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59441" w14:textId="28A01990" w:rsidR="00BD0FBC" w:rsidRDefault="0040560E" w:rsidP="00523511">
      <w:pPr>
        <w:rPr>
          <w:rFonts w:ascii="Arial" w:hAnsi="Arial" w:cs="Arial"/>
          <w:b/>
          <w:bCs/>
          <w:color w:val="7030A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color w:val="7030A0"/>
          <w:sz w:val="24"/>
          <w:szCs w:val="24"/>
        </w:rPr>
        <w:t>TRABAJO SEMANA DEL 24 AL 27 DE MARZO DE 2020</w:t>
      </w:r>
    </w:p>
    <w:p w14:paraId="2101755E" w14:textId="097EA2CF" w:rsidR="0040560E" w:rsidRDefault="0040560E" w:rsidP="00523511">
      <w:pPr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MATEMÁTICAS</w:t>
      </w:r>
    </w:p>
    <w:p w14:paraId="5A389466" w14:textId="5FC30A3B" w:rsidR="0040560E" w:rsidRDefault="0040560E" w:rsidP="00523511">
      <w:pPr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586C69AD" w14:textId="19BD978E" w:rsidR="0040560E" w:rsidRDefault="0040560E" w:rsidP="00523511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LOS NÚMEROS NATURALES Y LAS OPERACIONES BÁSICAS</w:t>
      </w:r>
    </w:p>
    <w:p w14:paraId="196BDFE1" w14:textId="5CA8F7A5" w:rsidR="0040560E" w:rsidRPr="0040560E" w:rsidRDefault="0040560E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escribe en el cuaderno las propiedades de la suma y </w:t>
      </w:r>
      <w:proofErr w:type="spellStart"/>
      <w:r>
        <w:rPr>
          <w:rFonts w:ascii="Arial" w:hAnsi="Arial" w:cs="Arial"/>
          <w:sz w:val="24"/>
          <w:szCs w:val="24"/>
        </w:rPr>
        <w:t>prácticalas</w:t>
      </w:r>
      <w:proofErr w:type="spellEnd"/>
    </w:p>
    <w:p w14:paraId="47AA4090" w14:textId="5931512D" w:rsidR="0040560E" w:rsidRDefault="0040560E" w:rsidP="00523511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2853F8F" wp14:editId="38CC095C">
            <wp:extent cx="5612130" cy="218884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1C30" w14:textId="03A0AE2D" w:rsidR="0040560E" w:rsidRPr="0040560E" w:rsidRDefault="0040560E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resuelve las siguientes fichas con ayuda de las propiedades de la suma</w:t>
      </w:r>
    </w:p>
    <w:p w14:paraId="09F50449" w14:textId="47481F7C" w:rsidR="0040560E" w:rsidRDefault="0040560E" w:rsidP="00523511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E8DC8F9" wp14:editId="3BBC7102">
            <wp:extent cx="5612130" cy="26219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B602" w14:textId="1EC9887C" w:rsidR="0040560E" w:rsidRDefault="0040560E" w:rsidP="00523511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D129D58" wp14:editId="4375F1C9">
            <wp:extent cx="5612130" cy="21920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B611" w14:textId="77777777" w:rsidR="0040560E" w:rsidRDefault="0040560E" w:rsidP="00523511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4DA9B68" w14:textId="05E01500" w:rsidR="0040560E" w:rsidRPr="0040560E" w:rsidRDefault="0040560E" w:rsidP="0052351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las multiplicaciones y haya el mensaje oculto, ubicando correctamente las palabras que tiene cada resultado</w:t>
      </w:r>
    </w:p>
    <w:p w14:paraId="00924498" w14:textId="3B70F2E7" w:rsidR="0040560E" w:rsidRDefault="0040560E" w:rsidP="00523511">
      <w:pPr>
        <w:ind w:left="36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A548D38" wp14:editId="71D96126">
            <wp:extent cx="5612130" cy="39071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6ABF" w14:textId="02560625" w:rsidR="0040560E" w:rsidRPr="0040560E" w:rsidRDefault="0040560E" w:rsidP="0052351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resuelve el siguiente problema, con la información brindada</w:t>
      </w:r>
    </w:p>
    <w:p w14:paraId="7F74D637" w14:textId="5A1A02CB" w:rsidR="0040560E" w:rsidRPr="0040560E" w:rsidRDefault="0040560E" w:rsidP="00523511">
      <w:pPr>
        <w:pStyle w:val="Prrafodelista"/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</w:p>
    <w:p w14:paraId="168016FF" w14:textId="2DC34A05" w:rsidR="0040560E" w:rsidRPr="002D60CA" w:rsidRDefault="0040560E" w:rsidP="00523511">
      <w:pPr>
        <w:pStyle w:val="Prrafodelista"/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  <w:r w:rsidRPr="0040560E">
        <w:rPr>
          <w:rFonts w:ascii="Arial" w:eastAsia="Times New Roman" w:hAnsi="Arial" w:cs="Arial"/>
          <w:sz w:val="23"/>
          <w:szCs w:val="23"/>
          <w:lang w:eastAsia="es-CO"/>
        </w:rPr>
        <w:t xml:space="preserve">A un almacén de calzado llega un lote de 304 cajas de madera; en cada una de estas vienen </w:t>
      </w:r>
      <w:r w:rsidR="002D60CA">
        <w:rPr>
          <w:rFonts w:ascii="Arial" w:eastAsia="Times New Roman" w:hAnsi="Arial" w:cs="Arial"/>
          <w:sz w:val="23"/>
          <w:szCs w:val="23"/>
          <w:lang w:eastAsia="es-CO"/>
        </w:rPr>
        <w:t>9 c</w:t>
      </w:r>
      <w:r w:rsidRPr="002D60CA">
        <w:rPr>
          <w:rFonts w:ascii="Arial" w:eastAsia="Times New Roman" w:hAnsi="Arial" w:cs="Arial"/>
          <w:sz w:val="23"/>
          <w:szCs w:val="23"/>
          <w:lang w:eastAsia="es-CO"/>
        </w:rPr>
        <w:t xml:space="preserve">ajas de cartón con </w:t>
      </w:r>
      <w:r w:rsidR="002D60CA">
        <w:rPr>
          <w:rFonts w:ascii="Arial" w:eastAsia="Times New Roman" w:hAnsi="Arial" w:cs="Arial"/>
          <w:sz w:val="23"/>
          <w:szCs w:val="23"/>
          <w:lang w:eastAsia="es-CO"/>
        </w:rPr>
        <w:t>8</w:t>
      </w:r>
      <w:r w:rsidRPr="002D60CA">
        <w:rPr>
          <w:rFonts w:ascii="Arial" w:eastAsia="Times New Roman" w:hAnsi="Arial" w:cs="Arial"/>
          <w:sz w:val="23"/>
          <w:szCs w:val="23"/>
          <w:lang w:eastAsia="es-CO"/>
        </w:rPr>
        <w:t xml:space="preserve"> pares de zapatos, y cada par de zapatos cuesta $72</w:t>
      </w:r>
      <w:r w:rsidR="002D60CA">
        <w:rPr>
          <w:rFonts w:ascii="Arial" w:eastAsia="Times New Roman" w:hAnsi="Arial" w:cs="Arial"/>
          <w:sz w:val="23"/>
          <w:szCs w:val="23"/>
          <w:lang w:eastAsia="es-CO"/>
        </w:rPr>
        <w:t>.</w:t>
      </w:r>
      <w:r w:rsidRPr="002D60CA">
        <w:rPr>
          <w:rFonts w:ascii="Arial" w:eastAsia="Times New Roman" w:hAnsi="Arial" w:cs="Arial"/>
          <w:sz w:val="23"/>
          <w:szCs w:val="23"/>
          <w:lang w:eastAsia="es-CO"/>
        </w:rPr>
        <w:t>584, resuelve:</w:t>
      </w:r>
    </w:p>
    <w:p w14:paraId="4AFEEA6F" w14:textId="18944ED2" w:rsidR="0040560E" w:rsidRPr="0040560E" w:rsidRDefault="0040560E" w:rsidP="0052351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  <w:r w:rsidRPr="0040560E">
        <w:rPr>
          <w:rFonts w:ascii="Arial" w:eastAsia="Times New Roman" w:hAnsi="Arial" w:cs="Arial"/>
          <w:sz w:val="23"/>
          <w:szCs w:val="23"/>
          <w:lang w:eastAsia="es-CO"/>
        </w:rPr>
        <w:t>1- ¿Cuánto</w:t>
      </w:r>
      <w:r w:rsidR="002D60CA">
        <w:rPr>
          <w:rFonts w:ascii="Arial" w:eastAsia="Times New Roman" w:hAnsi="Arial" w:cs="Arial"/>
          <w:sz w:val="23"/>
          <w:szCs w:val="23"/>
          <w:lang w:eastAsia="es-CO"/>
        </w:rPr>
        <w:t xml:space="preserve"> cuestan</w:t>
      </w:r>
      <w:r w:rsidRPr="0040560E">
        <w:rPr>
          <w:rFonts w:ascii="Arial" w:eastAsia="Times New Roman" w:hAnsi="Arial" w:cs="Arial"/>
          <w:sz w:val="23"/>
          <w:szCs w:val="23"/>
          <w:lang w:eastAsia="es-CO"/>
        </w:rPr>
        <w:t xml:space="preserve"> </w:t>
      </w:r>
      <w:r w:rsidR="002D60CA">
        <w:rPr>
          <w:rFonts w:ascii="Arial" w:eastAsia="Times New Roman" w:hAnsi="Arial" w:cs="Arial"/>
          <w:sz w:val="23"/>
          <w:szCs w:val="23"/>
          <w:lang w:eastAsia="es-CO"/>
        </w:rPr>
        <w:t>7</w:t>
      </w:r>
      <w:r w:rsidRPr="0040560E">
        <w:rPr>
          <w:rFonts w:ascii="Arial" w:eastAsia="Times New Roman" w:hAnsi="Arial" w:cs="Arial"/>
          <w:sz w:val="23"/>
          <w:szCs w:val="23"/>
          <w:lang w:eastAsia="es-CO"/>
        </w:rPr>
        <w:t xml:space="preserve"> Pares De Zapatos?</w:t>
      </w:r>
    </w:p>
    <w:p w14:paraId="30748E33" w14:textId="562A0D39" w:rsidR="0040560E" w:rsidRPr="0040560E" w:rsidRDefault="0040560E" w:rsidP="0052351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  <w:r w:rsidRPr="0040560E">
        <w:rPr>
          <w:rFonts w:ascii="Arial" w:eastAsia="Times New Roman" w:hAnsi="Arial" w:cs="Arial"/>
          <w:sz w:val="23"/>
          <w:szCs w:val="23"/>
          <w:lang w:eastAsia="es-CO"/>
        </w:rPr>
        <w:lastRenderedPageBreak/>
        <w:t>2- ¿Cuánto Cuesta El Contenido De Una Caja De Cartón?</w:t>
      </w:r>
    </w:p>
    <w:p w14:paraId="02800742" w14:textId="264A2C02" w:rsidR="0040560E" w:rsidRPr="0040560E" w:rsidRDefault="0040560E" w:rsidP="0052351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  <w:r w:rsidRPr="0040560E">
        <w:rPr>
          <w:rFonts w:ascii="Arial" w:eastAsia="Times New Roman" w:hAnsi="Arial" w:cs="Arial"/>
          <w:sz w:val="23"/>
          <w:szCs w:val="23"/>
          <w:lang w:eastAsia="es-CO"/>
        </w:rPr>
        <w:t>3- ¿Cuántos Pares De Zapatos Hay En Total?</w:t>
      </w:r>
    </w:p>
    <w:p w14:paraId="04A32275" w14:textId="24448F25" w:rsidR="0040560E" w:rsidRDefault="0040560E" w:rsidP="00523511">
      <w:pPr>
        <w:pStyle w:val="Prrafodelista"/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</w:p>
    <w:p w14:paraId="75344D7D" w14:textId="75C1AFC6" w:rsidR="002D60CA" w:rsidRPr="002D60CA" w:rsidRDefault="002D60CA" w:rsidP="0052351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  <w:t>Resuelve las siguientes divisiones, con ayuda del paso a paso que tienes registrados en el cuaderno</w:t>
      </w:r>
    </w:p>
    <w:p w14:paraId="51042842" w14:textId="77777777" w:rsidR="002D60CA" w:rsidRPr="002D60CA" w:rsidRDefault="002D60CA" w:rsidP="00523511">
      <w:pPr>
        <w:pStyle w:val="Prrafodelista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2812F66" w14:textId="4ADB86B6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  <w:r>
        <w:rPr>
          <w:noProof/>
          <w:lang w:eastAsia="es-CO"/>
        </w:rPr>
        <w:drawing>
          <wp:inline distT="0" distB="0" distL="0" distR="0" wp14:anchorId="446C0511" wp14:editId="7580020C">
            <wp:extent cx="5612130" cy="3962400"/>
            <wp:effectExtent l="0" t="0" r="7620" b="0"/>
            <wp:docPr id="6" name="Imagen 6" descr="Resultado de imagen para fichas de divisiones por una ci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fichas de divisiones por una cif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D3CC" w14:textId="7EB6A5A5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3FFDAF44" w14:textId="3FE1475A" w:rsidR="002D60CA" w:rsidRPr="002D60CA" w:rsidRDefault="002D60CA" w:rsidP="0052351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  <w:t>Resuelve los siguientes problemas con ayuda de la división y recuerda darle respuesta a cada pregunta.</w:t>
      </w:r>
    </w:p>
    <w:p w14:paraId="407B103A" w14:textId="60D68C6F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</w:p>
    <w:p w14:paraId="21D6784F" w14:textId="4C3A93C2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  <w:t>*Un viaje a Europa nos sale en 10.524 euros para 3 personas. ¿cuánto le vale el viaje a cada uno?</w:t>
      </w:r>
    </w:p>
    <w:p w14:paraId="7E4369F1" w14:textId="7B44350A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</w:p>
    <w:p w14:paraId="02B3AF75" w14:textId="2B1C4168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  <w:t>*En la tienda de la esquina están repartiendo 45.320 huevos entre 9 familias. ¿Cuántos huevos le va a tocar a cada familia?</w:t>
      </w:r>
    </w:p>
    <w:p w14:paraId="7605F74C" w14:textId="5DED0838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</w:p>
    <w:p w14:paraId="69613A43" w14:textId="3695E837" w:rsid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3"/>
          <w:szCs w:val="23"/>
          <w:lang w:eastAsia="es-CO"/>
        </w:rPr>
        <w:t>*la abuelita cosechó 5.324 manzanas para repartirlas entre sus 6 hijos. ¿Cuántas manzanas le va a dar a cada uno?</w:t>
      </w:r>
    </w:p>
    <w:p w14:paraId="2FFA63B8" w14:textId="77777777" w:rsidR="002D60CA" w:rsidRPr="002D60CA" w:rsidRDefault="002D60CA" w:rsidP="00523511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63A1A677" w14:textId="7F08B1BD" w:rsidR="0040560E" w:rsidRDefault="0040560E" w:rsidP="0052351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</w:p>
    <w:p w14:paraId="0B9796F3" w14:textId="77777777" w:rsidR="002D60CA" w:rsidRPr="0040560E" w:rsidRDefault="002D60CA" w:rsidP="0052351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es-CO"/>
        </w:rPr>
      </w:pPr>
    </w:p>
    <w:p w14:paraId="39365F35" w14:textId="33D0463D" w:rsidR="0040560E" w:rsidRDefault="0040560E" w:rsidP="00523511">
      <w:pPr>
        <w:pStyle w:val="Prrafodelista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8235512" w14:textId="5E83753E" w:rsidR="002D60CA" w:rsidRDefault="002D60CA" w:rsidP="00523511">
      <w:pPr>
        <w:pStyle w:val="Prrafodelista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435C654" w14:textId="4E06798E" w:rsidR="002D60CA" w:rsidRDefault="002D60CA" w:rsidP="00523511">
      <w:pPr>
        <w:pStyle w:val="Prrafodelista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9720BEF" w14:textId="7F31EFB8" w:rsidR="002D60CA" w:rsidRDefault="002D60CA" w:rsidP="00523511">
      <w:pPr>
        <w:pStyle w:val="Prrafodelista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INGLÉS</w:t>
      </w:r>
    </w:p>
    <w:p w14:paraId="39C66273" w14:textId="273FD784" w:rsidR="002D60CA" w:rsidRDefault="002D60CA" w:rsidP="00523511">
      <w:pPr>
        <w:pStyle w:val="Prrafodelista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573BA5F0" w14:textId="2659D0DD" w:rsidR="002D60CA" w:rsidRDefault="002D60CA" w:rsidP="00523511">
      <w:pPr>
        <w:pStyle w:val="Prrafodelista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EAE7E9B" w14:textId="69DBDAD9" w:rsidR="002D60CA" w:rsidRDefault="008D56CB" w:rsidP="00523511">
      <w:pPr>
        <w:pStyle w:val="Prrafodelista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NÚMEROS EN INGLÉS DEL 20 AL 100</w:t>
      </w:r>
    </w:p>
    <w:p w14:paraId="3267A102" w14:textId="51FC8C97" w:rsidR="008D56CB" w:rsidRPr="008D56CB" w:rsidRDefault="008D56CB" w:rsidP="00523511">
      <w:pPr>
        <w:pStyle w:val="Prrafodelista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s-CO"/>
        </w:rPr>
        <w:drawing>
          <wp:inline distT="0" distB="0" distL="0" distR="0" wp14:anchorId="17A55B5F" wp14:editId="4E5E1819">
            <wp:extent cx="4752975" cy="26193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B8C3" w14:textId="5107F757" w:rsidR="002D60CA" w:rsidRDefault="002D60CA" w:rsidP="00523511">
      <w:pPr>
        <w:pStyle w:val="Prrafodelista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9A8B107" w14:textId="0D49F758" w:rsidR="002D60CA" w:rsidRDefault="00893371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el nombre de cada decena en inglés y los números del 1 al 9 que ya tienen registrados en el cuaderno, forma el nombre de los números desde el 20 hasta el 100 en inglés.</w:t>
      </w:r>
    </w:p>
    <w:p w14:paraId="69A29D8B" w14:textId="3A5B557E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Siguiendo este </w:t>
      </w:r>
      <w:proofErr w:type="spellStart"/>
      <w:r>
        <w:rPr>
          <w:rFonts w:ascii="Arial" w:hAnsi="Arial" w:cs="Arial"/>
          <w:sz w:val="24"/>
          <w:szCs w:val="24"/>
        </w:rPr>
        <w:t>esjemplo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5CEBA7DA" w14:textId="5793314F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4D778BE" w14:textId="37D522AB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21: </w:t>
      </w:r>
      <w:proofErr w:type="spellStart"/>
      <w:r>
        <w:rPr>
          <w:rFonts w:ascii="Arial" w:hAnsi="Arial" w:cs="Arial"/>
          <w:sz w:val="24"/>
          <w:szCs w:val="24"/>
        </w:rPr>
        <w:t>twenty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one</w:t>
      </w:r>
      <w:proofErr w:type="spellEnd"/>
    </w:p>
    <w:p w14:paraId="069FD9F5" w14:textId="4ECA25F5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22: </w:t>
      </w:r>
      <w:proofErr w:type="spellStart"/>
      <w:r>
        <w:rPr>
          <w:rFonts w:ascii="Arial" w:hAnsi="Arial" w:cs="Arial"/>
          <w:sz w:val="24"/>
          <w:szCs w:val="24"/>
        </w:rPr>
        <w:t>twenty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two</w:t>
      </w:r>
      <w:proofErr w:type="spellEnd"/>
    </w:p>
    <w:p w14:paraId="3C1EFC00" w14:textId="0BB6573B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D3D33FE" w14:textId="60009500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161196A" w14:textId="5518A703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DCBFE13" w14:textId="05DEEC88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424D7C6" w14:textId="2476B3E1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8DF7642" w14:textId="2FC8B2AC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17B2B27" w14:textId="2D3359A0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6021C87" w14:textId="3A0D32DF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76567F6" w14:textId="7851FEC3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CA77A18" w14:textId="4003E347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032FEAB" w14:textId="6F60EB31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42BA76A" w14:textId="49C28E02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7CED059" w14:textId="641BB634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629DADC" w14:textId="5EBDE7F6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678B17E" w14:textId="4F3E028B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8F46B2F" w14:textId="73C0B7FF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35FAE3E" w14:textId="48AC5D0F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77AEECE" w14:textId="5E1D20BE" w:rsidR="00893371" w:rsidRDefault="00893371" w:rsidP="00523511">
      <w:pPr>
        <w:pStyle w:val="Prrafodelista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CIENCIAS NATURALES</w:t>
      </w:r>
    </w:p>
    <w:p w14:paraId="1E7E018D" w14:textId="1858BE24" w:rsidR="00893371" w:rsidRDefault="00893371" w:rsidP="00523511">
      <w:pPr>
        <w:pStyle w:val="Prrafodelista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1F8330EA" w14:textId="06F83F94" w:rsidR="00893371" w:rsidRDefault="00893371" w:rsidP="00523511">
      <w:pPr>
        <w:pStyle w:val="Prrafodelista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CABB793" w14:textId="7A08DFA7" w:rsidR="00893371" w:rsidRDefault="00A63124" w:rsidP="00523511">
      <w:pPr>
        <w:pStyle w:val="Prrafodelista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CLASIFICACIÓN DE LOS SERES VIVOS EN LA NATURALEZA</w:t>
      </w:r>
    </w:p>
    <w:p w14:paraId="4178F9FC" w14:textId="591B1D2D" w:rsidR="00A63124" w:rsidRDefault="00A63124" w:rsidP="00523511">
      <w:pPr>
        <w:pStyle w:val="Prrafodelista"/>
        <w:jc w:val="center"/>
        <w:rPr>
          <w:rFonts w:ascii="Arial" w:hAnsi="Arial" w:cs="Arial"/>
          <w:color w:val="FF0000"/>
          <w:sz w:val="24"/>
          <w:szCs w:val="24"/>
        </w:rPr>
      </w:pPr>
    </w:p>
    <w:p w14:paraId="003B1F05" w14:textId="5DD42C60" w:rsidR="00A63124" w:rsidRPr="00A63124" w:rsidRDefault="00A63124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Haz una lista de 10 animales que te gusten</w:t>
      </w:r>
      <w:r w:rsidR="00A95008">
        <w:rPr>
          <w:rFonts w:ascii="Arial" w:hAnsi="Arial" w:cs="Arial"/>
          <w:sz w:val="24"/>
          <w:szCs w:val="24"/>
        </w:rPr>
        <w:t xml:space="preserve"> y </w:t>
      </w:r>
      <w:r w:rsidR="00C72013">
        <w:rPr>
          <w:rFonts w:ascii="Arial" w:hAnsi="Arial" w:cs="Arial"/>
          <w:sz w:val="24"/>
          <w:szCs w:val="24"/>
        </w:rPr>
        <w:t>dibújalos</w:t>
      </w:r>
    </w:p>
    <w:p w14:paraId="389D6CF6" w14:textId="7A34B03B" w:rsidR="00A63124" w:rsidRPr="0083465C" w:rsidRDefault="00A63124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Organiza esos 10 animales en </w:t>
      </w:r>
      <w:r w:rsidR="00A95008">
        <w:rPr>
          <w:rFonts w:ascii="Arial" w:hAnsi="Arial" w:cs="Arial"/>
          <w:sz w:val="24"/>
          <w:szCs w:val="24"/>
        </w:rPr>
        <w:t xml:space="preserve">grupos, </w:t>
      </w:r>
      <w:r w:rsidR="0083465C">
        <w:rPr>
          <w:rFonts w:ascii="Arial" w:hAnsi="Arial" w:cs="Arial"/>
          <w:sz w:val="24"/>
          <w:szCs w:val="24"/>
        </w:rPr>
        <w:t>de acuerdo con su tipo de piel</w:t>
      </w:r>
    </w:p>
    <w:p w14:paraId="5259C649" w14:textId="3EA11FD2" w:rsidR="0083465C" w:rsidRPr="0083465C" w:rsidRDefault="0083465C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 esos 10 animales en grupos, de acuerdo con el medio en que viven</w:t>
      </w:r>
    </w:p>
    <w:p w14:paraId="03076C88" w14:textId="36862A0F" w:rsidR="0083465C" w:rsidRPr="00D853CC" w:rsidRDefault="0083465C" w:rsidP="0052351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 esos 10 animales en grupos</w:t>
      </w:r>
      <w:r w:rsidR="00D853C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 acuerdo</w:t>
      </w:r>
      <w:r w:rsidR="00D853CC">
        <w:rPr>
          <w:rFonts w:ascii="Arial" w:hAnsi="Arial" w:cs="Arial"/>
          <w:sz w:val="24"/>
          <w:szCs w:val="24"/>
        </w:rPr>
        <w:t xml:space="preserve"> </w:t>
      </w:r>
      <w:r w:rsidR="00C72013">
        <w:rPr>
          <w:rFonts w:ascii="Arial" w:hAnsi="Arial" w:cs="Arial"/>
          <w:sz w:val="24"/>
          <w:szCs w:val="24"/>
        </w:rPr>
        <w:t>con</w:t>
      </w:r>
      <w:r w:rsidR="00D853CC">
        <w:rPr>
          <w:rFonts w:ascii="Arial" w:hAnsi="Arial" w:cs="Arial"/>
          <w:sz w:val="24"/>
          <w:szCs w:val="24"/>
        </w:rPr>
        <w:t xml:space="preserve"> su tamaño.</w:t>
      </w:r>
    </w:p>
    <w:p w14:paraId="1906B662" w14:textId="2DD6DE61" w:rsidR="00D853CC" w:rsidRDefault="00D853CC" w:rsidP="005235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hacer este ejercicio podemos entender que clasificar es separar elementos de acuerdo con la característica que me indiquen</w:t>
      </w:r>
      <w:r w:rsidR="00F91A1E">
        <w:rPr>
          <w:rFonts w:ascii="Arial" w:hAnsi="Arial" w:cs="Arial"/>
          <w:sz w:val="24"/>
          <w:szCs w:val="24"/>
        </w:rPr>
        <w:t>. De allí que los seres vivos fuimos clasificados en 5 reinos.</w:t>
      </w:r>
    </w:p>
    <w:p w14:paraId="271DF573" w14:textId="435DF7D2" w:rsidR="00F91A1E" w:rsidRDefault="00F91A1E" w:rsidP="00523511">
      <w:pPr>
        <w:jc w:val="both"/>
        <w:rPr>
          <w:rFonts w:ascii="Arial" w:hAnsi="Arial" w:cs="Arial"/>
          <w:sz w:val="24"/>
          <w:szCs w:val="24"/>
        </w:rPr>
      </w:pPr>
    </w:p>
    <w:p w14:paraId="06F9123A" w14:textId="22893E9D" w:rsidR="00F91A1E" w:rsidRDefault="003C5C46" w:rsidP="005235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22EE825" wp14:editId="4EF87D4E">
            <wp:extent cx="5495925" cy="4772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DFFC" w14:textId="0F247CF3" w:rsidR="00F326DA" w:rsidRDefault="00F326DA" w:rsidP="00523511">
      <w:pPr>
        <w:jc w:val="both"/>
        <w:rPr>
          <w:rFonts w:ascii="Arial" w:hAnsi="Arial" w:cs="Arial"/>
          <w:sz w:val="24"/>
          <w:szCs w:val="24"/>
        </w:rPr>
      </w:pPr>
    </w:p>
    <w:p w14:paraId="05DA24D0" w14:textId="1CC2EB53" w:rsidR="00F326DA" w:rsidRDefault="00F326DA" w:rsidP="00523511">
      <w:pPr>
        <w:jc w:val="both"/>
        <w:rPr>
          <w:rFonts w:ascii="Arial" w:hAnsi="Arial" w:cs="Arial"/>
          <w:sz w:val="24"/>
          <w:szCs w:val="24"/>
        </w:rPr>
      </w:pPr>
    </w:p>
    <w:p w14:paraId="7CCA859F" w14:textId="4D22F191" w:rsidR="00F326DA" w:rsidRPr="00D853CC" w:rsidRDefault="00D41E86" w:rsidP="005235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F73F5AC" wp14:editId="0586709E">
            <wp:extent cx="5219700" cy="5781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EEB8" w14:textId="318ED3DD" w:rsidR="00893371" w:rsidRDefault="00893371" w:rsidP="00523511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F6288DF" w14:textId="0E611AAE" w:rsidR="00F51DB4" w:rsidRDefault="00655D4C" w:rsidP="00523511">
      <w:pPr>
        <w:pStyle w:val="Prrafodelista"/>
        <w:numPr>
          <w:ilvl w:val="0"/>
          <w:numId w:val="3"/>
        </w:num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de lo escrito anteriormente, realizo el siguiente esquema en el cuaderno y lo completo.</w:t>
      </w:r>
    </w:p>
    <w:p w14:paraId="3E493564" w14:textId="7D4074BF" w:rsidR="00655D4C" w:rsidRDefault="00655D4C" w:rsidP="00523511">
      <w:pPr>
        <w:pStyle w:val="Prrafodelista"/>
        <w:ind w:left="284"/>
        <w:jc w:val="both"/>
        <w:rPr>
          <w:rFonts w:ascii="Arial" w:hAnsi="Arial" w:cs="Arial"/>
          <w:noProof/>
          <w:sz w:val="24"/>
          <w:szCs w:val="24"/>
        </w:rPr>
      </w:pPr>
    </w:p>
    <w:p w14:paraId="2CCBAF96" w14:textId="3FD35F69" w:rsidR="00F40604" w:rsidRPr="00F40604" w:rsidRDefault="00F40604" w:rsidP="00523511"/>
    <w:p w14:paraId="2B001E74" w14:textId="3E9D23C7" w:rsidR="00F40604" w:rsidRPr="00F40604" w:rsidRDefault="00F40604" w:rsidP="00523511"/>
    <w:p w14:paraId="2D7268C1" w14:textId="19297754" w:rsidR="00F40604" w:rsidRDefault="00F40604" w:rsidP="00523511">
      <w:pPr>
        <w:rPr>
          <w:rFonts w:ascii="Arial" w:hAnsi="Arial" w:cs="Arial"/>
          <w:noProof/>
          <w:sz w:val="24"/>
          <w:szCs w:val="24"/>
        </w:rPr>
      </w:pPr>
    </w:p>
    <w:p w14:paraId="66D3825E" w14:textId="56F90421" w:rsidR="00F40604" w:rsidRDefault="00F40604" w:rsidP="00523511">
      <w:pPr>
        <w:tabs>
          <w:tab w:val="left" w:pos="2385"/>
        </w:tabs>
      </w:pPr>
      <w:r>
        <w:tab/>
      </w:r>
    </w:p>
    <w:p w14:paraId="12E0B60B" w14:textId="618CC825" w:rsidR="00F33704" w:rsidRDefault="00F40604" w:rsidP="00523511">
      <w:pPr>
        <w:tabs>
          <w:tab w:val="left" w:pos="2385"/>
        </w:tabs>
        <w:rPr>
          <w:noProof/>
        </w:rPr>
      </w:pPr>
      <w:r>
        <w:rPr>
          <w:noProof/>
          <w:lang w:eastAsia="es-CO"/>
        </w:rPr>
        <w:lastRenderedPageBreak/>
        <w:drawing>
          <wp:inline distT="0" distB="0" distL="0" distR="0" wp14:anchorId="441742A0" wp14:editId="551AF400">
            <wp:extent cx="5657850" cy="34575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0C87" w14:textId="77777777" w:rsidR="00F33704" w:rsidRPr="00F33704" w:rsidRDefault="00F33704" w:rsidP="00523511">
      <w:pPr>
        <w:tabs>
          <w:tab w:val="left" w:pos="2385"/>
        </w:tabs>
        <w:rPr>
          <w:rFonts w:ascii="Arial" w:hAnsi="Arial" w:cs="Arial"/>
          <w:noProof/>
          <w:sz w:val="24"/>
          <w:szCs w:val="24"/>
        </w:rPr>
      </w:pPr>
    </w:p>
    <w:p w14:paraId="140A669D" w14:textId="28DEC2C6" w:rsidR="00F33704" w:rsidRPr="006B13F0" w:rsidRDefault="00F33704" w:rsidP="00523511">
      <w:pPr>
        <w:pStyle w:val="Prrafodelista"/>
        <w:numPr>
          <w:ilvl w:val="0"/>
          <w:numId w:val="3"/>
        </w:numPr>
        <w:tabs>
          <w:tab w:val="left" w:pos="7470"/>
        </w:tabs>
      </w:pPr>
      <w:r>
        <w:rPr>
          <w:rFonts w:ascii="Arial" w:hAnsi="Arial" w:cs="Arial"/>
          <w:sz w:val="24"/>
          <w:szCs w:val="24"/>
        </w:rPr>
        <w:t xml:space="preserve">Escoge </w:t>
      </w:r>
      <w:r w:rsidR="006B13F0">
        <w:rPr>
          <w:rFonts w:ascii="Arial" w:hAnsi="Arial" w:cs="Arial"/>
          <w:sz w:val="24"/>
          <w:szCs w:val="24"/>
        </w:rPr>
        <w:t>un ejemplo de cada uno de los reinos y en medio octavo de cartulina, pega imágenes o realiza el dibujo y por el otro lado escribe sus principales características</w:t>
      </w:r>
    </w:p>
    <w:p w14:paraId="0C7B86C2" w14:textId="04E2FEE0" w:rsidR="006B13F0" w:rsidRDefault="006B13F0" w:rsidP="00523511">
      <w:pPr>
        <w:pStyle w:val="Prrafodelista"/>
        <w:tabs>
          <w:tab w:val="left" w:pos="7470"/>
        </w:tabs>
        <w:ind w:left="1440"/>
        <w:rPr>
          <w:rFonts w:ascii="Arial" w:hAnsi="Arial" w:cs="Arial"/>
          <w:sz w:val="24"/>
          <w:szCs w:val="24"/>
        </w:rPr>
      </w:pPr>
    </w:p>
    <w:p w14:paraId="13587BCB" w14:textId="77777777" w:rsidR="006B13F0" w:rsidRDefault="006B13F0" w:rsidP="00523511">
      <w:pPr>
        <w:pStyle w:val="Prrafodelista"/>
        <w:tabs>
          <w:tab w:val="left" w:pos="7470"/>
        </w:tabs>
        <w:ind w:left="1440"/>
      </w:pPr>
    </w:p>
    <w:p w14:paraId="5D408589" w14:textId="0F4FB084" w:rsidR="00F33704" w:rsidRDefault="00F33704" w:rsidP="00523511">
      <w:pPr>
        <w:tabs>
          <w:tab w:val="left" w:pos="7470"/>
        </w:tabs>
      </w:pPr>
    </w:p>
    <w:p w14:paraId="7F335FF6" w14:textId="70F5606B" w:rsidR="00F33704" w:rsidRDefault="00F33704" w:rsidP="00523511">
      <w:pPr>
        <w:tabs>
          <w:tab w:val="left" w:pos="7470"/>
        </w:tabs>
      </w:pPr>
    </w:p>
    <w:p w14:paraId="1080D30C" w14:textId="392D35AC" w:rsidR="00F33704" w:rsidRDefault="00F33704" w:rsidP="00523511">
      <w:pPr>
        <w:tabs>
          <w:tab w:val="left" w:pos="7470"/>
        </w:tabs>
      </w:pPr>
    </w:p>
    <w:p w14:paraId="1670D7CF" w14:textId="0213EF41" w:rsidR="00F33704" w:rsidRDefault="00F33704" w:rsidP="00523511">
      <w:pPr>
        <w:tabs>
          <w:tab w:val="left" w:pos="7470"/>
        </w:tabs>
      </w:pPr>
    </w:p>
    <w:p w14:paraId="51CE35ED" w14:textId="6EF7B078" w:rsidR="00F33704" w:rsidRDefault="00F33704" w:rsidP="00523511">
      <w:pPr>
        <w:tabs>
          <w:tab w:val="left" w:pos="7470"/>
        </w:tabs>
      </w:pPr>
    </w:p>
    <w:p w14:paraId="2F39E79A" w14:textId="5B76CA19" w:rsidR="00F33704" w:rsidRDefault="00F33704" w:rsidP="00523511">
      <w:pPr>
        <w:tabs>
          <w:tab w:val="left" w:pos="7470"/>
        </w:tabs>
      </w:pPr>
    </w:p>
    <w:p w14:paraId="77340209" w14:textId="213F151F" w:rsidR="00F33704" w:rsidRDefault="00F33704" w:rsidP="00523511">
      <w:pPr>
        <w:tabs>
          <w:tab w:val="left" w:pos="7470"/>
        </w:tabs>
      </w:pPr>
    </w:p>
    <w:p w14:paraId="0C1A17DD" w14:textId="60122557" w:rsidR="00F33704" w:rsidRDefault="00F33704" w:rsidP="00523511">
      <w:pPr>
        <w:tabs>
          <w:tab w:val="left" w:pos="7470"/>
        </w:tabs>
      </w:pPr>
    </w:p>
    <w:p w14:paraId="332F7351" w14:textId="3E67B5CE" w:rsidR="00F33704" w:rsidRDefault="00F33704" w:rsidP="00523511">
      <w:pPr>
        <w:tabs>
          <w:tab w:val="left" w:pos="7470"/>
        </w:tabs>
      </w:pPr>
    </w:p>
    <w:p w14:paraId="2BB66F56" w14:textId="10DA055F" w:rsidR="00F33704" w:rsidRDefault="00F33704" w:rsidP="00523511">
      <w:pPr>
        <w:tabs>
          <w:tab w:val="left" w:pos="7470"/>
        </w:tabs>
      </w:pPr>
    </w:p>
    <w:p w14:paraId="170CB9CC" w14:textId="5E4087FF" w:rsidR="00F33704" w:rsidRDefault="00F33704" w:rsidP="00523511">
      <w:pPr>
        <w:tabs>
          <w:tab w:val="left" w:pos="7470"/>
        </w:tabs>
      </w:pPr>
    </w:p>
    <w:p w14:paraId="6CAE2703" w14:textId="701B9513" w:rsidR="00F33704" w:rsidRDefault="00F33704" w:rsidP="00523511">
      <w:pPr>
        <w:tabs>
          <w:tab w:val="left" w:pos="7470"/>
        </w:tabs>
      </w:pPr>
    </w:p>
    <w:p w14:paraId="76254919" w14:textId="50A0417D" w:rsidR="006B13F0" w:rsidRDefault="006B13F0" w:rsidP="00523511">
      <w:pPr>
        <w:pStyle w:val="Prrafodelista"/>
        <w:ind w:left="0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ESPAÑOL</w:t>
      </w:r>
    </w:p>
    <w:p w14:paraId="0F724782" w14:textId="18614CB8" w:rsidR="006B13F0" w:rsidRDefault="006B13F0" w:rsidP="00523511">
      <w:pPr>
        <w:pStyle w:val="Prrafodelista"/>
        <w:ind w:left="0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67C8F6D9" w14:textId="0704C797" w:rsidR="006B13F0" w:rsidRDefault="006B13F0" w:rsidP="00523511">
      <w:pPr>
        <w:pStyle w:val="Prrafodelista"/>
        <w:ind w:left="0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D69AA1F" w14:textId="0E4527EB" w:rsidR="00523511" w:rsidRDefault="00523511" w:rsidP="00523511">
      <w:pPr>
        <w:pStyle w:val="Prrafodelista"/>
        <w:ind w:left="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CONCORDANCIA ENTRE EL SUSTANTIVO Y EL ADJETIVO</w:t>
      </w:r>
    </w:p>
    <w:p w14:paraId="7228E5DB" w14:textId="77777777" w:rsidR="00523511" w:rsidRPr="00DB1083" w:rsidRDefault="00523511" w:rsidP="00523511">
      <w:pPr>
        <w:spacing w:after="0" w:line="259" w:lineRule="atLeast"/>
        <w:jc w:val="both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222222"/>
          <w:sz w:val="23"/>
          <w:szCs w:val="23"/>
          <w:shd w:val="clear" w:color="auto" w:fill="FFFFFF"/>
          <w:lang w:eastAsia="es-CO"/>
        </w:rPr>
        <w:t>Es la correspondencia que debe existir entre el género (masculino o femenino) y el número (singular o plural) del sustantivo con sus determinantes, es decir, el artículo y los adjetivos que lo acompañan. Se refiere a la coincidencia entre persona y número</w:t>
      </w:r>
    </w:p>
    <w:p w14:paraId="0E190D88" w14:textId="77777777" w:rsidR="00523511" w:rsidRPr="00523511" w:rsidRDefault="00523511" w:rsidP="00523511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14:paraId="69F5FECC" w14:textId="77777777" w:rsidR="00DB1083" w:rsidRPr="00DB1083" w:rsidRDefault="00DB1083" w:rsidP="00523511">
      <w:pPr>
        <w:spacing w:after="0" w:line="240" w:lineRule="auto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D3CC4FC" w14:textId="3A65413F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1ACF6F6F" wp14:editId="00230F79">
            <wp:extent cx="5612130" cy="3124200"/>
            <wp:effectExtent l="0" t="0" r="7620" b="0"/>
            <wp:docPr id="24" name="Imagen 2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D3AE" w14:textId="50F26630" w:rsidR="00B809F4" w:rsidRDefault="00B809F4" w:rsidP="00B809F4">
      <w:pPr>
        <w:pStyle w:val="Prrafodelista"/>
        <w:spacing w:after="0" w:line="259" w:lineRule="atLeast"/>
        <w:ind w:left="426"/>
        <w:jc w:val="center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</w:p>
    <w:p w14:paraId="7E471F1E" w14:textId="7F9EA75F" w:rsidR="00B809F4" w:rsidRDefault="00B809F4" w:rsidP="00B809F4">
      <w:pPr>
        <w:pStyle w:val="Prrafodelista"/>
        <w:spacing w:after="0" w:line="259" w:lineRule="atLeast"/>
        <w:ind w:left="426"/>
        <w:jc w:val="center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es-CO"/>
        </w:rPr>
        <w:t>SUSTANTIVOS PROPIOS Y COMUNES</w:t>
      </w:r>
    </w:p>
    <w:p w14:paraId="0487E000" w14:textId="6BA92202" w:rsidR="00B809F4" w:rsidRPr="0015311C" w:rsidRDefault="00B809F4" w:rsidP="00B809F4">
      <w:pPr>
        <w:pStyle w:val="Prrafodelista"/>
        <w:spacing w:after="0" w:line="259" w:lineRule="atLeast"/>
        <w:ind w:left="426"/>
        <w:jc w:val="center"/>
        <w:rPr>
          <w:rFonts w:ascii="Arial" w:eastAsia="Times New Roman" w:hAnsi="Arial" w:cs="Arial"/>
          <w:sz w:val="24"/>
          <w:szCs w:val="24"/>
          <w:lang w:eastAsia="es-CO"/>
        </w:rPr>
      </w:pPr>
    </w:p>
    <w:p w14:paraId="528AA7E7" w14:textId="4D5F4D38" w:rsidR="00B809F4" w:rsidRDefault="0015311C" w:rsidP="00B809F4">
      <w:pPr>
        <w:spacing w:after="0" w:line="259" w:lineRule="atLeast"/>
        <w:jc w:val="both"/>
        <w:rPr>
          <w:rFonts w:ascii="Arial" w:hAnsi="Arial" w:cs="Arial"/>
          <w:shd w:val="clear" w:color="auto" w:fill="FFFFFF"/>
        </w:rPr>
      </w:pPr>
      <w:r w:rsidRPr="0015311C">
        <w:rPr>
          <w:rFonts w:ascii="Arial" w:hAnsi="Arial" w:cs="Arial"/>
          <w:shd w:val="clear" w:color="auto" w:fill="FFFFFF"/>
        </w:rPr>
        <w:t>Los sustantivos son palabras que identifican objetos, personas o lugares. Los sustantivos propios se refieren a personas o lugares y se escriben con mayúscula. Sin embargo, los sustantivos comunes se refieren a cosas u objetos y se escriben con minúscula. </w:t>
      </w:r>
    </w:p>
    <w:p w14:paraId="5C22347C" w14:textId="27445C67" w:rsidR="0015311C" w:rsidRDefault="0015311C" w:rsidP="00B809F4">
      <w:pPr>
        <w:spacing w:after="0" w:line="259" w:lineRule="atLeast"/>
        <w:jc w:val="both"/>
        <w:rPr>
          <w:rFonts w:ascii="Arial" w:hAnsi="Arial" w:cs="Arial"/>
          <w:shd w:val="clear" w:color="auto" w:fill="FFFFFF"/>
        </w:rPr>
      </w:pPr>
    </w:p>
    <w:p w14:paraId="0499AFB7" w14:textId="584EF67A" w:rsidR="0015311C" w:rsidRPr="0015311C" w:rsidRDefault="0015311C" w:rsidP="0015311C">
      <w:pPr>
        <w:pStyle w:val="Prrafodelista"/>
        <w:numPr>
          <w:ilvl w:val="0"/>
          <w:numId w:val="3"/>
        </w:numPr>
        <w:spacing w:after="0" w:line="259" w:lineRule="atLeast"/>
        <w:ind w:left="284"/>
        <w:jc w:val="both"/>
        <w:rPr>
          <w:rFonts w:ascii="Arial" w:eastAsia="Times New Roman" w:hAnsi="Arial" w:cs="Arial"/>
          <w:sz w:val="23"/>
          <w:szCs w:val="23"/>
          <w:lang w:eastAsia="es-CO"/>
        </w:rPr>
      </w:pPr>
      <w:r>
        <w:rPr>
          <w:rFonts w:ascii="Arial" w:eastAsia="Times New Roman" w:hAnsi="Arial" w:cs="Arial"/>
          <w:sz w:val="23"/>
          <w:szCs w:val="23"/>
          <w:lang w:eastAsia="es-CO"/>
        </w:rPr>
        <w:t>De acuerdo con la información, resuelve la siguiente fichas con sustantivos propios y comunes</w:t>
      </w:r>
    </w:p>
    <w:p w14:paraId="7D7D3321" w14:textId="77777777" w:rsidR="00482E6F" w:rsidRPr="0015311C" w:rsidRDefault="00482E6F" w:rsidP="00482E6F">
      <w:pPr>
        <w:pStyle w:val="Prrafodelista"/>
        <w:spacing w:after="0" w:line="259" w:lineRule="atLeast"/>
        <w:ind w:left="426"/>
        <w:jc w:val="both"/>
        <w:rPr>
          <w:rFonts w:ascii="Arial" w:eastAsia="Times New Roman" w:hAnsi="Arial" w:cs="Arial"/>
          <w:sz w:val="23"/>
          <w:szCs w:val="23"/>
          <w:lang w:eastAsia="es-CO"/>
        </w:rPr>
      </w:pPr>
    </w:p>
    <w:p w14:paraId="7CDB8934" w14:textId="01C792AE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lastRenderedPageBreak/>
        <w:drawing>
          <wp:inline distT="0" distB="0" distL="0" distR="0" wp14:anchorId="22F2C3ED" wp14:editId="47898531">
            <wp:extent cx="5600700" cy="4648200"/>
            <wp:effectExtent l="0" t="0" r="0" b="0"/>
            <wp:docPr id="23" name="Imagen 2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8036" w14:textId="68529690" w:rsidR="00DB1083" w:rsidRPr="00DB1083" w:rsidRDefault="00DB1083" w:rsidP="00523511">
      <w:pPr>
        <w:spacing w:after="0" w:line="240" w:lineRule="auto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757575"/>
          <w:sz w:val="23"/>
          <w:szCs w:val="23"/>
          <w:lang w:eastAsia="es-CO"/>
        </w:rPr>
        <w:br/>
      </w:r>
    </w:p>
    <w:p w14:paraId="3775CAF9" w14:textId="668C4A6E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CF89058" w14:textId="74FBB520" w:rsidR="00DB1083" w:rsidRPr="0015311C" w:rsidRDefault="0015311C" w:rsidP="0015311C">
      <w:pPr>
        <w:pStyle w:val="Prrafodelista"/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757575"/>
          <w:sz w:val="24"/>
          <w:szCs w:val="24"/>
          <w:lang w:eastAsia="es-CO"/>
        </w:rPr>
      </w:pPr>
      <w:proofErr w:type="spellStart"/>
      <w:r>
        <w:rPr>
          <w:rFonts w:ascii="Arial" w:eastAsia="Times New Roman" w:hAnsi="Arial" w:cs="Arial"/>
          <w:color w:val="757575"/>
          <w:sz w:val="24"/>
          <w:szCs w:val="24"/>
          <w:lang w:eastAsia="es-CO"/>
        </w:rPr>
        <w:t>Recuelve</w:t>
      </w:r>
      <w:proofErr w:type="spellEnd"/>
      <w:r>
        <w:rPr>
          <w:rFonts w:ascii="Arial" w:eastAsia="Times New Roman" w:hAnsi="Arial" w:cs="Arial"/>
          <w:color w:val="757575"/>
          <w:sz w:val="24"/>
          <w:szCs w:val="24"/>
          <w:lang w:eastAsia="es-CO"/>
        </w:rPr>
        <w:t xml:space="preserve"> </w:t>
      </w:r>
    </w:p>
    <w:p w14:paraId="26C64A4D" w14:textId="50BBF2A9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lastRenderedPageBreak/>
        <w:drawing>
          <wp:inline distT="0" distB="0" distL="0" distR="0" wp14:anchorId="7FAB1900" wp14:editId="5BFC3420">
            <wp:extent cx="5612130" cy="5440045"/>
            <wp:effectExtent l="0" t="0" r="7620" b="8255"/>
            <wp:docPr id="20" name="Imagen 2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DAAC" w14:textId="3F989D8E" w:rsidR="00DB1083" w:rsidRDefault="00DB1083" w:rsidP="0015311C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lastRenderedPageBreak/>
        <w:drawing>
          <wp:inline distT="0" distB="0" distL="0" distR="0" wp14:anchorId="61EB24A3" wp14:editId="413A7850">
            <wp:extent cx="5229225" cy="3914775"/>
            <wp:effectExtent l="0" t="0" r="9525" b="9525"/>
            <wp:docPr id="19" name="Imagen 1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1CF0" w14:textId="4320008C" w:rsidR="0015311C" w:rsidRDefault="0015311C" w:rsidP="0015311C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DC1E123" w14:textId="51E6D33B" w:rsidR="0015311C" w:rsidRDefault="0015311C" w:rsidP="0015311C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F425E45" w14:textId="7D24425D" w:rsidR="0015311C" w:rsidRPr="0015311C" w:rsidRDefault="0015311C" w:rsidP="0015311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t>Lee y organiza las oraciones con el verbo escrito correctamente</w:t>
      </w:r>
    </w:p>
    <w:p w14:paraId="43B7C450" w14:textId="1BA0C02A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lastRenderedPageBreak/>
        <w:drawing>
          <wp:inline distT="0" distB="0" distL="0" distR="0" wp14:anchorId="14E96300" wp14:editId="352305C2">
            <wp:extent cx="5612130" cy="5630545"/>
            <wp:effectExtent l="0" t="0" r="7620" b="8255"/>
            <wp:docPr id="18" name="Imagen 1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4C41" w14:textId="77777777" w:rsidR="000E52B7" w:rsidRDefault="00DB1083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FF0000"/>
          <w:sz w:val="23"/>
          <w:szCs w:val="23"/>
          <w:lang w:eastAsia="es-CO"/>
        </w:rPr>
        <w:br/>
      </w:r>
    </w:p>
    <w:p w14:paraId="6FE6C42E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577CB059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68D19B06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D6263E6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33061CC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092650F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CDB2C71" w14:textId="77777777" w:rsidR="000E52B7" w:rsidRDefault="000E52B7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</w:p>
    <w:p w14:paraId="219BB2B2" w14:textId="2B3BB6A9" w:rsidR="00DB1083" w:rsidRPr="00DB1083" w:rsidRDefault="00DB1083" w:rsidP="000E52B7">
      <w:pPr>
        <w:spacing w:after="24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FF0000"/>
          <w:sz w:val="23"/>
          <w:szCs w:val="23"/>
          <w:lang w:eastAsia="es-CO"/>
        </w:rPr>
        <w:lastRenderedPageBreak/>
        <w:t>PRONOMBRES PERSONALES</w:t>
      </w:r>
      <w:r w:rsidRPr="00DB1083">
        <w:rPr>
          <w:rFonts w:ascii="Arial" w:eastAsia="Times New Roman" w:hAnsi="Arial" w:cs="Arial"/>
          <w:color w:val="FF0000"/>
          <w:sz w:val="23"/>
          <w:szCs w:val="23"/>
          <w:lang w:eastAsia="es-CO"/>
        </w:rPr>
        <w:br/>
      </w:r>
      <w:r w:rsidRPr="00DB1083">
        <w:rPr>
          <w:rFonts w:ascii="Arial" w:eastAsia="Times New Roman" w:hAnsi="Arial" w:cs="Arial"/>
          <w:color w:val="FF0000"/>
          <w:sz w:val="23"/>
          <w:szCs w:val="23"/>
          <w:lang w:eastAsia="es-CO"/>
        </w:rPr>
        <w:br/>
      </w:r>
    </w:p>
    <w:p w14:paraId="6D231E4B" w14:textId="3C260780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5887AC0C" wp14:editId="3964AB38">
            <wp:extent cx="5612130" cy="2343150"/>
            <wp:effectExtent l="0" t="0" r="7620" b="0"/>
            <wp:docPr id="17" name="Imagen 1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15F5" w14:textId="77777777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09AD5BCE" w14:textId="77777777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757575"/>
          <w:sz w:val="23"/>
          <w:szCs w:val="23"/>
          <w:lang w:eastAsia="es-CO"/>
        </w:rPr>
        <w:br/>
      </w:r>
    </w:p>
    <w:p w14:paraId="6ECFAA1B" w14:textId="793ECC9D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2FBDD043" w14:textId="2B3BB66B" w:rsidR="00DB1083" w:rsidRPr="00DB1083" w:rsidRDefault="00DB1083" w:rsidP="00523511">
      <w:pPr>
        <w:spacing w:after="240" w:line="240" w:lineRule="auto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color w:val="757575"/>
          <w:sz w:val="23"/>
          <w:szCs w:val="23"/>
          <w:lang w:eastAsia="es-CO"/>
        </w:rPr>
        <w:br/>
      </w:r>
    </w:p>
    <w:p w14:paraId="1FEB56F6" w14:textId="414ADB98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2002285E" wp14:editId="43657F99">
            <wp:extent cx="4286250" cy="4038600"/>
            <wp:effectExtent l="0" t="0" r="0" b="0"/>
            <wp:docPr id="15" name="Imagen 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2416B" w14:textId="77777777" w:rsidR="00DB1083" w:rsidRPr="00C10977" w:rsidRDefault="00DB1083" w:rsidP="00C10977">
      <w:pPr>
        <w:pStyle w:val="Prrafodelista"/>
        <w:numPr>
          <w:ilvl w:val="0"/>
          <w:numId w:val="3"/>
        </w:numPr>
        <w:spacing w:after="0" w:line="240" w:lineRule="auto"/>
        <w:ind w:left="284" w:hanging="142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C10977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lastRenderedPageBreak/>
        <w:t>Coloca los pronombres que corresponda en cada oración</w:t>
      </w:r>
    </w:p>
    <w:p w14:paraId="3F049058" w14:textId="77777777" w:rsidR="00DB1083" w:rsidRPr="00DB1083" w:rsidRDefault="00DB1083" w:rsidP="00523511">
      <w:pPr>
        <w:spacing w:after="0" w:line="240" w:lineRule="auto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2D225E15" w14:textId="4560845B" w:rsidR="00DB1083" w:rsidRP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DB1083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0DD3743F" wp14:editId="5AFD6034">
            <wp:extent cx="5612130" cy="3244215"/>
            <wp:effectExtent l="0" t="0" r="7620" b="0"/>
            <wp:docPr id="14" name="Imagen 1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66C1" w14:textId="3DD7B9C2" w:rsidR="00173A90" w:rsidRPr="00DB1083" w:rsidRDefault="007010E2" w:rsidP="00173A90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>
        <w:rPr>
          <w:rFonts w:ascii="Arial" w:eastAsia="Times New Roman" w:hAnsi="Arial" w:cs="Arial"/>
          <w:noProof/>
          <w:color w:val="757575"/>
          <w:sz w:val="23"/>
          <w:szCs w:val="23"/>
          <w:lang w:eastAsia="es-CO"/>
        </w:rPr>
        <w:drawing>
          <wp:inline distT="0" distB="0" distL="0" distR="0" wp14:anchorId="69452C73" wp14:editId="6F759330">
            <wp:extent cx="4791075" cy="17240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9034" w14:textId="77777777" w:rsidR="00DB1083" w:rsidRPr="00DB1083" w:rsidRDefault="00DB1083" w:rsidP="00523511">
      <w:pPr>
        <w:spacing w:after="0" w:line="240" w:lineRule="auto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8940350" w14:textId="0C7EC822" w:rsidR="00DB1083" w:rsidRDefault="00DB1083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76D07805" w14:textId="36995672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3962C5B" w14:textId="233069D7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3591B39" w14:textId="5C76236F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B3A4F56" w14:textId="4702734E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440E41BD" w14:textId="71FCD7A8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0BEA4CBC" w14:textId="368E6FC9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163414C" w14:textId="27CCBAD5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74283606" w14:textId="45AD6A4F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28D4225B" w14:textId="6D36C5BD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694CC4D7" w14:textId="41285C93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44743F88" w14:textId="3AB60CDD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7518468F" w14:textId="3F57D8B5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28215BDE" w14:textId="22CE0B66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559800ED" w14:textId="436858C4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5223AC9" w14:textId="5D35F3DB" w:rsidR="00173A90" w:rsidRDefault="00173A90" w:rsidP="00523511">
      <w:pPr>
        <w:spacing w:after="0" w:line="240" w:lineRule="auto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79D8F34B" w14:textId="641313C9" w:rsidR="00173A90" w:rsidRDefault="00CC72C7" w:rsidP="00173A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7030A0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7030A0"/>
          <w:sz w:val="24"/>
          <w:szCs w:val="24"/>
          <w:lang w:eastAsia="es-CO"/>
        </w:rPr>
        <w:lastRenderedPageBreak/>
        <w:t xml:space="preserve">RELIGIÓN </w:t>
      </w:r>
    </w:p>
    <w:p w14:paraId="4AEAFB82" w14:textId="66FDFE86" w:rsidR="00CC72C7" w:rsidRDefault="00CC72C7" w:rsidP="00173A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7030A0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7030A0"/>
          <w:sz w:val="24"/>
          <w:szCs w:val="24"/>
          <w:lang w:eastAsia="es-CO"/>
        </w:rPr>
        <w:t>GRADO 3°</w:t>
      </w:r>
    </w:p>
    <w:p w14:paraId="391A3B57" w14:textId="3E633838" w:rsidR="00CC72C7" w:rsidRDefault="00CC72C7" w:rsidP="00173A9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7030A0"/>
          <w:sz w:val="24"/>
          <w:szCs w:val="24"/>
          <w:lang w:eastAsia="es-CO"/>
        </w:rPr>
      </w:pPr>
    </w:p>
    <w:p w14:paraId="7F709E59" w14:textId="5EA3D582" w:rsidR="00CC72C7" w:rsidRDefault="005C3988" w:rsidP="005C398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es-CO"/>
        </w:rPr>
        <w:t>El hombre alaba a Dios por la creación</w:t>
      </w:r>
    </w:p>
    <w:p w14:paraId="4E42B2EB" w14:textId="6FD6C147" w:rsidR="00AE200A" w:rsidRDefault="00AE200A" w:rsidP="005C398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</w:p>
    <w:p w14:paraId="1CC1ADD1" w14:textId="44672F5A" w:rsidR="00AE200A" w:rsidRDefault="00AE200A" w:rsidP="00AE200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Observa el siguiente video y escribe en tu cuaderno el resumen de que es la creación, que se hizo cada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etc</w:t>
      </w:r>
      <w:proofErr w:type="spellEnd"/>
    </w:p>
    <w:p w14:paraId="45905FF2" w14:textId="1F7A0668" w:rsidR="00AE200A" w:rsidRDefault="008A6EDA" w:rsidP="00AE200A">
      <w:pPr>
        <w:spacing w:after="0" w:line="240" w:lineRule="auto"/>
      </w:pPr>
      <w:hyperlink r:id="rId32" w:history="1">
        <w:r w:rsidR="00786C3A">
          <w:rPr>
            <w:rStyle w:val="Hipervnculo"/>
          </w:rPr>
          <w:t>https://www.youtube.com/watch?v=UVou_Dmndqc&amp;t=110s</w:t>
        </w:r>
      </w:hyperlink>
    </w:p>
    <w:p w14:paraId="27548FC3" w14:textId="721BE65B" w:rsidR="00786C3A" w:rsidRDefault="00786C3A" w:rsidP="00AE200A">
      <w:pPr>
        <w:spacing w:after="0" w:line="240" w:lineRule="auto"/>
      </w:pPr>
    </w:p>
    <w:p w14:paraId="33612BF1" w14:textId="65E0C816" w:rsidR="00786C3A" w:rsidRPr="00786C3A" w:rsidRDefault="00786C3A" w:rsidP="00AE200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>
        <w:rPr>
          <w:rFonts w:ascii="Arial" w:hAnsi="Arial" w:cs="Arial"/>
          <w:sz w:val="24"/>
          <w:szCs w:val="24"/>
        </w:rPr>
        <w:t>realiza la ficha</w:t>
      </w:r>
    </w:p>
    <w:p w14:paraId="45371310" w14:textId="6CE333C3" w:rsidR="005C3988" w:rsidRDefault="005C3988" w:rsidP="005C398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</w:p>
    <w:p w14:paraId="6345AFB5" w14:textId="7B68D578" w:rsidR="005C3988" w:rsidRDefault="001C6F32" w:rsidP="005C398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0ABC5430" wp14:editId="5D068832">
            <wp:extent cx="5867400" cy="6096000"/>
            <wp:effectExtent l="0" t="0" r="0" b="0"/>
            <wp:docPr id="26" name="Imagen 26" descr="Resultado de imagen para la creacion de dios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n para la creacion de dios fich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68DB" w14:textId="460D9AF6" w:rsidR="00786C3A" w:rsidRDefault="00786C3A" w:rsidP="005C398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p w14:paraId="4D2B060D" w14:textId="5CC90C63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CIENCIAS SOCIALES</w:t>
      </w:r>
    </w:p>
    <w:p w14:paraId="0693FF5C" w14:textId="1F2AAF6D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4398B46D" w14:textId="3DC65814" w:rsidR="004555FD" w:rsidRPr="004555FD" w:rsidRDefault="004555FD" w:rsidP="004555FD">
      <w:pPr>
        <w:tabs>
          <w:tab w:val="left" w:pos="9165"/>
        </w:tabs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¿QUE SON LOS PLANOS Y PARA QUÉ SIRVEN?</w:t>
      </w:r>
    </w:p>
    <w:p w14:paraId="00ADA084" w14:textId="15D9F0F9" w:rsidR="00967920" w:rsidRPr="00967920" w:rsidRDefault="00967920" w:rsidP="009679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967920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El plano es un dibujo que representa un lugar visto desde arriba. Ese lugar puede ser una habitación, una casa, una localidad. Se utiliza para para situarnos y orientarnos correctamente.</w:t>
      </w:r>
    </w:p>
    <w:p w14:paraId="1FF3A745" w14:textId="77777777" w:rsidR="00967920" w:rsidRPr="00967920" w:rsidRDefault="00967920" w:rsidP="009679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967920">
        <w:rPr>
          <w:rFonts w:ascii="Arial" w:eastAsia="Times New Roman" w:hAnsi="Arial" w:cs="Arial"/>
          <w:color w:val="000000"/>
          <w:sz w:val="24"/>
          <w:szCs w:val="24"/>
          <w:lang w:eastAsia="es-CO"/>
        </w:rPr>
        <w:br/>
      </w:r>
      <w:r w:rsidRPr="00967920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En el plano de la localidad se representan los elementos físicos que hay en ella, por ejemplo, los edificios, calles, plazas.</w:t>
      </w:r>
      <w:r w:rsidRPr="00967920">
        <w:rPr>
          <w:rFonts w:ascii="Arial" w:eastAsia="Times New Roman" w:hAnsi="Arial" w:cs="Arial"/>
          <w:color w:val="333333"/>
          <w:sz w:val="24"/>
          <w:szCs w:val="24"/>
          <w:lang w:eastAsia="es-CO"/>
        </w:rPr>
        <w:br/>
        <w:t> </w:t>
      </w:r>
    </w:p>
    <w:p w14:paraId="6164C833" w14:textId="77777777" w:rsidR="00967920" w:rsidRPr="00967920" w:rsidRDefault="00967920" w:rsidP="0096792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967920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Cada elemento se representa por un símbolo. Se suelen utilizar diferentes colores y símbolos para representar las calles, casas, árboles. El significado de estos colores y símbolos que se utilizan se explican en la leyenda.</w:t>
      </w:r>
    </w:p>
    <w:p w14:paraId="72613277" w14:textId="745E308F" w:rsidR="00967920" w:rsidRDefault="00967920" w:rsidP="009679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 w:rsidRPr="00967920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 </w:t>
      </w:r>
    </w:p>
    <w:p w14:paraId="5C79D216" w14:textId="585112E8" w:rsidR="007E41C9" w:rsidRDefault="00F16112" w:rsidP="009679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noProof/>
          <w:lang w:eastAsia="es-CO"/>
        </w:rPr>
        <w:drawing>
          <wp:inline distT="0" distB="0" distL="0" distR="0" wp14:anchorId="32DEB1EC" wp14:editId="45E26AA2">
            <wp:extent cx="5612130" cy="4209415"/>
            <wp:effectExtent l="0" t="0" r="7620" b="635"/>
            <wp:docPr id="27" name="Imagen 27" descr="Resultado de imagen para plano sencill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plano sencillo para niñ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4DDD" w14:textId="77777777" w:rsidR="009D52C9" w:rsidRPr="009D52C9" w:rsidRDefault="009D52C9" w:rsidP="004626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  <w:r w:rsidRPr="009D52C9">
        <w:rPr>
          <w:rFonts w:ascii="Arial" w:eastAsia="Times New Roman" w:hAnsi="Arial" w:cs="Arial"/>
          <w:b/>
          <w:bCs/>
          <w:color w:val="FF0000"/>
          <w:sz w:val="24"/>
          <w:szCs w:val="24"/>
          <w:lang w:eastAsia="es-CO"/>
        </w:rPr>
        <w:t>Cada plano debe llevar una escala y unos símbolos</w:t>
      </w:r>
    </w:p>
    <w:p w14:paraId="4832DE8B" w14:textId="77777777" w:rsidR="009D52C9" w:rsidRPr="009D52C9" w:rsidRDefault="009D52C9" w:rsidP="004626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9D52C9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La escala expresa el número de veces que un elemento ha sido reducido para representarlo en el plano.</w:t>
      </w:r>
      <w:r w:rsidRPr="009D52C9">
        <w:rPr>
          <w:rFonts w:ascii="Arial" w:eastAsia="Times New Roman" w:hAnsi="Arial" w:cs="Arial"/>
          <w:color w:val="333333"/>
          <w:sz w:val="24"/>
          <w:szCs w:val="24"/>
          <w:lang w:eastAsia="es-CO"/>
        </w:rPr>
        <w:br/>
        <w:t> </w:t>
      </w:r>
    </w:p>
    <w:p w14:paraId="62904A5E" w14:textId="77777777" w:rsidR="009D52C9" w:rsidRPr="009D52C9" w:rsidRDefault="009D52C9" w:rsidP="004626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O"/>
        </w:rPr>
      </w:pPr>
      <w:r w:rsidRPr="009D52C9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Los símbolos nos indican los lugares representados.</w:t>
      </w:r>
      <w:r w:rsidRPr="009D52C9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 </w:t>
      </w:r>
      <w:r w:rsidRPr="009D52C9">
        <w:rPr>
          <w:rFonts w:ascii="Arial" w:eastAsia="Times New Roman" w:hAnsi="Arial" w:cs="Arial"/>
          <w:color w:val="333333"/>
          <w:sz w:val="24"/>
          <w:szCs w:val="24"/>
          <w:lang w:eastAsia="es-CO"/>
        </w:rPr>
        <w:t>Estos símbolos se llaman signos convencionales porque son aceptados por todas las personas y significan siempre lo mismo.</w:t>
      </w:r>
    </w:p>
    <w:p w14:paraId="5481EA1D" w14:textId="38732987" w:rsidR="009D52C9" w:rsidRDefault="004018D1" w:rsidP="004018D1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lastRenderedPageBreak/>
        <w:t>En una hoja de block cuadriculada y con ayuda de tu regla… representa el plano del salón de clases, tomando en cuenta los elementos que allí a</w:t>
      </w:r>
      <w:r w:rsidR="00737092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parecen, recuerda que debes hacerlo como si lo vieras desde arriba</w:t>
      </w:r>
    </w:p>
    <w:p w14:paraId="32265E0D" w14:textId="50921E41" w:rsidR="005E0BE0" w:rsidRDefault="005E0BE0" w:rsidP="005E0BE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Realiza al lado las convenciones de los elementos que pusiste en el plano para que quien lo lea pueda entenderlo</w:t>
      </w:r>
    </w:p>
    <w:p w14:paraId="109F792F" w14:textId="67DB0933" w:rsidR="005E0BE0" w:rsidRDefault="00EA2CB3" w:rsidP="005E0BE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Realiza la siguiente ficha</w:t>
      </w:r>
    </w:p>
    <w:p w14:paraId="58FCD92B" w14:textId="74C7109F" w:rsidR="00EA2CB3" w:rsidRDefault="00EA2CB3" w:rsidP="00872C1C">
      <w:pPr>
        <w:pStyle w:val="Prrafodelista"/>
        <w:shd w:val="clear" w:color="auto" w:fill="FFFFFF"/>
        <w:spacing w:after="0" w:line="240" w:lineRule="auto"/>
        <w:ind w:left="142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noProof/>
          <w:lang w:eastAsia="es-CO"/>
        </w:rPr>
        <w:drawing>
          <wp:inline distT="0" distB="0" distL="0" distR="0" wp14:anchorId="36CAA69D" wp14:editId="3B56DCFD">
            <wp:extent cx="5743575" cy="7219950"/>
            <wp:effectExtent l="0" t="0" r="9525" b="0"/>
            <wp:docPr id="28" name="Imagen 28" descr="Aprendiendo a leer un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rendiendo a leer un plan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59E33" w14:textId="4F386EBF" w:rsidR="00872C1C" w:rsidRDefault="00E02F76" w:rsidP="00872C1C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noProof/>
          <w:color w:val="333333"/>
          <w:sz w:val="23"/>
          <w:szCs w:val="23"/>
          <w:lang w:eastAsia="es-CO"/>
        </w:rPr>
        <w:lastRenderedPageBreak/>
        <w:drawing>
          <wp:inline distT="0" distB="0" distL="0" distR="0" wp14:anchorId="1B7100B7" wp14:editId="1EC2EE5B">
            <wp:extent cx="3648075" cy="37623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7C6A" w14:textId="119ABEFC" w:rsidR="00CC4ADA" w:rsidRDefault="00CC4ADA" w:rsidP="00872C1C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</w:p>
    <w:p w14:paraId="5BC576FF" w14:textId="75B71C00" w:rsidR="00AC40DA" w:rsidRDefault="00CC4ADA" w:rsidP="00CC4ADA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Realiza el plano de tu casa, si es de dos pisos escoge solo uno de los dos, con su</w:t>
      </w:r>
      <w:r w:rsidR="00AC40DA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s</w:t>
      </w: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 xml:space="preserve"> respectiv</w:t>
      </w:r>
      <w:r w:rsidR="00AC40DA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os símbolos</w:t>
      </w:r>
    </w:p>
    <w:p w14:paraId="789D802B" w14:textId="0AF95163" w:rsidR="00CC4ADA" w:rsidRPr="00A24C0C" w:rsidRDefault="00F00BAB" w:rsidP="00A24C0C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Escribe en tu cuaderno cual es el recorrido que realizas para llegar al colegio, repres</w:t>
      </w:r>
      <w:r w:rsid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é</w:t>
      </w:r>
      <w:r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ntalo en un plano y debajo escribe el recorr</w:t>
      </w:r>
      <w:r w:rsid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id</w:t>
      </w:r>
      <w:r w:rsidRP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 xml:space="preserve">o </w:t>
      </w:r>
      <w:r w:rsidR="00E22E90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(</w:t>
      </w:r>
      <w:r w:rsidRP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 xml:space="preserve">recuerda señalar sitios </w:t>
      </w:r>
      <w:r w:rsidR="00A24C0C" w:rsidRP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>importantes o representativos para quien vea tu plano)</w:t>
      </w:r>
      <w:r w:rsidR="00CC4ADA" w:rsidRPr="00A24C0C"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  <w:t xml:space="preserve"> </w:t>
      </w:r>
    </w:p>
    <w:p w14:paraId="394F2F04" w14:textId="77777777" w:rsidR="00474E6C" w:rsidRPr="00967920" w:rsidRDefault="00474E6C" w:rsidP="0096792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3"/>
          <w:szCs w:val="23"/>
          <w:lang w:eastAsia="es-CO"/>
        </w:rPr>
      </w:pPr>
    </w:p>
    <w:p w14:paraId="4D7A3D88" w14:textId="6597666B" w:rsidR="002849D5" w:rsidRPr="004555FD" w:rsidRDefault="002849D5" w:rsidP="004555FD">
      <w:pPr>
        <w:tabs>
          <w:tab w:val="left" w:pos="9165"/>
        </w:tabs>
        <w:jc w:val="both"/>
        <w:rPr>
          <w:rFonts w:ascii="Arial" w:hAnsi="Arial" w:cs="Arial"/>
          <w:sz w:val="24"/>
          <w:szCs w:val="24"/>
        </w:rPr>
      </w:pPr>
    </w:p>
    <w:p w14:paraId="7C40F2CE" w14:textId="62AFC42B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0C057EDD" w14:textId="49E0A493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A166F66" w14:textId="59BC6748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BD31D15" w14:textId="5D0F85FE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37945989" w14:textId="513BA4B3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82A4F40" w14:textId="0A2F3D7E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156CC56" w14:textId="09E9D69D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6ADAF091" w14:textId="6C4BD8F8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34CF8A52" w14:textId="18FA38BE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25F9967" w14:textId="388CF017" w:rsidR="002849D5" w:rsidRDefault="002849D5" w:rsidP="002849D5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8B3C271" w14:textId="6308F795" w:rsidR="009B05B7" w:rsidRDefault="009B05B7" w:rsidP="009B05B7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lastRenderedPageBreak/>
        <w:t>ARTISTICA</w:t>
      </w:r>
    </w:p>
    <w:p w14:paraId="3337393A" w14:textId="02C83A76" w:rsidR="009B05B7" w:rsidRDefault="009B05B7" w:rsidP="009B05B7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689B272E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sz w:val="23"/>
          <w:szCs w:val="23"/>
          <w:lang w:eastAsia="es-CO"/>
        </w:rPr>
      </w:pPr>
      <w:r w:rsidRPr="00AA7B69">
        <w:rPr>
          <w:rFonts w:ascii="Arial" w:eastAsia="Times New Roman" w:hAnsi="Arial" w:cs="Arial"/>
          <w:sz w:val="23"/>
          <w:szCs w:val="23"/>
          <w:lang w:eastAsia="es-CO"/>
        </w:rPr>
        <w:t>Realiza con cada muestra una plana en tu cuaderno.</w:t>
      </w:r>
      <w:r>
        <w:rPr>
          <w:rFonts w:ascii="Arial" w:eastAsia="Times New Roman" w:hAnsi="Arial" w:cs="Arial"/>
          <w:sz w:val="23"/>
          <w:szCs w:val="23"/>
          <w:lang w:eastAsia="es-CO"/>
        </w:rPr>
        <w:t xml:space="preserve"> Pegas una hoja cuadriculada para hacerlas</w:t>
      </w:r>
    </w:p>
    <w:p w14:paraId="233B09FF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2AFB3FE6" w14:textId="77777777" w:rsidR="009B05B7" w:rsidRPr="00AA7B69" w:rsidRDefault="009B05B7" w:rsidP="009B05B7">
      <w:pPr>
        <w:spacing w:after="0" w:line="384" w:lineRule="atLeast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AA7B69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410B4C05" wp14:editId="697026AB">
            <wp:extent cx="3048000" cy="1447800"/>
            <wp:effectExtent l="0" t="0" r="0" b="0"/>
            <wp:docPr id="39" name="Imagen 3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B69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drawing>
          <wp:inline distT="0" distB="0" distL="0" distR="0" wp14:anchorId="0E885992" wp14:editId="1FE0FBA6">
            <wp:extent cx="1857375" cy="1905000"/>
            <wp:effectExtent l="0" t="0" r="9525" b="0"/>
            <wp:docPr id="38" name="Imagen 3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203E" w14:textId="77777777" w:rsidR="009B05B7" w:rsidRPr="00AA7B69" w:rsidRDefault="009B05B7" w:rsidP="009B05B7">
      <w:pPr>
        <w:spacing w:after="0" w:line="384" w:lineRule="atLeast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C149B27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color w:val="FF0000"/>
          <w:sz w:val="24"/>
          <w:szCs w:val="24"/>
          <w:lang w:eastAsia="es-CO"/>
        </w:rPr>
      </w:pPr>
      <w:r w:rsidRPr="00AA7B69">
        <w:rPr>
          <w:rFonts w:ascii="Arial" w:eastAsia="Times New Roman" w:hAnsi="Arial" w:cs="Arial"/>
          <w:color w:val="FF0000"/>
          <w:sz w:val="24"/>
          <w:szCs w:val="24"/>
          <w:lang w:eastAsia="es-CO"/>
        </w:rPr>
        <w:t>ACTIVIDAD # 2 </w:t>
      </w:r>
    </w:p>
    <w:p w14:paraId="7D90FC95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E36E307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sz w:val="24"/>
          <w:szCs w:val="24"/>
          <w:lang w:eastAsia="es-CO"/>
        </w:rPr>
      </w:pPr>
      <w:r w:rsidRPr="00AA7B69">
        <w:rPr>
          <w:rFonts w:ascii="Arial" w:eastAsia="Times New Roman" w:hAnsi="Arial" w:cs="Arial"/>
          <w:sz w:val="24"/>
          <w:szCs w:val="24"/>
          <w:lang w:eastAsia="es-CO"/>
        </w:rPr>
        <w:t>Con ayuda de tus papitos realiza el siguiente rompecabeza</w:t>
      </w:r>
      <w:r>
        <w:rPr>
          <w:rFonts w:ascii="Arial" w:eastAsia="Times New Roman" w:hAnsi="Arial" w:cs="Arial"/>
          <w:sz w:val="24"/>
          <w:szCs w:val="24"/>
          <w:lang w:eastAsia="es-CO"/>
        </w:rPr>
        <w:t>s, en cartón paja o cartulina las fichas</w:t>
      </w:r>
      <w:r w:rsidRPr="00AA7B69">
        <w:rPr>
          <w:rFonts w:ascii="Arial" w:eastAsia="Times New Roman" w:hAnsi="Arial" w:cs="Arial"/>
          <w:sz w:val="24"/>
          <w:szCs w:val="24"/>
          <w:lang w:eastAsia="es-CO"/>
        </w:rPr>
        <w:t>.</w:t>
      </w:r>
    </w:p>
    <w:p w14:paraId="5AB069F8" w14:textId="77777777" w:rsidR="009B05B7" w:rsidRPr="00AA7B69" w:rsidRDefault="009B05B7" w:rsidP="009B05B7">
      <w:pPr>
        <w:spacing w:after="0" w:line="384" w:lineRule="atLeast"/>
        <w:jc w:val="center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  <w:r w:rsidRPr="00AA7B69">
        <w:rPr>
          <w:rFonts w:ascii="Arial" w:eastAsia="Times New Roman" w:hAnsi="Arial" w:cs="Arial"/>
          <w:noProof/>
          <w:color w:val="B33A0D"/>
          <w:sz w:val="23"/>
          <w:szCs w:val="23"/>
          <w:lang w:eastAsia="es-CO"/>
        </w:rPr>
        <w:lastRenderedPageBreak/>
        <w:drawing>
          <wp:inline distT="0" distB="0" distL="0" distR="0" wp14:anchorId="1522DF55" wp14:editId="75DE730D">
            <wp:extent cx="5419725" cy="7219950"/>
            <wp:effectExtent l="0" t="0" r="9525" b="0"/>
            <wp:docPr id="37" name="Imagen 3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348C" w14:textId="77777777" w:rsidR="009B05B7" w:rsidRPr="00AA7B69" w:rsidRDefault="009B05B7" w:rsidP="009B05B7">
      <w:pPr>
        <w:spacing w:after="0" w:line="384" w:lineRule="atLeast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3392B674" w14:textId="77777777" w:rsidR="009B05B7" w:rsidRPr="00AA7B69" w:rsidRDefault="009B05B7" w:rsidP="009B05B7">
      <w:pPr>
        <w:spacing w:line="384" w:lineRule="atLeast"/>
        <w:rPr>
          <w:rFonts w:ascii="Arial" w:eastAsia="Times New Roman" w:hAnsi="Arial" w:cs="Arial"/>
          <w:color w:val="757575"/>
          <w:sz w:val="23"/>
          <w:szCs w:val="23"/>
          <w:lang w:eastAsia="es-CO"/>
        </w:rPr>
      </w:pPr>
    </w:p>
    <w:p w14:paraId="1E6E4095" w14:textId="77777777" w:rsidR="009B05B7" w:rsidRDefault="009B05B7" w:rsidP="009B05B7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06B04FB3" w14:textId="77777777" w:rsidR="009B05B7" w:rsidRDefault="009B05B7" w:rsidP="009B05B7">
      <w:pPr>
        <w:pStyle w:val="Prrafodelista"/>
        <w:ind w:left="1080"/>
        <w:jc w:val="both"/>
      </w:pPr>
    </w:p>
    <w:p w14:paraId="34EE4904" w14:textId="77777777" w:rsidR="009B05B7" w:rsidRDefault="009B05B7" w:rsidP="009B05B7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CALIGRAFIA</w:t>
      </w:r>
    </w:p>
    <w:p w14:paraId="3473E0C4" w14:textId="3E466F2B" w:rsidR="009B05B7" w:rsidRDefault="009B05B7" w:rsidP="009B05B7">
      <w:pPr>
        <w:tabs>
          <w:tab w:val="left" w:pos="9165"/>
        </w:tabs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GRADO 3°</w:t>
      </w:r>
    </w:p>
    <w:p w14:paraId="5C828F86" w14:textId="77777777" w:rsidR="009B05B7" w:rsidRPr="00151838" w:rsidRDefault="009B05B7" w:rsidP="009B05B7">
      <w:pPr>
        <w:pStyle w:val="Prrafodelista"/>
        <w:numPr>
          <w:ilvl w:val="0"/>
          <w:numId w:val="4"/>
        </w:numPr>
        <w:spacing w:after="120" w:line="264" w:lineRule="auto"/>
        <w:jc w:val="both"/>
      </w:pPr>
      <w:r>
        <w:rPr>
          <w:rFonts w:ascii="Arial" w:hAnsi="Arial" w:cs="Arial"/>
          <w:sz w:val="24"/>
          <w:szCs w:val="24"/>
        </w:rPr>
        <w:t>Realiza las muestras en el cuaderno y realiza la plana</w:t>
      </w:r>
    </w:p>
    <w:p w14:paraId="17C8FD18" w14:textId="77777777" w:rsidR="009B05B7" w:rsidRPr="001F7163" w:rsidRDefault="009B05B7" w:rsidP="009B05B7">
      <w:pPr>
        <w:pStyle w:val="Prrafodelista"/>
        <w:spacing w:after="120" w:line="264" w:lineRule="auto"/>
        <w:ind w:left="1080"/>
        <w:jc w:val="both"/>
      </w:pPr>
      <w:r>
        <w:rPr>
          <w:noProof/>
          <w:lang w:eastAsia="es-CO"/>
        </w:rPr>
        <w:drawing>
          <wp:inline distT="0" distB="0" distL="0" distR="0" wp14:anchorId="71F0BC3F" wp14:editId="3B72A6E9">
            <wp:extent cx="5524500" cy="3124200"/>
            <wp:effectExtent l="0" t="0" r="0" b="0"/>
            <wp:docPr id="40" name="Imagen 40" descr="Resultado de imagen para caligraf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para caligrafia para niño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4D66" w14:textId="77777777" w:rsidR="009B05B7" w:rsidRPr="002B604B" w:rsidRDefault="009B05B7" w:rsidP="009B05B7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31800711" w14:textId="77777777" w:rsidR="009B05B7" w:rsidRPr="0083019D" w:rsidRDefault="009B05B7" w:rsidP="009B05B7">
      <w:pPr>
        <w:pStyle w:val="NormalWeb"/>
        <w:shd w:val="clear" w:color="auto" w:fill="FFFFFF" w:themeFill="background1"/>
        <w:spacing w:line="390" w:lineRule="atLeast"/>
        <w:jc w:val="both"/>
        <w:rPr>
          <w:rFonts w:ascii="Arial" w:hAnsi="Arial" w:cs="Arial"/>
          <w:b/>
          <w:bCs/>
          <w:color w:val="FF0000"/>
        </w:rPr>
      </w:pPr>
    </w:p>
    <w:p w14:paraId="179BD5D2" w14:textId="77777777" w:rsidR="009B05B7" w:rsidRDefault="009B05B7" w:rsidP="009B05B7">
      <w:pPr>
        <w:pStyle w:val="NormalWeb"/>
        <w:shd w:val="clear" w:color="auto" w:fill="FFFFFF" w:themeFill="background1"/>
        <w:spacing w:line="390" w:lineRule="atLeast"/>
        <w:jc w:val="both"/>
        <w:rPr>
          <w:rFonts w:ascii="Arial" w:hAnsi="Arial" w:cs="Arial"/>
          <w:b/>
          <w:bCs/>
          <w:color w:val="FF0000"/>
        </w:rPr>
      </w:pPr>
    </w:p>
    <w:p w14:paraId="50668712" w14:textId="77777777" w:rsidR="009B05B7" w:rsidRPr="0027580A" w:rsidRDefault="009B05B7" w:rsidP="009B05B7">
      <w:pPr>
        <w:pStyle w:val="NormalWeb"/>
        <w:shd w:val="clear" w:color="auto" w:fill="FFFFFF" w:themeFill="background1"/>
        <w:spacing w:line="390" w:lineRule="atLeast"/>
        <w:jc w:val="both"/>
        <w:rPr>
          <w:rFonts w:ascii="Arial" w:hAnsi="Arial" w:cs="Arial"/>
          <w:b/>
          <w:bCs/>
          <w:color w:val="FF0000"/>
        </w:rPr>
      </w:pPr>
    </w:p>
    <w:p w14:paraId="085896B5" w14:textId="77777777" w:rsidR="009B05B7" w:rsidRPr="00A36267" w:rsidRDefault="009B05B7" w:rsidP="009B05B7">
      <w:pPr>
        <w:pStyle w:val="Prrafodelista"/>
        <w:ind w:left="144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99A5713" w14:textId="77777777" w:rsidR="009B05B7" w:rsidRPr="00297FD7" w:rsidRDefault="009B05B7" w:rsidP="009B05B7">
      <w:pPr>
        <w:pStyle w:val="Prrafodelista"/>
        <w:jc w:val="both"/>
        <w:rPr>
          <w:rFonts w:ascii="Arial" w:hAnsi="Arial" w:cs="Arial"/>
          <w:color w:val="FF0000"/>
          <w:sz w:val="24"/>
          <w:szCs w:val="24"/>
        </w:rPr>
      </w:pPr>
    </w:p>
    <w:p w14:paraId="12FE9D85" w14:textId="77777777" w:rsidR="00786C3A" w:rsidRPr="00DB1083" w:rsidRDefault="00786C3A" w:rsidP="005C398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sectPr w:rsidR="00786C3A" w:rsidRPr="00DB10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62EC"/>
    <w:multiLevelType w:val="hybridMultilevel"/>
    <w:tmpl w:val="8682C28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4D0416"/>
    <w:multiLevelType w:val="hybridMultilevel"/>
    <w:tmpl w:val="451E1A1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4F46B1"/>
    <w:multiLevelType w:val="hybridMultilevel"/>
    <w:tmpl w:val="B0B2149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D4A4BCF"/>
    <w:multiLevelType w:val="hybridMultilevel"/>
    <w:tmpl w:val="32C88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172CB"/>
    <w:multiLevelType w:val="hybridMultilevel"/>
    <w:tmpl w:val="EE40C1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0E"/>
    <w:rsid w:val="00015F9C"/>
    <w:rsid w:val="000E52B7"/>
    <w:rsid w:val="0015311C"/>
    <w:rsid w:val="00173A90"/>
    <w:rsid w:val="001C6F32"/>
    <w:rsid w:val="00282EA4"/>
    <w:rsid w:val="002849D5"/>
    <w:rsid w:val="002D60CA"/>
    <w:rsid w:val="002F0768"/>
    <w:rsid w:val="003B244C"/>
    <w:rsid w:val="003C5C46"/>
    <w:rsid w:val="004018D1"/>
    <w:rsid w:val="0040560E"/>
    <w:rsid w:val="004555FD"/>
    <w:rsid w:val="0046263C"/>
    <w:rsid w:val="00474E6C"/>
    <w:rsid w:val="004767BB"/>
    <w:rsid w:val="00482E6F"/>
    <w:rsid w:val="00507D4B"/>
    <w:rsid w:val="00523511"/>
    <w:rsid w:val="005244DF"/>
    <w:rsid w:val="005C3988"/>
    <w:rsid w:val="005E0BE0"/>
    <w:rsid w:val="00651A3A"/>
    <w:rsid w:val="00654CC2"/>
    <w:rsid w:val="00655D4C"/>
    <w:rsid w:val="006B13F0"/>
    <w:rsid w:val="007010E2"/>
    <w:rsid w:val="00737092"/>
    <w:rsid w:val="00786C3A"/>
    <w:rsid w:val="007E41C9"/>
    <w:rsid w:val="0083465C"/>
    <w:rsid w:val="00872C1C"/>
    <w:rsid w:val="00890015"/>
    <w:rsid w:val="00893371"/>
    <w:rsid w:val="008A6EDA"/>
    <w:rsid w:val="008D56CB"/>
    <w:rsid w:val="00967920"/>
    <w:rsid w:val="009B05B7"/>
    <w:rsid w:val="009C7406"/>
    <w:rsid w:val="009D52C9"/>
    <w:rsid w:val="00A0292F"/>
    <w:rsid w:val="00A24C0C"/>
    <w:rsid w:val="00A63124"/>
    <w:rsid w:val="00A95008"/>
    <w:rsid w:val="00AC40DA"/>
    <w:rsid w:val="00AE200A"/>
    <w:rsid w:val="00B04060"/>
    <w:rsid w:val="00B809F4"/>
    <w:rsid w:val="00BD0FBC"/>
    <w:rsid w:val="00C10977"/>
    <w:rsid w:val="00C72013"/>
    <w:rsid w:val="00CA26AC"/>
    <w:rsid w:val="00CC4ADA"/>
    <w:rsid w:val="00CC72C7"/>
    <w:rsid w:val="00D41E86"/>
    <w:rsid w:val="00D853CC"/>
    <w:rsid w:val="00DB1083"/>
    <w:rsid w:val="00E02F76"/>
    <w:rsid w:val="00E22E90"/>
    <w:rsid w:val="00EA2CB3"/>
    <w:rsid w:val="00EF0F47"/>
    <w:rsid w:val="00F00BAB"/>
    <w:rsid w:val="00F16112"/>
    <w:rsid w:val="00F326DA"/>
    <w:rsid w:val="00F33704"/>
    <w:rsid w:val="00F40604"/>
    <w:rsid w:val="00F51DB4"/>
    <w:rsid w:val="00F9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E8B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015"/>
  </w:style>
  <w:style w:type="paragraph" w:styleId="Ttulo1">
    <w:name w:val="heading 1"/>
    <w:basedOn w:val="Normal"/>
    <w:link w:val="Ttulo1Car"/>
    <w:uiPriority w:val="9"/>
    <w:qFormat/>
    <w:rsid w:val="00DB10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DB10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60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B1083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B108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msoins0">
    <w:name w:val="msoins"/>
    <w:basedOn w:val="Fuentedeprrafopredeter"/>
    <w:rsid w:val="00DB1083"/>
  </w:style>
  <w:style w:type="character" w:styleId="Hipervnculo">
    <w:name w:val="Hyperlink"/>
    <w:basedOn w:val="Fuentedeprrafopredeter"/>
    <w:uiPriority w:val="99"/>
    <w:semiHidden/>
    <w:unhideWhenUsed/>
    <w:rsid w:val="00786C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6792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015"/>
  </w:style>
  <w:style w:type="paragraph" w:styleId="Ttulo1">
    <w:name w:val="heading 1"/>
    <w:basedOn w:val="Normal"/>
    <w:link w:val="Ttulo1Car"/>
    <w:uiPriority w:val="9"/>
    <w:qFormat/>
    <w:rsid w:val="00DB10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DB10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60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B1083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B108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msoins0">
    <w:name w:val="msoins"/>
    <w:basedOn w:val="Fuentedeprrafopredeter"/>
    <w:rsid w:val="00DB1083"/>
  </w:style>
  <w:style w:type="character" w:styleId="Hipervnculo">
    <w:name w:val="Hyperlink"/>
    <w:basedOn w:val="Fuentedeprrafopredeter"/>
    <w:uiPriority w:val="99"/>
    <w:semiHidden/>
    <w:unhideWhenUsed/>
    <w:rsid w:val="00786C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0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6792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032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8929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316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2196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2210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0012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400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567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36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5719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3243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494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3507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47619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4083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5226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38945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0231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411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2375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9323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2832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8055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7790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3553">
                  <w:marLeft w:val="300"/>
                  <w:marRight w:val="3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2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hyperlink" Target="https://1.bp.blogspot.com/-RSxpJVmABQ0/XnTRSo7e2GI/AAAAAAAAUlM/9S1M1TdfuWsVcIGi17_EWD8gHvPl0X2SwCLcBGAsYHQ/s1600/lm4.jpg" TargetMode="External"/><Relationship Id="rId21" Type="http://schemas.openxmlformats.org/officeDocument/2006/relationships/hyperlink" Target="https://1.bp.blogspot.com/-fpuidrVk5rA/XnEzvbCMonI/AAAAAAAAUVs/tfP4ZUug_JUruzpajH7qgP1SCTOEIsbfACLcBGAsYHQ/s1600/IMAGEN+NINE.jpg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1.bp.blogspot.com/-Q0mIo6ZMkV0/XnNooAUO9SI/AAAAAAAAUiw/S6Bzgs7EAvUfBFAzutOdRWfh8T2baRQCACEwYBhgL/s1600/IMAGEN+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UVou_Dmndqc&amp;t=110s" TargetMode="External"/><Relationship Id="rId37" Type="http://schemas.openxmlformats.org/officeDocument/2006/relationships/hyperlink" Target="https://1.bp.blogspot.com/-BbHq29kMsVg/XnTQ3gxH-1I/AAAAAAAAUlE/PXLciOJPbW0OYmeKbm2HNj7KAuhYt4lNgCLcBGAsYHQ/s1600/lm6.jpg" TargetMode="External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47DgGvmw9yY/XnEt7G5z1YI/AAAAAAAAUVA/Y0tjz_t61hYFtFvmV3RYNENdBc2M52iCACLcBGAsYHQ/s1600/IMAGEN+ONE.jpg" TargetMode="External"/><Relationship Id="rId23" Type="http://schemas.openxmlformats.org/officeDocument/2006/relationships/hyperlink" Target="https://1.bp.blogspot.com/-Rijqt_siqIU/XnE0XGLTqdI/AAAAAAAAUV0/1ZiueqdeRg0arUZQ1hLsSqrRBziupCm6ACLcBGAsYHQ/s1600/IMAGEN+TEN.jp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hyperlink" Target="https://1.bp.blogspot.com/--htJUaqgtzg/XnEzWP98NPI/AAAAAAAAUVk/8C4s3MNESmw0DytJ1EoamXOjNStI5ORlgCLcBGAsYHQ/s1600/IMAGEN+SIX.jpg" TargetMode="External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hyperlink" Target="https://1.bp.blogspot.com/-SLiBcrVlHGM/XnIZmKAHHPI/AAAAAAAAUWw/4jgT7oBjUJw899G-kmo3TUDUO1gxCHoMwCLcBGAsYHQ/s1600/LINA+3.png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hyperlink" Target="https://1.bp.blogspot.com/-3Uo5iFyomS4/XnEu2D6WYxI/AAAAAAAAUVI/VxDPWh3L07krjG7ImDQAZPzVr9Eb-RtdgCLcBGAsYHQ/s1600/IMAGEN+TWO.jpg" TargetMode="External"/><Relationship Id="rId25" Type="http://schemas.openxmlformats.org/officeDocument/2006/relationships/hyperlink" Target="https://1.bp.blogspot.com/-6R9Kn7l5hQI/XnIYYUGXJXI/AAAAAAAAUWc/q1DZQAmZ5ok1BVIHvggxVt_Gyj36o6eUQCLcBGAsYHQ/s1600/lina+1.pn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0" Type="http://schemas.openxmlformats.org/officeDocument/2006/relationships/image" Target="media/image12.jpeg"/><Relationship Id="rId41" Type="http://schemas.openxmlformats.org/officeDocument/2006/relationships/hyperlink" Target="https://1.bp.blogspot.com/-uCVmOExNDMg/XnTSJhN5EkI/AAAAAAAAUlY/ooxLbVqkis807MNWLtSTb13iANKCgHrgACLcBGAsYHQ/s1600/lina+ma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861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Jesssi-K vasquez valencia</dc:creator>
  <cp:lastModifiedBy>COORDINACION</cp:lastModifiedBy>
  <cp:revision>2</cp:revision>
  <dcterms:created xsi:type="dcterms:W3CDTF">2020-03-24T18:49:00Z</dcterms:created>
  <dcterms:modified xsi:type="dcterms:W3CDTF">2020-03-24T18:49:00Z</dcterms:modified>
</cp:coreProperties>
</file>