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8BF3" w14:textId="505E0A63" w:rsidR="00596215" w:rsidRPr="00D778F7" w:rsidRDefault="00596215" w:rsidP="00596215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ESPAÑOL</w:t>
      </w:r>
    </w:p>
    <w:p w14:paraId="0D803C9B" w14:textId="593DA6BE" w:rsidR="00596215" w:rsidRDefault="00596215" w:rsidP="00596215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778F7">
        <w:rPr>
          <w:rFonts w:ascii="Arial" w:hAnsi="Arial" w:cs="Arial"/>
          <w:b/>
          <w:bCs/>
          <w:color w:val="7030A0"/>
          <w:sz w:val="24"/>
          <w:szCs w:val="24"/>
        </w:rPr>
        <w:t>GRADO 1</w:t>
      </w:r>
    </w:p>
    <w:p w14:paraId="52D76E2D" w14:textId="0B6B84A9" w:rsidR="00596215" w:rsidRDefault="00596215" w:rsidP="00596215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FONEMA T -t</w:t>
      </w:r>
    </w:p>
    <w:p w14:paraId="36CD01EA" w14:textId="1DC0DA5D" w:rsidR="00596215" w:rsidRPr="00596215" w:rsidRDefault="00596215" w:rsidP="00596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colorea la ficha y repasa el sonido del fonema t</w:t>
      </w:r>
    </w:p>
    <w:p w14:paraId="4D9909F2" w14:textId="0D9782FD" w:rsidR="00596215" w:rsidRDefault="00596215" w:rsidP="00596215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3731C37" wp14:editId="0B02F487">
            <wp:extent cx="5572125" cy="2733675"/>
            <wp:effectExtent l="0" t="0" r="9525" b="9525"/>
            <wp:docPr id="1" name="Imagen 1" descr="Resultado de imagen para fonema t fi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nema t fich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8D0DF" w14:textId="2AD99FD9" w:rsidR="00596215" w:rsidRDefault="00596215" w:rsidP="00596215">
      <w:pPr>
        <w:jc w:val="both"/>
        <w:rPr>
          <w:rFonts w:ascii="Arial" w:hAnsi="Arial" w:cs="Arial"/>
          <w:sz w:val="24"/>
          <w:szCs w:val="24"/>
        </w:rPr>
      </w:pPr>
    </w:p>
    <w:p w14:paraId="79D61CDF" w14:textId="601DA7DD" w:rsidR="00596215" w:rsidRDefault="00596215" w:rsidP="00596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Rellena la letra T con escarcha</w:t>
      </w:r>
    </w:p>
    <w:p w14:paraId="7FDDEAB5" w14:textId="3E3F6B7E" w:rsidR="00596215" w:rsidRDefault="00596215" w:rsidP="00596215">
      <w:pPr>
        <w:jc w:val="both"/>
        <w:rPr>
          <w:rFonts w:ascii="Arial" w:hAnsi="Arial" w:cs="Arial"/>
          <w:b/>
          <w:outline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96215">
        <w:rPr>
          <w:rFonts w:ascii="Arial" w:hAnsi="Arial" w:cs="Arial"/>
          <w:b/>
          <w:outline/>
          <w:sz w:val="700"/>
          <w:szCs w:val="7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r w:rsidRPr="00596215">
        <w:rPr>
          <w:rFonts w:ascii="Arial" w:hAnsi="Arial" w:cs="Arial"/>
          <w:b/>
          <w:outline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596215">
        <w:rPr>
          <w:rFonts w:ascii="Arial" w:hAnsi="Arial" w:cs="Arial"/>
          <w:b/>
          <w:outline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proofErr w:type="spellEnd"/>
    </w:p>
    <w:p w14:paraId="220B894E" w14:textId="1FC8F77D" w:rsidR="00596215" w:rsidRPr="00596215" w:rsidRDefault="00596215" w:rsidP="00596215">
      <w:pPr>
        <w:jc w:val="both"/>
        <w:rPr>
          <w:rFonts w:ascii="Arial" w:hAnsi="Arial" w:cs="Arial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215">
        <w:rPr>
          <w:rFonts w:ascii="Arial" w:hAnsi="Arial" w:cs="Arial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Compromiso.</w:t>
      </w:r>
    </w:p>
    <w:p w14:paraId="7BCB3C64" w14:textId="1E275D02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Práctica la página de Nacho lee donde está el fonema T</w:t>
      </w:r>
    </w:p>
    <w:p w14:paraId="6727E06E" w14:textId="2BF8621C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Escribe en el cuaderno las oraciones que aparecen en esta página</w:t>
      </w:r>
    </w:p>
    <w:p w14:paraId="72D8A555" w14:textId="7C4BB3EC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426349" w14:textId="30E7DFC8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80C3A9" w14:textId="48DF1997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E57E9D" w14:textId="4C370ED2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407A8F" w14:textId="7FAAABD8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8F6CE3" w14:textId="06511E34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06D48" w14:textId="386D4C6E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19F9BE" w14:textId="038EC971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D2983E" w14:textId="0527521A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855F2D" w14:textId="27A10FE0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EAC5A3" w14:textId="11ACE013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1CF4EC" w14:textId="61ECC82A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C7E992" w14:textId="3758589C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C38F4" w14:textId="2E31D224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577F53" w14:textId="5FBC8198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C49A61" w14:textId="5A63663C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5F453" w14:textId="268AD68A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55436D" w14:textId="5D087786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DE4219" w14:textId="719A7A91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5D0370" w14:textId="6159B5C7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9F882E" w14:textId="08383457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3CA919" w14:textId="05300678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74C9BE" w14:textId="016C2E95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43B238" w14:textId="7618C8A3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D606B2" w14:textId="40CBA511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88652D" w14:textId="0E9E4DB0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170059" w14:textId="0F754501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E4F5B5" w14:textId="0AB2D907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3CA4D5" w14:textId="538C3733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2E85BB" w14:textId="24CD277C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707DA3" w14:textId="0F90BBE5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850666" w14:textId="10535877" w:rsidR="00596215" w:rsidRDefault="00596215" w:rsidP="00596215">
      <w:pPr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FE6E85" w14:textId="7B8CBEFF" w:rsidR="00596215" w:rsidRPr="00D778F7" w:rsidRDefault="00920647" w:rsidP="00596215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ETICA Y VALORES</w:t>
      </w:r>
    </w:p>
    <w:p w14:paraId="7FE2ADAB" w14:textId="77777777" w:rsidR="00596215" w:rsidRDefault="00596215" w:rsidP="00596215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778F7">
        <w:rPr>
          <w:rFonts w:ascii="Arial" w:hAnsi="Arial" w:cs="Arial"/>
          <w:b/>
          <w:bCs/>
          <w:color w:val="7030A0"/>
          <w:sz w:val="24"/>
          <w:szCs w:val="24"/>
        </w:rPr>
        <w:t>GRADO 1</w:t>
      </w:r>
    </w:p>
    <w:p w14:paraId="687585CD" w14:textId="7F9AE8A1" w:rsidR="00596215" w:rsidRPr="00920647" w:rsidRDefault="00596215" w:rsidP="00920647">
      <w:pPr>
        <w:jc w:val="center"/>
        <w:rPr>
          <w:rFonts w:ascii="Arial" w:hAnsi="Arial" w:cs="Arial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DB5C8D" w14:textId="6F5456A4" w:rsidR="00596215" w:rsidRDefault="00114A81" w:rsidP="00114A81">
      <w:pPr>
        <w:jc w:val="center"/>
        <w:rPr>
          <w:rFonts w:ascii="Arial" w:hAnsi="Arial" w:cs="Arial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</w:t>
      </w:r>
    </w:p>
    <w:p w14:paraId="118CBE27" w14:textId="3E0913A2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Colorea la ficha y </w:t>
      </w:r>
      <w:proofErr w:type="spellStart"/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cuentale</w:t>
      </w:r>
      <w:proofErr w:type="spellEnd"/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tu mamá o papá para ti que es respetar, el adulto lo escribe en un papel y tú lo transcribes</w:t>
      </w:r>
    </w:p>
    <w:p w14:paraId="7D42FF85" w14:textId="236F2E4B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4091036" wp14:editId="2A15DA94">
            <wp:extent cx="5612130" cy="3654425"/>
            <wp:effectExtent l="0" t="0" r="7620" b="3175"/>
            <wp:docPr id="2" name="Imagen 2" descr="Resultado de imagen para el respe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l respeto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FB481" w14:textId="04377A6A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5FE18A" w14:textId="7C5C4B56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32B22" w14:textId="095AB22A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719DA4" w14:textId="5CB9991C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339CD0" w14:textId="7213C900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130559" w14:textId="00C12D62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F6BA6F" w14:textId="4D5ADFC9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47EE7C" w14:textId="0C94DFB8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57530F" w14:textId="1F1A4FA7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6E6E0B" w14:textId="5A80748F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04869E" w14:textId="01AD07C3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0F6555" w14:textId="77AF4F23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7BD9B8" w14:textId="795C1FD0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3D62B3" w14:textId="74005BD8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D0601C" w14:textId="7103E8B6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038674" w14:textId="2849DF31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04267B" w14:textId="7B4501B0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E38F24" w14:textId="2CF9E4B7" w:rsidR="00114A81" w:rsidRPr="00D778F7" w:rsidRDefault="00114A81" w:rsidP="00114A81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CIENCIAS SOCIALES</w:t>
      </w:r>
    </w:p>
    <w:p w14:paraId="2AF75044" w14:textId="77777777" w:rsidR="00114A81" w:rsidRDefault="00114A81" w:rsidP="00114A81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778F7">
        <w:rPr>
          <w:rFonts w:ascii="Arial" w:hAnsi="Arial" w:cs="Arial"/>
          <w:b/>
          <w:bCs/>
          <w:color w:val="7030A0"/>
          <w:sz w:val="24"/>
          <w:szCs w:val="24"/>
        </w:rPr>
        <w:t>GRADO 1</w:t>
      </w:r>
    </w:p>
    <w:p w14:paraId="215EC84E" w14:textId="09C81E98" w:rsidR="00114A81" w:rsidRDefault="00114A81" w:rsidP="00114A81">
      <w:pPr>
        <w:jc w:val="both"/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4A6616" w14:textId="0E476018" w:rsidR="00114A81" w:rsidRDefault="004339A6" w:rsidP="00114A81">
      <w:pPr>
        <w:jc w:val="center"/>
        <w:rPr>
          <w:rFonts w:ascii="Arial" w:hAnsi="Arial" w:cs="Arial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BARRIO</w:t>
      </w:r>
    </w:p>
    <w:p w14:paraId="633E3D34" w14:textId="0F8A3342" w:rsidR="004339A6" w:rsidRDefault="004339A6" w:rsidP="004339A6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76A67">
        <w:rPr>
          <w:rFonts w:ascii="Arial" w:hAnsi="Arial" w:cs="Arial"/>
          <w:color w:val="222222"/>
          <w:shd w:val="clear" w:color="auto" w:fill="FFFFFF"/>
        </w:rPr>
        <w:t>Un barrio es una subdivisión de una ciudad o pueblo, que suele tener identidad propia y cuyos habitantes cuentan con un sentido de pertenencia</w:t>
      </w:r>
      <w:r w:rsidR="00E76A67">
        <w:rPr>
          <w:rFonts w:ascii="Arial" w:hAnsi="Arial" w:cs="Arial"/>
          <w:color w:val="222222"/>
          <w:shd w:val="clear" w:color="auto" w:fill="FFFFFF"/>
        </w:rPr>
        <w:t>.</w:t>
      </w:r>
    </w:p>
    <w:p w14:paraId="43DD2FD6" w14:textId="1780FBD0" w:rsidR="00E76A67" w:rsidRDefault="00E76A67" w:rsidP="004339A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A491096" w14:textId="4464727D" w:rsidR="00E76A67" w:rsidRDefault="00E76A67" w:rsidP="004339A6">
      <w:pPr>
        <w:jc w:val="both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ACT</w:t>
      </w:r>
      <w:r w:rsidR="002178E2">
        <w:rPr>
          <w:rFonts w:ascii="Arial" w:hAnsi="Arial" w:cs="Arial"/>
          <w:color w:val="FF0000"/>
          <w:shd w:val="clear" w:color="auto" w:fill="FFFFFF"/>
        </w:rPr>
        <w:t>I</w:t>
      </w:r>
      <w:bookmarkStart w:id="0" w:name="_GoBack"/>
      <w:bookmarkEnd w:id="0"/>
      <w:r>
        <w:rPr>
          <w:rFonts w:ascii="Arial" w:hAnsi="Arial" w:cs="Arial"/>
          <w:color w:val="FF0000"/>
          <w:shd w:val="clear" w:color="auto" w:fill="FFFFFF"/>
        </w:rPr>
        <w:t>VIDAD</w:t>
      </w:r>
    </w:p>
    <w:p w14:paraId="7593AC8B" w14:textId="3A02D819" w:rsidR="00E76A67" w:rsidRDefault="00E76A67" w:rsidP="004339A6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Realiza el dibujo del barrio donde vives. </w:t>
      </w:r>
    </w:p>
    <w:p w14:paraId="1A2919E1" w14:textId="203EC5BD" w:rsidR="00E76A67" w:rsidRDefault="00E76A67" w:rsidP="004339A6">
      <w:pPr>
        <w:jc w:val="both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COMPROMISO</w:t>
      </w:r>
    </w:p>
    <w:p w14:paraId="2334A6F3" w14:textId="4BD50583" w:rsidR="00E76A67" w:rsidRDefault="00E76A67" w:rsidP="004339A6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 ayuda de tus padres escribe el nombre del barrio en el que vives.</w:t>
      </w:r>
    </w:p>
    <w:p w14:paraId="46415186" w14:textId="47C9745E" w:rsidR="00E76A67" w:rsidRDefault="00E76A67" w:rsidP="004339A6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Dibuja la fachada de tu casa y coloca que tienes al frente, atrás, al lado derecho y al lazo izquierdo</w:t>
      </w:r>
    </w:p>
    <w:p w14:paraId="168226A6" w14:textId="77777777" w:rsidR="00E76A67" w:rsidRPr="00E76A67" w:rsidRDefault="00E76A67" w:rsidP="004339A6">
      <w:p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ECBDF0" w14:textId="77777777" w:rsidR="00596215" w:rsidRPr="00596215" w:rsidRDefault="00596215" w:rsidP="00596215">
      <w:pPr>
        <w:jc w:val="both"/>
        <w:rPr>
          <w:rFonts w:ascii="Arial" w:hAnsi="Arial" w:cs="Arial"/>
          <w:b/>
          <w:outline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596215" w:rsidRPr="00596215" w:rsidSect="0059621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15"/>
    <w:rsid w:val="00114A81"/>
    <w:rsid w:val="002178E2"/>
    <w:rsid w:val="004339A6"/>
    <w:rsid w:val="00596215"/>
    <w:rsid w:val="00920647"/>
    <w:rsid w:val="00E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881F"/>
  <w15:chartTrackingRefBased/>
  <w15:docId w15:val="{8A28BE04-FEE5-41B9-8127-8DB369EE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Jesssi-K vasquez valencia</dc:creator>
  <cp:keywords/>
  <dc:description/>
  <cp:lastModifiedBy>Jesssi-K vasquez valencia</cp:lastModifiedBy>
  <cp:revision>2</cp:revision>
  <dcterms:created xsi:type="dcterms:W3CDTF">2020-03-19T13:46:00Z</dcterms:created>
  <dcterms:modified xsi:type="dcterms:W3CDTF">2020-03-19T14:50:00Z</dcterms:modified>
</cp:coreProperties>
</file>