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AB740D" w14:textId="77777777" w:rsidR="00175DB5" w:rsidRDefault="00175DB5">
      <w:pPr>
        <w:spacing w:before="98" w:line="243" w:lineRule="exact"/>
        <w:ind w:left="548"/>
        <w:rPr>
          <w:rFonts w:ascii="Segoe UI"/>
          <w:b/>
          <w:sz w:val="20"/>
        </w:rPr>
      </w:pPr>
    </w:p>
    <w:p w14:paraId="7EC61F38" w14:textId="5C271373" w:rsidR="00175DB5" w:rsidRPr="009E3915" w:rsidRDefault="00175DB5" w:rsidP="00175DB5">
      <w:pPr>
        <w:spacing w:before="98" w:line="243" w:lineRule="exact"/>
        <w:ind w:left="548"/>
        <w:jc w:val="center"/>
        <w:rPr>
          <w:rFonts w:ascii="Arial" w:hAnsi="Arial" w:cs="Arial"/>
          <w:b/>
          <w:bCs/>
          <w:noProof/>
          <w:sz w:val="24"/>
          <w:szCs w:val="24"/>
        </w:rPr>
      </w:pPr>
      <w:bookmarkStart w:id="0" w:name="_Hlk36136210"/>
      <w:r w:rsidRPr="009E3915">
        <w:rPr>
          <w:rFonts w:ascii="Arial" w:hAnsi="Arial" w:cs="Arial"/>
          <w:b/>
          <w:bCs/>
          <w:noProof/>
          <w:sz w:val="24"/>
          <w:szCs w:val="24"/>
        </w:rPr>
        <w:t xml:space="preserve">INSTITUCION EDUCATIVA PANEBIANCO AMERICANO </w:t>
      </w:r>
    </w:p>
    <w:p w14:paraId="11A8A228" w14:textId="4AB8FEA1" w:rsidR="00175DB5" w:rsidRPr="009E3915" w:rsidRDefault="00175DB5" w:rsidP="00175DB5">
      <w:pPr>
        <w:spacing w:before="98" w:line="243" w:lineRule="exact"/>
        <w:ind w:left="548"/>
        <w:jc w:val="center"/>
        <w:rPr>
          <w:rFonts w:ascii="Arial" w:hAnsi="Arial" w:cs="Arial"/>
          <w:b/>
          <w:bCs/>
          <w:noProof/>
          <w:sz w:val="24"/>
          <w:szCs w:val="24"/>
        </w:rPr>
      </w:pPr>
      <w:r w:rsidRPr="009E3915">
        <w:rPr>
          <w:rFonts w:ascii="Arial" w:hAnsi="Arial" w:cs="Arial"/>
          <w:b/>
          <w:bCs/>
          <w:noProof/>
          <w:sz w:val="24"/>
          <w:szCs w:val="24"/>
        </w:rPr>
        <w:t>SEDE ATANASIO GIRARDO</w:t>
      </w:r>
      <w:r w:rsidR="00F14FAC">
        <w:rPr>
          <w:rFonts w:ascii="Arial" w:hAnsi="Arial" w:cs="Arial"/>
          <w:b/>
          <w:bCs/>
          <w:noProof/>
          <w:sz w:val="24"/>
          <w:szCs w:val="24"/>
        </w:rPr>
        <w:t>T</w:t>
      </w:r>
    </w:p>
    <w:p w14:paraId="0D6180EC" w14:textId="77777777" w:rsidR="00175DB5" w:rsidRPr="009E3915" w:rsidRDefault="00175DB5" w:rsidP="00175DB5">
      <w:pPr>
        <w:spacing w:before="98" w:line="243" w:lineRule="exact"/>
        <w:ind w:left="548"/>
        <w:jc w:val="center"/>
        <w:rPr>
          <w:rFonts w:ascii="Arial" w:hAnsi="Arial" w:cs="Arial"/>
          <w:b/>
          <w:bCs/>
          <w:noProof/>
          <w:sz w:val="24"/>
          <w:szCs w:val="24"/>
        </w:rPr>
      </w:pPr>
    </w:p>
    <w:p w14:paraId="709B8D89" w14:textId="77777777" w:rsidR="00175DB5" w:rsidRPr="009E3915" w:rsidRDefault="00175DB5" w:rsidP="009E3915">
      <w:pPr>
        <w:spacing w:before="98" w:line="243" w:lineRule="exact"/>
        <w:rPr>
          <w:rFonts w:ascii="Arial" w:hAnsi="Arial" w:cs="Arial"/>
          <w:b/>
          <w:bCs/>
          <w:noProof/>
          <w:sz w:val="24"/>
          <w:szCs w:val="24"/>
        </w:rPr>
      </w:pPr>
      <w:r w:rsidRPr="009E3915">
        <w:rPr>
          <w:rFonts w:ascii="Arial" w:hAnsi="Arial" w:cs="Arial"/>
          <w:b/>
          <w:bCs/>
          <w:noProof/>
          <w:sz w:val="24"/>
          <w:szCs w:val="24"/>
        </w:rPr>
        <w:t xml:space="preserve">DOCENTE: Adriana Bernal     </w:t>
      </w:r>
    </w:p>
    <w:p w14:paraId="1A91BCA1" w14:textId="0BC25179" w:rsidR="00175DB5" w:rsidRPr="009E3915" w:rsidRDefault="00175DB5" w:rsidP="009E3915">
      <w:pPr>
        <w:spacing w:before="98" w:line="243" w:lineRule="exact"/>
        <w:rPr>
          <w:rFonts w:ascii="Arial" w:hAnsi="Arial" w:cs="Arial"/>
          <w:b/>
          <w:bCs/>
          <w:noProof/>
          <w:sz w:val="24"/>
          <w:szCs w:val="24"/>
        </w:rPr>
      </w:pPr>
      <w:r w:rsidRPr="009E3915">
        <w:rPr>
          <w:rFonts w:ascii="Arial" w:hAnsi="Arial" w:cs="Arial"/>
          <w:b/>
          <w:bCs/>
          <w:noProof/>
          <w:sz w:val="24"/>
          <w:szCs w:val="24"/>
        </w:rPr>
        <w:t xml:space="preserve">AREA: Ciencias Naturales </w:t>
      </w:r>
      <w:bookmarkStart w:id="1" w:name="_GoBack"/>
      <w:bookmarkEnd w:id="1"/>
    </w:p>
    <w:p w14:paraId="38BC3998" w14:textId="066DCE60" w:rsidR="00175DB5" w:rsidRPr="009E3915" w:rsidRDefault="00175DB5" w:rsidP="009E3915">
      <w:pPr>
        <w:spacing w:before="98" w:line="243" w:lineRule="exact"/>
        <w:rPr>
          <w:rFonts w:ascii="Arial" w:hAnsi="Arial" w:cs="Arial"/>
          <w:b/>
          <w:bCs/>
          <w:noProof/>
          <w:sz w:val="24"/>
          <w:szCs w:val="24"/>
        </w:rPr>
      </w:pPr>
      <w:r w:rsidRPr="009E3915">
        <w:rPr>
          <w:rFonts w:ascii="Arial" w:hAnsi="Arial" w:cs="Arial"/>
          <w:b/>
          <w:bCs/>
          <w:noProof/>
          <w:sz w:val="24"/>
          <w:szCs w:val="24"/>
        </w:rPr>
        <w:t xml:space="preserve">GRADO: Tercero </w:t>
      </w:r>
    </w:p>
    <w:p w14:paraId="36EC47EA" w14:textId="4566252B" w:rsidR="009E3915" w:rsidRDefault="00175DB5" w:rsidP="009E3915">
      <w:pPr>
        <w:spacing w:before="98" w:line="243" w:lineRule="exact"/>
        <w:rPr>
          <w:rFonts w:ascii="Arial" w:hAnsi="Arial" w:cs="Arial"/>
          <w:b/>
          <w:bCs/>
          <w:sz w:val="24"/>
          <w:szCs w:val="24"/>
        </w:rPr>
      </w:pPr>
      <w:r w:rsidRPr="009E3915">
        <w:rPr>
          <w:rFonts w:ascii="Arial" w:hAnsi="Arial" w:cs="Arial"/>
          <w:b/>
          <w:bCs/>
          <w:sz w:val="24"/>
          <w:szCs w:val="24"/>
        </w:rPr>
        <w:t xml:space="preserve">Taller práctico de actividades académicas en casa </w:t>
      </w:r>
    </w:p>
    <w:p w14:paraId="7AACC6F2" w14:textId="77777777" w:rsidR="009E3915" w:rsidRDefault="009E3915" w:rsidP="009E3915">
      <w:pPr>
        <w:spacing w:before="98" w:line="243" w:lineRule="exact"/>
        <w:rPr>
          <w:rFonts w:ascii="Arial" w:hAnsi="Arial" w:cs="Arial"/>
          <w:b/>
          <w:bCs/>
          <w:sz w:val="24"/>
          <w:szCs w:val="24"/>
        </w:rPr>
      </w:pPr>
    </w:p>
    <w:p w14:paraId="209F1EC0" w14:textId="77777777" w:rsidR="009E3915" w:rsidRDefault="009E3915" w:rsidP="009E3915">
      <w:pPr>
        <w:spacing w:before="98" w:line="243" w:lineRule="exact"/>
        <w:rPr>
          <w:rFonts w:ascii="Arial" w:hAnsi="Arial" w:cs="Arial"/>
          <w:b/>
          <w:bCs/>
          <w:sz w:val="24"/>
          <w:szCs w:val="24"/>
        </w:rPr>
      </w:pPr>
    </w:p>
    <w:p w14:paraId="63FE29B4" w14:textId="218FB1A7" w:rsidR="00175DB5" w:rsidRPr="009E3915" w:rsidRDefault="00175DB5" w:rsidP="009E3915">
      <w:pPr>
        <w:spacing w:before="98" w:line="243" w:lineRule="exact"/>
        <w:jc w:val="center"/>
        <w:rPr>
          <w:rFonts w:ascii="Arial" w:hAnsi="Arial" w:cs="Arial"/>
          <w:b/>
          <w:bCs/>
          <w:noProof/>
          <w:sz w:val="24"/>
          <w:szCs w:val="24"/>
          <w:u w:val="single"/>
        </w:rPr>
      </w:pPr>
      <w:r w:rsidRPr="009E3915">
        <w:rPr>
          <w:rFonts w:ascii="Arial" w:hAnsi="Arial" w:cs="Arial"/>
          <w:b/>
          <w:bCs/>
          <w:noProof/>
          <w:color w:val="C00000"/>
          <w:sz w:val="24"/>
          <w:szCs w:val="24"/>
          <w:u w:val="single"/>
        </w:rPr>
        <w:t>ENTORNO VIVO</w:t>
      </w:r>
    </w:p>
    <w:bookmarkEnd w:id="0"/>
    <w:p w14:paraId="67238C5D" w14:textId="77777777" w:rsidR="009E3915" w:rsidRDefault="009E3915" w:rsidP="009E3915">
      <w:pPr>
        <w:spacing w:before="13" w:line="199" w:lineRule="auto"/>
        <w:ind w:right="285"/>
        <w:rPr>
          <w:rFonts w:ascii="Arial" w:hAnsi="Arial" w:cs="Arial"/>
          <w:b/>
          <w:sz w:val="24"/>
          <w:szCs w:val="24"/>
        </w:rPr>
      </w:pPr>
    </w:p>
    <w:p w14:paraId="1D70407A" w14:textId="77777777" w:rsidR="009E3915" w:rsidRDefault="009E3915" w:rsidP="009E3915">
      <w:pPr>
        <w:spacing w:before="13" w:line="199" w:lineRule="auto"/>
        <w:ind w:right="285"/>
        <w:rPr>
          <w:rFonts w:ascii="Arial" w:hAnsi="Arial" w:cs="Arial"/>
          <w:b/>
          <w:sz w:val="24"/>
          <w:szCs w:val="24"/>
        </w:rPr>
      </w:pPr>
    </w:p>
    <w:p w14:paraId="73A7379F" w14:textId="3814A7BD" w:rsidR="009E3915" w:rsidRDefault="009E3915" w:rsidP="009E3915">
      <w:pPr>
        <w:spacing w:before="13" w:line="199" w:lineRule="auto"/>
        <w:ind w:right="285"/>
        <w:jc w:val="center"/>
        <w:rPr>
          <w:rFonts w:ascii="Arial" w:hAnsi="Arial" w:cs="Arial"/>
          <w:b/>
          <w:bCs/>
          <w:sz w:val="24"/>
          <w:szCs w:val="24"/>
        </w:rPr>
      </w:pPr>
      <w:r w:rsidRPr="009E3915">
        <w:rPr>
          <w:rFonts w:ascii="Arial" w:hAnsi="Arial" w:cs="Arial"/>
          <w:b/>
          <w:bCs/>
          <w:sz w:val="24"/>
          <w:szCs w:val="24"/>
        </w:rPr>
        <w:t>¿DE QUÉ ESTÁ HECHO TODO LO QUE NOS RODEA?</w:t>
      </w:r>
    </w:p>
    <w:p w14:paraId="0B73DA80" w14:textId="4F962C5C" w:rsidR="009E3915" w:rsidRDefault="009E3915" w:rsidP="009E3915">
      <w:pPr>
        <w:spacing w:before="13" w:line="199" w:lineRule="auto"/>
        <w:ind w:right="285"/>
        <w:jc w:val="center"/>
        <w:rPr>
          <w:rFonts w:ascii="Arial" w:hAnsi="Arial" w:cs="Arial"/>
          <w:b/>
          <w:bCs/>
          <w:sz w:val="24"/>
          <w:szCs w:val="24"/>
        </w:rPr>
      </w:pPr>
    </w:p>
    <w:p w14:paraId="4F30AB07" w14:textId="77777777" w:rsidR="009E3915" w:rsidRDefault="009E3915" w:rsidP="009E3915">
      <w:pPr>
        <w:spacing w:before="13" w:line="199" w:lineRule="auto"/>
        <w:ind w:right="285"/>
        <w:jc w:val="center"/>
        <w:rPr>
          <w:rFonts w:ascii="Arial" w:hAnsi="Arial" w:cs="Arial"/>
          <w:b/>
          <w:bCs/>
          <w:sz w:val="24"/>
          <w:szCs w:val="24"/>
        </w:rPr>
      </w:pPr>
    </w:p>
    <w:p w14:paraId="38C6F71E" w14:textId="0322229A" w:rsidR="009E3915" w:rsidRDefault="009E3915" w:rsidP="009E3915">
      <w:pPr>
        <w:spacing w:before="13" w:line="199" w:lineRule="auto"/>
        <w:ind w:right="285"/>
        <w:jc w:val="center"/>
        <w:rPr>
          <w:rFonts w:ascii="Arial" w:hAnsi="Arial" w:cs="Arial"/>
          <w:b/>
          <w:bCs/>
          <w:sz w:val="24"/>
          <w:szCs w:val="24"/>
        </w:rPr>
      </w:pPr>
      <w:r>
        <w:rPr>
          <w:rFonts w:ascii="Arial" w:hAnsi="Arial" w:cs="Arial"/>
          <w:b/>
          <w:bCs/>
          <w:sz w:val="24"/>
          <w:szCs w:val="24"/>
        </w:rPr>
        <w:t>¿Cómo podemos agrupar los elementos de un paisaje?</w:t>
      </w:r>
    </w:p>
    <w:p w14:paraId="442D55F0" w14:textId="564E1BA3" w:rsidR="009E3915" w:rsidRDefault="009E3915" w:rsidP="009E3915">
      <w:pPr>
        <w:spacing w:before="13" w:line="199" w:lineRule="auto"/>
        <w:ind w:right="285"/>
        <w:jc w:val="center"/>
        <w:rPr>
          <w:rFonts w:ascii="Arial" w:hAnsi="Arial" w:cs="Arial"/>
          <w:b/>
          <w:bCs/>
          <w:sz w:val="24"/>
          <w:szCs w:val="24"/>
        </w:rPr>
      </w:pPr>
    </w:p>
    <w:p w14:paraId="0D870FEA" w14:textId="77777777" w:rsidR="009E3915" w:rsidRDefault="009E3915" w:rsidP="009E3915">
      <w:pPr>
        <w:spacing w:before="13" w:line="199" w:lineRule="auto"/>
        <w:ind w:right="285"/>
        <w:jc w:val="center"/>
        <w:rPr>
          <w:rFonts w:ascii="Arial" w:hAnsi="Arial" w:cs="Arial"/>
          <w:b/>
          <w:bCs/>
          <w:sz w:val="24"/>
          <w:szCs w:val="24"/>
        </w:rPr>
      </w:pPr>
    </w:p>
    <w:p w14:paraId="646535C1" w14:textId="53CBD5C4" w:rsidR="00175DB5" w:rsidRPr="009E3915" w:rsidRDefault="00861B95" w:rsidP="00175DB5">
      <w:pPr>
        <w:pStyle w:val="Ttulo2"/>
        <w:spacing w:before="66"/>
        <w:ind w:left="360"/>
        <w:rPr>
          <w:rFonts w:ascii="Arial" w:hAnsi="Arial" w:cs="Arial"/>
          <w:color w:val="231F20"/>
          <w:sz w:val="24"/>
          <w:szCs w:val="24"/>
        </w:rPr>
      </w:pPr>
      <w:r w:rsidRPr="009E3915">
        <w:rPr>
          <w:rFonts w:ascii="Arial" w:hAnsi="Arial" w:cs="Arial"/>
          <w:b w:val="0"/>
          <w:spacing w:val="-20"/>
          <w:sz w:val="16"/>
          <w:szCs w:val="24"/>
        </w:rPr>
        <w:t xml:space="preserve"> </w:t>
      </w:r>
      <w:r w:rsidRPr="009E3915">
        <w:rPr>
          <w:rFonts w:ascii="Arial" w:hAnsi="Arial" w:cs="Arial"/>
          <w:color w:val="231F20"/>
          <w:sz w:val="24"/>
          <w:szCs w:val="24"/>
        </w:rPr>
        <w:t>Introducción</w:t>
      </w:r>
    </w:p>
    <w:p w14:paraId="726039A2" w14:textId="77777777" w:rsidR="009E3915" w:rsidRDefault="009E3915" w:rsidP="005C67E9">
      <w:pPr>
        <w:pStyle w:val="Ttulo2"/>
        <w:spacing w:before="66"/>
        <w:ind w:left="360"/>
        <w:jc w:val="center"/>
        <w:rPr>
          <w:rFonts w:ascii="Arial" w:hAnsi="Arial" w:cs="Arial"/>
          <w:color w:val="231F20"/>
          <w:sz w:val="24"/>
          <w:szCs w:val="24"/>
        </w:rPr>
      </w:pPr>
    </w:p>
    <w:p w14:paraId="321C1843" w14:textId="7EB7F5DE" w:rsidR="00DA146D" w:rsidRPr="009E3915" w:rsidRDefault="00861B95" w:rsidP="005C67E9">
      <w:pPr>
        <w:pStyle w:val="Ttulo2"/>
        <w:spacing w:before="66"/>
        <w:ind w:left="360"/>
        <w:jc w:val="center"/>
        <w:rPr>
          <w:rFonts w:ascii="Arial" w:hAnsi="Arial" w:cs="Arial"/>
          <w:sz w:val="24"/>
          <w:szCs w:val="24"/>
        </w:rPr>
      </w:pPr>
      <w:r w:rsidRPr="009E3915">
        <w:rPr>
          <w:rFonts w:ascii="Arial" w:hAnsi="Arial" w:cs="Arial"/>
          <w:color w:val="231F20"/>
          <w:sz w:val="24"/>
          <w:szCs w:val="24"/>
        </w:rPr>
        <w:t>El paisaje</w:t>
      </w:r>
    </w:p>
    <w:p w14:paraId="7ADB8147" w14:textId="733506CD" w:rsidR="00DA146D" w:rsidRDefault="00DA146D">
      <w:pPr>
        <w:pStyle w:val="Textoindependiente"/>
        <w:spacing w:before="1"/>
        <w:rPr>
          <w:rFonts w:ascii="Segoe UI"/>
          <w:b/>
          <w:sz w:val="8"/>
        </w:rPr>
      </w:pPr>
    </w:p>
    <w:p w14:paraId="537199CE" w14:textId="2794E51B" w:rsidR="005C67E9" w:rsidRDefault="00861B95" w:rsidP="009E3915">
      <w:pPr>
        <w:pStyle w:val="Textoindependiente"/>
        <w:spacing w:before="117" w:line="228" w:lineRule="auto"/>
        <w:ind w:right="27"/>
        <w:jc w:val="both"/>
        <w:rPr>
          <w:rFonts w:ascii="Arial" w:hAnsi="Arial" w:cs="Arial"/>
          <w:color w:val="231F20"/>
          <w:sz w:val="24"/>
          <w:szCs w:val="24"/>
        </w:rPr>
      </w:pPr>
      <w:r w:rsidRPr="009E3915">
        <w:rPr>
          <w:rFonts w:ascii="Arial" w:hAnsi="Arial" w:cs="Arial"/>
          <w:color w:val="231F20"/>
          <w:sz w:val="24"/>
          <w:szCs w:val="24"/>
        </w:rPr>
        <w:t>Los estudiantes de</w:t>
      </w:r>
      <w:r w:rsidR="009E3915">
        <w:rPr>
          <w:rFonts w:ascii="Arial" w:hAnsi="Arial" w:cs="Arial"/>
          <w:color w:val="231F20"/>
          <w:sz w:val="24"/>
          <w:szCs w:val="24"/>
        </w:rPr>
        <w:t>l grado</w:t>
      </w:r>
      <w:r w:rsidRPr="009E3915">
        <w:rPr>
          <w:rFonts w:ascii="Arial" w:hAnsi="Arial" w:cs="Arial"/>
          <w:color w:val="231F20"/>
          <w:sz w:val="24"/>
          <w:szCs w:val="24"/>
        </w:rPr>
        <w:t xml:space="preserve"> tercer</w:t>
      </w:r>
      <w:r w:rsidR="009E3915">
        <w:rPr>
          <w:rFonts w:ascii="Arial" w:hAnsi="Arial" w:cs="Arial"/>
          <w:color w:val="231F20"/>
          <w:sz w:val="24"/>
          <w:szCs w:val="24"/>
        </w:rPr>
        <w:t xml:space="preserve">o, </w:t>
      </w:r>
      <w:r w:rsidRPr="009E3915">
        <w:rPr>
          <w:rFonts w:ascii="Arial" w:hAnsi="Arial" w:cs="Arial"/>
          <w:color w:val="231F20"/>
          <w:sz w:val="24"/>
          <w:szCs w:val="24"/>
        </w:rPr>
        <w:t xml:space="preserve">están en una caminata ecológica con la profesora. Observa la secuencia de imágenes y realiza las </w:t>
      </w:r>
      <w:r w:rsidR="005C67E9" w:rsidRPr="009E3915">
        <w:rPr>
          <w:rFonts w:ascii="Arial" w:hAnsi="Arial" w:cs="Arial"/>
          <w:color w:val="231F20"/>
          <w:sz w:val="24"/>
          <w:szCs w:val="24"/>
        </w:rPr>
        <w:t>actividades propuestas.</w:t>
      </w:r>
    </w:p>
    <w:p w14:paraId="5FCDEAEF" w14:textId="04EB3FC7" w:rsidR="009E3915" w:rsidRPr="009E3915" w:rsidRDefault="009E3915" w:rsidP="009E3915">
      <w:pPr>
        <w:pStyle w:val="Textoindependiente"/>
        <w:spacing w:before="117" w:line="228" w:lineRule="auto"/>
        <w:ind w:right="27"/>
        <w:jc w:val="both"/>
        <w:rPr>
          <w:rFonts w:ascii="Arial" w:hAnsi="Arial" w:cs="Arial"/>
          <w:color w:val="231F20"/>
          <w:sz w:val="24"/>
          <w:szCs w:val="24"/>
        </w:rPr>
      </w:pPr>
      <w:r>
        <w:rPr>
          <w:noProof/>
        </w:rPr>
        <w:drawing>
          <wp:anchor distT="0" distB="0" distL="0" distR="0" simplePos="0" relativeHeight="251273728" behindDoc="0" locked="0" layoutInCell="1" allowOverlap="1" wp14:anchorId="20047113" wp14:editId="72461675">
            <wp:simplePos x="0" y="0"/>
            <wp:positionH relativeFrom="margin">
              <wp:align>right</wp:align>
            </wp:positionH>
            <wp:positionV relativeFrom="paragraph">
              <wp:posOffset>273157</wp:posOffset>
            </wp:positionV>
            <wp:extent cx="3317875" cy="2785745"/>
            <wp:effectExtent l="0" t="0" r="0" b="0"/>
            <wp:wrapTopAndBottom/>
            <wp:docPr id="2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6.png"/>
                    <pic:cNvPicPr/>
                  </pic:nvPicPr>
                  <pic:blipFill>
                    <a:blip r:embed="rId7" cstate="print"/>
                    <a:stretch>
                      <a:fillRect/>
                    </a:stretch>
                  </pic:blipFill>
                  <pic:spPr>
                    <a:xfrm>
                      <a:off x="0" y="0"/>
                      <a:ext cx="3317875" cy="2785745"/>
                    </a:xfrm>
                    <a:prstGeom prst="rect">
                      <a:avLst/>
                    </a:prstGeom>
                  </pic:spPr>
                </pic:pic>
              </a:graphicData>
            </a:graphic>
          </wp:anchor>
        </w:drawing>
      </w:r>
      <w:r>
        <w:rPr>
          <w:noProof/>
        </w:rPr>
        <w:drawing>
          <wp:anchor distT="0" distB="0" distL="0" distR="0" simplePos="0" relativeHeight="251623936" behindDoc="0" locked="0" layoutInCell="1" allowOverlap="1" wp14:anchorId="463E0F1C" wp14:editId="05D86D02">
            <wp:simplePos x="0" y="0"/>
            <wp:positionH relativeFrom="margin">
              <wp:posOffset>0</wp:posOffset>
            </wp:positionH>
            <wp:positionV relativeFrom="paragraph">
              <wp:posOffset>260350</wp:posOffset>
            </wp:positionV>
            <wp:extent cx="3317240" cy="2781300"/>
            <wp:effectExtent l="0" t="0" r="0" b="0"/>
            <wp:wrapTopAndBottom/>
            <wp:docPr id="2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5.png"/>
                    <pic:cNvPicPr/>
                  </pic:nvPicPr>
                  <pic:blipFill>
                    <a:blip r:embed="rId8" cstate="print"/>
                    <a:stretch>
                      <a:fillRect/>
                    </a:stretch>
                  </pic:blipFill>
                  <pic:spPr>
                    <a:xfrm>
                      <a:off x="0" y="0"/>
                      <a:ext cx="3317240" cy="2781300"/>
                    </a:xfrm>
                    <a:prstGeom prst="rect">
                      <a:avLst/>
                    </a:prstGeom>
                  </pic:spPr>
                </pic:pic>
              </a:graphicData>
            </a:graphic>
          </wp:anchor>
        </w:drawing>
      </w:r>
    </w:p>
    <w:p w14:paraId="03C05205" w14:textId="07085FFD" w:rsidR="005C67E9" w:rsidRDefault="005C67E9">
      <w:pPr>
        <w:pStyle w:val="Textoindependiente"/>
        <w:spacing w:before="117" w:line="228" w:lineRule="auto"/>
        <w:ind w:left="360" w:right="472"/>
        <w:rPr>
          <w:color w:val="231F20"/>
        </w:rPr>
      </w:pPr>
    </w:p>
    <w:p w14:paraId="09A5C2C9" w14:textId="3B8807BE" w:rsidR="005C67E9" w:rsidRDefault="005C67E9" w:rsidP="009E3915">
      <w:pPr>
        <w:pStyle w:val="Textoindependiente"/>
        <w:spacing w:before="117" w:line="228" w:lineRule="auto"/>
        <w:ind w:right="472"/>
        <w:rPr>
          <w:color w:val="231F20"/>
        </w:rPr>
      </w:pPr>
    </w:p>
    <w:p w14:paraId="064AB509" w14:textId="09C54BB3" w:rsidR="005C67E9" w:rsidRDefault="009E3915">
      <w:pPr>
        <w:pStyle w:val="Textoindependiente"/>
        <w:spacing w:before="117" w:line="228" w:lineRule="auto"/>
        <w:ind w:left="360" w:right="472"/>
        <w:rPr>
          <w:color w:val="231F20"/>
        </w:rPr>
      </w:pPr>
      <w:r>
        <w:rPr>
          <w:noProof/>
        </w:rPr>
        <w:lastRenderedPageBreak/>
        <w:drawing>
          <wp:anchor distT="0" distB="0" distL="0" distR="0" simplePos="0" relativeHeight="251275776" behindDoc="0" locked="0" layoutInCell="1" allowOverlap="1" wp14:anchorId="147CED99" wp14:editId="5ADAABC9">
            <wp:simplePos x="0" y="0"/>
            <wp:positionH relativeFrom="margin">
              <wp:align>right</wp:align>
            </wp:positionH>
            <wp:positionV relativeFrom="paragraph">
              <wp:posOffset>144</wp:posOffset>
            </wp:positionV>
            <wp:extent cx="3256435" cy="2735008"/>
            <wp:effectExtent l="0" t="0" r="1270" b="8255"/>
            <wp:wrapTopAndBottom/>
            <wp:docPr id="2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8.png"/>
                    <pic:cNvPicPr/>
                  </pic:nvPicPr>
                  <pic:blipFill>
                    <a:blip r:embed="rId9" cstate="print"/>
                    <a:stretch>
                      <a:fillRect/>
                    </a:stretch>
                  </pic:blipFill>
                  <pic:spPr>
                    <a:xfrm>
                      <a:off x="0" y="0"/>
                      <a:ext cx="3256435" cy="273500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274752" behindDoc="0" locked="0" layoutInCell="1" allowOverlap="1" wp14:anchorId="7C9A800E" wp14:editId="11FD117E">
            <wp:simplePos x="0" y="0"/>
            <wp:positionH relativeFrom="margin">
              <wp:align>left</wp:align>
            </wp:positionH>
            <wp:positionV relativeFrom="paragraph">
              <wp:posOffset>2324</wp:posOffset>
            </wp:positionV>
            <wp:extent cx="3319780" cy="2785745"/>
            <wp:effectExtent l="0" t="0" r="0" b="0"/>
            <wp:wrapTopAndBottom/>
            <wp:docPr id="25"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7.png"/>
                    <pic:cNvPicPr/>
                  </pic:nvPicPr>
                  <pic:blipFill>
                    <a:blip r:embed="rId10" cstate="print"/>
                    <a:stretch>
                      <a:fillRect/>
                    </a:stretch>
                  </pic:blipFill>
                  <pic:spPr>
                    <a:xfrm>
                      <a:off x="0" y="0"/>
                      <a:ext cx="3319780" cy="2785745"/>
                    </a:xfrm>
                    <a:prstGeom prst="rect">
                      <a:avLst/>
                    </a:prstGeom>
                  </pic:spPr>
                </pic:pic>
              </a:graphicData>
            </a:graphic>
            <wp14:sizeRelH relativeFrom="margin">
              <wp14:pctWidth>0</wp14:pctWidth>
            </wp14:sizeRelH>
            <wp14:sizeRelV relativeFrom="margin">
              <wp14:pctHeight>0</wp14:pctHeight>
            </wp14:sizeRelV>
          </wp:anchor>
        </w:drawing>
      </w:r>
    </w:p>
    <w:p w14:paraId="5F8EA7E0" w14:textId="058A2B43" w:rsidR="005C67E9" w:rsidRPr="009E3915" w:rsidRDefault="009E3915" w:rsidP="009E3915">
      <w:pPr>
        <w:pStyle w:val="Prrafodelista"/>
        <w:numPr>
          <w:ilvl w:val="0"/>
          <w:numId w:val="6"/>
        </w:numPr>
        <w:ind w:left="0" w:firstLine="0"/>
        <w:rPr>
          <w:rFonts w:ascii="Arial" w:hAnsi="Arial" w:cs="Arial"/>
          <w:sz w:val="24"/>
          <w:szCs w:val="24"/>
        </w:rPr>
      </w:pPr>
      <w:r w:rsidRPr="009E3915">
        <w:rPr>
          <w:noProof/>
        </w:rPr>
        <mc:AlternateContent>
          <mc:Choice Requires="wpg">
            <w:drawing>
              <wp:anchor distT="0" distB="0" distL="0" distR="0" simplePos="0" relativeHeight="251624960" behindDoc="1" locked="0" layoutInCell="1" allowOverlap="1" wp14:anchorId="1D0DE9E3" wp14:editId="3494CF96">
                <wp:simplePos x="0" y="0"/>
                <wp:positionH relativeFrom="margin">
                  <wp:align>right</wp:align>
                </wp:positionH>
                <wp:positionV relativeFrom="paragraph">
                  <wp:posOffset>544003</wp:posOffset>
                </wp:positionV>
                <wp:extent cx="6852920" cy="4260850"/>
                <wp:effectExtent l="0" t="0" r="5080" b="6350"/>
                <wp:wrapTopAndBottom/>
                <wp:docPr id="610" name="Group 2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2920" cy="4261449"/>
                          <a:chOff x="1174" y="362"/>
                          <a:chExt cx="10347" cy="5936"/>
                        </a:xfrm>
                      </wpg:grpSpPr>
                      <wps:wsp>
                        <wps:cNvPr id="611" name="Rectangle 2882"/>
                        <wps:cNvSpPr>
                          <a:spLocks noChangeArrowheads="1"/>
                        </wps:cNvSpPr>
                        <wps:spPr bwMode="auto">
                          <a:xfrm>
                            <a:off x="1257" y="600"/>
                            <a:ext cx="10263" cy="5697"/>
                          </a:xfrm>
                          <a:prstGeom prst="rect">
                            <a:avLst/>
                          </a:prstGeom>
                          <a:solidFill>
                            <a:srgbClr val="CCCC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2" name="Rectangle 2881"/>
                        <wps:cNvSpPr>
                          <a:spLocks noChangeArrowheads="1"/>
                        </wps:cNvSpPr>
                        <wps:spPr bwMode="auto">
                          <a:xfrm>
                            <a:off x="1173" y="533"/>
                            <a:ext cx="10258" cy="5677"/>
                          </a:xfrm>
                          <a:prstGeom prst="rect">
                            <a:avLst/>
                          </a:prstGeom>
                          <a:solidFill>
                            <a:srgbClr val="7FC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3" name="Rectangle 2880"/>
                        <wps:cNvSpPr>
                          <a:spLocks noChangeArrowheads="1"/>
                        </wps:cNvSpPr>
                        <wps:spPr bwMode="auto">
                          <a:xfrm>
                            <a:off x="1312"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4" name="Rectangle 2879"/>
                        <wps:cNvSpPr>
                          <a:spLocks noChangeArrowheads="1"/>
                        </wps:cNvSpPr>
                        <wps:spPr bwMode="auto">
                          <a:xfrm>
                            <a:off x="4515"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5" name="Rectangle 2878"/>
                        <wps:cNvSpPr>
                          <a:spLocks noChangeArrowheads="1"/>
                        </wps:cNvSpPr>
                        <wps:spPr bwMode="auto">
                          <a:xfrm>
                            <a:off x="7718"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6" name="Rectangle 2877"/>
                        <wps:cNvSpPr>
                          <a:spLocks noChangeArrowheads="1"/>
                        </wps:cNvSpPr>
                        <wps:spPr bwMode="auto">
                          <a:xfrm>
                            <a:off x="10922"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7" name="Rectangle 2876"/>
                        <wps:cNvSpPr>
                          <a:spLocks noChangeArrowheads="1"/>
                        </wps:cNvSpPr>
                        <wps:spPr bwMode="auto">
                          <a:xfrm>
                            <a:off x="1312"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8" name="Rectangle 2875"/>
                        <wps:cNvSpPr>
                          <a:spLocks noChangeArrowheads="1"/>
                        </wps:cNvSpPr>
                        <wps:spPr bwMode="auto">
                          <a:xfrm>
                            <a:off x="4515"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9" name="Rectangle 2874"/>
                        <wps:cNvSpPr>
                          <a:spLocks noChangeArrowheads="1"/>
                        </wps:cNvSpPr>
                        <wps:spPr bwMode="auto">
                          <a:xfrm>
                            <a:off x="7719"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0" name="Rectangle 2873"/>
                        <wps:cNvSpPr>
                          <a:spLocks noChangeArrowheads="1"/>
                        </wps:cNvSpPr>
                        <wps:spPr bwMode="auto">
                          <a:xfrm>
                            <a:off x="10922"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1" name="Rectangle 2872"/>
                        <wps:cNvSpPr>
                          <a:spLocks noChangeArrowheads="1"/>
                        </wps:cNvSpPr>
                        <wps:spPr bwMode="auto">
                          <a:xfrm>
                            <a:off x="1327" y="756"/>
                            <a:ext cx="22"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2" name="Rectangle 2871"/>
                        <wps:cNvSpPr>
                          <a:spLocks noChangeArrowheads="1"/>
                        </wps:cNvSpPr>
                        <wps:spPr bwMode="auto">
                          <a:xfrm>
                            <a:off x="1322"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3" name="Rectangle 2870"/>
                        <wps:cNvSpPr>
                          <a:spLocks noChangeArrowheads="1"/>
                        </wps:cNvSpPr>
                        <wps:spPr bwMode="auto">
                          <a:xfrm>
                            <a:off x="1327" y="362"/>
                            <a:ext cx="21"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4" name="Rectangle 2869"/>
                        <wps:cNvSpPr>
                          <a:spLocks noChangeArrowheads="1"/>
                        </wps:cNvSpPr>
                        <wps:spPr bwMode="auto">
                          <a:xfrm>
                            <a:off x="1348" y="756"/>
                            <a:ext cx="1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5" name="Rectangle 2868"/>
                        <wps:cNvSpPr>
                          <a:spLocks noChangeArrowheads="1"/>
                        </wps:cNvSpPr>
                        <wps:spPr bwMode="auto">
                          <a:xfrm>
                            <a:off x="1348"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6" name="Rectangle 2867"/>
                        <wps:cNvSpPr>
                          <a:spLocks noChangeArrowheads="1"/>
                        </wps:cNvSpPr>
                        <wps:spPr bwMode="auto">
                          <a:xfrm>
                            <a:off x="1348" y="362"/>
                            <a:ext cx="1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7" name="Rectangle 2866"/>
                        <wps:cNvSpPr>
                          <a:spLocks noChangeArrowheads="1"/>
                        </wps:cNvSpPr>
                        <wps:spPr bwMode="auto">
                          <a:xfrm>
                            <a:off x="4551" y="756"/>
                            <a:ext cx="1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8" name="Line 2865"/>
                        <wps:cNvCnPr>
                          <a:cxnSpLocks noChangeShapeType="1"/>
                        </wps:cNvCnPr>
                        <wps:spPr bwMode="auto">
                          <a:xfrm>
                            <a:off x="4562" y="371"/>
                            <a:ext cx="0" cy="386"/>
                          </a:xfrm>
                          <a:prstGeom prst="line">
                            <a:avLst/>
                          </a:prstGeom>
                          <a:noFill/>
                          <a:ln w="13081">
                            <a:solidFill>
                              <a:srgbClr val="4C4C4C"/>
                            </a:solidFill>
                            <a:round/>
                            <a:headEnd/>
                            <a:tailEnd/>
                          </a:ln>
                          <a:extLst>
                            <a:ext uri="{909E8E84-426E-40DD-AFC4-6F175D3DCCD1}">
                              <a14:hiddenFill xmlns:a14="http://schemas.microsoft.com/office/drawing/2010/main">
                                <a:noFill/>
                              </a14:hiddenFill>
                            </a:ext>
                          </a:extLst>
                        </wps:spPr>
                        <wps:bodyPr/>
                      </wps:wsp>
                      <wps:wsp>
                        <wps:cNvPr id="629" name="Rectangle 2864"/>
                        <wps:cNvSpPr>
                          <a:spLocks noChangeArrowheads="1"/>
                        </wps:cNvSpPr>
                        <wps:spPr bwMode="auto">
                          <a:xfrm>
                            <a:off x="4551" y="362"/>
                            <a:ext cx="1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0" name="Rectangle 2863"/>
                        <wps:cNvSpPr>
                          <a:spLocks noChangeArrowheads="1"/>
                        </wps:cNvSpPr>
                        <wps:spPr bwMode="auto">
                          <a:xfrm>
                            <a:off x="7755" y="756"/>
                            <a:ext cx="1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1" name="Line 2862"/>
                        <wps:cNvCnPr>
                          <a:cxnSpLocks noChangeShapeType="1"/>
                        </wps:cNvCnPr>
                        <wps:spPr bwMode="auto">
                          <a:xfrm>
                            <a:off x="7765" y="371"/>
                            <a:ext cx="0" cy="386"/>
                          </a:xfrm>
                          <a:prstGeom prst="line">
                            <a:avLst/>
                          </a:prstGeom>
                          <a:noFill/>
                          <a:ln w="13081">
                            <a:solidFill>
                              <a:srgbClr val="4C4C4C"/>
                            </a:solidFill>
                            <a:round/>
                            <a:headEnd/>
                            <a:tailEnd/>
                          </a:ln>
                          <a:extLst>
                            <a:ext uri="{909E8E84-426E-40DD-AFC4-6F175D3DCCD1}">
                              <a14:hiddenFill xmlns:a14="http://schemas.microsoft.com/office/drawing/2010/main">
                                <a:noFill/>
                              </a14:hiddenFill>
                            </a:ext>
                          </a:extLst>
                        </wps:spPr>
                        <wps:bodyPr/>
                      </wps:wsp>
                      <wps:wsp>
                        <wps:cNvPr id="632" name="Rectangle 2861"/>
                        <wps:cNvSpPr>
                          <a:spLocks noChangeArrowheads="1"/>
                        </wps:cNvSpPr>
                        <wps:spPr bwMode="auto">
                          <a:xfrm>
                            <a:off x="7755" y="362"/>
                            <a:ext cx="1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3" name="Rectangle 2860"/>
                        <wps:cNvSpPr>
                          <a:spLocks noChangeArrowheads="1"/>
                        </wps:cNvSpPr>
                        <wps:spPr bwMode="auto">
                          <a:xfrm>
                            <a:off x="10958" y="756"/>
                            <a:ext cx="1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4" name="Line 2859"/>
                        <wps:cNvCnPr>
                          <a:cxnSpLocks noChangeShapeType="1"/>
                        </wps:cNvCnPr>
                        <wps:spPr bwMode="auto">
                          <a:xfrm>
                            <a:off x="10969" y="371"/>
                            <a:ext cx="0" cy="386"/>
                          </a:xfrm>
                          <a:prstGeom prst="line">
                            <a:avLst/>
                          </a:prstGeom>
                          <a:noFill/>
                          <a:ln w="13081">
                            <a:solidFill>
                              <a:srgbClr val="4C4C4C"/>
                            </a:solidFill>
                            <a:round/>
                            <a:headEnd/>
                            <a:tailEnd/>
                          </a:ln>
                          <a:extLst>
                            <a:ext uri="{909E8E84-426E-40DD-AFC4-6F175D3DCCD1}">
                              <a14:hiddenFill xmlns:a14="http://schemas.microsoft.com/office/drawing/2010/main">
                                <a:noFill/>
                              </a14:hiddenFill>
                            </a:ext>
                          </a:extLst>
                        </wps:spPr>
                        <wps:bodyPr/>
                      </wps:wsp>
                      <wps:wsp>
                        <wps:cNvPr id="635" name="Rectangle 2858"/>
                        <wps:cNvSpPr>
                          <a:spLocks noChangeArrowheads="1"/>
                        </wps:cNvSpPr>
                        <wps:spPr bwMode="auto">
                          <a:xfrm>
                            <a:off x="10958" y="362"/>
                            <a:ext cx="1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6" name="Rectangle 2857"/>
                        <wps:cNvSpPr>
                          <a:spLocks noChangeArrowheads="1"/>
                        </wps:cNvSpPr>
                        <wps:spPr bwMode="auto">
                          <a:xfrm>
                            <a:off x="1385"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7" name="Rectangle 2856"/>
                        <wps:cNvSpPr>
                          <a:spLocks noChangeArrowheads="1"/>
                        </wps:cNvSpPr>
                        <wps:spPr bwMode="auto">
                          <a:xfrm>
                            <a:off x="1379"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8" name="Rectangle 2855"/>
                        <wps:cNvSpPr>
                          <a:spLocks noChangeArrowheads="1"/>
                        </wps:cNvSpPr>
                        <wps:spPr bwMode="auto">
                          <a:xfrm>
                            <a:off x="1386"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9" name="Rectangle 2854"/>
                        <wps:cNvSpPr>
                          <a:spLocks noChangeArrowheads="1"/>
                        </wps:cNvSpPr>
                        <wps:spPr bwMode="auto">
                          <a:xfrm>
                            <a:off x="4588"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0" name="Rectangle 2853"/>
                        <wps:cNvSpPr>
                          <a:spLocks noChangeArrowheads="1"/>
                        </wps:cNvSpPr>
                        <wps:spPr bwMode="auto">
                          <a:xfrm>
                            <a:off x="4582"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1" name="Rectangle 2852"/>
                        <wps:cNvSpPr>
                          <a:spLocks noChangeArrowheads="1"/>
                        </wps:cNvSpPr>
                        <wps:spPr bwMode="auto">
                          <a:xfrm>
                            <a:off x="4589"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2" name="Rectangle 2851"/>
                        <wps:cNvSpPr>
                          <a:spLocks noChangeArrowheads="1"/>
                        </wps:cNvSpPr>
                        <wps:spPr bwMode="auto">
                          <a:xfrm>
                            <a:off x="7792"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3" name="Rectangle 2850"/>
                        <wps:cNvSpPr>
                          <a:spLocks noChangeArrowheads="1"/>
                        </wps:cNvSpPr>
                        <wps:spPr bwMode="auto">
                          <a:xfrm>
                            <a:off x="7785"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4" name="Rectangle 2849"/>
                        <wps:cNvSpPr>
                          <a:spLocks noChangeArrowheads="1"/>
                        </wps:cNvSpPr>
                        <wps:spPr bwMode="auto">
                          <a:xfrm>
                            <a:off x="7793"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5" name="Rectangle 2848"/>
                        <wps:cNvSpPr>
                          <a:spLocks noChangeArrowheads="1"/>
                        </wps:cNvSpPr>
                        <wps:spPr bwMode="auto">
                          <a:xfrm>
                            <a:off x="10995"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6" name="Rectangle 2847"/>
                        <wps:cNvSpPr>
                          <a:spLocks noChangeArrowheads="1"/>
                        </wps:cNvSpPr>
                        <wps:spPr bwMode="auto">
                          <a:xfrm>
                            <a:off x="10989"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7" name="Rectangle 2846"/>
                        <wps:cNvSpPr>
                          <a:spLocks noChangeArrowheads="1"/>
                        </wps:cNvSpPr>
                        <wps:spPr bwMode="auto">
                          <a:xfrm>
                            <a:off x="10996"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8" name="Rectangle 2845"/>
                        <wps:cNvSpPr>
                          <a:spLocks noChangeArrowheads="1"/>
                        </wps:cNvSpPr>
                        <wps:spPr bwMode="auto">
                          <a:xfrm>
                            <a:off x="1405" y="756"/>
                            <a:ext cx="14"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9" name="Rectangle 2844"/>
                        <wps:cNvSpPr>
                          <a:spLocks noChangeArrowheads="1"/>
                        </wps:cNvSpPr>
                        <wps:spPr bwMode="auto">
                          <a:xfrm>
                            <a:off x="1405"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0" name="Rectangle 2843"/>
                        <wps:cNvSpPr>
                          <a:spLocks noChangeArrowheads="1"/>
                        </wps:cNvSpPr>
                        <wps:spPr bwMode="auto">
                          <a:xfrm>
                            <a:off x="1405" y="362"/>
                            <a:ext cx="15"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1" name="Rectangle 2842"/>
                        <wps:cNvSpPr>
                          <a:spLocks noChangeArrowheads="1"/>
                        </wps:cNvSpPr>
                        <wps:spPr bwMode="auto">
                          <a:xfrm>
                            <a:off x="4608" y="756"/>
                            <a:ext cx="14"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2" name="Rectangle 2841"/>
                        <wps:cNvSpPr>
                          <a:spLocks noChangeArrowheads="1"/>
                        </wps:cNvSpPr>
                        <wps:spPr bwMode="auto">
                          <a:xfrm>
                            <a:off x="4608"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3" name="Rectangle 2840"/>
                        <wps:cNvSpPr>
                          <a:spLocks noChangeArrowheads="1"/>
                        </wps:cNvSpPr>
                        <wps:spPr bwMode="auto">
                          <a:xfrm>
                            <a:off x="4608" y="362"/>
                            <a:ext cx="15"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4" name="Rectangle 2839"/>
                        <wps:cNvSpPr>
                          <a:spLocks noChangeArrowheads="1"/>
                        </wps:cNvSpPr>
                        <wps:spPr bwMode="auto">
                          <a:xfrm>
                            <a:off x="7811" y="756"/>
                            <a:ext cx="14"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5" name="Rectangle 2838"/>
                        <wps:cNvSpPr>
                          <a:spLocks noChangeArrowheads="1"/>
                        </wps:cNvSpPr>
                        <wps:spPr bwMode="auto">
                          <a:xfrm>
                            <a:off x="7811"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6" name="Rectangle 2837"/>
                        <wps:cNvSpPr>
                          <a:spLocks noChangeArrowheads="1"/>
                        </wps:cNvSpPr>
                        <wps:spPr bwMode="auto">
                          <a:xfrm>
                            <a:off x="7811" y="362"/>
                            <a:ext cx="15"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7" name="Rectangle 2836"/>
                        <wps:cNvSpPr>
                          <a:spLocks noChangeArrowheads="1"/>
                        </wps:cNvSpPr>
                        <wps:spPr bwMode="auto">
                          <a:xfrm>
                            <a:off x="11014" y="756"/>
                            <a:ext cx="14"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8" name="Rectangle 2835"/>
                        <wps:cNvSpPr>
                          <a:spLocks noChangeArrowheads="1"/>
                        </wps:cNvSpPr>
                        <wps:spPr bwMode="auto">
                          <a:xfrm>
                            <a:off x="11014"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9" name="Rectangle 2834"/>
                        <wps:cNvSpPr>
                          <a:spLocks noChangeArrowheads="1"/>
                        </wps:cNvSpPr>
                        <wps:spPr bwMode="auto">
                          <a:xfrm>
                            <a:off x="11014" y="362"/>
                            <a:ext cx="15"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0" name="Rectangle 2833"/>
                        <wps:cNvSpPr>
                          <a:spLocks noChangeArrowheads="1"/>
                        </wps:cNvSpPr>
                        <wps:spPr bwMode="auto">
                          <a:xfrm>
                            <a:off x="1580" y="718"/>
                            <a:ext cx="124"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1" name="Rectangle 2832"/>
                        <wps:cNvSpPr>
                          <a:spLocks noChangeArrowheads="1"/>
                        </wps:cNvSpPr>
                        <wps:spPr bwMode="auto">
                          <a:xfrm>
                            <a:off x="4783" y="718"/>
                            <a:ext cx="124"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2" name="Rectangle 2831"/>
                        <wps:cNvSpPr>
                          <a:spLocks noChangeArrowheads="1"/>
                        </wps:cNvSpPr>
                        <wps:spPr bwMode="auto">
                          <a:xfrm>
                            <a:off x="7986" y="718"/>
                            <a:ext cx="124"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3" name="Rectangle 2830"/>
                        <wps:cNvSpPr>
                          <a:spLocks noChangeArrowheads="1"/>
                        </wps:cNvSpPr>
                        <wps:spPr bwMode="auto">
                          <a:xfrm>
                            <a:off x="11189" y="718"/>
                            <a:ext cx="124"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4" name="Rectangle 2829"/>
                        <wps:cNvSpPr>
                          <a:spLocks noChangeArrowheads="1"/>
                        </wps:cNvSpPr>
                        <wps:spPr bwMode="auto">
                          <a:xfrm>
                            <a:off x="1580" y="718"/>
                            <a:ext cx="124"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5" name="Rectangle 2828"/>
                        <wps:cNvSpPr>
                          <a:spLocks noChangeArrowheads="1"/>
                        </wps:cNvSpPr>
                        <wps:spPr bwMode="auto">
                          <a:xfrm>
                            <a:off x="4783" y="718"/>
                            <a:ext cx="124"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6" name="Rectangle 2827"/>
                        <wps:cNvSpPr>
                          <a:spLocks noChangeArrowheads="1"/>
                        </wps:cNvSpPr>
                        <wps:spPr bwMode="auto">
                          <a:xfrm>
                            <a:off x="7986" y="718"/>
                            <a:ext cx="124"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7" name="Rectangle 2826"/>
                        <wps:cNvSpPr>
                          <a:spLocks noChangeArrowheads="1"/>
                        </wps:cNvSpPr>
                        <wps:spPr bwMode="auto">
                          <a:xfrm>
                            <a:off x="11189" y="718"/>
                            <a:ext cx="124"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8" name="Rectangle 2825"/>
                        <wps:cNvSpPr>
                          <a:spLocks noChangeArrowheads="1"/>
                        </wps:cNvSpPr>
                        <wps:spPr bwMode="auto">
                          <a:xfrm>
                            <a:off x="1594" y="756"/>
                            <a:ext cx="17"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9" name="Rectangle 2824"/>
                        <wps:cNvSpPr>
                          <a:spLocks noChangeArrowheads="1"/>
                        </wps:cNvSpPr>
                        <wps:spPr bwMode="auto">
                          <a:xfrm>
                            <a:off x="1590" y="370"/>
                            <a:ext cx="21"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0" name="Rectangle 2823"/>
                        <wps:cNvSpPr>
                          <a:spLocks noChangeArrowheads="1"/>
                        </wps:cNvSpPr>
                        <wps:spPr bwMode="auto">
                          <a:xfrm>
                            <a:off x="1595" y="362"/>
                            <a:ext cx="16"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1" name="Rectangle 2822"/>
                        <wps:cNvSpPr>
                          <a:spLocks noChangeArrowheads="1"/>
                        </wps:cNvSpPr>
                        <wps:spPr bwMode="auto">
                          <a:xfrm>
                            <a:off x="4798" y="756"/>
                            <a:ext cx="17"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2" name="Rectangle 2821"/>
                        <wps:cNvSpPr>
                          <a:spLocks noChangeArrowheads="1"/>
                        </wps:cNvSpPr>
                        <wps:spPr bwMode="auto">
                          <a:xfrm>
                            <a:off x="4793" y="370"/>
                            <a:ext cx="21"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3" name="Rectangle 2820"/>
                        <wps:cNvSpPr>
                          <a:spLocks noChangeArrowheads="1"/>
                        </wps:cNvSpPr>
                        <wps:spPr bwMode="auto">
                          <a:xfrm>
                            <a:off x="4798" y="362"/>
                            <a:ext cx="16"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4" name="Rectangle 2819"/>
                        <wps:cNvSpPr>
                          <a:spLocks noChangeArrowheads="1"/>
                        </wps:cNvSpPr>
                        <wps:spPr bwMode="auto">
                          <a:xfrm>
                            <a:off x="8001" y="756"/>
                            <a:ext cx="17"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5" name="Rectangle 2818"/>
                        <wps:cNvSpPr>
                          <a:spLocks noChangeArrowheads="1"/>
                        </wps:cNvSpPr>
                        <wps:spPr bwMode="auto">
                          <a:xfrm>
                            <a:off x="7997" y="370"/>
                            <a:ext cx="21"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6" name="Rectangle 2817"/>
                        <wps:cNvSpPr>
                          <a:spLocks noChangeArrowheads="1"/>
                        </wps:cNvSpPr>
                        <wps:spPr bwMode="auto">
                          <a:xfrm>
                            <a:off x="8001" y="362"/>
                            <a:ext cx="16"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7" name="Rectangle 2816"/>
                        <wps:cNvSpPr>
                          <a:spLocks noChangeArrowheads="1"/>
                        </wps:cNvSpPr>
                        <wps:spPr bwMode="auto">
                          <a:xfrm>
                            <a:off x="11204" y="756"/>
                            <a:ext cx="17"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8" name="Rectangle 2815"/>
                        <wps:cNvSpPr>
                          <a:spLocks noChangeArrowheads="1"/>
                        </wps:cNvSpPr>
                        <wps:spPr bwMode="auto">
                          <a:xfrm>
                            <a:off x="11200" y="370"/>
                            <a:ext cx="21"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9" name="Rectangle 2814"/>
                        <wps:cNvSpPr>
                          <a:spLocks noChangeArrowheads="1"/>
                        </wps:cNvSpPr>
                        <wps:spPr bwMode="auto">
                          <a:xfrm>
                            <a:off x="11205" y="362"/>
                            <a:ext cx="16"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0" name="Rectangle 2813"/>
                        <wps:cNvSpPr>
                          <a:spLocks noChangeArrowheads="1"/>
                        </wps:cNvSpPr>
                        <wps:spPr bwMode="auto">
                          <a:xfrm>
                            <a:off x="1611" y="361"/>
                            <a:ext cx="26" cy="404"/>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1" name="Rectangle 2812"/>
                        <wps:cNvSpPr>
                          <a:spLocks noChangeArrowheads="1"/>
                        </wps:cNvSpPr>
                        <wps:spPr bwMode="auto">
                          <a:xfrm>
                            <a:off x="4814" y="361"/>
                            <a:ext cx="26" cy="404"/>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2" name="Rectangle 2811"/>
                        <wps:cNvSpPr>
                          <a:spLocks noChangeArrowheads="1"/>
                        </wps:cNvSpPr>
                        <wps:spPr bwMode="auto">
                          <a:xfrm>
                            <a:off x="8017" y="361"/>
                            <a:ext cx="26" cy="404"/>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3" name="Rectangle 2810"/>
                        <wps:cNvSpPr>
                          <a:spLocks noChangeArrowheads="1"/>
                        </wps:cNvSpPr>
                        <wps:spPr bwMode="auto">
                          <a:xfrm>
                            <a:off x="11220" y="361"/>
                            <a:ext cx="26" cy="404"/>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4" name="Rectangle 2809"/>
                        <wps:cNvSpPr>
                          <a:spLocks noChangeArrowheads="1"/>
                        </wps:cNvSpPr>
                        <wps:spPr bwMode="auto">
                          <a:xfrm>
                            <a:off x="1651" y="756"/>
                            <a:ext cx="12"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5" name="Line 2808"/>
                        <wps:cNvCnPr>
                          <a:cxnSpLocks noChangeShapeType="1"/>
                        </wps:cNvCnPr>
                        <wps:spPr bwMode="auto">
                          <a:xfrm>
                            <a:off x="1655" y="370"/>
                            <a:ext cx="0" cy="386"/>
                          </a:xfrm>
                          <a:prstGeom prst="line">
                            <a:avLst/>
                          </a:prstGeom>
                          <a:noFill/>
                          <a:ln w="9792">
                            <a:solidFill>
                              <a:srgbClr val="666666"/>
                            </a:solidFill>
                            <a:round/>
                            <a:headEnd/>
                            <a:tailEnd/>
                          </a:ln>
                          <a:extLst>
                            <a:ext uri="{909E8E84-426E-40DD-AFC4-6F175D3DCCD1}">
                              <a14:hiddenFill xmlns:a14="http://schemas.microsoft.com/office/drawing/2010/main">
                                <a:noFill/>
                              </a14:hiddenFill>
                            </a:ext>
                          </a:extLst>
                        </wps:spPr>
                        <wps:bodyPr/>
                      </wps:wsp>
                      <wps:wsp>
                        <wps:cNvPr id="686" name="Rectangle 2807"/>
                        <wps:cNvSpPr>
                          <a:spLocks noChangeArrowheads="1"/>
                        </wps:cNvSpPr>
                        <wps:spPr bwMode="auto">
                          <a:xfrm>
                            <a:off x="1652" y="362"/>
                            <a:ext cx="11"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7" name="Rectangle 2806"/>
                        <wps:cNvSpPr>
                          <a:spLocks noChangeArrowheads="1"/>
                        </wps:cNvSpPr>
                        <wps:spPr bwMode="auto">
                          <a:xfrm>
                            <a:off x="4854" y="756"/>
                            <a:ext cx="12"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8" name="Line 2805"/>
                        <wps:cNvCnPr>
                          <a:cxnSpLocks noChangeShapeType="1"/>
                        </wps:cNvCnPr>
                        <wps:spPr bwMode="auto">
                          <a:xfrm>
                            <a:off x="4858" y="370"/>
                            <a:ext cx="0" cy="386"/>
                          </a:xfrm>
                          <a:prstGeom prst="line">
                            <a:avLst/>
                          </a:prstGeom>
                          <a:noFill/>
                          <a:ln w="9792">
                            <a:solidFill>
                              <a:srgbClr val="666666"/>
                            </a:solidFill>
                            <a:round/>
                            <a:headEnd/>
                            <a:tailEnd/>
                          </a:ln>
                          <a:extLst>
                            <a:ext uri="{909E8E84-426E-40DD-AFC4-6F175D3DCCD1}">
                              <a14:hiddenFill xmlns:a14="http://schemas.microsoft.com/office/drawing/2010/main">
                                <a:noFill/>
                              </a14:hiddenFill>
                            </a:ext>
                          </a:extLst>
                        </wps:spPr>
                        <wps:bodyPr/>
                      </wps:wsp>
                      <wps:wsp>
                        <wps:cNvPr id="689" name="Rectangle 2804"/>
                        <wps:cNvSpPr>
                          <a:spLocks noChangeArrowheads="1"/>
                        </wps:cNvSpPr>
                        <wps:spPr bwMode="auto">
                          <a:xfrm>
                            <a:off x="4855" y="362"/>
                            <a:ext cx="11"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0" name="Rectangle 2803"/>
                        <wps:cNvSpPr>
                          <a:spLocks noChangeArrowheads="1"/>
                        </wps:cNvSpPr>
                        <wps:spPr bwMode="auto">
                          <a:xfrm>
                            <a:off x="8057" y="756"/>
                            <a:ext cx="12"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1" name="Line 2802"/>
                        <wps:cNvCnPr>
                          <a:cxnSpLocks noChangeShapeType="1"/>
                        </wps:cNvCnPr>
                        <wps:spPr bwMode="auto">
                          <a:xfrm>
                            <a:off x="8061" y="370"/>
                            <a:ext cx="0" cy="386"/>
                          </a:xfrm>
                          <a:prstGeom prst="line">
                            <a:avLst/>
                          </a:prstGeom>
                          <a:noFill/>
                          <a:ln w="9792">
                            <a:solidFill>
                              <a:srgbClr val="666666"/>
                            </a:solidFill>
                            <a:round/>
                            <a:headEnd/>
                            <a:tailEnd/>
                          </a:ln>
                          <a:extLst>
                            <a:ext uri="{909E8E84-426E-40DD-AFC4-6F175D3DCCD1}">
                              <a14:hiddenFill xmlns:a14="http://schemas.microsoft.com/office/drawing/2010/main">
                                <a:noFill/>
                              </a14:hiddenFill>
                            </a:ext>
                          </a:extLst>
                        </wps:spPr>
                        <wps:bodyPr/>
                      </wps:wsp>
                      <wps:wsp>
                        <wps:cNvPr id="692" name="Rectangle 2801"/>
                        <wps:cNvSpPr>
                          <a:spLocks noChangeArrowheads="1"/>
                        </wps:cNvSpPr>
                        <wps:spPr bwMode="auto">
                          <a:xfrm>
                            <a:off x="8058" y="362"/>
                            <a:ext cx="11"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3" name="Rectangle 2800"/>
                        <wps:cNvSpPr>
                          <a:spLocks noChangeArrowheads="1"/>
                        </wps:cNvSpPr>
                        <wps:spPr bwMode="auto">
                          <a:xfrm>
                            <a:off x="11261" y="756"/>
                            <a:ext cx="12"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4" name="Line 2799"/>
                        <wps:cNvCnPr>
                          <a:cxnSpLocks noChangeShapeType="1"/>
                        </wps:cNvCnPr>
                        <wps:spPr bwMode="auto">
                          <a:xfrm>
                            <a:off x="11265" y="370"/>
                            <a:ext cx="0" cy="386"/>
                          </a:xfrm>
                          <a:prstGeom prst="line">
                            <a:avLst/>
                          </a:prstGeom>
                          <a:noFill/>
                          <a:ln w="9792">
                            <a:solidFill>
                              <a:srgbClr val="666666"/>
                            </a:solidFill>
                            <a:round/>
                            <a:headEnd/>
                            <a:tailEnd/>
                          </a:ln>
                          <a:extLst>
                            <a:ext uri="{909E8E84-426E-40DD-AFC4-6F175D3DCCD1}">
                              <a14:hiddenFill xmlns:a14="http://schemas.microsoft.com/office/drawing/2010/main">
                                <a:noFill/>
                              </a14:hiddenFill>
                            </a:ext>
                          </a:extLst>
                        </wps:spPr>
                        <wps:bodyPr/>
                      </wps:wsp>
                      <wps:wsp>
                        <wps:cNvPr id="695" name="Rectangle 2798"/>
                        <wps:cNvSpPr>
                          <a:spLocks noChangeArrowheads="1"/>
                        </wps:cNvSpPr>
                        <wps:spPr bwMode="auto">
                          <a:xfrm>
                            <a:off x="11261" y="362"/>
                            <a:ext cx="11"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6" name="Rectangle 2797"/>
                        <wps:cNvSpPr>
                          <a:spLocks noChangeArrowheads="1"/>
                        </wps:cNvSpPr>
                        <wps:spPr bwMode="auto">
                          <a:xfrm>
                            <a:off x="1662" y="756"/>
                            <a:ext cx="2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7" name="Line 2796"/>
                        <wps:cNvCnPr>
                          <a:cxnSpLocks noChangeShapeType="1"/>
                        </wps:cNvCnPr>
                        <wps:spPr bwMode="auto">
                          <a:xfrm>
                            <a:off x="1678" y="371"/>
                            <a:ext cx="0" cy="386"/>
                          </a:xfrm>
                          <a:prstGeom prst="line">
                            <a:avLst/>
                          </a:prstGeom>
                          <a:noFill/>
                          <a:ln w="19622">
                            <a:solidFill>
                              <a:srgbClr val="4C4C4C"/>
                            </a:solidFill>
                            <a:round/>
                            <a:headEnd/>
                            <a:tailEnd/>
                          </a:ln>
                          <a:extLst>
                            <a:ext uri="{909E8E84-426E-40DD-AFC4-6F175D3DCCD1}">
                              <a14:hiddenFill xmlns:a14="http://schemas.microsoft.com/office/drawing/2010/main">
                                <a:noFill/>
                              </a14:hiddenFill>
                            </a:ext>
                          </a:extLst>
                        </wps:spPr>
                        <wps:bodyPr/>
                      </wps:wsp>
                      <wps:wsp>
                        <wps:cNvPr id="698" name="Rectangle 2795"/>
                        <wps:cNvSpPr>
                          <a:spLocks noChangeArrowheads="1"/>
                        </wps:cNvSpPr>
                        <wps:spPr bwMode="auto">
                          <a:xfrm>
                            <a:off x="1662" y="362"/>
                            <a:ext cx="2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9" name="Rectangle 2794"/>
                        <wps:cNvSpPr>
                          <a:spLocks noChangeArrowheads="1"/>
                        </wps:cNvSpPr>
                        <wps:spPr bwMode="auto">
                          <a:xfrm>
                            <a:off x="4865" y="756"/>
                            <a:ext cx="2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0" name="Line 2793"/>
                        <wps:cNvCnPr>
                          <a:cxnSpLocks noChangeShapeType="1"/>
                        </wps:cNvCnPr>
                        <wps:spPr bwMode="auto">
                          <a:xfrm>
                            <a:off x="4881" y="371"/>
                            <a:ext cx="0" cy="386"/>
                          </a:xfrm>
                          <a:prstGeom prst="line">
                            <a:avLst/>
                          </a:prstGeom>
                          <a:noFill/>
                          <a:ln w="19622">
                            <a:solidFill>
                              <a:srgbClr val="4C4C4C"/>
                            </a:solidFill>
                            <a:round/>
                            <a:headEnd/>
                            <a:tailEnd/>
                          </a:ln>
                          <a:extLst>
                            <a:ext uri="{909E8E84-426E-40DD-AFC4-6F175D3DCCD1}">
                              <a14:hiddenFill xmlns:a14="http://schemas.microsoft.com/office/drawing/2010/main">
                                <a:noFill/>
                              </a14:hiddenFill>
                            </a:ext>
                          </a:extLst>
                        </wps:spPr>
                        <wps:bodyPr/>
                      </wps:wsp>
                      <wps:wsp>
                        <wps:cNvPr id="701" name="Rectangle 2792"/>
                        <wps:cNvSpPr>
                          <a:spLocks noChangeArrowheads="1"/>
                        </wps:cNvSpPr>
                        <wps:spPr bwMode="auto">
                          <a:xfrm>
                            <a:off x="4865" y="362"/>
                            <a:ext cx="2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2" name="Rectangle 2791"/>
                        <wps:cNvSpPr>
                          <a:spLocks noChangeArrowheads="1"/>
                        </wps:cNvSpPr>
                        <wps:spPr bwMode="auto">
                          <a:xfrm>
                            <a:off x="8069" y="756"/>
                            <a:ext cx="2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3" name="Line 2790"/>
                        <wps:cNvCnPr>
                          <a:cxnSpLocks noChangeShapeType="1"/>
                        </wps:cNvCnPr>
                        <wps:spPr bwMode="auto">
                          <a:xfrm>
                            <a:off x="8085" y="371"/>
                            <a:ext cx="0" cy="386"/>
                          </a:xfrm>
                          <a:prstGeom prst="line">
                            <a:avLst/>
                          </a:prstGeom>
                          <a:noFill/>
                          <a:ln w="19622">
                            <a:solidFill>
                              <a:srgbClr val="4C4C4C"/>
                            </a:solidFill>
                            <a:round/>
                            <a:headEnd/>
                            <a:tailEnd/>
                          </a:ln>
                          <a:extLst>
                            <a:ext uri="{909E8E84-426E-40DD-AFC4-6F175D3DCCD1}">
                              <a14:hiddenFill xmlns:a14="http://schemas.microsoft.com/office/drawing/2010/main">
                                <a:noFill/>
                              </a14:hiddenFill>
                            </a:ext>
                          </a:extLst>
                        </wps:spPr>
                        <wps:bodyPr/>
                      </wps:wsp>
                      <wps:wsp>
                        <wps:cNvPr id="704" name="Rectangle 2789"/>
                        <wps:cNvSpPr>
                          <a:spLocks noChangeArrowheads="1"/>
                        </wps:cNvSpPr>
                        <wps:spPr bwMode="auto">
                          <a:xfrm>
                            <a:off x="8069" y="362"/>
                            <a:ext cx="2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5" name="Rectangle 2788"/>
                        <wps:cNvSpPr>
                          <a:spLocks noChangeArrowheads="1"/>
                        </wps:cNvSpPr>
                        <wps:spPr bwMode="auto">
                          <a:xfrm>
                            <a:off x="11272" y="756"/>
                            <a:ext cx="2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6" name="Line 2787"/>
                        <wps:cNvCnPr>
                          <a:cxnSpLocks noChangeShapeType="1"/>
                        </wps:cNvCnPr>
                        <wps:spPr bwMode="auto">
                          <a:xfrm>
                            <a:off x="11288" y="371"/>
                            <a:ext cx="0" cy="386"/>
                          </a:xfrm>
                          <a:prstGeom prst="line">
                            <a:avLst/>
                          </a:prstGeom>
                          <a:noFill/>
                          <a:ln w="19622">
                            <a:solidFill>
                              <a:srgbClr val="4C4C4C"/>
                            </a:solidFill>
                            <a:round/>
                            <a:headEnd/>
                            <a:tailEnd/>
                          </a:ln>
                          <a:extLst>
                            <a:ext uri="{909E8E84-426E-40DD-AFC4-6F175D3DCCD1}">
                              <a14:hiddenFill xmlns:a14="http://schemas.microsoft.com/office/drawing/2010/main">
                                <a:noFill/>
                              </a14:hiddenFill>
                            </a:ext>
                          </a:extLst>
                        </wps:spPr>
                        <wps:bodyPr/>
                      </wps:wsp>
                      <wps:wsp>
                        <wps:cNvPr id="707" name="Rectangle 2786"/>
                        <wps:cNvSpPr>
                          <a:spLocks noChangeArrowheads="1"/>
                        </wps:cNvSpPr>
                        <wps:spPr bwMode="auto">
                          <a:xfrm>
                            <a:off x="11272" y="362"/>
                            <a:ext cx="2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8" name="Rectangle 2785"/>
                        <wps:cNvSpPr>
                          <a:spLocks noChangeArrowheads="1"/>
                        </wps:cNvSpPr>
                        <wps:spPr bwMode="auto">
                          <a:xfrm>
                            <a:off x="1843"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9" name="Rectangle 2784"/>
                        <wps:cNvSpPr>
                          <a:spLocks noChangeArrowheads="1"/>
                        </wps:cNvSpPr>
                        <wps:spPr bwMode="auto">
                          <a:xfrm>
                            <a:off x="5046"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0" name="Rectangle 2783"/>
                        <wps:cNvSpPr>
                          <a:spLocks noChangeArrowheads="1"/>
                        </wps:cNvSpPr>
                        <wps:spPr bwMode="auto">
                          <a:xfrm>
                            <a:off x="8249"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1" name="Rectangle 2782"/>
                        <wps:cNvSpPr>
                          <a:spLocks noChangeArrowheads="1"/>
                        </wps:cNvSpPr>
                        <wps:spPr bwMode="auto">
                          <a:xfrm>
                            <a:off x="1843"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2" name="Rectangle 2781"/>
                        <wps:cNvSpPr>
                          <a:spLocks noChangeArrowheads="1"/>
                        </wps:cNvSpPr>
                        <wps:spPr bwMode="auto">
                          <a:xfrm>
                            <a:off x="5046"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3" name="Rectangle 2780"/>
                        <wps:cNvSpPr>
                          <a:spLocks noChangeArrowheads="1"/>
                        </wps:cNvSpPr>
                        <wps:spPr bwMode="auto">
                          <a:xfrm>
                            <a:off x="8249"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4" name="Rectangle 2779"/>
                        <wps:cNvSpPr>
                          <a:spLocks noChangeArrowheads="1"/>
                        </wps:cNvSpPr>
                        <wps:spPr bwMode="auto">
                          <a:xfrm>
                            <a:off x="1853" y="361"/>
                            <a:ext cx="26" cy="404"/>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5" name="Rectangle 2778"/>
                        <wps:cNvSpPr>
                          <a:spLocks noChangeArrowheads="1"/>
                        </wps:cNvSpPr>
                        <wps:spPr bwMode="auto">
                          <a:xfrm>
                            <a:off x="5056" y="361"/>
                            <a:ext cx="26" cy="404"/>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6" name="Rectangle 2777"/>
                        <wps:cNvSpPr>
                          <a:spLocks noChangeArrowheads="1"/>
                        </wps:cNvSpPr>
                        <wps:spPr bwMode="auto">
                          <a:xfrm>
                            <a:off x="8259" y="361"/>
                            <a:ext cx="26" cy="404"/>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7" name="Rectangle 2776"/>
                        <wps:cNvSpPr>
                          <a:spLocks noChangeArrowheads="1"/>
                        </wps:cNvSpPr>
                        <wps:spPr bwMode="auto">
                          <a:xfrm>
                            <a:off x="1879" y="756"/>
                            <a:ext cx="19"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8" name="Rectangle 2775"/>
                        <wps:cNvSpPr>
                          <a:spLocks noChangeArrowheads="1"/>
                        </wps:cNvSpPr>
                        <wps:spPr bwMode="auto">
                          <a:xfrm>
                            <a:off x="1879"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9" name="Rectangle 2774"/>
                        <wps:cNvSpPr>
                          <a:spLocks noChangeArrowheads="1"/>
                        </wps:cNvSpPr>
                        <wps:spPr bwMode="auto">
                          <a:xfrm>
                            <a:off x="1879" y="362"/>
                            <a:ext cx="20"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0" name="Rectangle 2773"/>
                        <wps:cNvSpPr>
                          <a:spLocks noChangeArrowheads="1"/>
                        </wps:cNvSpPr>
                        <wps:spPr bwMode="auto">
                          <a:xfrm>
                            <a:off x="5082" y="756"/>
                            <a:ext cx="19"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1" name="Rectangle 2772"/>
                        <wps:cNvSpPr>
                          <a:spLocks noChangeArrowheads="1"/>
                        </wps:cNvSpPr>
                        <wps:spPr bwMode="auto">
                          <a:xfrm>
                            <a:off x="5082"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2" name="Rectangle 2771"/>
                        <wps:cNvSpPr>
                          <a:spLocks noChangeArrowheads="1"/>
                        </wps:cNvSpPr>
                        <wps:spPr bwMode="auto">
                          <a:xfrm>
                            <a:off x="5082" y="362"/>
                            <a:ext cx="20"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3" name="Rectangle 2770"/>
                        <wps:cNvSpPr>
                          <a:spLocks noChangeArrowheads="1"/>
                        </wps:cNvSpPr>
                        <wps:spPr bwMode="auto">
                          <a:xfrm>
                            <a:off x="8285" y="756"/>
                            <a:ext cx="19"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4" name="Rectangle 2769"/>
                        <wps:cNvSpPr>
                          <a:spLocks noChangeArrowheads="1"/>
                        </wps:cNvSpPr>
                        <wps:spPr bwMode="auto">
                          <a:xfrm>
                            <a:off x="8285"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5" name="Rectangle 2768"/>
                        <wps:cNvSpPr>
                          <a:spLocks noChangeArrowheads="1"/>
                        </wps:cNvSpPr>
                        <wps:spPr bwMode="auto">
                          <a:xfrm>
                            <a:off x="8285" y="362"/>
                            <a:ext cx="20"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6" name="Rectangle 2767"/>
                        <wps:cNvSpPr>
                          <a:spLocks noChangeArrowheads="1"/>
                        </wps:cNvSpPr>
                        <wps:spPr bwMode="auto">
                          <a:xfrm>
                            <a:off x="1919" y="756"/>
                            <a:ext cx="17"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7" name="Rectangle 2766"/>
                        <wps:cNvSpPr>
                          <a:spLocks noChangeArrowheads="1"/>
                        </wps:cNvSpPr>
                        <wps:spPr bwMode="auto">
                          <a:xfrm>
                            <a:off x="1915" y="370"/>
                            <a:ext cx="21"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8" name="Rectangle 2765"/>
                        <wps:cNvSpPr>
                          <a:spLocks noChangeArrowheads="1"/>
                        </wps:cNvSpPr>
                        <wps:spPr bwMode="auto">
                          <a:xfrm>
                            <a:off x="1919" y="362"/>
                            <a:ext cx="16"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9" name="Rectangle 2764"/>
                        <wps:cNvSpPr>
                          <a:spLocks noChangeArrowheads="1"/>
                        </wps:cNvSpPr>
                        <wps:spPr bwMode="auto">
                          <a:xfrm>
                            <a:off x="5122" y="756"/>
                            <a:ext cx="17"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0" name="Rectangle 2763"/>
                        <wps:cNvSpPr>
                          <a:spLocks noChangeArrowheads="1"/>
                        </wps:cNvSpPr>
                        <wps:spPr bwMode="auto">
                          <a:xfrm>
                            <a:off x="5118" y="370"/>
                            <a:ext cx="21"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1" name="Rectangle 2762"/>
                        <wps:cNvSpPr>
                          <a:spLocks noChangeArrowheads="1"/>
                        </wps:cNvSpPr>
                        <wps:spPr bwMode="auto">
                          <a:xfrm>
                            <a:off x="5123" y="362"/>
                            <a:ext cx="16"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2" name="Rectangle 2761"/>
                        <wps:cNvSpPr>
                          <a:spLocks noChangeArrowheads="1"/>
                        </wps:cNvSpPr>
                        <wps:spPr bwMode="auto">
                          <a:xfrm>
                            <a:off x="8325" y="756"/>
                            <a:ext cx="17"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3" name="Rectangle 2760"/>
                        <wps:cNvSpPr>
                          <a:spLocks noChangeArrowheads="1"/>
                        </wps:cNvSpPr>
                        <wps:spPr bwMode="auto">
                          <a:xfrm>
                            <a:off x="8321" y="370"/>
                            <a:ext cx="21"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4" name="Rectangle 2759"/>
                        <wps:cNvSpPr>
                          <a:spLocks noChangeArrowheads="1"/>
                        </wps:cNvSpPr>
                        <wps:spPr bwMode="auto">
                          <a:xfrm>
                            <a:off x="8326" y="362"/>
                            <a:ext cx="16"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5" name="Rectangle 2758"/>
                        <wps:cNvSpPr>
                          <a:spLocks noChangeArrowheads="1"/>
                        </wps:cNvSpPr>
                        <wps:spPr bwMode="auto">
                          <a:xfrm>
                            <a:off x="1935" y="756"/>
                            <a:ext cx="21"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6" name="Rectangle 2757"/>
                        <wps:cNvSpPr>
                          <a:spLocks noChangeArrowheads="1"/>
                        </wps:cNvSpPr>
                        <wps:spPr bwMode="auto">
                          <a:xfrm>
                            <a:off x="1935"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7" name="Rectangle 2756"/>
                        <wps:cNvSpPr>
                          <a:spLocks noChangeArrowheads="1"/>
                        </wps:cNvSpPr>
                        <wps:spPr bwMode="auto">
                          <a:xfrm>
                            <a:off x="1935" y="362"/>
                            <a:ext cx="22"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8" name="Rectangle 2755"/>
                        <wps:cNvSpPr>
                          <a:spLocks noChangeArrowheads="1"/>
                        </wps:cNvSpPr>
                        <wps:spPr bwMode="auto">
                          <a:xfrm>
                            <a:off x="5138" y="756"/>
                            <a:ext cx="21"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9" name="Rectangle 2754"/>
                        <wps:cNvSpPr>
                          <a:spLocks noChangeArrowheads="1"/>
                        </wps:cNvSpPr>
                        <wps:spPr bwMode="auto">
                          <a:xfrm>
                            <a:off x="5138"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0" name="Rectangle 2753"/>
                        <wps:cNvSpPr>
                          <a:spLocks noChangeArrowheads="1"/>
                        </wps:cNvSpPr>
                        <wps:spPr bwMode="auto">
                          <a:xfrm>
                            <a:off x="5138" y="362"/>
                            <a:ext cx="22"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1" name="Rectangle 2752"/>
                        <wps:cNvSpPr>
                          <a:spLocks noChangeArrowheads="1"/>
                        </wps:cNvSpPr>
                        <wps:spPr bwMode="auto">
                          <a:xfrm>
                            <a:off x="8342" y="756"/>
                            <a:ext cx="21"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2" name="Rectangle 2751"/>
                        <wps:cNvSpPr>
                          <a:spLocks noChangeArrowheads="1"/>
                        </wps:cNvSpPr>
                        <wps:spPr bwMode="auto">
                          <a:xfrm>
                            <a:off x="8342"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3" name="Rectangle 2750"/>
                        <wps:cNvSpPr>
                          <a:spLocks noChangeArrowheads="1"/>
                        </wps:cNvSpPr>
                        <wps:spPr bwMode="auto">
                          <a:xfrm>
                            <a:off x="8342" y="362"/>
                            <a:ext cx="22"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4" name="Rectangle 2749"/>
                        <wps:cNvSpPr>
                          <a:spLocks noChangeArrowheads="1"/>
                        </wps:cNvSpPr>
                        <wps:spPr bwMode="auto">
                          <a:xfrm>
                            <a:off x="2110"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5" name="Rectangle 2748"/>
                        <wps:cNvSpPr>
                          <a:spLocks noChangeArrowheads="1"/>
                        </wps:cNvSpPr>
                        <wps:spPr bwMode="auto">
                          <a:xfrm>
                            <a:off x="5314"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6" name="Rectangle 2747"/>
                        <wps:cNvSpPr>
                          <a:spLocks noChangeArrowheads="1"/>
                        </wps:cNvSpPr>
                        <wps:spPr bwMode="auto">
                          <a:xfrm>
                            <a:off x="8517"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7" name="Rectangle 2746"/>
                        <wps:cNvSpPr>
                          <a:spLocks noChangeArrowheads="1"/>
                        </wps:cNvSpPr>
                        <wps:spPr bwMode="auto">
                          <a:xfrm>
                            <a:off x="2110"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8" name="Rectangle 2745"/>
                        <wps:cNvSpPr>
                          <a:spLocks noChangeArrowheads="1"/>
                        </wps:cNvSpPr>
                        <wps:spPr bwMode="auto">
                          <a:xfrm>
                            <a:off x="5314"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9" name="Rectangle 2744"/>
                        <wps:cNvSpPr>
                          <a:spLocks noChangeArrowheads="1"/>
                        </wps:cNvSpPr>
                        <wps:spPr bwMode="auto">
                          <a:xfrm>
                            <a:off x="8517"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0" name="Rectangle 2743"/>
                        <wps:cNvSpPr>
                          <a:spLocks noChangeArrowheads="1"/>
                        </wps:cNvSpPr>
                        <wps:spPr bwMode="auto">
                          <a:xfrm>
                            <a:off x="2127"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1" name="Rectangle 2742"/>
                        <wps:cNvSpPr>
                          <a:spLocks noChangeArrowheads="1"/>
                        </wps:cNvSpPr>
                        <wps:spPr bwMode="auto">
                          <a:xfrm>
                            <a:off x="2121"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2" name="Rectangle 2741"/>
                        <wps:cNvSpPr>
                          <a:spLocks noChangeArrowheads="1"/>
                        </wps:cNvSpPr>
                        <wps:spPr bwMode="auto">
                          <a:xfrm>
                            <a:off x="2128"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3" name="Rectangle 2740"/>
                        <wps:cNvSpPr>
                          <a:spLocks noChangeArrowheads="1"/>
                        </wps:cNvSpPr>
                        <wps:spPr bwMode="auto">
                          <a:xfrm>
                            <a:off x="5330"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4" name="Rectangle 2739"/>
                        <wps:cNvSpPr>
                          <a:spLocks noChangeArrowheads="1"/>
                        </wps:cNvSpPr>
                        <wps:spPr bwMode="auto">
                          <a:xfrm>
                            <a:off x="5324"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5" name="Rectangle 2738"/>
                        <wps:cNvSpPr>
                          <a:spLocks noChangeArrowheads="1"/>
                        </wps:cNvSpPr>
                        <wps:spPr bwMode="auto">
                          <a:xfrm>
                            <a:off x="5331"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6" name="Rectangle 2737"/>
                        <wps:cNvSpPr>
                          <a:spLocks noChangeArrowheads="1"/>
                        </wps:cNvSpPr>
                        <wps:spPr bwMode="auto">
                          <a:xfrm>
                            <a:off x="8533"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7" name="Rectangle 2736"/>
                        <wps:cNvSpPr>
                          <a:spLocks noChangeArrowheads="1"/>
                        </wps:cNvSpPr>
                        <wps:spPr bwMode="auto">
                          <a:xfrm>
                            <a:off x="8527"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8" name="Rectangle 2735"/>
                        <wps:cNvSpPr>
                          <a:spLocks noChangeArrowheads="1"/>
                        </wps:cNvSpPr>
                        <wps:spPr bwMode="auto">
                          <a:xfrm>
                            <a:off x="8534"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9" name="Rectangle 2734"/>
                        <wps:cNvSpPr>
                          <a:spLocks noChangeArrowheads="1"/>
                        </wps:cNvSpPr>
                        <wps:spPr bwMode="auto">
                          <a:xfrm>
                            <a:off x="2146" y="756"/>
                            <a:ext cx="19"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0" name="Rectangle 2733"/>
                        <wps:cNvSpPr>
                          <a:spLocks noChangeArrowheads="1"/>
                        </wps:cNvSpPr>
                        <wps:spPr bwMode="auto">
                          <a:xfrm>
                            <a:off x="2146"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1" name="Rectangle 2732"/>
                        <wps:cNvSpPr>
                          <a:spLocks noChangeArrowheads="1"/>
                        </wps:cNvSpPr>
                        <wps:spPr bwMode="auto">
                          <a:xfrm>
                            <a:off x="2146" y="362"/>
                            <a:ext cx="20"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2" name="Rectangle 2731"/>
                        <wps:cNvSpPr>
                          <a:spLocks noChangeArrowheads="1"/>
                        </wps:cNvSpPr>
                        <wps:spPr bwMode="auto">
                          <a:xfrm>
                            <a:off x="5350" y="756"/>
                            <a:ext cx="19"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3" name="Rectangle 2730"/>
                        <wps:cNvSpPr>
                          <a:spLocks noChangeArrowheads="1"/>
                        </wps:cNvSpPr>
                        <wps:spPr bwMode="auto">
                          <a:xfrm>
                            <a:off x="5350"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4" name="Rectangle 2729"/>
                        <wps:cNvSpPr>
                          <a:spLocks noChangeArrowheads="1"/>
                        </wps:cNvSpPr>
                        <wps:spPr bwMode="auto">
                          <a:xfrm>
                            <a:off x="5350" y="362"/>
                            <a:ext cx="20"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5" name="Rectangle 2728"/>
                        <wps:cNvSpPr>
                          <a:spLocks noChangeArrowheads="1"/>
                        </wps:cNvSpPr>
                        <wps:spPr bwMode="auto">
                          <a:xfrm>
                            <a:off x="8553" y="756"/>
                            <a:ext cx="19"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6" name="Rectangle 2727"/>
                        <wps:cNvSpPr>
                          <a:spLocks noChangeArrowheads="1"/>
                        </wps:cNvSpPr>
                        <wps:spPr bwMode="auto">
                          <a:xfrm>
                            <a:off x="8553"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7" name="Rectangle 2726"/>
                        <wps:cNvSpPr>
                          <a:spLocks noChangeArrowheads="1"/>
                        </wps:cNvSpPr>
                        <wps:spPr bwMode="auto">
                          <a:xfrm>
                            <a:off x="8553" y="362"/>
                            <a:ext cx="20"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8" name="Rectangle 2725"/>
                        <wps:cNvSpPr>
                          <a:spLocks noChangeArrowheads="1"/>
                        </wps:cNvSpPr>
                        <wps:spPr bwMode="auto">
                          <a:xfrm>
                            <a:off x="2187" y="756"/>
                            <a:ext cx="17"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9" name="Rectangle 2724"/>
                        <wps:cNvSpPr>
                          <a:spLocks noChangeArrowheads="1"/>
                        </wps:cNvSpPr>
                        <wps:spPr bwMode="auto">
                          <a:xfrm>
                            <a:off x="2182" y="370"/>
                            <a:ext cx="21"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0" name="Rectangle 2723"/>
                        <wps:cNvSpPr>
                          <a:spLocks noChangeArrowheads="1"/>
                        </wps:cNvSpPr>
                        <wps:spPr bwMode="auto">
                          <a:xfrm>
                            <a:off x="2187" y="362"/>
                            <a:ext cx="16"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1" name="Rectangle 2722"/>
                        <wps:cNvSpPr>
                          <a:spLocks noChangeArrowheads="1"/>
                        </wps:cNvSpPr>
                        <wps:spPr bwMode="auto">
                          <a:xfrm>
                            <a:off x="5390" y="756"/>
                            <a:ext cx="17"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2" name="Rectangle 2721"/>
                        <wps:cNvSpPr>
                          <a:spLocks noChangeArrowheads="1"/>
                        </wps:cNvSpPr>
                        <wps:spPr bwMode="auto">
                          <a:xfrm>
                            <a:off x="5386" y="370"/>
                            <a:ext cx="21"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3" name="Rectangle 2720"/>
                        <wps:cNvSpPr>
                          <a:spLocks noChangeArrowheads="1"/>
                        </wps:cNvSpPr>
                        <wps:spPr bwMode="auto">
                          <a:xfrm>
                            <a:off x="5390" y="362"/>
                            <a:ext cx="16"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4" name="Rectangle 2719"/>
                        <wps:cNvSpPr>
                          <a:spLocks noChangeArrowheads="1"/>
                        </wps:cNvSpPr>
                        <wps:spPr bwMode="auto">
                          <a:xfrm>
                            <a:off x="8593" y="756"/>
                            <a:ext cx="17"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5" name="Rectangle 2718"/>
                        <wps:cNvSpPr>
                          <a:spLocks noChangeArrowheads="1"/>
                        </wps:cNvSpPr>
                        <wps:spPr bwMode="auto">
                          <a:xfrm>
                            <a:off x="8589" y="370"/>
                            <a:ext cx="21"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6" name="Rectangle 2717"/>
                        <wps:cNvSpPr>
                          <a:spLocks noChangeArrowheads="1"/>
                        </wps:cNvSpPr>
                        <wps:spPr bwMode="auto">
                          <a:xfrm>
                            <a:off x="8594" y="362"/>
                            <a:ext cx="16"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7" name="Rectangle 2716"/>
                        <wps:cNvSpPr>
                          <a:spLocks noChangeArrowheads="1"/>
                        </wps:cNvSpPr>
                        <wps:spPr bwMode="auto">
                          <a:xfrm>
                            <a:off x="2203" y="361"/>
                            <a:ext cx="26" cy="404"/>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8" name="Rectangle 2715"/>
                        <wps:cNvSpPr>
                          <a:spLocks noChangeArrowheads="1"/>
                        </wps:cNvSpPr>
                        <wps:spPr bwMode="auto">
                          <a:xfrm>
                            <a:off x="5406" y="361"/>
                            <a:ext cx="26" cy="404"/>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9" name="Rectangle 2714"/>
                        <wps:cNvSpPr>
                          <a:spLocks noChangeArrowheads="1"/>
                        </wps:cNvSpPr>
                        <wps:spPr bwMode="auto">
                          <a:xfrm>
                            <a:off x="8609" y="361"/>
                            <a:ext cx="26" cy="404"/>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0" name="Rectangle 2713"/>
                        <wps:cNvSpPr>
                          <a:spLocks noChangeArrowheads="1"/>
                        </wps:cNvSpPr>
                        <wps:spPr bwMode="auto">
                          <a:xfrm>
                            <a:off x="2378"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1" name="Rectangle 2712"/>
                        <wps:cNvSpPr>
                          <a:spLocks noChangeArrowheads="1"/>
                        </wps:cNvSpPr>
                        <wps:spPr bwMode="auto">
                          <a:xfrm>
                            <a:off x="5581"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2" name="Rectangle 2711"/>
                        <wps:cNvSpPr>
                          <a:spLocks noChangeArrowheads="1"/>
                        </wps:cNvSpPr>
                        <wps:spPr bwMode="auto">
                          <a:xfrm>
                            <a:off x="8784"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3" name="Rectangle 2710"/>
                        <wps:cNvSpPr>
                          <a:spLocks noChangeArrowheads="1"/>
                        </wps:cNvSpPr>
                        <wps:spPr bwMode="auto">
                          <a:xfrm>
                            <a:off x="2378"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4" name="Rectangle 2709"/>
                        <wps:cNvSpPr>
                          <a:spLocks noChangeArrowheads="1"/>
                        </wps:cNvSpPr>
                        <wps:spPr bwMode="auto">
                          <a:xfrm>
                            <a:off x="5581"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5" name="Rectangle 2708"/>
                        <wps:cNvSpPr>
                          <a:spLocks noChangeArrowheads="1"/>
                        </wps:cNvSpPr>
                        <wps:spPr bwMode="auto">
                          <a:xfrm>
                            <a:off x="8784"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6" name="Rectangle 2707"/>
                        <wps:cNvSpPr>
                          <a:spLocks noChangeArrowheads="1"/>
                        </wps:cNvSpPr>
                        <wps:spPr bwMode="auto">
                          <a:xfrm>
                            <a:off x="2395"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7" name="Rectangle 2706"/>
                        <wps:cNvSpPr>
                          <a:spLocks noChangeArrowheads="1"/>
                        </wps:cNvSpPr>
                        <wps:spPr bwMode="auto">
                          <a:xfrm>
                            <a:off x="2388"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8" name="Rectangle 2705"/>
                        <wps:cNvSpPr>
                          <a:spLocks noChangeArrowheads="1"/>
                        </wps:cNvSpPr>
                        <wps:spPr bwMode="auto">
                          <a:xfrm>
                            <a:off x="2396"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9" name="Rectangle 2704"/>
                        <wps:cNvSpPr>
                          <a:spLocks noChangeArrowheads="1"/>
                        </wps:cNvSpPr>
                        <wps:spPr bwMode="auto">
                          <a:xfrm>
                            <a:off x="5598"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0" name="Rectangle 2703"/>
                        <wps:cNvSpPr>
                          <a:spLocks noChangeArrowheads="1"/>
                        </wps:cNvSpPr>
                        <wps:spPr bwMode="auto">
                          <a:xfrm>
                            <a:off x="5592"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1" name="Rectangle 2702"/>
                        <wps:cNvSpPr>
                          <a:spLocks noChangeArrowheads="1"/>
                        </wps:cNvSpPr>
                        <wps:spPr bwMode="auto">
                          <a:xfrm>
                            <a:off x="5599"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2" name="Rectangle 2701"/>
                        <wps:cNvSpPr>
                          <a:spLocks noChangeArrowheads="1"/>
                        </wps:cNvSpPr>
                        <wps:spPr bwMode="auto">
                          <a:xfrm>
                            <a:off x="8801"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3" name="Rectangle 2700"/>
                        <wps:cNvSpPr>
                          <a:spLocks noChangeArrowheads="1"/>
                        </wps:cNvSpPr>
                        <wps:spPr bwMode="auto">
                          <a:xfrm>
                            <a:off x="8795"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4" name="Rectangle 2699"/>
                        <wps:cNvSpPr>
                          <a:spLocks noChangeArrowheads="1"/>
                        </wps:cNvSpPr>
                        <wps:spPr bwMode="auto">
                          <a:xfrm>
                            <a:off x="8802"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5" name="Rectangle 2698"/>
                        <wps:cNvSpPr>
                          <a:spLocks noChangeArrowheads="1"/>
                        </wps:cNvSpPr>
                        <wps:spPr bwMode="auto">
                          <a:xfrm>
                            <a:off x="2414" y="756"/>
                            <a:ext cx="14"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6" name="Rectangle 2697"/>
                        <wps:cNvSpPr>
                          <a:spLocks noChangeArrowheads="1"/>
                        </wps:cNvSpPr>
                        <wps:spPr bwMode="auto">
                          <a:xfrm>
                            <a:off x="2414"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7" name="Rectangle 2696"/>
                        <wps:cNvSpPr>
                          <a:spLocks noChangeArrowheads="1"/>
                        </wps:cNvSpPr>
                        <wps:spPr bwMode="auto">
                          <a:xfrm>
                            <a:off x="2414" y="362"/>
                            <a:ext cx="15"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8" name="Rectangle 2695"/>
                        <wps:cNvSpPr>
                          <a:spLocks noChangeArrowheads="1"/>
                        </wps:cNvSpPr>
                        <wps:spPr bwMode="auto">
                          <a:xfrm>
                            <a:off x="5617" y="756"/>
                            <a:ext cx="14"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9" name="Rectangle 2694"/>
                        <wps:cNvSpPr>
                          <a:spLocks noChangeArrowheads="1"/>
                        </wps:cNvSpPr>
                        <wps:spPr bwMode="auto">
                          <a:xfrm>
                            <a:off x="5617"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0" name="Rectangle 2693"/>
                        <wps:cNvSpPr>
                          <a:spLocks noChangeArrowheads="1"/>
                        </wps:cNvSpPr>
                        <wps:spPr bwMode="auto">
                          <a:xfrm>
                            <a:off x="5617" y="362"/>
                            <a:ext cx="15"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1" name="Rectangle 2692"/>
                        <wps:cNvSpPr>
                          <a:spLocks noChangeArrowheads="1"/>
                        </wps:cNvSpPr>
                        <wps:spPr bwMode="auto">
                          <a:xfrm>
                            <a:off x="8821" y="756"/>
                            <a:ext cx="14"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2" name="Rectangle 2691"/>
                        <wps:cNvSpPr>
                          <a:spLocks noChangeArrowheads="1"/>
                        </wps:cNvSpPr>
                        <wps:spPr bwMode="auto">
                          <a:xfrm>
                            <a:off x="8821"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3" name="Rectangle 2690"/>
                        <wps:cNvSpPr>
                          <a:spLocks noChangeArrowheads="1"/>
                        </wps:cNvSpPr>
                        <wps:spPr bwMode="auto">
                          <a:xfrm>
                            <a:off x="8821" y="362"/>
                            <a:ext cx="15"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4" name="Rectangle 2689"/>
                        <wps:cNvSpPr>
                          <a:spLocks noChangeArrowheads="1"/>
                        </wps:cNvSpPr>
                        <wps:spPr bwMode="auto">
                          <a:xfrm>
                            <a:off x="2440" y="361"/>
                            <a:ext cx="31" cy="404"/>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5" name="Rectangle 2688"/>
                        <wps:cNvSpPr>
                          <a:spLocks noChangeArrowheads="1"/>
                        </wps:cNvSpPr>
                        <wps:spPr bwMode="auto">
                          <a:xfrm>
                            <a:off x="5643" y="361"/>
                            <a:ext cx="31" cy="404"/>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6" name="Rectangle 2687"/>
                        <wps:cNvSpPr>
                          <a:spLocks noChangeArrowheads="1"/>
                        </wps:cNvSpPr>
                        <wps:spPr bwMode="auto">
                          <a:xfrm>
                            <a:off x="8846" y="361"/>
                            <a:ext cx="31" cy="404"/>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7" name="Rectangle 2686"/>
                        <wps:cNvSpPr>
                          <a:spLocks noChangeArrowheads="1"/>
                        </wps:cNvSpPr>
                        <wps:spPr bwMode="auto">
                          <a:xfrm>
                            <a:off x="2471" y="756"/>
                            <a:ext cx="19"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8" name="Rectangle 2685"/>
                        <wps:cNvSpPr>
                          <a:spLocks noChangeArrowheads="1"/>
                        </wps:cNvSpPr>
                        <wps:spPr bwMode="auto">
                          <a:xfrm>
                            <a:off x="2471"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9" name="Rectangle 2684"/>
                        <wps:cNvSpPr>
                          <a:spLocks noChangeArrowheads="1"/>
                        </wps:cNvSpPr>
                        <wps:spPr bwMode="auto">
                          <a:xfrm>
                            <a:off x="2471" y="362"/>
                            <a:ext cx="20"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0" name="Rectangle 2683"/>
                        <wps:cNvSpPr>
                          <a:spLocks noChangeArrowheads="1"/>
                        </wps:cNvSpPr>
                        <wps:spPr bwMode="auto">
                          <a:xfrm>
                            <a:off x="5674" y="756"/>
                            <a:ext cx="19"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1" name="Rectangle 2682"/>
                        <wps:cNvSpPr>
                          <a:spLocks noChangeArrowheads="1"/>
                        </wps:cNvSpPr>
                        <wps:spPr bwMode="auto">
                          <a:xfrm>
                            <a:off x="5674"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2" name="Rectangle 2681"/>
                        <wps:cNvSpPr>
                          <a:spLocks noChangeArrowheads="1"/>
                        </wps:cNvSpPr>
                        <wps:spPr bwMode="auto">
                          <a:xfrm>
                            <a:off x="5674" y="362"/>
                            <a:ext cx="20"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3" name="Rectangle 2680"/>
                        <wps:cNvSpPr>
                          <a:spLocks noChangeArrowheads="1"/>
                        </wps:cNvSpPr>
                        <wps:spPr bwMode="auto">
                          <a:xfrm>
                            <a:off x="8877" y="756"/>
                            <a:ext cx="19"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4" name="Rectangle 2679"/>
                        <wps:cNvSpPr>
                          <a:spLocks noChangeArrowheads="1"/>
                        </wps:cNvSpPr>
                        <wps:spPr bwMode="auto">
                          <a:xfrm>
                            <a:off x="8877"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5" name="Rectangle 2678"/>
                        <wps:cNvSpPr>
                          <a:spLocks noChangeArrowheads="1"/>
                        </wps:cNvSpPr>
                        <wps:spPr bwMode="auto">
                          <a:xfrm>
                            <a:off x="8877" y="362"/>
                            <a:ext cx="20"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6" name="Rectangle 2677"/>
                        <wps:cNvSpPr>
                          <a:spLocks noChangeArrowheads="1"/>
                        </wps:cNvSpPr>
                        <wps:spPr bwMode="auto">
                          <a:xfrm>
                            <a:off x="2646"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7" name="Rectangle 2676"/>
                        <wps:cNvSpPr>
                          <a:spLocks noChangeArrowheads="1"/>
                        </wps:cNvSpPr>
                        <wps:spPr bwMode="auto">
                          <a:xfrm>
                            <a:off x="5849"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8" name="Rectangle 2675"/>
                        <wps:cNvSpPr>
                          <a:spLocks noChangeArrowheads="1"/>
                        </wps:cNvSpPr>
                        <wps:spPr bwMode="auto">
                          <a:xfrm>
                            <a:off x="9052"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9" name="Rectangle 2674"/>
                        <wps:cNvSpPr>
                          <a:spLocks noChangeArrowheads="1"/>
                        </wps:cNvSpPr>
                        <wps:spPr bwMode="auto">
                          <a:xfrm>
                            <a:off x="2646"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0" name="Rectangle 2673"/>
                        <wps:cNvSpPr>
                          <a:spLocks noChangeArrowheads="1"/>
                        </wps:cNvSpPr>
                        <wps:spPr bwMode="auto">
                          <a:xfrm>
                            <a:off x="5849"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1" name="Rectangle 2672"/>
                        <wps:cNvSpPr>
                          <a:spLocks noChangeArrowheads="1"/>
                        </wps:cNvSpPr>
                        <wps:spPr bwMode="auto">
                          <a:xfrm>
                            <a:off x="9052"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2" name="Rectangle 2671"/>
                        <wps:cNvSpPr>
                          <a:spLocks noChangeArrowheads="1"/>
                        </wps:cNvSpPr>
                        <wps:spPr bwMode="auto">
                          <a:xfrm>
                            <a:off x="2656" y="361"/>
                            <a:ext cx="26" cy="404"/>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3" name="Rectangle 2670"/>
                        <wps:cNvSpPr>
                          <a:spLocks noChangeArrowheads="1"/>
                        </wps:cNvSpPr>
                        <wps:spPr bwMode="auto">
                          <a:xfrm>
                            <a:off x="5859" y="361"/>
                            <a:ext cx="26" cy="404"/>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4" name="Rectangle 2669"/>
                        <wps:cNvSpPr>
                          <a:spLocks noChangeArrowheads="1"/>
                        </wps:cNvSpPr>
                        <wps:spPr bwMode="auto">
                          <a:xfrm>
                            <a:off x="9063" y="361"/>
                            <a:ext cx="26" cy="404"/>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5" name="Rectangle 2668"/>
                        <wps:cNvSpPr>
                          <a:spLocks noChangeArrowheads="1"/>
                        </wps:cNvSpPr>
                        <wps:spPr bwMode="auto">
                          <a:xfrm>
                            <a:off x="2682" y="756"/>
                            <a:ext cx="1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6" name="Rectangle 2667"/>
                        <wps:cNvSpPr>
                          <a:spLocks noChangeArrowheads="1"/>
                        </wps:cNvSpPr>
                        <wps:spPr bwMode="auto">
                          <a:xfrm>
                            <a:off x="2682"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7" name="Rectangle 2666"/>
                        <wps:cNvSpPr>
                          <a:spLocks noChangeArrowheads="1"/>
                        </wps:cNvSpPr>
                        <wps:spPr bwMode="auto">
                          <a:xfrm>
                            <a:off x="2682" y="362"/>
                            <a:ext cx="1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8" name="Rectangle 2665"/>
                        <wps:cNvSpPr>
                          <a:spLocks noChangeArrowheads="1"/>
                        </wps:cNvSpPr>
                        <wps:spPr bwMode="auto">
                          <a:xfrm>
                            <a:off x="5885" y="756"/>
                            <a:ext cx="1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9" name="Rectangle 2664"/>
                        <wps:cNvSpPr>
                          <a:spLocks noChangeArrowheads="1"/>
                        </wps:cNvSpPr>
                        <wps:spPr bwMode="auto">
                          <a:xfrm>
                            <a:off x="5885"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0" name="Rectangle 2663"/>
                        <wps:cNvSpPr>
                          <a:spLocks noChangeArrowheads="1"/>
                        </wps:cNvSpPr>
                        <wps:spPr bwMode="auto">
                          <a:xfrm>
                            <a:off x="5885" y="362"/>
                            <a:ext cx="1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1" name="Rectangle 2662"/>
                        <wps:cNvSpPr>
                          <a:spLocks noChangeArrowheads="1"/>
                        </wps:cNvSpPr>
                        <wps:spPr bwMode="auto">
                          <a:xfrm>
                            <a:off x="9088" y="756"/>
                            <a:ext cx="1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2" name="Rectangle 2661"/>
                        <wps:cNvSpPr>
                          <a:spLocks noChangeArrowheads="1"/>
                        </wps:cNvSpPr>
                        <wps:spPr bwMode="auto">
                          <a:xfrm>
                            <a:off x="9088"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3" name="Rectangle 2660"/>
                        <wps:cNvSpPr>
                          <a:spLocks noChangeArrowheads="1"/>
                        </wps:cNvSpPr>
                        <wps:spPr bwMode="auto">
                          <a:xfrm>
                            <a:off x="9088" y="362"/>
                            <a:ext cx="1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4" name="Rectangle 2659"/>
                        <wps:cNvSpPr>
                          <a:spLocks noChangeArrowheads="1"/>
                        </wps:cNvSpPr>
                        <wps:spPr bwMode="auto">
                          <a:xfrm>
                            <a:off x="2719"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5" name="Rectangle 2658"/>
                        <wps:cNvSpPr>
                          <a:spLocks noChangeArrowheads="1"/>
                        </wps:cNvSpPr>
                        <wps:spPr bwMode="auto">
                          <a:xfrm>
                            <a:off x="2713"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6" name="Rectangle 2657"/>
                        <wps:cNvSpPr>
                          <a:spLocks noChangeArrowheads="1"/>
                        </wps:cNvSpPr>
                        <wps:spPr bwMode="auto">
                          <a:xfrm>
                            <a:off x="2720"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7" name="Rectangle 2656"/>
                        <wps:cNvSpPr>
                          <a:spLocks noChangeArrowheads="1"/>
                        </wps:cNvSpPr>
                        <wps:spPr bwMode="auto">
                          <a:xfrm>
                            <a:off x="5922"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8" name="Rectangle 2655"/>
                        <wps:cNvSpPr>
                          <a:spLocks noChangeArrowheads="1"/>
                        </wps:cNvSpPr>
                        <wps:spPr bwMode="auto">
                          <a:xfrm>
                            <a:off x="5916"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9" name="Rectangle 2654"/>
                        <wps:cNvSpPr>
                          <a:spLocks noChangeArrowheads="1"/>
                        </wps:cNvSpPr>
                        <wps:spPr bwMode="auto">
                          <a:xfrm>
                            <a:off x="5923"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0" name="Rectangle 2653"/>
                        <wps:cNvSpPr>
                          <a:spLocks noChangeArrowheads="1"/>
                        </wps:cNvSpPr>
                        <wps:spPr bwMode="auto">
                          <a:xfrm>
                            <a:off x="9125"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1" name="Rectangle 2652"/>
                        <wps:cNvSpPr>
                          <a:spLocks noChangeArrowheads="1"/>
                        </wps:cNvSpPr>
                        <wps:spPr bwMode="auto">
                          <a:xfrm>
                            <a:off x="9119"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2" name="Rectangle 2651"/>
                        <wps:cNvSpPr>
                          <a:spLocks noChangeArrowheads="1"/>
                        </wps:cNvSpPr>
                        <wps:spPr bwMode="auto">
                          <a:xfrm>
                            <a:off x="9126"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3" name="Rectangle 2650"/>
                        <wps:cNvSpPr>
                          <a:spLocks noChangeArrowheads="1"/>
                        </wps:cNvSpPr>
                        <wps:spPr bwMode="auto">
                          <a:xfrm>
                            <a:off x="2739" y="756"/>
                            <a:ext cx="1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4" name="Rectangle 2649"/>
                        <wps:cNvSpPr>
                          <a:spLocks noChangeArrowheads="1"/>
                        </wps:cNvSpPr>
                        <wps:spPr bwMode="auto">
                          <a:xfrm>
                            <a:off x="2739"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5" name="Rectangle 2648"/>
                        <wps:cNvSpPr>
                          <a:spLocks noChangeArrowheads="1"/>
                        </wps:cNvSpPr>
                        <wps:spPr bwMode="auto">
                          <a:xfrm>
                            <a:off x="2739" y="362"/>
                            <a:ext cx="1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6" name="Rectangle 2647"/>
                        <wps:cNvSpPr>
                          <a:spLocks noChangeArrowheads="1"/>
                        </wps:cNvSpPr>
                        <wps:spPr bwMode="auto">
                          <a:xfrm>
                            <a:off x="5942" y="756"/>
                            <a:ext cx="1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7" name="Rectangle 2646"/>
                        <wps:cNvSpPr>
                          <a:spLocks noChangeArrowheads="1"/>
                        </wps:cNvSpPr>
                        <wps:spPr bwMode="auto">
                          <a:xfrm>
                            <a:off x="5942"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8" name="Rectangle 2645"/>
                        <wps:cNvSpPr>
                          <a:spLocks noChangeArrowheads="1"/>
                        </wps:cNvSpPr>
                        <wps:spPr bwMode="auto">
                          <a:xfrm>
                            <a:off x="5942" y="362"/>
                            <a:ext cx="1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9" name="Rectangle 2644"/>
                        <wps:cNvSpPr>
                          <a:spLocks noChangeArrowheads="1"/>
                        </wps:cNvSpPr>
                        <wps:spPr bwMode="auto">
                          <a:xfrm>
                            <a:off x="9145" y="756"/>
                            <a:ext cx="1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0" name="Rectangle 2643"/>
                        <wps:cNvSpPr>
                          <a:spLocks noChangeArrowheads="1"/>
                        </wps:cNvSpPr>
                        <wps:spPr bwMode="auto">
                          <a:xfrm>
                            <a:off x="9145"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1" name="Rectangle 2642"/>
                        <wps:cNvSpPr>
                          <a:spLocks noChangeArrowheads="1"/>
                        </wps:cNvSpPr>
                        <wps:spPr bwMode="auto">
                          <a:xfrm>
                            <a:off x="9145" y="362"/>
                            <a:ext cx="1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2" name="Rectangle 2641"/>
                        <wps:cNvSpPr>
                          <a:spLocks noChangeArrowheads="1"/>
                        </wps:cNvSpPr>
                        <wps:spPr bwMode="auto">
                          <a:xfrm>
                            <a:off x="2914" y="718"/>
                            <a:ext cx="124"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3" name="Rectangle 2640"/>
                        <wps:cNvSpPr>
                          <a:spLocks noChangeArrowheads="1"/>
                        </wps:cNvSpPr>
                        <wps:spPr bwMode="auto">
                          <a:xfrm>
                            <a:off x="6117" y="718"/>
                            <a:ext cx="124"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4" name="Rectangle 2639"/>
                        <wps:cNvSpPr>
                          <a:spLocks noChangeArrowheads="1"/>
                        </wps:cNvSpPr>
                        <wps:spPr bwMode="auto">
                          <a:xfrm>
                            <a:off x="9320" y="718"/>
                            <a:ext cx="124"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5" name="Rectangle 2638"/>
                        <wps:cNvSpPr>
                          <a:spLocks noChangeArrowheads="1"/>
                        </wps:cNvSpPr>
                        <wps:spPr bwMode="auto">
                          <a:xfrm>
                            <a:off x="2914" y="718"/>
                            <a:ext cx="124"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6" name="Rectangle 2637"/>
                        <wps:cNvSpPr>
                          <a:spLocks noChangeArrowheads="1"/>
                        </wps:cNvSpPr>
                        <wps:spPr bwMode="auto">
                          <a:xfrm>
                            <a:off x="6117" y="718"/>
                            <a:ext cx="124"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7" name="Rectangle 2636"/>
                        <wps:cNvSpPr>
                          <a:spLocks noChangeArrowheads="1"/>
                        </wps:cNvSpPr>
                        <wps:spPr bwMode="auto">
                          <a:xfrm>
                            <a:off x="9320" y="718"/>
                            <a:ext cx="124"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8" name="Rectangle 2635"/>
                        <wps:cNvSpPr>
                          <a:spLocks noChangeArrowheads="1"/>
                        </wps:cNvSpPr>
                        <wps:spPr bwMode="auto">
                          <a:xfrm>
                            <a:off x="2928" y="756"/>
                            <a:ext cx="17"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9" name="Rectangle 2634"/>
                        <wps:cNvSpPr>
                          <a:spLocks noChangeArrowheads="1"/>
                        </wps:cNvSpPr>
                        <wps:spPr bwMode="auto">
                          <a:xfrm>
                            <a:off x="2924" y="370"/>
                            <a:ext cx="21"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0" name="Rectangle 2633"/>
                        <wps:cNvSpPr>
                          <a:spLocks noChangeArrowheads="1"/>
                        </wps:cNvSpPr>
                        <wps:spPr bwMode="auto">
                          <a:xfrm>
                            <a:off x="2929" y="362"/>
                            <a:ext cx="16"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1" name="Rectangle 2632"/>
                        <wps:cNvSpPr>
                          <a:spLocks noChangeArrowheads="1"/>
                        </wps:cNvSpPr>
                        <wps:spPr bwMode="auto">
                          <a:xfrm>
                            <a:off x="6131" y="756"/>
                            <a:ext cx="17"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2" name="Rectangle 2631"/>
                        <wps:cNvSpPr>
                          <a:spLocks noChangeArrowheads="1"/>
                        </wps:cNvSpPr>
                        <wps:spPr bwMode="auto">
                          <a:xfrm>
                            <a:off x="6127" y="370"/>
                            <a:ext cx="21"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3" name="Rectangle 2630"/>
                        <wps:cNvSpPr>
                          <a:spLocks noChangeArrowheads="1"/>
                        </wps:cNvSpPr>
                        <wps:spPr bwMode="auto">
                          <a:xfrm>
                            <a:off x="6132" y="362"/>
                            <a:ext cx="16"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4" name="Rectangle 2629"/>
                        <wps:cNvSpPr>
                          <a:spLocks noChangeArrowheads="1"/>
                        </wps:cNvSpPr>
                        <wps:spPr bwMode="auto">
                          <a:xfrm>
                            <a:off x="9334" y="756"/>
                            <a:ext cx="17"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5" name="Rectangle 2628"/>
                        <wps:cNvSpPr>
                          <a:spLocks noChangeArrowheads="1"/>
                        </wps:cNvSpPr>
                        <wps:spPr bwMode="auto">
                          <a:xfrm>
                            <a:off x="9330" y="370"/>
                            <a:ext cx="21"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6" name="Rectangle 2627"/>
                        <wps:cNvSpPr>
                          <a:spLocks noChangeArrowheads="1"/>
                        </wps:cNvSpPr>
                        <wps:spPr bwMode="auto">
                          <a:xfrm>
                            <a:off x="9335" y="362"/>
                            <a:ext cx="16"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7" name="Rectangle 2626"/>
                        <wps:cNvSpPr>
                          <a:spLocks noChangeArrowheads="1"/>
                        </wps:cNvSpPr>
                        <wps:spPr bwMode="auto">
                          <a:xfrm>
                            <a:off x="2945" y="756"/>
                            <a:ext cx="21"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8" name="Rectangle 2625"/>
                        <wps:cNvSpPr>
                          <a:spLocks noChangeArrowheads="1"/>
                        </wps:cNvSpPr>
                        <wps:spPr bwMode="auto">
                          <a:xfrm>
                            <a:off x="2945"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9" name="Rectangle 2624"/>
                        <wps:cNvSpPr>
                          <a:spLocks noChangeArrowheads="1"/>
                        </wps:cNvSpPr>
                        <wps:spPr bwMode="auto">
                          <a:xfrm>
                            <a:off x="2945" y="362"/>
                            <a:ext cx="22"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0" name="Rectangle 2623"/>
                        <wps:cNvSpPr>
                          <a:spLocks noChangeArrowheads="1"/>
                        </wps:cNvSpPr>
                        <wps:spPr bwMode="auto">
                          <a:xfrm>
                            <a:off x="6148" y="756"/>
                            <a:ext cx="21"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1" name="Rectangle 2622"/>
                        <wps:cNvSpPr>
                          <a:spLocks noChangeArrowheads="1"/>
                        </wps:cNvSpPr>
                        <wps:spPr bwMode="auto">
                          <a:xfrm>
                            <a:off x="6148"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2" name="Rectangle 2621"/>
                        <wps:cNvSpPr>
                          <a:spLocks noChangeArrowheads="1"/>
                        </wps:cNvSpPr>
                        <wps:spPr bwMode="auto">
                          <a:xfrm>
                            <a:off x="6148" y="362"/>
                            <a:ext cx="22"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3" name="Rectangle 2620"/>
                        <wps:cNvSpPr>
                          <a:spLocks noChangeArrowheads="1"/>
                        </wps:cNvSpPr>
                        <wps:spPr bwMode="auto">
                          <a:xfrm>
                            <a:off x="9351" y="756"/>
                            <a:ext cx="21"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4" name="Rectangle 2619"/>
                        <wps:cNvSpPr>
                          <a:spLocks noChangeArrowheads="1"/>
                        </wps:cNvSpPr>
                        <wps:spPr bwMode="auto">
                          <a:xfrm>
                            <a:off x="9351"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5" name="Rectangle 2618"/>
                        <wps:cNvSpPr>
                          <a:spLocks noChangeArrowheads="1"/>
                        </wps:cNvSpPr>
                        <wps:spPr bwMode="auto">
                          <a:xfrm>
                            <a:off x="9351" y="362"/>
                            <a:ext cx="22"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6" name="Rectangle 2617"/>
                        <wps:cNvSpPr>
                          <a:spLocks noChangeArrowheads="1"/>
                        </wps:cNvSpPr>
                        <wps:spPr bwMode="auto">
                          <a:xfrm>
                            <a:off x="2985" y="756"/>
                            <a:ext cx="22"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7" name="Line 2616"/>
                        <wps:cNvCnPr>
                          <a:cxnSpLocks noChangeShapeType="1"/>
                        </wps:cNvCnPr>
                        <wps:spPr bwMode="auto">
                          <a:xfrm>
                            <a:off x="2994" y="370"/>
                            <a:ext cx="0" cy="386"/>
                          </a:xfrm>
                          <a:prstGeom prst="line">
                            <a:avLst/>
                          </a:prstGeom>
                          <a:noFill/>
                          <a:ln w="16332">
                            <a:solidFill>
                              <a:srgbClr val="666666"/>
                            </a:solidFill>
                            <a:round/>
                            <a:headEnd/>
                            <a:tailEnd/>
                          </a:ln>
                          <a:extLst>
                            <a:ext uri="{909E8E84-426E-40DD-AFC4-6F175D3DCCD1}">
                              <a14:hiddenFill xmlns:a14="http://schemas.microsoft.com/office/drawing/2010/main">
                                <a:noFill/>
                              </a14:hiddenFill>
                            </a:ext>
                          </a:extLst>
                        </wps:spPr>
                        <wps:bodyPr/>
                      </wps:wsp>
                      <wps:wsp>
                        <wps:cNvPr id="878" name="Rectangle 2615"/>
                        <wps:cNvSpPr>
                          <a:spLocks noChangeArrowheads="1"/>
                        </wps:cNvSpPr>
                        <wps:spPr bwMode="auto">
                          <a:xfrm>
                            <a:off x="2985" y="362"/>
                            <a:ext cx="21"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9" name="Rectangle 2614"/>
                        <wps:cNvSpPr>
                          <a:spLocks noChangeArrowheads="1"/>
                        </wps:cNvSpPr>
                        <wps:spPr bwMode="auto">
                          <a:xfrm>
                            <a:off x="6188" y="756"/>
                            <a:ext cx="22"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0" name="Line 2613"/>
                        <wps:cNvCnPr>
                          <a:cxnSpLocks noChangeShapeType="1"/>
                        </wps:cNvCnPr>
                        <wps:spPr bwMode="auto">
                          <a:xfrm>
                            <a:off x="6197" y="370"/>
                            <a:ext cx="0" cy="386"/>
                          </a:xfrm>
                          <a:prstGeom prst="line">
                            <a:avLst/>
                          </a:prstGeom>
                          <a:noFill/>
                          <a:ln w="16332">
                            <a:solidFill>
                              <a:srgbClr val="666666"/>
                            </a:solidFill>
                            <a:round/>
                            <a:headEnd/>
                            <a:tailEnd/>
                          </a:ln>
                          <a:extLst>
                            <a:ext uri="{909E8E84-426E-40DD-AFC4-6F175D3DCCD1}">
                              <a14:hiddenFill xmlns:a14="http://schemas.microsoft.com/office/drawing/2010/main">
                                <a:noFill/>
                              </a14:hiddenFill>
                            </a:ext>
                          </a:extLst>
                        </wps:spPr>
                        <wps:bodyPr/>
                      </wps:wsp>
                      <wps:wsp>
                        <wps:cNvPr id="881" name="Rectangle 2612"/>
                        <wps:cNvSpPr>
                          <a:spLocks noChangeArrowheads="1"/>
                        </wps:cNvSpPr>
                        <wps:spPr bwMode="auto">
                          <a:xfrm>
                            <a:off x="6189" y="362"/>
                            <a:ext cx="21"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2" name="Rectangle 2611"/>
                        <wps:cNvSpPr>
                          <a:spLocks noChangeArrowheads="1"/>
                        </wps:cNvSpPr>
                        <wps:spPr bwMode="auto">
                          <a:xfrm>
                            <a:off x="9391" y="756"/>
                            <a:ext cx="22"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3" name="Line 2610"/>
                        <wps:cNvCnPr>
                          <a:cxnSpLocks noChangeShapeType="1"/>
                        </wps:cNvCnPr>
                        <wps:spPr bwMode="auto">
                          <a:xfrm>
                            <a:off x="9400" y="370"/>
                            <a:ext cx="0" cy="386"/>
                          </a:xfrm>
                          <a:prstGeom prst="line">
                            <a:avLst/>
                          </a:prstGeom>
                          <a:noFill/>
                          <a:ln w="16332">
                            <a:solidFill>
                              <a:srgbClr val="666666"/>
                            </a:solidFill>
                            <a:round/>
                            <a:headEnd/>
                            <a:tailEnd/>
                          </a:ln>
                          <a:extLst>
                            <a:ext uri="{909E8E84-426E-40DD-AFC4-6F175D3DCCD1}">
                              <a14:hiddenFill xmlns:a14="http://schemas.microsoft.com/office/drawing/2010/main">
                                <a:noFill/>
                              </a14:hiddenFill>
                            </a:ext>
                          </a:extLst>
                        </wps:spPr>
                        <wps:bodyPr/>
                      </wps:wsp>
                      <wps:wsp>
                        <wps:cNvPr id="884" name="Rectangle 2609"/>
                        <wps:cNvSpPr>
                          <a:spLocks noChangeArrowheads="1"/>
                        </wps:cNvSpPr>
                        <wps:spPr bwMode="auto">
                          <a:xfrm>
                            <a:off x="9392" y="362"/>
                            <a:ext cx="21"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5" name="Rectangle 2608"/>
                        <wps:cNvSpPr>
                          <a:spLocks noChangeArrowheads="1"/>
                        </wps:cNvSpPr>
                        <wps:spPr bwMode="auto">
                          <a:xfrm>
                            <a:off x="3006" y="756"/>
                            <a:ext cx="11"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6" name="Line 2607"/>
                        <wps:cNvCnPr>
                          <a:cxnSpLocks noChangeShapeType="1"/>
                        </wps:cNvCnPr>
                        <wps:spPr bwMode="auto">
                          <a:xfrm>
                            <a:off x="3015" y="371"/>
                            <a:ext cx="0" cy="386"/>
                          </a:xfrm>
                          <a:prstGeom prst="line">
                            <a:avLst/>
                          </a:prstGeom>
                          <a:noFill/>
                          <a:ln w="9817">
                            <a:solidFill>
                              <a:srgbClr val="4C4C4C"/>
                            </a:solidFill>
                            <a:round/>
                            <a:headEnd/>
                            <a:tailEnd/>
                          </a:ln>
                          <a:extLst>
                            <a:ext uri="{909E8E84-426E-40DD-AFC4-6F175D3DCCD1}">
                              <a14:hiddenFill xmlns:a14="http://schemas.microsoft.com/office/drawing/2010/main">
                                <a:noFill/>
                              </a14:hiddenFill>
                            </a:ext>
                          </a:extLst>
                        </wps:spPr>
                        <wps:bodyPr/>
                      </wps:wsp>
                      <wps:wsp>
                        <wps:cNvPr id="887" name="Rectangle 2606"/>
                        <wps:cNvSpPr>
                          <a:spLocks noChangeArrowheads="1"/>
                        </wps:cNvSpPr>
                        <wps:spPr bwMode="auto">
                          <a:xfrm>
                            <a:off x="3006" y="362"/>
                            <a:ext cx="12"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8" name="Rectangle 2605"/>
                        <wps:cNvSpPr>
                          <a:spLocks noChangeArrowheads="1"/>
                        </wps:cNvSpPr>
                        <wps:spPr bwMode="auto">
                          <a:xfrm>
                            <a:off x="6210" y="756"/>
                            <a:ext cx="11"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9" name="Line 2604"/>
                        <wps:cNvCnPr>
                          <a:cxnSpLocks noChangeShapeType="1"/>
                        </wps:cNvCnPr>
                        <wps:spPr bwMode="auto">
                          <a:xfrm>
                            <a:off x="6218" y="371"/>
                            <a:ext cx="0" cy="386"/>
                          </a:xfrm>
                          <a:prstGeom prst="line">
                            <a:avLst/>
                          </a:prstGeom>
                          <a:noFill/>
                          <a:ln w="9817">
                            <a:solidFill>
                              <a:srgbClr val="4C4C4C"/>
                            </a:solidFill>
                            <a:round/>
                            <a:headEnd/>
                            <a:tailEnd/>
                          </a:ln>
                          <a:extLst>
                            <a:ext uri="{909E8E84-426E-40DD-AFC4-6F175D3DCCD1}">
                              <a14:hiddenFill xmlns:a14="http://schemas.microsoft.com/office/drawing/2010/main">
                                <a:noFill/>
                              </a14:hiddenFill>
                            </a:ext>
                          </a:extLst>
                        </wps:spPr>
                        <wps:bodyPr/>
                      </wps:wsp>
                      <wps:wsp>
                        <wps:cNvPr id="890" name="Rectangle 2603"/>
                        <wps:cNvSpPr>
                          <a:spLocks noChangeArrowheads="1"/>
                        </wps:cNvSpPr>
                        <wps:spPr bwMode="auto">
                          <a:xfrm>
                            <a:off x="6210" y="362"/>
                            <a:ext cx="12"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1" name="Rectangle 2602"/>
                        <wps:cNvSpPr>
                          <a:spLocks noChangeArrowheads="1"/>
                        </wps:cNvSpPr>
                        <wps:spPr bwMode="auto">
                          <a:xfrm>
                            <a:off x="9413" y="756"/>
                            <a:ext cx="11"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2" name="Line 2601"/>
                        <wps:cNvCnPr>
                          <a:cxnSpLocks noChangeShapeType="1"/>
                        </wps:cNvCnPr>
                        <wps:spPr bwMode="auto">
                          <a:xfrm>
                            <a:off x="9421" y="371"/>
                            <a:ext cx="0" cy="386"/>
                          </a:xfrm>
                          <a:prstGeom prst="line">
                            <a:avLst/>
                          </a:prstGeom>
                          <a:noFill/>
                          <a:ln w="9817">
                            <a:solidFill>
                              <a:srgbClr val="4C4C4C"/>
                            </a:solidFill>
                            <a:round/>
                            <a:headEnd/>
                            <a:tailEnd/>
                          </a:ln>
                          <a:extLst>
                            <a:ext uri="{909E8E84-426E-40DD-AFC4-6F175D3DCCD1}">
                              <a14:hiddenFill xmlns:a14="http://schemas.microsoft.com/office/drawing/2010/main">
                                <a:noFill/>
                              </a14:hiddenFill>
                            </a:ext>
                          </a:extLst>
                        </wps:spPr>
                        <wps:bodyPr/>
                      </wps:wsp>
                      <wps:wsp>
                        <wps:cNvPr id="893" name="Rectangle 2600"/>
                        <wps:cNvSpPr>
                          <a:spLocks noChangeArrowheads="1"/>
                        </wps:cNvSpPr>
                        <wps:spPr bwMode="auto">
                          <a:xfrm>
                            <a:off x="9413" y="362"/>
                            <a:ext cx="12"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4" name="Rectangle 2599"/>
                        <wps:cNvSpPr>
                          <a:spLocks noChangeArrowheads="1"/>
                        </wps:cNvSpPr>
                        <wps:spPr bwMode="auto">
                          <a:xfrm>
                            <a:off x="3181" y="718"/>
                            <a:ext cx="124"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5" name="Rectangle 2598"/>
                        <wps:cNvSpPr>
                          <a:spLocks noChangeArrowheads="1"/>
                        </wps:cNvSpPr>
                        <wps:spPr bwMode="auto">
                          <a:xfrm>
                            <a:off x="6385" y="718"/>
                            <a:ext cx="124"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6" name="Rectangle 2597"/>
                        <wps:cNvSpPr>
                          <a:spLocks noChangeArrowheads="1"/>
                        </wps:cNvSpPr>
                        <wps:spPr bwMode="auto">
                          <a:xfrm>
                            <a:off x="9588" y="718"/>
                            <a:ext cx="124"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7" name="Rectangle 2596"/>
                        <wps:cNvSpPr>
                          <a:spLocks noChangeArrowheads="1"/>
                        </wps:cNvSpPr>
                        <wps:spPr bwMode="auto">
                          <a:xfrm>
                            <a:off x="3181" y="718"/>
                            <a:ext cx="124"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8" name="Rectangle 2595"/>
                        <wps:cNvSpPr>
                          <a:spLocks noChangeArrowheads="1"/>
                        </wps:cNvSpPr>
                        <wps:spPr bwMode="auto">
                          <a:xfrm>
                            <a:off x="6385" y="718"/>
                            <a:ext cx="124"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9" name="Rectangle 2594"/>
                        <wps:cNvSpPr>
                          <a:spLocks noChangeArrowheads="1"/>
                        </wps:cNvSpPr>
                        <wps:spPr bwMode="auto">
                          <a:xfrm>
                            <a:off x="9588" y="718"/>
                            <a:ext cx="124"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0" name="Rectangle 2593"/>
                        <wps:cNvSpPr>
                          <a:spLocks noChangeArrowheads="1"/>
                        </wps:cNvSpPr>
                        <wps:spPr bwMode="auto">
                          <a:xfrm>
                            <a:off x="3196" y="756"/>
                            <a:ext cx="17"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1" name="Rectangle 2592"/>
                        <wps:cNvSpPr>
                          <a:spLocks noChangeArrowheads="1"/>
                        </wps:cNvSpPr>
                        <wps:spPr bwMode="auto">
                          <a:xfrm>
                            <a:off x="3192" y="370"/>
                            <a:ext cx="21"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2" name="Rectangle 2591"/>
                        <wps:cNvSpPr>
                          <a:spLocks noChangeArrowheads="1"/>
                        </wps:cNvSpPr>
                        <wps:spPr bwMode="auto">
                          <a:xfrm>
                            <a:off x="3197" y="362"/>
                            <a:ext cx="16"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3" name="Rectangle 2590"/>
                        <wps:cNvSpPr>
                          <a:spLocks noChangeArrowheads="1"/>
                        </wps:cNvSpPr>
                        <wps:spPr bwMode="auto">
                          <a:xfrm>
                            <a:off x="6399" y="756"/>
                            <a:ext cx="17"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4" name="Rectangle 2589"/>
                        <wps:cNvSpPr>
                          <a:spLocks noChangeArrowheads="1"/>
                        </wps:cNvSpPr>
                        <wps:spPr bwMode="auto">
                          <a:xfrm>
                            <a:off x="6395" y="370"/>
                            <a:ext cx="21"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5" name="Rectangle 2588"/>
                        <wps:cNvSpPr>
                          <a:spLocks noChangeArrowheads="1"/>
                        </wps:cNvSpPr>
                        <wps:spPr bwMode="auto">
                          <a:xfrm>
                            <a:off x="6400" y="362"/>
                            <a:ext cx="16"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6" name="Rectangle 2587"/>
                        <wps:cNvSpPr>
                          <a:spLocks noChangeArrowheads="1"/>
                        </wps:cNvSpPr>
                        <wps:spPr bwMode="auto">
                          <a:xfrm>
                            <a:off x="9602" y="756"/>
                            <a:ext cx="17"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7" name="Rectangle 2586"/>
                        <wps:cNvSpPr>
                          <a:spLocks noChangeArrowheads="1"/>
                        </wps:cNvSpPr>
                        <wps:spPr bwMode="auto">
                          <a:xfrm>
                            <a:off x="9598" y="370"/>
                            <a:ext cx="21"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8" name="Rectangle 2585"/>
                        <wps:cNvSpPr>
                          <a:spLocks noChangeArrowheads="1"/>
                        </wps:cNvSpPr>
                        <wps:spPr bwMode="auto">
                          <a:xfrm>
                            <a:off x="9603" y="362"/>
                            <a:ext cx="16"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9" name="Rectangle 2584"/>
                        <wps:cNvSpPr>
                          <a:spLocks noChangeArrowheads="1"/>
                        </wps:cNvSpPr>
                        <wps:spPr bwMode="auto">
                          <a:xfrm>
                            <a:off x="3212" y="756"/>
                            <a:ext cx="21"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0" name="Rectangle 2583"/>
                        <wps:cNvSpPr>
                          <a:spLocks noChangeArrowheads="1"/>
                        </wps:cNvSpPr>
                        <wps:spPr bwMode="auto">
                          <a:xfrm>
                            <a:off x="3212"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1" name="Rectangle 2582"/>
                        <wps:cNvSpPr>
                          <a:spLocks noChangeArrowheads="1"/>
                        </wps:cNvSpPr>
                        <wps:spPr bwMode="auto">
                          <a:xfrm>
                            <a:off x="3212" y="362"/>
                            <a:ext cx="22"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2" name="Rectangle 2581"/>
                        <wps:cNvSpPr>
                          <a:spLocks noChangeArrowheads="1"/>
                        </wps:cNvSpPr>
                        <wps:spPr bwMode="auto">
                          <a:xfrm>
                            <a:off x="6416" y="756"/>
                            <a:ext cx="21"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3" name="Rectangle 2580"/>
                        <wps:cNvSpPr>
                          <a:spLocks noChangeArrowheads="1"/>
                        </wps:cNvSpPr>
                        <wps:spPr bwMode="auto">
                          <a:xfrm>
                            <a:off x="6416"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4" name="Rectangle 2579"/>
                        <wps:cNvSpPr>
                          <a:spLocks noChangeArrowheads="1"/>
                        </wps:cNvSpPr>
                        <wps:spPr bwMode="auto">
                          <a:xfrm>
                            <a:off x="6416" y="362"/>
                            <a:ext cx="22"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5" name="Rectangle 2578"/>
                        <wps:cNvSpPr>
                          <a:spLocks noChangeArrowheads="1"/>
                        </wps:cNvSpPr>
                        <wps:spPr bwMode="auto">
                          <a:xfrm>
                            <a:off x="9619" y="756"/>
                            <a:ext cx="21"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6" name="Rectangle 2577"/>
                        <wps:cNvSpPr>
                          <a:spLocks noChangeArrowheads="1"/>
                        </wps:cNvSpPr>
                        <wps:spPr bwMode="auto">
                          <a:xfrm>
                            <a:off x="9619"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7" name="Rectangle 2576"/>
                        <wps:cNvSpPr>
                          <a:spLocks noChangeArrowheads="1"/>
                        </wps:cNvSpPr>
                        <wps:spPr bwMode="auto">
                          <a:xfrm>
                            <a:off x="9619" y="362"/>
                            <a:ext cx="22"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8" name="Rectangle 2575"/>
                        <wps:cNvSpPr>
                          <a:spLocks noChangeArrowheads="1"/>
                        </wps:cNvSpPr>
                        <wps:spPr bwMode="auto">
                          <a:xfrm>
                            <a:off x="3255"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9" name="Rectangle 2574"/>
                        <wps:cNvSpPr>
                          <a:spLocks noChangeArrowheads="1"/>
                        </wps:cNvSpPr>
                        <wps:spPr bwMode="auto">
                          <a:xfrm>
                            <a:off x="3248"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0" name="Rectangle 2573"/>
                        <wps:cNvSpPr>
                          <a:spLocks noChangeArrowheads="1"/>
                        </wps:cNvSpPr>
                        <wps:spPr bwMode="auto">
                          <a:xfrm>
                            <a:off x="3256"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1" name="Rectangle 2572"/>
                        <wps:cNvSpPr>
                          <a:spLocks noChangeArrowheads="1"/>
                        </wps:cNvSpPr>
                        <wps:spPr bwMode="auto">
                          <a:xfrm>
                            <a:off x="6458"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2" name="Rectangle 2571"/>
                        <wps:cNvSpPr>
                          <a:spLocks noChangeArrowheads="1"/>
                        </wps:cNvSpPr>
                        <wps:spPr bwMode="auto">
                          <a:xfrm>
                            <a:off x="6452"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3" name="Rectangle 2570"/>
                        <wps:cNvSpPr>
                          <a:spLocks noChangeArrowheads="1"/>
                        </wps:cNvSpPr>
                        <wps:spPr bwMode="auto">
                          <a:xfrm>
                            <a:off x="6459"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4" name="Rectangle 2569"/>
                        <wps:cNvSpPr>
                          <a:spLocks noChangeArrowheads="1"/>
                        </wps:cNvSpPr>
                        <wps:spPr bwMode="auto">
                          <a:xfrm>
                            <a:off x="9661"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5" name="Rectangle 2568"/>
                        <wps:cNvSpPr>
                          <a:spLocks noChangeArrowheads="1"/>
                        </wps:cNvSpPr>
                        <wps:spPr bwMode="auto">
                          <a:xfrm>
                            <a:off x="9655"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6" name="Rectangle 2567"/>
                        <wps:cNvSpPr>
                          <a:spLocks noChangeArrowheads="1"/>
                        </wps:cNvSpPr>
                        <wps:spPr bwMode="auto">
                          <a:xfrm>
                            <a:off x="9662"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7" name="Rectangle 2566"/>
                        <wps:cNvSpPr>
                          <a:spLocks noChangeArrowheads="1"/>
                        </wps:cNvSpPr>
                        <wps:spPr bwMode="auto">
                          <a:xfrm>
                            <a:off x="3274" y="756"/>
                            <a:ext cx="1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8" name="Rectangle 2565"/>
                        <wps:cNvSpPr>
                          <a:spLocks noChangeArrowheads="1"/>
                        </wps:cNvSpPr>
                        <wps:spPr bwMode="auto">
                          <a:xfrm>
                            <a:off x="3274"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9" name="Rectangle 2564"/>
                        <wps:cNvSpPr>
                          <a:spLocks noChangeArrowheads="1"/>
                        </wps:cNvSpPr>
                        <wps:spPr bwMode="auto">
                          <a:xfrm>
                            <a:off x="3274" y="362"/>
                            <a:ext cx="1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0" name="Rectangle 2563"/>
                        <wps:cNvSpPr>
                          <a:spLocks noChangeArrowheads="1"/>
                        </wps:cNvSpPr>
                        <wps:spPr bwMode="auto">
                          <a:xfrm>
                            <a:off x="6477" y="756"/>
                            <a:ext cx="1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1" name="Rectangle 2562"/>
                        <wps:cNvSpPr>
                          <a:spLocks noChangeArrowheads="1"/>
                        </wps:cNvSpPr>
                        <wps:spPr bwMode="auto">
                          <a:xfrm>
                            <a:off x="6477"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2" name="Rectangle 2561"/>
                        <wps:cNvSpPr>
                          <a:spLocks noChangeArrowheads="1"/>
                        </wps:cNvSpPr>
                        <wps:spPr bwMode="auto">
                          <a:xfrm>
                            <a:off x="6477" y="362"/>
                            <a:ext cx="1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3" name="Rectangle 2560"/>
                        <wps:cNvSpPr>
                          <a:spLocks noChangeArrowheads="1"/>
                        </wps:cNvSpPr>
                        <wps:spPr bwMode="auto">
                          <a:xfrm>
                            <a:off x="9681" y="756"/>
                            <a:ext cx="1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4" name="Rectangle 2559"/>
                        <wps:cNvSpPr>
                          <a:spLocks noChangeArrowheads="1"/>
                        </wps:cNvSpPr>
                        <wps:spPr bwMode="auto">
                          <a:xfrm>
                            <a:off x="9681"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5" name="Rectangle 2558"/>
                        <wps:cNvSpPr>
                          <a:spLocks noChangeArrowheads="1"/>
                        </wps:cNvSpPr>
                        <wps:spPr bwMode="auto">
                          <a:xfrm>
                            <a:off x="9681" y="362"/>
                            <a:ext cx="1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6" name="Rectangle 2557"/>
                        <wps:cNvSpPr>
                          <a:spLocks noChangeArrowheads="1"/>
                        </wps:cNvSpPr>
                        <wps:spPr bwMode="auto">
                          <a:xfrm>
                            <a:off x="3444"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7" name="Rectangle 2556"/>
                        <wps:cNvSpPr>
                          <a:spLocks noChangeArrowheads="1"/>
                        </wps:cNvSpPr>
                        <wps:spPr bwMode="auto">
                          <a:xfrm>
                            <a:off x="6647"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8" name="Rectangle 2555"/>
                        <wps:cNvSpPr>
                          <a:spLocks noChangeArrowheads="1"/>
                        </wps:cNvSpPr>
                        <wps:spPr bwMode="auto">
                          <a:xfrm>
                            <a:off x="9850"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9" name="Rectangle 2554"/>
                        <wps:cNvSpPr>
                          <a:spLocks noChangeArrowheads="1"/>
                        </wps:cNvSpPr>
                        <wps:spPr bwMode="auto">
                          <a:xfrm>
                            <a:off x="3444"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0" name="Rectangle 2553"/>
                        <wps:cNvSpPr>
                          <a:spLocks noChangeArrowheads="1"/>
                        </wps:cNvSpPr>
                        <wps:spPr bwMode="auto">
                          <a:xfrm>
                            <a:off x="6647"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1" name="Rectangle 2552"/>
                        <wps:cNvSpPr>
                          <a:spLocks noChangeArrowheads="1"/>
                        </wps:cNvSpPr>
                        <wps:spPr bwMode="auto">
                          <a:xfrm>
                            <a:off x="9850"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2" name="Rectangle 2551"/>
                        <wps:cNvSpPr>
                          <a:spLocks noChangeArrowheads="1"/>
                        </wps:cNvSpPr>
                        <wps:spPr bwMode="auto">
                          <a:xfrm>
                            <a:off x="3464" y="756"/>
                            <a:ext cx="17"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3" name="Rectangle 2550"/>
                        <wps:cNvSpPr>
                          <a:spLocks noChangeArrowheads="1"/>
                        </wps:cNvSpPr>
                        <wps:spPr bwMode="auto">
                          <a:xfrm>
                            <a:off x="3460" y="370"/>
                            <a:ext cx="21"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4" name="Rectangle 2549"/>
                        <wps:cNvSpPr>
                          <a:spLocks noChangeArrowheads="1"/>
                        </wps:cNvSpPr>
                        <wps:spPr bwMode="auto">
                          <a:xfrm>
                            <a:off x="3464" y="362"/>
                            <a:ext cx="16"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5" name="Rectangle 2548"/>
                        <wps:cNvSpPr>
                          <a:spLocks noChangeArrowheads="1"/>
                        </wps:cNvSpPr>
                        <wps:spPr bwMode="auto">
                          <a:xfrm>
                            <a:off x="6667" y="756"/>
                            <a:ext cx="17"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6" name="Rectangle 2547"/>
                        <wps:cNvSpPr>
                          <a:spLocks noChangeArrowheads="1"/>
                        </wps:cNvSpPr>
                        <wps:spPr bwMode="auto">
                          <a:xfrm>
                            <a:off x="6663" y="370"/>
                            <a:ext cx="21"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7" name="Rectangle 2546"/>
                        <wps:cNvSpPr>
                          <a:spLocks noChangeArrowheads="1"/>
                        </wps:cNvSpPr>
                        <wps:spPr bwMode="auto">
                          <a:xfrm>
                            <a:off x="6668" y="362"/>
                            <a:ext cx="16"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8" name="Rectangle 2545"/>
                        <wps:cNvSpPr>
                          <a:spLocks noChangeArrowheads="1"/>
                        </wps:cNvSpPr>
                        <wps:spPr bwMode="auto">
                          <a:xfrm>
                            <a:off x="9870" y="756"/>
                            <a:ext cx="17"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9" name="Rectangle 2544"/>
                        <wps:cNvSpPr>
                          <a:spLocks noChangeArrowheads="1"/>
                        </wps:cNvSpPr>
                        <wps:spPr bwMode="auto">
                          <a:xfrm>
                            <a:off x="9866" y="370"/>
                            <a:ext cx="21"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0" name="Rectangle 2543"/>
                        <wps:cNvSpPr>
                          <a:spLocks noChangeArrowheads="1"/>
                        </wps:cNvSpPr>
                        <wps:spPr bwMode="auto">
                          <a:xfrm>
                            <a:off x="9871" y="362"/>
                            <a:ext cx="16"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1" name="Rectangle 2542"/>
                        <wps:cNvSpPr>
                          <a:spLocks noChangeArrowheads="1"/>
                        </wps:cNvSpPr>
                        <wps:spPr bwMode="auto">
                          <a:xfrm>
                            <a:off x="3480" y="756"/>
                            <a:ext cx="19"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2" name="Rectangle 2541"/>
                        <wps:cNvSpPr>
                          <a:spLocks noChangeArrowheads="1"/>
                        </wps:cNvSpPr>
                        <wps:spPr bwMode="auto">
                          <a:xfrm>
                            <a:off x="3480"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3" name="Rectangle 2540"/>
                        <wps:cNvSpPr>
                          <a:spLocks noChangeArrowheads="1"/>
                        </wps:cNvSpPr>
                        <wps:spPr bwMode="auto">
                          <a:xfrm>
                            <a:off x="3480" y="362"/>
                            <a:ext cx="20"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4" name="Rectangle 2539"/>
                        <wps:cNvSpPr>
                          <a:spLocks noChangeArrowheads="1"/>
                        </wps:cNvSpPr>
                        <wps:spPr bwMode="auto">
                          <a:xfrm>
                            <a:off x="6683" y="756"/>
                            <a:ext cx="19"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5" name="Rectangle 2538"/>
                        <wps:cNvSpPr>
                          <a:spLocks noChangeArrowheads="1"/>
                        </wps:cNvSpPr>
                        <wps:spPr bwMode="auto">
                          <a:xfrm>
                            <a:off x="6683"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6" name="Rectangle 2537"/>
                        <wps:cNvSpPr>
                          <a:spLocks noChangeArrowheads="1"/>
                        </wps:cNvSpPr>
                        <wps:spPr bwMode="auto">
                          <a:xfrm>
                            <a:off x="6683" y="362"/>
                            <a:ext cx="20"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7" name="Rectangle 2536"/>
                        <wps:cNvSpPr>
                          <a:spLocks noChangeArrowheads="1"/>
                        </wps:cNvSpPr>
                        <wps:spPr bwMode="auto">
                          <a:xfrm>
                            <a:off x="9887" y="756"/>
                            <a:ext cx="19"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8" name="Rectangle 2535"/>
                        <wps:cNvSpPr>
                          <a:spLocks noChangeArrowheads="1"/>
                        </wps:cNvSpPr>
                        <wps:spPr bwMode="auto">
                          <a:xfrm>
                            <a:off x="9887"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9" name="Rectangle 2534"/>
                        <wps:cNvSpPr>
                          <a:spLocks noChangeArrowheads="1"/>
                        </wps:cNvSpPr>
                        <wps:spPr bwMode="auto">
                          <a:xfrm>
                            <a:off x="9887" y="362"/>
                            <a:ext cx="20"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0" name="Rectangle 2533"/>
                        <wps:cNvSpPr>
                          <a:spLocks noChangeArrowheads="1"/>
                        </wps:cNvSpPr>
                        <wps:spPr bwMode="auto">
                          <a:xfrm>
                            <a:off x="3520" y="756"/>
                            <a:ext cx="17"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1" name="Rectangle 2532"/>
                        <wps:cNvSpPr>
                          <a:spLocks noChangeArrowheads="1"/>
                        </wps:cNvSpPr>
                        <wps:spPr bwMode="auto">
                          <a:xfrm>
                            <a:off x="3516" y="370"/>
                            <a:ext cx="21"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2" name="Rectangle 2531"/>
                        <wps:cNvSpPr>
                          <a:spLocks noChangeArrowheads="1"/>
                        </wps:cNvSpPr>
                        <wps:spPr bwMode="auto">
                          <a:xfrm>
                            <a:off x="3521" y="362"/>
                            <a:ext cx="16"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3" name="Rectangle 2530"/>
                        <wps:cNvSpPr>
                          <a:spLocks noChangeArrowheads="1"/>
                        </wps:cNvSpPr>
                        <wps:spPr bwMode="auto">
                          <a:xfrm>
                            <a:off x="6724" y="756"/>
                            <a:ext cx="17"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4" name="Rectangle 2529"/>
                        <wps:cNvSpPr>
                          <a:spLocks noChangeArrowheads="1"/>
                        </wps:cNvSpPr>
                        <wps:spPr bwMode="auto">
                          <a:xfrm>
                            <a:off x="6719" y="370"/>
                            <a:ext cx="21"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5" name="Rectangle 2528"/>
                        <wps:cNvSpPr>
                          <a:spLocks noChangeArrowheads="1"/>
                        </wps:cNvSpPr>
                        <wps:spPr bwMode="auto">
                          <a:xfrm>
                            <a:off x="6724" y="362"/>
                            <a:ext cx="16"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6" name="Rectangle 2527"/>
                        <wps:cNvSpPr>
                          <a:spLocks noChangeArrowheads="1"/>
                        </wps:cNvSpPr>
                        <wps:spPr bwMode="auto">
                          <a:xfrm>
                            <a:off x="9927" y="756"/>
                            <a:ext cx="17"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7" name="Rectangle 2526"/>
                        <wps:cNvSpPr>
                          <a:spLocks noChangeArrowheads="1"/>
                        </wps:cNvSpPr>
                        <wps:spPr bwMode="auto">
                          <a:xfrm>
                            <a:off x="9923" y="370"/>
                            <a:ext cx="21"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8" name="Rectangle 2525"/>
                        <wps:cNvSpPr>
                          <a:spLocks noChangeArrowheads="1"/>
                        </wps:cNvSpPr>
                        <wps:spPr bwMode="auto">
                          <a:xfrm>
                            <a:off x="9927" y="362"/>
                            <a:ext cx="16"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9" name="Rectangle 2524"/>
                        <wps:cNvSpPr>
                          <a:spLocks noChangeArrowheads="1"/>
                        </wps:cNvSpPr>
                        <wps:spPr bwMode="auto">
                          <a:xfrm>
                            <a:off x="3537" y="756"/>
                            <a:ext cx="21"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0" name="Rectangle 2523"/>
                        <wps:cNvSpPr>
                          <a:spLocks noChangeArrowheads="1"/>
                        </wps:cNvSpPr>
                        <wps:spPr bwMode="auto">
                          <a:xfrm>
                            <a:off x="3537"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1" name="Rectangle 2522"/>
                        <wps:cNvSpPr>
                          <a:spLocks noChangeArrowheads="1"/>
                        </wps:cNvSpPr>
                        <wps:spPr bwMode="auto">
                          <a:xfrm>
                            <a:off x="3537" y="362"/>
                            <a:ext cx="22"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2" name="Rectangle 2521"/>
                        <wps:cNvSpPr>
                          <a:spLocks noChangeArrowheads="1"/>
                        </wps:cNvSpPr>
                        <wps:spPr bwMode="auto">
                          <a:xfrm>
                            <a:off x="6740" y="756"/>
                            <a:ext cx="21"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3" name="Rectangle 2520"/>
                        <wps:cNvSpPr>
                          <a:spLocks noChangeArrowheads="1"/>
                        </wps:cNvSpPr>
                        <wps:spPr bwMode="auto">
                          <a:xfrm>
                            <a:off x="6740"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4" name="Rectangle 2519"/>
                        <wps:cNvSpPr>
                          <a:spLocks noChangeArrowheads="1"/>
                        </wps:cNvSpPr>
                        <wps:spPr bwMode="auto">
                          <a:xfrm>
                            <a:off x="6740" y="362"/>
                            <a:ext cx="22"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5" name="Rectangle 2518"/>
                        <wps:cNvSpPr>
                          <a:spLocks noChangeArrowheads="1"/>
                        </wps:cNvSpPr>
                        <wps:spPr bwMode="auto">
                          <a:xfrm>
                            <a:off x="9943" y="756"/>
                            <a:ext cx="21"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6" name="Rectangle 2517"/>
                        <wps:cNvSpPr>
                          <a:spLocks noChangeArrowheads="1"/>
                        </wps:cNvSpPr>
                        <wps:spPr bwMode="auto">
                          <a:xfrm>
                            <a:off x="9943"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7" name="Rectangle 2516"/>
                        <wps:cNvSpPr>
                          <a:spLocks noChangeArrowheads="1"/>
                        </wps:cNvSpPr>
                        <wps:spPr bwMode="auto">
                          <a:xfrm>
                            <a:off x="9943" y="362"/>
                            <a:ext cx="22"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8" name="Rectangle 2515"/>
                        <wps:cNvSpPr>
                          <a:spLocks noChangeArrowheads="1"/>
                        </wps:cNvSpPr>
                        <wps:spPr bwMode="auto">
                          <a:xfrm>
                            <a:off x="3712"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9" name="Rectangle 2514"/>
                        <wps:cNvSpPr>
                          <a:spLocks noChangeArrowheads="1"/>
                        </wps:cNvSpPr>
                        <wps:spPr bwMode="auto">
                          <a:xfrm>
                            <a:off x="6915"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0" name="Rectangle 2513"/>
                        <wps:cNvSpPr>
                          <a:spLocks noChangeArrowheads="1"/>
                        </wps:cNvSpPr>
                        <wps:spPr bwMode="auto">
                          <a:xfrm>
                            <a:off x="10118"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1" name="Rectangle 2512"/>
                        <wps:cNvSpPr>
                          <a:spLocks noChangeArrowheads="1"/>
                        </wps:cNvSpPr>
                        <wps:spPr bwMode="auto">
                          <a:xfrm>
                            <a:off x="3712"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2" name="Rectangle 2511"/>
                        <wps:cNvSpPr>
                          <a:spLocks noChangeArrowheads="1"/>
                        </wps:cNvSpPr>
                        <wps:spPr bwMode="auto">
                          <a:xfrm>
                            <a:off x="6915"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3" name="Rectangle 2510"/>
                        <wps:cNvSpPr>
                          <a:spLocks noChangeArrowheads="1"/>
                        </wps:cNvSpPr>
                        <wps:spPr bwMode="auto">
                          <a:xfrm>
                            <a:off x="10118"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4" name="Rectangle 2509"/>
                        <wps:cNvSpPr>
                          <a:spLocks noChangeArrowheads="1"/>
                        </wps:cNvSpPr>
                        <wps:spPr bwMode="auto">
                          <a:xfrm>
                            <a:off x="3728"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5" name="Rectangle 2508"/>
                        <wps:cNvSpPr>
                          <a:spLocks noChangeArrowheads="1"/>
                        </wps:cNvSpPr>
                        <wps:spPr bwMode="auto">
                          <a:xfrm>
                            <a:off x="3722"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6" name="Rectangle 2507"/>
                        <wps:cNvSpPr>
                          <a:spLocks noChangeArrowheads="1"/>
                        </wps:cNvSpPr>
                        <wps:spPr bwMode="auto">
                          <a:xfrm>
                            <a:off x="3729"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7" name="Rectangle 2506"/>
                        <wps:cNvSpPr>
                          <a:spLocks noChangeArrowheads="1"/>
                        </wps:cNvSpPr>
                        <wps:spPr bwMode="auto">
                          <a:xfrm>
                            <a:off x="6932"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8" name="Rectangle 2505"/>
                        <wps:cNvSpPr>
                          <a:spLocks noChangeArrowheads="1"/>
                        </wps:cNvSpPr>
                        <wps:spPr bwMode="auto">
                          <a:xfrm>
                            <a:off x="6925"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9" name="Rectangle 2504"/>
                        <wps:cNvSpPr>
                          <a:spLocks noChangeArrowheads="1"/>
                        </wps:cNvSpPr>
                        <wps:spPr bwMode="auto">
                          <a:xfrm>
                            <a:off x="6933"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0" name="Rectangle 2503"/>
                        <wps:cNvSpPr>
                          <a:spLocks noChangeArrowheads="1"/>
                        </wps:cNvSpPr>
                        <wps:spPr bwMode="auto">
                          <a:xfrm>
                            <a:off x="10135"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1" name="Rectangle 2502"/>
                        <wps:cNvSpPr>
                          <a:spLocks noChangeArrowheads="1"/>
                        </wps:cNvSpPr>
                        <wps:spPr bwMode="auto">
                          <a:xfrm>
                            <a:off x="10129"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2" name="Rectangle 2501"/>
                        <wps:cNvSpPr>
                          <a:spLocks noChangeArrowheads="1"/>
                        </wps:cNvSpPr>
                        <wps:spPr bwMode="auto">
                          <a:xfrm>
                            <a:off x="10136"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3" name="Rectangle 2500"/>
                        <wps:cNvSpPr>
                          <a:spLocks noChangeArrowheads="1"/>
                        </wps:cNvSpPr>
                        <wps:spPr bwMode="auto">
                          <a:xfrm>
                            <a:off x="3748" y="756"/>
                            <a:ext cx="1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4" name="Rectangle 2499"/>
                        <wps:cNvSpPr>
                          <a:spLocks noChangeArrowheads="1"/>
                        </wps:cNvSpPr>
                        <wps:spPr bwMode="auto">
                          <a:xfrm>
                            <a:off x="3748"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5" name="Rectangle 2498"/>
                        <wps:cNvSpPr>
                          <a:spLocks noChangeArrowheads="1"/>
                        </wps:cNvSpPr>
                        <wps:spPr bwMode="auto">
                          <a:xfrm>
                            <a:off x="3748" y="362"/>
                            <a:ext cx="1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6" name="Rectangle 2497"/>
                        <wps:cNvSpPr>
                          <a:spLocks noChangeArrowheads="1"/>
                        </wps:cNvSpPr>
                        <wps:spPr bwMode="auto">
                          <a:xfrm>
                            <a:off x="6951" y="756"/>
                            <a:ext cx="1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7" name="Rectangle 2496"/>
                        <wps:cNvSpPr>
                          <a:spLocks noChangeArrowheads="1"/>
                        </wps:cNvSpPr>
                        <wps:spPr bwMode="auto">
                          <a:xfrm>
                            <a:off x="6951"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8" name="Rectangle 2495"/>
                        <wps:cNvSpPr>
                          <a:spLocks noChangeArrowheads="1"/>
                        </wps:cNvSpPr>
                        <wps:spPr bwMode="auto">
                          <a:xfrm>
                            <a:off x="6951" y="362"/>
                            <a:ext cx="1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9" name="Rectangle 2494"/>
                        <wps:cNvSpPr>
                          <a:spLocks noChangeArrowheads="1"/>
                        </wps:cNvSpPr>
                        <wps:spPr bwMode="auto">
                          <a:xfrm>
                            <a:off x="10154" y="756"/>
                            <a:ext cx="1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0" name="Rectangle 2493"/>
                        <wps:cNvSpPr>
                          <a:spLocks noChangeArrowheads="1"/>
                        </wps:cNvSpPr>
                        <wps:spPr bwMode="auto">
                          <a:xfrm>
                            <a:off x="10154"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1" name="Rectangle 2492"/>
                        <wps:cNvSpPr>
                          <a:spLocks noChangeArrowheads="1"/>
                        </wps:cNvSpPr>
                        <wps:spPr bwMode="auto">
                          <a:xfrm>
                            <a:off x="10154" y="362"/>
                            <a:ext cx="1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2" name="Rectangle 2491"/>
                        <wps:cNvSpPr>
                          <a:spLocks noChangeArrowheads="1"/>
                        </wps:cNvSpPr>
                        <wps:spPr bwMode="auto">
                          <a:xfrm>
                            <a:off x="3788" y="756"/>
                            <a:ext cx="22"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3" name="Rectangle 2490"/>
                        <wps:cNvSpPr>
                          <a:spLocks noChangeArrowheads="1"/>
                        </wps:cNvSpPr>
                        <wps:spPr bwMode="auto">
                          <a:xfrm>
                            <a:off x="3784"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4" name="Rectangle 2489"/>
                        <wps:cNvSpPr>
                          <a:spLocks noChangeArrowheads="1"/>
                        </wps:cNvSpPr>
                        <wps:spPr bwMode="auto">
                          <a:xfrm>
                            <a:off x="3789" y="362"/>
                            <a:ext cx="21"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5" name="Rectangle 2488"/>
                        <wps:cNvSpPr>
                          <a:spLocks noChangeArrowheads="1"/>
                        </wps:cNvSpPr>
                        <wps:spPr bwMode="auto">
                          <a:xfrm>
                            <a:off x="6991" y="756"/>
                            <a:ext cx="22"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6" name="Rectangle 2487"/>
                        <wps:cNvSpPr>
                          <a:spLocks noChangeArrowheads="1"/>
                        </wps:cNvSpPr>
                        <wps:spPr bwMode="auto">
                          <a:xfrm>
                            <a:off x="6987"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7" name="Rectangle 2486"/>
                        <wps:cNvSpPr>
                          <a:spLocks noChangeArrowheads="1"/>
                        </wps:cNvSpPr>
                        <wps:spPr bwMode="auto">
                          <a:xfrm>
                            <a:off x="6992" y="362"/>
                            <a:ext cx="21"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8" name="Rectangle 2485"/>
                        <wps:cNvSpPr>
                          <a:spLocks noChangeArrowheads="1"/>
                        </wps:cNvSpPr>
                        <wps:spPr bwMode="auto">
                          <a:xfrm>
                            <a:off x="10195" y="756"/>
                            <a:ext cx="22"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9" name="Rectangle 2484"/>
                        <wps:cNvSpPr>
                          <a:spLocks noChangeArrowheads="1"/>
                        </wps:cNvSpPr>
                        <wps:spPr bwMode="auto">
                          <a:xfrm>
                            <a:off x="10190"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0" name="Rectangle 2483"/>
                        <wps:cNvSpPr>
                          <a:spLocks noChangeArrowheads="1"/>
                        </wps:cNvSpPr>
                        <wps:spPr bwMode="auto">
                          <a:xfrm>
                            <a:off x="10195" y="362"/>
                            <a:ext cx="21"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1" name="Rectangle 2482"/>
                        <wps:cNvSpPr>
                          <a:spLocks noChangeArrowheads="1"/>
                        </wps:cNvSpPr>
                        <wps:spPr bwMode="auto">
                          <a:xfrm>
                            <a:off x="3810" y="756"/>
                            <a:ext cx="14"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2" name="Rectangle 2481"/>
                        <wps:cNvSpPr>
                          <a:spLocks noChangeArrowheads="1"/>
                        </wps:cNvSpPr>
                        <wps:spPr bwMode="auto">
                          <a:xfrm>
                            <a:off x="3810"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3" name="Rectangle 2480"/>
                        <wps:cNvSpPr>
                          <a:spLocks noChangeArrowheads="1"/>
                        </wps:cNvSpPr>
                        <wps:spPr bwMode="auto">
                          <a:xfrm>
                            <a:off x="3810" y="362"/>
                            <a:ext cx="15"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4" name="Rectangle 2479"/>
                        <wps:cNvSpPr>
                          <a:spLocks noChangeArrowheads="1"/>
                        </wps:cNvSpPr>
                        <wps:spPr bwMode="auto">
                          <a:xfrm>
                            <a:off x="7013" y="756"/>
                            <a:ext cx="14"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5" name="Rectangle 2478"/>
                        <wps:cNvSpPr>
                          <a:spLocks noChangeArrowheads="1"/>
                        </wps:cNvSpPr>
                        <wps:spPr bwMode="auto">
                          <a:xfrm>
                            <a:off x="7013"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6" name="Rectangle 2477"/>
                        <wps:cNvSpPr>
                          <a:spLocks noChangeArrowheads="1"/>
                        </wps:cNvSpPr>
                        <wps:spPr bwMode="auto">
                          <a:xfrm>
                            <a:off x="7013" y="362"/>
                            <a:ext cx="15"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7" name="Rectangle 2476"/>
                        <wps:cNvSpPr>
                          <a:spLocks noChangeArrowheads="1"/>
                        </wps:cNvSpPr>
                        <wps:spPr bwMode="auto">
                          <a:xfrm>
                            <a:off x="10216" y="756"/>
                            <a:ext cx="14"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8" name="Rectangle 2475"/>
                        <wps:cNvSpPr>
                          <a:spLocks noChangeArrowheads="1"/>
                        </wps:cNvSpPr>
                        <wps:spPr bwMode="auto">
                          <a:xfrm>
                            <a:off x="10216"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9" name="Rectangle 2474"/>
                        <wps:cNvSpPr>
                          <a:spLocks noChangeArrowheads="1"/>
                        </wps:cNvSpPr>
                        <wps:spPr bwMode="auto">
                          <a:xfrm>
                            <a:off x="10216" y="362"/>
                            <a:ext cx="15"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0" name="Rectangle 2473"/>
                        <wps:cNvSpPr>
                          <a:spLocks noChangeArrowheads="1"/>
                        </wps:cNvSpPr>
                        <wps:spPr bwMode="auto">
                          <a:xfrm>
                            <a:off x="3980"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1" name="Rectangle 2472"/>
                        <wps:cNvSpPr>
                          <a:spLocks noChangeArrowheads="1"/>
                        </wps:cNvSpPr>
                        <wps:spPr bwMode="auto">
                          <a:xfrm>
                            <a:off x="7183"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2" name="Rectangle 2471"/>
                        <wps:cNvSpPr>
                          <a:spLocks noChangeArrowheads="1"/>
                        </wps:cNvSpPr>
                        <wps:spPr bwMode="auto">
                          <a:xfrm>
                            <a:off x="10386"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3" name="Rectangle 2470"/>
                        <wps:cNvSpPr>
                          <a:spLocks noChangeArrowheads="1"/>
                        </wps:cNvSpPr>
                        <wps:spPr bwMode="auto">
                          <a:xfrm>
                            <a:off x="3980"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4" name="Rectangle 2469"/>
                        <wps:cNvSpPr>
                          <a:spLocks noChangeArrowheads="1"/>
                        </wps:cNvSpPr>
                        <wps:spPr bwMode="auto">
                          <a:xfrm>
                            <a:off x="7183"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5" name="Rectangle 2468"/>
                        <wps:cNvSpPr>
                          <a:spLocks noChangeArrowheads="1"/>
                        </wps:cNvSpPr>
                        <wps:spPr bwMode="auto">
                          <a:xfrm>
                            <a:off x="10386"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6" name="Rectangle 2467"/>
                        <wps:cNvSpPr>
                          <a:spLocks noChangeArrowheads="1"/>
                        </wps:cNvSpPr>
                        <wps:spPr bwMode="auto">
                          <a:xfrm>
                            <a:off x="3990" y="361"/>
                            <a:ext cx="26" cy="404"/>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7" name="Rectangle 2466"/>
                        <wps:cNvSpPr>
                          <a:spLocks noChangeArrowheads="1"/>
                        </wps:cNvSpPr>
                        <wps:spPr bwMode="auto">
                          <a:xfrm>
                            <a:off x="7193" y="361"/>
                            <a:ext cx="26" cy="404"/>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8" name="Rectangle 2465"/>
                        <wps:cNvSpPr>
                          <a:spLocks noChangeArrowheads="1"/>
                        </wps:cNvSpPr>
                        <wps:spPr bwMode="auto">
                          <a:xfrm>
                            <a:off x="10396" y="361"/>
                            <a:ext cx="26" cy="404"/>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9" name="Rectangle 2464"/>
                        <wps:cNvSpPr>
                          <a:spLocks noChangeArrowheads="1"/>
                        </wps:cNvSpPr>
                        <wps:spPr bwMode="auto">
                          <a:xfrm>
                            <a:off x="4016" y="756"/>
                            <a:ext cx="1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0" name="Rectangle 2463"/>
                        <wps:cNvSpPr>
                          <a:spLocks noChangeArrowheads="1"/>
                        </wps:cNvSpPr>
                        <wps:spPr bwMode="auto">
                          <a:xfrm>
                            <a:off x="4016"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1" name="Rectangle 2462"/>
                        <wps:cNvSpPr>
                          <a:spLocks noChangeArrowheads="1"/>
                        </wps:cNvSpPr>
                        <wps:spPr bwMode="auto">
                          <a:xfrm>
                            <a:off x="4016" y="362"/>
                            <a:ext cx="1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2" name="Rectangle 2461"/>
                        <wps:cNvSpPr>
                          <a:spLocks noChangeArrowheads="1"/>
                        </wps:cNvSpPr>
                        <wps:spPr bwMode="auto">
                          <a:xfrm>
                            <a:off x="7219" y="756"/>
                            <a:ext cx="1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3" name="Rectangle 2460"/>
                        <wps:cNvSpPr>
                          <a:spLocks noChangeArrowheads="1"/>
                        </wps:cNvSpPr>
                        <wps:spPr bwMode="auto">
                          <a:xfrm>
                            <a:off x="7219"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4" name="Rectangle 2459"/>
                        <wps:cNvSpPr>
                          <a:spLocks noChangeArrowheads="1"/>
                        </wps:cNvSpPr>
                        <wps:spPr bwMode="auto">
                          <a:xfrm>
                            <a:off x="7219" y="362"/>
                            <a:ext cx="1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5" name="Rectangle 2458"/>
                        <wps:cNvSpPr>
                          <a:spLocks noChangeArrowheads="1"/>
                        </wps:cNvSpPr>
                        <wps:spPr bwMode="auto">
                          <a:xfrm>
                            <a:off x="10422" y="756"/>
                            <a:ext cx="1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6" name="Rectangle 2457"/>
                        <wps:cNvSpPr>
                          <a:spLocks noChangeArrowheads="1"/>
                        </wps:cNvSpPr>
                        <wps:spPr bwMode="auto">
                          <a:xfrm>
                            <a:off x="10422"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7" name="Rectangle 2456"/>
                        <wps:cNvSpPr>
                          <a:spLocks noChangeArrowheads="1"/>
                        </wps:cNvSpPr>
                        <wps:spPr bwMode="auto">
                          <a:xfrm>
                            <a:off x="10422" y="362"/>
                            <a:ext cx="1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8" name="Rectangle 2455"/>
                        <wps:cNvSpPr>
                          <a:spLocks noChangeArrowheads="1"/>
                        </wps:cNvSpPr>
                        <wps:spPr bwMode="auto">
                          <a:xfrm>
                            <a:off x="4053"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9" name="Rectangle 2454"/>
                        <wps:cNvSpPr>
                          <a:spLocks noChangeArrowheads="1"/>
                        </wps:cNvSpPr>
                        <wps:spPr bwMode="auto">
                          <a:xfrm>
                            <a:off x="4047"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0" name="Rectangle 2453"/>
                        <wps:cNvSpPr>
                          <a:spLocks noChangeArrowheads="1"/>
                        </wps:cNvSpPr>
                        <wps:spPr bwMode="auto">
                          <a:xfrm>
                            <a:off x="4054"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1" name="Rectangle 2452"/>
                        <wps:cNvSpPr>
                          <a:spLocks noChangeArrowheads="1"/>
                        </wps:cNvSpPr>
                        <wps:spPr bwMode="auto">
                          <a:xfrm>
                            <a:off x="7256"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2" name="Rectangle 2451"/>
                        <wps:cNvSpPr>
                          <a:spLocks noChangeArrowheads="1"/>
                        </wps:cNvSpPr>
                        <wps:spPr bwMode="auto">
                          <a:xfrm>
                            <a:off x="7250"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3" name="Rectangle 2450"/>
                        <wps:cNvSpPr>
                          <a:spLocks noChangeArrowheads="1"/>
                        </wps:cNvSpPr>
                        <wps:spPr bwMode="auto">
                          <a:xfrm>
                            <a:off x="7257"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4" name="Rectangle 2449"/>
                        <wps:cNvSpPr>
                          <a:spLocks noChangeArrowheads="1"/>
                        </wps:cNvSpPr>
                        <wps:spPr bwMode="auto">
                          <a:xfrm>
                            <a:off x="10459"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5" name="Rectangle 2448"/>
                        <wps:cNvSpPr>
                          <a:spLocks noChangeArrowheads="1"/>
                        </wps:cNvSpPr>
                        <wps:spPr bwMode="auto">
                          <a:xfrm>
                            <a:off x="10453"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6" name="Rectangle 2447"/>
                        <wps:cNvSpPr>
                          <a:spLocks noChangeArrowheads="1"/>
                        </wps:cNvSpPr>
                        <wps:spPr bwMode="auto">
                          <a:xfrm>
                            <a:off x="10460"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7" name="Rectangle 2446"/>
                        <wps:cNvSpPr>
                          <a:spLocks noChangeArrowheads="1"/>
                        </wps:cNvSpPr>
                        <wps:spPr bwMode="auto">
                          <a:xfrm>
                            <a:off x="4072" y="756"/>
                            <a:ext cx="19"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8" name="Rectangle 2445"/>
                        <wps:cNvSpPr>
                          <a:spLocks noChangeArrowheads="1"/>
                        </wps:cNvSpPr>
                        <wps:spPr bwMode="auto">
                          <a:xfrm>
                            <a:off x="4072"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9" name="Rectangle 2444"/>
                        <wps:cNvSpPr>
                          <a:spLocks noChangeArrowheads="1"/>
                        </wps:cNvSpPr>
                        <wps:spPr bwMode="auto">
                          <a:xfrm>
                            <a:off x="4072" y="362"/>
                            <a:ext cx="20"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0" name="Rectangle 2443"/>
                        <wps:cNvSpPr>
                          <a:spLocks noChangeArrowheads="1"/>
                        </wps:cNvSpPr>
                        <wps:spPr bwMode="auto">
                          <a:xfrm>
                            <a:off x="7276" y="756"/>
                            <a:ext cx="19"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1" name="Rectangle 2442"/>
                        <wps:cNvSpPr>
                          <a:spLocks noChangeArrowheads="1"/>
                        </wps:cNvSpPr>
                        <wps:spPr bwMode="auto">
                          <a:xfrm>
                            <a:off x="7276"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2" name="Rectangle 2441"/>
                        <wps:cNvSpPr>
                          <a:spLocks noChangeArrowheads="1"/>
                        </wps:cNvSpPr>
                        <wps:spPr bwMode="auto">
                          <a:xfrm>
                            <a:off x="7276" y="362"/>
                            <a:ext cx="20"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3" name="Rectangle 2440"/>
                        <wps:cNvSpPr>
                          <a:spLocks noChangeArrowheads="1"/>
                        </wps:cNvSpPr>
                        <wps:spPr bwMode="auto">
                          <a:xfrm>
                            <a:off x="10479" y="756"/>
                            <a:ext cx="19"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4" name="Rectangle 2439"/>
                        <wps:cNvSpPr>
                          <a:spLocks noChangeArrowheads="1"/>
                        </wps:cNvSpPr>
                        <wps:spPr bwMode="auto">
                          <a:xfrm>
                            <a:off x="10479" y="370"/>
                            <a:ext cx="26"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5" name="Rectangle 2438"/>
                        <wps:cNvSpPr>
                          <a:spLocks noChangeArrowheads="1"/>
                        </wps:cNvSpPr>
                        <wps:spPr bwMode="auto">
                          <a:xfrm>
                            <a:off x="10479" y="362"/>
                            <a:ext cx="20"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6" name="Rectangle 2437"/>
                        <wps:cNvSpPr>
                          <a:spLocks noChangeArrowheads="1"/>
                        </wps:cNvSpPr>
                        <wps:spPr bwMode="auto">
                          <a:xfrm>
                            <a:off x="4247"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7" name="Rectangle 2436"/>
                        <wps:cNvSpPr>
                          <a:spLocks noChangeArrowheads="1"/>
                        </wps:cNvSpPr>
                        <wps:spPr bwMode="auto">
                          <a:xfrm>
                            <a:off x="7451"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8" name="Rectangle 2435"/>
                        <wps:cNvSpPr>
                          <a:spLocks noChangeArrowheads="1"/>
                        </wps:cNvSpPr>
                        <wps:spPr bwMode="auto">
                          <a:xfrm>
                            <a:off x="10654" y="718"/>
                            <a:ext cx="129" cy="69"/>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9" name="Rectangle 2434"/>
                        <wps:cNvSpPr>
                          <a:spLocks noChangeArrowheads="1"/>
                        </wps:cNvSpPr>
                        <wps:spPr bwMode="auto">
                          <a:xfrm>
                            <a:off x="4247"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0" name="Rectangle 2433"/>
                        <wps:cNvSpPr>
                          <a:spLocks noChangeArrowheads="1"/>
                        </wps:cNvSpPr>
                        <wps:spPr bwMode="auto">
                          <a:xfrm>
                            <a:off x="7451"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1" name="Rectangle 2432"/>
                        <wps:cNvSpPr>
                          <a:spLocks noChangeArrowheads="1"/>
                        </wps:cNvSpPr>
                        <wps:spPr bwMode="auto">
                          <a:xfrm>
                            <a:off x="10654" y="718"/>
                            <a:ext cx="129" cy="5"/>
                          </a:xfrm>
                          <a:prstGeom prst="rect">
                            <a:avLst/>
                          </a:prstGeom>
                          <a:solidFill>
                            <a:srgbClr val="1919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2" name="Rectangle 2431"/>
                        <wps:cNvSpPr>
                          <a:spLocks noChangeArrowheads="1"/>
                        </wps:cNvSpPr>
                        <wps:spPr bwMode="auto">
                          <a:xfrm>
                            <a:off x="4262" y="756"/>
                            <a:ext cx="22"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3" name="Rectangle 2430"/>
                        <wps:cNvSpPr>
                          <a:spLocks noChangeArrowheads="1"/>
                        </wps:cNvSpPr>
                        <wps:spPr bwMode="auto">
                          <a:xfrm>
                            <a:off x="4258"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4" name="Rectangle 2429"/>
                        <wps:cNvSpPr>
                          <a:spLocks noChangeArrowheads="1"/>
                        </wps:cNvSpPr>
                        <wps:spPr bwMode="auto">
                          <a:xfrm>
                            <a:off x="4263" y="362"/>
                            <a:ext cx="21"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5" name="Rectangle 2428"/>
                        <wps:cNvSpPr>
                          <a:spLocks noChangeArrowheads="1"/>
                        </wps:cNvSpPr>
                        <wps:spPr bwMode="auto">
                          <a:xfrm>
                            <a:off x="7465" y="756"/>
                            <a:ext cx="22"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6" name="Rectangle 2427"/>
                        <wps:cNvSpPr>
                          <a:spLocks noChangeArrowheads="1"/>
                        </wps:cNvSpPr>
                        <wps:spPr bwMode="auto">
                          <a:xfrm>
                            <a:off x="7461"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7" name="Rectangle 2426"/>
                        <wps:cNvSpPr>
                          <a:spLocks noChangeArrowheads="1"/>
                        </wps:cNvSpPr>
                        <wps:spPr bwMode="auto">
                          <a:xfrm>
                            <a:off x="7466" y="362"/>
                            <a:ext cx="21"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8" name="Rectangle 2425"/>
                        <wps:cNvSpPr>
                          <a:spLocks noChangeArrowheads="1"/>
                        </wps:cNvSpPr>
                        <wps:spPr bwMode="auto">
                          <a:xfrm>
                            <a:off x="10668" y="756"/>
                            <a:ext cx="22"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9" name="Rectangle 2424"/>
                        <wps:cNvSpPr>
                          <a:spLocks noChangeArrowheads="1"/>
                        </wps:cNvSpPr>
                        <wps:spPr bwMode="auto">
                          <a:xfrm>
                            <a:off x="10664"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0" name="Rectangle 2423"/>
                        <wps:cNvSpPr>
                          <a:spLocks noChangeArrowheads="1"/>
                        </wps:cNvSpPr>
                        <wps:spPr bwMode="auto">
                          <a:xfrm>
                            <a:off x="10669" y="362"/>
                            <a:ext cx="21"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1" name="Rectangle 2422"/>
                        <wps:cNvSpPr>
                          <a:spLocks noChangeArrowheads="1"/>
                        </wps:cNvSpPr>
                        <wps:spPr bwMode="auto">
                          <a:xfrm>
                            <a:off x="4284" y="756"/>
                            <a:ext cx="1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2" name="Rectangle 2421"/>
                        <wps:cNvSpPr>
                          <a:spLocks noChangeArrowheads="1"/>
                        </wps:cNvSpPr>
                        <wps:spPr bwMode="auto">
                          <a:xfrm>
                            <a:off x="4284"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3" name="Rectangle 2420"/>
                        <wps:cNvSpPr>
                          <a:spLocks noChangeArrowheads="1"/>
                        </wps:cNvSpPr>
                        <wps:spPr bwMode="auto">
                          <a:xfrm>
                            <a:off x="4284" y="362"/>
                            <a:ext cx="1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4" name="Rectangle 2419"/>
                        <wps:cNvSpPr>
                          <a:spLocks noChangeArrowheads="1"/>
                        </wps:cNvSpPr>
                        <wps:spPr bwMode="auto">
                          <a:xfrm>
                            <a:off x="7487" y="756"/>
                            <a:ext cx="1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5" name="Rectangle 2418"/>
                        <wps:cNvSpPr>
                          <a:spLocks noChangeArrowheads="1"/>
                        </wps:cNvSpPr>
                        <wps:spPr bwMode="auto">
                          <a:xfrm>
                            <a:off x="7487"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6" name="Rectangle 2417"/>
                        <wps:cNvSpPr>
                          <a:spLocks noChangeArrowheads="1"/>
                        </wps:cNvSpPr>
                        <wps:spPr bwMode="auto">
                          <a:xfrm>
                            <a:off x="7487" y="362"/>
                            <a:ext cx="1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7" name="Rectangle 2416"/>
                        <wps:cNvSpPr>
                          <a:spLocks noChangeArrowheads="1"/>
                        </wps:cNvSpPr>
                        <wps:spPr bwMode="auto">
                          <a:xfrm>
                            <a:off x="10690" y="756"/>
                            <a:ext cx="16"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8" name="Rectangle 2415"/>
                        <wps:cNvSpPr>
                          <a:spLocks noChangeArrowheads="1"/>
                        </wps:cNvSpPr>
                        <wps:spPr bwMode="auto">
                          <a:xfrm>
                            <a:off x="10690"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9" name="Rectangle 2414"/>
                        <wps:cNvSpPr>
                          <a:spLocks noChangeArrowheads="1"/>
                        </wps:cNvSpPr>
                        <wps:spPr bwMode="auto">
                          <a:xfrm>
                            <a:off x="10690" y="362"/>
                            <a:ext cx="17"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0" name="Rectangle 2413"/>
                        <wps:cNvSpPr>
                          <a:spLocks noChangeArrowheads="1"/>
                        </wps:cNvSpPr>
                        <wps:spPr bwMode="auto">
                          <a:xfrm>
                            <a:off x="4321"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1" name="Rectangle 2412"/>
                        <wps:cNvSpPr>
                          <a:spLocks noChangeArrowheads="1"/>
                        </wps:cNvSpPr>
                        <wps:spPr bwMode="auto">
                          <a:xfrm>
                            <a:off x="4314"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2" name="Rectangle 2411"/>
                        <wps:cNvSpPr>
                          <a:spLocks noChangeArrowheads="1"/>
                        </wps:cNvSpPr>
                        <wps:spPr bwMode="auto">
                          <a:xfrm>
                            <a:off x="4322"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3" name="Rectangle 2410"/>
                        <wps:cNvSpPr>
                          <a:spLocks noChangeArrowheads="1"/>
                        </wps:cNvSpPr>
                        <wps:spPr bwMode="auto">
                          <a:xfrm>
                            <a:off x="7524"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4" name="Rectangle 2409"/>
                        <wps:cNvSpPr>
                          <a:spLocks noChangeArrowheads="1"/>
                        </wps:cNvSpPr>
                        <wps:spPr bwMode="auto">
                          <a:xfrm>
                            <a:off x="7518"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5" name="Rectangle 2408"/>
                        <wps:cNvSpPr>
                          <a:spLocks noChangeArrowheads="1"/>
                        </wps:cNvSpPr>
                        <wps:spPr bwMode="auto">
                          <a:xfrm>
                            <a:off x="7525"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6" name="Rectangle 2407"/>
                        <wps:cNvSpPr>
                          <a:spLocks noChangeArrowheads="1"/>
                        </wps:cNvSpPr>
                        <wps:spPr bwMode="auto">
                          <a:xfrm>
                            <a:off x="10727" y="756"/>
                            <a:ext cx="20"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7" name="Rectangle 2406"/>
                        <wps:cNvSpPr>
                          <a:spLocks noChangeArrowheads="1"/>
                        </wps:cNvSpPr>
                        <wps:spPr bwMode="auto">
                          <a:xfrm>
                            <a:off x="10721" y="370"/>
                            <a:ext cx="26" cy="386"/>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8" name="Rectangle 2405"/>
                        <wps:cNvSpPr>
                          <a:spLocks noChangeArrowheads="1"/>
                        </wps:cNvSpPr>
                        <wps:spPr bwMode="auto">
                          <a:xfrm>
                            <a:off x="10728" y="362"/>
                            <a:ext cx="19" cy="8"/>
                          </a:xfrm>
                          <a:prstGeom prst="rect">
                            <a:avLst/>
                          </a:prstGeom>
                          <a:solidFill>
                            <a:srgbClr val="666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9" name="Rectangle 2404"/>
                        <wps:cNvSpPr>
                          <a:spLocks noChangeArrowheads="1"/>
                        </wps:cNvSpPr>
                        <wps:spPr bwMode="auto">
                          <a:xfrm>
                            <a:off x="4340" y="756"/>
                            <a:ext cx="14"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0" name="Rectangle 2403"/>
                        <wps:cNvSpPr>
                          <a:spLocks noChangeArrowheads="1"/>
                        </wps:cNvSpPr>
                        <wps:spPr bwMode="auto">
                          <a:xfrm>
                            <a:off x="4340"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1" name="Rectangle 2402"/>
                        <wps:cNvSpPr>
                          <a:spLocks noChangeArrowheads="1"/>
                        </wps:cNvSpPr>
                        <wps:spPr bwMode="auto">
                          <a:xfrm>
                            <a:off x="4340" y="362"/>
                            <a:ext cx="15"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2" name="Rectangle 2401"/>
                        <wps:cNvSpPr>
                          <a:spLocks noChangeArrowheads="1"/>
                        </wps:cNvSpPr>
                        <wps:spPr bwMode="auto">
                          <a:xfrm>
                            <a:off x="7543" y="756"/>
                            <a:ext cx="14"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3" name="Rectangle 2400"/>
                        <wps:cNvSpPr>
                          <a:spLocks noChangeArrowheads="1"/>
                        </wps:cNvSpPr>
                        <wps:spPr bwMode="auto">
                          <a:xfrm>
                            <a:off x="7543"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4" name="Rectangle 2399"/>
                        <wps:cNvSpPr>
                          <a:spLocks noChangeArrowheads="1"/>
                        </wps:cNvSpPr>
                        <wps:spPr bwMode="auto">
                          <a:xfrm>
                            <a:off x="7543" y="362"/>
                            <a:ext cx="15"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5" name="Rectangle 2398"/>
                        <wps:cNvSpPr>
                          <a:spLocks noChangeArrowheads="1"/>
                        </wps:cNvSpPr>
                        <wps:spPr bwMode="auto">
                          <a:xfrm>
                            <a:off x="10747" y="756"/>
                            <a:ext cx="14"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6" name="Rectangle 2397"/>
                        <wps:cNvSpPr>
                          <a:spLocks noChangeArrowheads="1"/>
                        </wps:cNvSpPr>
                        <wps:spPr bwMode="auto">
                          <a:xfrm>
                            <a:off x="10747" y="370"/>
                            <a:ext cx="21" cy="386"/>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7" name="Rectangle 2396"/>
                        <wps:cNvSpPr>
                          <a:spLocks noChangeArrowheads="1"/>
                        </wps:cNvSpPr>
                        <wps:spPr bwMode="auto">
                          <a:xfrm>
                            <a:off x="10747" y="362"/>
                            <a:ext cx="15" cy="8"/>
                          </a:xfrm>
                          <a:prstGeom prst="rect">
                            <a:avLst/>
                          </a:prstGeom>
                          <a:solidFill>
                            <a:srgbClr val="4C4C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8" name="Rectangle 2395"/>
                        <wps:cNvSpPr>
                          <a:spLocks noChangeArrowheads="1"/>
                        </wps:cNvSpPr>
                        <wps:spPr bwMode="auto">
                          <a:xfrm>
                            <a:off x="1257" y="891"/>
                            <a:ext cx="10083" cy="52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9" name="Line 2394"/>
                        <wps:cNvCnPr>
                          <a:cxnSpLocks noChangeShapeType="1"/>
                        </wps:cNvCnPr>
                        <wps:spPr bwMode="auto">
                          <a:xfrm>
                            <a:off x="1644" y="1570"/>
                            <a:ext cx="9276" cy="0"/>
                          </a:xfrm>
                          <a:prstGeom prst="line">
                            <a:avLst/>
                          </a:prstGeom>
                          <a:noFill/>
                          <a:ln w="6350">
                            <a:solidFill>
                              <a:srgbClr val="58595B"/>
                            </a:solidFill>
                            <a:round/>
                            <a:headEnd/>
                            <a:tailEnd/>
                          </a:ln>
                          <a:extLst>
                            <a:ext uri="{909E8E84-426E-40DD-AFC4-6F175D3DCCD1}">
                              <a14:hiddenFill xmlns:a14="http://schemas.microsoft.com/office/drawing/2010/main">
                                <a:noFill/>
                              </a14:hiddenFill>
                            </a:ext>
                          </a:extLst>
                        </wps:spPr>
                        <wps:bodyPr/>
                      </wps:wsp>
                      <wps:wsp>
                        <wps:cNvPr id="1100" name="Line 2393"/>
                        <wps:cNvCnPr>
                          <a:cxnSpLocks noChangeShapeType="1"/>
                        </wps:cNvCnPr>
                        <wps:spPr bwMode="auto">
                          <a:xfrm>
                            <a:off x="1644" y="2177"/>
                            <a:ext cx="9276" cy="0"/>
                          </a:xfrm>
                          <a:prstGeom prst="line">
                            <a:avLst/>
                          </a:prstGeom>
                          <a:noFill/>
                          <a:ln w="6350">
                            <a:solidFill>
                              <a:srgbClr val="58595B"/>
                            </a:solidFill>
                            <a:round/>
                            <a:headEnd/>
                            <a:tailEnd/>
                          </a:ln>
                          <a:extLst>
                            <a:ext uri="{909E8E84-426E-40DD-AFC4-6F175D3DCCD1}">
                              <a14:hiddenFill xmlns:a14="http://schemas.microsoft.com/office/drawing/2010/main">
                                <a:noFill/>
                              </a14:hiddenFill>
                            </a:ext>
                          </a:extLst>
                        </wps:spPr>
                        <wps:bodyPr/>
                      </wps:wsp>
                      <wps:wsp>
                        <wps:cNvPr id="1101" name="Line 2392"/>
                        <wps:cNvCnPr>
                          <a:cxnSpLocks noChangeShapeType="1"/>
                        </wps:cNvCnPr>
                        <wps:spPr bwMode="auto">
                          <a:xfrm>
                            <a:off x="1644" y="2784"/>
                            <a:ext cx="9276" cy="0"/>
                          </a:xfrm>
                          <a:prstGeom prst="line">
                            <a:avLst/>
                          </a:prstGeom>
                          <a:noFill/>
                          <a:ln w="6350">
                            <a:solidFill>
                              <a:srgbClr val="58595B"/>
                            </a:solidFill>
                            <a:round/>
                            <a:headEnd/>
                            <a:tailEnd/>
                          </a:ln>
                          <a:extLst>
                            <a:ext uri="{909E8E84-426E-40DD-AFC4-6F175D3DCCD1}">
                              <a14:hiddenFill xmlns:a14="http://schemas.microsoft.com/office/drawing/2010/main">
                                <a:noFill/>
                              </a14:hiddenFill>
                            </a:ext>
                          </a:extLst>
                        </wps:spPr>
                        <wps:bodyPr/>
                      </wps:wsp>
                      <wps:wsp>
                        <wps:cNvPr id="1102" name="Line 2391"/>
                        <wps:cNvCnPr>
                          <a:cxnSpLocks noChangeShapeType="1"/>
                        </wps:cNvCnPr>
                        <wps:spPr bwMode="auto">
                          <a:xfrm>
                            <a:off x="1644" y="3390"/>
                            <a:ext cx="9276" cy="0"/>
                          </a:xfrm>
                          <a:prstGeom prst="line">
                            <a:avLst/>
                          </a:prstGeom>
                          <a:noFill/>
                          <a:ln w="6350">
                            <a:solidFill>
                              <a:srgbClr val="58595B"/>
                            </a:solidFill>
                            <a:round/>
                            <a:headEnd/>
                            <a:tailEnd/>
                          </a:ln>
                          <a:extLst>
                            <a:ext uri="{909E8E84-426E-40DD-AFC4-6F175D3DCCD1}">
                              <a14:hiddenFill xmlns:a14="http://schemas.microsoft.com/office/drawing/2010/main">
                                <a:noFill/>
                              </a14:hiddenFill>
                            </a:ext>
                          </a:extLst>
                        </wps:spPr>
                        <wps:bodyPr/>
                      </wps:wsp>
                      <wps:wsp>
                        <wps:cNvPr id="1103" name="Line 2390"/>
                        <wps:cNvCnPr>
                          <a:cxnSpLocks noChangeShapeType="1"/>
                        </wps:cNvCnPr>
                        <wps:spPr bwMode="auto">
                          <a:xfrm>
                            <a:off x="1644" y="3997"/>
                            <a:ext cx="9276" cy="0"/>
                          </a:xfrm>
                          <a:prstGeom prst="line">
                            <a:avLst/>
                          </a:prstGeom>
                          <a:noFill/>
                          <a:ln w="6350">
                            <a:solidFill>
                              <a:srgbClr val="58595B"/>
                            </a:solidFill>
                            <a:round/>
                            <a:headEnd/>
                            <a:tailEnd/>
                          </a:ln>
                          <a:extLst>
                            <a:ext uri="{909E8E84-426E-40DD-AFC4-6F175D3DCCD1}">
                              <a14:hiddenFill xmlns:a14="http://schemas.microsoft.com/office/drawing/2010/main">
                                <a:noFill/>
                              </a14:hiddenFill>
                            </a:ext>
                          </a:extLst>
                        </wps:spPr>
                        <wps:bodyPr/>
                      </wps:wsp>
                      <wps:wsp>
                        <wps:cNvPr id="1104" name="Line 2389"/>
                        <wps:cNvCnPr>
                          <a:cxnSpLocks noChangeShapeType="1"/>
                        </wps:cNvCnPr>
                        <wps:spPr bwMode="auto">
                          <a:xfrm>
                            <a:off x="1644" y="4604"/>
                            <a:ext cx="9276" cy="0"/>
                          </a:xfrm>
                          <a:prstGeom prst="line">
                            <a:avLst/>
                          </a:prstGeom>
                          <a:noFill/>
                          <a:ln w="6350">
                            <a:solidFill>
                              <a:srgbClr val="58595B"/>
                            </a:solidFill>
                            <a:round/>
                            <a:headEnd/>
                            <a:tailEnd/>
                          </a:ln>
                          <a:extLst>
                            <a:ext uri="{909E8E84-426E-40DD-AFC4-6F175D3DCCD1}">
                              <a14:hiddenFill xmlns:a14="http://schemas.microsoft.com/office/drawing/2010/main">
                                <a:noFill/>
                              </a14:hiddenFill>
                            </a:ext>
                          </a:extLst>
                        </wps:spPr>
                        <wps:bodyPr/>
                      </wps:wsp>
                      <wps:wsp>
                        <wps:cNvPr id="1105" name="Line 2388"/>
                        <wps:cNvCnPr>
                          <a:cxnSpLocks noChangeShapeType="1"/>
                        </wps:cNvCnPr>
                        <wps:spPr bwMode="auto">
                          <a:xfrm>
                            <a:off x="1644" y="5211"/>
                            <a:ext cx="9276" cy="0"/>
                          </a:xfrm>
                          <a:prstGeom prst="line">
                            <a:avLst/>
                          </a:prstGeom>
                          <a:noFill/>
                          <a:ln w="6350">
                            <a:solidFill>
                              <a:srgbClr val="58595B"/>
                            </a:solidFill>
                            <a:round/>
                            <a:headEnd/>
                            <a:tailEnd/>
                          </a:ln>
                          <a:extLst>
                            <a:ext uri="{909E8E84-426E-40DD-AFC4-6F175D3DCCD1}">
                              <a14:hiddenFill xmlns:a14="http://schemas.microsoft.com/office/drawing/2010/main">
                                <a:noFill/>
                              </a14:hiddenFill>
                            </a:ext>
                          </a:extLst>
                        </wps:spPr>
                        <wps:bodyPr/>
                      </wps:wsp>
                      <wps:wsp>
                        <wps:cNvPr id="1106" name="Line 2387"/>
                        <wps:cNvCnPr>
                          <a:cxnSpLocks noChangeShapeType="1"/>
                        </wps:cNvCnPr>
                        <wps:spPr bwMode="auto">
                          <a:xfrm>
                            <a:off x="1644" y="5817"/>
                            <a:ext cx="9276" cy="0"/>
                          </a:xfrm>
                          <a:prstGeom prst="line">
                            <a:avLst/>
                          </a:prstGeom>
                          <a:noFill/>
                          <a:ln w="6350">
                            <a:solidFill>
                              <a:srgbClr val="58595B"/>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13EC2A9" id="Group 2386" o:spid="_x0000_s1026" style="position:absolute;margin-left:488.4pt;margin-top:42.85pt;width:539.6pt;height:335.5pt;z-index:-251691520;mso-wrap-distance-left:0;mso-wrap-distance-right:0;mso-position-horizontal:right;mso-position-horizontal-relative:margin" coordorigin="1174,362" coordsize="10347,5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0hbHi0AAAZsBAAOAAAAZHJzL2Uyb0RvYy54bWzsnetuI1eSrf8PcN6B4P9j5f0iWDXwVNvG&#10;ANU9hXafB8iiKIloislOUiVVP/2syNyZoriDlmxnBh06oQJsSpQoirkYa8e3I2J//59P9+vZ12Wz&#10;W9Wbq3n4XTCfLTeL+nq1ub2a/79//PR/i/lst68219W63iyv5t+Wu/l/fvg///H94/ZyGdV39fp6&#10;2czwIJvd5eP2an63328vLy52i7vlfbX7rt4uN7jzpm7uqz0+bW4vrpvqEY9+v76IgiC7eKyb621T&#10;L5a7Hb76l+7O+Yf28W9ulov9/9zc7Jb72fpqjue2b//btP/9Qv+9+PB9dXnbVNu71cI9jep3PIv7&#10;arXBLx0e6i/Vvpo9NCvvoe5Xi6be1Tf77xb1/UV9c7NaLNu/AX9NGBz9NT839cO2/VtuLx9vt8PL&#10;hJf26HX63Q+7+NvXz81sdX01z0K8PpvqHhep/b2zKC4yen0et7eX+Lafm+0v289N90fi5qd68c8d&#10;7r44vp8+v+2+efbl8a/1NR6xetjX7evzdNPc00PgL589tZfh23AZlk/72QJfzIo0KiM8mwXuS6Is&#10;TJKyu1CLO1xN+rkwzJP5DHfHWdTf9aP78TCIk7z74bSM2z/horrsfnH7ZN2To78Mots9v667P/a6&#10;/nJXbZft5drRCza8rmH/uv4dcqw2t+vlLCqK9nnTM8C39i/srntVZ5v64x2+cflD09SPd8vqGs8s&#10;pL8Tz//gB+iTHa7Jqy9zGKV4RfByZYGTfP9ah0GUxe7Fysq8/R39i1Vdbpvd/udlfT+jG1fzBs+/&#10;vYrV10+7PT2d52+hi7qr16vrn1brdftJc/vl47qZfa3w1vvYfrhHf/Ft6w1986amH+sekb7S/p30&#10;p3UX6Ut9/Q1/ZlN371/EG9y4q5t/z2ePeO9ezXf/eqia5Xy2/u8NXqoSiqE3e/tJkuakpebwni+H&#10;91SbBR7qar6fz7qbH/ddgHjYNqvbO/ymsP2jN/UPUPHNqv3D6aXvnpV7stCRmKAiVlCtQF7oA1dk&#10;KkGFOVQDQaVx3L3/DgSVIubTWzfN8skElf/0sUz/ywT13W+K/KciFK5lF/lfRKg2VEgJKg6haogm&#10;D4sjQUVlJ6esNYEhlD+Hnj8cneL2w8Q0jphgzL6Y8vbiCYkpScPUxNSZoHKrw3VkxNSGCCEx5RSR&#10;LDK1KyrlYspYMbVrFCExhUEZmc+59blyNSGjYkKTS5kPsrQJV+GvL5pSt6rp8+7RMrqwpH+2Zhpn&#10;zQSHYbTUXjyhyPSGNZNpiUDBn54OIF1itJTQW1VIS1gy4Un8ajJnWtKgJQJnjJZa5COkpbesmExM&#10;KsTEcvBclIPHUcfB87Rdp1WXPbakVTkxyzaznIIxZe2HrZdGWS/R1WLikigBj10iF+dHWyoR0kyS&#10;kts+MzH9ybdTIpZ+d1dVyuT6uDRsZw5xCUHT4pKWnbmIZd/dxoWYlBKHK48tLnRxaTKLSz7SP7O4&#10;cSyOJd+ZJPkOYycl3+JcVJrQ4kxMrgRqjA1eWpL466VMlHwPYuordnqLC12xjsUlFVkci70zSeyd&#10;pCniD+Elszgqd3IVTurqmKKBen9abagmLjsE3h83XbHh4mnjig2Hsri2jOUf37YoLHxRFdf9CC20&#10;3lQVl6QIRaSjOG8f5pkGuNrDV+1tjef9awVxQ1lbdbnezB7xdOOg6KrJXhTB7Q5r5U47H8pBN9fA&#10;uNUl1QT+6G7vq9W6u41U82TxHNXW0SsjWKdGhTuM60iS6CFUeImVuY6mkseYBdGoXJXc1EhdUZG5&#10;jmbXiQcM3bvOIYGe3nXyHDZnroNuj2nK7WOWDWeSbDjPXagw11FdaI/adm4BI1oXHZRUTm/Jznym&#10;u1wsHtCws530sCJ6etvBPjo4tPnOdL7DAlu8eeWWqLjGLliY8eg2HpbXoodPUEtxcSLd6TszJ+O1&#10;VioxIvqPWV7bpbBiW5Lo/umcx0oldMelgdgeNgoi2RGNSwiOBG29fSSIzEoltJRKxCwcTmXhcHEi&#10;tTKL0wSHqdff32dIJeFwkmKeg1ncO2gSTAY8/MLiDhnxL24MylTDFSAmt14yi9O805CwJBq1C3Kr&#10;pTwvu7jklUqYxamyOJZEp5IkOs8dEPCrAV1h6avlEr9/fpAhgRGRQDKg6EOL62ZsCSEBxCUo2rI4&#10;7bsaCQu9UTYsZ3GA3qWRyvew8mahN0b5iWqpX3pbV5fu/VYaAelDgUSyTpkik7HK9xCZWOwN7xOM&#10;TElwwuRCrOYmxd6n65Ftdufp2b0nRi1ilc2FJUnsHfZS8hM5a+tSNQgW+T8nJknw/Swmj1UiXllc&#10;0rIdRx1VzHJJFHtnwYntOLM4TawyZbE39lXkVktJLyWzOOVls9jF5eKSJPh+FpNZnObtONSWMFJC&#10;HYpcXMqLED7LFvNbFqfoBAZq7/FXS7Ek9h6kZBan3eJY7o263TPEJb+o0rI4TXGJhd7dGUhCO7th&#10;GFC6Zh6nfWuXOokYjxOF3oOWzOS0mxzLvdEUKWdyz5HJXE51F0rGYu/uIDIpl0sLPAkyOf+4KpfJ&#10;2XFV7bl6f/Zx+RgMwdmcKPjOi64YzsSk3OUACDkxSaLvvMSprRaZ3kHVCZ3LyizAJdF3GIauHs5C&#10;k/bQxNJvjOgTXIC/vmhqs8spJubbcVUjNhDQADM/MmGcp5yWktfXTKYlDfOEMTmY05Io/X59yWRa&#10;UqElFn9j+LlcXHrLisnEpEJMLP+O2osnRpnKU1spUPqkxZXWcDnmeomF3zgsRjAupWUHLM+xk2Ji&#10;GlFMaEzjFkyiRd+p67j0N1KwmrO4pKXoG8cecFKSZd/lqaJvszhFlSc4xpOTkiT5ToaZAl7vLnRO&#10;UckGVHRnxPzZ9+RylnxjYo3cegli6uKSWZzqWoGcxd44nlxOSkUQnCr6NovTZHEs9e7qP4SAQF6W&#10;kAw5mVmc7vEUOYu9cSjVGeKSWZxui0NI8HfjcNqvnJTCMAqMVL6DmpOchd6hKPSGlgxVluF7UBPL&#10;vdEeIhuZsG6jJZPXvWusUtHqm+qtGZcTxd6Z696Nu9Pkns+LpfO1CTAlcEFoe4oCJpvCNOIeCs7g&#10;5cQkCr4L1yZnYlJeWUmT/5nIJIm+i4COM25Nrv21Fpm0nolOnSCMmCTRN5I5Gg5vaqJzRXRTpoKl&#10;34Ek/Q4zGi0GMXknEISIm1YroKVWgIb/d4HJnV+KYW3PaZzA+aVZf6byMfrGu/RNm7vr1WY5//B9&#10;dVl9/bTbd8v0bbPb/7ys7+nLm/qn1XqNr1eX683s8Wpe0uEZ9OmuXq+u6c72k+b2y8d1M/tara/m&#10;pyubmvphc90+2N2yuv7R3d5Xq3V3GzkCjU+9oJ2DXXugDN36Ul9/+9zQc6PPHnfbD9+7G7On+/UG&#10;X5ro1GxqGvN9J5Dk0YgUiAit7bQL8edFDKVdFinURAqWRweSPDopaNiXmY769cuAo3vTOSTR05sO&#10;dOSqQMx07vb77eXFxW5MDMPy4Y6hke0t/vZ18rPWin5Z4eFhMx1FeJiq25n1iyQeLgIc0G2moz5p&#10;Lgc43JvOIRee3nSKgGaS0DrYTGcC06EDEZlIIYtr+2WFmY7micJ0hh0jJWFY66KF8TXVVVzU6dlp&#10;qXMdlHrK8rUworEOZjsTATbqmPNiBTUZAPYJ5TrY2OlXFuY7qn2Hg7U5SsMFtZRBQmyy09fCtMq2&#10;Spg9jm5BSvSwbVa3d/uredjuKGzqHx729c2q3Yagt38H/uW5P/UTvLSdQ047fbITZlRy2rrOUeXC&#10;ZNs6YZlFr+3rnK62UravQ11sjO0cYtSpEVvYhwqvAjOC+Cbd1zl9Ge3owt98dCEWpJyUJKt5k8Kt&#10;Ub1kx1xH0RFhORX4v3SdQ1A7veskBVWAmutMVE2QU8Mr4zqHHHVq1xlChbmOZi6SBxyuzcHo5XId&#10;AHlYH6KFuY5uKQ24tkdsh6R2etcpAiqiM9eZzHUGhPr35WJfbW7Xy1mUY4D1GUKFuY7uUMHS2kKY&#10;1tJQJbMd5UVsOSofXyY7xSGond52gP0hXPOdqWqnc1RJM9kOKqrlfAfX2AULMx7dxsPyWqwbBbVU&#10;JFgok+/4Z1shDyJga2dbaTjbKkejFxeYJIltGiSwPxOT+l7CPByY7Yvs6hDcTs30iihxIMYik+rG&#10;1Jw6unxAjE76P5XNta47RQmDnUY0XhdJTn3EjJYkCfEbXM60pODQjzwcEPELkzvkxH8CkzMtqdAS&#10;i6NzSRwdFmmXyp1jyNDp3ngrvvmtxTc5RjAyJofaObkFUxqkXSpnYtI9FibHbFhOTIdYenqXS7tU&#10;zsSkXUws/cZ8a7nIFBZwVXanDIP+rcJ0r2RyCPFmLi7Jwm8nJa/5tq8wnfAQGStXHhML4K3vYwGc&#10;B3KGuORvyrnuBmuS0ZDJ0ThERkqS6DsNaMwoVwxiFqep8j1iwTf27uWi0iAlszjlS2+0sXFxSZZ8&#10;u7hkFqe67iRiwXc3gEaoPb2IXHm0V2ZvFqfK4lju3ZUMSUvJLE67xbHcO5Pk3kNcMovTbXEs9c4k&#10;qTfVfZzI4qZuhbfduBHZEg0u8IFAJsq8S9oSBBDwLQ4p5psGojfokvq1gei/Z+y5be3+5q3diKXe&#10;GHQghwSGuORZHG0VTjqiw+LSmHGJZd6ZJPNOcXqMWZz+cu+YZd6ZKPMOaUPQLO4diIml3t0QQiEk&#10;gLjUl8K1sP3gdBGzOD2D3vOYZd7dgZxCUiriqFt6+6DSsjhNUmKZdyZa7B3ThqBZ3DuwOJZ6o8hR&#10;LotDXIKVkZi88b5mcZriEsu8cWSAnJTCMj5hcRSvJgUCVgQ3IhCI8cb3QSXOqTmDlHxQ6aKSVVRW&#10;KsYJxCz1RlPIOcR0bHFEnSwuaan0jlnmjaPY5KSUhvQksFrysjizOE3lJjHLvHH+5xmkZBanvNyE&#10;8lBmvSRLvV1c8rI4szhNcSlhmTeOuJaLS0WcnNiLM4tTJSWWeaeSdd6DlMzitFscS71TWert4pJZ&#10;nOqKyoRl3pjRJmdxUUhz6SiLs5FwukfCJSz1TiSpdxqHULSJSf9uHA0d9fO4RJJ7F2kIXmpiegdi&#10;Yrk3JPansjkbCqdhlAD8jAtMouD7dZczLanQEku+sSiXi0tvMDnTkgYtIf/n4pIk+I5whsWJDTk8&#10;uUn3dq0JZcSaE3BJTkqS4BtSOlVWOX3NiYlpTDGx6Bt7K3IeBzG5NpTjmpPJ51KYlMaUEgu+kZ7K&#10;SSmNqa2KrTkxi1NUoYvqEsbiUIkiKaWoY5Xn2JCzuDRmXGLBN4pAJMUUu/WSWdxmdzVP0pxmPnZl&#10;uZriEou9UbcrJyWcOND1WfpllWZxmqTEQm/0E0hKyQEBszjlNSfoXeLWS5LUG3HJrZfM4lRbHAu9&#10;cW3l4lIU9mdadr0vB6ME8OQmBZXWHDfiwhud3lxUkmXeTkrnsDgT05hiYqk3plWcIS75ZZVTL71N&#10;SmNKiWXeyNDlpJTGtCHIgcrJmbdJaUwpscwbEPoMUjKLU57FYY4gs16KZKm3i0tmcao7BzDdlJOS&#10;JPMuUnc2qgcqzeI0Ncdh6jInJVnm3R+z2x2Y8QwE7NC4u1qVmFjqjasot14a4pJZnG6LY5k3JkfK&#10;SSnCwagnsjh8fVJQaRUCY2ZxLPNG/YeolLpRAn4WB/BFUppwipeJaUQxYYnCrZdkqbeLS57F2XED&#10;mlZLOcu8MaZGLi6lcXkKVJrFKSo3wQmoXFSSZd4FUklyMi+LM4tTlcXlLPVGRd8Z4pJZnOosDufF&#10;M3EJhFBOSkVanqiopAEDlsX1dbof91g7YTHwsG1Wt3f7q3nYHm62qX942Nc3qz2u2AWdEPGlvv72&#10;uXGfPO62H76nr+LG7Ol+vcGtLSqA7/b77eXFxW7MhTfLvLuxNVInV6QFUkmzOP0zKXKWeiMgiMal&#10;UxWVeHIWl9TEJbiIPysHmbiclKIo6Cwu7g7y8TdQkqClXRfV5dNNc//h++py2+z2Py/r+xnduJr/&#10;/sMsreBkTJNjqTeOKpUTU5oELo8zMekeCZez3Bsz2uTEVGSBWzGZmHSLqWC5dyjKveO8myRgwyqV&#10;l8IVLPkORcl3Sk+CSnRt8qnyyMSy71CSfRd50eVyJibtkYll3xiSLLdmil63ORsKp2EoHMUEnwxg&#10;QSynpfR1lzMtqdASS78D0Yrv103OtKRCSyz8DiThdxSXEDStvo97wGlwjMFvLfCbCtEYixOF33HR&#10;UQG/7sTto1hppY4DUuk6MmKShN+ISz38bmHE807K5F1NVqU74j4K7dMzUpJE32laOlppFqd5Yg4V&#10;yDJSkgTfkNKp7gGzOFWllSULvgNZ8F32W3JmcYqHVVJIYOKSKPYuAreHYhan2uJY6B1IQu8id0DA&#10;sjjlOyglR70zeI4c9S4KOGpbp2vDKlXHJQ56Z0ir5KQUJf2ZlscWR1+fFFRaYeWIQICwjrdaykpR&#10;5t1Lybc4rKJIShOCShPTmGLiqHcGiZ0hLvkNcgiaFpe0bKAQI2TikiTzTrP+pF2zONWrJY55Z1iO&#10;y0WlQUpmcbqzuALJPxeXRKl3H5fM4jT3gLeMkLE4SeZdFO5AS6/cxLI4RRNzWqzDSEmWeZ88G9Wy&#10;OE17cQX1zDJiEqXefVwyi9NtcSzzRhGK3NI7SmgqA0Gk405LOpuQgMCEPeBWuzQeXSoClnqjOE5O&#10;TGmWnBgoYGJSNZG5oF5+3+RQtisnpqLoD2myyKS607JAiwAnJlnuTVMzucaByQt0bQtlTJNjuXch&#10;yb2jxEnJh5XTV1WamMYUE0u+0X4pZ3LPYjouOZm8ocmkNKKU0OnNWZws96apmWZxc+VbKJhAwUlJ&#10;knunmZOSWZx2MXHV3hlG2MhZ3LOYzOIU1wkUmNnFxSVZ7p0jlTSLU29xLPfG3EG5qFQUTkpmcdot&#10;juXeGPl3DjGZxam2OJZ6I1DISSnKHPW2kXDa4xJLvTFBXk5MaZF0PbsmJu1iYrl3Lsm9yyDtuuNM&#10;TNrFxHJvIB+5yPQGm2u1PcXJA2FJ/+iPxaPv6vXq+qfVek2HG6w39N9NTZ93d9NX2uNrdls6vOb5&#10;IJtZU+P4A1Dfr8sGN7C7/+/57LGptlfz3b8eqmY5n63b2qQybCts9oeFSs3hPbr3dmmbwi8UwFFg&#10;clp6g8uZlhQMGGyLGhktSZLvN5icaUmFlljwjZ17ubgUZWiMY0srcbK9lVbqOSa1iFj03Z1XKnSG&#10;XIrzCE1M3VpK+YqJhd+ZJPwug+xEna5FJl11uhELvzNJ+B1lheMCXh+4s7n22UyRyVkJ04glTPTW&#10;91ffmSz8dlLyN+WsSU5Vk1zEwu9MEn4PcclvksOTs1EnSkadFBGLvjNJ9J0WqDDn607M4jTlcSz4&#10;ziTB9yAlszjluygxS76RWMkRpmcxHded0GgmszgtFkfdsczSWxZ8u+NQ/FEnZnGKLC5muXfXQSuE&#10;Ksvg5Mk6lsWpyuJilntnkiXfz2Iyi9NcWhmz1Bt7GnKrpSinXm+ue2DyXksbdDIiqIxZ5p2KMu+c&#10;umEgJT+Lc6ulCWcym5jGFBNLvVNR6p1T/CExeRaHeDVpFmdSGlNKLPPuNsWElt448OvEXpxZnKaB&#10;lTHLvFNR5l2GCI1mcTQeT3fBScxS71SUepdUQmUWp11K9GbwQWUqybzLkGpeICUPVJrFabK4hGXe&#10;aDGSAwJl6ICAZXHKLS5hqXcqWe2NuOTWS5bFaQaVNMGWsThJ5h3ltGTjLI6W5JMCAauoHBEIJCzz&#10;Rku2nMUNUvItzvbiVO3FJSz1TmSpt4tLPqi0chNFNQI0YcS3uESSeaclLdnM4tQDAZZ5Q2ByFjdI&#10;ySxOexbHUm8Y3znE5GVxZnGaLI5l3liQy0kJgz9OgErL4jSBypRl3sAEZ5CSWZxyiwOS5JbestTb&#10;xSXL4g5nMlUbGmuiyOJoGhuTxUky7wge12VxYcshqsvl0362eLqahxHuIFLZzTWYovk7bj8oCtsY&#10;r6be1Tf77xb1/UV9c7NaLC8e6+b6IgrCoL21berFcrdbbW5/uau2y3k3yWzxt6+fm9nq+mpeYAuX&#10;E5Mk9c7C/jx5E5PughOUljBiAjsUXDHFrqaSGVZpkUmVzbHcGwVycmJ6g83ZUDgNQ+FoHpu/ZIol&#10;wfcbXM60pEJLLPmOJcl3+brJmZZUaIkF3+hzkvQ4mrPCbshNDb6tCWXEmhOaEslYnCT4jkpK/iGl&#10;c9BKE9OIYkKnNycmSfQNMXW1cD6tnLoWzqQ0ppRY8I1pFXIWl4U0Z8UsTnvNCXbmuagkCb6zkAYc&#10;msXpb46jQcjMekkWfNPQHhKTV3NiFqdoQw5zBBkpYfkiZ3FlTHNWzOLUWxwLvZGhi0oJq3+zuHdg&#10;cSz1xgJGVExdLZxZnOqaE0yD5yxOEnpH5amyysh1NLVRcoqKE2uOGxMIsMwbvf1yUWmQkg8q3cJ7&#10;wileJqYxxcRSb2Doc4jpOIujkUzWtKtlFjNO9eIsTpJ5ZyHaOtkszixOU+kSThvkpCTLvJ2UzOKU&#10;dw7kLPVGQJCzuCEueVmcWZyquMQybxTMykmpjKkThgOVZnGqpMQy7+50daGZp4OUzOK0WxxLvbtu&#10;EHExWRaneYpXzjJvNBjJWVxUnjo0bvLVklUujciW8oF5f1ptlrMoQ/v+s4o+bj43H76vLhdPm1+2&#10;n+rFP3ezTf3xrtrcLttWu3982y7RDkk/ceFiWPcj9Mlui/67L49/ra/xPdXDvkZjXnX5dNPc0//R&#10;yTdDK2VUlifKKUEqiCu9CinXeN7tI1dfP+329Eyqy22z2/+8rNtftKl/Wq3X+Hp1ud7MHvF0sxgl&#10;CfT5rl6vrune9pPm9svHdTP7Wq3R2Nl+tH/X0bc19cPmun20u2V1/aO7va9W6+42fvt6414OegW6&#10;ZsQv9fW3z03/Mj3utt2XcWP2dL/e7C7xgl3N7/b77eXFxW7M68uC6FAWRLtQ4SdWU+9pnL6MdI2q&#10;y0Ebv3bVZk29v5pDjl+XDW6gj/rf89ljU22v5rt/PVTNcj5bt/te6Bem/dT94SZYc3iP7sbHnMXQ&#10;6JGGrIUWMFl46hw3cx1NiVUxYOjedQ4J9PSuk4XliQpHc5371eIPN9wXLBsOZdlwcaK0fnIGY64z&#10;4gKmYMlwKEmGy7g8hfOm3vw0KY0ppYEM965zCIWnd50yCWAvXNGhuc4orsPi2kC2RLlESKBL7BE2&#10;y3UUVbtTxuo3TgSSJcpxEADzcZtIMD8rudlrKbkpBljrXCc45LTTu04cgPZ0rtMump7HmE3mOmUB&#10;Fv3rgO10gaAywFYMAPXvy8UeZHRNFBVvXTkqMkQKz3SQcVmk0BMpWFYbSLLaLAq7Jap3/piZjirA&#10;NrDa3nQOMe30pgMddUWeMcoE292Sfnammc4IfK3Eq8gsTw8h6i/t3hM2r4727X5omvqRtq6w3/Ri&#10;4677gTdv3A2RwkzncL9H3aBdQluMlCRRbZm48+bNdHRLaUC1vekcUtrpTQen7nSc1kxnilKCcsCn&#10;LzKdQ4Y6tekMkcJMR3ek4EhtWkqS2jikTUrCazaQW3ddSsmx2rSUZLVZ3FdDmpiUi2mgtQcml6Ja&#10;RA7nlWlf5GRiUi4mjg2npSgbft3mWr44xUSJsKR/9M7Bo7+otbXqy998hgn8zM/TU3ifXGB6g8uZ&#10;ljRM5MZCm9PSISKePJN73eRMSwq0VFJJk8cPU7ACubgUh7BUvlICBjzpcBKrzxuvPq8MOBSdoqBK&#10;VEqufguTUvBrn4sl+qrhV/uRGpQB/Fo/0ouF0O5tTUe2Xvqt66UyGGD0i0TukEhP7XGIS67L4LgY&#10;cPIzci0ujRmXOPCdYg9WLi5lMa3Z2GJAszg9daVlwIJvdKqISqmvBzSL07yLUqIyjFl6Ax4Kimlo&#10;aTCLUzxRoqRScz+LQ22rnJTKjJZsZnHKp7uXKG/npCQJvUva/SMp+UOTkGK+aaqEZXH7+mbVjtOg&#10;ksBufoUbayE3vqJExw0nJknqjbiE9T+JySxOtcWx0LuQhN5xRA0ZnMX1dMmmu2tg3tQjwayWRJl3&#10;LyXf4rCUm9jiTjdvGaj8zaCSGmsYMYlS70FMxxY3+Vgdk9KIoJLchZGSJPPOEmLbZnHaszjqyGCk&#10;JMq8eymZxekefYu5eJyYME9Oji4NccnL4sziFDW2ljTLwI9LuSTzLjE9zixO/cmBJS1UGCnJMm8n&#10;JbM47RbHUm8M6pazuCEumcWp3talyQlMXJJk3nGUdjUCXkc2zlGxikotE2Wo+4KTkizzPuMZXVYG&#10;NyJdorc+E5dkqXfa0SXP4kjpVumtZCZeSdtdjJQkmXeWpF2NgFmc6tUS4RtGSrLMO+22dc+RxZnF&#10;jWlxLPXuWkGkjrhI0o4umcXpjkss884kmXeZZfBZdi/OsjhFTQMRy7wzWebtgIBZnHJQGbHUO5Ol&#10;3igz4SsqLYvTFJdY5p1JMu84yuGznMVN3mJplUtjLrxZ5p3JMm8nJd/ipm8aMDGNKSaWemey1LsX&#10;03FFJU5GmBZUmpRGlFLMMu9MknlnCZ3RaxanvaIyZpl3Fx7E2JKTklmc8iwOB1gz1Bu4R67cZIhL&#10;Pqg0i1OUxcUs884kK73LrJ/FjO1dKPh56pJlcZqKc2OWeWM/Qy4qDVIyi9NucSz1xqb9OcRkWZzm&#10;1u+YZd6pJPOOk8SBSn+ot4Pe3d7gFIOY4/aD3jg2iPmPnm1fxiz17hYuUnkc1t4dEjAxqZ4QX8Ys&#10;98Zeq6DJFSkgF/ElE5NyMbHcOxXl3q/bXKvtKVzOjhsYEXxTe59fVpmKgu/XXc60pGFcTsKSb9TM&#10;/qlMzrSkQkss+E4lwXecYCuZ35CbGnxbsfeYFseCbyyG5cISpNStvc9BK01MY4qJRd+JJPoe4pK/&#10;IQf+Zc1xWprjEhZ8o4tWLi4hNDjA5G3ImcUp2ttNWPANeCgqJfgs8JJZnPINOWLOPhKAxETF1DXt&#10;msWpbo6jkRCMlGSxN9o6LYvDa6AbemOJzUlJEnqXBXpezOIS/SPhaCeMiUuS1Lss8q5p1yxOtcUB&#10;SXJSkoTecVKcsjhXctLmlFPsxVkTyohsiaaLMFFJlnk7KflZnGNLE56LamIaU0ws9YZ1y2VxQ1zy&#10;LG7y6YImpTGlxDLvWJJ5Z1nR0SVvitfkA+FMSmNKiWXeqI6Ti0qDlMzilCMBmhHpr5dQt3sOMR13&#10;DpjFaepoQo8AJyVJ5l0WOIaVB5WWxSnai6Nxo0xUkmXeTkpmcdotjqXe6L+Us7ghLlkWpxpUUgUa&#10;E5ckmXec0qqIHXFi5SaKLI7GjTJSEmXeqTt/0Lc4PLmJz0W1isoRkQASJ05MotQ7pUH1VLt0nMVN&#10;PpfCpDSmlFjmjdlecqulLI+saeAdVAhQ64dvcZEo885PHhpnFldrokuYb8qJSZR693HJLE53Fscy&#10;70iSeZclfp1lcchkdVdUUusHY3GizLuMrGkAx2brr6jEKRWcmESpdx+XzOJ0WxzLvJFWyWVxcUrT&#10;nzhQSaBg0hZLKzcZEQhQ6wdjcbLM20nJB5VWUakqi6N6fUZMstS7F9MxqKTjES0uaWn9zlnmDW+R&#10;s7gsp0WnWZz2LC5nmTf2Wc8gJbM45UiADrPxLQ4Y+hxiMovTPIs5Z5l3N3pUaHxuWSYnmgYsi9O0&#10;fZKzzBsHbMlFpUFKZnHaLY6l3qjzOIeYzOJUWxzLvENJ5h3nIVJJyuJsqLfu3bicpd6hJPXOSmjX&#10;xPQOduOoiZ/J4yS5dxiECEmmpvegJhZ8w3jklkxv8LnWdqeYcWLnDYy4I1ew5DsUJd+v25xpScOM&#10;eBoJwbicJPp+i8uZmFSIiUXfgST6jvPIrZiOpzFPPkzA2lDG9DgWfQeS5d6QUscFzsErTUxjiomF&#10;34Ek/IaYACfY9jh8fdKqE5PSmFJi0Xcgib6zkk60Z6tOgCxMSloKmAoWfQeS6Dsro45WmsUp35Ir&#10;WPQdyKLv2DWiHG/JTT5f0CxuRIsrWfAdCIPv2G2jWBqneXu3ZLF3IIm9gZf6pTdaGYDbq8vl0362&#10;eLqaR9N3D1hkGjMyseA7kATfUFMM1Vgip73mu2TBdyAJvuOczvbhErnJR+ZYh9yYYYnD3kkpi72d&#10;lPxEzjVb2pkD1UbDHkrJge+klAXfvZi8RA70a1LAZHFpzLjEYe+klMTeWUln+5jFqV8tcdg7KWWx&#10;t5OSWZxyVgkz82tOEhifXC3cEJf8OSdmcYqm6GKRzUlJEnuDCKRIAMzjlHtcGCD558QkDL6dmMzl&#10;dLsc5MSx76QUZt+9nCyVU7yPAjFx6DvB9orcminOqWKB87nJB+fYLsp4WABa4tB3gm1fUS11aybf&#10;5mxPTtNEL6iJpd+oRxFV04niysmHVFhkGjUysfAbtiOnpaykmgVzOf3ZHEu/caibpJbOeIacRaZR&#10;IxMLwAtZAI7ckSKTxyzN5RSNYsKKieXfhST/BrSkjWazOf02xxLwQpiAU80wRSarsFQ9QQdhgWXg&#10;6BKXWzU9xyYzOs2HEOA6sgQc4yvkxBQXpGjO5zAWymqZ9kqa5aAlFoAXogC815JvcxA61cVZkaWK&#10;IkuoiUXgGPl1hsjkuRxNkLMqSz2RiQXgmEUop6W8FbS5nPpsjt763jimJJcE4IOWzOW0V6BQGxGj&#10;JkkE/qwmrwDFXE5PoSVWTCwAx1h5OZcLg4gUbTan3+ZYAo7jLs4hJvM59T7HMnAcxHMWOZnRqa60&#10;pDmRzKJJkoDHJQ0fJ5+zEwmU76fQ1jyjJkkEDhF1c5lMTdqNjgqtGTVJQvAwIMhtwUn/mQRIp1gK&#10;3u3hC50v9wara7MCO5RgjxonrAoets3q9m5/NQ/nNMpqU//wsK9vVnssdS/omn2pr799btwnj7vt&#10;h+/pq7gxe7pfb3Bru7ua3+3328uLi92YFXI4XJ6JTZkoBn/d6UxMCoagIDKxHDyT5OBvMTpTkw41&#10;sRw8k+TgcdmXyGXtas0fQph0w1qnMDorBR/V6FgSnkmS8Dyk8XVUcGJq0g4IWBSeyaLwGJN8TE7v&#10;IqVjUXgmicKT4OQuHVRmhU1qCptiloRnkiR80JJt0mlnlzFLwrvNMiHY9Kwmb4/Opn5pKkahA3B8&#10;Dt6thYW0lEd0qgVbi2Iup0pLLATPJEvBBy2Zy6l3OZaCp6IUvI9MfmOBuZyqyMRC8FQWgifuEMz8&#10;+CAeO6NA1dABOrXEXzKlkgw8DHoxmc+p9zkWgncxQmgFfiAnS+dUl1zGLANPJRl4EqSuSO7Y5+zc&#10;cF0+xwJwTMGVqwXHTi6iI+3O2TgU5btzCYvAESok1XRyhDOkPul2itUNjFk3kLAAPBUtBY/gbiy0&#10;NJdT5XIJC8BxQI5cXMqjtGtSMZfTnswlLALH5RVVk1szebmcuZwmaJmwADyRBOAAAwDuZnMIz9qX&#10;3ywBx+mUcoGJxORqLS2b0y4nloEjWReVE7aWWzhgRqcaWhLj8TdUEsky8CTIkQewNShTL5rsoN5R&#10;0QALwBNZAO60dI50ztQ0qprw5mcikywC79V07HKTgybT0phaIsbDaEkSgOcRpoyZy+nP5uj8bkZL&#10;sgDcaclcTjsbwMYJpyZZBN6ryVxOdS5HhIeJTJIAHJwJI6PN5t6BzbEEPBYm4E5M5nPqfY5l4CiZ&#10;E4WWvZzM6HQbHUvAY0kCnkSuOs7GEaoPTSwCR6eBXGjKE8oqCYHbqFTlu3NobGIW4bEkBA+DzBVb&#10;mpzUByeWgseiFPx1q2vVPcXMr7CkfxSJ8ei7er26/mm1XtPIyPWmGxxJn3d301fa4ZG7LY2OpP6d&#10;bozkrKkxaRIp2ddlgxt3dfPv+eyxqbZX892/HqpmOZ+t2yMKy7AdnrM/PK+wObxHeWyiPXsfEMSi&#10;GPx1pzMxqRhHiDkVnJgkOfhbjM7UpENNLAfHtB25RXgSAQuw6JKax61FRc3EL8z24iKTJAdPIsoD&#10;rHmOOs+0L5pYEB5JgnBEJle864FLmLBFJj2RiaXgkSQFzxNMZTWXewdxiYXgkSQEh5Y6bHmO/Tlr&#10;6x2zQg5j5Jk1UyQLwTF9vF0zmcup3p7DARecloQROD0LrqnAkjlVPeI4eocTkyQAB2bC6HHL5t7D&#10;ZHl0P3JykkTgJKeuRs4bbUnnLFo6pyady1kEDoORhJZFF5pssuXhrl21IeqtaeIAdRr5e3MICGfQ&#10;kp/OubhEh2Z2m61PN809bcBum93+52V9P6MbV/Nmudi3J/pVXz/t2tP8nr+Fvv3FFu6uuf3ycd3M&#10;vlbrq7k1PI2ZzuUsAkfX2jnUdJzOhcg1J3U509KoWmIBeFeVITQkNU8KaIbL5mx+sy6XYwF4V/Qo&#10;rSVzOe1bc9S35q+ZYC9yLjdEJi+XM5fTFZlYAA57kdMSwIA7XtWSOeXJHEvAQ2EC3p/V6038smxO&#10;GRtgGXgozMB7OVk6p3p3rmAJeChJwJOYQDeXzk0+V8eqBsZEAwULwENRAB4jDtre3HvYmytYBB6K&#10;IvDYHRTmp3Pw4EmhpUWmUSMTC8BDSQCep9GJrTlzOVVogHZYfcwUSFaA5ykYqbncu3A5FoEHojXg&#10;adTVgJvL6eZM2I7nIpMkAA8xvfnE3pzZnC6bYwl4IEvAcYi4+Vw3hkB531zBMvBAloHn6K1ql00e&#10;tLR0TlN1XMES8ECSgCcxNbNy0JIA1KRowOqZxkQDtI/BpHOyANxpyWpQtNeglCwCD2QReK8mz+WQ&#10;5llkUtNPULIAPJAE4HlKxyiay6kfW1GyADyQBeBOS+Zy6l2OQ+BxKYvAezWZy6kuQCk5AB6XkgAc&#10;0LIf34yjxFHhWV0un/azxdPV3JI5VdCy5Ah4XAoTcCcm8zn1Pscx8Bgik6wC72OTvztn6ZwmaAlL&#10;80FTDPsTFFOUdptzBTjFS58LggIpAtGBNOoasKYY4PxT+0G/2gY4N/Wuvtl/t6jvL+qbm9ViefFY&#10;N9cXURAG7a1tUy+Wu91qc/vLXbVdoo/atcR9bmarayxNAiy4naI+rTbLWRSXhwT844bmXleXi6fN&#10;L9tP9eKfu9mm/nhXbW6X7QP+49t2iUdpL4Z75O5H6BMamj378vjX+hrfUz3s67aNu2/zxvOd0eIo&#10;S7qSpjA9bioo2/MNSU5tinlaS2s8819rEd/UbqQ3zfiePV7NsxjHN/5683hapGX6X5zKmvphc90K&#10;/25ZXf/obu+r1bq7jed5cm44iZZemsfdtrsUuDF7ul9v8KXtDoPE9/vt5cXFbkQ4HSJBP7rCh1xa&#10;8ApHYd4uop5XxnaF71eLP/weDoHzjq7wISuWvMI5CtteeIJd4XGu8IBx+yh9SHAFr3AcY6/LrvAE&#10;UXqAq/0VPuSqkle47FJdi9Jj+/AAPN0VRgUC3kkvlk0iK60k66oc7AqPfYUHDNlf4UMCKfgeRvp1&#10;lJuZD4/jwwMb7K/wIRaUvMJFN5Pi/5/3MPKm28vHW+RNSLBucdTS3Wrxl2pfHX7eZleXy6i+q9fX&#10;y+bD/wIAAP//AwBQSwMEFAAGAAgAAAAhAI94WtnfAAAACAEAAA8AAABkcnMvZG93bnJldi54bWxM&#10;j0FLw0AUhO+C/2F5gje7SSVNjdmUUtRTEWwF8faafU1Cs29Ddpuk/97tyR6HGWa+yVeTacVAvWss&#10;K4hnEQji0uqGKwXf+/enJQjnkTW2lknBhRysivu7HDNtR/6iYecrEUrYZaig9r7LpHRlTQbdzHbE&#10;wTva3qAPsq+k7nEM5aaV8yhaSIMNh4UaO9rUVJ52Z6PgY8Rx/Ry/DdvTcXP53SefP9uYlHp8mNav&#10;IDxN/j8MV/yADkVgOtgzaydaBeGIV7BMUhBXN0pf5iAOCtJkkYIscnl7oPgDAAD//wMAUEsBAi0A&#10;FAAGAAgAAAAhALaDOJL+AAAA4QEAABMAAAAAAAAAAAAAAAAAAAAAAFtDb250ZW50X1R5cGVzXS54&#10;bWxQSwECLQAUAAYACAAAACEAOP0h/9YAAACUAQAACwAAAAAAAAAAAAAAAAAvAQAAX3JlbHMvLnJl&#10;bHNQSwECLQAUAAYACAAAACEAg0tIWx4tAAAGbAQADgAAAAAAAAAAAAAAAAAuAgAAZHJzL2Uyb0Rv&#10;Yy54bWxQSwECLQAUAAYACAAAACEAj3ha2d8AAAAIAQAADwAAAAAAAAAAAAAAAAB4LwAAZHJzL2Rv&#10;d25yZXYueG1sUEsFBgAAAAAEAAQA8wAAAIQwAAAAAA==&#10;">
                <v:rect id="Rectangle 2882" o:spid="_x0000_s1027" style="position:absolute;left:1257;top:600;width:10263;height:5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UKGxAAAANwAAAAPAAAAZHJzL2Rvd25yZXYueG1sRI9Li8JA&#10;EITvgv9haGFvOokvQnSUXWFhb772src203mQTE/IjJr9944geCyq6itqve1NI27UucqygngSgSDO&#10;rK64UPB7/h4nIJxH1thYJgX/5GC7GQ7WmGp75yPdTr4QAcIuRQWl920qpctKMugmtiUOXm47gz7I&#10;rpC6w3uAm0ZOo2gpDVYcFkpsaVdSVp+uRsGsznezQ5skusgui3r+d9zb/Eupj1H/uQLhqffv8Kv9&#10;oxUs4xieZ8IRkJsHAAAA//8DAFBLAQItABQABgAIAAAAIQDb4fbL7gAAAIUBAAATAAAAAAAAAAAA&#10;AAAAAAAAAABbQ29udGVudF9UeXBlc10ueG1sUEsBAi0AFAAGAAgAAAAhAFr0LFu/AAAAFQEAAAsA&#10;AAAAAAAAAAAAAAAAHwEAAF9yZWxzLy5yZWxzUEsBAi0AFAAGAAgAAAAhAEGBQobEAAAA3AAAAA8A&#10;AAAAAAAAAAAAAAAABwIAAGRycy9kb3ducmV2LnhtbFBLBQYAAAAAAwADALcAAAD4AgAAAAA=&#10;" fillcolor="#ccc" stroked="f"/>
                <v:rect id="Rectangle 2881" o:spid="_x0000_s1028" style="position:absolute;left:1173;top:533;width:10258;height:5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wyxxAAAANwAAAAPAAAAZHJzL2Rvd25yZXYueG1sRI/RagIx&#10;FETfBf8hXKFvml0ftrI1SiloWwqW1X7AJblmFzc3S5Lq9u+bgtDHYWbOMOvt6HpxpRA7zwrKRQGC&#10;WHvTsVXwddrNVyBiQjbYeyYFPxRhu5lO1lgbf+OGrsdkRYZwrFFBm9JQSxl1Sw7jwg/E2Tv74DBl&#10;Gaw0AW8Z7nq5LIpKOuw4L7Q40EtL+nL8dgp0+fg6ftrmQ+4b+R5so6tDv1LqYTY+P4FINKb/8L39&#10;ZhRU5RL+zuQjIDe/AAAA//8DAFBLAQItABQABgAIAAAAIQDb4fbL7gAAAIUBAAATAAAAAAAAAAAA&#10;AAAAAAAAAABbQ29udGVudF9UeXBlc10ueG1sUEsBAi0AFAAGAAgAAAAhAFr0LFu/AAAAFQEAAAsA&#10;AAAAAAAAAAAAAAAAHwEAAF9yZWxzLy5yZWxzUEsBAi0AFAAGAAgAAAAhAJVfDLHEAAAA3AAAAA8A&#10;AAAAAAAAAAAAAAAABwIAAGRycy9kb3ducmV2LnhtbFBLBQYAAAAAAwADALcAAAD4AgAAAAA=&#10;" fillcolor="#7fc95b" stroked="f"/>
                <v:rect id="Rectangle 2880" o:spid="_x0000_s1029" style="position:absolute;left:1312;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eaGxAAAANwAAAAPAAAAZHJzL2Rvd25yZXYueG1sRI/dasJA&#10;FITvBd9hOYJ3ukmEINFVRFooVCjVUvDukD35wezZkF1N8vZuoeDlMDPfMNv9YBrxoM7VlhXEywgE&#10;cW51zaWCn8v7Yg3CeWSNjWVSMJKD/W462WKmbc/f9Dj7UgQIuwwVVN63mZQur8igW9qWOHiF7Qz6&#10;ILtS6g77ADeNTKIolQZrDgsVtnSsKL+d70bB9S2WRTLeP22ejqfjr/vqbVIoNZ8Nhw0IT4N/hf/b&#10;H1pBGq/g70w4AnL3BAAA//8DAFBLAQItABQABgAIAAAAIQDb4fbL7gAAAIUBAAATAAAAAAAAAAAA&#10;AAAAAAAAAABbQ29udGVudF9UeXBlc10ueG1sUEsBAi0AFAAGAAgAAAAhAFr0LFu/AAAAFQEAAAsA&#10;AAAAAAAAAAAAAAAAHwEAAF9yZWxzLy5yZWxzUEsBAi0AFAAGAAgAAAAhAAR15obEAAAA3AAAAA8A&#10;AAAAAAAAAAAAAAAABwIAAGRycy9kb3ducmV2LnhtbFBLBQYAAAAAAwADALcAAAD4AgAAAAA=&#10;" fillcolor="#333" stroked="f"/>
                <v:rect id="Rectangle 2879" o:spid="_x0000_s1030" style="position:absolute;left:4515;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H7yxAAAANwAAAAPAAAAZHJzL2Rvd25yZXYueG1sRI/dasJA&#10;FITvBd9hOYJ3ukmQINFVRFooVCjVUvDukD35wezZkF1N8vZuoeDlMDPfMNv9YBrxoM7VlhXEywgE&#10;cW51zaWCn8v7Yg3CeWSNjWVSMJKD/W462WKmbc/f9Dj7UgQIuwwVVN63mZQur8igW9qWOHiF7Qz6&#10;ILtS6g77ADeNTKIolQZrDgsVtnSsKL+d70bB9S2WRTLeP22ejqfjr/vqbVIoNZ8Nhw0IT4N/hf/b&#10;H1pBGq/g70w4AnL3BAAA//8DAFBLAQItABQABgAIAAAAIQDb4fbL7gAAAIUBAAATAAAAAAAAAAAA&#10;AAAAAAAAAABbQ29udGVudF9UeXBlc10ueG1sUEsBAi0AFAAGAAgAAAAhAFr0LFu/AAAAFQEAAAsA&#10;AAAAAAAAAAAAAAAAHwEAAF9yZWxzLy5yZWxzUEsBAi0AFAAGAAgAAAAhAIucfvLEAAAA3AAAAA8A&#10;AAAAAAAAAAAAAAAABwIAAGRycy9kb3ducmV2LnhtbFBLBQYAAAAAAwADALcAAAD4AgAAAAA=&#10;" fillcolor="#333" stroked="f"/>
                <v:rect id="Rectangle 2878" o:spid="_x0000_s1031" style="position:absolute;left:7718;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NtpxAAAANwAAAAPAAAAZHJzL2Rvd25yZXYueG1sRI/dasJA&#10;FITvBd9hOYJ3uknAINFVRFooVCjVUvDukD35wezZkF1N8vZuoeDlMDPfMNv9YBrxoM7VlhXEywgE&#10;cW51zaWCn8v7Yg3CeWSNjWVSMJKD/W462WKmbc/f9Dj7UgQIuwwVVN63mZQur8igW9qWOHiF7Qz6&#10;ILtS6g77ADeNTKIolQZrDgsVtnSsKL+d70bB9S2WRTLeP22ejqfjr/vqbVIoNZ8Nhw0IT4N/hf/b&#10;H1pBGq/g70w4AnL3BAAA//8DAFBLAQItABQABgAIAAAAIQDb4fbL7gAAAIUBAAATAAAAAAAAAAAA&#10;AAAAAAAAAABbQ29udGVudF9UeXBlc10ueG1sUEsBAi0AFAAGAAgAAAAhAFr0LFu/AAAAFQEAAAsA&#10;AAAAAAAAAAAAAAAAHwEAAF9yZWxzLy5yZWxzUEsBAi0AFAAGAAgAAAAhAOTQ22nEAAAA3AAAAA8A&#10;AAAAAAAAAAAAAAAABwIAAGRycy9kb3ducmV2LnhtbFBLBQYAAAAAAwADALcAAAD4AgAAAAA=&#10;" fillcolor="#333" stroked="f"/>
                <v:rect id="Rectangle 2877" o:spid="_x0000_s1032" style="position:absolute;left:10922;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kUexAAAANwAAAAPAAAAZHJzL2Rvd25yZXYueG1sRI9Pi8Iw&#10;FMTvgt8hPMGbpu2hSNcoiygsrCCrIuzt0bz+YZuX0kTbfnuzIHgcZuY3zHo7mEY8qHO1ZQXxMgJB&#10;nFtdc6ngejksViCcR9bYWCYFIznYbqaTNWba9vxDj7MvRYCwy1BB5X2bSenyigy6pW2Jg1fYzqAP&#10;siul7rAPcNPIJIpSabDmsFBhS7uK8r/z3Sj43ceySMb7t83T8bi7uVNvk0Kp+Wz4/ADhafDv8Kv9&#10;pRWkcQr/Z8IRkJsnAAAA//8DAFBLAQItABQABgAIAAAAIQDb4fbL7gAAAIUBAAATAAAAAAAAAAAA&#10;AAAAAAAAAABbQ29udGVudF9UeXBlc10ueG1sUEsBAi0AFAAGAAgAAAAhAFr0LFu/AAAAFQEAAAsA&#10;AAAAAAAAAAAAAAAAHwEAAF9yZWxzLy5yZWxzUEsBAi0AFAAGAAgAAAAhABQCRR7EAAAA3AAAAA8A&#10;AAAAAAAAAAAAAAAABwIAAGRycy9kb3ducmV2LnhtbFBLBQYAAAAAAwADALcAAAD4AgAAAAA=&#10;" fillcolor="#333" stroked="f"/>
                <v:rect id="Rectangle 2876" o:spid="_x0000_s1033" style="position:absolute;left:1312;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oqbxAAAANwAAAAPAAAAZHJzL2Rvd25yZXYueG1sRI9Bi8Iw&#10;FITvgv8hPMGbpnrQpWuUZUFQ8GC7C3t9NM+mbvNSm6jVX28EweMwM98wi1Vna3Gh1leOFUzGCQji&#10;wumKSwW/P+vRBwgfkDXWjknBjTyslv3eAlPtrpzRJQ+liBD2KSowITSplL4wZNGPXUMcvYNrLYYo&#10;21LqFq8Rbms5TZKZtFhxXDDY0Leh4j8/WwV2d68O+xyPe7c5bf/KrZkfs0yp4aD7+gQRqAvv8Ku9&#10;0Qpmkzk8z8QjIJcPAAAA//8DAFBLAQItABQABgAIAAAAIQDb4fbL7gAAAIUBAAATAAAAAAAAAAAA&#10;AAAAAAAAAABbQ29udGVudF9UeXBlc10ueG1sUEsBAi0AFAAGAAgAAAAhAFr0LFu/AAAAFQEAAAsA&#10;AAAAAAAAAAAAAAAAHwEAAF9yZWxzLy5yZWxzUEsBAi0AFAAGAAgAAAAhAP0WipvEAAAA3AAAAA8A&#10;AAAAAAAAAAAAAAAABwIAAGRycy9kb3ducmV2LnhtbFBLBQYAAAAAAwADALcAAAD4AgAAAAA=&#10;" fillcolor="#191919" stroked="f"/>
                <v:rect id="Rectangle 2875" o:spid="_x0000_s1034" style="position:absolute;left:4515;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R7pwwAAANwAAAAPAAAAZHJzL2Rvd25yZXYueG1sRE89a8Mw&#10;EN0D/Q/iCt1iOR2c4kYJIVBIoIPtFroe1sVyap1cS7Wd/PpoKHR8vO/NbradGGnwrWMFqyQFQVw7&#10;3XKj4PPjbfkCwgdkjZ1jUnAlD7vtw2KDuXYTlzRWoRExhH2OCkwIfS6lrw1Z9InriSN3doPFEOHQ&#10;SD3gFMNtJ5/TNJMWW44NBns6GKq/q1+rwL7f2nNR4aVwx5/TV3My60tZKvX0OO9fQQSaw7/4z33U&#10;CrJVXBvPxCMgt3cAAAD//wMAUEsBAi0AFAAGAAgAAAAhANvh9svuAAAAhQEAABMAAAAAAAAAAAAA&#10;AAAAAAAAAFtDb250ZW50X1R5cGVzXS54bWxQSwECLQAUAAYACAAAACEAWvQsW78AAAAVAQAACwAA&#10;AAAAAAAAAAAAAAAfAQAAX3JlbHMvLnJlbHNQSwECLQAUAAYACAAAACEAjIke6cMAAADcAAAADwAA&#10;AAAAAAAAAAAAAAAHAgAAZHJzL2Rvd25yZXYueG1sUEsFBgAAAAADAAMAtwAAAPcCAAAAAA==&#10;" fillcolor="#191919" stroked="f"/>
                <v:rect id="Rectangle 2874" o:spid="_x0000_s1035" style="position:absolute;left:7719;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btyxQAAANwAAAAPAAAAZHJzL2Rvd25yZXYueG1sRI9Ba8JA&#10;FITvBf/D8gRvdWMPtkY3IkJBwYNJC14f2Wc2Mfs2zW41+uu7hUKPw8x8w6zWg23FlXpfO1YwmyYg&#10;iEuna64UfH68P7+B8AFZY+uYFNzJwzobPa0w1e7GOV2LUIkIYZ+iAhNCl0rpS0MW/dR1xNE7u95i&#10;iLKvpO7xFuG2lS9JMpcWa44LBjvaGiovxbdVYA+P+nwssDm63df+VO3Na5PnSk3Gw2YJItAQ/sN/&#10;7Z1WMJ8t4PdMPAIy+wEAAP//AwBQSwECLQAUAAYACAAAACEA2+H2y+4AAACFAQAAEwAAAAAAAAAA&#10;AAAAAAAAAAAAW0NvbnRlbnRfVHlwZXNdLnhtbFBLAQItABQABgAIAAAAIQBa9CxbvwAAABUBAAAL&#10;AAAAAAAAAAAAAAAAAB8BAABfcmVscy8ucmVsc1BLAQItABQABgAIAAAAIQDjxbtyxQAAANwAAAAP&#10;AAAAAAAAAAAAAAAAAAcCAABkcnMvZG93bnJldi54bWxQSwUGAAAAAAMAAwC3AAAA+QIAAAAA&#10;" fillcolor="#191919" stroked="f"/>
                <v:rect id="Rectangle 2873" o:spid="_x0000_s1036" style="position:absolute;left:10922;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9hSwwAAANwAAAAPAAAAZHJzL2Rvd25yZXYueG1sRE89a8Mw&#10;EN0D/Q/iCt1iuRmc4kYJIRBIoIPtFroe1sVyap1cS7Hd/vpoKHR8vO/NbradGGnwrWMFz0kKgrh2&#10;uuVGwcf7cfkCwgdkjZ1jUvBDHnbbh8UGc+0mLmmsQiNiCPscFZgQ+lxKXxuy6BPXE0fu4gaLIcKh&#10;kXrAKYbbTq7SNJMWW44NBns6GKq/qptVYN9+20tR4bVwp+/zZ3M262tZKvX0OO9fQQSaw7/4z33S&#10;CrJVnB/PxCMgt3cAAAD//wMAUEsBAi0AFAAGAAgAAAAhANvh9svuAAAAhQEAABMAAAAAAAAAAAAA&#10;AAAAAAAAAFtDb250ZW50X1R5cGVzXS54bWxQSwECLQAUAAYACAAAACEAWvQsW78AAAAVAQAACwAA&#10;AAAAAAAAAAAAAAAfAQAAX3JlbHMvLnJlbHNQSwECLQAUAAYACAAAACEAvJPYUsMAAADcAAAADwAA&#10;AAAAAAAAAAAAAAAHAgAAZHJzL2Rvd25yZXYueG1sUEsFBgAAAAADAAMAtwAAAPcCAAAAAA==&#10;" fillcolor="#191919" stroked="f"/>
                <v:rect id="Rectangle 2872" o:spid="_x0000_s1037" style="position:absolute;left:1327;top:756;width:2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91KwQAAANwAAAAPAAAAZHJzL2Rvd25yZXYueG1sRI/NqsIw&#10;FIT3F3yHcAR317QuxFuNIoLgzv+6PTTHttqc1CZqfXsjCHc5zMw3zGTWmko8qHGlZQVxPwJBnFld&#10;cq7gsF/+jkA4j6yxskwKXuRgNu38TDDR9slbeux8LgKEXYIKCu/rREqXFWTQ9W1NHLyzbQz6IJtc&#10;6gafAW4qOYiioTRYclgosKZFQdl1dzeBYnl+y9r48LfA0+VYb9L12qRK9brtfAzCU+v/w9/2SisY&#10;DmL4nAlHQE7fAAAA//8DAFBLAQItABQABgAIAAAAIQDb4fbL7gAAAIUBAAATAAAAAAAAAAAAAAAA&#10;AAAAAABbQ29udGVudF9UeXBlc10ueG1sUEsBAi0AFAAGAAgAAAAhAFr0LFu/AAAAFQEAAAsAAAAA&#10;AAAAAAAAAAAAHwEAAF9yZWxzLy5yZWxzUEsBAi0AFAAGAAgAAAAhANbv3UrBAAAA3AAAAA8AAAAA&#10;AAAAAAAAAAAABwIAAGRycy9kb3ducmV2LnhtbFBLBQYAAAAAAwADALcAAAD1AgAAAAA=&#10;" fillcolor="#666" stroked="f"/>
                <v:rect id="Rectangle 2871" o:spid="_x0000_s1038" style="position:absolute;left:1322;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UM9wgAAANwAAAAPAAAAZHJzL2Rvd25yZXYueG1sRI9Pi8Iw&#10;FMTvgt8hPMGbpvYgWk2LCII3V9c/10fzbKvNS22y2v32G2HB4zAzv2GWWWdq8aTWVZYVTMYRCOLc&#10;6ooLBcfvzWgGwnlkjbVlUvBLDrK031tiou2L9/Q8+EIECLsEFZTeN4mULi/JoBvbhjh4V9sa9EG2&#10;hdQtvgLc1DKOoqk0WHFYKLGhdUn5/fBjAsXy6pF3k+N8jZfbqfk673bmrNRw0K0WIDx1/hP+b2+1&#10;gmkcw/tMOAIy/QMAAP//AwBQSwECLQAUAAYACAAAACEA2+H2y+4AAACFAQAAEwAAAAAAAAAAAAAA&#10;AAAAAAAAW0NvbnRlbnRfVHlwZXNdLnhtbFBLAQItABQABgAIAAAAIQBa9CxbvwAAABUBAAALAAAA&#10;AAAAAAAAAAAAAB8BAABfcmVscy8ucmVsc1BLAQItABQABgAIAAAAIQAmPUM9wgAAANwAAAAPAAAA&#10;AAAAAAAAAAAAAAcCAABkcnMvZG93bnJldi54bWxQSwUGAAAAAAMAAwC3AAAA9gIAAAAA&#10;" fillcolor="#666" stroked="f"/>
                <v:rect id="Rectangle 2870" o:spid="_x0000_s1039" style="position:absolute;left:1327;top:362;width:2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eamxAAAANwAAAAPAAAAZHJzL2Rvd25yZXYueG1sRI9Ba8JA&#10;FITvhf6H5RV6q5tYEBvdiAQKvVljml4f2WcSzb5Ns9uY/ntXEHocZuYbZr2ZTCdGGlxrWUE8i0AQ&#10;V1a3XCsoDu8vSxDOI2vsLJOCP3KwSR8f1phoe+E9jbmvRYCwS1BB432fSOmqhgy6me2Jg3e0g0Ef&#10;5FBLPeAlwE0n51G0kAZbDgsN9pQ1VJ3zXxMolrc/1RQXbxl+n776z3K3M6VSz0/TdgXC0+T/w/f2&#10;h1awmL/C7Uw4AjK9AgAA//8DAFBLAQItABQABgAIAAAAIQDb4fbL7gAAAIUBAAATAAAAAAAAAAAA&#10;AAAAAAAAAABbQ29udGVudF9UeXBlc10ueG1sUEsBAi0AFAAGAAgAAAAhAFr0LFu/AAAAFQEAAAsA&#10;AAAAAAAAAAAAAAAAHwEAAF9yZWxzLy5yZWxzUEsBAi0AFAAGAAgAAAAhAElx5qbEAAAA3AAAAA8A&#10;AAAAAAAAAAAAAAAABwIAAGRycy9kb3ducmV2LnhtbFBLBQYAAAAAAwADALcAAAD4AgAAAAA=&#10;" fillcolor="#666" stroked="f"/>
                <v:rect id="Rectangle 2869" o:spid="_x0000_s1040" style="position:absolute;left:1348;top:756;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ff6wwAAANwAAAAPAAAAZHJzL2Rvd25yZXYueG1sRI9Lq8Iw&#10;FIT3gv8hHMGNaKpcH1SjeIULuvQFLg/Nsa02J71N1PrvjSC4HGbmG2a2qE0h7lS53LKCfi8CQZxY&#10;nXOq4LD/605AOI+ssbBMCp7kYDFvNmYYa/vgLd13PhUBwi5GBZn3ZSylSzIy6Hq2JA7e2VYGfZBV&#10;KnWFjwA3hRxE0UgazDksZFjSKqPkursZBcOOPZ7M8FyvxvJ0+d2s/zflE5Vqt+rlFISn2n/Dn/Za&#10;KxgNfuB9JhwBOX8BAAD//wMAUEsBAi0AFAAGAAgAAAAhANvh9svuAAAAhQEAABMAAAAAAAAAAAAA&#10;AAAAAAAAAFtDb250ZW50X1R5cGVzXS54bWxQSwECLQAUAAYACAAAACEAWvQsW78AAAAVAQAACwAA&#10;AAAAAAAAAAAAAAAfAQAAX3JlbHMvLnJlbHNQSwECLQAUAAYACAAAACEAKmH3+sMAAADcAAAADwAA&#10;AAAAAAAAAAAAAAAHAgAAZHJzL2Rvd25yZXYueG1sUEsFBgAAAAADAAMAtwAAAPcCAAAAAA==&#10;" fillcolor="#4c4c4c" stroked="f"/>
                <v:rect id="Rectangle 2868" o:spid="_x0000_s1041" style="position:absolute;left:1348;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VJhwwAAANwAAAAPAAAAZHJzL2Rvd25yZXYueG1sRI/NqsIw&#10;FIT3gu8QjuBGrqlC9dJrFBUEXfpzweWhObbV5qQ2UevbG0FwOczMN8xk1phS3Kl2hWUFg34Egji1&#10;uuBMwWG/+vkF4TyyxtIyKXiSg9m03Zpgou2Dt3Tf+UwECLsEFeTeV4mULs3JoOvbijh4J1sb9EHW&#10;mdQ1PgLclHIYRSNpsOCwkGNFy5zSy+5mFMQ9+3808alZjuXxvNisr5vqiUp1O838D4Snxn/Dn/Za&#10;KxgNY3ifCUdATl8AAAD//wMAUEsBAi0AFAAGAAgAAAAhANvh9svuAAAAhQEAABMAAAAAAAAAAAAA&#10;AAAAAAAAAFtDb250ZW50X1R5cGVzXS54bWxQSwECLQAUAAYACAAAACEAWvQsW78AAAAVAQAACwAA&#10;AAAAAAAAAAAAAAAfAQAAX3JlbHMvLnJlbHNQSwECLQAUAAYACAAAACEARS1SYcMAAADcAAAADwAA&#10;AAAAAAAAAAAAAAAHAgAAZHJzL2Rvd25yZXYueG1sUEsFBgAAAAADAAMAtwAAAPcCAAAAAA==&#10;" fillcolor="#4c4c4c" stroked="f"/>
                <v:rect id="Rectangle 2867" o:spid="_x0000_s1042" style="position:absolute;left:1348;top:362;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wWwwAAANwAAAAPAAAAZHJzL2Rvd25yZXYueG1sRI/NqsIw&#10;FIT3gu8QjuBGrqmC9dJrFBUEXfpzweWhObbV5qQ2UevbG0FwOczMN8xk1phS3Kl2hWUFg34Egji1&#10;uuBMwWG/+vkF4TyyxtIyKXiSg9m03Zpgou2Dt3Tf+UwECLsEFeTeV4mULs3JoOvbijh4J1sb9EHW&#10;mdQ1PgLclHIYRbE0WHBYyLGiZU7pZXczCkY9+380o1OzHMvjebFZXzfVE5Xqdpr5HwhPjf+GP+21&#10;VhAPY3ifCUdATl8AAAD//wMAUEsBAi0AFAAGAAgAAAAhANvh9svuAAAAhQEAABMAAAAAAAAAAAAA&#10;AAAAAAAAAFtDb250ZW50X1R5cGVzXS54bWxQSwECLQAUAAYACAAAACEAWvQsW78AAAAVAQAACwAA&#10;AAAAAAAAAAAAAAAfAQAAX3JlbHMvLnJlbHNQSwECLQAUAAYACAAAACEAtf/MFsMAAADcAAAADwAA&#10;AAAAAAAAAAAAAAAHAgAAZHJzL2Rvd25yZXYueG1sUEsFBgAAAAADAAMAtwAAAPcCAAAAAA==&#10;" fillcolor="#4c4c4c" stroked="f"/>
                <v:rect id="Rectangle 2866" o:spid="_x0000_s1043" style="position:absolute;left:4551;top:756;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2mNxAAAANwAAAAPAAAAZHJzL2Rvd25yZXYueG1sRI9Bi8Iw&#10;FITvC/6H8AQvoukKWqlGcQuCHtddweOjebbV5qU2Udt/bxaEPQ4z8w2zXLemEg9qXGlZwec4AkGc&#10;WV1yruD3Zzuag3AeWWNlmRR05GC96n0sMdH2yd/0OPhcBAi7BBUU3teJlC4ryKAb25o4eGfbGPRB&#10;NrnUDT4D3FRyEkUzabDksFBgTWlB2fVwNwqmQ3s8mem5TWN5unztd7d93aFSg367WYDw1Pr/8Lu9&#10;0wpmkxj+zoQjIFcvAAAA//8DAFBLAQItABQABgAIAAAAIQDb4fbL7gAAAIUBAAATAAAAAAAAAAAA&#10;AAAAAAAAAABbQ29udGVudF9UeXBlc10ueG1sUEsBAi0AFAAGAAgAAAAhAFr0LFu/AAAAFQEAAAsA&#10;AAAAAAAAAAAAAAAAHwEAAF9yZWxzLy5yZWxzUEsBAi0AFAAGAAgAAAAhANqzaY3EAAAA3AAAAA8A&#10;AAAAAAAAAAAAAAAABwIAAGRycy9kb3ducmV2LnhtbFBLBQYAAAAAAwADALcAAAD4AgAAAAA=&#10;" fillcolor="#4c4c4c" stroked="f"/>
                <v:line id="Line 2865" o:spid="_x0000_s1044" style="position:absolute;visibility:visible;mso-wrap-style:square" from="4562,371" to="4562,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a3OwQAAANwAAAAPAAAAZHJzL2Rvd25yZXYueG1sRE9Na8JA&#10;EL0L/odlCr2ZTT1EiVlFBNFLCqYKehuyYxLNzobs1qT/vnso9Ph439lmNK14Ue8aywo+ohgEcWl1&#10;w5WC89d+tgThPLLG1jIp+CEHm/V0kmGq7cAnehW+EiGEXYoKau+7VEpX1mTQRbYjDtzd9gZ9gH0l&#10;dY9DCDetnMdxIg02HBpq7GhXU/ksvo2C4nxbflaPxcFdTsVC54by/EpKvb+N2xUIT6P/F/+5j1pB&#10;Mg9rw5lwBOT6FwAA//8DAFBLAQItABQABgAIAAAAIQDb4fbL7gAAAIUBAAATAAAAAAAAAAAAAAAA&#10;AAAAAABbQ29udGVudF9UeXBlc10ueG1sUEsBAi0AFAAGAAgAAAAhAFr0LFu/AAAAFQEAAAsAAAAA&#10;AAAAAAAAAAAAHwEAAF9yZWxzLy5yZWxzUEsBAi0AFAAGAAgAAAAhACFVrc7BAAAA3AAAAA8AAAAA&#10;AAAAAAAAAAAABwIAAGRycy9kb3ducmV2LnhtbFBLBQYAAAAAAwADALcAAAD1AgAAAAA=&#10;" strokecolor="#4c4c4c" strokeweight="1.03pt"/>
                <v:rect id="Rectangle 2864" o:spid="_x0000_s1045" style="position:absolute;left:4551;top:362;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FhkwwAAANwAAAAPAAAAZHJzL2Rvd25yZXYueG1sRI9Lq8Iw&#10;FIT3gv8hHMGNaHoFX9UoKlzQpS9weWiObbU56W1ytf57Iwguh5n5hpktalOIO1Uut6zgpxeBIE6s&#10;zjlVcDz8dscgnEfWWFgmBU9ysJg3GzOMtX3wju57n4oAYRejgsz7MpbSJRkZdD1bEgfvYiuDPsgq&#10;lbrCR4CbQvajaCgN5hwWMixpnVFy2/8bBYOOPZ3N4FKvR/J8XW03f9vyiUq1W/VyCsJT7b/hT3uj&#10;FQz7E3ifCUdAzl8AAAD//wMAUEsBAi0AFAAGAAgAAAAhANvh9svuAAAAhQEAABMAAAAAAAAAAAAA&#10;AAAAAAAAAFtDb250ZW50X1R5cGVzXS54bWxQSwECLQAUAAYACAAAACEAWvQsW78AAAAVAQAACwAA&#10;AAAAAAAAAAAAAAAfAQAAX3JlbHMvLnJlbHNQSwECLQAUAAYACAAAACEAxGBYZMMAAADcAAAADwAA&#10;AAAAAAAAAAAAAAAHAgAAZHJzL2Rvd25yZXYueG1sUEsFBgAAAAADAAMAtwAAAPcCAAAAAA==&#10;" fillcolor="#4c4c4c" stroked="f"/>
                <v:rect id="Rectangle 2863" o:spid="_x0000_s1046" style="position:absolute;left:7755;top:756;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2ckwgAAANwAAAAPAAAAZHJzL2Rvd25yZXYueG1sRE9Na8JA&#10;EL0X/A/LCF6KbqpEJboJrSDosamCxyE7JtHsbJpdNf5791Do8fG+11lvGnGnztWWFXxMIhDEhdU1&#10;lwoOP9vxEoTzyBoby6TgSQ6ydPC2xkTbB3/TPfelCCHsElRQed8mUrqiIoNuYlviwJ1tZ9AH2JVS&#10;d/gI4aaR0yiaS4M1h4YKW9pUVFzzm1EQv9vjycTnfrOQp8vXfve7b5+o1GjYf65AeOr9v/jPvdMK&#10;5rMwP5wJR0CmLwAAAP//AwBQSwECLQAUAAYACAAAACEA2+H2y+4AAACFAQAAEwAAAAAAAAAAAAAA&#10;AAAAAAAAW0NvbnRlbnRfVHlwZXNdLnhtbFBLAQItABQABgAIAAAAIQBa9CxbvwAAABUBAAALAAAA&#10;AAAAAAAAAAAAAB8BAABfcmVscy8ucmVsc1BLAQItABQABgAIAAAAIQDQg2ckwgAAANwAAAAPAAAA&#10;AAAAAAAAAAAAAAcCAABkcnMvZG93bnJldi54bWxQSwUGAAAAAAMAAwC3AAAA9gIAAAAA&#10;" fillcolor="#4c4c4c" stroked="f"/>
                <v:line id="Line 2862" o:spid="_x0000_s1047" style="position:absolute;visibility:visible;mso-wrap-style:square" from="7765,371" to="7765,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pKOxAAAANwAAAAPAAAAZHJzL2Rvd25yZXYueG1sRI9Bi8Iw&#10;FITvgv8hPGFvmqqg0jWKCKKXLlgr7N4ezdu22ryUJmr3328EweMwM98wy3VnanGn1lWWFYxHEQji&#10;3OqKCwXZaTdcgHAeWWNtmRT8kYP1qt9bYqztg490T30hAoRdjApK75tYSpeXZNCNbEMcvF/bGvRB&#10;toXULT4C3NRyEkUzabDisFBiQ9uS8mt6MwrS7GfxVVzme3c+pnOdGEqSb1LqY9BtPkF46vw7/Gof&#10;tILZdAzPM+EIyNU/AAAA//8DAFBLAQItABQABgAIAAAAIQDb4fbL7gAAAIUBAAATAAAAAAAAAAAA&#10;AAAAAAAAAABbQ29udGVudF9UeXBlc10ueG1sUEsBAi0AFAAGAAgAAAAhAFr0LFu/AAAAFQEAAAsA&#10;AAAAAAAAAAAAAAAAHwEAAF9yZWxzLy5yZWxzUEsBAi0AFAAGAAgAAAAhADW2ko7EAAAA3AAAAA8A&#10;AAAAAAAAAAAAAAAABwIAAGRycy9kb3ducmV2LnhtbFBLBQYAAAAAAwADALcAAAD4AgAAAAA=&#10;" strokecolor="#4c4c4c" strokeweight="1.03pt"/>
                <v:rect id="Rectangle 2861" o:spid="_x0000_s1048" style="position:absolute;left:7755;top:362;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VzIwwAAANwAAAAPAAAAZHJzL2Rvd25yZXYueG1sRI9Lq8Iw&#10;FIT3gv8hHMGNaKoXH1SjeIULuvQFLg/Nsa02J71N1PrvjSC4HGbmG2a2qE0h7lS53LKCfi8CQZxY&#10;nXOq4LD/605AOI+ssbBMCp7kYDFvNmYYa/vgLd13PhUBwi5GBZn3ZSylSzIy6Hq2JA7e2VYGfZBV&#10;KnWFjwA3hRxE0UgazDksZFjSKqPkursZBcOOPZ7M8FyvxvJ0+d2s/zflE5Vqt+rlFISn2n/Dn/Za&#10;Kxj9DOB9JhwBOX8BAAD//wMAUEsBAi0AFAAGAAgAAAAhANvh9svuAAAAhQEAABMAAAAAAAAAAAAA&#10;AAAAAAAAAFtDb250ZW50X1R5cGVzXS54bWxQSwECLQAUAAYACAAAACEAWvQsW78AAAAVAQAACwAA&#10;AAAAAAAAAAAAAAAfAQAAX3JlbHMvLnJlbHNQSwECLQAUAAYACAAAACEATx1cyMMAAADcAAAADwAA&#10;AAAAAAAAAAAAAAAHAgAAZHJzL2Rvd25yZXYueG1sUEsFBgAAAAADAAMAtwAAAPcCAAAAAA==&#10;" fillcolor="#4c4c4c" stroked="f"/>
                <v:rect id="Rectangle 2860" o:spid="_x0000_s1049" style="position:absolute;left:10958;top:756;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flTxAAAANwAAAAPAAAAZHJzL2Rvd25yZXYueG1sRI9LiwIx&#10;EITvC/6H0IKXRTMqPhgniisIetRV8NhMeh466cxOoo7/frMg7LGoqq+oZNWaSjyocaVlBcNBBII4&#10;tbrkXMHpe9ufg3AeWWNlmRS8yMFq2flIMNb2yQd6HH0uAoRdjAoK7+tYSpcWZNANbE0cvMw2Bn2Q&#10;TS51g88AN5UcRdFUGiw5LBRY06ag9Ha8GwWTT3u+mEnWbmbycv3a73729QuV6nXb9QKEp9b/h9/t&#10;nVYwHY/h70w4AnL5CwAA//8DAFBLAQItABQABgAIAAAAIQDb4fbL7gAAAIUBAAATAAAAAAAAAAAA&#10;AAAAAAAAAABbQ29udGVudF9UeXBlc10ueG1sUEsBAi0AFAAGAAgAAAAhAFr0LFu/AAAAFQEAAAsA&#10;AAAAAAAAAAAAAAAAHwEAAF9yZWxzLy5yZWxzUEsBAi0AFAAGAAgAAAAhACBR+VPEAAAA3AAAAA8A&#10;AAAAAAAAAAAAAAAABwIAAGRycy9kb3ducmV2LnhtbFBLBQYAAAAAAwADALcAAAD4AgAAAAA=&#10;" fillcolor="#4c4c4c" stroked="f"/>
                <v:line id="Line 2859" o:spid="_x0000_s1050" style="position:absolute;visibility:visible;mso-wrap-style:square" from="10969,371" to="10969,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TEWxQAAANwAAAAPAAAAZHJzL2Rvd25yZXYueG1sRI9Ba8JA&#10;FITvBf/D8oTe6sa2GEldRQqlvUQwRmhvj+xrEs2+DbtbTf+9Kwgeh5n5hlmsBtOJEznfWlYwnSQg&#10;iCurW64VlLuPpzkIH5A1dpZJwT95WC1HDwvMtD3zlk5FqEWEsM9QQRNCn0npq4YM+ontiaP3a53B&#10;EKWrpXZ4jnDTyeckmUmDLceFBnt6b6g6Fn9GQVH+zDf1If30+22R6txQnn+TUo/jYf0GItAQ7uFb&#10;+0srmL28wvVMPAJyeQEAAP//AwBQSwECLQAUAAYACAAAACEA2+H2y+4AAACFAQAAEwAAAAAAAAAA&#10;AAAAAAAAAAAAW0NvbnRlbnRfVHlwZXNdLnhtbFBLAQItABQABgAIAAAAIQBa9CxbvwAAABUBAAAL&#10;AAAAAAAAAAAAAAAAAB8BAABfcmVscy8ucmVsc1BLAQItABQABgAIAAAAIQAlwTEWxQAAANwAAAAP&#10;AAAAAAAAAAAAAAAAAAcCAABkcnMvZG93bnJldi54bWxQSwUGAAAAAAMAAwC3AAAA+QIAAAAA&#10;" strokecolor="#4c4c4c" strokeweight="1.03pt"/>
                <v:rect id="Rectangle 2858" o:spid="_x0000_s1051" style="position:absolute;left:10958;top:362;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S8xQAAANwAAAAPAAAAZHJzL2Rvd25yZXYueG1sRI9Pa8JA&#10;FMTvhX6H5RW8FLOxJSqpq7RCIR7rH8jxkX0mabNvY3Y18du7QsHjMDO/YRarwTTiQp2rLSuYRDEI&#10;4sLqmksF+933eA7CeWSNjWVScCUHq+Xz0wJTbXv+ocvWlyJA2KWooPK+TaV0RUUGXWRb4uAdbWfQ&#10;B9mVUnfYB7hp5FscT6XBmsNChS2tKyr+tmejIHm1h9wkx2E9k/nv1yY7bdorKjV6GT4/QHga/CP8&#10;3860gul7Avcz4QjI5Q0AAP//AwBQSwECLQAUAAYACAAAACEA2+H2y+4AAACFAQAAEwAAAAAAAAAA&#10;AAAAAAAAAAAAW0NvbnRlbnRfVHlwZXNdLnhtbFBLAQItABQABgAIAAAAIQBa9CxbvwAAABUBAAAL&#10;AAAAAAAAAAAAAAAAAB8BAABfcmVscy8ucmVsc1BLAQItABQABgAIAAAAIQDA9MS8xQAAANwAAAAP&#10;AAAAAAAAAAAAAAAAAAcCAABkcnMvZG93bnJldi54bWxQSwUGAAAAAAMAAwC3AAAA+QIAAAAA&#10;" fillcolor="#4c4c4c" stroked="f"/>
                <v:rect id="Rectangle 2857" o:spid="_x0000_s1052" style="position:absolute;left:1385;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9PjwgAAANwAAAAPAAAAZHJzL2Rvd25yZXYueG1sRI9Lq8Iw&#10;FIT3gv8hHMGdpl6hXKtRRLjgzsf1sT00x7banNQmav33RhBcDjPzDTOZNaYUd6pdYVnBoB+BIE6t&#10;LjhTsPv/6/2CcB5ZY2mZFDzJwWzabk0w0fbBG7pvfSYChF2CCnLvq0RKl+Zk0PVtRRy8k60N+iDr&#10;TOoaHwFuSvkTRbE0WHBYyLGiRU7pZXszgWJ5fk2bwW60wON5X60Pq5U5KNXtNPMxCE+N/4Y/7aVW&#10;EA9jeJ8JR0BOXwAAAP//AwBQSwECLQAUAAYACAAAACEA2+H2y+4AAACFAQAAEwAAAAAAAAAAAAAA&#10;AAAAAAAAW0NvbnRlbnRfVHlwZXNdLnhtbFBLAQItABQABgAIAAAAIQBa9CxbvwAAABUBAAALAAAA&#10;AAAAAAAAAAAAAB8BAABfcmVscy8ucmVsc1BLAQItABQABgAIAAAAIQDc39PjwgAAANwAAAAPAAAA&#10;AAAAAAAAAAAAAAcCAABkcnMvZG93bnJldi54bWxQSwUGAAAAAAMAAwC3AAAA9gIAAAAA&#10;" fillcolor="#666" stroked="f"/>
                <v:rect id="Rectangle 2856" o:spid="_x0000_s1053" style="position:absolute;left:1379;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3Z4wwAAANwAAAAPAAAAZHJzL2Rvd25yZXYueG1sRI9Pi8Iw&#10;FMTvwn6H8Ba8rakrqFtNRQTBW/23en00z7Zu81KbqPXbG2HB4zAzv2Gms9ZU4kaNKy0r6PciEMSZ&#10;1SXnCva75dcYhPPIGivLpOBBDmbJR2eKsbZ33tBt63MRIOxiVFB4X8dSuqwgg65na+LgnWxj0AfZ&#10;5FI3eA9wU8nvKBpKgyWHhQJrWhSU/W2vJlAszy9Z29//LPB4/q3XhzQ1B6W6n+18AsJT69/h//ZK&#10;KxgORvA6E46ATJ4AAAD//wMAUEsBAi0AFAAGAAgAAAAhANvh9svuAAAAhQEAABMAAAAAAAAAAAAA&#10;AAAAAAAAAFtDb250ZW50X1R5cGVzXS54bWxQSwECLQAUAAYACAAAACEAWvQsW78AAAAVAQAACwAA&#10;AAAAAAAAAAAAAAAfAQAAX3JlbHMvLnJlbHNQSwECLQAUAAYACAAAACEAs5N2eMMAAADcAAAADwAA&#10;AAAAAAAAAAAAAAAHAgAAZHJzL2Rvd25yZXYueG1sUEsFBgAAAAADAAMAtwAAAPcCAAAAAA==&#10;" fillcolor="#666" stroked="f"/>
                <v:rect id="Rectangle 2855" o:spid="_x0000_s1054" style="position:absolute;left:1386;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OIKwgAAANwAAAAPAAAAZHJzL2Rvd25yZXYueG1sRI/BisJA&#10;DIbvgu8wRPCmU1eQ3eooIix4c3VdvYZObKudTO2M2n17cxA8hj//l3yzResqdacmlJ4NjIYJKOLM&#10;25JzA/vf78EnqBCRLVaeycA/BVjMu50ZptY/eEv3XcyVQDikaKCIsU61DllBDsPQ18SSnXzjMMrY&#10;5No2+BC4q/RHkky0w5LlQoE1rQrKLrubE4rn5TVrR/uvFR7Pf/XPYbNxB2P6vXY5BRWpje/lV3tt&#10;DUzG8q3IiAjo+RMAAP//AwBQSwECLQAUAAYACAAAACEA2+H2y+4AAACFAQAAEwAAAAAAAAAAAAAA&#10;AAAAAAAAW0NvbnRlbnRfVHlwZXNdLnhtbFBLAQItABQABgAIAAAAIQBa9CxbvwAAABUBAAALAAAA&#10;AAAAAAAAAAAAAB8BAABfcmVscy8ucmVsc1BLAQItABQABgAIAAAAIQDCDOIKwgAAANwAAAAPAAAA&#10;AAAAAAAAAAAAAAcCAABkcnMvZG93bnJldi54bWxQSwUGAAAAAAMAAwC3AAAA9gIAAAAA&#10;" fillcolor="#666" stroked="f"/>
                <v:rect id="Rectangle 2854" o:spid="_x0000_s1055" style="position:absolute;left:4588;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EeRwQAAANwAAAAPAAAAZHJzL2Rvd25yZXYueG1sRI/NqsIw&#10;FIT3gu8QjuBOUxXE9hpFBMGd/97toTm37bU5qU3U+vZGEFwOM/MNM503phR3ql1hWcGgH4EgTq0u&#10;OFNwPKx6ExDOI2ssLZOCJzmYz9qtKSbaPnhH973PRICwS1BB7n2VSOnSnAy6vq2Ig/dna4M+yDqT&#10;usZHgJtSDqNoLA0WHBZyrGiZU3rZ30ygWF5c02ZwjJf4+3+qtufNxpyV6naaxQ8IT43/hj/ttVYw&#10;HsXwPhOOgJy9AAAA//8DAFBLAQItABQABgAIAAAAIQDb4fbL7gAAAIUBAAATAAAAAAAAAAAAAAAA&#10;AAAAAABbQ29udGVudF9UeXBlc10ueG1sUEsBAi0AFAAGAAgAAAAhAFr0LFu/AAAAFQEAAAsAAAAA&#10;AAAAAAAAAAAAHwEAAF9yZWxzLy5yZWxzUEsBAi0AFAAGAAgAAAAhAK1AR5HBAAAA3AAAAA8AAAAA&#10;AAAAAAAAAAAABwIAAGRycy9kb3ducmV2LnhtbFBLBQYAAAAAAwADALcAAAD1AgAAAAA=&#10;" fillcolor="#666" stroked="f"/>
                <v:rect id="Rectangle 2853" o:spid="_x0000_s1056" style="position:absolute;left:4582;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J1xwgAAANwAAAAPAAAAZHJzL2Rvd25yZXYueG1sRI/BisJA&#10;DIbvgu8wRPCmUxeR3eooIix4c3VdvYZObKudTO2M2n17cxA8hj//l3yzResqdacmlJ4NjIYJKOLM&#10;25JzA/vf78EnqBCRLVaeycA/BVjMu50ZptY/eEv3XcyVQDikaKCIsU61DllBDsPQ18SSnXzjMMrY&#10;5No2+BC4q/RHkky0w5LlQoE1rQrKLrubE4rn5TVrR/uvFR7Pf/XPYbNxB2P6vXY5BRWpje/lV3tt&#10;DUzG8r7IiAjo+RMAAP//AwBQSwECLQAUAAYACAAAACEA2+H2y+4AAACFAQAAEwAAAAAAAAAAAAAA&#10;AAAAAAAAW0NvbnRlbnRfVHlwZXNdLnhtbFBLAQItABQABgAIAAAAIQBa9CxbvwAAABUBAAALAAAA&#10;AAAAAAAAAAAAAB8BAABfcmVscy8ucmVsc1BLAQItABQABgAIAAAAIQBkfJ1xwgAAANwAAAAPAAAA&#10;AAAAAAAAAAAAAAcCAABkcnMvZG93bnJldi54bWxQSwUGAAAAAAMAAwC3AAAA9gIAAAAA&#10;" fillcolor="#666" stroked="f"/>
                <v:rect id="Rectangle 2852" o:spid="_x0000_s1057" style="position:absolute;left:4589;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DjqwgAAANwAAAAPAAAAZHJzL2Rvd25yZXYueG1sRI9Pi8Iw&#10;FMTvC36H8ARva1oR0dpURBC8uevf66N5ttXmpTZRu99+s7DgcZiZ3zDpojO1eFLrKssK4mEEgji3&#10;uuJCwWG//pyCcB5ZY22ZFPyQg0XW+0gx0fbF3/Tc+UIECLsEFZTeN4mULi/JoBvahjh4F9sa9EG2&#10;hdQtvgLc1HIURRNpsOKwUGJDq5Ly2+5hAsXy8p538WG2wvP12HydtltzUmrQ75ZzEJ46/w7/tzda&#10;wWQcw9+ZcARk9gsAAP//AwBQSwECLQAUAAYACAAAACEA2+H2y+4AAACFAQAAEwAAAAAAAAAAAAAA&#10;AAAAAAAAW0NvbnRlbnRfVHlwZXNdLnhtbFBLAQItABQABgAIAAAAIQBa9CxbvwAAABUBAAALAAAA&#10;AAAAAAAAAAAAAB8BAABfcmVscy8ucmVsc1BLAQItABQABgAIAAAAIQALMDjqwgAAANwAAAAPAAAA&#10;AAAAAAAAAAAAAAcCAABkcnMvZG93bnJldi54bWxQSwUGAAAAAAMAAwC3AAAA9gIAAAAA&#10;" fillcolor="#666" stroked="f"/>
                <v:rect id="Rectangle 2851" o:spid="_x0000_s1058" style="position:absolute;left:7792;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qadxAAAANwAAAAPAAAAZHJzL2Rvd25yZXYueG1sRI9Ba8JA&#10;FITvhf6H5RV6q5tIERvdiAQKvVljml4f2WcSzb5Ns9uY/ntXEHocZuYbZr2ZTCdGGlxrWUE8i0AQ&#10;V1a3XCsoDu8vSxDOI2vsLJOCP3KwSR8f1phoe+E9jbmvRYCwS1BB432fSOmqhgy6me2Jg3e0g0Ef&#10;5FBLPeAlwE0n51G0kAZbDgsN9pQ1VJ3zXxMolrc/1RQXbxl+n776z3K3M6VSz0/TdgXC0+T/w/f2&#10;h1aweJ3D7Uw4AjK9AgAA//8DAFBLAQItABQABgAIAAAAIQDb4fbL7gAAAIUBAAATAAAAAAAAAAAA&#10;AAAAAAAAAABbQ29udGVudF9UeXBlc10ueG1sUEsBAi0AFAAGAAgAAAAhAFr0LFu/AAAAFQEAAAsA&#10;AAAAAAAAAAAAAAAAHwEAAF9yZWxzLy5yZWxzUEsBAi0AFAAGAAgAAAAhAPvipp3EAAAA3AAAAA8A&#10;AAAAAAAAAAAAAAAABwIAAGRycy9kb3ducmV2LnhtbFBLBQYAAAAAAwADALcAAAD4AgAAAAA=&#10;" fillcolor="#666" stroked="f"/>
                <v:rect id="Rectangle 2850" o:spid="_x0000_s1059" style="position:absolute;left:7785;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gMGwwAAANwAAAAPAAAAZHJzL2Rvd25yZXYueG1sRI9Pi8Iw&#10;FMTvC/sdwlvwpqmriFtNRQTBW/23en00z7Zu81KbqPXbG0HY4zAzv2Gms9ZU4kaNKy0r6PciEMSZ&#10;1SXnCva7ZXcMwnlkjZVlUvAgB7Pk82OKsbZ33tBt63MRIOxiVFB4X8dSuqwgg65na+LgnWxj0AfZ&#10;5FI3eA9wU8nvKBpJgyWHhQJrWhSU/W2vJlAszy9Z29//LPB4/q3XhzQ1B6U6X+18AsJT6//D7/ZK&#10;KxgNB/A6E46ATJ4AAAD//wMAUEsBAi0AFAAGAAgAAAAhANvh9svuAAAAhQEAABMAAAAAAAAAAAAA&#10;AAAAAAAAAFtDb250ZW50X1R5cGVzXS54bWxQSwECLQAUAAYACAAAACEAWvQsW78AAAAVAQAACwAA&#10;AAAAAAAAAAAAAAAfAQAAX3JlbHMvLnJlbHNQSwECLQAUAAYACAAAACEAlK4DBsMAAADcAAAADwAA&#10;AAAAAAAAAAAAAAAHAgAAZHJzL2Rvd25yZXYueG1sUEsFBgAAAAADAAMAtwAAAPcCAAAAAA==&#10;" fillcolor="#666" stroked="f"/>
                <v:rect id="Rectangle 2849" o:spid="_x0000_s1060" style="position:absolute;left:7793;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5tyxAAAANwAAAAPAAAAZHJzL2Rvd25yZXYueG1sRI/NasMw&#10;EITvhb6D2EJvtewSTOpYDiFQ6C3NT93rYm1sJ9bKtdTYffsoEOhxmJlvmHw5mU5caHCtZQVJFIMg&#10;rqxuuVZw2L+/zEE4j6yxs0wK/sjBsnh8yDHTduQtXXa+FgHCLkMFjfd9JqWrGjLoItsTB+9oB4M+&#10;yKGWesAxwE0nX+M4lQZbDgsN9rRuqDrvfk2gWF79VFNyeFvj9+mr/yw3G1Mq9fw0rRYgPE3+P3xv&#10;f2gF6WwGtzPhCMjiCgAA//8DAFBLAQItABQABgAIAAAAIQDb4fbL7gAAAIUBAAATAAAAAAAAAAAA&#10;AAAAAAAAAABbQ29udGVudF9UeXBlc10ueG1sUEsBAi0AFAAGAAgAAAAhAFr0LFu/AAAAFQEAAAsA&#10;AAAAAAAAAAAAAAAAHwEAAF9yZWxzLy5yZWxzUEsBAi0AFAAGAAgAAAAhABtHm3LEAAAA3AAAAA8A&#10;AAAAAAAAAAAAAAAABwIAAGRycy9kb3ducmV2LnhtbFBLBQYAAAAAAwADALcAAAD4AgAAAAA=&#10;" fillcolor="#666" stroked="f"/>
                <v:rect id="Rectangle 2848" o:spid="_x0000_s1061" style="position:absolute;left:10995;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z7pwwAAANwAAAAPAAAAZHJzL2Rvd25yZXYueG1sRI9Pi8Iw&#10;FMTvC/sdwlvwpqmLiltNRQTBW/23en00z7Zu81KbqPXbG0HY4zAzv2Gms9ZU4kaNKy0r6PciEMSZ&#10;1SXnCva7ZXcMwnlkjZVlUvAgB7Pk82OKsbZ33tBt63MRIOxiVFB4X8dSuqwgg65na+LgnWxj0AfZ&#10;5FI3eA9wU8nvKBpJgyWHhQJrWhSU/W2vJlAszy9Z29//LPB4/q3XhzQ1B6U6X+18AsJT6//D7/ZK&#10;KxgNhvA6E46ATJ4AAAD//wMAUEsBAi0AFAAGAAgAAAAhANvh9svuAAAAhQEAABMAAAAAAAAAAAAA&#10;AAAAAAAAAFtDb250ZW50X1R5cGVzXS54bWxQSwECLQAUAAYACAAAACEAWvQsW78AAAAVAQAACwAA&#10;AAAAAAAAAAAAAAAfAQAAX3JlbHMvLnJlbHNQSwECLQAUAAYACAAAACEAdAs+6cMAAADcAAAADwAA&#10;AAAAAAAAAAAAAAAHAgAAZHJzL2Rvd25yZXYueG1sUEsFBgAAAAADAAMAtwAAAPcCAAAAAA==&#10;" fillcolor="#666" stroked="f"/>
                <v:rect id="Rectangle 2847" o:spid="_x0000_s1062" style="position:absolute;left:10989;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aCewgAAANwAAAAPAAAAZHJzL2Rvd25yZXYueG1sRI9Lq8Iw&#10;FIT3gv8hHMGdpl6kXKtRRLjgzsf1sT00x7banNQmav33RhBcDjPzDTOZNaYUd6pdYVnBoB+BIE6t&#10;LjhTsPv/6/2CcB5ZY2mZFDzJwWzabk0w0fbBG7pvfSYChF2CCnLvq0RKl+Zk0PVtRRy8k60N+iDr&#10;TOoaHwFuSvkTRbE0WHBYyLGiRU7pZXszgWJ5fk2bwW60wON5X60Pq5U5KNXtNPMxCE+N/4Y/7aVW&#10;EA9jeJ8JR0BOXwAAAP//AwBQSwECLQAUAAYACAAAACEA2+H2y+4AAACFAQAAEwAAAAAAAAAAAAAA&#10;AAAAAAAAW0NvbnRlbnRfVHlwZXNdLnhtbFBLAQItABQABgAIAAAAIQBa9CxbvwAAABUBAAALAAAA&#10;AAAAAAAAAAAAAB8BAABfcmVscy8ucmVsc1BLAQItABQABgAIAAAAIQCE2aCewgAAANwAAAAPAAAA&#10;AAAAAAAAAAAAAAcCAABkcnMvZG93bnJldi54bWxQSwUGAAAAAAMAAwC3AAAA9gIAAAAA&#10;" fillcolor="#666" stroked="f"/>
                <v:rect id="Rectangle 2846" o:spid="_x0000_s1063" style="position:absolute;left:10996;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QUFwwAAANwAAAAPAAAAZHJzL2Rvd25yZXYueG1sRI9Pi8Iw&#10;FMTvwn6H8Ba8ramLqFtNRQTBW/23en00z7Zu81KbqPXbG2HB4zAzv2Gms9ZU4kaNKy0r6PciEMSZ&#10;1SXnCva75dcYhPPIGivLpOBBDmbJR2eKsbZ33tBt63MRIOxiVFB4X8dSuqwgg65na+LgnWxj0AfZ&#10;5FI3eA9wU8nvKBpKgyWHhQJrWhSU/W2vJlAszy9Z29//LPB4/q3XhzQ1B6W6n+18AsJT69/h//ZK&#10;KxgORvA6E46ATJ4AAAD//wMAUEsBAi0AFAAGAAgAAAAhANvh9svuAAAAhQEAABMAAAAAAAAAAAAA&#10;AAAAAAAAAFtDb250ZW50X1R5cGVzXS54bWxQSwECLQAUAAYACAAAACEAWvQsW78AAAAVAQAACwAA&#10;AAAAAAAAAAAAAAAfAQAAX3JlbHMvLnJlbHNQSwECLQAUAAYACAAAACEA65UFBcMAAADcAAAADwAA&#10;AAAAAAAAAAAAAAAHAgAAZHJzL2Rvd25yZXYueG1sUEsFBgAAAAADAAMAtwAAAPcCAAAAAA==&#10;" fillcolor="#666" stroked="f"/>
                <v:rect id="Rectangle 2845" o:spid="_x0000_s1064" style="position:absolute;left:1405;top:756;width:14;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xhfwgAAANwAAAAPAAAAZHJzL2Rvd25yZXYueG1sRE9Na8JA&#10;EL0X/A/LCF6KbipGJboJrSDosamCxyE7JtHsbJpdNf5791Do8fG+11lvGnGnztWWFXxMIhDEhdU1&#10;lwoOP9vxEoTzyBoby6TgSQ6ydPC2xkTbB3/TPfelCCHsElRQed8mUrqiIoNuYlviwJ1tZ9AH2JVS&#10;d/gI4aaR0yiaS4M1h4YKW9pUVFzzm1EQv9vjycTnfrOQp8vXfve7b5+o1GjYf65AeOr9v/jPvdMK&#10;5rOwNpwJR0CmLwAAAP//AwBQSwECLQAUAAYACAAAACEA2+H2y+4AAACFAQAAEwAAAAAAAAAAAAAA&#10;AAAAAAAAW0NvbnRlbnRfVHlwZXNdLnhtbFBLAQItABQABgAIAAAAIQBa9CxbvwAAABUBAAALAAAA&#10;AAAAAAAAAAAAAB8BAABfcmVscy8ucmVsc1BLAQItABQABgAIAAAAIQB28xhfwgAAANwAAAAPAAAA&#10;AAAAAAAAAAAAAAcCAABkcnMvZG93bnJldi54bWxQSwUGAAAAAAMAAwC3AAAA9gIAAAAA&#10;" fillcolor="#4c4c4c" stroked="f"/>
                <v:rect id="Rectangle 2844" o:spid="_x0000_s1065" style="position:absolute;left:1405;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73ExgAAANwAAAAPAAAAZHJzL2Rvd25yZXYueG1sRI9Ba8JA&#10;FITvgv9heYIX0U3FxDZ1lTZQMEdtCx4f2WeSNvs2zW5N/PddoeBxmJlvmM1uMI24UOdqywoeFhEI&#10;4sLqmksFH+9v80cQziNrbCyTgis52G3How2m2vZ8oMvRlyJA2KWooPK+TaV0RUUG3cK2xME7286g&#10;D7Irpe6wD3DTyGUUJdJgzWGhwpayiorv469REM/s58nE5yFby9PXa77/ydsrKjWdDC/PIDwN/h7+&#10;b++1gmT1BLcz4QjI7R8AAAD//wMAUEsBAi0AFAAGAAgAAAAhANvh9svuAAAAhQEAABMAAAAAAAAA&#10;AAAAAAAAAAAAAFtDb250ZW50X1R5cGVzXS54bWxQSwECLQAUAAYACAAAACEAWvQsW78AAAAVAQAA&#10;CwAAAAAAAAAAAAAAAAAfAQAAX3JlbHMvLnJlbHNQSwECLQAUAAYACAAAACEAGb+9xMYAAADcAAAA&#10;DwAAAAAAAAAAAAAAAAAHAgAAZHJzL2Rvd25yZXYueG1sUEsFBgAAAAADAAMAtwAAAPoCAAAAAA==&#10;" fillcolor="#4c4c4c" stroked="f"/>
                <v:rect id="Rectangle 2843" o:spid="_x0000_s1066" style="position:absolute;left:1405;top:362;width:15;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IKEwgAAANwAAAAPAAAAZHJzL2Rvd25yZXYueG1sRE/Pa8Iw&#10;FL4P9j+EN/AyNJ3QOmpTccJAj1YHHh/Ns+nWvNQm0/rfm8Ngx4/vd7EabSeuNPjWsYK3WQKCuHa6&#10;5UbB8fA5fQfhA7LGzjEpuJOHVfn8VGCu3Y33dK1CI2II+xwVmBD6XEpfG7LoZ64njtzZDRZDhEMj&#10;9YC3GG47OU+STFpsOTYY7GljqP6pfq2C9NV9nWx6HjcLefr+2G0vu/6OSk1exvUSRKAx/Iv/3Fut&#10;IEvj/HgmHgFZPgAAAP//AwBQSwECLQAUAAYACAAAACEA2+H2y+4AAACFAQAAEwAAAAAAAAAAAAAA&#10;AAAAAAAAW0NvbnRlbnRfVHlwZXNdLnhtbFBLAQItABQABgAIAAAAIQBa9CxbvwAAABUBAAALAAAA&#10;AAAAAAAAAAAAAB8BAABfcmVscy8ucmVsc1BLAQItABQABgAIAAAAIQANXIKEwgAAANwAAAAPAAAA&#10;AAAAAAAAAAAAAAcCAABkcnMvZG93bnJldi54bWxQSwUGAAAAAAMAAwC3AAAA9gIAAAAA&#10;" fillcolor="#4c4c4c" stroked="f"/>
                <v:rect id="Rectangle 2842" o:spid="_x0000_s1067" style="position:absolute;left:4608;top:756;width:14;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CcfxQAAANwAAAAPAAAAZHJzL2Rvd25yZXYueG1sRI/NasMw&#10;EITvhbyD2EAvJZFdcBKcKKY1FJxj8wM5LtbGdmutXEuN7bevCoUeh5n5htllo2nFnXrXWFYQLyMQ&#10;xKXVDVcKzqe3xQaE88gaW8ukYCIH2X72sMNU24Hf6X70lQgQdikqqL3vUildWZNBt7QdcfButjfo&#10;g+wrqXscAty08jmKVtJgw2Ghxo7ymsrP47dRkDzZy9UktzFfy+vH66H4OnQTKvU4H1+2IDyN/j/8&#10;1y60glUSw++ZcATk/gcAAP//AwBQSwECLQAUAAYACAAAACEA2+H2y+4AAACFAQAAEwAAAAAAAAAA&#10;AAAAAAAAAAAAW0NvbnRlbnRfVHlwZXNdLnhtbFBLAQItABQABgAIAAAAIQBa9CxbvwAAABUBAAAL&#10;AAAAAAAAAAAAAAAAAB8BAABfcmVscy8ucmVsc1BLAQItABQABgAIAAAAIQBiECcfxQAAANwAAAAP&#10;AAAAAAAAAAAAAAAAAAcCAABkcnMvZG93bnJldi54bWxQSwUGAAAAAAMAAwC3AAAA+QIAAAAA&#10;" fillcolor="#4c4c4c" stroked="f"/>
                <v:rect id="Rectangle 2841" o:spid="_x0000_s1068" style="position:absolute;left:4608;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rlowwAAANwAAAAPAAAAZHJzL2Rvd25yZXYueG1sRI/NqsIw&#10;FIT3gu8QjuBGrqlC9dJrFBUEXfpzweWhObbV5qQ2UevbG0FwOczMN8xk1phS3Kl2hWUFg34Egji1&#10;uuBMwWG/+vkF4TyyxtIyKXiSg9m03Zpgou2Dt3Tf+UwECLsEFeTeV4mULs3JoOvbijh4J1sb9EHW&#10;mdQ1PgLclHIYRSNpsOCwkGNFy5zSy+5mFMQ9+3808alZjuXxvNisr5vqiUp1O838D4Snxn/Dn/Za&#10;KxjFQ3ifCUdATl8AAAD//wMAUEsBAi0AFAAGAAgAAAAhANvh9svuAAAAhQEAABMAAAAAAAAAAAAA&#10;AAAAAAAAAFtDb250ZW50X1R5cGVzXS54bWxQSwECLQAUAAYACAAAACEAWvQsW78AAAAVAQAACwAA&#10;AAAAAAAAAAAAAAAfAQAAX3JlbHMvLnJlbHNQSwECLQAUAAYACAAAACEAksK5aMMAAADcAAAADwAA&#10;AAAAAAAAAAAAAAAHAgAAZHJzL2Rvd25yZXYueG1sUEsFBgAAAAADAAMAtwAAAPcCAAAAAA==&#10;" fillcolor="#4c4c4c" stroked="f"/>
                <v:rect id="Rectangle 2840" o:spid="_x0000_s1069" style="position:absolute;left:4608;top:362;width:15;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hzzxQAAANwAAAAPAAAAZHJzL2Rvd25yZXYueG1sRI9Pa8JA&#10;FMTvhX6H5RW8FLOxJSqpq7RCIR7rH8jxkX0mabNvY3Y18du7QsHjMDO/YRarwTTiQp2rLSuYRDEI&#10;4sLqmksF+933eA7CeWSNjWVScCUHq+Xz0wJTbXv+ocvWlyJA2KWooPK+TaV0RUUGXWRb4uAdbWfQ&#10;B9mVUnfYB7hp5FscT6XBmsNChS2tKyr+tmejIHm1h9wkx2E9k/nv1yY7bdorKjV6GT4/QHga/CP8&#10;3860gmnyDvcz4QjI5Q0AAP//AwBQSwECLQAUAAYACAAAACEA2+H2y+4AAACFAQAAEwAAAAAAAAAA&#10;AAAAAAAAAAAAW0NvbnRlbnRfVHlwZXNdLnhtbFBLAQItABQABgAIAAAAIQBa9CxbvwAAABUBAAAL&#10;AAAAAAAAAAAAAAAAAB8BAABfcmVscy8ucmVsc1BLAQItABQABgAIAAAAIQD9jhzzxQAAANwAAAAP&#10;AAAAAAAAAAAAAAAAAAcCAABkcnMvZG93bnJldi54bWxQSwUGAAAAAAMAAwC3AAAA+QIAAAAA&#10;" fillcolor="#4c4c4c" stroked="f"/>
                <v:rect id="Rectangle 2839" o:spid="_x0000_s1070" style="position:absolute;left:7811;top:756;width:14;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4SHxQAAANwAAAAPAAAAZHJzL2Rvd25yZXYueG1sRI9Pa8JA&#10;FMTvhX6H5RW8FLOxNCqpq7RCIR7rH8jxkX0mabNvY3Y18du7QsHjMDO/YRarwTTiQp2rLSuYRDEI&#10;4sLqmksF+933eA7CeWSNjWVScCUHq+Xz0wJTbXv+ocvWlyJA2KWooPK+TaV0RUUGXWRb4uAdbWfQ&#10;B9mVUnfYB7hp5FscT6XBmsNChS2tKyr+tmejIHm1h9wkx2E9k/nv1yY7bdorKjV6GT4/QHga/CP8&#10;3860gmnyDvcz4QjI5Q0AAP//AwBQSwECLQAUAAYACAAAACEA2+H2y+4AAACFAQAAEwAAAAAAAAAA&#10;AAAAAAAAAAAAW0NvbnRlbnRfVHlwZXNdLnhtbFBLAQItABQABgAIAAAAIQBa9CxbvwAAABUBAAAL&#10;AAAAAAAAAAAAAAAAAB8BAABfcmVscy8ucmVsc1BLAQItABQABgAIAAAAIQByZ4SHxQAAANwAAAAP&#10;AAAAAAAAAAAAAAAAAAcCAABkcnMvZG93bnJldi54bWxQSwUGAAAAAAMAAwC3AAAA+QIAAAAA&#10;" fillcolor="#4c4c4c" stroked="f"/>
                <v:rect id="Rectangle 2838" o:spid="_x0000_s1071" style="position:absolute;left:7811;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yEcwgAAANwAAAAPAAAAZHJzL2Rvd25yZXYueG1sRI/NqsIw&#10;FIT3gu8QjuDmoqlCVapRvIKgS//A5aE5ttXmpLeJWt/eCBdcDjPzDTNbNKYUD6pdYVnBoB+BIE6t&#10;LjhTcDysexMQziNrLC2Tghc5WMzbrRkm2j55R4+9z0SAsEtQQe59lUjp0pwMur6tiIN3sbVBH2Sd&#10;SV3jM8BNKYdRNJIGCw4LOVa0yim97e9GQfxjT2cTX5rVWJ6vv9vN37Z6oVLdTrOcgvDU+G/4v73R&#10;CkZxDJ8z4QjI+RsAAP//AwBQSwECLQAUAAYACAAAACEA2+H2y+4AAACFAQAAEwAAAAAAAAAAAAAA&#10;AAAAAAAAW0NvbnRlbnRfVHlwZXNdLnhtbFBLAQItABQABgAIAAAAIQBa9CxbvwAAABUBAAALAAAA&#10;AAAAAAAAAAAAAB8BAABfcmVscy8ucmVsc1BLAQItABQABgAIAAAAIQAdKyEcwgAAANwAAAAPAAAA&#10;AAAAAAAAAAAAAAcCAABkcnMvZG93bnJldi54bWxQSwUGAAAAAAMAAwC3AAAA9gIAAAAA&#10;" fillcolor="#4c4c4c" stroked="f"/>
                <v:rect id="Rectangle 2837" o:spid="_x0000_s1072" style="position:absolute;left:7811;top:362;width:15;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9rxAAAANwAAAAPAAAAZHJzL2Rvd25yZXYueG1sRI9Pi8Iw&#10;FMTvC36H8AQvsqYKrUvXKK4g6NF/0OOjebZdm5duE7V+eyMIexxm5jfMbNGZWtyodZVlBeNRBII4&#10;t7riQsHxsP78AuE8ssbaMil4kIPFvPcxw1TbO+/otveFCBB2KSoovW9SKV1ekkE3sg1x8M62NeiD&#10;bAupW7wHuKnlJIoSabDisFBiQ6uS8sv+ahTEQ3vKTHzuVlOZ/f5sN3/b5oFKDfrd8huEp87/h9/t&#10;jVaQxAm8zoQjIOdPAAAA//8DAFBLAQItABQABgAIAAAAIQDb4fbL7gAAAIUBAAATAAAAAAAAAAAA&#10;AAAAAAAAAABbQ29udGVudF9UeXBlc10ueG1sUEsBAi0AFAAGAAgAAAAhAFr0LFu/AAAAFQEAAAsA&#10;AAAAAAAAAAAAAAAAHwEAAF9yZWxzLy5yZWxzUEsBAi0AFAAGAAgAAAAhAO35v2vEAAAA3AAAAA8A&#10;AAAAAAAAAAAAAAAABwIAAGRycy9kb3ducmV2LnhtbFBLBQYAAAAAAwADALcAAAD4AgAAAAA=&#10;" fillcolor="#4c4c4c" stroked="f"/>
                <v:rect id="Rectangle 2836" o:spid="_x0000_s1073" style="position:absolute;left:11014;top:756;width:14;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RrwxAAAANwAAAAPAAAAZHJzL2Rvd25yZXYueG1sRI9Ba8JA&#10;FITvBf/D8gpepG4UoiV1DSoI8VhtweMj+0zSZt/G7GqSf+8WhB6HmfmGWaW9qcWdWldZVjCbRiCI&#10;c6srLhR8nfZv7yCcR9ZYWyYFAzlI16OXFSbadvxJ96MvRICwS1BB6X2TSOnykgy6qW2Ig3exrUEf&#10;ZFtI3WIX4KaW8yhaSIMVh4USG9qVlP8eb0ZBPLHfZxNf+t1Snn+2h+x6aAZUavzabz5AeOr9f/jZ&#10;zrSCRbyEvzPhCMj1AwAA//8DAFBLAQItABQABgAIAAAAIQDb4fbL7gAAAIUBAAATAAAAAAAAAAAA&#10;AAAAAAAAAABbQ29udGVudF9UeXBlc10ueG1sUEsBAi0AFAAGAAgAAAAhAFr0LFu/AAAAFQEAAAsA&#10;AAAAAAAAAAAAAAAAHwEAAF9yZWxzLy5yZWxzUEsBAi0AFAAGAAgAAAAhAIK1GvDEAAAA3AAAAA8A&#10;AAAAAAAAAAAAAAAABwIAAGRycy9kb3ducmV2LnhtbFBLBQYAAAAAAwADALcAAAD4AgAAAAA=&#10;" fillcolor="#4c4c4c" stroked="f"/>
                <v:rect id="Rectangle 2835" o:spid="_x0000_s1074" style="position:absolute;left:11014;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o6CwgAAANwAAAAPAAAAZHJzL2Rvd25yZXYueG1sRE/Pa8Iw&#10;FL4P9j+EN/AyNJ3QOmpTccJAj1YHHh/Ns+nWvNQm0/rfm8Ngx4/vd7EabSeuNPjWsYK3WQKCuHa6&#10;5UbB8fA5fQfhA7LGzjEpuJOHVfn8VGCu3Y33dK1CI2II+xwVmBD6XEpfG7LoZ64njtzZDRZDhEMj&#10;9YC3GG47OU+STFpsOTYY7GljqP6pfq2C9NV9nWx6HjcLefr+2G0vu/6OSk1exvUSRKAx/Iv/3Fut&#10;IEvj2ngmHgFZPgAAAP//AwBQSwECLQAUAAYACAAAACEA2+H2y+4AAACFAQAAEwAAAAAAAAAAAAAA&#10;AAAAAAAAW0NvbnRlbnRfVHlwZXNdLnhtbFBLAQItABQABgAIAAAAIQBa9CxbvwAAABUBAAALAAAA&#10;AAAAAAAAAAAAAB8BAABfcmVscy8ucmVsc1BLAQItABQABgAIAAAAIQDzKo6CwgAAANwAAAAPAAAA&#10;AAAAAAAAAAAAAAcCAABkcnMvZG93bnJldi54bWxQSwUGAAAAAAMAAwC3AAAA9gIAAAAA&#10;" fillcolor="#4c4c4c" stroked="f"/>
                <v:rect id="Rectangle 2834" o:spid="_x0000_s1075" style="position:absolute;left:11014;top:362;width:15;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isZxAAAANwAAAAPAAAAZHJzL2Rvd25yZXYueG1sRI9Bi8Iw&#10;FITvgv8hPMGLaLpC1e0aZRUEPa7uQo+P5tlWm5faRK3/3ggLHoeZ+YaZL1tTiRs1rrSs4GMUgSDO&#10;rC45V/B72AxnIJxH1lhZJgUPcrBcdDtzTLS98w/d9j4XAcIuQQWF93UipcsKMuhGtiYO3tE2Bn2Q&#10;TS51g/cAN5UcR9FEGiw5LBRY07qg7Ly/GgXxwP6lJj6266lMT6vd9rKrH6hUv9d+f4Hw1Pp3+L+9&#10;1Qom8Se8zoQjIBdPAAAA//8DAFBLAQItABQABgAIAAAAIQDb4fbL7gAAAIUBAAATAAAAAAAAAAAA&#10;AAAAAAAAAABbQ29udGVudF9UeXBlc10ueG1sUEsBAi0AFAAGAAgAAAAhAFr0LFu/AAAAFQEAAAsA&#10;AAAAAAAAAAAAAAAAHwEAAF9yZWxzLy5yZWxzUEsBAi0AFAAGAAgAAAAhAJxmKxnEAAAA3AAAAA8A&#10;AAAAAAAAAAAAAAAABwIAAGRycy9kb3ducmV2LnhtbFBLBQYAAAAAAwADALcAAAD4AgAAAAA=&#10;" fillcolor="#4c4c4c" stroked="f"/>
                <v:rect id="Rectangle 2833" o:spid="_x0000_s1076" style="position:absolute;left:1580;top:718;width:12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QuMwgAAANwAAAAPAAAAZHJzL2Rvd25yZXYueG1sRE/JasMw&#10;EL0X+g9iCr3VcnwwxbVsQkihkEBpEgq9DdJ4odbIWEps/311KOT4eHtZL3YQN5p871jBJklBEGtn&#10;em4VXM7vL68gfEA2ODgmBSt5qKvHhxIL42b+otsptCKGsC9QQRfCWEjpdUcWfeJG4sg1brIYIpxa&#10;aSacY7gdZJamubTYc2zocKRdR/r3dLUKfvYb2WTr9eB0vh533/5zdlmj1PPTsn0DEWgJd/G/+8Mo&#10;yPM4P56JR0BWfwAAAP//AwBQSwECLQAUAAYACAAAACEA2+H2y+4AAACFAQAAEwAAAAAAAAAAAAAA&#10;AAAAAAAAW0NvbnRlbnRfVHlwZXNdLnhtbFBLAQItABQABgAIAAAAIQBa9CxbvwAAABUBAAALAAAA&#10;AAAAAAAAAAAAAB8BAABfcmVscy8ucmVsc1BLAQItABQABgAIAAAAIQCsoQuMwgAAANwAAAAPAAAA&#10;AAAAAAAAAAAAAAcCAABkcnMvZG93bnJldi54bWxQSwUGAAAAAAMAAwC3AAAA9gIAAAAA&#10;" fillcolor="#333" stroked="f"/>
                <v:rect id="Rectangle 2832" o:spid="_x0000_s1077" style="position:absolute;left:4783;top:718;width:12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a4XxAAAANwAAAAPAAAAZHJzL2Rvd25yZXYueG1sRI9Pi8Iw&#10;FMTvgt8hPMGbpu2hSNcoiygsrCCrIuzt0bz+YZuX0kTbfnuzIHgcZuY3zHo7mEY8qHO1ZQXxMgJB&#10;nFtdc6ngejksViCcR9bYWCYFIznYbqaTNWba9vxDj7MvRYCwy1BB5X2bSenyigy6pW2Jg1fYzqAP&#10;siul7rAPcNPIJIpSabDmsFBhS7uK8r/z3Sj43ceySMb7t83T8bi7uVNvk0Kp+Wz4/ADhafDv8Kv9&#10;pRWkaQz/Z8IRkJsnAAAA//8DAFBLAQItABQABgAIAAAAIQDb4fbL7gAAAIUBAAATAAAAAAAAAAAA&#10;AAAAAAAAAABbQ29udGVudF9UeXBlc10ueG1sUEsBAi0AFAAGAAgAAAAhAFr0LFu/AAAAFQEAAAsA&#10;AAAAAAAAAAAAAAAAHwEAAF9yZWxzLy5yZWxzUEsBAi0AFAAGAAgAAAAhAMPtrhfEAAAA3AAAAA8A&#10;AAAAAAAAAAAAAAAABwIAAGRycy9kb3ducmV2LnhtbFBLBQYAAAAAAwADALcAAAD4AgAAAAA=&#10;" fillcolor="#333" stroked="f"/>
                <v:rect id="Rectangle 2831" o:spid="_x0000_s1078" style="position:absolute;left:7986;top:718;width:12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zBgwwAAANwAAAAPAAAAZHJzL2Rvd25yZXYueG1sRI9Pi8Iw&#10;FMTvgt8hPMGbpvZQlmoUEYWFFURXBG+P5vUPNi+libb99kZY2OMwM79hVpve1OJFrassK1jMIxDE&#10;mdUVFwquv4fZFwjnkTXWlknBQA426/Foham2HZ/pdfGFCBB2KSoovW9SKV1WkkE3tw1x8HLbGvRB&#10;toXULXYBbmoZR1EiDVYcFkpsaFdS9rg8jYL7fiHzeHj+2CwZjrubO3U2zpWaTvrtEoSn3v+H/9rf&#10;WkGSxPA5E46AXL8BAAD//wMAUEsBAi0AFAAGAAgAAAAhANvh9svuAAAAhQEAABMAAAAAAAAAAAAA&#10;AAAAAAAAAFtDb250ZW50X1R5cGVzXS54bWxQSwECLQAUAAYACAAAACEAWvQsW78AAAAVAQAACwAA&#10;AAAAAAAAAAAAAAAfAQAAX3JlbHMvLnJlbHNQSwECLQAUAAYACAAAACEAMz8wYMMAAADcAAAADwAA&#10;AAAAAAAAAAAAAAAHAgAAZHJzL2Rvd25yZXYueG1sUEsFBgAAAAADAAMAtwAAAPcCAAAAAA==&#10;" fillcolor="#333" stroked="f"/>
                <v:rect id="Rectangle 2830" o:spid="_x0000_s1079" style="position:absolute;left:11189;top:718;width:12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5X7xAAAANwAAAAPAAAAZHJzL2Rvd25yZXYueG1sRI/disIw&#10;FITvhX2HcBa809QKZalGEVEQFBZ1WfDu0Jz+YHNSmmjbtzcLwl4OM/MNs1z3phZPal1lWcFsGoEg&#10;zqyuuFDwc91PvkA4j6yxtkwKBnKwXn2Mlphq2/GZnhdfiABhl6KC0vsmldJlJRl0U9sQBy+3rUEf&#10;ZFtI3WIX4KaWcRQl0mDFYaHEhrYlZffLwyi47WYyj4fH0WbJcNr+uu/OxrlS489+swDhqff/4Xf7&#10;oBUkyRz+zoQjIFcvAAAA//8DAFBLAQItABQABgAIAAAAIQDb4fbL7gAAAIUBAAATAAAAAAAAAAAA&#10;AAAAAAAAAABbQ29udGVudF9UeXBlc10ueG1sUEsBAi0AFAAGAAgAAAAhAFr0LFu/AAAAFQEAAAsA&#10;AAAAAAAAAAAAAAAAHwEAAF9yZWxzLy5yZWxzUEsBAi0AFAAGAAgAAAAhAFxzlfvEAAAA3AAAAA8A&#10;AAAAAAAAAAAAAAAABwIAAGRycy9kb3ducmV2LnhtbFBLBQYAAAAAAwADALcAAAD4AgAAAAA=&#10;" fillcolor="#333" stroked="f"/>
                <v:rect id="Rectangle 2829" o:spid="_x0000_s1080" style="position:absolute;left:1580;top:718;width:124;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meRxQAAANwAAAAPAAAAZHJzL2Rvd25yZXYueG1sRI9Ba8JA&#10;FITvBf/D8gRvdWORVKKriFBQ6MFEwesj+8xGs2/T7FbT/vquIPQ4zMw3zGLV20bcqPO1YwWTcQKC&#10;uHS65krB8fDxOgPhA7LGxjEp+CEPq+XgZYGZdnfO6VaESkQI+wwVmBDaTEpfGrLox64ljt7ZdRZD&#10;lF0ldYf3CLeNfEuSVFqsOS4YbGljqLwW31aB/fytz/sCL3u3/dqdqp15v+S5UqNhv56DCNSH//Cz&#10;vdUK0nQKjzPxCMjlHwAAAP//AwBQSwECLQAUAAYACAAAACEA2+H2y+4AAACFAQAAEwAAAAAAAAAA&#10;AAAAAAAAAAAAW0NvbnRlbnRfVHlwZXNdLnhtbFBLAQItABQABgAIAAAAIQBa9CxbvwAAABUBAAAL&#10;AAAAAAAAAAAAAAAAAB8BAABfcmVscy8ucmVsc1BLAQItABQABgAIAAAAIQBVwmeRxQAAANwAAAAP&#10;AAAAAAAAAAAAAAAAAAcCAABkcnMvZG93bnJldi54bWxQSwUGAAAAAAMAAwC3AAAA+QIAAAAA&#10;" fillcolor="#191919" stroked="f"/>
                <v:rect id="Rectangle 2828" o:spid="_x0000_s1081" style="position:absolute;left:4783;top:718;width:124;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sIKxQAAANwAAAAPAAAAZHJzL2Rvd25yZXYueG1sRI9Ba8JA&#10;FITvBf/D8gRvdWPBVKKriFBQ6MFEwesj+8xGs2/T7FbT/vquIPQ4zMw3zGLV20bcqPO1YwWTcQKC&#10;uHS65krB8fDxOgPhA7LGxjEp+CEPq+XgZYGZdnfO6VaESkQI+wwVmBDaTEpfGrLox64ljt7ZdRZD&#10;lF0ldYf3CLeNfEuSVFqsOS4YbGljqLwW31aB/fytz/sCL3u3/dqdqp15v+S5UqNhv56DCNSH//Cz&#10;vdUK0nQKjzPxCMjlHwAAAP//AwBQSwECLQAUAAYACAAAACEA2+H2y+4AAACFAQAAEwAAAAAAAAAA&#10;AAAAAAAAAAAAW0NvbnRlbnRfVHlwZXNdLnhtbFBLAQItABQABgAIAAAAIQBa9CxbvwAAABUBAAAL&#10;AAAAAAAAAAAAAAAAAB8BAABfcmVscy8ucmVsc1BLAQItABQABgAIAAAAIQA6jsIKxQAAANwAAAAP&#10;AAAAAAAAAAAAAAAAAAcCAABkcnMvZG93bnJldi54bWxQSwUGAAAAAAMAAwC3AAAA+QIAAAAA&#10;" fillcolor="#191919" stroked="f"/>
                <v:rect id="Rectangle 2827" o:spid="_x0000_s1082" style="position:absolute;left:7986;top:718;width:124;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Fx9xAAAANwAAAAPAAAAZHJzL2Rvd25yZXYueG1sRI9Ba8JA&#10;FITvgv9heYI33dhDKqmrlEJBwYOJgtdH9pmNzb6N2VWjv94tFHocZuYbZrHqbSNu1PnasYLZNAFB&#10;XDpdc6XgsP+ezEH4gKyxcUwKHuRhtRwOFphpd+ecbkWoRISwz1CBCaHNpPSlIYt+6lri6J1cZzFE&#10;2VVSd3iPcNvItyRJpcWa44LBlr4MlT/F1Sqw22d92hV43rn1ZXOsNub9nOdKjUf95weIQH34D/+1&#10;11pBmqbweyYeAbl8AQAA//8DAFBLAQItABQABgAIAAAAIQDb4fbL7gAAAIUBAAATAAAAAAAAAAAA&#10;AAAAAAAAAABbQ29udGVudF9UeXBlc10ueG1sUEsBAi0AFAAGAAgAAAAhAFr0LFu/AAAAFQEAAAsA&#10;AAAAAAAAAAAAAAAAHwEAAF9yZWxzLy5yZWxzUEsBAi0AFAAGAAgAAAAhAMpcXH3EAAAA3AAAAA8A&#10;AAAAAAAAAAAAAAAABwIAAGRycy9kb3ducmV2LnhtbFBLBQYAAAAAAwADALcAAAD4AgAAAAA=&#10;" fillcolor="#191919" stroked="f"/>
                <v:rect id="Rectangle 2826" o:spid="_x0000_s1083" style="position:absolute;left:11189;top:718;width:124;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PnmxAAAANwAAAAPAAAAZHJzL2Rvd25yZXYueG1sRI9Ba8JA&#10;FITvBf/D8gRvdWMPsURXEUFQ8GBSwesj+8xGs29jdqvRX98tFHocZuYbZr7sbSPu1PnasYLJOAFB&#10;XDpdc6Xg+LV5/wThA7LGxjEpeJKH5WLwNsdMuwfndC9CJSKEfYYKTAhtJqUvDVn0Y9cSR+/sOosh&#10;yq6SusNHhNtGfiRJKi3WHBcMtrQ2VF6Lb6vA7l/1+VDg5eC2t92p2pnpJc+VGg371QxEoD78h//a&#10;W60gTafweyYeAbn4AQAA//8DAFBLAQItABQABgAIAAAAIQDb4fbL7gAAAIUBAAATAAAAAAAAAAAA&#10;AAAAAAAAAABbQ29udGVudF9UeXBlc10ueG1sUEsBAi0AFAAGAAgAAAAhAFr0LFu/AAAAFQEAAAsA&#10;AAAAAAAAAAAAAAAAHwEAAF9yZWxzLy5yZWxzUEsBAi0AFAAGAAgAAAAhAKUQ+ebEAAAA3AAAAA8A&#10;AAAAAAAAAAAAAAAABwIAAGRycy9kb3ducmV2LnhtbFBLBQYAAAAAAwADALcAAAD4AgAAAAA=&#10;" fillcolor="#191919" stroked="f"/>
                <v:rect id="Rectangle 2825" o:spid="_x0000_s1084" style="position:absolute;left:1594;top:756;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80XwgAAANwAAAAPAAAAZHJzL2Rvd25yZXYueG1sRI9Nb8Iw&#10;DIbvk/gPkZG4jZQdqlEICCEhcYPxebUa0xYapzQZdP9+PiBxtF6/j/1M552r1YPaUHk2MBomoIhz&#10;bysuDBz2q89vUCEiW6w9k4E/CjCf9T6mmFn/5B967GKhBMIhQwNljE2mdchLchiGviGW7OJbh1HG&#10;ttC2xafAXa2/kiTVDiuWCyU2tCwpv+1+nVA8L+55NzqMl3i+HpvtabNxJ2MG/W4xARWpi+/lV3tt&#10;DaSpfCsyIgJ69g8AAP//AwBQSwECLQAUAAYACAAAACEA2+H2y+4AAACFAQAAEwAAAAAAAAAAAAAA&#10;AAAAAAAAW0NvbnRlbnRfVHlwZXNdLnhtbFBLAQItABQABgAIAAAAIQBa9CxbvwAAABUBAAALAAAA&#10;AAAAAAAAAAAAAB8BAABfcmVscy8ucmVsc1BLAQItABQABgAIAAAAIQDRv80XwgAAANwAAAAPAAAA&#10;AAAAAAAAAAAAAAcCAABkcnMvZG93bnJldi54bWxQSwUGAAAAAAMAAwC3AAAA9gIAAAAA&#10;" fillcolor="#666" stroked="f"/>
                <v:rect id="Rectangle 2824" o:spid="_x0000_s1085" style="position:absolute;left:1590;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iMxAAAANwAAAAPAAAAZHJzL2Rvd25yZXYueG1sRI9Lb8Iw&#10;EITvlfgP1iJxK056iErAoAgJqTce5XFd2UsSiNdp7EL493UlJI6jmflGM1v0thE36nztWEE6TkAQ&#10;a2dqLhXsv1fvnyB8QDbYOCYFD/KwmA/eZpgbd+ct3XahFBHCPkcFVQhtLqXXFVn0Y9cSR+/sOosh&#10;yq6UpsN7hNtGfiRJJi3WHBcqbGlZkb7ufm2kOC5+dJ/uJ0s8XQ7t5rhe26NSo2FfTEEE6sMr/Gx/&#10;GQVZNoH/M/EIyPkfAAAA//8DAFBLAQItABQABgAIAAAAIQDb4fbL7gAAAIUBAAATAAAAAAAAAAAA&#10;AAAAAAAAAABbQ29udGVudF9UeXBlc10ueG1sUEsBAi0AFAAGAAgAAAAhAFr0LFu/AAAAFQEAAAsA&#10;AAAAAAAAAAAAAAAAHwEAAF9yZWxzLy5yZWxzUEsBAi0AFAAGAAgAAAAhAL7zaIzEAAAA3AAAAA8A&#10;AAAAAAAAAAAAAAAABwIAAGRycy9kb3ducmV2LnhtbFBLBQYAAAAAAwADALcAAAD4AgAAAAA=&#10;" fillcolor="#666" stroked="f"/>
                <v:rect id="Rectangle 2823" o:spid="_x0000_s1086" style="position:absolute;left:1595;top:362;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FfMxAAAANwAAAAPAAAAZHJzL2Rvd25yZXYueG1sRI/BbsIw&#10;DIbvk/YOkSdxGykcytYREEJC2g3oGLtajWnLGqdrsra8PT5M2tH6/X/2t1yPrlE9daH2bGA2TUAR&#10;F97WXBo4feyeX0CFiGyx8UwGbhRgvXp8WGJm/cBH6vNYKoFwyNBAFWObaR2KihyGqW+JJbv4zmGU&#10;sSu17XAQuGv0PElS7bBmuVBhS9uKiu/81wnF8+anGGen1y1+XT/bw3m/d2djJk/j5g1UpDH+L/+1&#10;362BdCHvi4yIgF7dAQAA//8DAFBLAQItABQABgAIAAAAIQDb4fbL7gAAAIUBAAATAAAAAAAAAAAA&#10;AAAAAAAAAABbQ29udGVudF9UeXBlc10ueG1sUEsBAi0AFAAGAAgAAAAhAFr0LFu/AAAAFQEAAAsA&#10;AAAAAAAAAAAAAAAAHwEAAF9yZWxzLy5yZWxzUEsBAi0AFAAGAAgAAAAhAKoQV8zEAAAA3AAAAA8A&#10;AAAAAAAAAAAAAAAABwIAAGRycy9kb3ducmV2LnhtbFBLBQYAAAAAAwADALcAAAD4AgAAAAA=&#10;" fillcolor="#666" stroked="f"/>
                <v:rect id="Rectangle 2822" o:spid="_x0000_s1087" style="position:absolute;left:4798;top:756;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PJXwwAAANwAAAAPAAAAZHJzL2Rvd25yZXYueG1sRI9Li8JA&#10;EITvC/6HoQVv6yR70DVmIiIsePOxPq5Npk2imZ6YGTX+e2dhwWNRVV9R6awztbhT6yrLCuJhBII4&#10;t7riQsHu9+fzG4TzyBpry6TgSQ5mWe8jxUTbB2/ovvWFCBB2CSoovW8SKV1ekkE3tA1x8E62NeiD&#10;bAupW3wEuKnlVxSNpMGKw0KJDS1Kyi/bmwkUy/Nr3sW7yQKP532zPqxW5qDUoN/NpyA8df4d/m8v&#10;tYLROIa/M+EIyOwFAAD//wMAUEsBAi0AFAAGAAgAAAAhANvh9svuAAAAhQEAABMAAAAAAAAAAAAA&#10;AAAAAAAAAFtDb250ZW50X1R5cGVzXS54bWxQSwECLQAUAAYACAAAACEAWvQsW78AAAAVAQAACwAA&#10;AAAAAAAAAAAAAAAfAQAAX3JlbHMvLnJlbHNQSwECLQAUAAYACAAAACEAxVzyV8MAAADcAAAADwAA&#10;AAAAAAAAAAAAAAAHAgAAZHJzL2Rvd25yZXYueG1sUEsFBgAAAAADAAMAtwAAAPcCAAAAAA==&#10;" fillcolor="#666" stroked="f"/>
                <v:rect id="Rectangle 2821" o:spid="_x0000_s1088" style="position:absolute;left:4793;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mwgxAAAANwAAAAPAAAAZHJzL2Rvd25yZXYueG1sRI/NasMw&#10;EITvhb6D2EJvjewc3NSNHEKgkJubP/e6WFvbrbVyLcV23r4KBHIcZuYbZrmaTCsG6l1jWUE8i0AQ&#10;l1Y3XCk4Hj5eFiCcR9bYWiYFF3Kwyh4flphqO/KOhr2vRICwS1FB7X2XSunKmgy6me2Ig/dte4M+&#10;yL6SuscxwE0r51GUSIMNh4UaO9rUVP7uzyZQLK//yik+vm3w6+fUfRZ5bgqlnp+m9TsIT5O/h2/t&#10;rVaQvM7heiYcAZn9AwAA//8DAFBLAQItABQABgAIAAAAIQDb4fbL7gAAAIUBAAATAAAAAAAAAAAA&#10;AAAAAAAAAABbQ29udGVudF9UeXBlc10ueG1sUEsBAi0AFAAGAAgAAAAhAFr0LFu/AAAAFQEAAAsA&#10;AAAAAAAAAAAAAAAAHwEAAF9yZWxzLy5yZWxzUEsBAi0AFAAGAAgAAAAhADWObCDEAAAA3AAAAA8A&#10;AAAAAAAAAAAAAAAABwIAAGRycy9kb3ducmV2LnhtbFBLBQYAAAAAAwADALcAAAD4AgAAAAA=&#10;" fillcolor="#666" stroked="f"/>
                <v:rect id="Rectangle 2820" o:spid="_x0000_s1089" style="position:absolute;left:4798;top:362;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sm7wwAAANwAAAAPAAAAZHJzL2Rvd25yZXYueG1sRI9Pi8Iw&#10;FMTvwn6H8Ba8rakrqFtNRQTBW/23en00z7Zu81KbqPXbG2HB4zAzv2Gms9ZU4kaNKy0r6PciEMSZ&#10;1SXnCva75dcYhPPIGivLpOBBDmbJR2eKsbZ33tBt63MRIOxiVFB4X8dSuqwgg65na+LgnWxj0AfZ&#10;5FI3eA9wU8nvKBpKgyWHhQJrWhSU/W2vJlAszy9Z29//LPB4/q3XhzQ1B6W6n+18AsJT69/h//ZK&#10;KxiOBvA6E46ATJ4AAAD//wMAUEsBAi0AFAAGAAgAAAAhANvh9svuAAAAhQEAABMAAAAAAAAAAAAA&#10;AAAAAAAAAFtDb250ZW50X1R5cGVzXS54bWxQSwECLQAUAAYACAAAACEAWvQsW78AAAAVAQAACwAA&#10;AAAAAAAAAAAAAAAfAQAAX3JlbHMvLnJlbHNQSwECLQAUAAYACAAAACEAWsLJu8MAAADcAAAADwAA&#10;AAAAAAAAAAAAAAAHAgAAZHJzL2Rvd25yZXYueG1sUEsFBgAAAAADAAMAtwAAAPcCAAAAAA==&#10;" fillcolor="#666" stroked="f"/>
                <v:rect id="Rectangle 2819" o:spid="_x0000_s1090" style="position:absolute;left:8001;top:756;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1HPwwAAANwAAAAPAAAAZHJzL2Rvd25yZXYueG1sRI9Pi8Iw&#10;FMTvwn6H8Ba8ramLqFtNRQTBW/23en00z7Zu81KbqPXbG2HB4zAzv2Gms9ZU4kaNKy0r6PciEMSZ&#10;1SXnCva75dcYhPPIGivLpOBBDmbJR2eKsbZ33tBt63MRIOxiVFB4X8dSuqwgg65na+LgnWxj0AfZ&#10;5FI3eA9wU8nvKBpKgyWHhQJrWhSU/W2vJlAszy9Z29//LPB4/q3XhzQ1B6W6n+18AsJT69/h//ZK&#10;KxiOBvA6E46ATJ4AAAD//wMAUEsBAi0AFAAGAAgAAAAhANvh9svuAAAAhQEAABMAAAAAAAAAAAAA&#10;AAAAAAAAAFtDb250ZW50X1R5cGVzXS54bWxQSwECLQAUAAYACAAAACEAWvQsW78AAAAVAQAACwAA&#10;AAAAAAAAAAAAAAAfAQAAX3JlbHMvLnJlbHNQSwECLQAUAAYACAAAACEA1StRz8MAAADcAAAADwAA&#10;AAAAAAAAAAAAAAAHAgAAZHJzL2Rvd25yZXYueG1sUEsFBgAAAAADAAMAtwAAAPcCAAAAAA==&#10;" fillcolor="#666" stroked="f"/>
                <v:rect id="Rectangle 2818" o:spid="_x0000_s1091" style="position:absolute;left:7997;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RUwwAAANwAAAAPAAAAZHJzL2Rvd25yZXYueG1sRI9Li8JA&#10;EITvwv6HoRe8rRMXfGx0IiII3uJr9dpk2iRupidmRo3/3hEWPBZV9RU1nbWmEjdqXGlZQb8XgSDO&#10;rC45V7DfLb/GIJxH1lhZJgUPcjBLPjpTjLW984ZuW5+LAGEXo4LC+zqW0mUFGXQ9WxMH72Qbgz7I&#10;Jpe6wXuAm0p+R9FQGiw5LBRY06Kg7G97NYFieX7J2v7+Z4HH82+9PqSpOSjV/WznExCeWv8O/7dX&#10;WsFwNIDXmXAEZPIEAAD//wMAUEsBAi0AFAAGAAgAAAAhANvh9svuAAAAhQEAABMAAAAAAAAAAAAA&#10;AAAAAAAAAFtDb250ZW50X1R5cGVzXS54bWxQSwECLQAUAAYACAAAACEAWvQsW78AAAAVAQAACwAA&#10;AAAAAAAAAAAAAAAfAQAAX3JlbHMvLnJlbHNQSwECLQAUAAYACAAAACEAumf0VMMAAADcAAAADwAA&#10;AAAAAAAAAAAAAAAHAgAAZHJzL2Rvd25yZXYueG1sUEsFBgAAAAADAAMAtwAAAPcCAAAAAA==&#10;" fillcolor="#666" stroked="f"/>
                <v:rect id="Rectangle 2817" o:spid="_x0000_s1092" style="position:absolute;left:8001;top:362;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WojwQAAANwAAAAPAAAAZHJzL2Rvd25yZXYueG1sRI/NqsIw&#10;FIT3gu8QjnB3muqiajWKCII77/V3e2iObbU5qU3U3rc3guBymJlvmOm8MaV4UO0Kywr6vQgEcWp1&#10;wZmC/W7VHYFwHlljaZkU/JOD+azdmmKi7ZP/6LH1mQgQdgkqyL2vEildmpNB17MVcfDOtjbog6wz&#10;qWt8Brgp5SCKYmmw4LCQY0XLnNLr9m4CxfLiljb9/XiJp8uh+j1uNuao1E+nWUxAeGr8N/xpr7WC&#10;eBjD+0w4AnL2AgAA//8DAFBLAQItABQABgAIAAAAIQDb4fbL7gAAAIUBAAATAAAAAAAAAAAAAAAA&#10;AAAAAABbQ29udGVudF9UeXBlc10ueG1sUEsBAi0AFAAGAAgAAAAhAFr0LFu/AAAAFQEAAAsAAAAA&#10;AAAAAAAAAAAAHwEAAF9yZWxzLy5yZWxzUEsBAi0AFAAGAAgAAAAhAEq1aiPBAAAA3AAAAA8AAAAA&#10;AAAAAAAAAAAABwIAAGRycy9kb3ducmV2LnhtbFBLBQYAAAAAAwADALcAAAD1AgAAAAA=&#10;" fillcolor="#666" stroked="f"/>
                <v:rect id="Rectangle 2816" o:spid="_x0000_s1093" style="position:absolute;left:11204;top:756;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4xAAAANwAAAAPAAAAZHJzL2Rvd25yZXYueG1sRI/NasMw&#10;EITvhb6D2EJvtewe4tSxHEKg0Fuan7rXxdrYTqyVa6mx+/ZRINDjMDPfMPlyMp240OBaywqSKAZB&#10;XFndcq3gsH9/mYNwHlljZ5kU/JGDZfH4kGOm7chbuux8LQKEXYYKGu/7TEpXNWTQRbYnDt7RDgZ9&#10;kEMt9YBjgJtOvsbxTBpsOSw02NO6oeq8+zWBYnn1U03J4W2N36ev/rPcbEyp1PPTtFqA8DT5//C9&#10;/aEVzNIUbmfCEZDFFQAA//8DAFBLAQItABQABgAIAAAAIQDb4fbL7gAAAIUBAAATAAAAAAAAAAAA&#10;AAAAAAAAAABbQ29udGVudF9UeXBlc10ueG1sUEsBAi0AFAAGAAgAAAAhAFr0LFu/AAAAFQEAAAsA&#10;AAAAAAAAAAAAAAAAHwEAAF9yZWxzLy5yZWxzUEsBAi0AFAAGAAgAAAAhACX5z7jEAAAA3AAAAA8A&#10;AAAAAAAAAAAAAAAABwIAAGRycy9kb3ducmV2LnhtbFBLBQYAAAAAAwADALcAAAD4AgAAAAA=&#10;" fillcolor="#666" stroked="f"/>
                <v:rect id="Rectangle 2815" o:spid="_x0000_s1094" style="position:absolute;left:11200;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lvKxAAAANwAAAAPAAAAZHJzL2Rvd25yZXYueG1sRI/BbsIw&#10;DIbvk/YOkSdxGykcytYREEJC2g3oGLtajWnLGqdrsra8PT5M2tH6/X/2t1yPrlE9daH2bGA2TUAR&#10;F97WXBo4feyeX0CFiGyx8UwGbhRgvXp8WGJm/cBH6vNYKoFwyNBAFWObaR2KihyGqW+JJbv4zmGU&#10;sSu17XAQuGv0PElS7bBmuVBhS9uKiu/81wnF8+anGGen1y1+XT/bw3m/d2djJk/j5g1UpDH+L/+1&#10;362BdCHfioyIgF7dAQAA//8DAFBLAQItABQABgAIAAAAIQDb4fbL7gAAAIUBAAATAAAAAAAAAAAA&#10;AAAAAAAAAABbQ29udGVudF9UeXBlc10ueG1sUEsBAi0AFAAGAAgAAAAhAFr0LFu/AAAAFQEAAAsA&#10;AAAAAAAAAAAAAAAAHwEAAF9yZWxzLy5yZWxzUEsBAi0AFAAGAAgAAAAhAFRmW8rEAAAA3AAAAA8A&#10;AAAAAAAAAAAAAAAABwIAAGRycy9kb3ducmV2LnhtbFBLBQYAAAAAAwADALcAAAD4AgAAAAA=&#10;" fillcolor="#666" stroked="f"/>
                <v:rect id="Rectangle 2814" o:spid="_x0000_s1095" style="position:absolute;left:11205;top:362;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v5RwgAAANwAAAAPAAAAZHJzL2Rvd25yZXYueG1sRI9Pi8Iw&#10;FMTvwn6H8Ba8aaoH19amIoKwN//r9dE827rNS7fJav32G0HwOMzMb5h03pla3Kh1lWUFo2EEgji3&#10;uuJCwWG/GkxBOI+ssbZMCh7kYJ599FJMtL3zlm47X4gAYZeggtL7JpHS5SUZdEPbEAfvYluDPsi2&#10;kLrFe4CbWo6jaCINVhwWSmxoWVL+s/szgWJ58Zt3o0O8xPP12GxO67U5KdX/7BYzEJ46/w6/2t9a&#10;weQrhueZcARk9g8AAP//AwBQSwECLQAUAAYACAAAACEA2+H2y+4AAACFAQAAEwAAAAAAAAAAAAAA&#10;AAAAAAAAW0NvbnRlbnRfVHlwZXNdLnhtbFBLAQItABQABgAIAAAAIQBa9CxbvwAAABUBAAALAAAA&#10;AAAAAAAAAAAAAB8BAABfcmVscy8ucmVsc1BLAQItABQABgAIAAAAIQA7Kv5RwgAAANwAAAAPAAAA&#10;AAAAAAAAAAAAAAcCAABkcnMvZG93bnJldi54bWxQSwUGAAAAAAMAAwC3AAAA9gIAAAAA&#10;" fillcolor="#666" stroked="f"/>
                <v:rect id="Rectangle 2813" o:spid="_x0000_s1096" style="position:absolute;left:1611;top:361;width:26;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K7DvgAAANwAAAAPAAAAZHJzL2Rvd25yZXYueG1sRE/JCsIw&#10;EL0L/kMYwYtoquBCNYoKgh7dwOPQjG21mdQmav17cxA8Pt4+W9SmEC+qXG5ZQb8XgSBOrM45VXA6&#10;broTEM4jaywsk4IPOVjMm40Zxtq+eU+vg09FCGEXo4LM+zKW0iUZGXQ9WxIH7morgz7AKpW6wncI&#10;N4UcRNFIGsw5NGRY0jqj5H54GgXDjj1fzPBar8fyclvtto9d+UGl2q16OQXhqfZ/8c+91QpGkzA/&#10;nAlHQM6/AAAA//8DAFBLAQItABQABgAIAAAAIQDb4fbL7gAAAIUBAAATAAAAAAAAAAAAAAAAAAAA&#10;AABbQ29udGVudF9UeXBlc10ueG1sUEsBAi0AFAAGAAgAAAAhAFr0LFu/AAAAFQEAAAsAAAAAAAAA&#10;AAAAAAAAHwEAAF9yZWxzLy5yZWxzUEsBAi0AFAAGAAgAAAAhAHM8rsO+AAAA3AAAAA8AAAAAAAAA&#10;AAAAAAAABwIAAGRycy9kb3ducmV2LnhtbFBLBQYAAAAAAwADALcAAADyAgAAAAA=&#10;" fillcolor="#4c4c4c" stroked="f"/>
                <v:rect id="Rectangle 2812" o:spid="_x0000_s1097" style="position:absolute;left:4814;top:361;width:26;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AtYxAAAANwAAAAPAAAAZHJzL2Rvd25yZXYueG1sRI9Pi8Iw&#10;FMTvC36H8AQvYlMFtVSjuIKgx3VX8PhoXv9o81KbrNZvbxaEPQ4z8xtmue5MLe7UusqygnEUgyDO&#10;rK64UPDzvRslIJxH1lhbJgVPcrBe9T6WmGr74C+6H30hAoRdigpK75tUSpeVZNBFtiEOXm5bgz7I&#10;tpC6xUeAm1pO4ngmDVYcFkpsaFtSdj3+GgXToT2dzTTvtnN5vnwe9rdD80SlBv1uswDhqfP/4Xd7&#10;rxXMkjH8nQlHQK5eAAAA//8DAFBLAQItABQABgAIAAAAIQDb4fbL7gAAAIUBAAATAAAAAAAAAAAA&#10;AAAAAAAAAABbQ29udGVudF9UeXBlc10ueG1sUEsBAi0AFAAGAAgAAAAhAFr0LFu/AAAAFQEAAAsA&#10;AAAAAAAAAAAAAAAAHwEAAF9yZWxzLy5yZWxzUEsBAi0AFAAGAAgAAAAhABxwC1jEAAAA3AAAAA8A&#10;AAAAAAAAAAAAAAAABwIAAGRycy9kb3ducmV2LnhtbFBLBQYAAAAAAwADALcAAAD4AgAAAAA=&#10;" fillcolor="#4c4c4c" stroked="f"/>
                <v:rect id="Rectangle 2811" o:spid="_x0000_s1098" style="position:absolute;left:8017;top:361;width:26;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pUvxAAAANwAAAAPAAAAZHJzL2Rvd25yZXYueG1sRI9Pi8Iw&#10;FMTvC36H8AQvYtMV1FKN4gqCHtddweOjef2jzUttotZvbxaEPQ4z8xtmsepMLe7Uusqygs8oBkGc&#10;WV1xoeD3ZztKQDiPrLG2TAqe5GC17H0sMNX2wd90P/hCBAi7FBWU3jeplC4ryaCLbEMcvNy2Bn2Q&#10;bSF1i48AN7Ucx/FUGqw4LJTY0Kak7HK4GQWToT2ezCTvNjN5On/td9d980SlBv1uPQfhqfP/4Xd7&#10;pxVMkzH8nQlHQC5fAAAA//8DAFBLAQItABQABgAIAAAAIQDb4fbL7gAAAIUBAAATAAAAAAAAAAAA&#10;AAAAAAAAAABbQ29udGVudF9UeXBlc10ueG1sUEsBAi0AFAAGAAgAAAAhAFr0LFu/AAAAFQEAAAsA&#10;AAAAAAAAAAAAAAAAHwEAAF9yZWxzLy5yZWxzUEsBAi0AFAAGAAgAAAAhAOyilS/EAAAA3AAAAA8A&#10;AAAAAAAAAAAAAAAABwIAAGRycy9kb3ducmV2LnhtbFBLBQYAAAAAAwADALcAAAD4AgAAAAA=&#10;" fillcolor="#4c4c4c" stroked="f"/>
                <v:rect id="Rectangle 2810" o:spid="_x0000_s1099" style="position:absolute;left:11220;top:361;width:26;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jC0wwAAANwAAAAPAAAAZHJzL2Rvd25yZXYueG1sRI9Lq8Iw&#10;FIT3gv8hHOFuRNOr+KAaRQVBl77A5aE5ttXmpLfJ1frvjSC4HGbmG2Y6r00h7lS53LKC324Egjix&#10;OudUwfGw7oxBOI+ssbBMCp7kYD5rNqYYa/vgHd33PhUBwi5GBZn3ZSylSzIy6Lq2JA7exVYGfZBV&#10;KnWFjwA3hexF0VAazDksZFjSKqPktv83CgZtezqbwaVejeT5utxu/rblE5X6adWLCQhPtf+GP+2N&#10;VjAc9+F9JhwBOXsBAAD//wMAUEsBAi0AFAAGAAgAAAAhANvh9svuAAAAhQEAABMAAAAAAAAAAAAA&#10;AAAAAAAAAFtDb250ZW50X1R5cGVzXS54bWxQSwECLQAUAAYACAAAACEAWvQsW78AAAAVAQAACwAA&#10;AAAAAAAAAAAAAAAfAQAAX3JlbHMvLnJlbHNQSwECLQAUAAYACAAAACEAg+4wtMMAAADcAAAADwAA&#10;AAAAAAAAAAAAAAAHAgAAZHJzL2Rvd25yZXYueG1sUEsFBgAAAAADAAMAtwAAAPcCAAAAAA==&#10;" fillcolor="#4c4c4c" stroked="f"/>
                <v:rect id="Rectangle 2809" o:spid="_x0000_s1100" style="position:absolute;left:1651;top:756;width:1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HowwAAANwAAAAPAAAAZHJzL2Rvd25yZXYueG1sRI9Pi8Iw&#10;FMTvwn6H8Ba8aVoRcaupiLDgTdc/3eujebbV5qXbRO1+eyMIHoeZ+Q0zX3SmFjdqXWVZQTyMQBDn&#10;VldcKDjsvwdTEM4ja6wtk4J/crBIP3pzTLS98w/ddr4QAcIuQQWl900ipctLMuiGtiEO3sm2Bn2Q&#10;bSF1i/cAN7UcRdFEGqw4LJTY0Kqk/LK7mkCxvPzLu/jwtcLf87HZZpuNyZTqf3bLGQhPnX+HX+21&#10;VjCZjuF5JhwBmT4AAAD//wMAUEsBAi0AFAAGAAgAAAAhANvh9svuAAAAhQEAABMAAAAAAAAAAAAA&#10;AAAAAAAAAFtDb250ZW50X1R5cGVzXS54bWxQSwECLQAUAAYACAAAACEAWvQsW78AAAAVAQAACwAA&#10;AAAAAAAAAAAAAAAfAQAAX3JlbHMvLnJlbHNQSwECLQAUAAYACAAAACEA4P4h6MMAAADcAAAADwAA&#10;AAAAAAAAAAAAAAAHAgAAZHJzL2Rvd25yZXYueG1sUEsFBgAAAAADAAMAtwAAAPcCAAAAAA==&#10;" fillcolor="#666" stroked="f"/>
                <v:line id="Line 2808" o:spid="_x0000_s1101" style="position:absolute;visibility:visible;mso-wrap-style:square" from="1655,370" to="1655,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LsQxwAAANwAAAAPAAAAZHJzL2Rvd25yZXYueG1sRI9ba8JA&#10;FITfC/6H5Qh9qxsLBo2uYkulpRfxBr4essckmD0bsmtM/PXdQsHHYWa+YWaL1pSiodoVlhUMBxEI&#10;4tTqgjMFh/3qaQzCeWSNpWVS0JGDxbz3MMNE2ytvqdn5TAQIuwQV5N5XiZQuzcmgG9iKOHgnWxv0&#10;QdaZ1DVeA9yU8jmKYmmw4LCQY0WvOaXn3cUo2MfDl7fPY7e83N5vX5vv6GfddBOlHvvtcgrCU+vv&#10;4f/2h1YQj0fwdyYcATn/BQAA//8DAFBLAQItABQABgAIAAAAIQDb4fbL7gAAAIUBAAATAAAAAAAA&#10;AAAAAAAAAAAAAABbQ29udGVudF9UeXBlc10ueG1sUEsBAi0AFAAGAAgAAAAhAFr0LFu/AAAAFQEA&#10;AAsAAAAAAAAAAAAAAAAAHwEAAF9yZWxzLy5yZWxzUEsBAi0AFAAGAAgAAAAhAG64uxDHAAAA3AAA&#10;AA8AAAAAAAAAAAAAAAAABwIAAGRycy9kb3ducmV2LnhtbFBLBQYAAAAAAwADALcAAAD7AgAAAAA=&#10;" strokecolor="#666" strokeweight=".272mm"/>
                <v:rect id="Rectangle 2807" o:spid="_x0000_s1102" style="position:absolute;left:1652;top:362;width:1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oExAAAANwAAAAPAAAAZHJzL2Rvd25yZXYueG1sRI9Lb8Iw&#10;EITvlfgP1iJxK056iGjAoAgJiRuP8riu7CUJxOsQuxD+fV2pUo+jmflGM1v0thEP6nztWEE6TkAQ&#10;a2dqLhUcvlbvExA+IBtsHJOCF3lYzAdvM8yNe/KOHvtQighhn6OCKoQ2l9Lriiz6sWuJo3dxncUQ&#10;ZVdK0+Ezwm0jP5IkkxZrjgsVtrSsSN/23zZSHBd33aeHzyWer8d2e9ps7Emp0bAvpiAC9eE//Nde&#10;GwXZJIPfM/EIyPkPAAAA//8DAFBLAQItABQABgAIAAAAIQDb4fbL7gAAAIUBAAATAAAAAAAAAAAA&#10;AAAAAAAAAABbQ29udGVudF9UeXBlc10ueG1sUEsBAi0AFAAGAAgAAAAhAFr0LFu/AAAAFQEAAAsA&#10;AAAAAAAAAAAAAAAAHwEAAF9yZWxzLy5yZWxzUEsBAi0AFAAGAAgAAAAhAH9gGgTEAAAA3AAAAA8A&#10;AAAAAAAAAAAAAAAABwIAAGRycy9kb3ducmV2LnhtbFBLBQYAAAAAAwADALcAAAD4AgAAAAA=&#10;" fillcolor="#666" stroked="f"/>
                <v:rect id="Rectangle 2806" o:spid="_x0000_s1103" style="position:absolute;left:4854;top:756;width:1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L+fwwAAANwAAAAPAAAAZHJzL2Rvd25yZXYueG1sRI9Ba8JA&#10;FITvhf6H5RV6qxs9RJu6igiCNzVqen1kX5O02bcxu03iv3cFweMwM98w8+VgatFR6yrLCsajCARx&#10;bnXFhYLTcfMxA+E8ssbaMim4koPl4vVljom2PR+oS30hAoRdggpK75tESpeXZNCNbEMcvB/bGvRB&#10;toXULfYBbmo5iaJYGqw4LJTY0Lqk/C/9N4FieXXJh/Hpc43fv+dmn+12JlPq/W1YfYHwNPhn+NHe&#10;agXxbAr3M+EIyMUNAAD//wMAUEsBAi0AFAAGAAgAAAAhANvh9svuAAAAhQEAABMAAAAAAAAAAAAA&#10;AAAAAAAAAFtDb250ZW50X1R5cGVzXS54bWxQSwECLQAUAAYACAAAACEAWvQsW78AAAAVAQAACwAA&#10;AAAAAAAAAAAAAAAfAQAAX3JlbHMvLnJlbHNQSwECLQAUAAYACAAAACEAECy/n8MAAADcAAAADwAA&#10;AAAAAAAAAAAAAAAHAgAAZHJzL2Rvd25yZXYueG1sUEsFBgAAAAADAAMAtwAAAPcCAAAAAA==&#10;" fillcolor="#666" stroked="f"/>
                <v:line id="Line 2805" o:spid="_x0000_s1104" style="position:absolute;visibility:visible;mso-wrap-style:square" from="4858,370" to="4858,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RSOxAAAANwAAAAPAAAAZHJzL2Rvd25yZXYueG1sRE9Na8JA&#10;EL0L/Q/LFLzpxh6Cpm6CLRWl1dJqodchO01Cs7Mhu8bEX+8eBI+P973MelOLjlpXWVYwm0YgiHOr&#10;Ky4U/BzXkzkI55E11pZJwUAOsvRhtMRE2zN/U3fwhQgh7BJUUHrfJFK6vCSDbmob4sD92dagD7At&#10;pG7xHMJNLZ+iKJYGKw4NJTb0WlL+fzgZBcd49vL2/jusTpfN5eNrF+0/u2Gh1PixXz2D8NT7u/jm&#10;3moF8TysDWfCEZDpFQAA//8DAFBLAQItABQABgAIAAAAIQDb4fbL7gAAAIUBAAATAAAAAAAAAAAA&#10;AAAAAAAAAABbQ29udGVudF9UeXBlc10ueG1sUEsBAi0AFAAGAAgAAAAhAFr0LFu/AAAAFQEAAAsA&#10;AAAAAAAAAAAAAAAAHwEAAF9yZWxzLy5yZWxzUEsBAi0AFAAGAAgAAAAhAIC5FI7EAAAA3AAAAA8A&#10;AAAAAAAAAAAAAAAABwIAAGRycy9kb3ducmV2LnhtbFBLBQYAAAAAAwADALcAAAD4AgAAAAA=&#10;" strokecolor="#666" strokeweight=".272mm"/>
                <v:rect id="Rectangle 2804" o:spid="_x0000_s1105" style="position:absolute;left:4855;top:362;width:1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52vwAAANwAAAAPAAAAZHJzL2Rvd25yZXYueG1sRI/NCsIw&#10;EITvgu8QVvCmqR5Eq1FEELz5r9elWdtqs6lN1Pr2RhA8DjPzDTOZ1aYQT6pcbllBrxuBIE6szjlV&#10;cNgvO0MQziNrLCyTgjc5mE2bjQnG2r54S8+dT0WAsItRQeZ9GUvpkowMuq4tiYN3sZVBH2SVSl3h&#10;K8BNIftRNJAGcw4LGZa0yCi57R4mUCzP70ndO4wWeL4ey81pvTYnpdqtej4G4an2//CvvdIKBsMR&#10;fM+EIyCnHwAAAP//AwBQSwECLQAUAAYACAAAACEA2+H2y+4AAACFAQAAEwAAAAAAAAAAAAAAAAAA&#10;AAAAW0NvbnRlbnRfVHlwZXNdLnhtbFBLAQItABQABgAIAAAAIQBa9CxbvwAAABUBAAALAAAAAAAA&#10;AAAAAAAAAB8BAABfcmVscy8ucmVsc1BLAQItABQABgAIAAAAIQAO/452vwAAANwAAAAPAAAAAAAA&#10;AAAAAAAAAAcCAABkcnMvZG93bnJldi54bWxQSwUGAAAAAAMAAwC3AAAA8wIAAAAA&#10;" fillcolor="#666" stroked="f"/>
                <v:rect id="Rectangle 2803" o:spid="_x0000_s1106" style="position:absolute;left:8057;top:756;width:1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LE2wwAAANwAAAAPAAAAZHJzL2Rvd25yZXYueG1sRI9Nb8Iw&#10;DIbvSPsPkSdxgxQOCDoCQkiTuDG+ytVqvLbQOF2TQfn3+IDE0Xr9PvYzX3auVjdqQ+XZwGiYgCLO&#10;va24MHA8fA+moEJEtlh7JgMPCrBcfPTmmFp/5x3d9rFQAuGQooEyxibVOuQlOQxD3xBL9utbh1HG&#10;ttC2xbvAXa3HSTLRDiuWCyU2tC4pv+7/nVA8r/7ybnScrfF8OTU/2XbrMmP6n93qC1SkLr6XX+2N&#10;NTCZyfsiIyKgF08AAAD//wMAUEsBAi0AFAAGAAgAAAAhANvh9svuAAAAhQEAABMAAAAAAAAAAAAA&#10;AAAAAAAAAFtDb250ZW50X1R5cGVzXS54bWxQSwECLQAUAAYACAAAACEAWvQsW78AAAAVAQAACwAA&#10;AAAAAAAAAAAAAAAfAQAAX3JlbHMvLnJlbHNQSwECLQAUAAYACAAAACEAGhyxNsMAAADcAAAADwAA&#10;AAAAAAAAAAAAAAAHAgAAZHJzL2Rvd25yZXYueG1sUEsFBgAAAAADAAMAtwAAAPcCAAAAAA==&#10;" fillcolor="#666" stroked="f"/>
                <v:line id="Line 2802" o:spid="_x0000_s1107" style="position:absolute;visibility:visible;mso-wrap-style:square" from="8061,370" to="806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ivOxwAAANwAAAAPAAAAZHJzL2Rvd25yZXYueG1sRI9Pa8JA&#10;FMTvhX6H5Qm91U16CJq6ioql4j9aLfT6yL4modm3IbvGxE/fLQgeh5n5DTOZdaYSLTWutKwgHkYg&#10;iDOrS84VfJ3enkcgnEfWWFkmBT05mE0fHyaYanvhT2qPPhcBwi5FBYX3dSqlywoy6Ia2Jg7ej20M&#10;+iCbXOoGLwFuKvkSRYk0WHJYKLCmZUHZ7/FsFJySeLHafPfz8/X9uv3YRftD24+Vehp081cQnjp/&#10;D9/aa60gGcfwfyYcATn9AwAA//8DAFBLAQItABQABgAIAAAAIQDb4fbL7gAAAIUBAAATAAAAAAAA&#10;AAAAAAAAAAAAAABbQ29udGVudF9UeXBlc10ueG1sUEsBAi0AFAAGAAgAAAAhAFr0LFu/AAAAFQEA&#10;AAsAAAAAAAAAAAAAAAAAHwEAAF9yZWxzLy5yZWxzUEsBAi0AFAAGAAgAAAAhAJRaK87HAAAA3AAA&#10;AA8AAAAAAAAAAAAAAAAABwIAAGRycy9kb3ducmV2LnhtbFBLBQYAAAAAAwADALcAAAD7AgAAAAA=&#10;" strokecolor="#666" strokeweight=".272mm"/>
                <v:rect id="Rectangle 2801" o:spid="_x0000_s1108" style="position:absolute;left:8058;top:362;width:1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oravwAAANwAAAAPAAAAZHJzL2Rvd25yZXYueG1sRI/NCsIw&#10;EITvgu8QVvCmqR5Eq1FEELz5r9elWdtqs6lN1Pr2RhA8DjPzDTOZ1aYQT6pcbllBrxuBIE6szjlV&#10;cNgvO0MQziNrLCyTgjc5mE2bjQnG2r54S8+dT0WAsItRQeZ9GUvpkowMuq4tiYN3sZVBH2SVSl3h&#10;K8BNIftRNJAGcw4LGZa0yCi57R4mUCzP70ndO4wWeL4ey81pvTYnpdqtej4G4an2//CvvdIKBqM+&#10;fM+EIyCnHwAAAP//AwBQSwECLQAUAAYACAAAACEA2+H2y+4AAACFAQAAEwAAAAAAAAAAAAAAAAAA&#10;AAAAW0NvbnRlbnRfVHlwZXNdLnhtbFBLAQItABQABgAIAAAAIQBa9CxbvwAAABUBAAALAAAAAAAA&#10;AAAAAAAAAB8BAABfcmVscy8ucmVsc1BLAQItABQABgAIAAAAIQCFgoravwAAANwAAAAPAAAAAAAA&#10;AAAAAAAAAAcCAABkcnMvZG93bnJldi54bWxQSwUGAAAAAAMAAwC3AAAA8wIAAAAA&#10;" fillcolor="#666" stroked="f"/>
                <v:rect id="Rectangle 2800" o:spid="_x0000_s1109" style="position:absolute;left:11261;top:756;width:1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i9BwQAAANwAAAAPAAAAZHJzL2Rvd25yZXYueG1sRI/NqsIw&#10;FIT3gu8QjuBOUxXE9hpFBMGd/97toTm37bU5qU3U+vZGEFwOM/MNM503phR3ql1hWcGgH4EgTq0u&#10;OFNwPKx6ExDOI2ssLZOCJzmYz9qtKSbaPnhH973PRICwS1BB7n2VSOnSnAy6vq2Ig/dna4M+yDqT&#10;usZHgJtSDqNoLA0WHBZyrGiZU3rZ30ygWF5c02ZwjJf4+3+qtufNxpyV6naaxQ8IT43/hj/ttVYw&#10;jkfwPhOOgJy9AAAA//8DAFBLAQItABQABgAIAAAAIQDb4fbL7gAAAIUBAAATAAAAAAAAAAAAAAAA&#10;AAAAAABbQ29udGVudF9UeXBlc10ueG1sUEsBAi0AFAAGAAgAAAAhAFr0LFu/AAAAFQEAAAsAAAAA&#10;AAAAAAAAAAAAHwEAAF9yZWxzLy5yZWxzUEsBAi0AFAAGAAgAAAAhAOrOL0HBAAAA3AAAAA8AAAAA&#10;AAAAAAAAAAAABwIAAGRycy9kb3ducmV2LnhtbFBLBQYAAAAAAwADALcAAAD1AgAAAAA=&#10;" fillcolor="#666" stroked="f"/>
                <v:line id="Line 2799" o:spid="_x0000_s1110" style="position:absolute;visibility:visible;mso-wrap-style:square" from="11265,370" to="11265,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YhWxwAAANwAAAAPAAAAZHJzL2Rvd25yZXYueG1sRI9Ba8JA&#10;FITvBf/D8oTe6kaRUKOr2KK02FqqFnp9ZJ9JMPs2ZNeY+Ou7QsHjMDPfMLNFa0rRUO0KywqGgwgE&#10;cWp1wZmCn8P66RmE88gaS8ukoCMHi3nvYYaJthfeUbP3mQgQdgkqyL2vEildmpNBN7AVcfCOtjbo&#10;g6wzqWu8BLgp5SiKYmmw4LCQY0WvOaWn/dkoOMTDl9Xmt1uer2/Xj+/PaPvVdBOlHvvtcgrCU+vv&#10;4f/2u1YQT8ZwOxOOgJz/AQAA//8DAFBLAQItABQABgAIAAAAIQDb4fbL7gAAAIUBAAATAAAAAAAA&#10;AAAAAAAAAAAAAABbQ29udGVudF9UeXBlc10ueG1sUEsBAi0AFAAGAAgAAAAhAFr0LFu/AAAAFQEA&#10;AAsAAAAAAAAAAAAAAAAAHwEAAF9yZWxzLy5yZWxzUEsBAi0AFAAGAAgAAAAhAIQtiFbHAAAA3AAA&#10;AA8AAAAAAAAAAAAAAAAABwIAAGRycy9kb3ducmV2LnhtbFBLBQYAAAAAAwADALcAAAD7AgAAAAA=&#10;" strokecolor="#666" strokeweight=".272mm"/>
                <v:rect id="Rectangle 2798" o:spid="_x0000_s1111" style="position:absolute;left:11261;top:362;width:1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xKuwQAAANwAAAAPAAAAZHJzL2Rvd25yZXYueG1sRI/NqsIw&#10;FIT3gu8QjuBOUwXF9hpFBMGd/97toTm37bU5qU3U+vZGEFwOM/MNM503phR3ql1hWcGgH4EgTq0u&#10;OFNwPKx6ExDOI2ssLZOCJzmYz9qtKSbaPnhH973PRICwS1BB7n2VSOnSnAy6vq2Ig/dna4M+yDqT&#10;usZHgJtSDqNoLA0WHBZyrGiZU3rZ30ygWF5c02ZwjJf4+3+qtufNxpyV6naaxQ8IT43/hj/ttVYw&#10;jkfwPhOOgJy9AAAA//8DAFBLAQItABQABgAIAAAAIQDb4fbL7gAAAIUBAAATAAAAAAAAAAAAAAAA&#10;AAAAAABbQ29udGVudF9UeXBlc10ueG1sUEsBAi0AFAAGAAgAAAAhAFr0LFu/AAAAFQEAAAsAAAAA&#10;AAAAAAAAAAAAHwEAAF9yZWxzLy5yZWxzUEsBAi0AFAAGAAgAAAAhAAprEq7BAAAA3AAAAA8AAAAA&#10;AAAAAAAAAAAABwIAAGRycy9kb3ducmV2LnhtbFBLBQYAAAAAAwADALcAAAD1AgAAAAA=&#10;" fillcolor="#666" stroked="f"/>
                <v:rect id="Rectangle 2797" o:spid="_x0000_s1112" style="position:absolute;left:1662;top:756;width:2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AXxxQAAANwAAAAPAAAAZHJzL2Rvd25yZXYueG1sRI9Ba8JA&#10;FITvgv9heUIvopsWjBrdhFYQ4rHagsdH9pmkzb5Ns6uJ/75bKHgcZuYbZpsNphE36lxtWcHzPAJB&#10;XFhdc6ng47SfrUA4j6yxsUwK7uQgS8ejLSba9vxOt6MvRYCwS1BB5X2bSOmKigy6uW2Jg3exnUEf&#10;ZFdK3WEf4KaRL1EUS4M1h4UKW9pVVHwfr0bBYmo/z2ZxGXZLef56O+Q/h/aOSj1NhtcNCE+Df4T/&#10;27lWEK9j+DsTjoBMfwEAAP//AwBQSwECLQAUAAYACAAAACEA2+H2y+4AAACFAQAAEwAAAAAAAAAA&#10;AAAAAAAAAAAAW0NvbnRlbnRfVHlwZXNdLnhtbFBLAQItABQABgAIAAAAIQBa9CxbvwAAABUBAAAL&#10;AAAAAAAAAAAAAAAAAB8BAABfcmVscy8ucmVsc1BLAQItABQABgAIAAAAIQAWQAXxxQAAANwAAAAP&#10;AAAAAAAAAAAAAAAAAAcCAABkcnMvZG93bnJldi54bWxQSwUGAAAAAAMAAwC3AAAA+QIAAAAA&#10;" fillcolor="#4c4c4c" stroked="f"/>
                <v:line id="Line 2796" o:spid="_x0000_s1113" style="position:absolute;visibility:visible;mso-wrap-style:square" from="1678,371" to="1678,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ZqaxwAAANwAAAAPAAAAZHJzL2Rvd25yZXYueG1sRI9Ba8JA&#10;FITvBf/D8oTemo0tpJq6ilhCvbSgUaG3R/Y1Sc2+Ddmtxv56VxA8DjPzDTOd96YRR+pcbVnBKIpB&#10;EBdW11wq2ObZ0xiE88gaG8uk4EwO5rPBwxRTbU+8puPGlyJA2KWooPK+TaV0RUUGXWRb4uD92M6g&#10;D7Irpe7wFOCmkc9xnEiDNYeFCltaVlQcNn9Gwf4j2399ZvV78ZL87vLddz5G+a/U47BfvIHw1Pt7&#10;+NZeaQXJ5BWuZ8IRkLMLAAAA//8DAFBLAQItABQABgAIAAAAIQDb4fbL7gAAAIUBAAATAAAAAAAA&#10;AAAAAAAAAAAAAABbQ29udGVudF9UeXBlc10ueG1sUEsBAi0AFAAGAAgAAAAhAFr0LFu/AAAAFQEA&#10;AAsAAAAAAAAAAAAAAAAAHwEAAF9yZWxzLy5yZWxzUEsBAi0AFAAGAAgAAAAhAHx5mprHAAAA3AAA&#10;AA8AAAAAAAAAAAAAAAAABwIAAGRycy9kb3ducmV2LnhtbFBLBQYAAAAAAwADALcAAAD7AgAAAAA=&#10;" strokecolor="#4c4c4c" strokeweight=".54506mm"/>
                <v:rect id="Rectangle 2795" o:spid="_x0000_s1114" style="position:absolute;left:1662;top:362;width:2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zQYwAAAANwAAAAPAAAAZHJzL2Rvd25yZXYueG1sRE/LisIw&#10;FN0P+A/hCm4GTUfwVRtFBUGXOgouL83tQ5ubThO1/r1ZCLM8nHeybE0lHtS40rKCn0EEgji1uuRc&#10;wel325+CcB5ZY2WZFLzIwXLR+Uow1vbJB3ocfS5CCLsYFRTe17GULi3IoBvYmjhwmW0M+gCbXOoG&#10;nyHcVHIYRWNpsOTQUGBNm4LS2/FuFIy+7fliRlm7mcjLdb3f/e3rFyrV67arOQhPrf8Xf9w7rWA8&#10;C2vDmXAE5OINAAD//wMAUEsBAi0AFAAGAAgAAAAhANvh9svuAAAAhQEAABMAAAAAAAAAAAAAAAAA&#10;AAAAAFtDb250ZW50X1R5cGVzXS54bWxQSwECLQAUAAYACAAAACEAWvQsW78AAAAVAQAACwAAAAAA&#10;AAAAAAAAAAAfAQAAX3JlbHMvLnJlbHNQSwECLQAUAAYACAAAACEACJM0GMAAAADcAAAADwAAAAAA&#10;AAAAAAAAAAAHAgAAZHJzL2Rvd25yZXYueG1sUEsFBgAAAAADAAMAtwAAAPQCAAAAAA==&#10;" fillcolor="#4c4c4c" stroked="f"/>
                <v:rect id="Rectangle 2794" o:spid="_x0000_s1115" style="position:absolute;left:4865;top:756;width:2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5GDwwAAANwAAAAPAAAAZHJzL2Rvd25yZXYueG1sRI/NqsIw&#10;FIT3F3yHcAQ3F00V/KtGUUHQpV4Fl4fm2Fabk9pErW9vBOEuh5n5hpnOa1OIB1Uut6yg24lAECdW&#10;55wqOPyt2yMQziNrLCyTghc5mM8aP1OMtX3yjh57n4oAYRejgsz7MpbSJRkZdB1bEgfvbCuDPsgq&#10;lbrCZ4CbQvaiaCAN5hwWMixplVFy3d+Ngv6vPZ5M/1yvhvJ0WW43t235QqVazXoxAeGp9v/hb3uj&#10;FQzGY/icCUdAzt4AAAD//wMAUEsBAi0AFAAGAAgAAAAhANvh9svuAAAAhQEAABMAAAAAAAAAAAAA&#10;AAAAAAAAAFtDb250ZW50X1R5cGVzXS54bWxQSwECLQAUAAYACAAAACEAWvQsW78AAAAVAQAACwAA&#10;AAAAAAAAAAAAAAAfAQAAX3JlbHMvLnJlbHNQSwECLQAUAAYACAAAACEAZ9+Rg8MAAADcAAAADwAA&#10;AAAAAAAAAAAAAAAHAgAAZHJzL2Rvd25yZXYueG1sUEsFBgAAAAADAAMAtwAAAPcCAAAAAA==&#10;" fillcolor="#4c4c4c" stroked="f"/>
                <v:line id="Line 2793" o:spid="_x0000_s1116" style="position:absolute;visibility:visible;mso-wrap-style:square" from="4881,371" to="4881,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5j0xAAAANwAAAAPAAAAZHJzL2Rvd25yZXYueG1sRE9Na8JA&#10;EL0X/A/LCN6ajS1YSV1FLKG9VKgxQm9DdpqkZmdDdk3S/nr3IHh8vO/VZjSN6KlztWUF8ygGQVxY&#10;XXOp4Jilj0sQziNrbCyTgj9ysFlPHlaYaDvwF/UHX4oQwi5BBZX3bSKlKyoy6CLbEgfux3YGfYBd&#10;KXWHQwg3jXyK44U0WHNoqLClXUXF+XAxCk7v6Wn/mdZvxfPiN8/y72yJ8l+p2XTcvoLwNPq7+Ob+&#10;0Ape4jA/nAlHQK6vAAAA//8DAFBLAQItABQABgAIAAAAIQDb4fbL7gAAAIUBAAATAAAAAAAAAAAA&#10;AAAAAAAAAABbQ29udGVudF9UeXBlc10ueG1sUEsBAi0AFAAGAAgAAAAhAFr0LFu/AAAAFQEAAAsA&#10;AAAAAAAAAAAAAAAAHwEAAF9yZWxzLy5yZWxzUEsBAi0AFAAGAAgAAAAhAG17mPTEAAAA3AAAAA8A&#10;AAAAAAAAAAAAAAAABwIAAGRycy9kb3ducmV2LnhtbFBLBQYAAAAAAwADALcAAAD4AgAAAAA=&#10;" strokecolor="#4c4c4c" strokeweight=".54506mm"/>
                <v:rect id="Rectangle 2792" o:spid="_x0000_s1117" style="position:absolute;left:4865;top:362;width:2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gefxAAAANwAAAAPAAAAZHJzL2Rvd25yZXYueG1sRI9Pa8JA&#10;FMTvBb/D8gq9SN1YiJboKhooJEf/gcdH9pnEZt/G7Fbjt3cFocdhZn7DzJe9acSVOldbVjAeRSCI&#10;C6trLhXsdz+f3yCcR9bYWCYFd3KwXAze5phoe+MNXbe+FAHCLkEFlfdtIqUrKjLoRrYlDt7JdgZ9&#10;kF0pdYe3ADeN/IqiiTRYc1iosKW0ouJ3+2cUxEN7OJr41KdTeTyv8+ySt3dU6uO9X81AeOr9f/jV&#10;zrSCaTSG55lwBOTiAQAA//8DAFBLAQItABQABgAIAAAAIQDb4fbL7gAAAIUBAAATAAAAAAAAAAAA&#10;AAAAAAAAAABbQ29udGVudF9UeXBlc10ueG1sUEsBAi0AFAAGAAgAAAAhAFr0LFu/AAAAFQEAAAsA&#10;AAAAAAAAAAAAAAAAHwEAAF9yZWxzLy5yZWxzUEsBAi0AFAAGAAgAAAAhAAdCB5/EAAAA3AAAAA8A&#10;AAAAAAAAAAAAAAAABwIAAGRycy9kb3ducmV2LnhtbFBLBQYAAAAAAwADALcAAAD4AgAAAAA=&#10;" fillcolor="#4c4c4c" stroked="f"/>
                <v:rect id="Rectangle 2791" o:spid="_x0000_s1118" style="position:absolute;left:8069;top:756;width:2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JnoxAAAANwAAAAPAAAAZHJzL2Rvd25yZXYueG1sRI9Li8JA&#10;EITvgv9haMHLohMFNxIziisIelwf4LHJdB6a6clmRo3/fmdhwWNRVV9R6aoztXhQ6yrLCibjCARx&#10;ZnXFhYLTcTuag3AeWWNtmRS8yMFq2e+lmGj75G96HHwhAoRdggpK75tESpeVZNCNbUMcvNy2Bn2Q&#10;bSF1i88AN7WcRtGnNFhxWCixoU1J2e1wNwpmH/Z8MbO828Tycv3a7372zQuVGg669QKEp86/w//t&#10;nVYQR1P4OxOOgFz+AgAA//8DAFBLAQItABQABgAIAAAAIQDb4fbL7gAAAIUBAAATAAAAAAAAAAAA&#10;AAAAAAAAAABbQ29udGVudF9UeXBlc10ueG1sUEsBAi0AFAAGAAgAAAAhAFr0LFu/AAAAFQEAAAsA&#10;AAAAAAAAAAAAAAAAHwEAAF9yZWxzLy5yZWxzUEsBAi0AFAAGAAgAAAAhAPeQmejEAAAA3AAAAA8A&#10;AAAAAAAAAAAAAAAABwIAAGRycy9kb3ducmV2LnhtbFBLBQYAAAAAAwADALcAAAD4AgAAAAA=&#10;" fillcolor="#4c4c4c" stroked="f"/>
                <v:line id="Line 2790" o:spid="_x0000_s1119" style="position:absolute;visibility:visible;mso-wrap-style:square" from="8085,371" to="8085,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QaDxgAAANwAAAAPAAAAZHJzL2Rvd25yZXYueG1sRI9Ba8JA&#10;FITvhf6H5RV6q5sq2BCzSqmE9mKhRgPeHtlnEpt9G7Jbjf31riB4HGbmGyZdDKYVR+pdY1nB6ygC&#10;QVxa3XClYJNnLzEI55E1tpZJwZkcLOaPDykm2p74h45rX4kAYZeggtr7LpHSlTUZdCPbEQdvb3uD&#10;Psi+krrHU4CbVo6jaCoNNhwWauzoo6byd/1nFBSfWfG9ypplOZketvl2l8co/5V6fhreZyA8Df4e&#10;vrW/tIK3aALXM+EIyPkFAAD//wMAUEsBAi0AFAAGAAgAAAAhANvh9svuAAAAhQEAABMAAAAAAAAA&#10;AAAAAAAAAAAAAFtDb250ZW50X1R5cGVzXS54bWxQSwECLQAUAAYACAAAACEAWvQsW78AAAAVAQAA&#10;CwAAAAAAAAAAAAAAAAAfAQAAX3JlbHMvLnJlbHNQSwECLQAUAAYACAAAACEAnakGg8YAAADcAAAA&#10;DwAAAAAAAAAAAAAAAAAHAgAAZHJzL2Rvd25yZXYueG1sUEsFBgAAAAADAAMAtwAAAPoCAAAAAA==&#10;" strokecolor="#4c4c4c" strokeweight=".54506mm"/>
                <v:rect id="Rectangle 2789" o:spid="_x0000_s1120" style="position:absolute;left:8069;top:362;width:2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aQHxAAAANwAAAAPAAAAZHJzL2Rvd25yZXYueG1sRI9LiwIx&#10;EITvC/6H0MJeFiezsj4YjaLCgh59gcdm0vPQSWd2ktXx3xtB8FhU1VfUdN6aSlypcaVlBd9RDII4&#10;tbrkXMFh/9sbg3AeWWNlmRTcycF81vmYYqLtjbd03flcBAi7BBUU3teJlC4tyKCLbE0cvMw2Bn2Q&#10;TS51g7cAN5Xsx/FQGiw5LBRY06qg9LL7NwoGX/Z4MoOsXY3k6bzcrP829R2V+uy2iwkIT61/h1/t&#10;tVYwin/geSYcATl7AAAA//8DAFBLAQItABQABgAIAAAAIQDb4fbL7gAAAIUBAAATAAAAAAAAAAAA&#10;AAAAAAAAAABbQ29udGVudF9UeXBlc10ueG1sUEsBAi0AFAAGAAgAAAAhAFr0LFu/AAAAFQEAAAsA&#10;AAAAAAAAAAAAAAAAHwEAAF9yZWxzLy5yZWxzUEsBAi0AFAAGAAgAAAAhABc1pAfEAAAA3AAAAA8A&#10;AAAAAAAAAAAAAAAABwIAAGRycy9kb3ducmV2LnhtbFBLBQYAAAAAAwADALcAAAD4AgAAAAA=&#10;" fillcolor="#4c4c4c" stroked="f"/>
                <v:rect id="Rectangle 2788" o:spid="_x0000_s1121" style="position:absolute;left:11272;top:756;width:2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QGcxQAAANwAAAAPAAAAZHJzL2Rvd25yZXYueG1sRI9Ba8JA&#10;FITvBf/D8oReRDctREvMJlihYI61LXh8ZJ9J2uzbmN3G5N93BaHHYWa+YdJ8NK0YqHeNZQVPqwgE&#10;cWl1w5WCz4+35QsI55E1tpZJwUQO8mz2kGKi7ZXfaTj6SgQIuwQV1N53iZSurMmgW9mOOHhn2xv0&#10;QfaV1D1eA9y08jmK1tJgw2Ghxo72NZU/x1+jIF7Yr5OJz+N+I0/fr8XhUnQTKvU4H3dbEJ5G/x++&#10;tw9awSaK4XYmHAGZ/QEAAP//AwBQSwECLQAUAAYACAAAACEA2+H2y+4AAACFAQAAEwAAAAAAAAAA&#10;AAAAAAAAAAAAW0NvbnRlbnRfVHlwZXNdLnhtbFBLAQItABQABgAIAAAAIQBa9CxbvwAAABUBAAAL&#10;AAAAAAAAAAAAAAAAAB8BAABfcmVscy8ucmVsc1BLAQItABQABgAIAAAAIQB4eQGcxQAAANwAAAAP&#10;AAAAAAAAAAAAAAAAAAcCAABkcnMvZG93bnJldi54bWxQSwUGAAAAAAMAAwC3AAAA+QIAAAAA&#10;" fillcolor="#4c4c4c" stroked="f"/>
                <v:line id="Line 2787" o:spid="_x0000_s1122" style="position:absolute;visibility:visible;mso-wrap-style:square" from="11288,371" to="11288,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qUbxgAAANwAAAAPAAAAZHJzL2Rvd25yZXYueG1sRI9Ba8JA&#10;FITvQv/D8gq96aYtRInZSGkJ7UVBU4XeHtlnkjb7NmS3Gv31riB4HGbmGyZdDKYVB+pdY1nB8yQC&#10;QVxa3XCl4LvIxzMQziNrbC2TghM5WGQPoxQTbY+8psPGVyJA2CWooPa+S6R0ZU0G3cR2xMHb296g&#10;D7KvpO7xGOCmlS9RFEuDDYeFGjt6r6n82/wbBbvPfLda5s1H+Rr/bovtTzFDeVbq6XF4m4PwNPh7&#10;+Nb+0gqmUQzXM+EIyOwCAAD//wMAUEsBAi0AFAAGAAgAAAAhANvh9svuAAAAhQEAABMAAAAAAAAA&#10;AAAAAAAAAAAAAFtDb250ZW50X1R5cGVzXS54bWxQSwECLQAUAAYACAAAACEAWvQsW78AAAAVAQAA&#10;CwAAAAAAAAAAAAAAAAAfAQAAX3JlbHMvLnJlbHNQSwECLQAUAAYACAAAACEAjd6lG8YAAADcAAAA&#10;DwAAAAAAAAAAAAAAAAAHAgAAZHJzL2Rvd25yZXYueG1sUEsFBgAAAAADAAMAtwAAAPoCAAAAAA==&#10;" strokecolor="#4c4c4c" strokeweight=".54506mm"/>
                <v:rect id="Rectangle 2786" o:spid="_x0000_s1123" style="position:absolute;left:11272;top:362;width:2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zpwwgAAANwAAAAPAAAAZHJzL2Rvd25yZXYueG1sRI/NqsIw&#10;FIT3gu8QjuDmoqmCt1KNooKgS//A5aE5ttXmpDZR69ubCxdcDjPzDTOdN6YUT6pdYVnBoB+BIE6t&#10;LjhTcDyse2MQziNrLC2Tgjc5mM/arSkm2r54R8+9z0SAsEtQQe59lUjp0pwMur6tiIN3sbVBH2Sd&#10;SV3jK8BNKYdR9CsNFhwWcqxolVN62z+MgtGPPZ3N6NKsYnm+Lreb+7Z6o1LdTrOYgPDU+G/4v73R&#10;CuIohr8z4QjI2QcAAP//AwBQSwECLQAUAAYACAAAACEA2+H2y+4AAACFAQAAEwAAAAAAAAAAAAAA&#10;AAAAAAAAW0NvbnRlbnRfVHlwZXNdLnhtbFBLAQItABQABgAIAAAAIQBa9CxbvwAAABUBAAALAAAA&#10;AAAAAAAAAAAAAB8BAABfcmVscy8ucmVsc1BLAQItABQABgAIAAAAIQDn5zpwwgAAANwAAAAPAAAA&#10;AAAAAAAAAAAAAAcCAABkcnMvZG93bnJldi54bWxQSwUGAAAAAAMAAwC3AAAA9gIAAAAA&#10;" fillcolor="#4c4c4c" stroked="f"/>
                <v:rect id="Rectangle 2785" o:spid="_x0000_s1124" style="position:absolute;left:1843;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e23wgAAANwAAAAPAAAAZHJzL2Rvd25yZXYueG1sRE/JasMw&#10;EL0X+g9iCrk1cnxwihvZlNBAIIVQJxR6G6zxQq2RseTt76tDocfH2w/5Yjox0eBaywp22wgEcWl1&#10;y7WC++30/ALCeWSNnWVSsJKDPHt8OGCq7cyfNBW+FiGEXYoKGu/7VEpXNmTQbW1PHLjKDgZ9gEMt&#10;9YBzCDedjKMokQZbDg0N9nRsqPwpRqPg+30nq3gdL7ZM1o/jl7vONq6U2jwtb68gPC3+X/znPmsF&#10;+yisDWfCEZDZLwAAAP//AwBQSwECLQAUAAYACAAAACEA2+H2y+4AAACFAQAAEwAAAAAAAAAAAAAA&#10;AAAAAAAAW0NvbnRlbnRfVHlwZXNdLnhtbFBLAQItABQABgAIAAAAIQBa9CxbvwAAABUBAAALAAAA&#10;AAAAAAAAAAAAAB8BAABfcmVscy8ucmVsc1BLAQItABQABgAIAAAAIQD56e23wgAAANwAAAAPAAAA&#10;AAAAAAAAAAAAAAcCAABkcnMvZG93bnJldi54bWxQSwUGAAAAAAMAAwC3AAAA9gIAAAAA&#10;" fillcolor="#333" stroked="f"/>
                <v:rect id="Rectangle 2784" o:spid="_x0000_s1125" style="position:absolute;left:5046;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UgsxQAAANwAAAAPAAAAZHJzL2Rvd25yZXYueG1sRI9La8Mw&#10;EITvgf4HsYXeEjk+OI0TJRTTQqGB0KQUclus9YNaK2PJr39fBQo9DjPzDbM/TqYRA3WutqxgvYpA&#10;EOdW11wq+Lq+LZ9BOI+ssbFMCmZycDw8LPaYajvyJw0XX4oAYZeigsr7NpXS5RUZdCvbEgevsJ1B&#10;H2RXSt3hGOCmkXEUJdJgzWGhwpayivKfS28U3F7Xsojn/sPmyXzKvt15tHGh1NPj9LID4Wny/+G/&#10;9rtWsIm2cD8TjoA8/AIAAP//AwBQSwECLQAUAAYACAAAACEA2+H2y+4AAACFAQAAEwAAAAAAAAAA&#10;AAAAAAAAAAAAW0NvbnRlbnRfVHlwZXNdLnhtbFBLAQItABQABgAIAAAAIQBa9CxbvwAAABUBAAAL&#10;AAAAAAAAAAAAAAAAAB8BAABfcmVscy8ucmVsc1BLAQItABQABgAIAAAAIQCWpUgsxQAAANwAAAAP&#10;AAAAAAAAAAAAAAAAAAcCAABkcnMvZG93bnJldi54bWxQSwUGAAAAAAMAAwC3AAAA+QIAAAAA&#10;" fillcolor="#333" stroked="f"/>
                <v:rect id="Rectangle 2783" o:spid="_x0000_s1126" style="position:absolute;left:8249;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ndswQAAANwAAAAPAAAAZHJzL2Rvd25yZXYueG1sRE/LisIw&#10;FN0P+A/hCu6mabtwpBpFREFwYNAZBHeX5vaBzU1pom3/frIQXB7Oe7UZTCOe1LnasoIkikEQ51bX&#10;XCr4+z18LkA4j6yxsUwKRnKwWU8+Vphp2/OZnhdfihDCLkMFlfdtJqXLKzLoItsSB66wnUEfYFdK&#10;3WEfwk0j0zieS4M1h4YKW9pVlN8vD6Pgtk9kkY6Pk83n4/fu6n56mxZKzabDdgnC0+Df4pf7qBV8&#10;JWF+OBOOgFz/AwAA//8DAFBLAQItABQABgAIAAAAIQDb4fbL7gAAAIUBAAATAAAAAAAAAAAAAAAA&#10;AAAAAABbQ29udGVudF9UeXBlc10ueG1sUEsBAi0AFAAGAAgAAAAhAFr0LFu/AAAAFQEAAAsAAAAA&#10;AAAAAAAAAAAAHwEAAF9yZWxzLy5yZWxzUEsBAi0AFAAGAAgAAAAhAIJGd2zBAAAA3AAAAA8AAAAA&#10;AAAAAAAAAAAABwIAAGRycy9kb3ducmV2LnhtbFBLBQYAAAAAAwADALcAAAD1AgAAAAA=&#10;" fillcolor="#333" stroked="f"/>
                <v:rect id="Rectangle 2782" o:spid="_x0000_s1127" style="position:absolute;left:1843;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rjpxAAAANwAAAAPAAAAZHJzL2Rvd25yZXYueG1sRI9Ba8JA&#10;FITvBf/D8oTe6iY91BJdRYSCggeTCl4f2Wc2mn0bs6tGf323IHgcZuYbZjrvbSOu1PnasYJ0lIAg&#10;Lp2uuVKw+/35+AbhA7LGxjEpuJOH+WzwNsVMuxvndC1CJSKEfYYKTAhtJqUvDVn0I9cSR+/gOosh&#10;yq6SusNbhNtGfibJl7RYc1ww2NLSUHkqLlaB3Tzqw7bA49atzut9tTbjY54r9T7sFxMQgfrwCj/b&#10;K61gnKbwfyYeATn7AwAA//8DAFBLAQItABQABgAIAAAAIQDb4fbL7gAAAIUBAAATAAAAAAAAAAAA&#10;AAAAAAAAAABbQ29udGVudF9UeXBlc10ueG1sUEsBAi0AFAAGAAgAAAAhAFr0LFu/AAAAFQEAAAsA&#10;AAAAAAAAAAAAAAAAHwEAAF9yZWxzLy5yZWxzUEsBAi0AFAAGAAgAAAAhAGtSuOnEAAAA3AAAAA8A&#10;AAAAAAAAAAAAAAAABwIAAGRycy9kb3ducmV2LnhtbFBLBQYAAAAAAwADALcAAAD4AgAAAAA=&#10;" fillcolor="#191919" stroked="f"/>
                <v:rect id="Rectangle 2781" o:spid="_x0000_s1128" style="position:absolute;left:5046;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CaexAAAANwAAAAPAAAAZHJzL2Rvd25yZXYueG1sRI9Bi8Iw&#10;FITvwv6H8Bb2pqkeVukaRYQFBQ+2Cl4fzbOp27x0m6jVX28EweMwM98w03lna3Gh1leOFQwHCQji&#10;wumKSwX73W9/AsIHZI21Y1JwIw/z2Udviql2V87okodSRAj7FBWYEJpUSl8YsugHriGO3tG1FkOU&#10;bSl1i9cIt7UcJcm3tFhxXDDY0NJQ8ZefrQK7uVfHbY6nrVv9rw/l2oxPWabU12e3+AERqAvv8Ku9&#10;0grGwxE8z8QjIGcPAAAA//8DAFBLAQItABQABgAIAAAAIQDb4fbL7gAAAIUBAAATAAAAAAAAAAAA&#10;AAAAAAAAAABbQ29udGVudF9UeXBlc10ueG1sUEsBAi0AFAAGAAgAAAAhAFr0LFu/AAAAFQEAAAsA&#10;AAAAAAAAAAAAAAAAHwEAAF9yZWxzLy5yZWxzUEsBAi0AFAAGAAgAAAAhAJuAJp7EAAAA3AAAAA8A&#10;AAAAAAAAAAAAAAAABwIAAGRycy9kb3ducmV2LnhtbFBLBQYAAAAAAwADALcAAAD4AgAAAAA=&#10;" fillcolor="#191919" stroked="f"/>
                <v:rect id="Rectangle 2780" o:spid="_x0000_s1129" style="position:absolute;left:8249;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IMFxQAAANwAAAAPAAAAZHJzL2Rvd25yZXYueG1sRI9Ba8JA&#10;FITvBf/D8gre6kaFKqkbKUJBwYNJC14f2Wc2afZtml019te7QqHHYWa+YVbrwbbiQr2vHSuYThIQ&#10;xKXTNVcKvj4/XpYgfEDW2DomBTfysM5GTytMtbtyTpciVCJC2KeowITQpVL60pBFP3EdcfROrrcY&#10;ouwrqXu8Rrht5SxJXqXFmuOCwY42hsrv4mwV2P1vfToU2Bzc9md3rHZm0eS5UuPn4f0NRKAh/If/&#10;2lutYDGdw+NMPAIyuwMAAP//AwBQSwECLQAUAAYACAAAACEA2+H2y+4AAACFAQAAEwAAAAAAAAAA&#10;AAAAAAAAAAAAW0NvbnRlbnRfVHlwZXNdLnhtbFBLAQItABQABgAIAAAAIQBa9CxbvwAAABUBAAAL&#10;AAAAAAAAAAAAAAAAAB8BAABfcmVscy8ucmVsc1BLAQItABQABgAIAAAAIQD0zIMFxQAAANwAAAAP&#10;AAAAAAAAAAAAAAAAAAcCAABkcnMvZG93bnJldi54bWxQSwUGAAAAAAMAAwC3AAAA+QIAAAAA&#10;" fillcolor="#191919" stroked="f"/>
                <v:rect id="Rectangle 2779" o:spid="_x0000_s1130" style="position:absolute;left:1853;top:361;width:26;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vyxAAAANwAAAAPAAAAZHJzL2Rvd25yZXYueG1sRI9Ba8JA&#10;FITvgv9heUJvzSZStI2uIkKhN1tN0+sj+0zSZt/G7DaJ/74rFDwOM/MNs96OphE9da62rCCJYhDE&#10;hdU1lwqy0+vjMwjnkTU2lknBlRxsN9PJGlNtB/6g/uhLESDsUlRQed+mUrqiIoMusi1x8M62M+iD&#10;7EqpOxwC3DRyHscLabDmsFBhS/uKip/jrwkUy7tLMSbZyx6/vj/b9/xwMLlSD7NxtwLhafT38H/7&#10;TStYJk9wOxOOgNz8AQAA//8DAFBLAQItABQABgAIAAAAIQDb4fbL7gAAAIUBAAATAAAAAAAAAAAA&#10;AAAAAAAAAABbQ29udGVudF9UeXBlc10ueG1sUEsBAi0AFAAGAAgAAAAhAFr0LFu/AAAAFQEAAAsA&#10;AAAAAAAAAAAAAAAAHwEAAF9yZWxzLy5yZWxzUEsBAi0AFAAGAAgAAAAhAH4Vu/LEAAAA3AAAAA8A&#10;AAAAAAAAAAAAAAAABwIAAGRycy9kb3ducmV2LnhtbFBLBQYAAAAAAwADALcAAAD4AgAAAAA=&#10;" fillcolor="#666" stroked="f"/>
                <v:rect id="Rectangle 2778" o:spid="_x0000_s1131" style="position:absolute;left:5056;top:361;width:26;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R5pxAAAANwAAAAPAAAAZHJzL2Rvd25yZXYueG1sRI9Ba8JA&#10;FITvgv9heUJvzSZCtY2uIkKhN1tN0+sj+0zSZt/G7DaJ/74rFDwOM/MNs96OphE9da62rCCJYhDE&#10;hdU1lwqy0+vjMwjnkTU2lknBlRxsN9PJGlNtB/6g/uhLESDsUlRQed+mUrqiIoMusi1x8M62M+iD&#10;7EqpOxwC3DRyHscLabDmsFBhS/uKip/jrwkUy7tLMSbZyx6/vj/b9/xwMLlSD7NxtwLhafT38H/7&#10;TStYJk9wOxOOgNz8AQAA//8DAFBLAQItABQABgAIAAAAIQDb4fbL7gAAAIUBAAATAAAAAAAAAAAA&#10;AAAAAAAAAABbQ29udGVudF9UeXBlc10ueG1sUEsBAi0AFAAGAAgAAAAhAFr0LFu/AAAAFQEAAAsA&#10;AAAAAAAAAAAAAAAAHwEAAF9yZWxzLy5yZWxzUEsBAi0AFAAGAAgAAAAhABFZHmnEAAAA3AAAAA8A&#10;AAAAAAAAAAAAAAAABwIAAGRycy9kb3ducmV2LnhtbFBLBQYAAAAAAwADALcAAAD4AgAAAAA=&#10;" fillcolor="#666" stroked="f"/>
                <v:rect id="Rectangle 2777" o:spid="_x0000_s1132" style="position:absolute;left:8259;top:361;width:26;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4AewwAAANwAAAAPAAAAZHJzL2Rvd25yZXYueG1sRI9Li8JA&#10;EITvC/6HoQVv6yR70DVmIiIsePOxPq5Npk2imZ6YGTX+e2dhwWNRVV9R6awztbhT6yrLCuJhBII4&#10;t7riQsHu9+fzG4TzyBpry6TgSQ5mWe8jxUTbB2/ovvWFCBB2CSoovW8SKV1ekkE3tA1x8E62NeiD&#10;bAupW3wEuKnlVxSNpMGKw0KJDS1Kyi/bmwkUy/Nr3sW7yQKP532zPqxW5qDUoN/NpyA8df4d/m8v&#10;tYJxPIK/M+EIyOwFAAD//wMAUEsBAi0AFAAGAAgAAAAhANvh9svuAAAAhQEAABMAAAAAAAAAAAAA&#10;AAAAAAAAAFtDb250ZW50X1R5cGVzXS54bWxQSwECLQAUAAYACAAAACEAWvQsW78AAAAVAQAACwAA&#10;AAAAAAAAAAAAAAAfAQAAX3JlbHMvLnJlbHNQSwECLQAUAAYACAAAACEA4YuAHsMAAADcAAAADwAA&#10;AAAAAAAAAAAAAAAHAgAAZHJzL2Rvd25yZXYueG1sUEsFBgAAAAADAAMAtwAAAPcCAAAAAA==&#10;" fillcolor="#666" stroked="f"/>
                <v:rect id="Rectangle 2776" o:spid="_x0000_s1133" style="position:absolute;left:1879;top:756;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qytxQAAANwAAAAPAAAAZHJzL2Rvd25yZXYueG1sRI9Pa8JA&#10;FMTvBb/D8oReim4spJHoKjYgJMf6Bzw+ss8kmn2bZleN375bKPQ4zMxvmOV6MK24U+8aywpm0wgE&#10;cWl1w5WCw347mYNwHllja5kUPMnBejV6WWKq7YO/6L7zlQgQdikqqL3vUildWZNBN7UdcfDOtjfo&#10;g+wrqXt8BLhp5XsUfUiDDYeFGjvKaiqvu5tREL/Z48nE5yFL5OnyWeTfRfdEpV7Hw2YBwtPg/8N/&#10;7VwrSGYJ/J4JR0CufgAAAP//AwBQSwECLQAUAAYACAAAACEA2+H2y+4AAACFAQAAEwAAAAAAAAAA&#10;AAAAAAAAAAAAW0NvbnRlbnRfVHlwZXNdLnhtbFBLAQItABQABgAIAAAAIQBa9CxbvwAAABUBAAAL&#10;AAAAAAAAAAAAAAAAAB8BAABfcmVscy8ucmVsc1BLAQItABQABgAIAAAAIQBiPqytxQAAANwAAAAP&#10;AAAAAAAAAAAAAAAAAAcCAABkcnMvZG93bnJldi54bWxQSwUGAAAAAAMAAwC3AAAA+QIAAAAA&#10;" fillcolor="#4c4c4c" stroked="f"/>
                <v:rect id="Rectangle 2775" o:spid="_x0000_s1134" style="position:absolute;left:1879;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TjfvgAAANwAAAAPAAAAZHJzL2Rvd25yZXYueG1sRE/JCsIw&#10;EL0L/kMYwYtoquBCNYoKgh7dwOPQjG21mdQmav17cxA8Pt4+W9SmEC+qXG5ZQb8XgSBOrM45VXA6&#10;broTEM4jaywsk4IPOVjMm40Zxtq+eU+vg09FCGEXo4LM+zKW0iUZGXQ9WxIH7morgz7AKpW6wncI&#10;N4UcRNFIGsw5NGRY0jqj5H54GgXDjj1fzPBar8fyclvtto9d+UGl2q16OQXhqfZ/8c+91QrG/bA2&#10;nAlHQM6/AAAA//8DAFBLAQItABQABgAIAAAAIQDb4fbL7gAAAIUBAAATAAAAAAAAAAAAAAAAAAAA&#10;AABbQ29udGVudF9UeXBlc10ueG1sUEsBAi0AFAAGAAgAAAAhAFr0LFu/AAAAFQEAAAsAAAAAAAAA&#10;AAAAAAAAHwEAAF9yZWxzLy5yZWxzUEsBAi0AFAAGAAgAAAAhABOhON++AAAA3AAAAA8AAAAAAAAA&#10;AAAAAAAABwIAAGRycy9kb3ducmV2LnhtbFBLBQYAAAAAAwADALcAAADyAgAAAAA=&#10;" fillcolor="#4c4c4c" stroked="f"/>
                <v:rect id="Rectangle 2774" o:spid="_x0000_s1135" style="position:absolute;left:1879;top:362;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Z1EwwAAANwAAAAPAAAAZHJzL2Rvd25yZXYueG1sRI9Lq8Iw&#10;FIT3gv8hHMGNaKrgqxrlKgi6vD7A5aE5ttXmpLeJWv+9uSC4HGbmG2a+rE0hHlS53LKCfi8CQZxY&#10;nXOq4HjYdCcgnEfWWFgmBS9ysFw0G3OMtX3yLz32PhUBwi5GBZn3ZSylSzIy6Hq2JA7exVYGfZBV&#10;KnWFzwA3hRxE0UgazDksZFjSOqPktr8bBcOOPZ3N8FKvx/J8Xe22f7vyhUq1W/XPDISn2n/Dn/ZW&#10;Kxj3p/B/JhwBuXgDAAD//wMAUEsBAi0AFAAGAAgAAAAhANvh9svuAAAAhQEAABMAAAAAAAAAAAAA&#10;AAAAAAAAAFtDb250ZW50X1R5cGVzXS54bWxQSwECLQAUAAYACAAAACEAWvQsW78AAAAVAQAACwAA&#10;AAAAAAAAAAAAAAAfAQAAX3JlbHMvLnJlbHNQSwECLQAUAAYACAAAACEAfO2dRMMAAADcAAAADwAA&#10;AAAAAAAAAAAAAAAHAgAAZHJzL2Rvd25yZXYueG1sUEsFBgAAAAADAAMAtwAAAPcCAAAAAA==&#10;" fillcolor="#4c4c4c" stroked="f"/>
                <v:rect id="Rectangle 2773" o:spid="_x0000_s1136" style="position:absolute;left:5082;top:756;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5kvgAAANwAAAAPAAAAZHJzL2Rvd25yZXYueG1sRE/JCsIw&#10;EL0L/kMYwYtoquBCNYoKgh7dwOPQjG21mdQmav17cxA8Pt4+W9SmEC+qXG5ZQb8XgSBOrM45VXA6&#10;broTEM4jaywsk4IPOVjMm40Zxtq+eU+vg09FCGEXo4LM+zKW0iUZGXQ9WxIH7morgz7AKpW6wncI&#10;N4UcRNFIGsw5NGRY0jqj5H54GgXDjj1fzPBar8fyclvtto9d+UGl2q16OQXhqfZ/8c+91QrGgzA/&#10;nAlHQM6/AAAA//8DAFBLAQItABQABgAIAAAAIQDb4fbL7gAAAIUBAAATAAAAAAAAAAAAAAAAAAAA&#10;AABbQ29udGVudF9UeXBlc10ueG1sUEsBAi0AFAAGAAgAAAAhAFr0LFu/AAAAFQEAAAsAAAAAAAAA&#10;AAAAAAAAHwEAAF9yZWxzLy5yZWxzUEsBAi0AFAAGAAgAAAAhACO7/mS+AAAA3AAAAA8AAAAAAAAA&#10;AAAAAAAABwIAAGRycy9kb3ducmV2LnhtbFBLBQYAAAAAAwADALcAAADyAgAAAAA=&#10;" fillcolor="#4c4c4c" stroked="f"/>
                <v:rect id="Rectangle 2772" o:spid="_x0000_s1137" style="position:absolute;left:5082;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1v/xQAAANwAAAAPAAAAZHJzL2Rvd25yZXYueG1sRI9Pa8JA&#10;FMTvgt9heUIvohsFtURXsUIhOfqnkOMj+0zSZt/G7DbGb+8WCh6HmfkNs9n1phYdta6yrGA2jUAQ&#10;51ZXXCi4nD8n7yCcR9ZYWyYFD3Kw2w4HG4y1vfORupMvRICwi1FB6X0TS+nykgy6qW2Ig3e1rUEf&#10;ZFtI3eI9wE0t51G0lAYrDgslNnQoKf85/RoFi7H9yszi2h9WMvv+SJNb2jxQqbdRv1+D8NT7V/i/&#10;nWgFq/kM/s6EIyC3TwAAAP//AwBQSwECLQAUAAYACAAAACEA2+H2y+4AAACFAQAAEwAAAAAAAAAA&#10;AAAAAAAAAAAAW0NvbnRlbnRfVHlwZXNdLnhtbFBLAQItABQABgAIAAAAIQBa9CxbvwAAABUBAAAL&#10;AAAAAAAAAAAAAAAAAB8BAABfcmVscy8ucmVsc1BLAQItABQABgAIAAAAIQBM91v/xQAAANwAAAAP&#10;AAAAAAAAAAAAAAAAAAcCAABkcnMvZG93bnJldi54bWxQSwUGAAAAAAMAAwC3AAAA+QIAAAAA&#10;" fillcolor="#4c4c4c" stroked="f"/>
                <v:rect id="Rectangle 2771" o:spid="_x0000_s1138" style="position:absolute;left:5082;top:362;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cWIxAAAANwAAAAPAAAAZHJzL2Rvd25yZXYueG1sRI9Li8JA&#10;EITvC/6HoYW9iE4M+CBmIios6HF9gMcm0ybRTE/MjBr//c7Cwh6LqvqKSpedqcWTWldZVjAeRSCI&#10;c6srLhQcD1/DOQjnkTXWlknBmxwss95Hiom2L/6m594XIkDYJaig9L5JpHR5SQbdyDbEwbvY1qAP&#10;si2kbvEV4KaWcRRNpcGKw0KJDW1Kym/7h1EwGdjT2Uwu3WYmz9f1bnvfNW9U6rPfrRYgPHX+P/zX&#10;3moFsziG3zPhCMjsBwAA//8DAFBLAQItABQABgAIAAAAIQDb4fbL7gAAAIUBAAATAAAAAAAAAAAA&#10;AAAAAAAAAABbQ29udGVudF9UeXBlc10ueG1sUEsBAi0AFAAGAAgAAAAhAFr0LFu/AAAAFQEAAAsA&#10;AAAAAAAAAAAAAAAAHwEAAF9yZWxzLy5yZWxzUEsBAi0AFAAGAAgAAAAhALwlxYjEAAAA3AAAAA8A&#10;AAAAAAAAAAAAAAAABwIAAGRycy9kb3ducmV2LnhtbFBLBQYAAAAAAwADALcAAAD4AgAAAAA=&#10;" fillcolor="#4c4c4c" stroked="f"/>
                <v:rect id="Rectangle 2770" o:spid="_x0000_s1139" style="position:absolute;left:8285;top:756;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WATwwAAANwAAAAPAAAAZHJzL2Rvd25yZXYueG1sRI9Lq8Iw&#10;FIT3gv8hHMGNaKoXH1SjeIULuvQFLg/Nsa02J71N1PrvjSC4HGbmG2a2qE0h7lS53LKCfi8CQZxY&#10;nXOq4LD/605AOI+ssbBMCp7kYDFvNmYYa/vgLd13PhUBwi5GBZn3ZSylSzIy6Hq2JA7e2VYGfZBV&#10;KnWFjwA3hRxE0UgazDksZFjSKqPkursZBcOOPZ7M8FyvxvJ0+d2s/zflE5Vqt+rlFISn2n/Dn/Za&#10;KxgPfuB9JhwBOX8BAAD//wMAUEsBAi0AFAAGAAgAAAAhANvh9svuAAAAhQEAABMAAAAAAAAAAAAA&#10;AAAAAAAAAFtDb250ZW50X1R5cGVzXS54bWxQSwECLQAUAAYACAAAACEAWvQsW78AAAAVAQAACwAA&#10;AAAAAAAAAAAAAAAfAQAAX3JlbHMvLnJlbHNQSwECLQAUAAYACAAAACEA02lgE8MAAADcAAAADwAA&#10;AAAAAAAAAAAAAAAHAgAAZHJzL2Rvd25yZXYueG1sUEsFBgAAAAADAAMAtwAAAPcCAAAAAA==&#10;" fillcolor="#4c4c4c" stroked="f"/>
                <v:rect id="Rectangle 2769" o:spid="_x0000_s1140" style="position:absolute;left:8285;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PhnwwAAANwAAAAPAAAAZHJzL2Rvd25yZXYueG1sRI9Lq8Iw&#10;FIT3gv8hHMGNaKpcH1SjeIULuvQFLg/Nsa02J71N1PrvjSC4HGbmG2a2qE0h7lS53LKCfi8CQZxY&#10;nXOq4LD/605AOI+ssbBMCp7kYDFvNmYYa/vgLd13PhUBwi5GBZn3ZSylSzIy6Hq2JA7e2VYGfZBV&#10;KnWFjwA3hRxE0UgazDksZFjSKqPkursZBcOOPZ7M8FyvxvJ0+d2s/zflE5Vqt+rlFISn2n/Dn/Za&#10;KxgPfuB9JhwBOX8BAAD//wMAUEsBAi0AFAAGAAgAAAAhANvh9svuAAAAhQEAABMAAAAAAAAAAAAA&#10;AAAAAAAAAFtDb250ZW50X1R5cGVzXS54bWxQSwECLQAUAAYACAAAACEAWvQsW78AAAAVAQAACwAA&#10;AAAAAAAAAAAAAAAfAQAAX3JlbHMvLnJlbHNQSwECLQAUAAYACAAAACEAXID4Z8MAAADcAAAADwAA&#10;AAAAAAAAAAAAAAAHAgAAZHJzL2Rvd25yZXYueG1sUEsFBgAAAAADAAMAtwAAAPcCAAAAAA==&#10;" fillcolor="#4c4c4c" stroked="f"/>
                <v:rect id="Rectangle 2768" o:spid="_x0000_s1141" style="position:absolute;left:8285;top:362;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F38xAAAANwAAAAPAAAAZHJzL2Rvd25yZXYueG1sRI9Ba8JA&#10;FITvgv9heQUvpW4UUkvqGqwgmKPagsdH9pmkzb5Ns6tJ/r0rCB6HmfmGWaa9qcWVWldZVjCbRiCI&#10;c6srLhR8H7dvHyCcR9ZYWyYFAzlIV+PREhNtO97T9eALESDsElRQet8kUrq8JINuahvi4J1ta9AH&#10;2RZSt9gFuKnlPIrepcGKw0KJDW1Kyv8OF6MgfrU/JxOf+81Cnn6/st1/1gyo1OSlX3+C8NT7Z/jR&#10;3mkFi3kM9zPhCMjVDQAA//8DAFBLAQItABQABgAIAAAAIQDb4fbL7gAAAIUBAAATAAAAAAAAAAAA&#10;AAAAAAAAAABbQ29udGVudF9UeXBlc10ueG1sUEsBAi0AFAAGAAgAAAAhAFr0LFu/AAAAFQEAAAsA&#10;AAAAAAAAAAAAAAAAHwEAAF9yZWxzLy5yZWxzUEsBAi0AFAAGAAgAAAAhADPMXfzEAAAA3AAAAA8A&#10;AAAAAAAAAAAAAAAABwIAAGRycy9kb3ducmV2LnhtbFBLBQYAAAAAAwADALcAAAD4AgAAAAA=&#10;" fillcolor="#4c4c4c" stroked="f"/>
                <v:rect id="Rectangle 2767" o:spid="_x0000_s1142" style="position:absolute;left:1919;top:756;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0qjxAAAANwAAAAPAAAAZHJzL2Rvd25yZXYueG1sRI/NasMw&#10;EITvhb6D2EJvjewc3NSNHEKgkJubP/e6WFvbrbVyLcV23r4KBHIcZuYbZrmaTCsG6l1jWUE8i0AQ&#10;l1Y3XCk4Hj5eFiCcR9bYWiYFF3Kwyh4flphqO/KOhr2vRICwS1FB7X2XSunKmgy6me2Ig/dte4M+&#10;yL6SuscxwE0r51GUSIMNh4UaO9rUVP7uzyZQLK//yik+vm3w6+fUfRZ5bgqlnp+m9TsIT5O/h2/t&#10;rVbwOk/geiYcAZn9AwAA//8DAFBLAQItABQABgAIAAAAIQDb4fbL7gAAAIUBAAATAAAAAAAAAAAA&#10;AAAAAAAAAABbQ29udGVudF9UeXBlc10ueG1sUEsBAi0AFAAGAAgAAAAhAFr0LFu/AAAAFQEAAAsA&#10;AAAAAAAAAAAAAAAAHwEAAF9yZWxzLy5yZWxzUEsBAi0AFAAGAAgAAAAhAC/nSqPEAAAA3AAAAA8A&#10;AAAAAAAAAAAAAAAABwIAAGRycy9kb3ducmV2LnhtbFBLBQYAAAAAAwADALcAAAD4AgAAAAA=&#10;" fillcolor="#666" stroked="f"/>
                <v:rect id="Rectangle 2766" o:spid="_x0000_s1143" style="position:absolute;left:1915;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84xAAAANwAAAAPAAAAZHJzL2Rvd25yZXYueG1sRI9Ba8JA&#10;FITvhf6H5RV6q5t4qDa6EQkUerPGNL0+ss8kmn2bZrcx/feuIPQ4zMw3zHozmU6MNLjWsoJ4FoEg&#10;rqxuuVZQHN5fliCcR9bYWSYFf+Rgkz4+rDHR9sJ7GnNfiwBhl6CCxvs+kdJVDRl0M9sTB+9oB4M+&#10;yKGWesBLgJtOzqPoVRpsOSw02FPWUHXOf02gWN7+VFNcvGX4ffrqP8vdzpRKPT9N2xUIT5P/D9/b&#10;H1rBYr6A25lwBGR6BQAA//8DAFBLAQItABQABgAIAAAAIQDb4fbL7gAAAIUBAAATAAAAAAAAAAAA&#10;AAAAAAAAAABbQ29udGVudF9UeXBlc10ueG1sUEsBAi0AFAAGAAgAAAAhAFr0LFu/AAAAFQEAAAsA&#10;AAAAAAAAAAAAAAAAHwEAAF9yZWxzLy5yZWxzUEsBAi0AFAAGAAgAAAAhAECr7zjEAAAA3AAAAA8A&#10;AAAAAAAAAAAAAAAABwIAAGRycy9kb3ducmV2LnhtbFBLBQYAAAAAAwADALcAAAD4AgAAAAA=&#10;" fillcolor="#666" stroked="f"/>
                <v:rect id="Rectangle 2765" o:spid="_x0000_s1144" style="position:absolute;left:1919;top:362;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HtKwgAAANwAAAAPAAAAZHJzL2Rvd25yZXYueG1sRI9Nb8Iw&#10;DIbvSPyHyJN2gxQOAzoCQkhI3Bifu1qNacsapzQZlH+PD0gcrdfvYz/TeesqdaMmlJ4NDPoJKOLM&#10;25JzA4f9qjcGFSKyxcozGXhQgPms25liav2dt3TbxVwJhEOKBooY61TrkBXkMPR9TSzZ2TcOo4xN&#10;rm2Dd4G7Sg+T5Es7LFkuFFjTsqDsb/fvhOJ5cc3awWGyxN/Lsf45bTbuZMznR7v4BhWpje/lV3tt&#10;DYyG8q3IiAjo2RMAAP//AwBQSwECLQAUAAYACAAAACEA2+H2y+4AAACFAQAAEwAAAAAAAAAAAAAA&#10;AAAAAAAAW0NvbnRlbnRfVHlwZXNdLnhtbFBLAQItABQABgAIAAAAIQBa9CxbvwAAABUBAAALAAAA&#10;AAAAAAAAAAAAAB8BAABfcmVscy8ucmVsc1BLAQItABQABgAIAAAAIQAxNHtKwgAAANwAAAAPAAAA&#10;AAAAAAAAAAAAAAcCAABkcnMvZG93bnJldi54bWxQSwUGAAAAAAMAAwC3AAAA9gIAAAAA&#10;" fillcolor="#666" stroked="f"/>
                <v:rect id="Rectangle 2764" o:spid="_x0000_s1145" style="position:absolute;left:5122;top:756;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N7RwgAAANwAAAAPAAAAZHJzL2Rvd25yZXYueG1sRI9Pi8Iw&#10;FMTvwn6H8Ba8aaqHXVubigiCN//r9dE827rNS7fJav32G0HwOMzMb5h01pla3Kh1lWUFo2EEgji3&#10;uuJCwWG/HExAOI+ssbZMCh7kYJZ99FJMtL3zlm47X4gAYZeggtL7JpHS5SUZdEPbEAfvYluDPsi2&#10;kLrFe4CbWo6j6EsarDgslNjQoqT8Z/dnAsXy/DfvRod4gefrsdmc1mtzUqr/2c2nIDx1/h1+tVda&#10;wfc4hueZcARk9g8AAP//AwBQSwECLQAUAAYACAAAACEA2+H2y+4AAACFAQAAEwAAAAAAAAAAAAAA&#10;AAAAAAAAW0NvbnRlbnRfVHlwZXNdLnhtbFBLAQItABQABgAIAAAAIQBa9CxbvwAAABUBAAALAAAA&#10;AAAAAAAAAAAAAB8BAABfcmVscy8ucmVsc1BLAQItABQABgAIAAAAIQBeeN7RwgAAANwAAAAPAAAA&#10;AAAAAAAAAAAAAAcCAABkcnMvZG93bnJldi54bWxQSwUGAAAAAAMAAwC3AAAA9gIAAAAA&#10;" fillcolor="#666" stroked="f"/>
                <v:rect id="Rectangle 2763" o:spid="_x0000_s1146" style="position:absolute;left:5118;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GRwwAAANwAAAAPAAAAZHJzL2Rvd25yZXYueG1sRI9Nb8Iw&#10;DIbvk/gPkSdxGykgbVAICCEhcWPj82o1pi1rnNIEKP8eHybtaL1+H/uZzltXqTs1ofRsoN9LQBFn&#10;3pacG9jvVh8jUCEiW6w8k4EnBZjPOm9TTK1/8A/dtzFXAuGQooEixjrVOmQFOQw9XxNLdvaNwyhj&#10;k2vb4EPgrtKDJPnUDkuWCwXWtCwo+93enFA8L65Z29+Pl3i6HOrv42bjjsZ039vFBFSkNv4v/7XX&#10;1sDXUN4XGREBPXsBAAD//wMAUEsBAi0AFAAGAAgAAAAhANvh9svuAAAAhQEAABMAAAAAAAAAAAAA&#10;AAAAAAAAAFtDb250ZW50X1R5cGVzXS54bWxQSwECLQAUAAYACAAAACEAWvQsW78AAAAVAQAACwAA&#10;AAAAAAAAAAAAAAAfAQAAX3JlbHMvLnJlbHNQSwECLQAUAAYACAAAACEASpvhkcMAAADcAAAADwAA&#10;AAAAAAAAAAAAAAAHAgAAZHJzL2Rvd25yZXYueG1sUEsFBgAAAAADAAMAtwAAAPcCAAAAAA==&#10;" fillcolor="#666" stroked="f"/>
                <v:rect id="Rectangle 2762" o:spid="_x0000_s1147" style="position:absolute;left:5123;top:362;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0QKxAAAANwAAAAPAAAAZHJzL2Rvd25yZXYueG1sRI9Ba8JA&#10;FITvgv9heUJvzSYWtI2uIkKhN1tN0+sj+0zSZt/G7DaJ/74rFDwOM/MNs96OphE9da62rCCJYhDE&#10;hdU1lwqy0+vjMwjnkTU2lknBlRxsN9PJGlNtB/6g/uhLESDsUlRQed+mUrqiIoMusi1x8M62M+iD&#10;7EqpOxwC3DRyHscLabDmsFBhS/uKip/jrwkUy7tLMSbZyx6/vj/b9/xwMLlSD7NxtwLhafT38H/7&#10;TStYPiVwOxOOgNz8AQAA//8DAFBLAQItABQABgAIAAAAIQDb4fbL7gAAAIUBAAATAAAAAAAAAAAA&#10;AAAAAAAAAABbQ29udGVudF9UeXBlc10ueG1sUEsBAi0AFAAGAAgAAAAhAFr0LFu/AAAAFQEAAAsA&#10;AAAAAAAAAAAAAAAAHwEAAF9yZWxzLy5yZWxzUEsBAi0AFAAGAAgAAAAhACXXRArEAAAA3AAAAA8A&#10;AAAAAAAAAAAAAAAABwIAAGRycy9kb3ducmV2LnhtbFBLBQYAAAAAAwADALcAAAD4AgAAAAA=&#10;" fillcolor="#666" stroked="f"/>
                <v:rect id="Rectangle 2761" o:spid="_x0000_s1148" style="position:absolute;left:8325;top:756;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dp9xAAAANwAAAAPAAAAZHJzL2Rvd25yZXYueG1sRI9Pa8JA&#10;FMTvBb/D8oTe6sYU2hpdRQKCt6j1z/WRfSbR7NuYXWP67d1CocdhZn7DzBa9qUVHrassKxiPIhDE&#10;udUVFwr236u3LxDOI2usLZOCH3KwmA9eZpho++AtdTtfiABhl6CC0vsmkdLlJRl0I9sQB+9sW4M+&#10;yLaQusVHgJtaxlH0IQ1WHBZKbCgtKb/u7iZQLC9veT/eT1I8XQ7N5phl5qjU67BfTkF46v1/+K+9&#10;1go+32P4PROOgJw/AQAA//8DAFBLAQItABQABgAIAAAAIQDb4fbL7gAAAIUBAAATAAAAAAAAAAAA&#10;AAAAAAAAAABbQ29udGVudF9UeXBlc10ueG1sUEsBAi0AFAAGAAgAAAAhAFr0LFu/AAAAFQEAAAsA&#10;AAAAAAAAAAAAAAAAHwEAAF9yZWxzLy5yZWxzUEsBAi0AFAAGAAgAAAAhANUF2n3EAAAA3AAAAA8A&#10;AAAAAAAAAAAAAAAABwIAAGRycy9kb3ducmV2LnhtbFBLBQYAAAAAAwADALcAAAD4AgAAAAA=&#10;" fillcolor="#666" stroked="f"/>
                <v:rect id="Rectangle 2760" o:spid="_x0000_s1149" style="position:absolute;left:8321;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X/mwwAAANwAAAAPAAAAZHJzL2Rvd25yZXYueG1sRI9Bi8Iw&#10;FITvwv6H8ARvmrqCutW0iLDgTVddvT6aZ1ttXrpN1PrvN4LgcZiZb5h52ppK3KhxpWUFw0EEgjiz&#10;uuRcwX733Z+CcB5ZY2WZFDzIQZp8dOYYa3vnH7ptfS4ChF2MCgrv61hKlxVk0A1sTRy8k20M+iCb&#10;XOoG7wFuKvkZRWNpsOSwUGBNy4Kyy/ZqAsXy4i9rh/uvJR7Pv/XmsF6bg1K9bruYgfDU+nf41V5p&#10;BZPRCJ5nwhGQyT8AAAD//wMAUEsBAi0AFAAGAAgAAAAhANvh9svuAAAAhQEAABMAAAAAAAAAAAAA&#10;AAAAAAAAAFtDb250ZW50X1R5cGVzXS54bWxQSwECLQAUAAYACAAAACEAWvQsW78AAAAVAQAACwAA&#10;AAAAAAAAAAAAAAAfAQAAX3JlbHMvLnJlbHNQSwECLQAUAAYACAAAACEAukl/5sMAAADcAAAADwAA&#10;AAAAAAAAAAAAAAAHAgAAZHJzL2Rvd25yZXYueG1sUEsFBgAAAAADAAMAtwAAAPcCAAAAAA==&#10;" fillcolor="#666" stroked="f"/>
                <v:rect id="Rectangle 2759" o:spid="_x0000_s1150" style="position:absolute;left:8326;top:362;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OeSxAAAANwAAAAPAAAAZHJzL2Rvd25yZXYueG1sRI9Ba8JA&#10;FITvhf6H5RW8mY21WI2uIoLgTas2Xh/Z1yRt9m3Mrkn6792C0OMwM98wi1VvKtFS40rLCkZRDII4&#10;s7rkXMH5tB1OQTiPrLGyTAp+ycFq+fy0wETbjj+oPfpcBAi7BBUU3teJlC4ryKCLbE0cvC/bGPRB&#10;NrnUDXYBbir5GscTabDksFBgTZuCsp/jzQSK5fU160fn2QYv35/1Id3vTarU4KVfz0F46v1/+NHe&#10;aQXv4zf4OxOOgFzeAQAA//8DAFBLAQItABQABgAIAAAAIQDb4fbL7gAAAIUBAAATAAAAAAAAAAAA&#10;AAAAAAAAAABbQ29udGVudF9UeXBlc10ueG1sUEsBAi0AFAAGAAgAAAAhAFr0LFu/AAAAFQEAAAsA&#10;AAAAAAAAAAAAAAAAHwEAAF9yZWxzLy5yZWxzUEsBAi0AFAAGAAgAAAAhADWg55LEAAAA3AAAAA8A&#10;AAAAAAAAAAAAAAAABwIAAGRycy9kb3ducmV2LnhtbFBLBQYAAAAAAwADALcAAAD4AgAAAAA=&#10;" fillcolor="#666" stroked="f"/>
                <v:rect id="Rectangle 2758" o:spid="_x0000_s1151" style="position:absolute;left:1935;top:756;width:2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cshxQAAANwAAAAPAAAAZHJzL2Rvd25yZXYueG1sRI9Ba8JA&#10;FITvhf6H5RW8FLOxJSqpq7RCIR7VFnJ8ZJ9J2uzbmF1N/PeuIHgcZuYbZrEaTCPO1LnasoJJFIMg&#10;LqyuuVTws/8ez0E4j6yxsUwKLuRgtXx+WmCqbc9bOu98KQKEXYoKKu/bVEpXVGTQRbYlDt7BdgZ9&#10;kF0pdYd9gJtGvsXxVBqsOSxU2NK6ouJ/dzIKklf7m5vkMKxnMv/72mTHTXtBpUYvw+cHCE+Df4Tv&#10;7UwrmL0ncDsTjoBcXgEAAP//AwBQSwECLQAUAAYACAAAACEA2+H2y+4AAACFAQAAEwAAAAAAAAAA&#10;AAAAAAAAAAAAW0NvbnRlbnRfVHlwZXNdLnhtbFBLAQItABQABgAIAAAAIQBa9CxbvwAAABUBAAAL&#10;AAAAAAAAAAAAAAAAAB8BAABfcmVscy8ucmVsc1BLAQItABQABgAIAAAAIQC2FcshxQAAANwAAAAP&#10;AAAAAAAAAAAAAAAAAAcCAABkcnMvZG93bnJldi54bWxQSwUGAAAAAAMAAwC3AAAA+QIAAAAA&#10;" fillcolor="#4c4c4c" stroked="f"/>
                <v:rect id="Rectangle 2757" o:spid="_x0000_s1152" style="position:absolute;left:1935;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1VWxAAAANwAAAAPAAAAZHJzL2Rvd25yZXYueG1sRI9LiwIx&#10;EITvC/sfQi94WTSj4oNxoqyCoEddBY/NpOfhTjrjJOr4740g7LGoqq+oZNGaStyocaVlBf1eBII4&#10;tbrkXMHhd92dgnAeWWNlmRQ8yMFi/vmRYKztnXd02/tcBAi7GBUU3texlC4tyKDr2Zo4eJltDPog&#10;m1zqBu8Bbio5iKKxNFhyWCiwplVB6d/+ahSMvu3xZEZZu5rI03m53Vy29QOV6ny1PzMQnlr/H363&#10;N1rBZDiG15lwBOT8CQAA//8DAFBLAQItABQABgAIAAAAIQDb4fbL7gAAAIUBAAATAAAAAAAAAAAA&#10;AAAAAAAAAABbQ29udGVudF9UeXBlc10ueG1sUEsBAi0AFAAGAAgAAAAhAFr0LFu/AAAAFQEAAAsA&#10;AAAAAAAAAAAAAAAAHwEAAF9yZWxzLy5yZWxzUEsBAi0AFAAGAAgAAAAhAEbHVVbEAAAA3AAAAA8A&#10;AAAAAAAAAAAAAAAABwIAAGRycy9kb3ducmV2LnhtbFBLBQYAAAAAAwADALcAAAD4AgAAAAA=&#10;" fillcolor="#4c4c4c" stroked="f"/>
                <v:rect id="Rectangle 2756" o:spid="_x0000_s1153" style="position:absolute;left:1935;top:362;width:2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DNxAAAANwAAAAPAAAAZHJzL2Rvd25yZXYueG1sRI9Pi8Iw&#10;FMTvwn6H8Ba8iKbuopVqlF1hQY/+gx4fzbOt27zUJmr99kYQPA4z8xtmtmhNJa7UuNKyguEgAkGc&#10;WV1yrmC/++tPQDiPrLGyTAru5GAx/+jMMNH2xhu6bn0uAoRdggoK7+tESpcVZNANbE0cvKNtDPog&#10;m1zqBm8Bbir5FUVjabDksFBgTcuCsv/txSgY9ewhNaNju4xlevpdr87r+o5KdT/bnykIT61/h1/t&#10;lVYQf8fwPBOOgJw/AAAA//8DAFBLAQItABQABgAIAAAAIQDb4fbL7gAAAIUBAAATAAAAAAAAAAAA&#10;AAAAAAAAAABbQ29udGVudF9UeXBlc10ueG1sUEsBAi0AFAAGAAgAAAAhAFr0LFu/AAAAFQEAAAsA&#10;AAAAAAAAAAAAAAAAHwEAAF9yZWxzLy5yZWxzUEsBAi0AFAAGAAgAAAAhACmL8M3EAAAA3AAAAA8A&#10;AAAAAAAAAAAAAAAABwIAAGRycy9kb3ducmV2LnhtbFBLBQYAAAAAAwADALcAAAD4AgAAAAA=&#10;" fillcolor="#4c4c4c" stroked="f"/>
                <v:rect id="Rectangle 2755" o:spid="_x0000_s1154" style="position:absolute;left:5138;top:756;width:2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GS/wgAAANwAAAAPAAAAZHJzL2Rvd25yZXYueG1sRE/LasJA&#10;FN0X/IfhCm6KTqr4IDpKGxCSZa2Cy0vmmkQzd9LMqMnfO4tCl4fz3uw6U4sHta6yrOBjEoEgzq2u&#10;uFBw/NmPVyCcR9ZYWyYFPTnYbQdvG4y1ffI3PQ6+ECGEXYwKSu+bWEqXl2TQTWxDHLiLbQ36ANtC&#10;6hafIdzUchpFC2mw4tBQYkNJSfntcDcK5u/2dDbzS5cs5fn6laW/WdOjUqNh97kG4anz/+I/d6oV&#10;LGdhbTgTjoDcvgAAAP//AwBQSwECLQAUAAYACAAAACEA2+H2y+4AAACFAQAAEwAAAAAAAAAAAAAA&#10;AAAAAAAAW0NvbnRlbnRfVHlwZXNdLnhtbFBLAQItABQABgAIAAAAIQBa9CxbvwAAABUBAAALAAAA&#10;AAAAAAAAAAAAAB8BAABfcmVscy8ucmVsc1BLAQItABQABgAIAAAAIQBYFGS/wgAAANwAAAAPAAAA&#10;AAAAAAAAAAAAAAcCAABkcnMvZG93bnJldi54bWxQSwUGAAAAAAMAAwC3AAAA9gIAAAAA&#10;" fillcolor="#4c4c4c" stroked="f"/>
                <v:rect id="Rectangle 2754" o:spid="_x0000_s1155" style="position:absolute;left:5138;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MEkxgAAANwAAAAPAAAAZHJzL2Rvd25yZXYueG1sRI9Ba8JA&#10;FITvgv9heYIXqZsqaWzqKm2gYI7aCh4f2WeSNvs2zW5N/PddoeBxmJlvmPV2MI24UOdqywoe5xEI&#10;4sLqmksFnx/vDysQziNrbCyTgis52G7GozWm2va8p8vBlyJA2KWooPK+TaV0RUUG3dy2xME7286g&#10;D7Irpe6wD3DTyEUUPUmDNYeFClvKKiq+D79GQTyzx5OJz0OWyNPXW777ydsrKjWdDK8vIDwN/h7+&#10;b++0gmT5DLcz4QjIzR8AAAD//wMAUEsBAi0AFAAGAAgAAAAhANvh9svuAAAAhQEAABMAAAAAAAAA&#10;AAAAAAAAAAAAAFtDb250ZW50X1R5cGVzXS54bWxQSwECLQAUAAYACAAAACEAWvQsW78AAAAVAQAA&#10;CwAAAAAAAAAAAAAAAAAfAQAAX3JlbHMvLnJlbHNQSwECLQAUAAYACAAAACEAN1jBJMYAAADcAAAA&#10;DwAAAAAAAAAAAAAAAAAHAgAAZHJzL2Rvd25yZXYueG1sUEsFBgAAAAADAAMAtwAAAPoCAAAAAA==&#10;" fillcolor="#4c4c4c" stroked="f"/>
                <v:rect id="Rectangle 2753" o:spid="_x0000_s1156" style="position:absolute;left:5138;top:362;width:2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vEwgAAANwAAAAPAAAAZHJzL2Rvd25yZXYueG1sRE/LasJA&#10;FN0X/IfhCm6KTiq+iI7SBoRkWavg8pK5JtHMnTQzavL3zqLQ5eG8N7vO1OJBrassK/iYRCCIc6sr&#10;LhQcf/bjFQjnkTXWlklBTw5228HbBmNtn/xNj4MvRAhhF6OC0vsmltLlJRl0E9sQB+5iW4M+wLaQ&#10;usVnCDe1nEbRQhqsODSU2FBSUn473I2C+bs9nc380iVLeb5+Zelv1vSo1GjYfa5BeOr8v/jPnWoF&#10;y1mYH86EIyC3LwAAAP//AwBQSwECLQAUAAYACAAAACEA2+H2y+4AAACFAQAAEwAAAAAAAAAAAAAA&#10;AAAAAAAAW0NvbnRlbnRfVHlwZXNdLnhtbFBLAQItABQABgAIAAAAIQBa9CxbvwAAABUBAAALAAAA&#10;AAAAAAAAAAAAAB8BAABfcmVscy8ucmVsc1BLAQItABQABgAIAAAAIQD+ZBvEwgAAANwAAAAPAAAA&#10;AAAAAAAAAAAAAAcCAABkcnMvZG93bnJldi54bWxQSwUGAAAAAAMAAwC3AAAA9gIAAAAA&#10;" fillcolor="#4c4c4c" stroked="f"/>
                <v:rect id="Rectangle 2752" o:spid="_x0000_s1157" style="position:absolute;left:8342;top:756;width:2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L5fxQAAANwAAAAPAAAAZHJzL2Rvd25yZXYueG1sRI9Ba8JA&#10;FITvBf/D8oReSt1Y1Eh0FSsIetRayPGRfSZps2/j7lbjv3cFocdhZr5h5svONOJCzteWFQwHCQji&#10;wuqaSwXHr837FIQPyBoby6TgRh6Wi97LHDNtr7ynyyGUIkLYZ6igCqHNpPRFRQb9wLbE0TtZZzBE&#10;6UqpHV4j3DTyI0km0mDNcaHCltYVFb+HP6Ng/Ga/czM+detU5j+fu+15195Qqdd+t5qBCNSF//Cz&#10;vdUK0tEQHmfiEZCLOwAAAP//AwBQSwECLQAUAAYACAAAACEA2+H2y+4AAACFAQAAEwAAAAAAAAAA&#10;AAAAAAAAAAAAW0NvbnRlbnRfVHlwZXNdLnhtbFBLAQItABQABgAIAAAAIQBa9CxbvwAAABUBAAAL&#10;AAAAAAAAAAAAAAAAAB8BAABfcmVscy8ucmVsc1BLAQItABQABgAIAAAAIQCRKL5fxQAAANwAAAAP&#10;AAAAAAAAAAAAAAAAAAcCAABkcnMvZG93bnJldi54bWxQSwUGAAAAAAMAAwC3AAAA+QIAAAAA&#10;" fillcolor="#4c4c4c" stroked="f"/>
                <v:rect id="Rectangle 2751" o:spid="_x0000_s1158" style="position:absolute;left:8342;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AowwAAANwAAAAPAAAAZHJzL2Rvd25yZXYueG1sRI9Lq8Iw&#10;FIT3gv8hHMGNaKpcH1SjeIULuvQFLg/Nsa02J71N1PrvjSC4HGbmG2a2qE0h7lS53LKCfi8CQZxY&#10;nXOq4LD/605AOI+ssbBMCp7kYDFvNmYYa/vgLd13PhUBwi5GBZn3ZSylSzIy6Hq2JA7e2VYGfZBV&#10;KnWFjwA3hRxE0UgazDksZFjSKqPkursZBcOOPZ7M8FyvxvJ0+d2s/zflE5Vqt+rlFISn2n/Dn/Za&#10;Kxj/DOB9JhwBOX8BAAD//wMAUEsBAi0AFAAGAAgAAAAhANvh9svuAAAAhQEAABMAAAAAAAAAAAAA&#10;AAAAAAAAAFtDb250ZW50X1R5cGVzXS54bWxQSwECLQAUAAYACAAAACEAWvQsW78AAAAVAQAACwAA&#10;AAAAAAAAAAAAAAAfAQAAX3JlbHMvLnJlbHNQSwECLQAUAAYACAAAACEAYfogKMMAAADcAAAADwAA&#10;AAAAAAAAAAAAAAAHAgAAZHJzL2Rvd25yZXYueG1sUEsFBgAAAAADAAMAtwAAAPcCAAAAAA==&#10;" fillcolor="#4c4c4c" stroked="f"/>
                <v:rect id="Rectangle 2750" o:spid="_x0000_s1159" style="position:absolute;left:8342;top:362;width:2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oWzxAAAANwAAAAPAAAAZHJzL2Rvd25yZXYueG1sRI9Pi8Iw&#10;FMTvC/sdwlvwsmi6alWqUVQQ9Og/8Phonm3d5qU2Ueu33ywIHoeZ+Q0zmTWmFHeqXWFZwU8nAkGc&#10;Wl1wpuCwX7VHIJxH1lhaJgVPcjCbfn5MMNH2wVu673wmAoRdggpy76tESpfmZNB1bEUcvLOtDfog&#10;60zqGh8BbkrZjaKBNFhwWMixomVO6e/uZhTE3/Z4MvG5WQ7l6bLYrK+b6olKtb6a+RiEp8a/w6/2&#10;WisY9nvwfyYcATn9AwAA//8DAFBLAQItABQABgAIAAAAIQDb4fbL7gAAAIUBAAATAAAAAAAAAAAA&#10;AAAAAAAAAABbQ29udGVudF9UeXBlc10ueG1sUEsBAi0AFAAGAAgAAAAhAFr0LFu/AAAAFQEAAAsA&#10;AAAAAAAAAAAAAAAAHwEAAF9yZWxzLy5yZWxzUEsBAi0AFAAGAAgAAAAhAA62hbPEAAAA3AAAAA8A&#10;AAAAAAAAAAAAAAAABwIAAGRycy9kb3ducmV2LnhtbFBLBQYAAAAAAwADALcAAAD4AgAAAAA=&#10;" fillcolor="#4c4c4c" stroked="f"/>
                <v:rect id="Rectangle 2749" o:spid="_x0000_s1160" style="position:absolute;left:2110;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l5yxAAAANwAAAAPAAAAZHJzL2Rvd25yZXYueG1sRI/disIw&#10;FITvBd8hHGHvNLWILl2jiCgIK4i6LOzdoTn9YZuT0kTbvr0RBC+HmfmGWa47U4k7Na60rGA6iUAQ&#10;p1aXnCv4ue7HnyCcR9ZYWSYFPTlYr4aDJSbatnym+8XnIkDYJaig8L5OpHRpQQbdxNbEwctsY9AH&#10;2eRSN9gGuKlkHEVzabDksFBgTduC0v/LzSj4201lFve3b5vO++P2151aG2dKfYy6zRcIT51/h1/t&#10;g1awmM3geSYcAbl6AAAA//8DAFBLAQItABQABgAIAAAAIQDb4fbL7gAAAIUBAAATAAAAAAAAAAAA&#10;AAAAAAAAAABbQ29udGVudF9UeXBlc10ueG1sUEsBAi0AFAAGAAgAAAAhAFr0LFu/AAAAFQEAAAsA&#10;AAAAAAAAAAAAAAAAHwEAAF9yZWxzLy5yZWxzUEsBAi0AFAAGAAgAAAAhAO7OXnLEAAAA3AAAAA8A&#10;AAAAAAAAAAAAAAAABwIAAGRycy9kb3ducmV2LnhtbFBLBQYAAAAAAwADALcAAAD4AgAAAAA=&#10;" fillcolor="#333" stroked="f"/>
                <v:rect id="Rectangle 2748" o:spid="_x0000_s1161" style="position:absolute;left:5314;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vvpxQAAANwAAAAPAAAAZHJzL2Rvd25yZXYueG1sRI/dasJA&#10;FITvC32H5RS8qxtD1RLdBBELgoWiFsG7Q/bkB7NnQ3Y1ydt3C4VeDjPzDbPOBtOIB3WutqxgNo1A&#10;EOdW11wq+D5/vL6DcB5ZY2OZFIzkIEufn9aYaNvzkR4nX4oAYZeggsr7NpHS5RUZdFPbEgevsJ1B&#10;H2RXSt1hH+CmkXEULaTBmsNChS1tK8pvp7tRcN3NZBGP94PNF+Pn9uK+ehsXSk1ehs0KhKfB/4f/&#10;2nutYPk2h98z4QjI9AcAAP//AwBQSwECLQAUAAYACAAAACEA2+H2y+4AAACFAQAAEwAAAAAAAAAA&#10;AAAAAAAAAAAAW0NvbnRlbnRfVHlwZXNdLnhtbFBLAQItABQABgAIAAAAIQBa9CxbvwAAABUBAAAL&#10;AAAAAAAAAAAAAAAAAB8BAABfcmVscy8ucmVsc1BLAQItABQABgAIAAAAIQCBgvvpxQAAANwAAAAP&#10;AAAAAAAAAAAAAAAAAAcCAABkcnMvZG93bnJldi54bWxQSwUGAAAAAAMAAwC3AAAA+QIAAAAA&#10;" fillcolor="#333" stroked="f"/>
                <v:rect id="Rectangle 2747" o:spid="_x0000_s1162" style="position:absolute;left:8517;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GWexQAAANwAAAAPAAAAZHJzL2Rvd25yZXYueG1sRI/dasJA&#10;FITvC32H5RR6VzcGSSW6CSItCBVKtRS8O2RPfjB7NmRXk7y9WxC8HGbmG2adj6YVV+pdY1nBfBaB&#10;IC6sbrhS8Hv8fFuCcB5ZY2uZFEzkIM+en9aYajvwD10PvhIBwi5FBbX3XSqlK2oy6Ga2Iw5eaXuD&#10;Psi+krrHIcBNK+MoSqTBhsNCjR1tayrOh4tRcPqYyzKeLl+2SKb99s99DzYulXp9GTcrEJ5G/wjf&#10;2zut4H2RwP+ZcARkdgMAAP//AwBQSwECLQAUAAYACAAAACEA2+H2y+4AAACFAQAAEwAAAAAAAAAA&#10;AAAAAAAAAAAAW0NvbnRlbnRfVHlwZXNdLnhtbFBLAQItABQABgAIAAAAIQBa9CxbvwAAABUBAAAL&#10;AAAAAAAAAAAAAAAAAB8BAABfcmVscy8ucmVsc1BLAQItABQABgAIAAAAIQBxUGWexQAAANwAAAAP&#10;AAAAAAAAAAAAAAAAAAcCAABkcnMvZG93bnJldi54bWxQSwUGAAAAAAMAAwC3AAAA+QIAAAAA&#10;" fillcolor="#333" stroked="f"/>
                <v:rect id="Rectangle 2746" o:spid="_x0000_s1163" style="position:absolute;left:2110;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KobxQAAANwAAAAPAAAAZHJzL2Rvd25yZXYueG1sRI9Ba8JA&#10;FITvBf/D8gq91U2lNCXNKiIUFDyYWOj1kX1mE7Nv0+yqsb/eFQo9DjPzDZMvRtuJMw2+cazgZZqA&#10;IK6cbrhW8LX/fH4H4QOyxs4xKbiSh8V88pBjpt2FCzqXoRYRwj5DBSaEPpPSV4Ys+qnriaN3cIPF&#10;EOVQSz3gJcJtJ2dJ8iYtNhwXDPa0MlQdy5NVYLe/zWFXYrtz65/Nd70xaVsUSj09jssPEIHG8B/+&#10;a6+1gvQ1hfuZeATk/AYAAP//AwBQSwECLQAUAAYACAAAACEA2+H2y+4AAACFAQAAEwAAAAAAAAAA&#10;AAAAAAAAAAAAW0NvbnRlbnRfVHlwZXNdLnhtbFBLAQItABQABgAIAAAAIQBa9CxbvwAAABUBAAAL&#10;AAAAAAAAAAAAAAAAAB8BAABfcmVscy8ucmVsc1BLAQItABQABgAIAAAAIQCYRKobxQAAANwAAAAP&#10;AAAAAAAAAAAAAAAAAAcCAABkcnMvZG93bnJldi54bWxQSwUGAAAAAAMAAwC3AAAA+QIAAAAA&#10;" fillcolor="#191919" stroked="f"/>
                <v:rect id="Rectangle 2745" o:spid="_x0000_s1164" style="position:absolute;left:5314;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z5pwQAAANwAAAAPAAAAZHJzL2Rvd25yZXYueG1sRE9Ni8Iw&#10;EL0L+x/CLHjTVBFdukYRQVDwYKuw16EZm7rNpDZRu/vrzUHw+Hjf82Vna3Gn1leOFYyGCQjiwumK&#10;SwWn42bwBcIHZI21Y1LwRx6Wi4/eHFPtHpzRPQ+liCHsU1RgQmhSKX1hyKIfuoY4cmfXWgwRtqXU&#10;LT5iuK3lOEmm0mLFscFgQ2tDxW9+swrs/r86H3K8HNz2uvspd2Z2yTKl+p/d6htEoC68xS/3ViuY&#10;TeLaeCYeAbl4AgAA//8DAFBLAQItABQABgAIAAAAIQDb4fbL7gAAAIUBAAATAAAAAAAAAAAAAAAA&#10;AAAAAABbQ29udGVudF9UeXBlc10ueG1sUEsBAi0AFAAGAAgAAAAhAFr0LFu/AAAAFQEAAAsAAAAA&#10;AAAAAAAAAAAAHwEAAF9yZWxzLy5yZWxzUEsBAi0AFAAGAAgAAAAhAOnbPmnBAAAA3AAAAA8AAAAA&#10;AAAAAAAAAAAABwIAAGRycy9kb3ducmV2LnhtbFBLBQYAAAAAAwADALcAAAD1AgAAAAA=&#10;" fillcolor="#191919" stroked="f"/>
                <v:rect id="Rectangle 2744" o:spid="_x0000_s1165" style="position:absolute;left:8517;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5vyxQAAANwAAAAPAAAAZHJzL2Rvd25yZXYueG1sRI9Ba8JA&#10;FITvhf6H5RW81U1FtEZXKQVBwYOJBa+P7DMbzb5Ns6vG/vquIHgcZuYbZrbobC0u1PrKsYKPfgKC&#10;uHC64lLBz275/gnCB2SNtWNScCMPi/nrywxT7a6c0SUPpYgQ9ikqMCE0qZS+MGTR911DHL2Day2G&#10;KNtS6havEW5rOUiSkbRYcVww2NC3oeKUn60Cu/mrDtscj1u3+l3vy7UZH7NMqd5b9zUFEagLz/Cj&#10;vdIKxsMJ3M/EIyDn/wAAAP//AwBQSwECLQAUAAYACAAAACEA2+H2y+4AAACFAQAAEwAAAAAAAAAA&#10;AAAAAAAAAAAAW0NvbnRlbnRfVHlwZXNdLnhtbFBLAQItABQABgAIAAAAIQBa9CxbvwAAABUBAAAL&#10;AAAAAAAAAAAAAAAAAB8BAABfcmVscy8ucmVsc1BLAQItABQABgAIAAAAIQCGl5vyxQAAANwAAAAP&#10;AAAAAAAAAAAAAAAAAAcCAABkcnMvZG93bnJldi54bWxQSwUGAAAAAAMAAwC3AAAA+QIAAAAA&#10;" fillcolor="#191919" stroked="f"/>
                <v:rect id="Rectangle 2743" o:spid="_x0000_s1166" style="position:absolute;left:2127;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AQxwwAAANwAAAAPAAAAZHJzL2Rvd25yZXYueG1sRI9Nb8Iw&#10;DIbvk/gPkSdxGylIbFAICCEhcWPj82o1pi1rnNIEKP8eHybtaL1+H/uZzltXqTs1ofRsoN9LQBFn&#10;3pacG9jvVh8jUCEiW6w8k4EnBZjPOm9TTK1/8A/dtzFXAuGQooEixjrVOmQFOQw9XxNLdvaNwyhj&#10;k2vb4EPgrtKDJPnUDkuWCwXWtCwo+93enFA8L65Z29+Pl3i6HOrv42bjjsZ039vFBFSkNv4v/7XX&#10;1sDXUN4XGREBPXsBAAD//wMAUEsBAi0AFAAGAAgAAAAhANvh9svuAAAAhQEAABMAAAAAAAAAAAAA&#10;AAAAAAAAAFtDb250ZW50X1R5cGVzXS54bWxQSwECLQAUAAYACAAAACEAWvQsW78AAAAVAQAACwAA&#10;AAAAAAAAAAAAAAAfAQAAX3JlbHMvLnJlbHNQSwECLQAUAAYACAAAACEAl0QEMcMAAADcAAAADwAA&#10;AAAAAAAAAAAAAAAHAgAAZHJzL2Rvd25yZXYueG1sUEsFBgAAAAADAAMAtwAAAPcCAAAAAA==&#10;" fillcolor="#666" stroked="f"/>
                <v:rect id="Rectangle 2742" o:spid="_x0000_s1167" style="position:absolute;left:2121;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KGqxAAAANwAAAAPAAAAZHJzL2Rvd25yZXYueG1sRI9Ba8JA&#10;FITvgv9heUJvzSZCtY2uIkKhN1tN0+sj+0zSZt/G7DaJ/74rFDwOM/MNs96OphE9da62rCCJYhDE&#10;hdU1lwqy0+vjMwjnkTU2lknBlRxsN9PJGlNtB/6g/uhLESDsUlRQed+mUrqiIoMusi1x8M62M+iD&#10;7EqpOxwC3DRyHscLabDmsFBhS/uKip/jrwkUy7tLMSbZyx6/vj/b9/xwMLlSD7NxtwLhafT38H/7&#10;TStYPiVwOxOOgNz8AQAA//8DAFBLAQItABQABgAIAAAAIQDb4fbL7gAAAIUBAAATAAAAAAAAAAAA&#10;AAAAAAAAAABbQ29udGVudF9UeXBlc10ueG1sUEsBAi0AFAAGAAgAAAAhAFr0LFu/AAAAFQEAAAsA&#10;AAAAAAAAAAAAAAAAHwEAAF9yZWxzLy5yZWxzUEsBAi0AFAAGAAgAAAAhAPgIoarEAAAA3AAAAA8A&#10;AAAAAAAAAAAAAAAABwIAAGRycy9kb3ducmV2LnhtbFBLBQYAAAAAAwADALcAAAD4AgAAAAA=&#10;" fillcolor="#666" stroked="f"/>
                <v:rect id="Rectangle 2741" o:spid="_x0000_s1168" style="position:absolute;left:2128;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j/dxAAAANwAAAAPAAAAZHJzL2Rvd25yZXYueG1sRI9Li8JA&#10;EITvC/6HoYW9rRMD+zA6igQEb1HXx7XJtEk00xMzY8z+e2dhYY9FVX1FzRa9qUVHrassKxiPIhDE&#10;udUVFwr236u3LxDOI2usLZOCH3KwmA9eZpho++AtdTtfiABhl6CC0vsmkdLlJRl0I9sQB+9sW4M+&#10;yLaQusVHgJtaxlH0IQ1WHBZKbCgtKb/u7iZQLC9veT/eT1I8XQ7N5phl5qjU67BfTkF46v1/+K+9&#10;1go+32P4PROOgJw/AQAA//8DAFBLAQItABQABgAIAAAAIQDb4fbL7gAAAIUBAAATAAAAAAAAAAAA&#10;AAAAAAAAAABbQ29udGVudF9UeXBlc10ueG1sUEsBAi0AFAAGAAgAAAAhAFr0LFu/AAAAFQEAAAsA&#10;AAAAAAAAAAAAAAAAHwEAAF9yZWxzLy5yZWxzUEsBAi0AFAAGAAgAAAAhAAjaP93EAAAA3AAAAA8A&#10;AAAAAAAAAAAAAAAABwIAAGRycy9kb3ducmV2LnhtbFBLBQYAAAAAAwADALcAAAD4AgAAAAA=&#10;" fillcolor="#666" stroked="f"/>
                <v:rect id="Rectangle 2740" o:spid="_x0000_s1169" style="position:absolute;left:5330;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ppGxAAAANwAAAAPAAAAZHJzL2Rvd25yZXYueG1sRI9Ba8JA&#10;FITvhf6H5RW8mY2VWo2uIoLgTas2Xh/Z1yRt9m3Mrkn6792C0OMwM98wi1VvKtFS40rLCkZRDII4&#10;s7rkXMH5tB1OQTiPrLGyTAp+ycFq+fy0wETbjj+oPfpcBAi7BBUU3teJlC4ryKCLbE0cvC/bGPRB&#10;NrnUDXYBbir5GscTabDksFBgTZuCsp/jzQSK5fU160fn2QYv35/1Id3vTarU4KVfz0F46v1/+NHe&#10;aQXvb2P4OxOOgFzeAQAA//8DAFBLAQItABQABgAIAAAAIQDb4fbL7gAAAIUBAAATAAAAAAAAAAAA&#10;AAAAAAAAAABbQ29udGVudF9UeXBlc10ueG1sUEsBAi0AFAAGAAgAAAAhAFr0LFu/AAAAFQEAAAsA&#10;AAAAAAAAAAAAAAAAHwEAAF9yZWxzLy5yZWxzUEsBAi0AFAAGAAgAAAAhAGeWmkbEAAAA3AAAAA8A&#10;AAAAAAAAAAAAAAAABwIAAGRycy9kb3ducmV2LnhtbFBLBQYAAAAAAwADALcAAAD4AgAAAAA=&#10;" fillcolor="#666" stroked="f"/>
                <v:rect id="Rectangle 2739" o:spid="_x0000_s1170" style="position:absolute;left:5324;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wIyxAAAANwAAAAPAAAAZHJzL2Rvd25yZXYueG1sRI9Ba8JA&#10;FITvhf6H5RW8mY3FWo2uIoLgTas2Xh/Z1yRt9m3Mrkn6792C0OMwM98wi1VvKtFS40rLCkZRDII4&#10;s7rkXMH5tB1OQTiPrLGyTAp+ycFq+fy0wETbjj+oPfpcBAi7BBUU3teJlC4ryKCLbE0cvC/bGPRB&#10;NrnUDXYBbir5GscTabDksFBgTZuCsp/jzQSK5fU160fn2QYv35/1Id3vTarU4KVfz0F46v1/+NHe&#10;aQXvb2P4OxOOgFzeAQAA//8DAFBLAQItABQABgAIAAAAIQDb4fbL7gAAAIUBAAATAAAAAAAAAAAA&#10;AAAAAAAAAABbQ29udGVudF9UeXBlc10ueG1sUEsBAi0AFAAGAAgAAAAhAFr0LFu/AAAAFQEAAAsA&#10;AAAAAAAAAAAAAAAAHwEAAF9yZWxzLy5yZWxzUEsBAi0AFAAGAAgAAAAhAOh/AjLEAAAA3AAAAA8A&#10;AAAAAAAAAAAAAAAABwIAAGRycy9kb3ducmV2LnhtbFBLBQYAAAAAAwADALcAAAD4AgAAAAA=&#10;" fillcolor="#666" stroked="f"/>
                <v:rect id="Rectangle 2738" o:spid="_x0000_s1171" style="position:absolute;left:5331;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6epwwAAANwAAAAPAAAAZHJzL2Rvd25yZXYueG1sRI9Pi8Iw&#10;FMTvwn6H8ARvmrrgn62mRYQFb7rq6vXRPNtq89JtotZvvxEEj8PM/IaZp62pxI0aV1pWMBxEIIgz&#10;q0vOFex33/0pCOeRNVaWScGDHKTJR2eOsbZ3/qHb1uciQNjFqKDwvo6ldFlBBt3A1sTBO9nGoA+y&#10;yaVu8B7gppKfUTSWBksOCwXWtCwou2yvJlAsL/6ydrj/WuLx/FtvDuu1OSjV67aLGQhPrX+HX+2V&#10;VjAZjeB5JhwBmfwDAAD//wMAUEsBAi0AFAAGAAgAAAAhANvh9svuAAAAhQEAABMAAAAAAAAAAAAA&#10;AAAAAAAAAFtDb250ZW50X1R5cGVzXS54bWxQSwECLQAUAAYACAAAACEAWvQsW78AAAAVAQAACwAA&#10;AAAAAAAAAAAAAAAfAQAAX3JlbHMvLnJlbHNQSwECLQAUAAYACAAAACEAhzOnqcMAAADcAAAADwAA&#10;AAAAAAAAAAAAAAAHAgAAZHJzL2Rvd25yZXYueG1sUEsFBgAAAAADAAMAtwAAAPcCAAAAAA==&#10;" fillcolor="#666" stroked="f"/>
                <v:rect id="Rectangle 2737" o:spid="_x0000_s1172" style="position:absolute;left:8533;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TnewwAAANwAAAAPAAAAZHJzL2Rvd25yZXYueG1sRI9Li8JA&#10;EITvwv6HoRe8rRMXfGx0IiII3uJr9dpk2iRupidmRo3/3hEWPBZV9RU1nbWmEjdqXGlZQb8XgSDO&#10;rC45V7DfLb/GIJxH1lhZJgUPcjBLPjpTjLW984ZuW5+LAGEXo4LC+zqW0mUFGXQ9WxMH72Qbgz7I&#10;Jpe6wXuAm0p+R9FQGiw5LBRY06Kg7G97NYFieX7J2v7+Z4HH82+9PqSpOSjV/WznExCeWv8O/7dX&#10;WsFoMITXmXAEZPIEAAD//wMAUEsBAi0AFAAGAAgAAAAhANvh9svuAAAAhQEAABMAAAAAAAAAAAAA&#10;AAAAAAAAAFtDb250ZW50X1R5cGVzXS54bWxQSwECLQAUAAYACAAAACEAWvQsW78AAAAVAQAACwAA&#10;AAAAAAAAAAAAAAAfAQAAX3JlbHMvLnJlbHNQSwECLQAUAAYACAAAACEAd+E53sMAAADcAAAADwAA&#10;AAAAAAAAAAAAAAAHAgAAZHJzL2Rvd25yZXYueG1sUEsFBgAAAAADAAMAtwAAAPcCAAAAAA==&#10;" fillcolor="#666" stroked="f"/>
                <v:rect id="Rectangle 2736" o:spid="_x0000_s1173" style="position:absolute;left:8527;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ZxFwwAAANwAAAAPAAAAZHJzL2Rvd25yZXYueG1sRI9Li8JA&#10;EITvC/sfhl7wphMXfGx0IiII3uJr9dpk2iRupidmRo3/3hGEPRZV9RU1nbWmEjdqXGlZQb8XgSDO&#10;rC45V7DfLbtjEM4ja6wsk4IHOZglnx9TjLW984ZuW5+LAGEXo4LC+zqW0mUFGXQ9WxMH72Qbgz7I&#10;Jpe6wXuAm0p+R9FQGiw5LBRY06Kg7G97NYFieX7J2v7+Z4HH82+9PqSpOSjV+WrnExCeWv8ffrdX&#10;WsFoMILXmXAEZPIEAAD//wMAUEsBAi0AFAAGAAgAAAAhANvh9svuAAAAhQEAABMAAAAAAAAAAAAA&#10;AAAAAAAAAFtDb250ZW50X1R5cGVzXS54bWxQSwECLQAUAAYACAAAACEAWvQsW78AAAAVAQAACwAA&#10;AAAAAAAAAAAAAAAfAQAAX3JlbHMvLnJlbHNQSwECLQAUAAYACAAAACEAGK2cRcMAAADcAAAADwAA&#10;AAAAAAAAAAAAAAAHAgAAZHJzL2Rvd25yZXYueG1sUEsFBgAAAAADAAMAtwAAAPcCAAAAAA==&#10;" fillcolor="#666" stroked="f"/>
                <v:rect id="Rectangle 2735" o:spid="_x0000_s1174" style="position:absolute;left:8534;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gg3wwAAANwAAAAPAAAAZHJzL2Rvd25yZXYueG1sRI9Nb8Iw&#10;DIbvk/gPkSdxGylIbFAICCEhcWPj82o1pi1rnNIEKP8eHybtaL1+H/uZzltXqTs1ofRsoN9LQBFn&#10;3pacG9jvVh8jUCEiW6w8k4EnBZjPOm9TTK1/8A/dtzFXAuGQooEixjrVOmQFOQw9XxNLdvaNwyhj&#10;k2vb4EPgrtKDJPnUDkuWCwXWtCwo+93enFA8L65Z29+Pl3i6HOrv42bjjsZ039vFBFSkNv4v/7XX&#10;1sDXUL4VGREBPXsBAAD//wMAUEsBAi0AFAAGAAgAAAAhANvh9svuAAAAhQEAABMAAAAAAAAAAAAA&#10;AAAAAAAAAFtDb250ZW50X1R5cGVzXS54bWxQSwECLQAUAAYACAAAACEAWvQsW78AAAAVAQAACwAA&#10;AAAAAAAAAAAAAAAfAQAAX3JlbHMvLnJlbHNQSwECLQAUAAYACAAAACEAaTIIN8MAAADcAAAADwAA&#10;AAAAAAAAAAAAAAAHAgAAZHJzL2Rvd25yZXYueG1sUEsFBgAAAAADAAMAtwAAAPcCAAAAAA==&#10;" fillcolor="#666" stroked="f"/>
                <v:rect id="Rectangle 2734" o:spid="_x0000_s1175" style="position:absolute;left:2146;top:756;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ySExAAAANwAAAAPAAAAZHJzL2Rvd25yZXYueG1sRI9Li8JA&#10;EITvC/6HoYW9LDpRiI/oKCos6NEXeGwybRLN9MTMrMZ/vyMIHouq+oqazhtTijvVrrCsoNeNQBCn&#10;VhecKTjsfzsjEM4jaywtk4InOZjPWl9TTLR98JbuO5+JAGGXoILc+yqR0qU5GXRdWxEH72xrgz7I&#10;OpO6xkeAm1L2o2ggDRYcFnKsaJVTet39GQXxjz2eTHxuVkN5uiw369umeqJS3+1mMQHhqfGf8Lu9&#10;1gqG8RheZ8IRkLN/AAAA//8DAFBLAQItABQABgAIAAAAIQDb4fbL7gAAAIUBAAATAAAAAAAAAAAA&#10;AAAAAAAAAABbQ29udGVudF9UeXBlc10ueG1sUEsBAi0AFAAGAAgAAAAhAFr0LFu/AAAAFQEAAAsA&#10;AAAAAAAAAAAAAAAAHwEAAF9yZWxzLy5yZWxzUEsBAi0AFAAGAAgAAAAhAOqHJITEAAAA3AAAAA8A&#10;AAAAAAAAAAAAAAAABwIAAGRycy9kb3ducmV2LnhtbFBLBQYAAAAAAwADALcAAAD4AgAAAAA=&#10;" fillcolor="#4c4c4c" stroked="f"/>
                <v:rect id="Rectangle 2733" o:spid="_x0000_s1176" style="position:absolute;left:2146;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UekvgAAANwAAAAPAAAAZHJzL2Rvd25yZXYueG1sRE/JCsIw&#10;EL0L/kMYwYtoquBCNYoKgh7dwOPQjG21mdQmav17cxA8Pt4+W9SmEC+qXG5ZQb8XgSBOrM45VXA6&#10;broTEM4jaywsk4IPOVjMm40Zxtq+eU+vg09FCGEXo4LM+zKW0iUZGXQ9WxIH7morgz7AKpW6wncI&#10;N4UcRNFIGsw5NGRY0jqj5H54GgXDjj1fzPBar8fyclvtto9d+UGl2q16OQXhqfZ/8c+91QrGozA/&#10;nAlHQM6/AAAA//8DAFBLAQItABQABgAIAAAAIQDb4fbL7gAAAIUBAAATAAAAAAAAAAAAAAAAAAAA&#10;AABbQ29udGVudF9UeXBlc10ueG1sUEsBAi0AFAAGAAgAAAAhAFr0LFu/AAAAFQEAAAsAAAAAAAAA&#10;AAAAAAAAHwEAAF9yZWxzLy5yZWxzUEsBAi0AFAAGAAgAAAAhALXRR6S+AAAA3AAAAA8AAAAAAAAA&#10;AAAAAAAABwIAAGRycy9kb3ducmV2LnhtbFBLBQYAAAAAAwADALcAAADyAgAAAAA=&#10;" fillcolor="#4c4c4c" stroked="f"/>
                <v:rect id="Rectangle 2732" o:spid="_x0000_s1177" style="position:absolute;left:2146;top:362;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eI/xQAAANwAAAAPAAAAZHJzL2Rvd25yZXYueG1sRI9Pa8JA&#10;FMTvgt9heUIvRTcW1BJdgwYK8eifgsdH9pmkzb6N2dXEb98VCh6HmfkNs0p6U4s7ta6yrGA6iUAQ&#10;51ZXXCg4Hb/GnyCcR9ZYWyYFD3KQrIeDFcbadryn+8EXIkDYxaig9L6JpXR5SQbdxDbEwbvY1qAP&#10;si2kbrELcFPLjyiaS4MVh4USG0pLyn8PN6Ng9m6/z2Z26dOFPP9sd9l11zxQqbdRv1mC8NT7V/i/&#10;nWkFi/kUnmfCEZDrPwAAAP//AwBQSwECLQAUAAYACAAAACEA2+H2y+4AAACFAQAAEwAAAAAAAAAA&#10;AAAAAAAAAAAAW0NvbnRlbnRfVHlwZXNdLnhtbFBLAQItABQABgAIAAAAIQBa9CxbvwAAABUBAAAL&#10;AAAAAAAAAAAAAAAAAB8BAABfcmVscy8ucmVsc1BLAQItABQABgAIAAAAIQDaneI/xQAAANwAAAAP&#10;AAAAAAAAAAAAAAAAAAcCAABkcnMvZG93bnJldi54bWxQSwUGAAAAAAMAAwC3AAAA+QIAAAAA&#10;" fillcolor="#4c4c4c" stroked="f"/>
                <v:rect id="Rectangle 2731" o:spid="_x0000_s1178" style="position:absolute;left:5350;top:756;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3xIxAAAANwAAAAPAAAAZHJzL2Rvd25yZXYueG1sRI9Bi8Iw&#10;FITvC/6H8AQvoukKWqlGcQuCHtddweOjebbV5qU2Udt/bxaEPQ4z8w2zXLemEg9qXGlZwec4AkGc&#10;WV1yruD3Zzuag3AeWWNlmRR05GC96n0sMdH2yd/0OPhcBAi7BBUU3teJlC4ryKAb25o4eGfbGPRB&#10;NrnUDT4D3FRyEkUzabDksFBgTWlB2fVwNwqmQ3s8mem5TWN5unztd7d93aFSg367WYDw1Pr/8Lu9&#10;0wri2QT+zoQjIFcvAAAA//8DAFBLAQItABQABgAIAAAAIQDb4fbL7gAAAIUBAAATAAAAAAAAAAAA&#10;AAAAAAAAAABbQ29udGVudF9UeXBlc10ueG1sUEsBAi0AFAAGAAgAAAAhAFr0LFu/AAAAFQEAAAsA&#10;AAAAAAAAAAAAAAAAHwEAAF9yZWxzLy5yZWxzUEsBAi0AFAAGAAgAAAAhACpPfEjEAAAA3AAAAA8A&#10;AAAAAAAAAAAAAAAABwIAAGRycy9kb3ducmV2LnhtbFBLBQYAAAAAAwADALcAAAD4AgAAAAA=&#10;" fillcolor="#4c4c4c" stroked="f"/>
                <v:rect id="Rectangle 2730" o:spid="_x0000_s1179" style="position:absolute;left:5350;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9nTxAAAANwAAAAPAAAAZHJzL2Rvd25yZXYueG1sRI9LiwIx&#10;EITvC/sfQi94WTSj4oNxoqyCoEddBY/NpOfhTjrjJOr4740g7LGoqq+oZNGaStyocaVlBf1eBII4&#10;tbrkXMHhd92dgnAeWWNlmRQ8yMFi/vmRYKztnXd02/tcBAi7GBUU3texlC4tyKDr2Zo4eJltDPog&#10;m1zqBu8Bbio5iKKxNFhyWCiwplVB6d/+ahSMvu3xZEZZu5rI03m53Vy29QOV6ny1PzMQnlr/H363&#10;N1rBZDyE15lwBOT8CQAA//8DAFBLAQItABQABgAIAAAAIQDb4fbL7gAAAIUBAAATAAAAAAAAAAAA&#10;AAAAAAAAAABbQ29udGVudF9UeXBlc10ueG1sUEsBAi0AFAAGAAgAAAAhAFr0LFu/AAAAFQEAAAsA&#10;AAAAAAAAAAAAAAAAHwEAAF9yZWxzLy5yZWxzUEsBAi0AFAAGAAgAAAAhAEUD2dPEAAAA3AAAAA8A&#10;AAAAAAAAAAAAAAAABwIAAGRycy9kb3ducmV2LnhtbFBLBQYAAAAAAwADALcAAAD4AgAAAAA=&#10;" fillcolor="#4c4c4c" stroked="f"/>
                <v:rect id="Rectangle 2729" o:spid="_x0000_s1180" style="position:absolute;left:5350;top:362;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kGnxAAAANwAAAAPAAAAZHJzL2Rvd25yZXYueG1sRI9LiwIx&#10;EITvC/sfQi94WTSj+GKcKKsg6FFXwWMz6Xm4k844iTr+eyMIeyyq6isqWbSmEjdqXGlZQb8XgSBO&#10;rS45V3D4XXenIJxH1lhZJgUPcrCYf34kGGt75x3d9j4XAcIuRgWF93UspUsLMuh6tiYOXmYbgz7I&#10;Jpe6wXuAm0oOomgsDZYcFgqsaVVQ+re/GgWjb3s8mVHWribydF5uN5dt/UClOl/tzwyEp9b/h9/t&#10;jVYwGQ/hdSYcATl/AgAA//8DAFBLAQItABQABgAIAAAAIQDb4fbL7gAAAIUBAAATAAAAAAAAAAAA&#10;AAAAAAAAAABbQ29udGVudF9UeXBlc10ueG1sUEsBAi0AFAAGAAgAAAAhAFr0LFu/AAAAFQEAAAsA&#10;AAAAAAAAAAAAAAAAHwEAAF9yZWxzLy5yZWxzUEsBAi0AFAAGAAgAAAAhAMrqQafEAAAA3AAAAA8A&#10;AAAAAAAAAAAAAAAABwIAAGRycy9kb3ducmV2LnhtbFBLBQYAAAAAAwADALcAAAD4AgAAAAA=&#10;" fillcolor="#4c4c4c" stroked="f"/>
                <v:rect id="Rectangle 2728" o:spid="_x0000_s1181" style="position:absolute;left:8553;top:756;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uQ8xAAAANwAAAAPAAAAZHJzL2Rvd25yZXYueG1sRI9Ba8JA&#10;FITvBf/D8gpepG4UoiV1DSoI8VhtweMj+0zSZt/G7GqSf+8WhB6HmfmGWaW9qcWdWldZVjCbRiCI&#10;c6srLhR8nfZv7yCcR9ZYWyYFAzlI16OXFSbadvxJ96MvRICwS1BB6X2TSOnykgy6qW2Ig3exrUEf&#10;ZFtI3WIX4KaW8yhaSIMVh4USG9qVlP8eb0ZBPLHfZxNf+t1Snn+2h+x6aAZUavzabz5AeOr9f/jZ&#10;zrSC5SKGvzPhCMj1AwAA//8DAFBLAQItABQABgAIAAAAIQDb4fbL7gAAAIUBAAATAAAAAAAAAAAA&#10;AAAAAAAAAABbQ29udGVudF9UeXBlc10ueG1sUEsBAi0AFAAGAAgAAAAhAFr0LFu/AAAAFQEAAAsA&#10;AAAAAAAAAAAAAAAAHwEAAF9yZWxzLy5yZWxzUEsBAi0AFAAGAAgAAAAhAKWm5DzEAAAA3AAAAA8A&#10;AAAAAAAAAAAAAAAABwIAAGRycy9kb3ducmV2LnhtbFBLBQYAAAAAAwADALcAAAD4AgAAAAA=&#10;" fillcolor="#4c4c4c" stroked="f"/>
                <v:rect id="Rectangle 2727" o:spid="_x0000_s1182" style="position:absolute;left:8553;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HpLxAAAANwAAAAPAAAAZHJzL2Rvd25yZXYueG1sRI9Pi8Iw&#10;FMTvC36H8IS9LJq6YJXaVFRY0KP/wOOjebbV5qU2Ueu33wgLexxm5jdMOu9MLR7UusqygtEwAkGc&#10;W11xoeCw/xlMQTiPrLG2TApe5GCe9T5STLR98pYeO1+IAGGXoILS+yaR0uUlGXRD2xAH72xbgz7I&#10;tpC6xWeAm1p+R1EsDVYcFkpsaFVSft3djYLxlz2ezPjcrSbydFlu1rdN80KlPvvdYgbCU+f/w3/t&#10;tVYwiWN4nwlHQGa/AAAA//8DAFBLAQItABQABgAIAAAAIQDb4fbL7gAAAIUBAAATAAAAAAAAAAAA&#10;AAAAAAAAAABbQ29udGVudF9UeXBlc10ueG1sUEsBAi0AFAAGAAgAAAAhAFr0LFu/AAAAFQEAAAsA&#10;AAAAAAAAAAAAAAAAHwEAAF9yZWxzLy5yZWxzUEsBAi0AFAAGAAgAAAAhAFV0ekvEAAAA3AAAAA8A&#10;AAAAAAAAAAAAAAAABwIAAGRycy9kb3ducmV2LnhtbFBLBQYAAAAAAwADALcAAAD4AgAAAAA=&#10;" fillcolor="#4c4c4c" stroked="f"/>
                <v:rect id="Rectangle 2726" o:spid="_x0000_s1183" style="position:absolute;left:8553;top:362;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N/QwwAAANwAAAAPAAAAZHJzL2Rvd25yZXYueG1sRI/NqsIw&#10;FIT3gu8QjnA3oqkXtFKNosIFXfoHLg/Nsa02J7WJWt/+RhBcDjPzDTOdN6YUD6pdYVnBoB+BIE6t&#10;LjhTcNj/9cYgnEfWWFomBS9yMJ+1W1NMtH3ylh47n4kAYZeggtz7KpHSpTkZdH1bEQfvbGuDPsg6&#10;k7rGZ4CbUv5G0UgaLDgs5FjRKqf0ursbBcOuPZ7M8NysYnm6LDfr26Z6oVI/nWYxAeGp8d/wp73W&#10;CuJRDO8z4QjI2T8AAAD//wMAUEsBAi0AFAAGAAgAAAAhANvh9svuAAAAhQEAABMAAAAAAAAAAAAA&#10;AAAAAAAAAFtDb250ZW50X1R5cGVzXS54bWxQSwECLQAUAAYACAAAACEAWvQsW78AAAAVAQAACwAA&#10;AAAAAAAAAAAAAAAfAQAAX3JlbHMvLnJlbHNQSwECLQAUAAYACAAAACEAOjjf0MMAAADcAAAADwAA&#10;AAAAAAAAAAAAAAAHAgAAZHJzL2Rvd25yZXYueG1sUEsFBgAAAAADAAMAtwAAAPcCAAAAAA==&#10;" fillcolor="#4c4c4c" stroked="f"/>
                <v:rect id="Rectangle 2725" o:spid="_x0000_s1184" style="position:absolute;left:2187;top:756;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sKKxAAAANwAAAAPAAAAZHJzL2Rvd25yZXYueG1sRI/BbsIw&#10;DIbvk/YOkSdxGykcytYREEJC2g3oGLtajWnLGqdrsra8PT5M2tH6/X/2t1yPrlE9daH2bGA2TUAR&#10;F97WXBo4feyeX0CFiGyx8UwGbhRgvXp8WGJm/cBH6vNYKoFwyNBAFWObaR2KihyGqW+JJbv4zmGU&#10;sSu17XAQuGv0PElS7bBmuVBhS9uKiu/81wnF8+anGGen1y1+XT/bw3m/d2djJk/j5g1UpDH+L/+1&#10;362BRSrfioyIgF7dAQAA//8DAFBLAQItABQABgAIAAAAIQDb4fbL7gAAAIUBAAATAAAAAAAAAAAA&#10;AAAAAAAAAABbQ29udGVudF9UeXBlc10ueG1sUEsBAi0AFAAGAAgAAAAhAFr0LFu/AAAAFQEAAAsA&#10;AAAAAAAAAAAAAAAAHwEAAF9yZWxzLy5yZWxzUEsBAi0AFAAGAAgAAAAhAKdeworEAAAA3AAAAA8A&#10;AAAAAAAAAAAAAAAABwIAAGRycy9kb3ducmV2LnhtbFBLBQYAAAAAAwADALcAAAD4AgAAAAA=&#10;" fillcolor="#666" stroked="f"/>
                <v:rect id="Rectangle 2724" o:spid="_x0000_s1185" style="position:absolute;left:2182;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mcRwgAAANwAAAAPAAAAZHJzL2Rvd25yZXYueG1sRI9Pi8Iw&#10;FMTvwn6H8Ba8aaoH19amIoKwN//r9dE827rNS7fJav32G0HwOMzMb5h03pla3Kh1lWUFo2EEgji3&#10;uuJCwWG/GkxBOI+ssbZMCh7kYJ599FJMtL3zlm47X4gAYZeggtL7JpHS5SUZdEPbEAfvYluDPsi2&#10;kLrFe4CbWo6jaCINVhwWSmxoWVL+s/szgWJ58Zt3o0O8xPP12GxO67U5KdX/7BYzEJ46/w6/2t9a&#10;wdckhueZcARk9g8AAP//AwBQSwECLQAUAAYACAAAACEA2+H2y+4AAACFAQAAEwAAAAAAAAAAAAAA&#10;AAAAAAAAW0NvbnRlbnRfVHlwZXNdLnhtbFBLAQItABQABgAIAAAAIQBa9CxbvwAAABUBAAALAAAA&#10;AAAAAAAAAAAAAB8BAABfcmVscy8ucmVsc1BLAQItABQABgAIAAAAIQDIEmcRwgAAANwAAAAPAAAA&#10;AAAAAAAAAAAAAAcCAABkcnMvZG93bnJldi54bWxQSwUGAAAAAAMAAwC3AAAA9gIAAAAA&#10;" fillcolor="#666" stroked="f"/>
                <v:rect id="Rectangle 2723" o:spid="_x0000_s1186" style="position:absolute;left:2187;top:362;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VhRwgAAANwAAAAPAAAAZHJzL2Rvd25yZXYueG1sRI/BbsIw&#10;DIbvSLxDZCRukLIDbIWAENIkbgzG4Go1pi00TmkCdG+PD0gcrd//Z3+zResqdacmlJ4NjIYJKOLM&#10;25JzA/vf78EnqBCRLVaeycA/BVjMu50ZptY/eEv3XcyVQDikaKCIsU61DllBDsPQ18SSnXzjMMrY&#10;5No2+BC4q/RHkoy1w5LlQoE1rQrKLrubE4rn5TVrR/uvFR7Pf/XPYbNxB2P6vXY5BRWpje/lV3tt&#10;DUwm8r7IiAjo+RMAAP//AwBQSwECLQAUAAYACAAAACEA2+H2y+4AAACFAQAAEwAAAAAAAAAAAAAA&#10;AAAAAAAAW0NvbnRlbnRfVHlwZXNdLnhtbFBLAQItABQABgAIAAAAIQBa9CxbvwAAABUBAAALAAAA&#10;AAAAAAAAAAAAAB8BAABfcmVscy8ucmVsc1BLAQItABQABgAIAAAAIQDc8VhRwgAAANwAAAAPAAAA&#10;AAAAAAAAAAAAAAcCAABkcnMvZG93bnJldi54bWxQSwUGAAAAAAMAAwC3AAAA9gIAAAAA&#10;" fillcolor="#666" stroked="f"/>
                <v:rect id="Rectangle 2722" o:spid="_x0000_s1187" style="position:absolute;left:5390;top:756;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f3KwwAAANwAAAAPAAAAZHJzL2Rvd25yZXYueG1sRI9Li8JA&#10;EITvC/6HoQVv6yQefMRMRATBm7s+r02mTaKZnpgZNfvvdxYWPBZV9RWVLjpTiye1rrKsIB5GIIhz&#10;qysuFBz2688pCOeRNdaWScEPOVhkvY8UE21f/E3PnS9EgLBLUEHpfZNI6fKSDLqhbYiDd7GtQR9k&#10;W0jd4ivATS1HUTSWBisOCyU2tCopv+0eJlAsL+95Fx9mKzxfj83Xabs1J6UG/W45B+Gp8+/wf3uj&#10;FUwmMfydCUdAZr8AAAD//wMAUEsBAi0AFAAGAAgAAAAhANvh9svuAAAAhQEAABMAAAAAAAAAAAAA&#10;AAAAAAAAAFtDb250ZW50X1R5cGVzXS54bWxQSwECLQAUAAYACAAAACEAWvQsW78AAAAVAQAACwAA&#10;AAAAAAAAAAAAAAAfAQAAX3JlbHMvLnJlbHNQSwECLQAUAAYACAAAACEAs739ysMAAADcAAAADwAA&#10;AAAAAAAAAAAAAAAHAgAAZHJzL2Rvd25yZXYueG1sUEsFBgAAAAADAAMAtwAAAPcCAAAAAA==&#10;" fillcolor="#666" stroked="f"/>
                <v:rect id="Rectangle 2721" o:spid="_x0000_s1188" style="position:absolute;left:5386;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2O9xAAAANwAAAAPAAAAZHJzL2Rvd25yZXYueG1sRI9Ba8JA&#10;FITvhf6H5RV6q5t4qDa6EQkUerPGNL0+ss8kmn2bZrcx/feuIPQ4zMw3zHozmU6MNLjWsoJ4FoEg&#10;rqxuuVZQHN5fliCcR9bYWSYFf+Rgkz4+rDHR9sJ7GnNfiwBhl6CCxvs+kdJVDRl0M9sTB+9oB4M+&#10;yKGWesBLgJtOzqPoVRpsOSw02FPWUHXOf02gWN7+VFNcvGX4ffrqP8vdzpRKPT9N2xUIT5P/D9/b&#10;H1rBYjGH25lwBGR6BQAA//8DAFBLAQItABQABgAIAAAAIQDb4fbL7gAAAIUBAAATAAAAAAAAAAAA&#10;AAAAAAAAAABbQ29udGVudF9UeXBlc10ueG1sUEsBAi0AFAAGAAgAAAAhAFr0LFu/AAAAFQEAAAsA&#10;AAAAAAAAAAAAAAAAHwEAAF9yZWxzLy5yZWxzUEsBAi0AFAAGAAgAAAAhAENvY73EAAAA3AAAAA8A&#10;AAAAAAAAAAAAAAAABwIAAGRycy9kb3ducmV2LnhtbFBLBQYAAAAAAwADALcAAAD4AgAAAAA=&#10;" fillcolor="#666" stroked="f"/>
                <v:rect id="Rectangle 2720" o:spid="_x0000_s1189" style="position:absolute;left:5390;top:362;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8YmwwAAANwAAAAPAAAAZHJzL2Rvd25yZXYueG1sRI9Pi8Iw&#10;FMTvC/sdwlvwpqkrqFtNRQTBW/23en00z7Zu81KbqPXbG0HY4zAzv2Gms9ZU4kaNKy0r6PciEMSZ&#10;1SXnCva7ZXcMwnlkjZVlUvAgB7Pk82OKsbZ33tBt63MRIOxiVFB4X8dSuqwgg65na+LgnWxj0AfZ&#10;5FI3eA9wU8nvKBpKgyWHhQJrWhSU/W2vJlAszy9Z29//LPB4/q3XhzQ1B6U6X+18AsJT6//D7/ZK&#10;KxiNBvA6E46ATJ4AAAD//wMAUEsBAi0AFAAGAAgAAAAhANvh9svuAAAAhQEAABMAAAAAAAAAAAAA&#10;AAAAAAAAAFtDb250ZW50X1R5cGVzXS54bWxQSwECLQAUAAYACAAAACEAWvQsW78AAAAVAQAACwAA&#10;AAAAAAAAAAAAAAAfAQAAX3JlbHMvLnJlbHNQSwECLQAUAAYACAAAACEALCPGJsMAAADcAAAADwAA&#10;AAAAAAAAAAAAAAAHAgAAZHJzL2Rvd25yZXYueG1sUEsFBgAAAAADAAMAtwAAAPcCAAAAAA==&#10;" fillcolor="#666" stroked="f"/>
                <v:rect id="Rectangle 2719" o:spid="_x0000_s1190" style="position:absolute;left:8593;top:756;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l5SwwAAANwAAAAPAAAAZHJzL2Rvd25yZXYueG1sRI9Pi8Iw&#10;FMTvC/sdwlvwpqmLqFtNRQTBW/23en00z7Zu81KbqPXbG0HY4zAzv2Gms9ZU4kaNKy0r6PciEMSZ&#10;1SXnCva7ZXcMwnlkjZVlUvAgB7Pk82OKsbZ33tBt63MRIOxiVFB4X8dSuqwgg65na+LgnWxj0AfZ&#10;5FI3eA9wU8nvKBpKgyWHhQJrWhSU/W2vJlAszy9Z29//LPB4/q3XhzQ1B6U6X+18AsJT6//D7/ZK&#10;KxiNBvA6E46ATJ4AAAD//wMAUEsBAi0AFAAGAAgAAAAhANvh9svuAAAAhQEAABMAAAAAAAAAAAAA&#10;AAAAAAAAAFtDb250ZW50X1R5cGVzXS54bWxQSwECLQAUAAYACAAAACEAWvQsW78AAAAVAQAACwAA&#10;AAAAAAAAAAAAAAAfAQAAX3JlbHMvLnJlbHNQSwECLQAUAAYACAAAACEAo8peUsMAAADcAAAADwAA&#10;AAAAAAAAAAAAAAAHAgAAZHJzL2Rvd25yZXYueG1sUEsFBgAAAAADAAMAtwAAAPcCAAAAAA==&#10;" fillcolor="#666" stroked="f"/>
                <v:rect id="Rectangle 2718" o:spid="_x0000_s1191" style="position:absolute;left:8589;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vvJwwAAANwAAAAPAAAAZHJzL2Rvd25yZXYueG1sRI9Li8JA&#10;EITvC/sfhl7wphMXfGx0IiII3uJr9dpk2iRupidmRo3/3hGEPRZV9RU1nbWmEjdqXGlZQb8XgSDO&#10;rC45V7DfLbtjEM4ja6wsk4IHOZglnx9TjLW984ZuW5+LAGEXo4LC+zqW0mUFGXQ9WxMH72Qbgz7I&#10;Jpe6wXuAm0p+R9FQGiw5LBRY06Kg7G97NYFieX7J2v7+Z4HH82+9PqSpOSjV+WrnExCeWv8ffrdX&#10;WsFoNIDXmXAEZPIEAAD//wMAUEsBAi0AFAAGAAgAAAAhANvh9svuAAAAhQEAABMAAAAAAAAAAAAA&#10;AAAAAAAAAFtDb250ZW50X1R5cGVzXS54bWxQSwECLQAUAAYACAAAACEAWvQsW78AAAAVAQAACwAA&#10;AAAAAAAAAAAAAAAfAQAAX3JlbHMvLnJlbHNQSwECLQAUAAYACAAAACEAzIb7ycMAAADcAAAADwAA&#10;AAAAAAAAAAAAAAAHAgAAZHJzL2Rvd25yZXYueG1sUEsFBgAAAAADAAMAtwAAAPcCAAAAAA==&#10;" fillcolor="#666" stroked="f"/>
                <v:rect id="Rectangle 2717" o:spid="_x0000_s1192" style="position:absolute;left:8594;top:362;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GW+xAAAANwAAAAPAAAAZHJzL2Rvd25yZXYueG1sRI/NasMw&#10;EITvhb6D2EJvtewe4tSxHEKg0Fuan7rXxdrYTqyVa6mx+/ZRINDjMDPfMPlyMp240OBaywqSKAZB&#10;XFndcq3gsH9/mYNwHlljZ5kU/JGDZfH4kGOm7chbuux8LQKEXYYKGu/7TEpXNWTQRbYnDt7RDgZ9&#10;kEMt9YBjgJtOvsbxTBpsOSw02NO6oeq8+zWBYnn1U03J4W2N36ev/rPcbEyp1PPTtFqA8DT5//C9&#10;/aEVpOkMbmfCEZDFFQAA//8DAFBLAQItABQABgAIAAAAIQDb4fbL7gAAAIUBAAATAAAAAAAAAAAA&#10;AAAAAAAAAABbQ29udGVudF9UeXBlc10ueG1sUEsBAi0AFAAGAAgAAAAhAFr0LFu/AAAAFQEAAAsA&#10;AAAAAAAAAAAAAAAAHwEAAF9yZWxzLy5yZWxzUEsBAi0AFAAGAAgAAAAhADxUZb7EAAAA3AAAAA8A&#10;AAAAAAAAAAAAAAAABwIAAGRycy9kb3ducmV2LnhtbFBLBQYAAAAAAwADALcAAAD4AgAAAAA=&#10;" fillcolor="#666" stroked="f"/>
                <v:rect id="Rectangle 2716" o:spid="_x0000_s1193" style="position:absolute;left:2203;top:361;width:26;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kNwgAAANwAAAAPAAAAZHJzL2Rvd25yZXYueG1sRI/NqsIw&#10;FIT3gu8QjuDmoqmCt1KNooKgS//A5aE5ttXmpDZR69ubCxdcDjPzDTOdN6YUT6pdYVnBoB+BIE6t&#10;LjhTcDyse2MQziNrLC2Tgjc5mM/arSkm2r54R8+9z0SAsEtQQe59lUjp0pwMur6tiIN3sbVBH2Sd&#10;SV3jK8BNKYdR9CsNFhwWcqxolVN62z+MgtGPPZ3N6NKsYnm+Lreb+7Z6o1LdTrOYgPDU+G/4v73R&#10;CuI4hr8z4QjI2QcAAP//AwBQSwECLQAUAAYACAAAACEA2+H2y+4AAACFAQAAEwAAAAAAAAAAAAAA&#10;AAAAAAAAW0NvbnRlbnRfVHlwZXNdLnhtbFBLAQItABQABgAIAAAAIQBa9CxbvwAAABUBAAALAAAA&#10;AAAAAAAAAAAAAB8BAABfcmVscy8ucmVsc1BLAQItABQABgAIAAAAIQC/4UkNwgAAANwAAAAPAAAA&#10;AAAAAAAAAAAAAAcCAABkcnMvZG93bnJldi54bWxQSwUGAAAAAAMAAwC3AAAA9gIAAAAA&#10;" fillcolor="#4c4c4c" stroked="f"/>
                <v:rect id="Rectangle 2715" o:spid="_x0000_s1194" style="position:absolute;left:5406;top:361;width:26;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t1/wQAAANwAAAAPAAAAZHJzL2Rvd25yZXYueG1sRE/LasJA&#10;FN0L/sNwC91InVRIU6KjqCAkS1/g8pK5JrGZOzEzNfHvOwuhy8N5L1aDacSDOldbVvA5jUAQF1bX&#10;XCo4HXcf3yCcR9bYWCYFT3KwWo5HC0y17XlPj4MvRQhhl6KCyvs2ldIVFRl0U9sSB+5qO4M+wK6U&#10;usM+hJtGzqLoSxqsOTRU2NK2ouLn8GsUxBN7vpj4OmwTeblt8uyet09U6v1tWM9BeBr8v/jlzrSC&#10;JAlrw5lwBOTyDwAA//8DAFBLAQItABQABgAIAAAAIQDb4fbL7gAAAIUBAAATAAAAAAAAAAAAAAAA&#10;AAAAAABbQ29udGVudF9UeXBlc10ueG1sUEsBAi0AFAAGAAgAAAAhAFr0LFu/AAAAFQEAAAsAAAAA&#10;AAAAAAAAAAAAHwEAAF9yZWxzLy5yZWxzUEsBAi0AFAAGAAgAAAAhAM5+3X/BAAAA3AAAAA8AAAAA&#10;AAAAAAAAAAAABwIAAGRycy9kb3ducmV2LnhtbFBLBQYAAAAAAwADALcAAAD1AgAAAAA=&#10;" fillcolor="#4c4c4c" stroked="f"/>
                <v:rect id="Rectangle 2714" o:spid="_x0000_s1195" style="position:absolute;left:8609;top:361;width:26;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njkwwAAANwAAAAPAAAAZHJzL2Rvd25yZXYueG1sRI9Pi8Iw&#10;FMTvC36H8IS9LJoqaLUaRYUFPfoPPD6aZ1ttXmqT1frtN4LgcZiZ3zDTeWNKcafaFZYV9LoRCOLU&#10;6oIzBYf9b2cEwnlkjaVlUvAkB/NZ62uKibYP3tJ95zMRIOwSVJB7XyVSujQng65rK+LgnW1t0AdZ&#10;Z1LX+AhwU8p+FA2lwYLDQo4VrXJKr7s/o2DwY48nMzg3q1ieLsvN+rapnqjUd7tZTEB4avwn/G6v&#10;tYI4HsPrTDgCcvYPAAD//wMAUEsBAi0AFAAGAAgAAAAhANvh9svuAAAAhQEAABMAAAAAAAAAAAAA&#10;AAAAAAAAAFtDb250ZW50X1R5cGVzXS54bWxQSwECLQAUAAYACAAAACEAWvQsW78AAAAVAQAACwAA&#10;AAAAAAAAAAAAAAAfAQAAX3JlbHMvLnJlbHNQSwECLQAUAAYACAAAACEAoTJ45MMAAADcAAAADwAA&#10;AAAAAAAAAAAAAAAHAgAAZHJzL2Rvd25yZXYueG1sUEsFBgAAAAADAAMAtwAAAPcCAAAAAA==&#10;" fillcolor="#4c4c4c" stroked="f"/>
                <v:rect id="Rectangle 2713" o:spid="_x0000_s1196" style="position:absolute;left:2378;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OLrwQAAANwAAAAPAAAAZHJzL2Rvd25yZXYueG1sRE/LisIw&#10;FN0L/kO4wuw0tQuVjlFEFAQHBnUYmN2luX1gc1Oa9PX3k4Xg8nDe2/1gKtFR40rLCpaLCARxanXJ&#10;uYKfx3m+AeE8ssbKMikYycF+N51sMdG25xt1d5+LEMIuQQWF93UipUsLMugWtiYOXGYbgz7AJpe6&#10;wT6Em0rGUbSSBksODQXWdCwofd5bo+DvtJRZPLZXm67Gr+Ov++5tnCn1MRsOnyA8Df4tfrkvWsF6&#10;E+aHM+EIyN0/AAAA//8DAFBLAQItABQABgAIAAAAIQDb4fbL7gAAAIUBAAATAAAAAAAAAAAAAAAA&#10;AAAAAABbQ29udGVudF9UeXBlc10ueG1sUEsBAi0AFAAGAAgAAAAhAFr0LFu/AAAAFQEAAAsAAAAA&#10;AAAAAAAAAAAAHwEAAF9yZWxzLy5yZWxzUEsBAi0AFAAGAAgAAAAhAGpM4uvBAAAA3AAAAA8AAAAA&#10;AAAAAAAAAAAABwIAAGRycy9kb3ducmV2LnhtbFBLBQYAAAAAAwADALcAAAD1AgAAAAA=&#10;" fillcolor="#333" stroked="f"/>
                <v:rect id="Rectangle 2712" o:spid="_x0000_s1197" style="position:absolute;left:5581;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EdwxQAAANwAAAAPAAAAZHJzL2Rvd25yZXYueG1sRI9La8Mw&#10;EITvhfwHsYXcGtk+uMaNEkpIoZBAqVsCuS3W+kGtlbEUP/59VCj0OMzMN8x2P5tOjDS41rKCeBOB&#10;IC6tbrlW8P319pSBcB5ZY2eZFCzkYL9bPWwx13biTxoLX4sAYZejgsb7PpfSlQ0ZdBvbEwevsoNB&#10;H+RQSz3gFOCmk0kUpdJgy2GhwZ4ODZU/xc0ouB5jWSXL7WTLdDkfLu5jskml1Ppxfn0B4Wn2/+G/&#10;9rtW8JzF8HsmHAG5uwMAAP//AwBQSwECLQAUAAYACAAAACEA2+H2y+4AAACFAQAAEwAAAAAAAAAA&#10;AAAAAAAAAAAAW0NvbnRlbnRfVHlwZXNdLnhtbFBLAQItABQABgAIAAAAIQBa9CxbvwAAABUBAAAL&#10;AAAAAAAAAAAAAAAAAB8BAABfcmVscy8ucmVsc1BLAQItABQABgAIAAAAIQAFAEdwxQAAANwAAAAP&#10;AAAAAAAAAAAAAAAAAAcCAABkcnMvZG93bnJldi54bWxQSwUGAAAAAAMAAwC3AAAA+QIAAAAA&#10;" fillcolor="#333" stroked="f"/>
                <v:rect id="Rectangle 2711" o:spid="_x0000_s1198" style="position:absolute;left:8784;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tkHxAAAANwAAAAPAAAAZHJzL2Rvd25yZXYueG1sRI9Li8JA&#10;EITvwv6HoRf2ZibmoBIdZZEVhBXEBwt7azKdB2Z6QmY0yb93BMFjUVVfUct1b2pxp9ZVlhVMohgE&#10;cWZ1xYWCy3k7noNwHlljbZkUDORgvfoYLTHVtuMj3U++EAHCLkUFpfdNKqXLSjLoItsQBy+3rUEf&#10;ZFtI3WIX4KaWSRxPpcGKw0KJDW1Kyq6nm1Hw/zOReTLcfm02HfabP3fobJIr9fXZfy9AeOr9O/xq&#10;77SC2TyB55lwBOTqAQAA//8DAFBLAQItABQABgAIAAAAIQDb4fbL7gAAAIUBAAATAAAAAAAAAAAA&#10;AAAAAAAAAABbQ29udGVudF9UeXBlc10ueG1sUEsBAi0AFAAGAAgAAAAhAFr0LFu/AAAAFQEAAAsA&#10;AAAAAAAAAAAAAAAAHwEAAF9yZWxzLy5yZWxzUEsBAi0AFAAGAAgAAAAhAPXS2QfEAAAA3AAAAA8A&#10;AAAAAAAAAAAAAAAABwIAAGRycy9kb3ducmV2LnhtbFBLBQYAAAAAAwADALcAAAD4AgAAAAA=&#10;" fillcolor="#333" stroked="f"/>
                <v:rect id="Rectangle 2710" o:spid="_x0000_s1199" style="position:absolute;left:2378;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haCxQAAANwAAAAPAAAAZHJzL2Rvd25yZXYueG1sRI9Ba8JA&#10;FITvQv/D8gq96aYWNKSuUgqCggcThV4f2Wc2Nvs2ZleN/vpuQfA4zMw3zGzR20ZcqPO1YwXvowQE&#10;cel0zZWC/W45TEH4gKyxcUwKbuRhMX8ZzDDT7so5XYpQiQhhn6ECE0KbSelLQxb9yLXE0Tu4zmKI&#10;squk7vAa4baR4ySZSIs1xwWDLX0bKn+Ls1VgN/f6sC3wuHWr0/qnWpvpMc+Venvtvz5BBOrDM/xo&#10;r7SCafoB/2fiEZDzPwAAAP//AwBQSwECLQAUAAYACAAAACEA2+H2y+4AAACFAQAAEwAAAAAAAAAA&#10;AAAAAAAAAAAAW0NvbnRlbnRfVHlwZXNdLnhtbFBLAQItABQABgAIAAAAIQBa9CxbvwAAABUBAAAL&#10;AAAAAAAAAAAAAAAAAB8BAABfcmVscy8ucmVsc1BLAQItABQABgAIAAAAIQAcxhaCxQAAANwAAAAP&#10;AAAAAAAAAAAAAAAAAAcCAABkcnMvZG93bnJldi54bWxQSwUGAAAAAAMAAwC3AAAA+QIAAAAA&#10;" fillcolor="#191919" stroked="f"/>
                <v:rect id="Rectangle 2709" o:spid="_x0000_s1200" style="position:absolute;left:5581;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472xQAAANwAAAAPAAAAZHJzL2Rvd25yZXYueG1sRI9Ba8JA&#10;FITvQv/D8gq96aZSNKSuUgqCggcThV4f2Wc2Nvs2ZleN/vpuQfA4zMw3zGzR20ZcqPO1YwXvowQE&#10;cel0zZWC/W45TEH4gKyxcUwKbuRhMX8ZzDDT7so5XYpQiQhhn6ECE0KbSelLQxb9yLXE0Tu4zmKI&#10;squk7vAa4baR4ySZSIs1xwWDLX0bKn+Ls1VgN/f6sC3wuHWr0/qnWpvpMc+Venvtvz5BBOrDM/xo&#10;r7SCafoB/2fiEZDzPwAAAP//AwBQSwECLQAUAAYACAAAACEA2+H2y+4AAACFAQAAEwAAAAAAAAAA&#10;AAAAAAAAAAAAW0NvbnRlbnRfVHlwZXNdLnhtbFBLAQItABQABgAIAAAAIQBa9CxbvwAAABUBAAAL&#10;AAAAAAAAAAAAAAAAAB8BAABfcmVscy8ucmVsc1BLAQItABQABgAIAAAAIQCTL472xQAAANwAAAAP&#10;AAAAAAAAAAAAAAAAAAcCAABkcnMvZG93bnJldi54bWxQSwUGAAAAAAMAAwC3AAAA+QIAAAAA&#10;" fillcolor="#191919" stroked="f"/>
                <v:rect id="Rectangle 2708" o:spid="_x0000_s1201" style="position:absolute;left:8784;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yttxQAAANwAAAAPAAAAZHJzL2Rvd25yZXYueG1sRI9Ba8JA&#10;FITvQv/D8gq96aZCNaSuUgqCggcThV4f2Wc2Nvs2ZleN/vpuQfA4zMw3zGzR20ZcqPO1YwXvowQE&#10;cel0zZWC/W45TEH4gKyxcUwKbuRhMX8ZzDDT7so5XYpQiQhhn6ECE0KbSelLQxb9yLXE0Tu4zmKI&#10;squk7vAa4baR4ySZSIs1xwWDLX0bKn+Ls1VgN/f6sC3wuHWr0/qnWpvpMc+Venvtvz5BBOrDM/xo&#10;r7SCafoB/2fiEZDzPwAAAP//AwBQSwECLQAUAAYACAAAACEA2+H2y+4AAACFAQAAEwAAAAAAAAAA&#10;AAAAAAAAAAAAW0NvbnRlbnRfVHlwZXNdLnhtbFBLAQItABQABgAIAAAAIQBa9CxbvwAAABUBAAAL&#10;AAAAAAAAAAAAAAAAAB8BAABfcmVscy8ucmVsc1BLAQItABQABgAIAAAAIQD8YyttxQAAANwAAAAP&#10;AAAAAAAAAAAAAAAAAAcCAABkcnMvZG93bnJldi54bWxQSwUGAAAAAAMAAwC3AAAA+QIAAAAA&#10;" fillcolor="#191919" stroked="f"/>
                <v:rect id="Rectangle 2707" o:spid="_x0000_s1202" style="position:absolute;left:2395;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RWZwwAAANwAAAAPAAAAZHJzL2Rvd25yZXYueG1sRI9Ba8JA&#10;FITvhf6H5RV6qxs9RJu6igiCNzVqen1kX5O02bcxu03iv3cFweMwM98w8+VgatFR6yrLCsajCARx&#10;bnXFhYLTcfMxA+E8ssbaMim4koPl4vVljom2PR+oS30hAoRdggpK75tESpeXZNCNbEMcvB/bGvRB&#10;toXULfYBbmo5iaJYGqw4LJTY0Lqk/C/9N4FieXXJh/Hpc43fv+dmn+12JlPq/W1YfYHwNPhn+NHe&#10;agXTWQz3M+EIyMUNAAD//wMAUEsBAi0AFAAGAAgAAAAhANvh9svuAAAAhQEAABMAAAAAAAAAAAAA&#10;AAAAAAAAAFtDb250ZW50X1R5cGVzXS54bWxQSwECLQAUAAYACAAAACEAWvQsW78AAAAVAQAACwAA&#10;AAAAAAAAAAAAAAAfAQAAX3JlbHMvLnJlbHNQSwECLQAUAAYACAAAACEACYEVmcMAAADcAAAADwAA&#10;AAAAAAAAAAAAAAAHAgAAZHJzL2Rvd25yZXYueG1sUEsFBgAAAAADAAMAtwAAAPcCAAAAAA==&#10;" fillcolor="#666" stroked="f"/>
                <v:rect id="Rectangle 2706" o:spid="_x0000_s1203" style="position:absolute;left:2388;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bACwwAAANwAAAAPAAAAZHJzL2Rvd25yZXYueG1sRI9Pi8Iw&#10;FMTvwn6H8Ba8aVoP6lZTEWHBm65/utdH82yrzUu3idr99kYQPA4z8xtmvuhMLW7UusqygngYgSDO&#10;ra64UHDYfw+mIJxH1lhbJgX/5GCRfvTmmGh75x+67XwhAoRdggpK75tESpeXZNANbUMcvJNtDfog&#10;20LqFu8Bbmo5iqKxNFhxWCixoVVJ+WV3NYFiefmXd/Hha4W/52OzzTYbkynV/+yWMxCeOv8Ov9pr&#10;rWAyncDzTDgCMn0AAAD//wMAUEsBAi0AFAAGAAgAAAAhANvh9svuAAAAhQEAABMAAAAAAAAAAAAA&#10;AAAAAAAAAFtDb250ZW50X1R5cGVzXS54bWxQSwECLQAUAAYACAAAACEAWvQsW78AAAAVAQAACwAA&#10;AAAAAAAAAAAAAAAfAQAAX3JlbHMvLnJlbHNQSwECLQAUAAYACAAAACEAZs2wAsMAAADcAAAADwAA&#10;AAAAAAAAAAAAAAAHAgAAZHJzL2Rvd25yZXYueG1sUEsFBgAAAAADAAMAtwAAAPcCAAAAAA==&#10;" fillcolor="#666" stroked="f"/>
                <v:rect id="Rectangle 2705" o:spid="_x0000_s1204" style="position:absolute;left:2396;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iRwwgAAANwAAAAPAAAAZHJzL2Rvd25yZXYueG1sRI/LbsJA&#10;DEX3SPzDyJXYwQQWPFIGhJCQuuNNt1bGJKEZT8hMIfx9vajE0rq+xz7zZesq9aAmlJ4NDAcJKOLM&#10;25JzA6fjpj8FFSKyxcozGXhRgOWi25ljav2T9/Q4xFwJhEOKBooY61TrkBXkMAx8TSzZ1TcOo4xN&#10;rm2DT4G7So+SZKwdliwXCqxpXVD2c/h1QvG8umft8DRb4/ftXO8u2627GNP7aFefoCK18b383/6y&#10;BiZT+VZkRAT04g8AAP//AwBQSwECLQAUAAYACAAAACEA2+H2y+4AAACFAQAAEwAAAAAAAAAAAAAA&#10;AAAAAAAAW0NvbnRlbnRfVHlwZXNdLnhtbFBLAQItABQABgAIAAAAIQBa9CxbvwAAABUBAAALAAAA&#10;AAAAAAAAAAAAAB8BAABfcmVscy8ucmVsc1BLAQItABQABgAIAAAAIQAXUiRwwgAAANwAAAAPAAAA&#10;AAAAAAAAAAAAAAcCAABkcnMvZG93bnJldi54bWxQSwUGAAAAAAMAAwC3AAAA9gIAAAAA&#10;" fillcolor="#666" stroked="f"/>
                <v:rect id="Rectangle 2704" o:spid="_x0000_s1205" style="position:absolute;left:5598;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oHrwwAAANwAAAAPAAAAZHJzL2Rvd25yZXYueG1sRI9Ba8JA&#10;FITvBf/D8gRvdaMHNamrhIDgzZqqvT6yr0lq9m3Mrib9991CweMwM98w6+1gGvGgztWWFcymEQji&#10;wuqaSwWnj93rCoTzyBoby6TghxxsN6OXNSba9nykR+5LESDsElRQed8mUrqiIoNualvi4H3ZzqAP&#10;siul7rAPcNPIeRQtpMGaw0KFLWUVFdf8bgLFcnorhtkpzvDz+9y+Xw4Hc1FqMh7SNxCeBv8M/7f3&#10;WsFyFcPfmXAE5OYXAAD//wMAUEsBAi0AFAAGAAgAAAAhANvh9svuAAAAhQEAABMAAAAAAAAAAAAA&#10;AAAAAAAAAFtDb250ZW50X1R5cGVzXS54bWxQSwECLQAUAAYACAAAACEAWvQsW78AAAAVAQAACwAA&#10;AAAAAAAAAAAAAAAfAQAAX3JlbHMvLnJlbHNQSwECLQAUAAYACAAAACEAeB6B68MAAADcAAAADwAA&#10;AAAAAAAAAAAAAAAHAgAAZHJzL2Rvd25yZXYueG1sUEsFBgAAAAADAAMAtwAAAPcCAAAAAA==&#10;" fillcolor="#666" stroked="f"/>
                <v:rect id="Rectangle 2703" o:spid="_x0000_s1206" style="position:absolute;left:5592;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6rwwAAANwAAAAPAAAAZHJzL2Rvd25yZXYueG1sRI9Nb8Iw&#10;DIbvSPyHyEi7QQqHAYWAEBISN8bH2NVqTFtonNJkUP49Pkza0Xr9PvYzX7auUg9qQunZwHCQgCLO&#10;vC05N3A6bvoTUCEiW6w8k4EXBVguup05ptY/eU+PQ8yVQDikaKCIsU61DllBDsPA18SSXXzjMMrY&#10;5No2+BS4q/QoST61w5LlQoE1rQvKbodfJxTPq3vWDk/TNf5cv+uv827nzsZ89NrVDFSkNv4v/7W3&#10;1sB4Ku+LjIiAXrwBAAD//wMAUEsBAi0AFAAGAAgAAAAhANvh9svuAAAAhQEAABMAAAAAAAAAAAAA&#10;AAAAAAAAAFtDb250ZW50X1R5cGVzXS54bWxQSwECLQAUAAYACAAAACEAWvQsW78AAAAVAQAACwAA&#10;AAAAAAAAAAAAAAAfAQAAX3JlbHMvLnJlbHNQSwECLQAUAAYACAAAACEAbP2+q8MAAADcAAAADwAA&#10;AAAAAAAAAAAAAAAHAgAAZHJzL2Rvd25yZXYueG1sUEsFBgAAAAADAAMAtwAAAPcCAAAAAA==&#10;" fillcolor="#666" stroked="f"/>
                <v:rect id="Rectangle 2702" o:spid="_x0000_s1207" style="position:absolute;left:5599;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RswwwAAANwAAAAPAAAAZHJzL2Rvd25yZXYueG1sRI9Ba8JA&#10;FITvhf6H5RV6q5t4qCZ1FREEb9Zo0+sj+5pEs29jdmviv3cFweMwM98ws8VgGnGhztWWFcSjCARx&#10;YXXNpYLDfv0xBeE8ssbGMim4koPF/PVlhqm2Pe/okvlSBAi7FBVU3replK6oyKAb2ZY4eH+2M+iD&#10;7EqpO+wD3DRyHEWf0mDNYaHCllYVFafs3wSK5eW5GOJDssLf40/7nW+3Jlfq/W1YfoHwNPhn+NHe&#10;aAWTJIb7mXAE5PwGAAD//wMAUEsBAi0AFAAGAAgAAAAhANvh9svuAAAAhQEAABMAAAAAAAAAAAAA&#10;AAAAAAAAAFtDb250ZW50X1R5cGVzXS54bWxQSwECLQAUAAYACAAAACEAWvQsW78AAAAVAQAACwAA&#10;AAAAAAAAAAAAAAAfAQAAX3JlbHMvLnJlbHNQSwECLQAUAAYACAAAACEAA7EbMMMAAADcAAAADwAA&#10;AAAAAAAAAAAAAAAHAgAAZHJzL2Rvd25yZXYueG1sUEsFBgAAAAADAAMAtwAAAPcCAAAAAA==&#10;" fillcolor="#666" stroked="f"/>
                <v:rect id="Rectangle 2701" o:spid="_x0000_s1208" style="position:absolute;left:8801;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4VHwgAAANwAAAAPAAAAZHJzL2Rvd25yZXYueG1sRI9Pi8Iw&#10;FMTvwn6H8Ba8aaqHXVubigiCN//r9dE827rNS7fJav32G0HwOMzMb5h01pla3Kh1lWUFo2EEgji3&#10;uuJCwWG/HExAOI+ssbZMCh7kYJZ99FJMtL3zlm47X4gAYZeggtL7JpHS5SUZdEPbEAfvYluDPsi2&#10;kLrFe4CbWo6j6EsarDgslNjQoqT8Z/dnAsXy/DfvRod4gefrsdmc1mtzUqr/2c2nIDx1/h1+tVda&#10;wXc8hueZcARk9g8AAP//AwBQSwECLQAUAAYACAAAACEA2+H2y+4AAACFAQAAEwAAAAAAAAAAAAAA&#10;AAAAAAAAW0NvbnRlbnRfVHlwZXNdLnhtbFBLAQItABQABgAIAAAAIQBa9CxbvwAAABUBAAALAAAA&#10;AAAAAAAAAAAAAB8BAABfcmVscy8ucmVsc1BLAQItABQABgAIAAAAIQDzY4VHwgAAANwAAAAPAAAA&#10;AAAAAAAAAAAAAAcCAABkcnMvZG93bnJldi54bWxQSwUGAAAAAAMAAwC3AAAA9gIAAAAA&#10;" fillcolor="#666" stroked="f"/>
                <v:rect id="Rectangle 2700" o:spid="_x0000_s1209" style="position:absolute;left:8795;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yDcxQAAANwAAAAPAAAAZHJzL2Rvd25yZXYueG1sRI/NasMw&#10;EITvhb6D2EJvjewWksaxbEIgkJvTND/XxdrYbq2VaymO8/ZVoNDjMDPfMGk+mlYM1LvGsoJ4EoEg&#10;Lq1uuFKw/1y/vINwHllja5kU3MhBnj0+pJhoe+UPGna+EgHCLkEFtfddIqUrazLoJrYjDt7Z9gZ9&#10;kH0ldY/XADetfI2iqTTYcFiosaNVTeX37mICxfLypxzj/XyFp69Dtz0WhTkq9fw0LhcgPI3+P/zX&#10;3mgFs/kb3M+EIyCzXwAAAP//AwBQSwECLQAUAAYACAAAACEA2+H2y+4AAACFAQAAEwAAAAAAAAAA&#10;AAAAAAAAAAAAW0NvbnRlbnRfVHlwZXNdLnhtbFBLAQItABQABgAIAAAAIQBa9CxbvwAAABUBAAAL&#10;AAAAAAAAAAAAAAAAAB8BAABfcmVscy8ucmVsc1BLAQItABQABgAIAAAAIQCcLyDcxQAAANwAAAAP&#10;AAAAAAAAAAAAAAAAAAcCAABkcnMvZG93bnJldi54bWxQSwUGAAAAAAMAAwC3AAAA+QIAAAAA&#10;" fillcolor="#666" stroked="f"/>
                <v:rect id="Rectangle 2699" o:spid="_x0000_s1210" style="position:absolute;left:8802;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rioxQAAANwAAAAPAAAAZHJzL2Rvd25yZXYueG1sRI/NasMw&#10;EITvhb6D2EJvjexSksaxbEIgkJvTND/XxdrYbq2VaymO8/ZVoNDjMDPfMGk+mlYM1LvGsoJ4EoEg&#10;Lq1uuFKw/1y/vINwHllja5kU3MhBnj0+pJhoe+UPGna+EgHCLkEFtfddIqUrazLoJrYjDt7Z9gZ9&#10;kH0ldY/XADetfI2iqTTYcFiosaNVTeX37mICxfLypxzj/XyFp69Dtz0WhTkq9fw0LhcgPI3+P/zX&#10;3mgFs/kb3M+EIyCzXwAAAP//AwBQSwECLQAUAAYACAAAACEA2+H2y+4AAACFAQAAEwAAAAAAAAAA&#10;AAAAAAAAAAAAW0NvbnRlbnRfVHlwZXNdLnhtbFBLAQItABQABgAIAAAAIQBa9CxbvwAAABUBAAAL&#10;AAAAAAAAAAAAAAAAAB8BAABfcmVscy8ucmVsc1BLAQItABQABgAIAAAAIQATxrioxQAAANwAAAAP&#10;AAAAAAAAAAAAAAAAAAcCAABkcnMvZG93bnJldi54bWxQSwUGAAAAAAMAAwC3AAAA+QIAAAAA&#10;" fillcolor="#666" stroked="f"/>
                <v:rect id="Rectangle 2698" o:spid="_x0000_s1211" style="position:absolute;left:2414;top:756;width:14;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5QbxAAAANwAAAAPAAAAZHJzL2Rvd25yZXYueG1sRI9Li8JA&#10;EITvC/6HoYW9LDpRiI/oKCos6NEXeGwybRLN9MTMrMZ/vyMIHouq+oqazhtTijvVrrCsoNeNQBCn&#10;VhecKTjsfzsjEM4jaywtk4InOZjPWl9TTLR98JbuO5+JAGGXoILc+yqR0qU5GXRdWxEH72xrgz7I&#10;OpO6xkeAm1L2o2ggDRYcFnKsaJVTet39GQXxjz2eTHxuVkN5uiw369umeqJS3+1mMQHhqfGf8Lu9&#10;1gqG4xheZ8IRkLN/AAAA//8DAFBLAQItABQABgAIAAAAIQDb4fbL7gAAAIUBAAATAAAAAAAAAAAA&#10;AAAAAAAAAABbQ29udGVudF9UeXBlc10ueG1sUEsBAi0AFAAGAAgAAAAhAFr0LFu/AAAAFQEAAAsA&#10;AAAAAAAAAAAAAAAAHwEAAF9yZWxzLy5yZWxzUEsBAi0AFAAGAAgAAAAhAJBzlBvEAAAA3AAAAA8A&#10;AAAAAAAAAAAAAAAABwIAAGRycy9kb3ducmV2LnhtbFBLBQYAAAAAAwADALcAAAD4AgAAAAA=&#10;" fillcolor="#4c4c4c" stroked="f"/>
                <v:rect id="Rectangle 2697" o:spid="_x0000_s1212" style="position:absolute;left:2414;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QpsxAAAANwAAAAPAAAAZHJzL2Rvd25yZXYueG1sRI9LiwIx&#10;EITvC/6H0IKXRTMKvsaJ4gqCHnUVPDaTnodOOrOTqOO/3ywIeyyq6isqWbWmEg9qXGlZwXAQgSBO&#10;rS45V3D63vZnIJxH1lhZJgUvcrBadj4SjLV98oEeR5+LAGEXo4LC+zqW0qUFGXQDWxMHL7ONQR9k&#10;k0vd4DPATSVHUTSRBksOCwXWtCkovR3vRsH4054vZpy1m6m8XL/2u599/UKlet12vQDhqfX/4Xd7&#10;pxVM5xP4OxOOgFz+AgAA//8DAFBLAQItABQABgAIAAAAIQDb4fbL7gAAAIUBAAATAAAAAAAAAAAA&#10;AAAAAAAAAABbQ29udGVudF9UeXBlc10ueG1sUEsBAi0AFAAGAAgAAAAhAFr0LFu/AAAAFQEAAAsA&#10;AAAAAAAAAAAAAAAAHwEAAF9yZWxzLy5yZWxzUEsBAi0AFAAGAAgAAAAhAGChCmzEAAAA3AAAAA8A&#10;AAAAAAAAAAAAAAAABwIAAGRycy9kb3ducmV2LnhtbFBLBQYAAAAAAwADALcAAAD4AgAAAAA=&#10;" fillcolor="#4c4c4c" stroked="f"/>
                <v:rect id="Rectangle 2696" o:spid="_x0000_s1213" style="position:absolute;left:2414;top:362;width:15;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a/3wwAAANwAAAAPAAAAZHJzL2Rvd25yZXYueG1sRI9Pi8Iw&#10;FMTvC36H8IS9LJoqaLUaRYUFPfoPPD6aZ1ttXmqT1frtN4LgcZiZ3zDTeWNKcafaFZYV9LoRCOLU&#10;6oIzBYf9b2cEwnlkjaVlUvAkB/NZ62uKibYP3tJ95zMRIOwSVJB7XyVSujQng65rK+LgnW1t0AdZ&#10;Z1LX+AhwU8p+FA2lwYLDQo4VrXJKr7s/o2DwY48nMzg3q1ieLsvN+rapnqjUd7tZTEB4avwn/G6v&#10;tYJ4HMPrTDgCcvYPAAD//wMAUEsBAi0AFAAGAAgAAAAhANvh9svuAAAAhQEAABMAAAAAAAAAAAAA&#10;AAAAAAAAAFtDb250ZW50X1R5cGVzXS54bWxQSwECLQAUAAYACAAAACEAWvQsW78AAAAVAQAACwAA&#10;AAAAAAAAAAAAAAAfAQAAX3JlbHMvLnJlbHNQSwECLQAUAAYACAAAACEAD+2v98MAAADcAAAADwAA&#10;AAAAAAAAAAAAAAAHAgAAZHJzL2Rvd25yZXYueG1sUEsFBgAAAAADAAMAtwAAAPcCAAAAAA==&#10;" fillcolor="#4c4c4c" stroked="f"/>
                <v:rect id="Rectangle 2695" o:spid="_x0000_s1214" style="position:absolute;left:5617;top:756;width:14;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uFwQAAANwAAAAPAAAAZHJzL2Rvd25yZXYueG1sRE/LisIw&#10;FN0L8w/hDrgRTUfQOp1GGQVBl+oMuLw0tw9tbmoTtf69WQguD+edLjpTixu1rrKs4GsUgSDOrK64&#10;UPB3WA9nIJxH1lhbJgUPcrCYf/RSTLS9845ue1+IEMIuQQWl900ipctKMuhGtiEOXG5bgz7AtpC6&#10;xXsIN7UcR9FUGqw4NJTY0Kqk7Ly/GgWTgf0/mknerWJ5PC23m8u2eaBS/c/u9weEp86/xS/3RiuI&#10;v8PacCYcATl/AgAA//8DAFBLAQItABQABgAIAAAAIQDb4fbL7gAAAIUBAAATAAAAAAAAAAAAAAAA&#10;AAAAAABbQ29udGVudF9UeXBlc10ueG1sUEsBAi0AFAAGAAgAAAAhAFr0LFu/AAAAFQEAAAsAAAAA&#10;AAAAAAAAAAAAHwEAAF9yZWxzLy5yZWxzUEsBAi0AFAAGAAgAAAAhAH5yO4XBAAAA3AAAAA8AAAAA&#10;AAAAAAAAAAAABwIAAGRycy9kb3ducmV2LnhtbFBLBQYAAAAAAwADALcAAAD1AgAAAAA=&#10;" fillcolor="#4c4c4c" stroked="f"/>
                <v:rect id="Rectangle 2694" o:spid="_x0000_s1215" style="position:absolute;left:5617;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p4exQAAANwAAAAPAAAAZHJzL2Rvd25yZXYueG1sRI9Ba8JA&#10;FITvgv9heQUvohsLVk1dgw0IetS24PGRfSZps29jdk3iv3eFQo/DzHzDrJPeVKKlxpWWFcymEQji&#10;zOqScwVfn7vJEoTzyBory6TgTg6SzXCwxljbjo/UnnwuAoRdjAoK7+tYSpcVZNBNbU0cvIttDPog&#10;m1zqBrsAN5V8jaI3abDksFBgTWlB2e/pZhTMx/b7bOaXPl3I88/HYX891HdUavTSb99BeOr9f/iv&#10;vdcKFqsVPM+EIyA3DwAAAP//AwBQSwECLQAUAAYACAAAACEA2+H2y+4AAACFAQAAEwAAAAAAAAAA&#10;AAAAAAAAAAAAW0NvbnRlbnRfVHlwZXNdLnhtbFBLAQItABQABgAIAAAAIQBa9CxbvwAAABUBAAAL&#10;AAAAAAAAAAAAAAAAAB8BAABfcmVscy8ucmVsc1BLAQItABQABgAIAAAAIQARPp4exQAAANwAAAAP&#10;AAAAAAAAAAAAAAAAAAcCAABkcnMvZG93bnJldi54bWxQSwUGAAAAAAMAAwC3AAAA+QIAAAAA&#10;" fillcolor="#4c4c4c" stroked="f"/>
                <v:rect id="Rectangle 2693" o:spid="_x0000_s1216" style="position:absolute;left:5617;top:362;width:15;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jZSvgAAANwAAAAPAAAAZHJzL2Rvd25yZXYueG1sRE/JCsIw&#10;EL0L/kMYwYtoquBCNYoKgh7dwOPQjG21mdQmav17cxA8Pt4+W9SmEC+qXG5ZQb8XgSBOrM45VXA6&#10;broTEM4jaywsk4IPOVjMm40Zxtq+eU+vg09FCGEXo4LM+zKW0iUZGXQ9WxIH7morgz7AKpW6wncI&#10;N4UcRNFIGsw5NGRY0jqj5H54GgXDjj1fzPBar8fyclvtto9d+UGl2q16OQXhqfZ/8c+91QomUZgf&#10;zoQjIOdfAAAA//8DAFBLAQItABQABgAIAAAAIQDb4fbL7gAAAIUBAAATAAAAAAAAAAAAAAAAAAAA&#10;AABbQ29udGVudF9UeXBlc10ueG1sUEsBAi0AFAAGAAgAAAAhAFr0LFu/AAAAFQEAAAsAAAAAAAAA&#10;AAAAAAAAHwEAAF9yZWxzLy5yZWxzUEsBAi0AFAAGAAgAAAAhAJ66NlK+AAAA3AAAAA8AAAAAAAAA&#10;AAAAAAAABwIAAGRycy9kb3ducmV2LnhtbFBLBQYAAAAAAwADALcAAADyAgAAAAA=&#10;" fillcolor="#4c4c4c" stroked="f"/>
                <v:rect id="Rectangle 2692" o:spid="_x0000_s1217" style="position:absolute;left:8821;top:756;width:14;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pPJxQAAANwAAAAPAAAAZHJzL2Rvd25yZXYueG1sRI9Pa8JA&#10;FMTvBb/D8gq9SN1YiEp0FQ0UkqN/Ch4f2WcSm30bs1uN394VhB6HmfkNs1j1phFX6lxtWcF4FIEg&#10;LqyuuVRw2H9/zkA4j6yxsUwK7uRgtRy8LTDR9sZbuu58KQKEXYIKKu/bREpXVGTQjWxLHLyT7Qz6&#10;ILtS6g5vAW4a+RVFE2mw5rBQYUtpRcXv7s8oiIf252jiU59O5fG8ybNL3t5RqY/3fj0H4an3/+FX&#10;O9MKZtEYnmfCEZDLBwAAAP//AwBQSwECLQAUAAYACAAAACEA2+H2y+4AAACFAQAAEwAAAAAAAAAA&#10;AAAAAAAAAAAAW0NvbnRlbnRfVHlwZXNdLnhtbFBLAQItABQABgAIAAAAIQBa9CxbvwAAABUBAAAL&#10;AAAAAAAAAAAAAAAAAB8BAABfcmVscy8ucmVsc1BLAQItABQABgAIAAAAIQDx9pPJxQAAANwAAAAP&#10;AAAAAAAAAAAAAAAAAAcCAABkcnMvZG93bnJldi54bWxQSwUGAAAAAAMAAwC3AAAA+QIAAAAA&#10;" fillcolor="#4c4c4c" stroked="f"/>
                <v:rect id="Rectangle 2691" o:spid="_x0000_s1218" style="position:absolute;left:8821;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A2+xQAAANwAAAAPAAAAZHJzL2Rvd25yZXYueG1sRI9Pa8JA&#10;FMTvgt9heYVeSt00kBpiVrFCITlWLXh8ZF/+2OzbNLvV+O27hYLHYWZ+w+SbyfTiQqPrLCt4WUQg&#10;iCurO24UHA/vzykI55E19pZJwY0cbNbzWY6Ztlf+oMveNyJA2GWooPV+yKR0VUsG3cIOxMGr7WjQ&#10;Bzk2Uo94DXDTyziKXqXBjsNCiwPtWqq+9j9GQfJkP08mqafdUp7Ob2XxXQ43VOrxYdquQHia/D38&#10;3y60gjSK4e9MOAJy/QsAAP//AwBQSwECLQAUAAYACAAAACEA2+H2y+4AAACFAQAAEwAAAAAAAAAA&#10;AAAAAAAAAAAAW0NvbnRlbnRfVHlwZXNdLnhtbFBLAQItABQABgAIAAAAIQBa9CxbvwAAABUBAAAL&#10;AAAAAAAAAAAAAAAAAB8BAABfcmVscy8ucmVsc1BLAQItABQABgAIAAAAIQABJA2+xQAAANwAAAAP&#10;AAAAAAAAAAAAAAAAAAcCAABkcnMvZG93bnJldi54bWxQSwUGAAAAAAMAAwC3AAAA+QIAAAAA&#10;" fillcolor="#4c4c4c" stroked="f"/>
                <v:rect id="Rectangle 2690" o:spid="_x0000_s1219" style="position:absolute;left:8821;top:362;width:15;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KglxAAAANwAAAAPAAAAZHJzL2Rvd25yZXYueG1sRI9LiwIx&#10;EITvC/6H0MJeFiezLj4YjaLCgh59gcdm0vPQSWd2ktXx3xtB8FhU1VfUdN6aSlypcaVlBd9RDII4&#10;tbrkXMFh/9sbg3AeWWNlmRTcycF81vmYYqLtjbd03flcBAi7BBUU3teJlC4tyKCLbE0cvMw2Bn2Q&#10;TS51g7cAN5Xsx/FQGiw5LBRY06qg9LL7NwoGX/Z4MoOsXY3k6bzcrP829R2V+uy2iwkIT61/h1/t&#10;tVYwjn/geSYcATl7AAAA//8DAFBLAQItABQABgAIAAAAIQDb4fbL7gAAAIUBAAATAAAAAAAAAAAA&#10;AAAAAAAAAABbQ29udGVudF9UeXBlc10ueG1sUEsBAi0AFAAGAAgAAAAhAFr0LFu/AAAAFQEAAAsA&#10;AAAAAAAAAAAAAAAAHwEAAF9yZWxzLy5yZWxzUEsBAi0AFAAGAAgAAAAhAG5oqCXEAAAA3AAAAA8A&#10;AAAAAAAAAAAAAAAABwIAAGRycy9kb3ducmV2LnhtbFBLBQYAAAAAAwADALcAAAD4AgAAAAA=&#10;" fillcolor="#4c4c4c" stroked="f"/>
                <v:rect id="Rectangle 2689" o:spid="_x0000_s1220" style="position:absolute;left:2440;top:361;width:31;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Ll5wgAAANwAAAAPAAAAZHJzL2Rvd25yZXYueG1sRI9Pi8Iw&#10;FMTvwn6H8ARvmioi2jWKFIS91b/d66N523ZtXrpNVuu3N4LgcZiZ3zDLdWdqcaXWVZYVjEcRCOLc&#10;6ooLBafjdjgH4TyyxtoyKbiTg/Xqo7fEWNsb7+l68IUIEHYxKii9b2IpXV6SQTeyDXHwfmxr0AfZ&#10;FlK3eAtwU8tJFM2kwYrDQokNJSXll8O/CRTLm7+8G58WCX7/nptdlqYmU2rQ7zafIDx1/h1+tb+0&#10;gnk0heeZcATk6gEAAP//AwBQSwECLQAUAAYACAAAACEA2+H2y+4AAACFAQAAEwAAAAAAAAAAAAAA&#10;AAAAAAAAW0NvbnRlbnRfVHlwZXNdLnhtbFBLAQItABQABgAIAAAAIQBa9CxbvwAAABUBAAALAAAA&#10;AAAAAAAAAAAAAB8BAABfcmVscy8ucmVsc1BLAQItABQABgAIAAAAIQANeLl5wgAAANwAAAAPAAAA&#10;AAAAAAAAAAAAAAcCAABkcnMvZG93bnJldi54bWxQSwUGAAAAAAMAAwC3AAAA9gIAAAAA&#10;" fillcolor="#666" stroked="f"/>
                <v:rect id="Rectangle 2688" o:spid="_x0000_s1221" style="position:absolute;left:5643;top:361;width:31;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BziwgAAANwAAAAPAAAAZHJzL2Rvd25yZXYueG1sRI9Pi8Iw&#10;FMTvwn6H8ARvmioo2jWKFIS91b/d66N523ZtXrpNVuu3N4LgcZiZ3zDLdWdqcaXWVZYVjEcRCOLc&#10;6ooLBafjdjgH4TyyxtoyKbiTg/Xqo7fEWNsb7+l68IUIEHYxKii9b2IpXV6SQTeyDXHwfmxr0AfZ&#10;FlK3eAtwU8tJFM2kwYrDQokNJSXll8O/CRTLm7+8G58WCX7/nptdlqYmU2rQ7zafIDx1/h1+tb+0&#10;gnk0heeZcATk6gEAAP//AwBQSwECLQAUAAYACAAAACEA2+H2y+4AAACFAQAAEwAAAAAAAAAAAAAA&#10;AAAAAAAAW0NvbnRlbnRfVHlwZXNdLnhtbFBLAQItABQABgAIAAAAIQBa9CxbvwAAABUBAAALAAAA&#10;AAAAAAAAAAAAAB8BAABfcmVscy8ucmVsc1BLAQItABQABgAIAAAAIQBiNBziwgAAANwAAAAPAAAA&#10;AAAAAAAAAAAAAAcCAABkcnMvZG93bnJldi54bWxQSwUGAAAAAAMAAwC3AAAA9gIAAAAA&#10;" fillcolor="#666" stroked="f"/>
                <v:rect id="Rectangle 2687" o:spid="_x0000_s1222" style="position:absolute;left:8846;top:361;width:31;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oKVvwAAANwAAAAPAAAAZHJzL2Rvd25yZXYueG1sRI/NCsIw&#10;EITvgu8QVvCmqR5Eq1FEELz5r9elWdtqs6lN1Pr2RhA8DjPzDTOZ1aYQT6pcbllBrxuBIE6szjlV&#10;cNgvO0MQziNrLCyTgjc5mE2bjQnG2r54S8+dT0WAsItRQeZ9GUvpkowMuq4tiYN3sZVBH2SVSl3h&#10;K8BNIftRNJAGcw4LGZa0yCi57R4mUCzP70ndO4wWeL4ey81pvTYnpdqtej4G4an2//CvvdIKhtEA&#10;vmfCEZDTDwAAAP//AwBQSwECLQAUAAYACAAAACEA2+H2y+4AAACFAQAAEwAAAAAAAAAAAAAAAAAA&#10;AAAAW0NvbnRlbnRfVHlwZXNdLnhtbFBLAQItABQABgAIAAAAIQBa9CxbvwAAABUBAAALAAAAAAAA&#10;AAAAAAAAAB8BAABfcmVscy8ucmVsc1BLAQItABQABgAIAAAAIQCS5oKVvwAAANwAAAAPAAAAAAAA&#10;AAAAAAAAAAcCAABkcnMvZG93bnJldi54bWxQSwUGAAAAAAMAAwC3AAAA8wIAAAAA&#10;" fillcolor="#666" stroked="f"/>
                <v:rect id="Rectangle 2686" o:spid="_x0000_s1223" style="position:absolute;left:2471;top:756;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64mxQAAANwAAAAPAAAAZHJzL2Rvd25yZXYueG1sRI9Pa8JA&#10;FMTvBb/D8gQvRTcVrBJdgxWE5Fj/gMdH9plEs29jdo3x23cLhR6HmfkNs0p6U4uOWldZVvAxiUAQ&#10;51ZXXCg4HnbjBQjnkTXWlknBixwk68HbCmNtn/xN3d4XIkDYxaig9L6JpXR5SQbdxDbEwbvY1qAP&#10;si2kbvEZ4KaW0yj6lAYrDgslNrQtKb/tH0bB7N2ezmZ26bdzeb5+Zek9a16o1GjYb5YgPPX+P/zX&#10;TrWCRTSH3zPhCMj1DwAAAP//AwBQSwECLQAUAAYACAAAACEA2+H2y+4AAACFAQAAEwAAAAAAAAAA&#10;AAAAAAAAAAAAW0NvbnRlbnRfVHlwZXNdLnhtbFBLAQItABQABgAIAAAAIQBa9CxbvwAAABUBAAAL&#10;AAAAAAAAAAAAAAAAAB8BAABfcmVscy8ucmVsc1BLAQItABQABgAIAAAAIQARU64mxQAAANwAAAAP&#10;AAAAAAAAAAAAAAAAAAcCAABkcnMvZG93bnJldi54bWxQSwUGAAAAAAMAAwC3AAAA+QIAAAAA&#10;" fillcolor="#4c4c4c" stroked="f"/>
                <v:rect id="Rectangle 2685" o:spid="_x0000_s1224" style="position:absolute;left:2471;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DpUvgAAANwAAAAPAAAAZHJzL2Rvd25yZXYueG1sRE/JCsIw&#10;EL0L/kMYwYtoquBCNYoKgh7dwOPQjG21mdQmav17cxA8Pt4+W9SmEC+qXG5ZQb8XgSBOrM45VXA6&#10;broTEM4jaywsk4IPOVjMm40Zxtq+eU+vg09FCGEXo4LM+zKW0iUZGXQ9WxIH7morgz7AKpW6wncI&#10;N4UcRNFIGsw5NGRY0jqj5H54GgXDjj1fzPBar8fyclvtto9d+UGl2q16OQXhqfZ/8c+91QomUVgb&#10;zoQjIOdfAAAA//8DAFBLAQItABQABgAIAAAAIQDb4fbL7gAAAIUBAAATAAAAAAAAAAAAAAAAAAAA&#10;AABbQ29udGVudF9UeXBlc10ueG1sUEsBAi0AFAAGAAgAAAAhAFr0LFu/AAAAFQEAAAsAAAAAAAAA&#10;AAAAAAAAHwEAAF9yZWxzLy5yZWxzUEsBAi0AFAAGAAgAAAAhAGDMOlS+AAAA3AAAAA8AAAAAAAAA&#10;AAAAAAAABwIAAGRycy9kb3ducmV2LnhtbFBLBQYAAAAAAwADALcAAADyAgAAAAA=&#10;" fillcolor="#4c4c4c" stroked="f"/>
                <v:rect id="Rectangle 2684" o:spid="_x0000_s1225" style="position:absolute;left:2471;top:362;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J/PwwAAANwAAAAPAAAAZHJzL2Rvd25yZXYueG1sRI9Lq8Iw&#10;FIT3gv8hHOFuRNMr+KpGUUHQpS9weWiObbU56W1ytf57Iwguh5n5hpnOa1OIO1Uut6zgtxuBIE6s&#10;zjlVcDysOyMQziNrLCyTgic5mM+ajSnG2j54R/e9T0WAsItRQeZ9GUvpkowMuq4tiYN3sZVBH2SV&#10;Sl3hI8BNIXtRNJAGcw4LGZa0yii57f+Ngn7bns6mf6lXQ3m+Lrebv235RKV+WvViAsJT7b/hT3uj&#10;FYyiMbzPhCMgZy8AAAD//wMAUEsBAi0AFAAGAAgAAAAhANvh9svuAAAAhQEAABMAAAAAAAAAAAAA&#10;AAAAAAAAAFtDb250ZW50X1R5cGVzXS54bWxQSwECLQAUAAYACAAAACEAWvQsW78AAAAVAQAACwAA&#10;AAAAAAAAAAAAAAAfAQAAX3JlbHMvLnJlbHNQSwECLQAUAAYACAAAACEAD4Cfz8MAAADcAAAADwAA&#10;AAAAAAAAAAAAAAAHAgAAZHJzL2Rvd25yZXYueG1sUEsFBgAAAAADAAMAtwAAAPcCAAAAAA==&#10;" fillcolor="#4c4c4c" stroked="f"/>
                <v:rect id="Rectangle 2683" o:spid="_x0000_s1226" style="position:absolute;left:5674;top:756;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6CPvgAAANwAAAAPAAAAZHJzL2Rvd25yZXYueG1sRE/JCsIw&#10;EL0L/kMYwYtoquBCNYoKgh7dwOPQjG21mdQmav17cxA8Pt4+W9SmEC+qXG5ZQb8XgSBOrM45VXA6&#10;broTEM4jaywsk4IPOVjMm40Zxtq+eU+vg09FCGEXo4LM+zKW0iUZGXQ9WxIH7morgz7AKpW6wncI&#10;N4UcRNFIGsw5NGRY0jqj5H54GgXDjj1fzPBar8fyclvtto9d+UGl2q16OQXhqfZ/8c+91Qom/TA/&#10;nAlHQM6/AAAA//8DAFBLAQItABQABgAIAAAAIQDb4fbL7gAAAIUBAAATAAAAAAAAAAAAAAAAAAAA&#10;AABbQ29udGVudF9UeXBlc10ueG1sUEsBAi0AFAAGAAgAAAAhAFr0LFu/AAAAFQEAAAsAAAAAAAAA&#10;AAAAAAAAHwEAAF9yZWxzLy5yZWxzUEsBAi0AFAAGAAgAAAAhABtjoI++AAAA3AAAAA8AAAAAAAAA&#10;AAAAAAAABwIAAGRycy9kb3ducmV2LnhtbFBLBQYAAAAAAwADALcAAADyAgAAAAA=&#10;" fillcolor="#4c4c4c" stroked="f"/>
                <v:rect id="Rectangle 2682" o:spid="_x0000_s1227" style="position:absolute;left:5674;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wUUxAAAANwAAAAPAAAAZHJzL2Rvd25yZXYueG1sRI9Pi8Iw&#10;FMTvC36H8IS9LJp2wVWqUVQQ9Og/8Phonm21ealNrO23NwsLexxm5jfMbNGaUjRUu8KygngYgSBO&#10;rS44U3A6bgYTEM4jaywtk4KOHCzmvY8ZJtq+eE/NwWciQNglqCD3vkqkdGlOBt3QVsTBu9raoA+y&#10;zqSu8RXgppTfUfQjDRYcFnKsaJ1Tej88jYLRlz1fzOjarsfyclvtto9d1aFSn/12OQXhqfX/4b/2&#10;ViuYxDH8nglHQM7fAAAA//8DAFBLAQItABQABgAIAAAAIQDb4fbL7gAAAIUBAAATAAAAAAAAAAAA&#10;AAAAAAAAAABbQ29udGVudF9UeXBlc10ueG1sUEsBAi0AFAAGAAgAAAAhAFr0LFu/AAAAFQEAAAsA&#10;AAAAAAAAAAAAAAAAHwEAAF9yZWxzLy5yZWxzUEsBAi0AFAAGAAgAAAAhAHQvBRTEAAAA3AAAAA8A&#10;AAAAAAAAAAAAAAAABwIAAGRycy9kb3ducmV2LnhtbFBLBQYAAAAAAwADALcAAAD4AgAAAAA=&#10;" fillcolor="#4c4c4c" stroked="f"/>
                <v:rect id="Rectangle 2681" o:spid="_x0000_s1228" style="position:absolute;left:5674;top:362;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tjxQAAANwAAAAPAAAAZHJzL2Rvd25yZXYueG1sRI9Pa8JA&#10;FMTvgt9heUIvUjcGtJK6Bhso6NE/BY+P7DOJZt/G7NbEb+8WCh6HmfkNs0x7U4s7ta6yrGA6iUAQ&#10;51ZXXCg4Hr7fFyCcR9ZYWyYFD3KQroaDJSbadryj+94XIkDYJaig9L5JpHR5SQbdxDbEwTvb1qAP&#10;si2kbrELcFPLOIrm0mDFYaHEhrKS8uv+1yiYje3PyczOffYhT5ev7ea2bR6o1NuoX3+C8NT7V/i/&#10;vdEKFtMY/s6EIyBXTwAAAP//AwBQSwECLQAUAAYACAAAACEA2+H2y+4AAACFAQAAEwAAAAAAAAAA&#10;AAAAAAAAAAAAW0NvbnRlbnRfVHlwZXNdLnhtbFBLAQItABQABgAIAAAAIQBa9CxbvwAAABUBAAAL&#10;AAAAAAAAAAAAAAAAAB8BAABfcmVscy8ucmVsc1BLAQItABQABgAIAAAAIQCE/ZtjxQAAANwAAAAP&#10;AAAAAAAAAAAAAAAAAAcCAABkcnMvZG93bnJldi54bWxQSwUGAAAAAAMAAwC3AAAA+QIAAAAA&#10;" fillcolor="#4c4c4c" stroked="f"/>
                <v:rect id="Rectangle 2680" o:spid="_x0000_s1229" style="position:absolute;left:8877;top:756;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T74xQAAANwAAAAPAAAAZHJzL2Rvd25yZXYueG1sRI9Pa8JA&#10;FMTvBb/D8oReim6saCW6ig0IetRa8PjIPpO02bcxu82fb+8KQo/DzPyGWW06U4qGaldYVjAZRyCI&#10;U6sLzhScv3ajBQjnkTWWlklBTw4268HLCmNtWz5Sc/KZCBB2MSrIva9iKV2ak0E3thVx8K62NuiD&#10;rDOpa2wD3JTyPYrm0mDBYSHHipKc0t/Tn1Ewe7PfFzO7dsmHvPx8Hva3Q9WjUq/DbrsE4anz/+Fn&#10;e68VLCZTeJwJR0Cu7wAAAP//AwBQSwECLQAUAAYACAAAACEA2+H2y+4AAACFAQAAEwAAAAAAAAAA&#10;AAAAAAAAAAAAW0NvbnRlbnRfVHlwZXNdLnhtbFBLAQItABQABgAIAAAAIQBa9CxbvwAAABUBAAAL&#10;AAAAAAAAAAAAAAAAAB8BAABfcmVscy8ucmVsc1BLAQItABQABgAIAAAAIQDrsT74xQAAANwAAAAP&#10;AAAAAAAAAAAAAAAAAAcCAABkcnMvZG93bnJldi54bWxQSwUGAAAAAAMAAwC3AAAA+QIAAAAA&#10;" fillcolor="#4c4c4c" stroked="f"/>
                <v:rect id="Rectangle 2679" o:spid="_x0000_s1230" style="position:absolute;left:8877;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KaMxQAAANwAAAAPAAAAZHJzL2Rvd25yZXYueG1sRI9Pa8JA&#10;FMTvBb/D8oReim4saiW6ig0IetRa8PjIPpO02bcxu82fb+8KQo/DzPyGWW06U4qGaldYVjAZRyCI&#10;U6sLzhScv3ajBQjnkTWWlklBTw4268HLCmNtWz5Sc/KZCBB2MSrIva9iKV2ak0E3thVx8K62NuiD&#10;rDOpa2wD3JTyPYrm0mDBYSHHipKc0t/Tn1Ewe7PfFzO7dsmHvPx8Hva3Q9WjUq/DbrsE4anz/+Fn&#10;e68VLCZTeJwJR0Cu7wAAAP//AwBQSwECLQAUAAYACAAAACEA2+H2y+4AAACFAQAAEwAAAAAAAAAA&#10;AAAAAAAAAAAAW0NvbnRlbnRfVHlwZXNdLnhtbFBLAQItABQABgAIAAAAIQBa9CxbvwAAABUBAAAL&#10;AAAAAAAAAAAAAAAAAB8BAABfcmVscy8ucmVsc1BLAQItABQABgAIAAAAIQBkWKaMxQAAANwAAAAP&#10;AAAAAAAAAAAAAAAAAAcCAABkcnMvZG93bnJldi54bWxQSwUGAAAAAAMAAwC3AAAA+QIAAAAA&#10;" fillcolor="#4c4c4c" stroked="f"/>
                <v:rect id="Rectangle 2678" o:spid="_x0000_s1231" style="position:absolute;left:8877;top:362;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AMXxAAAANwAAAAPAAAAZHJzL2Rvd25yZXYueG1sRI9Ba8JA&#10;FITvgv9heQUvpW4U0krqGqwgmKPagsdH9pmkzb5Ns6tJ/r0rCB6HmfmGWaa9qcWVWldZVjCbRiCI&#10;c6srLhR8H7dvCxDOI2usLZOCgRykq/FoiYm2He/pevCFCBB2CSoovW8SKV1ekkE3tQ1x8M62NeiD&#10;bAupW+wC3NRyHkXv0mDFYaHEhjYl5X+Hi1EQv9qfk4nP/eZDnn6/st1/1gyo1OSlX3+C8NT7Z/jR&#10;3mkFi1kM9zPhCMjVDQAA//8DAFBLAQItABQABgAIAAAAIQDb4fbL7gAAAIUBAAATAAAAAAAAAAAA&#10;AAAAAAAAAABbQ29udGVudF9UeXBlc10ueG1sUEsBAi0AFAAGAAgAAAAhAFr0LFu/AAAAFQEAAAsA&#10;AAAAAAAAAAAAAAAAHwEAAF9yZWxzLy5yZWxzUEsBAi0AFAAGAAgAAAAhAAsUAxfEAAAA3AAAAA8A&#10;AAAAAAAAAAAAAAAABwIAAGRycy9kb3ducmV2LnhtbFBLBQYAAAAAAwADALcAAAD4AgAAAAA=&#10;" fillcolor="#4c4c4c" stroked="f"/>
                <v:rect id="Rectangle 2677" o:spid="_x0000_s1232" style="position:absolute;left:2646;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97VxAAAANwAAAAPAAAAZHJzL2Rvd25yZXYueG1sRI9Pi8Iw&#10;FMTvC36H8ARva9oeilSjiCgIuyDriuDt0bz+wealNNG2394IC3scZuY3zGozmEY8qXO1ZQXxPAJB&#10;nFtdc6ng8nv4XIBwHlljY5kUjORgs558rDDTtucfep59KQKEXYYKKu/bTEqXV2TQzW1LHLzCdgZ9&#10;kF0pdYd9gJtGJlGUSoM1h4UKW9pVlN/PD6Pgto9lkYyPL5un4/fu6k69TQqlZtNhuwThafD/4b/2&#10;UStYxCm8z4QjINcvAAAA//8DAFBLAQItABQABgAIAAAAIQDb4fbL7gAAAIUBAAATAAAAAAAAAAAA&#10;AAAAAAAAAABbQ29udGVudF9UeXBlc10ueG1sUEsBAi0AFAAGAAgAAAAhAFr0LFu/AAAAFQEAAAsA&#10;AAAAAAAAAAAAAAAAHwEAAF9yZWxzLy5yZWxzUEsBAi0AFAAGAAgAAAAhAJRX3tXEAAAA3AAAAA8A&#10;AAAAAAAAAAAAAAAABwIAAGRycy9kb3ducmV2LnhtbFBLBQYAAAAAAwADALcAAAD4AgAAAAA=&#10;" fillcolor="#333" stroked="f"/>
                <v:rect id="Rectangle 2676" o:spid="_x0000_s1233" style="position:absolute;left:5849;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3tOxQAAANwAAAAPAAAAZHJzL2Rvd25yZXYueG1sRI9La8Mw&#10;EITvhfwHsYXcGtk+uMaNEkpIoZBAqVsCuS3W+kGtlbEUP/59VCj0OMzMN8x2P5tOjDS41rKCeBOB&#10;IC6tbrlW8P319pSBcB5ZY2eZFCzkYL9bPWwx13biTxoLX4sAYZejgsb7PpfSlQ0ZdBvbEwevsoNB&#10;H+RQSz3gFOCmk0kUpdJgy2GhwZ4ODZU/xc0ouB5jWSXL7WTLdDkfLu5jskml1Ppxfn0B4Wn2/+G/&#10;9rtWkMXP8HsmHAG5uwMAAP//AwBQSwECLQAUAAYACAAAACEA2+H2y+4AAACFAQAAEwAAAAAAAAAA&#10;AAAAAAAAAAAAW0NvbnRlbnRfVHlwZXNdLnhtbFBLAQItABQABgAIAAAAIQBa9CxbvwAAABUBAAAL&#10;AAAAAAAAAAAAAAAAAB8BAABfcmVscy8ucmVsc1BLAQItABQABgAIAAAAIQD7G3tOxQAAANwAAAAP&#10;AAAAAAAAAAAAAAAAAAcCAABkcnMvZG93bnJldi54bWxQSwUGAAAAAAMAAwC3AAAA+QIAAAAA&#10;" fillcolor="#333" stroked="f"/>
                <v:rect id="Rectangle 2675" o:spid="_x0000_s1234" style="position:absolute;left:9052;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O88wAAAANwAAAAPAAAAZHJzL2Rvd25yZXYueG1sRE/LisIw&#10;FN0L/kO4gjtN24VINYqIgqAgo8OAu0tz+8DmpjTRtn9vFgMuD+e93vamFm9qXWVZQTyPQBBnVldc&#10;KPi9H2dLEM4ja6wtk4KBHGw349EaU207/qH3zRcihLBLUUHpfZNK6bKSDLq5bYgDl9vWoA+wLaRu&#10;sQvhppZJFC2kwYpDQ4kN7UvKnreXUfA4xDJPhtfZZovhsv9z184muVLTSb9bgfDU+6/4333SCpZx&#10;WBvOhCMgNx8AAAD//wMAUEsBAi0AFAAGAAgAAAAhANvh9svuAAAAhQEAABMAAAAAAAAAAAAAAAAA&#10;AAAAAFtDb250ZW50X1R5cGVzXS54bWxQSwECLQAUAAYACAAAACEAWvQsW78AAAAVAQAACwAAAAAA&#10;AAAAAAAAAAAfAQAAX3JlbHMvLnJlbHNQSwECLQAUAAYACAAAACEAioTvPMAAAADcAAAADwAAAAAA&#10;AAAAAAAAAAAHAgAAZHJzL2Rvd25yZXYueG1sUEsFBgAAAAADAAMAtwAAAPQCAAAAAA==&#10;" fillcolor="#333" stroked="f"/>
                <v:rect id="Rectangle 2674" o:spid="_x0000_s1235" style="position:absolute;left:2646;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CC5xQAAANwAAAAPAAAAZHJzL2Rvd25yZXYueG1sRI9Ba8JA&#10;FITvBf/D8gre6kYPVlM3UoSCggeTFrw+ss9s0uzbNLtq7K93hUKPw8x8w6zWg23FhXpfO1YwnSQg&#10;iEuna64UfH1+vCxA+ICssXVMCm7kYZ2NnlaYanflnC5FqESEsE9RgQmhS6X0pSGLfuI64uidXG8x&#10;RNlXUvd4jXDbylmSzKXFmuOCwY42hsrv4mwV2P1vfToU2Bzc9md3rHbmtclzpcbPw/sbiEBD+A//&#10;tbdawWK6hMeZeARkdgcAAP//AwBQSwECLQAUAAYACAAAACEA2+H2y+4AAACFAQAAEwAAAAAAAAAA&#10;AAAAAAAAAAAAW0NvbnRlbnRfVHlwZXNdLnhtbFBLAQItABQABgAIAAAAIQBa9CxbvwAAABUBAAAL&#10;AAAAAAAAAAAAAAAAAB8BAABfcmVscy8ucmVsc1BLAQItABQABgAIAAAAIQBjkCC5xQAAANwAAAAP&#10;AAAAAAAAAAAAAAAAAAcCAABkcnMvZG93bnJldi54bWxQSwUGAAAAAAMAAwC3AAAA+QIAAAAA&#10;" fillcolor="#191919" stroked="f"/>
                <v:rect id="Rectangle 2673" o:spid="_x0000_s1236" style="position:absolute;left:5849;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kOZwgAAANwAAAAPAAAAZHJzL2Rvd25yZXYueG1sRE/Pa8Iw&#10;FL4P/B/CG3ib6Ty40hlFhIGCh7Yb7Pponk1d81KbrK3+9eYw2PHj+73eTrYVA/W+cazgdZGAIK6c&#10;brhW8PX58ZKC8AFZY+uYFNzIw3Yze1pjpt3IBQ1lqEUMYZ+hAhNCl0npK0MW/cJ1xJE7u95iiLCv&#10;pe5xjOG2lcskWUmLDccGgx3tDVU/5a9VYE/35pyXeMnd4Xr8ro/m7VIUSs2fp907iEBT+Bf/uQ9a&#10;QbqM8+OZeATk5gEAAP//AwBQSwECLQAUAAYACAAAACEA2+H2y+4AAACFAQAAEwAAAAAAAAAAAAAA&#10;AAAAAAAAW0NvbnRlbnRfVHlwZXNdLnhtbFBLAQItABQABgAIAAAAIQBa9CxbvwAAABUBAAALAAAA&#10;AAAAAAAAAAAAAB8BAABfcmVscy8ucmVsc1BLAQItABQABgAIAAAAIQA8xkOZwgAAANwAAAAPAAAA&#10;AAAAAAAAAAAAAAcCAABkcnMvZG93bnJldi54bWxQSwUGAAAAAAMAAwC3AAAA9gIAAAAA&#10;" fillcolor="#191919" stroked="f"/>
                <v:rect id="Rectangle 2672" o:spid="_x0000_s1237" style="position:absolute;left:9052;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uYCxAAAANwAAAAPAAAAZHJzL2Rvd25yZXYueG1sRI9Bi8Iw&#10;FITvC/6H8ARva6oHV6pRRBAUPNjuwl4fzbOpNi+1iVr99RtB2OMwM98w82Vna3Gj1leOFYyGCQji&#10;wumKSwU/35vPKQgfkDXWjknBgzwsF72POaba3TmjWx5KESHsU1RgQmhSKX1hyKIfuoY4ekfXWgxR&#10;tqXULd4j3NZynCQTabHiuGCwobWh4pxfrQK7f1bHQ46ng9tedr/lznydskypQb9bzUAE6sJ/+N3e&#10;agXT8QheZ+IRkIs/AAAA//8DAFBLAQItABQABgAIAAAAIQDb4fbL7gAAAIUBAAATAAAAAAAAAAAA&#10;AAAAAAAAAABbQ29udGVudF9UeXBlc10ueG1sUEsBAi0AFAAGAAgAAAAhAFr0LFu/AAAAFQEAAAsA&#10;AAAAAAAAAAAAAAAAHwEAAF9yZWxzLy5yZWxzUEsBAi0AFAAGAAgAAAAhAFOK5gLEAAAA3AAAAA8A&#10;AAAAAAAAAAAAAAAABwIAAGRycy9kb3ducmV2LnhtbFBLBQYAAAAAAwADALcAAAD4AgAAAAA=&#10;" fillcolor="#191919" stroked="f"/>
                <v:rect id="Rectangle 2671" o:spid="_x0000_s1238" style="position:absolute;left:2656;top:361;width:26;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Nj2wgAAANwAAAAPAAAAZHJzL2Rvd25yZXYueG1sRI9Bi8Iw&#10;FITvC/6H8ARva2oP4lbTIoLgzdXVen00z7bavNQmq/XfG2Fhj8PMfMMsst404k6dqy0rmIwjEMSF&#10;1TWXCg4/688ZCOeRNTaWScGTHGTp4GOBibYP3tF970sRIOwSVFB53yZSuqIig25sW+LgnW1n0AfZ&#10;lVJ3+Ahw08g4iqbSYM1hocKWVhUV1/2vCRTLy1vRTw5fKzxdju13vt2aXKnRsF/OQXjq/X/4r73R&#10;CmZxDO8z4QjI9AUAAP//AwBQSwECLQAUAAYACAAAACEA2+H2y+4AAACFAQAAEwAAAAAAAAAAAAAA&#10;AAAAAAAAW0NvbnRlbnRfVHlwZXNdLnhtbFBLAQItABQABgAIAAAAIQBa9CxbvwAAABUBAAALAAAA&#10;AAAAAAAAAAAAAB8BAABfcmVscy8ucmVsc1BLAQItABQABgAIAAAAIQCmaNj2wgAAANwAAAAPAAAA&#10;AAAAAAAAAAAAAAcCAABkcnMvZG93bnJldi54bWxQSwUGAAAAAAMAAwC3AAAA9gIAAAAA&#10;" fillcolor="#666" stroked="f"/>
                <v:rect id="Rectangle 2670" o:spid="_x0000_s1239" style="position:absolute;left:5859;top:361;width:26;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H1twQAAANwAAAAPAAAAZHJzL2Rvd25yZXYueG1sRI/NqsIw&#10;FIT3gu8QjuBOUxVEe40iguDO/7o9NOe2vbc5qU3U+vZGEFwOM/MNM1s0phR3ql1hWcGgH4EgTq0u&#10;OFNwOq57ExDOI2ssLZOCJzlYzNutGcbaPnhP94PPRICwi1FB7n0VS+nSnAy6vq2Ig/dra4M+yDqT&#10;usZHgJtSDqNoLA0WHBZyrGiVU/p/uJlAsby8ps3gNF3h5e9c7ZLt1iRKdTvN8geEp8Z/w5/2RiuY&#10;DEfwPhOOgJy/AAAA//8DAFBLAQItABQABgAIAAAAIQDb4fbL7gAAAIUBAAATAAAAAAAAAAAAAAAA&#10;AAAAAABbQ29udGVudF9UeXBlc10ueG1sUEsBAi0AFAAGAAgAAAAhAFr0LFu/AAAAFQEAAAsAAAAA&#10;AAAAAAAAAAAAHwEAAF9yZWxzLy5yZWxzUEsBAi0AFAAGAAgAAAAhAMkkfW3BAAAA3AAAAA8AAAAA&#10;AAAAAAAAAAAABwIAAGRycy9kb3ducmV2LnhtbFBLBQYAAAAAAwADALcAAAD1AgAAAAA=&#10;" fillcolor="#666" stroked="f"/>
                <v:rect id="Rectangle 2669" o:spid="_x0000_s1240" style="position:absolute;left:9063;top:361;width:26;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eUZwQAAANwAAAAPAAAAZHJzL2Rvd25yZXYueG1sRI/NqsIw&#10;FIT3gu8QjuBOU0VEe40iguDO/7o9NOe2vbc5qU3U+vZGEFwOM/MNM1s0phR3ql1hWcGgH4EgTq0u&#10;OFNwOq57ExDOI2ssLZOCJzlYzNutGcbaPnhP94PPRICwi1FB7n0VS+nSnAy6vq2Ig/dra4M+yDqT&#10;usZHgJtSDqNoLA0WHBZyrGiVU/p/uJlAsby8ps3gNF3h5e9c7ZLt1iRKdTvN8geEp8Z/w5/2RiuY&#10;DEfwPhOOgJy/AAAA//8DAFBLAQItABQABgAIAAAAIQDb4fbL7gAAAIUBAAATAAAAAAAAAAAAAAAA&#10;AAAAAABbQ29udGVudF9UeXBlc10ueG1sUEsBAi0AFAAGAAgAAAAhAFr0LFu/AAAAFQEAAAsAAAAA&#10;AAAAAAAAAAAAHwEAAF9yZWxzLy5yZWxzUEsBAi0AFAAGAAgAAAAhAEbN5RnBAAAA3AAAAA8AAAAA&#10;AAAAAAAAAAAABwIAAGRycy9kb3ducmV2LnhtbFBLBQYAAAAAAwADALcAAAD1AgAAAAA=&#10;" fillcolor="#666" stroked="f"/>
                <v:rect id="Rectangle 2668" o:spid="_x0000_s1241" style="position:absolute;left:2682;top:756;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MmqxAAAANwAAAAPAAAAZHJzL2Rvd25yZXYueG1sRI9Ba8JA&#10;FITvgv9heQUvpW4U0krqGqwgmKPagsdH9pmkzb5Ns6tJ/r0rCB6HmfmGWaa9qcWVWldZVjCbRiCI&#10;c6srLhR8H7dvCxDOI2usLZOCgRykq/FoiYm2He/pevCFCBB2CSoovW8SKV1ekkE3tQ1x8M62NeiD&#10;bAupW+wC3NRyHkXv0mDFYaHEhjYl5X+Hi1EQv9qfk4nP/eZDnn6/st1/1gyo1OSlX3+C8NT7Z/jR&#10;3mkFi3kM9zPhCMjVDQAA//8DAFBLAQItABQABgAIAAAAIQDb4fbL7gAAAIUBAAATAAAAAAAAAAAA&#10;AAAAAAAAAABbQ29udGVudF9UeXBlc10ueG1sUEsBAi0AFAAGAAgAAAAhAFr0LFu/AAAAFQEAAAsA&#10;AAAAAAAAAAAAAAAAHwEAAF9yZWxzLy5yZWxzUEsBAi0AFAAGAAgAAAAhAMV4yarEAAAA3AAAAA8A&#10;AAAAAAAAAAAAAAAABwIAAGRycy9kb3ducmV2LnhtbFBLBQYAAAAAAwADALcAAAD4AgAAAAA=&#10;" fillcolor="#4c4c4c" stroked="f"/>
                <v:rect id="Rectangle 2667" o:spid="_x0000_s1242" style="position:absolute;left:2682;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lfdxAAAANwAAAAPAAAAZHJzL2Rvd25yZXYueG1sRI9Pi8Iw&#10;FMTvC36H8AQvYtMV1FKN4gqCHtddweOjef2jzUttotZvbxaEPQ4z8xtmsepMLe7Uusqygs8oBkGc&#10;WV1xoeD3ZztKQDiPrLG2TAqe5GC17H0sMNX2wd90P/hCBAi7FBWU3jeplC4ryaCLbEMcvNy2Bn2Q&#10;bSF1i48AN7Ucx/FUGqw4LJTY0Kak7HK4GQWToT2ezCTvNjN5On/td9d980SlBv1uPQfhqfP/4Xd7&#10;pxUk4yn8nQlHQC5fAAAA//8DAFBLAQItABQABgAIAAAAIQDb4fbL7gAAAIUBAAATAAAAAAAAAAAA&#10;AAAAAAAAAABbQ29udGVudF9UeXBlc10ueG1sUEsBAi0AFAAGAAgAAAAhAFr0LFu/AAAAFQEAAAsA&#10;AAAAAAAAAAAAAAAAHwEAAF9yZWxzLy5yZWxzUEsBAi0AFAAGAAgAAAAhADWqV93EAAAA3AAAAA8A&#10;AAAAAAAAAAAAAAAABwIAAGRycy9kb3ducmV2LnhtbFBLBQYAAAAAAwADALcAAAD4AgAAAAA=&#10;" fillcolor="#4c4c4c" stroked="f"/>
                <v:rect id="Rectangle 2666" o:spid="_x0000_s1243" style="position:absolute;left:2682;top:362;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vJGxQAAANwAAAAPAAAAZHJzL2Rvd25yZXYueG1sRI9Pa8JA&#10;FMTvBb/D8gq9SN0oaCS6BhUKeqxtweMj+0xis29jds2fb98VhB6HmfkNs057U4mWGldaVjCdRCCI&#10;M6tLzhV8f328L0E4j6yxskwKBnKQbkYva0y07fiT2pPPRYCwS1BB4X2dSOmyggy6ia2Jg3exjUEf&#10;ZJNL3WAX4KaSsyhaSIMlh4UCa9oXlP2e7kbBfGx/zmZ+6fexPF93x8PtWA+o1Ntrv12B8NT7//Cz&#10;fdAKlrMYHmfCEZCbPwAAAP//AwBQSwECLQAUAAYACAAAACEA2+H2y+4AAACFAQAAEwAAAAAAAAAA&#10;AAAAAAAAAAAAW0NvbnRlbnRfVHlwZXNdLnhtbFBLAQItABQABgAIAAAAIQBa9CxbvwAAABUBAAAL&#10;AAAAAAAAAAAAAAAAAB8BAABfcmVscy8ucmVsc1BLAQItABQABgAIAAAAIQBa5vJGxQAAANwAAAAP&#10;AAAAAAAAAAAAAAAAAAcCAABkcnMvZG93bnJldi54bWxQSwUGAAAAAAMAAwC3AAAA+QIAAAAA&#10;" fillcolor="#4c4c4c" stroked="f"/>
                <v:rect id="Rectangle 2665" o:spid="_x0000_s1244" style="position:absolute;left:5885;top:756;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WY0vgAAANwAAAAPAAAAZHJzL2Rvd25yZXYueG1sRE/JCsIw&#10;EL0L/kMYwYtoquBCNYoKgh7dwOPQjG21mdQmav17cxA8Pt4+W9SmEC+qXG5ZQb8XgSBOrM45VXA6&#10;broTEM4jaywsk4IPOVjMm40Zxtq+eU+vg09FCGEXo4LM+zKW0iUZGXQ9WxIH7morgz7AKpW6wncI&#10;N4UcRNFIGsw5NGRY0jqj5H54GgXDjj1fzPBar8fyclvtto9d+UGl2q16OQXhqfZ/8c+91Qomg7A2&#10;nAlHQM6/AAAA//8DAFBLAQItABQABgAIAAAAIQDb4fbL7gAAAIUBAAATAAAAAAAAAAAAAAAAAAAA&#10;AABbQ29udGVudF9UeXBlc10ueG1sUEsBAi0AFAAGAAgAAAAhAFr0LFu/AAAAFQEAAAsAAAAAAAAA&#10;AAAAAAAAHwEAAF9yZWxzLy5yZWxzUEsBAi0AFAAGAAgAAAAhACt5ZjS+AAAA3AAAAA8AAAAAAAAA&#10;AAAAAAAABwIAAGRycy9kb3ducmV2LnhtbFBLBQYAAAAAAwADALcAAADyAgAAAAA=&#10;" fillcolor="#4c4c4c" stroked="f"/>
                <v:rect id="Rectangle 2664" o:spid="_x0000_s1245" style="position:absolute;left:5885;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cOvwwAAANwAAAAPAAAAZHJzL2Rvd25yZXYueG1sRI9Bi8Iw&#10;FITvgv8hPMGLaKrgqtUoKgh61FXw+GiebbV5qU3U+u+NsLDHYWa+YWaL2hTiSZXLLSvo9yIQxInV&#10;OacKjr+b7hiE88gaC8uk4E0OFvNmY4axti/e0/PgUxEg7GJUkHlfxlK6JCODrmdL4uBdbGXQB1ml&#10;Ulf4CnBTyEEU/UiDOYeFDEtaZ5TcDg+jYNixp7MZXur1SJ6vq932vivfqFS7VS+nIDzV/j/8195q&#10;BePBBL5nwhGQ8w8AAAD//wMAUEsBAi0AFAAGAAgAAAAhANvh9svuAAAAhQEAABMAAAAAAAAAAAAA&#10;AAAAAAAAAFtDb250ZW50X1R5cGVzXS54bWxQSwECLQAUAAYACAAAACEAWvQsW78AAAAVAQAACwAA&#10;AAAAAAAAAAAAAAAfAQAAX3JlbHMvLnJlbHNQSwECLQAUAAYACAAAACEARDXDr8MAAADcAAAADwAA&#10;AAAAAAAAAAAAAAAHAgAAZHJzL2Rvd25yZXYueG1sUEsFBgAAAAADAAMAtwAAAPcCAAAAAA==&#10;" fillcolor="#4c4c4c" stroked="f"/>
                <v:rect id="Rectangle 2663" o:spid="_x0000_s1246" style="position:absolute;left:5885;top:362;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vzvwgAAANwAAAAPAAAAZHJzL2Rvd25yZXYueG1sRE/LasJA&#10;FN0X/IfhCm6KTqr4IDpKGxCSZa2Cy0vmmkQzd9LMqMnfO4tCl4fz3uw6U4sHta6yrOBjEoEgzq2u&#10;uFBw/NmPVyCcR9ZYWyYFPTnYbQdvG4y1ffI3PQ6+ECGEXYwKSu+bWEqXl2TQTWxDHLiLbQ36ANtC&#10;6hafIdzUchpFC2mw4tBQYkNJSfntcDcK5u/2dDbzS5cs5fn6laW/WdOjUqNh97kG4anz/+I/d6oV&#10;rGZhfjgTjoDcvgAAAP//AwBQSwECLQAUAAYACAAAACEA2+H2y+4AAACFAQAAEwAAAAAAAAAAAAAA&#10;AAAAAAAAW0NvbnRlbnRfVHlwZXNdLnhtbFBLAQItABQABgAIAAAAIQBa9CxbvwAAABUBAAALAAAA&#10;AAAAAAAAAAAAAB8BAABfcmVscy8ucmVsc1BLAQItABQABgAIAAAAIQBQ1vzvwgAAANwAAAAPAAAA&#10;AAAAAAAAAAAAAAcCAABkcnMvZG93bnJldi54bWxQSwUGAAAAAAMAAwC3AAAA9gIAAAAA&#10;" fillcolor="#4c4c4c" stroked="f"/>
                <v:rect id="Rectangle 2662" o:spid="_x0000_s1247" style="position:absolute;left:9088;top:756;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l0xQAAANwAAAAPAAAAZHJzL2Rvd25yZXYueG1sRI9Pa8JA&#10;FMTvBb/D8oReim6saCW6ig0IetRa8PjIPpO02bcxu82fb+8KQo/DzPyGWW06U4qGaldYVjAZRyCI&#10;U6sLzhScv3ajBQjnkTWWlklBTw4268HLCmNtWz5Sc/KZCBB2MSrIva9iKV2ak0E3thVx8K62NuiD&#10;rDOpa2wD3JTyPYrm0mDBYSHHipKc0t/Tn1Ewe7PfFzO7dsmHvPx8Hva3Q9WjUq/DbrsE4anz/+Fn&#10;e68VLKYTeJwJR0Cu7wAAAP//AwBQSwECLQAUAAYACAAAACEA2+H2y+4AAACFAQAAEwAAAAAAAAAA&#10;AAAAAAAAAAAAW0NvbnRlbnRfVHlwZXNdLnhtbFBLAQItABQABgAIAAAAIQBa9CxbvwAAABUBAAAL&#10;AAAAAAAAAAAAAAAAAB8BAABfcmVscy8ucmVsc1BLAQItABQABgAIAAAAIQA/mll0xQAAANwAAAAP&#10;AAAAAAAAAAAAAAAAAAcCAABkcnMvZG93bnJldi54bWxQSwUGAAAAAAMAAwC3AAAA+QIAAAAA&#10;" fillcolor="#4c4c4c" stroked="f"/>
                <v:rect id="Rectangle 2661" o:spid="_x0000_s1248" style="position:absolute;left:9088;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McDxQAAANwAAAAPAAAAZHJzL2Rvd25yZXYueG1sRI9Ba8JA&#10;FITvBf/D8oReim6M2ErMRjQg6LG2BY+P7DNJm30bs9sk/vtuodDjMDPfMOl2NI3oqXO1ZQWLeQSC&#10;uLC65lLB+9thtgbhPLLGxjIpuJODbTZ5SDHRduBX6s++FAHCLkEFlfdtIqUrKjLo5rYlDt7VdgZ9&#10;kF0pdYdDgJtGxlH0LA3WHBYqbCmvqPg6fxsFqyf7cTGr65i/yMvn/nS8ndo7KvU4HXcbEJ5G/x/+&#10;ax+1gvUyht8z4QjI7AcAAP//AwBQSwECLQAUAAYACAAAACEA2+H2y+4AAACFAQAAEwAAAAAAAAAA&#10;AAAAAAAAAAAAW0NvbnRlbnRfVHlwZXNdLnhtbFBLAQItABQABgAIAAAAIQBa9CxbvwAAABUBAAAL&#10;AAAAAAAAAAAAAAAAAB8BAABfcmVscy8ucmVsc1BLAQItABQABgAIAAAAIQDPSMcDxQAAANwAAAAP&#10;AAAAAAAAAAAAAAAAAAcCAABkcnMvZG93bnJldi54bWxQSwUGAAAAAAMAAwC3AAAA+QIAAAAA&#10;" fillcolor="#4c4c4c" stroked="f"/>
                <v:rect id="Rectangle 2660" o:spid="_x0000_s1249" style="position:absolute;left:9088;top:362;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GKYwwAAANwAAAAPAAAAZHJzL2Rvd25yZXYueG1sRI/NqsIw&#10;FIT3F3yHcAQ3F01V/KEaRQVBl3oVXB6aY1ttTmoTtb69EYS7HGbmG2Y6r00hHlS53LKCbicCQZxY&#10;nXOq4PC3bo9BOI+ssbBMCl7kYD5r/Ewx1vbJO3rsfSoChF2MCjLvy1hKl2Rk0HVsSRy8s60M+iCr&#10;VOoKnwFuCtmLoqE0mHNYyLCkVUbJdX83Cga/9ngyg3O9GsnTZbnd3LblC5VqNevFBISn2v+Hv+2N&#10;VjDu9+FzJhwBOXsDAAD//wMAUEsBAi0AFAAGAAgAAAAhANvh9svuAAAAhQEAABMAAAAAAAAAAAAA&#10;AAAAAAAAAFtDb250ZW50X1R5cGVzXS54bWxQSwECLQAUAAYACAAAACEAWvQsW78AAAAVAQAACwAA&#10;AAAAAAAAAAAAAAAfAQAAX3JlbHMvLnJlbHNQSwECLQAUAAYACAAAACEAoARimMMAAADcAAAADwAA&#10;AAAAAAAAAAAAAAAHAgAAZHJzL2Rvd25yZXYueG1sUEsFBgAAAAADAAMAtwAAAPcCAAAAAA==&#10;" fillcolor="#4c4c4c" stroked="f"/>
                <v:rect id="Rectangle 2659" o:spid="_x0000_s1250" style="position:absolute;left:2719;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HPEwwAAANwAAAAPAAAAZHJzL2Rvd25yZXYueG1sRI9Pi8Iw&#10;FMTvC/sdwlvwtqauIm41FREEb/Xf6vXRPNu6zUttotZvbwTB4zAzv2Em09ZU4kqNKy0r6HUjEMSZ&#10;1SXnCnbbxfcIhPPIGivLpOBODqbJ58cEY21vvKbrxuciQNjFqKDwvo6ldFlBBl3X1sTBO9rGoA+y&#10;yaVu8BbgppI/UTSUBksOCwXWNC8o+99cTKBYnp2ztrf7nePh9Fev9mlq9kp1vtrZGISn1r/Dr/ZS&#10;Kxj1B/A8E46ATB4AAAD//wMAUEsBAi0AFAAGAAgAAAAhANvh9svuAAAAhQEAABMAAAAAAAAAAAAA&#10;AAAAAAAAAFtDb250ZW50X1R5cGVzXS54bWxQSwECLQAUAAYACAAAACEAWvQsW78AAAAVAQAACwAA&#10;AAAAAAAAAAAAAAAfAQAAX3JlbHMvLnJlbHNQSwECLQAUAAYACAAAACEAwxRzxMMAAADcAAAADwAA&#10;AAAAAAAAAAAAAAAHAgAAZHJzL2Rvd25yZXYueG1sUEsFBgAAAAADAAMAtwAAAPcCAAAAAA==&#10;" fillcolor="#666" stroked="f"/>
                <v:rect id="Rectangle 2658" o:spid="_x0000_s1251" style="position:absolute;left:2713;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NZfwwAAANwAAAAPAAAAZHJzL2Rvd25yZXYueG1sRI9Pi8Iw&#10;FMTvC/sdwlvwtqauKG41FREEb/Xf6vXRPNu6zUttotZvbwTB4zAzv2Em09ZU4kqNKy0r6HUjEMSZ&#10;1SXnCnbbxfcIhPPIGivLpOBODqbJ58cEY21vvKbrxuciQNjFqKDwvo6ldFlBBl3X1sTBO9rGoA+y&#10;yaVu8BbgppI/UTSUBksOCwXWNC8o+99cTKBYnp2ztrf7nePh9Fev9mlq9kp1vtrZGISn1r/Dr/ZS&#10;Kxj1B/A8E46ATB4AAAD//wMAUEsBAi0AFAAGAAgAAAAhANvh9svuAAAAhQEAABMAAAAAAAAAAAAA&#10;AAAAAAAAAFtDb250ZW50X1R5cGVzXS54bWxQSwECLQAUAAYACAAAACEAWvQsW78AAAAVAQAACwAA&#10;AAAAAAAAAAAAAAAfAQAAX3JlbHMvLnJlbHNQSwECLQAUAAYACAAAACEArFjWX8MAAADcAAAADwAA&#10;AAAAAAAAAAAAAAAHAgAAZHJzL2Rvd25yZXYueG1sUEsFBgAAAAADAAMAtwAAAPcCAAAAAA==&#10;" fillcolor="#666" stroked="f"/>
                <v:rect id="Rectangle 2657" o:spid="_x0000_s1252" style="position:absolute;left:2720;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kgowwAAANwAAAAPAAAAZHJzL2Rvd25yZXYueG1sRI9Pi8Iw&#10;FMTvwn6H8Ba8aVoFcaupiLDgTdc/3eujebbV5qXbRO1+eyMIHoeZ+Q0zX3SmFjdqXWVZQTyMQBDn&#10;VldcKDjsvwdTEM4ja6wtk4J/crBIP3pzTLS98w/ddr4QAcIuQQWl900ipctLMuiGtiEO3sm2Bn2Q&#10;bSF1i/cAN7UcRdFEGqw4LJTY0Kqk/LK7mkCxvPzLu/jwtcLf87HZZpuNyZTqf3bLGQhPnX+HX+21&#10;VjAdT+B5JhwBmT4AAAD//wMAUEsBAi0AFAAGAAgAAAAhANvh9svuAAAAhQEAABMAAAAAAAAAAAAA&#10;AAAAAAAAAFtDb250ZW50X1R5cGVzXS54bWxQSwECLQAUAAYACAAAACEAWvQsW78AAAAVAQAACwAA&#10;AAAAAAAAAAAAAAAfAQAAX3JlbHMvLnJlbHNQSwECLQAUAAYACAAAACEAXIpIKMMAAADcAAAADwAA&#10;AAAAAAAAAAAAAAAHAgAAZHJzL2Rvd25yZXYueG1sUEsFBgAAAAADAAMAtwAAAPcCAAAAAA==&#10;" fillcolor="#666" stroked="f"/>
                <v:rect id="Rectangle 2656" o:spid="_x0000_s1253" style="position:absolute;left:5922;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u2zwwAAANwAAAAPAAAAZHJzL2Rvd25yZXYueG1sRI9Pi8Iw&#10;FMTvC/sdwlvwtqauoG41FREEb/Xf6vXRPNu6zUttotZvbwTB4zAzv2Em09ZU4kqNKy0r6HUjEMSZ&#10;1SXnCnbbxfcIhPPIGivLpOBODqbJ58cEY21vvKbrxuciQNjFqKDwvo6ldFlBBl3X1sTBO9rGoA+y&#10;yaVu8BbgppI/UTSQBksOCwXWNC8o+99cTKBYnp2ztrf7nePh9Fev9mlq9kp1vtrZGISn1r/Dr/ZS&#10;Kxj1h/A8E46ATB4AAAD//wMAUEsBAi0AFAAGAAgAAAAhANvh9svuAAAAhQEAABMAAAAAAAAAAAAA&#10;AAAAAAAAAFtDb250ZW50X1R5cGVzXS54bWxQSwECLQAUAAYACAAAACEAWvQsW78AAAAVAQAACwAA&#10;AAAAAAAAAAAAAAAfAQAAX3JlbHMvLnJlbHNQSwECLQAUAAYACAAAACEAM8bts8MAAADcAAAADwAA&#10;AAAAAAAAAAAAAAAHAgAAZHJzL2Rvd25yZXYueG1sUEsFBgAAAAADAAMAtwAAAPcCAAAAAA==&#10;" fillcolor="#666" stroked="f"/>
                <v:rect id="Rectangle 2655" o:spid="_x0000_s1254" style="position:absolute;left:5916;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XnBwgAAANwAAAAPAAAAZHJzL2Rvd25yZXYueG1sRI9Ni8JA&#10;DIbvgv9hyII3naog2nUUEYS9+e1eQye2dTuZ2pnV+u83hwWP4c37JM982bpKPagJpWcDw0ECijjz&#10;tuTcwOm46U9BhYhssfJMBl4UYLnoduaYWv/kPT0OMVcC4ZCigSLGOtU6ZAU5DANfE0t29Y3DKGOT&#10;a9vgU+Cu0qMkmWiHJcuFAmtaF5T9HH6dUDyv7lk7PM3W+H0717vLdusuxvQ+2tUnqEhtfC//t7+s&#10;gelYvhUZEQG9+AMAAP//AwBQSwECLQAUAAYACAAAACEA2+H2y+4AAACFAQAAEwAAAAAAAAAAAAAA&#10;AAAAAAAAW0NvbnRlbnRfVHlwZXNdLnhtbFBLAQItABQABgAIAAAAIQBa9CxbvwAAABUBAAALAAAA&#10;AAAAAAAAAAAAAB8BAABfcmVscy8ucmVsc1BLAQItABQABgAIAAAAIQBCWXnBwgAAANwAAAAPAAAA&#10;AAAAAAAAAAAAAAcCAABkcnMvZG93bnJldi54bWxQSwUGAAAAAAMAAwC3AAAA9gIAAAAA&#10;" fillcolor="#666" stroked="f"/>
                <v:rect id="Rectangle 2654" o:spid="_x0000_s1255" style="position:absolute;left:5923;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dxawwAAANwAAAAPAAAAZHJzL2Rvd25yZXYueG1sRI9Ba8JA&#10;FITvBf/D8gRvdaOCmNRVQkDwZk3VXh/Z1yQ1+zZmV5P++26h4HGYmW+Y9XYwjXhQ52rLCmbTCARx&#10;YXXNpYLTx+51BcJ5ZI2NZVLwQw62m9HLGhNtez7SI/elCBB2CSqovG8TKV1RkUE3tS1x8L5sZ9AH&#10;2ZVSd9gHuGnkPIqW0mDNYaHClrKKimt+N4FiOb0Vw+wUZ/j5fW7fL4eDuSg1GQ/pGwhPg3+G/9t7&#10;rWC1iOHvTDgCcvMLAAD//wMAUEsBAi0AFAAGAAgAAAAhANvh9svuAAAAhQEAABMAAAAAAAAAAAAA&#10;AAAAAAAAAFtDb250ZW50X1R5cGVzXS54bWxQSwECLQAUAAYACAAAACEAWvQsW78AAAAVAQAACwAA&#10;AAAAAAAAAAAAAAAfAQAAX3JlbHMvLnJlbHNQSwECLQAUAAYACAAAACEALRXcWsMAAADcAAAADwAA&#10;AAAAAAAAAAAAAAAHAgAAZHJzL2Rvd25yZXYueG1sUEsFBgAAAAADAAMAtwAAAPcCAAAAAA==&#10;" fillcolor="#666" stroked="f"/>
                <v:rect id="Rectangle 2653" o:spid="_x0000_s1256" style="position:absolute;left:9125;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Qa6wgAAANwAAAAPAAAAZHJzL2Rvd25yZXYueG1sRI9Ni8JA&#10;DIbvgv9hyII3nSoi2nUUEYS9+e1eQye2dTuZ2pnV+u83hwWP4c37JM982bpKPagJpWcDw0ECijjz&#10;tuTcwOm46U9BhYhssfJMBl4UYLnoduaYWv/kPT0OMVcC4ZCigSLGOtU6ZAU5DANfE0t29Y3DKGOT&#10;a9vgU+Cu0qMkmWiHJcuFAmtaF5T9HH6dUDyv7lk7PM3W+H0717vLdusuxvQ+2tUnqEhtfC//t7+s&#10;gelY3hcZEQG9+AMAAP//AwBQSwECLQAUAAYACAAAACEA2+H2y+4AAACFAQAAEwAAAAAAAAAAAAAA&#10;AAAAAAAAW0NvbnRlbnRfVHlwZXNdLnhtbFBLAQItABQABgAIAAAAIQBa9CxbvwAAABUBAAALAAAA&#10;AAAAAAAAAAAAAB8BAABfcmVscy8ucmVsc1BLAQItABQABgAIAAAAIQDkKQa6wgAAANwAAAAPAAAA&#10;AAAAAAAAAAAAAAcCAABkcnMvZG93bnJldi54bWxQSwUGAAAAAAMAAwC3AAAA9gIAAAAA&#10;" fillcolor="#666" stroked="f"/>
                <v:rect id="Rectangle 2652" o:spid="_x0000_s1257" style="position:absolute;left:9119;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aMhwwAAANwAAAAPAAAAZHJzL2Rvd25yZXYueG1sRI9Ba8JA&#10;FITvBf/D8gq91U2kiKauIoLQmzVGe33sPpPY7NuY3Wr6711B8DjMzDfMbNHbRlyo87VjBekwAUGs&#10;nam5VFDs1u8TED4gG2wck4J/8rCYD15mmBl35S1d8lCKCGGfoYIqhDaT0uuKLPqha4mjd3SdxRBl&#10;V0rT4TXCbSNHSTKWFmuOCxW2tKpI/+Z/NlIcL8+6T4vpCn9O+/b7sNnYg1Jvr/3yE0SgPjzDj/aX&#10;UTD5SOF+Jh4BOb8BAAD//wMAUEsBAi0AFAAGAAgAAAAhANvh9svuAAAAhQEAABMAAAAAAAAAAAAA&#10;AAAAAAAAAFtDb250ZW50X1R5cGVzXS54bWxQSwECLQAUAAYACAAAACEAWvQsW78AAAAVAQAACwAA&#10;AAAAAAAAAAAAAAAfAQAAX3JlbHMvLnJlbHNQSwECLQAUAAYACAAAACEAi2WjIcMAAADcAAAADwAA&#10;AAAAAAAAAAAAAAAHAgAAZHJzL2Rvd25yZXYueG1sUEsFBgAAAAADAAMAtwAAAPcCAAAAAA==&#10;" fillcolor="#666" stroked="f"/>
                <v:rect id="Rectangle 2651" o:spid="_x0000_s1258" style="position:absolute;left:9126;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z1WwQAAANwAAAAPAAAAZHJzL2Rvd25yZXYueG1sRI/NqsIw&#10;FIT3gu8QjuBOU0VEe40iguDO/7o9NOe2vbc5qU3U+vZGEFwOM/MNM1s0phR3ql1hWcGgH4EgTq0u&#10;OFNwOq57ExDOI2ssLZOCJzlYzNutGcbaPnhP94PPRICwi1FB7n0VS+nSnAy6vq2Ig/dra4M+yDqT&#10;usZHgJtSDqNoLA0WHBZyrGiVU/p/uJlAsby8ps3gNF3h5e9c7ZLt1iRKdTvN8geEp8Z/w5/2RiuY&#10;jIbwPhOOgJy/AAAA//8DAFBLAQItABQABgAIAAAAIQDb4fbL7gAAAIUBAAATAAAAAAAAAAAAAAAA&#10;AAAAAABbQ29udGVudF9UeXBlc10ueG1sUEsBAi0AFAAGAAgAAAAhAFr0LFu/AAAAFQEAAAsAAAAA&#10;AAAAAAAAAAAAHwEAAF9yZWxzLy5yZWxzUEsBAi0AFAAGAAgAAAAhAHu3PVbBAAAA3AAAAA8AAAAA&#10;AAAAAAAAAAAABwIAAGRycy9kb3ducmV2LnhtbFBLBQYAAAAAAwADALcAAAD1AgAAAAA=&#10;" fillcolor="#666" stroked="f"/>
                <v:rect id="Rectangle 2650" o:spid="_x0000_s1259" style="position:absolute;left:2739;top:756;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hHlxAAAANwAAAAPAAAAZHJzL2Rvd25yZXYueG1sRI9Pi8Iw&#10;FMTvC/sdwlvwsmi6alWqUVQQ9Og/8Phonm3d5qU2Ueu33ywIHoeZ+Q0zmTWmFHeqXWFZwU8nAkGc&#10;Wl1wpuCwX7VHIJxH1lhaJgVPcjCbfn5MMNH2wVu673wmAoRdggpy76tESpfmZNB1bEUcvLOtDfog&#10;60zqGh8BbkrZjaKBNFhwWMixomVO6e/uZhTE3/Z4MvG5WQ7l6bLYrK+b6olKtb6a+RiEp8a/w6/2&#10;WisY9XvwfyYcATn9AwAA//8DAFBLAQItABQABgAIAAAAIQDb4fbL7gAAAIUBAAATAAAAAAAAAAAA&#10;AAAAAAAAAABbQ29udGVudF9UeXBlc10ueG1sUEsBAi0AFAAGAAgAAAAhAFr0LFu/AAAAFQEAAAsA&#10;AAAAAAAAAAAAAAAAHwEAAF9yZWxzLy5yZWxzUEsBAi0AFAAGAAgAAAAhAPgCEeXEAAAA3AAAAA8A&#10;AAAAAAAAAAAAAAAABwIAAGRycy9kb3ducmV2LnhtbFBLBQYAAAAAAwADALcAAAD4AgAAAAA=&#10;" fillcolor="#4c4c4c" stroked="f"/>
                <v:rect id="Rectangle 2649" o:spid="_x0000_s1260" style="position:absolute;left:2739;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4mRwwAAANwAAAAPAAAAZHJzL2Rvd25yZXYueG1sRI/NqsIw&#10;FIT3F3yHcAQ3F00V/6hGUUHQpV4Fl4fm2Fabk9pErW9vBOEuh5n5hpnOa1OIB1Uut6yg24lAECdW&#10;55wqOPyt22MQziNrLCyTghc5mM8aP1OMtX3yjh57n4oAYRejgsz7MpbSJRkZdB1bEgfvbCuDPsgq&#10;lbrCZ4CbQvaiaCgN5hwWMixplVFy3d+NgsGvPZ7M4FyvRvJ0WW43t235QqVazXoxAeGp9v/hb3uj&#10;FYz7fficCUdAzt4AAAD//wMAUEsBAi0AFAAGAAgAAAAhANvh9svuAAAAhQEAABMAAAAAAAAAAAAA&#10;AAAAAAAAAFtDb250ZW50X1R5cGVzXS54bWxQSwECLQAUAAYACAAAACEAWvQsW78AAAAVAQAACwAA&#10;AAAAAAAAAAAAAAAfAQAAX3JlbHMvLnJlbHNQSwECLQAUAAYACAAAACEAd+uJkcMAAADcAAAADwAA&#10;AAAAAAAAAAAAAAAHAgAAZHJzL2Rvd25yZXYueG1sUEsFBgAAAAADAAMAtwAAAPcCAAAAAA==&#10;" fillcolor="#4c4c4c" stroked="f"/>
                <v:rect id="Rectangle 2648" o:spid="_x0000_s1261" style="position:absolute;left:2739;top:362;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ywKxQAAANwAAAAPAAAAZHJzL2Rvd25yZXYueG1sRI9Ba8JA&#10;FITvhf6H5RW8FLOxNBpSV2mFQjyqLXh8ZJ9J2uzbmF1N/PeuIHgcZuYbZr4cTCPO1LnasoJJFIMg&#10;LqyuuVTws/sepyCcR9bYWCYFF3KwXDw/zTHTtucNnbe+FAHCLkMFlfdtJqUrKjLoItsSB+9gO4M+&#10;yK6UusM+wE0j3+J4Kg3WHBYqbGlVUfG/PRkFyav93ZvkMKxmcv/3tc6P6/aCSo1ehs8PEJ4G/wjf&#10;27lWkL4ncDsTjoBcXAEAAP//AwBQSwECLQAUAAYACAAAACEA2+H2y+4AAACFAQAAEwAAAAAAAAAA&#10;AAAAAAAAAAAAW0NvbnRlbnRfVHlwZXNdLnhtbFBLAQItABQABgAIAAAAIQBa9CxbvwAAABUBAAAL&#10;AAAAAAAAAAAAAAAAAB8BAABfcmVscy8ucmVsc1BLAQItABQABgAIAAAAIQAYpywKxQAAANwAAAAP&#10;AAAAAAAAAAAAAAAAAAcCAABkcnMvZG93bnJldi54bWxQSwUGAAAAAAMAAwC3AAAA+QIAAAAA&#10;" fillcolor="#4c4c4c" stroked="f"/>
                <v:rect id="Rectangle 2647" o:spid="_x0000_s1262" style="position:absolute;left:5942;top:756;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bJ9wwAAANwAAAAPAAAAZHJzL2Rvd25yZXYueG1sRI9Lq8Iw&#10;FIT3gv8hHOFuRNMrvqhGUUHQpS9weWiObbU56W1ytf57Iwguh5n5hpnOa1OIO1Uut6zgtxuBIE6s&#10;zjlVcDysO2MQziNrLCyTgic5mM+ajSnG2j54R/e9T0WAsItRQeZ9GUvpkowMuq4tiYN3sZVBH2SV&#10;Sl3hI8BNIXtRNJQGcw4LGZa0yii57f+NgkHbns5mcKlXI3m+Lrebv235RKV+WvViAsJT7b/hT3uj&#10;FYz7Q3ifCUdAzl4AAAD//wMAUEsBAi0AFAAGAAgAAAAhANvh9svuAAAAhQEAABMAAAAAAAAAAAAA&#10;AAAAAAAAAFtDb250ZW50X1R5cGVzXS54bWxQSwECLQAUAAYACAAAACEAWvQsW78AAAAVAQAACwAA&#10;AAAAAAAAAAAAAAAfAQAAX3JlbHMvLnJlbHNQSwECLQAUAAYACAAAACEA6HWyfcMAAADcAAAADwAA&#10;AAAAAAAAAAAAAAAHAgAAZHJzL2Rvd25yZXYueG1sUEsFBgAAAAADAAMAtwAAAPcCAAAAAA==&#10;" fillcolor="#4c4c4c" stroked="f"/>
                <v:rect id="Rectangle 2646" o:spid="_x0000_s1263" style="position:absolute;left:5942;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RfmxQAAANwAAAAPAAAAZHJzL2Rvd25yZXYueG1sRI9PawIx&#10;FMTvBb9DeIKXUrOW2pV1o1ihoMfaFvb42Lz9o5uXNYm6fvumUOhxmJnfMPl6MJ24kvOtZQWzaQKC&#10;uLS65VrB1+f70wKED8gaO8uk4E4e1qvRQ46Ztjf+oOsh1CJC2GeooAmhz6T0ZUMG/dT2xNGrrDMY&#10;onS11A5vEW46+Zwkr9Jgy3GhwZ62DZWnw8UomD/a78LMq2GbyuL4tt+d9/0dlZqMh80SRKAh/If/&#10;2jutYPGSwu+ZeATk6gcAAP//AwBQSwECLQAUAAYACAAAACEA2+H2y+4AAACFAQAAEwAAAAAAAAAA&#10;AAAAAAAAAAAAW0NvbnRlbnRfVHlwZXNdLnhtbFBLAQItABQABgAIAAAAIQBa9CxbvwAAABUBAAAL&#10;AAAAAAAAAAAAAAAAAB8BAABfcmVscy8ucmVsc1BLAQItABQABgAIAAAAIQCHORfmxQAAANwAAAAP&#10;AAAAAAAAAAAAAAAAAAcCAABkcnMvZG93bnJldi54bWxQSwUGAAAAAAMAAwC3AAAA+QIAAAAA&#10;" fillcolor="#4c4c4c" stroked="f"/>
                <v:rect id="Rectangle 2645" o:spid="_x0000_s1264" style="position:absolute;left:5942;top:362;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oOUwgAAANwAAAAPAAAAZHJzL2Rvd25yZXYueG1sRE/LasJA&#10;FN0X/IfhCm6KTiq+iI7SBoRkWavg8pK5JtHMnTQzavL3zqLQ5eG8N7vO1OJBrassK/iYRCCIc6sr&#10;LhQcf/bjFQjnkTXWlklBTw5228HbBmNtn/xNj4MvRAhhF6OC0vsmltLlJRl0E9sQB+5iW4M+wLaQ&#10;usVnCDe1nEbRQhqsODSU2FBSUn473I2C+bs9nc380iVLeb5+Zelv1vSo1GjYfa5BeOr8v/jPnWoF&#10;q1lYG86EIyC3LwAAAP//AwBQSwECLQAUAAYACAAAACEA2+H2y+4AAACFAQAAEwAAAAAAAAAAAAAA&#10;AAAAAAAAW0NvbnRlbnRfVHlwZXNdLnhtbFBLAQItABQABgAIAAAAIQBa9CxbvwAAABUBAAALAAAA&#10;AAAAAAAAAAAAAB8BAABfcmVscy8ucmVsc1BLAQItABQABgAIAAAAIQD2poOUwgAAANwAAAAPAAAA&#10;AAAAAAAAAAAAAAcCAABkcnMvZG93bnJldi54bWxQSwUGAAAAAAMAAwC3AAAA9gIAAAAA&#10;" fillcolor="#4c4c4c" stroked="f"/>
                <v:rect id="Rectangle 2644" o:spid="_x0000_s1265" style="position:absolute;left:9145;top:756;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iYPxgAAANwAAAAPAAAAZHJzL2Rvd25yZXYueG1sRI9Ba8JA&#10;FITvBf/D8gQvRTcV06apq7SBgjlqK3h8ZJ9JNPs2zW5N/PddoeBxmJlvmOV6MI24UOdqywqeZhEI&#10;4sLqmksF31+f0wSE88gaG8uk4EoO1qvRwxJTbXve0mXnSxEg7FJUUHnfplK6oiKDbmZb4uAdbWfQ&#10;B9mVUnfYB7hp5DyKnqXBmsNChS1lFRXn3a9RED/a/cHExyF7kYfTR775ydsrKjUZD+9vIDwN/h7+&#10;b2+0gmTxCrcz4QjI1R8AAAD//wMAUEsBAi0AFAAGAAgAAAAhANvh9svuAAAAhQEAABMAAAAAAAAA&#10;AAAAAAAAAAAAAFtDb250ZW50X1R5cGVzXS54bWxQSwECLQAUAAYACAAAACEAWvQsW78AAAAVAQAA&#10;CwAAAAAAAAAAAAAAAAAfAQAAX3JlbHMvLnJlbHNQSwECLQAUAAYACAAAACEAmeomD8YAAADcAAAA&#10;DwAAAAAAAAAAAAAAAAAHAgAAZHJzL2Rvd25yZXYueG1sUEsFBgAAAAADAAMAtwAAAPoCAAAAAA==&#10;" fillcolor="#4c4c4c" stroked="f"/>
                <v:rect id="Rectangle 2643" o:spid="_x0000_s1266" style="position:absolute;left:9145;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RlPvwAAANwAAAAPAAAAZHJzL2Rvd25yZXYueG1sRE/LqsIw&#10;EN0L/kMYwY1oqtCrVKOoIOjSF7gcmrGtNpPaRK1/bxbCXR7Oe7ZoTCleVLvCsoLhIAJBnFpdcKbg&#10;dNz0JyCcR9ZYWiYFH3KwmLdbM0y0ffOeXgefiRDCLkEFufdVIqVLczLoBrYiDtzV1gZ9gHUmdY3v&#10;EG5KOYqiP2mw4NCQY0XrnNL74WkUxD17vpj42qzH8nJb7baPXfVBpbqdZjkF4anx/+Kfe6sVTOIw&#10;P5wJR0DOvwAAAP//AwBQSwECLQAUAAYACAAAACEA2+H2y+4AAACFAQAAEwAAAAAAAAAAAAAAAAAA&#10;AAAAW0NvbnRlbnRfVHlwZXNdLnhtbFBLAQItABQABgAIAAAAIQBa9CxbvwAAABUBAAALAAAAAAAA&#10;AAAAAAAAAB8BAABfcmVscy8ucmVsc1BLAQItABQABgAIAAAAIQCNCRlPvwAAANwAAAAPAAAAAAAA&#10;AAAAAAAAAAcCAABkcnMvZG93bnJldi54bWxQSwUGAAAAAAMAAwC3AAAA8wIAAAAA&#10;" fillcolor="#4c4c4c" stroked="f"/>
                <v:rect id="Rectangle 2642" o:spid="_x0000_s1267" style="position:absolute;left:9145;top:362;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bzUxAAAANwAAAAPAAAAZHJzL2Rvd25yZXYueG1sRI9Ba8JA&#10;FITvgv9heQUvpW4U0krqGqwgmKPagsdH9pmkzb5Ns6tJ/r0rCB6HmfmGWaa9qcWVWldZVjCbRiCI&#10;c6srLhR8H7dvCxDOI2usLZOCgRykq/FoiYm2He/pevCFCBB2CSoovW8SKV1ekkE3tQ1x8M62NeiD&#10;bAupW+wC3NRyHkXv0mDFYaHEhjYl5X+Hi1EQv9qfk4nP/eZDnn6/st1/1gyo1OSlX3+C8NT7Z/jR&#10;3mkFi3gG9zPhCMjVDQAA//8DAFBLAQItABQABgAIAAAAIQDb4fbL7gAAAIUBAAATAAAAAAAAAAAA&#10;AAAAAAAAAABbQ29udGVudF9UeXBlc10ueG1sUEsBAi0AFAAGAAgAAAAhAFr0LFu/AAAAFQEAAAsA&#10;AAAAAAAAAAAAAAAAHwEAAF9yZWxzLy5yZWxzUEsBAi0AFAAGAAgAAAAhAOJFvNTEAAAA3AAAAA8A&#10;AAAAAAAAAAAAAAAABwIAAGRycy9kb3ducmV2LnhtbFBLBQYAAAAAAwADALcAAAD4AgAAAAA=&#10;" fillcolor="#4c4c4c" stroked="f"/>
                <v:rect id="Rectangle 2641" o:spid="_x0000_s1268" style="position:absolute;left:2914;top:718;width:12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mEWwwAAANwAAAAPAAAAZHJzL2Rvd25yZXYueG1sRI9bi8Iw&#10;FITfF/wP4Qj7tqYWFKlGEXFhwQXxguDboTm9YHNSmmjbf28EwcdhZr5hFqvOVOJBjSstKxiPIhDE&#10;qdUl5wrOp9+fGQjnkTVWlklBTw5Wy8HXAhNtWz7Q4+hzESDsElRQeF8nUrq0IINuZGvi4GW2MeiD&#10;bHKpG2wD3FQyjqKpNFhyWCiwpk1B6e14Nwqu27HM4v6+s+m0/99c3L61cabU97Bbz0F46vwn/G7/&#10;aQWzSQyvM+EIyOUTAAD//wMAUEsBAi0AFAAGAAgAAAAhANvh9svuAAAAhQEAABMAAAAAAAAAAAAA&#10;AAAAAAAAAFtDb250ZW50X1R5cGVzXS54bWxQSwECLQAUAAYACAAAACEAWvQsW78AAAAVAQAACwAA&#10;AAAAAAAAAAAAAAAfAQAAX3JlbHMvLnJlbHNQSwECLQAUAAYACAAAACEAfQZhFsMAAADcAAAADwAA&#10;AAAAAAAAAAAAAAAHAgAAZHJzL2Rvd25yZXYueG1sUEsFBgAAAAADAAMAtwAAAPcCAAAAAA==&#10;" fillcolor="#333" stroked="f"/>
                <v:rect id="Rectangle 2640" o:spid="_x0000_s1269" style="position:absolute;left:6117;top:718;width:12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sSNxAAAANwAAAAPAAAAZHJzL2Rvd25yZXYueG1sRI9bi8Iw&#10;FITfhf0P4Szsm6ZWFKlGEdkFYRfEC4Jvh+b0gs1JaaJt//1GEHwcZuYbZrnuTCUe1LjSsoLxKAJB&#10;nFpdcq7gfPoZzkE4j6yxskwKenKwXn0Mlpho2/KBHkefiwBhl6CCwvs6kdKlBRl0I1sTBy+zjUEf&#10;ZJNL3WAb4KaScRTNpMGSw0KBNW0LSm/Hu1Fw/R7LLO7vvzad9X/bi9u3Ns6U+vrsNgsQnjr/Dr/a&#10;O61gPp3A80w4AnL1DwAA//8DAFBLAQItABQABgAIAAAAIQDb4fbL7gAAAIUBAAATAAAAAAAAAAAA&#10;AAAAAAAAAABbQ29udGVudF9UeXBlc10ueG1sUEsBAi0AFAAGAAgAAAAhAFr0LFu/AAAAFQEAAAsA&#10;AAAAAAAAAAAAAAAAHwEAAF9yZWxzLy5yZWxzUEsBAi0AFAAGAAgAAAAhABJKxI3EAAAA3AAAAA8A&#10;AAAAAAAAAAAAAAAABwIAAGRycy9kb3ducmV2LnhtbFBLBQYAAAAAAwADALcAAAD4AgAAAAA=&#10;" fillcolor="#333" stroked="f"/>
                <v:rect id="Rectangle 2639" o:spid="_x0000_s1270" style="position:absolute;left:9320;top:718;width:12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1z5xAAAANwAAAAPAAAAZHJzL2Rvd25yZXYueG1sRI9bi8Iw&#10;FITfhf0P4Szsm6YWFalGEdkFYRfEC4Jvh+b0gs1JaaJt//1GEHwcZuYbZrnuTCUe1LjSsoLxKAJB&#10;nFpdcq7gfPoZzkE4j6yxskwKenKwXn0Mlpho2/KBHkefiwBhl6CCwvs6kdKlBRl0I1sTBy+zjUEf&#10;ZJNL3WAb4KaScRTNpMGSw0KBNW0LSm/Hu1Fw/R7LLO7vvzad9X/bi9u3Ns6U+vrsNgsQnjr/Dr/a&#10;O61gPp3A80w4AnL1DwAA//8DAFBLAQItABQABgAIAAAAIQDb4fbL7gAAAIUBAAATAAAAAAAAAAAA&#10;AAAAAAAAAABbQ29udGVudF9UeXBlc10ueG1sUEsBAi0AFAAGAAgAAAAhAFr0LFu/AAAAFQEAAAsA&#10;AAAAAAAAAAAAAAAAHwEAAF9yZWxzLy5yZWxzUEsBAi0AFAAGAAgAAAAhAJ2jXPnEAAAA3AAAAA8A&#10;AAAAAAAAAAAAAAAABwIAAGRycy9kb3ducmV2LnhtbFBLBQYAAAAAAwADALcAAAD4AgAAAAA=&#10;" fillcolor="#333" stroked="f"/>
                <v:rect id="Rectangle 2638" o:spid="_x0000_s1271" style="position:absolute;left:2914;top:718;width:124;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5N8xQAAANwAAAAPAAAAZHJzL2Rvd25yZXYueG1sRI9Ba8JA&#10;FITvBf/D8gRvdWNBG1JXKYKg4MFEoddH9pmNzb6N2a1Gf71bKPQ4zMw3zHzZ20ZcqfO1YwWTcQKC&#10;uHS65krB8bB+TUH4gKyxcUwK7uRhuRi8zDHT7sY5XYtQiQhhn6ECE0KbSelLQxb92LXE0Tu5zmKI&#10;squk7vAW4baRb0kykxZrjgsGW1oZKr+LH6vA7h71aV/gee82l+1XtTXv5zxXajTsPz9ABOrDf/iv&#10;vdEK0ukUfs/EIyAXTwAAAP//AwBQSwECLQAUAAYACAAAACEA2+H2y+4AAACFAQAAEwAAAAAAAAAA&#10;AAAAAAAAAAAAW0NvbnRlbnRfVHlwZXNdLnhtbFBLAQItABQABgAIAAAAIQBa9CxbvwAAABUBAAAL&#10;AAAAAAAAAAAAAAAAAB8BAABfcmVscy8ucmVsc1BLAQItABQABgAIAAAAIQB0t5N8xQAAANwAAAAP&#10;AAAAAAAAAAAAAAAAAAcCAABkcnMvZG93bnJldi54bWxQSwUGAAAAAAMAAwC3AAAA+QIAAAAA&#10;" fillcolor="#191919" stroked="f"/>
                <v:rect id="Rectangle 2637" o:spid="_x0000_s1272" style="position:absolute;left:6117;top:718;width:124;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Q0LxQAAANwAAAAPAAAAZHJzL2Rvd25yZXYueG1sRI9Ba8JA&#10;FITvQv/D8gq96aZCNaSuUgqCggcThV4f2Wc2Nvs2ZleN/nq3UPA4zMw3zGzR20ZcqPO1YwXvowQE&#10;cel0zZWC/W45TEH4gKyxcUwKbuRhMX8ZzDDT7so5XYpQiQhhn6ECE0KbSelLQxb9yLXE0Tu4zmKI&#10;squk7vAa4baR4ySZSIs1xwWDLX0bKn+Ls1VgN/f6sC3wuHWr0/qnWpvpMc+Venvtvz5BBOrDM/zf&#10;XmkF6ccE/s7EIyDnDwAAAP//AwBQSwECLQAUAAYACAAAACEA2+H2y+4AAACFAQAAEwAAAAAAAAAA&#10;AAAAAAAAAAAAW0NvbnRlbnRfVHlwZXNdLnhtbFBLAQItABQABgAIAAAAIQBa9CxbvwAAABUBAAAL&#10;AAAAAAAAAAAAAAAAAB8BAABfcmVscy8ucmVsc1BLAQItABQABgAIAAAAIQCEZQ0LxQAAANwAAAAP&#10;AAAAAAAAAAAAAAAAAAcCAABkcnMvZG93bnJldi54bWxQSwUGAAAAAAMAAwC3AAAA+QIAAAAA&#10;" fillcolor="#191919" stroked="f"/>
                <v:rect id="Rectangle 2636" o:spid="_x0000_s1273" style="position:absolute;left:9320;top:718;width:124;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aiQxQAAANwAAAAPAAAAZHJzL2Rvd25yZXYueG1sRI9Ba8JA&#10;FITvQv/D8gq96aZCNaSuUgqCggcThV4f2Wc2Nvs2ZleN/vpuQfA4zMw3zGzR20ZcqPO1YwXvowQE&#10;cel0zZWC/W45TEH4gKyxcUwKbuRhMX8ZzDDT7so5XYpQiQhhn6ECE0KbSelLQxb9yLXE0Tu4zmKI&#10;squk7vAa4baR4ySZSIs1xwWDLX0bKn+Ls1VgN/f6sC3wuHWr0/qnWpvpMc+Venvtvz5BBOrDM/xo&#10;r7SC9GMK/2fiEZDzPwAAAP//AwBQSwECLQAUAAYACAAAACEA2+H2y+4AAACFAQAAEwAAAAAAAAAA&#10;AAAAAAAAAAAAW0NvbnRlbnRfVHlwZXNdLnhtbFBLAQItABQABgAIAAAAIQBa9CxbvwAAABUBAAAL&#10;AAAAAAAAAAAAAAAAAB8BAABfcmVscy8ucmVsc1BLAQItABQABgAIAAAAIQDrKaiQxQAAANwAAAAP&#10;AAAAAAAAAAAAAAAAAAcCAABkcnMvZG93bnJldi54bWxQSwUGAAAAAAMAAwC3AAAA+QIAAAAA&#10;" fillcolor="#191919" stroked="f"/>
                <v:rect id="Rectangle 2635" o:spid="_x0000_s1274" style="position:absolute;left:2928;top:756;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pxhwgAAANwAAAAPAAAAZHJzL2Rvd25yZXYueG1sRI9Ni8JA&#10;DIbvgv9hyII3nSoo2nUUEYS9+e1eQye2dTuZ2pnV+u83hwWP4c37JM982bpKPagJpWcDw0ECijjz&#10;tuTcwOm46U9BhYhssfJMBl4UYLnoduaYWv/kPT0OMVcC4ZCigSLGOtU6ZAU5DANfE0t29Y3DKGOT&#10;a9vgU+Cu0qMkmWiHJcuFAmtaF5T9HH6dUDyv7lk7PM3W+H0717vLdusuxvQ+2tUnqEhtfC//t7+s&#10;gelYvhUZEQG9+AMAAP//AwBQSwECLQAUAAYACAAAACEA2+H2y+4AAACFAQAAEwAAAAAAAAAAAAAA&#10;AAAAAAAAW0NvbnRlbnRfVHlwZXNdLnhtbFBLAQItABQABgAIAAAAIQBa9CxbvwAAABUBAAALAAAA&#10;AAAAAAAAAAAAAB8BAABfcmVscy8ucmVsc1BLAQItABQABgAIAAAAIQCfhpxhwgAAANwAAAAPAAAA&#10;AAAAAAAAAAAAAAcCAABkcnMvZG93bnJldi54bWxQSwUGAAAAAAMAAwC3AAAA9gIAAAAA&#10;" fillcolor="#666" stroked="f"/>
                <v:rect id="Rectangle 2634" o:spid="_x0000_s1275" style="position:absolute;left:2924;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jn6wwAAANwAAAAPAAAAZHJzL2Rvd25yZXYueG1sRI9Ba8JA&#10;FITvBf/D8gRvdaOgmNRVQkDwZk3VXh/Z1yQ1+zZmV5P++26h4HGYmW+Y9XYwjXhQ52rLCmbTCARx&#10;YXXNpYLTx+51BcJ5ZI2NZVLwQw62m9HLGhNtez7SI/elCBB2CSqovG8TKV1RkUE3tS1x8L5sZ9AH&#10;2ZVSd9gHuGnkPIqW0mDNYaHClrKKimt+N4FiOb0Vw+wUZ/j5fW7fL4eDuSg1GQ/pGwhPg3+G/9t7&#10;rWC1iOHvTDgCcvMLAAD//wMAUEsBAi0AFAAGAAgAAAAhANvh9svuAAAAhQEAABMAAAAAAAAAAAAA&#10;AAAAAAAAAFtDb250ZW50X1R5cGVzXS54bWxQSwECLQAUAAYACAAAACEAWvQsW78AAAAVAQAACwAA&#10;AAAAAAAAAAAAAAAfAQAAX3JlbHMvLnJlbHNQSwECLQAUAAYACAAAACEA8Mo5+sMAAADcAAAADwAA&#10;AAAAAAAAAAAAAAAHAgAAZHJzL2Rvd25yZXYueG1sUEsFBgAAAAADAAMAtwAAAPcCAAAAAA==&#10;" fillcolor="#666" stroked="f"/>
                <v:rect id="Rectangle 2633" o:spid="_x0000_s1276" style="position:absolute;left:2929;top:362;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FraxAAAANwAAAAPAAAAZHJzL2Rvd25yZXYueG1sRI/BbsIw&#10;DIbvk/YOkSfttqZwQKVrQAhpEjc2BuVqNV5baJyuyWj39vNhEkfr9//ZX7GeXKduNITWs4FZkoIi&#10;rrxtuTZw/Hx7yUCFiGyx80wGfinAevX4UGBu/cgfdDvEWgmEQ44Gmhj7XOtQNeQwJL4nluzLDw6j&#10;jEOt7YCjwF2n52m60A5blgsN9rRtqLoefpxQPG++q2l2XG7xfDn17+V+70pjnp+mzSuoSFO8L/+3&#10;d9ZAtpD3RUZEQK/+AAAA//8DAFBLAQItABQABgAIAAAAIQDb4fbL7gAAAIUBAAATAAAAAAAAAAAA&#10;AAAAAAAAAABbQ29udGVudF9UeXBlc10ueG1sUEsBAi0AFAAGAAgAAAAhAFr0LFu/AAAAFQEAAAsA&#10;AAAAAAAAAAAAAAAAHwEAAF9yZWxzLy5yZWxzUEsBAi0AFAAGAAgAAAAhAK+cWtrEAAAA3AAAAA8A&#10;AAAAAAAAAAAAAAAABwIAAGRycy9kb3ducmV2LnhtbFBLBQYAAAAAAwADALcAAAD4AgAAAAA=&#10;" fillcolor="#666" stroked="f"/>
                <v:rect id="Rectangle 2632" o:spid="_x0000_s1277" style="position:absolute;left:6131;top:756;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P9BwwAAANwAAAAPAAAAZHJzL2Rvd25yZXYueG1sRI9Pi8Iw&#10;FMTvwn6H8IS9ado9iFbTIsKCN9d/9fpo3rZdm5faZLV+eyMIHoeZ+Q2zyHrTiCt1rrasIB5HIIgL&#10;q2suFRz236MpCOeRNTaWScGdHGTpx2CBibY33tJ150sRIOwSVFB53yZSuqIig25sW+Lg/drOoA+y&#10;K6Xu8BbgppFfUTSRBmsOCxW2tKqoOO/+TaBYXl6KPj7MVnj6O7Y/+WZjcqU+h/1yDsJT79/hV3ut&#10;FUwnMTzPhCMg0wcAAAD//wMAUEsBAi0AFAAGAAgAAAAhANvh9svuAAAAhQEAABMAAAAAAAAAAAAA&#10;AAAAAAAAAFtDb250ZW50X1R5cGVzXS54bWxQSwECLQAUAAYACAAAACEAWvQsW78AAAAVAQAACwAA&#10;AAAAAAAAAAAAAAAfAQAAX3JlbHMvLnJlbHNQSwECLQAUAAYACAAAACEAwND/QcMAAADcAAAADwAA&#10;AAAAAAAAAAAAAAAHAgAAZHJzL2Rvd25yZXYueG1sUEsFBgAAAAADAAMAtwAAAPcCAAAAAA==&#10;" fillcolor="#666" stroked="f"/>
                <v:rect id="Rectangle 2631" o:spid="_x0000_s1278" style="position:absolute;left:6127;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mE2vwAAANwAAAAPAAAAZHJzL2Rvd25yZXYueG1sRI/NCsIw&#10;EITvgu8QVvCmqR5Eq1FEELz5r9elWdtqs6lN1Pr2RhA8DjPzDTOZ1aYQT6pcbllBrxuBIE6szjlV&#10;cNgvO0MQziNrLCyTgjc5mE2bjQnG2r54S8+dT0WAsItRQeZ9GUvpkowMuq4tiYN3sZVBH2SVSl3h&#10;K8BNIftRNJAGcw4LGZa0yCi57R4mUCzP70ndO4wWeL4ey81pvTYnpdqtej4G4an2//CvvdIKhoM+&#10;fM+EIyCnHwAAAP//AwBQSwECLQAUAAYACAAAACEA2+H2y+4AAACFAQAAEwAAAAAAAAAAAAAAAAAA&#10;AAAAW0NvbnRlbnRfVHlwZXNdLnhtbFBLAQItABQABgAIAAAAIQBa9CxbvwAAABUBAAALAAAAAAAA&#10;AAAAAAAAAB8BAABfcmVscy8ucmVsc1BLAQItABQABgAIAAAAIQAwAmE2vwAAANwAAAAPAAAAAAAA&#10;AAAAAAAAAAcCAABkcnMvZG93bnJldi54bWxQSwUGAAAAAAMAAwC3AAAA8wIAAAAA&#10;" fillcolor="#666" stroked="f"/>
                <v:rect id="Rectangle 2630" o:spid="_x0000_s1279" style="position:absolute;left:6132;top:362;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sStwwAAANwAAAAPAAAAZHJzL2Rvd25yZXYueG1sRI9Pi8Iw&#10;FMTvwn6H8Ba8aVoFcaupiLDgTdc/3eujebbV5qXbRO1+eyMIHoeZ+Q0zX3SmFjdqXWVZQTyMQBDn&#10;VldcKDjsvwdTEM4ja6wtk4J/crBIP3pzTLS98w/ddr4QAcIuQQWl900ipctLMuiGtiEO3sm2Bn2Q&#10;bSF1i/cAN7UcRdFEGqw4LJTY0Kqk/LK7mkCxvPzLu/jwtcLf87HZZpuNyZTqf3bLGQhPnX+HX+21&#10;VjCdjOF5JhwBmT4AAAD//wMAUEsBAi0AFAAGAAgAAAAhANvh9svuAAAAhQEAABMAAAAAAAAAAAAA&#10;AAAAAAAAAFtDb250ZW50X1R5cGVzXS54bWxQSwECLQAUAAYACAAAACEAWvQsW78AAAAVAQAACwAA&#10;AAAAAAAAAAAAAAAfAQAAX3JlbHMvLnJlbHNQSwECLQAUAAYACAAAACEAX07ErcMAAADcAAAADwAA&#10;AAAAAAAAAAAAAAAHAgAAZHJzL2Rvd25yZXYueG1sUEsFBgAAAAADAAMAtwAAAPcCAAAAAA==&#10;" fillcolor="#666" stroked="f"/>
                <v:rect id="Rectangle 2629" o:spid="_x0000_s1280" style="position:absolute;left:9334;top:756;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1zZwwAAANwAAAAPAAAAZHJzL2Rvd25yZXYueG1sRI9Pi8Iw&#10;FMTvwn6H8Ba8aVoRcaupiLDgTdc/3eujebbV5qXbRO1+eyMIHoeZ+Q0zX3SmFjdqXWVZQTyMQBDn&#10;VldcKDjsvwdTEM4ja6wtk4J/crBIP3pzTLS98w/ddr4QAcIuQQWl900ipctLMuiGtiEO3sm2Bn2Q&#10;bSF1i/cAN7UcRdFEGqw4LJTY0Kqk/LK7mkCxvPzLu/jwtcLf87HZZpuNyZTqf3bLGQhPnX+HX+21&#10;VjCdjOF5JhwBmT4AAAD//wMAUEsBAi0AFAAGAAgAAAAhANvh9svuAAAAhQEAABMAAAAAAAAAAAAA&#10;AAAAAAAAAFtDb250ZW50X1R5cGVzXS54bWxQSwECLQAUAAYACAAAACEAWvQsW78AAAAVAQAACwAA&#10;AAAAAAAAAAAAAAAfAQAAX3JlbHMvLnJlbHNQSwECLQAUAAYACAAAACEA0Kdc2cMAAADcAAAADwAA&#10;AAAAAAAAAAAAAAAHAgAAZHJzL2Rvd25yZXYueG1sUEsFBgAAAAADAAMAtwAAAPcCAAAAAA==&#10;" fillcolor="#666" stroked="f"/>
                <v:rect id="Rectangle 2628" o:spid="_x0000_s1281" style="position:absolute;left:9330;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CwwAAANwAAAAPAAAAZHJzL2Rvd25yZXYueG1sRI9Pi8Iw&#10;FMTvwn6H8Ba8aVpBcaupiLDgTdc/3eujebbV5qXbRO1+eyMIHoeZ+Q0zX3SmFjdqXWVZQTyMQBDn&#10;VldcKDjsvwdTEM4ja6wtk4J/crBIP3pzTLS98w/ddr4QAcIuQQWl900ipctLMuiGtiEO3sm2Bn2Q&#10;bSF1i/cAN7UcRdFEGqw4LJTY0Kqk/LK7mkCxvPzLu/jwtcLf87HZZpuNyZTqf3bLGQhPnX+HX+21&#10;VjCdjOF5JhwBmT4AAAD//wMAUEsBAi0AFAAGAAgAAAAhANvh9svuAAAAhQEAABMAAAAAAAAAAAAA&#10;AAAAAAAAAFtDb250ZW50X1R5cGVzXS54bWxQSwECLQAUAAYACAAAACEAWvQsW78AAAAVAQAACwAA&#10;AAAAAAAAAAAAAAAfAQAAX3JlbHMvLnJlbHNQSwECLQAUAAYACAAAACEAv+v5QsMAAADcAAAADwAA&#10;AAAAAAAAAAAAAAAHAgAAZHJzL2Rvd25yZXYueG1sUEsFBgAAAAADAAMAtwAAAPcCAAAAAA==&#10;" fillcolor="#666" stroked="f"/>
                <v:rect id="Rectangle 2627" o:spid="_x0000_s1282" style="position:absolute;left:9335;top:362;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Wc1xAAAANwAAAAPAAAAZHJzL2Rvd25yZXYueG1sRI9Lb8Iw&#10;EITvlfgP1iJxK056iGjAoAgJiRuP8riu7CUJxOsQuxD+fV2pUo+jmflGM1v0thEP6nztWEE6TkAQ&#10;a2dqLhUcvlbvExA+IBtsHJOCF3lYzAdvM8yNe/KOHvtQighhn6OCKoQ2l9Lriiz6sWuJo3dxncUQ&#10;ZVdK0+Ezwm0jP5IkkxZrjgsVtrSsSN/23zZSHBd33aeHzyWer8d2e9ps7Emp0bAvpiAC9eE//Nde&#10;GwWTLIPfM/EIyPkPAAAA//8DAFBLAQItABQABgAIAAAAIQDb4fbL7gAAAIUBAAATAAAAAAAAAAAA&#10;AAAAAAAAAABbQ29udGVudF9UeXBlc10ueG1sUEsBAi0AFAAGAAgAAAAhAFr0LFu/AAAAFQEAAAsA&#10;AAAAAAAAAAAAAAAAHwEAAF9yZWxzLy5yZWxzUEsBAi0AFAAGAAgAAAAhAE85ZzXEAAAA3AAAAA8A&#10;AAAAAAAAAAAAAAAABwIAAGRycy9kb3ducmV2LnhtbFBLBQYAAAAAAwADALcAAAD4AgAAAAA=&#10;" fillcolor="#666" stroked="f"/>
                <v:rect id="Rectangle 2626" o:spid="_x0000_s1283" style="position:absolute;left:2945;top:756;width:2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EuGxQAAANwAAAAPAAAAZHJzL2Rvd25yZXYueG1sRI9Pa8JA&#10;FMTvgt9heYVepG4saCS6BhUKeqxtweMj+0xis29jds2fb98tCB6HmfkNs057U4mWGldaVjCbRiCI&#10;M6tLzhV8f328LUE4j6yxskwKBnKQbsajNSbadvxJ7cnnIkDYJaig8L5OpHRZQQbd1NbEwbvYxqAP&#10;ssmlbrALcFPJ9yhaSIMlh4UCa9oXlP2e7kbBfGJ/zmZ+6fexPF93x8PtWA+o1OtLv12B8NT7Z/jR&#10;PmgFy0UM/2fCEZCbPwAAAP//AwBQSwECLQAUAAYACAAAACEA2+H2y+4AAACFAQAAEwAAAAAAAAAA&#10;AAAAAAAAAAAAW0NvbnRlbnRfVHlwZXNdLnhtbFBLAQItABQABgAIAAAAIQBa9CxbvwAAABUBAAAL&#10;AAAAAAAAAAAAAAAAAB8BAABfcmVscy8ucmVsc1BLAQItABQABgAIAAAAIQDMjEuGxQAAANwAAAAP&#10;AAAAAAAAAAAAAAAAAAcCAABkcnMvZG93bnJldi54bWxQSwUGAAAAAAMAAwC3AAAA+QIAAAAA&#10;" fillcolor="#4c4c4c" stroked="f"/>
                <v:rect id="Rectangle 2625" o:spid="_x0000_s1284" style="position:absolute;left:2945;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9/0vgAAANwAAAAPAAAAZHJzL2Rvd25yZXYueG1sRE/JCsIw&#10;EL0L/kMYwYtoquBCNYoKgh7dwOPQjG21mdQmav17cxA8Pt4+W9SmEC+qXG5ZQb8XgSBOrM45VXA6&#10;broTEM4jaywsk4IPOVjMm40Zxtq+eU+vg09FCGEXo4LM+zKW0iUZGXQ9WxIH7morgz7AKpW6wncI&#10;N4UcRNFIGsw5NGRY0jqj5H54GgXDjj1fzPBar8fyclvtto9d+UGl2q16OQXhqfZ/8c+91Qomo7A2&#10;nAlHQM6/AAAA//8DAFBLAQItABQABgAIAAAAIQDb4fbL7gAAAIUBAAATAAAAAAAAAAAAAAAAAAAA&#10;AABbQ29udGVudF9UeXBlc10ueG1sUEsBAi0AFAAGAAgAAAAhAFr0LFu/AAAAFQEAAAsAAAAAAAAA&#10;AAAAAAAAHwEAAF9yZWxzLy5yZWxzUEsBAi0AFAAGAAgAAAAhAL0T3/S+AAAA3AAAAA8AAAAAAAAA&#10;AAAAAAAABwIAAGRycy9kb3ducmV2LnhtbFBLBQYAAAAAAwADALcAAADyAgAAAAA=&#10;" fillcolor="#4c4c4c" stroked="f"/>
                <v:rect id="Rectangle 2624" o:spid="_x0000_s1285" style="position:absolute;left:2945;top:362;width:2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3pvwwAAANwAAAAPAAAAZHJzL2Rvd25yZXYueG1sRI/NqsIw&#10;FIT3F3yHcAQ3F00V/KtGUUHQpV4Fl4fm2Fabk9pErW9vBOEuh5n5hpnOa1OIB1Uut6yg24lAECdW&#10;55wqOPyt2yMQziNrLCyTghc5mM8aP1OMtX3yjh57n4oAYRejgsz7MpbSJRkZdB1bEgfvbCuDPsgq&#10;lbrCZ4CbQvaiaCAN5hwWMixplVFy3d+Ngv6vPZ5M/1yvhvJ0WW43t235QqVazXoxAeGp9v/hb3uj&#10;FYwGY/icCUdAzt4AAAD//wMAUEsBAi0AFAAGAAgAAAAhANvh9svuAAAAhQEAABMAAAAAAAAAAAAA&#10;AAAAAAAAAFtDb250ZW50X1R5cGVzXS54bWxQSwECLQAUAAYACAAAACEAWvQsW78AAAAVAQAACwAA&#10;AAAAAAAAAAAAAAAfAQAAX3JlbHMvLnJlbHNQSwECLQAUAAYACAAAACEA0l96b8MAAADcAAAADwAA&#10;AAAAAAAAAAAAAAAHAgAAZHJzL2Rvd25yZXYueG1sUEsFBgAAAAADAAMAtwAAAPcCAAAAAA==&#10;" fillcolor="#4c4c4c" stroked="f"/>
                <v:rect id="Rectangle 2623" o:spid="_x0000_s1286" style="position:absolute;left:6148;top:756;width:2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EUvvgAAANwAAAAPAAAAZHJzL2Rvd25yZXYueG1sRE/JCsIw&#10;EL0L/kMYwYtoquBCNYoKgh7dwOPQjG21mdQmav17cxA8Pt4+W9SmEC+qXG5ZQb8XgSBOrM45VXA6&#10;broTEM4jaywsk4IPOVjMm40Zxtq+eU+vg09FCGEXo4LM+zKW0iUZGXQ9WxIH7morgz7AKpW6wncI&#10;N4UcRNFIGsw5NGRY0jqj5H54GgXDjj1fzPBar8fyclvtto9d+UGl2q16OQXhqfZ/8c+91Qom4zA/&#10;nAlHQM6/AAAA//8DAFBLAQItABQABgAIAAAAIQDb4fbL7gAAAIUBAAATAAAAAAAAAAAAAAAAAAAA&#10;AABbQ29udGVudF9UeXBlc10ueG1sUEsBAi0AFAAGAAgAAAAhAFr0LFu/AAAAFQEAAAsAAAAAAAAA&#10;AAAAAAAAHwEAAF9yZWxzLy5yZWxzUEsBAi0AFAAGAAgAAAAhAMa8RS++AAAA3AAAAA8AAAAAAAAA&#10;AAAAAAAABwIAAGRycy9kb3ducmV2LnhtbFBLBQYAAAAAAwADALcAAADyAgAAAAA=&#10;" fillcolor="#4c4c4c" stroked="f"/>
                <v:rect id="Rectangle 2622" o:spid="_x0000_s1287" style="position:absolute;left:6148;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OC0xQAAANwAAAAPAAAAZHJzL2Rvd25yZXYueG1sRI9Pa8JA&#10;FMTvBb/D8gpepG4UNBJdgwoFPda24PGRfSax2bcxu82fb98VhB6HmfkNs0l7U4mWGldaVjCbRiCI&#10;M6tLzhV8fb6/rUA4j6yxskwKBnKQbkcvG0y07fiD2rPPRYCwS1BB4X2dSOmyggy6qa2Jg3e1jUEf&#10;ZJNL3WAX4KaS8yhaSoMlh4UCazoUlP2cf42CxcR+X8zi2h9iebntT8f7qR5QqfFrv1uD8NT7//Cz&#10;fdQKVvEMHmfCEZDbPwAAAP//AwBQSwECLQAUAAYACAAAACEA2+H2y+4AAACFAQAAEwAAAAAAAAAA&#10;AAAAAAAAAAAAW0NvbnRlbnRfVHlwZXNdLnhtbFBLAQItABQABgAIAAAAIQBa9CxbvwAAABUBAAAL&#10;AAAAAAAAAAAAAAAAAB8BAABfcmVscy8ucmVsc1BLAQItABQABgAIAAAAIQCp8OC0xQAAANwAAAAP&#10;AAAAAAAAAAAAAAAAAAcCAABkcnMvZG93bnJldi54bWxQSwUGAAAAAAMAAwC3AAAA+QIAAAAA&#10;" fillcolor="#4c4c4c" stroked="f"/>
                <v:rect id="Rectangle 2621" o:spid="_x0000_s1288" style="position:absolute;left:6148;top:362;width:2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n7DxQAAANwAAAAPAAAAZHJzL2Rvd25yZXYueG1sRI9Pa8JA&#10;FMTvBb/D8gq9SN0oaCS6BhUKeqxtweMj+0xis29jds2fb98VhB6HmfkNs057U4mWGldaVjCdRCCI&#10;M6tLzhV8f328L0E4j6yxskwKBnKQbkYva0y07fiT2pPPRYCwS1BB4X2dSOmyggy6ia2Jg3exjUEf&#10;ZJNL3WAX4KaSsyhaSIMlh4UCa9oXlP2e7kbBfGx/zmZ+6fexPF93x8PtWA+o1Ntrv12B8NT7//Cz&#10;fdAKlvEMHmfCEZCbPwAAAP//AwBQSwECLQAUAAYACAAAACEA2+H2y+4AAACFAQAAEwAAAAAAAAAA&#10;AAAAAAAAAAAAW0NvbnRlbnRfVHlwZXNdLnhtbFBLAQItABQABgAIAAAAIQBa9CxbvwAAABUBAAAL&#10;AAAAAAAAAAAAAAAAAB8BAABfcmVscy8ucmVsc1BLAQItABQABgAIAAAAIQBZIn7DxQAAANwAAAAP&#10;AAAAAAAAAAAAAAAAAAcCAABkcnMvZG93bnJldi54bWxQSwUGAAAAAAMAAwC3AAAA+QIAAAAA&#10;" fillcolor="#4c4c4c" stroked="f"/>
                <v:rect id="Rectangle 2620" o:spid="_x0000_s1289" style="position:absolute;left:9351;top:756;width:2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ttYxQAAANwAAAAPAAAAZHJzL2Rvd25yZXYueG1sRI9PawIx&#10;FMTvBb9DeIKXUrO22JV1o1ihoMfaFvb42Lz9o5uXNYm6fvumUOhxmJnfMPl6MJ24kvOtZQWzaQKC&#10;uLS65VrB1+f70wKED8gaO8uk4E4e1qvRQ46Ztjf+oOsh1CJC2GeooAmhz6T0ZUMG/dT2xNGrrDMY&#10;onS11A5vEW46+Zwkr9Jgy3GhwZ62DZWnw8UomD/a78LMq2GbyuL4tt+d9/0dlZqMh80SRKAh/If/&#10;2jutYJG+wO+ZeATk6gcAAP//AwBQSwECLQAUAAYACAAAACEA2+H2y+4AAACFAQAAEwAAAAAAAAAA&#10;AAAAAAAAAAAAW0NvbnRlbnRfVHlwZXNdLnhtbFBLAQItABQABgAIAAAAIQBa9CxbvwAAABUBAAAL&#10;AAAAAAAAAAAAAAAAAB8BAABfcmVscy8ucmVsc1BLAQItABQABgAIAAAAIQA2bttYxQAAANwAAAAP&#10;AAAAAAAAAAAAAAAAAAcCAABkcnMvZG93bnJldi54bWxQSwUGAAAAAAMAAwC3AAAA+QIAAAAA&#10;" fillcolor="#4c4c4c" stroked="f"/>
                <v:rect id="Rectangle 2619" o:spid="_x0000_s1290" style="position:absolute;left:9351;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0MsxQAAANwAAAAPAAAAZHJzL2Rvd25yZXYueG1sRI9PawIx&#10;FMTvBb9DeIKXUrOW2pV1o1ihoMfaFvb42Lz9o5uXNYm6fvumUOhxmJnfMPl6MJ24kvOtZQWzaQKC&#10;uLS65VrB1+f70wKED8gaO8uk4E4e1qvRQ46Ztjf+oOsh1CJC2GeooAmhz6T0ZUMG/dT2xNGrrDMY&#10;onS11A5vEW46+Zwkr9Jgy3GhwZ62DZWnw8UomD/a78LMq2GbyuL4tt+d9/0dlZqMh80SRKAh/If/&#10;2jutYJG+wO+ZeATk6gcAAP//AwBQSwECLQAUAAYACAAAACEA2+H2y+4AAACFAQAAEwAAAAAAAAAA&#10;AAAAAAAAAAAAW0NvbnRlbnRfVHlwZXNdLnhtbFBLAQItABQABgAIAAAAIQBa9CxbvwAAABUBAAAL&#10;AAAAAAAAAAAAAAAAAB8BAABfcmVscy8ucmVsc1BLAQItABQABgAIAAAAIQC5h0MsxQAAANwAAAAP&#10;AAAAAAAAAAAAAAAAAAcCAABkcnMvZG93bnJldi54bWxQSwUGAAAAAAMAAwC3AAAA+QIAAAAA&#10;" fillcolor="#4c4c4c" stroked="f"/>
                <v:rect id="Rectangle 2618" o:spid="_x0000_s1291" style="position:absolute;left:9351;top:362;width:2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a3xQAAANwAAAAPAAAAZHJzL2Rvd25yZXYueG1sRI9Pa8JA&#10;FMTvQr/D8gpepG4qxITUTbBCQY/1D3h8ZJ9J2uzbmN1q/PZdQfA4zMxvmEUxmFZcqHeNZQXv0wgE&#10;cWl1w5WC/e7rLQXhPLLG1jIpuJGDIn8ZLTDT9srfdNn6SgQIuwwV1N53mZSurMmgm9qOOHgn2xv0&#10;QfaV1D1eA9y0chZFc2mw4bBQY0ermsrf7Z9REE/s4Wji07BK5PHnc7M+b7obKjV+HZYfIDwN/hl+&#10;tNdaQZrEcD8TjoDM/wEAAP//AwBQSwECLQAUAAYACAAAACEA2+H2y+4AAACFAQAAEwAAAAAAAAAA&#10;AAAAAAAAAAAAW0NvbnRlbnRfVHlwZXNdLnhtbFBLAQItABQABgAIAAAAIQBa9CxbvwAAABUBAAAL&#10;AAAAAAAAAAAAAAAAAB8BAABfcmVscy8ucmVsc1BLAQItABQABgAIAAAAIQDWy+a3xQAAANwAAAAP&#10;AAAAAAAAAAAAAAAAAAcCAABkcnMvZG93bnJldi54bWxQSwUGAAAAAAMAAwC3AAAA+QIAAAAA&#10;" fillcolor="#4c4c4c" stroked="f"/>
                <v:rect id="Rectangle 2617" o:spid="_x0000_s1292" style="position:absolute;left:2985;top:756;width:2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PHowwAAANwAAAAPAAAAZHJzL2Rvd25yZXYueG1sRI9Ba8JA&#10;FITvhf6H5RV6qxs9RJu6igiCNzVqen1kX5O02bcxu03iv3cFweMwM98w8+VgatFR6yrLCsajCARx&#10;bnXFhYLTcfMxA+E8ssbaMim4koPl4vVljom2PR+oS30hAoRdggpK75tESpeXZNCNbEMcvB/bGvRB&#10;toXULfYBbmo5iaJYGqw4LJTY0Lqk/C/9N4FieXXJh/Hpc43fv+dmn+12JlPq/W1YfYHwNPhn+NHe&#10;agWzaQz3M+EIyMUNAAD//wMAUEsBAi0AFAAGAAgAAAAhANvh9svuAAAAhQEAABMAAAAAAAAAAAAA&#10;AAAAAAAAAFtDb250ZW50X1R5cGVzXS54bWxQSwECLQAUAAYACAAAACEAWvQsW78AAAAVAQAACwAA&#10;AAAAAAAAAAAAAAAfAQAAX3JlbHMvLnJlbHNQSwECLQAUAAYACAAAACEAyuDx6MMAAADcAAAADwAA&#10;AAAAAAAAAAAAAAAHAgAAZHJzL2Rvd25yZXYueG1sUEsFBgAAAAADAAMAtwAAAPcCAAAAAA==&#10;" fillcolor="#666" stroked="f"/>
                <v:line id="Line 2616" o:spid="_x0000_s1293" style="position:absolute;visibility:visible;mso-wrap-style:square" from="2994,370" to="2994,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1jDxgAAANwAAAAPAAAAZHJzL2Rvd25yZXYueG1sRI9BawIx&#10;FITvQv9DeAUvUrO1WJetUaoieChIt0vPj83rZjF5WTaprv++EQoeh5n5hlmuB2fFmfrQelbwPM1A&#10;ENdet9woqL72TzmIEJE1Ws+k4EoB1quH0RIL7S/8SecyNiJBOBSowMTYFVKG2pDDMPUdcfJ+fO8w&#10;Jtk3Uvd4SXBn5SzLXqXDltOCwY62hupT+esUnHbH7bHMPzYvE/s9qeYzYyu7UWr8OLy/gYg0xHv4&#10;v33QCvLFAm5n0hGQqz8AAAD//wMAUEsBAi0AFAAGAAgAAAAhANvh9svuAAAAhQEAABMAAAAAAAAA&#10;AAAAAAAAAAAAAFtDb250ZW50X1R5cGVzXS54bWxQSwECLQAUAAYACAAAACEAWvQsW78AAAAVAQAA&#10;CwAAAAAAAAAAAAAAAAAfAQAAX3JlbHMvLnJlbHNQSwECLQAUAAYACAAAACEAOMNYw8YAAADcAAAA&#10;DwAAAAAAAAAAAAAAAAAHAgAAZHJzL2Rvd25yZXYueG1sUEsFBgAAAAADAAMAtwAAAPoCAAAAAA==&#10;" strokecolor="#666" strokeweight=".45367mm"/>
                <v:rect id="Rectangle 2615" o:spid="_x0000_s1294" style="position:absolute;left:2985;top:362;width:2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8ABwgAAANwAAAAPAAAAZHJzL2Rvd25yZXYueG1sRI/LbsJA&#10;DEX3SPzDyJXYwQQWPFIGhJCQuuNNt1bGJKEZT8hMIfx9vajE0rq+xz7zZesq9aAmlJ4NDAcJKOLM&#10;25JzA6fjpj8FFSKyxcozGXhRgOWi25ljav2T9/Q4xFwJhEOKBooY61TrkBXkMAx8TSzZ1TcOo4xN&#10;rm2DT4G7So+SZKwdliwXCqxpXVD2c/h1QvG8umft8DRb4/ftXO8u2627GNP7aFefoCK18b383/6y&#10;BqYT+VZkRAT04g8AAP//AwBQSwECLQAUAAYACAAAACEA2+H2y+4AAACFAQAAEwAAAAAAAAAAAAAA&#10;AAAAAAAAW0NvbnRlbnRfVHlwZXNdLnhtbFBLAQItABQABgAIAAAAIQBa9CxbvwAAABUBAAALAAAA&#10;AAAAAAAAAAAAAB8BAABfcmVscy8ucmVsc1BLAQItABQABgAIAAAAIQDUM8ABwgAAANwAAAAPAAAA&#10;AAAAAAAAAAAAAAcCAABkcnMvZG93bnJldi54bWxQSwUGAAAAAAMAAwC3AAAA9gIAAAAA&#10;" fillcolor="#666" stroked="f"/>
                <v:rect id="Rectangle 2614" o:spid="_x0000_s1295" style="position:absolute;left:6188;top:756;width:2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2WawwAAANwAAAAPAAAAZHJzL2Rvd25yZXYueG1sRI9Ba8JA&#10;FITvBf/D8gRvdaMHNamrhIDgzZqqvT6yr0lq9m3Mrib9991CweMwM98w6+1gGvGgztWWFcymEQji&#10;wuqaSwWnj93rCoTzyBoby6TghxxsN6OXNSba9nykR+5LESDsElRQed8mUrqiIoNualvi4H3ZzqAP&#10;siul7rAPcNPIeRQtpMGaw0KFLWUVFdf8bgLFcnorhtkpzvDz+9y+Xw4Hc1FqMh7SNxCeBv8M/7f3&#10;WsFqGcPfmXAE5OYXAAD//wMAUEsBAi0AFAAGAAgAAAAhANvh9svuAAAAhQEAABMAAAAAAAAAAAAA&#10;AAAAAAAAAFtDb250ZW50X1R5cGVzXS54bWxQSwECLQAUAAYACAAAACEAWvQsW78AAAAVAQAACwAA&#10;AAAAAAAAAAAAAAAfAQAAX3JlbHMvLnJlbHNQSwECLQAUAAYACAAAACEAu39lmsMAAADcAAAADwAA&#10;AAAAAAAAAAAAAAAHAgAAZHJzL2Rvd25yZXYueG1sUEsFBgAAAAADAAMAtwAAAPcCAAAAAA==&#10;" fillcolor="#666" stroked="f"/>
                <v:line id="Line 2613" o:spid="_x0000_s1296" style="position:absolute;visibility:visible;mso-wrap-style:square" from="6197,370" to="6197,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CQwgAAANwAAAAPAAAAZHJzL2Rvd25yZXYueG1sRE/Pa8Iw&#10;FL4L+x/CE7zITHU4SjXKVIQdBrKueH40z6aYvJQmav3vl8Ngx4/v93o7OCvu1IfWs4L5LANBXHvd&#10;cqOg+jm+5iBCRNZoPZOCJwXYbl5Gayy0f/A33cvYiBTCoUAFJsaukDLUhhyGme+IE3fxvcOYYN9I&#10;3eMjhTsrF1n2Lh22nBoMdrQ3VF/Lm1NwPZz2pzL/2r1N7XlaLRfGVnan1GQ8fKxARBriv/jP/akV&#10;5Hman86kIyA3vwAAAP//AwBQSwECLQAUAAYACAAAACEA2+H2y+4AAACFAQAAEwAAAAAAAAAAAAAA&#10;AAAAAAAAW0NvbnRlbnRfVHlwZXNdLnhtbFBLAQItABQABgAIAAAAIQBa9CxbvwAAABUBAAALAAAA&#10;AAAAAAAAAAAAAB8BAABfcmVscy8ucmVsc1BLAQItABQABgAIAAAAIQCC/7CQwgAAANwAAAAPAAAA&#10;AAAAAAAAAAAAAAcCAABkcnMvZG93bnJldi54bWxQSwUGAAAAAAMAAwC3AAAA9gIAAAAA&#10;" strokecolor="#666" strokeweight=".45367mm"/>
                <v:rect id="Rectangle 2612" o:spid="_x0000_s1297" style="position:absolute;left:6189;top:362;width:2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Bm7wgAAANwAAAAPAAAAZHJzL2Rvd25yZXYueG1sRI9Pi8Iw&#10;FMTvC36H8ARva1oP0q3GUgTBm3/XvT6aZ1ttXmoTtX77zYKwx2FmfsPMs9404kGdqy0riMcRCOLC&#10;6ppLBcfD6jMB4TyyxsYyKXiRg2wx+Jhjqu2Td/TY+1IECLsUFVTet6mUrqjIoBvbljh4Z9sZ9EF2&#10;pdQdPgPcNHISRVNpsOawUGFLy4qK6/5uAsVyfiv6+Pi1xJ/Ld7s9bTbmpNRo2OczEJ56/x9+t9da&#10;QZLE8HcmHAG5+AUAAP//AwBQSwECLQAUAAYACAAAACEA2+H2y+4AAACFAQAAEwAAAAAAAAAAAAAA&#10;AAAAAAAAW0NvbnRlbnRfVHlwZXNdLnhtbFBLAQItABQABgAIAAAAIQBa9CxbvwAAABUBAAALAAAA&#10;AAAAAAAAAAAAAB8BAABfcmVscy8ucmVsc1BLAQItABQABgAIAAAAIQBw3Bm7wgAAANwAAAAPAAAA&#10;AAAAAAAAAAAAAAcCAABkcnMvZG93bnJldi54bWxQSwUGAAAAAAMAAwC3AAAA9gIAAAAA&#10;" fillcolor="#666" stroked="f"/>
                <v:rect id="Rectangle 2611" o:spid="_x0000_s1298" style="position:absolute;left:9391;top:756;width:2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ofMwQAAANwAAAAPAAAAZHJzL2Rvd25yZXYueG1sRI9Pi8Iw&#10;FMTvC36H8ARva6oH6VbTIoLgzf96fTTPttq81CZq/fabBWGPw8z8hpllnanFk1pXWVYwGkYgiHOr&#10;Ky4UHPbL7xiE88gaa8uk4E0OsrT3NcNE2xdv6bnzhQgQdgkqKL1vEildXpJBN7QNcfAutjXog2wL&#10;qVt8Bbip5TiKJtJgxWGhxIYWJeW33cMEiuX5Pe9Gh58Fnq/HZnNar81JqUG/m09BeOr8f/jTXmkF&#10;cTyGvzPhCMj0FwAA//8DAFBLAQItABQABgAIAAAAIQDb4fbL7gAAAIUBAAATAAAAAAAAAAAAAAAA&#10;AAAAAABbQ29udGVudF9UeXBlc10ueG1sUEsBAi0AFAAGAAgAAAAhAFr0LFu/AAAAFQEAAAsAAAAA&#10;AAAAAAAAAAAAHwEAAF9yZWxzLy5yZWxzUEsBAi0AFAAGAAgAAAAhAIAOh8zBAAAA3AAAAA8AAAAA&#10;AAAAAAAAAAAABwIAAGRycy9kb3ducmV2LnhtbFBLBQYAAAAAAwADALcAAAD1AgAAAAA=&#10;" fillcolor="#666" stroked="f"/>
                <v:line id="Line 2610" o:spid="_x0000_s1299" style="position:absolute;visibility:visible;mso-wrap-style:square" from="9400,370" to="9400,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S7nxQAAANwAAAAPAAAAZHJzL2Rvd25yZXYueG1sRI9BawIx&#10;FITvhf6H8IReRLNVKstqlGop9FAQ18XzY/PcLCYvyybV7b9vCoLHYWa+YVabwVlxpT60nhW8TjMQ&#10;xLXXLTcKquPnJAcRIrJG65kU/FKAzfr5aYWF9jc+0LWMjUgQDgUqMDF2hZShNuQwTH1HnLyz7x3G&#10;JPtG6h5vCe6snGXZQjpsOS0Y7GhnqL6UP07B5WO/25f593Y+tqdx9TYztrJbpV5Gw/sSRKQhPsL3&#10;9pdWkOdz+D+TjoBc/wEAAP//AwBQSwECLQAUAAYACAAAACEA2+H2y+4AAACFAQAAEwAAAAAAAAAA&#10;AAAAAAAAAAAAW0NvbnRlbnRfVHlwZXNdLnhtbFBLAQItABQABgAIAAAAIQBa9CxbvwAAABUBAAAL&#10;AAAAAAAAAAAAAAAAAB8BAABfcmVscy8ucmVsc1BLAQItABQABgAIAAAAIQByLS7nxQAAANwAAAAP&#10;AAAAAAAAAAAAAAAAAAcCAABkcnMvZG93bnJldi54bWxQSwUGAAAAAAMAAwC3AAAA+QIAAAAA&#10;" strokecolor="#666" strokeweight=".45367mm"/>
                <v:rect id="Rectangle 2609" o:spid="_x0000_s1300" style="position:absolute;left:9392;top:362;width:2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7ojwQAAANwAAAAPAAAAZHJzL2Rvd25yZXYueG1sRI/NqsIw&#10;FIT3gu8QjuBOUy9yqdUoIlxwp9ff7aE5ttXmpDZR69sbQXA5zMw3zGTWmFLcqXaFZQWDfgSCOLW6&#10;4EzBbvvXi0E4j6yxtEwKnuRgNm23Jpho++B/um98JgKEXYIKcu+rREqX5mTQ9W1FHLyTrQ36IOtM&#10;6hofAW5K+RNFv9JgwWEhx4oWOaWXzc0EiuX5NW0Gu9ECj+d9tT6sVuagVLfTzMcgPDX+G/60l1pB&#10;HA/hfSYcATl9AQAA//8DAFBLAQItABQABgAIAAAAIQDb4fbL7gAAAIUBAAATAAAAAAAAAAAAAAAA&#10;AAAAAABbQ29udGVudF9UeXBlc10ueG1sUEsBAi0AFAAGAAgAAAAhAFr0LFu/AAAAFQEAAAsAAAAA&#10;AAAAAAAAAAAAHwEAAF9yZWxzLy5yZWxzUEsBAi0AFAAGAAgAAAAhAGCruiPBAAAA3AAAAA8AAAAA&#10;AAAAAAAAAAAABwIAAGRycy9kb3ducmV2LnhtbFBLBQYAAAAAAwADALcAAAD1AgAAAAA=&#10;" fillcolor="#666" stroked="f"/>
                <v:rect id="Rectangle 2608" o:spid="_x0000_s1301" style="position:absolute;left:3006;top:756;width:1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paQwwAAANwAAAAPAAAAZHJzL2Rvd25yZXYueG1sRI9Pi8Iw&#10;FMTvgt8hPMGLrKlCtXSNooKgR/+Bx0fzbLvbvNQmav32ZmHB4zAzv2Fmi9ZU4kGNKy0rGA0jEMSZ&#10;1SXnCk7HzVcCwnlkjZVlUvAiB4t5tzPDVNsn7+lx8LkIEHYpKii8r1MpXVaQQTe0NXHwrrYx6INs&#10;cqkbfAa4qeQ4iibSYMlhocCa1gVlv4e7URAP7Pli4mu7nsrLz2q3ve3qFyrV77XLbxCeWv8J/7e3&#10;WkGSxPB3JhwBOX8DAAD//wMAUEsBAi0AFAAGAAgAAAAhANvh9svuAAAAhQEAABMAAAAAAAAAAAAA&#10;AAAAAAAAAFtDb250ZW50X1R5cGVzXS54bWxQSwECLQAUAAYACAAAACEAWvQsW78AAAAVAQAACwAA&#10;AAAAAAAAAAAAAAAfAQAAX3JlbHMvLnJlbHNQSwECLQAUAAYACAAAACEA4x6WkMMAAADcAAAADwAA&#10;AAAAAAAAAAAAAAAHAgAAZHJzL2Rvd25yZXYueG1sUEsFBgAAAAADAAMAtwAAAPcCAAAAAA==&#10;" fillcolor="#4c4c4c" stroked="f"/>
                <v:line id="Line 2607" o:spid="_x0000_s1302" style="position:absolute;visibility:visible;mso-wrap-style:square" from="3015,371" to="3015,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ZV/xAAAANwAAAAPAAAAZHJzL2Rvd25yZXYueG1sRI9BawIx&#10;FITvgv8hvII3zVZUtlujqCB40IO2pdfH5jW7dPMSN1HXf28KBY/DzHzDzJedbcSV2lA7VvA6ykAQ&#10;l07XbBR8fmyHOYgQkTU2jknBnQIsF/3eHAvtbnyk6ykakSAcClRQxegLKUNZkcUwcp44eT+utRiT&#10;bI3ULd4S3DZynGUzabHmtFChp01F5e/pYhXsp5evzO/997rxk7Px9cEc8zelBi/d6h1EpC4+w//t&#10;nVaQ5zP4O5OOgFw8AAAA//8DAFBLAQItABQABgAIAAAAIQDb4fbL7gAAAIUBAAATAAAAAAAAAAAA&#10;AAAAAAAAAABbQ29udGVudF9UeXBlc10ueG1sUEsBAi0AFAAGAAgAAAAhAFr0LFu/AAAAFQEAAAsA&#10;AAAAAAAAAAAAAAAAHwEAAF9yZWxzLy5yZWxzUEsBAi0AFAAGAAgAAAAhACB1lX/EAAAA3AAAAA8A&#10;AAAAAAAAAAAAAAAABwIAAGRycy9kb3ducmV2LnhtbFBLBQYAAAAAAwADALcAAAD4AgAAAAA=&#10;" strokecolor="#4c4c4c" strokeweight=".27269mm"/>
                <v:rect id="Rectangle 2606" o:spid="_x0000_s1303" style="position:absolute;left:3006;top:362;width:1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K18xQAAANwAAAAPAAAAZHJzL2Rvd25yZXYueG1sRI/NasMw&#10;EITvgb6D2EIupZEbSGNcyyYNFOxj8wM5LtbGdmutHEt1nLevCoUch5n5hknzyXRipMG1lhW8LCIQ&#10;xJXVLdcKDvuP5xiE88gaO8uk4EYO8uxhlmKi7ZU/adz5WgQIuwQVNN73iZSuasigW9ieOHhnOxj0&#10;QQ611ANeA9x0chlFr9Jgy2GhwZ62DVXfux+jYPVkjyezOk/btTx9vZfFpexvqNT8cdq8gfA0+Xv4&#10;v11oBXG8hr8z4QjI7BcAAP//AwBQSwECLQAUAAYACAAAACEA2+H2y+4AAACFAQAAEwAAAAAAAAAA&#10;AAAAAAAAAAAAW0NvbnRlbnRfVHlwZXNdLnhtbFBLAQItABQABgAIAAAAIQBa9CxbvwAAABUBAAAL&#10;AAAAAAAAAAAAAAAAAB8BAABfcmVscy8ucmVsc1BLAQItABQABgAIAAAAIQB8gK18xQAAANwAAAAP&#10;AAAAAAAAAAAAAAAAAAcCAABkcnMvZG93bnJldi54bWxQSwUGAAAAAAMAAwC3AAAA+QIAAAAA&#10;" fillcolor="#4c4c4c" stroked="f"/>
                <v:rect id="Rectangle 2605" o:spid="_x0000_s1304" style="position:absolute;left:6210;top:756;width:1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zkOwgAAANwAAAAPAAAAZHJzL2Rvd25yZXYueG1sRE/LasJA&#10;FN0L/sNwC91InVRIDdFRVBCSpY+Cy0vmmsRm7sTM1MS/7yyELg/nvVwPphEP6lxtWcHnNAJBXFhd&#10;c6ngfNp/JCCcR9bYWCYFT3KwXo1HS0y17flAj6MvRQhhl6KCyvs2ldIVFRl0U9sSB+5qO4M+wK6U&#10;usM+hJtGzqLoSxqsOTRU2NKuouLn+GsUxBP7fTHxddjN5eW2zbN73j5Rqfe3YbMA4Wnw/+KXO9MK&#10;kiSsDWfCEZCrPwAAAP//AwBQSwECLQAUAAYACAAAACEA2+H2y+4AAACFAQAAEwAAAAAAAAAAAAAA&#10;AAAAAAAAW0NvbnRlbnRfVHlwZXNdLnhtbFBLAQItABQABgAIAAAAIQBa9CxbvwAAABUBAAALAAAA&#10;AAAAAAAAAAAAAB8BAABfcmVscy8ucmVsc1BLAQItABQABgAIAAAAIQANHzkOwgAAANwAAAAPAAAA&#10;AAAAAAAAAAAAAAcCAABkcnMvZG93bnJldi54bWxQSwUGAAAAAAMAAwC3AAAA9gIAAAAA&#10;" fillcolor="#4c4c4c" stroked="f"/>
                <v:line id="Line 2604" o:spid="_x0000_s1305" style="position:absolute;visibility:visible;mso-wrap-style:square" from="6218,371" to="6218,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gENxQAAANwAAAAPAAAAZHJzL2Rvd25yZXYueG1sRI9BawIx&#10;FITvQv9DeAVvmq3Ysq6blSoIPdiDtuL1sXlml25e0k3U7b9vCgWPw8x8w5SrwXbiSn1oHSt4mmYg&#10;iGunWzYKPj+2kxxEiMgaO8ek4IcCrKqHUYmFdjfe0/UQjUgQDgUqaGL0hZShbshimDpPnLyz6y3G&#10;JHsjdY+3BLednGXZi7TYclpo0NOmofrrcLEKds+XY+Z3/rTu/Pzb+Pbd7POFUuPH4XUJItIQ7+H/&#10;9ptWkOcL+DuTjoCsfgEAAP//AwBQSwECLQAUAAYACAAAACEA2+H2y+4AAACFAQAAEwAAAAAAAAAA&#10;AAAAAAAAAAAAW0NvbnRlbnRfVHlwZXNdLnhtbFBLAQItABQABgAIAAAAIQBa9CxbvwAAABUBAAAL&#10;AAAAAAAAAAAAAAAAAB8BAABfcmVscy8ucmVsc1BLAQItABQABgAIAAAAIQBR6gENxQAAANwAAAAP&#10;AAAAAAAAAAAAAAAAAAcCAABkcnMvZG93bnJldi54bWxQSwUGAAAAAAMAAwC3AAAA+QIAAAAA&#10;" strokecolor="#4c4c4c" strokeweight=".27269mm"/>
                <v:rect id="Rectangle 2603" o:spid="_x0000_s1306" style="position:absolute;left:6210;top:362;width:1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KPVwgAAANwAAAAPAAAAZHJzL2Rvd25yZXYueG1sRE/LasJA&#10;FN0L/sNwBTfSTBR8NHUUKwi61FrI8pK5JtHMnTQzJvHvO4tCl4fzXm97U4mWGldaVjCNYhDEmdUl&#10;5wquX4e3FQjnkTVWlknBixxsN8PBGhNtOz5Te/G5CCHsElRQeF8nUrqsIIMusjVx4G62MegDbHKp&#10;G+xCuKnkLI4X0mDJoaHAmvYFZY/L0yiYT+x3aua3fr+U6f3zdPw51S9Uajzqdx8gPPX+X/znPmoF&#10;q/cwP5wJR0BufgEAAP//AwBQSwECLQAUAAYACAAAACEA2+H2y+4AAACFAQAAEwAAAAAAAAAAAAAA&#10;AAAAAAAAW0NvbnRlbnRfVHlwZXNdLnhtbFBLAQItABQABgAIAAAAIQBa9CxbvwAAABUBAAALAAAA&#10;AAAAAAAAAAAAAB8BAABfcmVscy8ucmVsc1BLAQItABQABgAIAAAAIQB2sKPVwgAAANwAAAAPAAAA&#10;AAAAAAAAAAAAAAcCAABkcnMvZG93bnJldi54bWxQSwUGAAAAAAMAAwC3AAAA9gIAAAAA&#10;" fillcolor="#4c4c4c" stroked="f"/>
                <v:rect id="Rectangle 2602" o:spid="_x0000_s1307" style="position:absolute;left:9413;top:756;width:1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ZOwwAAANwAAAAPAAAAZHJzL2Rvd25yZXYueG1sRI9Lq8Iw&#10;FIT3gv8hHMGNaOoFX9UoXuGCLn2By0NzbKvNSW2i1n9/Iwguh5n5hpktalOIB1Uut6yg34tAECdW&#10;55wqOOz/umMQziNrLCyTghc5WMybjRnG2j55S4+dT0WAsItRQeZ9GUvpkowMup4tiYN3tpVBH2SV&#10;Sl3hM8BNIX+iaCgN5hwWMixplVFy3d2NgkHHHk9mcK5XI3m6/G7Wt035QqXarXo5BeGp9t/wp73W&#10;CsaTPrzPhCMg5/8AAAD//wMAUEsBAi0AFAAGAAgAAAAhANvh9svuAAAAhQEAABMAAAAAAAAAAAAA&#10;AAAAAAAAAFtDb250ZW50X1R5cGVzXS54bWxQSwECLQAUAAYACAAAACEAWvQsW78AAAAVAQAACwAA&#10;AAAAAAAAAAAAAAAfAQAAX3JlbHMvLnJlbHNQSwECLQAUAAYACAAAACEAGfwGTsMAAADcAAAADwAA&#10;AAAAAAAAAAAAAAAHAgAAZHJzL2Rvd25yZXYueG1sUEsFBgAAAAADAAMAtwAAAPcCAAAAAA==&#10;" fillcolor="#4c4c4c" stroked="f"/>
                <v:line id="Line 2601" o:spid="_x0000_s1308" style="position:absolute;visibility:visible;mso-wrap-style:square" from="9421,371" to="9421,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wWhxAAAANwAAAAPAAAAZHJzL2Rvd25yZXYueG1sRI9BawIx&#10;FITvQv9DeIXeNFupsm6NUgXBgx7Ull4fm9fs0s1L3ERd/70RBI/DzHzDTOedbcSZ2lA7VvA+yEAQ&#10;l07XbBR8H1b9HESIyBobx6TgSgHms5feFAvtLryj8z4akSAcClRQxegLKUNZkcUwcJ44eX+utRiT&#10;bI3ULV4S3DZymGVjabHmtFChp2VF5f/+ZBVsRqefzG/876LxH0fj663Z5ROl3l67r08Qkbr4DD/a&#10;a60gnwzhfiYdATm7AQAA//8DAFBLAQItABQABgAIAAAAIQDb4fbL7gAAAIUBAAATAAAAAAAAAAAA&#10;AAAAAAAAAABbQ29udGVudF9UeXBlc10ueG1sUEsBAi0AFAAGAAgAAAAhAFr0LFu/AAAAFQEAAAsA&#10;AAAAAAAAAAAAAAAAHwEAAF9yZWxzLy5yZWxzUEsBAi0AFAAGAAgAAAAhANqXBaHEAAAA3AAAAA8A&#10;AAAAAAAAAAAAAAAABwIAAGRycy9kb3ducmV2LnhtbFBLBQYAAAAAAwADALcAAAD4AgAAAAA=&#10;" strokecolor="#4c4c4c" strokeweight=".27269mm"/>
                <v:rect id="Rectangle 2600" o:spid="_x0000_s1309" style="position:absolute;left:9413;top:362;width:1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j2ixgAAANwAAAAPAAAAZHJzL2Rvd25yZXYueG1sRI9Ba8JA&#10;FITvBf/D8gQvRTdV0qapq7SBgjlqK3h8ZJ9JNPs2zW5N/PddoeBxmJlvmOV6MI24UOdqywqeZhEI&#10;4sLqmksF31+f0wSE88gaG8uk4EoO1qvRwxJTbXve0mXnSxEg7FJUUHnfplK6oiKDbmZb4uAdbWfQ&#10;B9mVUnfYB7hp5DyKnqXBmsNChS1lFRXn3a9RED/a/cHExyF7kYfTR775ydsrKjUZD+9vIDwN/h7+&#10;b2+0guR1Abcz4QjI1R8AAAD//wMAUEsBAi0AFAAGAAgAAAAhANvh9svuAAAAhQEAABMAAAAAAAAA&#10;AAAAAAAAAAAAAFtDb250ZW50X1R5cGVzXS54bWxQSwECLQAUAAYACAAAACEAWvQsW78AAAAVAQAA&#10;CwAAAAAAAAAAAAAAAAAfAQAAX3JlbHMvLnJlbHNQSwECLQAUAAYACAAAACEAhmI9osYAAADcAAAA&#10;DwAAAAAAAAAAAAAAAAAHAgAAZHJzL2Rvd25yZXYueG1sUEsFBgAAAAADAAMAtwAAAPoCAAAAAA==&#10;" fillcolor="#4c4c4c" stroked="f"/>
                <v:rect id="Rectangle 2599" o:spid="_x0000_s1310" style="position:absolute;left:3181;top:718;width:12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uZjxgAAANwAAAAPAAAAZHJzL2Rvd25yZXYueG1sRI/NasMw&#10;EITvhb6D2EJvtRxTQupGCSW0UEggxCmF3hZp/UOtlbGU2H77KBDIcZiZb5jlerStOFPvG8cKZkkK&#10;glg703Cl4Of49bIA4QOywdYxKZjIw3r1+LDE3LiBD3QuQiUihH2OCuoQulxKr2uy6BPXEUevdL3F&#10;EGVfSdPjEOG2lVmazqXFhuNCjR1tatL/xckq+PucyTKbTlun59Nu8+v3g8tKpZ6fxo93EIHGcA/f&#10;2t9GweLtFa5n4hGQqwsAAAD//wMAUEsBAi0AFAAGAAgAAAAhANvh9svuAAAAhQEAABMAAAAAAAAA&#10;AAAAAAAAAAAAAFtDb250ZW50X1R5cGVzXS54bWxQSwECLQAUAAYACAAAACEAWvQsW78AAAAVAQAA&#10;CwAAAAAAAAAAAAAAAAAfAQAAX3JlbHMvLnJlbHNQSwECLQAUAAYACAAAACEAZhrmY8YAAADcAAAA&#10;DwAAAAAAAAAAAAAAAAAHAgAAZHJzL2Rvd25yZXYueG1sUEsFBgAAAAADAAMAtwAAAPoCAAAAAA==&#10;" fillcolor="#333" stroked="f"/>
                <v:rect id="Rectangle 2598" o:spid="_x0000_s1311" style="position:absolute;left:6385;top:718;width:12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kP4xgAAANwAAAAPAAAAZHJzL2Rvd25yZXYueG1sRI/NasMw&#10;EITvhb6D2EJvtRxDQ+pGCSW0UEggxCmF3hZp/UOtlbGU2H77KBDIcZiZb5jlerStOFPvG8cKZkkK&#10;glg703Cl4Of49bIA4QOywdYxKZjIw3r1+LDE3LiBD3QuQiUihH2OCuoQulxKr2uy6BPXEUevdL3F&#10;EGVfSdPjEOG2lVmazqXFhuNCjR1tatL/xckq+PucyTKbTlun59Nu8+v3g8tKpZ6fxo93EIHGcA/f&#10;2t9GweLtFa5n4hGQqwsAAAD//wMAUEsBAi0AFAAGAAgAAAAhANvh9svuAAAAhQEAABMAAAAAAAAA&#10;AAAAAAAAAAAAAFtDb250ZW50X1R5cGVzXS54bWxQSwECLQAUAAYACAAAACEAWvQsW78AAAAVAQAA&#10;CwAAAAAAAAAAAAAAAAAfAQAAX3JlbHMvLnJlbHNQSwECLQAUAAYACAAAACEACVZD+MYAAADcAAAA&#10;DwAAAAAAAAAAAAAAAAAHAgAAZHJzL2Rvd25yZXYueG1sUEsFBgAAAAADAAMAtwAAAPoCAAAAAA==&#10;" fillcolor="#333" stroked="f"/>
                <v:rect id="Rectangle 2597" o:spid="_x0000_s1312" style="position:absolute;left:9588;top:718;width:12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N2PxQAAANwAAAAPAAAAZHJzL2Rvd25yZXYueG1sRI/NasMw&#10;EITvhb6D2EJvtRwfjOtaCSU0EGghxAmF3hZr/UOtlbGU2H77KhDocZiZb5hiM5teXGl0nWUFqygG&#10;QVxZ3XGj4HzavWQgnEfW2FsmBQs52KwfHwrMtZ34SNfSNyJA2OWooPV+yKV0VUsGXWQH4uDVdjTo&#10;gxwbqUecAtz0MonjVBrsOCy0ONC2peq3vBgFPx8rWSfL5dNW6fK1/XaHySa1Us9P8/sbCE+z/w/f&#10;23utIHtN4XYmHAG5/gMAAP//AwBQSwECLQAUAAYACAAAACEA2+H2y+4AAACFAQAAEwAAAAAAAAAA&#10;AAAAAAAAAAAAW0NvbnRlbnRfVHlwZXNdLnhtbFBLAQItABQABgAIAAAAIQBa9CxbvwAAABUBAAAL&#10;AAAAAAAAAAAAAAAAAB8BAABfcmVscy8ucmVsc1BLAQItABQABgAIAAAAIQD5hN2PxQAAANwAAAAP&#10;AAAAAAAAAAAAAAAAAAcCAABkcnMvZG93bnJldi54bWxQSwUGAAAAAAMAAwC3AAAA+QIAAAAA&#10;" fillcolor="#333" stroked="f"/>
                <v:rect id="Rectangle 2596" o:spid="_x0000_s1313" style="position:absolute;left:3181;top:718;width:124;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BIKxQAAANwAAAAPAAAAZHJzL2Rvd25yZXYueG1sRI9Ba8JA&#10;FITvBf/D8oTe6sYeqkY3IkJBoQeTFrw+ss9sYvZtzG41+uu7hUKPw8x8w6zWg23FlXpfO1YwnSQg&#10;iEuna64UfH2+v8xB+ICssXVMCu7kYZ2NnlaYanfjnK5FqESEsE9RgQmhS6X0pSGLfuI64uidXG8x&#10;RNlXUvd4i3DbytckeZMWa44LBjvaGirPxbdVYD8e9elQYHNwu8v+WO3NrMlzpZ7Hw2YJItAQ/sN/&#10;7Z1WMF/M4PdMPAIy+wEAAP//AwBQSwECLQAUAAYACAAAACEA2+H2y+4AAACFAQAAEwAAAAAAAAAA&#10;AAAAAAAAAAAAW0NvbnRlbnRfVHlwZXNdLnhtbFBLAQItABQABgAIAAAAIQBa9CxbvwAAABUBAAAL&#10;AAAAAAAAAAAAAAAAAB8BAABfcmVscy8ucmVsc1BLAQItABQABgAIAAAAIQAQkBIKxQAAANwAAAAP&#10;AAAAAAAAAAAAAAAAAAcCAABkcnMvZG93bnJldi54bWxQSwUGAAAAAAMAAwC3AAAA+QIAAAAA&#10;" fillcolor="#191919" stroked="f"/>
                <v:rect id="Rectangle 2595" o:spid="_x0000_s1314" style="position:absolute;left:6385;top:718;width:124;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4Z4wQAAANwAAAAPAAAAZHJzL2Rvd25yZXYueG1sRE9Ni8Iw&#10;EL0L+x/CLHjTVA/qdo0igqDgwVZhr0MzNnWbSW2idvfXm4Pg8fG+58vO1uJOra8cKxgNExDEhdMV&#10;lwpOx81gBsIHZI21Y1LwRx6Wi4/eHFPtHpzRPQ+liCHsU1RgQmhSKX1hyKIfuoY4cmfXWgwRtqXU&#10;LT5iuK3lOEkm0mLFscFgQ2tDxW9+swrs/r86H3K8HNz2uvspd2Z6yTKl+p/d6htEoC68xS/3ViuY&#10;fcW18Uw8AnLxBAAA//8DAFBLAQItABQABgAIAAAAIQDb4fbL7gAAAIUBAAATAAAAAAAAAAAAAAAA&#10;AAAAAABbQ29udGVudF9UeXBlc10ueG1sUEsBAi0AFAAGAAgAAAAhAFr0LFu/AAAAFQEAAAsAAAAA&#10;AAAAAAAAAAAAHwEAAF9yZWxzLy5yZWxzUEsBAi0AFAAGAAgAAAAhAGEPhnjBAAAA3AAAAA8AAAAA&#10;AAAAAAAAAAAABwIAAGRycy9kb3ducmV2LnhtbFBLBQYAAAAAAwADALcAAAD1AgAAAAA=&#10;" fillcolor="#191919" stroked="f"/>
                <v:rect id="Rectangle 2594" o:spid="_x0000_s1315" style="position:absolute;left:9588;top:718;width:124;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yPjxQAAANwAAAAPAAAAZHJzL2Rvd25yZXYueG1sRI9Ba8JA&#10;FITvQv/D8gq96aYeqkldpRQEBQ8mCr0+ss9sbPZtzK4a/fXdguBxmJlvmNmit424UOdrxwreRwkI&#10;4tLpmisF+91yOAXhA7LGxjEpuJGHxfxlMMNMuyvndClCJSKEfYYKTAhtJqUvDVn0I9cSR+/gOosh&#10;yq6SusNrhNtGjpPkQ1qsOS4YbOnbUPlbnK0Cu7nXh22Bx61bndY/1dpMjnmu1Ntr//UJIlAfnuFH&#10;e6UVTNMU/s/EIyDnfwAAAP//AwBQSwECLQAUAAYACAAAACEA2+H2y+4AAACFAQAAEwAAAAAAAAAA&#10;AAAAAAAAAAAAW0NvbnRlbnRfVHlwZXNdLnhtbFBLAQItABQABgAIAAAAIQBa9CxbvwAAABUBAAAL&#10;AAAAAAAAAAAAAAAAAB8BAABfcmVscy8ucmVsc1BLAQItABQABgAIAAAAIQAOQyPjxQAAANwAAAAP&#10;AAAAAAAAAAAAAAAAAAcCAABkcnMvZG93bnJldi54bWxQSwUGAAAAAAMAAwC3AAAA+QIAAAAA&#10;" fillcolor="#191919" stroked="f"/>
                <v:rect id="Rectangle 2593" o:spid="_x0000_s1316" style="position:absolute;left:3196;top:756;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rDnxAAAANwAAAAPAAAAZHJzL2Rvd25yZXYueG1sRI9Nb8Iw&#10;DIbvk/gPkZF2Gyk7TKMQEKqEtFs3xsfVakxbaJyuydry7/Fh0o7W6/exn9VmdI3qqQu1ZwPzWQKK&#10;uPC25tLA4Xv38g4qRGSLjWcycKcAm/XkaYWp9QN/Ub+PpRIIhxQNVDG2qdahqMhhmPmWWLKL7xxG&#10;GbtS2w4HgbtGvybJm3ZYs1yosKWsouK2/3VC8bz9Kcb5YZHh+XpsP0957k7GPE/H7RJUpDH+L/+1&#10;P6yBRSLvi4yIgF4/AAAA//8DAFBLAQItABQABgAIAAAAIQDb4fbL7gAAAIUBAAATAAAAAAAAAAAA&#10;AAAAAAAAAABbQ29udGVudF9UeXBlc10ueG1sUEsBAi0AFAAGAAgAAAAhAFr0LFu/AAAAFQEAAAsA&#10;AAAAAAAAAAAAAAAAHwEAAF9yZWxzLy5yZWxzUEsBAi0AFAAGAAgAAAAhAASisOfEAAAA3AAAAA8A&#10;AAAAAAAAAAAAAAAABwIAAGRycy9kb3ducmV2LnhtbFBLBQYAAAAAAwADALcAAAD4AgAAAAA=&#10;" fillcolor="#666" stroked="f"/>
                <v:rect id="Rectangle 2592" o:spid="_x0000_s1317" style="position:absolute;left:3192;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hV8wwAAANwAAAAPAAAAZHJzL2Rvd25yZXYueG1sRI9Pi8Iw&#10;FMTvC36H8ARva9o9iFbTIoKwN/+s1uujebbV5qU2Ueu3NwsLexxm5jfMIutNIx7UudqygngcgSAu&#10;rK65VHD4WX9OQTiPrLGxTApe5CBLBx8LTLR98o4ee1+KAGGXoILK+zaR0hUVGXRj2xIH72w7gz7I&#10;rpS6w2eAm0Z+RdFEGqw5LFTY0qqi4rq/m0CxvLwVfXyYrfB0ObbbfLMxuVKjYb+cg/DU+//wX/tb&#10;K5hFMfyeCUdApm8AAAD//wMAUEsBAi0AFAAGAAgAAAAhANvh9svuAAAAhQEAABMAAAAAAAAAAAAA&#10;AAAAAAAAAFtDb250ZW50X1R5cGVzXS54bWxQSwECLQAUAAYACAAAACEAWvQsW78AAAAVAQAACwAA&#10;AAAAAAAAAAAAAAAfAQAAX3JlbHMvLnJlbHNQSwECLQAUAAYACAAAACEAa+4VfMMAAADcAAAADwAA&#10;AAAAAAAAAAAAAAAHAgAAZHJzL2Rvd25yZXYueG1sUEsFBgAAAAADAAMAtwAAAPcCAAAAAA==&#10;" fillcolor="#666" stroked="f"/>
                <v:rect id="Rectangle 2591" o:spid="_x0000_s1318" style="position:absolute;left:3197;top:362;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IsLvwAAANwAAAAPAAAAZHJzL2Rvd25yZXYueG1sRI/NCsIw&#10;EITvgu8QVvCmqR5Eq1FEELz5r9elWdtqs6lN1Pr2RhA8DjPzDTOZ1aYQT6pcbllBrxuBIE6szjlV&#10;cNgvO0MQziNrLCyTgjc5mE2bjQnG2r54S8+dT0WAsItRQeZ9GUvpkowMuq4tiYN3sZVBH2SVSl3h&#10;K8BNIftRNJAGcw4LGZa0yCi57R4mUCzP70ndO4wWeL4ey81pvTYnpdqtej4G4an2//CvvdIKRlEf&#10;vmfCEZDTDwAAAP//AwBQSwECLQAUAAYACAAAACEA2+H2y+4AAACFAQAAEwAAAAAAAAAAAAAAAAAA&#10;AAAAW0NvbnRlbnRfVHlwZXNdLnhtbFBLAQItABQABgAIAAAAIQBa9CxbvwAAABUBAAALAAAAAAAA&#10;AAAAAAAAAB8BAABfcmVscy8ucmVsc1BLAQItABQABgAIAAAAIQCbPIsLvwAAANwAAAAPAAAAAAAA&#10;AAAAAAAAAAcCAABkcnMvZG93bnJldi54bWxQSwUGAAAAAAMAAwC3AAAA8wIAAAAA&#10;" fillcolor="#666" stroked="f"/>
                <v:rect id="Rectangle 2590" o:spid="_x0000_s1319" style="position:absolute;left:6399;top:756;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C6QwwAAANwAAAAPAAAAZHJzL2Rvd25yZXYueG1sRI9Li8JA&#10;EITvwv6HoRe86SQKsomOQYQFbz7Wx7XJtEk005PNjBr/vbOw4LGoqq+oWdaZWtypdZVlBfEwAkGc&#10;W11xoWD/8z34AuE8ssbaMil4koNs/tGbYartg7d03/lCBAi7FBWU3jeplC4vyaAb2oY4eGfbGvRB&#10;toXULT4C3NRyFEUTabDisFBiQ8uS8uvuZgLF8uI37+J9ssTT5dBsjuu1OSrV/+wWUxCeOv8O/7dX&#10;WkESjeHvTDgCcv4CAAD//wMAUEsBAi0AFAAGAAgAAAAhANvh9svuAAAAhQEAABMAAAAAAAAAAAAA&#10;AAAAAAAAAFtDb250ZW50X1R5cGVzXS54bWxQSwECLQAUAAYACAAAACEAWvQsW78AAAAVAQAACwAA&#10;AAAAAAAAAAAAAAAfAQAAX3JlbHMvLnJlbHNQSwECLQAUAAYACAAAACEA9HAukMMAAADcAAAADwAA&#10;AAAAAAAAAAAAAAAHAgAAZHJzL2Rvd25yZXYueG1sUEsFBgAAAAADAAMAtwAAAPcCAAAAAA==&#10;" fillcolor="#666" stroked="f"/>
                <v:rect id="Rectangle 2589" o:spid="_x0000_s1320" style="position:absolute;left:6395;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bbkwwAAANwAAAAPAAAAZHJzL2Rvd25yZXYueG1sRI9Li8JA&#10;EITvwv6HoRe86SQisomOQYQFbz7Wx7XJtEk005PNjBr/vbOw4LGoqq+oWdaZWtypdZVlBfEwAkGc&#10;W11xoWD/8z34AuE8ssbaMil4koNs/tGbYartg7d03/lCBAi7FBWU3jeplC4vyaAb2oY4eGfbGvRB&#10;toXULT4C3NRyFEUTabDisFBiQ8uS8uvuZgLF8uI37+J9ssTT5dBsjuu1OSrV/+wWUxCeOv8O/7dX&#10;WkESjeHvTDgCcv4CAAD//wMAUEsBAi0AFAAGAAgAAAAhANvh9svuAAAAhQEAABMAAAAAAAAAAAAA&#10;AAAAAAAAAFtDb250ZW50X1R5cGVzXS54bWxQSwECLQAUAAYACAAAACEAWvQsW78AAAAVAQAACwAA&#10;AAAAAAAAAAAAAAAfAQAAX3JlbHMvLnJlbHNQSwECLQAUAAYACAAAACEAe5m25MMAAADcAAAADwAA&#10;AAAAAAAAAAAAAAAHAgAAZHJzL2Rvd25yZXYueG1sUEsFBgAAAAADAAMAtwAAAPcCAAAAAA==&#10;" fillcolor="#666" stroked="f"/>
                <v:rect id="Rectangle 2588" o:spid="_x0000_s1321" style="position:absolute;left:6400;top:362;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RN/wwAAANwAAAAPAAAAZHJzL2Rvd25yZXYueG1sRI9Li8JA&#10;EITvwv6HoRe86SSCsomOQYQFbz7Wx7XJtEk005PNjBr/vbOw4LGoqq+oWdaZWtypdZVlBfEwAkGc&#10;W11xoWD/8z34AuE8ssbaMil4koNs/tGbYartg7d03/lCBAi7FBWU3jeplC4vyaAb2oY4eGfbGvRB&#10;toXULT4C3NRyFEUTabDisFBiQ8uS8uvuZgLF8uI37+J9ssTT5dBsjuu1OSrV/+wWUxCeOv8O/7dX&#10;WkESjeHvTDgCcv4CAAD//wMAUEsBAi0AFAAGAAgAAAAhANvh9svuAAAAhQEAABMAAAAAAAAAAAAA&#10;AAAAAAAAAFtDb250ZW50X1R5cGVzXS54bWxQSwECLQAUAAYACAAAACEAWvQsW78AAAAVAQAACwAA&#10;AAAAAAAAAAAAAAAfAQAAX3JlbHMvLnJlbHNQSwECLQAUAAYACAAAACEAFNUTf8MAAADcAAAADwAA&#10;AAAAAAAAAAAAAAAHAgAAZHJzL2Rvd25yZXYueG1sUEsFBgAAAAADAAMAtwAAAPcCAAAAAA==&#10;" fillcolor="#666" stroked="f"/>
                <v:rect id="Rectangle 2587" o:spid="_x0000_s1322" style="position:absolute;left:9602;top:756;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40IvwAAANwAAAAPAAAAZHJzL2Rvd25yZXYueG1sRI/NCsIw&#10;EITvgu8QVvCmqR5Eq1FEELz5r9elWdtqs6lN1Pr2RhA8DjPzDTOZ1aYQT6pcbllBrxuBIE6szjlV&#10;cNgvO0MQziNrLCyTgjc5mE2bjQnG2r54S8+dT0WAsItRQeZ9GUvpkowMuq4tiYN3sZVBH2SVSl3h&#10;K8BNIftRNJAGcw4LGZa0yCi57R4mUCzP70ndO4wWeL4ey81pvTYnpdqtej4G4an2//CvvdIKRtEA&#10;vmfCEZDTDwAAAP//AwBQSwECLQAUAAYACAAAACEA2+H2y+4AAACFAQAAEwAAAAAAAAAAAAAAAAAA&#10;AAAAW0NvbnRlbnRfVHlwZXNdLnhtbFBLAQItABQABgAIAAAAIQBa9CxbvwAAABUBAAALAAAAAAAA&#10;AAAAAAAAAB8BAABfcmVscy8ucmVsc1BLAQItABQABgAIAAAAIQDkB40IvwAAANwAAAAPAAAAAAAA&#10;AAAAAAAAAAcCAABkcnMvZG93bnJldi54bWxQSwUGAAAAAAMAAwC3AAAA8wIAAAAA&#10;" fillcolor="#666" stroked="f"/>
                <v:rect id="Rectangle 2586" o:spid="_x0000_s1323" style="position:absolute;left:9598;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yiTwwAAANwAAAAPAAAAZHJzL2Rvd25yZXYueG1sRI9Li8JA&#10;EITvwv6HoRe86SQedBMdgwgL3nysj2uTaZNopiebGTX+e2dhwWNRVV9Rs6wztbhT6yrLCuJhBII4&#10;t7riQsH+53vwBcJ5ZI21ZVLwJAfZ/KM3w1TbB2/pvvOFCBB2KSoovW9SKV1ekkE3tA1x8M62NeiD&#10;bAupW3wEuKnlKIrG0mDFYaHEhpYl5dfdzQSK5cVv3sX7ZImny6HZHNdrc1Sq/9ktpiA8df4d/m+v&#10;tIIkmsDfmXAE5PwFAAD//wMAUEsBAi0AFAAGAAgAAAAhANvh9svuAAAAhQEAABMAAAAAAAAAAAAA&#10;AAAAAAAAAFtDb250ZW50X1R5cGVzXS54bWxQSwECLQAUAAYACAAAACEAWvQsW78AAAAVAQAACwAA&#10;AAAAAAAAAAAAAAAfAQAAX3JlbHMvLnJlbHNQSwECLQAUAAYACAAAACEAi0sok8MAAADcAAAADwAA&#10;AAAAAAAAAAAAAAAHAgAAZHJzL2Rvd25yZXYueG1sUEsFBgAAAAADAAMAtwAAAPcCAAAAAA==&#10;" fillcolor="#666" stroked="f"/>
                <v:rect id="Rectangle 2585" o:spid="_x0000_s1324" style="position:absolute;left:9603;top:362;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LzhxAAAANwAAAAPAAAAZHJzL2Rvd25yZXYueG1sRI9Nb8Iw&#10;DIbvk/gPkZF2Gyk7TKMQEKqEtFs3xsfVakxbaJyuydry7/Fh0o7W6/exn9VmdI3qqQu1ZwPzWQKK&#10;uPC25tLA4Xv38g4qRGSLjWcycKcAm/XkaYWp9QN/Ub+PpRIIhxQNVDG2qdahqMhhmPmWWLKL7xxG&#10;GbtS2w4HgbtGvybJm3ZYs1yosKWsouK2/3VC8bz9Kcb5YZHh+XpsP0957k7GPE/H7RJUpDH+L/+1&#10;P6yBRSLfioyIgF4/AAAA//8DAFBLAQItABQABgAIAAAAIQDb4fbL7gAAAIUBAAATAAAAAAAAAAAA&#10;AAAAAAAAAABbQ29udGVudF9UeXBlc10ueG1sUEsBAi0AFAAGAAgAAAAhAFr0LFu/AAAAFQEAAAsA&#10;AAAAAAAAAAAAAAAAHwEAAF9yZWxzLy5yZWxzUEsBAi0AFAAGAAgAAAAhAPrUvOHEAAAA3AAAAA8A&#10;AAAAAAAAAAAAAAAABwIAAGRycy9kb3ducmV2LnhtbFBLBQYAAAAAAwADALcAAAD4AgAAAAA=&#10;" fillcolor="#666" stroked="f"/>
                <v:rect id="Rectangle 2584" o:spid="_x0000_s1325" style="position:absolute;left:3212;top:756;width:2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ZBSxQAAANwAAAAPAAAAZHJzL2Rvd25yZXYueG1sRI9Ba8JA&#10;FITvgv9heUIvopsKVk1dRYVCclRb8PjIPpPU7Ns0uzXJv+8KBY/DzHzDrLedqcSdGldaVvA6jUAQ&#10;Z1aXnCv4PH9MliCcR9ZYWSYFPTnYboaDNcbatnyk+8nnIkDYxaig8L6OpXRZQQbd1NbEwbvaxqAP&#10;ssmlbrANcFPJWRS9SYMlh4UCazoUlN1Ov0bBfGy/LmZ+7Q4Lefnep8lPWveo1Muo272D8NT5Z/i/&#10;nWgFq2gFjzPhCMjNHwAAAP//AwBQSwECLQAUAAYACAAAACEA2+H2y+4AAACFAQAAEwAAAAAAAAAA&#10;AAAAAAAAAAAAW0NvbnRlbnRfVHlwZXNdLnhtbFBLAQItABQABgAIAAAAIQBa9CxbvwAAABUBAAAL&#10;AAAAAAAAAAAAAAAAAB8BAABfcmVscy8ucmVsc1BLAQItABQABgAIAAAAIQB5YZBSxQAAANwAAAAP&#10;AAAAAAAAAAAAAAAAAAcCAABkcnMvZG93bnJldi54bWxQSwUGAAAAAAMAAwC3AAAA+QIAAAAA&#10;" fillcolor="#4c4c4c" stroked="f"/>
                <v:rect id="Rectangle 2583" o:spid="_x0000_s1326" style="position:absolute;left:3212;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q8SwQAAANwAAAAPAAAAZHJzL2Rvd25yZXYueG1sRE/LisIw&#10;FN0P+A/hCm4GTRU6o51GUUHQ5egILi/N7WNsbmoTtf69WQguD+edLjpTixu1rrKsYDyKQBBnVldc&#10;KPg7bIZTEM4ja6wtk4IHOVjMex8pJtre+Zdue1+IEMIuQQWl900ipctKMuhGtiEOXG5bgz7AtpC6&#10;xXsIN7WcRNGXNFhxaCixoXVJ2Xl/NQriT3s8mTjv1t/y9L/abS+75oFKDfrd8geEp86/xS/3ViuY&#10;jcP8cCYcATl/AgAA//8DAFBLAQItABQABgAIAAAAIQDb4fbL7gAAAIUBAAATAAAAAAAAAAAAAAAA&#10;AAAAAABbQ29udGVudF9UeXBlc10ueG1sUEsBAi0AFAAGAAgAAAAhAFr0LFu/AAAAFQEAAAsAAAAA&#10;AAAAAAAAAAAAHwEAAF9yZWxzLy5yZWxzUEsBAi0AFAAGAAgAAAAhAG2CrxLBAAAA3AAAAA8AAAAA&#10;AAAAAAAAAAAABwIAAGRycy9kb3ducmV2LnhtbFBLBQYAAAAAAwADALcAAAD1AgAAAAA=&#10;" fillcolor="#4c4c4c" stroked="f"/>
                <v:rect id="Rectangle 2582" o:spid="_x0000_s1327" style="position:absolute;left:3212;top:362;width:2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gqJxQAAANwAAAAPAAAAZHJzL2Rvd25yZXYueG1sRI9Ba8JA&#10;FITvBf/D8oReim5SSNXoJrSCEI/VFjw+ss8kbfZtmt2a+O/dQsHjMDPfMJt8NK24UO8aywrieQSC&#10;uLS64UrBx3E3W4JwHllja5kUXMlBnk0eNphqO/A7XQ6+EgHCLkUFtfddKqUrazLo5rYjDt7Z9gZ9&#10;kH0ldY9DgJtWPkfRizTYcFiosaNtTeX34dcoSJ7s58kk53G7kKevt33xs++uqNTjdHxdg/A0+nv4&#10;v11oBas4hr8z4QjI7AYAAP//AwBQSwECLQAUAAYACAAAACEA2+H2y+4AAACFAQAAEwAAAAAAAAAA&#10;AAAAAAAAAAAAW0NvbnRlbnRfVHlwZXNdLnhtbFBLAQItABQABgAIAAAAIQBa9CxbvwAAABUBAAAL&#10;AAAAAAAAAAAAAAAAAB8BAABfcmVscy8ucmVsc1BLAQItABQABgAIAAAAIQACzgqJxQAAANwAAAAP&#10;AAAAAAAAAAAAAAAAAAcCAABkcnMvZG93bnJldi54bWxQSwUGAAAAAAMAAwC3AAAA+QIAAAAA&#10;" fillcolor="#4c4c4c" stroked="f"/>
                <v:rect id="Rectangle 2581" o:spid="_x0000_s1328" style="position:absolute;left:6416;top:756;width:2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JT+wwAAANwAAAAPAAAAZHJzL2Rvd25yZXYueG1sRI9Bi8Iw&#10;FITvgv8hPMGLaKrgqtUoKgh61FXw+GiebbV5qU3U+u+NsLDHYWa+YWaL2hTiSZXLLSvo9yIQxInV&#10;OacKjr+b7hiE88gaC8uk4E0OFvNmY4axti/e0/PgUxEg7GJUkHlfxlK6JCODrmdL4uBdbGXQB1ml&#10;Ulf4CnBTyEEU/UiDOYeFDEtaZ5TcDg+jYNixp7MZXur1SJ6vq932vivfqFS7VS+nIDzV/j/8195q&#10;BZP+AL5nwhGQ8w8AAAD//wMAUEsBAi0AFAAGAAgAAAAhANvh9svuAAAAhQEAABMAAAAAAAAAAAAA&#10;AAAAAAAAAFtDb250ZW50X1R5cGVzXS54bWxQSwECLQAUAAYACAAAACEAWvQsW78AAAAVAQAACwAA&#10;AAAAAAAAAAAAAAAfAQAAX3JlbHMvLnJlbHNQSwECLQAUAAYACAAAACEA8hyU/sMAAADcAAAADwAA&#10;AAAAAAAAAAAAAAAHAgAAZHJzL2Rvd25yZXYueG1sUEsFBgAAAAADAAMAtwAAAPcCAAAAAA==&#10;" fillcolor="#4c4c4c" stroked="f"/>
                <v:rect id="Rectangle 2580" o:spid="_x0000_s1329" style="position:absolute;left:6416;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DFlxQAAANwAAAAPAAAAZHJzL2Rvd25yZXYueG1sRI9Ba8JA&#10;FITvgv9heUIvohtbtG10E1qhoMdqBY+P7DOJZt/G7FbXf+8WhB6HmfmGWeTBNOJCnastK5iMExDE&#10;hdU1lwp+tl+jNxDOI2tsLJOCGznIs35vgam2V/6my8aXIkLYpaig8r5NpXRFRQbd2LbE0TvYzqCP&#10;siul7vAa4aaRz0kykwZrjgsVtrSsqDhtfo2C6dDu9mZ6CMtXuT9+rlfndXtDpZ4G4WMOwlPw/+FH&#10;e6UVvE9e4O9MPAIyuwMAAP//AwBQSwECLQAUAAYACAAAACEA2+H2y+4AAACFAQAAEwAAAAAAAAAA&#10;AAAAAAAAAAAAW0NvbnRlbnRfVHlwZXNdLnhtbFBLAQItABQABgAIAAAAIQBa9CxbvwAAABUBAAAL&#10;AAAAAAAAAAAAAAAAAB8BAABfcmVscy8ucmVsc1BLAQItABQABgAIAAAAIQCdUDFlxQAAANwAAAAP&#10;AAAAAAAAAAAAAAAAAAcCAABkcnMvZG93bnJldi54bWxQSwUGAAAAAAMAAwC3AAAA+QIAAAAA&#10;" fillcolor="#4c4c4c" stroked="f"/>
                <v:rect id="Rectangle 2579" o:spid="_x0000_s1330" style="position:absolute;left:6416;top:362;width:2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akRxQAAANwAAAAPAAAAZHJzL2Rvd25yZXYueG1sRI9Ba8JA&#10;FITvgv9heUIvohtLtW10E1qhoMdqBY+P7DOJZt/G7FbXf+8WhB6HmfmGWeTBNOJCnastK5iMExDE&#10;hdU1lwp+tl+jNxDOI2tsLJOCGznIs35vgam2V/6my8aXIkLYpaig8r5NpXRFRQbd2LbE0TvYzqCP&#10;siul7vAa4aaRz0kykwZrjgsVtrSsqDhtfo2C6dDu9mZ6CMtXuT9+rlfndXtDpZ4G4WMOwlPw/+FH&#10;e6UVvE9e4O9MPAIyuwMAAP//AwBQSwECLQAUAAYACAAAACEA2+H2y+4AAACFAQAAEwAAAAAAAAAA&#10;AAAAAAAAAAAAW0NvbnRlbnRfVHlwZXNdLnhtbFBLAQItABQABgAIAAAAIQBa9CxbvwAAABUBAAAL&#10;AAAAAAAAAAAAAAAAAB8BAABfcmVscy8ucmVsc1BLAQItABQABgAIAAAAIQASuakRxQAAANwAAAAP&#10;AAAAAAAAAAAAAAAAAAcCAABkcnMvZG93bnJldi54bWxQSwUGAAAAAAMAAwC3AAAA+QIAAAAA&#10;" fillcolor="#4c4c4c" stroked="f"/>
                <v:rect id="Rectangle 2578" o:spid="_x0000_s1331" style="position:absolute;left:9619;top:756;width:2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QyKwwAAANwAAAAPAAAAZHJzL2Rvd25yZXYueG1sRI9Pi8Iw&#10;FMTvgt8hPMGLaOpCV61GcYUFPfoPPD6aZ1ttXmoTtX77jbDgcZiZ3zCzRWNK8aDaFZYVDAcRCOLU&#10;6oIzBYf9b38MwnlkjaVlUvAiB4t5uzXDRNsnb+mx85kIEHYJKsi9rxIpXZqTQTewFXHwzrY26IOs&#10;M6lrfAa4KeVXFH1LgwWHhRwrWuWUXnd3oyDu2ePJxOdmNZKny89mfdtUL1Sq22mWUxCeGv8J/7fX&#10;WsFkGMP7TDgCcv4HAAD//wMAUEsBAi0AFAAGAAgAAAAhANvh9svuAAAAhQEAABMAAAAAAAAAAAAA&#10;AAAAAAAAAFtDb250ZW50X1R5cGVzXS54bWxQSwECLQAUAAYACAAAACEAWvQsW78AAAAVAQAACwAA&#10;AAAAAAAAAAAAAAAfAQAAX3JlbHMvLnJlbHNQSwECLQAUAAYACAAAACEAffUMisMAAADcAAAADwAA&#10;AAAAAAAAAAAAAAAHAgAAZHJzL2Rvd25yZXYueG1sUEsFBgAAAAADAAMAtwAAAPcCAAAAAA==&#10;" fillcolor="#4c4c4c" stroked="f"/>
                <v:rect id="Rectangle 2577" o:spid="_x0000_s1332" style="position:absolute;left:9619;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5L9xQAAANwAAAAPAAAAZHJzL2Rvd25yZXYueG1sRI9Ba8JA&#10;FITvBf/D8oReim5S0NY0m6CBgh5rW/D4yD6T1OzbmN1q8u9dodDjMDPfMGk+mFZcqHeNZQXxPAJB&#10;XFrdcKXg6/N99grCeWSNrWVSMJKDPJs8pJhoe+UPuux9JQKEXYIKau+7REpX1mTQzW1HHLyj7Q36&#10;IPtK6h6vAW5a+RxFS2mw4bBQY0dFTeVp/2sULJ7s98EsjkPxIg8/m932vOtGVOpxOqzfQHga/H/4&#10;r73VClbxEu5nwhGQ2Q0AAP//AwBQSwECLQAUAAYACAAAACEA2+H2y+4AAACFAQAAEwAAAAAAAAAA&#10;AAAAAAAAAAAAW0NvbnRlbnRfVHlwZXNdLnhtbFBLAQItABQABgAIAAAAIQBa9CxbvwAAABUBAAAL&#10;AAAAAAAAAAAAAAAAAB8BAABfcmVscy8ucmVsc1BLAQItABQABgAIAAAAIQCNJ5L9xQAAANwAAAAP&#10;AAAAAAAAAAAAAAAAAAcCAABkcnMvZG93bnJldi54bWxQSwUGAAAAAAMAAwC3AAAA+QIAAAAA&#10;" fillcolor="#4c4c4c" stroked="f"/>
                <v:rect id="Rectangle 2576" o:spid="_x0000_s1333" style="position:absolute;left:9619;top:362;width:2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zdmwwAAANwAAAAPAAAAZHJzL2Rvd25yZXYueG1sRI9Lq8Iw&#10;FIT3gv8hHMGNaKrgqxrlKgi6vD7A5aE5ttXmpLeJWv+9uSC4HGbmG2a+rE0hHlS53LKCfi8CQZxY&#10;nXOq4HjYdCcgnEfWWFgmBS9ysFw0G3OMtX3yLz32PhUBwi5GBZn3ZSylSzIy6Hq2JA7exVYGfZBV&#10;KnWFzwA3hRxE0UgazDksZFjSOqPktr8bBcOOPZ3N8FKvx/J8Xe22f7vyhUq1W/XPDISn2n/Dn/ZW&#10;K5j2x/B/JhwBuXgDAAD//wMAUEsBAi0AFAAGAAgAAAAhANvh9svuAAAAhQEAABMAAAAAAAAAAAAA&#10;AAAAAAAAAFtDb250ZW50X1R5cGVzXS54bWxQSwECLQAUAAYACAAAACEAWvQsW78AAAAVAQAACwAA&#10;AAAAAAAAAAAAAAAfAQAAX3JlbHMvLnJlbHNQSwECLQAUAAYACAAAACEA4ms3ZsMAAADcAAAADwAA&#10;AAAAAAAAAAAAAAAHAgAAZHJzL2Rvd25yZXYueG1sUEsFBgAAAAADAAMAtwAAAPcCAAAAAA==&#10;" fillcolor="#4c4c4c" stroked="f"/>
                <v:rect id="Rectangle 2575" o:spid="_x0000_s1334" style="position:absolute;left:3255;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o8xAAAANwAAAAPAAAAZHJzL2Rvd25yZXYueG1sRI/BbsIw&#10;DIbvk3iHyJN2G2l3QKMQEKqEtFtZV+BqNV7brXG6JoPy9vgwaUfr9//Z33o7uV5daAydZwPpPAFF&#10;XHvbcWOg+tg/v4IKEdli75kM3CjAdjN7WGNm/ZXf6VLGRgmEQ4YG2hiHTOtQt+QwzP1ALNmnHx1G&#10;GcdG2xGvAne9fkmShXbYsVxocaC8pfq7/HVC8bz7qae0WuZ4/joOh1NRuJMxT4/TbgUq0hT/l//a&#10;b9bAMpVvRUZEQG/uAAAA//8DAFBLAQItABQABgAIAAAAIQDb4fbL7gAAAIUBAAATAAAAAAAAAAAA&#10;AAAAAAAAAABbQ29udGVudF9UeXBlc10ueG1sUEsBAi0AFAAGAAgAAAAhAFr0LFu/AAAAFQEAAAsA&#10;AAAAAAAAAAAAAAAAHwEAAF9yZWxzLy5yZWxzUEsBAi0AFAAGAAgAAAAhAH8NKjzEAAAA3AAAAA8A&#10;AAAAAAAAAAAAAAAABwIAAGRycy9kb3ducmV2LnhtbFBLBQYAAAAAAwADALcAAAD4AgAAAAA=&#10;" fillcolor="#666" stroked="f"/>
                <v:rect id="Rectangle 2574" o:spid="_x0000_s1335" style="position:absolute;left:3248;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Y+nwwAAANwAAAAPAAAAZHJzL2Rvd25yZXYueG1sRI9Ba8JA&#10;FITvQv/D8gq9mU16KCZ1FRGE3rRpjNdH9jWJZt/G7Krpv3cLgsdhZr5h5svRdOJKg2stK0iiGARx&#10;ZXXLtYLiZzOdgXAeWWNnmRT8kYPl4mUyx0zbG3/TNfe1CBB2GSpovO8zKV3VkEEX2Z44eL92MOiD&#10;HGqpB7wFuOnkexx/SIMth4UGe1o3VJ3yiwkUy6tzNSZFusbDcd/vyu3WlEq9vY6rTxCeRv8MP9pf&#10;WkGapPB/JhwBubgDAAD//wMAUEsBAi0AFAAGAAgAAAAhANvh9svuAAAAhQEAABMAAAAAAAAAAAAA&#10;AAAAAAAAAFtDb250ZW50X1R5cGVzXS54bWxQSwECLQAUAAYACAAAACEAWvQsW78AAAAVAQAACwAA&#10;AAAAAAAAAAAAAAAfAQAAX3JlbHMvLnJlbHNQSwECLQAUAAYACAAAACEAEEGPp8MAAADcAAAADwAA&#10;AAAAAAAAAAAAAAAHAgAAZHJzL2Rvd25yZXYueG1sUEsFBgAAAAADAAMAtwAAAPcCAAAAAA==&#10;" fillcolor="#666" stroked="f"/>
                <v:rect id="Rectangle 2573" o:spid="_x0000_s1336" style="position:absolute;left:3256;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yHxAAAANwAAAAPAAAAZHJzL2Rvd25yZXYueG1sRI/BbsIw&#10;DIbvSHuHyJO40RQO0+gaEEKatBujg3K1Gq8tNE7XZLR7+/kwaUfr9//ZX76dXKfuNITWs4FlkoIi&#10;rrxtuTZw+nhdPIMKEdli55kM/FCA7eZhlmNm/chHuhexVgLhkKGBJsY+0zpUDTkMie+JJfv0g8Mo&#10;41BrO+AocNfpVZo+aYcty4UGe9o3VN2KbycUz7uvalqe1nu8XM/9e3k4uNKY+eO0ewEVaYr/y3/t&#10;N2tgvZL3RUZEQG9+AQAA//8DAFBLAQItABQABgAIAAAAIQDb4fbL7gAAAIUBAAATAAAAAAAAAAAA&#10;AAAAAAAAAABbQ29udGVudF9UeXBlc10ueG1sUEsBAi0AFAAGAAgAAAAhAFr0LFu/AAAAFQEAAAsA&#10;AAAAAAAAAAAAAAAAHwEAAF9yZWxzLy5yZWxzUEsBAi0AFAAGAAgAAAAhAE8X7IfEAAAA3AAAAA8A&#10;AAAAAAAAAAAAAAAABwIAAGRycy9kb3ducmV2LnhtbFBLBQYAAAAAAwADALcAAAD4AgAAAAA=&#10;" fillcolor="#666" stroked="f"/>
                <v:rect id="Rectangle 2572" o:spid="_x0000_s1337" style="position:absolute;left:6458;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0kcwAAAANwAAAAPAAAAZHJzL2Rvd25yZXYueG1sRI/NqsIw&#10;FIT3gu8QjnB3mtbFRatRRBDc+a/bQ3Nsq81JbaLWtzeC4HKYmW+Y8bQxpXhQ7QrLCuJeBII4tbrg&#10;TMF+t+gOQDiPrLG0TApe5GA6abfGmGj75A09tj4TAcIuQQW591UipUtzMuh6tiIO3tnWBn2QdSZ1&#10;jc8AN6XsR9G/NFhwWMixonlO6XV7N4FieXZLm3g/nOPpcqjWx9XKHJX66zSzEQhPjf+Fv+2lVjDs&#10;x/A5E46AnLwBAAD//wMAUEsBAi0AFAAGAAgAAAAhANvh9svuAAAAhQEAABMAAAAAAAAAAAAAAAAA&#10;AAAAAFtDb250ZW50X1R5cGVzXS54bWxQSwECLQAUAAYACAAAACEAWvQsW78AAAAVAQAACwAAAAAA&#10;AAAAAAAAAAAfAQAAX3JlbHMvLnJlbHNQSwECLQAUAAYACAAAACEAIFtJHMAAAADcAAAADwAAAAAA&#10;AAAAAAAAAAAHAgAAZHJzL2Rvd25yZXYueG1sUEsFBgAAAAADAAMAtwAAAPQCAAAAAA==&#10;" fillcolor="#666" stroked="f"/>
                <v:rect id="Rectangle 2571" o:spid="_x0000_s1338" style="position:absolute;left:6452;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ddrwgAAANwAAAAPAAAAZHJzL2Rvd25yZXYueG1sRI9Bi8Iw&#10;FITvC/6H8ARva2oPslbTIoLgzdXVen00z7bavNQmq/XfbxYEj8PMfMMsst404k6dqy0rmIwjEMSF&#10;1TWXCg4/688vEM4ja2wsk4InOcjSwccCE20fvKP73pciQNglqKDyvk2kdEVFBt3YtsTBO9vOoA+y&#10;K6Xu8BHgppFxFE2lwZrDQoUtrSoqrvtfEyiWl7einxxmKzxdju13vt2aXKnRsF/OQXjq/Tv8am+0&#10;glkcw/+ZcARk+gcAAP//AwBQSwECLQAUAAYACAAAACEA2+H2y+4AAACFAQAAEwAAAAAAAAAAAAAA&#10;AAAAAAAAW0NvbnRlbnRfVHlwZXNdLnhtbFBLAQItABQABgAIAAAAIQBa9CxbvwAAABUBAAALAAAA&#10;AAAAAAAAAAAAAB8BAABfcmVscy8ucmVsc1BLAQItABQABgAIAAAAIQDQiddrwgAAANwAAAAPAAAA&#10;AAAAAAAAAAAAAAcCAABkcnMvZG93bnJldi54bWxQSwUGAAAAAAMAAwC3AAAA9gIAAAAA&#10;" fillcolor="#666" stroked="f"/>
                <v:rect id="Rectangle 2570" o:spid="_x0000_s1339" style="position:absolute;left:6459;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LwwgAAANwAAAAPAAAAZHJzL2Rvd25yZXYueG1sRI9Pi8Iw&#10;FMTvwn6H8Ba8aaoLi61NRQTBm//1+miebd3mpdtktX77jSB4HGbmN0w660wtbtS6yrKC0TACQZxb&#10;XXGh4LBfDiYgnEfWWFsmBQ9yMMs+eikm2t55S7edL0SAsEtQQel9k0jp8pIMuqFtiIN3sa1BH2Rb&#10;SN3iPcBNLcdR9C0NVhwWSmxoUVL+s/szgWJ5/pt3o0O8wPP12GxO67U5KdX/7OZTEJ46/w6/2iut&#10;IB5/wfNMOAIy+wcAAP//AwBQSwECLQAUAAYACAAAACEA2+H2y+4AAACFAQAAEwAAAAAAAAAAAAAA&#10;AAAAAAAAW0NvbnRlbnRfVHlwZXNdLnhtbFBLAQItABQABgAIAAAAIQBa9CxbvwAAABUBAAALAAAA&#10;AAAAAAAAAAAAAB8BAABfcmVscy8ucmVsc1BLAQItABQABgAIAAAAIQC/xXLwwgAAANwAAAAPAAAA&#10;AAAAAAAAAAAAAAcCAABkcnMvZG93bnJldi54bWxQSwUGAAAAAAMAAwC3AAAA9gIAAAAA&#10;" fillcolor="#666" stroked="f"/>
                <v:rect id="Rectangle 2569" o:spid="_x0000_s1340" style="position:absolute;left:9661;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OqEwgAAANwAAAAPAAAAZHJzL2Rvd25yZXYueG1sRI9Pi8Iw&#10;FMTvwn6H8Ba8aaosi61NRQTBm//1+miebd3mpdtktX77jSB4HGbmN0w660wtbtS6yrKC0TACQZxb&#10;XXGh4LBfDiYgnEfWWFsmBQ9yMMs+eikm2t55S7edL0SAsEtQQel9k0jp8pIMuqFtiIN3sa1BH2Rb&#10;SN3iPcBNLcdR9C0NVhwWSmxoUVL+s/szgWJ5/pt3o0O8wPP12GxO67U5KdX/7OZTEJ46/w6/2iut&#10;IB5/wfNMOAIy+wcAAP//AwBQSwECLQAUAAYACAAAACEA2+H2y+4AAACFAQAAEwAAAAAAAAAAAAAA&#10;AAAAAAAAW0NvbnRlbnRfVHlwZXNdLnhtbFBLAQItABQABgAIAAAAIQBa9CxbvwAAABUBAAALAAAA&#10;AAAAAAAAAAAAAB8BAABfcmVscy8ucmVsc1BLAQItABQABgAIAAAAIQAwLOqEwgAAANwAAAAPAAAA&#10;AAAAAAAAAAAAAAcCAABkcnMvZG93bnJldi54bWxQSwUGAAAAAAMAAwC3AAAA9gIAAAAA&#10;" fillcolor="#666" stroked="f"/>
                <v:rect id="Rectangle 2568" o:spid="_x0000_s1341" style="position:absolute;left:9655;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E8fwgAAANwAAAAPAAAAZHJzL2Rvd25yZXYueG1sRI9Pi8Iw&#10;FMTvwn6H8Ba8aaqwi61NRQTBm//1+miebd3mpdtktX77jSB4HGbmN0w660wtbtS6yrKC0TACQZxb&#10;XXGh4LBfDiYgnEfWWFsmBQ9yMMs+eikm2t55S7edL0SAsEtQQel9k0jp8pIMuqFtiIN3sa1BH2Rb&#10;SN3iPcBNLcdR9C0NVhwWSmxoUVL+s/szgWJ5/pt3o0O8wPP12GxO67U5KdX/7OZTEJ46/w6/2iut&#10;IB5/wfNMOAIy+wcAAP//AwBQSwECLQAUAAYACAAAACEA2+H2y+4AAACFAQAAEwAAAAAAAAAAAAAA&#10;AAAAAAAAW0NvbnRlbnRfVHlwZXNdLnhtbFBLAQItABQABgAIAAAAIQBa9CxbvwAAABUBAAALAAAA&#10;AAAAAAAAAAAAAB8BAABfcmVscy8ucmVsc1BLAQItABQABgAIAAAAIQBfYE8fwgAAANwAAAAPAAAA&#10;AAAAAAAAAAAAAAcCAABkcnMvZG93bnJldi54bWxQSwUGAAAAAAMAAwC3AAAA9gIAAAAA&#10;" fillcolor="#666" stroked="f"/>
                <v:rect id="Rectangle 2567" o:spid="_x0000_s1342" style="position:absolute;left:9662;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tFovwAAANwAAAAPAAAAZHJzL2Rvd25yZXYueG1sRI/NCsIw&#10;EITvgu8QVvCmqR5Eq1FEELz5r9elWdtqs6lN1Pr2RhA8DjPzDTOZ1aYQT6pcbllBrxuBIE6szjlV&#10;cNgvO0MQziNrLCyTgjc5mE2bjQnG2r54S8+dT0WAsItRQeZ9GUvpkowMuq4tiYN3sZVBH2SVSl3h&#10;K8BNIftRNJAGcw4LGZa0yCi57R4mUCzP70ndO4wWeL4ey81pvTYnpdqtej4G4an2//CvvdIKRv0B&#10;fM+EIyCnHwAAAP//AwBQSwECLQAUAAYACAAAACEA2+H2y+4AAACFAQAAEwAAAAAAAAAAAAAAAAAA&#10;AAAAW0NvbnRlbnRfVHlwZXNdLnhtbFBLAQItABQABgAIAAAAIQBa9CxbvwAAABUBAAALAAAAAAAA&#10;AAAAAAAAAB8BAABfcmVscy8ucmVsc1BLAQItABQABgAIAAAAIQCvstFovwAAANwAAAAPAAAAAAAA&#10;AAAAAAAAAAcCAABkcnMvZG93bnJldi54bWxQSwUGAAAAAAMAAwC3AAAA8wIAAAAA&#10;" fillcolor="#666" stroked="f"/>
                <v:rect id="Rectangle 2566" o:spid="_x0000_s1343" style="position:absolute;left:3274;top:756;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3bwwAAANwAAAAPAAAAZHJzL2Rvd25yZXYueG1sRI9Lq8Iw&#10;FIT3gv8hHMGNaHoFX9UoV0HQ5fUBLg/Nsa02J7WJWv+9uSC4HGbmG2a2qE0hHlS53LKCn14Egjix&#10;OudUwWG/7o5BOI+ssbBMCl7kYDFvNmYYa/vkP3rsfCoChF2MCjLvy1hKl2Rk0PVsSRy8s60M+iCr&#10;VOoKnwFuCtmPoqE0mHNYyLCkVUbJdXc3CgYdezyZwblejeTpstxubtvyhUq1W/XvFISn2n/Dn/ZG&#10;K5j0R/B/JhwBOX8DAAD//wMAUEsBAi0AFAAGAAgAAAAhANvh9svuAAAAhQEAABMAAAAAAAAAAAAA&#10;AAAAAAAAAFtDb250ZW50X1R5cGVzXS54bWxQSwECLQAUAAYACAAAACEAWvQsW78AAAAVAQAACwAA&#10;AAAAAAAAAAAAAAAfAQAAX3JlbHMvLnJlbHNQSwECLQAUAAYACAAAACEALAf928MAAADcAAAADwAA&#10;AAAAAAAAAAAAAAAHAgAAZHJzL2Rvd25yZXYueG1sUEsFBgAAAAADAAMAtwAAAPcCAAAAAA==&#10;" fillcolor="#4c4c4c" stroked="f"/>
                <v:rect id="Rectangle 2565" o:spid="_x0000_s1344" style="position:absolute;left:3274;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GmpwAAAANwAAAAPAAAAZHJzL2Rvd25yZXYueG1sRE/LisIw&#10;FN0P+A/hCm4GTRV81UZRQdCljoLLS3P70OamNlHr308WA7M8nHeyak0lXtS40rKC4SACQZxaXXKu&#10;4Pyz689AOI+ssbJMCj7kYLXsfCUYa/vmI71OPhchhF2MCgrv61hKlxZk0A1sTRy4zDYGfYBNLnWD&#10;7xBuKjmKook0WHJoKLCmbUHp/fQ0Csbf9nI146zdTuX1tjnsH4f6g0r1uu16AcJT6//Ff+69VjAf&#10;hbXhTDgCcvkLAAD//wMAUEsBAi0AFAAGAAgAAAAhANvh9svuAAAAhQEAABMAAAAAAAAAAAAAAAAA&#10;AAAAAFtDb250ZW50X1R5cGVzXS54bWxQSwECLQAUAAYACAAAACEAWvQsW78AAAAVAQAACwAAAAAA&#10;AAAAAAAAAAAfAQAAX3JlbHMvLnJlbHNQSwECLQAUAAYACAAAACEAXZhpqcAAAADcAAAADwAAAAAA&#10;AAAAAAAAAAAHAgAAZHJzL2Rvd25yZXYueG1sUEsFBgAAAAADAAMAtwAAAPQCAAAAAA==&#10;" fillcolor="#4c4c4c" stroked="f"/>
                <v:rect id="Rectangle 2564" o:spid="_x0000_s1345" style="position:absolute;left:3274;top:362;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MwyxgAAANwAAAAPAAAAZHJzL2Rvd25yZXYueG1sRI9Pa8JA&#10;FMTvhX6H5RV6KWajoG1iVrFCQY9qCx4f2Zc/bfZtmt0m8dt3BcHjMDO/YbL1aBrRU+dqywqmUQyC&#10;OLe65lLB5+lj8gbCeWSNjWVScCEH69XjQ4aptgMfqD/6UgQIuxQVVN63qZQur8igi2xLHLzCdgZ9&#10;kF0pdYdDgJtGzuJ4IQ3WHBYqbGlbUf5z/DMK5i/262zmxbh9lefv9/3ud99eUKnnp3GzBOFp9Pfw&#10;rb3TCpJZAtcz4QjI1T8AAAD//wMAUEsBAi0AFAAGAAgAAAAhANvh9svuAAAAhQEAABMAAAAAAAAA&#10;AAAAAAAAAAAAAFtDb250ZW50X1R5cGVzXS54bWxQSwECLQAUAAYACAAAACEAWvQsW78AAAAVAQAA&#10;CwAAAAAAAAAAAAAAAAAfAQAAX3JlbHMvLnJlbHNQSwECLQAUAAYACAAAACEAMtTMMsYAAADcAAAA&#10;DwAAAAAAAAAAAAAAAAAHAgAAZHJzL2Rvd25yZXYueG1sUEsFBgAAAAADAAMAtwAAAPoCAAAAAA==&#10;" fillcolor="#4c4c4c" stroked="f"/>
                <v:rect id="Rectangle 2563" o:spid="_x0000_s1346" style="position:absolute;left:6477;top:756;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NywgAAANwAAAAPAAAAZHJzL2Rvd25yZXYueG1sRE9Na8JA&#10;EL0X/A/LCF6kbrTYanSVVijEY6NCjkN2TKLZ2Zjdmvjvuwehx8f7Xm97U4s7ta6yrGA6iUAQ51ZX&#10;XCg4Hr5fFyCcR9ZYWyYFD3Kw3Qxe1hhr2/EP3VNfiBDCLkYFpfdNLKXLSzLoJrYhDtzZtgZ9gG0h&#10;dYtdCDe1nEXRuzRYcWgosaFdSfk1/TUK5mN7ysz83O8+ZHb52ie3ffNApUbD/nMFwlPv/8VPd6IV&#10;LN/C/HAmHAG5+QMAAP//AwBQSwECLQAUAAYACAAAACEA2+H2y+4AAACFAQAAEwAAAAAAAAAAAAAA&#10;AAAAAAAAW0NvbnRlbnRfVHlwZXNdLnhtbFBLAQItABQABgAIAAAAIQBa9CxbvwAAABUBAAALAAAA&#10;AAAAAAAAAAAAAB8BAABfcmVscy8ucmVsc1BLAQItABQABgAIAAAAIQAmN/NywgAAANwAAAAPAAAA&#10;AAAAAAAAAAAAAAcCAABkcnMvZG93bnJldi54bWxQSwUGAAAAAAMAAwC3AAAA9gIAAAAA&#10;" fillcolor="#4c4c4c" stroked="f"/>
                <v:rect id="Rectangle 2562" o:spid="_x0000_s1347" style="position:absolute;left:6477;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1bpxQAAANwAAAAPAAAAZHJzL2Rvd25yZXYueG1sRI9Ba8JA&#10;FITvgv9heUIvohtbtG10E1qhoMdqBY+P7DOJZt/G7FbXf+8WhB6HmfmGWeTBNOJCnastK5iMExDE&#10;hdU1lwp+tl+jNxDOI2tsLJOCGznIs35vgam2V/6my8aXIkLYpaig8r5NpXRFRQbd2LbE0TvYzqCP&#10;siul7vAa4aaRz0kykwZrjgsVtrSsqDhtfo2C6dDu9mZ6CMtXuT9+rlfndXtDpZ4G4WMOwlPw/+FH&#10;e6UVvL9M4O9MPAIyuwMAAP//AwBQSwECLQAUAAYACAAAACEA2+H2y+4AAACFAQAAEwAAAAAAAAAA&#10;AAAAAAAAAAAAW0NvbnRlbnRfVHlwZXNdLnhtbFBLAQItABQABgAIAAAAIQBa9CxbvwAAABUBAAAL&#10;AAAAAAAAAAAAAAAAAB8BAABfcmVscy8ucmVsc1BLAQItABQABgAIAAAAIQBJe1bpxQAAANwAAAAP&#10;AAAAAAAAAAAAAAAAAAcCAABkcnMvZG93bnJldi54bWxQSwUGAAAAAAMAAwC3AAAA+QIAAAAA&#10;" fillcolor="#4c4c4c" stroked="f"/>
                <v:rect id="Rectangle 2561" o:spid="_x0000_s1348" style="position:absolute;left:6477;top:362;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ciexAAAANwAAAAPAAAAZHJzL2Rvd25yZXYueG1sRI9Li8JA&#10;EITvgv9haMGL6EQXX9FRVkHQ4/oAj02mTaKZnmxm1PjvnQVhj0VVfUXNl7UpxIMql1tW0O9FIIgT&#10;q3NOFRwPm+4EhPPIGgvLpOBFDpaLZmOOsbZP/qHH3qciQNjFqCDzvoyldElGBl3PlsTBu9jKoA+y&#10;SqWu8BngppCDKBpJgzmHhQxLWmeU3PZ3o2DYsaezGV7q9Vier6vd9ndXvlCpdqv+noHwVPv/8Ke9&#10;1QqmXwP4OxOOgFy8AQAA//8DAFBLAQItABQABgAIAAAAIQDb4fbL7gAAAIUBAAATAAAAAAAAAAAA&#10;AAAAAAAAAABbQ29udGVudF9UeXBlc10ueG1sUEsBAi0AFAAGAAgAAAAhAFr0LFu/AAAAFQEAAAsA&#10;AAAAAAAAAAAAAAAAHwEAAF9yZWxzLy5yZWxzUEsBAi0AFAAGAAgAAAAhALmpyJ7EAAAA3AAAAA8A&#10;AAAAAAAAAAAAAAAABwIAAGRycy9kb3ducmV2LnhtbFBLBQYAAAAAAwADALcAAAD4AgAAAAA=&#10;" fillcolor="#4c4c4c" stroked="f"/>
                <v:rect id="Rectangle 2560" o:spid="_x0000_s1349" style="position:absolute;left:9681;top:756;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W0FxQAAANwAAAAPAAAAZHJzL2Rvd25yZXYueG1sRI9Ba8JA&#10;FITvgv9heUIvohsVbRtdpQoFPTZWyPGRfSbR7Ns0u03iv+8WCj0OM/MNs9n1phItNa60rGA2jUAQ&#10;Z1aXnCv4PL9PXkA4j6yxskwKHuRgtx0ONhhr2/EHtYnPRYCwi1FB4X0dS+myggy6qa2Jg3e1jUEf&#10;ZJNL3WAX4KaS8yhaSYMlh4UCazoUlN2Tb6NgObaX1Cyv/eFZprf96fh1qh+o1NOof1uD8NT7//Bf&#10;+6gVvC4W8HsmHAG5/QEAAP//AwBQSwECLQAUAAYACAAAACEA2+H2y+4AAACFAQAAEwAAAAAAAAAA&#10;AAAAAAAAAAAAW0NvbnRlbnRfVHlwZXNdLnhtbFBLAQItABQABgAIAAAAIQBa9CxbvwAAABUBAAAL&#10;AAAAAAAAAAAAAAAAAB8BAABfcmVscy8ucmVsc1BLAQItABQABgAIAAAAIQDW5W0FxQAAANwAAAAP&#10;AAAAAAAAAAAAAAAAAAcCAABkcnMvZG93bnJldi54bWxQSwUGAAAAAAMAAwC3AAAA+QIAAAAA&#10;" fillcolor="#4c4c4c" stroked="f"/>
                <v:rect id="Rectangle 2559" o:spid="_x0000_s1350" style="position:absolute;left:9681;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PVxxAAAANwAAAAPAAAAZHJzL2Rvd25yZXYueG1sRI9Li8JA&#10;EITvC/6HoYW9LDrR9RkdxRUEPfoCj02mTaKZnpiZ1fjvnQVhj0VVfUVN57UpxJ0ql1tW0GlHIIgT&#10;q3NOFRz2q9YIhPPIGgvLpOBJDuazxscUY20fvKX7zqciQNjFqCDzvoyldElGBl3blsTBO9vKoA+y&#10;SqWu8BHgppDdKBpIgzmHhQxLWmaUXHe/RkH/yx5Ppn+ul0N5uvxs1rdN+USlPpv1YgLCU+3/w+/2&#10;WisYf/fg70w4AnL2AgAA//8DAFBLAQItABQABgAIAAAAIQDb4fbL7gAAAIUBAAATAAAAAAAAAAAA&#10;AAAAAAAAAABbQ29udGVudF9UeXBlc10ueG1sUEsBAi0AFAAGAAgAAAAhAFr0LFu/AAAAFQEAAAsA&#10;AAAAAAAAAAAAAAAAHwEAAF9yZWxzLy5yZWxzUEsBAi0AFAAGAAgAAAAhAFkM9XHEAAAA3AAAAA8A&#10;AAAAAAAAAAAAAAAABwIAAGRycy9kb3ducmV2LnhtbFBLBQYAAAAAAwADALcAAAD4AgAAAAA=&#10;" fillcolor="#4c4c4c" stroked="f"/>
                <v:rect id="Rectangle 2558" o:spid="_x0000_s1351" style="position:absolute;left:9681;top:362;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FDqxAAAANwAAAAPAAAAZHJzL2Rvd25yZXYueG1sRI9Pi8Iw&#10;FMTvgt8hPGEvsqau1HW7RlFhQY/+A4+P5tlWm5faZLV+eyMIHoeZ+Q0znjamFFeqXWFZQb8XgSBO&#10;rS44U7Db/n2OQDiPrLG0TAru5GA6abfGmGh74zVdNz4TAcIuQQW591UipUtzMuh6tiIO3tHWBn2Q&#10;dSZ1jbcAN6X8iqKhNFhwWMixokVO6XnzbxTEXbs/mPjYLL7l4TRfLS+r6o5KfXSa2S8IT41/h1/t&#10;pVbwM4jheSYcATl5AAAA//8DAFBLAQItABQABgAIAAAAIQDb4fbL7gAAAIUBAAATAAAAAAAAAAAA&#10;AAAAAAAAAABbQ29udGVudF9UeXBlc10ueG1sUEsBAi0AFAAGAAgAAAAhAFr0LFu/AAAAFQEAAAsA&#10;AAAAAAAAAAAAAAAAHwEAAF9yZWxzLy5yZWxzUEsBAi0AFAAGAAgAAAAhADZAUOrEAAAA3AAAAA8A&#10;AAAAAAAAAAAAAAAABwIAAGRycy9kb3ducmV2LnhtbFBLBQYAAAAAAwADALcAAAD4AgAAAAA=&#10;" fillcolor="#4c4c4c" stroked="f"/>
                <v:rect id="Rectangle 2557" o:spid="_x0000_s1352" style="position:absolute;left:3444;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40oxQAAANwAAAAPAAAAZHJzL2Rvd25yZXYueG1sRI/dasJA&#10;FITvC32H5RR6VzdGCDW6CSItCBVKtRS8O2RPfjB7NmRXk7y9WxC8HGbmG2adj6YVV+pdY1nBfBaB&#10;IC6sbrhS8Hv8fHsH4TyyxtYyKZjIQZ49P60x1XbgH7oefCUChF2KCmrvu1RKV9Rk0M1sRxy80vYG&#10;fZB9JXWPQ4CbVsZRlEiDDYeFGjva1lScDxej4PQxl2U8Xb5skUz77Z/7HmxcKvX6Mm5WIDyN/hG+&#10;t3dawXKRwP+ZcARkdgMAAP//AwBQSwECLQAUAAYACAAAACEA2+H2y+4AAACFAQAAEwAAAAAAAAAA&#10;AAAAAAAAAAAAW0NvbnRlbnRfVHlwZXNdLnhtbFBLAQItABQABgAIAAAAIQBa9CxbvwAAABUBAAAL&#10;AAAAAAAAAAAAAAAAAB8BAABfcmVscy8ucmVsc1BLAQItABQABgAIAAAAIQCpA40oxQAAANwAAAAP&#10;AAAAAAAAAAAAAAAAAAcCAABkcnMvZG93bnJldi54bWxQSwUGAAAAAAMAAwC3AAAA+QIAAAAA&#10;" fillcolor="#333" stroked="f"/>
                <v:rect id="Rectangle 2556" o:spid="_x0000_s1353" style="position:absolute;left:6647;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yizxQAAANwAAAAPAAAAZHJzL2Rvd25yZXYueG1sRI/dasJA&#10;FITvC32H5RS8qxsjWJu6ioiCoCDGUujdIXvyQ7NnQ3Y1ydu7gtDLYWa+YRar3tTiRq2rLCuYjCMQ&#10;xJnVFRcKvi+79zkI55E11pZJwUAOVsvXlwUm2nZ8plvqCxEg7BJUUHrfJFK6rCSDbmwb4uDltjXo&#10;g2wLqVvsAtzUMo6imTRYcVgosaFNSdlfejUKfrcTmcfD9WCz2XDc/LhTZ+NcqdFbv/4C4an3/+Fn&#10;e68VfE4/4HEmHAG5vAMAAP//AwBQSwECLQAUAAYACAAAACEA2+H2y+4AAACFAQAAEwAAAAAAAAAA&#10;AAAAAAAAAAAAW0NvbnRlbnRfVHlwZXNdLnhtbFBLAQItABQABgAIAAAAIQBa9CxbvwAAABUBAAAL&#10;AAAAAAAAAAAAAAAAAB8BAABfcmVscy8ucmVsc1BLAQItABQABgAIAAAAIQDGTyizxQAAANwAAAAP&#10;AAAAAAAAAAAAAAAAAAcCAABkcnMvZG93bnJldi54bWxQSwUGAAAAAAMAAwC3AAAA+QIAAAAA&#10;" fillcolor="#333" stroked="f"/>
                <v:rect id="Rectangle 2555" o:spid="_x0000_s1354" style="position:absolute;left:9850;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LzBwQAAANwAAAAPAAAAZHJzL2Rvd25yZXYueG1sRE/LisIw&#10;FN0L8w/hCrPT1A6IU40iMoIwglgHwd2luX1gc1OaaNu/nywEl4fzXm16U4snta6yrGA2jUAQZ1ZX&#10;XCj4u+wnCxDOI2usLZOCgRxs1h+jFSbadnymZ+oLEULYJaig9L5JpHRZSQbd1DbEgctta9AH2BZS&#10;t9iFcFPLOIrm0mDFoaHEhnYlZff0YRTcfmYyj4fHr83mw3F3dafOxrlSn+N+uwThqfdv8ct90Aq+&#10;v8LacCYcAbn+BwAA//8DAFBLAQItABQABgAIAAAAIQDb4fbL7gAAAIUBAAATAAAAAAAAAAAAAAAA&#10;AAAAAABbQ29udGVudF9UeXBlc10ueG1sUEsBAi0AFAAGAAgAAAAhAFr0LFu/AAAAFQEAAAsAAAAA&#10;AAAAAAAAAAAAHwEAAF9yZWxzLy5yZWxzUEsBAi0AFAAGAAgAAAAhALfQvMHBAAAA3AAAAA8AAAAA&#10;AAAAAAAAAAAABwIAAGRycy9kb3ducmV2LnhtbFBLBQYAAAAAAwADALcAAAD1AgAAAAA=&#10;" fillcolor="#333" stroked="f"/>
                <v:rect id="Rectangle 2554" o:spid="_x0000_s1355" style="position:absolute;left:3444;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HNExQAAANwAAAAPAAAAZHJzL2Rvd25yZXYueG1sRI9Ba8JA&#10;FITvQv/D8gredKNCW6OrFKGg4MHEgtdH9pmNZt+m2a3G/npXKHgcZuYbZr7sbC0u1PrKsYLRMAFB&#10;XDhdcange/81+ADhA7LG2jEpuJGH5eKlN8dUuytndMlDKSKEfYoKTAhNKqUvDFn0Q9cQR+/oWosh&#10;yraUusVrhNtajpPkTVqsOC4YbGhlqDjnv1aB3f5Vx12Op51b/2wO5ca8n7JMqf5r9zkDEagLz/B/&#10;e60VTCdTeJyJR0Au7gAAAP//AwBQSwECLQAUAAYACAAAACEA2+H2y+4AAACFAQAAEwAAAAAAAAAA&#10;AAAAAAAAAAAAW0NvbnRlbnRfVHlwZXNdLnhtbFBLAQItABQABgAIAAAAIQBa9CxbvwAAABUBAAAL&#10;AAAAAAAAAAAAAAAAAB8BAABfcmVscy8ucmVsc1BLAQItABQABgAIAAAAIQBexHNExQAAANwAAAAP&#10;AAAAAAAAAAAAAAAAAAcCAABkcnMvZG93bnJldi54bWxQSwUGAAAAAAMAAwC3AAAA+QIAAAAA&#10;" fillcolor="#191919" stroked="f"/>
                <v:rect id="Rectangle 2553" o:spid="_x0000_s1356" style="position:absolute;left:6647;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mkwgAAANwAAAAPAAAAZHJzL2Rvd25yZXYueG1sRE/Pa8Iw&#10;FL4P9j+EJ3ibqSJzVqOMgaCwg60Dr4/m2VSbl66JWv3rzUHw+PH9ni87W4sLtb5yrGA4SEAQF05X&#10;XCr4260+vkD4gKyxdkwKbuRhuXh/m2Oq3ZUzuuShFDGEfYoKTAhNKqUvDFn0A9cQR+7gWoshwraU&#10;usVrDLe1HCXJp7RYcWww2NCPoeKUn60C+3uvDtscj1u3/t/sy42ZHLNMqX6v+56BCNSFl/jpXmsF&#10;03GcH8/EIyAXDwAAAP//AwBQSwECLQAUAAYACAAAACEA2+H2y+4AAACFAQAAEwAAAAAAAAAAAAAA&#10;AAAAAAAAW0NvbnRlbnRfVHlwZXNdLnhtbFBLAQItABQABgAIAAAAIQBa9CxbvwAAABUBAAALAAAA&#10;AAAAAAAAAAAAAB8BAABfcmVscy8ucmVsc1BLAQItABQABgAIAAAAIQCX+KmkwgAAANwAAAAPAAAA&#10;AAAAAAAAAAAAAAcCAABkcnMvZG93bnJldi54bWxQSwUGAAAAAAMAAwC3AAAA9gIAAAAA&#10;" fillcolor="#191919" stroked="f"/>
                <v:rect id="Rectangle 2552" o:spid="_x0000_s1357" style="position:absolute;left:9850;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Aw/xQAAANwAAAAPAAAAZHJzL2Rvd25yZXYueG1sRI9Ba8JA&#10;FITvQv/D8gredKNIW6OrFKGg4MHEgtdH9pmNZt+m2a3G/npXKHgcZuYbZr7sbC0u1PrKsYLRMAFB&#10;XDhdcange/81+ADhA7LG2jEpuJGH5eKlN8dUuytndMlDKSKEfYoKTAhNKqUvDFn0Q9cQR+/oWosh&#10;yraUusVrhNtajpPkTVqsOC4YbGhlqDjnv1aB3f5Vx12Op51b/2wO5ca8n7JMqf5r9zkDEagLz/B/&#10;e60VTCcjeJyJR0Au7gAAAP//AwBQSwECLQAUAAYACAAAACEA2+H2y+4AAACFAQAAEwAAAAAAAAAA&#10;AAAAAAAAAAAAW0NvbnRlbnRfVHlwZXNdLnhtbFBLAQItABQABgAIAAAAIQBa9CxbvwAAABUBAAAL&#10;AAAAAAAAAAAAAAAAAB8BAABfcmVscy8ucmVsc1BLAQItABQABgAIAAAAIQD4tAw/xQAAANwAAAAP&#10;AAAAAAAAAAAAAAAAAAcCAABkcnMvZG93bnJldi54bWxQSwUGAAAAAAMAAwC3AAAA+QIAAAAA&#10;" fillcolor="#191919" stroked="f"/>
                <v:rect id="Rectangle 2551" o:spid="_x0000_s1358" style="position:absolute;left:3464;top:756;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jLLwgAAANwAAAAPAAAAZHJzL2Rvd25yZXYueG1sRI9Pi8Iw&#10;FMTvwn6H8Ba8aaosi61NRQTBm//1+miebd3mpdtktX77jSB4HGbmN0w660wtbtS6yrKC0TACQZxb&#10;XXGh4LBfDiYgnEfWWFsmBQ9yMMs+eikm2t55S7edL0SAsEtQQel9k0jp8pIMuqFtiIN3sa1BH2Rb&#10;SN3iPcBNLcdR9C0NVhwWSmxoUVL+s/szgWJ5/pt3o0O8wPP12GxO67U5KdX/7OZTEJ46/w6/2iut&#10;IP4aw/NMOAIy+wcAAP//AwBQSwECLQAUAAYACAAAACEA2+H2y+4AAACFAQAAEwAAAAAAAAAAAAAA&#10;AAAAAAAAW0NvbnRlbnRfVHlwZXNdLnhtbFBLAQItABQABgAIAAAAIQBa9CxbvwAAABUBAAALAAAA&#10;AAAAAAAAAAAAAB8BAABfcmVscy8ucmVsc1BLAQItABQABgAIAAAAIQANVjLLwgAAANwAAAAPAAAA&#10;AAAAAAAAAAAAAAcCAABkcnMvZG93bnJldi54bWxQSwUGAAAAAAMAAwC3AAAA9gIAAAAA&#10;" fillcolor="#666" stroked="f"/>
                <v:rect id="Rectangle 2550" o:spid="_x0000_s1359" style="position:absolute;left:3460;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pdQxQAAANwAAAAPAAAAZHJzL2Rvd25yZXYueG1sRI/NasMw&#10;EITvhb6D2EJvjew2hMaxbEIgkJvTND/XxdrYbq2VaymO8/ZVoNDjMDPfMGk+mlYM1LvGsoJ4EoEg&#10;Lq1uuFKw/1y/vINwHllja5kU3MhBnj0+pJhoe+UPGna+EgHCLkEFtfddIqUrazLoJrYjDt7Z9gZ9&#10;kH0ldY/XADetfI2imTTYcFiosaNVTeX37mICxfLypxzj/XyFp69Dtz0WhTkq9fw0LhcgPI3+P/zX&#10;3mgF8+kb3M+EIyCzXwAAAP//AwBQSwECLQAUAAYACAAAACEA2+H2y+4AAACFAQAAEwAAAAAAAAAA&#10;AAAAAAAAAAAAW0NvbnRlbnRfVHlwZXNdLnhtbFBLAQItABQABgAIAAAAIQBa9CxbvwAAABUBAAAL&#10;AAAAAAAAAAAAAAAAAB8BAABfcmVscy8ucmVsc1BLAQItABQABgAIAAAAIQBiGpdQxQAAANwAAAAP&#10;AAAAAAAAAAAAAAAAAAcCAABkcnMvZG93bnJldi54bWxQSwUGAAAAAAMAAwC3AAAA+QIAAAAA&#10;" fillcolor="#666" stroked="f"/>
                <v:rect id="Rectangle 2549" o:spid="_x0000_s1360" style="position:absolute;left:3464;top:362;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w8kwgAAANwAAAAPAAAAZHJzL2Rvd25yZXYueG1sRI9Pi8Iw&#10;FMTvwn6H8Ba8aarIYmtTEUHYm//1+miebd3mpdtktX77jSB4HGbmN0w670wtbtS6yrKC0TACQZxb&#10;XXGh4LBfDaYgnEfWWFsmBQ9yMM8+eikm2t55S7edL0SAsEtQQel9k0jp8pIMuqFtiIN3sa1BH2Rb&#10;SN3iPcBNLcdR9CUNVhwWSmxoWVL+s/szgWJ58Zt3o0O8xPP12GxO67U5KdX/7BYzEJ46/w6/2t9a&#10;QTyZwPNMOAIy+wcAAP//AwBQSwECLQAUAAYACAAAACEA2+H2y+4AAACFAQAAEwAAAAAAAAAAAAAA&#10;AAAAAAAAW0NvbnRlbnRfVHlwZXNdLnhtbFBLAQItABQABgAIAAAAIQBa9CxbvwAAABUBAAALAAAA&#10;AAAAAAAAAAAAAB8BAABfcmVscy8ucmVsc1BLAQItABQABgAIAAAAIQDt8w8kwgAAANwAAAAPAAAA&#10;AAAAAAAAAAAAAAcCAABkcnMvZG93bnJldi54bWxQSwUGAAAAAAMAAwC3AAAA9gIAAAAA&#10;" fillcolor="#666" stroked="f"/>
                <v:rect id="Rectangle 2548" o:spid="_x0000_s1361" style="position:absolute;left:6667;top:756;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6q/xQAAANwAAAAPAAAAZHJzL2Rvd25yZXYueG1sRI/NasMw&#10;EITvhb6D2EJvjezShMaxbEIgkJvTND/XxdrYbq2VaymO8/ZVoNDjMDPfMGk+mlYM1LvGsoJ4EoEg&#10;Lq1uuFKw/1y/vINwHllja5kU3MhBnj0+pJhoe+UPGna+EgHCLkEFtfddIqUrazLoJrYjDt7Z9gZ9&#10;kH0ldY/XADetfI2imTTYcFiosaNVTeX37mICxfLypxzj/XyFp69Dtz0WhTkq9fw0LhcgPI3+P/zX&#10;3mgF87cp3M+EIyCzXwAAAP//AwBQSwECLQAUAAYACAAAACEA2+H2y+4AAACFAQAAEwAAAAAAAAAA&#10;AAAAAAAAAAAAW0NvbnRlbnRfVHlwZXNdLnhtbFBLAQItABQABgAIAAAAIQBa9CxbvwAAABUBAAAL&#10;AAAAAAAAAAAAAAAAAB8BAABfcmVscy8ucmVsc1BLAQItABQABgAIAAAAIQCCv6q/xQAAANwAAAAP&#10;AAAAAAAAAAAAAAAAAAcCAABkcnMvZG93bnJldi54bWxQSwUGAAAAAAMAAwC3AAAA+QIAAAAA&#10;" fillcolor="#666" stroked="f"/>
                <v:rect id="Rectangle 2547" o:spid="_x0000_s1362" style="position:absolute;left:6663;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TTIwQAAANwAAAAPAAAAZHJzL2Rvd25yZXYueG1sRI/NqsIw&#10;FIT3gu8QjuBOU0XE9hpFBMGd/97toTm37bU5qU3U+vZGEFwOM/MNM503phR3ql1hWcGgH4EgTq0u&#10;OFNwPKx6ExDOI2ssLZOCJzmYz9qtKSbaPnhH973PRICwS1BB7n2VSOnSnAy6vq2Ig/dna4M+yDqT&#10;usZHgJtSDqNoLA0WHBZyrGiZU3rZ30ygWF5c02ZwjJf4+3+qtufNxpyV6naaxQ8IT43/hj/ttVYQ&#10;j8bwPhOOgJy9AAAA//8DAFBLAQItABQABgAIAAAAIQDb4fbL7gAAAIUBAAATAAAAAAAAAAAAAAAA&#10;AAAAAABbQ29udGVudF9UeXBlc10ueG1sUEsBAi0AFAAGAAgAAAAhAFr0LFu/AAAAFQEAAAsAAAAA&#10;AAAAAAAAAAAAHwEAAF9yZWxzLy5yZWxzUEsBAi0AFAAGAAgAAAAhAHJtNMjBAAAA3AAAAA8AAAAA&#10;AAAAAAAAAAAABwIAAGRycy9kb3ducmV2LnhtbFBLBQYAAAAAAwADALcAAAD1AgAAAAA=&#10;" fillcolor="#666" stroked="f"/>
                <v:rect id="Rectangle 2546" o:spid="_x0000_s1363" style="position:absolute;left:6668;top:362;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ZFTxQAAANwAAAAPAAAAZHJzL2Rvd25yZXYueG1sRI/NasMw&#10;EITvhb6D2EJvjexSksaxbEIgkJvTND/XxdrYbq2VaymO8/ZVoNDjMDPfMGk+mlYM1LvGsoJ4EoEg&#10;Lq1uuFKw/1y/vINwHllja5kU3MhBnj0+pJhoe+UPGna+EgHCLkEFtfddIqUrazLoJrYjDt7Z9gZ9&#10;kH0ldY/XADetfI2iqTTYcFiosaNVTeX37mICxfLypxzj/XyFp69Dtz0WhTkq9fw0LhcgPI3+P/zX&#10;3mgF87cZ3M+EIyCzXwAAAP//AwBQSwECLQAUAAYACAAAACEA2+H2y+4AAACFAQAAEwAAAAAAAAAA&#10;AAAAAAAAAAAAW0NvbnRlbnRfVHlwZXNdLnhtbFBLAQItABQABgAIAAAAIQBa9CxbvwAAABUBAAAL&#10;AAAAAAAAAAAAAAAAAB8BAABfcmVscy8ucmVsc1BLAQItABQABgAIAAAAIQAdIZFTxQAAANwAAAAP&#10;AAAAAAAAAAAAAAAAAAcCAABkcnMvZG93bnJldi54bWxQSwUGAAAAAAMAAwC3AAAA+QIAAAAA&#10;" fillcolor="#666" stroked="f"/>
                <v:rect id="Rectangle 2545" o:spid="_x0000_s1364" style="position:absolute;left:9870;top:756;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gUhwwAAANwAAAAPAAAAZHJzL2Rvd25yZXYueG1sRI9Ni8JA&#10;DIbvgv9hiLA3nSqLaHUUEQRvrh/rXkMnttVOpnZmtf57c1jYY3jzPskzX7auUg9qQunZwHCQgCLO&#10;vC05N3A6bvoTUCEiW6w8k4EXBVguup05ptY/eU+PQ8yVQDikaKCIsU61DllBDsPA18SSXXzjMMrY&#10;5No2+BS4q/QoScbaYclyocCa1gVlt8OvE4rn1T1rh6fpGn+u3/XXebdzZ2M+eu1qBipSG/+X/9pb&#10;a2D6Kd+KjIiAXrwBAAD//wMAUEsBAi0AFAAGAAgAAAAhANvh9svuAAAAhQEAABMAAAAAAAAAAAAA&#10;AAAAAAAAAFtDb250ZW50X1R5cGVzXS54bWxQSwECLQAUAAYACAAAACEAWvQsW78AAAAVAQAACwAA&#10;AAAAAAAAAAAAAAAfAQAAX3JlbHMvLnJlbHNQSwECLQAUAAYACAAAACEAbL4FIcMAAADcAAAADwAA&#10;AAAAAAAAAAAAAAAHAgAAZHJzL2Rvd25yZXYueG1sUEsFBgAAAAADAAMAtwAAAPcCAAAAAA==&#10;" fillcolor="#666" stroked="f"/>
                <v:rect id="Rectangle 2544" o:spid="_x0000_s1365" style="position:absolute;left:9866;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qC6xAAAANwAAAAPAAAAZHJzL2Rvd25yZXYueG1sRI/NasMw&#10;EITvgb6D2EJuiexSSu1aNiEQ6C2pm5/rYm1tJ9bKsdTYffuqUMhxmJlvmKyYTCduNLjWsoJ4GYEg&#10;rqxuuVaw/9wsXkE4j6yxs0wKfshBkT/MMky1HfmDbqWvRYCwS1FB432fSumqhgy6pe2Jg/dlB4M+&#10;yKGWesAxwE0nn6LoRRpsOSw02NO6oepSfptAsby6VlO8T9Z4Oh/63XG7NUel5o/T6g2Ep8nfw//t&#10;d60geU7g70w4AjL/BQAA//8DAFBLAQItABQABgAIAAAAIQDb4fbL7gAAAIUBAAATAAAAAAAAAAAA&#10;AAAAAAAAAABbQ29udGVudF9UeXBlc10ueG1sUEsBAi0AFAAGAAgAAAAhAFr0LFu/AAAAFQEAAAsA&#10;AAAAAAAAAAAAAAAAHwEAAF9yZWxzLy5yZWxzUEsBAi0AFAAGAAgAAAAhAAPyoLrEAAAA3AAAAA8A&#10;AAAAAAAAAAAAAAAABwIAAGRycy9kb3ducmV2LnhtbFBLBQYAAAAAAwADALcAAAD4AgAAAAA=&#10;" fillcolor="#666" stroked="f"/>
                <v:rect id="Rectangle 2543" o:spid="_x0000_s1366" style="position:absolute;left:9871;top:362;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Z/6wwAAANwAAAAPAAAAZHJzL2Rvd25yZXYueG1sRI9Ni8JA&#10;DIbvgv9hiLA3nSqsaHUUEQRvrh/rXkMnttVOpnZmtf57c1jYY3jzPskzX7auUg9qQunZwHCQgCLO&#10;vC05N3A6bvoTUCEiW6w8k4EXBVguup05ptY/eU+PQ8yVQDikaKCIsU61DllBDsPA18SSXXzjMMrY&#10;5No2+BS4q/QoScbaYclyocCa1gVlt8OvE4rn1T1rh6fpGn+u3/XXebdzZ2M+eu1qBipSG/+X/9pb&#10;a2D6Ke+LjIiAXrwBAAD//wMAUEsBAi0AFAAGAAgAAAAhANvh9svuAAAAhQEAABMAAAAAAAAAAAAA&#10;AAAAAAAAAFtDb250ZW50X1R5cGVzXS54bWxQSwECLQAUAAYACAAAACEAWvQsW78AAAAVAQAACwAA&#10;AAAAAAAAAAAAAAAfAQAAX3JlbHMvLnJlbHNQSwECLQAUAAYACAAAACEAFxGf+sMAAADcAAAADwAA&#10;AAAAAAAAAAAAAAAHAgAAZHJzL2Rvd25yZXYueG1sUEsFBgAAAAADAAMAtwAAAPcCAAAAAA==&#10;" fillcolor="#666" stroked="f"/>
                <v:rect id="Rectangle 2542" o:spid="_x0000_s1367" style="position:absolute;left:3480;top:756;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LNJwwAAANwAAAAPAAAAZHJzL2Rvd25yZXYueG1sRI9Pi8Iw&#10;FMTvgt8hPMGLaOpCV61GcYUFPfoPPD6aZ1ttXmoTtX77jbDgcZiZ3zCzRWNK8aDaFZYVDAcRCOLU&#10;6oIzBYf9b38MwnlkjaVlUvAiB4t5uzXDRNsnb+mx85kIEHYJKsi9rxIpXZqTQTewFXHwzrY26IOs&#10;M6lrfAa4KeVXFH1LgwWHhRwrWuWUXnd3oyDu2ePJxOdmNZKny89mfdtUL1Sq22mWUxCeGv8J/7fX&#10;WsEkHsL7TDgCcv4HAAD//wMAUEsBAi0AFAAGAAgAAAAhANvh9svuAAAAhQEAABMAAAAAAAAAAAAA&#10;AAAAAAAAAFtDb250ZW50X1R5cGVzXS54bWxQSwECLQAUAAYACAAAACEAWvQsW78AAAAVAQAACwAA&#10;AAAAAAAAAAAAAAAfAQAAX3JlbHMvLnJlbHNQSwECLQAUAAYACAAAACEAlKSzScMAAADcAAAADwAA&#10;AAAAAAAAAAAAAAAHAgAAZHJzL2Rvd25yZXYueG1sUEsFBgAAAAADAAMAtwAAAPcCAAAAAA==&#10;" fillcolor="#4c4c4c" stroked="f"/>
                <v:rect id="Rectangle 2541" o:spid="_x0000_s1368" style="position:absolute;left:3480;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i0+wwAAANwAAAAPAAAAZHJzL2Rvd25yZXYueG1sRI9Pi8Iw&#10;FMTvC36H8AQvi6YKXbUaRYUFPfoPPD6aZ1ttXmoTtX77jbDgcZiZ3zDTeWNK8aDaFZYV9HsRCOLU&#10;6oIzBYf9b3cEwnlkjaVlUvAiB/NZ62uKibZP3tJj5zMRIOwSVJB7XyVSujQng65nK+LgnW1t0AdZ&#10;Z1LX+AxwU8pBFP1IgwWHhRwrWuWUXnd3oyD+tseTic/NaihPl+VmfdtUL1Sq024WExCeGv8J/7fX&#10;WsE4HsD7TDgCcvYHAAD//wMAUEsBAi0AFAAGAAgAAAAhANvh9svuAAAAhQEAABMAAAAAAAAAAAAA&#10;AAAAAAAAAFtDb250ZW50X1R5cGVzXS54bWxQSwECLQAUAAYACAAAACEAWvQsW78AAAAVAQAACwAA&#10;AAAAAAAAAAAAAAAfAQAAX3JlbHMvLnJlbHNQSwECLQAUAAYACAAAACEAZHYtPsMAAADcAAAADwAA&#10;AAAAAAAAAAAAAAAHAgAAZHJzL2Rvd25yZXYueG1sUEsFBgAAAAADAAMAtwAAAPcCAAAAAA==&#10;" fillcolor="#4c4c4c" stroked="f"/>
                <v:rect id="Rectangle 2540" o:spid="_x0000_s1369" style="position:absolute;left:3480;top:362;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oilxAAAANwAAAAPAAAAZHJzL2Rvd25yZXYueG1sRI9Pi8Iw&#10;FMTvgt8hPGEvsqau1HW7RlFhQY/+A4+P5tlWm5faZLV+eyMIHoeZ+Q0znjamFFeqXWFZQb8XgSBO&#10;rS44U7Db/n2OQDiPrLG0TAru5GA6abfGmGh74zVdNz4TAcIuQQW591UipUtzMuh6tiIO3tHWBn2Q&#10;dSZ1jbcAN6X8iqKhNFhwWMixokVO6XnzbxTEXbs/mPjYLL7l4TRfLS+r6o5KfXSa2S8IT41/h1/t&#10;pVbwEw/geSYcATl5AAAA//8DAFBLAQItABQABgAIAAAAIQDb4fbL7gAAAIUBAAATAAAAAAAAAAAA&#10;AAAAAAAAAABbQ29udGVudF9UeXBlc10ueG1sUEsBAi0AFAAGAAgAAAAhAFr0LFu/AAAAFQEAAAsA&#10;AAAAAAAAAAAAAAAAHwEAAF9yZWxzLy5yZWxzUEsBAi0AFAAGAAgAAAAhAAs6iKXEAAAA3AAAAA8A&#10;AAAAAAAAAAAAAAAABwIAAGRycy9kb3ducmV2LnhtbFBLBQYAAAAAAwADALcAAAD4AgAAAAA=&#10;" fillcolor="#4c4c4c" stroked="f"/>
                <v:rect id="Rectangle 2539" o:spid="_x0000_s1370" style="position:absolute;left:6683;top:756;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xDRxAAAANwAAAAPAAAAZHJzL2Rvd25yZXYueG1sRI9Pi8Iw&#10;FMTvgt8hPGEvsqYu1nW7RlFhQY/+A4+P5tlWm5faZLV+eyMIHoeZ+Q0znjamFFeqXWFZQb8XgSBO&#10;rS44U7Db/n2OQDiPrLG0TAru5GA6abfGmGh74zVdNz4TAcIuQQW591UipUtzMuh6tiIO3tHWBn2Q&#10;dSZ1jbcAN6X8iqKhNFhwWMixokVO6XnzbxTEXbs/mPjYLL7l4TRfLS+r6o5KfXSa2S8IT41/h1/t&#10;pVbwEw/geSYcATl5AAAA//8DAFBLAQItABQABgAIAAAAIQDb4fbL7gAAAIUBAAATAAAAAAAAAAAA&#10;AAAAAAAAAABbQ29udGVudF9UeXBlc10ueG1sUEsBAi0AFAAGAAgAAAAhAFr0LFu/AAAAFQEAAAsA&#10;AAAAAAAAAAAAAAAAHwEAAF9yZWxzLy5yZWxzUEsBAi0AFAAGAAgAAAAhAITTENHEAAAA3AAAAA8A&#10;AAAAAAAAAAAAAAAABwIAAGRycy9kb3ducmV2LnhtbFBLBQYAAAAAAwADALcAAAD4AgAAAAA=&#10;" fillcolor="#4c4c4c" stroked="f"/>
                <v:rect id="Rectangle 2538" o:spid="_x0000_s1371" style="position:absolute;left:6683;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7VKxQAAANwAAAAPAAAAZHJzL2Rvd25yZXYueG1sRI9Pa8JA&#10;FMTvgt9heQUvYjYtpK2pq1ihoEe1hRwf2Zc/bfZtml2T+O27QsHjMDO/YVab0TSip87VlhU8RjEI&#10;4tzqmksFn+ePxSsI55E1NpZJwZUcbNbTyQpTbQc+Un/ypQgQdikqqLxvUyldXpFBF9mWOHiF7Qz6&#10;ILtS6g6HADeNfIrjZ2mw5rBQYUu7ivKf08UoSOb2KzNJMe5eZPb9ftj/HtorKjV7GLdvIDyN/h7+&#10;b++1gmWSwO1MOAJy/QcAAP//AwBQSwECLQAUAAYACAAAACEA2+H2y+4AAACFAQAAEwAAAAAAAAAA&#10;AAAAAAAAAAAAW0NvbnRlbnRfVHlwZXNdLnhtbFBLAQItABQABgAIAAAAIQBa9CxbvwAAABUBAAAL&#10;AAAAAAAAAAAAAAAAAB8BAABfcmVscy8ucmVsc1BLAQItABQABgAIAAAAIQDrn7VKxQAAANwAAAAP&#10;AAAAAAAAAAAAAAAAAAcCAABkcnMvZG93bnJldi54bWxQSwUGAAAAAAMAAwC3AAAA+QIAAAAA&#10;" fillcolor="#4c4c4c" stroked="f"/>
                <v:rect id="Rectangle 2537" o:spid="_x0000_s1372" style="position:absolute;left:6683;top:362;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Ss9xAAAANwAAAAPAAAAZHJzL2Rvd25yZXYueG1sRI9Bi8Iw&#10;FITvgv8hPMGLaLpC1e0aZRUEPa7uQo+P5tlWm5faRK3/3ggLHoeZ+YaZL1tTiRs1rrSs4GMUgSDO&#10;rC45V/B72AxnIJxH1lhZJgUPcrBcdDtzTLS98w/d9j4XAcIuQQWF93UipcsKMuhGtiYO3tE2Bn2Q&#10;TS51g/cAN5UcR9FEGiw5LBRY07qg7Ly/GgXxwP6lJj6266lMT6vd9rKrH6hUv9d+f4Hw1Pp3+L+9&#10;1Qo+4wm8zoQjIBdPAAAA//8DAFBLAQItABQABgAIAAAAIQDb4fbL7gAAAIUBAAATAAAAAAAAAAAA&#10;AAAAAAAAAABbQ29udGVudF9UeXBlc10ueG1sUEsBAi0AFAAGAAgAAAAhAFr0LFu/AAAAFQEAAAsA&#10;AAAAAAAAAAAAAAAAHwEAAF9yZWxzLy5yZWxzUEsBAi0AFAAGAAgAAAAhABtNKz3EAAAA3AAAAA8A&#10;AAAAAAAAAAAAAAAABwIAAGRycy9kb3ducmV2LnhtbFBLBQYAAAAAAwADALcAAAD4AgAAAAA=&#10;" fillcolor="#4c4c4c" stroked="f"/>
                <v:rect id="Rectangle 2536" o:spid="_x0000_s1373" style="position:absolute;left:9887;top:756;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Y6mxAAAANwAAAAPAAAAZHJzL2Rvd25yZXYueG1sRI9Li8JA&#10;EITvC/6HoYW9LDpRiI/oKCos6NEXeGwybRLN9MTMrMZ/vyMIHouq+oqazhtTijvVrrCsoNeNQBCn&#10;VhecKTjsfzsjEM4jaywtk4InOZjPWl9TTLR98JbuO5+JAGGXoILc+yqR0qU5GXRdWxEH72xrgz7I&#10;OpO6xkeAm1L2o2ggDRYcFnKsaJVTet39GQXxjz2eTHxuVkN5uiw369umeqJS3+1mMQHhqfGf8Lu9&#10;1grG8RBeZ8IRkLN/AAAA//8DAFBLAQItABQABgAIAAAAIQDb4fbL7gAAAIUBAAATAAAAAAAAAAAA&#10;AAAAAAAAAABbQ29udGVudF9UeXBlc10ueG1sUEsBAi0AFAAGAAgAAAAhAFr0LFu/AAAAFQEAAAsA&#10;AAAAAAAAAAAAAAAAHwEAAF9yZWxzLy5yZWxzUEsBAi0AFAAGAAgAAAAhAHQBjqbEAAAA3AAAAA8A&#10;AAAAAAAAAAAAAAAABwIAAGRycy9kb3ducmV2LnhtbFBLBQYAAAAAAwADALcAAAD4AgAAAAA=&#10;" fillcolor="#4c4c4c" stroked="f"/>
                <v:rect id="Rectangle 2535" o:spid="_x0000_s1374" style="position:absolute;left:9887;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hrUwgAAANwAAAAPAAAAZHJzL2Rvd25yZXYueG1sRE/LasJA&#10;FN0L/sNwBTdiJhVSbeoobUDQZX1AlpfMNUmbuZNmxhj/vrMouDyc93o7mEb01LnasoKXKAZBXFhd&#10;c6ngfNrNVyCcR9bYWCYFD3Kw3YxHa0y1vfMX9UdfihDCLkUFlfdtKqUrKjLoItsSB+5qO4M+wK6U&#10;usN7CDeNXMTxqzRYc2iosKWsouLneDMKkpm95Ca5DtlS5t+fh/3voX2gUtPJ8PEOwtPgn+J/914r&#10;eEvC2nAmHAG5+QMAAP//AwBQSwECLQAUAAYACAAAACEA2+H2y+4AAACFAQAAEwAAAAAAAAAAAAAA&#10;AAAAAAAAW0NvbnRlbnRfVHlwZXNdLnhtbFBLAQItABQABgAIAAAAIQBa9CxbvwAAABUBAAALAAAA&#10;AAAAAAAAAAAAAB8BAABfcmVscy8ucmVsc1BLAQItABQABgAIAAAAIQAFnhrUwgAAANwAAAAPAAAA&#10;AAAAAAAAAAAAAAcCAABkcnMvZG93bnJldi54bWxQSwUGAAAAAAMAAwC3AAAA9gIAAAAA&#10;" fillcolor="#4c4c4c" stroked="f"/>
                <v:rect id="Rectangle 2534" o:spid="_x0000_s1375" style="position:absolute;left:9887;top:362;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r9PxAAAANwAAAAPAAAAZHJzL2Rvd25yZXYueG1sRI9Pi8Iw&#10;FMTvgt8hvAUvsqYuVNeuUVxB0KP/oMdH82y727zUJmr99kYQPA4z8xtmOm9NJa7UuNKyguEgAkGc&#10;WV1yruCwX31+g3AeWWNlmRTcycF81u1MMdH2xlu67nwuAoRdggoK7+tESpcVZNANbE0cvJNtDPog&#10;m1zqBm8Bbir5FUUjabDksFBgTcuCsv/dxSiI+/aYmvjULscy/fvdrM+b+o5K9T7axQ8IT61/h1/t&#10;tVYwiSfwPBOOgJw9AAAA//8DAFBLAQItABQABgAIAAAAIQDb4fbL7gAAAIUBAAATAAAAAAAAAAAA&#10;AAAAAAAAAABbQ29udGVudF9UeXBlc10ueG1sUEsBAi0AFAAGAAgAAAAhAFr0LFu/AAAAFQEAAAsA&#10;AAAAAAAAAAAAAAAAHwEAAF9yZWxzLy5yZWxzUEsBAi0AFAAGAAgAAAAhAGrSv0/EAAAA3AAAAA8A&#10;AAAAAAAAAAAAAAAABwIAAGRycy9kb3ducmV2LnhtbFBLBQYAAAAAAwADALcAAAD4AgAAAAA=&#10;" fillcolor="#4c4c4c" stroked="f"/>
                <v:rect id="Rectangle 2533" o:spid="_x0000_s1376" style="position:absolute;left:3520;top:756;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VVHwwAAANwAAAAPAAAAZHJzL2Rvd25yZXYueG1sRI9Nb8Iw&#10;DIbvSPsPkSdxgxQOCDoCQkiTuDG+ytVqvLbQOF2TQfn3+IDE0Xr9PvYzX3auVjdqQ+XZwGiYgCLO&#10;va24MHA8fA+moEJEtlh7JgMPCrBcfPTmmFp/5x3d9rFQAuGQooEyxibVOuQlOQxD3xBL9utbh1HG&#10;ttC2xbvAXa3HSTLRDiuWCyU2tC4pv+7/nVA8r/7ybnScrfF8OTU/2XbrMmP6n93qC1SkLr6XX+2N&#10;NTCbyPsiIyKgF08AAAD//wMAUEsBAi0AFAAGAAgAAAAhANvh9svuAAAAhQEAABMAAAAAAAAAAAAA&#10;AAAAAAAAAFtDb250ZW50X1R5cGVzXS54bWxQSwECLQAUAAYACAAAACEAWvQsW78AAAAVAQAACwAA&#10;AAAAAAAAAAAAAAAfAQAAX3JlbHMvLnJlbHNQSwECLQAUAAYACAAAACEA2X1VR8MAAADcAAAADwAA&#10;AAAAAAAAAAAAAAAHAgAAZHJzL2Rvd25yZXYueG1sUEsFBgAAAAADAAMAtwAAAPcCAAAAAA==&#10;" fillcolor="#666" stroked="f"/>
                <v:rect id="Rectangle 2532" o:spid="_x0000_s1377" style="position:absolute;left:3516;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fDcwwAAANwAAAAPAAAAZHJzL2Rvd25yZXYueG1sRI9Pi8Iw&#10;FMTvwn6H8IS9ado9iFbTIsKCN9d/9fpo3rZdm5faZLV+eyMIHoeZ+Q2zyHrTiCt1rrasIB5HIIgL&#10;q2suFRz236MpCOeRNTaWScGdHGTpx2CBibY33tJ150sRIOwSVFB53yZSuqIig25sW+Lg/drOoA+y&#10;K6Xu8BbgppFfUTSRBmsOCxW2tKqoOO/+TaBYXl6KPj7MVnj6O7Y/+WZjcqU+h/1yDsJT79/hV3ut&#10;FcwmMTzPhCMg0wcAAAD//wMAUEsBAi0AFAAGAAgAAAAhANvh9svuAAAAhQEAABMAAAAAAAAAAAAA&#10;AAAAAAAAAFtDb250ZW50X1R5cGVzXS54bWxQSwECLQAUAAYACAAAACEAWvQsW78AAAAVAQAACwAA&#10;AAAAAAAAAAAAAAAfAQAAX3JlbHMvLnJlbHNQSwECLQAUAAYACAAAACEAtjHw3MMAAADcAAAADwAA&#10;AAAAAAAAAAAAAAAHAgAAZHJzL2Rvd25yZXYueG1sUEsFBgAAAAADAAMAtwAAAPcCAAAAAA==&#10;" fillcolor="#666" stroked="f"/>
                <v:rect id="Rectangle 2531" o:spid="_x0000_s1378" style="position:absolute;left:3521;top:362;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26rvwAAANwAAAAPAAAAZHJzL2Rvd25yZXYueG1sRI/NCsIw&#10;EITvgu8QVvCmqR5Eq1FEELz5r9elWdtqs6lN1Pr2RhA8DjPzDTOZ1aYQT6pcbllBrxuBIE6szjlV&#10;cNgvO0MQziNrLCyTgjc5mE2bjQnG2r54S8+dT0WAsItRQeZ9GUvpkowMuq4tiYN3sZVBH2SVSl3h&#10;K8BNIftRNJAGcw4LGZa0yCi57R4mUCzP70ndO4wWeL4ey81pvTYnpdqtej4G4an2//CvvdIKRoM+&#10;fM+EIyCnHwAAAP//AwBQSwECLQAUAAYACAAAACEA2+H2y+4AAACFAQAAEwAAAAAAAAAAAAAAAAAA&#10;AAAAW0NvbnRlbnRfVHlwZXNdLnhtbFBLAQItABQABgAIAAAAIQBa9CxbvwAAABUBAAALAAAAAAAA&#10;AAAAAAAAAB8BAABfcmVscy8ucmVsc1BLAQItABQABgAIAAAAIQBG426rvwAAANwAAAAPAAAAAAAA&#10;AAAAAAAAAAcCAABkcnMvZG93bnJldi54bWxQSwUGAAAAAAMAAwC3AAAA8wIAAAAA&#10;" fillcolor="#666" stroked="f"/>
                <v:rect id="Rectangle 2530" o:spid="_x0000_s1379" style="position:absolute;left:6724;top:756;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8swwQAAANwAAAAPAAAAZHJzL2Rvd25yZXYueG1sRI/NqsIw&#10;FIT3gu8QjuBOUxXE9hpFBMGd/97toTm37bU5qU3U+vZGEFwOM/MNM503phR3ql1hWcGgH4EgTq0u&#10;OFNwPKx6ExDOI2ssLZOCJzmYz9qtKSbaPnhH973PRICwS1BB7n2VSOnSnAy6vq2Ig/dna4M+yDqT&#10;usZHgJtSDqNoLA0WHBZyrGiZU3rZ30ygWF5c02ZwjJf4+3+qtufNxpyV6naaxQ8IT43/hj/ttVYQ&#10;j0fwPhOOgJy9AAAA//8DAFBLAQItABQABgAIAAAAIQDb4fbL7gAAAIUBAAATAAAAAAAAAAAAAAAA&#10;AAAAAABbQ29udGVudF9UeXBlc10ueG1sUEsBAi0AFAAGAAgAAAAhAFr0LFu/AAAAFQEAAAsAAAAA&#10;AAAAAAAAAAAAHwEAAF9yZWxzLy5yZWxzUEsBAi0AFAAGAAgAAAAhACmvyzDBAAAA3AAAAA8AAAAA&#10;AAAAAAAAAAAABwIAAGRycy9kb3ducmV2LnhtbFBLBQYAAAAAAwADALcAAAD1AgAAAAA=&#10;" fillcolor="#666" stroked="f"/>
                <v:rect id="Rectangle 2529" o:spid="_x0000_s1380" style="position:absolute;left:6719;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lNEwQAAANwAAAAPAAAAZHJzL2Rvd25yZXYueG1sRI/NqsIw&#10;FIT3gu8QjuBOU0XE9hpFBMGd/97toTm37bU5qU3U+vZGEFwOM/MNM503phR3ql1hWcGgH4EgTq0u&#10;OFNwPKx6ExDOI2ssLZOCJzmYz9qtKSbaPnhH973PRICwS1BB7n2VSOnSnAy6vq2Ig/dna4M+yDqT&#10;usZHgJtSDqNoLA0WHBZyrGiZU3rZ30ygWF5c02ZwjJf4+3+qtufNxpyV6naaxQ8IT43/hj/ttVYQ&#10;j0fwPhOOgJy9AAAA//8DAFBLAQItABQABgAIAAAAIQDb4fbL7gAAAIUBAAATAAAAAAAAAAAAAAAA&#10;AAAAAABbQ29udGVudF9UeXBlc10ueG1sUEsBAi0AFAAGAAgAAAAhAFr0LFu/AAAAFQEAAAsAAAAA&#10;AAAAAAAAAAAAHwEAAF9yZWxzLy5yZWxzUEsBAi0AFAAGAAgAAAAhAKZGU0TBAAAA3AAAAA8AAAAA&#10;AAAAAAAAAAAABwIAAGRycy9kb3ducmV2LnhtbFBLBQYAAAAAAwADALcAAAD1AgAAAAA=&#10;" fillcolor="#666" stroked="f"/>
                <v:rect id="Rectangle 2528" o:spid="_x0000_s1381" style="position:absolute;left:6724;top:362;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vbfwQAAANwAAAAPAAAAZHJzL2Rvd25yZXYueG1sRI/NqsIw&#10;FIT3gu8QjuBOUwXF9hpFBMGd/97toTm37bU5qU3U+vZGEFwOM/MNM503phR3ql1hWcGgH4EgTq0u&#10;OFNwPKx6ExDOI2ssLZOCJzmYz9qtKSbaPnhH973PRICwS1BB7n2VSOnSnAy6vq2Ig/dna4M+yDqT&#10;usZHgJtSDqNoLA0WHBZyrGiZU3rZ30ygWF5c02ZwjJf4+3+qtufNxpyV6naaxQ8IT43/hj/ttVYQ&#10;j0fwPhOOgJy9AAAA//8DAFBLAQItABQABgAIAAAAIQDb4fbL7gAAAIUBAAATAAAAAAAAAAAAAAAA&#10;AAAAAABbQ29udGVudF9UeXBlc10ueG1sUEsBAi0AFAAGAAgAAAAhAFr0LFu/AAAAFQEAAAsAAAAA&#10;AAAAAAAAAAAAHwEAAF9yZWxzLy5yZWxzUEsBAi0AFAAGAAgAAAAhAMkK9t/BAAAA3AAAAA8AAAAA&#10;AAAAAAAAAAAABwIAAGRycy9kb3ducmV2LnhtbFBLBQYAAAAAAwADALcAAAD1AgAAAAA=&#10;" fillcolor="#666" stroked="f"/>
                <v:rect id="Rectangle 2527" o:spid="_x0000_s1382" style="position:absolute;left:9927;top:756;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GioxAAAANwAAAAPAAAAZHJzL2Rvd25yZXYueG1sRI9Lb8Iw&#10;EITvlfgP1iJxK056iErAoAgJqTce5XFd2UsSiNdp7EL493UlJI6jmflGM1v0thE36nztWEE6TkAQ&#10;a2dqLhXsv1fvnyB8QDbYOCYFD/KwmA/eZpgbd+ct3XahFBHCPkcFVQhtLqXXFVn0Y9cSR+/sOosh&#10;yq6UpsN7hNtGfiRJJi3WHBcqbGlZkb7ufm2kOC5+dJ/uJ0s8XQ7t5rhe26NSo2FfTEEE6sMr/Gx/&#10;GQWTLIP/M/EIyPkfAAAA//8DAFBLAQItABQABgAIAAAAIQDb4fbL7gAAAIUBAAATAAAAAAAAAAAA&#10;AAAAAAAAAABbQ29udGVudF9UeXBlc10ueG1sUEsBAi0AFAAGAAgAAAAhAFr0LFu/AAAAFQEAAAsA&#10;AAAAAAAAAAAAAAAAHwEAAF9yZWxzLy5yZWxzUEsBAi0AFAAGAAgAAAAhADnYaKjEAAAA3AAAAA8A&#10;AAAAAAAAAAAAAAAABwIAAGRycy9kb3ducmV2LnhtbFBLBQYAAAAAAwADALcAAAD4AgAAAAA=&#10;" fillcolor="#666" stroked="f"/>
                <v:rect id="Rectangle 2526" o:spid="_x0000_s1383" style="position:absolute;left:9923;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M0zwgAAANwAAAAPAAAAZHJzL2Rvd25yZXYueG1sRI9Pi8Iw&#10;FMTvwn6H8Ba8aaoH19amIoKwN//r9dE827rNS7fJav32G0HwOMzMb5h03pla3Kh1lWUFo2EEgji3&#10;uuJCwWG/GkxBOI+ssbZMCh7kYJ599FJMtL3zlm47X4gAYZeggtL7JpHS5SUZdEPbEAfvYluDPsi2&#10;kLrFe4CbWo6jaCINVhwWSmxoWVL+s/szgWJ58Zt3o0O8xPP12GxO67U5KdX/7BYzEJ46/w6/2t9a&#10;QTz5gueZcARk9g8AAP//AwBQSwECLQAUAAYACAAAACEA2+H2y+4AAACFAQAAEwAAAAAAAAAAAAAA&#10;AAAAAAAAW0NvbnRlbnRfVHlwZXNdLnhtbFBLAQItABQABgAIAAAAIQBa9CxbvwAAABUBAAALAAAA&#10;AAAAAAAAAAAAAB8BAABfcmVscy8ucmVsc1BLAQItABQABgAIAAAAIQBWlM0zwgAAANwAAAAPAAAA&#10;AAAAAAAAAAAAAAcCAABkcnMvZG93bnJldi54bWxQSwUGAAAAAAMAAwC3AAAA9gIAAAAA&#10;" fillcolor="#666" stroked="f"/>
                <v:rect id="Rectangle 2525" o:spid="_x0000_s1384" style="position:absolute;left:9927;top:362;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1lBwwAAANwAAAAPAAAAZHJzL2Rvd25yZXYueG1sRI9Nb8Iw&#10;DIbvSPsPkSdxgxQOCDoCQkiTuDG+ytVqvLbQOF2TQfn3+IDE0Xr9PvYzX3auVjdqQ+XZwGiYgCLO&#10;va24MHA8fA+moEJEtlh7JgMPCrBcfPTmmFp/5x3d9rFQAuGQooEyxibVOuQlOQxD3xBL9utbh1HG&#10;ttC2xbvAXa3HSTLRDiuWCyU2tC4pv+7/nVA8r/7ybnScrfF8OTU/2XbrMmP6n93qC1SkLr6XX+2N&#10;NTCbyLciIyKgF08AAAD//wMAUEsBAi0AFAAGAAgAAAAhANvh9svuAAAAhQEAABMAAAAAAAAAAAAA&#10;AAAAAAAAAFtDb250ZW50X1R5cGVzXS54bWxQSwECLQAUAAYACAAAACEAWvQsW78AAAAVAQAACwAA&#10;AAAAAAAAAAAAAAAfAQAAX3JlbHMvLnJlbHNQSwECLQAUAAYACAAAACEAJwtZQcMAAADcAAAADwAA&#10;AAAAAAAAAAAAAAAHAgAAZHJzL2Rvd25yZXYueG1sUEsFBgAAAAADAAMAtwAAAPcCAAAAAA==&#10;" fillcolor="#666" stroked="f"/>
                <v:rect id="Rectangle 2524" o:spid="_x0000_s1385" style="position:absolute;left:3537;top:756;width:2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nXywwAAANwAAAAPAAAAZHJzL2Rvd25yZXYueG1sRI/NqsIw&#10;FIT3F3yHcAQ3F00V/KtGUUHQpV4Fl4fm2Fabk9pErW9vBOEuh5n5hpnOa1OIB1Uut6yg24lAECdW&#10;55wqOPyt2yMQziNrLCyTghc5mM8aP1OMtX3yjh57n4oAYRejgsz7MpbSJRkZdB1bEgfvbCuDPsgq&#10;lbrCZ4CbQvaiaCAN5hwWMixplVFy3d+Ngv6vPZ5M/1yvhvJ0WW43t235QqVazXoxAeGp9v/hb3uj&#10;FYwHY/icCUdAzt4AAAD//wMAUEsBAi0AFAAGAAgAAAAhANvh9svuAAAAhQEAABMAAAAAAAAAAAAA&#10;AAAAAAAAAFtDb250ZW50X1R5cGVzXS54bWxQSwECLQAUAAYACAAAACEAWvQsW78AAAAVAQAACwAA&#10;AAAAAAAAAAAAAAAfAQAAX3JlbHMvLnJlbHNQSwECLQAUAAYACAAAACEApL518sMAAADcAAAADwAA&#10;AAAAAAAAAAAAAAAHAgAAZHJzL2Rvd25yZXYueG1sUEsFBgAAAAADAAMAtwAAAPcCAAAAAA==&#10;" fillcolor="#4c4c4c" stroked="f"/>
                <v:rect id="Rectangle 2523" o:spid="_x0000_s1386" style="position:absolute;left:3537;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UqywQAAANwAAAAPAAAAZHJzL2Rvd25yZXYueG1sRE/LisIw&#10;FN0L8w/hDrgRTUfQOp1GGQVBl+oMuLw0tw9tbmoTtf69WQguD+edLjpTixu1rrKs4GsUgSDOrK64&#10;UPB3WA9nIJxH1lhbJgUPcrCYf/RSTLS9845ue1+IEMIuQQWl900ipctKMuhGtiEOXG5bgz7AtpC6&#10;xXsIN7UcR9FUGqw4NJTY0Kqk7Ly/GgWTgf0/mknerWJ5PC23m8u2eaBS/c/u9weEp86/xS/3Riv4&#10;jsP8cCYcATl/AgAA//8DAFBLAQItABQABgAIAAAAIQDb4fbL7gAAAIUBAAATAAAAAAAAAAAAAAAA&#10;AAAAAABbQ29udGVudF9UeXBlc10ueG1sUEsBAi0AFAAGAAgAAAAhAFr0LFu/AAAAFQEAAAsAAAAA&#10;AAAAAAAAAAAAHwEAAF9yZWxzLy5yZWxzUEsBAi0AFAAGAAgAAAAhALBdSrLBAAAA3AAAAA8AAAAA&#10;AAAAAAAAAAAABwIAAGRycy9kb3ducmV2LnhtbFBLBQYAAAAAAwADALcAAAD1AgAAAAA=&#10;" fillcolor="#4c4c4c" stroked="f"/>
                <v:rect id="Rectangle 2522" o:spid="_x0000_s1387" style="position:absolute;left:3537;top:362;width:2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e8pwwAAANwAAAAPAAAAZHJzL2Rvd25yZXYueG1sRI9Lq8Iw&#10;FIT3gv8hHMGNaKrgqxrlKgi6vD7A5aE5ttXmpLeJWv+9uSC4HGbmG2a+rE0hHlS53LKCfi8CQZxY&#10;nXOq4HjYdCcgnEfWWFgmBS9ysFw0G3OMtX3yLz32PhUBwi5GBZn3ZSylSzIy6Hq2JA7exVYGfZBV&#10;KnWFzwA3hRxE0UgazDksZFjSOqPktr8bBcOOPZ3N8FKvx/J8Xe22f7vyhUq1W/XPDISn2n/Dn/ZW&#10;K5iO+/B/JhwBuXgDAAD//wMAUEsBAi0AFAAGAAgAAAAhANvh9svuAAAAhQEAABMAAAAAAAAAAAAA&#10;AAAAAAAAAFtDb250ZW50X1R5cGVzXS54bWxQSwECLQAUAAYACAAAACEAWvQsW78AAAAVAQAACwAA&#10;AAAAAAAAAAAAAAAfAQAAX3JlbHMvLnJlbHNQSwECLQAUAAYACAAAACEA3xHvKcMAAADcAAAADwAA&#10;AAAAAAAAAAAAAAAHAgAAZHJzL2Rvd25yZXYueG1sUEsFBgAAAAADAAMAtwAAAPcCAAAAAA==&#10;" fillcolor="#4c4c4c" stroked="f"/>
                <v:rect id="Rectangle 2521" o:spid="_x0000_s1388" style="position:absolute;left:6740;top:756;width:2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3FewwAAANwAAAAPAAAAZHJzL2Rvd25yZXYueG1sRI9Lq8Iw&#10;FIT3gv8hHMGNaHoFX9UoV0HQ5fUBLg/Nsa02J7WJWv+9uSC4HGbmG2a2qE0hHlS53LKCn14Egjix&#10;OudUwWG/7o5BOI+ssbBMCl7kYDFvNmYYa/vkP3rsfCoChF2MCjLvy1hKl2Rk0PVsSRy8s60M+iCr&#10;VOoKnwFuCtmPoqE0mHNYyLCkVUbJdXc3CgYdezyZwblejeTpstxubtvyhUq1W/XvFISn2n/Dn/ZG&#10;K5iM+vB/JhwBOX8DAAD//wMAUEsBAi0AFAAGAAgAAAAhANvh9svuAAAAhQEAABMAAAAAAAAAAAAA&#10;AAAAAAAAAFtDb250ZW50X1R5cGVzXS54bWxQSwECLQAUAAYACAAAACEAWvQsW78AAAAVAQAACwAA&#10;AAAAAAAAAAAAAAAfAQAAX3JlbHMvLnJlbHNQSwECLQAUAAYACAAAACEAL8NxXsMAAADcAAAADwAA&#10;AAAAAAAAAAAAAAAHAgAAZHJzL2Rvd25yZXYueG1sUEsFBgAAAAADAAMAtwAAAPcCAAAAAA==&#10;" fillcolor="#4c4c4c" stroked="f"/>
                <v:rect id="Rectangle 2520" o:spid="_x0000_s1389" style="position:absolute;left:6740;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9TFxgAAANwAAAAPAAAAZHJzL2Rvd25yZXYueG1sRI9Ba8JA&#10;FITvgv9heYIXqZsqaWzqKm2gYI7aCh4f2WeSNvs2zW5N/PddoeBxmJlvmPV2MI24UOdqywoe5xEI&#10;4sLqmksFnx/vDysQziNrbCyTgis52G7GozWm2va8p8vBlyJA2KWooPK+TaV0RUUG3dy2xME7286g&#10;D7Irpe6wD3DTyEUUPUmDNYeFClvKKiq+D79GQTyzx5OJz0OWyNPXW777ydsrKjWdDK8vIDwN/h7+&#10;b++0gudkCbcz4QjIzR8AAAD//wMAUEsBAi0AFAAGAAgAAAAhANvh9svuAAAAhQEAABMAAAAAAAAA&#10;AAAAAAAAAAAAAFtDb250ZW50X1R5cGVzXS54bWxQSwECLQAUAAYACAAAACEAWvQsW78AAAAVAQAA&#10;CwAAAAAAAAAAAAAAAAAfAQAAX3JlbHMvLnJlbHNQSwECLQAUAAYACAAAACEAQI/UxcYAAADcAAAA&#10;DwAAAAAAAAAAAAAAAAAHAgAAZHJzL2Rvd25yZXYueG1sUEsFBgAAAAADAAMAtwAAAPoCAAAAAA==&#10;" fillcolor="#4c4c4c" stroked="f"/>
                <v:rect id="Rectangle 2519" o:spid="_x0000_s1390" style="position:absolute;left:6740;top:362;width:2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kyxxgAAANwAAAAPAAAAZHJzL2Rvd25yZXYueG1sRI9Ba8JA&#10;FITvgv9heYIXqZuKaWzqKm2gYI7aCh4f2WeSNvs2zW5N/PddoeBxmJlvmPV2MI24UOdqywoe5xEI&#10;4sLqmksFnx/vDysQziNrbCyTgis52G7GozWm2va8p8vBlyJA2KWooPK+TaV0RUUG3dy2xME7286g&#10;D7Irpe6wD3DTyEUUPUmDNYeFClvKKiq+D79GQTyzx5OJz0OWyNPXW777ydsrKjWdDK8vIDwN/h7+&#10;b++0gudkCbcz4QjIzR8AAAD//wMAUEsBAi0AFAAGAAgAAAAhANvh9svuAAAAhQEAABMAAAAAAAAA&#10;AAAAAAAAAAAAAFtDb250ZW50X1R5cGVzXS54bWxQSwECLQAUAAYACAAAACEAWvQsW78AAAAVAQAA&#10;CwAAAAAAAAAAAAAAAAAfAQAAX3JlbHMvLnJlbHNQSwECLQAUAAYACAAAACEAz2ZMscYAAADcAAAA&#10;DwAAAAAAAAAAAAAAAAAHAgAAZHJzL2Rvd25yZXYueG1sUEsFBgAAAAADAAMAtwAAAPoCAAAAAA==&#10;" fillcolor="#4c4c4c" stroked="f"/>
                <v:rect id="Rectangle 2518" o:spid="_x0000_s1391" style="position:absolute;left:9943;top:756;width:2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ukqxAAAANwAAAAPAAAAZHJzL2Rvd25yZXYueG1sRI9Li8JA&#10;EITvC/6HoYW9LDpRiI/oKCos6NEXeGwybRLN9MTMrMZ/vyMIHouq+oqazhtTijvVrrCsoNeNQBCn&#10;VhecKTjsfzsjEM4jaywtk4InOZjPWl9TTLR98JbuO5+JAGGXoILc+yqR0qU5GXRdWxEH72xrgz7I&#10;OpO6xkeAm1L2o2ggDRYcFnKsaJVTet39GQXxjz2eTHxuVkN5uiw369umeqJS3+1mMQHhqfGf8Lu9&#10;1grGwxheZ8IRkLN/AAAA//8DAFBLAQItABQABgAIAAAAIQDb4fbL7gAAAIUBAAATAAAAAAAAAAAA&#10;AAAAAAAAAABbQ29udGVudF9UeXBlc10ueG1sUEsBAi0AFAAGAAgAAAAhAFr0LFu/AAAAFQEAAAsA&#10;AAAAAAAAAAAAAAAAHwEAAF9yZWxzLy5yZWxzUEsBAi0AFAAGAAgAAAAhAKAq6SrEAAAA3AAAAA8A&#10;AAAAAAAAAAAAAAAABwIAAGRycy9kb3ducmV2LnhtbFBLBQYAAAAAAwADALcAAAD4AgAAAAA=&#10;" fillcolor="#4c4c4c" stroked="f"/>
                <v:rect id="Rectangle 2517" o:spid="_x0000_s1392" style="position:absolute;left:9943;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ddxAAAANwAAAAPAAAAZHJzL2Rvd25yZXYueG1sRI9LiwIx&#10;EITvC/6H0IKXRTMKvsaJ4gqCHnUVPDaTnodOOrOTqOO/3ywIeyyq6isqWbWmEg9qXGlZwXAQgSBO&#10;rS45V3D63vZnIJxH1lhZJgUvcrBadj4SjLV98oEeR5+LAGEXo4LC+zqW0qUFGXQDWxMHL7ONQR9k&#10;k0vd4DPATSVHUTSRBksOCwXWtCkovR3vRsH4054vZpy1m6m8XL/2u599/UKlet12vQDhqfX/4Xd7&#10;pxXMpxP4OxOOgFz+AgAA//8DAFBLAQItABQABgAIAAAAIQDb4fbL7gAAAIUBAAATAAAAAAAAAAAA&#10;AAAAAAAAAABbQ29udGVudF9UeXBlc10ueG1sUEsBAi0AFAAGAAgAAAAhAFr0LFu/AAAAFQEAAAsA&#10;AAAAAAAAAAAAAAAAHwEAAF9yZWxzLy5yZWxzUEsBAi0AFAAGAAgAAAAhAFD4d13EAAAA3AAAAA8A&#10;AAAAAAAAAAAAAAAABwIAAGRycy9kb3ducmV2LnhtbFBLBQYAAAAAAwADALcAAAD4AgAAAAA=&#10;" fillcolor="#4c4c4c" stroked="f"/>
                <v:rect id="Rectangle 2516" o:spid="_x0000_s1393" style="position:absolute;left:9943;top:362;width:2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LGwwAAANwAAAAPAAAAZHJzL2Rvd25yZXYueG1sRI9Pi8Iw&#10;FMTvC36H8IS9LJoqaLUaRYUFPfoPPD6aZ1ttXmqT1frtN4LgcZiZ3zDTeWNKcafaFZYV9LoRCOLU&#10;6oIzBYf9b2cEwnlkjaVlUvAkB/NZ62uKibYP3tJ95zMRIOwSVJB7XyVSujQng65rK+LgnW1t0AdZ&#10;Z1LX+AhwU8p+FA2lwYLDQo4VrXJKr7s/o2DwY48nMzg3q1ieLsvN+rapnqjUd7tZTEB4avwn/G6v&#10;tYJxHMPrTDgCcvYPAAD//wMAUEsBAi0AFAAGAAgAAAAhANvh9svuAAAAhQEAABMAAAAAAAAAAAAA&#10;AAAAAAAAAFtDb250ZW50X1R5cGVzXS54bWxQSwECLQAUAAYACAAAACEAWvQsW78AAAAVAQAACwAA&#10;AAAAAAAAAAAAAAAfAQAAX3JlbHMvLnJlbHNQSwECLQAUAAYACAAAACEAP7TSxsMAAADcAAAADwAA&#10;AAAAAAAAAAAAAAAHAgAAZHJzL2Rvd25yZXYueG1sUEsFBgAAAAADAAMAtwAAAPcCAAAAAA==&#10;" fillcolor="#4c4c4c" stroked="f"/>
                <v:rect id="Rectangle 2515" o:spid="_x0000_s1394" style="position:absolute;left:3712;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gUBwgAAANwAAAAPAAAAZHJzL2Rvd25yZXYueG1sRE/LasJA&#10;FN0X/IfhFtzVSbKwNTpKCRYKCqUqhe4umZsHZu6EzOT1986i0OXhvHeHyTRioM7VlhXEqwgEcW51&#10;zaWC2/Xj5Q2E88gaG8ukYCYHh/3iaYeptiN/03DxpQgh7FJUUHnfplK6vCKDbmVb4sAVtjPoA+xK&#10;qTscQ7hpZBJFa2mw5tBQYUtZRfn90hsFv8dYFsncn2y+ns/Zj/sabVIotXye3rcgPE3+X/zn/tQK&#10;Nq9hbTgTjoDcPwAAAP//AwBQSwECLQAUAAYACAAAACEA2+H2y+4AAACFAQAAEwAAAAAAAAAAAAAA&#10;AAAAAAAAW0NvbnRlbnRfVHlwZXNdLnhtbFBLAQItABQABgAIAAAAIQBa9CxbvwAAABUBAAALAAAA&#10;AAAAAAAAAAAAAB8BAABfcmVscy8ucmVsc1BLAQItABQABgAIAAAAIQAhugUBwgAAANwAAAAPAAAA&#10;AAAAAAAAAAAAAAcCAABkcnMvZG93bnJldi54bWxQSwUGAAAAAAMAAwC3AAAA9gIAAAAA&#10;" fillcolor="#333" stroked="f"/>
                <v:rect id="Rectangle 2514" o:spid="_x0000_s1395" style="position:absolute;left:6915;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qCaxQAAANwAAAAPAAAAZHJzL2Rvd25yZXYueG1sRI9Li8JA&#10;EITvwv6HoRf2phNz8BEdRWQXFhREXRa8NZnOAzM9ITOa5N87guCxqKqvqOW6M5W4U+NKywrGowgE&#10;cWp1ybmCv/PPcAbCeWSNlWVS0JOD9epjsMRE25aPdD/5XAQIuwQVFN7XiZQuLcigG9maOHiZbQz6&#10;IJtc6gbbADeVjKNoIg2WHBYKrGlbUHo93YyCy/dYZnF/29l00u+3/+7Q2jhT6uuz2yxAeOr8O/xq&#10;/2oF8+kcnmfCEZCrBwAAAP//AwBQSwECLQAUAAYACAAAACEA2+H2y+4AAACFAQAAEwAAAAAAAAAA&#10;AAAAAAAAAAAAW0NvbnRlbnRfVHlwZXNdLnhtbFBLAQItABQABgAIAAAAIQBa9CxbvwAAABUBAAAL&#10;AAAAAAAAAAAAAAAAAB8BAABfcmVscy8ucmVsc1BLAQItABQABgAIAAAAIQBO9qCaxQAAANwAAAAP&#10;AAAAAAAAAAAAAAAAAAcCAABkcnMvZG93bnJldi54bWxQSwUGAAAAAAMAAwC3AAAA+QIAAAAA&#10;" fillcolor="#333" stroked="f"/>
                <v:rect id="Rectangle 2513" o:spid="_x0000_s1396" style="position:absolute;left:10118;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XkgwQAAANwAAAAPAAAAZHJzL2Rvd25yZXYueG1sRE/LisIw&#10;FN0L/kO4wuw0tQvRjlFEFAQHBnUYmN2luX1gc1Oa9PX3k4Xg8nDe2/1gKtFR40rLCpaLCARxanXJ&#10;uYKfx3m+BuE8ssbKMikYycF+N51sMdG25xt1d5+LEMIuQQWF93UipUsLMugWtiYOXGYbgz7AJpe6&#10;wT6Em0rGUbSSBksODQXWdCwofd5bo+DvtJRZPLZXm67Gr+Ov++5tnCn1MRsOnyA8Df4tfrkvWsFm&#10;HeaHM+EIyN0/AAAA//8DAFBLAQItABQABgAIAAAAIQDb4fbL7gAAAIUBAAATAAAAAAAAAAAAAAAA&#10;AAAAAABbQ29udGVudF9UeXBlc10ueG1sUEsBAi0AFAAGAAgAAAAhAFr0LFu/AAAAFQEAAAsAAAAA&#10;AAAAAAAAAAAAHwEAAF9yZWxzLy5yZWxzUEsBAi0AFAAGAAgAAAAhAOoZeSDBAAAA3AAAAA8AAAAA&#10;AAAAAAAAAAAABwIAAGRycy9kb3ducmV2LnhtbFBLBQYAAAAAAwADALcAAAD1AgAAAAA=&#10;" fillcolor="#333" stroked="f"/>
                <v:rect id="Rectangle 2512" o:spid="_x0000_s1397" style="position:absolute;left:3712;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balxQAAANwAAAAPAAAAZHJzL2Rvd25yZXYueG1sRI9Ba8JA&#10;FITvBf/D8gre6kYPVlM3UoSCggeTFrw+ss9s0uzbNLtq7K93hUKPw8x8w6zWg23FhXpfO1YwnSQg&#10;iEuna64UfH1+vCxA+ICssXVMCm7kYZ2NnlaYanflnC5FqESEsE9RgQmhS6X0pSGLfuI64uidXG8x&#10;RNlXUvd4jXDbylmSzKXFmuOCwY42hsrv4mwV2P1vfToU2Bzc9md3rHbmtclzpcbPw/sbiEBD+A//&#10;tbdawXIxhceZeARkdgcAAP//AwBQSwECLQAUAAYACAAAACEA2+H2y+4AAACFAQAAEwAAAAAAAAAA&#10;AAAAAAAAAAAAW0NvbnRlbnRfVHlwZXNdLnhtbFBLAQItABQABgAIAAAAIQBa9CxbvwAAABUBAAAL&#10;AAAAAAAAAAAAAAAAAB8BAABfcmVscy8ucmVsc1BLAQItABQABgAIAAAAIQADDbalxQAAANwAAAAP&#10;AAAAAAAAAAAAAAAAAAcCAABkcnMvZG93bnJldi54bWxQSwUGAAAAAAMAAwC3AAAA+QIAAAAA&#10;" fillcolor="#191919" stroked="f"/>
                <v:rect id="Rectangle 2511" o:spid="_x0000_s1398" style="position:absolute;left:6915;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yjSxQAAANwAAAAPAAAAZHJzL2Rvd25yZXYueG1sRI9Ba8JA&#10;FITvBf/D8oTe6kYPrUY3IkJBwYNJC14f2Wc2Mfs2Zrca++u7hUKPw8x8w6zWg23FjXpfO1YwnSQg&#10;iEuna64UfH68v8xB+ICssXVMCh7kYZ2NnlaYanfnnG5FqESEsE9RgQmhS6X0pSGLfuI64uidXW8x&#10;RNlXUvd4j3DbylmSvEqLNccFgx1tDZWX4ssqsIfv+nwssDm63XV/qvbmrclzpZ7Hw2YJItAQ/sN/&#10;7Z1WsJjP4PdMPAIy+wEAAP//AwBQSwECLQAUAAYACAAAACEA2+H2y+4AAACFAQAAEwAAAAAAAAAA&#10;AAAAAAAAAAAAW0NvbnRlbnRfVHlwZXNdLnhtbFBLAQItABQABgAIAAAAIQBa9CxbvwAAABUBAAAL&#10;AAAAAAAAAAAAAAAAAB8BAABfcmVscy8ucmVsc1BLAQItABQABgAIAAAAIQDz3yjSxQAAANwAAAAP&#10;AAAAAAAAAAAAAAAAAAcCAABkcnMvZG93bnJldi54bWxQSwUGAAAAAAMAAwC3AAAA+QIAAAAA&#10;" fillcolor="#191919" stroked="f"/>
                <v:rect id="Rectangle 2510" o:spid="_x0000_s1399" style="position:absolute;left:10118;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41JxQAAANwAAAAPAAAAZHJzL2Rvd25yZXYueG1sRI9Ba8JA&#10;FITvQv/D8gredFOFVqOrFKGg4MFEwesj+8zGZt+m2a3G/npXKHgcZuYbZr7sbC0u1PrKsYK3YQKC&#10;uHC64lLBYf81mIDwAVlj7ZgU3MjDcvHSm2Oq3ZUzuuShFBHCPkUFJoQmldIXhiz6oWuIo3dyrcUQ&#10;ZVtK3eI1wm0tR0nyLi1WHBcMNrQyVHznv1aB3f5Vp12O551b/2yO5cZ8nLNMqf5r9zkDEagLz/B/&#10;e60VTCdjeJyJR0Au7gAAAP//AwBQSwECLQAUAAYACAAAACEA2+H2y+4AAACFAQAAEwAAAAAAAAAA&#10;AAAAAAAAAAAAW0NvbnRlbnRfVHlwZXNdLnhtbFBLAQItABQABgAIAAAAIQBa9CxbvwAAABUBAAAL&#10;AAAAAAAAAAAAAAAAAB8BAABfcmVscy8ucmVsc1BLAQItABQABgAIAAAAIQCck41JxQAAANwAAAAP&#10;AAAAAAAAAAAAAAAAAAcCAABkcnMvZG93bnJldi54bWxQSwUGAAAAAAMAAwC3AAAA+QIAAAAA&#10;" fillcolor="#191919" stroked="f"/>
                <v:rect id="Rectangle 2509" o:spid="_x0000_s1400" style="position:absolute;left:3728;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rW+wwAAANwAAAAPAAAAZHJzL2Rvd25yZXYueG1sRI9Ba8JA&#10;FITvBf/D8gRvdaOImNRVQkDwZk3VXh/Z1yQ1+zZmV5P++26h4HGYmW+Y9XYwjXhQ52rLCmbTCARx&#10;YXXNpYLTx+51BcJ5ZI2NZVLwQw62m9HLGhNtez7SI/elCBB2CSqovG8TKV1RkUE3tS1x8L5sZ9AH&#10;2ZVSd9gHuGnkPIqW0mDNYaHClrKKimt+N4FiOb0Vw+wUZ/j5fW7fL4eDuSg1GQ/pGwhPg3+G/9t7&#10;rSBeLeDvTDgCcvMLAAD//wMAUEsBAi0AFAAGAAgAAAAhANvh9svuAAAAhQEAABMAAAAAAAAAAAAA&#10;AAAAAAAAAFtDb250ZW50X1R5cGVzXS54bWxQSwECLQAUAAYACAAAACEAWvQsW78AAAAVAQAACwAA&#10;AAAAAAAAAAAAAAAfAQAAX3JlbHMvLnJlbHNQSwECLQAUAAYACAAAACEAFkq1vsMAAADcAAAADwAA&#10;AAAAAAAAAAAAAAAHAgAAZHJzL2Rvd25yZXYueG1sUEsFBgAAAAADAAMAtwAAAPcCAAAAAA==&#10;" fillcolor="#666" stroked="f"/>
                <v:rect id="Rectangle 2508" o:spid="_x0000_s1401" style="position:absolute;left:3722;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hAlwwAAANwAAAAPAAAAZHJzL2Rvd25yZXYueG1sRI9Ba8JA&#10;FITvBf/D8gRvdaOgmNRVQkDwZk3VXh/Z1yQ1+zZmV5P++26h4HGYmW+Y9XYwjXhQ52rLCmbTCARx&#10;YXXNpYLTx+51BcJ5ZI2NZVLwQw62m9HLGhNtez7SI/elCBB2CSqovG8TKV1RkUE3tS1x8L5sZ9AH&#10;2ZVSd9gHuGnkPIqW0mDNYaHClrKKimt+N4FiOb0Vw+wUZ/j5fW7fL4eDuSg1GQ/pGwhPg3+G/9t7&#10;rSBeLeDvTDgCcvMLAAD//wMAUEsBAi0AFAAGAAgAAAAhANvh9svuAAAAhQEAABMAAAAAAAAAAAAA&#10;AAAAAAAAAFtDb250ZW50X1R5cGVzXS54bWxQSwECLQAUAAYACAAAACEAWvQsW78AAAAVAQAACwAA&#10;AAAAAAAAAAAAAAAfAQAAX3JlbHMvLnJlbHNQSwECLQAUAAYACAAAACEAeQYQJcMAAADcAAAADwAA&#10;AAAAAAAAAAAAAAAHAgAAZHJzL2Rvd25yZXYueG1sUEsFBgAAAAADAAMAtwAAAPcCAAAAAA==&#10;" fillcolor="#666" stroked="f"/>
                <v:rect id="Rectangle 2507" o:spid="_x0000_s1402" style="position:absolute;left:3729;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I5SvwAAANwAAAAPAAAAZHJzL2Rvd25yZXYueG1sRI/NCsIw&#10;EITvgu8QVvCmqR5Eq1FEELz5r9elWdtqs6lN1Pr2RhA8DjPzDTOZ1aYQT6pcbllBrxuBIE6szjlV&#10;cNgvO0MQziNrLCyTgjc5mE2bjQnG2r54S8+dT0WAsItRQeZ9GUvpkowMuq4tiYN3sZVBH2SVSl3h&#10;K8BNIftRNJAGcw4LGZa0yCi57R4mUCzP70ndO4wWeL4ey81pvTYnpdqtej4G4an2//CvvdIKRsMB&#10;fM+EIyCnHwAAAP//AwBQSwECLQAUAAYACAAAACEA2+H2y+4AAACFAQAAEwAAAAAAAAAAAAAAAAAA&#10;AAAAW0NvbnRlbnRfVHlwZXNdLnhtbFBLAQItABQABgAIAAAAIQBa9CxbvwAAABUBAAALAAAAAAAA&#10;AAAAAAAAAB8BAABfcmVscy8ucmVsc1BLAQItABQABgAIAAAAIQCJ1I5SvwAAANwAAAAPAAAAAAAA&#10;AAAAAAAAAAcCAABkcnMvZG93bnJldi54bWxQSwUGAAAAAAMAAwC3AAAA8wIAAAAA&#10;" fillcolor="#666" stroked="f"/>
                <v:rect id="Rectangle 2506" o:spid="_x0000_s1403" style="position:absolute;left:6932;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CvJwwAAANwAAAAPAAAAZHJzL2Rvd25yZXYueG1sRI9Ba8JA&#10;FITvBf/D8gRvdaMHNamrhIDgzZqqvT6yr0lq9m3Mrib9991CweMwM98w6+1gGvGgztWWFcymEQji&#10;wuqaSwWnj93rCoTzyBoby6TghxxsN6OXNSba9nykR+5LESDsElRQed8mUrqiIoNualvi4H3ZzqAP&#10;siul7rAPcNPIeRQtpMGaw0KFLWUVFdf8bgLFcnorhtkpzvDz+9y+Xw4Hc1FqMh7SNxCeBv8M/7f3&#10;WkG8WsLfmXAE5OYXAAD//wMAUEsBAi0AFAAGAAgAAAAhANvh9svuAAAAhQEAABMAAAAAAAAAAAAA&#10;AAAAAAAAAFtDb250ZW50X1R5cGVzXS54bWxQSwECLQAUAAYACAAAACEAWvQsW78AAAAVAQAACwAA&#10;AAAAAAAAAAAAAAAfAQAAX3JlbHMvLnJlbHNQSwECLQAUAAYACAAAACEA5pgrycMAAADcAAAADwAA&#10;AAAAAAAAAAAAAAAHAgAAZHJzL2Rvd25yZXYueG1sUEsFBgAAAAADAAMAtwAAAPcCAAAAAA==&#10;" fillcolor="#666" stroked="f"/>
                <v:rect id="Rectangle 2505" o:spid="_x0000_s1404" style="position:absolute;left:6925;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7+7wwAAANwAAAAPAAAAZHJzL2Rvd25yZXYueG1sRI9Nb8Iw&#10;DIbvSPsPkSdxgxQOCDoCQkiTuDG+ytVqvLbQOF2TQfn3+IDE0Xr9PvYzX3auVjdqQ+XZwGiYgCLO&#10;va24MHA8fA+moEJEtlh7JgMPCrBcfPTmmFp/5x3d9rFQAuGQooEyxibVOuQlOQxD3xBL9utbh1HG&#10;ttC2xbvAXa3HSTLRDiuWCyU2tC4pv+7/nVA8r/7ybnScrfF8OTU/2XbrMmP6n93qC1SkLr6XX+2N&#10;NTCbyrciIyKgF08AAAD//wMAUEsBAi0AFAAGAAgAAAAhANvh9svuAAAAhQEAABMAAAAAAAAAAAAA&#10;AAAAAAAAAFtDb250ZW50X1R5cGVzXS54bWxQSwECLQAUAAYACAAAACEAWvQsW78AAAAVAQAACwAA&#10;AAAAAAAAAAAAAAAfAQAAX3JlbHMvLnJlbHNQSwECLQAUAAYACAAAACEAlwe/u8MAAADcAAAADwAA&#10;AAAAAAAAAAAAAAAHAgAAZHJzL2Rvd25yZXYueG1sUEsFBgAAAAADAAMAtwAAAPcCAAAAAA==&#10;" fillcolor="#666" stroked="f"/>
                <v:rect id="Rectangle 2504" o:spid="_x0000_s1405" style="position:absolute;left:6933;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xogwQAAANwAAAAPAAAAZHJzL2Rvd25yZXYueG1sRI9Lq8Iw&#10;FIT3gv8hHMGdproQW40iguDOx/WxPTTHttqc1CZq/ffmguBymJlvmOm8MaV4Uu0KywoG/QgEcWp1&#10;wZmCw9+qNwbhPLLG0jIpeJOD+azdmmKi7Yt39Nz7TAQIuwQV5N5XiZQuzcmg69uKOHgXWxv0QdaZ&#10;1DW+AtyUchhFI2mw4LCQY0XLnNLb/mECxfLinjaDQ7zE8/VYbU+bjTkp1e00iwkIT43/hb/ttVYQ&#10;j2P4PxOOgJx9AAAA//8DAFBLAQItABQABgAIAAAAIQDb4fbL7gAAAIUBAAATAAAAAAAAAAAAAAAA&#10;AAAAAABbQ29udGVudF9UeXBlc10ueG1sUEsBAi0AFAAGAAgAAAAhAFr0LFu/AAAAFQEAAAsAAAAA&#10;AAAAAAAAAAAAHwEAAF9yZWxzLy5yZWxzUEsBAi0AFAAGAAgAAAAhAPhLGiDBAAAA3AAAAA8AAAAA&#10;AAAAAAAAAAAABwIAAGRycy9kb3ducmV2LnhtbFBLBQYAAAAAAwADALcAAAD1AgAAAAA=&#10;" fillcolor="#666" stroked="f"/>
                <v:rect id="Rectangle 2503" o:spid="_x0000_s1406" style="position:absolute;left:10135;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CVgxAAAANwAAAAPAAAAZHJzL2Rvd25yZXYueG1sRI9NT8Mw&#10;DIbvSPsPkZG4sXQcJtotm6ZJk7h1lH1crca0hcYpTWi7fz8fkDhar9/HftbbybVqoD40ng0s5gko&#10;4tLbhisDp4/D8yuoEJEttp7JwI0CbDezhzVm1o/8TkMRKyUQDhkaqGPsMq1DWZPDMPcdsWSfvncY&#10;ZewrbXscBe5a/ZIkS+2wYblQY0f7msrv4tcJxfPup5wWp3SP169zd7zkubsY8/Q47VagIk3xf/mv&#10;/WYNpKm8LzIiAnpzBwAA//8DAFBLAQItABQABgAIAAAAIQDb4fbL7gAAAIUBAAATAAAAAAAAAAAA&#10;AAAAAAAAAABbQ29udGVudF9UeXBlc10ueG1sUEsBAi0AFAAGAAgAAAAhAFr0LFu/AAAAFQEAAAsA&#10;AAAAAAAAAAAAAAAAHwEAAF9yZWxzLy5yZWxzUEsBAi0AFAAGAAgAAAAhAOyoJWDEAAAA3AAAAA8A&#10;AAAAAAAAAAAAAAAABwIAAGRycy9kb3ducmV2LnhtbFBLBQYAAAAAAwADALcAAAD4AgAAAAA=&#10;" fillcolor="#666" stroked="f"/>
                <v:rect id="Rectangle 2502" o:spid="_x0000_s1407" style="position:absolute;left:10129;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ID7wwAAANwAAAAPAAAAZHJzL2Rvd25yZXYueG1sRI9Ba8JA&#10;FITvQv/D8gq9mU16KCZ1FRGE3rRpjNdH9jWJZt/G7Krpv3cLgsdhZr5h5svRdOJKg2stK0iiGARx&#10;ZXXLtYLiZzOdgXAeWWNnmRT8kYPl4mUyx0zbG3/TNfe1CBB2GSpovO8zKV3VkEEX2Z44eL92MOiD&#10;HGqpB7wFuOnkexx/SIMth4UGe1o3VJ3yiwkUy6tzNSZFusbDcd/vyu3WlEq9vY6rTxCeRv8MP9pf&#10;WkGaJvB/JhwBubgDAAD//wMAUEsBAi0AFAAGAAgAAAAhANvh9svuAAAAhQEAABMAAAAAAAAAAAAA&#10;AAAAAAAAAFtDb250ZW50X1R5cGVzXS54bWxQSwECLQAUAAYACAAAACEAWvQsW78AAAAVAQAACwAA&#10;AAAAAAAAAAAAAAAfAQAAX3JlbHMvLnJlbHNQSwECLQAUAAYACAAAACEAg+SA+8MAAADcAAAADwAA&#10;AAAAAAAAAAAAAAAHAgAAZHJzL2Rvd25yZXYueG1sUEsFBgAAAAADAAMAtwAAAPcCAAAAAA==&#10;" fillcolor="#666" stroked="f"/>
                <v:rect id="Rectangle 2501" o:spid="_x0000_s1408" style="position:absolute;left:10136;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h6MwwAAANwAAAAPAAAAZHJzL2Rvd25yZXYueG1sRI9Ba8JA&#10;FITvQv/D8oTedKOHYqKriFDoLdZqvD52X5PU7Ns0u8b037sFweMwM98wq81gG9FT52vHCmbTBASx&#10;dqbmUsHx632yAOEDssHGMSn4Iw+b9ctohZlxN/6k/hBKESHsM1RQhdBmUnpdkUU/dS1x9L5dZzFE&#10;2ZXSdHiLcNvIeZK8SYs1x4UKW9pVpC+Hq40Ux9tfPcyO6Q7PP6d2X+S5LZR6HQ/bJYhAQ3iGH+0P&#10;oyBN5/B/Jh4Bub4DAAD//wMAUEsBAi0AFAAGAAgAAAAhANvh9svuAAAAhQEAABMAAAAAAAAAAAAA&#10;AAAAAAAAAFtDb250ZW50X1R5cGVzXS54bWxQSwECLQAUAAYACAAAACEAWvQsW78AAAAVAQAACwAA&#10;AAAAAAAAAAAAAAAfAQAAX3JlbHMvLnJlbHNQSwECLQAUAAYACAAAACEAczYejMMAAADcAAAADwAA&#10;AAAAAAAAAAAAAAAHAgAAZHJzL2Rvd25yZXYueG1sUEsFBgAAAAADAAMAtwAAAPcCAAAAAA==&#10;" fillcolor="#666" stroked="f"/>
                <v:rect id="Rectangle 2500" o:spid="_x0000_s1409" style="position:absolute;left:3748;top:756;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zI/xgAAANwAAAAPAAAAZHJzL2Rvd25yZXYueG1sRI9Ba8JA&#10;FITvBf/D8gQvxWyqpK2pq7SBgjlqK3h8ZJ9JNPs2zW5N/PddoeBxmJlvmOV6MI24UOdqywqeohgE&#10;cWF1zaWC76/P6SsI55E1NpZJwZUcrFejhyWm2va8pcvOlyJA2KWooPK+TaV0RUUGXWRb4uAdbWfQ&#10;B9mVUnfYB7hp5CyOn6XBmsNChS1lFRXn3a9RkDza/cEkxyF7kYfTR775ydsrKjUZD+9vIDwN/h7+&#10;b2+0gsViDrcz4QjI1R8AAAD//wMAUEsBAi0AFAAGAAgAAAAhANvh9svuAAAAhQEAABMAAAAAAAAA&#10;AAAAAAAAAAAAAFtDb250ZW50X1R5cGVzXS54bWxQSwECLQAUAAYACAAAACEAWvQsW78AAAAVAQAA&#10;CwAAAAAAAAAAAAAAAAAfAQAAX3JlbHMvLnJlbHNQSwECLQAUAAYACAAAACEA8IMyP8YAAADcAAAA&#10;DwAAAAAAAAAAAAAAAAAHAgAAZHJzL2Rvd25yZXYueG1sUEsFBgAAAAADAAMAtwAAAPoCAAAAAA==&#10;" fillcolor="#4c4c4c" stroked="f"/>
                <v:rect id="Rectangle 2499" o:spid="_x0000_s1410" style="position:absolute;left:3748;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pLxgAAANwAAAAPAAAAZHJzL2Rvd25yZXYueG1sRI9Ba8JA&#10;FITvBf/D8gQvxWwqpq2pq7SBgjlqK3h8ZJ9JNPs2zW5N/PddoeBxmJlvmOV6MI24UOdqywqeohgE&#10;cWF1zaWC76/P6SsI55E1NpZJwZUcrFejhyWm2va8pcvOlyJA2KWooPK+TaV0RUUGXWRb4uAdbWfQ&#10;B9mVUnfYB7hp5CyOn6XBmsNChS1lFRXn3a9RkDza/cEkxyF7kYfTR775ydsrKjUZD+9vIDwN/h7+&#10;b2+0gsViDrcz4QjI1R8AAAD//wMAUEsBAi0AFAAGAAgAAAAhANvh9svuAAAAhQEAABMAAAAAAAAA&#10;AAAAAAAAAAAAAFtDb250ZW50X1R5cGVzXS54bWxQSwECLQAUAAYACAAAACEAWvQsW78AAAAVAQAA&#10;CwAAAAAAAAAAAAAAAAAfAQAAX3JlbHMvLnJlbHNQSwECLQAUAAYACAAAACEAf2qqS8YAAADcAAAA&#10;DwAAAAAAAAAAAAAAAAAHAgAAZHJzL2Rvd25yZXYueG1sUEsFBgAAAAADAAMAtwAAAPoCAAAAAA==&#10;" fillcolor="#4c4c4c" stroked="f"/>
                <v:rect id="Rectangle 2498" o:spid="_x0000_s1411" style="position:absolute;left:3748;top:362;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g/QxAAAANwAAAAPAAAAZHJzL2Rvd25yZXYueG1sRI9Pi8Iw&#10;FMTvgt8hvAUvsqYuVNeuUVxB0KP/oMdH82y727zUJmr99kYQPA4z8xtmOm9NJa7UuNKyguEgAkGc&#10;WV1yruCwX31+g3AeWWNlmRTcycF81u1MMdH2xlu67nwuAoRdggoK7+tESpcVZNANbE0cvJNtDPog&#10;m1zqBm8Bbir5FUUjabDksFBgTcuCsv/dxSiI+/aYmvjULscy/fvdrM+b+o5K9T7axQ8IT61/h1/t&#10;tVYwmcTwPBOOgJw9AAAA//8DAFBLAQItABQABgAIAAAAIQDb4fbL7gAAAIUBAAATAAAAAAAAAAAA&#10;AAAAAAAAAABbQ29udGVudF9UeXBlc10ueG1sUEsBAi0AFAAGAAgAAAAhAFr0LFu/AAAAFQEAAAsA&#10;AAAAAAAAAAAAAAAAHwEAAF9yZWxzLy5yZWxzUEsBAi0AFAAGAAgAAAAhABAmD9DEAAAA3AAAAA8A&#10;AAAAAAAAAAAAAAAABwIAAGRycy9kb3ducmV2LnhtbFBLBQYAAAAAAwADALcAAAD4AgAAAAA=&#10;" fillcolor="#4c4c4c" stroked="f"/>
                <v:rect id="Rectangle 2497" o:spid="_x0000_s1412" style="position:absolute;left:6951;top:756;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JGnwwAAANwAAAAPAAAAZHJzL2Rvd25yZXYueG1sRI/NqsIw&#10;FIT3F3yHcAQ3F00V/KtGUUHQpV4Fl4fm2Fabk9pErW9vBOEuh5n5hpnOa1OIB1Uut6yg24lAECdW&#10;55wqOPyt2yMQziNrLCyTghc5mM8aP1OMtX3yjh57n4oAYRejgsz7MpbSJRkZdB1bEgfvbCuDPsgq&#10;lbrCZ4CbQvaiaCAN5hwWMixplVFy3d+Ngv6vPZ5M/1yvhvJ0WW43t235QqVazXoxAeGp9v/hb3uj&#10;FYzHA/icCUdAzt4AAAD//wMAUEsBAi0AFAAGAAgAAAAhANvh9svuAAAAhQEAABMAAAAAAAAAAAAA&#10;AAAAAAAAAFtDb250ZW50X1R5cGVzXS54bWxQSwECLQAUAAYACAAAACEAWvQsW78AAAAVAQAACwAA&#10;AAAAAAAAAAAAAAAfAQAAX3JlbHMvLnJlbHNQSwECLQAUAAYACAAAACEA4PSRp8MAAADcAAAADwAA&#10;AAAAAAAAAAAAAAAHAgAAZHJzL2Rvd25yZXYueG1sUEsFBgAAAAADAAMAtwAAAPcCAAAAAA==&#10;" fillcolor="#4c4c4c" stroked="f"/>
                <v:rect id="Rectangle 2496" o:spid="_x0000_s1413" style="position:absolute;left:6951;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DQ8xQAAANwAAAAPAAAAZHJzL2Rvd25yZXYueG1sRI9Ba8JA&#10;FITvgv9heQUvohsLVk1dgw0IetS24PGRfSZps29jdk3iv3eFQo/DzHzDrJPeVKKlxpWWFcymEQji&#10;zOqScwVfn7vJEoTzyBory6TgTg6SzXCwxljbjo/UnnwuAoRdjAoK7+tYSpcVZNBNbU0cvIttDPog&#10;m1zqBrsAN5V8jaI3abDksFBgTWlB2e/pZhTMx/b7bOaXPl3I88/HYX891HdUavTSb99BeOr9f/iv&#10;vdcKVqsFPM+EIyA3DwAAAP//AwBQSwECLQAUAAYACAAAACEA2+H2y+4AAACFAQAAEwAAAAAAAAAA&#10;AAAAAAAAAAAAW0NvbnRlbnRfVHlwZXNdLnhtbFBLAQItABQABgAIAAAAIQBa9CxbvwAAABUBAAAL&#10;AAAAAAAAAAAAAAAAAB8BAABfcmVscy8ucmVsc1BLAQItABQABgAIAAAAIQCPuDQ8xQAAANwAAAAP&#10;AAAAAAAAAAAAAAAAAAcCAABkcnMvZG93bnJldi54bWxQSwUGAAAAAAMAAwC3AAAA+QIAAAAA&#10;" fillcolor="#4c4c4c" stroked="f"/>
                <v:rect id="Rectangle 2495" o:spid="_x0000_s1414" style="position:absolute;left:6951;top:362;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BOwQAAANwAAAAPAAAAZHJzL2Rvd25yZXYueG1sRE/LisIw&#10;FN0L8w/hDrgRTUfQ0doooyDoUh2hy0tz+5hpbmoTtf69WQguD+edrDpTixu1rrKs4GsUgSDOrK64&#10;UPB72g5nIJxH1lhbJgUPcrBafvQSjLW984FuR1+IEMIuRgWl900spctKMuhGtiEOXG5bgz7AtpC6&#10;xXsIN7UcR9FUGqw4NJTY0Kak7P94NQomA3tOzSTvNt8y/Vvvd5d980Cl+p/dzwKEp86/xS/3TiuY&#10;z8PacCYcAbl8AgAA//8DAFBLAQItABQABgAIAAAAIQDb4fbL7gAAAIUBAAATAAAAAAAAAAAAAAAA&#10;AAAAAABbQ29udGVudF9UeXBlc10ueG1sUEsBAi0AFAAGAAgAAAAhAFr0LFu/AAAAFQEAAAsAAAAA&#10;AAAAAAAAAAAAHwEAAF9yZWxzLy5yZWxzUEsBAi0AFAAGAAgAAAAhAP4noE7BAAAA3AAAAA8AAAAA&#10;AAAAAAAAAAAABwIAAGRycy9kb3ducmV2LnhtbFBLBQYAAAAAAwADALcAAAD1AgAAAAA=&#10;" fillcolor="#4c4c4c" stroked="f"/>
                <v:rect id="Rectangle 2494" o:spid="_x0000_s1415" style="position:absolute;left:10154;top:756;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wXVxAAAANwAAAAPAAAAZHJzL2Rvd25yZXYueG1sRI9Li8JA&#10;EITvC/6HoYW9LDpR8JHoKCos6NEXeGwybRLN9MTMrMZ/vyMIHouq+oqazhtTijvVrrCsoNeNQBCn&#10;VhecKTjsfztjEM4jaywtk4InOZjPWl9TTLR98JbuO5+JAGGXoILc+yqR0qU5GXRdWxEH72xrgz7I&#10;OpO6xkeAm1L2o2goDRYcFnKsaJVTet39GQWDH3s8mcG5WY3k6bLcrG+b6olKfbebxQSEp8Z/wu/2&#10;WiuI4xheZ8IRkLN/AAAA//8DAFBLAQItABQABgAIAAAAIQDb4fbL7gAAAIUBAAATAAAAAAAAAAAA&#10;AAAAAAAAAABbQ29udGVudF9UeXBlc10ueG1sUEsBAi0AFAAGAAgAAAAhAFr0LFu/AAAAFQEAAAsA&#10;AAAAAAAAAAAAAAAAHwEAAF9yZWxzLy5yZWxzUEsBAi0AFAAGAAgAAAAhAJFrBdXEAAAA3AAAAA8A&#10;AAAAAAAAAAAAAAAABwIAAGRycy9kb3ducmV2LnhtbFBLBQYAAAAAAwADALcAAAD4AgAAAAA=&#10;" fillcolor="#4c4c4c" stroked="f"/>
                <v:rect id="Rectangle 2493" o:spid="_x0000_s1416" style="position:absolute;left:10154;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6zjxQAAAN0AAAAPAAAAZHJzL2Rvd25yZXYueG1sRI9BawJB&#10;DIXvgv9hSKEXqTMWtGV1FBUKeqxa8Bh24u7ancy6M+r675tDwVvCe3nvy2zR+VrdqI1VYAujoQFF&#10;nAdXcWHhsP96+wQVE7LDOjBZeFCExbzfm2Hmwp2/6bZLhZIQjhlaKFNqMq1jXpLHOAwNsWin0HpM&#10;sraFdi3eJdzX+t2YifZYsTSU2NC6pPx3d/UWxoPwc/TjU7f+0Mfzaru5bJsHWvv60i2noBJ16Wn+&#10;v944wTdG+OUbGUHP/wAAAP//AwBQSwECLQAUAAYACAAAACEA2+H2y+4AAACFAQAAEwAAAAAAAAAA&#10;AAAAAAAAAAAAW0NvbnRlbnRfVHlwZXNdLnhtbFBLAQItABQABgAIAAAAIQBa9CxbvwAAABUBAAAL&#10;AAAAAAAAAAAAAAAAAB8BAABfcmVscy8ucmVsc1BLAQItABQABgAIAAAAIQAlB6zjxQAAAN0AAAAP&#10;AAAAAAAAAAAAAAAAAAcCAABkcnMvZG93bnJldi54bWxQSwUGAAAAAAMAAwC3AAAA+QIAAAAA&#10;" fillcolor="#4c4c4c" stroked="f"/>
                <v:rect id="Rectangle 2492" o:spid="_x0000_s1417" style="position:absolute;left:10154;top:362;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wl4wwAAAN0AAAAPAAAAZHJzL2Rvd25yZXYueG1sRE9Na8JA&#10;EL0X/A/LFLxI3VWILalrsIKgx6Yt5DhkxyRtdjbNrib++64g9DaP9znrbLStuFDvG8caFnMFgrh0&#10;puFKw+fH/ukFhA/IBlvHpOFKHrLN5GGNqXEDv9MlD5WIIexT1FCH0KVS+rImi37uOuLInVxvMUTY&#10;V9L0OMRw28qlUitpseHYUGNHu5rKn/xsNSQz91XY5DTunmXx/XY8/B67K2o9fRy3ryACjeFffHcf&#10;TJyv1AJu38QT5OYPAAD//wMAUEsBAi0AFAAGAAgAAAAhANvh9svuAAAAhQEAABMAAAAAAAAAAAAA&#10;AAAAAAAAAFtDb250ZW50X1R5cGVzXS54bWxQSwECLQAUAAYACAAAACEAWvQsW78AAAAVAQAACwAA&#10;AAAAAAAAAAAAAAAfAQAAX3JlbHMvLnJlbHNQSwECLQAUAAYACAAAACEASksJeMMAAADdAAAADwAA&#10;AAAAAAAAAAAAAAAHAgAAZHJzL2Rvd25yZXYueG1sUEsFBgAAAAADAAMAtwAAAPcCAAAAAA==&#10;" fillcolor="#4c4c4c" stroked="f"/>
                <v:rect id="Rectangle 2491" o:spid="_x0000_s1418" style="position:absolute;left:3788;top:756;width:2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gOmxQAAAN0AAAAPAAAAZHJzL2Rvd25yZXYueG1sRI9Bb8Iw&#10;DIXvk/gPkZF2GwkcptERqgoJaTe20rGr1XhtoXFKk7Xdv18mIXGz9d77/LxJJ9uKgXrfONawXCgQ&#10;xKUzDVcaiuP+6QWED8gGW8ek4Zc8pNvZwwYT40b+oCEPlYgQ9glqqEPoEil9WZNFv3AdcdS+XW8x&#10;xLWvpOlxjHDbypVSz9Jiw/FCjR3taiov+Y+NFMfZtZyWxXqHX+fP7v10ONiT1o/zKXsFEWgKd/Mt&#10;/WZifaVW8P9NHEFu/wAAAP//AwBQSwECLQAUAAYACAAAACEA2+H2y+4AAACFAQAAEwAAAAAAAAAA&#10;AAAAAAAAAAAAW0NvbnRlbnRfVHlwZXNdLnhtbFBLAQItABQABgAIAAAAIQBa9CxbvwAAABUBAAAL&#10;AAAAAAAAAAAAAAAAAB8BAABfcmVscy8ucmVsc1BLAQItABQABgAIAAAAIQAQvgOmxQAAAN0AAAAP&#10;AAAAAAAAAAAAAAAAAAcCAABkcnMvZG93bnJldi54bWxQSwUGAAAAAAMAAwC3AAAA+QIAAAAA&#10;" fillcolor="#666" stroked="f"/>
                <v:rect id="Rectangle 2490" o:spid="_x0000_s1419" style="position:absolute;left:3784;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Y9xQAAAN0AAAAPAAAAZHJzL2Rvd25yZXYueG1sRI9Ba8JA&#10;EIXvBf/DMkJvdVcLxaauIoLgzTZGex2y0ySanY3ZbZL++64geJvhvffNm8VqsLXoqPWVYw3TiQJB&#10;nDtTcaEhO2xf5iB8QDZYOyYNf+RhtRw9LTAxrucv6tJQiAhhn6CGMoQmkdLnJVn0E9cQR+3HtRZD&#10;XNtCmhb7CLe1nCn1Ji1WHC+U2NCmpPyS/tpIcby+5sM0e9/g9/nYfJ72e3vS+nk8rD9ABBrCw3xP&#10;70ysr9Qr3L6JI8jlPwAAAP//AwBQSwECLQAUAAYACAAAACEA2+H2y+4AAACFAQAAEwAAAAAAAAAA&#10;AAAAAAAAAAAAW0NvbnRlbnRfVHlwZXNdLnhtbFBLAQItABQABgAIAAAAIQBa9CxbvwAAABUBAAAL&#10;AAAAAAAAAAAAAAAAAB8BAABfcmVscy8ucmVsc1BLAQItABQABgAIAAAAIQB/8qY9xQAAAN0AAAAP&#10;AAAAAAAAAAAAAAAAAAcCAABkcnMvZG93bnJldi54bWxQSwUGAAAAAAMAAwC3AAAA+QIAAAAA&#10;" fillcolor="#666" stroked="f"/>
                <v:rect id="Rectangle 2489" o:spid="_x0000_s1420" style="position:absolute;left:3789;top:362;width:2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z5JxQAAAN0AAAAPAAAAZHJzL2Rvd25yZXYueG1sRI9Ba8JA&#10;EIXvBf/DMkJvdVcpxaauIoLgzTZGex2y0ySanY3ZbZL++64geJvhvffNm8VqsLXoqPWVYw3TiQJB&#10;nDtTcaEhO2xf5iB8QDZYOyYNf+RhtRw9LTAxrucv6tJQiAhhn6CGMoQmkdLnJVn0E9cQR+3HtRZD&#10;XNtCmhb7CLe1nCn1Ji1WHC+U2NCmpPyS/tpIcby+5sM0e9/g9/nYfJ72e3vS+nk8rD9ABBrCw3xP&#10;70ysr9Qr3L6JI8jlPwAAAP//AwBQSwECLQAUAAYACAAAACEA2+H2y+4AAACFAQAAEwAAAAAAAAAA&#10;AAAAAAAAAAAAW0NvbnRlbnRfVHlwZXNdLnhtbFBLAQItABQABgAIAAAAIQBa9CxbvwAAABUBAAAL&#10;AAAAAAAAAAAAAAAAAB8BAABfcmVscy8ucmVsc1BLAQItABQABgAIAAAAIQDwGz5JxQAAAN0AAAAP&#10;AAAAAAAAAAAAAAAAAAcCAABkcnMvZG93bnJldi54bWxQSwUGAAAAAAMAAwC3AAAA+QIAAAAA&#10;" fillcolor="#666" stroked="f"/>
                <v:rect id="Rectangle 2488" o:spid="_x0000_s1421" style="position:absolute;left:6991;top:756;width:2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5vSxQAAAN0AAAAPAAAAZHJzL2Rvd25yZXYueG1sRI9Ba8JA&#10;EIXvBf/DMkJvdVehxaauIoLgzTZGex2y0ySanY3ZbZL++64geJvhvffNm8VqsLXoqPWVYw3TiQJB&#10;nDtTcaEhO2xf5iB8QDZYOyYNf+RhtRw9LTAxrucv6tJQiAhhn6CGMoQmkdLnJVn0E9cQR+3HtRZD&#10;XNtCmhb7CLe1nCn1Ji1WHC+U2NCmpPyS/tpIcby+5sM0e9/g9/nYfJ72e3vS+nk8rD9ABBrCw3xP&#10;70ysr9Qr3L6JI8jlPwAAAP//AwBQSwECLQAUAAYACAAAACEA2+H2y+4AAACFAQAAEwAAAAAAAAAA&#10;AAAAAAAAAAAAW0NvbnRlbnRfVHlwZXNdLnhtbFBLAQItABQABgAIAAAAIQBa9CxbvwAAABUBAAAL&#10;AAAAAAAAAAAAAAAAAB8BAABfcmVscy8ucmVsc1BLAQItABQABgAIAAAAIQCfV5vSxQAAAN0AAAAP&#10;AAAAAAAAAAAAAAAAAAcCAABkcnMvZG93bnJldi54bWxQSwUGAAAAAAMAAwC3AAAA+QIAAAAA&#10;" fillcolor="#666" stroked="f"/>
                <v:rect id="Rectangle 2487" o:spid="_x0000_s1422" style="position:absolute;left:6987;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QWlwwAAAN0AAAAPAAAAZHJzL2Rvd25yZXYueG1sRI9Li8JA&#10;EITvC/6HoQVv60QPshsdRQTBm4/1cW0ybRLN9MTMqPHf2wsLe+umqr6unsxaV6kHNaH0bGDQT0AR&#10;Z96WnBvY/yw/v0CFiGyx8kwGXhRgNu18TDC1/slbeuxirgTCIUUDRYx1qnXICnIY+r4mFu3sG4dR&#10;1ibXtsGnwF2lh0ky0g5LlgsF1rQoKLvu7k4onue3rB3svxd4uhzqzXG9dkdjet12PgYVqY3/5r/0&#10;ykp9IcLvNzKCnr4BAAD//wMAUEsBAi0AFAAGAAgAAAAhANvh9svuAAAAhQEAABMAAAAAAAAAAAAA&#10;AAAAAAAAAFtDb250ZW50X1R5cGVzXS54bWxQSwECLQAUAAYACAAAACEAWvQsW78AAAAVAQAACwAA&#10;AAAAAAAAAAAAAAAfAQAAX3JlbHMvLnJlbHNQSwECLQAUAAYACAAAACEAb4UFpcMAAADdAAAADwAA&#10;AAAAAAAAAAAAAAAHAgAAZHJzL2Rvd25yZXYueG1sUEsFBgAAAAADAAMAtwAAAPcCAAAAAA==&#10;" fillcolor="#666" stroked="f"/>
                <v:rect id="Rectangle 2486" o:spid="_x0000_s1423" style="position:absolute;left:6992;top:362;width:2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aA+xQAAAN0AAAAPAAAAZHJzL2Rvd25yZXYueG1sRI9Bb8Iw&#10;DIXvk/gPkZF2GwkcNtYREEJC4sZWCrtajdcWGqc0Wdv9+wUJiZut997n58VqsLXoqPWVYw3TiQJB&#10;nDtTcaEhO2xf5iB8QDZYOyYNf+RhtRw9LTAxrucv6tJQiAhhn6CGMoQmkdLnJVn0E9cQR+3HtRZD&#10;XNtCmhb7CLe1nCn1Ki1WHC+U2NCmpPyS/tpIcby+5sM0e9/g9/nYfJ72e3vS+nk8rD9ABBrCw3xP&#10;70ysr9Qb3L6JI8jlPwAAAP//AwBQSwECLQAUAAYACAAAACEA2+H2y+4AAACFAQAAEwAAAAAAAAAA&#10;AAAAAAAAAAAAW0NvbnRlbnRfVHlwZXNdLnhtbFBLAQItABQABgAIAAAAIQBa9CxbvwAAABUBAAAL&#10;AAAAAAAAAAAAAAAAAB8BAABfcmVscy8ucmVsc1BLAQItABQABgAIAAAAIQAAyaA+xQAAAN0AAAAP&#10;AAAAAAAAAAAAAAAAAAcCAABkcnMvZG93bnJldi54bWxQSwUGAAAAAAMAAwC3AAAA+QIAAAAA&#10;" fillcolor="#666" stroked="f"/>
                <v:rect id="Rectangle 2485" o:spid="_x0000_s1424" style="position:absolute;left:10195;top:756;width:2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jRMwwAAAN0AAAAPAAAAZHJzL2Rvd25yZXYueG1sRI9Pb8Iw&#10;DMXvSHyHyEi7QQKHaSsEhJCQuLHx92o1pi00Tmky6L79fEDa7Vl+/vm92aLztXpQG6vAFsYjA4o4&#10;D67iwsJhvx5+gIoJ2WEdmCz8UoTFvN+bYebCk7/psUuFEgjHDC2UKTWZ1jEvyWMchYZYdpfQekwy&#10;toV2LT4F7ms9MeZde6xYPpTY0Kqk/Lb78UIJvLzn3fjwucLz9dh8nbZbf7L2bdAtp6ASdenf/Lre&#10;OIlvjMSVNiJBz/8AAAD//wMAUEsBAi0AFAAGAAgAAAAhANvh9svuAAAAhQEAABMAAAAAAAAAAAAA&#10;AAAAAAAAAFtDb250ZW50X1R5cGVzXS54bWxQSwECLQAUAAYACAAAACEAWvQsW78AAAAVAQAACwAA&#10;AAAAAAAAAAAAAAAfAQAAX3JlbHMvLnJlbHNQSwECLQAUAAYACAAAACEAcVY0TMMAAADdAAAADwAA&#10;AAAAAAAAAAAAAAAHAgAAZHJzL2Rvd25yZXYueG1sUEsFBgAAAAADAAMAtwAAAPcCAAAAAA==&#10;" fillcolor="#666" stroked="f"/>
                <v:rect id="Rectangle 2484" o:spid="_x0000_s1425" style="position:absolute;left:10190;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pHXwwAAAN0AAAAPAAAAZHJzL2Rvd25yZXYueG1sRI9Pi8Iw&#10;EMXvC36HMIK3NdGDrNVYiiB48++616EZ22ozqU3U+u03wsLeZnjv/ebNPO1sLR7U+sqxhtFQgSDO&#10;nam40HA8rD6/QPiAbLB2TBpe5CFd9D7mmBj35B099qEQEcI+QQ1lCE0ipc9LsuiHriGO2tm1FkNc&#10;20KaFp8Rbms5VmoiLVYcL5TY0LKk/Lq/20hxnN3ybnScLvHn8t1sT5uNPWk96HfZDESgLvyb/9Jr&#10;E+srNYX3N3EEufgFAAD//wMAUEsBAi0AFAAGAAgAAAAhANvh9svuAAAAhQEAABMAAAAAAAAAAAAA&#10;AAAAAAAAAFtDb250ZW50X1R5cGVzXS54bWxQSwECLQAUAAYACAAAACEAWvQsW78AAAAVAQAACwAA&#10;AAAAAAAAAAAAAAAfAQAAX3JlbHMvLnJlbHNQSwECLQAUAAYACAAAACEAHhqR18MAAADdAAAADwAA&#10;AAAAAAAAAAAAAAAHAgAAZHJzL2Rvd25yZXYueG1sUEsFBgAAAAADAAMAtwAAAPcCAAAAAA==&#10;" fillcolor="#666" stroked="f"/>
                <v:rect id="Rectangle 2483" o:spid="_x0000_s1426" style="position:absolute;left:10195;top:362;width:2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6XxAAAAN0AAAAPAAAAZHJzL2Rvd25yZXYueG1sRI9Bb8Iw&#10;DIXvSPsPkSdxo2l3QKwjIIQ0aTe20nVXq/HaQuN0TQbdv8cHpN2e5efP7623k+vVhcbQeTaQJSko&#10;4trbjhsD5fF1sQIVIrLF3jMZ+KMA283DbI259Vf+oEsRGyUQDjkaaGMccq1D3ZLDkPiBWHbffnQY&#10;ZRwbbUe8Ctz1+ilNl9phx/KhxYH2LdXn4tcJxfPup56y8nmPX6fP4b06HFxlzPxx2r2AijTFf/P9&#10;+s1K/DST/NJGJOjNDQAA//8DAFBLAQItABQABgAIAAAAIQDb4fbL7gAAAIUBAAATAAAAAAAAAAAA&#10;AAAAAAAAAABbQ29udGVudF9UeXBlc10ueG1sUEsBAi0AFAAGAAgAAAAhAFr0LFu/AAAAFQEAAAsA&#10;AAAAAAAAAAAAAAAAHwEAAF9yZWxzLy5yZWxzUEsBAi0AFAAGAAgAAAAhAAr5rpfEAAAA3QAAAA8A&#10;AAAAAAAAAAAAAAAABwIAAGRycy9kb3ducmV2LnhtbFBLBQYAAAAAAwADALcAAAD4AgAAAAA=&#10;" fillcolor="#666" stroked="f"/>
                <v:rect id="Rectangle 2482" o:spid="_x0000_s1427" style="position:absolute;left:3810;top:756;width:14;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p+lxAAAAN0AAAAPAAAAZHJzL2Rvd25yZXYueG1sRE9La8JA&#10;EL4X+h+WKXiRZhNBW2JWaQOCHmtbyHHITh42O5tmV03+fVcQepuP7znZdjSduNDgWssKkigGQVxa&#10;3XKt4Otz9/wKwnlkjZ1lUjCRg+3m8SHDVNsrf9Dl6GsRQtilqKDxvk+ldGVDBl1ke+LAVXYw6AMc&#10;aqkHvIZw08lFHK+kwZZDQ4M95Q2VP8ezUbCc2+/CLKsxf5HF6f2w/z30Eyo1exrf1iA8jf5ffHfv&#10;dZgfJwncvgknyM0fAAAA//8DAFBLAQItABQABgAIAAAAIQDb4fbL7gAAAIUBAAATAAAAAAAAAAAA&#10;AAAAAAAAAABbQ29udGVudF9UeXBlc10ueG1sUEsBAi0AFAAGAAgAAAAhAFr0LFu/AAAAFQEAAAsA&#10;AAAAAAAAAAAAAAAAHwEAAF9yZWxzLy5yZWxzUEsBAi0AFAAGAAgAAAAhAM+Sn6XEAAAA3QAAAA8A&#10;AAAAAAAAAAAAAAAABwIAAGRycy9kb3ducmV2LnhtbFBLBQYAAAAAAwADALcAAAD4AgAAAAA=&#10;" fillcolor="#4c4c4c" stroked="f"/>
                <v:rect id="Rectangle 2481" o:spid="_x0000_s1428" style="position:absolute;left:3810;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HSxAAAAN0AAAAPAAAAZHJzL2Rvd25yZXYueG1sRE9La8JA&#10;EL4L/Q/LFHopujGQWmJWsUIhOVYteByyk0ebnY3ZbYz/vlsoeJuP7znZdjKdGGlwrWUFy0UEgri0&#10;uuVawen4Pn8F4Tyyxs4yKbiRg+3mYZZhqu2VP2g8+FqEEHYpKmi871MpXdmQQbewPXHgKjsY9AEO&#10;tdQDXkO46WQcRS/SYMuhocGe9g2V34cfoyB5tp9nk1TTfiXPX29Ffin6Gyr19Djt1iA8Tf4u/nfn&#10;OsyPljH8fRNOkJtfAAAA//8DAFBLAQItABQABgAIAAAAIQDb4fbL7gAAAIUBAAATAAAAAAAAAAAA&#10;AAAAAAAAAABbQ29udGVudF9UeXBlc10ueG1sUEsBAi0AFAAGAAgAAAAhAFr0LFu/AAAAFQEAAAsA&#10;AAAAAAAAAAAAAAAAHwEAAF9yZWxzLy5yZWxzUEsBAi0AFAAGAAgAAAAhAD9AAdLEAAAA3QAAAA8A&#10;AAAAAAAAAAAAAAAABwIAAGRycy9kb3ducmV2LnhtbFBLBQYAAAAAAwADALcAAAD4AgAAAAA=&#10;" fillcolor="#4c4c4c" stroked="f"/>
                <v:rect id="Rectangle 2480" o:spid="_x0000_s1429" style="position:absolute;left:3810;top:362;width:15;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KRJxAAAAN0AAAAPAAAAZHJzL2Rvd25yZXYueG1sRE9La8JA&#10;EL4X/A/LCL0U3aTFBzGrtELBHBsVPA7ZyaPNzqbZrSb/vlsoeJuP7znpbjCtuFLvGssK4nkEgriw&#10;uuFKwen4PluDcB5ZY2uZFIzkYLedPKSYaHvjD7rmvhIhhF2CCmrvu0RKV9Rk0M1tRxy40vYGfYB9&#10;JXWPtxBuWvkcRUtpsOHQUGNH+5qKr/zHKFg82fPFLMphv5KXz7fs8J11Iyr1OB1eNyA8Df4u/ncf&#10;dJgfxS/w9004QW5/AQAA//8DAFBLAQItABQABgAIAAAAIQDb4fbL7gAAAIUBAAATAAAAAAAAAAAA&#10;AAAAAAAAAABbQ29udGVudF9UeXBlc10ueG1sUEsBAi0AFAAGAAgAAAAhAFr0LFu/AAAAFQEAAAsA&#10;AAAAAAAAAAAAAAAAHwEAAF9yZWxzLy5yZWxzUEsBAi0AFAAGAAgAAAAhAFAMpEnEAAAA3QAAAA8A&#10;AAAAAAAAAAAAAAAABwIAAGRycy9kb3ducmV2LnhtbFBLBQYAAAAAAwADALcAAAD4AgAAAAA=&#10;" fillcolor="#4c4c4c" stroked="f"/>
                <v:rect id="Rectangle 2479" o:spid="_x0000_s1430" style="position:absolute;left:7013;top:756;width:14;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Tw9xAAAAN0AAAAPAAAAZHJzL2Rvd25yZXYueG1sRE9La8JA&#10;EL4X/A/LCL0U3aTUBzGrtELBHBsVPA7ZyaPNzqbZrSb/vlsoeJuP7znpbjCtuFLvGssK4nkEgriw&#10;uuFKwen4PluDcB5ZY2uZFIzkYLedPKSYaHvjD7rmvhIhhF2CCmrvu0RKV9Rk0M1tRxy40vYGfYB9&#10;JXWPtxBuWvkcRUtpsOHQUGNH+5qKr/zHKFg82fPFLMphv5KXz7fs8J11Iyr1OB1eNyA8Df4u/ncf&#10;dJgfxS/w9004QW5/AQAA//8DAFBLAQItABQABgAIAAAAIQDb4fbL7gAAAIUBAAATAAAAAAAAAAAA&#10;AAAAAAAAAABbQ29udGVudF9UeXBlc10ueG1sUEsBAi0AFAAGAAgAAAAhAFr0LFu/AAAAFQEAAAsA&#10;AAAAAAAAAAAAAAAAHwEAAF9yZWxzLy5yZWxzUEsBAi0AFAAGAAgAAAAhAN/lPD3EAAAA3QAAAA8A&#10;AAAAAAAAAAAAAAAABwIAAGRycy9kb3ducmV2LnhtbFBLBQYAAAAAAwADALcAAAD4AgAAAAA=&#10;" fillcolor="#4c4c4c" stroked="f"/>
                <v:rect id="Rectangle 2478" o:spid="_x0000_s1431" style="position:absolute;left:7013;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ZmmxAAAAN0AAAAPAAAAZHJzL2Rvd25yZXYueG1sRE9La8JA&#10;EL4L/Q/LFHqRukkhtsSsoQ0IeqxtweOQnTxsdjbNrjH++64geJuP7zlZPplOjDS41rKCeBGBIC6t&#10;brlW8P21eX4D4Tyyxs4yKbiQg3z9MMsw1fbMnzTufS1CCLsUFTTe96mUrmzIoFvYnjhwlR0M+gCH&#10;WuoBzyHcdPIlipbSYMuhocGeiobK3/3JKEjm9udgkmoqXuXh+LHb/u36Cyr19Di9r0B4mvxdfHNv&#10;dZgfxQlcvwknyPU/AAAA//8DAFBLAQItABQABgAIAAAAIQDb4fbL7gAAAIUBAAATAAAAAAAAAAAA&#10;AAAAAAAAAABbQ29udGVudF9UeXBlc10ueG1sUEsBAi0AFAAGAAgAAAAhAFr0LFu/AAAAFQEAAAsA&#10;AAAAAAAAAAAAAAAAHwEAAF9yZWxzLy5yZWxzUEsBAi0AFAAGAAgAAAAhALCpmabEAAAA3QAAAA8A&#10;AAAAAAAAAAAAAAAABwIAAGRycy9kb3ducmV2LnhtbFBLBQYAAAAAAwADALcAAAD4AgAAAAA=&#10;" fillcolor="#4c4c4c" stroked="f"/>
                <v:rect id="Rectangle 2477" o:spid="_x0000_s1432" style="position:absolute;left:7013;top:362;width:15;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wfRwwAAAN0AAAAPAAAAZHJzL2Rvd25yZXYueG1sRE9La8JA&#10;EL4X+h+WKXgpZmNBLTGrWKGQHH0Uchyyk0ebnY3ZrcZ/7wqF3ubje066GU0nLjS41rKCWRSDIC6t&#10;brlWcDp+Tt9BOI+ssbNMCm7kYLN+fkox0fbKe7ocfC1CCLsEFTTe94mUrmzIoItsTxy4yg4GfYBD&#10;LfWA1xBuOvkWxwtpsOXQ0GBPu4bKn8OvUTB/tV+FmVfjbimL7488O+f9DZWavIzbFQhPo/8X/7kz&#10;HebHswU8vgknyPUdAAD//wMAUEsBAi0AFAAGAAgAAAAhANvh9svuAAAAhQEAABMAAAAAAAAAAAAA&#10;AAAAAAAAAFtDb250ZW50X1R5cGVzXS54bWxQSwECLQAUAAYACAAAACEAWvQsW78AAAAVAQAACwAA&#10;AAAAAAAAAAAAAAAfAQAAX3JlbHMvLnJlbHNQSwECLQAUAAYACAAAACEAQHsH0cMAAADdAAAADwAA&#10;AAAAAAAAAAAAAAAHAgAAZHJzL2Rvd25yZXYueG1sUEsFBgAAAAADAAMAtwAAAPcCAAAAAA==&#10;" fillcolor="#4c4c4c" stroked="f"/>
                <v:rect id="Rectangle 2476" o:spid="_x0000_s1433" style="position:absolute;left:10216;top:756;width:14;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6JKxAAAAN0AAAAPAAAAZHJzL2Rvd25yZXYueG1sRE/JasMw&#10;EL0X8g9iCrmURk7AdXGshNRQsI/NAjkO1nhJrZFrqYnz91Wh0Ns83jrZdjK9uNLoOssKlosIBHFl&#10;dceNguPh/fkVhPPIGnvLpOBODrab2UOGqbY3/qDr3jcihLBLUUHr/ZBK6aqWDLqFHYgDV9vRoA9w&#10;bKQe8RbCTS9XUfQiDXYcGlocKG+p+tx/GwXxkz2dTVxPeSLPl7ey+CqHOyo1f5x2axCeJv8v/nMX&#10;OsyPlgn8fhNOkJsfAAAA//8DAFBLAQItABQABgAIAAAAIQDb4fbL7gAAAIUBAAATAAAAAAAAAAAA&#10;AAAAAAAAAABbQ29udGVudF9UeXBlc10ueG1sUEsBAi0AFAAGAAgAAAAhAFr0LFu/AAAAFQEAAAsA&#10;AAAAAAAAAAAAAAAAHwEAAF9yZWxzLy5yZWxzUEsBAi0AFAAGAAgAAAAhAC83okrEAAAA3QAAAA8A&#10;AAAAAAAAAAAAAAAABwIAAGRycy9kb3ducmV2LnhtbFBLBQYAAAAAAwADALcAAAD4AgAAAAA=&#10;" fillcolor="#4c4c4c" stroked="f"/>
                <v:rect id="Rectangle 2475" o:spid="_x0000_s1434" style="position:absolute;left:10216;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DY4xAAAAN0AAAAPAAAAZHJzL2Rvd25yZXYueG1sRI9Bi8JA&#10;DIXvwv6HIQteZJ0q6ErXUVQQ9Kiu4DF0YtvdTqZ2Rq3/3hwEbwnv5b0v03nrKnWjJpSeDQz6CSji&#10;zNuScwO/h/XXBFSIyBYrz2TgQQHms4/OFFPr77yj2z7mSkI4pGigiLFOtQ5ZQQ5D39fEop194zDK&#10;2uTaNniXcFfpYZKMtcOSpaHAmlYFZf/7qzMw6vnjyY3O7epbn/6W281lWz/QmO5nu/gBFamNb/Pr&#10;emMFPxkIrnwjI+jZEwAA//8DAFBLAQItABQABgAIAAAAIQDb4fbL7gAAAIUBAAATAAAAAAAAAAAA&#10;AAAAAAAAAABbQ29udGVudF9UeXBlc10ueG1sUEsBAi0AFAAGAAgAAAAhAFr0LFu/AAAAFQEAAAsA&#10;AAAAAAAAAAAAAAAAHwEAAF9yZWxzLy5yZWxzUEsBAi0AFAAGAAgAAAAhAF6oNjjEAAAA3QAAAA8A&#10;AAAAAAAAAAAAAAAABwIAAGRycy9kb3ducmV2LnhtbFBLBQYAAAAAAwADALcAAAD4AgAAAAA=&#10;" fillcolor="#4c4c4c" stroked="f"/>
                <v:rect id="Rectangle 2474" o:spid="_x0000_s1435" style="position:absolute;left:10216;top:362;width:15;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JOjwwAAAN0AAAAPAAAAZHJzL2Rvd25yZXYueG1sRE9Na8JA&#10;EL0L/odlhF5ENxZsNbqKDRTiUduCxyE7JtHsbMxuk/jvu0LB2zze56y3valES40rLSuYTSMQxJnV&#10;JecKvr8+JwsQziNrrCyTgjs52G6GgzXG2nZ8oPbocxFC2MWooPC+jqV0WUEG3dTWxIE728agD7DJ&#10;pW6wC+Gmkq9R9CYNlhwaCqwpKSi7Hn+NgvnY/pzM/Nwn7/J0+dint319R6VeRv1uBcJT75/if3eq&#10;w/xotoTHN+EEufkDAAD//wMAUEsBAi0AFAAGAAgAAAAhANvh9svuAAAAhQEAABMAAAAAAAAAAAAA&#10;AAAAAAAAAFtDb250ZW50X1R5cGVzXS54bWxQSwECLQAUAAYACAAAACEAWvQsW78AAAAVAQAACwAA&#10;AAAAAAAAAAAAAAAfAQAAX3JlbHMvLnJlbHNQSwECLQAUAAYACAAAACEAMeSTo8MAAADdAAAADwAA&#10;AAAAAAAAAAAAAAAHAgAAZHJzL2Rvd25yZXYueG1sUEsFBgAAAAADAAMAtwAAAPcCAAAAAA==&#10;" fillcolor="#4c4c4c" stroked="f"/>
                <v:rect id="Rectangle 2473" o:spid="_x0000_s1436" style="position:absolute;left:3980;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UhexQAAAN0AAAAPAAAAZHJzL2Rvd25yZXYueG1sRI9Pa8JA&#10;EMXvQr/DMgVvujEHKdFVRCwUWihVEbwN2ckfzM6G7GqSb+8cCt5meG/e+816O7hGPagLtWcDi3kC&#10;ijj3tubSwPn0OfsAFSKyxcYzGRgpwHbzNlljZn3Pf/Q4xlJJCIcMDVQxtpnWIa/IYZj7lli0wncO&#10;o6xdqW2HvYS7RqdJstQOa5aGClvaV5Tfjndn4HpY6CId798+X44/+0v47X1aGDN9H3YrUJGG+DL/&#10;X39ZwU9S4ZdvZAS9eQIAAP//AwBQSwECLQAUAAYACAAAACEA2+H2y+4AAACFAQAAEwAAAAAAAAAA&#10;AAAAAAAAAAAAW0NvbnRlbnRfVHlwZXNdLnhtbFBLAQItABQABgAIAAAAIQBa9CxbvwAAABUBAAAL&#10;AAAAAAAAAAAAAAAAAB8BAABfcmVscy8ucmVsc1BLAQItABQABgAIAAAAIQA2jUhexQAAAN0AAAAP&#10;AAAAAAAAAAAAAAAAAAcCAABkcnMvZG93bnJldi54bWxQSwUGAAAAAAMAAwC3AAAA+QIAAAAA&#10;" fillcolor="#333" stroked="f"/>
                <v:rect id="Rectangle 2472" o:spid="_x0000_s1437" style="position:absolute;left:7183;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e3FwwAAAN0AAAAPAAAAZHJzL2Rvd25yZXYueG1sRE9La4NA&#10;EL4H+h+WKfQWVz1IsVlDCC0UWgixIdDb4I4P4s6Ku4n677OBQm/z8T1ns51NL240us6ygiSKQRBX&#10;VnfcKDj9fKxfQTiPrLG3TAoWcrAtnlYbzLWd+Ei30jcihLDLUUHr/ZBL6aqWDLrIDsSBq+1o0Ac4&#10;NlKPOIVw08s0jjNpsOPQ0OJA+5aqS3k1Cn7fE1mny/XLVtnyvT+7w2TTWqmX53n3BsLT7P/Ff+5P&#10;HebHaQKPb8IJsrgDAAD//wMAUEsBAi0AFAAGAAgAAAAhANvh9svuAAAAhQEAABMAAAAAAAAAAAAA&#10;AAAAAAAAAFtDb250ZW50X1R5cGVzXS54bWxQSwECLQAUAAYACAAAACEAWvQsW78AAAAVAQAACwAA&#10;AAAAAAAAAAAAAAAfAQAAX3JlbHMvLnJlbHNQSwECLQAUAAYACAAAACEAWcHtxcMAAADdAAAADwAA&#10;AAAAAAAAAAAAAAAHAgAAZHJzL2Rvd25yZXYueG1sUEsFBgAAAAADAAMAtwAAAPcCAAAAAA==&#10;" fillcolor="#333" stroked="f"/>
                <v:rect id="Rectangle 2471" o:spid="_x0000_s1438" style="position:absolute;left:10386;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3OywgAAAN0AAAAPAAAAZHJzL2Rvd25yZXYueG1sRE9Li8Iw&#10;EL4L/ocwgjdNzUGka5RFFBZWkFUR9jY00wfbTEoTbfvvzYLgbT6+56y3va3Fg1pfOdawmCcgiDNn&#10;Ki40XC+H2QqED8gGa8ekYSAP2814tMbUuI5/6HEOhYgh7FPUUIbQpFL6rCSLfu4a4sjlrrUYImwL&#10;aVrsYritpUqSpbRYcWwosaFdSdnf+W41/O4XMlfD/dtly+G4u/lT51Su9XTSf36ACNSHt/jl/jJx&#10;fqIU/H8TT5CbJwAAAP//AwBQSwECLQAUAAYACAAAACEA2+H2y+4AAACFAQAAEwAAAAAAAAAAAAAA&#10;AAAAAAAAW0NvbnRlbnRfVHlwZXNdLnhtbFBLAQItABQABgAIAAAAIQBa9CxbvwAAABUBAAALAAAA&#10;AAAAAAAAAAAAAB8BAABfcmVscy8ucmVsc1BLAQItABQABgAIAAAAIQCpE3OywgAAAN0AAAAPAAAA&#10;AAAAAAAAAAAAAAcCAABkcnMvZG93bnJldi54bWxQSwUGAAAAAAMAAwC3AAAA9gIAAAAA&#10;" fillcolor="#333" stroked="f"/>
                <v:rect id="Rectangle 2470" o:spid="_x0000_s1439" style="position:absolute;left:3980;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xMtxAAAAN0AAAAPAAAAZHJzL2Rvd25yZXYueG1sRE9Na8JA&#10;EL0X+h+WKXirmyrYkroRKRQUPJhY6HXIjtnE7GyaXTX6611B6G0e73Pmi8G24kS9rx0reBsnIIhL&#10;p2uuFPzsvl8/QPiArLF1TAou5GGRPT/NMdXuzDmdilCJGMI+RQUmhC6V0peGLPqx64gjt3e9xRBh&#10;X0nd4zmG21ZOkmQmLdYcGwx29GWoPBRHq8BurvV+W2Czdau/9W+1Nu9Nnis1ehmWnyACDeFf/HCv&#10;dJyfTKZw/yaeILMbAAAA//8DAFBLAQItABQABgAIAAAAIQDb4fbL7gAAAIUBAAATAAAAAAAAAAAA&#10;AAAAAAAAAABbQ29udGVudF9UeXBlc10ueG1sUEsBAi0AFAAGAAgAAAAhAFr0LFu/AAAAFQEAAAsA&#10;AAAAAAAAAAAAAAAAHwEAAF9yZWxzLy5yZWxzUEsBAi0AFAAGAAgAAAAhAIsTEy3EAAAA3QAAAA8A&#10;AAAAAAAAAAAAAAAABwIAAGRycy9kb3ducmV2LnhtbFBLBQYAAAAAAwADALcAAAD4AgAAAAA=&#10;" fillcolor="#191919" stroked="f"/>
                <v:rect id="Rectangle 2469" o:spid="_x0000_s1440" style="position:absolute;left:7183;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tZxAAAAN0AAAAPAAAAZHJzL2Rvd25yZXYueG1sRE9Na8JA&#10;EL0X+h+WKXirm4rYkroRKRQUPJhY6HXIjtnE7GyaXTX6611B6G0e73Pmi8G24kS9rx0reBsnIIhL&#10;p2uuFPzsvl8/QPiArLF1TAou5GGRPT/NMdXuzDmdilCJGMI+RQUmhC6V0peGLPqx64gjt3e9xRBh&#10;X0nd4zmG21ZOkmQmLdYcGwx29GWoPBRHq8BurvV+W2Czdau/9W+1Nu9Nnis1ehmWnyACDeFf/HCv&#10;dJyfTKZw/yaeILMbAAAA//8DAFBLAQItABQABgAIAAAAIQDb4fbL7gAAAIUBAAATAAAAAAAAAAAA&#10;AAAAAAAAAABbQ29udGVudF9UeXBlc10ueG1sUEsBAi0AFAAGAAgAAAAhAFr0LFu/AAAAFQEAAAsA&#10;AAAAAAAAAAAAAAAAHwEAAF9yZWxzLy5yZWxzUEsBAi0AFAAGAAgAAAAhAAT6i1nEAAAA3QAAAA8A&#10;AAAAAAAAAAAAAAAABwIAAGRycy9kb3ducmV2LnhtbFBLBQYAAAAAAwADALcAAAD4AgAAAAA=&#10;" fillcolor="#191919" stroked="f"/>
                <v:rect id="Rectangle 2468" o:spid="_x0000_s1441" style="position:absolute;left:10386;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i7CxAAAAN0AAAAPAAAAZHJzL2Rvd25yZXYueG1sRE9Na8JA&#10;EL0X+h+WKXirmwrakroRKRQUPJhY6HXIjtnE7GyaXTX6611B6G0e73Pmi8G24kS9rx0reBsnIIhL&#10;p2uuFPzsvl8/QPiArLF1TAou5GGRPT/NMdXuzDmdilCJGMI+RQUmhC6V0peGLPqx64gjt3e9xRBh&#10;X0nd4zmG21ZOkmQmLdYcGwx29GWoPBRHq8BurvV+W2Czdau/9W+1Nu9Nnis1ehmWnyACDeFf/HCv&#10;dJyfTKZw/yaeILMbAAAA//8DAFBLAQItABQABgAIAAAAIQDb4fbL7gAAAIUBAAATAAAAAAAAAAAA&#10;AAAAAAAAAABbQ29udGVudF9UeXBlc10ueG1sUEsBAi0AFAAGAAgAAAAhAFr0LFu/AAAAFQEAAAsA&#10;AAAAAAAAAAAAAAAAHwEAAF9yZWxzLy5yZWxzUEsBAi0AFAAGAAgAAAAhAGu2LsLEAAAA3QAAAA8A&#10;AAAAAAAAAAAAAAAABwIAAGRycy9kb3ducmV2LnhtbFBLBQYAAAAAAwADALcAAAD4AgAAAAA=&#10;" fillcolor="#191919" stroked="f"/>
                <v:rect id="Rectangle 2467" o:spid="_x0000_s1442" style="position:absolute;left:3990;top:361;width:26;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FnFwAAAAN0AAAAPAAAAZHJzL2Rvd25yZXYueG1sRI/NCsIw&#10;EITvgu8QVvCmqR5Eq1FEELz5r9elWdtqs6lN1Pr2RhC87TIz385OZrUpxJMql1tW0OtGIIgTq3NO&#10;FRz2y84QhPPIGgvLpOBNDmbTZmOCsbYv3tJz51MRIOxiVJB5X8ZSuiQjg65rS+KgXWxl0Ie1SqWu&#10;8BXgppD9KBpIgzmHCxmWtMgoue0eJlAsz+9J3TuMFni+HsvNab02J6XarXo+BuGp9n/zL73SoX7U&#10;H8D3mzCCnH4AAAD//wMAUEsBAi0AFAAGAAgAAAAhANvh9svuAAAAhQEAABMAAAAAAAAAAAAAAAAA&#10;AAAAAFtDb250ZW50X1R5cGVzXS54bWxQSwECLQAUAAYACAAAACEAWvQsW78AAAAVAQAACwAAAAAA&#10;AAAAAAAAAAAfAQAAX3JlbHMvLnJlbHNQSwECLQAUAAYACAAAACEAJDBZxcAAAADdAAAADwAAAAAA&#10;AAAAAAAAAAAHAgAAZHJzL2Rvd25yZXYueG1sUEsFBgAAAAADAAMAtwAAAPQCAAAAAA==&#10;" fillcolor="#666" stroked="f"/>
                <v:rect id="Rectangle 2466" o:spid="_x0000_s1443" style="position:absolute;left:7193;top:361;width:26;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PxexAAAAN0AAAAPAAAAZHJzL2Rvd25yZXYueG1sRI9Lj8Iw&#10;DITvSPyHyEh7gxQOPAqhqpBW2hu7PK9WY9pC45QmQPffEyQkbrZm5vN4kbSmEndqXGlZwXAQgSDO&#10;rC45V7DbfvenIJxH1lhZJgX/5CBZdjsLjLV98B/dNz4XAcIuRgWF93UspcsKMugGtiYO2sk2Bn1Y&#10;m1zqBh8Bbio5iqKxNFhyuFBgTauCssvmZgLFcnrN2uFutsLjeV//HtZrc1Dqq9emcxCeWv8xv9M/&#10;OtSPRhN4fRNGkMsnAAAA//8DAFBLAQItABQABgAIAAAAIQDb4fbL7gAAAIUBAAATAAAAAAAAAAAA&#10;AAAAAAAAAABbQ29udGVudF9UeXBlc10ueG1sUEsBAi0AFAAGAAgAAAAhAFr0LFu/AAAAFQEAAAsA&#10;AAAAAAAAAAAAAAAAHwEAAF9yZWxzLy5yZWxzUEsBAi0AFAAGAAgAAAAhAEt8/F7EAAAA3QAAAA8A&#10;AAAAAAAAAAAAAAAABwIAAGRycy9kb3ducmV2LnhtbFBLBQYAAAAAAwADALcAAAD4AgAAAAA=&#10;" fillcolor="#666" stroked="f"/>
                <v:rect id="Rectangle 2465" o:spid="_x0000_s1444" style="position:absolute;left:10396;top:361;width:26;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2gsxAAAAN0AAAAPAAAAZHJzL2Rvd25yZXYueG1sRI/NbsJA&#10;DITvlXiHlZF6KxtyqNrAglAkpN5ow9/VypokkPWm2S1J374+IPU2lsefZ5br0bXqTn1oPBuYzxJQ&#10;xKW3DVcGDvvtyxuoEJEttp7JwC8FWK8mT0vMrB/4i+5FrJRAOGRooI6xy7QOZU0Ow8x3xLK7+N5h&#10;lLGvtO1xELhrdZokr9phw/Khxo7ymspb8eOE4nnzXY7zw3uO5+ux+zztdu5kzPN03CxARRrjv/lx&#10;/WElfpJKXGkjEvTqDwAA//8DAFBLAQItABQABgAIAAAAIQDb4fbL7gAAAIUBAAATAAAAAAAAAAAA&#10;AAAAAAAAAABbQ29udGVudF9UeXBlc10ueG1sUEsBAi0AFAAGAAgAAAAhAFr0LFu/AAAAFQEAAAsA&#10;AAAAAAAAAAAAAAAAHwEAAF9yZWxzLy5yZWxzUEsBAi0AFAAGAAgAAAAhADrjaCzEAAAA3QAAAA8A&#10;AAAAAAAAAAAAAAAABwIAAGRycy9kb3ducmV2LnhtbFBLBQYAAAAAAwADALcAAAD4AgAAAAA=&#10;" fillcolor="#666" stroked="f"/>
                <v:rect id="Rectangle 2464" o:spid="_x0000_s1445" style="position:absolute;left:4016;top:756;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kewgAAAN0AAAAPAAAAZHJzL2Rvd25yZXYueG1sRE9Li8Iw&#10;EL4L/ocwwl7Epgo+tmsUFQQ9rg/wODTTx24zqU1W6783C4K3+fieM1+2phI3alxpWcEwikEQp1aX&#10;nCs4HbeDGQjnkTVWlknBgxwsF93OHBNt7/xNt4PPRQhhl6CCwvs6kdKlBRl0ka2JA5fZxqAPsMml&#10;bvAewk0lR3E8kQZLDg0F1rQpKP09/BkF4749X8w4azdTeflZ73fXff1ApT567eoLhKfWv8Uv906H&#10;+fHoE/6/CSfIxRMAAP//AwBQSwECLQAUAAYACAAAACEA2+H2y+4AAACFAQAAEwAAAAAAAAAAAAAA&#10;AAAAAAAAW0NvbnRlbnRfVHlwZXNdLnhtbFBLAQItABQABgAIAAAAIQBa9CxbvwAAABUBAAALAAAA&#10;AAAAAAAAAAAAAB8BAABfcmVscy8ucmVsc1BLAQItABQABgAIAAAAIQD/iFkewgAAAN0AAAAPAAAA&#10;AAAAAAAAAAAAAAcCAABkcnMvZG93bnJldi54bWxQSwUGAAAAAAMAAwC3AAAA9gIAAAAA&#10;" fillcolor="#4c4c4c" stroked="f"/>
                <v:rect id="Rectangle 2463" o:spid="_x0000_s1446" style="position:absolute;left:4016;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2ZexQAAAN0AAAAPAAAAZHJzL2Rvd25yZXYueG1sRI9Ba8JA&#10;EIXvQv/DMgUvoptarBJdpRUKetQq5DhkxySanU2zW43/vnMQvM3w3rz3zWLVuVpdqQ2VZwNvowQU&#10;ce5txYWBw8/3cAYqRGSLtWcycKcAq+VLb4Gp9Tfe0XUfCyUhHFI0UMbYpFqHvCSHYeQbYtFOvnUY&#10;ZW0LbVu8Sbir9ThJPrTDiqWhxIbWJeWX/Z8zMBn4Y+Ymp2491dn5a7v53TZ3NKb/2n3OQUXq4tP8&#10;uN5YwU/ehV++kRH08h8AAP//AwBQSwECLQAUAAYACAAAACEA2+H2y+4AAACFAQAAEwAAAAAAAAAA&#10;AAAAAAAAAAAAW0NvbnRlbnRfVHlwZXNdLnhtbFBLAQItABQABgAIAAAAIQBa9CxbvwAAABUBAAAL&#10;AAAAAAAAAAAAAAAAAB8BAABfcmVscy8ucmVsc1BLAQItABQABgAIAAAAIQDra2ZexQAAAN0AAAAP&#10;AAAAAAAAAAAAAAAAAAcCAABkcnMvZG93bnJldi54bWxQSwUGAAAAAAMAAwC3AAAA+QIAAAAA&#10;" fillcolor="#4c4c4c" stroked="f"/>
                <v:rect id="Rectangle 2462" o:spid="_x0000_s1447" style="position:absolute;left:4016;top:362;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8PFxAAAAN0AAAAPAAAAZHJzL2Rvd25yZXYueG1sRE9La8JA&#10;EL4X/A/LCL0U3aTFBzGrtELBHBsVPA7ZyaPNzqbZrSb/vlsoeJuP7znpbjCtuFLvGssK4nkEgriw&#10;uuFKwen4PluDcB5ZY2uZFIzkYLedPKSYaHvjD7rmvhIhhF2CCmrvu0RKV9Rk0M1tRxy40vYGfYB9&#10;JXWPtxBuWvkcRUtpsOHQUGNH+5qKr/zHKFg82fPFLMphv5KXz7fs8J11Iyr1OB1eNyA8Df4u/ncf&#10;dJgfvcTw9004QW5/AQAA//8DAFBLAQItABQABgAIAAAAIQDb4fbL7gAAAIUBAAATAAAAAAAAAAAA&#10;AAAAAAAAAABbQ29udGVudF9UeXBlc10ueG1sUEsBAi0AFAAGAAgAAAAhAFr0LFu/AAAAFQEAAAsA&#10;AAAAAAAAAAAAAAAAHwEAAF9yZWxzLy5yZWxzUEsBAi0AFAAGAAgAAAAhAIQnw8XEAAAA3QAAAA8A&#10;AAAAAAAAAAAAAAAABwIAAGRycy9kb3ducmV2LnhtbFBLBQYAAAAAAwADALcAAAD4AgAAAAA=&#10;" fillcolor="#4c4c4c" stroked="f"/>
                <v:rect id="Rectangle 2461" o:spid="_x0000_s1448" style="position:absolute;left:7219;top:756;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V2ywQAAAN0AAAAPAAAAZHJzL2Rvd25yZXYueG1sRE9Ni8Iw&#10;EL0L+x/CLHgRTVVcpRpFBUGPugoeh2Zsq82kNlHrvzeC4G0e73Mms9oU4k6Vyy0r6HYiEMSJ1Tmn&#10;Cvb/q/YIhPPIGgvLpOBJDmbTn8YEY20fvKX7zqcihLCLUUHmfRlL6ZKMDLqOLYkDd7KVQR9glUpd&#10;4SOEm0L2ouhPGsw5NGRY0jKj5LK7GQWDlj0czeBUL4fyeF5s1tdN+USlmr/1fAzCU+2/4o97rcP8&#10;qN+D9zfhBDl9AQAA//8DAFBLAQItABQABgAIAAAAIQDb4fbL7gAAAIUBAAATAAAAAAAAAAAAAAAA&#10;AAAAAABbQ29udGVudF9UeXBlc10ueG1sUEsBAi0AFAAGAAgAAAAhAFr0LFu/AAAAFQEAAAsAAAAA&#10;AAAAAAAAAAAAHwEAAF9yZWxzLy5yZWxzUEsBAi0AFAAGAAgAAAAhAHT1XbLBAAAA3QAAAA8AAAAA&#10;AAAAAAAAAAAABwIAAGRycy9kb3ducmV2LnhtbFBLBQYAAAAAAwADALcAAAD1AgAAAAA=&#10;" fillcolor="#4c4c4c" stroked="f"/>
                <v:rect id="Rectangle 2460" o:spid="_x0000_s1449" style="position:absolute;left:7219;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fgpwQAAAN0AAAAPAAAAZHJzL2Rvd25yZXYueG1sRE9Ni8Iw&#10;EL0L/ocwghfRVMVVqlFUEPSouwseh2Zsq82kNlHrvzeC4G0e73Nmi9oU4k6Vyy0r6PciEMSJ1Tmn&#10;Cv5+N90JCOeRNRaWScGTHCzmzcYMY20fvKf7wacihLCLUUHmfRlL6ZKMDLqeLYkDd7KVQR9glUpd&#10;4SOEm0IOouhHGsw5NGRY0jqj5HK4GQWjjv0/mtGpXo/l8bzaba+78olKtVv1cgrCU+2/4o97q8P8&#10;aDiE9zfhBDl/AQAA//8DAFBLAQItABQABgAIAAAAIQDb4fbL7gAAAIUBAAATAAAAAAAAAAAAAAAA&#10;AAAAAABbQ29udGVudF9UeXBlc10ueG1sUEsBAi0AFAAGAAgAAAAhAFr0LFu/AAAAFQEAAAsAAAAA&#10;AAAAAAAAAAAAHwEAAF9yZWxzLy5yZWxzUEsBAi0AFAAGAAgAAAAhABu5+CnBAAAA3QAAAA8AAAAA&#10;AAAAAAAAAAAABwIAAGRycy9kb3ducmV2LnhtbFBLBQYAAAAAAwADALcAAAD1AgAAAAA=&#10;" fillcolor="#4c4c4c" stroked="f"/>
                <v:rect id="Rectangle 2459" o:spid="_x0000_s1450" style="position:absolute;left:7219;top:362;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GBdwgAAAN0AAAAPAAAAZHJzL2Rvd25yZXYueG1sRE9Li8Iw&#10;EL4L/ocwC15EU9etStcoriDo0Rd4HJqx7W4zqU3U+u+NsOBtPr7nTOeNKcWNaldYVjDoRyCIU6sL&#10;zhQc9qveBITzyBpLy6TgQQ7ms3Zriom2d97SbeczEULYJagg975KpHRpTgZd31bEgTvb2qAPsM6k&#10;rvEewk0pP6NoJA0WHBpyrGiZU/q3uxoFcdceTyY+N8uxPP3+bNaXTfVApTofzeIbhKfGv8X/7rUO&#10;86PhF7y+CSfI2RMAAP//AwBQSwECLQAUAAYACAAAACEA2+H2y+4AAACFAQAAEwAAAAAAAAAAAAAA&#10;AAAAAAAAW0NvbnRlbnRfVHlwZXNdLnhtbFBLAQItABQABgAIAAAAIQBa9CxbvwAAABUBAAALAAAA&#10;AAAAAAAAAAAAAB8BAABfcmVscy8ucmVsc1BLAQItABQABgAIAAAAIQCUUGBdwgAAAN0AAAAPAAAA&#10;AAAAAAAAAAAAAAcCAABkcnMvZG93bnJldi54bWxQSwUGAAAAAAMAAwC3AAAA9gIAAAAA&#10;" fillcolor="#4c4c4c" stroked="f"/>
                <v:rect id="Rectangle 2458" o:spid="_x0000_s1451" style="position:absolute;left:10422;top:756;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MXGwgAAAN0AAAAPAAAAZHJzL2Rvd25yZXYueG1sRE9Ni8Iw&#10;EL0L/ocwwl5E01WqUo2igqBHXQWPQzO21WbSbbJa/70RhL3N433ObNGYUtypdoVlBd/9CARxanXB&#10;mYLjz6Y3AeE8ssbSMil4koPFvN2aYaLtg/d0P/hMhBB2CSrIva8SKV2ak0HXtxVx4C62NugDrDOp&#10;a3yEcFPKQRSNpMGCQ0OOFa1zSm+HP6Mg7trT2cSXZj2W5+tqt/3dVU9U6qvTLKcgPDX+X/xxb3WY&#10;Hw1jeH8TTpDzFwAAAP//AwBQSwECLQAUAAYACAAAACEA2+H2y+4AAACFAQAAEwAAAAAAAAAAAAAA&#10;AAAAAAAAW0NvbnRlbnRfVHlwZXNdLnhtbFBLAQItABQABgAIAAAAIQBa9CxbvwAAABUBAAALAAAA&#10;AAAAAAAAAAAAAB8BAABfcmVscy8ucmVsc1BLAQItABQABgAIAAAAIQD7HMXGwgAAAN0AAAAPAAAA&#10;AAAAAAAAAAAAAAcCAABkcnMvZG93bnJldi54bWxQSwUGAAAAAAMAAwC3AAAA9gIAAAAA&#10;" fillcolor="#4c4c4c" stroked="f"/>
                <v:rect id="Rectangle 2457" o:spid="_x0000_s1452" style="position:absolute;left:10422;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luxwQAAAN0AAAAPAAAAZHJzL2Rvd25yZXYueG1sRE/LqsIw&#10;EN0L/kMY4W5EU734oBpFhQu69AUuh2Zsq82kNrla/94Igrs5nOdM57UpxJ0ql1tW0OtGIIgTq3NO&#10;FRz2f50xCOeRNRaWScGTHMxnzcYUY20fvKX7zqcihLCLUUHmfRlL6ZKMDLquLYkDd7aVQR9glUpd&#10;4SOEm0L2o2goDeYcGjIsaZVRct39GwWDtj2ezOBcr0bydFlu1rdN+USlflr1YgLCU+2/4o97rcP8&#10;6HcI72/CCXL2AgAA//8DAFBLAQItABQABgAIAAAAIQDb4fbL7gAAAIUBAAATAAAAAAAAAAAAAAAA&#10;AAAAAABbQ29udGVudF9UeXBlc10ueG1sUEsBAi0AFAAGAAgAAAAhAFr0LFu/AAAAFQEAAAsAAAAA&#10;AAAAAAAAAAAAHwEAAF9yZWxzLy5yZWxzUEsBAi0AFAAGAAgAAAAhAAvOW7HBAAAA3QAAAA8AAAAA&#10;AAAAAAAAAAAABwIAAGRycy9kb3ducmV2LnhtbFBLBQYAAAAAAwADALcAAAD1AgAAAAA=&#10;" fillcolor="#4c4c4c" stroked="f"/>
                <v:rect id="Rectangle 2456" o:spid="_x0000_s1453" style="position:absolute;left:10422;top:362;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v4qwgAAAN0AAAAPAAAAZHJzL2Rvd25yZXYueG1sRE9Li8Iw&#10;EL4v+B/CCHtZbLouPqhGUWFBj77A49BMH9pMuk1W6783guBtPr7nTOetqcSVGldaVvAdxSCIU6tL&#10;zhUc9r+9MQjnkTVWlknBnRzMZ52PKSba3nhL153PRQhhl6CCwvs6kdKlBRl0ka2JA5fZxqAPsMml&#10;bvAWwk0l+3E8lAZLDg0F1rQqKL3s/o2CwZc9nswga1cjeTovN+u/TX1HpT677WICwlPr3+KXe63D&#10;/PhnBM9vwgly9gAAAP//AwBQSwECLQAUAAYACAAAACEA2+H2y+4AAACFAQAAEwAAAAAAAAAAAAAA&#10;AAAAAAAAW0NvbnRlbnRfVHlwZXNdLnhtbFBLAQItABQABgAIAAAAIQBa9CxbvwAAABUBAAALAAAA&#10;AAAAAAAAAAAAAB8BAABfcmVscy8ucmVsc1BLAQItABQABgAIAAAAIQBkgv4qwgAAAN0AAAAPAAAA&#10;AAAAAAAAAAAAAAcCAABkcnMvZG93bnJldi54bWxQSwUGAAAAAAMAAwC3AAAA9gIAAAAA&#10;" fillcolor="#4c4c4c" stroked="f"/>
                <v:rect id="Rectangle 2455" o:spid="_x0000_s1454" style="position:absolute;left:4053;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7xxQAAAN0AAAAPAAAAZHJzL2Rvd25yZXYueG1sRI9Ba8JA&#10;EIXvQv/DMgVvutFCsamriFDwptWYXofsNIlmZ9PsNkn/fedQ6O0N8+ab99bb0TWqpy7Ung0s5gko&#10;4sLbmksD2eVttgIVIrLFxjMZ+KEA283DZI2p9QO/U3+OpRIIhxQNVDG2qdahqMhhmPuWWHafvnMY&#10;ZexKbTscBO4avUySZ+2wZvlQYUv7ior7+dsJxfPuqxgX2cseP27X9pQfjy43Zvo47l5BRRrjv/nv&#10;+mAlfvIkcaWNSNCbXwAAAP//AwBQSwECLQAUAAYACAAAACEA2+H2y+4AAACFAQAAEwAAAAAAAAAA&#10;AAAAAAAAAAAAW0NvbnRlbnRfVHlwZXNdLnhtbFBLAQItABQABgAIAAAAIQBa9CxbvwAAABUBAAAL&#10;AAAAAAAAAAAAAAAAAB8BAABfcmVscy8ucmVsc1BLAQItABQABgAIAAAAIQC/Ov7xxQAAAN0AAAAP&#10;AAAAAAAAAAAAAAAAAAcCAABkcnMvZG93bnJldi54bWxQSwUGAAAAAAMAAwC3AAAA+QIAAAAA&#10;" fillcolor="#666" stroked="f"/>
                <v:rect id="Rectangle 2454" o:spid="_x0000_s1455" style="position:absolute;left:4047;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ltqxQAAAN0AAAAPAAAAZHJzL2Rvd25yZXYueG1sRI9Li8JA&#10;EITvwv6HoRe86SQKsomOQYQFbz7Wx7XJtEk005PNjBr/vbOw4K2bqvq6epZ1phZ3al1lWUE8jEAQ&#10;51ZXXCjY/3wPvkA4j6yxtkwKnuQgm3/0Zphq++At3Xe+EAHCLkUFpfdNKqXLSzLohrYhDtrZtgZ9&#10;WNtC6hYfAW5qOYqiiTRYcbhQYkPLkvLr7mYCxfLiN+/ifbLE0+XQbI7rtTkq1f/sFlMQnjr/Nv+n&#10;VzrUj8YJ/H0TRpDzFwAAAP//AwBQSwECLQAUAAYACAAAACEA2+H2y+4AAACFAQAAEwAAAAAAAAAA&#10;AAAAAAAAAAAAW0NvbnRlbnRfVHlwZXNdLnhtbFBLAQItABQABgAIAAAAIQBa9CxbvwAAABUBAAAL&#10;AAAAAAAAAAAAAAAAAB8BAABfcmVscy8ucmVsc1BLAQItABQABgAIAAAAIQDQdltqxQAAAN0AAAAP&#10;AAAAAAAAAAAAAAAAAAcCAABkcnMvZG93bnJldi54bWxQSwUGAAAAAAMAAwC3AAAA+QIAAAAA&#10;" fillcolor="#666" stroked="f"/>
                <v:rect id="Rectangle 2453" o:spid="_x0000_s1456" style="position:absolute;left:4054;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oGKxQAAAN0AAAAPAAAAZHJzL2Rvd25yZXYueG1sRI9Ba8JA&#10;EIXvQv/DMgVvulFKsamriFDwptWYXofsNIlmZ9PsNkn/fedQ6O0N8+ab99bb0TWqpy7Ung0s5gko&#10;4sLbmksD2eVttgIVIrLFxjMZ+KEA283DZI2p9QO/U3+OpRIIhxQNVDG2qdahqMhhmPuWWHafvnMY&#10;ZexKbTscBO4avUySZ+2wZvlQYUv7ior7+dsJxfPuqxgX2cseP27X9pQfjy43Zvo47l5BRRrjv/nv&#10;+mAlfvIk+aWNSNCbXwAAAP//AwBQSwECLQAUAAYACAAAACEA2+H2y+4AAACFAQAAEwAAAAAAAAAA&#10;AAAAAAAAAAAAW0NvbnRlbnRfVHlwZXNdLnhtbFBLAQItABQABgAIAAAAIQBa9CxbvwAAABUBAAAL&#10;AAAAAAAAAAAAAAAAAB8BAABfcmVscy8ucmVsc1BLAQItABQABgAIAAAAIQAZSoGKxQAAAN0AAAAP&#10;AAAAAAAAAAAAAAAAAAcCAABkcnMvZG93bnJldi54bWxQSwUGAAAAAAMAAwC3AAAA+QIAAAAA&#10;" fillcolor="#666" stroked="f"/>
                <v:rect id="Rectangle 2452" o:spid="_x0000_s1457" style="position:absolute;left:7256;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iQRxAAAAN0AAAAPAAAAZHJzL2Rvd25yZXYueG1sRI9Ba8JA&#10;EIXvQv/DMgVvuolIaWM2IgHBW9Raex2yYxLNzsbsqvHfdwuF3mZ4733zJl0OphV36l1jWUE8jUAQ&#10;l1Y3XCk4fK4n7yCcR9bYWiYFT3KwzF5GKSbaPnhH972vRICwS1BB7X2XSOnKmgy6qe2Ig3ayvUEf&#10;1r6SusdHgJtWzqLoTRpsOFyosaO8pvKyv5lAsby6lkN8+Mjx+/zVbY9FYY5KjV+H1QKEp8H/m//S&#10;Gx3qR/MYfr8JI8jsBwAA//8DAFBLAQItABQABgAIAAAAIQDb4fbL7gAAAIUBAAATAAAAAAAAAAAA&#10;AAAAAAAAAABbQ29udGVudF9UeXBlc10ueG1sUEsBAi0AFAAGAAgAAAAhAFr0LFu/AAAAFQEAAAsA&#10;AAAAAAAAAAAAAAAAHwEAAF9yZWxzLy5yZWxzUEsBAi0AFAAGAAgAAAAhAHYGJBHEAAAA3QAAAA8A&#10;AAAAAAAAAAAAAAAABwIAAGRycy9kb3ducmV2LnhtbFBLBQYAAAAAAwADALcAAAD4AgAAAAA=&#10;" fillcolor="#666" stroked="f"/>
                <v:rect id="Rectangle 2451" o:spid="_x0000_s1458" style="position:absolute;left:7250;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LpmwwAAAN0AAAAPAAAAZHJzL2Rvd25yZXYueG1sRI9Pi8Iw&#10;EMXvgt8hjLA3TRURrcZShIW9uevf69CMbbWZ1CZq99sbQfA2w3vvN28WSWsqcafGlZYVDAcRCOLM&#10;6pJzBbvtd38KwnlkjZVlUvBPDpJlt7PAWNsH/9F943MRIOxiVFB4X8dSuqwgg25ga+KgnWxj0Ie1&#10;yaVu8BHgppKjKJpIgyWHCwXWtCoou2xuJlAsp9esHe5mKzye9/XvYb02B6W+em06B+Gp9R/zO/2j&#10;Q/1oPILXN2EEuXwCAAD//wMAUEsBAi0AFAAGAAgAAAAhANvh9svuAAAAhQEAABMAAAAAAAAAAAAA&#10;AAAAAAAAAFtDb250ZW50X1R5cGVzXS54bWxQSwECLQAUAAYACAAAACEAWvQsW78AAAAVAQAACwAA&#10;AAAAAAAAAAAAAAAfAQAAX3JlbHMvLnJlbHNQSwECLQAUAAYACAAAACEAhtS6ZsMAAADdAAAADwAA&#10;AAAAAAAAAAAAAAAHAgAAZHJzL2Rvd25yZXYueG1sUEsFBgAAAAADAAMAtwAAAPcCAAAAAA==&#10;" fillcolor="#666" stroked="f"/>
                <v:rect id="Rectangle 2450" o:spid="_x0000_s1459" style="position:absolute;left:7257;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B/9xAAAAN0AAAAPAAAAZHJzL2Rvd25yZXYueG1sRI9Pa8JA&#10;EMXvBb/DMkJvdaMtRaOrSEDwlvr/OmTHJJqdjdltkn57t1DobYb33m/eLFa9qURLjSstKxiPIhDE&#10;mdUl5wqOh83bFITzyBory6TghxysloOXBcbadryjdu9zESDsYlRQeF/HUrqsIINuZGvioF1tY9CH&#10;tcmlbrALcFPJSRR9SoMlhwsF1pQUlN333yZQLK8fWT8+zhK83E711zlNzVmp12G/noPw1Pt/8196&#10;q0P96OMdfr8JI8jlEwAA//8DAFBLAQItABQABgAIAAAAIQDb4fbL7gAAAIUBAAATAAAAAAAAAAAA&#10;AAAAAAAAAABbQ29udGVudF9UeXBlc10ueG1sUEsBAi0AFAAGAAgAAAAhAFr0LFu/AAAAFQEAAAsA&#10;AAAAAAAAAAAAAAAAHwEAAF9yZWxzLy5yZWxzUEsBAi0AFAAGAAgAAAAhAOmYH/3EAAAA3QAAAA8A&#10;AAAAAAAAAAAAAAAABwIAAGRycy9kb3ducmV2LnhtbFBLBQYAAAAAAwADALcAAAD4AgAAAAA=&#10;" fillcolor="#666" stroked="f"/>
                <v:rect id="Rectangle 2449" o:spid="_x0000_s1460" style="position:absolute;left:10459;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YeJwwAAAN0AAAAPAAAAZHJzL2Rvd25yZXYueG1sRI9Pi8Iw&#10;EMXvC36HMIK3NXUR0WosRVjwpuvf69CMbbWZ1CZq99sbQfA2w3vvN29mSWsqcafGlZYVDPoRCOLM&#10;6pJzBbvt7/cYhPPIGivLpOCfHCTzztcMY20f/Ef3jc9FgLCLUUHhfR1L6bKCDLq+rYmDdrKNQR/W&#10;Jpe6wUeAm0r+RNFIGiw5XCiwpkVB2WVzM4FiOb1m7WA3WeDxvK/Xh9XKHJTqddt0CsJT6z/md3qp&#10;Q/1oOITXN2EEOX8CAAD//wMAUEsBAi0AFAAGAAgAAAAhANvh9svuAAAAhQEAABMAAAAAAAAAAAAA&#10;AAAAAAAAAFtDb250ZW50X1R5cGVzXS54bWxQSwECLQAUAAYACAAAACEAWvQsW78AAAAVAQAACwAA&#10;AAAAAAAAAAAAAAAfAQAAX3JlbHMvLnJlbHNQSwECLQAUAAYACAAAACEAZnGHicMAAADdAAAADwAA&#10;AAAAAAAAAAAAAAAHAgAAZHJzL2Rvd25yZXYueG1sUEsFBgAAAAADAAMAtwAAAPcCAAAAAA==&#10;" fillcolor="#666" stroked="f"/>
                <v:rect id="Rectangle 2448" o:spid="_x0000_s1461" style="position:absolute;left:10453;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SISxAAAAN0AAAAPAAAAZHJzL2Rvd25yZXYueG1sRI9Pa8JA&#10;EMXvBb/DMkJvdaO0RaOrSEDwlvr/OmTHJJqdjdltkn57t1DobYb33m/eLFa9qURLjSstKxiPIhDE&#10;mdUl5wqOh83bFITzyBory6TghxysloOXBcbadryjdu9zESDsYlRQeF/HUrqsIINuZGvioF1tY9CH&#10;tcmlbrALcFPJSRR9SoMlhwsF1pQUlN333yZQLK8fWT8+zhK83E711zlNzVmp12G/noPw1Pt/8196&#10;q0P96P0Dfr8JI8jlEwAA//8DAFBLAQItABQABgAIAAAAIQDb4fbL7gAAAIUBAAATAAAAAAAAAAAA&#10;AAAAAAAAAABbQ29udGVudF9UeXBlc10ueG1sUEsBAi0AFAAGAAgAAAAhAFr0LFu/AAAAFQEAAAsA&#10;AAAAAAAAAAAAAAAAHwEAAF9yZWxzLy5yZWxzUEsBAi0AFAAGAAgAAAAhAAk9IhLEAAAA3QAAAA8A&#10;AAAAAAAAAAAAAAAABwIAAGRycy9kb3ducmV2LnhtbFBLBQYAAAAAAwADALcAAAD4AgAAAAA=&#10;" fillcolor="#666" stroked="f"/>
                <v:rect id="Rectangle 2447" o:spid="_x0000_s1462" style="position:absolute;left:10460;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7xlwwAAAN0AAAAPAAAAZHJzL2Rvd25yZXYueG1sRI9Pi8Iw&#10;EMXvwn6HMII3TRUR7RqlFIS9+b97HZrZtmsz6TZZrd/eCIK3Gd57v3mzXHemFldqXWVZwXgUgSDO&#10;ra64UHA6boZzEM4ja6wtk4I7OVivPnpLjLW98Z6uB1+IAGEXo4LS+yaW0uUlGXQj2xAH7ce2Bn1Y&#10;20LqFm8Bbmo5iaKZNFhxuFBiQ2lJ+eXwbwLFcvKXd+PTIsXv33Ozy7Zbkyk16HfJJwhPnX+bX+kv&#10;HepH0xk8vwkjyNUDAAD//wMAUEsBAi0AFAAGAAgAAAAhANvh9svuAAAAhQEAABMAAAAAAAAAAAAA&#10;AAAAAAAAAFtDb250ZW50X1R5cGVzXS54bWxQSwECLQAUAAYACAAAACEAWvQsW78AAAAVAQAACwAA&#10;AAAAAAAAAAAAAAAfAQAAX3JlbHMvLnJlbHNQSwECLQAUAAYACAAAACEA+e+8ZcMAAADdAAAADwAA&#10;AAAAAAAAAAAAAAAHAgAAZHJzL2Rvd25yZXYueG1sUEsFBgAAAAADAAMAtwAAAPcCAAAAAA==&#10;" fillcolor="#666" stroked="f"/>
                <v:rect id="Rectangle 2446" o:spid="_x0000_s1463" style="position:absolute;left:4072;top:756;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I1XwgAAAN0AAAAPAAAAZHJzL2Rvd25yZXYueG1sRE9Li8Iw&#10;EL4v+B/CCHtZbLqyPqhGUWFBj77A49BMH9pMuk1W6783guBtPr7nTOetqcSVGldaVvAdxSCIU6tL&#10;zhUc9r+9MQjnkTVWlknBnRzMZ52PKSba3nhL153PRQhhl6CCwvs6kdKlBRl0ka2JA5fZxqAPsMml&#10;bvAWwk0l+3E8lAZLDg0F1rQqKL3s/o2CwZc9nswga1cjeTovN+u/TX1HpT677WICwlPr3+KXe63D&#10;/PhnBM9vwgly9gAAAP//AwBQSwECLQAUAAYACAAAACEA2+H2y+4AAACFAQAAEwAAAAAAAAAAAAAA&#10;AAAAAAAAW0NvbnRlbnRfVHlwZXNdLnhtbFBLAQItABQABgAIAAAAIQBa9CxbvwAAABUBAAALAAAA&#10;AAAAAAAAAAAAAB8BAABfcmVscy8ucmVsc1BLAQItABQABgAIAAAAIQA8hI1XwgAAAN0AAAAPAAAA&#10;AAAAAAAAAAAAAAcCAABkcnMvZG93bnJldi54bWxQSwUGAAAAAAMAAwC3AAAA9gIAAAAA&#10;" fillcolor="#4c4c4c" stroked="f"/>
                <v:rect id="Rectangle 2445" o:spid="_x0000_s1464" style="position:absolute;left:4072;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xklxQAAAN0AAAAPAAAAZHJzL2Rvd25yZXYueG1sRI9Ba8JA&#10;EIXvQv/DMgUvoptKrRJdpRUKetQq5DhkxySanU2zW43/vnMQvM3w3rz3zWLVuVpdqQ2VZwNvowQU&#10;ce5txYWBw8/3cAYqRGSLtWcycKcAq+VLb4Gp9Tfe0XUfCyUhHFI0UMbYpFqHvCSHYeQbYtFOvnUY&#10;ZW0LbVu8Sbir9ThJPrTDiqWhxIbWJeWX/Z8zMBn4Y+Ymp2491dn5a7v53TZ3NKb/2n3OQUXq4tP8&#10;uN5YwU/eBVe+kRH08h8AAP//AwBQSwECLQAUAAYACAAAACEA2+H2y+4AAACFAQAAEwAAAAAAAAAA&#10;AAAAAAAAAAAAW0NvbnRlbnRfVHlwZXNdLnhtbFBLAQItABQABgAIAAAAIQBa9CxbvwAAABUBAAAL&#10;AAAAAAAAAAAAAAAAAB8BAABfcmVscy8ucmVsc1BLAQItABQABgAIAAAAIQBNGxklxQAAAN0AAAAP&#10;AAAAAAAAAAAAAAAAAAcCAABkcnMvZG93bnJldi54bWxQSwUGAAAAAAMAAwC3AAAA+QIAAAAA&#10;" fillcolor="#4c4c4c" stroked="f"/>
                <v:rect id="Rectangle 2444" o:spid="_x0000_s1465" style="position:absolute;left:4072;top:362;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7y+wgAAAN0AAAAPAAAAZHJzL2Rvd25yZXYueG1sRE9Li8Iw&#10;EL4L/ocwwl5EU5f1VY2iwoIefYHHoRnbajOpTVbrvzcLgrf5+J4zndemEHeqXG5ZQa8bgSBOrM45&#10;VXDY/3ZGIJxH1lhYJgVPcjCfNRtTjLV98JbuO5+KEMIuRgWZ92UspUsyMui6tiQO3NlWBn2AVSp1&#10;hY8Qbgr5HUUDaTDn0JBhSauMkuvuzyjot+3xZPrnejWUp8tys75tyicq9dWqFxMQnmr/Eb/dax3m&#10;Rz9j+P8mnCBnLwAAAP//AwBQSwECLQAUAAYACAAAACEA2+H2y+4AAACFAQAAEwAAAAAAAAAAAAAA&#10;AAAAAAAAW0NvbnRlbnRfVHlwZXNdLnhtbFBLAQItABQABgAIAAAAIQBa9CxbvwAAABUBAAALAAAA&#10;AAAAAAAAAAAAAB8BAABfcmVscy8ucmVsc1BLAQItABQABgAIAAAAIQAiV7y+wgAAAN0AAAAPAAAA&#10;AAAAAAAAAAAAAAcCAABkcnMvZG93bnJldi54bWxQSwUGAAAAAAMAAwC3AAAA9gIAAAAA&#10;" fillcolor="#4c4c4c" stroked="f"/>
                <v:rect id="Rectangle 2443" o:spid="_x0000_s1466" style="position:absolute;left:7276;top:756;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IP+xQAAAN0AAAAPAAAAZHJzL2Rvd25yZXYueG1sRI9Ba8JA&#10;EIXvgv9hGaEXqZsK0ZK6igqCHmsr5DhkxyQ1OxuzW43/vnMoeJvhvXnvm8Wqd426URdqzwbeJgko&#10;4sLbmksD31+713dQISJbbDyTgQcFWC2HgwVm1t/5k27HWCoJ4ZChgSrGNtM6FBU5DBPfEot29p3D&#10;KGtXatvhXcJdo6dJMtMOa5aGClvaVlRcjr/OQDr2p9yl53471/nP5rC/HtoHGvMy6tcfoCL18Wn+&#10;v95bwU9S4ZdvZAS9/AMAAP//AwBQSwECLQAUAAYACAAAACEA2+H2y+4AAACFAQAAEwAAAAAAAAAA&#10;AAAAAAAAAAAAW0NvbnRlbnRfVHlwZXNdLnhtbFBLAQItABQABgAIAAAAIQBa9CxbvwAAABUBAAAL&#10;AAAAAAAAAAAAAAAAAB8BAABfcmVscy8ucmVsc1BLAQItABQABgAIAAAAIQA2tIP+xQAAAN0AAAAP&#10;AAAAAAAAAAAAAAAAAAcCAABkcnMvZG93bnJldi54bWxQSwUGAAAAAAMAAwC3AAAA+QIAAAAA&#10;" fillcolor="#4c4c4c" stroked="f"/>
                <v:rect id="Rectangle 2442" o:spid="_x0000_s1467" style="position:absolute;left:7276;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ZlxAAAAN0AAAAPAAAAZHJzL2Rvd25yZXYueG1sRE9La8JA&#10;EL4L/Q/LFHqRukkhtsSsoQ0IeqxtweOQnTxsdjbNrjH++64geJuP7zlZPplOjDS41rKCeBGBIC6t&#10;brlW8P21eX4D4Tyyxs4yKbiQg3z9MMsw1fbMnzTufS1CCLsUFTTe96mUrmzIoFvYnjhwlR0M+gCH&#10;WuoBzyHcdPIlipbSYMuhocGeiobK3/3JKEjm9udgkmoqXuXh+LHb/u36Cyr19Di9r0B4mvxdfHNv&#10;dZgfJTFcvwknyPU/AAAA//8DAFBLAQItABQABgAIAAAAIQDb4fbL7gAAAIUBAAATAAAAAAAAAAAA&#10;AAAAAAAAAABbQ29udGVudF9UeXBlc10ueG1sUEsBAi0AFAAGAAgAAAAhAFr0LFu/AAAAFQEAAAsA&#10;AAAAAAAAAAAAAAAAHwEAAF9yZWxzLy5yZWxzUEsBAi0AFAAGAAgAAAAhAFn4JmXEAAAA3QAAAA8A&#10;AAAAAAAAAAAAAAAABwIAAGRycy9kb3ducmV2LnhtbFBLBQYAAAAAAwADALcAAAD4AgAAAAA=&#10;" fillcolor="#4c4c4c" stroked="f"/>
                <v:rect id="Rectangle 2441" o:spid="_x0000_s1468" style="position:absolute;left:7276;top:362;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rgSxAAAAN0AAAAPAAAAZHJzL2Rvd25yZXYueG1sRE9La8JA&#10;EL4X+h+WKXiRujEQW2JWaQNCPNa24HHITh42O5tmV03+fVcQepuP7znZdjSduNDgWssKlosIBHFp&#10;dcu1gq/P3fMrCOeRNXaWScFEDrabx4cMU22v/EGXg69FCGGXooLG+z6V0pUNGXQL2xMHrrKDQR/g&#10;UEs94DWEm07GUbSSBlsODQ32lDdU/hzORkEyt99Hk1Rj/iKPp/d98bvvJ1Rq9jS+rUF4Gv2/+O4u&#10;dJgfJTHcvgknyM0fAAAA//8DAFBLAQItABQABgAIAAAAIQDb4fbL7gAAAIUBAAATAAAAAAAAAAAA&#10;AAAAAAAAAABbQ29udGVudF9UeXBlc10ueG1sUEsBAi0AFAAGAAgAAAAhAFr0LFu/AAAAFQEAAAsA&#10;AAAAAAAAAAAAAAAAHwEAAF9yZWxzLy5yZWxzUEsBAi0AFAAGAAgAAAAhAKkquBLEAAAA3QAAAA8A&#10;AAAAAAAAAAAAAAAABwIAAGRycy9kb3ducmV2LnhtbFBLBQYAAAAAAwADALcAAAD4AgAAAAA=&#10;" fillcolor="#4c4c4c" stroked="f"/>
                <v:rect id="Rectangle 2440" o:spid="_x0000_s1469" style="position:absolute;left:10479;top:756;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h2JwgAAAN0AAAAPAAAAZHJzL2Rvd25yZXYueG1sRE9Ni8Iw&#10;EL0L/ocwwl5E01WqUo2igqBHXQWPQzO21WbSbbJa/70RhL3N433ObNGYUtypdoVlBd/9CARxanXB&#10;mYLjz6Y3AeE8ssbSMil4koPFvN2aYaLtg/d0P/hMhBB2CSrIva8SKV2ak0HXtxVx4C62NugDrDOp&#10;a3yEcFPKQRSNpMGCQ0OOFa1zSm+HP6Mg7trT2cSXZj2W5+tqt/3dVU9U6qvTLKcgPDX+X/xxb3WY&#10;H8VDeH8TTpDzFwAAAP//AwBQSwECLQAUAAYACAAAACEA2+H2y+4AAACFAQAAEwAAAAAAAAAAAAAA&#10;AAAAAAAAW0NvbnRlbnRfVHlwZXNdLnhtbFBLAQItABQABgAIAAAAIQBa9CxbvwAAABUBAAALAAAA&#10;AAAAAAAAAAAAAB8BAABfcmVscy8ucmVsc1BLAQItABQABgAIAAAAIQDGZh2JwgAAAN0AAAAPAAAA&#10;AAAAAAAAAAAAAAcCAABkcnMvZG93bnJldi54bWxQSwUGAAAAAAMAAwC3AAAA9gIAAAAA&#10;" fillcolor="#4c4c4c" stroked="f"/>
                <v:rect id="Rectangle 2439" o:spid="_x0000_s1470" style="position:absolute;left:10479;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4X9wgAAAN0AAAAPAAAAZHJzL2Rvd25yZXYueG1sRE9Ni8Iw&#10;EL0L/ocwwl5E0xWrUo2igqBHXQWPQzO21WbSbbJa/70RhL3N433ObNGYUtypdoVlBd/9CARxanXB&#10;mYLjz6Y3AeE8ssbSMil4koPFvN2aYaLtg/d0P/hMhBB2CSrIva8SKV2ak0HXtxVx4C62NugDrDOp&#10;a3yEcFPKQRSNpMGCQ0OOFa1zSm+HP6Mg7trT2cSXZj2W5+tqt/3dVU9U6qvTLKcgPDX+X/xxb3WY&#10;H8VDeH8TTpDzFwAAAP//AwBQSwECLQAUAAYACAAAACEA2+H2y+4AAACFAQAAEwAAAAAAAAAAAAAA&#10;AAAAAAAAW0NvbnRlbnRfVHlwZXNdLnhtbFBLAQItABQABgAIAAAAIQBa9CxbvwAAABUBAAALAAAA&#10;AAAAAAAAAAAAAB8BAABfcmVscy8ucmVsc1BLAQItABQABgAIAAAAIQBJj4X9wgAAAN0AAAAPAAAA&#10;AAAAAAAAAAAAAAcCAABkcnMvZG93bnJldi54bWxQSwUGAAAAAAMAAwC3AAAA9gIAAAAA&#10;" fillcolor="#4c4c4c" stroked="f"/>
                <v:rect id="Rectangle 2438" o:spid="_x0000_s1471" style="position:absolute;left:10479;top:362;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yBmwgAAAN0AAAAPAAAAZHJzL2Rvd25yZXYueG1sRE9Li8Iw&#10;EL4L/ocwgpdF0xW6Sm0UVxD0uD7A49BMH9pMahO1/vvNwoK3+fieky47U4sHta6yrOBzHIEgzqyu&#10;uFBwPGxGMxDOI2usLZOCFzlYLvq9FBNtn/xDj70vRAhhl6CC0vsmkdJlJRl0Y9sQBy63rUEfYFtI&#10;3eIzhJtaTqLoSxqsODSU2NC6pOy6vxsF8Yc9nU2cd+upPF++d9vbrnmhUsNBt5qD8NT5t/jfvdVh&#10;fhTH8PdNOEEufgEAAP//AwBQSwECLQAUAAYACAAAACEA2+H2y+4AAACFAQAAEwAAAAAAAAAAAAAA&#10;AAAAAAAAW0NvbnRlbnRfVHlwZXNdLnhtbFBLAQItABQABgAIAAAAIQBa9CxbvwAAABUBAAALAAAA&#10;AAAAAAAAAAAAAB8BAABfcmVscy8ucmVsc1BLAQItABQABgAIAAAAIQAmwyBmwgAAAN0AAAAPAAAA&#10;AAAAAAAAAAAAAAcCAABkcnMvZG93bnJldi54bWxQSwUGAAAAAAMAAwC3AAAA9gIAAAAA&#10;" fillcolor="#4c4c4c" stroked="f"/>
                <v:rect id="Rectangle 2437" o:spid="_x0000_s1472" style="position:absolute;left:4247;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gbMwwAAAN0AAAAPAAAAZHJzL2Rvd25yZXYueG1sRE/bSsNA&#10;EH0X/IdlBN/MJgFDidmWEhQEC8VWBN+G7ORCs7Mhu22Sv+8WhL7N4Vyn2MymFxcaXWdZQRLFIIgr&#10;qztuFPwcP15WIJxH1thbJgULOdisHx8KzLWd+JsuB9+IEMIuRwWt90MupataMugiOxAHrrajQR/g&#10;2Eg94hTCTS/TOM6kwY5DQ4sDlS1Vp8PZKPh7T2SdLucvW2XLrvx1+8mmtVLPT/P2DYSn2d/F/+5P&#10;HebHrxncvgknyPUVAAD//wMAUEsBAi0AFAAGAAgAAAAhANvh9svuAAAAhQEAABMAAAAAAAAAAAAA&#10;AAAAAAAAAFtDb250ZW50X1R5cGVzXS54bWxQSwECLQAUAAYACAAAACEAWvQsW78AAAAVAQAACwAA&#10;AAAAAAAAAAAAAAAfAQAAX3JlbHMvLnJlbHNQSwECLQAUAAYACAAAACEAji4GzMMAAADdAAAADwAA&#10;AAAAAAAAAAAAAAAHAgAAZHJzL2Rvd25yZXYueG1sUEsFBgAAAAADAAMAtwAAAPcCAAAAAA==&#10;" fillcolor="#333" stroked="f"/>
                <v:rect id="Rectangle 2436" o:spid="_x0000_s1473" style="position:absolute;left:7451;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qNXwgAAAN0AAAAPAAAAZHJzL2Rvd25yZXYueG1sRE/bisIw&#10;EH0X/Icwwr5pasEL1SiL7IKwgqjLgm9DM72wzaQ00bZ/bwTBtzmc66y3nanEnRpXWlYwnUQgiFOr&#10;S84V/F6+x0sQziNrrCyTgp4cbDfDwRoTbVs+0f3scxFC2CWooPC+TqR0aUEG3cTWxIHLbGPQB9jk&#10;UjfYhnBTyTiK5tJgyaGhwJp2BaX/55tRcP2ayizubz82nfeH3Z87tjbOlPoYdZ8rEJ46/xa/3Hsd&#10;5kezBTy/CSfIzQMAAP//AwBQSwECLQAUAAYACAAAACEA2+H2y+4AAACFAQAAEwAAAAAAAAAAAAAA&#10;AAAAAAAAW0NvbnRlbnRfVHlwZXNdLnhtbFBLAQItABQABgAIAAAAIQBa9CxbvwAAABUBAAALAAAA&#10;AAAAAAAAAAAAAB8BAABfcmVscy8ucmVsc1BLAQItABQABgAIAAAAIQDhYqNXwgAAAN0AAAAPAAAA&#10;AAAAAAAAAAAAAAcCAABkcnMvZG93bnJldi54bWxQSwUGAAAAAAMAAwC3AAAA9gIAAAAA&#10;" fillcolor="#333" stroked="f"/>
                <v:rect id="Rectangle 2435" o:spid="_x0000_s1474" style="position:absolute;left:10654;top:718;width:1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clxgAAAN0AAAAPAAAAZHJzL2Rvd25yZXYueG1sRI9Pa8JA&#10;EMXvgt9hmUJvujGglNRViigIFqS2CN6G7OQPzc6G7GqSb+8cCr3N8N6895v1dnCNelAXas8GFvME&#10;FHHubc2lgZ/vw+wNVIjIFhvPZGCkANvNdLLGzPqev+hxiaWSEA4ZGqhibDOtQ16RwzD3LbFohe8c&#10;Rlm7UtsOewl3jU6TZKUd1iwNFba0qyj/vdydgdt+oYt0vJ98vho/d9dw7n1aGPP6Mny8g4o0xH/z&#10;3/XRCn6yFFz5RkbQmycAAAD//wMAUEsBAi0AFAAGAAgAAAAhANvh9svuAAAAhQEAABMAAAAAAAAA&#10;AAAAAAAAAAAAAFtDb250ZW50X1R5cGVzXS54bWxQSwECLQAUAAYACAAAACEAWvQsW78AAAAVAQAA&#10;CwAAAAAAAAAAAAAAAAAfAQAAX3JlbHMvLnJlbHNQSwECLQAUAAYACAAAACEAkP03JcYAAADdAAAA&#10;DwAAAAAAAAAAAAAAAAAHAgAAZHJzL2Rvd25yZXYueG1sUEsFBgAAAAADAAMAtwAAAPoCAAAAAA==&#10;" fillcolor="#333" stroked="f"/>
                <v:rect id="Rectangle 2434" o:spid="_x0000_s1475" style="position:absolute;left:4247;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e6wwAAAN0AAAAPAAAAZHJzL2Rvd25yZXYueG1sRE9Na8JA&#10;EL0L/Q/LFLzppoLapq5SBEHBg0kLvQ7ZMRubnU2zq0Z/vSsI3ubxPme26GwtTtT6yrGCt2ECgrhw&#10;uuJSwc/3avAOwgdkjbVjUnAhD4v5S2+GqXZnzuiUh1LEEPYpKjAhNKmUvjBk0Q9dQxy5vWsthgjb&#10;UuoWzzHc1nKUJBNpseLYYLChpaHiLz9aBXZ7rfa7HA87t/7f/JYbMz1kmVL91+7rE0SgLjzFD/da&#10;x/nJ+APu38QT5PwGAAD//wMAUEsBAi0AFAAGAAgAAAAhANvh9svuAAAAhQEAABMAAAAAAAAAAAAA&#10;AAAAAAAAAFtDb250ZW50X1R5cGVzXS54bWxQSwECLQAUAAYACAAAACEAWvQsW78AAAAVAQAACwAA&#10;AAAAAAAAAAAAAAAfAQAAX3JlbHMvLnJlbHNQSwECLQAUAAYACAAAACEAsv1XusMAAADdAAAADwAA&#10;AAAAAAAAAAAAAAAHAgAAZHJzL2Rvd25yZXYueG1sUEsFBgAAAAADAAMAtwAAAPcCAAAAAA==&#10;" fillcolor="#191919" stroked="f"/>
                <v:rect id="Rectangle 2433" o:spid="_x0000_s1476" style="position:absolute;left:7451;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zSaxgAAAN0AAAAPAAAAZHJzL2Rvd25yZXYueG1sRI9Ba8JA&#10;EIXvhf6HZQq9NRt7sCW6iggFhR5MKngdsmM2mp1Ns1uN/vrOodDbDO/Ne9/Ml6Pv1IWG2AY2MMly&#10;UMR1sC03BvZfHy/voGJCttgFJgM3irBcPD7MsbDhyiVdqtQoCeFYoAGXUl9oHWtHHmMWemLRjmHw&#10;mGQdGm0HvEq47/Rrnk+1x5alwWFPa0f1ufrxBvznvT3uKjztwuZ7e2i27u1UlsY8P42rGahEY/o3&#10;/11vrODnU+GXb2QEvfgFAAD//wMAUEsBAi0AFAAGAAgAAAAhANvh9svuAAAAhQEAABMAAAAAAAAA&#10;AAAAAAAAAAAAAFtDb250ZW50X1R5cGVzXS54bWxQSwECLQAUAAYACAAAACEAWvQsW78AAAAVAQAA&#10;CwAAAAAAAAAAAAAAAAAfAQAAX3JlbHMvLnJlbHNQSwECLQAUAAYACAAAACEA7as0msYAAADdAAAA&#10;DwAAAAAAAAAAAAAAAAAHAgAAZHJzL2Rvd25yZXYueG1sUEsFBgAAAAADAAMAtwAAAPoCAAAAAA==&#10;" fillcolor="#191919" stroked="f"/>
                <v:rect id="Rectangle 2432" o:spid="_x0000_s1477" style="position:absolute;left:10654;top:718;width:12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5EBxAAAAN0AAAAPAAAAZHJzL2Rvd25yZXYueG1sRE9Na8JA&#10;EL0X+h+WKfRWN+khltRVpFCI4MGkQq9DdsxGs7NpdjWpv94VCr3N433OYjXZTlxo8K1jBeksAUFc&#10;O91yo2D/9fnyBsIHZI2dY1LwSx5Wy8eHBebajVzSpQqNiCHsc1RgQuhzKX1tyKKfuZ44cgc3WAwR&#10;Do3UA44x3HbyNUkyabHl2GCwpw9D9ak6WwV2e20PuwqPO1f8bL6bjZkfy1Kp56dp/Q4i0BT+xX/u&#10;Qsf5SZbC/Zt4glzeAAAA//8DAFBLAQItABQABgAIAAAAIQDb4fbL7gAAAIUBAAATAAAAAAAAAAAA&#10;AAAAAAAAAABbQ29udGVudF9UeXBlc10ueG1sUEsBAi0AFAAGAAgAAAAhAFr0LFu/AAAAFQEAAAsA&#10;AAAAAAAAAAAAAAAAHwEAAF9yZWxzLy5yZWxzUEsBAi0AFAAGAAgAAAAhAILnkQHEAAAA3QAAAA8A&#10;AAAAAAAAAAAAAAAABwIAAGRycy9kb3ducmV2LnhtbFBLBQYAAAAAAwADALcAAAD4AgAAAAA=&#10;" fillcolor="#191919" stroked="f"/>
                <v:rect id="Rectangle 2431" o:spid="_x0000_s1478" style="position:absolute;left:4262;top:756;width:2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eYGwAAAAN0AAAAPAAAAZHJzL2Rvd25yZXYueG1sRI/NCsIw&#10;EITvgu8QVvCmqR5Eq1FEELz5r9elWdtqs6lN1Pr2RhC87TIz385OZrUpxJMql1tW0OtGIIgTq3NO&#10;FRz2y84QhPPIGgvLpOBNDmbTZmOCsbYv3tJz51MRIOxiVJB5X8ZSuiQjg65rS+KgXWxl0Ie1SqWu&#10;8BXgppD9KBpIgzmHCxmWtMgoue0eJlAsz+9J3TuMFni+HsvNab02J6XarXo+BuGp9n/zL73SoX40&#10;6MP3mzCCnH4AAAD//wMAUEsBAi0AFAAGAAgAAAAhANvh9svuAAAAhQEAABMAAAAAAAAAAAAAAAAA&#10;AAAAAFtDb250ZW50X1R5cGVzXS54bWxQSwECLQAUAAYACAAAACEAWvQsW78AAAAVAQAACwAAAAAA&#10;AAAAAAAAAAAfAQAAX3JlbHMvLnJlbHNQSwECLQAUAAYACAAAACEAzWHmBsAAAADdAAAADwAAAAAA&#10;AAAAAAAAAAAHAgAAZHJzL2Rvd25yZXYueG1sUEsFBgAAAAADAAMAtwAAAPQCAAAAAA==&#10;" fillcolor="#666" stroked="f"/>
                <v:rect id="Rectangle 2430" o:spid="_x0000_s1479" style="position:absolute;left:4258;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UOdwwAAAN0AAAAPAAAAZHJzL2Rvd25yZXYueG1sRI9Pi8Iw&#10;EMXvwn6HMII3TVUQ7RqlFIS9+b97HZrZtmsz6TZZrd/eCIK3Gd57v3mzXHemFldqXWVZwXgUgSDO&#10;ra64UHA6boZzEM4ja6wtk4I7OVivPnpLjLW98Z6uB1+IAGEXo4LS+yaW0uUlGXQj2xAH7ce2Bn1Y&#10;20LqFm8Bbmo5iaKZNFhxuFBiQ2lJ+eXwbwLFcvKXd+PTIsXv33Ozy7Zbkyk16HfJJwhPnX+bX+kv&#10;HepHsyk8vwkjyNUDAAD//wMAUEsBAi0AFAAGAAgAAAAhANvh9svuAAAAhQEAABMAAAAAAAAAAAAA&#10;AAAAAAAAAFtDb250ZW50X1R5cGVzXS54bWxQSwECLQAUAAYACAAAACEAWvQsW78AAAAVAQAACwAA&#10;AAAAAAAAAAAAAAAfAQAAX3JlbHMvLnJlbHNQSwECLQAUAAYACAAAACEAoi1DncMAAADdAAAADwAA&#10;AAAAAAAAAAAAAAAHAgAAZHJzL2Rvd25yZXYueG1sUEsFBgAAAAADAAMAtwAAAPcCAAAAAA==&#10;" fillcolor="#666" stroked="f"/>
                <v:rect id="Rectangle 2429" o:spid="_x0000_s1480" style="position:absolute;left:4263;top:362;width:2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NvpwwAAAN0AAAAPAAAAZHJzL2Rvd25yZXYueG1sRI9Pi8Iw&#10;EMXvwn6HMII3TRUR7RqlFIS9+b97HZrZtmsz6TZZrd/eCIK3Gd57v3mzXHemFldqXWVZwXgUgSDO&#10;ra64UHA6boZzEM4ja6wtk4I7OVivPnpLjLW98Z6uB1+IAGEXo4LS+yaW0uUlGXQj2xAH7ce2Bn1Y&#10;20LqFm8Bbmo5iaKZNFhxuFBiQ2lJ+eXwbwLFcvKXd+PTIsXv33Ozy7Zbkyk16HfJJwhPnX+bX+kv&#10;HepHsyk8vwkjyNUDAAD//wMAUEsBAi0AFAAGAAgAAAAhANvh9svuAAAAhQEAABMAAAAAAAAAAAAA&#10;AAAAAAAAAFtDb250ZW50X1R5cGVzXS54bWxQSwECLQAUAAYACAAAACEAWvQsW78AAAAVAQAACwAA&#10;AAAAAAAAAAAAAAAfAQAAX3JlbHMvLnJlbHNQSwECLQAUAAYACAAAACEALcTb6cMAAADdAAAADwAA&#10;AAAAAAAAAAAAAAAHAgAAZHJzL2Rvd25yZXYueG1sUEsFBgAAAAADAAMAtwAAAPcCAAAAAA==&#10;" fillcolor="#666" stroked="f"/>
                <v:rect id="Rectangle 2428" o:spid="_x0000_s1481" style="position:absolute;left:7465;top:756;width:2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H5ywwAAAN0AAAAPAAAAZHJzL2Rvd25yZXYueG1sRI9Pi8Iw&#10;EMXvwn6HMII3TRUU7RqlFIS9+b97HZrZtmsz6TZZrd/eCIK3Gd57v3mzXHemFldqXWVZwXgUgSDO&#10;ra64UHA6boZzEM4ja6wtk4I7OVivPnpLjLW98Z6uB1+IAGEXo4LS+yaW0uUlGXQj2xAH7ce2Bn1Y&#10;20LqFm8Bbmo5iaKZNFhxuFBiQ2lJ+eXwbwLFcvKXd+PTIsXv33Ozy7Zbkyk16HfJJwhPnX+bX+kv&#10;HepHsyk8vwkjyNUDAAD//wMAUEsBAi0AFAAGAAgAAAAhANvh9svuAAAAhQEAABMAAAAAAAAAAAAA&#10;AAAAAAAAAFtDb250ZW50X1R5cGVzXS54bWxQSwECLQAUAAYACAAAACEAWvQsW78AAAAVAQAACwAA&#10;AAAAAAAAAAAAAAAfAQAAX3JlbHMvLnJlbHNQSwECLQAUAAYACAAAACEAQoh+csMAAADdAAAADwAA&#10;AAAAAAAAAAAAAAAHAgAAZHJzL2Rvd25yZXYueG1sUEsFBgAAAAADAAMAtwAAAPcCAAAAAA==&#10;" fillcolor="#666" stroked="f"/>
                <v:rect id="Rectangle 2427" o:spid="_x0000_s1482" style="position:absolute;left:7461;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uAFxAAAAN0AAAAPAAAAZHJzL2Rvd25yZXYueG1sRI9Li8JA&#10;EITvgv9haMGbTtxD0OgkiCDszcf6uDaZNolmemJm1Oy/3xEWvHVTVV9XL7LO1OJJrassK5iMIxDE&#10;udUVFwoOP+vRFITzyBpry6Tglxxkab+3wETbF+/oufeFCBB2CSoovW8SKV1ekkE3tg1x0C62NejD&#10;2hZSt/gKcFPLryiKpcGKw4USG1qVlN/2DxMolpf3vJscZis8X4/N9rTZmJNSw0G3nIPw1PmP+T/9&#10;rUP9KI7h/U0YQaZ/AAAA//8DAFBLAQItABQABgAIAAAAIQDb4fbL7gAAAIUBAAATAAAAAAAAAAAA&#10;AAAAAAAAAABbQ29udGVudF9UeXBlc10ueG1sUEsBAi0AFAAGAAgAAAAhAFr0LFu/AAAAFQEAAAsA&#10;AAAAAAAAAAAAAAAAHwEAAF9yZWxzLy5yZWxzUEsBAi0AFAAGAAgAAAAhALJa4AXEAAAA3QAAAA8A&#10;AAAAAAAAAAAAAAAABwIAAGRycy9kb3ducmV2LnhtbFBLBQYAAAAAAwADALcAAAD4AgAAAAA=&#10;" fillcolor="#666" stroked="f"/>
                <v:rect id="Rectangle 2426" o:spid="_x0000_s1483" style="position:absolute;left:7466;top:362;width:2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kWexAAAAN0AAAAPAAAAZHJzL2Rvd25yZXYueG1sRI9Lj8Iw&#10;DITvK/EfIiNxW1L2wKMQqgppJW6wPK9WY9pC45QmQPffEyQkbrZm5vN4lrSmEndqXGlZwaAfgSDO&#10;rC45V7Db/n6PQTiPrLGyTAr+yUEy73zNMNb2wX903/hcBAi7GBUU3texlC4ryKDr25o4aCfbGPRh&#10;bXKpG3wEuKnkTxQNpcGSw4UCa1oUlF02NxMoltNr1g52kwUez/t6fVitzEGpXrdNpyA8tf5jfqeX&#10;OtSPhiN4fRNGkPMnAAAA//8DAFBLAQItABQABgAIAAAAIQDb4fbL7gAAAIUBAAATAAAAAAAAAAAA&#10;AAAAAAAAAABbQ29udGVudF9UeXBlc10ueG1sUEsBAi0AFAAGAAgAAAAhAFr0LFu/AAAAFQEAAAsA&#10;AAAAAAAAAAAAAAAAHwEAAF9yZWxzLy5yZWxzUEsBAi0AFAAGAAgAAAAhAN0WRZ7EAAAA3QAAAA8A&#10;AAAAAAAAAAAAAAAABwIAAGRycy9kb3ducmV2LnhtbFBLBQYAAAAAAwADALcAAAD4AgAAAAA=&#10;" fillcolor="#666" stroked="f"/>
                <v:rect id="Rectangle 2425" o:spid="_x0000_s1484" style="position:absolute;left:10668;top:756;width:2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dHsxAAAAN0AAAAPAAAAZHJzL2Rvd25yZXYueG1sRI/NbsJA&#10;DITvlXiHlZF6Kxt6QG1gQSgSUm9pw9/VypokkPWm2S1J374+IPU2lsefZ1ab0bXqTn1oPBuYzxJQ&#10;xKW3DVcGDvvdyxuoEJEttp7JwC8F2KwnTytMrR/4i+5FrJRAOKRooI6xS7UOZU0Ow8x3xLK7+N5h&#10;lLGvtO1xELhr9WuSLLTDhuVDjR1lNZW34scJxfP2uxznh/cMz9dj93nKc3cy5nk6bpegIo3x3/y4&#10;/rASP1lIXGkjEvT6DwAA//8DAFBLAQItABQABgAIAAAAIQDb4fbL7gAAAIUBAAATAAAAAAAAAAAA&#10;AAAAAAAAAABbQ29udGVudF9UeXBlc10ueG1sUEsBAi0AFAAGAAgAAAAhAFr0LFu/AAAAFQEAAAsA&#10;AAAAAAAAAAAAAAAAHwEAAF9yZWxzLy5yZWxzUEsBAi0AFAAGAAgAAAAhAKyJ0ezEAAAA3QAAAA8A&#10;AAAAAAAAAAAAAAAABwIAAGRycy9kb3ducmV2LnhtbFBLBQYAAAAAAwADALcAAAD4AgAAAAA=&#10;" fillcolor="#666" stroked="f"/>
                <v:rect id="Rectangle 2424" o:spid="_x0000_s1485" style="position:absolute;left:10664;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XR3wAAAAN0AAAAPAAAAZHJzL2Rvd25yZXYueG1sRI/NCsIw&#10;EITvgu8QVvCmqR5Eq1FEELz5r9elWdtqs6lN1Pr2RhC87TIz385OZrUpxJMql1tW0OtGIIgTq3NO&#10;FRz2y84QhPPIGgvLpOBNDmbTZmOCsbYv3tJz51MRIOxiVJB5X8ZSuiQjg65rS+KgXWxl0Ie1SqWu&#10;8BXgppD9KBpIgzmHCxmWtMgoue0eJlAsz+9J3TuMFni+HsvNab02J6XarXo+BuGp9n/zL73SoX40&#10;GMH3mzCCnH4AAAD//wMAUEsBAi0AFAAGAAgAAAAhANvh9svuAAAAhQEAABMAAAAAAAAAAAAAAAAA&#10;AAAAAFtDb250ZW50X1R5cGVzXS54bWxQSwECLQAUAAYACAAAACEAWvQsW78AAAAVAQAACwAAAAAA&#10;AAAAAAAAAAAfAQAAX3JlbHMvLnJlbHNQSwECLQAUAAYACAAAACEAw8V0d8AAAADdAAAADwAAAAAA&#10;AAAAAAAAAAAHAgAAZHJzL2Rvd25yZXYueG1sUEsFBgAAAAADAAMAtwAAAPQCAAAAAA==&#10;" fillcolor="#666" stroked="f"/>
                <v:rect id="Rectangle 2423" o:spid="_x0000_s1486" style="position:absolute;left:10669;top:362;width:2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ks3xQAAAN0AAAAPAAAAZHJzL2Rvd25yZXYueG1sRI9Bb8Iw&#10;DIXvSPsPkSdxgxQOG+sICCFN4gaD0l2txmsLjdM1Wdv9+/kwabdn+fnze+vt6BrVUxdqzwYW8wQU&#10;ceFtzaWB7PI2W4EKEdli45kM/FCA7eZhssbU+oHfqT/HUgmEQ4oGqhjbVOtQVOQwzH1LLLtP3zmM&#10;Mnalth0OAneNXibJk3ZYs3yosKV9RcX9/O2E4nn3VYyL7GWPH7dre8qPR5cbM30cd6+gIo3x3/x3&#10;fbASP3mW/NJGJOjNLwAAAP//AwBQSwECLQAUAAYACAAAACEA2+H2y+4AAACFAQAAEwAAAAAAAAAA&#10;AAAAAAAAAAAAW0NvbnRlbnRfVHlwZXNdLnhtbFBLAQItABQABgAIAAAAIQBa9CxbvwAAABUBAAAL&#10;AAAAAAAAAAAAAAAAAB8BAABfcmVscy8ucmVsc1BLAQItABQABgAIAAAAIQDXJks3xQAAAN0AAAAP&#10;AAAAAAAAAAAAAAAAAAcCAABkcnMvZG93bnJldi54bWxQSwUGAAAAAAMAAwC3AAAA+QIAAAAA&#10;" fillcolor="#666" stroked="f"/>
                <v:rect id="Rectangle 2422" o:spid="_x0000_s1487" style="position:absolute;left:4284;top:756;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XoFxAAAAN0AAAAPAAAAZHJzL2Rvd25yZXYueG1sRE/JasMw&#10;EL0X8g9iCrmURk7AdXGshNRQsI/NAjkO1nhJrZFrqYnz91Wh0Ns83jrZdjK9uNLoOssKlosIBHFl&#10;dceNguPh/fkVhPPIGnvLpOBODrab2UOGqbY3/qDr3jcihLBLUUHr/ZBK6aqWDLqFHYgDV9vRoA9w&#10;bKQe8RbCTS9XUfQiDXYcGlocKG+p+tx/GwXxkz2dTVxPeSLPl7ey+CqHOyo1f5x2axCeJv8v/nMX&#10;OsyPkiX8fhNOkJsfAAAA//8DAFBLAQItABQABgAIAAAAIQDb4fbL7gAAAIUBAAATAAAAAAAAAAAA&#10;AAAAAAAAAABbQ29udGVudF9UeXBlc10ueG1sUEsBAi0AFAAGAAgAAAAhAFr0LFu/AAAAFQEAAAsA&#10;AAAAAAAAAAAAAAAAHwEAAF9yZWxzLy5yZWxzUEsBAi0AFAAGAAgAAAAhABJNegXEAAAA3QAAAA8A&#10;AAAAAAAAAAAAAAAABwIAAGRycy9kb3ducmV2LnhtbFBLBQYAAAAAAwADALcAAAD4AgAAAAA=&#10;" fillcolor="#4c4c4c" stroked="f"/>
                <v:rect id="Rectangle 2421" o:spid="_x0000_s1488" style="position:absolute;left:4284;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RyxAAAAN0AAAAPAAAAZHJzL2Rvd25yZXYueG1sRE/JasMw&#10;EL0H8g9iCr2URq7BdXGshDRQsI/NAjkO1nhJrZFrqYnz91WhkNs83jr5ejK9uNDoOssKXhYRCOLK&#10;6o4bBYf9x/MbCOeRNfaWScGNHKxX81mOmbZX/qTLzjcihLDLUEHr/ZBJ6aqWDLqFHYgDV9vRoA9w&#10;bKQe8RrCTS/jKHqVBjsODS0OtG2p+tr9GAXJkz2eTFJP21Sezu9l8V0ON1Tq8WHaLEF4mvxd/O8u&#10;dJgfpTH8fRNOkKtfAAAA//8DAFBLAQItABQABgAIAAAAIQDb4fbL7gAAAIUBAAATAAAAAAAAAAAA&#10;AAAAAAAAAABbQ29udGVudF9UeXBlc10ueG1sUEsBAi0AFAAGAAgAAAAhAFr0LFu/AAAAFQEAAAsA&#10;AAAAAAAAAAAAAAAAHwEAAF9yZWxzLy5yZWxzUEsBAi0AFAAGAAgAAAAhAOKf5HLEAAAA3QAAAA8A&#10;AAAAAAAAAAAAAAAABwIAAGRycy9kb3ducmV2LnhtbFBLBQYAAAAAAwADALcAAAD4AgAAAAA=&#10;" fillcolor="#4c4c4c" stroked="f"/>
                <v:rect id="Rectangle 2420" o:spid="_x0000_s1489" style="position:absolute;left:4284;top:362;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0HpwgAAAN0AAAAPAAAAZHJzL2Rvd25yZXYueG1sRE9Li8Iw&#10;EL4v+B/CCHtZbLouPqhGUWFBj77A49BMH9pMuk1W6783guBtPr7nTOetqcSVGldaVvAdxSCIU6tL&#10;zhUc9r+9MQjnkTVWlknBnRzMZ52PKSba3nhL153PRQhhl6CCwvs6kdKlBRl0ka2JA5fZxqAPsMml&#10;bvAWwk0l+3E8lAZLDg0F1rQqKL3s/o2CwZc9nswga1cjeTovN+u/TX1HpT677WICwlPr3+KXe63D&#10;/Hj0A89vwgly9gAAAP//AwBQSwECLQAUAAYACAAAACEA2+H2y+4AAACFAQAAEwAAAAAAAAAAAAAA&#10;AAAAAAAAW0NvbnRlbnRfVHlwZXNdLnhtbFBLAQItABQABgAIAAAAIQBa9CxbvwAAABUBAAALAAAA&#10;AAAAAAAAAAAAAB8BAABfcmVscy8ucmVsc1BLAQItABQABgAIAAAAIQCN00HpwgAAAN0AAAAPAAAA&#10;AAAAAAAAAAAAAAcCAABkcnMvZG93bnJldi54bWxQSwUGAAAAAAMAAwC3AAAA9gIAAAAA&#10;" fillcolor="#4c4c4c" stroked="f"/>
                <v:rect id="Rectangle 2419" o:spid="_x0000_s1490" style="position:absolute;left:7487;top:756;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tmdwgAAAN0AAAAPAAAAZHJzL2Rvd25yZXYueG1sRE9Li8Iw&#10;EL4v+B/CCHtZbLqyPqhGUWFBj77A49BMH9pMuk1W6783guBtPr7nTOetqcSVGldaVvAdxSCIU6tL&#10;zhUc9r+9MQjnkTVWlknBnRzMZ52PKSba3nhL153PRQhhl6CCwvs6kdKlBRl0ka2JA5fZxqAPsMml&#10;bvAWwk0l+3E8lAZLDg0F1rQqKL3s/o2CwZc9nswga1cjeTovN+u/TX1HpT677WICwlPr3+KXe63D&#10;/Hj0A89vwgly9gAAAP//AwBQSwECLQAUAAYACAAAACEA2+H2y+4AAACFAQAAEwAAAAAAAAAAAAAA&#10;AAAAAAAAW0NvbnRlbnRfVHlwZXNdLnhtbFBLAQItABQABgAIAAAAIQBa9CxbvwAAABUBAAALAAAA&#10;AAAAAAAAAAAAAB8BAABfcmVscy8ucmVsc1BLAQItABQABgAIAAAAIQACOtmdwgAAAN0AAAAPAAAA&#10;AAAAAAAAAAAAAAcCAABkcnMvZG93bnJldi54bWxQSwUGAAAAAAMAAwC3AAAA9gIAAAAA&#10;" fillcolor="#4c4c4c" stroked="f"/>
                <v:rect id="Rectangle 2418" o:spid="_x0000_s1491" style="position:absolute;left:7487;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nwGwwAAAN0AAAAPAAAAZHJzL2Rvd25yZXYueG1sRE9La8JA&#10;EL4L/odlhF6KbiyklugaVCiYo4+CxyE7JmmzszG7jcm/dwsFb/PxPWeV9qYWHbWusqxgPotAEOdW&#10;V1woOJ8+px8gnEfWWFsmBQM5SNfj0QoTbe98oO7oCxFC2CWooPS+SaR0eUkG3cw2xIG72tagD7At&#10;pG7xHsJNLd+i6F0arDg0lNjQrqT85/hrFMSv9uti4mu/W8jL9zbb37JmQKVeJv1mCcJT75/if/de&#10;h/nRIoa/b8IJcv0AAAD//wMAUEsBAi0AFAAGAAgAAAAhANvh9svuAAAAhQEAABMAAAAAAAAAAAAA&#10;AAAAAAAAAFtDb250ZW50X1R5cGVzXS54bWxQSwECLQAUAAYACAAAACEAWvQsW78AAAAVAQAACwAA&#10;AAAAAAAAAAAAAAAfAQAAX3JlbHMvLnJlbHNQSwECLQAUAAYACAAAACEAbXZ8BsMAAADdAAAADwAA&#10;AAAAAAAAAAAAAAAHAgAAZHJzL2Rvd25yZXYueG1sUEsFBgAAAAADAAMAtwAAAPcCAAAAAA==&#10;" fillcolor="#4c4c4c" stroked="f"/>
                <v:rect id="Rectangle 2417" o:spid="_x0000_s1492" style="position:absolute;left:7487;top:362;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OJxxAAAAN0AAAAPAAAAZHJzL2Rvd25yZXYueG1sRE/JasMw&#10;EL0X8g9iCr2URm4hcXGsmCRQsI/NAjkO1nhJrZFjqY7z91Wh0Ns83jppNplOjDS41rKC13kEgri0&#10;uuVawfHw8fIOwnlkjZ1lUnAnB9l69pBiou2NP2nc+1qEEHYJKmi87xMpXdmQQTe3PXHgKjsY9AEO&#10;tdQD3kK46eRbFC2lwZZDQ4M97Roqv/bfRsHi2Z7OZlFNu1ieL9sivxb9HZV6epw2KxCeJv8v/nPn&#10;OsyP4iX8fhNOkOsfAAAA//8DAFBLAQItABQABgAIAAAAIQDb4fbL7gAAAIUBAAATAAAAAAAAAAAA&#10;AAAAAAAAAABbQ29udGVudF9UeXBlc10ueG1sUEsBAi0AFAAGAAgAAAAhAFr0LFu/AAAAFQEAAAsA&#10;AAAAAAAAAAAAAAAAHwEAAF9yZWxzLy5yZWxzUEsBAi0AFAAGAAgAAAAhAJ2k4nHEAAAA3QAAAA8A&#10;AAAAAAAAAAAAAAAABwIAAGRycy9kb3ducmV2LnhtbFBLBQYAAAAAAwADALcAAAD4AgAAAAA=&#10;" fillcolor="#4c4c4c" stroked="f"/>
                <v:rect id="Rectangle 2416" o:spid="_x0000_s1493" style="position:absolute;left:10690;top:756;width:1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EfqwQAAAN0AAAAPAAAAZHJzL2Rvd25yZXYueG1sRE/LqsIw&#10;EN0L/kMYwc1FUwVvpRpFBUGXvsDl0IxttZnUJmr9e3Phgrs5nOdM540pxZNqV1hWMOhHIIhTqwvO&#10;FBwP694YhPPIGkvLpOBNDuazdmuKibYv3tFz7zMRQtglqCD3vkqkdGlOBl3fVsSBu9jaoA+wzqSu&#10;8RXCTSmHUfQrDRYcGnKsaJVTets/jILRjz2dzejSrGJ5vi63m/u2eqNS3U6zmIDw1Piv+N+90WF+&#10;FMfw9004Qc4+AAAA//8DAFBLAQItABQABgAIAAAAIQDb4fbL7gAAAIUBAAATAAAAAAAAAAAAAAAA&#10;AAAAAABbQ29udGVudF9UeXBlc10ueG1sUEsBAi0AFAAGAAgAAAAhAFr0LFu/AAAAFQEAAAsAAAAA&#10;AAAAAAAAAAAAHwEAAF9yZWxzLy5yZWxzUEsBAi0AFAAGAAgAAAAhAPLoR+rBAAAA3QAAAA8AAAAA&#10;AAAAAAAAAAAABwIAAGRycy9kb3ducmV2LnhtbFBLBQYAAAAAAwADALcAAAD1AgAAAAA=&#10;" fillcolor="#4c4c4c" stroked="f"/>
                <v:rect id="Rectangle 2415" o:spid="_x0000_s1494" style="position:absolute;left:10690;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9OYxgAAAN0AAAAPAAAAZHJzL2Rvd25yZXYueG1sRI9Ba8JA&#10;EIXvQv/DMgUvUjctqCV1lTZQiEe1BY9DdkzSZmfT7NYk/945CN5meG/e+2a9HVyjLtSF2rOB53kC&#10;irjwtubSwNfx8+kVVIjIFhvPZGCkANvNw2SNqfU97+lyiKWSEA4pGqhibFOtQ1GRwzD3LbFoZ985&#10;jLJ2pbYd9hLuGv2SJEvtsGZpqLClrKLi9/DvDCxm/vvkFuchW+nTz8cu/9u1IxozfRze30BFGuLd&#10;fLvOreAnK8GVb2QEvbkCAAD//wMAUEsBAi0AFAAGAAgAAAAhANvh9svuAAAAhQEAABMAAAAAAAAA&#10;AAAAAAAAAAAAAFtDb250ZW50X1R5cGVzXS54bWxQSwECLQAUAAYACAAAACEAWvQsW78AAAAVAQAA&#10;CwAAAAAAAAAAAAAAAAAfAQAAX3JlbHMvLnJlbHNQSwECLQAUAAYACAAAACEAg3fTmMYAAADdAAAA&#10;DwAAAAAAAAAAAAAAAAAHAgAAZHJzL2Rvd25yZXYueG1sUEsFBgAAAAADAAMAtwAAAPoCAAAAAA==&#10;" fillcolor="#4c4c4c" stroked="f"/>
                <v:rect id="Rectangle 2414" o:spid="_x0000_s1495" style="position:absolute;left:10690;top:362;width:1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3YDwQAAAN0AAAAPAAAAZHJzL2Rvd25yZXYueG1sRE/LqsIw&#10;EN0L/kMY4W5E0yv4qkZRQdClL3A5NGNbbSa9Ta7WvzeC4G4O5znTeW0KcafK5ZYV/HYjEMSJ1Tmn&#10;Co6HdWcEwnlkjYVlUvAkB/NZszHFWNsH7+i+96kIIexiVJB5X8ZSuiQjg65rS+LAXWxl0AdYpVJX&#10;+AjhppC9KBpIgzmHhgxLWmWU3Pb/RkG/bU9n07/Uq6E8X5fbzd+2fKJSP616MQHhqfZf8ce90WF+&#10;NBzD+5twgpy9AAAA//8DAFBLAQItABQABgAIAAAAIQDb4fbL7gAAAIUBAAATAAAAAAAAAAAAAAAA&#10;AAAAAABbQ29udGVudF9UeXBlc10ueG1sUEsBAi0AFAAGAAgAAAAhAFr0LFu/AAAAFQEAAAsAAAAA&#10;AAAAAAAAAAAAHwEAAF9yZWxzLy5yZWxzUEsBAi0AFAAGAAgAAAAhAOw7dgPBAAAA3QAAAA8AAAAA&#10;AAAAAAAAAAAABwIAAGRycy9kb3ducmV2LnhtbFBLBQYAAAAAAwADALcAAAD1AgAAAAA=&#10;" fillcolor="#4c4c4c" stroked="f"/>
                <v:rect id="Rectangle 2413" o:spid="_x0000_s1496" style="position:absolute;left:4321;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zsQwwAAAN0AAAAPAAAAZHJzL2Rvd25yZXYueG1sRI/NbsJA&#10;DITvSH2HlZG4wQYOCFIWhJAqceM/vVpZN0nJekN2gfTt6wMSt7E8/jyzWHWuVg9qQ+XZwHiUgCLO&#10;va24MHA+fQ1noEJEtlh7JgN/FGC1/OgtMLX+yQd6HGOhBMIhRQNljE2qdchLchhGviGW3Y9vHUYZ&#10;20LbFp8Cd7WeJMlUO6xYPpTY0Kak/Hq8O6F4Xt/ybnyeb/D799Lss93OZcYM+t36E1SkLr7Nr+ut&#10;lfjJTPJLG5Ggl/8AAAD//wMAUEsBAi0AFAAGAAgAAAAhANvh9svuAAAAhQEAABMAAAAAAAAAAAAA&#10;AAAAAAAAAFtDb250ZW50X1R5cGVzXS54bWxQSwECLQAUAAYACAAAACEAWvQsW78AAAAVAQAACwAA&#10;AAAAAAAAAAAAAAAfAQAAX3JlbHMvLnJlbHNQSwECLQAUAAYACAAAACEA4vM7EMMAAADdAAAADwAA&#10;AAAAAAAAAAAAAAAHAgAAZHJzL2Rvd25yZXYueG1sUEsFBgAAAAADAAMAtwAAAPcCAAAAAA==&#10;" fillcolor="#666" stroked="f"/>
                <v:rect id="Rectangle 2412" o:spid="_x0000_s1497" style="position:absolute;left:4314;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56LxAAAAN0AAAAPAAAAZHJzL2Rvd25yZXYueG1sRI9Ba8JA&#10;EIXvBf/DMoK3ZpMexMasIoLQm5pGvQ7ZMYlmZ2N21fjvu4VCbzO89755ky0H04oH9a6xrCCJYhDE&#10;pdUNVwqK7837DITzyBpby6TgRQ6Wi9Fbhqm2T97TI/eVCBB2KSqove9SKV1Zk0EX2Y44aGfbG/Rh&#10;7Supe3wGuGnlRxxPpcGGw4UaO1rXVF7zuwkUy6tbOSTF5xpPl0O3O2635qjUZDys5iA8Df7f/Jf+&#10;0qF+PEvg95swglz8AAAA//8DAFBLAQItABQABgAIAAAAIQDb4fbL7gAAAIUBAAATAAAAAAAAAAAA&#10;AAAAAAAAAABbQ29udGVudF9UeXBlc10ueG1sUEsBAi0AFAAGAAgAAAAhAFr0LFu/AAAAFQEAAAsA&#10;AAAAAAAAAAAAAAAAHwEAAF9yZWxzLy5yZWxzUEsBAi0AFAAGAAgAAAAhAI2/novEAAAA3QAAAA8A&#10;AAAAAAAAAAAAAAAABwIAAGRycy9kb3ducmV2LnhtbFBLBQYAAAAAAwADALcAAAD4AgAAAAA=&#10;" fillcolor="#666" stroked="f"/>
                <v:rect id="Rectangle 2411" o:spid="_x0000_s1498" style="position:absolute;left:4322;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QD8wAAAAN0AAAAPAAAAZHJzL2Rvd25yZXYueG1sRI/NCsIw&#10;EITvgu8QVvCmqR5Eq1FEELz5r9elWdtqs6lN1Pr2RhC87TIz385OZrUpxJMql1tW0OtGIIgTq3NO&#10;FRz2y84QhPPIGgvLpOBNDmbTZmOCsbYv3tJz51MRIOxiVJB5X8ZSuiQjg65rS+KgXWxl0Ie1SqWu&#10;8BXgppD9KBpIgzmHCxmWtMgoue0eJlAsz+9J3TuMFni+HsvNab02J6XarXo+BuGp9n/zL73SoX40&#10;7MP3mzCCnH4AAAD//wMAUEsBAi0AFAAGAAgAAAAhANvh9svuAAAAhQEAABMAAAAAAAAAAAAAAAAA&#10;AAAAAFtDb250ZW50X1R5cGVzXS54bWxQSwECLQAUAAYACAAAACEAWvQsW78AAAAVAQAACwAAAAAA&#10;AAAAAAAAAAAfAQAAX3JlbHMvLnJlbHNQSwECLQAUAAYACAAAACEAfW0A/MAAAADdAAAADwAAAAAA&#10;AAAAAAAAAAAHAgAAZHJzL2Rvd25yZXYueG1sUEsFBgAAAAADAAMAtwAAAPQCAAAAAA==&#10;" fillcolor="#666" stroked="f"/>
                <v:rect id="Rectangle 2410" o:spid="_x0000_s1499" style="position:absolute;left:7524;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aVnxQAAAN0AAAAPAAAAZHJzL2Rvd25yZXYueG1sRI9Ba8JA&#10;EIXvBf/DMkJvdWMLotE1BKHgzWo1XofsmESzszG7Jum/7xYK3mZ4733zZpUMphYdta6yrGA6iUAQ&#10;51ZXXCg4fn++zUE4j6yxtkwKfshBsh69rDDWtuc9dQdfiABhF6OC0vsmltLlJRl0E9sQB+1iW4M+&#10;rG0hdYt9gJtavkfRTBqsOFwosaFNSfnt8DCBYjm958P0uNjg+XpqvrLdzmRKvY6HdAnC0+Cf5v/0&#10;Vof60fwD/r4JI8j1LwAAAP//AwBQSwECLQAUAAYACAAAACEA2+H2y+4AAACFAQAAEwAAAAAAAAAA&#10;AAAAAAAAAAAAW0NvbnRlbnRfVHlwZXNdLnhtbFBLAQItABQABgAIAAAAIQBa9CxbvwAAABUBAAAL&#10;AAAAAAAAAAAAAAAAAB8BAABfcmVscy8ucmVsc1BLAQItABQABgAIAAAAIQASIaVnxQAAAN0AAAAP&#10;AAAAAAAAAAAAAAAAAAcCAABkcnMvZG93bnJldi54bWxQSwUGAAAAAAMAAwC3AAAA+QIAAAAA&#10;" fillcolor="#666" stroked="f"/>
                <v:rect id="Rectangle 2409" o:spid="_x0000_s1500" style="position:absolute;left:7518;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D0TxQAAAN0AAAAPAAAAZHJzL2Rvd25yZXYueG1sRI9Ba8JA&#10;EIXvBf/DMkJvdWMpotE1BKHgzWo1XofsmESzszG7Jum/7xYK3mZ4733zZpUMphYdta6yrGA6iUAQ&#10;51ZXXCg4fn++zUE4j6yxtkwKfshBsh69rDDWtuc9dQdfiABhF6OC0vsmltLlJRl0E9sQB+1iW4M+&#10;rG0hdYt9gJtavkfRTBqsOFwosaFNSfnt8DCBYjm958P0uNjg+XpqvrLdzmRKvY6HdAnC0+Cf5v/0&#10;Vof60fwD/r4JI8j1LwAAAP//AwBQSwECLQAUAAYACAAAACEA2+H2y+4AAACFAQAAEwAAAAAAAAAA&#10;AAAAAAAAAAAAW0NvbnRlbnRfVHlwZXNdLnhtbFBLAQItABQABgAIAAAAIQBa9CxbvwAAABUBAAAL&#10;AAAAAAAAAAAAAAAAAB8BAABfcmVscy8ucmVsc1BLAQItABQABgAIAAAAIQCdyD0TxQAAAN0AAAAP&#10;AAAAAAAAAAAAAAAAAAcCAABkcnMvZG93bnJldi54bWxQSwUGAAAAAAMAAwC3AAAA+QIAAAAA&#10;" fillcolor="#666" stroked="f"/>
                <v:rect id="Rectangle 2408" o:spid="_x0000_s1501" style="position:absolute;left:7525;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JiIxQAAAN0AAAAPAAAAZHJzL2Rvd25yZXYueG1sRI9Ba8JA&#10;EIXvBf/DMkJvdWOhotE1BKHgzWo1XofsmESzszG7Jum/7xYK3mZ4733zZpUMphYdta6yrGA6iUAQ&#10;51ZXXCg4fn++zUE4j6yxtkwKfshBsh69rDDWtuc9dQdfiABhF6OC0vsmltLlJRl0E9sQB+1iW4M+&#10;rG0hdYt9gJtavkfRTBqsOFwosaFNSfnt8DCBYjm958P0uNjg+XpqvrLdzmRKvY6HdAnC0+Cf5v/0&#10;Vof60fwD/r4JI8j1LwAAAP//AwBQSwECLQAUAAYACAAAACEA2+H2y+4AAACFAQAAEwAAAAAAAAAA&#10;AAAAAAAAAAAAW0NvbnRlbnRfVHlwZXNdLnhtbFBLAQItABQABgAIAAAAIQBa9CxbvwAAABUBAAAL&#10;AAAAAAAAAAAAAAAAAB8BAABfcmVscy8ucmVsc1BLAQItABQABgAIAAAAIQDyhJiIxQAAAN0AAAAP&#10;AAAAAAAAAAAAAAAAAAcCAABkcnMvZG93bnJldi54bWxQSwUGAAAAAAMAAwC3AAAA+QIAAAAA&#10;" fillcolor="#666" stroked="f"/>
                <v:rect id="Rectangle 2407" o:spid="_x0000_s1502" style="position:absolute;left:10727;top:756;width:2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gb/wAAAAN0AAAAPAAAAZHJzL2Rvd25yZXYueG1sRI/NCsIw&#10;EITvgu8QVvCmqR5Eq1FEELz5r9elWdtqs6lN1Pr2RhC87TIz385OZrUpxJMql1tW0OtGIIgTq3NO&#10;FRz2y84QhPPIGgvLpOBNDmbTZmOCsbYv3tJz51MRIOxiVJB5X8ZSuiQjg65rS+KgXWxl0Ie1SqWu&#10;8BXgppD9KBpIgzmHCxmWtMgoue0eJlAsz+9J3TuMFni+HsvNab02J6XarXo+BuGp9n/zL73SoX40&#10;HMD3mzCCnH4AAAD//wMAUEsBAi0AFAAGAAgAAAAhANvh9svuAAAAhQEAABMAAAAAAAAAAAAAAAAA&#10;AAAAAFtDb250ZW50X1R5cGVzXS54bWxQSwECLQAUAAYACAAAACEAWvQsW78AAAAVAQAACwAAAAAA&#10;AAAAAAAAAAAfAQAAX3JlbHMvLnJlbHNQSwECLQAUAAYACAAAACEAAlYG/8AAAADdAAAADwAAAAAA&#10;AAAAAAAAAAAHAgAAZHJzL2Rvd25yZXYueG1sUEsFBgAAAAADAAMAtwAAAPQCAAAAAA==&#10;" fillcolor="#666" stroked="f"/>
                <v:rect id="Rectangle 2406" o:spid="_x0000_s1503" style="position:absolute;left:10721;top:370;width:2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qNkxQAAAN0AAAAPAAAAZHJzL2Rvd25yZXYueG1sRI9Bb8Iw&#10;DIXvk/gPkZF2Gyk7DCiEqkKaxI3BoFytxrSFxilNaLt/v0yaxM3We+/z8yoZTC06al1lWcF0EoEg&#10;zq2uuFBw/P58m4NwHlljbZkU/JCDZD16WWGsbc976g6+EAHCLkYFpfdNLKXLSzLoJrYhDtrFtgZ9&#10;WNtC6hb7ADe1fI+iD2mw4nChxIY2JeW3w8MEiuX0ng/T42KD5+up+cp2O5Mp9Toe0iUIT4N/mv/T&#10;Wx3qR/MZ/H0TRpDrXwAAAP//AwBQSwECLQAUAAYACAAAACEA2+H2y+4AAACFAQAAEwAAAAAAAAAA&#10;AAAAAAAAAAAAW0NvbnRlbnRfVHlwZXNdLnhtbFBLAQItABQABgAIAAAAIQBa9CxbvwAAABUBAAAL&#10;AAAAAAAAAAAAAAAAAB8BAABfcmVscy8ucmVsc1BLAQItABQABgAIAAAAIQBtGqNkxQAAAN0AAAAP&#10;AAAAAAAAAAAAAAAAAAcCAABkcnMvZG93bnJldi54bWxQSwUGAAAAAAMAAwC3AAAA+QIAAAAA&#10;" fillcolor="#666" stroked="f"/>
                <v:rect id="Rectangle 2405" o:spid="_x0000_s1504" style="position:absolute;left:10728;top:362;width:1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TcWwwAAAN0AAAAPAAAAZHJzL2Rvd25yZXYueG1sRI/NbsJA&#10;DITvSH2HlZG4wQYOCFIWhJAqceM/vVpZN0nJekN2gfTt6wMSt7E8/jyzWHWuVg9qQ+XZwHiUgCLO&#10;va24MHA+fQ1noEJEtlh7JgN/FGC1/OgtMLX+yQd6HGOhBMIhRQNljE2qdchLchhGviGW3Y9vHUYZ&#10;20LbFp8Cd7WeJMlUO6xYPpTY0Kak/Hq8O6F4Xt/ybnyeb/D799Lss93OZcYM+t36E1SkLr7Nr+ut&#10;lfjJTOJKG5Ggl/8AAAD//wMAUEsBAi0AFAAGAAgAAAAhANvh9svuAAAAhQEAABMAAAAAAAAAAAAA&#10;AAAAAAAAAFtDb250ZW50X1R5cGVzXS54bWxQSwECLQAUAAYACAAAACEAWvQsW78AAAAVAQAACwAA&#10;AAAAAAAAAAAAAAAfAQAAX3JlbHMvLnJlbHNQSwECLQAUAAYACAAAACEAHIU3FsMAAADdAAAADwAA&#10;AAAAAAAAAAAAAAAHAgAAZHJzL2Rvd25yZXYueG1sUEsFBgAAAAADAAMAtwAAAPcCAAAAAA==&#10;" fillcolor="#666" stroked="f"/>
                <v:rect id="Rectangle 2404" o:spid="_x0000_s1505" style="position:absolute;left:4340;top:756;width:14;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gYkwQAAAN0AAAAPAAAAZHJzL2Rvd25yZXYueG1sRE/LqsIw&#10;EN0L/kMY4W5E0yv4qkZRQdClL3A5NGNbbSa9Ta7WvzeC4G4O5znTeW0KcafK5ZYV/HYjEMSJ1Tmn&#10;Co6HdWcEwnlkjYVlUvAkB/NZszHFWNsH7+i+96kIIexiVJB5X8ZSuiQjg65rS+LAXWxl0AdYpVJX&#10;+AjhppC9KBpIgzmHhgxLWmWU3Pb/RkG/bU9n07/Uq6E8X5fbzd+2fKJSP616MQHhqfZf8ce90WF+&#10;NBrD+5twgpy9AAAA//8DAFBLAQItABQABgAIAAAAIQDb4fbL7gAAAIUBAAATAAAAAAAAAAAAAAAA&#10;AAAAAABbQ29udGVudF9UeXBlc10ueG1sUEsBAi0AFAAGAAgAAAAhAFr0LFu/AAAAFQEAAAsAAAAA&#10;AAAAAAAAAAAAHwEAAF9yZWxzLy5yZWxzUEsBAi0AFAAGAAgAAAAhANnuBiTBAAAA3QAAAA8AAAAA&#10;AAAAAAAAAAAABwIAAGRycy9kb3ducmV2LnhtbFBLBQYAAAAAAwADALcAAAD1AgAAAAA=&#10;" fillcolor="#4c4c4c" stroked="f"/>
                <v:rect id="Rectangle 2403" o:spid="_x0000_s1506" style="position:absolute;left:4340;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TlkxgAAAN0AAAAPAAAAZHJzL2Rvd25yZXYueG1sRI9Ba8JA&#10;EIXvgv9hGaEXqRsL2jbNRqwg6FHbgschOyZps7NpdtX4752D4G2G9+a9b7JF7xp1pi7Ung1MJwko&#10;4sLbmksD31/r5zdQISJbbDyTgSsFWOTDQYap9Rfe0XkfSyUhHFI0UMXYplqHoiKHYeJbYtGOvnMY&#10;Ze1KbTu8SLhr9EuSzLXDmqWhwpZWFRV/+5MzMBv7n4ObHfvVqz78fm43/9v2isY8jfrlB6hIfXyY&#10;79cbK/jJu/DLNzKCzm8AAAD//wMAUEsBAi0AFAAGAAgAAAAhANvh9svuAAAAhQEAABMAAAAAAAAA&#10;AAAAAAAAAAAAAFtDb250ZW50X1R5cGVzXS54bWxQSwECLQAUAAYACAAAACEAWvQsW78AAAAVAQAA&#10;CwAAAAAAAAAAAAAAAAAfAQAAX3JlbHMvLnJlbHNQSwECLQAUAAYACAAAACEAzQ05ZMYAAADdAAAA&#10;DwAAAAAAAAAAAAAAAAAHAgAAZHJzL2Rvd25yZXYueG1sUEsFBgAAAAADAAMAtwAAAPoCAAAAAA==&#10;" fillcolor="#4c4c4c" stroked="f"/>
                <v:rect id="Rectangle 2402" o:spid="_x0000_s1507" style="position:absolute;left:4340;top:362;width:15;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Zz/wwAAAN0AAAAPAAAAZHJzL2Rvd25yZXYueG1sRE9Na8JA&#10;EL0L/odlhF5ENxZsNbqKDRTiUduCxyE7JtHsbMxuk/jvu0LB2zze56y3valES40rLSuYTSMQxJnV&#10;JecKvr8+JwsQziNrrCyTgjs52G6GgzXG2nZ8oPbocxFC2MWooPC+jqV0WUEG3dTWxIE728agD7DJ&#10;pW6wC+Gmkq9R9CYNlhwaCqwpKSi7Hn+NgvnY/pzM/Nwn7/J0+dint319R6VeRv1uBcJT75/if3eq&#10;w/xoOYPHN+EEufkDAAD//wMAUEsBAi0AFAAGAAgAAAAhANvh9svuAAAAhQEAABMAAAAAAAAAAAAA&#10;AAAAAAAAAFtDb250ZW50X1R5cGVzXS54bWxQSwECLQAUAAYACAAAACEAWvQsW78AAAAVAQAACwAA&#10;AAAAAAAAAAAAAAAfAQAAX3JlbHMvLnJlbHNQSwECLQAUAAYACAAAACEAokGc/8MAAADdAAAADwAA&#10;AAAAAAAAAAAAAAAHAgAAZHJzL2Rvd25yZXYueG1sUEsFBgAAAAADAAMAtwAAAPcCAAAAAA==&#10;" fillcolor="#4c4c4c" stroked="f"/>
                <v:rect id="Rectangle 2401" o:spid="_x0000_s1508" style="position:absolute;left:7543;top:756;width:14;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wKIwgAAAN0AAAAPAAAAZHJzL2Rvd25yZXYueG1sRE9Li8Iw&#10;EL4L/ocwwl7Epgo+tmsUFQQ9rg/wODTTx24zqU1W6783C4K3+fieM1+2phI3alxpWcEwikEQp1aX&#10;nCs4HbeDGQjnkTVWlknBgxwsF93OHBNt7/xNt4PPRQhhl6CCwvs6kdKlBRl0ka2JA5fZxqAPsMml&#10;bvAewk0lR3E8kQZLDg0F1rQpKP09/BkF4749X8w4azdTeflZ73fXff1ApT567eoLhKfWv8Uv906H&#10;+fHnCP6/CSfIxRMAAP//AwBQSwECLQAUAAYACAAAACEA2+H2y+4AAACFAQAAEwAAAAAAAAAAAAAA&#10;AAAAAAAAW0NvbnRlbnRfVHlwZXNdLnhtbFBLAQItABQABgAIAAAAIQBa9CxbvwAAABUBAAALAAAA&#10;AAAAAAAAAAAAAB8BAABfcmVscy8ucmVsc1BLAQItABQABgAIAAAAIQBSkwKIwgAAAN0AAAAPAAAA&#10;AAAAAAAAAAAAAAcCAABkcnMvZG93bnJldi54bWxQSwUGAAAAAAMAAwC3AAAA9gIAAAAA&#10;" fillcolor="#4c4c4c" stroked="f"/>
                <v:rect id="Rectangle 2400" o:spid="_x0000_s1509" style="position:absolute;left:7543;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6cTwgAAAN0AAAAPAAAAZHJzL2Rvd25yZXYueG1sRE9Li8Iw&#10;EL4L/ocwwl5EU3fxVY2iwoIefYHHoRnbajOpTVbrvzcLgrf5+J4zndemEHeqXG5ZQa8bgSBOrM45&#10;VXDY/3ZGIJxH1lhYJgVPcjCfNRtTjLV98JbuO5+KEMIuRgWZ92UspUsyMui6tiQO3NlWBn2AVSp1&#10;hY8Qbgr5HUUDaTDn0JBhSauMkuvuzyjot+3xZPrnejWUp8tys75tyicq9dWqFxMQnmr/Eb/dax3m&#10;R+Mf+P8mnCBnLwAAAP//AwBQSwECLQAUAAYACAAAACEA2+H2y+4AAACFAQAAEwAAAAAAAAAAAAAA&#10;AAAAAAAAW0NvbnRlbnRfVHlwZXNdLnhtbFBLAQItABQABgAIAAAAIQBa9CxbvwAAABUBAAALAAAA&#10;AAAAAAAAAAAAAB8BAABfcmVscy8ucmVsc1BLAQItABQABgAIAAAAIQA936cTwgAAAN0AAAAPAAAA&#10;AAAAAAAAAAAAAAcCAABkcnMvZG93bnJldi54bWxQSwUGAAAAAAMAAwC3AAAA9gIAAAAA&#10;" fillcolor="#4c4c4c" stroked="f"/>
                <v:rect id="Rectangle 2399" o:spid="_x0000_s1510" style="position:absolute;left:7543;top:362;width:15;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j9nwgAAAN0AAAAPAAAAZHJzL2Rvd25yZXYueG1sRE9Li8Iw&#10;EL4L/ocwwl5EU5f1VY2iwoIefYHHoRnbajOpTVbrvzcLgrf5+J4zndemEHeqXG5ZQa8bgSBOrM45&#10;VXDY/3ZGIJxH1lhYJgVPcjCfNRtTjLV98JbuO5+KEMIuRgWZ92UspUsyMui6tiQO3NlWBn2AVSp1&#10;hY8Qbgr5HUUDaTDn0JBhSauMkuvuzyjot+3xZPrnejWUp8tys75tyicq9dWqFxMQnmr/Eb/dax3m&#10;R+Mf+P8mnCBnLwAAAP//AwBQSwECLQAUAAYACAAAACEA2+H2y+4AAACFAQAAEwAAAAAAAAAAAAAA&#10;AAAAAAAAW0NvbnRlbnRfVHlwZXNdLnhtbFBLAQItABQABgAIAAAAIQBa9CxbvwAAABUBAAALAAAA&#10;AAAAAAAAAAAAAB8BAABfcmVscy8ucmVsc1BLAQItABQABgAIAAAAIQCyNj9nwgAAAN0AAAAPAAAA&#10;AAAAAAAAAAAAAAcCAABkcnMvZG93bnJldi54bWxQSwUGAAAAAAMAAwC3AAAA9gIAAAAA&#10;" fillcolor="#4c4c4c" stroked="f"/>
                <v:rect id="Rectangle 2398" o:spid="_x0000_s1511" style="position:absolute;left:10747;top:756;width:14;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pr8wgAAAN0AAAAPAAAAZHJzL2Rvd25yZXYueG1sRE9Li8Iw&#10;EL4v+B/CCHtZNFWoj2oUFQQ96ip4HJqxrTaT2mS1/nsjCHubj+8503ljSnGn2hWWFfS6EQji1OqC&#10;MwWH33VnBMJ5ZI2lZVLwJAfzWetriom2D97Rfe8zEULYJagg975KpHRpTgZd11bEgTvb2qAPsM6k&#10;rvERwk0p+1E0kAYLDg05VrTKKb3u/4yC+MceTyY+N6uhPF2W281tWz1Rqe92s5iA8NT4f/HHvdFh&#10;fjSO4f1NOEHOXgAAAP//AwBQSwECLQAUAAYACAAAACEA2+H2y+4AAACFAQAAEwAAAAAAAAAAAAAA&#10;AAAAAAAAW0NvbnRlbnRfVHlwZXNdLnhtbFBLAQItABQABgAIAAAAIQBa9CxbvwAAABUBAAALAAAA&#10;AAAAAAAAAAAAAB8BAABfcmVscy8ucmVsc1BLAQItABQABgAIAAAAIQDdepr8wgAAAN0AAAAPAAAA&#10;AAAAAAAAAAAAAAcCAABkcnMvZG93bnJldi54bWxQSwUGAAAAAAMAAwC3AAAA9gIAAAAA&#10;" fillcolor="#4c4c4c" stroked="f"/>
                <v:rect id="Rectangle 2397" o:spid="_x0000_s1512" style="position:absolute;left:10747;top:370;width:21;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ASLwQAAAN0AAAAPAAAAZHJzL2Rvd25yZXYueG1sRE9Ni8Iw&#10;EL0L/ocwghfRVEFXq1FUEPSouwseh2Zsq82kNlHrvzeC4G0e73Nmi9oU4k6Vyy0r6PciEMSJ1Tmn&#10;Cv5+N90xCOeRNRaWScGTHCzmzcYMY20fvKf7wacihLCLUUHmfRlL6ZKMDLqeLYkDd7KVQR9glUpd&#10;4SOEm0IOomgkDeYcGjIsaZ1RcjncjIJhx/4fzfBUr3/k8bzaba+78olKtVv1cgrCU+2/4o97q8P8&#10;aDKC9zfhBDl/AQAA//8DAFBLAQItABQABgAIAAAAIQDb4fbL7gAAAIUBAAATAAAAAAAAAAAAAAAA&#10;AAAAAABbQ29udGVudF9UeXBlc10ueG1sUEsBAi0AFAAGAAgAAAAhAFr0LFu/AAAAFQEAAAsAAAAA&#10;AAAAAAAAAAAAHwEAAF9yZWxzLy5yZWxzUEsBAi0AFAAGAAgAAAAhAC2oBIvBAAAA3QAAAA8AAAAA&#10;AAAAAAAAAAAABwIAAGRycy9kb3ducmV2LnhtbFBLBQYAAAAAAwADALcAAAD1AgAAAAA=&#10;" fillcolor="#4c4c4c" stroked="f"/>
                <v:rect id="Rectangle 2396" o:spid="_x0000_s1513" style="position:absolute;left:10747;top:362;width:15;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KEQwQAAAN0AAAAPAAAAZHJzL2Rvd25yZXYueG1sRE/LqsIw&#10;EN0L/kMY4W5E0yv4qkZRQdClL3A5NGNbbSa9Ta7WvzeC4G4O5znTeW0KcafK5ZYV/HYjEMSJ1Tmn&#10;Co6HdWcEwnlkjYVlUvAkB/NZszHFWNsH7+i+96kIIexiVJB5X8ZSuiQjg65rS+LAXWxl0AdYpVJX&#10;+AjhppC9KBpIgzmHhgxLWmWU3Pb/RkG/bU9n07/Uq6E8X5fbzd+2fKJSP616MQHhqfZf8ce90WF+&#10;NB7C+5twgpy9AAAA//8DAFBLAQItABQABgAIAAAAIQDb4fbL7gAAAIUBAAATAAAAAAAAAAAAAAAA&#10;AAAAAABbQ29udGVudF9UeXBlc10ueG1sUEsBAi0AFAAGAAgAAAAhAFr0LFu/AAAAFQEAAAsAAAAA&#10;AAAAAAAAAAAAHwEAAF9yZWxzLy5yZWxzUEsBAi0AFAAGAAgAAAAhAELkoRDBAAAA3QAAAA8AAAAA&#10;AAAAAAAAAAAABwIAAGRycy9kb3ducmV2LnhtbFBLBQYAAAAAAwADALcAAAD1AgAAAAA=&#10;" fillcolor="#4c4c4c" stroked="f"/>
                <v:rect id="Rectangle 2395" o:spid="_x0000_s1514" style="position:absolute;left:1257;top:891;width:10083;height:5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J7KxgAAAN0AAAAPAAAAZHJzL2Rvd25yZXYueG1sRI9Pa8JA&#10;EMXvhX6HZQq91V1bGzS6SikIBe3BP+B1yI5JMDubZldNv71zELzN8N6895vZoveNulAX68AWhgMD&#10;irgIrubSwn63fBuDignZYROYLPxThMX8+WmGuQtX3tBlm0olIRxztFCl1OZax6Iij3EQWmLRjqHz&#10;mGTtSu06vEq4b/S7MZn2WLM0VNjSd0XFaXv2FjAbub/f48d6tzpnOCl7s/w8GGtfX/qvKahEfXqY&#10;79c/TvDNRHDlGxlBz28AAAD//wMAUEsBAi0AFAAGAAgAAAAhANvh9svuAAAAhQEAABMAAAAAAAAA&#10;AAAAAAAAAAAAAFtDb250ZW50X1R5cGVzXS54bWxQSwECLQAUAAYACAAAACEAWvQsW78AAAAVAQAA&#10;CwAAAAAAAAAAAAAAAAAfAQAAX3JlbHMvLnJlbHNQSwECLQAUAAYACAAAACEAK2SeysYAAADdAAAA&#10;DwAAAAAAAAAAAAAAAAAHAgAAZHJzL2Rvd25yZXYueG1sUEsFBgAAAAADAAMAtwAAAPoCAAAAAA==&#10;" stroked="f"/>
                <v:line id="Line 2394" o:spid="_x0000_s1515" style="position:absolute;visibility:visible;mso-wrap-style:square" from="1644,1570" to="10920,1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XIJwgAAAN0AAAAPAAAAZHJzL2Rvd25yZXYueG1sRE/NisIw&#10;EL4LvkMYYS+iiSsuWo1SFpb14kHXBxiasa1tJrXJ2u7bbwTB23x8v7PZ9bYWd2p96VjDbKpAEGfO&#10;lJxrOP98TZYgfEA2WDsmDX/kYbcdDjaYGNfxke6nkIsYwj5BDUUITSKlzwqy6KeuIY7cxbUWQ4Rt&#10;Lk2LXQy3tXxX6kNaLDk2FNjQZ0FZdfq1Gg7V+Ps2vu7lXJWLUGGX1px2Wr+N+nQNIlAfXuKne2/i&#10;fLVaweObeILc/gMAAP//AwBQSwECLQAUAAYACAAAACEA2+H2y+4AAACFAQAAEwAAAAAAAAAAAAAA&#10;AAAAAAAAW0NvbnRlbnRfVHlwZXNdLnhtbFBLAQItABQABgAIAAAAIQBa9CxbvwAAABUBAAALAAAA&#10;AAAAAAAAAAAAAB8BAABfcmVscy8ucmVsc1BLAQItABQABgAIAAAAIQBeVXIJwgAAAN0AAAAPAAAA&#10;AAAAAAAAAAAAAAcCAABkcnMvZG93bnJldi54bWxQSwUGAAAAAAMAAwC3AAAA9gIAAAAA&#10;" strokecolor="#58595b" strokeweight=".5pt"/>
                <v:line id="Line 2393" o:spid="_x0000_s1516" style="position:absolute;visibility:visible;mso-wrap-style:square" from="1644,2177" to="10920,2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EGOxQAAAN0AAAAPAAAAZHJzL2Rvd25yZXYueG1sRI9Bb8Iw&#10;DIXvk/gPkZF2QSMBNIQ6AqqQEFx2GNsPsBqv7do4pQm0+/fzAWk3W+/5vc/b/ehbdac+1oEtLOYG&#10;FHERXM2lha/P48sGVEzIDtvAZOGXIux3k6ctZi4M/EH3SyqVhHDM0EKVUpdpHYuKPMZ56IhF+w69&#10;xyRrX2rX4yDhvtVLY9baY83SUGFHh4qK5nLzFt6b2ek6+znrlalfU4ND3nI+WPs8HfM3UInG9G9+&#10;XJ+d4C+M8Ms3MoLe/QEAAP//AwBQSwECLQAUAAYACAAAACEA2+H2y+4AAACFAQAAEwAAAAAAAAAA&#10;AAAAAAAAAAAAW0NvbnRlbnRfVHlwZXNdLnhtbFBLAQItABQABgAIAAAAIQBa9CxbvwAAABUBAAAL&#10;AAAAAAAAAAAAAAAAAB8BAABfcmVscy8ucmVsc1BLAQItABQABgAIAAAAIQBRhEGOxQAAAN0AAAAP&#10;AAAAAAAAAAAAAAAAAAcCAABkcnMvZG93bnJldi54bWxQSwUGAAAAAAMAAwC3AAAA+QIAAAAA&#10;" strokecolor="#58595b" strokeweight=".5pt"/>
                <v:line id="Line 2392" o:spid="_x0000_s1517" style="position:absolute;visibility:visible;mso-wrap-style:square" from="1644,2784" to="10920,2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QVwgAAAN0AAAAPAAAAZHJzL2Rvd25yZXYueG1sRE/NasJA&#10;EL4LfYdlBC/S7EaxlOgqQSj14qHaBxiyYxKTnU2zq0nfvisIvc3H9zub3Whbcafe1441pIkCQVw4&#10;U3Op4fv88foOwgdkg61j0vBLHnbbl8kGM+MG/qL7KZQihrDPUEMVQpdJ6YuKLPrEdcSRu7jeYoiw&#10;L6XpcYjhtpULpd6kxZpjQ4Ud7SsqmtPNajg288+f+fUgl6pehQaHvOV80Ho2HfM1iEBj+Bc/3QcT&#10;56cqhcc38QS5/QMAAP//AwBQSwECLQAUAAYACAAAACEA2+H2y+4AAACFAQAAEwAAAAAAAAAAAAAA&#10;AAAAAAAAW0NvbnRlbnRfVHlwZXNdLnhtbFBLAQItABQABgAIAAAAIQBa9CxbvwAAABUBAAALAAAA&#10;AAAAAAAAAAAAAB8BAABfcmVscy8ucmVsc1BLAQItABQABgAIAAAAIQA+yOQVwgAAAN0AAAAPAAAA&#10;AAAAAAAAAAAAAAcCAABkcnMvZG93bnJldi54bWxQSwUGAAAAAAMAAwC3AAAA9gIAAAAA&#10;" strokecolor="#58595b" strokeweight=".5pt"/>
                <v:line id="Line 2391" o:spid="_x0000_s1518" style="position:absolute;visibility:visible;mso-wrap-style:square" from="1644,3390" to="10920,3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npiwwAAAN0AAAAPAAAAZHJzL2Rvd25yZXYueG1sRE9LasMw&#10;EN0XcgcxgWxMI8WlIThRggmUeNNF3R5gsKa2Y2vkWGrs3r4qFLqbx/vO4TTbXtxp9K1jDZu1AkFc&#10;OdNyreHj/eVxB8IHZIO9Y9LwTR5Ox8XDATPjJn6jexlqEUPYZ6ihCWHIpPRVQxb92g3Ekft0o8UQ&#10;4VhLM+IUw20vU6W20mLLsaHBgc4NVV35ZTW8dsnlllwL+aTa59DhlPecT1qvlnO+BxFoDv/iP3dh&#10;4vyNSuH3m3iCPP4AAAD//wMAUEsBAi0AFAAGAAgAAAAhANvh9svuAAAAhQEAABMAAAAAAAAAAAAA&#10;AAAAAAAAAFtDb250ZW50X1R5cGVzXS54bWxQSwECLQAUAAYACAAAACEAWvQsW78AAAAVAQAACwAA&#10;AAAAAAAAAAAAAAAfAQAAX3JlbHMvLnJlbHNQSwECLQAUAAYACAAAACEAzhp6YsMAAADdAAAADwAA&#10;AAAAAAAAAAAAAAAHAgAAZHJzL2Rvd25yZXYueG1sUEsFBgAAAAADAAMAtwAAAPcCAAAAAA==&#10;" strokecolor="#58595b" strokeweight=".5pt"/>
                <v:line id="Line 2390" o:spid="_x0000_s1519" style="position:absolute;visibility:visible;mso-wrap-style:square" from="1644,3997" to="10920,3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t/5wwAAAN0AAAAPAAAAZHJzL2Rvd25yZXYueG1sRE9LasMw&#10;EN0XcgcxgWxMIyWmIThRgimUeNNF3R5gsKa2Y2vkWmrs3L4qFLqbx/vO8TzbXtxo9K1jDZu1AkFc&#10;OdNyreHj/eVxD8IHZIO9Y9JwJw/n0+LhiJlxE7/RrQy1iCHsM9TQhDBkUvqqIYt+7QbiyH260WKI&#10;cKylGXGK4baXW6V20mLLsaHBgZ4bqrry22p47ZLLV3ItZKrap9DhlPecT1qvlnN+ABFoDv/iP3dh&#10;4vyNSuH3m3iCPP0AAAD//wMAUEsBAi0AFAAGAAgAAAAhANvh9svuAAAAhQEAABMAAAAAAAAAAAAA&#10;AAAAAAAAAFtDb250ZW50X1R5cGVzXS54bWxQSwECLQAUAAYACAAAACEAWvQsW78AAAAVAQAACwAA&#10;AAAAAAAAAAAAAAAfAQAAX3JlbHMvLnJlbHNQSwECLQAUAAYACAAAACEAoVbf+cMAAADdAAAADwAA&#10;AAAAAAAAAAAAAAAHAgAAZHJzL2Rvd25yZXYueG1sUEsFBgAAAAADAAMAtwAAAPcCAAAAAA==&#10;" strokecolor="#58595b" strokeweight=".5pt"/>
                <v:line id="Line 2389" o:spid="_x0000_s1520" style="position:absolute;visibility:visible;mso-wrap-style:square" from="1644,4604" to="10920,4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0eNwgAAAN0AAAAPAAAAZHJzL2Rvd25yZXYueG1sRE/NisIw&#10;EL4v+A5hBC+iiborUo1SFkQve1jXBxiasa1tJrXJ2vr2RljY23x8v7PZ9bYWd2p96VjDbKpAEGfO&#10;lJxrOP/sJysQPiAbrB2Thgd52G0HbxtMjOv4m+6nkIsYwj5BDUUITSKlzwqy6KeuIY7cxbUWQ4Rt&#10;Lk2LXQy3tZwrtZQWS44NBTb0WVBWnX6thq9qfLiNr0e5UOVHqLBLa047rUfDPl2DCNSHf/Gf+2ji&#10;/Jl6h9c38QS5fQIAAP//AwBQSwECLQAUAAYACAAAACEA2+H2y+4AAACFAQAAEwAAAAAAAAAAAAAA&#10;AAAAAAAAW0NvbnRlbnRfVHlwZXNdLnhtbFBLAQItABQABgAIAAAAIQBa9CxbvwAAABUBAAALAAAA&#10;AAAAAAAAAAAAAB8BAABfcmVscy8ucmVsc1BLAQItABQABgAIAAAAIQAuv0eNwgAAAN0AAAAPAAAA&#10;AAAAAAAAAAAAAAcCAABkcnMvZG93bnJldi54bWxQSwUGAAAAAAMAAwC3AAAA9gIAAAAA&#10;" strokecolor="#58595b" strokeweight=".5pt"/>
                <v:line id="Line 2388" o:spid="_x0000_s1521" style="position:absolute;visibility:visible;mso-wrap-style:square" from="1644,5211" to="10920,5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IWwgAAAN0AAAAPAAAAZHJzL2Rvd25yZXYueG1sRE/NisIw&#10;EL4v+A5hhL2IJrooUo1SBNHLHvx5gKEZ29pmUptou2+/WRD2Nh/f76y3va3Fi1pfOtYwnSgQxJkz&#10;Jecarpf9eAnCB2SDtWPS8EMetpvBxxoT4zo+0escchFD2CeooQihSaT0WUEW/cQ1xJG7udZiiLDN&#10;pWmxi+G2ljOlFtJiybGhwIZ2BWXV+Wk1fFejw2N0P8ovVc5DhV1ac9pp/Tns0xWIQH34F7/dRxPn&#10;T9Uc/r6JJ8jNLwAAAP//AwBQSwECLQAUAAYACAAAACEA2+H2y+4AAACFAQAAEwAAAAAAAAAAAAAA&#10;AAAAAAAAW0NvbnRlbnRfVHlwZXNdLnhtbFBLAQItABQABgAIAAAAIQBa9CxbvwAAABUBAAALAAAA&#10;AAAAAAAAAAAAAB8BAABfcmVscy8ucmVsc1BLAQItABQABgAIAAAAIQBB8+IWwgAAAN0AAAAPAAAA&#10;AAAAAAAAAAAAAAcCAABkcnMvZG93bnJldi54bWxQSwUGAAAAAAMAAwC3AAAA9gIAAAAA&#10;" strokecolor="#58595b" strokeweight=".5pt"/>
                <v:line id="Line 2387" o:spid="_x0000_s1522" style="position:absolute;visibility:visible;mso-wrap-style:square" from="1644,5817" to="10920,5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XxhwQAAAN0AAAAPAAAAZHJzL2Rvd25yZXYueG1sRE/NisIw&#10;EL4v+A5hhL2IJq6sSDVKEUQvHnT3AYZmbGubSW2irW9vFha8zcf3O6tNb2vxoNaXjjVMJwoEceZM&#10;ybmG35/deAHCB2SDtWPS8CQPm/XgY4WJcR2f6HEOuYgh7BPUUITQJFL6rCCLfuIa4shdXGsxRNjm&#10;0rTYxXBbyy+l5tJiybGhwIa2BWXV+W41HKvR/ja6HuRMld+hwi6tOe20/hz26RJEoD68xf/ug4nz&#10;p2oOf9/EE+T6BQAA//8DAFBLAQItABQABgAIAAAAIQDb4fbL7gAAAIUBAAATAAAAAAAAAAAAAAAA&#10;AAAAAABbQ29udGVudF9UeXBlc10ueG1sUEsBAi0AFAAGAAgAAAAhAFr0LFu/AAAAFQEAAAsAAAAA&#10;AAAAAAAAAAAAHwEAAF9yZWxzLy5yZWxzUEsBAi0AFAAGAAgAAAAhALEhfGHBAAAA3QAAAA8AAAAA&#10;AAAAAAAAAAAABwIAAGRycy9kb3ducmV2LnhtbFBLBQYAAAAAAwADALcAAAD1AgAAAAA=&#10;" strokecolor="#58595b" strokeweight=".5pt"/>
                <w10:wrap type="topAndBottom" anchorx="margin"/>
              </v:group>
            </w:pict>
          </mc:Fallback>
        </mc:AlternateContent>
      </w:r>
      <w:r w:rsidR="005C67E9" w:rsidRPr="009E3915">
        <w:rPr>
          <w:rFonts w:ascii="Arial" w:hAnsi="Arial" w:cs="Arial"/>
          <w:sz w:val="24"/>
          <w:szCs w:val="24"/>
        </w:rPr>
        <w:t xml:space="preserve">Haz una lista de os elementos que componen los paisajes que observaste durante el recorrido </w:t>
      </w:r>
    </w:p>
    <w:p w14:paraId="1209072F" w14:textId="0D0EA2DA" w:rsidR="005C67E9" w:rsidRDefault="005C67E9">
      <w:pPr>
        <w:rPr>
          <w:sz w:val="21"/>
        </w:rPr>
      </w:pPr>
    </w:p>
    <w:p w14:paraId="58EDB6AC" w14:textId="7531C96B" w:rsidR="008B4A64" w:rsidRPr="005C67E9" w:rsidRDefault="008B4A64">
      <w:pPr>
        <w:rPr>
          <w:sz w:val="21"/>
        </w:rPr>
        <w:sectPr w:rsidR="008B4A64" w:rsidRPr="005C67E9" w:rsidSect="005C67E9">
          <w:footerReference w:type="default" r:id="rId11"/>
          <w:type w:val="continuous"/>
          <w:pgSz w:w="12240" w:h="15840"/>
          <w:pgMar w:top="720" w:right="720" w:bottom="720" w:left="720" w:header="720" w:footer="720" w:gutter="0"/>
          <w:cols w:space="720"/>
          <w:docGrid w:linePitch="299"/>
        </w:sectPr>
      </w:pPr>
    </w:p>
    <w:p w14:paraId="2CBB4C17" w14:textId="73588667" w:rsidR="00DA146D" w:rsidRPr="009E3915" w:rsidRDefault="00861B95" w:rsidP="00B345C9">
      <w:pPr>
        <w:pStyle w:val="Prrafodelista"/>
        <w:numPr>
          <w:ilvl w:val="0"/>
          <w:numId w:val="4"/>
        </w:numPr>
        <w:tabs>
          <w:tab w:val="left" w:pos="426"/>
        </w:tabs>
        <w:spacing w:before="291"/>
        <w:ind w:left="426" w:right="441" w:firstLine="0"/>
        <w:jc w:val="both"/>
        <w:rPr>
          <w:rFonts w:ascii="Arial" w:hAnsi="Arial" w:cs="Arial"/>
          <w:sz w:val="24"/>
          <w:szCs w:val="18"/>
        </w:rPr>
      </w:pPr>
      <w:r w:rsidRPr="009E3915">
        <w:rPr>
          <w:rFonts w:ascii="Arial" w:hAnsi="Arial" w:cs="Arial"/>
          <w:color w:val="231F20"/>
          <w:sz w:val="24"/>
          <w:szCs w:val="18"/>
        </w:rPr>
        <w:lastRenderedPageBreak/>
        <w:t>Basado en tu lista, intenta clasificar los elementos que observaste en</w:t>
      </w:r>
      <w:r w:rsidRPr="009E3915">
        <w:rPr>
          <w:rFonts w:ascii="Arial" w:hAnsi="Arial" w:cs="Arial"/>
          <w:color w:val="231F20"/>
          <w:spacing w:val="-13"/>
          <w:sz w:val="24"/>
          <w:szCs w:val="18"/>
        </w:rPr>
        <w:t xml:space="preserve"> </w:t>
      </w:r>
      <w:r w:rsidRPr="009E3915">
        <w:rPr>
          <w:rFonts w:ascii="Arial" w:hAnsi="Arial" w:cs="Arial"/>
          <w:color w:val="231F20"/>
          <w:sz w:val="24"/>
          <w:szCs w:val="18"/>
        </w:rPr>
        <w:t>cuatro</w:t>
      </w:r>
      <w:r w:rsidR="009E3915">
        <w:rPr>
          <w:rFonts w:ascii="Arial" w:hAnsi="Arial" w:cs="Arial"/>
          <w:color w:val="231F20"/>
          <w:sz w:val="24"/>
          <w:szCs w:val="18"/>
        </w:rPr>
        <w:t xml:space="preserve"> </w:t>
      </w:r>
      <w:r w:rsidRPr="009E3915">
        <w:rPr>
          <w:rFonts w:ascii="Arial" w:hAnsi="Arial" w:cs="Arial"/>
          <w:color w:val="231F20"/>
          <w:sz w:val="24"/>
          <w:szCs w:val="24"/>
        </w:rPr>
        <w:t>grupos. Escríbelos en los círculos correspondientes.</w:t>
      </w:r>
    </w:p>
    <w:p w14:paraId="4F8FC95E" w14:textId="77777777" w:rsidR="001804C3" w:rsidRDefault="001804C3" w:rsidP="00B345C9">
      <w:pPr>
        <w:pStyle w:val="Textoindependiente"/>
        <w:spacing w:before="9"/>
        <w:ind w:right="583"/>
        <w:rPr>
          <w:sz w:val="23"/>
        </w:rPr>
      </w:pPr>
    </w:p>
    <w:p w14:paraId="09A580C0" w14:textId="77777777" w:rsidR="001804C3" w:rsidRDefault="001804C3" w:rsidP="00B345C9">
      <w:pPr>
        <w:pStyle w:val="Textoindependiente"/>
        <w:spacing w:before="9"/>
        <w:ind w:right="583"/>
        <w:rPr>
          <w:sz w:val="23"/>
        </w:rPr>
      </w:pPr>
    </w:p>
    <w:p w14:paraId="634BDAB7" w14:textId="77777777" w:rsidR="001804C3" w:rsidRDefault="001804C3" w:rsidP="00B345C9">
      <w:pPr>
        <w:pStyle w:val="Textoindependiente"/>
        <w:spacing w:before="9"/>
        <w:ind w:right="583"/>
        <w:rPr>
          <w:sz w:val="23"/>
        </w:rPr>
      </w:pPr>
    </w:p>
    <w:p w14:paraId="2862D564" w14:textId="2D48F781" w:rsidR="00DA146D" w:rsidRDefault="008B4A64" w:rsidP="00B345C9">
      <w:pPr>
        <w:pStyle w:val="Textoindependiente"/>
        <w:spacing w:before="9"/>
        <w:ind w:right="583"/>
        <w:rPr>
          <w:sz w:val="23"/>
        </w:rPr>
      </w:pPr>
      <w:r>
        <w:rPr>
          <w:noProof/>
        </w:rPr>
        <mc:AlternateContent>
          <mc:Choice Requires="wpg">
            <w:drawing>
              <wp:anchor distT="0" distB="0" distL="0" distR="0" simplePos="0" relativeHeight="251627008" behindDoc="1" locked="0" layoutInCell="1" allowOverlap="1" wp14:anchorId="39D271FF" wp14:editId="4BEC8BE7">
                <wp:simplePos x="0" y="0"/>
                <wp:positionH relativeFrom="page">
                  <wp:posOffset>534670</wp:posOffset>
                </wp:positionH>
                <wp:positionV relativeFrom="paragraph">
                  <wp:posOffset>223520</wp:posOffset>
                </wp:positionV>
                <wp:extent cx="6790055" cy="4390390"/>
                <wp:effectExtent l="0" t="0" r="29845" b="10160"/>
                <wp:wrapTopAndBottom/>
                <wp:docPr id="585" name="Group 2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0055" cy="4390390"/>
                          <a:chOff x="1164" y="355"/>
                          <a:chExt cx="10367" cy="5011"/>
                        </a:xfrm>
                      </wpg:grpSpPr>
                      <wps:wsp>
                        <wps:cNvPr id="586" name="Freeform 2385"/>
                        <wps:cNvSpPr>
                          <a:spLocks/>
                        </wps:cNvSpPr>
                        <wps:spPr bwMode="auto">
                          <a:xfrm>
                            <a:off x="1178" y="1721"/>
                            <a:ext cx="3562" cy="1688"/>
                          </a:xfrm>
                          <a:custGeom>
                            <a:avLst/>
                            <a:gdLst>
                              <a:gd name="T0" fmla="+- 0 4740 1178"/>
                              <a:gd name="T1" fmla="*/ T0 w 3562"/>
                              <a:gd name="T2" fmla="+- 0 1722 1722"/>
                              <a:gd name="T3" fmla="*/ 1722 h 1688"/>
                              <a:gd name="T4" fmla="+- 0 4731 1178"/>
                              <a:gd name="T5" fmla="*/ T4 w 3562"/>
                              <a:gd name="T6" fmla="+- 0 1817 1722"/>
                              <a:gd name="T7" fmla="*/ 1817 h 1688"/>
                              <a:gd name="T8" fmla="+- 0 4713 1178"/>
                              <a:gd name="T9" fmla="*/ T8 w 3562"/>
                              <a:gd name="T10" fmla="+- 0 1912 1722"/>
                              <a:gd name="T11" fmla="*/ 1912 h 1688"/>
                              <a:gd name="T12" fmla="+- 0 4685 1178"/>
                              <a:gd name="T13" fmla="*/ T12 w 3562"/>
                              <a:gd name="T14" fmla="+- 0 2006 1722"/>
                              <a:gd name="T15" fmla="*/ 2006 h 1688"/>
                              <a:gd name="T16" fmla="+- 0 4649 1178"/>
                              <a:gd name="T17" fmla="*/ T16 w 3562"/>
                              <a:gd name="T18" fmla="+- 0 2098 1722"/>
                              <a:gd name="T19" fmla="*/ 2098 h 1688"/>
                              <a:gd name="T20" fmla="+- 0 4604 1178"/>
                              <a:gd name="T21" fmla="*/ T20 w 3562"/>
                              <a:gd name="T22" fmla="+- 0 2189 1722"/>
                              <a:gd name="T23" fmla="*/ 2189 h 1688"/>
                              <a:gd name="T24" fmla="+- 0 4551 1178"/>
                              <a:gd name="T25" fmla="*/ T24 w 3562"/>
                              <a:gd name="T26" fmla="+- 0 2279 1722"/>
                              <a:gd name="T27" fmla="*/ 2279 h 1688"/>
                              <a:gd name="T28" fmla="+- 0 4490 1178"/>
                              <a:gd name="T29" fmla="*/ T28 w 3562"/>
                              <a:gd name="T30" fmla="+- 0 2367 1722"/>
                              <a:gd name="T31" fmla="*/ 2367 h 1688"/>
                              <a:gd name="T32" fmla="+- 0 4423 1178"/>
                              <a:gd name="T33" fmla="*/ T32 w 3562"/>
                              <a:gd name="T34" fmla="+- 0 2452 1722"/>
                              <a:gd name="T35" fmla="*/ 2452 h 1688"/>
                              <a:gd name="T36" fmla="+- 0 4348 1178"/>
                              <a:gd name="T37" fmla="*/ T36 w 3562"/>
                              <a:gd name="T38" fmla="+- 0 2536 1722"/>
                              <a:gd name="T39" fmla="*/ 2536 h 1688"/>
                              <a:gd name="T40" fmla="+- 0 4268 1178"/>
                              <a:gd name="T41" fmla="*/ T40 w 3562"/>
                              <a:gd name="T42" fmla="+- 0 2617 1722"/>
                              <a:gd name="T43" fmla="*/ 2617 h 1688"/>
                              <a:gd name="T44" fmla="+- 0 4182 1178"/>
                              <a:gd name="T45" fmla="*/ T44 w 3562"/>
                              <a:gd name="T46" fmla="+- 0 2696 1722"/>
                              <a:gd name="T47" fmla="*/ 2696 h 1688"/>
                              <a:gd name="T48" fmla="+- 0 4091 1178"/>
                              <a:gd name="T49" fmla="*/ T48 w 3562"/>
                              <a:gd name="T50" fmla="+- 0 2771 1722"/>
                              <a:gd name="T51" fmla="*/ 2771 h 1688"/>
                              <a:gd name="T52" fmla="+- 0 3995 1178"/>
                              <a:gd name="T53" fmla="*/ T52 w 3562"/>
                              <a:gd name="T54" fmla="+- 0 2843 1722"/>
                              <a:gd name="T55" fmla="*/ 2843 h 1688"/>
                              <a:gd name="T56" fmla="+- 0 3945 1178"/>
                              <a:gd name="T57" fmla="*/ T56 w 3562"/>
                              <a:gd name="T58" fmla="+- 0 2878 1722"/>
                              <a:gd name="T59" fmla="*/ 2878 h 1688"/>
                              <a:gd name="T60" fmla="+- 0 3894 1178"/>
                              <a:gd name="T61" fmla="*/ T60 w 3562"/>
                              <a:gd name="T62" fmla="+- 0 2913 1722"/>
                              <a:gd name="T63" fmla="*/ 2913 h 1688"/>
                              <a:gd name="T64" fmla="+- 0 3843 1178"/>
                              <a:gd name="T65" fmla="*/ T64 w 3562"/>
                              <a:gd name="T66" fmla="+- 0 2946 1722"/>
                              <a:gd name="T67" fmla="*/ 2946 h 1688"/>
                              <a:gd name="T68" fmla="+- 0 3790 1178"/>
                              <a:gd name="T69" fmla="*/ T68 w 3562"/>
                              <a:gd name="T70" fmla="+- 0 2978 1722"/>
                              <a:gd name="T71" fmla="*/ 2978 h 1688"/>
                              <a:gd name="T72" fmla="+- 0 3737 1178"/>
                              <a:gd name="T73" fmla="*/ T72 w 3562"/>
                              <a:gd name="T74" fmla="+- 0 3009 1722"/>
                              <a:gd name="T75" fmla="*/ 3009 h 1688"/>
                              <a:gd name="T76" fmla="+- 0 3683 1178"/>
                              <a:gd name="T77" fmla="*/ T76 w 3562"/>
                              <a:gd name="T78" fmla="+- 0 3040 1722"/>
                              <a:gd name="T79" fmla="*/ 3040 h 1688"/>
                              <a:gd name="T80" fmla="+- 0 3628 1178"/>
                              <a:gd name="T81" fmla="*/ T80 w 3562"/>
                              <a:gd name="T82" fmla="+- 0 3069 1722"/>
                              <a:gd name="T83" fmla="*/ 3069 h 1688"/>
                              <a:gd name="T84" fmla="+- 0 3572 1178"/>
                              <a:gd name="T85" fmla="*/ T84 w 3562"/>
                              <a:gd name="T86" fmla="+- 0 3098 1722"/>
                              <a:gd name="T87" fmla="*/ 3098 h 1688"/>
                              <a:gd name="T88" fmla="+- 0 3516 1178"/>
                              <a:gd name="T89" fmla="*/ T88 w 3562"/>
                              <a:gd name="T90" fmla="+- 0 3125 1722"/>
                              <a:gd name="T91" fmla="*/ 3125 h 1688"/>
                              <a:gd name="T92" fmla="+- 0 3460 1178"/>
                              <a:gd name="T93" fmla="*/ T92 w 3562"/>
                              <a:gd name="T94" fmla="+- 0 3151 1722"/>
                              <a:gd name="T95" fmla="*/ 3151 h 1688"/>
                              <a:gd name="T96" fmla="+- 0 3402 1178"/>
                              <a:gd name="T97" fmla="*/ T96 w 3562"/>
                              <a:gd name="T98" fmla="+- 0 3176 1722"/>
                              <a:gd name="T99" fmla="*/ 3176 h 1688"/>
                              <a:gd name="T100" fmla="+- 0 3345 1178"/>
                              <a:gd name="T101" fmla="*/ T100 w 3562"/>
                              <a:gd name="T102" fmla="+- 0 3200 1722"/>
                              <a:gd name="T103" fmla="*/ 3200 h 1688"/>
                              <a:gd name="T104" fmla="+- 0 3287 1178"/>
                              <a:gd name="T105" fmla="*/ T104 w 3562"/>
                              <a:gd name="T106" fmla="+- 0 3223 1722"/>
                              <a:gd name="T107" fmla="*/ 3223 h 1688"/>
                              <a:gd name="T108" fmla="+- 0 3228 1178"/>
                              <a:gd name="T109" fmla="*/ T108 w 3562"/>
                              <a:gd name="T110" fmla="+- 0 3245 1722"/>
                              <a:gd name="T111" fmla="*/ 3245 h 1688"/>
                              <a:gd name="T112" fmla="+- 0 3170 1178"/>
                              <a:gd name="T113" fmla="*/ T112 w 3562"/>
                              <a:gd name="T114" fmla="+- 0 3265 1722"/>
                              <a:gd name="T115" fmla="*/ 3265 h 1688"/>
                              <a:gd name="T116" fmla="+- 0 3111 1178"/>
                              <a:gd name="T117" fmla="*/ T116 w 3562"/>
                              <a:gd name="T118" fmla="+- 0 3285 1722"/>
                              <a:gd name="T119" fmla="*/ 3285 h 1688"/>
                              <a:gd name="T120" fmla="+- 0 3052 1178"/>
                              <a:gd name="T121" fmla="*/ T120 w 3562"/>
                              <a:gd name="T122" fmla="+- 0 3303 1722"/>
                              <a:gd name="T123" fmla="*/ 3303 h 1688"/>
                              <a:gd name="T124" fmla="+- 0 2993 1178"/>
                              <a:gd name="T125" fmla="*/ T124 w 3562"/>
                              <a:gd name="T126" fmla="+- 0 3319 1722"/>
                              <a:gd name="T127" fmla="*/ 3319 h 1688"/>
                              <a:gd name="T128" fmla="+- 0 2934 1178"/>
                              <a:gd name="T129" fmla="*/ T128 w 3562"/>
                              <a:gd name="T130" fmla="+- 0 3335 1722"/>
                              <a:gd name="T131" fmla="*/ 3335 h 1688"/>
                              <a:gd name="T132" fmla="+- 0 2875 1178"/>
                              <a:gd name="T133" fmla="*/ T132 w 3562"/>
                              <a:gd name="T134" fmla="+- 0 3349 1722"/>
                              <a:gd name="T135" fmla="*/ 3349 h 1688"/>
                              <a:gd name="T136" fmla="+- 0 2816 1178"/>
                              <a:gd name="T137" fmla="*/ T136 w 3562"/>
                              <a:gd name="T138" fmla="+- 0 3361 1722"/>
                              <a:gd name="T139" fmla="*/ 3361 h 1688"/>
                              <a:gd name="T140" fmla="+- 0 2698 1178"/>
                              <a:gd name="T141" fmla="*/ T140 w 3562"/>
                              <a:gd name="T142" fmla="+- 0 3382 1722"/>
                              <a:gd name="T143" fmla="*/ 3382 h 1688"/>
                              <a:gd name="T144" fmla="+- 0 2582 1178"/>
                              <a:gd name="T145" fmla="*/ T144 w 3562"/>
                              <a:gd name="T146" fmla="+- 0 3397 1722"/>
                              <a:gd name="T147" fmla="*/ 3397 h 1688"/>
                              <a:gd name="T148" fmla="+- 0 2467 1178"/>
                              <a:gd name="T149" fmla="*/ T148 w 3562"/>
                              <a:gd name="T150" fmla="+- 0 3406 1722"/>
                              <a:gd name="T151" fmla="*/ 3406 h 1688"/>
                              <a:gd name="T152" fmla="+- 0 2354 1178"/>
                              <a:gd name="T153" fmla="*/ T152 w 3562"/>
                              <a:gd name="T154" fmla="+- 0 3409 1722"/>
                              <a:gd name="T155" fmla="*/ 3409 h 1688"/>
                              <a:gd name="T156" fmla="+- 0 2298 1178"/>
                              <a:gd name="T157" fmla="*/ T156 w 3562"/>
                              <a:gd name="T158" fmla="+- 0 3408 1722"/>
                              <a:gd name="T159" fmla="*/ 3408 h 1688"/>
                              <a:gd name="T160" fmla="+- 0 2189 1178"/>
                              <a:gd name="T161" fmla="*/ T160 w 3562"/>
                              <a:gd name="T162" fmla="+- 0 3401 1722"/>
                              <a:gd name="T163" fmla="*/ 3401 h 1688"/>
                              <a:gd name="T164" fmla="+- 0 2083 1178"/>
                              <a:gd name="T165" fmla="*/ T164 w 3562"/>
                              <a:gd name="T166" fmla="+- 0 3387 1722"/>
                              <a:gd name="T167" fmla="*/ 3387 h 1688"/>
                              <a:gd name="T168" fmla="+- 0 1980 1178"/>
                              <a:gd name="T169" fmla="*/ T168 w 3562"/>
                              <a:gd name="T170" fmla="+- 0 3366 1722"/>
                              <a:gd name="T171" fmla="*/ 3366 h 1688"/>
                              <a:gd name="T172" fmla="+- 0 1881 1178"/>
                              <a:gd name="T173" fmla="*/ T172 w 3562"/>
                              <a:gd name="T174" fmla="+- 0 3338 1722"/>
                              <a:gd name="T175" fmla="*/ 3338 h 1688"/>
                              <a:gd name="T176" fmla="+- 0 1787 1178"/>
                              <a:gd name="T177" fmla="*/ T176 w 3562"/>
                              <a:gd name="T178" fmla="+- 0 3303 1722"/>
                              <a:gd name="T179" fmla="*/ 3303 h 1688"/>
                              <a:gd name="T180" fmla="+- 0 1698 1178"/>
                              <a:gd name="T181" fmla="*/ T180 w 3562"/>
                              <a:gd name="T182" fmla="+- 0 3259 1722"/>
                              <a:gd name="T183" fmla="*/ 3259 h 1688"/>
                              <a:gd name="T184" fmla="+- 0 1614 1178"/>
                              <a:gd name="T185" fmla="*/ T184 w 3562"/>
                              <a:gd name="T186" fmla="+- 0 3208 1722"/>
                              <a:gd name="T187" fmla="*/ 3208 h 1688"/>
                              <a:gd name="T188" fmla="+- 0 1536 1178"/>
                              <a:gd name="T189" fmla="*/ T188 w 3562"/>
                              <a:gd name="T190" fmla="+- 0 3149 1722"/>
                              <a:gd name="T191" fmla="*/ 3149 h 1688"/>
                              <a:gd name="T192" fmla="+- 0 1464 1178"/>
                              <a:gd name="T193" fmla="*/ T192 w 3562"/>
                              <a:gd name="T194" fmla="+- 0 3081 1722"/>
                              <a:gd name="T195" fmla="*/ 3081 h 1688"/>
                              <a:gd name="T196" fmla="+- 0 1399 1178"/>
                              <a:gd name="T197" fmla="*/ T196 w 3562"/>
                              <a:gd name="T198" fmla="+- 0 3005 1722"/>
                              <a:gd name="T199" fmla="*/ 3005 h 1688"/>
                              <a:gd name="T200" fmla="+- 0 1342 1178"/>
                              <a:gd name="T201" fmla="*/ T200 w 3562"/>
                              <a:gd name="T202" fmla="+- 0 2920 1722"/>
                              <a:gd name="T203" fmla="*/ 2920 h 1688"/>
                              <a:gd name="T204" fmla="+- 0 1292 1178"/>
                              <a:gd name="T205" fmla="*/ T204 w 3562"/>
                              <a:gd name="T206" fmla="+- 0 2825 1722"/>
                              <a:gd name="T207" fmla="*/ 2825 h 1688"/>
                              <a:gd name="T208" fmla="+- 0 1250 1178"/>
                              <a:gd name="T209" fmla="*/ T208 w 3562"/>
                              <a:gd name="T210" fmla="+- 0 2722 1722"/>
                              <a:gd name="T211" fmla="*/ 2722 h 1688"/>
                              <a:gd name="T212" fmla="+- 0 1217 1178"/>
                              <a:gd name="T213" fmla="*/ T212 w 3562"/>
                              <a:gd name="T214" fmla="+- 0 2609 1722"/>
                              <a:gd name="T215" fmla="*/ 2609 h 1688"/>
                              <a:gd name="T216" fmla="+- 0 1204 1178"/>
                              <a:gd name="T217" fmla="*/ T216 w 3562"/>
                              <a:gd name="T218" fmla="+- 0 2549 1722"/>
                              <a:gd name="T219" fmla="*/ 2549 h 1688"/>
                              <a:gd name="T220" fmla="+- 0 1193 1178"/>
                              <a:gd name="T221" fmla="*/ T220 w 3562"/>
                              <a:gd name="T222" fmla="+- 0 2487 1722"/>
                              <a:gd name="T223" fmla="*/ 2487 h 1688"/>
                              <a:gd name="T224" fmla="+- 0 1184 1178"/>
                              <a:gd name="T225" fmla="*/ T224 w 3562"/>
                              <a:gd name="T226" fmla="+- 0 2422 1722"/>
                              <a:gd name="T227" fmla="*/ 2422 h 1688"/>
                              <a:gd name="T228" fmla="+- 0 1178 1178"/>
                              <a:gd name="T229" fmla="*/ T228 w 3562"/>
                              <a:gd name="T230" fmla="+- 0 2355 1722"/>
                              <a:gd name="T231" fmla="*/ 2355 h 16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3562" h="1688">
                                <a:moveTo>
                                  <a:pt x="3562" y="0"/>
                                </a:moveTo>
                                <a:lnTo>
                                  <a:pt x="3553" y="95"/>
                                </a:lnTo>
                                <a:lnTo>
                                  <a:pt x="3535" y="190"/>
                                </a:lnTo>
                                <a:lnTo>
                                  <a:pt x="3507" y="284"/>
                                </a:lnTo>
                                <a:lnTo>
                                  <a:pt x="3471" y="376"/>
                                </a:lnTo>
                                <a:lnTo>
                                  <a:pt x="3426" y="467"/>
                                </a:lnTo>
                                <a:lnTo>
                                  <a:pt x="3373" y="557"/>
                                </a:lnTo>
                                <a:lnTo>
                                  <a:pt x="3312" y="645"/>
                                </a:lnTo>
                                <a:lnTo>
                                  <a:pt x="3245" y="730"/>
                                </a:lnTo>
                                <a:lnTo>
                                  <a:pt x="3170" y="814"/>
                                </a:lnTo>
                                <a:lnTo>
                                  <a:pt x="3090" y="895"/>
                                </a:lnTo>
                                <a:lnTo>
                                  <a:pt x="3004" y="974"/>
                                </a:lnTo>
                                <a:lnTo>
                                  <a:pt x="2913" y="1049"/>
                                </a:lnTo>
                                <a:lnTo>
                                  <a:pt x="2817" y="1121"/>
                                </a:lnTo>
                                <a:lnTo>
                                  <a:pt x="2767" y="1156"/>
                                </a:lnTo>
                                <a:lnTo>
                                  <a:pt x="2716" y="1191"/>
                                </a:lnTo>
                                <a:lnTo>
                                  <a:pt x="2665" y="1224"/>
                                </a:lnTo>
                                <a:lnTo>
                                  <a:pt x="2612" y="1256"/>
                                </a:lnTo>
                                <a:lnTo>
                                  <a:pt x="2559" y="1287"/>
                                </a:lnTo>
                                <a:lnTo>
                                  <a:pt x="2505" y="1318"/>
                                </a:lnTo>
                                <a:lnTo>
                                  <a:pt x="2450" y="1347"/>
                                </a:lnTo>
                                <a:lnTo>
                                  <a:pt x="2394" y="1376"/>
                                </a:lnTo>
                                <a:lnTo>
                                  <a:pt x="2338" y="1403"/>
                                </a:lnTo>
                                <a:lnTo>
                                  <a:pt x="2282" y="1429"/>
                                </a:lnTo>
                                <a:lnTo>
                                  <a:pt x="2224" y="1454"/>
                                </a:lnTo>
                                <a:lnTo>
                                  <a:pt x="2167" y="1478"/>
                                </a:lnTo>
                                <a:lnTo>
                                  <a:pt x="2109" y="1501"/>
                                </a:lnTo>
                                <a:lnTo>
                                  <a:pt x="2050" y="1523"/>
                                </a:lnTo>
                                <a:lnTo>
                                  <a:pt x="1992" y="1543"/>
                                </a:lnTo>
                                <a:lnTo>
                                  <a:pt x="1933" y="1563"/>
                                </a:lnTo>
                                <a:lnTo>
                                  <a:pt x="1874" y="1581"/>
                                </a:lnTo>
                                <a:lnTo>
                                  <a:pt x="1815" y="1597"/>
                                </a:lnTo>
                                <a:lnTo>
                                  <a:pt x="1756" y="1613"/>
                                </a:lnTo>
                                <a:lnTo>
                                  <a:pt x="1697" y="1627"/>
                                </a:lnTo>
                                <a:lnTo>
                                  <a:pt x="1638" y="1639"/>
                                </a:lnTo>
                                <a:lnTo>
                                  <a:pt x="1520" y="1660"/>
                                </a:lnTo>
                                <a:lnTo>
                                  <a:pt x="1404" y="1675"/>
                                </a:lnTo>
                                <a:lnTo>
                                  <a:pt x="1289" y="1684"/>
                                </a:lnTo>
                                <a:lnTo>
                                  <a:pt x="1176" y="1687"/>
                                </a:lnTo>
                                <a:lnTo>
                                  <a:pt x="1120" y="1686"/>
                                </a:lnTo>
                                <a:lnTo>
                                  <a:pt x="1011" y="1679"/>
                                </a:lnTo>
                                <a:lnTo>
                                  <a:pt x="905" y="1665"/>
                                </a:lnTo>
                                <a:lnTo>
                                  <a:pt x="802" y="1644"/>
                                </a:lnTo>
                                <a:lnTo>
                                  <a:pt x="703" y="1616"/>
                                </a:lnTo>
                                <a:lnTo>
                                  <a:pt x="609" y="1581"/>
                                </a:lnTo>
                                <a:lnTo>
                                  <a:pt x="520" y="1537"/>
                                </a:lnTo>
                                <a:lnTo>
                                  <a:pt x="436" y="1486"/>
                                </a:lnTo>
                                <a:lnTo>
                                  <a:pt x="358" y="1427"/>
                                </a:lnTo>
                                <a:lnTo>
                                  <a:pt x="286" y="1359"/>
                                </a:lnTo>
                                <a:lnTo>
                                  <a:pt x="221" y="1283"/>
                                </a:lnTo>
                                <a:lnTo>
                                  <a:pt x="164" y="1198"/>
                                </a:lnTo>
                                <a:lnTo>
                                  <a:pt x="114" y="1103"/>
                                </a:lnTo>
                                <a:lnTo>
                                  <a:pt x="72" y="1000"/>
                                </a:lnTo>
                                <a:lnTo>
                                  <a:pt x="39" y="887"/>
                                </a:lnTo>
                                <a:lnTo>
                                  <a:pt x="26" y="827"/>
                                </a:lnTo>
                                <a:lnTo>
                                  <a:pt x="15" y="765"/>
                                </a:lnTo>
                                <a:lnTo>
                                  <a:pt x="6" y="700"/>
                                </a:lnTo>
                                <a:lnTo>
                                  <a:pt x="0" y="633"/>
                                </a:lnTo>
                              </a:path>
                            </a:pathLst>
                          </a:custGeom>
                          <a:noFill/>
                          <a:ln w="12700">
                            <a:solidFill>
                              <a:srgbClr val="F2706B"/>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7" name="Freeform 2384"/>
                        <wps:cNvSpPr>
                          <a:spLocks/>
                        </wps:cNvSpPr>
                        <wps:spPr bwMode="auto">
                          <a:xfrm>
                            <a:off x="1174" y="540"/>
                            <a:ext cx="3551" cy="1617"/>
                          </a:xfrm>
                          <a:custGeom>
                            <a:avLst/>
                            <a:gdLst>
                              <a:gd name="T0" fmla="+- 0 1175 1175"/>
                              <a:gd name="T1" fmla="*/ T0 w 3551"/>
                              <a:gd name="T2" fmla="+- 0 2156 540"/>
                              <a:gd name="T3" fmla="*/ 2156 h 1617"/>
                              <a:gd name="T4" fmla="+- 0 1178 1175"/>
                              <a:gd name="T5" fmla="*/ T4 w 3551"/>
                              <a:gd name="T6" fmla="+- 0 2085 540"/>
                              <a:gd name="T7" fmla="*/ 2085 h 1617"/>
                              <a:gd name="T8" fmla="+- 0 1185 1175"/>
                              <a:gd name="T9" fmla="*/ T8 w 3551"/>
                              <a:gd name="T10" fmla="+- 0 2015 540"/>
                              <a:gd name="T11" fmla="*/ 2015 h 1617"/>
                              <a:gd name="T12" fmla="+- 0 1194 1175"/>
                              <a:gd name="T13" fmla="*/ T12 w 3551"/>
                              <a:gd name="T14" fmla="+- 0 1947 540"/>
                              <a:gd name="T15" fmla="*/ 1947 h 1617"/>
                              <a:gd name="T16" fmla="+- 0 1205 1175"/>
                              <a:gd name="T17" fmla="*/ T16 w 3551"/>
                              <a:gd name="T18" fmla="+- 0 1880 540"/>
                              <a:gd name="T19" fmla="*/ 1880 h 1617"/>
                              <a:gd name="T20" fmla="+- 0 1219 1175"/>
                              <a:gd name="T21" fmla="*/ T20 w 3551"/>
                              <a:gd name="T22" fmla="+- 0 1815 540"/>
                              <a:gd name="T23" fmla="*/ 1815 h 1617"/>
                              <a:gd name="T24" fmla="+- 0 1235 1175"/>
                              <a:gd name="T25" fmla="*/ T24 w 3551"/>
                              <a:gd name="T26" fmla="+- 0 1752 540"/>
                              <a:gd name="T27" fmla="*/ 1752 h 1617"/>
                              <a:gd name="T28" fmla="+- 0 1253 1175"/>
                              <a:gd name="T29" fmla="*/ T28 w 3551"/>
                              <a:gd name="T30" fmla="+- 0 1691 540"/>
                              <a:gd name="T31" fmla="*/ 1691 h 1617"/>
                              <a:gd name="T32" fmla="+- 0 1274 1175"/>
                              <a:gd name="T33" fmla="*/ T32 w 3551"/>
                              <a:gd name="T34" fmla="+- 0 1631 540"/>
                              <a:gd name="T35" fmla="*/ 1631 h 1617"/>
                              <a:gd name="T36" fmla="+- 0 1297 1175"/>
                              <a:gd name="T37" fmla="*/ T36 w 3551"/>
                              <a:gd name="T38" fmla="+- 0 1573 540"/>
                              <a:gd name="T39" fmla="*/ 1573 h 1617"/>
                              <a:gd name="T40" fmla="+- 0 1322 1175"/>
                              <a:gd name="T41" fmla="*/ T40 w 3551"/>
                              <a:gd name="T42" fmla="+- 0 1516 540"/>
                              <a:gd name="T43" fmla="*/ 1516 h 1617"/>
                              <a:gd name="T44" fmla="+- 0 1349 1175"/>
                              <a:gd name="T45" fmla="*/ T44 w 3551"/>
                              <a:gd name="T46" fmla="+- 0 1462 540"/>
                              <a:gd name="T47" fmla="*/ 1462 h 1617"/>
                              <a:gd name="T48" fmla="+- 0 1379 1175"/>
                              <a:gd name="T49" fmla="*/ T48 w 3551"/>
                              <a:gd name="T50" fmla="+- 0 1408 540"/>
                              <a:gd name="T51" fmla="*/ 1408 h 1617"/>
                              <a:gd name="T52" fmla="+- 0 1410 1175"/>
                              <a:gd name="T53" fmla="*/ T52 w 3551"/>
                              <a:gd name="T54" fmla="+- 0 1357 540"/>
                              <a:gd name="T55" fmla="*/ 1357 h 1617"/>
                              <a:gd name="T56" fmla="+- 0 1477 1175"/>
                              <a:gd name="T57" fmla="*/ T56 w 3551"/>
                              <a:gd name="T58" fmla="+- 0 1259 540"/>
                              <a:gd name="T59" fmla="*/ 1259 h 1617"/>
                              <a:gd name="T60" fmla="+- 0 1552 1175"/>
                              <a:gd name="T61" fmla="*/ T60 w 3551"/>
                              <a:gd name="T62" fmla="+- 0 1167 540"/>
                              <a:gd name="T63" fmla="*/ 1167 h 1617"/>
                              <a:gd name="T64" fmla="+- 0 1634 1175"/>
                              <a:gd name="T65" fmla="*/ T64 w 3551"/>
                              <a:gd name="T66" fmla="+- 0 1082 540"/>
                              <a:gd name="T67" fmla="*/ 1082 h 1617"/>
                              <a:gd name="T68" fmla="+- 0 1721 1175"/>
                              <a:gd name="T69" fmla="*/ T68 w 3551"/>
                              <a:gd name="T70" fmla="+- 0 1003 540"/>
                              <a:gd name="T71" fmla="*/ 1003 h 1617"/>
                              <a:gd name="T72" fmla="+- 0 1814 1175"/>
                              <a:gd name="T73" fmla="*/ T72 w 3551"/>
                              <a:gd name="T74" fmla="+- 0 931 540"/>
                              <a:gd name="T75" fmla="*/ 931 h 1617"/>
                              <a:gd name="T76" fmla="+- 0 1912 1175"/>
                              <a:gd name="T77" fmla="*/ T76 w 3551"/>
                              <a:gd name="T78" fmla="+- 0 865 540"/>
                              <a:gd name="T79" fmla="*/ 865 h 1617"/>
                              <a:gd name="T80" fmla="+- 0 2014 1175"/>
                              <a:gd name="T81" fmla="*/ T80 w 3551"/>
                              <a:gd name="T82" fmla="+- 0 805 540"/>
                              <a:gd name="T83" fmla="*/ 805 h 1617"/>
                              <a:gd name="T84" fmla="+- 0 2121 1175"/>
                              <a:gd name="T85" fmla="*/ T84 w 3551"/>
                              <a:gd name="T86" fmla="+- 0 752 540"/>
                              <a:gd name="T87" fmla="*/ 752 h 1617"/>
                              <a:gd name="T88" fmla="+- 0 2231 1175"/>
                              <a:gd name="T89" fmla="*/ T88 w 3551"/>
                              <a:gd name="T90" fmla="+- 0 704 540"/>
                              <a:gd name="T91" fmla="*/ 704 h 1617"/>
                              <a:gd name="T92" fmla="+- 0 2287 1175"/>
                              <a:gd name="T93" fmla="*/ T92 w 3551"/>
                              <a:gd name="T94" fmla="+- 0 683 540"/>
                              <a:gd name="T95" fmla="*/ 683 h 1617"/>
                              <a:gd name="T96" fmla="+- 0 2344 1175"/>
                              <a:gd name="T97" fmla="*/ T96 w 3551"/>
                              <a:gd name="T98" fmla="+- 0 663 540"/>
                              <a:gd name="T99" fmla="*/ 663 h 1617"/>
                              <a:gd name="T100" fmla="+- 0 2402 1175"/>
                              <a:gd name="T101" fmla="*/ T100 w 3551"/>
                              <a:gd name="T102" fmla="+- 0 645 540"/>
                              <a:gd name="T103" fmla="*/ 645 h 1617"/>
                              <a:gd name="T104" fmla="+- 0 2460 1175"/>
                              <a:gd name="T105" fmla="*/ T104 w 3551"/>
                              <a:gd name="T106" fmla="+- 0 628 540"/>
                              <a:gd name="T107" fmla="*/ 628 h 1617"/>
                              <a:gd name="T108" fmla="+- 0 2518 1175"/>
                              <a:gd name="T109" fmla="*/ T108 w 3551"/>
                              <a:gd name="T110" fmla="+- 0 612 540"/>
                              <a:gd name="T111" fmla="*/ 612 h 1617"/>
                              <a:gd name="T112" fmla="+- 0 2577 1175"/>
                              <a:gd name="T113" fmla="*/ T112 w 3551"/>
                              <a:gd name="T114" fmla="+- 0 598 540"/>
                              <a:gd name="T115" fmla="*/ 598 h 1617"/>
                              <a:gd name="T116" fmla="+- 0 2637 1175"/>
                              <a:gd name="T117" fmla="*/ T116 w 3551"/>
                              <a:gd name="T118" fmla="+- 0 586 540"/>
                              <a:gd name="T119" fmla="*/ 586 h 1617"/>
                              <a:gd name="T120" fmla="+- 0 2697 1175"/>
                              <a:gd name="T121" fmla="*/ T120 w 3551"/>
                              <a:gd name="T122" fmla="+- 0 575 540"/>
                              <a:gd name="T123" fmla="*/ 575 h 1617"/>
                              <a:gd name="T124" fmla="+- 0 2757 1175"/>
                              <a:gd name="T125" fmla="*/ T124 w 3551"/>
                              <a:gd name="T126" fmla="+- 0 566 540"/>
                              <a:gd name="T127" fmla="*/ 566 h 1617"/>
                              <a:gd name="T128" fmla="+- 0 2817 1175"/>
                              <a:gd name="T129" fmla="*/ T128 w 3551"/>
                              <a:gd name="T130" fmla="+- 0 558 540"/>
                              <a:gd name="T131" fmla="*/ 558 h 1617"/>
                              <a:gd name="T132" fmla="+- 0 2878 1175"/>
                              <a:gd name="T133" fmla="*/ T132 w 3551"/>
                              <a:gd name="T134" fmla="+- 0 551 540"/>
                              <a:gd name="T135" fmla="*/ 551 h 1617"/>
                              <a:gd name="T136" fmla="+- 0 2938 1175"/>
                              <a:gd name="T137" fmla="*/ T136 w 3551"/>
                              <a:gd name="T138" fmla="+- 0 546 540"/>
                              <a:gd name="T139" fmla="*/ 546 h 1617"/>
                              <a:gd name="T140" fmla="+- 0 2999 1175"/>
                              <a:gd name="T141" fmla="*/ T140 w 3551"/>
                              <a:gd name="T142" fmla="+- 0 543 540"/>
                              <a:gd name="T143" fmla="*/ 543 h 1617"/>
                              <a:gd name="T144" fmla="+- 0 3059 1175"/>
                              <a:gd name="T145" fmla="*/ T144 w 3551"/>
                              <a:gd name="T146" fmla="+- 0 541 540"/>
                              <a:gd name="T147" fmla="*/ 541 h 1617"/>
                              <a:gd name="T148" fmla="+- 0 3120 1175"/>
                              <a:gd name="T149" fmla="*/ T148 w 3551"/>
                              <a:gd name="T150" fmla="+- 0 540 540"/>
                              <a:gd name="T151" fmla="*/ 540 h 1617"/>
                              <a:gd name="T152" fmla="+- 0 3180 1175"/>
                              <a:gd name="T153" fmla="*/ T152 w 3551"/>
                              <a:gd name="T154" fmla="+- 0 541 540"/>
                              <a:gd name="T155" fmla="*/ 541 h 1617"/>
                              <a:gd name="T156" fmla="+- 0 3240 1175"/>
                              <a:gd name="T157" fmla="*/ T156 w 3551"/>
                              <a:gd name="T158" fmla="+- 0 543 540"/>
                              <a:gd name="T159" fmla="*/ 543 h 1617"/>
                              <a:gd name="T160" fmla="+- 0 3359 1175"/>
                              <a:gd name="T161" fmla="*/ T160 w 3551"/>
                              <a:gd name="T162" fmla="+- 0 552 540"/>
                              <a:gd name="T163" fmla="*/ 552 h 1617"/>
                              <a:gd name="T164" fmla="+- 0 3476 1175"/>
                              <a:gd name="T165" fmla="*/ T164 w 3551"/>
                              <a:gd name="T166" fmla="+- 0 566 540"/>
                              <a:gd name="T167" fmla="*/ 566 h 1617"/>
                              <a:gd name="T168" fmla="+- 0 3592 1175"/>
                              <a:gd name="T169" fmla="*/ T168 w 3551"/>
                              <a:gd name="T170" fmla="+- 0 586 540"/>
                              <a:gd name="T171" fmla="*/ 586 h 1617"/>
                              <a:gd name="T172" fmla="+- 0 3704 1175"/>
                              <a:gd name="T173" fmla="*/ T172 w 3551"/>
                              <a:gd name="T174" fmla="+- 0 611 540"/>
                              <a:gd name="T175" fmla="*/ 611 h 1617"/>
                              <a:gd name="T176" fmla="+- 0 3814 1175"/>
                              <a:gd name="T177" fmla="*/ T176 w 3551"/>
                              <a:gd name="T178" fmla="+- 0 642 540"/>
                              <a:gd name="T179" fmla="*/ 642 h 1617"/>
                              <a:gd name="T180" fmla="+- 0 3919 1175"/>
                              <a:gd name="T181" fmla="*/ T180 w 3551"/>
                              <a:gd name="T182" fmla="+- 0 679 540"/>
                              <a:gd name="T183" fmla="*/ 679 h 1617"/>
                              <a:gd name="T184" fmla="+- 0 4021 1175"/>
                              <a:gd name="T185" fmla="*/ T184 w 3551"/>
                              <a:gd name="T186" fmla="+- 0 721 540"/>
                              <a:gd name="T187" fmla="*/ 721 h 1617"/>
                              <a:gd name="T188" fmla="+- 0 4118 1175"/>
                              <a:gd name="T189" fmla="*/ T188 w 3551"/>
                              <a:gd name="T190" fmla="+- 0 768 540"/>
                              <a:gd name="T191" fmla="*/ 768 h 1617"/>
                              <a:gd name="T192" fmla="+- 0 4210 1175"/>
                              <a:gd name="T193" fmla="*/ T192 w 3551"/>
                              <a:gd name="T194" fmla="+- 0 820 540"/>
                              <a:gd name="T195" fmla="*/ 820 h 1617"/>
                              <a:gd name="T196" fmla="+- 0 4296 1175"/>
                              <a:gd name="T197" fmla="*/ T196 w 3551"/>
                              <a:gd name="T198" fmla="+- 0 878 540"/>
                              <a:gd name="T199" fmla="*/ 878 h 1617"/>
                              <a:gd name="T200" fmla="+- 0 4377 1175"/>
                              <a:gd name="T201" fmla="*/ T200 w 3551"/>
                              <a:gd name="T202" fmla="+- 0 941 540"/>
                              <a:gd name="T203" fmla="*/ 941 h 1617"/>
                              <a:gd name="T204" fmla="+- 0 4450 1175"/>
                              <a:gd name="T205" fmla="*/ T204 w 3551"/>
                              <a:gd name="T206" fmla="+- 0 1009 540"/>
                              <a:gd name="T207" fmla="*/ 1009 h 1617"/>
                              <a:gd name="T208" fmla="+- 0 4517 1175"/>
                              <a:gd name="T209" fmla="*/ T208 w 3551"/>
                              <a:gd name="T210" fmla="+- 0 1083 540"/>
                              <a:gd name="T211" fmla="*/ 1083 h 1617"/>
                              <a:gd name="T212" fmla="+- 0 4575 1175"/>
                              <a:gd name="T213" fmla="*/ T212 w 3551"/>
                              <a:gd name="T214" fmla="+- 0 1161 540"/>
                              <a:gd name="T215" fmla="*/ 1161 h 1617"/>
                              <a:gd name="T216" fmla="+- 0 4626 1175"/>
                              <a:gd name="T217" fmla="*/ T216 w 3551"/>
                              <a:gd name="T218" fmla="+- 0 1244 540"/>
                              <a:gd name="T219" fmla="*/ 1244 h 1617"/>
                              <a:gd name="T220" fmla="+- 0 4668 1175"/>
                              <a:gd name="T221" fmla="*/ T220 w 3551"/>
                              <a:gd name="T222" fmla="+- 0 1333 540"/>
                              <a:gd name="T223" fmla="*/ 1333 h 1617"/>
                              <a:gd name="T224" fmla="+- 0 4701 1175"/>
                              <a:gd name="T225" fmla="*/ T224 w 3551"/>
                              <a:gd name="T226" fmla="+- 0 1426 540"/>
                              <a:gd name="T227" fmla="*/ 1426 h 1617"/>
                              <a:gd name="T228" fmla="+- 0 4714 1175"/>
                              <a:gd name="T229" fmla="*/ T228 w 3551"/>
                              <a:gd name="T230" fmla="+- 0 1474 540"/>
                              <a:gd name="T231" fmla="*/ 1474 h 1617"/>
                              <a:gd name="T232" fmla="+- 0 4725 1175"/>
                              <a:gd name="T233" fmla="*/ T232 w 3551"/>
                              <a:gd name="T234" fmla="+- 0 1524 540"/>
                              <a:gd name="T235" fmla="*/ 1524 h 16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551" h="1617">
                                <a:moveTo>
                                  <a:pt x="0" y="1616"/>
                                </a:moveTo>
                                <a:lnTo>
                                  <a:pt x="3" y="1545"/>
                                </a:lnTo>
                                <a:lnTo>
                                  <a:pt x="10" y="1475"/>
                                </a:lnTo>
                                <a:lnTo>
                                  <a:pt x="19" y="1407"/>
                                </a:lnTo>
                                <a:lnTo>
                                  <a:pt x="30" y="1340"/>
                                </a:lnTo>
                                <a:lnTo>
                                  <a:pt x="44" y="1275"/>
                                </a:lnTo>
                                <a:lnTo>
                                  <a:pt x="60" y="1212"/>
                                </a:lnTo>
                                <a:lnTo>
                                  <a:pt x="78" y="1151"/>
                                </a:lnTo>
                                <a:lnTo>
                                  <a:pt x="99" y="1091"/>
                                </a:lnTo>
                                <a:lnTo>
                                  <a:pt x="122" y="1033"/>
                                </a:lnTo>
                                <a:lnTo>
                                  <a:pt x="147" y="976"/>
                                </a:lnTo>
                                <a:lnTo>
                                  <a:pt x="174" y="922"/>
                                </a:lnTo>
                                <a:lnTo>
                                  <a:pt x="204" y="868"/>
                                </a:lnTo>
                                <a:lnTo>
                                  <a:pt x="235" y="817"/>
                                </a:lnTo>
                                <a:lnTo>
                                  <a:pt x="302" y="719"/>
                                </a:lnTo>
                                <a:lnTo>
                                  <a:pt x="377" y="627"/>
                                </a:lnTo>
                                <a:lnTo>
                                  <a:pt x="459" y="542"/>
                                </a:lnTo>
                                <a:lnTo>
                                  <a:pt x="546" y="463"/>
                                </a:lnTo>
                                <a:lnTo>
                                  <a:pt x="639" y="391"/>
                                </a:lnTo>
                                <a:lnTo>
                                  <a:pt x="737" y="325"/>
                                </a:lnTo>
                                <a:lnTo>
                                  <a:pt x="839" y="265"/>
                                </a:lnTo>
                                <a:lnTo>
                                  <a:pt x="946" y="212"/>
                                </a:lnTo>
                                <a:lnTo>
                                  <a:pt x="1056" y="164"/>
                                </a:lnTo>
                                <a:lnTo>
                                  <a:pt x="1112" y="143"/>
                                </a:lnTo>
                                <a:lnTo>
                                  <a:pt x="1169" y="123"/>
                                </a:lnTo>
                                <a:lnTo>
                                  <a:pt x="1227" y="105"/>
                                </a:lnTo>
                                <a:lnTo>
                                  <a:pt x="1285" y="88"/>
                                </a:lnTo>
                                <a:lnTo>
                                  <a:pt x="1343" y="72"/>
                                </a:lnTo>
                                <a:lnTo>
                                  <a:pt x="1402" y="58"/>
                                </a:lnTo>
                                <a:lnTo>
                                  <a:pt x="1462" y="46"/>
                                </a:lnTo>
                                <a:lnTo>
                                  <a:pt x="1522" y="35"/>
                                </a:lnTo>
                                <a:lnTo>
                                  <a:pt x="1582" y="26"/>
                                </a:lnTo>
                                <a:lnTo>
                                  <a:pt x="1642" y="18"/>
                                </a:lnTo>
                                <a:lnTo>
                                  <a:pt x="1703" y="11"/>
                                </a:lnTo>
                                <a:lnTo>
                                  <a:pt x="1763" y="6"/>
                                </a:lnTo>
                                <a:lnTo>
                                  <a:pt x="1824" y="3"/>
                                </a:lnTo>
                                <a:lnTo>
                                  <a:pt x="1884" y="1"/>
                                </a:lnTo>
                                <a:lnTo>
                                  <a:pt x="1945" y="0"/>
                                </a:lnTo>
                                <a:lnTo>
                                  <a:pt x="2005" y="1"/>
                                </a:lnTo>
                                <a:lnTo>
                                  <a:pt x="2065" y="3"/>
                                </a:lnTo>
                                <a:lnTo>
                                  <a:pt x="2184" y="12"/>
                                </a:lnTo>
                                <a:lnTo>
                                  <a:pt x="2301" y="26"/>
                                </a:lnTo>
                                <a:lnTo>
                                  <a:pt x="2417" y="46"/>
                                </a:lnTo>
                                <a:lnTo>
                                  <a:pt x="2529" y="71"/>
                                </a:lnTo>
                                <a:lnTo>
                                  <a:pt x="2639" y="102"/>
                                </a:lnTo>
                                <a:lnTo>
                                  <a:pt x="2744" y="139"/>
                                </a:lnTo>
                                <a:lnTo>
                                  <a:pt x="2846" y="181"/>
                                </a:lnTo>
                                <a:lnTo>
                                  <a:pt x="2943" y="228"/>
                                </a:lnTo>
                                <a:lnTo>
                                  <a:pt x="3035" y="280"/>
                                </a:lnTo>
                                <a:lnTo>
                                  <a:pt x="3121" y="338"/>
                                </a:lnTo>
                                <a:lnTo>
                                  <a:pt x="3202" y="401"/>
                                </a:lnTo>
                                <a:lnTo>
                                  <a:pt x="3275" y="469"/>
                                </a:lnTo>
                                <a:lnTo>
                                  <a:pt x="3342" y="543"/>
                                </a:lnTo>
                                <a:lnTo>
                                  <a:pt x="3400" y="621"/>
                                </a:lnTo>
                                <a:lnTo>
                                  <a:pt x="3451" y="704"/>
                                </a:lnTo>
                                <a:lnTo>
                                  <a:pt x="3493" y="793"/>
                                </a:lnTo>
                                <a:lnTo>
                                  <a:pt x="3526" y="886"/>
                                </a:lnTo>
                                <a:lnTo>
                                  <a:pt x="3539" y="934"/>
                                </a:lnTo>
                                <a:lnTo>
                                  <a:pt x="3550" y="984"/>
                                </a:lnTo>
                              </a:path>
                            </a:pathLst>
                          </a:custGeom>
                          <a:noFill/>
                          <a:ln w="12700">
                            <a:solidFill>
                              <a:srgbClr val="F2706B"/>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8" name="Freeform 2383"/>
                        <wps:cNvSpPr>
                          <a:spLocks/>
                        </wps:cNvSpPr>
                        <wps:spPr bwMode="auto">
                          <a:xfrm>
                            <a:off x="1173" y="2235"/>
                            <a:ext cx="3" cy="80"/>
                          </a:xfrm>
                          <a:custGeom>
                            <a:avLst/>
                            <a:gdLst>
                              <a:gd name="T0" fmla="+- 0 1176 1174"/>
                              <a:gd name="T1" fmla="*/ T0 w 3"/>
                              <a:gd name="T2" fmla="+- 0 2315 2235"/>
                              <a:gd name="T3" fmla="*/ 2315 h 80"/>
                              <a:gd name="T4" fmla="+- 0 1174 1174"/>
                              <a:gd name="T5" fmla="*/ T4 w 3"/>
                              <a:gd name="T6" fmla="+- 0 2248 2235"/>
                              <a:gd name="T7" fmla="*/ 2248 h 80"/>
                              <a:gd name="T8" fmla="+- 0 1174 1174"/>
                              <a:gd name="T9" fmla="*/ T8 w 3"/>
                              <a:gd name="T10" fmla="+- 0 2235 2235"/>
                              <a:gd name="T11" fmla="*/ 2235 h 80"/>
                            </a:gdLst>
                            <a:ahLst/>
                            <a:cxnLst>
                              <a:cxn ang="0">
                                <a:pos x="T1" y="T3"/>
                              </a:cxn>
                              <a:cxn ang="0">
                                <a:pos x="T5" y="T7"/>
                              </a:cxn>
                              <a:cxn ang="0">
                                <a:pos x="T9" y="T11"/>
                              </a:cxn>
                            </a:cxnLst>
                            <a:rect l="0" t="0" r="r" b="b"/>
                            <a:pathLst>
                              <a:path w="3" h="80">
                                <a:moveTo>
                                  <a:pt x="2" y="80"/>
                                </a:moveTo>
                                <a:lnTo>
                                  <a:pt x="0" y="13"/>
                                </a:lnTo>
                                <a:lnTo>
                                  <a:pt x="0" y="0"/>
                                </a:lnTo>
                              </a:path>
                            </a:pathLst>
                          </a:custGeom>
                          <a:noFill/>
                          <a:ln w="12700">
                            <a:solidFill>
                              <a:srgbClr val="F2706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9" name="Freeform 2382"/>
                        <wps:cNvSpPr>
                          <a:spLocks/>
                        </wps:cNvSpPr>
                        <wps:spPr bwMode="auto">
                          <a:xfrm>
                            <a:off x="4731" y="1562"/>
                            <a:ext cx="8" cy="80"/>
                          </a:xfrm>
                          <a:custGeom>
                            <a:avLst/>
                            <a:gdLst>
                              <a:gd name="T0" fmla="+- 0 4731 4731"/>
                              <a:gd name="T1" fmla="*/ T0 w 8"/>
                              <a:gd name="T2" fmla="+- 0 1563 1563"/>
                              <a:gd name="T3" fmla="*/ 1563 h 80"/>
                              <a:gd name="T4" fmla="+- 0 4739 4731"/>
                              <a:gd name="T5" fmla="*/ T4 w 8"/>
                              <a:gd name="T6" fmla="+- 0 1632 1563"/>
                              <a:gd name="T7" fmla="*/ 1632 h 80"/>
                              <a:gd name="T8" fmla="+- 0 4739 4731"/>
                              <a:gd name="T9" fmla="*/ T8 w 8"/>
                              <a:gd name="T10" fmla="+- 0 1642 1563"/>
                              <a:gd name="T11" fmla="*/ 1642 h 80"/>
                            </a:gdLst>
                            <a:ahLst/>
                            <a:cxnLst>
                              <a:cxn ang="0">
                                <a:pos x="T1" y="T3"/>
                              </a:cxn>
                              <a:cxn ang="0">
                                <a:pos x="T5" y="T7"/>
                              </a:cxn>
                              <a:cxn ang="0">
                                <a:pos x="T9" y="T11"/>
                              </a:cxn>
                            </a:cxnLst>
                            <a:rect l="0" t="0" r="r" b="b"/>
                            <a:pathLst>
                              <a:path w="8" h="80">
                                <a:moveTo>
                                  <a:pt x="0" y="0"/>
                                </a:moveTo>
                                <a:lnTo>
                                  <a:pt x="8" y="69"/>
                                </a:lnTo>
                                <a:lnTo>
                                  <a:pt x="8" y="79"/>
                                </a:lnTo>
                              </a:path>
                            </a:pathLst>
                          </a:custGeom>
                          <a:noFill/>
                          <a:ln w="12700">
                            <a:solidFill>
                              <a:srgbClr val="F2706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0" name="Freeform 2381"/>
                        <wps:cNvSpPr>
                          <a:spLocks/>
                        </wps:cNvSpPr>
                        <wps:spPr bwMode="auto">
                          <a:xfrm>
                            <a:off x="7953" y="1721"/>
                            <a:ext cx="3562" cy="1688"/>
                          </a:xfrm>
                          <a:custGeom>
                            <a:avLst/>
                            <a:gdLst>
                              <a:gd name="T0" fmla="+- 0 7954 7954"/>
                              <a:gd name="T1" fmla="*/ T0 w 3562"/>
                              <a:gd name="T2" fmla="+- 0 1722 1722"/>
                              <a:gd name="T3" fmla="*/ 1722 h 1688"/>
                              <a:gd name="T4" fmla="+- 0 7962 7954"/>
                              <a:gd name="T5" fmla="*/ T4 w 3562"/>
                              <a:gd name="T6" fmla="+- 0 1817 1722"/>
                              <a:gd name="T7" fmla="*/ 1817 h 1688"/>
                              <a:gd name="T8" fmla="+- 0 7980 7954"/>
                              <a:gd name="T9" fmla="*/ T8 w 3562"/>
                              <a:gd name="T10" fmla="+- 0 1912 1722"/>
                              <a:gd name="T11" fmla="*/ 1912 h 1688"/>
                              <a:gd name="T12" fmla="+- 0 8008 7954"/>
                              <a:gd name="T13" fmla="*/ T12 w 3562"/>
                              <a:gd name="T14" fmla="+- 0 2006 1722"/>
                              <a:gd name="T15" fmla="*/ 2006 h 1688"/>
                              <a:gd name="T16" fmla="+- 0 8045 7954"/>
                              <a:gd name="T17" fmla="*/ T16 w 3562"/>
                              <a:gd name="T18" fmla="+- 0 2098 1722"/>
                              <a:gd name="T19" fmla="*/ 2098 h 1688"/>
                              <a:gd name="T20" fmla="+- 0 8090 7954"/>
                              <a:gd name="T21" fmla="*/ T20 w 3562"/>
                              <a:gd name="T22" fmla="+- 0 2189 1722"/>
                              <a:gd name="T23" fmla="*/ 2189 h 1688"/>
                              <a:gd name="T24" fmla="+- 0 8143 7954"/>
                              <a:gd name="T25" fmla="*/ T24 w 3562"/>
                              <a:gd name="T26" fmla="+- 0 2279 1722"/>
                              <a:gd name="T27" fmla="*/ 2279 h 1688"/>
                              <a:gd name="T28" fmla="+- 0 8203 7954"/>
                              <a:gd name="T29" fmla="*/ T28 w 3562"/>
                              <a:gd name="T30" fmla="+- 0 2367 1722"/>
                              <a:gd name="T31" fmla="*/ 2367 h 1688"/>
                              <a:gd name="T32" fmla="+- 0 8271 7954"/>
                              <a:gd name="T33" fmla="*/ T32 w 3562"/>
                              <a:gd name="T34" fmla="+- 0 2452 1722"/>
                              <a:gd name="T35" fmla="*/ 2452 h 1688"/>
                              <a:gd name="T36" fmla="+- 0 8345 7954"/>
                              <a:gd name="T37" fmla="*/ T36 w 3562"/>
                              <a:gd name="T38" fmla="+- 0 2536 1722"/>
                              <a:gd name="T39" fmla="*/ 2536 h 1688"/>
                              <a:gd name="T40" fmla="+- 0 8426 7954"/>
                              <a:gd name="T41" fmla="*/ T40 w 3562"/>
                              <a:gd name="T42" fmla="+- 0 2617 1722"/>
                              <a:gd name="T43" fmla="*/ 2617 h 1688"/>
                              <a:gd name="T44" fmla="+- 0 8512 7954"/>
                              <a:gd name="T45" fmla="*/ T44 w 3562"/>
                              <a:gd name="T46" fmla="+- 0 2696 1722"/>
                              <a:gd name="T47" fmla="*/ 2696 h 1688"/>
                              <a:gd name="T48" fmla="+- 0 8603 7954"/>
                              <a:gd name="T49" fmla="*/ T48 w 3562"/>
                              <a:gd name="T50" fmla="+- 0 2771 1722"/>
                              <a:gd name="T51" fmla="*/ 2771 h 1688"/>
                              <a:gd name="T52" fmla="+- 0 8699 7954"/>
                              <a:gd name="T53" fmla="*/ T52 w 3562"/>
                              <a:gd name="T54" fmla="+- 0 2843 1722"/>
                              <a:gd name="T55" fmla="*/ 2843 h 1688"/>
                              <a:gd name="T56" fmla="+- 0 8748 7954"/>
                              <a:gd name="T57" fmla="*/ T56 w 3562"/>
                              <a:gd name="T58" fmla="+- 0 2878 1722"/>
                              <a:gd name="T59" fmla="*/ 2878 h 1688"/>
                              <a:gd name="T60" fmla="+- 0 8799 7954"/>
                              <a:gd name="T61" fmla="*/ T60 w 3562"/>
                              <a:gd name="T62" fmla="+- 0 2913 1722"/>
                              <a:gd name="T63" fmla="*/ 2913 h 1688"/>
                              <a:gd name="T64" fmla="+- 0 8851 7954"/>
                              <a:gd name="T65" fmla="*/ T64 w 3562"/>
                              <a:gd name="T66" fmla="+- 0 2946 1722"/>
                              <a:gd name="T67" fmla="*/ 2946 h 1688"/>
                              <a:gd name="T68" fmla="+- 0 8903 7954"/>
                              <a:gd name="T69" fmla="*/ T68 w 3562"/>
                              <a:gd name="T70" fmla="+- 0 2978 1722"/>
                              <a:gd name="T71" fmla="*/ 2978 h 1688"/>
                              <a:gd name="T72" fmla="+- 0 8957 7954"/>
                              <a:gd name="T73" fmla="*/ T72 w 3562"/>
                              <a:gd name="T74" fmla="+- 0 3009 1722"/>
                              <a:gd name="T75" fmla="*/ 3009 h 1688"/>
                              <a:gd name="T76" fmla="+- 0 9011 7954"/>
                              <a:gd name="T77" fmla="*/ T76 w 3562"/>
                              <a:gd name="T78" fmla="+- 0 3040 1722"/>
                              <a:gd name="T79" fmla="*/ 3040 h 1688"/>
                              <a:gd name="T80" fmla="+- 0 9066 7954"/>
                              <a:gd name="T81" fmla="*/ T80 w 3562"/>
                              <a:gd name="T82" fmla="+- 0 3069 1722"/>
                              <a:gd name="T83" fmla="*/ 3069 h 1688"/>
                              <a:gd name="T84" fmla="+- 0 9121 7954"/>
                              <a:gd name="T85" fmla="*/ T84 w 3562"/>
                              <a:gd name="T86" fmla="+- 0 3098 1722"/>
                              <a:gd name="T87" fmla="*/ 3098 h 1688"/>
                              <a:gd name="T88" fmla="+- 0 9177 7954"/>
                              <a:gd name="T89" fmla="*/ T88 w 3562"/>
                              <a:gd name="T90" fmla="+- 0 3125 1722"/>
                              <a:gd name="T91" fmla="*/ 3125 h 1688"/>
                              <a:gd name="T92" fmla="+- 0 9234 7954"/>
                              <a:gd name="T93" fmla="*/ T92 w 3562"/>
                              <a:gd name="T94" fmla="+- 0 3151 1722"/>
                              <a:gd name="T95" fmla="*/ 3151 h 1688"/>
                              <a:gd name="T96" fmla="+- 0 9291 7954"/>
                              <a:gd name="T97" fmla="*/ T96 w 3562"/>
                              <a:gd name="T98" fmla="+- 0 3176 1722"/>
                              <a:gd name="T99" fmla="*/ 3176 h 1688"/>
                              <a:gd name="T100" fmla="+- 0 9349 7954"/>
                              <a:gd name="T101" fmla="*/ T100 w 3562"/>
                              <a:gd name="T102" fmla="+- 0 3200 1722"/>
                              <a:gd name="T103" fmla="*/ 3200 h 1688"/>
                              <a:gd name="T104" fmla="+- 0 9407 7954"/>
                              <a:gd name="T105" fmla="*/ T104 w 3562"/>
                              <a:gd name="T106" fmla="+- 0 3223 1722"/>
                              <a:gd name="T107" fmla="*/ 3223 h 1688"/>
                              <a:gd name="T108" fmla="+- 0 9465 7954"/>
                              <a:gd name="T109" fmla="*/ T108 w 3562"/>
                              <a:gd name="T110" fmla="+- 0 3245 1722"/>
                              <a:gd name="T111" fmla="*/ 3245 h 1688"/>
                              <a:gd name="T112" fmla="+- 0 9524 7954"/>
                              <a:gd name="T113" fmla="*/ T112 w 3562"/>
                              <a:gd name="T114" fmla="+- 0 3265 1722"/>
                              <a:gd name="T115" fmla="*/ 3265 h 1688"/>
                              <a:gd name="T116" fmla="+- 0 9583 7954"/>
                              <a:gd name="T117" fmla="*/ T116 w 3562"/>
                              <a:gd name="T118" fmla="+- 0 3285 1722"/>
                              <a:gd name="T119" fmla="*/ 3285 h 1688"/>
                              <a:gd name="T120" fmla="+- 0 9641 7954"/>
                              <a:gd name="T121" fmla="*/ T120 w 3562"/>
                              <a:gd name="T122" fmla="+- 0 3303 1722"/>
                              <a:gd name="T123" fmla="*/ 3303 h 1688"/>
                              <a:gd name="T124" fmla="+- 0 9701 7954"/>
                              <a:gd name="T125" fmla="*/ T124 w 3562"/>
                              <a:gd name="T126" fmla="+- 0 3319 1722"/>
                              <a:gd name="T127" fmla="*/ 3319 h 1688"/>
                              <a:gd name="T128" fmla="+- 0 9760 7954"/>
                              <a:gd name="T129" fmla="*/ T128 w 3562"/>
                              <a:gd name="T130" fmla="+- 0 3335 1722"/>
                              <a:gd name="T131" fmla="*/ 3335 h 1688"/>
                              <a:gd name="T132" fmla="+- 0 9819 7954"/>
                              <a:gd name="T133" fmla="*/ T132 w 3562"/>
                              <a:gd name="T134" fmla="+- 0 3349 1722"/>
                              <a:gd name="T135" fmla="*/ 3349 h 1688"/>
                              <a:gd name="T136" fmla="+- 0 9878 7954"/>
                              <a:gd name="T137" fmla="*/ T136 w 3562"/>
                              <a:gd name="T138" fmla="+- 0 3361 1722"/>
                              <a:gd name="T139" fmla="*/ 3361 h 1688"/>
                              <a:gd name="T140" fmla="+- 0 9995 7954"/>
                              <a:gd name="T141" fmla="*/ T140 w 3562"/>
                              <a:gd name="T142" fmla="+- 0 3382 1722"/>
                              <a:gd name="T143" fmla="*/ 3382 h 1688"/>
                              <a:gd name="T144" fmla="+- 0 10112 7954"/>
                              <a:gd name="T145" fmla="*/ T144 w 3562"/>
                              <a:gd name="T146" fmla="+- 0 3397 1722"/>
                              <a:gd name="T147" fmla="*/ 3397 h 1688"/>
                              <a:gd name="T148" fmla="+- 0 10227 7954"/>
                              <a:gd name="T149" fmla="*/ T148 w 3562"/>
                              <a:gd name="T150" fmla="+- 0 3406 1722"/>
                              <a:gd name="T151" fmla="*/ 3406 h 1688"/>
                              <a:gd name="T152" fmla="+- 0 10340 7954"/>
                              <a:gd name="T153" fmla="*/ T152 w 3562"/>
                              <a:gd name="T154" fmla="+- 0 3409 1722"/>
                              <a:gd name="T155" fmla="*/ 3409 h 1688"/>
                              <a:gd name="T156" fmla="+- 0 10395 7954"/>
                              <a:gd name="T157" fmla="*/ T156 w 3562"/>
                              <a:gd name="T158" fmla="+- 0 3408 1722"/>
                              <a:gd name="T159" fmla="*/ 3408 h 1688"/>
                              <a:gd name="T160" fmla="+- 0 10505 7954"/>
                              <a:gd name="T161" fmla="*/ T160 w 3562"/>
                              <a:gd name="T162" fmla="+- 0 3401 1722"/>
                              <a:gd name="T163" fmla="*/ 3401 h 1688"/>
                              <a:gd name="T164" fmla="+- 0 10611 7954"/>
                              <a:gd name="T165" fmla="*/ T164 w 3562"/>
                              <a:gd name="T166" fmla="+- 0 3387 1722"/>
                              <a:gd name="T167" fmla="*/ 3387 h 1688"/>
                              <a:gd name="T168" fmla="+- 0 10714 7954"/>
                              <a:gd name="T169" fmla="*/ T168 w 3562"/>
                              <a:gd name="T170" fmla="+- 0 3366 1722"/>
                              <a:gd name="T171" fmla="*/ 3366 h 1688"/>
                              <a:gd name="T172" fmla="+- 0 10812 7954"/>
                              <a:gd name="T173" fmla="*/ T172 w 3562"/>
                              <a:gd name="T174" fmla="+- 0 3338 1722"/>
                              <a:gd name="T175" fmla="*/ 3338 h 1688"/>
                              <a:gd name="T176" fmla="+- 0 10906 7954"/>
                              <a:gd name="T177" fmla="*/ T176 w 3562"/>
                              <a:gd name="T178" fmla="+- 0 3303 1722"/>
                              <a:gd name="T179" fmla="*/ 3303 h 1688"/>
                              <a:gd name="T180" fmla="+- 0 10996 7954"/>
                              <a:gd name="T181" fmla="*/ T180 w 3562"/>
                              <a:gd name="T182" fmla="+- 0 3259 1722"/>
                              <a:gd name="T183" fmla="*/ 3259 h 1688"/>
                              <a:gd name="T184" fmla="+- 0 11080 7954"/>
                              <a:gd name="T185" fmla="*/ T184 w 3562"/>
                              <a:gd name="T186" fmla="+- 0 3208 1722"/>
                              <a:gd name="T187" fmla="*/ 3208 h 1688"/>
                              <a:gd name="T188" fmla="+- 0 11158 7954"/>
                              <a:gd name="T189" fmla="*/ T188 w 3562"/>
                              <a:gd name="T190" fmla="+- 0 3149 1722"/>
                              <a:gd name="T191" fmla="*/ 3149 h 1688"/>
                              <a:gd name="T192" fmla="+- 0 11229 7954"/>
                              <a:gd name="T193" fmla="*/ T192 w 3562"/>
                              <a:gd name="T194" fmla="+- 0 3081 1722"/>
                              <a:gd name="T195" fmla="*/ 3081 h 1688"/>
                              <a:gd name="T196" fmla="+- 0 11294 7954"/>
                              <a:gd name="T197" fmla="*/ T196 w 3562"/>
                              <a:gd name="T198" fmla="+- 0 3005 1722"/>
                              <a:gd name="T199" fmla="*/ 3005 h 1688"/>
                              <a:gd name="T200" fmla="+- 0 11352 7954"/>
                              <a:gd name="T201" fmla="*/ T200 w 3562"/>
                              <a:gd name="T202" fmla="+- 0 2920 1722"/>
                              <a:gd name="T203" fmla="*/ 2920 h 1688"/>
                              <a:gd name="T204" fmla="+- 0 11402 7954"/>
                              <a:gd name="T205" fmla="*/ T204 w 3562"/>
                              <a:gd name="T206" fmla="+- 0 2825 1722"/>
                              <a:gd name="T207" fmla="*/ 2825 h 1688"/>
                              <a:gd name="T208" fmla="+- 0 11444 7954"/>
                              <a:gd name="T209" fmla="*/ T208 w 3562"/>
                              <a:gd name="T210" fmla="+- 0 2722 1722"/>
                              <a:gd name="T211" fmla="*/ 2722 h 1688"/>
                              <a:gd name="T212" fmla="+- 0 11477 7954"/>
                              <a:gd name="T213" fmla="*/ T212 w 3562"/>
                              <a:gd name="T214" fmla="+- 0 2609 1722"/>
                              <a:gd name="T215" fmla="*/ 2609 h 1688"/>
                              <a:gd name="T216" fmla="+- 0 11490 7954"/>
                              <a:gd name="T217" fmla="*/ T216 w 3562"/>
                              <a:gd name="T218" fmla="+- 0 2549 1722"/>
                              <a:gd name="T219" fmla="*/ 2549 h 1688"/>
                              <a:gd name="T220" fmla="+- 0 11501 7954"/>
                              <a:gd name="T221" fmla="*/ T220 w 3562"/>
                              <a:gd name="T222" fmla="+- 0 2487 1722"/>
                              <a:gd name="T223" fmla="*/ 2487 h 1688"/>
                              <a:gd name="T224" fmla="+- 0 11509 7954"/>
                              <a:gd name="T225" fmla="*/ T224 w 3562"/>
                              <a:gd name="T226" fmla="+- 0 2422 1722"/>
                              <a:gd name="T227" fmla="*/ 2422 h 1688"/>
                              <a:gd name="T228" fmla="+- 0 11515 7954"/>
                              <a:gd name="T229" fmla="*/ T228 w 3562"/>
                              <a:gd name="T230" fmla="+- 0 2355 1722"/>
                              <a:gd name="T231" fmla="*/ 2355 h 16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3562" h="1688">
                                <a:moveTo>
                                  <a:pt x="0" y="0"/>
                                </a:moveTo>
                                <a:lnTo>
                                  <a:pt x="8" y="95"/>
                                </a:lnTo>
                                <a:lnTo>
                                  <a:pt x="26" y="190"/>
                                </a:lnTo>
                                <a:lnTo>
                                  <a:pt x="54" y="284"/>
                                </a:lnTo>
                                <a:lnTo>
                                  <a:pt x="91" y="376"/>
                                </a:lnTo>
                                <a:lnTo>
                                  <a:pt x="136" y="467"/>
                                </a:lnTo>
                                <a:lnTo>
                                  <a:pt x="189" y="557"/>
                                </a:lnTo>
                                <a:lnTo>
                                  <a:pt x="249" y="645"/>
                                </a:lnTo>
                                <a:lnTo>
                                  <a:pt x="317" y="730"/>
                                </a:lnTo>
                                <a:lnTo>
                                  <a:pt x="391" y="814"/>
                                </a:lnTo>
                                <a:lnTo>
                                  <a:pt x="472" y="895"/>
                                </a:lnTo>
                                <a:lnTo>
                                  <a:pt x="558" y="974"/>
                                </a:lnTo>
                                <a:lnTo>
                                  <a:pt x="649" y="1049"/>
                                </a:lnTo>
                                <a:lnTo>
                                  <a:pt x="745" y="1121"/>
                                </a:lnTo>
                                <a:lnTo>
                                  <a:pt x="794" y="1156"/>
                                </a:lnTo>
                                <a:lnTo>
                                  <a:pt x="845" y="1191"/>
                                </a:lnTo>
                                <a:lnTo>
                                  <a:pt x="897" y="1224"/>
                                </a:lnTo>
                                <a:lnTo>
                                  <a:pt x="949" y="1256"/>
                                </a:lnTo>
                                <a:lnTo>
                                  <a:pt x="1003" y="1287"/>
                                </a:lnTo>
                                <a:lnTo>
                                  <a:pt x="1057" y="1318"/>
                                </a:lnTo>
                                <a:lnTo>
                                  <a:pt x="1112" y="1347"/>
                                </a:lnTo>
                                <a:lnTo>
                                  <a:pt x="1167" y="1376"/>
                                </a:lnTo>
                                <a:lnTo>
                                  <a:pt x="1223" y="1403"/>
                                </a:lnTo>
                                <a:lnTo>
                                  <a:pt x="1280" y="1429"/>
                                </a:lnTo>
                                <a:lnTo>
                                  <a:pt x="1337" y="1454"/>
                                </a:lnTo>
                                <a:lnTo>
                                  <a:pt x="1395" y="1478"/>
                                </a:lnTo>
                                <a:lnTo>
                                  <a:pt x="1453" y="1501"/>
                                </a:lnTo>
                                <a:lnTo>
                                  <a:pt x="1511" y="1523"/>
                                </a:lnTo>
                                <a:lnTo>
                                  <a:pt x="1570" y="1543"/>
                                </a:lnTo>
                                <a:lnTo>
                                  <a:pt x="1629" y="1563"/>
                                </a:lnTo>
                                <a:lnTo>
                                  <a:pt x="1687" y="1581"/>
                                </a:lnTo>
                                <a:lnTo>
                                  <a:pt x="1747" y="1597"/>
                                </a:lnTo>
                                <a:lnTo>
                                  <a:pt x="1806" y="1613"/>
                                </a:lnTo>
                                <a:lnTo>
                                  <a:pt x="1865" y="1627"/>
                                </a:lnTo>
                                <a:lnTo>
                                  <a:pt x="1924" y="1639"/>
                                </a:lnTo>
                                <a:lnTo>
                                  <a:pt x="2041" y="1660"/>
                                </a:lnTo>
                                <a:lnTo>
                                  <a:pt x="2158" y="1675"/>
                                </a:lnTo>
                                <a:lnTo>
                                  <a:pt x="2273" y="1684"/>
                                </a:lnTo>
                                <a:lnTo>
                                  <a:pt x="2386" y="1687"/>
                                </a:lnTo>
                                <a:lnTo>
                                  <a:pt x="2441" y="1686"/>
                                </a:lnTo>
                                <a:lnTo>
                                  <a:pt x="2551" y="1679"/>
                                </a:lnTo>
                                <a:lnTo>
                                  <a:pt x="2657" y="1665"/>
                                </a:lnTo>
                                <a:lnTo>
                                  <a:pt x="2760" y="1644"/>
                                </a:lnTo>
                                <a:lnTo>
                                  <a:pt x="2858" y="1616"/>
                                </a:lnTo>
                                <a:lnTo>
                                  <a:pt x="2952" y="1581"/>
                                </a:lnTo>
                                <a:lnTo>
                                  <a:pt x="3042" y="1537"/>
                                </a:lnTo>
                                <a:lnTo>
                                  <a:pt x="3126" y="1486"/>
                                </a:lnTo>
                                <a:lnTo>
                                  <a:pt x="3204" y="1427"/>
                                </a:lnTo>
                                <a:lnTo>
                                  <a:pt x="3275" y="1359"/>
                                </a:lnTo>
                                <a:lnTo>
                                  <a:pt x="3340" y="1283"/>
                                </a:lnTo>
                                <a:lnTo>
                                  <a:pt x="3398" y="1198"/>
                                </a:lnTo>
                                <a:lnTo>
                                  <a:pt x="3448" y="1103"/>
                                </a:lnTo>
                                <a:lnTo>
                                  <a:pt x="3490" y="1000"/>
                                </a:lnTo>
                                <a:lnTo>
                                  <a:pt x="3523" y="887"/>
                                </a:lnTo>
                                <a:lnTo>
                                  <a:pt x="3536" y="827"/>
                                </a:lnTo>
                                <a:lnTo>
                                  <a:pt x="3547" y="765"/>
                                </a:lnTo>
                                <a:lnTo>
                                  <a:pt x="3555" y="700"/>
                                </a:lnTo>
                                <a:lnTo>
                                  <a:pt x="3561" y="633"/>
                                </a:lnTo>
                              </a:path>
                            </a:pathLst>
                          </a:custGeom>
                          <a:noFill/>
                          <a:ln w="12700">
                            <a:solidFill>
                              <a:srgbClr val="F2706B"/>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1" name="Freeform 2380"/>
                        <wps:cNvSpPr>
                          <a:spLocks/>
                        </wps:cNvSpPr>
                        <wps:spPr bwMode="auto">
                          <a:xfrm>
                            <a:off x="7968" y="540"/>
                            <a:ext cx="3551" cy="1617"/>
                          </a:xfrm>
                          <a:custGeom>
                            <a:avLst/>
                            <a:gdLst>
                              <a:gd name="T0" fmla="+- 0 11519 7969"/>
                              <a:gd name="T1" fmla="*/ T0 w 3551"/>
                              <a:gd name="T2" fmla="+- 0 2156 540"/>
                              <a:gd name="T3" fmla="*/ 2156 h 1617"/>
                              <a:gd name="T4" fmla="+- 0 11515 7969"/>
                              <a:gd name="T5" fmla="*/ T4 w 3551"/>
                              <a:gd name="T6" fmla="+- 0 2085 540"/>
                              <a:gd name="T7" fmla="*/ 2085 h 1617"/>
                              <a:gd name="T8" fmla="+- 0 11509 7969"/>
                              <a:gd name="T9" fmla="*/ T8 w 3551"/>
                              <a:gd name="T10" fmla="+- 0 2015 540"/>
                              <a:gd name="T11" fmla="*/ 2015 h 1617"/>
                              <a:gd name="T12" fmla="+- 0 11500 7969"/>
                              <a:gd name="T13" fmla="*/ T12 w 3551"/>
                              <a:gd name="T14" fmla="+- 0 1947 540"/>
                              <a:gd name="T15" fmla="*/ 1947 h 1617"/>
                              <a:gd name="T16" fmla="+- 0 11489 7969"/>
                              <a:gd name="T17" fmla="*/ T16 w 3551"/>
                              <a:gd name="T18" fmla="+- 0 1880 540"/>
                              <a:gd name="T19" fmla="*/ 1880 h 1617"/>
                              <a:gd name="T20" fmla="+- 0 11475 7969"/>
                              <a:gd name="T21" fmla="*/ T20 w 3551"/>
                              <a:gd name="T22" fmla="+- 0 1815 540"/>
                              <a:gd name="T23" fmla="*/ 1815 h 1617"/>
                              <a:gd name="T24" fmla="+- 0 11459 7969"/>
                              <a:gd name="T25" fmla="*/ T24 w 3551"/>
                              <a:gd name="T26" fmla="+- 0 1752 540"/>
                              <a:gd name="T27" fmla="*/ 1752 h 1617"/>
                              <a:gd name="T28" fmla="+- 0 11440 7969"/>
                              <a:gd name="T29" fmla="*/ T28 w 3551"/>
                              <a:gd name="T30" fmla="+- 0 1691 540"/>
                              <a:gd name="T31" fmla="*/ 1691 h 1617"/>
                              <a:gd name="T32" fmla="+- 0 11419 7969"/>
                              <a:gd name="T33" fmla="*/ T32 w 3551"/>
                              <a:gd name="T34" fmla="+- 0 1631 540"/>
                              <a:gd name="T35" fmla="*/ 1631 h 1617"/>
                              <a:gd name="T36" fmla="+- 0 11396 7969"/>
                              <a:gd name="T37" fmla="*/ T36 w 3551"/>
                              <a:gd name="T38" fmla="+- 0 1573 540"/>
                              <a:gd name="T39" fmla="*/ 1573 h 1617"/>
                              <a:gd name="T40" fmla="+- 0 11371 7969"/>
                              <a:gd name="T41" fmla="*/ T40 w 3551"/>
                              <a:gd name="T42" fmla="+- 0 1516 540"/>
                              <a:gd name="T43" fmla="*/ 1516 h 1617"/>
                              <a:gd name="T44" fmla="+- 0 11344 7969"/>
                              <a:gd name="T45" fmla="*/ T44 w 3551"/>
                              <a:gd name="T46" fmla="+- 0 1462 540"/>
                              <a:gd name="T47" fmla="*/ 1462 h 1617"/>
                              <a:gd name="T48" fmla="+- 0 11315 7969"/>
                              <a:gd name="T49" fmla="*/ T48 w 3551"/>
                              <a:gd name="T50" fmla="+- 0 1408 540"/>
                              <a:gd name="T51" fmla="*/ 1408 h 1617"/>
                              <a:gd name="T52" fmla="+- 0 11284 7969"/>
                              <a:gd name="T53" fmla="*/ T52 w 3551"/>
                              <a:gd name="T54" fmla="+- 0 1357 540"/>
                              <a:gd name="T55" fmla="*/ 1357 h 1617"/>
                              <a:gd name="T56" fmla="+- 0 11216 7969"/>
                              <a:gd name="T57" fmla="*/ T56 w 3551"/>
                              <a:gd name="T58" fmla="+- 0 1259 540"/>
                              <a:gd name="T59" fmla="*/ 1259 h 1617"/>
                              <a:gd name="T60" fmla="+- 0 11141 7969"/>
                              <a:gd name="T61" fmla="*/ T60 w 3551"/>
                              <a:gd name="T62" fmla="+- 0 1167 540"/>
                              <a:gd name="T63" fmla="*/ 1167 h 1617"/>
                              <a:gd name="T64" fmla="+- 0 11060 7969"/>
                              <a:gd name="T65" fmla="*/ T64 w 3551"/>
                              <a:gd name="T66" fmla="+- 0 1082 540"/>
                              <a:gd name="T67" fmla="*/ 1082 h 1617"/>
                              <a:gd name="T68" fmla="+- 0 10973 7969"/>
                              <a:gd name="T69" fmla="*/ T68 w 3551"/>
                              <a:gd name="T70" fmla="+- 0 1003 540"/>
                              <a:gd name="T71" fmla="*/ 1003 h 1617"/>
                              <a:gd name="T72" fmla="+- 0 10880 7969"/>
                              <a:gd name="T73" fmla="*/ T72 w 3551"/>
                              <a:gd name="T74" fmla="+- 0 931 540"/>
                              <a:gd name="T75" fmla="*/ 931 h 1617"/>
                              <a:gd name="T76" fmla="+- 0 10782 7969"/>
                              <a:gd name="T77" fmla="*/ T76 w 3551"/>
                              <a:gd name="T78" fmla="+- 0 865 540"/>
                              <a:gd name="T79" fmla="*/ 865 h 1617"/>
                              <a:gd name="T80" fmla="+- 0 10679 7969"/>
                              <a:gd name="T81" fmla="*/ T80 w 3551"/>
                              <a:gd name="T82" fmla="+- 0 805 540"/>
                              <a:gd name="T83" fmla="*/ 805 h 1617"/>
                              <a:gd name="T84" fmla="+- 0 10573 7969"/>
                              <a:gd name="T85" fmla="*/ T84 w 3551"/>
                              <a:gd name="T86" fmla="+- 0 752 540"/>
                              <a:gd name="T87" fmla="*/ 752 h 1617"/>
                              <a:gd name="T88" fmla="+- 0 10463 7969"/>
                              <a:gd name="T89" fmla="*/ T88 w 3551"/>
                              <a:gd name="T90" fmla="+- 0 704 540"/>
                              <a:gd name="T91" fmla="*/ 704 h 1617"/>
                              <a:gd name="T92" fmla="+- 0 10406 7969"/>
                              <a:gd name="T93" fmla="*/ T92 w 3551"/>
                              <a:gd name="T94" fmla="+- 0 683 540"/>
                              <a:gd name="T95" fmla="*/ 683 h 1617"/>
                              <a:gd name="T96" fmla="+- 0 10350 7969"/>
                              <a:gd name="T97" fmla="*/ T96 w 3551"/>
                              <a:gd name="T98" fmla="+- 0 663 540"/>
                              <a:gd name="T99" fmla="*/ 663 h 1617"/>
                              <a:gd name="T100" fmla="+- 0 10292 7969"/>
                              <a:gd name="T101" fmla="*/ T100 w 3551"/>
                              <a:gd name="T102" fmla="+- 0 645 540"/>
                              <a:gd name="T103" fmla="*/ 645 h 1617"/>
                              <a:gd name="T104" fmla="+- 0 10234 7969"/>
                              <a:gd name="T105" fmla="*/ T104 w 3551"/>
                              <a:gd name="T106" fmla="+- 0 628 540"/>
                              <a:gd name="T107" fmla="*/ 628 h 1617"/>
                              <a:gd name="T108" fmla="+- 0 10175 7969"/>
                              <a:gd name="T109" fmla="*/ T108 w 3551"/>
                              <a:gd name="T110" fmla="+- 0 612 540"/>
                              <a:gd name="T111" fmla="*/ 612 h 1617"/>
                              <a:gd name="T112" fmla="+- 0 10116 7969"/>
                              <a:gd name="T113" fmla="*/ T112 w 3551"/>
                              <a:gd name="T114" fmla="+- 0 598 540"/>
                              <a:gd name="T115" fmla="*/ 598 h 1617"/>
                              <a:gd name="T116" fmla="+- 0 10057 7969"/>
                              <a:gd name="T117" fmla="*/ T116 w 3551"/>
                              <a:gd name="T118" fmla="+- 0 586 540"/>
                              <a:gd name="T119" fmla="*/ 586 h 1617"/>
                              <a:gd name="T120" fmla="+- 0 9997 7969"/>
                              <a:gd name="T121" fmla="*/ T120 w 3551"/>
                              <a:gd name="T122" fmla="+- 0 575 540"/>
                              <a:gd name="T123" fmla="*/ 575 h 1617"/>
                              <a:gd name="T124" fmla="+- 0 9937 7969"/>
                              <a:gd name="T125" fmla="*/ T124 w 3551"/>
                              <a:gd name="T126" fmla="+- 0 566 540"/>
                              <a:gd name="T127" fmla="*/ 566 h 1617"/>
                              <a:gd name="T128" fmla="+- 0 9876 7969"/>
                              <a:gd name="T129" fmla="*/ T128 w 3551"/>
                              <a:gd name="T130" fmla="+- 0 558 540"/>
                              <a:gd name="T131" fmla="*/ 558 h 1617"/>
                              <a:gd name="T132" fmla="+- 0 9816 7969"/>
                              <a:gd name="T133" fmla="*/ T132 w 3551"/>
                              <a:gd name="T134" fmla="+- 0 551 540"/>
                              <a:gd name="T135" fmla="*/ 551 h 1617"/>
                              <a:gd name="T136" fmla="+- 0 9755 7969"/>
                              <a:gd name="T137" fmla="*/ T136 w 3551"/>
                              <a:gd name="T138" fmla="+- 0 546 540"/>
                              <a:gd name="T139" fmla="*/ 546 h 1617"/>
                              <a:gd name="T140" fmla="+- 0 9695 7969"/>
                              <a:gd name="T141" fmla="*/ T140 w 3551"/>
                              <a:gd name="T142" fmla="+- 0 543 540"/>
                              <a:gd name="T143" fmla="*/ 543 h 1617"/>
                              <a:gd name="T144" fmla="+- 0 9634 7969"/>
                              <a:gd name="T145" fmla="*/ T144 w 3551"/>
                              <a:gd name="T146" fmla="+- 0 541 540"/>
                              <a:gd name="T147" fmla="*/ 541 h 1617"/>
                              <a:gd name="T148" fmla="+- 0 9574 7969"/>
                              <a:gd name="T149" fmla="*/ T148 w 3551"/>
                              <a:gd name="T150" fmla="+- 0 540 540"/>
                              <a:gd name="T151" fmla="*/ 540 h 1617"/>
                              <a:gd name="T152" fmla="+- 0 9514 7969"/>
                              <a:gd name="T153" fmla="*/ T152 w 3551"/>
                              <a:gd name="T154" fmla="+- 0 541 540"/>
                              <a:gd name="T155" fmla="*/ 541 h 1617"/>
                              <a:gd name="T156" fmla="+- 0 9454 7969"/>
                              <a:gd name="T157" fmla="*/ T156 w 3551"/>
                              <a:gd name="T158" fmla="+- 0 543 540"/>
                              <a:gd name="T159" fmla="*/ 543 h 1617"/>
                              <a:gd name="T160" fmla="+- 0 9335 7969"/>
                              <a:gd name="T161" fmla="*/ T160 w 3551"/>
                              <a:gd name="T162" fmla="+- 0 552 540"/>
                              <a:gd name="T163" fmla="*/ 552 h 1617"/>
                              <a:gd name="T164" fmla="+- 0 9217 7969"/>
                              <a:gd name="T165" fmla="*/ T164 w 3551"/>
                              <a:gd name="T166" fmla="+- 0 566 540"/>
                              <a:gd name="T167" fmla="*/ 566 h 1617"/>
                              <a:gd name="T168" fmla="+- 0 9102 7969"/>
                              <a:gd name="T169" fmla="*/ T168 w 3551"/>
                              <a:gd name="T170" fmla="+- 0 586 540"/>
                              <a:gd name="T171" fmla="*/ 586 h 1617"/>
                              <a:gd name="T172" fmla="+- 0 8989 7969"/>
                              <a:gd name="T173" fmla="*/ T172 w 3551"/>
                              <a:gd name="T174" fmla="+- 0 611 540"/>
                              <a:gd name="T175" fmla="*/ 611 h 1617"/>
                              <a:gd name="T176" fmla="+- 0 8880 7969"/>
                              <a:gd name="T177" fmla="*/ T176 w 3551"/>
                              <a:gd name="T178" fmla="+- 0 642 540"/>
                              <a:gd name="T179" fmla="*/ 642 h 1617"/>
                              <a:gd name="T180" fmla="+- 0 8774 7969"/>
                              <a:gd name="T181" fmla="*/ T180 w 3551"/>
                              <a:gd name="T182" fmla="+- 0 679 540"/>
                              <a:gd name="T183" fmla="*/ 679 h 1617"/>
                              <a:gd name="T184" fmla="+- 0 8672 7969"/>
                              <a:gd name="T185" fmla="*/ T184 w 3551"/>
                              <a:gd name="T186" fmla="+- 0 721 540"/>
                              <a:gd name="T187" fmla="*/ 721 h 1617"/>
                              <a:gd name="T188" fmla="+- 0 8575 7969"/>
                              <a:gd name="T189" fmla="*/ T188 w 3551"/>
                              <a:gd name="T190" fmla="+- 0 768 540"/>
                              <a:gd name="T191" fmla="*/ 768 h 1617"/>
                              <a:gd name="T192" fmla="+- 0 8483 7969"/>
                              <a:gd name="T193" fmla="*/ T192 w 3551"/>
                              <a:gd name="T194" fmla="+- 0 820 540"/>
                              <a:gd name="T195" fmla="*/ 820 h 1617"/>
                              <a:gd name="T196" fmla="+- 0 8397 7969"/>
                              <a:gd name="T197" fmla="*/ T196 w 3551"/>
                              <a:gd name="T198" fmla="+- 0 878 540"/>
                              <a:gd name="T199" fmla="*/ 878 h 1617"/>
                              <a:gd name="T200" fmla="+- 0 8317 7969"/>
                              <a:gd name="T201" fmla="*/ T200 w 3551"/>
                              <a:gd name="T202" fmla="+- 0 941 540"/>
                              <a:gd name="T203" fmla="*/ 941 h 1617"/>
                              <a:gd name="T204" fmla="+- 0 8243 7969"/>
                              <a:gd name="T205" fmla="*/ T204 w 3551"/>
                              <a:gd name="T206" fmla="+- 0 1009 540"/>
                              <a:gd name="T207" fmla="*/ 1009 h 1617"/>
                              <a:gd name="T208" fmla="+- 0 8177 7969"/>
                              <a:gd name="T209" fmla="*/ T208 w 3551"/>
                              <a:gd name="T210" fmla="+- 0 1083 540"/>
                              <a:gd name="T211" fmla="*/ 1083 h 1617"/>
                              <a:gd name="T212" fmla="+- 0 8118 7969"/>
                              <a:gd name="T213" fmla="*/ T212 w 3551"/>
                              <a:gd name="T214" fmla="+- 0 1161 540"/>
                              <a:gd name="T215" fmla="*/ 1161 h 1617"/>
                              <a:gd name="T216" fmla="+- 0 8067 7969"/>
                              <a:gd name="T217" fmla="*/ T216 w 3551"/>
                              <a:gd name="T218" fmla="+- 0 1244 540"/>
                              <a:gd name="T219" fmla="*/ 1244 h 1617"/>
                              <a:gd name="T220" fmla="+- 0 8025 7969"/>
                              <a:gd name="T221" fmla="*/ T220 w 3551"/>
                              <a:gd name="T222" fmla="+- 0 1333 540"/>
                              <a:gd name="T223" fmla="*/ 1333 h 1617"/>
                              <a:gd name="T224" fmla="+- 0 7992 7969"/>
                              <a:gd name="T225" fmla="*/ T224 w 3551"/>
                              <a:gd name="T226" fmla="+- 0 1426 540"/>
                              <a:gd name="T227" fmla="*/ 1426 h 1617"/>
                              <a:gd name="T228" fmla="+- 0 7979 7969"/>
                              <a:gd name="T229" fmla="*/ T228 w 3551"/>
                              <a:gd name="T230" fmla="+- 0 1474 540"/>
                              <a:gd name="T231" fmla="*/ 1474 h 1617"/>
                              <a:gd name="T232" fmla="+- 0 7969 7969"/>
                              <a:gd name="T233" fmla="*/ T232 w 3551"/>
                              <a:gd name="T234" fmla="+- 0 1524 540"/>
                              <a:gd name="T235" fmla="*/ 1524 h 16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551" h="1617">
                                <a:moveTo>
                                  <a:pt x="3550" y="1616"/>
                                </a:moveTo>
                                <a:lnTo>
                                  <a:pt x="3546" y="1545"/>
                                </a:lnTo>
                                <a:lnTo>
                                  <a:pt x="3540" y="1475"/>
                                </a:lnTo>
                                <a:lnTo>
                                  <a:pt x="3531" y="1407"/>
                                </a:lnTo>
                                <a:lnTo>
                                  <a:pt x="3520" y="1340"/>
                                </a:lnTo>
                                <a:lnTo>
                                  <a:pt x="3506" y="1275"/>
                                </a:lnTo>
                                <a:lnTo>
                                  <a:pt x="3490" y="1212"/>
                                </a:lnTo>
                                <a:lnTo>
                                  <a:pt x="3471" y="1151"/>
                                </a:lnTo>
                                <a:lnTo>
                                  <a:pt x="3450" y="1091"/>
                                </a:lnTo>
                                <a:lnTo>
                                  <a:pt x="3427" y="1033"/>
                                </a:lnTo>
                                <a:lnTo>
                                  <a:pt x="3402" y="976"/>
                                </a:lnTo>
                                <a:lnTo>
                                  <a:pt x="3375" y="922"/>
                                </a:lnTo>
                                <a:lnTo>
                                  <a:pt x="3346" y="868"/>
                                </a:lnTo>
                                <a:lnTo>
                                  <a:pt x="3315" y="817"/>
                                </a:lnTo>
                                <a:lnTo>
                                  <a:pt x="3247" y="719"/>
                                </a:lnTo>
                                <a:lnTo>
                                  <a:pt x="3172" y="627"/>
                                </a:lnTo>
                                <a:lnTo>
                                  <a:pt x="3091" y="542"/>
                                </a:lnTo>
                                <a:lnTo>
                                  <a:pt x="3004" y="463"/>
                                </a:lnTo>
                                <a:lnTo>
                                  <a:pt x="2911" y="391"/>
                                </a:lnTo>
                                <a:lnTo>
                                  <a:pt x="2813" y="325"/>
                                </a:lnTo>
                                <a:lnTo>
                                  <a:pt x="2710" y="265"/>
                                </a:lnTo>
                                <a:lnTo>
                                  <a:pt x="2604" y="212"/>
                                </a:lnTo>
                                <a:lnTo>
                                  <a:pt x="2494" y="164"/>
                                </a:lnTo>
                                <a:lnTo>
                                  <a:pt x="2437" y="143"/>
                                </a:lnTo>
                                <a:lnTo>
                                  <a:pt x="2381" y="123"/>
                                </a:lnTo>
                                <a:lnTo>
                                  <a:pt x="2323" y="105"/>
                                </a:lnTo>
                                <a:lnTo>
                                  <a:pt x="2265" y="88"/>
                                </a:lnTo>
                                <a:lnTo>
                                  <a:pt x="2206" y="72"/>
                                </a:lnTo>
                                <a:lnTo>
                                  <a:pt x="2147" y="58"/>
                                </a:lnTo>
                                <a:lnTo>
                                  <a:pt x="2088" y="46"/>
                                </a:lnTo>
                                <a:lnTo>
                                  <a:pt x="2028" y="35"/>
                                </a:lnTo>
                                <a:lnTo>
                                  <a:pt x="1968" y="26"/>
                                </a:lnTo>
                                <a:lnTo>
                                  <a:pt x="1907" y="18"/>
                                </a:lnTo>
                                <a:lnTo>
                                  <a:pt x="1847" y="11"/>
                                </a:lnTo>
                                <a:lnTo>
                                  <a:pt x="1786" y="6"/>
                                </a:lnTo>
                                <a:lnTo>
                                  <a:pt x="1726" y="3"/>
                                </a:lnTo>
                                <a:lnTo>
                                  <a:pt x="1665" y="1"/>
                                </a:lnTo>
                                <a:lnTo>
                                  <a:pt x="1605" y="0"/>
                                </a:lnTo>
                                <a:lnTo>
                                  <a:pt x="1545" y="1"/>
                                </a:lnTo>
                                <a:lnTo>
                                  <a:pt x="1485" y="3"/>
                                </a:lnTo>
                                <a:lnTo>
                                  <a:pt x="1366" y="12"/>
                                </a:lnTo>
                                <a:lnTo>
                                  <a:pt x="1248" y="26"/>
                                </a:lnTo>
                                <a:lnTo>
                                  <a:pt x="1133" y="46"/>
                                </a:lnTo>
                                <a:lnTo>
                                  <a:pt x="1020" y="71"/>
                                </a:lnTo>
                                <a:lnTo>
                                  <a:pt x="911" y="102"/>
                                </a:lnTo>
                                <a:lnTo>
                                  <a:pt x="805" y="139"/>
                                </a:lnTo>
                                <a:lnTo>
                                  <a:pt x="703" y="181"/>
                                </a:lnTo>
                                <a:lnTo>
                                  <a:pt x="606" y="228"/>
                                </a:lnTo>
                                <a:lnTo>
                                  <a:pt x="514" y="280"/>
                                </a:lnTo>
                                <a:lnTo>
                                  <a:pt x="428" y="338"/>
                                </a:lnTo>
                                <a:lnTo>
                                  <a:pt x="348" y="401"/>
                                </a:lnTo>
                                <a:lnTo>
                                  <a:pt x="274" y="469"/>
                                </a:lnTo>
                                <a:lnTo>
                                  <a:pt x="208" y="543"/>
                                </a:lnTo>
                                <a:lnTo>
                                  <a:pt x="149" y="621"/>
                                </a:lnTo>
                                <a:lnTo>
                                  <a:pt x="98" y="704"/>
                                </a:lnTo>
                                <a:lnTo>
                                  <a:pt x="56" y="793"/>
                                </a:lnTo>
                                <a:lnTo>
                                  <a:pt x="23" y="886"/>
                                </a:lnTo>
                                <a:lnTo>
                                  <a:pt x="10" y="934"/>
                                </a:lnTo>
                                <a:lnTo>
                                  <a:pt x="0" y="984"/>
                                </a:lnTo>
                              </a:path>
                            </a:pathLst>
                          </a:custGeom>
                          <a:noFill/>
                          <a:ln w="12700">
                            <a:solidFill>
                              <a:srgbClr val="F2706B"/>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2" name="Freeform 2379"/>
                        <wps:cNvSpPr>
                          <a:spLocks/>
                        </wps:cNvSpPr>
                        <wps:spPr bwMode="auto">
                          <a:xfrm>
                            <a:off x="11517" y="2235"/>
                            <a:ext cx="3" cy="80"/>
                          </a:xfrm>
                          <a:custGeom>
                            <a:avLst/>
                            <a:gdLst>
                              <a:gd name="T0" fmla="+- 0 11518 11518"/>
                              <a:gd name="T1" fmla="*/ T0 w 3"/>
                              <a:gd name="T2" fmla="+- 0 2315 2235"/>
                              <a:gd name="T3" fmla="*/ 2315 h 80"/>
                              <a:gd name="T4" fmla="+- 0 11520 11518"/>
                              <a:gd name="T5" fmla="*/ T4 w 3"/>
                              <a:gd name="T6" fmla="+- 0 2248 2235"/>
                              <a:gd name="T7" fmla="*/ 2248 h 80"/>
                              <a:gd name="T8" fmla="+- 0 11520 11518"/>
                              <a:gd name="T9" fmla="*/ T8 w 3"/>
                              <a:gd name="T10" fmla="+- 0 2235 2235"/>
                              <a:gd name="T11" fmla="*/ 2235 h 80"/>
                            </a:gdLst>
                            <a:ahLst/>
                            <a:cxnLst>
                              <a:cxn ang="0">
                                <a:pos x="T1" y="T3"/>
                              </a:cxn>
                              <a:cxn ang="0">
                                <a:pos x="T5" y="T7"/>
                              </a:cxn>
                              <a:cxn ang="0">
                                <a:pos x="T9" y="T11"/>
                              </a:cxn>
                            </a:cxnLst>
                            <a:rect l="0" t="0" r="r" b="b"/>
                            <a:pathLst>
                              <a:path w="3" h="80">
                                <a:moveTo>
                                  <a:pt x="0" y="80"/>
                                </a:moveTo>
                                <a:lnTo>
                                  <a:pt x="2" y="13"/>
                                </a:lnTo>
                                <a:lnTo>
                                  <a:pt x="2" y="0"/>
                                </a:lnTo>
                              </a:path>
                            </a:pathLst>
                          </a:custGeom>
                          <a:noFill/>
                          <a:ln w="12700">
                            <a:solidFill>
                              <a:srgbClr val="F2706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3" name="Freeform 2378"/>
                        <wps:cNvSpPr>
                          <a:spLocks/>
                        </wps:cNvSpPr>
                        <wps:spPr bwMode="auto">
                          <a:xfrm>
                            <a:off x="7954" y="1562"/>
                            <a:ext cx="8" cy="80"/>
                          </a:xfrm>
                          <a:custGeom>
                            <a:avLst/>
                            <a:gdLst>
                              <a:gd name="T0" fmla="+- 0 7962 7954"/>
                              <a:gd name="T1" fmla="*/ T0 w 8"/>
                              <a:gd name="T2" fmla="+- 0 1563 1563"/>
                              <a:gd name="T3" fmla="*/ 1563 h 80"/>
                              <a:gd name="T4" fmla="+- 0 7955 7954"/>
                              <a:gd name="T5" fmla="*/ T4 w 8"/>
                              <a:gd name="T6" fmla="+- 0 1632 1563"/>
                              <a:gd name="T7" fmla="*/ 1632 h 80"/>
                              <a:gd name="T8" fmla="+- 0 7954 7954"/>
                              <a:gd name="T9" fmla="*/ T8 w 8"/>
                              <a:gd name="T10" fmla="+- 0 1642 1563"/>
                              <a:gd name="T11" fmla="*/ 1642 h 80"/>
                            </a:gdLst>
                            <a:ahLst/>
                            <a:cxnLst>
                              <a:cxn ang="0">
                                <a:pos x="T1" y="T3"/>
                              </a:cxn>
                              <a:cxn ang="0">
                                <a:pos x="T5" y="T7"/>
                              </a:cxn>
                              <a:cxn ang="0">
                                <a:pos x="T9" y="T11"/>
                              </a:cxn>
                            </a:cxnLst>
                            <a:rect l="0" t="0" r="r" b="b"/>
                            <a:pathLst>
                              <a:path w="8" h="80">
                                <a:moveTo>
                                  <a:pt x="8" y="0"/>
                                </a:moveTo>
                                <a:lnTo>
                                  <a:pt x="1" y="69"/>
                                </a:lnTo>
                                <a:lnTo>
                                  <a:pt x="0" y="79"/>
                                </a:lnTo>
                              </a:path>
                            </a:pathLst>
                          </a:custGeom>
                          <a:noFill/>
                          <a:ln w="12700">
                            <a:solidFill>
                              <a:srgbClr val="F2706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4" name="Freeform 2377"/>
                        <wps:cNvSpPr>
                          <a:spLocks/>
                        </wps:cNvSpPr>
                        <wps:spPr bwMode="auto">
                          <a:xfrm>
                            <a:off x="3722" y="3204"/>
                            <a:ext cx="4789" cy="1237"/>
                          </a:xfrm>
                          <a:custGeom>
                            <a:avLst/>
                            <a:gdLst>
                              <a:gd name="T0" fmla="+- 0 3739 3722"/>
                              <a:gd name="T1" fmla="*/ T0 w 4789"/>
                              <a:gd name="T2" fmla="+- 0 4370 3204"/>
                              <a:gd name="T3" fmla="*/ 4370 h 1237"/>
                              <a:gd name="T4" fmla="+- 0 3809 3722"/>
                              <a:gd name="T5" fmla="*/ T4 w 4789"/>
                              <a:gd name="T6" fmla="+- 0 4231 3204"/>
                              <a:gd name="T7" fmla="*/ 4231 h 1237"/>
                              <a:gd name="T8" fmla="+- 0 3925 3722"/>
                              <a:gd name="T9" fmla="*/ T8 w 4789"/>
                              <a:gd name="T10" fmla="+- 0 4096 3204"/>
                              <a:gd name="T11" fmla="*/ 4096 h 1237"/>
                              <a:gd name="T12" fmla="+- 0 4082 3722"/>
                              <a:gd name="T13" fmla="*/ T12 w 4789"/>
                              <a:gd name="T14" fmla="+- 0 3966 3204"/>
                              <a:gd name="T15" fmla="*/ 3966 h 1237"/>
                              <a:gd name="T16" fmla="+- 0 4276 3722"/>
                              <a:gd name="T17" fmla="*/ T16 w 4789"/>
                              <a:gd name="T18" fmla="+- 0 3841 3204"/>
                              <a:gd name="T19" fmla="*/ 3841 h 1237"/>
                              <a:gd name="T20" fmla="+- 0 4385 3722"/>
                              <a:gd name="T21" fmla="*/ T20 w 4789"/>
                              <a:gd name="T22" fmla="+- 0 3782 3204"/>
                              <a:gd name="T23" fmla="*/ 3782 h 1237"/>
                              <a:gd name="T24" fmla="+- 0 4501 3722"/>
                              <a:gd name="T25" fmla="*/ T24 w 4789"/>
                              <a:gd name="T26" fmla="+- 0 3725 3204"/>
                              <a:gd name="T27" fmla="*/ 3725 h 1237"/>
                              <a:gd name="T28" fmla="+- 0 4623 3722"/>
                              <a:gd name="T29" fmla="*/ T28 w 4789"/>
                              <a:gd name="T30" fmla="+- 0 3669 3204"/>
                              <a:gd name="T31" fmla="*/ 3669 h 1237"/>
                              <a:gd name="T32" fmla="+- 0 4752 3722"/>
                              <a:gd name="T33" fmla="*/ T32 w 4789"/>
                              <a:gd name="T34" fmla="+- 0 3616 3204"/>
                              <a:gd name="T35" fmla="*/ 3616 h 1237"/>
                              <a:gd name="T36" fmla="+- 0 4887 3722"/>
                              <a:gd name="T37" fmla="*/ T36 w 4789"/>
                              <a:gd name="T38" fmla="+- 0 3566 3204"/>
                              <a:gd name="T39" fmla="*/ 3566 h 1237"/>
                              <a:gd name="T40" fmla="+- 0 5026 3722"/>
                              <a:gd name="T41" fmla="*/ T40 w 4789"/>
                              <a:gd name="T42" fmla="+- 0 3518 3204"/>
                              <a:gd name="T43" fmla="*/ 3518 h 1237"/>
                              <a:gd name="T44" fmla="+- 0 5169 3722"/>
                              <a:gd name="T45" fmla="*/ T44 w 4789"/>
                              <a:gd name="T46" fmla="+- 0 3473 3204"/>
                              <a:gd name="T47" fmla="*/ 3473 h 1237"/>
                              <a:gd name="T48" fmla="+- 0 5317 3722"/>
                              <a:gd name="T49" fmla="*/ T48 w 4789"/>
                              <a:gd name="T50" fmla="+- 0 3430 3204"/>
                              <a:gd name="T51" fmla="*/ 3430 h 1237"/>
                              <a:gd name="T52" fmla="+- 0 5467 3722"/>
                              <a:gd name="T53" fmla="*/ T52 w 4789"/>
                              <a:gd name="T54" fmla="+- 0 3391 3204"/>
                              <a:gd name="T55" fmla="*/ 3391 h 1237"/>
                              <a:gd name="T56" fmla="+- 0 5620 3722"/>
                              <a:gd name="T57" fmla="*/ T56 w 4789"/>
                              <a:gd name="T58" fmla="+- 0 3355 3204"/>
                              <a:gd name="T59" fmla="*/ 3355 h 1237"/>
                              <a:gd name="T60" fmla="+- 0 5775 3722"/>
                              <a:gd name="T61" fmla="*/ T60 w 4789"/>
                              <a:gd name="T62" fmla="+- 0 3323 3204"/>
                              <a:gd name="T63" fmla="*/ 3323 h 1237"/>
                              <a:gd name="T64" fmla="+- 0 5931 3722"/>
                              <a:gd name="T65" fmla="*/ T64 w 4789"/>
                              <a:gd name="T66" fmla="+- 0 3294 3204"/>
                              <a:gd name="T67" fmla="*/ 3294 h 1237"/>
                              <a:gd name="T68" fmla="+- 0 6088 3722"/>
                              <a:gd name="T69" fmla="*/ T68 w 4789"/>
                              <a:gd name="T70" fmla="+- 0 3269 3204"/>
                              <a:gd name="T71" fmla="*/ 3269 h 1237"/>
                              <a:gd name="T72" fmla="+- 0 6245 3722"/>
                              <a:gd name="T73" fmla="*/ T72 w 4789"/>
                              <a:gd name="T74" fmla="+- 0 3248 3204"/>
                              <a:gd name="T75" fmla="*/ 3248 h 1237"/>
                              <a:gd name="T76" fmla="+- 0 6401 3722"/>
                              <a:gd name="T77" fmla="*/ T76 w 4789"/>
                              <a:gd name="T78" fmla="+- 0 3230 3204"/>
                              <a:gd name="T79" fmla="*/ 3230 h 1237"/>
                              <a:gd name="T80" fmla="+- 0 6556 3722"/>
                              <a:gd name="T81" fmla="*/ T80 w 4789"/>
                              <a:gd name="T82" fmla="+- 0 3217 3204"/>
                              <a:gd name="T83" fmla="*/ 3217 h 1237"/>
                              <a:gd name="T84" fmla="+- 0 6710 3722"/>
                              <a:gd name="T85" fmla="*/ T84 w 4789"/>
                              <a:gd name="T86" fmla="+- 0 3209 3204"/>
                              <a:gd name="T87" fmla="*/ 3209 h 1237"/>
                              <a:gd name="T88" fmla="+- 0 6862 3722"/>
                              <a:gd name="T89" fmla="*/ T88 w 4789"/>
                              <a:gd name="T90" fmla="+- 0 3204 3204"/>
                              <a:gd name="T91" fmla="*/ 3204 h 1237"/>
                              <a:gd name="T92" fmla="+- 0 7010 3722"/>
                              <a:gd name="T93" fmla="*/ T92 w 4789"/>
                              <a:gd name="T94" fmla="+- 0 3205 3204"/>
                              <a:gd name="T95" fmla="*/ 3205 h 1237"/>
                              <a:gd name="T96" fmla="+- 0 7155 3722"/>
                              <a:gd name="T97" fmla="*/ T96 w 4789"/>
                              <a:gd name="T98" fmla="+- 0 3210 3204"/>
                              <a:gd name="T99" fmla="*/ 3210 h 1237"/>
                              <a:gd name="T100" fmla="+- 0 7296 3722"/>
                              <a:gd name="T101" fmla="*/ T100 w 4789"/>
                              <a:gd name="T102" fmla="+- 0 3221 3204"/>
                              <a:gd name="T103" fmla="*/ 3221 h 1237"/>
                              <a:gd name="T104" fmla="+- 0 7433 3722"/>
                              <a:gd name="T105" fmla="*/ T104 w 4789"/>
                              <a:gd name="T106" fmla="+- 0 3236 3204"/>
                              <a:gd name="T107" fmla="*/ 3236 h 1237"/>
                              <a:gd name="T108" fmla="+- 0 7564 3722"/>
                              <a:gd name="T109" fmla="*/ T108 w 4789"/>
                              <a:gd name="T110" fmla="+- 0 3257 3204"/>
                              <a:gd name="T111" fmla="*/ 3257 h 1237"/>
                              <a:gd name="T112" fmla="+- 0 7689 3722"/>
                              <a:gd name="T113" fmla="*/ T112 w 4789"/>
                              <a:gd name="T114" fmla="+- 0 3283 3204"/>
                              <a:gd name="T115" fmla="*/ 3283 h 1237"/>
                              <a:gd name="T116" fmla="+- 0 7808 3722"/>
                              <a:gd name="T117" fmla="*/ T116 w 4789"/>
                              <a:gd name="T118" fmla="+- 0 3315 3204"/>
                              <a:gd name="T119" fmla="*/ 3315 h 1237"/>
                              <a:gd name="T120" fmla="+- 0 8024 3722"/>
                              <a:gd name="T121" fmla="*/ T120 w 4789"/>
                              <a:gd name="T122" fmla="+- 0 3396 3204"/>
                              <a:gd name="T123" fmla="*/ 3396 h 1237"/>
                              <a:gd name="T124" fmla="+- 0 8207 3722"/>
                              <a:gd name="T125" fmla="*/ T124 w 4789"/>
                              <a:gd name="T126" fmla="+- 0 3501 3204"/>
                              <a:gd name="T127" fmla="*/ 3501 h 1237"/>
                              <a:gd name="T128" fmla="+- 0 8353 3722"/>
                              <a:gd name="T129" fmla="*/ T128 w 4789"/>
                              <a:gd name="T130" fmla="+- 0 3632 3204"/>
                              <a:gd name="T131" fmla="*/ 3632 h 1237"/>
                              <a:gd name="T132" fmla="+- 0 8456 3722"/>
                              <a:gd name="T133" fmla="*/ T132 w 4789"/>
                              <a:gd name="T134" fmla="+- 0 3790 3204"/>
                              <a:gd name="T135" fmla="*/ 3790 h 1237"/>
                              <a:gd name="T136" fmla="+- 0 8502 3722"/>
                              <a:gd name="T137" fmla="*/ T136 w 4789"/>
                              <a:gd name="T138" fmla="+- 0 3926 3204"/>
                              <a:gd name="T139" fmla="*/ 3926 h 1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789" h="1237">
                                <a:moveTo>
                                  <a:pt x="0" y="1236"/>
                                </a:moveTo>
                                <a:lnTo>
                                  <a:pt x="17" y="1166"/>
                                </a:lnTo>
                                <a:lnTo>
                                  <a:pt x="46" y="1096"/>
                                </a:lnTo>
                                <a:lnTo>
                                  <a:pt x="87" y="1027"/>
                                </a:lnTo>
                                <a:lnTo>
                                  <a:pt x="140" y="959"/>
                                </a:lnTo>
                                <a:lnTo>
                                  <a:pt x="203" y="892"/>
                                </a:lnTo>
                                <a:lnTo>
                                  <a:pt x="277" y="826"/>
                                </a:lnTo>
                                <a:lnTo>
                                  <a:pt x="360" y="762"/>
                                </a:lnTo>
                                <a:lnTo>
                                  <a:pt x="453" y="699"/>
                                </a:lnTo>
                                <a:lnTo>
                                  <a:pt x="554" y="637"/>
                                </a:lnTo>
                                <a:lnTo>
                                  <a:pt x="607" y="608"/>
                                </a:lnTo>
                                <a:lnTo>
                                  <a:pt x="663" y="578"/>
                                </a:lnTo>
                                <a:lnTo>
                                  <a:pt x="720" y="549"/>
                                </a:lnTo>
                                <a:lnTo>
                                  <a:pt x="779" y="521"/>
                                </a:lnTo>
                                <a:lnTo>
                                  <a:pt x="839" y="493"/>
                                </a:lnTo>
                                <a:lnTo>
                                  <a:pt x="901" y="465"/>
                                </a:lnTo>
                                <a:lnTo>
                                  <a:pt x="965" y="438"/>
                                </a:lnTo>
                                <a:lnTo>
                                  <a:pt x="1030" y="412"/>
                                </a:lnTo>
                                <a:lnTo>
                                  <a:pt x="1097" y="387"/>
                                </a:lnTo>
                                <a:lnTo>
                                  <a:pt x="1165" y="362"/>
                                </a:lnTo>
                                <a:lnTo>
                                  <a:pt x="1234" y="337"/>
                                </a:lnTo>
                                <a:lnTo>
                                  <a:pt x="1304" y="314"/>
                                </a:lnTo>
                                <a:lnTo>
                                  <a:pt x="1375" y="291"/>
                                </a:lnTo>
                                <a:lnTo>
                                  <a:pt x="1447" y="269"/>
                                </a:lnTo>
                                <a:lnTo>
                                  <a:pt x="1521" y="247"/>
                                </a:lnTo>
                                <a:lnTo>
                                  <a:pt x="1595" y="226"/>
                                </a:lnTo>
                                <a:lnTo>
                                  <a:pt x="1670" y="206"/>
                                </a:lnTo>
                                <a:lnTo>
                                  <a:pt x="1745" y="187"/>
                                </a:lnTo>
                                <a:lnTo>
                                  <a:pt x="1821" y="169"/>
                                </a:lnTo>
                                <a:lnTo>
                                  <a:pt x="1898" y="151"/>
                                </a:lnTo>
                                <a:lnTo>
                                  <a:pt x="1975" y="135"/>
                                </a:lnTo>
                                <a:lnTo>
                                  <a:pt x="2053" y="119"/>
                                </a:lnTo>
                                <a:lnTo>
                                  <a:pt x="2131" y="104"/>
                                </a:lnTo>
                                <a:lnTo>
                                  <a:pt x="2209" y="90"/>
                                </a:lnTo>
                                <a:lnTo>
                                  <a:pt x="2287" y="77"/>
                                </a:lnTo>
                                <a:lnTo>
                                  <a:pt x="2366" y="65"/>
                                </a:lnTo>
                                <a:lnTo>
                                  <a:pt x="2444" y="54"/>
                                </a:lnTo>
                                <a:lnTo>
                                  <a:pt x="2523" y="44"/>
                                </a:lnTo>
                                <a:lnTo>
                                  <a:pt x="2601" y="35"/>
                                </a:lnTo>
                                <a:lnTo>
                                  <a:pt x="2679" y="26"/>
                                </a:lnTo>
                                <a:lnTo>
                                  <a:pt x="2757" y="19"/>
                                </a:lnTo>
                                <a:lnTo>
                                  <a:pt x="2834" y="13"/>
                                </a:lnTo>
                                <a:lnTo>
                                  <a:pt x="2912" y="8"/>
                                </a:lnTo>
                                <a:lnTo>
                                  <a:pt x="2988" y="5"/>
                                </a:lnTo>
                                <a:lnTo>
                                  <a:pt x="3064" y="2"/>
                                </a:lnTo>
                                <a:lnTo>
                                  <a:pt x="3140" y="0"/>
                                </a:lnTo>
                                <a:lnTo>
                                  <a:pt x="3214" y="0"/>
                                </a:lnTo>
                                <a:lnTo>
                                  <a:pt x="3288" y="1"/>
                                </a:lnTo>
                                <a:lnTo>
                                  <a:pt x="3361" y="3"/>
                                </a:lnTo>
                                <a:lnTo>
                                  <a:pt x="3433" y="6"/>
                                </a:lnTo>
                                <a:lnTo>
                                  <a:pt x="3504" y="11"/>
                                </a:lnTo>
                                <a:lnTo>
                                  <a:pt x="3574" y="17"/>
                                </a:lnTo>
                                <a:lnTo>
                                  <a:pt x="3643" y="24"/>
                                </a:lnTo>
                                <a:lnTo>
                                  <a:pt x="3711" y="32"/>
                                </a:lnTo>
                                <a:lnTo>
                                  <a:pt x="3777" y="42"/>
                                </a:lnTo>
                                <a:lnTo>
                                  <a:pt x="3842" y="53"/>
                                </a:lnTo>
                                <a:lnTo>
                                  <a:pt x="3905" y="65"/>
                                </a:lnTo>
                                <a:lnTo>
                                  <a:pt x="3967" y="79"/>
                                </a:lnTo>
                                <a:lnTo>
                                  <a:pt x="4028" y="94"/>
                                </a:lnTo>
                                <a:lnTo>
                                  <a:pt x="4086" y="111"/>
                                </a:lnTo>
                                <a:lnTo>
                                  <a:pt x="4198" y="148"/>
                                </a:lnTo>
                                <a:lnTo>
                                  <a:pt x="4302" y="192"/>
                                </a:lnTo>
                                <a:lnTo>
                                  <a:pt x="4398" y="241"/>
                                </a:lnTo>
                                <a:lnTo>
                                  <a:pt x="4485" y="297"/>
                                </a:lnTo>
                                <a:lnTo>
                                  <a:pt x="4563" y="359"/>
                                </a:lnTo>
                                <a:lnTo>
                                  <a:pt x="4631" y="428"/>
                                </a:lnTo>
                                <a:lnTo>
                                  <a:pt x="4688" y="503"/>
                                </a:lnTo>
                                <a:lnTo>
                                  <a:pt x="4734" y="586"/>
                                </a:lnTo>
                                <a:lnTo>
                                  <a:pt x="4768" y="675"/>
                                </a:lnTo>
                                <a:lnTo>
                                  <a:pt x="4780" y="722"/>
                                </a:lnTo>
                                <a:lnTo>
                                  <a:pt x="4789" y="772"/>
                                </a:lnTo>
                              </a:path>
                            </a:pathLst>
                          </a:custGeom>
                          <a:noFill/>
                          <a:ln w="12700">
                            <a:solidFill>
                              <a:srgbClr val="EAAD3A"/>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5" name="Freeform 2376"/>
                        <wps:cNvSpPr>
                          <a:spLocks/>
                        </wps:cNvSpPr>
                        <wps:spPr bwMode="auto">
                          <a:xfrm>
                            <a:off x="3746" y="4175"/>
                            <a:ext cx="4770" cy="1180"/>
                          </a:xfrm>
                          <a:custGeom>
                            <a:avLst/>
                            <a:gdLst>
                              <a:gd name="T0" fmla="+- 0 8499 3746"/>
                              <a:gd name="T1" fmla="*/ T0 w 4770"/>
                              <a:gd name="T2" fmla="+- 0 4278 4176"/>
                              <a:gd name="T3" fmla="*/ 4278 h 1180"/>
                              <a:gd name="T4" fmla="+- 0 8427 3746"/>
                              <a:gd name="T5" fmla="*/ T4 w 4770"/>
                              <a:gd name="T6" fmla="+- 0 4467 4176"/>
                              <a:gd name="T7" fmla="*/ 4467 h 1180"/>
                              <a:gd name="T8" fmla="+- 0 8307 3746"/>
                              <a:gd name="T9" fmla="*/ T8 w 4770"/>
                              <a:gd name="T10" fmla="+- 0 4637 4176"/>
                              <a:gd name="T11" fmla="*/ 4637 h 1180"/>
                              <a:gd name="T12" fmla="+- 0 8146 3746"/>
                              <a:gd name="T13" fmla="*/ T12 w 4770"/>
                              <a:gd name="T14" fmla="+- 0 4789 4176"/>
                              <a:gd name="T15" fmla="*/ 4789 h 1180"/>
                              <a:gd name="T16" fmla="+- 0 8001 3746"/>
                              <a:gd name="T17" fmla="*/ T16 w 4770"/>
                              <a:gd name="T18" fmla="+- 0 4890 4176"/>
                              <a:gd name="T19" fmla="*/ 4890 h 1180"/>
                              <a:gd name="T20" fmla="+- 0 7893 3746"/>
                              <a:gd name="T21" fmla="*/ T20 w 4770"/>
                              <a:gd name="T22" fmla="+- 0 4952 4176"/>
                              <a:gd name="T23" fmla="*/ 4952 h 1180"/>
                              <a:gd name="T24" fmla="+- 0 7778 3746"/>
                              <a:gd name="T25" fmla="*/ T24 w 4770"/>
                              <a:gd name="T26" fmla="+- 0 5010 4176"/>
                              <a:gd name="T27" fmla="*/ 5010 h 1180"/>
                              <a:gd name="T28" fmla="+- 0 7656 3746"/>
                              <a:gd name="T29" fmla="*/ T28 w 4770"/>
                              <a:gd name="T30" fmla="+- 0 5062 4176"/>
                              <a:gd name="T31" fmla="*/ 5062 h 1180"/>
                              <a:gd name="T32" fmla="+- 0 7528 3746"/>
                              <a:gd name="T33" fmla="*/ T32 w 4770"/>
                              <a:gd name="T34" fmla="+- 0 5111 4176"/>
                              <a:gd name="T35" fmla="*/ 5111 h 1180"/>
                              <a:gd name="T36" fmla="+- 0 7393 3746"/>
                              <a:gd name="T37" fmla="*/ T36 w 4770"/>
                              <a:gd name="T38" fmla="+- 0 5154 4176"/>
                              <a:gd name="T39" fmla="*/ 5154 h 1180"/>
                              <a:gd name="T40" fmla="+- 0 7254 3746"/>
                              <a:gd name="T41" fmla="*/ T40 w 4770"/>
                              <a:gd name="T42" fmla="+- 0 5194 4176"/>
                              <a:gd name="T43" fmla="*/ 5194 h 1180"/>
                              <a:gd name="T44" fmla="+- 0 7110 3746"/>
                              <a:gd name="T45" fmla="*/ T44 w 4770"/>
                              <a:gd name="T46" fmla="+- 0 5229 4176"/>
                              <a:gd name="T47" fmla="*/ 5229 h 1180"/>
                              <a:gd name="T48" fmla="+- 0 6961 3746"/>
                              <a:gd name="T49" fmla="*/ T48 w 4770"/>
                              <a:gd name="T50" fmla="+- 0 5259 4176"/>
                              <a:gd name="T51" fmla="*/ 5259 h 1180"/>
                              <a:gd name="T52" fmla="+- 0 6810 3746"/>
                              <a:gd name="T53" fmla="*/ T52 w 4770"/>
                              <a:gd name="T54" fmla="+- 0 5286 4176"/>
                              <a:gd name="T55" fmla="*/ 5286 h 1180"/>
                              <a:gd name="T56" fmla="+- 0 6656 3746"/>
                              <a:gd name="T57" fmla="*/ T56 w 4770"/>
                              <a:gd name="T58" fmla="+- 0 5308 4176"/>
                              <a:gd name="T59" fmla="*/ 5308 h 1180"/>
                              <a:gd name="T60" fmla="+- 0 6499 3746"/>
                              <a:gd name="T61" fmla="*/ T60 w 4770"/>
                              <a:gd name="T62" fmla="+- 0 5325 4176"/>
                              <a:gd name="T63" fmla="*/ 5325 h 1180"/>
                              <a:gd name="T64" fmla="+- 0 6342 3746"/>
                              <a:gd name="T65" fmla="*/ T64 w 4770"/>
                              <a:gd name="T66" fmla="+- 0 5339 4176"/>
                              <a:gd name="T67" fmla="*/ 5339 h 1180"/>
                              <a:gd name="T68" fmla="+- 0 6183 3746"/>
                              <a:gd name="T69" fmla="*/ T68 w 4770"/>
                              <a:gd name="T70" fmla="+- 0 5348 4176"/>
                              <a:gd name="T71" fmla="*/ 5348 h 1180"/>
                              <a:gd name="T72" fmla="+- 0 6024 3746"/>
                              <a:gd name="T73" fmla="*/ T72 w 4770"/>
                              <a:gd name="T74" fmla="+- 0 5354 4176"/>
                              <a:gd name="T75" fmla="*/ 5354 h 1180"/>
                              <a:gd name="T76" fmla="+- 0 5865 3746"/>
                              <a:gd name="T77" fmla="*/ T76 w 4770"/>
                              <a:gd name="T78" fmla="+- 0 5355 4176"/>
                              <a:gd name="T79" fmla="*/ 5355 h 1180"/>
                              <a:gd name="T80" fmla="+- 0 5708 3746"/>
                              <a:gd name="T81" fmla="*/ T80 w 4770"/>
                              <a:gd name="T82" fmla="+- 0 5352 4176"/>
                              <a:gd name="T83" fmla="*/ 5352 h 1180"/>
                              <a:gd name="T84" fmla="+- 0 5552 3746"/>
                              <a:gd name="T85" fmla="*/ T84 w 4770"/>
                              <a:gd name="T86" fmla="+- 0 5344 4176"/>
                              <a:gd name="T87" fmla="*/ 5344 h 1180"/>
                              <a:gd name="T88" fmla="+- 0 5398 3746"/>
                              <a:gd name="T89" fmla="*/ T88 w 4770"/>
                              <a:gd name="T90" fmla="+- 0 5333 4176"/>
                              <a:gd name="T91" fmla="*/ 5333 h 1180"/>
                              <a:gd name="T92" fmla="+- 0 5247 3746"/>
                              <a:gd name="T93" fmla="*/ T92 w 4770"/>
                              <a:gd name="T94" fmla="+- 0 5318 4176"/>
                              <a:gd name="T95" fmla="*/ 5318 h 1180"/>
                              <a:gd name="T96" fmla="+- 0 5100 3746"/>
                              <a:gd name="T97" fmla="*/ T96 w 4770"/>
                              <a:gd name="T98" fmla="+- 0 5299 4176"/>
                              <a:gd name="T99" fmla="*/ 5299 h 1180"/>
                              <a:gd name="T100" fmla="+- 0 4956 3746"/>
                              <a:gd name="T101" fmla="*/ T100 w 4770"/>
                              <a:gd name="T102" fmla="+- 0 5276 4176"/>
                              <a:gd name="T103" fmla="*/ 5276 h 1180"/>
                              <a:gd name="T104" fmla="+- 0 4818 3746"/>
                              <a:gd name="T105" fmla="*/ T104 w 4770"/>
                              <a:gd name="T106" fmla="+- 0 5249 4176"/>
                              <a:gd name="T107" fmla="*/ 5249 h 1180"/>
                              <a:gd name="T108" fmla="+- 0 4685 3746"/>
                              <a:gd name="T109" fmla="*/ T108 w 4770"/>
                              <a:gd name="T110" fmla="+- 0 5219 4176"/>
                              <a:gd name="T111" fmla="*/ 5219 h 1180"/>
                              <a:gd name="T112" fmla="+- 0 4557 3746"/>
                              <a:gd name="T113" fmla="*/ T112 w 4770"/>
                              <a:gd name="T114" fmla="+- 0 5184 4176"/>
                              <a:gd name="T115" fmla="*/ 5184 h 1180"/>
                              <a:gd name="T116" fmla="+- 0 4436 3746"/>
                              <a:gd name="T117" fmla="*/ T116 w 4770"/>
                              <a:gd name="T118" fmla="+- 0 5146 4176"/>
                              <a:gd name="T119" fmla="*/ 5146 h 1180"/>
                              <a:gd name="T120" fmla="+- 0 4269 3746"/>
                              <a:gd name="T121" fmla="*/ T120 w 4770"/>
                              <a:gd name="T122" fmla="+- 0 5081 4176"/>
                              <a:gd name="T123" fmla="*/ 5081 h 1180"/>
                              <a:gd name="T124" fmla="+- 0 4074 3746"/>
                              <a:gd name="T125" fmla="*/ T124 w 4770"/>
                              <a:gd name="T126" fmla="+- 0 4983 4176"/>
                              <a:gd name="T127" fmla="*/ 4983 h 1180"/>
                              <a:gd name="T128" fmla="+- 0 3917 3746"/>
                              <a:gd name="T129" fmla="*/ T128 w 4770"/>
                              <a:gd name="T130" fmla="+- 0 4869 4176"/>
                              <a:gd name="T131" fmla="*/ 4869 h 1180"/>
                              <a:gd name="T132" fmla="+- 0 3802 3746"/>
                              <a:gd name="T133" fmla="*/ T132 w 4770"/>
                              <a:gd name="T134" fmla="+- 0 4741 4176"/>
                              <a:gd name="T135" fmla="*/ 4741 h 1180"/>
                              <a:gd name="T136" fmla="+- 0 3746 3746"/>
                              <a:gd name="T137" fmla="*/ T136 w 4770"/>
                              <a:gd name="T138" fmla="+- 0 4636 4176"/>
                              <a:gd name="T139" fmla="*/ 4636 h 1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770" h="1180">
                                <a:moveTo>
                                  <a:pt x="4770" y="0"/>
                                </a:moveTo>
                                <a:lnTo>
                                  <a:pt x="4753" y="102"/>
                                </a:lnTo>
                                <a:lnTo>
                                  <a:pt x="4723" y="199"/>
                                </a:lnTo>
                                <a:lnTo>
                                  <a:pt x="4681" y="291"/>
                                </a:lnTo>
                                <a:lnTo>
                                  <a:pt x="4626" y="379"/>
                                </a:lnTo>
                                <a:lnTo>
                                  <a:pt x="4561" y="461"/>
                                </a:lnTo>
                                <a:lnTo>
                                  <a:pt x="4486" y="540"/>
                                </a:lnTo>
                                <a:lnTo>
                                  <a:pt x="4400" y="613"/>
                                </a:lnTo>
                                <a:lnTo>
                                  <a:pt x="4305" y="682"/>
                                </a:lnTo>
                                <a:lnTo>
                                  <a:pt x="4255" y="714"/>
                                </a:lnTo>
                                <a:lnTo>
                                  <a:pt x="4202" y="746"/>
                                </a:lnTo>
                                <a:lnTo>
                                  <a:pt x="4147" y="776"/>
                                </a:lnTo>
                                <a:lnTo>
                                  <a:pt x="4091" y="806"/>
                                </a:lnTo>
                                <a:lnTo>
                                  <a:pt x="4032" y="834"/>
                                </a:lnTo>
                                <a:lnTo>
                                  <a:pt x="3972" y="861"/>
                                </a:lnTo>
                                <a:lnTo>
                                  <a:pt x="3910" y="886"/>
                                </a:lnTo>
                                <a:lnTo>
                                  <a:pt x="3847" y="911"/>
                                </a:lnTo>
                                <a:lnTo>
                                  <a:pt x="3782" y="935"/>
                                </a:lnTo>
                                <a:lnTo>
                                  <a:pt x="3715" y="957"/>
                                </a:lnTo>
                                <a:lnTo>
                                  <a:pt x="3647" y="978"/>
                                </a:lnTo>
                                <a:lnTo>
                                  <a:pt x="3578" y="999"/>
                                </a:lnTo>
                                <a:lnTo>
                                  <a:pt x="3508" y="1018"/>
                                </a:lnTo>
                                <a:lnTo>
                                  <a:pt x="3436" y="1036"/>
                                </a:lnTo>
                                <a:lnTo>
                                  <a:pt x="3364" y="1053"/>
                                </a:lnTo>
                                <a:lnTo>
                                  <a:pt x="3290" y="1069"/>
                                </a:lnTo>
                                <a:lnTo>
                                  <a:pt x="3215" y="1083"/>
                                </a:lnTo>
                                <a:lnTo>
                                  <a:pt x="3140" y="1097"/>
                                </a:lnTo>
                                <a:lnTo>
                                  <a:pt x="3064" y="1110"/>
                                </a:lnTo>
                                <a:lnTo>
                                  <a:pt x="2987" y="1121"/>
                                </a:lnTo>
                                <a:lnTo>
                                  <a:pt x="2910" y="1132"/>
                                </a:lnTo>
                                <a:lnTo>
                                  <a:pt x="2832" y="1141"/>
                                </a:lnTo>
                                <a:lnTo>
                                  <a:pt x="2753" y="1149"/>
                                </a:lnTo>
                                <a:lnTo>
                                  <a:pt x="2675" y="1157"/>
                                </a:lnTo>
                                <a:lnTo>
                                  <a:pt x="2596" y="1163"/>
                                </a:lnTo>
                                <a:lnTo>
                                  <a:pt x="2516" y="1168"/>
                                </a:lnTo>
                                <a:lnTo>
                                  <a:pt x="2437" y="1172"/>
                                </a:lnTo>
                                <a:lnTo>
                                  <a:pt x="2357" y="1175"/>
                                </a:lnTo>
                                <a:lnTo>
                                  <a:pt x="2278" y="1178"/>
                                </a:lnTo>
                                <a:lnTo>
                                  <a:pt x="2199" y="1179"/>
                                </a:lnTo>
                                <a:lnTo>
                                  <a:pt x="2119" y="1179"/>
                                </a:lnTo>
                                <a:lnTo>
                                  <a:pt x="2040" y="1178"/>
                                </a:lnTo>
                                <a:lnTo>
                                  <a:pt x="1962" y="1176"/>
                                </a:lnTo>
                                <a:lnTo>
                                  <a:pt x="1884" y="1173"/>
                                </a:lnTo>
                                <a:lnTo>
                                  <a:pt x="1806" y="1168"/>
                                </a:lnTo>
                                <a:lnTo>
                                  <a:pt x="1729" y="1163"/>
                                </a:lnTo>
                                <a:lnTo>
                                  <a:pt x="1652" y="1157"/>
                                </a:lnTo>
                                <a:lnTo>
                                  <a:pt x="1576" y="1150"/>
                                </a:lnTo>
                                <a:lnTo>
                                  <a:pt x="1501" y="1142"/>
                                </a:lnTo>
                                <a:lnTo>
                                  <a:pt x="1427" y="1133"/>
                                </a:lnTo>
                                <a:lnTo>
                                  <a:pt x="1354" y="1123"/>
                                </a:lnTo>
                                <a:lnTo>
                                  <a:pt x="1282" y="1112"/>
                                </a:lnTo>
                                <a:lnTo>
                                  <a:pt x="1210" y="1100"/>
                                </a:lnTo>
                                <a:lnTo>
                                  <a:pt x="1141" y="1087"/>
                                </a:lnTo>
                                <a:lnTo>
                                  <a:pt x="1072" y="1073"/>
                                </a:lnTo>
                                <a:lnTo>
                                  <a:pt x="1004" y="1059"/>
                                </a:lnTo>
                                <a:lnTo>
                                  <a:pt x="939" y="1043"/>
                                </a:lnTo>
                                <a:lnTo>
                                  <a:pt x="874" y="1026"/>
                                </a:lnTo>
                                <a:lnTo>
                                  <a:pt x="811" y="1008"/>
                                </a:lnTo>
                                <a:lnTo>
                                  <a:pt x="750" y="989"/>
                                </a:lnTo>
                                <a:lnTo>
                                  <a:pt x="690" y="970"/>
                                </a:lnTo>
                                <a:lnTo>
                                  <a:pt x="633" y="949"/>
                                </a:lnTo>
                                <a:lnTo>
                                  <a:pt x="523" y="905"/>
                                </a:lnTo>
                                <a:lnTo>
                                  <a:pt x="421" y="858"/>
                                </a:lnTo>
                                <a:lnTo>
                                  <a:pt x="328" y="807"/>
                                </a:lnTo>
                                <a:lnTo>
                                  <a:pt x="244" y="752"/>
                                </a:lnTo>
                                <a:lnTo>
                                  <a:pt x="171" y="693"/>
                                </a:lnTo>
                                <a:lnTo>
                                  <a:pt x="108" y="631"/>
                                </a:lnTo>
                                <a:lnTo>
                                  <a:pt x="56" y="565"/>
                                </a:lnTo>
                                <a:lnTo>
                                  <a:pt x="16" y="496"/>
                                </a:lnTo>
                                <a:lnTo>
                                  <a:pt x="0" y="460"/>
                                </a:lnTo>
                              </a:path>
                            </a:pathLst>
                          </a:custGeom>
                          <a:noFill/>
                          <a:ln w="12700">
                            <a:solidFill>
                              <a:srgbClr val="EAAD3A"/>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 name="Freeform 2375"/>
                        <wps:cNvSpPr>
                          <a:spLocks/>
                        </wps:cNvSpPr>
                        <wps:spPr bwMode="auto">
                          <a:xfrm>
                            <a:off x="8516" y="4014"/>
                            <a:ext cx="4" cy="80"/>
                          </a:xfrm>
                          <a:custGeom>
                            <a:avLst/>
                            <a:gdLst>
                              <a:gd name="T0" fmla="+- 0 8516 8516"/>
                              <a:gd name="T1" fmla="*/ T0 w 4"/>
                              <a:gd name="T2" fmla="+- 0 4015 4015"/>
                              <a:gd name="T3" fmla="*/ 4015 h 80"/>
                              <a:gd name="T4" fmla="+- 0 8520 8516"/>
                              <a:gd name="T5" fmla="*/ T4 w 4"/>
                              <a:gd name="T6" fmla="+- 0 4085 4015"/>
                              <a:gd name="T7" fmla="*/ 4085 h 80"/>
                              <a:gd name="T8" fmla="+- 0 8520 8516"/>
                              <a:gd name="T9" fmla="*/ T8 w 4"/>
                              <a:gd name="T10" fmla="+- 0 4095 4015"/>
                              <a:gd name="T11" fmla="*/ 4095 h 80"/>
                            </a:gdLst>
                            <a:ahLst/>
                            <a:cxnLst>
                              <a:cxn ang="0">
                                <a:pos x="T1" y="T3"/>
                              </a:cxn>
                              <a:cxn ang="0">
                                <a:pos x="T5" y="T7"/>
                              </a:cxn>
                              <a:cxn ang="0">
                                <a:pos x="T9" y="T11"/>
                              </a:cxn>
                            </a:cxnLst>
                            <a:rect l="0" t="0" r="r" b="b"/>
                            <a:pathLst>
                              <a:path w="4" h="80">
                                <a:moveTo>
                                  <a:pt x="0" y="0"/>
                                </a:moveTo>
                                <a:lnTo>
                                  <a:pt x="4" y="70"/>
                                </a:lnTo>
                                <a:lnTo>
                                  <a:pt x="4" y="80"/>
                                </a:lnTo>
                              </a:path>
                            </a:pathLst>
                          </a:custGeom>
                          <a:noFill/>
                          <a:ln w="12700">
                            <a:solidFill>
                              <a:srgbClr val="EAAD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7" name="Freeform 2374"/>
                        <wps:cNvSpPr>
                          <a:spLocks/>
                        </wps:cNvSpPr>
                        <wps:spPr bwMode="auto">
                          <a:xfrm>
                            <a:off x="3719" y="4519"/>
                            <a:ext cx="15" cy="79"/>
                          </a:xfrm>
                          <a:custGeom>
                            <a:avLst/>
                            <a:gdLst>
                              <a:gd name="T0" fmla="+- 0 3734 3720"/>
                              <a:gd name="T1" fmla="*/ T0 w 15"/>
                              <a:gd name="T2" fmla="+- 0 4598 4519"/>
                              <a:gd name="T3" fmla="*/ 4598 h 79"/>
                              <a:gd name="T4" fmla="+- 0 3721 3720"/>
                              <a:gd name="T5" fmla="*/ T4 w 15"/>
                              <a:gd name="T6" fmla="+- 0 4533 4519"/>
                              <a:gd name="T7" fmla="*/ 4533 h 79"/>
                              <a:gd name="T8" fmla="+- 0 3720 3720"/>
                              <a:gd name="T9" fmla="*/ T8 w 15"/>
                              <a:gd name="T10" fmla="+- 0 4519 4519"/>
                              <a:gd name="T11" fmla="*/ 4519 h 79"/>
                            </a:gdLst>
                            <a:ahLst/>
                            <a:cxnLst>
                              <a:cxn ang="0">
                                <a:pos x="T1" y="T3"/>
                              </a:cxn>
                              <a:cxn ang="0">
                                <a:pos x="T5" y="T7"/>
                              </a:cxn>
                              <a:cxn ang="0">
                                <a:pos x="T9" y="T11"/>
                              </a:cxn>
                            </a:cxnLst>
                            <a:rect l="0" t="0" r="r" b="b"/>
                            <a:pathLst>
                              <a:path w="15" h="79">
                                <a:moveTo>
                                  <a:pt x="14" y="79"/>
                                </a:moveTo>
                                <a:lnTo>
                                  <a:pt x="1" y="14"/>
                                </a:lnTo>
                                <a:lnTo>
                                  <a:pt x="0" y="0"/>
                                </a:lnTo>
                              </a:path>
                            </a:pathLst>
                          </a:custGeom>
                          <a:noFill/>
                          <a:ln w="12700">
                            <a:solidFill>
                              <a:srgbClr val="EAAD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 name="Freeform 2373"/>
                        <wps:cNvSpPr>
                          <a:spLocks/>
                        </wps:cNvSpPr>
                        <wps:spPr bwMode="auto">
                          <a:xfrm>
                            <a:off x="4900" y="1864"/>
                            <a:ext cx="2867" cy="1149"/>
                          </a:xfrm>
                          <a:custGeom>
                            <a:avLst/>
                            <a:gdLst>
                              <a:gd name="T0" fmla="+- 0 7768 4901"/>
                              <a:gd name="T1" fmla="*/ T0 w 2867"/>
                              <a:gd name="T2" fmla="+- 0 1905 1865"/>
                              <a:gd name="T3" fmla="*/ 1905 h 1149"/>
                              <a:gd name="T4" fmla="+- 0 7756 4901"/>
                              <a:gd name="T5" fmla="*/ T4 w 2867"/>
                              <a:gd name="T6" fmla="+- 0 2004 1865"/>
                              <a:gd name="T7" fmla="*/ 2004 h 1149"/>
                              <a:gd name="T8" fmla="+- 0 7733 4901"/>
                              <a:gd name="T9" fmla="*/ T8 w 2867"/>
                              <a:gd name="T10" fmla="+- 0 2099 1865"/>
                              <a:gd name="T11" fmla="*/ 2099 h 1149"/>
                              <a:gd name="T12" fmla="+- 0 7700 4901"/>
                              <a:gd name="T13" fmla="*/ T12 w 2867"/>
                              <a:gd name="T14" fmla="+- 0 2191 1865"/>
                              <a:gd name="T15" fmla="*/ 2191 h 1149"/>
                              <a:gd name="T16" fmla="+- 0 7656 4901"/>
                              <a:gd name="T17" fmla="*/ T16 w 2867"/>
                              <a:gd name="T18" fmla="+- 0 2279 1865"/>
                              <a:gd name="T19" fmla="*/ 2279 h 1149"/>
                              <a:gd name="T20" fmla="+- 0 7603 4901"/>
                              <a:gd name="T21" fmla="*/ T20 w 2867"/>
                              <a:gd name="T22" fmla="+- 0 2364 1865"/>
                              <a:gd name="T23" fmla="*/ 2364 h 1149"/>
                              <a:gd name="T24" fmla="+- 0 7541 4901"/>
                              <a:gd name="T25" fmla="*/ T24 w 2867"/>
                              <a:gd name="T26" fmla="+- 0 2444 1865"/>
                              <a:gd name="T27" fmla="*/ 2444 h 1149"/>
                              <a:gd name="T28" fmla="+- 0 7471 4901"/>
                              <a:gd name="T29" fmla="*/ T28 w 2867"/>
                              <a:gd name="T30" fmla="+- 0 2520 1865"/>
                              <a:gd name="T31" fmla="*/ 2520 h 1149"/>
                              <a:gd name="T32" fmla="+- 0 7394 4901"/>
                              <a:gd name="T33" fmla="*/ T32 w 2867"/>
                              <a:gd name="T34" fmla="+- 0 2591 1865"/>
                              <a:gd name="T35" fmla="*/ 2591 h 1149"/>
                              <a:gd name="T36" fmla="+- 0 7309 4901"/>
                              <a:gd name="T37" fmla="*/ T36 w 2867"/>
                              <a:gd name="T38" fmla="+- 0 2657 1865"/>
                              <a:gd name="T39" fmla="*/ 2657 h 1149"/>
                              <a:gd name="T40" fmla="+- 0 7219 4901"/>
                              <a:gd name="T41" fmla="*/ T40 w 2867"/>
                              <a:gd name="T42" fmla="+- 0 2719 1865"/>
                              <a:gd name="T43" fmla="*/ 2719 h 1149"/>
                              <a:gd name="T44" fmla="+- 0 7123 4901"/>
                              <a:gd name="T45" fmla="*/ T44 w 2867"/>
                              <a:gd name="T46" fmla="+- 0 2775 1865"/>
                              <a:gd name="T47" fmla="*/ 2775 h 1149"/>
                              <a:gd name="T48" fmla="+- 0 7023 4901"/>
                              <a:gd name="T49" fmla="*/ T48 w 2867"/>
                              <a:gd name="T50" fmla="+- 0 2826 1865"/>
                              <a:gd name="T51" fmla="*/ 2826 h 1149"/>
                              <a:gd name="T52" fmla="+- 0 6918 4901"/>
                              <a:gd name="T53" fmla="*/ T52 w 2867"/>
                              <a:gd name="T54" fmla="+- 0 2871 1865"/>
                              <a:gd name="T55" fmla="*/ 2871 h 1149"/>
                              <a:gd name="T56" fmla="+- 0 6810 4901"/>
                              <a:gd name="T57" fmla="*/ T56 w 2867"/>
                              <a:gd name="T58" fmla="+- 0 2910 1865"/>
                              <a:gd name="T59" fmla="*/ 2910 h 1149"/>
                              <a:gd name="T60" fmla="+- 0 6699 4901"/>
                              <a:gd name="T61" fmla="*/ T60 w 2867"/>
                              <a:gd name="T62" fmla="+- 0 2944 1865"/>
                              <a:gd name="T63" fmla="*/ 2944 h 1149"/>
                              <a:gd name="T64" fmla="+- 0 6586 4901"/>
                              <a:gd name="T65" fmla="*/ T64 w 2867"/>
                              <a:gd name="T66" fmla="+- 0 2971 1865"/>
                              <a:gd name="T67" fmla="*/ 2971 h 1149"/>
                              <a:gd name="T68" fmla="+- 0 6471 4901"/>
                              <a:gd name="T69" fmla="*/ T68 w 2867"/>
                              <a:gd name="T70" fmla="+- 0 2991 1865"/>
                              <a:gd name="T71" fmla="*/ 2991 h 1149"/>
                              <a:gd name="T72" fmla="+- 0 6356 4901"/>
                              <a:gd name="T73" fmla="*/ T72 w 2867"/>
                              <a:gd name="T74" fmla="+- 0 3005 1865"/>
                              <a:gd name="T75" fmla="*/ 3005 h 1149"/>
                              <a:gd name="T76" fmla="+- 0 6240 4901"/>
                              <a:gd name="T77" fmla="*/ T76 w 2867"/>
                              <a:gd name="T78" fmla="+- 0 3012 1865"/>
                              <a:gd name="T79" fmla="*/ 3012 h 1149"/>
                              <a:gd name="T80" fmla="+- 0 6183 4901"/>
                              <a:gd name="T81" fmla="*/ T80 w 2867"/>
                              <a:gd name="T82" fmla="+- 0 3013 1865"/>
                              <a:gd name="T83" fmla="*/ 3013 h 1149"/>
                              <a:gd name="T84" fmla="+- 0 6125 4901"/>
                              <a:gd name="T85" fmla="*/ T84 w 2867"/>
                              <a:gd name="T86" fmla="+- 0 3012 1865"/>
                              <a:gd name="T87" fmla="*/ 3012 h 1149"/>
                              <a:gd name="T88" fmla="+- 0 6011 4901"/>
                              <a:gd name="T89" fmla="*/ T88 w 2867"/>
                              <a:gd name="T90" fmla="+- 0 3004 1865"/>
                              <a:gd name="T91" fmla="*/ 3004 h 1149"/>
                              <a:gd name="T92" fmla="+- 0 5900 4901"/>
                              <a:gd name="T93" fmla="*/ T92 w 2867"/>
                              <a:gd name="T94" fmla="+- 0 2989 1865"/>
                              <a:gd name="T95" fmla="*/ 2989 h 1149"/>
                              <a:gd name="T96" fmla="+- 0 5790 4901"/>
                              <a:gd name="T97" fmla="*/ T96 w 2867"/>
                              <a:gd name="T98" fmla="+- 0 2966 1865"/>
                              <a:gd name="T99" fmla="*/ 2966 h 1149"/>
                              <a:gd name="T100" fmla="+- 0 5684 4901"/>
                              <a:gd name="T101" fmla="*/ T100 w 2867"/>
                              <a:gd name="T102" fmla="+- 0 2936 1865"/>
                              <a:gd name="T103" fmla="*/ 2936 h 1149"/>
                              <a:gd name="T104" fmla="+- 0 5582 4901"/>
                              <a:gd name="T105" fmla="*/ T104 w 2867"/>
                              <a:gd name="T106" fmla="+- 0 2897 1865"/>
                              <a:gd name="T107" fmla="*/ 2897 h 1149"/>
                              <a:gd name="T108" fmla="+- 0 5484 4901"/>
                              <a:gd name="T109" fmla="*/ T108 w 2867"/>
                              <a:gd name="T110" fmla="+- 0 2849 1865"/>
                              <a:gd name="T111" fmla="*/ 2849 h 1149"/>
                              <a:gd name="T112" fmla="+- 0 5391 4901"/>
                              <a:gd name="T113" fmla="*/ T112 w 2867"/>
                              <a:gd name="T114" fmla="+- 0 2793 1865"/>
                              <a:gd name="T115" fmla="*/ 2793 h 1149"/>
                              <a:gd name="T116" fmla="+- 0 5304 4901"/>
                              <a:gd name="T117" fmla="*/ T116 w 2867"/>
                              <a:gd name="T118" fmla="+- 0 2728 1865"/>
                              <a:gd name="T119" fmla="*/ 2728 h 1149"/>
                              <a:gd name="T120" fmla="+- 0 5224 4901"/>
                              <a:gd name="T121" fmla="*/ T120 w 2867"/>
                              <a:gd name="T122" fmla="+- 0 2654 1865"/>
                              <a:gd name="T123" fmla="*/ 2654 h 1149"/>
                              <a:gd name="T124" fmla="+- 0 5151 4901"/>
                              <a:gd name="T125" fmla="*/ T124 w 2867"/>
                              <a:gd name="T126" fmla="+- 0 2571 1865"/>
                              <a:gd name="T127" fmla="*/ 2571 h 1149"/>
                              <a:gd name="T128" fmla="+- 0 5086 4901"/>
                              <a:gd name="T129" fmla="*/ T128 w 2867"/>
                              <a:gd name="T130" fmla="+- 0 2478 1865"/>
                              <a:gd name="T131" fmla="*/ 2478 h 1149"/>
                              <a:gd name="T132" fmla="+- 0 5029 4901"/>
                              <a:gd name="T133" fmla="*/ T132 w 2867"/>
                              <a:gd name="T134" fmla="+- 0 2376 1865"/>
                              <a:gd name="T135" fmla="*/ 2376 h 1149"/>
                              <a:gd name="T136" fmla="+- 0 5004 4901"/>
                              <a:gd name="T137" fmla="*/ T136 w 2867"/>
                              <a:gd name="T138" fmla="+- 0 2321 1865"/>
                              <a:gd name="T139" fmla="*/ 2321 h 1149"/>
                              <a:gd name="T140" fmla="+- 0 4982 4901"/>
                              <a:gd name="T141" fmla="*/ T140 w 2867"/>
                              <a:gd name="T142" fmla="+- 0 2263 1865"/>
                              <a:gd name="T143" fmla="*/ 2263 h 1149"/>
                              <a:gd name="T144" fmla="+- 0 4961 4901"/>
                              <a:gd name="T145" fmla="*/ T144 w 2867"/>
                              <a:gd name="T146" fmla="+- 0 2203 1865"/>
                              <a:gd name="T147" fmla="*/ 2203 h 1149"/>
                              <a:gd name="T148" fmla="+- 0 4944 4901"/>
                              <a:gd name="T149" fmla="*/ T148 w 2867"/>
                              <a:gd name="T150" fmla="+- 0 2141 1865"/>
                              <a:gd name="T151" fmla="*/ 2141 h 1149"/>
                              <a:gd name="T152" fmla="+- 0 4929 4901"/>
                              <a:gd name="T153" fmla="*/ T152 w 2867"/>
                              <a:gd name="T154" fmla="+- 0 2076 1865"/>
                              <a:gd name="T155" fmla="*/ 2076 h 1149"/>
                              <a:gd name="T156" fmla="+- 0 4917 4901"/>
                              <a:gd name="T157" fmla="*/ T156 w 2867"/>
                              <a:gd name="T158" fmla="+- 0 2008 1865"/>
                              <a:gd name="T159" fmla="*/ 2008 h 1149"/>
                              <a:gd name="T160" fmla="+- 0 4907 4901"/>
                              <a:gd name="T161" fmla="*/ T160 w 2867"/>
                              <a:gd name="T162" fmla="+- 0 1938 1865"/>
                              <a:gd name="T163" fmla="*/ 1938 h 1149"/>
                              <a:gd name="T164" fmla="+- 0 4901 4901"/>
                              <a:gd name="T165" fmla="*/ T164 w 2867"/>
                              <a:gd name="T166" fmla="+- 0 1865 1865"/>
                              <a:gd name="T167" fmla="*/ 1865 h 1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867" h="1149">
                                <a:moveTo>
                                  <a:pt x="2867" y="40"/>
                                </a:moveTo>
                                <a:lnTo>
                                  <a:pt x="2855" y="139"/>
                                </a:lnTo>
                                <a:lnTo>
                                  <a:pt x="2832" y="234"/>
                                </a:lnTo>
                                <a:lnTo>
                                  <a:pt x="2799" y="326"/>
                                </a:lnTo>
                                <a:lnTo>
                                  <a:pt x="2755" y="414"/>
                                </a:lnTo>
                                <a:lnTo>
                                  <a:pt x="2702" y="499"/>
                                </a:lnTo>
                                <a:lnTo>
                                  <a:pt x="2640" y="579"/>
                                </a:lnTo>
                                <a:lnTo>
                                  <a:pt x="2570" y="655"/>
                                </a:lnTo>
                                <a:lnTo>
                                  <a:pt x="2493" y="726"/>
                                </a:lnTo>
                                <a:lnTo>
                                  <a:pt x="2408" y="792"/>
                                </a:lnTo>
                                <a:lnTo>
                                  <a:pt x="2318" y="854"/>
                                </a:lnTo>
                                <a:lnTo>
                                  <a:pt x="2222" y="910"/>
                                </a:lnTo>
                                <a:lnTo>
                                  <a:pt x="2122" y="961"/>
                                </a:lnTo>
                                <a:lnTo>
                                  <a:pt x="2017" y="1006"/>
                                </a:lnTo>
                                <a:lnTo>
                                  <a:pt x="1909" y="1045"/>
                                </a:lnTo>
                                <a:lnTo>
                                  <a:pt x="1798" y="1079"/>
                                </a:lnTo>
                                <a:lnTo>
                                  <a:pt x="1685" y="1106"/>
                                </a:lnTo>
                                <a:lnTo>
                                  <a:pt x="1570" y="1126"/>
                                </a:lnTo>
                                <a:lnTo>
                                  <a:pt x="1455" y="1140"/>
                                </a:lnTo>
                                <a:lnTo>
                                  <a:pt x="1339" y="1147"/>
                                </a:lnTo>
                                <a:lnTo>
                                  <a:pt x="1282" y="1148"/>
                                </a:lnTo>
                                <a:lnTo>
                                  <a:pt x="1224" y="1147"/>
                                </a:lnTo>
                                <a:lnTo>
                                  <a:pt x="1110" y="1139"/>
                                </a:lnTo>
                                <a:lnTo>
                                  <a:pt x="999" y="1124"/>
                                </a:lnTo>
                                <a:lnTo>
                                  <a:pt x="889" y="1101"/>
                                </a:lnTo>
                                <a:lnTo>
                                  <a:pt x="783" y="1071"/>
                                </a:lnTo>
                                <a:lnTo>
                                  <a:pt x="681" y="1032"/>
                                </a:lnTo>
                                <a:lnTo>
                                  <a:pt x="583" y="984"/>
                                </a:lnTo>
                                <a:lnTo>
                                  <a:pt x="490" y="928"/>
                                </a:lnTo>
                                <a:lnTo>
                                  <a:pt x="403" y="863"/>
                                </a:lnTo>
                                <a:lnTo>
                                  <a:pt x="323" y="789"/>
                                </a:lnTo>
                                <a:lnTo>
                                  <a:pt x="250" y="706"/>
                                </a:lnTo>
                                <a:lnTo>
                                  <a:pt x="185" y="613"/>
                                </a:lnTo>
                                <a:lnTo>
                                  <a:pt x="128" y="511"/>
                                </a:lnTo>
                                <a:lnTo>
                                  <a:pt x="103" y="456"/>
                                </a:lnTo>
                                <a:lnTo>
                                  <a:pt x="81" y="398"/>
                                </a:lnTo>
                                <a:lnTo>
                                  <a:pt x="60" y="338"/>
                                </a:lnTo>
                                <a:lnTo>
                                  <a:pt x="43" y="276"/>
                                </a:lnTo>
                                <a:lnTo>
                                  <a:pt x="28" y="211"/>
                                </a:lnTo>
                                <a:lnTo>
                                  <a:pt x="16" y="143"/>
                                </a:lnTo>
                                <a:lnTo>
                                  <a:pt x="6" y="73"/>
                                </a:lnTo>
                                <a:lnTo>
                                  <a:pt x="0" y="0"/>
                                </a:lnTo>
                              </a:path>
                            </a:pathLst>
                          </a:custGeom>
                          <a:noFill/>
                          <a:ln w="12700">
                            <a:solidFill>
                              <a:srgbClr val="9EDBF9"/>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9" name="Freeform 2372"/>
                        <wps:cNvSpPr>
                          <a:spLocks/>
                        </wps:cNvSpPr>
                        <wps:spPr bwMode="auto">
                          <a:xfrm>
                            <a:off x="4897" y="540"/>
                            <a:ext cx="2857" cy="1163"/>
                          </a:xfrm>
                          <a:custGeom>
                            <a:avLst/>
                            <a:gdLst>
                              <a:gd name="T0" fmla="+- 0 4898 4898"/>
                              <a:gd name="T1" fmla="*/ T0 w 2857"/>
                              <a:gd name="T2" fmla="+- 0 1661 540"/>
                              <a:gd name="T3" fmla="*/ 1661 h 1163"/>
                              <a:gd name="T4" fmla="+- 0 4902 4898"/>
                              <a:gd name="T5" fmla="*/ T4 w 2857"/>
                              <a:gd name="T6" fmla="+- 0 1588 540"/>
                              <a:gd name="T7" fmla="*/ 1588 h 1163"/>
                              <a:gd name="T8" fmla="+- 0 4910 4898"/>
                              <a:gd name="T9" fmla="*/ T8 w 2857"/>
                              <a:gd name="T10" fmla="+- 0 1518 540"/>
                              <a:gd name="T11" fmla="*/ 1518 h 1163"/>
                              <a:gd name="T12" fmla="+- 0 4920 4898"/>
                              <a:gd name="T13" fmla="*/ T12 w 2857"/>
                              <a:gd name="T14" fmla="+- 0 1451 540"/>
                              <a:gd name="T15" fmla="*/ 1451 h 1163"/>
                              <a:gd name="T16" fmla="+- 0 4933 4898"/>
                              <a:gd name="T17" fmla="*/ T16 w 2857"/>
                              <a:gd name="T18" fmla="+- 0 1386 540"/>
                              <a:gd name="T19" fmla="*/ 1386 h 1163"/>
                              <a:gd name="T20" fmla="+- 0 4948 4898"/>
                              <a:gd name="T21" fmla="*/ T20 w 2857"/>
                              <a:gd name="T22" fmla="+- 0 1323 540"/>
                              <a:gd name="T23" fmla="*/ 1323 h 1163"/>
                              <a:gd name="T24" fmla="+- 0 4966 4898"/>
                              <a:gd name="T25" fmla="*/ T24 w 2857"/>
                              <a:gd name="T26" fmla="+- 0 1264 540"/>
                              <a:gd name="T27" fmla="*/ 1264 h 1163"/>
                              <a:gd name="T28" fmla="+- 0 4987 4898"/>
                              <a:gd name="T29" fmla="*/ T28 w 2857"/>
                              <a:gd name="T30" fmla="+- 0 1207 540"/>
                              <a:gd name="T31" fmla="*/ 1207 h 1163"/>
                              <a:gd name="T32" fmla="+- 0 5035 4898"/>
                              <a:gd name="T33" fmla="*/ T32 w 2857"/>
                              <a:gd name="T34" fmla="+- 0 1100 540"/>
                              <a:gd name="T35" fmla="*/ 1100 h 1163"/>
                              <a:gd name="T36" fmla="+- 0 5092 4898"/>
                              <a:gd name="T37" fmla="*/ T36 w 2857"/>
                              <a:gd name="T38" fmla="+- 0 1004 540"/>
                              <a:gd name="T39" fmla="*/ 1004 h 1163"/>
                              <a:gd name="T40" fmla="+- 0 5158 4898"/>
                              <a:gd name="T41" fmla="*/ T40 w 2857"/>
                              <a:gd name="T42" fmla="+- 0 917 540"/>
                              <a:gd name="T43" fmla="*/ 917 h 1163"/>
                              <a:gd name="T44" fmla="+- 0 5231 4898"/>
                              <a:gd name="T45" fmla="*/ T44 w 2857"/>
                              <a:gd name="T46" fmla="+- 0 840 540"/>
                              <a:gd name="T47" fmla="*/ 840 h 1163"/>
                              <a:gd name="T48" fmla="+- 0 5311 4898"/>
                              <a:gd name="T49" fmla="*/ T48 w 2857"/>
                              <a:gd name="T50" fmla="+- 0 772 540"/>
                              <a:gd name="T51" fmla="*/ 772 h 1163"/>
                              <a:gd name="T52" fmla="+- 0 5397 4898"/>
                              <a:gd name="T53" fmla="*/ T52 w 2857"/>
                              <a:gd name="T54" fmla="+- 0 713 540"/>
                              <a:gd name="T55" fmla="*/ 713 h 1163"/>
                              <a:gd name="T56" fmla="+- 0 5490 4898"/>
                              <a:gd name="T57" fmla="*/ T56 w 2857"/>
                              <a:gd name="T58" fmla="+- 0 664 540"/>
                              <a:gd name="T59" fmla="*/ 664 h 1163"/>
                              <a:gd name="T60" fmla="+- 0 5587 4898"/>
                              <a:gd name="T61" fmla="*/ T60 w 2857"/>
                              <a:gd name="T62" fmla="+- 0 623 540"/>
                              <a:gd name="T63" fmla="*/ 623 h 1163"/>
                              <a:gd name="T64" fmla="+- 0 5689 4898"/>
                              <a:gd name="T65" fmla="*/ T64 w 2857"/>
                              <a:gd name="T66" fmla="+- 0 590 540"/>
                              <a:gd name="T67" fmla="*/ 590 h 1163"/>
                              <a:gd name="T68" fmla="+- 0 5794 4898"/>
                              <a:gd name="T69" fmla="*/ T68 w 2857"/>
                              <a:gd name="T70" fmla="+- 0 566 540"/>
                              <a:gd name="T71" fmla="*/ 566 h 1163"/>
                              <a:gd name="T72" fmla="+- 0 5903 4898"/>
                              <a:gd name="T73" fmla="*/ T72 w 2857"/>
                              <a:gd name="T74" fmla="+- 0 550 540"/>
                              <a:gd name="T75" fmla="*/ 550 h 1163"/>
                              <a:gd name="T76" fmla="+- 0 6014 4898"/>
                              <a:gd name="T77" fmla="*/ T76 w 2857"/>
                              <a:gd name="T78" fmla="+- 0 541 540"/>
                              <a:gd name="T79" fmla="*/ 541 h 1163"/>
                              <a:gd name="T80" fmla="+- 0 6070 4898"/>
                              <a:gd name="T81" fmla="*/ T80 w 2857"/>
                              <a:gd name="T82" fmla="+- 0 540 540"/>
                              <a:gd name="T83" fmla="*/ 540 h 1163"/>
                              <a:gd name="T84" fmla="+- 0 6127 4898"/>
                              <a:gd name="T85" fmla="*/ T84 w 2857"/>
                              <a:gd name="T86" fmla="+- 0 541 540"/>
                              <a:gd name="T87" fmla="*/ 541 h 1163"/>
                              <a:gd name="T88" fmla="+- 0 6241 4898"/>
                              <a:gd name="T89" fmla="*/ T88 w 2857"/>
                              <a:gd name="T90" fmla="+- 0 548 540"/>
                              <a:gd name="T91" fmla="*/ 548 h 1163"/>
                              <a:gd name="T92" fmla="+- 0 6356 4898"/>
                              <a:gd name="T93" fmla="*/ T92 w 2857"/>
                              <a:gd name="T94" fmla="+- 0 562 540"/>
                              <a:gd name="T95" fmla="*/ 562 h 1163"/>
                              <a:gd name="T96" fmla="+- 0 6470 4898"/>
                              <a:gd name="T97" fmla="*/ T96 w 2857"/>
                              <a:gd name="T98" fmla="+- 0 583 540"/>
                              <a:gd name="T99" fmla="*/ 583 h 1163"/>
                              <a:gd name="T100" fmla="+- 0 6584 4898"/>
                              <a:gd name="T101" fmla="*/ T100 w 2857"/>
                              <a:gd name="T102" fmla="+- 0 611 540"/>
                              <a:gd name="T103" fmla="*/ 611 h 1163"/>
                              <a:gd name="T104" fmla="+- 0 6696 4898"/>
                              <a:gd name="T105" fmla="*/ T104 w 2857"/>
                              <a:gd name="T106" fmla="+- 0 645 540"/>
                              <a:gd name="T107" fmla="*/ 645 h 1163"/>
                              <a:gd name="T108" fmla="+- 0 6806 4898"/>
                              <a:gd name="T109" fmla="*/ T108 w 2857"/>
                              <a:gd name="T110" fmla="+- 0 686 540"/>
                              <a:gd name="T111" fmla="*/ 686 h 1163"/>
                              <a:gd name="T112" fmla="+- 0 6914 4898"/>
                              <a:gd name="T113" fmla="*/ T112 w 2857"/>
                              <a:gd name="T114" fmla="+- 0 733 540"/>
                              <a:gd name="T115" fmla="*/ 733 h 1163"/>
                              <a:gd name="T116" fmla="+- 0 7018 4898"/>
                              <a:gd name="T117" fmla="*/ T116 w 2857"/>
                              <a:gd name="T118" fmla="+- 0 786 540"/>
                              <a:gd name="T119" fmla="*/ 786 h 1163"/>
                              <a:gd name="T120" fmla="+- 0 7118 4898"/>
                              <a:gd name="T121" fmla="*/ T120 w 2857"/>
                              <a:gd name="T122" fmla="+- 0 845 540"/>
                              <a:gd name="T123" fmla="*/ 845 h 1163"/>
                              <a:gd name="T124" fmla="+- 0 7214 4898"/>
                              <a:gd name="T125" fmla="*/ T124 w 2857"/>
                              <a:gd name="T126" fmla="+- 0 909 540"/>
                              <a:gd name="T127" fmla="*/ 909 h 1163"/>
                              <a:gd name="T128" fmla="+- 0 7304 4898"/>
                              <a:gd name="T129" fmla="*/ T128 w 2857"/>
                              <a:gd name="T130" fmla="+- 0 979 540"/>
                              <a:gd name="T131" fmla="*/ 979 h 1163"/>
                              <a:gd name="T132" fmla="+- 0 7388 4898"/>
                              <a:gd name="T133" fmla="*/ T132 w 2857"/>
                              <a:gd name="T134" fmla="+- 0 1054 540"/>
                              <a:gd name="T135" fmla="*/ 1054 h 1163"/>
                              <a:gd name="T136" fmla="+- 0 7465 4898"/>
                              <a:gd name="T137" fmla="*/ T136 w 2857"/>
                              <a:gd name="T138" fmla="+- 0 1133 540"/>
                              <a:gd name="T139" fmla="*/ 1133 h 1163"/>
                              <a:gd name="T140" fmla="+- 0 7535 4898"/>
                              <a:gd name="T141" fmla="*/ T140 w 2857"/>
                              <a:gd name="T142" fmla="+- 0 1218 540"/>
                              <a:gd name="T143" fmla="*/ 1218 h 1163"/>
                              <a:gd name="T144" fmla="+- 0 7598 4898"/>
                              <a:gd name="T145" fmla="*/ T144 w 2857"/>
                              <a:gd name="T146" fmla="+- 0 1307 540"/>
                              <a:gd name="T147" fmla="*/ 1307 h 1163"/>
                              <a:gd name="T148" fmla="+- 0 7651 4898"/>
                              <a:gd name="T149" fmla="*/ T148 w 2857"/>
                              <a:gd name="T150" fmla="+- 0 1400 540"/>
                              <a:gd name="T151" fmla="*/ 1400 h 1163"/>
                              <a:gd name="T152" fmla="+- 0 7696 4898"/>
                              <a:gd name="T153" fmla="*/ T152 w 2857"/>
                              <a:gd name="T154" fmla="+- 0 1497 540"/>
                              <a:gd name="T155" fmla="*/ 1497 h 1163"/>
                              <a:gd name="T156" fmla="+- 0 7730 4898"/>
                              <a:gd name="T157" fmla="*/ T156 w 2857"/>
                              <a:gd name="T158" fmla="+- 0 1598 540"/>
                              <a:gd name="T159" fmla="*/ 1598 h 1163"/>
                              <a:gd name="T160" fmla="+- 0 7744 4898"/>
                              <a:gd name="T161" fmla="*/ T160 w 2857"/>
                              <a:gd name="T162" fmla="+- 0 1650 540"/>
                              <a:gd name="T163" fmla="*/ 1650 h 1163"/>
                              <a:gd name="T164" fmla="+- 0 7754 4898"/>
                              <a:gd name="T165" fmla="*/ T164 w 2857"/>
                              <a:gd name="T166" fmla="+- 0 1703 540"/>
                              <a:gd name="T167" fmla="*/ 1703 h 1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857" h="1163">
                                <a:moveTo>
                                  <a:pt x="0" y="1121"/>
                                </a:moveTo>
                                <a:lnTo>
                                  <a:pt x="4" y="1048"/>
                                </a:lnTo>
                                <a:lnTo>
                                  <a:pt x="12" y="978"/>
                                </a:lnTo>
                                <a:lnTo>
                                  <a:pt x="22" y="911"/>
                                </a:lnTo>
                                <a:lnTo>
                                  <a:pt x="35" y="846"/>
                                </a:lnTo>
                                <a:lnTo>
                                  <a:pt x="50" y="783"/>
                                </a:lnTo>
                                <a:lnTo>
                                  <a:pt x="68" y="724"/>
                                </a:lnTo>
                                <a:lnTo>
                                  <a:pt x="89" y="667"/>
                                </a:lnTo>
                                <a:lnTo>
                                  <a:pt x="137" y="560"/>
                                </a:lnTo>
                                <a:lnTo>
                                  <a:pt x="194" y="464"/>
                                </a:lnTo>
                                <a:lnTo>
                                  <a:pt x="260" y="377"/>
                                </a:lnTo>
                                <a:lnTo>
                                  <a:pt x="333" y="300"/>
                                </a:lnTo>
                                <a:lnTo>
                                  <a:pt x="413" y="232"/>
                                </a:lnTo>
                                <a:lnTo>
                                  <a:pt x="499" y="173"/>
                                </a:lnTo>
                                <a:lnTo>
                                  <a:pt x="592" y="124"/>
                                </a:lnTo>
                                <a:lnTo>
                                  <a:pt x="689" y="83"/>
                                </a:lnTo>
                                <a:lnTo>
                                  <a:pt x="791" y="50"/>
                                </a:lnTo>
                                <a:lnTo>
                                  <a:pt x="896" y="26"/>
                                </a:lnTo>
                                <a:lnTo>
                                  <a:pt x="1005" y="10"/>
                                </a:lnTo>
                                <a:lnTo>
                                  <a:pt x="1116" y="1"/>
                                </a:lnTo>
                                <a:lnTo>
                                  <a:pt x="1172" y="0"/>
                                </a:lnTo>
                                <a:lnTo>
                                  <a:pt x="1229" y="1"/>
                                </a:lnTo>
                                <a:lnTo>
                                  <a:pt x="1343" y="8"/>
                                </a:lnTo>
                                <a:lnTo>
                                  <a:pt x="1458" y="22"/>
                                </a:lnTo>
                                <a:lnTo>
                                  <a:pt x="1572" y="43"/>
                                </a:lnTo>
                                <a:lnTo>
                                  <a:pt x="1686" y="71"/>
                                </a:lnTo>
                                <a:lnTo>
                                  <a:pt x="1798" y="105"/>
                                </a:lnTo>
                                <a:lnTo>
                                  <a:pt x="1908" y="146"/>
                                </a:lnTo>
                                <a:lnTo>
                                  <a:pt x="2016" y="193"/>
                                </a:lnTo>
                                <a:lnTo>
                                  <a:pt x="2120" y="246"/>
                                </a:lnTo>
                                <a:lnTo>
                                  <a:pt x="2220" y="305"/>
                                </a:lnTo>
                                <a:lnTo>
                                  <a:pt x="2316" y="369"/>
                                </a:lnTo>
                                <a:lnTo>
                                  <a:pt x="2406" y="439"/>
                                </a:lnTo>
                                <a:lnTo>
                                  <a:pt x="2490" y="514"/>
                                </a:lnTo>
                                <a:lnTo>
                                  <a:pt x="2567" y="593"/>
                                </a:lnTo>
                                <a:lnTo>
                                  <a:pt x="2637" y="678"/>
                                </a:lnTo>
                                <a:lnTo>
                                  <a:pt x="2700" y="767"/>
                                </a:lnTo>
                                <a:lnTo>
                                  <a:pt x="2753" y="860"/>
                                </a:lnTo>
                                <a:lnTo>
                                  <a:pt x="2798" y="957"/>
                                </a:lnTo>
                                <a:lnTo>
                                  <a:pt x="2832" y="1058"/>
                                </a:lnTo>
                                <a:lnTo>
                                  <a:pt x="2846" y="1110"/>
                                </a:lnTo>
                                <a:lnTo>
                                  <a:pt x="2856" y="1163"/>
                                </a:lnTo>
                              </a:path>
                            </a:pathLst>
                          </a:custGeom>
                          <a:noFill/>
                          <a:ln w="12700">
                            <a:solidFill>
                              <a:srgbClr val="9EDBF9"/>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 name="Freeform 2371"/>
                        <wps:cNvSpPr>
                          <a:spLocks/>
                        </wps:cNvSpPr>
                        <wps:spPr bwMode="auto">
                          <a:xfrm>
                            <a:off x="4896" y="1742"/>
                            <a:ext cx="2" cy="82"/>
                          </a:xfrm>
                          <a:custGeom>
                            <a:avLst/>
                            <a:gdLst>
                              <a:gd name="T0" fmla="+- 0 4898 4896"/>
                              <a:gd name="T1" fmla="*/ T0 w 2"/>
                              <a:gd name="T2" fmla="+- 0 1824 1743"/>
                              <a:gd name="T3" fmla="*/ 1824 h 82"/>
                              <a:gd name="T4" fmla="+- 0 4897 4896"/>
                              <a:gd name="T5" fmla="*/ T4 w 2"/>
                              <a:gd name="T6" fmla="+- 0 1763 1743"/>
                              <a:gd name="T7" fmla="*/ 1763 h 82"/>
                              <a:gd name="T8" fmla="+- 0 4896 4896"/>
                              <a:gd name="T9" fmla="*/ T8 w 2"/>
                              <a:gd name="T10" fmla="+- 0 1753 1743"/>
                              <a:gd name="T11" fmla="*/ 1753 h 82"/>
                              <a:gd name="T12" fmla="+- 0 4896 4896"/>
                              <a:gd name="T13" fmla="*/ T12 w 2"/>
                              <a:gd name="T14" fmla="+- 0 1743 1743"/>
                              <a:gd name="T15" fmla="*/ 1743 h 82"/>
                            </a:gdLst>
                            <a:ahLst/>
                            <a:cxnLst>
                              <a:cxn ang="0">
                                <a:pos x="T1" y="T3"/>
                              </a:cxn>
                              <a:cxn ang="0">
                                <a:pos x="T5" y="T7"/>
                              </a:cxn>
                              <a:cxn ang="0">
                                <a:pos x="T9" y="T11"/>
                              </a:cxn>
                              <a:cxn ang="0">
                                <a:pos x="T13" y="T15"/>
                              </a:cxn>
                            </a:cxnLst>
                            <a:rect l="0" t="0" r="r" b="b"/>
                            <a:pathLst>
                              <a:path w="2" h="82">
                                <a:moveTo>
                                  <a:pt x="2" y="81"/>
                                </a:moveTo>
                                <a:lnTo>
                                  <a:pt x="1" y="20"/>
                                </a:lnTo>
                                <a:lnTo>
                                  <a:pt x="0" y="10"/>
                                </a:lnTo>
                                <a:lnTo>
                                  <a:pt x="0" y="0"/>
                                </a:lnTo>
                              </a:path>
                            </a:pathLst>
                          </a:custGeom>
                          <a:noFill/>
                          <a:ln w="12700">
                            <a:solidFill>
                              <a:srgbClr val="9EDBF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 name="Freeform 2370"/>
                        <wps:cNvSpPr>
                          <a:spLocks/>
                        </wps:cNvSpPr>
                        <wps:spPr bwMode="auto">
                          <a:xfrm>
                            <a:off x="7760" y="1742"/>
                            <a:ext cx="8" cy="82"/>
                          </a:xfrm>
                          <a:custGeom>
                            <a:avLst/>
                            <a:gdLst>
                              <a:gd name="T0" fmla="+- 0 7761 7761"/>
                              <a:gd name="T1" fmla="*/ T0 w 8"/>
                              <a:gd name="T2" fmla="+- 0 1743 1743"/>
                              <a:gd name="T3" fmla="*/ 1743 h 82"/>
                              <a:gd name="T4" fmla="+- 0 7767 7761"/>
                              <a:gd name="T5" fmla="*/ T4 w 8"/>
                              <a:gd name="T6" fmla="+- 0 1804 1743"/>
                              <a:gd name="T7" fmla="*/ 1804 h 82"/>
                              <a:gd name="T8" fmla="+- 0 7767 7761"/>
                              <a:gd name="T9" fmla="*/ T8 w 8"/>
                              <a:gd name="T10" fmla="+- 0 1814 1743"/>
                              <a:gd name="T11" fmla="*/ 1814 h 82"/>
                              <a:gd name="T12" fmla="+- 0 7768 7761"/>
                              <a:gd name="T13" fmla="*/ T12 w 8"/>
                              <a:gd name="T14" fmla="+- 0 1824 1743"/>
                              <a:gd name="T15" fmla="*/ 1824 h 82"/>
                            </a:gdLst>
                            <a:ahLst/>
                            <a:cxnLst>
                              <a:cxn ang="0">
                                <a:pos x="T1" y="T3"/>
                              </a:cxn>
                              <a:cxn ang="0">
                                <a:pos x="T5" y="T7"/>
                              </a:cxn>
                              <a:cxn ang="0">
                                <a:pos x="T9" y="T11"/>
                              </a:cxn>
                              <a:cxn ang="0">
                                <a:pos x="T13" y="T15"/>
                              </a:cxn>
                            </a:cxnLst>
                            <a:rect l="0" t="0" r="r" b="b"/>
                            <a:pathLst>
                              <a:path w="8" h="82">
                                <a:moveTo>
                                  <a:pt x="0" y="0"/>
                                </a:moveTo>
                                <a:lnTo>
                                  <a:pt x="6" y="61"/>
                                </a:lnTo>
                                <a:lnTo>
                                  <a:pt x="6" y="71"/>
                                </a:lnTo>
                                <a:lnTo>
                                  <a:pt x="7" y="81"/>
                                </a:lnTo>
                              </a:path>
                            </a:pathLst>
                          </a:custGeom>
                          <a:noFill/>
                          <a:ln w="12700">
                            <a:solidFill>
                              <a:srgbClr val="9EDBF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2" name="Freeform 2369"/>
                        <wps:cNvSpPr>
                          <a:spLocks/>
                        </wps:cNvSpPr>
                        <wps:spPr bwMode="auto">
                          <a:xfrm>
                            <a:off x="5563" y="354"/>
                            <a:ext cx="1444" cy="546"/>
                          </a:xfrm>
                          <a:custGeom>
                            <a:avLst/>
                            <a:gdLst>
                              <a:gd name="T0" fmla="+- 0 6968 5564"/>
                              <a:gd name="T1" fmla="*/ T0 w 1444"/>
                              <a:gd name="T2" fmla="+- 0 355 355"/>
                              <a:gd name="T3" fmla="*/ 355 h 546"/>
                              <a:gd name="T4" fmla="+- 0 6903 5564"/>
                              <a:gd name="T5" fmla="*/ T4 w 1444"/>
                              <a:gd name="T6" fmla="+- 0 357 355"/>
                              <a:gd name="T7" fmla="*/ 357 h 546"/>
                              <a:gd name="T8" fmla="+- 0 5677 5564"/>
                              <a:gd name="T9" fmla="*/ T8 w 1444"/>
                              <a:gd name="T10" fmla="+- 0 428 355"/>
                              <a:gd name="T11" fmla="*/ 428 h 546"/>
                              <a:gd name="T12" fmla="+- 0 5612 5564"/>
                              <a:gd name="T13" fmla="*/ T12 w 1444"/>
                              <a:gd name="T14" fmla="+- 0 433 355"/>
                              <a:gd name="T15" fmla="*/ 433 h 546"/>
                              <a:gd name="T16" fmla="+- 0 5566 5564"/>
                              <a:gd name="T17" fmla="*/ T16 w 1444"/>
                              <a:gd name="T18" fmla="+- 0 482 355"/>
                              <a:gd name="T19" fmla="*/ 482 h 546"/>
                              <a:gd name="T20" fmla="+- 0 5564 5564"/>
                              <a:gd name="T21" fmla="*/ T20 w 1444"/>
                              <a:gd name="T22" fmla="+- 0 548 355"/>
                              <a:gd name="T23" fmla="*/ 548 h 546"/>
                              <a:gd name="T24" fmla="+- 0 5564 5564"/>
                              <a:gd name="T25" fmla="*/ T24 w 1444"/>
                              <a:gd name="T26" fmla="+- 0 788 355"/>
                              <a:gd name="T27" fmla="*/ 788 h 546"/>
                              <a:gd name="T28" fmla="+- 0 5566 5564"/>
                              <a:gd name="T29" fmla="*/ T28 w 1444"/>
                              <a:gd name="T30" fmla="+- 0 853 355"/>
                              <a:gd name="T31" fmla="*/ 853 h 546"/>
                              <a:gd name="T32" fmla="+- 0 5578 5564"/>
                              <a:gd name="T33" fmla="*/ T32 w 1444"/>
                              <a:gd name="T34" fmla="+- 0 886 355"/>
                              <a:gd name="T35" fmla="*/ 886 h 546"/>
                              <a:gd name="T36" fmla="+- 0 5612 5564"/>
                              <a:gd name="T37" fmla="*/ T36 w 1444"/>
                              <a:gd name="T38" fmla="+- 0 899 355"/>
                              <a:gd name="T39" fmla="*/ 899 h 546"/>
                              <a:gd name="T40" fmla="+- 0 5677 5564"/>
                              <a:gd name="T41" fmla="*/ T40 w 1444"/>
                              <a:gd name="T42" fmla="+- 0 900 355"/>
                              <a:gd name="T43" fmla="*/ 900 h 546"/>
                              <a:gd name="T44" fmla="+- 0 6822 5564"/>
                              <a:gd name="T45" fmla="*/ T44 w 1444"/>
                              <a:gd name="T46" fmla="+- 0 900 355"/>
                              <a:gd name="T47" fmla="*/ 900 h 546"/>
                              <a:gd name="T48" fmla="+- 0 6888 5564"/>
                              <a:gd name="T49" fmla="*/ T48 w 1444"/>
                              <a:gd name="T50" fmla="+- 0 899 355"/>
                              <a:gd name="T51" fmla="*/ 899 h 546"/>
                              <a:gd name="T52" fmla="+- 0 6940 5564"/>
                              <a:gd name="T53" fmla="*/ T52 w 1444"/>
                              <a:gd name="T54" fmla="+- 0 853 355"/>
                              <a:gd name="T55" fmla="*/ 853 h 546"/>
                              <a:gd name="T56" fmla="+- 0 6952 5564"/>
                              <a:gd name="T57" fmla="*/ T56 w 1444"/>
                              <a:gd name="T58" fmla="+- 0 788 355"/>
                              <a:gd name="T59" fmla="*/ 788 h 546"/>
                              <a:gd name="T60" fmla="+- 0 6999 5564"/>
                              <a:gd name="T61" fmla="*/ T60 w 1444"/>
                              <a:gd name="T62" fmla="+- 0 462 355"/>
                              <a:gd name="T63" fmla="*/ 462 h 546"/>
                              <a:gd name="T64" fmla="+- 0 7007 5564"/>
                              <a:gd name="T65" fmla="*/ T64 w 1444"/>
                              <a:gd name="T66" fmla="+- 0 397 355"/>
                              <a:gd name="T67" fmla="*/ 397 h 546"/>
                              <a:gd name="T68" fmla="+- 0 7000 5564"/>
                              <a:gd name="T69" fmla="*/ T68 w 1444"/>
                              <a:gd name="T70" fmla="+- 0 365 355"/>
                              <a:gd name="T71" fmla="*/ 365 h 546"/>
                              <a:gd name="T72" fmla="+- 0 6968 5564"/>
                              <a:gd name="T73" fmla="*/ T72 w 1444"/>
                              <a:gd name="T74" fmla="+- 0 355 355"/>
                              <a:gd name="T75" fmla="*/ 355 h 5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444" h="546">
                                <a:moveTo>
                                  <a:pt x="1404" y="0"/>
                                </a:moveTo>
                                <a:lnTo>
                                  <a:pt x="1339" y="2"/>
                                </a:lnTo>
                                <a:lnTo>
                                  <a:pt x="113" y="73"/>
                                </a:lnTo>
                                <a:lnTo>
                                  <a:pt x="48" y="78"/>
                                </a:lnTo>
                                <a:lnTo>
                                  <a:pt x="2" y="127"/>
                                </a:lnTo>
                                <a:lnTo>
                                  <a:pt x="0" y="193"/>
                                </a:lnTo>
                                <a:lnTo>
                                  <a:pt x="0" y="433"/>
                                </a:lnTo>
                                <a:lnTo>
                                  <a:pt x="2" y="498"/>
                                </a:lnTo>
                                <a:lnTo>
                                  <a:pt x="14" y="531"/>
                                </a:lnTo>
                                <a:lnTo>
                                  <a:pt x="48" y="544"/>
                                </a:lnTo>
                                <a:lnTo>
                                  <a:pt x="113" y="545"/>
                                </a:lnTo>
                                <a:lnTo>
                                  <a:pt x="1258" y="545"/>
                                </a:lnTo>
                                <a:lnTo>
                                  <a:pt x="1324" y="544"/>
                                </a:lnTo>
                                <a:lnTo>
                                  <a:pt x="1376" y="498"/>
                                </a:lnTo>
                                <a:lnTo>
                                  <a:pt x="1388" y="433"/>
                                </a:lnTo>
                                <a:lnTo>
                                  <a:pt x="1435" y="107"/>
                                </a:lnTo>
                                <a:lnTo>
                                  <a:pt x="1443" y="42"/>
                                </a:lnTo>
                                <a:lnTo>
                                  <a:pt x="1436" y="10"/>
                                </a:lnTo>
                                <a:lnTo>
                                  <a:pt x="1404" y="0"/>
                                </a:lnTo>
                                <a:close/>
                              </a:path>
                            </a:pathLst>
                          </a:custGeom>
                          <a:solidFill>
                            <a:srgbClr val="9EDB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3" name="Freeform 2368"/>
                        <wps:cNvSpPr>
                          <a:spLocks/>
                        </wps:cNvSpPr>
                        <wps:spPr bwMode="auto">
                          <a:xfrm>
                            <a:off x="1644" y="3021"/>
                            <a:ext cx="1444" cy="546"/>
                          </a:xfrm>
                          <a:custGeom>
                            <a:avLst/>
                            <a:gdLst>
                              <a:gd name="T0" fmla="+- 0 3048 1644"/>
                              <a:gd name="T1" fmla="*/ T0 w 1444"/>
                              <a:gd name="T2" fmla="+- 0 3021 3021"/>
                              <a:gd name="T3" fmla="*/ 3021 h 546"/>
                              <a:gd name="T4" fmla="+- 0 2983 1644"/>
                              <a:gd name="T5" fmla="*/ T4 w 1444"/>
                              <a:gd name="T6" fmla="+- 0 3023 3021"/>
                              <a:gd name="T7" fmla="*/ 3023 h 546"/>
                              <a:gd name="T8" fmla="+- 0 1757 1644"/>
                              <a:gd name="T9" fmla="*/ T8 w 1444"/>
                              <a:gd name="T10" fmla="+- 0 3095 3021"/>
                              <a:gd name="T11" fmla="*/ 3095 h 546"/>
                              <a:gd name="T12" fmla="+- 0 1692 1644"/>
                              <a:gd name="T13" fmla="*/ T12 w 1444"/>
                              <a:gd name="T14" fmla="+- 0 3100 3021"/>
                              <a:gd name="T15" fmla="*/ 3100 h 546"/>
                              <a:gd name="T16" fmla="+- 0 1646 1644"/>
                              <a:gd name="T17" fmla="*/ T16 w 1444"/>
                              <a:gd name="T18" fmla="+- 0 3149 3021"/>
                              <a:gd name="T19" fmla="*/ 3149 h 546"/>
                              <a:gd name="T20" fmla="+- 0 1644 1644"/>
                              <a:gd name="T21" fmla="*/ T20 w 1444"/>
                              <a:gd name="T22" fmla="+- 0 3215 3021"/>
                              <a:gd name="T23" fmla="*/ 3215 h 546"/>
                              <a:gd name="T24" fmla="+- 0 1644 1644"/>
                              <a:gd name="T25" fmla="*/ T24 w 1444"/>
                              <a:gd name="T26" fmla="+- 0 3455 3021"/>
                              <a:gd name="T27" fmla="*/ 3455 h 546"/>
                              <a:gd name="T28" fmla="+- 0 1646 1644"/>
                              <a:gd name="T29" fmla="*/ T28 w 1444"/>
                              <a:gd name="T30" fmla="+- 0 3519 3021"/>
                              <a:gd name="T31" fmla="*/ 3519 h 546"/>
                              <a:gd name="T32" fmla="+- 0 1658 1644"/>
                              <a:gd name="T33" fmla="*/ T32 w 1444"/>
                              <a:gd name="T34" fmla="+- 0 3553 3021"/>
                              <a:gd name="T35" fmla="*/ 3553 h 546"/>
                              <a:gd name="T36" fmla="+- 0 1692 1644"/>
                              <a:gd name="T37" fmla="*/ T36 w 1444"/>
                              <a:gd name="T38" fmla="+- 0 3565 3021"/>
                              <a:gd name="T39" fmla="*/ 3565 h 546"/>
                              <a:gd name="T40" fmla="+- 0 1757 1644"/>
                              <a:gd name="T41" fmla="*/ T40 w 1444"/>
                              <a:gd name="T42" fmla="+- 0 3567 3021"/>
                              <a:gd name="T43" fmla="*/ 3567 h 546"/>
                              <a:gd name="T44" fmla="+- 0 2902 1644"/>
                              <a:gd name="T45" fmla="*/ T44 w 1444"/>
                              <a:gd name="T46" fmla="+- 0 3567 3021"/>
                              <a:gd name="T47" fmla="*/ 3567 h 546"/>
                              <a:gd name="T48" fmla="+- 0 2968 1644"/>
                              <a:gd name="T49" fmla="*/ T48 w 1444"/>
                              <a:gd name="T50" fmla="+- 0 3565 3021"/>
                              <a:gd name="T51" fmla="*/ 3565 h 546"/>
                              <a:gd name="T52" fmla="+- 0 3020 1644"/>
                              <a:gd name="T53" fmla="*/ T52 w 1444"/>
                              <a:gd name="T54" fmla="+- 0 3520 3021"/>
                              <a:gd name="T55" fmla="*/ 3520 h 546"/>
                              <a:gd name="T56" fmla="+- 0 3032 1644"/>
                              <a:gd name="T57" fmla="*/ T56 w 1444"/>
                              <a:gd name="T58" fmla="+- 0 3455 3021"/>
                              <a:gd name="T59" fmla="*/ 3455 h 546"/>
                              <a:gd name="T60" fmla="+- 0 3079 1644"/>
                              <a:gd name="T61" fmla="*/ T60 w 1444"/>
                              <a:gd name="T62" fmla="+- 0 3129 3021"/>
                              <a:gd name="T63" fmla="*/ 3129 h 546"/>
                              <a:gd name="T64" fmla="+- 0 3087 1644"/>
                              <a:gd name="T65" fmla="*/ T64 w 1444"/>
                              <a:gd name="T66" fmla="+- 0 3064 3021"/>
                              <a:gd name="T67" fmla="*/ 3064 h 546"/>
                              <a:gd name="T68" fmla="+- 0 3080 1644"/>
                              <a:gd name="T69" fmla="*/ T68 w 1444"/>
                              <a:gd name="T70" fmla="+- 0 3031 3021"/>
                              <a:gd name="T71" fmla="*/ 3031 h 546"/>
                              <a:gd name="T72" fmla="+- 0 3048 1644"/>
                              <a:gd name="T73" fmla="*/ T72 w 1444"/>
                              <a:gd name="T74" fmla="+- 0 3021 3021"/>
                              <a:gd name="T75" fmla="*/ 3021 h 5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444" h="546">
                                <a:moveTo>
                                  <a:pt x="1404" y="0"/>
                                </a:moveTo>
                                <a:lnTo>
                                  <a:pt x="1339" y="2"/>
                                </a:lnTo>
                                <a:lnTo>
                                  <a:pt x="113" y="74"/>
                                </a:lnTo>
                                <a:lnTo>
                                  <a:pt x="48" y="79"/>
                                </a:lnTo>
                                <a:lnTo>
                                  <a:pt x="2" y="128"/>
                                </a:lnTo>
                                <a:lnTo>
                                  <a:pt x="0" y="194"/>
                                </a:lnTo>
                                <a:lnTo>
                                  <a:pt x="0" y="434"/>
                                </a:lnTo>
                                <a:lnTo>
                                  <a:pt x="2" y="498"/>
                                </a:lnTo>
                                <a:lnTo>
                                  <a:pt x="14" y="532"/>
                                </a:lnTo>
                                <a:lnTo>
                                  <a:pt x="48" y="544"/>
                                </a:lnTo>
                                <a:lnTo>
                                  <a:pt x="113" y="546"/>
                                </a:lnTo>
                                <a:lnTo>
                                  <a:pt x="1258" y="546"/>
                                </a:lnTo>
                                <a:lnTo>
                                  <a:pt x="1324" y="544"/>
                                </a:lnTo>
                                <a:lnTo>
                                  <a:pt x="1376" y="499"/>
                                </a:lnTo>
                                <a:lnTo>
                                  <a:pt x="1388" y="434"/>
                                </a:lnTo>
                                <a:lnTo>
                                  <a:pt x="1435" y="108"/>
                                </a:lnTo>
                                <a:lnTo>
                                  <a:pt x="1443" y="43"/>
                                </a:lnTo>
                                <a:lnTo>
                                  <a:pt x="1436" y="10"/>
                                </a:lnTo>
                                <a:lnTo>
                                  <a:pt x="1404" y="0"/>
                                </a:lnTo>
                                <a:close/>
                              </a:path>
                            </a:pathLst>
                          </a:custGeom>
                          <a:solidFill>
                            <a:srgbClr val="518E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4" name="Freeform 2367"/>
                        <wps:cNvSpPr>
                          <a:spLocks/>
                        </wps:cNvSpPr>
                        <wps:spPr bwMode="auto">
                          <a:xfrm>
                            <a:off x="9313" y="3021"/>
                            <a:ext cx="1444" cy="546"/>
                          </a:xfrm>
                          <a:custGeom>
                            <a:avLst/>
                            <a:gdLst>
                              <a:gd name="T0" fmla="+- 0 10718 9314"/>
                              <a:gd name="T1" fmla="*/ T0 w 1444"/>
                              <a:gd name="T2" fmla="+- 0 3021 3021"/>
                              <a:gd name="T3" fmla="*/ 3021 h 546"/>
                              <a:gd name="T4" fmla="+- 0 10652 9314"/>
                              <a:gd name="T5" fmla="*/ T4 w 1444"/>
                              <a:gd name="T6" fmla="+- 0 3023 3021"/>
                              <a:gd name="T7" fmla="*/ 3023 h 546"/>
                              <a:gd name="T8" fmla="+- 0 9427 9314"/>
                              <a:gd name="T9" fmla="*/ T8 w 1444"/>
                              <a:gd name="T10" fmla="+- 0 3095 3021"/>
                              <a:gd name="T11" fmla="*/ 3095 h 546"/>
                              <a:gd name="T12" fmla="+- 0 9361 9314"/>
                              <a:gd name="T13" fmla="*/ T12 w 1444"/>
                              <a:gd name="T14" fmla="+- 0 3100 3021"/>
                              <a:gd name="T15" fmla="*/ 3100 h 546"/>
                              <a:gd name="T16" fmla="+- 0 9315 9314"/>
                              <a:gd name="T17" fmla="*/ T16 w 1444"/>
                              <a:gd name="T18" fmla="+- 0 3149 3021"/>
                              <a:gd name="T19" fmla="*/ 3149 h 546"/>
                              <a:gd name="T20" fmla="+- 0 9314 9314"/>
                              <a:gd name="T21" fmla="*/ T20 w 1444"/>
                              <a:gd name="T22" fmla="+- 0 3215 3021"/>
                              <a:gd name="T23" fmla="*/ 3215 h 546"/>
                              <a:gd name="T24" fmla="+- 0 9314 9314"/>
                              <a:gd name="T25" fmla="*/ T24 w 1444"/>
                              <a:gd name="T26" fmla="+- 0 3455 3021"/>
                              <a:gd name="T27" fmla="*/ 3455 h 546"/>
                              <a:gd name="T28" fmla="+- 0 9315 9314"/>
                              <a:gd name="T29" fmla="*/ T28 w 1444"/>
                              <a:gd name="T30" fmla="+- 0 3519 3021"/>
                              <a:gd name="T31" fmla="*/ 3519 h 546"/>
                              <a:gd name="T32" fmla="+- 0 9328 9314"/>
                              <a:gd name="T33" fmla="*/ T32 w 1444"/>
                              <a:gd name="T34" fmla="+- 0 3553 3021"/>
                              <a:gd name="T35" fmla="*/ 3553 h 546"/>
                              <a:gd name="T36" fmla="+- 0 9362 9314"/>
                              <a:gd name="T37" fmla="*/ T36 w 1444"/>
                              <a:gd name="T38" fmla="+- 0 3565 3021"/>
                              <a:gd name="T39" fmla="*/ 3565 h 546"/>
                              <a:gd name="T40" fmla="+- 0 9427 9314"/>
                              <a:gd name="T41" fmla="*/ T40 w 1444"/>
                              <a:gd name="T42" fmla="+- 0 3567 3021"/>
                              <a:gd name="T43" fmla="*/ 3567 h 546"/>
                              <a:gd name="T44" fmla="+- 0 10572 9314"/>
                              <a:gd name="T45" fmla="*/ T44 w 1444"/>
                              <a:gd name="T46" fmla="+- 0 3567 3021"/>
                              <a:gd name="T47" fmla="*/ 3567 h 546"/>
                              <a:gd name="T48" fmla="+- 0 10637 9314"/>
                              <a:gd name="T49" fmla="*/ T48 w 1444"/>
                              <a:gd name="T50" fmla="+- 0 3565 3021"/>
                              <a:gd name="T51" fmla="*/ 3565 h 546"/>
                              <a:gd name="T52" fmla="+- 0 10690 9314"/>
                              <a:gd name="T53" fmla="*/ T52 w 1444"/>
                              <a:gd name="T54" fmla="+- 0 3520 3021"/>
                              <a:gd name="T55" fmla="*/ 3520 h 546"/>
                              <a:gd name="T56" fmla="+- 0 10701 9314"/>
                              <a:gd name="T57" fmla="*/ T56 w 1444"/>
                              <a:gd name="T58" fmla="+- 0 3455 3021"/>
                              <a:gd name="T59" fmla="*/ 3455 h 546"/>
                              <a:gd name="T60" fmla="+- 0 10749 9314"/>
                              <a:gd name="T61" fmla="*/ T60 w 1444"/>
                              <a:gd name="T62" fmla="+- 0 3129 3021"/>
                              <a:gd name="T63" fmla="*/ 3129 h 546"/>
                              <a:gd name="T64" fmla="+- 0 10757 9314"/>
                              <a:gd name="T65" fmla="*/ T64 w 1444"/>
                              <a:gd name="T66" fmla="+- 0 3064 3021"/>
                              <a:gd name="T67" fmla="*/ 3064 h 546"/>
                              <a:gd name="T68" fmla="+- 0 10749 9314"/>
                              <a:gd name="T69" fmla="*/ T68 w 1444"/>
                              <a:gd name="T70" fmla="+- 0 3031 3021"/>
                              <a:gd name="T71" fmla="*/ 3031 h 546"/>
                              <a:gd name="T72" fmla="+- 0 10718 9314"/>
                              <a:gd name="T73" fmla="*/ T72 w 1444"/>
                              <a:gd name="T74" fmla="+- 0 3021 3021"/>
                              <a:gd name="T75" fmla="*/ 3021 h 5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444" h="546">
                                <a:moveTo>
                                  <a:pt x="1404" y="0"/>
                                </a:moveTo>
                                <a:lnTo>
                                  <a:pt x="1338" y="2"/>
                                </a:lnTo>
                                <a:lnTo>
                                  <a:pt x="113" y="74"/>
                                </a:lnTo>
                                <a:lnTo>
                                  <a:pt x="47" y="79"/>
                                </a:lnTo>
                                <a:lnTo>
                                  <a:pt x="1" y="128"/>
                                </a:lnTo>
                                <a:lnTo>
                                  <a:pt x="0" y="194"/>
                                </a:lnTo>
                                <a:lnTo>
                                  <a:pt x="0" y="434"/>
                                </a:lnTo>
                                <a:lnTo>
                                  <a:pt x="1" y="498"/>
                                </a:lnTo>
                                <a:lnTo>
                                  <a:pt x="14" y="532"/>
                                </a:lnTo>
                                <a:lnTo>
                                  <a:pt x="48" y="544"/>
                                </a:lnTo>
                                <a:lnTo>
                                  <a:pt x="113" y="546"/>
                                </a:lnTo>
                                <a:lnTo>
                                  <a:pt x="1258" y="546"/>
                                </a:lnTo>
                                <a:lnTo>
                                  <a:pt x="1323" y="544"/>
                                </a:lnTo>
                                <a:lnTo>
                                  <a:pt x="1376" y="499"/>
                                </a:lnTo>
                                <a:lnTo>
                                  <a:pt x="1387" y="434"/>
                                </a:lnTo>
                                <a:lnTo>
                                  <a:pt x="1435" y="108"/>
                                </a:lnTo>
                                <a:lnTo>
                                  <a:pt x="1443" y="43"/>
                                </a:lnTo>
                                <a:lnTo>
                                  <a:pt x="1435" y="10"/>
                                </a:lnTo>
                                <a:lnTo>
                                  <a:pt x="1404" y="0"/>
                                </a:lnTo>
                                <a:close/>
                              </a:path>
                            </a:pathLst>
                          </a:custGeom>
                          <a:solidFill>
                            <a:srgbClr val="F2706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5" name="Freeform 2366"/>
                        <wps:cNvSpPr>
                          <a:spLocks/>
                        </wps:cNvSpPr>
                        <wps:spPr bwMode="auto">
                          <a:xfrm>
                            <a:off x="6916" y="4808"/>
                            <a:ext cx="1444" cy="546"/>
                          </a:xfrm>
                          <a:custGeom>
                            <a:avLst/>
                            <a:gdLst>
                              <a:gd name="T0" fmla="+- 0 8320 6917"/>
                              <a:gd name="T1" fmla="*/ T0 w 1444"/>
                              <a:gd name="T2" fmla="+- 0 4809 4809"/>
                              <a:gd name="T3" fmla="*/ 4809 h 546"/>
                              <a:gd name="T4" fmla="+- 0 8255 6917"/>
                              <a:gd name="T5" fmla="*/ T4 w 1444"/>
                              <a:gd name="T6" fmla="+- 0 4811 4809"/>
                              <a:gd name="T7" fmla="*/ 4811 h 546"/>
                              <a:gd name="T8" fmla="+- 0 7030 6917"/>
                              <a:gd name="T9" fmla="*/ T8 w 1444"/>
                              <a:gd name="T10" fmla="+- 0 4882 4809"/>
                              <a:gd name="T11" fmla="*/ 4882 h 546"/>
                              <a:gd name="T12" fmla="+- 0 6964 6917"/>
                              <a:gd name="T13" fmla="*/ T12 w 1444"/>
                              <a:gd name="T14" fmla="+- 0 4888 4809"/>
                              <a:gd name="T15" fmla="*/ 4888 h 546"/>
                              <a:gd name="T16" fmla="+- 0 6918 6917"/>
                              <a:gd name="T17" fmla="*/ T16 w 1444"/>
                              <a:gd name="T18" fmla="+- 0 4936 4809"/>
                              <a:gd name="T19" fmla="*/ 4936 h 546"/>
                              <a:gd name="T20" fmla="+- 0 6917 6917"/>
                              <a:gd name="T21" fmla="*/ T20 w 1444"/>
                              <a:gd name="T22" fmla="+- 0 5002 4809"/>
                              <a:gd name="T23" fmla="*/ 5002 h 546"/>
                              <a:gd name="T24" fmla="+- 0 6917 6917"/>
                              <a:gd name="T25" fmla="*/ T24 w 1444"/>
                              <a:gd name="T26" fmla="+- 0 5243 4809"/>
                              <a:gd name="T27" fmla="*/ 5243 h 546"/>
                              <a:gd name="T28" fmla="+- 0 6918 6917"/>
                              <a:gd name="T29" fmla="*/ T28 w 1444"/>
                              <a:gd name="T30" fmla="+- 0 5307 4809"/>
                              <a:gd name="T31" fmla="*/ 5307 h 546"/>
                              <a:gd name="T32" fmla="+- 0 6931 6917"/>
                              <a:gd name="T33" fmla="*/ T32 w 1444"/>
                              <a:gd name="T34" fmla="+- 0 5341 4809"/>
                              <a:gd name="T35" fmla="*/ 5341 h 546"/>
                              <a:gd name="T36" fmla="+- 0 6964 6917"/>
                              <a:gd name="T37" fmla="*/ T36 w 1444"/>
                              <a:gd name="T38" fmla="+- 0 5353 4809"/>
                              <a:gd name="T39" fmla="*/ 5353 h 546"/>
                              <a:gd name="T40" fmla="+- 0 7030 6917"/>
                              <a:gd name="T41" fmla="*/ T40 w 1444"/>
                              <a:gd name="T42" fmla="+- 0 5355 4809"/>
                              <a:gd name="T43" fmla="*/ 5355 h 546"/>
                              <a:gd name="T44" fmla="+- 0 8174 6917"/>
                              <a:gd name="T45" fmla="*/ T44 w 1444"/>
                              <a:gd name="T46" fmla="+- 0 5355 4809"/>
                              <a:gd name="T47" fmla="*/ 5355 h 546"/>
                              <a:gd name="T48" fmla="+- 0 8240 6917"/>
                              <a:gd name="T49" fmla="*/ T48 w 1444"/>
                              <a:gd name="T50" fmla="+- 0 5353 4809"/>
                              <a:gd name="T51" fmla="*/ 5353 h 546"/>
                              <a:gd name="T52" fmla="+- 0 8293 6917"/>
                              <a:gd name="T53" fmla="*/ T52 w 1444"/>
                              <a:gd name="T54" fmla="+- 0 5307 4809"/>
                              <a:gd name="T55" fmla="*/ 5307 h 546"/>
                              <a:gd name="T56" fmla="+- 0 8304 6917"/>
                              <a:gd name="T57" fmla="*/ T56 w 1444"/>
                              <a:gd name="T58" fmla="+- 0 5243 4809"/>
                              <a:gd name="T59" fmla="*/ 5243 h 546"/>
                              <a:gd name="T60" fmla="+- 0 8352 6917"/>
                              <a:gd name="T61" fmla="*/ T60 w 1444"/>
                              <a:gd name="T62" fmla="+- 0 4916 4809"/>
                              <a:gd name="T63" fmla="*/ 4916 h 546"/>
                              <a:gd name="T64" fmla="+- 0 8360 6917"/>
                              <a:gd name="T65" fmla="*/ T64 w 1444"/>
                              <a:gd name="T66" fmla="+- 0 4852 4809"/>
                              <a:gd name="T67" fmla="*/ 4852 h 546"/>
                              <a:gd name="T68" fmla="+- 0 8352 6917"/>
                              <a:gd name="T69" fmla="*/ T68 w 1444"/>
                              <a:gd name="T70" fmla="+- 0 4819 4809"/>
                              <a:gd name="T71" fmla="*/ 4819 h 546"/>
                              <a:gd name="T72" fmla="+- 0 8320 6917"/>
                              <a:gd name="T73" fmla="*/ T72 w 1444"/>
                              <a:gd name="T74" fmla="+- 0 4809 4809"/>
                              <a:gd name="T75" fmla="*/ 4809 h 5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444" h="546">
                                <a:moveTo>
                                  <a:pt x="1403" y="0"/>
                                </a:moveTo>
                                <a:lnTo>
                                  <a:pt x="1338" y="2"/>
                                </a:lnTo>
                                <a:lnTo>
                                  <a:pt x="113" y="73"/>
                                </a:lnTo>
                                <a:lnTo>
                                  <a:pt x="47" y="79"/>
                                </a:lnTo>
                                <a:lnTo>
                                  <a:pt x="1" y="127"/>
                                </a:lnTo>
                                <a:lnTo>
                                  <a:pt x="0" y="193"/>
                                </a:lnTo>
                                <a:lnTo>
                                  <a:pt x="0" y="434"/>
                                </a:lnTo>
                                <a:lnTo>
                                  <a:pt x="1" y="498"/>
                                </a:lnTo>
                                <a:lnTo>
                                  <a:pt x="14" y="532"/>
                                </a:lnTo>
                                <a:lnTo>
                                  <a:pt x="47" y="544"/>
                                </a:lnTo>
                                <a:lnTo>
                                  <a:pt x="113" y="546"/>
                                </a:lnTo>
                                <a:lnTo>
                                  <a:pt x="1257" y="546"/>
                                </a:lnTo>
                                <a:lnTo>
                                  <a:pt x="1323" y="544"/>
                                </a:lnTo>
                                <a:lnTo>
                                  <a:pt x="1376" y="498"/>
                                </a:lnTo>
                                <a:lnTo>
                                  <a:pt x="1387" y="434"/>
                                </a:lnTo>
                                <a:lnTo>
                                  <a:pt x="1435" y="107"/>
                                </a:lnTo>
                                <a:lnTo>
                                  <a:pt x="1443" y="43"/>
                                </a:lnTo>
                                <a:lnTo>
                                  <a:pt x="1435" y="10"/>
                                </a:lnTo>
                                <a:lnTo>
                                  <a:pt x="1403" y="0"/>
                                </a:lnTo>
                                <a:close/>
                              </a:path>
                            </a:pathLst>
                          </a:custGeom>
                          <a:solidFill>
                            <a:srgbClr val="E591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6" name="Text Box 2365"/>
                        <wps:cNvSpPr txBox="1">
                          <a:spLocks noChangeArrowheads="1"/>
                        </wps:cNvSpPr>
                        <wps:spPr bwMode="auto">
                          <a:xfrm>
                            <a:off x="5839" y="419"/>
                            <a:ext cx="905"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485B8" w14:textId="77777777" w:rsidR="00DA146D" w:rsidRDefault="00861B95">
                              <w:pPr>
                                <w:rPr>
                                  <w:rFonts w:ascii="Segoe UI"/>
                                  <w:b/>
                                  <w:sz w:val="30"/>
                                </w:rPr>
                              </w:pPr>
                              <w:r>
                                <w:rPr>
                                  <w:rFonts w:ascii="Segoe UI"/>
                                  <w:b/>
                                  <w:color w:val="FFFFFF"/>
                                  <w:sz w:val="30"/>
                                </w:rPr>
                                <w:t>Grupo</w:t>
                              </w:r>
                            </w:p>
                          </w:txbxContent>
                        </wps:txbx>
                        <wps:bodyPr rot="0" vert="horz" wrap="square" lIns="0" tIns="0" rIns="0" bIns="0" anchor="t" anchorCtr="0" upright="1">
                          <a:noAutofit/>
                        </wps:bodyPr>
                      </wps:wsp>
                      <wps:wsp>
                        <wps:cNvPr id="607" name="Text Box 2364"/>
                        <wps:cNvSpPr txBox="1">
                          <a:spLocks noChangeArrowheads="1"/>
                        </wps:cNvSpPr>
                        <wps:spPr bwMode="auto">
                          <a:xfrm>
                            <a:off x="1919" y="3086"/>
                            <a:ext cx="905"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99E3D7" w14:textId="77777777" w:rsidR="00DA146D" w:rsidRDefault="00861B95">
                              <w:pPr>
                                <w:rPr>
                                  <w:rFonts w:ascii="Segoe UI"/>
                                  <w:b/>
                                  <w:sz w:val="30"/>
                                </w:rPr>
                              </w:pPr>
                              <w:r>
                                <w:rPr>
                                  <w:rFonts w:ascii="Segoe UI"/>
                                  <w:b/>
                                  <w:color w:val="FFFFFF"/>
                                  <w:sz w:val="30"/>
                                </w:rPr>
                                <w:t>Grupo</w:t>
                              </w:r>
                            </w:p>
                          </w:txbxContent>
                        </wps:txbx>
                        <wps:bodyPr rot="0" vert="horz" wrap="square" lIns="0" tIns="0" rIns="0" bIns="0" anchor="t" anchorCtr="0" upright="1">
                          <a:noAutofit/>
                        </wps:bodyPr>
                      </wps:wsp>
                      <wps:wsp>
                        <wps:cNvPr id="608" name="Text Box 2363"/>
                        <wps:cNvSpPr txBox="1">
                          <a:spLocks noChangeArrowheads="1"/>
                        </wps:cNvSpPr>
                        <wps:spPr bwMode="auto">
                          <a:xfrm>
                            <a:off x="9589" y="3086"/>
                            <a:ext cx="905"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BD5D66" w14:textId="77777777" w:rsidR="00DA146D" w:rsidRDefault="00861B95">
                              <w:pPr>
                                <w:rPr>
                                  <w:rFonts w:ascii="Segoe UI"/>
                                  <w:b/>
                                  <w:sz w:val="30"/>
                                </w:rPr>
                              </w:pPr>
                              <w:r>
                                <w:rPr>
                                  <w:rFonts w:ascii="Segoe UI"/>
                                  <w:b/>
                                  <w:color w:val="FFFFFF"/>
                                  <w:sz w:val="30"/>
                                </w:rPr>
                                <w:t>Grupo</w:t>
                              </w:r>
                            </w:p>
                          </w:txbxContent>
                        </wps:txbx>
                        <wps:bodyPr rot="0" vert="horz" wrap="square" lIns="0" tIns="0" rIns="0" bIns="0" anchor="t" anchorCtr="0" upright="1">
                          <a:noAutofit/>
                        </wps:bodyPr>
                      </wps:wsp>
                      <wps:wsp>
                        <wps:cNvPr id="609" name="Text Box 2362"/>
                        <wps:cNvSpPr txBox="1">
                          <a:spLocks noChangeArrowheads="1"/>
                        </wps:cNvSpPr>
                        <wps:spPr bwMode="auto">
                          <a:xfrm>
                            <a:off x="7192" y="4873"/>
                            <a:ext cx="905"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2BE686" w14:textId="77777777" w:rsidR="00DA146D" w:rsidRDefault="00861B95">
                              <w:pPr>
                                <w:rPr>
                                  <w:rFonts w:ascii="Segoe UI"/>
                                  <w:b/>
                                  <w:sz w:val="30"/>
                                </w:rPr>
                              </w:pPr>
                              <w:r>
                                <w:rPr>
                                  <w:rFonts w:ascii="Segoe UI"/>
                                  <w:b/>
                                  <w:color w:val="FFFFFF"/>
                                  <w:sz w:val="30"/>
                                </w:rPr>
                                <w:t>Grupo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D271FF" id="Group 2361" o:spid="_x0000_s1026" style="position:absolute;margin-left:42.1pt;margin-top:17.6pt;width:534.65pt;height:345.7pt;z-index:-251689472;mso-wrap-distance-left:0;mso-wrap-distance-right:0;mso-position-horizontal-relative:page" coordorigin="1164,355" coordsize="10367,5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yAq1lgAAPEqAgAOAAAAZHJzL2Uyb0RvYy54bWzsfe1uJUmO3X8DfgdBP21s183Pm1mYnsV4&#10;vmBgbQ8w1w+gVqmqBFfpaiV1V88+vQ8ZEXmDkYeR6a1aD7pHwGKyesUbeZIMMoIMkvGbf/7586er&#10;n+6enu/PD99fN98drq/uHm7P7+4fPnx//b9Pf/qn6frq+eXm4d3Np/PD3ffXf7t7vv7n3/7n//Sb&#10;L49v79rzx/Ond3dPVxjk4fntl8fvrz++vDy+ffPm+fbj3eeb5+/Oj3cP+OP789Pnmxf859OHN++e&#10;br5g9M+f3rSHw/jmy/np3ePT+fbu+Rn/3z+EP17/Vsd///7u9uV/vX//fPdy9en7a2B70f990v/9&#10;Qf73zW9/c/P2w9PN48f72wjj5t+B4vPN/QNeugz1h5uXm6sfn+5XQ32+v306P5/fv3x3e/785vz+&#10;/f3tnX4DvqY5FF/z56fzj4/6LR/efvnwuLAJrC349O8e9vZ//vSXp6v7d99fD9NwffVw8xlC0vde&#10;td3YCH++PH54C7I/Pz3+9fEvT+Ej8c9/Od/+n2f8+U35d/nvD4H46ocv/+P8DiPe/PhyVv78/P7p&#10;swyBL7/6WcXwt0UMdz+/XN3i/zke58NhAJpb/K3v5gP+Lwjq9iOkKb9rmrG/vsKfO9CpDG8//jH+&#10;vDl04zH8eDg0+glvbt6GFyvYCE6+DJPu+cLX56/j618/3jzeqbiehWELX8fE1z893d3JVAZrwWxl&#10;rVImvj7nTM3+IjifwftNdjbNEfoGtjTHVj/85m1iajeMbWBKM06TvHxhys3b2x+fX/58d1bJ3Pz0&#10;L88vytIP7/Avlfe7ODFOUKH3nz9BQ/7rP10drvpjf7jSd0b6RNYksv/y5up0uPpypW8viAAnGwuI&#10;2yv5nyDOD8sru0SGsZTo41X6AqjbQobpkI3WH7uGIsOsCmSCrHeQQWDZWM3UHCkyTLJlLCXiyCCR&#10;bLT+2HQU2ZzIBNnkIGusAJq54UzDtM+wCRXH1lgh9OM0UHBNLoUThuMibawUxEBTzjW5GJTKgWcl&#10;0Y/9zOHlojg1owfPiqI9zBOHl8tCqTi81kqjHw89hQddvEjj1LoKYYXRNhO+lmhEmwtDqRx4Vhr9&#10;MHCdaHNpnFpPK1orjLY9OvByYSiVA89Ko+9nbkzaXBqn1lONzgoDqxfX2i4XhlJxeJ2VRt+3XG+7&#10;XBqnzlONzgqj7QeuuV0uDKVy4Flp9F0/0bnX5dI4dZ5qdFYY7QBKNve6XBhKxeH1Vhp9O3J4fS6N&#10;E5YTblh6K4x2dExynwtDqRx4Vhp9M0EasngWa1SfS+PUe6rRW2G048y51+fCUCoHnpVGf5i55va5&#10;NE6YAZx7gxVGezxiOGJYhlwYSsXhDVYa3TzzVWPIpXHChHfgWWG0Uw9NY/ByYSiVA89Ko5t7B14u&#10;jdPgqcZghdFOx4nDy4WhVBzeaKXRTTNfNbD7zlaN0VMN2dZl+4t2lv0F4d6YC0OpHHhWGp1Kg6jG&#10;mEvjNHqqMVphtHPPVUO27MtuSqkceFYaHXwFqrljLo0TrA+fe0crjHZ2hHvMhaFUHN7RSqM7dliF&#10;CPeOuTROR081joUwDge+5h5zYXRC5cCz0ujGiS9qx1wap6OnGuJtZHOvO4g/QObeMReGUnF4k5VG&#10;N2K1Z9ybcmmcJk81pkIYh5Fzb8qF0QmVA6+QxgC5UXi5NE6TpxpTIQxvOzrlwuiEyoFXSGPARpjC&#10;y6VxmjzVgNNthNu0MKNEuHMujE6oOLy5kAa2yxTenEvjNHuqMRfCaGR3y+DlwuiEyoFXSKM/cOHO&#10;uTROWOi5YZkLYTRQIgovF0YnVBxecyjE0TmrWnPI5XHC7xyEzaEQCBwxChEBlTQT4Jt2QuZhLGSC&#10;VZCKuDnkQgFGT0WaQyGVVnbhRMrNIRdLJ2QexkIwrWNjmkMuGWD09KQpnPIOu3aO0XjlSuZgLNxy&#10;TAuuKk3hl/uOeeGZd+3oYcwlo2QexkIyTcP3qLBA2ew5IXLnzcemlIwEI5ism1wyXQsyB2PhoHcH&#10;cbrIatxYD71xXfQG8SljFLuDMx+Nk94JmYfR6kw7z3xJhmFNr5YIUeP66U3hqHddw5e9ps0lo2Qe&#10;RiuZdu74lrWxvnrjOutN4a13XefI2rjrSuZgLPx1mB6MyGRtHfbG9dibwmXvOok+sflofHYl8zBa&#10;nWknZ4VurNfeuG57U/jtHWL2DkajM0LmYCw8d3ipE+ejdd0b13dvCue968TZZnw03ruSeRgLnRkc&#10;972x/nvjOvBN4cF33cyjR41x4ZXMw1joTC/xKDYfrRPfuF58U7jxXe9GV/MdgJI5GAtHvu0GR6+t&#10;J9+4rnwzWMng5Y7OyPnO4u8pmYex0JnWm49Dbs1OjevPN4VDj5dPfD4ORmeEzMFYuPQhcstkbX36&#10;xnXqm8KrB0ZHr41br2QeRiuZ9uC4fo117HHQ5q3XhWsPhXV0xvj2SuZhtDrTzHDtqM5Y7x7nQR7G&#10;wr+HfeTb8MY4+ErmYCw8/GaanH2PdfFh8FyMVjJY5CY+H62XL2QeRqszmImO7bF+vngf3JuRubxv&#10;32Nd/cq+p/D1G3edsc5+43r7iOFajO3g2B7r7wuZw8fJSqYZG8c+ytn5Ys1OjevyN6XPDzXksrZO&#10;v5B5GK1kGo3cM9sz5dYMGF2dWTn+3r6n8PxB5mAsXH+stg4fre/fuM5/U3r/B9FCtqeYc8l0QuZh&#10;LHQGUW1ue2wAoHEjALBeaVLoaTnCcs4ed84lo2QcIzxvMyJ2qNyfQS5JIhRfQTx2rtdtEQNoZ7g+&#10;jI+tiQEomYex0BnQUj62NgbQujGAtogBtJMTiGpNDEDJPIxWMnCt+DqDs1/LR09n2iIG0GIqcj6a&#10;GICSORiLGABcVG7DWxsDaN0YQFvEANrR2Zu19nheyDyMhc6IENl6DeyGj24MADunRKg60w6O7WlN&#10;DEDJHIxFDKBpHP+6tTGA1o0BtEUMoO2dfQ+CUOljoIVK5mEsdEYWEMpHGwNo3RhAW8QA2t6bjyYG&#10;oGQeRisZgedgtDrjxgDaIgYA74Pbx9bEAJTsghFZTEue0s3HlLp0+/NDzF3Cv65uJBnxoPlnj+dn&#10;yR87wT4iTerUxUQoUEmik0OMJUSIj7uI8fVCvCSe1YcW5VVyzQfDx2yQQ4+UfN6FRaa0kGMi4mB7&#10;c3SZXUq+70sl2CPkEM+e0SXuouT7PlVCIEq+71MlGiHkiCHsASOBASXf96niows5Tsj3jC7uspLv&#10;+1TxXJV836eKEynkcP32gBF/Tsn3faq4VkIOh2jP6OLlKPm+TxWHQ8n3fars/YUcO/Y9YGQbruT7&#10;PlV2xEKOfeye0WVzquT7PlX2iUq+71P13Ebo5bhlDxw9RAk/2Pe5eqKhP9hrnBbrhB3BLkiyzoc3&#10;7PzoZKGanSZKo+D6BixcuyAlK9XsNFNNslMNwrq73pAsVYPkqF0/SLaq2WmsNIypH43o4743xJmN&#10;4859P0gWqwn51JtLRZNsVoMg2S5IyWo1O82WxqH0oxE+2veG9NE7TVeTbFeDwMquNyTr1SDKsesH&#10;yX41Ow1YkyxYA/9/3xvSR+80Ytj+RhWFZ7zrDcmONXBT9/xAnU8RnPiM+36Q9h1w4Pb9IH50u9OQ&#10;qY+kkHYaMnVYwg92fnQyZLLp3/UNy2ZrpyFrkyGT7XD2hqCqcbf7hIKXstTl6foKpS4/yG9u3j7e&#10;vMgmOf3z6ouUUEiw+SOKBqQwQP7y+fzT3emsNC+yWw4UYIeWYeCFF4JPD5Yw2pFlbqW/p+djHFCO&#10;zDBgEyo7MGQiSM9EKD49CJHuFz86EaRnJERevRJ2x3GDUFwjjIjzmDohcreUcICpC/xOr0zP+Grk&#10;vCjhiE1llRCJAUp4hOdTJcR5vxJOcNmrhAeJ1eFjpi2GHw5wMUE4I6OsNqIkBiohcjLSzE+fm57h&#10;s3F4GUTTyOl5dcyjHADg5Q0OZTYomyAceOkbY45xW4sT+Y0vGqN4sHXYePsgBz6CE4fHdZyDBK+E&#10;skPAovrtvZzaKeWydic+pmfkJ/JUI+XGFG4R+Q+U/WJh01jpGcdEECxSwnpUcQobFWePI7wqZZOk&#10;2Yd8aVd5ERSL/EQdVn3MQ+LSsJjP9CXpGb4Ii1D8omHZPCWK9EyUcSOHSZdMcqJIz0g5SZqlyGjA&#10;el37dlT5RLkPWBWrlEdMNh1zhEJVKce4wOLMb2PMMcl9XHaa6UvSM37RIFEv+aIRR5PVt/fRMECq&#10;desFpYjSHDdsMUJD6ds39AimI+HEwUgV50ECp/pFy94rfXN6hm+fk2qKhagNOUnsW0fs6zP+KLFv&#10;JYR1qo2ISGkg3JpHi3gG+A61EfsucrLf4E8nh9qCsd+YRK2cQAlht2zcE//SM/BR46FC2C5710SQ&#10;nnGyxVJM2Oy6LWwkAC0jXjzcNFJ6hhHliFXoDjjvqHFHilFAN23MsrjgTxuciap93Jg2gX3HDWhh&#10;Wo8wQfkHwFTKBkxDcctODP/PvP7y4fyn+0+f8CvZE8n+DGlaeJn89/P50/07+av+x9OHH37/6enq&#10;pxuUNv8JNON/i+8yZI9Pzy9/uHn+GOje4V9CdfMWpcUP7/RfH+9u3v0x/vvl5v5T+Ldada3uDbWn&#10;oVr2h/O7v6EO9ekcCqlR+I1/fDw//dv11RcUUX9//fyvP9483V1fffrvD6imnZFxA0686H/0SJfG&#10;fzzlf/kh/8vNwy2G+v765RoRW/nn719CpfaPj0/3Hz7iTY2y4eH8O5QTv7+XKlUU9D6/Dajif6Cg&#10;9/9bZS+2NaFiOq/sVWMisFAD/C0re4PyDGCoiu1S2CtlO1IqjePpZE1SmXU+sf4fCnthwTV5Tg1o&#10;XmWLN12OucOhYogw5ETQ3qwoAKdJ49WC+lKwC5u6DKU0EtMPH5APhq/OBkunDitgWJaX0WJd7xoY&#10;VDcbC2fqAwMGoS5DKQ0HVh6HhMrZFTCYqGW0WNa7BlaeHh4aikyWwGUwuNkh73XNs/LoEKflclSz&#10;wiZb/WW8VNVL0BUymPsj45vYz2U0vPKop4YEnRUDtgDOXMsFkYp6CbpCEBMSRMh0M+eFSH4IOexr&#10;dGKiwlfoASR8G00DWPFO/P3la1NN7xpdcVYoG0iGDrvey2hKxCedbNINOkmbJZItzglDChdBV4ji&#10;iMQ+wjssnBk6IXLQFaJAfShHZ5QiHhCu0RXng8gQahg6czqoRBxdkSCMZZVrhbgNF8nG9GCCrhDF&#10;iI4DhHcmNxixz5B/sp53stEzkpUEVCJZmxkcE4MJukIUw7Gj6HJJIKYbstTX6IqkYCRNa1LHSits&#10;TnBMCV6jKzKCEaWmSwQ8vIsklIhLFvt3wztN1Ca8s9nAMRmYoCtE0Y9UK0wmMFKaPK3oC1GgZJFK&#10;1uYBxzTgNboiCxh51xOTLH6Y8S7lrq4lW6QAN32jqTArydoM4JgATNCVohjoWmGyf+GKeGuFONG5&#10;VvRHrhU29zem/hJ0hSgk9Y/orMn7Rdgo5L+seVek/eLshGuFzfqNSb9rdEXOLyplKO9Mxq8Sca0Q&#10;tyzn3RiKNlaSlUDaxd7FdF+CrhDFATn3hHcSHFpGQ9GUpxVjIQo0rKFaYTN9Y6LvGl2R5wvXkdo7&#10;k+WrRJx3qyTfkPi54p3N8Y0pvgSdFcXMlwqT3is0DrZCENoDhlg7m9sbU3sJNiuICYVhRKwmrVdo&#10;OLYiqRd7VL7G2pzemNK7xlZk9E7YKRJsJp1XaBxsVghIlOMzzubyxlRegs2Kwdk6ITRxUQd/54SD&#10;l1xXcYjkYMvX61S6u8ZWZPAekZZH+GbSd4WG861I3kW9JLfBNnc3pu4SbFYMUoHOsOVGSWgcbFYI&#10;bYdFne2aJMS6WKVUtEuwWTGMI8eWC0FoODaYl/TSkMsYK4pXRsSp2F3DKyt2ceDEeGfrdYXIA2hF&#10;0caKbAIwl8ZSrssAWnlI/T4Rri3WFSIPoJVHOzQTFa9Tq0sAFp42zoYoQONpC5EDsPC028HZnziF&#10;ugyglcmAaifGQeNsC5EH0AqkHUM/irWIsbvJNCRV6TKAVibDRLfuCAZn4wmRA7Dwt1FuyK2LHDLm&#10;AGN6LgFYuNwDQlmMg8blFiIPoBVIe8RmlZkYzUy62JhUn8sAWpkMKEmiAHOJCJEH0ApEzmUdgLlI&#10;EO4JyewEYOF4DwOfg8bxFiIHYOF4Y/2YOEDreafKXAbQykQamzEOGt9biDyAViAob/YA5iI5pbJc&#10;BtDKZEDTGwowl4gQOQAL9xs14tyFhPdmlMR1wMuaXBymUoDGAxciD6AVCArtPYB2JXF98LIgd+i5&#10;iI0TLkQeQCsQpGxwN7exXniqxiUiLvxwiJdyEL+8mC0hcgAWfjjyChyA1hFPpbgMoJWJx0Hjilc4&#10;WLjiaF/hAbRK4jrjZR2uNweNN16Zg4U3jo4Czhy07ngqwiUcLBxyce+ZFhuHXIgcERcOeddLSxji&#10;uDkVuAygNVzeSmJ88spKUvjkYCCPZyDImk1qhObdlaRwy73NgnHLK5uFwi3vxGmhHLR+eaq9JRws&#10;GmyNaGLCRGxccyFyRCyJD2EPEEr+kMDlALRK4nrnZeHtiIo/CjCXiBA5AAsHvZud4w2cQaQv0W4j&#10;roteVt2ieTMFaJx0IfIAWqsFn4l7wpopm223XD+9LLmVQBPjoPXUQeQBtCtJ33g+Ca+3JXOw9Nah&#10;TgygdddB5AAs/PUeaVh8DlqHPRXbMoBWJhPWTgowX9uFyANolaRvpVsms4PWa0+VtgyglYlsMCnA&#10;XEmEiAMsy2z7zvHqnDLbNcCyzHbmuxlbZCtEHkArkB5JhpSDTo0tA2hlgtgFVWNbYqtUHkQrkn5w&#10;vBKnxJZALFx3xJbpnlVywi87LqVyIBbOO/JTnMNUe06OwKFWUzOIVi7woqmtsQW2SuVBtGLBIRNX&#10;FafAlkG0coGbSmODtr5WqRyIhQPfj7BMTJud+loCsXDgUZDDBW08eKXyIFqx9EdppkIMTlscm7fu&#10;uXlRXgt3ijp46H6dz0Wh8iBasSCbnW8ctArgsuxJ8zqp7CdcLJx4NC7igjZevFI5EAs3vj9KGT7j&#10;onXjW/cEHdHaxJ2QazGA4cRuo+I30WEvAo8nj1QjT+21/tcrXJaYGRLDXut/V/Xfr/W/3px5rf/1&#10;OJMq55Zam3qtfkzrP+0sm3ut/5V03s0GCKlsTppX7vsBNv1iA1/rfyXt2+lwga5RkUuv9b8VLr3W&#10;/+5Q0df63z12SX0N3ZvtNGRe/a+r0ygTTLs/Pe5NtjU8v6pgGO5GKBjGqbFYlUs9cCjgQeJDqEdI&#10;9VIXAlvpExCia2hCmP6cnmE8cf1lwH6rRi3YeuREpsUhjZOeYTzxjWQ89MuMi0j6e3oGOkksFToc&#10;+lbp5OhB6RBSCMJP46RnGE+6KArdpS1D+nt6BjppCCd0uPelOp62o1ZCyLr2YnBOR5w3SkubWAk5&#10;wwevjYdGXzrehCODKl2s85Za4RpdF2vxjkgbqNJFC7xVKtnHSt4Bmca18XDmqt/Rb5SISsGlSATx&#10;8up4uO4j0GGbUnvvFMdDG/YqHW5L0fEQc6rSoRdMIJR7EWsvRpf2WFy3VT6rhzwyt7YqcjXIoZOw&#10;/i1IOIAfD8Ll+sE06dMzTH5oZTALOO2pfgrOBnQ8lD7W6eQcD+8FL6t0gwSeQIc5W6eLRdUIAlXp&#10;cAyj422UiKPYP5rB+txCVW2g23jtFCu5NyzCJM1NRWz1j8DlSUpWN5QImQey+mho5RjI6tjQBTAZ&#10;3io4dJALAY4NSbS9ZDdtz4B2iD02lgYyaWamZ5ihyKJKBro+RVFiEj8EP6jNFbS3iPq7UYGOm5HC&#10;JEDkrzoiOu8GVrc48qu9GqkQgYnSVaBKqKcYwsWNav5OlsvA7vpXo1V+1OANY4R1OqywI7BWMeKc&#10;QV+Nk+ENwujNH/Gsjjik8uHNCuw4KXA5wsaIsdnBXNTRY2P2Wh38K6oOxmZvXR2ss+0/oDo4WYWw&#10;eGX3/oba4MUIfH1lsJ5A6RTP63ShdpdjCa0MFiXIKaDqWWoEMtyHK+S561qbk+FDloGU6ONVAJ8T&#10;wapmY+EUQk9LVqBghpaxTnqYU4KC1c0GQhOUiYLKj3GUiIGyRzguKCwdF1B6fFOCKk46hUsUlTnp&#10;VKoEC6bkF3Aq8vWeqLqhmB7MCQ1LyzLxPRc0uYJVmx2I7EL6dzfX2uchzJ3Xbg63T+fn8/uX727P&#10;n9/gcvn727s3X85P794gGnXQfz0+nW/vnp/vHz5497RDMdf2Wjd439pey/Xkuk1BbwR9wcVew4hI&#10;L4dl2n6lvdaL0PV1hTVe2Wvd/OU21tpr6aKEs9fgJ+dkub1WomSDciJrr4FnxuXx4EEBamWvV6Cs&#10;vUY9NTIUCajcXisRA2XttQtqZa9XoAp7DR+cozL2WqkSrH8Qew2Oo8+gY6+tjfXMNYaAeuCQsrZp&#10;D0RFo6hXew0O/4q670ja5Npeq0351vb6OMfzMWQSR6N1ab8j0aXQfmcJbH2l0cbr+iv5n9I+roy2&#10;duYsjGhht72bKIzdFiJJ+wlf4Fvu44w2BwzZynIzZIXx1kIlvLn8SmO8hYgjs+b7KHdFMWQr882Q&#10;lRZca6oJNGvBhYpjK1ILpwOaNDBwNrMwJhamLcGlV1J5c8fBvfkt8y0QkwvpZmuhSpfNzO2ZDqgR&#10;pfByUaQWPASeFQVSOid6+YmpCVQqzr0ipXBCl1MKTwJXF1cqVgSu4RX5hOF2NiJck0+oVA48u5tB&#10;jn/H4RmlaL171IpcQoTTUbfC4OXCUCoHnpUGErEdeEYzYiLhmntFHmHbyT2GBJ7JI1QqDq9II0RX&#10;voZyz2YRurd0FjmEaLGLvReDlwtDqRx4hWrINctMNWgfHsI9Kwx0REL4hMHLhaFUHF5RCThJSimD&#10;ZwsBYx3gGl7RiKdFAzYKT4LOi6YplQOvUI0BJo3Cy6VxilWABJ4VBoqDOfdMFaBSOfCsNKbRUQ1b&#10;BOjeyFmUALZHTGUmXIlJX7gnVBxeUQM4jSjzZNyzJYCY8Pxyr+IuTpwx8LuKTQWgUjnwrDTQNZcv&#10;arQZz1q4xTWcoSyYqIap/1MqDq+o/5uODvds+Z97BScA52ukNMamwjXVf0rlwCtUY0I9MhMubcez&#10;5l5x+SbOhbhqmNo/pXLgFaoxO6phS/9i5d8aXlH4185S802Eayr/lIrDKyr/0O/8SLlnC//cOzeL&#10;sj/cucfXXFP3p1QOPKsa8wElgky4tCcP4Z4VRneQWlvGvXzVUCoODx53PpfnA7oJMHi26C/W/K3h&#10;FW15usPIuWdq/pTKgWdVA9tqzj3amYfAs8LovO2oqfhTKgeelcbcoByMci+XRmrOs4ZXlPvh/BV1&#10;FES4pt5PqTi8ot5vRlkFhWfL/dyrNcubNZGrxOHlSzgOc7xFbbbSmGEiObx8e5ta9BDuWWF0cmct&#10;5V4uDKXi3Cu79OD0li+6TpeeNcKyS08n128yiLZPj5J5GAsFQX4b5aFeCbXsNJZGPQyjlQr6OfLV&#10;zbbqUTIPoxUM1iO+cXZ69RCMhVOOjgNcUZDTlMwb6oOUzMFYuOWzlBIxTXba9TCMVjIdErq4rE3D&#10;HiXzMFrJzAPKHDlGozCpYw/DaCXTIQ/LwWh0RsgcjIWDPo8oVaUYrYcuTTf4VlUTGcPEDYXzcnE0&#10;1RnjpHeV+6WLVrmzFP1xjLkhQ1scz09vCke966R2nhhuKU247PeVzOOjlQyyM3mgo5G8pEyvXWe9&#10;Kbx1lE46sjbuupI5GAt/fZ7w1ZSP1mFP3XvIfCxcdmQBOXyUDKblq5XMw1jojNR2c4y5ZJYGPgyj&#10;lQwuhOeroNz5lmMEmYOx8NzRwsexj9Z1Ry6zpzOF8478LR76kGvmcoyxJycJC5aNdLGN5f673ki3&#10;iOaENv8uSCuarpP+XkxpjA+vZB4jrWiw3LbOamjd+NTLh0i7cOSRbsY3FZK3nXFSyByQhSuPpR5y&#10;pFPSOvOpnw8DWSw1veOzyBV+BqR3fTMOThNhqL89dN6ctC49fuiJu3Dq8dUTF7fx6pXM4WTh1mOL&#10;gw6flJPWsU99fQgn8f+KDAqLDRIaOUjj2wOkq9xFa5/mID1iOMhcOAipu4pTOPjQbkdxjIevZB4n&#10;S8WRInMOMjdqS38fwsnCzYeZdBTH+PlK5oAsHH30b/BMkHX1YVO8OVk6++ARF7f19oXMA1kqDjxq&#10;zknr8Iuz4myApDRk1wbIdOKtbYAKpx/7bkRPqbit2y+dxxyQpeMvrbGpMbeef+qgTVYcSfTOPhtX&#10;AznHeE6/HzIn5YKjbEj4VY64rf8vZI64gTsfEf4Gmh1yTlrFmUJ3BgJyFQTw9kBFFABkDsgiDICV&#10;u3U2ajYQkPr+MJBWOB10kYsbFdGRQeKACZkH0soGIHE1CeUk7/3DQFrhIEjn7HilqGrZsigZB1m2&#10;/4EziBA7A+n0/1mDLPv/tDM8IaY4tgOQknkgrWxwt9bBA5kLBzeVeCsOijMSg3RZxN2BnJO2CZCS&#10;eSCtbAASG0XOyVw4AOkpDppZWZDYSnJOmqBAK2QOyCIoAJBOfE9vkV1m0Cn1ASLiLs/rcTGcAzKX&#10;TStkHkgrG4B0z8SNi9PiZg1uzHHAbTk5OCbItgJqhcwBWYQFYCYdn9vpBUQ4WZ7d984uCPGr9DUw&#10;QUjj9rJG9J7LbHkQkNxOOt2AGEgrnLb35qQJDCiZx0krGykY5Ztepx8QAVlEBpBT7mi3iQwo2QXk&#10;LyNP0S2JlnQbZA+eEIwL6YP1Dh6xauy0FKXWySXYJaMvBZMb5NB9JU+lsRvksJBCHrJmIYg6eSr+&#10;DgUW2+SwGjp6Sqysjy4xCiFf6rY2yOOnwsffw3fx22V0eNt7yFPvip2tK8SX1dH3fap4lUIeMp83&#10;GRkLHE/wyvZgf+2247UkifV5p9duOx6HUGEUpqY0298z2VKlJ4Lcqeixrrfa014m/2u3nVrznGSv&#10;JDy4Sw7JYkmobt8PkqQRNtv1g2S1UPyw8wfRRMvt3vveEI10sxRLb8wlidfoXFqaaWz9IH30ksi/&#10;8QOJY+gbEH7Y9Q2xIcGpQShg3w/SRy99IDYgJSvW7DRjTeoahovOd0F67bazR3DfrNtOWP+/qnkO&#10;9uaheQ7CSqxuEQ4uJnGqNazXwSyzKjUoSM/UqEDHahBtClxKf07PQCaJgnglUv+qZBKKAlm31UMm&#10;3lneL5YkvS09w1ubeJ/8gA1ZDV0bzSsuMqrSIclD8R3h6dTGkx4u8h3I267SocFpoNtgMm4+UboZ&#10;cebae8f4Hc0B/6gRHmPLDUTH0nqSOJeegYNHydXBl8A9rPcEmZYRF7uVRkrPMOIUzQ+Ch/WPmdPH&#10;tBuvRn5NsPto/1KXM052ggDRqa/eieLSxAZ3KFRZiayINObWrNUIgjCzB+CaePAhQUXR9bcuSPQk&#10;jm/vQy0PrEfid3pGXcDJWxBlj4OA6tv7uHmQ4EqdcpAQmHzRsGz30lvTM759kHMcpVwcukSRnpFy&#10;jB1SUtGl/0WjhNd1zI2WJijeT5SYfdVvnyREKWOO8OTrlNEPa7Y6RSH8HZVImrrUxkTkNPJzxJlk&#10;lVKvNlGcy14n8TE9Az9xdB21Y9wwvm0n5xo65oYeoaN3wrnRsqSVvtFhzGWLlfClZ8Q5Jt0cwdjq&#10;tyOHJY6JbIIq5RQNJ6RZN18tErXCmMPGXEIObKKE6tXejoTKyM9+g0s4QIozpF9a9SXupGfg0tL4&#10;BicG9bmEZJbIpXbZq6ax0jOO2c1heYGTV7cMuPswUW5YMCTcxLcf0FenyiUxHTJDpo1J16GwJRBu&#10;8WiI2n7cmEiITwaTeNzEGJ2dsWiCB9v02k/n19NPR7Zt63pfnb/fvt5XrkLCtF+60V/KfcVkhnJf&#10;7DeD7nxlua9E9+UIIhS158W3eNXlvCmcyocQQ04Eg5edZ+BuCXoVAdR4GUppJKgfviAfDJYuGyyd&#10;O6yRQTWX4UJnHXIHASxCNhgO9ehNjFj8l6GUhiODQLLBgEyPbdbI4KEvw5282xHKU8QDjlcWWWd1&#10;t7kA4Gn7l0Sml4ZEKoCTbK81OFrvuxZpcX7YzD29CdzkFCsRZ11R7ovDw8mZb7ksUr0vgVfIYkLO&#10;BuNeLopGiDi81bEh2rxS7tls4phMvIZXnBniKisqXFnZlpmiRA68UifQXJTDM0rRhnN2As+qBW7Q&#10;oFd6mbNCJXLgFcLAGTufezaH2L04pDgnRBtQeoeNOSVUIg6vSB/G3HNsnU0fdi8NKZKHEd/k8HJZ&#10;KJEDrxAG8nklSWqtubTedy1c9FA0Zmo40rtrTNZwI0QcXpE0jFQUrZZew7NJwzFneA2vSBnGwkMX&#10;C5MwrEQOvFI15P5txj2JPyy6lup9CbxCGrjviBkW2UEuo+Gm0JDaQRazQhgILHDDIsGMZcBTrPdd&#10;wyvShBEpoPeM4YeX0ZSIc6/MEUZggXPPpgjHel8Cr5BGhxpJYpZNejA8lZApseZemR2MaBRXDXEN&#10;L9xz7/ssUoNxtkSvGDOJwUrEuVfmBYtloXPPpgXHet819yQsG74iruHoc0C4Z1KCJbzkaG6ZEYyU&#10;YG6WJVBx4V7MBybwCtU4IIufwctlgWRKTzWKqz6RHAobxDQXpiaH522oikRgifoxeCYNWIm4cNdZ&#10;wJoWurZ7Ngk45gCvuVekAM980TD5v0LjgCtFcQSbGe9s8q97x2eR+juhhIxI1uT9Cg0Ht8r6lbs2&#10;GTib9Av2SprYmnNFyu+E7EoCzuT7Co0DrrBQiPjyWUcrfQk4KwlnJyWByEXDhMYBV6wWBzSF55wz&#10;KhFzfNfgihRfuauWcE682gs40HBwZXYvKsK5MbbJvbHKl4Czkhj5XYoSlF7ACY0DzooBxS64j5LN&#10;OZvUi50Wn3MS8QqvVVM8Qg6Mc7kYhIaDKwt8US8ErjB0ToXvmnllhS9OphhAW98rRB5CKwwMryXc&#10;a2vn1PcyhFYkI7b7hIW2uleIPIRWIuCU46I51b0EYeGCjyjzYAhNGq8QOQjLLF6UrnEFcWp7GUIr&#10;lgFdrSjCXEmEyENoRYJ5qT0siJSxF7uo3SlV9jKEVize9dqm71bleu3CEUeJohTWEYDWEU9lvQRg&#10;4YrLDauMhcYVFyKHhWVN79x5AHOZLDW9DKAVineDunHGKzeooyl/brnmCYs+52BuvADQ21eVBb04&#10;bKYcNO64EDkcLNxxVPM6AK07nqp5CQcLhxxbCA4wl4gQeQCtQOYj0pQpB61D3qCvFl9MmsIlx5Uv&#10;HGAuESFyABYuOdTDAWhdcviBHsDCKR/QpokpiXHKhcgDaM3WPHqLiXXKUw0vEbHcTZGtxwO/vVrv&#10;GFp2C0LkASyUZED3dipi65an+l0CsHDMwT3KQfzyYleFyAFYOObzoHWSxA5axzzV7jKAViYeB41r&#10;XuFg4ZrjjhaHg9Y1T3W7DKCViTcHjXNemYOFcz5LGwIqYuucp5pdArBwzwceNJV0x0zE7l5frknK&#10;p/SMC7QdgLndWup1GcBCSVAJy7RY8lEuSgIiZw4WDvqMTaEDMLdbS60uAVi46N5mwbjolc1C4aJP&#10;s3umkIvklOp0GUArEymhZhw0XroQORxEwk8u4kkOIOgctG56qtFlAK2SSJtvCjCXiBA5AAtXfTp6&#10;dtC66qk+lwAsnHVx/RlA460LkQfQCmQaEV+hHLTuOm5v8pa6ojYX3ZQ5wFxJhMgDaAUyydaRA8xF&#10;gnRfd7tVOu1ocMc4aL12EDkAC7d96rWZD1lJrNueanKJiIv2XOjuygHmZkuIPICFkkh7DspB67o3&#10;ru8uWSpG7dCKhXIwl4j0a+EAy2LcCVmeFKBTi7vmYFmLO/PdjK3EFSIPYKEkrXYDXou4lRvSFsu/&#10;1OEygFYmcBSpGtsyXKXyIBYiCQ3sGMRcKEsVLoFYOO8INNM9a2u8d6VyIBbu+9Q0UmFPINoT9FSD&#10;yyBaucCLprYGuRCZWJTKg2jFglxEZyZa9z1V4DKIVi5oPUVDhLYAV6kciIUDPx1QwU25aB34tnKU&#10;XpyKoFMUU2dbfou8V887Kctv0aSVrylO9S3hYtGWC1m5dOeFVMtc0ELlcdGK5Tg7EXSn9pZALM/U&#10;e6z0xCjiuisDEVQOxMKNFxlzQVs3vnWP1RFxTK8Ox1/SGo9CNOoiVBeISLj7Bdw69VodjCJi7MmR&#10;3nZ6rQ6WShupwnk8P1/9LDXHsBLCmSWBt17glersdpbZxaz01+rgDyXfYzHQaSlQqfM91dUttTkb&#10;5FGqO4vq9CRIZoEc4YQcz/r4ejATfpCSQrd+gK2W/gBbpF1vWHoX7G1eINuQ8IaUi74BSTYF+oOl&#10;XGTrB1gLwg92fnQsHkHjxZ0fnewU0lT2cSkW3OANOz861kqgheFOScdSKvxg50fHSik0ndj50a/V&#10;wb/9DbYSG5NPojY6+ZbSlY0fSBRFf7BUXGz9IE3vpfZh6wdJp3casSZZsdfq4Ep5PUKzQXDiB+0x&#10;ldpdSCQtXsm+H0RJi4+w7wdR0rJj3/WDZMjihbdpeofnV5UTw6qEcmKwiZUTI6knFWQtZVZeUXGH&#10;cy/ldTPAzIUPS+VI6RnLksQ3EHWCGdyiFK9GKQ+Ju2ms9Exjiv8qlFIdVX97KgSUq8arlEupE0IF&#10;G5QS+Za3Xwx1wpeeEWefOHpYFD1RpGeiFKdTxjxgAtRxHkLhGnpA1wk7iX9jyBln69URuyjLCUcJ&#10;dUIJgWBEXLVWJ2xT6daiiOlz0zN+NoL8OuJW8SUuXQg8H3AGWsV4iDV4yMmqEuJ2gTCiVHnXRmyn&#10;uKHq2voMwv1UYVaitXt9xDFi3JppKGiHsy2zAqdQVYx93M5cNieJ0ekZGI7i0Dh3F4uXCNIzEUqq&#10;hU7IjY+Rr9VJUZ88CB0FiwGJVz9FT4fxYmQBV+kO0mwTdJi8dTpJtQDdsjFMH5qe4YMRqA50iBLV&#10;xkOLhKipdXw424h09enVHGO57sZrj7EKtT6rG6m6VbHVP2KUGDOYUreeatx3jNbH9igb2NDzN2Cr&#10;zwDELfdJAtFDHW9jBuBANOjl0n8mST49wwxIBkGS9mozAFmr4TMWzyGNk55hvGPqZwCVq403RsVo&#10;MVFrdEgu0PdKV4EaXZ8mPPJZanRdZDO6VVfpWsmJVkVLu6r0nekZTcYhiA2n/dXx0JFSxxvhRtbw&#10;xXJmpMNWySTFAeiO2CLXRovmbNqo4Y4mHJe7VEcLE2ouSvGxSXutI/4V1RFjb7KqIw5O5LeuI5at&#10;ZFgu4Irognu56B1G7lte9C6vmq70f2WK5zW92Bpczh01C62ksIc8cGqGqwvgSzksIC8DKVG6vjx/&#10;W3GOgKQotDoWcOVLYW6X0UIJcUkBExAo9EgCR0cThQUOLwMpEYMFI5aNBUAeLFixZbRQP1zCKg4/&#10;hVMUlzn8VKoEDBblF3BQ8vXOqXqmWNeYXxps7bLoeS5pcCSwV6+uArpW2PXz7261n8+f7t+FufN0&#10;/vHhnWrlx7ubd3+M/365uf8U/g2snx4Q9BL78/z4l6ff/kb+9cP53d/+8nT1dH6RHd3VT3dP+MfH&#10;89O/XV99ebp5/P76+V9/vHm6u776lBvnF/2PfjjK9ujXdN07rM/abKtV+dZmWzuU6wZ5SI2UU/8H&#10;mJFvabVxcCvH3ztuel+ZT2uzpR/TVWrKlJvj3GYrUbJBOZG12cAjaQNrUCuLvQJlLTayMdGcHchK&#10;C5pbbCVioKzFFjwU1Mper0AV9hpeN0dl7LVSJVj/IPYaHP+IMBC31/hj5ll65jqEIULejlq101mM&#10;v3Upgulf4vbhj6/2+ldmr2FU1vZaI4zf2l53cp+YzE5t1aXrbLLXaKcHA6H9eloE08Im4iv79XTH&#10;br7Sd+qrLvvj1UZb314QWbuNCN8BV1YGZzg3ybndViKk2cQvyMms5e4mpAoyZCvLzZBZ491jh0+R&#10;5cZbiTgya767GaloDNnKfDNkhQXHzWcjhWYsuFJxbEW2Ifo4tBScTTZE8eGXKwqvkMKMtH4mU5Nq&#10;iEYjmoFGhFr060HbOYzH7szLRRHa9VB4hSgmJLNSeLksOqHi3JONZeZL9R36OjF4RZKheJ4MXlEj&#10;2Ek1PYMnoZ7FM1MqB56VBg5r8LmEe4j7X8Y7tZKzTuFZtcBI+FqisCa9UKkceFYa6F7ScXi5NE5a&#10;IMjgFamFCMbCAhB4JrVQqTi8IrMQp3tcNSRIu0jjpHmFFJ4VBq7R5KqB6MhlOKVy4Flp9OhLSLln&#10;qwO1OJDCs8LopLSTci8XhlJxeEVx4HBAlimbe7Y2UEsDGbyiMrCTEA+DZ0oDlcqBZ6WB7j98ubCV&#10;gchK5qohB4yZIUAzXkxlMvdMvx6lcuBZaQyS60+5l0sjtOth3CuqAru+40utnKAvU1mpOLyiLBBn&#10;5RyerQqE/nDuSdftnHs4saTcM0WBuBjVM8tFUSBcV3wusXu2JlDb9VDuWWGggo/bPVMSqFSce0VJ&#10;4HBErQ6DZysCtV0Pg1fUA3admFEy90xBoFI58Kw0Bmn/QuHlhuqk7XoovEI15J47Ci9fwjuhcuBZ&#10;aYw4JuXwjGqgMInPvaIWEPeR81XDFAMqFYdXFAOOclU74x5p18O4V7TrwZXu3O6ZUkClcuBZaYxy&#10;kyuFl0vjpA17KDwrDEw9blhMyx6l4vDgceeWYByglAyerQPUlj0MXlEF2EltK5t7pgxQqRx4VjVG&#10;JERweEY1tAiQwrPCADI+90zbHqVy4FlpjBNCapR7RjW0BJDBKyoAhXGUe5K5clk1hIrDK0oAcQ09&#10;556tANTGPRSeFQbgcbNsWvcolQPPSuOIK2ko92z9n5b/UXhWGJhVXDXsZZxCxeGV3XuOrbh+ZFWj&#10;zXsYQskDyLWtQ7ogFbBt36NkHkYrk2OP8ieO0WgILoJwzDOaxRUYsYOVmVgGUm0DH5gY16WUU/xs&#10;t3EcsHRxjEZNULPnYSyccuRRcTOD2xrSq+V2WCFz+Fi45ccRJeUUY+GX+4550Ui3Q7d1zkfrmguZ&#10;h9FK5jiBQRyjWUtCEx86H4t7ODs5faWyNm18lMzBWDjoKAN0ZG099NDHh2IsfXTpkkoxWiddyDyM&#10;VmdQosw303oF2WJnYysfjtFKBj3IHL22nrqQeRitzkxocs9lbVvrhm4+FOPKW4fjTPlYuOsgczAW&#10;/jpuenHso3XYQ0MfjtFKpjviplmOMbdmSuZhtJKZ4BZzPlqvPfT04RitZBBddOajabSrZBeMv4xT&#10;nddyxddyRZygofTk6uZhVTb3Wq7ocSaV++ys9klXAe6s9XktV9yohYrZ9ehemBLNt36A/RKO8PCD&#10;lI+68YNfcbkiViZ8/FeUBemiqWVBcrzkp1/hSDElqLsn+kEu2MAmynSYn54hTzhWm6ABaJ1O3HrI&#10;GW5YOo5N46RnGA8N85RwXiqx09/TM9BpoxYMOMHRDse76e/pGeliweC0UQnQxfurjiH1x01iSPew&#10;jUtNcXpfeob3DhLnBb5xOX5Of0/PQDfGAgSE9qrfgU63Ot6wcVGc5n/hvQPysmt8OUqUSug28rYn&#10;2UqBrt/IyJ6Rd650G+UycyxpwPFhFR/c8DAR+o0CLulhrm/uFhueOJyegdOYyti54lO6DRFDO4Ls&#10;5B6/Gg/RpTMSbtwpifsbwqtRp1QfsY91JojM1glFbvIxUpxVxTjEKwbbDQVAT/vAcCntqY64XFS5&#10;xfApYsR5U31EdJHTj9kqwcM1uYGPl8LwJOP0jFp/iNXUl2UlEaRnJJSadOEjojJVjKh4CoqAQGGN&#10;O6j7CNMRdqdKl+pnNvQFzYHCHAt5ea5daodYE7F1/d4YFXWjgqpFg7gwweqzAZWY0bLXZYzYSviO&#10;rZzeWcJBEEjdPLRzLBhL24wk1vQM4u0O0vFR1KQqjC6tOnXZIqwZRtsii9jqut7hvFux1ZOccTIZ&#10;LH9dDoh7RP5uvBVtV/WtW1Wfo5wuq4Gps+4ocT7QISJRm+/dMS7EWyWfk5x+YzwocHW8ORZubegP&#10;YlFRH+vzsz/EQisUadbei6QhhDWAT+KbVUJtiSeEqMyqEnaxBhjt/zYIo5lskUdQHTGV8LVYGquE&#10;kqSrwtvYbaH+NkhZytGqI45JL5cWKkkj0zNoJpIGwjxEr9H6iIgHK8YRtr/6agRllTAeE7imMuyS&#10;IZljUb2KX/zHVHz98Xe/+0P3u4heCwT+dP/pk+zPH5+eX/5w8/zx6qebT99fv8O/hOrm7WvpwO3T&#10;+fn8/uW72/PnN+f37+9v7958OT+9e4OOjwf91+PT+fbu+fn+4cNfP9483sHdiQmmKJ64fwcDIhuf&#10;dSqqzrZvn4oa/aAeNyQECV5SUWVfpamozVL28pWpqFM/yxFJKJXN80KhpJegeci8w9t1Rl3yVe1B&#10;GNIMpyvAVr7kY8EyLGMpEUKo8QtyMmhxdsAE6y0B/TUyyGIZTcu++uMamQ0Y95Jpw5DBoC9jKRFH&#10;ZoPFU6dHDWtk2OYso2nlF0NWnHrBHnJo5tBLqTi24swLl9JL/H4NrjjyCklFa8YVB15i4SjnzHmX&#10;UjnwrCSmg2ZOEHi5KFIqKoFnRYF7KA8cXi4LpeLwipMufK2c0Kzhif9xka22u2TCLY65etw7TeGZ&#10;Uy6lcuBZncDORw4LCTyjFG04Fl5zT3oFhK/QgkicXHHumQMupXLgWWngRmY+9+zxVkxFXcMrDreG&#10;AxIxmNaasy2l4vCKoy1konLu2ZOtmIpK4FlhDNi3cXi5MJTKgWelgaIAPvfsoVZMRSXwrDAGdGng&#10;8HLVUCoOr0hFRdqyHAKv5x5NRV3DK1JRcWMxh2dSUZXKgWelAedB0mIIvFwa4eZIprn4oVEN9Gal&#10;3DOpqINQOfCsNMYZ3YMpvFwaKRV1zb0iFXWQuw+ZaphUVKXi8IpU1HFyuEdTUQk8Kwwo2sjh5cJQ&#10;KgeelQa6l3DDQlNRCTwrjKFDzgXlXi4MpeLwilTU0dtE0VTUNbwiFXVAiguFZ1JRlcqBZ6WB+1vk&#10;uHytGhLFvCxqMRWVwLPCGJBCzOHlS7hSOfCsNMZGcmoYvFwap5iKuoaH/4/RXPQvofBMKuogVBxe&#10;mYoakl/W3KOpqASeFcaAFmkcXi4MpXLgFdKQmxwZ9yRIchFuTEUl8Kww8GI+90wqqlJxeEUq6nDU&#10;9KY192gq6hpekYqKF/MtgUlFVSoHXiENuQaGcc9eSBFTUQm8QhhyfTEzLBLJXYSBuae5nsQFkpBH&#10;vkHrcBschWdUI6airuEVqajQyY7CM6moSsW5V6Sionk3d9FoKiqBVwijQ3UK455JRUVRh6e5ODg0&#10;3EPuJ+UeTUUl8AphtHCVKbxcGINQce6VqajY9/NVzUlFXSMsU1EHKfRjEG0qqpJ5GK1M+kkqhohx&#10;pjdJso1VmYqKScPZaFNRlczDaAXTj1o/uLYx9C5JirFwynEk5mA0XrmSORgLt7wfJLmV8bHwy2Mq&#10;KpF14ZmjlIvbGkmYyIyNkHkYrb70vSQJU4y5+Yr3SXI+WsmgNZkzH00qqpI5GAsHHbcuOPEq66Gn&#10;VFTCx8JHHw4Td+NweJvzUcg8jIXOHHDvAuWjrRhFQztNjWYYC8nM2CJRvTaeei9kHkYrGVSBOfPR&#10;+uopFZVgLLz1foJkKEbjriuZg7Hw11GMzhdnbfC3LKdo1e0Gs+RkIFtPcW2GI2tTPqpkHkYrGREz&#10;l7X12lMqKuOjlQxCfY7OmFRUJbtgxIHDL6AhlJuFuCR7pYOZjdQt2COcupx2ZnrF5IETFDoc+9RH&#10;Fy2V0Zf8og1yLP9Cjmm+Z/R4Bvt6c8ZrKur1CV7VnjnzmorqJzC/3pyxZwY1f7ebM7AyfW0qKhZN&#10;TUUVh5mloupWVGxwyqbxUlHRjCJkKWz18u2PMQeq2UjOhO8R0hm28vHQpgM7B2BEnUvU+ZTGkJ4x&#10;nWGIyTw9nkG0iSA9IyG2UjpivGXLz1LoDyGdYdzImEJ/g7D0jQi7VF/dSk8BfMxxI12x18sShTB4&#10;Zz7G1N77uNG+Hk15AsNxfV4d40G2k3i1pIvVPgY3VkbCDYZjzxz4uNUsGK1vwgZFWkdXX41WNYpx&#10;3sih61BWGwgR8a6OOKZXb2T3dpL+K+yZN2Y40sECIaIS9Ywd5JeFCYloQ102SFjDxhwvh/FOe7I0&#10;udMzTHJ0NAg8RxihrjdIqQssklsi6zxKOXqa8FvlZkr6w1Ffsi0JX3oGnMgiDCJvGuw2a2PCUMQv&#10;gt9Sp5ziDG6ajTQtpE5GuyZNtKtvl9wn5XyzMZNwwhSlKXdiV8dEG5g45sZNEbjaNHGpSJgqO/yh&#10;Je5CmXyCxPH0jJxH1kl8+8aUR1AnbNWbZsMG49rRvZSHWGWAMevagYsEgq6Dsq4duF04akeDM4Ya&#10;57Eg7uQ8LtRIX7QhTeS2J5wbMwQzKL0dx5NVnMghiDLaSNrE5ZtJ7nCUqmPiICWOufh1aWakZ5gh&#10;iGGkL9qqAEAfgTgmlszq20UlgwXbyl0/xOUF8c2NL0p3lMAq1rV4jqUUSDWvDzmlFF30kap+D+7L&#10;jZ+zUT1yjFfX4Lb26oBjtNtziHi4C/8Y/eF5w3ClpHRJ1q0Jpo/O/rRxTwgq+fWDp407hZA1r3RI&#10;Hqm+t4mX/4wb1S1YnXQ8SYOtfUe8vmDYSEqOlrffqJkKs7rHuXX+TgjlNUs1b339Q976+ubhFr2y&#10;v79+uUbdrPzz9y/4L3Dyx8en+w8f0Uq7UW/k4fy7H1/O7+9fhLWSDhrabsf/+PL8GNJJ8Y+rnz9/&#10;enh+Cxq04X55eXz75s3z7ce7zzfP332+/wZZqrDG6yxVVZdvnaU6pSUfjZBiT5ElS/XbNriWN13p&#10;68DePFsU9uoSAtYEVZnbOQWMfh77PaAtBuAqP3KyPMovf0cEPWTX5kQwAtlYkzT/Z6Cwt7qA0uh+&#10;CQoyygZCDQAHhUVwGUiJGChYkmwsFxQW/mWskJZagpJVLxsJPhZHZU6/lCrBgin5BcSfgfIrYxG1&#10;BtfByCYT68YgwnKSyNJWJT3DliWsOUuSd/jj391cv15I8G3tNZR8ba/VnH5re434Qdj+98ioDNqf&#10;7LV4zVJTsLhEX1lRgObW2ixIJ3huQlcGe22KC4s9IPvlAvhSdmAsthB9RGP/0qZZi40OS9qxb4Vq&#10;ZbHXqAqTjfwYisqYbCFiqKzJBirJUMEZd7F0rUz2GlVpsyFYCsvabKFKuP5BbLZMcNxKgBnCYseS&#10;VZHPfs9sR/eoHkr8v+xd23IcR479lQ497sOob9UXR2gixh57XmY3JmL6ByiKFhVLq7lN2tLu1+8B&#10;MrM6gTrIarVoiZb7YYf0Cqw6BeQNyAPA7gCXVRvJ/t9eGxlM4eGqrW74U6/aaD2bRtRskxp9Hpt/&#10;gWCN9SblgvWe82eu3Ai9Y72V8gtuNRqs3Pp2J2TXbrTD7CaA3Txtq5BwGNIX1JuFXb1R6hecCIJs&#10;sHozZHb9niPKQpHV67cKcWR2BV+vZTcgyAYrOEPm1nAUBthSaGYNVymOzZHOkBeH/B4CznHOhD5D&#10;4VkrIH464/BqM6hUAM9aQtOFKLzaFCkXjMKzpkDv7UB7tS1UisNzVLP1aspNKxGmo0OluWAMnuOZ&#10;oVAOH3eGZqZSATxrjXUnXCZiXEsym4sXSuFZY0h1CGpcwzBTqQCetcZ6uQ7g1dZIbQkYPMcuQ1EK&#10;dAFk60ltDJXi8By3DMlWYE8S7ZFcMArPGgOXJXxqGF6ZSgXwrDXWaGzN4ZmpoblgFJ41Bnoxr7n2&#10;amOoFIc3yAWTwybRHskFY/BcLhg6ZPOZa3LBVCqAZ62xBnWTw6sXqpQLRuFZY8yl0jwbeyYXTKUC&#10;eNYa62kEr7ZGygVj8FwuGG43VhSeyQVTKQ7P54JthYZPjEtywSg8awxUseFTw7QlUKkAnrWGpqpR&#10;eGZq4MDA1z3cC9SxLrmO5dqrjaFSHJ7PBUM5L6o9kgvGtOdywVDQny/LJhdMpQJ41horFMng8MzU&#10;0FwwCs8aA2VBuHHldNrvkSoVwLPWAHuB7xq4/D8+L+WCMXjCFKoCmcjF4PBMLphKcXg+FwydW6j2&#10;SC4YhWeNsZgGh2S5o++1p1IBPGsNdE3g5z2SC0bhWWMspkhGYOseXOkaHqQ4PJcLpol+bOaSXDAG&#10;z+WCAR46VpIjgckFU6kAnrXGCpWiqXFJLhiFZ40Ras/kgqlUAM9aA9W2+NSQSqL9YNlpLhiD53LB&#10;MKr4wmJywVSKw/O5YPBVqfZILhiFZ40BPg0/EphcMJUK4FlrdFKEmo09kgtG4VljoIkA33OFYdIb&#10;Q6U4PJ8L1q0km4dsujQXjCH0uWDzLU6HbHrYXDAVizBam3QdGqtxjPV6tUttCThGa5X5ZsvPpTYX&#10;TMUijNYw3TLUY20ZYJS2BBSjd8pRIofr0XrlIhZgdG55Jy2YqB6dX665YByjtQw8X74U2lwwFYsw&#10;Wssg+T0Yj9KPvh/hOReMY7SWma9RfYOOR7ma6J+oYgFG56Cj+kKA0XroKReMYvQ++grJ2RSjddJF&#10;LMJoLYP6GoGtrZuecsE4RmsZtL/gZ5qZ9dRFLMJoLQOCJz/VKGm8twxaJ4RzxnvrKAjE9WhywZA+&#10;nFJ5h/E/4UbmQZFL1Ug9DrY+Woc95YJRPbpcMNQ1DtZH67OLWKBHobsm9WSM0ZxhuWAco7XMHKTW&#10;QI9mzohYgNF57kgRDNZw67qDIhutj955n0vjcHIMm1nvXcQijHbOgMwUzBnbVnAG1yhYw8E2ry2D&#10;kqsRxno1U7EIo7XMUvwyOh4xlo+r2Q4lGyOM3o0Ho5Dr0frxIhZgdI78chvNGevJz7TDIB2PrsUg&#10;eqwEc8Y68yIWYbSWWUoeKtWj8H+rtSf052feoZ9ia6fj0TQaRIQ/XHucSw94AUbr08+01yDVo/Pq&#10;Z9tFgNG49SoW6FEI9NXaIyrkerRFXtCVPhqPKM9eP1FUyPVofHsVO2L8Y9wpX/JQLy1R4ozCnHmw&#10;60nY7fxfWQTAINj1vPoRcfhKKl4SeUbEsZ2IOCJWuHBNBDbhMeCvWDsXCUSpeGFJt5+eKylf8lAH&#10;ycjqd4smxV0+RfOXPNSTtPTV8lDDKVMyOXBWO9HScgzVoYELoJM+Ws6E+gc4yp30Bzmda4dmmif+&#10;AU5L6Q0lLaM98Wdl1Tomd439QflobP/VN6QV6TM6zeh5KaX3Qk2MopUk8HXwZdKbI5LWfJPzUmdI&#10;kEmihVdbfiZ+LXoIwL/EI6VBR1NwnXPG0Lt4RDC/ejmSEjvH9Z++GkUD209El2EVROyyLYgiayqI&#10;vr9tQWm9Il+9HvsYUM6T4Egh+TmKcangZqypxFxCLXi1ZD82FT4rghihTcGpRKLwRIRS26YBzSjN&#10;PwQm2wpCXmD6HMQf2zqfoeZUervUt2rhRJZcJnHNRrQ+Q5Go/Mx+pJdhW36m4YsCOPmLJG26+fZj&#10;7ttI8wDoHS6F6HP0mZIMmyRHppnkFidBPLsFc5PboeHJbauv5XJHjd4fiIpqys+kopKXj+27nbjV&#10;5SdukXTZgggPS9+8HetbgPOCINz058ECrPxMANFrV+VQcrr53nlOuFuPjbM8IMeS/BHF0/eiMHHz&#10;vXpNgO9AP9CmXK5/gEqFTTHxqfG0xUizJokZQQx17JpPy9+APN2mWMlL7jf2YoLyM4+VZIiy+5d/&#10;LD+TUMJvFy9sfr9PAt32x79//1MZF5c2D9qP4Qsk0GG1GlJ7dfl4cmovbr7SNExLfc3sFf8zMXv7&#10;JeQzmb0ogA9Kj/TGwgpX02xr8twuRXxT0nctZCPxaOM3m+SSI7UUJm4frlMZCQqlD6jFBmErhKMJ&#10;MGyE/dN2KWQ1BOYCVh3uvgkwaLN/FIKFKeo3BIZV0cTTQAtiwDBE+qdpMh3OnLoF1x/prhBxB0SR&#10;mQtEFeI6c/eHiOtybO76MNF6CTprAxw7qEElb6L/VBUK0Fkz4IwJ8h0xqbs4TPwsgs4aYrbA5RSx&#10;qrk0VCGOzt0ZIm7PZ4K9Msyk3iE6d2GI66YFQ2euC1UoQGdNgZsP3MQR3dnLwnk0IXDArAcxDpxL&#10;is5MCREK0FlT4O4IcXCGzkyKfEs41J27JMS17JqhM1eEKsTRDW4IF6DvEHT2glBrRbI5664HcRKd&#10;UnRmVohQgM6aoptu+UJnrwYzoZfozpoC76WWFbfgOGdFiKMTz7Ja7XBLzWeFvRTMd4JDdO5KUO50&#10;yJQ194EiE2Czc6KDj0ntai8D810gwWYNscFHMGz1lBCZAJs1A2pRB9hqOxQm7xCbuwJEFzGGzdz/&#10;iQzH5m7/wDLhs9Ve/uW7P4LNmmENsh3Rm3is/YATmQCbNQJayvIdDDCOj9vlOz+CzZphxZc5c98n&#10;Mhybu+0Dy4nrzV725bu+ITZ31bfiGwTOH8cPFZkAmzUCWGJgQZA1zl7y4VPlXpxgc2aAFYhNzf1e&#10;B5kAmzUColS4EWfYzFzQNg4Mm6PudtgJCTZD3BUZjs3xdvER/ExCebtDvUkVnXq57KjeDGu3g0yA&#10;zRoBvE6uN0raJdicGUAPYHqrjSCZQxybZ+xO13yeUsbuEJtj7AIXw2b4uiITYLNGAF2Xz1NK1yXY&#10;rBlEJ0Rvhqzb0Js1AojYfF+gXN0hNsfVBamRYTNMXZHhenNE3ZVy2Mk8pURdgs2aoUOPLqI3Q9MV&#10;mQCbNQLo/3y8UZYuwWbNgNAexWbmQi6ZPnQIccYysx6pE3yiBhTdITxP0V3h9EB0Zwm6IsSVJ42m&#10;62VphSZTdAXWq8l+l+75uQygt0fHAdbb9GopJXOYr6+1rqp1c4VydQHA2iQ9OZcAdJ71KnAOjWct&#10;QgFA51mvtsFaPHOudWbmMoDWJpIezExsnGsRigBag6ynkptFJi+KCpax8B8vJz0tlwG0c2QdabC2&#10;iAgFAJ1/jTZsAUDrYBdOLgHoXOwNhhfToHGxRSgC6AyCzttcg9bHLoRcBtDaBLdLHGBtERGKADqD&#10;KPOamZh1ZmAnqZlztLfIi2YaNI62CAUAnaO9XiCGRseg9bQLFZdo0PvaU/CpKcLau8AqFh3h0V2h&#10;jH5l4qLaMI8FzKy7nboycB1aq2AB4BPZetwiFWjRudyo2BpAtD53IeISLTqvG4Vn6THB8nBVKoLo&#10;porW32Ej0brehYfLIFq7YGTSyIAWf+43KJWKIFqzoIQAP2hJSYmjg9XTcAlE54ND3/SQivBs9UCV&#10;CiA6P3wd7srWES8sXAbR2gXfxrVonHGViiBas6CIBT92SY3gWouhQ+5JuDMZOmxGG59cpQKIzitf&#10;r4VvzcaidcsLB5do0TnmqHPLDW1cc5WKIFqzIEs8glgvY6hnEbnnuDYp6tZlbLaG28q0aDx0lTpC&#10;vDBwG/RIOYTgevnSCWbAdyyctp5P0qaDFUbbiYS2wmfrCUrtp8uyI2a6MHCl4KyM5/v9w+QjNJLZ&#10;FjvETBJZpa3IzAnZ9TWqR8SxaYreEVk45emZTbaDs3+SeLZqz3trg7kwcE9RKpLWk80k/e+0P8hG&#10;nvUVqEfsIMd6GRWzvknF2B9kQx9ZmCN/IEdefUNP1Bn7g/LRJy5XehzUN5y4YM3KivWnYODKeosS&#10;iRrDYQzcxH2qWltEBFyciKBlBKbaZDAJu0BuO9IyoTBBR1hekq+Jp21GWswUHl2/dBZ+V/mZyWDw&#10;MPC09RhjMc2iVc+GLk8pP9PT1OHE4zqcZ9PsLP9efma5bVLdMhX6wyGu/Hv5meTmhUeH24HW89Dp&#10;Vz8DBRyacksJbAEfMk3bcoXJOdLDoJNoM56H8EnzebjIUrkRY6xzsx/YrvW1m9yqZIxgi3orCV37&#10;cej2goO4fEXzrYi5pY8dedq8tN5oPw3tc5JK2mJLyXcUi7UNBtctgeuX1DKQys888BAd1eeN8Gkr&#10;anTZ7cuDys8ykku/oJH5OJ8WLeMc0bLuHMHC9MljT0QCrwpKH6vmExf51YuRpkIoqJO0sxxhOqOp&#10;cXo1etm2X92J8wb7dWNfvcq9clZjqySqPCYLjqxFfZegzchihDoRaYxtkxsdr0YljQKxufaKP5fV&#10;WafUaCelTW59UW4U+rfjlwvb9ptpV7GSUTtk2+qS+zuwbfPoWyNoipWhotvmdhVlNX0ipq3S1w0l&#10;tER25HpGmbYJx7GqOZbr6q5stpmjFMk6rd71g7BJHCOlIoQWDPmbjs+ykSnEzfSqfAAKu2H/rMSy&#10;9aCgthrUWmo9EFBY0voHob2VBMGHoGzoFqD0MnAACgeD/lmJYetBuUvAGWLpFJW5BVQpBsvdAYa4&#10;3BWgsmsHyKziRVUcWa15lSrIsMj9ARppxMmU6QyDxEVRDT5GHbn083OSBNU/wZBi3kk65yAykt4Y&#10;+SbJx8QJoXUySDspBti4kJX56pvTpTnHUzbnACuL7U5q86fenVB3PQ+7we6EJVMyQdJaiiH2mbsT&#10;3jSbyP/I8K43FXzscc2V3WmQKeJ2p2hhM7uTCJV1rX6bXSSBZ01B1Wuk7k4DUG532oDvPLo7iRAD&#10;ZXenENRgdxqA8rvTBoQDhsruTiLFYLndCbg2VFlkdxois4oPjxiGnKJSBRmG4GV3erzNO5l4I5MP&#10;mJ6t3SlN7bJZRJtTOp6OpDwnoRFHPXmX/W6YnPPL7gQzHL4h3wnL8cB3SrGMp96duk4uxLEJSb9V&#10;3Tb6zlFoGZD2p64PzHzmBgWuBHgDXel2cnRoBhsUSCcZzlHI7lGLrpvg//xWV+9QInKLG/aBD2IX&#10;SvQyxT08QTXYoRgqu0mhrzFDVTtQIkJR2S0KgSTQQAiqwRbFULldaomsLaIss0eJDMXl9ig0sAcn&#10;mAAjexSFZrW/BKeKQauVLzIcmtU+UCGtgEGrDZBajlBo1gRLFFNk0GoLiAyFJrHKyrcWVBSaJU5q&#10;ZiKD5miTwgcn0AxrMnHGyfCXShAnQattsEMs4sOEQrNGWIM/yKDVJhAZrjVrgdCgliypOYkMmqNK&#10;bhBJINAMU1JkKDTHk+w6VDdlY83SJDUhkUKzRtiAg8ug1SYQGQ7NWiCcoZYeqdmIFJo1wgYtDxi0&#10;ehqIDIXmeJHhqmZpkcgS4WPNkSKlKjmBJlctvcMjMhyatcBqM+frmqVDaiYi05pEwKtZFUGrp0EM&#10;zVpgtcF8YWPN0iCxJnCtORJkYFBDgQwN6viPq61k/ZAl19IfNQ+Rac2VIA1mqKE+hjNUbhYqC6y2&#10;eCuFVtsgpSFSaNYIwbpmKI/huiYhAAMN84VBs3RHzUJk0BzZcYkMHDINDNVRZOg0cKVGcd3Ezx0k&#10;CZFCs0aQNFUGrTaByHBozgJTIe+SsUbahzBoLgdxARY5gWZyEEWGQnMpiOHJlqQgUmh2LQIsCq3e&#10;DUSmh/ZNeu5xGBqjBy7LLjW7xbe3+UQXWmhUT/RCC400I0uKDLE+HNMeYrwwaxqZn3ExokuFcLfk&#10;FM8uR5CpgJUDQMciUH1NuXITWmgd5Wemd2TC0AgPCAQweekYdUGFjszF8qryM70yRdBQDPuESxk4&#10;gk2pdFeESiZNqdwUGOUdmmL5I7sUiYAtC+7y06qsw2RqXSuBypm0Niq4EAcN6h19M5oXqODoByOn&#10;KwmO6A/JRNhi8Grp0NL8mGWmM6UL91g5S8nd0geOPM+N46Lj67v9w01CMsoOMZXUHg5vX/9wd5j8&#10;dnUHKmJYcO3uvUyr9/uf3t3dlQ/GzaaE2R7u/3X4q9Yme71/87//OkwO+0eZaJPfbg745XZ/+L8X&#10;kw+Hq/tXLx7+59erw82LyV0dg3zU//jmWiSjbyqLTuqUe+roJJJp0lRYTLGJwz5HZkdaGuX67MnC&#10;k0jN3Ez0lfqmY+TxnPAkAE+OqI/Pql1T+ffjGS6+Q0MjLBANRBcOWH0e1Ds0drZ0B3JpT8mAmRO5&#10;CPWHyxqYPZGDdYEOTwRYHRtQlgcD5oKUaIqKU29v6KPKTJhSpSg0F6ecrVCTiWE7L065kGJQFF1t&#10;BJXi6KwZAAy9NojmXKa31FGjurOGWIACz9HVllApis5FKwUYRXdetBINbLhlTbxSpTg66x3F6GpT&#10;nBywXKAwL9Wd6bikUhydNUVo2fNilosO3XPZuDNRS5Wi6FzYEhmPfI07L2wJJ5SvJqbLkkpxdH5W&#10;BHP2vMglaqFwy5q0bpWi6FzwMlztzgte4r2IjZD1zoQvVYqjs7Nivp3y9e68+GWMzmwU8g0cnZ0V&#10;aJbIx915IUy1GdOdCWKqFEXnoph4EtoEk9X4vCjmQtqZU3T1AqVSHJ2dFQsUueboalOcHMgM1zsT&#10;yozXOxfLRNI/OigS3Z0Xy1ygLR3VnYlmqhTVnQtnLqao90bR1abYadI222ddzvZiCklmWZOzrVIc&#10;nZ0VQMfH3ZkRzSmKKTJ0NqYpUhSdC2qG5+Ezg5rRkdhUVhP4R3RwLL89RtIlron+VDmE2yfetONr&#10;JYU0EeZTXE28QfwV65N0iWtGmvmzxzXb6Vslrllq85coVPmZIn4pyiidFkrEaLeXwWilSlyz/cYk&#10;tRzrU3NamC+HDceSPbEHnRJdzKHgY3ilfF/5meOfx7imEq3iWOAZcc22IVAYPH3LmP6quGbbaDgC&#10;IEAD7fQLTfnY8jN/9POIa6Ly/I/fl7CzCX9e4po3Lz/sD29eIg91qr/dH/bXNw8P796//fft1f0N&#10;rlNytBKR3XdvXr1YSQR6yLrUOPhTxzW3izy5joe135F2iWA+aofhnYP44dcObKK7EjgaDJk5nUfM&#10;M+8mPWFkc7ucrymwOp72lSKb2wXyPJjSnkVkE8A6js54q7OvE9kUtVF0zyKyGaMz82EeTQjXISL0&#10;9M+LbIaWfRaRze0CNFBRoL8keRaRTcxZvtA9i8hmuNo9i8gmyg+gLQIz7bMIbWITW/C94lnENgEP&#10;Rf6Z9p5FcBOHE/Q2p/DMfqHFKVmEzjWID9e886KbgIebNQbvWYQ3AQ83sBSe2TG+UnyzoT1zjtK2&#10;Ecy4nrL5tAFOwAsOxpcIJy7dU3SjHZjLfoyrCBAG5nJT1wtzc1ihE74Y4g67PvDQ1vslwvkninCm&#10;INeJzM12vBEVFWWYjfU/VqEvGeFMo3+UyPjsI5wpevgJzM3RCGcy2NeIcOIEgaEyUi1lwEAugdKn&#10;YW7+hIbqq+/zVnSJcO5/fvzL9f6Xl/uff353/ekRTlh0GOHUqP1TRzjRawXROQmkb1AwUGmLv2OE&#10;E4XqphO8UoO1NV3xjAAnAEsXNjSVV9RHGmLN3FQheoduSTmbObhlDJg5nUfhHBvfXG60HeEQWO0n&#10;qRAFZpkHqD3PNWbO5VFCoWNuLjfIgmYqM8xNlaLQHHMTyVRLqrTz4pt4r3Q0GerNFEJRKY7OmgHW&#10;3HB0tR1OTzJHZIijqy2BtrtB7q9jbspYo+jOi292U5DKmO4Mc1OlqO5cqnmMzsyHU+Ob3RwliCi6&#10;2hQqxdHZORFa9rz4ZiftUBg6w9xUKYrOMTdX8PKpZc+Lb3YLbWI3nBWGualSHJ2fFcGcPS++ifY5&#10;3LKGualSFJ1jboar3XnxTbxXuvsMdSeXx33iuUpxdG6TQP0oatnzwpsxOjMrTP5ovWcKCaLKVUYR&#10;Sr5TnBfdVJsx3RnmpkpR3Tnm5ma+XVDdnRfcDOesyUCP56xLQd9Ity9Z9PxZQkqy9wPlZOZmuN6Z&#10;2Ga83jnm5gYMVIruvNDmEkc+OisMc1OlqGUdc3OzQPo70915iejLDT6WjTvD3FQpjs7NilB39ba9&#10;OzWwiWMbP3Qa5qZKUXSOuRmeh8+La4raqO4Mc1OlenQX5maDnyiHMQn24RR1SpC1NAE5sQeIHFfk&#10;6X1+azuUKOcHFS9EohFxLF0qXiIXbfELczMMVKb4yq6v695W5B+HuZnG0wkZ6VhSMZJOjGuWqVLi&#10;S+VnIuR9WlyzndxcmJvtN57G3HzauGaaeqPRxXwpcwJzszxwlLmZbDr65k/ISE+v/oS4Ztton8Dc&#10;TPNuPK5px3EZb08T1/yx26JXZ179L3HNz4xrwhdNcc2dBBm/33+czFG5R7RbxTUnjx/xL9L2RXbm&#10;h/t/7q//+2Hyfv/D7dX7tzd/Oxz2H25vrt48lMYw1Z+m50hBgMnrD/+5f3Pz6sXVr497fVCpiYmQ&#10;rPRwQ1fytP0uU3WaY8b6VtrTSMI6epBmw5e/vT88PP7jZv/LRH559eJwc/2oz776DcVD0gmhiAj2&#10;vlyBcM7N/0PJ14P6BY8fX3/MuvjEUgZY5FIZA/ySCqzil9da2AC/XL2/RhWEVy8ey68/POK/8A+/&#10;3h/evb3FlyRdv9//Ddr6+Z1+iqg1ocg4PzzcJ/3il8nHX+7eP3wHGRRYeHy8/+7l05b9xqIzHCh6&#10;Y1ZZ+8sMlNkWA0T2PySB5QqlJUL+dUeKsqF1aTqa6uTaFzD+NzVgcEQZDhg9GHzxAbPtcletZzlg&#10;9BR3GTCICZIB0yvn+r9++7fsIl9kK1rPcru25SbVc3oue5GuMP0keq5bEooAvf3uw1tsThLLQJ2f&#10;23fXf796vKr/W7ew727m+9v93Zubw1//HwAA//8DAFBLAwQUAAYACAAAACEAVL2d9uEAAAAKAQAA&#10;DwAAAGRycy9kb3ducmV2LnhtbEyPT0vDQBDF74LfYRnBm938MbHEbEop6qkItoJ4mybTJDQ7G7Lb&#10;JP32bk/29Bje473f5KtZd2KkwbaGFYSLAARxaaqWawXf+/enJQjrkCvsDJOCC1lYFfd3OWaVmfiL&#10;xp2rhS9hm6GCxrk+k9KWDWm0C9MTe+9oBo3On0MtqwEnX647GQVBKjW27Bca7GnTUHnanbWCjwmn&#10;dRy+jdvTcXP53SefP9uQlHp8mNevIBzN7j8MV3yPDoVnOpgzV1Z0CpbPkU8qiBOvVz9M4gTEQcFL&#10;lKYgi1zevlD8AQAA//8DAFBLAQItABQABgAIAAAAIQC2gziS/gAAAOEBAAATAAAAAAAAAAAAAAAA&#10;AAAAAABbQ29udGVudF9UeXBlc10ueG1sUEsBAi0AFAAGAAgAAAAhADj9If/WAAAAlAEAAAsAAAAA&#10;AAAAAAAAAAAALwEAAF9yZWxzLy5yZWxzUEsBAi0AFAAGAAgAAAAhABMTICrWWAAA8SoCAA4AAAAA&#10;AAAAAAAAAAAALgIAAGRycy9lMm9Eb2MueG1sUEsBAi0AFAAGAAgAAAAhAFS9nfbhAAAACgEAAA8A&#10;AAAAAAAAAAAAAAAAMFsAAGRycy9kb3ducmV2LnhtbFBLBQYAAAAABAAEAPMAAAA+XAAAAAA=&#10;">
                <v:shape id="Freeform 2385" o:spid="_x0000_s1027" style="position:absolute;left:1178;top:1721;width:3562;height:1688;visibility:visible;mso-wrap-style:square;v-text-anchor:top" coordsize="3562,1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ROJxQAAANwAAAAPAAAAZHJzL2Rvd25yZXYueG1sRI9Pi8Iw&#10;FMTvC36H8ARva+rKSq1GEWGpLHvx38Hbo3m2xealJLF2v/1mQfA4zMxvmOW6N43oyPnasoLJOAFB&#10;XFhdc6ngdPx6T0H4gKyxsUwKfsnDejV4W2Km7YP31B1CKSKEfYYKqhDaTEpfVGTQj21LHL2rdQZD&#10;lK6U2uEjwk0jP5JkJg3WHBcqbGlbUXE73I2C74k7z/eXW56Xm+tdTn9s3qU7pUbDfrMAEagPr/Cz&#10;vdMKPtMZ/J+JR0Cu/gAAAP//AwBQSwECLQAUAAYACAAAACEA2+H2y+4AAACFAQAAEwAAAAAAAAAA&#10;AAAAAAAAAAAAW0NvbnRlbnRfVHlwZXNdLnhtbFBLAQItABQABgAIAAAAIQBa9CxbvwAAABUBAAAL&#10;AAAAAAAAAAAAAAAAAB8BAABfcmVscy8ucmVsc1BLAQItABQABgAIAAAAIQCxaROJxQAAANwAAAAP&#10;AAAAAAAAAAAAAAAAAAcCAABkcnMvZG93bnJldi54bWxQSwUGAAAAAAMAAwC3AAAA+QIAAAAA&#10;" path="m3562,r-9,95l3535,190r-28,94l3471,376r-45,91l3373,557r-61,88l3245,730r-75,84l3090,895r-86,79l2913,1049r-96,72l2767,1156r-51,35l2665,1224r-53,32l2559,1287r-54,31l2450,1347r-56,29l2338,1403r-56,26l2224,1454r-57,24l2109,1501r-59,22l1992,1543r-59,20l1874,1581r-59,16l1756,1613r-59,14l1638,1639r-118,21l1404,1675r-115,9l1176,1687r-56,-1l1011,1679,905,1665,802,1644r-99,-28l609,1581r-89,-44l436,1486r-78,-59l286,1359r-65,-76l164,1198r-50,-95l72,1000,39,887,26,827,15,765,6,700,,633e" filled="f" strokecolor="#f2706b" strokeweight="1pt">
                  <v:stroke dashstyle="dash"/>
                  <v:path arrowok="t" o:connecttype="custom" o:connectlocs="3562,1722;3553,1817;3535,1912;3507,2006;3471,2098;3426,2189;3373,2279;3312,2367;3245,2452;3170,2536;3090,2617;3004,2696;2913,2771;2817,2843;2767,2878;2716,2913;2665,2946;2612,2978;2559,3009;2505,3040;2450,3069;2394,3098;2338,3125;2282,3151;2224,3176;2167,3200;2109,3223;2050,3245;1992,3265;1933,3285;1874,3303;1815,3319;1756,3335;1697,3349;1638,3361;1520,3382;1404,3397;1289,3406;1176,3409;1120,3408;1011,3401;905,3387;802,3366;703,3338;609,3303;520,3259;436,3208;358,3149;286,3081;221,3005;164,2920;114,2825;72,2722;39,2609;26,2549;15,2487;6,2422;0,2355" o:connectangles="0,0,0,0,0,0,0,0,0,0,0,0,0,0,0,0,0,0,0,0,0,0,0,0,0,0,0,0,0,0,0,0,0,0,0,0,0,0,0,0,0,0,0,0,0,0,0,0,0,0,0,0,0,0,0,0,0,0"/>
                </v:shape>
                <v:shape id="Freeform 2384" o:spid="_x0000_s1028" style="position:absolute;left:1174;top:540;width:3551;height:1617;visibility:visible;mso-wrap-style:square;v-text-anchor:top" coordsize="3551,1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lbxgAAANwAAAAPAAAAZHJzL2Rvd25yZXYueG1sRI9Ba8JA&#10;FITvgv9heQVvuqlglegmSKnSUiiorejtkX0mwezbkN2a7b/vFgoeh5n5hlnlwTTiRp2rLSt4nCQg&#10;iAuray4VfB424wUI55E1NpZJwQ85yLPhYIWptj3v6Lb3pYgQdikqqLxvUyldUZFBN7EtcfQutjPo&#10;o+xKqTvsI9w0cpokT9JgzXGhwpaeKyqu+2+jYH5+CeHt/atfH5ttcaTE6tnHSanRQ1gvQXgK/h7+&#10;b79qBbPFHP7OxCMgs18AAAD//wMAUEsBAi0AFAAGAAgAAAAhANvh9svuAAAAhQEAABMAAAAAAAAA&#10;AAAAAAAAAAAAAFtDb250ZW50X1R5cGVzXS54bWxQSwECLQAUAAYACAAAACEAWvQsW78AAAAVAQAA&#10;CwAAAAAAAAAAAAAAAAAfAQAAX3JlbHMvLnJlbHNQSwECLQAUAAYACAAAACEA0PoZW8YAAADcAAAA&#10;DwAAAAAAAAAAAAAAAAAHAgAAZHJzL2Rvd25yZXYueG1sUEsFBgAAAAADAAMAtwAAAPoCAAAAAA==&#10;" path="m,1616r3,-71l10,1475r9,-68l30,1340r14,-65l60,1212r18,-61l99,1091r23,-58l147,976r27,-54l204,868r31,-51l302,719r75,-92l459,542r87,-79l639,391r98,-66l839,265,946,212r110,-48l1112,143r57,-20l1227,105r58,-17l1343,72r59,-14l1462,46r60,-11l1582,26r60,-8l1703,11r60,-5l1824,3r60,-2l1945,r60,1l2065,3r119,9l2301,26r116,20l2529,71r110,31l2744,139r102,42l2943,228r92,52l3121,338r81,63l3275,469r67,74l3400,621r51,83l3493,793r33,93l3539,934r11,50e" filled="f" strokecolor="#f2706b" strokeweight="1pt">
                  <v:stroke dashstyle="dash"/>
                  <v:path arrowok="t" o:connecttype="custom" o:connectlocs="0,2156;3,2085;10,2015;19,1947;30,1880;44,1815;60,1752;78,1691;99,1631;122,1573;147,1516;174,1462;204,1408;235,1357;302,1259;377,1167;459,1082;546,1003;639,931;737,865;839,805;946,752;1056,704;1112,683;1169,663;1227,645;1285,628;1343,612;1402,598;1462,586;1522,575;1582,566;1642,558;1703,551;1763,546;1824,543;1884,541;1945,540;2005,541;2065,543;2184,552;2301,566;2417,586;2529,611;2639,642;2744,679;2846,721;2943,768;3035,820;3121,878;3202,941;3275,1009;3342,1083;3400,1161;3451,1244;3493,1333;3526,1426;3539,1474;3550,1524" o:connectangles="0,0,0,0,0,0,0,0,0,0,0,0,0,0,0,0,0,0,0,0,0,0,0,0,0,0,0,0,0,0,0,0,0,0,0,0,0,0,0,0,0,0,0,0,0,0,0,0,0,0,0,0,0,0,0,0,0,0,0"/>
                </v:shape>
                <v:shape id="Freeform 2383" o:spid="_x0000_s1029" style="position:absolute;left:1173;top:2235;width:3;height:80;visibility:visible;mso-wrap-style:square;v-text-anchor:top" coordsize="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ShiwQAAANwAAAAPAAAAZHJzL2Rvd25yZXYueG1sRE9NawIx&#10;EL0L/Q9hBG+aVajIahQpFLRKQWvR47gZN0s3k7CJuv775iB4fLzv2aK1tbhREyrHCoaDDARx4XTF&#10;pYLDz2d/AiJEZI21Y1LwoACL+Vtnhrl2d97RbR9LkUI45KjAxOhzKUNhyGIYOE+cuItrLMYEm1Lq&#10;Bu8p3NZylGVjabHi1GDQ04eh4m9/tQpqv1l7E0fV+bA9fa9X+uu3PKJSvW67nIKI1MaX+OleaQXv&#10;k7Q2nUlHQM7/AQAA//8DAFBLAQItABQABgAIAAAAIQDb4fbL7gAAAIUBAAATAAAAAAAAAAAAAAAA&#10;AAAAAABbQ29udGVudF9UeXBlc10ueG1sUEsBAi0AFAAGAAgAAAAhAFr0LFu/AAAAFQEAAAsAAAAA&#10;AAAAAAAAAAAAHwEAAF9yZWxzLy5yZWxzUEsBAi0AFAAGAAgAAAAhABEFKGLBAAAA3AAAAA8AAAAA&#10;AAAAAAAAAAAABwIAAGRycy9kb3ducmV2LnhtbFBLBQYAAAAAAwADALcAAAD1AgAAAAA=&#10;" path="m2,80l,13,,e" filled="f" strokecolor="#f2706b" strokeweight="1pt">
                  <v:path arrowok="t" o:connecttype="custom" o:connectlocs="2,2315;0,2248;0,2235" o:connectangles="0,0,0"/>
                </v:shape>
                <v:shape id="Freeform 2382" o:spid="_x0000_s1030" style="position:absolute;left:4731;top:1562;width:8;height:80;visibility:visible;mso-wrap-style:square;v-text-anchor:top" coordsize="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6OJxQAAANwAAAAPAAAAZHJzL2Rvd25yZXYueG1sRI9PawIx&#10;FMTvgt8hPMGbZitYdDVK/1Dpqa1roXh7JM/dxc1L3ER3++2bQqHHYWZ+w6y3vW3EjdpQO1ZwN81A&#10;EGtnai4VfB5eJgsQISIbbByTgm8KsN0MB2vMjet4T7ciliJBOOSooIrR51IGXZHFMHWeOHkn11qM&#10;SbalNC12CW4bOcuye2mx5rRQoaenivS5uFoF+u3j/Fhc0D9/ab87vdM+HrteqfGof1iBiNTH//Bf&#10;+9UomC+W8HsmHQG5+QEAAP//AwBQSwECLQAUAAYACAAAACEA2+H2y+4AAACFAQAAEwAAAAAAAAAA&#10;AAAAAAAAAAAAW0NvbnRlbnRfVHlwZXNdLnhtbFBLAQItABQABgAIAAAAIQBa9CxbvwAAABUBAAAL&#10;AAAAAAAAAAAAAAAAAB8BAABfcmVscy8ucmVsc1BLAQItABQABgAIAAAAIQCZK6OJxQAAANwAAAAP&#10;AAAAAAAAAAAAAAAAAAcCAABkcnMvZG93bnJldi54bWxQSwUGAAAAAAMAAwC3AAAA+QIAAAAA&#10;" path="m,l8,69r,10e" filled="f" strokecolor="#f2706b" strokeweight="1pt">
                  <v:path arrowok="t" o:connecttype="custom" o:connectlocs="0,1563;8,1632;8,1642" o:connectangles="0,0,0"/>
                </v:shape>
                <v:shape id="Freeform 2381" o:spid="_x0000_s1031" style="position:absolute;left:7953;top:1721;width:3562;height:1688;visibility:visible;mso-wrap-style:square;v-text-anchor:top" coordsize="3562,1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bi7wgAAANwAAAAPAAAAZHJzL2Rvd25yZXYueG1sRE9Ni8Iw&#10;EL0L/ocwC940dUXRrlFEWCqyF6t72NvQjG2xmZQk1vrvzWHB4+N9r7e9aURHzteWFUwnCQjiwuqa&#10;SwWX8/d4CcIHZI2NZVLwJA/bzXCwxlTbB5+oy0MpYgj7FBVUIbSplL6oyKCf2JY4clfrDIYIXSm1&#10;w0cMN438TJKFNFhzbKiwpX1FxS2/GwXHqftdnf5uWVburnc5+7FZtzwoNfrod18gAvXhLf53H7SC&#10;+SrOj2fiEZCbFwAAAP//AwBQSwECLQAUAAYACAAAACEA2+H2y+4AAACFAQAAEwAAAAAAAAAAAAAA&#10;AAAAAAAAW0NvbnRlbnRfVHlwZXNdLnhtbFBLAQItABQABgAIAAAAIQBa9CxbvwAAABUBAAALAAAA&#10;AAAAAAAAAAAAAB8BAABfcmVscy8ucmVsc1BLAQItABQABgAIAAAAIQDUFbi7wgAAANwAAAAPAAAA&#10;AAAAAAAAAAAAAAcCAABkcnMvZG93bnJldi54bWxQSwUGAAAAAAMAAwC3AAAA9gIAAAAA&#10;" path="m,l8,95r18,95l54,284r37,92l136,467r53,90l249,645r68,85l391,814r81,81l558,974r91,75l745,1121r49,35l845,1191r52,33l949,1256r54,31l1057,1318r55,29l1167,1376r56,27l1280,1429r57,25l1395,1478r58,23l1511,1523r59,20l1629,1563r58,18l1747,1597r59,16l1865,1627r59,12l2041,1660r117,15l2273,1684r113,3l2441,1686r110,-7l2657,1665r103,-21l2858,1616r94,-35l3042,1537r84,-51l3204,1427r71,-68l3340,1283r58,-85l3448,1103r42,-103l3523,887r13,-60l3547,765r8,-65l3561,633e" filled="f" strokecolor="#f2706b" strokeweight="1pt">
                  <v:stroke dashstyle="dash"/>
                  <v:path arrowok="t" o:connecttype="custom" o:connectlocs="0,1722;8,1817;26,1912;54,2006;91,2098;136,2189;189,2279;249,2367;317,2452;391,2536;472,2617;558,2696;649,2771;745,2843;794,2878;845,2913;897,2946;949,2978;1003,3009;1057,3040;1112,3069;1167,3098;1223,3125;1280,3151;1337,3176;1395,3200;1453,3223;1511,3245;1570,3265;1629,3285;1687,3303;1747,3319;1806,3335;1865,3349;1924,3361;2041,3382;2158,3397;2273,3406;2386,3409;2441,3408;2551,3401;2657,3387;2760,3366;2858,3338;2952,3303;3042,3259;3126,3208;3204,3149;3275,3081;3340,3005;3398,2920;3448,2825;3490,2722;3523,2609;3536,2549;3547,2487;3555,2422;3561,2355" o:connectangles="0,0,0,0,0,0,0,0,0,0,0,0,0,0,0,0,0,0,0,0,0,0,0,0,0,0,0,0,0,0,0,0,0,0,0,0,0,0,0,0,0,0,0,0,0,0,0,0,0,0,0,0,0,0,0,0,0,0"/>
                </v:shape>
                <v:shape id="Freeform 2380" o:spid="_x0000_s1032" style="position:absolute;left:7968;top:540;width:3551;height:1617;visibility:visible;mso-wrap-style:square;v-text-anchor:top" coordsize="3551,1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rJpxQAAANwAAAAPAAAAZHJzL2Rvd25yZXYueG1sRI9BawIx&#10;FITvBf9DeEJvNaugtVujiNiiCIJWpd4em+fu4uZl2aRu/PemUOhxmJlvmMksmErcqHGlZQX9XgKC&#10;OLO65FzB4evjZQzCeWSNlWVScCcHs2nnaYKpti3v6Lb3uYgQdikqKLyvUyldVpBB17M1cfQutjHo&#10;o2xyqRtsI9xUcpAkI2mw5LhQYE2LgrLr/scoeD0vQ1hvju38VH1mJ0qsHm6/lXruhvk7CE/B/4f/&#10;2iutYPjWh98z8QjI6QMAAP//AwBQSwECLQAUAAYACAAAACEA2+H2y+4AAACFAQAAEwAAAAAAAAAA&#10;AAAAAAAAAAAAW0NvbnRlbnRfVHlwZXNdLnhtbFBLAQItABQABgAIAAAAIQBa9CxbvwAAABUBAAAL&#10;AAAAAAAAAAAAAAAAAB8BAABfcmVscy8ucmVsc1BLAQItABQABgAIAAAAIQC1hrJpxQAAANwAAAAP&#10;AAAAAAAAAAAAAAAAAAcCAABkcnMvZG93bnJldi54bWxQSwUGAAAAAAMAAwC3AAAA+QIAAAAA&#10;" path="m3550,1616r-4,-71l3540,1475r-9,-68l3520,1340r-14,-65l3490,1212r-19,-61l3450,1091r-23,-58l3402,976r-27,-54l3346,868r-31,-51l3247,719r-75,-92l3091,542r-87,-79l2911,391r-98,-66l2710,265,2604,212,2494,164r-57,-21l2381,123r-58,-18l2265,88,2206,72,2147,58,2088,46,2028,35r-60,-9l1907,18r-60,-7l1786,6,1726,3,1665,1,1605,r-60,1l1485,3r-119,9l1248,26,1133,46,1020,71,911,102,805,139,703,181r-97,47l514,280r-86,58l348,401r-74,68l208,543r-59,78l98,704,56,793,23,886,10,934,,984e" filled="f" strokecolor="#f2706b" strokeweight="1pt">
                  <v:stroke dashstyle="dash"/>
                  <v:path arrowok="t" o:connecttype="custom" o:connectlocs="3550,2156;3546,2085;3540,2015;3531,1947;3520,1880;3506,1815;3490,1752;3471,1691;3450,1631;3427,1573;3402,1516;3375,1462;3346,1408;3315,1357;3247,1259;3172,1167;3091,1082;3004,1003;2911,931;2813,865;2710,805;2604,752;2494,704;2437,683;2381,663;2323,645;2265,628;2206,612;2147,598;2088,586;2028,575;1968,566;1907,558;1847,551;1786,546;1726,543;1665,541;1605,540;1545,541;1485,543;1366,552;1248,566;1133,586;1020,611;911,642;805,679;703,721;606,768;514,820;428,878;348,941;274,1009;208,1083;149,1161;98,1244;56,1333;23,1426;10,1474;0,1524" o:connectangles="0,0,0,0,0,0,0,0,0,0,0,0,0,0,0,0,0,0,0,0,0,0,0,0,0,0,0,0,0,0,0,0,0,0,0,0,0,0,0,0,0,0,0,0,0,0,0,0,0,0,0,0,0,0,0,0,0,0,0"/>
                </v:shape>
                <v:shape id="Freeform 2379" o:spid="_x0000_s1033" style="position:absolute;left:11517;top:2235;width:3;height:80;visibility:visible;mso-wrap-style:square;v-text-anchor:top" coordsize="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IlVxQAAANwAAAAPAAAAZHJzL2Rvd25yZXYueG1sRI/dagIx&#10;FITvC32HcAre1awLSrsaRQqCfxRqFb083Zxulm5Owibq+vamUOjlMDPfMJNZZxtxoTbUjhUM+hkI&#10;4tLpmisF+8/F8wuIEJE1No5JwY0CzKaPDxMstLvyB112sRIJwqFABSZGX0gZSkMWQ9954uR9u9Zi&#10;TLKtpG7xmuC2kXmWjaTFmtOCQU9vhsqf3dkqaPxm5U3M66/99vS+Wur1oTqiUr2nbj4GEamL/+G/&#10;9lIrGL7m8HsmHQE5vQMAAP//AwBQSwECLQAUAAYACAAAACEA2+H2y+4AAACFAQAAEwAAAAAAAAAA&#10;AAAAAAAAAAAAW0NvbnRlbnRfVHlwZXNdLnhtbFBLAQItABQABgAIAAAAIQBa9CxbvwAAABUBAAAL&#10;AAAAAAAAAAAAAAAAAB8BAABfcmVscy8ucmVsc1BLAQItABQABgAIAAAAIQD1NIlVxQAAANwAAAAP&#10;AAAAAAAAAAAAAAAAAAcCAABkcnMvZG93bnJldi54bWxQSwUGAAAAAAMAAwC3AAAA+QIAAAAA&#10;" path="m,80l2,13,2,e" filled="f" strokecolor="#f2706b" strokeweight="1pt">
                  <v:path arrowok="t" o:connecttype="custom" o:connectlocs="0,2315;2,2248;2,2235" o:connectangles="0,0,0"/>
                </v:shape>
                <v:shape id="Freeform 2378" o:spid="_x0000_s1034" style="position:absolute;left:7954;top:1562;width:8;height:80;visibility:visible;mso-wrap-style:square;v-text-anchor:top" coordsize="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gK+xgAAANwAAAAPAAAAZHJzL2Rvd25yZXYueG1sRI9PSwMx&#10;FMTvgt8hPKE3m9Wi6Nq0tBalp/5ZhdLbI3ndXbp5STexu/32jSB4HGbmN8x42ttGnKkNtWMFD8MM&#10;BLF2puZSwffXx/0LiBCRDTaOScGFAkwntzdjzI3reEvnIpYiQTjkqKCK0edSBl2RxTB0njh5B9da&#10;jEm2pTQtdgluG/mYZc/SYs1poUJP7xXpY/FjFejV5jgvTugXO+0/D2vaxn3XKzW462dvICL18T/8&#10;114aBU+vI/g9k46AnFwBAAD//wMAUEsBAi0AFAAGAAgAAAAhANvh9svuAAAAhQEAABMAAAAAAAAA&#10;AAAAAAAAAAAAAFtDb250ZW50X1R5cGVzXS54bWxQSwECLQAUAAYACAAAACEAWvQsW78AAAAVAQAA&#10;CwAAAAAAAAAAAAAAAAAfAQAAX3JlbHMvLnJlbHNQSwECLQAUAAYACAAAACEAfRoCvsYAAADcAAAA&#10;DwAAAAAAAAAAAAAAAAAHAgAAZHJzL2Rvd25yZXYueG1sUEsFBgAAAAADAAMAtwAAAPoCAAAAAA==&#10;" path="m8,l1,69,,79e" filled="f" strokecolor="#f2706b" strokeweight="1pt">
                  <v:path arrowok="t" o:connecttype="custom" o:connectlocs="8,1563;1,1632;0,1642" o:connectangles="0,0,0"/>
                </v:shape>
                <v:shape id="Freeform 2377" o:spid="_x0000_s1035" style="position:absolute;left:3722;top:3204;width:4789;height:1237;visibility:visible;mso-wrap-style:square;v-text-anchor:top" coordsize="4789,1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M48xgAAANwAAAAPAAAAZHJzL2Rvd25yZXYueG1sRI9BawIx&#10;FITvhf6H8ITeataliq5GKdKWXopURfH22Dx3F5OXbZLq2l/fFAoeh5n5hpktOmvEmXxoHCsY9DMQ&#10;xKXTDVcKtpvXxzGIEJE1Gsek4EoBFvP7uxkW2l34k87rWIkE4VCggjrGtpAylDVZDH3XEifv6LzF&#10;mKSvpPZ4SXBrZJ5lI2mx4bRQY0vLmsrT+tsq2ORVbn6WPv8YH/YvB716+zJhp9RDr3uegojUxVv4&#10;v/2uFQwnT/B3Jh0BOf8FAAD//wMAUEsBAi0AFAAGAAgAAAAhANvh9svuAAAAhQEAABMAAAAAAAAA&#10;AAAAAAAAAAAAAFtDb250ZW50X1R5cGVzXS54bWxQSwECLQAUAAYACAAAACEAWvQsW78AAAAVAQAA&#10;CwAAAAAAAAAAAAAAAAAfAQAAX3JlbHMvLnJlbHNQSwECLQAUAAYACAAAACEAAiTOPMYAAADcAAAA&#10;DwAAAAAAAAAAAAAAAAAHAgAAZHJzL2Rvd25yZXYueG1sUEsFBgAAAAADAAMAtwAAAPoCAAAAAA==&#10;" path="m,1236r17,-70l46,1096r41,-69l140,959r63,-67l277,826r83,-64l453,699,554,637r53,-29l663,578r57,-29l779,521r60,-28l901,465r64,-27l1030,412r67,-25l1165,362r69,-25l1304,314r71,-23l1447,269r74,-22l1595,226r75,-20l1745,187r76,-18l1898,151r77,-16l2053,119r78,-15l2209,90r78,-13l2366,65r78,-11l2523,44r78,-9l2679,26r78,-7l2834,13r78,-5l2988,5r76,-3l3140,r74,l3288,1r73,2l3433,6r71,5l3574,17r69,7l3711,32r66,10l3842,53r63,12l3967,79r61,15l4086,111r112,37l4302,192r96,49l4485,297r78,62l4631,428r57,75l4734,586r34,89l4780,722r9,50e" filled="f" strokecolor="#eaad3a" strokeweight="1pt">
                  <v:stroke dashstyle="dash"/>
                  <v:path arrowok="t" o:connecttype="custom" o:connectlocs="17,4370;87,4231;203,4096;360,3966;554,3841;663,3782;779,3725;901,3669;1030,3616;1165,3566;1304,3518;1447,3473;1595,3430;1745,3391;1898,3355;2053,3323;2209,3294;2366,3269;2523,3248;2679,3230;2834,3217;2988,3209;3140,3204;3288,3205;3433,3210;3574,3221;3711,3236;3842,3257;3967,3283;4086,3315;4302,3396;4485,3501;4631,3632;4734,3790;4780,3926" o:connectangles="0,0,0,0,0,0,0,0,0,0,0,0,0,0,0,0,0,0,0,0,0,0,0,0,0,0,0,0,0,0,0,0,0,0,0"/>
                </v:shape>
                <v:shape id="Freeform 2376" o:spid="_x0000_s1036" style="position:absolute;left:3746;top:4175;width:4770;height:1180;visibility:visible;mso-wrap-style:square;v-text-anchor:top" coordsize="4770,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oJ3wwAAANwAAAAPAAAAZHJzL2Rvd25yZXYueG1sRI9PawIx&#10;FMTvBb9DeEJvNesWpW6NooLg0aq9PzbPzdbNy7LJ/rGfvikIHoeZ3wyzXA+2Eh01vnSsYDpJQBDn&#10;TpdcKLic928fIHxA1lg5JgV38rBejV6WmGnX8xd1p1CIWMI+QwUmhDqT0ueGLPqJq4mjd3WNxRBl&#10;U0jdYB/LbSXTJJlLiyXHBYM17Qzlt1NrFczSrbl/V+d2bt83v+XxZxsOR6PU63jYfIIINIRn+EEf&#10;dOQWM/g/E4+AXP0BAAD//wMAUEsBAi0AFAAGAAgAAAAhANvh9svuAAAAhQEAABMAAAAAAAAAAAAA&#10;AAAAAAAAAFtDb250ZW50X1R5cGVzXS54bWxQSwECLQAUAAYACAAAACEAWvQsW78AAAAVAQAACwAA&#10;AAAAAAAAAAAAAAAfAQAAX3JlbHMvLnJlbHNQSwECLQAUAAYACAAAACEANkaCd8MAAADcAAAADwAA&#10;AAAAAAAAAAAAAAAHAgAAZHJzL2Rvd25yZXYueG1sUEsFBgAAAAADAAMAtwAAAPcCAAAAAA==&#10;" path="m4770,r-17,102l4723,199r-42,92l4626,379r-65,82l4486,540r-86,73l4305,682r-50,32l4202,746r-55,30l4091,806r-59,28l3972,861r-62,25l3847,911r-65,24l3715,957r-68,21l3578,999r-70,19l3436,1036r-72,17l3290,1069r-75,14l3140,1097r-76,13l2987,1121r-77,11l2832,1141r-79,8l2675,1157r-79,6l2516,1168r-79,4l2357,1175r-79,3l2199,1179r-80,l2040,1178r-78,-2l1884,1173r-78,-5l1729,1163r-77,-6l1576,1150r-75,-8l1427,1133r-73,-10l1282,1112r-72,-12l1141,1087r-69,-14l1004,1059r-65,-16l874,1026r-63,-18l750,989,690,970,633,949,523,905,421,858,328,807,244,752,171,693,108,631,56,565,16,496,,460e" filled="f" strokecolor="#eaad3a" strokeweight="1pt">
                  <v:stroke dashstyle="dash"/>
                  <v:path arrowok="t" o:connecttype="custom" o:connectlocs="4753,4278;4681,4467;4561,4637;4400,4789;4255,4890;4147,4952;4032,5010;3910,5062;3782,5111;3647,5154;3508,5194;3364,5229;3215,5259;3064,5286;2910,5308;2753,5325;2596,5339;2437,5348;2278,5354;2119,5355;1962,5352;1806,5344;1652,5333;1501,5318;1354,5299;1210,5276;1072,5249;939,5219;811,5184;690,5146;523,5081;328,4983;171,4869;56,4741;0,4636" o:connectangles="0,0,0,0,0,0,0,0,0,0,0,0,0,0,0,0,0,0,0,0,0,0,0,0,0,0,0,0,0,0,0,0,0,0,0"/>
                </v:shape>
                <v:shape id="Freeform 2375" o:spid="_x0000_s1037" style="position:absolute;left:8516;top:4014;width:4;height:80;visibility:visible;mso-wrap-style:square;v-text-anchor:top" coordsize="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DsxgAAANwAAAAPAAAAZHJzL2Rvd25yZXYueG1sRI9BawIx&#10;FITvQv9DeIVepGYtVO3WKLZg7aEX10Lr7bF5bhY3L8smrvHfG6HQ4zAz3zDzZbSN6KnztWMF41EG&#10;grh0uuZKwfdu/TgD4QOyxsYxKbiQh+XibjDHXLszb6kvQiUShH2OCkwIbS6lLw1Z9CPXEifv4DqL&#10;IcmukrrDc4LbRj5l2URarDktGGzp3VB5LE5WwfbHDL+mcfzWH7j4tdOPfWw3e6Ue7uPqFUSgGP7D&#10;f+1PreD5ZQK3M+kIyMUVAAD//wMAUEsBAi0AFAAGAAgAAAAhANvh9svuAAAAhQEAABMAAAAAAAAA&#10;AAAAAAAAAAAAAFtDb250ZW50X1R5cGVzXS54bWxQSwECLQAUAAYACAAAACEAWvQsW78AAAAVAQAA&#10;CwAAAAAAAAAAAAAAAAAfAQAAX3JlbHMvLnJlbHNQSwECLQAUAAYACAAAACEAy6fg7MYAAADcAAAA&#10;DwAAAAAAAAAAAAAAAAAHAgAAZHJzL2Rvd25yZXYueG1sUEsFBgAAAAADAAMAtwAAAPoCAAAAAA==&#10;" path="m,l4,70r,10e" filled="f" strokecolor="#eaad3a" strokeweight="1pt">
                  <v:path arrowok="t" o:connecttype="custom" o:connectlocs="0,4015;4,4085;4,4095" o:connectangles="0,0,0"/>
                </v:shape>
                <v:shape id="Freeform 2374" o:spid="_x0000_s1038" style="position:absolute;left:3719;top:4519;width:15;height:79;visibility:visible;mso-wrap-style:square;v-text-anchor:top" coordsize="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QJkxAAAANwAAAAPAAAAZHJzL2Rvd25yZXYueG1sRI9Ra8JA&#10;EITfC/6HYwXf6kal0aaeIkKh9KVN9AcsuTWJ5vZC7mrSf98rFPo4zMw3zHY/2lbdufeNEw2LeQKK&#10;pXSmkUrD+fT6uAHlA4mh1glr+GYP+93kYUuZcYPkfC9CpSJEfEYa6hC6DNGXNVvyc9exRO/ieksh&#10;yr5C09MQ4bbFZZKkaKmRuFBTx8eay1vxZTWYw/X9hPl5nfrNJ2J3lY+LX2k9m46HF1CBx/Af/mu/&#10;GQ1Pz2v4PROPAO5+AAAA//8DAFBLAQItABQABgAIAAAAIQDb4fbL7gAAAIUBAAATAAAAAAAAAAAA&#10;AAAAAAAAAABbQ29udGVudF9UeXBlc10ueG1sUEsBAi0AFAAGAAgAAAAhAFr0LFu/AAAAFQEAAAsA&#10;AAAAAAAAAAAAAAAAHwEAAF9yZWxzLy5yZWxzUEsBAi0AFAAGAAgAAAAhAGp1AmTEAAAA3AAAAA8A&#10;AAAAAAAAAAAAAAAABwIAAGRycy9kb3ducmV2LnhtbFBLBQYAAAAAAwADALcAAAD4AgAAAAA=&#10;" path="m14,79l1,14,,e" filled="f" strokecolor="#eaad3a" strokeweight="1pt">
                  <v:path arrowok="t" o:connecttype="custom" o:connectlocs="14,4598;1,4533;0,4519" o:connectangles="0,0,0"/>
                </v:shape>
                <v:shape id="Freeform 2373" o:spid="_x0000_s1039" style="position:absolute;left:4900;top:1864;width:2867;height:1149;visibility:visible;mso-wrap-style:square;v-text-anchor:top" coordsize="2867,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X8mwAAAANwAAAAPAAAAZHJzL2Rvd25yZXYueG1sRE/LisIw&#10;FN0L8w/hDsxOUwXFVqOoII5LHyjurs21LTY3pYm1/r1ZCC4P5z2dt6YUDdWusKyg34tAEKdWF5wp&#10;OB7W3TEI55E1lpZJwYsczGc/nSkm2j55R83eZyKEsEtQQe59lUjp0pwMup6tiAN3s7VBH2CdSV3j&#10;M4SbUg6iaCQNFhwacqxolVN63z+MgtNmGV/1hRfb4UOX56YYbNbpSam/33YxAeGp9V/xx/2vFQzj&#10;sDacCUdAzt4AAAD//wMAUEsBAi0AFAAGAAgAAAAhANvh9svuAAAAhQEAABMAAAAAAAAAAAAAAAAA&#10;AAAAAFtDb250ZW50X1R5cGVzXS54bWxQSwECLQAUAAYACAAAACEAWvQsW78AAAAVAQAACwAAAAAA&#10;AAAAAAAAAAAfAQAAX3JlbHMvLnJlbHNQSwECLQAUAAYACAAAACEAplF/JsAAAADcAAAADwAAAAAA&#10;AAAAAAAAAAAHAgAAZHJzL2Rvd25yZXYueG1sUEsFBgAAAAADAAMAtwAAAPQCAAAAAA==&#10;" path="m2867,40r-12,99l2832,234r-33,92l2755,414r-53,85l2640,579r-70,76l2493,726r-85,66l2318,854r-96,56l2122,961r-105,45l1909,1045r-111,34l1685,1106r-115,20l1455,1140r-116,7l1282,1148r-58,-1l1110,1139,999,1124,889,1101,783,1071,681,1032,583,984,490,928,403,863,323,789,250,706,185,613,128,511,103,456,81,398,60,338,43,276,28,211,16,143,6,73,,e" filled="f" strokecolor="#9edbf9" strokeweight="1pt">
                  <v:stroke dashstyle="dash"/>
                  <v:path arrowok="t" o:connecttype="custom" o:connectlocs="2867,1905;2855,2004;2832,2099;2799,2191;2755,2279;2702,2364;2640,2444;2570,2520;2493,2591;2408,2657;2318,2719;2222,2775;2122,2826;2017,2871;1909,2910;1798,2944;1685,2971;1570,2991;1455,3005;1339,3012;1282,3013;1224,3012;1110,3004;999,2989;889,2966;783,2936;681,2897;583,2849;490,2793;403,2728;323,2654;250,2571;185,2478;128,2376;103,2321;81,2263;60,2203;43,2141;28,2076;16,2008;6,1938;0,1865" o:connectangles="0,0,0,0,0,0,0,0,0,0,0,0,0,0,0,0,0,0,0,0,0,0,0,0,0,0,0,0,0,0,0,0,0,0,0,0,0,0,0,0,0,0"/>
                </v:shape>
                <v:shape id="Freeform 2372" o:spid="_x0000_s1040" style="position:absolute;left:4897;top:540;width:2857;height:1163;visibility:visible;mso-wrap-style:square;v-text-anchor:top" coordsize="2857,1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i/XxQAAANwAAAAPAAAAZHJzL2Rvd25yZXYueG1sRI/RasJA&#10;FETfC/7DcgXf6saCUlNXKYJUkT40+gG32WsSm72b7K5J/PtuoeDjMDNnmNVmMLXoyPnKsoLZNAFB&#10;nFtdcaHgfNo9v4LwAVljbZkU3MnDZj16WmGqbc9f1GWhEBHCPkUFZQhNKqXPSzLop7Yhjt7FOoMh&#10;SldI7bCPcFPLlyRZSIMVx4USG9qWlP9kN6Ng6AK1s9Zl1+Ph0n8v2vn147NRajIe3t9ABBrCI/zf&#10;3msF8+US/s7EIyDXvwAAAP//AwBQSwECLQAUAAYACAAAACEA2+H2y+4AAACFAQAAEwAAAAAAAAAA&#10;AAAAAAAAAAAAW0NvbnRlbnRfVHlwZXNdLnhtbFBLAQItABQABgAIAAAAIQBa9CxbvwAAABUBAAAL&#10;AAAAAAAAAAAAAAAAAB8BAABfcmVscy8ucmVsc1BLAQItABQABgAIAAAAIQApti/XxQAAANwAAAAP&#10;AAAAAAAAAAAAAAAAAAcCAABkcnMvZG93bnJldi54bWxQSwUGAAAAAAMAAwC3AAAA+QIAAAAA&#10;" path="m,1121r4,-73l12,978,22,911,35,846,50,783,68,724,89,667,137,560r57,-96l260,377r73,-77l413,232r86,-59l592,124,689,83,791,50,896,26,1005,10,1116,1,1172,r57,1l1343,8r115,14l1572,43r114,28l1798,105r110,41l2016,193r104,53l2220,305r96,64l2406,439r84,75l2567,593r70,85l2700,767r53,93l2798,957r34,101l2846,1110r10,53e" filled="f" strokecolor="#9edbf9" strokeweight="1pt">
                  <v:stroke dashstyle="dash"/>
                  <v:path arrowok="t" o:connecttype="custom" o:connectlocs="0,1661;4,1588;12,1518;22,1451;35,1386;50,1323;68,1264;89,1207;137,1100;194,1004;260,917;333,840;413,772;499,713;592,664;689,623;791,590;896,566;1005,550;1116,541;1172,540;1229,541;1343,548;1458,562;1572,583;1686,611;1798,645;1908,686;2016,733;2120,786;2220,845;2316,909;2406,979;2490,1054;2567,1133;2637,1218;2700,1307;2753,1400;2798,1497;2832,1598;2846,1650;2856,1703" o:connectangles="0,0,0,0,0,0,0,0,0,0,0,0,0,0,0,0,0,0,0,0,0,0,0,0,0,0,0,0,0,0,0,0,0,0,0,0,0,0,0,0,0,0"/>
                </v:shape>
                <v:shape id="Freeform 2371" o:spid="_x0000_s1041" style="position:absolute;left:4896;top:1742;width:2;height:82;visibility:visible;mso-wrap-style:square;v-text-anchor:top"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zBYwQAAANwAAAAPAAAAZHJzL2Rvd25yZXYueG1sRE/NasJA&#10;EL4XfIdlBG/NRg+hja4iakAs2Jr6AGN2TILZ2ZBdY3x791Do8eP7X6wG04ieOldbVjCNYhDEhdU1&#10;lwrOv9n7BwjnkTU2lknBkxyslqO3BabaPvhEfe5LEULYpaig8r5NpXRFRQZdZFviwF1tZ9AH2JVS&#10;d/gI4aaRszhOpMGaQ0OFLW0qKm753SjgTX9pDsfnacvfu6z/mV60+fxSajIe1nMQngb/L/5z77WC&#10;JA7zw5lwBOTyBQAA//8DAFBLAQItABQABgAIAAAAIQDb4fbL7gAAAIUBAAATAAAAAAAAAAAAAAAA&#10;AAAAAABbQ29udGVudF9UeXBlc10ueG1sUEsBAi0AFAAGAAgAAAAhAFr0LFu/AAAAFQEAAAsAAAAA&#10;AAAAAAAAAAAAHwEAAF9yZWxzLy5yZWxzUEsBAi0AFAAGAAgAAAAhAN6XMFjBAAAA3AAAAA8AAAAA&#10;AAAAAAAAAAAABwIAAGRycy9kb3ducmV2LnhtbFBLBQYAAAAAAwADALcAAAD1AgAAAAA=&#10;" path="m2,81l1,20,,10,,e" filled="f" strokecolor="#9edbf9" strokeweight="1pt">
                  <v:path arrowok="t" o:connecttype="custom" o:connectlocs="2,1824;1,1763;0,1753;0,1743" o:connectangles="0,0,0,0"/>
                </v:shape>
                <v:shape id="Freeform 2370" o:spid="_x0000_s1042" style="position:absolute;left:7760;top:1742;width:8;height:82;visibility:visible;mso-wrap-style:square;v-text-anchor:top" coordsize="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1T3xgAAANwAAAAPAAAAZHJzL2Rvd25yZXYueG1sRI9Ba8JA&#10;FITvBf/D8oRepNkYRCR1lSJY2pMYbUtvj+xrEpJ9G3a3Mf33rlDwOMzMN8x6O5pODOR8Y1nBPElB&#10;EJdWN1wpOJ/2TysQPiBr7CyTgj/ysN1MHtaYa3vhIw1FqESEsM9RQR1Cn0vpy5oM+sT2xNH7sc5g&#10;iNJVUju8RLjpZJamS2mw4bhQY0+7msq2+DUK9Mes/SpO7WG2yNxwfM2+M/P5rtTjdHx5BhFoDPfw&#10;f/tNK1imc7idiUdAbq4AAAD//wMAUEsBAi0AFAAGAAgAAAAhANvh9svuAAAAhQEAABMAAAAAAAAA&#10;AAAAAAAAAAAAAFtDb250ZW50X1R5cGVzXS54bWxQSwECLQAUAAYACAAAACEAWvQsW78AAAAVAQAA&#10;CwAAAAAAAAAAAAAAAAAfAQAAX3JlbHMvLnJlbHNQSwECLQAUAAYACAAAACEAJYdU98YAAADcAAAA&#10;DwAAAAAAAAAAAAAAAAAHAgAAZHJzL2Rvd25yZXYueG1sUEsFBgAAAAADAAMAtwAAAPoCAAAAAA==&#10;" path="m,l6,61r,10l7,81e" filled="f" strokecolor="#9edbf9" strokeweight="1pt">
                  <v:path arrowok="t" o:connecttype="custom" o:connectlocs="0,1743;6,1804;6,1814;7,1824" o:connectangles="0,0,0,0"/>
                </v:shape>
                <v:shape id="Freeform 2369" o:spid="_x0000_s1043" style="position:absolute;left:5563;top:354;width:1444;height:546;visibility:visible;mso-wrap-style:square;v-text-anchor:top" coordsize="1444,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a4zxAAAANwAAAAPAAAAZHJzL2Rvd25yZXYueG1sRI9Ba8JA&#10;FITvQv/D8gq9iL5EqkjqKqUi7U2MpedH9jUJZt8m2TWm/75bKHgcZuYbZrMbbaMG7n3tREM6T0Cx&#10;FM7UUmr4PB9ma1A+kBhqnLCGH/aw2z5MNpQZd5MTD3koVYSIz0hDFUKbIfqiYkt+7lqW6H273lKI&#10;si/R9HSLcNvgIklWaKmWuFBRy28VF5f8ajVcum5KS3zf49e+q5+P6XBMp6j10+P4+gIq8Bju4f/2&#10;h9GwShbwdyYeAdz+AgAA//8DAFBLAQItABQABgAIAAAAIQDb4fbL7gAAAIUBAAATAAAAAAAAAAAA&#10;AAAAAAAAAABbQ29udGVudF9UeXBlc10ueG1sUEsBAi0AFAAGAAgAAAAhAFr0LFu/AAAAFQEAAAsA&#10;AAAAAAAAAAAAAAAAHwEAAF9yZWxzLy5yZWxzUEsBAi0AFAAGAAgAAAAhAO0RrjPEAAAA3AAAAA8A&#10;AAAAAAAAAAAAAAAABwIAAGRycy9kb3ducmV2LnhtbFBLBQYAAAAAAwADALcAAAD4AgAAAAA=&#10;" path="m1404,r-65,2l113,73,48,78,2,127,,193,,433r2,65l14,531r34,13l113,545r1145,l1324,544r52,-46l1388,433r47,-326l1443,42r-7,-32l1404,xe" fillcolor="#9edbf9" stroked="f">
                  <v:path arrowok="t" o:connecttype="custom" o:connectlocs="1404,355;1339,357;113,428;48,433;2,482;0,548;0,788;2,853;14,886;48,899;113,900;1258,900;1324,899;1376,853;1388,788;1435,462;1443,397;1436,365;1404,355" o:connectangles="0,0,0,0,0,0,0,0,0,0,0,0,0,0,0,0,0,0,0"/>
                </v:shape>
                <v:shape id="Freeform 2368" o:spid="_x0000_s1044" style="position:absolute;left:1644;top:3021;width:1444;height:546;visibility:visible;mso-wrap-style:square;v-text-anchor:top" coordsize="1444,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VWixQAAANwAAAAPAAAAZHJzL2Rvd25yZXYueG1sRI/dasJA&#10;FITvC77DcgTv6kYF0egqIghFQ6l/4OUhe0yC2bNhd2vi23cLhV4OM/MNs1x3phZPcr6yrGA0TEAQ&#10;51ZXXCi4nHfvMxA+IGusLZOCF3lYr3pvS0y1bflIz1MoRISwT1FBGUKTSunzkgz6oW2Io3e3zmCI&#10;0hVSO2wj3NRynCRTabDiuFBiQ9uS8sfp2yiY31968vmVuexxGLezW3bdH24jpQb9brMAEagL/+G/&#10;9odWME0m8HsmHgG5+gEAAP//AwBQSwECLQAUAAYACAAAACEA2+H2y+4AAACFAQAAEwAAAAAAAAAA&#10;AAAAAAAAAAAAW0NvbnRlbnRfVHlwZXNdLnhtbFBLAQItABQABgAIAAAAIQBa9CxbvwAAABUBAAAL&#10;AAAAAAAAAAAAAAAAAB8BAABfcmVscy8ucmVsc1BLAQItABQABgAIAAAAIQAvWVWixQAAANwAAAAP&#10;AAAAAAAAAAAAAAAAAAcCAABkcnMvZG93bnJldi54bWxQSwUGAAAAAAMAAwC3AAAA+QIAAAAA&#10;" path="m1404,r-65,2l113,74,48,79,2,128,,194,,434r2,64l14,532r34,12l113,546r1145,l1324,544r52,-45l1388,434r47,-326l1443,43r-7,-33l1404,xe" fillcolor="#518eb5" stroked="f">
                  <v:path arrowok="t" o:connecttype="custom" o:connectlocs="1404,3021;1339,3023;113,3095;48,3100;2,3149;0,3215;0,3455;2,3519;14,3553;48,3565;113,3567;1258,3567;1324,3565;1376,3520;1388,3455;1435,3129;1443,3064;1436,3031;1404,3021" o:connectangles="0,0,0,0,0,0,0,0,0,0,0,0,0,0,0,0,0,0,0"/>
                </v:shape>
                <v:shape id="Freeform 2367" o:spid="_x0000_s1045" style="position:absolute;left:9313;top:3021;width:1444;height:546;visibility:visible;mso-wrap-style:square;v-text-anchor:top" coordsize="1444,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p+nwgAAANwAAAAPAAAAZHJzL2Rvd25yZXYueG1sRI9BawIx&#10;FITvBf9DeIK3mljsIlujVKFij1XB6zN53V26eVmSqKu/3hQKPQ4z8w0zX/auFRcKsfGsYTJWIIiN&#10;tw1XGg77j+cZiJiQLbaeScONIiwXg6c5ltZf+Ysuu1SJDOFYooY6pa6UMpqaHMax74iz9+2Dw5Rl&#10;qKQNeM1w18oXpQrpsOG8UGNH65rMz+7sNMw+lTkfDyf0xf01VGZz8ytcaz0a9u9vIBL16T/8195a&#10;DYWawu+ZfATk4gEAAP//AwBQSwECLQAUAAYACAAAACEA2+H2y+4AAACFAQAAEwAAAAAAAAAAAAAA&#10;AAAAAAAAW0NvbnRlbnRfVHlwZXNdLnhtbFBLAQItABQABgAIAAAAIQBa9CxbvwAAABUBAAALAAAA&#10;AAAAAAAAAAAAAB8BAABfcmVscy8ucmVsc1BLAQItABQABgAIAAAAIQCrnp+nwgAAANwAAAAPAAAA&#10;AAAAAAAAAAAAAAcCAABkcnMvZG93bnJldi54bWxQSwUGAAAAAAMAAwC3AAAA9gIAAAAA&#10;" path="m1404,r-66,2l113,74,47,79,1,128,,194,,434r1,64l14,532r34,12l113,546r1145,l1323,544r53,-45l1387,434r48,-326l1443,43r-8,-33l1404,xe" fillcolor="#f2706b" stroked="f">
                  <v:path arrowok="t" o:connecttype="custom" o:connectlocs="1404,3021;1338,3023;113,3095;47,3100;1,3149;0,3215;0,3455;1,3519;14,3553;48,3565;113,3567;1258,3567;1323,3565;1376,3520;1387,3455;1435,3129;1443,3064;1435,3031;1404,3021" o:connectangles="0,0,0,0,0,0,0,0,0,0,0,0,0,0,0,0,0,0,0"/>
                </v:shape>
                <v:shape id="Freeform 2366" o:spid="_x0000_s1046" style="position:absolute;left:6916;top:4808;width:1444;height:546;visibility:visible;mso-wrap-style:square;v-text-anchor:top" coordsize="1444,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UPwwAAANwAAAAPAAAAZHJzL2Rvd25yZXYueG1sRI9BawIx&#10;FITvBf9DeIKXokkFraxGkZYtPXipFs+PzXOzunlZklS3/74RhB6HmfmGWW1614orhdh41vAyUSCI&#10;K28arjV8H8rxAkRMyAZbz6ThlyJs1oOnFRbG3/iLrvtUiwzhWKAGm1JXSBkrSw7jxHfE2Tv54DBl&#10;GWppAt4y3LVyqtRcOmw4L1js6M1Sddn/OA27j7KmZII5lmf1TK+Lg23P71qPhv12CSJRn/7Dj/an&#10;0TBXM7ifyUdArv8AAAD//wMAUEsBAi0AFAAGAAgAAAAhANvh9svuAAAAhQEAABMAAAAAAAAAAAAA&#10;AAAAAAAAAFtDb250ZW50X1R5cGVzXS54bWxQSwECLQAUAAYACAAAACEAWvQsW78AAAAVAQAACwAA&#10;AAAAAAAAAAAAAAAfAQAAX3JlbHMvLnJlbHNQSwECLQAUAAYACAAAACEAobflD8MAAADcAAAADwAA&#10;AAAAAAAAAAAAAAAHAgAAZHJzL2Rvd25yZXYueG1sUEsFBgAAAAADAAMAtwAAAPcCAAAAAA==&#10;" path="m1403,r-65,2l113,73,47,79,1,127,,193,,434r1,64l14,532r33,12l113,546r1144,l1323,544r53,-46l1387,434r48,-327l1443,43r-8,-33l1403,xe" fillcolor="#e59121" stroked="f">
                  <v:path arrowok="t" o:connecttype="custom" o:connectlocs="1403,4809;1338,4811;113,4882;47,4888;1,4936;0,5002;0,5243;1,5307;14,5341;47,5353;113,5355;1257,5355;1323,5353;1376,5307;1387,5243;1435,4916;1443,4852;1435,4819;1403,4809" o:connectangles="0,0,0,0,0,0,0,0,0,0,0,0,0,0,0,0,0,0,0"/>
                </v:shape>
                <v:shapetype id="_x0000_t202" coordsize="21600,21600" o:spt="202" path="m,l,21600r21600,l21600,xe">
                  <v:stroke joinstyle="miter"/>
                  <v:path gradientshapeok="t" o:connecttype="rect"/>
                </v:shapetype>
                <v:shape id="Text Box 2365" o:spid="_x0000_s1047" type="#_x0000_t202" style="position:absolute;left:5839;top:419;width:905;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aFlxQAAANwAAAAPAAAAZHJzL2Rvd25yZXYueG1sRI9Ba8JA&#10;FITvgv9heYXezG57CDW6ihSFQqE0xoPH1+wzWcy+jdmtpv++Wyh4HGbmG2a5Hl0nrjQE61nDU6ZA&#10;ENfeWG40HKrd7AVEiMgGO8+k4YcCrFfTyRIL429c0nUfG5EgHArU0MbYF1KGuiWHIfM9cfJOfnAY&#10;kxwaaQa8Jbjr5LNSuXRoOS202NNrS/V5/+00bI5cbu3l4+uzPJW2quaK3/Oz1o8P42YBItIY7+H/&#10;9pvRkKsc/s6kIyBXvwAAAP//AwBQSwECLQAUAAYACAAAACEA2+H2y+4AAACFAQAAEwAAAAAAAAAA&#10;AAAAAAAAAAAAW0NvbnRlbnRfVHlwZXNdLnhtbFBLAQItABQABgAIAAAAIQBa9CxbvwAAABUBAAAL&#10;AAAAAAAAAAAAAAAAAB8BAABfcmVscy8ucmVsc1BLAQItABQABgAIAAAAIQBB0aFlxQAAANwAAAAP&#10;AAAAAAAAAAAAAAAAAAcCAABkcnMvZG93bnJldi54bWxQSwUGAAAAAAMAAwC3AAAA+QIAAAAA&#10;" filled="f" stroked="f">
                  <v:textbox inset="0,0,0,0">
                    <w:txbxContent>
                      <w:p w14:paraId="232485B8" w14:textId="77777777" w:rsidR="00DA146D" w:rsidRDefault="00861B95">
                        <w:pPr>
                          <w:rPr>
                            <w:rFonts w:ascii="Segoe UI"/>
                            <w:b/>
                            <w:sz w:val="30"/>
                          </w:rPr>
                        </w:pPr>
                        <w:r>
                          <w:rPr>
                            <w:rFonts w:ascii="Segoe UI"/>
                            <w:b/>
                            <w:color w:val="FFFFFF"/>
                            <w:sz w:val="30"/>
                          </w:rPr>
                          <w:t>Grupo</w:t>
                        </w:r>
                      </w:p>
                    </w:txbxContent>
                  </v:textbox>
                </v:shape>
                <v:shape id="Text Box 2364" o:spid="_x0000_s1048" type="#_x0000_t202" style="position:absolute;left:1919;top:3086;width:905;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QT+xQAAANwAAAAPAAAAZHJzL2Rvd25yZXYueG1sRI9BawIx&#10;FITvhf6H8ArealIP27o1ipQKgiCu20OPr5vnbnDzst1EXf99IxQ8DjPzDTNbDK4VZ+qD9azhZaxA&#10;EFfeWK41fJWr5zcQISIbbD2ThisFWMwfH2aYG3/hgs77WIsE4ZCjhibGLpcyVA05DGPfESfv4HuH&#10;Mcm+lqbHS4K7Vk6UyqRDy2mhwY4+GqqO+5PTsPzm4tP+bn92xaGwZTlVvMmOWo+ehuU7iEhDvIf/&#10;22ujIVOvcDuTjoCc/wEAAP//AwBQSwECLQAUAAYACAAAACEA2+H2y+4AAACFAQAAEwAAAAAAAAAA&#10;AAAAAAAAAAAAW0NvbnRlbnRfVHlwZXNdLnhtbFBLAQItABQABgAIAAAAIQBa9CxbvwAAABUBAAAL&#10;AAAAAAAAAAAAAAAAAB8BAABfcmVscy8ucmVsc1BLAQItABQABgAIAAAAIQAunQT+xQAAANwAAAAP&#10;AAAAAAAAAAAAAAAAAAcCAABkcnMvZG93bnJldi54bWxQSwUGAAAAAAMAAwC3AAAA+QIAAAAA&#10;" filled="f" stroked="f">
                  <v:textbox inset="0,0,0,0">
                    <w:txbxContent>
                      <w:p w14:paraId="3D99E3D7" w14:textId="77777777" w:rsidR="00DA146D" w:rsidRDefault="00861B95">
                        <w:pPr>
                          <w:rPr>
                            <w:rFonts w:ascii="Segoe UI"/>
                            <w:b/>
                            <w:sz w:val="30"/>
                          </w:rPr>
                        </w:pPr>
                        <w:r>
                          <w:rPr>
                            <w:rFonts w:ascii="Segoe UI"/>
                            <w:b/>
                            <w:color w:val="FFFFFF"/>
                            <w:sz w:val="30"/>
                          </w:rPr>
                          <w:t>Grupo</w:t>
                        </w:r>
                      </w:p>
                    </w:txbxContent>
                  </v:textbox>
                </v:shape>
                <v:shape id="Text Box 2363" o:spid="_x0000_s1049" type="#_x0000_t202" style="position:absolute;left:9589;top:3086;width:905;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CMwgAAANwAAAAPAAAAZHJzL2Rvd25yZXYueG1sRE/Pa8Iw&#10;FL4P9j+EN/A2E3coW2cqIg4EQVa7w45vzWsbbF5qE7X+98thsOPH93u5mlwvrjQG61nDYq5AENfe&#10;WG41fFUfz68gQkQ22HsmDXcKsCoeH5aYG3/jkq7H2IoUwiFHDV2MQy5lqDtyGOZ+IE5c40eHMcGx&#10;lWbEWwp3vXxRKpMOLaeGDgfadFSfjhenYf3N5daeDz+fZVPaqnpTvM9OWs+epvU7iEhT/Bf/uXdG&#10;Q6bS2nQmHQFZ/AIAAP//AwBQSwECLQAUAAYACAAAACEA2+H2y+4AAACFAQAAEwAAAAAAAAAAAAAA&#10;AAAAAAAAW0NvbnRlbnRfVHlwZXNdLnhtbFBLAQItABQABgAIAAAAIQBa9CxbvwAAABUBAAALAAAA&#10;AAAAAAAAAAAAAB8BAABfcmVscy8ucmVsc1BLAQItABQABgAIAAAAIQBfApCMwgAAANwAAAAPAAAA&#10;AAAAAAAAAAAAAAcCAABkcnMvZG93bnJldi54bWxQSwUGAAAAAAMAAwC3AAAA9gIAAAAA&#10;" filled="f" stroked="f">
                  <v:textbox inset="0,0,0,0">
                    <w:txbxContent>
                      <w:p w14:paraId="7FBD5D66" w14:textId="77777777" w:rsidR="00DA146D" w:rsidRDefault="00861B95">
                        <w:pPr>
                          <w:rPr>
                            <w:rFonts w:ascii="Segoe UI"/>
                            <w:b/>
                            <w:sz w:val="30"/>
                          </w:rPr>
                        </w:pPr>
                        <w:r>
                          <w:rPr>
                            <w:rFonts w:ascii="Segoe UI"/>
                            <w:b/>
                            <w:color w:val="FFFFFF"/>
                            <w:sz w:val="30"/>
                          </w:rPr>
                          <w:t>Grupo</w:t>
                        </w:r>
                      </w:p>
                    </w:txbxContent>
                  </v:textbox>
                </v:shape>
                <v:shape id="Text Box 2362" o:spid="_x0000_s1050" type="#_x0000_t202" style="position:absolute;left:7192;top:4873;width:905;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jUXxQAAANwAAAAPAAAAZHJzL2Rvd25yZXYueG1sRI9BawIx&#10;FITvBf9DeIK3mtTDolujSFEQhNJ1e+jxdfPcDW5e1k3U7b9vhEKPw8x8wyzXg2vFjfpgPWt4mSoQ&#10;xJU3lmsNn+XueQ4iRGSDrWfS8EMB1qvR0xJz4+9c0O0Ya5EgHHLU0MTY5VKGqiGHYeo74uSdfO8w&#10;JtnX0vR4T3DXyplSmXRoOS002NFbQ9X5eHUaNl9cbO3l/fujOBW2LBeKD9lZ68l42LyCiDTE//Bf&#10;e280ZGoBjzPpCMjVLwAAAP//AwBQSwECLQAUAAYACAAAACEA2+H2y+4AAACFAQAAEwAAAAAAAAAA&#10;AAAAAAAAAAAAW0NvbnRlbnRfVHlwZXNdLnhtbFBLAQItABQABgAIAAAAIQBa9CxbvwAAABUBAAAL&#10;AAAAAAAAAAAAAAAAAB8BAABfcmVscy8ucmVsc1BLAQItABQABgAIAAAAIQAwTjUXxQAAANwAAAAP&#10;AAAAAAAAAAAAAAAAAAcCAABkcnMvZG93bnJldi54bWxQSwUGAAAAAAMAAwC3AAAA+QIAAAAA&#10;" filled="f" stroked="f">
                  <v:textbox inset="0,0,0,0">
                    <w:txbxContent>
                      <w:p w14:paraId="202BE686" w14:textId="77777777" w:rsidR="00DA146D" w:rsidRDefault="00861B95">
                        <w:pPr>
                          <w:rPr>
                            <w:rFonts w:ascii="Segoe UI"/>
                            <w:b/>
                            <w:sz w:val="30"/>
                          </w:rPr>
                        </w:pPr>
                        <w:r>
                          <w:rPr>
                            <w:rFonts w:ascii="Segoe UI"/>
                            <w:b/>
                            <w:color w:val="FFFFFF"/>
                            <w:sz w:val="30"/>
                          </w:rPr>
                          <w:t>Grupo</w:t>
                        </w:r>
                      </w:p>
                    </w:txbxContent>
                  </v:textbox>
                </v:shape>
                <w10:wrap type="topAndBottom" anchorx="page"/>
              </v:group>
            </w:pict>
          </mc:Fallback>
        </mc:AlternateContent>
      </w:r>
    </w:p>
    <w:p w14:paraId="53405C52" w14:textId="77777777" w:rsidR="00DA146D" w:rsidRDefault="00DA146D">
      <w:pPr>
        <w:rPr>
          <w:sz w:val="23"/>
        </w:rPr>
      </w:pPr>
    </w:p>
    <w:p w14:paraId="3354977B" w14:textId="77777777" w:rsidR="005C67E9" w:rsidRPr="005C67E9" w:rsidRDefault="005C67E9" w:rsidP="005C67E9">
      <w:pPr>
        <w:rPr>
          <w:sz w:val="23"/>
        </w:rPr>
      </w:pPr>
    </w:p>
    <w:p w14:paraId="010B8046" w14:textId="77777777" w:rsidR="005C67E9" w:rsidRPr="005C67E9" w:rsidRDefault="005C67E9" w:rsidP="005C67E9">
      <w:pPr>
        <w:rPr>
          <w:sz w:val="23"/>
        </w:rPr>
      </w:pPr>
    </w:p>
    <w:p w14:paraId="33380679" w14:textId="77777777" w:rsidR="005C67E9" w:rsidRPr="005C67E9" w:rsidRDefault="005C67E9" w:rsidP="005C67E9">
      <w:pPr>
        <w:rPr>
          <w:sz w:val="23"/>
        </w:rPr>
      </w:pPr>
    </w:p>
    <w:p w14:paraId="1A79EB79" w14:textId="77777777" w:rsidR="005C67E9" w:rsidRPr="005C67E9" w:rsidRDefault="005C67E9" w:rsidP="005C67E9">
      <w:pPr>
        <w:rPr>
          <w:sz w:val="23"/>
        </w:rPr>
      </w:pPr>
    </w:p>
    <w:p w14:paraId="2A372749" w14:textId="77777777" w:rsidR="005C67E9" w:rsidRPr="005C67E9" w:rsidRDefault="005C67E9" w:rsidP="005C67E9">
      <w:pPr>
        <w:rPr>
          <w:sz w:val="23"/>
        </w:rPr>
      </w:pPr>
    </w:p>
    <w:p w14:paraId="703B42F2" w14:textId="77777777" w:rsidR="005C67E9" w:rsidRPr="005C67E9" w:rsidRDefault="005C67E9" w:rsidP="005C67E9">
      <w:pPr>
        <w:rPr>
          <w:sz w:val="23"/>
        </w:rPr>
      </w:pPr>
    </w:p>
    <w:p w14:paraId="667B4BA6" w14:textId="77777777" w:rsidR="005C67E9" w:rsidRPr="005C67E9" w:rsidRDefault="005C67E9" w:rsidP="005C67E9">
      <w:pPr>
        <w:rPr>
          <w:sz w:val="23"/>
        </w:rPr>
      </w:pPr>
    </w:p>
    <w:p w14:paraId="066CD124" w14:textId="77777777" w:rsidR="005C67E9" w:rsidRPr="005C67E9" w:rsidRDefault="005C67E9" w:rsidP="005C67E9">
      <w:pPr>
        <w:rPr>
          <w:sz w:val="23"/>
        </w:rPr>
      </w:pPr>
    </w:p>
    <w:p w14:paraId="33200396" w14:textId="5B1A08DC" w:rsidR="005C67E9" w:rsidRPr="005C67E9" w:rsidRDefault="005C67E9" w:rsidP="005C67E9">
      <w:pPr>
        <w:pStyle w:val="Ttulo2"/>
        <w:spacing w:before="79"/>
        <w:ind w:left="0"/>
        <w:rPr>
          <w:color w:val="231F20"/>
          <w:u w:val="single"/>
        </w:rPr>
      </w:pPr>
    </w:p>
    <w:p w14:paraId="379684E9" w14:textId="77777777" w:rsidR="005C67E9" w:rsidRPr="005C67E9" w:rsidRDefault="005C67E9" w:rsidP="005C67E9">
      <w:pPr>
        <w:rPr>
          <w:sz w:val="23"/>
        </w:rPr>
      </w:pPr>
    </w:p>
    <w:p w14:paraId="53F995CB" w14:textId="77777777" w:rsidR="005C67E9" w:rsidRPr="005C67E9" w:rsidRDefault="005C67E9" w:rsidP="005C67E9">
      <w:pPr>
        <w:rPr>
          <w:sz w:val="23"/>
        </w:rPr>
      </w:pPr>
    </w:p>
    <w:p w14:paraId="46605403" w14:textId="77777777" w:rsidR="005C67E9" w:rsidRPr="005C67E9" w:rsidRDefault="005C67E9" w:rsidP="005C67E9">
      <w:pPr>
        <w:rPr>
          <w:sz w:val="23"/>
        </w:rPr>
      </w:pPr>
    </w:p>
    <w:p w14:paraId="75AAD858" w14:textId="77777777" w:rsidR="005C67E9" w:rsidRPr="005C67E9" w:rsidRDefault="005C67E9" w:rsidP="005C67E9">
      <w:pPr>
        <w:rPr>
          <w:sz w:val="23"/>
        </w:rPr>
      </w:pPr>
    </w:p>
    <w:p w14:paraId="72A1184B" w14:textId="2016F88E" w:rsidR="005C67E9" w:rsidRPr="005C67E9" w:rsidRDefault="005C67E9" w:rsidP="005C67E9">
      <w:pPr>
        <w:rPr>
          <w:sz w:val="23"/>
        </w:rPr>
        <w:sectPr w:rsidR="005C67E9" w:rsidRPr="005C67E9">
          <w:pgSz w:w="12240" w:h="15840"/>
          <w:pgMar w:top="940" w:right="240" w:bottom="660" w:left="360" w:header="0" w:footer="461" w:gutter="0"/>
          <w:cols w:space="720"/>
        </w:sectPr>
      </w:pPr>
    </w:p>
    <w:p w14:paraId="4BF0BC8A" w14:textId="5A4EE1A1" w:rsidR="005C67E9" w:rsidRPr="00B345C9" w:rsidRDefault="005C67E9" w:rsidP="00B345C9">
      <w:pPr>
        <w:pStyle w:val="Ttulo2"/>
        <w:spacing w:before="79"/>
        <w:ind w:left="284" w:right="583"/>
        <w:rPr>
          <w:rFonts w:ascii="Arial" w:hAnsi="Arial" w:cs="Arial"/>
          <w:color w:val="C00000"/>
          <w:sz w:val="24"/>
          <w:szCs w:val="24"/>
          <w:u w:val="single"/>
        </w:rPr>
      </w:pPr>
      <w:r w:rsidRPr="00B345C9">
        <w:rPr>
          <w:rFonts w:ascii="Arial" w:hAnsi="Arial" w:cs="Arial"/>
          <w:color w:val="C00000"/>
          <w:sz w:val="24"/>
          <w:szCs w:val="24"/>
          <w:u w:val="single"/>
        </w:rPr>
        <w:lastRenderedPageBreak/>
        <w:t>SECCION 1</w:t>
      </w:r>
    </w:p>
    <w:p w14:paraId="5E3A268F" w14:textId="77777777" w:rsidR="00B345C9" w:rsidRDefault="00B345C9" w:rsidP="00B345C9">
      <w:pPr>
        <w:pStyle w:val="Ttulo2"/>
        <w:spacing w:before="79"/>
        <w:ind w:left="0" w:right="583"/>
        <w:rPr>
          <w:rFonts w:ascii="Arial" w:hAnsi="Arial" w:cs="Arial"/>
          <w:color w:val="231F20"/>
          <w:sz w:val="24"/>
          <w:szCs w:val="24"/>
        </w:rPr>
      </w:pPr>
    </w:p>
    <w:p w14:paraId="292DF394" w14:textId="24BA9442" w:rsidR="00DA146D" w:rsidRDefault="00861B95" w:rsidP="00B345C9">
      <w:pPr>
        <w:pStyle w:val="Ttulo2"/>
        <w:spacing w:before="79"/>
        <w:ind w:left="0" w:right="583"/>
        <w:jc w:val="center"/>
        <w:rPr>
          <w:rFonts w:ascii="Arial" w:hAnsi="Arial" w:cs="Arial"/>
          <w:color w:val="231F20"/>
          <w:sz w:val="24"/>
          <w:szCs w:val="24"/>
        </w:rPr>
      </w:pPr>
      <w:r w:rsidRPr="00B345C9">
        <w:rPr>
          <w:rFonts w:ascii="Arial" w:hAnsi="Arial" w:cs="Arial"/>
          <w:noProof/>
          <w:sz w:val="24"/>
          <w:szCs w:val="24"/>
        </w:rPr>
        <w:drawing>
          <wp:anchor distT="0" distB="0" distL="0" distR="0" simplePos="0" relativeHeight="251632128" behindDoc="0" locked="0" layoutInCell="1" allowOverlap="1" wp14:anchorId="554C5D49" wp14:editId="0F8CB9A4">
            <wp:simplePos x="0" y="0"/>
            <wp:positionH relativeFrom="page">
              <wp:posOffset>5001838</wp:posOffset>
            </wp:positionH>
            <wp:positionV relativeFrom="page">
              <wp:posOffset>10033513</wp:posOffset>
            </wp:positionV>
            <wp:extent cx="78068" cy="24886"/>
            <wp:effectExtent l="0" t="0" r="0" b="0"/>
            <wp:wrapNone/>
            <wp:docPr id="3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7.png"/>
                    <pic:cNvPicPr/>
                  </pic:nvPicPr>
                  <pic:blipFill>
                    <a:blip r:embed="rId12" cstate="print"/>
                    <a:stretch>
                      <a:fillRect/>
                    </a:stretch>
                  </pic:blipFill>
                  <pic:spPr>
                    <a:xfrm>
                      <a:off x="0" y="0"/>
                      <a:ext cx="78068" cy="24886"/>
                    </a:xfrm>
                    <a:prstGeom prst="rect">
                      <a:avLst/>
                    </a:prstGeom>
                  </pic:spPr>
                </pic:pic>
              </a:graphicData>
            </a:graphic>
          </wp:anchor>
        </w:drawing>
      </w:r>
      <w:r w:rsidRPr="00B345C9">
        <w:rPr>
          <w:rFonts w:ascii="Arial" w:hAnsi="Arial" w:cs="Arial"/>
          <w:noProof/>
          <w:sz w:val="24"/>
          <w:szCs w:val="24"/>
        </w:rPr>
        <w:drawing>
          <wp:anchor distT="0" distB="0" distL="0" distR="0" simplePos="0" relativeHeight="251634176" behindDoc="0" locked="0" layoutInCell="1" allowOverlap="1" wp14:anchorId="7897DB6F" wp14:editId="24D66CFD">
            <wp:simplePos x="0" y="0"/>
            <wp:positionH relativeFrom="page">
              <wp:posOffset>6432697</wp:posOffset>
            </wp:positionH>
            <wp:positionV relativeFrom="page">
              <wp:posOffset>9866093</wp:posOffset>
            </wp:positionV>
            <wp:extent cx="446147" cy="192305"/>
            <wp:effectExtent l="0" t="0" r="0" b="0"/>
            <wp:wrapNone/>
            <wp:docPr id="3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9.png"/>
                    <pic:cNvPicPr/>
                  </pic:nvPicPr>
                  <pic:blipFill>
                    <a:blip r:embed="rId13" cstate="print"/>
                    <a:stretch>
                      <a:fillRect/>
                    </a:stretch>
                  </pic:blipFill>
                  <pic:spPr>
                    <a:xfrm>
                      <a:off x="0" y="0"/>
                      <a:ext cx="446147" cy="192305"/>
                    </a:xfrm>
                    <a:prstGeom prst="rect">
                      <a:avLst/>
                    </a:prstGeom>
                  </pic:spPr>
                </pic:pic>
              </a:graphicData>
            </a:graphic>
          </wp:anchor>
        </w:drawing>
      </w:r>
      <w:r w:rsidRPr="00B345C9">
        <w:rPr>
          <w:rFonts w:ascii="Arial" w:hAnsi="Arial" w:cs="Arial"/>
          <w:noProof/>
          <w:sz w:val="24"/>
          <w:szCs w:val="24"/>
        </w:rPr>
        <w:drawing>
          <wp:anchor distT="0" distB="0" distL="0" distR="0" simplePos="0" relativeHeight="251637248" behindDoc="0" locked="0" layoutInCell="1" allowOverlap="1" wp14:anchorId="612971A2" wp14:editId="3C010EF0">
            <wp:simplePos x="0" y="0"/>
            <wp:positionH relativeFrom="page">
              <wp:posOffset>2594779</wp:posOffset>
            </wp:positionH>
            <wp:positionV relativeFrom="page">
              <wp:posOffset>10036640</wp:posOffset>
            </wp:positionV>
            <wp:extent cx="195459" cy="21760"/>
            <wp:effectExtent l="0" t="0" r="0" b="0"/>
            <wp:wrapNone/>
            <wp:docPr id="4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2.png"/>
                    <pic:cNvPicPr/>
                  </pic:nvPicPr>
                  <pic:blipFill>
                    <a:blip r:embed="rId14" cstate="print"/>
                    <a:stretch>
                      <a:fillRect/>
                    </a:stretch>
                  </pic:blipFill>
                  <pic:spPr>
                    <a:xfrm>
                      <a:off x="0" y="0"/>
                      <a:ext cx="195459" cy="21760"/>
                    </a:xfrm>
                    <a:prstGeom prst="rect">
                      <a:avLst/>
                    </a:prstGeom>
                  </pic:spPr>
                </pic:pic>
              </a:graphicData>
            </a:graphic>
          </wp:anchor>
        </w:drawing>
      </w:r>
      <w:r w:rsidRPr="00B345C9">
        <w:rPr>
          <w:rFonts w:ascii="Arial" w:hAnsi="Arial" w:cs="Arial"/>
          <w:noProof/>
          <w:sz w:val="24"/>
          <w:szCs w:val="24"/>
        </w:rPr>
        <w:drawing>
          <wp:anchor distT="0" distB="0" distL="0" distR="0" simplePos="0" relativeHeight="251638272" behindDoc="0" locked="0" layoutInCell="1" allowOverlap="1" wp14:anchorId="2C51E5DA" wp14:editId="6F98821E">
            <wp:simplePos x="0" y="0"/>
            <wp:positionH relativeFrom="page">
              <wp:posOffset>6022395</wp:posOffset>
            </wp:positionH>
            <wp:positionV relativeFrom="page">
              <wp:posOffset>10037128</wp:posOffset>
            </wp:positionV>
            <wp:extent cx="16669" cy="21271"/>
            <wp:effectExtent l="0" t="0" r="0" b="0"/>
            <wp:wrapNone/>
            <wp:docPr id="4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3.png"/>
                    <pic:cNvPicPr/>
                  </pic:nvPicPr>
                  <pic:blipFill>
                    <a:blip r:embed="rId15" cstate="print"/>
                    <a:stretch>
                      <a:fillRect/>
                    </a:stretch>
                  </pic:blipFill>
                  <pic:spPr>
                    <a:xfrm>
                      <a:off x="0" y="0"/>
                      <a:ext cx="16669" cy="21271"/>
                    </a:xfrm>
                    <a:prstGeom prst="rect">
                      <a:avLst/>
                    </a:prstGeom>
                  </pic:spPr>
                </pic:pic>
              </a:graphicData>
            </a:graphic>
          </wp:anchor>
        </w:drawing>
      </w:r>
      <w:r w:rsidRPr="00B345C9">
        <w:rPr>
          <w:rFonts w:ascii="Arial" w:hAnsi="Arial" w:cs="Arial"/>
          <w:color w:val="231F20"/>
          <w:sz w:val="24"/>
          <w:szCs w:val="24"/>
        </w:rPr>
        <w:t>Objetivo de Aprendizaje</w:t>
      </w:r>
    </w:p>
    <w:p w14:paraId="5A015BAD" w14:textId="77777777" w:rsidR="00B345C9" w:rsidRPr="00B345C9" w:rsidRDefault="00B345C9" w:rsidP="00B345C9">
      <w:pPr>
        <w:pStyle w:val="Ttulo2"/>
        <w:spacing w:before="79"/>
        <w:ind w:left="0" w:right="583"/>
        <w:jc w:val="center"/>
        <w:rPr>
          <w:rFonts w:ascii="Arial" w:hAnsi="Arial" w:cs="Arial"/>
          <w:sz w:val="24"/>
          <w:szCs w:val="24"/>
        </w:rPr>
      </w:pPr>
    </w:p>
    <w:p w14:paraId="62E631D5" w14:textId="647BE056" w:rsidR="00DA146D" w:rsidRPr="00B345C9" w:rsidRDefault="00B345C9" w:rsidP="00B345C9">
      <w:pPr>
        <w:pStyle w:val="Textoindependiente"/>
        <w:numPr>
          <w:ilvl w:val="0"/>
          <w:numId w:val="7"/>
        </w:numPr>
        <w:spacing w:before="4"/>
        <w:ind w:right="583"/>
        <w:jc w:val="both"/>
        <w:rPr>
          <w:rFonts w:ascii="Arial" w:hAnsi="Arial" w:cs="Arial"/>
          <w:b/>
          <w:sz w:val="16"/>
          <w:szCs w:val="20"/>
        </w:rPr>
      </w:pPr>
      <w:r w:rsidRPr="00B345C9">
        <w:rPr>
          <w:rFonts w:ascii="Arial" w:hAnsi="Arial" w:cs="Arial"/>
          <w:color w:val="231F20"/>
          <w:sz w:val="24"/>
          <w:szCs w:val="24"/>
        </w:rPr>
        <w:t>El estudiante estará en capacidad de diferenciar las características de</w:t>
      </w:r>
      <w:r w:rsidRPr="00B345C9">
        <w:rPr>
          <w:rFonts w:ascii="Arial" w:hAnsi="Arial" w:cs="Arial"/>
          <w:color w:val="231F20"/>
          <w:spacing w:val="-21"/>
          <w:sz w:val="24"/>
          <w:szCs w:val="24"/>
        </w:rPr>
        <w:t xml:space="preserve"> </w:t>
      </w:r>
      <w:r w:rsidRPr="00B345C9">
        <w:rPr>
          <w:rFonts w:ascii="Arial" w:hAnsi="Arial" w:cs="Arial"/>
          <w:color w:val="231F20"/>
          <w:sz w:val="24"/>
          <w:szCs w:val="24"/>
        </w:rPr>
        <w:t>los elementos del paisaje que permiten</w:t>
      </w:r>
      <w:r w:rsidRPr="00B345C9">
        <w:rPr>
          <w:rFonts w:ascii="Arial" w:hAnsi="Arial" w:cs="Arial"/>
          <w:color w:val="231F20"/>
          <w:spacing w:val="-6"/>
          <w:sz w:val="24"/>
          <w:szCs w:val="24"/>
        </w:rPr>
        <w:t xml:space="preserve"> </w:t>
      </w:r>
      <w:r w:rsidRPr="00B345C9">
        <w:rPr>
          <w:rFonts w:ascii="Arial" w:hAnsi="Arial" w:cs="Arial"/>
          <w:color w:val="231F20"/>
          <w:sz w:val="24"/>
          <w:szCs w:val="24"/>
        </w:rPr>
        <w:t>agruparlos.</w:t>
      </w:r>
    </w:p>
    <w:p w14:paraId="341293A5" w14:textId="77777777" w:rsidR="00DA146D" w:rsidRPr="00B345C9" w:rsidRDefault="00DA146D" w:rsidP="00B345C9">
      <w:pPr>
        <w:pStyle w:val="Textoindependiente"/>
        <w:ind w:left="284" w:right="583"/>
        <w:rPr>
          <w:rFonts w:ascii="Arial" w:hAnsi="Arial" w:cs="Arial"/>
          <w:b/>
          <w:sz w:val="16"/>
          <w:szCs w:val="24"/>
        </w:rPr>
      </w:pPr>
    </w:p>
    <w:p w14:paraId="47B6DD8F" w14:textId="36993589" w:rsidR="00DA146D" w:rsidRPr="00B345C9" w:rsidRDefault="00F14FAC" w:rsidP="00B345C9">
      <w:pPr>
        <w:spacing w:before="274"/>
        <w:ind w:left="426" w:right="583"/>
        <w:rPr>
          <w:rFonts w:ascii="Arial" w:hAnsi="Arial" w:cs="Arial"/>
          <w:b/>
          <w:sz w:val="24"/>
          <w:szCs w:val="18"/>
        </w:rPr>
      </w:pPr>
      <w:r w:rsidRPr="00B345C9">
        <w:rPr>
          <w:rFonts w:ascii="Arial" w:hAnsi="Arial" w:cs="Arial"/>
          <w:b/>
          <w:sz w:val="24"/>
          <w:szCs w:val="18"/>
        </w:rPr>
        <w:t xml:space="preserve">Actividad </w:t>
      </w:r>
      <w:r w:rsidR="00861B95" w:rsidRPr="00B345C9">
        <w:rPr>
          <w:rFonts w:ascii="Arial" w:hAnsi="Arial" w:cs="Arial"/>
          <w:b/>
          <w:sz w:val="24"/>
          <w:szCs w:val="18"/>
        </w:rPr>
        <w:t>1</w:t>
      </w:r>
    </w:p>
    <w:p w14:paraId="4D5E8EC4" w14:textId="5D74FD8D" w:rsidR="00DA146D" w:rsidRDefault="00DA146D" w:rsidP="00B345C9">
      <w:pPr>
        <w:pStyle w:val="Textoindependiente"/>
        <w:spacing w:before="7"/>
        <w:ind w:left="284" w:right="583"/>
        <w:rPr>
          <w:rFonts w:ascii="Arial" w:hAnsi="Arial" w:cs="Arial"/>
          <w:b/>
          <w:sz w:val="24"/>
          <w:szCs w:val="24"/>
        </w:rPr>
      </w:pPr>
    </w:p>
    <w:p w14:paraId="08AA9711" w14:textId="77777777" w:rsidR="00B345C9" w:rsidRDefault="00B345C9" w:rsidP="00B345C9">
      <w:pPr>
        <w:spacing w:before="104"/>
        <w:ind w:left="3355" w:right="3371"/>
        <w:jc w:val="center"/>
        <w:rPr>
          <w:rFonts w:ascii="Segoe UI"/>
          <w:b/>
          <w:sz w:val="30"/>
        </w:rPr>
      </w:pPr>
      <w:r>
        <w:rPr>
          <w:rFonts w:ascii="Segoe UI"/>
          <w:b/>
          <w:color w:val="231F20"/>
          <w:sz w:val="30"/>
        </w:rPr>
        <w:t>Los componentes del paisaje</w:t>
      </w:r>
    </w:p>
    <w:p w14:paraId="13722CCA" w14:textId="77777777" w:rsidR="00B345C9" w:rsidRPr="00B345C9" w:rsidRDefault="00B345C9" w:rsidP="00B345C9">
      <w:pPr>
        <w:pStyle w:val="Prrafodelista"/>
        <w:numPr>
          <w:ilvl w:val="0"/>
          <w:numId w:val="8"/>
        </w:numPr>
        <w:ind w:left="426" w:firstLine="0"/>
        <w:jc w:val="both"/>
        <w:rPr>
          <w:rFonts w:ascii="Arial" w:hAnsi="Arial" w:cs="Arial"/>
          <w:sz w:val="24"/>
          <w:szCs w:val="18"/>
        </w:rPr>
      </w:pPr>
      <w:r w:rsidRPr="00B345C9">
        <w:rPr>
          <w:rFonts w:ascii="Arial" w:hAnsi="Arial" w:cs="Arial"/>
          <w:color w:val="231F20"/>
          <w:sz w:val="24"/>
          <w:szCs w:val="18"/>
        </w:rPr>
        <w:t>Nuestro paisaje se compone de varios elementos.</w:t>
      </w:r>
    </w:p>
    <w:p w14:paraId="3C41DE89" w14:textId="09750039" w:rsidR="00B345C9" w:rsidRPr="00B345C9" w:rsidRDefault="00B345C9" w:rsidP="00B345C9">
      <w:pPr>
        <w:numPr>
          <w:ilvl w:val="0"/>
          <w:numId w:val="2"/>
        </w:numPr>
        <w:tabs>
          <w:tab w:val="left" w:pos="437"/>
        </w:tabs>
        <w:spacing w:before="208" w:line="380" w:lineRule="exact"/>
        <w:ind w:left="426" w:firstLine="0"/>
        <w:rPr>
          <w:rFonts w:ascii="Arial" w:hAnsi="Arial" w:cs="Arial"/>
          <w:sz w:val="24"/>
          <w:szCs w:val="18"/>
        </w:rPr>
      </w:pPr>
      <w:r w:rsidRPr="00B345C9">
        <w:rPr>
          <w:rFonts w:ascii="Arial" w:hAnsi="Arial" w:cs="Arial"/>
          <w:color w:val="231F20"/>
          <w:sz w:val="24"/>
          <w:szCs w:val="18"/>
        </w:rPr>
        <w:t xml:space="preserve">La flora es el conjunto de plantas que encontramos en un </w:t>
      </w:r>
      <w:r w:rsidRPr="00B345C9">
        <w:rPr>
          <w:rFonts w:ascii="Arial" w:hAnsi="Arial" w:cs="Arial"/>
          <w:color w:val="231F20"/>
          <w:spacing w:val="-7"/>
          <w:sz w:val="24"/>
          <w:szCs w:val="18"/>
        </w:rPr>
        <w:t xml:space="preserve">lugar. </w:t>
      </w:r>
      <w:r w:rsidRPr="00B345C9">
        <w:rPr>
          <w:rFonts w:ascii="Arial" w:hAnsi="Arial" w:cs="Arial"/>
          <w:color w:val="231F20"/>
          <w:sz w:val="24"/>
          <w:szCs w:val="18"/>
        </w:rPr>
        <w:t>Incluye</w:t>
      </w:r>
      <w:r w:rsidRPr="00B345C9">
        <w:rPr>
          <w:rFonts w:ascii="Arial" w:hAnsi="Arial" w:cs="Arial"/>
          <w:color w:val="231F20"/>
          <w:spacing w:val="-17"/>
          <w:sz w:val="24"/>
          <w:szCs w:val="18"/>
        </w:rPr>
        <w:t xml:space="preserve"> </w:t>
      </w:r>
      <w:r w:rsidRPr="00B345C9">
        <w:rPr>
          <w:rFonts w:ascii="Arial" w:hAnsi="Arial" w:cs="Arial"/>
          <w:color w:val="231F20"/>
          <w:sz w:val="24"/>
          <w:szCs w:val="18"/>
        </w:rPr>
        <w:t>plantas</w:t>
      </w:r>
      <w:r w:rsidRPr="00B345C9">
        <w:rPr>
          <w:rFonts w:ascii="Arial" w:hAnsi="Arial" w:cs="Arial"/>
          <w:color w:val="231F20"/>
          <w:sz w:val="24"/>
          <w:szCs w:val="18"/>
        </w:rPr>
        <w:t xml:space="preserve"> </w:t>
      </w:r>
      <w:r w:rsidRPr="00B345C9">
        <w:rPr>
          <w:rFonts w:ascii="Arial" w:hAnsi="Arial" w:cs="Arial"/>
          <w:color w:val="231F20"/>
          <w:sz w:val="24"/>
          <w:szCs w:val="18"/>
        </w:rPr>
        <w:t>de diferentes portes como hierbas, arbustos y árboles.</w:t>
      </w:r>
    </w:p>
    <w:p w14:paraId="460309EE" w14:textId="77777777" w:rsidR="00B345C9" w:rsidRPr="00B345C9" w:rsidRDefault="00B345C9" w:rsidP="00B345C9">
      <w:pPr>
        <w:numPr>
          <w:ilvl w:val="0"/>
          <w:numId w:val="2"/>
        </w:numPr>
        <w:tabs>
          <w:tab w:val="left" w:pos="437"/>
        </w:tabs>
        <w:spacing w:line="380" w:lineRule="exact"/>
        <w:ind w:left="426" w:firstLine="0"/>
        <w:jc w:val="both"/>
        <w:rPr>
          <w:rFonts w:ascii="Arial" w:hAnsi="Arial" w:cs="Arial"/>
          <w:sz w:val="24"/>
          <w:szCs w:val="18"/>
        </w:rPr>
      </w:pPr>
      <w:r w:rsidRPr="00B345C9">
        <w:rPr>
          <w:rFonts w:ascii="Arial" w:hAnsi="Arial" w:cs="Arial"/>
          <w:color w:val="231F20"/>
          <w:sz w:val="24"/>
          <w:szCs w:val="18"/>
        </w:rPr>
        <w:t xml:space="preserve">La fauna es el conjunto de animales que hay en un </w:t>
      </w:r>
      <w:r w:rsidRPr="00B345C9">
        <w:rPr>
          <w:rFonts w:ascii="Arial" w:hAnsi="Arial" w:cs="Arial"/>
          <w:color w:val="231F20"/>
          <w:spacing w:val="-7"/>
          <w:sz w:val="24"/>
          <w:szCs w:val="18"/>
        </w:rPr>
        <w:t xml:space="preserve">lugar. </w:t>
      </w:r>
      <w:r w:rsidRPr="00B345C9">
        <w:rPr>
          <w:rFonts w:ascii="Arial" w:hAnsi="Arial" w:cs="Arial"/>
          <w:color w:val="231F20"/>
          <w:sz w:val="24"/>
          <w:szCs w:val="18"/>
        </w:rPr>
        <w:t>Incluye animales</w:t>
      </w:r>
      <w:r w:rsidRPr="00B345C9">
        <w:rPr>
          <w:rFonts w:ascii="Arial" w:hAnsi="Arial" w:cs="Arial"/>
          <w:color w:val="231F20"/>
          <w:spacing w:val="-13"/>
          <w:sz w:val="24"/>
          <w:szCs w:val="18"/>
        </w:rPr>
        <w:t xml:space="preserve"> </w:t>
      </w:r>
      <w:r w:rsidRPr="00B345C9">
        <w:rPr>
          <w:rFonts w:ascii="Arial" w:hAnsi="Arial" w:cs="Arial"/>
          <w:color w:val="231F20"/>
          <w:sz w:val="24"/>
          <w:szCs w:val="18"/>
        </w:rPr>
        <w:t>tanto</w:t>
      </w:r>
    </w:p>
    <w:p w14:paraId="7DA0D955" w14:textId="77777777" w:rsidR="00B345C9" w:rsidRPr="00B345C9" w:rsidRDefault="00B345C9" w:rsidP="00B345C9">
      <w:pPr>
        <w:spacing w:line="380" w:lineRule="exact"/>
        <w:ind w:left="426"/>
        <w:jc w:val="both"/>
        <w:rPr>
          <w:rFonts w:ascii="Arial" w:hAnsi="Arial" w:cs="Arial"/>
          <w:sz w:val="24"/>
          <w:szCs w:val="18"/>
        </w:rPr>
      </w:pPr>
      <w:r w:rsidRPr="00B345C9">
        <w:rPr>
          <w:rFonts w:ascii="Arial" w:hAnsi="Arial" w:cs="Arial"/>
          <w:color w:val="231F20"/>
          <w:sz w:val="24"/>
          <w:szCs w:val="18"/>
        </w:rPr>
        <w:t>domésticos como silvestres.</w:t>
      </w:r>
    </w:p>
    <w:p w14:paraId="6C2FE0D6" w14:textId="37CE3CEE" w:rsidR="00B345C9" w:rsidRPr="00B345C9" w:rsidRDefault="00B345C9" w:rsidP="00B345C9">
      <w:pPr>
        <w:pStyle w:val="Textoindependiente"/>
        <w:numPr>
          <w:ilvl w:val="0"/>
          <w:numId w:val="8"/>
        </w:numPr>
        <w:spacing w:before="7"/>
        <w:ind w:left="426" w:right="583" w:firstLine="0"/>
        <w:jc w:val="both"/>
        <w:rPr>
          <w:rFonts w:ascii="Arial" w:hAnsi="Arial" w:cs="Arial"/>
          <w:b/>
          <w:sz w:val="20"/>
          <w:szCs w:val="20"/>
        </w:rPr>
      </w:pPr>
      <w:r w:rsidRPr="00B345C9">
        <w:rPr>
          <w:rFonts w:ascii="Arial" w:hAnsi="Arial" w:cs="Arial"/>
          <w:color w:val="231F20"/>
          <w:sz w:val="24"/>
          <w:szCs w:val="24"/>
        </w:rPr>
        <w:t>El suelo es otros componentes del paisaje. Constituye el hábitat de</w:t>
      </w:r>
      <w:r w:rsidRPr="00B345C9">
        <w:rPr>
          <w:rFonts w:ascii="Arial" w:hAnsi="Arial" w:cs="Arial"/>
          <w:color w:val="231F20"/>
          <w:spacing w:val="-43"/>
          <w:sz w:val="24"/>
          <w:szCs w:val="24"/>
        </w:rPr>
        <w:t xml:space="preserve"> </w:t>
      </w:r>
      <w:r w:rsidRPr="00B345C9">
        <w:rPr>
          <w:rFonts w:ascii="Arial" w:hAnsi="Arial" w:cs="Arial"/>
          <w:color w:val="231F20"/>
          <w:sz w:val="24"/>
          <w:szCs w:val="24"/>
        </w:rPr>
        <w:t xml:space="preserve">muchos animales incluidos gusanos, caracoles entre otros. </w:t>
      </w:r>
      <w:r w:rsidRPr="00B345C9">
        <w:rPr>
          <w:rFonts w:ascii="Arial" w:hAnsi="Arial" w:cs="Arial"/>
          <w:color w:val="231F20"/>
          <w:sz w:val="24"/>
          <w:szCs w:val="24"/>
        </w:rPr>
        <w:t>Además,</w:t>
      </w:r>
      <w:r w:rsidRPr="00B345C9">
        <w:rPr>
          <w:rFonts w:ascii="Arial" w:hAnsi="Arial" w:cs="Arial"/>
          <w:color w:val="231F20"/>
          <w:sz w:val="24"/>
          <w:szCs w:val="24"/>
        </w:rPr>
        <w:t xml:space="preserve"> está formado por rocas, agua, aire y materia orgánica (plantas y animales muertos en descomposición).</w:t>
      </w:r>
    </w:p>
    <w:p w14:paraId="3F97CA8C" w14:textId="77777777" w:rsidR="00DA146D" w:rsidRPr="00B345C9" w:rsidRDefault="00DA146D" w:rsidP="00B345C9">
      <w:pPr>
        <w:pStyle w:val="Textoindependiente"/>
        <w:spacing w:before="5"/>
        <w:ind w:left="284" w:right="583"/>
        <w:jc w:val="both"/>
        <w:rPr>
          <w:rFonts w:ascii="Arial" w:hAnsi="Arial" w:cs="Arial"/>
          <w:b/>
          <w:sz w:val="14"/>
          <w:szCs w:val="24"/>
        </w:rPr>
      </w:pPr>
    </w:p>
    <w:p w14:paraId="532304AE" w14:textId="02B985D9" w:rsidR="00B345C9" w:rsidRDefault="00B345C9" w:rsidP="00B345C9">
      <w:pPr>
        <w:pStyle w:val="Textoindependiente"/>
        <w:spacing w:before="100"/>
        <w:ind w:left="284" w:right="583"/>
        <w:jc w:val="both"/>
        <w:rPr>
          <w:rFonts w:ascii="Arial" w:hAnsi="Arial" w:cs="Arial"/>
          <w:color w:val="231F20"/>
          <w:sz w:val="24"/>
          <w:szCs w:val="24"/>
        </w:rPr>
      </w:pPr>
    </w:p>
    <w:p w14:paraId="3D42326E" w14:textId="1CAA6363" w:rsidR="00DA146D" w:rsidRPr="00B345C9" w:rsidRDefault="00861B95" w:rsidP="001C3914">
      <w:pPr>
        <w:pStyle w:val="Textoindependiente"/>
        <w:numPr>
          <w:ilvl w:val="0"/>
          <w:numId w:val="9"/>
        </w:numPr>
        <w:spacing w:before="100"/>
        <w:ind w:right="583"/>
        <w:jc w:val="both"/>
        <w:rPr>
          <w:rFonts w:ascii="Arial" w:hAnsi="Arial" w:cs="Arial"/>
          <w:sz w:val="24"/>
          <w:szCs w:val="24"/>
        </w:rPr>
      </w:pPr>
      <w:r w:rsidRPr="00B345C9">
        <w:rPr>
          <w:rFonts w:ascii="Arial" w:hAnsi="Arial" w:cs="Arial"/>
          <w:color w:val="231F20"/>
          <w:sz w:val="24"/>
          <w:szCs w:val="24"/>
        </w:rPr>
        <w:t>Escribe en los recuadros el nombre del componente del paisaje correspondiente.</w:t>
      </w:r>
    </w:p>
    <w:p w14:paraId="2F956A12" w14:textId="548808D3" w:rsidR="00DA146D" w:rsidRDefault="00861B95">
      <w:pPr>
        <w:pStyle w:val="Textoindependiente"/>
        <w:spacing w:before="2"/>
        <w:rPr>
          <w:sz w:val="23"/>
        </w:rPr>
      </w:pPr>
      <w:r>
        <w:rPr>
          <w:noProof/>
        </w:rPr>
        <w:drawing>
          <wp:anchor distT="0" distB="0" distL="0" distR="0" simplePos="0" relativeHeight="251276800" behindDoc="0" locked="0" layoutInCell="1" allowOverlap="1" wp14:anchorId="718DF1F6" wp14:editId="3D4BB436">
            <wp:simplePos x="0" y="0"/>
            <wp:positionH relativeFrom="page">
              <wp:posOffset>499745</wp:posOffset>
            </wp:positionH>
            <wp:positionV relativeFrom="paragraph">
              <wp:posOffset>201295</wp:posOffset>
            </wp:positionV>
            <wp:extent cx="6736715" cy="3234690"/>
            <wp:effectExtent l="0" t="0" r="6985" b="3810"/>
            <wp:wrapTopAndBottom/>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16" cstate="print"/>
                    <a:stretch>
                      <a:fillRect/>
                    </a:stretch>
                  </pic:blipFill>
                  <pic:spPr>
                    <a:xfrm>
                      <a:off x="0" y="0"/>
                      <a:ext cx="6736715" cy="3234690"/>
                    </a:xfrm>
                    <a:prstGeom prst="rect">
                      <a:avLst/>
                    </a:prstGeom>
                  </pic:spPr>
                </pic:pic>
              </a:graphicData>
            </a:graphic>
            <wp14:sizeRelH relativeFrom="margin">
              <wp14:pctWidth>0</wp14:pctWidth>
            </wp14:sizeRelH>
            <wp14:sizeRelV relativeFrom="margin">
              <wp14:pctHeight>0</wp14:pctHeight>
            </wp14:sizeRelV>
          </wp:anchor>
        </w:drawing>
      </w:r>
    </w:p>
    <w:p w14:paraId="121312A7" w14:textId="77777777" w:rsidR="00DA146D" w:rsidRDefault="00DA146D">
      <w:pPr>
        <w:rPr>
          <w:sz w:val="23"/>
        </w:rPr>
        <w:sectPr w:rsidR="00DA146D">
          <w:pgSz w:w="12240" w:h="15840"/>
          <w:pgMar w:top="1060" w:right="240" w:bottom="660" w:left="360" w:header="0" w:footer="461" w:gutter="0"/>
          <w:cols w:space="720"/>
        </w:sectPr>
      </w:pPr>
    </w:p>
    <w:p w14:paraId="00BF498B" w14:textId="3DF415A2" w:rsidR="00DA146D" w:rsidRDefault="00861B95" w:rsidP="001C3914">
      <w:pPr>
        <w:pStyle w:val="Textoindependiente"/>
        <w:numPr>
          <w:ilvl w:val="0"/>
          <w:numId w:val="9"/>
        </w:numPr>
        <w:spacing w:before="98" w:line="228" w:lineRule="auto"/>
        <w:ind w:right="472"/>
      </w:pPr>
      <w:r>
        <w:rPr>
          <w:color w:val="231F20"/>
        </w:rPr>
        <w:lastRenderedPageBreak/>
        <w:t>Colorea el recuadro que acompaña cada imagen de acuerdo con el</w:t>
      </w:r>
      <w:r>
        <w:rPr>
          <w:color w:val="231F20"/>
          <w:spacing w:val="-54"/>
        </w:rPr>
        <w:t xml:space="preserve"> </w:t>
      </w:r>
      <w:r>
        <w:rPr>
          <w:color w:val="231F20"/>
        </w:rPr>
        <w:t>componente del paisaje del que hagan parte. Sigue la clave.</w:t>
      </w:r>
    </w:p>
    <w:p w14:paraId="1058BBC3" w14:textId="77777777" w:rsidR="00AB14FA" w:rsidRDefault="00AB14FA">
      <w:pPr>
        <w:pStyle w:val="Textoindependiente"/>
        <w:spacing w:before="5"/>
        <w:rPr>
          <w:sz w:val="27"/>
        </w:rPr>
      </w:pPr>
    </w:p>
    <w:p w14:paraId="457507CD" w14:textId="4128B6E2" w:rsidR="00DA146D" w:rsidRDefault="008B4A64" w:rsidP="001C3914">
      <w:pPr>
        <w:pStyle w:val="Textoindependiente"/>
        <w:spacing w:before="5"/>
        <w:ind w:left="284"/>
        <w:rPr>
          <w:sz w:val="27"/>
        </w:rPr>
      </w:pPr>
      <w:r>
        <w:rPr>
          <w:noProof/>
        </w:rPr>
        <mc:AlternateContent>
          <mc:Choice Requires="wpg">
            <w:drawing>
              <wp:anchor distT="0" distB="0" distL="0" distR="0" simplePos="0" relativeHeight="251642368" behindDoc="1" locked="0" layoutInCell="1" allowOverlap="1" wp14:anchorId="4581AD44" wp14:editId="0420E73B">
                <wp:simplePos x="0" y="0"/>
                <wp:positionH relativeFrom="page">
                  <wp:posOffset>745490</wp:posOffset>
                </wp:positionH>
                <wp:positionV relativeFrom="paragraph">
                  <wp:posOffset>255905</wp:posOffset>
                </wp:positionV>
                <wp:extent cx="6570345" cy="995680"/>
                <wp:effectExtent l="0" t="0" r="0" b="0"/>
                <wp:wrapTopAndBottom/>
                <wp:docPr id="254" name="Group 20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0345" cy="995680"/>
                          <a:chOff x="1174" y="403"/>
                          <a:chExt cx="10347" cy="1568"/>
                        </a:xfrm>
                      </wpg:grpSpPr>
                      <wps:wsp>
                        <wps:cNvPr id="255" name="Freeform 2035"/>
                        <wps:cNvSpPr>
                          <a:spLocks/>
                        </wps:cNvSpPr>
                        <wps:spPr bwMode="auto">
                          <a:xfrm>
                            <a:off x="1178" y="449"/>
                            <a:ext cx="10337" cy="1516"/>
                          </a:xfrm>
                          <a:custGeom>
                            <a:avLst/>
                            <a:gdLst>
                              <a:gd name="T0" fmla="+- 0 1349 1179"/>
                              <a:gd name="T1" fmla="*/ T0 w 10337"/>
                              <a:gd name="T2" fmla="+- 0 450 450"/>
                              <a:gd name="T3" fmla="*/ 450 h 1516"/>
                              <a:gd name="T4" fmla="+- 0 1250 1179"/>
                              <a:gd name="T5" fmla="*/ T4 w 10337"/>
                              <a:gd name="T6" fmla="+- 0 453 450"/>
                              <a:gd name="T7" fmla="*/ 453 h 1516"/>
                              <a:gd name="T8" fmla="+- 0 1200 1179"/>
                              <a:gd name="T9" fmla="*/ T8 w 10337"/>
                              <a:gd name="T10" fmla="+- 0 471 450"/>
                              <a:gd name="T11" fmla="*/ 471 h 1516"/>
                              <a:gd name="T12" fmla="+- 0 1181 1179"/>
                              <a:gd name="T13" fmla="*/ T12 w 10337"/>
                              <a:gd name="T14" fmla="+- 0 522 450"/>
                              <a:gd name="T15" fmla="*/ 522 h 1516"/>
                              <a:gd name="T16" fmla="+- 0 1179 1179"/>
                              <a:gd name="T17" fmla="*/ T16 w 10337"/>
                              <a:gd name="T18" fmla="+- 0 620 450"/>
                              <a:gd name="T19" fmla="*/ 620 h 1516"/>
                              <a:gd name="T20" fmla="+- 0 1179 1179"/>
                              <a:gd name="T21" fmla="*/ T20 w 10337"/>
                              <a:gd name="T22" fmla="+- 0 1796 450"/>
                              <a:gd name="T23" fmla="*/ 1796 h 1516"/>
                              <a:gd name="T24" fmla="+- 0 1181 1179"/>
                              <a:gd name="T25" fmla="*/ T24 w 10337"/>
                              <a:gd name="T26" fmla="+- 0 1894 450"/>
                              <a:gd name="T27" fmla="*/ 1894 h 1516"/>
                              <a:gd name="T28" fmla="+- 0 1200 1179"/>
                              <a:gd name="T29" fmla="*/ T28 w 10337"/>
                              <a:gd name="T30" fmla="+- 0 1944 450"/>
                              <a:gd name="T31" fmla="*/ 1944 h 1516"/>
                              <a:gd name="T32" fmla="+- 0 1250 1179"/>
                              <a:gd name="T33" fmla="*/ T32 w 10337"/>
                              <a:gd name="T34" fmla="+- 0 1963 450"/>
                              <a:gd name="T35" fmla="*/ 1963 h 1516"/>
                              <a:gd name="T36" fmla="+- 0 1349 1179"/>
                              <a:gd name="T37" fmla="*/ T36 w 10337"/>
                              <a:gd name="T38" fmla="+- 0 1966 450"/>
                              <a:gd name="T39" fmla="*/ 1966 h 1516"/>
                              <a:gd name="T40" fmla="+- 0 11345 1179"/>
                              <a:gd name="T41" fmla="*/ T40 w 10337"/>
                              <a:gd name="T42" fmla="+- 0 1966 450"/>
                              <a:gd name="T43" fmla="*/ 1966 h 1516"/>
                              <a:gd name="T44" fmla="+- 0 11443 1179"/>
                              <a:gd name="T45" fmla="*/ T44 w 10337"/>
                              <a:gd name="T46" fmla="+- 0 1963 450"/>
                              <a:gd name="T47" fmla="*/ 1963 h 1516"/>
                              <a:gd name="T48" fmla="+- 0 11494 1179"/>
                              <a:gd name="T49" fmla="*/ T48 w 10337"/>
                              <a:gd name="T50" fmla="+- 0 1944 450"/>
                              <a:gd name="T51" fmla="*/ 1944 h 1516"/>
                              <a:gd name="T52" fmla="+- 0 11512 1179"/>
                              <a:gd name="T53" fmla="*/ T52 w 10337"/>
                              <a:gd name="T54" fmla="+- 0 1894 450"/>
                              <a:gd name="T55" fmla="*/ 1894 h 1516"/>
                              <a:gd name="T56" fmla="+- 0 11515 1179"/>
                              <a:gd name="T57" fmla="*/ T56 w 10337"/>
                              <a:gd name="T58" fmla="+- 0 1796 450"/>
                              <a:gd name="T59" fmla="*/ 1796 h 1516"/>
                              <a:gd name="T60" fmla="+- 0 11515 1179"/>
                              <a:gd name="T61" fmla="*/ T60 w 10337"/>
                              <a:gd name="T62" fmla="+- 0 620 450"/>
                              <a:gd name="T63" fmla="*/ 620 h 1516"/>
                              <a:gd name="T64" fmla="+- 0 11512 1179"/>
                              <a:gd name="T65" fmla="*/ T64 w 10337"/>
                              <a:gd name="T66" fmla="+- 0 522 450"/>
                              <a:gd name="T67" fmla="*/ 522 h 1516"/>
                              <a:gd name="T68" fmla="+- 0 11494 1179"/>
                              <a:gd name="T69" fmla="*/ T68 w 10337"/>
                              <a:gd name="T70" fmla="+- 0 471 450"/>
                              <a:gd name="T71" fmla="*/ 471 h 1516"/>
                              <a:gd name="T72" fmla="+- 0 11443 1179"/>
                              <a:gd name="T73" fmla="*/ T72 w 10337"/>
                              <a:gd name="T74" fmla="+- 0 453 450"/>
                              <a:gd name="T75" fmla="*/ 453 h 1516"/>
                              <a:gd name="T76" fmla="+- 0 11345 1179"/>
                              <a:gd name="T77" fmla="*/ T76 w 10337"/>
                              <a:gd name="T78" fmla="+- 0 450 450"/>
                              <a:gd name="T79" fmla="*/ 450 h 1516"/>
                              <a:gd name="T80" fmla="+- 0 1349 1179"/>
                              <a:gd name="T81" fmla="*/ T80 w 10337"/>
                              <a:gd name="T82" fmla="+- 0 450 450"/>
                              <a:gd name="T83" fmla="*/ 450 h 15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337" h="1516">
                                <a:moveTo>
                                  <a:pt x="170" y="0"/>
                                </a:moveTo>
                                <a:lnTo>
                                  <a:pt x="71" y="3"/>
                                </a:lnTo>
                                <a:lnTo>
                                  <a:pt x="21" y="21"/>
                                </a:lnTo>
                                <a:lnTo>
                                  <a:pt x="2" y="72"/>
                                </a:lnTo>
                                <a:lnTo>
                                  <a:pt x="0" y="170"/>
                                </a:lnTo>
                                <a:lnTo>
                                  <a:pt x="0" y="1346"/>
                                </a:lnTo>
                                <a:lnTo>
                                  <a:pt x="2" y="1444"/>
                                </a:lnTo>
                                <a:lnTo>
                                  <a:pt x="21" y="1494"/>
                                </a:lnTo>
                                <a:lnTo>
                                  <a:pt x="71" y="1513"/>
                                </a:lnTo>
                                <a:lnTo>
                                  <a:pt x="170" y="1516"/>
                                </a:lnTo>
                                <a:lnTo>
                                  <a:pt x="10166" y="1516"/>
                                </a:lnTo>
                                <a:lnTo>
                                  <a:pt x="10264" y="1513"/>
                                </a:lnTo>
                                <a:lnTo>
                                  <a:pt x="10315" y="1494"/>
                                </a:lnTo>
                                <a:lnTo>
                                  <a:pt x="10333" y="1444"/>
                                </a:lnTo>
                                <a:lnTo>
                                  <a:pt x="10336" y="1346"/>
                                </a:lnTo>
                                <a:lnTo>
                                  <a:pt x="10336" y="170"/>
                                </a:lnTo>
                                <a:lnTo>
                                  <a:pt x="10333" y="72"/>
                                </a:lnTo>
                                <a:lnTo>
                                  <a:pt x="10315" y="21"/>
                                </a:lnTo>
                                <a:lnTo>
                                  <a:pt x="10264" y="3"/>
                                </a:lnTo>
                                <a:lnTo>
                                  <a:pt x="10166" y="0"/>
                                </a:lnTo>
                                <a:lnTo>
                                  <a:pt x="170" y="0"/>
                                </a:lnTo>
                                <a:close/>
                              </a:path>
                            </a:pathLst>
                          </a:custGeom>
                          <a:noFill/>
                          <a:ln w="6350">
                            <a:solidFill>
                              <a:srgbClr val="8CC43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 name="Freeform 2034"/>
                        <wps:cNvSpPr>
                          <a:spLocks/>
                        </wps:cNvSpPr>
                        <wps:spPr bwMode="auto">
                          <a:xfrm>
                            <a:off x="1402" y="439"/>
                            <a:ext cx="1097" cy="360"/>
                          </a:xfrm>
                          <a:custGeom>
                            <a:avLst/>
                            <a:gdLst>
                              <a:gd name="T0" fmla="+- 0 2499 1402"/>
                              <a:gd name="T1" fmla="*/ T0 w 1097"/>
                              <a:gd name="T2" fmla="+- 0 440 440"/>
                              <a:gd name="T3" fmla="*/ 440 h 360"/>
                              <a:gd name="T4" fmla="+- 0 1402 1402"/>
                              <a:gd name="T5" fmla="*/ T4 w 1097"/>
                              <a:gd name="T6" fmla="+- 0 440 440"/>
                              <a:gd name="T7" fmla="*/ 440 h 360"/>
                              <a:gd name="T8" fmla="+- 0 1475 1402"/>
                              <a:gd name="T9" fmla="*/ T8 w 1097"/>
                              <a:gd name="T10" fmla="+- 0 654 440"/>
                              <a:gd name="T11" fmla="*/ 654 h 360"/>
                              <a:gd name="T12" fmla="+- 0 1505 1402"/>
                              <a:gd name="T13" fmla="*/ T12 w 1097"/>
                              <a:gd name="T14" fmla="+- 0 712 440"/>
                              <a:gd name="T15" fmla="*/ 712 h 360"/>
                              <a:gd name="T16" fmla="+- 0 1549 1402"/>
                              <a:gd name="T17" fmla="*/ T16 w 1097"/>
                              <a:gd name="T18" fmla="+- 0 759 440"/>
                              <a:gd name="T19" fmla="*/ 759 h 360"/>
                              <a:gd name="T20" fmla="+- 0 1602 1402"/>
                              <a:gd name="T21" fmla="*/ T20 w 1097"/>
                              <a:gd name="T22" fmla="+- 0 790 440"/>
                              <a:gd name="T23" fmla="*/ 790 h 360"/>
                              <a:gd name="T24" fmla="+- 0 1658 1402"/>
                              <a:gd name="T25" fmla="*/ T24 w 1097"/>
                              <a:gd name="T26" fmla="+- 0 800 440"/>
                              <a:gd name="T27" fmla="*/ 800 h 360"/>
                              <a:gd name="T28" fmla="+- 0 2367 1402"/>
                              <a:gd name="T29" fmla="*/ T28 w 1097"/>
                              <a:gd name="T30" fmla="+- 0 772 440"/>
                              <a:gd name="T31" fmla="*/ 772 h 360"/>
                              <a:gd name="T32" fmla="+- 0 2419 1402"/>
                              <a:gd name="T33" fmla="*/ T32 w 1097"/>
                              <a:gd name="T34" fmla="+- 0 757 440"/>
                              <a:gd name="T35" fmla="*/ 757 h 360"/>
                              <a:gd name="T36" fmla="+- 0 2461 1402"/>
                              <a:gd name="T37" fmla="*/ T36 w 1097"/>
                              <a:gd name="T38" fmla="+- 0 720 440"/>
                              <a:gd name="T39" fmla="*/ 720 h 360"/>
                              <a:gd name="T40" fmla="+- 0 2489 1402"/>
                              <a:gd name="T41" fmla="*/ T40 w 1097"/>
                              <a:gd name="T42" fmla="+- 0 667 440"/>
                              <a:gd name="T43" fmla="*/ 667 h 360"/>
                              <a:gd name="T44" fmla="+- 0 2499 1402"/>
                              <a:gd name="T45" fmla="*/ T44 w 1097"/>
                              <a:gd name="T46" fmla="+- 0 603 440"/>
                              <a:gd name="T47" fmla="*/ 603 h 360"/>
                              <a:gd name="T48" fmla="+- 0 2499 1402"/>
                              <a:gd name="T49" fmla="*/ T48 w 1097"/>
                              <a:gd name="T50" fmla="+- 0 440 440"/>
                              <a:gd name="T51" fmla="*/ 440 h 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97" h="360">
                                <a:moveTo>
                                  <a:pt x="1097" y="0"/>
                                </a:moveTo>
                                <a:lnTo>
                                  <a:pt x="0" y="0"/>
                                </a:lnTo>
                                <a:lnTo>
                                  <a:pt x="73" y="214"/>
                                </a:lnTo>
                                <a:lnTo>
                                  <a:pt x="103" y="272"/>
                                </a:lnTo>
                                <a:lnTo>
                                  <a:pt x="147" y="319"/>
                                </a:lnTo>
                                <a:lnTo>
                                  <a:pt x="200" y="350"/>
                                </a:lnTo>
                                <a:lnTo>
                                  <a:pt x="256" y="360"/>
                                </a:lnTo>
                                <a:lnTo>
                                  <a:pt x="965" y="332"/>
                                </a:lnTo>
                                <a:lnTo>
                                  <a:pt x="1017" y="317"/>
                                </a:lnTo>
                                <a:lnTo>
                                  <a:pt x="1059" y="280"/>
                                </a:lnTo>
                                <a:lnTo>
                                  <a:pt x="1087" y="227"/>
                                </a:lnTo>
                                <a:lnTo>
                                  <a:pt x="1097" y="163"/>
                                </a:lnTo>
                                <a:lnTo>
                                  <a:pt x="1097" y="0"/>
                                </a:lnTo>
                                <a:close/>
                              </a:path>
                            </a:pathLst>
                          </a:custGeom>
                          <a:solidFill>
                            <a:srgbClr val="8CC4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Text Box 2033"/>
                        <wps:cNvSpPr txBox="1">
                          <a:spLocks noChangeArrowheads="1"/>
                        </wps:cNvSpPr>
                        <wps:spPr bwMode="auto">
                          <a:xfrm>
                            <a:off x="4283" y="1352"/>
                            <a:ext cx="4138"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8409ED" w14:textId="77777777" w:rsidR="00DA146D" w:rsidRDefault="00861B95">
                              <w:pPr>
                                <w:rPr>
                                  <w:rFonts w:ascii="Segoe UI"/>
                                  <w:b/>
                                  <w:sz w:val="30"/>
                                </w:rPr>
                              </w:pPr>
                              <w:r>
                                <w:rPr>
                                  <w:color w:val="231F20"/>
                                  <w:sz w:val="30"/>
                                </w:rPr>
                                <w:t xml:space="preserve">Componentes de la Flora: </w:t>
                              </w:r>
                              <w:r>
                                <w:rPr>
                                  <w:rFonts w:ascii="Segoe UI"/>
                                  <w:b/>
                                  <w:color w:val="8CC43F"/>
                                  <w:spacing w:val="-5"/>
                                  <w:sz w:val="30"/>
                                </w:rPr>
                                <w:t>Verde</w:t>
                              </w:r>
                            </w:p>
                          </w:txbxContent>
                        </wps:txbx>
                        <wps:bodyPr rot="0" vert="horz" wrap="square" lIns="0" tIns="0" rIns="0" bIns="0" anchor="t" anchorCtr="0" upright="1">
                          <a:noAutofit/>
                        </wps:bodyPr>
                      </wps:wsp>
                      <wps:wsp>
                        <wps:cNvPr id="258" name="Text Box 2032"/>
                        <wps:cNvSpPr txBox="1">
                          <a:spLocks noChangeArrowheads="1"/>
                        </wps:cNvSpPr>
                        <wps:spPr bwMode="auto">
                          <a:xfrm>
                            <a:off x="6700" y="972"/>
                            <a:ext cx="4073"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20E512" w14:textId="77777777" w:rsidR="00DA146D" w:rsidRDefault="00861B95">
                              <w:pPr>
                                <w:rPr>
                                  <w:rFonts w:ascii="Segoe UI"/>
                                  <w:b/>
                                  <w:sz w:val="30"/>
                                </w:rPr>
                              </w:pPr>
                              <w:r>
                                <w:rPr>
                                  <w:color w:val="231F20"/>
                                  <w:sz w:val="30"/>
                                </w:rPr>
                                <w:t xml:space="preserve">Componentes de la Fauna: </w:t>
                              </w:r>
                              <w:r>
                                <w:rPr>
                                  <w:rFonts w:ascii="Segoe UI"/>
                                  <w:b/>
                                  <w:color w:val="4982C1"/>
                                  <w:sz w:val="30"/>
                                </w:rPr>
                                <w:t>Azul</w:t>
                              </w:r>
                            </w:p>
                          </w:txbxContent>
                        </wps:txbx>
                        <wps:bodyPr rot="0" vert="horz" wrap="square" lIns="0" tIns="0" rIns="0" bIns="0" anchor="t" anchorCtr="0" upright="1">
                          <a:noAutofit/>
                        </wps:bodyPr>
                      </wps:wsp>
                      <wps:wsp>
                        <wps:cNvPr id="259" name="Text Box 2031"/>
                        <wps:cNvSpPr txBox="1">
                          <a:spLocks noChangeArrowheads="1"/>
                        </wps:cNvSpPr>
                        <wps:spPr bwMode="auto">
                          <a:xfrm>
                            <a:off x="1618" y="403"/>
                            <a:ext cx="4691" cy="9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1C828C" w14:textId="77777777" w:rsidR="00DA146D" w:rsidRDefault="00861B95">
                              <w:pPr>
                                <w:rPr>
                                  <w:rFonts w:ascii="Segoe UI"/>
                                  <w:sz w:val="28"/>
                                </w:rPr>
                              </w:pPr>
                              <w:r>
                                <w:rPr>
                                  <w:rFonts w:ascii="Segoe UI"/>
                                  <w:color w:val="FFFFFF"/>
                                  <w:sz w:val="28"/>
                                </w:rPr>
                                <w:t>Clave</w:t>
                              </w:r>
                            </w:p>
                            <w:p w14:paraId="45C90795" w14:textId="77777777" w:rsidR="00DA146D" w:rsidRDefault="00861B95">
                              <w:pPr>
                                <w:spacing w:before="197"/>
                                <w:ind w:left="312"/>
                                <w:rPr>
                                  <w:rFonts w:ascii="Segoe UI"/>
                                  <w:b/>
                                  <w:sz w:val="30"/>
                                </w:rPr>
                              </w:pPr>
                              <w:r>
                                <w:rPr>
                                  <w:color w:val="231F20"/>
                                  <w:sz w:val="30"/>
                                </w:rPr>
                                <w:t xml:space="preserve">Componentes del Suelo: </w:t>
                              </w:r>
                              <w:r>
                                <w:rPr>
                                  <w:rFonts w:ascii="Segoe UI"/>
                                  <w:b/>
                                  <w:color w:val="EDBF44"/>
                                  <w:sz w:val="30"/>
                                </w:rPr>
                                <w:t>Amarillo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81AD44" id="Group 2030" o:spid="_x0000_s1051" style="position:absolute;left:0;text-align:left;margin-left:58.7pt;margin-top:20.15pt;width:517.35pt;height:78.4pt;z-index:-251674112;mso-wrap-distance-left:0;mso-wrap-distance-right:0;mso-position-horizontal-relative:page" coordorigin="1174,403" coordsize="10347,1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SMx1gkAAKAvAAAOAAAAZHJzL2Uyb0RvYy54bWzsWtuO28gVfA+QfyD4mGAtNq+iYHmxGa+N&#10;AJtkgWU+gENRF0QSFZIzkvP1qdMXqpvqpmRn4U0QP3hEmaXu6lOnL6fIt99fDnvvtW67XXNc+uxN&#10;4Hv1sWpWu+Nm6f+9+PDd3Pe6vjyuyn1zrJf+p7rzv3/3+9+9PZ8Wddhsm/2qbj00cuwW59PS3/b9&#10;aTGbddW2PpTdm+ZUH3Fz3bSHssfXdjNbteUZrR/2szAI0tm5aVentqnqrsP/vhc3/Xe8/fW6rvq/&#10;rddd3Xv7pQ9uPf/b8r/P9Hf27m252LTlaburJI3yC1gcyt0RnQ5NvS/70ntpdzdNHXZV23TNun9T&#10;NYdZs17vqpqPAaNhwWg0H9vm5cTHslmcN6chTAjtKE5f3Gz119efW2+3WvphEvvesTxAJN6vFwYR&#10;j8/5tFkA9rE9/XL6uRWDxOVPTfWPDuGbje/T940Ae8/nvzQrtFi+9A2Pz2XdHqgJjNy7cBk+DTLU&#10;l96r8J9pkgVRnPhehXt5nqRzqVO1hZj0M8YykMXdOIiEhNX2R/lrht9m4rcMP6Xbs3Ih+uVcJTdK&#10;EeRcdw1r95+F9Zdteaq5Wh3FawgrBiLC+qGta8pkimxCvIgAkCqsnR5T7Q7BOoT+bjQRFkw3Ckuc&#10;i7CokCIo0RAUlhpBKRfVS9d/rBsuTPn6U9eLWbHCFZd7JQdQYAatD3tMkD9+5wUei+LcQ5+yr80A&#10;Ywr2h5lXBN7ZE93LVlVjoULxxuIk8PBP0L42FSkQmiLI1mOJ4I+5NnSIZNB5hQDaeEEJASNesYtX&#10;qlCSV2TjhWAOTcVJ5OAFNQxegZ1XrmDEa+7ixczoxxmzEWN68Aljjxgzo8/YnFlDxnQBChY6yZkS&#10;JGFoJacrQBgHOVMCktJOTlehYKmTnKlDGlpTjekyEMZOLjRlcJILdSEKNOeaBiMlsjy1hS7UhUBA&#10;Uhc9UwinsKEuRRE6Z0M40mKex1Z6uhSMQI7omVIw7OFWaUNdjCJ0TgpsUcYUy2MrvUgXgxHITi8a&#10;ieFaSSJdjSJyTotopEaeWlcTbAfX5YQRyEFvJIZrAaa1flieisg5MaKRGnlqzb1IFwP0XLkXj8TA&#10;BpFY1Y11OYrYOTfikRwOfrGuxhS/kRosjiM7P12PAtnimLvxSA+HvHQeGeSYkDceycFizCPbRobt&#10;/dpgETtnB/ZTiRMbtmN2JLocE7MjGcmBrTi08kt0QYrEOT3oyKlvkI7FJdHlmFhckpEc4GfPv0QX&#10;pEic8yMZCeJYmxNdjom1OR3J4eSX6oIUqXN+pKYgjo0t1dVwb2zpSAynuqkuR5E6Z0dqyuE4E6S6&#10;Fu4zAU7yRqo450aqi1GkzrmRmWI4jlOZroT7OJWZQjDnypLpWhSZc2ZQfaPNDDpiWk7Hma6E+xia&#10;mUIw57qc6VoUmXNeUJlhsLMeqFAYSNTk4R3Vnd6Ys6qY61IUc+ekmJtaOAqLuS6EWVmgXNyo2qfc&#10;qnKouhxlPYQrryR/I+Al7anpqCYtQA+lV8ELUjQBFBVPDjCEI3AmK7FpMOJIYBztRTE7jaYjO4fz&#10;GvMuEwbNOZyXcXfhdKwlOM6jj5ChYyaHPzZSOvYRHOe1R1qnYxiHPzZUOhZx+GNDpVMKwXG8eIQM&#10;ORYc/thQaQ8nODbfR1qnLZXDHxsq7XAc/thQacMhOLaKR8jQDsDhjw2VlmSCYzF9pHVaIzn8saHS&#10;osXhjw2VlhGCYwHQyIi8lxO8hW04Ngxb34Nh+Ey/KRensqd1QV16Z1hSwmHZ4ooMCrp1aF7rouGg&#10;nrtWtOWga25yoMPr/f1Rx9GeA5jip26qzxNvTM5DfIhRqLvqU6J4S9idpkCCFQO7B1ARzrxTMCy+&#10;4I79L56GiTHSLj6Jk7FATKfDQex5x9IdQnhVJNSniAgLGJ1LiON9aEhnIgG9030QMTEn7o6IEkUk&#10;+N0gEVRyvRd2DXpHx2v/d9ICQDmmO0nGAhWne0FSoZ/ONKXlGFXtm64WuUcTkPu6w0ykCazZmMfm&#10;w26/B5jygOZnGqEYoq9ds9+t6Cb/0m6en/at91ri+cD86SmOPsh0NGCntuvfl91W4PgtgpULGPTH&#10;Fb/a1uXqR3ndl7u9uOZpyD1yYeEKz/e5WX2Cnds24nEEHp/gYtu0//K9Mx5FLP3uny9lW/ve/s9H&#10;mNI5EgXZ3fMvcZKRA9Xqd571O+WxQlNLv/dxSKHLp14873g5tbvNFj0xHodj8wNM+fWOzF744t1C&#10;sJJf4It/NYMcKX5rkPNl4Vc3yONArE8xLA0u29Ugz7GN0AOHCFUahUQ9MzDz6jPs8TDOYVtSj7yn&#10;q1uNpW9wA6Q9js5HoNEhFh4JJcEIhHVkaAm34RpJ9hPmOAhZWWH5GtqS5vgtK7OQoC4trBDIoSUn&#10;K7OCYHGGSt0SK5wchrakNX7LauSMpwk8wNtgGc44YazRGhvjSWAnZjXGLdTMOi6DYWKjpgefMHZq&#10;ZvRZQo9fLDGjE/01aNIWt1AzJciS3EpNV4AwVmpjUzx1JBmdWq7UpCl+Sy00sz/LrXlmWOKEsVMz&#10;FWBpMrdGzWqIW6iZIszhX1sEDXUJCGOnZioQRmlmp6ZroMzwW2ojLzyDu2ChZljhhLFSGxnhYczs&#10;uWY1wi3UTBGyJLNSM6YBMHZqpgJhnOLRlWUaWE1wCzVTBOyuVmq6BISxUhsZ4GE8t0fN6n/fUhvZ&#10;3ynSwyKo4X4Txk7NVMC5OVEVe52h0vq2UDNFSAP4U7dLrmF8E8ZOzVTATU3XQLnet9RGpjdo2agZ&#10;njdhBmrY+b/ZPy7fihZwHJK+2T839t+vYv9QFTP4jF9mQ2BCeHAh6CBIFcrVZFD1LwEgoTrlXgFm&#10;oSzqaYVS99SnaEw6NSGbLuJRSfIuw3sVJ60XdATHo3hxBFfdqU/pagSCHJV0kzh6IGQc6VU76lO0&#10;l0s/K8KuN9UevANFUBlfqiH1qYJMj4TQcyheXeJloLB4xsC5aDHEiWG6aykbGyw61ZL6VF2P9FW3&#10;P6d6Norf7rEaec/t7qHu5kP+VvmK1xJdr4ZBe1H5FlSH/qm50Kth3ETRKl+vv+COKtvlS2LesXna&#10;4iFE/UPbNmcyH2AUCC9Q+6ko4R96dywO6YkIUpZFeMyLVCwXqjaOGb0nQLVxjIknslS9x0fOCL06&#10;5tHF0qcliy87qk5GGigINTmkB9kyxn/Y86W/PF/424mDHfCZ3sngmwyeCS6EX4KL/z2vBELcZgzX&#10;S5P962RMmsllOBfLupYwAW0Mv23C8GcHFJP/84TBPnSbMHyh+OoJw1KG9OXLCF/jtIRJc5wr+eu+&#10;eFb026ww/LHGf3PC8JeX8Ro49yblK+v0nrn+nW+41xfr3/0bAAD//wMAUEsDBBQABgAIAAAAIQCA&#10;jnP/4QAAAAsBAAAPAAAAZHJzL2Rvd25yZXYueG1sTI9NT8MwDIbvSPyHyEjcWJp9MChNp2kCThMS&#10;GxLi5jVeW61xqiZru39PdoKbX/nR68fZarSN6KnztWMNapKAIC6cqbnU8LV/e3gC4QOywcYxabiQ&#10;h1V+e5NhatzAn9TvQiliCfsUNVQhtKmUvqjIop+4ljjujq6zGGLsSmk6HGK5beQ0SR6lxZrjhQpb&#10;2lRUnHZnq+F9wGE9U6/99nTcXH72i4/vrSKt7+/G9QuIQGP4g+GqH9Uhj04Hd2bjRROzWs4jqmGe&#10;zEBcAbWYKhCHOD0vFcg8k/9/yH8BAAD//wMAUEsBAi0AFAAGAAgAAAAhALaDOJL+AAAA4QEAABMA&#10;AAAAAAAAAAAAAAAAAAAAAFtDb250ZW50X1R5cGVzXS54bWxQSwECLQAUAAYACAAAACEAOP0h/9YA&#10;AACUAQAACwAAAAAAAAAAAAAAAAAvAQAAX3JlbHMvLnJlbHNQSwECLQAUAAYACAAAACEAAb0jMdYJ&#10;AACgLwAADgAAAAAAAAAAAAAAAAAuAgAAZHJzL2Uyb0RvYy54bWxQSwECLQAUAAYACAAAACEAgI5z&#10;/+EAAAALAQAADwAAAAAAAAAAAAAAAAAwDAAAZHJzL2Rvd25yZXYueG1sUEsFBgAAAAAEAAQA8wAA&#10;AD4NAAAAAA==&#10;">
                <v:shape id="Freeform 2035" o:spid="_x0000_s1052" style="position:absolute;left:1178;top:449;width:10337;height:1516;visibility:visible;mso-wrap-style:square;v-text-anchor:top" coordsize="10337,1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EjdxQAAANwAAAAPAAAAZHJzL2Rvd25yZXYueG1sRI9Ra8JA&#10;EITfBf/DsYJvelGwaOopoghCS6GxlD5uc9skbW4v5lZN/32vIPg4zMw3zHLduVpdqA2VZwOTcQKK&#10;OPe24sLA23E/moMKgmyx9kwGfinAetXvLTG1/sqvdMmkUBHCIUUDpUiTah3ykhyGsW+Io/flW4cS&#10;ZVto2+I1wl2tp0nyoB1WHBdKbGhbUv6TnZ2B95enD1nY0+5wzmQu9WInz5/fxgwH3eYRlFAn9/Ct&#10;fbAGprMZ/J+JR0Cv/gAAAP//AwBQSwECLQAUAAYACAAAACEA2+H2y+4AAACFAQAAEwAAAAAAAAAA&#10;AAAAAAAAAAAAW0NvbnRlbnRfVHlwZXNdLnhtbFBLAQItABQABgAIAAAAIQBa9CxbvwAAABUBAAAL&#10;AAAAAAAAAAAAAAAAAB8BAABfcmVscy8ucmVsc1BLAQItABQABgAIAAAAIQA0dEjdxQAAANwAAAAP&#10;AAAAAAAAAAAAAAAAAAcCAABkcnMvZG93bnJldi54bWxQSwUGAAAAAAMAAwC3AAAA+QIAAAAA&#10;" path="m170,l71,3,21,21,2,72,,170,,1346r2,98l21,1494r50,19l170,1516r9996,l10264,1513r51,-19l10333,1444r3,-98l10336,170r-3,-98l10315,21,10264,3,10166,,170,xe" filled="f" strokecolor="#8cc43f" strokeweight=".5pt">
                  <v:path arrowok="t" o:connecttype="custom" o:connectlocs="170,450;71,453;21,471;2,522;0,620;0,1796;2,1894;21,1944;71,1963;170,1966;10166,1966;10264,1963;10315,1944;10333,1894;10336,1796;10336,620;10333,522;10315,471;10264,453;10166,450;170,450" o:connectangles="0,0,0,0,0,0,0,0,0,0,0,0,0,0,0,0,0,0,0,0,0"/>
                </v:shape>
                <v:shape id="Freeform 2034" o:spid="_x0000_s1053" style="position:absolute;left:1402;top:439;width:1097;height:360;visibility:visible;mso-wrap-style:square;v-text-anchor:top" coordsize="109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GhjxAAAANwAAAAPAAAAZHJzL2Rvd25yZXYueG1sRI9BawIx&#10;FITvhf6H8ArearYWRVejiGAR8dK19PzYPDdrNy9rEnXtr2+EgsdhZr5hZovONuJCPtSOFbz1MxDE&#10;pdM1Vwq+9uvXMYgQkTU2jknBjQIs5s9PM8y1u/InXYpYiQThkKMCE2ObSxlKQxZD37XEyTs4bzEm&#10;6SupPV4T3DZykGUjabHmtGCwpZWh8qc4WwWT0LWnWPhvc/iYvG9/d+f9cUtK9V665RREpC4+wv/t&#10;jVYwGI7gfiYdATn/AwAA//8DAFBLAQItABQABgAIAAAAIQDb4fbL7gAAAIUBAAATAAAAAAAAAAAA&#10;AAAAAAAAAABbQ29udGVudF9UeXBlc10ueG1sUEsBAi0AFAAGAAgAAAAhAFr0LFu/AAAAFQEAAAsA&#10;AAAAAAAAAAAAAAAAHwEAAF9yZWxzLy5yZWxzUEsBAi0AFAAGAAgAAAAhAATcaGPEAAAA3AAAAA8A&#10;AAAAAAAAAAAAAAAABwIAAGRycy9kb3ducmV2LnhtbFBLBQYAAAAAAwADALcAAAD4AgAAAAA=&#10;" path="m1097,l,,73,214r30,58l147,319r53,31l256,360,965,332r52,-15l1059,280r28,-53l1097,163,1097,xe" fillcolor="#8cc43f" stroked="f">
                  <v:path arrowok="t" o:connecttype="custom" o:connectlocs="1097,440;0,440;73,654;103,712;147,759;200,790;256,800;965,772;1017,757;1059,720;1087,667;1097,603;1097,440" o:connectangles="0,0,0,0,0,0,0,0,0,0,0,0,0"/>
                </v:shape>
                <v:shape id="Text Box 2033" o:spid="_x0000_s1054" type="#_x0000_t202" style="position:absolute;left:4283;top:1352;width:4138;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f6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JqGH+sYAAADcAAAA&#10;DwAAAAAAAAAAAAAAAAAHAgAAZHJzL2Rvd25yZXYueG1sUEsFBgAAAAADAAMAtwAAAPoCAAAAAA==&#10;" filled="f" stroked="f">
                  <v:textbox inset="0,0,0,0">
                    <w:txbxContent>
                      <w:p w14:paraId="228409ED" w14:textId="77777777" w:rsidR="00DA146D" w:rsidRDefault="00861B95">
                        <w:pPr>
                          <w:rPr>
                            <w:rFonts w:ascii="Segoe UI"/>
                            <w:b/>
                            <w:sz w:val="30"/>
                          </w:rPr>
                        </w:pPr>
                        <w:r>
                          <w:rPr>
                            <w:color w:val="231F20"/>
                            <w:sz w:val="30"/>
                          </w:rPr>
                          <w:t xml:space="preserve">Componentes de la Flora: </w:t>
                        </w:r>
                        <w:r>
                          <w:rPr>
                            <w:rFonts w:ascii="Segoe UI"/>
                            <w:b/>
                            <w:color w:val="8CC43F"/>
                            <w:spacing w:val="-5"/>
                            <w:sz w:val="30"/>
                          </w:rPr>
                          <w:t>Verde</w:t>
                        </w:r>
                      </w:p>
                    </w:txbxContent>
                  </v:textbox>
                </v:shape>
                <v:shape id="Text Box 2032" o:spid="_x0000_s1055" type="#_x0000_t202" style="position:absolute;left:6700;top:972;width:4073;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hOIwQAAANwAAAAPAAAAZHJzL2Rvd25yZXYueG1sRE9Ni8Iw&#10;EL0v+B/CCN7WVE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Fc+E4jBAAAA3AAAAA8AAAAA&#10;AAAAAAAAAAAABwIAAGRycy9kb3ducmV2LnhtbFBLBQYAAAAAAwADALcAAAD1AgAAAAA=&#10;" filled="f" stroked="f">
                  <v:textbox inset="0,0,0,0">
                    <w:txbxContent>
                      <w:p w14:paraId="6F20E512" w14:textId="77777777" w:rsidR="00DA146D" w:rsidRDefault="00861B95">
                        <w:pPr>
                          <w:rPr>
                            <w:rFonts w:ascii="Segoe UI"/>
                            <w:b/>
                            <w:sz w:val="30"/>
                          </w:rPr>
                        </w:pPr>
                        <w:r>
                          <w:rPr>
                            <w:color w:val="231F20"/>
                            <w:sz w:val="30"/>
                          </w:rPr>
                          <w:t xml:space="preserve">Componentes de la Fauna: </w:t>
                        </w:r>
                        <w:r>
                          <w:rPr>
                            <w:rFonts w:ascii="Segoe UI"/>
                            <w:b/>
                            <w:color w:val="4982C1"/>
                            <w:sz w:val="30"/>
                          </w:rPr>
                          <w:t>Azul</w:t>
                        </w:r>
                      </w:p>
                    </w:txbxContent>
                  </v:textbox>
                </v:shape>
                <v:shape id="Text Box 2031" o:spid="_x0000_s1056" type="#_x0000_t202" style="position:absolute;left:1618;top:403;width:4691;height: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rYTxAAAANwAAAAPAAAAZHJzL2Rvd25yZXYueG1sRI9Ba8JA&#10;FITvgv9heYI33Sgo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DhythPEAAAA3AAAAA8A&#10;AAAAAAAAAAAAAAAABwIAAGRycy9kb3ducmV2LnhtbFBLBQYAAAAAAwADALcAAAD4AgAAAAA=&#10;" filled="f" stroked="f">
                  <v:textbox inset="0,0,0,0">
                    <w:txbxContent>
                      <w:p w14:paraId="291C828C" w14:textId="77777777" w:rsidR="00DA146D" w:rsidRDefault="00861B95">
                        <w:pPr>
                          <w:rPr>
                            <w:rFonts w:ascii="Segoe UI"/>
                            <w:sz w:val="28"/>
                          </w:rPr>
                        </w:pPr>
                        <w:r>
                          <w:rPr>
                            <w:rFonts w:ascii="Segoe UI"/>
                            <w:color w:val="FFFFFF"/>
                            <w:sz w:val="28"/>
                          </w:rPr>
                          <w:t>Clave</w:t>
                        </w:r>
                      </w:p>
                      <w:p w14:paraId="45C90795" w14:textId="77777777" w:rsidR="00DA146D" w:rsidRDefault="00861B95">
                        <w:pPr>
                          <w:spacing w:before="197"/>
                          <w:ind w:left="312"/>
                          <w:rPr>
                            <w:rFonts w:ascii="Segoe UI"/>
                            <w:b/>
                            <w:sz w:val="30"/>
                          </w:rPr>
                        </w:pPr>
                        <w:r>
                          <w:rPr>
                            <w:color w:val="231F20"/>
                            <w:sz w:val="30"/>
                          </w:rPr>
                          <w:t xml:space="preserve">Componentes del Suelo: </w:t>
                        </w:r>
                        <w:r>
                          <w:rPr>
                            <w:rFonts w:ascii="Segoe UI"/>
                            <w:b/>
                            <w:color w:val="EDBF44"/>
                            <w:sz w:val="30"/>
                          </w:rPr>
                          <w:t>Amarillo</w:t>
                        </w:r>
                      </w:p>
                    </w:txbxContent>
                  </v:textbox>
                </v:shape>
                <w10:wrap type="topAndBottom" anchorx="page"/>
              </v:group>
            </w:pict>
          </mc:Fallback>
        </mc:AlternateContent>
      </w:r>
    </w:p>
    <w:p w14:paraId="35B9270E" w14:textId="51FCE214" w:rsidR="00DA146D" w:rsidRDefault="001C3914">
      <w:pPr>
        <w:pStyle w:val="Textoindependiente"/>
        <w:rPr>
          <w:sz w:val="20"/>
        </w:rPr>
      </w:pPr>
      <w:r>
        <w:rPr>
          <w:noProof/>
        </w:rPr>
        <w:drawing>
          <wp:anchor distT="0" distB="0" distL="114300" distR="114300" simplePos="0" relativeHeight="251724288" behindDoc="1" locked="0" layoutInCell="1" allowOverlap="1" wp14:anchorId="126C3AF4" wp14:editId="0CE8DEE9">
            <wp:simplePos x="0" y="0"/>
            <wp:positionH relativeFrom="page">
              <wp:align>center</wp:align>
            </wp:positionH>
            <wp:positionV relativeFrom="paragraph">
              <wp:posOffset>1245235</wp:posOffset>
            </wp:positionV>
            <wp:extent cx="6814185" cy="5467350"/>
            <wp:effectExtent l="0" t="0" r="5715" b="0"/>
            <wp:wrapTight wrapText="bothSides">
              <wp:wrapPolygon edited="0">
                <wp:start x="0" y="0"/>
                <wp:lineTo x="0" y="21525"/>
                <wp:lineTo x="21558" y="21525"/>
                <wp:lineTo x="21558" y="0"/>
                <wp:lineTo x="0" y="0"/>
              </wp:wrapPolygon>
            </wp:wrapTight>
            <wp:docPr id="1108" name="Imagen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29080" t="14290" r="25608" b="10552"/>
                    <a:stretch/>
                  </pic:blipFill>
                  <pic:spPr bwMode="auto">
                    <a:xfrm>
                      <a:off x="0" y="0"/>
                      <a:ext cx="6814185" cy="5467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1C1263" w14:textId="0A26017F" w:rsidR="00DA146D" w:rsidRDefault="00DA146D">
      <w:pPr>
        <w:pStyle w:val="Textoindependiente"/>
        <w:rPr>
          <w:sz w:val="20"/>
        </w:rPr>
      </w:pPr>
    </w:p>
    <w:p w14:paraId="1891EB23" w14:textId="77777777" w:rsidR="00AB14FA" w:rsidRDefault="00AB14FA" w:rsidP="005C67E9">
      <w:pPr>
        <w:pStyle w:val="Ttulo2"/>
        <w:spacing w:before="77"/>
        <w:ind w:left="0"/>
        <w:rPr>
          <w:color w:val="8CC43F"/>
          <w:u w:val="single" w:color="8CC43F"/>
        </w:rPr>
      </w:pPr>
    </w:p>
    <w:p w14:paraId="781C2DDC" w14:textId="77777777" w:rsidR="00AB14FA" w:rsidRDefault="00AB14FA" w:rsidP="005C67E9">
      <w:pPr>
        <w:pStyle w:val="Ttulo2"/>
        <w:spacing w:before="77"/>
        <w:ind w:left="0"/>
        <w:rPr>
          <w:color w:val="8CC43F"/>
          <w:u w:val="single" w:color="8CC43F"/>
        </w:rPr>
      </w:pPr>
    </w:p>
    <w:p w14:paraId="7D68794C" w14:textId="77777777" w:rsidR="00AB14FA" w:rsidRDefault="00AB14FA" w:rsidP="005C67E9">
      <w:pPr>
        <w:pStyle w:val="Ttulo2"/>
        <w:spacing w:before="77"/>
        <w:ind w:left="0"/>
        <w:rPr>
          <w:color w:val="8CC43F"/>
          <w:u w:val="single" w:color="8CC43F"/>
        </w:rPr>
      </w:pPr>
    </w:p>
    <w:p w14:paraId="19C9BFEF" w14:textId="34FC6D1A" w:rsidR="001C3914" w:rsidRPr="00B345C9" w:rsidRDefault="00F14FAC" w:rsidP="001C3914">
      <w:pPr>
        <w:spacing w:before="274"/>
        <w:ind w:left="426" w:right="583"/>
        <w:rPr>
          <w:rFonts w:ascii="Arial" w:hAnsi="Arial" w:cs="Arial"/>
          <w:b/>
          <w:sz w:val="24"/>
          <w:szCs w:val="18"/>
        </w:rPr>
      </w:pPr>
      <w:r w:rsidRPr="00B345C9">
        <w:rPr>
          <w:rFonts w:ascii="Arial" w:hAnsi="Arial" w:cs="Arial"/>
          <w:b/>
          <w:sz w:val="24"/>
          <w:szCs w:val="18"/>
        </w:rPr>
        <w:lastRenderedPageBreak/>
        <w:t xml:space="preserve">Actividad </w:t>
      </w:r>
      <w:r w:rsidR="001C3914">
        <w:rPr>
          <w:rFonts w:ascii="Arial" w:hAnsi="Arial" w:cs="Arial"/>
          <w:b/>
          <w:sz w:val="24"/>
          <w:szCs w:val="18"/>
        </w:rPr>
        <w:t>2</w:t>
      </w:r>
    </w:p>
    <w:p w14:paraId="71EE6FA2" w14:textId="13D770FD" w:rsidR="00DA146D" w:rsidRDefault="00861B95">
      <w:pPr>
        <w:spacing w:before="322"/>
        <w:ind w:left="1945" w:right="2064"/>
        <w:jc w:val="center"/>
        <w:rPr>
          <w:rFonts w:ascii="Arial" w:hAnsi="Arial" w:cs="Arial"/>
          <w:b/>
          <w:color w:val="231F20"/>
          <w:sz w:val="24"/>
          <w:szCs w:val="18"/>
        </w:rPr>
      </w:pPr>
      <w:r w:rsidRPr="001C3914">
        <w:rPr>
          <w:rFonts w:ascii="Arial" w:hAnsi="Arial" w:cs="Arial"/>
          <w:b/>
          <w:color w:val="231F20"/>
          <w:sz w:val="24"/>
          <w:szCs w:val="18"/>
        </w:rPr>
        <w:t>Agua dulce y agua salada</w:t>
      </w:r>
    </w:p>
    <w:p w14:paraId="4B16449E" w14:textId="77777777" w:rsidR="001C3914" w:rsidRPr="001C3914" w:rsidRDefault="001C3914">
      <w:pPr>
        <w:spacing w:before="322"/>
        <w:ind w:left="1945" w:right="2064"/>
        <w:jc w:val="center"/>
        <w:rPr>
          <w:rFonts w:ascii="Arial" w:hAnsi="Arial" w:cs="Arial"/>
          <w:b/>
          <w:sz w:val="24"/>
          <w:szCs w:val="18"/>
        </w:rPr>
      </w:pPr>
    </w:p>
    <w:p w14:paraId="4BF2EC5A" w14:textId="6763B99A" w:rsidR="00DA146D" w:rsidRPr="001C3914" w:rsidRDefault="00861B95" w:rsidP="001C3914">
      <w:pPr>
        <w:pStyle w:val="Textoindependiente"/>
        <w:numPr>
          <w:ilvl w:val="0"/>
          <w:numId w:val="10"/>
        </w:numPr>
        <w:spacing w:before="101"/>
        <w:rPr>
          <w:rFonts w:ascii="Arial" w:hAnsi="Arial" w:cs="Arial"/>
          <w:sz w:val="24"/>
          <w:szCs w:val="24"/>
        </w:rPr>
      </w:pPr>
      <w:r w:rsidRPr="001C3914">
        <w:rPr>
          <w:rFonts w:ascii="Arial" w:hAnsi="Arial" w:cs="Arial"/>
          <w:color w:val="231F20"/>
          <w:sz w:val="24"/>
          <w:szCs w:val="24"/>
        </w:rPr>
        <w:t>Lee la información de la historieta y realiza la actividad.</w:t>
      </w:r>
    </w:p>
    <w:p w14:paraId="416214DB" w14:textId="77777777" w:rsidR="00DA146D" w:rsidRDefault="00DA146D">
      <w:pPr>
        <w:pStyle w:val="Textoindependiente"/>
        <w:rPr>
          <w:sz w:val="20"/>
        </w:rPr>
      </w:pPr>
    </w:p>
    <w:p w14:paraId="6AC6FF6E" w14:textId="77777777" w:rsidR="00DA146D" w:rsidRPr="001C3914" w:rsidRDefault="00861B95">
      <w:pPr>
        <w:pStyle w:val="Textoindependiente"/>
        <w:spacing w:before="253" w:line="390" w:lineRule="exact"/>
        <w:ind w:left="3961"/>
        <w:rPr>
          <w:rFonts w:ascii="Arial" w:hAnsi="Arial" w:cs="Arial"/>
          <w:sz w:val="24"/>
          <w:szCs w:val="24"/>
        </w:rPr>
      </w:pPr>
      <w:r w:rsidRPr="001C3914">
        <w:rPr>
          <w:rFonts w:ascii="Arial" w:hAnsi="Arial" w:cs="Arial"/>
          <w:noProof/>
          <w:sz w:val="24"/>
          <w:szCs w:val="24"/>
        </w:rPr>
        <w:drawing>
          <wp:anchor distT="0" distB="0" distL="0" distR="0" simplePos="0" relativeHeight="251606528" behindDoc="1" locked="0" layoutInCell="1" allowOverlap="1" wp14:anchorId="1F0A3903" wp14:editId="0A5A56BE">
            <wp:simplePos x="0" y="0"/>
            <wp:positionH relativeFrom="page">
              <wp:posOffset>333583</wp:posOffset>
            </wp:positionH>
            <wp:positionV relativeFrom="paragraph">
              <wp:posOffset>98087</wp:posOffset>
            </wp:positionV>
            <wp:extent cx="6995294" cy="6224998"/>
            <wp:effectExtent l="0" t="0" r="0" b="0"/>
            <wp:wrapNone/>
            <wp:docPr id="71"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46.png"/>
                    <pic:cNvPicPr/>
                  </pic:nvPicPr>
                  <pic:blipFill>
                    <a:blip r:embed="rId18" cstate="print"/>
                    <a:stretch>
                      <a:fillRect/>
                    </a:stretch>
                  </pic:blipFill>
                  <pic:spPr>
                    <a:xfrm>
                      <a:off x="0" y="0"/>
                      <a:ext cx="6995294" cy="6224998"/>
                    </a:xfrm>
                    <a:prstGeom prst="rect">
                      <a:avLst/>
                    </a:prstGeom>
                  </pic:spPr>
                </pic:pic>
              </a:graphicData>
            </a:graphic>
          </wp:anchor>
        </w:drawing>
      </w:r>
      <w:r w:rsidRPr="001C3914">
        <w:rPr>
          <w:rFonts w:ascii="Arial" w:hAnsi="Arial" w:cs="Arial"/>
          <w:color w:val="231F20"/>
          <w:sz w:val="24"/>
          <w:szCs w:val="24"/>
        </w:rPr>
        <w:t>Como sabes, el 71% de la superficie terrestre,</w:t>
      </w:r>
    </w:p>
    <w:p w14:paraId="6F42120C" w14:textId="77777777" w:rsidR="00DA146D" w:rsidRPr="001C3914" w:rsidRDefault="00861B95">
      <w:pPr>
        <w:pStyle w:val="Textoindependiente"/>
        <w:spacing w:line="390" w:lineRule="exact"/>
        <w:ind w:left="4157"/>
        <w:rPr>
          <w:rFonts w:ascii="Arial" w:hAnsi="Arial" w:cs="Arial"/>
          <w:sz w:val="24"/>
          <w:szCs w:val="24"/>
        </w:rPr>
      </w:pPr>
      <w:r w:rsidRPr="001C3914">
        <w:rPr>
          <w:rFonts w:ascii="Arial" w:hAnsi="Arial" w:cs="Arial"/>
          <w:color w:val="231F20"/>
          <w:sz w:val="24"/>
          <w:szCs w:val="24"/>
        </w:rPr>
        <w:t xml:space="preserve">es </w:t>
      </w:r>
      <w:proofErr w:type="gramStart"/>
      <w:r w:rsidRPr="001C3914">
        <w:rPr>
          <w:rFonts w:ascii="Arial" w:hAnsi="Arial" w:cs="Arial"/>
          <w:color w:val="231F20"/>
          <w:sz w:val="24"/>
          <w:szCs w:val="24"/>
        </w:rPr>
        <w:t>decir</w:t>
      </w:r>
      <w:proofErr w:type="gramEnd"/>
      <w:r w:rsidRPr="001C3914">
        <w:rPr>
          <w:rFonts w:ascii="Arial" w:hAnsi="Arial" w:cs="Arial"/>
          <w:color w:val="231F20"/>
          <w:sz w:val="24"/>
          <w:szCs w:val="24"/>
        </w:rPr>
        <w:t xml:space="preserve"> ¾ partes, está formada por agua.</w:t>
      </w:r>
    </w:p>
    <w:p w14:paraId="54BB5690" w14:textId="77777777" w:rsidR="00DA146D" w:rsidRDefault="00DA146D">
      <w:pPr>
        <w:pStyle w:val="Textoindependiente"/>
        <w:rPr>
          <w:sz w:val="20"/>
        </w:rPr>
      </w:pPr>
    </w:p>
    <w:p w14:paraId="31F4A40F" w14:textId="77777777" w:rsidR="00DA146D" w:rsidRDefault="00DA146D">
      <w:pPr>
        <w:pStyle w:val="Textoindependiente"/>
        <w:rPr>
          <w:sz w:val="20"/>
        </w:rPr>
      </w:pPr>
    </w:p>
    <w:p w14:paraId="1146B3CF" w14:textId="77777777" w:rsidR="00DA146D" w:rsidRDefault="00DA146D">
      <w:pPr>
        <w:pStyle w:val="Textoindependiente"/>
        <w:rPr>
          <w:sz w:val="20"/>
        </w:rPr>
      </w:pPr>
    </w:p>
    <w:p w14:paraId="606CD64D" w14:textId="77777777" w:rsidR="00DA146D" w:rsidRDefault="00DA146D">
      <w:pPr>
        <w:pStyle w:val="Textoindependiente"/>
        <w:rPr>
          <w:sz w:val="20"/>
        </w:rPr>
      </w:pPr>
    </w:p>
    <w:p w14:paraId="4A663A76" w14:textId="77777777" w:rsidR="00DA146D" w:rsidRDefault="00DA146D">
      <w:pPr>
        <w:pStyle w:val="Textoindependiente"/>
        <w:rPr>
          <w:sz w:val="20"/>
        </w:rPr>
      </w:pPr>
    </w:p>
    <w:p w14:paraId="4EDDAFB0" w14:textId="77777777" w:rsidR="00DA146D" w:rsidRDefault="00DA146D">
      <w:pPr>
        <w:pStyle w:val="Textoindependiente"/>
        <w:rPr>
          <w:sz w:val="20"/>
        </w:rPr>
      </w:pPr>
    </w:p>
    <w:p w14:paraId="29A9BF37" w14:textId="77777777" w:rsidR="00DA146D" w:rsidRDefault="00DA146D">
      <w:pPr>
        <w:pStyle w:val="Textoindependiente"/>
        <w:rPr>
          <w:sz w:val="20"/>
        </w:rPr>
      </w:pPr>
    </w:p>
    <w:p w14:paraId="7019775F" w14:textId="77777777" w:rsidR="00DA146D" w:rsidRDefault="00DA146D">
      <w:pPr>
        <w:pStyle w:val="Textoindependiente"/>
        <w:rPr>
          <w:sz w:val="20"/>
        </w:rPr>
      </w:pPr>
    </w:p>
    <w:p w14:paraId="1C0561EA" w14:textId="77777777" w:rsidR="00DA146D" w:rsidRDefault="00DA146D">
      <w:pPr>
        <w:pStyle w:val="Textoindependiente"/>
        <w:rPr>
          <w:sz w:val="20"/>
        </w:rPr>
      </w:pPr>
    </w:p>
    <w:p w14:paraId="1589FECA" w14:textId="77777777" w:rsidR="00DA146D" w:rsidRDefault="00DA146D">
      <w:pPr>
        <w:pStyle w:val="Textoindependiente"/>
        <w:rPr>
          <w:sz w:val="20"/>
        </w:rPr>
      </w:pPr>
    </w:p>
    <w:p w14:paraId="6A00485F" w14:textId="77777777" w:rsidR="00DA146D" w:rsidRDefault="00DA146D">
      <w:pPr>
        <w:pStyle w:val="Textoindependiente"/>
        <w:rPr>
          <w:sz w:val="20"/>
        </w:rPr>
      </w:pPr>
    </w:p>
    <w:p w14:paraId="27E55F2C" w14:textId="77777777" w:rsidR="00DA146D" w:rsidRDefault="00DA146D">
      <w:pPr>
        <w:pStyle w:val="Textoindependiente"/>
        <w:rPr>
          <w:sz w:val="20"/>
        </w:rPr>
      </w:pPr>
    </w:p>
    <w:p w14:paraId="2580DBB9" w14:textId="77777777" w:rsidR="00DA146D" w:rsidRDefault="00DA146D">
      <w:pPr>
        <w:pStyle w:val="Textoindependiente"/>
        <w:rPr>
          <w:sz w:val="20"/>
        </w:rPr>
      </w:pPr>
    </w:p>
    <w:p w14:paraId="5B7A1FA6" w14:textId="77777777" w:rsidR="00DA146D" w:rsidRDefault="00DA146D">
      <w:pPr>
        <w:pStyle w:val="Textoindependiente"/>
        <w:rPr>
          <w:sz w:val="20"/>
        </w:rPr>
      </w:pPr>
    </w:p>
    <w:p w14:paraId="771CFC2B" w14:textId="77777777" w:rsidR="00DA146D" w:rsidRDefault="00DA146D">
      <w:pPr>
        <w:pStyle w:val="Textoindependiente"/>
        <w:rPr>
          <w:sz w:val="20"/>
        </w:rPr>
      </w:pPr>
    </w:p>
    <w:p w14:paraId="2E02E7CC" w14:textId="77777777" w:rsidR="00DA146D" w:rsidRDefault="00DA146D">
      <w:pPr>
        <w:pStyle w:val="Textoindependiente"/>
        <w:rPr>
          <w:sz w:val="20"/>
        </w:rPr>
      </w:pPr>
    </w:p>
    <w:p w14:paraId="40833F6C" w14:textId="77777777" w:rsidR="00DA146D" w:rsidRDefault="00DA146D">
      <w:pPr>
        <w:pStyle w:val="Textoindependiente"/>
        <w:rPr>
          <w:sz w:val="20"/>
        </w:rPr>
      </w:pPr>
    </w:p>
    <w:p w14:paraId="0624E290" w14:textId="77777777" w:rsidR="00DA146D" w:rsidRDefault="00DA146D">
      <w:pPr>
        <w:pStyle w:val="Textoindependiente"/>
        <w:rPr>
          <w:sz w:val="20"/>
        </w:rPr>
      </w:pPr>
    </w:p>
    <w:p w14:paraId="501456FF" w14:textId="77777777" w:rsidR="00DA146D" w:rsidRDefault="00DA146D">
      <w:pPr>
        <w:pStyle w:val="Textoindependiente"/>
        <w:rPr>
          <w:sz w:val="20"/>
        </w:rPr>
      </w:pPr>
    </w:p>
    <w:p w14:paraId="375A66AE" w14:textId="77777777" w:rsidR="00DA146D" w:rsidRDefault="00DA146D">
      <w:pPr>
        <w:pStyle w:val="Textoindependiente"/>
        <w:rPr>
          <w:sz w:val="20"/>
        </w:rPr>
      </w:pPr>
    </w:p>
    <w:p w14:paraId="2221E639" w14:textId="77777777" w:rsidR="00DA146D" w:rsidRDefault="00DA146D">
      <w:pPr>
        <w:pStyle w:val="Textoindependiente"/>
        <w:rPr>
          <w:sz w:val="20"/>
        </w:rPr>
      </w:pPr>
    </w:p>
    <w:p w14:paraId="0989D75A" w14:textId="77777777" w:rsidR="00DA146D" w:rsidRDefault="00DA146D">
      <w:pPr>
        <w:pStyle w:val="Textoindependiente"/>
        <w:rPr>
          <w:sz w:val="20"/>
        </w:rPr>
      </w:pPr>
    </w:p>
    <w:p w14:paraId="0817457B" w14:textId="77777777" w:rsidR="00DA146D" w:rsidRDefault="00DA146D">
      <w:pPr>
        <w:pStyle w:val="Textoindependiente"/>
        <w:rPr>
          <w:sz w:val="20"/>
        </w:rPr>
      </w:pPr>
    </w:p>
    <w:p w14:paraId="7FD1327B" w14:textId="77777777" w:rsidR="00DA146D" w:rsidRDefault="00DA146D">
      <w:pPr>
        <w:pStyle w:val="Textoindependiente"/>
        <w:rPr>
          <w:sz w:val="20"/>
        </w:rPr>
      </w:pPr>
    </w:p>
    <w:p w14:paraId="178A9EBC" w14:textId="77777777" w:rsidR="00DA146D" w:rsidRDefault="00DA146D">
      <w:pPr>
        <w:pStyle w:val="Textoindependiente"/>
        <w:rPr>
          <w:sz w:val="20"/>
        </w:rPr>
      </w:pPr>
    </w:p>
    <w:p w14:paraId="3BF84420" w14:textId="77777777" w:rsidR="00DA146D" w:rsidRDefault="00DA146D">
      <w:pPr>
        <w:pStyle w:val="Textoindependiente"/>
        <w:rPr>
          <w:sz w:val="20"/>
        </w:rPr>
      </w:pPr>
    </w:p>
    <w:p w14:paraId="3E5A5172" w14:textId="77777777" w:rsidR="00DA146D" w:rsidRDefault="00DA146D">
      <w:pPr>
        <w:pStyle w:val="Textoindependiente"/>
        <w:rPr>
          <w:sz w:val="20"/>
        </w:rPr>
      </w:pPr>
    </w:p>
    <w:p w14:paraId="29F369BE" w14:textId="77777777" w:rsidR="00DA146D" w:rsidRDefault="00DA146D">
      <w:pPr>
        <w:pStyle w:val="Textoindependiente"/>
        <w:rPr>
          <w:sz w:val="20"/>
        </w:rPr>
      </w:pPr>
    </w:p>
    <w:p w14:paraId="7A2C6401" w14:textId="77777777" w:rsidR="00DA146D" w:rsidRDefault="00DA146D">
      <w:pPr>
        <w:pStyle w:val="Textoindependiente"/>
        <w:rPr>
          <w:sz w:val="20"/>
        </w:rPr>
      </w:pPr>
    </w:p>
    <w:p w14:paraId="14056D3B" w14:textId="77777777" w:rsidR="00DA146D" w:rsidRDefault="00DA146D">
      <w:pPr>
        <w:pStyle w:val="Textoindependiente"/>
        <w:rPr>
          <w:sz w:val="20"/>
        </w:rPr>
      </w:pPr>
    </w:p>
    <w:p w14:paraId="2F3C3572" w14:textId="77777777" w:rsidR="00DA146D" w:rsidRDefault="00DA146D">
      <w:pPr>
        <w:pStyle w:val="Textoindependiente"/>
        <w:spacing w:before="8"/>
        <w:rPr>
          <w:sz w:val="21"/>
        </w:rPr>
      </w:pPr>
    </w:p>
    <w:p w14:paraId="33DB150E" w14:textId="77777777" w:rsidR="00DA146D" w:rsidRPr="001C3914" w:rsidRDefault="00861B95">
      <w:pPr>
        <w:pStyle w:val="Textoindependiente"/>
        <w:tabs>
          <w:tab w:val="left" w:pos="7995"/>
        </w:tabs>
        <w:spacing w:before="100"/>
        <w:ind w:left="2590"/>
        <w:rPr>
          <w:rFonts w:ascii="Arial" w:hAnsi="Arial" w:cs="Arial"/>
          <w:sz w:val="24"/>
          <w:szCs w:val="24"/>
        </w:rPr>
      </w:pPr>
      <w:r w:rsidRPr="001C3914">
        <w:rPr>
          <w:rFonts w:ascii="Arial" w:hAnsi="Arial" w:cs="Arial"/>
          <w:color w:val="231F20"/>
          <w:sz w:val="24"/>
          <w:szCs w:val="24"/>
        </w:rPr>
        <w:t>97%</w:t>
      </w:r>
      <w:r w:rsidRPr="001C3914">
        <w:rPr>
          <w:rFonts w:ascii="Arial" w:hAnsi="Arial" w:cs="Arial"/>
          <w:color w:val="231F20"/>
          <w:spacing w:val="-4"/>
          <w:sz w:val="24"/>
          <w:szCs w:val="24"/>
        </w:rPr>
        <w:t xml:space="preserve"> </w:t>
      </w:r>
      <w:r w:rsidRPr="001C3914">
        <w:rPr>
          <w:rFonts w:ascii="Arial" w:hAnsi="Arial" w:cs="Arial"/>
          <w:color w:val="231F20"/>
          <w:sz w:val="24"/>
          <w:szCs w:val="24"/>
        </w:rPr>
        <w:t>(agua</w:t>
      </w:r>
      <w:r w:rsidRPr="001C3914">
        <w:rPr>
          <w:rFonts w:ascii="Arial" w:hAnsi="Arial" w:cs="Arial"/>
          <w:color w:val="231F20"/>
          <w:spacing w:val="-4"/>
          <w:sz w:val="24"/>
          <w:szCs w:val="24"/>
        </w:rPr>
        <w:t xml:space="preserve"> </w:t>
      </w:r>
      <w:r w:rsidRPr="001C3914">
        <w:rPr>
          <w:rFonts w:ascii="Arial" w:hAnsi="Arial" w:cs="Arial"/>
          <w:color w:val="231F20"/>
          <w:sz w:val="24"/>
          <w:szCs w:val="24"/>
        </w:rPr>
        <w:t>salada)</w:t>
      </w:r>
      <w:r w:rsidRPr="001C3914">
        <w:rPr>
          <w:rFonts w:ascii="Arial" w:hAnsi="Arial" w:cs="Arial"/>
          <w:color w:val="231F20"/>
          <w:sz w:val="24"/>
          <w:szCs w:val="24"/>
        </w:rPr>
        <w:tab/>
        <w:t>3% (agua</w:t>
      </w:r>
      <w:r w:rsidRPr="001C3914">
        <w:rPr>
          <w:rFonts w:ascii="Arial" w:hAnsi="Arial" w:cs="Arial"/>
          <w:color w:val="231F20"/>
          <w:spacing w:val="-3"/>
          <w:sz w:val="24"/>
          <w:szCs w:val="24"/>
        </w:rPr>
        <w:t xml:space="preserve"> </w:t>
      </w:r>
      <w:r w:rsidRPr="001C3914">
        <w:rPr>
          <w:rFonts w:ascii="Arial" w:hAnsi="Arial" w:cs="Arial"/>
          <w:color w:val="231F20"/>
          <w:sz w:val="24"/>
          <w:szCs w:val="24"/>
        </w:rPr>
        <w:t>dulce)</w:t>
      </w:r>
    </w:p>
    <w:p w14:paraId="76C38E3A" w14:textId="1DBD2E79" w:rsidR="00DA146D" w:rsidRPr="001C3914" w:rsidRDefault="008B4A64">
      <w:pPr>
        <w:pStyle w:val="Textoindependiente"/>
        <w:spacing w:before="6"/>
        <w:rPr>
          <w:rFonts w:ascii="Arial" w:hAnsi="Arial" w:cs="Arial"/>
          <w:sz w:val="22"/>
          <w:szCs w:val="24"/>
        </w:rPr>
      </w:pPr>
      <w:r w:rsidRPr="001C3914">
        <w:rPr>
          <w:rFonts w:ascii="Arial" w:hAnsi="Arial" w:cs="Arial"/>
          <w:noProof/>
          <w:sz w:val="24"/>
          <w:szCs w:val="24"/>
        </w:rPr>
        <mc:AlternateContent>
          <mc:Choice Requires="wpg">
            <w:drawing>
              <wp:anchor distT="0" distB="0" distL="0" distR="0" simplePos="0" relativeHeight="251647488" behindDoc="1" locked="0" layoutInCell="1" allowOverlap="1" wp14:anchorId="54783D8C" wp14:editId="46BE70F1">
                <wp:simplePos x="0" y="0"/>
                <wp:positionH relativeFrom="page">
                  <wp:posOffset>745490</wp:posOffset>
                </wp:positionH>
                <wp:positionV relativeFrom="paragraph">
                  <wp:posOffset>248920</wp:posOffset>
                </wp:positionV>
                <wp:extent cx="3633470" cy="783590"/>
                <wp:effectExtent l="0" t="0" r="0" b="0"/>
                <wp:wrapTopAndBottom/>
                <wp:docPr id="245" name="Group 2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3470" cy="783590"/>
                          <a:chOff x="1174" y="392"/>
                          <a:chExt cx="5722" cy="1234"/>
                        </a:xfrm>
                      </wpg:grpSpPr>
                      <pic:pic xmlns:pic="http://schemas.openxmlformats.org/drawingml/2006/picture">
                        <pic:nvPicPr>
                          <pic:cNvPr id="246" name="Picture 20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173" y="391"/>
                            <a:ext cx="5722" cy="1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7" name="Text Box 2022"/>
                        <wps:cNvSpPr txBox="1">
                          <a:spLocks noChangeArrowheads="1"/>
                        </wps:cNvSpPr>
                        <wps:spPr bwMode="auto">
                          <a:xfrm>
                            <a:off x="1173" y="391"/>
                            <a:ext cx="5722" cy="1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9367C9" w14:textId="77777777" w:rsidR="00DA146D" w:rsidRDefault="00861B95">
                              <w:pPr>
                                <w:spacing w:before="199" w:line="228" w:lineRule="auto"/>
                                <w:ind w:left="257" w:firstLine="183"/>
                                <w:rPr>
                                  <w:sz w:val="30"/>
                                </w:rPr>
                              </w:pPr>
                              <w:r>
                                <w:rPr>
                                  <w:color w:val="231F20"/>
                                  <w:sz w:val="30"/>
                                </w:rPr>
                                <w:t>Del total de agua que encontramos en nuestro planeta, casi toda es agua salada.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783D8C" id="Group 2021" o:spid="_x0000_s1057" style="position:absolute;margin-left:58.7pt;margin-top:19.6pt;width:286.1pt;height:61.7pt;z-index:-251668992;mso-wrap-distance-left:0;mso-wrap-distance-right:0;mso-position-horizontal-relative:page" coordorigin="1174,392" coordsize="5722,1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RPfNFQMAAMcHAAAOAAAAZHJzL2Uyb0RvYy54bWzUVVFP2zAQfp+0/2D5&#10;HdImhULUFjEYCIltaLAf4DpOYpHYnu02Yb9+d05S2jLBxtseEp3v7PN33322Z2dtXZG1sE5qNafj&#10;wxElQnGdSVXM6Y+Hq4MTSpxnKmOVVmJOn4SjZ4uPH2aNSUWsS11lwhJIolzamDktvTdpFDleipq5&#10;Q22EgmCubc08DG0RZZY1kL2uong0Oo4abTNjNRfOgfeyC9JFyJ/ngvtvee6EJ9WcAjYf/jb8l/iP&#10;FjOWFpaZUvIeBnsHippJBZtuUl0yz8jKyhepasmtdjr3h1zXkc5zyUWoAaoZj/aqubZ6ZUItRdoU&#10;ZkMTULvH07vT8q/rO0tkNqfx5IgSxWpoUtiXxKN4jPw0pkhh2rU19+bOdkWCeav5o4NwtB/HcdFN&#10;Jsvmi84gI1t5Hfhpc1tjCqictKENT5s2iNYTDs7kOEkmU+gWh9j0JDk67fvES2gmLhuPpxNKIJqc&#10;xl0Lefm5X300jeNu6ThOJhiNWNptG6D20BYzI3kKX88qWC9YfVt9sMqvrKB9kvqvctTMPq7MAQjA&#10;MC+XspL+KYgZGEJQan0nOTKNg+0GHQ8Ngjhuiy1KsMJhYreMYVmhPUTpi5KpQpw7A0cBiIMMg8ta&#10;3ZSCZQ7dSNNuljDcgbKspLmSVYX9Q7svGk7Tnhr/wFun9EvNV7VQvju6VlRQv1aulMZRYlNRLwUo&#10;0d5kARBLneXfATeAA9tb4XmJZg4gej/0dhMIiJ9BYjkOFPumCEFNSa+mft9Bia9oCUi2zl8LXRM0&#10;ADUADRJn61uHkAHaMAVBK43chVIqteOAiegJ8BFwbwJ+PHxwL7qBahi9IPufjv59yYwAlJh2W1nT&#10;QVkPWPon3aK0wtHqZ+LRJ76FCKol9KO7AV7R09bSbsf/qhuIvusGWr5dtuGanOJRQc9SZ0/AidXQ&#10;e7ir4A0Eo9T2FyUNvCdz6n6uGF4N1Y2CruHjMxh2MJaDwRSHpXPqKenMC989UitjZVFC5o50pc/h&#10;Js1l0NczClAMDkAowQqvBVg7z9H2OMx6fn8XvwEAAP//AwBQSwMECgAAAAAAAAAhABGla1+AHgAA&#10;gB4AABQAAABkcnMvbWVkaWEvaW1hZ2UxLnBuZ4lQTkcNChoKAAAADUlIRFIAAAL7AAAApAgGAAAA&#10;CcbhRQAAAAZiS0dEAP8A/wD/oL2nkwAAAAlwSFlzAAAOxAAADsQBlSsOGwAAHiBJREFUeJzt3Xlc&#10;lOX+//F7ZpB932SRfRdQRHEFdy2ttGyzUtNcSs1O2WJWVlZqdipbrUxzN/WopabmroArLiC4gAoK&#10;KiiLiLIKM78/+tnjmou7U0fozPnO4/X8r7f3x+sShrneQzeMxmAwKM3p+/kL5u3dmzyqoaHBQsyX&#10;LllkZWFhUSdf//Xcb5ampu4bJmbt2sVteu3VV+6Xr3165DNVdXV1NmL27LNjn+nZo8dCMUtPzxgw&#10;+6N/bpbnF8z/3snW1qZCzObNmz9/9549o8UsNiZmxxtvvN5Pnh8zdtz1ysoqZzEb/cyo8X379vlW&#10;zLJOnuw9Y8asnfL8d9/O9XR0dCwWs4WLFn+1bdv2iWIWGRmR8s7b07rL8+MnPF9YXl7uJWYjRgx7&#10;ccC9934uZjk5OV3fefe9ffL8V19+4efm5npJzJYtW/7Jps1bJotZSEjI4Q/en95Jnp/0wosXSkpK&#10;AsTsySeGTnnggfs/ErPc3Lz2b7417Yg8/9mcT0Jbtmx5XsxWrlo9c/36DVPFLCDAP+PDWTPj5PnJ&#10;L7+SXVhYFC5mjz7y8NtDhjz0vpgVFBTEvDZlaqY8/8+PZke3auV7SszWrl33zpq1694VMx8fnzOf&#10;fPxRlDw/ZcrUE/kFBbFi9uCDg2c8/tijb4lZYVFR2OTJr+TI87NmfhAfGBh4XMzWb9j4+sqVq2aJ&#10;maenR97nn80JlufffGtaWm5uXgcxu/++gR8/9dSTr4pZSUmJ/6QXXrwoz783/d0uYWGhB8Vs8+Yt&#10;Ly1dtvxTMXNxcbky9+svfeX5d999LzU7J6ebmN1zT/8vRz494gUxK79xo+X48ROL5Plp097s2Toq&#10;aq+Ybdu+Y8LChYu+FjMHe/vSefO+dZfnP5gxc+fJk6d6i1mf3r3mjRkz+lkxq6ysdB4z9tnr8vzU&#10;16fc06ZN7DYx2717z+h538+fL2bW1ta3Fv4w30Genz37n5vTMzIGiFn37kmLxz/37Egxq6urs3l6&#10;5DNV8vwrr0we1D4+fqOYpaTuGzZ37jdLxUyn091etnSxpTz/yadzfjpy5OiDYta1S5eVkyZNfELM&#10;9Hq99qlhIxrk+Rf/8cKjnTp1XCNmBw8eevTzL75cLV+7YvlSrUajMTocvvjyq5UHDhx8XMwSEjr8&#10;NPmlF4fI88OGP31bPgMmThg/LDGx23IxO3r02KCPP/l0vTy/eNEPtpaWltViNvebbxenpKSOELO4&#10;tm23TJny6kB5fuSo0bdqa2vtxGzc2DFjevXquUDMMjJO3PPh7I9+lefnf/+di52dXbmYfT9/wbxd&#10;u3aPFbPo6Na73nrzjT7y/Nhxz5XeunXLVcxGjRo5sX+/vnPF7NSp0z3f/2DGbnn+m2++9nJ2croq&#10;ZosWLf5y67btz4tZRHj4vnfffTtRnh8/4fkr5eXl3mI2fNhTkwcOHDBHzHLOnu3yzjvT98vzX37x&#10;WYC7u3u+mC1bvuLjTZs2vyxmwcFBR2Z88H6CPP/CP17KKy4uDhSzoUMfnzp40AMfilleXl78G29O&#10;OyrPf/rpx+HeXl5nxWzVqtUzfl6/4Q0x8/fzy5w9e1Ybef7ll189c6WwMELMHnl4yLsPPzxkupgV&#10;XLoU/dprr2fJ8x/NnhXr5+dnlK9d99Pba9asNZr39vbK+fSTjyMUyZTX38jIz8832tfgwYNmDX38&#10;MaP9FxUVhb40+ZWzimTGB+93CA4OMvq4bNiwccqPK1cZffzc3d0vfvnFZ4Hy/FvT3j58/nyu0efl&#10;voEDPh027Cmjz19paanf85P+ka9Ipr/7drfw8HCjx8XmLb++uHTpMqPHj7Ozc9E3c7/yViTvTn8/&#10;JTs72+hx2b9/v69HjXza6PF748YNz+fGT7yqSN56843e0dGtjb4utm/fMf6HhYuMvn7s7Oyuz//+&#10;O1dFMmPmrB1ZWSeNvi579eo5f9zYMUZfv1VVVU6jx4wrVySvT3l1QNu2bY2eF/bs2fvMd/O+N3r+&#10;sLKyqlq0cIGdIpn90ceb0tPTjZ6XkhITl06Y8JzR81d9fb3l8BEja+X5Ll06r3ph0vND5bwpLP78&#10;ksbq6uqsa2tr7RwcHErlP4sID9/n4OBQ4uLsfEWj1erv5FqtttHhoyiK0j0paXFYWNgBMfNwd2tU&#10;VBRFUUYMH/Zig15vtOewUOPyoiiK4uvre2rUqJET5dzSskWNnHXr1nV5YFDgMTFzczUuxHc89eST&#10;r9yur7cSs4iI8FT5Om8v7xy19a2trW/JWedOnVb7+hoXUBdn50K19Yc+/tjU2ro62z9b38PDI09t&#10;fTs720YP6oSEhHWeUgF3cnS8prb+Y48+Mq26psaoBIWHhR6Qr3Nzcy1QW9/BwaFEztrHx29wlT7e&#10;Dvb2jR5XiqIoDw8ZMr2yyvjFVmhI8GH5Omdn50K19Z2dnRoV0Li4uM0O0gswO9vGHydF+a3Y37x1&#10;y03MgoMCGx1Ujg4OxWrry/9ORVGUNrEx22xsjF+Ayv99xwP33/9Rxc2bHmIWGOCfLl9nZ2d3XW19&#10;Dw/3C3IWHd16l3yttZVVpdr6AwcO+LRrt64rxMzfr1WjF1U21tY31db3atnynJxFRUYky9datmj8&#10;daooinLvPfd80bFjx7Vi1kr62lEURbG0tKxWW9/X1+e0nIWHh+2Xr7XQ6W6rrd+vX9+57eLb/SJm&#10;Pt7e2fJ1Op3uttr6/n5+jT5WIcHBafK1Wo1GL1+nKIrSp3fvebGxsdvFTO1jqtFoDGrrBwYGHFfL&#10;1K5V07NHjx8iIyOTxczTwyNP7dqRT4+YpDcYtGIWEhKcJl/n59cqU219ncrnoHtS0pLQ0NBDYubu&#10;5taoqCjKb8VWPivCw8MalVpfX5/T6meF8QsNRVGUbl27rggICDD6enN1cbmstv6TTwx9TT4roiIj&#10;kuXrvLxanlVb38ba+qacde7cabWPr6/RY9jZqfFzmqIoytDHH3uj0VkRHtboG0Cef3hW2DV6sdwx&#10;ocM6T0/PXDFzdHAolq9TlN++CSOfFWGhIY3Oajc3N9WzQu3vjY+P3+ji6mr08f6js2LIkIfek8+K&#10;kODGjz+XPzwrGp/BcW3bbpHPsD88KwYPmimfFUGBxj1DURTF0dFR9axwc3MtkLPY2Jjt1jY2Ro8L&#10;tceJovx2VtyoqPAUswB//wz5Oltb23L1s6Lx13V066jd8rVWlpaNvqmhKL+9sOjatcuPYubXqlWj&#10;F1XW1ta31Nb39vZq9M2yyMiIFPnaFhYWjYqyovx2ViQkJKwTM1+fxs//LVq0qFE/KxqfK2FhoQfk&#10;a3Vabb3a+v379Znbrl3cJjHz9mr8b9JqtQ1Gf6fBoKmtrbXzkl7o3pGfXxBrY2N908PD44Lan/87&#10;mv/kO/tVVdWOO3fufG7T5i2T27WL2/TsuLGj/3wKAAAAwN36cPZHWzIyTtwbFRW1t3v3xMXdk5KW&#10;/NE30mV/qezX1tbart+wcerWrdsmVVVVOcXGxmx/8MHBM+T/JQ8AAACgeRUXFwempu4blpKaOryw&#10;sCg8NiZmx8SJ459ycnJSvRtD9Kdlv76+3vKtae8cys/Pb5uQ0GHd4EGDZsn3kgEAAAD4exkMBs3u&#10;PXtGL1q05EsfH58zs2Z+EC//jJXsL31n/9dft77g4+NzRv7hNgAAAAD/XRfz89tUVVY5R0VFNvp5&#10;INl/dM8+AAAAgP87tH9+CQAAAID/ixqVfb1erzPFRgAAAADcPfn9qBRFKvvl5eVer015PfNEZmaj&#10;N5QCAAAA8L9pw4aNU6ZNe+dQTU2N0Zt9/V729Xq97quv5q4oLi4JdHZyVn2jDgAAAAD/ewKDAo8V&#10;XLoUs37Dxqli/nvZT05OefrkqVO9Ro16eqK/f+N3egQAAADwv6lNbOz2hIQO67Zt2/58VVWV0538&#10;97K/Nzl5pI+3d3aP7t0XmWSHAAAAAO7a4EGDZlVVVTlt37Fz/J1MqyiKcvXqteAzZ7KTkpISl/zZ&#10;L+YHAAAA8L8nODjoaJs2bbZu2bzlpTs/rKtVFEWpr79t1TEhYV1iYrdlpt0iAAAAgLv10EODP+jc&#10;pfOqurrb1orCm2oBAAAAZos31QIAAADMFGUfAAAAMFOUfQAAAMBMUfYBAAAAM6WzsbHbrNVqG/z8&#10;/LJMvRkAAAAATbdjx87nNm3eMlmbnpExoLSszM/UGwIAAADQPEpLS/0OHjz0mFZRFMWyRYtqU28I&#10;AAAAQPNwdnYu1Ov1Oq2iKArvmgsAAACYjzv9nh/QBQAAAMyU1srKqlKn09029UYAAAAANA+dTnfb&#10;ysqqUmMwcAcPAAAAYI64jQcAAAAwU5R9AAAAwExR9gEAAAAzRdkHAAAAzJTOxtZ+k62NTYW3t3eO&#10;qTcDAAAAoOlSUlKHfzrns5+06enpA0tKSgJMvSEAAAAAzaO6utrx2rVrwdzGAwAAAJgpyj4AAABg&#10;pij7AAAAgJnSPTd+fGh0dOtdLVu2zDX1ZgAAAAA0nUajMbi7u+drDAaDqfcCAAAA4G/AbTwAAACA&#10;maLsAwAAAGaKsg8AAACYKYuGhgYLjUaj12q1elNvBgAAAEDT3bx50628vNxbl3P2fIOTo2NxSEhI&#10;mqk3BQAAAKDp9u5NfuafH3/yC7fxAAAAAGaKsg8AAACYKco+AAAAYKYo+wAAAICZ0hw8eOiRgAD/&#10;dC8vr3Om3gwAAACAprvz23g0BoPB1HsBAAAA8DfgNh4AAADATFH2AQAAADNF2QcAAADMlG7AwIEP&#10;t7CwqLO3t79u6s0AAAAAaLrc3NwOe/Ymj9Ldqqw+5e3tnRMSEpJm6k0BAAAAaLq0tCMPLV++4mNu&#10;4wEAAADMFGUfAAAAMFOUfQAAAMBMUfYBAAAAM2NjY1Ph6emZq7l9+3YLrVar12q1DabeFAAAAIDm&#10;ozEYDKbeAwAAAIC/AbfxAAAAAGaKsg8AAACYKco+AAAAYKZ0np5eS6ytrW+2bOmZa+rNAAAAAGi6&#10;gwcPPfrtd/MWaVNSU4cXFhZGmHpDAAAAAJpHRUWF5/nzuQncxgMAAACYKco+AAAAYKYo+wAAAICZ&#10;0j01bFjnmNiYHT7e3jmm3gwAAACAprtdX29la2tbwTvoAgAAAGaK23gAAAAAM0XZBwAAAMwUZR8A&#10;AAAwUxam3gAAAACA5lVTU2NXXV3tqMsvuHzDwcGhNCgo6JipNwUAAACg6Xbt2j1uxsxZO7XV1dWO&#10;9fX1lqbeEAAAAIDmxT37AAAAgJmi7AMAAABmirIPAAAAmCnN9u07nouICE/18/PLMvVmAAAAADRd&#10;WVmZb1HR1TCNwWAw9V4AAAAA/A24jQcAAAAwU5R9AAAAwExR9gEAAAAzZXHq1OmeXl4tz7q6ul42&#10;9WYAAAAANF1BQUFMdnZOoq7senleS0/P3JCQkDRTbwoAAABA0x06dPjRHxYumsttPAAAAICZouwD&#10;AAAAZoqyDwAAAJgpyj4AAABgZiwsLOpsbGwqNGVlZd42NjYV1tbWlabeFAAAAIDmozEYDKbeAwAA&#10;AIC/AbfxAAAAAGaKsg8AAACYKco+AAAAYKZ0wSGhc6ysrSrd3d3zTb0ZAAAAAE139NixB5YsWfq5&#10;dsuWX1/Mv5jf1tQbAgAAANA8SktK/TMyTtzLbTwAAACAmaLsAwAAAGaKsg8AAACYKW1ISHCao6Pj&#10;NVNvBAAAAEDz8Pb2zk5KTFzKO+gCAAAAZorbeAAAAAAzRdkHAAAAzBRlHwAAADBTFqbeAAAAAIDm&#10;pdfrdXq9Xqe7Xn4j197OviwgwP+EqTcFAAAAoOm2b98x4e13ph/QXrtWHFRdXe1o6g0BAAAAaF7c&#10;sw8AAACYKco+AAAAYKYo+wAAAICZ0r33/vv1raMi97q4uFwx9WYAAAAANJ29vX1ZZFRkssZgMJh6&#10;LwAAAAD+BtzGAwAAAJgpyj4AAABgpij7AAAAgJmyKCgoiHF2di50cHAoNfVmAAAAADRdUVFR6MWL&#10;+XG6wqJrV93d3fNDQkLSTL0pAAAAAE23f/+BJ779bt4ibuMBAAAAzBRlHwAAADBTlH0AAADATFH2&#10;AQAAADOlyc/P57fxAAAAAGZEr9drDQaDVmMwGEy9FwAAAAB/A27jAQAAAMwUZR8AAAAwU5R9AAAA&#10;wEzp2sa1e9PK0rLaxcXliqk3AwAAAKDpTmRm9luzdt107erV//rg3LnznUy9IQAAAADNo6iwKDw1&#10;dd8wbuMBAAAAzBRlHwAAADBTlH0AAADATGk9PT1zbWxsKky9EQAAAADNw93d/WJcXNxm3kEXAAAA&#10;MFPcxgMAAACYKco+AAAAYKYo+wAAAICZouwDAAAAZkp34WJBpb2DQ2lwcNBRU28GAAAAQNPt2Lnr&#10;2ffe/yBZW1tba6tvaLAw9YYAAAAANA99Q4NFbW2tLbfxAAAAAGZKqyiKYjAYNKbeCAAAAIDmcaff&#10;a7VabUP5jRtept4QAAAAgOZRV1dnqyiKou3cudNqNze3AlNvCAAAAEDzcHVzLYhr23aLxmAwmHov&#10;AAAAAP4G/IAuAAAAYKYo+wAAAICZouwDAAAAZoqyDwAAAJgpraIoyq1blS6LFy/9/Ex2dqKpNwQA&#10;AADg7hQXlwTMmfP52stXrkQqyv8v+5aWLWoOHDgw9Oef179p2u0BAAAAuFup+/YNO5yWNqSFhUWt&#10;ovxe9i2rBwwcMCcj48S9eXl58abdIgAAAID/lMFg0KSkpIyIioxM9vT0zFMU4Z79fn37fGNjY1Ox&#10;fsPGqabbIgAAAIC7sTc5eWRhYVF49+5Ji+9kv5d9W1vbG/f07/fV4cNpD2dmZvU1zRYBAAAA/Kfy&#10;8wtif/hh0dzo1q13q5Z9RVGUwYMHzWzVyvdkbl5eh//+FgEAAADcjfLycm9PT4+855+f8KRWq224&#10;k2sMBoPRhXV1dTaWlpbV//UdAgAAALhrer1eJxZ9RVEp+wAAAADMA2+qBQAAAJipv1T2T58+0/1i&#10;fn6bv3szAAAAAP69Eycy+//669YX/sq1Fn92gcFg0CxesvTzK1euRI4cOWJSr549F2g0Gu79AQAA&#10;AP6LcnPz2q/fsGFqWtqRIf7+fif69u3zrYWFRd2/m/lL9+yX37jRcu7X3yzLzMrq6+3tlZOUlLQk&#10;sVu3ZR4e7hebbfcAAAAAGjl1+nSP9es3vHHiRGZ/W1vbG/379/vqwcGDZlpZWVX92exf/gFdvV6v&#10;S05JGZG8N2Xk6TNnurdt2+bX16e8NqDJuwcAAADwh76b9/2C48fT7xs44N45ffv2/cbW1qbir87e&#10;1W/jKS4uDqyurnHw9/fLlP8sLe3IQ0VXr4ZatmhRLd7u07dvn2/lXwWUmZnVt7CoKFzMPNzdLrZr&#10;126T/Pfu3LlrXINeb3TbUXTrqN2+vr6nxaykpMT/2PH0++X5Xj17LGjRokWtmJ08earX5StXosTM&#10;zdX1Uvv28Rvk+d2794y+XV9vJWZRkRHJfn5+WWJWVlbme+ToscHyfI/uSYvkV1+nT5/pXnDpUoyY&#10;uTg7FyYkdPhJnt+7N3lkbV2drZhFhIftCwgIyBCz69eve6cdOfqQPJ+U2G2pjY3NTTHLzs7pdjE/&#10;v62YOTk6XuvUqeMaeT4lJXV4dU2Ng5iFhYYcDAoKOiZmN27c8Dx0OO0ReT6xW9fltra2N8Ts7Nlz&#10;nfMuXIgXMwd7+9IuXTqvkuf37dv/ZGVVlbOYhQQHp4WEBKeJ2a1bt1z3Hzg4VJ7v2qXzSnt7+zIx&#10;O38+N+F8bm6CmNnZ2pZ369Z1hTx/4MDBx2/euuUmZkGBgcfCwkIPillVVZVT6r79T8nznTt1/Jej&#10;o2OxmOXl5cWfPXe+s5jZWFvfTEpKXCrPHzp0+JEbFRWeYhYY4J8eHh6+X8yqq6sdUlL3DZfnOyZ0&#10;WOfs7FwkZhcvXmybnXO2m5hZWVpW9ejRfZE8n5Z25KHr5eXeYubv1yozMjIyRcxqa2tt9yanjJTn&#10;O7SPX+/q6npZzAoKCmJOn8nuLmYtLCxqe/XquUCeP3r02KDSsrJWYtbK1/dU69ZRe8Ts9u3bVrv3&#10;7B0tz8e3i/vF3d09X8wuX74cdfLU6V5iptNq6/v06T1Pnj9+/Ph9xSWlAWLm4+2dHRMTvVPMGhoa&#10;LHbu2j1Ono9r22bLnbctv6OwsDA8M+uk0RsYajUafd++fb6V59PTMwZcKy4OEjOvli3PtWkTu03M&#10;DAaDZvuOnePl+TaxMdu8vLzOidnVq1dDMk5k3iNf269vn2/kWzVPnMjsX3T1aqiYeXp45MXFtd0i&#10;z+/YsfM5vcFg9PNgMdHRO318vLPFrLi4OPB4esZAeb5P717zdDpdvZhlZZ3sc6WwMELM3N3c8uPj&#10;2/0iz+/atXtsfUNDCzFTOytKS0v9jh47/oA8r3ZWnDp1uuely5dbi5mri8vlDh3ar5fn9+zZ+0zd&#10;7dvWYtbUs+LMmTNJ+QWXYsXM2cmpqGPHhHXyfHJyytM1tbV2YhYeFrY/MDAgXczKy8u9DqcdGSLP&#10;q50VOTk5XS9czI8TM0cHh+LOnTv9S55PSd03rLq62lHMQkNCDgUHBx0Vs4qKCo+Dhw4/Ks9369pl&#10;hZ2dXbmYnTt3rlNu3oX2YmZvZ1fWtWuXlfJ8U8+KLp07rXJwcCgVs9zc3A7nzud2FDNbG5sbiYnd&#10;lsvzTT0rOnVMWOPk5HRNzC5cuNAu5+y5LmJmbW11q3tS0hJ5Xu2sCPD3z4iICN8nZjU1NfbJKakj&#10;5PmEDu1/cnFxKRSzi/n5bbKzcxLFzNKyRXXPHj0WyvNqZ4Vfq1ZZUVGRyWJWV1dns2dv8ih5vn18&#10;/AY3N9dLYtbUs8LXx+d0dHTr3WJWX19vuWv3njHyfLu4uE3yXStNPSu8vbxyYmNjdsjX6vV63Y4d&#10;O5+7898Gg0Fzvbzcx8fH+4za57bi5k13ayuryrv59fh/es++Gg8Pjwt/9Gf7DxwYevDgocfkvHfv&#10;Xt/LZT8lJXVESmqqUTGJi4vbrFb2ly5bPqe2ttao7D47buxo+Qn88uXLrRcuXPS1PJ/Yrety+Ql8&#10;3/79T+6WPtkxMdE71cr+8hU//rOystJFzJ4ZNXKC/AReWFgUrrZ+p44Ja+Qn8IOHDj22bdv2iWIW&#10;ERGRqlb2V65aPau8vNxLzIYPH/aSXPaLi4uD1NZvH99uo/wEnpaWNmTT5i2TxSwkJDhNreyv/tea&#10;90tKSowewE8Mffx1ueyXlpb5qa3fJjZmm1z2jx47Nmj9+g1Txczf3/+EWtlft+6nt+XD/pFHHn5H&#10;fgK/Xl7urbZ+VFTkXrnsp2dkDFizZu10MfPx9s5WK/s/r9/wRr70Q+oPDh40U34Cr6io8FBbPyw0&#10;5KBc9jMzs/r9uHLVh2Lm4eFxQa3sb/zll9fOnzd+YXLffQM/kct+VVWVs9r6gYEBx+Wyf/LU6V5L&#10;ly6bI2bOzs6FamV/0+Ytk7Ozs42e7O/p3+8ruezX1NTYq63fytf3lFz2z5zJTpKvtbe3L1N7Av91&#10;69YXsrJO9hGz3r17fa9S9q3V1m/p+dp5ueyfPXuui3ytlZVVpdoT+LbtOyekp6cbFdOkpMQlamVf&#10;bf1XXp48WC7758/nJsjX6nS6erWyv2v37rFpaUeMXsR36dJ5lVz2FUVR1Nb/xwuTHpPL/oULF9up&#10;Xdu3T+9v5bK/d2/yqP0HDhgVow4d2v+sVvYXLV7yRYNUtidMGD9cLvv5BQWxauv37NF9oVz2U1JT&#10;hycnpzwtZnFt225RK/tLly3/tKamxl7Mxo0dM6bxWXElSm39bl27rJDPiv379z8hv4iLjm69S63s&#10;r1jx40dy2Rs1auRE+awouno1VG39jh0T1jY+Kw4/unXrtkliFh4etl+t7K9ctXrm9evXfcRs2LAn&#10;X5bLfnFxSaDa+u3i4jY1PiuOPPTLps2viFlQUNBRtbK/Zs2a965dM35hOvTxx96Qy35ZWVkrtfVj&#10;Y6J3yGX/6LHjD/z88/o3xczPr1WWWtlf99PP065cuRIpZg8/PGS6fFaUl9/wUls/MiIiRS776ekZ&#10;A/61Zu17Yubl5XVWreyv37Bh6sWLxt9EGzTogQ/ls+LmzZvuauuHhgQflst+ZmZWvxU/rpwtZu7u&#10;bvlqhXDjL5tePX/+vNELk4EDBsyRy35lpfpZEeDvnyGX/VOnTvVasmTZZ2Lm5OR0Va3sb96y5aUz&#10;Z7KTxKxfv75z5bL/R2eFj4/3GbnsZ2fnJMrX2tnZlqudFVu3bpuUmZVl9E2UXj17LpDLfl2d+lnh&#10;+dqreXLZP3vuXGf5WktLy2q1s2L7jp3jjx9Pv0/MEhO7Lfujsr9w0eKvxEyn09X37Nljgdrn1tHB&#10;oUTO/qr/B0rRqZutwpe+AAAAAElFTkSuQmCCUEsDBBQABgAIAAAAIQACetki4AAAAAoBAAAPAAAA&#10;ZHJzL2Rvd25yZXYueG1sTI9BS8NAEIXvgv9hGcGb3STVtY3ZlFLUUynYCuJtm0yT0OxsyG6T9N87&#10;nvT4eB9vvslWk23FgL1vHGmIZxEIpMKVDVUaPg9vDwsQPhgqTesINVzRwyq/vclMWrqRPnDYh0rw&#10;CPnUaKhD6FIpfVGjNX7mOiTuTq63JnDsK1n2ZuRx28okipS0piG+UJsONzUW5/3Fangfzbiex6/D&#10;9nzaXL8PT7uvbYxa399N6xcQAafwB8OvPqtDzk5Hd6HSi5Zz/PzIqIb5MgHBgFosFYgjNypRIPNM&#10;/n8h/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pRPfNFQMA&#10;AMcHAAAOAAAAAAAAAAAAAAAAADoCAABkcnMvZTJvRG9jLnhtbFBLAQItAAoAAAAAAAAAIQARpWtf&#10;gB4AAIAeAAAUAAAAAAAAAAAAAAAAAHsFAABkcnMvbWVkaWEvaW1hZ2UxLnBuZ1BLAQItABQABgAI&#10;AAAAIQACetki4AAAAAoBAAAPAAAAAAAAAAAAAAAAAC0kAABkcnMvZG93bnJldi54bWxQSwECLQAU&#10;AAYACAAAACEAqiYOvrwAAAAhAQAAGQAAAAAAAAAAAAAAAAA6JQAAZHJzL19yZWxzL2Uyb0RvYy54&#10;bWwucmVsc1BLBQYAAAAABgAGAHwBAAAtJgAAAAA=&#10;">
                <v:shape id="Picture 2023" o:spid="_x0000_s1058" type="#_x0000_t75" style="position:absolute;left:1173;top:391;width:5722;height:1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mHkwwAAANwAAAAPAAAAZHJzL2Rvd25yZXYueG1sRI9Pi8Iw&#10;FMTvC36H8IS9rallKdI1LSoIshexyp4fzesfbF5KE7XrpzeC4HGYmd8wy3w0nbjS4FrLCuazCARx&#10;aXXLtYLTcfu1AOE8ssbOMin4Jwd5NvlYYqrtjQ90LXwtAoRdigoa7/tUSlc2ZNDNbE8cvMoOBn2Q&#10;Qy31gLcAN52MoyiRBlsOCw32tGmoPBcXo8DFf8X9mFTr2s6p2u3L38OiSJT6nI6rHxCeRv8Ov9o7&#10;rSD+TuB5JhwBmT0AAAD//wMAUEsBAi0AFAAGAAgAAAAhANvh9svuAAAAhQEAABMAAAAAAAAAAAAA&#10;AAAAAAAAAFtDb250ZW50X1R5cGVzXS54bWxQSwECLQAUAAYACAAAACEAWvQsW78AAAAVAQAACwAA&#10;AAAAAAAAAAAAAAAfAQAAX3JlbHMvLnJlbHNQSwECLQAUAAYACAAAACEAOTph5MMAAADcAAAADwAA&#10;AAAAAAAAAAAAAAAHAgAAZHJzL2Rvd25yZXYueG1sUEsFBgAAAAADAAMAtwAAAPcCAAAAAA==&#10;">
                  <v:imagedata r:id="rId20" o:title=""/>
                </v:shape>
                <v:shape id="Text Box 2022" o:spid="_x0000_s1059" type="#_x0000_t202" style="position:absolute;left:1173;top:391;width:5722;height:1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En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o3gRJ8YAAADcAAAA&#10;DwAAAAAAAAAAAAAAAAAHAgAAZHJzL2Rvd25yZXYueG1sUEsFBgAAAAADAAMAtwAAAPoCAAAAAA==&#10;" filled="f" stroked="f">
                  <v:textbox inset="0,0,0,0">
                    <w:txbxContent>
                      <w:p w14:paraId="009367C9" w14:textId="77777777" w:rsidR="00DA146D" w:rsidRDefault="00861B95">
                        <w:pPr>
                          <w:spacing w:before="199" w:line="228" w:lineRule="auto"/>
                          <w:ind w:left="257" w:firstLine="183"/>
                          <w:rPr>
                            <w:sz w:val="30"/>
                          </w:rPr>
                        </w:pPr>
                        <w:r>
                          <w:rPr>
                            <w:color w:val="231F20"/>
                            <w:sz w:val="30"/>
                          </w:rPr>
                          <w:t>Del total de agua que encontramos en nuestro planeta, casi toda es agua salada.</w:t>
                        </w:r>
                      </w:p>
                    </w:txbxContent>
                  </v:textbox>
                </v:shape>
                <w10:wrap type="topAndBottom" anchorx="page"/>
              </v:group>
            </w:pict>
          </mc:Fallback>
        </mc:AlternateContent>
      </w:r>
      <w:r w:rsidRPr="001C3914">
        <w:rPr>
          <w:rFonts w:ascii="Arial" w:hAnsi="Arial" w:cs="Arial"/>
          <w:noProof/>
          <w:sz w:val="24"/>
          <w:szCs w:val="24"/>
        </w:rPr>
        <mc:AlternateContent>
          <mc:Choice Requires="wpg">
            <w:drawing>
              <wp:anchor distT="0" distB="0" distL="0" distR="0" simplePos="0" relativeHeight="251648512" behindDoc="1" locked="0" layoutInCell="1" allowOverlap="1" wp14:anchorId="23DDF695" wp14:editId="12FFB70E">
                <wp:simplePos x="0" y="0"/>
                <wp:positionH relativeFrom="page">
                  <wp:posOffset>4538980</wp:posOffset>
                </wp:positionH>
                <wp:positionV relativeFrom="paragraph">
                  <wp:posOffset>248920</wp:posOffset>
                </wp:positionV>
                <wp:extent cx="2790190" cy="783590"/>
                <wp:effectExtent l="0" t="0" r="0" b="0"/>
                <wp:wrapTopAndBottom/>
                <wp:docPr id="242" name="Group 20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0190" cy="783590"/>
                          <a:chOff x="7148" y="392"/>
                          <a:chExt cx="4394" cy="1234"/>
                        </a:xfrm>
                      </wpg:grpSpPr>
                      <pic:pic xmlns:pic="http://schemas.openxmlformats.org/drawingml/2006/picture">
                        <pic:nvPicPr>
                          <pic:cNvPr id="243" name="Picture 20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7148" y="391"/>
                            <a:ext cx="4394" cy="1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4" name="Text Box 2019"/>
                        <wps:cNvSpPr txBox="1">
                          <a:spLocks noChangeArrowheads="1"/>
                        </wps:cNvSpPr>
                        <wps:spPr bwMode="auto">
                          <a:xfrm>
                            <a:off x="7148" y="391"/>
                            <a:ext cx="4394" cy="1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2990D" w14:textId="77777777" w:rsidR="00DA146D" w:rsidRDefault="00861B95">
                              <w:pPr>
                                <w:spacing w:before="199" w:line="228" w:lineRule="auto"/>
                                <w:ind w:left="350" w:right="296" w:firstLine="476"/>
                                <w:rPr>
                                  <w:sz w:val="30"/>
                                </w:rPr>
                              </w:pPr>
                              <w:r>
                                <w:rPr>
                                  <w:color w:val="231F20"/>
                                  <w:sz w:val="30"/>
                                </w:rPr>
                                <w:t>Mientras que solo una pequeña parte es agua dulce.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DDF695" id="Group 2018" o:spid="_x0000_s1060" style="position:absolute;margin-left:357.4pt;margin-top:19.6pt;width:219.7pt;height:61.7pt;z-index:-251667968;mso-wrap-distance-left:0;mso-wrap-distance-right:0;mso-position-horizontal-relative:page" coordorigin="7148,392" coordsize="4394,1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nP7uEwMAAMcHAAAOAAAAZHJzL2Uyb0RvYy54bWzUVVFP2zAQfp+0/2D5&#10;HdKm3aBRW8RgICS2ocF+gOM4iUVie7bbpPv1u3OS0pYJNt72kOjss8/fffedPT9r64qshXVSqwUd&#10;H48oEYrrTKpiQX88XB2dUuI8UxmrtBILuhGOni3fv5s3JhGxLnWVCUsgiHJJYxa09N4kUeR4KWrm&#10;jrURCpy5tjXzMLRFlFnWQPS6iuLR6GPUaJsZq7lwDmYvOyddhvh5Lrj/ludOeFItKGDz4W/DP8V/&#10;tJyzpLDMlJL3MNgbUNRMKjh0G+qSeUZWVj4LVUtutdO5P+a6jnSeSy5CDpDNeHSQzbXVKxNyKZKm&#10;MFuagNoDnt4cln9d31kiswWNpzElitVQpHAuAUCnyE9jigSWXVtzb+5slySYt5o/OnBHh34cF91i&#10;kjZfdAYR2crrwE+b2xpDQOakDWXYbMsgWk84TMYns9F4BtXi4Ds5nXwAO9SJl1BM3HYynoKuwDuZ&#10;xYPrc797OplNu63jeDJFb8SS7tgAtYe2nBvJE/h6VsF6xurr6oNdfmUF7YPUfxWjZvZxZY5AAIZ5&#10;mcpK+k0QMzCEoNT6TnJkGge7BZoMBQI/HgsligM1w8JuG8O0QnmI0hclU4U4dwZaARoUIgxT1uqm&#10;FCxzOI007UcJwz0oaSXNlawqrB/afdLQTQdq/ANvndIvNV/VQvmuda2oIH+tXCmNo8Qmok4FKNHe&#10;ZAEQS5zl3wF3KL7zVnhe4uE5gOjnobZbR0D8BBLTcaDYV0W4o6b+3EGJL2gJSLbOXwtdEzQANQAN&#10;EmfrW4eQAdqwBEErjdyFVCq1NwELcSbAR8C9Cfix+eBedAPVMHpG9j+1/n3JjACUGHZXWdAxXes/&#10;YOqfdIvdP0NV9Cux9YlvwYNqQfiuuwFe0NPO1i7Of1UNRN9VAy3fpm24Jvsr0SWpzjbAidVQe7ir&#10;4A0Eo9T2FyUNvCcL6n6uGF4N1Y2CquHjMxh2MNLBYIrD1gX1lHTmhe8eqZWxsighcke60udwk+Yy&#10;6AtxdShAMTgAoQQrvBZg7T1Hu+Ow6un9Xf4GAAD//wMAUEsDBAoAAAAAAAAAIQD/d6C2JhoAACYa&#10;AAAUAAAAZHJzL21lZGlhL2ltYWdlMS5wbmeJUE5HDQoaCgAAAA1JSERSAAACSgAAAKQIBgAAAGjy&#10;AUIAAAAGYktHRAD/AP8A/6C9p5MAAAAJcEhZcwAADsQAAA7EAZUrDhsAABnGSURBVHic7d1nYFTl&#10;vu/xlZn0XkgvpBEIhBQIhBYIHVFB7ChSLEix964oiroVN4qCKAJBRMRCkWYSIAVCCC0JJbQkJJBC&#10;SO/9vPDifebJrCv77qMzZ5/v5xX8WOuZ/0xm1vyGNZkx6erqUv47ff316i/3J6c82NHRYSrmG7/7&#10;1kTf9jNnzWlua2uzELNnnnlq2qDo6C1ilpiYNG/1N2tWiJmrq2vBp8s+CZDXfObZ586WlJSGiNms&#10;mQ88OWnSxE/F7PiJE5M//PCjHWJmYmLS9d2G9Rp5zffeez8h5+TJcWJ28+Sbls6Ycf+zYlZUVBT2&#10;wosv58j7L//sU18XF+fLYvblqq9W79+f/KCYxcQM/vGpJ5+4S8yamprsHnzokVp5zUVvvTE8JCTk&#10;oJj99PMvb/z440+LxCwoKOjw4ncWxcj7P/zI3KqGhkZHMXvssQX3DR82bKOYJSenzF755ao1Yubg&#10;4FC2csXnHvKaL770SlZhYWG4mE2/956Xpky59QMxO3Xq9OjF7763V95/ffxaC1NT01Yx+8dHH287&#10;duz4rWI2fvy4Lx6cM3uhmJWVlQU99fSzF+Q1ly79KMTTw+O8mK1Zu275b78l6OwfFRW544Xnn7tF&#10;zNrb280emDlbZx5FUZRXX3l5XFhYvyQx27791xe+2/i9zvX08/XN+eCDJeGKZP6Cx4qrq6s9xezR&#10;Rx95MG7UKJ3bOT390D2ffrb8ezGztrauWf31Kp2fm6IoyutvvHnowoWLOj/nO+64fdGdd9z+lpid&#10;O39+6JtvLtK53yiKoqz+epWjtbV1jZgtW/bZD4cyMnTuj6NGjVwz79G5OvfbqqoqrwULH78ir/nB&#10;+0vC/fx8dR4PGzZ8949fd+x8TszCwvolvfrKy+MUyf0zZrZ3dnZqxeyF55+9JSoqSudxu3vPb4+v&#10;Wxev8/j2cHe/8MknH/eS13zyqafzrl4t1zluzJkze+GE8eO+ELMjR45O/XjpJzrHIVNT09b18Wt1&#10;jleKoijvLH533+nTZ+LEbMqtt3wwffq9L4lZQcGlyJdfefW4vP+KFZ97ODo4lInZFytWrktNTZsp&#10;ZsOGDv3+8ccXThez+vp650fmzqvoNtPbi2KCg4MOi9kPm39855dftrwmZiEhvQ4ueuvN4fL+s+c8&#10;VN/S0mIjZk89+cRdMTGDfxSzvfv2PfzVV6u/EjNnZ+fLny//1Fde8/nnXzx1+cqVvmI2Y8Z9z948&#10;efJSMcvOzpmw5P0P9sj7b/g2XqvRaDrF7P0PPtyVlZU9ScwmTZz46axZDzwpZleKi/s899wLZ+Q1&#10;P132SYCrq2uBmH29+puVSUl7HxWz6OiBW5595ulpYtba2mo1a/aDjfKab7z+2qjQ0D4pYrZly9ZX&#10;Nv2w+V0x8/f3P77kvcUD5P3nPjq/vK6uroeYLZg/b2Zs7Ij1YpaadmDGF1+s0MnsbG0rVq1aqbOv&#10;oijKK6++djQ/v0Dnsu6++67Xpt02VWem3Nzc2EVvL05RJGvXrLaxsLDQua5LP/nnz5mZR3Ruk7Fj&#10;Rq96+OGHdG678vJrPZ948qkCec2P/vFBX29vb52fSXz8+n/u2r1H52cXHh6+5+WXXpikSKbfN6Nb&#10;gRk6dMimJx5/7F45/3eY/vkm3bW2tlq2tLTY2NnZdXtwhvQOOWBrZ1fh5OhYbCLdofWZOfOBJ+UD&#10;oZ+vX7a8Xe/eIWlzpCdGK0vLOn1r3nH77YsaGnULQO/eIWnydj7ePqfkNdVMnDjhs+hB0b+IWU8/&#10;vyx5O0dHxxJ9a9rYWFfL2fDhwzYEBAQcFTN3N7eL8nZmZmYt+tZ0dXXNl7PIiIhddnZ218TMwd7+&#10;qrydoijK/ffd91xbe7vOQT8wMPCIvF1wr+BD8uWbm5s16VvztqlT3qurr3cRs17BQYfk7Tw9Pc7p&#10;u04ajaZDzsaNG7syIiJit5j5+viclLezs7O7pm9Nezu7cjkbEhPzg7e392kxc+3hcknPPJ361vT0&#10;9DwrZ/37hyXMsZxdrzOTrW23x4iiKMq999z9Sktrq7WY9QoO7nY7+Qf4H5Mv39RU2624KYqi3HLL&#10;zf+oqal1F7OgwMBMeTs3V9d8fdfJzMysWc7i4katDu0bul/MvLw8c+XtrKysavSt6eTkWCxngwZF&#10;/+Lq5qZz33Vx1n0Rcd3sWTMf71IUnRdZPj4+p+TtQkP7JMuXb21lVSNvpyiKcuedd77R1NRkr7N/&#10;n97dnhj8/Hyz5TU1JiZ6j2mTJk1cFhMTs1nM/P17ditEzi7Ol/XdTvqOZSNjY+ODg4MzxMzD3b3b&#10;CwFzc/NGfWv2cO3R7f48ICryV0dHxxIxc3RwKJW3UxRFeWDG/c90dHbqPEfou04hvUIOypdvaWlR&#10;L2+nKIpy27SpixsaGp109+/VrbR7e3ud0XedTExMuj0xThg//vMBAwZsFzM/X59uL1Yd7B3K9B+b&#10;bSvlbNiwoRv9/HSfh9z0HG+1Wm2bvjU9PLr/nMLDw/dY29joPA/Y2dlek7dTFEW5b/q9L7a2tVmK&#10;WVCQbulVlN8f392OzXoex4qiKFNuvfX92ro6VzELDgrKkLdzd3e/qO86abXaNjkbM3r0V2FhYYli&#10;5iMdVxVFUWxtbSr1reng4Njtvjc4ZvCPHp6e58TMxcW5SN5OUX5/gfPHX7q6TFpaWmw8pBfF1xUW&#10;FvW3srKsk0vxjTD5V/5HqbGxyT4pKWnejp27nomKitzx6NxHHvpXLxAAAODvtOT9D3dnZ2dPDA0N&#10;TR45csS6kbGx8fpemOtzQ0WppaXFeuu27S/v2fPb442NjQ79+4cl3Hbb1Hf7hoYm/9vTAwAA/IXK&#10;y8v909IOzEhNS3ugpKQ0pH9YWOLChfPvd3Bw0HvGRfSnRam9vd38tdffzCgsLIwYFB39y9Spty7R&#10;d3oGAADAmHV1dZns27//obVr4z/z9vY+89677wzUd0pXdEP/o7R7954nPD09z0ZEhHd7cx0AAMD/&#10;JJcKC8MbGxod5Tfd6/MvvUcJAADgf5NuvwYPAACA33UrSvKv6gMAAPxv0NraaiVnOkWpurra44UX&#10;X8rJzs6Z8PeNBQAAYFjbtm1/8fXX38xobm7W+aDVP4pSZ2endvnyL74rL7/mL38gGQAAwH8y/wD/&#10;Y0WXL4dt3bb9ZTH/oyilpKTOOnX69Og5c2YtlL9yAAAA4D9ZeP/+CYMGRf/8228JjzU2Njpcz/8o&#10;SskpKbO9PD3Pjho5cq1BJgQAADCgqVOmLGlsbHRISEyafz3TKIqilJVdDczNPRsbGzsi/s8+eAkA&#10;AOA/UWBgwNHw8PA9u3buevr6G7s1iqIo7e1tFoMHDfp5xIjh3xp2RAAAAMOZNm3q4iFDh2xqbf39&#10;i4n5wEkAAAAVfOAkAACACooSAACACooSAACACooSAACACq2Vlc1OjUbT4evre9LQwwAAABiDxMSk&#10;eTt27npGcyIr66aKykpfQw8EAABgLCoqKnwPHcq4W6MoimJuZtZk6IEAAACMhaOjY0lnZ6dWoyiK&#10;wqdxAwAA/F/XuxFv5gYAAFChsbCwaNBqtW2GHgQAAMBYaLXaNgsLiwa+wgQAAEAFp94AAABUUJQA&#10;AABUUJQAAABUUJQAAABUaK2sbXdYW1nVenp6njP0MAAAAMYgJTV15sdL/7lFc+LEicnXrl3raeiB&#10;AAAAjEVzU7NdeXm5P6feAAAAVFCUAAAAVFCUAAAAVGjnzZ8f3K9f373u7u55hh4GAADAGJiYaDpd&#10;e/S4xFeYAAAAqODUGwAAgAqKEgAAgAqKEgAAgArTjo4OUxMTk06NRtNp6GEAAACMQW1dXY+qqiov&#10;7bnzFzsc7O3Lg4KCMg09FAAAgDFITk6Z89FHS7dz6g0AAEAFRQkAAEAFRQkAAEAFRQkAAECFSXr6&#10;obv8/Xse9/DwuGDoYQAAAIxBfX29c1V1tSdfYQIAAKCCU28AAAAqKEoAAAAqKEoAAAAqtDdNnnyH&#10;malpq62tbZWhhwEAADAGeXl50fv3Jz+orW9oOu3p6XmOrzABAAD4XWbmkWkbvtv4EafeAAAAVFCU&#10;AAAAVFCUAAAAVFCUAAAAJFbW1jXu7u4XTdra2sw1Gk2HRqPpMPRQAAAAxoSvMAEAAFDBqTcAAAAV&#10;FCUAAAAVFCUAAAAVWjd3j3WWlpb17u5ueYYeBgAAwBgcOpRx14qVX67TpKamzSwpKelt6IEAAACM&#10;RW1trVteXn40p94AAABUUJQAAABUUJQAAABUaO+fMWNIWP+wRC9Pz3OGHgYAAMAYtLW3W9hY29Tw&#10;ydwAAAAqOPUGAACggqIEAACggqIEAACgwtTQAwAAABib5uZmm6amJgdt0eXiajtb24qAgIBjhh4K&#10;AADAGOzdu2/uu+8tSdI0NjY6tLe3mxt6IAAAAGPDe5QAAABUUJQAAABUUJQAAABUmCQkJM7r3Tsk&#10;zdfX96ShhwEAADAGlZWV3qVlZcF8hQkAAIAKTr0BAACooCgBAACooCgBAACoMD195swoD3f3C87O&#10;zlcMPQwAAIAxKCoqCsvNPRurraysLnB3c8sLCgrKNPRQAAAAxiAj4/Bda9au+5xTbwAAACooSgAA&#10;ACooSgAAACooSgAAABJTU9NWa2vrGpPKykovKyurGktLywZDDwUAAGBM+AoTAAAAFZx6AwAAUEFR&#10;AgAAUEFRAgAAUKENCuq11MLSoqFHjx6Fhh4GAADAGBw9duzW+Pj1yzQ7d+16uvBSYYShBwIAADAW&#10;Fdcq/LKysidx6g0AAEAFRQkAAEAFRQkAAECFJjAw4Ii9vf1VQw8CAABgLDw9Pc/Gxo6I55O5AQAA&#10;VHDqDQAAQAVFCQAAQAVFCQAAQIWpoQcAAAAwNp2dndrOzk6ttrqm7oKNrW1lTz+/bEMPBQAAYAwS&#10;EhIXvPHmonRNWVlZUFNjo4OhBwIAADA2vEcJAABABUUJAABABUUJAABAhfbtt9/u6Ns3NNnJyanY&#10;0MMAAAAYA1tb28o+oX1S+AoTAAAAFZx6AwAAUEFRAgAAUEFRAgAAUGFadPlyPydHxxJbW9tKQw8D&#10;AABgDEpLS4MLCi5FaUtKr17t4eJSFBQUlGnooQAAAIzBwYPp01d+uWoNp94AAABUUJQAAABUUJQA&#10;AABUUJQAAABUmBRcuhTu5ORUbG9nd83QwwAAABiDzs5OTVdXl4avMAEAAFDBqTcAAAAVFCUAAAAV&#10;FCUAAAAV2sjIqFfMzS0anZycSgw9DAAAgDHIzskZ/+NPPy/SbPph87sXLlwYYuiBAAAAjEVpSWlI&#10;WtqBGZx6AwAAUEFRAgAAUEFRAgAAUKFxdXUtsLSyrDP0IAAAAMaiR48elyIjI3fyydwAAAAqOPUG&#10;AACggqIEAACggqIEAACggqIEAACgQltwqajB1s6uIjAw4KihhwEAADAGiUl7H337ncUpmpaWFuvO&#10;jg5TQw8EAABgLDo7OkxbWlqsOfUGAACgQqMoitLV1WVi6EEAAACMxfVupNFoNB3VNTUehh4IAADA&#10;WLS2tloriqJohgyJ+cHFxaXI0AMBAAAYC2cX56KIiPDdfIUJAACACt7MDQAAoIKiBAAAoIKiBAAA&#10;oIKiBAAAoEKjKIpSX9/gtG7d+mW5Z8+OMPRAAAAAhlJefq3nJ58s++lKcXEfRfk/Rcnc3Kw5PT39&#10;3i1btr5q2PEAAAAMJ+3AgRmHMzNvNzM1bVGUP4qSedNNk2/6JCsre1J+fv4Aw44IAADw9+vq6jJJ&#10;TU2dGdqnT4qbm1u+ogjvURo/buwKKyur2q3btr9suBEBAAAMIzklZXZJSWnIyJGx665nfxQla2vr&#10;mokTxi8/fDjzjpyck+MMMyIAAMDfr7CwqP8336z9ol/fvvv0FiVFUZSpU6e85+PjfSovPz/67x8R&#10;AADAMKqrqz3d3FzzH3tswX0ajabjet7tK0xaW1utzM3Nm/72CQEAAAyos7NTK5YkRdFTlAAAAPA7&#10;PnASAABAxQ0VpTNnckdeKiwM/6uHAQAA+KtlZ+dM2L17zxM3sq3pn23Q1dVlsi5+/bLi4uI+s2fP&#10;fHx0XNxqExMTztcBAID/UfLy8qK3btv+Umbmkdv9/Pyyxo0bu9LU1LT1/7XPDb1Hqbqmxv2Lz1d8&#10;m3Py5DhPT49zsbGx8SOGD//W1bXHpf+26QEAAP4Cp0+fiduydesrOTknx9vYWFdPmDBh+dQpty6x&#10;sLBo/LN9b/jN3J2dndqU1NSZKcmps8/k5o6MiAjf/dKLL9z0b08PAADwF1r55apvTpzImnzz5JuW&#10;jh07dqW1tVXtje77//Vbb+Xl5f5NTc12fn6+OfK/ZR45cltpaVkvczOzJvEU3YQJ4z+Xtz127Pgt&#10;1yoq/MTMz883u0/v3mliVl/f4HQwPX26vH/siOHrrays6sTs9OkzcZevXOkrZm6urvmRkRG7xKy9&#10;vd1s7779j8hrDooeuMXJyalYzPLy8gdeuHgxRszs7ezKhwyJ2Szvv39/8oOtbW2WYhbWr1+Sl5fn&#10;WTErLi7pffLUqbFiZm5m1hwXN+obec1DhzLuqq2rcxWz4KCgjMDAgKNiVlVV5ZV55Oht8v5jRsd9&#10;ZWpq2iZmJ05k3XS1vDxAzHy8vU/37Ru6X8waG5vs0w4cmCGvOWzo0I22tjZVYpZ79uyIwsIinfey&#10;9XBxKRwwIOpXMevq6jJJSEyaL685cEDUdhcXlyIxKyi4FHnu/PlhYmZjY101fNiwjfL+KampM5ub&#10;W2zFrG9o6H4fH+/TYlZWVhaUlZ0zUcy0Gk372LFjVslrHj6ceXt1TY2HmAUG+B8NDg7OELOamhq3&#10;jMOZd8r7x40a+Y25uXmzmGXn5IwvLS3rJWZenp5nw8L6JYlZS0uLdXJK6mx5zSExgzfb29uXi9m5&#10;8+eHFhRcihIzJyfH4kHR0Vvk/RMTk+Z1dnXpvD8xMiJ81/WP67+uqKgo7Ezu2ZFiZmVlVRs7Yvi3&#10;8pppaQfub2xqchCz3r1D0nr6+WWLWXl5uf/xE1mTxcxEUbrGjx+3Ql7z6NFjUyoqK33EzL+n34mQ&#10;kJCDYlZXV+eSfijjHnn/kbEj4i0tLevF7OSpU2OKi0v6iJm7m9vFiIjwPWLW3t5uvnff/oflNQcP&#10;iv7Z0dGxVMwuXswbdDEvb5CYOTjYl8UMHvyTvP/effsebm/vMBez/v3DEjw9PM6L2ZUrV0JPnT4z&#10;WswszM0bR40auVZeMz390D119fUuYhbSKzjd39//uJhVVFT6HD12bIq8/7ixY76Ufx36+PHjN5df&#10;q+gpZr4+PidDQ/ukiFljY6ND2oGD98trjhg+bIO1tXWNmJ05kzuy6PLlMDFz7eFyKSoqaoeYdXZ2&#10;ahOT9j4qrzlwwIBtLi7Ol8UsPz9/wPkLF4eImZ2tbcXQoUM2yfsnJ6fMbmlttRazfv367vX28soV&#10;s5LS0l45OSfHi5mZqWnL6NFxq+U1MzIO31lTW+smZkGBgZlBQYGZYlZVVeWZeeToNHn/MaPjvpZP&#10;+2RlZU8su3o1SMy8vDxzw/r12ytmzc3NtimpaTPlNYcOidlkZ2dXIWbnzp0bVnCpMFLMXJydLw8c&#10;OGCbvH9CQuL8LkUxEbOoyMgd8hmkS4WF4WfPnhshZtZWVjUjRgzfIK+Zmpr2QFNzs52YhfbpneLr&#10;63tSzMrKrgZmZWdPEjONRtMxbuyYL+U1FUVRfvstYeH1P3d1dZlUVVd7eXl55o6MjY2Xt62tq+th&#10;aWFRLx+Pb8SfvkdJH1dX1wK1f0tPP3RvevqhbgctfUXpt4SEhVlZujfKTZMmLpOLUk1tjfuaNWu7&#10;7R8VGblDLkoHDx6cnrR331wxi44euEUuSh0dHWb61vT18TkpF6Ws7OxJP/ywebGYBQT4H9NXlL77&#10;buOH8kFrwYL5D8hF6WJe3iD58u3s7K7pK0rbtm9/KT+/QOc7+O65+65X5aJUWloWrO86jRoZu1Yu&#10;Skl79849IpWqsWNGr5KLUkNDvbO+Nfv167tXLkqHMw7fuWv3nifFLCIifLdclBRFUfSt6eHufkEu&#10;SqdOnxrz7bfffSxm3t5eZ/QVpU2bNr9bKT2xPvLwQ3PlolRQcClKvnwLC4sGfUVpx86dz547p1vU&#10;pk27bbFclK5dq+ip7zoNGzrke/mBmZycMufgQd3iHxs7Il4uSk3NzXb61gzpFZwuF6WjR45O3bb9&#10;1xfFLDQ0NFlfUVoXv35Ze3u7zpP1s888fZtclHJzz8bKl+/m5pqvryj99PMvb5aWluqUv1mzZj4h&#10;F6XLly/3k9fUaDQd+orS7j17njh5UvfFxM03T/5YLkpVVdVe+m6n6IEDtspFKS3twIzk5JQ5YjYk&#10;JmazXJRaW9ss9a3p79/zuFyUTpw4MfnHn35+S8yCg4My9BWlDRs2ftTY2KhTKB9/bOF0uSidv3Bh&#10;iHz5jo6OpfqK0pYtW18tLCrqL2b3Tb/3RbkolZSU9NZ3ncaMjvtKLkqJiXvnHTt+/BYxmzBh/Ody&#10;UaqtrXXVt2ZEeP89clFKP3TonoSExAViNiAq6ld9RUnfml5enrlyUcrJOTl+4/eb3hczPz+/bH1F&#10;6ftNPyyprq7WedEz79G5c+SilJ+XP1C+fBsb62p9RWn7rzuev3jx4mAxu/OO29+Si1J5eXmAvus0&#10;Yvjwb+WitG///oczMg7rvOiKixv1jVyUGhoaHfWtGdqnd4pclA5nHrl9x46dz4pZ/7CwRH1Fac3a&#10;dcu7pBdSri88VyAXpTOnz8Sti1+/TMw8PDzO6ytKm3/86e3y8nJ/MXtwzuwFclEqLCoMl6+TmZlZ&#10;i1pRWrN23XLx71qttj0ubtRqfUXJ3s7umr41bsR/AZp92VXy8gA1AAAAAElFTkSuQmCCUEsDBBQA&#10;BgAIAAAAIQCDlMoj4QAAAAsBAAAPAAAAZHJzL2Rvd25yZXYueG1sTI9BS8NAEIXvgv9hGcGb3Wza&#10;Ro3ZlFLUUxFsBfE2TaZJaHY3ZLdJ+u+dnvT2hvd475tsNZlWDNT7xlkNahaBIFu4srGVhq/928MT&#10;CB/Qltg6Sxou5GGV395kmJZutJ807EIluMT6FDXUIXSplL6oyaCfuY4se0fXGwx89pUsexy53LQy&#10;jqJEGmwsL9TY0aam4rQ7Gw3vI47ruXodtqfj5vKzX358bxVpfX83rV9ABJrCXxiu+IwOOTMd3NmW&#10;XrQaHtWC0YOG+XMM4hpQywWrA6skTkDmmfz/Q/4L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h5z+7hMDAADHBwAADgAAAAAAAAAAAAAAAAA6AgAAZHJzL2Uyb0Rv&#10;Yy54bWxQSwECLQAKAAAAAAAAACEA/3egtiYaAAAmGgAAFAAAAAAAAAAAAAAAAAB5BQAAZHJzL21l&#10;ZGlhL2ltYWdlMS5wbmdQSwECLQAUAAYACAAAACEAg5TKI+EAAAALAQAADwAAAAAAAAAAAAAAAADR&#10;HwAAZHJzL2Rvd25yZXYueG1sUEsBAi0AFAAGAAgAAAAhAKomDr68AAAAIQEAABkAAAAAAAAAAAAA&#10;AAAA3yAAAGRycy9fcmVscy9lMm9Eb2MueG1sLnJlbHNQSwUGAAAAAAYABgB8AQAA0iEAAAAA&#10;">
                <v:shape id="Picture 2020" o:spid="_x0000_s1061" type="#_x0000_t75" style="position:absolute;left:7148;top:391;width:4394;height:1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AxewwAAANwAAAAPAAAAZHJzL2Rvd25yZXYueG1sRI/disIw&#10;EIXvF3yHMMLeLJr6g0g1igiC4I129wGGZmyrzaQmsbZvv1lY8PJwfj7OetuZWrTkfGVZwWScgCDO&#10;ra64UPDzfRgtQfiArLG2TAp68rDdDD7WmGr74gu1WShEHGGfooIyhCaV0uclGfRj2xBH72qdwRCl&#10;K6R2+IrjppbTJFlIgxVHQokN7UvK79nTREi26I/u/Lh+0SnMH7c+ubWnu1Kfw263AhGoC+/wf/uo&#10;FUznM/g7E4+A3PwCAAD//wMAUEsBAi0AFAAGAAgAAAAhANvh9svuAAAAhQEAABMAAAAAAAAAAAAA&#10;AAAAAAAAAFtDb250ZW50X1R5cGVzXS54bWxQSwECLQAUAAYACAAAACEAWvQsW78AAAAVAQAACwAA&#10;AAAAAAAAAAAAAAAfAQAAX3JlbHMvLnJlbHNQSwECLQAUAAYACAAAACEA9gQMXsMAAADcAAAADwAA&#10;AAAAAAAAAAAAAAAHAgAAZHJzL2Rvd25yZXYueG1sUEsFBgAAAAADAAMAtwAAAPcCAAAAAA==&#10;">
                  <v:imagedata r:id="rId22" o:title=""/>
                </v:shape>
                <v:shape id="Text Box 2019" o:spid="_x0000_s1062" type="#_x0000_t202" style="position:absolute;left:7148;top:391;width:4394;height:1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14:paraId="72B2990D" w14:textId="77777777" w:rsidR="00DA146D" w:rsidRDefault="00861B95">
                        <w:pPr>
                          <w:spacing w:before="199" w:line="228" w:lineRule="auto"/>
                          <w:ind w:left="350" w:right="296" w:firstLine="476"/>
                          <w:rPr>
                            <w:sz w:val="30"/>
                          </w:rPr>
                        </w:pPr>
                        <w:r>
                          <w:rPr>
                            <w:color w:val="231F20"/>
                            <w:sz w:val="30"/>
                          </w:rPr>
                          <w:t>Mientras que solo una pequeña parte es agua dulce.</w:t>
                        </w:r>
                      </w:p>
                    </w:txbxContent>
                  </v:textbox>
                </v:shape>
                <w10:wrap type="topAndBottom" anchorx="page"/>
              </v:group>
            </w:pict>
          </mc:Fallback>
        </mc:AlternateContent>
      </w:r>
    </w:p>
    <w:p w14:paraId="47344699" w14:textId="77777777" w:rsidR="00DA146D" w:rsidRDefault="00DA146D">
      <w:pPr>
        <w:rPr>
          <w:sz w:val="26"/>
        </w:rPr>
        <w:sectPr w:rsidR="00DA146D">
          <w:footerReference w:type="default" r:id="rId23"/>
          <w:pgSz w:w="12240" w:h="15840"/>
          <w:pgMar w:top="1060" w:right="240" w:bottom="660" w:left="360" w:header="0" w:footer="461" w:gutter="0"/>
          <w:pgNumType w:start="5"/>
          <w:cols w:space="720"/>
        </w:sectPr>
      </w:pPr>
    </w:p>
    <w:p w14:paraId="3B853B6A" w14:textId="42C481E8" w:rsidR="00DA146D" w:rsidRPr="001C3914" w:rsidRDefault="008B4A64" w:rsidP="001C3914">
      <w:pPr>
        <w:pStyle w:val="Textoindependiente"/>
        <w:spacing w:before="104" w:line="228" w:lineRule="auto"/>
        <w:ind w:left="813" w:right="911"/>
        <w:jc w:val="both"/>
        <w:rPr>
          <w:rFonts w:ascii="Arial" w:hAnsi="Arial" w:cs="Arial"/>
          <w:sz w:val="24"/>
          <w:szCs w:val="24"/>
        </w:rPr>
      </w:pPr>
      <w:r w:rsidRPr="001C3914">
        <w:rPr>
          <w:rFonts w:ascii="Arial" w:hAnsi="Arial" w:cs="Arial"/>
          <w:noProof/>
          <w:sz w:val="24"/>
          <w:szCs w:val="24"/>
        </w:rPr>
        <w:lastRenderedPageBreak/>
        <mc:AlternateContent>
          <mc:Choice Requires="wps">
            <w:drawing>
              <wp:anchor distT="0" distB="0" distL="114300" distR="114300" simplePos="0" relativeHeight="251661824" behindDoc="0" locked="0" layoutInCell="1" allowOverlap="1" wp14:anchorId="3ED999CE" wp14:editId="468C80F3">
                <wp:simplePos x="0" y="0"/>
                <wp:positionH relativeFrom="page">
                  <wp:posOffset>5001895</wp:posOffset>
                </wp:positionH>
                <wp:positionV relativeFrom="page">
                  <wp:posOffset>10033635</wp:posOffset>
                </wp:positionV>
                <wp:extent cx="78105" cy="25400"/>
                <wp:effectExtent l="0" t="0" r="0" b="0"/>
                <wp:wrapNone/>
                <wp:docPr id="240" name="AutoShape 20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105" cy="25400"/>
                        </a:xfrm>
                        <a:custGeom>
                          <a:avLst/>
                          <a:gdLst>
                            <a:gd name="T0" fmla="+- 0 8000 7877"/>
                            <a:gd name="T1" fmla="*/ T0 w 123"/>
                            <a:gd name="T2" fmla="+- 0 15801 15801"/>
                            <a:gd name="T3" fmla="*/ 15801 h 40"/>
                            <a:gd name="T4" fmla="+- 0 7979 7877"/>
                            <a:gd name="T5" fmla="*/ T4 w 123"/>
                            <a:gd name="T6" fmla="+- 0 15805 15801"/>
                            <a:gd name="T7" fmla="*/ 15805 h 40"/>
                            <a:gd name="T8" fmla="+- 0 7951 7877"/>
                            <a:gd name="T9" fmla="*/ T8 w 123"/>
                            <a:gd name="T10" fmla="+- 0 15807 15801"/>
                            <a:gd name="T11" fmla="*/ 15807 h 40"/>
                            <a:gd name="T12" fmla="+- 0 7917 7877"/>
                            <a:gd name="T13" fmla="*/ T12 w 123"/>
                            <a:gd name="T14" fmla="+- 0 15817 15801"/>
                            <a:gd name="T15" fmla="*/ 15817 h 40"/>
                            <a:gd name="T16" fmla="+- 0 7877 7877"/>
                            <a:gd name="T17" fmla="*/ T16 w 123"/>
                            <a:gd name="T18" fmla="+- 0 15840 15801"/>
                            <a:gd name="T19" fmla="*/ 15840 h 40"/>
                            <a:gd name="T20" fmla="+- 0 7928 7877"/>
                            <a:gd name="T21" fmla="*/ T20 w 123"/>
                            <a:gd name="T22" fmla="+- 0 15840 15801"/>
                            <a:gd name="T23" fmla="*/ 15840 h 40"/>
                            <a:gd name="T24" fmla="+- 0 7941 7877"/>
                            <a:gd name="T25" fmla="*/ T24 w 123"/>
                            <a:gd name="T26" fmla="+- 0 15830 15801"/>
                            <a:gd name="T27" fmla="*/ 15830 h 40"/>
                            <a:gd name="T28" fmla="+- 0 7955 7877"/>
                            <a:gd name="T29" fmla="*/ T28 w 123"/>
                            <a:gd name="T30" fmla="+- 0 15825 15801"/>
                            <a:gd name="T31" fmla="*/ 15825 h 40"/>
                            <a:gd name="T32" fmla="+- 0 7961 7877"/>
                            <a:gd name="T33" fmla="*/ T32 w 123"/>
                            <a:gd name="T34" fmla="+- 0 15824 15801"/>
                            <a:gd name="T35" fmla="*/ 15824 h 40"/>
                            <a:gd name="T36" fmla="+- 0 7985 7877"/>
                            <a:gd name="T37" fmla="*/ T36 w 123"/>
                            <a:gd name="T38" fmla="+- 0 15824 15801"/>
                            <a:gd name="T39" fmla="*/ 15824 h 40"/>
                            <a:gd name="T40" fmla="+- 0 7985 7877"/>
                            <a:gd name="T41" fmla="*/ T40 w 123"/>
                            <a:gd name="T42" fmla="+- 0 15823 15801"/>
                            <a:gd name="T43" fmla="*/ 15823 h 40"/>
                            <a:gd name="T44" fmla="+- 0 7995 7877"/>
                            <a:gd name="T45" fmla="*/ T44 w 123"/>
                            <a:gd name="T46" fmla="+- 0 15807 15801"/>
                            <a:gd name="T47" fmla="*/ 15807 h 40"/>
                            <a:gd name="T48" fmla="+- 0 8000 7877"/>
                            <a:gd name="T49" fmla="*/ T48 w 123"/>
                            <a:gd name="T50" fmla="+- 0 15801 15801"/>
                            <a:gd name="T51" fmla="*/ 15801 h 40"/>
                            <a:gd name="T52" fmla="+- 0 7985 7877"/>
                            <a:gd name="T53" fmla="*/ T52 w 123"/>
                            <a:gd name="T54" fmla="+- 0 15824 15801"/>
                            <a:gd name="T55" fmla="*/ 15824 h 40"/>
                            <a:gd name="T56" fmla="+- 0 7961 7877"/>
                            <a:gd name="T57" fmla="*/ T56 w 123"/>
                            <a:gd name="T58" fmla="+- 0 15824 15801"/>
                            <a:gd name="T59" fmla="*/ 15824 h 40"/>
                            <a:gd name="T60" fmla="+- 0 7954 7877"/>
                            <a:gd name="T61" fmla="*/ T60 w 123"/>
                            <a:gd name="T62" fmla="+- 0 15827 15801"/>
                            <a:gd name="T63" fmla="*/ 15827 h 40"/>
                            <a:gd name="T64" fmla="+- 0 7947 7877"/>
                            <a:gd name="T65" fmla="*/ T64 w 123"/>
                            <a:gd name="T66" fmla="+- 0 15832 15801"/>
                            <a:gd name="T67" fmla="*/ 15832 h 40"/>
                            <a:gd name="T68" fmla="+- 0 7940 7877"/>
                            <a:gd name="T69" fmla="*/ T68 w 123"/>
                            <a:gd name="T70" fmla="+- 0 15840 15801"/>
                            <a:gd name="T71" fmla="*/ 15840 h 40"/>
                            <a:gd name="T72" fmla="+- 0 7978 7877"/>
                            <a:gd name="T73" fmla="*/ T72 w 123"/>
                            <a:gd name="T74" fmla="+- 0 15840 15801"/>
                            <a:gd name="T75" fmla="*/ 15840 h 40"/>
                            <a:gd name="T76" fmla="+- 0 7985 7877"/>
                            <a:gd name="T77" fmla="*/ T76 w 123"/>
                            <a:gd name="T78" fmla="+- 0 15824 15801"/>
                            <a:gd name="T79" fmla="*/ 15824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23" h="40">
                              <a:moveTo>
                                <a:pt x="123" y="0"/>
                              </a:moveTo>
                              <a:lnTo>
                                <a:pt x="102" y="4"/>
                              </a:lnTo>
                              <a:lnTo>
                                <a:pt x="74" y="6"/>
                              </a:lnTo>
                              <a:lnTo>
                                <a:pt x="40" y="16"/>
                              </a:lnTo>
                              <a:lnTo>
                                <a:pt x="0" y="39"/>
                              </a:lnTo>
                              <a:lnTo>
                                <a:pt x="51" y="39"/>
                              </a:lnTo>
                              <a:lnTo>
                                <a:pt x="64" y="29"/>
                              </a:lnTo>
                              <a:lnTo>
                                <a:pt x="78" y="24"/>
                              </a:lnTo>
                              <a:lnTo>
                                <a:pt x="84" y="23"/>
                              </a:lnTo>
                              <a:lnTo>
                                <a:pt x="108" y="23"/>
                              </a:lnTo>
                              <a:lnTo>
                                <a:pt x="108" y="22"/>
                              </a:lnTo>
                              <a:lnTo>
                                <a:pt x="118" y="6"/>
                              </a:lnTo>
                              <a:lnTo>
                                <a:pt x="123" y="0"/>
                              </a:lnTo>
                              <a:close/>
                              <a:moveTo>
                                <a:pt x="108" y="23"/>
                              </a:moveTo>
                              <a:lnTo>
                                <a:pt x="84" y="23"/>
                              </a:lnTo>
                              <a:lnTo>
                                <a:pt x="77" y="26"/>
                              </a:lnTo>
                              <a:lnTo>
                                <a:pt x="70" y="31"/>
                              </a:lnTo>
                              <a:lnTo>
                                <a:pt x="63" y="39"/>
                              </a:lnTo>
                              <a:lnTo>
                                <a:pt x="101" y="39"/>
                              </a:lnTo>
                              <a:lnTo>
                                <a:pt x="108" y="23"/>
                              </a:lnTo>
                              <a:close/>
                            </a:path>
                          </a:pathLst>
                        </a:custGeom>
                        <a:solidFill>
                          <a:srgbClr val="8CC43F">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34F3BF" id="AutoShape 2016" o:spid="_x0000_s1026" style="position:absolute;margin-left:393.85pt;margin-top:790.05pt;width:6.15pt;height:2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coC6wUAAIIXAAAOAAAAZHJzL2Uyb0RvYy54bWysWNtu4zYQfS/QfyD02GJj3WkZcRZFFikK&#10;bNsFlv0AWpZtobKoSkqc9Os7Q4o26ZKOsNgXyzKPh2fmcMjh3H98PTbkpeqHWrTrILoLA1K1pdjW&#10;7X4d/MWePiwDMoy83fJGtNU6eKuG4OPDjz/cn7pVFYuDaLZVT8BIO6xO3To4jGO3WiyG8lAd+XAn&#10;uqqFwZ3oj3yE136/2Pb8BNaPzSIOw3xxEv2260VZDQP8+kkNBg/S/m5XleOfu91QjaRZB8BtlJ+9&#10;/Nzg5+Lhnq/2Pe8OdTnR4N/A4sjrFiY9m/rER06e+/p/po512YtB7Ma7UhwXYrery0r6AN5E4ZU3&#10;Xw+8q6QvEJyhO4dp+H5myz9evvSk3q6DOIX4tPwIIv3yPAo5NwFSOcbo1A0rgH7tvvTo5dB9FuXf&#10;AwwsrBF8GQBDNqffxRYscbAk4/K664/4T/CYvMrwv53DX72OpIQf6TIKs4CUMBJnaSjFWfCV/mv5&#10;PIy/VkKa4S+fh1Fpt4VvMvLbiT0DP3bHBmT8+QMJyTIMQ0KXlE5an2GRhv20ICwkJxLFyTUm1hhp&#10;KsqWYUTk5zUw0UAwpmAHAgGdKGpmqUZJc7SghZMZBEE5gMxSN7NcY87MMjczqoETs4y4mEGaGjGj&#10;RRY5mRUahsyWbmaRHX+MBnVTi0wJFM7FLbJVoEVEneQiUwQWxR56tggwLZiTkl2rFZk6KJyTni0F&#10;LjU3PVMJFuUeerYSMG0aeuiZYiici15sy0GLeOmkF5tisNiXELYWN+hBMl1W8Q16thy0SN0rLzbF&#10;YLEnK2JbC5g28UQvNtVQOGf0bDkgMTJ39EwxGITYuZ0kthYwbezJ2sRUQ+Fc9BJbDlrk7uglphgs&#10;8aRGYmuB06butZeYaiick54tBy2W7uglphgs8aRGYmtxi56php8ennjWruehl5piMMhHp7iprQVO&#10;m7ijl5pqKJwreqktBy0Kd/RSUwyWelIjtbWAaX3bcmqqoXBOerYc3nM2NcVgqSc1MlsLnNZz1Gam&#10;GgrnopfZcnjXXmaKwTJPamS2FjCtLzUyUw2Fc9Kz5fBmbmaKwTJPamS2FrfomWr46eW2HLDvpc59&#10;LzfFYLknNXJbC5zWc+bmphoK54pebssBp4b7zM1NMVjuSY3c1gKmhR0SPsPouiTITTUUzknPlgPo&#10;uUvQ3BSD5Z7UoLYWMK2vJKCmGgrnokdtOaAOdZcE1BSDUU9qUFuLW/RMNW7Qs+XwZi6U9JcKg1FP&#10;alBbC5jWl7nUVEPhdPTgGrLXFw1+0HeP8rWdLh/wjXC88obyttOJAW85DOSAywyT1wowASi8qXjA&#10;EBwEy3vKu2CgimCooPES9p5prIwlPJsHh8BKeDELjpUjwtX16V0yWMlJ+DxP48lVqIjmuIqVDlqH&#10;CmUWfHI1mecqVgJoHU7wOdbxZJbwea7iSYlwOOHmWMeTS8LnuYoniYTPcxV3doTDjjyHDO60Ej7P&#10;Vdz5EA471hzruBNJ+DxXcWeQcMtVtTKnjO2hNXTdFOoDAk2hDTLiq46PmOj6KzlBewvvNId1AHUj&#10;/nwULxUTEjBiusthmFY3Li7jTWvhQth/AZdOrutR/eykNdxWASTbL8BcD+qnAmEFCyDVpPGiFOi8&#10;xLUJ/VSmsKwCU++g8OAFFCSlkk3b0M+JO+y5iLrt4XKypReYtqGfylYUTsZmwuKbzKJIWbsd1msl&#10;NaOyEUMlV8dFWw/LC0D/WQHnOT0tYLjO3gzzJKzOIT2TfqoZsaR6X9gIip1ZMI8aOjSwCDFz5KF0&#10;TiHMPKN7N4im3j7VTYO5M/T7zWPTkxcOLdrl42OaPMns4k134OpXaPSeu4ETXNq37DTybG0F2tVB&#10;m/qT2JJUPcyN2L5Be7IXqhEMjWv4chD9vwE5QRN4HQz/PPO+CkjzWwtd1iJKMcNG+ZJmFHspvTmy&#10;MUd4W4KpdTAGUAvg18dRdZqfu77eH2CmSHrWCmyw7mpsYMr+qWI1vUCjVzo3NaWxk2y+S9Sldf7w&#10;HwAAAP//AwBQSwMEFAAGAAgAAAAhALcGzzneAAAADQEAAA8AAABkcnMvZG93bnJldi54bWxMj8FO&#10;wzAQRO9I/IO1SNyoHVRIFOJUqIITCNRS7m68TdLa6yh22/D3LFzguDNPszPVYvJOnHCMfSAN2UyB&#10;QGqC7anVsPl4vilAxGTIGhcINXxhhEV9eVGZ0oYzrfC0Tq3gEIql0dClNJRSxqZDb+IsDEjs7cLo&#10;TeJzbKUdzZnDvZO3St1Lb3riD50ZcNlhc1gfvYa52b2+KNzLz82UOveGT8v3QWl9fTU9PoBIOKU/&#10;GH7qc3WoudM2HMlG4TTkRZ4zysZdoTIQjBRK8bztrzTPQNaV/L+i/gYAAP//AwBQSwECLQAUAAYA&#10;CAAAACEAtoM4kv4AAADhAQAAEwAAAAAAAAAAAAAAAAAAAAAAW0NvbnRlbnRfVHlwZXNdLnhtbFBL&#10;AQItABQABgAIAAAAIQA4/SH/1gAAAJQBAAALAAAAAAAAAAAAAAAAAC8BAABfcmVscy8ucmVsc1BL&#10;AQItABQABgAIAAAAIQBcBcoC6wUAAIIXAAAOAAAAAAAAAAAAAAAAAC4CAABkcnMvZTJvRG9jLnht&#10;bFBLAQItABQABgAIAAAAIQC3Bs853gAAAA0BAAAPAAAAAAAAAAAAAAAAAEUIAABkcnMvZG93bnJl&#10;di54bWxQSwUGAAAAAAQABADzAAAAUAkAAAAA&#10;" path="m123,l102,4,74,6,40,16,,39r51,l64,29,78,24r6,-1l108,23r,-1l118,6,123,xm108,23r-24,l77,26r-7,5l63,39r38,l108,23xe" fillcolor="#8cc43f" stroked="f">
                <v:fill opacity="13107f"/>
                <v:path arrowok="t" o:connecttype="custom" o:connectlocs="78105,10033635;64770,10036175;46990,10037445;25400,10043795;0,10058400;32385,10058400;40640,10052050;49530,10048875;53340,10048240;68580,10048240;68580,10047605;74930,10037445;78105,10033635;68580,10048240;53340,10048240;48895,10050145;44450,10053320;40005,10058400;64135,10058400;68580,10048240" o:connectangles="0,0,0,0,0,0,0,0,0,0,0,0,0,0,0,0,0,0,0,0"/>
                <w10:wrap anchorx="page" anchory="page"/>
              </v:shape>
            </w:pict>
          </mc:Fallback>
        </mc:AlternateContent>
      </w:r>
      <w:r w:rsidRPr="001C3914">
        <w:rPr>
          <w:rFonts w:ascii="Arial" w:hAnsi="Arial" w:cs="Arial"/>
          <w:noProof/>
          <w:sz w:val="24"/>
          <w:szCs w:val="24"/>
        </w:rPr>
        <mc:AlternateContent>
          <mc:Choice Requires="wps">
            <w:drawing>
              <wp:anchor distT="0" distB="0" distL="114300" distR="114300" simplePos="0" relativeHeight="251666944" behindDoc="0" locked="0" layoutInCell="1" allowOverlap="1" wp14:anchorId="20781335" wp14:editId="07B878E0">
                <wp:simplePos x="0" y="0"/>
                <wp:positionH relativeFrom="page">
                  <wp:posOffset>2594610</wp:posOffset>
                </wp:positionH>
                <wp:positionV relativeFrom="page">
                  <wp:posOffset>10036810</wp:posOffset>
                </wp:positionV>
                <wp:extent cx="195580" cy="22225"/>
                <wp:effectExtent l="0" t="0" r="0" b="0"/>
                <wp:wrapNone/>
                <wp:docPr id="234" name="AutoShape 2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5580" cy="22225"/>
                        </a:xfrm>
                        <a:custGeom>
                          <a:avLst/>
                          <a:gdLst>
                            <a:gd name="T0" fmla="+- 0 4208 4086"/>
                            <a:gd name="T1" fmla="*/ T0 w 308"/>
                            <a:gd name="T2" fmla="+- 0 15828 15806"/>
                            <a:gd name="T3" fmla="*/ 15828 h 35"/>
                            <a:gd name="T4" fmla="+- 0 4191 4086"/>
                            <a:gd name="T5" fmla="*/ T4 w 308"/>
                            <a:gd name="T6" fmla="+- 0 15829 15806"/>
                            <a:gd name="T7" fmla="*/ 15829 h 35"/>
                            <a:gd name="T8" fmla="+- 0 4174 4086"/>
                            <a:gd name="T9" fmla="*/ T8 w 308"/>
                            <a:gd name="T10" fmla="+- 0 15829 15806"/>
                            <a:gd name="T11" fmla="*/ 15829 h 35"/>
                            <a:gd name="T12" fmla="+- 0 4157 4086"/>
                            <a:gd name="T13" fmla="*/ T12 w 308"/>
                            <a:gd name="T14" fmla="+- 0 15830 15806"/>
                            <a:gd name="T15" fmla="*/ 15830 h 35"/>
                            <a:gd name="T16" fmla="+- 0 4140 4086"/>
                            <a:gd name="T17" fmla="*/ T16 w 308"/>
                            <a:gd name="T18" fmla="+- 0 15831 15806"/>
                            <a:gd name="T19" fmla="*/ 15831 h 35"/>
                            <a:gd name="T20" fmla="+- 0 4097 4086"/>
                            <a:gd name="T21" fmla="*/ T20 w 308"/>
                            <a:gd name="T22" fmla="+- 0 15837 15806"/>
                            <a:gd name="T23" fmla="*/ 15837 h 35"/>
                            <a:gd name="T24" fmla="+- 0 4086 4086"/>
                            <a:gd name="T25" fmla="*/ T24 w 308"/>
                            <a:gd name="T26" fmla="+- 0 15840 15806"/>
                            <a:gd name="T27" fmla="*/ 15840 h 35"/>
                            <a:gd name="T28" fmla="+- 0 4394 4086"/>
                            <a:gd name="T29" fmla="*/ T28 w 308"/>
                            <a:gd name="T30" fmla="+- 0 15840 15806"/>
                            <a:gd name="T31" fmla="*/ 15840 h 35"/>
                            <a:gd name="T32" fmla="+- 0 4394 4086"/>
                            <a:gd name="T33" fmla="*/ T32 w 308"/>
                            <a:gd name="T34" fmla="+- 0 15834 15806"/>
                            <a:gd name="T35" fmla="*/ 15834 h 35"/>
                            <a:gd name="T36" fmla="+- 0 4393 4086"/>
                            <a:gd name="T37" fmla="*/ T36 w 308"/>
                            <a:gd name="T38" fmla="+- 0 15829 15806"/>
                            <a:gd name="T39" fmla="*/ 15829 h 35"/>
                            <a:gd name="T40" fmla="+- 0 4264 4086"/>
                            <a:gd name="T41" fmla="*/ T40 w 308"/>
                            <a:gd name="T42" fmla="+- 0 15829 15806"/>
                            <a:gd name="T43" fmla="*/ 15829 h 35"/>
                            <a:gd name="T44" fmla="+- 0 4220 4086"/>
                            <a:gd name="T45" fmla="*/ T44 w 308"/>
                            <a:gd name="T46" fmla="+- 0 15828 15806"/>
                            <a:gd name="T47" fmla="*/ 15828 h 35"/>
                            <a:gd name="T48" fmla="+- 0 4208 4086"/>
                            <a:gd name="T49" fmla="*/ T48 w 308"/>
                            <a:gd name="T50" fmla="+- 0 15828 15806"/>
                            <a:gd name="T51" fmla="*/ 15828 h 35"/>
                            <a:gd name="T52" fmla="+- 0 4388 4086"/>
                            <a:gd name="T53" fmla="*/ T52 w 308"/>
                            <a:gd name="T54" fmla="+- 0 15806 15806"/>
                            <a:gd name="T55" fmla="*/ 15806 h 35"/>
                            <a:gd name="T56" fmla="+- 0 4388 4086"/>
                            <a:gd name="T57" fmla="*/ T56 w 308"/>
                            <a:gd name="T58" fmla="+- 0 15806 15806"/>
                            <a:gd name="T59" fmla="*/ 15806 h 35"/>
                            <a:gd name="T60" fmla="+- 0 4388 4086"/>
                            <a:gd name="T61" fmla="*/ T60 w 308"/>
                            <a:gd name="T62" fmla="+- 0 15806 15806"/>
                            <a:gd name="T63" fmla="*/ 15806 h 35"/>
                            <a:gd name="T64" fmla="+- 0 4380 4086"/>
                            <a:gd name="T65" fmla="*/ T64 w 308"/>
                            <a:gd name="T66" fmla="+- 0 15809 15806"/>
                            <a:gd name="T67" fmla="*/ 15809 h 35"/>
                            <a:gd name="T68" fmla="+- 0 4352 4086"/>
                            <a:gd name="T69" fmla="*/ T68 w 308"/>
                            <a:gd name="T70" fmla="+- 0 15817 15806"/>
                            <a:gd name="T71" fmla="*/ 15817 h 35"/>
                            <a:gd name="T72" fmla="+- 0 4324 4086"/>
                            <a:gd name="T73" fmla="*/ T72 w 308"/>
                            <a:gd name="T74" fmla="+- 0 15823 15806"/>
                            <a:gd name="T75" fmla="*/ 15823 h 35"/>
                            <a:gd name="T76" fmla="+- 0 4295 4086"/>
                            <a:gd name="T77" fmla="*/ T76 w 308"/>
                            <a:gd name="T78" fmla="+- 0 15828 15806"/>
                            <a:gd name="T79" fmla="*/ 15828 h 35"/>
                            <a:gd name="T80" fmla="+- 0 4266 4086"/>
                            <a:gd name="T81" fmla="*/ T80 w 308"/>
                            <a:gd name="T82" fmla="+- 0 15829 15806"/>
                            <a:gd name="T83" fmla="*/ 15829 h 35"/>
                            <a:gd name="T84" fmla="+- 0 4393 4086"/>
                            <a:gd name="T85" fmla="*/ T84 w 308"/>
                            <a:gd name="T86" fmla="+- 0 15829 15806"/>
                            <a:gd name="T87" fmla="*/ 15829 h 35"/>
                            <a:gd name="T88" fmla="+- 0 4393 4086"/>
                            <a:gd name="T89" fmla="*/ T88 w 308"/>
                            <a:gd name="T90" fmla="+- 0 15825 15806"/>
                            <a:gd name="T91" fmla="*/ 15825 h 35"/>
                            <a:gd name="T92" fmla="+- 0 4391 4086"/>
                            <a:gd name="T93" fmla="*/ T92 w 308"/>
                            <a:gd name="T94" fmla="+- 0 15815 15806"/>
                            <a:gd name="T95" fmla="*/ 15815 h 35"/>
                            <a:gd name="T96" fmla="+- 0 4390 4086"/>
                            <a:gd name="T97" fmla="*/ T96 w 308"/>
                            <a:gd name="T98" fmla="+- 0 15806 15806"/>
                            <a:gd name="T99" fmla="*/ 15806 h 35"/>
                            <a:gd name="T100" fmla="+- 0 4389 4086"/>
                            <a:gd name="T101" fmla="*/ T100 w 308"/>
                            <a:gd name="T102" fmla="+- 0 15806 15806"/>
                            <a:gd name="T103" fmla="*/ 15806 h 35"/>
                            <a:gd name="T104" fmla="+- 0 4388 4086"/>
                            <a:gd name="T105" fmla="*/ T104 w 308"/>
                            <a:gd name="T106" fmla="+- 0 15806 15806"/>
                            <a:gd name="T107" fmla="*/ 1580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08" h="35">
                              <a:moveTo>
                                <a:pt x="122" y="22"/>
                              </a:moveTo>
                              <a:lnTo>
                                <a:pt x="105" y="23"/>
                              </a:lnTo>
                              <a:lnTo>
                                <a:pt x="88" y="23"/>
                              </a:lnTo>
                              <a:lnTo>
                                <a:pt x="71" y="24"/>
                              </a:lnTo>
                              <a:lnTo>
                                <a:pt x="54" y="25"/>
                              </a:lnTo>
                              <a:lnTo>
                                <a:pt x="11" y="31"/>
                              </a:lnTo>
                              <a:lnTo>
                                <a:pt x="0" y="34"/>
                              </a:lnTo>
                              <a:lnTo>
                                <a:pt x="308" y="34"/>
                              </a:lnTo>
                              <a:lnTo>
                                <a:pt x="308" y="28"/>
                              </a:lnTo>
                              <a:lnTo>
                                <a:pt x="307" y="23"/>
                              </a:lnTo>
                              <a:lnTo>
                                <a:pt x="178" y="23"/>
                              </a:lnTo>
                              <a:lnTo>
                                <a:pt x="134" y="22"/>
                              </a:lnTo>
                              <a:lnTo>
                                <a:pt x="122" y="22"/>
                              </a:lnTo>
                              <a:close/>
                              <a:moveTo>
                                <a:pt x="302" y="0"/>
                              </a:moveTo>
                              <a:lnTo>
                                <a:pt x="302" y="0"/>
                              </a:lnTo>
                              <a:lnTo>
                                <a:pt x="294" y="3"/>
                              </a:lnTo>
                              <a:lnTo>
                                <a:pt x="266" y="11"/>
                              </a:lnTo>
                              <a:lnTo>
                                <a:pt x="238" y="17"/>
                              </a:lnTo>
                              <a:lnTo>
                                <a:pt x="209" y="22"/>
                              </a:lnTo>
                              <a:lnTo>
                                <a:pt x="180" y="23"/>
                              </a:lnTo>
                              <a:lnTo>
                                <a:pt x="307" y="23"/>
                              </a:lnTo>
                              <a:lnTo>
                                <a:pt x="307" y="19"/>
                              </a:lnTo>
                              <a:lnTo>
                                <a:pt x="305" y="9"/>
                              </a:lnTo>
                              <a:lnTo>
                                <a:pt x="304" y="0"/>
                              </a:lnTo>
                              <a:lnTo>
                                <a:pt x="303" y="0"/>
                              </a:lnTo>
                              <a:lnTo>
                                <a:pt x="302" y="0"/>
                              </a:lnTo>
                              <a:close/>
                            </a:path>
                          </a:pathLst>
                        </a:custGeom>
                        <a:solidFill>
                          <a:srgbClr val="8CC43F">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67960A" id="AutoShape 2010" o:spid="_x0000_s1026" style="position:absolute;margin-left:204.3pt;margin-top:790.3pt;width:15.4pt;height:1.75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0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PGHAcAACEeAAAOAAAAZHJzL2Uyb0RvYy54bWysWduO2zYQfS/QfyD02CKxKFE3I96g2CBF&#10;gbQNEPYDtLK8NipLqqRdb/r1mSFF73BDaoWifrBs83h4Zg5neHv3/uncsMd6GE9duwv42zBgdVt1&#10;+1N7vwv+kh/f5AEbp7Ldl03X1rvgaz0G729+/OHdpd/WUXfsmn09MDDSjttLvwuO09RvN5uxOtbn&#10;cnzb9XULjYduOJcTfB3uN/uhvID1c7OJwjDdXLph3w9dVY8j/PpBNwY3yv7hUFfTn4fDWE+s2QXA&#10;bVLvg3q/w/fNzbtyez+U/fFUzTTK/8DiXJ5a6PRq6kM5lexhOH1n6nyqhm7sDtPbqjtvusPhVNXK&#10;B/CGhy+8+XIs+1r5AsEZ+2uYxv/PbPXH4+eBnfa7IIpFwNryDCL98jB1qm+GpDBGl37cAvRL/3lA&#10;L8f+U1f9PULDxmrBLyNg2N3l924PlkqwpOLydBjO+E/wmD2p8H+9hr9+mlgFP/IiSXIQqYKmCF4J&#10;9rwpt+a/1cM4/Vp3yk75+GmctHh7+KRCv5/pS7BxODeg489vWMhEFOZMhHk6i32FcQP7acNkyC4s&#10;DvOXmMhglCme5FHO4D38zlhsgGBMw44sVh7AoLh2CSGmzHjBncwSA0Nmws0sNZgrs8LNLDPAmVnB&#10;XMwgTy1mmXAyKwwMmeVuZjBkqC2MhocapxJonIsbt1UQPMmc5DgVQfLIQ88WAbqNQ3fkONVB45z0&#10;bCkEFzDoXOONKiF56qFnK4Hdcg89KobGuehFthwiLNzRi6gYMvIlhK0Fdpu56UVUDY1z0rPlwMA5&#10;owflYB5VOPQiT1ZEthbQLYgB798nbETV0DgnPVsOERfuxIioGBKqhLOcxLYWC/RiqoafXmzL4aUX&#10;UzFk7EkNnAJIFYBuY+GOHpS2ZzU0zhW92JYD6MVOcWMqhow9qRHbWkC3vsISUzU0zkVP2HKIKHWL&#10;K6gYEkaUU1xha7FAT1A1FujZcogIktJVWAQVQwpPaghbC+zWM5cJqobGOaNny+GdZwUVQwpPaiS2&#10;Fgv0EqqGn15iyyHi3L0MSKgYMvGkRmJrAd2GqTs1EqqGxrmil9hy+OlRMWTiSY3E1mKJHlXDTy+1&#10;5fDSS6kYMvWkRmprsUAvpWos0LPlAHru1EipGBLS25m5qa0FdutZsaRUDY1ziZvacogYhpUrc1Mq&#10;hkw9qZHZWkC33DPnZlQNjXPRy2w5RAzTqYteRsWQmSc1MlsL6DaK3amRUTU0zknPlkNEReKmR8WQ&#10;mSc1MlsL7NZT9zKqhsa56OEehcySMGu4Vyw5FUPCAHWOvdzWArv1jL2cqqFxTnq2HN45N6diyNyT&#10;GrBtos4u0aNqLNCz5fDTo2JIqN3O6BW2Ftht4h57BVVD41zRK2w5gJ57i1ZQMWThSY3C1gK65T56&#10;VA2Nc9Kz5QB67rpXUDFk4UmNwtYCuvVNagVVQ+Nc9Hho6wF1uXCmLg+pHBL+59aXh7YeCxR5SCVZ&#10;4miL4p3aeEg1AY6eFOGwuXiRI74w8pDqYnOEk457c5ZRHs3xRvXUzucb8ImVeKwWqhOVvhvxJEVC&#10;HOG8RMbzYQmg8DDEAwaHEJytAoPkCIZNuj6HWTaNm28FN8c2r8AhEAperLKOm1OEw6ZyDRncLCr4&#10;Ok9x84Zw2HStsY6bKQVf5ypubhR8nau42UA4bBLWkMHFv4KvcxUX4wiHRfQa67g4VvB1riazq8k6&#10;V3HxiNZh0beGDC7mFHydq7i4QjgsitZYx8WOgq9zNZtdhUXDGuu4GEDrMImvgs+u5utczWdXYZJb&#10;Yx0nLyRTrHMVJxMFX+eqqu2Ix4q8ho4qtPoPlrtQEaGIzOVvgLP8l6f4Q8DgFP8OOym3fTlh1TQf&#10;2WUX4IEuO8IzUSXz3D3WslOACWsnj2BygX7hoWk+A5rWAuJMgEDjj2k2z17Zy6G311G4RkeUmDs1&#10;NsxT28L9JqKMQqbVPDUKD1ABda1bptU8NQrmZAQtd6hitR4WqaNyUMh0ZZ66yxgnOuS/HDGOi/MV&#10;MDyYQpgRynRmnnM0XuppmqumG2s1SJ4VNjz1EFC3HODNc7v5rxtnWs1ToyJc72EMF6WF/YJCXSdW&#10;Y8Q8Z2N43AXGuMkJ02yeMyzUuf9abHDX8nqkV+pmYNxUBMPJPE3UdN68htJRMxoYG+ZpbOmi9RrK&#10;1tPYMCMAJMY6oe6VrgUD6wy5Wxq75rT/eGoarBTjcH932wzssYQbxPz2VsQfVS0pm/5Y6l/hHhKW&#10;vbqCzHBl37LTqGVZ26FdDcVf1PUZ3pjpK7a7bv8Vbs+GTt9Twr0qfDh2w78Bu8Ad5S4Y/3kohzpg&#10;zW8tXAIWXOAJ5qS+iCTDk/6BttzRlrKtwNQumAJYRuLH20lfhD70w+n+CD1x5Vnb4f3f4YTXa4qf&#10;ZjV/gXtI5dx8Z4oXnfS7Qj3f7N58AwAA//8DAFBLAwQUAAYACAAAACEAVKhRquIAAAANAQAADwAA&#10;AGRycy9kb3ducmV2LnhtbEyPQU/DMAyF70j8h8hI3Fgy6KZSmk5oggsSEhsF7Zg2pq1onK7JtvLv&#10;MVzgZvs9PX8vX02uF0ccQ+dJw3ymQCDV3nbUaChfH69SECEasqb3hBq+MMCqOD/LTWb9iTZ43MZG&#10;cAiFzGhoYxwyKUPdojNh5gck1j786EzkdWykHc2Jw10vr5VaSmc64g+tGXDdYv25PTgNjVw8PO3W&#10;z7IsK/X28r7bl9Vmr/XlxXR/ByLiFP/M8IPP6FAwU+UPZIPoNSQqXbKVhUWqeGJLcnObgKh+T8kc&#10;ZJHL/y2KbwAAAP//AwBQSwECLQAUAAYACAAAACEAtoM4kv4AAADhAQAAEwAAAAAAAAAAAAAAAAAA&#10;AAAAW0NvbnRlbnRfVHlwZXNdLnhtbFBLAQItABQABgAIAAAAIQA4/SH/1gAAAJQBAAALAAAAAAAA&#10;AAAAAAAAAC8BAABfcmVscy8ucmVsc1BLAQItABQABgAIAAAAIQD/T5PGHAcAACEeAAAOAAAAAAAA&#10;AAAAAAAAAC4CAABkcnMvZTJvRG9jLnhtbFBLAQItABQABgAIAAAAIQBUqFGq4gAAAA0BAAAPAAAA&#10;AAAAAAAAAAAAAHYJAABkcnMvZG93bnJldi54bWxQSwUGAAAAAAQABADzAAAAhQoAAAAA&#10;" path="m122,22r-17,1l88,23,71,24,54,25,11,31,,34r308,l308,28r-1,-5l178,23,134,22r-12,xm302,r,l294,3r-28,8l238,17r-29,5l180,23r127,l307,19,305,9,304,r-1,l302,xe" fillcolor="#8cc43f" stroked="f">
                <v:fill opacity="13107f"/>
                <v:path arrowok="t" o:connecttype="custom" o:connectlocs="77470,10050780;66675,10051415;55880,10051415;45085,10052050;34290,10052685;6985,10056495;0,10058400;195580,10058400;195580,10054590;194945,10051415;113030,10051415;85090,10050780;77470,10050780;191770,10036810;191770,10036810;191770,10036810;186690,10038715;168910,10043795;151130,10047605;132715,10050780;114300,10051415;194945,10051415;194945,10048875;193675,10042525;193040,10036810;192405,10036810;191770,10036810" o:connectangles="0,0,0,0,0,0,0,0,0,0,0,0,0,0,0,0,0,0,0,0,0,0,0,0,0,0,0"/>
                <w10:wrap anchorx="page" anchory="page"/>
              </v:shape>
            </w:pict>
          </mc:Fallback>
        </mc:AlternateContent>
      </w:r>
      <w:r w:rsidRPr="001C3914">
        <w:rPr>
          <w:rFonts w:ascii="Arial" w:hAnsi="Arial" w:cs="Arial"/>
          <w:noProof/>
          <w:sz w:val="24"/>
          <w:szCs w:val="24"/>
        </w:rPr>
        <mc:AlternateContent>
          <mc:Choice Requires="wps">
            <w:drawing>
              <wp:anchor distT="0" distB="0" distL="114300" distR="114300" simplePos="0" relativeHeight="251667968" behindDoc="0" locked="0" layoutInCell="1" allowOverlap="1" wp14:anchorId="39859BEA" wp14:editId="58778BDF">
                <wp:simplePos x="0" y="0"/>
                <wp:positionH relativeFrom="page">
                  <wp:posOffset>6022340</wp:posOffset>
                </wp:positionH>
                <wp:positionV relativeFrom="page">
                  <wp:posOffset>10037445</wp:posOffset>
                </wp:positionV>
                <wp:extent cx="17145" cy="21590"/>
                <wp:effectExtent l="0" t="0" r="0" b="0"/>
                <wp:wrapNone/>
                <wp:docPr id="233" name="Freeform 20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 cy="21590"/>
                        </a:xfrm>
                        <a:custGeom>
                          <a:avLst/>
                          <a:gdLst>
                            <a:gd name="T0" fmla="+- 0 9488 9484"/>
                            <a:gd name="T1" fmla="*/ T0 w 27"/>
                            <a:gd name="T2" fmla="+- 0 15807 15807"/>
                            <a:gd name="T3" fmla="*/ 15807 h 34"/>
                            <a:gd name="T4" fmla="+- 0 9486 9484"/>
                            <a:gd name="T5" fmla="*/ T4 w 27"/>
                            <a:gd name="T6" fmla="+- 0 15812 15807"/>
                            <a:gd name="T7" fmla="*/ 15812 h 34"/>
                            <a:gd name="T8" fmla="+- 0 9484 9484"/>
                            <a:gd name="T9" fmla="*/ T8 w 27"/>
                            <a:gd name="T10" fmla="+- 0 15818 15807"/>
                            <a:gd name="T11" fmla="*/ 15818 h 34"/>
                            <a:gd name="T12" fmla="+- 0 9484 9484"/>
                            <a:gd name="T13" fmla="*/ T12 w 27"/>
                            <a:gd name="T14" fmla="+- 0 15840 15807"/>
                            <a:gd name="T15" fmla="*/ 15840 h 34"/>
                            <a:gd name="T16" fmla="+- 0 9510 9484"/>
                            <a:gd name="T17" fmla="*/ T16 w 27"/>
                            <a:gd name="T18" fmla="+- 0 15840 15807"/>
                            <a:gd name="T19" fmla="*/ 15840 h 34"/>
                            <a:gd name="T20" fmla="+- 0 9488 9484"/>
                            <a:gd name="T21" fmla="*/ T20 w 27"/>
                            <a:gd name="T22" fmla="+- 0 15807 15807"/>
                            <a:gd name="T23" fmla="*/ 15807 h 34"/>
                          </a:gdLst>
                          <a:ahLst/>
                          <a:cxnLst>
                            <a:cxn ang="0">
                              <a:pos x="T1" y="T3"/>
                            </a:cxn>
                            <a:cxn ang="0">
                              <a:pos x="T5" y="T7"/>
                            </a:cxn>
                            <a:cxn ang="0">
                              <a:pos x="T9" y="T11"/>
                            </a:cxn>
                            <a:cxn ang="0">
                              <a:pos x="T13" y="T15"/>
                            </a:cxn>
                            <a:cxn ang="0">
                              <a:pos x="T17" y="T19"/>
                            </a:cxn>
                            <a:cxn ang="0">
                              <a:pos x="T21" y="T23"/>
                            </a:cxn>
                          </a:cxnLst>
                          <a:rect l="0" t="0" r="r" b="b"/>
                          <a:pathLst>
                            <a:path w="27" h="34">
                              <a:moveTo>
                                <a:pt x="4" y="0"/>
                              </a:moveTo>
                              <a:lnTo>
                                <a:pt x="2" y="5"/>
                              </a:lnTo>
                              <a:lnTo>
                                <a:pt x="0" y="11"/>
                              </a:lnTo>
                              <a:lnTo>
                                <a:pt x="0" y="33"/>
                              </a:lnTo>
                              <a:lnTo>
                                <a:pt x="26" y="33"/>
                              </a:lnTo>
                              <a:lnTo>
                                <a:pt x="4" y="0"/>
                              </a:lnTo>
                              <a:close/>
                            </a:path>
                          </a:pathLst>
                        </a:custGeom>
                        <a:solidFill>
                          <a:srgbClr val="8CC43F">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A56188" id="Freeform 2009" o:spid="_x0000_s1026" style="position:absolute;margin-left:474.2pt;margin-top:790.35pt;width:1.35pt;height:1.7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Qf/kgMAAAkKAAAOAAAAZHJzL2Uyb0RvYy54bWysVl2PnDYUfa+U/2D5MVUWzDA7H1o2ijba&#10;qlLaRgr9AR4wAwpganuG2f76HpvxBHaZbhTlhS8frs89x9fXd+9PTU2OQulKtgllNyElos1kXrX7&#10;hP6dPr5bU6INb3Ney1Yk9Elo+v7+zS93fbcVkSxlnQtFEKTV275LaGlMtw0CnZWi4fpGdqLFYCFV&#10;ww1e1T7IFe8RvamDKAxvg16qvFMyE1rj68dhkN67+EUhMvNXUWhhSJ1QcDPuqtx1Z6/B/R3f7hXv&#10;yio70+A/wKLhVYtJL6E+csPJQVUvQjVVpqSWhbnJZBPIoqgy4XJANix8ls2XknfC5QJxdHeRSf+8&#10;sNmfx8+KVHlCo8WCkpY3MOlRCWElJ1B4YyXqO70F8kv3WdkkdfdJZl81BoLJiH3RwJBd/4fMEYgf&#10;jHSynArV2D+RMDk59Z8u6ouTIRk+shWLl5RkGInYcuO8CfjW/5odtPlNSBeGHz9pM1iX48kJn5/J&#10;p7C5aGq4+Os7EpJNvF7bS3y2+gJjHvY2IGlIehKtnkMiD3GR2HIdroi7PgdCuWFKxBpgJVm8mDH2&#10;KE/sdpYYNLgES+NZYrce4omxaJ7YygMHYoDNEUONThWLZ4ltPMwqtp4lxqbiQwu2nmfGxvoPuDlq&#10;bOqBNXKWGxtbkCLPOT/Z1AHMGodX2I1NGHCz7KZGbJbMLbgXzrOxDym7nWc3teH/2I2duM4umppx&#10;tRKisRVpdKUWpkZg1mvFEI2tGHBeO5Tz3hcsL30NZ6f2XMR4Itx2jtDtGp3UdrdIwQ+bQrqwZYcQ&#10;QNmKvwKGcxbsivlVMIS0YCzG7wltF5mDL78PDtcd3O2hr3KxNlg49BuRGX4766PQz553MkUJOtnO&#10;/sO3HTdWVv9IeuylYFEmFNuR/drIo0ilGzdWW1QE5vR77bfRuh2j4D1QPms/5u+di4TFBsxFST/o&#10;72MQOs2QoR/09wEUoaoQ6hXUlLmPkNVSiyG41cKtl4soVstRF9GyrvLHqq6tHFrtdw+1IkeOk8L6&#10;4SFePDrBeN2VfPiKbhh6pc5wF38Sp3Zrs5U2rk/y3Cdtaxx66U7mT2iTSg7nEZyf8FBK9S8lPc4i&#10;CdX/HLgSlNS/t2j2GxbHkNe4l3i5soWtxiO78QhvM4RKqKGoJfv4YIYDz6FT1b7ETMxl1soPaM9F&#10;ZRup6+MDq/MLzhsuufPZyB5oxu8O9e0Ed/8fAAAA//8DAFBLAwQUAAYACAAAACEAymcV++AAAAAN&#10;AQAADwAAAGRycy9kb3ducmV2LnhtbEyPwU7DMAyG70i8Q2QkbiwtaqHrmk4wsUkcO9C0Y9aYNiJx&#10;qibburcncBlH+//0+3O1nKxhJxy9diQgnSXAkFqnNHUCPj/WDwUwHyQpaRyhgAt6WNa3N5UslTtT&#10;g6dt6FgsIV9KAX0IQ8m5b3u00s/cgBSzLzdaGeI4dlyN8hzLreGPSfLErdQUL/RywFWP7ff2aAWg&#10;2TWvl7XCfLd/b8bNRmf6bSXE/d30sgAWcApXGH71ozrU0engjqQ8MwLmWZFFNAZ5kTwDi8g8T1Ng&#10;h79VlgKvK/7/i/oHAAD//wMAUEsBAi0AFAAGAAgAAAAhALaDOJL+AAAA4QEAABMAAAAAAAAAAAAA&#10;AAAAAAAAAFtDb250ZW50X1R5cGVzXS54bWxQSwECLQAUAAYACAAAACEAOP0h/9YAAACUAQAACwAA&#10;AAAAAAAAAAAAAAAvAQAAX3JlbHMvLnJlbHNQSwECLQAUAAYACAAAACEApVEH/5IDAAAJCgAADgAA&#10;AAAAAAAAAAAAAAAuAgAAZHJzL2Uyb0RvYy54bWxQSwECLQAUAAYACAAAACEAymcV++AAAAANAQAA&#10;DwAAAAAAAAAAAAAAAADsBQAAZHJzL2Rvd25yZXYueG1sUEsFBgAAAAAEAAQA8wAAAPkGAAAAAA==&#10;" path="m4,l2,5,,11,,33r26,l4,xe" fillcolor="#8cc43f" stroked="f">
                <v:fill opacity="13107f"/>
                <v:path arrowok="t" o:connecttype="custom" o:connectlocs="2540,10037445;1270,10040620;0,10044430;0,10058400;16510,10058400;2540,10037445" o:connectangles="0,0,0,0,0,0"/>
                <w10:wrap anchorx="page" anchory="page"/>
              </v:shape>
            </w:pict>
          </mc:Fallback>
        </mc:AlternateContent>
      </w:r>
      <w:r w:rsidR="00861B95" w:rsidRPr="001C3914">
        <w:rPr>
          <w:rFonts w:ascii="Arial" w:hAnsi="Arial" w:cs="Arial"/>
          <w:b/>
          <w:color w:val="231F20"/>
          <w:spacing w:val="-3"/>
          <w:sz w:val="24"/>
          <w:szCs w:val="24"/>
        </w:rPr>
        <w:t xml:space="preserve">Agua </w:t>
      </w:r>
      <w:r w:rsidR="00861B95" w:rsidRPr="001C3914">
        <w:rPr>
          <w:rFonts w:ascii="Arial" w:hAnsi="Arial" w:cs="Arial"/>
          <w:b/>
          <w:color w:val="231F20"/>
          <w:spacing w:val="-4"/>
          <w:sz w:val="24"/>
          <w:szCs w:val="24"/>
        </w:rPr>
        <w:t xml:space="preserve">Dulce: </w:t>
      </w:r>
      <w:r w:rsidR="00861B95" w:rsidRPr="001C3914">
        <w:rPr>
          <w:rFonts w:ascii="Arial" w:hAnsi="Arial" w:cs="Arial"/>
          <w:color w:val="231F20"/>
          <w:sz w:val="24"/>
          <w:szCs w:val="24"/>
        </w:rPr>
        <w:t xml:space="preserve">Se </w:t>
      </w:r>
      <w:r w:rsidR="00861B95" w:rsidRPr="001C3914">
        <w:rPr>
          <w:rFonts w:ascii="Arial" w:hAnsi="Arial" w:cs="Arial"/>
          <w:color w:val="231F20"/>
          <w:spacing w:val="-4"/>
          <w:sz w:val="24"/>
          <w:szCs w:val="24"/>
        </w:rPr>
        <w:t xml:space="preserve">denomina </w:t>
      </w:r>
      <w:r w:rsidR="00861B95" w:rsidRPr="001C3914">
        <w:rPr>
          <w:rFonts w:ascii="Arial" w:hAnsi="Arial" w:cs="Arial"/>
          <w:color w:val="231F20"/>
          <w:spacing w:val="-3"/>
          <w:sz w:val="24"/>
          <w:szCs w:val="24"/>
        </w:rPr>
        <w:t xml:space="preserve">así </w:t>
      </w:r>
      <w:r w:rsidR="00861B95" w:rsidRPr="001C3914">
        <w:rPr>
          <w:rFonts w:ascii="Arial" w:hAnsi="Arial" w:cs="Arial"/>
          <w:color w:val="231F20"/>
          <w:spacing w:val="-5"/>
          <w:sz w:val="24"/>
          <w:szCs w:val="24"/>
        </w:rPr>
        <w:t xml:space="preserve">porque </w:t>
      </w:r>
      <w:r w:rsidR="00861B95" w:rsidRPr="001C3914">
        <w:rPr>
          <w:rFonts w:ascii="Arial" w:hAnsi="Arial" w:cs="Arial"/>
          <w:color w:val="231F20"/>
          <w:spacing w:val="-4"/>
          <w:sz w:val="24"/>
          <w:szCs w:val="24"/>
        </w:rPr>
        <w:t xml:space="preserve">carece </w:t>
      </w:r>
      <w:r w:rsidR="00861B95" w:rsidRPr="001C3914">
        <w:rPr>
          <w:rFonts w:ascii="Arial" w:hAnsi="Arial" w:cs="Arial"/>
          <w:color w:val="231F20"/>
          <w:sz w:val="24"/>
          <w:szCs w:val="24"/>
        </w:rPr>
        <w:t xml:space="preserve">de </w:t>
      </w:r>
      <w:r w:rsidR="00861B95" w:rsidRPr="001C3914">
        <w:rPr>
          <w:rFonts w:ascii="Arial" w:hAnsi="Arial" w:cs="Arial"/>
          <w:color w:val="231F20"/>
          <w:spacing w:val="-3"/>
          <w:sz w:val="24"/>
          <w:szCs w:val="24"/>
        </w:rPr>
        <w:t xml:space="preserve">sal </w:t>
      </w:r>
      <w:r w:rsidR="00861B95" w:rsidRPr="001C3914">
        <w:rPr>
          <w:rFonts w:ascii="Arial" w:hAnsi="Arial" w:cs="Arial"/>
          <w:color w:val="231F20"/>
          <w:sz w:val="24"/>
          <w:szCs w:val="24"/>
        </w:rPr>
        <w:t xml:space="preserve">y </w:t>
      </w:r>
      <w:r w:rsidR="00861B95" w:rsidRPr="001C3914">
        <w:rPr>
          <w:rFonts w:ascii="Arial" w:hAnsi="Arial" w:cs="Arial"/>
          <w:color w:val="231F20"/>
          <w:spacing w:val="-3"/>
          <w:sz w:val="24"/>
          <w:szCs w:val="24"/>
        </w:rPr>
        <w:t xml:space="preserve">minerales </w:t>
      </w:r>
      <w:r w:rsidR="00861B95" w:rsidRPr="001C3914">
        <w:rPr>
          <w:rFonts w:ascii="Arial" w:hAnsi="Arial" w:cs="Arial"/>
          <w:color w:val="231F20"/>
          <w:spacing w:val="-4"/>
          <w:sz w:val="24"/>
          <w:szCs w:val="24"/>
        </w:rPr>
        <w:t xml:space="preserve">disueltos. </w:t>
      </w:r>
      <w:r w:rsidR="00861B95" w:rsidRPr="001C3914">
        <w:rPr>
          <w:rFonts w:ascii="Arial" w:hAnsi="Arial" w:cs="Arial"/>
          <w:color w:val="231F20"/>
          <w:spacing w:val="-3"/>
          <w:sz w:val="24"/>
          <w:szCs w:val="24"/>
        </w:rPr>
        <w:t xml:space="preserve">Esta </w:t>
      </w:r>
      <w:r w:rsidR="00861B95" w:rsidRPr="001C3914">
        <w:rPr>
          <w:rFonts w:ascii="Arial" w:hAnsi="Arial" w:cs="Arial"/>
          <w:color w:val="231F20"/>
          <w:spacing w:val="-4"/>
          <w:sz w:val="24"/>
          <w:szCs w:val="24"/>
        </w:rPr>
        <w:t xml:space="preserve">se puede </w:t>
      </w:r>
      <w:r w:rsidR="00861B95" w:rsidRPr="001C3914">
        <w:rPr>
          <w:rFonts w:ascii="Arial" w:hAnsi="Arial" w:cs="Arial"/>
          <w:color w:val="231F20"/>
          <w:spacing w:val="-3"/>
          <w:sz w:val="24"/>
          <w:szCs w:val="24"/>
        </w:rPr>
        <w:t xml:space="preserve">encontrar </w:t>
      </w:r>
      <w:r w:rsidR="00861B95" w:rsidRPr="001C3914">
        <w:rPr>
          <w:rFonts w:ascii="Arial" w:hAnsi="Arial" w:cs="Arial"/>
          <w:color w:val="231F20"/>
          <w:sz w:val="24"/>
          <w:szCs w:val="24"/>
        </w:rPr>
        <w:t xml:space="preserve">en el </w:t>
      </w:r>
      <w:r w:rsidR="00861B95" w:rsidRPr="001C3914">
        <w:rPr>
          <w:rFonts w:ascii="Arial" w:hAnsi="Arial" w:cs="Arial"/>
          <w:color w:val="231F20"/>
          <w:spacing w:val="-4"/>
          <w:sz w:val="24"/>
          <w:szCs w:val="24"/>
        </w:rPr>
        <w:t xml:space="preserve">paisaje </w:t>
      </w:r>
      <w:r w:rsidR="00861B95" w:rsidRPr="001C3914">
        <w:rPr>
          <w:rFonts w:ascii="Arial" w:hAnsi="Arial" w:cs="Arial"/>
          <w:color w:val="231F20"/>
          <w:spacing w:val="-3"/>
          <w:sz w:val="24"/>
          <w:szCs w:val="24"/>
        </w:rPr>
        <w:t>como:</w:t>
      </w:r>
    </w:p>
    <w:p w14:paraId="01453790" w14:textId="6BF186C1" w:rsidR="00DA146D" w:rsidRDefault="008B4A64">
      <w:pPr>
        <w:pStyle w:val="Textoindependiente"/>
        <w:spacing w:before="10"/>
        <w:rPr>
          <w:sz w:val="27"/>
        </w:rPr>
      </w:pPr>
      <w:r>
        <w:rPr>
          <w:noProof/>
        </w:rPr>
        <mc:AlternateContent>
          <mc:Choice Requires="wpg">
            <w:drawing>
              <wp:anchor distT="0" distB="0" distL="0" distR="0" simplePos="0" relativeHeight="251655680" behindDoc="1" locked="0" layoutInCell="1" allowOverlap="1" wp14:anchorId="55BB3AAC" wp14:editId="7D3DE02C">
                <wp:simplePos x="0" y="0"/>
                <wp:positionH relativeFrom="page">
                  <wp:posOffset>745490</wp:posOffset>
                </wp:positionH>
                <wp:positionV relativeFrom="paragraph">
                  <wp:posOffset>259080</wp:posOffset>
                </wp:positionV>
                <wp:extent cx="3213100" cy="2391410"/>
                <wp:effectExtent l="0" t="0" r="0" b="0"/>
                <wp:wrapTopAndBottom/>
                <wp:docPr id="230" name="Group 20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3100" cy="2391410"/>
                          <a:chOff x="1174" y="408"/>
                          <a:chExt cx="5060" cy="3766"/>
                        </a:xfrm>
                      </wpg:grpSpPr>
                      <pic:pic xmlns:pic="http://schemas.openxmlformats.org/drawingml/2006/picture">
                        <pic:nvPicPr>
                          <pic:cNvPr id="231" name="Picture 200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173" y="408"/>
                            <a:ext cx="5060" cy="3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 name="Text Box 2007"/>
                        <wps:cNvSpPr txBox="1">
                          <a:spLocks noChangeArrowheads="1"/>
                        </wps:cNvSpPr>
                        <wps:spPr bwMode="auto">
                          <a:xfrm>
                            <a:off x="1173" y="3091"/>
                            <a:ext cx="5060" cy="1082"/>
                          </a:xfrm>
                          <a:prstGeom prst="rect">
                            <a:avLst/>
                          </a:prstGeom>
                          <a:solidFill>
                            <a:srgbClr val="9EDBF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5F0077" w14:textId="77777777" w:rsidR="00DA146D" w:rsidRDefault="00861B95">
                              <w:pPr>
                                <w:spacing w:before="160" w:line="180" w:lineRule="auto"/>
                                <w:ind w:left="642" w:right="640" w:hanging="1"/>
                                <w:jc w:val="center"/>
                                <w:rPr>
                                  <w:sz w:val="24"/>
                                </w:rPr>
                              </w:pPr>
                              <w:r>
                                <w:rPr>
                                  <w:rFonts w:ascii="Segoe UI Semibold" w:hAnsi="Segoe UI Semibold"/>
                                  <w:b/>
                                  <w:color w:val="231F20"/>
                                  <w:sz w:val="24"/>
                                </w:rPr>
                                <w:t xml:space="preserve">Agua subterránea: </w:t>
                              </w:r>
                              <w:r>
                                <w:rPr>
                                  <w:color w:val="231F20"/>
                                  <w:sz w:val="24"/>
                                </w:rPr>
                                <w:t>Se almacena y recircula bajo la superficie terrestre</w:t>
                              </w:r>
                              <w:r>
                                <w:rPr>
                                  <w:color w:val="231F20"/>
                                  <w:spacing w:val="-46"/>
                                  <w:sz w:val="24"/>
                                </w:rPr>
                                <w:t xml:space="preserve"> </w:t>
                              </w:r>
                              <w:r>
                                <w:rPr>
                                  <w:color w:val="231F20"/>
                                  <w:sz w:val="24"/>
                                </w:rPr>
                                <w:t>en los</w:t>
                              </w:r>
                              <w:r>
                                <w:rPr>
                                  <w:color w:val="231F20"/>
                                  <w:spacing w:val="-2"/>
                                  <w:sz w:val="24"/>
                                </w:rPr>
                                <w:t xml:space="preserve"> </w:t>
                              </w:r>
                              <w:r>
                                <w:rPr>
                                  <w:color w:val="231F20"/>
                                  <w:sz w:val="24"/>
                                </w:rPr>
                                <w:t>acuíferos.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BB3AAC" id="Group 2006" o:spid="_x0000_s1063" style="position:absolute;margin-left:58.7pt;margin-top:20.4pt;width:253pt;height:188.3pt;z-index:-251660800;mso-wrap-distance-left:0;mso-wrap-distance-right:0;mso-position-horizontal-relative:page" coordorigin="1174,408" coordsize="5060,3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Q2LkPQMAAPIHAAAOAAAAZHJzL2Uyb0RvYy54bWykVdlu2zAQfC/QfyD4&#10;nkiyc1mIHORGgB5Bk34ARVESEYlkSdpy+vXdpSTHTtqmSR8kLK/l7MyQPD5ZtQ1ZCuukVhlNdmNK&#10;hOK6kKrK6Pf7q50jSpxnqmCNViKjj8LRk/nHD8edScVE17ophCWQRLm0MxmtvTdpFDlei5a5XW2E&#10;gsFS25Z5aNoqKizrIHvbRJM4Pog6bQtjNRfOQe9FP0jnIX9ZCu6/lqUTnjQZBWw+/G345/iP5scs&#10;rSwzteQDDPYOFC2TCjZdp7pgnpGFlS9StZJb7XTpd7luI12WkotQA1STxM+qubZ6YUItVdpVZk0T&#10;UPuMp3en5V+Wt5bIIqOTKfCjWAsihX0J0ov8dKZKYdq1NXfm1vZFQvhJ8wcHw9HzcWxX/WSSd591&#10;ARnZwuvAz6q0LaaAyskqyPC4lkGsPOHQOZ0k0yQGNBzGJtNZspcMQvEa1MR1SXK4RwkM78VHvYa8&#10;vhyW78cHw9rp4UGoIGJpv2/AOmCbHxvJU/gGWiF6Qevr9oNVfmEFHZK0/5SjZfZhYXbAAYZ5mctG&#10;+sfgZqAIQanlreRINTY2FUpGhWAct0WNQv3jxH4Zw7KCPkTp85qpSpw6A2cBiIMMY5e1uqsFKxx2&#10;o5LbWUJzC0reSHMlmwYFxHgoGo7TMzv+hrfe6heaL1qhfH92rWigfq1cLY2jxKaizQVY0d4UARBL&#10;neXfAHc4pc5b4XmNm5cAYugHbdcDAfETSCzHgWVfdSG4abrtptGKG17aT2aBpNFLQLJ1/lrolmAA&#10;qAFo8DhbfnIIGaCNUxC00shdKKVRWx0wEXsCfAQ8hIAfTx9cjG6kGlovyH7T2b+rmRGAEtNuOmsy&#10;OuseSz/TK7TWYX/8w0w8+8SvYATdgvBdfwX8xU/DJv21gY23qTGNZ4MNXsqRxEeT/5PD6UYWo5ud&#10;rfLzxpIlg3didnlxdjWKvTXtD7qNpfW0+lW+CjdqSIFjuS4egT2rwSVwNcFzCUGt7U9KOnh6Mup+&#10;LBheIs2NAn1hih8DOwb5GDDFYWlGPSV9eO7792xhrKxqyNzLo/QpXLqlDE58QgHewgZYKkThYYFo&#10;6+XabIdZT0/1/BcAAAD//wMAUEsDBAoAAAAAAAAAIQDNy/lUmDkGAJg5BgAUAAAAZHJzL21lZGlh&#10;L2ltYWdlMS5wbmeJUE5HDQoaCgAAAA1JSERSAAACowAAAWAIBgAAAI8LcO8AAAAGYktHRAD/AP8A&#10;/6C9p5MAAAAJcEhZcwAADsQAAA7EAZUrDhsAACAASURBVHic7L3XkxzXme372zZNma52sCQlkRKl&#10;mTlu5v9/vhHn8Zo5oxmNKJIgCRBAm3Jptj0PO7O6AVFm5j7cuBHKIALsQqXbdn1rre9r+Nvxt+Nv&#10;x9+Ovx1/O/52/O342/G34/+jQ/wHvpv/8pXE/Ndfd6YQzGeJ+cQPzp1/yIjpuxkgZ/LD3f6qm+Wc&#10;H/9w+pYQAinl/PGH5z/6+eH+mZzywzOJ+SkE81M9fj85n/fo/g/vWs7NOZc/09lCiA/uRz41FeXH&#10;8lk5+fSE03/i9OVyz9ObfvSZeNQWeb7U45t88N7zu87XmN/n4x4o3888bu7y2aP2y7ncN+c/P17+&#10;qnGU59eY7sWjPvnTx58czPnD/8mP2mn+9KErMlJIlFIorZFSkueme9SH89/kTPqwYU5j54ObP+5v&#10;MZ2XypPEGIgxQCrjT2uFEJBSIsaIEPKP7ps/auvTpU/PKAgxklMiA1KWawgpp3PKGUpKhJIIBCln&#10;YoyklMk5kVNGCFBKo7VGSFHaIucyBx69UObRj/PYz4/aiQ/HGI/e5/Q8c3+cvvPwV0qpvK8AIdXp&#10;Hee5m1PCe0eO8dSG2pjy3lNXp5R4NAke1oiHxybnREpTn87z4dE7cGpDwYcTLJ/aPqdECoGUE1pp&#10;pBQfrE0PHVba8LT+5WkdEmXtPI0kASmnUxvM//IwViVSKnLOxBimdhKklE5/BAKtNVJNYynP6518&#10;mPenPp2f98MxfFpnTv1Yxp9AIKR4WHfzQ3+llB7aTMlyzfzQHzHGR2338GYP7/qw7kipEPKh30/r&#10;6mmdnMfRtJ7y+PHLM6eYCCGUcZ7TX9oB//97fLTt/qnll8f79F+65Okrf/674s/982k5/KmGf7TG&#10;f/Tw8/6Y/+hNHkZqGb+PzjntZ+LDU3i0P8/rsvjjexcM8wijlBPJPFoDT/+WPxhLj7FPGdHiNB9y&#10;fjT9P27LR/f+AHb8cVN9+L359vnjln2Eqqb75UfPmsnEmP9y5/8njz954WnCZyElxupTZz3eJNK0&#10;a0pZNmQpJcboaYMUgCLnRAyJGOcFQ5ZFSEiEkGitsbaiqiqMMUipTwuVUAokBJExtkIISQgR5xzR&#10;R4RQj4BkhmlRkmSkAqmAnAjBE4InpoAAvHOEUDbuumk4v7gEIfE+4LwnOIcUAplBTMBz2TYoJRiG&#10;jv1+h3MD7aKlriuU0uQsCRmSkEQAqWialsWiLc/gR2LwGGNQymBsjTIVCEnXdXT9kZQi1hoWi4a6&#10;bkgx4v0IMaCEQJKIPpTn9wmkJCRByIIkFKZqqJoWYysSMDiH844UExKBzBk39sSQkbpsNCl4fHRI&#10;CTkGYnClZ2NACoFWGm0spqoxtiIjGEbH4bAnR09jDVIKUgyklKirhpwz3gd8iGhb0TQLtDGknHHj&#10;yOGwY+g6UhiRZKxWGC3JKRFjIOWMzGUMFGAEedr0C0gAkTMhxgngzZtvxFpNZS1aGxCSmIH8aBqn&#10;TCKTKBM9iTLJTgtJTCQfp41PkBGkDDElQo4gmPoChqHnfHPBLz7/gp9//iXri2uOPtKHhKoblusN&#10;UiuaukYIGPuB3XZHzBlTNWhbI7WdxoFABo8IDpkC1iiq2gCZfujZbe+oROKbf/8t3//+d4zbG86a&#10;il//6gsqo3h385ZvvvuO1XJD3Syoq4aqqmis5bDf0XcHUvBURqOmxbSua9pFi1CKr7/5ju3hQJaK&#10;xfqM8/MLmtUKW1UorbBW8eTZMy6urhHKcrc98s1333N/f8fu9obheMBqzctPP+PL3/yG1eYcFyKD&#10;c2yWC7StSaoiqIqYMtZIRI4ENzIee2JMaFPaI8TE/thxHEfInMDsql1S1xYtJeSMC4F+HICEEgmZ&#10;A8SRu9sfGccB27RcPHtJszonCotzkWF35O77V/yf//P/YPfue84Wli+//Jz/8U//yOXlFVpbxsFz&#10;d3tLjCMhOKq64vzqGmENvQ/4DIMLvLu54/Z+y367w40epSTaGHyIIBT1YsXm6pqmXSK0PgEcITLL&#10;ZUNrFP3Ne775X//M/vaGv/uHX3P99AqEIEaQxkDVgK3IpgJliRHGfqTbH+kOHY3VtE2D1hJIVJXm&#10;/e073r7/kf1hD0pitEQiuTq/5LOXL3l+9YTuuOfV11+z3d1jjOL93Xvubu/YbndUVcNv/u43PH1y&#10;jdWKMA5E7znfnBFyQiiFrlt0uyZIi0MRsiSlDDGSgyP7gex6kutx/QGCwwrBwlas1iua9ZLziwui&#10;D7x7/SPb3Zab3R12ueTs2XPa62fEbCAojruO129+5KtvvkbIRGM1jVVokcl+5P3bH+m7YwmGrCVK&#10;yfWzl5ydX5ClxI8jlTE0VUVlDEoIrLUoY0kp4bwv225KkDN+cNzf3fH62+/453/+f/j262/Zb3eQ&#10;MiGUNUcAyId1JYsPN3j5CJz8ueODoOvR3vvH+/EDcPv4+3/peHy9D4OlOWB7CGBnogBASjEF2GV9&#10;NNpgjUFp9QioPAA+IURpEyFKgD4FPtMWPX2LExgquEE+BL9JlMD2BA4TMcWyJ8RIzgKpJqwh5NQm&#10;Eq3V6ZyUEsEHRjc+9NVEEsQQECJhraS2BmMVkIkhEF2GLEq/TRhFa4WLgWPfc+h6Ru+ojKWpK6xR&#10;aAlCZlKGui17tpAK5xxCKJwPDEPPODrOzs4QQhBCIHhH8COQ0FpijZ7aVSOEIiTJ4eh4++6Wrhsw&#10;RlHXFmNMIQym8SdVGcdmChylEEgpMEo/tLcUKCVIKWCtQSpNygLnPM75KdDKpFz2PK3UtIcarFZ4&#10;7/DeI4DBRb769u7R+CugOcR06tr/N4d+/MMceAshaNsGbTQpZ0IIH0TP+TRY1SnKhRK9hlA2caMN&#10;QsgJhDKBVQWUDvHOEWKaAOzIMFisrTDGopSirmus0QijyWRMZVHaoGMBYUPqiDHgXCKlSE4Zaww5&#10;pwIhUkaEjJya6MTYCImShqEfGJ1nGBwhJIxRhXnynv44oLRg2S5oGksKoWx+o8OPDpGhbRoWTYs2&#10;mpghxoSxFcpaEoKYQSlJpkyCcSydilAImXHeEZ3Dec/oS/sao9HWkLPgeNjTH490hyPj2EOK5BCJ&#10;3uNHh3MeHxNIhdQaU9Wszs65vH6KlqIwQiEw7I+Mw0jwjhQDgoyUpX2r2mKNRCuDkpAieAJ+2lil&#10;EkAi+J5xOAKSlAU+BsZxIKeAVxJBJoZICAGj9LRQiDI+UqB3jowgpsA4jnTdAT8UEFFVmko3KGGJ&#10;pAJOnENkQVVVWFvAUMiRVAY9TGMyhDAtGhplLELmaZxN4zFnyBKlDEqJ03kyJ5RUZdM/LVITGM5l&#10;U4ohMM+FMr4TVknauqKpLFIKuk6zWrUYkdndvuX1D9+zPQwcBofPYKqGi6tL1us1MQUOxyND39M0&#10;Cy4vLlmuNui6ISrLcnVWFhStUEKyWi0L4O078IlV3aKB509f0kjJuL1l3N9zPPYELRAJ2qompUBV&#10;GS4uNpyfn/P0+gnRO7b3t+y39/hxZOKcThtoFvDFr35JvVhgmwW2rllvNihtQZZnqpc1bdMQYmbs&#10;R5a14YuXL/CXFwxPnxKdRwrBDz+84dVvf8dqc0bdNkijCSrTNhYaxTElYswc3IAUJShSyxaFxOgK&#10;EKTRIYOmVpLgynpS1w1105ZgcmLJYhTEXECYHweO2/f8+P3XvP3hFYu25ZOff0E4j9z5PapaoqRF&#10;Co3Vhs8++ZTF55/y8uklT54/YXF2gRMKHzXohmpl0Ra64UBIiSMVFotLA/vdlvvbG27evWW/u0cr&#10;wULAeBi43e64vd8jteH88gnad4TFCmkrdNVSL5esz84wRjEeD9zd35eNLmeyqWkvntEsV3RjIEiJ&#10;FxpPCXBFlqRY1oDkQPhA01pqk8nZMfQDh+3I119/xR/+8BXvb94jleT68pwvfvFzGiJ+d8t39+8h&#10;BOh2hO0N3/34mlc/fMdvfvMbfvlf/55msaSpG8bdPa9+/JH7u1uklHz56y+5evqM5fkFomoYkkBI&#10;jaKs8yl6oh+ROSJEQmqJFhXn6xXJOUQMVFqzPDtDL1pGYdh2Ha93B3b7jmp1zvrpU+rNOZ1PON/T&#10;3e354ZvvePXtNxy7A3VdcTN23N3ecPv+HePhwGG7pbKGTz77lP/+T//Is08+5ezyEmUM3nlggYgJ&#10;ckKQEEKX9QhAG5TS+N7RNg3jMPLu7oZ//r9/y+/+5X/x+ofX9IcjImW0LAQKooAw8RgTZhATuPvP&#10;HH8KuD58/kiN+g/c5M99dwaZBSDO9NfDS53IAApLppVCaTGBy3wiAsQEgibda1Jn8gRmxbTvz82W&#10;TyA2xQw5kVVZt5UUgDyx4CF4Yk7lHkpgjcFae2Loc84Qy/4vREG8KRWVRqLQUpRxGSYAl8ubBJ/o&#10;0oiOhQTRQmGtJMXSpwKJUhqlJSIlYirvKaUqa6Ioz+hTKnhDaxISnyD5wDCMgJjeo2CcGOOpjaQs&#10;ygMktJIoWUg1NWEp7wN+HEjBowTU1tBUNVorUo4nQkZJiZEKqxVKq6m/xIRzxKlfhIDj0dP3I+DK&#10;s8WMCx7vw0lxkFLgp2BZSVHG+xyQpExTGf7+iycMgyPl0lc+RF6/25GmwVnwYvxPzYITGNX6YRPX&#10;WhcGb5LbjDGnARJjfGBJJ8p6HthzI0mpSuRzahA5RUGa8pVYQISQhBDo+4FhGBHiiJQKYwzL5ZI2&#10;LqnaBlnZSSkqdLcxGqoKHzzBB0JMJCIphTIhckJMg15JeeoUOXV6ihltDMxARqlZEUJKSV3XNG3N&#10;om5QwNF7bu/uOR72BD+iteLsfI3WBmUMSkpUBhciOUaykGWxy6lEaN4RU3nnEMI0IQUhJnyMCClR&#10;WpNS4nA44Ice33e4YSD4KXoJhbXNOaOVpm4aFnWFqWrUFPHYqqFuLUoX2TXFiBtG+mOHDx6jJZvN&#10;GW3TYKvCaMbg6YcjKSZyimgl0XUNZFIOJWqMAbJEG42QEpsElYIQHM6PpBjRUlI1FSKDURprLFpr&#10;QogcjzvGcSzjJwVySkgRy2RSCiUgk/DOM/QO58bCWk7SSErmAyk3pcToPJDR2qCNRSl5Av05T6BV&#10;SLSppkhaT7KdLO+aMylFUooE55FSzwodxhjI4IOfJmpZSa1RBRakgFaG2hqG/sjrH77j9vYOpSwZ&#10;xe7dLYeup1muWGpFHxy9G+m6rkSYw8DWjYT9nqpdgWkwMSIWizLntAQUKUWiT4gEi3pBTp6r6ydc&#10;nq1JY8f+7h3Hu1uGw5YYM2frNU1TE8nc3r3jcNgydDvOzzZU1mDON+SUqK1FSUVIkZASVd1w9bSA&#10;IBcju65DVxWVrRFagxJIo/CADwGpNOfnC8yFQiHKmI+RFBLXT5/z6tV39Psj2QeSzMgUaBdLmoXE&#10;oBDGcBwykUye1gpSCWhyTPhxZOiPDMNIDAlra2RT4d04BSFlQS7sdiKFgeP+hnfff8PX//Zb/NBT&#10;PX8BWdAdR/SiojE1OUnGYcS5kecvnvPzT57w7Oklo3e4KAlJE6MghYxUDdv+yP1+xOfIQhish/39&#10;lsP2HrznxdMnqGdXWFM2NVJifzxyOHQIoRBS0Q0jtz/8HmEqZNWi6gXdZsNquaDSiouzJcvf/Ir9&#10;/oBqFxwTZDSxrghCE4Qi5Ez0keQccRjJzqNzRhiN8wPSJYQA70bu373j9dev+P73X7Pf3XN5seFn&#10;X37J87MN92++5//6n1/hh5Evv/iC58+f8enLp6xXDeebNZ9//kvW5+ccup4/fPV7xr4neEelJOuz&#10;NW1TYyuLj5EwOLKu8MkTUybGBCEgRcRqjZEGUkXyHiEF6/MNRimkkhhb0efEfnvk3ft77o6OZnnO&#10;5ukVWMP9oaP3kTc/vOHNt6+4f/eO435H3+0Y3cD9dst2u6XvekRMbFZrvvjiV/zjP/0T//Df/ysY&#10;zeAdx75j6DtyjMTBIXKmqmvOzjZUdUWUCp8y3kdigrdv3/Ht19/w23/5F/79X/+V3XZL8AEhFXK2&#10;KRAn4ClOBoXHbOL0j8UO8kgEfWy9+vj4aSb0z4BI8oc01Ae2pI+l9D/Nos5r6gxKHx9SiAcLkiig&#10;RD1SIcuf9CBd53xiRWdGdX7nD1jXR/cGCps+WzbkLKFnEAkhEzkUNaooqAZrDTCBzBhJUJg7UULs&#10;PGEQoFhgJswicmF6mXDKvBeBRZoChFNMEGcCK07Ky8gwOmIGY2uapkFIkCTEBJSzUAxjZBg7vC97&#10;kJISpcTkKMr0w4CSMzicSBMlp+89KIBSSVLyRf2NEa0lVW2pm7Jmz9aaTJpY+KLCFFK6PLsUGSFn&#10;24qYhmaeAH4sbZcyIc6YLaOUxBhTGFcxMd85n6wBhYgs1qCQ8mQlgJQF1xdrpC72m3H0vH2/zSk9&#10;7uu/jjU9gdHyUOJEJQNYMraqqOv6AUQ9+hNS+sCfJIRACoWSurzQRNeXAVsoe6UUWptpMKQJ3J4e&#10;mhgT3nv2+z2jc9RDS71awbE7ofzTxEkl0pUUNjT4IjGfpmHO5BMYLSCUSZoWQlJXhYlUWpIKS49Q&#10;EmVK54zjQPCBGDxZCkxVY+uKqrLUqwWqrotXUBmMVGTnJi+KZPZGhhDwvrSdUvIB0Jcpj5n8USkG&#10;hm6k746M3YHGSFRKQESIjBcCZTSmqlidnXF5dUWzWlK3LdoYshAIFIt2gRSa4BJj7zCq4njsECLT&#10;LGrONmtSDDhXNuWZ9o8hQI6FOZ3GQwwB710Bm9qcBnsSGSmK50yKjK4sta2pKoNCIhEFXEwAN7qe&#10;MA6F4TaGetFO7VYiOYQgpVxkjXE8LVTjWFhrrc1kb1CTp66AykyJWkMoY8l7xziO5FyiUa00WhmI&#10;sSzYUiAp0XiYbAWkjBISayx13dC2ReLe7/dst/cM03NDYUaUEGgJldEYqxn6cj9SpKo1y2aFRZGF&#10;5OrJE66ePmV1dkaWEGJEIBiHAZEyUiiksqiqLsy3c8USkA394MkxMPYDvu8R0RXJuNK0qzX2fMP5&#10;1RWH92+5+/EHdnfvCOORqtJE4Nj33N1tOexuuV2vsUqhRJFwlotFAeq2YrVec/HkmnZ9BkrRD4Xd&#10;U9ZydW1prCYLiQ8Jqcpss8bQNi1Wm2J7yInZUvezyytWV0+4v33PYXfP4bDDu8j+fo/PGqcbnNQk&#10;a0gIfCgWDJky0TmG457j9p79/h7vR4IP1HWLFgGBKixFnPyNOVLXmhwd3f6WN69f0Q89P/v0U37+&#10;+S+5fPICLy1GW6IvspT3A6bWrBcVprF0rufu/p6bbcexD2i7ZH12xWKxQDQtIjj8OHDwmUYL2rML&#10;mnYBfqASkaHb47NHKs3qbMH66hopJDkm7m5u+Ld//S1+f8Pnv/wVi7Nz7g4Dd2++xV5fUZ2tEUKQ&#10;RaJeLtHNgiGB6x1Vu2ZMmTFFfAiE0RG7jtR3yHFEp4hSkLUiSIkWhaUMPpBGRx5GUteTK8tFW6Nz&#10;YNlW/ObXv+LJs2uWiyVWFzvL0xef8bPRo7VmDJ6ce66uLvnZy5cs2sLIIAVDiIwJdrs9XUgkaUBr&#10;lDYoqSaGLZGR+CQJPjIODhEjWTW0pkJIxSFk7vuewXmOSTBKQw6ZXTeSDj3745Htfs/Xv/93jvf3&#10;iOBRyePHPYKENZlFa2krS2tbPv/F5/z6y9/w8uXPcD7hw0gWgqqqscbg+h6XMtF5wujZb/eMIeOF&#10;pBsc+92eu3e3fPP7P/D1V7/n3ZvXuK4r+5KQSCaWUAhi+DMSeX7w389+1I/920KI/7DM/sCK5iKt&#10;M7n7Ttf86f+f99SH///IIZgewPQfAcbpfdUkgxeVrBxpYgTnoF8kCWre4wVSPQBS+RGAnYmA07PK&#10;x2B1JhHyBNDKvpYnkDZjk+JVnxacRFFuYWJXFVoUmS9N67KY0FDOCSFBT/YBocs5pU8gxUjwHlLx&#10;LccMg/eEmBBSY+sG27TE4EnBF+tYEsSYCeNQguTZZjaBcqUkWilE9iQhUVpitCokmJ4IO06vUmwi&#10;3k+MPmgjsVZjtS7XpGCLlB5Z1kTBQQ8BiJie7QGbpRQfxtA0prQEZcy0v2qUVg/gVM59IslJEEIm&#10;hul+SELIhBiIhQkluVQIvZxpFwbnwvQcEEKawemfBaV6HhTzU84PP3sJ5qhFTwkac8STc2YM/iSX&#10;zg2jtT3Rzg+DsXT2fB2tNTmXzblMhDJgZyDqJlAnpSClyHg84oKb/FYPzC3iUYOnhDa6DDIeT6wp&#10;Wps8qqWDDTOpm1Nm6HuyYKLjMzGl4kVLGYnA1BXNYlFkGCmQSqFMidSMsQhZNsnW1hg92xFKssnQ&#10;D/RZlISJSUKYJ52UuVgKYiJ5TxwH4jiSvCdTonFFmYjW1siqolq0LM/OWJ2fFUbUGrIoE7KwST1G&#10;WypVU5uK6/MNVxMYyiqRUig+v90W70aUFOTJI5omFtCakkihTIVQemJ1NdpWkz80gVC8uLhgtV5Q&#10;VRVSSGRO+MHTH470XUeKDi2nxXyS7ZumYblcoq0BASFFvI+kHBBSFq/nxIoCpJjxyU+LxoNvSmlV&#10;JsQ09oQQhOhJKaGUwiiN0QojBEaAmSLGJCApgZqYUCEUWhkWixXrsw3rsw1103J/f8/99oxx6Itv&#10;KQVCcOTo0UpSty31YoGUGiWL15kseXL5hJ/9rGy6Umt0ZWgXDVVTI5QixshwPCLT7EeWVM2CzieC&#10;gKwUQmtCSBAjMST86An9gbqtqGxFVTdlQRNFuq+NZnO2pN/f0h12uOAwEqzMiBRwxz1x6getNFYr&#10;qmZB0zSsz87ZbK7IWtM5zxASSI2QhiwUKcvChtcVWmuiLHI8sjD/0y6AkCUoS0ie/+KczfU1N+/e&#10;0B32VFWDrGqybdGmZgyJHBUpi+IFi8Uasb3dcvfuLfvtDSEcaWrLom1ZLWuMimzvtwQfTx5wSHQa&#10;UhjZ3vyIH4+s1wuef/oJT168wLZLQu8Zui1CdmitOVtZkm1pa0Xv9uwOPfv9nvd3O27ujizW19jV&#10;Ei0bQnDIpmbRNmQliDlzu9sS+45Kgl7UNOsNutZUTU3Tthhj0UqRxvHkHdaNpV3WPHt2yVMM9/sD&#10;Walpo1W05y1ZGLzQ7LdHfO6wtmNMkTApLCkGVAjUUmKMIiNRRqNnpiZGqkZwefWUz3/Rs7CW42HL&#10;arXg2WefcnF9iV3U1IuGzeVFsSc5T3SR6CKkAZSisjVXi5anz5/w9PKc42HH/d0du/2ewzCAbQlC&#10;cxw9u26kbhcsl0tsZUtwhSCaTE6C0QecDywXCw4x03cDMYNPgc4NSAlCa6SWbLd3HLa37Pc7bm/v&#10;2B12hZkdOogBbSSbzYqYE4tFS0xQmYYvfv5L/v7v/gsXF08IGXb9EWEMQhUGSiBR0tPULcIkSBCz&#10;YOwG3m93fP/mDa++ecXrb7/j9u07xq4DMqaq8C5ASidby6zqIATiJ7fVh31HTGxi2V//PDH0YXLr&#10;H7OID+ueKP+JD7/717CuPwk4/+QbzAylmMgjjZAToJzwQZ5Ay0MiUAF8Ze9XSKX4EBR/SGTNfs9T&#10;fghlL84iPZL4DULJovKlfMIFJwVWCIQoil2esIFUBUCHMCcUJ6TkZB3TRmGrsnefgH3OhUENnhhC&#10;YWtlIQpyYahQuhBXQim8c4xjyS2Jk7rpQzwBOankFAVklAKrNdpIjDZUwoIubaaUmbzKhUyRyjzk&#10;rcSi8mo1E3gTi6pFscRREg2LvC8RcmKUmUB3aVByikU5jgEoVgApBDmX6xprMNpO6nA+qZIFJE9W&#10;g1CsVfmUx6FI3uNDIKaMj2Ei2PIESAvILy8pkDLjnCelCZD9iUMDp43+cdYYFIDTdR3jONK2bTHL&#10;nhgqCY+inzlaMaZEyTOofQCjDz6/Ym7Wp0zXmfHSGozRVJV99LkqySMpE72ffG65gKt5kjEB3Wni&#10;zPdMKZFmlVWU552TnDJTtmwWDIMvSS0Zcp6khVxAb20rmqahbpoia6eEj4GQEmGS4+WkL3hffFvF&#10;fyFRongttFRkqQkxTIBpiqBiIKWIEhNoTwklSoKMd64AVSFQtmK92bDcbDBtWyTUtp5WDAjBc9wf&#10;uPnxHbvtHiJUuqbWDUoU4C6UIBA4djuOh+PJlGwme8aJlpeS4A3SlPO0bqh0iQqXy2WR3r1n6A+8&#10;fPGUi4szrFa40TP2HdtwT6ZDSElV16SumxLTJMZa6rbBWFuyrSmG9Jwgx1Q8wcrgxiLHGmMASjuF&#10;UPpSTwvDBChjiJATUkjaqj7ZSiprqa3FSkHbFH9sJtF1HSEWj+7MsFa24fz8ktX6DFs3JASL5ZL1&#10;+mzyuQ744PDe0R0PQGa9PmNzeUmzWKGVKdGxjzx/8gwpNT4UmSfkhKcshlppXIiMKaFSRmbIMXC8&#10;OTImsKtz6mbyBsVUzORtS6sE0Q+0ixqjDSlBiCX4MtUCey5ZL1vG9YL3P36PG3sqo2isRmRQAqy1&#10;kGEcRpRSbM42rM+vWKzOSCgQBiTUzQpdLVG2sNEpFz+qzBlBoq4tMgtijPTDgWbRonUDxhKFJiIZ&#10;QiArzfLyCe2mJAcGoRmyoA+ZIWayT+SQCd4zDj3Je3Z390Tn2azPWC2v2ZyvMbYkBNze3PG73/0b&#10;Mgus0RiraCvD9m5HcB0xeJ5dnbO5uODq6RXKahKJutbs7nfEECnO5USOnhQNSgb8eKTvjywWhqq5&#10;QDcrhE4cxgPMlgkpyaLMlcPbIzIFNptzLq6vUFoirUEYA6rI6sehJCuK5YZf/rf/QfRHLs7WrJcr&#10;lDKsLy7Ydj2dC7goCFEw+EQg4+MUFMe+bFCVRWpJEpLKtmzO1khRQLySkpgSOcyWlYqLp89YrRb8&#10;+h9+TWUV7bJlfXlOkBCkYJCSN0NECgvGkJIvtqAkkTGSsifiyNlzt73luNtxf3fL4dgVa9BGI2xh&#10;zYwWWC2L39w7fEwoYVDKgiieO600Xkr6vj/ZbBCZ0Q0M3YFud8/x7pbD3Q39Yc9uu6XruxN/I8go&#10;JYhJ0HUOqRVkWC1WfPbpL/j1ScKYugAAIABJREFUl3/P1dPnWLsgZFDNikBmDCPO9YRxJIyRSmpq&#10;a5AIun7g5uaGV69e8dXXX/PdN9+yvblBJVC57C/JO1SeAS0wqW/iBLweCeN/Qop+DMT+2uNjX+hc&#10;neTkyxR/7Bv9j8j/jxOmZtbyg2vN35l9iUpNJI84eQtnPfLkOZ3aBECe5OeHKhaPJdsHnMH0XvJB&#10;1p+qcswJpeWdNcmFSfHKVFVVbEZKPWpXTYpFyYvBI6Qi5wg5klM4gdC2baibCmsNWqsTy+q8w7mB&#10;EHwhRKQiTb7UkOLEWILzgZg6+r6n73r86B5U3elJ5OQrlqrYOKSYFeM54aq0iQsBJKRQQLAQAqUN&#10;fT8yDMX6JjJFjeNRYCA1Lo8ICmmhjfqg/efAZWby5/ZOqcCf8nwKQSEZSkWLiHeBGAvAlFKA1uQE&#10;zjlG54kxTzlChjjJ9CkX3+k8DmYSs7TDQ/8XbKcme0A6FXb5+NBzA0opPrjoTOnOoPJwOJxA6Bwt&#10;MZUheVwWJE3y43ytGXjO55UkpxJ9SFWu7b07yfhaK6y1kyQvTp1ttURjTpGQ1prEI1+OKIxdJJJk&#10;gYizf6csacUwHaMnxbFMpynRJ03vGVMmiwJy5ogvCQgpFflYCFJOxOm6MSaIjpzcJEkHoi8gU+SE&#10;liUaYppYAnEyZqdQmNJJ1S+yLQKrNKpqGPsjzjuQkrZWLFYr1usNTBl+3e4IorzPOPQcD3v88QBj&#10;z9g7Bn/PURpq2yCkIOaITx7vx5PvVwhBFIXprduWxWJF2y6wTYOQBmMrtK1QxmCsLZnVqngZG7cm&#10;5Mzt3ZYcA0M/st/d4wdfZBGpSKGwnVXTTF7cCmNtkTG0xlQNpqronePm/XvSoWc2UqvZQzNFziGO&#10;1FVdTN5ThJFihBRpmprLy0uePnlKCJ7R+ZIEtGiprUYpSVVZMpnb21sOXfHI+ilr3rSKxXLJan2G&#10;VJrDsZ88sgZNSXprZKmK0NQNUkjWm3NizgihaRZnVLYpSWpJUFuDNRXRe4L3BCQiFxkmSkmUikyY&#10;GBeBsAoRExGHG4/EFJAojCnZv1IrUrD44Li/2+K8Q4rMxdmSi9USXdVEEWnEiov8jBxH/DgUprzr&#10;EGSsKf1nTEXTrlisz6mXZ+i6JWpLVhapLJXNqJyRU5CSUigLegpYFMkHDocju92Wvjtwff2E9dU1&#10;1lZIpcjKkEsUjBDFbzZ4z2H07MfIPiR8SKhYZFPf9zg3FHBlFFW9pqoUdaVwMbG9PbDb7dgfdgil&#10;efrkCWfLFjccefvDd6js2LQ1lVmQc2axXlFrRQyOMIy40XH79h1v37zBe8f6bM3TF88YXaSuJNpa&#10;bI5UpqZqNyS9YMgSlzNWG5KUxFQ2Ya0yq/UZ+JGUYd8PhS3JEpEUyHRK8BIxYWRFvb4kh4ZsFD4r&#10;EJYkKahHFz9cVhJjJYuqRWlbfPNSM4wjXmSiKBYiK0sJKigbi5KSPHQoIxBRkYIj5EjVbFi2DXVd&#10;ssV3wTNET0CQpcCn4o0TMRGGkWF/JBx7rFbEHAhpRIiEOx7oDjtyjLTtis3lFaqqGENJGtFKEv3A&#10;YdfjfUmqlNKy9pfYeok0FUhB73q894yjo+9GuuOR/rjHjz1hOOIOe467e7r9nhA8Upb5mqbNVetp&#10;74gRPzqquuHsbMP1s8nnHBKRgDQ1UutSpUMYjMoIlYnCk2KiG3sOuwOvXr3id1/9nlc//MDN+xvG&#10;rkMrgcipNHQuilVJivgoKekjto8P/unDknx/LQj9S9L9DEhnUuljjPlTns+Pr/m4Gs4HbGn5n9O1&#10;Hz9FpvQzWZ9sGI99sDmniRCavKNyAkSIyWNaFEIpC7GVKdaaB5Jqlo0nWR9BnMDrTG6lST6fjYda&#10;FXXNWgtQckaCJxCIAWIs5E7Z9outQWpJ01QslguqyjwqtzgnPBW7lpCg5QSAkfhCThJjwgXH6AM5&#10;R8bRkcJcAq2oXYgHQsxohVICrYrEXleWurYlY16VCkOjG+kOHcfjkRgCVWWBUtEnhNJGxpRMeyEo&#10;eScTaOVR0lieEqtm4CnEQ8WBosCm4lKTUFUWaz6sSuTG4iEtQNEX1nO6H6KQIjGVSgazlc6HAl6L&#10;LSFOCiMPyi+zIg1TXQkgY4yCrIgxZf8TSU7aGJ1n82wZOPJEg8/Ry2z49d6fviOlROgPSyvlnBkH&#10;d5LkoURWxpiSHW8tWttT3baU44eIOnh8KJn4pww8Uah/o4tMbIxBW3NiY8NcmoB86sToi6yaUio+&#10;0BmQ5lzkvexRiuJvFEzSfGFGH6KXYiOIw4DzJcFFTNllE+8/JSqVhirjvkzewuIFfM545WCOsmLA&#10;OUfOUyfGEoXUpmGxWGCMPUUje6UY3EjKGaEsowscjx1ZCoZxYBxL2ZkUA8GNBDegEDSy+FJ88OTk&#10;SKG0bcyRlOPkq82nyCUniEEim4amrtmcX1AvVyA0QhmE0iTExEyXDayMCclxf0/yPcGN9F3H7e0N&#10;JFi2C5ZtUxKtWkXdNiVZyRiqukIZi7EVpmqQ2uBimVDJeXzXI6Uny8JEVVWF0pJh6Fgu6gLoQyCG&#10;yOF4pG0qnlyd8/kvfs6Tp0/oup7t/ZbueCS4gSAM3gEkpNIlMJASgUSj0EawWK5YLpcs2pZEkRe1&#10;1RhrSmmLGGiqwkRbUwESieKbV68wVcOLl4rnz1fUTcXt7S3dGKjqGrQiSkXIieQDQYiy9mpdsj1F&#10;8eciBKHrCdERux1KGnKWjEJjpCp+QAHH44Hbm3cMQ09TWdxhj3nxlLYpSXRmsWazaEiuZ+wOiL1m&#10;DIGmbqYyY0uWqzMyGtMskHVDUBaXij9LmrJQqymMTinivAcfqCtF9p6xG9ndbbm7ucENR5ZNS7tc&#10;o6wnKlFAV0ikBApFEoo+Bo4hc4yRIabiFR960jiQQkAqyESkkUQSezdwcLGU/5oibdMu+eWzT/js&#10;xQuIju/+8HsO+x2fPLnkarMiecfd/R3tpaYxJVA9HrZ8/+13/PD992zv71it1rx4ck1b12QB+8MA&#10;OdC0DVkaQioMXFIaqSpGF0l4yJkUPbubI8N+SxgH6soSs6RZLDDZkH0sHqqYySmgSEXW9T2h3yNy&#10;xpgKaxYoY4lAFrrIyVMgqpRAa4Eg4V0/KRYPalUSAj8OZf1VkhATOTu01ahaEwP4caDLiRBGTBfJ&#10;05rkvMf7YqvyU9Jot9/j+mJHWlQNTVVKjI0+0nd7tMisz65ZtDVGa3yM7LcHDl1HP46EHBiHgWEs&#10;pemc8xhbs7m4pmqXSG0RSoAsEmvfObp9z3F/ZOwHRA7IFEhuoDvuyTGW8adkqbIgyvsLQKRYMtpR&#10;XJxf8uKTT7l6+oxqsSJnQ5YGhCbGzNCNpOjJyeP6gbv3t7x9/QM//vCaN9//wI9v3hR1aCJaFCBT&#10;gkfJLyem6TEHOm2u8373k8fstUt/HRA9XfonWMwHcJtP9rgP4eKjp30EMn9KHv/JexUkOX1WPk/5&#10;QXGEUvInxUia7v3Yu1qUxQ8tBoUBfLDKPTxzJk4Jo0IISr5R+bwweQKJOvkbZ/vVXMtYipIlbo15&#10;ZPXLpFASyuRUJjKnhNLqlACUBTRtw2q1oqqr8o5xSlwNkRgfWGKtFVYbpDSkLKcE14RzhfWfrR95&#10;xgkAORWVTimM0RitT2DUGkVdVyzahrYprGzOiXEcsaaQNW5wSGSx+yEx2qK1x9hIVVnW61Up6TRh&#10;F8FDreqUMloUBVapGdyXtpBCkPKcZFQ+V0pOZTdLsm+OkZxiCWyNOsnweXrBwjCD9KnYEGIpcQgU&#10;61rwZX0urNF0bzExw2qylJSfESWZXE9lp9zoczeMc4wBgLbWnNjPOSP+JBVMr/dBLc/p7zgVyf4j&#10;X0ym0L+T4TmliPcl6pil+NKRZYMt3gIeGZNzSZaQ+gSQ05T4JKQq0o9RU/KHQqVUsq6BoNPEcJYS&#10;UyGEKSO7sLGFjh9p6lLOA+Qp8QIeLAeycNukEMnEyVoQMdaiZCl3FcOUhCRlyTpk8mqQkDJPNekC&#10;g3cTrc2p04TQCKbsNh/QOlCnjJnKDSURaM/OaErvFuBoNCGXZBtjC6AP41isCyEgU4laBQmjJKIq&#10;mew+DqeJPSfaFBuCmLIkS+keIyWkzDiM+ChA2+IBlAofU0kkmgIBrSSkwDiM5OAJzjO6gFKWuq1Y&#10;r9anbOHgRtI04K21rNZrpDYMo2O33zP4yGq94WxzQRwDyUeOhy1D16ONYbFc0DQ1fW+5PN8gheB4&#10;OHB7e4NSgs3ZmrPVCkhsb29p25bNekkKjjevX5e+04qmbWkWC5QytMszEBIlFMZYFoslTdMidYn+&#10;m0WN1FNhcCI6FmB6PHYYZalsTYwZJSu0rEhBsNv1DOPImx9/pKoqzs43NKslSQhCgBQc9K5EjTGQ&#10;JESRESJTNZa7+/fcvL/Hu0BlG5pmVUqdaTMVQ5d4P3J3dw85smoaDoeOdze3XFysWa0aTGUwqiLb&#10;khQlq5YsLW3TlADKWLJtCFlhmiXZNngUMQuEbUi6lFFLKRapKkdwnhAHhm5EVwKjGs43FW29Yuh3&#10;LFbrUrsuZZIqAVxiqs0aAs4N7IeRMcQpUSnh3MAwHHD9kZQCxmhS8qg8lVYbekiZoR9o6pb1es1q&#10;teLp9RVSSe7f3bI9HDB1Tbs64/Z+y937d4ic+PRnRcbzKZG9YzweuFyv+MXLFzx99pwnz5+TlOLt&#10;3S3vb+7wzvHik5c0tWHoA46OKCORrvisUmLse+7ubnj75g2r9YrLq0ua5Tn16hKXoD9mUvZlX04R&#10;okOmEZkcKjv0lGiZXGAMIwyhJGVoRZaieMZyZPBFynbOMXQji9UK2dRkWUo6hQT9/kCaMmpjDjSr&#10;lrRaoK2erBMDkkw/ZLL3hH4gecftu3d0x2MBX1oxOM/heCQlwXq9ob1uCCdGkBKkIjgcB/b7I+M4&#10;4r1nGHu2+x3H7kBIxbcrZfFTxhQRStEPB7Iq5ZMQRcp3LuBDJgYFSU2eREkWiigkWZbyUD5EXIz4&#10;FKlrQ46pePN8oDIVy82GJ0+f8+LTn3F5/ZS6OWMYIzHKIqcKgUiJ4Xhkv73j/dvX/Ou//DPffPUV&#10;u+09wXmyTwTvJxWsSMopeqZXn1DGI0D3AK1OnrifEhoff/yfS1R6OB5nop+w5aN7/hTA/Jj1/Ckg&#10;+sE5zL+AQp7KAYXwILXC/MsGwiTxTqopM4icAepcM7SooIV84QTa5uukSeafweSsgkk5ve+jdyts&#10;XSFvKmtp2prK1mijyCkyDsNUhzucmFalFNmYYo+bsIwQJZHNVPXp2cUk8T+gnLIPGlPqqAqhGF0q&#10;KmLwkBNKlrrlhXkEKTRKzJUGir3QTn+Kb1VgjKSqDG2lqaxCUQJWmROVUSyaBj1Jo3XToGUJ+KAQ&#10;MXVdsVi0E/EWTu1UmOjSwCVJSj30TU7kOJWjSpHgC/NpzewLnRjMKcl3Vrm1KQlSpxwcChgFGEaP&#10;GD3OTcF2zmglSZNKE2OcfgkLaKOpqlI3XipFCJFhGEuwMDHHSkna2lDVhsOhz84XlvSUTf9HQHQy&#10;H8wR08dSQJ7YyLn24xy5makW2OwTnKPxGEsBWCmLx0CquZxRPF1vBqcPvs+H+0QiQxgZo0cOk0la&#10;TvXAlC6/GWb2XoqEEDNVnacaX0UmyHmuSTb9hhiYosGHRKe5UyaPAwiBrGYPCMBU6FUKlAAhigE6&#10;RY+IAZFSyTLXJZFbao1UGqkNTP4JLSVyqlc3l9HIotTx1E2LNaXg/+yfyYLpN8VoLAYlyyJ/2GXG&#10;GMmylMTxMU7MgkIrQRgjOU0Ms9AYVZ8WB4GgrmpWZ2e0yzOUbci5GKSVzJPHdoryp/7XUk5FxyWq&#10;brCqKe2RIkaWAu9VVQqTp+DZbe+IwSPh9FuK+q7jx7c3vLu9I2TBL79ccL7ZIK4yOUaWyyXeOZq2&#10;ZrVaUFvL0B9p27q0c06Yw47nZ2tevnjBavr+8XA4LShNUwq6hxhK+S1jEcbSLFYIVRLojNLUVYVA&#10;kgS44EFKlFUloS1Essgkkdnt93z79SsuL695+fJT1qslX+iGLCRK25KMk8FWNdKUcjw+ppL0JQQp&#10;lGg8x8njJ0pi1ug6bu/f8ebHN7x/e4sfI6vVOS8/+Ywnz55Tt8Ua4ZxjuVyQry+p64oXz57z/uYd&#10;u6En7fYM0SPuPaRAW5ekm2p5zkY3GKNKWTAkyS7IWRJ1gzBtYcCFJGtDzPNvYqL4d6WBJqFzRnoH&#10;qsZUS1pb+nw43pNlJqlSPQAp8anMjeA847HneOwZQyZJQRYCoicMR8b+wDj2CJlQ1oAslRv6w5Hj&#10;4YhIJVA8W6xYtgustgzjyHY4st3dE6Xg7PoJ7fqclAQbNJvNmstnL0kis9/ecHP7nu3+nqvzC66v&#10;r1ksWm5vb9h1Hbe7HV3fY6qKEAWjL/01hh6feqRS+O5IcCO7+ztev36D84FffPYpn3z2c5rVhj4q&#10;+vGh/JYSoHKYir4fEbHHqkTTGJQwCKnJSEbniDGgzf/m7D2XJEmyLL1PqZk5CZqsSHdNU5lZYBd4&#10;/8eArMgCsovp6a4umhnEqZkpxY+r5hFVWzU9CxdJyZIoT3cLd1PVe889pKEpRlEMgJh1l9OZPM5E&#10;nfBqBcaQQyCeRj7+/RvOhwO5FIz33H7+HlXf4/qe0/nMd99+g64VpxW2Vso0E8eR54ePlJwYVivs&#10;Zs1gDMPtNdb3DKst3nsRO6S5jc/PnJsQcZ5nYohNSJKaJU5FWxmhO2+pWEIKgg6HiSxzS9nLcagU&#10;UVnEgq4fMNahNdQSScGhvWH36ZFxHikp4iaFYiuG3lZs6z68/Yyvfv8HPv/9P3Hz5h3VeqaUiUBV&#10;Cl0VtSROhz3f/O0v/PUv/y9f/+0vfPzhe/bPz6QYBTjQ4ugiM+BWNdUFg/3pKJqlSHpV5L0UpL9I&#10;fXt53v/Px08L0Rd0VLUi+dd4qT8vRP/RYylEFzvFZXT+U9W1XI9tU9BSBE1cNP2lyPstE9CFZ76k&#10;By2XsYyMdRPgdZ1rXNL6MgFgqUNeCumh77i+vuL66grvxc4xBvHHLI0+I4ifa+BOvDilLGf4YX8k&#10;BqkzTKs7hDYyCwWnFhSZzksdYZRGkYhhFuEg9XKfK1WbCNTjtEcroSc4uyCjBtVcZ5ZJhyZT08w8&#10;p3beS+iPMwrViQh6vdmileVwPOKspXqHNYYFVdZat8mypTaEeSm2l1oJ6iVhDqRIzM333ftOps3t&#10;+3BORvZLY2Dsi0/rou3JpVCraoEaLVVvFiGvMZpBO4yCUsRv3liD7zxD0xdVFKfzyDxNgmzr5iJg&#10;BC3tB08IiRDlu/mZ6f3PFoB6uSV/qRPTyCbwekFcbBegdT+wWDKknKgpSXSgVi0Z4TVMbhtK0grD&#10;VkVL119Ii0/WHKmICa91HmcLpoqX5ALnCh/ktXJdIHDhebx4exWgppbwUAqpQFGLO0DrnI1tfpiq&#10;2XwotLNULdyYXDIpB0qO6JLR7T2t0TjfY10naTtO7GyM0XTe0XcOZ1zr8CK5gGpE+zSL0fw8j6JW&#10;K4XsHF0nN5CuRZ7nPGUWrphQBRRUSU7ynWcYBqZpIqdm2mssOQbCHC4ocm28mBoTVVUwAFEMrZ1h&#10;MJ5CbUU0qCqpGLIZyWbijIx4c6kyEqzl4q+6vM/S6T7t9jw8PjNOifXVNddXV3RdT+oj17f3vHn3&#10;TpIuhh7nhGC9iL3CJIWCdY7Nes27t29ZDVKkxpCwzpFaAMEXX36JH3qKVmTxB8G5viEdCm8dfddD&#10;rcQUGOeJVDLVCME8Z+nAD7s9z58e+ebbH0hort+8w6232H7gabcHIuvNlts3b9nc3nAaR3ItKG1k&#10;7GKED1VLIY4Tz4cTz7sHTsdnDvsHfvjx78QY6PyKzz98wT/97k/cvf+MahXKKKy3XN1uOB0O+LWn&#10;X62h7/DbKwgO1RnGlHj+9AP75ye++PA5n73/IMhtt5bD3AhxSLsVMRZOc8bqiu0dFUNMTTjTRsYl&#10;g1Ua53rclcVpTVWWqHuq7SRYAQU1kmoiJeEcpZoZp5nT4cj5cCSFhPY91WhiScxhghRwqmI7h9EV&#10;rTJhPnN4eOD4/EyaI0O3ZrO+5spZulII5yOHwyOH0555GrFGcXfzjv7qBjtssFpzc3tL0oXHp498&#10;++kT3376kYfDMyFHtLOs9s9MYSJTiaXIWvKGp8dP1KpFPauUIMIVTs87uYdj5H7d8f7LP/Dnf/4T&#10;3dUNuzHxfDzgu43QPmrBUOmspevW5KSIQUEJFNtdDoqcRrGiqaCrEn51AVMFIapVeHNaK3Sc8dmi&#10;tcWUGaUTW1twXmFdz/b2nn69ZWN7SlaMp4n4uKfzFj/0rHyH3XbU9Yb3797hvMf2nqwgRgl6oFbC&#10;HDnvHshhZhr3TNMRSmG/P3LYHwlRlLhLFWaNwXeOzlpyidSQyYgrgq4CCsjdYbDVkkNFVY/3A7rb&#10;4vq1TCGUHNLaCk3j6mqDpXDaB07PO3KYuL674+7NO95/9gV//P0/8+U//Y5uuyFrxakFLShlCfPE&#10;7vGZ777+G1//j//Od3//K59++I7d86NYhLVzp1DEmq5oEeUtCJ42P+VDKjFJF6S0ceBQ7TypF6Dm&#10;UtX9yjn5v/r4dTFS4+XV5Q1/bVzPq2Lyl0b/r66xTTHtQodqPEPRFJQL2+81gpZyFVEjUsgK1atc&#10;RtzOeXKhnQ8LpU8cYXRpPMrO0ffdq/OnFZ/5tU2k/Nu7u1ve3N+yXq9QSnE+jfIazko9EGWtTiEy&#10;jiPzPENVjdsoftQh7jH2LLxX03QuORNiolYRDXde03UyjTJaE2O+TJ+d1Vjv6AfZy53zdK7DKaEF&#10;aF0xloayKxlJq0XpXlElkkOglsXcXwJWfKOMaaDmLPxzuFBzlqJw8UI3rWnIOTa3wlcxxUWcIhZi&#10;y9IMLM4G5lUhao3F9fJdCSIuN0Mt9dJoLo4lpYmVrNXNjtEIxTKKnV/nhQdrvcN3XsRhzpFzYZwm&#10;4iz2kapNFRZwc0H8b2/WaK3YH0Ysqo3QG69y6QKXEX2pL53PT60ZpNKVbmYxl63UVC4eVzULZ3MR&#10;zPwkwak0xJUFeZWuK4S5Edg7fNdhtaemV52eqiiDIHY0QVIp6KSw1rMIhWDpKCUNggJGV6qRcZAs&#10;FHOxMNDN9sksxGuz8FCki9ZaU3MmldzoAoacJJIwlUgpCYWQoaXbqlRj8HYxW5fC2LlOlHZalPgV&#10;JF4P1TZGMcMfz2fOhz3TeGKOgZgjw7CC7RazWoktUK14a0nWEseJhWRcSsJax2a9Yb3ZcB5HxmkW&#10;24gg46hem4sh8MePH1HqCWM7lHWSHuV71tsrNlfXrDdXjfhdUTVBLWgyxljm6dzG8DJK9J2j6xy1&#10;Zk6HPTVLNyhRo4laFbv9gWmcUdrgvfAdT8ejjA1rZT2s6LueWgvH00jJkbu7Gzpnsff3vH33rllT&#10;RYzvqdphrcKvNKpUYgiCDm42mM4RcqZqi7KOUiElSWAy7fvXQAmK0zixO+wY54nzPAJwPp95enxk&#10;97RjWF8x3Fyh+p6gNKFmnk8nOQCMxfYdzlt875vthRDVqRpvHRZBv1OInPcnDrsdKc589eE91lrW&#10;6xvevv8Nn3/1e/qra54POx52j3x8/J7xfOTH775nvd7w4cMXGOfo+4Fhs8JYSOGM7QZWm8Rqe40f&#10;NhjXN089TTHCi45JgfY436NtR61GUqgalcRo21B71TZaS9WWiYr2HUr3JGWFppGFB1Qx5LpMEiqn&#10;44nnpyfG40m6/n4gFnFgOI8njNN0knRADBP7p0fO+yeePv5ImQNXmyvebla8ffcGZeDx03c87HZk&#10;LYVEaSIFpzRUhTMeauXj8e+M05F5OvL46Qc+7XaEWjiGmYfjnrlkhDus6AeJ7pvDxPHYlN5our7D&#10;Wc3z4yOnwxGjDNv1hjfv3vLbLz5HNeQtFsPQ+WXkIN6r3rGyYHQhJUdMHVpXnLOcjgfm8xFybBGA&#10;4oyQc2EcRSm8Xg10fqBzHapmjFNs7q7RVnE+HnG5sHVGKCzGcXVzx2mK1JAouTBUzW/ffuDmeotS&#10;0iQrLeK8YhRFQ0GsaOo0Mh6PnHY7js/PTPsDpBlKBCKVgiXTezm4p0n2F6M1qWjhe1Yva9+24IIs&#10;CltibZ7NUL2k1th+hR222H4jKDwiBqlUapTEmmFY4ajoHEnjGass93dv+eOf/5mvfv9n7t99QUZx&#10;GgOpiCH58TCy3x95+PjI9998y9//8heevv+WMJ7IcabkZhOoaJQIua/Fg1L2XKXbxaplTr+cNQsg&#10;83IeVpbx80sx+nq8/Prvf2Tp9Pq5Py0YXxTqPx3V11cF6a++4gWAWQ7+X3u/drUNrZSiIkaL0frC&#10;09RVQTM7p7a/S5Vifbk2bcTT2VqsNo3qIQ4zS5KfCYqSm8+ms/hOkEydWrBKKQ11beJaBFDZtMht&#10;rSCEmRgmlDLiqGEN5zwSQmQaT4Q5NhDLgjavwmek2BN4qU1FZVYnoBVSWCkMFUVKmTlIYqLRSlL3&#10;1iIIrCVhjBZ7PCPFY66RJX1LN1m1UQpraA3miwVhyYmkAjlVun4AZYg5M55PYv3UeWLsRa+S88Xz&#10;vZZCtYICo8TaUFcDtb4SeLUpqlayVo1MR401DbFudZu1LYFROLQ1txAAlYkpElq9ISi0vL+1Imge&#10;OifUJRVJUcTiAvSJ+NwYI81AiJxPI/M0t8blNc+21ZFFsRZ0tO4Po7LGaCkmCyyqOL3cxBVJMmqK&#10;raq4cCzlhaVDrEpLlrgST6qSClklEgbXeXyzahIIOIiJ82sEdTFcrWL4OoeZmCMmjJizQRndIr6a&#10;cX7zMitK0C5jLApLboKfCwdUiaG8gpaaIAjexaKiZqiv0pmUwlh9SQ9alrEgfi03vSnLkpabNsZA&#10;SDM5BRbnjTbJkc7IzTg/YpyIt3w/SE6796jiwdXGCSkXg/ycEtNBCP3GOGzbMBdkN4VWgCst6kRV&#10;UVbRuQGlYBpHYk1kVbBKdYpFAAAgAElEQVSdZdArrPNikfP0RKkZ7x2dX1FyZvf8zDydyGnCWEEW&#10;S/Sc84jOE1ZFvL5CYUURnpOMvKocVMsYx/fSOcYYOJ8PHPY72UDb51FLZY6Jw/FIRXO1veL+7oYU&#10;Zw77Aw8PD0zTyG6/JkU59FMMbNYr/vzHP/DZh89E3GM1660lBPGezUqjG1UDnRsJXZwCcqooK2Ip&#10;jGOOgVQiqi3O49jsX0LidDzz9HTg8eETVVW211s2V1cM2y3b+xPXN294+/5LcD3Px4nVsOL+3XuM&#10;UvTOo2vh8eMPVCp+GBg2G3zXkxPULIhxLZXPP/+SN2/uOR4eGU+PrJ0gC9r2IsjQlSmNaG9AFR4f&#10;fuR//N//jfPTjt46du++Y/rdH/niq3/CDj3KSbTcsL1jc32LX20o2lG0k0IyBLEJsg7fDyjrSErQ&#10;4pwLc2sSrLXCp0LSxDTgTDM8zwFdI9YplBYbkKkEIcHXReRYyC0Ob5oCMRXu7reknDidDkyzhC+Y&#10;WqAEjodnTsdnDJkaRjyFfrPi/dt7rq+vqUQpyPc7juMJ640kkoWEqYp42PNke/quR2mYg4jAUuOG&#10;e99hdROi1cpuPKFVZbXaYKrGYPC+4+2bG6z1OGsYhg7nLMfbe+bziEbRuY7VaoUzhhICSRUqlqJA&#10;O4N3Pb1zOGulKa2IG0WnxWfPd3jtMcMGXbM0ns2/r6iM1WJzZ4eeYeiwVjOHEecMuvdoDcNWo1Nh&#10;qy3uKBG/u+NRIj6qxAL3q55uNYgfbOPSK2spfUdRMM9n+R5OJ8azKNqn85E0TeQ8E6czloK3smf2&#10;3i3lDUorGcGnJJupglwUWllKAjBY0+FbIbDZbLm+veXq9o5hvUX7HmxHVsJ9z0oS3uJ8Zjw8c949&#10;onJgOuzwzjOs1nzxxZf86Z//hbcfvkD7nh9//MRuv+e4e+awe+b5+ZlPHx943u05H8/M51H8jecJ&#10;YbyCWdJkaALVhn+2MLY2nq80y/HLgVmXvXwpQZf69DIul9H+LxV5/97PXorDejmgl1d+9S/bj17G&#10;4Sz/VZcr+gmZ4PIshbqISRaO66tyGVgmhhWDiOaMgVwi1unLiHmZJGpAlUqaIzkGaMJj3cS82si5&#10;bmzLNHcSEbmoga3VWG84nV74jTKmFR6m/I4FVAYtvHNVFaoJho0Vm7x5FsujmjMQL4WaCKtzC8CR&#10;L865Dq0lsjLVKmr+mumsxVpHLZqcJKXRKmR8rMUoPsckYugigl/nLNfbFZvNqkVmV/quYzWs8bYj&#10;pcx5OlKqRHsu0+BapOnVSrVrnC6Nm1aGTAIj00aVxTh/nkcZ3zvH0K2IWSbAMRdSrVgU2stE9PK6&#10;84wzUpsto/uqihjqG41riKW1tjmctIlg840OITJNUwubgWke2wS6NL5pm7hqg0PCXlQMFJ1JiLG9&#10;1oZpnqSm68CYyvPTXoTfSjfng0YjqQVVmj6namqGzdDh3t8J/Q80xlRqXbzDFhP6RXVWpMNRSvw9&#10;L6tgsYZYFplGWd3GUYUpT/LLOxkXO2fJObVidOmGiiCdNBP8NkIxzey1tmSW0mR+UpAu5vsyQrfW&#10;UYxp6rFF7Sa8SZXb2Kh5mRkjqGZtyVGUxc6qKeEDLXHIXiwg5LNIF9HWwp8suZBzRKWIbghgaRtG&#10;WTaGEAnT3DijVqBx5+m6jjD0uL7DGtuK9SUSMbFarwRVVeJfGmO8kMwvHaSWRWM6x836HmdFxHA6&#10;HUkpYrwjlkyhYJzGKy9RqiVf+GrKWcp2TefEdku4P4McKNdXbK+u6AaPshVjKnMSBe14PkvkHxVq&#10;YZ7AGqAmxvOJ43FPmOX7FyW9xxjxKPNdz2q95f2HD7z/8IGUMvv9E7vdE9N54vD8TM2yAaUYGI8H&#10;tqsN11c3KG2bEXuH9VJcRgAlJvOmpUOVWggpCWoTM6oElKnEknk+7jmdTuyen3h8eGA+j9QoI0bd&#10;kJH11ZqbuzdsrjcUrXmrDFfX96xW19RqsXPm+voGq9q4LyXCNLJr95FC1kzKEarEwOaQMCiub28p&#10;bBg2HeeDR8Ujm6boxvZULffbeTpzPOyYDnt0jnQloefE+eEHvo4TP3zzb9jVwOr6mu3NjSDh6xXB&#10;RkY9UYr48gklxl3CGWpKFC3XFEulKNnAbeu6U8rEECU5pGWP1wypiHtD1RBz4jyPxBTbsSeiuBwi&#10;UwhUpfB9h/eej999y/PukUpmteqZ5kCMZ+b5gEKQwr5zrO7v6FyHdZaH50+MMZENKKe56gas1Zz3&#10;iWkK5FkEdHoNY4qUmkh5RiKBNUM3sF1fNe5TplZxrug6Tzesubq+YejXUkj2a0HlnNCEjNHNRihS&#10;WnMYY2xpbhajLKYK8uKsboeQIANxHAkxNKREkTV45fDDBre9QlPIIZCD8MttbZYyVpC5uSROY5Tg&#10;gmJxTTxScyKFQDhPzOMoDWdIrDdbrBPakLJifZeailYpsaY758R+/8Rh98h0PFDniVqSCDTiRC6B&#10;qgumM0J30k2Fi6KqjHWWddt7ckqYprKdQ8T3Pcb2rNbX3N6+5ebujn61ZrvZsl5vcF1HUeKJaHyP&#10;aRGzmcIcJsbxyHw+EMOZ6fDMuN8xHvfEMLHdbJnnxH/9v/4r3/3wkY+PO4k2Pp+J45l5HBmnSc6Q&#10;dibpWlGqXM6k18JaXV88tKVwE4SPBqzIazSdxGuE9FVR+Rpo/Dnu+RoR/fetmn7pp/VX/vu1s83P&#10;XuT1D1/9rpdkpVZE/5R7Kr0EWX53YxTOW5yT+Eq90AGQyaBRi9tNwtYlMa9loBsFRpMzwgN1lt4b&#10;tBKksYiBtIjhsnCNJegiofAYjbgtFKGmGCUWeCFXYojkUnh+fmazWUtQTQNfYozkJGN0Zy1UCCpd&#10;EFtqK+Lb5LUqAXOUFW2ATARb0pCSRD3JhRckbokcFz9Sy7DqWQ0eaoZsWPWOzarHuY4QA6UKZUDG&#10;6OKhHYLQ4MqSEljl3NNtwmyNZVivqI1SUIOM5FMzddC62f2VAloKdKkt1CVjMqVEmCdwTpwnFNLs&#10;NwqptgrrNV0nHNecZV0Yrag5cZ5n5jkwzTPjHAgxynMukL9wcY0Sy0kH2FKkYXWNttWsn0otxCga&#10;mQVdtsbivVha5ZwktarZgS00JV0V3jj84ETMtbjqLxZIwAW1XFDEF4Nb9ZPFVpsKaEEDjTEUJQhn&#10;yI13YeTL7XvPMGyEQ5ozsalCUS/E2dhgaVqBWrJU6GVRiaXcvK9EiSx8QrlW4TZJFa+1bbwkuSlN&#10;67LEwFdfitFaixTZcBnfpBQIsyji9BLt2fgtXEYgjdLQOjKj2/9qgivaxldKJqfQDgdJPNDGMjmP&#10;O7vm/eia0k23cUjBO4euXvKAS+M25ST8zpLJMVG1oKRd77m/vcNaw/l8bnZVmb4XPqR4tordws3N&#10;tSDEVjLhYxDze6005/HMHKQbc97Q9z2b7VpEOLajWw3MISGpRYbj4UyKgkTFGMitGIhxJrbMemNl&#10;7NMpw+A6+lXH2ji222u2N9doZ4lhJJeIUeC0YjqdZfNKmTDPjMcT/1r/lc16y4cvvmS93WK9v/ia&#10;5TZOLrYj5iA3fbOc6KwTq6EYL+bJ33z9d77/4VseHz4xno4YZSkZ7m/f8OHDB25ubkgloU3Hbjdy&#10;mibu33/AdxuMF2sn23X4wWOVJc4zx9PM8XBA+46rdY/rHLkEQLPqV0RVOYWJaZw5nr0gAqoybLaQ&#10;DOvNloImV7FZiqUQDifG5x15mtn2HWHlGZzFOUMKz3x6/pbNzQ2dekfhzHGn2RcIbz+j3L2lrLfU&#10;1XDZlFXbLJ33GOdQuaBKYegGrIGcA9OUCHMg5UrnpNkwRhPjJIENSIpVqoUpzISU2zRFXCVUhSkl&#10;5pzRVJ4OOz59+p7TaYfWlTBaxvlEJeG9ZLrPTUygSuE4ytjteDpT0KyuNvjBE8Ik9kjaSMa5g5Qq&#10;fpCkqDRlYgLnhhZvJ2tHEfEICifiA9fMpC2gJO0kHVBKk4tnTqk1UBbXb7C9RmVxFYi5NKGWRWEw&#10;2oF2YmMChHnk+eETeZ5Zr3q2V9vGq0yQNUWJD3IqgUIU141aSHHi6XHHfvcs61dr3ty/FZ6dESuW&#10;WmQfFOqEY7hecWU7alWitjeGokWdL37GiXkeOZ72jMdnnj79yHRsTY1ROGfIVa4lpLm9riIVmHJt&#10;HpGKjEYph9UGbw3ile/Q1qGs4+79Z2xv37K5vmO9vWFYbWSaYwSRLHVJtRM0FNVCT7TCaktverpe&#10;ASvKzZrnT46PZeZw2PH48MDH7z/x44+feHreE4OINDXtQG1nlFEN+WzgxrI//9rjl8DIl0Ly3x+D&#10;/6PR+z8uQv/dGfvL6zRygIzc1auzuZEGfv4y9eXs/ofXAaIet+L9vB4GuqFDa800NjFws1xdQia1&#10;UjJ5ah6Xi81SUVxQylJLQ+DkXlqmJjHKGShhL+IeUeKLdRMVnJYz0KhMSYW5yPRN+HxV4j1TA8aU&#10;JJ4ZY8glcj5PhDALmOL8BQxYaAoVmr+muaj0AaypOKMlvMErrBOUWPZKwAgl0DrhuaqqyUFU7SgR&#10;ZJV2/ss9qXHGYpxFVcUcRExVMxjjUcrIBBoReqMd8zRzOk2EmFHVEJrBfKlNx9GuRWklwRUhMDaR&#10;lEQPSOhNWeoRKrSpCECNhWILVWVKK5BTo2VNQcTkVb14lsYcLzP1QsUZsdU02sg+gwiynVJUWyAV&#10;yizi5ZgK5+lMCKl5wXYvnNRl5F5fYlKN1cLLroVKrS0OdCky9WWxvf57STR63V0to7lleb0eP2gt&#10;nZKkNiTxfEySh77dbhmG4fK6AvcLImttxhdR3BXVKu5S0asWr5nkoJSEnnKhEiwWDyEEBDaWwtMU&#10;+4LyKikGtVug9Jfrf1HvN95F4zQ0y9jL77rk8arXn1mtUFLzL11YRdJdKS0MktwKpkImJ+F05jyT&#10;giWOTm5e3SLRauPp5oxrPJxlzOSsoLqmfWZGGxH6dL1YKdBeoJHBwzy/4kRpoRekhDNCRPa+Y7XS&#10;3NzcEKOkbY3jiFKKzfaK9dUVvu9RxjKs12itCUHiMOV7XFGKZMJP85lpOlNzfEVnEK5x33V43/50&#10;nRQESjFOE8+7HYfTgdPhQIozNQUoiTC+IB6Lz9rxfGKcJ0zXCUdWa3anE9Mc0Fqx2a5xTnio3dBj&#10;nUSlTvOJw/HEcX9kv3vmh2/+LijR+UQME6HAzd17Pvv8c373h99zdX3N8XTGe0+IiSEkrjb3xFhJ&#10;dbrM+FJV3Fzf4tcbUoHjOOJ7R7ce6DsrbgmlYpSBmAQVy5EQp8s43FrH9e0HQamrRiFRprFkSozw&#10;fmblNOfDFuYzKkdynBjHE95k7u9WfLhfc71ZUVNhmhJl/0zQmk1nscqRauMxZynOdJ2ZjpnD8UTM&#10;hbu371F1S0IRYybm5snaRrMhJUIYCTkKDUYhQp92t4eUxARZguaZp5E4juQ48/wcOY+Hdr8HplPE&#10;OcPV7VVTtQbhfQOnsySb5JzxXY/VEr0Xw0QtmXXfs92s8M4TY2a3O1AVdMOA8QOpHnh8fEKhePfm&#10;nrcf3rBZ9xwPOx4+fWQ6j9BV1r6XqN2mySmlMM4joYibQm2csj5VfDeIvdaqE5P4IuiEGGvLSE7r&#10;ilLNTaMmtEooEqoGjFLi9VsjKQg1SOnK3DiNpEgcz3z9t3/jsNux2Wx4//YdKkxkENsjNBmIsRKW&#10;7OumIHa2B20pWpEQu6ecMjFMnI97ds8PHPcPqBRxVJyuhFSYxiyNRUPPahEv4ZQzuVaMFk4lVdGb&#10;gc1qw/V209wyeobNmqu7O1a3N9j1luo6UtWELIeLirIH1ZKFpqUVykBRlVpCAwMSJQfCdGY873n6&#10;+AOfvv+OT999x8MPP3J43rF/3HE+nklRIom94jLpop0bufHrFvHsEs7yP4Em/4HHP+J7/txR5j/6&#10;eM37/LX3fPWTVhT/zKBeNQeY1/Du5Q1enrN4Rf7a9clzoO96Vv1A3/cMnVA5nPd0WTQA3jlqKaxX&#10;K4auI4ZZdABVoiy7fiAVmRiaxRIR2v6fUFoU5SlLGpKiShCMsWhUK7xk5G+9lclZevEd7Tp3aapw&#10;Hd71bDbiX11yYZpGTqfTxXNbJryKSuaSsAhQxMi+ZiTetYUxWiVC4s4bvAXvLbrZ06Us0xBx52lU&#10;QqWJRCkMSyYHQRZLbjZJWjyCSxLXlItbA6JnqbUV1koRUiY87ZqWQxrMWjLncSbn+lKLKQTxbW4E&#10;yQpXvescXSf0oJQjObZzt4pjUG70OYk5TUyIIM0sUa1aqGWpCoc8t0hSpTWlSjJejJHSnJGUtU3n&#10;glAiUyLmjDaGYWVJqRLi2JoCmuhKU5baqDkpWGNFeN5so8qrdWtd1wGyaBf0UfEy0tbNBkPM2l/Q&#10;0eVGX/JYX3NgFt+yWquQYVMiBMlpn6aJ1WpFvxrwXSdrKueXkX1bTAYjH4xeil0Rf+hS0VnI9SD2&#10;O8LJCDQLerSqGFUFfjfmVdccSXOFYqHWi5KvGImYlMW05MfXC3palgKv+XstPagUnMKDyCm+RH81&#10;pFnrFnmppHMqtUJOsslrTdWVXMslsowqauZSYZ6WEbd48hUkEcZ3MuLvvIPqcMZSU+Gw22G0Zhon&#10;wijqUWU0nXWNUg0xZXa7naCpXcf19TX39/e8vb+l7waoEJOg1Zura3ItIsRpG9vT05PE+gFdN7Dq&#10;+8Z37Zhnx9x5cm1pFEqSIKyxsiYXqw80GOHnSgrEzDSeGxo9EcaRNAem9vv3fcd6u+X6+gbjHKdx&#10;ZM6ZmAr9Zs08B07nc4uMLWy2a1KB0zgTUyCVzDxHpvPI+XjitN9xPhypMdEbS9+vCCny9u097z9/&#10;z82bNzjfobsBpyzWerQWg/Pn04Guea1Oc2C3P9H319ze3tKvbjB+RZyPhPOBWiLXKxkth3Gipiwq&#10;5N6jrGVYb6gVYo4k2wmXqChMVZQm4HtrLdc3V4QvPmM8PPPw3TfsHn6gRMPb+xvWQ8dmvRKOX5ai&#10;ojManCWHkR/++q8c08yw3XB9f8d6s2FKJ7778YG//tvf+Oab7ykV/uU//xe+/MOf6K+uwfdo2+O7&#10;AYUmNNQj1YIyBlXLZb3FpkidpplxHJmmiXEUtauqWUIH4ojTFecUmYpR8PbNHRjD4Xhkt9sRY5Ak&#10;E9n1sd6zWm9klF0lTteZnqHzxPPIzCiCNG9JFNa952q4Ynv1htXqBmsU79/c8e7NHU5DmifIlRIT&#10;xlmc0dQYMd5jvGEumcP+Ee2EU2u92J+N44kYU+Mgm7Y2NVUblHNoK+tymibOKZDnkVJGFFGUpOWI&#10;6zwY21Ah4alpBefjTiyUwsR8OvLj3/5GnGf6Cv3b97y/ueU8ToxTYG4FaKktOaUE4iyWLZv1VvZa&#10;IKYg6UaHI9P5yDydJRIzzcJ3M4qYKnEOxCmI16kxgCbPkRSLpIpZQ7/2DI3O8P7Nez5794Hbmxtc&#10;80WtCpR36M6hnKUa8ZZMpVBylYSnZt0zFbGxMgYoE9PpzKEleE2nE+fjgdPukf3TE6fDntNux+7x&#10;idNuT5wDmoKhSLCHc/w05vnlLHqhb70UcP/o8Wsj9V8rSv9XXluev/y9FJY/fb2X11mAjOUpPyuG&#10;q/AV5d8oFtBD5vBc4NzaJmEvL/VTr1KlxYXGO0dnhefceccwrIlZIphzKThr6bseZzVD3zfdhEzj&#10;7MUKypDmQEr5YvskIM+SINTccVrAC7ViF0FQPzBrQ4qJnAopZFKcZKIaIill4ZZWWbcJjTcdRmnI&#10;Emt82B143j0zz2MrZkS5nxsodAGRUMLbv9hLFaHGGIvzmq4zdM5citGacqP78HImFzG3d7a70Fhy&#10;K/Q6J+ihUpqUM+N8Fuup5TtpX0ffC0CSSuZwOhPmCEqzWq2wtuN4OmOsBZUb4LX8DsLft1bskDar&#10;gdXQN6spxTQJyFFL4wPnSslScKc5QSysexEWL9MKVRWu75hjEseBEDBWJp4hBqYgzifaCBCmjJZU&#10;xVLEAi9EUil0vafrenb7o1hl5SxCayWONEUEExcak21e3jmni+VnyVJj2a7rL3D5oviiLje1+Z/5&#10;Jq/+lkz71/GhLxvCshBstUCLjiqCvoUQGEJgtVlfeJCXxa/1pSileROWCkrLqLwCGC2WKCAdyM9W&#10;7cLr1HDx8qSKki3XJRN+Ub1Dbt5jxrx4my5dRcnCuRQ6SeOh1EYe1xqDpFcZYy7FqFIvOcJStMo1&#10;67LEpcprmUYCp9EDci7yxZRCDkkOGOrFnWA24uMVu57YuQuiu4ynul4i0pZOQylFcanRH4QWISPY&#10;dEESxnHk8eGh0QU8rvF7pyS7vdyEmt3uwOPTE8YaVqs1YZ7ks1dKIjhnKUZylQ1puT+clfixhYg0&#10;l0zZnxrFQlDVksVayzmL36wJzrHebliv1qw3azGl327puoHTdCacjqy2W0KY0AZu725YrVdsNhsJ&#10;GpjaIR7mlr9r6IYVSkvDcX5+wlHYDB13tzes1mvefvkV12/fYb1nTpEwR3anPc54VqstVXms9ljj&#10;8O1zOp8C8zTz9PiMMZZSoB82WG0Ipz1Pj89cDT2pxb316zVDzGhj8cOKlDLjKfDx0wPXV1tMgRIT&#10;tRSur69FedoP9KuB65tbcso8PnzkdJrwRrO6G3BaEU5n0hSwyBjIYIjTxNN+x7ePH1nfXBHCl5S3&#10;b1HAx+//zn//f/4bz8977t68h1rx3uH7juo8Gc2cEzHK91NrxjqNMVBiZZ5njscDp9NJ7FRCaE4J&#10;tXE3FzvtjNXgnUJXS7EekqKkwMMPzzwfDoQ5oJWiGzqsddiuuzTC3hqcUljAFEFycuvSTdcRQDbN&#10;FOmV4u3bt3z55W/xTkOJhPNRVP3nMzklSTwZZ+bjxGl/uogrM2IN0w1rhlXGdg0d1lrCNZSohUUk&#10;J8WyqZ5atChhxxPjcc88HjE1onJsUbhiuK2sJcaMUQavLePpyDSdJd6vFizw2fvPuLm+5v72ns1m&#10;K0lXux2PzzsO40iq4FYrhu2G7XaNH3qcl4IihpnxdCLOJ+p5j55HTJqxJIpVKGMvRYuqiDdzL4dL&#10;zIXT8cxxd2oHuufqZsOH91/y4cuveP/ZF7x985ar7RUGiOcz42kvBcA8k0PAlYrqeqo2QnXKhRIz&#10;qsh+br3ieDoxjifOhyPH3TP7x0+E86nxZ2emaSQ2hf/u8YmHj584nya8d/Remu55nnDeNuGdFGPL&#10;2fVzxHL52RKq8kuP12fZPyou/yPK+J8/75dU8a+v8af/3VCwXxvjK8WLYOpVIfqzx2IYf3l/rZpg&#10;SP64Zg+4Gnp0rQy9Z9UQ0inMUFvSj65o07ParDFKEeZZhEvtdQQ5C5xOJ6GBNVcUrV/8NRdv0pTE&#10;Hm1xLnFG47TG9h3ZWsZxYrc/EtNL8puIeTM3t1ftNRKHw4Hnpz05CV0vxsg0BkotEobTRsJWiRCr&#10;NmCpUEkhtXG3gGdWScS4b/6g2rRQHm0ozWLStvomhcB4OpOcorO2jdvFY3XpGaxrwupUyLXgnDSI&#10;OWfJb08JpQraIH7czUdUKfkTk/iadoOjZENOCe8ENKtFCnOxg+yAwjQeOR6ToKKN/yqWajLu6ZzD&#10;aEGgtap0zmO0IcYk+3WFVTXUdk9snaNfDZynkXJu1197fNehjVAVSxW3oHEWPYKzHu87SlWM48Q8&#10;y2RaLMBS0/kUFEtBn4lRqI6lgYjQbD2VxiqEHyWbriYpc7FfKrUVgEJ4/MUFt1g+vXB1XhYfSDLB&#10;wiN58ZuMjOcTKUbJoXf2JcNevSxUYw3GC8dNLKISpnFUi9KQC9XU5oFmmtpPiuCaEzlCSUKEzq0Y&#10;lnxc1eJIiwiinEHVNsZc4N12nxklKnwZHbyMfoQr8mLUr7VtPJKXx8XGqja7KaUwDa29pCZQKbmS&#10;F6PZnFk0lJfuVlWxxzBKsnOVfC9C5BYYXEDX7vL9LDFmpUj8WIgRpTSb7YbB9ZRamcdwSVcpJWO0&#10;QP++7y6+cs45lILd7pnTeMZ6oQWoKgtXKfksY7v+2n4npRTGWvpu1cyQPcZYUkqM40l4O7WgVJFM&#10;aITU7Zxh7VdcX9/w7sMHbm9v6bqeQuU8T4xpJIWR8VR5fo6kJogaT2ueHz6xO+wvsbWLmXAqWRwC&#10;cqHve969e8fKaN7e3fDu/TuGjeSR784nTg+PpFzYPe4Ip4nOdlzf3LO9vmd1vWUeCymLcGNlO6wy&#10;1JiIIVJKxq08ve+wecU4Tzw8PBFC4Ormhps3a+5v1ijrBFHc7UlzoFMGnxROCUcvIfdNRgmK7CwU&#10;w7nC43ni+XFHmEeshvXgJYlrjvSuR2tLHJ9wfc9vv3jPb3//BXZYYfoOtCGkzNv37/kv/6fheJro&#10;hi13799TjSPkSlaFRCIkGR+pRuyfp4kUJ8bzkfF0ZDydmKYz4/EgohYrKSKD74QPWxJQMFbhtBbv&#10;0lqY58A3f/uGh8dHSs4XC7c4jpi+p/druqEj58TQdbgCdQ7EMDPPE03SKkkmvufzz9+zvb6l6zeU&#10;rDmeD+TjBCVSUyTOI8+HHX/7+9d8+uFHShTD7K7rePPmnvcf3nFze4vvV/iqYU5M05FUitASFI0f&#10;16G0IZUmgtGGahSpJOHThokaZ5zKxGkiBVGneudAGYxxrFdb/GaLM57rtzei0Hcy6u86ETKmENmP&#10;kaHv6NfX3FnPOgUyVYrnocd0ToQfVObjsyCLxyPzOEIuDJ2l8yvm6jmXQKgZoxWdNpgC6XBmOp5l&#10;4qFAd47+fsNq2HB/85YP77/g8998xe3b9wybK4zzjKWSxgk1R3KUWE5rDE+HZ47HHVkpqrFoL0k5&#10;FMhR1t20ixzPgoBOhwPjfk88HdE1o0qGeWLe7fjh2285Ho7EKGKUznu0UeQ2oQo5kecZpSU9b9EZ&#10;LHZAy3n0ujD7JX/s/9XHzwvJf+95L4/6EzT0xZj85blyrr6kXrX/8ZPX+qX3vfysTfLgp0huSVKI&#10;a6twVl8+E6XBO2sQVQkAACAASURBVMN66LnabNBVvLCVquQSG9dfaDOmaHItGKPYrNfo7YbjwaOK&#10;NKMCasg+e3t7w+3tNf3QXxrXUjUaaUqm00QOUWKg0ZgKcRxfIj9bypHWFbR+heZanh6exAfVd3jX&#10;Mc+ZMIsQRinoOofzw0ux1BBZrYwUZko8nlOKF29c7xRD71j5nsFbrIZSU/s8HMZ4UoS9OWO1ZM9P&#10;80SthlXvcUY3K7yC0UqsoRZfaW/QbsB7Ty6FcRrJx0QpSHw3BW0MzhlcJ44uKVVUyRgrEyTlNMb0&#10;bDdrrFLEKC4CRimMqYQQCWFkChMhJVHMX0ztxarJOUfvejmfikyv6qskSK2lALa9F22JEXqSdYa+&#10;9xgrgmprLTVmCShBY5UhhoQyVpxZtOX56ZnzeYIlHbIi3qJLLdXqpZialVvTegA4s4BqBpsbAiCk&#10;5GUcVS7o2rLYf2lB/pyXs9i7KLVwBhbklEsxqpZCt93UKWeYZFxkjcNa4RN67+ldTz8MaOeJNSPB&#10;NULQpXWAtUqlrWsVUj0vPNda66VYW0jLC2opwKvwXC6jnVebV6UVmeZlE1l+/9dEeVkUopIX1nO9&#10;dOal1KZ3WigM6vJZXjanZZTQ/ixFaGkosHp1fa+TqZbvJ0ZZmAuv8jVn6lKIBhFQOS/xZXEOwlVJ&#10;4stWqORUqTpTivBwXr+vcF3kvgqnM+F4kuIi1csNt4wigFboV5S2+G5sm7Fck6DW+fLZlRyAcumi&#10;lQJjNfujZGDf3t0yrFZi7RGCCN9SJoQHMcqvlceHTxyPR/aHg3Binb/cy2/evWO9vWJYb1itV6y8&#10;Z1Cwcpabm2u22y0Yy7rridLWY43lm6+/5oe/fUMYZ7ZXd/zxz/+Jz3srlhvzmefHT9QAd7d33N29&#10;oV+vSCkwjkeO5yNOQd91PD88MMeAGh36PNAbhV8NVArD2tN395ATKmWcNaxXPUprsJqstQiNtOKw&#10;P2MwrPya0Q+EMPPddz9gDaQo+cZvbu+5vrphuNrSDQPDeoUdOu7evUN3A2OI7E9nNlf33H/4DUUZ&#10;qnHobiApS1zoKFroGtM8t7VSGacTu+cHDs9PxPEMNWOAPJ8oKWKKRVuYpmMrshy1SmCBKoWSIzlE&#10;4hw47PfUHDEonILBO87TjAXWvWd7cy2+ljkxx5k8zy1HuaWQ9D1uGNhcXXN394b97sinHx+Ed5WT&#10;vFcSjmpNkVyE26SMhaK5u3rD559/4KvffcVnX3zOerMm5sp5mjifAzVVVuuBTEZbjXUeqx1hDjw9&#10;7ziczqScsd5inWHoLMoOzGMhz4nOe96/fcP93Rs2qy3ncSTngrUdvl+RAWM92lpKVeI8gqhLJVXC&#10;ciyFYbvh7VsRJlZVCCkwjiOH04n98cDpdCRMZ8gZq0Ws1/crAKYUKVn8hIfOSWpKqTBGDk97/v5v&#10;f2OcZ2zfc31/y9vPPuPzL3/Ll59/xbs3n7O6uiFriQOuNNPzQdZGBqbDM0/PT8Qy43qPNppQItNh&#10;ImiDKiJOKBXOU8Bq2LoO62aZPBwPqJIgJ8bTke+//ZZ5khjUmKJwy5s7SKm1RQj2FCDGRnnQP03r&#10;Wx6vwZF/9FjOr39UbP4jrujPi8fFHP/1z39pxC84z4KK/vp7C5ihf3LNsuPqC190OXsWo/nF99GY&#10;5XekgSca5w0qV0pKjMdEmCNT4x0aIwlJzhm5/63oE4a+I25WzRJoJif57Ff9ChBLP6UqpqGMCyAy&#10;N49aZ9wlHCWFidNxLzxFo+m8QWnHHBNjzpRU6VcdfedJSRDYMyOg6XxP161EWJmEzlWppCShKwKu&#10;6eYkKpS4UsRKqu8868GxHjybbsBZTcmReRZxoDOy3iVC0wlyagxWabwxbFbyviEIL7xqI1GfRpNr&#10;fXEXMfqip4hpBgXed22SGGT6o4QmsV31ON/xtNpzPB6ptbJaea62A5rKcTdzPp+Zc2rplparqzUb&#10;1mQkvMP7ntIilKfjmWZ0IGPxKqlSIQS5Y9q1ns8jHZXOGJSpHI47nPf0vaOrrYbIsJ93QhtEM3Sr&#10;RsOTiVGt8Py0J4ZMP6zoegnZeaF5qgY2LZTHcqGUAO0zSmhdsKkiCGN9MbTXWqOMxTTU8fUI//Xz&#10;Xi/412N6pV7U+LJZLMTrl7hR19BQKXhFwZ5VpDjXPP0UJUfG8YStuXU4glIu8DeNHyO5qpCjoDGL&#10;0kwpMbRdFuAyttF64ZGKsa/rxE9t+T1FTGXJMYq/lxUfr6WglE2gKTlbZb+Q6ZsPA4vgMTfBk1ki&#10;SNGgZINPueXTN8i6IrzSxWHgpThu6kXvGlKpLikZrYa+mOO6lhebksSeam1aqoTBKMN0nhvPNl06&#10;JaXFe2zZMMur71EQ4Vfo9oX7Y1BekaJ4xi7kZ/n3YtVRq2SNKzS5pss9oJWoYZdPpBQZZSxvWGsF&#10;PbI/nvj6m28u95e2ptEp2iarraTKOM926LFUjocjIQYhxlvHx2++Ybo+srm9JYYrQt+z6Tz9ZoVf&#10;rzD9wHq74RAiwzCgteGwP3De71A5cLtd8ZvfvOfPf/oN2llCPPHw6Uf++pe/UmPlw7v35K++4v2H&#10;zzDOYJmY88hcCq5f8Zvf/ZaHpyfmlHg+7fE1cm2KvJfRRJ3R1dK5tbi4tkYr5UjNClUkPq6rmi/u&#10;33H9v/1n9u/esH/8gYdP33M679FaSeHZ93TbNdubO/xqhfWeflhRTE+pFu086+uNqMG9p2hDKDCn&#10;TKyI4fE4iU8gGnJmioFpOjPNJ2IaqXnC2UrvHLYWTtmiuqYiVZWiYdN5vPfiGTwFjNKcTiNPnz7y&#10;+PCRkhJd7+n7jqHvGLznarulWkn3ODw/XdZbVZXqxJJlbnxk6ztMvyZm+PqvXzOeRmoUH0FVCrvd&#10;E4fDjlwyV9trNpsr/vjnf+GffvfP1KJYbTb89quvGNYDoUSe5gnrPfZqYHNlSFlEDDpO5BYUUUsE&#10;NJvNHXd3H3DegmregAgfPXcrjC5crTesh5VYrcWEt4NYVHlPXYnP6xTFEQRlMMPqsjErCt4oBm8o&#10;OfA8j6TTDK3hDDExhcwcCrkoXN+Tg/x/ZaBSiJPEHFqrUM4SktjyqFwYjxMfv/kRmzXvrt/gh4HV&#10;asP/8c//O7/7w5+4ur4nYzlOkWI1xjux7EoZS5HCpPd0dUU1mZgD1WqSAl0KvpPYYZUX9NSTNnJW&#10;fPft13zzl7/w9b/9K+vO0zvLNJ749OkT+8NJnBm0xnQ9WamL+IMmrFKN/yfRyeqFVsZL0748LlSx&#10;n43if4lStkySfv7814+fj9V/jrr+XEsh06r6YlH4+txsh/MvPX7C77xcS4u6bh6IMb4If7xv+ofF&#10;t7tWTBuRu1ZUbrdrKWbmmZojpdFI9HImUylF4b1DtxH2ehi42q4kwWoaudpuJMLbGNZr0QtM08j+&#10;cBDwSQsKq03leDxjlGWaJh4fnzkdJ2rVKGXIRQIUdE1c32yQAlpsxJwfOJxmxilQykgKmafjM95b&#10;+l7yzp1zSMJSYJrD5cxbUsL6YYVShhBEVJmTiJlub9f0g8NbhTOK9apncJ4cZ9I8UsKMwTKdjmjn&#10;yHOSz2G9ou8cQ+dYr8UvM6WAUiLSjjExp4TOqqF/Tfh0nl7xaGnCYBiGgfXQU2tl2Kzp+4GSK4fD&#10;iRondBZ6XomR8/EkvO9pRlGFc9oasM3VlmE1kGkCvpKZ59DAHIUzGmNBhJWF8yRWcP8fZW/a3EqS&#10;nWk+vsYGgNtdMrNKqi5p+lP//z8xY+q21phspsespZFUlctdSQKIzbf5cDwA3KzskcQ0GpOXZCAA&#10;RBw//p53KQhwFFIkAcUaipkhCIK8LtNl3U8V3eycQyfEzSOKsFppw/l15PPzC0oZ7u8PaG1IMeF0&#10;BSLlZqnHE4E2KYtAq/paWyNuOwB2Qy+3ruYW7hd1dr54Y8m3V9uAC7fz5ka65bFsCOFv3czbv1//&#10;9soEuBQLVZOKapLTFpsZF/HpyykKmT7li8lsKdfncd09XonhSqm6k/CV42Kkccybej9fxj4bKlx/&#10;4ZJg8GuUWIRJlWNZxwNaK7EfKemyE7g2w1du6lWp/xsjJYRzdTsy30Yu3wrIrmjAVqS4eQ3lyhKl&#10;bcn5QjCn3IyHKNJHq60xrWMvrbFuMwvOxKgvWfNaG5RT6BpYIDtUOSdTyjX6mVJFcTJ6ARnNZ65o&#10;sLgeyKeEdyixdUvV3rnI+58DJB1BFYyxlJhQLbimYT/saJxnDUKqL0XI+mGe+PTLyvF44unNE7v3&#10;72i6Hts0zCFw/PARfENRmpwy6zRhciKFiXOc+fTJ8eOfD/iuQxnD+PrCOh55un/k4dBBnPn087+C&#10;hmEYaL3GGnE4sM7z+O6tqKFLYV5F7BPjIqOayj/VShGXRJon8hrIUV4XazxGW0oMOBTv3rzn3eMD&#10;y/x7pumE9ZqQAudpZJ5W7t684XD/gGt7CYRQwgtKWZGKlkgQZ8F5itHkGCtZfb3YacUoCOY8TczT&#10;mbBOZCVenbaIbUoJKxhL5y1hXUhhwTWteEOOI8fnZxSCDsd1ZHz+ynx8xeVC0/eYRovNV9/TNR0Z&#10;RSiZkorcw1Zfr0mryUoy79dl5vQlYV5ehQusxJ9O5cR0GjFaDLy11VhtafqO4e5A2x1wvsO6FpRF&#10;DwNTSSwBIo5cDCls97jFGM86LuSoUDjEjSLLSE3FyhmXkZnS0nQ0XY/RijUW1pcT1I2Edw7dNOA8&#10;WRlyMWAtORWJV1xrU1U9cueUOS0RTcSQhVuuNCFGTuPCaVyYF0GPSo7C93UWrzWagm8ayjIzziIO&#10;LBXtIcnm+fd//CPv37zjD3/8W57evsU6R9MPFKVY10RRGVEIWfl/UxW2pUhkcElEMkEp3G6Haxsy&#10;VJsvUenaotFJrPlO55FffvyJ8Xjmu7fveHd/x88//okPP//I89evjNOZOawoZaQEUHPiC7VGSWTq&#10;xkSWWnm75vzb4/dfN47b19/icv4Wh/Q/opyHK11gQ+1ugRslP7gc9y/PbbO/MTdNtqRHiW2SFqW6&#10;VpeFXClJlhN7JUPXedqmEcGlFYSq6yS84eHhgaFrsUqzTDPjeSKsAXREK/G9/PLpI6fjF1n/7w4M&#10;jcU1HY236KKJKrEqQb1KjmjdiHgoiXI6plhrsLyFKVWqVBZk7uH+gbZxGC0bvzVGwEHRzL3YHU3j&#10;zB//+Nc8Pt7jnIScTJNM7kJcZfTu3eU1CiHx+nwkxsJ8nmmsZXhocK1jt+uxTjxFrYJ5PBPVGW8M&#10;jbd0janrfyCHInz+eWR/2EljZ2RCqA00vkUrw7KmOnXNZDTLImtMCCv39/c0TXvpdbzPKCX1fr/f&#10;XSe3NRGx8w12b1C5MC+r1CJbsNrhek/XNux3A955UolVqZ4Zz2dxxajCUpkyCufVO7FkSrbQF8Vs&#10;AmuILCEwLytFK/RSY3B1oRDZ7Qbhi2Yx1E/1um2dpViH1g61Rk7nlfO41JRKXx1y9CX9qV7GUNdu&#10;rTXKSv3BWhTbNPp6D9hUx7q3N8hGUr7sLktBVY6OLFjh0qjd3mTXnent2P46lpbdXS349Vw3bsv1&#10;MNXnc1XCySgZbBUaJbGPSUEuRMljrRYK1K/lNg7tRmS1fa+F6Nx4X1WymhACod7kYvruLo32dUd7&#10;s5O9KWKyq97yMFQdUdRdgLlacWwNv7HXZjSnJHngpVwa/MtH5aRsIizvxJNRUGfxHRW6stoYpqKi&#10;Q0xyS6m/s6WlFEnGkv5cSRQeUJS4J8j7Ier9vmsQY/1YL6YsPFWEDpGymGcondFWUliuykURvuUC&#10;MWVKLBekWJKuJPo1pQrZK0GN5brVkEWBL6+PPJ9SOVeqVKVgFu/amCKn9cQyLzRdx25/x/39Pb5p&#10;RaShFM5YEgXtPa7rcW2HIvFyrtGUSgql9RIPOU0jn37+SRCufUdOkWl+5f/6v/874zQzz4FlDlAU&#10;+f0KIfL49ES/31GADx9/YTfsadsObRy7/T22EZJ3zPmCcqzLSk5iAH18eUHlQp5m0nmCkPBGuDy2&#10;0SgnN631LcWAMg1+t8MQKbpgyTT1+unanqIsCbGhCDXZKyYxO0FredwSWSvyOa0z5Fi9/AJ5nsjz&#10;jF4XXJ7RaiWXJOpKpSDLpnCtt12MEVsRoHUVblLrG6zWpLDw8ukT8/FIqw0Pjw+4xtAfBmznZaKQ&#10;NiRfDJCNk6YklQj1WirrIjnU2qBEbSA7/nWkxIR3hv3QoY1EzPUovG8Y9nc07YDWHmU8aE9Rhjll&#10;4UC5jtZ7nLXEJDQjmSQV7OFB0Lf6u1prUlxZw8I8iTduzoGUA85ZhqqKJRVQGbS834FMnEeW85kl&#10;iV2TcS3WNZhKJzHW1Kg/oR7lkjmPo2wEUqwJXomwZsgarRts1+JtwZkEOTKHiCVjKJKCdjoyx8Du&#10;7sDDw57D/QNDf2A/HOj7HW2/Qxnx4S3UUxa3crzRBJVROqHtNhkpJBVJRUHb0LQN2kDWRqYjtRbO&#10;AahJWWENTNOJH/7we36Xv+fnn/7E3/+3v+N//vM/cX59lbWkxhFaV6k8heposq1lQhWpNLNaL//X&#10;DeJtg/fvG6l/C8L8+u9uj/VrSsD/6sMYW/GdaqB160+tFJvl4DdN6mUSdaVIXalSVGGPNBxSLzfa&#10;F5ScUCWjcqGxjr5t6doWaw05B0qOdF3L48Md7969ofMSbXkyclwTxDdYUcQ3eZ05HFrePj1x6Hus&#10;ghJX4jKjlbk4JgCEdSGnBms7WjvQtR2vryMv8ch4HpnnmWEYhKP97onDvmc3eFBZNk8lY0JkXWLd&#10;2Ckab8jJ8N0P7/n++/cAfPr0iWmZKargG8+w69kPO5Zl5fXlzFqFq5JXX2gbT9c1+M7SdQbnqsdp&#10;ingH+37gMAw0Xmgsr68vzFXgW0pmGMQNZWuqtK6+rENPKZpcJrbgnRCz3J9BfLj7fscwDCKymme0&#10;suz3e+7v7xiGHo3idDrJPR5iRQ4r57Ooy/fWOhovDezd3QFnLafTkXE8c66fW3DDBjApJDGt1Mlw&#10;lXKhjEZnjS2Gtmtp+56+7zBWk0uo11WGIMDEUtFUpSxGW1BG3GvOE+fzQowK71u880ItK3UCrCqN&#10;UdfJdd086S2avU5F5Z5SlW5ZsLlsqvPNEmNDsfRltK2UkNO3ZjRGS1hXWeRuCOTfcktlDC5Rohvn&#10;cVPXRTYO5K0iP9Vx7zZ+WdcV6xzG+UsxEJsI8SxT0mFKglPRhDoakSa0qut0PXa+NsExifl5CnIe&#10;67rK31LFUBWB3D5T9V0Tb0/9DVIsVQQoV27PteAgF201r5UipWshEgRIOKsK0Be3AOFoXv1Mr+Ok&#10;7Q2sjRxcOK0bWiCis1+j0cLdCqlswMPV6F9t43hVFf5c1Je5judyzpLtWxeNXOTCTiWLBVd9/imJ&#10;d+F2vlZVz8G6TSqXRaCIWrNsaKmqj7E12BUJUALnG0BpeZxCEpT6UsQLa427TDGzhpWmFS86rTSN&#10;97jG0zmhYizTyPF4RJVC3zbs+g6tNcfTF2LMjOcTH3/+EacVXdvgfI/1jqwkz/d0mpjsijUNb99/&#10;h3WOzy+vfPz6Stu1rOvKv4afJRN82HF394C2jnkRNO3h8Z5337+TcIU1sTKTY+D1y1fStDD4lvdP&#10;b3l6fIOxllTEPkgrEc+M85klBrS3dLuBUALncWSdZ7yxPGyNWt1eSG9hKaZSICisMTKti6AXKTAt&#10;I+s8EZeZFGZKXHHUohYCxEWsQ8KCaSQhyZB5eX0lxoR3oqq0RkaJ1hlyTIynI59+/onX56903vPm&#10;8Z63bx6xjSXbQjbqkh/ti6nWJJlcxF2hlMIyj8xR6DIoy2YUL56BQvdxraAyS4qSMa0kY77Z7Wh2&#10;e7SyxFSI6wJErPOopC8q+RwCMZTLPasQ3rN20iCqnESVmyS/GSuevx5FSpCz1LCUMuN5llGp1riN&#10;r5cFAUlrEj++XGha8L2hsRYDNREpMC8T03ImRFGYpxTrvakhK6zx2EbQcrLwY5eU65Qo4JXQJJ76&#10;d3z/w/c0refu7pG278W2yooQy/iWorQY+RdR+sctqMJomtbjvSMbTULObQ0BFaOQjazkYm91FSWx&#10;qykLqqSs6ACGoePN92+ZpxP/8//5H/zX/+N/5+//298R5xFX024oha7rZIN3maSIVHmrYLkWWaEy&#10;yYb8tz5+PUL/rendb6Gft7zR2+Zz+/yPCp+udLUtEfBbAOPXze+lBv/KnmpbW6/1XZJ+9GWNlYmg&#10;0NOqYNDX7HYv9LUQJIikbSxaZ7TKKJ3F79HKNUoxvB5nlmkkh4A3lse7PW8e72gbT05ZUNTTmabp&#10;JD7XWTTw5etXljCzn3qapqHrOtZFUMx5mVFa8d137/jb/+2PvH//BmcVOa1M44mwSsreEgIla0lb&#10;sp6m8Xz++ow11IbwulaI3eSW6udZw8h5HJmmEVB4b6to1mCtwulC4zS7XUvbeppKBdz34hQwTyPP&#10;z18ugFHKSWg62pDqJlAmcZpxWshF1us1RLRxaAzn0yun1zPzvDIMAzkVlmUV/9NaDzZ63bqsdF3L&#10;MAyUojjXhj2EGsuZsjR1tR9ISUbw4zhjreV4PPP88sw4jVIEL8i7CE5FFCnR5s45ShYuP6r6EysJ&#10;/xmGgbZtKSUSVgEc9OWaVDhkHTHaiKgrwzJPnE8TMSHpdU0rG+50pcwYo+pGpfrKekNdiLa7DbY+&#10;qcj7CRrrGkkysFXF9i2fRl1jbs12s6jLzs1WfsRvoaQbIrjB9GzYm7pVPAqfwFpTn4S+HE/8x0QF&#10;p5flgkZuxroGLiMdwQchm/piVHN4u/EnUySFQK6NVU5FkhTUtRHarI4AbCP2FxuyCqCMqxe4rc3j&#10;lW5wW3BEFCVPt2ZlULHoeq7mUmIV1U4CQ1ZZosqqX4QxrirotXB5rKqIp4zz1IZ+aiU71c1SJW90&#10;gVrMsiQ5pFyRMXXlJMm3m8mwnAuqsIalxsKJir/kTKi+YNuYaDOtLXXXmEqqvNCC1rYStIVIv12H&#10;udwsMGoLJzAoDXkJ9SKtKEJt2G8fQxYj+U9Tc32VkNZTSozjSEgJPy+COpkqmELjfIPvOlzjsdZw&#10;2O/ZDQN92xDWQN+0ZFcwORP3dzinUYgdR9GKkAp916GV4+HO8/b9D/zxb/4zRRtOp5Hj6SSJUc9f&#10;iUsU6sh55uXlXwHFMq+kXPhyfw8ps7/fozRMp1e+/PwjjXXcDXuGfgfGclxXGmdQVrOmzDSf+Pz5&#10;M64Rsvs6R345fZZdbUrEJVGWia9fRtpBrH+0s1i/XbeujnYS65zrGGaqllwnpvORZTqT4ypNgneE&#10;eeH48sw4nfDeiQCs8bRdR0yRcTqjFex3HV3TkMJC3w+EZeb58xc+/vILL1+/MvQd+0PP/m6g6Ty+&#10;a1hLJJLEFUN7dIZ1XlnO0hhbrWj7FoqgpjFFYg4UvaCVq9eYISJexEqpi/ONMQ5jMmFNQrzXmlLE&#10;p9iYIn55KVKURHCWmCGvl/qijKTNrFFM8I2TWMQUQOmCLXJf55RZ1kVEhFlI/Ua5S4xqQVNUobGW&#10;fmgog2GJIuiBgo4r+RyJZBLV3i1HVEo4LLYTnh5K7sEU68geTU6RdZ1J64TRGWvFvUJpScCiSFa2&#10;QZPmhaKE4/Xy/Mrz1xfef/8Dh6cnfB3XNr6hpAUhz2jh2uVAqVnzRinalIWSsa7kAo1vZGOuDUWZ&#10;GoaQMQpwRnwOY+Bff/xn/vt//Tv+4e//nh//9C+kdZYElwIX65cgEzpTF4+ETFQu06mK7siacpkB&#10;fvPxW1zO23//NX90+9n29dfj+t861r/vY3s8KWO66N987Ivbyu3i/KuG9ZJSBGze1bYGn0itlXz4&#10;FFdyFL5o23ga7ySysZqgkxNhXTi9vqKq9ZAG4hqFWtENmBdNihFr4OnpwB//8Nc8PdyhgOk88hwi&#10;5EhJoqbebJymdaWUhpJhmWRjdz5PNUFJzrEdHE0vvp5ayzqYSpb0tVnuIe8adkPLsOuxTos4zmvG&#10;6cSyrpzGM03bshsOIoCeZ46nMx8+fGI8TyiE99o0jVBjdEGrTOM0+77h4f5AP3Q47+i6jt63xDWw&#10;zJLHnpBo5FRZd1o5wKKUIxfNvIAaAxlfga6WpmvIMRDjSgxzFUk51mUSYalWtE1DQWyZlFKEGDFB&#10;xMO62kpqI6p1Y/SFH3t1KoqM00iIAeOsvF4xsa4SCGCMFaedCsBtIqfLpsaISr4U4ZYWZJ1OYSXV&#10;jUxJqVpAWRSFiCYZS7GgjadQXQXmSIgF64Tzb514xeYbgFFrTbZy3M3mSxoic71rLxQc2QAIJe1m&#10;jH0ZR9f7r9RxLIh31/ahtXTctnIZLw3k1pSmbRzMpR37tR/cLZKq9eYRpq7nsJ1ztYNiG9XWnSM3&#10;N7dW+jJi385vW1BSlF3OEmoSQBYeWkGmx9tjF8oFlS1Bxixbs2OMwThbI67cBTEW8VUVH2Uur12h&#10;NuHfCL7kOaTqP3gtgNtYxtZ/k4bSuqtJrKmRgNuH0pLpKrvmq7r/tnBtu5tUBWKb99zWBgsndCMX&#10;1PGQAZBdmPe+IsOanEXxG2sii9JCN1D1dac+j21zoZB0G2uqGXcQn1N5HIkUkyAKLQiPBV03CmRB&#10;P4XHIqhJRtDe7ZwVeWNkCI66FX2j6bqGYXegH/bC2SGzrrF6uEKcA8VEFmNZjMEiN/Hz8zMGTd91&#10;PPzN3+Cc4nR65Xh65Xw+MU8Lw87TNR2+ldCG47rgmg7aDosmThM0DbZkUliYl5llmbjf33F4upfn&#10;imI8HjFWUMrxdISUq1BP+DdZG/Iy4ecG5x2QmeaZLx9/IWeFazpc12PbjpSloW+HHtU2vDw/w2rB&#10;WAyKbAxJB+YsNmDLPDKeTizjiRIDmowuAU8mqUKq16OxBuWtpKBk4VgfDve0XYfSkNYoJsze0rce&#10;q2GeF3K0qBwxJWJ1oWs8j493PD49Mux3NZdcUDNV77eQM6oo4hKIayCvImbT1kBYyNNECoFljYQM&#10;2oiVSdM2e7SnDAAAIABJREFUKGOJSoyuc/1Z28gYMayBkk5igq2vk5gYE6Em+ljToLVja24UBWs0&#10;TdcSUmYNsdqeSRb3vExM04mwTIIoGhHpONfRtA1tv6dxYvklBvcZ21iGrsMYR4yFXRCz54J4EsYc&#10;xfPYGrS1aOso2mKqP+i6LozVUivFIAbiMWDTAnEmLCNL5ZG13pLnma/zhAL2w46np3fc3z2QcuH4&#10;emIaJ8gFqxS6CM8vIabeyjqUNYLIl0xcq+Ax5so3l4WnFAgl4fuBGukhjVXKLNOZ4/GF5y+f+fjT&#10;j/yP//Mf+OXHP3N6fSGHQOOcuJ9UChAgeeV10lW2RvQyzKuUojr5uf4Llzr6H20afz2i//cgoP9+&#10;dLTU6dU2dv+1Cp6b7/M36O2vG9JvkNTtPLNoKIzVdF0nDeE5MceVUvRFLW+tIcVMrsK/UlINcpiF&#10;Q+obEcQYX3UEkqS0G/a8f/eWXdcQlpm+67g/7NFo8pJBGYz1Usc1NKPl8c0TDw+PlAifP39GABWD&#10;85Yo7BpyiSQSxlhEfyygS9cZ2rbqJ1KkUPCN4t37RwqBl+MXaYJCxGgPaNZ14fn5xKdPH3l9PeOd&#10;pWtlfRYgNYm9nAFnhZtKNeXfpnqxSMhDrut1zqAQB52iE+MyEfPKOItxu6Kwm3titFgr4E+MK2ke&#10;Gc+vWCs0qWFoUUrhnaPtWpq2EdGTEYAlxpVxqtOWLMBS0zaItZKVqYs3lOo9HtLKsgTSuaCVBaVq&#10;RHqBIq4VJCV1rkRk3S8iqHVWxKVGE5Q8j1KR32WdMLrgnKFxVmKWtTgQkTO69m8lQ0iJcVw4TwuF&#10;mlmvjbiX5IgxXBphbWTzv4FLqCxotpFrEyBHoTSkUIEbwF7M0bfbqBSu/etNc+hMzUe/uWk28VP9&#10;uw11rB0ZcB0t34prNri91NHupqqXpmwbZV9vWIXsAjf6wIW3U2/Uq2+nvjSCuRQZ265booOYsG7o&#10;r7yRtR1LUgCLQhTbxtbGVl3EPvYyQjGVD7TxQ6vNCFR+WRVB5SpcqpF4wh1CkIB8wUsvBfDadG4+&#10;neXSjLIde1OXftPgV7P82hhvyOpGu8g1izdLcgAbp6BUtHYr/OYyJpIRxLbjLtvvq+tnRp7aBSGu&#10;x9p26/WCQFMEfaq7IK1kJy0o0CZCECuObEx1dRCUCCUJXGgZ2l9GAFpdkKGUMyh5r6x3eN/Sd51E&#10;FnqPsYaYFe3gaXwrjaS1hCDCjvPrK6fXZ7x1fPj5A2GNDLuBN28eJbJxnRjHkfP5xOk4EZbMcDig&#10;nefr6zMj8PT+B2zTYbUWkrfRfP30QbLUDXhvWOcTcTqjlcFbT8kr+0PH++/e4757y9effuYf/v7v&#10;+fTpC+++D/zhb3cYa3k9HVnniZICusD85QsffvnIEhP3b9/xn//Lf8H3A1kVsgo4r+lKi0qQ4gqq&#10;kE1miYJ2T+OZ8XwkzTMqilrUaYXWBW8Mqm1ISZBq513lAWWatqPtetrOE2LgPEm6T+MsjbeUHAhx&#10;ofEaZzLGONzTPX3rmeeFrm/p+h7jPVlDyFLsYhbONIAyBt8aaeq1xsSIzoJCDtZL7K1LjEsQv7p1&#10;JSuFbkBZsWgrNUghpyxjpxv7s81jWFVhiNEWbRuUkgZxa3xiDMR1QWlF3w+Yen21jce0DTZFemPQ&#10;+x3DrmfY7zFGjqN0gzFd3Vhq4fCpjLWANcSMLAhOs+2grNZYDGsMNf1Io51FKQsFlmURX9fTkXU6&#10;EteJtE4QF1QOTOdXSpL0OWMt3eGO+/sDRt2B0rTDjnff/Q7TtBRlePO9QhW4f3ikGUSQl3JimUap&#10;m6pcRBmkQphW5pPQQJxzDPtBzMqVBFisYWJcAsfzxOvrK18+feTDTz/z5cMvfP34gdcvX0hztdnK&#10;YgdW98lUUhJaK1zXXPLNZaGR2iDKeSAXzNa7XkrMt+jm7cevG7l/S7Qk6KscWtcTLOUvRbbXj99u&#10;ftVtXS/qAuB+qz+4jui3YJkNIRUk8yoC0XVsta1/VIEuCFXk7m6PuTjPjGIIXx1PtmTAZZzY3Bia&#10;xlcqWcE6K2boypKixDwf9gMPD3e8e3qqE7EAjacbOqnTqwgJqWKVprPkvMiaXTMQp2nBO8/T4xP7&#10;ux2ZwB/++Hvevn/LbhhQwDlm+t1BGrKYWOaRsIYKOBWKymQM8zxW1xlFToXPHz9yPs0si7hcrMtM&#10;13ZS97sG54y4BaSVFCUC0xlFqZOzeV0pFUxqXYNGydS0aLphj4tQxsDpfGIcVyaV6jonFpLjtPLy&#10;Msm9kjJOF/q2sB8ahkFES2L2DsPQMux2GGt4Pa7M00gIkgqotIROOOvQxsp9R0ZbjbIZkNhg7yza&#10;e8yimJe1Om6IV6svtYFUmlynRyFL8lNIEesdbVGYpk6KrQiIG0QTo5U0vd4aEcMpBSXJPZgr6GgN&#10;CUcKwkmflyB6CC1IqxwHfFPRXGcr0FhnGfVaNUZJcEq9lnMqFU0O5LQ5L2lbG7hq61SJ+lfvTYH6&#10;lTZX1HRbQCqkpkFiOkvBIBdSiVUZe2lMb8faV36MMVV5bjaitiwK2znIwqGrVUb9G21AqUsDayvP&#10;UystC1xFZ2MM1RhediEaecG3Ua+q93XIse48uSxW0t1vHKVSEyFCzbXnoobTdUwuN5EirDKylpFb&#10;uhktyYuQcrrwNbfjOCscjmumsnCDbukAOcsbzDbqLlzeaC6PkS4IbCZDUbUJLWgtz20rRLdN7VZG&#10;t+Ior7vEm1EkWizeIN6bgf92rnIailzVnrmiVCkX0NWMmILRYvZripJCmROUiC6axorQKKyBWBW7&#10;zjQYKw1pjEIh8M5itSKlQAxCuBf+cBGvWifK503kFUrGaSvaKJVQxtBZi9WeWUeWWdC4w66Xx06B&#10;T58+ErN4uimt0MaxhCPz8zNJaVRFL8fPn4kZEck0feWoOp4eH7gbOmkSSuL0/MJ4OhFDwJA5vUw8&#10;f/I87Dse37wlDx1/9fvfEYvm7s077t+8Q1mDHo+42VPiAjly2P+Bt9+9YZoXMB6jC23r0N6RVUHr&#10;akm2JnIqlBII1U92WibG84l5GtExYas6NCno+7YubqLAtEbjjOY0v0pAQYx4qzmHM+vGt06R3nuc&#10;tmItlDPtIIbsxjhM2+CHHRSwRlD8JYi/bSJLkbUG7Q1Ke8G7cyFrjfYOWwreahpkdJ1TIqZS42kr&#10;jG8MSxQhVqJIaEAWVWhKhVJkQ6kRhG9ZZiiZ4bBnOOzohj3GOkIUhGFdA8fXldfTkePpyO9++Cve&#10;vHnL3d09w7Cr90Xl5LUW6+WeLxiyGB9BlpGWbKYkqAKVWJL4lxZkFLqmcHGS0BqKUTjrQEGKE2EJ&#10;jOczx+dnzscX4jJiSiItM2GRXHunCqpEnh7uuDvcsesHDoc9799+R9t0pAJLLhjXopsG4yXqVBtD&#10;ARbZtaOtJ/uCUYowTYynI+u8SKzwGtFK03U9j4+PdENH1nBeZo6vr3z5+Ik//fgTP/34Mx9++cDH&#10;X37m5fNn0rLIelAgh7VOS4Rvr4AUxYJPxJ5Gpjd1Ed9EfrL+qLrmqEudodafb3vCcukGt/p0aTqV&#10;tIjfoo1X3qmqG3FpIsWaTvbXde1T5WYqo2qzLDV0q6TU7zYXkm0ydTm7vC3OG+yjL+cB+lK/KXWq&#10;CKhS/QMUUIUylFLRe0XnLYfBo1RhbiyjNUCh7x1D70gpM00z87TSNIbDYccw9KyrPE7XtTzc3bHr&#10;96Qkiu7T+UTXNnUolWUd0HK9KA1NZ2Cp7501eBwvL4ZlmnnJX1AomtbwcH9H07dU+j9/+P0f2O/3&#10;lJIlUrpA1/ekmMTCaI0YLfHLMUXmaeF0GkGJp+c4rZxPM1+/vpBSwTnPbmgpfYurbgHWaZzT6MaK&#10;WDebaoXkyQnCkgnTyLIul17HGoet4JLShvO48OXLK6+nkbatloi26hVSIIbAdDqSc6ZpHPcPD/z+&#10;uzvu73qcFZrh8XVEYbBKkcNKWgolRhprKVULE5NQgHKT0SayxsR5WoRrrgvOFBrvcNUbtW0b9hXf&#10;WuaFaZxZcxRRbBHgynuh9lnrajNf75usMF443a5UHnztc9q2lXjklCkpsE4LOYWLr7M2npgUc4hM&#10;03KZEOmaZFXIeOtr+IC8D8IhV8QNmKwUKlmDxWlhWkfWOMudUHs/652/jHi/IUrna4KErvniILu0&#10;b3aIdcdmvUJbTVwFpQhApKKRl8blyoPJFS303n6DAOZ8LRjOuZpxn9ngOGVkPKGUrjYrwvHSVRhU&#10;KpE2b8hkEdGO3dDUTdVYyfPbuD3XIqCyIuYE6ypIZRUt5VwIIeJcvKEU5DreFtqAKnIu0gdWZXtV&#10;uuV8bRyN3aLThCLQNe2lud2KZtnOK2/IZ7kpxlxeH2lcs/h9RsUtWhrrOM0YXX1GhRcsNjK18TT6&#10;OtpnE1dtzelWJAXxLvlKa5BRgq2NsKZYK1Guy1qRaeEw5xgv9hAbvWPjqa5rgSz+hd3QQWlZ5plx&#10;nFjWiCr5Il7KSBPvnaPvGqyG8/lY0WBAVx5fEY4hOlFMHZVpTSazrDMlzdwdBt7s76HccT5JZKQ/&#10;NNzdPdD3A0uIfPn6lePxyDiNaOt58+4d/bCjbTvJx1YaowzhdOZ1XrG+wXnxzTzsBuxhIK0r83Sm&#10;BEECl2kihoXT+cjLy2dePn7gD3/1V+yHgffv3hKVA98yrQFnLW4Y6O8GrC7kMNF5S1xXUizkrHk5&#10;T8yz2FDZxmOcwwyOYFbWeWVdZ9ZlFpQwrNicaSviXxB0w1iNbTzzPJJjQFMuFJfpfJTiPY98/fhn&#10;tDHs7h9o+x1Gt5IIohS2vqfGW9xuwNhGFPJrJK/iiTjNC+dpZM0R37XgPLpxFG2IyhDrJAUv91FS&#10;iM9lSah1Jk0jxhRs68Qw3jUUY5jXKJ62SnzxlnWm5FSnLGK+boriyzxz/vrK8Xhk2L0wP0x0w04i&#10;QIcdu909rXN0znLXdYzTSFuDEnzTkLNcV95bQZ6nlXCeZKNn5ZyUabBmICOIfAGMkzCAlBMKJRnW&#10;WsZiWksDEsJMWgKUhZfnr3z68BPT6USYR9K6oEqqYKoizzMqrrRas+8Hfnj3jrvDgbaR6+9wd+Cw&#10;P8giHhO2unXEmEishALaOZS2ZCURtjkl0B6rFOhM18Chu2PpF9Y1YJxjd9jTDz0vr698/PyJP//4&#10;I//8z//Mn/70Z3780595eX4mrBLtqlLB5NqK1Zq10aA2A3t9iwrm+t7nOtZWlZa0TbhSIiXxwtw2&#10;zbX1u30QNo7ppRm82fRvPem2wa/dnvydFj7mNvG5+nKrDaBlC/6gfn+hCdTf2x5JpkGq9svVpeQG&#10;NJDT2377iq7WfhmlMlqJBZFYK26Ntbm8XlYL99maAnlEG43TmcaJGOmH7554enzgfJ5ZxpWx6RkG&#10;y/3hQNN2vOYz8zwjSnCNsxpvLPtdDyXivBUBW9Px/PzMl5cXxmWmbSQqFiTlyHtPzCKI/PLlBci8&#10;//4tXduKfyZKHFWKgmSIa71H5wgYSlGEEFlDoCiNcw3zEji+nnh9PZJi4nR8FvSsSM273x2wXqyL&#10;lDakCOu6ICi6bMiHocG7HqsdKWTx8MwJ5xSNbxh2rTSFQa6rdYnMs4hg51kmKnf7gX4YBECrvtw5&#10;GbIteN/ijKHvPG+e7vnhu0c0kXk6E5eZzhus6Qghc345kUui6zsKEBHLOaWQEXrnUdaggkx9TuOE&#10;UzC0TY0D1XjrL2Ijaw0ffvlIiQlSpnWKcVzrxk7VFENxv0glsbnqlFxqRGdAJ9GCdK7HeplWxlXi&#10;SHMJKCV9i/QjmpgLyyrr+MPDQYCEaveWc8ZZW7UhEp2ujaprroig0cInxxgyMhFbwyLn0Lc0Tmyh&#10;7KbWNBUJvPIPN1W0NJKbMEZu5m9Tmjbj3A3JLBU9lOby2ojcjkZy5W8ANUWoXBqyb/zVahGRpvRq&#10;VfTrY27nsXFXgYtRO2xpTaUivBVNZFP8b/tb+f+NA7s1Xt578Yy0AkEvywLIm7ihZ1uvrozG4i47&#10;c0k/2oqkFEwhGEv6grXCvQUujZ/WqhrObjtsTakeoaUWWrvZrZQknDajcVmeb6wWE1S0SSmFUSI6&#10;kia9VtuqylRGk7b3saiLcX5OVaVXEXGtNsW9NLfbSAXqzr9kYjRVcZ+I6dqwb/xTsXbajplRmstm&#10;xG6eb13DNK+sUca4scaaKiWCJKsNjw/3dG0r2cjG0u/2ONuypoy2DQXNPE8UBVMOZO9onBVF4KTZ&#10;tZ7Ge9R+kNYsg3EG1zq6/VAdF2bmWeGM4enhnmGoXqOVL5VLkeizIhYaOZ5ZpgVVGsketpqutbTu&#10;nq51zNMkDWwIfPn8hWkKfPz4lVI0O92AK8Rl5bR+oTwbmt6z27V4q5hOZ76sE6VGaDZNzzSeOU8z&#10;aFPNy3v6QdCGHKNkNLsWpzTZuct4T+5dieArOTJPIzksEn2rMmGc+fD1M9P5WPWUhZICWINrWobD&#10;Hd43qJxRJZLCIr6HTYOyljUlVJaCVICXr8+M44miNd1+R3fYo52hGGkAcm1GRBSx0ToysSL4yjbY&#10;tmCUbHyVMZK2Zj34TKkLdSkwTidZmIxMAVJIOO0YTxMUxfHrC18/fOBT+zPKaIz1DPt7fvjdX/P2&#10;zVvu7g48vHkA9ch5XikpMh5fyDET1kgu4rdaiKAC1hmG/Z6mFf9SZTq08aBF+JO1bEwBrLZgmlp8&#10;IQdZwF5evvDl8wfW6czz1898+vgzp5evPNztOQwDQ9dILOA8U1Li/u6O79+/47t373k63BPmhfP5&#10;zDxN+Kah6yLGurrhlPqxrCtxDWADyjq09fL6aUvRmqIyEeHKu1548V0/4EIgxMjz6cy//PlH/ukf&#10;/5F/+sd/5F//9V/4+MsH5vNIWMR0X4zWBb3L1bM53zZibJMevlkLtqmRABLXep5TuWysvx3FX+lD&#10;W039tz4qWPPNyP5acyvwcjn6zd9sSKiQLi/t44aiUrHRUhSKK4dAb6kNUL/malp/pYjBlTYgza66&#10;TMq8s5dGXSt9AUZADOmtKVBWSg6yoWobRj+L3sAYnPfcmQa+N7S+YVnPFyCm8U3Nlk+cT5Lsdhju&#10;2PW9HK/1PD09cLg/0PYdp9OJTMF2nmE3VCpdtXILmf1hJxvV3cDvfveeEAPLEpjGiWnaJpqWGKXJ&#10;mee16ksCyzKzLDMxRtZFRuvjNDGez5yOr0BiPwwMwwFrGvHgzLmGnzhSKpxSJuWVxlnuDgO7vYAC&#10;KWZenl9Z14n9sBPNh7Pokkgx0lWz/GnKYBXWtbROrOO6vmO323Eeq9I9KnLWWNvx3Xfv2A09qEIO&#10;QTx8i8Y1BaXFK7UkU+0nhfMdwiLNoZIJyH7Y4RuPax3aGkIsGGU5+YYwy/sYY2A3dLXeN0Iz857G&#10;vtK3PU45mZgGEVyVnEU0VjLeaaw1MroPC6VY1iWQ8orRBesNIaxMk6zJcQ2kZYUQiGsirpmQCiVH&#10;YpL3r+879vsdrbe1thehAV56vK1nU6QSL3qSUlX82ohjitKSpOetZdf1+Nov2tuYzO3rxumUGzIT&#10;QiX+3iCc33BvlEYhOe8lZ0yWZuc6lr8Kkra/l+ZX+KqbfcVfHLdWBFWf5NZDCS91459ebY+ujeUV&#10;wbuUL7VxLreGulzG399+/RYl3kRWt0ka2883uoGMMK4pHsZIk2cqyvitAXKqyKI0oVqpb5671qKM&#10;yzGgi8HINBKtNUEloRyU29CAXAHr6oOYxHh6+4zxag3yzfNXFR9Lklq1Fc0NPUhpU+eXOmo15NpU&#10;WqMl0/iyJMiCULimXd2+/pvjQM6JdV1qql1tGOoCsa4rOEmZatod3QDjtDJOM9O8XLgpskDJezAM&#10;e7xv8E3L7nCHtY41ZlzTs4bEp8+fWaaJMEds16J0R85wPh7RpdC2jTTQOVKy4ng+cZ5HtDa8Pr/U&#10;YhJZzmee15XXry/sH58Y7u4xdUPRV8J2TFFEJtMLy5gohx3fvXvH7s0Tu25gWVaWaRUCflH8+NMv&#10;vDwfZeHo9ijXiH1ayjKGWVbsUXP6rElx4fOnn1nGM/3QstvtsNYyTjOfvjwzzyt9v+Ov//oP8PgI&#10;Ff0utfGM1Yha17GxjEYtOa5i2XM+oVWuFi+JOJ95/fwL1iqGw46+7wnpQNSOZtiB9cRLeIGi6IKy&#10;CoxnXgIxJUypGdTLLP6kxtLv9+yeHtGN5BdHNghdvG6FMSqWQWKHVshK8ovbpsHWMVhMiawNvvFs&#10;OV4qi4WS6XbEEi+xc1bZSsTPaA27Xcebu++4uzuIkKIAyrJvGxpd0CmI5SqFdRqZV+E0yXTFgMpQ&#10;EmRJsplLIr4+Y70Xrqi2KCMoNcYQcmKpFKO2adn3e7qmQQPzPPP6+syXTx/48MtP9bgJlwKd0XTG&#10;YMiksIrXp3Mcnh75/Q+/4/vvvqfvWggZ2zTsrIgFXeNFo6lkXEcunOeF0+lcUdEW17QYX4RaZZJk&#10;vWtN0ZqoFbHAeQnknBiPRz789DP/8k//L//8j//Epw+/cHx5YRknGb+njNs4kEkCSKShk4mUVIUq&#10;nrzheF432lwmZrfAQk5bFPXGLf9LrueGiqpv/+Evf49tKfn/aVqLcPG+Hbx/e9zbr0og3Ou0ShVQ&#10;uvaYYlGl8jWCU+urSPh2nRIRqBx3S1Rqm4bGO6mbUcAZ7x3OW7Er0hpnlFjrdEaslkyHwvL5y2dS&#10;hHmUiGBVkE14EPFsSkEACGCZVpyyDK1MxRrvsff3tL2n61vQin6/E2eNGFCqEMjyHtepW0oF1za8&#10;v7tnN3RXzqCHtii0Fk52yuKbG2NkmqYaHarqpkUcEpawcDweOR9PxHVl2Hv2Q0vftXjboWhofMM8&#10;iw5E6ELiq2uM5jB0vH/7xDA0LMvMcXwlhomutTy9ucNbRwkrcQmoEjEKvFe0xpMHT9P1nM4TISWM&#10;VZAXjIpYnSgmoZxit+t5++6Ru/uDcDVDwFnHuszkouUzQ1iFv7lR9uKyiLNG23LY99w9PKBNDXnQ&#10;imgLqU/YAsckzw8E7Ywhcj6OrFOgaVpSyHjj0d4yzyuSfBQvv++MApkX4ZzCugZQrEGTkqztKhaW&#10;JZKSuBCQBGnNSyIskTUWQhZUPwaJSjXayEbJN0IJ0OI9P02TTH60Rmsriv1KJ7n0kVkcjHK1ybPG&#10;0vgW7xpc7Y+sQNxc+JubeEcpLqPeLa9WaYFdN3GMqeooWfSkEGlRqdzsLr/lTG4IqBSMb0f3l1u/&#10;In/yM1VNpC/AzkV9eNsY3zaJt80jXNHZ7eebQGqjI0hjJ5D91nTfFsrrDRQuEPjGH0upPgeuC+jN&#10;EOeGB1ob6pIuDdiG4F75s1e6wrYp2MICnCsYHVlVuMTBxRjxjasw+VWxKYiXujy/GKKII5Q0I8ba&#10;ummviIOiop2yezHqMn0SlbrSmO291wprC0pJETHaVs6OxjtLaoT7JSpR4YuGsMWsZtYAbdugraGx&#10;vioJxUdWW12FSJ5SxDImUwg1eWuzgUkxcjyeeHx8YH844JoGbTRzWDHWy4ip1azrzPM6ys5+GSH0&#10;dH2H8Z5Qm4yUI7mOEGNt8J2znMczaY28Pn/l6+cvOOto2h6lLc617H1D67xkO48T8zKyLLNY38SV&#10;spywcWHdH3g1jlA9Jo1pKEWzzKvYeWjNcV6I2uAaKEpGmIaCqb6u0/nMy+cXTq8vNK1j3J/ZH3Y8&#10;PD4yTxN5XfEK7toOEwshR/Hl1IJOukY4YJIiFolxlVjAsLDOZ6bjK4ddhzOGsMycXr9SUuDx7VsO&#10;hz3KGFwsBCXNVkxSpAxGeJ/FoHSpXE5ZUA3IKMkqhsMe6z1+2GG7HmmNpYkQcaVQZLQ2FYmSRVpp&#10;jdXil6etIKIpQshA0ZhoUEqmKCpnbEo0NQEp1qJXMozHE88fP/D65ROkyA+/+56/+du/5entG1zT&#10;EpKgs7nIdRDCyjxP2BlcTLKBNBqjivgrh7X6egovPS2KZB3GWnKR1kuJYS8pF6Z1IaVC7He4u3vW&#10;KsqLMRDGkTIfSecXaRS0ovWet9+9r4U742zDmzdveHh65P7ujsfHJ4ZhR06BkFaUBds2eC9xiYVC&#10;qhSbkBOhcmqVMTSNpx16tHUSxFAyMawiqDCWNUVO55Hnr1/59MsHfvrzn/npT3/m008/M53OqBTJ&#10;IVJihJRE7Koqhz1nMumyQd/EpNKa3mKKN22e+kuro1wdVDYvZWn+btBUVUffN0jl7fFkiM+lxm+P&#10;eaHKb4jqRouiQLXrqnP1vzjXC4/zAtJcjlo5ANumvPLybx5K6coNVdVlpZTL8aiqe2OEgjT0HcPQ&#10;450TRG6NsnC3Duc0bWMhZxpnOewG2taBNnSNBIaM48T5NLPr92iriCFwfH1lmk8oLfnoSkuMZVoy&#10;XhdS1KRYcBURbbqGkCO/fPhERgJTSh3NK9dWe7GK2sbMvJxYQ+TleEIfC1YrfCOcTrUXKsi6BE7n&#10;iZeXI+fzWMUzjdgFTRPjdCaFmTXMKFXY37W8ebynJAnUsFqjsiKpAimRgzSUjZfjtK3h7n7Pm4cd&#10;bdfy/ByJncPae+FGdgPLOEo6myo4p2tYhWM39FjrMdbiTOH1dGKaj6yzCJrbRuFxKK3oGo1W4ulr&#10;vKdtOuZxlten8VhnWJfIOM6scSWrQts1oKRBNlVwRC6EHC73RUoQpoV5nCip0DihOoSQmKeTrJ+5&#10;CFhThVc5y2jdGEWu63Tbt9ztd8QcCXFFFan/c016yqlcXB5KzqRQ6nqj6jElra8UjTUNxrfMcb6s&#10;lWFdaL1BIX0HwLqIl6qunuUpJ7HRrNdNKiKEU0UojdZovO+EsoSqU9WCnefpKsnX1zFqqkKgdKtw&#10;zLcjFTGWFSi2NlcpCYfMWvLlpi1svMyt6brNPd8axs3nc/u927jQqwr/2nzeclCv8Z3Xv79tgrdG&#10;b+vkt8UP1M2/3RStm8e4qveL2LGUq0WVq6OU23hP+ZovY/pbdHb7yDVXfovQ3D505aZeuKg3KLH4&#10;jW7AHaj0AAAgAElEQVRq+Hqcv+BibhzYgIrb611LY5FiKFYS+uY12Ti4t6+ZoJBiqH8VPElM4tbo&#10;Sz60883FBmo7pxAi87IyLzNxTWJiXjZahsJ6aejrHIy2a6+7f1e5p1nRmaaqAH2N9VwEOVzEp/Hl&#10;5ZU9B4rSoGXR9VqxBEm8aLyQwb0VxeQ8ntnETgC+bemHnvuHBz58/kA8n3DOcn9/x37oef70hdMz&#10;NN5yf7ij63eSDhUiFoUHTvPEdHol58Ch7/D7nfjWhZXpRUbCXz8/U4qqCVFvEJmfeDOiDUuKvE4j&#10;3ouHZ+MbrIEcAkYp9v3A8J/+hnWdCXFG6UI/dDzc7Wmc47jfE+bA519+xvqW/v4e17UoK+M61zq0&#10;hhQD83QmpYVSEjmukCJD6/FaoUtCa2jblse3Tzy+eVu5TkKCT8oQdMNaDKl6xyo0yiqhayhpGL1z&#10;GCBrMUjv+x6UIWrDkgvKOqh0FKsUxXLx6VTbOLQIzUEmHpE1BnQGZRy+kXzqnBQpBiHVkylxYY0z&#10;KYl6fpkXXr6+8vXrM59/+cg6jThnOZ6PzGkhG4VuPa4iGlsjZJNDW2gczJNlnUfCurLMM+fziWWa&#10;SalglIyVm7apO/0GY4XDvQkEilIsq2FdA1pHShC6gjYGFVbC+ML48onT8ycAur7Dd57WG0KEph14&#10;evuGH373Ox4en6pPricAKIPre9Z5YcmZFBNBiY9hqiuONgbbt/zw9i3KGNaQmJaVaVxqDGxkWQPz&#10;MrOGyOvLiS9fvvL89Ssffv6FTx8+cHp5pYQgSVVV1Jhq1KnscSoYUJuzi/iodm2yKagNoP5thPK2&#10;jt9OcZTW1Qbu0t7VSr01kt9+XBrRSgu4NqQ3SOxlRs6lFtz+feE6Yb/98bWR3LraazrPBSm5fOra&#10;EMvG8sK/zxv16QpUGK1w1tA2lqFt6Vuph/M0EWOoEyzFmiIGz2HXs+978Xm0ci+Oo4y2tVKcjxNj&#10;v+BdZBpHzuczMQXCEglLAJNZ54XpFFDZsu9n8m5gsyoQP8mF8bygvSfX5UM7g+t2dG1LConjy5EP&#10;v3zixx9/ZFlmGmfZDz1917LbCddaBEgrp9PM6TRyOo0sa8TbpoIlSazFwkrOgaY17HYdh/1A13qI&#10;DoWktK1hYhonUoi03tD1PbtDR9uJf2k/dOx3Hbom+DnrGHYDu92OlBKvJVLSAirRNZ5xHDcdJEpJ&#10;r+OdpmssOct65pqaNGZt5S+L12paZ5YUWZW8ONZqtHFQbA1+kU20dQ1919LUxxPz+oXj6SdRvDtL&#10;1/U1NVAJdWxb87VjPE+s60LehM8psu96mZSuCymKy0XR0ud0jePusGecJnmPlxE1LiSlWJdwmXJr&#10;pWvEc8Eg1p2qVAG7cjJBcw3GeUqZK/1xZRpFwLT9Z4wRznmp93pKYs+XxK4uFQF55nVBK1WvWYcz&#10;npIL87RUsVTGphjQGnI25CSomoz2BBG9NHohVF6hPOmmkZzbzZxVOyfWAFl80LhpAm93v9dGT12a&#10;0dvmcmuwbv//Fjndfv/251sZEUL21e7p1jvudsR+QVC3claqqlXp6gF6U4lKwVSi96b6+v/4etPm&#10;SrLkTO85a2x3AZCZtXSTQ86QomZM//9XyGy+S5oRSXXXmpkA7hbb2fTBT1wgqynBLK2ykBdxF0R4&#10;uL/+LihpKGNY74XI1ZPo/df7HPpckcyNS/VW4N7e28bJLNXUPhdZYypybSDlRq/qawtBlOBaQeOE&#10;16qAFDIROUGMMhQrz59TDRlQ1AQLUxWIVrLRY6p8WaESaGXqpF9pD84IClo/4xhTtfQoooyHO5fV&#10;eUfb+aroHIUXjPhLPjwcMUayfJdlQdeAAm3NXYzmtJc1I4Z1H2nbhsvpLFNYpWScTifmdWHY7xh2&#10;O5quE3QqRwoJYzWPT0cOQ8vlfOU2TvfB5r7uJWMbLxxho2lrZJ7VhhIjYV44Hg589+F7mqblcptY&#10;YySMI8lZvDb0TQe0PD488Ph4pOTEPN5EHHV6ZbqKMfGHp0f+9KcfZNpcArdx5jovzDHifEvTtZK1&#10;XM2kjbJYpfFGY7THmB3aFCDXGNfMbtcRw8qX337jL//+E9/9+CN/tv/Ezj0ChkDCKkHcSg6EvJLF&#10;3hnrDI3uoDE8f/2Mt4bHpwf+0z/+I4lMzPnuJWiNYQ6JHAoqbkNXvR9rTTW4gCyEf6AmpW0+dStL&#10;hqQ9TV+v+erpd7+vf8MrLxgrm4QSSrVir81CFsGe+IgmMfhuHK5Rwj+rxTvHQIpzRVAseejwbUPT&#10;N6QSuU1XIshqXbn7hE5VuZe8osqKtQXnG0Fe8kdCzISQRWypjfC52lbWq62Q+eudlpSiZGrf05Sk&#10;07FaMxtIsSGGPfAjzlnaTnhhJRcODz1PHz9yfHyi6weWNXK+zYzTyLysKIQ6kCrnnlJYVrmmULry&#10;Rzv6/Y7dTozCz9cLL69nLpcrt1EoMOsaxXImZuISWKaZ6TZyvVyI04yt3o9pWSi62lF5exeWoGUp&#10;v9lj3VuyAncK0H/49W29fF+bt3/TFbVQFX3ljra+b/y2+s8dQb0r1dW7h7AJiN69gm2rVsR6rrz7&#10;3n/4Vd43wAXUZuEkg/XWCFsj7gS61lq0luCRJIISU7mhTeNrfrzGWUXbWJwWa7ZlujLdZnLTsN/1&#10;/OmHH/He8nTcYY1mmSfWNUmW/PMzz88vsiIuiV9/+U2aBpU57PbSRCnFMgeMk9cs+oeZ6/XMePCE&#10;eCGViX7oUcaLg4RzrCminebxwxOH/Z7ff/uNf/+3f+fXn35hGqvbhjf0zYHjvqXrW7x1pJi4jaPU&#10;3mkhhFhXtIqcZuZ5lPjevmX/8QFT6+/Q9TX1KZHWyDzOzNOV23gj58iw7zns9xwOA93gMFZ+Z23b&#10;Cnd2lmhR2dxprJOBuekclA5Dx9D1uKGTa74mHJVSsFUs5BvPusrGwFdNQwamFFiniRziHdQ5Hndo&#10;XaqlXGSdq49r22KNu/dIfW9RSgS6pQRsjXzu6/Npq0VzsjoRqUbhTYvw0cnrMBpbAwucEbqGygml&#10;chX3yuenlWyUnZ1ZY+Q2jXcKzf0szbJlzADVHqprNtsmuZhiiqx120dJ4pE6ch8wnXOkSrkobELv&#10;hYKAiDHVjWMWoEKhoag6lCUJ0KhbJqu1IqfEusykuGUDFzZ/vviHHPqtGc0p3ZuiO6qqRKWb36GS&#10;75HD7eKX/75xC9/zRN+vbLbn24RD76fnDQF9v5K31n/zHO8Tg97W+PV9/JEWYEzNkt9slORGqtWG&#10;esry3VYbiWx0hc4za21stkZ5O+aGjG7PLavqb/mx2+ec6udptUFbdRcBlYo+iWH3m0drruvEUrIU&#10;tKZhv9vjrCOnwroGVNgoDwaZh5LwHIeGppUCaIwgvMaYajsRmMal/k5N/SyETuCscJa0eRsE5IST&#10;CQgEVfPe0zpPgzTou91Q309GG82nT5+E8ziOvL6+oirVI5VESYXOi5WFcw0Kg3PymTljhXKQEyGs&#10;rCGwrIF8FWPzoRRMWPG+lRQObxnaA1q2cMxhxbeej58+obSQu0v1Vez7DqU7msbdObC73UD79w1t&#10;0/KwE9P66zTzcjpzud4Yb4qHhyf2h8P9PFtWIZGHWDC+5fsf/8zTx0/SdCuNtprHx71wqOaF3byy&#10;RLBNh286rPM1/70IUpEiKkc0YHThcjnx5etnvr48o62maTtB4k3hw3cPHJ72Vb0doJS704KufqLK&#10;aZzyFA0ma1jhejuzrpGHhweePn7P/uFIoohtUgyCNKaV23jl6/nGtCRpwrwoPpWzaGvZ4tpyyuja&#10;jIlvZ6QohaoIt9BuNMJrpq5jC+qdBDuXhMlKFLIq03oNKXF6feX1+Znb9YbWisNuT/PwIAI4Z9k9&#10;7AmLrQ2l4nh44HIRtG9ZVtqu5fj0gLOaeboxTTM5a3KCeVoFiVIFZ0GxYFSmbT2Hhwc+ffc9znes&#10;sTDP4k3YdB1KbUpwOUeVSuSwVsP4SNtGhn6g8EbRMUaEbE8fPkjTpTXWWFIW65dlXskU2q4nZ8Xv&#10;v3/lcr7ycjrx+ctXbqNYz1itKSnVpksxzyPLutZjCo2iH3qcEyRqWVfmZZU1bXxz3ggxih1OSJRq&#10;RB2mSQIISq2hlbpFEQpF1qoingIEAJRN0FD59CK6qXZ0kmhxX1NvDeP7xu9thf0HZTx/XLu/b0S3&#10;7/2x03xDOL/59rtvbjSl/48j/OFwFUi5b+bV23OozYZJ9BNdNS83WkIp0IoQk/gthojVhrbt6NqG&#10;ppG0IKNKVcQXSk6Qo2S3W0PrJd5yvx/ESzMKp9daCXFwztB1npzhfJoI68Ju6Pj08YGPH544ny+c&#10;L1fZRPmW2CXmUYAo5w2+USzzlfN5IcSFtt+jXI9Sov5OqfDy9ZVf/vIz/9f/8X/y019+JoXADz98&#10;4tOnR3ZDw37XcTz0WGMoWUFWtLZB7xxtExjHiWm+MS8jIUwc9i0Pxx3H446+60XMaz0aue+sOcj2&#10;zSXoW4wTP+zD4cjDwwP90IKKTNNI07Q423C7Tfzlr58Z54n9oafpWhJFQmv2A8N+R+/FlzSXxDJP&#10;XM9nzq+narUm4tymbeRek6T+xVUEOV4r1mlkihnnPU8fPhDW5X5fVgq8c7hDg8ayJcWVUtjtG/b7&#10;JINplohRbWuCVkkolfBe4X1HjorxOjH0ffWNlQE5x8h0HbHmrQdblhnnPE9Pj/z44w/0/Y6UogTn&#10;BE2owjFjlGyA4I7UGy0eo944so5Y5ygYyJCUIsRACIvUNi9UkVTT34xSd6qSgH3VzjJGtLEypFXN&#10;ia80JqNlNW8QJxddxZxaKaypwpsU5CCyFrXyRFpJE5MzRgkpO0fAlIokSnVIsd5stP4GFd0ENe+b&#10;2K0AbFPs+2b07d/UOzFOQSl5o1uDGsJKShJpJrGdwh3b+JZvTWu+P0+p/Mmtad4Qym/XMG/xa/kd&#10;+Xz7k7OqdlJvTZ4RjJ+U5CayOQNYa+m7TopRTaoSj7X13ujKZ1rIIWIbjzPiN5pzvAtPUpJc8vfI&#10;rtAFtuiwnv1+R9+3dF2LUjBNE1R/xjvdQFlUvWF77+j7jsYLyuobV+kZhcZHnBVEU5Bd+eyXZXnH&#10;Ya3UCaMl9UEpTI0LW5aZUvLdNH37GWMF8VM1IlRrcSIYhoEYI0tY6gUqzcmyiK2MWAQlljVUOxEn&#10;k9YkyHHJghCfLxfWEOiGXugaJaJUi2k9xln2Hx7J1nC7jtzmif3+QOs7YgoYK699rYlJ67LQese6&#10;BPGpcw6MWCDtvWVJK19ev7CeA+0wMLQe7UQMM+dCzCIUGfqGrmuYpxHOJxnuyLxeT4LiW8vhuCNm&#10;jW1aUI6iNEqJDVcpSdZB08ztfOJ8esEoRdd1/OfHf6LtO3zbYqwUiHEaGecZZSzeK1zjyFqxhMCa&#10;MoWMqg2uKYk8z8RpRBvLP/0v/0LfdxjvGOeVkBNJI0KB8cY6nvj8+2/89uWFcVlpmobHh0dy2xKN&#10;YVQivmv3+/uaTNoPJYEZxqCdFxW8NpCFi00paKsxzog3Xhb7EavEtcEpmfzXZSKtkdvzZy5fv1JK&#10;4uOPP/Lh6UDbiudqKami6W+NSjEJtUzsHg48GEfbSmxpuI2kaaYkxbombuPCuq7M60wuiaenI3/6&#10;0/f0nXDswHC9LfRKnBqyNoRUaIzFOs9mAYO1xCT51kV5XNtWW7mEpLiku3ijH0R/HaOsU+cazjGN&#10;M7///ln8FceJ23VknIQ/uAYxpDfaogOsJbOGpd44a2xqrKIrrfFtQ1kTKb4Sc6qrxkppiiKIjDGx&#10;rqsMsNWPmfuQsA2dkhalawywKsKv1bxDLXOBLLVA7px16NdbA1i3RPm92PSNagVv/s1bsyqIozSz&#10;m63dH8GI+6ZNcz8e1Rlkuw9tDipbM/ommpL3tjmivEdXY4iCIWktoEQRv2aj5LkUSGSzkkFE0H6F&#10;dw1960W5XV+28y0hpTtwsa6RrvU0zmKtULAEyZTNhzKKp8cDcS8r1Rhmvvz+mbhMLL1D4j1X2nZH&#10;4y0//PCB775/JMbCT3/5nRQznz488t13j6zrQts0rKs4I4gYZdvyyZ+C2C4RE6fXCz/9/JWX80zG&#10;SP0IKwXZkMZ1xSjNYXig1Q0Ox77bcxw6rBJHEKUcjWvpGs+6JL4+PxOXG8t0ASKfPh748OGBvmsw&#10;dVBuvKx852lmHCV1yNfPp9/37E1L1ziGQcSHIUbmeaYUTVjF9P/ry5nPX17pho7dYYdrWnbHAaUU&#10;16sEjwzHBx6PD1wvJ9YY8V3Pp66nxMQyr5SaFlh8ZhqvTHHFaEXftZRSuN1GsrU45ykpCX2JXMW9&#10;Un9yBusNzopgVRvDfr9HKc00j1xuF86XV16/vpBKpB9a2sZX8XAQGowtEi9sW3JKjLcb87zKNWY0&#10;OUbCKmlyTWPouo62bYlx5fnlC5frpQJABmdFYs62mbFWaJdZYxQ4Y/F9i7GelBU6FtZUuF1fSCXR&#10;dg3D0NU6K+t8oKKmYqO5CbedNRUFz6giAJuvUajSeBq6tqNphJ+lKzBpTW0gS51Ejdai8tZiDeCc&#10;I7XtXTCzNXRd19JWbsvb5FgnRP1WJKjFdkMp74+9N3jfFpWt2LxNy1I0Nj7o9keaQSexVEYsM5Zl&#10;vh/jj9GY8nhQyosA4e77+VZMt2OD2Iy88Zfyu9cnk8zbaxNz+U2QJGkvmZyqxUblcm68TuhY15Uc&#10;33xQjTF4J5B92zYUMktYGCeBxQv6zqlMNaVIqa42o7LazSVJ6o+GtvV0nWdZpspvrU2olefY0Ait&#10;NX3X0nYt67qwLEv1ATRsaVNbhOIw9DIlrUFONDTzurzZNHhfB4BUm/S36NZNhAViWn69XgElKOw0&#10;sSxiTeNbz+HhCLnwcnohrAFnHN619xQtaz25FK63G2tY5aZgNHr7/BfxiQvrQgwLqQyck8QZZqXw&#10;bUfIidt4q0NJxjrLsi6gCtZplmVhnifmm9zkVfkdlTXDbuDTp0+UIs30Elduy4jtZSrPuYDRuEYa&#10;/aY2+estMYVVkiaMQZlqwbUG8rwSYqYdDmjXoozD2IoYCVSOchZlNeM8cTwe+P5Pf+KHH//MsD9Q&#10;jCbkwLxMXMdXxuut+sqJx99abT5KLNymlXEcMcBh6Oh3R/zugFOF7x4fxWplXUSUkxNZKWJYWeYb&#10;t9MrtmQOrcMrUFrRqkSnEikGbtPCuAT6aabf7Wn67m49Rq0rRQkCsC4RVdR9UNNWURAullEF7zSG&#10;TJxvhJTQpWBLxhV4GnoGpzDO8Pj0iPEyvIUgJs0pJlBvTgIhpPuGRwFkS1oDWiesc3jj6duWwXlS&#10;zlynG+M80ljD85dnfqupI/MaQBvafqDpWrT1FCViwKZtaBpRhnZtS2M9fdfRtwPW6Coy0DjjUTmx&#10;zIHz+czlduVyvXK5XHg9n4QfFiT0YRxHSoZ5WghrECGClabXGvEuDWNgmkex6aqNnK1q1rgKhUgr&#10;TWmSoKeVm5VWaWRS3XiJajtDiBUhqGs6dE0jKu/ERFvkr5RPpe+GTWwgY5W3VPGLICNSlivCyVud&#10;/2O9/yPV6T/6er9te3/v2H60lC1spdT3sb2+8s0x3v/dGsObt/bG6aRStAxGiyjXmupIURF78aum&#10;xh8LjaprPbuux1YP56zAOs84Lzin8U0rwpRxIsdVtgy2wxqNNkIJ6fvhTgt6PZ2ZxhGyUMPCmshp&#10;ZV0WtNY87B4Z9nucd6QIyyxD/Hefnnh62nN6eUVhJBN9lVhKu9txG5f7AGOMpqmJaZfLyOvryG1K&#10;rEmxLFvtNTwej/h2R9t4dkPHrm+ZlpHzy4kcZrpWrkeFBTUSU2aaxM0h58h+cHT9jsNREswkZENS&#10;DVMSp5NpXMgJGuuq57HCekNbGy6lHTHDGgrzVLiNE6fzlfPlxjQtxJw5PD0wHA74tmcaV9lmnS5Y&#10;Y5luK+P5xrrO5Cycc2cs8xqFFqfUfUM5jTesFnpa41z1gNVICJWT+1PXgbF366JxemVeFlBCHej7&#10;nWyRmrq51ZnbeJJ7e8mV4KKqIl5BkYhrVGINKzkZUkyss1DoVuReIulFCWOkD4oxcrmcJWFwmUhF&#10;6kIuBeNEpCThd7Lt1EpSJJ0WS0XfdJSiWJYofNiUWdYF5y2H457j8VC5vZmwRFHZ16Exp613KjX5&#10;Lt1F8dx55hJAIyCiF3/TECvoBvY9r/P93+HNS+x9o6ju3My3x+XyZs6u7oXnW2ENUNfU7+T+7ybi&#10;903tH+2VJFs93YvJe//PTTyTUiKE5f+3oG0obAzr3xyrlELSEEIWfsO76bmUQsqCRmqj0UWOE8LW&#10;GEqzJclPW1Z9Zp7n+1S+rdn3/cBinahyq5reGOGdOedwzuO8wUWxDFrmhVK2XG1brZ6k+XZOkFRK&#10;lpjGUQQ4zmv2h4FcsuRQIzB51/YMfU+Ii6xwk5xMzjpiXcXnLOv03X4nSQ6Zyh/OVfgwsoaA0pKj&#10;27QtwzDQdZ3wYnP4pshvFI5SOa4K6meUxZh9XogxYrTGW4dFEZeVkhLemNrUebq2qfQPQZO7oRXv&#10;xCRoUYgVBVY1bztELufIZRpRWm4mzlickaZ5VUEapJR5fZVJen/cidpei1fa46NiXVaev77w//zb&#10;X8g/J37+5Rf2ux228nMEjI+UYggpENZUi46H4mlbh288w25HDgmjPWHN9/VmyoXz+cwaE8aJh6my&#10;XoqSyjgjVh27457/MvyLCKis5+V847JkfNtgGgPG4vsBbTS3lxPnry+czxcCMDx9wLYdQzdgjcc7&#10;z+NxT+8sOq2UdSYrxRpW1lVQ9S3ZTFlIThMay254YNj1jOMs1IbOcXzYYYxnjZnrtHCdogBZsaB0&#10;5WxVsSNKE0JimmZ806KdxTbCW84poUrBG4U3mrJmxrCgY6Z1ltZJJF2z26HMHmU1Uck5lXKWIrsW&#10;lmnBWkWKK9M0syyBZV55fRVkum0a+r7dDKHECQCxukqlcLqceT49VycCTwiCyq9rZA0rWiv63cDD&#10;0wPHx4Oc29wxN9nYWM+nj9/xw48/cNjvud1u5BQJ88h4vTBNU+VsjlU4JA4Z67oSg1yH3ntBLmJG&#10;5co/zBJxHMNKRjjYS1wF6XDvXFBiIqxi9eJ9+mZDlZMI11JYat68JOcppVDWUoS8y5vHe6nOCYIe&#10;aKUxmNpsSr3fEuXeym5NG9KpnufvgzT45n7yR6HpW8P4jpfMG3dUBLP5XbNZH1sElRWaqmznlKAd&#10;EnHFH1rhip5uHsql+iLq2tTaus2xNSxEIyCL0UqSwbxEKarN6oty54E6rWi9AiTVBhRWO6wFYz3H&#10;45EUM7+tC7frDWc8jw8/0HcerWs6oDbinLHMggz2HYfdQNd7ukaT08I02coztoIyaZjXBecVzjZ0&#10;vfht2g+PzFMQ0c48E3PCWM80z4zjDefhcBzQuuNyvdB2Dd99/z1K7/j992deXk6EZaXxlsfjgZIi&#10;ikxrC31nWdbMy/Mrv/w0klOk61r6vsM3QgWz1vDhQ8/+sGO/3+MbzzTOWOsq17rDKMuXr1+Zx5m4&#10;rnRdx/4wMC1BuOtF45uBpu0ZbwuXy8T1PHI5X/j982fGqd7nGi9uHgbmeeLXXyZ+//0rX7+eIUPX&#10;OM5fXtjvRFg07DqMt0JfuY0YLULExnkUMLqm6iuUWGt5x87uyAlSVljfYbsOZRwpF5Z5wTWNuEqY&#10;QjER4yWuea3XdiHQdQ0/fPrE0+EoFJlKPRMOvSFWa8UwrdzWmRgiOZXqN9oIgjzDumas16QSeT2/&#10;cLmdiCGwxCDOOFWE7JRwNl2iBhjJdtsZjbdWeMvec7lOjPPIdZqZQ5Lwj07oa03jmJL0cBkJ5tn6&#10;xhBDFTKVev8Q/usWjZxyFirhfsfhsKNtLNPtxlSjpVOOWPMOvdsaiPeI4Pa1mb6rmuLzfso0VQUr&#10;jWW19Hmn9H7vObmhjDKpfote3sU+75rRGEXZ954b+v5x7wVK4L4pdO+R1PdiqLs5fwFrXV31y9pw&#10;nmeW+duGSv4rY/+3n8tb9qqqEXHvuaDrut5fq3NiWWSq0MFZe2+w3zsKiPjAoY1mGHZ0XV+5XW/T&#10;hlxspvKV5HVZq1nXhXlZcNbR9y1N4xjHibCsKFRdCSm87+9c1efnF1JK+LbBeUEdqab/SvbqxJzr&#10;CnghZSmo1lu6rq2Fp6dt20otWO+hAaqulI0xLEtFXutJOfQNZYegxJVvud2EtFHshz3GbOdMuZ/c&#10;yyoXtbMO3zbSGI8jBVmfdV7OU4nAXFDK0Q6d8JxDZA4zGrHPMb6pQ0UgXmJtQIz8npzB2gavPf0+&#10;0e12hDVwHW9QEj/+6U8Mx4GYAi9fP5OVoEBrFNS97zueHh7F/qmioHIbF8Q45ZpIk5J4t1mD8Qbj&#10;PNp61upKEJKsKLVSrCGypoLNmjkt6DVRbleKzihdsE7RGMl6NkDnPF3jeTgcafYHSS2qmwCjCnmV&#10;dKZ1uhHmTApV7FORbecNrVM0Zse+NagiWel9N9VoXF1tvQzaOKxrGQYt6yCjMc7im5qHbYyIK2zB&#10;uRbTSPKINmAN2Eaji0GXjM1JvEu9Q+mERcuAkQudb9DeEErkdjszZ/EbzCGjk2YdZ1SRtKtxHAVh&#10;aVp661iy8Fh1rQM5ZtaKNGnliDFxvpy4nE6EmMnKorS9x/1a4ZCgU8SkgMtJXA+2eoWihMz59Mr5&#10;5Qs///Tv7HcHlrAyTxPrNFfCfq1JGzKIiB9yzHXlJel1ZHmNKss2plRxmCqFghKVcy3DMSZCjIQY&#10;mEcp7s57Ue3X4er+RyuU0dXqqB6gFHQq1VVguxbrenxrtYtCZ9C15shtriKfcE/qFEuXmmqnthvf&#10;23G2pm+rx/8RYvk3AqLK0ZQ6odiEthvi+f7h34An6k2A+Ueu6H0tX91VvDH4SgVqm4a+7cTOMEpj&#10;oIp4vnqv6XtP3zl0bUa3MBFjlDTohIoaSbCENi1tKyED1urK99SgBJBpGhlutYFlXbiNE7fxxoQM&#10;o7gAACAASURBVOevr4zTIvfXsHIbFfuhwVn5PI0Rf9C2bcBIRMXxeKBtxaDcNx5rFWENoDIhLNzG&#10;Ede2OG9gKlyuF76+PPNwHCqFq6fvj1i7k9z2dSE4Q9925DBDDqC331vkw9Oj2KFNM1078PT0yMeP&#10;j+x2PU1rsU7TdA1NK04hoDjpC1o7unagbdo6QGjxTvUNw9BjrCckWOeZaVrRTMxT4euXZ37//Suv&#10;r2fCGljjyv4w8PB4YNj1aCP0iZeXZ67XiefnCzk6+qaVhMU1EJcCjUFlR4lAKvRdT9/vcMYRQ+R6&#10;vQgAooROE3KUx2pRujtTRbdaV479yhoXuqHFOtlUzusVNws/vnHNXcjctw390xPTbeHl+cTr6yvr&#10;ksji5EpMudYNGRjE4stwPB7pukZcTzrLsnjJeI8Lyypc1BAj3jc8PDzx9PhEv+spiOF+LrDGWDcu&#10;MypHyaXXFq0VTdfS5cKUEuu8oK2VWNS6zUNpYhBKT06ZN794sUS0VQeUsgTCiGgvgdpE7x1N42Wb&#10;lVaMM/S2R1GwJWWcE4RRKXVf20hDJRFSMUTWshJ1fGtWkUQR5/ydO6mVIqX4zVr+beWr74lIm33Q&#10;Zt/xfvX+TbHYUMmU7uij3hJ/yntR0DZZf1uM3iv5VS2SKInh0nVq1lqQGGMsyVgMCqveGsU3xHgr&#10;cG84iCQQCRoyr+Ebnuz2GW7r++11iVepUAveN8pi4CsxhinLL8x5L6s5I6lPIcgEpbH3mFIxms8Y&#10;qyR/d02gNc57hq6j9Y5lWYghoYrCGXDek7IYzV8uF9Z1Zbff07Qe5zz9fsf1euU63oRv4luG/R7j&#10;G3JCFIKdEO+N1VhbxQ1FBFCn80mUuDHy+PjIP/yD5BJTxJnAO0/XdSK2ypnr5cY0iyGy957j/siy&#10;rEzTJGt0a4k5kVZReG8NalFafFCtQq2FeV4oKdM4L/bVtZHLaxEOKXDc7Rl2g3DZFKJO/fBATJK1&#10;bKwFBTFl5vVGCJHb7ca4rFzOJ54OO7774Xv+7s8/cnh84PPXZ/7y0098+foVYw0PTw8MQ89x13Ec&#10;WgCm68x4vhDXRFoih8MjXduLiCpHms7guxbjGrRt0NYRYmZepFnV1YvTdS1KGbT1GOPRxhKLCMjC&#10;shDOMyZHWjK+cbRdi20HlHWs8wJLwHonViA5ksNEjjMlzqQS8UbROEEWlAKjFSiNLY4Q6zltHa6X&#10;uEbjDAXxpctFYTG4VJOUnMF4jXbiFZvJKOvompa978TDOAutwyhJd1eloJKgdUYZbNcR54W0rHcl&#10;unKKRGKcblxvV3KRjUBYIlZ5LIa0rizLSFgmSoLWCrIaQ+RyvbIlp1lrscrV59bksKCTwmZDLkXW&#10;c75eh85g3V4ymJ0U7jDOJC1E/OrwjlXglKy3rsvMdDkzr5L5rIrEgaZaG8t9uH1LjduapnWeRPCm&#10;FMZZjDI11eYmnru1+Wv6XsRjWRwt1hjRVrhqTdfi2o6Qi1jtGUEV3zemSr0Jd5RRqLRRj3gTeZYi&#10;68siwr5S11+SplnuPDQ5ltwbUoFUy/l7Ite9UXy/Un+3on8vYt04pffGUoPS5e568LeNLN88/tt/&#10;K3e/T7FYyvc/Vima1tK3LW3n6VpP23bSfJVCWALrvJAzLKlgSBiiDAU51VhkWbZ63+BMjZAuIgJc&#10;QsS3jrSKIHCcR1nTL7JhyEazLiujLuQUBLGcFwrSxHTdgLcWrQopiy1XsBL9iI6sIeJDwWJo/MCP&#10;fz7grYMktet0euX5yzPzPAvP12r2+z3GtExTYJyuvJxufPj4if3gKTkT1sA8nvFW6AnzbSQvMylM&#10;tI1lvx847AYRpxaDdQ2ukajNw7HneDzQDwNoSVi8XgPLqmhbAWbEiB1ySYQUhF9oDbvDUTydvZP6&#10;XxRaiYBqHEX8E7NYLu0OA8ZodoeebmhpGivZ9EZiRs+nkZILjetoul4CALxiP2iapjqWGEXTChWs&#10;6/c0viMskdPriXFeUcZRitzbVFGsIRGTeG02jcSkx7BIJLBW+MbRdZ4QMssi7/XThw842xJX8aRe&#10;l4B3QuuappXzZeJ0miAnMIJuL4tw11OUTa2t29Om8ZQiHO8lCMqtnWK/F9vBGAu321St3Sxoh287&#10;UEm0ESj0Eoi5EOK8LQYq3Q12xx3FOq5LIOUz3W5gdzwI97wotHWs4XaPTbVGV99WxzB0si20mnkN&#10;TPMiGpkYsU56KCjSPIeFUiJd3+CcbHTs6XS6N15bDOSbqKgAtq5a3tbqWwOVdKpCIndvwrQRrqHW&#10;b4/79pjf2jy9bz7f2zq9NZHCDX3jgMrPbmhijLE2aqKCfb/C3xBfWcPr6nUJKhUSb8lPW4a71gbn&#10;PEqZbxpkW0VdUsjy3fLq/jpRGPNmrP/HNdTWNAOE4O/I7IZOrtWORRovI5Y7TSNISNk8Td3d/22a&#10;Jpyz9H1bPUJFvKFUxjeST1yIhCBNv/cWq6U5axtPRoqxNNqWaVpYQ6LpGoZdz85qdvs9IUoSRMpJ&#10;LGfaXtahBZQxLHEVpCQAJVeUU2wyrtcbl8tV0hlS4nA43JtQEQvJtO+9Z+h7CaLQwrHxzpPWCClL&#10;FGhMuMaLKKoq96URy1hl6OlQuTBdRp5PF1rn6fsB51vyEpnTDKWIq0Aja88YAjEHSmnYHQ4iQkEy&#10;zpUxKG0JdX2qjWN3unIbr5JUoyDkRNt3fG8/EZMca1kWhq7hsB84DD1dVQrunp54GPbM08K0BL5+&#10;/Q3f9GJH1YsdVy6RHAqkgI41GahknJNBSSmIqWCcwzZdJZonwpzIQX6Xu25g8I4SZzmOEmxrWWdC&#10;SpLMYy2t01hV0Dlg8oLSGUuha2Vt5pwlvvN8FE9PWcGULDUzq3KP01Qa4VAVGUitcxinKboQw0oi&#10;U4xFGUvIWRozJa4UBoNOkRgXSpjRKtHUEIWckkRV1uvfWsucYBxvnM4vzPMEKjFdRm7XkZwUQ9fj&#10;tfBRu65DF80wDGLyTmaab3f+lzMeskYVQTxSDDVOT2pQU284ttGVHpNRbOt0obg0vqPtWnLJ3MYr&#10;yzKRlVBotDHM48z1MqGUpvENWkljnjcf51pLUo44YzG+EReLbeWlaq47mTWtzJXPu/Gw52XB5Sw2&#10;Tm3HzuyEr21lrSyCixvO1S1DKWJ0v9GJCncRknSIQj0SEewbT7SwGViL6OFvFOlUAWsFGkrZSM/q&#10;zhF9a0hrmp7620Z0+/t7setbT/neNP5b5PSPuoPte/fGVq7uv/n5TXBx3Pd0vnLnvMG7gsoLJWZS&#10;qD6YMWK1rDblvirIbN81Qo9IEasLTSObqxAjIQti5BvPEjOlyPq0tQ1lS14yWvicUTHPM/M833mm&#10;g+/YUpqMLuRk8Vr8KJvGiw8kltfTyLJe2NKMyJllGhlvZ5ZpwmhN37fs+46m7eiHB3799V95fpaw&#10;hZfnG89PZ1IZMFrsAa32fPr0iFGa35Ti8vrCYehoOsvxYeDxwx4/7Pgf//ozl2lmdzzwD//wA0Pf&#10;MvR7vG9BaZyvpuZVg6KtqdfRwhSFpiIbWi9CWyUezIXIYSde0yEWbteZaZ7xvuF4VDStYY0rxkHf&#10;e9rOA4WmdUKly5r5FlhvI1bnKpZRKGUrhdDQ9g27/YBzLYgjLNp5mn5HMyxoDSlJjWy8iJDJ0LU9&#10;TdMTUmZcxzsCT5Z7W0qx+scKsLXMF9Y5oDCVMxz467/9hZ9/+p0vn1+YpoWH446Pn55ESGrl3DVK&#10;122oF+qD94zXC6fTRE6F3W7Hw+OR77//nq7rmeaF3379wteXV9Y18eX5K5fbGW2yeBT7BrS4dghY&#10;VylA+q1fmdeFy+3KOE10w4DzIhJfY6XrzYFQaVU5Z4zV+EY2pcMwiNtOGeWctgpTNipkIsQFbcSu&#10;0jmD97Z+xhE7zyulXAghSHar97w3LdZaC4zOtyKfDfmM9QVuzaGtF86G/m1r+L+dfv+26Lxv5Db+&#10;0NZMbs0cbHnr+b4K3hrSGNf7L25b/fpGqAViIyPPlUq4pyhtKGba1qFaA9/aTUmTat8pyd/Q382S&#10;qWmab5Da7b1aa4V3pEV/Jk2zun82omJd7yiyd8JTUmz2SWKYvH29WUFFlJZfKPXmZp2hbTeEOzKv&#10;Uy24wpmUtVAWyCJmSnpDF2KMqEWRS+J0fuHp4yNNI+uAECPLHOiHDj+05FxYworG4huZnNdlIVFq&#10;oXiQz7nGgp1OYpvxcHyQxIp5ZbzOjHoUhNRY2poeAzDdJsiFoe+raCsKp/PhSEiReV0FkatUsZIK&#10;XdOS5shrkCSw8XyDMtEODxS1Gf1mxtOJz06jnXgltn1PKqWaG3d0/Y6mbQAtfD0Du8MD/+WfG/7p&#10;n/+ZebwQlpHfnr8wxiiedF3Pn/70Z263K2uY+fnnn/lrSth6DT09PvHh8Yn94cjRHzlfb8RUSCzc&#10;loWQAr5I0ZXG01UbKCHO28q3bKyViTYH5iWgrKLfNRwOHSUmwm3idruidBTfT62ASNFKLvoCOQfx&#10;i8wJrwutU3gvecrOVesubbDKkNBCqlcZ5SwWMULORdKFTCODW4oZnaRR1QUoiRQWIpFEFg9ZYyna&#10;EpKsIRvnsEpjFYCgI4qEN5q2eq2OYWUphVz5ewHF6fmF5y9fGa8XnC6QEmkt5FkxzQvjeaaxIgDI&#10;uWCMxXY7hqbh8OEDpmsgJzSIZdWaSSEClkxEOYXbOZx2dI3HOoVxICyjwjiPzEsgZYUzPST48ssX&#10;xvGGUoV+8DgvPrZ5nsUSJvNG2E9B4jFLQpWERhA7Z5w0o9V31WlNuA+90pQvcSGUVZoYqzFKyRAb&#10;E6qIEMFaBwXCtEomdlwpwG43SKBELrL2L7qimJt6frNpKnUFm2qvVR+l3nbxGz/2bkyvqgVeEeNs&#10;3j0HSLLat97K75vL8q7uvnFKtxr6JjTdfnb7/40etTWef8tFVYrqVfu3jevmcOKMpvOGXd/hTKH1&#10;Bu8MRhdSCjVpKkBeSTEIt78q6HWlFB32smYcx5GUhHZlrCWWIui3hn63w/c7ljWBdixLxFgPxrKm&#10;zPPriUe1R6Hohx1N0zEuIgw8n1+ZphGjCs4I0t+1DU3bCiJnHafzlefXM9O8oBDbta5x9I2j9R3H&#10;w4BvLIXC+XTlL3/9jZ9/+srtMgKZz79/RZvIp0+PfPzukY8fP/Dh4Tt63/Hh8YFd6/j1Z8XQWXwj&#10;6nbfN1znM6/nrzT9wJ//09/x9//pByR8TOqY0ZIhr7Q0ZSEGoVZhMU5BklCdHAVRzwiVpqAl/vbY&#10;oY1imsTuTOyzMs5rrO/JdALMDD1tK+4wzoqXZdt4utayNJmuC4LC1fRF01qSzsSSCCWjVCHFQFIO&#10;3wx0psHdFpZ1JGOw2qKso6mCXq0sMStSKvTtcO9DSskQhAqENsSQeX09cb3MNL6j7weqnQwhB6Yw&#10;MYWRNUdsd2R46Om7hhwjMYQq0m5om46+77HWcjqdaLoebTQfPjyK5dfxIJaKfRVa7noulxvruspQ&#10;WdflIYifttEG17bonCrVphCBaVl4OV+4TbOECgwHnBUUO8bMeJtRStO1A84YtC5YDU0jgIlseAPj&#10;NLEE6RFVrbXruJCKWFr1jcP6hmFo8c5QyFjvraxYc652JDItpnoQay2+aVirOsxog87C34v1yahW&#10;PYLehXoTeBM//TF7XppAybV9z+/c+Jzv7Tg29bhEeL41ydsx35Pe5bFvxvZSeKQ5vtMDUrkr5raG&#10;WSyZ4jfFVX5esaUUlWLrZGfRuiOlyLIIPzIXWfGmJCrVEPVbM+y2DHr9zcp+s2ra3sddkOXkwl3W&#10;RXhdaovpEmTYGC0cPCU3kHlaSTmitfBflbKAGMrmakwbS8Y5MF64m8Y01VRfxCRGW7qhwzpLUWK1&#10;8Nuvn2nalv1uT98NddpONaVHk3ShaIVrvPCqNOiS2B2ONN7z8PEj+4cHeb4qEVmWSE5niVaNouab&#10;Z0mQ6Nuu+pC9DRNU5FTphlg9JrUVorWr6uewRpmOleLhuOfxuMdpQ1gT1+uEsaJcbbylbT0xR263&#10;KyGs3JaJ0/nEl5dn9scj/bATYY01oKQp876h8R6U4rDfc9wPwrMMomYdn5+JKd7PL+daum4gR7GK&#10;0sA4jlyuF6y1PD4+8vThI/2+EwrAOGFVgZKEDjPP95tz07S0O0PrLdp51pSR6HZFiVHWPiHQWEdn&#10;PcPxyNPDnpBmihIawrquTLeRsIyscYUUsEoGl67x7KrIIcUaTaeEmA6yGk4I7OnUIO8xI79NYyhK&#10;i9VQEFa8UVrOt7iQS0IZJTcI78QYXWu8bznsW3KIkMXqiKIxbYPB4qzGW9liaGcxRTYZpMLLy4n/&#10;+3/8Tz7/+gvkxMfHJ3ZNx3F45PFgmOeFl9MLvkb9TcvMklfWsmLCjNaGxnvJkU7iaZuL2OhY5/DR&#10;05Qgw5oq9LsBTcYYaPsWYzTmKpZc8vIVL6+v1RpIo3Sm61qsU6LUTZndrsfahmVe7zxsXQSxFsGj&#10;2Ow0vvmGO56SDIvihOEwzglXX4lLwuZt2redpN4ZuT5zDMzryjjdWINw7buuFVpGEs6rVRrqMC5W&#10;fOINe0cLURggbWTQyk3dGrza7m3tpDSoFVxQRficG6FVaOeyhtuQxLvvaCl39PeNOVBBAMEx781m&#10;qU3u1sR+K1J9Q3blLUiTa7ShqSEYlBr7WREsVZGxxjs67xkajzeKtvV4Lwk067piKl1lAxOcNXUT&#10;EIhzQjtIiJJeO4e2imG/l3tBre3jtKK05bA/MC+Rr88v/PLLr3z9+pV5GmkqbWy331VbnMw0nfj5&#10;198wVmrd4/5A18gqOEVJuJknQQWbTuq+sy2lETDj4bDnw+MD+6EjxYVSMtM8sayLmKDfZtquoxRN&#10;CAttY3l6eOSH777n++8/8PT4SN904rww3VjnK1pl1nWi6XYorZmmiZ9/+ZUQFz79+B0fvjvS9C2t&#10;92glHPEtl16VRMyJkEQ9vW3BKCLmXZZFqFhFwgc2F6Ln12eJzQ2RGArabji9UOwa52n7Fm2lp1Cq&#10;MF4mcgyENdI0nsNhR+M0Qy9WU9YYii7cphuv6UQsiqcPLa5tMdpXH+2EsbBcZhnMlMVm6FxL03SE&#10;JTFNE2tYSDmIwJlNEG3QxooAt23pmoFPj4bT65Xr6cZrfMW1jv1+J3Sv/Y4co2TeH/e0TQMIjU4r&#10;izGepmnp2h1N2zHsBOyZponPn3/jNl7onk8cH47sjwceP3yg3+3oT2eu16vU6Chpa9OcWMMNUDQO&#10;Gm/uQmivDS/XE5ez0EgenwSlTbmwzivTOHE+n0XzsZOAAV2QGq6qvmeaxSEnrPW6hYzCGcmg77d7&#10;TmeFS73VEMC6xtN0nYhqKjJFbUK3wrDGFdcIOlOKkO0pCt+Ioauq5scxBKi2RzHLDUqU5ZJ/qhCC&#10;UimSAGGUxWhDUQWt8/1FlY2DhMYiyOZmLfVesGSMqavDUvlL6s6zUkBYJTN1462WXEghsvFPt7WU&#10;QPayxtriQcUvFIGWQ6oFNKJ0i9PClfRYiUG8N5eW0vp747hRGox58yTdvr+u4qOZc767AiilGKeJ&#10;eZ4xztD2neS4a0OKUThP1qArCXtZoiBnRmgSzrSUqIVDGCEnLb8rBTFkcpRkmsYJv8kaw67rmOaV&#10;HDOuldXi6/lMiOCtIcyR0/hCiIHG+Zqu5Gl3PU3bk4ok0dA0dL4haOE0Nk3Hp6bl5fmZ589fiIt4&#10;GF4vN8Zxousajsd99Q2NnC4nGt/SdTtBbytXrlShW9M0xJjJITEvI5dw4vn59Y4Sa6U5HvY8PRzF&#10;SzJlHpYF51qmcUYrMRVf1gWrCrZ5RDnDFFZeL+d6HgVSECDEOce8Bm6pYJ1jv99zLknUgUqjtEO5&#10;LOdnJY3nnGn6Xgz/vZfPy2jm8cL1ciLEFVTh9fxMekk419B3PTHDb3/9iS+fvzKOU81L3vF3//D3&#10;IjpzihgKt2XBeqFLuMYzpUVSopYbRd0ojWeernX1oQgpMN+kYCoS1mSMLXhT6BqNcwiX02hyMXcR&#10;jlIQswQxLCGypoTCyCCw8bCjUCgsSixPgJwC10kysI3TGG/Q3mC9Q9sOZTwlK0IU9AZta/ycpmt7&#10;yIG4zszTDKqQ10hZI8s08/L1hZ/+8lfmaWTXObz1HHYtx+EBhaBcj8cHnh4OaFsY5xvn25mYEl3v&#10;yXllmRLrGji/nnh4eJAhw8ogvKwzSxR03xqP9WK3ppSgX9bIub8bDEYv3MaFJQWeHnf4psEYTUqB&#10;ab4yTSvGKLq+Qykj3K6t0S8iSrLaYltbxZ6yLheel/AtRQ+jQCtiyIR1Zp4XiXNE0bSe3WEghojz&#10;gqjmnLneriLcyom2bdjv9+z3Qx3Qxf+QIogrGVIsd8s+a9+GZqPfJdYVado3rQDbcFw2Aal+ayyp&#10;pk6KWmeR2lUbS622bIR8b06Vesu13szDKW8R0ttz3iWOpVIJ6vJdyxqgghpCb9AqIwnapXLv7R3l&#10;tVZs8rSmUjY8rXW0jccYTYgr5+soyXZeNBHOaFprKl9XGqwC9MOBcU3kLBQPoxVdCDhriTFxOU/M&#10;oRAC2ACvpyv/+q//zpcvX0hBcue1dpRi+PrlROMdOUVutwvT9cJx/8C+H/Deiwip8u689xIj2XZ3&#10;D+auazBmkXjYGZbZMrQiRjydLvz06y8sMfLw9IHheERdxLrOO8/f/90H/tu//BOtb9BBMz1fWbjy&#10;y0+/8Pn3L8zTTNu2fPf9J2IOfP7ywm1e2B+P/K//238Fo1EqcFtndNMIar8u3G4j67IIcARV4GKq&#10;xdu1Aiel0l4UXd9jXUMIkefnE9P1IlQKJ+vcZZkY5wm0DIjeN2QlqF9SwuucxpW4BuGdGw/MXM4z&#10;tlhc1JQ8E9NK0gW97wFNLMJtznFkvJ1Yp4VSFpyNxJRBWYxtGA6P4ogSR0JZicXiek3ju7qOX7mt&#10;Cx8PTxwPOzrfQILffvnMf//f/zuff//C8Xjgv/63f6FrG8y+49g7vLEoNK2ypBBZcxS+cl44dj3H&#10;hweG3ZEQCyEtTNPM8+uVv/zymfP5FWPh48cnvv/hO0mhmiZyLjjbYGzLElayhc+nr/z66zNaaz5+&#10;ONL1lk45nLaMl5n/+e+/cDpd5ZrRnmUKkoA1z+QcaVtH02iczWgCkInV0zhVH12lbXWZoV6Twu3q&#10;up6+dUJ/8o7WC78UpL5YaURbmrbBO+EzboVnS5yQZiYSwiQTSl1Ni9WQRPpJlKZMj5vxfb43jvr+&#10;uLsgKVH/vZLe3/OA3rbSkq1s3H0l/56zWmfi+zp879/U9loJzy3WD0OzpQXEuz+qTOLmG17rtr7f&#10;GsqYopzoOTBOsmYQCyZ3536+mcG/rYjeI8F3LKGUOzd0a4BzRWnvTbY12LrSE5umao1EIadIjJKh&#10;Gxcx/o9ByPLavK3C5DgW7xuw2wmRqnCikHWmbRr8saVtem63iaKEfF8AVQRlXqYZXaBtPIduIMbA&#10;eD6Rc6Jf9uzKA7brMG2L9Q3W+fs65ny58OW3X/nlrz8zXq6kEMQQ2rd0/SBk536Q9ZWzTPNMConr&#10;7SJDiy40nWQvy8cqKHnOIlR6fTnx+fNnsdrphWS96ztiXDmfa8LF3QaqEY6Pb0EpzqcLSwxgNIM7&#10;sDsemOYR34gPq64cmqWmm2RgmkbO1wvaymo61gSUoe8kyg1FTIV1SaiSKzF/xehC2/Z83A2Sg1xR&#10;/xjfAh1sUmh94vXlwu+//lrRYcvLl8/8/T/+PX/+h79jOOzpvSeEiWWZMaZh1w10O/F+m6cb63xh&#10;mW78/sszlCwJUr6hrZsLa5QoW72haQW9KEUzr1EI+tqAlsI8x7pWtZIDfxtHrAWXikzDpeC0pm8a&#10;jIKwLkwh8PHTsVpjCb8wZrFmyznIda0tYEUtr1RtIioqt4lKUiKsI9fTK5fThZfnE1/+X7Lea1eS&#10;JMuyXMKUmRq5zN0jIzIrK6e70YNBo///O2YeBo2eqkpSEc4uMaZM2DwcUbseVQE4gji7YW4memSf&#10;vdf+9o0YItt+Q06KaTxzPj2LLSCC0Ya47bGVBNBsZdkowZtVlWVZAtM8cDqehBmpJHGLVsQlEXMA&#10;LZxZpWTNqounSpW6S+8j8yw+anKmaRq2/R5bOTkjg0cb+ewLum3GWHnIGC099iQwrlyOEUUyxh9W&#10;31HUZ2McKDnoQ2loE+at1OVSAohNU1QUv+C9WJWUKoOl1uUy7ctaemUem2IxWm6qiTQl2dI49z54&#10;/rjgflcjFWt5hZzZv/eQ3gJKitsK8Pd/yUCV18OmrP4V6w/NJVUhmDagqPUiMqQk6DzJJpjbelcp&#10;JCihhD7RWEPf1vRtK8NhoXxUztL3vYShyrOOHBmHKyEJ23HxM/U6sGpTEDiGzaYlpMi0LCxRgiDH&#10;04XrKJiurqmpKkni+5AAzePTE5Xr+P79hX/721/5/OUzikxTW6lxrsRr17ct/aalcoboHzifT8zT&#10;xHB+45Kh7TfkIJ/lGCPzsqDOF7TRLD4WPvKMHycquR1itaJta+r6kUzmeLlIK1fbcj2e6RrL3WHP&#10;p0/3fHjaU9uGt+cjf/vXv3F6e8MahzM19W6Dqxy/ffnO6XJCGcPucMd2u6UpWCmfZE2r9IhRGu8l&#10;sCUlNbHYz2zpcTdczsKKzqlcKpShpcVaTYxZCkiWhU3X3qgstpKVfCqV2daY2/f5eeF6vuCDp60b&#10;Se5nof2c8hvn88ByvrKpLFVtqaqGym3I2XA+DZwZaKu6hJihqmr0JhNLcKeqa0JSGOdouy1aV4S0&#10;EBmxTmxRchcSDu31MnKJZ1TMfPv8GasNjw8PHA57CRe3FR0OpZK8XrNg5EJOLCFwupzQxlDVHc2y&#10;oMYRbSq0NczLwmUYQGm6vkcpubgt8yJNbkFa1WJpu6v6nuvxyuwDPshmzEeFjQq1JMZl5vn7K68v&#10;F+ZZbBTzNDFPE36STZI2GpM1OpXXx8mfZ04yp4UYS9hsDZyXLYeGTBQLjDVizYqxFLHo82pFFAAA&#10;IABJREFUW+GE3TSdDG+lukmXmP8t6V1WDZfzWdJ4xQNaVRXKASmRwvv6Xen3YSyt2Ka1tQMlQY0k&#10;Xcdm7XovfLgVdfK7EzDndZb7nY9ULEz/uYFDVvGCxQFu3qB19S4vVCbG9/+2Kq4/YphkeFbY1Wca&#10;4y1stCzLjQ0qvkp7G0z/Y0BrRUitiuhut5MARPGbSvuJf+eolv9XaZJRBO9lYC94oGUWCDZZAmdN&#10;09wG48yKhlqH0er2kFAFRe3LWnWaAjmv4alJcE1dh9KKaRpllekXUvTEVGF1T7cRP8uyzCQi/nql&#10;qSq2VUXbbcBUTMvC2/nCy+evfP31M9fjieLClcEuCnu127Q0XcfD0wcOhx0pBIbrlcv5wjxO+BSE&#10;YKBlXZfLwUNJcRtn2Ow2WGNv8PS6rkWXKQ+rhMLnjNWKKQX8MlO7WnicKQp6qG1KM01gnMaC0Zg5&#10;HA7s91syUuO3eE+NKhQCj/cjp+OJ46uiazq2/Y6+31G7DSllhmEmq0SzqTBtTTZCPiBmHBqtnRz0&#10;Vniy//1/PPDh0x/467/8C//yv/4X375+oXGO6XRmOZ7oncUpjUqJ2Ud8ntBhQYeW4D3TNBDDTIoL&#10;MUhVW2UUfdsQkydHL6ZxVRA2RhTeECFEZB1f1rU+ZZYgQ4bgORS6qW5Dgs5gMzhAZWkKm5YL8zKw&#10;3dYYU1BFPkFIqGxIGpJJRBXw2oATxdQZg8kQ00KcBvz1yjycmacT4/XMeD4znI5cT6/CEsx37Pcd&#10;9/dbsRFlwY8IYHxgHqRYAS1gfG11qc2FunZsdxtq56QOV2lSLP5BLbd1a2WASDlLjePtgikJ3WmW&#10;9HLwMqyPZsaFdPucV6aisTWptCWlGKmdk2HUKFJB+aSyalZGNkYpikdzvXBFinVpHbXy+7ZFZ4Mu&#10;zW9LaXNKOcqxqdXtQi0e4PXibG6otJXbvASPD5LMN2WAlP/dYoW6KaFwq/v8YbD8TwHU8v6Qr6PM&#10;oze/e1nxr5gpzG3IR61BUCH8rG1GIMr9++8n/88qm0ITMeUMD9IB7zRNLe1jVmea2rHt5M/bKEPw&#10;VkJI1tI0Dh+kdSunSF1VpNUXizQnOeewZQvmtKKua1BKgOZa4ahRxnA8nXg7nkFl7rZ7un5HXTmG&#10;2WObhn5/YFpmvj1/5/vzM/OysGkd213H/eGOfb+jbRoxJqRAjBMxL9S1KG6bTUOMkLLldL1SOXm/&#10;Sn5hIWVbbCdifXEFqbbmCZZppGpqDvst1kpYqjIKqxPdvuHPf/7In//yE7t9w/ntyjxfabqG7f6f&#10;qF3L9Tzz+nri28sbn799wVaGu/t7mqZlmmaG68hmt2HTNShTifddW5qm4bDbYZV4AlOI5CQYrOBn&#10;+s1WcISTYNjWYpvqehWRJid2257ddstmswGl6OIGpaWmchgHxnHk4k8YY8o5KArufruVrIkXH2fK&#10;gXNprVoyVLah291R9R1RwfU8yrayrumqSs6GEpzdtA3aVSREhLA24KqayjlClDpnH0bmcSElQWst&#10;48DbywvD5UzraozO/OUvf6Kuhb+qbdkeK9m8uaqh3hjUZeJ8uZbNrMWYmoxhHCfGcSZneQZehjMh&#10;zVS1ZVPVKJXouoZ+t2W/3xeW8cAwTEw+ML5d+Pz1G6fTEVcpHh52Usl9HXj+PnK9XPn8+St+9lTO&#10;QUz4aUKTqCw0nQTmdMF4WmNElFCqeH5F7FqLNHKSjRtKlQ1GAqOwjaPuxMokZosMOZFVxtZ1W/rn&#10;IysfVBd1K8ZwWyF13YamNDG9p8zt79RA+XtRGZXGuBU2/M7e/DGl/p/UxCLZq6KqppxJMZPi8vsB&#10;r7RhrP9+QyqtfdxliJavQ4ZDrWSFn9U7QP8/ck3Xw957z9oesCYhjTH4ZREOafGKvrcLifq7/vOP&#10;XtDfe2J/UC7Ne3WptbYEjKzA5EsQKwTPNE8o5GtNpeEpBFkDrRDZtu0wRot/ZVVzf6QPKIUtRvK2&#10;7fDaMw4DwzCIx2OaZLBuBAe02214eZ2IaWZeAikvxDBjLGy6DusaxnEQCPc0cX5+4fh8ZPGRsVRz&#10;Ht/emC5X2krM2DEBWga5y/lC5SzTfivDNtBtNvR9z/5w4Pj2xnUcRQHIYroOqPIaOam6bBoe65q2&#10;bgg+CAYkijfMZHkdk1LExbOkxHAdiD5itKHresGMhYC/XInlw6KNYbfdkvNGWkG0oqob6qaVdWmO&#10;wiY1hmXxXE8Xgo8YjECtlSNmuF4HLtcz0zLgasOw69jut2y3W9q2ZVnEK6qVp6kFSdY1FQ9Pj6ic&#10;uby9cTm+kvzC53/8g+vplT/8/BO7uzu2uwOuacWf6T1BS9/9tu9x1R5rFJ8+PKHJNHWNNQ6/TMzz&#10;QIyTGM6ttJ6EpMq6MRfURySkTFQabStWWLFPSVQ6vwCS7tfGoJGQB9lTWYXtakmme4GzR5/JpTko&#10;ohlnz2k6c5pHNnc7uu0GVTkMinm4Mr6+cn19YTi/EuYLIXqUMuIB9Z5xFLyZs5b9fkNbVaW6Tyw3&#10;ISbykohZS8AwRowTFdjV8nnZ7TZolQk+CfQ969vnsbIGHxMhCV3jcr3eNgzaKJaUBI49CZs0Bhgn&#10;Lz76cl60jWC3KpeJURQFZbV0MpdV1lzWliuoXpevNyPJamUQjMwyE2IQm5PWQpPwJbpT/Oday9mj&#10;9PuZop14rau6wjkr93mti3obb4ntGMLtEm1+4JGumQHW0/sH3+Z/Ri+9f18u+BtRRFcfaCob9LKG&#10;L+ngDFIuwo8bpJVvnTGmWKYyrKl++fIUkcJcTStxIFE7Q9dYdn1D21qcUbRNzaaVxruweMiS7m1a&#10;R9MYXHQ0tZIByXupR9aOmGBe3gUKacOR30dEE2mZ23RbktKcrzPdZsvhsOW//pd/putaTueTXITb&#10;BttU/OPfP/Prr79yuVxo6pb9tubj0yMPd/e0VUMK0go3jwMxirptSqhLK03IkfP5zPfnF/pNw34n&#10;LUgxibjiNOjG0TW12K+6Df1mg9aat9cXeW7nzOwFuRPCd3JKVLsWcmS4HInLleE6grZ8+OmR3e6B&#10;afBchi+8ns98/vyVZtPyxz/9wsefPtC2DcN0leCdchJUMgazvt/X+lYFGgNaLorL4lnmhaaRrZ9f&#10;pOKWDMss7GOlNE1Vi9dXSb6jbTsyMAwjy7QQvYRxc5k7nLF0+z3bnQz3uSi162dlGieGZeE4TURr&#10;2Xcd/W5PIqONZZkqluvAeZhK4UqFrivIWZL/y0KI0O8Cm2aDyophvFJ3gp56fT1yOl6YHh+52+/Y&#10;9jsqpdE5MaUEORD8SIgj4zJTNTW7/Y6m7chZ8fJ25a9//TuvL6+klOi6DfdPLXXVCIrLOhYvWRVb&#10;vJ6oBOX8sZWjahvqpuF4vnA8nnk7XphDJCT47bcvzPPMfr/ncLdnmTzHtzdOxyPzNGE1tH1X3jsd&#10;TWOxNtFUWpBZKMKSSRE0+laEEUqjk19kjhSdW7ZV2mqSSggcpFRSGynpSJTLSbly25TK7bTcSucl&#10;iBoWQ7nN6lvK11iLiVEMxWUw+hFEv66JjXpfd4Ooein+fhj78VYt6x7k1lvUTUl9yro/x/e1vNaa&#10;rLkpFlpJx7vRGqNk/RdVJK0qp7G3h4Ww/XRphTG34dEWL+caQkkxlm9ixtdKiQqcEbZbJV+js+7G&#10;swwh3F6LdRD8j/xUpVRZWaSbB3alElirUXr1Vakf1kep9ElLSlwpRVXXkhhU0j+fchD2aHldxbsx&#10;YeZ3GgBGUvXWiidpmgaG4SK+WjLaJJQOuAo+fLzHusw0j2LkNkZqDcPEOKayapZqvOly5jp853Sd&#10;mKPcGFPK6Bjp65qu6zidjozBY42h2bWiPCvF+XjkW2VwRrHbbTHO4n2Q4ITWEmDRNboSdqqs4dY0&#10;oygV1mgCgTDIrWyZF1nhGUPVNPR9L+tiH1nGhWGYSOlaEuriBG43Ld4vGEPx4AoQPMdECp4YzC3B&#10;HNJCzJqkMs22o6lbKttgkhHwOpqnRzgdX/n82z84np45TRdYRmzwKB9EjZylUjXFSNM4liURMizz&#10;iLWapnbEEDgfJ66XE9fLmbunJz799DP7O2lUck2HNo6macWXqRG0TFVDlm7gkBJZi/9WVuSSXp29&#10;l98/w+wDs/eywin8Vm3kZp6VkiYlKwN7yJkll/FPKSqtsMpANCQiOskQOE+B2WeUrdjvWuq2Z4dm&#10;O0/s/UC2imwiaVm4DnKhuT6/MJ1PxGXAqEDV1lhbc73MXK5XUoSm7miaTbF71JgsPvB5XkgxCOev&#10;67hcR06XCz562q4pw0tAq0zVWKL3rF3nMj0lMpGcS3NRXZMRHmJVNcVLmFBGQPwZIUpMSyg7BzmD&#10;QleLDzpEok+EENEqYrRDI41R4ziQlaLRjfh1ERD17WJqDDlmqsqVAge5IK8H+TrQ3UJEJZgpzGFF&#10;07ZCeSgVvcMwyOcnJeZ5YRildhSlqFx1ywrcikFYt+zvg+j70FlCCb8729T7d5J/9/PWtPz6q2ZV&#10;EtPln0llYElytq+tSGITK0Ng2RiJMCpYGHmwCTq1qRy7vuX+sOFw6GlrjSJLG5JzjEPm4j0p+VLd&#10;WbPpKglykkhR+I9GGWI2zLPkHXR5jolALvitmMEHjzIVKC3NXLOnqmo+PH3k5z/8ket4IZ5OJASd&#10;t/jIl69fGYaB+8Oef/7zH6mdJi4Lb9++81qCvLFYVLSWtp+cNTHIgJ+iVCc6rWlcRVtVOKuJs6eu&#10;G/rdjm6zRRvHt2/PYlc6n3DWMswLRGE4d22LtRXDMAjlJWuOL29cL9/ZH6Qhabvb4hrLy+mZL5+f&#10;+fLlheP1DVMb/ut//2/84edPEmyJ4u3PRKxucbrGk3BWBtPgBa4efBB6RrGqCF9zIsZwmw0qW/Fe&#10;ma1uwliMmev1QgiR7TbQNB0xZJSyNFVHZWqmZRLFuxKKACkzjePtfemcbDmVlTM85swYAxEIJajd&#10;uIpN1fA2STg1pCSWF6dwJpO0nBHGWrROhDixTAuvb6+4wdJuNmz6LX5Jpa4VqqohLZ7L2xuntzdS&#10;jIJiur9nf3fH9m5P1dRM88L3b8/8+ttn/v6Pf+f4dkRlxabfYKzl/u4eY8WeUMeE0gOn61noGskT&#10;ZvEM17FhCZ7j6cLXb698/f7K9TIRM8w+cr2M5ZyT8oN5noFE19Xs+gbzdIdCGpnkz0o4orXLKAJh&#10;iYRRBIaA5FdW9TmULW8qYc7V5GOMwVnLOC34KFvYeTaFp23QTuLNRmVBO2mri3FdMD5+WYgpFu+a&#10;JOd9CKXeSWNdJcW9KUlKVqnbeiYVE/7NfF4CT+tw9SPO6b15p9yO0WgyKFEykxLvhVH21vl+Q0Ct&#10;B53WqDKk3pSBkhIVRfRdrbzZB9I6qf8+vb8enuuqKhcu6Qql//EAXjmmq8d2BVGvX8OPLVL/mTu6&#10;9ti/V4KOY7wprOKNcbjK3Q75ZVmIP2ChjBaUxLLMMkzq9weU1u/q7FpDKjxS8GFmnC+M85UQJoxR&#10;dE1F29XUtaaqFYdux6ef7piXmXEYbygepbSwGBfhpdWVw0aDMgZb1fgkD99hGCWsk8GqzOPhQNwl&#10;jHXcPTxireH15ZnT6cj3z79hc+D0Upc0e00I0qNtqtL+4BxZSTJcAiUSeqisAP/JM+QJo0HnhWme&#10;iSnjl7F0o5uisFl026LKbW7xnphTqZBzMviHiA+JbAWX5ZdZburG0O36wlKUxpZ5KrgRdcEqizOr&#10;P81wf79ju/knhusdWkXmaeTy8p1vf/srrm5RWKY5cB1HAon94UDftGyahv/yl3/mcbfl+7cvYhsI&#10;gZAjS4TBRxhnlM+0SaPqFl1B8sK/lUzfQooCJdZKy+uisvBTldTehhiIKRMCLF4YpIIYEuzI6pWu&#10;K2nyyswkLOvW1KeE0Qq1Fkjg5bDKEu4IZIKShzFVjW0b8RFZRRUVU5AQQfAzw3hlfHtjvpxRMdBW&#10;Nc41NJuOeUn4kAnRMAyet7eB3XbLrt9gTU32S8HHJKDAs40oKU1dk7JcUkJ5cNaVERRSCcvkiCjq&#10;JLQRJp5CbEjWdcQsffehrLPbpkMrC3lkuC5M04wp6DZPLms8Q0bakkQhlsuQMtwaylxT3y7x3i94&#10;v9wewE3T0DRN+Xz7clnUtK4tvD6KZWgunqz3NPpK6Vg9nyvqLsZ3JB9K4SpXLqcSQr2hl1Iutbv5&#10;pnC+D5OQ0zutZMXR/bDZL+f7+vPKoJwEcaTIUhW7DtI/qK8SZKOoJQFV8HYqSzGCKvr3ejmyWvig&#10;Tmu6yrHvW+73PU/3e5xTBD+zzAvzMEIUEcEaQy4tSU3rCgIokoLGac08B/y4ME8z07wUm1O5tJbz&#10;NJQLBilwOl/48v2F5+cX+r5jfHqUX78EneZ5ISPr47CI8vrh6YE//fwzYbry13/9V06vb6isivou&#10;tdTaKGKsMMayzHJpUigq63i6v2O/6+g3svqtaNgedvz08y88PH0kIc+Pb9+fuZwvt8CbtYakIjoi&#10;26nLgEEzXhX1Ffq9Y7ffglqLLETBf3174/X4yjBfS8FIQqlIJuDDwtvbK8fjicPdgYdPT3T7LRkj&#10;VpOUifmHb8GzTBPTOBSuc5Yhq99QVTWLXzDGYYywzcdxYtNLy56PiWGcydhSYyuV2DnLlkPmB0Eu&#10;5SzPinU7uf7ZGWsxVUXSke3dHf1hx263wyiNSpm0eI7qO9frQAiLUBWaClVVVLUUyMhckMjJY60Q&#10;VgYv7NO+37Pd3qOyIOum4cIwel7fzkzDRFWoGN1mw939PaZyXMeR799f+O23r3z//sIye5wVa41d&#10;txuVIyNIvJAScS06iaG0ri1iKSolJUpdGcYJbRxVqxhHz/Pzd5ZFIPNaGa6XgbB4nNXUrsbZjDbQ&#10;Nz0aaezyc5TtQucwKjOPC9e4cB1m8YcmuVzc1vL8UAQURC1lyeQlsYSFCncT6UTYK9scBTFHbFYa&#10;tGBachLJ1ziH0ZUoiLIvYV33UoYeh0WAzUF6zUvgCQUrkmnFMq0DqCha64rJv39ht1pNCpT2fYBM&#10;JhN8vg1264/R6j3MtALojXFlja9Zk///0Q6QUiIm/7vBclU05Zu+BZLWv1a1Uzyz4TawOie4JzAs&#10;YR00f29BWP/bejCvQ/Wqiq7D87LIOqGqKjabDZt+U6DV0v8cQs08Tbefs/Z9C7ZKHpbiddXYbG7+&#10;23euq/geJR3raVtL226pS02pq8VnVNUKaxP9tqOnZtk2hCBDidaK6KPUqRW+rDUWYyuylpDIly9f&#10;uF7PTOOAM6J6fvr0ib7fULmKzXbHMFzJy0icr+KRGq+chxPz5UTVNKWyLLLpe5x+oG8lYLc4fWMg&#10;zvOIipnKGdzGsa32GDTP3545p5mcNe2mJVvN6XThch1RWXN3eODu7p6YM8M0MiwzwS/Ms/jO1nSt&#10;yhC9Z5ki03UgpMQ4DDR9T911VK7C1jU+yOr2NF9JITFtt/RdS1c52r7h6XFLY+H48p1f/z4yvY7U&#10;OgvqIkf8fOXb92f+/X//b+qq5s9//BP/83/+D375v/5Pzpc/iuXhcuEyTewfH3n69BOu2ZSbZmJJ&#10;MPiATaUNRhmUNmRboV1pUUrFWpNL7ZuRhPM0jkxzoGt7uqYmK30bKqZpYRwWKh2oFIRlkW2FLiv6&#10;8vkIWfyGxlbUnUxElbG4rFmSAeOoNz3aOXkvW2i0lZ8oUjfGWF79QpgnSInKNujCKZznkWlKWNsB&#10;I8/PF7HxBI/VP2GBHOVmro0k/pUCZx1938swmlIZyjVaGWKcxccdAtMoRRLWKYwVqsAye2KcQEe8&#10;FxWvaWpB0VTy+lwvV8KySNgqJJKRbUtMiRxEEbDOoXUm+MB1GFBa0DR1V7Pf37HZbMrgeJaHSVgv&#10;8PK5neeZeZnFPrLr6dqenDPTNCEJVDn3VvQN5JvfXSnFUqxESinmZSm/rqZpG6q6EgHhhy0OvFsA&#10;3s+P9RRcpU4Jmf3IDb0Nn3q1URU0U84UfLM8qJSi3HVkvC2JJa2zKJx1TbSZGPPtfAsBYpSB21Wu&#10;lFIIG7drGiwaYqSpNU1l2HbSJT7mxDzMzOOMUmuIzCEgJrGXiHJqUdYyhExK/h0laJW02hGlpjXK&#10;ZUQesopl8YzzyPP3Z1DCxFxLFYwzt/YqZx1EwWn1bcumEStLZTR//OkD/v4OlaXYZVoWXt+ON6JK&#10;VdVS/6oM1hq6rsEZqKz4wdvGUVup3KysguSZlkDXNXz86RP9duB8uopyFSLjPJcQsscvvrThtWy6&#10;Dftdy377QNdtUFiG68L5PLDaNGKSQpPj+YXdXYt2mdlPfH/9yvl4RTvLdrlnoywhroOGo2ktNHK5&#10;I0WscyhbhIHy/kohMpmZpGS975wM4nW7YbPtZcjKCqNEEJlGwQyleQZruDs0xLCgdUax5jdkBlnz&#10;IFVVSzOcrUgp84dffqHrN7JpUxqTFQF4eHqkbWrxEquMdoYQEnn2oAV6fz2fyUEU4Lpp2G56lDYk&#10;wNUNGlG9q7rjcPeIRrFMk5QBbFqB3ofE+XrifB0YLhMaQ+saNk1LcNJw2O+29NsebcSyF0uwyS8B&#10;Yy1tt2FeFsZ5YpgmxmnmdB6wpkLrCm0dcQwcjydyynRNS9911K7GzxKwdE7RNJqudWz6RuwHaPwc&#10;WEZPZa0IX34pWyMJ36Kldcs4R/iBV74eIisjPSaZD7OKqMqW7yt5omRFsVbyHrNV09wOhQxo5eQQ&#10;tXJ4i7G8HEAUAHLpHE45lUld0mDGWQipVPSsg1i+qRDWycqc4g8NQfAFirWqrdzDf/CBpgQ5hVu3&#10;/bq+0aoY3su6W1TW959r9DvnVFQDdVNJY9TEtA6ygZT43RC6HsBrut5aiy/crB9X8Ov3u8rhkDRt&#10;iqkYuM3NB3UrCijr/1CUlljW7jmlW9LdaLEMOGvl4VhuETIQvzdQNZUYxZWSkNM0z2WlLg/UHAuA&#10;t/x5xSSNCa4yaFWhWoezhqZuxH9iJRSky9MiRi8svqoMqVY6hbPLxKqSlbiXW7dzFcbVKDNjnWGz&#10;6aisoWtq7u7u6FonSIemJoWZ8XpEEdhvW/lxtRN/XBLTdEJxOV+4HI9Mw0D2gbvHO3n/FCh7UwnL&#10;0WlBt9iukfcgiW3XoJWh6/dgKr6Y78RZqsmMSux3G2xdMwfPME8sITBOE5fzidPlhNWaDw+P3B3u&#10;iCFyvpw5Hp85vh5p+i39fk/X9/Tbnr6usCT8eOVyOTNfT4TDHn23o6k2RTWWiriuczSVonWKvnXU&#10;dzt+/vTEn//8Z/7f//W/+fL5C7/9/a90tePx8ZG7hwcOdw+02z1vw8Bmf2B390jTbWiWhdPlUvyC&#10;sr40Vvp/kxLrhhDeJOARY0STsFYmg2WZi59Ksek7SahGaQ9Z/ExeBtI8EvyIDRVWSYBEZSAW60zO&#10;LBpwSDK4NIQo44hJ44MiZEVCSVpfJbSRCwSLwS+eeZiYTie+/PrvfPv2HWMth8O+PJAmLueJy2mm&#10;th13u4qcPMNl4Nd/LFiV2fXb8hkOVJVh0wv3VgL9MhSJ/9ESoyi+lVV4n2TgHuV1aFRNZRw5gV8C&#10;ISzyc5Ks7NtqS9d1LMssYRmj2Ww6xnEul9QkneatMHxdWbGnmMVbHCO2dmz6ju12Q9dtpGWtfLbn&#10;EkzUJZhyOp3wfqHvt9zd37Pd9ozjzOvrK8syY61mszkQY+B0PjFP4RYAWVf96+psfVAYI75ZqYMt&#10;Hvkk9avkVBL1cl7oIrX+6A99xzetdiJ9Y3CuyqzSGqskUCrns3h5V9C20UoufUaTkidnWUtXlWHT&#10;VeQkym7bdegyUMcQxfdeOWIKNF3D/rDjsNuhMxxfXtAp0tZGWJJNRVMJcN3aEe8TMUko1AfxHV8u&#10;F1KSQaK2taixOKpaY1zNRglObpyEIGOsxVrHMmd89MzzyHWY6Ld7Hp/uuX/Y8/R4QGsYrpcSSMuM&#10;w8Q8SLGCVpk4z/hx4NA3fLz/CWesWDysY/YLn79+5eu3b1yuA3Xj6Jp7+s2WlDKfPwvT02pDigZr&#10;a+7uPzBOI8fTG2+XC+McCEnz089/4tOnPzAMkyiF88zxeOJ6HeQZ5GV1v+07ttu2qJ0OpWrImnG4&#10;8vm3F97ejgzXCWsc/XZL18ng9/L6lePxyOXyyv5wzx/+8BNPTx9wbQuF3JDL0KGyeKGtVlRNTdO1&#10;N39/jIGMx2ZFVXUY424YNW0trpELSEqZHBUpZmzSuLjWNWThXapETpGMkG/mIBXYKYHRtvixFZu+&#10;p21anj48SRGFNnKZRjIt291BrAApYZxgDs+XC2SPsaUtL4CfPEuamYaR/n4vm2QrNJlpXIg+CuKv&#10;aXj4+FGCZcZIA1tOTMFzHkaGcZKLZJbNQdM4XLNhe9ix6TfUtQMl4UBrDFZppimgdUXd9DStxweI&#10;lxPzMuP9QNfKNmy4zry+Hrler3x4epSgX7HrxOwxJtH3DXd3Pff3Ox4e7yREuUTZci2RZQ5cTmdO&#10;l5HreSAuGVNVKGPAGJn/oti+fBB/+7oZ12YNlivqSrzMKmdyEMZzDAmrZQtutcZi1gMIkXjL4SPF&#10;FwVAq5SAwOVH3gayEENB3CSSMQKLThmdVVmj/3DTvj0ai1KoNMa5W9Bo9QHmEljRuhyq2lHXMlj+&#10;2HqUy7VdaU0uYatlkaHTWouu9G3Nvfoz16FOlcQp5FKZmW9BgB8B+e/tTJF5nm4D6ToY/w4vBeJX&#10;LOqmbcztobD+WO89OSZymokiIb8rvlmwP+TMMFwFyFzX72swROVSlcNZK8Gd1aeqJI27xOUWpNBm&#10;rUI1BY8kXquqsoTSA26txjpF5Qx1U9+8HsIstVJ9ucolSvhw0qetyShMTozTxLQsKD0wTAtaK/7w&#10;h0+0TY3VmmWaWJaRwcgaICNdwI9Pd6gkA5JRCb84piUy+8QSEkZLSvV8uXJ8O3H3cODTT584PByo&#10;G0tOUdanRXVRWqOt4+HxEb/z4lWKMpimxzuaqsKHSNNt6TcNpq5xqcI0jkjmQOYSsgyMAAAgAElE&#10;QVR4rHl51sxD6XA2hrbt6Ldb7u8e+P7yyjAtXE9X+fXnibvDjsZZHvqOmsyXL1/5fHrl8tYzPT0w&#10;7no+POwxlWWz39IeO5xStH1Fv9nQbfbsDh95uL/n//m//2/e3t4gBb59+8K3799otzu2hzuadoNf&#10;PG9vb7QhYCv5XFTOQkqSpM+J4ToT80qrUFgldZdGKSprqZwqfqEJZw3b3Z7DYYs1hnkciURMjnRO&#10;UW9qNApbLomVc3ivZIBbPMY5ml1P29bCqLWGqLSoYdlgXEVbtVJfaTIhysClCiD/fLny7fNnXl9f&#10;xAaTEzpnQpT+4teXZ4JXONNw1+9Y5pmUPTDjXGaZJwbz/hlbloBbPE0rzWGCoDKkUsQhyx1DQjNN&#10;E+O4EEK8qXDOSu9zXVxIRht88BgjuCM/j4QQcFZzOEhA4dvXZ/GYeQ8qUTUOa+XzJJdYz7JYtt2O&#10;bd/Tdg22rHG9X7DW0nUdXddxSZfb1sUYRV1v+PTpI4+PT2ituZyFszrPszxU3mWIwu9UBL/WfMqm&#10;all8sbeItUhrjRHWCjmuF+soqnXKtzNfHiKGlN/h/DmJPcYYXawZ8s923SiVS/+6ftNKl273iLal&#10;hU5ltMr0m6b8uXicVbRdTds0WKPLdmgrNgXvmWdfFC4JNFZtxXbTctj1OONYrhfCPIhlRydZN/Yt&#10;SmtSVixLwlVSnDHNV5ZlwBpLSoppCkStidGgTUNTKZQBdKJtazgmjDc4U1FXLZfLQkgjjAFjIz//&#10;8Wd+/uUTfV9jbWacRn777TfGYSbMnnmOHPYbDtsdp7cXTq+vLPc926c9bSWbQmOlOa/XNa5R7O5a&#10;hnHGVRVd09PULZfLyMvbC+fTSJU1SwxMfuGpe2TyC9dpLGdnJmvH6XREKYMPkY8fP/LLHz7hQ2AY&#10;RobrhdfnZ2KYbq1858sVW9U07ZbddofRG3779yPT8Mw8erq+5uPTB5qq5vT2Vtr9Mn/4+SMfnn7h&#10;/v5R6nddzbyGF8tcYZTws41WUm/sbFH7BNdY2YpWW4yygDR55VwuQ4VDThGgUBltE66uJcxa2qiE&#10;XRsL2u+12Bs0bdNSVU5CutZSNY3UatZVeT+KxTAkubhJ4ruhMgZXN8xJEUsBSt9viH6h0hWhmVnG&#10;iWkaCOOIjh7VZKxTpCC0naQSIasbC1zlxOJnFr+AsiS0fMZSZppGxvFC19XcP92zv9+LBTKDrSQU&#10;hhK19+14ktX/PMsGOoFd60zL+Xk8vXF8uxB95LDfsd91TKMwX0PMuErz+Ljj00+P3D/sabsG5yrO&#10;x0vZsiiarpacAImloJh8kMINV+wcIQR8iuX1k20pSPOZqOoSPG7qWsLjQTYNGgNJkUIWa6bW2FDW&#10;Dz/+JQNIJoR8+y+usmWwC9z6lH/saM+wdhHnLOBmUGWtp9DGiG9kiaUxSEvYJYbf3b5TEn9OjhmI&#10;ZCNdskpLkKr8srfUFgjjCoqqV27n2pjC+OM2DOYkpvecUvFRGpSuSSnefi5KFWZnvgHV18HVlGpG&#10;GfDk78ZKj/c8z7/zjYoSYd59pcVfpbUSaVqD8TL8veOpdGliEuViWeai8soBXVlXXiuxOSx+wWZR&#10;m6vaESZZ4VeVE+5XCPgYcJWjqaoyfEuvNrlYBRap+azrBmedEAzKZUEpUzxiGe9FdZWXSL7OEOey&#10;Ml+YF2EwCrC9Y9N15ILwUNpiKysAdCvr65QiYZnxs/SoW61IfuQyzsxLRNmaut0yTCNfX9749vrG&#10;eZz4U/yFx6cHtNWgHUssir0z5NuKNZGUQVklSChn2O57rHFUbVuG7Ii2CmcsYZGGknpT8+SeylrN&#10;kLz4crqu43D/QLvb83Y6cR0GadxIkRg9tTMSKNgq/DDy7ds3Ls+v2JgI40QYBg6HLd12x5/+8n8A&#10;ib7b0DYtTd2x7bf8s/6F19cvhHhFa8/D4xPX64hfBq4naFME60RNCktZMWl0TKLqxIAqny9loKos&#10;zhiIAU2mrR2V0+TsZSivKrqu5+7ugbptCbNclEiJxhrqtif4JAfu+cp4Htl0G+pmS9NtYGdRrqJq&#10;a5TV0p1e1ke5BDckmZzK58nLWjsEsoLj6xu//fqZz7/9yjQNVHVNt9lgjKVrN1Su5vX7CZOVBOHa&#10;ltkqspIO6653HB72GNeSAT8v+EXavIwtxRdGoGLDEBjGmZTkYDwvI9fLiRAXrNE0bVWCKgI9d7ZD&#10;Kdl4jOPA4mVFmZKicuI9XExkWaJ4ra+OmIN8S56mcnSbmrqW93ndVGy3O5xzzNPI66tAp7uuQ+vq&#10;NtSFslbvtzt2u335LNdcL2fO5zPfvn5huF5LKEoTvXiEjdK0TUMMssZ7p3y8e+FjTCyLRytN7aRk&#10;A6QYxC9yiTZKF8+6nJ+Sqs+ldSvdalSN/KZiC6nE5rMOoyvPVkKjipwV3q7BVfEuO6PYdjVaVxiV&#10;qCtThtGKrutKtTJM04QPhtEopiljCgYtkSAElnFCOZinmbjMhFiRcmAJI23bYiuFMplExFYWgwWd&#10;0Vaz3+5QCqZx4eU4MF4Wmq6ltrYoUYmQE9u7g1RVJoWzLbO/wmURu2sJ3LRtCypxPB4Zr8dywamo&#10;aiBH+q7n0pw5ZQjzQg6Ryrkb6SXnjK0cWWva3JGNot2Iyu2MrIJj0rimhetAto6637E97PARMBWb&#10;XctGacZp4fXtwj/+/jdiiPJ5yBETvdi/Kg3eoO56zpfANF0LHaYUL4TI5XLlfLrw8vwdrQSR1daV&#10;FLAo4Tp/+PCBu/sDbdezzJBiZhxGXFZM0yIKuREhBKNvG0EfEHGENZ+h0cZibYXRFTkLqzPFXJjD&#10;cn7I5UuhVKbpGmkpShlT3lfzPJYk/swwTDhb0bQyeK6UHussdVtTtxVG5/I+lYFqnEfGccRVFVXd&#10;oKwlEOn2G7qd0Fec1pzfjvLMyZkUFqbxzDSfcG1NfzhQOUvXWLKS0HdlHdaIWJSyDHY+ywA2Lgsv&#10;L6+8vrwwDheqSvP06YH7p3tcU5fNI2SVmP1MGBeOb1deXk+8vp5ur3POUUJaKnEdrpxO39HaCGu1&#10;r6idLYKEFJ8opeh6x8NdT7+pUQqWKaKzIsdS3pMTi1+4ThfGeSCRMJUlxMQ8LSQUJhliimXztLZV&#10;rrkddRP9mqbGaM3sJ3KKTMbQNkIhEaO4hqywfhEu5Y8hm9WuvjZdZDLzPBVT/NqaUbqM12RlzGXi&#10;lTCUHGxWhgbAR8FnkGUlb8tKPav35NWPCtzN60hp1eCHQTFrsnSayHq/TOCq+A+0NSijRd6Psh7P&#10;WczSdV0VhVPk8pST1JUVrIkpCnDyfjUlkIsX68ew03qYhxAYrgOX85mc843r945W4ubbUiUlGZP4&#10;52xZs69Bhh//rlQB1UdRipWSh44A+CNac0M3mVrTNDWJNbTk0EYwMn7xzNZQ11K5WVUVuX5ngglH&#10;VsufXxLlSNRYQy7duzGm94eNMSXRm2lUU1akAnNQStYox/OJy+UsClHtcIVD2vYbuRUXNdvPjqxh&#10;HgLT7DkNE6friA/C+PMpoUqt2jxPvLwe2WxlGOo2DVrXzMvE4hM+RkEAxYjWwrlTwNvlIoEV6axF&#10;pSA+Sr0yJCNKR6ZplId/bSAi6eQIPpaQUcpMS6Buarptd2uOUEgZQYqRpm34y1/+mQ9PT4zDKO85&#10;rfBzZJq8vA79rmCiMq/DyPL6Spj/DXLC1pHHpy0pJe72NR+fpHHjOnrG+Urlempd4bJHL1dUMtS2&#10;RelMKgNA02ywVgv7cxyJ3tM0Na21OKvEGtKKT8y6WvylWW7oqijswc/YXGEy6BQJ08Tl+QUbYdvv&#10;uXs8UG+2TCkxTBPzPLMET0yJzUbwLs6In+g6DmX5EkTBC5Hj6Y2//+u/8f3LV+ZplFQlmc2mZ7fb&#10;8/TwhJ88n+vfOA9nFq152G049DuqVtN0mmZjqTcVPmjmJWANtK0tgRw5RwDG0XM5XbkMMzHKYHV6&#10;eyOEWUIsfSMK4hzIacHahso1wvlVqVgXFmw2OFfwayi0iqC8eBc3DYk1BJWxVmEMNI2j396JohcT&#10;p+OJt7dXhmHgcDjQtlK+cTqduV4vLPNMvxGu4tPjA29vbxzfXjmfz1yvwh40CgmioXBWNgTGSO0w&#10;tQYttA2KTzRF2TCFIBWjyw387oqAIAxgXVbo1skFuqoq1pKO4D05CoZFlFW54DnbiPpeLtlWK6q6&#10;or55wwTaT8pI45tGchYJq5CudStez8Zpuqai76QS2YdACop5nIjLSGUsHz8+sHjPME1oa2mrWhSW&#10;4oW1zlE1Fa5SKJfREWxtwHu5KMSMjxFlLHXXMc+By3Dh6/c3LqeBDx+eyEba7YbpwoePj9TOEomF&#10;pKAxrmKJgdlL8Nc4wzgOTPOF0/GZFBeenj6Qs8VHzTBe+f78UtriAnXniBGu15lNV+Oc1D36kDG1&#10;oW42gkGbTlwuA7XLQMPiM0lZDo8f+fmnD/zy0wd2247r5Ugbpc76fLkyDCfOxxNVVdG3DZVzHL9/&#10;xV+O9P0GW4o8qraiqTWoirquaZutKL/XK9P0zOV85XJ54ToM7HY9jw939H1Pt2nY9hsOhz1t2/B2&#10;PPG3f/uN83lAO8f27sDh/o7D4UBlJWuxeAlTrpvUWFio8uyzOAdkC062csYWYSlnsRvldT7IZXOb&#10;CdGzjCPjcGWZZs7nE9M0opS6fX2bTYux8kxQO+FVu8rijCaGBZUC2ZSBKi8kJcooViE4T4VVTjyt&#10;88jb9crp+aUQDSzbbQcsHM9vhDnjpyuxrjC2IpaCsRAFhTRNw+2ZHJHzaZw9z8czp8uFprb89MtH&#10;fvnzL9RdwzhPhGXE2bqUb2hiTFyvoyT1XUNKmnlZiDEzDGeWsrnZdB377U7IOSGR4kJbO6yOBMFL&#10;03cV1mTOxxdeX8C5jp9//jNtsyP4E6fLKyGOxOSparEb5SzkCGOEerOUS+yNomTeiT4UNVuKkWS4&#10;9YuckUZb/BJoGoQClCU8b3MMklC8aaDc/KPrmyCRCfMi1YEUH0DB38Q1NZ4SXunSp6xxrqKtRZ0C&#10;sZIGX1byVoCyKibxi5Y19cqcM9Zx6yRRclCubU26AI/XhJxifZ++136ash5ff5wMrDKgaqNxqiLl&#10;ouwmGUaJEZtz6ZhW6Jxw2WGyPIAEbq9ZeXpZyY128TPzLKbwdS3/rkasTNb1prCm3fXvggZrBd7q&#10;b8053X4NGQ58KSQQVRelcLairuqbsuqqit6aIt2v6V8JAqSUGKcZlaFt2+L9K0O8rdBKcTkPcBlx&#10;lWOz3WKsfL1al8tGzoQUQGWMMrD64hbxcdbK0G9rqSl7eWO4DjSV48Onj5i6xjZNYXRaCSFog0FR&#10;odDGou3E6BXDHAiXgcV7cpaWEmMtOU5SZxoWpNNc0qVhCYQUSEmBklt4VrAkUY9dea/mBEuKxGWi&#10;UmC04DpSCqgs7RAKiD4yTCPBh/Kg03jvuQ6jKB7Osuk72n5H2zX44LlcpIJxyZn9/sDm/o7Dhyca&#10;VzGPI2TxM1pnCNFzfD3y9dtX5mnGGEUKI1Znnh7ueHz4hWWaaCroNxIkHKfAy9tJ1I/dlrrtUFYo&#10;Dl3XyJAxCQN01wgTc54TSSuysbRVRWXEX5XK50sXM39WVqD22uHqlsov+BRL2tGIneFwYF/3bHd7&#10;urs7TOuY88zgF5Q19FUHGeZZXotpCTT9lu3dQVZMiN8rTJ7heOJv/9+/8PryTFVb7h8/UVU1w3Xg&#10;7e1EDJHT6UhcPM4iTNkqs9kYtruOftfSbgyuhmxgGAJkqXoVFsd6eRLm6/H1zPPzWxngYBon/OJJ&#10;WdBsm058WSEq/JJIKYjCvniUUcScC0VEoPZLKb6YxpnFB2L0WKvpWqm2uz/sMU4uTzEGlMo4V3E6&#10;XTgdTwTv6buOqliU/LIwXC9olaVpppFt0dvrK5fLlWWeMUrdmJHLJFWAKUYqY4SRW7yc1mraTi58&#10;07KQopyrla3IcSHlUngxzlIfH4Q+0FQ1deVuCm1di0IZywAqtgCotFAptFI4Y2jqCnEEiwJI1jij&#10;aOry/1bUNvGJCrPZGshxEU96zmBlVR2DR+eIStJj7ozCWVUCNxN9v+XxYc+378+oHDFYnLGMw4JW&#10;Btc0VE0NRmFqqf29ThORSNcLnP18vpJz5uHpEZ8D//aPv/Hrv39hmTyHfieNb3XF5TTw9fsrH3/6&#10;mfN55noZSBnuDhVrn2m7aTncHbi7OzCMA6fTUbzHtSNl+YyhF67TxPH5O+P1yq7fcHd/wLiWt9Mg&#10;LUZ1i3EtKEfKEj60TtM0CmhQSXE5z3z9/sKXz99o2oanh3tQFusami5hg+d0+sqXz995eX6hriru&#10;93u2mw0qJY5vz6iwkL0hJQHkBx2xlWO/21O5hqbecr0O+LAwzQPTcmZJI1Wr+eM//cR/+2//lcPh&#10;jpQEyffr3z8zT1JR+/z9yOvbEZ88/X7Dn/78T7RWU+/2aBRxWSAlDBpTNaWR5/3ZrpUpz5d0CydD&#10;qRCPmWWZyop5LOE5acs6HY+cjkdRgK1kEvrNhru7Q/FzD5wvJ0Lw9NteapKVQet3nu2aJ6lKg2DV&#10;dmjrWO3RWhtkKRC5Xq68vr6iUmLXd+z6jn63RTlDyhHnqvdLYogidCC/xnrJCzHjx5nLdeL1dOE8&#10;TExLwlixMWalhShgk3zWtCUjjVQhCIJPVEhHTtJEOM8T43DGWc3Dwz2//PFnckxcL1dSEopD4yxW&#10;ObyKZJVwTs6slCOXy8T57civ+Vecbcvl6lrO3Y6+7RnqiZd0ZjiLBYESUs85QywbZy1/dqqo2PD/&#10;k/VeTZJl2ZXed+SVLkJlZGaJ7kYDPYaxAUi+8rfTyL9AkGY9HKBViZShXF55BB/29cgGWS9VlZUV&#10;ERnhfu4+a6/1LfEMSzZBFFWZfyz9MFMUEWMiOkpRjdVIZWJeBsqYxYN08XqSZfseF2/oooGJdI5a&#10;mjA0brkRhBiJURKoU4iCZxLj6cI5zKS8yPA5LsnL5daD+EuUTGRLW0NevIy8hom00a/e1eULFUXQ&#10;2ddJfZwmMSEbg/X+taXHmEuqPi4+IfOauJNOd2EVOu/EFrAMud+U0JkUF+Ay8r1x3tMq83d4JRlE&#10;L4OpVHlmVHqNpi6IlksK7Vsg6rJaex1qM2LgzRdCQUABQWvhnJqLN1Vu6SEuyKgoycWikjWFWlJs&#10;OcM0TAy9KHd1VZGS4nw+StWp98SUadcrfFnKcIzcbvMkqzxnBbjrCivMQKXQVlFUJWiD7wSkP6fE&#10;eRgomkbMzizGZiV+kZggZo0tGspqRdNuubq6Zr/bLWlUeR3O84xWMzFmhu7E09evYopfrXHWy+VF&#10;y2NRaVFuVU5oLSnoFIVIoBflP8RAyhHtzIIyEriM0BvElxuNWardRDVEWc7nE8fDC4f9I323ERN8&#10;VdOu17iq5ng68/VlB0m+r1ebNb501GWNW1bHMQSeHl/45W8fOBwOvH17y//8v/xXiBNt5akKCzEI&#10;b5BM4QX+PA2au5uGdtPiS/HD9WMva/sY8ZcKyCgKmDOa2+2VvEZzQpksFwktvm/jPM5XKFMs2CMo&#10;6pqisDA36BRI08iUEsp7Vs2Gom5QpWdSkSEGZiJV4anLmsJ4uWymjNIjVeVp6kWh688L6HpgOJ/o&#10;jkcUibIssEZxPh4Jc+Twsqfve642G37743co7tg3HlImu5kxddTKop3FegMqYY0ki6Na2tTSooxb&#10;TRoDj48v7HcHsWlYI8gxJdDmuqrZbjY4bzkcRrqxJ8RJXkNaMU/ih4o5Mfc9Xd/jvWeaZrquY54j&#10;zhU0dc3Vdk3bNqxWLVMYOZ9O9EPPw+MXNJpxEGzNZr0iZ+i7jrBcYJ01NHXNqEaUktW5VgLd9s69&#10;euVzzKgoXNWoxIt2YXIuGBMJcUSDRlP4Qh5aWcomcspEIkM/MA0jatnOSCW0f92EgSj6OcnH1GTp&#10;FDcGuBSZZHIIEp67ED3iTJg00evFhxoXXx7yXs5xCaRKsUpdl6zaStqQpvE18BKDWgb+HpVljV+W&#10;bkndZ0pvsc6gcqDvThitKMoSZR3dOFHUlpAzIWcuakVMM1MYUFqBSYxh5Ngd6cYO5zztVUu9qiTH&#10;gGaaEuv1LV8fHkhM1E3N1fUNcfHIXc0zTSvr22EcMdZzt1qx2bTEEOnHyKGTgeNwOlP5knZzTbPe&#10;ktAczgNZKfop4HyH855peYb5olzW1pnu3PHysufrlwcOux197/nVW1IM3FxtKUtPSond7kjfTxS+&#10;4v3beypvqbyjcIarppSAaBAveelle9G2Lco6Qsh0pzMvux3Pu0cOxxfGaaBZl/zhn/7A73//e97e&#10;v8XbmmlMTF3k6fTC7uUFBVTWEcqCfgow9xyeP/OJSLe9pm5WOF9S1yupizYXBJF63ciyzBrp1baw&#10;lNCERH84cXh+YffyxOm0F1vK0qrWd7ItqOuGzbphu71is1nTNCvGceB4OrDf7YhpxhhQqpYK4GWl&#10;nJeQHQoSYj0xxmOtJ6Mgy7bUqgSVYqpHdtbx/PjAPI8UpeP+zRvWV9eytidL85u1zLFf5oqEtpIH&#10;kZAyxCnx+eNX/vbTr3TnQca2NPLx4wNlVXF1E8QmY2SmUsqSsiIvQ+g4Htntjnz9+sCXL1+4vb1m&#10;u17L5sZojrudUHtiEpYsiqEbyFkCg9ZpCuuofAlaVvS7/sjp9DOr9oqqrNiu11S1wy+B4cqNpFmx&#10;f+rol0uBYtmqmKUZTV12hX+Hf5tnOW+1IgR5zoSYmBZkX5HkdRAzWJIMYhdcx2XSvVDxl+pgzGUN&#10;uwx/KUiISHyOUq3nraOpWhLqNV0VUyRltSRcL9VvsiK/9Cxr5PNzGS6XNNY8haUneMZYS9M0r6rn&#10;N1VRBjYdw3IeL17IWRL2zjnxyjQN5aJezHNgDll4YM5hrF0g//wnH6q19jVRGpfvTbqoxlxuVB5n&#10;HCqByvm1SeUyXGtYuneX0NbSUCGDbZBbTS9VaFJpKWsTb62k8pX4tUR9VpDTK7JiHEeKqlxW+gtD&#10;5fK1K7mhuUJCCyzNVpcAGFzsA5BjlFrQaSLmRDH2+LkQIK2WxpGcl1SuSsKV1ZmQA9pbikV5doXg&#10;gdabNW4JS0jfvWGaExikjcZ68ZMlzbQYn6c8Uhaeu7s7rq430toUgzzgQuDmdktKsNsfeXx84vPX&#10;R27v7rm9v6dpWxRGvKZ6GfqVMGbjckuTcgQJ6MVhXFT1hFNSJWn+jpwgxAdD143SthMTGIcxitNx&#10;x/PLIy8vj3z5/ImqWXH/7j13928prys+fvxMNwxSGzsPNE1Jtg2bqqVZtUuffMv5PPDzX3/CKkfl&#10;WtbXFU4nNAGjEjnOzOO4pFwhM6HUhNHiy1XGMF5wYNbgClHKY4K8AP/LsiZn6PqeOUqFq1bCVNS+&#10;IGvHnGBOEasUlXfigTQNep7oTweIkaANvmqZcibMA1FDNOLHG6YzOUeoWuqm4Ubd0izQ6KE7Lbf2&#10;E2EcOO/2PHz+Kspn6MnhTBxrSVBH6E9nYkxsVit+85sfqBpH2Xi6vmNKMpy41lFmT6EsZIWBxQaQ&#10;yCqCipRlBcoyjh2Hw5Eoh5aoAU3JaR5xzrFarWnalmHol6TxQNPUrNYrbOGYTifGWbiganm/xJzR&#10;1lDWNSXiddIKisJTlqW8D1Om8B5rlNiTQsY1jXiwl/dgdz6TU36lcdRlxTRM9H1PDFEQXIvXPMyz&#10;sEm1o67qpWc9LBufb2eS4JTSa6LeOk/KLMnxhbu8fMyUpepEEq6yXdJKCex7nhjHnhAECK+1eGWl&#10;RU/OPqMUKgv9wxpNyHJRznEmB0eM82KZsa9WKqmalru1MZaykuCWNYrufKbnwmXOnE4n5nmmrCtW&#10;5QrvC/r+BETK0ghyMMnFvCgKrBeV+DwMFL1lmmcOx46X5yMhZPk9C/x8DgPWFdTrim3cUPqS735z&#10;z7rdECI0/Ui7vka7mq6PdN2M1jPH04mqLnlzf7sIGtCPI9vtFU1VsV63lN7xstvx9eWjMEh3R+Yx&#10;Ym1JP828HM84nTBqZnfc45eGP1d45iw4u7ZtMVrz8vTC+XCiP49M48iqkS3Iy+Mjc99x2G5o25au&#10;75ZgnWe1adAZTvsjwRn0qqF0lqQ0IUm5qrFWzgFjiSnRnc7s9x3PLy9McWC1bvnt7W+4f/eOu7t7&#10;mqbF+pqyWFN6y7hNTN1IYSSQlGPg5RmGyVCvK9ZXG8qiERR5mIgYfGskIKiW95AWC58yoqDlnIlL&#10;mUFKS+A5ZcbzWSqRT2fSMFDUnsLK841o8DazXlcUXqOWRp+uO5NzoqlrqqqQ7YQ3xJgYhpm+i6At&#10;4zQs4k1gmGbGeaYoKsqyolj8/F3XM3YdcZ4gBeGbKscwRp5eTmA87WqNK4plqE0obdDGYpCQYN/1&#10;iw1MYW0pCMBz4LwfCCHjvSVFxfEw8vVhhzKO9WaDUo4QL9B+I4O4Mex2O37++YPYfa42rNetDI3I&#10;Kr07n8gpYY0DpRmHgRxmrIW69rRtRV1VTKPYJsa+R2VBG9aV4eZ6TdM04sUdOgwKZxzOWEnBjyJM&#10;WrM8M517rU5OKUnL1sJQF26uFqqMFWavwojSmzIoI5s6HHYax2UIkwGKJUx0GaQuoZ4LQN4sTLnM&#10;N7B7mCaGJcXlfJIk93LQkfXr8CafIy3yt4DYnTWvA1EWEr14WhcVNibxA2or61q/rMvT4gOFxTea&#10;FeM4vPozgaV3fZQ1vFpg+Ih6e6nVvKTvnfGvw6346LJ8TrMkX8P0mvxXWi1BKYU1HmWBhS2YlnQq&#10;LOl4llXAAiN2SwBKwLni3ew7uUUJSF84jlE6t+RScFnzL54Mo+OrAnuBUBOl8SXnLP6x5WcWQsBb&#10;SeArJBRgjBYlYbmRxpTwS6jBFx6jFGEe6M4zScnDzlqD8w6/eGLtkoh0GalQjEkaLciYwtF6R+mL&#10;xRNsyNoS0aQ5C17HeayvqY1nHnpOpwP9qaNwjnZVk5cbV6klKSnqqEUbx+OlD34AACAASURBVPnc&#10;8/DxsySzUaQQ8VUJRuPKYvGwSvPQNEn7R0YKHVguKCkGqQNNkboqaetKuu0X9TJHgUP000h/7lDW&#10;sGpX/Jd//B3z/D3zPHM6d/z88wf6U89wGri+ucWkxM16jS8cUxj49cPPfPiQuLm55t39O26ublnV&#10;K/7lv/1PvL17z+l4YB4yuTYoYzHKiB8RUF5+NujM9c2WC5jdOeFZhjhTljV1WVMWJU4XJKVxVQPG&#10;MkfBgVSrFcM0MM0jSSWMc0QUISlMVviY0EScyhiVMIDVGlOWFMrQDzPHbuQ0jgxhJKmMLTxlVZFS&#10;Jgwj4/nM2ZdY4xnGQVSWlxfGYaTve/rTmcPLjsPLC01lub3eUHhNVVTcXr3ly5cn8ahqTds2hDzT&#10;rBpM6Th1Z553L8znjqAyM4lxUY9jDJDTkkAXX3DbtIwThHkixom2LWhbz3bTAoY/n36lrvyiKgWe&#10;np54eHjAuYK6veP69pqsYHc80HUdSmvu7m6pq4rdbs84jDjr2ay3HA6HhfM5czqFxT8vHm9rDaUv&#10;8U2B1oZhGNnt9hwOR8IcKIuCpqpp2xbnLI9fZZ2bfERn/Xq+ycpSo0sJWuWUCHMghohWRi6KKYEW&#10;nz5q4XssG6Zh4RMrpbDaYBdqh7QRSQAixLBcyoS8kZc/hzGaqigALZfDOcj73jm8ldYv2XxFQAt+&#10;zRpCkCE+5cA4JvySanbOElV6VSylMCRyOh95+/YO6yzn04nD4YBSSh62m5X44LWibsql/zoR44TW&#10;Uvl4Gma60VIvHuAQZ74+PPPp4xc2myvxIJJlK6M0c4j0w0gGmlVNs64py4JhSBRlxXpzRd+P7PYH&#10;di/PHE4HnneP3L+94d37t5RFLag4a7i+EVpHnCa+fn1itz/ysjvS9ePrtu1w3EOaGPtSKBg6oZDi&#10;CGvtq72obhqct4R54nQ44o1DZVHpwzTi/BJiTAHnDG1bM44DxXJ+hXni54+/kuPMuq1JaZSLZlXT&#10;tCusL9DOv262DqcTh8ORXz98pigKfv/73/P9b75jc72Vy0K1ImcRG2xRoZOj3WyJaRKMWhqZhw7N&#10;RMgF66s1V3c3OF8DljnAFOR9HUJkioE5SGDYOKEwKCUhHaUEAaWXUFPOirZtydOEyoHCgS8svtBM&#10;cybHiTlA4SU0WyyYykSS0hhd4JyhriuqWp4b+92Z82lCZ4uhAO3IRp4L++dnuuGBnMU+EGNm7EYO&#10;+z39+Ywmsb1aMY09KUl40HpHs9pQNs3SHplYr1u26zW311esmoZsJQxelhUpKvb7A303ESbF6dyT&#10;c6QoDHd3a9KsCBNMo0D6+3Egxo79/sSXz1/5+vWB5+cdCsX1VStCW1WQc1wuh9J0Jex3vr23laKq&#10;KjbbFe26Xn4eGW087WqDNlYuNWlimDqMVWJtG8VK1p17Xp6fOR0P+MJj1YJpu4CDQby3MbzOZpfZ&#10;yi84OaloFrFunCb6fqAoS9ICnLU5R1kNL7L5ovmh1LdGoldGZrrA2y+//g10Os8B1IhzI+bvwz5K&#10;GpyU0a9eAlH55AWYXuvgviFG9DLsamcpNFjvqaqKahmg4sVDuWAZXutGI/SDBK2UVviyWgI/mW6Y&#10;MHYUkDxp8UMaUkykKCZ8paSRJaSIdeIRS0ufakhSx2eNxTrp3U1L8MlgXoddY62scsJMPwxLj7Gw&#10;OrWV9dU8i9qVlPzZfFWR+oGQMuMU0ONMadQykClc4V/RKgKJle/jxeid87fGK+ecrOW1mPpjSlJB&#10;ugyl1jimSQZrBa/fw6ZpKQs58MepJ88TGbm5WmspK09RlIsikAQhMwZRXo0kUFGKNCWUVThtxRen&#10;JPVufYUybqnjHCmzpi5LfNXg2xbTtnSnM9M4cZot3jiMTq8MTc2E0YamXXOz7RiPZ0kJ9kfOjyMn&#10;rchGg7EUZbUo4RVjN1Cu1xhnCXxbpbCs9K3VOO9FLTAKUiTPA2Gc+fzTZz5/euR4PjKlge9/+IF3&#10;9++5Wm2IOfMQEkwjX78+sHt4ZrvZEuaZ27tbqrpkd9zx088/cew7iqrh6vqWm+s7rjZbalegs8C0&#10;p2lmCjPbTUPhYOoPaGY261aCJnMgG43CUbiGotgQgK1dUS6IEqPAKINRRkz5ygiJwntSipicKazg&#10;lxJLw0aYCOOIztKOMk8dXRhQYWTuT1idcdaQsqY7DxzOZ0zhKOoCQ2I+dcACjA4D+/lluZ1HxuOZ&#10;wxdZRb3sjjjrqcqatlqz3pSsNo66MuJnVJmqqfn+x/doo9her8goXFGRrScZRzaWo9vBojbOycpB&#10;ZBc2cdZYZSlsibc1Kcw0pee7ty0pR7Ybx81Ni9YFj5++itqghS4xTD3NuuT69o7ru2uwhvPpiLGa&#10;spSmtfVqxfl44unLI/McqOuGqZ8WyocoBEplDocd8yS+qu12y9XVLQrN7mXH7mnHYX9YmL9QlxVX&#10;mw1NU3M6nTBK+MGF96icXz3581IyMY8R77z8rOZZgmJWAoIJabnJSdFNPc4X+EKU2mGQFbjVRuqR&#10;jRScaKUkYGo0c05M04Q14gedZhEptEjCEhDSTnydKuKMVNYWRYFs9mW9X1Y1xnnmbmSUEjaGMYCJ&#10;hJgpnKxIrVXENDKFjCsMm7sV7XWDyjCnkWqoICectTRFSdXURCLjNDEHzfnU8/Sy43iaOJ5HUJoi&#10;FoSksLagHzpOpxHnPHd3N5SV53g6CXM0Ovo+MPag8HjfgnKEpAgxC0N5GHj8+pl5GuQsH88cu8T7&#10;H2/wlcYXBqUrmrYhxon94cSnD5/5v//PP8rD3TkcCh0Dlc2UXuFNwDBRaI/KF85rZiQsq07DcD6I&#10;ULHUcecCERIUQv8oDYUvqesSdGR/eJbh1nuGvufTp4+EqaeuPGMaeDoIQeFd3bBpV/iiWp4/iufn&#10;PQ9Pjzy/7CgLz3c/fM/vfvcP3L19gy3E/uR8IV7GrAgmg4ro1tPoLUVtiEPHdLrYpGbqjfysbFGh&#10;tMMng5kgKo3SVljky11k7HvCdCYvl56mrTGFJStBcjnnub4rKAqPLz3ncwVpRi8KqF42DdYUFFVL&#10;1bQoa6SxSUmJQrla06xanFfgK2IyzOOB7jwIQaYQH/B6veLm9kpsezEyTjMxZEKI7J/3fPrwia9f&#10;vuCcbPxeXh7YH15AGyIPKOtf+a1WW26v12w2Lau2YbPe8Nt/+B1tsaIfZvbniS9Pex53e7rTGa1g&#10;vaohWoZT5ODOxDnJnKEMu92B5+dnXnY7utORslBsNitWqxVWLXNLdlI/PM9yhqu8WBMyykRWq5rt&#10;VUXTlhTl8szWi6ppDKsYOJ4OUq5QVa+ovylOEBTHruc8DNjaU9gCg0ZnLiuVb4pomOSyoeU1aZdS&#10;kzhLuYgUnyhiCmAyZVugCwUa7AUWL0imi4dRoVR6HTwurE35b7wOP5e/vq1vIlMa0PMkNx9jMMqi&#10;rJGVs5XwSlyUjJxlOFPqMtTK6gi9tCKhITtyVks1mwDe4wKPVxef2OKpCiG8ApKdta/dzGlZrw/T&#10;JG2GaXmj50QK0rta+ALvimXAk7k8psgUgihKJJTKDPMA44Az4pXz1i+YlYvNIYJiwVAlQVSpb+B5&#10;UU3UKzHA+QUNgjRKsYSkxnkia7esZCWsskikgnJyjqZtxDe23CGyviidYo94/TxkpnHmPM5UTY0v&#10;SzKSnI7zzDxMC3h/RutMSgGvHMZdVGZxglxurXnpUhZPsQSQvBNAtS8cyltyyPTdmXPXU9Qr2o3w&#10;FG/qlsPxzDjOZEZ0WVC2DdV2yzbCPM6yVpgHYhhIeSarjDUWrzVpjjRlxVW7wpDQ80BMI9pbqram&#10;rB3OGfrjnk9//SvGeca7O27e3LLarrFLq8k8jcRllXDuZP0XZ4tWiTT3nI8nji8PjMc9NidWbcHb&#10;TUulEt3TI/vDkc9Pj1y3NW1R0g8T43HP1WaLDYFht2c6HSmw6HKDK2pUsLx8PTCdZ75//467my3e&#10;GU7nE0lp+mkmpozWBme1NIYYg1WWROT2/j3b6ztMUTPGBDYupvxMmmfGWeDrYZzBOJQ2jH33GqCb&#10;w8zhKDaH87Im9s5Re49JAeaR/vjC88MnHh8+8/7dHdfXV2jrOZ4nfF1zc3VFURWcu46vj4/kBN5Y&#10;DJkwjsQwieqSMrXOhO6EmiecL5eATsnp9IIxDudX1E0LOLSdqVeVGP1LyxQCp64DJYqxdxVtI3w8&#10;YywhZOZplFS21lglZQ511dKfR56fnjm8POFtpKwcd7crNpuGKShW64qYRD1T0dGu1qy2lpjg4emR&#10;/PSCUpnVusZaxTRO7F+e2T3tCdOM1RadBCdVlJ5Vs8Z5S9eLzaDrBTQusAsJQJyPZ7ruRLx0hDcN&#10;N9dXrFftMkzn13YU7wqqomSaZoZ+gJDIKi0XjrysvMSKUfgS6xwxJ8Y5kBTyYFS8wt37fsAbI/4x&#10;pbHaLLWaokRJgUlcAqoajVx8rZEVPEljlPhoxfkdMSZj9IVgITaYHPPSzhIIIRFiXoozCukpHwYq&#10;b9hsWioPMY2ENFGXDffv30mN4BxoaaiKAmcMVVnJududyVouLSXy3phiRtuAdZMgjhbrj8JjdcC5&#10;AhJsNhuMgylMUkhgal6GHSFqWeueR3a7M02ZeX7e8eHXT+x3BzbrkrZxQM0wGMbQMQwnDvtnRj8x&#10;TYr9bsfjwwf684mxm9AqUnkjqX69olCJMPYCl29qqsJLKHReHt7TvAyHWhrQWAQWdRFmJOBjC0u9&#10;bilKRwyCGpumERwceyExjMPAMJ6pa8ft/RXv371hvV4zDjNhSPTDRNdJFejzywvH0x7rLVfX19y+&#10;vWd7dUXdrJCVnKzVrS2IwBQCw9iLh7FQqGiJo3SU+6qWNa1NlGtPvW5wrgIM45wZw0g/DML+LqTJ&#10;zChhYMfJwRK2La2XAVNpwVxVNePUU61X+KrkerojzgPkiXE4056OnM496+2Wum1JStFPI0VdUlYN&#10;ZdlQFjXKFoQUKKs1+qpE55K6lswECpTJFGjyaUYpWLUNVdWgtKPvBvZrsSc4mxmGDpUCm03Lel2R&#10;tSaogv1RhJS2aajLgsIqpnHk6/nExw8f+I+//IV2tSVmxcvuyKePj3TdiFVmSb+vKH1BmGZeHp/Z&#10;PYvwlLOURoQQKIymriw3Nxuur7e0TYPKmuNR1N4QImGcGMcJY8A1nrryVLVj1RY0bYkvLa5wlHWL&#10;Nl5sREkoQPdty/G4x1pLVZaUheCxYpCtd1EdKKdJtitoVETqg5VchIVOdAl8ioVpniPzlBZW+4Q2&#10;4tfPOaOHgXN/JmvZgtvwd1y6ixL699xP6TSWSrLLyuhicpdB9NJcZJb1eRBvRVaEFAjM6GgwyWFz&#10;fE2ks/ivQpCgxmv7kdFcOtovv5YRX+i8rInCHGQ4UjLMhr/DDHxjdXrcgid57bQPgSFG6XLV4pm5&#10;rLm1cjinlgq/i09SfJiXwJaYqrPUYeooKlQW5FJOMAw9YQlNOW8xhYMoOu9FHb4MoVotqX2ryKqU&#10;5O4ySBv7rVvbOXdxTojHBvmeFM7TrtevCKhLJzfwis9QSFBKGc00B+EiNvWygkgLxy8RFdLKEKWh&#10;Z7vdUNQe6y0JaVeY5oiaJgxa4NdaUzUtCdBWfE8xJaxSzMPANHSMXY9O8OXDT3z+9Imb+3f8+A//&#10;xM3VhmGYmObINM0cDifqppbARuVRRnwlYTJMUy9DY4rYJGl3jeJqtaGtC7IKRB3JVi3BFsv1doMz&#10;BXdXW1lphJH+tJcDXhumYSaFCDlgVaQqPWkceJ5G4jxidEKTubltub/d4KyV16JS6DCgwgxzR20z&#10;N7e3ZGXZH07sj0e+e3dPPwycu4ntqubHH7/j1M2McyYhiI6UAjrNOA2bdcN60xBSQC1+uFXjsTqS&#10;lz50iwKfsFVJUKJSFUWBWdLOYZyYup7+tJdgnla4qhRywnJZ7Puep6cnvjx8JSz8wVVd01YGb6A/&#10;dJgcmfPMPJw4758ofrhn1VbgHDhHu9nQtgXd+cyHn/7G//h//kTpC26vtmzXK0rvaFfi8UwxUZeG&#10;7+6vGedMN07EeCLEmaxGYs6M80w3TBLIS1mq5dLM49MTISbmOclwYeQAdUaJL7DvCdNICjNVacUz&#10;az1GRb7uPvPrhy+cz2es16yvJKBkq4ZoPDFmqvWK06ljDAFbVlzfvmMaA//+H3/my5cHUJq7uyuM&#10;usM5jVWZeZqwOkuJQoIUhWcbg1SCohTdMBADqCxfT+Fq4pQZuoGhH7FGcDDWWe7u7nj3/j1VVbF/&#10;2fHw9LxUZwqeKSZRRlrXUrf1qw9UwpCyBfFFKZc6JbFSlgd8Yz3DNDEMJ/q+l9An6u/OQv1K8NDq&#10;0nonkP9L3zs5SvGFUaj07dwxukApERBgsWItz4p5nuh7TUF+PYuVmN7RqOV8VVgrHNyYI8YtWykt&#10;X4fRGuXdcgERFuc0DozjhC89N29usb6kbiJNu+F0mHh+ObLbnzmd+6WYQIJFTdOSikJqYQlYK0SM&#10;lCPPzy+cjicZwlNk6Ht++P47xqEnTANaRbRKkGd0ClikKrsyBTYZDo87fvnpM/vdC2/frrl/dytU&#10;AldK69TSzT5NV7w8PlEVBZvVCu8FLZiTfP+mEBmmWVLWC34rp2+2OaEXgHWauhVrST8MxJAwpkDr&#10;gqHrGAYJw71584ayTFxftaxWJW3l5bK5rhj6wMPXZz7++pHnl2cikR9/9wO/+/3vuHv7jtPQS2Av&#10;ZqraYdH0pzPGyM8hzQFrvbCZtWJOki2pqwrblJhC49oC6yQ0lyJirI2ROI2AIVtHtoYxZlzpqNsC&#10;lSLTKFtEY4RDa6zBlxpja1JZctof+PL5K4f9M3e3G5pmJb53u6PdrGRzpKAqCsZ55Kq6pq0bpjHy&#10;60+/YLWmLCoKV1I1W3zZMAwd3XBkHM5M88DT0xNWG66vbqictFI5oNs/8/j5F/bPnzAWnDdstxVl&#10;VTKHzGnKZBVwpuX+5pZ3b28hzqQYFjpBz+F0JqEZp0RTGq43JU1lKZ1n3TRs1yvayhLCCMvWMsdM&#10;142y5Vg46IVW3G62rOpatsQxyK03BQkkao0uHGVhWK0qVuuKsvLkHJYkuuR/SudQ1tLvO152e7ks&#10;KIUxivWqxWoJUNalWML6rqMqHGOxCFRBPL2BvHhuJ8Y5LJhMQ0q8ioOXauGUIovPk5RhDIHTqRcV&#10;Okfs33OiXjmjr+t6Xj0dLFL9ZR18+X16WXdrLUl17f7Oi7isIjKRnBQ5ipH1NTiDJB4TCZW/1XBe&#10;2o/EtaoWDFNcBtGZFKMcoosn6qLaXoJN4r1035Lsi2n/9c+qQFtJ2dsF7O6cwziLWrinKWfmMJOS&#10;tBFM47ysBOwCbU/LrTYIZ09phnl8bUVK2eG9gwXplI0maYUxBQtFWlROpcSQ7cx/8lqIImbQWRRT&#10;gwyoSskwH2KgG3qBCi8BMI1ZYP4OjfAWC19gnKXKgtcyxjCGwDxNYA2+riibitJYVBbfrjQ+iISf&#10;laxY4qLMCvjfYpzHFxXdNDEMM3ma6buetirRCVRMODJTnNFZ/CG7R8Vmu+HN2/cUq4pxjgzTxDQN&#10;zGFcgkaSlmzqAltalC2ZBojTKD7OKClLyMwh4CrDZrthfb3B1yUfP33icNyzaVZ89+4N9zfXjGFm&#10;IrPrOv788y+8PIqC+eZ2y/W6onSW7tzTdWeMgfaqpTDCkvPG4rXFu5JxnHh6eKLvDngH7+9v0cug&#10;3xSWwl1RFh5fOG5ur1lt1jSrFf/+p5/4+vCMSom2XZHwVIV0aKcs7RXTJD3BShuwmnmxeuhl6Kjr&#10;FcYX8mYPYamuTIz9QBgGgesPAWcV61WNLSxzGBgHafmJfY+OEzerhrv7N5RFSZpn4jzhjKLIBXVR&#10;oO82XK1L6sbx/of3bG9uyNZRR7HN6MVmY7Vm3VSs2pb1ZvVa8fe3X37h6emJMEe8q6jKGus0p3PH&#10;sTsxNSVv37+haTztqsXqgv1Lz263R2sBbOes2O+OfPnyld3uSE6Kdr2maQpR6ZOsibebFktDVIHj&#10;fBZu5OlESvDm3S1v3r6hrB3Pux0pa+asMEVBu92QtGWcArvDkelxT3+e6btAW28oFjTRRa1sqhpn&#10;HE9PLzw/vXA+dWSFBCqNWdL1I/MUcEWBItDWK97e3bNer+kOHYfTHm0S2+uG2zfXVFWDVmYBkxe8&#10;e/se70q+fv3K8Xjk+vp6YXa6Vx5xSpmuO3E6dfTDAGdNWbRkJUgYLbVRzGOg686vIaDCuYX1yWvS&#10;VQZRGRZS/rb1MMsDKS198JeO+bykWa3VSyJZRAptQC1klBAmhiG/nu/eO7Q2dH2PKx3Oa1KeOJ1H&#10;jKlpmpKqkbXhNAWmcZRmOKUwaJIWD6pzRtLOGYZ+pDEFVVnhbEkKZ3b7M33Xs3t+YY6B1aZmvalZ&#10;ta2sK53FYPBOWpiMs4Q0oZ2h9g1X2w1X64b9y44Pv/7K7vmZtqnJYSL0PWEcKH3B3e0939+/Y3u1&#10;4YEnPqfE/dWGf/3DP3Jz0wo7OyuenvacugGUofBr3t+sKb0UN2g0566n73rBCgIxS3CsHyaGYWSa&#10;AjkJEiinTJgnwjRx3PXMS9WxwjD2gcfjke58pq4c61XN1abkzf0KZxOF0azbhlWzpT9FXsIRq6Su&#10;NUwz3//uO378zQ+sr9agMzFHeT47SZN354Gu66R+uG4ofYV3BZd2L42gzzJycXJFgXaF2GjGGUlT&#10;QuEMVJ6oFDlMTCktn0Mzx8A8DZxPezSwamuMRdqyDiMZy+PDE3/981/421/+hCaj/vkP1O33NOs1&#10;U4zsT2emFLFONg5lseLm6o40Z3758Av/9m//xv3NLd9//wN6rRkRH2VRFKw8FKNh6DRsZsZ+4vHz&#10;Vz7+/IHKV6Aynz99IE4nfvz+DZvtimE8472lqmvmBP/XH/+ETom2rVg1jqYQFnGKipw15rrlt/47&#10;rCsYxsjLy4mHpz1DN6AyWCPsU9IsyiuJwpds1lv0rcNZR9d1cq4qQ2UdBsU4TgzDhFGauqxwesFA&#10;5kRZWsrSQor0pxPzNOG8p1m1lGWFX+pn++7E+XQQS2ESpbM/dcKqNVIg4q1l6nucQQSgpOhTYAgz&#10;wyjh53nxcecMeiELhLhgM5eZRi3bPrGARmJE6pTHiZgiVtxzefH8XFiYvAaZWG6rl+J7rZa1s5xs&#10;YhVc8B8kMF4tA+zfhZwQJU28Qvr1c1x65lmaP7SSkTkmAcMGpVBa+utDljYGgfDL1yeeVOksFnD2&#10;UgW6fL0xCpbl1X6w6LnWSctCUZZ463GLqnvBO6Ucl9CRpMnRGYPUaxbOUVjBaZwXj+Os1QLxleTb&#10;JVUXc8IqK4EoFgBuFmSRNgqDgPi9cqTFayoIF1G7dAa1YKlsYfFe+uEvloRxngXFpUSpMdnilH1V&#10;uUFLVVfIoMVLmJT04o4hkFESUjGG0omPKcVZkrJaSerdarTzYhvIEvzKWj7e+TxiXIFzmmmeUNnA&#10;nJmHCUJgVdf0Q4e1KwKgXME8vDCcC1zZoLSlKBWlKTmezpBFnclxZhrTaxtMXdeYqsHGjJoSx+cX&#10;fv30mXkeuLm/4fum4KooqLdryuOe4/7AlALWa8azNAe92V6xGkZ++vkTH379iqXg9z/+wPfv3zCP&#10;HTkktJI2njf318QwEYYj3XhkVnYxwW/IOeEKizKGpm4Zp8AwJsYp0Y+BoijZ3t7QrFumeebPf/2J&#10;f/+P/+B46DDWU5Z7Nldb3r6/wxWebuh42j8zzxPbqxW+NozBkNOMdk4uY2iyNjztXghzxvmK9Woj&#10;F66MNOoANmecVdRVSVbi0em6E2VZolSW2kmgrWqpw+zO5BDQZYH3spJxzqCcFoaor8m+wlYVQz8t&#10;6BUJi92/eyvBqbLmeO745fMDv/z8K3/565/FC2w91nRcbRXjODNOmUzBOCuMqynKir4PPD1+4Jef&#10;PgKK3/z4Pe16Tc4JszuQlmCdUlJ52p9HeX3qjG1ryrKkrMpFSZCTbBgNm80Vd/d3bG42aKfwdUXX&#10;TfRjoB9G+nHg3HXs90cOhxOnY0d/CihlF1h2g/OKsRuJdU15VdFUNY+Pj0zTQIyzpGWNoigqiqLB&#10;+VGA1FysTNJCZa1H6TMpBdbbhu9/eIc2iuPxAGjqasXN7S3HY88cBXt3PB05d2f6saMoPKsFGWWM&#10;YY4DZjTYKId63dYo4zDWY5xjCoHu/CTc23EUFJtz8p5eznrNUvl5CVcuqqRQTeTSH6MoLXK4aFSW&#10;v2srlcJaa+ZZnhFiP4qLiCBouYw0uFlruLneYp3G2iw+cCWhvJTF65+SwlrPNA7YJfmstIgQKUuj&#10;X06CIJzGgDEjLgEYYgz0/ZnD4cDhcMIVjmmcMLqlbipRH6cgl3YlKCxZj48MvTT1GK05Ho9oEnfX&#10;W65WNUZrCmt4c3PNtJpJIVMYRRw75t5gcuDuZs2PP7xn3RjCcCKSqXyNyZFCa+Y5MkxH4aVOE5Oe&#10;aZuGt/drclqjlPAW98eO46lnjBPMCRb1NgbBLaYQUCQhrKSEtQVKOcYQGbqRnKFYai5RgcNhx/t3&#10;dzjneXp45i//4yemUfHyfOL55cAcI//yr//K7/7wW27ur3FVSVSKq6piu72mKCQkRoabN2/klZEV&#10;pTFCWEiS63DWcBpHQncirRu2VUVha0gTwzQw9h1hnkgpg7L40mK8+NnPQ/daSayVQNzJSYbyaViU&#10;Y83z05l//+//wU9/+wspjvz+d79hs2lp25r1ZkO73vCnv/yVxkqVaVW3/O63/8DxsOenv/6Jzx8/&#10;cH+9pi1hGnYMVuGqNVlJKYXKijxPnOcoz65+5OnLZx6/fsVZg3eGrBJXm5b7t2/QVjFHYZIO08zH&#10;X35FJ9i2K9btCm+sWJUU5GkihAlmQ+M9OiV0CniTuV7XzGXJPM1LYDaByjSVVOIW3pGjbJiHceZ8&#10;ODKee7w1DOdOLBpKUZY1xjjmOTOaiUkriBG3UDLSsj2zShOnmTgHBmKT1gAAIABJREFUgfj3HV+e&#10;Hnje7VDa8O7de9p2xXG/J6e8PIeX4TZGse4VYpeKSRHTwKkPTHNgnOYld+RIQFwuvmoJOZElw4LK&#10;r0QmoVUmxiFIA2xKWOfsf/J/5uWfRW3k/6eUvv773w2rl0MIBXkKOOcW3IZDvd6eLkqq3PIvMuhF&#10;2UPxipe6qJhKKQHOChhpERMvXEiWdL9eEqGCm7oMYiEEpoWNmvLCwrzA5r1DOwvaSGeyc6/1ejlI&#10;IlZuPhXaqtfUvVp+0DnKKr5pGnqtGceBYRgoCv8ahjF2qThzYu4WuL54UJVSgsrS+pV1lhWEHBim&#10;nrmfCFOg9CU0wu/UWYsSG4K0k6SEXvAtegllWZXApFdWayYvNoRAVnLrBc2pk9YcUsYZR7KOnFhS&#10;tjCECR0gGUtlnYS50MQ4k1IkoYiLfzWjCVNk7EdIkkB+/PSBNPX88P6eu5st2hm0t2hXkIylXVco&#10;6xlDopsnWXtsKlTW6CRhtosNxLBUCwKlc+jra14enzgOA+t1yx/+6z/zD//lH6k3Leepo1pvSFmj&#10;s+LYnTkddkxPj2zHCbfacn39hjj/d3YvR7rziPclOQXevN3QDyNzmJgiYpcoSqnVRDy75+6Irzx3&#10;qzfSWz7Oiwc6MkyBc9dRb69IxoBxOOM4njpennd03UBVSd3lMPZ0fccq1BR1ybv2PefzcYG6t1ij&#10;UVjqsoKUmMeZME58/fiVrBSr9ZbSO0q/xjjx8OasKCsv+KnuRFLy+lit13hfoI177RlHa7Rz+LIg&#10;B1G6sYY5Cmc4aYOrWqZsGKPG4F/fp2HsmIeJaZAtwDTNPDw888c//pk//vHPAPzmt1dgNPvjid3h&#10;zO7pSFWX+NKjNHwuPLf/8s/EnHl63vHw8MLd3R3rzYZVu6IfOu7v7/juu+8weuEgdtLJHmdJdzZV&#10;yWbb4q1Ga+FlamP4608/AXDsDkQdWG0amnbNPEf2hyP7lwP7lx3ns7wHUoxYbdhsauq6Ybvdcn19&#10;xXrT8Oe//AenbmA7BhQjfT/StC2r1QZQAr1P0t7V9QP9MJISr9uVfuxQ+8z5fCITmeaBw3HHmzd3&#10;VFVJ14myUfiIcVIZmpLYFx4fHyhKS1V7sSgUlmGQ///cndHGUNUNtvBSWOBLjHUM04Fp8dVL053F&#10;6m/reL0IAEZfWpSEcyrnepZaxGnAGENQGp0zJElTz0m8x8Z4aSpTGZ0jxIDViqrw4m9fKCGopUku&#10;z1hbUjgvtopCsd2sKAo5K61xWCV1nUYprHEYnYFA3w+cT2dO3YCxBc1qK4UnYWm8IhHnmTBPaK1Y&#10;r9ekHF4LR3LOnI4z2gpeTi/bM7cwqec5YIzjH3/7OwyRMA105xNjf+bm+pr7+7d0556//Pmv/PTT&#10;X7D2O8gT0yAbn6oweG+Fi9r19PuBOWWp1DyKMr1qGpqmoCk8TVlwd3vNGCLdeSDGSOE0j/2Rw/Mj&#10;wyD5BClViXjrWNUlbd1QVzUKwxQiIQtOzLl7xmmgrCzOG5w3vHt3wzR2fNx9YeoD59PIbtdJQYC2&#10;bK+2rLYt7UqQh8Y7TuPE+XQEpVit1nhfYssKYz05QQyCWuzGQS40OWEyhGFg6M8UxpA3GWs8tpIA&#10;nlHQncUOhlpqmVct1peUx55fP3zk8XzGOcvV9RWrVQNI4HYOAaM1m7bln37/W97ebbEm8fbdPVdX&#10;V9RNiy8q2rXDNxu08ZRli1KWn3/6hf/jf//f+OWnP1EX8Iff/8i6XUPuefhy4uGlYxgDYR4Z+xNh&#10;FJ6tBqmljoG2chijubra4gqL9Q5y5tQNTHOkH/Y8Pb/w8y8fubq6Fp5uyqiUyCGKCDRPkJNwzjOc&#10;j0fOvTTBVa7Eqcx5ofoA1EVJcyPUiRgCx8ORcRykv11rttstbdtiL5xdK5SajAKTMV7htUbngCZh&#10;DRR+aUQDYpZK1Gkc+fz5M0+HHdZ7bu7ecHf7hphhu73GO1Fep2ngeNgzTb0gnqxkicYhok/TIvgl&#10;BOShUejl8iQz5GV7fSFZZGR2usAxBaghFBB1oXzIm1bmy/88eOZX/+YlsHKZQb+FnS564+XX1YJZ&#10;UXhv5WPG9KqsSspLv/5+Y+QbJcDqZQAxl8NRLd/EhEqyFpLWhGWYNf8fj6tMqMtH1qj8zRJwWd9X&#10;TSOpfiW3vXEWC4E1WlRXrVDKoIyTVF+SBz2IQV9Aq2ox94uXRmuBNFvrcK4UPJJz6IWrJVawhIrq&#10;0pJFQtA6zKIWsPzZMpC1YtWuJcxQlBRFidKaMYg/TFstUGqlmXKSLnVr0bYgGCMe0Euww+pvXrEg&#10;N5zz6cQ0TRS+YFWvJLxlrDRH5Ew4ncgkYspSg5dkbaKVemXUaa0p65rD6cynj5/58ukLhowFpv6M&#10;zoGHhwdynrm9v6EuKkneO48xEJlFAe16zucj7WqF054LO1IlIGdMSugkVoXoDcZ73v74A/9rKeu9&#10;9+/fom3J4TxyGidcueam3uKUJk8d/adPPD58Zd9PtNcTBod3FS/PJ37+5Qvff3fP7c2KzfU1TUqM&#10;kzwMwjyQZ/v6eg0oxll8ncWSCj2ejpy6nnlaboNGS3KzLMmLzeG3//R7xinw+eNn+m4g58DQn3l5&#10;eaK9qtjcb9heX3E87hHUjWIOCZ0S0SS8scuQ0HG73VAUpUCxdSbNPfMSPCNHSuexhYVY8v9S9Wa9&#10;kWRpmt5zNtvdnc4tGJGZldVZ0zUtjQYDCPr3upB0J0CYwQgz0HQtXZ1rLFx9te1suviMjOoEiEAG&#10;EaTTaXbsW973eX2SmFZtC7K2UiAjDUQ/jYyTgNXrppQpuJL3HaXIMVGvL8naoHRFTgWrspB12nwm&#10;Tp44z8RpJKBJs0dFMW58+907bt/dAIlz7QizR+eRunS0TS2GvUJxPhxAGTbtBZcXPWH27J9fcFbA&#10;5nW5sCp9JEVwBqpVgzMtZeWo65KycoQwLWlhMM0T64uOaYzAYnacPcf9C/15xOTEpm2Zek9Xdcyr&#10;yMtuz2+fPhLTyM3tN7y7u8NYy+F45PLqhqvLy0VfNpKyoijr5XxSlDW87M+cxoHZB4FdjzNoGKae&#10;h+dAU1dUVcHN1RXbyzXrbUdRNyhTUbcaoyWTu9/vyVpTtQ2rsKY7dXz48J7r6y1NW5NS4vn5mc3F&#10;Bd1qjdEOrR1ZObS2oOB8PvLp02+cz71Mb8mk4PGvSCcjnGetJJO7MI5qkQK8rtknJNiiLkoKZ2Wq&#10;lQSdl5OXJB2tKF3BstdDa6jqkqIq0dZwHnrGUXSRKotetLCOsnAUpaUsDd16RVWKOWI4Tzyfn4mz&#10;F3qByWCFZZqX+2EYJlIO7Pcn2QgoljXgzDzLz1uVJTc314R8Qum8bNssMWbOQ8/so0Q1hiANznlg&#10;vztx2h/4+OO/0taWri24vNzw4e4dq67jeHjh6fGZGCf+8O++5/b9lu12IzKUqmDOnk29ImvFMAZC&#10;DpRVxU3dcXF5uTRQMswISTPOicNpJKXE6XRmv9/zsnvhfN6h1EDbGqpSpv6vw5PSlXRNx9XmkqwU&#10;L4c9x/7M6CX9K58T43Tk1E+kOLN7eSBHT2FLLi+u+eEPf+Tq6p2YJKeJEP1bXKag8QJh0fkXZbGw&#10;dC1aOeZlTpUUgmUaZTuhcoQw01Q12UgO/XA6E/xnlDWgZatRXl6/udO1NvhhZDpNPD0886f/97/x&#10;26+/AfD+wwe+/d230jxX0oBVnaNdVby73ZJzYF7iPouyJSTDeBrxqScpRT8e2R1+5rffPvF//R//&#10;J1pF/umP3/Pv//AdlUmcdjseHu4Zh4Cf4XQaeXl6Zp5Guqbi7u6GsjBARCmRWq3XEj0tYT5SiD59&#10;2fPzr7/y8PQESvHu3TtWTUvpHBqRP3hjSH4izCNKJaGVLO+BDxFjClZdRUJW4FNVyX1lNM4ZQopE&#10;MqvLC6ySlMH+PDL244KbGnBVSWkc1i7BFjaStSdrBVEDHtHLyZmvF2d9TAE/S/P7zTffsN5uqduO&#10;CLw8PrPu1lglAzSJSJfqTmlZsaccOPYn+n4i+AUnpfSbNFPJXFG030pqwa/yy9ca8lXeKRJPo4UK&#10;ZF+LvtdJ5GsB+MrrfDUEvRag8ufXIvC1+3wtSp0T85B1X9flryBmKTR5W4m/apdeXfGvr0UiQUWH&#10;mXOGZRIYY1qQRF8NRUZp4mucJlL4SYKRlunn8m68uta71XqZMC657wsEvrByWMtkVf7Na4ICSLZs&#10;CB67ONk989fJirWs12uZphkB3qqlY/E+LZNhWTukbMVxT5Lcdy3rDmsMtiwx1pHKRKlrwUehmEMG&#10;k0hZoe0iSTAWHwPZB1CySndVKQaZHBc5gBilAKxb+GPzjNMaZQraqmWzuZC/D4GQZH3XdB2QsU60&#10;omGcCGGWZConK+pMZvI9ZI8zYAjsX3YYFOu2YdW2WKPYHw6EFNjOnsvra1ZlQwiRsqqoNy1du+Jp&#10;t8dkMMj1EOfA3I8ohehbnCVpDVou9nbV0XUC5Y0Kjv0ETtO0a4E6a40BhkPm8eVZMCHWYZSkhnV1&#10;w27ccTqc2O3P3L1/z7zomcvWoVVm6DWH88R5mmX6EmeCH1ivGorKEZOkWaToAb3Ayw1ZwWrToa2j&#10;Hwc+fHPH3fUND5/v+fFf/pWffv4J7TRtV9B1FVplvnz5InGyztLWFau2QWd5mKoMOSSG45nVakVh&#10;NMmPnIcjvnKURYlWC8rLJHwa8T4wjCNziLTNGqs1McgBZ4uSulhhy4IcPEZlMfNpWevEBdJelS3r&#10;7SV13aBR+EEi+c6HHefjjmk4M/Qnxn6kP7yAH9g0jn/47huurraigc6SyNSfzlijKIsCoyQ56twf&#10;OQ0zh/0Z72fR2hYGZyHFmWEcOR5OnI5nUoButebqaktRllRVQVWVoi1bZD0pJrwPtG3L+fTMbneQ&#10;wIZ0SVWV6Kxpm5rSwa8/fmKcAqv1hu9/9w1tW/HXv/yNz59/ZZ4HtpeXNHXL7d13XFxsMUZzOoiu&#10;ahx6pnEkZaibjn54FOB44SirmqRk/bg7HPDTSFlZri+3lJVjlTpiyPSnkf3+zOFwFiB71aC15Mw/&#10;Pj3y8vJE07Wst2vKumKeZ47HI8Mw0KzWOFMQfGJ3OMo5q2CcJ56en/n8+bNMGp3DaEMK4sK3RmO1&#10;WqI5lwhuLX+qV8TYNKEzNFVF3TWUVrSzOWRhDs4JrQNay7DBWmnWjYK6dBhXYJ0wpkmKGBLFwnnM&#10;KXI+n/BewboRQ6ARzWwIkTgJpNtpAWuP00TKfvk+EngSgkznZz+RWVaEU2AYJcayrEouLjf0Y6Jp&#10;GoG1mxKlDNMUycZRVdIUN01DXTX46cxpP8Dkqe8uZfp3OnI4OlKcJMJQJd5/uOXbbz+wvmiIKTL0&#10;I0oVeB9wVorFy8tbmqoles/xsBdag1KcDie8F/ZsP47sjyemYeD5+Zn9fsc0TzRNxfX1hs1mw3q9&#10;putkSDBPE+fTINunaaIsS6rSkLSjyCLf2aROinbvOfcnwtjj6o5vP3zgH//dP3J7c0c/zmRtsKUT&#10;DXkKzL1ISyY/EYlcX27ZXF3jyoZp0QA2rUzrY5hkvZoifhwgeQoNlxcXcv0ESfZ6enpmmEYmP1PW&#10;NevNhqZrRaIWZmI4cng58F/+839l9/RMjBnrCp4+fubTz78QcqRZdby7u+P7f/gd24sVWmUxCiLp&#10;feMcQVl0UZDJ/PLxIz/9+isPj8+czmfOfc+qqTjuXvj8UXG57iitZd122DQy58jluxXfv7smpYhz&#10;mvWqRmmwTlGUBXXTUFUtKWtCNHx5eObnn37if/zlr1R1zc3NHa6Qa1tIFZCzZ54jlVUUzixbnYlx&#10;7snzibpdCfrMFAuMX1NYg68LiVP3M5OfhB5TOJwtOJ8GhtNAmKXZbbsOn6L4YDDE/DogktjV0c+o&#10;GKhLjXELEccAKi4xnxOurHh3fcndN9+RleE0DBzOZ2IIGCuoOlIiZonalmQ2RYxwPk88Pe3o+4B6&#10;k0VmsqB85BldWKwW9J6wR+Oi59RvckmUWVImzRJ/arDCx1PLxFO9JRu9Fph/X6B+LVL/rfP+DT6v&#10;eEM4qVfX/PKCl2EnOUGYJKozLa7L10moYIyKBcgqDnnvPTlmASiHxTWuBHSulCIaWTNaK3wwtUCZ&#10;9StGKgQpxFwhmd5aYYsCdEKHIG+YD4zTcsguFbtwNmUaGxdI/itk23vPeO6BRFWWrLpOwM+LDEEo&#10;vzNZKckpLtxSoLs3TFZczFEpCCTWq68paUTF6XREqyWXfRhIJIpKJq6khA8TIUeMcVin8ShM0sKk&#10;0xa1oKhYTEEqQ5gDYz9B0oR54v70hV9//lUyleuGq8tLtpcXOOto2oZMYhhlbaVyeiu2jRUcBmng&#10;fHwih57by45NU/D88IzRcHN7zR//+AdCmPDBY42lKhqMchRFSVE2oC05eFZly/3DPUVZ0LUdMUzM&#10;80BTVlSFpa4LQBFzZJonYk44YwWBVFXYUjLvfU4YjeQPp4Q1JW1zwclLbF0OE49fPhHnM8mP3H/+&#10;wv/33//E9c0tF1cWVzksYAtD3XR8+vWBx88vaJW5vt1QtgXaKSY/MaeI0ZnLixW7/cD+5SAQeasI&#10;QXiNVbXA9dNM1zp+97s71uuSuq349ofvuHx3TdaaL18e+fTxN1KGi/WauN1ijeiMnFIQ8zK91lRO&#10;Lx1olMnyOJKRe8gqWU0+Pr+QMqzXF6gcCfNEzEgOuEYc0kaYijklCifN5jxNcuhpObgvV2uMMYzD&#10;mWl44Xi4Z54OKDVT15ZVfcU4TEynkpt1g/Yjh4ePbNuCbnWFq1ay7r3YkmJg6s+cjjspsokc9s98&#10;/vTAPCX++If/yIf3N6xWBSGMnE5HSA6ra6bRk9JI0xSUixFGWcmyVlZ0bCHEhQ8ZhHKx8DmdKajK&#10;mnmWBLMwe16eniWisCy4vb3l7uYGQmB/OJD9iB9OJGewWkm8plK0TcOHuzvu779IUMUwcn9/D0i6&#10;z+wDj0+PzN5LA1+IvKUsxFQUQuBwODEOM4Ut2B/PPNw/czz1GGMpFxewNor1ZiUA+MKxPxzY73fs&#10;djvGYSaGDFlTuJK2W7Fa1xyOYvZ6vH8kh4g2oiWWU1u2WQqWcA+NhAQkjFGSAW8UBoOtqrf40xwi&#10;dbvCe88URCerSFxtLygrQ4oeaxS6dEzTmXEYUX6WyVZpKYPDK0Hojf0JbTJFbdFG8Hnx74YRTV3T&#10;lA2n/U60gmkpevxM0TWs1yuMKZm8aPKVSsQkGLq4oPKMlRjgGAN1LdspbSwpa8ZhZpyC4OFcgTUF&#10;ZVFhtIMlXCAGRUqCHmq6htWq5d3tLTnLitooS9PWuKLkcrViniIfP95z/+WB47FnspLulHyga1tc&#10;4YhDwE+B2ccl9z3INeo9w7nH+4mirri+veH9N3dcX12K6csYea1lhZ9n6mPPYXeiPwzMOTD6nqAC&#10;ZVuzvbrGx8w0R+YpcBGvWHcNMYxcbjdcXG3RBRDjEnNtRbbmhcusnKM0mqK01G2NMxqtMk1VElOB&#10;NY6QM+N44tMvH+l3D9xcXXB7tWXVNqicGYeJTEZruE6Rfjjz5eERH2SFa02Js5qoPKfhxHg6URrF&#10;9eWGFAQjltBUzohD30eePn7mvHuhbYSpWpaWopSmpKo6isqR08zhfKRxif/tP/3PXGwvMcbx80+/&#10;8Z//n/8b5ok0zHg9sN1ecbXdMNczh/2JEAPrdSPUGwvGKuyCMrSuxBU1qJLkFf0wc39/4NOnJ7pu&#10;w/ZygzYJlKduLIUxOGNo65bNekVpLf35gPcZrYWAUJSOoqyoqhatLYdDj48RZbMkIMaJqimwSS0D&#10;skwIMzEGXGGpynIJfrDUdYcpS7R1ZG0Yl1V/1mAKA17u4ZBks6hiJoWRFGfIYpZ9enykqju6zZaq&#10;rCURrZLGtz8eySlgFi9M9J6cwc+Jl+cDlxc3rFea03FkvzswTZNsnq3DGiHPpIDEkgdIRiSDvMoH&#10;l3sq+EAikUwkBCNu+tcJqDFS/BgtGrk3qP0CN5XCVL8VqF8TQl5zSV+TgmStLVNR9fYiRD+U36z+&#10;rxns5nXyusTBhRglflO+8nKha7QTB5+kJMlr0Utm8ltRDeJgt18jQ9USW5XJhBRR2mELYTgqRLfh&#10;F32HWTSnktO+FJGFOO9fNQ4xeMaqwk8jLGyt1xCAGCUHOaRMSPJarCvELFWVMu3lK7IjZyUQ6xSk&#10;OF0kEyEqrFWYpGBJOTHaYF2BKwS7kVFvvwulFCHk5SEh63nz+jtSsrKch5E4i/7wuD/w9PTM7ngA&#10;FLfv7lhfbIhKEeKM8VbwUnVDVRUSbaZlwjvHiEqesd8zDUf0smLIBpp6SWhakhc2Fxf0fc/5JFMu&#10;rR2bssNkTUos642az9NEP54pdWbVtKybYsHJZEIYsc4AieAHpmkiu5Km6ZYVrbxHhREjDinjhwGd&#10;Nd9++z32d7+jH878/OtHfv3pL+gUaAopyH/620/877PnP/yn/0Vc3quSslA0dUfpahSO4/GIKs6s&#10;VgUpGVKpqQsHSXHuJ0lx6jquL67YbC9IRjNMIyF4jocd/f4oa+yy5He//8D7D3dcvrtCF4ZTP3Cx&#10;6Xh3fc04zTJJOZ6o65rSFvIzz16c8/NMSnKgxDijdGKYZ1JOlEWJzYk5BMkpLmu0lTVOP4zMs8cg&#10;Gr2Q0tIwAiESFqZkVdUkl2QyPQ4cXp7RGub5TN8/oc1I1xlSakghkaYEMXG9XVMZzYebS47nE9lP&#10;zOeR4OH+acfhIPnhEJknIRaUTUPTlKxWNftwIi9oK60EL7bdtKy7mvN54LjvGccJ0khOCqXETChi&#10;eUhZMU+R0+6MnzxGOy5WW2xhWa0u0FozxIGXlyOnU8/3P/ye/jwIVi1HSleyXW2pi3rRipdoaxnP&#10;R0iJsqpwxnA+HugXZ6pWUDnDy/Mz41JwhJQoXxPilKIsHDdXV7hSXNH9acSbyNO4Q1tHVTWkpBkn&#10;geS/u7yjbipcIc358/OO/nxi7Aem0XM6Dex3R8iGzfqCsur4/Okzz7sXSXUKgbquyYtxwWhpTklR&#10;jKc5oZRg4bROWAU5BiIRqzVlXTLHyDBNS9O9uNuNSJ6SzrjCUhaWmDzjNNCWhTiglSWmTFNVbDYX&#10;HKue3W7PMMgKvW1r2raiakRe0XUdTVUzDZ79sOe8P3E6HSmMIpYWFp6pGKzEVW8LR1WVKBVIyHZr&#10;funFIW801hmmecQPPVVT0iB52M9PL+xe9rRtS9O2GJMW/WrN2Y0MfiChMNaxudhy980lt7eXWGUg&#10;K7qmwijHYb9nnjz9aUArS2kLVm3L7uWF02FPDKIPXa1WhBBla9APTH6mKAq0NUQSkUS7WXFx8R0f&#10;Przn7t275bpRstHSiKGwqhmniWp/wFUHXNUz9D2uAPKMdo7uYktRNpyOsvo+DgfqpqOuN5ROMYwH&#10;QrJoa1HKi1nYFmSl6MqNcIn9TAwT59MZO0003Zqmq4hWNmYvj898+fSF0+HA+9t3fHN3xWbVCnZr&#10;nhlPPV3X0q1aFIktV3QXV/TDyDjOHF7OPDw8MI89cfbkFPn977/D+5nz+cw4TmhtuLq+YdWtUUpL&#10;cts40HYdetFtOae4uFhjbUlaUI+rpuLd7RVXN+/ourWYJQ89d9tLwjxQKkOlLSYkqtrSdAVN4ZjD&#10;TLeqMU4Ts5frJgTQkhAWciLlSNOsOR0lrKKpKy6v1iRmrMt0qxXb7VoqlJRYtR2X20uUUtzfB6ZR&#10;45x90+ammJhmIV2EHNHGyvM4TtKslZaUBLs2jjPDNBCCpywq6qqWwIsEri4p6waMZQoBFWUFr1XG&#10;aYVyBq3SEpAjn6sKYY6iDHOE43nkT//jz9hCtrGClMtsL9aURbEM5sSEqbIi+kxKsF5dUVU1x9NA&#10;yoPcm1YvFB8wepF2OqFBGLv4FNTXWPUQvnqCYgqESf7fKmO/OtONeSvuNHKAvq7kXwuev4/bFC0l&#10;f7deh7DwOcOblFQ0Ba/CcWWkS1Nva3nzhhuJSSY7ktakBBdhrWCYc1oy3l87/q/f97Wo1dYsBifR&#10;O6jltb4WizFGGV0bi9EWbGLOiXmeyEkOvqKQRIIYF5B+TGg0WguCwRo5EKuqEqad9zhjqcp6+f7C&#10;Hp1DFFTHNDEOA8MwLok/Sxb6myQgw/K9tZZVrzJ20SUWi+lIpA7KarJVJKV41STEJZmJBRGhjUYS&#10;oxJZg9IZH2VdGmPmcDzx8vTC4XggRC9Z3Js1l9dXlG1FUoK5EvaouPKsK7FGEaOsppWWQnlW8rCL&#10;0RPGINniIVLXFlcUxKyY5sDz857Pnz5xPJxYrdf88A8/cHlzQ9nUWEAZxaarOPcnpvGIMYmqrCmq&#10;aulcpVkJoyeFifF04DDN3Ny9x5SFcAmVkBpIstLePzxw3j1z0bVcXa05nvb0Q8/vv7/DqpLzceRl&#10;J2v6jz//wuxnfvfDd3z4cE3XFdxe32KUMEn/9W8/M/1l4P0317y/u+Rqu2LV1jSlQ5eGyrY0tqJZ&#10;XZJNAcZiXcYpicdT3pO9hySSDuM00zxChHHo2T3eY4mUVssUZRrwIcmBdDqyu7/nvH/m9mbLdx9u&#10;uVg15BSIfqYuq4UZqdExsWnXlO2abAt8kimaUAssrpJYx8enR2KMVHVFW9dy/zsngRNzIOi4yFQ8&#10;KXmG6UA/7sh6wjpLDorRL9rjcUalxOVqxbvtlgQcTiO708jj/oWfP93zsj+TcqbtKq4uO6paU1nH&#10;1WVFVZR85As5L5w8owkhcT4fQbY+NHVB4Qxl4cQNPU/k5aFaFqVMVmaFTiOrumW1mGO0NWhn6YeJ&#10;YUx8edjx8eNn1psWpRUulJyHgcP+xOdP96QQ2GxamtLgCs1x/8Du5ZGiLKnrhvPpRAyTIH9CQiFM&#10;TrVIYHyMtG3LWwxv8TqVHdm/7BhfWX7WcXP7jqpuUMrgQ2AYxIl/7k9oK2ffOIqWNgTReQ29YNQU&#10;kb4feXnecTztOQ9nYoxYZd6ib/NyzyvSspmSmM8QPVZnjJGZIqaiAAAgAElEQVTEMWskd74sCmE7&#10;ZmksT/2ZMEsYRghiPACZxpNA5YhKUbSpSqaCIUUx3TjB/OWcICc264aryw1FbckmL88b2SIYk4FI&#10;TBNVoSgLQ12LAbaqhXiSMksj5tEmU1VOpApRTHQp50WGVWGtYY75lRmA95GHhyeGoafrOqqyRGtL&#10;23RsL0amYcbPE/M80q5bNhdrwZ7FjLJWJqfBEGKmP878y5//gg8T3arj9uYd69WKrjSsqoLz6USY&#10;ZWsWoty/PniMsXQXG7rVirKSaNh2teL25obt9pKqbsQ4OkkB5oNnyhqdNbbpuKg76vU19fpEP5w5&#10;DXsO5z0xJUxR44Nivz/z44+/8tOP/8Lp+D0//PCBzbrCzwFjFWVVY2xJlVasNw11VTMvzMki16Rp&#10;4HhYJHAZ0az7CT/MjPsDtdF8/4//SFM5mkbY1QnIVlOtWoJWjCnQ1DJwabKlrNfEmBm7CWdL5qEX&#10;valONF2DtZqQhE1preVidYHTljh5xmHAh0Cz2RBJDOOZeTyLcUdJOI61hgIrwQgxMQ8DOcL1xQV/&#10;+P4f2D8/YlWkLWupIxSUpaVuHYmAeiU6JIUpC+qyxpgacKRoCdHw80+/8tPPPzEOO662FbdXDbao&#10;aWonrNwo5riYFDkLyWC/3zNNM92qY71cT0VZcjye2B0E1O9siXUSUZ1TXgZf5VI0TcyTR2ewVlGV&#10;hqqyWGMIKb9tN0gRlRMqRTGUIaB8rTUWhTNQWEVhLYVdNq/GUWZNTpZhipRVuyS1RY7nA2kOCJle&#10;6ibjFPMwczqcOB57UtScjxPj7JnnGVReYt3BGrBaimKlwGZDqaxsNWNmGCemwTP5iRQXFKfWGCOe&#10;IcuitcyZt2mkxGkuUZ7L51//e/08vBqf8pvxKSsWC79+XRCJ5u3t47WgZSkpZUqafCAuE0atF3OQ&#10;Ww7QrCQKc1nr/L3bnvRvX4fKMplwi65SaXF3zUEA1W8T3SQYBWsMtmkwRhH8LAXfUlTHaJi9XkTH&#10;UoQ560hOisk3ft2ClArJo2aZ6M6zX9IuBoZpJsQkjjelJa+6qmnaWtZJRYG2DqPFKGacRTvHHBPZ&#10;6MWJpokpkrX8yIkkh2RcptcpC3pFydNbHL1LapKS34MPXqD8ObO6WLO5vHgr4F0tiBxthc1qqxKN&#10;FMoxy5j/9VpASUKVMbDuLng8D/TngTBENJqry0tu3t3x7t0dtih4eXlht9tzPPYcj2dOx56qbJbu&#10;vSYRIXmuLy8YhwNfPn2iaVsutpesuUBpKRwE+yUPN3KS5uH1MhJugFwb0eOnnjiPaJW5uLykqAvW&#10;TvOH0vH9D/9A9onH+2c+/vqFTx/v+fL0zOP9Z9H3Xa1ZvbvmcDjy098+89e//ciXh0epioykYQxj&#10;4OoiSr56WVHVDa5sMUXNnCRiUTBmyCQnzPihX9blkdnPpD6SVWYaR8I4UJUlOUVO07QkVIUl1UY4&#10;cc8PT6Q4c3254e7dNW0tOdSvyWSgMNpRNytyUZGMxO5Nw4QxxRIpaBjOI4f9WVBpylBVrUhBrDiC&#10;59kT5kBZONEljyMpeuqywM/COwxecDPWGExZYAqFW4wxPgTKQi/BAZGrzQarC379/IXHp4GqMdTd&#10;BrShajqaZo3W9WJIEX5zTnDYnyicpW1a1t0K50TzfTz3DJNnzlC3BYUrUWjcpmBTramLUu4BJWg1&#10;nyRs4Dx47h/3/PLbF7ZDwx/+8AMX2wtUVtx/eeDh4YmublBrmRYOx5HdqSdrQ1U3BD9zPp1wRnSv&#10;kpAm2kTQhJSZQ8QtUHMBfkdBaC3Tn6EfySlSVTUPX+7RVqaJc/CCiHuMKC0Ncb1giVKKTOPE6Xjm&#10;fDxjtKEqSlLM7F52jFOPMrJhUMgBURUlWUtqS4oJbRdzZn5N2xOndkoKjME5Q1tXaGsW9J0lKwkJ&#10;8SEspiVDWRXUlaxMQ4A+R06HA2QrvEEfFiaqZhpGVM40VUFbl9R1gbKKKUrqmQ+e8znTn88Mw5GU&#10;JlarhqYqKEtLVZes1yuU1pzOQitISZGSIyWJOT6fBw7HnnEMMjFyBZvthso7XOEIURiIh8MBZzVN&#10;XVGWBcfDkRhmSmeoSycfVU0MEyFM5FwTQ2TyAY0jEJnHmf3uKLK4RW9blob1uqFwG8a+4/nxifsv&#10;90yTxxaWdtXQmTVl3bLebtlst4uGsqOpWzlz3+RsgmhTZbUU2IlsLCy6OqsjRSzIRU1ylufTieeX&#10;Pb/7fUEIgR9//Jk//+nPaBJtU4kWmEhZWdquxi4wfpUhzhFnFVVVkpUR87BR1GG5+bJiOJ45nwbG&#10;wbMqSprthqquyTmiXYkuJP986AeGeaaqa0xRomwhg4HS4UqD1Y7tVrG52DKNPd6PxOwliKIwkmu+&#10;SNSImfPuyDgNQGK17bBtAVZjg2E6LxpobSjLCmsLgpctJJnlfYO6dbz/5payUIRppGlbrCQHEFUm&#10;pIA2MA6DROoWJU1dAVKgiU53z5fPD/zy849UleHu3Zr1uqZtCppGhjPkSIiGmF/NdJn+3HM6DZIZ&#10;366xrmEOiaJy+KDwQZGyIWVD8AmSxtqCwhWkKBO8aZwYhh6y3NdFYd/4vhaNskti2tIkqhjQKUoD&#10;EYJsQBZNttXSMOcYyEYJ9L9ZcfuupihbScDTmnN/Zr974XDcM48jGplskmXl7VxBXWXO/Uw/jEsz&#10;Lo2s1obCaOHZq0ROIn+UOHPBzo3TvCQ0vXqHhGdsX2WfOWNnH94mnSrJWjQZefZ+RY6K+UZW819j&#10;Qv9NYZi1VMlLEcliKiIJAPX1hei30vYVPbRwSJVEeDonExxrF+1mguCjaDJZUkQWbAcpL5pOMTa9&#10;/r18TqGyfH1SFg1VhhwCWStihhTlgkp/V4SLHEFcjFLQKs5DIPiEThG1BB7kHN5QEDln/Bghwew9&#10;0zQzjBPjOMlUYaH4KaWZ5iy/gLqSiWpR/t2BlCXhKXmUE9kBr+annMhBpsc5LolUc8Bo0WmQ4XQ6&#10;kXOiqgs5/JcxeOEcpa2wrqBbb2jrmq5tKMqCpEQW4VNkjmG5qeShyDLdTksyjOhRFegsawANMSnG&#10;wZPnRFO2XG6veHdzy2q1Yhwnfv7lVw4vB/w4ozHM48SvP/8mkY7Rs9pIM6AE/4xK8mFBtC4+EvEo&#10;61BZOvmu7bi9uZMM6KIkvY77Q0bnTFM72vfXaK6pm4bZj0RjabeX1FUJPlO3nejMdKRsDR8/K+ax&#10;5+XphR/+4QfqekPTnmjbjs3FBUrDZr0hJc3zizwAD+eBy+2Wm5uaetXgqgY/B0LMoMEtLmdltKRn&#10;RSXTR5WYJk+IM6TE+7tL9vsTf/v1J/701x95eNwRs+b6+oZv37/n+uoGCzidAEtRtlze3pBioB8G&#10;UgZnSwpX4VEk5UjIpO40zDKNS2kJ97G8u7ojKhZdoySm2MKStBPph9GUZUEOAbRIY7JPhH5mHIQB&#10;6GxJu+7Qykp6l/di7vE9ReG4e3fB9nrLOMPhPFNUcP/0QM5BikClOBzOzFMkZ0PwnvsHIQps1hV1&#10;3b6ZueqqEhmO1vhgQWmULqkroU0oDJ6ZiKJdtcToGb3AlA/nnufnAw+PD4zjmXZV8+133/H+/XuM&#10;1jx8uee3j7+Scubycsvd3S3dytGPJ6aUwEhRPo49/bnn5mYliC7bc+rlZ7VO1p7DNHE8STQjKIG1&#10;57hoejVtK5nPIUTGsUdb2SCUpSTWqPh1gzSOk5xlIeG9J4SIwixSKtH1xRSX9Zhe8GfL6ZqFE2ic&#10;lnSyuLwGKxow5wzqVQ+fpDhVOmNUxi+Q6tI5pvg1xa2palZdTV05ikJjLaTUyvTPK8gidTqdjiit&#10;CWGheRgjejetmIMXzI9RHA9HkfwMA9FPlKXBWUXhhLFojVmayyXzvqooy2YJFAkMw8y5nwlBE6KW&#10;Yn+cKMqS9UWH0op5TPTngePxyNXlBUVpiHHmy+fP7HYHctI4q3AWxunM01OmbTPOBkLTcbm5E7D4&#10;+UROmfd3d7jyFqUDTVuyvdhS1RX9aQClKMqG7eUd2iiu313SrTvJqC9bilLy2m1RYYsSbTRTFlKJ&#10;VsjzkQTW4ArBdaEsMSa8FyRg1jVRRT4/7nh8OqKUpT/1/Pmf/8zDly98uHvHH//4A02tmKaBulZ0&#10;3Zarqy0+wDRFwiwFU8oOU0mBprXGFQ2q00x9z3A6y3R39qzbNU1boZ0mhIntzTXKGE79mdP5jFaC&#10;RiwKYXYOoxARTFkhqY1icrNtiyodRWrFiyG75TffSMqZlDwTigmJ6DZpxiJ0m2zB1DVFtsQQGaaA&#10;Px4lYtIatB0wTgv2yBo2txvKruCwO7J72vH08EhhNXWpqSvD9mrD5BOlrnC6JUXH7nDil19+4+PH&#10;z5xPR+qqwNjAdttxddXS1I7txZrKOQkiCJF1t1o0u17CdLVje3mLNQ6UwftXkkBEmYr1+oqmScyT&#10;ZxhGchZZZE6a4TyTU2AeJogyLXVOTHdFWZIAPwvGLCOFYs4STCG1TSROHh89yWhUcuicyVGTgpdz&#10;wySqWlMUJXUtbNd5HPHTIGbDqmQYhDWcciR4CRO4uKhp2kh8eBSqT5YAIKMthZVNqTUZTSJEL//+&#10;lcdJfNO/agXFYrhSSxOi9TJJnf38Fk2plEYvUHnL18Iz5684pr83O7FM+xR5eUAsOapZupdXjal5&#10;05r+PSLqdYKHHMBLfv3bRFQvRbkGU9ivfNIMOUVxB4dACiIATjm/HWDzNJFGgRurJPnL9nX97gMs&#10;EwByIsVAiH7pKMQUJY5483da18WxthSn6tURphEsTlboJAVIzoacBJFklLh9U3zVkoqJQmWZLEUf&#10;CC68GbjkpkyCgloMQwKKlQ9tBMdSuAKtFJPSaC2iZu/D4pYbqUNF1h21Eb1rtWopbEEK8ntzWqOd&#10;GCu0FvF2TAob1RvoWidF9oE4CyJIaQVYQUSkTCThdKJbrTARwjDjB7mZJIml53g+cdzvOR/P8nvI&#10;hhTg6eFZSAMhcPfhlvW64XTeU7qCu3fv8POMSZoCQ20K3OKIzVqcx7U2rFabhbEmhbkCUhBtpTGI&#10;GNwYhnkmaoW2Fco5KBzaQHuR2A4nhuGFsla40vHp/pm//etPDHPm5vodzjpu7t5hy4LT8cBmtcFY&#10;yzxP7Hcnnp6e8HOiaS9YXSRUiAvKBqKfGOKACo66MFiVyUr0xmH2xBSI0Qsmp3IUOuN0xpCIfsYH&#10;mPuJMAVsZ7ncXOLHE2TFNEf6cRYdjq1QxpGcY1KOhFAkUogM4yDsU1eKPhK5J0KMuKqkWFiokuhi&#10;KUsxuMxWEcPM6bxj7o+E4cx83EOYyNELp9GANpK+oqxBO4NxitJJD2NtSacsh+OAqwy/j3fYUnMe&#10;R9puzTx6Pj0+8+XzI86Ju7o/l9RVxd3tO7qmwRnEXKNlQhi8GMNWXY11LaaqFi7nyDxPEr+XSpKW&#10;M6gfBh4fH3jZHdnvnghhZrte8eHdB8hZmreU+e5331KYiuurS7YXLWWl6UKHbY+cziPPLzIlyRlu&#10;3n2gajrmkBmedkKKaMWhPcWJcTpRVTWr1ZrVai3GpGFk97xjHieZOKhEs6TaaGPpx0loCkWF1paU&#10;E9PgpSANsq1xrpS0uJyEiagSRekISbYmAiG3GKWXuFAW1rGR4InF5GkWlJ9SidJZQSlZQ4we7yeh&#10;EyAxn15LAl/pRBdaVQUpy7RU67ysxR3jGAlB0la0sbgFE+dtJMcgEaPWkXxGZZkihyCaNoltdpTO&#10;oHOirivaViJTtXXLRstQ1YaqahiGkegjYHCuYrXStAdPPz5yOp85ns403RV1XeOnM/v9YUm0WmG0&#10;bMCenh4Z+oG2W9M0JeNY8vx0ROVm4Ux6DocX0ozolfuZtul4/2HL9e0aVykxldSSSBSCImVH1V7y&#10;XleYwlB3BbqQVbYtalxRk5UjoZgWCow2bvENJJTOKO2WZ4siZk2KeYlMDsxzYJwi9w87fvzxN/a7&#10;R7qm4i9/+hPzOPA//fs/cL29RKnIp08/EuNMVTqsbTBWpCOudcQKzv3I8XikMwajBDllrMMVDRpL&#10;Dhk/TsBMVWi0khTCpltRdx0+Q78/8PhypGsq3l1txVOQ5b7XVgylGU18HSBpJZHNiBcgxPA27Ig5&#10;EWIgKU25uqCoa1TyYrIrJI1uHGb8ECi0ZTif2L28sH/ZMwwj7bpjtelYb9cU5Rpr5HntJ8/L7sR/&#10;+a//nYcvD2w3K97fbnl3u6GsPWXZ0q2umKfEP//zX/hv/+2/M80zXddwsV1RFYbN5pL1uqWtHVVp&#10;aeoat5h1vPeEGKjLUrCIykiz4SpC5O06d7OnH0bMYgxOKbMPe3IaZdueM3MMRO+Z5oEYBIPlbIG1&#10;DlsUuKoCpZiifE2lskwuE1htiNowZ6Qu8gFTOLyPpJDol8hbpRU+arJyhIwEzSyzQa0VReFo6kqK&#10;/V42u7YoKKpa5HLLoLDyAdJAjoHCGEqjKApNVRqKRYc/e2l0Q4BxSlitsK8Z9svw0RqFs0LlsFpj&#10;U5YHClEqWKUUdgE3i23fvJlgWNaBSi0g8jfG6FctaVyKKQFUyZRRYjqlyMxLIZbSqwP/tRCWQjMu&#10;yCXhXKkFB6CE0wmiD1umoDktk9XMsqZ95ZhKWFmO6c3pBaKpnDOokKX4NTIejsvXQ6Vl1RgJUxQG&#10;qhKOqLZuicwDUsIqJ9pPBQbQzpGDvE+iQ4koHDZLMRpCJHhFVHkpzpeLgNdsZv114oxEs8UYZC2i&#10;JK7PYOWXbqUjUUnRDxPzLPGE6/WKrd2QdRbRt1ayNoyRlMRZ7FxBTpHRz+RZ8uy1UQS+GrFikCls&#10;mLy4c5GCwGiWNb3CaJEwtG3Hpu5Ik2f/9ILW8Pz8yOPLI3PwdF2DVY6pn5iGmZShKCq0NvT9yMP9&#10;M34WLVjXbShLw+l4onEtlSlxyWCWwzIXgJas3PM4EdOIKQqJobN2OdwE8zNlz5w0URnssj7CWqIt&#10;yCRsneku1lwMK5SJlG2LT5kff7nnT3/6F/78l59pm4amLqnLktVqLStSV1A5h9VwOE4E7+nPJ06H&#10;PWXtqep2WT1JI+GnMyZqdI6oHHCS9ikxqP2JaZ44Pj2RMXR1w/vbW5lejJ6mcMLznGfeXV8znC0p&#10;Zvb7I6YoqFctypUYWxFtQUKCEUzyxOCZ55EUvGgaVea4P/LXv/2Nj1/u+cd/+ie+/8MfKLv1InSX&#10;6zakyDiNnA/PfPr1J4bjDpcTrdWYhRWcVSCkSUx3ymKrFltUmLqkrApxOC8SnUaVqCGyuVhxGibC&#10;iyIny8dPX/jl1wdeng8YPWK0wk8dtzfXgKOuSnKcCF6+j9aQcpC1mrMUpUMZw3EY2O0P5JzYbFbM&#10;eKZx5mW348uXLzw83tM0K7aXK4qywFmHs4YUhMu6eb+i6zrCvBj/CjHqzClSNQ0+a/ThTEgRsuJ0&#10;PgOGaRb81OQnqq4hKfApUNQl3/3+O9YrMYecTqeFoyQHhVZKthTWkUmc+zOH4xnvI64UN3jfD4zT&#10;tDwk9CILYtF9ysFtjEKbvHCO7VsAiDULDDuzIPXiUoQuZ9eypSqseUNkaaOFVpIzMUNWBq3VYjRA&#10;0qasI+bE3PfYJZ87p7hkqgvBpGlarCuo6xptCubZM409ZAHlW6UxcxATqXI0dU1dWiqrIQey95Rl&#10;QVnWMjGuKkLMS7hAetOOl0WF0gXDeFpc9Q5jS7JSnPuB3e7ANHlOx+EtLAGkSSVHprEnBgGDozNG&#10;gzOGdddxebHlYl0x9meiP+NMxHWOsoCHx080K82q7JhDYNgfqKsWTEHRlKhscbaiaipsZZmXJCLG&#10;QKXjorOUBBq7/B51VpCFA/u6yfJeUqxSWppHH+nPE49fXvj5p5/YPb4Qw4SpS1ZNzf/6H/8DpXM8&#10;fPnCv/zLX8VEollkDZocHTEsOvCYpVCKkaoscWWNTyLZ0UZwQoLAy0xKYQtDJslUK3qGeUYXFVWz&#10;YrXxOJ1x2lEXso5VpmRKMKdEUoiR2FpyCmSvycuWMkX9dailADwRMd+4skITSVHO1/nsGQ4T43mg&#10;KQsKrblarWiMZn84EHNER4+JEZczpTF4n9g9H/n158/89ss9VVFRuJa62bDeXLNaXwCO8znw8bcv&#10;/PM//5Vp8nzzzR3X1xeUlYU8c3m1YdW1i4kvoXUBSktT5if6YURrs9B7ZIDnnJAJUpb3ew6JvNsD&#10;YIwjRcGYVWVN9EEGFF60o8N5ICUxIlpbglbEZbvsipK6BTV6GeRlI/HROhN9Ws4BiXMti0KkT17k&#10;ecM0UVYl3cUlzfqCuq3kbFKId6BpBPkVEzFrdsczzy8HirKkqAPaig568p6Uozzi0qs8K2MVlNZQ&#10;V5JEKUQAGMbAPI2U1uKdhOuIRlhTFY6ysAtSE+xrvKest78667Oo1N/cjCmlJZ3pa0H69eNVAZox&#10;VlYsr/gn8mvkpyL+3br+1Z2PUoLyyJGQF60Mr4XqawEs0XL6tYKD5RCWIteaLKapWTBOZVGijbi5&#10;h74n5YzSZimAE2EeFwf+Eg/np6Vz4O3gF1e/XwrlZTLJcvhbKaCFD2qx2mAQTaOdFvi9nYghohdw&#10;vvdB4hnHmbKUnOKmEs2oc1LoSiKIJ8wjEHFmQUUlyWNPORCMJ2iLdobSFYzDtDirNXXVUje1pAj5&#10;GQI4CqLP+BwISh5+ImMQYLUiYZ1gsWKMqKxxplgcuYmv2BQtXU2IqCg4mLLsZHIVI0lPXN7Kz9CP&#10;PX6esYXj8mJL6Srm0XPY7zkdz1RFSdt1FEXxKkmRiWfTUdUFZbnCImzMOUwYAqUVPSg5StG+rJO1&#10;TuQ448NImGd57hcC0lVoXOnAOtLS1OSsyEphioJqtWI9XWMKB6pkToZjH/jllwf8HDg+71FA29Xc&#10;fbilripi7ujahovtBU1nUSrRj0eO5wpXCfZfod+iTIdB9I1WyRrUGYlI6089nz/fc//wyMdP9xRl&#10;jbUVMcskqikbNpsNXdtSlxqlI+2qJuVEP460c6TKluAziSBZ3ij681EKFyWrk6YqJDObiJ9H9i/P&#10;vDw9C44la7QW44pxSpBag7g9X14e2e+fmM9HGmvpVmumeWAce4rSsLIOWzoyhqwMEQtGYypLnAdy&#10;9CigrBzn/sz5fOZ0OpJCQKN5eT4wjgHnGoJPzNNMP870w0TfT6zbFcfzTpooZ3HW4YPIDEiKOE3g&#10;E4fDgYf7e/IiO9CzZ5o8u/2Rx6cX7r888e7OcHOz5dtvK8gapwvhYxpJMklp4mV3T12VuNniQ+A8&#10;/P9MvVeTLFd2pfkd6SoiUl+NKhQJFtkjrG3+/8vYdNsI6yFnxsimqGIBhQJwdaoQro6ah30yQbwB&#10;9yIzMiPcfZ+11/rWzM3Ll7zYXrHZdZydt5z2Rxqr0GXGlEjrLSUXjvuR/XFkjgvWO/rtDt93PDw8&#10;8unrLTnBdJqJa6zAeU1OiySR55VlCRhlMXMWBWyWQbRpHa1vakOSXKuuEkDEniSKlbTQKYwqKJKE&#10;M4EY5XApnGhpmHFGAgNDJ1+35EQsouhnNDHBGiMhzIRFLB6zjqBnIBPWWRSQJPejXGBaAkoJZ5Xq&#10;nzPI61vDSuossRRRk9fEtC5M88ow9LRdz6bvKSWyjDNFa7Jpsb5FaYvVkFUghZU1BozXdL7FrYm7&#10;sufu9o7D4USRtCafP9/x8Ljn6uISqy3eOVF1Gy8bvJxonBUvnlWsaxAVjiQUCu0ooTC4jsvduXTD&#10;r5EQEmmd+frpM8s0koHDacI6y9nuEt+0GCUB18KOjT/HuhaLJmZYkgy92hjIhdPpJFJizqgs71Go&#10;68+n1LGWExjjaWZ/f2R8OMC6YEvg5uqM//l//Dvevn6Dc44///Ajf/rTDxwej3z7u2/Y7Qaury9o&#10;nYcUmU5HTtNMSArnW3YXF9imRzmPq89aa6wUWCipzDa7M7a7LdOyEJZFyBUJVFL07RZ/02JUxpaE&#10;bRxN01KKWLGoXmVjpDExx0IMtZkrQwoZha5MbhF7jELwa3mRPEQEp1u0SlBmnliXrWtoXSPPqaQ4&#10;jScsBqc0Dk2jPSHOhCVCUZztzthstmx3A7uzcy6vbqQyWVvWJaOcxXU9v7m54a++fccwOFKaMDaz&#10;2fR0XUvJhWVeWaM0AS7LwvEkr2leCw5FUQVyZNCw2fWkogQZGTNDGkih8joRzjYU1nkhFNnuphjJ&#10;SYLM3re0bYeyNYJTEoqEtdVamIQP7Z0X8agsgh9rOrxTaJUoacWS8a5hd7Fhc37Om29+w8vXb3He&#10;cdgfKmdVlF5ykUOxi2jdkIpiXRMhnKpQUao4KLkNZQrKlF9D79qIuq8g5ci8BPns5EAxGdPKVtZk&#10;hdVKcF21wKLkjPVeEugpCVQeJMGl9dPaOFX4/JM3M/NEdLLGPLczgaSvVAGjBLOhta7dw098UBkj&#10;MNXnQK3CrH+eqbD2IuqjlB1p4cFR5KSlJCmvK8/KaltDPmB0fF7vaK0wxdP2T4gpOV2UXDvrk4B6&#10;1X8YxEsS07/WqnJDf8Va5Zirt6bK5q76OZpWJHohAtM0HakNhGUhrqusJKIEGXLKxFSk89Y7mrYR&#10;32bOLPMk6kSKFLKY+Fvxfc7TwvEkiWQ3evoh0vdJ1kTeUmjq7zGgSlXulAzfYUzEJPDamALH04Gw&#10;Vp9wSaS4YqoxtPENQ78h20aQD85hvPh4i1GsFS6uiiIag1YtJJgWCei0Xnh122bDThuavkcZg287&#10;jNZcvroghSBeW+Ol/xZFwWC8QzlLLJpiYUmBRJCEnlPEPDIt4o/U1snXtF58uMvMeDwyHU+0zmI2&#10;A81mqGxXT1SWhJaO95RIWVTwrI2kVfse5zu67RXWbVimf+T9z1/QWS686bTw+est1zdXKKvJxGcj&#10;e0oLKS8sy4GYetZQcM7jlHDh2rYhx5WYAoWC1UCCw37Pw+0DD3d7vnzZs6z3tO3A+dkFZ2c7FNA3&#10;jquLLefnol4uSxYj+WaDbVqSXBCkkAjrSEwBjdhsEhOxDwsAACAASURBVNI17honRAStubg+5z//&#10;L/+Zv/2fCv32XHxIRWp1U8nM68JUO6PDuuK0oRk29M6RChwmgYAPumerWpzvccYRsdVHLeUKRQVR&#10;K2qw7nicuP16z3QaGTZbvBMA/dXlFWA5Hk7c3X0hrEKeWJaZkjf88v4jTeN4+eoVth348ukztjVY&#10;JzffnOVh0DU9ISYeHyepytQalOHi8ooUM9Y6msbRtZYYE94WjHKiUpTMOM5olfBekZIElZQ1+EYz&#10;bCy77ZarM8dpf2I5LYzHlRJg1/dQFkKRatAQIanCl9sH3P7E/nDg6/0jaYV1DqT8KwukpEiKiRLl&#10;ekJLUFNhaH0n9h/z1GRS/sM9sjzXJuvq385ZBlVjRDlXNXDkjKn3MWqCXTxaTsPQtSikVjNRpKmo&#10;QEiZcQ4cDkdaL/epJRbGx1MdiKMEtVYFRoaoJUpBhkVx2h+ek/BPPfWp9IzzwnFe2R9nlrgyjRPz&#10;0BHiAMbiXMe4yMoyFktImtMo9gLjBJET8krjnKSJU6GxjrAE5nFmTgLO/3p3R991bPozrl/d0LqG&#10;0+GR7WYj4Z0Y6bzn4uKCtnHc393xoOLzunAaJ0rUXJ1v6dtefkc2EFaxghFhOS4sMfDw+MhxGum6&#10;T3T9wHaz4/ziAuUUdmlo3Y7tcEbWhtM0VfqMqEA5ZdK6UJJ0hS/rLP7+qgh7J9ue+9s77r8+EMbA&#10;rvfcxpHeFl5ebfntu5ds+i23tw/88tN7br/c8eLFNW9eveVs1+OcZh1HSJGwzKIG64auHzi/uMb2&#10;G/EhhkBJK+RAnIUs0w8DZtigjBRiDE2HcS1WGaySzUTxvWwidaaUyBTFhobSON+ijOAHY4yQCgpV&#10;B1HZMhQlwdpMRlGkTQpFSoqSwWgv4VzjaPpBChVKYp4DD+PIPI6UFGmanvPdlt2wwRsrBR3HkcZY&#10;fveb3/Di+gVo4T6/fHHJq5fXQoWxjvvHI7qxnF9d8O03v+HqcouzhZI9ykSc14JkNBbXZtJa0LbF&#10;+kLXU0t+WmJOxBwFa6nE+qa1kZklZOxsnxvlYk7YxjIt0ohUyM/5mLZpMU4Ys0qL71wb4etagwhq&#10;JdSNs4hiz/OYtRir8KawzI+oNDM0lrPrS67evMNvd7Sbc3w3gDLsmk6oGynJoaiIdzpEgdhb25Kf&#10;7lM5yVhGqu5M8cYlJYg4jJIUPrJJX0PmMI4sUWyR4ocWCoLKyOxXaT9aS+GMbduurs9llSz+QOkK&#10;lc+ODGSiC0pdYU4VOF9NH0+EolQy1sjfl27gVE96dcCsSilFqhNNhduX+vWsts+q5K98U+k8jSmT&#10;Y33iaQ02Q7YUk55rqzTSvyr+T1lTPXUflSIhJ8EcyRAsN3z1vHbOBUqR9f+TGpyzpJ5zPalaIysx&#10;72QgNdrWNZEmRemAF19rHXpjfKYUOO/YugbnfTX/ylptSZFlnYkhYI1hM3QyVGlp1YiL9B6nlAmN&#10;BKJCThzG03PyNaTIEpdnNJNW8uHOIT/3O49HgVNPs/BRzfOKCgGqX1zgtQDDS86UOthkCfRXVbHe&#10;MNAcTjONE1VYOYfxBtc4OWLoJ/ZpII1ZTnqNeALl86BFzaiqt7KWrCGpRCkBbXJlq0qDxLKunMYT&#10;MUaMa2gzOC8/q6nvR3JrbYNIMtSnhH2qIHsycyqIla1YFLi2q8k+z850vPtWcX8/8+XLoyjOSnyy&#10;y7LWU32ixJXxMDGfEtZp2tTSNp6wzGw3W5yTg5IChr5jneWzq3IkR+n7Hfe3OCJX2w3TReD+cZIm&#10;iqIosdB07TPhQhlDOzTYpqHte4btDt+20jVsxSe9LDPTNNJ04rMrJeOtpe97cox8vv3KMgfOzi64&#10;PrtiWlbWMKMmRVMa1jByPDywjAdSEFandz1WyRV4Ohw4nAJaWzCehCEkaBoHWYz1KRROo8DRU4jk&#10;kLDK8nC3J66Bm+tLvv3dt1jvaTwoFSmlsBkc42iwRu4fziliCjzuH7m8vEJbz2lauX04cnHd4tqu&#10;bjRWGtegTWCZjuzHR/7y84/0Q8PNzRWXV+dcnJ/LNRQWDqcRraFr22rlKeRVGoDabqCgiXFFW8V2&#10;2xPXE9Nplg0ICu8yCwGts/TGDy2Pp1mu72pwn8eVX376QEpJksbjTOsGSlLkGrjMOcs9D1E3rDJo&#10;VX3jT2fxIsDwGCI5FeGwliKrueqOKjx5+Ot9Tj3dZ0vFfSlKFq+wNuLtF4SdqSFmRRY3lRzwUaQ1&#10;1IajJNWz3gkbcVqkqc5rUiqsAazTlEbXB5AmrOmZGemaXO9JQZqgEixzZJ6DeARDFGzVKitKYx3O&#10;eeIaOBxPPHy9JYSZYdMzbDuaztN2Xn5BUQIv1jp801E4yiEqLYS0CgmihiOMUuw2GxrrWKaZsCyQ&#10;I523dE3L5Bta73FXlpdvrqU7XSs2fUd/eUPrPSQpUAjrStu0oGBaJ4x36McHxmmGNdAbR3d+Q3d2&#10;hm462cbkTAqZvEZSLiQdsdrQaMNaFCnLgHx63LPdbmltg7deuNjKsD+eWGMAEre3Hzg8fuXsbODl&#10;yxu6GkJtaqXrpu95eX3NxWbHeDpwOx5w3vHut99wefOKjAHlcM2Gvt8SFSzzxLJM6BxRVrOuM6qA&#10;9z1920o5jRYRyjhF07map9CgxEeY80rOhhAiS0hY19ZNnzwDc9EoxCOovSXpXLeFoVrRBOlmkexC&#10;ioVSh3+jNV3TCCFAK0qOLKeJaeyIy4AuGe8NQ+dxtXBkmmYIhevzLW/fvqHpBzKFGANaSUAO4Icf&#10;/8wf//177u4e2G7PePPuDc6AYhUU0XgvW4YihAo7NMxjoERpshuMkRBy13J3d8/pOFK0+DmbrpeS&#10;HZCWKetYdSbmIDSVHFnCyhxXlALXelwBqsimtSHFSv1xgpoz2gp7XNsqqosNUbrrpVyIlFjXmbDO&#10;NLYwbBqurs55+folxbdE5QT5p0QoSDGRwwo54YylaMnp5ErmaRqP1Zp1XTmejozTTNNKeNQaRUmR&#10;pykNqEKf5BK01njnKEYTS8IhW9acitgxSyRlET7l9RsvQYiKytGaujaWpoaYMzHJ1I0yknwq9X82&#10;kooqJUsKu6IVqF9L1tuigEoavs6j5OrVjMQYUIXqgxIQfHqC3hcoORLWWHmaWSCrRmoXQ04s5SnR&#10;n2nbVmDeVA9pxVQ8F8JThI1UZFBQ9SLRqsLyc3lWcnOqTU61AKAkefOTla+pMahqMk8kMPK6Jbkq&#10;HfcYTZZNgSSXfcVeWEnEhrBKS0ERNbbtmue0a0mpSuQSymmbBrQ0hPiuRVlLTFE+zFrqUVGFJUm1&#10;mzNW/KFJkrvH/Z7x8cQyL6yrMC+Nga61nL+4ZLPpBUfRd3SbM4KCtWSSpgaAHMaKv0kXhVGybhI3&#10;RsA6g+/EA0KRD2PO+Zlzt5ZV1iaoGqxo6upfQO3oBeNUDcVEWWsDyYBDEVIhxkJMCoysa1SU07So&#10;8GLGV8jaQawUVJh6qWzZCp2O1dpArk0nHm09mEJ/fs7b3/2G7b/9O1kfIInqFMLMMo60FzteXl3i&#10;G83Dw1ceD48cj3um04mwroDm4vIKjzxkSPJets7itCEuiVNa6RuL3XWsS2E8LDS6YQ1yDS3jxKtX&#10;r+RBvNnSdAP9ZmBeF7rNRviU2jAvorbFJJWI43gC3dWDna64pMD9/R1/+uF7jscTb998wzsrhQNr&#10;CBz2uf7+auNHWMkhYoyj6XaQEmFZmdZCwckhDVmZsyayDsR6nxCfeN0uIKufdQqsa2Sz2fLi5RVv&#10;Xl+zhshu6/n6dSaEzNXFNc5eAZG+d1gjXfPGCc9wnBfuHvakrNhsztmdn3M6jXz5euAPP//Izz99&#10;oFB49eYG13isVaQsmJ622TIvC4fjiALOzjZoq8WaExEv3tc76bHPUVbYQ4NzmhJXEhqiJhZYJvFq&#10;pQJLiBxPEtKb1kwswoNYY5CVfIjEEH+999UVZ8nIFyilNiDJoZw6fMqSSYKEIhBk8Ywr4X8arbFa&#10;LEtKy00+F/G6K+oKrR7ood7PSsR4K2D4Cqlelll88ii8bzDGEtbAukhTy3bTcnmxwxjL4ThyOE7M&#10;6yqtcEqsJiUVNGJ1SiGSVRHfmpZQVUi1xKNunXI9oGgjVAxVCimszOOJnCRQQkocjwvzUfrll2Uh&#10;xAUeMu2moXHy/fMq3kttbEU4BdYUiDlyPJ349OkDRLGvdG3HOs983j8SwiLXxbqwn2fGwx5KBDJn&#10;ZxvevntH1w943zIMW1ldxyTXRQw0zhCWCWbQXnN+fU4oGtdu2J5ds7t8Qc6F/XikHE84Kz45/cS9&#10;zpmMILAa7xnjyros9G1Laz2btse3DUtY+fL1E58/fuJ0PEIMqGXir7/7Dd98+44XL6W2MwHDbstf&#10;f/fXbDcbTIH9/siXL5+ZlomL60uGzSWXNzekAvMcCKFwOhxQ1kjocw3EHMgrrPOMNbYGi8VHnqKQ&#10;HVzXoGpxBcpjbUOMK/vjQ32+NSjvSDXkrBAvrMOyhFnErirjhRgAKv9TiboWI3leSYvcg5QqNENf&#10;Zwe5OGwNvPW7jrjMxGUixxWM1G7nmtjuh4Zu2MjBvesIubCEyDQufL3b8+GXD/zff//fuLu7Zbvb&#10;8fKFUBDa3ovXdlqet7c5iHptG0PTaI7rSMxSKoHRlZojIeiQI/vHkbYfUdpjrEfrgveex8eTNHGt&#10;qxzkqkjyFLAOMUmdvCyGWdeIzmI/SVHoP+K1faqz/HVWymSKrjcZnWlbz6Z37M7OGDZb2rajuI4l&#10;K0pENpJJSB1hniFFsrcUMsZqKabYdWy3GxovDN1QVuYws9n0QtapaqnVtXb8P8x0moJ3njVJPoWi&#10;8M5X0kZizhLUChRAk7TGPjEpZUYTM7xztSO9FFRMJCWq4BMfVCtdE1DyS0kxkbPgTHLOArUvheeO&#10;+CdOJFVdK5V7l7L8vXqKVTWEFELgqatektLi9SlZ5HxtDc7UYQNFLpKodtbUpheRs3PJzxeFKFX1&#10;waB/bZIqpUi6OcX/oOYm1lLo+g7nPConYhGUSgwSbgo21TYY6Ws21fOpa4pVHtqZeZmZw1z9owbv&#10;Pes0A1r8rW2D9bZu7wqprKxJQwjM08w8L6wxUYpCW4uthAPvHL4Rkq2zgtbIRUzQ8MQFhSUG1nkk&#10;hxWrIVDQtZjAKsO263n7+i2bTS8ILmVwbVcDVYUoPCWR2mtVn/TKyukylghRknN6lXovg3hgQgyM&#10;4yypwiQnxJyhGwY2u3OabpAaT8TLmUOGmGWwRCovGwNDY7B+Q79zsp6wclgqqOpXFPaaaxu0Ljin&#10;hZloVPUhCzYqp4VlWTg9PhDWgG8cm7Od1Kw1LdkUfFJsb87wGw+PkRIjGoVHgn3T8UC63PDu3e/4&#10;9nfveHi44+HxgXGSsMT+4YGubWtKVpBfy3SkdYbt0NI3DTfXL2ltw+HhwP3dkdY3jOMJVRTOOfph&#10;YHd2wbAd2J7vGHYbuREaU9sy5LiVcxRlAQEIN9Xy0fpGksNxZV1PaJe5eXXGbmkZBsOy3KOxhGlh&#10;mWa5nquam5PU8KYkn7lcFGsNOOzOLzFauptzcTw8zNgm0w0dvm2ktKJE5nnCGU/TbrGd493bN2ij&#10;2Ww6UUe0ZbfpuL7aorXj9cu3fPz0gfG0RyOEC2Pg/Pzs10ahApdX1zjf8uH9J/7l3/7Ajz/+heOj&#10;IJeGTc/V9Rnf/dW3tJ0C5AC7riPHw4FlXmhbYROmlNBGS9J0HPnw/iMhBNqu4erqjGEY5DFUNGkp&#10;wmRFkZJjnBOfvx55/+GOT18PzEtkDlksE3WrINMgKOoBKMgmLMVSmcNicbKVNKLJNeEOSstqvSAP&#10;BknOU/1hukKsZUOjtCYkS6g1yUIHkaE2K1nhF+TrxhgAXWt0NfOykEIUu5ORRqX9fs/xdERrOD87&#10;5/xsqAEJwxQKIT0IiSFplBMId+s7UpzlwakKfd9jjDxwUpYKSq3BG/G05rBQYibHVTYFYWUZT6Sw&#10;4mwjAa+mpTUWYxTLsnD75SsP+3u6wXNxec7QtVjtyUWhTGGNkSVEaVHSjmWO/PLzZ8KYxPeZIjGc&#10;WOcDOYWqsmW8t4TGcDJQtMakKM+7NXJaR47jQhGwGVoVvNXEoliXE8tyopTEZndGN5xjmw1Kd4Ql&#10;MM0Lx+Mj1ijsdiM2mBQh/doamChgMr6zWL/Fac3nXz4wHR+w1nIaR/7lX/6Vx+OB7W7Lqxc3XJ+/&#10;4Xff/pbt2RkxCy0CZWh9y5vf/o7t7pKvHz8TcyQkTcoGlJXPVH0eOK1IROISac2GtttS2oFlEj+4&#10;NTIgUjSn44l5nlAaWm9RKXC8/8qyFpzvaNuBeVn59OEXioFmu6HdCPqsMZYSZDCx2pBmsQlkZM4o&#10;WexMtmYi4rqwzhMlRrw1NP0W630N1srj0RiNM4qcJcUeSiaqgnEG0zYiaKWEK0gFd9NjGk+u6ESF&#10;ZVkmfvnlC//1v/wfzOOB8/MzXr95xfnFBuMha0EdamN48+YdRmXmSfzeyUf6fsManmgomVwDrEYb&#10;Njt5X7SxrGtmHBesl7Dqzz9/5I9/+J7TcWS72/DmzUucs5BdRZjFOiMIynKNAaXBtVLSk+KTfUFj&#10;jReerzZC6YmJqMXbjJK5orWOoXc0jSeFwO3nL/S7K1TT42rgb4mTHABqSDYugJJg0YvrSwloa8HI&#10;kVoudzuctmw2A3GNrCFSkvy+olF4qzDOgDWEIHWgp3FmWla0dXR9I8FrDUkbtIfWu/qzgM05y6rT&#10;OEpVMZVxoAXm7rUMHTn9WuOpkItKNkJP0PvKBYV6Q5YT/hNEV1bg5fnErpBgk5JjPClFclaklMRj&#10;ApLYryEm+bvygfS+IkmcrcbZpzYjnlcDMUZM1s9pfRlQRbUpT/ps/fdlkRWU1oJ1ss7VgU+g2lCw&#10;xlMowuxsWvE7ZjEBhDUSokDzdfV5GCPqQCRKur3iC0oR4LNWmqaxDIOXDuK0ElIABd5bTO9RjYZJ&#10;44QhKyb6nAjLgkZTqlqS1cpcMqWI16fvOpwT6HOxlu0wYAosdsY7zTgpNJqz7YY3b17x5u1b4fLF&#10;xJoLSywkUwga0hPsHgm1PZULoLIA+7VBWQWhMIeJkguNs1gtO/EQVqY5gRI11FjDEgrpOOEj2LZF&#10;O48xXtRkhSjKORHXiZSEUNA1VpKW1mKdF0xFDESK1JFq0M7ivRHrQP08KKMFRbVOzNOJw+Mj4+FI&#10;KeDOzmnMJW3Ts6DAiCXhOO0J8YizUfA3xpOXiEUg3XcPdzwcrnj39jVvN++4ur7keDwwLzPnZzu2&#10;XUPXyE1mmhZO+z0TBeIWf3lBTorTFBiXBMbT9AMXpkMZj2t7us2W65evaDqpkFXKEJaIbzxpjTyO&#10;QiCY5gnvG3bn55ztNsTUcjge5JpMRZKoaUQb2J31WLPBW6E+xGUijQfWw0jbNISxPPuqM4IaiZXT&#10;K33nFtdI6MU7xxoS3//wnmkZefPuNb/59i2bXc+ywjSemKeJEuDy7JK3797WE/PKukaUhs3Q8c3b&#10;V/imo2sHPrxf0CUJOBlR+m6ur3BNR8zyXjPP3N/f8Yc//om//4d/IKfE3/3+P0ld5jJScmDTt2y2&#10;jpxXxnHmsF9Yl+U/BIcSjd+iteG4nAS94pyExTY9m22Hs551yXjjocgKOha4fzzxw49CAfh6dxR0&#10;nHakum4ttc7XPCXetSSGQ0m1raLIVsEI31IU4CKhPCXefK0L2oqSJsUTYqdxTtNYjTWqBnCkez0k&#10;LUSNyjQmJ7JKpFjk8Go0TdOTS6yyrKiy5TmMQFXYhWXpnWEztFzstlIGUskmTW0uWueAIdJ6X/3y&#10;jpIm4ip+x7PdGSh4PO2ZpgVqs1bTOBpvsFqGe6tFFdYUIT5YK4O5dZjO4Otq8DQurGthmQsxLRgz&#10;itq2aWgHz3Y34JonJrMEFymJ8RT4Gh9YDgtGFbwDTcZZzaZvudgNnO02bHtH1xour64432yZj0fu&#10;7+6Z1kAsGudrr7hzNE6T1kl+JkSBUwrWNRPSI0tUZBqUNvS9p2i4v/1CCkkU3koFKAqyynVzCKTE&#10;Mp7Yf7mldY6+EWSZTQvvrs95++4dr9++oR96Ntsdru0hZlyWjVjbduiicVY61fMa8G3POB1oe8e6&#10;zuwfH4Q4UsOVoGojoHjbvR/Y7DIxBJZl5nQ6cjw8YEzBO7kf25iwSjIJRitKXNE5crHbiP/PGcgL&#10;KsByDEz7I2FeGPpOnkVSY0ipIa6iZYWfQmQeR8I045zDdwObzYBrW5acSaVSJbTBqMI6CQMVZTDW&#10;473FtV0tkKmH6opfTMrIqj0rQloYp8A0rjjbcnEz8PLlFW+/ec3Ld69o+oY1BHIUCoBzLY3RlKie&#10;y0DUIBuJXJ5EM6EUuMahjas+fmn+WoNsTb9+ueO//K//G+/ff8Jax+vXrxhaR9+3WCWvNQYJfRlt&#10;SYhd0ihdNw0WMJQkVhprG6ky10buXzazqoQqgaw0Tll0Lb04nk7My0q6O3J+FWg257huQ9sr5tOR&#10;+XBkHo+EWWyC3TCI/7nfYJRmXRbBM+4PnA5HxtMkhRZ1btNKchC5CM5Snh4yTE/TxDwvhJDQSWGN&#10;oDhzlgbOrmvYbQfZppKxKaXaFiMJ+FL9jrn6iKhoJoWomNSQUkmJRH2ApSRfTGvxV4Lc+BKknEQ+&#10;z5mUq79Ai1qqCtVDJQlp+HWjrupDKSdZ1cRYfaU8sTE1yqiKgBL/p9ZPaWnx06qinitBS86sQZSb&#10;ghikpUs+1fSgtClJut1U+LSgraDI9yrimQ0xEfP8/LOkGARirYVpmosYvI3V+E5OMfoJGl8KXRT4&#10;v6SEBbpsvafX0lJirKwnfWrZpIJGs06Bh7tHptNEGCfSvLAua33Ar6zrAhpevX6NfvECMwygCm3T&#10;MLxsSTeXhLpuyaHgjWczDJzvtvR9z+F4IpBI2pKVZU2ZOQSSyhinaVu5AT0lQFOR5K/RBacyxhQU&#10;gmjJ5clmISrn+fmOYXPGMOwwtuG0LEwhEGqCv6hVPjPag/Yo5dBKWiTkclaEusI0Whpj5PMTxQcc&#10;ExEZSL3rpAjAmjpcyYqnpIU07cnjA10pGNuwbTxDbexKiJd0nY88fP2FbQs3by+56Da0pmH/OPL1&#10;7o6ipRP9NM4sa6DvxS+qSkdjQeWZ5XQP4QQUwrpgSkBrTQwSDHl82PPxwycomu32govXA8PmgqIs&#10;S5CVL9Yzh8zt4xeOhz1xmfBO6hKtlUDh8Xik6VriOnP94gbXPr0WVYevFrUWpvGItYpYVh72Xzk+&#10;7llPI04bzjYDO+9Yw8oalopj8VgHayrSbpMS7ukQZuRYuIaFx/2R9+/fcziNoAq/++tv6LqGy4sL&#10;HjkwHhbuHx8Yul5U3Cw+ohyS1HVqi7W+FlQonPNopVmWVbibzmG0Zg2BeTrxT//8zxQE37PpLG/e&#10;fMPv/+a3TOPIcf+A95oSJ9ZZ7jMWy26wOOuhCNrNNS3O9nz8+Jmf//Iz93f3eO+4vDzHeYtSmhDk&#10;hp+RRPcaM/ePR/74/Uf+9P1H7h6OpAKuaerhuhqDsgQB6g0JhdgfUFkqGY0VP6CxGFtDACQyFqFL&#10;1ummEk2E7JGxRtE2lsYgw6i3tdbSM89FrCQpSoJdWXktIAOullChNY0EKGJ4KjGTh7RShCClF9Y1&#10;dE3PbiOfo5yT/NmaCLV28+mw3nYt2+22DraZsARKkpS08QI7D0EwSiEGqW70Tg7qyM9jtFi8lDJs&#10;t1uMlSCctQLKD2vCWQGFW9dyGg8sc+JwGFFK47zCOY1zMpSlCCmJhSoXxTgupGXlbNNBTrRecXlx&#10;zt/9/jv6zqGJlN7j/TW7yxu0t8QQIQe8zpicaZTGxEJZF47Lwt3tF6zVdF1H2zWUZCg6EpIiFoP2&#10;Pc43fPjwFz68/4n9wz2vX7zixc1NDarOpJyeO8un8cTdly+EZeZyt+Oi39F4x7qunH/zmqvra86v&#10;rxjOLnDdBu1amm6Dz5JGD2GidRpVFKbzNPacsEQuL3coFbEOmsFzOMrzQruGtj+j2chWqlhHVJol&#10;CoYRb7GuoW86krWE5cSSFkpWdO3Apt9hjPiIj6eJmCIXV1diO4tSfBH2ex6/3nL3+StxWbm5uRHr&#10;n3cY78haoPkCdfdiL4mhXj/SFpRSQsWIbztyBeerLIKWMY6m6VBkYlrFsodBaanfdY0nxEhYgwTF&#10;kiasmdMpULLh4vyKt6/e4HXixdUVL29uuL68IBs47zoZxB/uCZK5wdmGkhVhjRwPRxG6jCEbAfAb&#10;J/iqlAvH48jj44ElBM4vpRTh9tNX7r7eMbQ9u92O3jecHvcQVxpvKSmzzoESFEkLsadtG2H8eo8x&#10;VgI/T6JfJcM81f3mkmT7pwreWzrvyWFmWSbmOdI0La9fX+OcIa6TbFJSYn97yzSeapAuEBaxTKYK&#10;ujdGM/ieQ3rktD9x/+WBeQloJ9eydw5tNc4bvJegVcpJ1vRGsdls8L5nmoOEnOdFxC0KSmW8sXRe&#10;DqmlJGwI4t2IlUMGqiqlVj4YCtIzE6yqmUU9G/GfkU9V9TTW1mlfKhtTRZCEECuKpPpE9BP8vjY4&#10;Ibgmq2uHfZF6rxTlRhhCqDgnWFZTsT7VZ1qV0Vw9pdr8qoaKUiqvM6UovC7nxAuSC6VYtO5Q0mX1&#10;jFN9YqxSVWCnnxRC+Wddw7OaKgDaJzvC07wmUGdUNQOrhNKWoR3kIgniZUwpkuuJXtcBu9TO3KJA&#10;WQ1JMc8T+8dH5tOMN4a+kT5eFTMqRIiRohRxnplORxm6FbTdgBt6hk2P9RfENaAxGAwqwxxW0liI&#10;RVKLIPzQqAql/rgS/lrJUd5njVSF5SSqRjGFzhsar8UTeTwSl/W5hcFoT1xXjpyAmTlGlhhZY5TU&#10;tVG4piPhycXLidQrrM5oU4SNl1dUSZLm06IIF5Kk8UqhREn6h9kwRunsjSmjvccbyOsMKeBUkXWx&#10;72i6Bo2ctJMxjMc9tx9/5vHjL9xsW87bjsvNUgJAsgAAIABJREFUOW3TM14Fkgp8eXxkfxilNm7N&#10;OJfY9i2XZwPkwP39VzQBKoC/0YrmvCfGRIgr41gYhg1vv/ktTTdwfnGDti23jwc+fb7ly/0Dh9PE&#10;P//7n1nnhfF0YDzsCctI5w1vX9/w5tUNm01HWWdUY9AloEpEl4S3RsSvet2kEElLgKB4uL3lX//x&#10;H1nnid++e8PNqxdcbHu6zrKayJHCXL1x7bChUZ64rNwf9sQpcfHd7+l6GVIymd//zd/gnOPT5w/8&#10;X//nf+Pf//QH/tP/8B2vXr7kfHdB3yROxxPTMkuntDEsS+DwuOfPP/5IDJHzs0suL25om5ZpEp9l&#10;ionNZoOeJ9ZVmn2cNfSNIyvF1eWOy8sL3r59i0KzDo6LnaOkgFOwnESF0sZyfnHB+VnD6XQixARF&#10;8+njA//4//0733//npwLf/3dNRm5d3nfCYQfz9fbe47jxP3DgZ/ff+KXj7csawItvvQQMs5bdBGF&#10;S1uHVXJYdkZu0M5JWYNRCqcdjZEyBuEAi0FMOMZyr8mVwydIJlmRuTqMWlPqUGVoG4dWVrzlXrqm&#10;s9RAk5JUWcYkD4aUUsWnVFW0si2NthSlyXlhXRPeKQlJrkG8g97T+IaQI2YSUknbt2y6hrZ1Qlww&#10;hqHtKUmxrpHHxz3WO5YYiKGwzpkUC2RFToK4izmyzOszwsr7louLS2LRzHPAWEM/DEzTjDGOtu2f&#10;0XzaSHDtcJhpB0dRGd9Yuq5BLYKmSVEezraxbIaOs7MWa2A7tLx59YqXL15x++UjMZzo+4bLFzck&#10;5RF4TiLmlbCurNOM7gfabkPjPFm1qM25PA+ahqbt6IYdxnmMbwSV5BumaUblyOPXzxxS4dXNDX/7&#10;+79FUSQBjgQPrTFMpxOH3TkpBHKOXF5ccHFxRtM0oKBpW7phi+0GgvKgHONpIcwz4+mRebpH5Qsa&#10;30pIbFoJa6RrpdnLNwrftBTlicqh2w2+O8M4jypSEDMtC7ko+n4DKOFAuoatc5Qk993WW87PzgQx&#10;mAvOJgbbkXKiG3rmeWIdZ1RS7NotuQ/szZ45TZSccH7AOkvKmTjP6LiKqmYU1ohPPOXAMi2UtFJy&#10;wLcdzDPWNzjr0Uqa2pbpxLqOpBTkQKc1xjYo5ViWLKl2pVDKCRu7aEoO5Cx89LbxNN6w9Y7OaZyB&#10;rndEBIHY9B2t84T9ibAsGGxNsq+UXOjblqAtD+PC3dcv7LY9aQ3c3e35/vuf+PHHnzg7v+Bv/uY7&#10;rq+vyXPg2zdvKUXTti3OGcI8E4yA4MmFtK5o1eCdWPYSMj9oJSLYU4vk08YkVe+C1krumSFUr2zH&#10;1fmGeTxx3BfCPNcD9sISE0tS6KZnGHq6zuOtQmU5rK3zwris1dIDRrUoTb0nF6z17HwvNklXCzRK&#10;krlQa0EE1qKMtu0xtiFGeHw88eXrHesahTTgDN5ZKXvxFmdFabaU/Jxoq+5MSdlSQyFWAjcKXQNB&#10;pQ5o5flUnFP971pOD0/rfFFya1tSihUsr8hRPkB1XKyBqCc4fuV8ZlFTCwXnLKmm3FMpz4EJDcQs&#10;gSEZmsrzMPo0pP5H5dUYw9B2cgJUqmoRT6/iqRVKVIWYZN3mvaPxHlc7wFNKrCHIz7Essj7MGaNV&#10;9bfJ94sh18otS/IJjXQPO+NZloX98cC6LvR9x6W9xHr7HEKKIeEqXzCFzHg6sX88EJYAKZMy0u6D&#10;rMSH/kyGWKljYAkzBGi6llBWDlNkjEdZu4XEOgfiEskhooui6zt822NcI+y1pAgl1RCWeIpLlO7Z&#10;khNxDcwhsGlbLNVXjMb5QdAW1mCQB1muVIPH/QPT8pVxWumGnu3Zjm3fUmoVmNZaAiH7O9aQaRuD&#10;dQrnFE1jpA/Yaqap+iA19G0ni8wQiMtCCQmahaA1yzTxuD/Qbnquri+wJXI6jTzc3sLFJS/PL9ls&#10;N2SlmMeRMQS+fPzA/U+/0ITAznuutwO7rfxelNNsLwZuT0ceHw789MPP3Jxdcnl2ztlmS9doNIJf&#10;yUkCUjlLMC0mWENiXiLLKqnUF5fXuGYgRMWH21v+4f/97/zlp/c87MWHuMwRI+RqSgwYFdFDizVi&#10;u7g632H9BecX52A1YT6hinibnwa4aRz5+P4XVElcnp2hwopFgMSbtmM7CC4lpkQCmrZDWce0RAiK&#10;eZ65/XDLX374iYe7Azpr3r17wfnlht22JafE7W1LSufs9498ev+R3WagsT031z1tt0Epx+cvH/HR&#10;YYzm4eGBf/rHfyLnyIubF2x3W9Z1xVvHgsIZy2YYSEmoFKEe2l7d3HB5eSkKWJIHd+skndn5htTq&#10;ejjU3D+eiIHKqoW2kdT1cdzz008/8f/8/b/x6dOeeQlsNp7TlFgTXG3OiAH+/OdP/OWn9zzuj7im&#10;ZV0T7z9+Fc6etpWWIApO23oaa3B17dx6h7NiJbIVyxJSrWQFqbhNgbPzLU0na0WljUCTQmaeA+u6&#10;CmFC1Q5nlSFHUoz14Sr3LWstXadZg3jQtZau85gyZpJ6zFzDptL+Jt7SJQa6rpP0/7RwGifQDXNa&#10;MViSt6SYUVpCIdM4czycJGjjLd5ZqfRDXpNCHtDOJPb7AwkoVpOTQivDuhZS1lgjqnSYRygWhSVn&#10;IVXM84L2HdpJPWWiElecximDcS3alHpvFVvB8bAyT4s8Q9SvHmqtMqUEnNecXzZcXkprztvXb3jz&#10;8jXrkvny6QHFKv7UZmBMhbAsPDw88vhwRwwL283AdnvD1cUlre2Ia2K3veKnn37h65dHdpeWqxcX&#10;dJsNpmkoxoqlRGWGpufF+TU+Ky535wxNK2q9ktDsui68//kXYoxcXJzz4uVLioKu7+j6Duss8zwx&#10;9Bt80wh2a1pwTvF4t+e4fySGEaMDhz3oi0sa30vNp28FBZcDYUnoVqFsS9tuwHasEUiBHI6VHCCl&#10;IDmLR/ypoMZZQ+POqkBTSGiKkeeo8ZpmI/PCaZnBQ9YLt3e3eGOYxgXbb3lxfsGr16/ouoYPv/zM&#10;xw/vSWHl7ZtXbPsOaw3rGhj3jyzjiG8bbFGsp0f2d5/R1mOdWB9iSNzf37OuE5ttx/WLK3bbLad5&#10;IcwTqii6dkNaM9Y5Us6EdRWKw2klhUBYJsbDHSpPeDegiOQoobah7zisK7korHa0W8/MHpJQApZ5&#10;EbqI1kzHI18+vOenH37g+upCCnXWxMY6vn39hs2wZes7WCNlCZwP8j5aJzi5ZYXNMNA0Tgp8gLBC&#10;Qcp2rHWCVKyB8FLFv5SDIClrbTAq1+2uTDKpzgfOia1GchXiWzUOmm6g3Qy4xrG1W+H3TiPjcWHN&#10;K+M8EgtsNlvOtz13t7dgFC9fv+Dy5pJfPnx6zsbougFXRWGVluyKk3C2s56Q4HgU2ohC1Zpb4V97&#10;r+l7EYScsKGwWilM9VNR/QticYqUioiRzveKaKr/aCM//BMG6GmgLOVpRQSmaIquq/KsSeqpg1bS&#10;9k+NGs+KYyk1OFF+/W9KEVKsk7eYc5US5FGp7DxpUzLEnOT0gH4G8kszlHwPU9/AgmCocpa2ofTU&#10;dV+/n6l9vbraC0KMkuSzcpF21grD0lrmaSKsKyr/yiLViDI6T0sdZGWwtNoQYyEliFH6ydGKblkw&#10;3tEYLQot0tokTDYJ/QztwO7NDmccRilSkBW9tYJpySRSDhhvGbYb+u0G7SzTsjAvs6TnrQFT2I8H&#10;jg8Hckx0bUsuC8sy0vYDTb+l8w0qCtNQK43XRrwzJTEvi/hH9o+Yy3O2mx7vPd7a53CRs2JMN9qR&#10;Mixr4sPHz/z8ywdCLvzV2Xc0XUfftzTesdtt0MawLImHxxO3t3eSbLYa6zTOy3sYS6rBEFF2pmXG&#10;FLBK0TYNvhUY+nqayCGy7VpRBUJiXBemJYGVVOGaCvvjkTXumUPk89dbbr98YX3c0ymDR6GTIoUg&#10;ByAi1ius0SzjzMdfPvPj+c9cXV7y9tVLLq92qLISwpEUZ0qREI4x0hG/rIlpCozTCtpjfcMaIr98&#10;vOW//u//wJ9++IXDcfoVLIzA72uOVK4bLYlt4xznl+f0naPpW9awMi0z6zxyGieWNTAvC48Pd/z4&#10;w/dc7DbsGkHYvH79Es1Lmr5jWiNZa7RVrCGJMthsGIaGtu356af33H2+5ePP70lR8dOPf6FrYdha&#10;zvotZ7uGv/qrb4jpLeM48v7De8bxxA9/+jPzHHj79jfycHEejGJNicf9gU9fPvP733/HN7/9htZ3&#10;fPz5E9M81fVUS9O21SsV68ZBSh6Iong4o4mxcP/1izSEOF+tRpbzsys+fXokZcXF9oK22/L9j3/h&#10;06fPvH//hZ9/vuXL5xNBznUsCdao6beXnObAn3/4mX/+p++5v5/Y7QbOXYu2hrZvAUEUlbrFMd4y&#10;tA2NVTRW03rxLGsFbdvQ9Q2ucSxxkRCIczgU+8d7ut7SdB5jLTEXlpCEN7mc2O9PeO9Z5pm+bdgM&#10;LdYo5mXGDR39MEjdZZB1WNs6co6s60KMMGx2dH3HuEiln288OURSUhImXBOrkspBhcIY8QDHtNI6&#10;jbTuyfanFE2sWCMKzw14Wjs2fce6rCzzWluDauOT82jnazjUCAkjC1S/KMWyrDw+HtgOHW0j/vzb&#10;2zsubl6B1jUhLFaOmDp0ED++c/Ja948HHh8PzEtAoei7FmNPrOvCskiSd+g1F5cdL9+cMXSOl9ev&#10;+O53v+dyd83Xj1959fotQ2dFEQuJkhSf33/i4fEObRRXNy958fKaq4tLNt0GoyxqCnz+6RPHaUJZ&#10;h7WOP/zhjxxPI77rMd5ze//Ap4/v6b3hcjvw4vqKi7MN9w9fxVZVw7mPj3v+/Oc/o7Tmd+o7vv2b&#10;33P14kYEnSypc+ca5jUy7o8oCs5a8nKidYrm8gLnLnENKKOEC20bbKcJs4RH12WlpIQLpYZlFMfH&#10;A+8/fubL169cXfS8uLlku9uSspYSCt/RdOK/VMbU0hbBnwUSje9ETU+lhrA02niUtnQDdMPEv/7L&#10;P7E/Hrl+ec13v/2G7csb3v/lR/74ww8c7+94cXGONxZLIUwnHu7v+PLlC6kUtrstKq2UUhhHwRBa&#10;5+l6sT84FcgqkuIiCmnnaawFpJVQKyWNYU9q4DSRoohFoQSW+cAyP3KxbXlxuUWb/5+q91qSLEuz&#10;876tj3IRImWpruq24QwG5A1h4JvT+AKEAVcgQJDgTHV3dYnUIVwduRUv9omoRprFTVpEuqe7xzn/&#10;Xv9a3xLkuBDmEWklar3naanQVjOJskL2PnA6nQmPD4QYOB0OXA4ntnVDYyxt0xEjOD3RVgspZk73&#10;92VtHT3bpubq5hohV0i/jHRNhQBGX/ijgt+5oqyIqDJ78bw5FqpsZZRQq41HPgtt5MwyL9x9uUPJ&#10;XGpBV2SaUAJTWZptR7fb4Zqa/nImi4RQoJ1EBRCyUC98mJjmnofHL6SUSvpfSKrGEn1AP1Wgp0wO&#10;ieg9YS7iiQqKmVCqlA9nTucBa8r9BwFKQdc5ut0GZVj58qD16rVc7aFrOEn/rhLmpzU8qwGe1YP5&#10;FADPPMHxUnoKJfH8fUpI0PIZAZJDUThTLh9muQ7BUNZTJVVarALaGJ5c4uLvhsFiUF6H5CyQWT4P&#10;nnodFEt1nlgH6N8H5JCLoipXJFTxN658VdZeejJaCkgRPyeCX5gnsSqupeMZIIaFFD3Rh+KrmgNm&#10;hTQjMj57qEFmCT6zJF9M+kJhXQNCYaxBSkdOslzMfWBePFLYkkq0NXbr2DQ7qnUALi1SS+FxSla8&#10;UQk/iHW9HlMihIlK5TWUoYp1IWbMNLERJURW1xWoYlnQLqH1wjJ7TM4FRItGhUTya/jLe0wStLah&#10;shW1q7HWlbU9mogiC1Ewxj7jl4RQmnp7xS0a7yOqavBJMEzFN2pMgcMbI7neN9ROElaLRwnvy+fP&#10;gngqIshro4nI5OgJsTSrZCLDdCEunqqumcaeeZnLaq3a0GyusdbQT575cOZyuTBOEzEkbAJTt2Bq&#10;+uORT5/vkVpSdTWbmy1v37zAL4L+4vn48Qv/+T//F6Z55Hg68Ifvv2a7ralqTV3XNGs1pl8W0rSQ&#10;kke4iBFF1b8/Xfj44Qt//vMv/PTjb/R9MYUboVZ/bGmKAp5fz8dLz19//RWhIoGZysrS+2001jqq&#10;ukEmwenhwq/v3vPp4wem/sTNboc2CucMu+stWhXVYKLUP4YpcDqeCSHgjGW/3fH6RUNX17y+vWbu&#10;36KU46uv3/LNN6/YbVukFOXf23aEENlvNry4vuE//If/k58//IT3gav9nrZ7xdX1FcMwcHj8wt3d&#10;Q6EXSIFcVfdlmUk5YipL1dRY56jqFmUsqArjC4/0dDoTY8BqjXENy7ywLJHD8RHvY2FOyoa//vKO&#10;ttuwu3nJL+8+8b//H/+Ru7sj85yYl2I+drYujWpak4TBNXsOj3d8+nzgdB7Zbhtubq6oKocPnk3j&#10;SuuJMuXzl1IJ4ORUGqoaS1u7YivxC5vG8PL1C25ubrg7PPLxw3tCHGk3DU2tESoT40JIoSgx2mCM&#10;43Q6czkfAFimmbztqOweZ1xRSaV8pnUUG5Mn5/K1+IkYYynTqBqs1QwDHI9HWleXZrysUbmoGtZa&#10;KqUxNvBwOpMQpdRDa/pxLFxRV5egpw/F+jGPLCaz2MyiU7Ek2EI0yeRnf6utXbEWyFTwP+cjw1ws&#10;A0oqhmHgcjnjKo2pficcSGVW7JUCa3EhrISUTNSFxODniv48EsJA1ThevLzlNAQeDyPSJ0ie3W7H&#10;d3/4jn/+5z9xc9Wxabbsumu0sNRty+3LFygZiX5mugwsS2bnNlx/tafZNmxv9+z2e2xVfMHzONOn&#10;QHu94R9u9vh55t1v7/hP/+k/obRhf32Dso5PXx5pa8vV9Q2tg+Fyx4ffJD/9+jNLCGhVBJhpXvj2&#10;m+/4+ps/8OrtV+yur6m6Daf+wuPxzDLPdG3H0o8cH+4ZLyeaSvPq1Wtevv4KW2/wMbEQsJUjpcg0&#10;lRW9qWtMcCQh8cvMMCXU1GONJy+RJi3cWIHyE37omVVpcrt7OBFCQGtNVVVUtaWyDmuqEnDOmeN4&#10;4P2Hj8SUuH5xy8u3r7HWlsPv8ZGH44Fuv+fN99/x4s0r9vsd8zLjBexurtlvO17strTOkWNkOF8Y&#10;zheEELy4ecFuv0MZgw+eul44nUuJwma7pa4aZu85X07MSwkmjuPIbn+D1hVSlaKA2RfCiFQKow1h&#10;GZjH0gpHHMlxZLtx1JXheDwwTGfqbcOWjG2KnSDFzDyOtHXDmBKH44lffv6Vzbbhm6/esGsaDrYi&#10;zAu3L29RSjMOhd99s9syTjMPj4+M80BVWa52LcmPzMtCipHGWTZ1zTJ7xpAhlPugUaUjXmoJUpZN&#10;VwrkGMixECyKzafIFDEUAS6tY1hMGWIhIOVY/ObGGrbbLXXTYZuWnBKfPn7k55/+yjwNGAnOKKTI&#10;HI9HhCwIKz+f6S8P1FVdBAERuN41JbXvI3kJhEWDSBhR6CA6C1KIjHPg8fHI8XQhRui6LXKF32un&#10;2d5c0e07YpqJuXCttZRy9SXw3J6kVAlplGE0rwrkU1q9DKhi/fun5qG0ej8LMql8bxSZwgX6PUmf&#10;n8JMa+L9qdOeVU18mvKNKTcsow2Vc8QVwvcctpI8/ztP3lWR/05lXR/zd/B+fn5Ma8vKUABGqpX5&#10;VabVJ0U1r48npSzVkqIMbD7M+BlYjcbWGqyyJJsIKxh9WVZDMQV2Po/z8/+7a5oVeK8xtmCqYsxl&#10;pTYWrug4jjjXIIXG2QrnKpKOKy4qEMNCSAvOyrUfugxtSpTTlZIFgWHKYQmjwc8j/eVSTss+0cjC&#10;OZR5KmgyIcB7Ulqobcs8RXIQ5EXgU2LxM0oZmqbl9uYK4wwxLcSUuFxKb63Wdg1qmXIzKec5oo8o&#10;ZdltrxjmmdkHxDSRrCOlzJcvDyzTiMgJ6yxNV1PXLVmXGsGEQMrCKCtstgIDllJQWYNIC8LP5Zdu&#10;09LUjrAsOOtAlJQjQhFyYh5HHh+PzH1PmCaiX5iXiXleisozL8yTxy9+Td421JR0tK0qbm+uOBwH&#10;+n5giZ6//O1vvP/8ieo/Wrptxz/+45/47vtvuNpvIUXu7u55eHjkfDozjDPzUvx8x+OZzx+/8HB3&#10;QGYHFN9wzLm0sggQYaULiFQ8y1JyGgbef76jaixtrdk0FbtN4SHO04y1Ra16vD9weDjy6uUe5xwh&#10;BHwsZnYfItI6Ju95uDwWpU8WFNYwe+ZPd2hp2Hdb/vmf/pnvv/0eoRSbfYdxAp8mxmkgr2FCKcQz&#10;Wm276fB+pm0c2sgybJg9nz995q9//isfPnzk9auSDJYKlAFbGVxl1mCPRqjSonY8npiXgLWOtttg&#10;bMPlcuF0PDBNPd1mh5SSX979K/2w8Mc/3vLLuy/8/OsX3n6lmBbPx88P3D9OTD6hjKIxFU27K4e6&#10;FZjdNC0kyTIHrDG8enVD121o6hLaS1nQVPr30E+RqjFSMpxPdG3FfttSVwal4HCYGc6PfE6eZZm4&#10;XHo+vf+I9xPj9Y43b1/iqop5WTj3I+O8UNct7Yr+cloxzzO7TU3XOiqraWpH21akFBmm8jPlQB1I&#10;yaNUpm0rhDQlrU1a0/mS4+GA2GSauipBImcRGaq6RigNciIfA9pI6rbCVpbHx9PKQyzd9UJkMhHv&#10;EzGa1Xta1otCZpxT1JVjU1cYV4FUXMaBYciEMBHCtCrfdvXBgl8mlnmiyW25XqSMtk/3j0yMnpxC&#10;aWHTmhnPMs2l8ldLgl9wqqFty/CkVAmgRh/Z77Z8++13/NO/+WdevbwmziUk4qdAu21JLJwOd/Tn&#10;I2M/MJwnvvvuB65f3iKtZgozhYZVPKrTMLD4Ca0Ey3Th04d3/O2nf8WqhR/++C1/+OFPbHfXnPuZ&#10;y/lIV5UDilKCU9/z+sWuvN5S0vcjr1+9Yb+7Znd1Q7tt8VPPw5dlbbMr1cY+S2SGq82ObVWKKRbv&#10;uYwjlXIkqRlD4rIMlACxom4arDH4xZOzKQJQLAUExIiIEUdCtQ7TOKquw7iKnAKP93c8PD5gdMH3&#10;LPPIMIzUVcPV1Q3dpvB93717z3a/5c1Xr6itYlomxqHHGMP3f/yh0BKcBQmnfmC4nKnqlu/+8AMm&#10;J6wAnQLnwyOXfmL2iabd8c03f6BuO3wqGzghBd1+Qpun2kiJCYG2bYu4JGXpYa9bfIY5JYiF1jEu&#10;c7FuxUDlDH4c+PTbryzDietNzbarIZbhK6TAq9eviE2DNAaREnFOzMOEdjX95cLxeGCaRrpNxbIs&#10;6Cy4WdFzTdfy+csXDucD0zTTNJFhGJinHpHDWls6k1LAKoGpK4ypSEvgeH/gdL4glWKzqwu5oVo3&#10;JjGRvS9opRLjQskS2k6pFOr4GMpnMhaRpnaOq/2GHBYup0Oxi8XE/Zd76m5BnAaGOXD/8MDHjx+R&#10;OdJUlm1b0zYV266lrhvquiGlSG0N26bGOff7hm8Y8f1UxClV7h2VK6U2kJl9KQ3IKa8tnYp5mUhz&#10;RjtFs1lZ6UaWilQE2ii0Wm/wKZY8J2L1X4on0bP4PwuKQqzeygIyjjEUH9I6aD0l3QRPCCdIMq6D&#10;XFFYJWvfuiirx78fUJ/U1JTS8xo+mYSxZr1hlhW4lmUll3MmiOKPC6FgVSJlqM7q92DU01Aagl+r&#10;z8Kzp/RpaCrp+rUWNPO8ojamdNxbu6Y/VzYpag1byQK/xwiyqxiGnmHsCT4gJYRlIsfyfI1SHM9H&#10;jCmnzJQTMpYCR6XWCtaUELJciIf+RIpLwSQJqF0xeqcUCH7GL8VYbpSEdTWbUyz4HV3WX8Ol8C+1&#10;kjSVQ4dYSDKiOIRlzmWdbDXaafT6/xweD5wPZ8ISUEpjnMFttlQ4LIEcMkrAMpdqv2Fc8DGTQ6Zr&#10;O3a7LdtNR13XRJEZpok8L9xcX9F2XYFUTxPJR6zRhDngl5HhcuH0KDFVRbsppzmhbVEv14OKWq0M&#10;8zKjtg2Ns9ja4pyibapiPVj5dsY0TOPMME4sw8jp8cDp8QG8R4sC1M9Ifvv4ics4lHAHqtzcjClg&#10;/hjxw0JTdWtFoiCzrJ9XxaWfePfpC33f88uv77l9cYvWsgxOpzNh7SROudgzEGuXr5BI3RLG4rtD&#10;lZWJVWWbgOQ5ABhU2TIY69jsdrx4/ZpNbVfmpMTHhPcjV/srbm52vHl7i7GZpjL0fY+WBU68v7qm&#10;ptSF9g8Dp9OBum148/INWiruPt/x4bf3RJ8Jr4oXKGZwOnK83GEWgzKamODx4ZG66mjrjhQTHz58&#10;4Hx6oGsN11cNlVtX6hH688A0zNzubvjf/t2/p9s7rJMMl6F4sUPZf0ulcFVDkpq//fae9x8+42zN&#10;9z/8kTevX8MU+Je//sKff/wX/v2//3d89/0f8Fnz5f4O4z4RQmCzrbh+sQOleDgcsVUmRkPOGiGK&#10;AhD8iJKCynTs2gadEzJGGqvRu5aq0tzc7tYQUTmkL8tCDAmnLdvNlpurG+Zp5Hx6ZJ7GEpLZ1rQb&#10;Td/3xARCJNq25cXtSw6PDwQPV/tX7K+umJeF+8cHPn3+wpdPdxzMGe99GW53LddX2xJCsRrnCoLn&#10;8XBiGOcVd+ZKjd+KXtLGUDUt0xIBxeKLhzaEwPl8ghjZdg1VY9aDYmCaJy6XC/14omlqpM5IC8pC&#10;FgqhEsJnjFII61CUKH7OEa3XkExlkNIgUUz9UFLRMtHUAnINeK6uNyShUU4zDAOdFWx3HW1TY6Rk&#10;HgeWpXS9a6lK9iAsKCkKP1pL/FhUT7KHPBPDCLElLiWosUxzQcEBbdfy4uUrbl+8YZkniOX3POTI&#10;sJyILNjWEFKFj5GtrllS5HA6EXPiPPTF5jT29Jczfh6xspRq7LuGzin+8U/fMH7zgt3+ik2rqStB&#10;VXdsOs2udaQ4c3i8J4eBN9c7nLWMw0gMC7d1xdYZ5Dwxff6MNJaH4xm0pqprWuvIU7luX9/csNn/&#10;AZ8z/bwwes849EhtyQhiKEOO1Inl0nMCZRgpAAAgAElEQVSZJsgZrQyNrVBKr1aEQsDRzmBtQ7Xf&#10;47otGcmpf+AvP/+KnwZ++P5b/vSn7wlhWsUZjdalK30JiW7f0bQN19c7LpcTs48452ibFu8TfhyZ&#10;hplpmhiGgbBM7LcdV7tbdm2NFuD7As73WWOaAWsr6u0tQhtESFgFxmmua433I+fTkcvxBBm6piu9&#10;7UoXFOGcibIk0Z944UYr2l1HnCa+vHvHp99+JceR66uOq11HbQ2Hx3PZnMZEWjzT8Ugax+I1DRGZ&#10;Nafxwvt3v3B39xFExPuFd7/9ilOKXbel7Vo+39/xcDo+W7mG6cy0zIUhq0tRAwS2m5qqLiqzXzLn&#10;U4+fFxSCTddxvd8VVCPgY2SZZ+LiEWu5jBQZJQo+KS4BHwtyj0z5Hko9aVU5cgA/G5Y5lFpoY7HK&#10;MEwLp9OZYRjYbbc0laUyEiMFbV2x2e0RSE6nM58/fUELjRYaRWnYevx8zzAMK6qu8FGttavFE3yI&#10;nPuJeQlry2ghr8yXM9pqOt0Uu980gJhJeBCZnFXhjD4No0+p85TTugktg1mmsPGewLnrhEcxjpdT&#10;sxRrwIn8nCZ/Ynk+qY1l1V6QSUqr58rNuCJ+np5LaR4pCfppmlYztSknesCLIgWnnAvWYH0MKWVR&#10;R9e6KykLVDoLSKmk3bUo7D4BJQUbizeSBMRyinxmokpJzLmA4qNBGVVW9asP1S8zw+JJIaOloa07&#10;mqbGGME8TXhfmhkyBQNTdy2NaNFrHVlRnMtrWxSOMtyraFe1eiFMofSMS4GKGkxJ2ArvSXEhRoVe&#10;QxNSZmbv8ctEWGs2c0hYqVBIVJS0VbWic5YSgHKqsCVTQGdDu9YG2uRx2VNpaFtD3bY0ncNWEpRn&#10;DhPTUnrmW6NQyXJ/d+Du7p6hbmC6RS0j3pQbkHGWunWYypRKQWXwssDxG1vxYtOgROnqvQw9p/NA&#10;GAbmBNpWBB/WCkuPAKwzxSsqQAdXGKQpIVyFloYlRk6HM4eHdzw+PnIZLsToS8pZFYC4yLm0C116&#10;BLDdbGjbDldXGKULCHoYODyM+HmhbjYYpbFakWKABLfXezbbK07nnr/87Sf68wDpC3VTmpD8VBLc&#10;UhmEUCQR8TkSQrFUaKlxrVsPfYXfisjPpQmIglgTuSDOSIHTqed8GsoKzRoymXma6E89MUC3veKr&#10;t18zjSM//+3PvLje8eJqQ9vWaFX8jOfLhdpIXl7vsM5yvW1JKXO2pQHMVBpUaRSapp4lRuq2evZn&#10;Z0odZD8cufvymdPjiceHe0SOvHr5mq/fvuXlzS2Vc/z84ROPdwdSSNzc7Ogay9XVlpQD/TqMel8g&#10;+0IajGsICQ7HC3/56RfmJXKeAk13zamf+fh55pd3gX/oF/7t9UtuX3/NX3/+yH/+L/8P1/sddadx&#10;laNta/7pn/6JN2+/56c/v+Pnn37j8fFAXGa0Aqc0bSXL4OAn5v5Ennsaq7jZt1xtO6Z5YhwGkNBU&#10;FlVbbq5u+erNV1xf33A+nXj/XjEMZ5rGsNm2nM9nlNGMU2mymibP6TwSQmbTVZxPF4x1tF3H2zdf&#10;0XY7YvyRYRiwVtN1t1itaFpXEHWyGI3OlwvDOOOjIGeFXyb2naXt6pWrq6iaBm1TgeynqXBPn5Po&#10;BUnUNA1hnpiWiWkcWOaBptJsthXKZJY4YSpNU7mSrn8CcBuDUcXeE4NHyFLTKaQqAdcQGPtSftI0&#10;LTfNFuQNp/MRazTjHDBS8vrFDVddRe001mqkLkxmUkSSIQX8MmClRBqQKhHjTAinlWGsGSqLc4XB&#10;O03DGnQrr1NTG25urrjaXyGk4jKMhKVYm/wyEuMCCpyqMcax2V/jTFfeN1l8gy7MjMNA/3jgcjox&#10;jQM5BXbblklLrGvZXe9plpnd/oaqblmWhbv7L2w2G+YZlvFC8oHvv/6Waey5nHuIiW/evClVikS0&#10;EShtiUnw8uUN2+0OpOR0PDEtMylJPt995jSOvPn6e2SSZO+Zp4EQLixzIMWEKUlOlqnHWYG1lu1m&#10;T+W6Mvysa/YYHbqK2Lri0I98enxHfxm5/3SPnxe+evuG7755i1WJv/z4IzknXrz8itsXb8gk9tdX&#10;7K73sIpYwzwxjQvnywWpDEpaUihbSpMlu7qh3u3p2oqmsgiRGKcyXCIEV9e3bHYrWWW9/Clj0VIT&#10;UqQfF/y84H1GGYdWpdK0HxbmMJKyxHUtQQRCLpWmm65FS8F8ufDlwzt+/enPyDDx9euXdG1TVt45&#10;czqeuJx7gvd8ef+Jk9M4p0qboHXU9QYpIYaZTMDVBmcF0RfixKePF376209I6zCuECakkUzzxG7f&#10;0lQ1IsMwjmQCh8Md4lh63/s+kJMio2k3W7quK4KUhvTswSzeWWtKm6IxBRO5XhAQq6D3ZKlRSjCP&#10;E+9/e4cQvrS2iTIjVU1Ds9liskTVG7bXC1qUIoocFkQMdF2DXyKX/szheGKaPK9evsRog/eey2Xk&#10;dBrWDXheBZRSgJGlYEmRYZ7ph6kQcHJaa40jWkvausJqzTJNHB/vEXS4uqDuBKCTX/vH/4ehMD9D&#10;Y8lliEwhrT3uBbxaGJJlpSKlKPDiLJ+rqQpD78kOmlePWIGWO+dWdtbvq/+/f/wQQsHSPOGjQiTL&#10;FZQbEzH7ktgsP/28Xn8CnZfgFUjzVOi1fluWBfybS7peitImpYQAKciqXMzE+sS11oUkIAsSQqoy&#10;OBaLQCTEQJgnvI8EoZEi07UNVjuMTByPJeFstcFahTUStdaClmm4nPqNlqVLffVBagHT0JNDYaCq&#10;NWRGDshQILNOljfZJNAhQyjA4uRL00rxeCiE0iWBm1bEipIQBARKB20QJJEIPjLGkeQTIkvCdKHW&#10;ma6u2e5qtM1oO6NMJiuNIjOfL8gksbrBaU0wcJh7cphJVpB1wGs4TyOuqeh2O4ZcjgKbzZ7tZkfd&#10;VFilqUxhswqZmZaa+/sD0xLKazydifOC8AkdYuGfOY2RguV44uEhIkXpYv8oBcs8MVwuTMOAzDAM&#10;F0Kc0TrTtK6A5I2DJIg+lHrUmMv7KwROSLragTVMzhZ477zw5fM9SSmInk1t6MeAk5JdXWOQfBCS&#10;5Beu64bXL1+hteZnnzidBuZpKvxQqbBasZbGEvMaDoyJnAM5B8RKGDBKY5VGmALQV0aTU0HOjMOE&#10;UhprKowqF8jj+TM///Kef/u//K/EbHh46Hn/7hPXuw3bbcfN1QZBRsvMIhJV6UNBhkgcRoRSbBsH&#10;b1+wv76mri3Be5wv1oe6rki5APGlFLx585q7L1/425//zF9+/AspRv74xx+43l+z7bbUrsHIiv7U&#10;s0wzktJWNs1nUmoLOkxKtHWFbCHNCnQ2LD6jbY22Deex5+E44rPkeJ7op4kkYQqJ2YNPMM6B43Hg&#10;67evuH2xZbfdFK9higVvkhNdW9iE83TBKoWVEScTrRXoOHHbWW6al2y3G3b7a46ngc8fDzzcP2CN&#10;4Yc//oHtZsvL25fsdnuWJfDh0xd8TFzdvODm9gpXGZL8RD8nLtOZw/2Ruy8XTqehrKZD4suXL4QU&#10;afoLWQj6oShI/elMjJ66cbx5/Wptqyr++GXxXPqZmDRKuuKVPRzYdrc4V6/gaIXUmvP5zBIyMWaM&#10;q6ibBi0E++2Wm6s9VsElFJ+ulKUQ4fV2R7drETITwowxFV3VMg2BnD0iW+YplAYoI+g6S9M0QKbv&#10;z+ScccZwdbWha8tGBGCYJsgbTpeR03lASM3V7prOSkSOz/eX4APT0NPUFcYayMUHril4G5kDWhbV&#10;OGfDOC7ILDg99tzfH1mm0qiWlhHrFFWrkSaxLBNaa5Z5oh97QpjZtA5BZpkDSiuctsyLR7gikoR5&#10;YhwvpBC5udrz8voa7z2n85G+v/D58USQij++fsv3r98gUQSfmEePpMXZQtQQzKQo+MuPf+Pbb7/h&#10;9qZjXmZCztS7bWGHuhqEYgmR7XaPUor7+3ve331kd7Vnf73FNQ0Zw5e7O969f0/KM3VtqW1NmBNT&#10;PzKTqWvHzfUL2s6Vm7s2xJjox0sJN7mKqBRn3+MfT1R1w82u4+VO8cc33/Jv/vgDOUykOHL48old&#10;bbl99Zr91Qu0bZg9pSAmUexTArTrqFUqG58VC1k7WxqYFl8U77Hnw6+/YLRg2zUYI/n4+TcEhYOt&#10;pGJaindQm7qEwbTlcj5zPBxRUtC2Nbvtfv3MyYIiCwWzVjWOx9OBefY4oemM4deff+KnH/+Fy+Ge&#10;Vzc7vv3qB5apZxqPaFXIAf1YhiaSYB4mVFI44aisodaasIxc+hMpjtxc7dhe7dAiczoeCOMCymCU&#10;wQtFyolpGCAvaJHL4E1iWRZyDjin+errl1SVYxhmfnv3QD8EBKa8L1LQ+xEnze/ezyRwxuKqCm3W&#10;Ygchnq1MYlGM01Tg+GuBRgwL43iC7Gkbg2kqtNX4GFiCx7ZbXt/c4uqGZZoYLmf684HpcuE0zIzj&#10;zDQtSFnx4tUVrmqYx4nLxTMMEWO7Qu0RHiHjWmtbkY3Ch4jPifzUuhkTWpf7dV3XBb/2xF1OGRlB&#10;+lKiIwTosGIFnlba4om1+TSUrfmi4GNRSHMuCXnE7wn0NSVZnuQ6rIoMFNX0Cd2j1kHUWMszxFWt&#10;TSM5r6GbsH6vKoio/AS6XVEGRZBdn+dqKWDtsc+SFH0ZlEVh72WpyOS1irK8EHJ9PqgS6ikr+/Vr&#10;VXARf/eYUhTfhngCQZWeGi0Fbu2Rn+ephFWip64sOQWkzmxqx/5mx3a3xdXV2t4A81IQLmFMazox&#10;lISuLrzRRpchkVy8QKU2Tazd1CWAsCRIfsQveVWGBUaWxpiUErOfSB4UsjQJWUUKM2RfPGArZ85Y&#10;iVtf2zgvaGkRKWO0pKoUbSXROoEuCXFWv+m+NgyjJ6cJIQ2VyWVdJEDKhDOJxikcAik8Lg60zpGE&#10;II8PDOORZCvsfg/WMpzX1yRF8uLp6gac4TLOnIcjm6Zm/2JPsyaJ52FYMSweoy3CVnx6eOB0Kt5Y&#10;LUvK2WnBpqmpa4NxCq0ESglyEiSnaauK+xiJcyZXAaqMFgrlJFo5tBHIudS8WaO52m64ub5m/O0j&#10;w9CTc2K37bjZb7m/+0KYZqyIvLzesVxadIbjZWFYPEsMZahctwdpRYGVw1RhuOZcWL6kNVyYKUOz&#10;yFTOcH11y7dff8fXr7/icHjg/nBmHgYqU7PdFBtMqfKbcat/LwmBspa2rkk+sywC7zVSLgi5Yjmc&#10;wTlDt+2wVUVc1TScRa8p6LqpcZUr1oHocU5hrMA5idEVdVeTRem9X5Z5DUMGrFVUlS21lrYAlX1a&#10;cW8pEsOCaSuaztF2NSELrq5fUDfveTxO5CQhS+4fDjwczvTjzJ///CtN99/4y48/8vjwyO3Nhq6t&#10;kFkw9BMxHfl8d8/Hj4/M3tNsKurOMfQGkT0ye7RJOJsxOvHq1b6srSrLvMzc3DRc+pZ5OiOFoGuq&#10;YgNpK6ralRuBUTRVR901JKWZQqbZXPOV21I3R3781584PD6SckIrybKMbDaO2ln8PHM8HjkeT8Ql&#10;FBRaKvaNkBKNtuu11+NDJKFKU1k2hBDpe8/9Yw8Itl2NtSB85O7zJ0IEY6uiLgqBdYaqddjGIpIn&#10;ZQ/kgq5ral6+eUW76Vj8TD+cSSmw6zY0VaSuE5fG8/DlUHzUraPrDNqAlBmpynXaWkXXODZdhTaW&#10;aQrMK60kx0JQeWrpu4wzSkQqaREJTqcTiHLTMroj5YgPUwmoGo2xkjo7mk3DskgicB5HPt2f+XR/&#10;5DKGghkMhUrgpzNhPJP8WHzh44Xz4YFxuLCsg7TSJZgxL4GPHz5Cjigyfhrpz2fevnnDH77/ntsX&#10;rzCupp8m3n38UDiMa8WwUBXbzRY/LeR4YZ5gnjxKCZpmh7MND+kzUlfUuw37tsG1bRkwVYH8pyzp&#10;uhbpHMM4sghDc/UCrOFffvoVIQRN3ZGF5XQ+c7Xr2NQbnHNsW4N+XQKkxlqq2jHMw1oCo8rnZJ7I&#10;fqKSGu0c1WaL6wQiZPzi8WFZEYGWqZ8ICbabLW/evC7XjbX8RRtBRBbvq9aFSpNgij1qrbQWIlHX&#10;hjAtnE6PDJcLtdFsNx1KBFIcGZaZ66uWYehBRpJkDdGWUhoRPSJF0jRw3TZYZ9GuEG7GZS78UFMo&#10;E0oZckrsu8y+ayEH/vav/x//+i//L5LIN29f8eJmhyDS1DW5qgsRI5Xr0H63w0rJzX5LW1uckzR1&#10;ESwiEn8+0TY1Qiu2uy3kSFNV5JDBJ5Zp4TxMnC8XfIjUTcubN69o6pbT6cQge67qDbvdjt1+g3GO&#10;fli4DJmYz4Qokaa8L7YqnNB5XMjDeZ17SiBbSMHiy3xhRUYIjZIZJSVd267b7EiKEiUiIYw4o2mq&#10;iqapyUIxDhd8zijn2Nc3WFdhbI0xNRf1SN+fuX19/UwTcKbi7vMdQyxZlKZpaDdb+vHCNA9AWBvK&#10;HELIFR3HWhUukSJQKtg1RmmMXgU9I6lqi9KGcVpW/nxGz8vyDDd/+pPJz9D4J3VT6QJ/f0KoPGGc&#10;YoyElEpoxrjfuZ05rQ07Zbg0xlLVNVaX4fDJCkBKhFjab2IszNKw9oEbY1Bak/K6hn92CKTCslqZ&#10;dKzKbk6lvSbGXMy+AoxeB11SUaMy+KU04khbPGpayucUqRCitPr4hZgDOZUBUa0NTVC6YHP0SCLO&#10;KESuIHmGYeB8OoFsubre8uLtHqnyystMaLuUdVaEkGbyNDKPM1YazCpVhxyJOaBMQMqIKswsktQo&#10;YQBFTIlILElyMikEUgbXtMX0vBr8G+fwE8iUUSIi44J1kpBmnFVY456V60S5WQhpipcn5JLAV5JA&#10;pHHmefiPKSFCxgiBIhHzgpSJptM0u03hCgoBKtG0NdvWEkPxejWmBIHCkrmcLlwOXzDxTPfqFZUx&#10;DEvgfLkw9ieceoFpNlz8xJcPv1J//RIdwaa5+Fz0SDYzIQekKtDxrq3JSdCLET8NxGUiocgekiqv&#10;r5dpfZ8z0Udi9NzuN8yrQqqExceM0iVQ0VYt180Vdw8HUgx0bcUP33/DqZ84Xc7cPdxzc31D1dak&#10;BxjnC365UNsdL24ahikxBcmcIA4LVggEpTUlpHK6kiKhFWsDRkaKiuxBKkNlDBLBHD3jNHE4nhj6&#10;mf32BZfTyLtffuRwd8cP333Dd199Q+s0p+OIsbC92pfO5Czol4BrLVlqvhwO/PLzJ46nI9ttzT/U&#10;BtdZ2qphoyx11fL4cOE8Fb7kkAP95bCGe2piLFYPbRTdpmazb5FS8urNK6RSxOzJeaHvF4RYqBrN&#10;5SLpx5lhXJi9J1M+311br01kCaUWEiM+SN6/e8f7X9/T957665pxnDkcTsxT8d399S+/8cvPn9BC&#10;8ObVnv/533zP9fWOnCWXfuLDx984nAeigCgT41rEYF1ZA1a2Yn/dUXeO2U8U0LxHR19uqAS+/nbP&#10;7soyDR4hPBAIcWTyFzCK7qYoW3XT0jRdgYL3A2GIpCRom5qbmw6tBV1bsds23FzvqIzjcumZlKS1&#10;jko5+mlhCgnv4XxZCHEo3eu+cDhT1vjFcznN9H0Z9B8fZmS2iGho6tL57gS0lUFqzWXwiBSQQhHT&#10;wuwHrBWoStHZrlyLQqA/nrBaM/QD/WVgu20gJ6pKI0VhUde1JMwLyxyJVYU19Qpvb1FKF1Rbo4q6&#10;MkwsiyAGQQiC/f4KxInTeeB8Oq/+4EySiq0Tq7fVM08zS1WRssJULc5lpF799dYijYMISUiWnHjs&#10;z5zHkXkpWx6ioKscjsR8fuRw955tt8WJRGs1IppSDmEUTbdhHAJfPn7kw8+/EKYRqxXX11f86fsf&#10;ePPVW7Y3N9jdFt1s2CtD9/a74oU8PTId74nJczg8IpFUbUPdXvHl8x0ie7SRWJe5UgrVbZiVAWmo&#10;2g2m25DRCJ9JQRCFo6q2WLVhY3e464XL5cz85ZF9t+HFi5eMi2d7dc1+s2Xse37+5VemsSelxIsX&#10;r3jx8k1hREeBUIpxmZn9Qre9RmnDvCwcHo9M07DSETLjZUCmxFdvbtGi5AfaZkdVOaZ5YZoXhlD8&#10;j7ZqkMoyB898GfFLKEN5DszzSM6Rtm1QmxpPCbegJYtI5GVEpJFKQ20k4zhjVUY5g2u32KqDJAlL&#10;YHg8crm7Zx57qq5FXe+x1RahFJMvq+CUBpxruNrdUsQ2xTIN3N995L//3/+VrrPcXJfD5fl8wChN&#10;27SFf7ksfPr4kbG/4KymdSVoVtUVQsAwBx7OPYfzidNwIeRM07XYqrQWbrotyUeGc18CZ6vlrbIV&#10;zjjmfkFEMFLSNYU9XmyNhZgzDAspQV03zCGijaLpGrZXXdmAxpFZexYCzjlcVa5P5/5ESondTlAW&#10;vCWwZU0pbAixcIEpu2KapmHbbRACLpcLPomS0o8lW1I1W7KwjHMk6wlTC9CyFOQgOHy+5/2vf2MZ&#10;F6qqpmlrYg70QyklyCmTZEbXJbCcRETERF4h+XFdW2UpuFwupOxounLdUNaU2u+gCEXGRD9VBj17&#10;R/8uSPT3X0+oJCF+T9Q/pe2ffzYnnHWrRwlEfupbls9K6uzLGv7veaIxlqE2xfQMu1drkKkSxf8S&#10;V3h+iuWphyjI2eFsgcNKawpXS1rIhUUqhSD4su4poNbi9bSVK0OtECQBWcESFoZ5KAmxnJA5Y2zx&#10;NIkUCxpI23UYLeuHeZkAQc4F5SRVwlXFdyJlYl5GjJGFu1cMHqWNavYs/YAfRtLiybo8Z7Uitp5w&#10;TeIpRZcTRE9WclWbBTkkQijm5mJPEIhU1JdEXpXpRO2K7yzHhRxmYsgIVoyE0+SYWeaRRCj1i1pS&#10;uglWXpvRJVSgS3gsI4tvicwcAiKX18OHGUxF0zqWMLL4GSk6co5IoZ7bs6yI6DijkAinqKSjcYIU&#10;BuZZMF0mxssJKzMyToynhePdARFGKhWpdabWZZj0eLSIWKdRtqJfAh/e/VZ6w5eA1ZLrjSvkh1iG&#10;PLJCGEESK8s1gzMa8YwAK4eRvu+R0lC3FmUss/ccjkdIkaurPV+/fcvdYeDXXz8+r/GrusW5uqzS&#10;lwnywovrHR8/DwV5UzmQiWkupRJKljBQEqBUQhSnL8oq/FKU+91uw7ZrOBwemC4zKcH5PPDbbx+4&#10;/POIQGG0pWkbXr16yc3NntFPWCd58eKKZemxznIZBg7HM7e3b1i84K8/v+O//l//jbu7O6raoKtM&#10;u/tHOrclZ0lE8Ldff2MZA/v9js1mBzkzTTMxLaV2rqkQMnP76sV6oFW8evsV/TAREwzjhLOOqnYs&#10;YeFwPmKUZhh6/NRRNYa2sQxG0TUVzlncqkzeHe85Xo5kkek2G6qq5S9//ht/+fFnHh5O5FyCG7uu&#10;5h/+9B3/+D99z3ffvKJpaj5+fODSfyoBP1dxdX3DPAXevfvEb7/+yqwV29YhnVnT5QY0iORRUuGc&#10;pekqzuPI/nrLze0t8xDoLzMxZT59/szn+wfqbYd2FXXtkEaxBI8UJSxyOp8YxjMvX17x9qsbhMir&#10;klGA0SlmrPc455jnck0kSaSwJDLHw6WwP8OMDzPaWr56+waRFHf6COlAjImHx9N6DUpMs6SrCx+x&#10;aAkJrRTWFWpFuVnBEiKH05mwZCSlbMOnC+dL8V6Ww5FAaajWytMc06qGZ2TIhFXxbCpDCmXDknNA&#10;6paH45H7u5GcLNf7a65vbonRI08Xpnni519+QQjJy5c37K93GFeU1KYu/FStNPMyg1BIrcjCr53h&#10;idknFi+Y5lgOOjz5FMtBo3aaq01HZS0pBsbhQlpm6mrLfrehcgpEYNe1DFPPw/0jl/M913tHGDN1&#10;1fDi9gWvXr5is9uB0kw+opeAbWqEUThh8HPgwnllbCcqa6k3W7pux5Q8fpzoqpq2qXl4/MLgZyCi&#10;WoVyDUk5pCxBy3GZUDESjgNz8IzLzLQMnA4HnG1o6g1K2WKPaDecjmd++flXPn/+yOvXL6mtJSrD&#10;ZQmIGh4vA5/vvnA8n5Fa8fU33xBD8S4KkdjuWl5e3ZbgbUyIFFEikqKnawo32i+efp6Zg8AZU9Bi&#10;rkLrmjBMSJWpa01lDR/e/8KP//rficnzj//0j8zznrpu0Voz1I5hGPB5gaBZ4sIyj5wPRxAS1xqE&#10;k9S2YAwPX+44n85cTo84q0l5bewKJaR8GCdCgKpqy30/R4bLhfPhns8ffuPTx5/RJL59+wZrBOfL&#10;keHSs99dscyB40PP4aH8XQwZawxCaOYlcv9wJkSPj4E5eC5TT0iFRDAskclntpuFyo1EH5jHmegD&#10;dbvh5sVrlBCM48jh+EAXE13XUFWlhjdnwTSFUqN8ODFNE0KW9iGpQchIipEQy2o/AUobhmnmNPZM&#10;88jsJypXMXvP4osKaa2jqmqOlxOX/gI5stl0zBOMkyfnM1ZLlsUjjUNkQfSRZZqISTFOnnmYmS4z&#10;9w9f2OwqlmUkL4HD5wce7x8Ll7gOxBRIIjBNfakORZKVwk8zSy6lAMs04+eFefEM/UTKCVtZrHU4&#10;59Z1fanSDSmRcmEZlzzPmkh6UjqfqjX//usZd/Q8eCZC+B8H0ac1P7mk3VNKhFgqKRWlxivnREyR&#10;eSkd6VKU2s4U8jOeiSeclFRIBEGvKCdR0DEY9bxifh6ec0bLInerlZmZUmJeFoZhIKWEtZa6rpG6&#10;hGkSea3JE4TomeaJZSknBqkKE1VFifH6eRA39qnKr9R2al1QNFKA8R5rDdvdhs2mQxvFNI2IpNDC&#10;ojCkORBCIiwl0a5E8bBqmSBPxecqJM4ZtDUIYcrwHQM5i9/fEwFZqqJl5gL5l1IRY/Hx8jTQGokR&#10;kqnvScuElmuoaw1gpfQ781XIp5CaKJ30MQKi9Hnr0pwgCKxGv1L1usSStKtUgeo2HciWcXhfvELT&#10;lugsY/RomWkbQ9u2SCWISybHhRQpXLJ+IIREfxk4nQ9UlSEsFmUqrrY1zrxm39UYWVq/kBopLVLZ&#10;ldGaeXw48uH9R879TO1q9u2Om92OObAAACAASURBVKsdTVV+6fX/T9abNklypdl5z119iy0jcqkN&#10;VUB3o9HD6WlKNhJFM8lMv5umjzRKMppEDmesh9MblgJqyy023/0u+nA9q0EKBViVoRKVichw9/ee&#10;95znzFgwXZpktPARGQSZtYz9QNN1jD4gtaFuG5wTQEYI8HD/wE8/vSezltU6MQhvLi/5+OGO+lyn&#10;1ZFSKd0akuXEGMPl5SX59/cI0ZIbwaJa87B/ZOjdzIRTDM5TlhatU0imLEr2+5pp7DF6yWpZIOSK&#10;Y5eYqMfjmR9+eMef//wdV1cXZHlGc07onawwnLoD/dCgJOwuNkgiQ9vQ1gVjP5CZFbnNyLMCrWwy&#10;8XuBc9C0PcMwUZSRv3z3Hfv9iV98+RX/25t/y267oakfkueTkNZLMeP6+Qs22ytCkGyvXnD3L3+i&#10;Ph2ZBs8XX3xBnhfkecZ6s2K9WVNWGYIJGQVGQm40l7tdUpayKhVCTAPbqzVXh0v2Dx3ffv89x0PN&#10;7e0tIkQuVgVFIXl+veSXv9jx4vkaqWIaCLXg4mJNUZRMPqQHcV+jvGNVlAgZ2SyXZBrwMI2eZVmS&#10;GUFZGIrS4INjdNCMA3mmWCw3mCIyDp5z3TJMjjxmKF0QMTgnUAqyQqc1fq4YB0FZGdab1edDpnMT&#10;H95/YBpcQom5RMHwUaKMAZ+4q1Gm9qknBrKMsChKdtsrdpsdy8Udt3f3DNNA07XU7QGjPK9e7Nhu&#10;khoyDI5+mGYMk2CaYBgjWsEwwtDPVX5C4M+JSqKkpCxzrDWUY47WkslFut5zPPUM/URmFQiPtAmu&#10;ToSu64lEiqrE6pLD/p7j4Z5piKm1RsEwuflrGnjz5Wu+eP2SoszYHw68f/+efXFkGCd2l9v08T7S&#10;9jEFNd1IZg1K9BwPjsNjgx8lSmQo4RDRQfAYpdisL9htd5RlUn6j/utzTGtJlhUYLTkd7zifHijy&#10;yBcvnuOHiaJYs7l4xubimiAVzTjgxhrjPEspMaZM7TzFgmpzTQwT49gQhMdnBrXKWVyumeocExUh&#10;SqTMyK1EZoaiqFAqw6NBanRuyLB0Xc/th/fc3n2ibZsUojGa3XpDczzz6acP9ENKqA+jp1wu+dVv&#10;fsvXv/mapm15//ETf/jxLY//uOdwPJJlGZv1huvNdUKXIamqBVLJhOCJkWmYeLy74+P7n9jv79nt&#10;LvjNN7/hxYsLysIiig39ODI6R+dg6ickgaEfZjuE49OHI99/+0cOh0cuLjZYm2GtJXhP2zTUdY2Q&#10;ks32ksxIRHBMXYvNNyAkQmcokzMM85peKMrNCmPBKIEwlnac2D88ovOci+0lSmcQJVPX8cOH97x7&#10;+5Z6/0CYespCsb26QnifCCrdkNjNfRKbunaiax1+kkgywDBNgnYcGcea0Y1JzJGCIHXKmOCYQuRU&#10;T5ybR5jnpEVVcXN5w9V2y8V6g4iwf3hgGCeGaUSPMQk5VuOD53g80TQt56bDu4jJNITUrhb9hIyJ&#10;CDQMPf0wYrMcJIxjIAiFNjlSW/o+HbyEUCwWKcCqjcHmRWqnQzIGgQshYRClxZYLhFSAwU9xZqPX&#10;iXJyblM7XwhM/YCWaU1flksudtecjjUueM5Nh/MDbddCSAfdaQicxo7g3TzDMW9Qk01RCUVRZqw2&#10;KxaLEmMTK1WJmeI0eoa+T9D7PM8/szn/2lgk/n/sz6dfO+f+G2Xz54NojKlSzZOGzJjijUSSsdX5&#10;VKfp/OzvmT9fjGnQTWvivw7FSiW+o5LJj/rki0yDMfNA6gkxrf5tlpTLZB9IVaJ6SpDhLEs+kJRO&#10;nn2NOtXaxegRmtSIopLXZujbv3pV5ZwqUiKdjFXBWqXXx8wDcBoYPcvVEpvZGcjdpTWGd7jg6buO&#10;rm6T8orAakVWmJRoCw4hAlpLbKbxYS4d+NwnHeeKxNnNG2M6mUQ/bwASgkiYGf5vFdVygUHTtUdc&#10;mDDapBCZ1AmM711S1oxOdoLZQjHOanJqS1B/bXlK5p40jM4BtsxasjJH5xonFC56MiNpjgOH/YmL&#10;sqK0CR9R5oYiL4DA6EYkKbTjJjkTFBLPdBwHtBYIIssyZ7PJcWGDiFPqxFWJx6l1GkbTSXFgGEeI&#10;8XOjmDWK1WJJkScCQXpdDLbKZ3uDhxDIbZZCXiJgfURqi3N9QsooRRCSph9ougEXoGlHum6kyBPo&#10;vK5P3N09oI1lHF0KFHnPOPbkuaGoDEp5gof1comISx72Ka0YCVihMLMfO9OCi1WBnwYeH2ra8wNn&#10;GxPWilSgMA2O208P/Pt//x/4+7//H1DGsr3aoaxEqGR5qeuGYRj5+utf0fctbXvicHjk44efePP6&#10;G373d/+Ksij5wx//yMPjHZe7K8bRcXv3iPOBG7tE6Yz9/sS/9H/icrvj5YtrMpMhpWf0Az4GpDEs&#10;8wolM4KX1I3jL9/9xOH+nunNK754+YbgI3me8/LVc1598ZIsS+qjBPAOLQOZVSyqHCECx+Me8Gwv&#10;1kjxjk+fPtLWEeFTiDHPMtbLkjdvrri+LNDK8bj/hDEl4+g5nxrG3qGVZb3aInLN2HS4ZcXFconJ&#10;NK+/eIUxguAHjIF27OkGj4sZUWuQimMX+ct3b5nGwC/ffEWRLzgcak7nJoVOYo5/bBEq1QZXZc56&#10;WZFbTbVaggyEMFG3Z5SWZHmGUAo/t+y4CCrLWKwV3s1KhgBUxIXED6yqBZAsSOPQUmSKVXWJIPL4&#10;+EC1XNK0LX2fUC93j2fyIqcsckL0tG2HG5ONp2t6rLaUlSXPK6Saw3MhEIaA0QmePgwTbduTlwVS&#10;5fggmZxkdIJ+CIkpbCDvUzvaclERCPRdl77XWYWIkq7pqc8154VhuSxTFkEqqmrJN3/zDRcXK+rz&#10;kXEcWS7X1HXDx0+3+Bi4utrOmJ5pvjdGiB43nXm47zieGxAGN3WpxCDTFFayWua8fvWSr16/Ybtd&#10;0rQ1XT8gRZcO7SIN/CJIcpOzLCqk9JRljrcGYwuGEPnw8MCxbuinCW0Uq/USgWO9vkSoDCkl5XKT&#10;iBddRsRBpnFCUqxWWBNojjWPj3umoaNYFJhsxhF5T5xZqxFwScFBGcHkOoahJstXvHh+w9X2irtP&#10;d9zdPqTa3Kzk2atrbl68oFwu+P0f/sJ//qd/5KcP7xiGgbIq+eabr3n5/DlVUeKc5/vvv6XvB4zO&#10;WFSr9J4Kkd//43/hx++/w40DL17ecHV5zeZih83LFCjUEoVCiZGu7zicHlgvl4TgOR+PHB7ucUPH&#10;qsq43L7hYrvlYrNBScnh8cThcMR5z+ZiQ5YViSUpJdXigouLJDy0w8AwOtqhwcxbztXlJWFcUp8P&#10;jD7i0+KPiCF4SVvXfPr4iXc/vOX23Tt08OzWS5ZlhoqR4dzQn08J+eiTbxFRo6VCoNBEfHSpVnbq&#10;EU+zzdz0aIxBapWu0eDn51zy0/f9kA5tSlGWORfbNa9ef4G1lq7pUHWNLQqaNqTGMakRStLVB87n&#10;M32XfNBFsUi+VJ+yKEZq/DhR1y110zC5gLb5HCSX6Nk/LmXqqs/zYt5Ap/S70iaRAkgbU2NSfbZS&#10;isGlchOpQXrPFBpcSNmVsR/xY3otxnHAVkuyomJZLVBrSWYrnP+Rh4d7hrol+IEQR0QMBAFeCaII&#10;yDnwbUzymkkXU47AWpbLkkWZE4LjdG6I50hRFCilGdqeoe/xMfx1GH0aRJ+G0Z9D4p86n58G1CdF&#10;8jNs/mfD7BPSSZFCN2lZnNqS8An7JIkEMStcAgRz+kpIlEjcTz2Hncoy1UYOQ584fz4l87WRKJXe&#10;NEpLoogoIz+rmCHMzMbczAPVXCPqHG3X4vyUVLKqnMG1RQoqyTRo9V3yxRqbai611iiTAOpaKrJF&#10;hZ7pAEZLtEy1YsboGZLc4McelGDqI0oK3NDRtSdiCFhjMCrHmhKjUs2g9w4/eRrXfW6lEsTEF5MJ&#10;uZQQUCDmJqk0GKaCgoAkoubAQJgrVDVZniNinFuSUn0qs8FdS5NQJ0woLQkhYVZCjCiVLsxUt5iC&#10;aDEoiAqloChUkt4XBTrXnLuBRZWz264Ymoa2bplGT1aV5FlSdIObe22lwBhJ5jXKWpS2dCGBdMdh&#10;ZLkoqfKCMs9SU5VKF6ExKZTmp/jZSiBkSuOVRT7Dmo/4aZgZaBprEpw91ZXqWcFMg34qbggoGbFW&#10;YaJAGosPRUooCoWPEh+Tb3dwcGoGznVHmRdcbi84nnru9i3KRYRQaJ2un2Foca5LvjsV8cOIUXBz&#10;tSUGx2M4MU7pBijchJKOwmRcLHNEWBLGFjd2tPUji/X2c6Xs5AXj6Hj79j1FmfHb3/6aX33za5aV&#10;RlnDcr3BmE+07R3L1YbdbsvxcI/As14uENFxdbmmba44HR5ZLCzX19egIuPQk+Ul64stv/mb39I2&#10;E9/++S/8u3/3f/C7v/s1f/PNl1xsF2Q6SxxKKVE2x9qKcYB//k//hT/++S1T17BdbRj7iaEb0EpS&#10;lBWr9ZJxaLHGImNgCC3ECaMdWSbou5qH4wOqKPHjAN4RRk9fjxRZ8kBtdwuevVjx4vkGo9MBxE+O&#10;GEc+fPhEc24pspLr3YLtcsnD/Z77Dx+pm5rnL1/wt7/9W754/QUm0wxTzzA2HA73dM2ZaCTR5mib&#10;M9x3fLzr+fTxjru7LqltxYpz3fPx0x2P//c/Ui2WIMBYxXpV8ex6x+tXN2xWJcViQWb/St8QIiG+&#10;vvrlN4gYEwO46fBTIDM5wzDRNA37w553H96hdVIVYkzqQYwT3g8UWcayyrlYL6i7PUoZqmqNlIFu&#10;rDk3I0oZvAupcMMFjLapntnNXdJap4DovP3I8wwtFd47xqGn6wY+vLvD2BMhKrrOpWEZOZNAFMZY&#10;dpeXFLkls4ZGa4Z+4ng6EZxnURZkRmONoigKhjFibUPXJUi6tQIh4cWLF6zXa/78p7/Qdh1Kalbr&#10;NS44uq5jHHqidxAVPkgGF5miQM6+s0Q5iSgCi1Lx/HrLZrXEakMTIvXxjBt8SmNnBdMwMPUCKwu0&#10;6GmbE4d9SxRg8glpRoZp4NzUCBkphCY4TXQt03BCqBx0iclyjk3HECTGFERlUtuRzJC5QE0BOQwU&#10;RSKFSKNxPnI6N9TDCaEtApUyCkOH8Km8oKwyNpsll9c7Li52mCynWiXVEZGS53f7R779h3/g//qP&#10;/w/f/fgWbTVffvkFX7x+RQyO20/vyY3F6NRuRYDlYsPzZzfsdtf0bYuNkZeXO4ah5ebZNTfPn5Pl&#10;OR5mFrJIWECjEYq0Ug2O6Ca0CKyqnGxdYlTEB4+1SenbP+w5nxqCT8857zy39/dIKSnygsxYTg8H&#10;/MwST8u2SK4tQmlCVIn52gSOxwOf7u7wEZ6/eIXWJb//x3/iuz//mbFteXF5wYvrS3ItmPqWvm1R&#10;3oAIM3scjLWJVR5CetYFh5EOZdNzKA1Rdi6PiTPqMICDfLZAlVWJVor7h3vGETJrKazEu47H/S1S&#10;adqm43H/SO8msrygqCpsZnFupO9H+m4AJMvlgovtFRHJNLn0eX2gPnUcDqdUGY0k0oAUKC3J89Si&#10;6P0EIZEr7ExZafs++XelnLM0FqVTUxOI1A45RnAQ4ght8u1neWIXSy2JU8QFD1qhMosuSwqV47wk&#10;u90THw9MLmV6np7fSos5wKpnwUomEbDzGENiEGcZxkpCmFLbnE9fJyS29DS5xBSOEZ3WsX9d0z/9&#10;+r/3jT79+ydlMimQ4bNC+fnj0t8/+/2nn5NSKeeBL/E+k9IZo5hTVxIlU4joqSKymJEyT1glPzcs&#10;GGPQOkX9fUyVc87NQPSZVxmiJ8vNvJZJFYhiHBmnnhBmD+c0QZ6hhEmhrXT8oKjKzzgqoSRS6DlI&#10;JBFaIbVBGZOYqUpiBPhJ0LVpzXw67un7ltxqvBYoaSgKQ27WCYgvRDpt2RRciiEpxM7DNE3ziehn&#10;Q1JeoJTCucT9i5NLAa2ZAhCjRCDpe08zNAgFJquImSKg5v5gmWDw4on1mpqgUpptpgoo/d+8D4xJ&#10;yqmSjrT/T2lf7QQSTVGktJ7KFA7JulwjpEYEwce372mbjqP0jJmkKExK72Yaow3kCdhtbIE2WeLT&#10;BeY3vCLLcuwTdoWIMeqzRzW4p49LvDMhEuB9ucw5Ho9JQSssmdUUefIGIlUqc+Bn1bXzeznBzdOa&#10;XSjBlBtcCPgAHoHQNt0k5455NwVWy5z1ekVR7RHHpKRrKcmtYlFkVEWGiB5jFJFAP3SMY8/ldoMU&#10;O7JMcjy21KcRLRS7dcWLmx2XmwXT0LPbLGibGq0ll7s16ILJ33LYnwkhPTDe/viO62eX/OrrL9ls&#10;t2glaPuID5rTqefjp0f+1W9+ye5iRZEpnj27oT61jGON9w15IVldXLNaLhjciA+RolhQ5EsuNpdU&#10;1RrnA+fDPZ8+Lnj9asfuMnklw2wVEcIwjpG7hxP/9Pt/4f7hQKllOm0PA1LAalGhbbLYWJuYq955&#10;ptERcVzfXJCVJXePe96+e8/ly5fgI9vVktfPrylVzdAHZAgsioyryy1ZZhj7gXF09EPCjQzDSG4N&#10;F6sli7LgfDjw9vvvOB0eyMuS3W7DalPhhU/vZ2OQsqBYrYkm9crLoqSoVqwuApfPHjnVPQ+HEz4o&#10;fvPNCy5vXlIutzz+v//AX777MVmIrCKzkg8fF9w/fGR7sWB3seLlyxuury7T9RxAKUuepbagunnH&#10;p7tbzscTv/n1b/jql1/g3cSHj++JcsQHh/eOYZjQRrC5WJFlFq0li2XFV19+ycOhm5FPEa0FfhJM&#10;o6BrJ6a+ww0jucnJbUGRFZR5wWpRMgVN3ycmaJbl+HHuxraWECIPjw/UTUPbDvggmByJEW01RicL&#10;kFSK1WqFm5IXMc8MhEBXNyzLnIvVmqosyIzBKMVqsWC97Hh8eODdT2/R6gueP79hs7nAGEtzbjif&#10;a0xmmEbH5CcynaPQTOOA0Yp+CNw+HPnh/SfO7UQ3efrREfxEWWmeP9ux266SJUlEVoslSmratmMY&#10;hiR2BEFT97TtgBKGzWqHNQaHoFxcstxcorKCcewZx4axr8EPNKdjambLF+jME5TjfG4QMjXT5VmB&#10;8Ik4MsUJLxUqzyizxdxqnaCxPgrCOCF8okwYbQhDj8ksr159QV5krJYrpLb88O4djw9H6nOLmzwf&#10;PnzkeD6xPx+5e3jk/ftPdPPQ/NP3E747U2SaX331CxbPX1BZTQiK3eWOslpiDPR9TVWVFK9fcXO9&#10;IwRHVua4CO3kqcea0UfGKeUnxmnA+QElwVSG7W6Hubxk6nv6tkHgmNyQnimzQHCx3hAjuOCp25rD&#10;8UiYV7th8vz4lx+4utxydX3Jcr0ABdoI2q6jPg083B359i/f8l//5R84Hh/YbrekrhlB19ZsN0t2&#10;b57zYneBG1pwI7YwrMoNmbFJvJpcUh2zNFD6MNF3DWPfY6oMnaWhLctyyqLCxzSQOecYx5G+79P6&#10;22ikFEzjiPKOXEk0kamtuZt6JjeRFxV9N3Gqz9RNSz4TQ3xIIa8oFcoYrLWpJGG5om5SyYqbIsMw&#10;0g09BInVyUYIASV12j7mibHqp4QjlCndkJBuwnBuW4ZhQnnNRVmCsEiRhmy7yRl6z/3DI13bEYWn&#10;VIpFtkKbdK1Fo9k+e8blq2dU6xVWW5gEMjMIo1HGpjKSoJBxIs8URaExZt6Cz/XdMSYEaJGntLw2&#10;hqR9zcUZIrV7epf8senAEIlCpGH056Glp1ain9d/Pq3on7rhUwNOMrT/vG4TxNy9ngz13s+r9Rnc&#10;nQZK9Xn1+9R+5OaJ+ynQlAahNHyqmVlVFBlZZnBuxv+4CeeevmUzQNwostyAkHPnvMNKg9JJSp5c&#10;CpZIIDd2/vMVbpxSO9TsB5WzxyjEmAYemYz0Uqm0Dhcifc4ZMSWjYHQeP0WOxzOPjw/UzQklAkan&#10;lW3UCmMU2mYEr1NQRQhi9IzDlE4UUWBMllALbYefBlBJ0SvmCrFxdMQQGcaJ6GNK+muFlIaI4ng6&#10;cX88YXPL85cZEZOSpmNEWglCI0VCw4zTiJQpGGZ08qtGZLIIfC41IHl058OFEGmATPfVQF5k5HlO&#10;kJEsE6xWK6Sy1IeGu/e3dH1PblKISanINHm0NmQ2DYhZFhDaEmP6Hm8365QELBYIqdPwPUyE6IlB&#10;ok067YkYCM7hpwSyTinDNc+f7Tgdz5zrLtk0lMIaQ5ZnIBWjd7Rjn8JfpErHBJ+XoDQhRCY/IfAp&#10;6R4iUWq0Te0jbgy4KRI8yVes08kVGXF+RMZIbiuWVUGVZ2Qm3QiNtQzTyOPDnpvLHS+fX/HFyysO&#10;hzP/9fffoqTg5bMdb17eYKzi44eJ1SKfVYdAZhRXuy139yeOhxqI1E1NP0m+/f4tL15c8+WbLwBo&#10;+z2neuTuseY//6d/wmrJ7377NdfXlzPWKhDigLWRq+s1l1c3VIuC6TTN6LSkxHdtS30+493IclFg&#10;dbru0+9rpLYoqYlo9o81f/jDn7j9dJsIGtamyjo/Yo1ke7FG23QNSKkJQeBcxMfA5Hue7Xa4ID8z&#10;YsM4pZav6FjkGnuzpWsTMNu7kaauCUFxcbHmqVzDGMPzm+dkWmJkCpm8v78F4PnzG0yeMbqB+/0D&#10;p7GjXC7JyiIh2/KcYg7+GJ1hsgVXNxlfnkdO+5o/P/yRshiRinn9lQo88ixLipqRCX0TAodzTdfV&#10;HI97nHdok1GWJZktMLYAIen7kaYdaPueumv4ePcBqQNFkZMVmmcvdtT1mdPpzDCmEMDl5SWLZZU8&#10;9t6hlGC1LDmda051x9g7fJjS8CoCTJ4qz7lYbiiyMvnXMoWdecoxjExTqhXs65EY+MyA9lPAaIOe&#10;7wdCerxL1JSnEJYUIgWFZMQPPVM3pApAITAyokRAy4iInuNhj5QZmdVICc25oW9TmYSfRmSE690l&#10;l9sdwzjyuN9zqs9cXV1ijSXKgAiCh/sDt3d77vcnmiEkckLbsSoUr14+47d/+2vyTPP4OCtx5SKR&#10;UiYHIjXbRAdjNzAMI8vVkqvrK4SS/PTxlv2hoXeKcjmhZCKvuNHNmyVNdFAfz5zaRw71QD9Fbp69&#10;ZJkXCBsJU2D0CX7/9scfeLi/5dnVNc+uriiLVAUthGRhcvKixGQWEFTWUtcHuq7ldG54++NHbu/v&#10;+e77n9jvj0xTOjwd9gdsbgjBcTye6Jua0HepRW+yrKzmd3/7t1xfXaGUTuGeuma1Ksl2a7Jc49zI&#10;8TwwduPnBq/6NOJCxMfU3NUOIyEK+r7DuYEiM1xeXtAPI4/+iIwzpUUpNpv1Z/W+7XqUTM0/3ifo&#10;uY8uUW2QWG3QVuBvktUk+j6Fd5VlnHpO55bDfuT+vuPdT3ve/fSRq6sFX755yfVuQ64Vv3jzRWrP&#10;E4Hu/IhWHq0kVqXaUIUC0vNcKUVe5iw3C9quIcYRrQXL1ZJqufw8IBbFItF4QmCaHH3XzdSHSN+1&#10;aYPhJkpbpKKRGPDBJSbo5Gl8R9cO9N0IIaHlhmEgywxFng54cqbTTG7ieDpyOjcoZeftnse79B6z&#10;ksSaVhKlDVJJ/Dji5m2oURIlmcNvXVKwtUAqS1aUXF1f4ibPOHik0BR5iVVw3B9RQiKsTiU2yxVR&#10;SMaYPKBX19esr7foLIXBh2Fg8BNT8EitKKsKJQqEcJSFwWaKiGMaR6a5Qc/aLNW1hr8OmkpAUWQg&#10;07Xa1A2jq9HGpiE0Sw2b+ucr96dh8Of4pr8qo3EeMNOAorXGZpZIYJrm/1aKFPBBfB5Qn5RQ9TSM&#10;af15/au1BgTOedzkcM5/Dh+JWaSMJJXTWosQgnEc6Pou8R3xqQIvzyjKAjufdISUWCxSSTKbzev5&#10;aVamJvB+DuaYOc2fBnKpQhpE/VzHOKukSZ0UyQAsUl1X8IEhJrVQiNTuUZ/2NG09e2JTXWVmLNFK&#10;vBO0MwRYzZ3q1iTPx9APKa1vMrSxaJ1zOHe07YS1gtWyQkqNkMm7qZWFDPq2JTB/XVIydI7zuaXv&#10;fUqwmSp5S1RDEAEpE/8reBgnzzBO+BCZppbryyVGW0YXGUafUvNSoYRAzI1V6dCSqiuFjDMbNnHq&#10;olLYLFVoDuOZuk34EOc9RblkucwxWuF8pOsnlLQURVKjXfqjWFQlZVaw3WyJWtP1E/cPR8ZhnEMV&#10;kqLIkqcnprXc0NaMbYexlsIqtusly1VF0yWALwi0nrFdWqFIzR7eTXMozaBJKLD0HvfEkCwLMkDv&#10;IkOY8EEyThE3Brpu4niqWVab2TudqkNCTM0juVVUmcEKmd5rcva5+si5bjifzzy72XB1uebyYklz&#10;OnF7e0tmmfus5/ecMkgi45jCGVolH23qBE+8Rh8it3cP/OFP3/HixUv6vue7737kh7cfOZ46Hu7v&#10;ESKwXORsL5YIbPJZ+5EsN1wXO26eXWPzgrpumYaRGGuGruF0fKSp94g4cXGxZLddYo0ihoiIEqUs&#10;Ac3p1PDj9z/wh3/+r+RGsbtYk6uIiBNKBDIr0TYZ+ZHp8BjjU9Nbup8URUHdTJRFxatXr1mvVrQf&#10;74ARrT3TOLFaVpSlRprIaf/A/X2PVr/k5uaG7faC1XrJoioI04AbRvp2RIqMzWbL6AYejnvef3rH&#10;fb3n5ZdvuFSSaHSq5xWSEKDvBw59TXB73ART58hUThg9j7d33L7/wP7+kfcf7qhPJ3JrUNpgMkOe&#10;afJMIYJgGh0djv1jw2HXE8lTvbBSTC5Sn3u0tjx/+YrL60uGruXj7UcWVcViWbFcLJBS0A0DWQis&#10;Vhs2l5cYqZm6CSEHQhzYbAoGt8Lmmr6fGHrJNA4Ek7NeVBSbDaVJhJMUhurp257BDyn4qdJqrW17&#10;ooehHVO4MQaEFggZwMfU+T1vJaQREBRjP9DWHVVuKGzJKB3HU7LnBB9RuUSQBtgUFHU4lxS2oe05&#10;Ph5YLVKdrywCmc4QUhHnWmGFwk+BIANaaowyiUAhVGqmYmb0Rs96veJXX3/J3/9P/5rQ97RNPTNK&#10;c2xRMASB1ZbMFLjBMY4eV5sp6gAAIABJREFUZFoTT9PE1HsOjw+040gUEqFUGv6rCiFSFeK7nx44&#10;nc48PB44twM6K3nz1S8Z6hPtsUBOI8f9nh9//IGH4x0P+3vcNLFdr9Iqvh9oxjqxnbWhVQoXAt0w&#10;0HQNP75/x/F8nvm+iqbtcD4dsozJcT7y7MVzBJ794z1x7Lm5WGN1UoNff/GcX/3yF7z58g2Lasnk&#10;08HI7PcEoGlbotQYW2BtRgypSegpPR4idMM0vzaKxXJNnmusWVPYRFTxk6PvO7RU5DZHW0Pdpu1H&#10;1w7cf7r73Gy0Wq+4ef6MalkiVArhaZFUYYWjqU+M44l+bFhcbGmGRGNYrVfUJ8H9/Z7txZa/+1df&#10;87vf/S3b9Y66rpHBogRYBbnZsSwtRqS6Yy3lfH0YfPAURc7mYo3JNe/eDwilKauK1XbL5mKLzXKk&#10;UsQITdMitUAJB6Ob2Zwt4zDNYaGSsijIrCHE1BDpfeTUjDRdwzimgLIkQfCDj6nMAQ/CzySiQNs3&#10;+LpNXtCZtBPngceHtAbXSs3Un8QXnZxDMT8j85wYHX3fMo4Dap6rFlXF+mLH1VUSOdpmT1M3HB5P&#10;yS7Vd1RFTrYskDYNrtpmCGWJok72t9RZjRtHxr5FECmLjK6wTH2i9SAkUwyM/YBzI8FNiJjIBDaz&#10;5NYyjQNDN+CcQxeKMs8JpIKPEMJsgbSIEFKAWog0jP68H/5p+AwhfFYxpZQp6RY8P1/ra60IQc+Y&#10;p79+vJqH0dl6klLMRmOM/pm6qhJHdPY1eJ9O3s55pmkeFIya1/hxVkNdkt+HgX4cUEqS5SkYYG0a&#10;Pv1cKSelSCEJKT97A40xCe6tDFopBAIfPKObkjzvPdG75KXEYPMcm2UokxLl4Sm9P3tIYxSMXc/o&#10;R+LQcTo8QnQYrQk243Bu6PsU0Bi6ka5t6JuGqsqRaz2fFgNSyfT66KQeMye9pykpVFJmCGmYxkDf&#10;T4xTQEmLkGO6eQuB855zUzOME1pl5FlF8Mmwv15v8XmBCBPT2NH16fUbxolhnOi6M9uLan6t0ooC&#10;UuvU00HkKQ382XZBmD/nmSkGysWKIi8QSlG3LfvDga7vicsSpTVFWZLbDERijg6jBxHRVoAUaGUS&#10;EUErqqKkD4JPb9/y6fYeLTSL1YooYjpMEMmyHDdNtOdTgrFnWeIHapmA1iYFF8bJzXixpGwbo5ic&#10;YxoHIKTVQUzJ0Bh8aqURkUW5BC2ojz33+xOHesTNg/rxWPP4eODlsw1GKzKT/hECrAiUmaawBi0k&#10;cQq4YUxYsgBj9NzdP3Kxziiy5HP94otrjodbxqFhHHuqqkLP71uJmH13hiEk7/FMY6MsS6Yw0TQd&#10;f/jjt3R1T9t1aSDoekJUSJ3x6faBP/zxL2wvVnzzqzdok07bWWaxtiAvCiKKw+HIxw8fKMqCN69f&#10;0573EAaeXW341//6a66vUq2fkmoOuyhOhxMfPn7i40/v6OsTz24uKazB9w1FllrHBhc5HfcgYLFc&#10;kOUZziX1YRh6rLVYm+NOEz4qsqzCeciLnOWqwk2BIg9YvQChcGGg6Y+05zP7h3uudjuMMYzjyIfz&#10;iTKzaUOjNdfPbnjxytAOLYvHO8wi59y25HlOUeZk1uK849PHD4xdhx89Uz9Rnzrub5P3bew6rjYb&#10;Mmtpjgfc5OnPLUYEbJaxu7xisVom/9ncguJcAlQfHmreF7c09UiZnynynNVySSRSVokuIGXk4f6W&#10;4/7hc/AstaxIlM5ZLEsur28ISCYfcMEnFF17JssFq2WyGgxDRt8phuGMzXRCyygNzjGMHUpJysqS&#10;lQZ0SVYuIWr2+4b2NDGFicxayjxDKogyMPmJfhjTNaQkXdcSnGfsBK0KPH7aw3ZNWZRs1xljK/HT&#10;AUJEJA8XSqYwZT+MnM9njBJ0Xcunjx8R0SGjY7vdUZXLdOiOcLW7QUiJC8mukGKbikVesVstabYt&#10;i2Gi7SZM7MkNaBUpy1Q/GUIAaVBZgYsg8yNaKowyDPUAMR3muqFnvP2IEIEik9gslT04nx7K+Mgw&#10;eQ7Hhrqp+e7775mmgNKGcqHAe+7ev8fEiNptebz/yN2nH8kKw6/evGS5WvHqxRuUVAztkFLIUuLG&#10;nk+P99zd3/N4OtFPjiAly82WFy+/4ObmGQ/3d7z94S3H4xEfILMZh8OBsW9YVyXf/C//M6tqiQRe&#10;Pr/h5ctnVIsKW6SwlIyCta1YXT0j4umHjkPdkOdQZILeOdquYZwmjNXkRYmyBucCQiqs1ShpcFNP&#10;XR/xzrFYLNPBxkPbjUTSfU9JCFGhdUZRVtg8Y3d5ybNnz7CZYRwHxqamPhw47R+Z+gaCI88rqsUa&#10;rSuWec5iuePj+z1vf/yBd+9/4H//X/+Ov/n6a64vdiihOY4TXd0Qo2exyLneXbBaluRaEZyjrWua&#10;oUHZjGVZzgluRdOe02CfFyw3F5SrNTorEMrgYhrKBxeTJTBKQpSMLhCExGQlmTUsFxXr1RKtJG5e&#10;4/fDRDxP+DHOhBjmXIxEK5mCuDLZFLPcoufCE4jpeyTTQWfyLtE0Qkjiz7yZfhpEE2UnT6+t0YxD&#10;GuKeVDtlbWIdVwtCEJzPLY/7E23ToYVimKuGjU2kjKgSDUDqjKbuOT0eOez3vIwvqJYleEccB0qr&#10;uLxYEseO496lQ6qUjG5gHEemaWDse7RKdZ8Sz9CeGYcu2d9UmveMUgSp5nu9xceUXXnKxyul0OmF&#10;+Svg/r8PJ6U1OZ99id6nB/aTH1TO6bOnVLeau9uf/pIqqQGpWvNpuH1Kxcd5Va6RMp0CfEiniUha&#10;AWijIUbatkkvhFIUVUEQqf5ssVyQZYZpfrhJ9d+C+WfHX4LyF+lBmpkMKeTMSQ1Y7xmmkWEcGKcp&#10;1WbiMDoirULPP6KYa1JDRIXk7azPJ/rmRJh6JAGj0hBnTUZZLpDC0LUTfTfQnGuUhGphMTpHK514&#10;YTHduGNM/+8iMncpR4YYaJuUNj3XDfv9kb7rscam4JROuqWPgWFKp1tjLVpbxnGiazsKm6Eyg58G&#10;egnd1DNO6SHTjw4fkm83vQ8E45S8fMM4JiRXSDSBVEeZaBTCpwE1RA9SYLMca5Ihn5jwWsN8IQ3j&#10;RAgRY3OMLvHO4X2XLjKtKcqM4HwCJ08RbXIOzUDdNgilWK42rDcXBD8yDi0gWVYL2nPN2A8IRDrx&#10;GYPUaSUqhOJUt5xODZcXG/JZ1fYugPfIGNNBaR6Ep+jxpLW8NIJqsWDE0/ZnPny45+HU4kL8rB7U&#10;bc8wjGTGsKhyllVGBKb6nJL7AD6ghCR4j5gDYdHDw+OB96VkURnK4hnb3ZrVumJyA6fTkTzP5xae&#10;dKAz1rBcLmgf+2SVkILok6IjdfJ6n08t3w3vkvpFIllIrcmMwoeBx8cTD/cHpi/fUJUFxo6EMGFM&#10;gRSGthu5u73nw/v37C4v0Moj6LneLbjcveTv//53DH1D3w6pjc1H7u8e+Pa772nbDtxEYSRGBC7W&#10;FS4DfP/5pvX2h7c4N/LLX35FmV3RzPWXbhpZbhJ6ph8d948nPt6lEMD64gJbLnm9umRRLDgfO+r6&#10;zOhgyYbLmwVltiSGiY8f3nNuGpqm4RdfvaYsCsZ+ZOzvuHn+nLwseFG8ZLPb0o0DLkIYJx6bOz5+&#10;/MhPP3zHoiwps5ypd9x+uOXDh1uGYeTFs2v+x9/9G6qq4P7uE4fDkTKXQJ9qZuVAYSqyLE/kj6hR&#10;osK5kdPpxI/ff8/bGAnBk9mcX3/zDdc31xRVkephhaQsV4z9RHs+07cO5Mw37D1ZnjFNgh9/+shm&#10;vSSOI/v9Ax8/fcCHQNsNjFPEB0XEY+dU8hQcQ98Qhp4YHNvtms22Ii8tQUmENLTNxDi0aA1FXlEV&#10;BYsynxtSIl3fcaobunbAZjl9aei7luA9GkV9alBR4svkbzMyJ1MFdX/m7FsCM45u3qRd7i5ou479&#10;/pjWuk2dWKCrJTE4tM0oywqTlen+2p1xYYQocH2grWuebdNG4VjX3D8e6XYFeaGQ0XN7+4k3r7+k&#10;qFYEYXAkT/7mqiJ4z9j2THHERbh9eOR8fKQsFK9eXnFzvSJGwTB6vBdUyy1TgHH0VNWSZy9f88WX&#10;v8J5z49vf+L3v/89H95/5Jdf/YLNcslRQdudePHihu12RVEW+BC5u79LWy9pKKuK5aKibo6gI3ZZ&#10;cOk9Xmiq9Y7L6+doZXj/7gO//+c/cTo8sttt2WwuuL9/5MNPP/HVl6/4t//m7/mbX/+aw+Mj73/6&#10;CR+Sd7ZUhnPvOD58Yn9qmDxcPbuhH3t+/Oktx8OBslyw3e349OkWKSU3N9e8fv0KLwVCajKrkg1H&#10;Jq9uP074CFm5IEqDNDlaZZ9zFFIJiAEjDZc3GW7qZ9uKTj7NIZBnGb7rEIiEnXpe0Pcj1WrLYnuD&#10;MAtMuebb79/yH/7P/8A//MN/5JdfP+fXv/6S3cUKGSbGqWfqa87HB4SEskxFIzrLGP1E27ccz0fa&#10;rmGzWmEKwxQcD3f31PWR0U1omxLs4+Ah9vM17HEuCW3Redq24bA/ELzncrfFZharNXlmWa9WeDdx&#10;2O+pm8Rubs8dbnD4yRF8nDdAiQKUWUNZWprunLbBxqRcQoqs0M8lEs75z6FlKdN2t++Tj1RpTVbm&#10;FNUCk+VE0pDskUwBsqzEZgVRatphwoU2VWlHQCiUNiyXFRHPOLT0rkVaw8OnknEKPN7vOT/uyQvL&#10;dDrhcCgiYhwxJmORG4YqZ+w0Tdclz6f3aUtOsgi6yXGeWnoFRgqs0ZSFTcEmlYp6siynKgrarmd/&#10;PhMEmMyiVQqg6597RX/uEZ1H03nwFrMSmOoBnYs45z6v643Rs3KafKVaqs8Kq1Iz3/GzDzXMMu1T&#10;OOoJsD4rV0Lirf88LUspGachGXpn1meWZ9gsoyyTuoGA0LapvuZpCJYSa2xSZ8VffbDe+9kTmIZg&#10;m2XkSpFNU1IMu+4z388NE5McUAgQc5LZOaZhZJpRU77v6U5nuvacOm2LLPlWhGK5XGNNTn1uGfqG&#10;cfCUhSW3BVmWMDZjnwJVMVi0S+DzGAxd09P1E9MEp1PD7vKSuhl43NfU55bcGjabFUWeJEsRgNnL&#10;Kmf10k0TZzcyaUWRG3KrKIqcbrT0Q0eIicWqlUQIhRByPnBA1490Xc/kPEpptBHgUsODmJFPXiWO&#10;WpHnyRBfVfROQhRIkdK2PgSGfmQcHMElfpudbwhKeYrSkuWG/eMj+/sH3DCx2lzSjhGpDWVlyIs8&#10;IcWm5K3FaIIPaTDvR1bLBGXPjMVITZEXaG2YJs/D45GXNzcsV6l4wTuXygFIK53c6BSEUZJpGhKc&#10;W6cDz3g487g/8+n2gXM3IZVF2QTMP9dnHh4fKAtNlVue7TbkZclP332fAlYhAbSVEORaUuaKPNMM&#10;fWB0gf3hzKdPj5TlgsurS5arJc35yDAky4aQijBNAGQ2VQ6+v20SENkHhEx1fE/XSVrDpoCMlIIE&#10;g0p2EUjVp24C72AcHQKJtQVCGO7uD0BSO9I9YKJvTxgdefF8y8uXz9isF3xoz7RdjxA5Svf88V/+&#10;xB//9CcuLzYsckMuwfU1Mq5QKtKPjv3hQJbl9P2QDhI+pXFxfkaKeBCSU93MFZYVUXZ8+8N77McT&#10;b16/4qvXl+RVxX5/RJrIxXrBxXbBxcWG4DRtM3E8N+leLgR109G0HfvHPbef7ri5u+P1l2+4vL5k&#10;sVxRifT+btuW08MDH354y+PtPfLiAruU4CNaQnA9VW642q3Zbiq6rknf72LHmzfPQP6GP3/3A/cP&#10;B7rmkcxcUJ87Doc9i7Jis1mzXlYcjkeGcUy2BGs4n09Uq4oxTGkbRWBVVSyqNTJq6nON84Eff3zP&#10;w/6ANpbd5QGtBeYXb7Azr3SaBqYpJXGJAklEz955pcC7kb5rIDpWi4LlRUlRaUbXpcOul/RjQOnI&#10;1fMNVmdEl2wqWmnyQoNQtG0KiGolKTKLVRCcQ0mJGybO4Uxzaud7qiXPS8ZxYpgG2qZjHAdcDFxd&#10;X1EtFiwWFW3bUZU5l1c7Nus1T/qFtZaiTEr96B02z8hlshkMekJLSWkzqjLjelOxLnOO9f/H1Xs1&#10;yZVlWXrfkVe6jAhEQCVSlexq3dXd02Mc8mFoRjMafy5nzGicJxqND9OiRFZVZmVlJrQI4dqvPIIP&#10;x4HMHrwBBgQcCPdz91l7rW/tGX2HG3revnnLcnGBsjVBCPZNy67piNGlpj2l0Jnl9vrI25trRBy4&#10;/+AR9+6dYY3muG849h3OC86ezGmHgDYDDkk5mfB4uaBtExdxu92xvlvz+NFHaG3ZbLdUVcHnP/oU&#10;IyU3N7d8+81TvvrTt3z88ed8/tnnTBaLtPEbW+aX9yi8oxkdUVrK+gyhLM+fv+a3v/o9UuX8+V/8&#10;DdZI3r5+w7dff83D+1f8w9/9kp/95CdYm/IRT1+8pB8HHuwPfIICY7nb7OjGkIZylfPts2/5l3/5&#10;Fa9evsIaQ1nVbHdbsjzn4cMrPvroAV17RAlFnuVURU1dT9JFQp1aCJUhBCiLCZN6TllO0tmj00XA&#10;9w3tdsV2fcPF+Zyz5YKsrlE6rWmVrxHeUeSW+aRkdKDMhKw8Q9gJX3/7nP/6X/8v/vDlr5hPNP/4&#10;T3/Jxb1EiRiGLp0Vp82VNhqbW7QxuBiTF1hr6uWCrCgwUjL4tEndHfZEIZjMF1hbIIUmuIgXaV0c&#10;Bk+z27M/7IkR+r5lGIa09p5POVsusdokVNQ40ncdo0tczbHvEXhyqzBSMDgHItm2lEjV3UYrqqJI&#10;dvyQznYlBV07cDy29L0DoU5e1HhCXSZhKA17GqUNNs/Q1jL2A4OPBKHIqymT+RJtDELplAnRhsXZ&#10;BWDYrrf4YWBSTdjvNxyOO3o/oDNL37bJ2zt6rNDkGNxhTx9SlXYcR3zuyJQ8sboTEWjwjqbrPiD7&#10;5rMlY9fSHg+40TGZTTg/W6AlODckG0iftpS7w5HddsvxeGSiFHVdYazGR49Ovs3vh8/3vtH3a/gP&#10;q3p1+s8JkRjVB1/nexwUJBTUB0zUCQ2htcZofVJLI8ElyRp+UCsqIoGAIMHYhUqR5/es0hjBZjkC&#10;PiALijJPShMk5UmIZHQn2QKMsWidcA6nJ2xqODgxNJMNwIIISJ+CK5KkkhEl0jmij4TRIy2EYaAf&#10;hlTh17YUuaWe1IS+o29axnYgDskfGF3yWFqTpRS/SyEBqdKJq94D5mUKXgkEWiQFNoY0DHo/Jl+m&#10;hGHsU0tVSFVvwxgJ0VM5cEHgowQpKMuK3iX1zrmRvm8Z3UgbHF1umE0qqjqnrgsCnm70bA/tqcUh&#10;PzVMBUIUJ09iGlKl0MknKAxCpHW2GxzHfcN0UWC1wWiJ1ZrVds/d3R2H3R4tFGPvGPvA2IfTEJT8&#10;okalIbDMLIMb2W33HJsGqzPyqoLK4E43rtJmHwIT8QT6H0fH3WrNMKb1hrE2EWdkYtNqld5vm82O&#10;bhiTJ1drIBCVwiv5IYkfY0iM1agxVpNVBSYvOTTXrNc7mrZPWBkfEELiCRyOB1Z3dxSXS5Z1xXwy&#10;TU0/uz1hSGBqIVJ946TKOJsWXGeK5tCjteXQOF69WSN1zmS+JM8r3DCilAV08lE7j9GaPEvfm/ec&#10;OgFYbZLLVX5fVBFjulUjwceQ3r/BYYyia0dWqy23tyvOziqyPEfpjKb1vHr+ghgVXeeYzhbcv39G&#10;lmk+enwfCMxmk8TmVZJ6MsXogu3mwJ/+9A1vX78hV4Jpccb5ckrvHMQxXU5jZLXdcXZmU8uOIiFJ&#10;ZBqeE85MJCV8c+Dps3c8e7Xmzc2eV682RCnZ7Uau326oy4zuuOPyaslscX5CvpVIkWGtQ1mLyXOq&#10;ukuXHecQytCPA89ePGfwaRV27+oqlTgASkqqMufevXMkMYV9lgum9YTLy4vTGaKZz+fs9ke0EqeL&#10;AFirqSYTHo5XKCXTxXHoWd3dcX19x3zWU+QFy+WcssxJKU4QSpEXeQJeS+i6lrZpcONAabP0MBwc&#10;z5694G69wZYVy7Nzzs4XLGYTptOa/rhNPN6+xzlBjApN8rhHJVJITSQGcxSessyYn02opwVCBvru&#10;iPeR0YGQGcvFhKKuaJuOze2GtmuQYkCoAilJSusJ3bKYTSir9Hl040hhc8wpkdv3I1pZ6mmNKTSb&#10;7ZbRD6DEh6Fh6Hsi8PDxw4RvKzOiiNjcUk1qsiJPAY/9lqIqWcwXIOB4ONIOqfqy2bdIP1JPas6n&#10;s+R9dKmOVKs0UCq5JaqMpnfst3tMpglW0h0H1jc3XL95jdSR5eKcxfk5wmQEIQhCU8/mLJb3mC8W&#10;xH3Dan/gZr1FrG6Jz77h7Oycy6tL7p1fJn6nSptBISPVNKMfIjebFa9fXXN3d2SxuM+jR5+wXN4j&#10;BMlqvccHuN2s2Xcd0WQszqdEWXB7u2GzbXn48BN++qPP+e6br/nn//7/8eb1Cz7/9FP+wz/+A8vF&#10;nKZ3HNuB1kdUWVMIQT47R+Q1L1695tB2ZEWF8YE/ff0N//zPv+Kbr5+yXa9PLNnu1F8fefb1H/hi&#10;WiAFVHmRvH/Gcu/eFY8ffQQCtvsdm90eKQz2FMTLbcF0OkMpaA47tnfXNNsVsyrjz37+U8aPnzCf&#10;L9KgdO6oihyznDN0XWoGHMFmczyWZ89f8F/+y//Jl3/4gvm85O/+5qfcf3BBVVRkyiBCIIbu5N2c&#10;UtYls+kSaXKkFFhlyPKEPDywZei6tI2yJdNFhjaavCgQpMpRYsSaAms0fWzZDFuaXXsSzzRFlVFN&#10;apazBfNpIuBs12tev36N6/sTEUgxqyeMearGHIaBpkkNe2VZUpQ5Nku5iOlkjg8wjI5+cIxDYOwj&#10;Y4qwIGVqA9RKp7bG94KaTbW+QiYrXtv3NMcjTZPoLVVd4nxCZebGUJQ1ZVGRZYG+c/TtQO8TG3hw&#10;6VwurGa5nCXBZkjoPDyMrieTFZkk2fX6lqPr0coSxp4wdHTHPU3fpWe5TFGxzqd5J7epRGAYBm7v&#10;bimylH+IIoAT9EPLdrujOR6JLqBCQDhHFIEQHPqHGCdOWsv3zNHvwfcifFCRPyTu4X3aXX5QaEbn&#10;Tl6GkOrG4ASaT3M+J4TUe+N4FO/P6YRk4vQyUk4+AcyTGpp/+PuFAKlEMp6PAyH4U0DEn15Lemh0&#10;LvlL3/tc3zNIkwdSQgx4N6QXFwTBpSSdcycmoIQxdOzGlLzWWpLkpZGxD/jM0B8PDE2DRJDEqLSO&#10;8+H7dNw4DGiTDsvghiSze4eIPgGdQzy10SQlwosEbDeZRhkB0dH2zQnkn+R5vKRpR+ohkGXp31ZW&#10;NYOPHJuGtmnYEJF+JLcSES1GR8oqDfJSSfrBs9k11JMp00lqrNkeRrxPieLcllidIZCph1ynG50L&#10;nqEbGAePOaEnrNFoJTju99xe36TUJ4roItELYlAJX3Wyf2gJWia01HA8QhTM5mfkeU07pFaHYUyr&#10;nyLLqPKcLnqGoJK/1GbEKJHagFS44Mkzg1CSSZUzn5Rs14au7+jHERfBilRpKoVACdBKYt4PRidV&#10;X54aWkYfWa13bHdHQpTkeUk7uPS+jBEXPcGN1HnGbDolywsmswXPFkuu375muzuy3R0oK82synlw&#10;b87tesN63SCVxnvYHTxvr/fcu93hvSDLarQuPkDHhZDJ21iUDEPPbn9ACkWRlxAlzg0/4Op68AFT&#10;FukzOI4Q0+eiriq896xWKzabLVdXC6y1uABt37M7Hnnx/C3v3r1lNsvJ8scoo7l3eYEgfggFnl1c&#10;YlTJ9bs1X339JU+/e44UkcNmzc5EppOCzmnaJil7Slv60dN0I0pbMqvIM0OeW/Zv7njx+i1N12CL&#10;jNFHXry45tun77jb9Ay9IMTAq+MtN6/vqCudcFllRX8WGZygd1AWhqw0CG1RJmO7e8X19SuaJhEW&#10;lmdnZEXBOHqePnvBbn/ks88+x1iDUj1IqCcli8WPmE2nLJdL6qqia1rKyYzd7oCRktl0QmYNb14P&#10;bDYrtocD064ny3P+6m//huDh5cu3J/TXkPzwWrNYLpktKqKI6X0YAspYTJ66wlOD0oHDfgPOY2QK&#10;QGmtePDgPlePHjM/O08w8KrAjQ2N92itmNQ1795sIDqszSiyjCzP0TqidCREh1QZy/mU2WJKXlgI&#10;Dj84mqZju20QynJxJZkuSnox4nxD0+5xriPIjqqssNaQ5yVSKKqqZLmcYE0KSpVFSZEXjD5wPHbJ&#10;8+8CToxgIqN3WGso6grnk6UgCsnF5TmzaY01MsH96/rkYU7vS9mCD47d4cB+v+f6+prtZsd+s2FR&#10;l2RZQfDgRkcYHXmecTZbMi0rusMRPChbEoWm0Enk6I9HNqtbbt++JbOGhw8fAvDqzTXb3T4lgYuS&#10;8/ML7j18hFQ5RdTk+xaxPXA4HumHjsurK84vznBDZHW3xvVjCpfqdCZfv3uBGwPVZMkvP/qcLC/o&#10;+5ab62u2mzWr1R2X96/QRc7FvfsU0znCFPStx4+BuqhRGTz99im/+93vUNrwy7//Bz795GMObUcx&#10;iRSzKdooeiQXDz/i7fUN3718y4vrO3796y/QxnDv4oKyLHjx4iVfffk1zaEhhkRHKbRlGFqK3HA2&#10;rVkuKq6u7nF5do4+obCGfmB785qsKCiNQc1qMluilEUpi1YGGXpu3r7h5t1rZHB89OCSTz96xOVi&#10;Tr/d8d2bt7R9x2Qx5eHjhyzPlihtGRqPlAV3Nzd89/Q1//wvv+a3v/kVi2XNL/7sR/zos08o81Rq&#10;om2OjCSvrjLM5yWzxYzZYnFaUWcnOkQgOg9BoWfiJDBEuq4jCkmWZXjnadsOhaAoC4xMYcPg01mZ&#10;WUueZ5RVwWI5J88yjvsDu92Ou7sVQz/ghjFtIkPC9XVD+4FjnRcaYwoWZwuqugYE3TAwmdREJNvt&#10;ge1mxfHYEUIqMdEiPX+CGymKguwkrPRDl2YdozA6rf3DiWCUZadw0+Bw4YjOsnTh14b3eQ9z2kh3&#10;RNab/am1KV1WMyNyn6r2AAAgAElEQVTIc4VXgQGHHxKabTYpUJmma0eGoWG/PyBR9N3AYbfFDQ1x&#10;GIhj+px3+wPWGM7OzpjNpigl2e83HA8H3GjIC4u1KUDsXCAzlklREWLEIPBth+9iUkbfY53ee0B/&#10;OIy+T7RLKdBBffg1TgGhHzJI36fww6nyM56YXXhx8oimIVbohCXwwdO7gSgjRtiTaTiewLSecOqH&#10;j0oSQ/L2CfgAKY9joB96vEuBlvf/YK3TzSKEQN91dF2Xht4Y0cpgM0NhzamvPaV0U1BHpT7ew5Gu&#10;GyiK/NQD27Far/Decf/+JXlukSJwPB6wFmIYsVqiRKq5Sj32AqNTQq9tGqQQTOoJRZEz9i1SJrxD&#10;YCQ4R3Aj0TuECiipkArOz6aU0xqlBdvditF3BBFP3FODQH5IvvvAqac3EgK4E64F79HBUZ7PUnI/&#10;jnRjgxGpg95YfWK/yg/A2r4b0jrktCLQyqC1TUqTSN9/LTVGZ2RG4MdA17S0RYM0lqFPCIx0y0ve&#10;IxEVeIkMKZ2Pd6BSEIf3zTCmQCpL23u+e/GSxoFUmtJoxp1hn2kigaoqMSYppllRYMaTfyYk87mQ&#10;kqvLBfumZb1eMx57+n5kHB0hJoU+nFLNRktsYlqdBv1003HOc+gO7HeHD6BvKRVKh6Q4ElPJgoJJ&#10;VXB1tiTLS6JKKqbzcGg6jk3PdFZQ1ZaHcsG+7Vitetb71BrWDbBat3z77WusCkwnBQjF4dDSdT2L&#10;xYLFckldV2x2O+5u7+i6gFQ54aSCvvfbeJ+6jfv2CEjkySqhheB8eZYOH2uRArLcpj8TA9pqludn&#10;/Oa3X3F9e8MwFtzdXdA0V+RGpwMwgPNQ1nP2u5ZnL1/xx6+/wfvAfD7BKEH0PYWdYKzhcNPgkeRl&#10;wRg016sNY9uRT3K0EjjX0/sBlVlypRmc5HDoGUZFDBnBj1hjCSHgx4HgPK5TyKJk7C3tUXLYw+AO&#10;5KWjKtKg5EZPczjy8sVruq5jeb7g409/xP0H99nvG7bbPQjBsW04r5Zk5OhGE7VgcXHGZDZDZ5ZB&#10;emSVYWcV4/5A07aMMfLq+TOOxx1lmfHw8QM+/8mPkUphbc44eoS2FOWUuprQ9R15lQ52kxkG15OX&#10;GXlZEqVEaI3xhmqaI7ikPx65efOG/tigteHxkyt2+5aub9gftsymU7SuTv31AokgtwmF5oeUWM8z&#10;TVkYkCMBh/OOLJNMpil4YZSkOezpmpGxccRBoHOLxjA0LcfDnq5t8H4gaIEbe4ZRMwwyQbXxaeXu&#10;LEpKxvHIaAIWgbaaUgjaPhAHh60kORYxRMoibWKatk/v7b5ltVljM0FVL5hUFYN3yL6nd4HRB9q+&#10;o91tPqwsjc0pqnSuFVXJ7GzJYrkgSMnrN69wYWA2qZlPavzgabdrhDpSThYUxpw2Uho9nbOsJhR5&#10;SVGlisRu6Nnut8kHO5khqwm73lNVClNMqWeectdxs9ry6ac/YjJZ8O7dDa9evMb5wOOHj9A6lZ0I&#10;Gbh37ypVTyMSquy4Au85bm5ptxsmmebTx1c4oRgi+LEj+gBDoFKBEDrW17ccDnv+8hc/Yb6cI5Vk&#10;tdnw+uaGe48/olycsT8eeXm75tm7O/b7huP+yLu3b3n29DuIged5hlaSzWZN34xkNk+2t2EgelhU&#10;FZ9/9oTPP3vCcl7y6UePmE5qiNB3A0iZUIQIhNZUkynGFgihOR5aXr18xRe/+Q27u3csKsuTR0/4&#10;yacfUxhDt2tZ3a0SBH7sULmi63a4+BlXDx4znZ6x3TR8+cc/8Pvff0k/NPz1X33GgweX3L9/xaSc&#10;JJKLyEBmyYJiLXlZUtUF9XSCzbJk2wKMTVYOQaSqSrQUDH3Pdrdje2hRJkdajcpzrDa4caAn0PUj&#10;u+ZINwxkRc60rinLnHpScf/BFdIojocDUknKqoQYOO4PxDEJE/KUJhUiBamLInnHsyxPw+I4AoK+&#10;c0SSxVHJxP8M3qOjJJrUMClFoCwkRkv86BkJKBExJ3tMVeWJeuRTNmR0juOxRWpNpQwSSfSeXbOG&#10;kEoAok+lIDYr8H7A9Q6Eox8yqkKibSSOHjd0SFOwazaIUeOdo/eO47Eh+lQqghspZBryrZD0caRz&#10;A0YYMiVRRIJLMw0izXgIQZbnH2bLIk/s8OA93jusUhhr0hb9e7SR/4B3eq98vh9GQxAf/KLvUU1C&#10;fB9SivF7/6fWCXievuapxen0+7UWKJmg4uKEjVIqqYEhQBgdIY4J+h7iSXVNtxvZ/7AdyjMMY8Lz&#10;SDA6JdSyrECpk8LpHH7wHzAhzjnGmNb0PRGC+1BtWhQVRVmdGkta/DhiZzXWao6up+ka3NAzjgvy&#10;XJG8eD1KCfLcEpxHisQ5a9oDRiiyrCQAzbFHiGRcFuLEpAyJmSm1JM9yRinIrMaa5PsawsD5WcXF&#10;1WWqIH09sjt0yUciIlIElABCn1ikvkRJTT8MtE1azVsjKAqF9oH5rGA2q4gypeC9H9A6Q0uBAYwQ&#10;xJCU6n4YGLxPK4e+T8b1PIcxSemQ7A2zWc7FskxDUVSIEDFSMatK7i3mNIs9cQQrTspdDKmBIaQV&#10;u1aK4CND59is1gidMZlM0CrStQ6PILrUZ90MPZmsMafe9sxmNF3PdLbAeY1RWfLMSUHXdxhtybMM&#10;Nzratk+JxyjJbIE1GaMUtCT/0TiMDG5kcA6pVfq/kI5+jMn8LTUET9u2RCmIMl2GxpDWkiAo8oyy&#10;SCvBBEiW9INj13TcF5roHFVmuDpfcnmx59DcMaKISNrO8c13L5hPMrS+R12VON8RgHoyYbFcYrTm&#10;xdtr+iGtZY0Iye+sDZ5UQ5saMRRNc0i2iyzHKoMIA7OqoswVVW7wbmAcBrIiGcetkUzqCX3X4U6r&#10;1s3mgBDphv3+Ia5Onci///0f+PKrr4gEPv/Rp4jgmVWKy+WE5XLG7XrLMI70QeLVQNcf2G13lFYy&#10;La6IQrNrOpCai6uHjA5ublb84fd/4tBEvBMYmdEOO8ZxZDYpuLp3llSeoqbrO47HgXqErMpYb/e8&#10;ePmKsXPEUfD61Ttev3zHYjnno0eP+PHnn2GNpi4q5tNp8i71La9evsBmhrLIyPJ7FGXJMA7sj4fk&#10;j9SGm9UdL9+8Yr1aU2U5D+9f8dEnj1MQaDEjLwv6vk/d8h6U+h4hZsnIitQt3XRtOvNCoGt7pDHU&#10;WUGeZQgBRgvUYsZiUhHGETd6rq/v6Mc2vfeLVK6gjKbroBs8LkjKeo4QI33TQUgNVlmu0xl68n5G&#10;0qXPDQPIdDYqaSgLTW4FWVGdIPg9SsNkWjI5oaWMSSUcTdewb4+MoyMrA1L31KVFy4gboWkCSInz&#10;nmF0BJESxC44docGlEFKQ9N0rNeJpWmNILOSPM+oigpjc7phZLtbp8Egz+l6B0IzmcxYLGsmTUM3&#10;nTG2Dc3QU7mRcjLh/PIita0pmQo5rGQcRiIRKxMOByHZ7HZ0o0cZldL7syXSFgQE92Pk9u4d3vW0&#10;Y0A5z7g/MpstybI0gFlTspifsz/0PH/2jNvbW375t39HPAVsvXdkmWWxmCNFJLiBEcf65g2X5+dc&#10;nc+YlYqu7zlsVuiiJq8mFPUUW9Z8/cevef7dU8IYuH/vPp98/ABtFe3QMwTH/Y+ecPnkE4qi5vmr&#10;t/zx6z/y2y9+xdn5OQ8ffUTf9mzWp176yYSL5QKtJG9tzuuXb1PBi1bp+zp2aGG4PJvys8+eMKlz&#10;Hj18cPItki60KsMFkhddG4qqpu06Xrx4wRdffMFXX35J3zb88m//mk8//ojz2QQdA+9eveZwt6dr&#10;WgygM41XARkdEp/qs4l88bsvePbsG87Oav7zX/0TbXc4VYBniKhxLlJkpwrd6BBakpUZWW4wRqLU&#10;idagE4dbSc3QdxwPLe3hyGGXrF8uCmbLKcJk5HWFMprDfgt+RBhDGTxL78mtoSpS2jy3Bqk0Xd+B&#10;EExmM+rJhOu373CDQ2WgpaTtbGqVcwPOnzBF2tD1ffLJj46I4G61ZRw8UppTKn7CbrdlHPtELjAG&#10;KSN5ZpDvi4RCxA0tQ98Q/IAUAWstwSfLoHMeJRP7u65zzs/mlFXN82erk1d0xCjDvYsztMl5dy1p&#10;O0FRS+4/PGdaFcgYOWwPrFcbohCMwSGiQGiFLnKCErgh+UpDiBiVIaNG4dC5IjeplGa/2+J8j5CR&#10;/WGD0pLLqwcslgtiSNgsrTV1nRCSXdex224RBMLoCUNEj+Pw7xTRfx9m4sNKXaQ9O+IE2eDk5Ux/&#10;LhLDqU0JiRICbVIaT3wIFYnTLeY0YBLxPiX3I/0HSL4/DcXJuPuDCtL3vDp5aljyp/JLLfF4+pCw&#10;CnVVEHzguGu4vbmh67qT/9WgpOK47bFaYE1CV2RlmdhYRuNlZDCSpmk5HHcIIwgyMoTxtKoMSBkp&#10;Mk1mJ6c+81R3OgwjwvJBcZQq0jYdyhjyoiT4yGa7QcuRs/k51ki8S8Esa8t0kMcuNRvkmsuHC87v&#10;LekGz91dRdtJrHEUVqFnlntnE8auwwqBcp7YeWRUBO+QjJRlxsVFgQ2Sjx7NsFnGerulHTqyqkqj&#10;kHPoYSQ2bVrfCY2TAWUEYfCMOJyCqCUEcGOfVsHSUuYFQ5tWJ8H1HIj4biQLks8f3idz8O03Lzkc&#10;dhQ59CEjCIuQFhmHlLwXga5zp8NJYmxOFDC0qbmnyHNslZFZgzGKxXRKXdX4mIb8Sb3g7vbAdrPD&#10;SsEsN9SLGe1hYLdvabuBYYTNtqHtR8SJ6zdGh841CouIkqFLfmE/Bvqxx0tHNjlL1gKf1vrh9BmI&#10;PiJCskVs90c2hyPt0FGUOdoIHlwuefu2YrfZsG9GPPaUNIXaWhZ1iQxvToqmpO/TWrcuUthLWUlV&#10;lpRVTpZn5EWOUOlBr0TCUEVCaonyDk8aRIXUaYUTk2KbZYIq05Qm4/HlGUo6IiNxHBi7PrVqCUPs&#10;e1ZvrqmzgsLkCK8Io6A9DIhcoVVS2kM3ctgfePvqBd1hzXyac35+xctnz4godGYYvMfFNMQHFE0X&#10;uL7e8vLpGx7dm/HpgwcoXSCEYHEx4+a71/zud1/z5uUb2sNAZmsUBoMgi5H5tOCTTx7wk598yuX9&#10;S55+94wgToxNP6DNFNeMvHn7lrcvbmh3A5u7Dc4PlFayeveau1dTLi7O0dJQKIFQkpu3N2x3G7RR&#10;TKYT6knNcbvl7dub5HvUGX2XwOvDMDCtSx7dv8/f//JvqaoC7x2bzYavv/qau7s1Shq0zhj6kefP&#10;X3A8tkynE2ZIhpNXerlcIpVms9ry+s13XFycM1/MKassXQimNSKaE1IHZvOIzWvawaG0Zbfb0XdZ&#10;KmXAsukFt+9WbLdbVIRJlbPMS6wW1OWE4yHQDQNSKPpupFM9RqaN0XRWIZVIEHajGcJI13ZoA4vz&#10;yYeLTPSRYztgC0s+yzncrZCZIi8LqirHyEj0Htf2JytMoJ5NaPtkUeoaz3rd4mLBfn/H+m6NBn76&#10;k894/NEDQvSEEcbxVPMbA8FBexzY7Tt8hPnyAqkzut7z7u0dSsB+syKGkWPToo1ksVwwny8pyzIh&#10;pUSkmp0TUYyjZ7Pdc317S9MeyaucB/cesu32hKJEC8MYkkFN5TWTbEquBdGnkJ1rWsauQ0nBYr5E&#10;6ZLD+oiPhot7D3AR7m6usVaxXCwoi4LDdoNWkVldUs0mvHnq2NzecX4x4+x8wbHtsbagGwJ5banK&#10;Kfs2qYRVVfPjn/6MR/c/YhxHfvPbf0Uoyf2PPmZ+8YjdvuHp02/56g+/58XTb1Ey8su/+AukMvzm&#10;119we3PNo0cP+PSTT/jkyefIoPhv//d/Q+kNgzsCgcwKlBJkdsT3G/p2zf2rT/AE+hjpxsCxaQmh&#10;ZzpdYk3BerXjy//3/+Gbb/6AVJHlcsZ/+k//wMNHD/no8SfkJmdsWjbX12y2XVqFC8irirxUjHFg&#10;Pp0wn0yo8oTlm00q/u5v/pLLywvOFwtev33F8XAkuGTPU0rT9wOBADF5GK2BLNdYA1ZHsqIElQSa&#10;VMTjaQ4pwyGiJLcFXgiysiAqBdKS2ZpYabSKBNejbI40BUpE5EmUcceBYdgS4sh0OsUay+FwTO/V&#10;rCCMA8M4IIRkMV/SdC2HpqEfeu7WK4auT8xQqdDKko7FVMd97Dr68UAMgbwoKXKbApPjSHSBYUyV&#10;2H4ccH1PEIFRB7pjJLgMfI+MDiUiOjPMFguqKme9uub5sz+x2WwpspyyzNBC4lx6bVErzh894uLe&#10;jLqyRNcjEdSqJKsWgITMchySouyE4+rxE5rtkePmSEtD0x8xViBVjxg7pHAIZfFhYLs7EMWAUoLl&#10;2Tkff3yf84tLDoeOL7/8I23fE5XAA5v9gcOxY+wG/CkM9iG99MOB9H2IKQ2CJwzBCYPkCfzwhzx1&#10;nCuVcD7yFDpKgabxB2t/kcIfPiJEODFLww8sAe9B+SK1GgR3WsnHhD04eddSqOqEj1JpNdc2LV3X&#10;QYgnQLykOR45HHYEF1IPtjIYpYkqVbDN5jXzxYwsz1KCOcrTYFwyjB3O9QxDTzihvGKIuHFMbDQr&#10;kcriQqTvOtpTn7Iykkyl1UjEgwhMJjk2yzns03qqyMBYjVLQtSPHw4FJtSAzGUpFjIZqmpTMorT0&#10;vsP79/WVgtxqSptxsSyJTjMeAyIEVPDEMTFWrZFM64JH9y+YF4Iy02x3W7abFUJr7GJB8BCdxwhJ&#10;blKhgNQak2e46BjDeIIxdzR9nxieWYaIka4Zeff2FYdNx/2rh1wu7pGXhqY54nwgDh0yeGQMaeUQ&#10;B0IcUCagTUTEkN7EyUJMnhcEkdO0Hav1nq5rsMoyyXMmZXHqdk8G6+PxgM0LLi8vCVGxut2wdf4U&#10;fpMoYQghtclonePsmMzbo8MFj2Ck7TuiH8mUJdM5Jsuocksz9By6noCi6wXOiZOir4lSMPgEilEq&#10;BbkOfc++bWn6npkfMUpxcbbgo8dXPA+e1e7IzWqPxFLmCqs0Z4spVWnZdS4Zz4kQv0+AEyNVWZLn&#10;Fq0EWkuMTbiqsswZXPI5CnmqMw2klihSU1OqtA0QPVoa5lXFcjbFWhhdg5SCw7FhdIEsr3G95/bd&#10;DUYKJlWONhKjJH3TIb0ky5JtpGkT57ewksWsQKkM73re13tmeZ5Yv7JLhQpjQNoMH9+XJihitIxO&#10;040DT9/c8dUfn/Pds7ccdwdyZVPLjXBUOSymC+azgs8/u+TRgwnIlvlc0btAXmimdZkwLNsDYzsk&#10;iPrdlnk94fJqyeNHlzx6dI/zaUVojhybjrbpafuB4Xik2+wY3MBhs2axWJLlFYe7Lft9gxDvg5Dw&#10;5LNPePToIXVZcnt3y2adLsnb7ZZvv3mKcwGlbOqlXq0py5q6rtlsNtze3fDw0UN++tMfU0+mWJNR&#10;FROm0wXPnj2lbVqWywXzxZT2mC7Ofd8xDD37Q8NqtUJKQ15WZMUOKTWr1YbbuxXXN7dcv72mazyZ&#10;gbNFSeeWBDnHZjVS50idAOY+CPre0fuBGHwKehU5ukgIKCM0trAcu46u6wnBU83m9I3DjorFoqJa&#10;3mN6MScTHqklSGjbBD+XIlFK+mGgqEuESmWFwyg4No7WbdjvD8wnEz59/ICPP3oIBLSxTCZT6npO&#10;VlRcf/ec/b5NfFxpmM5mPP7kE6p6wmG75+7mjjK3tE2yrOz2WyaTGqMt4/C+8S+xGTe7Lev1lqF3&#10;PH78OOFx8gxtFPvDHqEtw3pNPVVU0znjOHJze8NufUuZKT5+/Jirew/wAYTRZEVJN0aub2959+6a&#10;Vy9esF3d8off/JqzRcVnnz2hypZkVlKYMg02InlaHz1+wnqzYgyCs9mCJ59fst251ILUR779+jnP&#10;Xjylykt+9Nmn3L9/n2PT8eVXX/HNdy95+PghUlneXd/wr//6b/Rtw2JS88l//CfqumRaVXzz7Xds&#10;1nd8+tnHfPzJE/7yL/6CMpvwxy+/Zbs7EoXCZBlCDHjfc3kx5Z/+9q/48aefcHFxgS1qei/Y7XY0&#10;/YjNJ/zkZ79AYvnqD1/zxa9/y9vXL/BD4Bc//4w/+8WPePjoPlJrlCkYOk9UhnJ+xoNPPmd9/Q4t&#10;IkVuCKHD5oaimCKiRkuNEIYf//jH5JlFa8FxvyPTBjOd0/eernEIERn8SH9oCHFE4phOJtjMnDya&#10;gSwzCH2qbnbjyWdfYIRiUEmZ9EJisixxPBEplOxhMq1o20jbkIg0CLbbFSoGqtNc0LVHDvuGECJt&#10;03A8HInBQxzREsoyZ7vdpY2iG/HhPS1IfghRc2ox8ycLn7aaoFSqCtUKD0Qf8KNHBJ+A8V3D0DUM&#10;QwMq0NMRfYtW+oSGkhRVxfJ8yRgiq9U1w4nPPp0UlHkKfg39wP5wIAiDVKCMAqXwQhHQdH0SJ6IP&#10;TKazZBsJJ77xPGM5nSKuIjev3vHim+f0esRoSQwDSsXETrUFo+8ZXFKhjYFJnTavOA/Oo4TguNuz&#10;XW9AJNuClBrC6bmt5PfQ+/c//sc++h8Oq+/X+D/0lSZPz/c99VImmHyI4d99PU4g/B8yTP89Rur7&#10;vyfGeOJYhTQ0xfhhcNU6KZplYRPcXAnGMa3AJSFhAlxa9Q9Deg2FVcwWVUI0WEM/tthcU08qrLXo&#10;IQ21QzcgBoHJM4RQFFmB95Dpgv5woNkemFjFdFmTlyXt4E+80nAKi0jyTNF1R/aHHYPzXF3dpyhq&#10;3JiQFCKmBLe1GYPWdE1PGHdMJxN0bgBFZiu0MXg8g+9xceA9L1VrldbrSqJVzrFtU7d8dPTtAd91&#10;CBWQXqDRTPMJbmzZb49sNgdmixnG5rTNwOAC0liqyRRO7Qv+tKIPLpzYqA1dkwbwskz9uGO3Y7Xd&#10;gFd4ERKDNDNkokQ0I+Owo20agnNoIiom3BQu4NoRIRyjTh7jiELoBBneHQ7crO4IeKbTisXZnOm0&#10;ILMCIQJKQvQ9fhRgc4ghBcK8QwqPVODDSIyBsiq5urzk+bNXCZotIrm1ZMYQ+4Gx7xJYWEkUCqGg&#10;ntWU8zntKPj66Vvu1iv2hz1DAFvkWKOJISBieuh9sDW41ELlvWQyyXny5CFNc+RPX3/DsxdPUfGM&#10;8+UMm5VcXl6wWEzZv9umS1Y6VWnaluOhoWs6fD8g/PihwcgaSZ7ZpLo0jsE5Yh+I7+n3p88Xp0vk&#10;2HucCpTLmp/97Kf8/Oc/wRrB7rDm0B05HntevLqmLCcYlXNzd8v5xSJ1zmvBfF4j5ZCoEtHAGBiP&#10;WyCS60hdGJyPXN++hThikgmc9tjgB4fvE6fRMbBarVJ1LRIfJOtNyx++/Ip//e23vLnZJa+vTZV5&#10;1nisCdRVxqP75ygdyIuBrrvFZhkPH56x3e0Iw8DQ9sm/+s1LXj5/TntoOZvN+PlPfsznnzziwf1z&#10;6ipn6Btubq8Z2iG1+owe3TnUEBgOHf2hx8aM8mKCiYbh6Dg2B6KI/C//+T/y5NOPkEpxfX3H61ev&#10;mVRTYojc3Nzw9u0tVTkhxgEfAtWkhihZbzbE6Dm7WPLxZ48ppxZlA54eLyPziynSPGG72bDerbm+&#10;fZNg2lozDAM3N7f86U/fApLz8wvKekZV1SyWZ9zertLDrx9YLBYc5JboPSEkv+Zm29PsG8oisY6l&#10;cax3W3qTWou894zbhmKXU9cVdVWkmuUQPpx1mc0IXiGFYr/b8/puxW4YqOqcybKiKAuyTBPCeLJl&#10;QX8Y2By2mDqnqBYEMXIcRla7Pfu249H9S+7dO0/2htwQT81zjWyYTJacX8z5+JOMiEBnGcpagoS0&#10;B4iUk4LPf/KEze01jx5f8vDBkq5p2G12HPdb3DCkIaTMuFutOe731GXB+ZN7VGWZUtTB4/qEurv/&#10;+JIgMtw4sH73lu16zbNn34GMFI8fIsspr/cHpM6Qkwk5kuc3K776l3/h3fPnHFcrpOs5m1d8ev5z&#10;7s8sZ7UiapdClVEx9pGm69j1PZtuZOc9Lm/QtWAIlj99+w3/9i//xnq14j/8wy/5mz//c6ppyXG7&#10;5m59oCxL/qf/+X9FKM3r16/5t1//d0bX849//4/8/Gd/htGab77+lru7NU07YLOcIFITjnee13ev&#10;+PLL33Ns9lgjCV6QWcvjh1f87//H/8bnn/2Yup6li2JIDUrr1S1vbm7RtuDy6iNevHzDl7/7iu7Y&#10;8Ld//VeMzQarPIfVmk2msEVOkIbRk55dRc6nv/gZw/EJDCPRjXTdgSzPTspgwd1tw9vrlzx68oii&#10;1DifVPWsTr7P3AvUoefubsV+nyo5M6uoyh+U2CARyhCiYL89kpcTtLGnQLICqYnRJWuZStstIwXR&#10;dfRdgxJwXO25uX7D6u4WJRTnyzNyk4g6RWGTP1vCfndgvVqz3+8p85LptGb0PcfjlsPtnqFLuRMp&#10;FfJEJMpsRn5CDPoxEAafBms3pnNbafKywBiFcwNNewTvmNUTjJVIPCKeSm2IEEd83xOQ5LYkyyts&#10;FBzXW1yEzX6Dj4FqOmWxmLGcL6iKKUPnEOqau+2Kwpq0Lcsyyjynj5H9Zst2tcY7RxTghaIdHIML&#10;WJth7YQ816zULbvDLYdmgyFgNCgRccNAjB5lFVVdoEyOURKJYX2z4fb1mu1mj5CKQmoObUd3ImqU&#10;9Qxzsi+GEL4PML1XJ3+4Ggc+DI5a6383pL4Hy79P86Yh0n9f5Sm/xxP88Os4504ViunB+T/+/IcV&#10;pDGQvHE2o+s6hmGg60bGUeBdqmysqoI8zzBGMvZ98nB6RQgOIVN6bDJJ3KvzsyVZmeHCSCSAOiX2&#10;SV32QoGykroukdJQljVuCJQ2pw/HD6xMoxMEtx0iIQiCFyijyPOCus7p+579bsCHhMeyRiEJRNej&#10;M0MYB3JTYWYzdpstm/UREUGFEqsLwqmBb/QjIThspimDpCepn8J7uqYnVwL8iBYKI5MS6d2AHz2b&#10;9Z6Xz98hmp6qsASX0v7G5EhpcX6gd6f+dZkQTm3bsdvuED5gpMIPI+2xYex76qwk+gTqVcownU6w&#10;tkJoaPqGvCaupUoAACAASURBVM6YLZasxhVN2508IhKBZD6dMptM0ELSNS15rlHConQGUmNDqhf0&#10;h5bB90itycs8GdXrNIzK9/7lU3Vo1+4AwzC2+DCcWsAcTZOCKm3booxkGDqa456+bYghqYVaabw0&#10;QGAMI6MfyEXGbDpH6JK7l3f86os/8Ob6hkDEZIbR9QmlFNJQLDRYqYgyBe/GccT1PboomZYF58sF&#10;L3PDi5cvqGwKcZxN5swzy2xeoVc74piaTkQwIDxu9GzXO6yEMPSo6BBxgGgpcktZ5FjdMfo+lQ3E&#10;ExlAnQpNQ0zIrXZA+oi4gqure5R1iZAOPVqUHxl8ZLU98uYmtQm9vXnLLy5+TD2pgBHo2a7fMZ9O&#10;UcHix5HhcGQcB8amBReIAQ67DffO7zGfzVBS0xx2WG1SXd0IPYK2bRFSIo0FaWjakS//+JTtrk3E&#10;BqUQjMwXNfcvl8xnOVWpuHc+p212ONch4kBmS6ZVzdl8wXbbsbq55dXrd9xcXyMQPHr0gJ9+/iN+&#10;+uMfcb6cUuaG4AZ2247t/sDYj7gx0PQDu1NAzGhDPZtxefUQ0Gx2B25u7hhd4N79MxCe9eaGrh84&#10;7DuWZ2fgBc+fveDpd9+ly7QIfPzxEy6v7pPnBd7BF7//HW/fvUXqdNGrJhO01UhpkDpwc3OXwibX&#10;16xXK4xSfPrJ58xmM47H1NoWnGC+mDOdzKjyitzkWKW5vHdJjCJVF0rJfr1OPdBjak67XTeEoWE2&#10;zVnMS2ymcEM6G+oyhSq+e/qMoXc8uLzkwf1LqrLgcNxS1gWTyQRxCtHlWc3ddsd3z16yaRoWyxmz&#10;8uNEYRgch8NAlv3/bL3nkxxZll95nnQZOgUyEyh0ia5pMYKzpHF3uPNpzWgk/+q1pa2Ra9xls2em&#10;u6e6VKMgEqlCuxbv7YcXwGBIwiwt04DIQCLg7nH93t89J3S+y6ahakKu2sQxTgxhCamu0TgSK4k0&#10;4aZRSqbzOdP5nCSdMDjJtz/8iTyfcHZxwWQ+Ayno3MDj0xNv3rzm6f6OSAXd7+X5kiyJaeuGxSrc&#10;MO/3B4p6w0otSSc5SZ6jTRS27kUwv0RaM18suL654R9+/wfu13tWq0tevnyJYsJnL/4NSZbjlOLY&#10;tBzqFkfP09MTr378kdvXr3HHI36oOV+mfH79Bc+fnXFxdUYWRwg/hE1oGyFlUGAaZzlLZjiT8vD0&#10;xHc/vuP12yeKY8n3336LVYZ/8zf/ir/9278hijVlVRHbiJc/W6JMxqHs+U//z3/hP/3n/8ixeOTf&#10;/tv/g+fPn6GNoqw6onTO/qc7ijIIMbQSDH3PN9/8I2/fvuPHH38gTmE2mdI1isXE8i/+/Bf8q7/6&#10;S2y2ABUFtWvd4ukxOsIIzdB27Pc7iuOWL794gfRw9/YNtBX/4i9+yc31BaPveXh8IJkuMEmGtDFe&#10;GQYbWNrNoaA+HJB2EuIesaYrBurNmmEceHhYYyPLxeWS2WrGw/tbxtEjhcLGEi0Ni8kMayTGhOJH&#10;uAE/Ai5oY5u6o2k6RleidY8fHVoqtBF4MzD0bWhGjB3aaxhG2qKgbyse7t+x264Zh4HJZEqsIM/z&#10;gDk0Gq0tdVPS9Q1ChGu4FoLNdkNRHWi7Cqt0yDxrC/iwq9L3eA/j4PDjQNf2dN0Q6DGRwcswdjFW&#10;4/1I3zWUxz19U+O6sOnPMGCMJp/OiaKAgXSnOkl6G4yMg+d4OFJ3HR0j08WMm5trnj//DIGmKlq2&#10;+z2b7Ya6LVEmP7FPA0KyrnuaujuJciKE1CH3ikDpiMhkpEkWJp3KM5lGTNIchh6rNG4YOBwKBt+R&#10;pDOyaYq2mmEYOOxKHh9eI71kmk3I04TZLMfjafuBsmypuw7nRYhuAtpa+z90KD8Uhv9jF/Sfd1A/&#10;bGF/qGw/dD89IVf3Ad/0YVHogwP+0+cJHdDx4za+tfajJlTKYPP56I6XH1BSMLiRYxFC40kSE1kd&#10;HPVJglQQp5bJLAuLRcaQZDFCg/cjcRIhlcDhGH2PGAIyIo4M00lO140U+xrX9XRNOPiVgCAuDcVn&#10;WffsDxXbXcluXxHHlq4TKBmjpQlMVCmITUxsLFoAbkALgxZgtUSYiNl0gnABj6S0+gj2T7MMtMSY&#10;lvkkpTPw1BxpnUOMHtEOmMQijMb7EOaeznOyIuVQhO7XZn1gou3JAiTQ0pAlOVKclofanrquKYqS&#10;CxYwOvqqRgwO48HVLc2hoC0qzDSjq5qQ6R0958sV6WQSRshZTjadYm3Kobzl9n7N03ZPamNMHJFm&#10;MdZq3DhSHiusyhkH6DuPkx6jY4yJScr21GkeGcc+FFz407ERtvNPsEaMTdA25Wy5xCjDdDplNp0h&#10;bczDoaHpWoqyRGuN846+bxjahlGBGwTCq5NRy+GEoxobzNDinORht+Pt/SOHssKd+K9CEIBw3ocL&#10;zejpxEjVhryccy4A8/sWrTVnZzM+e/mC3/72tzzuDixXNZOlQ9qRODHBLCbcKQYiMCqia0cOu4Jp&#10;ZLlYLjhb5CRGYJTg2fk5Wn0fbp6kxChx6gQ7OE0lGB1uDOdJHEVkeUqSWpzvUUqAERzrmruHPccy&#10;jJTGcWQymxBlljhR+DEs0EipmOU5BkkzOqZJTC1gOplh4p6q6REoJpMpaZLAGADri+UzppOMoepp&#10;GxfyUkZSNh2bQ8F0PkUaAx9ubIXHuZ75YsLnX7xgkhuaeg+MzBZTIrNCyuBzf7hfB+uLFzzdP3D/&#10;/j1Xz6/4+pdf8+VXX3FxcYE2msP2iW1bo6VgenPDLy4uGZ2jLGs2mx3ZvmC93SKkYXV2wbPrG16/&#10;ecu2KDi2NbPZjM+/+pz5aoaJAq9WOEFTN9zfP7I/bFieTfnssxu01mRZhpADZXXA2JQ0yxmd4Pb9&#10;I/YP3/PZyxuyLGUcHfv9kYf3j9y+vaUsCwQwyTL+8PvvmM9mCASHTYnvYf24pS4btpsDURyx3W7J&#10;JzlISVUG3NHZYslsOuNY1Gy2R4QIuKt2gN2xIe4UkQWkQkcxwnmKuqdtPZ3TSJWgVEzf7cFJur6n&#10;dwHCzdBT9z3z1QUvfr5it9tSFA11OTBqzbu7I4upYDKxGJOQZSNpktF3HYfDnrI4YqTiyxfXTLOE&#10;aWTI4iiIL/IpZrLgfnfk2+//RNN2vHh+hZkmDMcQX3p7+44fvv+Bp6c1Rik+u7nh1X7DD69+YJJP&#10;uLl5wbOzK2ZLzappadsax4juWubLJbPFgn4Y+W+/+Tu01lxf35DNV0iTIk2KECVv3r7jze1b4tjw&#10;y1/9itZ5dvuKh6c9Ok5QSnHcbBnLmllieVgfef7ijD//+iv+/Bc/Z5KmH/mPd/cH6v6JwUsubz5n&#10;urgkm02pqoY/+8VnzN7f8s03/8DbN6/4819/xZdf/G8YpYijlG1xj6riwBlWmqpu2D1s+c1vf88P&#10;P/7I2XLGv/93f8vPf/4lxkbcPazZbAoO+5Zvv3/NdnOHFj1RJPnmD7+jH4cgNqFB6PB/6nzLZDrh&#10;xWfPcL6l6+rQgJGWyGiS2HKxWpLGESjJZ9dnXJ0vcaPn8f6Rdz/9wH634/buHucdSku80ERRSpxN&#10;8Cam9ZJt3ZFojYly4qmla2rKYs2u2rPbb3j95id+ePUnqqrgb//3v+E//Id/x1c//zlJNKfvRsqy&#10;ozl2GBFT12tEMyAMCCNJkxnL+QylFE03UFcFiU0CC9dalNDQ9uw3W6rDluJ4BCUwWkBb4fqOw3bN&#10;3bt3tE1JlsYsphlKS8rTiD4yCgysn/ZUVRUIJFoxNi27wxHnR6JYMZ+fk2YZkUnwjrC42XXovg/8&#10;cw/96Om9D/jBITRatNY0Xcfm6YlhbFHCE50aayHeIdCJJU0MSapRmtMUMNRSXT1SFQXdEKZiRVEw&#10;XS25unrOi89+RjaZ8ubNe968es/xUBAnCZ/fXJHmKfl0RpRmtH1HUQ+gE1aXcxbzOcYayqanHRzD&#10;4Bm7kd2h4M0Pf+T+7Q8MfcEslyg0h/UO13tunj/j2YvPkHHE7nhgvd0wjJ7nL79gOpmhpaRrKorj&#10;Dm01k9kcoRPuHwv++N0rqroHYQK1J0mSj8Xeh8+fLjJ96IR+KEY/HbMPw/Bx+z4wSf8JCeVOXdLA&#10;Ag0v4n/fhf1Q1H6A3web04dC9PQ8J2e81oI4yUjTOJh9xp5h6JHC4wkKxCSKsVHA10gpsDYsLRkT&#10;zENJGgDNwxAMAt3QIrQjyxNMqgNeahB0zUjbDmyfjuw2B8qiCMVb11FVJYeDwUlJ03mcFziv6Duo&#10;656q7Glqx3i6nvd9d3qdHMKDFoI0NhgRMrWxVcyeP0NJwzgMIe85XZAnM8q2DAy7U7h3bGpc0xIp&#10;QaQ1kzjBaRMc867HmhQTWXxZ0Q0eh8FGGXXTUxU1YvRkNkELTdcOVKesbV1XIasYJ8zynNQ+ooUm&#10;MwKLwzUNfuhP6KhQDOVZAKdLrZFS0PcjUjkGHxKCcZLw4sVzlvMJw1CeFtSCIjTYgByIgHiyE0s8&#10;mVA1PXGSMnp/UmGKf7opch9oDgHw/yHK0XUdXdvQN4E7aJWl70aenrbc3t6hOFm3up6hH8ALjLKM&#10;g2MYB0blUVHEKD1F21HULQ+bPU5IvJT0/YgXPVmWMgzdx6U+50Jn+eFpw+PZgvNJxiRNT/gyw9li&#10;Rv3ZNX/87lt2x5r79YF0eiSbJiSxxpgAqR+cQ0HA2VQDXRIR24ivvrzi7HyGjSxeR6STCUkcnTSj&#10;I16ClDrIEIaA93IunH8DI4Mb6PqW3XHHWZuzyOdoY3lcb/nP/+U3RNGE5XLFJEvI0gmMI+PgUHIk&#10;jTWzPMNKTV+3NGUFhJFXkiQIE1P3JYOTIMPSjRSKOI5Js5irq2fIXUV5v2PwgrrpWe+OrPdHnvUO&#10;oS1CSZI4JkoiymqgaEvKriaVFpOkqMgiVdDdCSc/4mSenvbc3T1xLGv+7Jdf86//5l/z5ddfkeQZ&#10;VdNgrKUdO8p1y+NuR9c0GGNZLBfMrp5x8fkXCCE5FhVd29MPjmNR8qeffuLxaY13I5M8ZjbJmKQ5&#10;ygiMsCh63rz+jqenR+IoZrman8ZrBcdiR55PWCzOA+op0lireXqq+d3v/sDd/R1ffP4znPO8+ekN&#10;j/dP4do2ONww0BQVYnT8qetpqoqu6xDS0/U95XFHVR7IJjlPTw807ZQ4SdBScnW5pCxqtntP1zu8&#10;PuHZhpHcpEwXUyaZZb+5w/lAFGn6Aakly9mUbJqD1gxeMI6C4tixKwq8dOTzOcvlkoubF9xEExZn&#10;F3zzj7+nL58Ce1VbqtqRZQqEDs7syGCV5f5pQ3HYkcaan312QRYrri5XrM5C11JFEa2HzfsHvvvh&#10;Fd98+x2zyZQk1kjZ44aW97dvSOOM//Vf/i9k2SQslR6LsGORxKRphrURm3VJcSiY5jnL5Yp+7NFD&#10;x+LyisXqLOTsJ3OOx2OILeiIquk5P7/i/n7Dmzc/cTzu+eqrl1TFkephzd37NVXdM50tQqZ27JlF&#10;mm7boP3IyxfXfPnl59gkZV81WJti0xSVQOwGbJIRZzPKuqWqCi7Pr8P0bRiRHhSCH77/lufPn5Hl&#10;Oc4r8omhHwVVP7AvQt6460f6vuHq6oLlasbV9QVvbl9jbIoQMftDwz/83bf8/ne/Y+gKppnBWsnb&#10;t28DqSU2YZG2rvCDR/oRZW3o1JvQofM4hPTYKCKTOU54TGwxkcFGliTVtE3H2fmSf/O3f0uxPzKb&#10;BPyRFIK2a6jqHhVDnmUkNmGSQXOscF1DcSx49eP3CD/QdTVP60fuH+4QYsQYyZvbN/x//+03SGNR&#10;wrLblRSHluJYcffuDaLfMcs1i1lCbDMio0iSCHliQzd1g5AGaUboOtqu4LDesr5/oCpLpBCkWYJr&#10;SoqmoG9rquOBri15dr5imucn1OKAl4LR9fRDSywteZagBTRCUJ4INavlhOlsSpTYEy2ipO8Gun4M&#10;KnEXlrTH07geL1DGIlVACPqTZKXvGvq2ZDxJIbwPumppFDayRGl04oETHuNASoMyGjUMWK/x/UDV&#10;9SRZzvLsnHy6oB8l7x+2vLl95N3DI+PouJ5NOb++CQglE252cGCiFBMlzGezIFJoKowYkQ6G3lP5&#10;mu1uy9t379mtN6TRSO80Xo6kswlGRiTTKSaJyeZz5hcX/ExqkmxKHs+pjgVPj3fhupznQTGcxDS9&#10;Y1dWvL1/Yr0pqOqerj9B7z90NgPIHj4d03/49aEY/TRj+qEz+k/FZXiewBn9NMgbkCefju0/dGD/&#10;Z8/16WPCdnpQdwbrSoKxFucGhiGoEUNedeRYlfRuxGiFkoG9Gcdx4I8ai5AagYLRMzaOtu1A9lit&#10;UJFAqvBhrEZpTdnU7I4HPCNRbIO9pB8o6xqpLULFGJtgo4BDGHooi4a2HZBSYa0Kqj43hja0lMRa&#10;BWyE8HRDh3DjCQdkUFKcfnbD2HmKXc1xc6Cva7TQ0LdoP5CZiNxqUqtQiaHtDfu656ks6fqO8dT6&#10;boYRJwV129K2XeioSY0fRdDeHUqkh8gohHfkScLL62f4VpDamCxSpBZSLRmqkjRPSaxGCImNDFFs&#10;QzZHGbwTlGXLdncMjuTplJuXLzDG0VYeIz1aCuqixMQxkU0CG9VG5JMpcTahbceTgk6H1r3UCCTj&#10;0OH8ELIo6kRpUJqqrCkPR5qqZZwF33DnStbrPev1gWNRE2tLeSw57A4U+4LURAy9o2172rFHx5r5&#10;YoWKDe3oedg/8Pb9LWVdI5QiUqFTH9uIauwZxuFjTAUBj5sdb2/vuVrMWE6u0BKUNQivSdKUfDrn&#10;/t0D7+7WZJOcm2hFnqfEkUXKNmA0EAyDpyfcxGhlWC0WrBYTnIBmFEij+dWvfkHvFD+9eUtRHfFj&#10;YE46IU4d29BFNkYyjh3b3ROPT++5eb5gIWZYGxNHKV0Tis6u62m1ItIucGS9IbIRaWyZTuYBvl9W&#10;DENPkioGB9pbxn5gd6zZ7HastxuSCBIjEArixHKe5FTjHvfugBQRQjk6JylbR9UNdKOj7hvSyGJS&#10;gxwsD5sd84c16XTG1bPnTNOE/XbHw90DVVmRxClCJhyre7bHI1GS8C//9b/i13/5a+I0oRtHbJzQ&#10;9iM9GmEz0rliZjRJkqC0YhCCfgi2FJun2FRQlTW73Z5x7JhnETKzLPOYWEGxOyKUpG46Nus9r//0&#10;lvd3dyRxzHazoW6O5HnGZy9fEMeWsjrw/u4HDvsKYwXXN+f0/UDTt3z37bfMpzMuz1YMdUVT14ze&#10;B8Xk9RVff/1ztus1d+9v2e934dyQksENCCWwkWW1fEmSJcRpTJrm2Cjh//6P/4XH9QNeGlQUI1HM&#10;phmr1Zz5NEMJF7zoStF1A0VZ4qRgdb4imaR0bmCoB5o+LKc2w0jPSCNa1of3vLt9pKiaABYfGi7m&#10;EVLnjH6kalrKqiHSI3EEURShhea42eO6jsvzJZcXz5BDz/XVM549v2Z2tkJGCftyJO48VeN4fNzx&#10;3R//wMUs5tki4XI142fPlgihcD5Mmc7Ozvn5L36JE3AsC/aHgu2+YneoWT/uOBY1vXNEqSWfTrl7&#10;WvPu4Qmtg1wgS1OaruThYU1xCOzpH3/4gTevfqKq9kxiOMszdtsjDw9bbJTz2fmS1WqCVNA0Ec9X&#10;Kf5XX/Ls8hltB//vf/092+0BhyRKMubLORfX51xNFrx+846ud6wW5+A6fnr1mr//u99ye/ua6Szj&#10;L371L7h5/pyy7lhvjhxrxePTjrKpcX5AG800y0MmsjjStAU//vQ9gxuI4wlZtsQahZADXVvRVRUa&#10;C86wmC5P4pVg3MmTCUqqk0gl4+39EyOC6+efszx7RpREgeIQpSTSY4YBbQ0DofkUJSlxnNO2PYvz&#10;Z+G47HvGvieJMra3b1lvXiPlbUDAlRWP9/dUxwN9U1GXB5arOYvFlKuLOYtlQpQnGBOxLwrePtyx&#10;/T//L+bzM+JoQpYusJM5+bJhonJmqWCaG/IsIjKarqoYnadpevw4IvxIUxzCMnFRUOwPMHhmeYI1&#10;ltE7quMBhKftGrqu5uxsyWIx/zhtS7OMfDrBnWoRBeg4ojzuaZoCJRxXV+dM84yqrjkUO4oqKIwF&#10;juZUkDoP/mRLCoB5jTUmZMskpwlx6GCfrRYnCUVNWxWBeZ4m2DxhkqfEWYrznnGIQrdUa5wbULYn&#10;EQKkwguNilPmZ+dMFitslBH3A1UrGZxhv99TNh0/3d6FYlhKjLVkeR5u+qVCmpi295RliHB1QzA2&#10;jcNIWdXMFismaYSRPd5XjGNDNzYUbcdus6axmpfzOcvpkijKEMKy3bX8+P1bfvrT9xyPj8wXOToJ&#10;i41VM/C0Ltnud5R1S9sF0ZD2n7jGPy0sPxSTH7boP7UX/VMHNGzaf+hSOXdyyJ7esD+M3o0xn+Ci&#10;/D/rsP734/5Pi9EPndGAn+qom9AFjUYbFnm0RloRTEpjGOkaY1AygPX1SaPlvKPru5P5R2OVJYsz&#10;jFa0Y0Vbd/RNTxTHpEkekBL9QN20wRpgY/IkwUhPEkuMNngR6AE4h+sH+m6gOIaDFgSTfMp8mTOb&#10;TpnmOUNTs89jjJZoH5iDjOE1qKsKIQdCwlJSVT1JMXDcVBw3JUo6ktiQSImODHkSkVqL1Yo4DiDg&#10;UTe8edrTtD3OBx1r23YMQzhhpQCjDUZZhs5TFS1tM5DYiEk2QSOxQnE+XzL9xYJJmpFZxdiVHA9r&#10;+rZDZAnx6S7PS8HYDyirA6BcWh7u1rx69Zb9oeTFzRVnZ0seH9+idcBV+WEMIgQEUmm0idA2IrIa&#10;vAsatjhFK4MfXZAbOMfge3AdbrAIE3KSwziy2W7Y7XYMQ7gD9R6qsqYoa8bBB22d0jgnaKqesmjo&#10;p2ExbhgdSE06XXLz4kvKrsb0A0laM/KBiRoUtd6FC1QaJxRlST/0aG2Q2lA3BevNgfVmz/OLc3Sk&#10;0EIinAsdfWMpG4/YVmy2R87Op+RpQhpHGFWccGdBCoELwP2m7v5Z9tr1jr6t+Ou//itGb6ialvpt&#10;/XGqIE7qx9GFz2Hb2dO0NYfiEEav/Yj3gjjOsDamawKfMjWhqBaeYDuTGmtijIlYb55omxqrQWnP&#10;4Hs6B8eqYr3ZUNYFdVvS9Smx1mjNKfvacjzs2G3WKC+IbMw4jpRFyW57oO+CvUNow3J1yfPPXiLE&#10;yGyWMzjN47rgcGyojgUP6wOPD490bcfzmxd044hQCqkVXgiKqqVzIvBo2466aYPITRhMpEjTOHRG&#10;vKMfesZhYPAjzfFAU7e4biTPUv7y17/i+dmK3XpN39WsH+4YXItN0kDNaCsmeUI7n+E99E1Heaip&#10;q5YkzpDCgoD3b9/hhWK1uiBJMx4entj+tKXtWvIk5eJsxeVyzrff/pGiOJKnljjWvHv3iq5tsLHk&#10;Z6sXPH9+E/BbRtMPIX8Zx5bFakmSZnR9z9t3d0RJhCorxhN0O8tzXt5cohnZ7naU+w3zSYrREVKG&#10;+EUcx5g4xitN/yHeIRQ2mXDYDuyKmihP2B8rbh/WbHd7Imu4PJtiTApA23bUTUPdtFQmmNJUZOjb&#10;jrIogp0pz4hiTVcP3D4+4KyGOCHyknEU+NHTVRVNcWQ5nWCloC0LSuUw05w0nyKVReigcxRwYuGO&#10;KB1zfjFlaAU//ekN66cH1ttHbGRYrM4oqhKhJBeXF9xcX6OV5O//7u/5wz98A04HDnHX8PzZOfPZ&#10;z3h2NkO5gVkckV5dorWhOzzR2oH5YsZ0OcUtJ0xnCxyax/UOnS54Prtmvd1RHA/cPzzSjTXrzQNp&#10;NmEyW6DNQFlueHh4yzg2fP75C/7ir/6Cq+dXPD5uuL3bsN2XqF1HPzje399RlHviRBPFhjevXtM2&#10;NeeXS55d/Zpnl1dYG24ob2/v2T7dcbmacv3nXzOdpLx7+5r3t+8CTUNJtDFB5+shS2OSOOLd7SP3&#10;Dxu8ykjyBUk+xWmJshGpjfEuNIjaqmUYBqwNo+VeKHoc0otgRZKG7XbDT6/ehH2NyKIQ3N29ozoe&#10;SSLDxfmSm1++pOtqJrMcGwcEnFOC6eoMk6Ycy5bXb+8xacqLzz9nNlnhBvjs5TOqp3fI7oBRI0oF&#10;WHw/hGtJXTdobfGRpdgf2O+2dHUDo2e1WJJnE0ByLAriKGIyzRndQFMXzOezE8880HbSJFAg+rZl&#10;Xxw5Hg+0TR106EIQR5YoMSgjGasOvCNPUvJ8wjhqqraj6UKHr+m6gFVTiiSKiU0UIO9RECO0rcMP&#10;gt6NON+DH4LCNwmRtiSJwoT342TOILRGRZZIK7KFJE5CHMimOTpKsEmOilKGEbr19jSlbajLBiEJ&#10;C4F4Bg/GWpaDIE+zwEEuG5qqCaxcwrW0bTu6pmGzWTObTFjePCNNLEo7HD273ZanpyfKsmDUKaOy&#10;VF3P9vDEcVeyfSp58+oNu+0TQvR0jxvKNhBMQOFdmDbNU0m0mIYbWaU+oJzCYq9SYTQafKnBoS6E&#10;/gjG/6RXipRhaaLv+xOWpD3Bt8PI3Vr7scj9tGD9NBJgbdiKNydLxociNqg9A+Dee8cw9gG15ELG&#10;NDp5T8GD/yfc1DAMHzfuhRP4QQQOqvdIIYmUYfBdyNSlKbmOaLomFEk+OKa7rqUog46yH8E3A4aO&#10;ZJaGsWYSmHiboiExgukkoixhGHvavkUyYkzIkvUfeWT+dIcE43jytXc9SkikCLampu1o6548bzGm&#10;5f5ux9PTjuUipiW8FpGWpDZYpKxSp23qACavq+ZjPlcrwglkNU0bNo+MjkjjnNv1ga71CGERQrFa&#10;rcjTDDcMjEPPNJsTG43wY2Bkan3KugR4vzEWLwIUuW4H2rGl9wOvXr3m/e09VlumkylGh6IszWIi&#10;qzjWezabLRdnFwgZxhLOubCh70asViwXcy7PL6h2W8a+x+gcrVOkMB877NoY3Ajr9ZrD4Qgo2q4l&#10;jmOiPGY+W2PtHUN/IFIWT/Cu11WHtTFC9chBoeOY+dkVs+UVw35NPewZhhCnsFYxjhKcDn54Y+mF&#10;x2gTcHQmrAAAIABJREFUZA4Oxs5hVEpVD7x998DlbM6zsylCKnrnaduBourC39+OrNcH1k8Jz66v&#10;WEwnpHZPVRzR2hIZhRrCuXQ4Fnig6wbcSVjlpccogTYhEuNGx4BAC4fzQWagdbh4jeNIvpxx9fwZ&#10;ZVFTlW1YshM6jLwdAW/iHKm1zGcRibVEOiKNE7Iko2tbXr95Q99UrFY5Jsnp6ekdbPcb7h9umUwS&#10;VssJSWICaL1pOB52jEQMXY0YO2INOPBSQt+zf3pCDA6c4O2bW542e66urvjrv/4rFqsV+92a3/z2&#10;Nzzc33F9eYGWkuJYcNzvaPue2XyOjDSbw56f3r7l/OoFGYairLl7f8c3335LGscgBFJJzs6XrM5W&#10;xIlBnLbJvQ8LlV3dUp9G5GVxDOaV5ArciFDBsiUYmE4yzpZTYiOYT3OaOuhax96z3mz58bt37HcN&#10;F5fnXJxd46VgsVyCUAz9e4yJuby44ub6Ems0x92Rz3/2GU1bU5Ulm+0TdVOR5xnX11e8ePGCy8vL&#10;AKn3nn4cT4W0x0tD23vGUZHmM5YX52AjlE1Ynl1ycXHBq+//yP7xgUQrbq5uiJUgsWCMJJstmF7c&#10;cP+4YbO5w6ogBOi6gQTFiMH5CCESBtfgvSZJMvLMst1s+OrFGVJpyqrkab1jMT9DSntaemr48dUb&#10;PLA6X5JkCfvjmrLo6XtHi6QcRkYEfe+JTIJwns+vL/ju2w1P729x9Z5ikrNJE4RUXD57zmS+REcj&#10;oPFKMXYjx2PJfnfg73/zDxx3O7QGQU5s55TFkaenpyA4qEuuL1YIobm6OEP+6muGxpFnecgR+h4/&#10;tvi2w3d94CgLiRIjXXtkHGKUnpNkMb0DaROEsMzPc7LZcyKb0PcNxX5NcXxi6I8cjmsO/RFjRxbz&#10;BBtZPvviOdNlFvYprOand7cIFTFbneNNxrt397x6/Yq7+/ccDjuGocEoyLOY87MzzhZL1GB5++M9&#10;j/dP/PD997x69YootvzqV79msVhwLI60fU0UC+q6CxMAkZJbw8sXz7l5fh0Uu7fv6f1I1zk2uyOd&#10;l0RpykiJVBZro2DdUzGjHxmECfYgGaJyQ9vTdy318cjt27fcXF2RpxFGCrquZrWIqMoDEk8WGazq&#10;2ZdrJDVDFzMAGE1bJ2TTKS9fPuPll1/j0ChtGEbHQMfQtZjEkE9WWDHQt0eKOqi3w3kcWOMP728p&#10;DnvGoSOxEfkk4/x8CUjKqsFEhlk2Y3QDfd3gPzaAFM6HOIxQLUZrqrLgeNhRFUVoCFgbLGVWg5LU&#10;fQdKMp3NiG1MFCVUZUsURTRtx25/YF+VeO8xKsHgcW1NXZXB3lQfORx2dH2LjVXI+zMgbYg5TCYT&#10;0jwPi85hNx8dhVjC4CRKR6TTCTaOkVGEjMJWvDxNx7ohLMKGKECIsNkoQp4onlYKXA9vX90yti1G&#10;hwmukuAYWV6cMV8uELOE9WNgWTxtd9RNw3wxI5/lFFVD1Rp6PYMkRsQZdQ/Nbk+xP9IUNXXRM5nE&#10;JNE5XVdyLPekUUJigzVr7D1/9tkzYqtQCgh1gPpno/JPR/SfjtE/6j4/yYt+WEby3qOUCnkyAdqo&#10;j9nPD4//MNoM2snxk07r/xgL+Oej//C4vj8xwwZH7YIDOdyxKZSUCBGc8FIptAljZG0k/qQmFRIQ&#10;nm50p68Dd0saTayTkL1z0HYjRXHayG57RicYxx7lYBIbxBgRa4UxFqMV0zRmYw1+PNB2PX2nMUow&#10;SkFZtRgbjEBdH7Kv3TjSth1ahe5uTABxe6/QUhHZmOlsxtNmz3p3PJmAQndkHML3xYllkiUI6Rmd&#10;P/l4HUmckHUe57vggO97xqbBCIHOMtJ8QtM7np7CGLusWoxOAnDeWIbB0fctbhxxagy6TBvhcTjf&#10;Y0yMtSlSKZoujGl6L2i6mt2+Yv24pakaotygHfiuxwqBHD3VoWS33oas5jCCkMRpGvAWkQUHqVRc&#10;ni3xP/+Cb//wB9q6pGtiJquQ68GBVAJlJK7vKavy9L2nxYtxYDKNyfKUKImRStMPDitPhq+wf4TS&#10;GhvHxLMF0+U53ShpGofAkKZZsPJohbeSviN4i084Dqt16ECKU4Z67GmbgarsKKuOYXAnJmxAb0Vx&#10;jpd7mn6gbnqGbiSxEavZhOU0pSpL7OlkdEN4w5VaUbcdg8+I45g4j7HRlH/4x1f88R9/x/37tyHy&#10;kaa0bYMbB9SJ9zsOAXET/PXi9POAQGFMRJpk4NyJLBA0c0lkcMOA8BarDdYYjlXN0Ld44UAKBieI&#10;4pxy31EUFW1Tc319wc2zM2ItqYuA1Bq6lrbvYGjIE4mWMf2pa51GBit6jBjJYks3eqqi4vvvfmC7&#10;3XN18wwpYPO0pSwafvmLCy7PV/RNzd39LUPfBxxbbFkOjsXiDLzi/e0jr376iTdvX1McjygVvO4v&#10;nn/GfDGjGzqqouOD8jjIOAR5lpHFKYf9ju3xgFWS89WC+XRKVRb8+NNP6DhitYQs9QihwptQPOI5&#10;IjhgdBwoCLsCrS3L1ex03RlQWjKbTfFeslqeEccZfR+QJg8P96w3jyDg4uKC55OMySTn7PyM5WqJ&#10;l5KqrhiGASEV2qZgCDcXdUHX9wzDSJJN+GJ1wWJ1gU0y3r5+w+tX79Bu4OzmktVqxSSxtOUeIT3p&#10;dMbldEUyeeDbP37PerOlaT2zyYR9WbPdHanqhrpqkAguL1Z0fYt3HVqkIBSjkwhp0Tphv6/JY4vE&#10;0zYVT9uSy+tLlucLhJLs90ecg/PzZ/zsiy+5vHlGf0JRzfIpEsH24ZE81nTNka4u2G027DceYyx1&#10;UTNbnLO6uCaKMjo/8PrVW97dPzIOI8M48OKz51ycr5jNJ2iteH//wHQyo09Cxvv97Xu+/PILvvzZ&#10;51xfXFGXLdMsRwhHP7QUxZHH+zXDMDJJM+bzBZN8wrE4UpQF7+43JGXD5c0NHVDWNYPXJNmcOJvi&#10;Co/uLPGY4LoBxByVRkwXS/L5kkm2xCRNGId2HTpKaMaKqum4u3/i9dtbNtsDWhmybELb1DTlkbot&#10;6CuBZcA3Fb//r7/leAxZZ4ngbDbhl7/+OcuzFYeiZrdd03Ut6nRT3zctvh+JhODXX3/F9fU1x6Kk&#10;LTq2hz0P794H5aZ31EXB4DxxNmOIT2g3JEmaMgyB1pAmMUYKmrZiv97QFEcWk5QXV5coCX3fMviE&#10;65fXVMWew+aJtiowOnQWh75FSoiSFC8k9GPIpJsatKPpR5q+DxMlJVnlGVFssMKFD2VxfUPfdTTV&#10;gf12jxtDMyPWAhvHaKUY+oq2PuC8oqpC3RBFimHoqcuCuipQYoqJYqRSQbEtYBx7BI7YalSe4r0n&#10;jmOUNSijGAl8dKEUQkj60VFudwHwbzT9ONINAa1ohET4nq7qGOqWsjjSd+1pM39kOcnQkQKCYtox&#10;hqVnI8P7k4mxcUrZdHT9CMoQJwkohdcRmJgeSVFUKGNQicONAc90dr5A8gWuaXg7DozjgBh7hq6n&#10;LCuqqmHoR6ZZjooF3g+MciDNI2a5JUsCf7SpQ1HdtgMwUA97Xv3m7/n7f/wdznsm+eQkvxi5OJvz&#10;s+fPeHFzyeX5kt3TnqZqGPqOrovRO/DSkSQRsY1hBNf1GDmgZSDU6A8F46ej8//+a+BjQflhoeTT&#10;IvPDuFApFYoF9U851KZpPmZHP+2UfihAPxS1fd9/RDwFeLY8ZVj9CaWoUDKMY4UgeLe1JYqCnUcp&#10;RRSZoMuUARYuFQECbw3aKJwbqYoKR4fXFmlEOLBGTpD7gbYb6dohDMylPB2oCq00EoUbRsa2IVaG&#10;s2mKsglJXLLdlRwONTjQSmJsgP97IZBCByC9skBQnXo8Wku0Dq50hMSamOlkxnwx5ad3jxyKGiUF&#10;Wke4sWb0AaSvtcBazXjilrUjjKMgS1Pq3jMMMPQ92nvEMBBrgzQaGVk2+wNv7x9YH470owsnVR+8&#10;ud6FRaSuH4jiBGUM2hqUtXSuQ0cZQkchr9N1HIoDJk4YkRRVxf379zRFydTGjG1LfyxIlUYhGEaP&#10;Epr5fBHG88YSxSlJmuIIQGDvwCrJNIth7Ogax9DnCJmF/3MlTt34cFxVTUWap+AVo3c0bY3twsa/&#10;kMF44b0gcOH9CUgMQoYxx2y+IMun3D+uefPmHWkaYVXENMsDbN8YymqgbzsSaxidoGnlR/VYkDhA&#10;h6NuBpqmRylDEqcYZZhPYT5bYaI1dV/SdgNdOyK9II8icqvI1MhsGpYxin2BGwbK6shmu+XiakUU&#10;JyE3dtxzd/ua7fqOpirwIsRRwLNaBA5lUZSkkcY5GJqO7dOWPhEcDkf6fiDLYmbTKcJD1zS4of/I&#10;MDVqII5sOPeEII4jbm6eMY491lo8GjdC37Z0dQejYzXJmCQG6R2DlGAiBIKurRCuYZp4IhOW0YSQ&#10;xCZ06PT5FBlF8LTnYXOk7Ubu3t+z2x3IsuykV52x3RSkUUYcaaxNAivQWhbLJbP5kq+//jlF2fL7&#10;33/DH775hropuXl+zdh3tF1D01S4PkGdokXD4GialtGFNxkRRSDAxDFf/eLrcM4oSS8EnTTYdMVu&#10;t2e7fU+exWRZxiSfYCx0g2CyqHFIdvv9SbIQlvniJA5gbqXIJzlxcqJH9B4Tx4xuZH/s2B1ajDV0&#10;TtELi7cpo45pCQthg4oYUTjnqeqQ3318fAqLPAjSLCVOU87OLkjSCXXdo6Th8uISKzwXl+ecn1+g&#10;pWPoapwbUTIiS+esFoo831AcW4xNOXt2Tds0JFXN4EaKYo8TjtViitaKtqsojwYpDHUz0vago5Sm&#10;G6iagBlrWk8vU4pWwL5luZzx5Ve/ILY5aTrh8uqa1eUlqICRE4S2vxHgxy/ZPd1TH/d0TcnYtSHa&#10;cdjTd45hlDS9ZFPUvL574Gm7x/mR2CriLEFoSTcMREnC8xcvg0jDOQ6HHWV5YP2wIYki+m6gbToi&#10;Y5nNJuTxnOn5FYsXQbOaJil5GkD6i27k3bs3vHr9A3fv15BOSPoRG6dEaYayktvHd7x7/Sfqw47E&#10;SC5XCz77/DPi2QynDUXrA/rOxEg9odg98O333/LH777lzbt3VE1LmuU8f/GSi9U5dVmw32zZPT2h&#10;xEDsJbQROtHMU8mLy+doZZlOZpxdnpNNE37/zTe8fnvP0yboL/E9i+mExMYoBbEyaO8otxu26x3N&#10;bk+z2yFayzhN0cspmZkg4xhjNVpJkBqkYex6uq7BuwH6iq6ukd4RiwETKWKryRKD1IputHTeI+MI&#10;g0e1Dcp70jTCI9k+BaRVVbWoyDKZLol1hHCe/TaoWqU2KK0wQN806KGl9z3O1bi+oK3LUD+4jtgI&#10;hNbkWYoSDi3D++r9dktZHBDSEkVBqTybZmyenujbGjcOCELzCu8ZxyHYjoaWsWsQ3hGfMttJlhJl&#10;CdrqYAfsOpzzuMFTlw2b/T5Mgp1nBHRiWaUr6D190+DaDhsbUjPFjwN1XVK3FcKPtFWLtgqbREgT&#10;0zQNIxJEqDn6fiTLJ+hhBKnJpjPOLi4Z8dRNy6EoOBRHJvMp7nBgkk+Y5DlWabqj4fpihasK3t++&#10;4/D0LsDlnSARnkE41NDi6o7Bt4yixTlLcYhO7vqRrmlI0wyjU/rRs94f+McfXrPeV2EKdHPDJE84&#10;7tYc64an3ZbZNCHPIrJZxHSenJbDeuyDpukboigiS3IiHSHHEcYGxg7vhpAZ/ZT/+WkB+imC6dPC&#10;86Oi83/y51LpT6D148eO6IePTxFRH8b1EMZnHwrTMIaPPmZHw++HrGHgf+mPG/inwX4AzsrAF/1U&#10;Yaq1JslSkiQOG+1C4IYBFckT6mlg6Hv6tmPs3Wnb0SFOHl3BGFSYPmCAtFIkccwsj8kmGdJEFHVg&#10;iElhaJuRlh7dCVASTxm2vAUIqbFKn5ZwgpJNaRkWUASkiSKbWIQcAzS/75jkFhtZqkPB0A84fQL8&#10;KxFiBH1PPwqEtGSTjG1RIQi8uSSyGKWJbOCbOaM5tjVlXdH1wd3svKNparxzSCEREP6dWgdXLR6k&#10;RqmA8RhOxoQ4mdCNgmNVgVSkSYxWoZg0gHYjynv6roVREZuEZ5cZZ+eePM/J8hlxkmJsxChGxDCG&#10;bu4QOq7Ce8wprzP2A+7k5R3dGIqK9oP3N/xsUkmEVFRNTdO1DKdjWZ3sHCGf4wMrFIjSgKNyAv70&#10;+if+9MO3XD+7YDrJmWcTZmmOFzFG1Rz9SJYZPIaqralbGWD9UjHKMeSQuoGybnBCoLRGRwlp5rE2&#10;RikN4jRy7Qb8MGL/f7LerDmSJMvO/HSx3cw3ONZYMiIjsyqrmkWymzPCeaDI/PN5mRfOkM1udnWx&#10;K7fKWBAR2Hx329RMVedBPbJLevACEQQA8YC7m10995zvSE+ZeGa55Oqs4PLykv2+Zrvbk8TBs+xP&#10;Ia6hM2zXT3TNjiLVLKYlh8Zy2O5RGi4vljy7vuLp8ZFxtBwPPcfDkXZfEwuNdA5BQE+N1mDdiNSC&#10;JI1IEg3enmwkCuE9x8ORYeipynAIMINls6v59PkpMDrrjjIJ1aaJALxAC8ngQ7LfdB3CjxSpIhos&#10;/TgiJcSRJdGePCsYhebQGQ51zzh0oQO96QJj13q0Evzww1se71fMZxVFEXN+tuDF8+dcXV9RVhWj&#10;tbx9957VekvXGVZPa7yzXF0swVqe7u+4//gBZy3T2Yw8LxBSk6QpuFBaYJ2l7QILtek6TB8UITt6&#10;8mLGx08r7u8+U01yXrx8hvUiDMVJxNdvXtO2Hfd3DxyPe4ZxoDcjx6cVn+8fGUePMUFxT5KMtu3Y&#10;bjbhYGRHijJnerYgykrawVF4ySAUBkWkIrx2dGZgv9uzXq3YrNbs93uGYSBNM5CC6FQx+vi4o2k6&#10;mmNN37T0tucTI96PLBdTrPUhofx0IL2vSfKKKMqYzZaUZc7l1Q3G9AipQd7TtS1xmnC2XHJ+foYx&#10;LX/6539i8ILFZM7V8zkvXo+8e/sWrQT9OLBrBx43PftuS1UPCFVwfT3h2c2z4AGTmm5w4YCRRYyD&#10;YTDBxxsJxcViicmSgOZaBW6mOqG/6rZm3O3wUU5nPO/ef+bx6Z4//OFbnHCkeUocxdw/PvKXnz8w&#10;qSZcX18xm01wiWU0lt4PaKWYzWbEWYoVinHwGO8xIkHlCT7P6XRM6wRJPqNVa+73HU+PD+SzileT&#10;grLMEUKy3ax5engizWKWZ1+FqsusxCE49ILm0NEPhjSK0OLI7fuPfP8v3/Pzz7+ckteesbfs+g1F&#10;miKGjv36E7bbkGvDzdWC33/7FTfXS/I8x6OROsM7TZJWTGZz0jLn7YcHevPAft/jXMDEaZWxnE7I&#10;Y41pD7z9y4+hDWn0aAaK2JHKEd0fUe2eal4Qp4pDcwgWg7RiubwJrXOxxlnH0Lc8fnofSiqSlCRO&#10;KMoCL2VoWlMRWkjW6y279Yq2PpJFimp6gfAR69Ue6w1FEUgOk+mMJE0xLjRVuRHwlrHv2TcHusOG&#10;i1QzTUH7jr7d4b1lWk1ItSbKU6TUKAFShJ81fY+1A9ZbkiylnFYslku8C2l3pTXzqmA2n/8rm3kc&#10;GExHWx8ZTYvkxIVeXIRZx43YYcR6T9d1CCGJdEpRlAilQwXu0FM3LdIMQW11nlguSJVCO8fm6Yn9&#10;do0aNdpF9Nac5qUIpRO0jhBZHA7dKsYLhROKtu5OU4jD0LC4irDO0w4dh9Zw7AaoO6SOGJ2l61sO&#10;dUt92JHGiqvLBYkaGXwXbAqDo20Mh32NHRr86LDOYGxH0zu6saeYzJEqo60tzsdIkXA87Pnl7Uc+&#10;3D4Q5wnXz5/x+3//O26uLwMSsm3AdiTaMXhFloe8BoA1hsn5BZm3SKWJVBTQim5EuhjhBnAW3XXd&#10;r4Pgl4H0y0r+r8NE/zYF/9df+xVS/2tL078Op3Ec/zo4/jW79F8HRvH/U2L/2h6gtQJCev7L4/qS&#10;ZHanwSSwKE8yuwh1m3EcEcdxWOVHcfAoeoGOYhrT0XZ18KM6cKPFdD1KKMo0I5qmHA5J4NbZkaGz&#10;WDMGD8YQM47RCTruMH0Xbr4IkiRl6MdTGw94r+m6ATvuibUk14JgbgpKqFLBx+VVWP0KZbGuY7W5&#10;Y7W5xwyGKMpRSnE81nRdT5lkRDpwuaytg9KnQtXbNM64vX9kdAORUBRZTqRitAx/Mxcp8kgxn0+p&#10;m56+rREiDCriBI0PBusGzxwzuiDxi6AmSh0+J3FMliUIGfHwuMYD1XTCzfUFkQtNC1qE9HyWphyb&#10;Fo2mmlUkRahrjeIE70VQobUPA+cQ/Jp5klBmBVqKEDYaHJEOytZoDaMLXfZpVlAfhxBgEoo4SekH&#10;xzCEdN5og21DeIfzHpREyBC+SosSoSN2xz273Ro7tAg/EitJlRWkOkZFKaYzHMWAVp4kTdgdNJxO&#10;1epLgM96ejNwqNtf+4ilipBCnYDM9lTTKRiHkdEYIjEyLyLyF+f83X/4A1Gc8LjasT1MSIucq+tL&#10;lIpOLVgHDpsVkyLm+fUZs+kZdaf4f//+H0lThR8NUowsZ0XoSncjzvSMpqVMF+RZhFYO7zqs7Umy&#10;iLo74qUlSjRKC6R0IdU/DBwPe9o2qKxpmmKt4+Fpy//6888oFSO9ZD6ZUaYp8kThiJOErj8Z+Lse&#10;O45oEbYDTp6oGBKcNXgkQ9+eggER2+0Baz1RlDCOnt0u8De1lHSN4bCrWcwrIh3xlYjQOuZwbPj+&#10;x7/w9u0dHz/ds1qtsYMljTJevXyJEo7HhzsOhx1t2xJFMVU15fziit/89jvMGPrYR2sYRkMSB0Yx&#10;XrDdHnj39pa+83z+fM8w9uSTEi8Uo7cB7J9nTKo5h8OR9XZNu+7oDj2PqxVKa5wPnt+mHVAyBuTp&#10;pteD8EwXc86vrvj62zdcXl/RmS7YIYDNoUZKwf6wo20bht7gBJxfXnB5dRnaUlwIVo6D5+effmG7&#10;3ZNnBednZ4hZhR1jlBLs65oszxlaw2Z34Fj3lGPMQqdoHVEUBZPJhPninKZtcGiq6RlSyXD9iRUq&#10;TplVJeVkHq5baU4+qVBxTznNoDcYJ0DF6LRitTvw/vaWH7//yA9/fsff/e3v+Hd/+BvOs4pj0/O0&#10;rVFSkCcRyrrQJ++DtSWJUsq8omuOtG3L6Ee6saPeb0hIWVzNeVituf30mSiCujmw2j5STTImahog&#10;+zpivzvSt++ZTEomVY4zI0WeMZ1OqaqK3hj6sUXoFJkUxGmJkxpjBb0bQ4Xwrufv//nP/NM//Qk3&#10;7nnz5gVFnmGHnvX6kc26ZjKZcXXzjDiOAhFjkJjBszm0tMaAsvT9nsf7O9795QMPdyuiKGY2WfL+&#10;/TtW9/ccjxt+/ud/4OZ6ydevrvk///PfcDYrmU8ynl0uwz1QKSaLJcYrvE8ZbYQjoajmTOaPeN4z&#10;GMlsOgM74ozAO0EUKepDS9vuKfMZWR6hhSWWMWfzKUpa7m9/4Xhcc/7sJXE2Z1JMSLKcRCkG0yOt&#10;pWuOfL675fH+jouLM7IsRsUKGUV4HaGkDoUbxyPm2JDFKVWSkqcJZblAioRFbejahsmkICszDl3P&#10;U/2J0WtUlIYMwqFmt16xXd3TbB8QlzP0WU4WO3A9s2nFdDEHL+nbAYGma5twnxgH+mGgmM2I05I0&#10;n5IVE0Yh2Gy2GOfIq4BmqqoKOwbc2TiEuushikh0YIoncYQS0DSHU6ZkxHpHbwwqSphNz5jOlkzP&#10;zlBpit1u6Syg47CBs45sMmVeVTCO7NoGPfbESuD7GG860iw9lTOcfsaHbZtXCT5KUFGCObSsdnse&#10;VhsG6xlVGq6fzjLYIajXTuCQdMYw9D3Ke8oqZ9SCRDkmpUbHgd3dm4Gm7jnsa0w/0HUth/rIvhF4&#10;FWpArZWYfmD1tOftL584HHvW2wOPmy3j4MnKCPDoSHK2XFCkFX3b0TcH3NiRZposiVEyhLz9YPFJ&#10;yeBc2BYjcDZA/CXDSfTzaGPMr8PoFzXzyyD61x//Foz/Jfn+14rnF4j1FwXyy/d9GTL/+vu/DKBR&#10;FP2qjv413zTI4Tas4WNFJP91oA2qalhzf+GTChEu9l8CTsE6EKEkdM1A1xisHTBDCFqNQxhCpQin&#10;mO64R0vFNE84v15QVglXmwOPqwOrhy2Pn544Nkc225EssZRVRCUC128YQ1OS0hJ8gJl76XAn1pgb&#10;xnBhEJrRgZAKJTVShmFcyLDGtuNI17VstjWH/RYI/lOJwHSBNRapiEiFjl1/qoLUkSYqcuI4Q8UK&#10;R5D1kzT91ZuqlIRIEmcZN1fnGDOwWzuyBJJI4Kyh72ra+oBznr5vUSeWGyfPrhARsZYoGSOFpkhz&#10;5tMp1lmqquDbN1+zyGc02z0Q/KfPXzzj7mHFvm5p+4H5ZRXau2SwBVhrkdbje4sfHQpJnubkaY7p&#10;GoZT6YCMA+/OIxE6IYozrq9fcH+/DjeePqhS/eBom56+D8rvaEd0pFCJDolcJQKWS0ZsdnvuN4+o&#10;KJwRhr6hPURgPVmUUM6mWG/Z7x/x3hAnOUkaobRk7BxehOHZOR8UsaZlHMfTQcnRNB2bzTr4Ov2A&#10;dYphMMHfG2ueXczJs4S//ZtveXd7S19oZvNrLq5vULGmbTv6psaNBrzl65fPqIqKulM0Xcw//MP/&#10;ZDA9x/0WaxY8uzzH9R3ruzXOdCxnE/7md29YzDKG4UA/tiAHXr95if4gKaqcosyZVQmx9mR5inPh&#10;OqCFOrERw2q76TqchElVEgmBM0dwoT1EFwVFWeCE5Gm9xVjPMAr8qdjAjBB5EQKF1mGGhu22pq4H&#10;3OiI4hhrgnLtXWjoQUhG7xmtR6CJopynxy1//v7ngA4rCz59euCHn96yWu0Yh5EyDzSM5fICrRzW&#10;GtI0RmmN9+EAM1jHX96+I8tTkB7rBsCSxAmx1gwy/L/LvGS/XzH6wO28e1wx2JHFYsZsNmV0gs2u&#10;5v3bD3z+fMfxWIcw56mfOklTZrM5r795TlFUDMNAfTjS1CHlrbSiH3q2+z3T8yVRmtN0HU3d0Jte&#10;1XcNAAAgAElEQVSe0Q50bRvCc3FGlAZKgzWGvjc0dc3OHtlva1b3q1BekGVMq5RMl0hZkBcFeTGh&#10;73swI9VsyeIiZXlxgxktXVcDHhUwCPTGEmcl84trirJkvVrxcH/Hx7s1zg68u33Cjo6mg2MzoKSj&#10;N22o+1WSOEvQo2DY7REqQkjB8djyy9u3YeC2gsfNnl/eviPWkjevXvLNVy84n0+Zlhlt3XLcbRm8&#10;50wHwsQwjqwPNauDwQvPcb8DaymyBCEH7NCQp5JJlbBchBrEVy8cm6ct69Waertl9/iIGw1pEnN+&#10;ec7rN18TxQnldMFkNifJJ6wPHYftE93Q4YUHJHeft/zpH/+e+48fuDov0ZJQf6g8zgbrmDiFdo6H&#10;FfvNgbEDqTJ6KxmcY/SGblwTxzFvvvkNSfzAf/9//gff3/+EaQ5gaybRyHRWcb2s+A+vX/K7337D&#10;2dmUtqmp6yP12KOyFJEPzJZnOJHT95Kmg8ddxy8f7rl/eGS/W+PHlkxHNLse1+/gYgLCklcV87ML&#10;pJcM/Zo8T0EouqHHS08RRxTzKRc3X5GX51gbcdj1CK8QJ9tIHCe8ePWC5cWSoqhQKiaJckxv2a7W&#10;HLZPmOZAlCi++uoVeVbSd4bHTai7vnn5LfVxz2b7xO3b21B4kmaU1YwsK+jrmv3DA8f1E77Zk/uR&#10;RHq0CszUOE5YLs8oFhc4pzDNAESouqat9yjbM51HFNUMneQImeCcxgwjB+MZnETICK9jnIqQQCQC&#10;c3MULZFSp9ZAC1j67sBgWsauZbQBZC+dRQoHY9j+REpyrFtWT1taY8irgixPAwkmTjmMlvZ4pFOK&#10;eHGGHqckQ89ECCbTaaADDCOHQ0PfGzwCogSZZAgdUw81b28f2Ncd5xfXdKPkp59/Jk5jbp5dcX55&#10;QVkWWDsGP7LwzIuCVEuIY1waM5qcYWgxQ4cXPVJFlJOKJIqpm4b7xzXyacOIICkmRElG340cDwal&#10;oG22mL5mOon55sVrylnFy9fPOF8+o5pc0tYD233NaEJI28mYEYkXEh1r8iQmRTCMwd7XtB2taTFm&#10;BO/D0kSKELH6MgB+8Xb+9Rr+y+r+3w6g/xbF9OXr/iTFflFDjfkCff+idIZ/8ycI87+2N4FSgUnq&#10;vQ/oBm/pekWaatIsCYl7/yUR60PjgpR43EkhDazTcbTBpDsGT8gwDiGEoiRpFpGlYUh11qGEJFIa&#10;6TxKOIo04tn1OTfqks2+5tPdmg9JOLE1u4btsSFJBdNZyRxxwsxIpPaIYQzhBQRmtNRtTRQpYq2w&#10;SIbRgVDoKEXFGsQYaki9Dytq53Cjw3Q9sQoJuViCFp5EKWRWBPXIeto+DGaIoFAnSYwsKqI4DmsC&#10;LU/G6zhAuHONzBWDhCzTpImiiSCSHpwJnjI7opRE/UoxOKGGjGG72eK9oCoqkjjBnzBZVVbQDS2R&#10;FLx59RK6EWF60kSRFSnlpGLmBJvmI4+bLdevviIvS4TzMI4IHxqEIqlRwctA3xm01tiTpUFIDULR&#10;d6FJIJaSKMtYnl+xPww8Pm7pe8Px0BLlZahSHcYQJBLBH1jkKXGiQQT7Rtv3fHy65y8ffuHrNy+J&#10;taA97rFNT7M/IIVgUub0pkErzzj24bmMIyKl6Dk99pMv2HofOuNFYIKi1WkF3IV2be8YB8OXTUQS&#10;CfJpyfJsynyS8kOzQwnLcjnh2fMrVusN66cjSSTJ03DhvFieIdA8bgxmdCxmMw7NlklV8uLZDd98&#10;9YJpUbBd7Rm6lrNFxdevX3J2NkFpTz90ZAn8/ndfU5UpUSRRkcD6kSTLycuCwfQBoaI1WaxPPluL&#10;F5bL6yVns0v6Y83qYXt6zVoGa0MtqhA0Xc8werzXeATWBh7gMI5EKlT81t3AaEVIWJuRSMcBJSc4&#10;VdMGVTFSCus9Ko65ef6SJBZ8+vSeY9Py5ttvefPNb7l/aGgaS+sahFC/BraWV5fM5hOeHu/JyxIQ&#10;7PZHPt898O72PRcXS/IiI4oVSZzQtQ2fP37i/vMjbTtSTRa0XccwWvzJ83w4dox2w2q1+3WTs93u&#10;giKbheEvkCbgbLng1etXvHr9ksPhwPv37/lgjozHUEtozMDjU8eIJ58EP+VgBg77mrppkEqyXe/C&#10;5qXt6JoaP45kSWAOhkZBHRL21mG6ltXTgBaGokhYzOfEScJgHZ2xtMaipKbMS/KyQA8Di7MFx8OR&#10;pun4p3/6E6vtDuMcOo7ROmIcQllH1zZs1k/cfvyMIJR9KB3z3W+/4upygTkeWa831A8bzNACluvr&#10;Ja+f3XBxPqdrDzzcP/H2/WceVhu2+y2MBtsdyCNYLibMLy/ImgGvE0SaU+ShEc/jaDrDvjbsavjv&#10;/+Of6duG2aQkSQVvXl/x5vVLlos5aRKRxDn//O7PPD2u0EJxdXmOGy1ZmtB1LW607DYbnj17TpGl&#10;CG95+HzLP/zjnxjsiE4EWZGSxCm7uxWFHPnDt6/55psXnM8WIZRhv5QvrIgixe9+/zWLaYEqMzb1&#10;Fi00WVIwAMbB5eQZN89f0DaCw+4f2Wz31MctVSp4dnHO1y+WvLw+x/eWVEpWH+/o9geSvODhqcF4&#10;T7HIyGVB72Iskl3T8/nzhg/v7nj37h1RJLi5mRMrKJKMNJ5xfXXG9fUyMHTnS6JkQVf37A8O07dY&#10;W1NMEp5//YI3v/8bzp+9JCnOcDKlbx37tsOONtRQoqgmM6bzgrTIieIUrQOofrV+5PPnO/abOxJl&#10;WKYztLLoGBwxqVfk0zOcA68zGguJGbAuCAb14UC93bN+eKTd7kikZ1GmFOmCi/Mls1lBUUSkqUTF&#10;oVZYxQGTOA4hHS6FJokkaZYhdYQXERYNaIR2RFXLcNxjhKd1kthLYikJiQIwZsD0XSg1sQPD0NNw&#10;yp7giYIPACeDA920DZunR9zTlp/efWJ7bFlcXnHz4iVn19cnAWdgt92y6XfEsyVpHGH6HtH3TKcT&#10;zpZLVBTTd4Zss2O1WgdfZyQZ3MjjasuH+xUynfDq2bcsL6748PmR3sK0rMiKin7wfPr5LfvthtF0&#10;lFnKq5trLhYTnGkx9RE3GJyDw/EQ3p8i5GiEUiRFwZmKEemEQ90jogTnYXQDSM8f/v13XN+ccXf/&#10;wLHtmC0rLl885/zmGUVxxjDEbLY1x+MYBDIpEf1AP/gQgFahOj3NKkbraGrDw1PNdr8HLFJahLA4&#10;b9HxSZkMfsFTV/xoQ6eRFggZmmKGwYSEvFaIE/5JqjDAjiY8kDQNhmkhPPBlXW9PSmkYNrVSRPqU&#10;srehznAwJwNrpIkjHRRTFRLSdgz970ENBe881gaMTRQJoigEpqRQJ1TRF5RTUEh3uwP77RbTG5I0&#10;ZrGYkixnCKHwLiTZRBLqIe3g6NoAiM8mJUkak6YRaRYTpQLRQmctm2ZgdTRcntLdUSIpqggrRryV&#10;OB/QOWM3IghrcivAOAdxOJmhooA28h3CjghvGbse60ekdby4XKCEZlpoNIayTGmVo/eep8ORwSUn&#10;r4VDKYc6qXmJjAnPZPDqikiS5inVLENnml3X0psaM9YkseBiPiEWwClglERpAOEKjSPw01brLU+r&#10;B7Iiw7olQriA/HCCj3ePdN2B59dLplmCEiNFGZPnCcQSHyl2Tc3Hh3uOTcu35rdM5QQZyljBB6+q&#10;9x6pBEgYXE9aZlhGRKQQWoWGodEhT3zZOE0ZXFjHD9aitKJzYJ2nMQNmtEEZR1FlFdNyQpYmeD+G&#10;9eV+z4f373n3yy+8eXnDs+UZ9XbL08Mdj3dbht6A64i1JYkFfVsTNAKB8B6FR4vQoGR9uEipNCEq&#10;MqIswQqNE55u6BGEBqnBDDRtT2dMUHGmGfNpiZTBC40JzLlYC7SUjGYg1gkqijDjiNARXmr64UjT&#10;dkxmBTp1XF5dcLZcIlXE66+/YbdtTq9bzWJxxtliiXcDu92Wvq+Zp4705VnoIXaG+jiQJREqSojS&#10;lGIYkDgiLL7v0JFkMsm5vL6hay2b1RN91yOFYrDQ1g2DUDiC79K6cCD1yHCp9zAOFmcFDkXnBE5F&#10;iMihtEdIQZaFQxQiHID24z6EBoVgsCO7w47vvvuG+6d77u5XDAO8ePkyrNS0pMNhTM9mu+P+4Skw&#10;DWNB3XWs99sTgm5kGFoEjof7e4oyYzarEGWBHUY22y33T0809Ug3CLabHW0bhnMRa3CSzdOe3nQI&#10;AWmWopVmOp1wdXXFi5cvKIoSqRVZkVNNKrI8Z9fUfLq/4+2H91gzcHm+ZDqZhlKEqsKblqe7W7ab&#10;HbvdgaZtGUYb/KGmZzQG4R3Pnl3z/Nk1UoDpQ3Vufaipmx1mDFaItg8HC0dM3To220e8h7ZtGYaB&#10;z49rfn73ga7tcN7Rtj3b7YHRhhIQG/Y5OOuYz+dcXl1QVRVxeh2CE3VDXmZkRUpR5Fwup5i2xvnA&#10;NZ2kGjWrmBQFs+mM589eslo9sN2t6PuOeZnx9ctrhLfkefAdDiMMVhEXBYWL0OUZk2mJx2Gdw9QN&#10;dtiwurvHyoi0LPFakiQCKRPSZMZ0ekGa5QGenSqWVzPKvGIxW7I8u6CsZmw3O+7vPtPUO/Z1TT7t&#10;8BIGc2RapeRliYoVXjiapqVtdyzmJcuzBdeXN2RxQX/s2KzXPD2tGLuem69ecDGbMJlMaFVHX3vy&#10;rELHKZ3p6QbPbDIlTwruPz5w/+kB0/bEMVxdz/m7v/2O//SH77hYzOgPHbvNnv3hyLEfGbUgm1yQ&#10;xxlJVeFkxe5oWa0+c/vhE+/ffWT1sMJ2NRfTlDhKcNagtOZ3v/+Ob775lslszn5bI71m7Ef29QOb&#10;XUdzWKNlh/MJ9W6KaQ1DaxnGjnYY2O1rbt+/J4kjFrMZcZzQdg3bVY3aNmgdBJBpNWU4bskUqKrE&#10;+xbv4di0WJEiZApRxr6zeCexMiMrz6mGkbbekcaSWEua44G9d2SxZDmrePniktm0JMmyE50n3DJV&#10;EuO8QDiQUUQSp0RWkumAhXKnrWlo8JNIqVBKMFmc46VmHAzWR/QDoDxDe6Q9bjDDkSRTpJHGDgJv&#10;x1CLnMToJGxzhRSYMfA7u2OPWTfsjzUPjyvy6Yx5FVOVCUmRIuIUZSxOZ6jsjHI6pT/WfLq9ZbN7&#10;QlcZl7Nr0jQhHUfyyRnp5Aylwsbk491nPj6+5fz5VywunjE6zdv3H/mvf/8/uTiv6N3A57sHjvua&#10;n3/+ia7bsZjlfPebr3l2vuCw3/H0+QObhztwjiiKqesa6waiRJOXGYMbmExnFJOKuJwz6SyWiGGw&#10;ROkW6x2LxYTrF5dcr9Z8+PCJD7d3HJqe9aHlfr1HqB847BrqfXgu57Ocsoyojxu0kuRZSZnPiJOC&#10;v/zyiXfvPrJeb0HAYjFlNs2JY4lzpwam4NEMCXV8gIJ7P54MtuHJ/QLh1lohVVjhWztizMAwjGGi&#10;1wEfA56+706/57SKFvIE0rcIwk0m1H0P2NEgZEihp7FGSkWiFWY0QTlUwWdg+hHnOCXMo5OqGsJN&#10;UmqkUCRRgKjrSOCdZewHWtUwYhEuDJ1Db4mlIk1SsigmVpodW9q2ZbPbs6gbkqqiKEqm04H75Imi&#10;TE6r14F6cKwOPdu6R3hD09ZkmUYnKX3nA7tsHIhQZHmOEMGL55xjcJ7GjAjh0SIMHkr4kEatW9ra&#10;kEQJv331gqoqSNOQbs7TlIdtw8PjltXHO6pYczGfUKUxmgDSj9DE8kutaQgnRammmOZUkxwiQWtH&#10;2u6I0p75xZznF0v0aSBUUYRPJf5k9OuGkbuHDW/fv2e0La9evcTL0BzVD45dbXh7+4mhO1Clilme&#10;kMWKeFYSZzFWCZpx5Me3H/jp7S1RErPeHdBKkQgQ4/DrG8WMAzhQkSIrYqp5gbEdIgq1nMemoWla&#10;skyeSAoJWZGADDJ/kqago2DqbjqGcURJTSJiMp0GxlmWBMKC9IyjoW9b+qah3ux4eT5BdjWPY0fX&#10;HhEIlBxJE0GRRtRNRxrH5GlKojU9XfBm2fHEqYPOBXXP4hj8iPEWY02AykMIXpkQdsqyjOkkVHxa&#10;55Fan6riRpJIkiURAoeUgiTJyIoKM3oGBw9PT/zLj2+ZzivO4zlVNWG3r2mPHS9fvOA//t1/4PJ6&#10;wePDHVGSonWC7UfUMBK7gFfJS8ngBP0Ag5Wn97UmSiLyqgqHBVPj+hopPWfzGcuLG24/PiKkR8UR&#10;OkoYrKcbPaNW6CjUkwovgnpgLYe2xY4OITUWgfGOZhhph6CClmWBkhqtkuAjco5RWnwS2q6c99TH&#10;Az/8+D390LLf78IwZnrev33LcbdBi5E0lrS9Yb1Zc/fwyMXlkuX5jCwvOBz3CDx5mlCVOUl04PPn&#10;zzw1Bw77LUmaAJJD3Z6CA5an9RopFfPJDCEVxvTstwe6rkWpUDGYp0FZnUwr5osJi7Mps8UCHWmQ&#10;Ei8Vxll0nDKZn7E83+OHnpubKy6WF6R5zjiMbNYrHlcrDvsDcZwwnU7JJlPKRLLdbpBlwuXVBW++&#10;/hodhcfSNQ1t2/L4uOf8Ysa1vsBazzhYdFwwEmE6y3qz59Onz0EVdI44iZhUE1brdQiGevA+NMUI&#10;IVGEG7F3I24MFpA4UkznM169fokbQ0BsPitZPT0x9jWJDri+LI15eROa1NarA7fvb/HWMqkypIc8&#10;jTk/P+Ob33xDWZV4BDpKEXHGobMIYeitZFsP/PDuJwYbLA+3t5/48aefaZuer776irPLS54eH1iv&#10;7znu9yiVMTrN5c0142BYXp8znVTkWYnWKbPpOTLKiSZnyKzkp3/5I9//9DMyVrx685pXyxe8/Pob&#10;jk1L3bas1ys+3j1w93BPmqTB7+0FSZSgo4gxqYnPZkwnFa/evKaopnih6bUgLhwiPvE5Tw1IeEVf&#10;W+4/PrJ+eCLPIryPePXmGb/53W/46pvfUGYFzngujOVwrHnabtgfW/Cah9WWx3cfIdLBt77dslmt&#10;Oe539HWLNR3DKEh1xuJsxvRszldfv6ZanDO6CJkkmKPh/u4jD7cPNE2Ld5ZIC2IB3hia1ZZh0rDa&#10;7Xj38Yn7zZooEVzfXCH1DKUkboB3P//IOLTEEZR5zHw6oWkMgw3FMoMNnkrvY6RK8TJmHARDNzAO&#10;sNvuWD3c4W3DcpZzcT5jMS1ReL5+8Yofv/8zbbOjHgzPzhZIGSGlCHkF5RjwtE2PiiAtUuK8YpJM&#10;EDIOddP9QKwlvg88USUlcRQhdYwZHW1dY72n7Uastpj2yGAadCTI4gQtZLDGZOXpUAdOgNIKpTXG&#10;GPrxif1hzWG/p21bZlXC9fMzbq5mJBE0+w21VQiVEemScnrG6OD28z23n/YYM5BOPM3okRaU0uhq&#10;wjQKBIjjwxOHziOSCdevvmGzr/nTn/8X//THf+Hzx1vuHiyKEQbP2Hn2uy1lJXh+NeXliyvevPmK&#10;7dMDm82a248fUd4TR5q8yMnLnDT/gquKiLKCvJqDyok7i4oyejOgsgwRaWaLijSOWewPoDPe3z5x&#10;//kBn6SoIgcp2e13PH7+TFVklMVzknjCdlgzDCNaO8zo2B43/MM//pEffvyFw6Em0pqiSE/DaMBL&#10;6b/miP413/OLkiC+rMSjL4GgAB4f7UDT9Keh0wcepQ/+Iyn8qd0gYJaUlEghwYUU6WgDrN26EbDB&#10;06ckUSSREiItiaKU1Mf0w0DdNCH5OgaDL5FmNGB6Q9fXdG3HMHryOEBjp7OSqsqIVBhOZ9WULAoM&#10;VOkk1jhGZUFDlIYu+3EYMEOP8yMqlsFHGGnKMuXsbIL8zdfsDy2fP214eNiyrTseN0ci6TjWPV1v&#10;OFsuOMrhNFBqijLn/PyC47Fms14z9D37/YFjmdO3AuktZRaTpZqht2yeGo77IxfLBXmWcnk+J8/D&#10;TTpKMnRu2NUj7z888Nj1lOWEIo9O4azw9xAipN2NMaw3K67mOYMtAh5jdAxjUEaX5zNeXFwxjWL2&#10;jyvc6EmzhKQ89asDbdex2W65e3ikrFKQMZ0Bd+gYrOBhXbM7DgxNy2q15dnFOWme4PHIOMILxdvb&#10;O35+/5mPD1uEVPxf//d/43w+4ZtnV1wvZ2SxYrQDQoZmJeEEWZohfWCPCSkwduBxtWZsDVE6IYpz&#10;0ixHexA+JK+n04rF2ZJfbj8H7431SCRaSqT0RJH8NT0uIklVJEyrHC0E79+95Wb6HVWeMZ9WrNYH&#10;emeZVhlpJnksM9q2pcxT7Bx26y19U2OGUG5grKU/weq7rmMcByz8egD54ld0ztOZgM7yjvAeGAes&#10;HYl0qLvN0vTkoXHEsSCOFGkSU5YlvRnxXtAbw8PDA1fXyalmV2K6gYfNHXV95H//3/4jv/nuWxZn&#10;E2bTKabrOW4DyFlIwBsg4MF0oqibnuNhxTZVVJNpYKoiUFKhlCZJErIyoyxyFosJi+UMN7QB6+Ud&#10;kVQIEWHMwGg8zkn6wbHet9zeb4hkQppqVCQwNvBWjQd1YppGUYLwinGwWCvQQjBEGiPCNWKwht22&#10;5ofvG54/f8bvf/8dV5cX/PLzT7ix4/mzS3aHmj/+6V/Isgnn5wuKMsPacFDVOuJ42NMbQ1WW5EVC&#10;msVsty39zhC3I7t98B1rHTObzTH9wMvnFygZsd3u+PDhA21bAxBFCVmWhsNiFoDYTdvw+e4Tox24&#10;uLomjuMwqHcdWZrx229/w9VycfKmB+93e2jZ7g48PTzytF5zOOyZziaczadcXcwwY8piFq6r09kc&#10;KT1d29L3A7ttw93nz7TNkcViThQphHDkeYYQIdTRth2m72jqQ7BB6WC/SOKIONJYO6Kl+NW3plVo&#10;bnMBM0JXtzTHhseHJ7IiZzqbUpUFpuvpGs1getwwsJhPyPKSszNBHOd8eH/Lbr/FWcd0mvHi5owy&#10;V0R5wvLqkrOb54go2G+cF7TOY8xA1xzpmkAn+P5fvsdaS28MddOQxRH/+b/8H4ze8cc//i9++eUX&#10;ttsVkfQcDzvevn/LxdUly+WS7777DUlakZVTpEqwSrM7HDD9SG06RBIhkwwrg79NpiXWaT7dfg5C&#10;SDlncWZI03fgRpSQAfXjg9f75vyccQyp6TjKSdIJjbEc+p5Na0i8JI0lSVUxiTNms0vaZmCz3rPf&#10;bSmKmCQt+Or1DVc318io4HHTsVvXoWddRlg1pfWWh8dHfvj5Rz7dfSQvUqQK10itotCopGOy+IIs&#10;SzlbzLh5cc10PsdLyXbb4t2AUjGfPnzg3U8/0u1XVEloVEt1xKyccXV2wbIqcPWOpw+f2a92VEXJ&#10;m9/9hrKakqgc0wzYtufuw1tsv2cxy8iWM7b9BlRCnJUURUWUFUzPlqRZEQ44SmOd5XDYMw6Ccezo&#10;hoZPn97SdFOqWc6z6Yz5ZMriPHSf3999xGtHb1PyOEFHEq1BScex3uG9IM9zdDFDpCWxTAIVoW5p&#10;h54ySokShcCjZLiOWW/Iq2nIqJiasa8ZxwEVRWSzBZmWmL5hMEPYbOQFeTXBn0KY1lmM6UGFumfr&#10;LMNoyPKYokxJ8xgvHU3b8HS/5ePDHi8r8uIMKVI+f7rnj3/8R969+5FhPHDz4oz/svvP/P5vfsfF&#10;xRVSRNTdwP3dmu9/+EsoRYg0f/8Pf+LDx1vefbhlvd6ilSdLFG4wNH1NvW/wtufZ1XPevL7iYjmh&#10;afYYY0jykvn5FZGUzGcl88WUajohzXJklAQbg8pA5zgiurHl4f6J7X5H3RwYrSGuphjveNg2fHra&#10;sDocaMeBzXaLylMmkylVUaAur4m0BBTGOJZnV5RVmMekiPj46R5rx1PwKQTQ98cD3VAjZRAp/9Uz&#10;KgRefgHOq199mV+Yilpr1JcVaRyhrKDr+tPw6n+t/HTWgxQoGeHkaU3vHFqF4e5fU+/Bj+G9Jk1D&#10;4l6rLwD7EAAZjKFrW+pD/SvmRqkIKaA/NTN5K5BeIl1IxLdSESuBxtJL6FvD2HcMfQCSdw3Ue0+a&#10;avpJhXQCgaWua0Y7nKorU5QUmL7HW8f52ZKz+YKHhw11PfLwtONYtzxtDkyLlNEp3AjnywskB/a7&#10;GtNr5lXFs6sLHu8f6HZbpBRUWUZVlqRJHPhm1mKcYrXd8/B4ZOh65jMfOubHATdKjAne2iRLUXFK&#10;ZwW7reFxc2RWFQgdMYwjXX2gH/rACewabj8PlBFMq4isUBB5uqEhzWK+evmC55c37O+f6HqLViYw&#10;CIuQlDc+pOGVlnBq5Dq2I8feUmiNjFJWu0fqdqTeHHnHyNVyznQ2DSgQIWl7z/tPDzxsajb1SG86&#10;nnY/8OJ6SZnmLGYTokjgxj4MRkShpaeu6esDwtkTakqQlVOSacpkMifJK2KdMHQdOMtsOuH161fc&#10;3Nzwpx9+pqlbvAWtBFp7kkiGXmapkEASaaIkYTapUFLy/v17/v03L1lOC6ZVQVUkqL5nOimwomA6&#10;rbi9/YTpO1ItmZYp2yzCO4OKYkbvabqW/X7PerWhq6/QeSh9ECi8Dygohw9ojW5gHB3WeoZxxJie&#10;2WxGNVtQTmehgWzs8d6EDYWAsqyI4oLVusZaR6QVD/d3FOWEm6tnLBZnKAn3dx9Zb1a8eHHN1fUF&#10;y7MFH979wodf3jKahuubM/rRkGUZUssw4Lqe9eMjjAblHUU1CSUCXY+z/gRgznBjCPsIBSKS6DQl&#10;UxEyLmgtPDw84mx4ve5rw/2q5uNjS5EKSpuQpeH9nWUFsXM4gqVHuPHkL9LBKmQ9buyIraDtLd74&#10;4IHGcXm+4M3rl9xcX+Ftx9liEtion+7RGpzrw2c/UjctTdOy3x/58OEWKeHm5iYEDHBYFyxAcZTT&#10;Njv2+5qi8JRlRZHnTCYFbdMHzqIfQ8Dr1P5WlgVnZ2eYoUUqSde17N/vuLu75+zzZ+IkPTWoSPK8&#10;YDQGazrsMHI4HtnvGuq6pe8MxgxgIYlSYh1hR8N69YCKYD4Lgb/DoeGHj3f0xtO1A8ZYtJY8u3lB&#10;UaT0pqNujuz3W87PL5lOJ2RpTN/XvH71Eq0V9guf93hgNim5uliiowjv/K9e5sViTpZm3CyGymcA&#10;ACAASURBVN7e8uH9Z4ZxREiJaTtsb+iPBw7rR+JIEUcaiePbb99weXHBfFkwmJFDU+Olo6py5mcl&#10;Z8sJ88WcpJqQTmdMl+fIKMFYy26347DbMS0TvPQI6amKlFfPb9iuNtR1zdmkZHF+xmKW81//+3/j&#10;hz//M49394Gckkh2uzWzecmsKnlxc00cJTw+rnl6OpCkOV4oirLEexhdsGD9u+u/5fzinLSoaI2j&#10;HXp2x1AvKRFsdw3jKDBNx2F/oO9aorMJfd8GyHpWEMU5u6PhMGwDgNwMtG4kigQyiynLCbPJkiJd&#10;stu+Y3/Y05sDeS45v1hyfXNNklc8bRt++fkTzipmi3MWZ2fMFzGN1zz+/DPbeo/QDiEHTNexPLvg&#10;+c1XnC+v8VYiRUSsNZFWWG/5/sd3AOR5RaQTNo8r3v34I647Mkkk00yDU2RZhMRx3G1Z33/Gck+7&#10;PzItci6eX3A2mRAnBevHPb/89Ja3P35PJD2TKiPRYE1LOZ8yP7+kmp8j44LBKYpyElBi+yPDaEOz&#10;oBkoJ3POFpecX0yQ0UAUKaKqwicZq8Zw3HZE5SWXL6a48f9j6r165DrSdc1nRcTyJn35opNpSd1q&#10;3xvn5pxxOHMxf3gGgwFmDjC79/SW1JJaokRSoi9f6XN5F3MRqd6HVyRAVDELyZUR3/e+z1NSVJq8&#10;yHBdi8C38X0b6UT4YYSXDJF+gsal7yVplrNcbknTlH5s4XsOrutg22bTinBxwxjdldTpkvubHN2A&#10;7/hEgYvrOuTbNYUskEohg5BWOTh+aArGecpuvSPfrmmaFtt1SAYJfugzmI7QtkMnPGxvwFAqNpmH&#10;tBN8b8h6nfHt1//g8uotq9U9VbNBqy0/vU7wYpumb/GchDoXPP3xZ7797hmXN3dYtqQoU6q6oG0a&#10;PAWObaO7AvoGJVpcp2N2POEvf/kNv/vtJ4zHI3bpFsdzefTRJzx48iukANc1JTAhFULaOF5Mp13S&#10;rGWxzri8vuTZzz9xcXVJVqT02gyInr98TVXVLBZLbm9umC8W2I5DmqU07y+4V3cMkiFhGFPXHdc3&#10;9ywWS05ODvC8gKbu6buCMs9xHZs4DlBKmkY9HUhT9ha6R2nd/7OZ/Uvr/T9YotqsK/cZ0V8KC1ob&#10;K5IUEnvfxLSlpO86yqL6D/3nHg0Emn6/2pdCoIVpwktpY1kdUkhcx9kfaK19xqk0I/GqREiwbWMl&#10;EEKa7FnTo2yJ44Z4jkNTN6i9WUV3NW0NSllYut7nWBqkEAyGA3TfoOmpmpo0zWiamjQrcFyJUj5d&#10;K5jfb8nSgqbuDYjbccxhxtIIocHS5GWFEhLda3oUlqVoW/O6hQWuI3EU2KIn9CTDaMDZ6YwwdIgG&#10;CRqL+/s567zkbrWl6FqSJER6yqziygJnb/yU0qFpNXWr6SyxX4F31LqnszSW7miagr5vkJJ99qRh&#10;s92S5SVlbVrceZZzcnTIk8ePiP2Eu4tbOqQxTbWaumpAd3hxxHAUc5BPuVsuqeuasu7Q0sWJhuS5&#10;QcUY6HXNfF6w3mQcnz/A9X02WcF8seHV+wXzTUXZKVpL0raQ14LVrmS+3tL3DrbSSGnRatBNR57n&#10;uErS2RLbsZlMZvz6N2fQ26xXW8qqwm5a+q5hMIiZzSY8efSAOAopspy+6QzP1bIQ9Hiu+eDUvTZh&#10;8cAEuEM/wPM8st2avu8J/YCD6ZQ0zVmlGcNBQm9ZJGFMW7aUaYrn+YSeIgld+rbHshWN1lR1zS7N&#10;uL6+JX3ykJE/wJaO4UXqEiyzum11R1mZw6jujZ+7asy61PV8fC/C0oIiz9hut3SdJknG2LZnfOBF&#10;jqMkZydHVI05mND3REHAMPF58/o59/NbZgcDxuMhtmP/xwdCXhj9X1ehfJeuKcjznCgMSUIfx7KQ&#10;fYevBLQWdWesQ7YUCA1VkdO2NRb6n0KIIIhwgwFWXtOULW1rsc0qFuuM9a6gxcJyfCzlgTDxmSjy&#10;2aU5RWX0vsge3zVKVGFZdF2LtGz8cEDbNWy2RiMrbUGVb/jp+VPmN5dEUcTDszOub2+pq4KHD05I&#10;hgm2stBdg+vaxEnC3f09rudhCWj7Do3J+lZ1A9rGcUPGowNsaUpuYeDjuS7L5YKrqxvW6w22rXj8&#10;+DFpmpLnOXVtLtRRFFGUOV1ryn9tU/H61au99cXn6PjEmE6UQ15UFLuabFtyc3VLXVXYtjKQfM/D&#10;8yYkSUwY+Wjd09Udd9dLirIiTXOWyw1pmiGlTZIMmE7H2K6D7br4gYfv+dzc3GFZ4LpGf9p3LUqZ&#10;TLKtwVGK6XDEk8ePcT3XoNzKEtsxLNxkkKDRYLUs5vcEvhEq6L4jy3aMIp8gcOn6hizbYStFmqaM&#10;hiOSaYI7cfms+xVt+3i/5VKo0CWcTPDjEdJPEG7C/f2S27tbqiIj9B3UQBAdjEx0qzrg5PSU+5t7&#10;2rYnzVLeX1/wr//7F9zd3+K4kgenB+TpjuPjQ9q2YpIkJJ5L4nlMkpg0L1mtN8xvb+gtwXA0wvd9&#10;HMdhPDG/z/OMIi/otcX17RxLK7oa3r6/5K//+leydEtb51y8e837dz/zpz/+lg+fPOFwdIjrhrSt&#10;RdP2VHnJ/WbNYrOiEz1uaBFYEixNVRbMb1/z5Rf/zk8/fc8uvWc6DTk6OkHaIVe3W+7vMjabgscf&#10;fEA8nlJpgxS7urphtU3RlsD1A5S0mB3P+OSTX3N29gjXCdluClarDa1lke0yXr56wYsXzxgMYpIo&#10;QSAo0x3jOCYeTrGagipbMUw86EvKsmCxyMjLDaPpAYPRjHh8gB+HNEVOW2mayqDayqrk/PSAJHLw&#10;PZs4iTg6PkELhbB9hOMR2D6O41JmBWWxpcgLpBQcT6f4UYJQNq6v+Pz3v8N2TUN+XXVYWpE1itUy&#10;pUgz6iJlOb8kCTUnxyOOjye4gY9yfIQd0uPS9Qphu4Bkub1nvtrh2ArHD3FsZQrO+8iMskw/AaXo&#10;gc66w3EwhidXIqwe5UgSf4B0PPN1tQWWpK4birKlbnvSvEIA/iAhGg9x/BBvOCY8OCEYHKBUjFPB&#10;I/ecy8s7vv72H3z11Zc8f/6UXhccnU741Wef8/FnHzIYGtb2alej+zVtLXh1ccH1/I68zJCtYL26&#10;p8hziiKjLAqk6OnaitC3GQ1DTs+P+PMff8sf//h7jg7Gpgyue6R0qLuGsmsRWlB3irpzUJaDsBys&#10;ylxwb+/WvL+45qeXL/n2H9/QU8NeMd027b50VFFXDVprlB0Shj5C9DRVTrM3YoFgMpkSRxHSsmjq&#10;jouLO9rqPUWWk+4y+rolCUJc26W3wHHtf6rEtQWqbZt9/tMcokw29BduqMm6/TL91Hu+4i/td9tW&#10;/93fE6b4tNchdm1L37cm7yGg66DrWyzRE9i+0XfqFkuYwtEvKzXz9X5x0wt8zydQFrZt47ouaEld&#10;ddRFs2eYGnd3t1fWGW1kT9/0aEsyiFxGiUddt9R1RxiGKMchK3KytGC5TanKkrLpcX2fTgvu7lfc&#10;3t6x26Q40uHo8ICD2QhXCeLAIfCUUSXqnqKq0H2PJSzu7hbM75fkWY6jwHMlXZ3iWC1Hk4TxeMh4&#10;krDcrrAcUK5PVtXczpfsioYkTjg6muB7Fh0WaW5yL0oZe9IuL9lkBWXbYXk2NZqybWl6A3O2rA5b&#10;gW1LlC2xeoHtBTStJs9rhG2azacPzhgPx9RFR5ZXtL0FWmFZNhbyn0DuSTIgHI1JRiO2m4wgHhBE&#10;MdJ22KRzrm4u2O3WNE1NY0FRtUjbR3kx5abh/eWSZz9fsE4rGgTt/n1xu1jx08se1yrxP35Akgxx&#10;lERpgdYdruqwDPIRLww5ODjgyQcfsVnlbHclTVaYNWJeYCtJHEeEYYiFMQTRd7jKrHu7poR9gQ4N&#10;favRXUfXtNBrJAZ83dQ9UirGwwHN6RH+akvg+RR1Y9bgdU1dVoS+T+g7JKFhYnaWou4MfqSvW+bz&#10;JWlaECQtRV6he9BaYMQM5h9h1tF6/7AToAVZVlA3AqEKmk6T5yVKmRV235nG6eXVNV0Px4dTw5Hr&#10;LZ79+NJ44K2O6XTMwcGE9xfvCCKP8WTMZrtF2TYPHj5ms17w5t1rbufXfGp9wmAQg5b0jSawPWLP&#10;I3JdAkfR1dVeB2ssGmVZIgR4jk3o+xSuR9+0hoqgteGTphm7LOdusWK5Lagbw7sbDgem3Gj1CBq6&#10;rqJtKug6XGUTBj5J6COEAZz3siOKQs4enDEcDVitNnz9zTdkWYGgYXF7xdW71wRBxIPzc+qmZRCH&#10;HB7PmB0eMplOsCxYbzbc3F6Z9Xlrth6r1Yr1esNivqIoWgLPoW01nuvThx1tW7FaLun73vD1livK&#10;smI0GuD7PlVVkWUF8/mSpq149PCMzXZD29aMJiMDsbfNpsdxfYIgpK5qrq9uuL+ZUxcVgyjm5PiU&#10;0SghCFyqumK32+B4HkEQYNsOZVVzfXHL9fUtvhfw5IMPOD/7gFevXpJlmVmJac18vmC+0IxHQw4P&#10;DnBdn3fv3pGmKVFkfj6u67FarNhuUzzX5cmTJwwGQxaLe9brFY6tODyYGjlIGNB0LWfnp2zWW+Iw&#10;Ig5Cqqrk8uI9D04Pmc7GYEGWZ0wmE5RtzHppkbHcLGm7hrMHJxwdzYy0oe5Z7jJ87dBtG57/v1/x&#10;7ddfU5cFcehydDAi/egxTz5+TDxIsJWNtgRjcYjuLdrrG8r3HWldEw6G+EIS2Dae6xo9q+tgK8M0&#10;HgwSmqrBlpLZZEw/gabtsCzwAxfH82naniIvzOU8NxPqIBjgezHv3l3z4scX/Pz8J3TfYlkNR0cj&#10;4mGCcm12ecrudUYcjzg8OKfT8OrlK95evmOTbXACRb6bczg+YOnFVEXL25dXPP3he7bbObODhIeP&#10;zphMT7i+2bLe3FHXgoePnmC5kve377i8vObi4poiy2jbAiHUfrCjUU5MUWmubxb0/QopXMqyIQw8&#10;lG3j2A4Pz8/46MPHhL7HbrOhyhOOJlNsNG2xo8596It92Q4c12NyeMyDRx/hhkM2WcXF5TXXd0tO&#10;Tx8RBAOGg4jzB+dEoc14OmQwTHBdj7zpaTrNYOQRDqYoN6QsKpAdnh/h2I75fy80q8U9WVXTCUky&#10;mbDeFuTlFiEd4nDEZpFzfXFHtt5SZTuu3v/MBw8HHB0OCcKYIBrQdh1lDYIW1wLPdug1OG7IZKqI&#10;45DhMEZoqMuc1eKOxXJJ12niKMKyYLtdcX95z9HYJ3QkTdtTVilt3+A5CZaSexa4jSVtRAu2sI01&#10;SBjteRj5OF6A5Qa4ySH+6ARLhmw3NRfvrnn27Ce+/PILvvn2K95d/IzjWpycHnDy8ITf/enPfPqb&#10;34AlSdOCm5t7Lt6/ZX43583FGza7e7qmwbMcbi7esFovKYvCxAqkZDSIGcQ+cZJwcnrIg0enhHFE&#10;bynavsdxHQPOVz0KsKRN3fbUUlL1FmXWcHt7yw8/vOD9+0vWmw1VlYPUKCGwhGHUCix0X5kLYttR&#10;1/vzldZYokVbDZYQdF1OVlSs11sGSYLvOLR1RbbdkO92VGVJ3/W4rhFTuL5PLy2cwKPqXHqrRyiF&#10;+mUa2nUGDP5LScms0zvYszLRRq2JBr33u0sp/jnJ7DttUEC/WIFqUz6SUpjMxz4cD/2+7d6ju860&#10;ZeuGvMlp285Yk6TJpdrKwXVcsMyEtakKmqYlzyqKtCEIfKLQQckeV4LAqA0dWyCFRncVvuPjeg5l&#10;qdk0OU0ryKuS9SYjyys8J6DXPR2KstUs1lvyuuL6+oYqLYn9kMh1CV0DEB6EHmHgcne7IRMF2jOH&#10;cizNYjFnm27p+grH9YhiReBLgoMhkR8wHg/Jqy19V7FeL+ksm+Vmx+3dmq5qEJZgtUlpK5NR0lqz&#10;S3OkJXATmC93rNOUsmvRwiKvK8NqcxWOY95Ex8dTyq6l3Ze3Tk5Ocf2QvpcoS+GqiFEyxdKSPM9o&#10;e8jqCt/20ewLasqsT4XQhIHN0eGEcTIgKxu6piTL1+x2czarS7omY5B4HI4G2I5PXnVoV9Di0+KD&#10;CumtDi0ahG1+Vl1fslqvWK492vYEyzJQcKEUQmqarsMqWlzXIwojPMcxZpmqMqP+MDSHv7ZB/KKd&#10;LQpQLkL3hI5F4sUMk4T1aoXvOf8kBNjKweo0Vmu0nJalSNOSIq+pqw43dDkYTfD8kDBO6Hc5jnJR&#10;lmMKUUrRK4Ft9SShTYuZPOYSOinYblOWqx29WPD+/TV53qC1OYha5lWaAyqm4GKEBSFh2KIth7aB&#10;tqsIvCFHBy6u72M7HuQ1B7MZUimqtma7S7EdlzLPgI67u0tspydMIl4/fQtCcHJ8jKsEeZaRRDFC&#10;SF6/v2S3qykKzfHRGCng8s07bK0Z+hLbEjRlSZmntHWD7bsIZaFFjxISt3MIbA9X2FS7jM4L6LuK&#10;ti2oqpw0zcnTgr5t8V3HHLBcjeu0SNFD39I0OV1boYSN70k8V0BfmcJS32IJQ8PQXUXku/jOlPnx&#10;EZvthrOzU7SGi4sL3r56TpGtGU+neGFEnu14+v0d09kBUtns0i139zfc3F7hBT6np6cMkiF//esX&#10;7LY50/EB4SSmrivu7u9I0w1tUxsSCBa7tKTrwfVcurbn1atXWJZFGAYEgUe6S/nu+6c0jeGZWgLi&#10;KMINfAONL3PS3Zq+0TjKYjpJqIoaz/NxXZfhaIjnuuR5tne+m4Lkdrvk3fv3VFWN57qMJhPCKEII&#10;QRhGNE1DURRkWUZZN3i+S1nUZDuTrV+tVjiOQ9v2ZKqi63p22x27jcmONh20bcN2s0EKOD8/xfFc&#10;pFK0vUY5Pp989luSeMz99TXb1Zq6KHFsxTAeMEpGWAIc2yXLSq5v3tH3PX7g09MTRT5YEj+IUcrm&#10;7dsL1pucMKmoa/j7X/8VXbWczCZYuuHu9WsS12J6kBDERr3YiB7LlWxXO16/e8PTH3/g/v6OJI44&#10;ODnlyYNHTCczrm9vUEpSlzlF3RHGA+qmJ92lVE2D63mcnZ1RlUZI0XU9bQdSObi+DdKl7Y3i9Otv&#10;/86//+0LfnrxE21bkww8jg4O+PNfPucPv/8UdMOzp99zdHDC6dEJwzhkudqQuC7nkxlnsxFB7NA0&#10;NbIuKIqSdJdT5Xc8OB0QfnLEeDYmGU5YrUqubpZkRYMXhKRVyk9ffsfbt6/ZrFNs6eO7AUpo6DGl&#10;X6lQboxyExxvQJmXPH36jDcvf8Z1FCdHB5yfHPDbTz/EsS3m9zdk2znj0YDJLEEJjSTEUUekuzVK&#10;dCgliYdjTs4/JM1bvv/Hz7y/umWzyygrM6g4PT1HKhvpCKquB9sjqzW3y3uqpsH3PVZ5iZqvcfwB&#10;SiqqPKPYbcjTFUW2MeWZcIDjD3DCANeJWe86dpuC9eae3fY9Vd7QlCV1kdFVO8LQY7VesVquaJpz&#10;/ChBI2g7C0u5CMenbnpW65Tlak1dVjRNg9V2DAYJINhutvzjm2/Ji4qT4xNsqdiultT5loE3pU9c&#10;LCmRvgO9Qrg+WnlobJQMwPdQqsLpO5wsxdtfeNwgQDg+MhjjTx9jOSF3t1u+/uoZ/8///d+4ePea&#10;vNgQJj6/++NnxInL//xf/yf+9Ke/MJkes0krXr+55PLimpvba+7vb9is72ibjCSy6BtNni04mkVE&#10;vukJmGdPSNVURIlPMvQZTAP8xMUNA8JkAlpSFh1122H7NrY0SEklLTabjPv7JT///Jq//e1Lvv/+&#10;e7quNXGaYWKsaG0L1t5TqPdCHGqaJiXPcpSyCXwbzw/AMtxQLIt0m7FZmHKp77nQteS7Dbpp8T0X&#10;1/Wg72mbhrbv2GYpje6xlEDY5uzyz8yoKTBZ+/W7WZebQ2AP9NR1ATiYX2Z6qrH2f7bQaHOZsDTC&#10;MpiRvmnpusas9BwXz3Nw9w/tXxSOZVmy3RqEihCKKIxxfH9/IDYN/LouqeoKdEu7N6fs0pK+L3FU&#10;iBO6+J7A6i2k1WHpHoG1V3RqqiKjLAtsW/Dkg0fs8hZt3VNWC1Mm0Qa43WlN3bRYpbkJNFVDTY2u&#10;G8o0Y3ow5sHZEZ2GzWoDjfk+ju0gbPaGqL1Gs2to65K+VbjSRgnQe3h5EkWsspJtlu+ZjKaEtN1W&#10;1FnGw7MJm6JG2DYeFkK35NucxXa3b4qbYHbZ1LRdC/QoWzAcJjx8/Jjj8znf/fCCm6sbzh4+gLph&#10;t8vQ2xZNT+D4hF4AI8H5o3OqsjTiAAnSVgRJQJTESNelTHOK3Q6rl/R1SbHTdDls19e4smJ8EPL4&#10;/AEfPHxEEo9Amkb7Oq1YphWrbUnVGRuS7losIXEsE2MwCDCLrKwoMEpJJYQ5sAmF77oEXoDooUx3&#10;uE7IeDyk8F26tubs7BTf92l6DcKIFMajBNEfMxuNOTk94+LyBmkJQs83hRxhyhlKSAIvIAoHaC1J&#10;04r1codoWzzPZpgkeFFE0Wgc1zf0BgSuY4O2sSV4QURnObQ9lEVB7xivcF621PM1799fURQlaGkM&#10;Vro3MQ9LIKQNwqHVRrcZxiM0kq6DttN4wYCs7EjTiq6TjEZjfv75Z66uLpkeTPnt73/Lze0dHz45&#10;p+2g7Tq+//57wijCtn3u7td89/Q5f/n9b2i6jk26w7EdPv3sc7wwQUlFWZqb8M31gqPREGkpdNOS&#10;Vil1UyKVgxDW3jbWgbboGmP5aMuaHI0ej5FopIXBumlt8muOi+N7huva7xC9Y/S0tqTIBL0jEFLh&#10;uQoljIXHdczUwfMMd1RqzXa5pNeaOPLxPZvxKCEvSoLQ4+NffcjHH39E2/WstinrtCDd5XT9PY7r&#10;UtUlm82GzTpjNJlyfv6AyeSAt29vebp+SZrVbDY7+n7FZr3AEmA7EoFN3XY4jk1Z17Rdg60kURTx&#10;8ccfc35+htbw9On3vH79Et/3CfZqwvV6TZ7nOPvYkSl+KpQyk7zKrQALpRRZmrOYr1hvNvRaU2QF&#10;6816P2k1a3/Pc2namvvFPek2pawrwjDi4OCQuml5f3HJZpORZyVrf7dfy0uSeIStXObzJXd3d/Qd&#10;+H5AEITMF2vu72/Jsh1KCaqu5vGHTxh5Pq4XYklFustwHY/pbMbRbIbQmjevf8ayNGWRo2wHeri9&#10;vePm+gYpDc5qtVlzcDDj9OSUuurw3Ijp7Ji8vMJ1XGazMf/lf/jPNLvMsJPpaduC2mroe0FaNKhe&#10;YdkOjhBUt0vyPAfdM4gSw6ZWDpOjYz786Fe0SvHi+XMGkc/pw8dmGj+Y0EuX/O6Oy6s7NpsdSlpG&#10;AmJ7tEhcL6QsG9qqIU0rLi7v+Ne//o2L9xdIWzE7HPHw4RGffvKI48Mh6W5Flm548PCMw8kRUejt&#10;jW3wwcMzmvaA7XbF1fVb7m6vCMME1/agazmcRoxnMxAWZWsOTz88e0/TG/TZKt3w+uI5WbagLDMs&#10;rbAtB911WEIyGI4YDEcEYczBwSFRlKDbjvXyhr9/+QXrxQLd1rx/6XH38Jj/7X/9X0xhsskR1Niq&#10;w/Mtyqpik+2wleT49BTXdijyksWu4Orb53S9xZt312zTgtFkzB//5V+wHZu+73Fdh9//6ffM50s2&#10;2x1FnoMwPN26bejKEhuF9DDcbumSDKeMJxPaOt+PoSRp3nDz9pKfXl3SIdllBbtdTl210ELftqY0&#10;JiTSkuR5zmq1Jk0LhHBBKdq6p9WCtmhY77bsdjll01IUJfO7Oc/SLccHMwZJxHa7ZrtJKeuGNC1I&#10;whjfjfCleQ9YysWybZTysLqOxnLoWwkIbN1T3y9o8h11vqEqd2br4QTkNbRNzyAM+fnlDYttzbt3&#10;Nzx7+pyLiyvariWOQwaDEbOjhLPzI8Iw5qeXb/jy7z/w8tUVu11hyrZ9je5L2ibHVZrHTx5wdnhI&#10;XVZY0qWsWm7v7rm4uqQoCoNBtMzzyfUcxtMpbhBjqQBhOfi2pM9yhJRIJRFS0xYNP/74Dd98/R0v&#10;nv/Eq1evyfIdg2GEY1tYVoOUhobyi5kpy1LKMqfrzVByNI44PDzm8ZMPCeMhCElZVVy8e8/zH56y&#10;mN9B3+K7kqZsseiYTQacn005OjwxqufeYpfltJcNm90W3w+RtjSbK9e1/zkB/aX9rpTxfPda7rFP&#10;PbatcF3jSf8FVG9hkFBd21FVNb/YnAxTVBIErmGHOmr/QBZIjOZPSUlT1ywWC4SQxHGMbbs4ysF3&#10;PfNwzku22x3bzY6urxkkHp5v49kOm65AWJok8ZhNYvq2YbPcILAQvUAKhe8G6BY225SiKhgMh8xm&#10;U7ysJs1yNuslm80O3bPXh9p4rk+SRJR5RbWrqcuGIi8ZDj2E0AzihDNt8eynl2zmGVJZeJ5LDywX&#10;Kza7FCnB90Jc1yeJB/R1R9O0ZFkBSnN6coafldSXcxbLOdJSFHWBKwVJEhMEMX48olOComuxhYW0&#10;IC1KirrGUiZj29QleV4AgtFghO15HB5Msf3A3GrrCqEE87sVF2/fUuY5jx49QGiB7lrQLUkSEA0C&#10;dNVR64aqrxGtwAtjmr6jbRpcqYiTIeXlJX2RoTzJKJD86oNjzo6P+eDRB0zHB+yyGu3FvHx/yzc/&#10;POfbH36maBsDMu809A226LBFx/nJKZ9/+ikfffghWV6SFyUIiaUUVdPheD5xZFiFoRvsLVQ7uqbD&#10;0i3K0gjP5fTsAU2nycqK9WLNpx9/xCD8NbPJEN+PODyY8OMPL+ja1kxRmxY3jrBtmziOmc1mKOlw&#10;dzPnZDxgNkrwPA/luVR1Q9e0uLaBgAvL4vDwkMEgYDwe8e7ilo8/+5z5OuWLr77lzes3uF7INq1I&#10;5zlXtwssobC0QAmLQRDy6GjMbz79BNf1qWqN5wdEg5gsL1DCRuuO3XpDMpzSVBbrbUYd9pycnjIY&#10;JiwWt+i+oa2KvdO9RCNpu47FcsWPL16T5zVlZVBEJ7MJSmpDq3AdhpMxs6MTbMcm26Zcvn1D32jC&#10;IEYKSVUVVG1mplN7/V3fd7RViW27SDSOsPBtwSiO8GyJ0D1W36LQhL5HlVdYAsLA5+SzhgAAIABJ&#10;REFUWK/argYaQlsyGATkjkVT1TRNC12L8jw8zxxUg9BjOEwYDYd0uiNNU7bbHX3fMN07ppu6wvOM&#10;vrNpzYpHKpeuLTk9Oed2fs8uNUDyg4MDc5muSu7u5ozHh/yX//w/0jaSy4sL7u5ucFzFdrc1bXTP&#10;JwxCHEchpCAZJrhegOu4ZiWlNb2GKIn56JNfcXR6ZKL4bUuep+x2O6qyId3ltI3JWQ2SIUEQkAwS&#10;ZodT2rbl7nbJ69dvuXh/w3ZbmMzwXs3quDajyYgnTx4ym00IwgAQZGm+n3I46M7i7n5OllaURYMM&#10;FE7sE48idrsNVdXQa2OcqpoOzwuIkhGBH7BcrcjLGmG72K5N00PVdmhpU7Udy7sVL54/5/2bV/zm&#10;04/44NEDY0yyH7Fdb7i+uaYsa/wg4OjoiDgeGF1xVTIZjsm2Gd998wOLuzUnZ2eMJ4eMxkck4zF+&#10;FCM8n+1ihSOMNtCyNOvdjutFxdv5O5TtMoyHHAzHeHaAo1yKrORufsv5wwdI5TBf7uD1Oy5vb1ln&#10;WxxfoCV4UUTXg+cleG5Jtrvm9c8v+fjjhwziAD90aLDptaatjbI5jsb87vNzAjfh++++Zbtd8uD8&#10;gMdPTri5fsP7NysePDjhP/3LfyJJhli92QBWdb5nJGq22y3v3r3kxYsfefzoEZ98/CtGowlV3bDa&#10;bXjz/tLEV3YZm7RmsSrwgghLQt3mtH2F53gMowFJNGI6PCQKIqQ0ZeLlasXXX37NdrvFsV3oe3a7&#10;DdvlnDLb4kgBnSZdz/nh6dd88smHnJ3MeHQ+Ix7GTKZT0jxjsVSUdYsbT2lqi5/e3fLq1SuGw4gn&#10;Tz7gN7/9HM8PSUYDBtMJZVVyd3tP1bQIaTMbzbAacC0jkJlOJ+R1g/ID/HiAF8VI5dFX0JQdm+Wa&#10;q6sly+XSHGR3O6qmBmkRJxEIs4G1tGQwmKBEZIg3Vc1qccnd9YJB5LHZ7DCcJcF2syMra1oknZa4&#10;XoBtewRuSO3H2AeHuI6ibxuU8vnVrz4Dy8L3A9q6Y7PcsM22hJsa23GwbI/YjXADh6aFujGih9vr&#10;CxZ31+g6xVXg+x62G7DOO8rO4X6T8/Lf/hurXUnXC+qyZrteInRBV2c0GhoPqqxlfrvj5cvrPRPb&#10;qKLpanwbBknEyfFDjk8mhL6Nbzv0jWax2lA3GpTN7OQBjz/6lGyX8e7NG64u3pLtGnSriIMxUoZY&#10;IkAoj6KoaXpFkWY0VUVZVrx8+Yb/6//4P/nxhx/ZbrfovsOVLaIrsHobW3rYAlrN3ook8H0f5Ug8&#10;z+Ho6JAPPvyQjz7+hDiesl4XXF7c8fr1W64vbsmzDIWxU1VZTeDBgwcH/O7zX/P557/FcTwsYWMJ&#10;o42+ur5lPl8wHI2I4ggpLZRptSukVMYjurd+WpZlDmeevW+kmZb7L3amX5SeVVmRFzlVacbIruvi&#10;OI5pYe+nqNDveaCCvrfoWrOe11rjeT6+H2Arw/rTnd57ZjuKoqLMG+gUQlsGmtu19LrBcSGObQaJ&#10;x3Doo3tJX+c0VYPv2MRRguf5FGVJ1/RUpcnwlWVJ6NucHQ+RVsXdrTH7eJ5nRsmd8es60sFzPOq8&#10;YLvd8eDhlCRJsMOAXVEzm03pWxCYlRda0DYtXdMReiHT8ZSDgyOCwCWt1xR5QdfWTI/GjEYjcCqW&#10;mxJbLqmqnMCzOT+e8eHjY2YHQ6q+YbVaUqYproQo8bAstS99NbRNj9Vr2tZCa4NJqWuT62jqir5r&#10;cBxzIZC2oNc9Vm+RBAOkBZbucBxBPAhRrkXTdAjHQvoOZaf59ukzyrJECckoHuFYAhtMaP3sAKEe&#10;QPdrkjjE90PqVrPOMu7md/z09g0vL94y3yyxhMTSDaJvUJbGU4ppHHIymzGbjPFdh6pqUbaDch1s&#10;z0G1DpFjMwxDojDEsc0DX/ctuq9REtzARzoBtp+wXO24u7jh5xfPGQ8iDocHRL4Eq0JKTV5ldF1L&#10;UQxRAhAapSTOHldmWRa3d3M2Z0dIZVqwwpYIbTFEMZvNiOPYuO6FYjY9JIoiEDbTyZBeWyRRiNY9&#10;g/GEo7MH3K9SOv0TPSbD7EpJHAWcnhxxcnTEcBDQ64bVNkNLi9F4jMaiWG5Yb7f87cvv+OzXnzMc&#10;zdhlGy6vrjk4OkJI0H1L0zRURcF0PML1I9peIu2Yy6t/Y7etDelCW9zP53zw+IzhKEHaDr2lGYwi&#10;ww5uXKIowrYd2q6hqHKjqlUCSyk2qx151eC6DkeTEZYG29Lo8ZDQVkwHI2zHo0Nga4WvPEbxANkb&#10;bpztCITVU2NoDI7WeBZ0liDfZfQ4uF5AUZiSg1LWnl1cY9sS2UPgu9i2Yd9udil39wuaticZjjg+&#10;fYjuNetdxnZbsFru+OKLf6BcwezAuKPjQcjsYMJytWG52PC3/+8rpHBZr5e0rRESOI7HgwcnpOmO&#10;dJexWq8ZTYYcHx7uNyYQ+AFJMiQIfW7vbnn6ww+8e/eOtjMFsjDwiaKQu/tbAI4OD5lNj8iynDdv&#10;Lmi7jjA0WbO6rskzA5tv2hrbkxR5RV6aldl0Ouajjz/g9PSYXndsdzuyLMdzIyaTA/oO3r59zzff&#10;fEtXN3vsXbu3Qpln6vHRKckwYb5YkWUFi8WK27v7f1r2ptMxw1GC73tEUYjtOVRNxbff/cDXf/8H&#10;69UKKVq6rmC1vuPBySEnh4e0bc3d/J7lao6de4wPZozHLlEUomyHs7Mz+r5nuViz3aa8eXXFV189&#10;xQtjDs9OmB4fIpWgKSp812ebCRbzJX/9t7+xylM6NJEfcnp0zL/84Q+cHx3y+PyM9Scf474xqLE3&#10;b97wzXdPKcqC0XTA0WxKU/vc3N4QhSGj4SHCspmMhoz/8mdsCa6jKcuMrKwQUhBFEZ1rkectRd5R&#10;5BVRnDA7miHtllY3PHv+FM9VTMcD4niE48YI4SGlJC92XF1esNtsDPdaCibDAX/47e8Mv9oLsW2P&#10;XV7zxZf/4PXFhdmYdCZb7/gxVV0gZI/jSmaDQw5nB5ydnDEdH2BZiouLK25ubrh49553b95weXFB&#10;kWf7qFJA4HuErmQ6nBEHPnHoE4cOdWPKuKfnJ0aWUhQ4rsMkCPCjAbu0AhVSVZpVpskq+Pj4lNFk&#10;xNHxGfFgjBaCbZqCsPn1b39PHCXk24y+hNHggLbJQTT4cUDZWqBc6r7n/m7B9c2c5XzH7dWCi3eX&#10;vH3zlnS7o2takiTm6OSQMPLYrdeMx4npYzgufSvoGk3bNtRVTpEXJMkAZ997aJoOpRQ95hzRY9Fp&#10;KPZUCvoeT9lGGNJ3VFVPmlas1ilFVZl4jO3RdRZp0fLmYs71/RzPV3i+QxiHKGXjOg6eY2MrxWg0&#10;RPURwnS/QXpsC4urRcrP7+756fUFvh/S1iYHL2g5Op6g+wF5tmO323Jzc0tVt/hxhLPfDFui42A2&#10;5teffcznv/mEDz80lyVhWZS5QdlJd8Xf/v4ti9UWx3UZDBIs6VFXsFkV9F3BelnQtTbJ4JBd1vDs&#10;6Q/847vvKYqM0PcYRDFowXfffc/15RVtUxOFLrYj0DRAT1MXrJYt67VEWDb1vrhkuw7TyRGzwwkn&#10;p8ccHR+BFCyWc169vOTFs9e8f/uO9fIeSUs08BknPuNxxOF0yK8++YjHT54wnR3gRwltK0jTkuVy&#10;w6iuCffoJ6WUmYxqerO6xBSJ/slF1PusKGZ1b0v53x0uNVKYN0RjPttRQuA4Dn7o47iOYRX22jys&#10;0Vj7rGkvflGLCmzbrL6UtGmbbt9urLBtG8uSNFVLV5uykm1bCASOFPiuJAptZrMBk4lPFEmEtgnU&#10;kHSbYSsDt+5ai8UyY7fLyIoK2/bp6hY3FJyfxBzPfObHI9abjK6DzSbj+uaW7S5DCoeu7s2KuKqp&#10;atOma8uasmkYjgcs5nOyzZa6KHAdH9+xscKQyXjEbDohSRJoKzQYH7Vt43gGohx4LtNxzHISs12s&#10;CFybwNfYquXwaEovFR3GfKWUMU8ox8F1HFzZQqexdE9ZWZSNoO09NrsllpozXy9ZLm5AlyRDH60P&#10;SdcrVu09k1GMowSer4iDkATNm7cBu77DDVxa4IdnP/PixUtsKfjkw484/MMJruuZSIIliRwP5YCw&#10;XKIwQCpFWeZs0y3Pf3rHsxevuJvfIx2M2auT2AJcoXCl5Ggy49HZOScHB3iOQ09Kq1v6TqIbjdVb&#10;YCmEcNA91PvwdoehGCAVvWURBj7S8Vhtr/j++x/4/ttv+NPvP+PsIKIuPequY71bsdqsCByPohwR&#10;BpK6yZGdQ0+HlKYc17QtIHA9H9f3QFr0nSa0JOPRgMEoQdoK23ONqUUJBoOY0TDBDWKu75f88Ow5&#10;yvWxHBfpNrhBgF1UNF1F1zXo3gDtbUeRDIY0bcl2t0YqB6SJybi+g+vZvH79mqaDx0+eECcRl9c3&#10;/Gb8MZPJlDxLSVPTUHxycMLRyRlOMODwtOSbf7yiKJagM/qu5fL9FZ999gHj2Yj1Zs2PP/5Ikgw5&#10;OjhCtz1Vk2J7Ajfy0EpQ7SfmaM3VzZy6hYPJBGnZtK255EjZ4fkKxzOFt6ax0J3EFgGB0yIiTdvm&#10;9L3h9lpdS50VWHWDbzu0TYejbFa7krK+JxnGaGGhRYAXBTiey3K9NIu9fZyn7zWuZz4c8qKlaeF+&#10;vqbrBRdXt1xc3LDZ5NhuwHSW8PDhCSdnh9iOIs8K0m3N/XbD1dUr7u93dB3MZgmPnzzgww8/IIlj&#10;mqZms1mxWNyz3W3odb038VSsxYr5fI5lScqiYrXacjdfA+DYgjDwiOOY8XjCeDwmjiIcZWPbMUL4&#10;XF5eMr9fc3k5Jyuyf74u13cYR+GeF9sjpSSOfaQtuLi65ObmlrKsmYxnnHzymKqsubq65f37CxzH&#10;IasqbFvgeR6+72NZFkVVstpu0cIMBEajEWmWkuY5bdsTx4rhJCEITCQiHoYIZeF69n61GO8/zHzC&#10;yCOMXJzAZr65p8gKLGUxno0ZJGPi2BQMpVKGFlBVJPGADz8+xnUD+g7ubuZ89c3f+erfv0B5ioeP&#10;zknikLev3vL+zXuqvGI0mjD2QmzHpa5KXnzzFT99/e88OD0h9F3yMsOzLaJhRNRrHFex3sAwCgg8&#10;B99zSEKfw8kI3/doqpa2q2nqgovrK66vLtBoRpMJByfnNFJRVz111dF0kNeSdZHSK/AGAWGomI6P&#10;+fOf/sDZ8Sm2UNRVy3K+5MWLn/jqyy/49ptvQLf8pz//gX/505948uQDbKXI84q06NjcbrlfbXj5&#10;fs4267BdH1sJal3sWdgxw0HCeDRiMBix25ZcvF3x9y+ecXt7zWqzYjI9MFQQIdB1yUcPTvAcZ68m&#10;FkjR8+TJAyaTEa7nIC2L0PcJooiiqpFqP83voK1q2rrHtUM8L6EoK6M1shXYkrKrSSZDzs4f0SHh&#10;5o6qqvarbBd/4FFSUbU5KnBJBgFBHPHNdz/z7MX3vHrzmuu7a7NhtRwW8xWL+zuk1TM9GqIs8z6N&#10;Ig/f9Wjqiq7s6PKGpoa+MwIGCzNomowfI0TFcBDgBwk9NkjHlNranqaHXliUlfGdCyRK+thCUZQZ&#10;q3XGYr5mt9shpIXGpqpKyrJhU3Q02xzXk/h+i5Ql7nJHlm6wdMfRdMwff/drqkxQt4LQj5nNjggP&#10;z/nuxze8f/E9r+92OMmMIs3QLfvvv2/KagvbdnG9kF3RsN7dcT1fIRX/P1Xv0SVJkqXZXSHKjZvz&#10;8GCZkbRYV2MGA8xgjQV+JdaYA6yxAc40SJ8mVd2VpLIqSfBwblTNlKuIYCGW2YNFrDyOh4e7uZrI&#10;e993LzoUGFNRVec8f35BkkSMRhN0EICTJAONU4ZNHZHXX3Oz2mHMmvDmgXy5Zn2zpMp7+rbhH/+v&#10;fyXRIz7/zQeKtuOHly+5vb89lBcvSYcZWobEiScfSA1NuyOKNfP5jL7v2Gxy8rxAh4GPI40yxpMZ&#10;F+ePuLh8RBzHdF3L/e2Gb779nuX9A/l2R1PVRKpllFqiUcbTJ2d8/ulHXF6cerTYICNOhwid0Pbe&#10;1tc5iQgjRrM5UvqOijoUe7VvSPUI5CE7qg9Zp4Oy89Ce94ciD6f3KCjvgPZe9MivMaU/tAZKIpRE&#10;AqHQB55m/1+18AM/hcRbadqmo9gX5PmOYl+ilParUqlRCuJIenMOXjOqtLfSxLFGSIcQhijUmLYi&#10;igVKWKytMFYekFAhRdVRVS13t7fYPuJonjEcZMTnUwZpxG5XYbuWapj4tbtxCKsYZgMeXZySJJLF&#10;w5LKGvKqQaD8LSru0UKSRorxyYS+twwGA8aDCCUMPR1REhBFAXESkQ6GCKEIQxgOMuajDJ6dM8wy&#10;MA35dkVdF6TjIz+hA46mQ7JsSNX5m0VbNR6j03qAeNUJOqdZrktQvl04GgyRAnTo4funZ8cMg5Dj&#10;+RTrWtqmAGW8P7mtaPuGXVmANNROssgLEhXSdYIgiAmC2Os1hUIYi20s0SD23FelidOEo6Mj9Nsb&#10;rHM4IQjiANv6FbFGopyFrmOYJhzN5kxG0wPiS+BJnBBIBSiiaECaDYm19GH4qqKXDhlogiAkSmKS&#10;bIhVCXXbst6sqauaLMmIoxSlAgIVogK/zh0PPQJqPpugQkFnWuq2oel7j1wyxiN0ippRMyBKQjjo&#10;SoWEMAx9VkcqkiRlkKVIHTKdH7PKCwbDDIc3b6kwJE6zX/BaSkmMaSnLgv1uf0D6hGSDjCiJiTOv&#10;+3TWl/+cgKPTI5arBUJLzh+dIqWjO6hxJcpjo3RM03QIoRmkQ3aFX2uUhceVRaHPMOZ5zml3TNN2&#10;fLi+ov7pJ/7Tf/yPTEdjglCSDhJ0HCGjkCCURKEvS1TVe+rG0o8EthMoFFYatBZYo0BpBKFn9YoA&#10;ZyV12foQvDUoDKEWuE6xaw1Fa0jTBhWEHB8fQVCwrxq01rRdx3qz9VlRqbC25/7+lvlsyvnFGUEc&#10;MUkGpAPHzd2SV28+cPvNDxgrWC5z6sYyOzrhV7/6jKPjIWEEm82W6+tr8jxHq5gwDLi8fMRsVrJc&#10;LtAKdrsdr1+/Bguz+ZRHj075/IsXSCV4+dNrlqs1+6Ii31UsF2vKssYYPAZp5A9bXdfRtpam6Xh4&#10;WPPwsEYJH0XSOiBNM6bTY+JkwO39DWVdo5RmMEjJBilpGjEcZozGI9q2Zbvd8vKnH5lMZwQ6pKHn&#10;6sMVi4c1QmiqsmK7zSn3e4aDzJc7u46yLBFC0PYtdV1zd3fnCRN9zyAbMB6PCKOQNI1J0oSmqei6&#10;mqYJubm5oq5rnLN89OwZX3z+OdZUnu8YSaqy4sPVB06OT/j4k0+Zz4591KRpKMuWfL8i3xUHDF2K&#10;o6XtBMYI3l3fcXPzwIerK3QkmE0GJEoQKcHFyTEYwdWHaxb1PU3bMhikfPrJRzx58ohAKxwO4yyt&#10;sTR9xybP6fueSEuatubh9po631DnOZvFkqooqYqCKAiZTaY4A8Z5ruz93Yq8MHzx618zno4J255q&#10;mZNXObt6RzxISAcS2xWsVkv+t//8vzJIhzx/9jGfvPic6+tb/ukPf+L6+o4vfvMb/vb3f8Pnn3zM&#10;fDbFmZ7NcoVxim1tEUHM8aPn/I//04i3795Rtw1hFBFFEU3bUtclzlqWiw1v39xw9e6e5WpD3RQI&#10;aYjikK5vKHd7yv2Gy/MjjmcDotCLC5I0Joq87hIpmcyOOTk5Aye4vbnmzbvvSZKALz//jMFA8/7D&#10;OxbLLelgShiXfPXNj6y3G45OTklHEzo03/34hm9/+EDTGM8pDUPW25I03RLqiEBloEI62/Hw4ZZX&#10;r1/xX/7LP/HjT68pq5okiQ54SEVV1b6n8elHnJ8e0TY1+TYn321YLy11WZEkEZvxkOEgQ0hFoAPC&#10;yGchlQ7p+47leov78RVlbciyAfm+ou4tTnnetbEQhClg2W1vkQ5M17HLtxS7Eik0OozIi5Ji7yk6&#10;m+2G3X5Lknh1tZA9gZIU5YY49CKQ5WrL8XTKr3/3e07PLlg+rPnP//P/wp9fvWNbGXQ8YjSKMdpg&#10;Dqryzlh6a9FSEKYZTocEVUPZ+H6HlYK+6anKnA8fLD/98JLLi0dMJkcczedoneCEZF+33K9y6s5i&#10;rKBuOypTgLDEaUBTQlO21F3DP/7zH3l9dcP89JTjs1N+97e/YTafE4chWMF+VzE+mjDN53SioaoC&#10;nyNFYmXEeHbK6UXGfHbqY0Ztg3WO+4c17z/csVgsWCwfqKo9YSQYDTPSKPQ890Qwm8z57MVHfPTs&#10;CZPxkKbxJJg4HVM1kvtXt6jAixGE0jgZE6URQjj2u5y+a/2aPk1TlPIGn5/X9FIKrP2ZPeoPgPjX&#10;u1/VH3BMUjgkeBe69DihMAjQSuH4twmolMo7xDuD1t5goqSiqRv6tqOpax9MF971bkxP17cI7ZE5&#10;UeLXylIJhFAIB1jHPi9oqx35WnnuY1szGQ6Jo+iwbkxJkimWgN49UHcd9w8LpqMzXOdoywZjHV1V&#10;sN+saauSLFOcDGfcL9ZIJ7m4mPPFl5+weLjh7fv3vLt5YL1riOMBTeUIZEgWK6bjkIuzEdZCEIQM&#10;h4o4ApWlmC7B9M6bkqRgX1asNzkPD0t2+YbxKOby4hQlBMVuz3qVc323ZbPNSZOI4aMLTk9OWa/3&#10;PNwv2W139ErSKkdtLIu84Hqx5cfXHyjblqfPLvj0k08p6oLxeOI1dk8F8qzn+Hh+WNt7/7RSikdn&#10;F8jzAKUTNruOD4sKFQ6wh7xZ3fY4pRFBgJMKKwLCQNG0lqLeefWdc/5P5zDG/2I64xFGzoISAqEE&#10;gQ6I4+gwWbdgIY1iBIq2s/RljRAS2xmvJcVPd9q2xRzydGGSkA1HyDBC6og4TUmz7LB2j5AywhHT&#10;O0u+r6k7j6D4WcFphKEVAisaemOwFvJ8z83dgtv7FdP5FB3LQ9EOtA5IBhmbTc52m2O6nvFsRpwO&#10;6RGosGc8m3NycU7dNgBEUYTSiqouGSYJQnlFpvewe95hesjkNKZCBTG7Xc5itWGzy5kdzfjytxes&#10;Nxvevn3D48eXtK2lrRqwMBxMOTlyVGVL1XRkxvCwXOCEIU4DTrIpT5+ccn6aYnrHYrmlrFuydEy+&#10;2lDud0xHA7JBTBB6i1QsNCpMEIFktcp5+fKK3gjSOONkMiJQBqGtt9TEAUEYYq2i76Czks5JirbD&#10;dS1x4MjSkEEaU8SGqq7960hodJyiZc/0eEzcdN4sogOMsbStxbqAF598TNcpur4jz1vOBlPatmex&#10;3rDa5LS9xTqo+x4dR2jX87BY8Kevav7b/+5veH5ySTbM2OU5UeinKQ5vgjs5PuLi/OwAcl7ww/fv&#10;qBsYDiVPn53yq199xhdffsZkOkepmDgqUcobZKzdUhQ1bWPoe4cTMBpPGU9GJHHMLt+z3W49fUQI&#10;qqqirhtm8wlpHBEoyUfPnnB0dMR8PkNKwXK54PbumqaqQUDdNkgpuL+7YTgYMZ9NcFPJ7c0dVbkD&#10;FFk6IApjwkBSV94e1RwuOUII+rbH9geaSRgwm/nJmZ9GeJ3pfm+oqpJdvmW/y7m/uefi9JJPnj8n&#10;TTOurz/Q29b/XvYapTOWywLnVjSNL2t+eH9F1xkQyhMikExm4ITl6uaOly9f8e233/DhwwccHdNJ&#10;yk/f/UD0+edMszGxC3i4X5BFMRfn5wwmY84enfH5F58yGg8JwoCmaXnz9or/4//8O96+fYMQhmEW&#10;kyXxYSiRUZcF33/3Pe9evuHTF095dHHG0XTGZDzj5OyS8fiE7398xd/9P3/Pv/7dP/LVX37g0dPH&#10;jCZTmh5ev7nxWxzX4PoK11dEGu6ub5Aoyu0e1xp0kPDRRx/x5W9/zeMnlzRdwzev39B//yNhGBFH&#10;CW1rub5bssn3CCH9M8d6ucW+2NG2hu1mh7WWqqrYbLYsViv61kfYelPT9QVKGY7qE4ZpytHRkEyD&#10;lo6jY29WC8MQpTSLzYb7xZb7dU311Uvq0pMSmnrP8XzEZP4II0Jevbvm9uaB8WjPOv+Br7/9AYvg&#10;+PSIxWrJdD5HqYjuEGtzTrIvcpTyDE6pNOdnz5BCs9msuLm54uHunrbuCXXEYDbyBkYpaVtLHGiC&#10;UIHteP3qR9q2xRqH6R37XUWx22P6liTWTCdjtApIs4TJeEQ2SOm6luEgoW9b3rx+wz/+4z97JJ6Q&#10;REnGcDJlMj9hNJsjZEjTGOqqpm/8a7/YF5TF3vvYA8U235Bv1pRFiTEGg2F2NGNix/7MI3qKXUkY&#10;BlSt5P3NhmGy4Yc3S+qm5c3b97x+94EwyYiyAcmgxPYNWsSUte9ohMoSxwFltWdXbFlv1yxXCzb7&#10;DU1bEQSaQZYwGIyxveOrb77nfpHz1Tc/8Ktf/4anz5/RNoY3b97z1x9+4vbhwdsJ6Wj7gr4r6CiI&#10;x5ZkNCKKAn77u98xOzrn+Oyc+ckJIpBYC0VVoZUmzmJGswnHzSnzi7m3V+mAq6tr9vuSvrV0jeH1&#10;u1uapjnoZtdst7k/o/V+OzseJxydnXBxfsRkmBKHmjSJ+Oj5R0wmI4yx7IuStvGF9qJtCOOMMD1C&#10;6xgnJHXdHsroMBhm6HBEGEMUhx7tpJT6BXJvTO+dxdYXl4Twk62fD6sIr0fTOoAD1kkIfBN+MPAr&#10;NdfTHTSH3k9v/Q/fGPreZ8JMb2jq+nCz9kgS5yxh6CepUeStOVoIlDNIBHGikNrD9cuiZb/rsH1D&#10;oC3jQcQwCZgMpuggwFpDXVdstyX39wuWyxVOSuo6pessZdlSlQVt11FXHX3XIxAE0k9/+77DtMbf&#10;Xp1nZDkL+abk/i4nSRvGaerVpUCsHJHqPXA3jImiECUkYRBitY80ICS9FdzeL3j/9gP5Nmc8yhgP&#10;U4KDXQE34PZ2wdXdgqZpOT2ZUz/2qq3RMGU0ikkzRdcK6mpP1das9gXpYs3daoNQcHY6Z3B27BGW&#10;SJxQIBWdacjzLYHVBCbEIRiOxnz28WcMBmM6p3n94YHopzukjmjqPdtdyXYTa5GpAAAgAElEQVS3&#10;Y340o+pa7N6QrLcMBylB4pvkTduzK0tulmvevb1mvdrRtYeMDZIgCImDgFEScDpJGE2GdH3LZrMh&#10;SUIEkjgIoe+oW6/Q3LDBtC1JoMC2VG1DGCbEB02bCpND41mQDDKywYCuaSn3FXVjaVpB2XlUTtMa&#10;2rY//Iw9qkfpgKgwCKEwzmPJmrqnrg1Sxzg0QvjX43A04vzikrv7rynLCnPgFoLn0aXZkLOLR7x4&#10;8SmvXr1is90QpyMmkxGDJEIoie3BAMY5ojj2vDaBnyxbi0DS9wLjJHGScXwmePHJc+7uF2zynPvF&#10;kqdFQ3dwLydJihCS1TYn1J7zaOk4OZ0SBprxcMjl+TGTUUjfOV7+9I5NvmW3q7yzW+qDLlXRO8eu&#10;qEmyMUHsYxx1vyPfNWgd0XeCu4cVge4JtF+tBEFMozsskt4pRBiSDAcYoeitJdOe8TsaxAShId8n&#10;9Pua2lpMZ3BBgDQO13T0vUHKkCjKsBbuHlY0nWGYpYBhuc5BKhCC7Xbv27NVh1AaTXjY3nQ4WhbL&#10;Jd9882fatub87IRBNqIUe4w1OOu88aw1HM2PyVLPWd3vC4LQl/kEHht1f/9A30Fddez2JZutj0b0&#10;vcM64S/ZSqGVZjab/wK/d/jnZlWVWOOLn6Nxig4kSRpxNJ9xdnbKIM1Is4wojnj06JLL1WOM6ajr&#10;kvVmzcPDPU+fPGU+P6Jte6/Y3G4wvd9UpEnEZDxmv98cLj6eRYnzlx5rDEaAlAqFRAtB3zS0bUWc&#10;hMynY/RwCMYc5AoGW3cshIbeHRBSLXVbg3CEUcD5xRPevnnLq9fvuLq6ZTgY0rSGh4cFddOTJANm&#10;Ryf8+bu/cvew4OHhweciheOjj885Pzvm7GhOHGo+e/GCpmpYPqyYDKf86te/4YeXP/H1d9/y+t1r&#10;lut7/sN//A9k6YDlYs3Ln15y9f4G21kePzrhxfNHnBxND5OuPRsMWai5PD/lb377JY/Oz8iyFOcU&#10;TV2y6B5YLpfs93uKYs/f//3/S/bdiGcvXnByesG7V29QDmxfMRpGvHj+mOdPL8n+m39Pbxy9gSQd&#10;si8b0tGE1hr+4V/+xA8//nC4XAZgoC5rrm9uuVuu6YwhTRPGgxSBoKkbTG8Jo5Q0GdO1PVVTsity&#10;HhYPCBEinMOaFilbjuYDnl0ec3lxRhxo8vWGzWpJFGfEyQAE6Cjk4vEzwnhIvmv49i8/8u23P/r+&#10;RihwQvPy/S0Pqw3vPjywy0t6V7Fe73yOz1rKuqNf7UGGRFGHVhFBEFBVPVqG1M2OqiqIw4irN69Z&#10;Lpbs8i3O9gRKobVFqZYoDBiMMmazY/Jtwf39Pev1guXDO3+gCUO0DhFCoWTE/PiYbb4m328xwvLo&#10;/AIdauq2otuURFHIYrFHSUmgNLEOMMJgrMO1NfVuS6GUNyyJgLazlFXD6mFF2/R0bUtTl5Tl3iPl&#10;+hoh8QdrK5HOe4DAEccxUmcoGfoJZwdlUfHtn7+iLkucAyehbjqO4oRQa0IpaKuC2vkoT982lNYg&#10;N5ZNvmK7XVE2BUjHbDKhaiLqqmCf7+gCvxmpipp3b99zf//AN3/+jmww8OeiqiZLhxyfnDEYDzG2&#10;Y7e3VNoyGifMphMeXz7mxYtPefHxZ1SlHxp1xlJUJULArmwoixxjDXGa8uknn+OcoG0Nu7IkSVvK&#10;csV6c8v1h/fc3t2w3WwPZV+JRP0iQlJKk6UDTo7P+OjZM6pd7vPLQchu1/Hm3Y8opZnPTxhNT/in&#10;f/oDN3cLLi+f8rvf/p7v/vJH/vKXv5Lv9qRpwunZKWcX55SVR6AZa9FKql9c9MaYg1PeN9ys6bEH&#10;g1KapoRhgMAfQNu2RRymVvpgR4qi0I+ie4vpLV3XHw6rAoE8ZEMt202Okl4tZK07KEPNYa0coFRI&#10;mqWEgUYLixYGJSVhGNN1ht2upKhaJBLhNFILbJQikoiqdEhpvMe5bdntO+qmpzceQNVb59EwsUQr&#10;d/BRB8wmKfuiYbnJWa92OANN0/LwsODd+w/EocZZQRyEjLOMQTZinEZksWSYakaDkL7qcV2D7cD0&#10;jq7riXrojMMJiVKasiy5vr6jqluywZDZbMLRfILWyn8fcARhRFf3uN7hestus2W5XILrOTka+0KH&#10;CPj+rz9SFA37cs9ivaRsW1bbLfmu8ApRNFIECAym98q/OlDQCnrXgBMk0YDJZEYcZ3SlNymcP3rM&#10;aPITq7qhbmvyYkfZVfQ4QilBaQhCnArY7vYsV0tWqzWLzZ48b5AuIA4ErTV+pZ2kZFHEbBDx5HzK&#10;eDo8rNt2ODdABhrbWQKniNMIBFS9Id/tKZUjDiQ6jAjTAclwTDQYIXSEEgEohVSSIDjoN4VCyAgZ&#10;ZITacvnkGfuyYpr5opyUHqOldYgKQqQO0CpA6oSudVRVj1QRiACtQASK4VBx/ugpX3/7F/ZFxTbP&#10;GY6GEESoJCGQMJnN+e3vf0++27HZbGC7o+9q0iyl7Twnt+0N213Obu9X9XHkebqJCtlXJcZqP4mL&#10;DUkaY0xL1zWY3rBcbijLxucQQ48MstYymcz8RQnLaJzy5PkZxX5NWawo9gG210ynU96/u+WHn17S&#10;1BW//91nTIYzkiilKmu0CtiXLXHRMRxBECaEwYggSDHGUVQNy03LKNMkkfaxcdPRqIYgjlCBRsUh&#10;LtQUXUdb1WShRsoIKQ1RKBiOExoBpXFUdYMTHb3xRiylQ+q2J4gU6SCl73tu7x5Yh4rJZMh4nLHO&#10;N4RBxG5fsN7kLNd72t7nubre0HUtfd+QZjHL5Zq//Pl7Fg8PZJlfwUWh1w0HoSZLpwyHE0yX++Kj&#10;8cD0x48vObs4RWrB3c09WE8aqWtDnlc0de9NSToEIbHOFzmXqzWr7QbTd5i+o+sbwlh7N/eB23x8&#10;MuPJ5SOOphP2+x0f3r9hty+JooTLy0tmsynG9kRhRBjEpPGAyWxC27Rcv7/i5Y8/0bY9WTbA9hX5&#10;tqZrS4QSWAF97+13jWgJw8i/iVhL13RUqiTPt4DBus5LSLqW0WiElpI4DFFC+Ukblnxzz8PdBxAK&#10;6xyT2YzLx4+5fHLJbD7j66+/4vrDNWVVEYbxLxdOYy1v3r2lLGvKtkZpwXw65ONn5zy+OGGQJtje&#10;UBUl79++Yb8vGQ0nPPvoIza7nH/+4x/44dVrpJZEieLp86ecnpwgnGU2GvGrFy+wXcPxbMDj0yNO&#10;5mOW4p6tazgen3JyesaXX3zOII0wfUex3bLfVXQd7GrLy5/esF49MJsM0CGMjuYcz6ccT8dEL57y&#10;8q/fEwSC549O+fXnn3F2dopUmn3Vsi87nA7QMmS53bLebtntC+LhiOOjOU1ZcX99y8PNHZvtFikd&#10;USSxrmabV2ipsQYwCmENLlToQKNs7zdGiaatO2zfH6ZtHdrFnE5iLk9GVHXH939d8OH9Lbt9z8lx&#10;6dm2WqCDGMM9u6Jjs6+Yn54hpSLQkigNeHu9JNIgnCIZzkGlZNOE+eMBdVtT7HOkMMRRyHCQ+IOZ&#10;DBHTmKquWa8lu92Kvm5wXcsQeHR+xniQUlY7Hha3CA2nj+Y8fv4Zm13F/c0N6+U9292aMBTM5zN0&#10;EOKEQgifYcyyIcPJhLLcEYaC07MT4lBRVTuKfY42HhMVBQFxGBIH0QH12CG1JhtNmB2fEKVDytZg&#10;TY1tW8qiAOulJyqKkBjCQCLUCGM6etujQ42UAiUFUhgkjkhponRIW3e0XcdsMuf46Ji2a2i6mq7v&#10;Dygm6DpLUfjJd9v3WGdxxkJvMG2PcI5R5uMHSIFQlqauadMMnH8eJXGEc4ambSiKHbsyR0nJk0fn&#10;fPHiGePhhNW64M33L3lYLWn6isl8yNHplKK1rIuOTeH48/c3FPuW9Spns93RdDVxHND2tY/iHDTE&#10;UZCw3ZRcXd1xc3vLZrNmv9+w26+o6pw4CfzlVct/i2FqCMIQqWC93fLHf/mKb776jq5u6ZseqSRI&#10;gXGW04tznjx7ShCG/OEPf2S7zZlOX/LVN99xf/vAzc0Nfd/77Y1UhHFC2xl/NtIa3RtLb31xyRwm&#10;okIqlBA46/mQXdsdeHkBWge+Rd9UWOObmYEOMKqlLL3ByVhvU3LGe7WV9AcGLaVXaxU1SkqiwLP4&#10;4kBhtUAp6bWgofYrJeGwpsP1xod8ByNM73wswAmv4TTKN291jHGKu+WWaK8YDFKCMGaQJZydKKRQ&#10;bPM1Zb5huw6JNcSJB4jHsUc6idpSlrVfWcYhoVZEUUDblmiVEmjF6dGc45lmNBwSaZiNU0aDBIll&#10;uVpStYaubQmFoLWOpne0vcE4h5AShCNOE79WVhqB8RNMZ9jmBcvFjr6XSCHQYQDOsFovMKamd5bB&#10;YMRHz55xcnLK88sLXr99T1HUYMFYQ74rWW5y8n1JkvicZ6ANQRBiw5ggiBDCP/j6viYMS9LBFFf3&#10;5LuSzTan2Oc456kFdVdT1CVWwOzoiOlwxPHxCWHkJ77F/Yq7Zc5uUyBlxJPzR2TpmOU2Z7Pf+qB+&#10;nJFFEdNhwulswnCQ4ASUnSHsHBGCtu7QWKJQInWAlI7eSYwDVEQ2HjMYTojiCQj/s1ZhiLHQ1C1N&#10;2yLDABmE3uYQegvO1BnG0wlJ4NmFvRCegqB9BMA3Jscsq4pttWeVr6mbhiSL0EGA0IpAC7JscMgy&#10;Wp8nxuPPpJAIHFk64PPPPufrP33Nn/7lX8nzAqkDXG9QhxiLO0wgPV+2R0qfKcSnTn5R8rZtx2CY&#10;0PeGm6s7Xv309nBwrNCDBPBAc2vdocWsAcdsMuby/IzXf/mepilJIsV4MmA6m/L67QcWDyvyzY5P&#10;P/6ItteoYMBkFvCRCMkLHxWwaLaFZZk37MoeawzbXYm1kCUTQqU9RgZ8zEIprMW72bdb6tbz6bIw&#10;ou4zUicJQsV4lNEKTV8YnPUZ3TSNvWpSbrm+uvNTozDi9PSUs7MzlqsHRpMRRyfH6ECx3W55WOUs&#10;lhuq2q/8y32L0ppRGpFlA5IkRgofAVrcPLDWjsdPz30WLdRoHSG0YrsruL1fsFisaTpHEGuqqiff&#10;lgRRgJABu33DdrNjvfFr8CiJyLIMZ72uuK5qdKBpG4Wx/vfeWUs6iEjimDSJiZOQ2WzK48ePiKOI&#10;7XrL9dW1t7+tNh678uo1o8mYyWjE2dkpw+HAbwdWG5T27NX5fMb9/QIh+sNzWKGUoTf+0CnokT9r&#10;lrUA43DCEYYapXwfQOsInGW7WfPh3TUXF5azs1POjk/J0hQpJV3vM6ur1ZKiKMgGI07OjgkCyfXt&#10;B6QWHJ+deHmYE9hesFhs2eYFDolQ/lCbqRjoPUUDw5tXP5BGEcPBCCUkJycXnF9ckCQDknSAVAF/&#10;++//HSePzikrPxW7/nDL6x/fIQ4Z+H/3t7/GNBVnRxMuTmcMs5jm8WOKqiQvCjpjyPMd+93uUMpV&#10;6GhMNh3RLre0PezLis5YJtMZn33xJV98+SWjbMAfN//E48tjXnz8jI8/+YgwilistiyXW3ZlS2vB&#10;ONjVJWVTk6QZJydn2DvBX/7ykny9xnYdkZaEcUBbleAEYRQhBNR1w3Aw4fGjpzx/9glhPGC73/Pm&#10;3Us2+wesNXS9p5eEYYCwUBQN223Jcpmz2Zb89OqafFeyKxreXd0gxaGJf3JKGA9QYcZ4MiKMfYQk&#10;CBQ6VKy2O5JAcXp0xHAwxPSOSGpa1x8KiZIo0Ic+iKWqCto2JwwHrNdbynJP33gMWxymJEnMME3I&#10;0ojhMOL8fMpgPCJMR+zqjp9e/sCH6/cI6Xj8+JJskBBHMcZBFGeMxjO0jsl3OxAQhgpjWhaLJYM0&#10;9LSUwE+JhTXYztFbS2utL0nHkb8UJhHWdNzd3VA2xm/AOsN4lKKUpm9a6qonRjGdjhgMM5SSWBxB&#10;FNLUFfl2Q1mUlO2OaBpyenxGkmZY8AgqKWj6lqqp2O9y3r17y26396ZJY2kazw1O0oQoDBGBf09H&#10;+ueikAIdaLQWlEoSR/qAguvYFwXGdFhnMLbHCEePY7PJeWXesdv+hbfvbqibDuOsNxW9E2RDb9uS&#10;MkCI/539rgYraeqOtm1JkpjxeEg6iIlijXBeyFOXNcW+8c9OB01T4YRBKkMSh0h1YLNLhUD8Qj6y&#10;1mA6S99B2wpa3WO7g4zBQW98ufjVq/e8fP0Og0EKjbWG29tb7m7uCLSX+IShf79rm8YPIp3n1fdN&#10;hy7K2mdAfQfMM6acP2TqMMAJh5CCvu8x5ucJZYhWCtO1nil6UHA2TXHwGvt8qYepCpQEJR1oCISi&#10;EwYEBNoRaiBUIBRRFJIOEoLQG6D6rqWxft2rtGY6GREGAYMkIM92rFZbqsoflIejIUEs2e97+sbS&#10;uw4lHMNEMx5maOnIYgHCHw7atkdq521DytFjaK3BCeGdsXEAB7BskiqiUDEcpYRBQCBDoiBAuJ6j&#10;+ZDpdIyTgmQ6oncSKxTOepZiUZYkgX+zaroKHQecjc9Z3C+5X64YZrHP3jlL3fasdgW2BycMaRZz&#10;cjLm6ZMz6rri/btrQhEwTQfMBimfPLskizT3DyvuH9YofG63NYZdXREkIU1dIqwHkdsgRIrAv7B6&#10;775eiC3RYEo6CFhvC969ec+fv/qGySBEzIYIadnkG9q2Yz4/ZjQYo4KE1jjKviccTHjy/DNcZ6iL&#10;iqePHEVVslgvuVnc0fct4zTjbH7E8WxOqDRJllA2Jfu6olrnTJMMYS1R5PNGzhpqYxAqxCIoOs1E&#10;TUizU5SM6TuJCxRdY+i6ivV2zXa3BSXpMPTCghaoSFHc79nmW+wgpRUCESeHaX6C1i1JHPH5F5/y&#10;V9vRlHt2bUFtGj+tRWINvjTkFEpotPC/rEp597EFtNJkiUZJfQihaw+FRuGE/7ta+j1C3XT0RoDU&#10;/jYYHFzJrkcFguF4QJwECCHItwV310t264KzTx6RRBHCWfqupe08ZkqHAfJw2Ah1RBqkjJKEsmvI&#10;4oDPP/8cJwSjScZk4m1J76/uePX2ljgbMRwmIDVxnPj/LxJjNVd3G7b7Fi0FTWdJbYDXHhsCKQmT&#10;CJlm6DimLQ227aBtmY+GtPs1VWvYNZZpkBIEjthZgqLFdj1hmHmwvfDPm5OjKbvNlq7raaqCsvQl&#10;RiEitruGbXlNbwwPiwdubx/o2pY0iUnjkEAI0iRiOhkwGaeHh6yjUYpSSopyx8PtgjzXqEAjdUAQ&#10;ZDzcb1k8bKmqljjJKKuaq+sHNnnhM2NVzW5f/jIJSbOEwcBHI9q2RYieIPBInygKkcqDm+u6YZQN&#10;SOKQwSDl/NEJz58/RWtFXTfoKCLKhrS9ZDjRhHVH09S8fXfNZrilahpOT48YZCmbzdpPfLvuAP0/&#10;ZTQakGURYaCw1lHuW+q6oyh8S1gFAWmaoJRCa++9r8qGpu4PG6+errPsiy1v3rynLAuePn1CXXvH&#10;tAp84fHXv/kVr16+OmStQ4JQcXN9xb7Y03U9SivKfU2+LqibFiH85QzhTXWyNzhj6OuOlz/8wGiU&#10;cfLxxzx9+hylNcPhmOFwTBhFOOHri//9//Cf6DpDVZZsNhu++upr3ry6oipKLs7nfPzxOU9efEQW&#10;BWgnaBrDvuioW0HXazojKGuPfat6R1G0bLY56+073r6/4tXrNyyWK4JAkhrD9YcrBknC5aMLLh+d&#10;MvriY8aTIZPpjMFwQjJoqLorXr77npev3mCc4cmzC6bzCdvdjv/7m29YLjaUZXvgWnver8NhjYNe&#10;4ISgrD0P2hrNdFZhhCFIJH1est4suL+7p2lqvy3EYqyXQFQtXN3t6ayHvq+2NcY6kD1JFnF6PGM2&#10;HfkwlI5IspTheAoypKw7nMNv0ayhKXds8g1dVzMbjZlOBhgk+1LRdgHDYUqa+kLafr+naWpWyw1d&#10;ZzzWbH5EpAO2mw2b7ZbVPmeQRVxenpEmEbW1LB/uubpZ8P79GwAmswmj8QwhNdZBEEYgNJvNnrZZ&#10;4bC0dUXblDjbIYWh2nriyCBLGAz9ECMOA5yzNE1LJwSjSUqSZagwwjofSYkjTZomhxJU9IvhUQBK&#10;Crq29tEoqTBO0LU9XWOJg5R4FGF6Q6g0bddiS+iMpWwahAoo65rdLmezXXN9s6As9sRRcCAn7Kir&#10;jqRK0VrTdQ1VVaCVJE4jkiTGyoCy6em6FuG87KXtvajDGI9XshiUdBjryDfv6bsr+t5vqJ0T8HNX&#10;p4e62PvNtbU464dcvi7uT3FFu6PMH3DOHjoR5jB88XE0/+CFMPAXViG84ctXgwSm/zle6VBK/dIh&#10;6nu/rTUHcyaH57eTAp9j8IZODxQwaP/N99EhZ9AH3KcQ+Kn+z84kP9pAO8QhZ+T1T/48ahEIlPLZ&#10;jjDQmM4fRquq8hMAZxHOQ/KdcAi8g97hD6JSSV9akf7FoJSf9qEdJlQ468tNSklkGB6C9gqBxfYW&#10;pfwIPQ4DnNR4k2CHChWDNESRIWzPVnlQa9M2hOmAKPa8R9s71us1992C8XjEdDphOnvCbr9DK4lU&#10;fnLmVAsCjHH0xmGMoKk7ZtOpN8pIh1YBcRRT6pJ9k1O1O+bTCZNxRhhKnHDoICZRIShF0/U0Tccg&#10;HDAaT/wKra5QTUBnW3oLnRH0RtN2ivvlnrquWK12dJ0j0JogkBzNxzx78oinTy/INzmr+y19Yyi2&#10;Be1wRL0vSIKA+XhMV7dMRhmB1iRx7C8LxlBsdzRlTVc2KOdwSpCkA2hq8rLgYb3hYfstj58+pywb&#10;TN8xnwz48ssvWC4f2G7WzCZjhoMUaw1tW3sQs4CyqdgXBbYzxDIg1CFhrJiMMo7mI05OJ9zd3TIb&#10;jnhy8YiT+Ql12SC0RrcZ5eKe27tb5EQxGQ0RUUKnNXXT8v3LNxyfnDKdzjForlc7hscXZDKibCru&#10;7+7YFTuuP7znpx9/YJtvOb+8IMliOtNS1AXKdFxdXbNcbTzIPE7prTy4tCOU1IRhxNnZOWWx58O7&#10;N9Rdh3UcNgA/56Ql2WBIFCcY5+iNRekQIT1JQAtv7EBqptM5aZohpcQYe8gh+0k+ztJ2PVXd0HY+&#10;G+u8u4y6qTHOogONFII0zbi9WbJd515TGkQM0gylPe5IKYUKgsNh2RGowDNiq5o4jBmfPeLy8gkO&#10;yXa381rEx5cet2Ml//qnb+j6nhefPOX+/orhcEg2nKDDiKqy3K7W1F1HqDw4PYwSrJCUdUsUKIZp&#10;hh6OcSrG7neYtkViGY9SymJA25RsdjVHjaUsK+qmYrcvyPcVQSIJCf1EVzj6vmE6G9H3FikFZbVF&#10;64TVdkNnHEiNcZabuwVF2TEZj3hyecJsNqHY7enaGqUcxra0bcd+11G3/sLlc9qSrmjpXYVDIFVF&#10;WXQ0B56eFo44TplMJsSxd8VvNgVt16N1SBiHaK18Ycl2vmwJRIEnj4xGXqLQNDVRoEjjiCiOiOMY&#10;JTVFUaGVxAn/2gPhXdvZmK7t2B6sTU3Xs1ytAYc8O6Nte/a7kqoqEcL754/mx4zHGUnqP3/f+ALe&#10;epVzd78A4OlHT4njiL7v6To/id7va9rWrxmDMEBIQVXmrFZbjHnDeDxmMp2S6ID9vmaz2mKs4Wjm&#10;n3OOjqLYs93uqKqWzXLL1ftb0jjzDm/pLWPgqJuCUAmiSBEFmiyLODqeM5qMaY1hcffAcvU9YRgx&#10;mUyZH51wdn7OeBQzSDOyOCbUgt//7te4tufD+/fgeqpigxMzRJBSt5Z9WZNkc0aThLBpqZsaHUje&#10;X3/gT19/7Q1odcdqtfYiiLZBKcFs4v3Zida4vgNn+fJXv6Lu/AGu7iW2NJS14OYh5+37W968fY+x&#10;BmM7qu++436xYL3dE8cpbWPRKsDEIXEowRlc53sVzsrDz7CmLCpWqxXffvsNSZZRlSVVXdG1HVjj&#10;I3CHcrC/9Bjevb/l6npB3XRUTYsxPXGckQ2GjGdT4jg8cHoVo9GQ8/MzrAj8RLOusc6XRKWUhFqR&#10;ZQmTyYjZdMxqnbPfbthsNxT7jI8//thvOfueqiwYDEZMJlOSOMV0huVyxWK1YpfntG1JsIFduUMH&#10;jq7vqKqGsvJYuOFw5NF70m/srIO2qf37bN/7EjIO09YEwjIcDRH44UKaxMynY+IwIA6CQ1RQMc1G&#10;REmKceCcJ4roKKFt/KRPS0kQBj4u2DV0eBqQFIDy2dCut9S1pW5bjLGEQYQOfA9FKkXVeAtiXbf0&#10;vaNuWnb7wut09zl1UTPIMobDFD+D61EyoO8NZdP4lX5TEicRkQsxxtC0LVVdYbr+lzOPsZa28+xU&#10;YzqM7Qm0Rxr2vcP09nDB0+D8BcV2Pc7ZX1BfSkmcdL+IiTysHq9TDyQCz47vD5/f8fOB1FNXhBQe&#10;vi/8Vs5ZS9/1h9K6/7g/Dzp/6D1gPkFgnQPcL+z5n+Ob/mvh/3fQdP6w98vfE//VB52zv3w9Gut+&#10;Cd1bZzyWwVk68XOewvvnoyDwrC7rvzEO6/9rVuCsQAj/iXWgDrgeic+j/tsXLKXwiirl2/XW+LXk&#10;zxEAIR1919FZv4oKtEIiaZqazXqLNi1mMiKKQ0ItGA4SrHOUjX+DsAa61q+ttJQkacp2vWG72yID&#10;iYpmWCHpjMM6iQpidORX9H0fImmoqpaHhzVBEJPEIVGkGaYext/UDUVR4IxB6ylploCApulAJd6b&#10;2/Xk+Ybdbk8aZcxmR77EZKE1jqY23N+tePf2hof7NYFUvH0XYPoW5yCMYo5mMU8/esrTyxPOTo4I&#10;VODDxJ0jL3bc3y6YjCf0rUWJgDhyjAYZZ8dzpBSMspRYB8QqAOOwB7XhIE0JooAoSwiyGBEF7O/u&#10;+POfv2Gd54wnM7JBzMX5CZ+8eM7Tx2eslvf0bYcUDtN7t7TSEh1FBMr/W6YzuM6QV3vS2ZzZfEaU&#10;xlz2DW9H/tDcG8u+qtht91itqIxhud1zt9xweXKJCGJ0OqQT8OH6nj9881eef9zzqPWvwTTNePTC&#10;YpqWt+/f8w///A/89NNf6bqG2WTMi08/ZjoYkcYhvevZ7XKsk5jOUsdmZskAACAASURBVO4busYS&#10;6pgsG5JEKSoMqYeWs+NzdBD4CEjbsdsseff+ipPjE79SkJow0gzHY+I0o7WOqjPIMEQEIVKHHHgS&#10;SM0vgHyl/erJ48w0UoL6/8h6z+ZIsjNL87nKtYeASKSqrCLZlE12z4zZ7vz9Xdsva7Zrthw2p6lZ&#10;IgWQUKFc+xX74TqQ7B6YwbIsK4EMZES4v/e85zyHeCiL0OPF6+c9c4D3Hz/Rtg1VVfLi8pKiqumH&#10;kbbvscsFzYVYdCBFREwZkyxhFRj6ieOp469/+RZlct68fcv24iU3j3f84Y9/oms7yrIme1dh50Df&#10;9/Em4T2ztSRpSlVXmKygGRvuHx/ohp7WzvzwweNdy2bzE1RaIJMCdIEwOSYpUaoHHFoFqjLlxYsL&#10;7u/veDwcef/JUOWKeZ7Ynzoe90dyp6ikJFlO8955VquacYx2Cx9m8nJNNiUMh4bmdKIbYmHFdlvx&#10;4iLC5+d5JM00Js2w80g7DrgQW8uafliwV4JcisXbZAhEA3/fz0yzxRPQqaYsCrIiQwoZQ0o+Mg+V&#10;MhgdQw3dguJ5agYJBKS0dN1pqU31S42yZRw94zzQtC03N3dLuYBhfG6dS5BCMU+WpmkBljo+z253&#10;oDk12NnSth3jNMXqv7TieJqYZ9CmJy8y8iTBGI1QsaQkwLN/uh8H9scDfTdhLWRpwWa7YbWu2WzX&#10;PD7eYu1IWRZkecGp6Xl4PCIEbFY1F5eXnJ2tUFoy9AMEwdhZdg8n7m8PnPYDLhcoY8jyjHpVU69K&#10;2u6AUYLUCIyGzdmK1XaFE4G7xwe+f/+RP/zh7wQv2Gy2vH71mp/+9GdsVisuzras6hwhLV+9OiP7&#10;7/+Fv51V3N5+pDvsI6UgzdBZQpFLzravuP38wB++/YG//vlPHE87Pl1/R9ed0FqzWq24evFj+n7k&#10;4eGReR55dXXFj3/8DVcvLzk7v6Bebzg1PYemxzoYxgMPuyM//PCJP/7xz1xff2LoOqSA3/2PB6Y5&#10;Ej/yomJVVHR+xM6W8dgxL/mKd19/Q1EV7A97Hu7v0UtpTLCW09Az9l1UmkJAiWgXksswz6KEOec4&#10;nU44H/AhoLQhCIEnxOf2cGScEoxJyE0MpB6bE007cXNzS9u1kVtblVRFynpVURUFzns+397RL2vd&#10;YRhomgZ8tHlM00RwnuAd93d3+IWIAnGwDMJjlkIcmeiF4FFSVCsuhaEoa5QyhCAiTQWBUglSaoIP&#10;z4lt5yzbbUVZpChBHHB1Gv3dOmDdQDOPCGT0l662CKXpu4FpsLi5Q4gBO8XrbDuNDENPXdfUdQki&#10;ME3xIBxCwKPQpiRNahDRHzm7mbZtabtmsUnBsBwcpm7ieGxitbgyJEqyrVastzV5mRGERyrJ4+MB&#10;27QICVmextlHS4SQjONM05zi9dbGSC8iXjumeY4Dp4jCiH/WAwNChmVQ8wsqi0VZjKJelA+jVUsQ&#10;h8WwDIgBx1OZkZSSEDTzQpQJITwHycUy1Mp/+H2BQOj/+Puxrz5OmGFRP8PzICqfA/BPNrOn0NOy&#10;aI9CzVN2aBlEn/78P37opzfEE8weouwdCDgBWqrYE69VVBSlQIQQX2TPI3D8h4/+0Li6Mjr+2S9/&#10;4VOTfVjS99Hz6bzDiGgmFkLEZiYZ147LLR4tBGGe6E5HjPQEX2CMoVoVmCzj2Ay0/UiwgeO+YRoH&#10;qrLg6uqC9ari1MQKssOxQSnN6dgwzQFpFGdZgTY53omFb1ow9DPNseOwO0R8QZqzXa+5urwkkWo5&#10;GU70w0AgRzrH7AbSPMcHFyu4ugY/WjKTUhbryLwUE94L7u523N/tOR16JJK+jfDiNEsocsWqLvnn&#10;X/6CF+c1BMtxf2AYerSJntumOXE6Hum6nizPWVUr8qwgS+MNuiyy5xaJ6KtdSg0ShUgMs/foxJCW&#10;FUXdU9Xr2BfrAkWW8/LygrFvMVpycbaNXmI3cTodaaVhKyWX65qkSCnLAjtZxm5gGgfW2zV5lUfV&#10;S3rKouC42zOMM0UBh67n4XTCK83jseVwGhktzEEzekXrLffdxGF0/OnbD3z38R6lNL/5za/5/uaO&#10;03HPb3/7//Lb/+//QWv40Tdf8fW7t1yenSFDiKUA6aJ6e8F2veVsvaEuKoosZ1OtkUozjDPCCzar&#10;FVJrijzj5uNb/tqc+O77H/jFL35JrUxMTZqULHcoE+kBkwOhM4RKCCL+20op0Vrz+s0bvnr3jk+f&#10;PvH55vPypo9WF4lAGoVbXuNojTQGHRSHY8sf//gHksTwm3/5DVKnXH++iyGvp8FHaQIOH+LpNISw&#10;nJwFTdPx3Xffc31zy6qqEDoFmTBOnm+//wECvHvzljev3yKFpm1bXr1+wfn5BeM0UJTReypkpPk2&#10;zQnrLdM0cP84Ixj4+qsr1sUlOluhsxXoWPEW752eRMMwWzabCjtPXHc9H2/uePfmCuslk5MIlSCU&#10;wgXJbKM9iKBAG4TwCBHVzOA9aZqSFzZioYYOrQQX5+dstxu8d+x2e+oq+kSF1Ewe8AKUXaplQ7QU&#10;mRTnPfPkYkuaiyqAMfHaVpYpSaqwdqDvJw77uKbURqGUByzWxmrceDiX8XCx+N2yXC/1ofHkb62l&#10;6zuGMb7f7Rx/FrMcuEPw0Tdr/aJcxgO51poQPMM4Mk/RY+yDWLxhMd38uGuWa2tAKkGWKBKj8R5m&#10;60AI7u7ukUrQD9GXen39GSE0RV6xXm84O9tS1TVSwzwPGK1J04zHhx13dw8MQ8/06pIklVg3c3P7&#10;QNtNfPp8x27XRLTVMMVAmBZUVcL55YaLF5dUdcmH9yMieIrMkGjFNEz0TYdRCWVZ8S+/+SV1VfHw&#10;sGO/O/Lhh7/RHx+5OL/kzasrvnr7klcvzwnjTKGhTCTSTbSnPfe31/G6tSoQynDYHfjh+w/8++//&#10;wL/97n/QdXtevz7jv/3rb3h5dUme55gk4/7ukb///TtuP39mGkf6fqBtB7Q50Y8zTTvwt+/eczgO&#10;tJ1lf2h4eNix2+0i5UVLpnFY1pBpXF8GaE9HvJ0JdkZ6yJKcn3z9lp/9+ldYAv2feoSMKD28X1jc&#10;GhX3rnhirXZ0t4XIxU7S6Hm0lnEcCfMct5eL4DPZmVPbEkRYmKMpTTeyOzUodc04OkKAsizZbNaU&#10;RYafZ9qmoTke8LNlGifyvGKeLfM0czxFr21dl1R1RZokNKcDbdNhTIaUOpIImhazEEaqVYFJFEqG&#10;WBVuUoxKWNVrrItr9XGcF5zTjCJgEk2epCifM42CNFFkRkQBzMX6XJRBSI2dLQRFmuYoEV9Hw9gs&#10;w7pktD1N0z7PJeM00HUtzD3B1rHtSEmKLMMkKe1gmZ1gth6hDFqkHPct17efubu/wySK7XpLlmYU&#10;AbpTQ/CWoqxZ1TVCRtRV37YMY4dO9dII5Zn9vFgPDcwzfd8xDD3OObq2WRTN+DhZZp1E6zjYhRDv&#10;Cc/TqEDK8MxlD08ngWjUXtb2T8pk/EQIwvN85QnBLQfqyONM0khcQTzVt49x3b5s2aQQOC8JXj8L&#10;hmL5s1IKrIsV8JFPGGdEH/zzUPmfP58ee1z8/4PCGsJ/GET/cSDV87IujPKuevYIuMVvIcWi5hAH&#10;U2NiE9M4ebyLE7hSEYcUWPyhItIhVYSSLlP0k0wrF3i4RojoKZrGIWIijF464vOYtHcOIQKrqiLT&#10;Aq0AETi1J5TSvKxrVJrRz57+8YCdBcFJ0iSGB4o8Q5sC5y27w4lj01PVG5rORim9yNier2Mjw36I&#10;JvO6pi5X3Nzc0LWnZ8BwXcXe91VZcDyeGIcBgeJ06jmddnS95+Xrl5gEgnWUS/VYsA47xeSwnSxF&#10;VmJkQlWuSFSF8ALnBggTeZKwqksuz7fxxbgQDcZpBAHrTY1JE5Jc4YgvBOcdCEldr8nzir5vCMEu&#10;N5gYWFASZhu9t26yaKPJTEwBnpqBNC1w1jMNM3Ve8c3X38SvGQe00iR5zjRZTqcWj0Bog04T0iyN&#10;FgZjyFZJPEgQaNqGJIn/vyorpmFmNp60qEiqgdsfPjB4z7FpObQdp2Fia1JEVtIeDvzt/TXXD0ec&#10;3S+JZU3vBX/89nuawyOP99e4qeUXP/sR716/ZruqMUpQZDlFUSBCPDkmScLLF+fYn/+UVVXi7cTp&#10;eEBpQ9ePjMO4KPiSJM958+Y17WnPMLTM1iGUJs1LdFpQzhHD5L3DBYVQWQzNxZXA8j7QnF2c8/WP&#10;vuH9h/ccj0f6rsdoTWI0iVFkRcHsPYPzCJNQVGvayVKvN+xPLbvHR8p6Q1FueDicaLoB74nd4tWK&#10;4CPdQidZXDHLOJiO48Tjw0MMqgXB7tiSPB6WoS9gp4lpnkkTE72mehVDBc4jhYq+P9UjjaDrWrqu&#10;jV5IGfB+Yrc/8pe//0Bd1Lx5U1OuzhmFXqwtloBFSLcEbDLOzjY4F/h8e8uMZrQOdMpmm6PSHCEj&#10;6SF4aLuW/b6NVI8A0zzw4dMek8ZkpzGKuoqPdZ6H2FVvHYdDS9/OJGmCSQ1SL8lWIn1Bqui9bZuO&#10;aZpxLrbNVXWNTqI/L+CQWsXa4yT6mJoGAg6tJELYOEgI0EYt3iyQAoxRFGXGal2SZTFEFsObKSZN&#10;MP3E0M+MY0/bjpjZkqYGKWPga5qiMpKlGUURD7LOxZsRUuCsJ4gYfnM+8Lg/0A0jRZGRJIrgHY2M&#10;8oOzlsnGatD7h5osS0FGzmk/9pTFCustdw933D/ek2VRUY2v/7iSnKwlyVI8nsPpiL6VpGnGMMzc&#10;Pxy4vXtEymhNKIuMRAfqMuX1myu+/uYdZ2dn7PYHTrsddhoxL85589U7tpsNWZ5wag483n5itV7z&#10;z7/4Ec59w4f3H/jzH//C0D7SSM+NbRmPn9nd1GgpGccofLx99YpylZAogwwBLSKWx/vAtir4+vVL&#10;xtOO/T7j8qrmq1eXvHz5AqMT+mGiMfE6FZzn9vMt1lru7u/IioKyrnn79iu6puHjh8/cPZxouwHv&#10;PdaNKBlfl87NC51E4l1g6HucG8lSqMuMzXrNy/MrfvWbnyJTw7fvP/Dx+pphGhFKRvWKENX3hVIT&#10;N6HxuqlV3OblC/t7mmccDotHhojpkp74vBmD1BovNaMPiNkitCUVBqVi01FdFSRG0DYHjvsD8zwh&#10;ASMjj3m2J7q243g8Mgw9WZZQVTneWk7DwG63I0tzEm0WdRDqVSzzkCpuAZGQlvmzEjrNlofHR7pu&#10;iIEVY0h1gnUT3s/4oFFSkieCTBmkgERHEcGIPNbjKoHRkmW+Q3pw48hpnBnGkTTNMWkS37/B4jyL&#10;kKRITLGg7iBNDCbLsN5jkgxpFP0UOLWWh8P90tL0wOP+gbZrqUSx1Ja7WP4pY9A1CM/sot/TBhtX&#10;8c3A7C1CQdN2tF33XNgxDj3zOMXhU0BwFpNotFTL5uRpMBNxQ+zj/YPFdvm0tl+8DDxJjGGxNjyv&#10;xxf7Y5yt5HIPkhilnm1i1i62IqWeNyY+LMkj8SRCiiW0Lp9V0ScFMyiBcCAXAeRp3oNIc3lCdkZv&#10;a3y8T8LMkzL6NEt/+VHCszr6j2qpjqd0R3h6QFIiiVN6XEl58D62iaj4/wOxDjQsJtfoCYiDK4v3&#10;IMgvcqwUMppsxRdF5+lBCQHjNDAMnjRNMLomTwqcs4zeooSgrkvkuiQESz+2nNoT/TwzOodEM1rL&#10;senQIlDkGXWVUhSapj2RZQlaxwH31ExY29F1jixTzFYyTYHjcU9zGhhHh1aG1XbN+/ffM00jaaII&#10;3jN0LUP3lE7X6HIFCO7ub/n++2sOx44kzTm7qMnSgrTSrKqaro0+TGMiY/DYtazKgrm22Cz6MPrG&#10;Mw4TdW548+Kcd29eIhCMk8U6SztOKKm4eHWFlAaTpJRFzRQ8XT/RT0eybEYttALCvHh54/OVZIq5&#10;G2ibAaEMhUpwQTNOI00zENBstmvyNGVdl2RpSZ5q9rOl62JVql4GpyAUXmiuP99RFTnb9YakXpGY&#10;FBB8/PSJ2c7UdU2WF+RZiZSKYZxphxEnFffHE9f39zRdhxGKwQVEkoJO6MaZz3cP9OMc4fkI/DTx&#10;b3/8M24eSRWsCsPLszXvXr3m7dUVm3WF0Yosz8jSDBXk8xsMFEoFpnHg/uGGw+GBerVGmRStY6jl&#10;iWG5Wtdsz7Y83ke0hzYJWVEgTUZZefKiYBp6fFAgE5K0xBGw3j1bXLIs59Wr17z76h2315+57j8h&#10;gc1mzcuXV7y6esnlq7eotMCisELhvOXq5Wvq1Rnfv7/mL39/z1ff/JRh9AyTR3iiuufiOVNrjdIJ&#10;wc7P7z+91KN+/e4t9/c7Hnd7ZJKQ5DG0NvRHurZdLl6S5tSwi0t+pNCkKkUJTd8PMXk5dqw3K4K1&#10;TGOHVhFnkuYVxfoMk5VY54E5Kjt+JtgRLRzexoahelVHH5UNNMPMODuE1vEiPDmcEDjnOexPdF1P&#10;ksY1edP1XN/uOT8vOTtfcXa25urlBV3bsdsfudkfsbNnnj0ESZalZEWGznREo+mEIk9w1jENE/M4&#10;gQ8REZNl1GVKlicg4jCqU8N2u8EkOQ8Pe07HEwcBUql4c7Ce4KO/Kvhoe3HEwg9nPX07MI0xmKC0&#10;iKi0VOD9idNhByE+Z0IIpnFGyEgiSNOUJIlEEZNET6pY/MdxAA744OOBE5gtBPxygzR4a2PbjLWM&#10;08Q4jkx2wjlIsnFZBU7Ms6Pre+Q4PQcTtnJDkhpmO3N/OMQhW0QbVVqUWDvT9DPjDEM/0nY9SmnW&#10;q1VM6EtHnsHPf/pjfvbTf2Kz3nA4nLh5/4Gp60mNpEw1qyLh9cU5+/0Dc9uQSLg6P+P84gylDOuq&#10;4GxV83D3gHQevGPsDrw/fWa93mBMxdnZSy6vrhBasDk7Q+qccYo+wSyv2Z5v+OWvf8rVqzU31z/w&#10;7d//nYf7G4zyFEWFdwLhZ7arkvDmirpOGcae3f3H2OSWfsPV+QXTN56xh+Y4cJqPuBBDNQSHtZG5&#10;LVjsZ1LgvQIEVV3y9Tdv+ObdV1yeXZIVObcPe+7v7miOR6ydSZIEpCZ4FxvqwmLViRgNTGoo6xVV&#10;VaF0DNJY75icjelkFTeTWRbT7HkRfclJHrdgWhmkiAPI0PWMQ0/XHJEy4OYZKWLhiElS0jSnrtfM&#10;0xR5pFmK0ZKyKkhTg5tnmuOJush5+eoVq3qN1obZOvp+pB96EAGpFZOdGMcJrXQ8DE4z4xBX/+lS&#10;Xw0BO09IAsHGGWEeh4iSWtWkiaHtGqaxRwqYxomuOSFRJDpFSI3QEWeXFxukjmigAGRliRSQJook&#10;WUQx72naFustc9cxO0ceFB7P8dTzw6c7vv3+w3MDWcBF3+g8s3t8YBpHun7AWh+HKi9wcxTevHDM&#10;YaYdYjC2GzqCkM/DWMzuLJ7YhSUtQkQ+zcEjxWJzUzE0KlSCEJogJG3Tc1waibyIAuHTYKd1HOKB&#10;LwOmiAeTp4+ntbuQyxI/OKyzTPOEdCryQ5fv8TwQ/sPn87p+2ZY/KZxuCa9DDJJrpWJ1KRHxGYkC&#10;8UM9C5oxkT/PkSv/jx9Pw/PTfz/9qpUUPA/KgBIyIpWEeLKuxGW5kEst6LLOD1++URQO4sorOLuw&#10;Q2OwIk7ZcpFqv/gKELFtKcsSCI6+GyOodjRAiZSQJvEJUIlGEH0zMiRom8fVz+TwjNEz6uFw2CPP&#10;zznbrijLlH44LbV7GbPV3N/fsdvd4n3EnEyz5/b2jv3+NqKdgmKyI3meU5QZzk6UZcGbN6/YbmsQ&#10;nnkasZbFrC/jUJIVlF6Rphl+DnTzgM8SLs8yumZk9/gYvaAvrpDOUecZtlpSullGkwUe7nvq3HC2&#10;Ksh0TGy7IJksDFNAG8H5ZkOa5/EE6gKTFzgUdnY03S6C+q1FScFqVZLn5RIEi99nnD1Yi0oCadAI&#10;meK85tPHW+qfbfjq7Te8fHGJFuDsjHcRxD47xypJuLh6gwuCrh84nu6pijIGMHZ7hDRUdY1J05gO&#10;95EhmWY5L168wguBMJrBOW53Oz7d3jFME0WS8f2na9bn58i25a/ffsvt/SPWRcqwUBqJiCgkIXE+&#10;KvarsuJyc06Z5hQmpSgy6vUq1pCZFIFktPEknbvox5nHGessTRtI0hypk5geD4LZOna7B/qhJ82y&#10;GGJKEmbn6bsDsweTJnFDYBKUMugkA+cITEgESiv02vCTH/8Tu92eD+8/xfrZELi8eMH//r/9d/71&#10;v/43VqsabyccgduHA999+x1t35GkBVKlfLq+Z7fraLuoqKfKkJgU7wVGR0UrBqwc4zzA5JEKXlxu&#10;Wa8qPt/c8fH6M/vTibfv3vLi8gVVlrCpVxilaJqOT58+QQhcXl5wcXFGXZa4ybF7eOTTh48YpfjZ&#10;T3+CFpKhb6nLAoGlWq0ZJsvdwyPFahWTun1L3xzx00AQMMw94xwYbVRo3GJgn51nGlrqdcJ+d8L7&#10;mNYMRM+oNkm8dhC4PK85O19x9eqCF1cX1Ksaaz3ff/+RD+9v2O1OeOeXRhaFUoYsiW1SeZYzjzb2&#10;J3cDwXqKIo8328ygtcAoT5JqirKm3qzI84L9saVpTnRdQ56laJVgbcDOjuCiMhW3Y/G6531g6Eem&#10;MdYeZnmC85JhiGzjw+HI6dQsqlEg+KieayOp64wsy4DI/4VAnscDklQi2gpmS9M09H2P92EJJigQ&#10;XxSJYCPazM4zQUgSk4HUjJOLNy1vQShma2P7XWKWv2MZHMaRYZhiJes4EYg4oqqqmMaB5tQtTXmW&#10;LDXkmUZKj1aBVV2Q5zG4dXN9w+3NHbu7R75+/Zr1OvoUp6Hn0/vvcN6yrksurl7w9uuvcUgIirJY&#10;89Xrr2kORx7vbxnaE8FPaBOoVhtCyDFmhSlrpDZ8vDvRvb8jzXNevHhJYizGGC5ebDm7KLh8UaLN&#10;yPvvv+W7bxteXb0iTXJyo3nz4owXZxX9cI51I/vjI/0wodzAd3/+E9efD9x++khzeERi8WFECPfs&#10;3YsZipgjUMosTYEBk+YENKd2ZOiv2e3+yLHp2R1OBDch8HGjIeIhwzmHUjquVReFSyoDxOdk7nva&#10;viUImN2MJ6Bk9ASvVjV5kUWCxjIUZEWJEho3u8iUdA5vZ+wUUMvGs1qtyLMcrRNMkrI9O8POE0Pf&#10;M44DAsd6XZMlBkHgfLuhyOOmybnANM0YpciMpsgiZQch6KchWg+MJvjIu7UuBrqyLKfIc4Jzi61F&#10;IENgngfcPDALT3vyDAtSLDMJaWYieWaIuMIsSUgSgzISaRTVqkbohNn6eG3M0rjtER47D3RjDAs6&#10;7zg1J5q2Y3aely8FNghuPt/z1799z/tPN2RGURQpq6qMP3ue0g8dzXHH4fCIMilVvsLKeF+NIR7P&#10;OA1M80jw9tleoFQcvoLzSK1ItI715cGBF4hgESKWYGR5Qp5llFX01kbagORRSqapB+ERSpKkCVmW&#10;kiTmeVCc57j9iMVEcVWu1Bd/p/cxJKuURBvzXLCSpRl2ju/3p69/HgyfhjiImSBrn+lJ8Tr3xQMq&#10;lmE0rvWf/Kxf/Kla63hN9+IfVvVfVNDneXAZRv/xQz99MylFHFzUYqJe5mYpJUoovPP4pQ40/iUR&#10;KSAWBUFpEx8gIaIpXFw1aakij84FEF88EHL5O4WR4BXeykWKjhfR5x9MS6yfGachstjm2NLTDfHk&#10;Hj10ktXmjL6JqcPZWUxSoUyJFIq2n2jagXGKLLIAzHaOn3OsbiyLFGNSnBMIGRbfTMrlxTmv37zB&#10;qBlnB6Z5Zp6imGadRZskppSzCAv+/ttvOR72rNc1ZVahlKLrWo6nE0maUhYFl2cb/Bw7vK9ebGiy&#10;gBYDm/WK8/WaVCXoJAWtGNuRx13L2fkFdw8njqdrTk1LmmZsNtvo20o1Jk047HcM04RRBusUs9NU&#10;qzOcndHOkJexWq/vR8bxkXGaUdKwXm/p2oHTqeXliytMknJ7s+fDx1uc91y9eonJVgil8ULiZUfS&#10;DRTFikQr2qaj6Y4IqVmtt5yaGDrp2xvOt2ckWYYNcOp6Pny+pZsm5hAjcP008dvf/xsfbq4JSvJ4&#10;PLHb7yB88Rw7H6tgpZDI4EmUYbteU5clWkiUkORpTlWtFu6njOlKQDpLmqUgAi6LfbjOBZyfsZNj&#10;9tD1E8dTw36/iwix7ZYgBYdTA21PN4x4Edf54hmuLwl+WZ2FiNmRREbqq1dv+edfTdxe3/G3v/4V&#10;P01s1mu++dFP+Kef/ZKiruhORw67B27f/8Bvf/d7ZhsHmCyvubt/5G/ffmC3a3AursG2ZxdU5YYQ&#10;ZoyJ1aZ5bmh7wexG5mlEMJMYgbUj9/d3POz2jNPAN+/esv7JO6o8YVXmiBBIteLm5pbD44F5mEiU&#10;4dic+P0f/8xvf/8npPS8OD9ju1mD91RFweebj5Gk4C3MgrY90R52PN7fMXTdc0Ar+pc8AcjLAo/E&#10;5DkmG+iHGYiHTCkgyxPWaUGaJgSiwlCvU16/OSPJE5QWHI8PHE+PvHjxmqsXl0hhUOqWm+vo88rL&#10;nM12zaouOJ1OtKeGvhsYuh4pBBdnZ6zWFVmeIKTH+YmqymIAqCwp6xprBYf9if3uwDw7kjRnGgLW&#10;CryLWyBpFtKIiH7TvEgIC8A6yyMfOZr84/AilUCb6CGVSiyhj+hnzrIYdIjKwkDbzpRlwXa7pa5r&#10;nHMYYxjWKw6HA4fDIfrnjVxuBI5pnJBC89QGhQhxqJzt841ASoNzA2qpas6yHK2jH69ve+w0E1yI&#10;52okPjjwFhEsRgmyusTlGUM/EgKcb9ZoDd6PSBH4+PETd58fMCpDS8PV1WsuLi7Ic4Odew67B+66&#10;ey5fnFMXBUIbdscGRILSGRKxhAwn9scYVjnbXnD16owsr/h4vefu0EHnyKua//P/+r+5u/vM2XbD&#10;z3/+MxKTsapKttsVm3VJVZb862/+C6u85ObjJ467A6nuUUKQGkWWaTabnLLa4vwFbT9ybGaaYSY1&#10;ge06Z3Yr2mEgiAyTxkbAvusYup5VXVEWK6TUdP3Ibj/StQPfh3g2jgAAIABJREFUffeBjx9vKLIc&#10;IURU8RKDrwqUEozTHMUUFVvPomATnjeHzjr6tqVtQiyOCQ6dGBITSQ5pklJkER/knweAWN6RphlZ&#10;msfnzzpE8MgQfyV4BJ40yRAInGdZr86E4AjBMk09fdciVUCtVuRpLLLQSnLc7/FLQxwiMsXzLIm+&#10;aa3YmlilOc2W2XryvEIIibOWzBiKLENJyFONnyZE8ChRomS0Us3TyDxPZElOVZSR8fvka5ziRjDJ&#10;CkxaoJOCJKtI8xqkZraeaZqi1SHM+DDjrGfse2Y7Ao40gVQaEmPBgmAmhPiplabKM9Z1SZkl8XkK&#10;DiUCRgsClqE/0XdfPJBGa4LziBCvtUomJN4uK3D9RdQj4Of4eJBgdEJV5hRlvhyMKzwLNlBoEJJh&#10;nMjzFCQR0VYW0W4DCxljBsSCvZNxYJym5Uobee7K6OfXxtNhIM2iiOJsDC49fa+n8NrTr0+z4FMI&#10;6Ytn9YsXdJqmxWsat4nOOcTyuniyDY5Dv9iNeA5GPc2TT6v+p4DUkyVASol+mlqllEglkUrA00Ab&#10;Avgvcq0gQr6jMBBXSHGdFDEqFiIawDmUVGTLQCEX2LvAL/in+EKEgJIBlRmULOKaM02ek2hSRkX1&#10;S7WoW9ZMckEgCKz3OLf03ZuE2S/JY+9IspRxmHjcH3k8NHghWW23DH1LEA5wrFZrLs5fkWUpIcDQ&#10;W4bB8/Cwp6xWbM8uSdIcO41LRSrLRV6ghYZxQqeGi6stzjmaNhrfnQvsDw1XVy8oqjoaxNuGsqzA&#10;e6wdcXbCKM92W2NUoMwL8rQgSwse9gcs0PUD3mucl3y6vuXDx080TcNmu+EXvyjYbjYURYbWmjRN&#10;aA4npFSsqjVJWqNNhQ9jVFP8yPHYUK/WNE27wHsdv/7Vr7m7veX60zUyBL75+huub+/4y9+/oywr&#10;3v7oJ3Sj42H3QFnXS3Va9Cb2wxPz0uA8rKo1Zb3mkO25u7nh8+09OjE477m5v+cvf/87u9OJYYr0&#10;AITkYb9ndzjEdDlgfUChF8JDfKspZcBFK0JZFpyfnZFnOUmSxoo5pbDOL28mt3xvAUojTUoqVfQn&#10;GcM0W7q2ZxgnnPXxjRNYBrySuq7xCE5tG1e1CKSWnG23dKcWlqR1CMtBzMvndYZYLgKv37zl57/4&#10;FZvN/0GqBS9evKAsSoTQCJWS5DXi1GIdrNdb/vrXv3I8tiA12uR8+HjD7nBimj0BSZJF0LGzsb43&#10;Dm+C2RvGU0vXHum7E1IZTCIpyxyEQkvBxdmaq4sNeRJXfXmWcfv5jo8frvl0fc3D/QPeushHPbV0&#10;xwNXr6+ospTMaOw04+zE0HdYF0kXaZ5y7BoO+4e4QcgLSMxiFteM1tOOM6PzOKGQSUJe1oyj53Rs&#10;F3XRozRIHVA6YkkQCiGif3O2E9M8cjqd2B+POOupyk3ckjzh0owmSbeUZYaWoEQgKMgzg5GRcVdV&#10;BWWVkaQKqQJSZ2zPNnT9wM3tLf0PHzk7u0KbjO32gmGM3dnOxoONVhFfl2UKYzRSBYwRrOqSssqp&#10;yoIsz5BS0bQtIQiyPJIxlFTc3+9IEk2WJWRZhtYKiKniaRoJIXq7uq57vqllWfY81KRJrGeMB3gd&#10;t1RLeMBZS5JofBCM48A8TygdVRpE3IrovHi+RiymNCJET+K8IDgIk6fMcqo6I8s01k1YK+LjVZFN&#10;HAJcnp8vJSNQlBHobmcHQZGYlDwto2pPwBHAVJhSMXjJp/sdn/cnqtUGqVK8E4y9pTm1HB/3DH1L&#10;WaS8++qKpCpQQ+DDzQPXt3uO3UQ/jvzPf/+fGCmoihw7jvjZcdw9stvlXF1d8OLijCIx/OTHP+ds&#10;dc73f/0b3//9bzTHHRfnK378o7dcbDakqYm2EJ3iMLROMjnFzf2OP/zlr/z2d7/ncJo427xgtaqY&#10;hoHrT58wWqPUHNV1k2BtRiCi4IqiYLNec3l5QZml2GnitJAgTm1L23ULFWKkbXtkWJaMy4rXmthK&#10;KJf1a5qk6Mwgn9LK3jMNI8IKpFVYl6J0RIWlabo8TzM4h/BztC4Zg9GSebY87vbs9kes80zzRF1F&#10;PFGaGZzTMWzTtYxDH615WseGNBlrb70Ly5wQMV5SRea4Mjp6A5GoJI1WDqNjJe084e2MJDDbCSWg&#10;qCouz84AxzxFG5uQAhGI1AAV2wo9YEMgKyIGTaqMYXILSSTSXOxoGfqOLNOsV2vOViV93zAMLc4v&#10;Nbx5htSa/bEjSyVGBRItcHakaY7YueOBgFTgltV2nhhs8AQ3RXas81F4w0SbhlGgs0jTmcZ4yFCx&#10;XEcIEfMyzkGIW6siS6O9RSt0okmSJFoBXNwQBxHh8dYtB0lr6bruf1lxR6UyYK1bNhsT3sdrd55n&#10;5EmOMWYJk+vo8dYpUoAV9lnkM8ua/SnI5JxbfKbufwka/ecUvPceFtulknErZYxZkveOYYjq69PX&#10;/WOy/ml++kel9Gkg1TrROGujI//JULoMkE9g1SeZ1nsR1VAp8N5GcLp3CClwPj7YoR/x1mF0nPaV&#10;MVF1fcpUCc+y4I7SvY6QWp8ly1o/Ttx+WVOxKAxGm8WvY0iMJjUQvGTqR/pxJARJWmRIESUxLwN5&#10;XSKUAbXHC0iyhKIo2D2OpJmkLBNWq4LNuiZPU4Ypqp95XnM4jDw+HPh0fUdiDGXhyRJNmsY2BaRh&#10;td7g7z3d0NOPDYlJWG1WaJNxdnZGud7QzTNBK1bbDevVmrYbOJ4atFKs6zX1qorKRIgKwW53Qqqc&#10;7779gaKuOLs4p6pqdocD8zhysd3y+uWLiP3Y7+KAIT1OKy7PzzhbbwARERlpQdN1tG2LtRP9OPO3&#10;777j17/+F9abDSDZ7/ecnZ0hgePhQNf3uOC5vX+kWm959foN6JTvvvsuwry0JgiQC3nguN9jPVT1&#10;mqpao1RCXuYkJmXoen744QfOLi6wBB6PR65vb2m6bgmTxOc6SLH0ti9tYEHgg43PpXjyZzlkcCRJ&#10;Ql3XbLbnpHlBWpYkRYbQCZONt0DnY0AuTbN4c/QzhEBiFHmWMQ4DIeyY7YlxGoDoxdI6RUhJVpQk&#10;SRz+nkzfaZ7z+tUVd+IWtUB+pYz+MY8AF4daozOkMmR5yXaz5eLsnH/+xT/xq1/+ktVqFT29TYvR&#10;8YJaFBVv3rzld7/7Nx4fd9ggOTu/4Hhs6fuRebax/KHvCCHEG4OOq9Zhikgl5yameSBgkUqTGEme&#10;GqSO1bUKEN4ifIiBMBELK6ZhoG072lPH7n7P26/e8NMf/5gkTdCpITeSMA/YecLOAufmCGF3E4mX&#10;jN2JvjuhJFRVBc7FRKyUSBNAKVw3EIBEG8LkaaaBpjmRJEmkA4QZ72Ilr1jCOlLKpRs5Dpd1lbFe&#10;V1ycb5mtoGmOPDzeI2VUFuMNtKRYV6w3JWkSbRZ9O3A4HpndQNNOmFmT5poqzaNHqx+5/fzIbt/g&#10;XB4ZxRhCUEyTJbioNhgjSVNNUWq225J6lZMXsQlmtVqRJIuHzQvqvsbOgcOpo+snvI9BuqLIqeua&#10;IsvRWsa+7CDQWUqRpYxTDkEggmTsp2Xt6uPALhR1USNEDKrN0/yscIjFFxpCZDOnywEtXvif1mcC&#10;HxxjF1fuQgjKsiY1CSooRBhjklsKXp6vubysORwfaZphESEciY78w3bfkKQpaZ5GppgksjLnOR7W&#10;nWB3ONE0PZO1CAllYSiKBBtmpBJcXV3FFaXUsXZ5GNifHhmalraJobEk0yRpTnOK2KHPt/fc3N9S&#10;VSnvXr3k7asrlPSYROG9YrKW/eEUw17zTHc6MnU9cxCILCVXK1Yvztm8fMH21WuU0kiZIFSKQzF1&#10;HUpq3pYluigIOuG3v/13do8t3Wkk0YI8yXBuYOxarFbkecF2pen6CZNIqjIlywwiOOa+w88zCYG0&#10;zKkywynVPO73zF2DtBFyL0VceUrxJLrEFa3RmtwYEpMRRLQpTdNy0PAC4SLhwYfo9WtODd56ulPD&#10;6XhAE8jThCKPBQnjZNkvVdHeBx4f73n58pL1ekWaGPIiRyvFMEXLBz6Q53n0SQuJdfF+LKVCLRSc&#10;5/Czks/Cgk5S+qZhs9kg8ExjT5hn7DRyOu7BO7wbycyiFUhJYjRZmsTUvbNLoUhKkIIkr9FpgTIp&#10;oBEikgX0klOpMk2mM7QSCBFb0Kyb0cag0bjgeNw33N7f8/0Pn/jh4y2f7w8M7YDWCud6ukEg8Ggd&#10;ByO9/PuXSQ7BxxYiG+0axpjnoPfz5tZOeOeiRWFZnxuh0Gm8f2RZSlEWjOPANE9Mk8P6PtZdDyPO&#10;x4rtvh8X4cTgg2eeZqZxfiZtPJUPPamZcd0+45xbDrgglpri6A21yCeO+rIJdi7SO55W/gHi+znL&#10;SJKEYRji8O3981D6/PEcQl/OtE/NnW6KOLAFAxWWe+MXNfT5y/+D0voUgHrmjGqteILcP+EBhIhG&#10;1JjmdssXeayz0UcqBLMNS+d7HGQTHx9oP0742eFMQJuE1Hqk9AtqyqGISqrUksTIWHNuNCHoxcwd&#10;ZejZuQjLHnoSI2O37eKN0DojSzVNNyJD9KKEZe1PiMroMI1xmMgkShuUEtGjmiuknMkSw6rKyJKE&#10;0+GIzTO8B+tcPE0VFacfPvPx0y1SwI++uUTJmHt0DoJwKC3JigQnZpTyCOlZb1dszxIuzl+wuTjn&#10;cf8ASlFVJevNlr/84e/03cT5+Tlvv3rJdrvh44cbmn6mPXUcDwNtb2M1olYUaUKSZUxTz9fv3lJX&#10;NWlquP18jfOWzAiCHZnnQHpxiUxS5icztbAgHKMdmKaZYZ7oxon98cTFxRUXFy847vekaUJZ5Tg/&#10;I1X0Wjrg8Xhg13R8vL1ntVrx1buvKKoCQWBdx3T3OIwIFHlesl5vaYee+/vHqPhIidCG3lqaYaQb&#10;BvpxRGlDQrRviBBwMio2AQEyWjjcHBe9UiwntGV1ZbShXq04v3xBudpQr0ryIousRaHgSSGVmqQo&#10;yYqKQAzViRAxKkmasF4rlMxQqsGfTox+iqnmqmS12bDZrEiyNL7B3BwvRFpS5PmiWj29OZcsbPBY&#10;61BpBNkTAkorzs/PePfmNReb1eLFnVCyQCfJsxm8KiMkf+gHgkgoy5Td/jomNHGYRGJMvEjGIZhl&#10;De6fAebeRwRHlkYYepFHf1iWGOw0YkeNFzp6tXXGOA3Ri+g86802VjgWOS/Xl7x+c0XXd9EbqDVS&#10;VUuzzIwQnsNhxzBomtORse/Qy/DvfSx/mGwc/o3SC3Yo4JajsYDI9MxSlBJYP2KtQOn457yLA3NY&#10;gMxlnlGUKav1hiyrub8/go/tPiJAlmYkKm4Fzi+28d9Ja8Zx4qAC1qWxclXwHAY6tQPH5pq2G5Ey&#10;Ybu9oO9n7u+vOZ1iA1QsRrQoFVita16/uWCzrdisczbbiqJIYzhgjMpF8B4fJGVRMU2ez5/33Fzf&#10;c3e7I8sz0iSnKivKPMO5iUFCVRaUZYkxCfv9nq4dGMeJtmnp2oGiyEmSmNKPKDyPFDE8KrUm0Yok&#10;VczzQJIYLi4uuHzxEpAR2j1HFclZy/v339McjwTvyPOcusjIkoJ5mmmFIHhLlRlS7UmV4+psxdXF&#10;Gc5C107sHk8cjgfcFD2SKkmZfUwZ2xDxZSFEpeVw6hingAsxRzD7nKCi7w0feNw1HA5NVG2lAGdp&#10;20e0ECQmAT/SNwfWqxVVCfKzpzseEG5GI2lOj3x0A2VZcvXyK0ySMc4zHz7e8N13H7B2JjjLqsg5&#10;26woN1suz9/x1VdXnJ1v6Kxj7AeyPCeVWQx1rkq8EAyzQ6cDUsV+dmct3TTR+wk7NXz99VVkY1YF&#10;aZYjhOEPf/wbh2OLdzN1VcSfaZ5xY8/0BJ6XEU+VSc8mU6yTmqqo2a431NUKKRW3d/c87g80fY8N&#10;gXkYsDZ2d4dFNRz6ARccQQaEEkileby/jyt465iHCe8sWWJIdSRGWBupDU/BEqkkp+aE+zhxOh1Y&#10;1RVZEt8nse44XoORBqUCeBs5qgt9RMqotI7juByCYk2ykNFv3LQnjsd9vB97F6tGIYayphFrRx4f&#10;75ZhuaDIs4gAmyxSLBuqosQCspuwfocPAiUiCkkEsWRb5GKHkUzzwLAMe847bPCcmoa7uwc+3dxw&#10;//jI4XBiGG389xQC51RsbFKGNI/V4XmaUWQpWZJE5do55mFk6PpYTDJb5mFgDBHXp7XE6JhQ99bi&#10;rQMCQcXtgBeCeZK0dDQLMzhIgU5Smnbi2PYMc/R1RxtEgjbgXfSoeu8XXnvcvln7tB3meXv8FI50&#10;ztP3A7NzpGmKD4HZWk6nBjuPKP0fmaIhBJTWC0UkKpjamCW4+YUZ+o+e0bgTj3XI4/hFtf3P6ukX&#10;RTT8B3+o+DKb/of1fwgBLbVE+gWkurQlCOKDjhgAFjwTiw8gvuhm6xjGCets5Kh5IhvMxTYjj0XP&#10;M+kUU18o0DIysdQycCgpIgw4pqGWUJCKBvx5Zn+IgYJ1XXB+JkiWCi6jM5yLHEmtJQ6YZs/d7beA&#10;J81ieKZrOo7/P13v2WRXll5nPtsdf106JFAo0900opFETig0M/9Zf0OhidGICg4piuzq7kKhUDDp&#10;rj12u/mwz02gi5qMQARM4pq8x7xmrWcdek77A3jLerPg+npNLpKo3I4Tx/0xRZFJSVFW5BhGOyWk&#10;itK4AIe2BxQ+pJQHrRU+Bk7tkb5vESJSlTkEuLpY4b1EiIB1E81ySSQwDCM//vgT7969oylT0sjF&#10;ekNRllgHh9NA145UpaJ0js1mQ5Fl9N2RaWwpM0mxaNKq1jsWdcq9rsoKPYvfRQQ7jknwbhQiCzRV&#10;gReOUzsSleQ3f/pv2O2PvPnpJ766vWXRNEmz1rX46MmzAi8iusj5ePeAd4GLyyv+/M//nGZRz0VE&#10;StPIy4xmucDmLulCgwcp03olBIIQFE3N5ByjtYn9KCRaGmJ0n1cCCHyM87GWLhBRutRVfXFgy5iy&#10;c5eLNV9/9ytuLjfkRqcJKmkSlxVlgqkrleLnVHL5h+iYhp6hb/HWEqxjnCJ2CkyTR0lDWVUsFksW&#10;ixV1vSTL0wXF2hHnJtbrNTLKRHdQszaQ5JhM54fDR5/W9UKwXq3467/8CzarBiMjGo+RMUVpEol2&#10;JLqJMstZ1g1SSNoh6bemccDakcII1quS5arE6DTtUmpecSsJXuBm2YEIntXCUBYlq9WSqmxYrxbk&#10;xqQCZnZZCpkuBMmta2fdlaQq0wQy4KlHicCnXOU5xq9Z1pyOR477HYeYLrqz2iZNtX1gtI6ub3E+&#10;Taj3bcdhHPGkYjiG1JhlJgUB+CAYJ9CZJkaFIK2WUjJTBKa5+Jzo2z3tfkd0Nm0y+pblYsFyuaSu&#10;Kuq6Yr2uETJxUkMcybI1FxfXDIPl/uGRh8cHfAzz+kugpEFGyadPH9jvO6SQNE1Ftmqw04hScHm5&#10;5PXrl7y4vaTIFdrIpCPcn9ht0w0ODFJkdN0TT09HPn564PHpMEf6JSNgP0ypCeiODH3HYtFQFHkK&#10;L4gxGbJcmsQoFQne4mwiNTg34a1LhQ0irQS1Ypo6iiJns1mzWi+TkcMltuHx2M4myZymysn0BUJE&#10;yqJgs1yQm5zgA0NtEDFQFopVXbAoCzbrFXndYG3g06d7jocnvNujVEn0gr61dJOnHyeijPONDkJ0&#10;M90gI8rZ6Ssip1OPUgJjJCfX4e1IpiVFLimM4Hqd09QV61XNZr3i+vqCX//ma9692/HuzTt819Jo&#10;g0GCCxwPJ/a7U3LbX91yOg7c3d0jgO++/po8UxiVmNfr5Yr1ekWWVbO0S1LWC4pyTSCnHz3D5Pj4&#10;8Y4f3v7E93/4gR/+8APb3WHe4jlUmNDKURrNn3z3DV9/85osL/l4v+V//tPv2G339L2nqVcooJBg&#10;iNRF4h6b3DC5ia7N6Bc5VZ6xWa75+quveXn7CiE1n+4fuXvc8fbnD3z/5i0Puz2YQFSJ/2u0wfsJ&#10;6yxRBJSWKdEwJiC+UQpTlsTg09AkzmtiqdI6fV73n6dV4ziy3TqOx+NM6UjkmbMZB3YMw3BGWmIn&#10;m7Ses2QghjnkRikmZzGZ4eLqkkWmedg+cTwe6NsTmVGsmgajUjRp9I7MGE5aYY6nedMUGPohNedN&#10;Q1U1qdkJEiGzZLwSKrE7R4sSYnaSJ5d1kJHJe/ppYpgs++OJx+2e3f5A150ldoq8yCnLnLIpMSbD&#10;ZIZsTkzTSqIQGK3IpEJ4Dy4gXMCpCSUkfqYFheBJXbOC4J4LrPN0VSqVijopmLxj6B3tMKbkpxAR&#10;yif/iZs3zgI4p1URid4/N6HhTGsJiXykZDIDay0JQc1bpkSQicTnz/msC7XWoqX4zN+OyZB2biTE&#10;bAyevnDFx/hlsfjHRWmIcU5qCv+qCP2MhUrYqs8M+y+/vvTwn4tX0Oe1vJgLzslOBKHIdBJPB+mf&#10;n+DcnUmh5ilixLo5LYCIkB4fSCvXOTVmsgkboZVIOAiZ9JaJEZZwCYmCoFDCgFA4L7A+oUx8ECCS&#10;WDnLUzEbvGUcbALpzpD9GAN4h1SS3OQUeYUIgv7QgvMsyoybTc3L6yXXy5r37z9w9+GO4Vjw6vaK&#10;XOfUVUOjC6ZoWG4Ux86mG4hNU0UhBElCnFIwBjsx2pEyz4jWsd/uaepVwk2YxOvLspx60RBCZPe0&#10;57Dbcr3+lqooiN7TnTpiEIyTZ7COeim5ur2mzDR1lVGWKdpLSknfe+yUnHKvXr7keDwQXaCuSxaL&#10;NY9Pe/q+p15WLFYNaEmIEp1nSBsQDurVBR8+PvDj//Pf+a9uYr1o+M1vfs1ykaDneVFwfXPDrwbH&#10;mx9/5sc3P/Hmx5/4zW/+NGkFTXJIX29uCESEknSnnvZ44vd//weuX77k5sUNWZ7x8eMnPt3d06zX&#10;lHVN1TTp0m491jpESJrLIAQxWp4Ri8y64ue1QALGa6GSoD3LWSzXFNWSoTsxDj0CKMoSpSNZmQxg&#10;MsvRWUrpki7FoY3W4kfPMKZYztE68rzg4vKKullgZufiMEyMk00THwJET5UXiGWkqiuAVDyoeRJK&#10;wEc3T1IdUgqury/5P/+P/x1lWzIZkdJz2j2kdc04cDocsENHdI54xvRME7vtFqEi2kjWq4Lb2ytW&#10;y3Jewwu0kSglECqj713CHE0eGQNlXiFiWi83i4aiKJLe8Iz0IOUVS60wedKcjaMlEshzQ13mWD+k&#10;C2QEY8BkArTBFCuCHxn6I+M4UsyrHawHH1FGYJTBhIjrO4a+oz22tJMDnYGMjFM6Vq5m6kVZ1xiT&#10;Lt7OQ/AikRj6HucHIj0RRVVl5JnEGFg0JddXG6yLbNZLrq82VGXO6XBACjdD6AWrdU17GrB2YLc7&#10;st8e6LtpJnXkzyw8OzmqTKOXJUVZsl6vqaqSp+0TPjqUhIf7e7r2wHK1ZNE0CAH77cDD3RHrkqFn&#10;HAOHQ0/fJ01g8CBFSpB72j5yOD0RQ7pBlHlKnTsej7RtN2eXQ2YyZH7WPc+uYlyKJdY8T6aUSjIU&#10;qRpMZqibGq0Vj4+PHI8dh/3pWe93kpKr6xUX6wuMSbGQxIgIaVW5vEjxhoumpK4z6iqnWjQgNdPk&#10;WK4abl9cUhWGPKvph8DD44nubsfpeGDylqLI5nzzjNE6Jj+nX5XVs7wj+jT0sN6SKc2Ly0uuLhcs&#10;Gk1TGq6u1ywXJVVVUNcNTZUT3MjYn3DjQFM0/Pq7b3n51Ve4GPnxx3f8829/IP/xA+v1hpvra64v&#10;L1jUJXYc2T3e89P9R9w00h5vGfuJetkwOY8NT3TDj2z3PZ/udrx7d0fbDxyOaQJ86k4YrVAiIP2E&#10;Fo6yyVAiIiMYoVFofn77M3cfHznsW1Q30Q8jTVny8nLNqiqQGkIUaTO2vKDINHiHmwamYaDKHJkc&#10;AMXL6zXXV5dkecbbD+85dS2mFAQR8DGSqbQKNVqjtEDpZKqUc1hF8GEGxcfndapWmrIqyLSeiwme&#10;WeJpEJAa8hA8CDfL5NIQytkER1di1ozi5yCatOGQQqDnFLdxGhBSMHrPse8Z+p7j4UDfd2gpWC4a&#10;lk2d2J9Kc71YMtmJvh+QQpBlGmEyHHCaLL0/4qynXCwps7TG10gm2zP6idE5GFJzLo0hCGiHgafD&#10;gX3bsjucOBxPjKNFS0NVpi1Es6ho6oKiTLn24gsjjbcuIbSkJjOGgMMFS0x6AqRRFLogI08/Y8mz&#10;V2POsSTE+JkXPA+0hEg0l1JoZJYiiH2E9C2Jpa6UJMvzVGB6j3fJ3JRc7edgorl8Ewk6D8l8fS4Q&#10;pUwaznOjMU3T89rck8xHnwlIn1flv5yA/lIn+kuY/TmzXs0T1PP3fDZNnpmn6o8e8/NjhVR5n0vT&#10;+Xn0ubqVMmEJpikVo7nJ0JmGkCz748yoU8xVv0x4iyhk0nnNcPu0t0yuKuc9PoakMZQSKZMTNaWs&#10;pDGzkKkYNiZDyQwbBFM/EtE0qwsW6w3rRY3OBCbTmEwRXSSEpHNSMpmuvISmLgkhUpqcRVFTZiW5&#10;MqyqmjwXLEtFJixZWZPJjLG3nJyn+PZb8ixprbKyoslqpK44dmNab7eH5x/u2PUcjyeiEGyuLlnU&#10;C5qypNAF2+kJJ0d0tWC5qBB5yWg9eZaxqhds6oZxf+SrVy9YLRMfbZwseV6hlGGYBvanLZO/xXiD&#10;1mW6+S0atMn4+d0jT48PeOep8gVj6/A6EGoQQtF3A8e2RReapUyfyzhGBgtClzSrJdL0/OZP/g1l&#10;XvLD737L99//novNhpubKwKRp/2O9eOW5WrF7avXfLrf8ubHn/hP/+k/cXt9yX/4D/+ev/2bvyZU&#10;OUFKdGZw4cjPP//Mf/kv/4W/+pu/ISsynPf84c0PfP+73/Hv/vZvuXpxS15UuFkKEQNJLyU18ZxD&#10;Emb8Vzqk03h/XuWrmLAg0QWmYeJ0aClMntzP05TMF6Ui+oQZUzpDKpMwUzEShUBlhrKpUVKlC0fw&#10;aKUoy5KiqsjLaka2+HkCNR+jCJyzKKVnw5TGB4cIdobYP3i7AAAgAElEQVQBp43B+WQUInXXuSyR&#10;12um3YQfetxoOZ062o8faNvTrGPN0EIyDgOr5RKhM37++JHgHMum5FffveYv/uJPubxaP6/NlRZ4&#10;7xJvMibgs9EFfpwQMf2+aQLL5TJlXsvE+VU6OXmHIJ6h2VEI5Lzqh4hSYv5MYRrH2QUusNEhhEJn&#10;GaYoCKRzFp0RpSPMN0ECGB+Tsc2lyfFyuaZZJ41vP4y8ffuW9nSkMJI8X8wOd5uCGVy60PZd2jg0&#10;C01VGuzUkZuMzXpJljUUZYcXAakmVquC6+sNU99zOuwZ+sBi1VDmOX3ref/hEz+/e6RrLWVZU9d1&#10;mm7LmHKvG3h1fYGzFudSJJ42AnW9IgqRWL9ty9Pjls1xgFvFenVBXWruY89uu2W3SxgZKVMEZVnl&#10;uJDiTbWRZEUyIsUg6fuOolzQNDVlWeJcavj7qcO7gNGpKVAa3CwB0RqyXLFYNJRlRZ4X5FmVkDDb&#10;Ld2pxRmLHSxTPxFcwChNkWUMY4+derJNwfVVolB0pyOnw4noHVVleP1qzYvbK3xwdEOP9fb5hrha&#10;X3JxcYVWMA492+2B5uMjUUeyAgKCosyp65I8TwXs7tRx7Cb6/og2hizPE1SbSAwWow2XVxf8ya+/&#10;5uZqScIl+pQtXuRImXFsJ4bRo3VK28vyiNKeyQ5s9x2//+FH3rx5j/eR9XrBN9+8gj/9NdNYMbYt&#10;/emIiOmcqaoG6+DNjx949/Ej68srgjT88OPP/NM//Zax9Vg3p+jkiuvrhtWypCo1mYRMCpqiIJOS&#10;h7sdwb1DqIy3bz5gTEazqOntRDsc+Or1Nbdf3XK1WmJkZJxa2nZPe7wnU1AXOcu6oDCB/nTPm/0D&#10;IYDKGlZXL8kzRV1XRARTIroTIgxD0txmUiKFev55MhtsYkgNMpEEWVcyTR3hGeWjtSabk74mdw50&#10;ECAVMcBk5+CGCAKJyavn6ZmIc3a5T+v0JJtTSGWoshyTG4qqpJssHkHeLCiaJrXA3nMYJ4oIizqn&#10;C5GsKCjNgmLmkXpnn6dz2hiyM89Sw4TFRQFaUa/WM/lBYH1EFyXHtmP31PKHd3fcPT6AIGXcX21Y&#10;VCW5TiQLk+dIo/HCM00OJRRGJfZx13YIBFM+po2F1kxuorcTk7cECcZk88//LNES2JmrrnSKQg8x&#10;Eqcp4eSlQs7mr+g9uS5osmR2PB6OxH2AroOYJCgyytkY7mZZkf2Mwjw7zyPzMC/i5qCLFH7DvBKP&#10;2DnHXoi0yRVn2WX4vG7/ElqfGKni830PkWR0Z53nvP1Dzilz3hOtfS7kz2gnSHIB7wOfa8tfYpw+&#10;T0W//NJxhp0JIQlErEt6lChImIAokMDp1GGtJUNgsrOw36Dj/CKESNnZPn0YIoRn/ek56jOlDASC&#10;j+gsAaiVVkweJh9w48jh2PPx01NC2mQ56+WSLK8Y+j1KBogG5nzb4CMKRUQSvacuDHbylFlGXVZU&#10;WUWhDKKqqCrNqippihwfDZv1mvZ4RXvYMw6OoRvJ8hxjCiKWsT9guxNuOHE6bDkec5rqGqShGzw2&#10;BBYbwTBGjAzcrGv+5t/+e+RsaIlSooyi79rkugbKXPK//c1fYrSgKBRKCzKpWW1WLDdL7h7vuL9/&#10;4F9+9z1/85d/QV7mSKUYJ4t1Eq1yqrJhGEeGyfPpfsuLm0ukyZhsijhT2uCRTC6SqVR0de1APwVM&#10;VqGk4fLyivWi4fpiw08//J7NZk1RFPTjQNf3fLj7RFE17I8Hjm3LqT3RnQ58/PkntPSsFyW/+c2v&#10;8UqRFTneWw6nPV3fYqcxaQmnia7rOJ1aTqeeZp1iGIP1iJCmnM/sWmfn3N7kFhaINIEQ83EU0io/&#10;hMg0Ok5tz25/oK4bptGjpWaxWLG+vMJ6l9a888VKKvWsR41IpDSYIlLFOk26x5G8KCjrhqKoAMEw&#10;DgRv5/VWWof4kNBf2+0OH0nA9xiSBpp5YxMCSkj07Hj2wWKtRyqNMAZUpNKStuswWrFYLGiaxAWN&#10;wHffJf5i37W0pyNXV0t+/auv+fa7rzCZQM16yAh0w4DK9JxvnHTW3dCy2+5p6opmsWCxXPF4/5C6&#10;6Khn0b2kb+2sb5q7bm+RGqL0jFOPcwPTNKRoWzuibJqK9kOSH2QmR8Rk3tJC4qPFxqRZixJ0XmAK&#10;S1ZYyiiJqkDLDKMyRKEospzeTkkuAMkF7idilOmzk2DdRAgOpRI0WyqJZMR7xTQEtIKvXl3zT//8&#10;L/zjPx54/dVLbq6u2e4eENIhVaS+rbm+vsJaycNdx9NDx9AfEUiWiwVlkRHDxDT22KljaHvclGRH&#10;WVnggSgVPqYoVp0J9vueYfhIU3donfHz+0ceHx+x1iXtFoEQRspCkeUV1ia974uXt9xc3+Cs4z//&#10;5/+Lw2GHmdE8RVEiZWomu6FlDCe8K7i6XFEvC7TO08Q/U8mpXS9QKsN7wfe//Ymff/7AOE4UZTEn&#10;2OWMo6A9tTg7sFzVLJYVdV1SZhm5kVAYMtVgtE4Jd6WiHzuyImGPjt3A7tCz3x+TRrypaKqcu0/v&#10;2e/3DN3AqlFcXX3Nen0JUtINPd5Zbl7ccuon/uX7H/iH//E/yYs6wdyLfHZ4Z4hg2W2f+PTRIOJE&#10;ZiQ/vf0RrRUXFxuWyyWXFzesFhV/9iffslrmwETXD7x981t++vDE+5/eY0SkLMxzpKT3nnGcUJlh&#10;c32Z4pjrhvu7R/7ff/qe+8dHTJnzeOjYHU/sDyfyTHO1WBJipChzyrogLxV5oVlUidJgh5Hh1BMi&#10;3D088eHTU1ofZyX/4T/+Rx63W3735g/cPdwhlaSoCooqx40d+/2O9vhApuDyYsFqueR6vcROE3ZK&#10;rNJhCjztn4h5DSbn8uaaZvGObTtBJEmxhMBZm5rtWYIQYph1qSIVhlKnwY6SiDnBRwqNkqRp+7xi&#10;DnMErff+MwpMSIRM17ukU02TtmRWSUhENzODpUpSKOsDUgTyosAjeNynqOyiKFJylXdJ+hdIshMP&#10;1UJRrTbUVT3r4OfXxFzckhBxKSZz5msOA6f9OaK7oi4XCKHZ7Y8c+563737m490d7dCitCLPDZE0&#10;ZMsKQ24U+oxrGhz9NGGHkbKoWJzNfDLxePtxxAaPzlIk6+QdXghMnpGXJZlJvOHzNHEaU0KiFIog&#10;JD44pjivrWcetRESF84yKz3/3Kd0DNi0rXFeEGyS6fgQ8edV+SyHep5yzs/rvZ8ZxWe1VPyjKWSa&#10;RPpZM/x5hf7lFPPMCD2/F6308/f8kXnpPJmdq1Njkn73/DifSUefiUPnxzk3Ql/+//8lZ1RLwzAM&#10;dKf++c2qTGJtuhkLJHZMTuwQApGkL9Nak8kk8zeZpshzQggMNtD2iiEm1qBnnoyqJBQ2QiNJXYAW&#10;irJswEfawfF0aPl0t+PxYUeucowcGU4n2sMTWkamZQ2bFZkxPO12dF3HctFwsVlT5TmrpoAoKZSm&#10;3bfEwaOVxglJcGAnRXucEJkiyoAyife2fTykFJS8wGSWft9hJ0dodyyzSLFpUDGidQ5GcHKRh8cD&#10;zfqW6Aem2vHV7S2bq2uESMw1HxL4N1aWaexRMlJVFWW5pu17XPC44BmnQJSeKQx4AiarWSwu02RP&#10;quSyd4J6VSNEhtBJfD5MPWN0nOxE7z11mbO4uKCziZ069h4lBMrDqqww0mNjmjYGN2G05uvXr/n6&#10;5Qsyo5nsCEKyubikXizSQkYLPBNtf6DJc5QUvH/3M//49//IxWpDvV7SDj2H/RYhPd/+6jXNoqDv&#10;T+z2R4Z+wuiSw65lGN/y8e4eGWAaxiTLUDoJ4Z1FmxwRBYQws9rmPcZ8ogUhMXmGjZFusNgg0oq9&#10;KimLjKwuGFzSpSqlCCqlFGWmRAhHbztCiDSrFX17IgCZEOiipKka6rpKRhvvqbMFbXukLMukGxVg&#10;RCArS3oXGQZLkDnLy2uE99gepDBIDEZmiChxLuKDIK9WtMMIUpDnhkJl7A4DJoPFco0ymvv9lqAE&#10;dVWj0CxMjg0PVNKzyBWbVYorFLrEuUg/DGkNfGwZ+yPt6YQUkc1mRXCWV9eXs4Y3sr0XfPrwCRVX&#10;LOtLvIscHrYoC6U0ZEREmJhsi7U9ISROYmFKIgZlNFJkWBsSNkpl5NqiSRMFaz1CS7TOE6R7cjxu&#10;d0ShaZYb8nKdmof7A6N9SvrSwVPXNTo32OASCmqakuY2uGTEiAKtckYrGbeOGAL9SbPZXGK0BH/k&#10;9LTjer3mabvld7/9A9unJ66vLyirkiBgfzzhvWCYLIvlBYe95+PHeyKS1WpJ01RUTc40aO4+PrHd&#10;tbjJkWU5ZdRMIaXATSEwTo7DoSNEQVUuqDtL8IHd6UQgoE3EaE+ZZ5QFCJHkNIsX1zR1iTKKMneY&#10;peHf/rvv+P63H9jvT8SgWK+T3jhpVJP+0g4tMtZcrjZcXa9YbxqW6wohJMfjxONjx/apJZclmazp&#10;JkfvR8RC0vc7TG54/e0t69WSaUz53V3bEaaJnVKURcbl5SXLxQIp4XDqqILm1E9s93ve/vyBabJc&#10;XF6wqCu6ISVt2SkwdCPt4cA0JiNZXDRcX79E6ht++/3vkNIQ3UB0DiMldZHW8Hkxa5dJmJz9Yced&#10;EeRGokQkzPiodrvjdP/A/tMHyrxioQXVdUOIFhsaTqPjxcWSr28a7t59JKJZbm5ZX7/EO8m790+o&#10;TLBoSlYLiR06Ph33PA0d+XLBX/31X7Pd7nj//o5CGf763/4lf/Vnf8b26ZF//pf/wd3DR6SvmU5Q&#10;XN4QlKHvI+MkMEYhMkV3OvH0cE+zWLJ5cc1qveFyfcXdxwd++P1bdnf3vLhYcbVp0NLx+vYFVxdL&#10;ri9WXG0W1FWZfBfW00+BdvAc4gPbYaK1I6dpZPKOqkhbimR8lCidmnhnIyFY0hzIJB2hTJMsHyz4&#10;xJw8S1F8SBooD0Tn5/Qw+9mk7P08+XLPekchUoiNn1FC1p91gpIQNO6LOHA/puYyQdgNwQM+maGs&#10;dcT5Wu7swNB/4OnxmKI/M0M5s0jb04m6rnn18pbXX71iUS8QQjKOjseH9/z9P/wL7356n9L+pGSc&#10;HP1gZ8h6wgCqGbouZVoRp3utoyhMAuibPG3jfEQpg/Oe3WFPUvml6aLWGkPEhTnjfZ7yjVOaQOYm&#10;S0W0SPcLN1MGQvDEyc+r9XQsT2KkUxaQMz82MgwjQilGa5m8w8UU94q1c2SoIgRHdBbnfRqmCGZx&#10;RCr2pBCIeRoZn4ct873y2anu0gQzBvIvkpq+LArPU8tf5sV/WYh+ubL/rBtNrPk4NzzP3y1IZqzz&#10;34r4i388F85n9ugXxaizESn0DHBNNwMh0nTP+0Dwjq7vkrDWB4gpQxc+i2llDESXhLneppF8nNfz&#10;CEEQEAR4IhpBjEkHGkWGdYJAAggfTyPTlMC5GsiVoKkyLlYVi6aaxf4pHzw3iny1YL1esVgsiCGw&#10;Ex7rJvo+gLe0Ws+pRBNFabBTMaNGKhbLCjutUCEV03Ya6duWMs/RCLTR/Pmvv+Pf/Po79scD3TiS&#10;lxWDl+isprc73v78gBKBeL2iG0YOpz1FUSGlQktFjB6jQZMwC8H3tF3HOOtyo8wQSjK6gWHsGKeB&#10;Iq/4+utvKauSLC8pygZEuji40DP5ERssFk/UAkekmya2xxOnU0c3TigXyDJLWUi0ABECU98zWMir&#10;isIYlITo7ZxbbjEm42q1Jq/KFFwQoSozqiKjLEyaFGozrziXRA9VVmCjpShyyrLE43n79g15nkxZ&#10;o51wIfI//uc/0w8TbTew2+7RInHqzhzRdDHxEGU6lmN8VpQ8nxQqLcMdkd4mSP3VZpN+vjpxGaum&#10;xkUQJqF2Qkii+L7vcdbO2uKIMhnFrLvp7JAA96eE26qKkrIsESImJ7NKUwGlNKqoWDngcOTUteTb&#10;HXVVzty2DOjTBToElDEYbThaixcGISNhlrMURZU0yNrQLBfc3L7g4vKSm+sbZBA0VU67V6jg8dOE&#10;m6Y5cSWZ1HyErh8huuSCXa+pigLhoa5rMpMK/a5PGrP7+3sy7VgvK6q8TPBnDzKE5BYVDqED6EAg&#10;EK2fkzwmpHYYL9BFBlIg5zhEJGghESriRTIwBZ/yzY3RLJZLkqvb0g8jfXdkvzs9A9YXecVkLQ5P&#10;EII8r+fPLDlA8zxF847dABEuNxesViucc/R9T15kfPX6JfvjkUhgt99zPLSsNhumfU/bT6xWgavr&#10;lxSVwvqOtk9N9TjuKEpDURmq5mpmDyfpSPQRYzQ+Ogqt6e3Ase1px56+PWFtxI6OaRggROzUIXGU&#10;hWG9qlguS5ZNjRBgbTIPHHePSC2RYmKtV9xeX9AdPQ/3R7quw1rPoqkoy5KYG8o842pzyfHwSNcN&#10;SNZcrtZUlcHHgBIZMuYIr9jaluuLS8q8oB1OiRsYPcv1gpsXV9y+uKI9HnDTQHvc8/S0ZVGVXF99&#10;S1nmhDn9buwHHp9a/vl3P/K7P/xMRHN9fUXfjSyakmVVsPn2Fct6ifKBHMF2u+fp8Y7DfsfbH98g&#10;TcHkgJikXJvVgj/99bcMw8Tm4oIiN3g7Mk09m+WG1aJhtViQm5KuPXJ1cc162aAVbJ8e+PDzT1xd&#10;rHj96iWbzS1j34PSBJURVSJwDPvUcKBrnlrL//13/8Df/d1/R+VJBnBxueH6+hqRFTTrC4a+5+ef&#10;PzANPYVRiBDYfnrP936kKBSF9lw0GUWZ8rdLJXHeM7UDu8Oeq5srLm+uefHVa3aHI2/e/Mh/+69/&#10;h5snWoXUdMeOp3FA4amrjF99/Yrb6zWFSjSsyQbyIAgxGX670fHUjmy7gafjju2+5cOnx0SmCWfF&#10;/CxfEiKt1pPbc3ZVJ0JN9H+s9XMzg+cc132uCiQJtRjmFe2XgPMzp4M56jfpB1PsqXhe8cZZ0xxn&#10;F7efNYQSoeagEjcbfObNFpyNqDCMlvuHt5zZ5lGkCMpp6CmKjLu7e+4/PXBzc8PN9SuOx44f3rzn&#10;/fsHtocT2ljMTCPJm4rEP4/PQwwBCJkmiP0wMowj/aDndLaCIiuTFEelYl3Pa3p/Lq51QjspqXFu&#10;SqvwKSHtkixKzpPnefoJKJE2en52qns3u8hFIikAaUjlEwpTKEHf90xjMikmtvr5x/vZvS7Pxm6R&#10;WKSpyIzP9Z0+F5nnAnA+PtKkUqNUQk0Jzl6d//+vXxakv/z6UjMqvjie/vX3pS1n5LM56Ytn+Qwb&#10;/cXz6LQaVc8vxM/dT3JTpcIxBGbYfeQMNlUz5NUYnbpFATE6Qki/IukxXLA4P2F9eh5FGv27KOkG&#10;T5gGRiu5fziw3Z6ILiaNp4JFZbi6bLi93WDMOddZUpULvvnqmixLKIq2PbJ72rJe5QihyLOCPC+R&#10;Us6aCkeWKeplnpIJMpKbd9OQwxy1Jsm0IDOSLCuTO1Emvtdqs04uPRcZ/AFtCobe8dPxA02d8+Jq&#10;SVFVCK0wc8H8PEKXoDJNDBHnJ0QIZHmOj5LRpfF2kRf86ptviU5wPJzouo5CR6xdpANSSoKPCVk1&#10;jMlkNmuhApFuSJnzSilubl6k75ksfT+k+MMsp6oFOkBRNuTGJFdjcFR1k1Ao0Sc34n7HOA4opagz&#10;zc1mSft0z3CaeHH1glcvb1mtkpbOejj1E9MYKPKGy4sbHp4e2R6OTFOYYc8n9seO46mjnzEnWZ6n&#10;sALnkIgUVeZ8OsliOtE8EfGFaPtLAfU4jux3O/yrW3JtnpsvZVK3rtRZw5KmpH13ROIwyhDcmHSU&#10;MQGXT4cduU6YEKVShx6jnzm3Fj95Rpt0TEVRMA4tBEdZVhgjSVxTSwiO1N46hAwgAtZ5uu5EiC4Z&#10;+GQKjKiakuNdip2sm4osy3j16hU3Vy8RAb799a9pFgWbTc3Lr15TNyumyXO1XjI6zziNCcQe0sWc&#10;GDAmpsI5gvWpY/XzGmWcJqJQKb5UKlwMZEVGWVfkRUFUgbKoKYoakyUDUwzMedPJ3Z4mKw5E4lkK&#10;ITFKoUJiIAbrAUdRKITMcC5NEgZ7wvoOH3q0cdSrhs3lBTKXjN4yWpuiV00iQoTgsDYS7CzRiAJC&#10;pBvSNuHp6YlTewQiVVPjo2N9taJcLNnvek6nwDCcUFrinaGuJ8ZuoG2PWD+S5ZrTqePu/h6tAwjH&#10;q5cvWK0XlKVBEsmMBOESesp7+tFyPI18/PTIbt8n86TvCdGzqTVXlxte3Gy4ulixaEqcn+bzOAIZ&#10;oy2SkSJITDAUVcNX1xLhFA9PB1xwaC2pqsV8hQbrBEW1ochziAXjAFmWkuP85KlzxeKba5QQ+DjS&#10;DhbwXF5ucD6hiz68+4iRkpevrihzgbMrpqFFAatVap76ztF3E0Nr+f2bn3jcteRFibWBvu35YbdH&#10;eMemKdHjiIoTmkBBpDGCNiTEFtYRwkhmSn5883vysuTy6oo/+/PfcDoOtO2J6CdyI8ilwfYHrI6E&#10;IsNrQ9v27Ld73muRnPAG6tWCvC7xEsbgMXWT9HdR0A8D3enAsjBs1ivKxYbeCvLMMg5PfP/DW3b3&#10;dwTraI8jJi/Z7nY83n8iDC0vb294eXtDU5UIERj9Hk3OcpVxfZUkH6tmTd9PvH37ng+HB+7efSBT&#10;KVqxWW7IZE0maz7sHmmPLbnRXG4WvH5xxTCNCQOXr/HesN9P2FwyaUnbPtG2b9FZThCK0+h43HV8&#10;eDrw8WHLw/bIqR1RugQf5rQymfTNzzf4+SY/a/liON/jIyY7mxWT1i/AXKidC6hZ5X6OC3om2ZzT&#10;02azcmBmNse5wJWIcyoPgchnY40TAqFSKlOMPj1BnAvfs3lyNtoAZFmGzuZwBJ/05k3T4L3l4eGB&#10;427Pu3fvWTRvaNue7TZtQus6Na1iNvGZ2cBzDhxP94uQjKfzsCPM/GpcRE4eYkJUiZn8gpJocTaG&#10;qjnZasYp9RaZqEvgk9TB++n5vpyoQBKYnt+j92cyzFmamApF69LGVCTtYuJ8xpgiglXiskfEbIJK&#10;EiEx12bnCWbaTrvZ1xAJLswmrFn7Ox8fSqnn34egUOL8Gf5xEfilSemPm5I//jr/+5k//78qRD9L&#10;Pj8//i+Zo/+LGvf5Syul54ItObXdfPA751EyifnVHDUXU4X6/GbzPCPPUtZynNfx45iq4vOLc84x&#10;TNP8gRp0niGEwks9i/kDT7sjD/d7uq4n1xpZ5DSN4WKVc7EqWDRZukkNFi00i0XJ5eUlROjaE27q&#10;51xnmVZsZUOelQApbm8aUColMSglsOOQ8DveUZqUIpEXhqbKn99PKgAd0+iRxtAPI/fbA+8+PPDx&#10;4yd2+z0SyXrVUNULTF5QVNWcXy7wdsK6EessWsYZ8q+QKkdpjRsddrTEICnykuurG+7vnnj/7gO/&#10;/91vaf7yz1OTMOsfR2uZrCWSINomz1LkXFVRFCmvfuyT0PrpaYdznizLUxxp26V0pMWa9eaSqqrm&#10;TOohCZ/HHudG7DjgxpTg4e3E1y9u2JQFX19f4r3n69ffoE2GNhlRSPKiopscQuUsVhua9YbL3Y7H&#10;7Zb7hydOvZ11RY7JTfiZCSfmE1jMaI5E9khcNZ4TvtLhfr5eMk/fCND2LZ/uPzKO33G1XrJaLlk0&#10;NXlZEp3HZLP2VyTsUrqMJrNKexxSFF4ItKcj7enAoqlYNiu0NljrUlJK11FVBcqkk9p7zzRN9ENi&#10;c5ZlTlHlhJDWNM65uaMFqRXKpNhMH93zax/tBEFgsiIxDaeJtu/YHU588+23vLr9iiIvWa4WPD1+&#10;Yr2uubxcUjcFU0hrsnMiR9M0aCWxU4+LoMrkUh2nKRWQ2oBN6528LKkXS7K8pDu17A8HUAKhJTZY&#10;pBBMUzLvxJBuGMNkE+eyKJ61Yf4s41EKozWZShdU6wIRTxQhPY53s3HRk+WS9boh4rCTpW4W3Lx4&#10;mTiAbcfh1CY3vyBNMPqBcRwBiROf3btt29K2LX3fMow9PgS88Emblxmk0gyD4P7uER8si2XFMFje&#10;vfuZp6c99/eP9H1PjJDnisk6Pt09zmtHzeuXt6zKEiUdRnmMlkzDyDg6ohN4Fdk0DYUqmGbcklSC&#10;zWZJWSbKRPAuyU6mif0hueQXzYqm2SBljxs92/sjUo740ZMbQ1VqTl3L4fCEmnVrIkqOsWW9XDKM&#10;nvvHA/0wcHXRsFiWSa8lwYeJamG4iCsGP9EOJ9q2RSqNc4G+H3l63OJdT/Adm1XJ7YsNmVFoDfMA&#10;g4hEmYLN5gadj5xGy+FwxE8TRgSKXLEsFNgOrT1lntKWlo2iLCSTk4xeMEaJzHKcqwlSJo5tiEj0&#10;bCay6CqjLgxSG6rMILynOx7ojie6fiSQmhrBxLffvCavV9iouHs6UDcrtIm40dIejwztgep6Rdft&#10;8dFhigV/9Wff4N2EVpJ/+u0bPnz4iDR7sqJECSgyhTIZy0azWWaUhUpBFBEulldzqs9IdziQhRQw&#10;cbVa0L+6JXhHpgL9Ycf+acf9445PH+/ZrDf86tUr6joHLM5O5DZD6ZzJRtpuIjhHe3LI6AghDQrW&#10;mw0ewdOxZXvsedoeObU9IUBeVNSmoO+HWT4XnpOYPqODPt/4/7VWcF7VzmE0cjY7nQvYcwxplOfH&#10;SK7/eL7Ynq+/M+M0Pd4vdIScC75UGEUHuLTBUXE+c0UywkCctf+fdYrnCav3DoJD6lkqp5KuvGkW&#10;VEUFQTzzfF0Mc4GcJBOF0Sl2XBkEn3Wx6dUlrrD3LoWpTB5nB0aZIkS1HpI8z+jUWKvkg8kyQ+Kv&#10;J2+KnUacs89TQe/nREqR2M5Gy+cbVvJwpsLwnMaEOCMAZ2Xn7C8AkZIFSTrSZPiOM190/pz47LdJ&#10;/3sucGfDuXNpmvtsUlVqpm3I54IUUnjIHxeO//rPfxzd+a//7XP4UZiHjr/gj87F6C+Px88FL/+q&#10;IP7yz1qgcHZgGqdZ6BpnTUhyZInnA/HsuEpzK2bdj5DntcA59lPMVpF0kIcokuEjgA2RyQeCFNgp&#10;rQhOp5EPHx7p2gElBaZQZFpwc9Fwe71kc7Fgvd4PLWkAACAASURBVF5yOB3ZPz3Rdx1aGQqTgNBy&#10;xocImRzJYp7gDnZ8PomQCmVmIbGW2LFHxIjJFXWW1rJZYciLlAOcWKISYRTep4Qla0fyPGO9WrHZ&#10;dDT1PUM/prXh0HNsT6ynBuQ0T++GJE4eJ5wIc0JEutBZ29GPjigMVbNKqSvdgB0shcm4vb7hYnNJ&#10;0ywpigLnUhpDiKkzMcZQLxsWi4bJ2vkAEozTxOPjlp9+eodznrwoWSyWlGVNjILc5IhUNiB0MtX4&#10;MRBFckRmJqQ896BQBJqq5KvrK/70V98lOHeW8+nhgaf9gSl4xjkGUAgDM4B9sdowusD20OFC2tRY&#10;55Kb3aSUHev98zoFBH6y6aST6W/DWXg/n8CRc6OdDv7t7ol/+Ie/5+XFhnVd8OL6IoF7VVqDM0sA&#10;YogEOyVgfkiPMs35yBBQMk1l0+efP2uIJuuJUmLKirIqE393RtU47+m6jnHscbZBG5W4jn3PNNmk&#10;6Zq73NQlKmwA24/YaSJGwXq9QUqN9YG2n6jrBZvNJZdX1yyaJRdXl+yenthcrjgddzw9fqJZVNw/&#10;PiJn42BdljMoP2caB+JMBpB61kVpRW89p64nCIEyOVGaWaM2ok2O0pKAR+t8Tnpy6YIiREI3lRUh&#10;JGE8QqYc85jQMFpplBBYO2uqnCcET9u2zxnc59WQKTR5aVAGikpTlJpk/UqdslETk7O4yaKEIlPJ&#10;uCfOK52Yir++7+m6jr7vQQrWF2u++uoVEcnj04nRjgglWSwW1HVBjJH99olxHJIbPRN0s2MaoRht&#10;ZLtryd59QnjJ5WZBUyuCsrTHia6dOB172nagH6bkEM5LyiptJCY3EYNguz3R9y3OTpRlSVXVDKNn&#10;GCLDNJB1Kpkuu4lxOCKERBlNEIE8T1uifujxdkSpDKOSWe5w3DMMGrNPJJI/vAm8ennNi9srmqZk&#10;shaExOQKbRLBpOtayrJJN9lMMY4jDw8ngu8IoaEoNXVZUlcK7wSPT0fe/fSJvvPEOB8/SrJZVBA0&#10;TZmxKBSljih5Ii80RQVFrsiyiovrhuNxYrsfeDoM7A9bmrxh9ILDtuV9+4mmLsiNxKiA9COZ0Hzz&#10;+hWLekk/THy8e8RNlqHvqJsak5fs90/88PYTZbNmtVpyOo38/u3vKcqSzWJNqQuMDoSoOJ16un6i&#10;qB318oLXL1/w7/76Lwlk/PbH94nQ4ix5odk0DauqpsogVz2bRUVd3dIee44PT+x3O6ZhpMhL3LWf&#10;TRqRy3XDV1/9LdY7dvsT7z/c4bsnSuW4vW64uGgwWRoe5OUVb9/d8+7dR8a3I69f3vDNqxdkGiSe&#10;qsxZbCqCVLR9TztO2Bjpp4msKKhXFdJkOA/HY8vp1KbUOB++mP9FYpyRjPJcCc3JOt6nSOUgkT7J&#10;oNRzASqe19hKnCeW6VeSdaZt6PncjFHMBtCzIhHO6kVxnqpGgQgBF0OKAp+B7zHMBe3MmZSkjZU2&#10;hkTEjCiZzwlOHjtaMqNZr5ZcXVyxWq3RUnM8tmS54f2HD2z3B3RmqKqSskrGP4Dok6HnzLZUKl2H&#10;lTIEFRL3OjgIAWtn/ap3TC6gJzunKs2vb56MKi1xdjZ5zoE8yeTFXGimKM+E9Pucv36mEwmR8E9C&#10;JK+GD3LWdor52ijTvWL+Oz+/hzPLXc5T6hAh+Pj8+AiJnKWPUpIK/nOsphRILeb3kX4pkXBRX6Yq&#10;naegZ5nGuWg8a1B/WYx+WVQmugJIeZ6iyj8qQL8sXL/8f8+v//y7L2QBADpFy6V1mJL6mWMXQ4Lm&#10;xvML9ucpqXyGqkYSBmKOV0kFKXPcoDw/rybGFFHlYypEvE+8UO8EXW8ZRk9EkmlNkRnKQtPUOWWl&#10;yXNFnueUPpDlJcN4YrtL4vl6saAo8/ShCZmA8CHOhUfqGLI8ReMlfUiGkFBVDVKAEhIj9Jw6IL4o&#10;rOf3I1LKjRCRpqq4qBcsViN28rz54Qf8NKWOI0bcFJhGh5QJyTBZh3UhdZNnjU2IBC+YbGQak71L&#10;kPR0T/dPCO+5ubjk5vKKLMsS6y0kdIqcocdWpaI0TXl8cnXPHVZV10hpCEFwOrXzVNpRlVXS9oTA&#10;MPQEQJkM7z273S65AaNHEyi15HK14dXLG/CeaUzxYEJJ+mFI5paioO1H3vz4DiEk1lkmOxCOARc8&#10;XTckcLfU5Hme1n4+ps7PJ4G3FEkPE2PATamQRQrsWZc0r5LkfEyJWQsTRWS0I7vdlj/88Hv+5Nuv&#10;cV9/hSCtqKMQSXge/Px/AkVZJvmJDxSCeYWbjrk8rynrBVlZY3SGCQF0ei1lk5KSICJciq1UKkOr&#10;5Ng3RYEUKXVsdziQ6ez/o+u9nyO7svzOz7XPpIUpQ1NNdvfMKGJnYldSxEYo9N9rQ1rtxox2tZoe&#10;093Thk2ySFahCkC6Z67bH87NBMhpJQMsRAGFTOS7795zztdh24UowLXCNS2r1YboHaFtSXNEoVmt&#10;NwLPnfY4Z/nrv/4bhmEUFazzOG3oN4ndceT//K9/y9/97f/Fl198zl//L/+GN28+Z7lY4rStOfEd&#10;pWjCLApQ5TxYsW1S2goX1nt820sOd9GElNBWmpJYMqokKn0UpbTkXDsnkH/lrGUlm6I2srlRIEVJ&#10;TJJmKTHHwO5hL3GGTYPEdQaJrwtThWwQSKlkjAZnNdnq2iwJDzC7fOGpzfPENKWaglWEk20MMUdC&#10;SHy8u+dxf+TD/Z5pKjT9AmM18zwyzRGtMn3nsMajtSOEnQR1IBOf0xD45tt33N/t+OTVNa9fbVgt&#10;jDhCTEUg7DHIfWYUMRd0EBXzNI08lqcNtuAIx8AYhpp+oknjyHi3J8dCiYUS5FBsOkPTW5re8uJ2&#10;QcpNnYgoShEK1HCaiPPMPJV6UMA4f8f37z/Q9WLYrZVimgL7wwljYL1eYLQjhsRwnIhBsVh4+m5F&#10;yYZ37x6x9lgPes84F7RtyTowjTPhuMNoWK9a+s6xaDVWB8I8kEKi7a4ouhXOpvUsuxW+SSxWmeVu&#10;5F/+8C2ncWC/G7nfHQg58vM3n9BYJC+dQu8a9h8fOd7vmWNmHCbIwu1P0XN9dcWnLz/h2++/44fv&#10;H/j++wfef/zIb//wR66utnz28jUL7winHa9fbri9WdO2Hh5PqHePtP0aKFhvsE6KkgbHy5s1n79c&#10;c9UrDg93hHFgHgZuN9dsXiz5qO8Jw0AJEWMQc3bv5YA3ir5VOLfk1Ysr3nz2ms8//ZS//9U/ctjd&#10;E9PEertmtVlyGIaLytlaI2iGVizWK0HeNIIo5Iz2Hcu1R08R+3DE2UZS44pmdzgSU2AOQrtyxogh&#10;ehEbpzpiq2fWU7Go1BOSeVFO1/VzRjZJ9XyvR12p5SGVmlc7th8VJeoyNZUJq64FrkGTcoEsBvwW&#10;2XfPNlOqFJnMWoUzmkXXst1uSVkcKLyXYcbpeEIrKr3Bk8JEIeGN4fZ6izWK1WqFazxd32O9Yx5F&#10;VPTw8MgwHMi1YC/O4ZTHGJnCuzrhlRhdEeMZo2rhKQWoVjV3LQov02XxBy3FPBXlRczzz/yInBMp&#10;ZspzK0At/FqlMkojyY1GaAymJssJJUljjLgOpVSYZylEy8VH6Zxe9KwR0EoYv0pdkifPhd1zvjCc&#10;7TRlim6U+lHxec6YF7HVE//3OUz/5ybuz4VPT4p4faFgiJCs/Pjf/3gB/eg1qvL0uT0dB2RKpGuX&#10;cf5BtdquhGSFFHSNdzTV79NIPmY1wi9Ya/CNJyZFmuWXTHMiGCR9wxiSkeeI88zxOPNwvyfndFEK&#10;+saxuVrSLTzWi03C7njA2Ibt9UuMW7B7PPDHr98KSf5qy3a7EqpAOROQDca4avZtmMZAiGJh4Z1F&#10;WVF1KhRRQQ4Jg/i2mayYU+A4nIDq4eg8SRVKnIjDgfn0QB52rFvPpy+v+OTlC/q2JydDjPIO5oRM&#10;yqrzQI6B4+HA8TDKoRgR8vouME0zJWRut9c0jWPddzgr4/tcyd++aViUJdpoxmkkZinsdPWAK6Vg&#10;jeXmZs3t7StShVS6dim/q4LGGJarFb7rKFoTw8xxL04CXdOIubDRUORjnidOp1GKzRg4TRNZgfMN&#10;MUkuuNauqvfEwmEOMzkm+rbn808/Zbu9YrO54+33P/D+7gOH4756y1YIoxTQ0lULxwjyxfWhdvHn&#10;w15BITHFwIf7mV/96lf8xZs3vPnsM9Y319iFFI8qyw2rtSYpjW9axuHE6XREGYk/K0xY38pEqWiK&#10;suA8WikaK3wm46xwqHKiIBZUSlu6rqdfLUB7JCa0oWsXEjtZpDGSqZ4SVwSgcS0ajVYWbTQbJdD3&#10;4bhnHAJtL3y4gkBq3fqKf/y7v+M//ef/m//yf/wnfvmLL3j58iWvX78mZ8hayVrLBm1aXOMqehFB&#10;S4qZtpYQAzc316w2V2Rl2Z0GTuNIt1yy3KxZX21JKbNYrCqRv0j4QdMwjAGbLb6xFFXEFstYKJk4&#10;z+Q5yDrLihgL4zjz4e4e23jWG81iIf6+GUVbrbCcay7cI6MzKgdSHCAlnAbtbY2BFaVo7jynk+Hh&#10;4fHZxqlQOMKcebg/EnOh8S1FJVCZ03DEO81ms2S7XmKMIwSN9ydi1IT39wKbcYamhI/9sDvgvCan&#10;lpI1U4hMKRNKISsJBBnCKGbjZz/BoiTCtHrkxpQY52qBrYQnHzOEECEWLBrvpdlerC3LtWe5bMjl&#10;7NknyXLjMDP2msNh5HSKxKyw1pFy5v7xwN29RHAaJRPkxresVxtAknI0ipRFpBKmSPaeEDQxgLWK&#10;cTiQi5bvyRYZncUKRwZUp1hvNrRN/RlJEYvibjdyt5/xTcvNzQ3tcKpiLimib7Yb1P2BfRnQMWMp&#10;5OFEbgxOSyiCzpbv396hFCxXS662K0KKQGQYT+zu71j4Fo/jtJ/YDwPv7h85TollNuyHiRQCBtjP&#10;mUV2KFrmKXL/wx2L1cy7uwcxPZ8H5gTLRcOy89xebXm58uyt4cOHe8KUiHPiyy9f0RiNUZlxs8B5&#10;T8yRFAfCKLCud0WoO0axWnS8efMJMRd+eP/A+4/3/P6P36KtIeZMDJm27Xjx4gZvNTFnCdyoXPUY&#10;I+1igbKOkhQJSbNKY2CcIrkoTuN0KWpdtVnkPASqSVykZ4d75YOKuOY89axWPiiByZVC8wQXC7op&#10;nNQzwlmKzDIvRUgpdSBw5u8ja0/XCG40OitM0aARzUSUQBCtDI339TkUzlqaxuIr6giZkmYU4HSV&#10;aaVEmEaKETcfhQQ1XG3WWCueq9Y7jLVoMjFKPHXrLSnGGiksvMsUJBVPGStFYNEobOXOipWVsQ7r&#10;LEZrUpK89/NZpnVFfIvYEJZcOZ2pUgzyjDpTSypSjNLP3l91gf+VqqhZrbWMtRIYVACVK2dUkF25&#10;FOIVXi/CUyGn5XWgFMb8dPL45B86z3O1azLo8mRF9dyI/nmxqbX+V7zR5xPOi8+pljjV571KEQhN&#10;mppcKLrWLj95bX/ucTG9DyGIGbY6i5jk0DgTc88XQ5WC84628kRlVA1KZbSmdhiOohIJRUKy61PM&#10;pBmKNaimYGtGbgwz8zwxzpN4cWktXE2nJOauCge0tVKYOU+zMKLWPIwMIWELjCEwzIEGg66TFuuk&#10;29JarINClDgw6zS+ESN0mcDJVDPlTKs1nbMoa8nzxDSLB5hzjs3G4rQcwkZlFl5ztWpRGDadZ9U2&#10;dM6T50ism0WYA2GK2Mah0KRYmCYpPK1RlGJQWfiS3lqsAm8Ny2XPYtmzWi5qeo4HdZ5GS2Hbdh0Z&#10;sW7IRbonrSWOsBSx2bG24ZzUMk5CgVj0PV3bylTndOK0fyTOAy+ut2w3axpr0IBXmv1xJM4BZTzL&#10;fglaYQ47xnkmFwkgKI0kcc1hIiXxVlWl4LXFLT1XW0/K8PmbL3n73ff8+je/4Xd//L0UrM+gAWMM&#10;ykhoQikJVcSqgmp6X+quebaT0Eo6x8fHRx4fd8whYK3DeodyjjiJhya6eowaR0JJQYAQqmPIFMSH&#10;NKRIzBmdhQyelBz8GOE1obU0NyD59iVjnaNUK6nleoszjuE4EsYJ41usb+TeMIacTIW2HVoJFcD5&#10;Fms985S4/7jjs6tbvHfC344JSuK3v/+KP379HWMohKTwvse7Tgpc22CSFf5UruBPjjw+fMSYRNuo&#10;ikAolssVbdcRMxxOIxnNervlZ03HkAr7/Y6f//wXXN/c4LxskNo5jrs9TJk+K5z3sgkhsFwpEnOX&#10;41nsKOt7HGcabarpsUxSu8ZccqTbRnjMqu4tSpcK4wmVxTn5mlJiTTPPkZg8/bJHWS2cupTw2mKc&#10;F36pMnhnycw87h6Z5wm/WbPsl2y3V6SYOZWI1QZfXQ7kUM84p1mvV/TeY42gB6dpZrXo6LRFGYWx&#10;MykVbLYoJRGIxkjc3TjNOONJCcZxgiLFQM6ZmCIxJnKMMilBzOuvtj03L5b0vcH5gtGBeR5xytN7&#10;LwK/haRrrZc9j7uRu7sdd3fv6fqe9XZNt+goteiZRuHYKmqwQY1dTFETZuFP3n94EEN937BcSiLc&#10;MIyM03wRrDZWS/Jbs2DZetaLjq41lNIwzQ2naeT+cGK3H1DKcL+b6fuWNA7kII23sw2N07y4WtA1&#10;TmzIHj5it2sWiyXeeFIsWOvx3tJ1Ld6K5uDlzYphcExT5O77rxnHjGl6DBqjrKx936CMrA2jLO/u&#10;djzsB5bLFdpaHh4fsHcP7I8Dj4dHTqcDc0isuxsaq1l1HS+vb9guVhjd8fH+kY/3e/i54+r6Ba5p&#10;GIYjJUfmeaBpG+Z5YrfbczjseTyc6Po117evePH6E6Jq8f1HivWEd+8qD/pA10rcpOSGF07DiMQv&#10;iuBwuVzR9mtSURynA7v9PcMpCPVJzZJkWApzOCOS9nKflXNxcj7rlaqhFTK1zHUaybl4THJOqzO0&#10;yzO49RnP8LwfF86wvbjikPMFVpboTvlererPAClEkRhq732d3FZtiW/raxdqlHfiqmDO09pqoWTq&#10;MEmViKriTKvVhcdujaJ1jliSRHZ6R2M18zSxqGLmeZ6ZQ6p7UWBK4mGtUqYY4ZZb66Xpr6b9Sls5&#10;P61GGRENMU8Mw4Tzss60kbOxpCIJSikQK/pZKm0RVSq8fi72cn2fJUFSBLUZawvG+MrBFRpIqgLe&#10;GHOlSkqR/1TxCexfasGHOjcCZ8umZ9zN8/fVn0spGJ78RX9agJ6v+7kYfe4z+hy2f25un0quzfiP&#10;p6Y/Nbj/n01Wf/o5gLXWos2Z4yCL3mpV/cvUpdNqvKNpmkru1eQSofLUmtbRda2kggwB70e8s+z2&#10;kiDgjaKxhsY6fC1a0xzlhqlpA771LJYtXddyGkY+PARi7sjWwRxwWaZKGTkEjbXcvLhhtVrQeAMk&#10;xmlkjpBINfVJVKViuqqY50GgLiV8tbNfKoCKGR0zRYm/mLGubiSKYRil2NGJRmteXm345ZtPeXzY&#10;0ztDo5XAADGRtSIjZMnGe4zWnE4Dp+ORaQwYZS+LzNSNoHMtKc5olXEO1psFTetrl6UuC6Aoh3aG&#10;XoN1wgcLQWIujfEY01CKRimLNR7vG4ns1HJALZeLugGJb51V0DlDYxVX6yWLfkGMkePuQCmKbrmV&#10;w6JxAm0rgxkHUhZj6XGapGhQCCc2gfIeb12NigWUZtk1fPHmZ0IzSIH7hwcORxFlxBBIKeO0bNq6&#10;CE8rXW7GqkwshVTTu7IqJCWRrGLps5dozpCwpk6mpcdEOSvdduVT5ZSY8nS5sZSWg85Yc7HOyOWJ&#10;z5LrhixEd49KkRzF4kNrsbzX1uKalmGYxJA4CWxThFgjgiIUWjuUcjU9RNIwchJIusyBrA1FabKG&#10;3enEV1+/5e7DI9o0dN2Krl/T9WvadgkYIOOVFb/C8cT+uOMf/umf+eTVS16/fgkarq7W9H2HMY5p&#10;Cux2R3LJKKPpFj3rzYZxGlmtV7Rti9JCTzHWY31LwhBRElagFeM04TQ4Y2RKXx0SSi6cjsLndI0n&#10;xlS5nQL7G22BXKcEjYiQShSetjMcjydCjPJ170m5iCl0DmgP62ZFF3q0k6zplKnuBOay6RmlWC0W&#10;2M0WreDx4UCcA6v1hmmSNZtipPGOTMY1lvW65/ZmK4LGUghh5nAasU7TdQ3aeFCZ4TjhtMI6j6u5&#10;0KpV9E0gRpiniEqJRCbnGV0ktScncVWwgG80y95xc9OxWVucEz6dQtG0PSB7SMgT1lucVZjeozCE&#10;KTKcJhrf0rmGzjegNEMJFG8JYWK/P6ANdN5idKnOABXB8p4hidH3pC3eeZzWYE1FwRTeKjZdy3bR&#10;0jUGq0s15ne4xlOMY84WtHhkDqMMFKzKWGqqXow427BeNVUd3TPHwDwHUogU0xBCqCinxMOK0wJc&#10;b9csP32BeF8n9vuJP377noePdzw+7jmeRlarFapfQK7hFEUzzYrD+0emMJNykkk+Bd9YtuuOlDPb&#10;VY9KmWF/pNxcs+xXvP7EMQW4u/vAH/70LVebFW3T0XctlEQIR2kQU2ax2HA8zvzjb//AwzFj+xs2&#10;L3qS3rPYbnnjGvrNFW+/+55h/EoKRWRKaLVitz+w29fhR8p88plnc7tAK8VpeOCrr77jdJLmVmzv&#10;BFmxzyZjpSTEbb2WHnWqaWocKHApJp4ywuWfCOQr57xMQaufZvUiPRdPMp2HXBIx1sK3rg9rDI1r&#10;pLGs+5xWCnsuWJSgKm3bXmgwqiBuHClVBFToOG3jKlNSMu5jlELZVCg7p8DhdKJtJG3MWaE+Qan2&#10;SFKoeuvqRBVSjBgyRsnuqARjF9heyf5OER+AosDUCV9MmVxm4djWmFShfJ0dBs4pkzJkU1nqiay0&#10;cN9zrizaXCfVgmaeDQpTSsxRpsTaJIyJWCuJfqDrHhEuxaJSBZ1VTWaTKenzoi6rp0HO+ZrLtavi&#10;NvSZQizdShGe6/nf5PzcounME+VHE9HzlLx6MVwmybLXckE1nxvoQ21YanPzfBL7/PFTOsFlMiqJ&#10;HcIVlQsdUfXQuGTYUmjb5qIy01qhipEYz0qWFZV0ZrlqaTsvWdKNZpqkAGy8wWmwSgrT0rT0Tcu9&#10;2hNTpNT8ZbQWJmWE05Qxp0gxI12n8VZjfcP26oaYCs6L0MFYB1ji4UiIc/XuKvR9h8RKmsu0OIRA&#10;UUnsaHLCNQ1X22t806K0kdxu7S5CIaMriblyTUxRbBdL/urLLzkeR/rlivWiRyuYY8AUSX9otUy5&#10;5mmSmwdF07QVajEoZSuVwNaUC4d3mvVqwdXNFa5bYlyD0rYuGIOr772tsWNGWx7DjpyhbRuapidG&#10;gQyNdbimAagq6UpTAJyW1JVwtWV3/xFdCk1VEc5zYHc8cXPzgvVmS9t4Qpi5u3vHfn+SjjAF9vs9&#10;RjuMlmLPlMIwCac0jIFxjmQM6+01WYsg7vb2lv/4H/4Dv/7tr/nmm6/5+PEDIxntHLEKjRrvWG+3&#10;DCFzGCbCGC4qTG1V3RjkJhrDzN39Rx73B1ASqsC5m9NFDqaq2E0xMJxOjKcj2+0Wo32FmWQqK/CP&#10;dL3nSYNQsXKF6S2QxHcuzNimwVbCOEmhrKmwPpADOUrGekqpkjHldRstMLwpT2uy7xcyxYyJolUV&#10;RI1VUCDTpqvtDdY2xCSRfeJgoSTVQ2kyiofHHf/jV3+Ptf8r1zcbYphoGiH7O+85nEaOp5Gm7egX&#10;C6ZYKGged0ce9wfWy56mEdpFzICVaNHGt2K+TK6wvHCpQV4HWQGJFGfG8cQyL+t7q6slVLVvIWN0&#10;AxSmeSJEMdhunCXkhInC3/JtI5D8KdFohymSDLdoW7Qz2P2Rw/7EPEekl1SXLr7vFmhlmeaJaRyY&#10;poEQMiHA6TgQppm2kZi/1aLh9mbFetNxOg2CBI1wOkSO44gycgCLndBITgJ5Ga3pmoZ+0ZEzHA8T&#10;+3IUv8BSwEjcYk6JlGXaqEphsXBcX3es1p6mESSnZDkIUtLSYFTINEXFqeZLn04zY4zY6q0ojeDA&#10;GCJTkGZGONgJXQpBZZTVOH32TDR0zrLu25pVviDFyDgOhCAHubEK7yybRcd60VabO4MxUphIQ2bY&#10;bldsKkefAilMkAIqJ4F/LwfqeRLkUbpnGIIgQ+FI23eM00xIQKjCjVjIS4+mFeukfkHbBh6OJx6H&#10;kTHBEOBwv2dqO16+vqVfrzgMI4fTwJzk+XzraTtPCCMpO9gsGYeRNE+UEMkx8XD/wPXNtUzGrGKO&#10;Iz+8e8vp2LNcdKyWPatVT9MtZN0rR79c4DvN4u0jj/uB77//wJzMhdMfYpChw2lCY/BW6GxN41j0&#10;PdM8cX9/TwiBtut52B8oX3/L4TTw9bff8fBwYM5Z9jYNKPEKFh/PXAs9RylVIZ6TTL/UWa1R/1RK&#10;4GutKz2rQsZZECVbIWNnTR0u+WpjpCglyRCqCqJySSLAeQYRO+042zvmKI2UVaIx0UbRdQ3L5YKS&#10;IQRJ5dHaSDLWOFGSiKLFXQasthitKFnsELXWYilnLLnPKDTOCpc+UwVbUKOZHdZYWZ9Jzud2kqZ7&#10;nGe8c3RBCssYFcMcGIOY+KPr5NVVnYwSXjBUs3ul0c5W7r2u0HyqGhBxTLFFmh5VnOyHRfbFc2F/&#10;+bO+/1VthMpVLKZk4nyOZDVWYYshpUDKEX2x4tKXAq6UIsgUzyaOBVFWPKOWnh8lS9h2zHJ9z4Wo&#10;fJxf5+W7n9VKpVI80uXrgsxXG8/6vCVLc3XmfOQk02FK+fFr/MnjSdz09Lm1GqxWl2JUV6KvPk9H&#10;hRbKHCYknk8gKiVNNbmmzTAlYlT165a+03i3ZJ491EVurcAyy+WKnDRWe47HI7vdUUyZj2BMRuse&#10;Y4Rcr44zmaMUV0bEMMY6EQiFuS4Ouck2m2s+fLzjcBgJY0bj6u9V+SpGeIDWWWIRG5yYZk7jUYzX&#10;tafkjKKI+b31kkXbgErCk0tzQAMvbq55cWto2h7jHGEahGvn5Maew8wwnKrxdZQbqEJLWmlc09F1&#10;C7quvUzuvNP0fUu/aLFtC8aTi3QyShs5zu4s2QAAIABJREFU4M25k1GkBMZUuKvtsU46+qyVZIh7&#10;ieosRVJ7xmGg7xqs0XSNx2qDM4bxNPD4uLs8V9P1+FZ4pVMqjFPgm+9+YBqOeFtJ2EVoBfM8kWMk&#10;hsD9h/eEOaKUpekWLJfrSrQ2pDiJf6nW5BDQObFsPdtFR+s9w+mINYrbFzd8/sUXfPX2Hb/53R/5&#10;OEhak5IeWm7wDFGLvcfdwwPvP4ptT5uvIEmkmfZGrIhyFEjDGErJ7HYPrFdLXN/hfYOoHCXGU26K&#10;M0RypnHIJkMWEV9MgVQiVjeXg6CcO20n11ZQlCJwtxZ9X8yRNIuRNAVUOdu1CGl8ngLaCfRssgwB&#10;VitJhpqOB5meopnmxDhFWtOgrKVEOZxiTsxBCu5hPBHmEUVmu5a0F2MMIQgP6uWLGxbLFfk0CXe4&#10;poUYYyuFJlGUwfkWZT3aObzzEkxAoaRQBWEzKUtzZ5ym7xu63rNYNDSNGP3P84TWQllQVMFSjkLE&#10;r5CYMkrEOFqgM6lzMloVtFUyA1YK6wydUcQSiGkCLeOUnGT6obEMw8ScJkDRNMLpPR4PDIPEAGpd&#10;0ApurzcsVo62OYsIhJeprcW3HQ+Pj8SU6duOnGSfa1tH13mshVwCFFeFkdLwCiqhcBWpyTGSbRGa&#10;gi60rcK3mkxkmJIcMsUCnhgVIYrqF10wVjFOsabMTJzGSFKGVM58/FloEtpchKdWG5xV9N7RetmL&#10;vFE4K27rxih8jWGe5onQF8gt1pg6GTW0jYhGrRHkJkWBPsdpIqQkMc5dS9N6Gt9g1EaUzDGSQqiK&#10;3eqBWDm1WjumeSQVgb3ffPmS8dWSGGaxJptGjIJxOPF+mvF+R9+v8e2a6+srkm6x7Z4Q33HYP3J6&#10;3DEuGq4XL+jWS9aLjsM0sh9HpjhjZcHQeYtVHa7AaX9C5cx6tebVq09w3jA8PoiROYFpPkIZmSbP&#10;aWg5TWuub27QyoM2hAgP90dK0pJAdXjH8XCiXS74eH/P3f0DpzFgdcur169YLlrxqy2Ztm9Zbzfs&#10;jgcihe3tLaVo/uGff83j/kAISWhC2lSuZq7K7hrJaaT4UFohJviy2uFJ02DcU4zjuXAROyd5ZCUT&#10;U2Us1jp8I8jZZcqvhPOLKhUmBs5n/YW1D1ZZci4Ykyi2SMOh7AVqB4XVrqJMUlM4awkqkkwS8ezZ&#10;n50K4ztbg3TAWIv3Dd43UsRmSUoyxpGyJLwVzjnw0hiWuj+nGJhnCZoYpplpTnJPJTidZsrhQChJ&#10;GgytxRe6iotk+CTvoQiaDXkYJE66TvliPiv16wBJCZWixITC1AZNcDk5R56dH+UsypTBAfnsUJCq&#10;BVcSRFWLExG1BvupMCnnjH6mXj+/j1AN8i9Xq3YquSJ8Uh/W2OrzR53eltrOqFLX1U8LyHIpSEs1&#10;rhWdiHjRPve4hYLKSjiwz4rO/9njyUBfQlTIWThNxsgF0RqePLFKLVLFdyuluhhQYKRrUBcOGHJY&#10;pxmjhMPUODDa4ZzBOS854G3LOIrdjkJhrXDFmsbQeE3jjSzOXFAZWtdg0aQQ0EU2yVXfMs8isFJI&#10;ms5ytUIrzWF/ZJ5mjoeBFBPOGRaLHttXZTSF9aLDXK0Zpon7+0dyKKwXWxZdzzyNHA4nYso0nbxG&#10;Uy+s0gbnNa43WNcKpFIvWAbCPBJSYprlsNBG49tWNo3q/1cKON/iuw7fdeJ5ZjRtY+m7BucbsI5S&#10;40B1BmvFFglVl16RhdF3C3zT4n0HytbuTOO8F6HOnGs+O1AKmwphzuPIfn/kNMxcXV+hjQNtsM6y&#10;wHAcB8YQaLwnzhM//PCOOJ1YLXq2qxWLtuN4PHE8HZiniXka2T0+0HUL2rah7Xt88+SneX9/z++/&#10;+j1fffUH7u/vWPYNr6+3rJdLMZ3nBa9ev+DNF2/oN1ti/u989fU3GEUVvRTmFCrXT3w7Qy78cPeB&#10;r795y/u7j1x9+jnETMqRLKMimRZYg2tbmrYlpFyn30aKUVsN3esNIeIUX2GIhCDtcqicjYbPk9PK&#10;YK1Xvm5i6AtEpiqkFGKgpFw3ALnZvRW+lXeOME8434hzRYxM00ROkdvrLVdXGx7u3jGOJ5yTBkNb&#10;hzIWZaQbDmFkmCRL/tWrF+KROQ94o1h04q84TyOn04l5nmm8CLW6xZKr61tiLhz2B2KILPqWWAra&#10;BLTNAkUpmVZMU2QKkRwnDEkoFaqAAes1y3XPJ5++4urqSgRQ00QIA2FykCLOO5pGfAFdEHFiTgGt&#10;LVZrQkwc9nvGaWKaBco1TryJnXcoMjnNGJVY9Ja+lYlgSSLk8dYyjZFhjAxTICQRL5TiaVqIITNP&#10;idNpwDldLY5alEIyv7UDJQbrD4fjRUlrtAWjaZcty6VHkmkCukl41xBywQ4aTmIX0zgnQkntZeqI&#10;JeeINhllFRk5lIxyoDwlO6YQ2R8GhmmWQ0+nygevG772+LamxeSEygZLYaqT56KE72ytpfENjROY&#10;31t1SVBDCWdVm4T3YjyuazFLyXVapiXDu/o5FqMxvqE1DpeeYOI0R2LWJK3lUCsaZZpquF4qX1qs&#10;zfb7E8ZrlrZntV6y2LTcvlpjUKR5Zh5OpDlyPBwZholhChynR1yb6/RRsst1kQb29Ystn7y6Yr10&#10;xDjTW0u/XOKPmh8+DISaFd41HcvOsunWvB3fcjoOHPdHvPdC6ZoD3lqu1it6L1PH0+nE/f0O/e6e&#10;X6qG168/pW179vsj9w/fYq3mzacvheqUI1nNHPXIokm03rFcb7l58ZLd7pGHxwfGKB7Lp2lkmGe0&#10;daxvbhiHmSEGDuOA1hZljaT3nGFaNLkE0QNYgUxLEVhe1cIDJUmB1rsnKhd1SirkwksxYaomxJyT&#10;3LQRqkSpVKGaziNez2cVuIaKgMqBQ4Wj6xmkCkqJjV1GtAvWOJR2KKVxqmCKTD9THjE245yna4RG&#10;okoSnri1eC+1hHO+Tmxbce5wHucatHZVcR6lyFLn15ugiMdzTqIdiDFgm4amNnPjHEmp0AbPGANT&#10;jihTUFZjvKnFpbwn4hAkHyhNEfsP8buu9AZdPUhVPTfOIL1UhgKLX9gVUO+lSOU+Sq3wIyHReVKZ&#10;6r3zBF3/1Pvzp8Kjkp+aj5IroneZkz9df6WfCtifCpjO3wPV6eTZI9dC88nEXrjHqZyn809T88v3&#10;VITkz1s7PT3X+fPzS7BN42RSgRQtbSMcrlzV2ucf6K2jzoM5G85K+lIVHmmF1mJbEoPkrbqLMb6Q&#10;jX3TYKzwyY7Hgf3hKBw0Z9lul1xtlyx6EUg1rhEorG1onSFHmTSOaJmiAIteJp9n+6nWO5YvXrBZ&#10;bdjvD2LcHBJGG9q2ZbHoiSngnWbZSXxk0YYcM7uHkRMn+mbBoluyOzzyuDugT4NETfoOZzQo6WK0&#10;UvhGFrJWYrMQUybleq+YjlXT0C0W1TrCgdIcDydilJxv3wj8oBG1ZNM1NJ2Y4mdV/cgKlDoxuigj&#10;c138RYRL1nqcbeomIJZFtpLnC55+ucAajVWa7eYKBdzne7KyNN2SL3/xV2y2W0KKTGHmarnm8fER&#10;rRU5Rx4fHvhw9571ssdZJ5ncux3v3r/jbMUbY6DvOq5vblmsNhjXMmfF4XDin379G/75N7/m27ff&#10;kOLEv/nLn/Pq5orWakqc6azl9auXfPnzn/Hqs09J1vHdF5/zu6++5nF3YhrFfkyQiCI+pFq2xNM0&#10;890P7/jjH77izZe/oGkbstXiNlYhVhABTrdc0S2WnJNFyhnSsoZpmChI0W+FzCddoDqb8gtMAwpt&#10;rGxcVY2p0BQHDi0ZzPXaFTSpZjOrIsbM1nkh/uuMNRqlxIzfOSlgY4zM00ApkevrLbfXG77zhpTE&#10;B7gAaFXjN7N09VZhvWax7Pn5L77k9lrShAyFrm3wVoo2RVVE1uPENy2+6TgeBu7uPjB89ortZiWT&#10;FhPIQRqqpAym2kJlNLmaWJ/hnJQlRlhbePX6FmMM4ziwe3zg4f6RnCJdL4ItrSTX2OhMCgOH46l6&#10;+MHpeGK/27PfHxhDxDcNy9WC9XZD23XMMRKngRyEt2qdCJeskQm/QXO0IzlFcpZ7QNUYWWMc1jak&#10;WPjmT285Hvb0reXmekPbdzw+nAiVJ6atFMBJabLWNI3DNw7rLcYrmSYZhfey5/kE7cLSBcc0g2tt&#10;3RuoXFZLjEoaRa0p2lLQhKCIITGPM/uDeJnGLBZS2lWrHSXFg9NivXee5MsyqyiJaKUvm/w8z4Rx&#10;wFDoO4cxC0EISyGnWSJZz5ywklEpyMjESONbUp2sWS/ccy3NbIyRFGfhC2ZxT5CpkRSdtnoXi7l6&#10;qlNuzThPtIsFy9WSfiH+qF3rhV/oLMumIcfM9faWYQp83B357u6B799/IGVDjIoUA60F2zi2m5bt&#10;dcf1dklJM9pY5mLQzvDD+/c8Pu5ZLNestkv6pmU8jTRtwzQNfPj4nsfHB8I847Xm9uqKVesgz8zz&#10;TJwzh8Oe3eEDTb/h6uYli5XDN5amM6xXV1xv1zirxVs2B3755QuO08z945EPD0fi+MB+f08BVusN&#10;CcWHhweO40S38OxPIx/uPjKFSFGGeC5YYgSl0ShySUxRzq6zh6Q2cu6pKiBSRqhkTdNc9A2lFiyx&#10;BlTIgFMEhLquF1speMJCynL9bOUbaiMUAS30O2NNba6BIkMpVSd3qt5XGiUiIYpwkX17CWsRdbU4&#10;x4jQ0LDsG1qnKDmgVcZW6pnWBusczp/PLqHluUaQ0pIVtjm/hqoaDzOQsZoqOhsJYcanxORn3Bxw&#10;s9hCNose7i3T/T3KWnzjcN5Vw3z578z/FBMbUbdTk6lUrSXPOfSykcobUer+KgPJ8iNoPaVaxF8K&#10;OuBHcL5A+c+FS0/+7vlZIfj05+UjPXGEhdupagH44yJS23/tAfrnppY//auffm/OtUFGkq2eF5zP&#10;hU/ndXj+2o+f48/wCajFaEpyuBhD5eOd7SHkm3Qd+RfKhbPYNMIxNLZy66oJvtEWZRVGK9bLJatl&#10;J12CAqUtBcPpJL54+/2RlArr1ZKb6y1X257GFYwudI1j0Um6CiQoAWWoYhnhlrStxRiZPSjVYEzB&#10;6Iwx4L3l6mqDvtpirIgR2tZDMbTe4axFF0Xbdvz8zc/5Kr3l4/tH4pD44oufiS+fBtd6+n5B6xsM&#10;coDGeUCRUb52IvXGXHYLijIMc2COmabrub55Qdt2GGslV9ruZbrqZAKqtSGnhFZFil1tyEp4WqnE&#10;KnI5W0kI/zNFGe0PwyA8VGWwpsUo8fIsFJRJmCy+dABhnjmOY7XW6DCmYbW+Zpgzi/U1y82WmBP6&#10;eCCmmW7RYxQcdo/sd/e8uN7yxZs3kAs/fP89b7/5BqOh71tZWDmzXm9YrlZc396iXcu3P9zxt3/3&#10;3/j/fvX3fLj/wHq15N//b/+en332injaMx939N7wyzefs91ueLFesu4aim/55OVLrtZrnDEMOdai&#10;Un4b6w193zGdDqRS+Obtd/w/f/ff+Ozlp3z5l7+kvd2gvRNvzNqzKtvg+yVdt+Q0TCzmSF/kxgfN&#10;HIXX6ZwR/gnVLqKI4X0KgVwKxrqq/veUItYjWhuwGlQgTnPlBJua8tGQnfB8vJWOXylFmg8Mw8j+&#10;cc+iXeC88IepPNemcazXPctlS+MFyhKPvMr7QdJIxOhe4xvLYtHy4sUN66WXaVgIKFWnSjnVyMlO&#10;fPSy3FYxFeaYOB4P7B53LBY92YibRUZ8A1NIKAJKe9puRbKGNB3Er68qQpVWNcnEsj8ceHi45+H+&#10;gXEccd6wXPUiBgkzU00nm4Y9x90jKSS0tpRU8FrTOU+aE2mcOSaJvEtBUAanFV3fC3RZYtU0RHSK&#10;KGUwVVipi9i/+N5X8a+qCt/MZt0zDUcOux27RcdqfcVyueF+94DSiu31GjTM41Rh6Y7Oe7RKWJNp&#10;W4t3AtXP84lpTmQSrlFgNMYXlMlkJUWb0U5CByo0V7LQLabTyHgcmcdZHBasYdG3+M6jjWKYJrFw&#10;K4WYi8DgRaDznERsgqEqeKXByCkxhUCJAasVzmuUsaQiYQ4pR3zRWC+2d9pUn0VjMN5TSmGOQUyy&#10;VcY1Gd9Y4asbRVaJFKLwCb2m6zsKuopAgBqpmMPMMIoi+d2HHa8/+QzXrEFbxuEIaaCxM501dM7R&#10;Nj0ZjV1Y1GLLSXW8ffgdj7tHVIHGOl69XNK1FtfAftjhW9guexb9kqQa5uJYLrY8PIq/agwwq8j9&#10;4z1KJdZXHde3S7qFpWvBaENKjrCwcu/mwnIzoaxh/NPI7vE9w+metHJYM/PyRScWZG6ma1u266tL&#10;IZISnIaZjw8Hfrh75MOHe05T5KBHhvs93/3wgTkWikl88/Yd799/ZJgjSaQ2kn5EEdW2FYFtyoLM&#10;VCvrWuRXgYgxFws2X4vRp0KFyzTtLNQ0qk5WUVij8c5RknAtFeIN7qyrtntis+i8k2L42TTvXFao&#10;InWBMRWxI1YhTiYPc60lpHnKqRCLiIhy0YRY0CoLx1hXf+iYZK9Cmsc5ymTeZ00sQj+hCo+dfuK4&#10;ZqTQVqYWisagskGdRU5WPMR9CzZEhpQ4TDOp6jByhlAk0tZamepaZxBv0RFVPVRF0V9nwvk8zavN&#10;oMm1t6u2Rkjhei7ic9GUeIbBay3Ec8P3Og09K9s54+lcqC7U4viMVl+M658Vok+FnrpMceHs+/m8&#10;IHz+efnR34nd1lOheB5+Pf++SzFKufxOz3mn5fJ/Lkjm03P9z2F7q6sv1nlULArtIEVnNbg3lc9R&#10;ciUu5+oPRsYj6nprDd56fCeTs5KDFHFtS8wz4zxJ4sFcuPvwyLt3DzzuDzjnuLracL1dsV55Gl9Y&#10;9S2r5Yq+EQh7ngdiihfytTFWpjzV1iEEUdfHmNFeiuq2kUls27SXrsM7jULSUEoq5JAZjwNNuyTH&#10;zPv3d8SQ+Ozzz1mtNrTLjrZvxTg/FXKcyVaRnQYl4qdcY8ZKSlBGEpopJGJRGJuZRrHpMNUfbRgm&#10;un6J9U0VTWnSHCofsSoaM0zTiZhjJRkrnEuQxZ5omgLzLOrZxWIlSnrbwBQ5jSMoTdO25BwZp0EO&#10;3ftHckxsN1ekNKCMISMim/v7R5T1+MZRlOJwPOGd+IzuHu+JceZv/uavWXQLfvvr3/D1n75BK3hx&#10;+5JPPnkFCvbHE9vra5puQbNYsjuO/PDhI3//z//IDx/e0/ctn33+CT978wkfvn9Lqwsvr674/PVL&#10;Pn95y2KxoF8tBbbWkhgxT2LJ5ZwnRMELXr96yV/+1V/w+c8+47/+l//M/Q/vef/hjn/5l9/x9Z/+&#10;xO2rl/irDVZX+57ChdqQi2J/Gnj8+IG269lc34rBPQhvUoEuBVtqjJ1SZBKhTq9kGtbK5FQ75iwb&#10;dznf+BqBf4z4k5IzjW+xylCSdPS6cn9jhmmYOOyPxNt0CQA488W0qobKSfzr+r7DalVFMVlsuIyt&#10;XndSHFinWCxaFIk4R0iRMM7MU8K1MoHtu7a+txFrzpO0id1ux+5wYDOMqKaRFJcYZSPUUpQ2rkEV&#10;TQqTFGBzxNvzRKCQYyKGIPZWKFbLJX0vgQuNFxV6yhGtkkBqCpZdA54zLZfsPH3Tsmg6pjkyxcB8&#10;Gvg4DLR9w+2LW9abFc5qpnkgxsA4nphDxGpHt+jZZM9xSESK0H2srKdhHBiOE1fbFdNpEC7mceC4&#10;O9K3HcdxYAgTIUxcXW+4v7uXKMEQ0E2L1sLRa7yj6wwhDhibaXvHJiqOx5Hdfo8152xrRQiZGJSY&#10;c1duayQR54l5GChppnUK33u6ztH24hkbc+bkhMcac2ack5jgxwIRSb1RUpgqBVkVYj0CbPWAtE6o&#10;Oto6jPFEYBozORasLhgLzlqc61DWMBewWWD4GAqxJEIJYlyjHNaC8qKuN7qh73u6XlK65ij+r23T&#10;oZVhGkemYaQwoPSOzfYF1nU8PNxz//GeNI1slz232xVqtcTaAkYm70UJPBty4TicJBFq0/LZ7Yb2&#10;/N7MI19//z3qk9e0yy2YBmUyq9Ut/TISQuDjwx6rIiGc6BcNn35yyyefvqDvHX2zIM2BeSxMxpI1&#10;bPqeq1uH8y2n4cg0j5BHKANGZ66uerHvixFINK2IeUREXbBdx8K3XK1vOIyF//7Pv+cPX/+BmApj&#10;EPrUbn/iYT9SVOXrVU9irRRFK0ylZgkMCtbpJ6V8ET9vGewID/65av7JjsdwNjwXHriWa5piLaRk&#10;jJdLvuTCS2F19vUskAo6FpJKl7NfkNJa5CITQufAaskrL7mIJiAmcomVQlcq3cTUKWHiOAzMc6Gx&#10;oqwvpuYC5oJNBZMKSkVCKjTFSDHqkLNbKbKX15rqfmM0lKLRIOhNMcQk/FqUCJxzyqQpVZ/oBaHS&#10;GErhwnnMRQm9UGkZaLlqDJ9CjQCVOkLX4ZNSuqJIggyfaQ/PhVigSSlWbcA5071cqrez5uVcpClV&#10;6jV6Kv7EyvWMZDyp5+Un1bPqR4XjeUx7TtGqZvTwr1KYnh4/nr5e/vYncL6qzdc5fOG8Lv/c48/C&#10;8z/9q2cPO8eZs4XTuZI/j+HP/BGUEiNbZNOZpol5VDRtJjQZ5zXeG3TT0FiLs5ACxJh5OBwJMRBz&#10;JhXFw8OR777/wO7xgAbW6yXeKsgRXSzLtmO7XrPoF9K95UIhY4uThVAPfKstBYXWXi56JQ9nlNii&#10;eFF8aiORW6VkxnlkHgd0AWesFLaNZb8fedztKo8o8fb77/jcfYZycpONx5EwR1KY0CXirHiepWmU&#10;7iSKN6YqA9oJp88bTQ4jD/d3lfviKMCHuwearmV5WtP3C7SSTOuS5K4wWoQX4o2aUMbgmlYUtjmh&#10;csEqRdEihpLidGaRzjm8oXbWgXmK/PDtN8yDWDD5puM4nFgslzSNpQ0WozKPDx9YLDuUXhBTvBjp&#10;39195MO7O+nIreN//OM/8Pvf/g5V4N/+u39L37ZcXW1IBbo5cPvyNVk5ppT4ePcn/uXtWz6OJyng&#10;VeL+4zv+/v898fpqy5u/+Dm/+OJn3G63NNbRL3qWmzW279nNkZA1ISpyFq5LmGcaC1989pr/+L//&#10;O37xy5/zw5/+wD/tdszDxH44ME4naVKyhizWQyiBvKSxFBuUdz+84/b6mtfpU7nJUxJvvLoZxBSE&#10;llIUJSbiNDPNM265QLtWpte1sFDlrFgVn1XtRSVddzdSDLKhVH6nbGyQsyIlEa0UbZhjQqvAGGZO&#10;48AwzpxOAykVtBV1eJhnEfUA8zRjvGOcRqZxIM2j3HRpJoQEU0LljMUSQyIx4HXh05e3ovpWkqTk&#10;lRa1ekiEWEhFYRU1Ai8+HU7PYSPEzorsUCpQUqGESJwm4hSwSrPqF3RtqQENuZL5E85AsZacGyjQ&#10;2AaVhPpDEV+8aZpptGKcAtOsGaaRYRooM8ynI4NRBO9JNYggKaQQ6FbkpGhzIutZ+K0li8uC0kQd&#10;GZkpKUtRXuHM3eMD3XpJ24gqNoTIKR5IKcgepDOHYY8zCt90KO0xrgFr6L3kyedcWC4nWi9WNo2X&#10;5LeHxwNjjiQlzxWTGEJTEl1vcKajsZaucXR9i9aamKUx3WyuSaUwThOH44nBIc1tqHYrWoG21VBc&#10;KGlQUHWi5r3Ft4qiAs41tMqTS2SYJqZ5uphSa2MJIbBoW27Wa9aLXhrTGKqyWyhCcxQY0dpG4M2m&#10;AyXm452Vxqz1LcYa2rZh6lqc99wcBzbrBda3nIYTwxgYTyNKG5q2pekyTVGMhyOnKfBwOPHd+4+M&#10;uwduVwtevbzl01c3bHqP1oUpRPRO8f7DwG//8JZk1iw2HSOGAUU2juE0UNKI14nWw6uXL/jyZz/j&#10;kxe3mMvhnSm6Cg8r2pFnKWysbao3sBG+ZTEMU8KZFt9qdBXnGSuc25KkSDDGsFo1XF9d07U/ME/v&#10;CCkKkUJV6ziy0BsQ2o9SBl0KWelKoagkHyWBG6laLhkr3tnGmItiXj0rRErOpJqqI7xDjVZi3H5W&#10;5msrupCmbRhTYq5hJSFmXH0eMVavtodnZfQz5bVRIjyyFpSOgPBKdXWCoFR90NlDOAsHlSrAyglC&#10;knpDFzGiL0WJCK4U/n++3qxHsizLzvvOeAcz8yE8InLOrLmLLDZbjSYISNREEOSDJED6t4L0QgEi&#10;SBHVrabU3VJV15RZOUVmRPhg0733jHrYx8w9swE54JkePpnbcM/ZZ++1vmUbpqgUmA6yJ6vzfm8x&#10;dk9JhRAiNWXGYRCyCYgUpkIullKtsK9103gahe8K40o3OogmJ0lyq7XitD13lXM+dRPVuag7RUqX&#10;ZjAF6eLqZiA8yZZ0QzIKmrExoI2QVJpYCqoYfVQBXYR5rFsRWdoIH0VbfZ8Ue7VJ1aogqgQld8I/&#10;cdYKSKHZOqq0yerp97Qx+ZPwo3OhecKGne75Y5HcuvPqNJ88yROe6GV51H9+pwQ9SQXaoYr6eI9U&#10;++VKKewSFvmgGWyMFdQCyINnjZbMXUq7YRl3xZzE3ZYSPhpysuKyilIsoStRNRMBssnFWLm9P0gu&#10;exVH3ND3DVnU3GBKgNnLEmTDV4pSTiL2gFKSNFSclk5KQRZEbchV2HfUllGP4ogwJQXNENGqkpaA&#10;AdGxRk9VlqurDdp8wmF/5P7hLanMXFxeCioGJZ2mkvFWM3QWaxW6akxDLvlOIsWc60BrlpTaBqpF&#10;Q1OF+ZnigVrEAKJywDZroapAKcIxy12LJ5NFQV7cj2EE3nqscZSqOUwTMSacc6Kt3cviFcPMcZ65&#10;/eYbLtYXXF5fY4eRaVnoykCp4oZOYeKYIyW/RKux6YFlnPr27S13t/dcXV3ysNvxV3/9n1j1I3/+&#10;T/+cFy/f5e7ta7bHI/1qw3CxYcaw283cH4789otX/Or3n7I9TqLryTMPacbPB/7i5z/jT376U957&#10;9x05SaaM6kfMsMb2I4bIuLpC256UKzkVOuOocY9XhWfrnvevL/npJx/x6vMveBMiMQXevHndxiMG&#10;VTW16sZqU6izoFxGVE4bakqE41GzlWseAAAgAElEQVQOJUrc3drKAlalciQtC2FeKLVgfYdxvmkc&#10;M0ZpdG0QeAVVNXh0zeQYmPZ7Hu5uGzqsk3jXnCCLoPzZ8xdUBX03krLo7EqpUDUxSJzj4TgTYpLT&#10;fWoj0pTEPGhNGz1DSZl4OJCXBW88veuxKNxlkdxzVeiVonc37Pcz3jpUrRIB29nHsVPjhypVsQrR&#10;1TqN61retEK0zf6SEizxsCWFBVXBG4vSBW8cyhhiw0A5iowJT6MzYymduKzpBJgtxmOBv09Gbnvo&#10;JXGolLUkzhgJudje35NqpVpNREI7OgelztSiCDFRKPjOMIwrxtWaMAdKzBz3B0IQmPVQfONl7qim&#10;4jtPt14Ra2F3ONB3vunXDCrXNjWYybVyXHp8Z1hrRSgRVQvOWq4vL0khkYIU1cTMxWqFM55tPXDY&#10;T6RS8a5ysVlxcdHTd1YS7IzwGHWsdMqx2axZYkSpDNWyGWQkqtUpREBjnDlvDKZFG57IKCe0Sq1i&#10;zFvZFTc3lxQUx0k0+ymlxqANcqBWMlkqFHKKAtDGN22oGP+081St2e0nKDMKKcisswQnyVBLmDlO&#10;B+Zppus1uSyoLCidcTOScmJYbxgvr/DjQFbw5vY187xQquJicPz0k/d4cfOcm2fXTXayYK2S5x54&#10;e7vjD1+8Iuiv2TzLTDHz+TffcpxmtJHOsDeJzcrz4vlznl1dM/YjNSdJ5EuFmCGLAJ2aFG/fbvnq&#10;q9dst0fee/eGzg8Y5agVNBnvRpw1FCKlLPR9hzUjekkoLezIagZ8N2Jtj9aWErLo3I00RxRifjJa&#10;t4nA6dDXxq1t19dUIYIocZl3+tRceex8nt6VksNwra0TiXTBTn1M52R6aZosw1h5vnQwkIXLjVYt&#10;TjmT4gILZ8PUuWBBurfuSdVRqmDVjNJNU9CqF5Wb2aWcC6lSi+xPKUvmOobspDucs1BapJOaG0Wm&#10;YCsYW6mtIZNLpmQpukWPWs6dy1qQx1G1LnvVaIRSoC0oHSl5IicphLJ4n5BAGXdGHmmlG/dUCsS2&#10;FTd9dCu8KNRcWUJstYvUTTnLdXMig5QiUclN1XluXpyKsHO78dTUVIbWIG8RwSdNqXhHTIsWVTlD&#10;jI8aTb7XxTz991yptkLjUSvwDxqVVdVTWSkc+HPZ+OgRqLU8+T08+T3qyfd/900OTer0D0ls4rHw&#10;BbApy3g+6kJxgjaxpnVDlJzick1tHFlFm2E0JUVyWMQZqgXjknJkUaoB8h1ZKWJNKGMAI7GSywKl&#10;tiKuoZP8gLMdVVnmkKn7GW8LzskFm3IW13Y4oHSl6zp6P4owuGqs9fR9D0o4kEqJwcoaS4yZ4+HI&#10;sgj8fugsWsHQeYxXYCrOKlbrS25ePGOaFu7uboVJeQCniowYtaSb9M7QeyOjgVKxpjL0lnE9yBOI&#10;GDqMSnhzOuVmSpSMd1MjhoouAZUl+UFeIyfUg4Ia6XwnWi8lZpUQgpAEjMUYccF2/dhuEUKMjF70&#10;jFSBG1cvcgZrrYzULi7pYqDzjnk+st8/ULMsdrTTlTXS4f7i9bdQK+M4IhnjAe8dH370MR9/8glh&#10;nlhfXKCtOA4zlYf7B7748jW/+cOn/PXf/N/86le/lsdIGwEQF1gNK57fPONis0EZI+lQ1qKcZTcH&#10;cqiYYcWST7B7UDmjKayGgV5rDrd3fP35H/nRxx9x/4t7fv33v8UYRdc5tLcCFWjxasYI37OULIWp&#10;MXz80Se8eP9D+tUFNI6aIGg0RrvWYpJFKWfZzK224npVRi5YIyfckw/ktHmI3qdw3O346o9/5Osv&#10;v+DP/vzPGVfj2aVpvSyQz188Y3MxUnOlExEbMWdKrux3B25vH9je76AoPvrgI54/u2Hse3FrDwPK&#10;Cy8wOsVEJO3vxER2ec2qH8ghsKsBbSrVgHaGqgzjcMR6C1bz7Hrkg/ee0xuNa9nRGgSEV4qkmVmN&#10;tU2HZsEoi0VTLEwpMMeZmoxIP2QyJoiSUgQbo0/JLSfeocgVlG5YkyzYLEVCGehHh+8MpQq9QnRb&#10;hTkEtrs9KU3CrJwyWVf6oSeWwrJ/QGlDyQXjLOux5+piTS6FZRZ8nLPqzAp0LRkm14q2tTnNpRuh&#10;NyumuWOJiRSE6LEaB8I8c9wllvmI94a724NIDoxi9B5NZdpPTNNMisIstpcDaZHRcapJxv2dp18P&#10;jJsVndeUHGVca08FpqxNNSaUKvS9k+feD81RLxGj4roXV6/W+qzzO5lYQotQXcKETqFF2W5Yb0au&#10;Li9aSpfmOM3sd7uz2XJYbRhXmao1vu/k9amhlChFaslYa8hR9LyxROrEY2HUVrOhH3j5/AZrPfMS&#10;USSury447B5wTuGdAiLzPLFa91xdSfiCNp55CfReuLRhnshhovcbrPUM/YjvRpZQ+MOnn6O+ekMo&#10;le1+3+KNHc5WXKd4/uKKm5tLhqGnNmlSLjCHSojClQxpodbAq6/ecHe3ZxhWfPD+B6zXK+FPGsXV&#10;eI1BmgO5QcmtdXTdgHUaF0Q3uZsLuSjASGwjcoCo0vaS66NW4RfXBmrSGo1r3gyaOaQl+1BForVE&#10;iilUW8A5Kab0k4hGHkemj3XE9zp7tVBrAmBZwhmFpK3FK2kQCZpHCgQpfB91ozRJwdl9roSDWnKh&#10;GoM+pZspkS9JBaXOHb3zod2IOShXRSxyzRVOEgUpzlJJWCVSEuO7823pFozRDYJ1M7LgQ66kmJoD&#10;vApO7wR+N9KQMsbS9yMqLIAU+VIveFbjSqZwKRKjsD5LycQQWMJMiHMrgJs0qgiwX0yhp0JU9plC&#10;QZ/24fZkpIx0SVUjFXynCmyPzynQ4NSbVJwnH6fp9VMzkW4RzuWJs/3R1S7df5l86/PtPP3gOx3K&#10;01fa35tbTaLOL6gnP6uasfd7rVD1tPCVT7Tt8Un/9MnXVeWcFmafPXvOfr9nnmemeaLUDEPXirnG&#10;tTQS8ZVTJpeIZBgnUkmgHR0WpRU5R+aSQSWR4hWhQ3rr8H3P2A/kJZFCZApJMo9Dlpz2okhZswSa&#10;fjWL8Lckdvsd83Ik5RlrleyT2TRMksJZeSKE61ibsxBiXAhLIqbUovkWjnnBe4tziqo942rAe4/R&#10;DmsdF5uB64uBu7s7NIrVMLJeraWgQjiJnRXQewjiLFU6E8PEvByhKmFFWoe3UiTGFJqDu0BOsnDp&#10;itMV0zhjtdTzZjL0HjGECW7rdND01uOMR+smS9CGiyzdk3mZuLhYs16vpKApGaMF8RRiJJfCerXi&#10;2XBDSgsPd4nOe55dX3GcJmKYqUnwO4cQeLi/RWsktanxzq6vrjFasd09oFEoU7je3NCtNxyXzOff&#10;vOb/+dXf8cu/+mt+8/vfsxxnrAWLwZREZywfffAhH37wEVfXzxjWIxf6GusdS8zsl8R2P/Pmj1/z&#10;7/+Pv+SLL7+mtFSNNB2wfsVxu+Wbr77i+uqCP/vTP+XjH/yQ//jLv+S3f//3sllm4V5iKhUxc4n5&#10;q2Ct4/mz5xyVxVTIIWCddJsk4ME2VJcUmtp2yF4o3QJZbur5mKxOmbini1mufmqM1BBIhyN//O1v&#10;+eHHH7O5vMB2nl5J4Y2CXCMqVMZ1j+6bsel4ZDocOOy2PNzfEZZZKBHjwNBZvFFosjhRqxSQCku2&#10;Fquka9U5g6qBZd4yzXuUrjjn0F5eS12vUDqRasLbzCcfvCAcjvL7rW751TQAUYWSSPMRbWUKoGqh&#10;xEAtCd9ZSnSkBWIKLGk5G+dizJSc6NyAbUWuym08VYVnnFIhhYRRmc4rvPPinK2iWTRaur/HaSEd&#10;A0rBahzo+oHjvLCfJ2qSA4OuUhxVaWMRl8jtmzc8bLccj0dqrVjjxIxGxfsO6xxLSoQ4EZNICnKp&#10;GNdxnDMPDwfikhhcz9XVpWzmCKt0r1qRmxac1az6Ht8A4DJp8qRceLi74zBNTDGCVtjO44ce23mM&#10;97jeYdRwmogKXDs3N7QSaoBSsgErLdnYuRRCCszhgHGScuW8cFC1FrNbqQWVxYx6nI/klAlpYUmB&#10;zeaCrhdo//EwcTgcCCFilSDLxvUKtCHlJIxCZCoWQ+Rw2FFL4WK1lnSt0Z9d1loZjG3YIESM1w0d&#10;OT1KZbQWg+a8TIQwsRpWOG8ZR8/Yj+2QLYi+WipxWcgpIJGWFRD8Wt9c1m/ePjDlW4rWpFoY+w5V&#10;HJtxxbvvPufdd1+yWo3knDlOk3gfcmG3nzhOEiwQUySHzPEYuLy45p13nvPu+y/oOhlBC1tbOvu0&#10;omhaIiEfWZeOrlvjh44YEstux/39joeHHTFmlDLn3d45ibbNOTLNs0hq0CjlsMpxgrrndkjLJBnU&#10;lsoyzxhjyS5/Bw2UmkbxvOHXE3pJCoaSIYTYunKNH+uc7OdtlSw5Mc3TuWt16nbqts49urRP4/hT&#10;kpNMhs7LopLDo3VCS5Bs9XruAJ6Sm1Q9aTBnKW5bkXPSW0vBL0ELCYVLYpiJKeOsk2u3SalCO8iV&#10;XEixoZ+QOiE1raQujUpwjtN+7CJqLZGlwzgCEowTYyBlKUpLKRDUeR+R67JNLK2ApKUTnSmqnMff&#10;Apx/LPeeGsLMSefbCtrTiEsOFK05Yp4WrI88Til4hdf6GL/5XeTT+ZB/1ojyvbcnXcwnY/PTcywj&#10;/3p+XuVAcxrZy753Spr6B0WmerIn8t1C9Lu3UR9loYAdx/VZWJ9zkovuBL5t4PsTFkRpjfeO0yhh&#10;btntznq6rodqSUEyeENacNq0olZyj23XU55dM+8X8pLIuXCcF3aHCd1wPF3WmABGhbNmJiwzxkHX&#10;DwxDJxGVriOGIlmuyAKtWitNXMfCa1RVNrhxswbWQGHoPd417JTt8Na3mELpCnRGE+dJFlJv0eRm&#10;6LL4ptUppfE7jUKpQi4LkAVN4RTGiFO5aEFcndFO04z3DXdlQBtJiCj6lL1r6LxoCI2x2M40nqtl&#10;dD1WOUpVhCwIp9V6wCy6jfnEse2azohSWa1XaDTeWfrO03lH1JU8DtQYUCmz2245HvZcXF8ydgMp&#10;aT77/R8wwPNn16yvr/jRj3/EPE188/U3fPbZZ3z88ccs88IGSce93T7wN3/3t/zyr/6Sv//N7zgc&#10;J9arkem4Q2sYnOflzXP+9Be/4Ic/+CHvv/8+3cWG6i3L4cD9q9d8/s0b/vZXv+V/+9//A7/57WdM&#10;xxlTK4NRrC5G3nt5w89/9hP+/D/7M37yJz/jwz/5GT9yjm6zwhr4/R9+y37/wHUOGLxc0Eq0utoY&#10;Vqs1fddxbx1pmtk/7FhfbihUtPXyfHJaWEUs71wnueI5PGpDFcJfbOBp9eS6psiI3gHrviPPM998&#10;8QWbqwuevfOCWgLTbi/IrNtbDg8PvPfOOwx1RBnDcjxw2N9BDczTlhwnSp75+qvPOB5+DnUl12os&#10;WCcbXYlHluNWvn85cHj4Fk1BV+la9YPIHdI0y8EsLFjnyFScWfj4oxc8fHuL05m0HAQ9lKIUQgqc&#10;lpGb9xbnDSVV5pCoLSM6WSsar1qwTgszUInDui/gu04Wn6Y3LUWcziVJmod0yKCzNB1aoZBR1ZwX&#10;y6467FEc3d5qVp1nczHQ7SyHKTBPM3FKyCHCkiMsk3Q3lJaYUO88hcp+u8M6Rz+OIgva7jjGiGqb&#10;YKnCCz7sZ5Fo5EoolYc7GXqWkgT6XzMxzVxfrln1I0Pn6Z3DaY2z8rpbFpFBrdae/RLYTTNVQcqZ&#10;WKpA67sRoyrT4cjxsCcusoZSBJcjBAxJT4pB0pBKlT1XYoNlvT6lvrgG7Y5JGLfzsmCtZb2WyN+u&#10;HzDaoYwjZ3Au0/uBFCKucwyrHpwUXAkxrcZ5YQ4LGoXVHZurNS+ev+C430uyVZjRWlLmjJN1Xxnb&#10;9hBHLJE5zry9f+DVq2+wRrO5uuD65QueXa5YZoHSV2Oazs/i+kE6VGEhVXF856IE2O6a4UZrQhae&#10;ZEIRUiDHhDMrVqsV77/3HpvNSrrSS8BZx2q9wSuLSZoaoSTohx63cbx8p2O1Grm6XOF7kVN4L/zJ&#10;+7sHlLLUopjnmf1+j1Ka3S7R9Uc6P6C1Z4mVh+2e7W4v5hVrQAkTu+8919eX1FpZloXDcWKewrmD&#10;qji53jW1JpnaQMMKiSGoIcAfTShJwg9Oh2StJRXJNsC90rolCKYWP6wISwKVnxQsUridoPnaaOHA&#10;lizTI54UuLqlO50+15CDORdylv34xES2zrZ0IyMHS2Qd0ApSEqSY7K2mmbiayViJoSujiaVQmlyh&#10;IJpVCWg5lW/CPVdn1F4rfLM8VqVkSspUJdD9GBPLHM8FvdZiBJRru8hrLieMFRPvqXucUiPVqMcM&#10;9lIK6ZRSZMSc6o1M1p5M4x+lC+fKTQxNj0Pwen48jRGZwamwfIrYPDnnddO3phQ5RXd+J6yFR/7o&#10;4899vzisbSrYhvz1qf5Tps7yQTl3SE/fox7/Q/sl8jo493Vbd70KBUg+J++PwTDfLVLtt6++RRvh&#10;XI6jQIuNqtQqjtdQKrkI5kCEuk0b6W1LQYpMs5KT7SBsUEmZSThn2kldkZaZTMRpzeVmJIXA/jAR&#10;Y+Q4TRIrSCUGGXeWnFriS8ZoGIYOZ2VkH0Jop5+GrTCSr5vTchZvn1KG+n5gNa5booNktA+9k/zb&#10;ZpaYjhNjP6CMbMJhXs6xf+LmDzhn2WzW9P0AFeZ5QakqSTNkwrSnVEcpULJkXFdgs+rp+hXWOiqK&#10;6+ur84JTkRFG0RUhcRRSChz2SUYSJaFjODsvk5WMXqWFQ6qNo6RILYmM5vbuLVobrPd0fYdGTsGd&#10;8zirySmQokKRUaoyTxOvXn1NjFHGqVQOuy2vXn3L/e1bfvaTH/ODTz5GA+Mw8u3r13z6xz/y7jvv&#10;8k9vnjGHQCyVuzev+dXvfs9f/vX/yR8+/ZSwLHhnyHGmLAHlNC+ev+AXP/s5/+Qf/YLnz1/Qj2tQ&#10;mukw8fruge2y8OmXX/FX/9ff8Jvf/oHjMeK1Q5VATjPPXzznL/7Zn/Ev/qv/nD/903/C1bPn1JRQ&#10;Gi42Iy9evuDhzT0P2wdeHPYM3lGUaECV0qQUKUWMSjcvX/L21dfs9zum+YjpPDcv38Eo/+SiFq1U&#10;aukyTZx8nnyp9rGqJ2RQE+unTAmB5bgnzkfeefmMZd5zuH/D5UWP6RzOFsIcCNOO7f039DZS8pWk&#10;XqUIBFKcmI9bcpqgBI67t+x3b5iOa9CBrC2FFcY7lunIMm1J4QhZxo2us4z9ALViradoTVYntFAn&#10;k4MUcXpk5d7nawWKyH53h/UDJSZc1zF4S9dbkSaojFUGnEL1nRSTJRIbeHu1GVF0rMZRoguLjMRT&#10;rixLIAbRN+kKg3VoinSGdMEZTdd5vDcYq4SsZR+xJSlljO3p9wfp9NdCTJJtDxpvOkqnOB5mUKrx&#10;Yg2nGEXnJLovLAt919aCVsz0vWeJvpksZZRZUiFMR9G8Gott4SDOKDFmNB2ct46x9zgjUxxrPJDb&#10;mF4K+ouLS2GWKhkJP+wPHCg4Lx0eqmFZZrb3t4R5QtWMs3IQd0YzDgPOOUIuknGtRTPunWUc16QU&#10;WVpQx+G4sFoltHHkBMZ0DL1jGPpz/OM4rtthAZSqjINBKy8TsiUwh8BARVkxueWqRPaCPK59J0zj&#10;29sHttstcRGj13o10nUdpRTmJUhBYy2ByO3tPa9efcs333zLbrfjFz//E16+fJf15hJlFbkKqSAC&#10;NWW6bmBY9ahZIjZzNXT9gB/XUnDozDiOXF1d8fXbLXXJTSRjmsn29HoTzmZnHE5b+mFkc3klMZ5u&#10;QPmRlBI3Fxd4axrX85QEmDCdcLRrzXRDT07CVfWd4cIM0hRJicM0c789YkzHnDRLChQSMnkWDaTU&#10;CBmFBAz0/YZ+6DjsJ+Y5EkOl5JaBox9HsqVmmVRoYZAapLNm1KPLXlw1Gt2KSYxGNxa41lqMSjXJ&#10;dK5UEkmuMyq04lKfopFa8WKMIVfOjNL2lXORc5oGnSQBnZPufUUaN8bIIbVCk+bINKSeNJC1Xeda&#10;o5tHQhmJAy9ZlEKdkdcGpYoxuDWMtLEynSrqEQ8FFA0a3UbbVYxNVegmp1CBUkS6dnK904osKUKF&#10;IhJjIB6ChJbEQAhSvJ47opwmuKCV5XEKXtrUJ8nH5/bgqcBr7y1GszQ5VKWK8kshGl4eE4xO798B&#10;y7furHOd1GrfgejX87TPnJ/Tx8Lv+yPzR95p05t+b9z/9OPvdD/F6NIkBnLv1ZPbOW2WJ9f909tW&#10;qH9YjB73W/rey0ZsKzVpqm4JDIbWipd2s6qJEgs5QwqJHCJLCMzTRI4Jri9Zr0fJutcFY5K8KJWM&#10;nmIMUC2b0RIWT1iOhDhxPJxwL6Elh4jGzChhf42jk2QPBWFZSHFhsQvOerzrsAassWyGDSEs5Bzb&#10;yEAu2BQTJbWugTHkuZ3c0ZQoPfZqi2QXawW54LS8WKd5ltOtM3RxIdYquJZcWK8GlPd0VtH3lrBM&#10;zHMg1IBR0PmOy6srvB8oRV7s3g9UEIdz079kK6OB0k4XOSdBsiBM0dRYo9UseNfjfY/purahLKQo&#10;qVjH456SZfOVbhQ83N0xDiP9MNKNPTkPaKPIMbJMB27fvmF9scFbjaqZZZqZj3s+/vADeu+Jy8J6&#10;NVJr4f7+jvVmzU9+9jOunj/n62++oWjLcd7zzbdvefXtG6Z5otaMypBCYNM71t7y8fvv8U//8T/m&#10;Bx9/zPriAtMPLCVzmCNTLOyOkc8+/4rf/+4zcm6u6hoZTOWd59f8N//1f8G/+lf/LZ/84GOGqw12&#10;s+K437McRIt78/w53S88x8ORN99+y3Ot6ca15Lh7L0YxayQwyEn++uFwoAIv333nvLh+Z5pRKikG&#10;jtNEKQk/dGjlWyrH4+JyZoMoICdSXMgp0nnDj3/wCVNcZLSeFrJKUDN5ORLmHWE5kONAyV2DjReM&#10;ztzdvUbrwjA4MpbVYFAEYthjQkE7T44VpXsoAUVC6cz19QW6BpyRBXe/n8kxoKyVd63kBFsSOc7U&#10;HFgNjsuLFcfDjKay6jvBshiFMxWrCyFGQkrUMshmoFXrQCYB8CtxJTtjsU4MiaVJTVSVUbNpZoiU&#10;MjEfKWlimQ6kOFO6DvJITh3GGay3eO0llKLAEjK5Wny3xrhETIFUj+2Q6Rk6RYmK0iI1O+8YVhKD&#10;KlG4c9scZAFcloV5iRLR66xwXGcZ4UpnQhzh9RjbuC1htcFqh7HSVfTeUUps6TEFqzWrscdpLTzV&#10;ZaFQMEYRQkBV6L3noGdKzBz2E1TNdAzEsLBMC9YaLtZrrjYrluVISQGoTJPgtCoK32mKN5SYUbq2&#10;6MgB6EmliNSpRGEOF4XvB4bVBVoreQ7nBe86KJocMtNx5nhcuLu9pyIxpd24YhylsAYpGPpekrtS&#10;DsTDIhuKrqw3I0M30PXSAV+mhXlZSCkSQuTLr75lt98TQsQZyycffsTLly/RSrHdbvHestlckGMi&#10;xUxB4bXF9Sti0RgfcENlWA8oKzHOVcH1zTPe/WDm01e33B0DtSr6fhQzX6y8fXPPH37/OeaHH/LO&#10;zXOGvsP6/vy6Vc6ie48O0hDYzQdJt0ImVt6CW9qkECmolpClY1Rb59c6ckzMQcyGtRw4TInDtEXZ&#10;Qj/KiD5ngYQrlTFKIovHVcdq7OmdZ/twYJtnYhF6jVVNKFNKm5bKHtCQCefu5UlmpBqfVDekWClF&#10;Ovc54jAoVfHe0nl7bobEFAipubG1xjhJnstFUupkf7JCAqhPxvRKOKfGGKzS5wJEG4u1nlxqM/To&#10;M0FABD/ScCqqjf8bS1O1QyFAqlWkPOfFtRm7GrtZgl9a2aPFiKWBnArCLCgykYwyeS2lnDF9KTdU&#10;HUpiUY09SxJQqv00LbRGo4pIi7zusF5oPtZYjBOvQD09TuEEf69iDC4tNrqkMxj+JI8QR5Pct1Pe&#10;fW2oTN1qvNL+JvVUesGpcy5TldS04KdUQCm0OT/v53rx6cHhtMc92etqqyepYsyq7bHg9H+Aqs9f&#10;k0+dDGkKqoRuPNawj7KEU6PWYM4d05OEQrSlp6JevmatkQVFkVFVYXTFd645PMXpl1Jg8D2mmTgE&#10;r+CJIbF92HL/sGWZjtyRmOcDm83IZu3JOaBrOo/FrZE2vlaFDz+45sMPnvOwO5JzwlorzDsrp7lV&#10;1+ObBmqzWYHKMh4rkn+saC/yWkkpQC3Mx30TFCuJ4zOiV9FN15JjZgkRp3vZPBXilrQaoxvjUUt2&#10;825/lBNZewGlnHh995bpuDDPiXG9wXTv4mqhpkoJgdROT7qdCq3vSFlRQ2rFaOI4PUh383RBW99E&#10;8bbBhh1VVVJYQFUhDViLVgaLZPQa60FbEnB1fck8B968ueX27S1d17NxItYf+p799a6N0g5cLhfs&#10;UwQqnXes1iPj0KFKZpmO1CzxnPaD9zlsH9hvt9zfwTj0xBjZbDZst3u2ux23dw9kNG/e3PEffvlL&#10;/uf/5X/lj3/8o7jUc2LoPD/6yc/4l//lv+Drz37Pe8+f8fFHH5xHIrZUWWBcjxsKX3/zW7748hVv&#10;b2+5v9+xWV1Q48I4en7y44/5N//6X/Lzf/QnbK6uUL4D5xjXa8p04KOPPuL9d97j13/7a/p+wCpN&#10;TYmaMn7oWxCAXAAxLHjn6Fc9w9gTl4Wx95imjaQKZEOCGmThSzGyzEecs/SbFaZ1nWWUJnw8GYuc&#10;JgqJrrMMz69J8cjuuFAN2LFrAq5M5zQvb65ZeS36TwphmZmDZCwf9wdunj3jxc0Nr78+EuMiYQ26&#10;jc69pdZMnCd2uy3ffPM1X3/6O95/ecOLZ2v8epDFsb0eS1GkOTAvEzFOOKvb9qDOqJYUY1vsEzkK&#10;QkhpoeOHmIlJXL+Pxq5Tsb6wPxyoaWbsHcsySTchRrQ2eDfQdT2+6zHacDweWKY9MRwxOtKNir4z&#10;1Jo47AMhZ4y1jBdr6f5niLGy301tgwRlFF3XkfLMw8Mdx/0RqyxgqBTmEIl5whjHcZ5ISdaYrutY&#10;loVMJaWFPImpLeWMcfo8xrKDTLgAACAASURBVJ7mxMPDRM4Zowzr9ZrNasB7cb4rDd3gCGHBWk1n&#10;Db1zXF6MaKUoybMsjmmZsU5zvbokYzhMkRAy++PEfFxIsbD00i2bj7NspksghwBV8uSdkyxsZWTx&#10;DymzO27Zbh/YrHs2azlsOtsJYk+ZlvoVpbi08vw710lscDsQyARKyCXTdIQi6VjHw5G7t7fsd/uG&#10;CxIHc8oZ7wzOWvquZzWOsn4a27SdMznL+Hm73XJ3d8d+f+T6+hoDLPNM13nef+c5ozM4Lddcjgmn&#10;19K9J1FTYp4XctaEeUFpw+bimmc3V8RZ2KVVJ4qB1XpD1w/iWs+ZkuQ17TsxQU3Twn53xKsHjvsZ&#10;3+0ZD0eWUtnPibuHLcfDgZfX15Ly5B3eGUpJKJUZeilCchL83jJnwJBTJYYo3URVHvFJxhD3B6xT&#10;XD1b0296cobdbss8zyKlchatKzVnjHH0nefoJionZvDjyLXWRKlJPAWFc0Fi23Pg+w5tLcZbrJNY&#10;0JQS8yxmm1gSqIqxhtFJd7zrOgBJQTzsmUPEaNFS1gLzEoT6QcU1SZog6uRNK6HIPHXynyaVcDyP&#10;vk0zP4Ek3dk2pYKKylkMeLViTaEiRbVtRmHRVoqZqBTQqVJVOhMd+q5nHEe6TlHQLbwjEUMkhERI&#10;USQDSp2jUnNq8hZUY6k/jsIf3/O5A9r3feuUxlbINlJBfuwSlvxYKNZaZBrUivfairWGcocWkX7q&#10;okoHXDTmUtNIh/ScpvU97efj1O5RuysHxYYH01IjlXq6X0+Yome95+PPnzuh7fZPb0p9rynzD96e&#10;jvm/r0d92nWlaYuf3Nb3vu/p520OUfBNg2PVd3S95ep6jVaFEGaWOYnDXsNqJWOek1ZjPQysV5b1&#10;xvPmzS3fvr6j1oT1FWOTdHN0xdjKuLKM/er0chYXuTaEeIFWcgEt80xYFtZjx/XVJV0brXvv0Qa6&#10;TrLl5+nIw8MDGCkJliXy9uGBzjqurq5knN6JDnTVr8i5ME8BoywvXtww9LIYpCTw7xgjxhl873Gd&#10;x5qOUDPpcMA6y/XlFSDOtXGtOB5n7u7vef32NSGuGboOUyslwjxHnHOsVh25WN7cPrAsgVqh63qu&#10;r5+hjGvMOCP2XZljsMREOByISfSnXe8Z7QrvekophCViC1jXSaZ9KWQUylq0dez2B16+8z4vXr5k&#10;c7FhNa5IsfLVF58TU2SaJm5unjGHmWWZmY57wjIxzTM/+umPGYaOWiVa0GnN9vYOA1w/e8Y8z9w8&#10;f85xDrx+e8vm1Td89uUr/u5Xv+Kv//Zv+OLLL5sjtJJT4J0P3uV//O//Df/T//Df8e/+7b9ld3+L&#10;UoVhPQhCxFqqNqQ6cXu34+3dlt3uIAEGRpHCjMqB3nkuxp48H7i/e4PtHCvrKaFp4Yx06eIUoRou&#10;NldcXT1jtbmkuY+ke9CSrk5C+pRkjOI7IxGJJFBWXKAly9xHidnCWU2xGq0KNSdKNM1VfsrwztJR&#10;KRlywPWWkBWH/aFtDoG435L3W5Q17Lb3qFqZ9jt22wcu1gMlFbqxI+XEdFgw2vLB+x/y9ttvefXl&#10;H9vJtem0qvQYjPEo49jmPcf9wnyIPLu8YbPugci0LHKQMY4lJEqFi/U1xl7LfS65bfwz07SA1hLZ&#10;a2S87Ywmxpl5mchF8+LlO2QMMQvP11hDZ8RMorRDuUrMUWQ/Q8/66oJxXAsbM1WUNfiul+85grUa&#10;Y8Rw1fcjMULOgbwkpjARSpHfjSFl2O8npulIIeJ7zeZiw3ozgLriwWvm47FtYoZcKiEFlmVGjM2V&#10;JS1MYRL8WqnnNTHVSNGCcclEjktiu5sJYWazWTH0A0YrVuuezlvmac8cjhjfk/JM34+MazFo9mPP&#10;dDiwO+wIy4JzDnRliTNKCUKMlCCKjm2aM4fdLNpZq+m9MEv3+wNdZzG2E8ai0sw5EGIGZQWrh2I/&#10;LcRcGEKm6wXTdHL0KqWke8spokTMEjI9kq7Mfnfg9u0t02Hi5vkl77zzktVqYLvd8vrVV5SSWa1G&#10;LtZrqjYSu9x1bIaecehxrZuWYiKFRFgWdtst+90eq+GDd55zeXmBtVqkGM7incVYCV0w1mCsZp63&#10;cuAJmZwUcQ50XY/Wjr739L1MemznsaUypYnbh3t++Vf/iW/f3IESJugSgzjClYxqS6nc3t1zPBxZ&#10;jWs2mwsC4IeREBbmRbqD2+NMSpHdcWLopAFirWVOUaQZ1hLTIjrGLCD0VBLD4KWIq+UMHB82PRfX&#10;G7YxkPdHHIp5lpTAvu8wRuO0oW8YQHHl2yd7q8I4K+bXWbqExipM01Cf+LhLkISuqpWYCzuH9f7s&#10;lwCho6S0sBrW+N6xWg9434tmNRXKYSKXyGq94uLykuNx4jgHclX0fd9SjCzaWJZFZHBGISl1Skw9&#10;tUUTnxKZaq3EnNC5xZX64VwQ0vSCNCd4jFGkIe1a8dZiy0kWUFgNvUjxnnQJnRN5i7cdtWpKFe5x&#10;b6VJZlzC5yydwJMZp13sORc5iClLypGT21xr+VtLSefgH2NMKwaFPZxz+k5Jdh6JN+lCqZlSYutM&#10;Stc0NZf7aR8obd2xJ/PXY49SGgNG7nulkquYKUXO15L+oBWu4ksxyOEP3cIOUJST1vP8h8p9P+lD&#10;T9B81TQWVVdKeZotL5WkevLvU8f0lPBEQ0Chm865FAnieFputufr1Hk+ff3peP6prtX2vXTHNuuR&#10;9XrAOiVZ1sa0xbGjIglDVldyXlhaYlDXd3jfcXMz0g+KfoC7hwO77R6NYuzWdP2arhf3+TwvGKPp&#10;hwHnBN1CBWOkU+ctLEYc0buHe47Nxb++2DCOI6eUqAoMg4jbY4igYLNeMQ4jq3ElC3IR4XL0GZSh&#10;oJnmiVffvObyasW46mVRHTekLJzAqiS2TCslXc39kfk4gXW8eHFDPw7MU2ReMt73aOfQzuM6SdlZ&#10;1ExnxMxlfUeYZ5Qb2Kwu6bqeznf03SAXCKq16esZ+YMSnZuxntWmpx88zjuq0hwPk2SA50TVC8V2&#10;aC8ice17ltAiFZWiH9esNlfEmNDWMwfho/Z9xxImlIH1OJKWFdZqSavyFq2lY5JS4vXr1xwOB7z3&#10;fPnllxSt+Wf//J/z7MVn/Prvf8/nX37Nq9dv+Ltf/ZrPP/8ShWEJR3LOXI49P/jkQ37+s59ysV7x&#10;wx99zJefVQ7TQfiNyhCOE0tVvL574O/+39/w7/79f+Q3v/8DsWSUNXTe4apmMwyse9n4rJZNpgI5&#10;JB5ut3SrgdVqxFpPVbA/HlnPC0PKKBWISAe8ZhkBzvOMN5Irvd9tKSEwDB1+PaARffP5oq+Aaheu&#10;SpimFVQlt43hMdKuKo0y0u2tVbr7ajXy7OaSYzgwzxPfvHrF+nKN1ZrpcGB7f8/9mzcc7h3vfaAx&#10;theRfKlcXl7zzauvREpQKsdTbGTMDBiGbsR0PbFIPrRzHdZ2xFRRSgwv/QBo0RhPx8CySDeg5MCy&#10;0Lo9SSD8ylJ0bgYSSUo5FafWdyjl6PoVqYpx66TTDmHC9ltcP+LtwKqzCF9QjDSbzYZ5iRyOk3QR&#10;rGG8uGCKgeU+s58OHKdAH8Boh/aete84hpm3t7coZei64azDgiIpTylSSuTq+oarq0u63nN3dyvs&#10;wgKmVEwBV2ShBY0W5tRZMiP4Fom9zBRsZ7GdGA1z1VxOAF46UFYKsZgL2ik649Earq42rNYr4SUb&#10;S6FIvKBRdENPN4503qOUlcMOhqurG968vefLr15xe/tAqbBerwVB1jagofeU1uENuaCMlkJUW3w3&#10;YJzDDz3z/gHjHMaLUWVph86Us7iZOyMBAikQSqSUxHScWJqrXMxVPTfXV1w/u+Jis5JY0pXhYuOh&#10;CNqu7wZSSuz3e+FAH47oUpkRVuk0yUHhFCfYe03fjazXa0oJcrjDgHEYKp12WFMwVqO9JNkcjw+g&#10;LMN6hdEti9w66ag7R8yF4zSDNmQs9w8zxzmA0vRjh+k8cwiE45EpzBwnRbjwpGb4iimxPx6ZlkDm&#10;lrcPe24fdsxLZOh6cfxXwWhdX264uhwlrakX6VgumW4cKQkmEMKGrS0S27bCRYqo3XHL/cMd0xzp&#10;u56uEzRX34mMY5ln5nkml8q8JA7HpRnuQBlDzklQQkUmWYKUA6UkuMN1nq6XUAHVCtGu77He8fb2&#10;9tTfaFgqi+stbuzw48DQDyg0xyUzjCv6fsXV9TUXl5cYt6Nqw5ASm82mxYwqwhLZbrdM09SKTpHd&#10;UOpZmygJS49GG9VMTqXAHILUFM7hrCMjWKtTx1Qbg3dOjEy6FS21UIq44oVjKmuTMR3ODVjv0Q39&#10;GFMW57yqFC0ei1PjQQElFUmvy4+dRgHVy9+tdOugGicTl5RIOTYuqxMTVNNllhYucEozKid8VM3k&#10;6igIDYi0QIpnkosx9kzOUacR9bkrWZtD3TTWM+ichPl7YnI2oxj1lMIkj/UppVGKO90IP48GptPf&#10;+N3u5JPR/RO2aC3f72B+v6ZVT//1D75D9swnAtmn3dz/n58EsDlV5jnQHUXbaSzkOOF9KwicjOVr&#10;kU5SpTD2WsZuvWgptNJcXQ/ibv3qjuMhYpQXI04+sEyOvpPituusaBbzyaGlRc9ZZBN2pkdZhbO+&#10;mZMU8xxBTbgkmc0VeZGVWlHGMHYyflJVEUolLgFrDb3v0MYBhlIT+ykw3285psBVueRSWzadlTvd&#10;otHmlJlyZneIdOMVwwoOhz1vbvf0BxljauV5+eI9wZoYBTiMGzBJHJO269HWkIIstv1qLXoqYCkZ&#10;jWkXqqbqdvI1Fq8lH9g6A6aijSi2UsikolC6QyFRkvt5wVZw1YC2KNcxXFzw+u09vn8tHayUuNse&#10;2O6PjL0n10pvLZnMbrfliy++4NNPP+X6+pqwiAuVJpB/9fXX7B629L2cov/sL/6CEBL6869IVJbD&#10;gbu7Hbdvt+x2R5zTeONYjyPvXF/y4Xvv88EH72H7jp/89KdsViNv3rzhj199wc37H7LyHfeHmd/8&#10;/g989eobXr9+y+E4nac9x2nP2hnWq5EP33+fn/3gJ/TPb1CrkYqhzgFnLIPvccYRdGLcrKlKk1Rl&#10;KZmyiH6oa6gR0w43qmScly77fvfAvL9guVhjOuG3cnIJZoE/xyS6y5ITuiRq1qJ7Mm2M0vRCujma&#10;c01ob1kNV5QcGdcrYgic8CPeO3rveXZ1Te+kO3BxcYH1jnScOR73QOYPn37KF198QSmZi4sVw9Cf&#10;F995ntG5YrqBzWbDzc0Nd998xVdff0XXf8RN/wxrZHFNWZGLRNrlnNvf7ulch9FKuhLDkaUqbD+y&#10;vroW5EuKDdHSg3K4bsQoS66QS+WwLBx2e7b7I6koNuOamGbZNGqhxIIJmaosynZoC6bvca7jme3B&#10;jbB9QJGl+2hkHI0CG2cO8yTGgSq8YdcZtOlQkxQVt7cHUi4M6xXjesVHn3zCcV6Y5kU4pCFTliRy&#10;AyzaeEHj5ELKU3PDS9GtnMV1A+vNWoxbq8jh8IqH2z0UxdW7z7FGkfJM5ZTgpthsNjhnWwFbJVJ0&#10;XqiA73u6YWybi6XzA971LEtid5jo+p71OmOsjFdziVinGAZP1zvEkStdL7Qh60SIiSlEagt60EBR&#10;AhbXZLTVbC7XDbgty/+0TEz3R0Cc+VCoKuE7xzgMrPrhXHDXshBDxVvD9Wag1irhDkphqiYax2Ga&#10;2G633JY7rNX4ztN3He+8fM7FxQalFLvdoRmi9lxsVlgtTY6h8wydFwlYrW2qYNFKc3nznKosuUik&#10;cskSwKGcBaOpWtGZNW/fbvn7333OX/713/H512/pxhXrzQbjLeE+EEukd8Jx7VYdRcF+OnI4TNIE&#10;QIFyHOcgeKZYmA8ipQpBglW2D0fCe9c8u14Rk0GrQomRcZUltEFltJPR8bRMQqmIGaphDiL3cq4j&#10;xIrWFu/FJOSda6g82bhDCBwOk0Dgc5G/LxdqliJCst+bkzmLPvgErnfO4bxM87qhZxgHXOdJObcu&#10;n3T9UkriIs+ZJQaZYBnPYZrZTzNKGcZUSI2/GmJhmpcWnTmKhKdUYpbvMVo1Lijkkokl4xA0ojoZ&#10;ZpR0QZXWOGfoWqof7eeMNVQSRUkghu+cTECVOmsntVLoUlsd0LrCpRBzxeQi6UUKYoXQdJMKhIpR&#10;desetp+ttLSlhE4Z25UmI5Ao9JwbN7RFpSprWgynQdnHEbbwezOP/E7FPIdm0pHGBaqSc2BeWq2S&#10;M8Z6mZLQEp6iFKy1JfdUCkYLFk2dktRaoXgycdZKCwISVvNJj3oqTpuFS9b42MxTrdAUSdn3C9I2&#10;rudEBeZcvJ8KytO4X4w1T8tIc9bJUloYEvXplP5RPdp0Ce2hPf/ef1CMomTsXEnE7BtWyOCDJvUd&#10;42qk7zpQkpees8DPN0OPc4ZcEiFntNL0nef66oLVUDHaNm5f4jgHUhbkC8pQqiSg9L2AZnPOxEVg&#10;9atxzXqzlo2yJZLsDjuWENBG0XUDXeeIMTCuE85JJ9LZTk57h4klLCjAdx7tOzQGv1KMoWC6kc31&#10;JePFCu07lqZdMdpIlrMTXUveTcKyG0e68YIYI0uLQs0xkit044jvezSyeCo7iK/FWIox+GEUHpr3&#10;TaOWxEBjRC8iLGBNbrrDWqX1XtvYqwThhaaGneh9j1KCupimhbxEijqSi2Bhtg9bfvWrX7O5vOIH&#10;P/wxV1dXbO93vH17KwxJp1iveg7TgbDM3L15Tan5vIGIqSPw6utvUErxySef8Mknn/Ds+obDw07u&#10;U98Bit/89nf85nefsd9tcQ1p4YxoNTvneHZ5ydV6QzgeGdYbPvrRj7l8dsNX337LYVlQYWbOif00&#10;89Wrbzkcj4SwkGJk7HtKSvTey0ZpPWGO+FLRi3R3QJzEzslj4p3j/2PrzZYku9IrvW9PZ/AhIjKR&#10;AAqoiUWxWNXsNmszvYLM+kIyvavupHeQyShDk91dBEHWACRyjMHdz7BnXfz7eCQophkMQ2YGIiPc&#10;9/n3+tf61pdffcHj6SyeHTSuHyCE5rMVhp9tw6hVsJ5OTA/3GKN+0qCxxQO3dUYj80LNWK0ESm7b&#10;KqRUgd03DFppvfbUgp8X3v34mmWZGYZBCAdKXmcqV6ZcSCHz8rOXjLsdscjncHN7gxt3jVjhKSWx&#10;vznSDz373V5A6YcjS0yEIIlP21QHHwK5SE2ucR3KWqqPEnawkirVVg7h7fvW7wpTLvD4wLAb2N/c&#10;EnPm6fFJtgDNXpHQsgIyBtsbDsOOqhQf7j9wmmZiWtkPPePorupjyBP9bo9yHc44TD+Cc5hq6RMc&#10;7XDFklEyqQGmi4K7V59JknfroV4l0Ge7DmWdDNH9XgZUM+KGI/tuhx0zzkfM7MlqZY0z8xwIXjyn&#10;KcSGahHsU9c7dG8oJGJe0SawLIGxv+GsIyGB1j27Xc/j44qPiX5w3N7d4oahDRjCIY4qYgeDNVJx&#10;2w8DPgapUm4e22XxFAXDOBJTJYbC7COUCNpRlCZWQSL1fU8/DBhjcTGxhiCqTK0MjNweRoahnVta&#10;vO2rXwkxklK8HvpuGJ5T0VW4hs5ZrOsxnaOozHmSOt3eOjQdnXPoppbkKmHU2+MN47BvHz/hUyCX&#10;JJdqYxj3e3bjnmE40nVPLOvEsBsELVRlkOiUrEQVlVgrIYP3iZAjMcuasWKoGeY10XdeNkS1cr7M&#10;fPvtX/jH//bPfPen7/E5Y9Hic1xmTo2Q0ffSxLX4JM+C9rW0puPKQ9UWowKryXJhSxW/Cm8zx8hh&#10;3zHunCjaOUnILNJwSfLgD1mUbLF7CWotYQkZaNkKbQ0mqytmKCWp9e2cpVZDjGJVKDWhCjIUpsTW&#10;jFhq41BbBVaG8lwkVJioxJJJVQbFLkTWxUtVZluP5lJIVRErxAIWTWcs2vYY4ykCAaEqjXED1vaA&#10;Z10jhRVnxY979R+2wUJr3VhsNFHKkKO0OWnVxpMW3rGdJOBzqx9Fa2rmisnDWKoyTe5qoUcleCfV&#10;VFbJirbqS6uFTNJ12Ap5kmdaLqV11oe2ZQKrpaI0RfGRik2y0HXtNW7kApCzhJm3Ycxo0yq25flr&#10;WunJphab5pnN+dIGtpYGUpWYFSYnTBI8l252B1EkGzGoGOoVrZXZuq7q9ZKWhc5TtqDs9nPlJx7Q&#10;q4DSMgsiSMp26jmLpK+/v9TnZ9x1UFUNoq/bv7efl+/59lz86RBZNyVUV8GytTKRf2MifR5KP/nn&#10;f+/n7f545Hwu8gBXggVynYMqXdXeZ7RB1vVBUoOrX1BOvDyb2dVomfj7Xon6qQ3ed6SkSDky+5Vp&#10;kVqscegYSg8a+qGnVJHXjdFgBGLrY2BD7IRUeLrM1Dyx3wdevnzB4XAQs3HzvoQcsKajGofpNKVm&#10;lpSJ84JWFu8TlxC4XKQr3edE13coYFlXjO3o+xHnOmJK/OXP37OsK3e3t/zVL39NTnJzWmbPPF0w&#10;pzMYS86ySjLKcLzZUYqgOGIU0zkp4dvBHVO8ct6EUiDfCVkhiOm7d9ImFcIitWclXxloXVNGQ8ks&#10;uVKMxnY9Fc10mXj37i2XpxO960neE9eVdZ44nZ6YVEERGXsJSA29a2sJzbsPH9j96Y88PJ0opXI+&#10;XXj//j3rvJBi4u37D/z1f/g9j5eF7/74J959/Mjx7pbbF7fs7z+yrLMMj/uRumScMizTzD/94Z/5&#10;xS+/5ubmgOscx5cv+e3nX/DtH//Ew2Vi8vJ1+eHPf2KdJmmYQlNjwijFbhg47A903cjDwwl7e4ut&#10;ilRVKwmQG+92DhijKFlM7kppXNdLatjKJYjtMAO6fscwysdWSgY5Y0Th2ppStJb/3rlOrByqSrAh&#10;BXTrQN7CUbr5l7d2jpoSJDlgxmEvA09LjVbgzbv3fPP3f8/bNz/yX/7L/8LueEPRUrv54tULDhl+&#10;8etf8M/fvuD+7YpxUmmXsjz0TBKsiPeRyzRxOp8JMXFzOFJwLKGSdUGVKOvA2G7vVTeTvSYBVRnc&#10;MLK7fcnDsuIL+AyoDut2aKXpxz3d7ojrR3JV5DbQWtNx1NJedn56oFA43LxgGDpiCKA8dugYj7fS&#10;2laRRjE0Ztxx4zqGw4HoV9ZlwhiFMRVnK9pabvuXWOMktBMi62Vlnhd8MeS5MoXCJQZyWUA/4XoH&#10;Wl2Hg2UNrD4QQyG0is4cxdu2DaOgsF0GozBdwHYLSivmybMumfNpwWlNZzqOxx2n84kQZvqxo+ge&#10;Htbr6lGjSDGSQmIcFVVDAlYvfELvpVykdyO23+HGQj4HnqZHYXR2DpTDh0pIUdbuWeOiQmvB8siD&#10;fWAYBnZDz2EcUKo0v1qiqEwusPjAsgg6b0PtKIS9qJEWu/1OSg5y0hSVCUFCVCXLar53VnSsKoHR&#10;zknzkbYdWC0Xr6pR1oIxJKWYQiYRmefIaUqsodIfBxZ/xs8TlMw4DewG4QD7lJlTJmRQtpehKUkZ&#10;wjwt5BTZ70aONzeUnPnuuz/yL//ymh/fPrD4xLA74mPk0gpbrNUc9keU0pwuM7VE7o47Xt6+uFq5&#10;VMMb0UYDazKxFGKqhFUzp9yeFRMv4xEG8XbKxiZhmr3AWIF/p2xYY2GaAvM6MfvIm/f3nKZFGn/6&#10;kX4wbHltq6EaeU6Oo6MfHefLIuSFbkepmstlZl7Wlo5uDEzVhpharol3YxS6iM9YbAJgrKNvLWfG&#10;ytp4HHeizBlLLBqyYtwfqThyKnT9IOSFrufFy8/Y39xc19E0rzFGY5xcCpw111yGc64hvaQ5LoTU&#10;EIMygJZcWZNg4ZwT20tKCY2gqKy1dH0vNpciBTW5yHCtqLhSyLql87UMqKFWzBVnBFiLqT0qZ4yt&#10;Yl2JEmLdila1UoQYiEnsbilLqY9RokY+CxKfDEmqpY9a8OnKmq6CrKs5XRmxUp1LA9kDjQIgNi5D&#10;iJKcz1lqRKG08JAEBGutqCQDIarxUfPzSn6b8WoLuEnaHnQtaMxPfh8UGSzVc/vWs1+0XRI+WfeX&#10;UtCqgpLXmqrPw+pP8VLPg2ibVtufnSbYNE/pvzd0lmdW6fW/ffLPUlUkHXgiu1cZSmPKrD4wLZlh&#10;yby8uyUXS8qGEALlYeJ4FJOzMRqfJIV5e9wz9r0gD5JmGG6obeA7Xy7MS2kvCE2tjpxmUhZfjLWW&#10;ac3thSKm7r4bUMry9CRrlr67sITEV199QYiS2pznuU3zsoa1xpBLZJ6nZgwXQP79xzP3Hx/YH3pu&#10;bvccjzv6vhMDuRvp+vFqqv7L6x84PZ3kENSaHCQZHNaZZRKQe1WV3bjHaofVlhd3d5RaSG0gSSm2&#10;nm+xFYhrSuDgYuTVEoIpEkqx2tB3HcF78VmJri4HUqqseaIVFaOGns5KS1apFV0T8+mJv/r1z/nN&#10;b/6Gn//il+KvAd79+D1QGEcpDeh6R++sANpz5v7+I199/fOrX9IYQ9/3XM5nnLEcbm/Fb6ek73n1&#10;nm/+4R95uH/idHqilIS1mpILv/j6a377P/0Nt4db3vzwhv/0d393ZcdhHXUYUa7jz//yr/y3P3zL&#10;N9/8I3/4pz+wTjM1Sw+xQ/H73/0tv/7qZ/ynv/ktv/2b37O/ucN0A3YYKbkyXTz7ndT7ee+5XE48&#10;nu6pZJzTUDLreWLY768suivSV5nntYgxrIs8gK8/yie3xpYGpFZyTGgrcHS1Nc7IO17WK0aj2/et&#10;loI1mlevXokyVotU7g09PgTuHx75cP/ANC2kBNoNVGD1Mx8+PHBePNO0ghJLzO3NC6mx0+KHzrmi&#10;lSOlyMPDie9/eMuHd/e8fPESpR0xVdISiTlwOT9hqjShOdOhlW3rIAGMZ6VQfU82hloyCU1WlpQU&#10;OSWWMJEuC3YcSVXYq6WCba+hN+/f8+bDPb1R7Mc98+IljBgj+9sjqk9S19kCF7oN/DllgvfM5wuP&#10;9+8Zek3XSdrU2g6lDTk3LE6p+NWzzIGnx4n7hzNPl0sbPjOud9zcHqi1EkJiWT1LU4iu3o8qUO2i&#10;kKFn85WXSlIFHQyu992SfwAAIABJREFUSxhrWUPifF5kxdr3LKsnhJVSEylDmDzl3QOlVFznBBNT&#10;i9R+Bi8kkP2ObhAFtypRNGouWONwZs88eR4fJbhnjMHZiJ01ysggW6vUFaIUqdXEWmfpO8cw9Bx2&#10;o7wHqjTj1ZpRzWPmY8CH0BLLClXTFSkD0NvMfElchlaRmgN+XSkpt3Vyh3MaRZZhtIoi2LkBZYSZ&#10;nIqg74oq2E4qh5/mSN+NzLPn/HRm9SuP85mcAypHnEKA8Vuy2hiq6dBuQJmO6enCu/f3nE4TOSWG&#10;viPe3cr62C98uL8nlIQbe0LVFK2uw4usNY2k1ZW09VzmICr1WET9K1KdqKl0BsxgGXsrCmMGilAt&#10;zucFv0qla8nyek1ZSlZ0UZiqULlyWRamOXA+LZzPC4v35FI4zyspV6w18lrondTtWkXfaVyzN+QK&#10;l2ltNduG/c1LUI737+9ZYyCnJOtk09QqJa/3NXh8iiivscZh5kWa/4yk0rUxdMOIdgZjOoztQWli&#10;Eu9sTArvpTpTKU0ImYenk7y++oHjURCE03QhpghKMdixKdpCeOhaba1WUnagm9r69u07fAiM1rHf&#10;DYBiDYGqpJCi60dsytShtICUfI2cdtJ6FOR9m1KkUK5rRGsNWom/tBiNz4ng63O4xsjlQC5SDl1B&#10;FemZd0qTc2b1nqXRNYTF2epr6zP2rZTSshMyg1C3dLyolLl5TwXPKNQBpZqXNCdKfValt22UUooQ&#10;4lXU2lqyFJWaP03M51ZwUJsizlVdliYsfaUSKEUjF7QmI9XGRFWuHtJtnv5pjeiGZqrXUNK/HTY3&#10;SfXTbqZPOac/GTI3n6imtXF98rs+GaI/VUb/7d8B7HmZiFkg64sXeTgVAX3HIBJz10VyUu12H/E+&#10;MK+FmCx9L36CnAvBz6SQ2Q0dpRSmOdCPFaUdq4dpahVnOdG5lf240jnbDtKCsYINKVVCSl3f0XU9&#10;NW83rii+Oesk3RgD6zqTUpIAh7GEkFlLIARJAY+7nqI0KYn/0vWO3X5kP3Z0VqF1acGBhI8rJFm/&#10;2s7y6mefc3t3h+6MKAw14bNnSQvj0JOIxBopuZJC5P17edN2vcM620IgoigYK5iplBI1l+bFkq+N&#10;0YqapSIvhBVKQitpptBKSUWfqg23obCdxfUW7QxoqV3MYSX4mcOXrxh6AzXiTIfRhb6XN3HfDwxD&#10;T6niHUqlYF3Hh48P7RZepTHLWr766mv+4Zv/SoyZv/rtb/n48ADWMc0zT08n9nvpVH98vGeeEqko&#10;pnVl/+tf8fkXX3B395KcKu/efmT2M7Fm7K5H9x2v37zhn7/7jm+++YZ//If/znS5oArUmLFa8/nL&#10;V/zv/+v/xqvbG768e8EvfvlL7l59IUzAvsdWhcsK7SzzPLMuEzGt9J3l2O85NLxTqlCLasb/dqtV&#10;z74Wa50E3rRtfsqCvTKCf7qa2CrYdDaoYlDVYJQV87dC5NlSiMGzTBNpWXAK+s6xLDOr9wJY9yMf&#10;7z/w/esfOJ/PlFo5nSdeXjw+Z969vecvr1/jS+XDx4/Ms6diSAk+vHsgrYlut8MthVDh8Tzxx3/9&#10;nu/+6Ts+vvmBFy9estvdSJVjTUzLE4+PH+mM5jCM9G7AxQFjewkH5Eq1hkVlHs9nas70bmB6vPDw&#10;7iN+DWhn6Q47VN+JMtpUgq631JR4+/49r9+8xbXDyFkjg1BK7M8LxymQqYQsvnPxH9FacSIlJqam&#10;RGojSpDrx3ZJ7NDGEUJknibmOXA6zTyeJuZlpdtJiCNUePfxSbiBpbYzrDRGr5xjqmpUpSVqU+Mr&#10;KrlcFBlUUipiPYqxwcoruUSWNaI0dJ2EBEuV9103yEO4bKldY8FkMoqYMyrL8Ks2iLiGZU08Lk8s&#10;k8cvAZRtPr1ZwiDW4rMEc5wTH3OpBatl4xQDktqNlXkKWKsFFUQh5cASxKqUUqYUzcZqNMpit3rV&#10;stK5xG7oGEcn9qAqgUzTUEFVydcOZAuRqmaZk/R0p0yulcWvaKcZxh5fDEmtWJtZZ890mfFhYfIz&#10;nVGMnXzcUhUxtvpDDdVmVM3cP77l6TQLrzNlbvZHXr6843hzwFlL7Cy/+9vfcvvhkT+/fo//8SPz&#10;NEtgzTqMbWUgtseoCjW2cFVmmiPrIbHbQe+shHGN2CZyLeyHjlSFK5mDJ8WFUjJhDUx2JYTCdFmw&#10;rpdlbE3E4pmXhfMlsMyRmCRo1g8D/aCxtWCtaUpmplOGobccjyPD4NBWS2K+anZrRwZ2e8EBojZ1&#10;67mSs5IloFObXxLBFhYNuj4n27XW0iqXCiYWVFaCLlRSgwrIBSRm2Sq3CURXBZjm92wJZ+eo1Nbr&#10;bui6en1OayWh5JQLpkgBzLjvcf2ZjBeRq3k2eyObp67rsK4j6+dkulTcKlIVrF7VFkyh1iSWhW0k&#10;UkrmA22ISpFKaZB/3Zif6WoHARF+2KpHjZXjXIHrukYN2ZLrz55LOQPidbXtnLs+H1Yf8Gtow5Xg&#10;/4Smkp6fE0VQUBvPybQGrFqFXVsqcsFr4cFPQ0Q6y3gq63URrDauLGw/t4WupOVp82luTVSwgf0T&#10;umzPPVBqU8/bX42NLWt7WftvyMxP1c/Nk7pNlNtgWT4dVK/D5+Y//fd/1G3w/fS/ffLPNrREKUWc&#10;wJIu3RTXRv1XsAQvb86wCqCdyjQtLIuY9ZXSGKN5PK2cpxWtNGtIMEVyY2yGINgjpRSkivaC09Ha&#10;8ZwbMcLhNLrx9WQ41dowjIbdboextilKEYWmcztc10ORB1wIKzFFrLYM/Q6tLTGL15NacEpYjVZV&#10;ugZzRlsqWh6VynB3c5R++a5jupwJa8AawQO5BqY2SkNO7RM3XM6nhhMZ6EpHjAEVgJyaF1XWQqZ9&#10;y1QVSd4oTSoCsU21EqPHIl4X29Q7eXfIi6vULBzSHCnKCBpjnjge9mhVOZ+fQMPxcMPT0wM5RapW&#10;rOvMOLj2cFFYKySAafGcLhPzGrjtRsbdnmX1dMPI4VYGm2WaeJpnXn//Z/x84a9/9UvmNfDwcM/T&#10;0yOCr9B8+923PH78yG9/8xv+5//8n/nx9RvsYNCdgaCwVM4PD3Ra8/OvvmaZPH+Yv2WZFpRSdH3P&#10;btzx6rNXdBp8XJj8hRvzCpUSzCtoh1OaZTrz9vUP5Oi5vT3w+WcvQW84jki3G8TbVYVlWJDVu1KF&#10;HFcyGTNI69K8LOi+R1LPz7dFITZ41mnCqJGaLKrIwzMXrt6uopRgQc4XYbQ+PRDXlf1u5OnpkWVe&#10;UEaz2+95enrk6f4DT4/3+HXlx9c/0PU9CcPT0xM+BFRnCGkl5kiMmddvPvDF3TvmacH1HarrKEYw&#10;SykJzqYqzcPThfHdO87TE4XEGmbO0xOaysm4prJYlGp/aYtyjqVEfvjxB3JKhHkhLJ7p8YxWms6M&#10;1KjoG/O2FiWq03kl+lUS/1XS84tfKLW7Wky8X9AXJT4eI1V3KReiT6yzl/Yea+lsRy6B4LP8fErM&#10;y0pMF3kg5dyq+RLrGgkxNrO9WF5yLixTuDasbD9KVdQiqqhqD3aRCDXFVLaQxfMOTEFVAmoukTV5&#10;YpAVej+0YbxId3hdNn9ualsFGbJzrkK+qBL6aE98UaIxgMUHWcMGn7AN3VRUC6f0ndTZIsqoUrJ1&#10;qBViLHifqKVw0QprtSCyGiJJmNry4FeqEIO0EWmjUFZTlEVbTckZnwvZJyJKVq7O0TsHzhIopOY/&#10;NtrSWYeqcAnSiBRioiKhmBoi5zlw/7TQdSdRtdHNl+wwaHzKxFRYfWbohScZomfxnnkN+CThnd3h&#10;hlevvmDsRpRW9H2HUlqS6xoONzs+14qE1Ff+8JcPrD61qkb5HocQG7y+4IyiTBHUqXn8Cp+9OKAU&#10;ZFooJ4ka7qxl6CzjrmPc9ZJUdx25aqZ15e2Hj20z0cYjLd7DlDXVOJQSESWVIu1DyAN+XQLkhEJC&#10;b12MVFUovjaVMsuaGwmXzcvKPM3kJPSEWrUoXU19l9esQPe1lpCi0radXbrlMuQ9WlZBPIW0VfHK&#10;tNG5TG6961q3uk5n8TUyxQXOMnApxVXNk6G4+eOV4HyCDyg041joYwVrScZQrGUphTjNSDVk66tP&#10;Ga3W6/pYtWFK3sfyd1oaPeVERobyWAohiX2rTaaiwqnGPW0NazlHXBTsnypV7FIVOmMwTVlU2tJ3&#10;vRAblGp2BGl8zCkTg2w1jTWNFCAfW6lMrgLmR7cLpnaU0DIfreSjzZfSLa80JW+lAcITLw35Iavy&#10;1r5kLKqFxLWqkiep8p4Qj6v8lYt4aoUsInNEprSvYVudayUhabgSDWo72uQcal/DWuRo2r6fTa2V&#10;+bMNt9vw2KwKqtkR1Pb7VQsvqTYvVgmoXbFQn/hN5evSPperwvr881ZrJcpa1g0rZMi1Yo2AZ61p&#10;wSOdySVQdMZ2jq4dXlp92ghhSEnjvUjOsvUQaTo3aGzNld52oISjFXMSw7x5rtlSSrUVtKiJMSVM&#10;k+llHRxZpiAqY9luCispCuBXkv+ZvnfUVCgkkg9EvxDmibVX7Bxot6NTGmudGKuzmN21htEa8eLd&#10;P6CN4bA7cNiP6GEg+hGTYXm6wCDDk3OGZAAKNXphFxbxW8WSMb14cbXSaNcSve0WVbXwGZNA5lAl&#10;E0KUz81sN1VpuNDGoDJor7BDjw8rl2kmhMBnn78i58K8rihj8T7w8PjAsi7sdgPGIp4lY5qSHVlD&#10;Zn+4wbgOHyLnaaKUyvv7e0zf44aBh9MjX//853z/3//I9//6HakUvvzsb/n+zXu+/vlXpBR59/YN&#10;JWdOsxx+X4evON7dEHPCKUkmxmXi/dsn3n3/F17cveT2P/ye3vQ8vDvxrn5kmRdigTkk/uVf/8zY&#10;wWHQKOXJKkiHtxsFhF7B+4U3P/xZEsDLC2qIuH5g8ZGqLTd3LxjGHdp0+CKDfj/21FLwy8z9wwc+&#10;vH9HSYnd6ZFX88rdixco41rDRRLP7cNHPr79kS9evWR33DPsRvphIKXaamHlIhZTICwzp6ePhHXB&#10;acXj48x0vsglxnVXxfTu5sDt7YH7FFimC9PlCdwgypafePz4wJu3f+E0PaGy5t3HB0Js4GOtUAZc&#10;r0mrZ38Y+PJnX0AuLM2yoPUO10kjUNdL3WQMgVwztjZTi6K191SeHi6keRHfU03YToGRB4JKkJck&#10;w1zqqEqQLslHckwYJfYS21kZRnO4ro20MYT1TCwR1VjBpYK/RC5PM/O0iqXBOZRWLeHqmC6ed+8+&#10;soZwZezlLGv9GPN1hV1jZI1JEtG+1R1uKyq1tY+0AEQV117aUChNcSp1Q5+Ua8AhJqkqTXGzFRSq&#10;yugkvdpKGVKo+HXCGE3XycVVUr9aQhQpClGj+WWVrkIS2QIvKZNrgSpMUGVEkSq1NA+yhB1dG0jX&#10;1bMsa/Oj82xna7/fGBlKUaJiWScNNa6XAc3PM7XSiB3CI81rhgnGYWToO3ajwpjCNF2Ypwsowe6N&#10;QwfIilIpBc5SkU73GGRbtkwRpkQtM0ppuk6sBH3f4X0keN9QUQ5jK+sq26uUE10vmEBtPX0fGIc9&#10;KWd0ysKAdg6qYo0Ba+H2ZuTzV7c8fDhTiiYmweQ5rQlRKqGN0qQsOYRpCbx/eEDZQrczGAqqaFKo&#10;zVO84FxqPN7MuJeL+P54izYOGzKZyuVyIpcq3sdRmMmdkw1BXGVIzyhGI0zZTCLnSsySbWD2zCGg&#10;tQxhWhsZJk3HMBpO08r5MhNiFnavagl1DVlnQIuI0FbytaGg0FYA6hVJaGst4Zgq78EcQtsMiUq+&#10;FC8ilBK+pVOiXMWcSD6RUkE1ConMOgrX6aasb7g7jR0PdFbA+0kbKprueKSsq2CUNp9lhZoLMctz&#10;O8SIQjiozsqqPJcs3zejW1uRzAgK1baHhZBz2yzS1udNQGtzjTLyfZdlVWs3quVan6qVxZqOoRtF&#10;9Kp8Ap0H1bzXtcrlJ6WIMR2l+dZjTs8koG01ruTyKSUVWtjARnIEpRZCFAlK2+1zbl+LGKjt90nu&#10;XiMr0kwtaes5upJ3aJbMXHM7g5BzKdVrE9M1aY+SM6c2i2BbSNEa+OTPDVXLT2jEema0vqqkJdc2&#10;w2wXEy2sUEULXmVRcOuzilqVqOjXWtF/Yx+t7b9dU/3q+b/bWjeVTOqxtG4YD2ulklNvX2y5Ecna&#10;SLe2B0mRApQsnpyYIITS1nTS3260wliNNVY4YkY375NA9JVunqgo3xRjND60Oqm2PhOMhRNlJTYw&#10;bYikVFuPrdwmxt3A0Dd2mZJU+oYW6DuHqgOus7hOkngKUQxzEYzGbhSVtZbCXIr0nyPey13X44xm&#10;ipH3797SO0OnblF9DzlACYKeqJpahZemUdToWZJnXST17Ybh+jlVEqmIElSaV1FXOSBQ8gAVjlrC&#10;2ILre5x2gCZGCWbkDNYNDTgsDxuFbr5CeSgM446hF/+OsbKW64c9+8MNIWZSFvV6f2i3QG2wTtSc&#10;GHP7Xms6a9m7jp998TmuH/jyyy/42eef8V+/+YYfvv+eUCCS8SWSqRxujyhdOD3d8/Hje06PD/TG&#10;crsbCFUxdobPP7/jfDmzrgs+JR5PJ/7HH77l5e3Az798weef3XJ+fGTcQz9qYo1M6yIPaqNIFabL&#10;hWnyEkjSFtf15JjY7Q9040jVwqiLCJYj+oVlOnP/8QNhWfnyiy8I+z2r69DWXRXReTpzeXxkPp24&#10;p7AsE+N+x/5wpCglaxtkEChFmou899IC1ne8/uEd67LQ96K0lFoZxpEXL1/xxTQDCusUKQVhSYaV&#10;x4ePvH94J7dF6wTMHQIhemIM2EGCblUXrFXsdz3Bj2QyDw9P3OwdN/seUwW3pZQSxl6SA6SdhhLA&#10;qpUQE5fTmeSDhBeL1NXKaSs+qFwrapnRJonCpzSmyi3cGY1RmprlppyShL2cs1gtQ/o6T+SaiKM8&#10;RM9PC6eHqZE8agOc6yvQe/WR6TKJz8yI5SCm3AI5m8Itn2dMrSEqbueUvnIQryGzmtqKS0mTlELU&#10;JWgPjC3VKmusFBM5iXUjlnz9uLaaZ29WQ8J0rkHWVWw273r1l5UkyiPQOLQQojQMbVaBTUmRLZQo&#10;H3qDSrM1qcg/G6OoxcrqstX+yf8rX1FJslLVuFzoBkHrSHZFVnUxZVKzjWxtNNN8j9aG3jmcta3v&#10;3ku7HfWqwI6DNN/s9jt24058w1U1hm9gndvl2Ef8mlkXqWaOSUQJRaXvO6k0rQljHS/u7vjyyy8o&#10;WapJL5fTZkRjHAepllZOBoQqoRFFYTcMvLi7JcYTOUc2lmzXyzZN1tYyocTkG89z4eP9I4MzqGwp&#10;Gfl4JZPLiZhFROkGseDcP9xTEMHmcHNgDoHedez2R/p+YPWegkI1H3XY0Gm54Ixt5S6VpCqzL0xr&#10;oFQRTUT57bGuEOLM6hPz7JnmQKhguh6t5eKdkJBvPwwMQ+MqVwRVZOwVqyRD0rYFMM/FKkoII+JV&#10;lPQ0VpNLpCgppNgf92itWZfANLUgUilYKzmMTX3XWtRyY61Y0IyU06DlspeLBJhSarWUbZDaGoNC&#10;iPgQZf1PG1jZBs+mkhrVeKO1BbEsTptWh66a91c8vDWFq1pd2xtC6SqNZW0QSyU3NvEKRaHrkwym&#10;2qJF4pZhUgvZQxtRBb2fETax2AJylYvos3gmFr9cRYk3WkudsRNiSZFbaHttWvnal0pOokjntMHo&#10;MxIubWdQwwS2IlpJu7ezahv6tFIiULUEf2nebtXUTvK27aHVrT6vyFUFlJY2OWUabqydU7XKuau3&#10;hiYZRjergEa2CiAXFkF0NoVTl6aaPi+bNhS+bIOvb21UbTioKmef3VhkxmiRlZFPSl7IMg2KubZ5&#10;GJvsG6MkvYxpno2cWX3kcplYfWhehio9853wAzvncK2yzDbGlyRauR7sUufl2dJgves47HYMo9SD&#10;GmNaMj0RU7l6/cTvJwfjBo5VcgkQoK0z9OOAtYrdYSeIIiWp+tR6bK0Fa+VQK1kOPqc0vXEkH3j8&#10;8BGjIfqF+XJm//IFTitUSS3xLjaAkiGjpf+26xqr9bmnd6ss1SBrgRQIKcrXWBmsMpRUsM4Kukpr&#10;uiqd6rbrxaNWBQGidY/WEMIqyfO+k7WFEQ7dMnuens4SfrA94/7QoL4ZuwRc1zGOe7m9p4Ixjr53&#10;vHz5Gff3D/gQAXlD397ccdgfJcWpNDe7kZe3Nxz6DlPEOvDmwzvWJH//9o//wm9//1sePrzju2//&#10;wMd3b/ji5Qt+9vXX3Aw9AcVXX7zkw9evePf+DU9nqXR7vJz5+2++4YsXR+LyKz47HtnZgc7uKToS&#10;cma5nLl7ecfNzRHvLYv3TNNEHzP78YCyjrR6ku3koHbyNipRDsGaMzkE4jKTQmi2DSV/15tCVdGl&#10;YhA+qy6FkiStX6kY1Q6c7c1kLU4r4jASwypMP2tRxpJyZfGBVBWH3tHvdrz68me4rqMfOll/SYSQ&#10;UqR678svvyT6yo/fv+M8TSzrzLw4dFewO2ndUqqQS2T1M5fphKnScdzukJTUbrkxS19zStQ2NBlt&#10;0aawpszl6URYgpAn5sjlcpGbey1AoCADmjENdYNqHfOR6fzEfD4BBUFCKqzR5M6ham0EgNgagDwh&#10;zjx8uOCX9IkvyxAasH1d/XUQsbYDpSRdriJbGFAbqb0MRGoURsx2IXheKcrHzlmG2NgqAktTW5SS&#10;YzRn2dBsP0rjLSpl2jCY2ep8RTkVAM32MDKtRafWSk6qWUO2Dm05H+XBBDF55mXF+3DlQMr/oykd&#10;1yBBWx9e0S8S+FKqKVQVct54laqd4XJmx5QakkYuR1Z3DH13tUitodkckE7vnEW1zDkTXScAf2cb&#10;R9nIg/JqEdKkJOv/YDJKSXjLGIuzimQrfVfZCAjzvF4VOKUUXYP139zs0bpiTWW/67m5OZBiRFHw&#10;a6Bkz353QJO5nJ9YJri9vSGnQC0FoyRkddgfuL+f0EouKaVmjOlRV/VfCldSzA1oLrWpoJjmlXX2&#10;UBNDr0W5dhbXdRgnGJ6Uw7UFZxw7ht7RDyMv7m7ZHY48Pp64f3xi8Z5SYRh38rrRppEj2to5NtxQ&#10;DKQcRQByFusVKLGw+YaHSgWKMmjrQFuo7blge0zDmgnPsw2F2mBcdw3L1GYLEXqHeV6NIltEo0yj&#10;W2RCUs3zWK+vR902FNbSbGeZWDO5aFJuwHuTsZs3s4WgROU1olymQs15mzpkONlGoZqRDXbbdjor&#10;q+LcBptGHMm1iP+zFgHJa9PUTXNl6EpY3cj7ramVWusmpMkzttZCTbnVxSYJqxZw2tC77mq/i76x&#10;P5vH2xp9DSWlXElls/UU+R+3EJEyzW9bZV2dUmqvwzbAbTSEmlq0oJBiEpRhjkBCqWbnqYmqcguU&#10;yyAqQz5XjydXqmClpHi1RIm6W1GftCldp9FaKGz2gK08qF5tBdd1+gbTbwPlNjleWaOopnw2j+3m&#10;mth++TZ4tvX+9trbxtJ6HYnVsxWgqaNWVIznQ1D8VrLyUO0gzkWwKM7JgCMHayFV6e8tuRK8Z5rF&#10;QwpVQMjjQNfpFoqRW5ptjQvWWjTS9CKrcdNuseIZU4qrp9ENA9ra1lQkB6cPkRgTJbcXAUoM9etK&#10;ygFjJfGXS9cO1NoUEhl4LvPMvMrvtdu6rkAtM9YIEqbmgqlKuIR+InVW1k7WcRgGbo8HDntJ5Mtq&#10;rLHfYlMBSiYbdf2za63JStJzKcsg7ZOwIlNDFTkrK7BchQmnsqxTlZb1X82CgmimFXwIXC4rq/e8&#10;ejXgrKTdffAcjMP7xLIEqSPLBaUMy+JZ15Xz+cLlPPF0njgehEeXs9wqP3v1OdO0MC8Ll8vEDz+8&#10;5uHhkWmSwNjp8ZFpmtgf9hx3A7//3d8yrzPpf1TevH3Ljx/f8//8wzf85rd/zZsfvufHv/yJwSi+&#10;/N3fcrvfYWpi1/f85lc/Yw4Tr9//yP3piXldqdXw44f3TJdHLJm7ccCh2Y1HGUBSxC8TOY5y0LV9&#10;pdKGefUYJbdo1zqzcxE31rYCBchZghirX0TZM4jnq4qKVqtYPWqVNYrrTFP5ab4lucleIXBK2k7U&#10;dqtuD9+Xn33Gh/KeZRJU197ICje0pKhxhtPlRDd2WC2DzDgO2IshIkNWSoXT+cJlunBzcNgAxht6&#10;N6K0IYSV0+mBeT7z66+/YugtJUdiLG1tUiCX7QyTQTxFYpHgwBoj0/mC9xGU4XKeOJ3OoIqUOijI&#10;paVPbUE6kCGkTIyenGJDskRKkgRx1oroA9PlQkG6tF1vyamyTFI/mlNtFpkirW5F/F2unQ/7/R7X&#10;9ZTSGly0R22cTdQnZnz53hptoUopQJMRWmiix5hAXSGm9erByiVdPwZw9ZRaq7Cmg2qgenJeZWiz&#10;m4opXtWcBfWllSDAcyokLTaf2vxWIL5w3fITm3d+w49t3d6fJl1zysQmL9QqKu/mwWTzkLXk7TbE&#10;2rZt2pBDKcmly1qxEIxDL1YIJT7MEGVVGkKgFkceeqZpRiEhRilYMNcH1/VxouTP5n0i55kUK+Mo&#10;dY/WOVxXr5ucXOSclqS7PFdyztjOcHt7ZL8fW7JchshKYb8fOe73GGO5ORyZW7lGDJ7jfpSzNaar&#10;5zj4BUqSDZ6W97cxGteECYpsBZTW9P3I8eaOu7sbKIV1yqz+TAwrqI7Dzchuv8M42WDkCq6X51LO&#10;RcgMJVGSeFJ1ew1eLhOXecW4jt04Nm+6vNtSko1ECPK1jkG4rNoYbNLCTUY2i7lU4fjq5jVsSvnG&#10;2jR9h3YOjIQzSwvvqEbyaJDIq2e6tqCTaoEkbVTjEcszMeZAVQWdFRv8vRQZErTe2ntKUxtlJZyr&#10;0AtkaPWsxmJNLyxn/awG+sb8lPeUTBvGbnWmGeua9cwqtNVoq691p5VN9UxsEltMiayE/bkF+RSA&#10;qlirZEPaBiRVK+3Ikw2CrE7bOV1EQDMKqxXaVrSu7XPcxCxRR62V/IHOBZUrarMHqPZ7jAzUVSlc&#10;KycoJUsTmc+ufiJ6AAAgAElEQVRYu+U9Nr1XwoMpZxHdom92gNqGc1BGXy+xuiGjaDWfuYqIInOh&#10;DIRScf1sF6ilSY+bZ7PwExvSBrHfKkvl3fycot/YsPKb1fV7/6x0bueaDL71ejTUT7ZCz/io7aL8&#10;6a+B7ee2D96G0W3i3W7hciNHuHYt4Z1zbB4l+SbIoSmp1Jykt3X1K8uyopWs8rvrXwbrNM5aXGeu&#10;HbWqXSmMsEhEZQmZnKBzMuANY0ffCZQ2pCgJ0Si3+hiaGlnFFGytHJxrKQImNuCctBCZJqmLt0/S&#10;wLG9uEqpzU9i6AxoLFqJYqCVkTd+jGgFx/2Bz16+YDd0HMaew36ka7aFquRFUXIWYH0tYEEHab7R&#10;WtSenCWxq5RGGwtak3Jtt5xMbV9raxyJKnzIIC8Z1brTUWKc7vqe9+8fOJ0u7HYjxnakLI1aKSW0&#10;sjw+PMkqP9UWNntimWX1kHIFbZkuM/v9EaUsIWbmxeNcz83tHasP/PjjG+Z55fXrH3h8fOJ4FI6f&#10;X1bGoWccOnb7Hf/xP/4d5+CZY+TDh4/84U9/5P/4P/8vagwMWvHrr75Ea8s4DAy7kWoNNQVevbrh&#10;d7/7DY+tzackRU5w9itvP97z/eu3/OJnX5FipOSIUZXDvqfmQFGS+Dx0A7YvDSviOe52dM6R22Gq&#10;jVQ9FiTZmqtgPuZl4fa4FxC8kbV0IYuXRpdWFSk3VQngSDEBpVAb9obt8KugtSQZYwyUkjFK8fT4&#10;QPBBKm1LZlkXfPTMy8SyToRlYvF7RmdxznB3d8vT+czbt/c8Pp4IPjKMo6TMO4PrDIVILk4eLK0t&#10;xDrFuB9wnaEiRvwYPblW8WyX3DxFhaLkZiymdeEG+sbBS0nQJdpKg4l1hoq8zjcAtdGa3jx7uEuJ&#10;TNMZowT5ZI25JtflRq8RGMRWVzoStWw0liW0LYpl6PtrT7dzkpDOFWnWysJWFOWycRULVGXag9bR&#10;OX1VQlPKlGWl67q2PRFLD9qINy5uSCBz3V4oLcqLMTI4a52wrW97w55J3kksPDkJzzWrTY3dhoFn&#10;pIkkbutVXd7YiJsCtXVgb4q7eEA1G2pFqBq6PWxoQ4OoIRLy1Fc/vTZGHmyqQbxrad93JKBRWyra&#10;meuD2yhZpAW/Yq1QEna7gb7vxaOWtypE+QNtg1aOictlwvvAMAyM48gw9qL8+UW+J86QQ5GBqxRy&#10;zOh55jLN9INj6Ae0VoQQoIi3z/Udh90BRQvPpEyKkaeHewl0aYMqhbDMhHWicwrjegqKaVlJacXp&#10;Dms7jHaAwxoJKZVaKVUuLtYJB7Nqje173NBhumY9axOdc45aBctTcml+RkXOiXmemecZreX1XLUh&#10;5UJt/sdchDcdo5zHQndQlCwDbiylhc6MPE9LUzSVltat6+VZXz2Ih+MBZx0pFdbVy4ajqYtyaczX&#10;f96UqW1rY21H58SbK+JEd1XntNbs9lJV7X1oFocoW6V2WVJKXVW5T1UtZdTV59lC6Wwb1ucxJF9h&#10;7blmtGviR1vTmrq9/wSZp2pGVSOFIlW2ifLxZBBiA6yzbSe41qUrWm1nFjVUWo7awlvLxU2hSSWQ&#10;1ngdtuQ+IxvdmCs6NbUQscttYPhS5ddZDUaJrc12GmcFjReTacPeJ8pgez3VNhyLL1UED7X9OVS9&#10;KsNaNzoH7WvSbFEqy5pfBNdCSRLQLFo3xnZBNWKCajzuXAoJ2a7U9vrXbUDevJ1bDeizUrr99ayS&#10;bj5dmqL6qR3002an5/rSTV5Vn/z7T3/9TzijSm9pLVEItk8mNV/V5kXSSozhMWZRc2ttJn1pCBIv&#10;mm78MYe1m7eqtV20VJookO3AbZ9oioll8XgfqLUy9P21Fi4VqaOrbU3mgwyiZXuw1NaAUzaEgRze&#10;uXHgVPO+ib/FXdUDba0MqDFJahEoWqG1bb3IcouVlbqhb2/iWiGm3NpT5GYNEkyIKUqtZmkMS20I&#10;CUqQFXyj/3CZZjZ+5LAbRYGA5udK5KIYBmFAclWr2/oPaUMpOaEWz7v3H0gxcTgcWdfAxkirVd7s&#10;tR1EBcVlWni6zGjg5uaW4/5ARvPjmw8Mgxi6ReWOpJjZ7w8Mw5l3795xc3OLap/z4XBgHKVz2xpD&#10;TbJi+OzlS379q19xWT1VGR4fT/zf/+9/xenK15+/4sXtHY+nmRd3d+wPBozB5Mp+dPzsi5d89eVn&#10;vP7xPR8/nlrLiGbJmTlG+t2+ob5kGOjQTMuMso6+26O7jilcOM9nae5QYvReLxeqMWjnqArWsBBj&#10;4Hw+cbmcWJaJ434kRo/3qwylOZLaKjbVyBpXclypWHIVuHPJEmTRWjdwsXxfjK5XxNN0OaEqPN5/&#10;ZBxHjvsdx/1ISJGhM9TSQepwWolqZTS6Qtd17HZ7gUWvUlcYu0IqBWVkRRVTBO8BoQEMw8hhvydE&#10;T4iupcHbRbOKwV5CBxXIxNjWj1WW+sbIr48xinrljPiSnKXfjc1S0w40mt1ey+FqnENZIx9Pg1Ua&#10;tED+TScKSE6JmIKoKtpgnSDGSk3tASc+ZWMlHNm5DqkyLOIJDeIRj1EqMVOW90VqKuc2+Eo9r7yX&#10;QkjU0BpUtrSokoBmill8a1Vwb9p2UAVkTQt5ycO+4vquBQmlIlUuk/K9l4GtEHPGKYF4X71SSl2H&#10;ylxk4yOrdrkUb0N33wsKL0ZRTLWBrhN7wfXgVm29VuXhKMOnDJ62hT1Ne21sQYTQvpcxBFInyKZa&#10;20PZGJw1kg/QUhYx7vqWH1DYTot9pD0LRACQtavWWsJaO8P5fG5wfbl87Xa7awZhGOTP1oUont4g&#10;l8noE+fThaHvGLqOoRswGkoWFTWlQqmKeZoJIWOMw9rM+TRxvDmiO7EOlBxQNXL34oCxPT4mColc&#10;AkqJCGKtkQdtNsQcuUwXdoPUTqZasX3Hzmk++/xzUM8weZCVrFgz5BIBcDwe0UZoAcuyEnyUKlsH&#10;a4yi+CMDl+Dg0lXkUS1NrVSVFaxS0IIjqq3X5XujRTlENY9iq9QcO/a7VswSJGybS6HvHbrVZRqE&#10;/U0bnID2/eibRa5rNcGmKXnCXG6iavP7Sf6ic45xGOUs3QYczVU13UY/rYTeoJWRQo3avKBF6myV&#10;FksZbRCrJFQriVBKoa26+jtVY11bJZdglRJi7N2wQ+r6OX7qt9a6Faa0tirVNhIVJXmBum0aMqkk&#10;gcSr5020KmIvSqVIALrmZ7Ww4ZS2DEcBdGkDZimE5CktJ2KUXBrcNl80lZfWbqQVmKaEViMeW9UG&#10;4E2xVEqLj7X9edkGcOSoLJ/4ydnez/JFkKHaNDtlY37mIuitDW4vl159TfLziWJam9Qpnlyu63w2&#10;9XTr9KzX7fr/78enTNN/78e/HUK3H1a3W/m26pT/UfnJdFsrZEqDTzeTbMOpbD6qrZLRaFE7rZa6&#10;NZnw24o8bCvS56RWSrL+iDE1X2pDv6TcDlyFs1Vu2K26M6WMaukuTVvFVKRlpL2pQ0r4kLEB+uRI&#10;KeONHPYpRXmjjSOD6+isa/3QHRXTmH+B+TJTqqxN+24gVzhPM7VmdmNHDLKilJuZEY5WEbk/YwhJ&#10;k68KLu2GY5iWJEGNYlB2oOsaZ60dXCElMpWuE0sEVXAdrpnSSyr4sDBPK+vqGYaBYRzxXh6e16F+&#10;GHj16pUkXlPkdJmIKXJ7cwvaXIeKVDK6rT5Kke7d0CD/47BjHKS94+XLl1IZuqys8yJw8EVamozr&#10;UJ2Rxqpf/xVVWWL+Vx7uH6ilcH+aef3+A6d5YfGRwQc6bQVAkSK91dwe99wcBn588xbrerJBKkOD&#10;JxtDVmCcrFGLj4SwMLRKy5AS9w/3nC8Xbg9HMIp5XbjMvq2vZEC9f3oQ9FdYmc5nUgyShA8Bv3oh&#10;REj9koDhrVTU5VqF3VkqIRWUqfRO1CjhVooSh6nb1h6qBElqyfTWcHs8cHN3wzRfxM+XPBPiRdqM&#10;8VQJpTk3sNsdOexvWWfxJfo2QHVRlBTtZA2ojeV4c8uXX32FrolKJW0HeOuJlxtuAS3vMaPkEiGZ&#10;I41xujHyCkOW5HzMgVgytlQ0mlzkMBLMiHD9Uo7NMlPwMZFLwseM0b4lLzXDMFCpV5XIOsfqM96n&#10;60PeOfGhxpQp1bMu8crVLbWyeIHY+5SIuUo5R3swbIBnWVtJCj7ESMpSzyjWk3bTV4occ/s1sr7t&#10;lMYYR0wJHzwxxutwbjfOo5YQTggeapFmrk5YhbLWlICm5llJFDV1k5K2ykEZbsWGZKVJaTcC4P16&#10;LQDZVlnbA0k3GgDIWWu0FZVeyUMUYKsO1s1zp9VWTQvBB7rKdVUvA4cCrYhNad2NA8Yaut6hDKQs&#10;l/EQxEoUvPBaN7WsP/TcvbhjGAYZeFNi9Qu1VlE9xw5nHaUqLudJ8gTLIhaZJTBdZsa+p7MWk8WC&#10;ZLWhZM3lvOLX0PyXjlQCOUFIFUMiRVmVG6t4+eKGbtgzrSuhSNe76yzWaUoRPm0MK6VYDmmgKsW8&#10;ekqt9MOIdZZxf8s0S5XoFYjevo6bQqSUYbcbBKeWCznJg1e8jKBLBZ0pWQSOlIXIsT3XVPMigiS+&#10;t2knl4zWis4IVcY0qk2tBV3bpaUf6IaelORSltsNzDWkUSkJZbRcOK6DTQvDVH1VFUvORATH+Gyh&#10;EESYXxdqlfYrrcTTqnW7fOrmKUW+Lsa0Abo2tTCnRr1sYSml21ltMVZREH+7vEaTPNKUXMKFJWwo&#10;WcSp7TmpKKgcZDVdNxQSbRAt6LZdcHbD+QnEv+aCjOXmJ/OMVJpuOqSWn68aXVU7q7bBzCJ2ra0C&#10;VVbsW+CPKuGzqqGo0oZtufha8xyeVG2oo1RZv7ehlCr4JmP+P8betDmWLDnTe84WSyYSwL1Vt6qX&#10;ETlcxkY0mun//wV9kTRGycjp4ZDdTbKr6u4AMjMizqoP7icSVaTMBDPYXYFMZEb4cX/9XQShlOQm&#10;eX6piEajN3R2179YRc/L/jr05vLf8cs7yom+N7Virb815Nogu95gGlXIN4kgboqU1tLUsrD3gr05&#10;3m+Kf9dkvm42b9TPyv+fDz8Mw144k5LaoWGLxb5qfaVuCXKhqbO0Vgje4h17LJisihA0pBRFJGTV&#10;0KrdkTvxA81sW5TDwsiN1IturrK2jrlATRirykhdAVilDAQvHBLnROggnb9+NlE4lhZZtkhrSurP&#10;lWmcRH07V+zR4yxssZDzBs3y9emFl5ez8MGsx4+Nsm4y3dDIiE9bKwXnHJNOpyHIBFWbJsEskdqM&#10;5uCObDHzfJZGbpwdFUtUvkvOWW4Y64kpUqgEHwh+EMPimnH6EpQmKFQYA+M87lGIBtjfOGvEysjC&#10;+XzmcrnIe2kdy7qyrCvbuhG0GXdBHAbctu3rnXmeefv2LSVlfvub3xB84NPHD7x//5633zzu6RG0&#10;DWdGvnv8Rt6LZsipcn4+k2LkfF35lz/9xP/z33/Hw+mO6TBig4VWOfiBu2Hg+8d7/tO7d3z86ROf&#10;Xs7UVlgsfHp+4e//6R95+/ZECHA8SFShM5ZtWWRFFwJPz89C5SiZXAveGEbnIWdaFDHR7DyPb9/y&#10;9PUzh2Hg4e7EYRg5jLMgvVZ8IKWJa3g/cTjc87Jq8k4GXy2TH8nValyeKPVxlVQT1g+EYcL5qzS7&#10;VrcCVvOMjaE5Ry6F8+XCdUmcHt9KIcfgbCCnxjgcORzuCSGSy8rzeeFlWZlOE8M4UnGUKkjYOB24&#10;O96zXl/EXL4pt5WshUmKUCkFp+I6Q6MmsUv5+OUrqTaGcZbrl0ZuyMpnk+vSWrn3jaKMKTUV4yyC&#10;ShlLTI2YI9RGzYLMOi8JQ/2yzMWQSiNVWV8b9CBPdUcDqexNAciwIZGNkm+eVSCERqw6IyhfiXlP&#10;iOqJJaVWjHo1yvvaeemOYRgFhW6GpdNbnLhttFKUQpR12BDvwWkUuyJrxA6vi4ecs9KsOlk7SoNY&#10;ccrvzrZqDSoaP9sPdFmBhiHgqtUCLrxwOYTN3tDszS0ySFhjdtFsFwgZqwdfU8/TUlS9XxlHyaS3&#10;Tg5q+dnyq5Xaq1UajVQyqQivcZhGmiZinc8XrteFfn7QbmlDwtHXJseJwGkMniF4lmEQ55WcMc2R&#10;tsLlvMoWIiW8c6rQ9tQsNASMGNnXZijNknSY8GHg4WHgdDrhwkhulWEQ4KGWzPV6JhddZ9fMPA/g&#10;PLE21lRIW5L6HizPl8TLZeN6XdV31DGOg5qgy/UP4kzSKU4pVs7rKmJVLyv+h3mm1Mb1emG5Xtgq&#10;NCObMozVc1PXnK+sDI0z6vAS1B5MXv/OK3bKo5Zkw7xf32LVJNeP04E7701UR7REnV1RMaPSB5Zl&#10;xelA1HUVxojWwgyCeIYQbhu7knckbhfMqV2SdYGGUw/eprZGii42wQN6Z2+twQU1wPfiBOB9kF6h&#10;KiiGoeSE8VZQ8N5sFlnZO2f2M8oYsYOy3ouGRMG13r5U5Va2KsO+aR1hFTTXGisK/dY3HkLHstrD&#10;ZLUNk3qj99++hbVYjdB0KpwyTdc1yM9rgqjNs0YQ2yJNa6mOlKM4GiA9FKYpWCdDp2mdT110+1b1&#10;NXgldGwyZAh1R4IA5Pqpex3wrvvMlr0/KrXzRhUVf4WmdxBShOhm//dXHSGv/3IfFACjXOqmjfPr&#10;L9zJFVrXzatv5fuF31G5/gN2Uq/4WQlfsYtwQBtNeTb0GMk+kcsavmJqj6VyO9zcle8xZpbrKmt/&#10;a5Wzdcvulo5eLVmoUPSCs6Lc9HrBWitFtbZCsIGK8IGC8YpaC4cvl0TJwnvyfsQHKSrLGqFdSUFu&#10;nLhJfv3nz58Bw/F4xF5XrqVSq6g9vTOa4iErrhACWxZ01Hspvr1gFWRyXVOVVBWgWo8PA806tlzw&#10;Xv3SGjRrGKZRDzlFxRV2d91Y28AwBs07N3ojy67B+8DYRpmqnCDd8+EgN406ERwOgnSmJIe9IKvS&#10;4HhV0W7akN7dHbH2O97/9BPBB377m98wjSMfPrwH03h8uOf+dIe3jmVbcc7y7cMDwQ9Mw4HPHz/x&#10;px9/oMSN67ryu//5T/zm+3cc70YwD1gHp1nSnLZ33xH/suCt5/c//siP79+zLRtfLi/89OUrL8vC&#10;mhNzGxjHkbdvHjlfNi2IjnkYOR5mLdyBh9MDphgOxyO5NXIr/Pr77/CDo6aVwzSxzTPUJk2/Cxg8&#10;4AAnHK9sKdUTo6FZj2Ok2pnqZnI1YkdiDMZWCpU1RrZlo8RKI/Dh0098+PIVP4yKbIp/oLcNp2pZ&#10;6w1hPGD9hMkZH0RF7r16csaEt4ZhPDJOJ8b5jjCKBZVzIwaHK2DdQMNi/Yj30uinGMlJPPMkS9uR&#10;WqNm4Q6tufLpywt/+ukj8+HEfPeI9QM5J6G6VIurRlS0mmAkY7mIBrYtsq5R7mMkrxxFEyqCGtdt&#10;xTs53MdBEpVMk9Vg0V1Z0wQWNJ2sacPS0C1Mq6Iy3pFZ+b2howuoh3PbEf8dByiCcpQqiPG2SUwm&#10;Klw0RnjhfXj2gzh+pKLc79bUI9QyTSOHg4oWW90V7KKcFV/CXpJbQ9GYdhuOabRcMSbvXxejrJP3&#10;ag7KT0UEJTs6IyvPvbC3puvTpgey2xE9QdrbXvRvTgCy3gyh6vr1huIWUXXt9CsZu41ujZxsjkol&#10;bpLu5FzQ7ZjQg4YahKfthLbTX9tgHYN3zENQIYlhXVeMDqw5N5z3PD09cb1cFNEWscowDEzTKE0p&#10;lcuWxN6qNcQ+TzK/KWKV1SkEYocm2wpr5Z4wLrClwqcvzyyXlbRFnPPMqXBJhet6ZVk3Ss5475iy&#10;NCjSRAi3cJ4a03zAhxFjKy0mzpeVwoYfR+bDHcM4MerrmSvUlDCux0L2wVDU4mKTKEEEwzipuEjE&#10;SIIqut7T0BC00Xl5XeUUd2r708hyMOP1HLXeqv2PYwij1jehLbiY8MOE913QJNdiD5ox6kfqvZfN&#10;qCYn1lpva2AjnEQQ1b51oyS7NWSDtl13Z5zgA1AwuWmkKrgm625TJNLSeQ/eqne5IaN1pJl9SJXG&#10;r3t89v5EG2RkOLPm1uT3j1JkQKE1ZQU1aIKeGpGuK48TFRQJ4ppS0mtUAa5OLbBmfw7OShhA68hz&#10;SlQ127cYtU1qWB/wagFXa6WZjCn6XBUhBfFDdbanLenWozWqrXuzXrUBfg2+tXarO70Sgijeaz+n&#10;dMsCKIKOPk95AX+JavaLr/4CBe3fq9ehXkP637f90fnZPr+zfl9/n/7hO7zbP6UQ2v1LFceVCXJ/&#10;8E6XeGWTQhUD59IA4T31FbOpbZ8WitS7fa1XKwQrAiKned+0pny3vkIQxNT7cee8BHfz+xNeawEj&#10;PBhrLUMQUVPOiayWiV4pCd6JgXKMGe8s2VVWxFbm08dPfP78lRACx+MdxVjWnGgpkrKgq4N3HI8T&#10;p7sDwzQzDiPBB0rOrDGS87Lz66bDgXGasdYrigZ39w8cjgdO9yeF9Lt5b8YaONzNOjkJdyn4QAij&#10;JEE05cYZ9Xw1wosJQfm6gwhaRLUq6sDd8qVEbITD8YD3gXa5iJq2ibH14B2tZq6XF+Z51APaME8T&#10;gw/88Q9/YJpGjJXD+1/+8EfOjyfe3N8zhsC2bcwPDwyHO45D4NvTif/07juevnzhaV25Lis/bBv/&#10;43/+E4fDQErfMw2OEISPOFvHX/7mN3z/7nv+5nLl//y7/5vf/eM/sm6JT0/P/PjpM28e7rmbD7Lu&#10;DBOYzPl85bx95dOHj6zbxstw5unuzDQdGMNA0jSc0iqX9UpbCufrohY3EoWLcVTEsQAC1gSaKdQW&#10;SdmxNc8Y7hiObxjv3zKcHrDGi1AhZ0pJ+DBJcowbSNtIzI0//vCZ5+eVd78K+OmOpisp6y3H+8bb&#10;BLnA4fSGYZiwOTPlxuG4Mc0vunYD6wLDfCBMR5w/iCArjAQ/0ZrcT80GSvOIc4kTsaEaR1MbrXmc&#10;cSybuEW4MJCy58f3z/z44SvffTfx1npcmCQsojpykru7VSvFa1drVmKKpDVTo0QOWpwU1Qbd2iil&#10;REkFExwEiaRsuWFQH1699itt5+JWRX9iFvFfV8sLMiYHvNQRMXwG9QLW1VV+lfVsdFXdKUUxS3wv&#10;Wlc6ItRa25s5ryleuWQR1ejha61YRYWgX1dl7WpMbwyLeofWfYuVUqJVFU/Vpr7Mdi/gve7KQHNb&#10;z4sdrJH6uZfvnlpjtDR3cZiU6kojG3Hq2AUxmJ2rL19kpenMVdd1ZUcaU84070muUa8RY4si4RK+&#10;YRV0qrr+bNWwxchyvZKy2BWdLxe6xDYEz/Ew83i6Z/DSqNYsPqfG3BTq1onfJhiWLXK+XDBoFKrb&#10;8H7ZYzVrzcJDDT2DPZBZwTm5l5ulVUMp0IoIUr2XrUTJ8PS8cDYrOcp14HxhreC3QixSD0rJmCR/&#10;Lx69aonWoHoxXQ+2khtExPgs1opNUDZHaBVvHG4YCaXSNBLTe68reDlfN7UaMwahFQyTINYqbJvm&#10;A0OQJK6YEuu64cLAOEwEFSFhpT4URbpqrZpH73WA0EHCicWdVUcW4S53q8GCdZbj4cDxcCCEQZqJ&#10;LG4UGHEkSLkHzXTxY78udeVtAhhB5ocQRBQZZOXtPCKELoXaDMFaPMKRtwWMKbSqtcaqyXsuWKPo&#10;Xi6YVqVJ640g0ow6LxZOzshQZ41QYnov45yTgJ0UsUa2qS1XaulrdysCVEVeQfid3lt9fQziNSoU&#10;IGl4rd4PVSJKkVV9rkL/yUmaUafNnzUy2kmNEIS01Kwo9219XooKqq1Yi/WB0tDE+am1ffMpQiZF&#10;km3ne0pn2Shai/taHR3spaezikI36o52Y4wM7q9aydrqrZlsjds7rgyIPmh3FFTBSfnoGoXXkGqv&#10;cbz6VZvRpNDxa1T0tnZyewO6d9P9LNJuueoPIsT9ChpldctE7QkMYhxbiyKngNHVmtPcWnlMo0W/&#10;e4nJastaWXsVkfhjkbWQlGCZ2lpz+8/dmkzcMmWL0MBanbDabYU4jpPkS2PArLL+NobHb7/hdLpn&#10;miaGYdDvF4Uv5i3zPHA8HjjOM8E6qkbKCYE5U0lsqYiZ8P2JeT7u0+6XL1+Y55mHh3ucd2zbpiiL&#10;JE91Y+FuUO6d+I12QYc10kCF4JmmAMYyH0ZJWbJBCmrzDONAFzJhlCowDMyHA846cspSqI1hWRa+&#10;fv1CrZVlWSil8PT0RMmZw/HAm7eP/PjTD3z9+oXDYZaM7nZgWRYuz8/q31k5vXnD8SQNqcPx5//p&#10;t3z5+oVtXVguZ+o48tNHUciP48A3jyeuH1+Ywsg03/HmdM8bH3hbG+9/es8ffv8vvH//mb//H//E&#10;4Kzkk//1X/Db775jHAdyMyy58OOHj/zD3/93jqc7Dsd7Yq5ct8wwHvj88sIwTQzzxMsidlSpNsnX&#10;RighschnqBZvAzZMBA9jNUxrYrgsTId7xsMjYX7ETw8MYaTSRAyUxK+QlnBh4Pmr4WX9wB/+9J7v&#10;v3vHm+9/y92bdzhnuJzP+GYJ04k334gDgnGBZoOsr4Ic7IfDzOl0xziPxHXh6eXC+bJxuKtMzmrO&#10;t6WkSkyNUi0Nrx6SFW8NMVWum3jRWZex3oviuBlmN5Br5etL5Pm8cf9QKVXQzYajVqdJRBvOjQTn&#10;hPeYEzVHtiiHel8ZtSrX6hajukY01iVjGgzO0poGNaREbpLdnnRF3I35c8mqPBbRTPcNNs7QjAj9&#10;ShVBRM5VxHw67JomyEitXXVfpfFXHvqWIluMsjoON8V+r2WvUYMYIyWrH2Jfle7crXYTpujzr0X4&#10;sNsmnM8eaiFctc7tckqPMBr313af5VKyWIMZs6+5pPlsr+quCmt6a6r+jXZfx6rvsqKfDUWKrDYL&#10;QM3irNAPhR6F2N0HGpa2ZYiSPNUdBKIpwEqtmvZSKq1IcxijiJeEl3tDSVyUgJIaM9+8fYvYYRXO&#10;5zPLsmCtJUbHslpwanDuHeM8y2uF8ORibqwpqq6g4Je8ezgO48SxiK9yj5AVN4hGCCMhSN0Xalik&#10;bHlXlqm3WhIAACAASURBVDcqqTXSliBWmjOUKp+NRklVzc8NFWmGW8xs5YqxclbEmGm62TPek00j&#10;rgujHwXA8YFgHVYV7+M4MswjxliGFFk3QXSNczTjyM1gZLNKVJs9oUuII4E3VhC2MIpw0AqnvZZM&#10;y2K44/2AH8e93nuNAXZq8L4j9qUS40bNDes8x9OJh4d7SYpLssp33otNFkrpKFG+lqZIfafIBEo1&#10;xNT0GsnM80gpd5SayDmKW4O1FPX2DMo9RhvJnqi0O5Qk9TfOSRrF1iDIENtMtyQyQhOw4itrsir2&#10;9ZzHCSVJbjKxuitG+oO2t1UiHeuiMiO9p0R/1rb7jgLUJjXJtkYFUslItLIFE/BBtmouCM/V9kmx&#10;NbZ1FSFmihLRTUd7u4uHiDitudFx+ibcoK+LNZCrBI9U8cHuThdSK7pqX+hITZ0IBEToTImm4Jfu&#10;kZq6dmijuvee0lrKY+8q+7Y/rxtC3evRjTrxmu/+mop0az5/3ogC+Jhlihaln0D13qs6znbwu9GM&#10;3TvhTu7dfaoM+vtuAitWFMYa8X7TF9I0SRPKWYzh6Y9p3a4O9V54WF0cgjE7siDT+0ZqjZI90zwI&#10;R9WKQEHpRfqDdsWt8I5k5QEtFmpuhEHSI0Jw1Jrxg/iiHo4z5+sFPwTm44G7u5OaP1skuksuW2sq&#10;PTNe/AoTzjqm+Yhzwlu6rolpPnI6nTidHnAhkFLh6fmFZd2o7RlrISVJORnHgePhwEEbc0lS6hdB&#10;3cnQFrDB0QnXtWS2RSL4rImkLJy5rFzcnBPL9cL1chY+jDbnOYsZ9dPzV/7xH1fujvJc3z6+4U//&#10;9q+UUrg7Hhm9o1rD3Txx1RvMeymsJWfitrBez1yvVz59/sTz5cJ8vOdwfOAwz/zVX/0lwzzx5dMn&#10;DiFgg+Xj0wvhh/dsKdNS4v7OEkYY1bS7loKlSXLReOSyJX73z/9CLZV1i1y3zK9//T3Hh0dSrjwt&#10;C//640/82TAxzXecHr5hPD7QwsxgB4lgdY7sMp+er/zrTx84L5HT4zf4aSJjSE14PwQP3hH8wNEL&#10;+nm5vDDMB4bpgAsTuUnxDH5g9BNtqlAT1+WJ85r56dMzf/jhIz98+Mr/+rf/G6fH70hNzO9ftozL&#10;cjBfrivX68I0zUyjmIuvKkQbDwPzacINluePL3z49IUvT+84PTxgBrAZFf8l1i1SMDg/kbZKi5Xi&#10;YdvSHnFYcyVfE5+fzoyHO5oTRHWNTZLTcmHdItMWQRGxlDZqLczzIHQSIJXEti3kuIgaXu2vUkka&#10;TSjIX6OxxYKzwhHNWZvFZkmlq+J7DVGCfkEagiaHrHFOLdCMiKgairwVRcrqzueyGKoRdEGcAniF&#10;JL5a2SmvSoI2Eq2Jkr1z7GotrOsqaItzsgpF6UOtaePWLUyaKtZF3FRL3a2vei50fy1bQ7yLla/Z&#10;EYUY5f7vAMBOeWqdwnCjLXUvxf5plf7UkQ2rXOemh1znshpdbXckVpCMmwF2T26qgt/Iej2I00Ip&#10;UEpUekNSIQsEJ0jxNIk9k3VGfahvj4UOfVFdWNa4qvo+Yb2l2UIpgjSNQ+DuYWYuE+uaubxcFWAQ&#10;bvSWKkMYBJGM8txzS+R6AW10axUO/zhMDMOEH4K+5w2zelJKwm2dDiRtBuOWaCTcEMCoP2VrVCM+&#10;09CtbyAtG95XsZgygqxZZ3efT9limB0pEvP0PkQ11pQoRr4m5kwGmrXEUgRtUk55ro10Xdicutpo&#10;o9GHvlwktR0jlklbTqwxEnPmrt0xYsUG0EpOvakNZ9SXVJN+coqs20rOkckMrDUTUsRmERbW0gh1&#10;IPvuOyqr9DAM3OzGjAqIDR7PdJBY6bit5GwwxUIWXmMYmjo6yHURlG9t9FqlO8Doz+iqY1s1xrh7&#10;mxrEV9V2xbwmRiI/o3hDyxlpjIiT9hUysq4uqSgNQR63GRHuVm2uBQQTP/LSwFhB1k2uNKuJjsbp&#10;kABxW+Se3QXUlmplc5CVI16yiMWKMRQnynuj92dwrxKQzM3zs7SO7spr5HRQt05dTaomObXOaRUH&#10;mJsyXqmrFqyiv7eoz6LiT0WYURTV9L5CrjfDz9hD8nwMwqfX5/d6Zd//3F/z/7ghbf/uExAvcCEi&#10;m32K7kquUm7dsPf6gO3nD2LtqydjqtjT7JwSeXKdQ9qaTua57Z5/r7vqW0Mq6j7hsTjG8cC2JdZl&#10;wyh07INYkIRB11A4IMmFo8iCMUUzo4M2tlWgdwzjMDCNkxRVVdaLRUsilsg4DRzvDhzv1FIoBAm+&#10;qoVaEjmtqkZr4qU6HSg5Aze/QGuFQ/ZyvpALOC/NqKhTJZ3EOsPpeEBiFGUNMNxPgkbpOkKgfbWZ&#10;MsIR9RJ0i3NCN/j69Sv+ujCMs9wMFbiuWjjsvroEw3W57ivMnDNfvnxhGQaO88zd4SjK8m3l/nTH&#10;4/2JIQRijHz77hsu55GcMg3DEhNYz3Q4Mc0zh/uVNW1sqXBdF7bUaNZzd3fiz//8L3jz9hvismBq&#10;YSmRP/74kc9fX/j+zQMxNdbUuFsjYRxl1Zwbzg2M85GC4bJm/vjjR4b5wP033+JO91w/f+WnD+/5&#10;wz//ng+fv/Dn//mvGOY7hvkeP54oWKbjIzjLeTnz4dOZ3/3uHxiC5d23v+Kbh3sGp9nnusqvtWBy&#10;orlO+2g0MrUKsuiHCeMGaELaN1ZWPbVVjA2EYaY2y2WJzMcHHh7fUXB8fjozBEeqlmIMzy8v/OmH&#10;H3j//j3/5S//mnonh8S6rYzTyNHAOA80U1nTypaSmmJLClKt6qmpqy9vAyUU2rbqJCzF3TiLd6Jq&#10;vmwLH7+8cKoe/EGRSvHVS1nQvRSTIIq68sylsOUN40RUEHMklUhtRY3+HS57yGInVEEKc0AbOEMq&#10;lZhFdDIe7iBuYCJWNxeyhpc1vVcqQK5qH6dcrW67I3Zygkx2L+tWxfqq1ysp4lZV7yKy6fZygp7d&#10;EpdCuHGXfllUxXbHsVOTchOLLXtDP2X7IA2ws2GvoX2Yb0qc6ubTRptGaahvzWHOWZtRbXSaonL1&#10;deGut09tHaFpI2r3TVR/7t5Da1YSuGpvPpvUaoP+H0eww77yk0AB2LZMa4luQC6Rmzex6jyOjOOg&#10;qmurnMOgA34jxUzcNmopXLeNEgvrEjHe4RV9csEyHwIPj/cMk1CwYix8+fxC3BLGDhgbVHCzkUqH&#10;QGTLZHxgTeIn6YzlcDjK+hpp9mOM2jDL80wxUzGEYRALJ/XbqaVgatkRMKOodFXjcfkVeqqRVVEi&#10;oJ7mZk+jqU2EItIsCe+zKBJVUiLXinUiRuqculwatsn5JIOD0Qz2pKiYNFPFJbKLWOskrEUb4Wog&#10;t7rzUPuwk5LkqUse+U1BLtuAorSEQtki7vmZl+UKDaEwGAEcesPYt5Zez+rgewhO2L9nX9VKUy/I&#10;ccqSjlU0wKOUTHCeyg3gMlSorzxtS2FLkRQ39e0WxwGq/Bw74t+HX6UNdHGS917z7bseo2KMx5km&#10;3EzrsWbAGtF3iH1XEuW7QdfXmlJnnAyFthCqPLZx0gu51nTw1GYUVDCJ+pwmEVHbCl7APtM8NYsW&#10;ZnfrkBcC7ckpdF9fRWaNXFdJry95zaR57FsRAQ4tEt4i167RhXrwQWuYDp/qENIdEqzWu/4eShl0&#10;UidgX8j0jXfVlX4Hy17bOb1uPnsD+rq2/kfNaGsNv0Oru/2NFE3zCkPtnW7nLuwiJ6ccJoPG3yqZ&#10;19kbr4HXjIEbDUCm/5tTf78AJd6rCwvMzz6tE0PmbkXhvMGY0tt7nehvfBKn3FFjNSmFxmGcMFPn&#10;UQrH5HQ6CboUF1qrvHv3jse3j/jBE/Oq8X5FlXKVmiJZ/USbN5AdSSkArW0YKyKYXC0pX/j85bx7&#10;53kXbisOI0jCPBxoVGpOpCXJlFILY3AE5a10bo8xULNM0YJoC0djWSTFqWExVhoPqKCQf6tVrWT8&#10;nhaRYmS7XqgpYseBcQwMo+fyIib6BsP5csavluPxyPfvvuVlDDw/vRAL2GFWI+OCMYVwd2BEEK9t&#10;y6TYaC2Qsfhh4nA0rGsh5oX1GtmWCy1t/HR35DAMfPvuDb/5za/49ttv6elS6xa5xgTO40JgKY2v&#10;a+TzlqgfP/J3v/sH/vmf/5nL1yeG2hiOR473jxzuH5kPjzgzqg2KZGu3+pnLOfHuf/ktv/ruV4zO&#10;ULOsnmqMJCNebXiH3xZKTrw8feH89JlpGknbFXO9qkIyYzdLQxC2WhPWZMZx4ptvv+XP//w/Y03j&#10;eLqnNEPMlVINWPEULU0iCT+8/8Rf/sVfy+oFsEr3cCWJV+KghHVr1JzfY40X1KXft9qsbWukKPIf&#10;NB+5RA0lbII6L2vk/u2IDwdSXilV7TuUnhOCoHgYsUtr1tJMZasrpSYKGROMiit0Q+IazcGXL0+0&#10;CsNwwJiB5h1hEC/d3AxrzgQmWbVrEll7VWO6qbQxsjbLCDevlKKBF5JR/5owL6ET5pUqXAds59Qk&#10;XdGT1vC1Yje705J6w+rV+qlznEL3bbSyLpb/D0kVwtYKTxtjlD8vTanZPRxvVa8WUU5b43BBez6j&#10;Fjb9Z9XBQmzCojbYr4yv9zrIq4qqzC49tGo/FOhihoqJBe+z2r3VXcncle8heLlWfBDKUEwsa5Sh&#10;fF31Na1aq9wudpymUalPqODC6bUjPs7dIL62zJdPLyxrFnSxNnwYaV7WlH4QitHp4YDz4iedayNM&#10;lsPpgGGA5rEm4/0mqDdN1qioQtwgAqBhYL6bMa2RYtKhWbZH4zyKdZIV72rjoOlGTepC2Q3WQf5+&#10;HzYUjDZYeZ2scKPpDgeui3cFsdxK2uuuc+CDrLL7+9tMp8J5RfCrWnXZnd/fPYyFvqK8TguUTI0r&#10;qVVKibhBBJum1d20PZdEi7IqlyZBfgZlVmKQrYMPTiwbdRvwvCyYa/fptAQ/EFKS52WQZKMmNDzv&#10;HeM4Ms8z83DAOhkYrtczzgXo4SIGmhXRYaayVWlOq0G3o2r9o0h6p9e0WolbFOR/kPO0WShBAgFM&#10;0KbdWrITZE8smsDURqRimgRV7Ki1DhPOe2oFawacHaRJbWBy0mhwCQhxU9D3VWgeNSbs1MVdsiH2&#10;xpLZZIDr1ByjiUfGiRZW79e+DneIX3H3TgVFQbsDRiukmsRyER0uGtSciVukpo5IWizqodpuq/Ne&#10;F1DKj3ZeYNivVaO0o15Hf7Z+b5XuOtCHaaNL8u5D33vG3g++bjr7v/fv///18UuU1JsK2LZPBJIC&#10;wH5AvEZKf/mNpKF69Wf9/z13Hnj1dXKhVKCLG/qK60b+N7uJs1EjbjHPNzhnxNxXG0hZdQlniSYc&#10;qOCDvgCy1u48qbipLYuTSDhrnfKPkqazPPPhwweeXp5xIfCbX/+Wl5dnfvrpR2oVG6hpHHdPPEuj&#10;lYzFMI0DMQo/wzq0qKB8zglfgGWlpEzeIpftmdLYObLWGrZtoavfnLV8+fKZN4/3nO4OTEOQgu8c&#10;1UiyR65i61JKY90Sy7qpEMBjrpGem+tswPuNtG3yGKbweK+0A+sFcbGOh7ffMIXAsq789P69TJTW&#10;EGvWnOjMTx8/YK16GcYsllt4TBBvvGogp0hqZeffrNvGy/LCedlY1sR12Xj++sSXL59oNcuUWgt/&#10;/OO/8fhw4u7De37/ww/82Z/9GfN05McPHzlf1ffPOkqD65Y5r4mlGOoS+dP7z/zw8Qs1Rt6ESfwn&#10;NTGjmy5vWxQPPud58+YNBsv/9d/+Gz/86x/5m7/+K94+nqi1UDbhT6ecBOG3hhg3nr5+5Xp+on3z&#10;LTkuNPMVjHjyWe8VIWmUtFFqJKWVwzTzN//1v/LmdKcqX8cwDmzbCrVindimSAKNNJWiXJWD4ro8&#10;cd02KhDCIKhgLbsnadUi9TrB51IKz+cXtvOFx9OB4+GBMN3hK7uIpxSJpLRK1aChaJAhOMs8BuZp&#10;YF2FH+28wbsRO3hSTdTObXTiC7qtcm+lIlZtT08v1GaYD5ZpEJTvcHfEYCgpsaWI21bJia/ajCpJ&#10;vpQeW4egVfVmPNI5TkUR/t5IdmFI0/XT3pAaWTGLBZVm06tHsSAhWdFREcqAXNu9lpWS8H6QFSyI&#10;TUmFZOrejPaaJwhg0tfV6wbJ7GiC2K2o5V1fu7eC7YO8NfqcOuLb13BaN5W7KXZQva7Kqs869mG+&#10;r+er2jn9clUmzU1PwGN/HcWDecNYKyhOqaCD7xAc3gXGcZRGdOrm6W7n4BsQBbIDa1UUpVZYJRfW&#10;LXEYBxF6Dp5h9JQcwRbGyXF3N3OYpXZva8K2xuA9x3liS0LPalT8EGilMhixDdriRi0qSgkeY6VW&#10;Um/iNGMMZacxSKKaCPEEodsbREW9m55/aENYy02tbK1law3fVBRlbqBLbV30IZzNfXhQIa9xuv61&#10;YmcmTVg/Hw3BWx2cbu+X7/GZJcn5YgO1VWLaoCRMDoTWmNwR6wODs1RrZIPo0l4busDIOT1bnWxB&#10;k4qOm5X7uXBD4a02WyWtuNw3oHpBt4YrdhfsXNcNcOQs9Im+dejUjdYqMa7UkqAJLzj1YIHezOgw&#10;VQWCFfAByzSOOKUBNu24nBNnHeetxMA2pbgYg6kiHtq2jdoq1nuGaRbxrzwpMI7Uf47W1BtUrAJz&#10;rSo+rnJ+ey9RwModrbYPhiAUEkNcVhn0EOcCnJWHoQGOUi2uOEESjVIDcqDWvDd/NRcqSbUiTZHm&#10;LPlMOgyVJjZuWVFbK6tmfU+UEGTAGe1MX7VspSasEWqA8HwNWHtDon9RKwTda1p/+ne5CZjk2r6F&#10;DNRXD2Z7b2gVc229U5bv+boJ5dX389Tufdgv/Hx7MGtEeVfEgF4K6c2l/3W2sqwGhMMk/bqKiQx0&#10;E1hruiJNVOzOwvUqnDdrG8MgBH9UzIEVNGwcAoKqvi6qujpprpcaUoZcrK7pZRJ9fjmrICernZFM&#10;pF10EYKoBC+XhYasq15eXrher3hvuT8dOd3dcTre0QUHJWZSMZzPV3J6kqZ0Crx5PHG6C4Dh5Xzm&#10;uj4xqNJ+CA7TPK1m1i1yuZzV2H7g+fwZp0hQq4L6ns/PvL0/cXecGYfA6XTEhwGM47qsfH36TCqC&#10;hKUkvnMNu/NeUm5czgvBSMbzNIllSMkXDofG8XjQNdfIm3ffEdeF87py2VaMNQzjyDwfmQ5HRmeJ&#10;L8/kkvHWYww8PX3Ce89sDzg/0oxhywkbBlqF6ypRnl+envn69MLzy4XrZdm9bLX0yGLBed6/XPjh&#10;6Ynw03t+/9NHvn33HeuaVCdtxEJlXRjHkfefvvK//x9/x93DA5++bLQ6YZulZnj6/MT56ZmyLbjp&#10;QCMKz8dK4kTeLpyfPvH0+T2Px8AwOfxgyKsgvM5ZptGQShZkwM/QKtfrReIu/cBBB53lunK4O+HG&#10;USL5Bs/zy4bTTOVaDcf5jnVbxEkiyXoK25RyYTnd3fHNmzfULKkffhzBW4q1XD6f+fh54evzSquW&#10;YizNCUJQa2aLy75uXFMk1cbz5crXjx9J6Z5hnvjhw1euy5WHt28IYSRWuSapBVMk3WS9nrk7ztzd&#10;3YlYZYt7JROxSsE1SVQRdAv1xS3kAlusbFth2wolW2n4ykIZBIk4n890gZKhMR0OFMRqq7SCwem6&#10;TFNrdAvjnJPXLevhUiutZSQhpRGGiXGc6HnuY5ioZZVDCIdpjpzkno05k1JXtQsn1VoRpsRcRFih&#10;HHNjhLpzmGehC+QM7cYBtL2W7XYzQvsJ3lNKIW7brYZqJa9F1b7u1gy+tmbq/79HF1u1iWtNgg3i&#10;lljX/DNhaW1VDb5VgGClcXZeEBBJ17p9OOfER1g9IIv6LptmMdVRa1RUzuBMI0xCTxrVD1IUuI20&#10;bhRrVSDjd1QwRRm4jbWUksRaKSUOYeYwToxTwPoKNjLfieG59RbnJLGs6Cp5sI61JaxpjF68IbdU&#10;KETdKlm8k9WjDxbTxIrpMHnmKVCq3RXNuRZKzUiGucO4RkuZ1owKbzzNVqoT9EgSgLr4DMAqJ1RF&#10;WWpIb7wVwZPIuAWBMwZTGi0loWm9Qu23uBGjGuB7j/MDWG3kdcVfatl5ykItGGVVXzJriqxxE0qM&#10;E3TT4mgIGCM+upZmBow3lFxpzRLcyN3pxOXyQqkFg8cOjqxo96iNc4wCFgj3sOGNYZ4cJsiAIatt&#10;aQrFlshhjcPL1l8oEa2y1aQ+oxLGYA2itfCClFu9ZktOLFuhFd0SOrGoikUia40imCWLpVoIcoYO&#10;Tn7mUhI1ifWb85ag1L7WwNqqvqdgXMANAWM9pRmqceAGhnnA4NV5oYobhKm4wXFwYts2BEkpS1m5&#10;v2GkNIgpU3ULbK1lvr/ncrmwbZvYAZZESVGoB7KvB5qIJkMgeE9LjZQ2corULG4D4zRRa6bFiisW&#10;Ywb5sw6Z1jrGacLl7u6gaGRtO5rZahWfWTrqKo2gxWkK382vuCEbAnlfzD6cap++Ux9+bvOklwG9&#10;uVTwx9zW73XvhS1NhwVpa+utSe4N66v65KWAad4pumqiqX1CL6avXfRvSOfrrlYKrHb0RVYF+9fX&#10;RlMUA9inaqsXd4wRY0Stt20bpRS2zekqwDOPnp5k0Vf91r7yX1MeVClVxUaCFC3LwrqupNSfiyem&#10;CtumazPLuoq9ERZtHAcMjuN8ZJzkQBqnkYaIRUou1AKlWp5fxI+01srjw4ltS1wvC8FLWs2WGpgz&#10;gx+Yx1GtpaTxDoPkK7eaqSnhhwGLZc2Zp+crcVuoOWHMG7w7iYCrbKwpcV5WzovQAXyY8QFizizr&#10;xnVb+fT5C+9/+sDT1xfePX7L3/7N33J/eqBRxbg9VWwsBLXKMVZWsSmL12IDlphZc8GvKzklPn3+&#10;SAieu8NEq5mn8wvHw8T9wx3jFFijWNqUlPn6fOaHnz7w4/sPlNJ4en7mcrmq+EEnQzoipgXbGklt&#10;Moav15X88TM5VZYtAgVnvVjBpI1PX77w5bJyeniUa6fCIYwcR8dhnghOlJXOVXKJBCcqyBQ3DJlv&#10;Hu8ZPXz/7h2n0x3ffv8tnz985OX8zLYteC/pOF750EOQw0Gu+oxpq9gPpYW4JCijuB2EkZYWWi4q&#10;YjEE69h6U6dFyXmzK4+tEc9aUWKvaIIEzVheXq68f/+BD+8/7D6eQotQxNI7iVeMik6mxPPzmfcf&#10;PmBa5Zt374gJPj+d8dOBh4cJaz3n5xe+jl921WxVrmLwXix4vOeyLlzXq9wvQn6+iV4oWhOKHF4V&#10;ncwd3k3ULEjJa1UosJt8lyYelzfEs2Argvi3vjYy+71ukBpyQy6Fhy5DrCKRWqdoPSawYm3FILZh&#10;Od9idavyaYVDVYhbo1i3173Ofaw17SbhxvSGj7129Uaz81c7wvD6oyMOtVZ886LOpupmpL8+7RXS&#10;63Xo7gO3/JvzBrLy2W7ngryGWorl0Lq5mPShvb9msgbWHHFj8R3RML2ZEqs4p9dmVzwHtdYrpUCn&#10;SBjJVi9RDyL6qq4pdaEKB3mPEDWSyDMIOjNMjjBYFUM0tutKcJOuZzMlJiii0De2YG1iGCUhZvSD&#10;qq8rd6cR6wV1HMeJx8dvSMXw8cMXLpcrW9wkTUpRqKIRtEKpEDqLx+JKk/qXRegnW027H3PGOnAS&#10;HyqR0vKa6Cggd0RV8VwTyxzHzeB99A4XhD5h9Gtlw9X0/Cp6tosIr5vUYxs4h3GB2hrDKCr6pvfR&#10;tq7YELg73nF3emAaZuJWWK4LrWSmYeD+4Z4vwXJeLoISOziOE6VUVVBb8b4NlmaFEiBPVLxiG/J8&#10;BKgVDDO3SklCmXBeVt0NFS7Xqmia0u9y1A2mWMyRKzlm4e9WWaUH47BhwNkbUtoQWk/JhpYNphhM&#10;8DjbsE0FSQi1QqgkVt5PO0r6lV6nxomnt8GSCiKArg1nqpjee4dvkvi0W8lVAUusaWoTGcilcV03&#10;1hRpWBU9z1BEmNW57JfLmctZLLBk0ysq+7vDUdw7aiUtEecMxTtK9tSa8Q5qlS2VaSL8LkV5yTt2&#10;DN5nuvixqK9x1a0SBkmTwu2vEUBJ7We16LWgqPdwXZDZ61H/+/7r3qjeGi/ZCLRu9VV3ysDrr91r&#10;Ya8RwB4KwG177nvB/NnHzxrR/rh9ed8fiJ+t6OWGNcr9uKGnr3kDVleRrz9DCJzPZ9Z1ZVWOUudz&#10;CpLpSavdOTy3Qnt7gXqqgPiUCek+xsj1epVC7gRlMDhtfI0a5DdijGzbxvE4c5hmpmHEOCPrcQM5&#10;5l19J72TTIS5NGJqbJtYo2xR8nZdkNWeRAl2ixXl7xhVNDqDdYPa0yQwjTEEjAukXHl+fiYuQlCf&#10;5yN3R0OukGphWcWU/+n5BesCJRXlaEaenp+5bisxidHzr371PW9PbyVKMm67+ji1RqIpZ0kQhJSb&#10;qPBLwTvH88sLblkw1vJyufD73/8zOWdOp6M0pFkQ2YfHN/ixssXE5bryfLny4dMXPn3+ynVZaFiW&#10;dWWNmzZfVnO2+63VAFHaGkVelutKTkXXmdCQPPrWmqj4XMbUzPX6IuhGE6uu6jLUSNwurMuZu3gk&#10;V4sLshZclws1bUzzgHN3DGO4XXPeU2tlXcVy5v5+3JF/7xzzGKQpaQWqiMmMrbQWZTgxjWKRuL6U&#10;6KkpxsrXlLiRa6ZS93VrSVkN2RsxraSSGFqlVQtUas6slyuXlxdqK6S4sa6LiEKOA00teWoR/70h&#10;BMYwqJDF7qvKl5cX7k53PD4+Ms8HUkpcrhcO50uvKeLpaO2eBBa3jXVZ2HIR0+whCHet1Z3O00tM&#10;rwGSRDZoWpPyCK2oTqVGSGNaSpFa4Sw1IdGlNF0vq7uH6f8PcsmkcuMuyopUHrevTyUp57aalgn9&#10;VRpJ64MssD8fuT+zppsE7+jG397LFoOelHMrdpRWtcZ1ZfkuI9oFMD8rwlXsZnIp2NR9k6E3aV2Y&#10;dBM+2f1wENeSXvtujTFGGrC2Hxxm3xAJInejTb3m3aPr/9cCU3l/+rVu8RpE0Otwo5ueF3UUkceT&#10;T2TTNgAAIABJREFUdeatoXXe7U2asw5rA95VVpOILdFiYTCOaQo04zXZRkSbJVcGnzCdn9e6jqHh&#10;bGUcDWGYmOcDp/nI4AKlZrG2s4IED9PM8e6Rp+cVsakUWog3nkIhWFlRGwzOBGY/AMK/TrmwLBvr&#10;uu7ey9Y4sXB0Eg3sBuHE9lAE573YCFVxdChV6QpNIjkF0RtwgzT5tjaakVWunItqj1jVF1c5hLuN&#10;WJBGxBnx5SwFmpHhqiHr7vl44O3bt3zz9h339w+MwyhxofEOSiF4x3Q84EzE2syShKtbUhR0yghv&#10;2VvH4FUhr0OaMxVM32DV3oVgkdW+bNON2l9JM27UdrFzN4VnquWiyfvZvMXZgWyzFHjrYJjw0ySD&#10;URFQo9VMiZusolWd3moleElgbChiC5DExSAMQtuxqrWQIBmrgiV9P4uhp0eUogBMrrpXlHrtjbyX&#10;pUqk8C4Y26IM4BYENfeY1hgGg3OvAy4EaBDvb0FYw+AwQMpF7dAUJe6+yK3fjQhNrN0SljoPXIZE&#10;D65RinCdZWMjG+lKw9Tej93ucbKATD+rj6/6sn3Y5Ab4/ezjZ3VU/tx+8b1+SeXsK/lffjQ9dNov&#10;vqf/GXn1VdHqK+n+7724/bJj/tnvlSZl9IUTBMPsD9i5obIeD8qDUrV37mawRQ9RUblZY2i5e8NJ&#10;MehReuJ7lmlVspr9IH+3LAvLspBzZp4PzPO088pKzoTBY8ytk7eadmAVeheOmBySKUaSRgQOgySB&#10;1Na4XjbO55UY5cJbVmlGwzjjncG1wui8fJ9NUj2IYjPVqqjMK4aUDNVUDvOE8QMxif/bOUamlwsP&#10;91eW+8QwSSb3umVergufPn2hYfj65ZnrdcFYw+FwoNXK48M9p9MDU5h5e/8W78TSZIsbsWSmBltp&#10;SG63qPqqGv4apICEYcA6z3Vd+fjpM//2px9Z1ivH44Fv377l8f6E4UpMhZP1DAP4sHC+nHl+eWaJ&#10;K7U1LleJ9fRBuLwdshfkQac/nfscN2/G0lXW6gOX8w0hlXVhpkSED2QbthWGYWKeJ6xtpHRl3S7i&#10;w1m8oIfbQklRkEBdU1wuZ75+fULAN2kYcimvbjL5vfde7cVWWpNC7pzD+QpGfDzXGFm3MzEKRzQM&#10;QXhpNZLyduMztkbz7qYIV4Nkq7BXSSJiO8yzXLvBUXMkbaug5QjZPUZtipvw5Efv+Oabt7S08XB/&#10;JwEIQQaR6/VKyYlJuX+tNl19N9Z1ZRhmSqlcl4XoLEl5XzFGGjAod7k3UMaKdKm1ToKXEjDPo661&#10;7d7M5FrkcEJWyykVhmnAOSXnc9tslNLrUdtDH/Y8ZiOKbWMsPui11ES4lJLY0ez/x0qzJtZvAxir&#10;kYZVksleFVxrheM9qqDHeTV4x+iq++bjdxvMbzWNbkxteyIN/44zv6/r603R2tHPG1ph94Sl1lAx&#10;U1fba9Z43w6pmn8/jNFDX1GCXZT6aoNVdZ1XrYgZXx9OWRXOFi+m9u0mSjD07VOVDHbbbatUWNYb&#10;6Wr316dz07xzhGa4XC+ct8wQPffmSKyNmrMMnaVhsSTX6LGx1liaxkrbEBjdgA8Dh8MB1yyUxtAk&#10;99x5R5hm/DCxbRufP39mWRaMs4zzpJHJE9Nx0vQi8MOAsyPejxg8l3PksqycX86cLxe2daXqGVCb&#10;vG7OBvwwEEbxp/XBCxc7a0PaEERKOfdWeaDOqWG/rie7fZe+a5R6sxbr75s1VvPpGzYEjEukTSMh&#10;a6I1EfoG5UqWuLG8fCVby908Mx9HxjATnCB/NR+ZJseSMpeY+Xo5CyUiBMZhpA5NB1v156Xp0NQQ&#10;DULZNyIuOHwYGMKEDxrTmho5ZZZVmjtrmijFDSq8lTMWpUGEYcbErI21eIEW1XuUqnza3PTak74h&#10;1gatUIvBi1oLrFzX4plZZWBTH9SqN7czt6ZMhi69V9WtohWjIi45C62KRZ1zN19WbTAF3AqCVltL&#10;yVVTy2Sre7lceH5+JqWNIVh8M+QCjQxrgyo1VcRZFmol50RMURp7KxzbLswTL3e1YtN7tfu4WyPe&#10;4XKgCpURvVblZ9W7v8JaV4wxFCv0op+v5G8JS3INsl+Le23RobfXt1tV+UUD+ups//dt6Ov/Y/b3&#10;tj+Of61K7UWz+1HVJpN5bx5fN7lSQPUnpa+IhCeCIid9st3fzHpDUVoTbocx3e5BTLIF/eiIgByI&#10;wRm68b0xXtOInNhGJHl+46gRnLmybYmUCk4byJ5cVGvdUZrOhbMWxnHAGTT5pRC8J2lOdU9UCYOD&#10;KikzzTiMCbTmSAVyrrhV8tfnaeA4D4QxME0HiWLMhVILzloVPEkUYbMWa4NkzHsnr2SVBJnrZWGc&#10;rlyWjS1ltiSWNluMrOvK+XIFZEWYYqRS+fWvv8f5IJ6m1vH54xfu5zuRcTW5oGLOtJjwYoinoQVN&#10;JuUmoiKAwzxjnOeyLDw/PXG9Xsm1clki5ukFMDz+9lcc706M84Etn9mipKecLxfWZaU0uRZc8Gqf&#10;IkX3ljgjRUL9eKl6AzVr9pvCGI11VGWL5BRnMBr52OQmNaZwd5x583DHYQrQMmm7IOa/RjOdIzFe&#10;idtV1MCDJKLkIryyXKXw1tZIpWBzhNbUB1ZsV3IW43Rj4TAfoRoqco3kItzSUpsg8XaQBoGCtU3I&#10;9hhVpso6xaqfY/Aeb5wCEZLUM40Dh8PEPATSeqGWLAioFw52LQlnDbl1y6PM6e6A//WvGNXMvRec&#10;FCNx2xjHidP9abdc6dnl4yj8S+8Dzsp7dqiN8+XCdbkyDiIcDGNQAaGhNYcTGEWSVRCqyzhIstpu&#10;3NxuBb3UijGJYRp0NSwNk9QTXVk2Q21FhRByHfQBVLjpan3TGusaWdZIjGKFJlY06uHnvVBsjMH4&#10;SFuksLfyCs31jiF4VYcPmuACtEpOTRW/7AilfN0NbYRbQ+eQPf7eFOrHTlUwN05iz/E2PZJPxZal&#10;3Iaxm6Cp7LWL3UpP/f6siEt/7gUovo+23hrmn63se0O9b74EoUm6nm3qEd7jhwVEVjBhb3otPgSq&#10;Aaf3M8jZIQ4JDWPFzaMYQ25iX0QqLFtmS7qyVQ5yy5lp1GQn1TxUqgieplGGFx8wxrJdN/IqKOoh&#10;zIRxxljP5brx9emFr89nmrEc706CtHnDOIwMIeAH4YAGr4lE1lGrlXqt1IOtZGLJYofVZPDCO9wg&#10;oRSvP+U9BYqo2Z2VjHrrRGUvlDRd9xt+dt1Ya3c6g3PuhprqEFH7tWUrpjjyuhC8w9sR3a7TmiVv&#10;keQWfJONRDUF6wrBjYze49zAm0PgcAistfG0JMmwz4XDYeI4H6m1cbksrMu6DxfjJBscQeWKiKus&#10;ugc4L02Z8ZJmZJpwZwcDuSrdQ6hKtCJ9o3dKd/CEacbmQip1Fwh1v1txSxBRlSlpR+Zby4L6BUt1&#10;FutFROOsEZePmsglymtJk9d/GBmsw9eiTkF6jyWxu7LWCe95DLTqyUnFxqmSjGEeJ8CRi7xeNEk+&#10;dCEQhkm9RQVFl6jxTeiITZDQMDiCMxqeIfev9xaGAee8Ns5iom+VQlOKirKbIL+VGwLZN4pGQY2q&#10;9561HQk1dKHZvjK3jWGeBMl/VVeMbgB2ANJaeFXn+kcHUFBLuF8Kj/qv/xEKKof3z/9/B6PkZr/9&#10;m3/9Q8rB0LRASuHune/rB7194593xfKkzc43fc0Xu62f5EbrGfWCwN5WUWA0Cq8hMX9gg8fpBPQa&#10;Xo7amPXvn9Un0RjUtmRQ+DnTo06H0e0KWWNgHEZ241wrhSA4T6pNJ0+PHT1hGKUZxmGsKPTGaca5&#10;i/rFWS6XlcMUGAbHZEUlXfIq/FnkQPXOk10RwM8i01mQuLItZi7LwmVZSFmmRlFedkNaKVYhDIzj&#10;pBe9IScx7r6/PxEGIaQvlzPL5QVTM4ObxF7DNqK+dilnKoXSxHR/vbxgKYzBikKVhg+B8+Wqr7G8&#10;l1tM1OczwVjiu0KPUluWjY8fP/P16xPbumjcGUzzzNoEwcPepiHpU4W8ftPo7VepIA0YXavZ3r1p&#10;vjCCohrIccOYynAY+f67b/j2mwfmaaCVyHp9IfhRDKwb1Bx5eX5i2xaxCNPrNKXEsl75fxl7syY5&#10;kiNb87PNPZbMBKrIIm83+4r0nZf+/z+nZ3noy97IqgKQS0S4u23zcNQ8AkXKyCSlBCCAjIzFXU31&#10;6FlKLYSkpmBZlansnaNYJvM0RTVKuVByZp4mWjMxSdMgU9v2cJ94O4Ca0PLdPxKbDBU9OaeJFMM+&#10;SQbvaWPyTYnTcWa5eKhFiv280YsFMLgAtUuNWYS8+9PRVu7d7LyUVd+RP+bzyxPfvr2zmcI81wLe&#10;fBId+n1vrMvK5frBx+WDlByn85GY7ip1YFezD3FGipFpns1D2O8CnVaNQ1gycCBvQjKGldM9zlBo&#10;56CUQCcE5XfHaB7CvRsPtOzReo57wljHBEApMR1metf1Pjir3RpcHzzTlDgeZw7zZOv/UUEDyU17&#10;8dZrKbvHnz5Evz/O4Mc6d7dauddV6xytI3Fu2LVVBvVgRERWQ0pGI74nqxiiNpxE9ibeGa/UVn59&#10;bxYHEmqvtw87PoulNHX3QJ1qyzs6DdV4sdGQJHvNNkzUh9WgEBXdybrH5P1qk6SJUqC5pGYkOLYC&#10;9MqUkpLcWue6XZhswGy2fpVpe7R0skhuIxkLagu0UnHFU5fGsn3w+v7O+/uN2gMpHaRq90OcnUgx&#10;Mafw3fsIjnUkZAXluROUi15dx0U1ryEliY6saawDhcJoG1a7QpD9ms5u4/D6YHxdU9R3bP17Pw9b&#10;030nB4dIx1KXSsOFRpgc89HZZz9Am24qfWtCulbogUbPC7ltUCJHTvgm9wYqhN44TpEaPVPye3T3&#10;p09P/Pjj571GtVZZV7P3chLgxJQYRvq1SoPQu4RoyYOLXa4SdKHoCEDQtSdfUOc9eInAtOUpdFuX&#10;t6YIXkcnOvHIqdXoTBYMYGil757QAj1qeO2uW/S3rruYIrNzhGkC12hU84DtXK8L25rvQ/9hlgVk&#10;KWzrIj/YvDHFhA/B7stiIJruc7kUuIfNjfHNp0SMME1eK/rgiMmb2byddbbNbc5ZEy4nhe6MAhAk&#10;Ht8pTkOZPmg51geVYmEAQdZW/qHGjQEShkMR9KD3LJhLUW2D9Tw4o6Iv/bZ+tdbMA3VsTdpueTa2&#10;TL9d099pngNNdfvr+ZuVPhB1sNw5o3qd1v26+2HzCNnef9jd3FmduTOI9t58DsKqs5tf63cho8qL&#10;3mw1p3G4Nynr5HvnzXYhmJ2IRvacy/7rsJHIebMVnhpR59z+PZqqjGfj1eDEEAgu2FreHAC8DK5b&#10;g+QT0yEJybCJLuemxI584eO6crlexAPs3RDKTCtVSFFr8kXchLBG+1BKvdvHqCHVEFC7UjSuy8r1&#10;tsjSIiYZ3RZxqnzwHOYDT09PPD/fCCGyLSsxeA6HI8/nE6fzmW/fvnF5fyX6zhQdx1nN9bJVUpQi&#10;e82V66rV1OvrN64fbxznyPP5QFmvXD/eeX5+IsS0H17yQoNaGtfrlZ//+jOv3145H08EHMv1xu3j&#10;QvSBw/ORLZuHpDVY0QcwtKY+DEGDs2b3gA70cdMNtTDtwZhXEZWxRVwtpDny8vSZ//mnf+D3v/uB&#10;02kCKnm76bNwMiWuZePj4xUQ77EapaOUwvV2s7i+idob19sV70+iVSBkzIeEb2rytnUjHzYVHrMh&#10;UQ55sX5aE7PtmwDzvLO1Xre1i9bWWsuPlei4b4IPPJ1O/PDpM8vlgxg8eV25Xi6cJiXdFJeVRV7a&#10;vl4Z15cP4o1OaTKFs5poxfB1ltvCx2Xhdlt5e3vn14Pet6fTxLZtfHv9yrYthODANeNpSwlb+n0d&#10;7az587aGS2miOq3uS2mmWJUB9pYzIU5sedNrr/Vu2dSG0fMDtce4apF7g9OKHDnE923EqPX68TDj&#10;vA5JIR5qTrdtUw50K+AVFOG91ODzPDPNMy4oFWqIN7SiwxBYa7S6M0XqfZvknA0Z1hREW62Oxq43&#10;a0i4N6wNIT3KUpcZv4sq8ltRIIaShPwutBz1bJ5n21KNw0PboLxlcs+7wt/csnbEsvaBBKuheGy8&#10;e2/k4kxQIgRobK86yhAf96ZhLvJCLAWbtoC7qX9tdhgaClKapxR7Ld1TilLrfAhMUXUh5I3SLTrW&#10;W1yn75TuWC8r/brRnac2RyBBn2iuUZdGvV3Nks1DOtJL3xvX3hqHOTDNokx5IskFCbiQULBFx/nl&#10;TEFN5mVZ8OGie3KsdL08b4O9Z62rKXd++IJI7UwIUnJbsy7vYA2m0huIHuQZYI10DiV0cJ4QEyEk&#10;fV4t471Z/kWHS5WG0DB5kzrmmIjpQJxmazDagEzpTWmDJW9yZCiVrXRy1lCvLWgh5xveR86nZ87n&#10;J0aCoJq1SOtNqGeIePOwzsVEV73ahkoxwrUL4ChdGgmH1u4eZBDfKs41nAXflCL/4JqzFOJaDZi4&#10;tymIwEAxa5NordByx1VDA4vFg/p+FwX6AXjJ1q12DeO5bCxr2ZtR7xwlT7Q6E4KTh3jJ7HGhNtSP&#10;ujTPB4qdXzlvlOq1zSyFdR30wI1oBvcg+kMdFLVm4TZr1fXSdA6VqlSqWjNNWCi1Zm1xjHvrRpPY&#10;hu94+w6R3LfV+73bGc1rtfjegVQOG61mTasbIJ+7fw/t3szuzaOheArR6qNh/LvN5fj3soASUDn+&#10;7ePW7u9yRu+dsE3R5m/nzSDvtz/wkXB/V5jaepUH+NaEDOKgyJNRE/+obt8zDIZIYZq0JohBU9n4&#10;cMfqfGQs6xBWYVZDan6nKZpq1VlSy50DNfZcg7vjBz+1G3/Ki4g/8qJrq+RauC4L75cb7x8Xrstl&#10;R4/zJhXmsG+JdjhP0yR1oU0dq3HwVDikiJynpCvDF0pXos7RUOVWGyULVp+C0qRO9UBwbvfjO8wT&#10;8xSZYuDpeOD9tUPTylZensUuREtMcLop397f+OXXL3z9+ivr9cKn5zOH9CPHeeZ2eeN4OHA8ndjy&#10;hkOEfJw+u9ttYb0u5GWDBlOaeTqelKzRO8+nM6enJ94vV2opZIrsw5qKacAMonMhpmiHmW6UYRN2&#10;v9aFAgSznfFBFmASVKhJnadkPMn0wAmCdbuhlBn5utWaOUyJFAO1VW63mzg8ecP5o4akjnE9K7GH&#10;+8HarTlpzvw6tWKKOqEMmZetSwiB3qe7in7fdJhC1QrPtq7cbjeGSTbuziFMKfH58yf++MefKNuN&#10;02mmN03uOa+kEKiYeXxpJv7phnRCHGbtKF1kWRZDgrcdLVzWldIab+/vzLNCEebkzIECnp/PhBQ4&#10;HKY9jaXWsg+EI9nJ2UHqcKQIdJnTj5XMY3rSmjP9BjgTLNWxqvZjh2xDidsRWK2p2ZueXArrlnF4&#10;pnm2Ji1Sm3ij3pJZWmtshjRKJCA0KaXENE+kKe3kfWVGl32LMcRl4qRV5X/3+0qqW2PQmsVHMgz7&#10;2Q9a+XDagJ0mDZ6D41rKfm3VOpAOfYYhJEuyG97NkWmeOMyzbPbsZ8gYP1Nc2WGCht1HzqlOeDWT&#10;Srrytlr23yW8jXzsVhTRugsnnCyDvBtIuN/f3xQnIV3OU5v8QEeIQUdDa66N1kWp8nFsd8SflLmB&#10;J06J8/MTtYhbnuaJYF6Ul/cLl2WjNDQMhokUFOgQ08zWm+r1dOb5Rb65b2/vrIsl1gUzO3eBEBIx&#10;iIoRgwwIGwIm3HTglisEuQO4qMARHWYDxAj74d16xzfZs0lBpb+PMeEtc/07AZn3eB93vnIM+jNt&#10;iRwJR3dC851XDXVGg3OuEZzjEPR5Nbuu6B0XE80HSvfkbsI3+fUonMfdo3HVENtQaa1KtTVx8Lqv&#10;l2XBsTG8bqeU9pQjDA3cGyuj8ZVcFfdrVDvVg2jr5UrtkvgNzGuIuaiisIXS8c0R+nApUiPN+M8J&#10;lROtSVd5600OAB6oAnZ89Lu2ZcxIvWsr07rO1mUp3G4S39bawSsIZMuehDjbISl05Hg4ykPbtjxp&#10;SsT5SKiV1RxMeqkc5oMiwe3MUOqbJyanOlj17xxK1SqlUTbly7tuoQZogKzdHEUwKz0TtQ154mjI&#10;4fvhcF/J35soO0N1vdZSd32B21H7AWwOIZ2JIxmbkH5vOLnXvfH3A2i8b9sf/t1DPzf+jP2VsP/t&#10;Y0+5c0Z5+EvnFP0ltMrpsDATi/H3j/6ig8sl7sRY36sTVqMabDUlkrBWABZP6SCGYOTlZn83mtXx&#10;+PdufayVhKiW/bnowKqGJBiC8vDm3qP59FaIM9pwEYILNPPAGm+wVjhCdcaq1nlIU+DQEt2fKL2Q&#10;XzPVBCs1ZzWgSQf3KEqtVPKy7vY7LjiiwfFbzsyHGe+D0iRsbbmuG+uiKLQRuVVKITg1YbfrVY0u&#10;UgH2Ku9WWiWvK60WzsdZaynPbiFS8iZz8m9v/PyXn/nLz7+wLldolXZU5On5OPPmHafjzMvLM8uy&#10;kFKkrOvO3RSqkWTjlQtTSvwf//y/uC0r//4f/0GvlX/6x39UZvqW+fLlK847fvzhM++XC8uy0tpq&#10;zYsmcX00Ghz26xG3iyW+4ydb45ViZJ4mTkf5ZDpnDZ/IdUKua5alS5Nf7vF0MARLB5k+2xGBW6x5&#10;qrvRfG0Vb5F+HUcIE1NqeBdpzdl/jetVPqoxJR55heNG7V2FaEqzUM0sZDbESKMrWcjJw27ZtO5/&#10;eXnhn/7pTwQq79++UIpCCNSQZRNQNEvOWYyHZFzs1rgucpSQiOliK/VtH7zWvOGD53pbWNfNqAZC&#10;bKc5MvuJadYQ5DyUnIVMmMo0l6ooTEFvGupCgFJ3Gs5QHOsa9Gxblihw5z96xqraGXdMjYQEBM7f&#10;aQ/OK+wC53dbEV8HSmcOHqZ0dmD+jqZcNf5VCIFo/D+8+MS9WYa00Vh6KbTyKGQzAU8INuQq6GLb&#10;Nva855zFi0QHzBgOvPckHxgboZEi1bHVpffiLddqHo22DnVynxiI/eEw2XZIrxtbY25ZPqqljvpn&#10;iJu/m+WP82mglXuEpdnidGtecYoidN2ZebZTA+sdI57Z9hdaTbeOc03uIqVSalfT1jrLlrlcV5xL&#10;1NaZXCK6uH/ePiS6C9TuCGliPgaLEzV+cCnUy8qtLOKY2tmSIhxmmMzCqzs7TzatetdSqL0SU+Q4&#10;TzJbt3z7zUQx3sUd7c6us5SFj23l43rRsOSVlocTwuSDJx2UyT5EMyVnBRegRq27Tumdbuvcjs6m&#10;FJXK1dxIFrShFii9U/D0MGsDF5OalNaMvtcISedFq1m598XQvtrwMdFCpOjOs8SiEz15mtdGqQ6a&#10;QKkEKpHGXEeClZoTbwNy2fIusgNPmiZi10rc2eYwevHe5Q5TyK4SS8P1QqlZhurjbrTzWf7juvBc&#10;0/reVYjV6EzeUpoqSpdqo2myJgproq2Rdra5dc7Z6h8DruKOjA4BbLd8+lKETMYQcXgyQkBbK5QW&#10;mIyi54jivIbAmjMOUUW8T9ZnCBmHQVUptjmzhLLDRGejlE3oZm8aLPGoPHTVnxBptWs4a7ZFbt3y&#10;sRq1ekNEMb/ZNg5FhTaY4BsnoZjzd1u30WiKD95RCqy3br/jWlOMb1BaWjNLR7f7k0L33TLoDS50&#10;35vV36mYnu7qTp/UOfCI1o4D/f59j7/+XWT0kQ86mkIGeZbBi3hABn6DlA60gIc/V9N574XHX6nh&#10;vpPh7/YC7TsCf+9mORLvSSuP5tTeB6GXdqHuk9H+s+8Z1OPvqsHb9MZaO72Ont3tq+CnJ+NZOHBN&#10;HM/upJA8ng6kw8zH9apbzjVbr5jKcJ6ZDhJS1CZ7iffLjdv1xuFwUMb3utJcJ82J67rSm+d2W2x1&#10;NygMUujdbovSIJJnyxsfb+9cLhd9gDEyp0lro1yoRVnGg/8aDNXOeWO53bguC2uF99dvvL99Y71d&#10;tFawQt9q4fX1lfPpxPn8ZO95M96Y0FXvZDXy448/cDoJDfUx8PnzZw7zrAu7NT6/vDAfD3z59Ve+&#10;ff2Kd55/+Zd/4T//+7/5t3/739RSOMyzbpY+JidzM3gY86xHZcyF3eyyokXzxaBVdDSrFcXZmg1O&#10;8Hh3b4jSFOnuaIi/Voc5F1LQ+qzuyk8rYEN1OJAiQ0drh9LG6lYr6NuysuVKmg6kNNsmIPDx/rHz&#10;oretsq1Cx9/e37hcLzx9epYX67JxOJ5J84Gfv3yRaKwUDoeZ0/nIr79YU9Uby7Kg2DrItZKLkPst&#10;X2Ss3JNoFXS8h3XZuN1unE9npimxbkJwbQC2LUAkDGSnmcG62a8JoXE7Qjw8f+GeBlZap7Wsyd+a&#10;sVy0+m2Aj7YxCBKClSrqQghjkh5o0lj99l240/k+69jHQIiTbKhytjoidDSmRIiGtjcVWR8DiYlg&#10;aFkwyo+U/6OuaaCuVf59w9d0XHcy4k7GCQs7WlusaW29myvFY92DyDhomwktmuVNh53vpx/jxRvr&#10;Gky8d7hkFIhgqDmjOe6GRio2sBrCxhCFGTVl8PMGfUp/FfbHGodHTJGQpFyPVSvosG8hdJ+4EGxY&#10;ND5vbeL0DQK8D6SDrvktF7rLsprhPgg0uf8TvcXjXhc77OTEME2Nw9Hx8nLi5eWFa+3cKmzvV3FN&#10;qdS+UFohlfsWJGQzp8dZbPRRqVGmNo7Bs5bKkq9E75mng5TS3lMcfOQN9UWe6TDvQi2JdYJieVNi&#10;npNid7dVr7Ft2nR0j/fVhrLV7K6kiJ+nia1V4rZ+d8YOt4PatTkIMZJmmeKX2tQI+cCcEjE5Sm5M&#10;SRZ0rF4pL14WUG462BnkqXFmsUbzEAPzcbbPKeNdZcJBVLhER2mAh8OR8/mkJq1U8qY0oMPhxOFw&#10;JPgoX1TTMeTaiL7Ket91egrMKTKHwLKtrGb6Pu41xXV2XLWGqwvkcd5D1/DbnOg18jctGsycaHXB&#10;OaLDziHAmnnvvUUkm/1WUCqZSeikuahVoli7NiKjh8G2WLJz8xYoojU4uFoJXRxd5zrOLCTA9mfA&#10;AAAgAElEQVSXbdX2yWkz1Fu789VrZc03rpd8Fz+nIJG0D9Tc2KKEWDFOWtPvQsUsxFgTzk7H6PV+&#10;v3kbZlop5M3oCc7JuSB4qxPsoF2t5gvdjctumyelrTVtZMcp66ydsR4POxcEQN37ud6NxhTNDYSG&#10;q24XWsJY/7M7ANh3733i99oj/T4+Ktwff1UhH0RptyOj49+MZnKgBcO3zhlPZPzAezfNdz+8d8y3&#10;03hX4Z7dOz6cGDXN9i40YDy11oaowKxbLCJvmOo7e+7YamAU3WbqVRfE13DI9D1v5Y62md9b7Z3j&#10;cTY1YQcPi9k8OeeZD0dyUSLI4PjlUljzypY3cpnBNys0cF033j4uTMcTDsfH7UpphR/mz4YUda43&#10;47H4aOhZoOTKsmz2Pk+UKhRkcGHOxxPh7Nmy4vzkCWm50c78D7sKXwfe399ZS+N6/VBKRKuiEQRH&#10;r1oBEwM//fR70jRxuVz55csXbtb8TNPE+Xjih+cX/tc//zN//MMfOJ9ObKXQ8sacEp8/vfD08sLn&#10;Ty8cTyd++PSJHz5/xketnS/XK/PhgHv/sM/JCO12T+Dc9+sI61Od3S26ZrQSAyFoadb7Vat5vKHh&#10;QQevSPVr2aQSnef79dE727baUzDFeNI6qvW2X2c4t696t6IUrY4zBEvRp9dlI+eN4/HEXZxQ2XJm&#10;uS1aoedCLWoev377xuX6wcvnf+LnX3+lNjg9feJ4OvOv//p/8u31Gw756m3bxtPLM9NhYs0b315f&#10;dU34SO19vy60gp+1xmLYlplXZ97orTPPE9fbqqGn6f1yLhifUBZqtTwOgXIkCN7TgsP7Cm4ovL0h&#10;w4YWlTv3s3a5Egxxhprae7FUpOlAMJxRGexudaMhVUETArsaIun2a3rUqaY/MHVroNVOaYWtZGpv&#10;O1raemfLum+LDU1KmIsMWkCrgwpkpuXBE0IiTUIop2QocSm4UgjRqBUjzpQ2AAg9npe6vdhWodHZ&#10;k5yMmqH30lBI81B0wV5PCHS8qABF9amZH6uaUHDhHjIgo3JnQhu9fyEEUVccEk0YDuIcoi34gI8R&#10;LHZXUZvFFlyj0fU2fgjR601mP97edxn2a2VfmgSIPunnOhyERnUV5yKEYLVXCJ/DsZZCiAunnCEG&#10;jk7XT0iJ49MTsTQu15txSzuuNmuGAj5MnM9HXl5eFHOLPp9idJJly6zLQqmVGBNPPXI4HjkcjkzR&#10;4z/eTB+QCCnhU+R6XVT7bd1ZamFCQqzkZroLGjKKVtWlZm1ynDjAGu4bdS2s5us5rm/5EJuGwpBx&#10;V6T6dl7br3WT/3GhcvRJG4p5knCodTZLmFpLwfliNQv81vC9EV1jjpVtIDVhIk2R4D31eqNuEv7F&#10;mJinI/N00vlRG/1YmcxKK0ZFR0v/0O5gSaqswVGkuIEeqE+d27Kx5lXWbM4G1lLVTAUI3UFue5Mn&#10;KkGlWRpk8BK55SKepHeKuAz2WH1sWfZm9C7i8v4u4mFYp+HByQbMVUNWrXkb57czbmgtsjmkQY8O&#10;55QEFkIXXxbYykqpRQJIH0hxiImRhWK57bXXe/mMTqaeL15iZ0XWJoIL0pfUggzuJxNa3Xmh9YGW&#10;MUXVnpozPnr6ogPeWc3saKAeAMrYhjh51Wko7MMpyUzr3UO9Hc4PIhXY2fcgnPo7X99RMh8BTXWz&#10;u9cz353qf/sVBxrx8BgPqOf9CdzRinsT2s382fty58bo3LF1Ufj+51vH7W3F1urd6FkXUsA5rVNb&#10;q/qAiqMUqPUhg9r+G6b5w8dNXLzhCTjeX1m1dEPUtMqqpDSUjW4XG4gLp1VPnBaJrlpg3RZKLVyX&#10;G713DscT0+G0vzcdHcS5ZG63G5frBZ/knQZRJHnn2WpnKUIJXi9XSs2cnp5symncrivLTaa6aT4Q&#10;4kRtnXXVaj0mNUJCtYS2xDTTw0RuSiuKk3hc8/FI9+Jd+aDVT6Pz65evLLnwdrnKi891np+fOB9n&#10;np8k2HFO9IH3D9k0vX9cWdaN5+cn/vSnP/EPf/wjn05P/OEPf+BwOICDUjY+Pt754YdPnJ/PzMcj&#10;0Pn27Sun05H/8Q9/JJcm0VdtpDgRwsSyZUISl1irLXtP3X7J7IjVwK69c/g4WRMDaZo5nSS2KmNq&#10;t3i/bpSP27rpIMsZH6LWzUbZuFw+aL0RvGdKkVqdGcNrrT8fZqak2M2SM+u2cL1d2MrGNFtjYlNh&#10;sUZT6m0v8YwhhGpmVaS2vJLLRoiew/nE9pe/8OXrG/7bB/PxxL/+X/83f/nrfxO946fff+ZP//AH&#10;fvrd/+R0mGld3qDrujJNB3yM5FJ4v7wbEqbiOlaeHdFjmqmmqzVbY3IfzZ+z71MkpK7sR+s3HwK+&#10;qUC3hqyPXFMzqrNmR0iHg0G1e2vkq3tv3onmBOGcOR10pTkNL7/hdDCKpGJkO8mGtPumZQi/zOS6&#10;NpwXoimPSPbr5L61GdQAocK44Yt8/3ndmaUNHiWdTUyzth4xqji3LpW2tyIw6EW+Nny5o0h42bb1&#10;sWmi6b0OY2DpD/+7o8PekM2Ohoaeh1rehFHdGa9Mn58Pg9IS9gPFZA87j7Sj5tRViXKCnT9C5SZc&#10;DJTWJR7Kek8dMFKpnG526pblEuJl8+NNZV5aZ81ZA7PrhDmJK2pniCgHs2yhaqVuxaIrjX9Nx+eN&#10;y+1K7oXLcgHfOT8faM1T6ob3icMsB4oUIylNnM9PfHr5xKdPn2it8/GhbURDQhYJQ1dKbcSpU/yN&#10;pxTx/sjxMPOUPtnqVXSy4+nEt9d3lnUR4oOU1rdlVYxpEFe543BrptRVpu9+hF2MIbpDcLIgCvpc&#10;Wteg3L2j2tnUvG0CatHh7RxhsshaV6k9EKYDYZpwpRKj3CHyVqj1xrpkHIHoA5+ez9AqrlVScBwv&#10;s1wjzmeO55mQJnrILEUDaXMBnwv9tpJMrBqDRLulNeq27eBHa/dceBei9QXsNk+lwPEkh45ai6zw&#10;lhu3InqPeJ/Bksh0vdP73b+2K7LVxY4vTQT+3vDUnbesoe2OjIagmqcti8SEAiO81N8I+Or2PW5c&#10;9yMu1/qVwVetbbh/LNA9Hgnq4iTHhdIKuW3qdSrElKxBr+S8UmuRv+7pRIyy7vPB4Uxv4L04tlQT&#10;hnlHcJ4QJxtsK7UU65EqJRRzDMHccjrFBMWuSDTdWgPj5rrG3p8xNs8Bmrs3oNUG47/djI+G7U5P&#10;6jZZ99/+RzeHkvuf/dbeyTlwfdTq9t3P++1GPg4Bj7PD5xEh/b4THqu0Ps4BQztt1deGgbWuH9eh&#10;UffHGY+rrN77k3o0Xx0oRO/ekIZKqY5a3Z7M9EgMl8hJ69AhFtDhV3dUI6W7qr90FT7vG8FVoYHd&#10;1OombsBLaYmXSMbFQMue25pZlmyHfDezXn143gdSSPgYd1V83FYI8pdszhPSDCHx+n6h9Ma3tw9a&#10;LzxfLpznSeq0ogNZXESt9Zat8HG98eXrK6/v7yzbyvvlw1aijo/LTQdvafz8y1d++foVOkxpYjqe&#10;wAfWrfDt453//utf+fnLr7ig92uaJp6envjDH37ifDrgaWyb1NpbqfiB9tXG+fTMH/7wR/7xH/6R&#10;//HTTxxnoW/v7+9qrsrG29srLgZePr2Q5onbemNZV+bjgePxyPr6zu16Fd+3d7NuCVTcvn5Qd2DN&#10;0eCs4e4E9t73otNa43g48vLymeeXT1LMN+OuuaI1mddUX5r8W0trJG83pDWQOW/0S9v5ziFHJYJt&#10;GzFFnp5OTNNk4hYJhHLZhEbmVSEK3pGmic2GmWwG7DmX3WVCSIF4WO52EwobJnzQ0PDzly8sS+Z4&#10;euKXL195ffsgRcfnz0/8/qff88PzmRgcvWrV//X1lWUrpvCsvL6/K895F96MNbKZ69eR2CQ0p+6i&#10;IH21QZ5vtgXposOMLYWVKGqDrTS2bShpxfOtg15j9AYZffedhxkYSGploHL6+5GcNE6GURQNufPG&#10;rXTOhH8BV+2AGd/DcOiov4nHvA+MY0MzqB3OOZpvdq3pUNTzGUhrAEMZte0zNwynWuVDZJqPVmTv&#10;j9+qicry8EG27cTI9+57wVVz0h7Q4B21scalNQ3jre3ghXt4i/R9OmzGfdNHo27vy0BHG6JsBPvz&#10;0J1sZAYFxSyDWm+G+kyGnwr9VCpVpzRwTiiXBD/KrsE5sEYgOo9PAXzXYG4Ai1bCB1KabI0H3bxu&#10;1+WKcxbROUXiHDnURGkyqXcugf9EDIF5npmnxPFwVHTzfCT4RCmFb9/e+PbtVf6dMZFL5rKsrKUI&#10;1a2Nst5oKYhbGR2ff/hE792GZN1D5+c33t7euFlKW22yJiulQBuoWhQFxZBnbw1a7cXudwguQkqE&#10;5M1PVO/XADHk9WzbQif0KsZgdm8m2m2F27qJKtZ1T0zzdK9vWWDI1rP4qTXTWyUFz9IaqRQOvXMC&#10;Tv2JHhJbQ1ZDAciV3BfFAU+JqQdyW2nXqxTqthlq7c4BxagzMUa7SKAFDUkCDQLJJ2TfVKk+mDIc&#10;Wi56j+rghFp1cRW8XAuc9+TVNpa9qSl1JmbVTagBOeo+1fA2bhBv753XBsEW97ihY/H7/TYQRBnO&#10;6zzPFJbbaob9jdhhDo7oE3hxxGuvrFnEsujMy7zfvcu9d2ZkD/JJD6Q0tkhmpdaa8VuN85oCdK8t&#10;VGs0S+uazLJxmibbymRwsGyr3fjajERzNxlIqrfaNpKmsst7vd9X6M6ZAUO3RCdrVMfp8NA07jzP&#10;1ve68GhyPHq9vXf8ruH9vhn97VccqOS9Sx2l+2+/Hjmj42t00/tafqzb2ngxoxG9+1Xdv49dGDCe&#10;h9Zw1pXbOqqUyrpugDN0lB1l8UaqFooz0KmRcOKgV0LQMxHXVFB8cTLp7j2wZRUYpSypGIVpUsZw&#10;1fovmzLUNVi2QrguOCLH4xN9lop+OszgHVsp+G2luYJzFVqAkPBp5u39XQjqsuJ853K7cUozMSam&#10;VJli4pBmSm4sKFby47rg3Ctr3ljWG7lW4jSx1cbt/QPvZGf19fWN98s78zzzux9+xzyvXN4XWmm8&#10;frzz7fWd7jzTdCDETponfvr973h6fqKZ2npdF3KpvL5/8HHbWLeCD4kffvw9PiR+/fqVWgp//PFH&#10;SlzwXek1Lnquy03WHlReps+czmfOL898+fXbjs6k+cDx2IlpwsdExJN7IzfxYbxTRriqw0BFbfru&#10;SgYZClbvPJ8+feZ3v/uJ89MTaylsteKyJnB8YEpC0VyMxGmi9G7IhQRE27bt9l+laIU+Ju5hWF1r&#10;57aoMAVvKJ4V2C1vTEWr+jQF/CLnhXVb9yZUYhuhhJjoZViSee/IRdy6ZV349nZhLVrB+eBpyE5s&#10;zRk/7It6p/cPtiyekZAsRJXYhlG/is7hMDFSpEbQwzQd1RDEq0VH6p4rJozItRjFQbVAJH+7r7uz&#10;GFsJZ4Q+i5tV+4Py3JpLHzwU1YJqq932IJoZPqPf1ZDfbmAwfvBQblviSWv9u/qj14F9htZYjjSS&#10;B6HlY+1yTmpqnKPu9Jdqq3tdO824mUPgFtPw6hxIr7Pn8lgTJX5sDVl59X0xbq/t/vrHdD/SYYY7&#10;yf7+NLtWgg62/TBliJQsBIDRED9au9iBYIPWEIbiPCM4oHckaFuB6LWSNyTcgUVdNjUQtXFbNIiF&#10;YKbxXSQuNawTcbLBpFe672pavRqolBLH41H1Lk5MaZKAcZMHcK0baQqcz0eO5yNpiqy5QIiEcOD0&#10;JA/dIRI9TAemNNOb43pZ+OWXX/n65SvbuoL3hKT7etvUiBICPTh68LTQ2Vrm4/ZBbYV5njmdHAdr&#10;cI7Hozh/07RvCD6uH+SSbdOhxgNGWpKuxVIqzivX3DnEleyF3oOtUWV1p9WwI9jZ28YGwhn/VToc&#10;BrVlOBZEQxGPhwP+4E3AWCwNUCi3C06NlHcQI9U5rjmTL1dyd7vwqbnO0hrLbYHeZBM4TRwPB6aU&#10;hFoGT7Czu420qXoXKMYYhLbGieI0WPdScb0R6ETgMB9wkw24pXL5+CBvha2KDuJtWKFLrOQcxIRA&#10;GpxZldn76YINY944zYHBKZedGuC1E+hAc96aUeOoDsqhHzS2ZseNBqnHLdHoskf99NFSz/wY1gu3&#10;25Xok0XgCulsTeLZvEpn0XuXp7nz5vDTaE3JfR1rWI3fqXvuwTFhUHpC0BbR+u00z6R5pifRXKJT&#10;E4sBcg4LHgiBbbtHrecYCKXsXNR7oEynFevVOhDMWzUMAZIN7I/bMqNnjuSuR9RzF37KymgP23hs&#10;Rh/rfVRaQWN4QD02omOFNGDYUfj1WN977Y2Ceucp7nCADrxhKTJKpDWoAzUZB4Y3LscwbC61smW3&#10;G8sn61NK6wRDvBpai5ZqFhMGs2u9tfHYcLfWRR6tjsAQLEhwEY3cL9jdDhgvHsa2Za3Pk/xJW+37&#10;odCtSQ4pmoJ5I/duaEEkhcP+b5Z13Ve3IXq2JdNfnF2gEnOE5GgI5S01kqsyhW/rwrptgCf5xJor&#10;y/VGKSKbL9uNEAKH05mtVf78n//Jdl343e9+TzoeePn8mYK4a7dlscktcfm4cP14JwRHDJF1u5Cv&#10;Nz59/pFpmnHuwsflytPzE8fDkVoK//bnP/PTj7+DWnTAnA7UXrktN/CO6TCTpon31yt//vO/8/PP&#10;v1K743jKZrydcN5TES+qljG56r/ds3ZvSDtD3ARab4bkefn0iedPL/gY+bjcFAeaqtDt7ljJg/0i&#10;/h2bGhOvBpFcbO3r94OEZkpus9dpvVNzIWiwV4NjqFUuG+sWjXhvCtkqnqg3BEdRbnW/j7ZtkVrc&#10;Go7r9bKj+blU2DbWUqXgRNf1cr1pTZMStRTxxYqQXlcKLnhiTGyLJuVlWbjebnz6/Bnno1BjQz4P&#10;h5njsZgNlhqqhjw/t1zIRpT3ITKiLvFWyL0+n5GWIp6a2xvRgZaAEkUSyaJ1+x3S64Gy1j1MoHEv&#10;bN7ew70Yo8N1mia8i2w5sy4r2ypkwVnDxBh0PdZge/PO63tRB/YmctQD72XEHUJgc6ozLmiY6W5U&#10;P327KDyK8A0WTRyGenfUPDPC1sWLrcnHeswRHgq1RC+PotCw1xTvx6BeH/jNWu1232i+2+NaYzkO&#10;i0dE2egJzqkx6QzUyux+9nQ86BQZHVWtZ13Qc6vlHknqXJBgzpTcIUCc7PPqHU+xtb2hhAR5gZoY&#10;bppnTqcTT09P8ng2P2mPJ68L3isdp+TC5XKhdbu+xxYsic8Z06Ro5ulAK433y8r148rb+wffvn5l&#10;uS76eSmpzuDIE7hWJVBxEFNgmidc9NzWhddvb3x6+STU3+J511Wek945NQFBArMtZ5Ztw62bABbc&#10;DnTQpWnoteCCLPwUn2nersG8UazGecyxprUHepuz+lJxXmvgmGahw3TcuC/8UI+bojpo43A4KpJa&#10;YE4VT9MGLpyG3ny9YqM9mDiZLoX7WgvXsjGFRPRa2ccQ9LwsZCVvWUN0raoLIdBCoviwDy7USuid&#10;5DyHGElB+e4ALkXq2shdiHMMTmluNDWxTi4r8TjTiqeWDLUIkXd3LiSGBDrTixRbs8u5Q0QbeQio&#10;UZcuwCh6uH0bBLbtsDtopMWpXgnBb7lTqLSuxL5GpeGhFAqF4SPt7LNrTf+um4PQuty3uzkrTfEO&#10;8IHrcuxRalW3MJs7pxXv8Yua6VYFnIRgFCAbvFsx3UsxWsM0SYgYI9G7ncIVQtgHir3WtiYxmLOT&#10;1lDvASDuDeZoLvdmVPXl7zkzDbBRyYnNvLX7vT+0uuUcxFw2Ta97ER3eUvpU9MF/r+SkDXZTN/Tq&#10;rnRtA9WyYjjEJ7u5qtt/vl1E4nnqYzX+hI8469pL7fSuNSFbFoJmDYovhbZIodhsStP02KSwbZ3D&#10;8cBkF1+rlYqjVwlbpHavuz2NtwvImL42KXTKVihbpWyV6ORr2asKjkc2DdM0s5WCWxQr6W/mJxoi&#10;z2czvHZC087nE7kkcl653jL4RJhmXFqprtBDtaa9stXOZQ3M5wPxcOCaMx8fFy7risNzvd7YtlVI&#10;Xgo8PZ0oDa63hY/3N1IIkByHpwM9OW7bjV9+/aqkKuD19dXUw4V5Fnn643olTRNPz2emlLhe3nj/&#10;tuB6I4UIvXFZbvzgKkQICdzkmVzi/eON6/UD5x2Xjxv/8Z//xa+/fqHjOT+/iByOk8JwCmzFGRID&#10;uKYCLjjBGoE2Zlo1HCBCuW8474iHRJoT3TnWWsmtE7di3MGCD5PZ/Gj4SCFRSxfS0HWQtGbFpg7D&#10;brsTnJkB987kteoQfaKSjUuH3eBYUxPjpMFLwcLkbaP3Qu8bva14p6z2GKBmO9jXlZMlfN3Wwtoy&#10;Ph00Izchj5f3C3nJtKN8OXNtNO/tdUbZx7SbAgemA9d64+OyUN0NH2aOT5+Yk2eaJ9Z8I6ZOmqyw&#10;mUixdE/ziTCfoK20gd668RqNX+gdIWpQ2IU0VnRimO5paU33lbANrYtbE4WhZn1ft8+U1unVFP6t&#10;2wre/For5NtKLwsjkciFSEpalQ7bpu6aIQFjBQeuDzqAiR6KBo3e+l6DvBMmkiaz8nGd2201gU6D&#10;blxa53W41U4x7m1KkOI9Was7s9MxykKp2Zr2jm+mbrcmsXVxmp0hXaM22j4JxZo6cGbY3zq+q1KP&#10;sUwNe1U9s119tc8zOA0aeh5Co0UvMJspzP+1KUknNidFfTQbmiIkbvDoQUJPCb8gdkeYUT62l0VM&#10;qQXXij0fqaCDOXLkZWXpjkOamQ4J3+D6duHyfuF6vVKNZ+h8Z5onbqvcMEKKhNJZ3Mbzp88cTy/M&#10;85mOp/XK69sXfvn5F95e31jWRZGZIRGnSJoTYY4UB1vp4hG3Sq8KqvDdsWyVy3XDuxu1eeZJTaaz&#10;Bl4gnKMFFMkbPeekgJFcKrhgzicbeWvU5imWsDPNR1wK9JjoUVn2xdbyYiFJXNLb4C96iGMb1Oje&#10;04xffJyOTFOilkzeZG2YW2U6RFxysIkek+Yq9XaYUJLatm8ctaEsRNfJXer17jxbzQKLglDEJa/E&#10;UvDOM4fIFAIexxSjasAccKkDsiDLTU4R1ErAGY++sWwbly1zmCcOU1KjNbZgKTL1mZo9mGjIddse&#10;NChbljPInCDJAB+q2Urdkf5Ss3qLoE1Yd4GtddaiGkO3jZs14yM9SM2SWdlZMzpU5ENo1optbrqD&#10;4vFliKK0JaI1eq54V3dLSToPVMS2b4JayzvyLbFntZAKG96Hat8sMjH6D0YNGlucEE1cOslJoOay&#10;n+G5FMqW9R57R1kra172rfSOYNLpppnpzZjstRrX2RkdxACCHdEcVnVt12K0/b0c/NRRxESnGOCS&#10;t2u4N9lKDds7UTP0LbE5k+K7tq+QRiMqlOM+aWPN6t793jdef7Ne08Ooqa0PCOp4GM9oQNh5Hs4P&#10;Ar7hs3aAlNKoOKFotdlhaAy0UhlojPJhG1utbNny4JO4nB5rInImuKRrpt+Nmsd6zCGOCs7TSqW0&#10;wnpbqUYSHtB3dI4pBHqUuCGliXwtlKIGytFovRJD4ZAmYoi0WkgpcjoeqHXitgRqLdyWQkhqLuIx&#10;MfWN5ONOpt7qRm7V0C2p+utVF9jg6LnecFET6nSYeX46Mx9nWslsNfP69sqyrtyWm4QHTgj39XIz&#10;JZ+oEM7DlivT7JiThALzrDShvZGcDhyOZ5oLlJZxrdEcnJ7OfPv6TZPzuhHjTCvVKAwHXs5n8+uE&#10;wxw5zInbtlKaEGftYupuRTMuRGcDUbdi0mxd091YW6rZuG3KKfcOUgz40IGwNxKa5KIJW6xhoNNG&#10;kXIOzG6HaIbUGDHR6kw1kdJIqanG+2kNs9aqlK6Jc9s2xY46oYQ4i1Jsw5+usdz0eYAh8i5w2wo9&#10;JFyzAIDuuV3X3WliWRZut5vUwEcl2NScaaVYZrFusto6394uPJ3PMkufvFmcCC+oXak9lUrwk973&#10;mPBpUqHZMnld2Upldg4XuhnU93sh72iMHM2aJUs5I767rom7NaXbbBUZoJswaNh9dIvq67R9wPXG&#10;+XXIjL2aBZjz3nKpDX3sqhkjDarRHybwtg+/O1Xhu40O4Bw1NSmbg1AEH4WOOkPh97Vd79CqGVSr&#10;8dRa0d4Xe9zWhnn1vellLJ/27RLf/dq7DgVn19OopRqWBuo5eIR6Lr1VS0breK8HUzKQhyDkc3Cj&#10;mz2uRJ5hF4QM4UMrEJ2TFZVtlhRIJWeJYWE1uHfNa5uVJvGeVUNWiS26/JuDE9o9RKK5b6zXBVc0&#10;rF0uV759e2NdV2KMnM4nzk9n5tPRrKAKy7rw/vEGDqbjmU8uEPzEVhqlivJ0NU5od4aSeaUBlVbu&#10;4IghX9WuYQdWFzRILFumc2VdVruPGsFjFmcBovlNx8A0H5jmI0ez0rpcruIId4l5p+lEOsxMh4PO&#10;V69w6yEgCdFWzHKmt+bDNiutIzPOjm+qQdEoKfM006LQeNF95IkKDh8d0QOugKHsDii+yQECqdUH&#10;1W2rJvDq0BbR0HqPckbwCgnopcqRImeS9/SaTegpv+bz8xkfvYzj10rOnVoMUc+VnMRT1/toA1ev&#10;us7iREuRsum8aHnTqvqBwiI9RiD6sdHoRLqy3tGavDgT/gU5QjQf1CT6jmuO0p0cJIyS4hgRtwI0&#10;XPPKnPG637UtMLofo45Y79NEE9Dq3qsW7GeJvgYTv9ugvxcg56w+qeZ07xliRBVtb1ZWHby2HqN5&#10;pAnVDUF0wKPFgddSRFky6lJeV27Xm9KsrAkuvZGChKwKdLqjkrI+jJYsBr1Xw6f1HO/ySvsWZ0t0&#10;6xVbl+BqR9YH2NmH3Z36IMcANXUfOpQW1hm4gSOOvOa9eQTzpnz4Gs/ib76+53mNiWGfLB74Abvw&#10;KAxmxl2IBHce1COvtDP8+sbHbOImS9VodhiMoq10J7cTg3MurNtGMHuaoXZu9pJGnr1yx2eJoVLc&#10;JxBwFFPIl1J23oY89xxpSkI/U5Qtil3wrukDWpcbKSXWQ6bHfs+brnWPOM0l8/Ovv/b7BKAAACAA&#10;SURBVLLklcF78z5wPj9Bl5J+zeIoxTQCBIJWJG3YW0UOh4nz+cz5fOZwOHI8njiejuR1oeTM28cb&#10;b+8XSmscT09ChWtjWzO3dbWLV4d3NXPlj9uFjlbHSikSDzFNMynNfFxVtFvuuH7l0/MTMaadizkd&#10;MqeT0imOpxMvL2fWXPANns4Hnp+PXJYrZa0EH40a4UYLuiP1OvuExO/AeuuELmpFcEKqly3zMV/w&#10;dPo8EZKDoNVA8KiRDbKdyRZAsG0ba1MjV12nenApEVzStNgr3sqM7zpQ121j2zZSjBLZbZuQP0OG&#10;uglSfJTCODdYSue6qbFNQWv97leWsrEtV44vn0nHA36KXF8v+BB3nultzfzy9RtbzuZy8M63r184&#10;no6cn8600vjIK641u16vLHmj1MqbCdy8P+ha3DbCHDUwOeOu2X1bu2xESq0EH0hJGfPVqDK1y3/w&#10;diusa6dUiQNat0+mO/Iq7pm1hzZBD6sn1JTWjjMVqbNBt3dxtkYN2lftZoNiennVk9FYhDHAupFi&#10;t7tptGbehe37GgSYul+7h3FU1C6Uc6jc45TEO7Zh/DGutXsZnGOrsW750I8/Y3cFMLRpKPV3RGWv&#10;2s5Qet17zt7HXXjV+349Be8kGBpcNxVrU8/2XfUNntBFH6oYb9YLae0DIUYpQGMIN4Nl1SdbqT2K&#10;RRk+gvSd5kIXyuuDXBt8UHqcIpGl6pW1jYYOve/ioCogonC93LjeZLkUUmI6HHj69ImXlxfiFLhc&#10;3vn5l1+UQHeYzfS/Ueoqd4ttJeeFWlZ6VX0akYs4DVzee+Nry2nAIWpCKYbg2mZv21bVZu/0PuVM&#10;SKLaTExQYcmbGu/u8GnieJhJIVJzZk2eXhS33HzAxWi8Q6HNbgyCrdke0hn/2xqcPqzWxEl3Hoh2&#10;nZVM3hb6YZZIJSbbJlQLKIj4yfDy3m2jIgQ2+sDkRYuIwYRRhuA576ndcYqBy7KKc++w6Nmjwlr6&#10;RnKel/OZ03G27aUjBinFYwr444R7irTs2G6FdRWVAxOm5pIprVjdufMOe22UrbDGheUGedPmZ5jc&#10;L3kjV8ccA3MMpCBluneYvZfuzzYAMyfAKDqUwx48BUduSojq45bzGkR8vwusJa427mlrQMUb4t+s&#10;iXXhbgFH0z0jUEhBIM2GzzZW1KOnCs7ixg2ws60yPiA7Y1PUB4dzdwGp/swGT6CXSsuVlhrRe0Oh&#10;JbbuURsyiZ/qXmKq2URtOdvCzq4bA6QwJLQ5bEM+mmlzfuARgDA9zkBncFaI9HXv3e7I8Khj+5dz&#10;ON93EdwAP2Ow5KNHYdFvUc7O9wqpu4Bp/H/2RnK8wHGx3d337/+m+9GZ3zkHd1I+373wnTPhdLiJ&#10;LxjwPu7ckcHVGoKGRy7DKPjeB2IUV6Pkuv9bKYU9KU0cDjNJnkCklPaDbKiTx2OOiEXXhDF1J483&#10;EZw1tTYjm/euhKIU7n9+vS2kSab4jsDr2ytb3oxf2OQ7eihMJrQR4pDpBLuww/4+OadUqOeXJz5/&#10;/sQ0JTqN6+1i7YDD+UhpQlRPpydOx2dah8vHlY/LYs9zeKx22a50WBYZOpcq02CcM76nmqlS5ADQ&#10;W2dOnZqFsB2PKlAheKY5cebI+XzmeJpZXm/gHKfzzPN65tev3+C67lPl+Ly+H2RQwcXO8N7xyMB+&#10;CpqcvXOsW2a53pii0IrYHaROaMMCGZrr1F7Y8sayLmyrLJbyllnyQsgLYToQD7MhF4jL1DrRdWpR&#10;EMFyW/Cn407+dk7G2jHq4ItzYj6faDh+ef3CX3/+lbxtvLy8MMint1y45UJG6tGeIj161lqYQ0R2&#10;fI2aV1pd+a+ffyHNUq4eDonz6cDz+ShvvJxZp4ncxEW6raua848PukOCtaQgh1ywP5NBvPcr3bGj&#10;ru9vFxxCd4fqvtyKuMbXK+tVmfApTnbdG4pQZfTuDKUbTabeojENO0K4NzpqJk2kYGvEx8OB5ix3&#10;2hk/Siv53y5x+ih444cy0MaHptA58Ga+7QY94C7u8t7rGnNmw9O80Q0GNmBDM3xXnx6dRODeiO41&#10;z/+dmvpQnMfvm6F195rGd/WTh8cY3zf8Q6lqMp3VumFxM9aNjzzZboecM1GRuLr3RnxkyD8GkYQm&#10;W5sB2epwvovevHES5TWaGfZ642fHOO1oF92xLKtdoxvNOebjkTjP5Na53lbmQ2E+n+hcwXmOxxO/&#10;/+knXp6eca6Ty43eIE2O8+nActa9uK7bd2hzLZ2KOUd4DRIeZ0LTSmOT1dyc9DmGIYRz5Cofzkon&#10;Nw1pa824WmXJ5CVWfD6dmSdZKuVZIskWEtVHKpBrIWD1H3c/9xDNRTZdlX0LiQnKOvQCPQjIuF6v&#10;srKKEha1qhTBbo1miBMpBWquGjScM6W6EDbXRbFomx7/ME0crAY8HyZu68aHuaeEmDhOExtQjH8d&#10;nG7meVITHpOFVyxXgSgtUtZOXjS0OicEeT4eaXViKyvNGrw67p3SKCFbbC3k6FFqUcXRuH68k3Ol&#10;1UDrke6iuPzGq+zVBjnzJ3DWbeo+avsZGE30PWJ7fyvC3vsPb5ZRXXG3wy7OEp3VxfLQRBkIVrIj&#10;F2e17x4pTR1CVW+o4r33cUbBH5sS1UNvnFF2X+L7qYih7hPn04kUE+vttm9sm1PIx+4KsBcTQ2VH&#10;AJDTVnH8freQqtVicm1IopuUqNvgboNtk1XfXmrtN48A5KAm6LXf69UQs2PbTcOaoEO8r8+9vW5b&#10;afym6I0PTQrM0bjyN1/+AVV9JL7+doXPb1DReyPb7MYc/E12Q+oRPRr2huh+AGiyzeaJ5XYD6IHA&#10;DiVtjFEcUPtgdAglhqq02+sfZhND2DLIybUKJXxElH1tUuCWYj5tcT9QSpHn2tE70jxD8KzLhvOB&#10;+XDkcDqyZpkJe6+DMefCx+XC6Xjcf0Yphd6FBqixludqGpP7lJTXHAO9Va7XdV/PBS9OU0ozh+OZ&#10;+XBgWVYR8deV3FQgurei6Nw9orIq8zpOSbSZXmmu41PEbY3rdeE4T0yfZrzT53Q+nZkPia1sLMuF&#10;w+nI0/MJB1zf3yBE0nxkniIpOIIXl4uxMhuo6FgndBidqCZ/fTrJOZLzJO9JzpOtcc+5EGLW4GpZ&#10;8QStHJpdW51Cp9KdiZHIbLlC3XAlM7XKfDjKoiM46Hq83CrLunK5XkkxWZM1UP/x/nfwQkRzb/zH&#10;L1/49//8q/hX58/45ml1I+PwhyMpBNbuWGql0glJyv9mSFTvlaVu/D//+8/Mh8gffvzM73//O45m&#10;kbMtmWhiqBgSxEhfK1uWyrZfbpxOB/DPTPOJ2nRQEKJRZLyh+nBbN3758pWPtze2rexTd+6yjllv&#10;C60W5jTxw6eTqDFdnobeVo7d2XDTmwk7rOB4rcJCDztfzhvCKSrZg93UGGiNz+twJipWoR7WXEiL&#10;iENI0HdZ4KMGGTrpw10g5Gy7MlwURiP7Xekfw66TE8AYhII9vnsYtgeSuDfFYEKB+88dzeC4Lx8b&#10;zu+azr/z9Vj/hlWdUFcIeCFCTUhvjJZAZfWKJuqCt2tUTb4OhJ3L79WgESzRxtDPgcaEDqlLLNce&#10;nveySbVeu1w1hPpGumu07ii1c7ktCuEwlCnnwvv7u9wgusy/D0/PTNNEo/F+vZBb5ZYXPi4fXG6L&#10;YnyPZyGwXshxiJ7DfCD6n3h5PvP2fuX19Y3llhnwVzf/2QHkyOs0WY75QJg70yyvXh3U1iB6BRZU&#10;1DSuWyZN93z5dblR88YhBp7OZ55PB0opfFwX0tMLxUXeLlfW9zdKyQREH3Bo86YELui171G8fVxb&#10;DmjQgtBlOmxF/qui7mDXUqf7QMTJPaRHTseTqEslsxUNjnWTEEttVGfyHrYVt62444E0H4jzzBQi&#10;axZLX9S2Ri+6R8q2cnOO5TCxnmbmSdSznFfZpbmJXqPZKxZaK3IdMQp3LZlaM84hf2pDNGPvhGli&#10;do6WEq1lRsSma5VtudFqZVlWeq3y0pwUSyqAxO6H4C0lzOztzM5OQi2d64/Z9bqGv9/g2jg62iWr&#10;O9Z42S06giXuX51OMDQQXHQE0640nHl6NkPBRyM2FuCDliDKmN9hE37T4OkxWs1sMbClRDg65mmS&#10;uLCLNkWPVEuX23utcX871YE94trp9XUHBE9owfoW02nYNcZDMzp+9V1Csm7wa7OeVyjqvRFVDzTA&#10;gGHpN2ifqrPjt/Gx6fz/KoSPyOj+EYwG7uHD/O2v/38fexD4Rx79rlTvzla4fSfNPiJn9+fmzEJF&#10;TWZrup26rbCG9crOP+z3A6E1cZ2cExl/oAFaveoNBLeTjkE5zc64bdUmWwn1Bx/J7Y+dc2ZkTnvn&#10;TVBQmOi7MTnO7aIHRUqOiLGZGGdAMW3OOY7HIyEEbjfFkQ4NzbCoqFVxkdfLlW3LTIcD8zzz9PTM&#10;4XCgNqnpt20leESy956cteK9XC48PZ+EnMXIfJj59OkTIemG895xOp34+eNX5OUa6b1yuX5wPh6Z&#10;jzPLeuO//usvdBrn8zPH44nLx4W3tzfiNPMUEr5rTXw8HtlypXV7IS4Y2mXKPRuf/l+63mxJkiNZ&#10;0/vUFl8iMrMANIAzQwrJI3z/V+LczPSR7mmgqjIzInyxbS5UzT0KZ5gtaBQqNw8PNzPVX/+lDziw&#10;BR2dpTtUHf0M5kbQUYPsHLKu1BqooceCKpqgB0JQ24pa2Foj50SuO80XtqTiGxEhjBqtmauq2Jdt&#10;4+PzzhgnpX1UuzZn4Qm2+CUGHJ41N95vG7TGL8uGjyNvL1/4+W+/kWn88fnJv76+s6WK84G3t1dq&#10;FbUkqdXEMipme+zqrDCIoo/eQwjaLQ/zBVKBMBB2aDKQ8RrVRkDCiI8z+2oinOaQOBLGTDZR1G3Z&#10;2LadP//8Rk6Fy/XKdLmSaqXhkTAyjhOXy8z17U1RwHWHoIVr3jIl7dSi7hPFilKc3n+kUe0scN7s&#10;gyy+rzb7t6E50uwA+MtW0uwTvVNvpmJ2aNRfRwudswMLDorNUWh19a2N2LNRgVpHLUSjdJuDM5rY&#10;rq3z2vt/HyivoV0Y4ug1QrIHc+i+pFzic/9sP+yvz9OXft19n+yNeEc51TdUIZ/SlM9b0WCALlgp&#10;pWhjWYu+pqA8Ti2AzyIcf3q5HvuxvZ4Yje/lBJeScswN+exG6LmoBZJz4SxWW2NPhbZ3s3S1gVIX&#10;CGhOUb75MvPy09vhpdgb/n/9+dWcR5Sr/vl5Z5pGAoqQ61s7cLloktLr2xdeXl75/u2T+2OhVLVx&#10;y6WqCX8tYHqD2KdgDlyz4kWMqyv6NddxZJomhlGnJLnsZvH1hPoIjDHyer0yT6NGQ04L2Q/cdvOv&#10;Lgnn4iEGbn2S2NTuJ4SBEBYeD/MzNQCgobzb49lyjtwqZVdqGU0nRg0FgUJWO7FpnvWcyUXV5UXd&#10;QLTX0Pd2iE7XUE6kRX2Hh3Fm8AN+iOy5si47n+83trTjvGOeJ0sxg2XZSPtGDM4Q6IKEyjBHXHE0&#10;n9h3TYh6mH9sj9kVGmOIKvzzQq2KxlVxuHHEywAoUjeI5x5H7o87+/pg37PhEhEZIjFEvIEg/SAs&#10;DWhVozdzpaDPPt6sl8zD97kZ7OuvW9LVUtktmVG3oHNd9IlEX6vJojxLy6rYN/OO2roZsgFs8IQW&#10;+iNYBONGm4Sb6mzjM2RUhUdZz6ec2ZeV2+cn86T+3SJ6BmsUcuDqrrSOOja12usj+pSTranzfOt7&#10;mTbT9ShA9ew96vaj2QYMJDllQyf94Mftuu9B/WueLTx7LdbruaCzC70hvS593iT7D5FOypJOZu0j&#10;tRPAAsx7rHOY2kHEP1Dh85f8sBGf3npyPCCgSq+uCIVzbC7SHyITGHREs3QD6nODL1nRMi3YurG1&#10;WVO5bnW00P0Yx3G0zGotEJ0dAM8xpPo7OSLwWmtHodnTYooVr49lYxgW4jCQSrFRgBzFsLgT5VVL&#10;CBjiyPXlhXm+EIedfUvk+8MMcEculxnnGinvahIdvCE8hX1PPB4Lj8dCrTBdrlwuV+b5Ag3ebx88&#10;7jdqK7x9eeXl5YUtJT4+PknJE+OV33//N3779W/E4LheZ3755Sdaq6bS1HHcOHhe5lemIZp1TGF+&#10;mSil8P7+zvv7O//Pv/87L9dXxAWSIcg+6kEfQmAy/ul9SezFvAAx/tTBB7ZHxujU9oTgfaTnc5cy&#10;HGi50nkarhXSttJqoAUB0WJf9wNBcqblnbyvqpQvWpTl1HR8lxpkkHnAtRVQ+6P7uvHt88Ywzvy2&#10;Fy4zB4eu2frAeYiDNkk+8siV++eN+Pd/0Jrwt7/9zG+//0Zzwir/4u//elc+rQu8Xq98+/pd1yFC&#10;RZEmN87EaQbxLNud63ViELWdma5XfmqOf3374LEW1iQ0N1Ik4l1ky41vH+ohG5yK+dbckDgR50Ze&#10;VrZUkHWnxagxvG4gTC/Mr18I5jJRS2aInreXF3766SeWbSXTSE3XZ3GV4lTVW5ran4jXwllTQLp4&#10;x9BLd7p09Kax2iHvvAezHjm+h2MjUaQLUwk35TtVMIW6HGbRPPHR+/7jnBrJiINGsWLN0mW8R2tH&#10;TZYS44e1Vo1bpc+vFw/SVcpn4aiHjw4IVRBn1gN9IxRvGEP/n27gzlBUHbmeTf05TTp/nqZktbNQ&#10;qXboYr6QwRsa5CEoR0zvufLZK+2paPY2kTB+WS6QFWGNUVHWqIwJHTM7jzdULpViospMqg0n+TiI&#10;uhI3xGCvWUeVLgSmF7V3G8aRcRq5vr4eE7BaK+u68P37d0oTtTjzkXVL3B6LcVCbNd7YVMkTvPLm&#10;mzjCGMlJ7ahKqzzWhce6sKedSsAPkUZQgZWHMA74HA/KhTbvL7y+vnKdL8oPr5WvX7+yrmqnp5MI&#10;baaVspCIPvDT6xufe+a+7jhpjHFguszWFFjEcG0qOhuEaRyJITCEgfvjodeZ1fLOuWCQruDHqK4F&#10;rcv+MK/IjJSCKxr4EJZofPZEAc2ub+Z+I4b4O884DExR3/uUKuu2E+dBrbM87FXMoF9pC0tS79jg&#10;hWkMzNPE28sFobKum3qdLiu5clB3UrJ8dq/iKbG1ncvONAQGr3HGpVVq0kS6MXrNcQfCdMU15UU/&#10;Kuq4UR05NTPAV8DEBYVfS6ukkln3zJoyW7VYWi84U6e7p2lW/6dPJkrZTVuigRW2nOHp672Px1nj&#10;nNOExpoOkbPWSf2sUrRT6ys5imDv0GmWAFULxtYKuYmKbx1Up2BWrspHbTRc0KjZ5oQ17SzbA8CA&#10;q0HXqwmFsBqj2IT5bGAwvnGfQumz2OwZ6ab3/eA9dl1r+Kv0+OKmIuI+xBSznmt6hovtL88KpL/S&#10;QLu7AfKUTf/88VdO0//vx/8GGe28w4Og/FS0Pl9Q/z3/+SJ109ZxjD84RkfXciCdHZHo68ssE+T0&#10;P8UOqm47owIoebrmagbqSqqvpR2/u/+diAqE8sGt7SReDjWqc7q4tUOs7JKtWNZidFs2lrgc16Vo&#10;qD7MuXcftumIb4j6qyDSjf31zddRu5gqUTuzyzwxzaNaKT0+rfvsMa3ONtaZaZzx3rFtG4/lxrJ8&#10;IuK4Xt54e3vhfr9xu6l34K+//My//foLX768AhUfBGrjsdxJeeX9I0HTInVZHjy2ndfLzOv1yvv7&#10;B+8f73x+3hinCz7OVLxaZOWGiGcaBsY4UEtjjB4xbg5bITcQ85ltfbxiho9N5KxMRUdoqWjucy4j&#10;Y9RFjFSQqt+fdVSkKsJiyAaAjgz3bWV53BUhMfstAdKWkLqwOc8ohSCZQmGvcN8LH+vG25ZN+eps&#10;nK1epl4gt8p2u7EU4b7s3Jedr99vlKzK1v/y+y/Ml4kMbKlyuy0s951WIIwqiDjiOUOg5sI//vkH&#10;//X337jOk74G8SzrzrruLGsiFcef7x+83zaWvapzpEQIA4+9kP78xr++Nn7+6QVQ9fBeqrpLh6wN&#10;hajKE6eI0pYrY674GCjZaDCAHzzjdaS4iiyOtCran1uh1J3Sdlorx/SgI3qtabFY8WCCgWoIeE8+&#10;ev76avtMtRNYBTQch6pu+fZ/rY+ljcPp1CMxxnh09c+ZzHCOyJ95n53Lqo4x5x7VUcSDLmTXqdZS&#10;ek2tNVrWfS9bgdA5le5p3/vBk6/vX06jJGN4bk7riczCiZh6u3c1W5JcU4SmFkprWpjYNOekMzV1&#10;CLH0MNBiCqB5dARqoEMpmRhVle9DRLwgWY77qkb3xegVOsXQHPiO6GpBr+/lAC4cPLU4BLULMi/i&#10;ECNxVE7pnpK+FyHgY4Q9aRTpOONc4Pa5ME0DcdCRYs4rt9ud1oR5vnJ9feHl5cI0Tyr+3JNaV5G5&#10;bwtbSrScwGshEIiKRhWlH7SqA9eOfoVg/qKAd/D7b39jWRbWVbl63Wj88VgopTCMIy9vX7i+vCDD&#10;jA8Dt3gjDJHS2uHN6ZCD01tKZppmje4V5QoWwMWg0ygRcoMgasMkdl87oKPbo4JJuWXePz+YRvUI&#10;dU50giPexrxaUO6lUpzDjxPeeTLGFW3gYtSY4fFCEc+393cey0JJRd97tHldt5VlXfnp9co4zcRJ&#10;eOyZshdcAScKEaZlJ6VmlltCMDpVV/ZTtDXKZccjNB9MWMYxiVNB1UjN3izjYE8NxBBHUZrZnguP&#10;beOx7Ww569MYTGOB1QLtySO8I4+2znpMsq4zWxv1+diRY6rQG9xcVSz6PEEJxjv3zh14nzPXg9ZU&#10;/eGtXsk0aIVWGq0JGW2Mu+d6lEhx6ihSqyW77Yowi02SHo/HD2ht6+vdHFiGGA2US+Sk0yDxXp8h&#10;c29oVmD24rQjiU3ORv6v3Hf9LT9O1xWo6w26P57z/j3PU/bTh7QR+phKftgo1Ubl7AQ8vbDrm7i+&#10;meH4vpKt6OzdF08oaGeqtKeLlvPPrRWz2zgFTKBEYBFnarOOhGpnc35voycvVcvc1gLOmXq9Pn1d&#10;pfPU9Np0jN8Pt9LaobDWVJ56qO01l7ubUOuD2tOaEI3w2rMa07e1EmNgnjW/fphGXAhsuyrzX19f&#10;GaeZWmHfN5Yt0XZDYosWkikV/ue//iT677QmfP/+3V7XCzknUt6Z5sGMyzU9BmDfdz2ApI8FC8ty&#10;J3iYhgFEeLlMeKeF/OUy4F0leOE6jUQnXOaJb1//5Pu3PxkG3QSWx41SEpfLheAd98cHy7IzxoHX&#10;61W7snFgu+2M44VhvBLiyOvbz4iIpTtlgo/s+86yLDTg7e2KDwMpbazbAq0x+IHbtlDNlqlW8+ar&#10;jejVygjUiuqPr18ZBjV8vl4mcotcw0xooikgOBUnFeOKNuVn9SbMecdlnnnkXUcdPrAXYV2+8/H+&#10;Hd8aP72oEt21wL7ruHzZC0UcuQkFR26wLushbFBrmcYff37ln//zDx0btsqWEi8vb8Q4qNK2wP1z&#10;4V//+JOWK9dpouXMtjwYp5lhUguPW06EcWSvcFt25Sm3oJv7FAgkvv75ztePT759LCx7ZcvN1PyN&#10;uiXcrgZpTYRhimwpsaYNFwLjZSB4pz6CFYiOEFWM8XG7mUG5yjlqdRaxeAMvzG8TNTRuj4XSVpyL&#10;kKCwU3NhioFx0NFxyppa5TSaHlD3DmvWUdN0R/Q6ZTgEB04NxHtBV5vymauR81tVJwE9ezxxHJnm&#10;yYSI9en99hblp+htyoncqpnJq6JUVaWiVmnFxG9mcq8ajsq6rT/scc97qE3IVO29rcQaj8JGRJSf&#10;JZ2n/uM+28fj/gklbCmpBZlx4KQWSHYMyDkyMwYT67ohLhmSamjkE2e1K+KVQ6/opzhoLYOhIy4E&#10;WlURY60wjCN+iBREkVOEMASwJCxFRnQi1QvnTq1q287slNvuvDaY03QhlYIrjWGKfNweKrZrfQRq&#10;nsLBqyDv61eCDwzjwDyPJtTkQKM0ZnPFx8AwGOcxOsYwMoqw1x13F+WeI2oDtSVG0Tz3vTcNIozi&#10;yEXz7aVVpLyoPdowqBJ+HJmNWtVaY1lW9h5HLQUeG7IVighD9Ly+vpJrwRmwktFCLEZN7fHO8/Jy&#10;RUQY5okwDXx7/8b9sSBVRbtOFEgpVf2R1bkjqbAyOksRg5x3XIw8HgkHjMPI9DISR8e2LOpaII5t&#10;r3xvN6pUpmHksW+sW+biAjWOBPEm7BqJ44Ts2sCUVhUcyonVLAGDD+SC0tBwRAeII7pBo1Arh0OL&#10;Kvp1DRQHW0ms24PbeqO2jeAHimsgmUxhTYVszZ5qGIr+HEMV95Ipgt5bUU5/KtXqlC6Q7GJmdbup&#10;Ta0Q3RE7XsnmkNJpgD9wQnuS1hNn+3k9SbHi0jt1txBVxp9Fl1KQdD3UI0q0GLpOLYaSPtVNjoO3&#10;2eHkJjrFdShfWsSpDSWov2jVumOYBnJKbOaS40RI+w7lLLyboaQ9ErQLcWvJVq0dBRbYPtw/HFhT&#10;0q2ZDAjMOj0Sr/7COVn8uk3DmoUr/KcG3z7CX6td2o/F5I+jLRM6PTEDnjmnHSH4cUvmP23W/7v/&#10;/vHCTGllqJjr/CuUCxbCyZtqjR+KTG+WTKBFdedE6M/rKMiPN6PVE5noSRnOeVJVi6KU1B5EEVO1&#10;FolDIPhIbZWUNlLWsdW6bmgh7blMI+NY8D4eC+N6vRJH40bVwl6y5plXoHVeauPj/ZO740ge6Q91&#10;KYk96Wt9fb3inLBtG5slOwmBy6y8viO/fZ55vV64TCOtFbYpcnvcNc2pZbxvXC4jpUx8fmaW5c7n&#10;5zspJeZ55G+//sJlmvF+Ig6BYsrOdVW/SOcCwzSjnnkeRP3M0poZFjUkvt/vfP32nT++feU668hq&#10;vsx8eXvl7csXHuuNdQv4Amp43zShB034cRJMDKIeccperazbg4/bB/OshVmMzjgyG61WpjDqs9nU&#10;gHldFkouhBAIXkd4e84UJ/hxwPkIrbKVnXV7sKcBqFznF1wMlMeG+IEmgSKOKkIRyMDeUMShQC2J&#10;j3Xh//tv/41//M9/suw7YRiYpgvTPGskq4+q2G2dt1NpRZ/FYYxcLiPDPJFyQLOMlQAAIABJREFU&#10;YVnvuKCIOV6biq0oilGlkSUrUtwKqaoQygVH9CYcqYlaqnK8vFfOnoAfdcwlVF4vV+Zh1AScfeW2&#10;7KSWaVVdJ/atIhSEgVomuujNBcEPgVhGtj2pcAkdyauoQMfUfSKhPCv1N23O4ZqlQ4F15pWc20Gy&#10;D8MAcAiHamvUnNUM39JNtAfW/cSHQBwGK/g1MSYbIi6mlt3TrpulUXPkmTYjTm2GhlH9NZOmYOn7&#10;Y0bUT8jUM1+qF5sCymeWsxHWiNFwHGrqzdoFFSeRv7amHHYTuxw/l04z6tYqxy52ILa6uTqjMWhT&#10;dNKg+qEcjr1ZaS0mbnJRx3TVnDWoh7jBxYD3EXEZn9VpQVOcVEF86gc4z4+jKavsFnmrqI2QUb7u&#10;YA1yrspzb01TX8Ix0jbUqlZK3dlL4vN2A5TXGbxSlKZxJAT1xDzEal15LkLcRvwQ8MHRJDBOE4iw&#10;bhtt3xkvM2GwwAqBLe3suzpt5JzIaWcaRqZR6UAxaDGcctGploukDOuW2erdktqaUUF0woXd/xAC&#10;MQ79iUFobMuiCVXzhA8qbNpt6lNbMwW5BRu0egiEoFKTp/hmUw0oRYsBkZMX3Ywyp0EKDpryOfV+&#10;iZ5DdaduD7IIMSV1YclFmxRRdfiyJAUEvBB9wLtALopI+toFzFrMddswnYhUYvAMQzBrqV44Fta0&#10;qj+rd7TgyE6fl23fSRly1QK+OvR1ogiiJjtqYVqEwzu6Glos3rLazbda/Ye70hvEUNVa9DqKTV5F&#10;en1iciJbm6c48qnxtEJV7Zc4RtN9NYuIFr4WWd4Qs+wzJLJVaErbECtUNG1JzFDeahZDbWvrXOmz&#10;wup70LPWZpwmgqX11VzIa6K5qpSjs/g5/tjH8DXrPtdfQd+ffkDiW7OKVGi16Bkm5n7cr6GBRKE6&#10;s4lr52SKPuJvfffSP4Se8iF2NToKPa/3x5uu3UiTLiQ6u/pz7OQOvkT//PPHc4F7ipawMdl/LmBx&#10;p1/a80NwbMzHmA1bALohd8Vqt1Q4CcrtGBfqgtYdtLn+ex2lQi6ZPWlO9bYlGxP0bGu9sVvSQnXb&#10;ErmocKCaklBkUxRRzQs1Yo7GOOshrslPSa1R7HepebeSuUvVZJfL9cLb25vdK+P9GDTvvfthjOe9&#10;V26o/d5mXnrOaXrQtlkiTMnkvLNtC6UW4uCZ5gvjNHC/w7IsiAhfvrzxb//2O7/+9it533ksd3t4&#10;9P26fd6pqTENF4Zh4aPduN8e5GJm/bmylcq2bnz//pVv3/5ge9z4t3/7nbefXvFei5y3LxfeXq88&#10;lpW2JjVjLkqrsEeAEHTjUR66MPiAoyiKn3ezA1GSdynKnwlmlSUmBFpz4WNZGcPAZZyZ51HFMMvK&#10;UgsJoeyJ233hj69/Uvad15eJSlFxEjqywHkKmtGu8bMqoEol66aG8Fge/OOPb/yPv/+dx2LpMg3l&#10;WBblI22rxm+WnBUNfTzYatLlUzdivDJPHpehWrpyKpXUILrI57YjURuitRayNOUZuUxzivq+TpOi&#10;ZYsaUmOHtPiGRSLR1I6beQ68vcxsa+K6jHwuD5IZnUvBxAeZGLRRoBW86Bh8aEKugl8TOVeaqBen&#10;98r5a9IDAlTA1FXFfZxdLPay0zK0kPHH2u3FjYjgGieCiJyFkDGOmniqvT/SUB5wZyPZ9GTf07E/&#10;DE8CI3HqJBFH5V+VjrLY9VU77LQWfOY+nSImL9KHQSdCCOSqKW6HEEk4DkpFT9qxp6WSkfpkfRf0&#10;61vONk7re1o9D89jRGfy5aetPJu6uDuKOOcPfpjy/LVI6m6+VZzy+ErD5YrbC97LSQUwNFQHrE/8&#10;1yY8n3fVZpzbrhZKIlooYk1+zvm4d8pH49i/9f3wuDCoQwPlKNyroYSNRpUKe6JJI0vlUgpxjIxu&#10;Ioh6QA/DwOVyoaEj/+v1qtHNy8qybTq1E+XCx6gIfN5WTbhbV24fn0zDwO+//aYeqMFTSlND+OZo&#10;LtKC3p9U2sEh3VNSQMWCUbwLxDAyxJF1XSl5pzZtnkMMmjVuB7QPHt857k3T3BR9xLiIYuiWUiY0&#10;EEjHq0OI6kttR2ptnZ2sRVbta0hfNmEMDBYxm8uOq44hOHyAGBzz4Bn8aMi51gO0yrZtaBDJzDSM&#10;+v5KV7h3DrajVtfZVvqPE1Ip5KRey1kaY/AQPUUKe8488ob4kWpIqhONPlUj+IaIWZRJRx+rCSat&#10;ORPdA6U7utcunpQfxMa1qp9zsWZKbIp7gGrSC0UbZzcFQrTQbHT9uxx7lRVsCgceRZ0a3BelhDw5&#10;ajS7p87WhovauORqvPs+kW3Z7p42u89Z7yINce2gpsdxYHROo6OXjbJnqD25TV0MEDjSNtu5V3Tg&#10;S+xZ6SjvQWeo9azHekVSK/Smi+7+0469EcGCO8ziqhXbn/rTDuFHbujzn88XeipMTRTEadvUi8q/&#10;ft/556fr+Uthen5ev+i5wO0/+/gQG/m0CqZv67zPfhh58x87DK+bjkN+LIybxf51r7NyFOI9QaQ/&#10;JN1jsY/8RWCaRsZxRlwlpXQW1bUyjpq2sa4r2APtXES6cKY1hdBL0QOy2GNs19iq/dmJJhv5wDRZ&#10;lrPXLiTnXVGdvHO7qVm/bqCKtg7DhPqeqSJVjb89rWaSa6Sk48VcMrUpMRppjGMk58GED/oafAgq&#10;hLovlJrZUlIFKmLq+8yDna/fPxQRq4W05yMfuAJbUuuPz48P9VcNgde3Nz0McjI+y0AcVHzgQuH9&#10;tuDcjpKjLEMe9bmbhsiX1wt/e7uyLTfy/qDVnZI3LbhXjoZhbIPatThhWRMftwcftwe//jwSppHp&#10;5apFwXzh8e0bWy6k0rhtG/d1Mc1uppIs1vHM6U45saWVdX+w7hMterPMqBQ8y7Lx9et3Pj5uB6m9&#10;5ML9fue//4//oKXMf/n9N15e34jOM40D3jWWdQUK4+R4eR14eZtZtsQQhZw3HuvCul0hBt5vCzhN&#10;stjSjgswv8zct5W87Dhfub5okIP3ldtn1o3TOFh4aHtFpCKWDz0OSoB/e3vh68eNvOr3OOnpKcZD&#10;SomSM8H4fzhPLtpAJXvmkV5UBjVfr3pQlyaEOFBFSFmTQzpf9JiriCkuaUhrB8oiTqcH0hpSTaFv&#10;Bazuoc2QT/W69EGz0gdDVEvOppzXwiMEHf3GGM9ZjpwOHNWoSb3pO/ZCJxz9a99s7d8/+Ioeh5NZ&#10;VxXdc3oAx0kZOpFOgSMl53kC1cf8P1pD9SPTDhr7WXYr7LvV5aFxclWVk/+0X1eO4vxA4Lr9TNO8&#10;9rLvhyClF26dZ9kLbi0CTgFF36ezqXdjjEQfCSYI1bjK9Rif6tlSDCWcUXFNYl0Xtn3TozhG5U82&#10;AE3RqQJ7bbRdYy2HVo2jWXAhsqeEC4HLywvz5cp8uarwyasoaN0SpVWcd0xhZJ4nyjSw3m/s68q6&#10;3bQWCZHqHNN0oWT4vN3ZjeOpjNkeXGK+vSmrAjwkxrEwTzOX+cLlckHpSwsp7Up9SRuP5U4FcoMx&#10;KNd52/bDqkhP7d6kaBrX+ZxYsdDQqY1v+uyPav+jE4eixbvoJEaFMTrebV5IeyHnzfYJ1U20mvCu&#10;qWCvtUNBXWthyzu3x6KemMDLJVhxqPw354UQNWmwlMJaCyl75nFQdD1lUq46AROjY7VGbiaOiR7v&#10;Ao5g4TKetO9a7NRKFUe2ddCFXQU5LLKcCzhvkc/kY1+htBOdBNQGzB8cdxF5QlD7pNb9UJ9wrK2s&#10;qKBNJDjG8VZkWu1Uiu6Zff0ea8/Wdy/Mjqa2NZqTHhGkYExTrmmwqlPMMkq0ZlZxXEqWiqYCtKOu&#10;k/5P3ycwxwzVV1Cr7pfVpsmYEf+T+PMHDU7T6+7ivt6ca+30V/onP37IuW8dcaD89eM/fVe/aXJU&#10;8M8V73PB2ivqp994vGHnjf8R2dQf8yxwenpz7C/d0+b+TITtFhutnyDoQUCDIwaQE0E9OkHjm/RD&#10;xofTXqBX9B1FRVStvC0rtRazUIj4IMemHmNlWTXHN/jIPJ3m8Pu+GdlZCDHYeMs4suhmEcOg6FhH&#10;Fiwvdk+FZdtZlo3LZSR4S6DaC7nslJqJQzTe13CoF/V3VFLaTZju1QMUtbARwYRNWqwpfK6HQTY+&#10;nY+BVArfPz7AO768faFW2LYEAsN0IQw3BOUB3h4Pcs54s3bJubDXwmaIcMpJhRUVPu83+iLOOXO7&#10;LaxLolZVKdM2wBahiD0f6qV2nQL/x++/8P/+3/8n949v/PHHPzSFZVvYl5kSFW38vN/VxicqR+2x&#10;7Lx/PHh83pjHict1JQ6RwXLtb/eF98eq9knrg2XfuA5ajm5pY9kWKoF1K2z7qtSMfWXdVx7boobM&#10;TYvwQmXZdj4+bizLQsqK8vroocJ//+9/5+u/vvL+f33y7//+7zjneXuduX1O1PKg1MLlZebty8zl&#10;OoBUnC+UXNi3ld1EHTUnhnVT/mVT7t3vv/+ihXN7N9QbrpeRVhP7trGtOp4ex4EhDPScHmk60goi&#10;xDjw5eWV6/xBSg99NkQ5m9KqquJrJu8782VULqWDbc1qXi1a0DSPNhOolVpujZ1GlZNT1ScuHVFR&#10;J2gbYDqh+9s77w6LpNYa++51DJrKwTUNPvyw3lNRfuw4GlUjZypCHMYfGuZSG1Lqab9UKjlv9DSw&#10;VgXvIhJOXahyzcxdAzmEkB2h7fu9CDqedZrA4sOzaKqdAsa/jNl8GI5Dq9vSdUED4mlZ3R90hCjH&#10;/sXzFmvIiY553VGY9vuDTcQONNToSj6Ew4apWpHZqt4Xo5bRKVJHwStyIGJi6vx+TV0Youl0lQh0&#10;YYry8rVpRsTGkToB4aIj69JdDND3uY9jOZ41Z4InNfuvOPbcKJJJFTArJO8jcQyM46SuBU0YxoGp&#10;FpZtVcpVTiybirSGGJhe3gjjxLasrMvCH98/yc0zX3TfvN0fanIvznLkPTHomkr7TqpV44arFsbB&#10;+LTjZWK+zNzvN+73z6MxKKWSWyGINSR7IzvzSjWUjKqFqO9Jbv0sNNV3reowULyejSFGxGl8aEXN&#10;9b005ReaJsAPA2ODddvZU0fjksY5AyFadKkJ4rz3VIGwb6zbSkNHz4qWgfkumPhsoLTGtq2knBCj&#10;GDgRWtFo5ZKrIfWqkm9NCHGked8rAqVd9KbPeVODm/VSsxG4adf74mvmNdtQ39tCoxUNMTgbTpsm&#10;WA/V6wRVP7WjgOsT5F6HHLGlfY1wjsF7MdoRRxHjUJZ8rP/nj0ZDKuTqcBYp24BWCs144r5qYesN&#10;rWxVR97dmbvzP3Nr5H2HTm/Jxe6FHFQOgyUtJEDt4XCWcidyFNFHcyoWFuLUh7i7G4Xg8D4qiGeU&#10;mh8n392pwGgkorXkUYG60yHniTNqd0W60OjZl9Mer34DW3vaBE8UQWzD+GtBq83CX1DXqpYLHa38&#10;69c+dwzOrI9EOkKL8eC6FVcvWrENTv9Ob6R2cDkLITj7vHUmVpjS4WhDSk7x0/mhyEhmXb2iozLY&#10;RntyUB8PtVnw3jMYUrmuGzknhiHgg1dEstZDeOGd/l4f+MEk3ImaB6/LxjotvL7OXK8zuQRK3VlX&#10;HQOty8o4qhdrFV3U1WGIqL5fey041Aaj2Bs/DFEJ5jZ2W7ZV1YetsaybjqJipIqwbomfnWffsyY7&#10;CQzDpHwvHNEM99dNzamHoAXe8n4/xAx537V4mkcdb+2F5b7wefvE+ZGcYN8Kn/eFfVdfwX5YehQV&#10;llqIrvJ2Gfj9lzf4aeanl4Hb7cNi/JzyAzdNdXHBM0yB5hyPNXG/L3zcHvz8WJlvD0SEcR/Be5Y1&#10;8e37jc/Hg2V98Hg8+OnlF7VPGhylZBWoPbKaMOekBVneSGnBoShGLrAX4ePzxtfv78fzWasK1KIL&#10;PLadddntQIn81//6Oz/99EopfyMOlW2/8/r2wvU6EAch7o0xOvbWFB0vmVIHmjhSrUQn+OAYBuG3&#10;X38iW1Ts/bEQHIyDp84T27zq2GbbCRaQ4MQzxsjgIYij5UoIkTHOTOMF7zbSnhGnB01wytFzDrVZ&#10;yQnJUbvpWqgpg/m49g21c+eKmPWHODLtTMRE7XWOIsYqOjGKDmgH37mErWGWMw1n+evIKTro43Ra&#10;MyS1HkURAm9vb2bdkp6Us9C5V/2w0LhIPaF6Prn6A+rX5JTMxu20dWqc+1HnQnVkpPPcO63mufH9&#10;K5/+5MG74/q7UKcX5LWq+bTup025n1judreNaf0w6Hu87rc5ayyvWBFJL3hs+9Z73C/IHRZQWhoo&#10;KtnFrD0ARESLQkVwTzcAZ0V+R5YVNXkCMP7yc/pr1RF+N603f0grhI4RY4Vq3rXOB4Jlduvvhm3X&#10;UaegrgDeKRWhmOtLf1+U59aMOpVY15XxMnG9vBCnCxJHCAPrsvJ9WVkriA+Kxja7BppOoFpRZ4pa&#10;wHvioGKwirClxO3x4G3febleuL5ccK5S0q77ZCm4qhSESiOYoLQr8XtcKBWkuoMDXftttOIn1YrL&#10;iZg2HmmDWjVFqlWNkJRGiIFxnJmnC2EcaM4Rx8y27ezbjsa9VppocMo8zQzh5Pgqz7QQqvJfxQlU&#10;vdd2vJl1lqd6r4pwK+T2PdkU0/xxa6Omyl7Uei5GxzBE41e2E2V0qg0QAtVrMdpR0gZGtzsRT813&#10;t0SkJga2qIdpFxXR793RmOk6UdTQGkE7i5wJ4PQNlR+f2754sP3IcVgmabHcnorXE1TTqGQt7sgO&#10;ly0sQ0Stu3Kh5mxdoENcM7W77qHe9p5OPRBBOfKdP4v5F2PQomjh3Ndeoz0p5zlQyw4tVmlap5hP&#10;cUdv+7QqhsjnpwIvzaYf5wNpvPTWzEu6KqDWxUxPdzw8czexLkPQb9DPPXcC5y/QX9LfgB9HRs/F&#10;ZTtGCGJopaOTV7sfYP8dzx8NU3s112/hUWlrfquYOXAzSwSOTaWUHyvzXsWLaCdZsuaHxxBoptpV&#10;YVRgnmecc4popfRk12DWGTnxeDwObsa+76RcEbymbFgx+3yQtqapSrJuio7pE6wdm3SSt0LdrVou&#10;scrpSHvmfn/w8jIzz5EQHOMY8V6vsZaGOM/1+qrd75bY037wQjUDHKIXEEVRkWoFZMTtO491o64L&#10;Katq2A+BIjr2y7VxX1e+fnzwebuT806MHilZ/QOBy8ukCvzvXyktME9X9UH750LKagRcSyF6Txwm&#10;RAacG2ns3O6J8h9/4EMkVwhx4nV0+GFVNWDJeu+bJm8MDsYgDB7GeWTyv1B+fqUi7KXxj3/+wefj&#10;Tm6N8TIxEBlCJEeHD5upUAspqzgNaVSnrgr7nvm83XksN6QV5nHgepmYhogr+jAXQ0RpBe8boIbH&#10;2RCwba8sW+F2u/N4PGws24sjUe/UCrUKt8fKn9/f+e33n/np51d8KEjIfHzC9WUmDGoIH4Lncp1p&#10;7CBQalGla/C65p356DkYhpFff/1Feax/fiUGR/QeppGX65W8V/ZtZ1s2cnAMQ2C4znx5uRDNoiyE&#10;gVHgOr/wMazs6aEbmFRcEOKg9kOtqTVWNYVv2lbytqlFmk0rmm47dlCIrsFmz7cVkVjTG3ywwkU3&#10;qDgE3VGajekN3etIhPOe0esYviEWQFANST6Lod1Uq0pjUSPzdV2PhrPvG/3r+9/V1tTIkn6+nGs1&#10;xsgQo5m+G8poh5A2grrx9u/z3pv4TveGjtxUQ2hs5mWvT59RdcpwZ2FGT1B62tvyrt7KtqeKFQXq&#10;8qHioVLkRBKdFu1nOpseMDEOeO/NIL6QWzrGcD54FXa6M2u9j+swtEPfQ3dMjo6RnvlNhhjVz9Tu&#10;x9Hs27nivKdas9Dfi5yzol0d/LC9vCukq7FVPXpvh2nkclXqTc7VzMh74poKrUquJMm4YhZFxlce&#10;hkhasx7iqPisLEqlGsdRU62mEcmNrVT2ZbURsKX+eGfvnwrvaEVfqzPvWzsdU67UtnK7P4gxMMbA&#10;5XIlp2CfV55pyob4owptvNNUKhOqHgWMZdAfXObWnVQaWymwrvD5gYPDcUW8R1pRX9A9McSskaKD&#10;I/hACTrZqtneq6L+wtNQD0uxZlM0EJ0YdP5jUeqJFjnFih6oWYMwpClv+EhFUlkbGges6LuII7pA&#10;GGZNgUrWuFVd9947nLMGt9mI32KpzUTTkFDNlMdqN92WDP58iuVU3rHRhKpObnrjJqLNZN+qzjbz&#10;5Err5mg1TWt9S7M9k+N96c4gjdOVqDX1WC3mBtDviqpHlHrQRUytVJCGb6LG+DSLOrVmr3U02uMa&#10;tKINfQwRqVYHidB6tKmhtz09yUYj8DSpLq1qfQXgunBcHUuC1xH+NE7klI9653K5sG8b+7YpWq4I&#10;o73OYvsjB7JsRwXhLzWgPR5dLMShANRitBjJ3tRj9qZ2sLxJPepQefppts8eBW833xXrMFo9xUmt&#10;9RFWd+13YKNr9YKEw3e0YCrBpm+dvWhBb1YzhEWrciAor6PVbDw0FVu1oiNg129yDFbMJUrWxBHn&#10;5EAIGtU25b6AlNw/jBoFGkzxLU4Nn0tV9HHLhdg3bz12QDTDPYZ2IjrFDmvRw3Fbdz7eb4xD4OVl&#10;YhxG5nnmfn9QW0Fcs8xyYcuJtCX2bSXlncs8HgUyvcEQ0Uz34KlVPfY+181simC4zLqIvC67fV/5&#10;j3/+g7QnpmFQJWmpjENkHAa+vL4YYmXCCu9xXhdpMW6sE4+4Qb0wv39yXxJpT+wZHt8+aMBPP//C&#10;r7/9ShwHvr2/88eff7DfN1qr+KbRp68vV95eLgRXcC0xjUK4XPBxIDXH1493Hn8+uK8rb7zx05sq&#10;xIXGfdzw3qnQKCdyDfiqI7a9qs3Ruq3sKTE4o4mXxr7t+KYWK7UVSk2omKILQDIJcxDIjsey81h2&#10;Uta0mZ7idWQO50xwERf8oRqOYWIYJ5wfWFOlPjYm8cTBseOIlxd8ulOdcqSq8XwUNRCEPq5zDOPI&#10;9eXKsq0gjTh4hkkRjX3f2fZNuWK54r0Qh4FxmmmtULyjDY4gnul1YrqPrKmrnCMhCi5G8J6MsO4F&#10;X/cTbaJSaiYXqMXWjFTTNTq8cdy82CFqG2pDwKsxfo+sVNcMd7a4xuHsfvIaMKDWMs58CVPS5+4c&#10;g3fLHnXK6N7F+97FJZ0/KRrH2Pcd46uW46CvBB+Ioops7z2tOj2Uj3Fe59UqoiRNi+dDye6cFuTO&#10;NvLmjzV/cNesQCsUcvME0bFY6F59oq25BEd0kUIxsLMZzUGsoFM/Yt+EnXNfdjYNak3ORiYE4jTa&#10;WHhXm6NSkKb7oROlz+jeUQ/EJChkdAhT+og/xGBWROp3KqJ0gu5B3Whno368ZkU2bXpILorsi2wH&#10;+qevX21quj2VtIaLOkrURmO2IiVBOaONdQrhD9soRfH6KxHdn5T5B6IFfSnFvJWTjrJ9wAebvHXB&#10;nShn2zkVBnrvoXmCRLM0KqxbIhdNV3NOm5yPZdHI33nS+yhBQQM7F51TGyVfzWs4RiQEhsfC6jeS&#10;ORqkrM+5FnT8IEyqQEmZcn8QnCrsg/c4lAOeq0achrAziGNAI4KdRLxrVFEhZDXR0GNfaV7vJzZx&#10;GYdZVfn7juRG2htNKtMQ8F4dY1LakbYTvE07EKgmaCx2jjfjh9tY2Hs9Z6LzVG/+n0Wfm1TqUcC1&#10;UhS9dRzNSbFytNTO+6zmf6yFshexaF9FiG12bPfRhDtWpEprNhq3gvQvhWerDaogdvN7kSr9T60e&#10;nOpcT1HP+W9tVRTcqjZZ8ESntLriRcff0stYMSffXmhZDUN7HmXYa1M5NCLUPg6X5+9VJoK0cpTX&#10;veaj6WvHXmfJmSqFUNU7Va2xPD5GWlPO8fU647xnvsykFFmWQMrJrsUas1oVvDHbp2yAH60RQIvM&#10;Xgl37sVTRWnEfDnI0codPTviho6IOuyqXAPdVSrQeWHO4G4axgc8FW1iN6C1pwtE0ZIw6A1shYOT&#10;18du5zhe+Sy5FFqtBN/TkMyEWVxP5tKHw5CBbkmAdWW1VCQ2hhjYnKB06Ir0zdi7o7jrsVpdVDWY&#10;CMI5Vbf1Al1ta7TYNbGjoSaK8oYQzBajAjrC6s9MrYr4rMvG8tgYYj8MddOvdGsd3VzEaXfYH6wQ&#10;nMaumUuANw/HGALROZKot+TnXfmSYZx4+9vP5Kzj4LQnNWrO1ZARFTcEFxhmz29/+4Vpnvn+cTNB&#10;RkBHgxDCiMtAVfsTcQNbbnx9f+D9Ck0L1ZR10e55p1GY5shLm/m4eZYVNMVPuFxnfvn5C1/erkhL&#10;UKpyVkT9M2MMhMGz55X745NpGjUBBsfg0XvnzQprXxl3HU8KkVR2Uk6K5FZtNoJTj7y8ZbNw8uxJ&#10;v3fPm3F/iyHtlZTU+/Pzdufj45Nl2RDRsa5yiFAPNu8ta3tivs6AIjZaxARy8Sz3RPaVoTUageH6&#10;haF4mgRS1S47N80jz1XIxfpp70gF/Ror4IrosxnHgB+98oj72kbwcaQ4zRGnZlrdFMEe1EXKR6EV&#10;YRwmhihIcGRxbAUyjeiUk+hjIAyBtmdFdopNPXwz7me3F7KxtHQLERszOGiuqQG7g9SKRTpqQVRR&#10;ZbELDt+cOhekREJO+zRbOM268GJoSkX3jj1lnOysm3JnfUcrbXMQK3j0F6kjQMUoPV7UYF4auWgz&#10;tW3bgbqeoqUODIshh6b4bs0S5Zxmo0vA235aazecxpDQRCo7lUqIRk9AfZBb7einprF0U3ZnFIdW&#10;dT8SUR5wKYL4J5Fps/2p/26geaVQiNfI1JIMofHaYHdO7OHZKPYzvTvQH0VPFDnDO93jnTvRuydT&#10;8OPDxoKKeFlMozUSmsxS7cQ8I0qDCXvECbU0NBEn4nyggXlFa2OZUiaOkRjd8f6JO5XArrmD8uVd&#10;1JF5Ux6wiF7TOAyMg/rVXl7m416Aua6UjHgYp8jleiWGyOgiDmHfM398/873jzs5F51U4Xj/fJAr&#10;XO4PBufO0bQ1YFEiril4ofqDiAsDvjkucSYXtar7/nGj1Hw0ObSqU61nLCTiAAAgAElEQVQ+lm1q&#10;gzaFiAQrWCsQAnFQp4HSjGPajD4hDtCUr1KFSmIvibwtpFaYppEhhgMdm2ogCawt81gS0griPAOK&#10;3KfthnjHNAXwkYqKHZdlp2Z95p0oBcRLM+/ViIgmDXmnz2QwjrWUSi6VZlOzalOMgvl5eqE5d0xf&#10;VSxcyJJxxg/tNA3lqJtOQ6B2X1Kj97jjMdWap7QOqrYDT2oJ5Yr23kZbcmozezT7GYqYG9JamyUX&#10;NZzo5Cc1raNqK+rbanSYXnCq/kMTkI6aEyto21lLtabuM77b6dl+0ItRDc1Bi2ixwp1KbcZDpbsD&#10;WOyxrd0uAA3OUb1DYsQ7x542fFBRqk4JIPjAZZgpZYSmddM4TAhKIdhXnc49bnf2VUXjoRegz/8+&#10;NlbbT//6+f7n0qwD6PCzaOfg5Elh33kVcn7fKUQ6+VJ9PFZqMW+zdmT59lFV9517FkypclG7iVo5&#10;fOnOaz3HRSllcq7mpaUogzg13ZY++jd+6XOe6rFpnv/qe/pTulMfH/iDZ1b6mM4QCrFuVJEbs6I4&#10;RAoVmnI7K806bKzIadwfD8K7HsjTpGIlseztMPSRoaolO7fouOfYSK1WxvmCOPU37ZZSuaLk7qKo&#10;7CieMHjS1kh1Z6+6QVSEPWWC2xm95+3typefXnTT+OgHDXQRFqLG6aUlbV4caj3UMrVqhGtxjea1&#10;jV+2hdvnOy+vM9d54PVlZlsX9nVjDIHrZWYaI9Kq2pwM9txIw1VvBXwfvygqrjY+G6lCLUkbBCN1&#10;p7Tb4ZcpNQFq0BvEM8VIcB7pwg2Ue3t73Lkvdx152TNYrJBoooXu1/dvfP34Tq6F8TIjdkDmlNXb&#10;03nCoBF2zdDVlHagcblc+eVvv3JbF73fWYV3aj6t5KfSKntKiDRiHKitGR3CMVxm9rrx+Uh8/9y0&#10;8/cL3u2kLZFzI8SBfbesah8JcUS8iujSnsi1MVXjZAZFKEtrilRGKwIailAA+Eo0Rb2a1qtQR625&#10;nKEDan91FiC2kUpvCJ7+rjecWNPalENFVUV+sc1XEQHl4UnKx8SkD8+c6xzHc+WWWtVbUrCm0hSo&#10;aEHtgo5Lc600p7/XB3+ACck8S5+RlP56DJCwicu5UzSUF9c5Y8q99Afa2Mf4vRg9lLwdaSka9dkR&#10;xa5+V+ssHdEp4qPUhz6O7Xtr8F6LYf1CLYbxSNb4XSuD1ZdRBkZxiE8qjnDeik37/qPgtrXXKQd0&#10;Xr2iaMFQSEF+2I+dc4dq/vk8EVDBYUdP+miSU10sdl8n81BU/mnRgrk7DVQdz3dhZhiCUgws8Q77&#10;WT6Eo/FwtTFNExh9gdzwEpgmtYibp5Fp0tCGycIbOgqdc2YxlX8cR67XF6ZxYgwDQxwoVRimmZT/&#10;g/fbnZSzggC18Hn75CGKMI/BM4+BedIgE302tTnwIehrdJ5xGhnxlNpwy8JjTewdVW9oIWnNgOF4&#10;CPosP1t+iXMQPM179SeujVJ2XbO2jnsTh1Pep+5TSbUZdt0VtOH3gRCFx6Zr85E2tlSV1pRXXAw4&#10;qYrODpE4jIDH4ale913dvzP4RqKxtmogja0t14ErFQO36snOkZZVJ3BUqpzNZ0URwdJM7Nhs0lHU&#10;sqy1po2yie1MCdoXraGgVnO2pmNyO6dtzqwIb0EjRm0Si3qHUJum9nXOfKuaPt8sNKBPE1xQEKEU&#10;pe1suaqIiZNr3TnwCsr1daOvtK+zp23osPui6LXnetJijheFWU6JUgKUfoFNDHovbdzXdlJ7io6D&#10;D2pGbCqg9qF7ywouREav7kLVqHE6NdII9WHQzbIVBblaa2rt9CwYgrMYRc6//9993fPftdZMkHWq&#10;Qs+PEzk4v48fPk6RQT1iOJ83Of18/+e8jrPI5ShWf7SdOrOju61KfzMPFa9zBwlYI+1Onl/vTA5F&#10;mYkQ+uekdy2iUZDdfqWJ9lJaLJxIaEqmlGv1SA/JuSsLqyEc2okhymVptbKlwuftTmmFYYwIhWXZ&#10;NfPYDTgXkaa+pdn4Rt6puTkWARd9AS9sJbMsNjJoji0rupZKI28Zbg/mlyvgKU1Tho60h1oZgoq4&#10;5qt6cDY7fN6+fDH7ooXShDhO7OVBl0Q3qaaELZTm0NRaG9tIj2bLUBPDMPJ2vVD2jS0Exjjwdr1A&#10;01hS1zzODdQquKLFqCOptVTKlGSoZc2kstuIJxFE4/7E/N5KgebEYiO9miSLY4wRr62oFR1qcL3v&#10;SVMlvB4QpapyHkC8ipO+3z65rwtu8FxeL1ofLytFmpLORZConS6iEawNRVemaeDt7YXmhWXflWfU&#10;lOaQbdws1s3nYhnjTb1Oq6jh/Z4ba2p6MNQKLhF8UTI8Xn0/yWBFbogjICoqWzY7bCOCJ/qBECKt&#10;ZEXkQ+dsn3W/bZE0TvWl810IKQfShXXh0qcpNA4/P7FOXM6RbJ/AWB9FLcq9bvW0EalNSFltaxz6&#10;DDXpCF7fA9yxTYsoj9KHgHdyGEh74QhC6EVNc4rM9KYwZ+UUFhMe9QSj/7R39rG8nBxQNa62td7H&#10;8v5Unv4gYAKCUyeHZkhnffpcP0QEHaPrf597WEfi+0cXTh3+i8EzOOXnFpsCiF17GAISAjhnDVc/&#10;iM8plJde2Berbc4gglIKGUgmNHLijgPxuEvPr9Veu/NeU7pM5LmnRE31FLDZOhD0fZpM1MOWzGot&#10;s+5b3zzVZYT4NMnyxz4thuZ2MYn0AtfrZGtdFxB9D8YYGePA6KPZUgWC82Zcr9SoddtJJSsloDZa&#10;SsqJtAzzyzxzmSfu66INqdGzFLDo6YGQkvBYdWoSogY3DNPIMIyEaD8bLegLTdPens5JgsVPSjvi&#10;Z6UXVWKxu70IcU7DPkrCOU8IIzFOeK/Pa0nF/CR1LYUYDXUvh1CmWuFSSgOHci0HTymVR0mQd1pN&#10;Kn4DyAXfEkUlqeRsHGFDWZ0XGoHSMjs23vfgNUdFE4RyPWJExTmzL9IJZBWdFpVayb1pa53+JrQW&#10;oGmCYjaE0zUtxNS5w2uMrp39JWf9Guz5rcXQWDOpR4v/Yqp518A3HaS3pkhzboVsk5paMgFHdA5X&#10;NR0QwTiZVb2bnRZptVq8UK9DajvWaLG/131QG0An5xpW6tm5/mtTX+gmx2l7gI3dUF8nfL3I5se9&#10;0+rXZzuqlE+HDG0AFTGPQzB/9QAYTWPb2daVvex6/tk0zIkc1CkRIQgcbxpPF6ldCscvbzbCsmGN&#10;IRbnG358v3vOMQXsgOgv7vx5Pwqn/lrsnocIh2K1//2Pfz7tQ/obd/rlnQVxM2i91mzkYbspjSM6&#10;sys9O++mpzl0dKHzWTqyqRu9Kked127SB+UCduuTZyuE05xfTN1nI15xdt9sNCxY5nNTorb59u2p&#10;UB8bMWWcVJZ1o+FZ5o0hPng8FtZ1I6V8bDjJUD0XgOpZ0s6yPEi58+hG1r2QClTjwLHuzNcXRblC&#10;xMVmCySRLbEmDMoR1TQUVar++utv/P3v/+Tz8Y74AeeD2WZghYgdyCWjZrpNUVVD00OMxBioKdGi&#10;Zx4jvL2yD6OiAsPAum68f1S8uxCGHg/ZkCxIdtzvK+uqRWlKWfPSi24Y0jKeqnGKtSDNg6EFql50&#10;5l9ZzVRfaMUaJBEe287jsbHvBUcAvFo9bQ9yrfg4cFs27stKbpUwzfhxVJGLF/AerysOFyN+CGo9&#10;5YohTuB8I0TPOERKqyxbNiHXyrbtTMOgaWQx0Iomcuy5AEVHJSmxl0Zpnkyk5J2QBHFRN+6yU9qq&#10;hegwMMyT2nilxLYmlmUjhMg8NRXqDCqWy9LwVrSHoIIpbOx+2hopWq/TCh371mYoRZ9kWEHYS5Nm&#10;D0dvDNsPsKnujTk1HfelRNp3G3HpPpVLL1LEeNzKHz+yp4Nyrp4AD2qPqLP/Pjmd/kAOfQxU6TGl&#10;lZINcTHUrl+8tHYUcwcZv++f0t0g/iKQasozV7HGWSz0P4uJjLTDNnTU9qF+UPSL70peaAftKHiv&#10;NkNPBSl9GmXvg/dK0wlWoHZU1Rns5Uo3F7fmvp5q/sbJ6+3nhLp4ecT24pK0cFf+Y3gCFNqBrnYh&#10;V7cK6p6wrjWcKz80JtjZ0+i4kzYdhcZuCG+IkWFSWkerWnz1IgzBkEZ9xjoFaU+JWpq6RPjINI6K&#10;Tu0bJSdqicdhHZwzObVeSzR/Z49n3TYtSFOhVlj2Qs46ifIhMF1mxuVOaspx9MFpM4SzRkoBmmRF&#10;mmsN3xqhVsKeTItgZ4NRUvacqdI05Uw3fMTbRMOZVVpruB6zbRxtvLevs4KiJryvzM0dbhUlVxBV&#10;tPdnzlmDUmphS4VGxgvK+wRSa+y1arxuyarNoGrxBbRSKDg0rWDXs0GgGt3JiV2/KAVHPb81kEMq&#10;kPXnDiEyT+bm0lTp7ZzD2Vi92vl5TE/7syNomIN7qm+ewCSl1rWTD2zLp2o3akKx82ceBZ1NfKTv&#10;CTYikf7ESjHgShv5IUSmaWKKyuNPtbCWRNuSNjS2HrroqNoaENvb9L20hrae9m7uuB53NPJi15+r&#10;uto4zgZQsCY5ax1Scjl5okeDenL2D0ojNvWtFZJGkcqm1+q9Z54b4rW+yXti33bWx6rNx/8i7F2X&#10;3EaSbc3P4wKAzFT1Ze9jc2zM5v0fbebM3t1dkjJJIG4+P9wDYKqqz6hNrVKKySRBRIT78nVxkCxG&#10;Q0NrNytKgKTe/Zx71stFPXc83xQndD03xflvOl46/Nc3KycX9t/8ujbSa8+8LFBOu5SXAvULEjs3&#10;8C9F7nUcTKRl/tu0OLFEheCiJDk7ZPx98PKc889z83UexixGgy/sGe8nzu+Zo7a5EaaU/BA1BXop&#10;1c3DJ5naFntMiZQCSHeDblB1w261CQER74Ajz/3gH//4J8/nQSnVRE3DVI9BI63ZjRhRNAb0+eDz&#10;80HtjZwWNskcbSBimcFD+xk91nzsHuNih64C1YrJ4zh4Po3mLZIQWVnzyujK4/PBkGKZxiI+8vF0&#10;jOGWKjiv1UoHM0f2br61QixCCoHbutiwYpgPXa2V564cZSHXhiCoGtLRR+fHjwfH3ugN8zqtlZjn&#10;fdZBG9oL2ld0uE1QH5Td1H+tVvNCjBaZWGpjCDRRfnw8+Pm5cxzGga098iwW0XrUSsyDz6Ow9wFp&#10;IW03wrqY4TPGR9KYzB/P7xUJlid92nN0U+LmHJFigqOPzwe1Dpa8usjDEP+BFcp73Wn9YLst3A13&#10;YYjxT01MZIiDxGjJS8G8c41LZ+/TeHaNVvU0kjf0J5NSpDDFTom8TE6Vb1aOPCrqiHFHQmeeAOLi&#10;rylctAJDzr/P9arqfbvORnZ6JhZH/Ns5rpp+fnP6YWNha25jSKdXJiJu4TTOgigsvqX6+pzioerU&#10;C7O9sRz2WQydVkx9XAWsK/nPvQfO1xfUBEzinFRE3BbFioIzE1qtiMcLUQXMk9z2oRMQGPMKz6s1&#10;6EFIpGuv8gMv+HTGnEW8oNTLD1HGsN8i574WwrWvqXAWYKP36/X61GmokrBRtqo9n02XBCG50MwC&#10;NRQhevM+qVHREbzzs/fjpPUGXphMQCGJXO9ZjHvWejMbGeRM0kohm89oSiY82s3JQ7zJXdcby3rF&#10;SDNsxJxFzrFtSJEt3Z2Gck3hLl/YwefHBzFG7uPOkhfSFtGcLVbW7+eYFp7HwSiVuA7ysnK739ge&#10;G6VXbwTnxM7tuGSm41xHY5fA6MMQJcp5XqWYr30gJaLaZ9N9ehhcvOtlEZPeMXSgPgnMOTsSvDr1&#10;Y+4/1lzlZTGRpa+pEIyGVoqBGXsptueFwBjm23n0xjG6eWfHSMwBUaGI0qt5lqakhLzy/vbNppbd&#10;Jpa1j1PV3Ufj6IPPWin7bmjaULQN6J01VWoZbJvl1LfZ/PRK9yrTQBxbFAND9i3Vz6els4YRfM95&#10;Bazsehnw5GjgEPNNRtARTotEvDESAVFPNlIxmFR9OoP1MLf7xvtt433d+LZs/PXbN2JMHL3y/fHJ&#10;//3Pf/A4dlBzE2D4pLZWOjYR8vJlQpdXk4n5pYqYDeKcVBt6y7mR2HvVqxqfa9vXZ7eCw4rYGO3z&#10;mvVT/5otb2u2Y6EpYmtSTRy6bcu5N7baqT7BEBE06B9qM3hJYHotvr4ilPrlG+ZjxNvzX79+PdY/&#10;6T98D+djZid/gauzgHxFPTkLz9fve33eayOdF+t6vfOlqDU3NrWcIyRHUq7364egOK/IeU9zJP9a&#10;VE/+yRRIiBhKE7siwUjApRZTGYod7MZbSr7JDzNs9i5mdv9RxEbEOVEqcGAF6ZCTexLV0ShJlp38&#10;85PPz6eheMNdAgi0MN+0HY7G67WNo6vZlzR//etqmeytYR1+K6he16pV8/xT3N7q80FkcF9ttFO7&#10;FQwpmeBhNGXUdhYLw/0O+zDl6oTmGdPFIBCjEM9F0o3TCKeS0dAr4/N97AcaXaGsgT4qz73zr++f&#10;PPdqn00dtHqgXWz0FbHr0NuZ2Ru60Ebj+fngeDyNoI3x1+pQHkch9EYLwmdpHE0ZJGJcOFogFKgN&#10;jjqgV89zj0iOhGUlbzekdFSKk9o5O+x+OkEo09Bah90DUYSyHzw+Ptj3wrLeztSWuazmyPlolsiV&#10;t+Xs8uc0A3yzrxYFuawL33ijlp2UBZVK1+JjHD35Syp2+JipMRAGaQlsWyYvVgjXYqO8gU84HFEM&#10;qdsU0je1GAKM6OjAa2LM/NNbk1czZGz7GM7vbb2ZZZQf2So2jp7ryhSe9vaNv2YjUsAV3xVtX+lC&#10;J/qhs+2+hERDOsOLQ861b/Qb71aZBbR34PbAcO0NJoiyg3yuSYneDAefuvgPuKJAHbkUAbE1wblH&#10;ugXM3NR8P0vJ3v+kOQmdydVtL7SleVFV7YAwfmtkWZz6gVGFzNOyfSn+cVRtjM5oxluO0xIvZweZ&#10;XCDj1zxIshGtJCRM8YQlXk1BVvdJSe/WOJ4IejBXCEROLqqdA8H43j4ibG1cHE7k9I+ttZpnZ4ws&#10;MgW1dqBGt/B783OjHJUfP34yRI2us60so9GO3TnNhqhKivz4/Xd0DDN6V7XoRoloDIxmvPsq1ZpP&#10;tWQ0jYGUA8uaySV5UpsZoAdHsudZNS1/COI+sF5MqiJOL+tRiUl9KucRjC7Knbpo1YgJBK1xOSnD&#10;Lpjd1o01R3KcjYjQmoJ6glTKRDwkJQghGXIYNUGJZt1T67nXtN7sXBFFRVic8zrvnemHmXMm5Gxc&#10;eYGYI2nNrBKoaqKs+jx4lsrzqPQ634OtsSF+jY/CZ+/EYADKUQ7qqMy4cjw6W4ajiGoUMcS8jOPr&#10;uTumYG42UIOpiT8Bt0k1C6b+nNOKc99CTzpRUJARzi3O5YUsOfO23fnbt2/8/e2dv/32G+uy0Iby&#10;4/lJkMB///67RYf7BDY6HaGKnDqFCfhZsR1PFHQGjlgSU/Pimxeqxss2oLMSnzWXh36cTc1V7ITZ&#10;0px7DzCLST+PhirFfZufz6cJpHNG8IjcWgwkcG5x98lH653STZSZ5qH2a6F4HRRff70+7s9+2UIY&#10;XljK//bxf8ZDhet7ZlGpOtOT5AtievKyXp5nIpYX59O6nrO77ePF3P7a6OZ7tVG8MDOcT9Kuj/qu&#10;g8UOs+lt2JPzukQ8NrLxeDw4yk7OtvlZcZvOcdX0DzvHV8NGPyLYuBqzWJnOLNPkuRtHmloHQSyR&#10;pDyLLfiUzqKxq54pFdJNLRezCb6QaU+lpKBsWyaoKcIXhPuW2EKiS0KJ/PjXD9o0c1alHoWHCDks&#10;56GnqqxL5O22UvugDahH8/s1TEGfXdsQbUwgZk2VIqxLYF0j6xJJYuhNcBSGEFmTCc1UG5+Pp+UM&#10;BxuXt6Z8fOx8//nJvjdCcMpFawSUFAPZOY+qehHc+8wMr45KAilCShy9M8pBHJG4rIyQIK2QBkMi&#10;j2qehbVVjtJQaXzsO3s15DO1gYTk1zsawu35vMK0yglsayZopaiNfaOPafd95/l4IhL521//Dpg9&#10;TvAxtMXRGqqd88a6btdeMQv6KI4oH8SovN3vfHv7C5+fFi/au5n3K52YAkmT+3maUECiGKFSlLRE&#10;li2TlmTFwFFNkDeMihJSJHYh5IbUF+VoiLPaM/Rzon1eBOKF1okS+mo0brZhRzFkR96ufSikyJoX&#10;UjLhQW9G55k8JoY5cswsecQKpnMvGWbnNHQYSX/SDRz9695lBv99vebZ8M7nvPYh0YveM4vM1zc6&#10;HIUVvMhhoppWdE/RY8rJEUSzrBoTtaDZHjcmYlsdlZxG753aQOSr48jJZfUxtfGph6PYgbTglk+u&#10;nG1mDP56+KF+APv7a8OazzDFNiFY4eN55MbBNfR0jo5zthGlcekHpRT2fffs+n76EsaUWLftvM+P&#10;4zC6lhed04u1NXt8rZX9adGaIURuM2UpRm5vd8BRvcfhbhaWVz/vhbVu5iutw4t0zK1hf9KGiT3b&#10;6ORt5Xju/Pz8tGx1Ubbb7aQLlKNSe0NSQlXoP3+w3jbiks2vdUnU3XiH874dYyAxukXWvMOnp66J&#10;7tBBMl/Dc2I1hlkC6RgnKh6BXm1PHWGWQYaSItbYLzGxLQtrTqe7jeL6Hf+OmbI7OagWXmIH4LoZ&#10;X7cL5+clQUgEksDz2NlrZ9JPggSyU2AayrMe7PuOKv45rCzrykB4lp3nsVNKsT3BzE59AhnRZDzn&#10;PhTx9S4yzdTtWjY1Xm7AGtYoIEnIMTJe/DYnF9S8fqdIyH+LmWUZ2u010px++kdkk0+zjZpIJB2b&#10;iAyn8GC/AybeyjHx7e2Nv/z2G+9vd5a0IBK5bXe0w5pX/vH9B5/7YY4Us2j2+mT4mrS9NRD8PItu&#10;vxadalar0GgvPM+Lfz331uANtlFpjNYzhYCzCTUOvpzF7PxM0dlcGnpc3WQfEff5bRz7cdZ2/cXi&#10;TYJbwCVLeZx71Kmmn4Xe18Lw+vWKnP7ZWHzeCFMA8Ip8/vJM16auU0l/Pc+8KPazrp93jcidv+qI&#10;m0g4C8pa69lVn4jr0Jfns2jAZbVAutbqaVqdso30gmUY0t1I3zzPrGBBh3WGouhr7GZr9FZZXGgQ&#10;m3W9pRRqMbHDRFlzGm4Iu9NadZ+yyYGza1FrRaVR+mE8jJBpOgjDLEhqbV7YWAeoTiYPWNc46ETB&#10;Hs8wJbJf+b98+w2N8NifqML7/UYvB1uGFALx7c5233j77TeaRn4+K7//+GRJAkWQlNl8kZS9cuRK&#10;DEZA771wd2P+2pW9NvoolDY5g4ZaiSNeNtSwBKFvbwvvt8SSIAWzeZgHHJ4UlFezVzH1v3Iclscu&#10;ArUMPj4f9p7e30hJ3A+1n6MIBNb7yuOnHRitdbOmMdNKRrODaLnfYEm0FBjYol0l0mVAysRVkZB4&#10;1s5nqZ6IZJ6Ge+s0DP3tXfn99+8ce/FCwramFK6M8XoctLawpql6VuO7tcZogyUtLOuNKIH9ebBt&#10;Ztquaolf67aQ0gIMjtItvUqVGCBFI/zXsjNS5O2WeX+7kTO0+qT3gnryh50Vxp2dvputG5q63VZq&#10;WeijGjE+XAi7iqWqVC98uqoFJ+RI64Z0hRBgOEqnFstoSvFZmKrZivgmO4u92SCeAiSDVk3A4Mhn&#10;PNf6sIKuVrcqUaI3sZOnODlDMSVHE4yjy+Q1AzN20tKRDMk9+XcYLYeX/XJGXE7boTHmBMK+V4K4&#10;CK2f2190WsFEleYofBZxwY2q05JPpWzXQaiNqPk8JDgLVE73j6lun04zvO7FmMH1nDSArcNSCzwh&#10;5nzupzKm/+sc9vKyD1/CrO6m8WFcyt+YkiumF0tFa1aALx4UoMDR6kl1SMvitnTB08QS67ry/vZu&#10;Agj3BTZT73CuZ1HIfgCj0Fs/rZhu9xt5sRQ8SREdfnDWyufHJ2MoKQTe3t+Jt0R114pSi1kchcB6&#10;305BbhuDn5+frMsCKSJBaMC/Pn4SHg9m1OIYlpRk6nUTcIT9k5jTWeSuvo+N0VnycroDlKNy7IdZ&#10;QDnCPvxwjyERZoMzrNGmdSb479XpifTNtZsmBxjhfrvx1/d33u936l6RPk7eryX3WLRjONHOzkU3&#10;s8+nY0VbzomY3r1YCf56rbmIQSguolWMN/6sDamN0jp7MSqUqH0mOWfiw2wD6+j0UpDe2WIgbtk4&#10;nDaoposaQOPuAupgjYh9JjIa0t0g31HajheKMfopqKCujxgGSwTBxVDWOHUdBIWm09VhmMuCuxvE&#10;FMkpQ4DSq/NKjZISCUQxj2Bzr1UyBqrkFN2xpBt/VWE0QxTXvHBfNp5bpRNo2qm9nMDVpAIFmZRI&#10;9RAB2y+yWy2N1o3yAKjbZFoBGr2O/JotLyE6+mkCb+O7TsvKKb62eyyIB2o40tx9zxa5LOaGUzpR&#10;MWQaJUqcBZ2t1UkfMmwZ4EJGv5SLL0Xpn43nX5HLPxaw3lJxFav/DiH9dfz+inJeIiTbwVWvx13f&#10;f13YV/+6CxWdhrouQkqRlKMTptuZsHQW2p7yMkfItfZTnd/mZp+ERGbSCeY7Vow/cdRKdK/T+R7m&#10;+zKCsKEXM/FJVdEWr+uOmfrSvUGznERCN6K0dlMKwkSKr0PH8TBDL5sfOuIdTLC4xxjMggQnL9+3&#10;zIiWbLQk2LbMX//2G/dv39gr9PGT7/2gHxaBucbI/X7j/e2Nn99/2sLKJnTZlsS2/YWBcByV3398&#10;sB9PqsPwk3dqSIu61YeyLvB+T9xvmS0H1qA2no/iKQ/Gb0p5ofbGXrqJdsZAmxWBvQ9GG6zbQs53&#10;tnVhydgYx1XMQwdxSWjqlDHYa2dNibAk8rKRl5U41JJW1pWeAk0Hk4w+QkZDQmNDQzCxgXfp1lOY&#10;0fKcDjTv3C1JZt6bMNyAeXiUbB9mnN6Hx9YNAQ0EMf5xzAnUsqRjTPQ+3Eex2IEf3cD6sdP679Q2&#10;eD4fnnJj9/6SEqsHFkQfyWQ3WJ4b9Ox0zYhfaV7YLevC27d3Qg50teSVDjSxAiAgJJwbLGBHh4+2&#10;AGak+3hxyQiCqJxcpalu/mMzPMfh15qWbNY397c3wFLQRuuEENCxEiAAACAASURBVKnUs/icvNHa&#10;7ToEXzMxJR9BO5/sFTkUG8miesYUTiQ9xnjxp3x9n76bvvoUzI7Hi4A+3NZqolQiZ6zpLJStsBC6&#10;2L4RU+L2dve1POzgGhOxm3xXKySzi4YuSFxOcdZwpGL69NpIcTCa8SOXdSU5JWgWJd3jBxlKVJse&#10;8AJUnJMpgeEenScP0zeauCTyutiYLtg0YlKVQggcniJ07ou+t273m92TOZul0u1GKeVUTou/x6kr&#10;CGpj/+z3g30+cpr05+SJXiJolLPQLqVQjoPn42kels5xbDEi1ayxJsUq58SaVrbVRJQ4sGD81QRB&#10;zMFjGOfxSmO6pL5tNMpeffhrv74EIXBNDCaIPovgGKNFN8eEBTIY5abWdnIbDeXXU2R2Bii8+k/G&#10;THKKRM6ZUduJ2o9h6nkkkLNRc+a+VVvjeTzpo7GsCyI2cQvBRJQ5Z/DEp94bYSiy3YmlstfZ9I/T&#10;jq2XQinVkcNhBu81vUwN/ZzsnVtO/B//4++IDr5/fPKPj59oyuiSKW3wPA7oSo4B6Z2gwwCVkGnD&#10;Xk8f1YvOq6ky8fQLlclRPmF+rUM3j+KJNs/mT4cJ89rcmwKk1ac2IkhM56QimDoLbc0QwNHpO7Sj&#10;UFvjcz9cS2Lc0Ofzye8/f/Lj8eCzFKNzVKPL9NZPzub8FcRp+Q76rauF4TCU5/PJ8dypKZ4uMHMS&#10;OqPbZd6H3qirOm1vcot+nTKPYWmF4jZNfg3tPHexls5xPlfcs77+8bXOUx0eXgJpInJn98tUXZ7P&#10;cf1SryRcwWneVDCrsl9R0/m1f4e2/lrwvv6pwz08wyyWvxbBwHlQmLign5vaq5JeTxc9j99UM1c/&#10;c6FRGxnPzeH1PXiXNMT/4oiX+WQt1GpjInQWFnbDTKuo2fXlFC0mL6UTIU0xU2JFRCjaztGeNjdd&#10;DlcW9hgBaH4s2+JJIbOsGzI6pZhpbJB0fcjDClcD/Zz3E4ReKm9vGyxGF1izEe5lVNYl8u39xm/v&#10;C/d7Jlfl8wPiKNTjk14HId7Y1oVv79/4/Pg0E/cc2bZEzpHb/Q4CP35arGaQjvhrn+wTu8+UgLIk&#10;uG2Bt/vC+y2zRiExCDpYYmDJgSU7zyyvHCUQaIi2k5fVuiHQrRVSiry93Xl/v5EjSDvobdCDMqIQ&#10;l42wKA3hUCVJYMk3thus94NDgguPNjRgSEnrSFM0JPOts7vPxt+4YbAvxOFUhqGBIW6/oiaKCQFD&#10;LRwVQQZEe6Y2zPzflPBeBIQE0lA1rlRcFgimNC2l2JhwGC+qtsHnY0eehd4Gz+eOdlNfpmSq2Jxs&#10;IqAKOa3IZn59dggUJv/R0LxufK0orNvGsmbDJgJUdX/RkDnaDqOyhsi2bCCD9vTXpoYCOsX/dIyw&#10;NRZ8r9NrrO7r8dp4xPfEq2CZqFxtjb0WQNifT0ZrLClRihl3z+Ik5eSRmM3otFE83aid6Lghmx7X&#10;Oa2zVFlSMi6ccxmDAGKJbdO3MGKHgY28bQ9Z1/UsxLo3yiEZwjkPDlU9R1TnKD1aik8Q4XC+5uVh&#10;bMXjzKVvtaKlnjZL5x77Ovr3A8cU/34AeMJUzInt7c79fmfbtpMb/+P7D/bH8yz8gxfpsyBloqN+&#10;BsQYiTmdRVUQH897kYsEAsG55PFEUqujV3O8Osf3y7Kce+Tcj/1WYIg18inEU0E9D+CYkqO1en5m&#10;IUafsARD73yaFkI4aVSttRN5t/XUz4N0tOZZ6RFZ7bVNhNzsjszZordBaY2qw/iD5yZnDUDr1ZLP&#10;qlERBJC42DRuQDkao1nxZ1G6cp5jyZvGnBOiPjVUOf2Gp7o5+MRA4Sx4ZRaio5HdSuo0dBc46uVH&#10;25p9DqkNUrLpynEcHK3SeyOlKWQKaGu2ZvrwyYKdX6JKjpkgEXXLtd1T6Cx0wRqvyZVlKLE3ltHJ&#10;MRGluZisk0Pgflv5P//yV25L5v9N/+T79+/s+4ORVhst++SS2hjlQOcaF3NOkVHBVf0ncMV1Dwef&#10;tkwupPUP8+w06pbdeFzqdS/Ezd0gWnjFs1nDHYJx5aP5AvcxGLWbO0ytRhsISoyBH/uT//r5g7wY&#10;sNVK5/l48Pn45LkflDatF8/b/1zXM9hHMK1Fa80bssh2u4EqezkcWe1XbC+TXuQNvtitpI6co0pc&#10;MmHEk44z+ad0C37B0dl5j38BGR2V+7V+nHxuxFBSnUXrfIQXvelUx/ubvRAcvZ79PBsmFKjngpTX&#10;f5+v6ZdC9GtBasjp/PvJn/wFJT19PD0lQNWivF7pAnMT7y+b+q90glPE4C9/qmJfR/dXFKl+eT0T&#10;WTBeRDg5F69+pvZzZyeqjO5XMVzin9fsa3DfP2zMbibQl9JfEE/RGaRlsfFNtWLbvtcg+d/e37m9&#10;bRz7jur0Govn9TjHkBhnxjpGS8TI0TiLtVS07oQUUe3kmLkvi1lhiLKlwH1NbEtgTUL3wsY2dyta&#10;ls2UoutmPzu4ibAEi+TrfdpMeS8T5rB6IDJcvCSsS7LfwWq0gJIzLEtgWczqKMZAb5BDQJeVNoQy&#10;zB6iugWSpIAGhSQQhRAW56UaxzCnQC7QmqBpgbwhywqpI2khLIOwrEjOdO0cXTkO44Pm7NZD17TB&#10;UbOLGzjj3WDeQ6bARr0YiyamIUy+Eig2njqqspdGVcxWKCZImYEVboJnBaOGQGUjv4/aqU2pzZD9&#10;oYBkYrIRMJhQo41BKc3M69NGzhvL4vY0oaL6dJQ2emxnNx5SypbSpKZYNUQRJCbj0QKDSJdARywR&#10;alhBHYKYEnVuXBMxEkNG55hp7gx//CXn9GNdV5ZtAzG7t+/fvyNikw5B0apnPvMclU+uGcMsdF73&#10;DQTPFnckQwydMnGZmalPJPDcF/w58/wa1hCJmEPBuq6s20Z2PqKJfoYXkM2iLM9946UQfZk6KZzK&#10;1IkCXs4GF8VAhwd4nBxVTNHrReMUiUgMl9ejFzSlN9rPn3x8fp5IJ4A2U2afe3h0sWGQE5l9bdpT&#10;MnTwtJ+ZCNF5TFhWu1E/rmsmc2qDXd/7/c7b2xvrup73w/xZVqjeSBMhPl+fXR+Ls90Yqjz3pzcP&#10;g9oby7JYdrqKF6p2RszX03tn33dKMZX7TNebxfM8B+ZYUfx7VA1Fvt1urOvGskEdg8PRxDAL3yio&#10;Lhw+Vi6tuKWXpUd1VyPb6NJJEf5ZmCdzozkHOHpBHYMZxZ9HqphTQ/J/H7iYxBXsMyGreRN7OG2r&#10;tnrydGs19xYkXAghVuwMF7ymamfZLIQa3uj498x719iMdsbJy1lsr9WEfNHtDr3W81H6oLeKjM4S&#10;F/6ybfyP999YY2DPn9xD4qPuJpyMCZGEjkZ5PpFeoVuks4RBXqLzwAdIx/qpcE6wYrwKsCEvJvi2&#10;4xCDNf+GGlvTWosBE5FAzomQ7XwmDAOHU7SOqdtk6Ex07K/3fKCr8LEXPmsjZXPeabWyPz5p1Vxs&#10;pt2RYX++3k7k1qcpXm9MhwvFHGVG6zyfTx7P55kQZ37rnMX3CZBoIPrBfNZAek2oxiwgX+qKoFZQ&#10;z4ZU9FL0q1cxcwM4i3688H05G+dEDt8vvnBGL+hUzyefR8SfIZ6vf85fr5vEhXR+RUhFrucZw0bp&#10;5z+IMPkcr2M71WB2OLM7Yy7YixM600gMiu7+2OgFqZxF21m9/5vXf25A/hrmjWDxj5ZydBz1HPkM&#10;IC6LoX0hgBvV1+FKYOfdBzHD6OiepGOCGTGcnEr11zM6SEjG4SmmWpoxkttt5du3O7f7jdHbiRrg&#10;B/D81MboZvosgZwiS06GGgVDSMqwWK7osZmvm7CIsOTI+33h77+9cTwKrUGQxBDlUZ5m1eS411Eb&#10;n58/2Y+NZV2praPDP8+A/fcJ119lhw3AbbwWQyCd9jw2BpqCC5VrIxMCKWaLWFUfVVCojhI2EVr0&#10;TO+0wujExSJT6UpaAz0opEyPmecQPnpnVxjBUB5LpDJrp2epQCH3eZhxLihVe29W23j/qsYTEufl&#10;WKKYoYFz5DjUrtnHXvjYGyKdvTSeh2WDp+VOyCvZi9iQF183M4vaCoXSzPC5tU7pwhI9X3qxe03L&#10;YaPKGPxzMp5nwMaXQ50Gkuy+HdpQAjGtlgiill8dNSHZeLOdQVehSUBd8jtCwvbHyGD+tiLcctCd&#10;r+mqbabhs/+ekXy+WZyCjNdGNTgdRNUKnIGy5MUK3tZp5fBR8BxnG04UI0jDhYVXIZqWazw4U0Ds&#10;0DFU4osVjPUaKJyo6xhG3Be1e3XbbtxuNxNzeQMag5wCnMfjYaPhs7hcWFcrDCbnvRSjGazreu5D&#10;Yxg/egz9Mt7vXjif+fbzOgW3lBITLFlB6EJG/9ndn7u1ZuIisfF2UF+f4ntjEMyZy5EN9499PRzp&#10;Pv7HPFWnMj6MAcGa7rhkU9XHSFwyi8c1D1e8b/c729udZVlQNd587RbiMMTcLfJMgQmX8LM572zy&#10;Iqd4orvTQ22NmJNbe9n7iimy3m4sXmzU0a1hcQBnNh0Ep5H4f9tEywrUUiwOtvfOdjP7phQjIZt5&#10;v6V0cdqe4fzZrS9nsdG6ujbBzkBBfH/AzhAwVwfFLfowb80gXmDbBHFSP/Ky+r8HS4r7/DRRirtd&#10;HMfBzw9DugyBNvug0hr7UXz6EHyPsQnf7bZS6m7TJy3c1u00/u/DEpZMQLkQQqKpUlrnKJUxnEbB&#10;OFExCRYvHOIsUO2zm6WMnU+w5sS3+40cIo+fn3z+/GRbVv7zbwu/P3eetdNGY5RKYDgnuxEWUFEa&#10;5SwpQhaiN83Bz49ThKwYN2rG9b4sdOO0BiKLZ0UJVSu9WFFfOAgSWG6ZuBo1JW2CiNF5SOGijjiX&#10;024lOaciQ42P12o1xxOxuO4U9OJ1chX0U4czG6nerdHLs6h14VAzbg4xxdNn+RVo84PYzy9zDzlj&#10;bn+ddHsRHURswoSdC3Sfjp+drAOacyIjFxrqaJ3XWPPs98/cv55+FRn9/xWjr79Erq+/Ip+/Ip1f&#10;//1rIXserqovh8iXn+IX0v4WJrF7+PcPrAMTG/VYF9vOCz8L1JQiIsk3sG7pHi8fzCuKOX9NIu5X&#10;pNc62NaO632J8RKt87errb2BixYmGqjgeeqJlBdSXpwTFIDicaWV3k1oM/xnjc457p/2RyKD0SvN&#10;u1tLxHDRhZ5AB/gBtm0b9/tGTBBw43ePDSVnK3otm4gYMzlE8rry2zv8/W87OsQsjIqjcL2hUSij&#10;8/l8or3xr3/+g2VZeHv7hhLYa6cOK3jm4entGTNdog8xO6ky0G6brERTdkpMdHwBtG4jkbQQsgs3&#10;pBNSIrGQOsj6tIMjL4RlIyxmH2OboliyjAxIWJpPSFYJHTsfR6Uo3vDE0x6mlOabRKXUYQkqYwpU&#10;7L4cLnBETKFtsOG8N4ZTTuz+tvvY0q6eR+XHxyf/vZjtS2ud51E4euc938nrDdJilktLNrunchj6&#10;Ug+/F021OoapefvkIscAJGJQliWzLTY6HtjeW/tw9fng7bY66iNuS9bIeSME2zRr7xy9kuXGQM5U&#10;rto6XU3xPTSyF59ehESI2VCL7jvegKDiPoBi6PXLfgM+zonx2oC59olZ/D0eD0c0I+/v78SYLevY&#10;ldBRTDs8CxFJNsYqtVBc4DhHbTnnk5OXQvY964oVtcPjcu+Yk5dXa7iZ/jMnJXV0pA5o1QqvnAyp&#10;6s0Tb2xPyDF5kox9rjUaT3NmQM8NzxS/LjTqBzVUXFR9vo8v+7MXKrNoRYzzRjO0kDDjQL8W++dn&#10;0cfJzQQswtdgWKsb5s+aKO4LYoIIGgLdxZ2SPF512s+IUXput9tZCM9rml2sNdHTiVgaallOwGEa&#10;74doa7SNzlHKqc4Vb0K7o797q6SanLdoka8rK9nPh5lKFaeoCAc4uBC7psM/v8p229yjs/B87jyf&#10;T+dur6y3G7fbnffbnRIL45zUDZoKQyJkO7ybmhD1edh9Oa0EQww2NRH3+xATFQqXkMQQYxf/KicR&#10;TYI1bCFFwmHIlQZAIkPEbKbUxJZvvHHb4vk5WqrVjZTMHeU4dj6eH3x//DBB3WK0i7REttvGkhIy&#10;4NiNr92107pylM5eCqVVQzuDTdOmn69NHwJ9TJoc7vgy3M1o2M/Lkdu2Uo+dejy5LZn/63/+T0oI&#10;/K/fv/PjYde9CGgXWGBZbmz3haqF37//zn7YdCHF5RxlCX4WYM03w5rgkAT0cjewuOhqgRVujB9j&#10;RnMAbQya0XV65/v3B2mJrLeNtd9Z7putvzhDPMK57xpMYYI6VYVmSOVoaqtdBBHbL2O47KHOakjk&#10;3CdDCEThpAWpGrXiuT8vzU30UJlZf+ovT/jyS9FTEHpyw7EJTIvm49ya74XNUXd7Vf7/4TTeP59T&#10;DRi0/36xjDoFnVeNmX59cV83J3uJf45+4mjPL29I//g4u4hfH/OlUD1HmuOPm6s//hybM3ln4eX5&#10;5eRL2vdacQrutzUMUTNlfGTpi//b1xHZ5JgNsGizBpx81Gns72b5WEkVva7vfq20mU2Ejm4weJDL&#10;fHaO61pDQiRlWNaVvMi5sXTPVO5deT4ODiloH9y2jdu60J3DczyedgiX4jw0ew06zNEgR/P2CzLY&#10;1oX7bWNZrRg7yk6vu6HHKuSQSXFhdHh8Hn4Yw28xs6TE+/1GbZ3aAj8/d+rnk+MwzuazVN9QOh+f&#10;B+37J7efhZgWHnsnxJWUTI1pyIRYtK92WgNG5/F58OPHk/u6mcDG7WzQOcqqdEks90jcFpaQ0WK2&#10;TVEyOiCPgKQP6mhUCbRkxufl2Kn7ztoCm2A2Q5LoNLcIGXQCh6plkYcIwbiHpVRaHVaId6X3w2IR&#10;u/rrU+Oj+tgwINB9/DzHuTlDxNSlLnQyEsKgjMGjVH7/ePLuSGH14rxLIKyR2M1jc2bDq5g6u7rn&#10;YKkNvDttth0gMSOiLqiA9e3OsmSCj6laV469sD8+aO3gcVtYF6HUJ30U4hhIGKwpkoY1FY/a3e7F&#10;CoEkAeVJ62oFDsavlKFIyKSEBQ+U4+S12RhMzXamz9HSS7P7Yt00uXn2z4aYdp3j80heTNXaRuOo&#10;O7XV88BWHQQX10x7NlMKG+J/tAoxWJiBDuNDTcGoo3Bb2Cj7cfKZ4CsX/dWSba7p527JWye3MkXy&#10;uDiQ67qSEKYnZHnutGjG4eL8wLhudk9OLqMIIbxYROFn6LwWk1fpKERype8M4Zh7YjKDtK8BHXMs&#10;58WfCRR+9SWdThjOkX1pHEK0iGB1SlVIxpXv3Z5PRiAh5oLhhUdMidULzuSUKeCMWf4zYGQ2DvNr&#10;Y65b/6yrF4odo2k0Hc4TtsJevT8MMVr8YIwWcODvIS3ZGeBGM0DsbOgYAmYUTQMx9n1nXVbSurBi&#10;nsxHKRy1cVQT59Ra2ZaVJU6bHMuMMqqAqbYTgsbIkixNaUzXhjBFp7Y2JFkxGoOhriktdFM5+mTB&#10;3Rio9EOoLgqaVllDQYJNr6YmgWP3uFDTLixpJcX1pJmEKOxlZUTl8/PniQw3lGM0QiuEZAXqEldz&#10;sOhCOQyYKLVT1X1soxiXcpb3814ajqx749iGobJxDAsH0Y5qgZ7527cbf/3LO0dK9Ji5bSv/+P0H&#10;j+cD/XYH7dxuG+u2oNL5r3/+F4/PTxeOYkVmh3gq7gHaKZq0SUK8BDljIG2Q8mJnVR+M6lQYNblm&#10;kGCx4qPBs9Brp8hu+5t2uG9EzPe5DtOW2HTQKGqMwctuB35eq20uBHFEQ87FYNcOm54aXcMmnqrK&#10;UQozpW3qCU7LSBTEaQtzD5lr+xzxiyOf7q4icq5JdQFwdbqCoNacXivVziBVpyzNn+CYqcqXz94q&#10;p5f35b+S/vKF1y7517L8Kv34N4+3R/2KitrXePnur/xQVbceIPK1gHWF4aRk66yuZyHsRYF3nzP3&#10;3XxCHZYPrz/HOUbOI31V0xuxPZ1FraCehW0FX3PbkNcxthWb1n3gKEnDUkScI2xjKi8Sh1tQ6DAe&#10;yaL2oaecT55KbQaD7+XJ8TD0NafE8n5n3Rb2ffB8HlAKwZMrCBHzPTZuZE6RdU0EUQKdbc3k7PQB&#10;BsdhKr3RzX9Tg6JhcPRC/ag8n09K+0ZIK4uPMpclI1GJh43/Sy3sRyVW81aMQSgDPj8Lz13Jy4q4&#10;8v4oDY4CrRtKKIKOQOsTaSysHw/u73fW+0aWgI5AVaXVYQtZ4F2DedLFFU3NCOYaTMG5VEaIHK3y&#10;rIO1GJfz+eg8H4V1ibyHzLIuFIEigyHB+JgILYDmcCrCWzeRxRxvngu3TzsQIdDt3h3GIdNp6K4m&#10;vIkxkNfF0oJK8wNwIn4CRmWj9EbXQYreTXcvZr2RGc3ERCmFLyPDMTC7paEuTEgs682sY9QiQpFs&#10;salRrJNvHTRRD0+cKjujHvRboo/CoKJRqTTikljigvbB/nkYD1qioegaIdgheI3asSYsBiSJITyM&#10;r92zmuin65QW+r/6e517hAPNcw8+u9llWU2pvS5GdyjmbBBSJPSp7hTSsrDebmzbzZSi4kb+KZAe&#10;Bzhf0cRKYtZpk6PohZolpF059MilVG/TmkTVDdxtjddaLw7msM81pwQK2dGV9sK9ldYI6RI3Bhcx&#10;bdt2ooev5vNTUBSRl6Qdu35nLGKYJvbXHi1cxVjyTPXJn59NuT2PoRuXP+oLaurIoYhxhDUGE+/N&#10;NCznkWm3YjsoZs6uuNrbRRchMsKlxFe/hkcpp9Xevu8cx/EFPZ2NQHFDeySckzJzHLAxZnM030by&#10;1pTmEI1buq6GaLfuRe5ie5VP1QTjfZdaaKWe9kNv2423251aGxnY1o283KzxKuV0Z9iPwwQmb5jX&#10;qRfnpbQzy3vgXtRjgJi41UQmOg85cPrB5NulGNlud4JEihcFr+dtrcX9ju2a1lbpo9lkBmFg17CL&#10;UBX21thUWZLRuCwY46BotyIzBX779sayRD6fD0ot1NHYd+UjJbZ1tUjOmGzEXAaldEozdxF3JcWY&#10;Gjr7SaNzDItDhYgMN6THhUTDfZSHNYmtPBHZiE59+/bXb2z5P7hF4fv3wHbb+Pt//p1lSRxl57//&#10;9d/8P/9lTfESrRjsrTNqI8+GfFjAx0RK534aXQsxhtJDpxUvHLFi2ri6ndgHIxl6Ggcs629oq7b3&#10;9YbWQuzZQJggyIz9dl6SDguuiS6ms2AIQ25Hr/6JG2VmUhlmCtqr1mWeSd3XSO/m+zuBteB/9m6v&#10;de6n4nXRGG55NVxWNKYvqjebPgmZd9q1n4yv09erYgadXGanSQknF5+Jmn6p8S5XomQz/WsEcJLH&#10;U/TCb3g17j8Mzi78S6k6u2zfwP7Y4ZqwY6Ka87DtM5/Zn/91HKMTOZmVtneCbWaLzwN7jv2DGfRO&#10;G5b5wUx+nnhBqUNptVsKiSqSgvm4iacr2JVzJDWR0rUh11qo1VCS5bawbMbj7Ap9bwyqxXVKBoJt&#10;mkMREhISYzSCXP6otVZyjNy3lTVFdh/9UAujN/KycH/byEvgY39wHMUU3H3AcL9RohtUAzqIQbmv&#10;mfu2UI4nEaXXwtGMZxNDQscgJxuZGS9sGKG9DlLYaONJzE++/XZHYyQuiXoU+mgv3LbAGIE2rOD+&#10;eFT2oxHCIA+zWfrL7Z1lFUJojI+dZy2gprYcaiObgvCvx87y45Pt7Y3//M+/8zwKHx8f1KOQYqT0&#10;nbTu/P0/39nebs4PLHz/+OTnc+dneSJrZn9+Is9K+KjkBX5832kNlh4oKXKTzNEbPa0QzIOutkoZ&#10;jYYfZM9io49to3blOD4uIrepq2zkTkGCKUp1WEMU3NOQoIQcyLfMGhNxP3g8puODMEYDHO1YMyqD&#10;EOB+X9luC4gbjrsJc6uFthjfdMkLQuT5eBIIJ8Ibo4vxgjBqpfXKf/zH34hBOJ5P9o9PeqlswUbE&#10;Wwj0mEk52EgxRntfQagipGzZ7vTA2pOp9VlMARpmMpnRRTSZeE1DN36WQGuB4/CQBqZ9mdE1jDc7&#10;fAP0Tem1cfT1PDvwacaMgCRDs263G0vv7M8n5fGk78WKnZTI2woS2UujDSUtq6vCYdkmL26cm+Qc&#10;2aMmNDqO3SgejpJZhKtF1AZHFs06zce6c4R6Ig+G6pe2c8wisoN2V+OG7GNJQ1BJySgKzp8raoWK&#10;hkBcFhJCEE7f5OFI5jQFn+hdbwMt5TyIpo3UEB+3lWLejG47NV0MTHyiJ3ovEtDRiN46DawAt/x4&#10;AVE6nbBm1vtq79lVx0Mt8SdKII2AHg2VSrWsR273u3kfq09KRDiOA3zM+Pj85PHxyQmHiO3nm5vg&#10;L8tKGmqARLSpl+Ub2N6vIX7hv4lPxGZKV/SxtA4YxZwVMp4OE4O5fEgk3gZ7MLrDbb3zdn/n8dzp&#10;QyjNLPLye2QcB9GbhlotR34/iiUaifD58ZPaG29vb7y9vYHAz48PP1sHeLFt/FvPGB9KO4z5KCss&#10;AnEN3N/upKMa0NQHYHSB1gcaQLpPBW3QQEjXeiLY/dSjcIzGoz5Z1sTt9kaONkVqtTHqwSgmvgx9&#10;sIR4Nvo9QBrKKJWjNvPTdEGuehMaopDmfome9oISrKwzIOdC5SQE1rR6ATrIEnnLC7eQaKXw7I11&#10;yay3haU9+CZK3QLjEB77T8q+MHri+Xzy8eMn/agWQeuNW8o2Jh+tosPAqloaYzSnEURzOREfNTtq&#10;LDKoBo1a7ZIM6OlNaUHR2JHWueWFdsCxd1qrhEMZSyatK3lJbGtmy8OsrkpzHq9R1RiTKuJ82klT&#10;dPHaWf6oNfpjdP/cfWSPCzSBXiu9VqaQbE4QdK7xIBac8FKQnsp6r9HmlOZ1CiQyEV0rJEd38RPy&#10;Zep1RRxfyKmKi6AUR7vV65S5D178+vRqMj+f9Ks4Sf7w9V9/varmXx/zin5O6Nb+tG5jPub6nq+2&#10;JPN7rYj1T+QCmP2/Xx4v07g3nr+/vob52OtiX7zS4FzQZkhVv0xfX1/nSQUInuqTDW0zIZYhrU3H&#10;eYNdvcbkW5llU86XOjZGO2jMHqjTvTsK56JVH7mopzLYWNrX7QAAIABJREFUym7ug9inOk6vriYF&#10;sShHydzuC0MwPmIzQ3wGtC7E1EwoJInBYC+Nsv/krSrbt2/k+w0JgTaUvXWepfHYCz8/dkQjKSox&#10;ZdvEo4lh2uhoq4QqtN7YtpUg5vtWS6M6OpfSgoQVSYMug5/7wf/613eezY2MERvDE9gfBckfyHrj&#10;W4h0EZ6982Pf+fH85PMo9AAjBI7e+Hg+iaXxPDqldvYuNCkceEydW13FkFhvi8XQteoL0gQe9AHO&#10;lwLb/MdclMxmTM/f4vYpinGQYraDO+VI7pGU5IX7/JLa482YMk4v1omYxyQ0Ffaj00e1IsFve/GO&#10;XhGLiWRyqi1hZFlW1u3OsRu/ai8H0htNB1ESIXQ0OD6patujGFm9Ybw2BNSYC4RoqV/9KIiP1xAb&#10;xcXkr0UnKqfEFAg5Mar61wEdiLX8X0ZQhq5OhOAaC7/6GYpvjiFGE3B4XOmGoa0FoR7FRuW9QQ/I&#10;EI5S6MMO/KmWFjdLnyPq4zjOzl0dtbUf5mKRWSiLdSISg4vuFvMd9CQnkJNPLPN/6mj4jFZmorJi&#10;hXVKSE6n/dJQt5Pz5zBuWLgKLFW/F+3Amgbqw782LelwtOQoxzllMrTwOsBsL/MC22N1xxgsOSOS&#10;XIFve1dcAsH5fwTIN1equ9PI6F+RG/MwDLRi6WK1VlI5aI5SEYM3QIY6V1eidx/VzltE1ZD04ubg&#10;rXZH3CJJ0umcoH4qTAhoIkTG8ZwRxDiNxvbc+RqFQArJMtUDZsm2LPb+BbILUdZlpanRAfqxcxzF&#10;AIJazNeyd0ZyH2qM112b/VnKQUqB9bby7e3uUbrq76+73aCPr4OZi/dmqXjHXlmWQtpt35/nVs7Z&#10;JndulSVB7Z4Va0rn5NOgoOFnrHFIa+88y0EIQoqJccZNCjEIIdrZtqAsrfK5P6luOVRrpwwlSGMJ&#10;F69Sxc6K4cl/0zoIUWR0ozmNQfLEMDnvZ2vokotuUoiI+lqcTVcXpFVD3NVQyOPx4J//Bcu2AEoO&#10;kb99+w0BPvfDzfe7nU8pGhe0HOQ5k9FBGObokmKyaehRaGOQ4kJIiR7i6VihOky74Oe6YrzikCOL&#10;ZmxCWynHzu3txrb8xvr2ZoEoR+X5ONgfO/Uo/v641uswXrmxSl1lcg2c/ZTRL1XQWfzJq2jockOY&#10;J5Q5jthj3OPA/YnHCQowjEonMuwcMC87Eym/On/4+fTKDz1fgxfCp9J+Tr7EzoBZjIqfgUYpcv78&#10;azH4K3/012L0jyIkPcdBr4Weff06su2/48vfv/6Mr/zPrwXq5JW8fv0L4f4sgq2rmXypX33q5mNV&#10;rQMJUYjDxqpWtBo3sdbG7qOi4EqBaeUxUdjzuRw9zemyZzgOEy6d0Vvj9b0GcsosS2JdstlDTMKw&#10;W6d0R0ttPGzFS6ud42iIL5iUgvNLDeUYvbp/oHFUQxQ3tU6IBG73O6V3xvOgVhuTM5Q4Bntq3O/C&#10;Fgw5qv3g8yiMePD+rKzHIObAsyp7U8oIVE3UDqNWYlQbFzqnS6JY8VEbNQRDnzchpsy6LixrdaGV&#10;cXhNxW2K3r00fnzslq4RM0teWFJGJVC18lEr8vFBjZHt/U5R5dDOoR2NgW25s5Zq4qByEEM/LVn6&#10;UbzIgO2+ElME5xXethv1KNSjUlqxbPZh5u1CIMfs48Nr4Y8/rIkLUT9FLtkaj2WxxKHjMEEUyJd7&#10;8+t9aptecButKJHaKxJMmBejFdMx2qYtIuazV5srmt3VM0ZiXOgaeB6m1C+9ExnIoixbgKGU3ZE2&#10;BQmZkJPlReebc0+ns0VDJPjYVBEfxE0Pyrk+c15sz9BBzIOY6klRwYsy21aM36pBrfHwzW02kBe3&#10;+kIiZ+M81NYI+EbezfeT6FZKfaDVkRHcK9b5lYoR/m2z9CGoj8MvzrlvtDmg6qPEbtdWFCtMZzhG&#10;tPevobqazRBU49EKqKO7s2EMbstEt8Y0GAIdcsT4czbiPoWlIs61Huf7gUl/UBP8db9vbFm/IMzX&#10;YR4knPdsb2bPImKcyehouiBswdDHFJPvL47Czs93tSQhjU4h6T49Gyb4aqVSS7HQjm5HZ++DODpU&#10;4TgCpTWWm9lfTbqFNTXWeKSWyS6oUy/8BuYT3AdmaxZsP47JOfxOQZqn91xT88/RldEbOiJpTZdn&#10;qApdoRy7n03pHCdrsGZh3me1VULMjFJ47k+Oo7Afh0Xjjn6uf11eaA9e9MZoVmm9N7TnU5UvKk7z&#10;WtAFF612ixfGE806HKWiP39Qyo6KNQDiiLGlAln4QYzmYnGdn84znKPYCTWPwedotNHYy0EKHiLg&#10;TU8IhjqbdZFNDte8ImLxrLWZ+XtEyMtKyHbeahQIxhcf04kAQ/XUaRAh4Pecn2PeSKGDEI1GF1Kk&#10;M4heGHWF0oRnORhi8coxGt92fxwEhO228dvbN3Ja2NaNz8fTQIZaoRVfhx1hI4VAH8bHR5SUs9uD&#10;YUXjXih1ngDm0KJ+I4xgzj4abQpWWicJlsw1EtqbRwmbBdS2bRAiKVmaYgqR46Q3FBuzD3NFmTGs&#10;Vyl5FaEz8Uj8QVMUBs6xn79faqVZG1k160DKfC9naWvPOUTpo517zK+1E/NnO61ARM6GYdaJ08fV&#10;B07+ZtT3omtPEqekxNlxBvlajPLLi5j//WcKrNcX8AUx5HwV58bwK3/0tcAFzkNm3rlXgToruQkG&#10;//HnvRaGr6/5z97X3JhTil60hRN5gOlB6v5sqiff9LJTuCLvTPcwaLXTl24ZzN3Rs+6HLz5KkqsT&#10;z8vCskZHI21UWVsnBnUxDaYgnx9cB6kNCZW0LuTFU3jGoIgVoZbM0L3Tn8VoIOZMTkJeF+pRUcl2&#10;aA0fU2JWP7WBxExQQSVSh0Dt/Ph8EtafhCXx3J/spXF0GDGhKdNKoZdGkIOZdT2vkzpK1Ho3Xqg3&#10;Lilncg+eVOSejzLMvHdg6uu4EtLCkEBVi7STnKka+P54sqvyPjptDBPt5EzOQlpW8nOnfJrXoEbj&#10;0cUQTyPsdFTjDrlSMWJj77f7G/u+22c/rgXvECS1tnNccvmwzQYHriVizdY0Rp7oRe/mzXY+q0xv&#10;R3ueIDY+NGHKNKPuBI95S2kWhcMKUklYytMUJrgVTqtmqL1kJEa+f3y6vc3CwkDbzv3tzv22Mjxi&#10;sR6F1k3hndcby21jW+/EBAR7j92R36GNWp2M/uJN17rlu2exuEf8GqSU3OtUHWETK6zO6xC9a1ZD&#10;RJL5yc5kmbmsp2CoO4pCaxzlsOvVGnQjxXd/fGeg01x7ioPii8o8zDUpzrede9C1Z8VglB4Ts+AE&#10;OLnEP+J7WLQJBG5VJP6cU7U+x+puKuNIlV4fP+7H6jhCVBtdnSlyalGqp5jqBfWYnEu7TcNpgo+/&#10;t/Dyd1V9yRIP8wO4/o7xOXPMVjAPU1tHt2EyOy3fXxGzrRsmzAPOgnTaUY2hVHVu5kRZRqc+B0U7&#10;6+jcXUA018rJzU1uTj+mcbclrYUxDPlXe7+SzLs3zILam5xXzixwjit1KCMvXnAFF0g2jmqFWSo2&#10;5h6jO/XJLG9q64RQyDnzeBz8/Pjk+XxSu/k7xxSJKfg9bHuvBR2YiM8AjQajWfzj3CvlmnQhjjpL&#10;IGPhGhosarr1DtXDGyQR/HrpeZZe5+l1X6k3t8NFo2DuHkoPgdg5XScSHkMr0Ufp2LrJGYI419WK&#10;ywlRBbUGInu6W0gRFWUBRornGH6gZySsjfUNgZZg9Lbm0dnaICdrSMQt0VLofh5aQ7jvOyNkxoAl&#10;L9y3dw+uELR28pK454Vw+8Z9ubmYrlL3J73uRBnkaJPDOuqpGzHw5kYIkdbheVR+fj55HqaNoLt7&#10;gRegM7xD4wzB4EQZrSE2X9JjP1hvlbRGn+5ElmWh3Rv754MfP39w1MMs4iIeE2zN5UT4Z+0y6xfG&#10;NQGdE5Zfwbz5OiaOeirzX0E5/7vVsLYeWqlnvfNn4GScFEsJvkcoM+p47kqzGjMKgJ771TTSv85O&#10;EDEHoDH0j2r61x98YcT/7t85L9Tr1//sOa/Hx/MAn8iqXYwLWbLHO/dlviGuKv8VkTqf13/k6GZi&#10;+4qizg/xTBUJszqfH5wppIdnzc9Xf8ZmiRevk88xF/kYlFKJIdJjpxzFBA/dbFBE4rkxzISMnMwK&#10;R1VpaokTLXTLlB1G/lYRkOQ/SZw+MAgZ5jzKVKzds3lNLOD7h3m4RQx1CkIdnerol7qBut8dHLXz&#10;OA6+dbN90Rip2hmt8P3zgxaUtCZqK5Q6eByNo5loQSQCzVWL1mUaP8ssu+yAx8zDgxCKKSZN5W9e&#10;njMSk2wWMINEH4logaAINqZWIn2AHo1H++DnsZOWbCbnkxPm6TXmBTtATdTj0wgTXpXCUiw5JTmB&#10;OyDc73f246AcxruxcRnnQumeS2zFgRdXc/EpU2JnG3UwhPjMXU6ZELt/rtcDJcyi4OJUib/OPjpL&#10;XcjJAgRijIb++T0bU2TowtDqcWrmtVdaJW82XlKUHx8/WJeF99++EfTG8+N34rqhbmat0fKRu8IS&#10;LRZ12TZCMhHUaJXelRASEg3V7U5HYYr9QmSO6MzsWU/agHH1ZrV+re85MhCuLjumZE2a02dMTGAF&#10;eOueojJPQjXMx1JrPL5SwoUWe6MwBPP/c5W58Z/OGhCJkSxCGvnihvo+ISqn4GKOn220lM5959ex&#10;9DmpmYiuCHTj/wZMpMgw3vvcl3prkC4z+RgjwQ/z1/FYd0Wq7S3283vv58+ydffiOerNwAz+mByy&#10;L4W04ONyK5x1DEPf/LF5Jin1QNmbC5Pc1NwRalV1D2WPt4yJjr/m0VDJzNTZ3getNGQ0NIjlvycT&#10;F3VPBDKEPfs9PzhqNUHRGGi3yGXtg4Qacu17Xghyii1E9AQFtm0j5+DpRubteRzTfUHd+L3T98oh&#10;7pk6kU6dqme7R3/79hsiVjSN7BOulB29t9Hm0MG6Zrb7jSCBz5/Cse8ev5vQbqbkKUbW7UZKyfbn&#10;Yfnrw++z220l5cRRhNYKMULrFdQ8XFu3izrXgDmWyCWo4zLGtyLdb/qhdO0WWzoM9e50okY02K47&#10;tSLJm4Chl3H7+Rkti3mOpuSbYCemifSGs5EaOqg0GBa7Om3m8LOo1MZOoMlhCXzRhuCtFQ4xQS9i&#10;QRzU8v+x9rZbktw4kqgBJD0iS9qeff9XvGfvfLRUGeEkgPvDALpnqtQ7c87Nnh6pqyIjPNxJEDAY&#10;zNJBjUnh6IPdUzPEYlKp0oA+0EVhwiHCtypMBaMJPh7kg0Z02OB5QbCEhRP6wO+PA//7x2/4j//6&#10;A//xx5/48/3GaVRqWDZhM10c3aHBgqzMGEQE65z447/+CWkNMgb+0Tv68cTIIjBE0Gygvai9Gzrz&#10;vLkNZVeHw68cxsySjsciu46UkmOr1v5dAUPymhCxE0K/SbiVxrBU5+UXyW29bnfC+SUQUsYFmXBW&#10;8pn5HWNmvp+QH16t+og0egiDaiaj3xO774nmXxK/6zL3zf+egH79Ml/TWibkBMCbfv3z2i/Xv/Bg&#10;+TXSib98LidQr+utdt92D1CFWaGn2H/PvZTJ6O0782Yqtd4keVcpE1WB4PV6QSA43+8U1Q9IOlDU&#10;Bq7EVzNYxfJL9Fmvg2zl4cIk9iuFIpxTee7JL8qFuYWqQR5VWfMt5+/4y/D5SWkGK9RWnED/cvz5&#10;+sR7nrTcTOcKaYrpC5/nC0MGRFNzbx/MJf3ABBj7e7KFhDwMzYNoV29p1SgJ8GRyLy2rTmoS9t4v&#10;qYntLR0khgdJ2OaB189P9PMkIjEGJ4mloWtHr89wx7SZiSj5jWwl0oWIFB+BTWOL5/d/YJ4T//H/&#10;/jv95gESzD0AaOUB+e+lk8YFXokrn3O2EJtiHANjNLzf1xqQlHGS4sxkMne1FonkLqflHpec5HqS&#10;zcMSlT05bCno7eF7qnmuhXO9SaL/8YGPo6EJW9Ivp9SIR4ehIZpAx0Gv+05Xo2lnihxH0gO4vgIT&#10;y7gOtTUmsWPwnkZsOkMlzdp8H4zCx4IvzRPhWto+4vl3NIPwiy+da6yENuszqEYBDqcokQXPtiRl&#10;oNIKNRGeO8+qLDwlsjsSsTUAbV00DwBfkFURuZDLXe3/9WcXxfwflC3TXHf5veZa8FmC57/Q+btd&#10;84V+1fvGRn0FOU0+JwuX2z0r9Lfa83Vfq/22W8zupHzkwbupAmCRLO3SYp5zpqIFgEZ94Lg9+7KK&#10;ltGgB9vxYUT6kIkbEgmNPCQRaXiRCJIFp5gbJLWNFyyTVIonxp4yjmB8WsXtFsUxHvncBkwN85x4&#10;nW+6tdUjUwCqsEi/9tzDELaQ2e3ifRp9sLj7+IHfnh9bAaEWNC2EF3RQoq5pWj/jDV+BCfLS3+83&#10;76NcaizaBOJEP5dxGJLqB0+s1XC+Kce34xn5LSi6hcQ1tBZxARsNCvSMXyG5P/1SUVBO+Ls40IJq&#10;J/k8ljGeBLA1cqujMFpPRQdJ7/TACN2zCyzMOaw3QfrJ6B0fjwce46DMnKfKRAROOA4BhjYOB7ph&#10;xpm8ZfJIPRTLBRaNg7OTVpUSgeYNzT07ngzIdClbaGHoDXh0wbOzC8X9RetLFtAZmDI2x+hQ+4A4&#10;fe//fL3xMscBxl8Vyl1x0p0DPa2nIcAk5e+Pf/4B6aS2jMeTZ9c5MZPS8ppv0iqaZGy0bfhR2r6o&#10;QfLq3OQ5KJl4ShTnHnsvk7BydV+k9rgXOukXlRCUE6tYU3Hjntvdocn698izkXaqt241rusQ2Ssh&#10;z0XOJdwPgYpr/T689L29fUcV72L0v2p/3/+5L+hLUL5eG3WQwBMBkzvOtFGLIqXf3iVvTg1A3ZHU&#10;Cylga9xTP/tyGqnXeQqQV5Y/59wuBfvh3G5m/c7mDNbnBiv98JNoR6IEBXmXXmcFt+saS4phfdUK&#10;RL5fPezvjz+SyO1ALEOTgCXX47oPOV0KwQqqBpxz4vO18J5sJ/D8D3D61HCuE9MnDj0wHgPj0dDH&#10;xaNtJjj6wWRko1jUWdPWMZpCJbBWx3bPAngdTr7TARLyx3HgdbKSlETGNVs2dDhhgdIkSfQq+747&#10;LzlJ/3SladbQHTigGOPBNqN2okiWXsTQ1C6t9uJCrLE35jwnPn78ht9++x3v98R//Mc/aemHi/Kt&#10;2piY6e2kwtfNBiBRmmzRNorZt54JvmSxAKo+aKNuoLaDz02JpPd+7Ov2qKnnQBvHblULkDyqub3T&#10;Sz9SGwPseZ4IAOd8wWNhPD7w47f/hX//f/4PojcoBtvFjcoKzx9PjOcBUfLj5jxRTizsaOiWBzLj&#10;QS3KSXfaK8ref4ACDVAXaM9kMjII4RbQMslBcaZJ1r0lNLKTKC6pKzYBgPaL/8cCzZlAIAc8joF2&#10;s6y0uCJNbmFW9E70tSwUgQv1rGHHuxXmvdNS0ku/4qjftUh3LFCKVdcB72bwyd/pvQ742AlpWVdu&#10;O82dkALknV7ru2JcoSx1nS0TiBoSo0jDYjfDhAeLsNXpGSsrYa0CITIpnWabZ+uWzi0B6hEmyriR&#10;4dZwPJ94/vigAYCnYYaQu9s7jUg+f37C8/nl0UX+beQU9DLaEAI4xoD1yylobUH/tveHO9257mLg&#10;50kd0EiNXsnuh2QyunxmcdNxPNhdgC1MP+HOAaHX6xNH7/h4Pi7jg2xHS1eM48AzaOYhoD1kbwd6&#10;O6iIUX7wAMIC73NC+8nJ/KMjLDDN4XYiQPviltPdZgqZTJaYMyxAchK5kRrVEvAwB6p7V9tGyhAi&#10;E/j9XKMm27k9m+oubOCBmLeTqNYYABMOxfRH+rTDcmLdct/Q0OV5HHBV2FpURegdQxQr2C1QbZDe&#10;odYxBDgyGdWc8DGjJrPJghkwjZ0ySIO40VKYvDnYaXBp8BCuF3dO86ugScNjBB7KDoXuvZq5xlZ5&#10;cZhPTJv46IA/D4gtqC80cfz++I0axW44z4n368T5Jr3PFulc2nrub8fPP/6kxNvzyUHg9zt1QFnw&#10;RnZ2qsjeqEfFqkhVFfB7Ksr4Bihr1nptgQGkexRsupMviCQvWIW880w+L6qNfUm6vlA/bs+/cpui&#10;5HwHLCvH+xWQKSKIKrTrLIjAZdz+Nz+/QiT/L7+Rv3dLUoGL7/TtdZxOvg5zoq37t/I+Xp//HT6u&#10;ZID31DffoTT0CuGI/TnX+9zdnza6BWxR6VoLTH4urkO10gryNac8RwQHTzanrD7HWaN48SflK+LC&#10;g/qaxC3x3fr+2sgDBWoqjsnIaA3e2p6i5eEqKcPiOKcBcLze5EQVqbqO4EqcHGwbShM8ngcezwM1&#10;VceEMqtoiy2N4trgGuiqOA6iZssX1mk58HEt1NfrzMcfKePQsu3DpSiNHNreFdpoV6oaiEgkt56V&#10;ORMdyQLDjFOtHpnjNGgIek1KR1ZiUZXZxdnj9GCkzBeLgnE88Pz4gefzA//xn/+ZSFsetEjB6rgQ&#10;TiR9gwWA5COsAR2UfEIm/5rtbK6XSuqhbG97zVAykgHKw5VDbCzbNNtakk5GNCIoVFToytEHAoIz&#10;LSi1XRJibhRyJm2g0yY2NKWPej4X3he2U9mCEcglSt06xghea1/XPs5roMxRHl4Z2Atdi6ARxPdI&#10;UD8lC1drvwYztNM+9YudXX7G0Ts+PohQnScHSmKSf65J3ZCsxitwO0BOdQ1LpVrFWnY7vJkE7xw4&#10;D/x7ImqZhFY3BLdk9EIwUsIo40ykeJ98Gf/G7ppUKLzW1XVQlIh9xTnP4aK6yJYcVbpQJV/PDPWU&#10;aoDLRbY0FOrgikl0bNJMQiBA10TIMyZlPPPci+JX4b3Xc6713hv6cVDe5vEkVzxR9z3tnfHz/fNz&#10;8349k3MEcPYCKnKIKYLSVImwOCLb7BNUafBb0SDbJnGthc9P6pbaskT5U7S8wBFQG5oFHWXJUPc5&#10;n23SXrGNFSRnnvPaJK9fRBP5AZp2PI+Bht9xnq8Uo+cwoLnjbQu6VjqssdpmDhFokkmIM2n78XxA&#10;BJjn2mu1htVqfZmTRlGAgOS+4hqyPNPYot3PDXsb7zNxn5G1bnP9oAYaPWACyFndD9oVuxEsEQek&#10;pf0r2E6PLNJH000FQBai0ugap5EdO1xxsxzJaOfriJRJhBjC2CqXoGRe2ACS0mXBZ4VwNCkpJUOs&#10;gLQ633PvJLoMEFU818L7NSHS8FDBP54HehP8HoH+eJBGAwIt/+ff/wv//C/ar67kslMJhbrRFnSO&#10;G0bKw1qLXGu7ziEFizkkaikomSciyjCDZozVvF6BpEoIqV6RiDci9nMVyFbzUM1nrVWo2o4jX7rB&#10;t3Tve+ek9vlOQhF5Rlyv3zSnW2GOQmnvP7f8MCI4wPSrFtMd8dkcrhtS+NfXZsYb/DZ8rV8XuF+c&#10;rw+2wzj5h/17V2J53YD7jdn8Bb1P8Vc7nly+v2TpgdQN4wO83p8JIA8lJh3ugem1KGInueJXki2t&#10;0BKih27AiksTrBA1lzz6gvylhcD7DAqQx/XAHNjtIU10jK2OSL/2lpZwvqfzW0pYuXOYKVa2bDRd&#10;djwgi+3RaeljjWpJMoi13nA8RqILRLTK3/j1os5ioSzrXLgcJPgdI5Eb7Q1jKB7xgK2fmazVOkiB&#10;80z4OdTSdnLHP2P+1bqgdwHUAF25HOq05iHIAzWpDnJVVWZswYnQt74PIqkumtOuDHCsIq/1HJlM&#10;nO8J7QOPxwP/9r//DX/+/BNzGjw5y3Fba/yTarULOUpytZclCbwegXXTgazJayJHF39xOg+y5sih&#10;DcFyQXNOAU9n8jetkm6iku+TfE5mN1yYrXNYaq4Js5RQCTpFzWUYqvj4+AFEJsSpOaij0yL09c5h&#10;lsB50kTB83DrI/U1R8ehQB+Dh6uTq9rRs3hg0VB7knJR6c5R6GAFg/zxCHIr8z4Xb7Ip0Zxq1Vfh&#10;COWBXzaKx/OBdgxIb9B3I/od2FJBW3e4cYqWdJYqJu2SqcqkQymK+JcW/G6hC/mJEZdbydY1vnWb&#10;cPtdD6KCRaOQUEhzTjFnIhp57yo5zTwIV4UDuAsHG41orlty5hpbmcVPhxkiPdkthM42ec33SVzG&#10;p1I5qeEDJvTb9MFLFqskeSxNM/pOaoAUmRdqvR6PA8fzieP5QcRROSx4uUOxK3HOxS6GWbZ7k2+a&#10;agpMdhrXbFM6kq3reUkiQB6WHFpOWvdODejzLAcZ7olqU8SFi3NNNK61uRamLdYJSj5dF3Y6bBk+&#10;f/6Er4Xn40FFlMbP2XsaAZ8nIgDpdPt7PjqO4zeMc+B1nkQn08L2Nd+Qk1rOtY7WSkcsM1D7koM9&#10;2hSfekLeMzW6U2Eiz7ZCNGtdQqmteqUC+ectJ+bzb0RvnNJ7YoJIXdmLFgJgzxRPX/h8f8J8oiug&#10;PqEe6CGQDhzd4Ctb/YE8B1fqw141uxdVLalyZkhHuX0ZCEu6VkMm355WsZO8zdaA44HWDqzlOFfp&#10;mAJDHIBBzLPtT3dCBFIco3FQVhThAnUqtZyLybUGcLQEqvzEfDnea+Ln68TP1wvv9eYzbUoDDUnb&#10;0XbRhlbavqoAQ9ji3zBkRO6BdbWwO0EBm4trHynvFpH2nsUHLX47k3YJsCsFSfkmnp9F7fmeFeru&#10;9mG7dKLiBAdNdmFTyWhk4VTxjbG0/ltx8nqfv8TDb4noRkb/Z8gnf/7ud66E9F/8fPv7K+n7+ppK&#10;Gr9zWL//bn7y/uz7pdXBdn8dK79rgOIe6JnMgjB0bWq9tduRQrMiRBZTlmpXciCSqvVa1azOiqcz&#10;QZmrTHD09j3riCb+/gXqdsJyDBxyc/gZHcsZTAEms4V8hVAaiu2X0v/i9m6tYTwajkfDXCcsBFbW&#10;oOOBeCXX0iL9jYkkxHLEYjWHrDwDkcFyJL8oMlFteQ28MyP196Y54jWJ6GlNEgcgDukBNAeaI9Rx&#10;TcUG8/q8Z9I7Yi0G29bRjoF2DMR0SO9oRg7PgtD9JRYPKw9KelXRkvf3nG8MP9CPA//r3/4N//j5&#10;E//8rz/YVvNIHqXf2vT8XXdQkqPCpl4bvgqZgF/i5TGDAAAgAElEQVSIR6k4FFdOkgPrTMB7a5gB&#10;TAPiXIhFv/P3MrpsWQWIwDsF3T1V+EXJ152TiYKCOpFrTeqDWuA5Go5nw5ppVxtAT+cpC2BNBjcV&#10;AdWTDM1KwokJfWnjzmXArBY39UPNI4uWmt79ut/3PGL+xeZU7qqcXFjtpHRU67+QJqIXsnmCZpx6&#10;HgD6Y+CR9/j9emO+T6LDqng8nzg6eYjT1jWYtJwey1HBmsMTCHY5Wsvhn0SDIg8a0QbpgRmgA1RK&#10;4lRcYI4TOQjDxN/B1l5LHqQ0RUO7bCtTQqlFUH4K2C17Dd3JOMNVpM5qp0PXMk6yt7YnXVWUJg1B&#10;m+E7xaFQxft9L61IKA+1OiiQ3MNwRxSnFRevtfysmQBFKglIFkETMQf6GDg0bWSXITSwnWc8MM9z&#10;D4BcHTX+pzVFf6RN8KFoc6bm6IQDTCISgV6ZPAgoQ3ZOanyO0eF+XMNgqbTQR0dLP3buUUHiVKQ0&#10;5SFOYJGJkqfd6bSJx+OBj48PPB8HxiDdxszQFflM3rAIaGNb//E8IKPBEBh24P0+cZ4n/vj5J7Qr&#10;fnx8YIwHIgTzfHOgMZElDF7vM3gKnedEgUVlIlHHWQjX6u7ahOxzRDQgnkXUDdS5dCMTsMmzsJ5D&#10;gUN3JNXC8JqOc73RJNATdR2hiIO0k3aeACKHEFkg//77P3ISmzGD4IIkd9dSb1MxFNkRCkT6ui4U&#10;PePEnC8gFroExBv/vS8sA+aZZiBd0YYAsbjuRCFIW0tmTvtcLRtx2WgqO31wnr0t94nFxHx/4o9/&#10;/oE//nzjvQIBhYwGeQzSEvJeaTDpD7sQaU6ye7bp85A2IuECJnrrzaHgMM/Cgne/VCEEXJMXtTSH&#10;miMAZ7y++r2A454gXqhnAYQi8gse+dUl2slsxpaiy9Ww8uamoyhORcfkp6M+E3VJmWtlttu/Qqm/&#10;/rkjjf//Jq773/YNu/3tPrQuhPS6jl9do+xTIG++X22bCpYFT++NJY7S4GaiihxgAO6T/pBCUusn&#10;E5B7HptomOTD1KzcK2lhfZqHlka2m+T66lIoNBCRIsbhrLjqEJQMzsrF2UfHkdPGHpkUptYqryeT&#10;/J0A8MAt3/RxDPISTbBMAOm0uWsv2KSmpDagZXVnVvePchuS2YU2SX5kTuaKoHdKWVhOVx+qOHrD&#10;SKmSWJ6SKA2ORX3Lo0MHnTx46Mp+pEz6DZLFgIcDLulkw+TOBRyMaBymaqrQWLAi/ee0Ot0gfFeT&#10;1M6jfNbzxwd+/8c/0sLvz0thoZ5vPmxVydad7OoRiQKHtD3Yxft/TVmXlxo5eOT22qT//OiU33qb&#10;4f0i4mGgdaBCLnHx5TjngkXyKnkCYS42/BlQNOkSmraqLFj6qGSZBy4G32MurlNVOo14dLhzGEZa&#10;wIXuSj2n0rPvwcG4nXneilG5Lbtc38UZ19sf73taiWhr5N02vVC8OjQyEaq2femOMlFt0EGe2FFF&#10;5CLfsibqtSm69Jxm537acS2LjIjUKhVOiQMM9MstD61qx+fveR3WNExobeR70FI20kccuddXODwl&#10;uWpKmfXe1e4+z3MPx3xv/RPRJq9uOrAsruEb8M12m+7G9d8F9S0W3uMOB3F4t30/t9gx5HvHyUGd&#10;wDtPDLg+28zh9ibn8PnktH0id0hUfs6F94uuc13bjgfaGt9NBTpoCgAVhDc8fww84fh8vfBKT24F&#10;aEByHBzMc08xeMPj8cDj+cDz+cRahvN84/0++V2UphQ9EUyphBxs85aaQSH+CGA60T6DQ1rD83ZP&#10;Iq+lN3agqhUt5TUOIt2tD3z0D/T+gpnhdVIuyp2SRSINz8cPIMj9Pt8TbfR0rElUs9Do1tGQaykC&#10;Y1DlYtnCtJkoaxaHwYSmOJNXm/4mA1axLq+3hnpzFdWS2Ykq39+gCjwG9U7DDLoW5HxzICrRZwhw&#10;9AG8X5tKlbOXeVaS8zvd0B10RxIBkv527U9y5c95QsLQhmbRBcreuSCcg3jaGk0+EEAO/3pyTSGc&#10;H/Gm8OxshHDwljQJQ/giRU2oo9wfDzyfVDoIUaz4CVnUJPUASHgpkwXGB5uL299rLRBxkGU0VyEW&#10;k/HOr70UPCeAkpQkVa4oRLT5TLrfjccOsS29V3t2F3kRX/b//TXbejhnOjTpZffChe9xDVPdkUSp&#10;OPCF1lgrZx/k13l+u6bdpr9f0Pef/04CugNUYE9RbsX9W6K532p/XlVuTAIL4g1IzijJLUuvzP5r&#10;8npPpO//zpgX3/7s4onWYcR2R/LHgH0/7v+FVPusBkBl69rdgdUdtP1WLQDcoHCojmzp8He2l3Oe&#10;2pp/0UDx4vw/PlyJ/dnFY219oEdHm0qZiSY7Aa8JOV60bH5aPS9WiCTHrxU4zwV7An0clESC3YIF&#10;N1ohKp5oX2SiLgKMwQR39gV3wXEcGymKrPZ67xhHx/tUiHOKcIxBhGN0ag72tqd/IQoNQasKGtej&#10;d/drMAXANFIsDJFWcDxo5koHnRQH35y7TBwlk525FvQ8oX2ksgAnsKddJgb7YdczVz63jSLdb3lO&#10;oXomvTeyyl6rjoAB+FwT0x2HMel6z8nEupKYnBAVVQa3GprYnNakmKzFBKEKryyqIkCR5UWkT3Lg&#10;oegj7oEzUdcuSjQC6fZiBjG+hzwUTTrkVuRxwGqmAHeaH+Rd3V0FRQa4K4kt+k4UWqCXexpEtqtR&#10;HWJbIzQC67ZHy5O9ronyUIJjHJe/c+7PNYkQUvaIm9lVYVPSfYhamWa0Dl5RqOku5hFY+zuyGiHS&#10;7rXPGikEbrTQjIwFxQMtiSLL4lbbzb4y70chutuW75Y0FIp1N8ygUQOpK+UEVRarrQpcXIFfSQff&#10;K/Ju/+fukLQqjdtaqm6IhHBfaoOmCQPAPyeS2bLjE7nuTvw0o1XmGFmsZRzzarX6RliJilNsPZSa&#10;o22w04O1sMLAln3D6Ac8keYxRnrPt/weQXWELEyasp3eOu/hXETIKU9VnaVLw7Plvt7rNWHHqMEP&#10;571ebni9X8D7DYSkpipQGp+qPX//StabKo7jAAJbPP/18xM2Fx6Jsj6fT9It8oyYc8LAxHimtJBq&#10;3zbAyCHbmqZnJ04gxQMl72CfWezeXUkEEDvxuf4sz7vkf18hjN252OcCX72CWpTRBA7FtADmggWd&#10;kCDAQmB9Co4+oEpjliYCravJeMazhQLzlBJr7ELVJKvUwCzjs4HrQjBgoamGQXvqOACa0SQNYC3Q&#10;Upxrg9rbiUql7GBO+VGRZpUAvqA9DjzGgdF/o7GIdejnG+/gejttwa1GBgSpsJg+8E7+840bLbj2&#10;nuUcgwd1mzWJypsj7tQrrlkbho3iafru+CCoiiBFM0nt4O/c++8g5J5liUTPVZHGghsx3dJxCJB5&#10;lvrAYBEPZyeLCO89cF5A3UZl8+8E+L8PMP2rn40afv/DuvAvfxf7/39JfOtwd6AIZXF7H4b8+/v8&#10;NWn+flO//912M9mvvZLG+icvRX/5HnWdxeNqTS+vY2XSveWY6rvf/in1TOLioFGYmd9OETnlu7MP&#10;tDYgKPut2MDKPoS0WrNEkLQ3qLGoD/HNxZUmELuS5titnOsaRRVmjtd74jhP3odGr2EX2daELpRj&#10;KVMZKJJPBACO1gbG0THWQBiDLQXGkUkJk8/j4OtK87D1Rp7ZYNXPyXJlgZDT5whB9+TFJPetqVLH&#10;LXmF01ZOUgNp0ZL3hwNg7vKl/ViFUgW+ZYY4T7Q8LLWzleoSKTFD+9DEfRDiW0+T68gzmZKLF5fa&#10;f+ZlF3lbydnydwiWsdVdSdZM+RuiID1b4zVVTY6vlNzTLVEPs60ZaeEwcxxHRwjvz+s80ZSHd6jS&#10;otUd0xbOVYMDDV0CM5zOXcaq3j0H0Jr9JYnhUr/ExhkoY/PNVcmhjkoOb5X0fW/VPWFxMJkCCLZl&#10;nKpuCaCy01VNzm7wIO6twdeCnWsnllEopJDrinYl05IthBCii2acKKeMVcasbEcjshAwHqytdUi/&#10;xRuRzUPmeuR+b/U9VciLQ3yJkbtNH9cUfaFy32PR5tSq7oKkkFUAPMyQk8rZBanv71mgIGNPPYTI&#10;9aIIisg7ESIWUxmVI27WpvmsKzZyNQB7Qje/L0izeC86gPU1US0Drk9+x5HTx44awul7qER7gybf&#10;9ynAPN94v1/sDKxSMSgOv+LxIArqEfj5+cJ5nlkclpxcyvlJfBm8iyB/uOV5GkGkqGw7K1G+U25c&#10;ONzn70wCXPDxfOIYnUmNGZYvaAQ03epUBHYuTLyZPOZZMm1izjfcF87zjdfrJ57PB8ZxoPeBaROa&#10;NJz3+cZ5LvR2tX0tB1Le7xd2B9DZqlURhCYAg29HM24xDN/P7Sshkuou4Tr7RdON6Jbc9PHAow08&#10;0p2w9w7xSXF3m3i/3hhqeIwHjvHAMUbqIu9lg6LPTauYJEl1yXOzHWjNoC1dwrJARwQEE47GhM+d&#10;5jTL+NyCwBAH+IgqKgQuDWaeVBXGqbnYRq8BI3dHzAV/nQAEY3T8GAP/+HjCQ/EIsEwN4OeLQvZU&#10;h+C5EdklcTOYJaIvjWd0U0jOCEjeaxrTZCwVpFnP4PUXn1jyujLxI1h2DX/RYY3Dr1LJIH4N4H1B&#10;Kr1meWKvK+T5wkJd83quTmxEwLAQVvMTVeLkLMC3RLT+tn5+KXr/FSW9JZffAuL31//q5wsf7Jef&#10;c3v/Ly/79e/w9+4SKv7ltfuAkWpF1ea5w9TYn0sEIW7/+3YF+7q/Isf3718Hiva+UdPSHduXVUl7&#10;ADYXeV3Kimh/1bheJ0LNzMhKirwvEp9bp02k9hzA4LlAe9M8xM0N6hx6YrtToIZENiwDN6sqBxGG&#10;ZQuv1xt9fOL548Hp0U6EgQMo4IbpiuisRmlll8hntjyOgwM0tnjo99aYkAV9p0eQD7dSSssj0Aen&#10;no9HT5HulhVzQ+mW8r6wSpUQ9C2L1CEp6UK+C+usQoyqEpDkpqIkwbLqRSY7kYiv5kYnz4sC5611&#10;hNPcoKWRwZ4kLIQvn3UJ2dezITqRCY7fiqZ8nbZGoWxwAMOTC7RsQYX3oY+B4/lMz+aOqRPv9/ll&#10;/zCGXslVKc0BDtWS8FoYq7OYAq/RAjin4MwhHs3pdQxBtETCcUtccAtQoMg0B+muJKr2CQA65vhN&#10;9mi/DYu6rTwRRJ7IaePAYFQCkNzIK87ofjbVWjrfbzQEZZByDyEiVQRsF7g1OOFl7+m4pj8z6GuC&#10;gPzsaoumpJM5wtZO4AJEwDd3PJOASnw1h9ZK6ktEMsm6eOxyu1/3ZPPedtudJ79acpd8XC0+qdtz&#10;rbWIRIuwByWpGYpMKHN/44qVZS24i4w0VbgX21XkU3uS9ILAhZpU0a7aocdAB1ucj+cTvSSe5mTi&#10;lIMdLAgdy09SVh4Hk9Lam53t5zGIKNpyTF/7mkrCb06i9GaGz88/4R74+PggDzeLTiKWsqlKbXT4&#10;qgFRgYRgTceM2uss7Clt1na3Z4ljumNotmWV6zIgaSaRU9qRFJtswr5e7x1jQgXHaBDU8N+ihe3b&#10;Me2B3+Q3HM/n7sQBRVExTJ97/xev8zxfX/bgRXPD3htbuaES0b8/wpGp6PV7qGRUd8emikEPUNuV&#10;4q2Mxa1j9IYZDpuTxiJqsOmwB6+tq8KF0xRNspg2v4rs1JqNSBenNDgBAusNwGhUwlZ4dnEqCYfB&#10;lqN1IriWMxZmEwJDC0GLhuYXDSjiMpuBAz1BE6CjBdBySKtph//4XxCceLnD05FK9Q/88cdPzPXO&#10;4irIlfb0WKw8QvNMzcKGlJiiG173nrS3jo/nEyqa1uPvtN6tGBDQbSoUKAc8VYXPC5UsVY77zxfJ&#10;OCnqV74mrv3lpdnuRKR6I1VBNO3Xu8Lz70ob9fqsAmMqcqKgRwD/Ahm9Av/XQ+ivy/Trkr0+7Pt7&#10;CXbGlf+stnehk6VFeIk98//9a+qA5HtdN7JEmXmDdcdoEbYmRe5e8+3L+1brEKgDPhOM28bd7y31&#10;+kuySBR7KpR0IbmQBET6IzvCS+JEE8Hgv/dEBKevW/VDqSOgRObvaDGviWL62VZyuvE0ubgemmgp&#10;IhHWLtCumaQ1+Jx4zRP6fmE8H5tMjlyY5GIi0TpBKv2gfMMtD7k2GtriPW092+TTOEloQPgTx/Nx&#10;6ay643gOHMfAUfJOvQwDBNS3ZCC3RdtJVaDpgErnJDsoZTXnIhpRSzyf5a4WNWVJNOjjLYFIipi7&#10;o+NWzADZyqXsVDjRRHgpA+S6QAPqwPoydIYcAKPm3/I0DAADfyWi2hqvVzXbMJVssIqvwbDjwSnk&#10;rh3IqftSpK1ES3tKWiWnly18QwhRg2lOb2/lxKik4PPy5IVl9X082O6c7xfMBnyxjdZ6h3a2T6m7&#10;m/uwDqKspu/FmiSNoar2msIMgDaaGSxX2tq6G2ApsdP0asGLZBvSrz0qbCt9vj4x3fDIFtXQxiIu&#10;AzKLtLrvvHe21lf3Ji4YHrBZHBBFLVOFtrnmkuhMLMNMPlnTWxzJZLMTzthxqdDfVCfb96xiV7sd&#10;HiUwXj+/0jd199wnOeQSl/pFBT1LKZvee2UQ+0DSvb8zjplf6ymTq0AgxKEmf8EHrsIf1zASYl+7&#10;SmrS5vcex8B4prOSG1wU6go1wIVFt2eL0rKlq2aYMw9HFRjSaUsVz8eBj/QTv2u+RgTmPK9YmC1M&#10;HobsVux7nkOgx/NJrg8yGXHg/ea0+y5Uc90jkwi3ifc50UUxHh90jdKO1jvWXBvVE7RU9ODAkahi&#10;TQNUsYJWyY8+ICJ4n+9NwQkBTpvA5084gB8/fqBJQ2hgasOMCVsnzwgtYODr2rkDMJVMqiaFKC4e&#10;63WS4Dqmbz+7YPoGQkl+H2gJ7tNq1V8czFrCouTx8cQjHuR5vk/MlFILCHrrsJH7vYAmN8xF33hV&#10;ZLIqCDH03CeIHAQ2o+STA2hCznAUWMCEaJljJIrrEphwrDCuBud0uKG47JpAkeRQHSA5fAdQv7R7&#10;oAcwmiKeDa/zRMyk6hwP+NMR58Kfb9IpznVCi3Oe108qIjt4wVKEZ5JwBqMrUeXIYaDROz5+fOD5&#10;PBDu+Px84c8//kyeZ+zzw7JIdKTTFrg/EzzlPxMci8gWPy5Jr1JhSBmGRDNzEKtyK3PMc8E0JS0z&#10;WVYw3nrGgXshTYnFCwD6vvD+Nhm9w+51kVfid08Ei3t5VV459sVAVvzMyoZ3sp2VeOam3LJZrdVh&#10;nwte5WuyWZOryK+2PFByKHSYuBLNgKcbSb1f2/yaiJI0qSqlWhJADSyRtJyLJw+AfY8cWUE55prk&#10;UNXAA2SL7YrodkfoSg3PdS64RWqJAc0lEcQTIgbxE00c2gIA/Y976xi9JDn47fdAETyrY6Pg8lK0&#10;HolcDVgLqMU+EJGgCVojv3IcmHPin58vYBx8Dx1cNBu5SiHx1uEwSM/J/d6hB9ILvuMhwDypAVe2&#10;rpoJveRQVu+Cx6PDgm3k5+ORiThbz46WiA0RhumBFQJIZzIEJkfSNCWeEhWYlCYa48A4ON0/18lJ&#10;+iK6q2JpYIHt0nxa1P+bJ9QGYhmG8p5XsmnFt+Bpn+jtJa8RQSu73jtGf6I3tm8YYBqgDSGWSDYT&#10;uxDF6z0R0rZUFWW3LEXgWe/2dqT4tUC0JfoCuGC3qZcHTp9MYus5S8Pii+BoWEH+0FwrecxErwbY&#10;JvQUHW+5jvsY6M8nkzELuCh8UWqJgzQD0vhe/cHhMxY/pE504cF8yEDvlNmy14JoB3pHtM515B1+&#10;vmmnu+jUxdYYEOJYk77NVagu57StK3l7M3mHZz9xZKu+iaC3LGSSb+XL6JSWFIbaz4dSd5X0lAaT&#10;idOp74ccpqnginwG2gW2ZvISb1SginW599mhqGQ1NqWHMkYp9C64UU5wJSQZzCvglze0pRtb+UuH&#10;V2GyA+fushTfuWJNocAtOaWcaHZsUX0gPdZ7tnpj02UiyHtvre3ED7joGldHiu464UbEq3V4WLah&#10;G8wXPl+feL/ecHdSd7JDEsHn9X5/wtKdjTrEOcSkAu9E97eeZuZJ5KDOTJCLh8wYICey86L4+PHY&#10;yZm74c9//sEY1I8sXIGHdKA90WdjshMBCCeixQOjDRY+QZqTdw50nYuyUNEo6H9OiqOz26HbYrW3&#10;Rge1SXkiafy7AGAp5O8RsPcJhOLH8wefiQa6THRpaF3JmTfDXDWncI/ZfDZtZJcLnIDXqHMgz7Rv&#10;FCLI5ebEdSP57KlIUfrUc5JnTZdC2myu9wthziR0dMb3Y6B3DhXZPPF6vxAATnvj51sADXwcD6Cl&#10;b2x0nvNwiGsOqjZg8PtOJ+czIGjtAXkI3BaWL1rQIsD2sEHcsKbhbemARjkWQGrIK9DMcOR3rexG&#10;s4JWVKHYEB6Y84WXnRh+4vj4gYjA0U6c50oKwsDhjrEWuk+oLkRn12Z06qCep+H9Tokypc7zx4OG&#10;MKum7olsoSW9hLK7E+PxwDGe+Pht4PljYJ6GOckltuV4J8WDahMZm0V3JlrFFTtoAWSyr01S4jE7&#10;fXEVc+6lvsE705psyoOdhre/4L1vJ7ii1kXlsxfEx9gUxUO/csi/JKPfUcg7GPq1PV1L+0I3b+v4&#10;ryhqQRmoDDluf/7rz2ZclV//3S+u7/qz2AnzniYHUJI1ktPsbl8DvkLI3xDy3eo6iwpQXNEKliVZ&#10;xL3M1iUadkAurmr85Z7WwFYmyrfvzyqIwr9Nby3glHzQPESQSfnmeeTqYeXuF1UASoqWaFZ+uSHT&#10;HYVTq0oR4KUwC3x+vhFIjmTyD+tHBZuDaYsIRmiHjoF+tM3zEp2wE2zj2DWpWSiFKiWFFILek3eS&#10;KCcHtKqtSJ1SQ6CYijtISLrS5FS7dHJt6mBqyTcrlI2nYnJhNXUXBXw+AfJ5ptG+MO9zy8Kn0Ha+&#10;eT5HqTS21hZ5axQ77ghtgPbUdTWi8JmgFO/VvZKD9hV9T0J4+FeaS+RD0MH2p5tfyZGwGNGodtyF&#10;TLqDk8RzYRxH8ktT8Nhzn3nAF3mWvQuezwfWqgnvhhNzf9/d7q2CNWIbTbTW2G/jE9/WociiRHNA&#10;zZPfLNBM0Bv67buyvZ57KNdurflCbyQH3GoQRuaEaUsf8Ia+W5skAobbHmq5c6TKLjYk1+zoWUTe&#10;G0m89wIGUytUKCq4Vy19va/eRP7ZpsfVJks1ConigUvF5lucvXHekwpRBwQ2HSgLdWTQD/ylo1No&#10;aemjbvQyeEjVnipebKGc1Z6XovUYUAgjk1e7Ck25klIWyQ4/AWlEqBAGhEHALkj78YGj6XYKo1JI&#10;8uuCdAYqQEhSZHQj7OK8toqhmZNf3OxMyJiIdbZh28X3HyMF9QNsd59zD1CJ8NnrUAzpPKw7n0Fd&#10;axNFbzl9nQn7nGkrHUi+LWPkuajUEUHESxMZWhnTPK+9gXqXo5MeE57C/k7O45oOsRPn+4QtQ++d&#10;Q06tYRrpCWstvOe8nbe5NgK3Vnxgg1+JTG40rH5yLbRE9imDRbWCopDUd/IsSmLR6rRFoB0ELUbr&#10;aBLw9SYP0R2a7d8VlDqMyTil2T2EdgAKjtxoWvUWOn6he0DJ+rE4Pt1gQTk/7P5Y2okEKRORCZTk&#10;vxeFaoKuWaNFWkuTNmXpeIikT4QLQQuA61mcSZgYhpLqtMzRzhd0vjFioT86Pj5+5L0bcBO8Phf+&#10;bCdeb3JHjz7w4+OJ0QUvCNvvOewUkXMaIegWiDgIWIjg+XGgtYXWOy1NzVL+znGekQNPjLPMZa54&#10;Fhv5BGDMc7QKGVyqKBFcQCyiIwGYvCfGjsryoDpO4wMy9y8FcuS620sy16fw4iDyi2T0DqtyTV7T&#10;9t/5ktfv7NXxBcG8/zCIfn/N90//xe9db/31M1E5/u2g/oYk3P+sftwd/Z5Y4EbazU/UrBIi5FYZ&#10;OKvEzsEbixM+k/dYNz5qerm+A4NU1MkswDTjAQnNRCR5WnrxcTyT3z1hlx6edz6W5ASuheVRw8EO&#10;z43uLZP+yORHyEcRKmznxOhA05ESLXTFcHe8Pj8hCozemCSltmMlUdoaeZQ2MwkLDiBlu0acnFhX&#10;3p/iTiE4KLOWAVoOIGzniyZ1IIO4JNewklJupkoYchGrQDplSuCKdaRndWQSpomEDGqQGi55pY3i&#10;7GeVwuoieGbLjBE7B6y88wCXrwuXOVGhZUQg+hjk2+aUszgPApPgdLC2dPCQbJHc91U+v1qfKn9Z&#10;z0TrB57PJz5f790VaIPIKeISRY5gBRtOz/Iz25u9d5znxM8/f2KeE8dBZFCCB/3oAz+eH3i/BWtN&#10;2uPNN3qvIarUrsSVML1elKkpBKDppU3rhf4JfcLrAA4jpWRPjg9O44elhe9tP7XkBgci26dXq9ic&#10;HDR3Dl3ZWhi9I8ZFrs+Uiw0x3pS9/7dGY+7/kdexub8CPsvKevL5fG+1x7eY8z3p3VJLcQ0D3W1E&#10;YTUAxP9+6cbI19jM9rrvhVirp655l0oZOzYymmvB3clvu8lH3ddh+EL45ACHMhaw20W0c8dzSXWP&#10;4sJ1HoZEfifUBMM7bpsZIo1odAda0H5WzKHm6ErkcKhSUcF8x0WfVNCIluFANNunWayqQCJpH14u&#10;MZLDKY30nqNT6ieLAoEghudkMO9BawwgBsvOB/fcnJPPLhPd3jvMZUt/+cnWd6SCBc8GTpJXoTAd&#10;dAFKpQkvMCfpN9qEiZgZVvJCz7nw8+dPNGEbPhAYx4GP337gcTywbOE8Tw7N/PnnFyoHi95rdqIQ&#10;zy7YpiqjZ8xKQGQXV02B4HWVPNqd3vLoA5FWyW5E6sdx4DEGjowBLdUm6LK1KHnldPoKAOKGqYLZ&#10;O7pGErQu3uTMQawWRdHghHpxOyMalggmIgduay6Aez7gONEAUbRAWmqWkknG/RzM8d5ZKCkrL/OV&#10;sYhro0ZBRATrXJg+MX58oInikOy2LUOD4WMImgwcz45//ON39D64pixwtAMtqRKv7OqIsDA4jgMC&#10;4DzPPZDrBtJZBr9Dz0KYeAddrqwB7o1gE5sySn8AACAASURBVAwiRp1dc9aBkTlT5gPFqw9jHrXc&#10;2Z3cECBSHorzwGECpGmAAIArAuw41rQ/79P3HLGy2gt9r09QuWiUv2zT/yoh/de8TXwJvt9/518l&#10;h3+HeO7fj1vAvX1W/dn396sNWNZ3Xw6CXyTIX66zkgItSZoaxsCXz6LQ80iv3JXo0rfPycPg+7V+&#10;l1W4B4kLpSleWnLTIjd7ZIIJTpkTzLoCzpf7EfUsgodoy7a35HT6bcFR4KmhS+PCMkcoiB56oR6F&#10;tCn6UMCp29a1BnoMcyZBfDlmJiDcyI5lOZjjgXMZpAGOlOwxg3fyPSXlkKAp/ZQyHqH8bxIVmVQn&#10;31OawFXRrKHpTKSPyUYhcfc24n6o+ewLfXB3tHDKYOR13AdozA3lo47bmttQqSq0pwB/75tru1L+&#10;xYJJax8D/TjIyUt5GA9at357O5Se4NX+5Oey3dghOFGOR1sNIop/zelSFrFZGOR09nEcOM+Jz89P&#10;rLVwHB3H8UhOGddIS+THzPKgO3MwhfJb5ZRTRdN5nl/WH9pApBRDSbgBwvZ6Hqg8uG9an/X7iUhG&#10;xE4GKmn0274B8MVEYAvkBzsVa117FiJ0aIIictJ277l9ddiJBu/lxcfkXrkSylpL93Y18tp/FWdq&#10;fwL4wg+uz5OMdV6F2Bfy//VeXBtZqOLGD5Svr/v+uffJ/M0V+xLrUxtZrvsQoM4t5XMyNqlAQSvc&#10;rUqgRXNSto8n18yaE2XWoiHQEMQyvNfP3Mf8vB/HE2s57UjBAg6StofJg/TFhMvBKeLWGh6PD4yj&#10;X043oEalzLl5niEcPKvBJtV27R8RNCOXrxRSmlYHLPfSrWDcyZhfz4/8bSZ8myenmiudHZbRGs1J&#10;gq1UOj7xWlTbnlKmjNn1jMWMrj9m+Oc//0l0LbVGiyNbz7tnm9TiGi5byY2uZy5AXg+T/U0rSmWK&#10;GgJbxkIQHltuTTyw3mdq9AZGo8qBr4XTHRDF8SAaerSO3hhDWtLlwgnEbEZmalGSDTPhvuCuGTNJ&#10;W2Ohw7jVhYCQg8mX5NlqcHhXwAcQlGkEHG6TOssZA2nz7Whh2eLjs3ZRuFOJxYKdA+kETyJj8x54&#10;3LmCYhmAORGtoY0HmgAtKXY/umL8eGAa5aiaBxphWWIMj4aIB16vN96nY50n3u+WCjOKPo6Mp/V5&#10;sekhKoKxk8bg3EMDutItr2sgoqN0oqczStRMCc/Fi84hWh3Znb/vNdgazz+3gIkBkuoCycX35tC2&#10;qJO9FuPErVgTUc6qcCkxoAZS7UNQIu8iciWj/ypB/GvV/PXnezJ4//fvQfjvfvf+GffP+kuLsk6M&#10;b4jD959fteI2appViAhbxdd7c4HyEmQHPM0IbcFJWtWWGzQukdgISNjmekjC3FJQ9e22RVxC3uYZ&#10;dT0Dr2CT9Iv/wym46z6S+8b3WuYppJuuUBsJrddmtS1EM9GYIFkgh4Eu2QW2nhQrjCgfJO3PEkGS&#10;nrw9TrjDHFR2Ij1gzkXbUcce2vFlbF+lhEng0llcPhEFl2gwAHRy9gSAOqe0MSmj5MJWb+SwA/dS&#10;clJLgzU5hAaDRiJgmURXgvOXNQjAfaVxQEO3gYax14s0fleuDzCQoVAwZIBPxHgQPZdOLuuyhc95&#10;4jUnljukN/THwaEYaVhzXdJDub5FrsKoprA5H3NpyS23nHS/EjMzyQGgYEs3g700BlYVQRfg0Qc+&#10;jgfO9qao8jKIEwknXUKw3icoDM1kbxwNEHKWe2OXoz63FdcttQx9Olx47+lTPrJyjvSXXpuewi13&#10;cRkjE7GNiOrtGd36IVV+tVIvAFvOtBS03a2gFa6jj+LztivJxcUPayns/F1YI/AN+azPEt0JzL72&#10;fM1OiPE1KSwqRP3wz3J6OO+BZ/yrROoLKIBCg26FvcqX97vdVK73ej83NEEmP7KNC1oj0sTXVOdA&#10;oEk3Uqnkic8kaj808iSzZOD/WbIzxLCC7lTLAwcAX0aL4gB56k6NT20Nz+cTj/HEOv/AXCx6Wmp9&#10;9t73UEupXazUB/VGOo1IoIPIngrQIBiNlsPlIb6mQdIEIizjTRTCw4NxF+/CtrRFPVfkoKfieD6A&#10;U1LDksmetkoY+NzmnGiSZ0RPW1soxBZiTXbW5CbJl3FpTU59VzJbiCY7OMBrvuCZkDU0GAzrz4Xj&#10;OHZyPXrH7799EKnN5P08LyBERDC64pF7dlu5Bu0qyT1dGwFGFq4ywEE2VRyto/SN11o4XyfO1wtd&#10;gKM/cTTFUKGo/JqAcp10BB694/fnAwGDauB9noy968R5vqnIJ0jaEdOYFZ5yQXR5KwMB2ZqcQSCj&#10;d2zlCKd0lwXPyumOJYYhgSHc1zRZOIBgehxGZQLGINIpGgKRZw5qLUgl/JTU088TT2kY2vBoincC&#10;C6Nxby8LqE2uBVVEY37y8VA8H4rPV+DzXFiLHaMaTnVEJs8th2VzaNTSQjj3ISLdwoIA2hJBHAPu&#10;AxELIoG389rZONzkm4vO1QBI3y5oAnCfq6J16nzrAuzNeFBxWzrpAsTe/MY5zeK9YljEHtqsQ9gT&#10;vS71jl5B7Vc/f5d4/h2a+f11v/qd72jqX1v+f72W73/yZYioEs66ZmAfNn+XrNar70LPsa8Pe4q+&#10;3lBuAZ8PU/JhtCRZA5DY50wlERsRRRF/LwT0/h3u34MLpGeQr4Qk0KJ8rwPne8GxgHahSIVQNMg1&#10;2Z+vl5QL0k1E50Gylm2simK79LVlDpDckFslU9xZUUFrxW9j4gMPboz8jpLV2lqGuZML3mfLhHou&#10;iiFDmYCiNXhTqDLxNWVwN1CYPZDPQoUoqUhaleaD0qzi4lpneb58WUsCMOLVZlbqu5UbEzUIkbIb&#10;bGstYTWd1rv7fVSvz/bGwQr01N4Tth9f5xvnmgihNuZ4HJTE8EzavsiTxf4vBzD4HK6Ek/ftPNk2&#10;p1h3JUy0LqXtHJ8hPderUqUweInKV5tx5iHk3uAuWCvwer22A9CzPSH64NATOMhg69xJdCFNADDf&#10;88u+YyJG4j81/wy2AtXrue+HSiL5eGoPxZ6MdcRO8qp4jJ1w3WJMoYZxtXjDc21CtnXuLrhE9sBW&#10;imryHqn8MpZUkrx/91cJaS6+v8a7rzECcX3X+0/t10tgOt/jRnW6f/Z1r2+o2u1/f0WSqetbIvB1&#10;HSzYuDdoyXppWiC7TeXQ1sfAdE+eMmOc5DNBol89OMTgc+F8vwB39NHxSGUIgEXwXAs43ym3w+bp&#10;WqR7iAjQkUN9goEGbcf+jg5aiQJAF+zkvLee/85riUR7aq2VG1lEto9F0DWTW96xREWp+hFG5LEf&#10;F4LoSSXRuLp4+z2dSUALKqREQc5KaSlp/TJxABiH1u1s2EgVC7rW2EFYaX9b08sU+de9VpYZu1W5&#10;NkbSanArHu8JqKf5QkmBFaJKTjE/2822CcMYfVvklowWYwDpUu50lJfQfX/cSa1QVRxd0cYPaA5w&#10;CQSvk5qcL/lJUAEBGQdabyinvEgqxD2ZudZ9asx6PTaqifChN3g0UiXc4Rpbsg5o/E+nqL6dAkGh&#10;tcG5kjy4tDWUW1pZmC5jUonXCxClfbEEmhg+3yfM6sxSdP3AkVQ8B6lLmglr7wKcaQrRB5Ncyp6g&#10;OpyR0612Uqf14/HYnFyFYokjj1loKEQGRJ8YXfE6HlCZmMu2nnWEMbHV1OLWjiGCM0GIShR7fnep&#10;f0IgOAk61AciY0ACYMVHd/cEUoomdZ1xZWcaIHYi+G+I3v+Kr/ar1/zq9fef7wnpr5KxX/0Of+Gv&#10;1/WdFgAUevLLl38JzCXxElc2sQdsgA0qbAzGC3aWamFW0Lim02kS4/m/+R7FOZWdX1wtTS+Yt9xC&#10;wMRvT8ziCkZAIrSi6b6RKFsloGOgj0uHUbM9ArnErjfye7t/5g6YACnrsLJNxKEYzbZC/lrg1m7j&#10;1+ktKykgkRNKB5GTovQQbVl1Bf9pleBqQwq/YbnjXLSPC5ucgE6pquWO0xdOowD60AbpHdpGVg5E&#10;gXayfUeiEohyzeRQZSfvNWVbqLfIhZ5aOGDG6d5GL9RQQEcGpNuaK3Qr8lpCyAETBRyO0+mjbUHr&#10;0+PJQS8JpKZitoyydVUJPz/iOiCoXcnW81z0XD/Pdz7vJJtnInUZMHDhGdh+RVNIp67pNN7TFQ6k&#10;uUElUC2Sp6WSB4bCnG4vAlrueQYjz/Z/UQQK3cVtv5lNzHWmbSC/U9Nt67E92e+amqVtW1vHnK9r&#10;ec8rmW6pA8rCTVPQ2gGk5mxUTAJske84be1DovUsSB1byF7z4NSe0leprQdcSBXymYvInsD9Tr3Z&#10;vLvIFhsSjduFEi/Q/GvCS8mmrz9l9SnK7kfPRJ1+rrzn5Wr0Jd7pvcjO/QGixE1LcYFv0bTt+25Z&#10;THmrwTxB0wHRjsfjiePxwG99JFrEPk/xm1UbECl5tib+/M//xOef/8Q5qWLwtgUNDjsEmMCcr5Nx&#10;r+kGCwyG004OWe0N53tfighe8+TadEWPkYehow0OHnoW+IzFka1goDXD0RmYPCV3FJQtgzeEyVZg&#10;iGC72Hwh5kV1ieyW+SJK1VuDSN8IP0S4+8KhmTigCdSSq+pJ5INgiFKZwoEFDmFRoq+QQjb9Z9LC&#10;pNZExZ3b2mTz5uL+jdbRht5iSclgTfi2x/x6Hu81pFkGVkI4DZjvq4AMTokfYzDZCg5jmlHhYk6i&#10;jZpIPK2GO56iHDqyRQpTFqJrTUxNekMWn2G8/2Js3WNkLlHDnRvESQWOoDJPaGdBFUA9YQSHvFwY&#10;448mdJwTAZojjG5ctIsnD7ra1iJE2ec0WvCmzbWb4bQ/MY6JMbLAkMAyKg007dCPi7KhAnhbgCp+&#10;+/HAe9KBa84JgaZDowJjwFfRcFg8rMUp/JWdulI6qBY410BkofNMVzKHyhvnpOnJ633iTAcqovBy&#10;E643zHkpjTgCPbVT4ZxFmAH4yTxB9/3fi2bngJGxeP/t7bVfiussMP5bnNH6s+8L9V/9/d/93IPl&#10;/wSR/bvrBP6KnN7f4/trmFR+TU7rdZXA8HUAg9i1yYuTgxDMdaE4opoi3RfisVGdPKzrp/58J0Xf&#10;roGtN2xI+0ubL5HOleidRGpyRsvqNHXkWgOSx4Ta0J6SJMySv34mclO57wBMfg0TUskgQ55PIq2h&#10;0Hakzdu1eGc4A26jAwn7CQGE3PQ9c3BJhIiVRCaegDrStcIp6WRMVKcZNJhUInk+RFo5aFDJBaW7&#10;MrWTGlj5yru82t81nAUmtJUI1X9yAKmS1haprxkX7cILdRSQ15roTCjbnqcz2IYIbQ7HYJW9LsmM&#10;O2evElD+kyikV7DG9YzmLA7nuKH7te4r6VFSFbiUE+1KGSgzvM+JmUMEdaCVGDrkEqk3d/z585Oo&#10;iCaXjg3mW1F26dRVslgRZ+Wk79Y/FFDaKdffnUd9//3iesXtdXfET5XJi7a22+xmBssDkPeEQTxQ&#10;1pyGuWY6NfWd1FTBFsjEIt3D7td2t0P8EiMzVuDbd/nSTo8sMLYElOQBz0S1UOb6r+zvnFcll3qE&#10;Jl8MARhm/fX1fWsdZDK/EdS8zrpcya5AvUYqOaz1HxTiRifFZ/QBCHVXWQzSy56FYMU9HsZNqQEs&#10;EXgcA6/ff+D1+knnpPOE2eI1ZzcjPK6EZa9/7GRptw5RBzARXkukEKqQPgEXvM3RIeiDYtxVLBMN&#10;ZXHRuwJxoCmn4ddcGSOZ7GPwgGyqdFMCJ8tfr/elRKBfZwqAO23DryQWhpoBaBvBpBGIQHifUlYo&#10;0mjEXPZa8vB9HtzPuojYPG03gw0ODNmio9UYfGatNRwjE/VFfp8EOIG/5q3DodvZ6+IBf5XsgtyG&#10;W4BNeaMJBtCOg/HFF850xNtudEK3OfULNBl94DgcZsVrBeYyCNjlGeZQd7aCHTBt5BRr7i2/irqK&#10;HXetaASVU6wpfAlsRcbeSPAoz/Z0PuRQaX47vbimyXGBO0hBMaNiRAhMlGoMb8Pz44FxNGgbELWt&#10;K77McMQ1oCbq6CmtNtfCz8831p9vhC8gWNhoF9igxemmw5WrG7h3WHZfQMVdK1Sl8bMk8PED0FPz&#10;O5Eb617xOHaREIOzDRbrpsgjKFH7MMBXznB4nYNVEF8x/04Z2nH9S84qe0/Xr/cvv/htof/d//5X&#10;SOivEszv3Kd7QvCrJPf7a7//3BOLQgx+9T4lrmyFVIBtMkeQAxhpB3ZvaeX9jKzistba10Sv7BTF&#10;VoEZduvs/j41wVstoYgLuduE+Nt3uVesfC/sQ2UPkoTn+7QMtIlimEOmpVvQZY2oCEDBCs2AnnqU&#10;kgcnvaxzgCdKPqmGaCqBuw5AhSQH1jmxur8XPaoNDCqhsStqaYE2EvlT3a1u4n9MaGX/bwrEn68T&#10;/RBIH4lMsQrVpghRCrefhj6URHthktX7A20EzM8sli9noAqyc6bNZieidqFxAEB0mPqUPUn1jt4V&#10;j+cBnCfm224HghcYSR3GljIyne3OaYsJkLJSfTwP9OPI1kTKFuFKVu6JaLXSzJ1tLFu7bWl2IXUE&#10;RBMZaHq1pXMdS2/kyDVBPwbG4wFkADQUN41fYkXKPCmHCBy5Zizw+fONdRiej49sVwL9NCKWYOLb&#10;R991TiCI+gLkt0qwSNHrGmuAZK21W62t8WBm8Xftoc25zgKhBhTrd6p1GtkaK4S4OgB2GzIK4ZoV&#10;beRaLR585k6uLa7kt7i5IWn9GdfzqhjGgSrbB309m+9t8n2I53pTpRVgDY0UV/ZLLMs9uPmTW1ou&#10;dUbxPWaWHmAmDiVttQmSsWkM1brma6ijW3ahRKWzUDXDOU/86UBvA2OcGIMWla019CzWiK4T3aFn&#10;On3TaQsMtKHoR8c4T6w1KYkEWiE3VYzHgOTn4WZ+4vn8bC54MG7OuWDvuYcj5jxhcDw+fuDHxwfj&#10;WnBv9HGgDQCSAxYeON9vCBw/nk88nw9E75hr4fX5E+f5Rj+IAnuubclBTQi1jOecaNopRJ9J8ev1&#10;ohLFGDgeHPKr9JGT0X4zd+DmVWFM8/MNJkOVXGXiAtJ4bDHuJozOd801uOYEjMNfrTXYXBi//47H&#10;8cBHSj+1bLdLggOeSa6DRcBI2aaK9VWkVcu+dG9VZGvmrrXwmQoaqgIbI2kbTEijdZg5znPB3+QB&#10;Px4PHE/ez94Gejf0RR5imGGJcejRBaH83h3A0RpMiQx29eQKEzjwcJxz7WJVUSolxWd/wJdinQHv&#10;AokD4YbGfBPugZmyfpV8QdKBKcqAwDbYEcHYszyo7SoBF6q1zPcbcgbWOWm84EBvip8/XyzuItCH&#10;4lwvnGYQHXiOjn/89sTrdWLOhdN8c6Z/PH5AhB0dt0lragDvc+L1fqP3hp+fn9T1jiw1U0N2a6aH&#10;45kxVbQGchs+P19Yc6ZqRt/zLk0bvFWuE1u/FMJEvVr9yOE6vVXDEbHVeXrvKB3jOi83Ero7TBmX&#10;/g4Z/e/8/F3L/n/683cI6a8S0l/iqIl8/IovxUCr2f68v+aOWmQbHZkYV3Kfh8CFiiSPg+dV6ujF&#10;nlKWXMDfkcyNEiGHluqgwlVICFiB5zYAwgDt12Zz50P1cljgxuBk4ddq+bKiZDKIrenKqcVqWeod&#10;AanAnVeweXi1liMucW1kKzbvh2Qi2oaiCQBTuFCAH0I90im4fXYOVZWAebbIQwKeclcQhafiuyVH&#10;F9JTLoXXShqU5N/xmiyqE1B3lRWduH95Hq0G0PQSUfd10SJsLZy8mfVEvgRpz8O9MAKR1DRVCoZY&#10;3vfahPV72088kWra3V1TuVmDoowZJNv34QGDJS8zvxthpduaFhQSXagZ22tIlynddq773+t/RxBx&#10;TuQiqVcsTiLgKmjH2F0Cj8uitfZfXX/rfSdIVoi8yJfEH0JR9Uqu7zFAW9s2tHUYBrATsTokd8vR&#10;0j+6ks5EDnBDSwpRqiS1kqhKaJkXcPDLUuYlEv2u9iHyGnrSZSouVIvznqCWNmPdh7oGzwKw1kTg&#10;jq5xLddu3gll7clMLr/HmEJO67NIQarYd8XEzQetA2DfF6OdYHGTg2gTkVKQswx6gls61og7fE6c&#10;c0JVcBa84UkJ8mv/AbW3k3MeXwvu1pIyILdhMmmAJroDyiQZBDNoAUqMiPdKpXF9d0U/aJt7PD7I&#10;QweJ6611ND0TnZ9Y8w1fBlvA+w3ADQ3KP3PD+x3wz4wdPQc2tSGUrWWI4Dge23Wr9D3XXAgj9+9c&#10;Hf3o2XJtmdBPXsNajFF+7dVNb5CLouLgQJvngV12xhGFfGVyIZc8U++d8kTHsTUfPdjqtrXwPt94&#10;v99YySWPLHy/n8F11pwnHYTKFEFV95qfaUkZmaTCWegUVc7cMN2w1sRaHJZdzsG2cYxtCU10WDfY&#10;4hlDNZe/ZMKOTATNrl1brWTLgpGJPDm3LR2pJAeQTCI/r5Ce4jkndz/jHYsk45Q+ZA9De1IuyljH&#10;HQhpnMav/WQBgAjlyng5jbQ6j6D5ggaWnYAK+vFAQNFV8OwNMK6R83yT1jUeHFB7HEA0nJOI5s/X&#10;T7Qh+O23HwQOwtLOlmBTJetIlYvjeSTf45oFkQBmawgjcGW2/j/a3nbNjRxXGgyQKZXnzN7/jZ7n&#10;7XYpk8T+iAiQqSq7PbP7asbtskrKZPIDCAABgGX8LnaQvM4hPMTNSFoeFYqNKGBW04+7EY0lr/RW&#10;JmVB4Sx6MUpG/UHR+7y9/yfh+z8J2e9Cer/2PwLcHaTyAjcQys8Ark/iEO26PpYbfhP8FG0SDMmf&#10;l66V4lGpHJaiEGF46kArkYlhKv7hs3UwDE2FuYfTCYoHAivhiJ4NWpppL0eA5WhgIZHMvTlUVslF&#10;nkGBFf4uEUmFMQwm+LZK6mBScNv11KAiwzZgBOKhkGGufTZBEB3KIkeAHTKC1iKQGINg5cIsniEw&#10;Ee2oovtoiSkv4xjMOJ9JgHhdPNguNzQlCBwGlxubTgMokRw2tu7VHMqbFcBWQ2F5pV0rdirpKlyP&#10;teM4Gq6h7ldGNW/mEYHswOvzBYTCwnkPfwEQEJUnzR7ONEUjVoa4gDr1Bkn1zc0YDDyD4T9gebLL&#10;4FIBw8ryf8hz3ps8oKQOQAkGiEVRYEtGlHfz8XiSp6qORM083O07yBQXcfPejaE9FWv/9wOHxmMA&#10;1bVqDr2XDEmFm1pTh5TllSEYHThfL4bh0h7GrHOMKrm25uboD0w08VdnXYfA86qM+nXeJip6obPr&#10;53PCh+VLU6/uMt4KVOL2MzJXFxLvJGcDIRB1ZvlngNURIidC0mqqhaG9ue72xs5YJr4T3hq4GCPO&#10;7fqeZyB1Xz0LliKZGi9DQScjHq2pLqo5hTQOpgx1RltQHvhKnAnNDbEVsnMvRR4qOB7bGqTFUmW4&#10;XyfL3A2f52fH4TB4V4eg44EEeedHf+JoB8bzwrhOvD4b/poDyAvj/MTP86Ui+nI0cCZYLmoyK/+a&#10;iXNcLLKuOrotGSafqoNp4+e62AnokQ8gfuDRenn/Xy8WrIfoSCwLKINNFVQqpbw3diRqNiy6Sotx&#10;aW0qV26UwP3Hk6HixMR5vcrTyuz6T3y+PpVcQuqGgfTn56f0JQW893hsntIpL+mevARQ5l5z4Ofn&#10;J16vVyVMOSkWWDWk55j4/HwpkmFqhBwNOk9zJGZvOGi5oiPxgAraz4FI01roEbRScnm0hiz6Wi4V&#10;wYinkBCjFeTTZ5hClrX+2ZpC1oxKXnsN4DL+DZSjZHAqO79HR/QpOy3xqeYHMy9kXjiebAnajgce&#10;veF/fjx5LibXow3mhTzaE//68cTz8cDr+sTn6y9c54m//s//waM1jBerGZwvFuV/9Ee1UWY76wce&#10;7UB0NptpwkUdDZ+t4XqdBJkzWRO2AbOhmu5A+J7R4obn40Gq4ByqX7oi1EWTaA3Ro3jbWfpIukk+&#10;jPLe4g2M/hPQfH+9A8l/ev3qM/94nz+93ld88OVKbNvHD/u2y8Pjz0CTFmuTF5AgYBpDiAiyUAF5&#10;tMi3q2HE4qG+A3srgxmLZxrRFAq354KgzotWXBgAkNcXibIKQ5buVJF5PsziwxmEl4cx2VVBsB0O&#10;4c/BkH1DOAdCYFRlHRBM7OmoclHRVqeUhLinQY7XbAtIZypTMesM1/OOOXEk62+Oyey/iY0yIYA8&#10;ZQTExq+FKBnlRapl30A0/CwGEeQLTilVbL9HAF1KNwFxfYAY4stslIYMXe9FEn4qPDHNmZISZjj3&#10;VBjnxLhYjFtDVIH6UOFwr/kGGnbQWV6z9bgFvqGvd6A3Ff5/PCpBZNrgavJIxdrrtLSDIGewVuvx&#10;eODnp/tmT1ZQFLjJXHt7BrlHkICa1yWw7BQ9Xqsfjwr3RWN91t0Y9fU8d37mday4V+2dxCBwGWMs&#10;MGpQg3W+mhLg0jznZP3D1HMlcKueYeFa+1OgldUB/Pfm7ZRMtBc0c97kTHVf4ilcISwByOYDMWdF&#10;IKxQXTPTY5lAJShRZFEW3aIau8GdNs49fzLANTYW+qZiBlK1PukpwhjIi4akkz9Y5srnRnHnDJDG&#10;Q2OgZ6ikTV8yFJrznLgC6IMasmXSUNrm+7anp73RTCBBa/j4YHj58eMDjx9PedshD3TH0dRF7fHA&#10;8zgwj46OiXl9ypOk+qU/Txn+Te2NH0ywaq0iMb0dckDwrHuXRKC4+G4LO8zzHgMjFv+T+yRUkkgJ&#10;UsOedV3QxqjKQjmSMaXku/7OaEzE1V5jk4hEqqWqQUFrSq7qLFzfZKi4zfYcjCicLmavM+lSUY/H&#10;Q2f2YG1Jyemp/T30fQNa0iyYpPh8PMtLay8wS7vJsTNz9VT32QJwRWBcDUNjPbLjxESbAp9w8aM6&#10;qZLvItYFgBzA5XMuoz/UbMYZ5TnFFB1q0mJFoQjMpEd0JDv2AUDbMitnJq5kMlITr9ScohZNxfkB&#10;1yw1HadJbzFBi12Sno+OMToiD+STIPI4Hng+On4cDR8fB348G/5uAz9/DsR1Ybw+kdeFeVKnzJHI&#10;rq52AKtXyCHRDhr01B0dPYk1Pi9yI2yKOgAAIABJREFUWgHlcURDj2Td8aCHOuYEwFrg8lvYpqzy&#10;WmkZF/ZI00oKybNwdRLrrLbWDtjA6Duo3K35/f3/G6/3kPzuXV0g6vsx3sYVK8y1TvZ6WWmGQB9d&#10;pCsD25+J2LwVwQ1mpbTadxIBUJHLGxIBRJdFTkWQBrOb99ZK0p64aFNdIVTzr3UdM3WtUXJ6C1o6&#10;ADPgkLPABMcqC0QHPXx/oxx7XgLyqi2l7lphkeTKsM3eVP3OY4Ump8BRSzAjPhj+mLPmILArbnq8&#10;IuxnWR5acvRsB2wgF0vg87oUM+XhhYrxA6sKQroMC8ncDQvAtWD28Wgd6FneNXIXrxprhZvE49NZ&#10;0n4gUOiNpVrIj61tZxgvwZq19ilBwBsmBsglcjgkScwE7KUWarY3z+CTu8meSAViYoHnFPiyAWMz&#10;hkX/BfZaYGLSqnVJF4n0Fn6Q0DlS2RKFMKMH68AC5dHq4t0OZ2UGhUzaeBsDbqdZzWyVHOR6rKm1&#10;ehS3UZU29Cz2ppX3Wg9bpUEU/nIo0/UwAwKiKapOY7i2ydN0XQae8uTOCzNiebgCxW3deZ8uIF7v&#10;28KRbCnKReYNgEQYtS+51ZDofV2niTYSAK4r6yx5kznb3M+NxgoIy1sDVXMQrcZUHVDWNFErWLbN&#10;sot/IqDEoVafT/Gaizd4DTAhZKKFKg+4iLe9dSGlHAGogLh6JMsTrEiOxswz5aSkXPMGFDBCGR6i&#10;5WAp+97ZrOH5/CBgajZYzR8UDWVop4+BvE7EdGUGYEQge6PnC4EeHc/jgfZ4YIDUld4aPo5O/qPk&#10;eDvohT1659m+LowXE4I6elVAsdx3PVBksu7qeeJ6DczLHWxUXF0gNuYABkEkS+IB/cF97OznyHUP&#10;zMnkmvOsQvYP3fMhPijBp/iP2usGsp+vV3GrWyeN5uPHjzqDoZqoRYHTuXi9Xvj8+ROfFOyIBGkD&#10;jwdLybVW+2cKeO8JvnMM5LhKJ7B6DQ3bVHOFczQ8roYWhqCp/U3daBrYYd0+TSliEL90ursqjgsx&#10;LzSwW1LDBJrC0prPa7Kay5nqIBi96CQ5J6YiW6xlLepSRjlVZvWYFw0v6b8yVYxlsyhjSw52oP+L&#10;RsC///1vNte5GLG5frJL2DOA/jzQFdofDWj5A4924DoH5gxyqgdpFq/rxATw439+0KvfO+LBhNy8&#10;Bq44cY6XIhtqda7KJ5QRkwlNuDY9d8kjes91cdWHVoiVci8bO0TS0JwF7PQtAmdsr995Lr/zWlj5&#10;7d97/8x3r/dQ/q8Arz0Cv7vO777/Pr4vnAZgIV1Py3YJu6h9LYd4t0/U5r2FN7A4X55sv+g1FGBE&#10;1nrtsNsh+v3ZCzQ6KzYWOIPvbc+QDipBLLN22cUIBUabuCQM8fhaIWsPlWTFHu6TNT9HbnMNbToA&#10;TXbq2LwpyhSmN4dKq7vGm7yyOQayTYUQ1SxAin3mCn0ZxNq7Yw5wzkFPRiMV4pLwKWG2gYOIqISZ&#10;XaGnAZwUYHnQDKx8DeGORzuAIxDyQni9KoyFRcdIIW2X9kpRAcbJ/u9eu3W+pLjqrC2kE5uh9X5K&#10;va0rs3TbywTs3BtZAnLAxeXTNWINkLQfAjIYiP5wHB2P5wHkooI8nw+8zo5rXAzzxEooiDSQbmUo&#10;cb918YzlKZuuXykPZEAlXKAxLbDlsJ8QTa1bJTgpvMkgWau/y0ukeZ1pz/pesL9jXmpRaEPoTbbt&#10;VI8bbzMBc6beS+S88zvtKV2UCkdEuGDLeyixr0UMhGoJy2MjY3B6LiTZDcztkdn3SqoagCkavrz3&#10;JikZVKgc6yXvERVUKnkRGZghb15naNh1EEuuoQusEpSmDIhMc3Cn+I5RJaaccZ0yWHM7gxUuRMj4&#10;J1f458+fmGD/98dJ8PT4aOjHA0goQUOVHJQE8vnzL1yvTxwiJfZItOcTjwTQOo7HE8ePD6B1vCZ5&#10;jk4/ezwelBMCW//617/wodax13ni+kmOZYBzHJ0RhOMoRaKzShB6ftKjlVPdp5wsJFBmi2HYeTES&#10;iMnWjAL+h42YiPIVrvqRrc5agsbamCzJcwBl4LQMxBOYxwN2tNDw7tUgYWYWWCUlhcbo0Tri+YGj&#10;dYwPViZo2vs5B/7++TfO85KzxXz9VnxPN/KAtZ6S7cjhBK4BnBfwaonEhcPTGKLdSW+xtJv2fSb1&#10;yxzIHOV4wf7+PNHBerDRqCMta2cGPfAC+AOpfaydYK/3HDieHdlsYIVk+mRf+1SnIZiyoFakU+9l&#10;0LnDQ4/eWIrrXz+e+H/+/YEWHZ9/Tfz8mxUoZgSej4Z/fTzxfDIqMMbAjyNxfUy8zoHP14WfnyfO&#10;c8BlKc/PFxOTmBvIFqgKaOQ1cX1eaiYRZRQkQo4oaPyi6k3rklWSK9NYpmk+VxTLDMBogZi0XG8U&#10;JU3bPyYw/VMI/b953Tyf34DS+jc2rLh99/065XWMtgiyWIpgAZINwBbFJ78dT3H4HImVagN2ZaNQ&#10;p6/tsKWFaULWvK/B/6RAXSCLSxhhhQYg+ub147dnTgS6PDnrmqkHM/giqEq0rpIhLaoUROr+sY3H&#10;NDLKALKym287k2NtxCuXeLKQN6S3KZAZ5Y1Y4W6+3/tDnMRkeQywZqRJz0wOpWcWzV6iFFF6lgfH&#10;nM6QJ5vJOeqcUop4VLgg5WVxnbvbnsACmZ4/4UJidQH/IasP11UlW1on12bMQIwActbOMICc8+v9&#10;mpRJgafan010BpdUcSakf38/AxKXmgP+0t7QkBAkqNQeU7g9B8OR87zQDnvBk5mUmYg85DxftBPs&#10;Ht7oeHw8gJnl/Wr9geP1QHtd4vVybeidFKCBPUMhD1pbIN8ADtYgOpsh7xnAcKwOkwVYjjdQijtA&#10;JFVEBcwzNl7uZG3ATLzOFxKJB1TeKVfykWtEtp4+tTD1o3UBSI1194T6j40JGjUqiwN6DwH+3Fur&#10;6he1H3OFakPe+4RASJmnpuwISSpBAwCcjU8uNc9GNLbt00Yp72QibNXR43teSg6ix4Ylp6ygPRAB&#10;wQLQbH7RDhqTqTNddB64tNrU3h+VwMU9ulGTVIKp6vhGwL3bx3DkAoi04R/q6nRhzAuv84Xj88Dr&#10;PPHjnHg8PwAoyjM4rg6CwOvzE/N8YR4oY4e1mZmM2Xqvc9Ubw5uMAjGJBt5nAlWWF4/jgfYhh4Ed&#10;GREyxtfPABBHBx7Ax/NZhmmqfTLD5kNVM5ggQkBEge36tp6/Li+pBKXOmzO+B/J8lSwjeEg8e0c7&#10;HmhN58seTYGImUlu7pyYSvgbeedHx3UR8Ep/Ho2JOPM8WVVlct3OU1VJHk92cBNtg0nAqH0dwS56&#10;ztfwxps5CEjPBJIJpOYe20vbWkdv/OyYszjXEFDiLiYblO8ZpCZpKZvVVtVlkl3k+G97WplBTq8y&#10;OwJ2RYdqjzYV1oYr/kzMaKxqIirQTBrhj6NV7kcEuxQ+nx0fzwfgGrDjZISy87x9PDr+9eOJHx/0&#10;dn+mEoZ7KEeDDp7nk+UVU/LlFEh9nSzp1/shasULr8+X1lu6Gcp1eLbyvE+tf7qiw0axgMV3OVJw&#10;k5vEPqSVbOCI19HqHL/0HOr15cLf/N6eB3/m7rlZXI7A/T57SP7d9V/C3WOQ/K1/YwGxUtfbj/vr&#10;Vtvz/htO8tznYAcJoTcY+sp03b99XmQltrexYwlWd/MBxKxqwTqdYW8Ar+R2d16c1HiQE3OgAMpN&#10;qDWU92SCBX452+SFIAH2mZmIyVBVzRWdFgXsCORm/c9B84FUe0/OVQYQI/E8WBs0xiDYGhdyXAKr&#10;AaBXyBUGmcCyfg0i5BVBiHuqdY0gjywnx97t/m9KXmjqCe1WnVC5MBDoY7KFKIXwarvp8lc+JAV+&#10;eFKqjvjQnCDZV5gj5tykQqBM8rSAbbhmKkFhM4AEQolGXBsulUAmH1hMARRxMWsPCPQgcV5DK0kL&#10;NG0E2GAJ0zYEWgLFy8kxcL1e+Ang+ZxSvo2JWdcFNKDp3vaepIRah+pGtidyE+4EEUfxpElRobFh&#10;kEP6QdOWS1uANa9TiQOBqHW4xlC3JxqYgeVZG1LYcAgd9uS2FYaWhz10oKMtWsisIbht4GC91g1A&#10;ssPYdt9M1bq05a99mJZlS66YHuBMcDN/M2JlmUgmEdii5A6ms863ddsEwUxm/GcquQ2UO6bVQLK3&#10;y/MAYsKSJ1G7jdsz5F1maA6indhDVViVa2i5EqtsTM1TBJX7XPWGCe6bKCpUkFXIHab+dO4fcabP&#10;cXLHK2zfWlvFt0cqBEq5lEhSjbSGeQooBHAgkNeLivWaBG0G7rmStK7T0SO2uu3HA+gPhu2HenA/&#10;nngcLGPFYo/LuJgCkDNmUUmGjCh7i5pkvSszmJNImpgMhN5xqCNTp1cBp/iXr/Nkx6VM8u5Lr0in&#10;CHRyhVt5Y+3F/DzP2te74B/9QkwgDxpt057vYIj5FGBpreFn+8Ti/9Er3I+DjRcma0CPaxRAZ7Ql&#10;FHGhFiFYdKMFSTYDrNkwJ6s1eG3YvrpVxOqaiZ/nwDWhazSBcTt1+Fl2nVMEzaC0HEhZIBQ52Q60&#10;MfSPSMb6UaoEoUTcEGBnMfxRHe7cXpfOQiYuZULGTwAzkCrMf07HOhQpmsluiclIBNcICDQc0RGz&#10;4XxdGKf4yY3VPJ5Hx49nx8ez4zjAsZ0Dr+vEXz8v/P154e+fJ2Y6qWqWEfk6X3idJz4/X0yw66yQ&#10;Mk5VMXBHKcuKCSaHBuvksl4q9WizI6SkCypxuDL5/cefSHuuy3/P38ngvbUD/S7M/bvXd9+L7b/r&#10;vYKhN6y4A9H74G83efvOl8t/98aX8e1AMcL8pDvnbl3L4UUpBlnY7Opyf+awJ+lt3On6ZH7mzSMH&#10;gJmaoWSDHBL+Dk+i7u3ySxgEqi6J5GzZiF7cRHq4LOOC+3CCwHemLFF5G1OF2g1G/b9I9akV6G0d&#10;GQdDZlPE8KDXNYNu/wuT3TKUyBCwm55KvDd2S3Jh3uFQnhRaE1B1RZgwwA951wRGuY6cz5EQmd5r&#10;Si9Gb/SQQiHRyIm8mEV7bV6ZSLUN1TwPoKzpuXnSpoTjVDmta6q4cE7ZMlHP0XsrLquzcxG5eGBB&#10;D0uqFAi5mvKsNlIe3BFnKrsrgoC0ErNsaR69OrgEoizM5kz0NFDTkZ8T12vx0Z4fH2gtaIEjcTw7&#10;Hg+G4U/VygxAiUUdEawLOJWoRToEV3tCHUCq8gIqeQcQTq1IhJJ6AuqIBVlZFFlTWcvnuNAQeHQZ&#10;hgZrM+W1W0ZjUWemgIq8D/tZpXdDiYdg7b/W2wonBSqxw/Psmp6X2kVWBro4xJH2jG5h+2nBy307&#10;gAUEoovWogQUJNvcOiSrteVcLHFdIj+1tzOpxFqT53sir1W5wR7qnCrpU8d5o38kvVJOKMxcjToS&#10;pSZKNpb3WeMBpoyREliAIxx6qwyCUGREhnmKx0sQ2CkxtDYRUJca7aMxJfusyLOoOAhFw1TWBpnA&#10;4yAH75ryNLL1JjnMy0vJrO4EZkN7HOrW8wSOB8GZxto6KzhwLClvOeCC4BlT3d3aSorMrBDtzMAR&#10;B4HxuCps2tpxS9h5PAZ+tIbjg3VB4zkwe8M8D0ROHJk4XTNbXHoeCdIrQl5a72F6QNVe1YZBOKqU&#10;eL2m9uoH+bFHxxyBqcz61yfpBq33Km0Uhz2xBx5zIo+H+LKQjHRzmCfikMy5ToL7FHVqDsRQdZTg&#10;OYw4CAhh0JdFn7mcLChAdykhtLdEaxNNzs6jXzgad0iTXG+ZFRanwQ/NyYtUuGiSF6YAZcmCOgUG&#10;qmX4MLE3rLEDOCfg3BNg6eLiX5eOcqTAzjfi9TGyONcBgUKVoXKXpwg9V3che8qC65z4eb7w18+f&#10;+N+/T/x8TVxjwxFD/Mx24DyHypBJfscpHU2eqc37HSuNk/q6OuxNGq+JrOhQ6Rx93557bLKgfl8l&#10;NOZyOumbx+8A538ToifP6cubt/e+91L+6oLfXO/2698D5j99vfNYAT/LN97aX4Dc/TregLOU8lIu&#10;FbaTlwFJQYbt+umzIK/CkNKjq56hJHfLyXT3BYfDDiC54FbKQ+GfmQoZdSM/JsKEBHATzzTUEtT8&#10;vkQg2QaiPB6lZK14DGAhXNpSSjcKeLukg784c7LdX1oBxva/LO9WcTClWROs/+YNfTNi5lLwM6O4&#10;kQ6/ashUsLlCQosfmrf1rv2QdzAEP1eqXSVYJJhrL8U5ExgTXXSH1lYovA5iJnosL5M9SE2E3Jqz&#10;DUyYD+Z9I9QK7AaWEMU0KM/EHOv5XegarRGcdveTlvLQdZplsgGJuD+mHIw5cE3WoHw8DnoPBPyr&#10;7WdHhZeL14uU4SyghY0XKg/8GONGvfEZ2n8OVW84z6sK4nv99jPqrTJyMoy/1S1d0ZZ1dhf9J+qP&#10;PcPD/N8xKmvZURDXLnbof84pLqsSfFSvNOEyQPJ+yLPkjPiqX7rcubd9Tg/ULP5shcvW8SqQv/0A&#10;T7l57Yyqb/Sj25xp8fVle68zm4zEVvcrjzHY1MFGW1Ebur3+gVCnJstCA2kFRe34XhzcoKziwM23&#10;d5ktrxdEOTirIoKT9uaVMqIDARmE8tbGGGiDFCUCGyXqtNV1z/NRDVTMnwMw4mStyTnVvlHyyuuX&#10;KwL4HhWMRuD48/MTPsofHx+8n0PwQTD9hLuv0WtZNW6vq/bwoXI67EoWmOLJNydtaq9dSl7MABuA&#10;RGDMFxN2xkUPmWWUIzWORF0nowxIRPsoigDXkB5Nr/VzPpnoc12Y86o5gc6+qSTtcSDA1pyZ1Bv2&#10;so6YJa8TSWMjJ2KKCJIJpEpgReLIkLeTDgvsZxvyLk8aOTOCXasD9LxP1jgdKb4oeD4Qirr1zmjd&#10;mCpnNStJc4cPVg/Z/EMU3YZyfwE1DypBSkbItkOSnjHN1Y7EcTU8O6sMXNfEX3//jf/9Pz/xv399&#10;4u/PgXM2pDrjwbJjAvOifGRrY1VBgJsaXIyu7DKkzr8Us+k6Buc3kbR73rfn385BvZ+bLHnDW1+y&#10;6d9fNyXwJ8BvQ7rbm8vj8OXj909/BYTLQv/T7/5unN/9bvdyfvn7m0t9d41d4PAzgLlN7xdZOCbK&#10;4nD5ntWCK+14K1KxeWDODLbn1RwX0g2ACIVZA/QmSXnOlHDpje3nHrRsM+Ztk/B8K6RnIaqRm8fY&#10;gsWquU9tR9LqsWcqQP4eGnvQo4GF67ESgnjVXHvd+6fmZ/1Z/coF1hX6/soDTQGGBKZ4T3Pe10gA&#10;aOFiheHt0fxmnfe9WddYX6eCSoX3AQSaeJNUIv2YaHBoSHtMFrv5Zwm3LrzQnw9a+yZ+1z77Oj57&#10;xWlle99tHjW6wThPAWRQ0X48Pxhy+3gCAF65OLYWIZxfPq+pJReWkFy7UMpfmcutNWXgK0BlhT5c&#10;yY/Xnhvwcvkvz+1Mh/pjGXJ+Nu3/zFSNQBSQ82f1AAR6ep7rYpJf8Tq3zN59bzimX4bMDUzwP95P&#10;q1WohHfj2a4kEkUzQj3Mq0Ob9zeWzR5BBcvI4R3QFGieNjTnl31Z0Q8bLkRptV13eWog+C53DQ7D&#10;ijMs177u+QIWLkmUiYxR6xjNCovjSRZOxp7tL1OEQFfUAnq0DeR5TghSA5Hi2TVv6CkwmrgGDVyf&#10;gyl6B4BKoCHFx40ZBg6D0j7Eg1xcuVpz7EZufuGG7wD0fS6ZG9A34E1u7pgTbVx4vV44rxPxM8oQ&#10;3XvG9+eBjx8/kEg8nw9y/V4vvFRu7TpPzDFwXewKxS2oMlC9VfImHRP83KM3HGpPHFqBK9XWUzWJ&#10;28EkuUvOjlO0gd4GAWdv7FZ3hbrNocr8HZ2tY/F8YJ6MTk1dxwbRSstseDSgH35HdIMhOo0Np91o&#10;yjowSJDrGKYGNKx6zYVJkpG+PJDzwim92CPwaKT50ANLb/PQ7kyspDpmYaoyzKRaG9Ydt5MV6x3p&#10;ugxSRFZ7Gztz7IAatYeuqWgMgvQTJGIQgL4OcuYyJ36+Bv7+fOGvvz/x85yY6KIl2Yi1PAmMeWI4&#10;R8CVdfyE4r6e59dETDb/WVQHid+bwe4z4P2e6bJ1iZuD5F2Hbq/j/WL/jTf0/so1+3Xdt0/sA/rN&#10;lWw1/+5T7xOwv/erz96u//adlLU4kd9f5/1ZePOF4+RvDwBNySTLx5RVLua78SPJodvgv8DKxi30&#10;/6Qsp0CBW0Jm2P3mYrwKT2pjk9p3oB0Phq86iyOnvA2qbsgtmoqueWZuSou9dZf1I0iS0uERrJHX&#10;DyAOXqMFqq2GQrWLosF7BCUUXIQ/mnv5thIMDs27WHTN7q40NC57jb7s6/S63XdYWk5s6/OFhhL0&#10;gJb3MgLRO325g6CfQL4jQVI7P88bUFFwb0fg3iN9ZmXUNgOQ3tBUwHl6H9hzkFkCmwJ+gY7A/WFc&#10;Hq/pQZcnjq0ml9dnlsd1T6pJgVE0lr/h8/fqjOSSTs7cDbX29L1cQ9NUD/6VBUpSYM7TnZkKSVn6&#10;eaUmzHNmcgz5s603tAfLr3gxcztj3NDrvNlL5L1k4Od1F9q6FSffE3BcZN4dm2xAwRnKfc2NSzbV&#10;vf2dlNG2j1keuuX1dKiNY2KZIr3mAqm3MPtmxO37+7bXseTmbpTtINvrtgxC7ofYogeWAdCed0Ql&#10;rIx8t0wBzpB3k40sXCx5KtOewJZ8PAJCzSmAvHYqU5QR5PqrU3+qHzpolF7D3rXGdpgAg0dLdLOB&#10;wsV6o9Ea+mAmeZvyjCaUVKUzoT9T9Yr3mfacmivcVHzcnvJM0zroPe69s2HG+ckMbXd+Cp7pcZ44&#10;I1RIPPA4OiI+cETgtXcBmwOfP//WKERj6R35ONSesTHprB1wsT2f9SF5yrqirE2MCFzjYk1Llc3b&#10;DUeEInXav2OSP5pKhs3etW3FBY6Oo/UVVdlKWeV0tRrRdhJ4HB1thuTnkGwtAYdq8tFsoAIX2OoT&#10;uZdc1OpYUI6Gme6oxL37aJ1NGubAla7ssDL+ue4B1iDlMG8aZwv7mfpWr5DDqaA3Da0Q3cebibSL&#10;BCbUlMB6omGg4crA60pMkL5wjcA5IAoDz1dgbPQ18dNB3UtaSapm7IHWA+OKoo9U/WVTonIZm7Wf&#10;mimMWRa0dW4lma5D+u1rjxD4dbxbdv9fXzUIYCXZ/AIcArYfwEl/u78F4c1D8xtv1a/HdAecOwD8&#10;es0lUr4bdUSrXyxBrsQBgXCHiDrcAaKVZwEpa/cdG+laBGNBRKcNXoIF9izw1zOwgGioFmTv/NN6&#10;xVcp9OSxbEGuJ4K10yaKE5S6dxPfs5RcGFytefxuHab7eANURjj07Ao1h57NyqX+DayC9jvADI2H&#10;e6CpJFQggRh18L1ge70zA5yhsjKb+ua14r7GDd6HuAOYWneOhQoZaINgpHVTFkhlQExa3yDftsra&#10;YIXpbHhYhj7UPtKJQwyBCTw6q77CwAYGDPf2OSuKGlIQ9twwDL6SZG5r5+s0Z/A3lfuYt3HWv0Xx&#10;QE+gO5NaPa0/PhhSz0QcnfxhKaqqs4sowNAVwqMN4oSSxb3svbErTyqjs+gI9AZM/R0J7X0/pxLT&#10;qnSXwOTb81jW2fMUsagcnqNjT3qUAbHII2uP2HvYbmujfdFUVkcANQVuqdS3M7/tN3thE1hets1S&#10;mmPb80BxVH1fP4/evJ1PpPfx2gt7/3ef/8364LO3LUIBr6mVVJSiVqBCX1c1j0pm9F4yH5qgkGFW&#10;RTymPObh7jH3Yi+ZgTYnlvikEWwjqgWNvi4wGa0VJzMFJudtX/O875UR8rrE0fOZWGWTvOc1e3Bi&#10;XjXy8BqAsjChyE0uZX+otu4Ys+bJ7wMoruecfK+1XkbTeX6iDbVObUEo/2AL0LTMEECwDEhx9Oe4&#10;cKnwfVVYiIZzTox2wR0Eo5M+8Xg8lJA5WFHgyQoBPz5+0Iv7egEJjPMCDmZ1H72rPe+FeU7MFhhK&#10;qEzJox6rCgGS5fiGKAdI1m51jcoAWE8VTXU7G664NgMyxdqS4W+gCcCluCDZshs1aMoyzwaWL0sJ&#10;WwLNbEcph0Qsb/jk2WdnpZD8cbJeynhda3DHHXQ0BWhKD44cy2VgY02xpiRP2i1iQ/kGMw6cExgv&#10;erg/XwPnAKZoYSkgbz436fghJ9gClS1Chj6BNWt6s3a05cXuDc2NzsYozzfoSMBkeVa/x1vfOoew&#10;henfXa5+/Q5Ifvda2B8l/L679i7Q78/zBnhi2ZzvYPL9O+/f/e6Bf/k8YSVj6LdNnj/SVj3Ad2AB&#10;Cel9jBVu4ETwet3eRHlfbRF5A64Bwe0Kh7yIThTh7ZjhPGMg2lwWZecOdPgPLRAdDFHaYmnsNX0V&#10;8Bn1zBEu2O9nbWV9LouHzzjGuZSUz/5EeWVnsO2ks3LNFaQXlxqFv7O3w0JLQKXAX9TYDf7L0t02&#10;dqa7h1CIYN73Y1nIFhQbAK99I0G4ry/v18qjyfaeBwAJz05e7Eiw7Eg/4DJVORli4ZzEUhJlWS6h&#10;nGnuqTABpOhMu7DCa2t+1oHXTrPCxVSCWqrm5/2sRM3JSrCptdEeX+fF4fPJZDj0AlnH48BzPpFg&#10;GZmIQDuOKuMzlJHvigwRpHdU+ahEhcCbgGgPJmdd16j55v2tqMXr1SQlLwKXEoLXWWSJCqvmmkMX&#10;27aXee09ZqNPQBn0LPGSoKfCrUoNlO29uMmm5tA25/gSZ7elql14D6RDacvzQkQxS5jXUuTas3OT&#10;UxDwcgvNXb6Vd27OAkMGX8akBbNjZeCb7wroZ4FMKzJHQAqTVgmnQKSTE2KBWD0z0h3YVKbOlh8U&#10;5XDCW2zKuTxSvDe7XgH2dDDrnd+jnAjkxdIALv/jzP8p0JDzIvCd7qLUAUxmICtTOnxW51yh3gg0&#10;JShF6+hNjSSuVZOWjVFYvQORbLervWT+aTNITrZ1bo8H5uR4r7aSQSr7HjyjPcD5mAOYjJgcTY4H&#10;A1Ake4jLphiKtFzqFpaTmeQzmDBpGpEToKq8noGFPJeWP72xNgvD3RMVClOmfYcdExM5WY/W+7kF&#10;aKy24JgV3WBryVnecCfnpr2GBeqQAAAgAElEQVTkQVCWHTh64Lo6m3YYlJqr78Q3teBO2KOqTbzp&#10;lRYH0BtLC14XrisxDsns6Mjyek5STmB9vUUclAoSMcuZ4WTiPVIBGAWYIqavymFiwEg8SyPHuiqx&#10;QLSjDiOBKxOva+KvzxOvkYqISh9Yj/kwZWLOE4iJ3gNOtrJuo56BqCzL2Xa3afm9Jp5276s+8h55&#10;qmhTOTYsZyBO7sJolrcG4TfP6Pvrv/GW/kcA8A9e33qovrnfft//FFjb28Uv33+3PG0oJbfPizdX&#10;dRzgBbekE/39DrK1CQzCbjeXEN3J5tEaWtIS7FCdwseBSfco209qF5lQDZfAaA1HqMCT+W9Q2Di0&#10;YcI1FFeYlmNdYG2fD3ajyWXlRgMgr0ywVEqCGasZvNc17bmbspZN+9zCXgDsdUll8SVQnNhqO9be&#10;9+aCnTuILQMj7saCBYcPQwGKN8+3ubcNKNACAHG4xZ4ExIT4VoE4HgLZLA3i6zP5wwXF19gvcUQ5&#10;VgsT8UdzIqrOovZcSxx99XEuMAcwY1dzOAPy2Gl+tj1bgiikxMPzhBJmMdd8ubhxm52GjT/T5KFV&#10;+bESxDJ25mAv++VhdIgxFxjZzpAF3GiN2bIWqnMJOmzAyou5GxylCGzIvPP4wp7Qufm37ns7Iios&#10;mQLK0Tvb5XkPxvKUlWx5K/FWIVB/ZzM37X2oWn25uNPjWolRIQBoYe+967F6bwbi7doL1NjQ5GA1&#10;Bw0A6BEz+HX1BXs4oq6FKq1EIyprDAbeS7YxKRIprqcoGJkovtxez3aKtznlHU8AOWgUV0ku0Ki6&#10;rlEKm2ubQDpMTg/QCGCMQ4aNOMQHKrOclAz2VU8lcOqEaDNlVVmwfPZc2kDpvSMPoGWrmpo3MJpa&#10;P63ZdS2P3gIqA84ZSMn4jiV/T5Vl6q2R39kbK6JomG1LsDIYHZYFrSF6xxMGxypLBIK73hj+drJg&#10;gIlPswwhFCWgHQfaGPj8/MSphL1HP9Ai8HGw4P8QZ7VHqE0ssAhqDYhRHNYWFYe6y+zGxKd2sBzY&#10;CEVAPN7WkceB42BU4zR1YLrxBY3+JpmcNkA1Jz5/7GDFfcawPAoU96Bh5twEyMm0e13RxHs2T77g&#10;FupZ3nEVowqz6GwX5IgJ3rNZ7meCVTcMTlFjh84WkxsZov98TUw0ZDsQmEvXbLLMTTxasHQg7LRQ&#10;Zjwz9gnoA66TDYFiR9bWc5DW1XEcGx8+dj7yhXFe1SChQOdkNHefl905couDfAfifgdI363w28W3&#10;3+2ho3lbtvcLesL1PVA479mxNwIz7ov9DkjfP1Nj9OYysu+9XO5+ud4g3ubj/RnN27MQRVsegVKe&#10;DQq5iJQOeUSsUNsq1WQQCgQzNM3NMnG6Bb2fR1NHlmBh5ClhE1uIsIV4mlFeNtcQtdcVyVqZvbfC&#10;xLvQtFJurSMdch4DEwPxPGo+PEv2rE6FIhFJPpw8rORGQvd9J6NbmW1AskJ75FnpY3UtGwjLg5IV&#10;Pn+0jtf12tYNsua11wyeeqt7Qe3ddmwMeddizioHFNpE/G4TyX8iolef9TnZDYP1Oh2ujSVYwl1N&#10;zrqP54B9fCl07Z23Nw7aW5VNqxDz3ARQdCYQNCh0mxtI384EPa/iH1XfZM6tye4FejHRQaE/lITG&#10;RKiO1j/QR8d5nnhdpxIASNoYr09ENDyOXpQECq4LmArVRmNbRCmt5/PJsU4snubGkzWwbRGinkih&#10;bB1iYgM7mCyNYo8ev9cL4EEyivUQ6b06r4sGi7oehWqPRqy9wVJBW0Y5BKhhbuCqvWkQi9zko9as&#10;h7Ud9/BD/D7zNW0YlcdOIyhl0Fb906ZxWE4dx1Fy033N4bOlrGM/W55UJM2eTT2XM8d9xgPBNoUK&#10;gdo4GPP0ToZraap8o4UuGpS9bCtiOgvdxyKRr4nLhfSx6ApeuzkHO5mxJhtLPAVrNXZMYLLF46M/&#10;mBmeVPymND0enZnpF5N/jo8fePQDaP0GRN1BrmSRHmPOiev1ybNkb4/+yxFPYbBWawDt02McN66v&#10;wemRqfJvVs13esl5CuCWsc6amfRu8jqP4yhqwpwD0DktXreBtc47uyKR9/yXkqEYpl/QgNGMA49/&#10;P1ghwclg8vLOSc5rj2BdyjHQFBEBliGLYHmq8/W5cW8Tj2fHMx5sOLDpenKPF8f+EL3nPAcyWUZv&#10;DBsI4hj3Xu2X5xhs1KI+9AaEl6pg2HDK3nmd8yp6XGvQfFkuMwLWfIChkDg6EBMuVWVdNed1Z43q&#10;eWTdladqAioxxjbD9AKzdNsO2iPJBs3WkRN4XSde58SYgZcSQqEyd877sPxAMrFrjIGRLIF4HAfG&#10;SBli9IiSJuOqAYubewPUESVvmvCHy7tlNbyZyJgOOFTyLRrk3d+8xht2+NKB6Xee0n1zfvez//0r&#10;8Pr+7td7rHDv+3j+5PUfe2ADFYJBcNLu94sv19w9Drf33yyjHXTE9jsrj+nMucz1bXsseCNZ7rFc&#10;8LLyM8x9mupmpPA3AERR+uVpybqWFYo9MtR/ev5EKax76HvxPyq0vY3Vn4FBpIv6+sAF5Ohc5YV4&#10;HYJCgjZQ6CyNfpvXud9Tc+pxleLQFDuppEDd0ejl8dcp2VZmfmxGSt0Pt/tZqPp7OvG6h4CsjQZM&#10;HvBwF5u3fZLL27b5crffpzEJi6n6nrF1EpMQ8xJYCWPSaGmbQWTgE96HVmxj4CF+msFVBDsQtaIY&#10;0Ks9tFfG4D5rmWiYyO5Wg5rIyZD0ZS+MyH20puUlS7Bo9O7x0zN1C+ttfRnGXiGdL/JGczcTtwSL&#10;lQmuOZ02wPIWKvI+qY5CjS0LozthDrhxJuOrTDAULbmQ3EdlHE03nFh20A5IO0xFmTdDob3dz4rf&#10;sNXvefz1szczloNhjwjshmMTJQEF2MCYvLYljaBZ8uHd+J9jrtAuEtjKcNX8T49lyZ6cDV2WwczN&#10;GIhAzxBk1V6ASvUAOILGd8L7YYvg+AFtMF+s7RsA18BAwnQepLxJBNYB8TETbEyyrTG9bHn7d24/&#10;G2PUjm7b53J1IvIauraw12ev+KHHrnVb5Xbw9sriikqZSf7ICMvE0LMiVRc4mZA3xsD1OtEghwre&#10;vL72C2oMPhc5F+96zpWEarngzzL5LOSZPKUeUvoQBWAPxqjZZeq6cKWA53Hg4/EEYncQee/xj43m&#10;3nt5vcdge89qMdzVMnfYoUEIOHvHYfqZLxh900NZBeCRUbrDa14yPEkfgjiVXmuWEVzreNMx3i8y&#10;xm6l2wDMayLzKhmMTBztIKezHYh+oD+f6HMif/5EXjQWqXey9HFzRQ+AHb8GZR8T/Ny4I4E+gWyY&#10;KsFGSkWrlr/7a8nApS9Llm3PW4bKuCdyreTM2+EC8Jt2oH8CSn/1spD35BfAev9M/eP31/pPqQLA&#10;VxD7LpCBr8lL9kgBqNDmzYvha/MGt2favVZf7hlLKL0rNIPR+/VzWdeeyjWlmLbskLhyrhBghChn&#10;ywvTt/mL8jBYoXnDrmfgZzde6xTg2YGkNpy9rgSqsY09Vgicv9UNZCEP8payAbMFO5RQJ2i9Leyd&#10;nZ91pXewHialek7refj87bA3YDMYtnW+b5Jtff2WnrE183FtZPjJhFzLYy/APgfmvMgVDCeBiWrg&#10;4tW5svHndmOD/pKAOk+5FoN3rnUHjYoGKvKKBC9w41KBl9v5tSiwlzFrTY+DnXGWx5/CubeOoWL0&#10;yIkjEi2O8kIk8pYIdwv/wcqMYctxXoA8n/vUp7zHCVUUOBfHM5NlkFJUicIeO8CRcrYhFFHMxE2h&#10;iMcGhys5WQ13LxWCfNgZb/sB22ewQLuz4wPbXpDHNTeBXNA7UN+XiKgEr+8iVP6sM+/aNo7vQLJp&#10;QmWAOhM/1jkIGTKQAsKY5e2Avuc+6fYK7mOxB7hrnb++/BwypnJl6Lakd8vnHTPKu8un60vOQAki&#10;/ndemNdQmRyUwk3LrJGYV+KKxa30uWy5dEPOYcglT5mSLcGQ9RKMBnbzbV2i/rKMaj6TWFEIe+yr&#10;f7yMpeM4oP5UmGr96B1yMy62pLCiYHFWMDNEh6SntCG36AHoYDFonWrEIqrL6/OTWOTogHisEYw0&#10;tJwINfqgl3/xnIeMk0bEuxnJdIa1APohoIgEms68InGcJxqfrkNMYy1F4UJ1ynKr0ZmrO9C4Ekyo&#10;aTgOzvPrxSL9bNjBBCxWJAB6D5xzOXCQ9ObNcN/4Qrf8fegAKaHOi+w9TgCqfZZyAilBiEb0Flls&#10;YfcMaFRLV3qfGJjN+kjtK95D/EtFr5ANx/PJZKYMBDvUaEwb7/pgtNdRp0ACwdJb2aL2OHM+1Xwi&#10;L220YDy9XRrHvcpINA6a+SxALHMcLr/ThAkYgVp8+OkmA6IU5BYqv5V2+lVo+08A6ft3c/3jl593&#10;/1yt9Rdx9kuB/Jvf+9rfAdibhwhfBTiH8c1A9muvi5VyKwW4fSa2+61NOsticJi8PKNlXee3478D&#10;WIX/52QttMAthHh/nvU4FNZDQ/W6mkOyeXLeFds3+yIMzBqVib0xBVat/DePqFjScDu2NoNlU/w9&#10;47nmseY+rctS56BqLhhl2IqdF5DmWFJrelOYYe8of8fOJViAQpMXbZXpQYWWNuA5QSExJmJcvMYQ&#10;QL2UJNEaEzuG5t9gXM+3lOU3+30DqA2hkGCWJ3Y3/DwtC+CQhR+g4p0OlwFw/UvEKuSNYBjXlJLz&#10;POlpcS/p1ycTIXJiNuB59KKN5FjjMS1jqrvUARaz7hlMiHiduCT8IU+MB58qV+buNADuiQAGjNqz&#10;5ja6BWgCLiKBAMSDjlIl9lzocWHvsQ2c2u8JRCN3y3vx/bX22+IiDhDguTtTulyUjdc6kFHjsgD/&#10;TrYVcAo748kd38fwnbH8rRyJdc6pVFZf8bRSbQuMZiZJdTYwdznQDPIghfQmr7xvkWylCbnuEYgp&#10;frTHkMuzSTDaATSCLBmaOsWcJym7Ho2yz4A3ARctb20I+AHtWFxkyjpgqPzN8trD6B1lxG0duky/&#10;2OeyJGtGlbQZAvEtNlmFte8IOFFZ9cvYWp/z37ssvjk6vtmLhSHmvF3TxhrHpDOg80YqThb9qzcV&#10;yFeiHraOZPoYoHmgsyTpZZ2MSNj4OloH8NBzsuJGRGBcJwZ7SuNprqmbPbSG/jxKT44x8PP1Nx4f&#10;a54cdatKBKpluq/L5+cnXq+X5PgDva+wf27d17ruWZ7ncIgZJTOrBrgMcq84p9Ppx9pXLRfoLzpZ&#10;iIPK/bsbdm1ZFKKHcQHdDAUR6JGVTEkjaxZvN9SGtGS9zgUHw46IbQkb7ujGvJHjOHCo9rdrk9s4&#10;ul5qTIC5nfdEmdHEtjyXbelgwpj84uX1fgKAHEDE1wiA1d7xLvTW5v4zEPr+WsOuC339DDXmrdzO&#10;uzC+fXZ7sP3v/f3/xnv6xX2OvHnMvswJvgLdsnZ5wdtnh8xHeg1LMqyyPQslrnkLLq6VqccZ2mSZ&#10;F3vfziFeh7gbiB25CGwwYcDWkkUIvR7bYSoOpO2/ZfHHDvI24RhNfFaBJFPKylMooFYh7Uxlcg61&#10;aAtl5ilLEOSsMowUGlv4inW497XTo66DoJAUvRiJof6isR3K3YtUQK6tnx0OJJLR78QbC1De5rBn&#10;TtysMVjORCAHo3FxxyR3Com4km0DBaAwfU8S9inIUB6pr2u/BOQvzyxXFxHA0RpDYJmVDWuO6fP5&#10;xMfzQ0qiATnKa8WUnhRXslUYz6AcQ+BsLQQBUqPg/NfzAy8ETjAJh/uDCXQNqjhwDbzmi6Eycc0Q&#10;UYk8Y7rHd80CgKhwr/df+KxEyOjJbf8JMBmUYs2rvVg5Vyhu93YWGM2UkhCYzFVKxsqN985KVMlM&#10;uOh+7l4j790AYGAhsfD+epdnHjnxT6zv+vebTLp97xvZ+VtDV8blJPGSz9WDa14e57UP3dWnDv8+&#10;Hmltyxg/RyIxo0vBhxT+FkmRpqsKG/KYQd77uk70mmc6P7QmAHKy+QNxfspbSC8VKU6Gtk0gs4t/&#10;3gocZKDCmGxZ3CrEmR47DFZQgqhElAx9LteKSb4bCfw9Pb/sJrWqdvAKQuQR6jnv08B9kHU7yc9p&#10;V9N9H3wn3x/HEw2iOm3708mTlZ+hMxxeb+0Xdwlz4lVq34688NfnhX42PI8DD0Wnxhh4nQSKz6f4&#10;p9MRjA4uATcCfQyUk2t6V/mqxKp/26DyeJklh+cYuE4AUwmGJC+iR8OjBfdDWTdg1RGd5XpG1JQs&#10;MGqjEuTuch+rc1iuM3I/D6i1sQPCPGoeE7vH+DJgnWFXkbBfA2kE0klRm0FlmtJz4m5U3M/DXtNG&#10;7u/zeKKpPeiYq+U1Pz5JIUQW1cTd95gwFzgeHf3RgGaKzZbLY3qKs+x4woQd7vqXZ2C5Ro/d6/Dd&#10;658A6Zfv6iZfrPU3Ibmvu+/zJwD4nzyjuwdl/9xNGBP56peb9fiH2Pv9Hu8AZ3lCLHDXPcpy5RcL&#10;t92eJVfYy+cFBjGDkGMG4DTvCHnMWlTR+AbgsZVkmqZTpwS750JjCgk85P587Qs4rb9DwkqKoG+/&#10;5vPRK4TpvuqgR9CZvY0UgRYrC5hj8fU5Nw6T2mTYP6upqknKxMan1ed1IN/XySDU6cPT19gkT7YV&#10;ZnOpm7xIBq9xTGaM5zXoCQWQQY5l2ErMRLY173jnkhq8BJjh7INRQGqtgT15t/3ovZRUlL2x88nj&#10;0dEmvQXjWrzC5/OJ5/NZXVl8CBjGu7AyfCmAqpi65sT3dzkyCir2rG6Q0pvJ0Nh1kUsmOmibiTYT&#10;c5xM+MrVT716ade07NGLXyC32nPeA97j4tX6TGqtrBRTVrzBzM69tGyozPVk+BB1Lmho7N2TKgxq&#10;vqoXxkptB5K3dUvL7HWtbwBj7ZO4g9Vf/f31q28ANxe3tuaa1ivXWEAeyWRApPm7UowhcGIvx6aE&#10;Fzjjv4bAX0bjOVBGcQFVgb7WDxlbbdGlMgCMZdADAFy/9N4T2+vviE+qLvEY3KvdJXPA4ukUlOq3&#10;rvB8eYDHJNhqAqiwd27pjpCcWF76eeOB+o/D5u+JuHNqD7XterUzchnaMSWL3S51s0kkL61fvnMq&#10;EWDvAFggrgD14k36mSwPiuMdCfSDnrrAWnMIODd5wHrHOF/4/PzE53XhMwIfzwd677iuE9fJKgav&#10;86wTnRN4jWvbqw1NiaC0HgWiBXovNV6wOvN8997xfD7pHZ90EOScMIa2z/1o5mNrIqf35ywazK7L&#10;7MAJ7wNXhZl0IKQbuTjZYBC8SYyyNFyu75mz3mCHi1f8jifoZTWdSyZImxs95Y5xWK3AMmI5yWai&#10;ok9u0xrNe8wg2uwiJm9RtXMvhABla4HHo+PxcaA/SK+4RO8xT9ZYA4gqFVd7r7DFJkc3w/qXYfr9&#10;cPwKIH613lGK4DuheBOY38rauB2Y3wnWfxrP70Jes5a9jj3sUfnO61ST9s38vANSf7d8R2+KdPeU&#10;lND2WGtesn7v8XGvkySeskYZGh30aMyBainSyBFsoK67FBpPPbfLNkO/53fkasfyQLUa/5uimyAP&#10;aCaYLQ8oiLzWojhmExjKyh48iFTW9JQ1KaSyhF3UUEI/EBWS9mZOz4EFyr6Wm0JcIYKvhsltvTTe&#10;WivVqIOs4DmnrPQktWADhyltF5MeX4OQ2l+TZWtGeYGbaLYh/l6srEsDE2+LfZ3qFwLKmzIoBRJE&#10;1b13fHw88fF8IIazxQdyA6MOXwEUzMVXlAc1k16GeKx2gDauLEDmZNu8Y1q5Mfw1e+PzJkNL9kSF&#10;kho6QiGrgZGBFgM4gsDHYDBn7RPUbLuu4FJAznS2Zqr6mEDxzqhYswDjF6X9fnbHWCWvgNvnBXnW&#10;77BklQHG+z4DlgG0QyfkEtK3/bnt513mxNs+9lz49UuPJxe5wKGV4ZQyKlDVGQGYDaInAAA7KfXZ&#10;FIrd50xhXHlyENuerTwFAkMrRwJ3Pl1rq6C8wah5qB73dAIOViif5ewoKwocSm7aw5Wtk18cjcpR&#10;yXgONU+YK0x+qg05r+3t/GZgJPd6OpmtEQkGU/n42Vgyw2vRG71+e/LXXq2E3PlFL7LsyDAvnOci&#10;Z2IGkwPdFCAQVf3CU8BaqgYQS05VmtM3IJnYvb3RElB/08/BRhBHZ43PS6H0a7KUXFOb24eMiTMZ&#10;Th9IXKJ9sAc6n/3zfC3QlWr44XnpHcfxwKMfTEiaiUBDPx6ilmRFFTMaywdqnzyOA/h44PWZ1UCg&#10;dXZlS0VvyCVdYM3e8rjsvdT8pZ1HUyExOiIoD/h+zsRRGYM2zn1W10/TPFMnSW9q37oAaEVdgiu6&#10;iAdajkYB2FH6ShGhOWigoSlPbMn3aIEfjx9VdWCkOyztCcWmL9FTGcUjEM83GG2NttpNpzz6BtvV&#10;UELX09cWCK15c8zz/rolMH0LAN/B2TdAMN/+vn39u9/FHYO9g8s/8cZ++YyeLtePX4aaAHYDO/Xp&#10;70Jbf+KlXeNdmX6F/Ov7yxL49iXLe7XRogXldpFr7AJmSXe8hX1IA1QoC9qQRAJKZFABWnhD7QJH&#10;wmpmzU1uoFwa5csrpQyiCHoJcqd8DVqU+zNRCe7zvUC4FW+FONv6dfFPPZva8MRflXe7PrA9WQGt&#10;0NjUBSMjt8xm319KRvERK00I/BIYMDyZyCoOXnyd3EAj7OUC16z577gLoe3+DuGw/iU2QwYKgU1d&#10;n0qTELltH1NXpOeBx1Pt/HqivT5ZbqqzPmDvvZJu6A1kf/gAlFy16A4zmzhho4q/F/Dlh+g1CFKI&#10;BD3QI0g3HK70IM9TZoWYCsAN8Wqd/akHclmrAEu4rLO09o1dJDY+doDm7/Kji69FRaM1ipvvv86J&#10;W0LuQmQHpHtmtQ3VrDXbtiIMLnSvba/7cfLtG5ZTmaj6huHzIAPMI0kbQG+vL8Z47U/JEdwB+TIy&#10;Nm6mZRqYhLAEfa5KFF3eRM19s8Jsnq8o3i6iS/PrPKrNbxn0TaHyYLgaqlWK2bDqRwCJidHcXa3Q&#10;MWZLtZptrP/bXW6nicuL6mhmNENagtbTclTz0TQRrN852BYzxR9PC2DKhAKyt3XPMqUsz6s81KZf&#10;8ihJzr2ly7KIihO6QC/0XM8Llf7JVLQpgVDt0mWfxqYUaTCyUD4wws/NtaBnU5QAbzcAoxPgHC7l&#10;M0ED+3rhNU6VC2KJJHbeA9ysIu1dTVAvRUfmwHW5msvSmxOK7oyJMU9c7QKGCii1jgcC/UFvaRkE&#10;SKClMtCzHBDRGjAvnuXZKrO8Hwcej2c5MoYcOjMDVyr5aK71oDfzIvfbUU0uZOkARmC46k3npeQZ&#10;sPaGQWhaN8Tu69HZkpy6LjV0GArg+UoDORaAsg4qY0ryLWOWVIsGPB8sY3e59SrsGBNHOhOZFxJC&#10;kHPt5oriWV7NrJbE/DlFjVgl2FLAfRdmucm8SFPlo8T5UWBh97Js9wbugjf2zxRgWQdxf/vmOdzn&#10;+5t7vXur/N67F+M9HFXfA/lO2Maxj2d97v5c63B/P7bYntF/ChjNFTLhrRlmRKhDQWeWqj1NLkXh&#10;sRXwKs2jP43tOkvBAQKirYS5mRYNIIcRU3VHKYjmvPA6L1q8QYWQia0vuAGanjPNJUVlGNPKIvCN&#10;uPfPHmMCLYv8TyvyWokPoIfVnCArQAIAc0TFNTUwgZIoJjPDozVACms/r5zstoC1UN/eWxzgVA15&#10;jiNCk5UYtoZgTxw2ECFQPTznUFikFeiCikevZ6UHgxa+14vXn9og0Q4Wh+8NAwoz6bY5FMZOk/cv&#10;ld/o5ALJU3UNneBgZ5Hh+nI64C2agOiDew8D6IHREunada1hXBden584ng/8z7//Bx+PD1yfF+Z5&#10;4ny9MGfi48cH2tGqtBNEpB85q07dcRwUVNrzBjEPNLT+QPYLV7AUz5Vngezo4jux2nRZzTevL1Dh&#10;bnpkJ1KhvNbB5BV5nSPtRfLBStRg9pI/EpzLy8xQLKbqyHaoAOaiZyBvO+++D+vNe0IQgPs+hM/p&#10;KHlzM/i2/ZqZjGx01pncnOUak8B0rLnKt/tBe5ZgIm7ft+zf3789R/0PpATFOiuOUnia57goz47G&#10;ZAiV1trpNwEmsXAqpcDcc7uxnAzLzKiOsY2DlAfUzz9LtbKqQu+IvtYnMysaZCQ2mwGlgTZ1RBgc&#10;S2+Jwg0b9Ezm8aTIgxrAo7MtJatD8GxWGLfpzAe9mJFU2FfVs3yb6hZMEMzETBqKzeuYS97aiGkI&#10;Hv1JWR/Bc0CO/SB7PbXKSUDWG5NDR06EHBxNsoRhd1S2NVrIVth0ue57HOKeK/mSNTvpZW4Z8mqe&#10;iDlxHDpyDmsncF0THx8PPB4Hej9wXWfZYgbKzrxGj9pf/M8oBTtAwNNdS1QVQWbVtExc46Ix3ThB&#10;47pwjROjdTwfB1o/WLWjzqBriiaOqblUqcR+HHCVjul5UZJW1W1uwS6IrvZQB1nnR/KoyRIqcCrZ&#10;ckdWKxGoLtNsnqQZZUCO0j3XNUSHk0cyEvNoaHNA2YfADLw+PxHRcbSOCbZgjRwITLTgHPbOboxV&#10;jinlkW4dR+PaNTTMU/NgYykSjG5O3ZJ7l3JG0UWotNjEluR0x1rHTYj94vWPHkIdeH/qu9D1f3Pt&#10;X43tO16MQ3Z//Hq3SP7Ll4HX7u3i+/vvt9u+KyCP/ct1bZfq35AVoZIWy3JVuMyfjVn3psmmHri5&#10;EgkWXzGRzhjc1qrGnLOyVW9rqZMcyOKA+aHfvS0Ow6x/M3SGMEF9LqsuyCvzoU4/VdqbeTdUED7Y&#10;/HBK25ayFci0Es9pPZVYJukau+e95rMsufW3lTHnceMO+SEdxtOc09vaKglq2HDbal8FyhiFn8Dr&#10;m1iKUqkMmmd7ArLASeshbtYLc17ox8GyLZaNc+I1z+JSZQCfr08kEq+fzEId11XGSoQUd4vyHPWj&#10;45B3tQSO5yZTCT+cm6Pzs/N1iRoTArCJAZaxqfCtrsESrbwuhZcA6yWvUDL0OzfecwDKysa9vJTN&#10;nzosUgW+lz1A3tubi9eSORYAACAASURBVD0iKoy1v76TV7vR/Mvfz1leZHjnlUb2B7UVv9kf9//e&#10;v5u4j9Gv3H63vMTe++ue9oru0qbu/2b8316tOcWa3EsAxW/0nAqsuaRUbucSPZCdgHS2oMK2Hokg&#10;X2AA1Hp63oiiXyxD8K7csHEwo6O+p40iBW/54V87W8N7gc9W8w2fyyAQmKO6ydyMArCJSF4TY0KV&#10;Jfa50NWS3zmvCyMTbcRtXSICRxzoMRWWlgdaNXopGGiguSGFZcJDtYKXDpERXfKdOqHMCou6sWgv&#10;EVzT1PMiU609tRcEAF0jNxElD4/WV297VQ8g6KZ3u7WD7xtoO0l20y8JyUQ5Bex0qOtMR3KmgPKq&#10;R22QuPxI3PPRmGNuWtRaXYKn0VaOhbsW3TK/WyuAbS4b995EqnJIJfYNNbvY2ssycijQplD5LgBI&#10;G5DRoFqv86KhkRDfXs/VQsBO1DfLl9HoSOH1lqE6P190iCivJGx4af05vYFKOsZOmfSaJGyujmsA&#10;kUxwzFSFCzovUl4Z0no23Wg9sdEDXM4R2ML034XovwNJ//TaS438Cmh+AT2/+eyvPu/XzVPa7gf6&#10;/TPbBX/zBF9f33lm3z6xXXv9/e51/pPX8iT/+pn3uxqUlSLbcFYqhuAFD32Jl/TBrRTlda26ft4A&#10;5r62DunH0Gfq/ptKq7F7PxiICtxMJSY4c7YvQFCCMuPLcsWOVr9Rljt4LlCzAd5KZraCsJLbJxYb&#10;EJ1LeXitrVbmnGtOQ9a9D/MEGlYmus/T1HUMObMWbb0cnDP43LsrAahkEioalUY5DjyOA9d5YqQL&#10;WNMbP3vHHCfOSzUaJfiuOZHnib/PF87zJc8D2wJGeez57F2JJUc/2AoVVrDaZ5NJa3th9t5W15ej&#10;9yol5HULqEqdgWxzazz11b6UIDYu4BKo2bPePW8CDq5XmJo3t5/cl9YA1lsztGZOnPFnvosYfRtB&#10;+kY+vP++QDtQAvpXQHcBAp9Jb3YNeNvzN3Xme+f6/hbURayv6n5Y8xc3KYba/8CXvenXXmQ/Aaz+&#10;2Pex13V3h0E34IuK3sDJjD6LKpIO7ReXrmk6s5GJmZeU+iYEPb7eEH1L9gIU2t3XRtdsrYzdJg93&#10;db/SB/frmKbU1IqTmGTJ0gKyAkb1fi7+MsD9ikyg99sauH89wP1uKgS2fTlGbm1GVY5nTnlUFWcK&#10;r87av97fdT9lbpN5sPZvb4nKwsms/vSAuKk6u4dKbCEZremx2kT23tUedSLELWewTVkGklsuebjj&#10;kMzE2BM6cT+H9v67HFKEvO3Y5XIW9Sa1pzwHK+KbJQdqz4ajlms+eAzbltio9XZyY6C86kMc2eu8&#10;EBlbsihfXvbMdQ9zMVcLzsHooq49M0l/gYLr4qCyhFxyT06IQwpG1Qzg5wWyYDrP4ATpAqkmL7Un&#10;bSDkpstlpMRyxrDj44U+uAf2SgH7a+asjl1QVn3m1t66reTR4z7Z98NcYOcfXwswfBdq//Lpb4Dv&#10;rz77u8//cjS/Aa//DcD26zuKQP1O/45NQX4HRkuw+ee3Ma9/t0o02O/rVnC29JfLX2/fBHLcDtmN&#10;z2mQIYVUSs8lIWqw9/FlrlDeMj33Sdqfe/uuzSvwoKZAFJOtemXw2pjPCOx6o44FtQd0nmAP2H2c&#10;/FM6PLPKWzEZ6g66d4G2A1ySvHMd9gTMDVo47U1pS7nWvLgeY6yGBPXZfc1zXedmzElQ3DiKyAWQ&#10;YUHW8DgO9NZx4axwErcKFesIF6NiCOp4PFhWKlAKIwVCXTewDQNqFznXsOcqUG1t7MoC47oWeMA9&#10;szigTklDnDuxJOx9wYzi9cUAAag9uXNWOPO2eDaicgG5FIDfu3Rpocu+1+FYxpoVkc7w1zP563+/&#10;n/Wb4ab3m8+n9pjLn1hkOCRbW8pgbMt4f5dB1Bf3vWHosUTRTnfaQC1uX1vH+S6Ybm98F5Wa25e+&#10;lblt0Yo4OQSedh7Yk7Va5mLNUUhJ7mGvxEq8nNua7U/2rss2Y672g2VHRmV11j5t7QZGY7tO8e+x&#10;lwO707262wZvU1hAz+XusO0hyTWv0fT5SUWvglzV/TnmHFVT0xAlU6XcwjJQ9zSbMaISTUKJN17D&#10;3UhEkIMb3Xtpnad9Tr39XCt6jsTAQPZ1nV1XTM15iNfp9p2kFWxgNJ0XsELla2hrbZqecyrUnMla&#10;vwNRXN/p7PpU/3VlpC+9mZXx7dq3XQaKwRRxUyzDQ3NO76OiNzbLAkhMjHmR954hcO96ysA6kzB4&#10;qOejMe/qJvNmQDBrHfV7thrOLSfDMoU0uOpalQFcE8MlrJCauwbWvk6c54lVSWU7QyVjEu7caE/8&#10;mGyIsMZlI275nZ28944Rd6dARCzP6HuIqQQp/vPXnwHY/+w7NzD0B+D0XRHc3v8Phvc+L7++oYRM&#10;blls38yn+0v/bsz8WVyMzcJbWTK0KAoYfPN9DQkwdNwSn5DzPi/25DXluO+W/Hbt2/h0oCpssQlV&#10;ZjeuOW+dYe8pK8zAKrrvR25oqs6hldQelk9gK/ZNBRICZQVGK+FCinH6HN0VVWSukijbLyrJABu4&#10;kLcvx7Ko8baHNBXcl5sCy5bsXb/vxbd1Mpi2l9EFvdf6oZKnbvs+Kfr2Eo9NQrq6zDiDXKU3zOmL&#10;CHboOJpCcfJsN/o6Fo92rXtT6ZuZ5OZe02PlSBOobiHneTKcKGHfNsU+5sS4BqpVqniwEbjX6VR9&#10;keJZpgrbS4HVOR7r+ddaLtlV1AY9XwOzrKuObzikt3ntJDhb3mDvL1+/9HDu7ydXufZwFoW5gCPf&#10;XvQBo6DfRYTgZ/tWUhcs/Y0hvYeQPW59W+//Sl75jMQ2BO+7ZZjVb9d9YwOhsTkHWmyAnN6drBD1&#10;uo9gW53FHWLrJuu6m5Hg2YgdUAEg4XVWMtW7rGvbvxPAbK28VbZtm4yJd+fOkhma69ZWxAMGlVu5&#10;v7mBj5hog2MarSHAxBsDwjGu4p128WND16TnCVULNrBs5H0feG8EUOFTP3MmXKQHdnq4ixNhjEBN&#10;PWOTTEdVJ4kAej/ewChLRTliVMlwGxiun9vKPah51UJUSehgnkOLYLb6XCCnOmeNgXad6C2AOEq2&#10;w4B081a7PWrrjRUUVC957RnmN1SkIwKAaiSr4gfB2XoWl09kOTI/sBWQn4kbaswB5IU5h7dNXWeM&#10;wcoIGbruBqoF2JeRG8hc+r+mV7quH5SjDXS35kikBGrYCI6Ak7VcIN/6INS4YY5LiajUYymdEl7v&#10;XAAYNWV71IevL+1A3wHUO5D71vKtBVmT9t3rd6DuV2D4u+/9CiBa0X/7uz8Flf/B613w/PL6Foy/&#10;+sym9CsEjeUZLWv0G0HOmmH7wmrRt1pstlpNHLaQrttLdyBRCmD3ztnbKB2xnnsGpsqkFxiX+98C&#10;1Z4Dg9AqMi4eZfSOdpCMPpSBcPekbXNWll/UuEuQbgfWzxfAJjAYBlkIT4fTns5cl1/KLepPcUUz&#10;C4h73fxRiQDl1qK8Vga3MprvhpLf3KxEr7UBKiw4t7qKVZtQv69ntVAdCTQC6XHRQh/y6NgDnWGO&#10;WGzJYLkln9A70NvKsDXHdwSTFxxWz8lSUOO6ME5SAQxkGuRVSFRB6kiomxRLTkFen7El+2UI/Op5&#10;GwJdfNV2dBp2pbyj9pVpggjz0ZSI5rIpnlMLcCwgGp7bpCHxO2v8O4D3OxmwlRRF1TPMBbQ21wHe&#10;L1N76P2yHMCvx+mxYTsr/vl2k21PUpD+s+Gfu9Hp/WHlmIDreuqhb/fzed0em572VuNcJZPy7fHu&#10;k3MbY2CTk4B5lLe+8nVPPfMa4u3P+2v35lTnqpLNTuawAuad9r2xt/g0oFrG5ZLRLlwfEaUDmva/&#10;O+XwrCgK4dnfALBLFBWIa+pjEBu4HLP2Xmz6gXPC1piUYwX9b+uw5kIJp9HIGxQAZKk+nQkbGmB4&#10;nt2Q1lhtDIXOieeU3rdZn2mSUQHyFiN05h3aTpTc8p9rDLZBPs+1z9ZBWMI/DbT28PYC3yUDrWdl&#10;ibQI8tjnxLyUmDDu+i+TIHMr5Ieq7CJ4S53PxjBIllmKLv2MFW20/uGxX/s+dE0+ltZucKwtFyCN&#10;iFUj2WdH87aK1wcrnuzrHhMRdKZ1ebJNBeHev69ptZuGaB3JzIFSn22dssy8h+m/HLxv3v/T1+8A&#10;aVmqb0D3fRx/4kG83fM39/n/G4i+39dX/x1I/g6M2sPzbpXTIbrCU/7+HlangFNRah/4uqc2pa2k&#10;CWUS1423A+bQPH+uPQFsY7ZllfV3qLEsD92eiUsPGwFg5wZMcVMyV3jmONCPo5J7WDgZK6O2RoQa&#10;j4U8H3L/e2kUH0QDR5LKl1Bc87P24Jh+nu2AAIAFra7n9o53D88CsIHF8aGSm0C2UtD9vYNSJhq+&#10;2xOxnje5jtFye+ZYINYCysrRnlTN3c3jUfy8WIA5otbEoX0L6ZgK57no+fB5AuwfoXU8cL1erGnr&#10;tqOKAhyt6xlWeN7zaaHlmofXpOJwEf2peXR5oHZ0WvSt3wFKKuy0lS6rKgpAZblb8ZTXW/KBwjLf&#10;zsXX17vcuq0Zfi3f9ix7A4KvsmJ5zr+L7FiI7/dbv9hAsUHv2zPs3j2fcP/e4/MZ9erqi9/MxHZS&#10;fCZ35QYrUX8u7h/N9XsbBqyfnG/32zyLm4HmqMeSg6vY/L7u3+J0A9a3efHPOxh9X+tVP3mBlYio&#10;7G6CynEDh57ffU0d8nad19s+DYGGbX1yJl6v14176FJlAJP6LNtWIwPOHz8vkLRx8IdB7/a8a81y&#10;laFyaCHWnHO5U1VamzoaNSRYCi4GAGWlswU0nSb2ttnrbrA8E2W0OsKDAEaypJbBKNtjSuDObe7U&#10;wrhkarRKoHRr4fO6tAOnojXmmS+jwnWvA1Eh/qpgoSQ96uoVrYrWETIixqXGF9KBXAuv9RbG4apa&#10;S4M0DyaisSvWFglwaSTzjLEbq/JAN+se0LBQ7ceUIrJXtiqUyJgp+VdyHzeD4KY/QncPIGe/GVZd&#10;81lgVOUkfT5SOvp2nAoIcwzHLkT/b7y+HOZvrO3feTN/dZ39tb57D0f5Xr96xlsoZfue/761B/zm&#10;fl+9h5vAzxVG2nvn3sD/5tH8zrtqz2eDuUI8sQlbawz4lMfDSgkpTMH/DUAJJi7v0bb7rrqOVSbp&#10;DYAOt0T8xZpIrlTIIK3UxXUiH2efP9ySzaigAzOZgYrOHrqw4smscilW4q2t5Iy5jacAVt2oLqOk&#10;nAVUdNT4TwtJrL1jxbwCfJAQxfKOWjACXBsJ6bIAM2uExq8WFM5k9NrVGuNd4EiZed/oAM8d1I2J&#10;cV6r5ShQnLKxga7yOhqATfXm0jUtjPx0BprBCy7mPSgAISF8XRfGNTDPq4AenGyFQGudykoZuTDP&#10;CYkr6N255sA5Bi7V1kMA7eNAj0ftydbIX61n0ZpZgUWwxmluy5KeextbIeFqTyk2/vE2B1Oeon8y&#10;kL8Dju8ywevERU39Pwv4l2d/+69/8nu5/cpn3vthz8w1p04f1G1jv0qB7QLFb+fzxlF+k6PfPXuN&#10;JWTw7I+6zaGdHN4bnBgn2QCrFu/iroXmKjNXyTspOnPqiMWixuDPp85p3b9FGf739eaNWJM5ATcD&#10;gK/H64wxViQK8iYGAZu51Ud00KUVt3V63yeWawAU3t5k2kYl8HdY6HzNe26KnufUFI+oea/1znXv&#10;oqVojqoMmOfa8lvnw9770mch2ZSxhZM0H8r9dr1Kn7t1HnX+4WcJm7RAQmWFhqtf4pzXAoUKv/fW&#10;y1NsGZWTBqx9jASugeeDtabO82SNzTkwZltngYpLFfPU9CGmsC7lXtNeHDsHv6vsoYT3uIDXa+B8&#10;kTbx6B1HJwAM30fGwZLzpblQiVU5UQ0PDCjT0bimUduBhNW8RPMDaH0rEzgISKWLHWFyWUsbRebF&#10;AkvuwYaMZZWPawTBpjsN2twMl2jLqtZSdAbL3+0MrNXn6/hTQVsb+Q1I6kO/vcb+/f0675//J0D6&#10;3etPvvP+mcVnuYPJf7rX/tnbtX/xyC4o3L6bw/+XuHfdjhzXkUYDVLrmvP/TdpdF4vxABAAyla7q&#10;WbPWp73dZWdKFC8gELgStbB/7DvLLnizRMa9M0rhiMF7vdfhHwWKidGkDlzAQ9pTgune8HFVX61t&#10;MM132Tb782lRFANdi+DCCGY5HpZyUckKFU8e6vtCafFdsKtERRNMKYapYaqYOXlDAVgrQKv41gIY&#10;BDISTlbjy5EnwymScN6RgIRMR8xEgkMAs81uGjOA3bKmiykJ0S8Cwtd1FR2syJQXc04NGJUAgRnJ&#10;S/CC3OnuN2q4UZmVsbMFrOEG5xGei/Xu5rwb2KQ1A4NHPRrgV9Sya1adOeORCVoNrwF7DdjXhdf/&#10;/CKDK6uAU4CANWwHDz7IvZmAhGAa7Xywtt1kUTOzPFFGAEEFu/u9/efkZU/7tvOKOoEnd76okhSy&#10;A9AEGfpfB7oSwgQFLkDrLLLO01OiVmdZJ5JPwDcLskqeVc+M8cglkLSTn8a+CySOm3wjz73GKUvi&#10;P7ZIxyYQpAmUdwNwWtiy5qo5P2snXkEgtvai9u37mrzHAhsnQkrkgkpNYZdvOPbu4Aqy69dQfDXP&#10;kT/B+g+X6LHTVJcXDmW03wx7aTRHUCyQGh2sslICs7EX5IUrDwHcmRVdFrkhOe0RpqSa0b6VY4t+&#10;icZWW8cE4aN4pPP+PFe9rZXnaXHBG6aL/9ThGADC4vl6xcEGDtz3jW+eee/ukfsg79swfKleKOno&#10;vu+MGwfBOGjdlQKhuFtDrcmaDRS75ggALrgPzBu4v0WrBKGjDoKQgp2gMwFezk5QntYx40JJX4t3&#10;O+DWk4IakF0OZxWDaAOsQlUKQR5Ba9x7RzWKMiaIv5aN3sw2T547WLIrQkmy2kv7EV2mXtR42WgA&#10;9XVukDfgJgZ4gLD9IbyBqt7eE8jrG67f878Bl6cl56d3AWSy7lvG61tbfwDmxwu4yd4B5glcPVSr&#10;TUt4GufyYkYJ+RrT18o6jxmLOLfrWIeDEcMqVpMMTtbMOlLO8+SE90zdnQ4EHmMDxWdpum9142SF&#10;i8z5Zr1QdqNAnUpbLLotOqhZxZSzKC8AFe1wTRBPT3pbKmsWl1EM2tmGGB2Xc9tIuVGFJVxgdJ/m&#10;/MSRAkvCP5mvsy8UajDsRYBJRLnmeshDUz/XoAMFkIlo/sO60MbfAfjyAJfsCywsihbyNROHVqCB&#10;NjaOyCytm0pcip89KQACVK74UWb2T528RGEHpEY/DLCvF8bXK09TiSOadVZzAXeBTCNo0WlbxXij&#10;25k0J63dw6qqhK5y2VfcE0zrKKvs7inpTLVo551f6rOp8AkRZwOI1sYkGgKBseIeO46N+DwjrXnU&#10;onRPUIWFBGtTR0hyboxAxoVCq9YZ0ESNktMEfxMnNqBUG6CFrugjGPbjWZEWYP3d1zLZTSYXkg/x&#10;no3Ps1+i7/7u7CckaPVCaxsbBW7zmRpl8qy2llvMZwL7er+EtsGzru55pTU0pHgAmuapCkWBcy5r&#10;I1F5eWwqDCniC+VoivdNhrkMus5lHPDWh+oLq1S408jZgBYQVkNjd9fkvhnplmVCfoLlnEmufwDV&#10;pmo1AArFE65V9TJ1xjmrdUQR/LKEA5GzmLwMoUz/888/kczF776+vvD6+srwH41TdTvnuHhUa/Ac&#10;ZyZuHkpBUCz+szw8jDqDXSDVCPyua+G6bowxse47tiAP2KghF0Qr2b8gI5NZs2wDAK6UC9oDix7C&#10;4KfOPIiVvDhu154dudGcBB/JoSBvi5h4uxj/b8YyTI3RJBcgr/H4KMpyNU9irg/lssIetqoiiqdu&#10;8rzx2LfjQD9dnbG+3fcARk9GfP7+U/tnXz4B1TcrJaofn4QEgI2h6NqK2zaQ/Cewmq1qgwNvLGgT&#10;TA/9PvvYjPc7w0um36dbiztQkd96L5BJBHze6DoIEMQsORL7YN2xYuCe/e1j7uNKBrlWi1VKCJVC&#10;3vi5YqvSEqKpo4VXVjlAm8vrpJ4EuFZZ5EZg1GUgJ++dTMtqk4wZni6LfidM8S0FQmOf24ZL31ax&#10;LUFWcBGToLQ1WPXZC9QkjTqimDAa3fZ1GVaWkHwvmakHg5JwyGmSQFXJjQ4CxGTkdiPDkEXC3fF6&#10;vQh8YogzUlzj7HkFq8+Zpbc0EZSjyUy1RmtFHNfAhevih2NgwLEEKNscp1V3eSoorvCBJmjhnlZu&#10;NDqENZdRCnUvi7PmOju8A9Fzz76tWfvsTQE97i3lbwdPeY+Et+aM65MipsXUpZXYPYFfjo9AdM4Z&#10;9V7HKIXMHViWe3Sw3FKwBlVntaSPGk+S6Nb/AthFjvo7gcoDWNTaSklLms6x+3avrEHai9uxye4V&#10;L8xePsqOtg5JpwLyVgkdXaCmt8grfCvnGoi5X559M1TfTtnmKMAH62FTMdKkNVNXq8QcgO0kvE1A&#10;HFdjJznWtazKVnWQJv7H/RH9B2yN5NUqAj/M4CMSWLLsWK4f9y6fWSzu7qgQKxhotff0kMQpQmFV&#10;VFy+I+Y0LaNNlnRlIUo4raihnN6Wia85cTGW9P6OMKL0ftiK8lJKfDJLMC5F9BpXuOiJxtO7wT10&#10;0UI7xsC1Fl6vF+brC+5acwtQrR3gsZFLfjeL5hY7bMjagSICHtoS/dD6qs1VcttoXCC4NEgOOGkZ&#10;LcxEUBPJaE8raXzVfxetW1ZoM+PRz21NHrGelK1UsrwpMQ+W0c+E/QzOYkLUzf92nRbL6O+xcQ9m&#10;/6N1tnbv23vUtrunafjJIntaNv6ThfThnepb1jLcGPsh3NABBDetFjAvajskXj1jVrE/seit6HIH&#10;kwKCQCupAchWB28uw4e+CqDxFfF2arEbmDJLa1ZoYyw2z5+Vw1q1cRzAupB12xxQqZPgS4tC+Mn0&#10;2YVigL2Mf8o5ofAZhoyCkpVCfF2MwrlpNAfLKxZ10K65uZ8aDUtp2MC9Q/XhKl6VdhTX+5oFYZFx&#10;obTPAeM+bsDGEAyVnZc7LUri7NshwRXCIjBguDRuadYCe1YWCQAs1VRjlQBLqzVk6dV54EUTKqjs&#10;sMxOXVyT0VxqcbQesiSU3xNQ8tMti8MqwKwYLgp+S2XIk4Em4MmfYq19jw+PMa9OA8d9P10/Kdq9&#10;nfO9fDjn1Bm7FX1CjqJbgsw9DpuAEg/KIsHJrzlXlrCDoQxjA3BSEpxlZYQZC/TtAFKgUaWMjhEm&#10;/6KsJQhFK7HVeC7QyrXtIlDsxZtig+1O0pz2DtmCtNQ4pak/Uby3FKMC0FKmUyY1ICse1pUY0dpK&#10;l7j4iOQH+UD7N3ocJ1QtK4Uki70bSduQyUjwsLDJYJAWexthDV/VT71/M36spYj1mEuGMsABW1Vv&#10;swwgQVeDoCGOG+U9c9E6CmCsKNRPd3BakZvXTTStKh5G+lPcYsWgr0weHADj3hcidIunS0nhwrv8&#10;db53sCTTogKW8l4hN1QYwPV0N26KoOWZMizW9xpXxKtO55GnE5k0xdhjMYoxolSSEsyMGfvi/86S&#10;T4ATv4sbzQSjqeRoP2rjOBBGpfg8DqpRjGf6BpA1Ty0+d2mCbNPomjBXLKv2km0lCYNWqi6tQle0&#10;u4382BcwXqPA7YHZtI9WX3uLPaDE137/dhzo3zDcEzxKgymZv7fxqc3zvScz/wQCP7f33vYnAaFN&#10;8mZZlWB6cN9/ugxiyvucnH1Tcz+12y1Z2bp14VmOMwVVC0B1TUYghw9BLqBewiSBj1m679CE1N7/&#10;mk/VrXNHxp3oRwx88bSNtJhKA0UBjQjW13iJcpYjT4QS49gXllt4YdjVZ4kMvzZEHiwF0W1sZHfH&#10;WNZwJrfaqnmUqBtE62nxkqAwCRdsm5ByNwThQLrjqkSGAHDNdT96VAoJ2Ibk5aYgsRXVbwNC2138&#10;PhK72Fb2VbThFQfkMUdZ7otxn1hhyVDWZRfA6lwKxXx/O5N9tuxJ170rs+glKK7rgl0vjCuy5kXP&#10;JMloeq5gesMDjDI5KoG75hcGjJGJS9oUAlVtZyaYeoNR2vtJUwUcNeY+9ieLaG/nvPfRQsd1LuuQ&#10;ZzzaNbIHvA9hJVJcGC3XQ0Aol7gAStCsb1nK0c4Otrf+sVxXFGy3Um5z+Qv0PrEy7zSS+1vgFW/z&#10;Ln7UrZR6p1G5qrVo7z/m14BQ9kbj/U9zvq1jtOcWcZQLFNj7a2LnJqirPe+9zeo++xLtikeWjT7U&#10;y25dFc28hRyxn2ld7CCev1nb26dlXn2eHrkAkbA3ss6qrVUnQB1rMpOPszJACy0AKgZa4UqZn9BA&#10;oH56MpbGehEg6jQja98F7xwZkmPOAyOoLHYvY2+/Z9P3PsDrtCfYws1xuId1NmjmwAGcW3lwJpXo&#10;yyxPixpMpLzXHQlUBrxeARqxDJ6x+H0eKvYWCRxjLUWyoWRJIOXsIMnCtJk8P7NOfABqo2tvSR2M&#10;BDF5wjIRcEbInLvAZ4CWxbmAMxHawfGFF+yFqBWrbSCaLH6JbCuVoCwDJSwSXd7c9D9ZHjsz3l9W&#10;G+i0nuq+J7B5trm5Pv5wnRZFjWc7pOMDENW9T8JI/wqQnkLnfHe15R+B3J+uxsPODlV/9o/4bxdV&#10;SMDZJUR8xox2C+a44LC5iuHzmX6+/ZnJGesXRCQGjvZPvgvFHDaQz3/XUiF0Fr3TxoJHPbTac7uy&#10;0ufL/fh774/XhzBE9nUkJTKC0gzzGu1dtWngmjNt8FqD1dr01CT3OehMPfgQN5ywQhubp9nGMwOx&#10;+g2CrIe5IDDoMnNj+tMCvEUmC3Q4gqyeoYQhjs2bE1gz5p8MCWvFedNegFeJLP0yIK0gmRwEZKkW&#10;CS7FpS5npv+KuqfXRRcYeYPqJTpQscPmsMGM0jtiUmvDUOgsPbWwumVLZ6S3jFcB6yOaJeezf/5m&#10;PXz4V+uR7kMJ0wcAm3OW7+T8UEHAYjKEcI2svn6A2rR20mTy9VUyiw/nPZA7eD9WtngFx8B3MIcY&#10;6cZv/e0UkDzpLRjG9AAAIABJREFU5IUdCGWCvDNDuW7P6eOESIKENWkQbL3z+HiAnhSuvy9ZnEIh&#10;cccWApTle1KRS+MY9GYBuXAJg2XgxmapAsp62jqGXuopPzNOql0wj/hKbzS4zV1TbLuVcwNc/K17&#10;p7Lf6boOJpNZ0gA9EOLv7V0eLndbKyzT7um9SoAHx1hxmpEhpl0VPbQmc4Uc0Xx3C22wjDbeJAfO&#10;JWrfAKAlsmKyK9a5A7BOQ76VbJrzDvBqyDCEKj2kfo/wtIwKP3Is0oJVguzVQH7DA3CvnAtZRT2O&#10;/YxY17DimjmrhizIy9dp2ZI+Pflo56+xpgRt3EPFB+Q1XIBNDCUr2ioGNhxjyCjA7xYTgOmtC5oP&#10;GbXWxD2jaL3AZHlduSYmPYQePyAV6UahcOhoXX7a5GjbJEnj1owGb5bRczNsGsZxTzLIBkbP66lN&#10;fLj307W5mR8uGqdPefnxUgxQ78sJjDNLs/f58RUEFg+M+ez/j5fQiubKUa4aop6ah3yAOozlpkGz&#10;MCk4WDvabVVSCpBFlC8L9n/2ex/LibxAeeBv957COH5ftSfJoOwqN7VJikjb620e07fRWps3n74r&#10;JIgaeIaoAa9knGAqliELAdZWzTMISDnZogltOVgbo3WGm+bVN6tuuG5QhbwpUKIdy89z43q5zvrc&#10;9vYofwhAHFrZ2OS07o/BdarYMDOBHU/ALGEsYdrBD3wB1yheZ9Yycjn3q2onAiVYBWbFvGqvEezR&#10;4jDnzL7rTOuw0DmGL4y1oKpQovyaf+r9erc5zcVyr2r8fPexpzsgCuDdwNjB7/RqMVCttRNI6bSx&#10;ir1lkoramTP2qpoS7QjwmwFr4f79XcKbrnZKllJAh+Eaa18vdypCOxCowuKkj1biKMe4PGhYbgWO&#10;Jfme97lCWtk7Tb6DKa5WZxPnfuYzk8rqdV1NWav9HkJ07TVbOwhaHopYgrUSdHudWcboUaiGoj7h&#10;S/s/4pg3vi3a0VJIiWINzWXMelaW8wATQ6I/HejlFORClrKrj+WFEW24h+tcxxpP0kMl4xFEZ5+Y&#10;kGSWsZEqX7fgGaNZceiAarfGNAcgndq7qONanXTkih91VJiWI/vUaR9tHO6O77nnaJgZ/ApvV491&#10;/p//+UowydzUlDuqIPL9+zetqNHWRfk+CDD73jcz/Pr1KzLqtSdWhUFcFvJwzYnbS54YQDmJDD1Y&#10;HFMo9Xd4l5Rw2BOKcmFjPy0lLG0lFjU/NJqg0bXkbLa74D7D1jCCZj1iVEIns6jDbFkxAFhYrElv&#10;kDKnmN3J8Is5PRUCvVhKDqQAc+115GfMBzIpXEf/ar2NtJ97j7SVU2KV1PzCJvJyd+RzT5bQ/X7L&#10;5yT7/uZ6szA+gDcxzVVfNCNAQgO8d0kgpxhIaEyKvRobwhH4SEZPcLmDqgJxemrwGecGtHxOG3Bk&#10;n3JzZruMWVE3vNqNq+IAdYM78tmKPJbWG7+7lZ0q1t1Da1MAmsYpgAoCJIGyaqxN7g4ul5hRxnBy&#10;XUR8K4jSHLiZ+TlwZeHyBaTAVCJGrBE3cmdSB0FlfFVfu5y/EhYcZoLgsp4g1h8R06pQgYjVCpfN&#10;UKzmqK5hxtntYJaqasClq8XJa7gpI/nLa101Z7lspa//njekQW7jMVp2skSLQh0MWKRIJQfkYx7n&#10;uXu4ZS7WVbU1oXriwx2uk1ty/RTXoGSBO5nGIKMUoFkODAy8LhWatmDEdL/fOvGJLrtYwopffClm&#10;DLSUft+0lkah6gEH1g0R9vh64WsY7HXhJnjN+VJcmyy7Amxm8DEwGNTv4LicxxNya6k8tZvDr+iT&#10;DcW1ORYL9auSwWDCg1uAt8ljT1/SCuYNIrYS9FCclFcsI49odZ5GdSGAhM8ACqbqDqSbHFfW5w1h&#10;NyeAyzLDmamuWNNx3xPfd9TN/Pr1C4Ola0w07I77/sZ9f4fgMAOuF8wcl7EU18jhEIRl/YLcb1Xv&#10;MVlFhogYYkyLlRaS/5FfKUaXOymeXbH/tnrIxQESLEXlhYvC3eo7SEnSvAGLWeeyLllaWLlut8dp&#10;cEP01/gQmDR2XXAH5h3mj9iPV8qf2HIsUXd/A3ZDJ5gN1ZxU4XfRBSsfaBoucQDSz5qOFyJsw5N7&#10;CHiB60h6cJYtkqVPtOKOdd+xP4b2DWALBF/cAwRKM9hXhAe4E9A7ftO61uWzvCf9pwPorcbxKlCY&#10;8bkSS2ZY4u1Orwwc//zzm/Ra5YqwkMlI8/um1W9lO7gCWauyRpCprO/kkoY4flpWLPWNMvxqZYq0&#10;3zJExhqIgmHdEeIU/LGy7B305mj3mOVcxhRF+Sq/Sb3XxbjuoE8ZmqIk1Ux6jPj6q+nUNAR41Hgd&#10;YwDrwrheuK4ROuX8HTLjjvuNmGRN7k+d5tXlDQBgYqxYz4j5dolqKL/EGwjz5ZCguUAFbHryAhNd&#10;blfI6Dc3vbZFx4o/WzELiOYn57s+PflXN+590eYq6dviQ7Ye1TvKAtXfe7ybBKbbtr4ZdZU2DdwT&#10;CXq2+A2230Ehjj5sjT/8FRqgtQ/t+EFrm+C2BsLvGsAnEHMcb8xxxDd+zG1/S/9eQKvjabk6DSgX&#10;pNpRWx17Sqw50rJt7W3xaFtX6/PZh1D9sfpwH0K7ey8wjkymkfxaAPKYTVMfPDRzqZrCmQmcvYSK&#10;tfc2edfHpiVVnHq6Pjcaa3trG1horDyMLT51B3w01ABqwprpmivj/UPuTsYXCRjYAaI1mKGO8DNf&#10;N9ZgKhS15nXfkWjEzHozh0VWUjE0lfemZeqyiDsaDWSZGV5fL1YGEDBYYDVSwEfFLC9Dgl31mZbR&#10;ReCjtZK7WoqYtIgFKzB18AGdohJ0MBsYclwEOovz6QoNUHeTUTtAoQLwgII5YUsJlSOsUTePS914&#10;hQApopLPEA3TZcb5DRnC86aH4boMbldYw0eBoXHJgsudv4A5pbQFJErrDGIOl1sPqwYajcgKKSGX&#10;t6DxG4GnTlb6UKzBqj0ZE9RYl0ERzlDZ1fVd60d/Pt9vuQ65Jm1MwxaGy5rUPAZiWuLrmieBC73X&#10;Db5oKVws/j5GHnU7hkdhfHiGz0C8CxIhlkDOPeLNdbrPaqh1oGIMu3tc/yQPWjxiFXTjLoMPiyip&#10;pW6voBvXIRJiSqy64sc8e3lHNuu0+ALnTT9pqZ2rEiI1PvLF7QQtfr+O9Yl/YmBx2tHMsnLjsjpl&#10;j5VGQrZ1oQAm0nbvoad3JsChrMpxKlzQ5REDC4UCRex9gGwUsG2R57ARhiDUOklRWrn2viVUjeQZ&#10;2huqcmFwn7R8xjzcKxKixkUPZ0xm7O9BSOsLd06JJmYxXGVirTsVtHCbL1wQvbewGDhcSbkpl5U0&#10;evH7CiPqSW1Jm9rzjQZ0fUhgkqsjOvRfXOr/5d4MOD7e/+b6bd93gn179xtMqed6LFd/V/2NJoRK&#10;GP3deAzwRoCwo/0yadc9ny5maSLXrEGJ453tOvupeIyti/mU1QdNoCRThJKD2g3Hu9LOJ3khRtRx&#10;jP4n7rgM13g1wI4CBS5ib2MZBEAEGRHzinQ35ThFN4cgTOHzYb4T7LFNb1Pivse+FjZzdKv60yXr&#10;QI+B0jg3Oy+Zx6uFY5xZwJqPIcag9vXDeFgfVlZmgPFBAQRDcbKiCZPBy4894+GqSy23VUhYwNdX&#10;aNrLQxDMtcIqJ6C2Jn5//7sDB4XntmxYYFQWuIcqcY0reCSLmYdFCZhWdDXd4K4qEYDSjQxhzZmz&#10;zk0WjZd1A7kGpuMasyBtAzMuUCAma3SFDQb6y7ImKykzgDU2117ApiQpaxhyQf4mGDWDjQv3AHx6&#10;HCc4myAcAz5QZWxEzxZgc1zaA2EV9VYBYtjAa3hYnLKsk+FijUWDwS6PuOEVlmw3YK0Y10U3bK+w&#10;4ZjAimdHUnMLaWqRKprFjCO2AGfkPpWh3reEuFZWhGhhBO1tPeRjB6P71T1S/e/9pgApvhQuszaO&#10;kWJ0LWQWcOHeBpoZAiM3rMc4JurYRQfIXQ2Q5be3EZ1krWfSfsZ7zwRBWVy+lXwSL8xiHaS9OSdg&#10;DA8hiFwAA3nHARY4lPReMPY0AWd8P92xrGj+zXPqXskx7UdtKN5U14CSJi0NSH0+wvOyxJwz6WYR&#10;6Nq49jhvgd6YmN5U6KqShKPkj7NepzwtmPu85hi7cqg3UmmIpugBcI+TBE3zuJKgnN/1/hkirCy0&#10;NmtKTgBmJzBcLoUIeepWZNvLk9Dc5yu8EhkqZcFLF08aWzxqdSGs5qFjtdAhbzKc9BZtRztj+BvW&#10;6OtuZngdWKvHCm9gtN/0ZBn9L+Dyv1wnOPx0dcuYnnvsk72DthN8dvfC+X1yyId+xtc/99UOgt9A&#10;0DhaqGnuSPu5Aw/XZ3il9x/zk5rd/uq3MaUu0lyDOZbkV2ySRLoq2xWd0ViBnmScR+/3ORMQtmQk&#10;ZhW76+7Iem/OUOkEit6yqDc5AUBhBY5G1A3pE3oPHiXHTXcGr3C7g5yk5lHgkfOr9v9E2/mt1t26&#10;u7MJ2Rzjqr4sAcVWMgUGwyS4C/e1NWAUB1qRMXYFUO9DMdaNTvkzxgsXXuGyWY65HLjp+jSL0if3&#10;jTXD/R8lmwzXlGVT4BMByL5vWgIY3/XrhfGiG3Qt/PZv+Irj5eQmBWjVILA0M1r02HO5QEdZTVPQ&#10;5HRX7J5xLc/UQ3dZZ0GlxDcG2hO24BFnFhnAPInKvayixzz6cowZ2dvpXVhRt9VX1Fhd14Bqfqro&#10;9hg0+Phioe0Xrpfh6ytOepHgAd9dNNQXk5SkigoW1sDXAPSCNRemfwNflnFn8BaekHOXMg8SmFvi&#10;ozVB7ft9nfZyPYCM3ctwKioKVUc4VYiNF/VrcyF3V3vjgVrjoocYdz/UwFp7cea6QGyb19YJrbms&#10;+HXIQKMp9wJPBByiYz/nxfc1pB6Twl80urXXxt95iHhnB1WD0Me9eJ6WR8aG3iOBYDQwH/PUeGq7&#10;utx+l9eu/2/lrTQXj9hAoFxjUlhOe4f+rnfvfdDvilFUFZBQrAy44nQ4vee+72dDVgLz4MqKJU05&#10;u9KG/SgHEthBZL2v3RgvenCCXy5lxfMJKfIOh1mUvltzhKKMBbcViU1WJ0cBEVfMbcR44BnAG4ti&#10;iB4g0UjulWYZZ8JeKJgKEXkep66NL2wsYaeLDYz+v7hOa+hPg/oTMDY7h1fv2Cxoj2DhT+8fm9a7&#10;9+m0fNbeDGsBtZ23DYb2WQejnzgtVJLz6at8sZh7jYcMbXq9UjykWYC64yhAys7A3y65sraNigSM&#10;sIgPEeMWA00NrPeZoK5nHwoQ1G0ED8k4q8iuZs01T31O+vMx2LfvZDEUOJM7VwJT7aN9fvYL7Z2n&#10;EuXH92JcFqbehhUsPnMVegFPpDrQtrT3HGgsqmJMR95XLLkDdFl+lY3sHKcC00PZHsCMNbgMUeZl&#10;LeCesBmxWkBYkybrgEYhZDH5JlgneSs1ZswLKi0yXwOXxYlLGI5xO+bt+DbH5QsvuxAVh1qheO63&#10;5c4jWXj838Vi3KR7EzjY1lF04IBcUyjLhVyBTsY/58SadwAhoztQa7o853rdE/P7OwBpFoyMvpbS&#10;EqQyvBcTb16JMXCNV2Y3G8c0roElITEGXqxp6Lih4uU2V8yzSZGJnxx1ggj2wRh2YmVN/v6emHc8&#10;N8Zk4e9YyNn2JYilsr2DzjerOmSVR4RYD80Lto1ahdeDyWVVBa1JrtvOzzMs6vhMgHT3qH2WIYqJ&#10;7mFWY1ieWBPjiSSVzgCWmA5KUYxi6TtGy2NZ1T/Sh6yOCRbbXG71NR0wHzCvpERC81Q03Qam37VO&#10;6sBEyiBfAws6/lKl+lQNUpbQAhAqbN4tlupv0W1qKrlGTrAG1flsFtjrAJ5v69mmOOM8QXc6y59t&#10;B1ZMZcXroVrp2cBUnW8/4NcFHetsUtK98XP+nqUP0aR0r3xwNQVIfF/grcvG9nunQnv7LpTS8EgE&#10;F3PodEWCRb5D+Q/pyUGBxbJGT4zLc6tZ26+g1yfn+xi7Oisrf/FSfuWTj/T1Q8Sq6vSrbKeARz8i&#10;XdcfT2D6aIn8P74+gcATYP7Ulydg+0Ts2VZuP35ne/vbBqlP+Y5oofr1qVcSCNb36dlzbLtnu+F0&#10;Y1WzAMgo69nTGrFDtf6bQPQO2p5Xoc9LolhUoWxvG5rJJO5h9WoF6pPOW2YjzDYrgHlZRgGkK0ub&#10;SD1XndgSHnJhxg2dqfdxO7xcNMA+12Kmx1D168g2IENCo6E2xWJCXjP9iW4dKHcQ73Ow+LkYj5UA&#10;TybnBdqNCQiXlasrVApU/FSOzTNYPzIo72onS5YoPKKe8XlnXFVk4sYzS1mx1Navi0d4irAoMLUe&#10;awb4Gli47ApBdV0R8/Uy2DXwdf0P/CvauKxlxnKP5D42hHvuJcYfVlG5dpUY9ORCrNl/Ts5UofOs&#10;AeqK7US27SvqoE4PYTi/b9y/v3HfN7d9BRLEOu3nOkuJiKlmdu3rhet1Ybxe0T9WFrhewaonXYDX&#10;GBhfV7j1fVIJGwjTdYE41V6d87uNL6yjQV9ROzHqBxvWBIU9LVFzZkWCTZuxDzQtZbgJoTfB09uy&#10;JuDtyCpvsX89tlq0/On9NrZZrvYJGs99r7naXdFBT5t1MV9BF6WqavjOpd0dc02Y6iKZMWZXoK34&#10;gpSd7Ift/avDJRjjvQQc453nHMiSr7lAw0NF/guwhSXQDyvvztFuH5+U/x732a2t1vpwGpcETLQe&#10;Uhg7EDvpBlKOJQ4Gq3gc98WYZ4VVdWAn/iWFzalmMOlyskMyxugIXffYF/AKkZEVNcmD3ezhXGWB&#10;f1+XfY32Oucdm8jDke0kAIyjkiNemHVa54TZlbVPYWFJDcVu1rykHlCePFn9bZCfJ79vsvZtr3Hj&#10;PtD8rgiW4eBpn7p3fBX3fTiByTYC+S+ANF7wV7f+RTv2vjHatbkLOAEnKnwGog4H48akbXQw+N6b&#10;BB7F2vR73dP7pHc7id/R+/AH+JdNW/tBMlNkvwH4rrGKcHV79qYRR73DMj4wz0FGn+d3IZ2PNw1K&#10;YzUYfDKIXzdeghGMUnSwUo3nMMJ6bCT65loTI2nz+T5V3Bgflm8fyecr6czrGWv/64I8vqvg+5yH&#10;NveRwFVP+NGDArAO95m0AjL8TACjMKtwI4YotEFZ9vVKsNPfdtaqxJoJOC6L006WO+wOIZWgYDlP&#10;2phwZw09vkt9WlOkNOJoPJ5AApM7fBA0OmxdcPvODF0MYLwGcBndY99xostl+CJzvcYVAsgBn8BU&#10;XUnGutkV/45GJ7IXxVn3V+RtqJ6q1kp4tk8kKGjNWBO1LAEv7h9zwG9a+Fmrcd0zf/x7YaxcNnao&#10;XLd2DSaiGN3vAaCvkNAYrwvX1wvX11fEegE5ThgiC58AOUAM10xFSkkQNorKIm5TSk0kLnkLb/BG&#10;P2Eti/mF0+K9PAQW+5A275QLDe3knihPS5Ix2rzYOz8M5WPf42/AQ/MBZNx0gS7yFO3R5TiKiLTx&#10;6gWMzGNZJOcNzl8EHNS/jBltYDxTfiJFm56MzksLXE1vzMoextbmRZa8xfq611ByVOcntdPXUuZ7&#10;zV33ARk0H9GHiVBkVFA+Td05Nb0fK3+eyh5mT5rF8JTbmxw+5HKPKU0lBsC4XtUPswx5a0VMqOQ1&#10;D16uM2dJoJeljiSNljdvyDUYG855WKp/4UxWlPitOF+9cN6zwOC2Iu/XCaLVtw2sonBP1pE1C+8U&#10;+QaLeSBM3tV2GCVaDeeLitb9jYod0g5m9LBLBizSsKy7DzjH+y++vVvWURd/hxFAv7Y98w4n4oMH&#10;N30DVR9Q5RtKbt2SQeiTpTPf8h8Qa7oEGvo++/I3FtOf2tYCfGq/hJdt/dm+fHp3B5NbmyYc3Kdx&#10;u7fWvTb1Oc6uiT1/11o9u9kEeIKsQ6s8Nbq9j239O0MFMrMeoiP+3gXgvm0pVORa+sAY+3w435Nb&#10;zHYXV3w6+Op6xtUGu18umi7Y9nfliN3oBq3Nv88p3q7qC7LhNyscmBkNiBWRSWFbNxP4jkHE+5eE&#10;KUv7tHlyvdJqPdyRwfVjXAxmn2kFvFcEqKnQvPsNsAjhdV1ZYmXdBEQ2cH39wvUK17KTqYfcjQG4&#10;GfwCfMZJN5q7cQH2ssiRnzdgHgDzipI4r3Fh8FhAZeMuhEVvGKKG4gg3eK4rgjFq7CbayDXT7JaQ&#10;3Pa56uktkLmHAFCyyLpn1AtdM4QvyxaBAD8sqLJyGTAYzD8sLWMLUfLq+jVwvX7FsglYvy5cry/c&#10;VxC3GeBjQae6KDt28LTUiJ+uwYbCse8TJwNwM1z2AmyG4si+hPBbsHHhayiJUq4+B2zB1mDYABXL&#10;NbHvji4yis63vcv+5WEE7elh8j0Y17DtE/cMB1pMfnnje00WPCqufR+2XsZRspbWYiV71DN9v+p9&#10;sY6ddkjpAWA2gAnG2sWYF4+ycXbA+HlZ3Wi1doTSwPGa06W+guNlis4oz1Gyi8a/HDxH/OBVMY80&#10;lAzDUBk4kwoenffm8lVmfN5n7ThTDxrKgR8TbW2WcvITVhfwlwK4APhV+1qyA1b7KC2e3KPi9V2c&#10;9nJUYe1fmFbddHgqs70dFXTXegbnWBhuGYYk+ptLqYWW9FOYyNq7CCL1PoYviA77M1utXffKDXTN&#10;2spToELZ3r3AYxi+bGDhhd/3b9IR15VbTZU/3Ae1HE2MoxIXtS+pqB+hiv3a94tn2Nane7scfACj&#10;h/Q7J3TbgC7Z3V6wW0Y/Aahu3v/zoD4zmO0ZunVO0/dprez/5vcfmJcATgcF78B4F2zxMNAzct/b&#10;D4FJnvbWp00ZOeai39fjJ/v30tLStSyg18bftffoYmcq/jh/bXDFSL1ZD/hVugymMnIjwFwMzhKw&#10;0GWhSRZIqcEXgAPScqVTiyIG1WKkhq3/0e3YpMWcwvUa5xWDBiBlBOZkCbFCGkPS7IgyKTdjuWDh&#10;cjJj1iqeAGqbv4OGQHCkM58HosbduMgQxQwDkbC5JfNyuM1GxAUpLSYtk5EHg7IMBIOBR/khnb4S&#10;a3NjfX9j3pPW0IWLU2seSUXXK2oSviKFG1HndDH+d8GHY7wsY5p8IUrbUNteHtnx9wCMmbHDXvif&#10;X7/gWJgIgGcDWN8BjtdYmAv4/e+/wVvGgA9amGYL1B9AwMCIlx0E3GHB9qwJHP12aPFVDNxYwsgp&#10;pcKC4glmsSjIvm+s7zsSsO47rSZR4iUEHfWFSspQgsCItcrjca+B8evC69cLuIJ3uu7DhDS6ycze&#10;qKuJqBfqyNqDEU9LK9OyOn7Wi+B8UEh6WGgxXlCIjXvsq9/3xGs4fn0NziRwr4l7Tsx7wqbh9esX&#10;7PoKmk2hW6E4O9nv/Ep8yAyRiLUOr1UDfP1vQYur8SPxrYxLWyLl4l1P/Mt1Kk7rV8wbMqb3SjrZ&#10;eW9Uf9nlisDZxiO9SQSuaYaOtH4FRg1Lt2pTyguT44AqUpxz9D5PSpq6ruD6aylxMPiHmYBmyexU&#10;QpZt82bGzG4Py+xk3eB+j6PAY8Qcl5eny+FOD2VNtlx/9SNqPB9DHIa5yg0PIA+tMXdgTpZa8nov&#10;6pADT2AvOo+SWwKoUTouxv59f2/91RgGjBZh9n+04BuLhCNGUEBeJnnGzJzxw5ZyME49Ct6elTga&#10;lvAiZlgJcMCdNWA9JVoWvc91Ybw/AbT5wkDUDRZYHkzIm3eAyrC6MhHSKV+Sd1BewLdEwq7Y7XQt&#10;A1gfzzv+wkHn7v4ORrebP3xXgLQR98848fH6K2um7aL9BKUd0C5fuWl/Arqb6yQ+wScQ/vkSETzy&#10;YfU2QEF0/O1565HEbwCXLTyMod+3lsq2q5mdAWszLVSyzzZ8J0NCEZc2sATV2XbOkxhm8kTnkEur&#10;Hiwh470NEW1jpqoRqQ3eAejRiZpTfUU3ovuugXHv18isVlhC8dOab9YWs8SlDs9Tl7Z7j/mUdWFb&#10;v4NB9+m0RfADhADzeocDmULsnhgl8bKvKPVi94SiyewauCxAT7a1HGOBmn0oCusOYDW/f2Pe3wGm&#10;ELGWr8Hadb7KC7wIeHhkoo2LjDhA0zAifLMWp0QmOAYGLnyNF9Z3NDd94V4zmDp5yvqeuO9vrDEw&#10;R2SLzrkwrhderwu4ojRRWE6iTE0k10xcuDLGdPgCJgXEnHR7e2YWC8DFWg0YSwlpYruC5JMxtt83&#10;1veki97TXaj7BiSIk8xTqYAB9jK8fl2w8YJdFvGhX5HsUlnNjoUby+9MQjFT8rVntjx8JiGVR402&#10;3wGo+DmAsDYzi94GS7dJuCZQH6EwzBn1UilAL77cAWAFzYw4ogg6+vIzJ8fOwz+AlP7v03ddiXu6&#10;1yVqj7b/xgMn0Jf72N6/L5AbSq/n5vPK8ubfAWhVZqf1Bdy7ue93Gat9mpa9HKPFHPMAD5BPjC6j&#10;HQGyV5wGle2EGY71dkXr0cJCfG9DwGZs+wJg8pcMDZqL/m+OmTI4j/C0TGRsi/SuqH+YZ133faMt&#10;PpthgpWUEoWeaPEElknbKQO0RqT3PIFMitURJiCVQaxPCl60U33R2LZxlMTLZN2MSTYw/tVSHprp&#10;2JHusyFtkncnPWjciT8s96r4jqzUa4XXZjiwXPkEAwoza2QcCWCr9yB+ttPLcpDWtkrfNM2j1xde&#10;l5VHOFgtpZ7555jReO7njZxIGB2Q/ciWqns/AsX6/U+A9a8spu2e+L1AVgJTF5Px934ADWxbp4n8&#10;960LIaFa2ydILIbmlNrbeP8wjQXAvcBP1wbZXhX4pfDawFyTlkMiU8eVsX8P/SgQZ+hMeK211W8r&#10;S2JjqjvdJkjKpKXGJDqQdw+AFeysjVPbcgGGlS6BA2/vAqYt2NN663NtVoenC8UQ7pNkGClAaizq&#10;QGUNPwvIEiwtZEPcYdn2J7wStExMjOOg4THKLamMB5wWtFHzy2oKI9Ab/Pc3vv/9B/P7xvf9nZbr&#10;67oiWxshTOZUIk8t48UTtaIu3mJMIy2Wg5mzVmEHAkoR8sWTa2YUXva18rhR93AFfv/+HRbn1ytO&#10;xTHPzGaesYuuAAAgAElEQVS7LMCVKSaK1sDllcUfAWEBtnn0XwoCMqy0yvMZ5mBxvlj/lfUdI1M+&#10;gOi66ZJXbKj3tRPNae/zbwslZgyD/aKrm2u3bObe16la4D6k3KJSuZIgwrrH5LBNSNRe63QXsan6&#10;ir/4agk1FIhz4tsXT8JS2Z1YxXDbx/iHL4zXV4ySccaxvzv6EojADkjbtVst35nNk1g5AelPIPbN&#10;A/Z0vyPjBHvfe8y6eOrSGmi/AwXGWvvFmToA89zP2r+xviXsNyV4G0/sDU2Kc2wCORrHIj/xs08W&#10;eqTpe3MeZBAoxIweIxuZYa53RIWTstZ1sOxAeBQIeo3JVVESbGUC6jamlB/7ep0/ZhaKKsRHePWY&#10;WdKWhtrvk1ez+ux5elLnz5uca3MGRyp5CVKd821dgTnXqvqvv/vn6lu3zOe6r4K5OectiTIs+IUh&#10;LhoFosoH6pTDtdowHIp1NWnKkmmupC2HnH2aWIM8mGIcixiJISfaA2xPOKRWV8xWca09sbBkmejh&#10;P1lG/+b6C0X0//TamI3tn50Lnve5P/Szj/b4UozUGp1uBNi1uR6mILJ6Iti2Wdp/E0QJQf1hPjfi&#10;JoGkBsd+RTBzl5hV+qbaUURKi4E6CCAtnhqasjEFxoC2CaX1RXC0Yt/gqKLujmBiR3Z9CGlLxN4Z&#10;exV0LqavDaGTRnbw9zyB3Zp5gnhZo/o9i2thQAXRH2vwNmHZgxLKCaTfviXzTqAEbvgSJrUO8ZTc&#10;hq7vm/CXsJPLXfGM5sD6XvDvG9///oPvf/+N2pJrhnC8Bq5heL0uuqdijifdSms6MBzXFQDnNb5g&#10;tiKCYFie5jIusKC0JRiOtSG9ksllPJHLFccjMufCGBdeF0sYRYAoBXHMk10vwBjWwJg/OLJgeLoX&#10;v++gr0EXFYVMrPXaYhCNz5uDmbusqUor8vpmNQGPuMcEBSTudOWJ0CksMCzqY10X8CIQ9QhBGNOj&#10;1BMqRlMK0DBWpABSIMmLEO42CQXSn/gGmUi3GA5P4mH/kIBINDO9Qm5eQFZnGDS1To9wmwXHawys&#10;i1blzusOmgewe2Xe9k19aOdN2z56/z2nun/q5bE6/GrFY33/uzZRQUi1I34cuqaOac1Gjj5RtniL&#10;PRV9mBH0am/Uc6dVMMdHiRC8TjGeO4DJ0kfJrsbxfB8vW3ALRbClTXszWQm0GMCDKGaBujZ3WdbP&#10;K6RFckLyKLldgli5l/tnOcEFHN1hDBXQWJXRvtGb+Hj7qSU/QS5qXERfoZR6ltGq9c3JxV7UXvyM&#10;ty5VsMjVrD6nTKMcJHmZGUykttp4vWSTqTJNgtEKzwIibGS8LoLsopuOe3JmRhk8XCj7QiQbL64x&#10;qMw40V8yBrXCONZmTKm9lBOOTr2ar/53x0i9n29gNB4sotwbe752BvLzvX+6njSK5z7uoLM68v75&#10;++J0ENYoGYr32+Nn2jKjqLQ/X5/18IVzUd6v9r20C7NkfEWtP8wB5HqpDQqv7306pk3GDtKiZ30k&#10;nWA09g/djQEKIxIs8hkjgUs2Sihq+HqmWQ5z08GY0GBFc/yvP82d14kguX6K/SSmTtnSNlO12wQQ&#10;+5HF9QWcxBx1vzvPMo6HVGtyb9hqXKh/a9e2id+eFRBV/cCiweZp5fQHuLmaxUEOKmd8aB5fPle6&#10;s4YHyPK5cP/7G/P3b9y/vzG/v7WsLKZ+RWzoVYcA3Bq7l8xws4y1NFn44PgaF67XxcQiy4QjDUPF&#10;990Mrmx5GwwZmJgrrJgDhheTpV6vK7LQbWAaBShrhMIBXyoEKTcbnVEW/VQ5mkhqMlxfr0xoVjJV&#10;5zsJ5JeHVWJGMlcg8gUdJJDSv1eThrwVK4XO6xqwrwH7xeL+PF0p8p9CUTvpJazFVxbmdo8wiIzN&#10;Bj0IshJxOkQqATmUCFIJOQwwRTGZdokHuUIuFMZQQg7Muo2TaibiRKzKIi6xI+8Bi3ST8RRv7GNu&#10;/Ny6Mv98nQCz/7N9VyJM06ow2dz/hR9q5sSTXAoiiu6DPe9SuK+bQWClrIuaQBO/NIs111hPedeW&#10;pZdxgnmutYtv9uc4lDCBxuyHR0fWXd3E953iSePhxMkR4lQSRV3dKpmeCNOeE81Y9YfyKC2qbTzp&#10;4SEQ1e+CzYaDJ1vkC1Spu0o0smTqOw/ejAuav94uS2epDJ6AonvfN03WLB4zrDlLmdZwxjGXsHpe&#10;ltkuezcDEPm1M57YJ5X0Bp4BKooOmK2oQ/xSouRImaY5H0yS2pTdQbbhjjVKKahpcubbr9wnbqvR&#10;bMc4Nexzf29F76Gpsre/t+NA66YQuBvxtPveQGKiE/yRkfzNtb0L+ITHWn8JAtviPrpd/7pzAmb/&#10;/drf0+ds76++37GJbU/FM3+II7X67BSou3CD6htvb3xoaP/a3n5J4LrdZlbHw2kc7lAlYufmGhq1&#10;7e/rsTPaxilnjEKGQM+BqqWn9zdJKOa7HOWRzPu8/j6BYQO4HYwa+yyN3dpavu2f1ha2NTgEI7rl&#10;NdwlKc31GWqeDYOHC408F1o0n2KUvEFHhy5a8C6w9NGcWP/+xv3Pv3AWqTdHFFVnpvcgkMQVdewm&#10;HMtWZLVOD5fsiH8jUSksnsHAmFhgI4XI/A6Lokoe2DK8bGBasyq6VWkkIgXjHK4VCQFXAj4nnTjc&#10;Z2AF9cXBkkUh9M3CjaUTwJwVAQZegA3Sleoysl0Aco/N+zvnad4Re9Wt+gVIJezZ92YNHa9IUBpf&#10;r3DP/wpr8HaEI7DFhA3uj0ENLuh9Z+hBh56KnDO0IIaRnLCADCnFgUhc4zC194xzof3nXnF0pmxt&#10;LQwFlk5a09nbua9cSj2E7T5fZo1+93PDoTl9fKwSIJ6uZ7n281WszmpdPvWXIkKARfyiXOZUiiQb&#10;FbKjhGWB2fEOKDfZ47TamRf/plzQIxkaJWvbUphMawbH72Wa2r5MULQqFGnJs1JZpVIfygbbgJb2&#10;bo4956PWa0E8v/ZO57s1RSv3hgFZ31e5uG/3H225kLsrWQiZXCQgKaWT+LgOc5irsE2ntUgRj/Vf&#10;9PqhxlLzWHMiPBVibqRlWHypW8RDbDKGlUA0Kok4UnNF7D+sb/KcgesOY8J4XbU/AOasOpYBE4vl&#10;8RSSEce6Riy9bhaAlyegGby4CEfgxAOVibwKoG8KwsP+fO0SuVvFSnr+CES1qP8RhT4J8r3JlPjq&#10;DXv43NZT334GoP8FnBaRPPbx4/Xc6w2sJtNzSP0wQzvl4wM397ZmeF/YtOr+wLDtQ9N78ED7tDGc&#10;7G/jAkPM0BrYoqXS+DInA9A4S2gZC64rBrIzN9tKPSlh4G28bV5qThKB55is/8F5SPdQY4je5ril&#10;TNXQbVfYunMsuvK0V9ovAqOOABQ5PwXO+/yPIbdtfZfP5NhiMaT1m8bngN8Ri7m+oz6mrGuv64Jf&#10;g5ncloX2418mCtFNFH8POAvWS0DoPebIk4DmXPj+/Y35PcnkBVbDeutgxMNaWPMOsGfhTl++8H1/&#10;R7j1awAr+jfXgrP4NZJBhmV0mOFeiyeNEeAz/GCk+Iy6gPYC62YO+GBmNxAW8Onw+8b972/g/g7h&#10;N52hDrTigzvPwSoepINhCeztZRhfL7x+vXB9vcI9z7G52gPd7V7HG45h+Lq+AMi60WlAVg/HnAsv&#10;eyE1r+VJUqXrkaY3QVnug5hB1V9UTG8BjAClFddY2530JfNKyoBGi42fOYrvvXmqBMJ7fOGH/SOe&#10;7upM3vcBPD61lTjZ6t/2Xjt+36B9KsG+McgYqnhu5z9HPx4+eBfMW8ehY38H6JJtAEvZ+rJQwgCf&#10;kZ6UvFR8Xl0eda8IJsGZ6Gf7XLHLVFSad2sfFEFMkz37WMlX0RQiyYsGVNS0gUd8ZimlZilFHRSg&#10;xB3x1M1r5r7TxWJVlyZ7LmM4Ef9rShCcBPVa9/RKRJy8G+ciyyG1rdNkVPZNfzAZTePNY3wBSNuN&#10;k7xKPuQeO6h8TkeUXVvwNbCW43LHxXrPssIuCw/V7eF9WmtFVRQgiuTjWGMD8jQnL6VDinLN1nnt&#10;cvnEYD8pj6+1wsoAxf3kc+Ig/H0DVv33EpwBCFytFyARota1Ao3ns58ugZp9iHyuutgtor3NcxI2&#10;d4pZnV6ULYvc7W1z8EEkYWLXxoIQe9xICyw/GeXbghSqM4AuUGMIk+dc6t5ww456tDE/Bag/8HpS&#10;WGjs6tXAYYk4eraBJ4mhxki0jUPirJwL3TDoM17ibK56ggG4p0dZk+u6oCzsfpJSzqb3bdg3r0BZ&#10;W3uXgEGU8iBS0rzoHjHGZTU2OBgb1CnOMzYqXeOn68HasJMqSgMXBaQVI11E4e5UMWa5ULMEDdfa&#10;msAJN2rRssB+V0AWjEwEKUDmHSDI3HCNFxk3gBFHaQqELrc4FIrAK8okcT25bzIh4nrhhcjAnt9R&#10;k9QpENc9sb6/Y56HYV0XYHXW/DAKpXljdIYMRCyUisI7z+DWfmCck5O2zC2OteTpUPO+cXOcY4Vg&#10;1qNYKwq4M2ZuxcRGUtS9orzVP7+xfv+OjHlXvC222rnlxtuFKsC2XhfGi+756wIua5YcRGFqJvf5&#10;CuA+KcxC2L1iLjktZmDhrjrxaq0Fv9SnLBxYOAUl/DfQQ4XGAUY68DzujC9efN4yETHDGUjsmotB&#10;C86AsZ6WZZJIlorT9xxI8gzxqQdhlZSg75oCtlBCPKtwiP5HbcTdQta2Ko+XdQ/QtXamlTKr5Fcs&#10;sPvCYMLcjm2tZJGTdxCYa76i/wTboyymW88sOSxSGfYVwFIcxLWWSBAU+734ow3Zz1z/3+UneY17&#10;3RP7iL3VA+7J42FhfU86IIvrpw/BGFvvSQpIRJDzSB52M7kpYmniK1r3HcUvpVD38mFVf5PyDPIe&#10;aY8T7CmGvMGmxdjPMazxzGg/XfbNUlmbqYEqufNzcotmt4SnAlBIhUe0JQu5y9PGuV+50u39hRAc&#10;CkeotddeLyurwVdLVhb5ueNa4PeOtVipwBnLL54BwKzoT5nzALDsSkh4GrsK/Ma6LFfHSWsb7mnZ&#10;sLxe0YGRk9UnwrffGgg8EPFpxekArT+fFszcAPjxitiyAqMB1Fr72F77EdhuTMkjoSc2duu3R8+V&#10;UJGTnJttJ87+Jmv/Gse5sz/HeXb9w2C1btGezPho88WXGFoA+Pm9nvK8vebFyx2sOp85hpw7b6Li&#10;uZ/xr3OTN8aRwpZZvi2xQRvOUFYxuBMsxjoM660d4wrzDNd+Xw93CcHOYIqZJVjTUZnse1c4tqoD&#10;NdU17E5nkDDck6WW9UWwJlA09vpX2d6YKvJs2z5Sxj5MABrJLDoDiDL3slBSUBJomMpBUUAEo5Zl&#10;T9QKrGW4zr3grD03HDYuTOj4upGAegGhXbsDPrF+35jfpPy1gHvB1h1j+HqFZZeF3UNYBBh3nmQ0&#10;aM0Z48L4+sL4uuAIAbK+Z62jheDi4JlcMWHTMZi0lLVrqW51S83Xry+sYfhWIpoY61pRQ/Sf35j/&#10;/sZrtHUTelloSQYutiFSjFkdI442fYWwXaqLxfmHgNqIcdw+U0EMhWzQumOsEkHuZ4ao+UerthtL&#10;cY1iHgJREKsqQZGddKqhHiVynHGxazI5i7FplnwScKw8mx4w5OlHyzGm4IBDx8mKng3BDrIecjK5&#10;psR2Btr3nD5OudGG4JXLke8anYZ9W/MUs8cek5wSKRQGKWVT+z34zLULILWZHdN3Bvm13cj/zfbs&#10;cjNk/Epviwcb9FlgyH+Cu43uju7EdhdA8qa3i68TujZ9OoEoG9zKmvGexZrC+VILq1rx2yaTxJPV&#10;jwZ01XTRNT9vyoXoOfielPNdxsumMOE5NwKCpmnlumX9a1Q/RHpBP54rkf3b3mXpAUKTHVFprc2+&#10;N1rhB8ZioRnNkkTWftffNbVIWaFPreMO7evWZ4ZLhZ2kPAiBF1hY38NXGPuHe5bCoWQVQgl38YJ6&#10;h/HkyuWiXM8x5Fzi/RKKk7K2W41jfl/H6P94Pfn6+yCcJv1PzyouSCWJ3pjlMYQk1t5Fex7wT7GV&#10;J3qX+VqEc7r631zcx98/9xuoHtf9P917giiNHslAfhh76/vJJ88eaUrbsPbL612d4T1f/vC754sk&#10;sNWMhKO3mJ1k9Gu1orrvb+kfB5+y/bsTiArEkSlKMObYpJwAO23hPewBZERFL4A+8F6+6dPEeylU&#10;YqqnKwnuWVIljsFsguuHNZBWHGC0FlWu/BobM8nHyL4HcIr/lMBFkm24m8NCOaGEvmgrGbPWcwYX&#10;/L7vUEOaFSD2vEWy0hU/v//9B/P+BvicIcqSDJ7DPl4v2HXhnneccITau2FZorBbMe9rOfz2shjS&#10;ch1eQ1phXzoFoNNPScd063kVo9aeMimyq4VT5CLwH+IcGzWWiBKhlYDvGQDWaOAgQT5DGTDquE7G&#10;zMa4eS/X0gaw6JKN051ibOq7sEbWL0UJi77vlFVsyzFknXJQGE2WnisyHKQTmwFqIqmB9NZ5rqyW&#10;bZ6i6D5Yt7TuzXAcKz72Ey+reZMI1Du6LGo8WsB4AwoowNPazFCAB559nkOuz/r7et+koIgH6Tz7&#10;8nqlhMj9JHC8NhrzzObOhyTI1X7rp7/9Ai1qJXZ2znew8lPOlaUQDZA6DFEy7FynKPx+sq6DkTkq&#10;xCW1C8exIKUQidcYHtYnqKXzU8kXbHc0mS2+zD1f+19f7/RLHQobvZFe3wWp6NiqtmzfG739g5V4&#10;bjbG4ytF9aAvIKII3HkAiaMSRmm91Xh9aa4893IL9c612JTs5RmykHuV7UxaWHv/cz0MyEMI0Pho&#10;rzTS14X3PZzA9Hz95OtHCh4U0/sADGsjb3P7DO4Csbwdk3UOQtenM3MFgIsI38cg61hnRD+O+Wj/&#10;U5/+gOaetYimvW/AsLff39n6JJD31JcnMNzH2z6sX8/+fgTUR7ut/bMdgcAOxur3A3yRX27jIrA5&#10;232zilpohFvZo3M8fzGW7R4xRWvzTi61Mbo+fvZ7tTEUfdX8lB6LBG2dFt+38Tt9gEy9gBSdXgae&#10;cX4BKzBSuuMItrf+jIVFd4/OdTcTaABLICGPK/TJWnVzxjnuPKZzADw4SrGSM48VnLTCDQe+RpRw&#10;ul4vGE+filjNifV9q5s8feWigWpgGrONlwew1Zx05cDDYjeuAYyB3/c34AOL8bGyjKiuZIpogYW2&#10;Zos02oFSyfaiAdX9C0eEI8t2LWYpO3isJtuwKjY+zPL8+e7RMd2H9n5X+zFfPQEohW+jQzPWc0Ud&#10;8SgrctzP/4ZkIwBncoekGH2Ray4Wv4qzZIwEZRZJTWnNIlmp/6HA5CQH5bvHsauc/U0h9O2vnK/S&#10;nNqtur/xb80ZcUQqKrlwD3zyNFB04Km/TwNGf74shdFHsaAU1ppGdVqLyf739dM371nJhUYfpc4h&#10;k7OXKxSVocMPvJ7fDUvv4Kc3pMQ29X3j8S3sJsAYR/M2b56u+Squ3z1ovFc0zv7JC6XSY3kgQAe1&#10;jW7M2/gTi5Y10NrvT1caGx7mWp88ykb1CR8wxSMG0hBW/uB4zp1Z7eCJS17U4iuSTuUpiPCKWXRJ&#10;kNwHIqVp5V4v4A0BYQdpZ2Gt8LJmLe1jfDagg6oexk0ec8jrvwajf3sZStM8kTE42DHGpzXfrrYV&#10;iuH37w+G0T/v73+zOqZw4SZ4AwjvDKZrUZ+uYkAijJOAWr9yoaVJ9HiLYlriUV3v7XOc7Q5j4kYx&#10;suzJuYHEPN55+TtjTWbwfq+1cZ4WZQnAKOtikkTbewTkNjfcm+BpzxQ/qPrdqHZTYGhneYGnvNvr&#10;OZX9YYfwpiG1vuaaCVzWwgCwBLx9rjWebGfV2GSNAsGHikYDoGX0yuMk3aPUjgSMtr+jTW3rZ57a&#10;k9RQaMDGiGx4WQ+ZlINLTIfgzgbW4KlDkyck0W2NNeFTfyvW6ob5Uk5QADNzTKcVzcPqZrcDg2Em&#10;V/OQDMWrRvs6eGHOyLLnxKQAi6NNd4sGELR0dWVyMWyBlmYfBr8rWF/7LmIaLbxSdFdXKMzu/XnU&#10;YLR1TWQWYGwnpNPbUvR5WtvKstaASSo1ngrHxmqcx8oWssi2Jy2tyxaW0Wo8Z5XMUX9Qw0xFcRUt&#10;R76S0/DC/bIWYAuY4f6vikjaW21/q+3tl9gHyspP4HHOs/jFNu8lDDug2/agxtIVFCAtOpUk/szb&#10;rbfWEnT06cidJihdAMqE1rhGsWSr3tf6XNbHLo8qgS3qlmbUOWlNTHFHFhT3tZ79XX0O6gYk2Dvn&#10;4wTr6LKu5loWwBxGDS2UGs1ZA8eynnelPePmW6SClGXfGj/m7gSW6puX3CheSX4p/nOO/Q9Xxx2q&#10;3ytVKviYeEDDDR/A7mYB194yrb32Z8Wnt16ohaoAcCgFSSITm/LQExWd/U8J5DVvFAbI8oOt/ZrP&#10;J4bYRtTXwoRdxo7J8L+0jJ6Ms8n41ICegKj+Vt057218eg+Z7CMa/dCvT/d0s/hpzTz7+DftPl+f&#10;+7i307bG0ZdqYp/L/TVvKHKXJPq4vW9nNPEfuTze+9fbfXq//nkHcFq3el+LP8u2ak46Y/vpik3j&#10;DL6uWCWd2KR1E8ABgBezCjfOePa1vWCjg4+dqKnuBadzKdt+OOd8a9OsaFHzmcD8sBrLPXgIi42N&#10;uW9zEoxw5VqonTUn7HvC7zusW2NgfI2sFQoz+MWwCfcMUSir1sS6Q7iAllHMGW7mV5yBPF11QyP7&#10;/WUvXH7FqUZXWDen3fheHmefs4i0MfB+IU6CWrSkDlpZW3UZSZSckyFxYKh6vTXVuU7LPRKnvEqE&#10;XsoY5RGn8/Jag2zIErAlDRB0WzxKDwyAdpJSxX97LZ+viB+9doHeaaZbMjYSbHUXB658uPicOlcT&#10;kPtjLdx+s52VdDUYq6q4tJL1nYMQcJ/ix8t9PYxVTVvMex/hk6dE71nrgXduLJP0t53ksrfx1Gfx&#10;sChU3okCuYeSK51z/QBQ1Kar6gVKIL/t32oputWeeXqXFPn+dwcF4mxm/a01jqc5yfn3Tn+hWHS0&#10;9mS56wDucR6wj38Dl29d8effz/tVScYAWeffQSjfvNo+lQj8E6j0Np7kEx/W+VMTH+YpfrdQT/y4&#10;zz/TWWsYAPmwN/7zRk/ss/eY3WhfyWt9n1pre+ML/Ht4JJ9FrG3bI9s7FSIUgq7CPT4N5exvm6MT&#10;8+B/AUZPzb1G1F7p7y6FPwHFPwIhCZ9P/Wv92BbnYeM7s4xN6EEb1hmDhjgaK+acvrZs70FYoJhD&#10;GzGeCKgCbPbxvvU5AcrPIO2ncW7tbhjmAEiahk/tO4Wtsuo2/OY/r0vbAB30e+9bG7v3NT/7ov4m&#10;Q7btp1660t2wTNmY2OijDTD7A3ufv7c+JEPx2rPW2nQXK2qnzryPp9ONTjlSF909ssIbo1Ux45PZ&#10;ZryOhm5RLN5GuYOhQscuBhmA1OfMOCFXqRIggMS8SPui5LLUyTU/rX82U6gsd8w1A2T6wsuisP01&#10;eJqQatk1IBChnx5uoKY8OjuQx4DySFDNb1VeiGSccFMPbd6szagM7P0UI1p4NYZ7hgXXDHZd+J73&#10;JggdFU8GeNVdJB0MY52/fiCBQCP7lbToAFjw3ht9dDAioG20uqjyRVoOWfLnpK+Q4RJmqP25VICa&#10;4kq1JFmKCoYIqch6hlXY0hUjnUqlEiHCBQjNaTQYDZF+3uCnALaWjt1fN49F1Rj5HhPtNWmuWRqp&#10;yP68b/uJOfUhcn8pwfQno8TT51rrN/5L5KmxGCyBqJQ8WbaTF3gBkARoCbCCXIQfS+nd4yJZMCUB&#10;q3hRZmyzTY1KhwC8yY0O2LQPW9KsZnznycWXN8C3zfeqzrW2kjcDOXbnoDvPHedyiMe235/G8CRR&#10;ZDeOOUKu1RMlbWvx6Xv0tawfxWyLth/nBk1RyEz24oOlVACyUMZyhuEhqnVwT8iCyeL8xrH28oHu&#10;nlZ+AOHdWKpAsL8762oDyGNFB6BjWd+2iJE3HXQ1qpVt3v7P3PS7JQ+5mToYPevHAXhb8t6pn65P&#10;YMGbYBosCdPfu1tqUTjX8WYZBSIGRaVJNMB0QZ/M/+Hvn0HNATp/uO8vpuQvryKat775wWgeFQMU&#10;5/kDQK5mRcXvhnzT57Ti9ePxPl2dfdmwLAml2EqAwh9Va27NWQ8ftKDf5XJLQPcA6MMKhawxuWmW&#10;eq5tBTEiVRj4BEjt2Ctvxc29QNdrOQu4l4VQTLRfE0wyQQm3ZGZW1kMwW17tLAW/uyWIyvlOrF39&#10;HaOstbKezhku9unO+ocDr68vXIp/VZwiPBONbIy0YK8VRfInLaJmyPOWxxiZrS2hsQBme6CO6TSw&#10;bExb6wZyX6wIsFaEP0Ts6oD/vlnW6TtdfQIr3eoYsZPaBwG8Yy2/gAu4eO78dLrBjbU6WQy/WzvE&#10;XQSWP9KhSXgm8TRhUImhnY7q5CnPbFqsWBsz213O5OPxfu+lE0tJwb6fzQyTJXS6FT+BptibHzyj&#10;Az6NBTvIyzuK/SbIUZ1U43G4Kj306eo0uwFHNLBpaGvsj79/uvq85/1W0GYDpG386d05Yut2Y0Hw&#10;bevFQm1v56SXtFhpDTSVJDsHystwgOgnPp39mZ589Hxn90x5nk53yPwWR7rFNosn5Vjaep28GB+u&#10;hzVqpLP1cW/LDtL07f7zM3941yf+nvPxkMtix339M9c6N1B4tPz2jmRH/L7zbwcw7GINDsR+bbHP&#10;2QeuT4aQaWwCz2aptBmi0tFSVZg2Z8lDznna5qvu130vJe3koA5L06kBvk2LGM3GJy1cbA9CVm1L&#10;yPZn+r/tBTCF2ACM8cDmvkmNgFqggmyfLJjREC1XsjY9jLff7/t/3sZ/Lqq1zRqLk/6QFHA7A4s6&#10;gwGgi4kAknkH8+EcdEI1By7jMY6doXm77yemeoCr5GcHcyz6aH1kHczOwIHGcIblnOzChv9lgkzS&#10;mEtU12bUOo2LtScFOAR0RRceTP+ykbFxelVuKO/r2xiEo1wQ23wX6PM1IQVGAlzvVUyoXOQCgGK1&#10;J1l3Da4AACAASURBVAPKLObjcwGxfpk6aCjrnGErRaZkFCyP5Bw00pkT8/vG+v0N3BMvM7y+XsFU&#10;3MN167GWAn9xAknQa5xHzrGYYfFYUZ32sTxqxtoYmHPh9nC3//r6wssG/J745/dvrBnJS19fX3j9&#10;+sL/9+tXZNd/f+P3fWesKAy41w0DcNFCd10XrmvwJBFm2A/Dmp71COGO6TfWvXiyUvCi13XhUnkd&#10;OGzNAMoe9VjndxyR6vcMS7IXiOhgxml1CPAZizGuC6+vF66vOL5U/FD1dO8Vcz+G4/X6Oqw1pPG1&#10;sNqnAOPrwfhhfr5muS2v69roxd0D1ItmWTfUzDC/v/NELs1Txu+LZw1ECIXT9T8AHwKyATynL7yu&#10;eMc9ZyqE0x23L8x5Y9gL17gOnvvMWw2ok7e0x+y4ZwOQQfPDrjoh53iPxteBlPb+270ufvqw39TX&#10;A8SI/2pPj9a/yTCYKkq7va6B7AbXFuVWv6FuLMGdMZTNk9Lk5rCSKepnKuOax3o15pysbmBxvLAH&#10;fYuX7V21rDm7tX90d/fCCVDtNxmQVnkZkVxjuC5kaDrD+U4EugFkCGRzn2aAc5dV3DtSohOvNLn6&#10;8JN8/U3+oeSqxmfImMyNF3sovx+VoDYmXYu1TseoMSikJtqsNR39NLclOm1HMPP5wcRFMnnyr+In&#10;aPvkynNCGarVcU/OC99vViE5wkEG6MTADRflOmFrMy2jn6x92TPfH+jXk8Zo7buuLamNJ6tTn7Sn&#10;dzwh7MTAB4hN7fNoaxujlVB9+671Kz/zRDJv9/2kNe9Mt+aiz3nOzXYM3hmTtTPC87P+vieGzyE/&#10;QGm83bP9+7AeHYT1QnUnEN2Ukz+8N0iXsShtHmZTWJzJFmuFFfW6LmBWSRmMUnDyTF73j0pU6zio&#10;Or4pJKmkQQkbyPAOCbxNWHi1aWZVKB942wvpEolJfehWJU3lnpLAAspI0iwlaR0Tfet+Lv5bKQ8y&#10;0GhHsY5t7EYLShsLrGrWBcPy8op3GhfjmQvT6H5dzjqWEfX3soFxWGFTIcOFa463tQiLKwUPgXmI&#10;RLnzRtaxDdIYuGApaIN5TDgqWWnNCXzPBG+17loeC2snkIoXRuxZB3C9LN3zKlkUhxkE8HYy4PNk&#10;MdGG3jO4XLIaA6zjuGJfdEHXrxMgSJCnsiMQAvFO337OduIdQkaxHmOMAE2+WxmByGx2gVzxhk7S&#10;DYie15NQltv0HJu+D7J+qAKCmkw7nkmVz2u/9PH/iY/3d+VYjzaqHaptT/2rG/k9Ctxkf+1t/gwo&#10;Q0Xr7/nuN3l49Fvt5Xvg8IE39/fWJzEbVUDQGpdY7F398RINZwx8HwtUKL34yHgQXOn23ofzdx1o&#10;93lN5uOe+IRVYCWfnc9ns39JT2/367t2D08c3RSD87mz1JiaFuAWEE1P2oe9+E4jrapIpynteejk&#10;qNYw+t7Y+WfIMt/6eF4fzqbXC947e16PAPP5Xf/7a7UFK5m4bdqt39owePgO0mT3jP5PIO68ThD5&#10;fpUVdHtBn1Yh6ePzdkOsbWOc5/fbvednH/p9duXT+HOMrU5giKa6J+NsGvHuzLrWxsXM+jtPLoaW&#10;YZ7voIB2FST2KAVELT60UYLNLp/FrKCYMtTYPk1Qi9uUVtkB4ZY4UzJhZxbSCsmkBVYECtmtdE+r&#10;Zt4Yo/h8n5WPcqy+WJorWUZI+6eAAywsKywsHWCLwFVHxwnwE3AECFXpFMBngXtZf8MSG314jQvf&#10;c6rMfHz/vXCvmdY185HuwjUXJr6xDHGMJzwK3o8r107gFQDmuqOWKM+bX4aMH+0gBVRsRptNgczF&#10;U6iUMb/mDDC6nTSF1CxybscVp++MKhMXCodnIf+i9ziq814MNdBeWM7KAAvj9cIZRZV70D2OIgQA&#10;DLjJypsrib0uEIUOLON5130DfPdAlGGJ7SOLVPyM9hNzTKsO41kvCRAqiWvdcI/C15ddDLk4PEEs&#10;8h2VGUwI+JGcPwHiOvMcuQdh4jmNF6HxmzYj57tyzPrl6MOTl06/d5D3N6A65kuCuwl5b3tbHYVj&#10;q7qQ87S7sZOdtn19Kmq978k/21x0JcvBsBEHMHW4ppIAt4dKMataPQcPNNQyH/PjKFe7F1hxJmWo&#10;n6l8BUOr93zCIP4+5wBaiTpkduL+3PtcPRq8/iBPpfHaarCrWXvznIsOrjO8KeLngRZO00CpkW6e&#10;+hD0qHJOK/hE2x8YVVPJ2v+qpL8Vj0NTDnw3IoTU4vyk4tyUoQzNqXndr0OGorjdqSDp53UuTDZF&#10;gvvRctomqLDVTkCfL6Pl4mfw15F5ffBwbczuve1u6YyzmLngP/RNDNsO4BRT9ibt/+o6taI3LVgv&#10;aNP49jVQ4Qq8X59lz1x39mafGe7T92/fNTDZNdnq0d6GQ7jItpCKPkRgp6s5QwhGQe++Xp019wYs&#10;wFVDcAbgBcOyForR1j7P2KaWp+/S1UnU2GeiA9okimjk0Ci52Rsz3YCGO3S0ZDaRDEsvMPH6Almn&#10;BUFMILh4MqHdat36774zDzEAA5aF1e81BnAN+H3D73CCDzJVZ58WWArFZBt29OD85BWI8kqL560v&#10;nwnkNJb7ewYwugxrAJOKRZuFTMQQzfn3HYz7GuFSHsZyN8YnqpiN5i0VpxmnK63vG/M7gKjfs8WZ&#10;XqX5c2ubxQKNy3Bd4UK8rqtlkQSD7vVgZZEMd238flk8p77FIqJ+F/l2kJU01PelIJfCXtq9jakr&#10;5taXV8mXD4BFwDoA9ExLrubPoTjsSscZuf7sIMMh5KZkZS/IlFZboxSDp+vJO2bH3usQPOfFTJVO&#10;9/ls+zDvtwJO+m4TpGL81rwfsuqgrHL93vMkNrkKrHfWznc1hpUk8SA730jGkyZ2LkUA4Uzks3e3&#10;fTVJRZ301ucxwZAZdIBEzoeAJIr95pszlK5kUO9ZgtK2Fqcs1Gft000J61MScvODDGtrVvVsqw+1&#10;HIdM8+rHp2vzpp7vRrXx1ifQiokDi7R9rsHl2goc5vfENRlaWSFaaeByZ/hQvTt4ZIt19JqnJ4Bv&#10;OZraA+8zcvAue1vxj9c5vQlG//jQD4AxFyZ79PCmD8+cAO8jKDVLLeI0aW+cCWXRKjBWC78xuuzw&#10;eKNne5jUbNXP7ztQ/4SSt9Y3reDpqsBtkHGSQVGLzR7p9+T0SKan3nje2pgxx/jGDM73t/naQCzd&#10;4edwf7Sc/0Cc26YgWMOIDSWFb6cp40kOUTLoSeFIPmkRwyVgK8HbE9z02c3Ymx5/1xnOJszjZQ+7&#10;CslMtjlxrwnmOHWQQ/6UdMy1S3el3ssbBVTdkUegMocna5Pm/XBIKTYy49DEyTwJtuxrYCzDkHAi&#10;SNMYqvSPgO9gX2hBt7CiKv+aKxW/UCAIGNog8PEFQxTHv64LxnhgATPkiUBxr8qdZNl3WiXMLhiU&#10;ue25T2P7kAnfAUbvf39j/p6hFNCqG54SZwHneH5Z67MUl+Hg4dH5HvUJsIozFUgFwwws5ktW3Fjm&#10;xVhBADbSQqKNVXRt0Ct6/HgphyW44OWe9xWKw+B+MVcigqWyF+sf7c05cd/fmPOG+8pTpAyI2qXr&#10;G+5hGR8KVQALci/F0F7IU5sQ4859scPX7dq8F8d3H0Vc+0NKeJ6oulMft5yjW9B3QFrvyfd14N54&#10;5fD8qp5ZlZDRVrj1tb23Pa/2uxJ3iPgcl6GHTrSxAFV4nLxnfd+0jq2Ik0bnz01xhKNlp6G0YM5n&#10;5wGGPPqzlGPUe/mjNjReQ/HJ5PEIWlYpNiedej4TVyT1tUhqr/nKcTToJOCcMoW8XsMUo821ONYn&#10;+lHs+tmIcljJNQnde9vmu4PeDurqMxTg5N/uyLVO8IqWoKhTq2w2nsGfqM/X+EcoJ0pUzSElQOD4&#10;12H44E3CDVJaev/th337+KH4M/845eQGRk/z6ZPm8fjORs+Plr7Wfr5Hwz3ARPbbj8k7+qfBSWBs&#10;nz8REWoCzbOw09+NMXfJe//0+58svPWqd4D33N4O9rOs0talXbNRN09mmBtCWPxTf48+RJ+fAbSs&#10;URvy38ZaCoBcRceIIWLXOAwoYcdb3pv3pM2MVbdGc13xMOTRiMARs3lcr+vCbEym3Eb7v+d8bJqy&#10;tPFjLg+0GZufY1uGKtLPmU2ZkAKHf4mZcsMZEKcaCYBzfANVLH8InCnrcammHK2aa2EgTr/BNQC/&#10;4t5kigG+xriolXNux8AwwxdBfJYSQoFgQ7lbfTlmngIyAJ8prK7rilABxbs6oJIuWHKpx0lQ9loY&#10;9sLARSC4QnmxC+5XgkTncXQvgua1WFf1+4Z/z8wvGaDbaiBLE9X56Vq+xfkcmD4zJERzOJ1A1mNs&#10;mRS6ALOim8FZWaRhWUpgSlpA3pvrbrK4TpjvFUJkBUuLmpdA3kAcaSaSqyqxsNvW1lq472+sOSNG&#10;FINAhsqGQL07/GoWsgzlseoDE2OCDFvY0g+X5uy8nvdrU1T3m+tdjdd1S1Pewn+fucHn9598+ukK&#10;JagpfA2MbMCvzUsA0QJKVYgq7lkwKlYtTl9Dafx89wAWnXTLY2/ghM5ZAsuRFmzx5rS4HTKnW5zF&#10;tTzf3/CEOxWH3dDxkS/3gx2QTUXbUhLy1vXWlqFiKjWmWgstww6I+tXx2tM9nuM5QOfDdRqCypr+&#10;FPZXMsaTl+4yrtDyO57YcZwURgDDKwwje12/ep8fvBuRcq3PMTkObISNTjajZT7/vuavn4FUbZg3&#10;MHJMYA6BK/hkfesd+9Edc/SgayDncvf2LhGdhEnvtwCMy50jt2a2lG8UARwjO/7+311dY4lhRb9E&#10;zH1znNbJJ7C+bb5jbrsl2dtaPvYLfQ3f3Qiba49xhGt/avvdUKAwN5QJYqE+cyBOBBJ4CVYm5txb&#10;7yBThJ0E7k2IW/UiAKlV2SWvBKfuXlNm8mI2bILPGPS+wSEY3UDiwxp1wZNW1uZ2coImWFc09vi3&#10;AK07w9wZQjAc1cecZN7h8naZFzjXoQGnBc8jIWw53bnG89RftK7NOvlp2EUFwNICEqWKLgwz3H5j&#10;3jPDDmSFu9DmdQE2IuFHRGBJLcj+rrVgayUoxVzAnPB5B228LoyL45qL9UfRaMvTOuADGRe3GCdq&#10;GpNbhevw5CJnUf7oThOmayHy3Ss2VJ8E0DdgGF48rjRA3B1lo2aEIgxaapLNuzNueGWfAbxZupJW&#10;uewXaSyBKBm7iuFrL6ijc058MS64zqju3B18hxQe/qzGg0wAm7RhzMBejjrQIiw6jrDyDjA0owvS&#10;h+uTwls0fny+17HZWPInUVahMd5kg6DTe3jAUx+eeO1bH1vbEAcTCPUG2jkC2rygu88B1dA9a6o+&#10;yd1+c49pluWx/2RohiCjFCXyhUwoXA9j9Zq/E5TWv1yfphBsj6NksfYANr4l3nTWlyCdtvZ64lXy&#10;970Xj4D2T2B0U/iBrWZ00gH73mPTt75gB3AbAFesZ38fSoYMu+A+aJ1GgUWIljxLgrbZeaRjhwwP&#10;YS2+rPheMErQoNHXwuAKjjMTM0q62ZKqju3pjYl0LJEYTgD5GPvrE+FrQhUj9rOrVa3yP8lY9ufk&#10;hsgNkuM8F9O3dh/KFXMdrW43ulBSC9o3TX4Gyphc4Qsm04je5iJBvUNt6bv2vO5JZtRuz7s6UFvY&#10;V28hJGabQpRZHFv8hyXYFyNRcVnSSv5bUyNx1Wa4ayo/XAJ+ejLXSstFF08M3eA+oYA6acd5GlID&#10;H24KlGYv3IFRBaJhKxJGJMys1ZkkLc7UeBtgFR21DSCrrJhWWCxmBGUf4N69lVVSXBsBrtxTtdE4&#10;5reduMc8xfCaZaI9tx1v2vh3ZT5WFv9pjU1lb1O2yOinZ/8zgQSAD8O6Rp1Eo55Oh81w1w8MLLtw&#10;Y8H9LuvIBIaPZjXkOFt4wz0nLu6FcsOhhPFawQRHMazlN8akCxxUXNYK8AgyUEQIgGNgLcO6F8wi&#10;bWZwTxgWz6tufGTRtegESTPGkS597SM3LJ9YI2bfzHENxTqTxgXq19SCwBC4VTQ+7KoxW60TwPXw&#10;SO2aEsgxAwHwmyCRZyRoRnvcAecxqUoCQxWJN9JC5n+kJOavWaO1iWqGAwrImiu4gN4jEmjQfvDJ&#10;yeQ7cN4yR8BQ9QgBCr4AraEM1r5IgZ7T21yAB8B5gojiXlv1in6nlF4pXfCYw96wbuMHxb4t501c&#10;dtvibV7j1tpfNQeWpQXz1s7v/v/arnDddV01DnJW2/d/294di/6AgZGsZO1z2/p8+6zEsSWEEAxI&#10;QltL9FvpA2Rf5thJfyBUZQIlRlIV4Bks02oRnJFFa6CjPifNtIl1BCUPRCheAszv2vZZbUvoXtLW&#10;a75TZ6X+JzC0zJrekesJsyvvcbnJu6fZi/9+/rxYzv69gRRNmTyn/SEmmnLYckoCRGsu+lz6omp3&#10;QL5roELlsu5lRy45YhGOXulPllV5QjUXtABF9ht57QbDXTxw7UNDpSTcxXz5JmwK+eZa1EX8S59A&#10;JINdgWp13dYPeFlqZafSyWvIbsDAyG0Ii/00iMlgeGyICC/6WZmv/0NN2UGmjgQ9cxQ606rIP7Em&#10;oIfi8pAZEnAgwYmAlemI/YNc7waY5qRk+cbIqcMXEKlqIzqH3m23z1ohgArF2Ftxt3pv1tFy3BGt&#10;napeSLRxBVEAFn6XQOdj9JD7yJgPlxiMEmpI9NhsXcDP4SdtVroq2e8q2UIan4/2c2NI1Bfr2sZl&#10;NSVc3JwxbVk8zLJoiLW+kk9GCipiwIeD8vt+V8uZa5Q5O5m8vU6pgfeAK17IDke097yMl1RZTH5e&#10;siCAN2TAau1fHbPISP6jy0JYwoBlP9+ikLJ9bgO4LthPUDHvADKXWeTABPD6+cFrDDhecNz44955&#10;P2fy8lrX2+7rbCPKmnlnMwp7jYEX6FFHdBKIzWp+T+DPxI/94LI4OQoj6n2/79zF/gPzH9hr4v3n&#10;jX/99w37143rdeHndWVUJ5LL22UYuKLNc2LeFqD0fafXHymdNK+nGXp3vjlel+H6+VmVpnvn5EPU&#10;E4n8RxkRppCa73cZ1MhSFUIZxsPgdRBDgLQJJvTvDSiUIQr44GI2aFJqz41R/Vvr85CrSVm23AB8&#10;tQ4wA3BPzHnjfsca1mvE9DxBls82lp66fVxDNgv1DutYGjHwsoFp0Y75dozXFcevisz66PVo03P3&#10;vizSWxwvynJ99xx6OgZLSeXu33VZzpJWa9HbWd+dUZyR0UTqNaG7xIEYZx+NdR+5oUdi/gtwyLIq&#10;b5HkxG4G9BKj1CNjGDOppW3KJSi5XomRdy6bKf5uS4w6Mp7Az8ImRn/P2hVefeUhu3Pqu2kRxa5e&#10;PCNssUleWMaQuAKA5WxYHn+RNqEDEmX/BXCeIuf924G/lJm+Ue/oDvZ6TvJlOnLjJ3W0gD6YlfxT&#10;qwMtvmFzXH7LVgl9gT7yv9GuacCBrG/2M8VEII9g/hQetJ69t5ThAuOGReazfUzTFFHzlKtJB0Tq&#10;FR6aofcXADDqDFjlV+USnXnLu4aeLVl68NsJTE5Wb7fVwIqn9WCJAKZP12naWevQyJG8JB5JdlKB&#10;rQaBBDytfoiAtmiWdRuKntYIrcwWMP4Xa0RlEO3T5lpeabe6H+lYPk0fsGz8BX//7Wucy95p+jSt&#10;RuC/L0nogqor+p00KJYn5wxOu6aXPgEgdw9OmcIhYAhQNlCnrbIpVY14sQS+nKY31JGQlBMqi1YC&#10;lERVLFpTvmFXe/ve0xTNi167V8ZSlOa+NKP4JSB7mS4EHQZrZ0ccodBD1vJoyeMs432/YTZqh7Rd&#10;VynfJe+rCZjUrqRCS+B8jWtJ/ixd3optepxO5LHBwnzE1Pkd00czHbDSg7XRLHr0fv+JafXb8fY7&#10;duJfwHhFtMVgucY6lOz9Z2L+IQgO4AE08GcOT8qtp4yN8coup4lsIKBQ5FrSOkmKGrSMxLTnCJre&#10;a2TeYbgvr+T+CrQWMSt2SrlMAeW9DhkpC47e/IkE2/vFzAgtd/ovXiysV+MgDNhjScqMo0FtZCTU&#10;AObv3Ze5TPJE9HRH3gQ4Vfn5Lk+NKhBK8KD6WXj7SX9mnZyO7Z+egEbH5C1J5D+9w8Ib+jyfrZmN&#10;LzYQ0P5ErPcmXUBtgtR3Kr/sB7rKttIJbiNZ436nkZ/5fkX2Uolz3ADodZ6QMnmJPZiZ9oxOLKPJ&#10;PWvqS32n66grf7lUN6sdWzBNq93Hs6NkcgVprt8LxLbOhmXga7H1/BCDgODP0qhxJr2KQOiKAptL&#10;/QGwY9lM2zWaLR1LGsBySfWn/AHsyN+2WcrvVWd8XMICzvgofOlg12t/6dG5B9DT3ubndT6/XQ8F&#10;9UEJ5I8bLVaNaFC3KUdB8BDFHyB3tnE+DLzT97X+369dSRzLPRmHf5Of6/vPab+Sgt8uEdpPA72/&#10;f+bHk3fr55pYqwFjmcPR6tmIrgKMYTFpOb050tvFOrisj/SrWV3pSy4tg3Wb5qBnyXdqF+NnBang&#10;QxU5I//c4LLzaYkECd8NMe65waMW5OdY7XV5a3ksiyxya36w/vf7jXvGSR80sjzJSBWSGzDyRLV2&#10;BNfZDD2DvfLAJuAPrsjUlKMjR9NgN+B2R45Liyn1SI/kuK6g47pig9O4BtyvXhdWitkrd2i8Efy6&#10;345//fcfzD8zly8ogMo2wktO6uAcxzKREEMo3zVXu1pnu8fask5yL6GSnEKP+5EqSQBslkeAqqmP&#10;FluuN1QXOkfTZuisx/7+RI294mHWDdT0m7F98lcjQUWXcVNGRP4xUblXTR0hPMFMAWEAdzp549O4&#10;nTJWvtkebkQDHrQq71aHsTt7B3NPhxLL76dAym/XydaegJdG9046Yqfl2+e9XJWWPkP9Wean9gj8&#10;KNnUVEyn97utDUQ/2hdDzQqe+PKJV9+ub+CWQJC83sHoZ8fFWy/y2f4JjEZWovgiOHUM0/MFGs3P&#10;Wa7oGcjHyfdpD/M9s1j/H6o5cZL3dP8ia9OqSi37xMUjHtKGODHWU/51s9Za09pnv6d2kgIenf0P&#10;gNP+7m+CU8geka+Q0Yj8tRVrAdJtgC7azApwRNlxbweM+6BZhNA62nPiw0npfeNOTQNJexevFWdl&#10;Vw34ogCP9a7uyBfCev3Vb8DYjl+eikdzhnrSX8bQrPcjVALzlQdl02cD7ShGgWgaDInEGKyDvGJw&#10;660DS3Q6UOuisiGk2odWAQUvbQZ4LG6/MkNAyOB4yJnm8mPdF0/cScVkBCk8vjGf66MIY20hFsoO&#10;TgNBv41YA+qz2qUn9lAZzwQTGsVwoHLdqaE2szqDPhSfOpTo6IFb1D0n7J3rw/4EyA9Ax+M4DfMV&#10;SnP+xI7+ipqY1clAZg7kUZQo3oTHf78n7n8lGJ3IFZGjuDP9jmP0TGTTaPDZR81Lk4hAccg4Xb9G&#10;euDWaYcw8xS/XMowGhAUCObBC37QJnuXsjvpvHn/27WRE0mq7FMsjBFzxGY6jz4fQC4dclROuUSl&#10;tam6+JPRcW9dNKdjWERqeLQUweES6JCZjIreKEhzrDSjoE85j6fLi4e/62X3ngzSHeR10pVJFD3p&#10;1HHy2Q7utqLhcbAyxutSjrMjs4XUW+SHtK/G6W6r5NoB76ozm8d6CtrKm2e5NTYU1M/q4GaqtFrr&#10;DJA563ma6hSv6l19uyOmcY9jzBcBOWnlfh/wNaCnzz9MbOrb6pes98AfcMyKLHiLjsir8JzvS/Ck&#10;+JebWuHSb2z3Xn/iGIVq7pb+GBmTMz+5v4TO8h4wWWg41obl2c9jT59TDMO6+ndiMbNDaqe/uQoo&#10;5L/VuPKXf1bmiY7y3lx2dSWwjAFt0DOFuS6wOru1XPdWgdrzwFMavnmqy7MHX8K3Z84NXev+7n2c&#10;r1NkjdzZBW2n8mNN3h/2Z5a+FmXN31TQWFQlO+fANCola95RE32F8FrPrnRRaTD1X7xly/trWxkd&#10;9X5Bqns6B170q2JpergRJAgYZjEVrchGDcnsM4dNiI6oJ3rdc17ckEUDqfXyb+PaMnut2Ai0YLg8&#10;puTHkDWAHHNm4Ga9BhsZuZLvJW3Go0itwAjbN2hIJr+P2EzkjtsY9+auzhjulp3pE7FM4z3hg2Bm&#10;Zn93fY5Oek6pchiG51R1z1aXr1AiQDlP9g+LvKfDeuUX+UBjyveQOW93YOSOSrCN2oB0jpYTEKTS&#10;AB1CatnqysNVa3ppk6ncsw7Pne7GNalaFgGF6qF0VtwdzOMafPGMFKfMyRJ5jXpT7xj7G97RLVv1&#10;SbfLc6yMhdcaYVJZZ7S1Stn06HIdHPlHZLda0mPasB6QYSXX8/DuqgeiDO4xEFvme9otgWG+wAqW&#10;CnjryB2MalaQM2Ds9452WGSy+F20rnWp4xmUW+qIKIMne40DrZD6S/4UQ3LEinAWOCUoW/oH7ZQu&#10;7X00sLrA0TRUXlt7igfLInt0XLqo02pj9RsJE942xc2HhTzeXxEE7dHkDsPlN9VHUf4uzV68XNmQ&#10;mLl9ntPlau82WVeZgmOrWPCSozd6K2UnpNRlvr6BRbNHfauQyj01ioqMFWSdwvVfr+WRtFQENPWz&#10;oA4Is7EqfjOrTesKTeZGxwlsHkl7vHf47YuSrE1Gv1xHOhpt/L9c7Wz0YAbwqFO9tgBPVuCgDB2v&#10;7Xs5DgKUN3gpFbF6e/4ugPOxUSq1h+ucSaGOfrjyJiiC/Q0Xs5xu0EIawUZFCtEGRK9ZYNQbNCDP&#10;Qi9jkWNRjEI3cZt6KXkZy9grUBHIMcq4HPArc7sSqLQSHWCe0ZgeN9OpeG5XMFwGYFyxTvPmgviJ&#10;+Y4TfQhGuQHocsSRnJkG6E7armvIBqkr6RzZFsjGH+1fx51rsRh9HqkrHLF5Cj//gcviRKQARkzY&#10;n0WNYAyXI9RJS8Y8nrPSKE0FhxlRndMR6w5WC9AKmwq6gRkcHTXNVEncRFJrg7O/luaKjHm+WwDU&#10;iS0JnmKq3M3WDTw7aEmgStkLmQEcM6fGPcCoW0z/pTNTepZAXJ1LR256m7GrnueqC/hdgJy7tF82&#10;hQAAFuxJREFUhCebB0VpAgICi6OxhS/faQOW2Q46UIqVwCwEo/gHqLqyNqROe6fdvRvm1drz2b0f&#10;6RzqcqATntoVEfUIwfEpaLI/f4qq1m/pUBUFdraDLKeWHIkqW6LdONzfPp/adGrDeHLk4/VPAjmL&#10;LaFsxQ/xZy14ydxQ9sRZp69yqu9ru3Rsp12N7t/AemGX1DieEFPkpiDpIjgWa7RTszllx8E8+V33&#10;B76qY7Lz6+noNUBsRxSVsL9nxsRRSBN7wp1fwSh1xz+5FnFbBuQaqfukGNeyBAnVR9v4KIYZZGa+&#10;/YF5BE8ndP831x6N3MgoWvbn+fkTzz9FYf+316c69c4neutHxVosqzZ+PNdU0VBVRcznKINdI02O&#10;mFI/7tI9tGlR7BSRzfOsn7yq718OrOWavYpuHPixs7GyKOz02XrSE43GvgGioj9sZwIT6nmNeuxA&#10;lu/rGrc2vA6a5OZGt9ukraTx7DCx3FE7YdlyJ93TA3hMnr2OPB99xhGvGYKoqf6LQ3kk1sm0UtcL&#10;18+F8YoTi6oFCWxIvyGn6GEJ5DNtyZW7+LeUY9cVIMuR0/JGcGF11jyQaYiuODfaTNpvhKFebU/G&#10;lM5h7tYy5HQAdv7zW+3mJ+BH7zJNwR0tgFkrDUyOr3zHBRlR5qtu0ig5IyknzBoxzGDjAi4BSgTP&#10;Gc0b5jBch3HDSGNPZRtQ8uBw+MjDOodMWB4Q9pR2Vk5NdIPdseRJLV7ucuvNC1iPixof3vpnvdgO&#10;9stqQ9bgCladKH+7n1peUiSeqqfsVdfxuETs1PZQJ6he2GdyTlP5fG4BnJto67XPEt73veQyzRY+&#10;Xv0MRIGY3bCvzxafD9eOG442+culvCkdhnbOtJTVGgANQlGdmpLTckAdsJVNsaBd2h0zjl1mB9CZ&#10;DzKjNckiOO2A8tSt+jcr9dsOtXeQOed9lBHlW9uZEz7hOtReV9/7Jfz4Bq+va0YD0H1/QoksYrB5&#10;ox+ffd5fhCwNSA38ErgVFDyMRJ+bWeV6au/Cs7a+cro+dcb+DNBA4Su41wG3vP/5ee38TxExpcWT&#10;WU8I59ireiiIA02LMiaoS/7VTt2FpnzQJL97pTBZCdCNPNUxB/rKbgl9BE+lJhRoSl0u84kcwAqU&#10;Y8pxH6JKktX6SCAN5u2idmaVHXQlyAnkg3nfmRMuBzpzxNFNdkTuTcq2ReL6Jc526ifxpPfIqBlB&#10;rAFT16gGbwok28AcHbk1rMoTZrCrF75Twd73xP3njTeQwC1B4fvGfL/z4IDZ5aDpKxkthZnCZANj&#10;vHBdL4xr5O8uoCj/pSZ3N8yRSjvB3K1AMKOMA1f2yVWbk9w9op8jk/wbMOnlD64fjXXqAYxGpJvK&#10;zV1AgkkHxisS3NesjdIpkmhAAOzRfGgjj9BNud55Arjf7zIu2IwyQVaAkbs2p3F5ATejTHf4jCMD&#10;x+v12OjmTmA/ECs2vMbsBW7IYuQsAfngwY0JuywdyFK9KS9ML2TonL2wcmDBtov8dvo2r/FkZqV3&#10;PgGOr9+JGSg3NMeLSnrqSzp5e9ljnJ3Pla8d2eK1RzDX/lfwJXpJnqs2SB37Z9bzjSb9NzKLRgOZ&#10;FaTo+/vFyGyAN+YXlTHiJRJ44ogEgIuj1pfRIVh+bpte8pZ6nA6KQbI0INVKjT6s+qhkYcUKlN0C&#10;HgSru61d+BTlFMDc+Zc6bHcatJz9pChL+3DJEcWY69ri0NVKQ5blnYNbny3dpTZd5HDOdrgXR0Oc&#10;lvMYbOcrsNlTdoW90ScyW8miXsfwKytWbv3ltUQzpcGn69fIX3kf9cLyk9meEJ8G0/ozhHFUfniW&#10;1+U+lcGTOxvt3m3+FIV81PFb23+ha1diWvepD/6yko3Hq1J3qGezr5EjmAKRWeegy3QsZbMOQoqt&#10;q/XTDkajCOnbfWBkLz+U+wJqUoXQiPJzznVqv5tJ3ctSsMPA5MEEeX/evfu9vPA07ImKm4h46Shv&#10;jzbndz/KUZbh3Cyz5vCtsizWR/I3zwFvhodsAXFKFTIVyLuUdq5vnBP3+w2/Z4FRSN1aVjkTADMT&#10;YryuSCtlFxgVpziOTCzPXOtIQH/b3e3K9vhwLEfnsu/SqbBX9IFdI+ob6cnP7oo6Z7vobvopz2Sl&#10;MacyxXAxMl5OSfNzzaQQmQO8eE6jWnUpQNMxlq66T8c0Rq5pdPp57itR/qtzTv5XnXDwcI0RiUnL&#10;Lk+LD35HpAVm8MwkoEZf5YuRSHiupa6B1zq59LLwwYue3Zh9Gh1/8bvX/7r/OhZ1LOMxZv6yLgWj&#10;n404ZWA+yq78wofMG9/q/40/p2scdEg5CDmrcyq/Pue+SXOXCMR3mk7AqH5LEMl1pI/AiypkCmfe&#10;X1qSsqb3SleILGB/R+zEx6vGKcsVOrB93uo/Af2OugcRbgzFHYoqQCplblZybeezf9WZWGgThn2S&#10;2fO12tpdnlv37+S01/H6NPD+v68TI/a/PaWSDVkEkp3kgrK7YfLY6iXsBXwAhQ86guiiffcM9lKe&#10;lOzK7Alyd8V3AgSn8h4RU/l9mUYR4S0aF6OrI+tcn5Y5nVPOqsp7Ko42pxJ6o9fp0VgvfxJEfPLQ&#10;NSbRvMr+Z39J/e46NSHyI04J8afToYi1Aqy8eUfWnADoRteuYAg8YwPQBKdhqu2JhM6wspiVu8mT&#10;CoJHk35J+vbj6VSGPWmoQwMWQ8m2BsDQzTljDLzGFTlg8+F7eoLPiMDdd5x2xKTNxfcTowj6x4iT&#10;izIVUGC3BlT1uAGXDUmdxMX9OY4uxOYo6+lDT4Xt5L1NYADXeNXmJ7fI1sFUKZ73oltm8rpbYWBW&#10;BG5yuQAH7jhWqepmXlRH7PKfmb4lNun0VBYPDWD/DK7b5ClRlDrvrZrUaQAiKpX9wal/R7fdcj2w&#10;jbUXCIQpG53gGxXdBazy/sI5S+Xdv3VilTpTKJ1dkd4C1Ztg77dyBqGiM8hUb+LoK/A4itWjHnJw&#10;/V5lqE7Iqkry3PdJtgUEfLvUIdU69yCG/u5KK3WU9yEc6ugEaOjAg76ztvtgD/Ndzmr0K+Koi57n&#10;LJRG9/YAD1IfGf+y7o+8+mBjlDfZETswfOqzZ2Bmb9MSYeazH2h73D7p+sQOD/y5g9hF3M6RQj7E&#10;gMmi+sQBL6cOnWO2rGBU3hbWLB1GQNeKNmmxQVWzSmnFn/i6Bxd8a1+3PSVNhn60v8hbygU2MPp/&#10;cTWe7+u3aOFf0ZCd34qifkgvgA18AjQU4l/r4SAq2r95vmYfPUipdgOuKyhZLnuCyEedHy59YjG8&#10;8oBjXSphUTirfpSz0yEVrO06UKKAKSxRtF3jJTSg9PwWNJh/aQB3eXlMF0AVlK7lQwHgUkCiLJdm&#10;6SCrUe29m+nap66o1Lr8/fooPwVAvYAoDX8n5f+7y4pPGgWT37tylHe8XWvUZvaUPtZzrTFQJ/AM&#10;gtSUd+MShHv2lOyclVCf9agDoWPjfd85pmKtIsEhYJnupNRsyjLA/J4xNZdraT2PuayQZjCBk8ll&#10;QKlMzXJqPlCHx81YKiE0Rn5b7/8IsPJUEbM4XWnYqFPJZsoHI3rURzE+gz5JPbr97aNoo091+3/S&#10;xLRlegjAXNeV8UQ5ygodCY7CmjK8JyxPeKmJ94M+ilvZN86pZhQvzTLXrYAGymVFR5M2k89qcOvr&#10;njA9qqz27GBtvxad0TeL0fuYtcmJWqupTVjbr2PkUej5dlW1MtVfejiveaDpEZGbE1McnCqcfezo&#10;k/zQf337XHWbtYweANoC0A88qAjeSjQAq6NL+/6TL2vA5QMrF519nrk90bbTeKJ9f3+vv2HF9u6X&#10;+qmTw1GbpXdL1rX/rafEl/oeNCb9M8uWg+iHPrfgIKE71WGNzZjW2AAm6W7bq+06XXugZedO00+r&#10;r7KkTwceU1v/y5rRf+96hH7tCTBOwqLv9mCRViSIqchcabMcBDRgUuy6G8/2n//R9bUNtj5DgMx7&#10;z8Lw8Fo/eX+n6xQVPf1enzcAVe8ryw5FUYE96/LlnU/RTH4f/ZoUnO10Ajykb8fokz2erWJEJgpw&#10;VoN6QHc0qR2ZOkXIBJSijSKvkYafLKBScJ8VAeBvVKwDWKKxSWxasZTfxoJZD6NoWI2JfGfTGG34&#10;rmgb8Lrn9PriqfY4uNEpmziFXEozGxfTwcB8RzTyzo1J/u7peDp8TGs1vadla+qH9CegxEAc33nF&#10;5ijduBXdyAgogR95BMTiy8jxOfIEpNgxSmBpsNnZCoLRCVwT3Na6XJNF9iAw9Ng1a16APH696mPC&#10;W4yRINAzK4LNTPqfrjmn0PliNQSwMXCBawpTTBBllBywzzLq6+iVL0FBA+2LEV/k+k8BYy2LnuAs&#10;vnuuS61J8QTA9yLjWf8AmJu2AE4tsevno49pkFhvAJ2KqNSAbO5CjJw7pytXGef4/aYfyTzTzxtW&#10;6ufOoOekL/86eEPnY0q5yVfqEuaCNGs+Md61GnpZZmOWR6vyeasMD8VKXRuZj3JZhSH1DchHcRrU&#10;tkHB2m6psIDWUXKzAtlfGBQO3icHPi+Wvfkowi1GA6m3WHr+lsdm2kDkvM17WdmKncUWPJtr2B5e&#10;xqajnVdAN+Nhkd/OZ9w8LhhjBPRBfchPnEG/LH/wdIiVj4tdFX1ctw1zEqRbOfX75XK8k4leVP5k&#10;8z+Mv+c9L6Xd5WiUlL99BaM7/0/V/o3o/QasfrsOzSujpaAE3a+o9Sb44v18GQgnej8rokOmADOc&#10;wROFd4c+z2ufXnjU+u3+7hD457bmSx/pePCP7w4K7ROIPqajtnJMfqt7btFbpjLzC91t4uWrArov&#10;oQxvhbsYG28lUgYSrXgBZrzpqDyGLVHAarcTGMridbScmEnE3f3Zb0fnp+/vu1qbCfZBnjsiMhmh&#10;tTaKClTrPSeo81wbesPfd04dkV+MkqGMLMtdCsxx+R8/Pxg/A+N14fV6weyKDTOVZiZTKs07XuYR&#10;o/BKE2QzwWWCUYNXJIFKHXMC98z0TeSDFxiiDqu1nN7RjfEyMfMdaWUbpjvGzM1QVwDJiG4i6Pd0&#10;aDw2ek1KVJ5QxdOu6PDc786cEGtqCwkmiAmCpzswbzkekrCv+1DILCfGaUA989WmEZNDz3Lsdd8z&#10;ms9RFPKam8vo1Em4UE8aq3ZxTSRlxQU8ieOmwLN0H1Za9s/Lpfo2/7frmTPQQKQpqmHoy9/12b+z&#10;Y67ggbDBgT13o2eZDS0eNfZHgimho55PPg7Xe93/LKnfsj6ecnRfqT11PHmgk4ulg8ThWFp9APB7&#10;3y3BG7nXTZhPpiy2Ze3j9rkkAgjk2upZzx3r+mDfiz7f5YdRxSSkXli/NkCdZXOe7YTYSRfb0R36&#10;yQ4v1YmhXfh+Iu4rBFkDF3udSa7+UoWtNutQcvX3yqhfIqOGb2Pv3Jbzhp8zMYcyN+EU4MziyyA3&#10;6GDnclrY187BzlRjQR9BmCq+vPEAmPzdtvd+i4yWUdjo0nafAPwiXB92dRYQPb17UCTfrk9AuOiQ&#10;Nu6XLnrvyJ+uv93qwuex8V1hfJE2HcTWTy5l1LnA3hLlQf/gGe7Sj2XUVVlgNaI77QsQ3fi5T7Nr&#10;GYZVVlQmvoHRXY6W+0gPPk85KhoOJ0N1X8UOemSUketICzTNAH+RETTGVgT4VgVetFzA6zVw5aal&#10;oN/jdKQr1jHVkZTVFjneIsE/EJtqRt1K8HTPxVmg7A8QvEU0aTmTmcDZvaMQrmPM+/8e+JZYd1w8&#10;3CDKmbgBnxFNttiZjsGdywG65py4mTYJVqmhyFPmC9T1gmbc+Z8RGPfic/BqPlJ0qewwt68BuY6T&#10;0ROrfvLJfhowRHlcb+shRDL1l2uhJZOIlyxmKi+RJfK+N93Jsis8x8ZyeZ4uiwZwv18SqYWOqxxD&#10;+T8udtE4UumvsgPo9bn/4KporK8AiVFKmIUwpWwwzVu/H2tzY4ah73NpxlOf4IGLmgFIwCO6zpDp&#10;5Fju+vJiq711NMem3nMBWlXl0c5/fmbXW/sRpWzzyUlf+CvP7aD4aE8OY2ax/QuMF71M25FMaf2M&#10;4rfSuF+6Dlyf7W0Q5LboJaDG/8KXrWyX9q0bVTkL1g6J8US4GpBPfi5l/wbcn78kJPlsrx9gdBFu&#10;+/bqwwH4R9d3xL0KxhBBeNTODkvFunpnFcCHeuAwGdYP0MnyeM9QCwL2Z/lZBuHfREajBilD2jbS&#10;UP7NVZGLDbi21yzrVvB/01fqOUdum3Xwcm3L0vYB+AE8K5CvcWbdZ5+U1qpwzjTv4PtJP/vOI5pW&#10;Rh4x1Su8rZ3WRCA1fRsDmSbuU11Oa8Q2a1/5s12Pv3x2+ww9+nTrf8v1OLpTlwp0wrFvF+/pwpVH&#10;sVDe0BuGsvxrAH4F8LNOW2MEx+TlzhMO2zkrgmg+E4BdOfwoA5f4VSzPUj9ntNNH+ZSWIA855V1y&#10;SLA2UUn/uSN/lkOVR6QixuD9ievem4/i343Ii5SHFYwLdou599jtPhLwY1yhUTw2Lvl0vARAmllt&#10;NnICpdzgRZAKT9mbEz7fCSAc0xtEdT7q8YgqElDuZ8MnhAyQOToQEYa1XIp0BCJ/63zfRCHFa0fn&#10;KyzDNwYi1RjA8JokFgC7ZZHvTRYNAc64yuHrs9vY/2Q8Qbm3+raM6OWtFLS/gcEK0FnmYtxzrCz2&#10;qn6SWqmjLNcdA+AmyEKAUk/D6f7/0gQN1KDtEHVbmT+WVwcRrP3AzrK0wU66vtg8paKb91lvgrp3&#10;t50HMFqHh3C8W+dPtuv6Ts8vNO8BJ21HPy7OBVaZPIG6jiof6qXtys7otbifQfUpcESZWwh6NI4V&#10;PcF9Q+W+OIu3toe64rkcM2jrpW58VoNS/Pgi8PkUsdKKewqoGznk3u1eg2TPx+Z5LqoS96mD5C24&#10;A/cC3LqzDUNSsnieEDLKgK1TIj0Mw4sJ4/AwwBblmtTFT4zQ6D96L2NQ4GWXtFA9xKfuOvm/TvIM&#10;RASn1mtVVETPIe8y7kz4vYjG6KgVWx4AauJP7ty9xrVEUWTZ/pYKyKXfqJ4JDC7wIMkwYo5Y32d1&#10;pGB4ebHmpaK2QCZCZ3tGAcOYwovS5+1LfkEF6Sorj6TtcpoR+xTgtN/Kv+qLOWPnLo8uxcS8/8Dz&#10;3HFPEOq4Ac8pUiptA+CR5H3klBePNrzvezEYfs/VYx0XrvECI6hOoAH0X48I2CunowkUho0+atQ6&#10;qlE7qscFS4BXvesEqTGqroxaR4/0dBTynWlxlvvPf/1n0P6+4fcNd0bh0HX6xNujXCqcMu2kO7Z+&#10;485E8hE1jxOO5n0jxlIkbjbEiUxz3vHbvEt5dU5/z7yaE/cdZ7634QcuC0BLwOluuLyT7ZcCQZwU&#10;NBNITwD4E5usbGROUnsB03DPO9ca37jfEQUd48oTjIDOQcWIA0dM9FnwLdJkzXkDM6OgLOMaBc5s&#10;BBDF4D0DeByqGXBdQe89U2fcsNfVINMyi0Wm6Hm/35EVgXIbUhrUMtqLPrwg9EhE5m5/A1fkZh3j&#10;Bb8ddhlsIkA5JnD/oXIGnQCMCwM/MIRjdN8xJ16bz8QetCPNq/uy76yzb6EtLCLQci2AAKv9usFd&#10;yWkPrn6JYx2ZagrgphEAfhdWYAX7kb3kW40nuUd6Qkw6fRN/O+WiDB2SViT5FQcxhK29rtafPh1z&#10;mtBAOr1pzL/zfWN4yN2VDZqp753j9M97YbRa9V5rbnF8riwtoWN4xg7MReqLbswP6cx0nuLP0TbU&#10;enACtsGOyS7EjKh+lX0CcAT826V2el9ekexIedEbNJapoCxBXc60gW3rWkLXlSeW8k79AdCVaTei&#10;TkFrG9GjQMaOtfw6bsAmbOQSmcyEw2VQPD0xFuDM0pc9y3FL/mksWIS2NWoeD15xJ0A7vuI2ySlO&#10;/wPoENwozM1tOAAAAABJRU5ErkJgglBLAwQUAAYACAAAACEA3j6WetwAAAAKAQAADwAAAGRycy9k&#10;b3ducmV2LnhtbExPS2vCQBC+F/oflin0VjdRa0uajYi0PUmhWhBvYzImwexsyK5J/PcdT+3xe/A9&#10;0uVoG9VT52vHBuJJBIo4d0XNpYGf3cfTKygfkAtsHJOBK3lYZvd3KSaFG/ib+m0olYSwT9BAFUKb&#10;aO3ziiz6iWuJRTu5zmIQ2JW66HCQcNvoaRQttMWapaHCltYV5eftxRr4HHBYzeL3fnM+ra+H3fPX&#10;fhOTMY8P4+oNVKAx/JnhNl+mQyabju7ChVeN4PhlLlYD80guiGExnQlxFOKm6CzV/y9k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YQ2LkPQMAAPIHAAAOAAAA&#10;AAAAAAAAAAAAADoCAABkcnMvZTJvRG9jLnhtbFBLAQItAAoAAAAAAAAAIQDNy/lUmDkGAJg5BgAU&#10;AAAAAAAAAAAAAAAAAKMFAABkcnMvbWVkaWEvaW1hZ2UxLnBuZ1BLAQItABQABgAIAAAAIQDePpZ6&#10;3AAAAAoBAAAPAAAAAAAAAAAAAAAAAG0/BgBkcnMvZG93bnJldi54bWxQSwECLQAUAAYACAAAACEA&#10;qiYOvrwAAAAhAQAAGQAAAAAAAAAAAAAAAAB2QAYAZHJzL19yZWxzL2Uyb0RvYy54bWwucmVsc1BL&#10;BQYAAAAABgAGAHwBAABpQQYAAAA=&#10;">
                <v:shape id="Picture 2008" o:spid="_x0000_s1064" type="#_x0000_t75" style="position:absolute;left:1173;top:408;width:5060;height:3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rL2xgAAANwAAAAPAAAAZHJzL2Rvd25yZXYueG1sRI9Ba8JA&#10;FITvQv/D8gpeSt2o1JbUVUSsCoLQ2EKPj+xrEpp9G3a3Sfz3riB4HGbmG2a+7E0tWnK+sqxgPEpA&#10;EOdWV1wo+Dp9PL+B8AFZY22ZFJzJw3LxMJhjqm3Hn9RmoRARwj5FBWUITSqlz0sy6Ee2IY7er3UG&#10;Q5SukNphF+GmlpMkmUmDFceFEhtal5T/Zf9Ggftp81ffHU7t99MWXzZntzvqg1LDx371DiJQH+7h&#10;W3uvFUymY7ieiUdALi4AAAD//wMAUEsBAi0AFAAGAAgAAAAhANvh9svuAAAAhQEAABMAAAAAAAAA&#10;AAAAAAAAAAAAAFtDb250ZW50X1R5cGVzXS54bWxQSwECLQAUAAYACAAAACEAWvQsW78AAAAVAQAA&#10;CwAAAAAAAAAAAAAAAAAfAQAAX3JlbHMvLnJlbHNQSwECLQAUAAYACAAAACEAR6Ky9sYAAADcAAAA&#10;DwAAAAAAAAAAAAAAAAAHAgAAZHJzL2Rvd25yZXYueG1sUEsFBgAAAAADAAMAtwAAAPoCAAAAAA==&#10;">
                  <v:imagedata r:id="rId25" o:title=""/>
                </v:shape>
                <v:shape id="Text Box 2007" o:spid="_x0000_s1065" type="#_x0000_t202" style="position:absolute;left:1173;top:3091;width:5060;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xM4xQAAANwAAAAPAAAAZHJzL2Rvd25yZXYueG1sRI9Pa8JA&#10;FMTvBb/D8oTe6sYIsY1uRBRpL7Y0LZ6f2Zc/mn0bsluN374rFHocZuY3zHI1mFZcqHeNZQXTSQSC&#10;uLC64UrB99fu6RmE88gaW8uk4EYOVtnoYYmptlf+pEvuKxEg7FJUUHvfpVK6oiaDbmI74uCVtjfo&#10;g+wrqXu8BrhpZRxFiTTYcFiosaNNTcU5/zEKDvlwLk+WXo7JZrvdz6vk9eMdlXocD+sFCE+D/w//&#10;td+0gngWw/1MOAIy+wUAAP//AwBQSwECLQAUAAYACAAAACEA2+H2y+4AAACFAQAAEwAAAAAAAAAA&#10;AAAAAAAAAAAAW0NvbnRlbnRfVHlwZXNdLnhtbFBLAQItABQABgAIAAAAIQBa9CxbvwAAABUBAAAL&#10;AAAAAAAAAAAAAAAAAB8BAABfcmVscy8ucmVsc1BLAQItABQABgAIAAAAIQDrTxM4xQAAANwAAAAP&#10;AAAAAAAAAAAAAAAAAAcCAABkcnMvZG93bnJldi54bWxQSwUGAAAAAAMAAwC3AAAA+QIAAAAA&#10;" fillcolor="#9edbf9" stroked="f">
                  <v:textbox inset="0,0,0,0">
                    <w:txbxContent>
                      <w:p w14:paraId="365F0077" w14:textId="77777777" w:rsidR="00DA146D" w:rsidRDefault="00861B95">
                        <w:pPr>
                          <w:spacing w:before="160" w:line="180" w:lineRule="auto"/>
                          <w:ind w:left="642" w:right="640" w:hanging="1"/>
                          <w:jc w:val="center"/>
                          <w:rPr>
                            <w:sz w:val="24"/>
                          </w:rPr>
                        </w:pPr>
                        <w:r>
                          <w:rPr>
                            <w:rFonts w:ascii="Segoe UI Semibold" w:hAnsi="Segoe UI Semibold"/>
                            <w:b/>
                            <w:color w:val="231F20"/>
                            <w:sz w:val="24"/>
                          </w:rPr>
                          <w:t xml:space="preserve">Agua subterránea: </w:t>
                        </w:r>
                        <w:r>
                          <w:rPr>
                            <w:color w:val="231F20"/>
                            <w:sz w:val="24"/>
                          </w:rPr>
                          <w:t>Se almacena y recircula bajo la superficie terrestre</w:t>
                        </w:r>
                        <w:r>
                          <w:rPr>
                            <w:color w:val="231F20"/>
                            <w:spacing w:val="-46"/>
                            <w:sz w:val="24"/>
                          </w:rPr>
                          <w:t xml:space="preserve"> </w:t>
                        </w:r>
                        <w:r>
                          <w:rPr>
                            <w:color w:val="231F20"/>
                            <w:sz w:val="24"/>
                          </w:rPr>
                          <w:t>en los</w:t>
                        </w:r>
                        <w:r>
                          <w:rPr>
                            <w:color w:val="231F20"/>
                            <w:spacing w:val="-2"/>
                            <w:sz w:val="24"/>
                          </w:rPr>
                          <w:t xml:space="preserve"> </w:t>
                        </w:r>
                        <w:r>
                          <w:rPr>
                            <w:color w:val="231F20"/>
                            <w:sz w:val="24"/>
                          </w:rPr>
                          <w:t>acuíferos.</w:t>
                        </w:r>
                      </w:p>
                    </w:txbxContent>
                  </v:textbox>
                </v:shape>
                <w10:wrap type="topAndBottom" anchorx="page"/>
              </v:group>
            </w:pict>
          </mc:Fallback>
        </mc:AlternateContent>
      </w:r>
      <w:r>
        <w:rPr>
          <w:noProof/>
        </w:rPr>
        <mc:AlternateContent>
          <mc:Choice Requires="wpg">
            <w:drawing>
              <wp:anchor distT="0" distB="0" distL="0" distR="0" simplePos="0" relativeHeight="251656704" behindDoc="1" locked="0" layoutInCell="1" allowOverlap="1" wp14:anchorId="0AC6AA16" wp14:editId="49CDE2FB">
                <wp:simplePos x="0" y="0"/>
                <wp:positionH relativeFrom="page">
                  <wp:posOffset>4102100</wp:posOffset>
                </wp:positionH>
                <wp:positionV relativeFrom="paragraph">
                  <wp:posOffset>259080</wp:posOffset>
                </wp:positionV>
                <wp:extent cx="3213100" cy="2391410"/>
                <wp:effectExtent l="0" t="0" r="0" b="0"/>
                <wp:wrapTopAndBottom/>
                <wp:docPr id="227" name="Group 2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3100" cy="2391410"/>
                          <a:chOff x="6460" y="408"/>
                          <a:chExt cx="5060" cy="3766"/>
                        </a:xfrm>
                      </wpg:grpSpPr>
                      <pic:pic xmlns:pic="http://schemas.openxmlformats.org/drawingml/2006/picture">
                        <pic:nvPicPr>
                          <pic:cNvPr id="228" name="Picture 200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6460" y="408"/>
                            <a:ext cx="5060" cy="2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 name="Text Box 2004"/>
                        <wps:cNvSpPr txBox="1">
                          <a:spLocks noChangeArrowheads="1"/>
                        </wps:cNvSpPr>
                        <wps:spPr bwMode="auto">
                          <a:xfrm>
                            <a:off x="6460" y="3091"/>
                            <a:ext cx="5060" cy="1082"/>
                          </a:xfrm>
                          <a:prstGeom prst="rect">
                            <a:avLst/>
                          </a:prstGeom>
                          <a:solidFill>
                            <a:srgbClr val="9EDBF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F3E9A1" w14:textId="77777777" w:rsidR="00DA146D" w:rsidRDefault="00861B95">
                              <w:pPr>
                                <w:spacing w:before="160" w:line="180" w:lineRule="auto"/>
                                <w:ind w:left="281" w:right="281"/>
                                <w:jc w:val="center"/>
                                <w:rPr>
                                  <w:sz w:val="24"/>
                                </w:rPr>
                              </w:pPr>
                              <w:r>
                                <w:rPr>
                                  <w:rFonts w:ascii="Segoe UI Semibold" w:hAnsi="Segoe UI Semibold"/>
                                  <w:b/>
                                  <w:color w:val="231F20"/>
                                  <w:sz w:val="24"/>
                                </w:rPr>
                                <w:t xml:space="preserve">Glaciares y casquetes polares: </w:t>
                              </w:r>
                              <w:r>
                                <w:rPr>
                                  <w:color w:val="231F20"/>
                                  <w:sz w:val="24"/>
                                </w:rPr>
                                <w:t>Gruesas capas de hielo, generada por la acumulación y compactación de la nieve.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C6AA16" id="Group 2003" o:spid="_x0000_s1066" style="position:absolute;margin-left:323pt;margin-top:20.4pt;width:253pt;height:188.3pt;z-index:-251659776;mso-wrap-distance-left:0;mso-wrap-distance-right:0;mso-position-horizontal-relative:page" coordorigin="6460,408" coordsize="5060,3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kRk+QQMAAPMHAAAOAAAAZHJzL2Uyb0RvYy54bWykVdtu2zgQfV9g/4HQ&#10;eyPZTt1YiF20SRMU6LZBLx9AUZREVCK5JG05/fo9Q0lJHLfbTfZBwpAzHJ6Zc0iev953LdtJ55XR&#10;62R2kiVMamFKpet18u3r1YuzhPnAdclbo+U6uZU+eb3584/z3uZybhrTltIxJNE+7+06aUKweZp6&#10;0ciO+xNjpYazMq7jAUNXp6XjPbJ3bTrPsmXaG1daZ4T0HrOXgzPZxPxVJUX4VFVeBtauE2AL8e/i&#10;v6B/ujnnee24bZQYYfBnoOi40tj0LtUlD5xtnTpK1SnhjDdVOBGmS01VKSFjDahmlj2q5tqZrY21&#10;1Hlf27s2obWP+vTstOLj7sYxVa6T+fxVwjTvQFLcl6G9C+pPb+scYdfOfrE3bigS5gcjvnu408d+&#10;GtdDMCv6v0yJjHwbTOzPvnIdpUDlbB9puL2jQe4DE5hczGeLWQa2BHzzxWp2OhuJEg3YpHXL0yX8&#10;cJ9mZwOHonk3Ln+ZkY/WLl4tl+RNeT7sG7GO2DbnVokc39hWWEdt/b38sCpsnUzGJN1/ytFx931r&#10;X0ABlgdVqFaF26hmtIhA6d2NEtRqGjxkCIdpYAh+2pY4ekkVToHDMk5lRX6YNhcN17V84y3OAk4o&#10;MkxTzpm+kbz0NE1tOswShwdQilbZK9W2RCDZY9E4To/k+JO+DVK/NGLbSR2Gs+tki/qN9o2yPmEu&#10;l10hIUX3voyAeO6d+AzcAAc7OBlEQ2YFEOM8uL1zRMT3IKkcD8n+VoXHapqkeK+l+dny9EBLaLLz&#10;4VqajpEB1AAaNc53HzxBBrQphEBrQ72LpbT6YAKBNBPhE+DRBH46fbgY/dRqjI6a/aSz/6XhVgIl&#10;pX2orNWkrK9U+luzJ2nFgsdIOvss7OEhtUQ+hivgX/T0YOmw49PYWGSrUQbHdMyys/n/o8ObVpWT&#10;mr2ri4vWsR3HO7F6d/n2ajVmPwj7BW9U58AbWWFf7OONOtxaNFWY8hbtcwYywd2E9xJGY9yPhPV4&#10;e9aJ/3vL6RZp32sQjJAwGW4yisngWmDpOgkJG8yLMDxoW+tU3SDzwI82b3DrVipK8R4FxEUDaCpa&#10;8WWBdfB0PRzHqPu3evMPAAAA//8DAFBLAwQKAAAAAAAAACEAvw6xkQtjAwALYwMAFAAAAGRycy9t&#10;ZWRpYS9pbWFnZTEucG5niVBORw0KGgoAAAANSUhEUgAAAqMAAAEeCAYAAAC+IxxeAAAABmJLR0QA&#10;/wD/AP+gvaeTAAAACXBIWXMAAA7EAAAOxAGVKw4bAAAgAElEQVR4nIS9WY8kS5Ye9tnm7rFkZmVV&#10;1nL3rbunR9MznB7O0k1QM4AwogiKfJGgR73pidCbnvSH9KY3CRBEgKAggCQozXB6uqe7p5d7e7nd&#10;99aWlVtE+GJmRw/HjvkJr7pUAIGqzIxwdzM7ds53vrOYefLtD3EWCRfdFk/OH+Ds4WP88snboC++&#10;wHh7h12K6IcDruKETZrQth5uu8ZZSjicbGH6Ec1hgIfDS+cxvXyFcNfjvnH4ZL2B+ehD3K5XOEwH&#10;pP01XnQBr/bXiHe3OEkJj7cb3L79Lq4PE8KLK5zuDjicn+Ps9hY+BIxNwG2M2N/dwu73sERI3uNg&#10;HNrdHg98wMnpGbp79/CWcxgeP8bPjcGvv/gC8Uc/QpoiKGYgEwwIzliQc/A5I4OQnMW7/QHx7SfY&#10;Nw3GwwHN3R7WWVjrMDmH3gBmPMAFh9QGWAucEOH89BTj2TkuCbi6vkZ++hR5SqCc4XJGCwPbNkjW&#10;wROhNRahaYC2QbYOIwhTnBAOe0yh4efJCTFlUMx4mAjTySl2bQv36gqn1mC16jCtV9h7h+buDt8M&#10;Hv3b72DrG3zn2SW2f/Id/GJzhvXTl/jW9R7/4Gu/h5tv/SFiInw5HfA38Q5/9bO/w1uf/Qjm/ho3&#10;j+5hP9zi/u01PmrWOLn/BOP2AXaXB3z48gYf37uP9Ucf4MXbb+Oz2xv8+Onn+NGXn+HL3/wU/rOf&#10;Y8oO7S7iaz3hk+05fvPH38Wj3/wWP9uu8f3c49lPv4eTm+ewZ1vQqkEkII4RdpyQEwE5IyBj03ps&#10;z7ag0y3WTcA3vMMf/8U/xcm9ezAwiO4E+f63QQAMABgDACAi/rm8qPxu+bLGvPY5yLXe8Hss/v76&#10;FQ30nZfX+crXGx6CTHnuDMA6gABDgLEGgEGcJkwxwhhgvVpj6HsQAd57eO9grQWIx52JACKQATIy&#10;jAWCs6CUMY0jciZ459B1HWAJ4zQhpQhDBg4AZUITPJyxGPoel68u0a1WIAOMKcIHh7PTU1gY9Ic9&#10;hv0eJ+0KXROwaloAwGG/w9m9czx7/hS73Q6r9RqPnzxBThn9MGAaRxCAnDKevPMYz59/ie//zffw&#10;i09/jk3jQdOIqR/gnMN777+HzekpppQwTBMIwN1+hxgjmhCw3WxxtjlB1zQILqAJHShb/OIXv8KP&#10;/v7v4VuP9z58H+99+AFcCNj3ex6vMUgxIscJ667DZr2GNxYvX77AT/7+77HfHRCaBtZYbDZbrLoV&#10;Ypqw39/COYeXL77Eqmtwsl2DUoS1wNMvvsD11SuEpsFHH3+C73z3u7h8dY1XN7dYn2xxcnqKV1fX&#10;uL65QUoRq1WH/d0dHt0/x9uPH6G1Dn/3t9/Dz376E9zeXINyAopuefvt9+DbFrt+wJgIf/Qnf4rV&#10;dotDf8AUR3zy4fv4wd/+DX74d9/Hy+fPsQoNrDU4OzmBdx4gg7Ozc2zPzhBCi8Mw4PmLSzx7/gKX&#10;l5dw3uFku0HXdXDOYLvqcHtzjS9fPMPq7BSuCXjvvY/w5PG7CLZDcGt8+eVTvHx1BeMN3nn3EXI8&#10;4Kc/+gGuXz5HFzyur1/hG//Z7+H84WO8uLrF93/4E3znO9/FN7/xdcSxx6c//yk+/fRTrLcn+Md/&#10;/hd4+70P8ezyGrABTbfCar3GZr1C44AffO+v8dlPf4Sf/fgHePqbX+HRxX3kFBHTBKIMkwlxmmCt&#10;w2q1xcXDt/DJ176Bj7/+dWQDpJwwTgP+7gffx3jY4eXzZzCU8MH77+KXn36GL794hl0fsdrewydf&#10;+x381//8n8OHgC+ePsWzF8+wXq0Q44i73S1ubm5we7vDlCJOtvdw794D3L94hPc+/BgEi9Oze8gg&#10;/PznP8P//a//Fd556y38we//A5ydnuPf/tt/hwcPzkHIaBuPk5M1xrHHr3/zOQALQw5XVzfwxuLR&#10;ows8fHQfzmb8/NMf4kd/9zfob29hEpAzcIgE33SAC3jvgw/wT//JP8F/+Pf/DleXL9A1Aeu2wW9/&#10;8yu8/eQtTNMIYy0ePHiAzz//DT777FPc3d7Ce4euaXG3u0XbtXDeI6YM4wLWm1NcXDzBW0/ewf37&#10;D/Hs2XMM/YAYR6Q8wRjgbncLaw3u3TvHg4tHuLq6wx/9wZ/B+Q4vr6+QzIRf/fYzvLp+hn64xenp&#10;Fv/Vf/GX+MEPfoTDPuHJkw/wrT/8I7z/8Sf47Re/wWe/+BSf/+oXeP7lb/DOw8d4eP8+jAVu726R&#10;MvDpp5+haVfwocPTFy/x7T/6Nr75zd/FZrvBq6tL/Oyzn+BnP/sJPv/1L9EGj48//giHww6f//rX&#10;oJTx1pN38Lu/87t48fIlTrZbWGNxc3WFm+trPH32JWANzu6ds/568RKHvsdms8V6vcKLF8+w7ho4&#10;A7x48QJffvEl3v/wY3z80ddw7/wcBhb73R7Pnj3D7dUNrq6uAFh8+9vfxoOHF/j1559jd9jj4eNH&#10;uLy6QrNa4fZuD2M9fv8P/hC3NzscDiNOT+/h3fc/wOn5PdzeXuP5s6fY391ic7LBx1/7GkLTYLVa&#10;wXuHy+fP8G/+z3+FJxf38f47TxCHA773H/8Kr26ucXp+jvPzB0jR4OGjR1ivN4gxox97+Dbge9//&#10;HrquwSeffIz333sXn//6l7h59QrBe5xst2i6DtuTE7y8fIXPPvsFfvvbp3j4+AlOtyd4eHGBtg24&#10;evUSh9sbrK3FdLjDF7/9JX7847+FtQYXTx7hwcUFYib8P//+/8XhsAdyQrAWwQcgE1JKMCBYa2B+&#10;/+0nIBj4toEJDnAO773/Pv7hH/8BYib8+vMvsLu7weXL5/Qv/tv/Hn/0p/94tqVEMMbAOTaIlCLb&#10;W2OO3tZaGDNb4XEckXM++r0xpoIIImJgRhlZrld+TznDEGCtRXCe763+nsoz6fumlDBNE2KMiJmQ&#10;c66fAQBKuY4DAHLOCCGgaRoYAGmKSCkhhFCvFyOPNVKEtRbeewBASgk5Z6SU6v+ttViv17DWYrfb&#10;oe97hBCO7sdGwAHGIGXCOI6IMaLve0zTBABo2/ZobPq+Oed6L2ttnWv5v55reS55y7O2bYucM+7u&#10;7nBzc4PT01Os12s45+qcEDGAYRCT4KxFE0JZf76W9x4xRtze3uL26hrnFw9gjMHlq0tcvnqFpmnw&#10;+PFjbLZbwBgMwwAACCHgcDigPxxgnYN3DnGaQERwzsF7j8P+gPVqhc12gyY0vJY0y0jKGYkyg9Ui&#10;cs65Ot9EVMcs82KtRc65/q3iRi1DuQCpaYItf+OJJzRNgzY0cNYiU4a1Zd6NqeA4g/hezsKUv+UY&#10;kVNGFrk2Bs4FeO9hjEGMEeM41jWMMSJGljfnbAWiRLypKc/wOOeMYRhgrcVqtcKrV68wDAOMMViv&#10;1zg/P6/rGWOs8yEyUfeiIRgDEAgg3iMiDyJHvC94DmVf8Fyy6yBzOE0TvPew1tZ7EhFgDGyZawap&#10;x2sjY5fPd12Hw+GA3X6PlDO6bo1uvcJqtapjGg7jvOdj5Oe0Bm3bwnsHY4vOyZnBKRjckwEmIpB1&#10;8D7AO4eUEoZhQN/3GIYBMUaWKcfrlHOGAeCs4/XlCUPKGaAMawjOAoCB9yzHLIvAOEbkDHjnYazF&#10;7W7P6wSDEJqylzKmaULOxPNDCcYRjGMZFzmRtQQBwYW6FjKPwQVMcQJllkUfWHd455FyRqZ8pOOm&#10;acJU99+8T1JK5ZooTjuPeRzH+jfvA5xlPcDPPusmue78WV/X+HA4oO97bDabKtvG8LoNUwIV3T8c&#10;DrDWoms7WGPq95qmqc9vrcVhYP0Zmgab7RZt15b7s0w462ddTBk58Vzu9ndw1sJaU+W8HwbEooub&#10;pkEIDZqmQYwRu90dUkrYbjYIISAbYMwRxjoYAHfX13j59Dn2r25wdnoK7xysd7BNAJoA0wSEtsFq&#10;vcbZ2RkePbjA/XvnfP18rLNEny1tjugr2b9EhGmaqh6Q7zg3O/KyPwBxblk2jTHo+x5EVNdN9KO2&#10;+87zPgDYZvX9AZmApthPApAS61RjDcgYdpZhYAzLjS16ctYpDFByTFUPif7XOEJ+r8frnMPt7S2m&#10;aULXdTg7O6vjF4yh9bzMmbzk96LnRLfK3IcQeH1zxjgOR/MutnlJhsQYj+y9XE/mseIQIoRiS3PO&#10;de9pjCRrIz/LS8a1XKPlZ/Xv9HfnPW2V/s6vYaVpmjEe2yFXvyO4SLCEXOf65d787//LX+GXv/oh&#10;+vGXILrENE4gNIjJIkVCShnmg4++iWFo4UzGdt3i3r0HMJTxp3+a8Kf/6C/po2/8M1hr6+TpydGT&#10;bo2BNfhPDl7+3/d9HbwMRgYkBi3mxEbaGlhnASKkmEApwxqDpmkYBBnLBrhsmlyuIZvIGIOYE8Zx&#10;LMqSXpt0Q7OQiSKrC09gBiXn14CfMQaJEqxjhboEMyywDCrbtoVzDofDof7sva+goW42a5HyDBBE&#10;WWhBlbcxpj6zVlZ6rrWCEiOQc67302Cmbdu61uM4ommaI0Msf3feAwVc7Pd7hBCwWq3QhICoDA+z&#10;TwlTnOp1RY6ePnsGXxRWSgmH3Y6NRgjYbDbYbDZ1bvq+R4wR66KoN5sNgvfMtPU9xnEEwMqUjURA&#10;poxYlLTIgt7IIsvLl8zF8nuy2USOZIxtMUhybVb6rv4sCn9SjlrdwNZiitORETfGgTJvTgZzep8x&#10;MORnMhUIOMcGzxIDcvmdrLUxBldXV/UeoqSXylY7KCLHZKiumfceXdchhIBp4ueepljlTCttHr8F&#10;YI7+biyD8ZxzNXaybjLHWrmJfGrlKPuo73sYY3Dv3r3y/RkszeMQQMx7pG0bBO/hrYWxYsgTjDVw&#10;1mKYJljvMcUCPmLEbsdMrIzfEOr6avAue0rkBWD+nHICZR5L07UIIQAwSDEXXePKHiUcDuyoGmuR&#10;0qw/eFy5gLuRWXMHxBSrk5Eig2rnPKxx9Zm0HuC1nI2t1g9af+g9ML+LzBdDk3JESrGue4wsCwLU&#10;+sNQr+89g76UEvb7fTXQJycnVTeJnpProMhyCAGJCLtDD8BUp9U6JiSssaCcEbwHMh2tx93dHW7v&#10;7pByQtt12Gy31QnJZX/zPjeIKWGYeozDiDGOaLsOTROQicfWBQae+90e/eGA1rMOH8cR+/0O1lgc&#10;+h6u9eg2KzRdh269Qo4Jr15e4sWXT9Hf7HFvewpjgClGTJThuha2CWi6FhcXF/j6176GD959DyBg&#10;Sgkp02v6XDvRWubFDmniQfSAvLfbDZybwZPMs+gn0QkiV7J28jftrBprOQpDGVPOFaw7a+EKEBd9&#10;UG2uAoKAgVH7drYf8zPJZ0WO9DMu9bkARZmLpmmqfhWZ1/KtAaQ8wyzDs7MuzpMAdpab2dZr/CK6&#10;UwNUeU5N/shn9FpqO6Tt0xIkvwmDLb+7BJNL4K2vrQHsEmRq+dKhvSXRuLQdb/qcMQa//Ozn5v/4&#10;3/5XXMcRN1cvMdxcIh/u4Gl9QF7vYNOEb//Zn+N//Jf/M2kvQk92FUC1gPqNrzD0S4C6fNjlQFJK&#10;yMKKljcRju4j7EOmzH+USaPZeFYFXK6pvSwNwrAYj2bJDDicSERAivw05XO2bLjKhuCYzZENoBdD&#10;NpNebOdcZTec8/BNU68jXrCe9yUzqgV5Fpr58wLWSM9T2RCyuWTjAaigV5gKAdDyct7DFSAtczYW&#10;cBJTQipGhR8CiFOsrOt+v8f19TWMMdienKBpGtze3uLp06ccei3gtOs6PH36FJvNBqvVCsaYCoSq&#10;11iUdNM2cJa9dGYk+cYy53puvkoWlzKv2W9Zr7Zp0RWngmXDoBElDYIxFi54ZpEcAzFSTlzOmQ1M&#10;8Xjh7JGzwSx/BhGzCcICaWBsreyxeT0rYCZCniKmGJnpKmFemTsUFkIMVsqZwa2wXkRVtgFmQzPl&#10;ys5rJSoAyVrLDAgBzvE9cyaE4GGMRYxJgakE6xxsAcF6L8h66H0hcy/fJ7XvttstTk5OqlHQwFDG&#10;y45tqswMwOBuGEbAFOfFWbRdi7br4J0Ddjvs+x673R6HgcHyOI7w3mO9XuNku2XjXoBhZYm8g7Vu&#10;lgWYureMAcsBMs+Ltcgp1znNNCFOsYD7hO3pCYyx6A897u7uqtOZiZ2z/eGAcewBa5BSxFhYoFz2&#10;j3Msg7ynAaIsKrLOr7EWBoZBRGRQmQtQ5c9T/Y4xYFZWzXOMEcPYI8bZ4dH6hfenwRR5rmxJDWmL&#10;kZf17vseQ3HuqtOSWS+5Mp8pZxyGHuM0gWCRQLCBZSeBkHOCRQEoOR2Ns1ut4JxjWbcGhqgy7wZA&#10;zgnD0BcdjuLMGSBH9Icdhp5lvd8fWM4zYRqZdc9NgnMz+5tyhLEW/dDjrt/DBY975/fQtR3Ozk5x&#10;tt3CJYM8RXzxxZcY+gN826DrOiQ7zxvvGdajMWVQmVtxdjSjeTRvStfIHIgMCks6TeMREF2CJe2c&#10;LoHGV3622GpYg7ZpWd6Lvospwy9ZVWKGHyQ7ha08k0yhfHa2nVq2NAZxzh1FjmTsMl6tpzQbqEHZ&#10;ErBp9lV0nfxeO++ihwSQ5lxCzQssUY0g6Oh382fmKNJsrwhEgldMJSBkjGLPjdH24JgIk89rXVrx&#10;Trnm/Gw4+oyAzjeBTGvdayD5TXOr10uDfGst3n3/Q/of/uX/BCLCr3/8A/Pjv/5rfPaTT+HPxgdo&#10;D3ewsOimY9AjN9Oeqv5XvIwZuFEFhl/FPOnJ0iG/Y/QtYVdmLcWgShjPmlmQtJAfAWP1SiTI//X7&#10;1kWijBwzSIXxj65jgPJpfn7ZmEoYZsBg1eLZCib1gshYnXPFmM/zJptAA2oNdpcejganUQNBzOFa&#10;8RIFFGpveZqmo+eS5xcGsGlYYQLA3d0d0uEAAnA4HEAg3H/wAK3v2GiaBtM0MYBNCdYYPHv5HNZa&#10;rLoVcs54dX2Fs7MzZCIE73Hx4AHaEPD5r36N65trXF5eous6XF9f4+bmBmdnZ7i4uDgC7UsgZqxl&#10;JVdkQTN0opz0W4NQ/ZY1rLJTFE8uINt7z6xsWZtQGD0i4vC7tcVA5grsyBwzaRQ5NEyZw1PaYQFs&#10;lfeU5tATiuyJTEGtuawziKUzpog8zfLnvYdvwpFXHXMC8qxs9Vjr/isgaLWy6Do6UjTeG1jrjpSU&#10;9wEAs18SLjVmOnIG5JnFEVoyd8AcdhZ2Q9ZJG0rN7GcipDRhGiNSykdhTGtdBaM5e6ScME0jpnHC&#10;OI0YrMUQI5pphDO25KPyvKw7BjKrtquMoLMOyWXOXSZb9QGrKWIdUZwk5AQkU0APM4hTlL3NDoc4&#10;PX3fY384YBgGDGmAsx45EzIy2qYFDJAmjjLknIoDYWDgGFwVPS3zI2lGsubWOuagrEUuueqiK4gI&#10;yKy7l0yTNtayBprFlHkmopqCRETwIcCHlvdE0cH7/oB+HI50tE9zCpST6FIEQokcydz044CUgZgj&#10;hnFA13WcYhE5R99aThNyJb3He8/OhTUIXQvmohVzZQRkJ4yUgcQAiVIEpgnTvkeOCdYaEGX0NzeY&#10;SljaOofWO4TGc3THNAhdwM3NDZyzQAbylDD0B9zdGJgTwna9Rtd0aEzAbneH8wf3sd5uMOWEPkaM&#10;w4R21aFtWzRtCzgHBwtjE4e2RQMUIPpVER/v/VFkQBj9EALati16cf7bcr/L+022WZMoFSPkjJwN&#10;TCYgEYzDzD5SqmSOOAAAYGGqXIByzce3jskdgkGM0xEIFN2pGU0Bh5pAEN0gc6VthHxmCajletpJ&#10;0jZiCV7lnjrSJ/PF86OJLULO09F1rOX9qJ+RX4UpLmRKSvno2vL8EjEzJvNsmgLmrVPPdpxupsc8&#10;30tkit+SNiH3EYxwDKBx9FriE3kJuaXlbKlLAOCd3/k9ujh7z/zDj1/Bnz/5Di4vP8f9+wZPPvw6&#10;yQRpcCR5akuULWCpXjynNxR6vP7wWqDlpQcNFNBFBCoeBagslbEcliFmbfQg3/QiogowefO+IdSg&#10;BBDAkZAvDWW5Kn/HoCq25bzoOdTgVHts8nmdqkAERAWoNNDUz6O9FRm7bFYNqDRboT09nROjPydz&#10;I4yX3th3d3e4vLzEzc0NDiV/cr1eV8bSGA5v+CagM/OaOu+RC/hYrVb1Wa6vrrC/u0PbNBgOfcnz&#10;WeHB/Qd4/PgxHj96jGfPn9XnPRwOWG82zCwppjYTcTirjFsYbWuOwy96fZcyqDeVAHcdvk4xIpZ8&#10;mUyZ8wHBIESYPooRGEf4UNIoMOcym3JfaywyDFC86JLbAimvIhiIT+fccX4zPyOOZNI6U/P5XAlX&#10;EhH2+30FfJISoudClITIlsjU0gDwc8xsQUwlN9Uw+5tpQt/38D4gBAbmkuPsnKug3RUArxnopWGR&#10;tRuGobLx6/X6SF5lP2mALukuMMeRCf6e5fXJPCeZMuMucLEWUUYeR8Sc4B0/o4SZjTnOg5Rny6Cj&#10;vXfkiCpgwMwQO2TIhJRjlQWA5zamhHEcMEz8DDBAPwwIPiOEBpsV50YP44A0pJIvCthc+CTDIVED&#10;BiJiWWSO59xMV53xmBKGwu6J8bTGco4kCmtqgJyYPWdn9Zi1jjHCWMB71hEpJU6LKQC1W63Q92OV&#10;vVTumYahOm7eO1hi4Ni0DbzziCnBF3DKzxqZ7SSgCR4mJhzGHru7O2YoxwkAoQkcHVmtOkwFbDvv&#10;q60gKGcKxAApMxscUyzry2FiSd1IFAEw6HSBwTyTJOzwxf2Op9sYxCni5csXyHFC2zawzqEfR8RD&#10;DxompM2AuFpjW9bz3lnA3X6Hl5eXuLq6gu9aPDw9w9tvv4NHjx5xeLkfGCRYM8/hMFRnXOchAnOa&#10;ksie7HFx7OYaBXFCRJeIHhQbIMAjFzCl0naIYK07YletsSBkxJzUdVF0EYrsl1SYwjxqPVABFBFS&#10;ipxqQQRTwYswgDqkzuyhTodiAKdzMVnGQqktmDHC6+ylzAGVyMASvPHHxK6aOl+iN3VoWwNZTYxo&#10;h0HriCUmkNdyfuRnbdsFfC9ZbHFYRF++icSSa4h+XWIUjTuWJM6cfsWssDE8//LiazHDLWsjc0aE&#10;Og4C0Nz9hvzn/8H4s3s/g3PX+Gf/4r/DP/rP/7IOUAMfEfql16zBIwm8Xkym/KvfS+ZuiZbLWJGU&#10;0JkCRq0pYfKUkbVRVhMXY2SjWQyVswZIzEToRdOLnIqR1WFMvSjzJlDPSzzZIqQa7GiGVIfzlkIj&#10;Hsg4jswyKKZBvqMT1bXXKy9tyJd5ozo0rUPCy+dczomeSzHIfd9XVmscBvgQYI3BOIzY3d2BAA6p&#10;O4sUS0jXAI8ePsLV1StcXl4ixYimGPo2BATvYQBst1s8fvy4PnfjA6x39XeSbzYpQwpwUZeXtaCM&#10;VIo9jMjvYp29UoYyX8twvOQPN82sxCbD+a/iMFBKmGLEqPKBCWy8E1jhSD4zFdZSs+neltwnxikA&#10;CUQp4NSA80Lf4HVK7ijKtYfIifTOOgQ3F8WJLAzFcRBPV14CRiWUJzIhTIp1DpmAw2Eu3JF5mgGr&#10;Q2i6CkaICPu+hyl50PLskgdJYPC0Wq2Y8Sp5n2JERT7btsVqtULXdXWt9Rods928xt55GD8zr1Op&#10;vs9U5iPPrAiVebbOAWXdYBKcZw5N5r3vewBcsCLXlWiI3s81EYAIqTCUFURbcaBfd7q56KPHFCOn&#10;SZQ5ijmB4oiYY+kAUNIdCmBw3oFSgiGCK+xd1zTMiJiZNZLIR4wRhxIh0c62cwY5c+eFTA7OAQ6z&#10;o8RdGTjvNdGc1uMCG6/DMGB3ONRCGQDwYFPQdhwtiZkBH4Hgm3Bk4KY4wbZtLYqUPTHGqc4PjEFo&#10;ArzzXLRqDIa+h/EOroSEvXe1OC2lxPccY0kdK2HhJRhNCaAMyb9OMSGCYL0FgsV+GDDuBu5I4QMs&#10;AKIIkwtLF4uDkzOCC+hcwL3z+3DOcJeDfgANEYPZA1NCOgxIHeecv7q+wb4/wDiH+/fv490P3sc7&#10;776Hi4uH8C5w3mqZj1BkTKds1QiJegkwWtouzeTp/c/yewyg+PtZ2TMDaz2sFdllO6rDyoCFsRxm&#10;d4bTpKY4cf6oAZrQsM63rLvKzdkhKfvDGINMnFJTUzEJJZ1lTmNi/U11P8zAjmV5BkmCJ/h3wjIu&#10;Q/oAA122B3p/zuNbMovzd1/HB8tUCdGVmmHWwFKvx9JOCZOtsZgGjfJ6Exknn9Uvfb+lTVkSdJpx&#10;17KR0nFBlQBQ0cHqihWQGsMFt8dkiGEixVqYr38L9uvfgv/un/0xLp/f4uLBY5KqXskdM9YyOBMw&#10;Cla2OfNGZjaicDrlwYw8pFGJ5IYZA15wAlDC4So3abnYWYBo5jAnx8Xm6mRjqHpM/HbVcOWcYVLJ&#10;ESoeEn/dVsZjCaTFe85EiALoiBFwJs5zyeUz1QEQzwVU5oPnz/k8JzkDNc2B56WwOsbUXKNx5HfK&#10;3A6qKVXzOnyrFYYY7GVKgGb/dM6PDwE5L5URG2BrOaxFRAiNqqSNEdMUMQwjMxopImfCdnuC7fYE&#10;RLnKSgihdjgwAPa3O9zc3qAferShxePHj3CyOYEFA7qz01NQyjWvUMJsUiW9P+wRU2IDVOYRAIfm&#10;+h59AckyH76AR2FShmFAihG25O05phMZwBQZrvmtiYuSdnd3XHG72XCIue9ryC/njDjNDoWhkkzv&#10;HKjMlwueW+jEiJSZXYHljKicM5AYpFpbGCjn4EJgEJQyA7WyF2SdNDstrNw4juyQFTl01mIYOcTr&#10;rcVmteZwJwzL8jBiHLmAjFlKMLNhLQicj5fHqVZJhvJM4xRBAIZhwq4UlxlrEHxAynNoSucsc+iJ&#10;qhH1SkYJVPMqa2cDcMX5MIw49D1iyRUOTYuUWP5ymZNMKn2n7CsOz0fYzGzs0I/V4Uzld8bMbGXb&#10;tsySQgy3hNj5/ylHVo5EXIChIgepyHqMEdbNKQM5ZzRti8YzqydM5DTJnGeMmUPsmTKc4/U31oAy&#10;YZwiEivAmtsIY0o6wYRM3IrLeQ/jLJ4WA2cAACAASURBVBx82b6pMjhidPhfzlnNeX4W2c99AaOh&#10;KUVcnsPOOSdw6n0GkYExDsIqA4HXdDxOf6lOaS0MndNiYozY7XcITXuUF7wMtwpg1wy5gF3t9Hcd&#10;OzspMgt0stmiLbnjqbCxADsMU4ywAByYYR5jYX8lHSRnZmG9h6FCPjiLaRo5jaA/wDru8LHb3eHu&#10;7hYpcriZUmadYlnukQz2ux1yInRti7ZpcD1NGOPIrdis40hOyZ0eaAQlYL8/IISAdy8u8OjJE7z3&#10;4Ye4//ACPjSFKR+r7TRU0iIKwy76vK5rkTN5V8IBqDKsGXux6ZXpIuKuHm8ASrowE6YUfSngY2pE&#10;hdPpPFjX5pQ5VSGVCFUw6EIDoozdnqNrAkCdc+jaFpvNhh3eonecb9jhAirWqKkyyi7WcD9mDKH3&#10;rKRmyP810SIMvdhJkUPNVFYAXO5TMVJONT9Z8I/AAsJcT1LnWz5XSBNkVPyDgpxoOY7ys+CxWZcC&#10;TrBN0fPiRACcxsg1CyX6U59L9jhmfFcca9E7wkADxA7kEb5UIHvJsJY5qPMhv5MxFb0q85tSgs0Z&#10;tm3ZjgLk33twjj/+7n+JZn2KpL12EdicQaUgorIARNUY1ElaPqAwVSkDxsKCgVhM4xFC14uhfy6X&#10;LnhwBmQG86ZgjME5GOxJdOyxOQ9vFFAD56PAzkBtyexqL6D+zUiYP4lvfaT8vffM4Ka56j2lBBMj&#10;nIuLa+oE/SwrBOs8QmtgSqhLGJJlSsTSS5HfC4DXDJ/8jUMzHkTAFFMN7zDLUza0c7CSZ0Sl+jsR&#10;kNhLdaFBYyzntO1uYWGwKiG1fb9HaAKH2FOsgC+EgM16jfVqXVo/NTjZnuD+2RmStBFxzIjW3Nli&#10;tNqugwszAJXwkuSguFLRrDsbwBr48p1UEt8tzBFY0gaRwJWsleF2DmOMcIWZdqVCVow35VyrdXPO&#10;GCdOIA8hwHqP3W4HO82M5OwlzwoQRFUZmfJs+/0Bw8ggb7VaVSZCgAgR75mxtBZjcMFAb5pGAMTg&#10;ue2AwsIa5/nzmQDjSkGVq/OlvW+38HqttYB1iIkwRa7iPvQDpqKUhSkexhKGz4SsHElh1Jq2ExUC&#10;UWrTfirdGAhTnI0ejMUUY+3K0LRdcXpR8l+5gCOWynMGFr4ALi6QQEqlwwM7GJYIxrrChFIF+tMU&#10;uWDCGDjnkfOEKc+RBN7rQE7s0Ao7LhXsWQFQ7pDA4wglqqHbT8UY4ZvAvXTBbN8w8OeS5WfngkUG&#10;kGJ8mrY5CsU2TYPVZg1gjmwAXBQoBR86ciLGJZcs1mHoa7rG9mRTdZh1pnQTmGYGzPjirMwhSC6G&#10;Mq8VKskcyHgFWApjPRwO2JfOAJJXqh0XzRxphkuDIe2IS1cBZxxMweNcRMYFNMJXsB5jRiZRrsVn&#10;nbEMvFNCnhKnx4C4OCgl3N5y/9C+P8AYYL/f43C7w3QY2I5NCd5anJzew4Pz+1i1K+zvdsgn5zze&#10;fsDzF89wGHt0mxUev/UWPvjgQ2xPT5GL/m6btjCE3Opve3KC1XYL37QYI6e7pDzbCQFRlggOgBFA&#10;iePClJo6ISRK+Yw4eyJblRCxx91kOIJlSlEb6jXExkv1+yw7x4wbXwhASV/iCKNFE1p27ACYnJGm&#10;iNuX1/jBf/xbGLAj6YzF2dkZ3nv3Pez2OyYSiDBSxun5Oc7Ozmp7QQIwTtPs5BZnsZJY6g1gbhen&#10;gTcRvCK+6r4vdlkzh3IvGI68aftqpcsPUIHgEetoDEBZIAfneLvjwh7kRV0KzWxsooyhV06JMUd2&#10;zNT1yRWrGElfLOSYvrZmirnINMOCYEqEzrqClSphwWSLlpGUcsVBhUFcsKEzSyzPLRgRkqtruRuP&#10;yXMxpERB/Dc++guMrashb7l5vViejcCy0rUusrA4yqOVCdCtTnSIWSujujjqZ70h6/VLKycJPcn1&#10;RdlJjpZu6WOs5ZYfQAUVztoKCCtATHNrjBBCTcSXCdVKwhahmSTnTnstdeFYMSzbYuhxioEH8BrD&#10;oOdBKHMBZvK8hwNXeC6LPHTI4HDYY3foGRiZ4zYdy/QG7RnrvLu5GISLBIJ3sODKba9aYBjLXnvb&#10;trXanvseEqZhqO0+AA4dpykWJpmr8xl7GViy1csCMCvFMs/CgorRF2bEWYf1es2gtYRGNcOi5VDP&#10;qfceT548qcUSkjIhlfumMJRtASaNaYqCYc83hMAhepFvYia8th0rm1cY0dAw6J1u7xiQlNAir9uc&#10;PE6k2/EcJ7LLGouCDCXlwRpbowNSsBYUk6KVt35pdl3+L8aQvwcAk7qfhK1jnVvtJM3/130JE2Lk&#10;PLi2betekP6gItPe+1oEt16vX0sTmq8t4SSPbtWhbVc4HHr0Q484ZTSNFNAYBi4p1X2fpagxSw4x&#10;O7VEnCs5TNyYv+s6xDS3I3KFpRSnRYC0pNrotVlv1ug6bk4tDqYAOF7fzG3KpB0N5eoIia7RAM6Y&#10;0nLGeaSpADznQZTR9wNQdVSRt5IPWkgPuJJ7yOCci3dmhtIi24yUOf8PYBLAWFsjRDpsKQ7OMv+4&#10;rk2Rq6E4daLr6robjgB1bYuh6D5xECUP3VrLOZ2FDGH9yK39cs4FjBTHoKwNG+WSXuY9ovPIMSGa&#10;Cb6QJtOBox7WW0RixnUoa+esQ4oRYz9iGiNyaQXYrjq89eQtfOPrX8cHH3yIpmnx8uVLOOcRQoNx&#10;GPDZL3+By1eXOL+4j48++QTvv/8+CEB/6AFj0IaGIy0khS28v+IwwJT2gEipHE4xFx++KVys9YDI&#10;m05nmdUOHe0ZYI7U6RQgsQP6mvJZrUN1WtfsyJYoJkrBMUx1wFF0dyxOQtM2ePuddzj/t8j3er3G&#10;xf0H3NYJnP9/eXON7ckJ94YtkcJlNFOnKiwB2zKaqG2jfP6rgJTM13FYOdf5rfIvB5TAAoZKtGkm&#10;0zjywilHKDjiCDMZAwIzleJcE+XCklJJ7XIwzizmO5Z0rpnEKxu27lugFHqbwo4SIUUBiCVlwQAg&#10;BrWxRG7q9yDRZ1O+z5vaOTvf6A3zWKOHai20PZBXjZIoZ8f/tvtrbM3vwufNkRAub6QRuhaG5ec1&#10;GNWVsm9kQxcAuM6p+n3dLLUc5PXn0rmQ0oxdNroPoXpCqd5jTi1YVg0S0VFelXhTlRXAzAhTzghF&#10;iOU7+nmWG1g/swi5bAKdo7HsVaj/psGz9D9c3r96ysXwSfWeVm4VyGXVnkkpQbmGOCAhBA6Tp4xU&#10;ii1W6zVO753Nz6o28v7AzbuJmBG0bq7mrQC3XNs5z94csWeWlIAaYwDx3I1RxnP2EHljW5UuMrPp&#10;XoFiGZtO+Ja1EtZPeuDKeKtyKnJgnUPbdaz8y9yvViv0IxfdjOMAgOCDR/DzGKXSHpbzC1MBudIW&#10;bM71Fa/ymP2QoUm6Bf88O2bOuZqXqkMh0kZK71eRP50CoWWt7rHyPG3bYbVao2mamiPH85oQ43TE&#10;Ust8LZl8YYr1uER2pdJXeocCMyAHUItglmCUn5O7XOwPPVJMGKcJMTL68oFbThERrJsNdiyRDpEF&#10;Zt49rGV5aBvuCDGMzIpJVwcAWK/XaLoOq9WK57qAPhm7GHopVuMcd70XSwP6wCCS11Scc1PnVq+H&#10;dkSM4TyraIkdOyJO85nGqmtk7WdAU4qUAGbDwQUlo7Qoypk7IXggE7OgIjOyhwxsbQGmdbl2bPUY&#10;vffcmi+XPOqccei5PVPVdwVEyjNIdEfYLX2vFLm/pxAjRATjuPNEKj2pjWMrYWFgCBiHkVN0ckaO&#10;EbHsVbLKoTOG0zOMQ9d0aEOLnBNCaHD//D6sZQeg7Vb44IMP8OjRY7SrDv0wYvvwAk3b1sK9s3fe&#10;4shMKADVGMRxRCz7YBx6IOvWggDnJqKGrQGAis7S4XVZj6+ynXpPaDtR9/LCXsrcLm1L1bmYC291&#10;14WlzZ9BXsYci5biUQZCU85IkXtIP3j0CGf376NbzdEtKTAWe2GdxfmjhxztULpA20uNKzR20LZU&#10;vqvtsLxkzx2F7N+ARar8m7lFYGX/ki5ytjWXvMoWEXIi9IfhtevO81yAHwzGoT+y5RVcytoYwFnU&#10;9B3+m1pvHK9h1Zcm12gyjxVloWxdoxiP+7BSZod8WYPCY8fReN40rqP7K/u7dIL05/wP/+pv8K3f&#10;ew+bTXd0kSU41Iv+pk0h4EYvrNxYA1T9IPq1vJ/+vxhanSdIRHND+pI3lHPmvKoyoVGjcVM2SPH0&#10;czY1ZCrPOAwDV8sWoFBXW41HJlVADikDowGcLAKAYwNVhG2ZKqBP1JB76XnTSkGudXFxUcN58haw&#10;Js/TNA1C20EMnf6bnnthvGRzzpW2c6GPMM0ueJjMzzhOI/LA1D5XVDNLOI5jZbmahkNTHO5S1eHO&#10;sjEo+Y9kLJw1cGE2xvNDzuECLV/SFssYU5XBNE2lBU6ucy3zVEP1Wo7Kuq5Wq5o0rsGaFHFNJSG/&#10;bdvKogbPDf+dKT1njUPOEyfzO1VhyUPAlLgBPhHqiU4oCfYVmKsm19pJmiYq4DLVefWe8zStZcMc&#10;U4KXXpY5ox8H2GnE3EqEmQzxkKX9kfOu5COyYiKgHAYhjozjwxg02CALn7iNU8rcZodDhZwe4p2F&#10;NY6PGS25Sk1g9lbWcem8yh6Q3LBhGI5CwFrXVIOSHQ79oHQIK+ZUWBsYjlDsd3tMcW7KbWGQpglD&#10;TshJeu3OrbNycW5jSgV0cNi+L4U6VdZUlAbgCIx3DlPJXeZ1LGkzDR/TCTKYyqEN1QB5rvp31sKo&#10;5t2S8zuD+wQDNv5JCgxzQts0ADgliHO8UwG9pWAJVPeF9AVOicEfO+/suBrDOpIAmApqHUyemXve&#10;T3NnitCEwqLnkh/MTfuFSRZAITmOUoEv6yvRDvm9FLZpkJqL7BnLTHeqMsB9EclxXvQYE0Cc4tA4&#10;j6nsjTY0cDDYH/oC6vlgiDiOsAZomhZdt8Jq1aFbc8P6pm25UNM7NC07obtxwpT4kBByHqM4iMbC&#10;NAGwBkPKSMMIUIKzAcaUzg3gnG2yM3gwKPs685o6Y+GbueZAO5dvsruiw5eMlHZO5CWO7mzrLeZK&#10;cgEqoheX4AXFjnBXGinOc4bBvq41McVuznUW0j0iI2XC9c0tO4zOwwdfnX0W6lJMHNPRc0lqmQaN&#10;S8AtYxKQx8/LBsQYTZCJMyBR5OM5ZsKkqTaB59IVvUM1qqABvbw0CNNrJi+NF5brKLpA0l00TpDP&#10;6nstWUntlLwpmi1/XwJvHXnS49BgXdZhnve5i4H6FohERkr7OSPyM7+JJE0GkOJd/2/+9SU+eC/h&#10;5MS+ttD6rYHq0lMjKkzWIpygJ0kPWg9wOTlvmlgRbF2A45yDN8Li4GihiKiGF7kFCec+SQ6JIYBs&#10;GVe5l2bK+r6HD+EoVLwEB5XtVJ5XVZoK5GiQLrmPy5ZJsuiaWV2CpaXwifHTR/YJcNRrZq3FOKVa&#10;QLaca309zRBr71k2BcBVvCCDGAvbI0fGGVOYjqlWQsv96nPJc5fwdi2WA7duISUf+sVtWOYCieUz&#10;6c1trQVlQj/1R0ckWmsrwyYAU8+Rlitr7ZFHKPNwt9sh54y2a+tzeTc7Ft45uFWHTOEotFwVhpkL&#10;AFmWk1pnFOdBlOSsCDRg459ZAZii4KvhcRYOhaWzx+kwmrE3xtTwc8rzSSUc0uV0i6Zt0LQW/cDn&#10;2UsHg/1+j6YJdV6MsWyEDZDyhL4fMMWhKtX5CMKyL8dUjz6VCnUNLnVKizhITdPUvqVS9AfMoWAU&#10;YzKqE6e4/YxiwFPCWBg/71xlrHOOiNOIFCfEwi6mkvQvylwACcA5a7siB8Zwtf3t7S3nJZbG+baA&#10;5r7vj+a9bdtapjBOE6YYqz4whtM6MuXqDEgeWCoVxSwDDGqawI5DInbAGfiXJvglv3K51wF12laK&#10;MJiLowQs+kAwmJ1pHU3IBWzmTEfXr8bYoABeLsoSh0g+I+3S3mRcNVMiToeA3mmaMI0jn3xlOZeN&#10;QZ3htkFR2j/xs47DiBQjgvcgV5qRwxTmu7DIMGh8g2A97l/cw+m9e1hv1whNABl2iF0T2DEu0QwG&#10;8oBrW7i245PSSgoEDPewjXGcIzal8jhYVxr4z8W6QGEEUwblxEBJ2DUm03mu1Dq8yR4sdfjyvZQB&#10;3pfh6PcCMESnyn1k7TRjJvcruBOUwZ1LwK2YAMCIc0BUCpVZlomI7S5QctoJxhLnVRqum8hENd3k&#10;uDXQLGu6ufzrWEIAD+r/RU9WRwvHXS2O52l5XdQUt1RylNl2yF48znHWZJHYIz2fy5fGRoIL3sTW&#10;yme/6hpf9f+lbGhGXD4jzyvO4bLjTi3iKrpIz5cxx3NJxZ7zPeYorRSba2dJ20UA8PvhhyDTHykE&#10;rSjkpVG8HmidaGJhlJtrICkPoAXqqzy9o0kksMRXkvK4wtywhNcBEfHmXoagpjg3Kw/OVVBaN3hk&#10;5kSOoJTxJLX5JdSaMhtw5x2CDxiLwdFMjxYIUa7auxUmQIcS9FszzMfCMLdqMsbUXoxaoETh6+KC&#10;65s7tG1bw86abQBw1FdSr5VWgALOGNix4pjbJ3EIdiwJ+PdOT+sRofJ8kqvnvIeVsG5peGys5EZy&#10;3lxOpWUWzSyzsZw4T+m4t2zO3NmhGkVrMQ5DZbM1yBRQo2VcxqeLQPSaH7EKxMVS4lQ459CWHnaU&#10;c1WBbWiqcRbwCcssgNyTr89HmvJa5Gp8hblcetiyD+tJPyRnCjPzqEGfrKvcTxgoYXx1KBhA3S8z&#10;kBEmIMOX/NCcmeni7g98WljbNgpcZ1g7n5SloyACIqdxAojPl5fzx/WcH3WewByVEcdCmH0AGMYB&#10;/TjCWD6eVgoQDEw9plSeQxg5Y0ytMuZ+mE0BjFMt0gHm9jT7/oBx4GIxAjsg8sySjztNUwU/ztoa&#10;QpMuBAAQAhcCWVta4yTOpbZF5jRDKmy58x7ez6e88LxIDiwBmPPArbXIKSJR5tzrOu98f+uYCabM&#10;RzZO41R0CVcrk5mjJTFNyImLKePEe0sOy2C9cpxXDshZ7aGo4xmAppxgwPvSe25Cz9coJz/lhK5t&#10;ueCKZiYtkeT/8wlTh/0eNEWYzNEsMsB6s8ZqtcZ6u+Vc9a6FgAnvHR9R3LaY+gFXV9e4evUKcRw5&#10;F3GzwWZ7gtOzc85Zbucz7VPmtKBsuPtHFtBRGHOUFkDWyVHM0mTcgOMLDD5hAkcWjENKkavyreTx&#10;MXsdY4QhQmgaPqvemlIElKscadsn/18adG2r32hLIUDhq4kibdO1E6JTRDTZkVJCNhnOGtjgAV/a&#10;MoktJk65ytBt9lD0beC0JWMQiwMsHXZQsMQSWC+jeW96Zvm/fl79uSVA1zZbxitzOwwD9vt9/Tmr&#10;Z8oZJfpw3JO0Flkuoo86win/av1ORLX2QnS9jFFjryXbuhyPxlkaHC/nbTn+pYxpPKJx1/KZ9LWW&#10;oFTPzZtY4PpdAaPTZV9Drvphj/IHFgu/HFS9weJBxMgvw6L6MzIRmraeJ0e8r+MekfLdqCthwSFK&#10;Q3MRk9xH8k0oZ6Ak/YPmM2dzSTIWwyXdAurfRdCnCfv9AVOcODzbcRhPwJDeMDJXNaSZszrPm4/v&#10;q0n6OdfiJb3Z9fy+acEBHBU46HXTRn6zWdeCE90MV66nT1rSfTi1wBwpoxJWn/stWgTr0BT2SBrb&#10;H4XklHLNRdmjeFYw0myYCs1AOv2Iv1MMdy4hae84X07GFKcJY8k5utvtSp5XV/vyVZkpLKm8NAjf&#10;7/e4vb3FUAouzs7OKsMbQsDp6Sm3ZCrznWLEWJZC2LaUCliHaoOWcwWQGuAaGLVeAugIMc7nIM9r&#10;aguQ5FY7UkXNymLuB1u/I3uJ5srK4D3a0kmBMqFbdQARdvs9rq6ucHdzWxywUo2cCT602G5P0BZj&#10;zWCU01k417Op89m2Ldq2gQ/uSLFqFk2a8uec+QQvpW90mssyPCR7kYiqfPU9H415eu8csQC6GFNl&#10;XGv+Yc64u7urbbsqEO06NK2vYH0cR5ABbkoPyClG5JRLNKA8ZymSk/k+lB6bjfcl7YdTbqRZP6e7&#10;2Dp/PEbOn/M0t0iSwwF06C+nhCknxEw15QMAYiwFR0ybleNFU0lXQslPzhj6nlMGCkMdPANnkEQb&#10;MogSYiSusIaHIQa/3AnlOOdYjJMrIEwbXeccUjlalDLBlbGwnuDNrJ37nBP2uz2ub29w//w+1utV&#10;ddbEIaIs1bhcBGQz4ezkFA8vHuLe/XvouhXnVDp2VDnvm1vUrTZrlpMyzsf9gP1uh8N+j816Dd80&#10;gHNIxiJ7j54IOZWCSuvBmQoESlQKuiwXQBnL7F4WNp81VU21MPw5gOeYKW4qIXlbcgNH6P7UkhYS&#10;U6onQaHowiWRo23C/9/rTYzZm/5dXkuuv0yLWQLecmVksF7OJte2awy4DciZcpJUGSeZQg5xD2Pu&#10;K0pwgf9mpTBH68kFKNXPoAusdJ601ieana8OhwJ0+j4atGqgJoTQ7JRbELmqp2UfL2sTlvd400tj&#10;L20jliSErinRn/9PrbO8NHmjv7O8p+zrJXjnaxwfE6sxzxIj6iirBt6vYRtpJWUA/+d//t9gsz1H&#10;FMCVy9mlVlp8YO6zJvEDYGFcUcJPxwssi6OZN22cZJG1oMhDiqdvDBSYLaDPOTjr+djDzPlpwXlM&#10;dKjnHAOsHMgQt3qBqQpEWNcYY20roAFKZR8L02bKWMgYrLoWTfJI44hdjLVHZgWyXwGwdahL5kdy&#10;zWKMtTG5tRwWjImZwZSBfpyQD0MtHmnaho/WJG5pY4mT+FNM6IeJi2JgYRwb/7ZtynpweMFaEW5b&#10;wnpTKVpIIGoryJCWNjIWzi3i/q4AQFKh37Cxk7OkYeewfMqcJ+W9h68ASYwS5/VkgPtwxghO0i4h&#10;VGKnwjrLrZskjCORGOK80zgk3O7u0B/6UmHMaQCH/oBxnNB1LdabDWBLm6TC4LEiZGZ1PmnHYbPZ&#10;gkPWuYIu5x1MLkrOGGSTMdF8znysCpCtr+ynXMZpyHI2AgGGLKzxSCitzzA7LeLAicLLOaNtu5L7&#10;x8AhxpLrRzq/KcxrYpkFy5l7CCYpUnGWm4Z7Tlkx4BZBaZxgCDjdbhHatirWYRwxThFdF9C0DX8+&#10;Raw3K6w3K3jHp9PAZP5X9vyUMY2HamQ5P8iiaTpY62ANV6mjOABjycFsmrY4LmkuYAGnCBgATddW&#10;5vFud4d+6KuREEYCxGFsA4tWQvuSByr5lDlhSgY09BgT56Xe3d1ht9shBF91VJwmUEpIiU+3Yi8+&#10;I4IZ/t1uh8Nux30S1+taGS+6ZLvdAmXOxon7w47jUEBzRNO0RZmiHmU7ThMMTDlQAiAyHIaOEvrk&#10;6wHishWnzfFBEVR0hnUB1kcEH0pxFs8ln4Lj+BjbcrY9q0Nmwr0LABmkyHMosphyhvUOvm1hDeda&#10;wlm4cvDFME71uVjXcusp620JZ7Nd4bBrOfig6zCOIxrvQSljSmMFbbbknTkYNN0a23e3ODk9wenp&#10;KTabDVarFRtIxdQ4L8wh95ndH1hurLMIXYeT0KBdb+rnMyNkpITKRpriUBiacyWNcTCwoGzKAQDM&#10;ABoYjrQdsZS5OhawQMoRiUTnSaeBXKJB5SQjyylLqdglY03NuzRGHZahwNKbooqaudS/16wWg0qO&#10;pBBJ5G52/pitZYAd43zsMo4cZ7YDlf2iklpQGF8UZt4aA2Nd/buMA4GjatzctqRopVxy7jlVwaCc&#10;iBUFOEJFpOZuEHwSFKpdIhIgl0DE+px1p+RSz4395zlAsUWSgjJBWjXJGrnaxkk6m1hYF7hmIvNY&#10;nHdY+02ZM25pJ7IgebPWc792UyrdOT2NnZspJQzTjHmcZcBOVPJuS9/q8jW+T8mJNxCG0dTrmVqp&#10;ML+W7OSSFBR7siSgGAtwREMTPJopFfxTW1yaOWqjwb0Gyjlm8fPhH3/tT2BDd7RIZdbrZClfBAa2&#10;ApPZY0MNjy2paV3wIx66PNDSc9CUu7AD80a0sDaUUDlV8CAJ8qSSY+XZjJsZQwODRMA0TgguVeUs&#10;k6Uri+dNxrmQcjawNdyeg/ysDKTnmmZ/NLjWTKeMSRbmuLo2zADYBwY0kUNUqU/1hBNJF/BeQgQC&#10;4lWYMh3f3zmp3GUQpj1MY0QAZdV4I7NykkKIY89SMyLs7bLDkk0+8oimkn+r+4IKw6VDP6YAV29d&#10;DYOzsZjlI6aE8XA4evacuT3GMHB/SWmzFEq+bwazJK6EPlMaIInVc0utiRkkoppawGzf7HUTETe6&#10;58lSraQsTAGQIjd8nvwM9k3xbsc4YlRKgTsHzGGUEHQoCJUJY7nEvC/B4JVZq9npkecBABSmzVoL&#10;3zToSjsdzbJwz0YL2zSwxqArSfqS5ydh6L60nrKc2AVv5rwrkXfpsSlh+HGcW8fo/dw0DYRn0q3V&#10;fJF9OXRhmibuHerm06B0bqWcWDQMA+eGizIreZvzvmMAZ63FZrM+Cp1NMeJQUmzGcaxpDOv1GsHz&#10;iVuGCFQMYAUMKnTVNg3syUllR7RcyulS+z0XTbng5mcrMhQTn7OuFbr3HuM0oh/6I33CDbSlUf6E&#10;cYowznLRTdvAOIcYOZydc8Z2u8Xp2Tkb1RLu5vsYOB8Qiq5k8JqL2GRM+0MZw2wwQggwfu7pKCko&#10;siZEBMQI5PkwCClcIOITopxhJ+Py6gbjOKFtWqxWa5xst3ysp4zfBXhv0DYdmqbFatVhs9miW6/Z&#10;MBsAzqEvzroxpe+lsZzeQwRrOA/RgNs/2WLDiAgZYhRFD7QMXlNiYF56ZBLlen0DU3vCSpqMdCdZ&#10;2gxCLvhARxszYJSR98edUowphbXqpW0Q1F7S4EGHVzVzNgPLVCNByzC7JkxyNkXv53keFKDVpArb&#10;+jnqqMHLEpyggEoQg6O5SNNWTcb4iYuRKSckJJis8/h1tXwpAssz2bUcO9vhAhbV70kib3VMpo5b&#10;rj2HlVFBsDGpgN5lNxs+JayCq9TQAAAAIABJREFUOLDj7UpHB5kfObSgzhPmiKAQM4IlWI9KdBS8&#10;7m4+ArnOSbXdtoKzas/LcedkxGk6zjHVrKa89M9avgSvyPeaJoBPU5rTv5bypJlQvTZybf2sAJg0&#10;Kz97XD2HzY8LWCAAft5Ukjyc57DiUjjlJnWzFI8IddEkfMRGqAmBW/eoN0iFJuQhLXtGcsqBcx6N&#10;8xDvWjeFNsUzPwJNdn4GGXZZYSRiRWxdab9SPptIVtaxl1daH2QYkLHIkLYGVE93AmiuIi4C5R0n&#10;vc9OZfEMYeCCgLxypBpQvSyH+VQTXcmu2S8xnrqX5DINYtnoXS8+IJ6IbAgH7/lf/k5JjSDAuQBr&#10;9Wkox2xvCAxMeD0mpCROh+Mwb6KitMtJS6Tzq+a5ZPkxxeibmiIhaRjaO5NXjLGGSA0MmhCw2Wxw&#10;st2yQY8jpijpGfwdScLWYYWua7Hqunof7SwYM5/7PgMwYdhkY2tZlo2J4rFbAJwPyifbzOzEOI7Y&#10;np7MeyTPubny/zkfuDRZVsZPK5L5d8UQZTa63KPOV5BaWZWcMMYEMpHZCB/QuoBMhGkcMY6xslxd&#10;10qxY51DYG7jIyGp3e7AfQLzsYE6lpcAPpltPrlH9vGbeuUu9Yw4oAIc2dgmxBCr4ZWCKZlLmSNj&#10;5oIpQFeEz2ElcepCCEcpIjosVk+PIqp9RZeev47wSIpK2f3M2sNyKNgY7u9X5MXZwBEfZC5sIXY2&#10;feA9xNGUAYf9obSqMogAoiFY75FjyUM13MUA2SBFbvaf8gQiSevxcN4iU3EEc6moR8Y49RxxKE5u&#10;zbM2BuMw8GlZuYctR5DWUF5x3IW98t4jjhOMZfad+7ZmeNegTyNubm6x2+3Rti22p6c4PT3D2ekZ&#10;Tk5P0TZt3XNEhDglDHGCcbbcl2sDZG2s5RZIuUQ5EhGMEBVAlVFrLedmiqOeMqYpwRjJPT8O98oa&#10;ikOk95+kIS3JB2FwNNOkr7UET1pWRJZEPisIc2aGTCWEbaUfc9n3AEoLrXRkT8mAW15VkFTAdprX&#10;JR9yvYqxc55ozrnm6ltpo1Vyao/2eLGD0prPlActR9QU2aKasiApRL7Y0Ey5OACsmyhlBGsYzJYO&#10;KzIXibhrRy1ugkoplLGCo2vOla4YwoSqPU2FyZU0ECoHJ3g/F635kssqbG2dV8x5/Nq+6noPva5L&#10;p1zbH/mM2GSt3+WzQuSJrdA59m96yT2zARLyjKsElzkVhZaxZO6/bq3jLjdi0yT+Uthj7+bjaDUY&#10;1UC99h1XzrmWb03eFJcYAODv3BqxeIsSlrfWzqGG4pnpgb4JWcumyDkzIFVCLZtbjIlMbFXgaqHk&#10;/lY2MTFVTkQ4lB6QOo9DjLauAOOBsuALG1BZRytA45jdFY9Ej5GMKBN+G3OcDM2srYXzc1iFGVdU&#10;ZSnModyfASYgoHDJnMqRg9WLVrkvksMlYxWjqwuelk6CXngZX5mhOi/c9ud1IKbXWAvefF3ukSfz&#10;IxtUC54xoTaS116qXjNjUI4GnU+V4LSI42o+6XOp82hkj3FImMPm4zSpPLWE/R2zPU3TomnmJvCy&#10;Nsce27GjZC34tBpjkSIVkDkrH3nP35fCsvmggKVDYIpCEGdj6WHq+Rd2QMYoLY/kOsLy8lyUIy5L&#10;V5OYE6aB8x4T8VGG0tt0btU01tCgs3y8KYlDYupGWiiW+WfJmxzHyErbmKP81dVqxa2vinHTxTiy&#10;rjJmLSPWzufLy57Xithai5OTEwAGoe3mHoX2OLdKA3xJGdJ7S69lbd9FzObovHkd+YgxYrfbVbC2&#10;PNhDGHXnOL+0LQDJOYcYU+1ly88356OJvIiDXY8WHaeaNy+fz8SGMJQQK/Lcts37ABBqo/6cMxeR&#10;EJBzhPOhGB0D54CYBiDHOmf9gQ8m6Eo/Ve99vRbrneMCOgGgdV2tgwN3JXDOIcOCMldQtyUNhIjQ&#10;rVZ4cPEQ5+fnWK1XcI7TDIZxwDQOBYi4emqLD7NB1jpSg7zjPOvjIhYxinOxKVUH+tipm+VbxqaZ&#10;yZrGsSge5ftzxE32sgaVAmaXDNGSUdRslDhu+rm0jp91OacjxEUky9m5T6bcR4/XJQcdAdLPox1j&#10;R8cdFrQDV4FNsdv8g3oygwo2tX6D+luNqFFGBrN/Bjh67qN3CXuD6Gi/6aLN6Y0dJTgsrtebSIAy&#10;2x457lmazWsHBMqOSsRG6/GlbdJrK8+lnfjZ6Z5ldsl8a5uqaz6WY9AyVMfFH3yD04T6GSmglPlb&#10;pk7qeRcSbDmupaMlbPASU8n15N7GzMLid+v/C8k8BNG6AK550RhAuYqeiY43gMJ+9aJvAqlaYDV7&#10;sPQeZCJrAUP21SgQUe0BKgwFrMMYXzfmRwJo5PpFduux83Q0oXohZ8N5/Jk3fU/n44iikwWTcekT&#10;L5bMjwibbO6maeBL65woLUvKc1lnEWyDpmsLkOK+jzVp2pgjo8YMQgmpgL3G5drUsVhzVBCmgSUr&#10;NYdMuRZAyHNbZ+Gd50pQL0JcKskLUxFzAqUIT8XDE0+XqDDQc/snqbxsmqZ6aLozgLBZxnDVdtM0&#10;rMyK4mVWn0csFbXjOOL6+hpXN1dYrda4uHiIVddBem/OCrIY/EyI44h+2AOQHrANM+YgdU5xLoy/&#10;gEfeCGSAm7tbDoVbi/V6g21hbGOK6A89t59J7GhZZ+EbNgrj0Ndm+lxg09T8IAGxfGwf71Vjbf1d&#10;zvwsxAi7OgjMFjEYtc7BoRRiGO5TyQqUT6zh5zfcXZm4LQsVFoJB8TE7JPnOBhbGH6dv6IMY+r7H&#10;breDcxah8a/tfy13IguSR62VmChEuT4B9SQySQfRSlM8dWGyJJqgWQaj9k0IAWN/wDD2R5GG/4+y&#10;d+mxZNnShD4z88feOyIyMu/Jc8+9VY0EDVVCdNElBAyh1RIg0UhMkJAYIP4Cf4wBEyYICSEY0BIM&#10;ELSAAVBdgOpW1T0nMyNiP9zdzBgs+8w+t9hZJVwKRcR+uNtj2VrfelOQKC9QN7UWdVYwTauDWlSY&#10;yKhAVoGxhg7V+HV5bxxH5LiWcJ1WSsozhMJZK8O38xuAUtauxAlvMWJbI0IoPGWcMADYVgDbzUol&#10;xX38GP9mEugQQo0DpTuf/GZdV1zjFT4D0zjj25dfTK4UsP76+gUfP37Cb//wD/DTb36L+XDE169f&#10;cLku8CEBPiBnh1QStLaY4LKFSBX90owdolQkYOeOtKSmYFYxoHrigBLkQlCUMpwPSI4yqhUuZ6WQ&#10;EAIQPC61gYd5uVAs2RW45WLVK+uxoxU5E/yJBchaMxAbY0oJiLFamJm9f9/w0y49F8AeiFMeqXv2&#10;dru9AxA65p7OFTxxr3UsSvc9vfRyTz1cveLNe/L865x13grYeYYV+POsclyqVPZrqMk6/VhUoeBz&#10;VclVEN9bCe+9xmfrezo+Vaa5Pk1x2rfi1bXX3xy3vf/eQqtzV9zx8ePHqmRxvno/u7/DWJIX9bqH&#10;7VR5u7cG1RMorw8//de/YPrDCDx1KN6XJKVi3G+Zg2ot7CyJeZ9p1SN8gi2dbE+I/UR7UEQNHDBN&#10;uzeLc3xVY/WhlMwo3VB8eEd4evjuIXgSjGpAJBwlSm6wCrieSeiB1ufvhWLTVnuNlfcZhmFnEe01&#10;dF27/R7ZPfpapmQeSqhkYmzjpzG+AGr7MOdbhp8J37gjwElcY3xm71pbt80SYoKBVQKY8/lcAeg8&#10;z7t1aAwuYiNdblZTdT5OZgF0rlp3rtcbrH2fuaSvJb6O9xwGJhElbJEJTSJASrxev959QPc0TdUa&#10;7JzDWGIlCdDXzbr7YF0Rgu23FQmPtaMPuxKxdBAZuHXKaFZwtU4MQzBL17YhOetp7YMHxta2MWez&#10;vg9jYYAFqHE9dX25X5fLpSqC3mPHtLiX4zjDoZU/YZIJXTaWsDOZZdm3YvHUoEMImOe50gq19ZRa&#10;ySrSED0spizvBRefxVJJ2kyixmW7vUtUBVstRVbCAUKwWE/SNmCA8OPHj9UCzDOvdVWV7zE5hcWz&#10;GcfXg1E9p7xUOWZsa84Zx8eHenZyzqUovyXlXW9XvL69Yk0RQ7AWlEYn5gmw8jkWAuCHgNFNcEjI&#10;acUSE6ZpbOekrP/xeETOGW9vb3h5eTH6DwFhaK1mq2UxA5frDf/0z/5vzPOMP/iDP8Af/p2/g48f&#10;P5ohYT5gKHLg9z//XNQnb5YCb561lFssa3DAOIxIDiWsaV9DdgegREjn/j00yx4VMGKUXmjqmdCY&#10;t4xccyNUCFeemCIYvsDLCW/Q5zvnEAh4C++NxYrOmG/UvXov3xQIkRfRQgi0sng6P4JBpTMFRjov&#10;5enKc3uLWb8GvUxSulaQonxG76337BWiCmJ63lzk1eVyqWPXkBrKtv6ZKhO5/vfWjuvQK4b9PXs5&#10;y0vXrV9T+3xLjuqxRw+e791fX2vvZVTL0Z096rEMlXWOV59lVmGUVqH7fe7HqdhK9089DzpuXsNf&#10;/71/gL97fCw3bsXFmU0fQsAQhsr4CECApkFzoZfltlt0BULq7urdBqoxUcgxs5ktD++5O5sb/j2o&#10;5cZ9r4ZmzxioJWzbthMM/eL2woyJGxQwOi+6sPg6D8c9bYev5ZwRUouf001TZqJgqD9YLI3CcbGE&#10;lM57F5NULv0MhaVauPgacD8ORBkF91KJWzVa1dzNFWnxiSGn2of6ervVjjnTZN0wCFCo2DhnRfRD&#10;seAvi30+IeJ8uSDmhGGY8Pj8EeN0LXGNEdflhm/fvuFWMrkPhwMeT8e21tkhwyPmjOtyw5iBaTy8&#10;A/A9zaWU8FZKSz08PFRav1wutaXkMAzWPWsVrX5LiDEDuaxTyVhme0zu9bZZZqkBz8a8c841Thrc&#10;Dzlbut85ZyzbhizMZxgGDLIffM37AWGcMZfYYYLELWYAliBFuqACcVtW3LYVyQGHkiQ4n46YT0ek&#10;ZDQxH4/VNb6plShYqMCybXgrHbyyc1iL8JmmCaGcI9a2PJ4eK70R3KqlkzQ3lTafffkVCjPGsAIG&#10;ZAZm46cWw5tSAm635oEo44Mv1mkA1xq6sOx4DgF9X99XFVPlKRwjFU8tZv92Pjc3YbCySpfzFW/n&#10;C84XU+A+fvpkwhgJW1rhXIDzgEsGSJet9WMvUU1gQXQ2yVDl0UDpCYfDyXgRLLP/er3il19+gXOu&#10;KBQz5vmAv/+nf4rPn3+Njx8/Ypon3ErYwW3d8PJ2QUoJ07EA/SKQmeCWEWsY1DiOliyGbAXV854n&#10;9/y/7WNLCrtXWzdngEk1Klh7fkverefnnqHFgE96x1d5qUJI2vseP+FzfEkYUXDUwCzd5ajKHPlj&#10;Sia/nduHj2hctYaX9PMyecb1UuDEqipmeVPrm66HhX0FkSlOeFgzbNn73nhf3UfmSth9GEJm99l2&#10;8rMZXvgMJvwMZfy0EHKPORc+b79Ht5udO1ViaXhTrKKYhvNoYJP3DjusY+Pn51vC4/fojvdV3qOh&#10;CPdoVoHz/rVmqW401tZuWayqhnP7urJGs5YHYbvRPNX6fJ3/ng72IJ3jafvWwiuH3/zzX3F6slg0&#10;zZ72QVzmdL87i9GwL79fjGVZSiRiGwQFgnOuFFFe670YE9KbjzltUkvTflpSlbqiddLqQuDG9UBM&#10;iYAMQhcwpRazwkstjvyuMhUyLOcs25d1C2vv5tAKbQN458qvGlyKQHyveSvw7A9FH1xfO9TIpvda&#10;kxIH56YWVf0Mn7XLCpQf1bD62nTX6xWXkgV/OBzw+PhYa3caIzUQeZhnAFbGh10g5sOMoz9W5mvd&#10;f6adpWhdWfP1gGkci6sZiDD3JbwlYq3ril9++QXrsuDz5x9L2R2HdV2q9WsaR6QUsWrr0GItHYp7&#10;QmvKURsnffRKjyoa1Rqse71ZmSm1GKj1MjgLgcjIu/3p94aKUF63Vgokt970tCyrtRUAXl9fa4UG&#10;xgcqEDLBkarFEkAFx7zXXDL1STOs38n4T6DFY5p7EJjnCadSCul2u9We9GotYF1XxhiyFi5d1znT&#10;FW8ch3GYtIaqlUXjTDXkQ4EBgdThcECMaz0Xy7Lg9fW1Wj57+mMsJYW8dpAiEOJrLKLNeFqlJzL+&#10;19fXugbKv3Z0NASkZEmTW25K/FYSO3IJpzmfzzgdj3DeirfzeTyzNSFwGLCuC9bN5riuK9bbDT4E&#10;jGW9VyZHlUzynM0yuhUBl5Jl8P/000/48fOv8fj4hHG0WN5b3HB+WbAsxj/G2UKNMiyB5FYaFDDc&#10;BOQxhdZTSlhuC+aJZafWuv4K5O0chcpnjVdZDG2NSRda3YOcvRdMDQU5m3dAga1zrtIS+ZOd60Zr&#10;et57mcPLFLG9VWynoHSypjeGcMwAxHthMbbetwTYKnuKDAcMMtGyb8qsLz3lLWmltyai7BcIAp2r&#10;DWRUJgIoDRuGGjqlhh/GQutcleZ7Q9YwDBinqca/cl7kLRoio7JF161WWBFl+93lHA4dWFJ8oLJa&#10;XevKvzke7g8/x2o4quirotwrOOS/vSW0V1buKTHK1/T/XL6ve9ZjmpRSzVvRe9ex5BIadsfIwfGp&#10;d1hl4Q6vFdoOgYnzwPD5v3+D/7wiHSy5oJZiggwSgmoL3NRYKVobwrhvZ7VtG9YYsaWlLv50OLYN&#10;NlW4CBSZUBgwjaYRkvHFGJGKeyFUwZytT7oykFL+hJPWOBLnrM5X72aM2WIV4RsApgWzEq53ppl7&#10;Zppagoj3JWbPMWPQ7uMHy2a1mMhS7zHZc4ZhwOgtQeG6tMQLs8hl5G17xyRJOAqESIBavoMCtxfe&#10;akE4FqsUX5+mqTIytVAzJo7rGGOsTJ5rSkDofUuuIWMmwFGGvW0bvn37VgERv//08GgCZrUyTdM0&#10;4TiaW9NAsFk41zWWuY5FWE9Ybwuu1wU5OxymGRkJ6+1qGbwOOJ1Klt88Y90Sfv/LF2wJAJxVMfCh&#10;ukyXxTKTD+NQtXjvW7Fqng+CqxAsSUVpjWvBvSJIJ0BY1gXjMML5YadRquAKPlhdw2SucT633dcs&#10;B8YkJHZNrPxV4xSLEBPAuB+A3YOMUkMDzuczbrcVy7LuvAUxJrNil/XZa/6NOXOd+rWhBTXnjOv1&#10;it/97nf4+vUrnp+f8eOPP+6E7rquYMkm71snpWYBiNBYdtKvJipp7Koy3V5ocdzDcMC6LrXDmcZh&#10;k75fX1931guuBc/IPM81nvZWLKmANYR4eHjYAU2OmZbwnPOOfr59+7YLVeI+JWSsy4a1eHO8T1hu&#10;V2zbiuNhwhAc0rbUuMPBBeRttRht53Ao5ZpS3DANA46zWSm/ffuGdV2Q14htynUfbF8yUrQ9ycuG&#10;MAz44Ydf41/6ez/h6empCfEMXM9vuF5v2GKqFj7nHGICsrN1iyW0a11XpMUEsIFtFNr0GEq4WM4l&#10;+9btyxTRTsL6k84FjOM+7MG6RlVOina1mHQFRwy1IC8k3fR0rAJfQ068b0qInTMmxNES2BJmUebE&#10;ihkKRs2iteEmLZ9JO4AZHm7iLaoGglxkkWvJtaQDNbpo/C3nmIsc0BbSem4Yg+udq7Wfcza+OfhW&#10;fmiL5p1algWn08kwg3NI64pcxuXL2STf2opyr0akNUYs5/NOeSNYrgpVeW1LyRpBiCKRtw3L1or2&#10;KzDqjUpzqV/LWsDem/eHeCYDpZTYHrRWyhIeod4Mnmd+vreY8vXeMNQbiZRu1PhE/r0zAJY1SUAN&#10;+9A9JUAlnfeKELLlnJjXJFvr8xgRUqi4ZwpzM47BaGKYRoTcQpXWPqmOwNaXPIdiJR9+/lf/NTxN&#10;M1yJRUpp229ksjp+Rigb2PbMiH7fe7hl6u6tk7rIO6K/g+i5UeaC9WCpmP6ztomciNRcy+9raVX0&#10;7oDRTdUET+afUssMJMMxjdqLUGsE0Qshy8o0q8Q4NibUMnCtnBOtOezvynnp51KyYuNMRqIrEiha&#10;bAmSJ9HxHuu2VoLqNTPWgVT3PYP1h3JwLMPc6uFZoWCr/6jaX9u3olw7VwVMU0yszlsF1+UADeOI&#10;49G60lwuZ7y8vprFrgiUt9c3HA8HhMFchgRDFAo83KpNVq1/sFCSWmPUO1xXs5qEcZDMV1j8Zkp4&#10;ezvb3JL15z4cjxjHAUOgRSsUi9wLzudXK4+zFZdcOURG01aJgIzaOVezvLkODCeYZwPnS8n4NxK2&#10;z+WcKyC2FooOU/FWrOuCdS1u6M2KiQ/FdUmgsG0bbsuCa2ldaWsxVVd+o4ehnp1mUbPscLrPrMbp&#10;AIsbbHGNpN9tW/H2ZhYOglfViO/FO9PyuK4LXl5ecLlc8Pb2Vsf1+PhYLaW0eBGkNJrdl8GqTDDt&#10;Q2pU+Wqfaa72ey4v/ey6brvao5w744B7azhpka8ryOD/y7IafVVgW1o/xlRiZxewexS/vywWUkJ+&#10;QUHsU7J2nrDfS1GKhsEsF2ndSjefhLUk8nkf8HK94O311bpKeY9pHnE6nDAfj0jOw7kNc0kCmw4z&#10;nLd7vr6+4e31bNUo5rl6q06nEz48P+P540ecTg/FOr1hnGYcjifkDfDTBLdsiMnilx9OD8gotVK3&#10;plj0Ge1MzAvBMvNrySDsBTRpS38DqI01cok/MIuQeOAobAsdjNNYAW9MrVMbFXKG86isG0OLJSW9&#10;a9tUAjrS7bZtZAvVGEPvoDWqKPG8UcOgmmtZ6V5pi2NSuddbYO+tkV6qTJLf9+eXvyvgFasrlSS9&#10;KP/Jo8gf1GqmvJ1nSvl7/zwqawradYz9PHW99G/1/ulFhUL5jCqxFby6ZmHu14Xz0Jhbreyh8rTH&#10;EwrC6VFSRVmVCe45PVfv9ksUEDXIVWAt60LFSgEpL+4Z68LeWztdI+6vrmM/Nj3r9IIP/81/+T/g&#10;3/8P/gHmuSUG6UVU3AjLchoJQnhzhncoEeiC6eLX75SNJcGq+T0lywtm8Vlmhd9zCdA1Y2+0HuFV&#10;k6M24RxCsa7Z61b/jwK3N803ZqYg2EFjLWy/PZwLRSDxQHoMw1Tn2szvlnBjcw4IpV5gJRbvMbmS&#10;SZ+t5alLHkj7XvJq8czIteA9L9YSsxJCIwYXEIZpZ9UjQY7jiE+fPhkQ3BwYI+RcQCq1QVN2cH4w&#10;a54Qtw8eTq3XKRagWxIzAGRYl4rrbSmHJOB4fMAwTAawtxWH+VBditfbDa9vb/jlyxdkGEh7fHzE&#10;8/Mzvnz5snOZGoAzgBq3DS+3BWvc4IaAYTqY4FsWnM8XE+qlaQPqXiQDccuCDx+erLAvUJmegaBg&#10;Vqa41UPuA+A8NTyGWJQwkvMVzjmJO3LVRUnayAml+LllWofgkYvV3adCb97qRL6eLzXkY+BZCQHw&#10;FqN4K4BtqcoiMBbPQm/hUWbYtGyPeT7ieGxuvWal3ccssQsYGWWMCdNklp/KtNI+81MtCLRyckxk&#10;2rS409pMgMtzrNYptWxQASLg3/EkYYa0MNb4VN9crqooU6gOw4CnUtBeS9LpeSZvU5cdk7L0nA4D&#10;i0Xvs+ZTIp908N56168rrbocTyidq/YCal2u5kYPAb6UKxvHYKXrUsRyuwKlr/tLCQ94e32p+367&#10;XrGsC06HE1wIGOYDHp4+4tMPn/H4+IhPnz5bA4BxxOv5DX/1V3+Ft7cz1i3i6ekJnz59wocPT0WJ&#10;m+B8wHw41r2P0apoIAyYjqXjV7DY1oWJaynVfdf4RVMAKBRdUb5z8Qbsw4QKUdh6xn2ypwpA3Suz&#10;+thXY7Le87hTZcV7DxeLl0qahWQA1smriw311mgjITePWGxhL1XQl44+Qb6q87HwBSaMoDZ+Ue+E&#10;CnYCnXvGHgWuPWjVeynQ1fOlY+uBm4I10qd6TMlveMYV2PX3u/d3bzWMMeJyuVQFQnMhdtvQKSpc&#10;mz1m2Ce/9d5GYJ9p398XOb97Tj8PrmUfW8p7c0y9q5vP3HlmZT16Hq28a4d5cq4lOnva0HGTFyoQ&#10;5b30ngB25bb6eSvN9cpLv/6ch3U3K2D08r/8F8C/96/A+88wLawwypxLa7R2M+8CciaCn3bEaM78&#10;Lu4t7bPPCMh0YLoAFBy1ZALMckABEkopHjhXS3noQtdnp7SLXa0ao2+JBJoERM1NCag3iVNAKgHR&#10;EqmEy/twXiTEe0CX4+JBtc85HI7zbnz6PZ2numaUefQashWKdhX4cx7qRrxer9WVoFYk3TfVmPoD&#10;0zOZ3pWgSSPTZDGDtCatywKXS8H8ccBcYkuvpXWiCqvj8dhacBJMhz2oGNyA18ulFNrOCGHAtpkV&#10;KQOYxqnuFWvcXa83eB9wOMxwDkibCUTOH8AuvGHnEegOJEtJxWgdfT5//oycM37/+9/j5cUAwQ8/&#10;/IBQiqt773E4zFjXDd6jgli1ZttnDuVzy27NaUlk8giBU6/dEij1Lj1agGiB13tP02RdwDbrzLJt&#10;Eb6EmNxut9K+ErU7B6W8MrWUE7bIzlsW0jKOIz7/+KOBkZRqTCIrH5gbrgAzbzU9WI84KLMMAcDe&#10;osB5MfP7crlUWmVM6+FwqGdWrQQozyVgiFvEsq4V8KhApyV7ixF522oHqa2sdUwt0e4wH97xQZ6z&#10;Pu6NtMl9IKjl61YWyqo+2J5ak4J1sXmfDkccpxmX66XQ9AHHwwHbuuF6uxRvBBA3+/5hHPHw8IiP&#10;nz7h0w8/4Kcff435cEAqCsbn0wk//PBj5ZvjOOPpwxNCMCt+jBEuRozjhJwTlnXD7brAB9vHIONn&#10;jK0DSve0FsKg4BGw+L5tbbHo3APyRQWePfhUUKBAVK2qPdjSe+lPKqCZsonfU0BBecGxMryJln6e&#10;OdKcyhIdd/9c71wpEn9vnHWKaElFrp5BnaPygW2LsNs4uGLga4k9+1JD7blcs/eFzsnHUw2Pszaz&#10;zQLq6zOHYSx0bmP2pTc5vYekA3sWKg9m7O88m6W4efwUyDW6aPJvvw4cj/ELM7S0xEczUDjH2FVf&#10;1gZ1Her4covB5D1dWcxU9zAVvGRzzOVmbQ9tzDlZiUa2f1bQpiFWCk657ooR+itGq2xjijB2a5HS&#10;vrykrSNleOkeKGcMsHOWaf80AAAgAElEQVSk3gC99F49gFcw/v67LNgGDD/9G/86pg9PorEzlkw2&#10;r9wUdXPfm8AJWvV1RfJqHew7V1BQauzOOI71SFUh56zkBzLd82Yu1/hPW9ASz+L28Xh0/1Kwc4PV&#10;dacgqtdW1PKoDEMBqTIYEovGr/GQk7BUK0mpaNsJO8uQakdquq/JUZ22q+b8bdvwtpx3TJLaq7ob&#10;WXamjyfUeasrpgfKGqMahGDVIqYEq88eHx6AEleyrmuxFFospgJAJkJp0kzOGRm5hlyst8W6ijgH&#10;eAvkD2GEdwnOxUKnlgAyDFOlk/E4ISfg7fUM5x3m2QBESgkuZbNQoLk4eDbuHTTvPY7HY62T+fLy&#10;UmOmpmmqzM8PQ9VcnfN4e3tDzrm2rmQCmLpvUsq43cxVTqZMJcMEftsPglheGqdUXb7yvgIf/n+5&#10;LiX0wuLapvkA701ZpdXDFD2CW7MIwbvqZgVQFZ9lWytj99nKXHnvK5Dj/VKM1g+97KFzDi4lpNVi&#10;vE1ANOHAhClNItIsagJRdRsynlUFVc4Z82EqbTeXnXJJPsV7uWhdwhhvzXjH4MziFpPV4SXt3gNC&#10;PY/hWvXhDnr+bX8zYloBZEzzUCsFGP1ZRYLXs3XFev7wjB9+/AlhmPG73/0FYtzw4eOAaZ7Ke7/G&#10;w4dnTMcHjNOMMYxmmUsJw2BglkCTscoJwFpCtsIwwYeALWVsGzO5S0UQ1+qPKljzzgEFvGiYB2mZ&#10;7kCeNVPQ3tc4/JusMbzUsqcySo0j94wmCjotxGTd8UaevapUF9nSu1FZzrDff+W1O1kqICAm6wxF&#10;KzGn1ctYm0Nze+ZsuRjWnvi9RUqfpQYIk73mbWzGJMD7PeDn99SabTIAMFAYME1jjT+3kmRsc+zv&#10;7MUeXDejlcX7em9GhYeHqVvDawVRbe4EzwTmDQza2M3KnhKNTvSSqYXYapPzO3s+aVZ4l9Xy1zeK&#10;cfBuqBYxA6Ko+2Itt/OOfobRwmLUUKC0Sp7wPcVKacHwWoJLWhmoYTDSI9BAO2nFbllamzqt9PFe&#10;0enBsBrB7il7PX2n3O44/Jv/8I/w/PEo5t4SnJ3NAuKDtx7WvrgWJYZzfxBcbfmloEMH1zQo1iZs&#10;sZVatqQCsWKl1dqiCo4c3LvXqB3x1KqmYQHV11oDUQGbbqJaQ3vzdg/GFIzyOwB2gksBo66JfrcB&#10;5rbBvfZDYaqgXd2uCvA5xm1r7TBJzJrMwZioXRB5F0+ic+01Ht5LFYI+OJv1QQnC+H3uT0rW/s17&#10;j1Qs4dfbzYrBD600F9deWz6alYXqPbCW54ZhxDBNGMaxWAszMhy0k83hMGMIQytknTOAASF4DOOA&#10;89najZ5OJ8yHA+K6TyzjnhI0qBv86ekJT09Pu7aXJtTHugZ0V5LO1J0HoBZyJ9i5Xq913kxcohve&#10;xpULs0uV9rjWfLYCNVr2VQhrss+6rlhulgDD1+17a4lHTUW4SM1HiXFTRZD0EONWhJuBFC3+zjVU&#10;95ieH11jPTeMiSb9aZtPKjQcD9/X2M/9+CJ8cBhGA1McF4Hy4XCo96bVi+tJWmBXqmph8rk2r1B+&#10;peeWoFn5Ed9Tq2mMG9b1hgyzGLPsUXYOl28vOF8ugLPKFfPxiOPDA8I4Ys0ZHz//iOFg5dGGccTH&#10;Tx/xw6dfYZoPlgDiPLwfLN7aecyHGYf5gJgSLperlbCC2zXiCKX8XqQnqfSHz8jY1g3z8QBPJTfG&#10;1oknJww+lPhqVFr0pWaxL7TkS3tHGkXa1YCGK1a+2jayA56g4SBa6BeqAGw01oMzlVkxxurR4F4p&#10;nfF7jJ/O2ebO+svzbN6KXCo/EGjbWY0ltEbdqb7MzqxmO5T2nUvPir6m8yO9qSdOZRP5viYl9uC/&#10;B/bK58lf1MADtA5CXMs+LlQ/q/umMoc8j+vLe1W5KWuk8ppX75nU370M7RVGro8CUmvCsLcc3qMh&#10;ysl7yoCugfceW1yQ897lrnyNY+H8dZ16WlBPZf+7/9H5Ka/rFScACO5e7s6eNjin/nXFFNX67Szn&#10;AgCGl9//XfzqecQwrGXhGGy9Aq50BRomGMa6P+mqxeV9B5IexBGMkGjVgsYF4He3bSu1DBsIU8J0&#10;zphPj7qtn3MZaW6bb6b1FtPC4tHcaNWONTZH59ADa86JgmTbtmq9o+C+J1x0sxXUhxBK/GdrNafr&#10;q8CMY6RFuSegNm8rfE3CZtIJ58FxUqhyrhqjx7H1REhrFF3EWq6m31MFR3RRVZd3jLhtrRD+oVjm&#10;Ym5aHNeJFijO5XK5IHiPeZpLcf4JT/kJL+czzjcrLP8hjAilkUBGK/URwgDnPa7XK37++WfM04Tn&#10;Dx8wTUekmHfhHClGjKHVreW6UOvvL3Y58d4SPbgvtHKWDUIW9/Lz83MFMl++3PD58+cKaGh5blZS&#10;V4EgNfpta6EjfEbPzKpiVmhVwzZoWWP8pe3xDc6HAiJZ89JqABsN5t05plBV4aNMGkBrBlCUChU6&#10;WvS+B/jqWWlWG4/BN3ojSGDYCd3+BIkqONUFpgBeFeV7CisBIr+vShkFpJ7PGK3FIGPcuLaatLHz&#10;joiFsO2LxfZWJXAYMM5WssjauAJhmnD79oLz5YzpcsHT0xMenz4AsI5MGAA/z3g8nvDh+Qm/+uEH&#10;ONAztQHZ4XAcMZYYVecDlhKzHzOs05r3QDRlvwr4LDVYq+es8PGldf8ZfFGkOe+J1UFW5BzhHPlR&#10;CcEALe4e2ZnVFdnKNSkvJcCrYnHnvmZ4x15A25gM8PUGBq6xClatGasyTr9jyjQNNYDLzsB5ysUg&#10;4ICMavG3Vzy8a16WHghnn0Frwt7o8t6qrgqygio1sHD+KocI8LS5BoBd0k0PUjj3Zo1voT496FAA&#10;T9rWNecY1cjFs8D11+8qsLxnGVReo89QGcIx6Nw4Dh1Lr1DX9YOVSOr3gZeOXce9U3rlWYCVObJ5&#10;Z+RcPL1J4veL0SRRQXGwykGuWX8BWpmZ0NIMYAp+NXyQY+pBrs6lrlluBgjFQ7r+Cjzvvd/+B7Jj&#10;WhQw/G//z1/iV7/5FcIYwNiGbWP3GYdhSMjRwXvTatlf3RWtsvYR53qAh5kaAROFWvwGSzaZG6Fl&#10;tk7TXIhsw7oyoLgIvbyPZXPOAd7twIEtpsY+tIMXU0SAw2mad5qREll/qXv8nra8ix0MlgVO8DIM&#10;1lrR6WGwnb0L1rnpGRlxi0DYuw3o2jCLAYqFz25qMbKuJgmgjHGrANCy582AaJn3RmCtDJHN0SEM&#10;ASMmwFnsG1LN0rLC3mXtY7J2ja4eFJTA/ox12+x155DLZ+EsA7xa0VOJ66VW5vJO18nihlVA3MfO&#10;hhAQikXZXPy5xqhNKWNLCWlbkbYVyAlD8MUiGir4HceA6/UM5IwYV1xv9nxj1Aa+3s5njGFfq68C&#10;JBECnsCsrJPzdmayK3HOZV1utxs2ocPb7VZd+QTateTF0NrDOsesdSBGj2Fgkp/VCKbloY8lpkAi&#10;sKIgUVrk6zUuqXxnKuBgW1ds2w0pcr6uyNd9SA8TGVOyWFAKOMv4zNhiwrosmGaLM7RK7CWpqriw&#10;DNP40krTIaO40jJKLcrmgEs5gbUkyYfYlzqlUqIm+OIyJzOlYtey3eGAoVTDQLZzFnz53mZVDXIG&#10;wkBGHjBNBKJWTcP5gMPxhMPxWJMvl9uC2/WG27JYV6oSE8uwoVHoZ1lusCRAh4FtXuNmFR02s66l&#10;nPDx0ye47LCtEUu22Od5nvHD5894XjeM44CHUtVh2za4UoD8eDzh8ekJj09PCGEsVSUGc7X7AFc6&#10;guVsrThTsoRQRwENq0ihYQ474eNb1npKDjcpXafeF9Lj9Xo1PoZmFTS+ZMlbtPYX5mV/51TPVQVW&#10;hU/E9N4iVIEQaZHf85aUqMBTeTHHrFZr/qjCp+fKIlQ8wlDafEZL6jTLbVEeva/8gyFJFdgkK7dU&#10;/it0ldCo3S63+8PWJsk9feHV9f9C6znvQ6SKPwWu8P4KdpztJQqodtmVajl2lgiaYqGPlIzvM8eD&#10;rwOuJGNxXAEETMWNCku0dEjJ4llTSrUsUWGkaNVszM3uvIXvUAHKNCA7tLJWGRWjrAKyK814jwBz&#10;sde1LMpLLvfIcm9TXlDv6wRIV/ope1if5b21z0XTkfh3yrl91jm4ktJmtVwduaqsgTWtCK6U2OT4&#10;kKxRF1+zUYnn2O7DkpSkWdL7Hkju45MpHxhakDa7V8km+o6ix/0qwLh6MMr9HNfJvJUk5uFfRsTJ&#10;GZFQEK1rLNjDXIFwHltMALQTUiqZwLkKH+9Djb9wzpacDBkApmm2zMuizZp1gFpDqGB1XekqBoYA&#10;IGXErAHRFlO2xD2B0TKj4I/ujlSAarrttTB1l/HS9+qhFU1Qk3EIzFDcrceSmENLi1oHe4aXSYS0&#10;lMQCpMtB8gUEmlAMCIXJx2w9onngHeNhkhVKB4C4RazLiq2sURiGWkf1tt7aAUsOMVu/bpS6qWEs&#10;vaxlrvAWMxyTjW/bNlyLZXRQMJ2bS8V7j1QSkFTrV62QDNNcWi2+MKYWT6uHReNdt611l6IwWNcV&#10;Q4yA8ziwhWnKyN5jLGVrfLBwgBgjYunw9PmHTzi/WQ3QZSlWzWD3MCXNujFBtHHnrEbfdDjs9rZ3&#10;QbGwvNZj9cMAz0S93NpPOudqbCmzuG2tQvVOqDDJGVJM+X38jmretMbRyqpMiYk9MUZ8/fq1Nhh4&#10;eHjAxEz3FEuSlUdKG+CsEsU0NWsIIEpjUdK8gHZ4jzCMSBmly5Vp72Z9jXj79tJZXjaMo6vlbqxj&#10;zgAPqVtXgIEr9DTNc20165wxu2EYLbFo25CTQxgMVDrnkEvJnVzOSYpmjfLeW0WLrbX9NGWDvIaZ&#10;qCNi9DC5GOuZdj7CR7MiD6XxQkbJts7mur/erojRlA0DPRZrh5xrrH6eBlwvgKNVYphN6BSgTcvw&#10;NIw4nZ7qmVm2FdY+dsA4eozTjIeHx6r0X883OBcwz5bMZfs11DOq2bhDAX9wzdqjYSA7a3jeW79I&#10;k+oO1ff7sJsYlxo6lIsRYhisgLoqow7YFWmvynpFJmhKY2wNIEJR2Idxn+TXW3o0ZEnPNH/UvUnQ&#10;avtGXm9qVLOgpaLbt3AWzsG5fZLqzlIoMKae705eOe8QSggEFcSULe5ZLbcmC5rnL5XqBnqvXECE&#10;4zp7X5KoXO3yRv3AAGsBJWvX1a/IC7V2UvYD7OCYkYpFHM7DKuX14W/2XMpINgrZWcdFvtZ5kO/I&#10;5/dXmQ9xQFGCdI0zStxu3if8AKj1Vl3eWz13VuQQkLgWuZUnc0GApx0iwzcwZcYHD2S/y2ehPGwg&#10;0fYmJxR81Nz/lKX35q/029YLRUFXS7JamAsWKnXd4VytX2pxn1T+vBnGCp5MiFXx8N5VY1Y7s+0Z&#10;w9//F/45vD2ckArztoF7sJUYCwzrJNRiSLxPgZmpjaRW/oWWz979BWAXQ8fDWFE2mkDnMwkmABNU&#10;LEzdirH37gjudYBV+28E8+6+AjL4W5mnMqLqXujM1SpIuQZqgVIXUA96jcHu40bVLa9jUDcCwxpo&#10;qdAyDXR1BzD+LQvR7pkU16RZKJrlThnyTjj7vfuZgoyfO5/PeH19BWDZ6KfTaRevWOsuOo+NzMwB&#10;4zA14ZbagZynGeu2Yl1YbcCCsIcwVvpbl7VYwCxJwwE4zgfTULO1MAyww8QM8ZQT4rpZndpK/x4B&#10;RtcYXK3G0Ghrv3686GamuzjGuHPRKgDt91ndOj2w5G91sah7zF5rDRs0Zpnf1zPIMwe0MIxxHA2A&#10;ljhOjSHlGakhM2ggt3IDURx8CCVmd6rPIc0wlk6TV9iNiePh/HqXniqCZlXftzHV9dR4dN6bQIfK&#10;Ac8MrzG873oUhoBhtJJLBGRcQ7oqub5J1iBny/g/nUbEOGGcxqo8cW7Bm2V4ixtqH3IyawDz8YBf&#10;DT8U8FIEogsAw3LKPLeSHU8F/3q7YhgnPD4+4eHxAYCv70/zjNPjXM5JaNZC17Kje7DIcTMsRWMP&#10;FaD2bkkFq2qFJC1xnfhchlMwZIPKp3nHpBtOsSjGomSgrJfyRtYMjeKx0rPmfFMidc/63zxHShNU&#10;LLXrFq1mzMymgcTo0rczA7Ri9CigpIC7nFEAF0rORtjJHL16vqCgr3fHKq/ujTG8h/70cqoHdNWQ&#10;I9/93jj5/d6tfs8QtMMA3Xt6rx0Yxd5C31v8dL16UNqv3b2rp2Ouo8rifh25Rn2M+z2+rgCwutnv&#10;jLkH9e257+N49X+1hCp++964dM3tO7on+/Ug79R16L3KinP0uXoN/+3l/8Af5Q94cIdKuO0LHnSl&#10;39tUfoYT6YOBORAOlOCPzI3uRAB3mRjP8X5DWZTbV21JiUKD/Xl/1WD1AKoWo4Ski6ibolZUvSdk&#10;Q/m7Wv5cS75QQrl3WOx5uXaQ0gOp41RgqBoZx8nXx2mECza+sTB2q4PqiuuoCVW1VtqeL3XNY7SO&#10;M9u24cOHD7vYUBUmOeedsOF7tFgSoOlaVfAVW/eNEALcyIQci7fKCdjWCO82DMOIcLQ417fXM7yX&#10;BJ0hYwijZTuWEhXrssLDGVO3Ap/wPlhCBTzGUOpGzq66GQETEFY0vrimvDdXVGqB85yDMlYV0JyP&#10;lk3StqqqoPA79xgx0BQmtXZyHxqzas0VCPhpadXzpXvD59HFr72r9f1q/SmfvZUmDHxdwwNs30qH&#10;FxG6Ci4U8Gj4gK6hnh1+V2MtCdruxXS+vb1VZZVAW8EWAY8qojHGGm6ioCwMobqqt7XFgHM8qiSo&#10;QN02a1KAsfEr5ZGWSGn7Frd9swBTxCKGMZhFAoCHt2QjOGwxYVljBce3crbGkvg2H484HI4IwwCW&#10;dhvG0vSjxEx7Xzw42YDQ5XKpIJ1KDvdAjQW9AquxgNxTdiZT/qD8q+eNXBPuhwpgu6+5ZKvFKVk3&#10;IJUdpFUCUR0PEwLJ08gDe6NAf3FvdUx6lvhdxhH3gKoH5XbP9nqNq6Z84BqXRCblLxyPgku+p1Zc&#10;XbseRKnMuQdClH/pWeTn+78d/XOyn/eew3OvvFJ5Bnljb8m791vn0mOT7wHRfkz37vk3A7K4+yyt&#10;8Pf4NelBn/O3AT8dn9KL5oJwHRXg8vU+10XxAsd0D/OQVnUvekDd1uE9LX5vPn/TnPVv3mv4X//z&#10;/wx/+J/8M3g4fdgBrGYF3RBL4d97ViC9YYxpxxh0QdSiqgBKF6wXrHHTGNFi7RNGpYyBgnQPJs0a&#10;mmLCUtyxY8mSpUC+Bwx74u83nIRSE1lcO4g9Y6MVqAfB9w54e36AcxaPE7eIlK0kURhCiRk1oJ5L&#10;QXrTsgMGV2J+cokYcQFD8MU977BtDdTf02au1xtCaB2DOIdlWfD29obz+VxduZq8xPuoIOW8CVKu&#10;12tlNJpBTuGetq2AJvbx3hcaXxbrLb9tK56fP+LDh6eaRV1WETkLoBqkP3nKNZQBoOXTAwJglC6/&#10;p8m54v7qaaYXFgQ5BDoE6QTlXDtWdNAxKI31zKTRdbPaqQZKZgHsu5fEGHE+n+s4uKakYRWKOn8A&#10;O3CpjLB2DSp7lFKqYK9Wv3B7pYwMWoFoz2hJL5qZ2yswClqdc1YP2bWWwJwvu0pRWXl8fHy3X2qJ&#10;rjS8NZCybputaWp1Tunp4Dpvm7XF9GTmwj+BUvamfIdWU+7dNE2YhgGMjU8lprXFXImHqRgFnB8A&#10;H7Csq7Xa9AHTOFmHpNKC93A4wHmPGC1mDnAYpxkumHVui7HEfVkNSPhYLbWq3BlfuJZOda1OsIJP&#10;Vf41tlIFlfLq3rujLYZ7kMp9sHO0WcxwsJCZ9Xqt+xPCYJ4P186Bc87Ki5UgtewsKTL4gDCOCJmx&#10;vvtQLVU09VIAZYp9K0fYez1UmdL7KY9QQ8AuBC2ld/dsPOi9hU55VM+HFGjovug9emDHH6VzzkUV&#10;kfadpgTrOe2BiIIhzklxQW+QIn9SXqjj/NuuvwkA9QYEBfD9euoz1RoMvp9zDWVgGTrkjFzmUkvT&#10;le98D4iCz8gtzMTi4/M+jpXj03l6X5sjUJnevc/XU6rGM/4fYyz8wMYXOgNblQk2oDaepDHULU/I&#10;Fz6WcwkxyfY0o5tmNKmxyWWcQ55/Qi5ugB5s6iFV5tszm3Zo2mHtETnQXIRqDdVNVkGcUqpuC+dc&#10;cc3bGvWCks/nvat7qbh64xYLqEt1URRQ9m5AJdz+tV570FgSHlZak3qtVIV6/1oP1m1spQ5YXb99&#10;DUZbW655cy3qeJ2DdQWRIGO1dvSlciwAvQkm0sXT01NtO8ayOAr+1cLFZ3AfQwi1bz33WQkdDriV&#10;bFW1liu9NZezL+D4XOJHUdx6qIWpvQ/Ihe6zg1mIvUeCJX2N81QOTUmQSTZnOFgB4hQLMyhAsZwW&#10;jX9SQdLTiQoAfubt7W2n+ROs9q6ePstRLf28d39G+du5ZkXX9+mq5hkZhqFavxgiQwB57yzu9qpc&#10;IRgA8qEpgTnvrZaVCbtmFWHt1X6vFfwzfhVAtWz2wryWHys/VJJutxteX19rGazT6VSBlZYY47qy&#10;bNYOgJBvlZj4DOzAVw9GUzILcIgRwz0mzrkVflE+UBNCTOlcKzjNQG0dum0bXl5ecL3dEKM1BvA+&#10;IjoPHwZM88GA6DzheDrhdDxhGA0svp3PWLcNwzjgeDxhnOfiso7YcobbYgkLsiYPySccj8dax5dh&#10;EwxvUFe9ghbuo5Z0uxeepBZ5BQH8X0GIAl04wA8WSpBFcFLYWcJHLElqJUkqtfKBasVd1hVus6Ql&#10;71wF+Crr+PwevFA55jy025bKBV7fAz89kFI+q4CyH1cPHJX3UJHrldN7z+89df1Y9fsKMJXX7O/v&#10;arJM/91+HTlOfkblJbAvGahgsAeP/Xh1nPeAdv9Z8uV+jXs6+O4eAi0WGKiJSL7j4VxvXePvjp0g&#10;kGOQs8C4ez5X16bJ0RLL2+OYwmuczL3yr2zGNDUKxGQ1hjkH3sN7V8/VIHSqRoxQjAkbipeHIYHO&#10;74B4TpaUqi16h09/8gcYjjOQrQq/c30BXrWItqBuDqAtfItt7DUn1Z6pVZP4FHjw3ixgbsH8LXZt&#10;YMJBfh/7UJl+TLWHeE7LLpbSe49bunVuzf3m6IHV/3XTlWEoGGu18vw7t2Ufv3dPC+Nh0Di+e6Uy&#10;ek1eLVz94a/WMzkIeo/2bF/7Ku8VDbMuTyOwbQkvL28I3lUBT8CkVgKCLVpJdI971xTX6unDM9Z1&#10;xdv5Cks4Maa/bjaeYZzw40+/wRAGrEVwbzFhixm3ZcO6JQyDudDnecbT4xOy81gWA82ZQD94BAdc&#10;L2bpQT1QCd5bBYG4RWTkEmOa4VOAi6kmju3Wz5UOKeWw2zNafG8uB34rFQameYZ3DqeHh5p5X4Vl&#10;uR8gjI4KjW8u6pHu+hDgC8jJsJqFKcYSe9iY2TCMGKcJDHtY1xWv5zcgA5fLGRnmUq37H4sFbJ6A&#10;jBpvV5nGMFRwF3PrqMb9rxbwbavWgxhjjZ9VgU/wmlLaNU5gLdBffvmlKjJ8Xy33XJ/AcmEpYRhH&#10;zM7hodQYpRK00XviWwMMuuWHojDBOaRkMYabgAS9atmsGOuecfxaEk3PsbZJ5LkjeF5uN5wvZ2zr&#10;iofHB8QUa/Ld5XLB169fa0vch4cHjOOM7ALG6YBhtJ7qMUW4MGBNGdvNLNYJDsNYaginjNt1sdLN&#10;JXYxpggHs0wOfjRlxntcl1upoWolpabDAd4TfLMCisVQ0QiRYEqcCtxhGqtcTGg1NVNN3LGyRrmZ&#10;cCpATykhp2gx7zEj5huszXBxCQePwQeEJJbtQt9hHDA6jy1u1mQBzPB1VUFlK16jIc1TsKLpjM/N&#10;xepXY+a8w+BGuFAaHKRiCUbGti67RDoAJWM4N6tXoiGlZYeTj6SSBuKlWQSyKcvOSxZ7BnKinCZf&#10;dWb5LUopTU5sC62APBdLFa1bJeKwKrOaUV3tVq6ArlzGlFHjX9OmhheCi1yfw0Hy/15e+S2Uc+Nq&#10;WBRpi9VjUGVf22f7vFXsYWgbcrYEGtu98joNA2VenFOZhxnozE+Qyro4ZKTUDDrOOaB0gkO2bpDj&#10;nZCMHhcoWOO5uAeQ9T1VZBWH9KBW/1aMoJfim3vGNl4aqqQAXeeScsspuefdVqORWsHvKQq9NxIA&#10;hj/+9Ac4jQfblLjVgsa6GDTDOvdes2parwOwd1WodaXGxQA7Vw4/q8HyLVbJVQCqLov2vd697ZBK&#10;GSk+8/X1tbacOxwOsBIx6e6m6/15UNRSdE8zPRytH/PlcsH1eq1zoBVGtQclOAW5XCsCdSYH5dwC&#10;7gkiVIskYfQgVZNOtm3Duq01vCGlVF1uDWw20KxgNIRglpNsvdrPb2crUu3yDuB73wL5tRMJ58rW&#10;eLq2fbC9cwElGbUA+4h5HjDN4+6wwzmM44RxLPGXW7RKAQCutxu+fv1qIKmsxcvrq1l7pgnz4YB5&#10;mBFzxi9fvuJ2uwLOWeF77zBPU3XFeueQqxUoIUcWbG/asDEt7NzRVZMvjJ5gO0pNTdXMd0yn07xz&#10;NsbonTFArZVZFSoBdjGZ9Z9KjFrwGS5wu1mJIZ5jXyxaj4+PeHp6wvV6rf2fAeBWwitUwZrn2Wqn&#10;Bl8L9xM8ck4pWTyfWmmVr6hCqFaQ8/lsFREkPvbh4cH2t5wvAkyNOeW958PBugFtWwUGdD8RHBMo&#10;L2IVng+H2mUH5fsE130clbqQCfh5bpXR1jUWq6D3Ldnw9fW18rrn54/w3lv2c1wxDMWanzPWNeJ4&#10;GvDw8IgPzx/tzI4T4IYaFxmGEdN0QIwJ1+WGddswz3PlQzFGZL9v0sAkMtIi25qS7izrusUyV2Hm&#10;HL11KJK6njeNH1aeV9cEBl5Stgz3lDOeT6c6BjvTLQbV3I9GR4fDXJQqu9Z1xbqtO55X5YzfJ+pE&#10;aX84VH4HpNj13nZ7i5jxbsDlXNs23hYD+1uhp6F4FZbyOrPQe6ue3j+mfScc51y1LzoYWK3A0bld&#10;FnsD0QI0YE00VCjB5qYAACAASURBVC6rVawm2gqPUfm0P6S2T6qEVfBSQGBBo+3zMs5mMEo73m1K&#10;rJWuu4n8cM7tSuIlJu98Z5z8PPkaLeGkQSc8R8NhyHMqXQgt1zXzzRNJBQdouSkcM/MKFFz1IJT7&#10;e88Ade//HrwpIHxvPHpPp/fApmINxQjfA8wqt9USzrWgLO/Hos8gTffz5F7cewYADL9/ecCP0YE9&#10;jnJCLavTM2CzetiPMZ0R7B3bT5wDpiVAEbReXIgkB5iWF7Y/4yKq5c0m29pXVsLAPqGHbqcqDJis&#10;4vcudf6vi0MAmFKLh1PLD1/TODzNEq9CWZhyJebO2sLn6QEjIejclQjIfNUCw9c0Ns+PzUpL1yw1&#10;dN0nZhkDDsEH+Dlg2+LOIjUMA8LgkfNYDyifyc+cTqf6/JxzFdIaU0Z6qqEJroVx5GxxajomCjqN&#10;R/beV4sT1/Xh4QGn0wlfvnzF69trXavX11c8PDzg6enJEhmOB/iwd6OEYajuBwXNMUak2LqSKJ2o&#10;EtOHPPShCn2nKz5XrWXKiLiPLW52qYX4uRcAqjvUXjOg9vr6ivP5DOcsSYbMAECtaMBQC3oeqKSc&#10;CjhYl7UWxreGAvNO6BtwWGs8sMZyplTKofgWO9zHF9ZuNRJG8Pz8XM9rjBGfP3+u4RekA64b12Om&#10;+7lTeLmOerb4PkGgavA1hhXAJgpqr5jGAuTgXC2/xHulohSc397MEj5O1s3JuxLfmAHvMM4THt0T&#10;xmHAfDhgGkcAVpezAfqM4+kRn/2Ih8cHnB6fMIymMG0xA67UpGS8JBxYWi/4AYf5WCyhDtNo1SY0&#10;0cvmRctfaSEbt6pE0YqMYjnKufCdoTV9oJXJ1oeVAJx164sZ4zggxpJc5VDqrE6V71pdXaufavkJ&#10;FLrFXudQrFCTAcHX1508USWQ60a+zf3fK70tnCQXZdIstKyl2DwD9v1W6zP4otDHjG29werKOoTA&#10;3ICxxvTROJnL/VPOLTE1thrRDlYY33mzbpriibYOuQjzjOrxM6OnR0wbcoo1Kz/FZKEKpcJIri02&#10;swl2PrN8H3WktJa2e9v9yFe5xy3TO9d5tjqhlI+URYz51qQlLSun5/MeeLpnsFHlrscbyo/1rDvX&#10;wp1oceZzVXarRY/f6w1Q/G5CRMR+PEqLKpN0Dsqj+rGqEsvx6P/8raEuvPrP6Hz4rHsXzzk/r/tD&#10;HNYb6XRteyWBP9rdTud1V/kp1/Bn25/hn01/jBMeASjCf2+u1SzqNsHmrtFBK6pWhqC9nrkQfZxg&#10;A5wNjCqQa5r23ipo9wVcdruNa6EE7+NJdhp/uZTIe4GkAApo4BNAtUbRqqP30A3fA+q9KZ3fJ+BV&#10;y3Ef46LlaMhgefBVyLq0j3PL2YQEQyt0HQzgjfBuqIAw51ZmBUBpq7fX+ljGiFY2AhgFXtwLWrha&#10;ln3CYT7u9oWgRw+zWuR7DZRr9/j4iHme8e3bN+SUMR9mBOfx//7lX2JbNzw8nPDpV7/C84dnjNNY&#10;i99nAOttwVqS9eZpxjCN5q4VWjqfz7vs7JwzLpdL3UMF47qn/K37pIltvcKiZ0dLB+kaKQP3Bfhk&#10;JPzud78DABxKXVXuQQgtiYprRUZ9vV5xu91wOByqG/y8nesYNensdjM3LpyrLQ8Jer33FSQq47rd&#10;brvsbO5xv38E7Py/jy/nWqlw4ms92NX1MppvcbG9gNCwkdv1im1tFje1aK/rimuxgKlQ5L3XbcNy&#10;WfDy+mrr9eRxviRcfv65xsJqtQJTIEYAuXg6TMk3a/MFMSY8ffiAx6cnTOOElIB1i0gAhrF5rs6X&#10;C6hETtPcLMtDqDGvy3KtZ5Fj2LZUutEVd3Ukz4HdDw2IVLqMaXeedQ8UaHCvayFz52oNRe6l9qxX&#10;YNJ3WTJDg6t8Q/mq8lFV4nqwUgE2z1jOtVRWL6wJBnkGGS/azl1xRaeMmCOS21uRmoxCBZPKqw1o&#10;My9A37Nn93O3scS6hs47hBwQC6D1zmOc9/GxtQUtMWduc1M+YwqJKBflrSZ7mkzUMd0DXz1f0vhQ&#10;/lZZfw90cq/69/Te/Gw1ZoiVkJeOVemhf1+/p/KqtzzWvYSF9YzDPs6e37936fx6BfneuvTv67N7&#10;5apfxzpGoVfyeRqo6BkhT1bMogYw7/chh3BtHfSzeu7reb0jp3RuOg8AGP7kj/8Uh/mwY+L7L5t5&#10;lsCDE6hxOjsi27s8dKA6WAIbnZBuGJ+tgsiIw5iAafIZzu2tmPbDdqBux0DtWffN2bogPUDUWAqN&#10;+1S3toJOtYhyXtomjZmpFLwa/5aSxe+MISA5h60cNrqznHO1oxGLz5troQQnp2SftYlY/9wCFNe1&#10;WURsjHsGbvOLCB4YR4/s9+3hVCCn3EIqaLZXAuQ9abkkkFGtlO8RePN1jokHQ0MWpmmqmhrjinnR&#10;5UjL6+fPP+BwnMztu1xxOszAYYJ3Hl+//Ixvv/yMMAQ8P3/Ep48fEcYBQzD6SilhW2+IaUWO1lI1&#10;poQ1txahyjhYd5HWQ7UUq1C6d2aUdnua7OOAe8bPdazAZp7gHPDw8FAt9wCqS5hgWROYSN96prkf&#10;yLkCay2VRNr3wQLWWS6HoITnZAyhlBXKtTB/n+jBM8b/e5f49xRGJiexY5WujQJ/ZYBKf/3a75ir&#10;gN2YMyKBeDl/vXBctxXX2w3LusA7q/jxww8/VCZudZAni4cLA8ap9TC39YriekWpo7sCLuD0cMDj&#10;wyMQPG5rBDLghxHTMFpVjQQgW6hJgoUNWDzjAARfGmm8F/jca2tKsu7WSgF8Hwah7/VGB1U6efWK&#10;A++jZ0Tvr5eC05zzrpIKL6WLnuf2glr5dgUm6b21pvfCAU1m6fMVoNWxmPAxBSClFi+K/RWcq/Gc&#10;up50NXtvFs4g91b+qMlk+n4vS1Wpu7enuj79HvMM3ZPRnHPvSXTO7ZQBDRnjvO49W+Wo0eW2G9e9&#10;8fU/9yxwypd6PnJvPVTBUmXmHXhyDmu0MI3y0CIb94DdFXldOye68lO8DfvxCjAuw3TV0Gf1jfm8&#10;7B2yhEQkV0LDStxx/cm5Bn9k7+CGgOAAV3DCbVux5YQxWXMOPw4YQluvNUVsK5WjMjDnqm6TyzPp&#10;CnAOyM4hOfO45NK61ORFOXtASTy0kErOdfjH/9V/h3/7H33C4dfH3SbVH+8QkGsWrFoKVFioRqhm&#10;5H4TnXN3a9cpsfXmaxKrc83aoRrULlaIaiD9JDIfuD3zIvHd07z68eiBUdO+Hiqgae394eNcCWa4&#10;bupa4mvnkkHcWxvGsVnyKNh3+zUMmGRt+Pt9fOZeCeAaLstWrV4a80WAknNJdnABGfsM72EY8PDw&#10;gMPhUK2ktMaq1qWAh2sbwlBiU5t7ghpcTz8hWEkkDZt4e3vD6+srhgIC5nmGdwdLzggDckq4SfLM&#10;4BqT/f1f/zX+8i/+As57fHx+xvF0AmR80zRZfJdD7XXeC2P2PyfjfXt721m+qW23+YbSGnOvpPV0&#10;15/HewBdrT3nyxkheDw+Pu7Wn27sZVkqiGNm+7IsNcZ5GIaaQU3t+cPjU/38+Xyun9c4Zg0NURcP&#10;hfcwDDgejzuaJt31SqDyDf6t/EEt5fy/jxfka3p+tm0rFsCWaNULnGqh4/8pYS3nVS3GGovJc7nF&#10;DZfSbYz1LL1vITFPTx9s/tkSVa3LnbnibZ4A4LAUN/08H/D49ITD8YTb7Ybr9YKcGS89I2XUHu+m&#10;7B7ANgTem+Bi0wkAO0VNXac97SkP7OnxnvDX/VAvTn9PygyGY/Ce39t3fXYFGfE9QOlBh36PY1LZ&#10;pN91zmEooQs6d6UFni8Ft+p1Ujr03mPwrQSYGRLeyzb96eeu8i6lBDdYkxeOo1caFPj3wF7lsyrC&#10;NCD0+/vddc97pY7P4nnWCjlA83jlnGsFljoft5fJev778ff7rOPUvegVHf3dy4+envszoPT8vWfW&#10;7zlX4497gwM/V3m8KlEF2PVrvhubb2esP5O7+QvN9PdS+aI0x/1X7LVuG0JoniCeAfUE55yxxfUd&#10;H+B4bA1czfav46lzlh+Y4ryTGf/Xn3/BsmY4xwzgdjAtfqrFnxjq38eTKkNSty0BkwIudfMBrcsK&#10;mTwvLtDlcsW6rBUATtNUCkfv44B6Iq+EFfYbiFLiqF/ABnbdu3H0B0RN1jFGyzQWwlXByQNKQch7&#10;0VWngLy6tQtwuieMNaShn4MyNmU8/TqpIKpWjOwtY5MEJwTSmDP/9xgGi1eitYsCmuDw27dvNWZx&#10;WRZ8+vSpxtSpuzilVAV3QrPy+eSwbA6IGUEsf0yQutxsXtfFLKPX5YKv374ipQw/ODw9fYAr2b3Z&#10;mdYYphF5a9a3GgbgLIP+5eUFW7aOLIfjCQ/FsgxHy/JqSU7FFc34GsS4Y8ZroXkmzyQ05kwLpJ21&#10;YmnwDijuup0Qzblm4jJpaRxGc+sFegns2lLCtm41E/e1xCuqsHp6fq77s6WEw+mEMLbksBvLLY2j&#10;WQNvN9yuV5ykFirjc2s5JO8xjENz2wMVqHnvcZNSTqR5BQY9Q+uVOH1dAWyMcQe2n56edpYf0hEt&#10;vL2g3/E373djyplJMw5ICUHAlMahDsNgiSsljGjwI57E2klwblzHYVmtLd7ttu4Uu3meAOetA1hM&#10;8GHE0+MHPDw8Yp4PZpWPGWGcLY7bB9wWSxgjPVFBgbPY0DEMSDnj/PZaYiId4rIiLk2QhELbKSWj&#10;2Wzxj154Sy40CMASaFi0n7whdVY95fOuJaoqL1vWVjPWWSTqO2NEtUxBjSKWMeUyMA5Dy4gGStc0&#10;V6zC+9ClGCOiKxZl3+K7YyotlZ1DLeCVc5F32ayWhd6CD0Xo30/+cc7BpQIc0h4EKUjqQagChh5Q&#10;8HXjl/ti+jlnOGlEU2UwBNAU172Hq1b3lMyb5uI+7k+vKv+E57d7onrhzKproW+pxKRW2hqH2vkP&#10;Jcs/ISNaA/V6vQPlXuNcUayAtMS9l+/lcJUkvhYD6ukpBFpCammUs+M/nZW2rkm5p9JjDefinkWr&#10;ctDTgoYL3VOsdA69JVeB9T2l8B7g5P30RxUlxQr0WvE5fVMLXir7SXeu7MWQwnfHdQ8DcTzEFb1i&#10;pvMcPn+OmCZXH6agUgcXwoAp+NrPl5/jxDjo3hLYu2bU4qaD0u/x9ziOFgeXW2efdV2q8KP17HA4&#10;4MOHD+82fX/tNWJevdXzLlCNbXN6jYpJCQR2qr3y+7Q0qjVVLVq7AOoy136T1bpGtwcTWXT9NMNY&#10;k1NSSjWWj+McSxeWnNjBxldXuC9ay/6ZXF8HwO8AFsvxvL6+4suXL0gpYZ5nPD4+4vn5GSklvL29&#10;VUFMVzdB5vlyqdYHxtLl3DQ1znGe52phds5KTB0OBzw8PGBd11IPtSg3ApJ++9vf4vHx0ca5rliL&#10;8B7HEQ7Ay+srXr59qyEQ8zxbwkRRDMIwAH5fY5G0QKsjaZdgjIKPe8E1pwVSFTe9qlUlN2CWs7k1&#10;XN4fYn7XmLC9xqL6tEYpPZCeWA2B/9NaTwvg8Xg0Wrot+Pnnn+tep2Qxqeu64vHpET/++tc1Tpa0&#10;U2lzHLGW8Xz9+tUy8AUk9woXwwFUSJN2AVQLK9eXn71nHdJaooAlp0EAJ8Egz53ypL5dah/SwH3M&#10;sJbE5EPqMeL8DJQmrFvE7da6Pu1KaWVrGWrjaclQ3759Q4zJuqeBcZ83OLfvbqSCZEXrRgUAh6Ik&#10;suJBz3tsLeyzDs1yX4G77wSe9xhEiVbFW/kN9+ee10yFY9z2CR1qhVSQG2M0t7X3tTZhf+971saU&#10;WtkfFZYxlpJe37FAObn3FlsSoX6W91KLsMoI9VypQNazqN8vH4Ze9/IL7gEdlb072eH2a8t1Ux7G&#10;+ei8duukQEgAkxpbmGhJo0qPB1TZ00vlbR0z9sCrBz/3rt7DdA/w6/+8bw/6+sTGe/sdo9WhVhx0&#10;795qLf3bLuXTPTjt535vDTW0oJcNqoTrvNX6rzR6T2Gq53cIuzXr11fXUT9H/q48g3Rdwej//j/9&#10;E5z/3bcdU+GbNTZMGHFbnBawqwdPGYiB2LD7bs65uriYqdhcN4xL2BMpn2/gZMScraB9xr4bii2m&#10;FbYH3N3NbOWgUIW3bryCjMrw8t5KqPVE9RBpjF+vXfCzPLhqHWG8HoUrLYAci36//63EwoOhBMXx&#10;6DN7oBK3pjj0YIG932mRsszLllnHvVTLLwUtrVMUJlqPNIRQrWjMuKa1kQdhZ8mQuFHn3C4+k2Ah&#10;59zKAgWH6TBhOv6AWJJOrr/8HuMwYDocMIxmnX05vyJtm7lRBrPar28blvVmFqNtwzhNmMdjl8DQ&#10;XNEqiGK07j+0lvY0oXU1yXx6xsHD3St0WiyeFz0LIYTidr/hdDrtmAEVwOv1WsfO5DRdZ4IW0tyH&#10;Dx+Q162CZ+7BTz/9hG3bMB9M2Xh8erIC4kXhYZH0uQBH5xyu12utw+ncvjUn6UNDWBSwEewpKCTQ&#10;yci4LqZgbbFkzDrjLWuMqBneQE3oqMweLbRGleChgGDuHzs5MQGJYD6WWOIeGPB+l8sF5/MF19sC&#10;q+EcMI4zhjAB8Ejw2JLFiYYhIIQRKVknNCq5jO/eNgO1gMPhcMTDwwnr2sJhSGdUinxwpXFAqSfq&#10;gXEq1rWcEVNraRoGh5T3ni7ORS9VGEg36qnhHjKWW/loD2DuCXr9ju6TLO5OsPYenN6LpfGhKjD5&#10;XPILHRffr13E5LXeqqPGi/q334MboMTWgXWEy7oWukzIVkokN/phbKD3AQGhJKVNO8Cge6Lz7S3R&#10;CoC/t7+U070BROenrylYUs+Cgg0+Sz0dPTjjPVQx1bl87+rBFb+ja6LvqeLK91VB57M0pEfptg+Z&#10;y9niMAehZb165Ub/VmzQ76OuQ29d7OfYA2mVkT3A7pVBxSLqJeVa6dq+q+Lj71tiv7cX/dj7++s1&#10;xOOCmFlPz++Ait5ErXEpJYShlJXN0imjLkqqHY+CD/ZZ54DMnujqBoL5WeDgGUeRzUobY8SWtxpb&#10;EDM16WT1EUPrF43i8sm52kAR4HkrBi6IhsY4LZTnqZVgH4QMoAYhKyFrHBbvpRZFEpgG66vVYCnu&#10;NloHLSzC3K6qEZNZKlgEmhtMLRBKgAR3jXHnYsm0THoWoc4JOzcQ992eRRqwhfR+wLotSGmrLRaX&#10;ZdnVhyQgmw8HPJwesKwLphqSMSOV0mHHg1nK1mXFNE24XC5VMekZJ+nlfD7X9SedVjdDzhX0zPNU&#10;M4kp1AFrMfv68gKQeZci3IdhxOPTE+bDoRR5B6YQAAqB1HpPO0g9Vm/JI957bAUwsUSSWq25RqSb&#10;aZqqhccV4bM7yBm1VqLGz2r9UN2nUNZ9XZdSf3Er7XSta9V8mDGEVpfS+wDnU3VJJcngrbRbSs2M&#10;4wg/BGzJysP8+JufkJPFNn/58hXfXl8xl0S1y/WKtG0I44jxfC6KgeVkc2+V3kmn1WI0DLu2er1C&#10;ogpjCNa96O3trQoUZfzWACDV80xlNyWCh31hZu5VU7AtfOV6vRaaMWUorhHfXl7w+ccf8fDwgL/4&#10;3V/g27dv+PTpE56fn0uXshU///yllBfz+PDhE3748delzuKKy+2G27bhVMI+WNEAsPVhuacM4HIx&#10;K/rxeGyVDi5nxBSxxg3LumC9RkyD9ZwfpgFjCHAhYGV8MQAPBwSPocTUZ2NsBogcas3Ue0JGAYa6&#10;39U7pv+nbCE20zRL5Q7jwdqCk3WOgfuZueR7PKs5vR9P5dPlnPL73lt9zZysTnaMzZLuvS9JRnGn&#10;LCpQUt6jzVr0c/asXGjLwblS11YBk9t7BgkEYkylM80+JCJDrFVpX0FC5618nrxAFVDOi795tbHn&#10;ejbWdYNze6C3t7ZZaNCeJvBu76syJLyb4L6FudBodB9o6Rh7xaSnyd6irZ9VfqBWah3zDu84YFub&#10;lVdxEFdPDXQenTFIxp9yAstyDSG8m1/9vMypL6Okn70H6tTSrcXmOU41SPE+ymt5lvvz/g54F55t&#10;VTDK2WJzAypX3dUrhjznys+J27g07o/+4/8I/+k/+g/xh58+Z4Knw+GwczOpdYYPUnRfNz4EsxZE&#10;uu4DvB/AOnZW4mPDMEwYBg4uIOcIyySjTPZIKWLbVoszcc42vgDUuG1YY0RwrhbtHkJAAhDXVrg/&#10;+ICEZDFFLO5e5/Ge2TJMYX/tXYm62Qa89klAuj7vgV2zjKpAVUIwAdP6cd+LhVNCY7gC967Xep1z&#10;WG4rLNZzePe+zk2ZGd3uGvdLC9wWN8RkGcxM6GFcLDu3sKNTs4LvgbIlk6DEjM5YFyu2rkyI4F0z&#10;wNU6w7ExYap28BlHPD4+VjrWAwy8r7+mYEe7ADHxx/Z2wFD63es6sxGEWvhUIfHe43A84Ha74c//&#10;/J/iy5cveHx8xJ/8yZ9Y6b8yNioUlblsG9biHqSLNcZYE8Vq1n4p9zIII9u2CO+sDMe2bSUzGxhK&#10;PF1MZg3PMOWO52UcJsBZWIqFCcQqDIPQXrVIOQOrCdncwQWQXy7XGgvI/dSM+3tMUgVtDz41oYqC&#10;jlbTnK201rdv33A8Hkt5qbLn2crYqPDhPVjKyOpENoGUksWCISVs64Jv375Wa+8wBHz6+BHPHz5W&#10;a+w4TcgO+PLLV4RxLMpWxs+/fDEBMx0wHQ4YpxnzfMByW3C93ZBTMsA5jaXGps2VMdQMH2G8Mj0B&#10;3nusccO6RVyXa1U2Tw8PFiNYSm1N44Tz9YLr5dqARdkr73xpNzo22pM4fOUJuifK33qhSQ8PUIrR&#10;rxt8GHbnT/mmnjst99fzJr7unEUNKhjsrYKkz+/RlPKfBogJJu8/l7+12Pf3LHO+JkO5Ha8mz9Ey&#10;VpoNr2PswdW2rYil3JyCBo5Fx9gD6KqoCmgx3vnecqjP5Ny0gkq/Pj34U5CjcobzUzmm32vncR/a&#10;tm3Lju7UCKPAnvT/vauOswPSqkQRKPcAmOPXnyq3uw5M/RrpWHW8ul66DjmXlpl31rjHERX8ynyU&#10;t/KeqpD0Mk9fB/ZVTL67hrIe+jzyLpWvzA3hcyhXGcbBtVD+MDz9z/8Eh39nq72d+w3gjbW3uMYf&#10;McYHcPj67aUeCLMGJowjipZhbb5i5IY0zeq9plSeD9REDKDENMHcHdWI76xAAq2JJE5qvg1oRQxp&#10;wDSwFFG9AWgRtd/vy8iQWfUaCwmZ81AXJy2NGrumxKMaPzfQxtpc7Qo6+byeYetrSrR60EMYwN71&#10;/Fz/fT3svcVDCXxdV8C1zH9mKHNOT09PpVxMqkRIxcbGZ0x7mg51vOuyIvgR3t92mphq2GbRHSs9&#10;cozOtbhRfW+QntR0D1NgAcD5fMb5fMbhcLCuUmgu1pxzfZ0MPGdU4a2gPee4O6Baa1aFh3cOv/3t&#10;b/Gb3/xGXOorgm/Cmd2PnHM4HK0j0OVyMUB7aOXXuA/8H6F0c4IV7o5bwpYbY+W4KTC4rub6lf9x&#10;J9vdmzVq2VascZP5iRuzAFPnrKzRfGjJbOoh6GlNrRd8f13XqpQwRpRCh9n/QItT4w/rmtq9vYFx&#10;kMfs3YohCNNGrDG/pDFH4RACnj9+xPVywecfPhfLUMThOGM+TLixGcQ84/HxCcu64XpbEKM1Djic&#10;HpGytQ3d1ojr8lLX4nA81fjnjFyVLgLsZVmsTFv5fG2Juq54eX2B86aIQATUsi2VJqjEVAGPjEiB&#10;6XJthwmYckLPie3H++LiFlJl/JEWNYBAwayeJnDsvRBCbYvbA8deaCpdKH/qgXAuQoP8/R5fVLml&#10;57Ry8qxKUq5ywLk+oeR9CbB27emYJQcB4xGkN3Vx9mCm8cPvg8GeR+/bdO7H0ubhd/+T/l2JHTW+&#10;9D7uVPn/vTH0QFSBsL6uv/V73wPQuubKe0x+6hxSkdGp8JaEEOw1u5/KxebhrGPLMtbdd1rJR/A5&#10;KOWQnCv0Ztgj+FAVcBu3q3Tznj64TkCM+xqnjbYb/eSckaPuiYP3aGMrrwFaqiqDoY62Dvs8EVVM&#10;+n3V9Vdj1N929XuvBoJeodBz2MeQEt9oCMDwL/7JJzx92Gd381L0zJgxtcJpIgFb62mcHLAvdcDv&#10;8973gm7fLZKAVL6uC60CX7/HTVGmsOUNHnsNa79JtJiohrk/hL3GQ8ajDJfroC4kZUKcv25oFazR&#10;whvuaVT8n0CQMYD6mq4D9zP4oRL+Pa2+H6eCbrVg7PbT7a0n3BdLPLphXVu2PGP8brcbzmcr5D3P&#10;c02WGUeLi5rTAewjrMBTn6uCmdqsrhPX3Sx7UiLFNatTCKEmPCnwBaxGp1pZCLaNqcT6fU1aMqtQ&#10;60pEqwIP2+VywW25VmsrwdW6rvjl5ZdaEP75+bnWCN22iISlJqr0gnFHb8xyjgkp5kr3epbUcqF0&#10;0AslzoHrMs1Tpc9eOSGzIZDWe3P+pJ3+jPfCh3vX13dU+qPFmoytVjlwrcqFnlk+i8weoIUWuN2u&#10;eH19hQ+uWAnbeL1zuJVSVrfbDY9PD1i2FTkZePn9z7/Ae49lWXFbVkRrbo3TwwPm+QCrlgCEMOLt&#10;ejFlaxgrvfNcklYsUXOsdLiLnS3gn/R2u91wu97ghoDs9nyU68p11sS/HgDpntJl7JzfWTiNX+/d&#10;evwuAY+FXTXlRd2bbBVLBY9jVYuM8i+l73vWsty9dg/AqdVUAavet9G8WoLfe4tyCe2yq50ZAo17&#10;Srz3oYCIBqb7eVT+JGP8HhA1sMF7v7fyElSxexSQdmuje97oZD9P7nUPXv7/AFGlQaUT/Z7Ksv5S&#10;JYL3659va8Ys/wTntopb2pghayHPHkpVIE4lG9JLKWPLESnus9mJZUkD/J6zyp+lO9V9K7k+1+7X&#10;6noTRJZZ79Zx8PsGAfZ3qvtvddX3e2pdMA/13rZGDEXSECXcpR0t4/T+2d/3GPSvadJkD2wbH35f&#10;vlHP6PA//uP/E//w33rD86etahl10M5iAq7Xa+nxzJII4toqddWAllxyzw2nYKKPM+pN8PzZ4mbt&#10;6fL9TEx+LGz8/AAAIABJREFUnkRemWCxhPF59aDk9wdkv6jU+HdLv9N+FLgZqFh3i69lfBTU9AKc&#10;DJH/14L63mEqru0GeFtIRC0Xk1vw916jf2/x5MHpCUwZoK5pD2R60O58gPMteY1zIZC4Xm8lBkld&#10;QxRIDsA+6SHFzVyIuVkzdI8IkOiupNBzzu0SvZTZ+RBq5idjezXhaBzHGmKgHgDuHy3sbTytmLMK&#10;tAYqyLBakhvXAwDmaQYcat3BIQy45Vvdu9fXV6SU8Ktf/Qqn08nOSbGYMUlF90RpgG37Uso1Tom0&#10;QGufMgL+TYVAXae0PhIM3a63Hc07lLi4XIL4hwHTNFucbIwW5+pKtxxnlhqpQgXGnvHSteceWuKN&#10;zY9j0Ra86jJVhWWaZozDUOIVWbmCwrrxi2W54Xw+43q94nCc671qxYAY8fLtW+2i9OH5GS4YHxiG&#10;ACTgcr1i2SLgPY5Hs8wfTw8AHM6XK17Obwh+gfMeh9MR03x4B6wraPcW+/r/MfYuPbIsW5rQZ2bu&#10;8cjc+zzqVjVdt1CjFi0mDJBQzxs1EmLCnAkgARIwQuLn8Be6xYBxiwFIMENICCSERD/UF0F11Tm3&#10;zt2ZGRHuZsZg2Wf22QrPU8RWKnNHeLjbY9la33rv9xtiGPTJ6gS5xZOa1cZaam55NzAqNK+eFM8L&#10;PShV+rB4SBOSnrYIJpX/+bAG7h3PGYDpLHmF0QNJ5elHvKePG/PLKzZHypXyLQWIBNO0otn3Ruz/&#10;kGNGP7Zu6t2qSIn0PAwXNE7wnKmM0ZjTo/EdrYF6c47m441H5LcKflUZ4P75NfQ8/giU8G8PSFVm&#10;H+2JgmIPcI5As+IFxRNqSfP35cvLVz7DPBBjnVQ+6s+srMwvnZuXU0d76eXq0f06fdRmeKvz+nM8&#10;xBhHMlrj74Fx9tjBUs8850blgzTGWrBHAJTfpefZe/4Up/B79ESqokm8okaKyRqePiI+3m/4uN2e&#10;GBYHsp6ZybcgL0ObX9sEsO99oxUEEpz6DExfV5TP8QR03+7Y9jmr3DM0BUtac49MlC0R+4bs9Wlj&#10;qKEcaduNbKCmdyXMI3BAZkAm4kG0Wn88MwlpLt6rh1KJGBgJTBqLpM/qlroymKZnJEpsHsyqAFfg&#10;m5YRdK/PoqVw30sHQQSM3P/z+YJlWaVovdFGqFYXlvU2fW9btdoeMUIP9tuH02FVAKzrqkxBLYha&#10;5mNvJWjoNtf7ERAT8Oa8d1czrby8t7lUCJ6tderLy0u3+jFJJaaIWEfsFteYa8L7bdtmySnJwmCW&#10;tE4Kn1r8FEhzP1VZ4pnliyC79NhWi9FO0bTp2uJlA6L1QRch3M9DKPZTLJkx5x3bZi5SteqpwkK6&#10;1lJEPEcAuuWQ8+H+rssJwbQkoY+IYd1CtzDWWnuZqJwz7rcP7HnryWWnywVfYzRLebNoc6/TGhG3&#10;HaeLtWB9/fIFqAG3+8NqgO4banPzLYuVp1NAobFUIVgdxhACAhJqLp3uuC4frQlGSql3IVpT7NUA&#10;lE+oUO08RYSugkT9PIThUVBhzvNzpJT6+QDosc05ZyyN7kl/jM3z/LUrVfJMDetQwKHfVWuOglHP&#10;vz4DQLZuvAZgpRVdrxl0VAzFprbYy9wtlnyGPs97m47GoOP0PMnLSf7fW3z92ugcvKdEaUPH8iwX&#10;8fSMz14KDo/W4Wi/9NleOVHg6fdeZbXeU8fo92NyojuZ7UHak0w+2ItSq5kf3etoz7wyqDJLQVlo&#10;eTH9GWW05dQ9I4/WMBAtR8f7Gy4YuEv3W9eZ6+jxiNIn14jvKb+e1rkOL6nnGd7oQP7Wrbzhj3+L&#10;HQH7nkF+OeIWh+vGQMLQMkw4P0BtMMbWA5mHDsBSijHPlLCE4TpCI46JwJt2YMINQAi4nC84nc/I&#10;+97bbNkEbSzUJoxFoCWYWG9muqXnDL5mWm//igSvN1nbOh9YAlXhAbYbgOtaq8VcxVpbpjC7bmwt&#10;aZ+ZZgG5WNeCbR+lf3IvS8ODEbCmBTQhGbhInen1TNdm6jejE0vpWGHxXApSirheLIHDkt9bbFip&#10;dusQtIpILwyMdgRKP/gWTL3njFhpwWZnl6YBtQQVn1DF+MoRDzPXNNSwBns/IqXVrKPRgEOptWd3&#10;g0y1xSnWWkd3ijLc50aDwLIuOLX2trXRx77v2B8PpLRYZm9abL7my5gOdlpWnM4XA9vFnlVL6esY&#10;2hpYPdIWqxOb9S9Y/F1aDDQwO7nUire3b5ZYFK03977vWBdLUrGwgS89Yerj4wYEKx7NF4Wa/fRh&#10;I8aEkGjtGJ4GMiwFriqk6AbTklzq8hqgdLbkKQOlpejx2LCuy0QnmqlrY7D3Hw+CTKvdej6dYB24&#10;Qk/keRSzguY9I8SIdbGqGVQKUC3pKsCSrlKM9jsl0EXHedhvc00a016Q0gtOp3Wyfi/r2sorWVzY&#10;6+sXfPddskLwbJ0Li/P69vaO0+mM16ZY5Vpwf9gZR4y4XF+NRsH9t5AaTfajZULBGWrF0iz/APDY&#10;Ntzvt7a+K9bTihAsgSmtS1dWyJP0ftxvr9R5SxIFQ630egyB2a1QpMGUeltD8jB+H0C3PoUYsYqi&#10;4y1k+sPP/Dw8KADw3NlF5EgV+aEv8hDKFF3rJkLa3jbFhQaHrsQE4dNpvFfNXdzBLCro21VQyUoS&#10;4PMx+CjHW+RAT0AmhNb8okw8u4NHzkOeVxqv4rXTs9r1uiZeGTfea7KPTT+m9eRayRg92Ne198BM&#10;fY/TOqlxiTQoirN5DeO0BkrTvDfqXKebc1Ia8wY3r7R4y7EHtqT7yLkJffU9bO/VhhGUdjlOYoBC&#10;40hKIBmFYAYGyhDyntTWh9/tzVPq8FoHdjNs/+ec05Ja9Yb2Xgh9Tc1oVbqXm8YHzqdaoK3JNbAC&#10;i8W7W04KY2jNoJTS0vaOBpQE1Ip91zBP88rFtt7L6foHpMWsNBbvElHKDrOkUeM164gdQNMIjZmO&#10;XsTn89IZEdFvbZuSFmOc3LhSZ6YRo8VvxPZ9EkQnmBq6tSOG2LJGpYRLI9bHnRm35qaLMfZs4HEY&#10;rDxNRTUZxWMVo/WdDoGnGKylWmFD8IwvNqIi8EJMCHFBqJZYgJBa+7/aM5aN+aID1tAIIsgBqZX1&#10;PS2UurcMDDPjAYA9F5TOy2IDv4wbSljXiEd9tPG0g9CsmsacuQa1EX8YhM5Qbl4nNfQ6owMmoGIx&#10;o1ZXUZNKqBTse8a2jfiSWlkD9YElz+UoTCkQNwfXhJMIAWlZEaKW7QAA6w5UasFjz3g8TCAvsP0N&#10;YQ66No3NBEsNxXrrNo2UCWqIxlCMUZmCQa18XdeRrFHM1XK+viAEi6nbtg3r+YyQTJu8taoD1/PV&#10;3Pew+MOPD/NOWBWCCxDD1PqTCQydhhCxNKDGfeBZUAWBjJsWEtKZlozS0l6kS9szSxaIcdCehsEM&#10;bVszPGdrFfeYyggFOmqwtpg7rzMLHQAr73Ra2jjWvra1NGAVRrxkaYqYnZn8dEZiHEYMS84Zluac&#10;81RqyqhnLgRdZPw2Dtg5Twv2UvDt/QMhRCzr2hOWbJwVUeJXO59qINhbrJZlQVqXvr6lFCBGnK+X&#10;KSY21tnKpgJZzxT34MjSo1YLO++mSCSeaxF6/H4pdjY6aGlAaW/0ph4rD3o5Jh0DryEwVxfykYWq&#10;OGCjLz9/XdcOXLpi1AAgQucdXRDXBgQiGq9gjd/Bs0IcANPTvMXbPgOf/t0gCSgOJHXgI0CT6+Pl&#10;5ZPlrw6rlH6W6dESeUrgofeb1o7fdQB5ArHOyvcZEJ3G0gwx7YJZiQBl0wChR656HWOpddpPb20F&#10;gXzzstBjyfbHRzTk41qPaLXv7TLHeHbFze2pd0v7tVJvhNJIxzitGxg9WaUYhlnC4B+5JxYK7yUx&#10;A616ZbsX1x7o+SmNHXP3zAiUxnrHGhCihCnmjJyHwY803ZWiWtoPtb1WBrF5S0zpCNO8F/w5sNSZ&#10;kXgmGYIJRQpGXuMztuiOpZDm4HyckGrLR9rxpKmJedrHIHjC93F6XgMyTXUQHu+tglu/p+5cr6Xz&#10;kBn4mBOOeL3Gd3oC88yzg6Nmsa373HXJ37tri7JfvO+RW8BbRtRCRpeoZ3CeofBl95pN+yQwu6dl&#10;Qmo8HxmBgp2xliPJxB/iz9ZT6YIJF0ySMlfq2oG13strxOqyVpDmGbuNkeMpWGBWqlprz2KvzQr7&#10;0bpJ2TOtn/jLy4u5g1vv9/P5jFMaYSy31umJ8aK1Vjzuj55ApbFjKtg1UUpjjxlby7XWzOp+FmLs&#10;YSy0iqoAsCSyAqtJO/q7023Ms0PmrUzZ05Kt9zgHdBd7gaXzVHcx95k0pPyFZ0Gfp7yFdMJyZcpv&#10;eM7p7n95ecGyrni0Tm8xxrZ2sZcqenn9DhUV98eGW4uxXZbVFG1U7JnJOWYR5vrSo8S42VIqHo8P&#10;rOuphQxYfdL3949eyJ5JT0qvVKDHPAsYjsBSVkb3sRkZlMdC9oIJSI0HppHwecQ3jgSsxvB5fqY8&#10;SfdSZYLnUUo/R3xS983TMmlDx8m994Cw/QVaOdUQ4IGk8l5/D88rl+XziiW8VvnYExCVc8SXni8P&#10;PHWMOhZen3N+GsMT+HRj8OPQ334tO7h1Y/avo899PKHKO11nlZleFlP2edrQ75ux7NzPEUOn/B7y&#10;vipz/Z4rjfKc8DO+z7mox+mzdVAaVVmnYTdKN+QLuk+KBfR9o5s0zY88wAPjozVniU7/fZ2H8X8A&#10;PZeA1ZH0x/iMPiPngn2/T/dc9pcVcZ1BJReFAkOFHBdOiagvwIEA4ub6g6Ob4xfFA1SCBQpeboy6&#10;4z6773DTj/ABjav0QFFBKcfAjdZn8feyJOzbKA2jtRg15k1jKJSIVBsqpUwWUl1rFdIa+3c0d7+u&#10;Xqs8chGqQPfAWe9p/6eFaxx2fa2rCl+fZYentV/XE2KcmaDWYlWBpoDMM8JZcBUEpAksEVDxOQqo&#10;VOB4ARhCQIoquGIb79AGrYHAiKP5+PgYh2xZcDqtZsUMoWfUn9dzK0w/B3Y/Hg9ge3TLBCsScA7c&#10;lx4zJPutdKsxRff73WIh5V4hhAnsEKgNeluRs723tT7zpHOuFZUhXWMFgGoZt+uNMen51DPP/QBm&#10;i4HOf9R+nevYqTLM9/mexuNSEJG5v729oZSCr1+/4uXlBf/8d/8ct9utd1xiDG9qsc4V1lHqfmtZ&#10;74imlDZXIse6LOsUN29jGQX1Qwg4nS69Y5ats4W5WF1bqwVqHZhGjGwIoXsu+KLw4N6zcgP5doxz&#10;hyICMW8pPRL4R6D0KMZMlVwKYFX4vDVXQe2RwPPGAQ9yVShzfD7edbKmuXkpz1Beo8/U+ShI8OvD&#10;644Etq6ht4z553n+o/vLMzHzldOUzEmlls8/ijPnWD4DkNwrD1r5Gf+va3v0fZXpfh+8JdxX0fhs&#10;TY4Avv+/tzB6hdnPxc9Bn3mUW9At28LnjmQw70tDwJEs1TFCAJwfq6d//0wdn96XuMJk8Vz6sVY2&#10;PqCxZe6Q5qtgpLQ8xZTXCtT6eOL/3oio2EXjRHWOy1r/CrXuU1s7XbRSTdM3T2Vzh8bYY0vIFFTo&#10;hDBrzArqVHPRBfPEyu8dMTHgOWBfN4Df90y2lIw9b2CdQVrjjoiJZv2ZGM0VGGSNYhjWSN1oT+T+&#10;kPgDwJeVd9qfADPHo/f1DEXXUe+vFlEF+Vp2Reeugof3nQ/0iBc8evl4UbWQ1oqnA6PP0MNDl6YK&#10;JU8fnKcy9dPp1NyM4el73r2se6/r/cw0F8QwSjLpZ7VajKsJd3PjKw2N6y9tDS3Jq+wfzS0YuiWT&#10;NFABhDRAnHY24bW11l4+h2uhQNP/n98hmOO4CNa4X7Tufvv2rTEs0V6X1J5Hi9qC02nBSJCzUAxz&#10;RXNNaAUcMZrq1vV7qKDGKy76HV5j5U0WnE7DcstQBVqyc96R845luSIEdEWRVkvA2mz+8ssf8E//&#10;yT8FAPzpn/7NbjGmm3PbNnzcWVIqYT2dm5Jbpw5GaAmPXCd183PsBMZ0vd1uNzzaXsZogHPbrcOS&#10;Ve3IHRhlx0u4ZgrumejFz5TeFczbmWPJHIb8jJeNu7j/A7SGcL78oZWWheW9gPLn936/97l4PuyF&#10;redLer0aRjy4JF/R54fm7TjioSo3KECVFr3CNZ4/t2L2RhUdN+/F+8zry/fnlsLWSYoF08e+DZpj&#10;8poZDFhjlNfw/x6w6byODB3KQ7tCVOdwFsr4zxRS7sFQ4Gea4vm2z+pET0OuzmERJBXKZypdA3Ow&#10;ssDIHh/0chQmMfZBQRdf4x6x0w69Yio3xj1jN0LYmGcZHJoNr00NMYwYyooKS7Cv6Hqn2YKafLD4&#10;0BDoK+Fa2g1zLY0HPVdw8AYkzl/pTzGUeuBUPuueK30oCGWR+6PzOSlX2xuwb9bxxWtEXaA1K5dH&#10;83yVWlFcxhcJT5meEcDc2oxWjCMm4jUNnbCCUW/u99o6778sC5Z1bj2nh0G13iPmEWAla2aQvU9A&#10;1Guun2k6fi37mtWhvfpYEy3ZoQd3GmN4jk1RFyYJkWtLQvKAXq9XIXfk9vHEW+tMQ4ORhgZG49P3&#10;SLgqNLyVg7Sla3d0cNqDUTAzBn15y7Cfr6fZWgqqE1DcY1oncs7Y9g2ljKxw3sdAnsXLdjqrVh5J&#10;zwzHYEHtozQOD/KoQsBKCbbX2jlKn8l5snSHMhE9O1oCSAUSwS8B8O12w+32gcfj3j5jtYFHtyQy&#10;4ZFg14CgdVTj2ir41jPnQSjX3wu3Mcbaa9qmtODlJXV3vM0/gPLldruh1Nyt0a+vr/j4+Gg/N+zt&#10;/R9/+AGvr6/48Y9+xPlyMUBXaX3dcW8dxpZTwHJa+755QWzxwmYhPZ/P3e3P+dNqytjdbd9xOp/6&#10;XpZ9G7HmlXHc6LGGnylS9Eiw1bAaC5TXKE8awEVd2OM1aiMqr5m/z9JIvA/Pgac1vgjQ1auk5dc8&#10;H9Ns/M+8dN4SpnPUsft5ed7HZ6tl3o/f843Bh2Yg7GWNnvN+3svc1WrwPAKkgUYIOK1pxezN4v/t&#10;PYZpUDlgsjGm86S81CsNSl8c3xHoOlpn/W3ncw6VIh/V86/j5vyrKMTeoKLyk/NkbL1aWmvdn86A&#10;Pk8VtIFd0hMgnfd/3l9Pr+N6tVSOcmHjDBuwLftoYgFI9ZQQp/hN7hsTKwNi76Cm9FQx6owe8Qh/&#10;NvX7Gsqg/MJ7Izxv1nnrOh8pKf4sLh8/XJBjQM6qqXDQY9FT4sDGQwiQ9t0sbCGiEwQZZwUsMDY2&#10;sVsDlnWZDrplexsBoYnnGANiSFBXKDfQhhn6RrPbz2CMAA+vFVEn+Ig4Xc7Y9wfyw7KhS2kB+EtC&#10;qKFniS2M8+CBwKinisq4DrP8hBixns7CTHZzsbbv7vsG8LD0jgntMBnlNLBrKs7pdLYIeh7o5hIO&#10;3JAQUYMlSqCtS4iWjM/Wq7R0B7BkkmUGd62qWbFIC7WBN0veN5BkdQwj0rogNIvZ+8c7Uow4n6QD&#10;D2ZrB4WUfjYIkIkmzmQfEvZSewZiqaElVbQD0g7buSXaBVRYgp4Iwk65LYA6l976MsYIq01uzGBd&#10;TkitskMXBLVgz7stUAq9ZmUpBXnfEIKFCVwul16LVNuc1VpbYfQZYGqhcwWXSxwFh/e9wFrk2vwQ&#10;ImqxdpyWjFdbtnnF7eM+LK4AQkwoxSySOederkgFiAcgPclQwMu2jdJGFOaPxx3bdse+P3pm8LIm&#10;nOrarHQJ67qg1AyEigqLVYwpIGTWVTUavF6vwowsM1lBZa2MHZ5dhaOlp+0tQyTsNbv1UootEU8B&#10;RmhzYXvbin3b8Bd/+Y7bh8UYX68XvL6+tjX6ivVkGaK5danaWoKbAa0GgMoIHeHelpztfLSGIJwH&#10;gejr6+vUYOR2u/UY0/W09rapHCvAeM7ZgudBl8ZLA+h06kuseJDf+Wa3bOLpuiPA4Q0Wxwr3fC+v&#10;6PJHrfJecCnonkHHsyVUx6786DNwpWvp50ulzZ8j3l9Blt7bZOEIAVLQ5Mf62Wc6Fxo8PJh4BnAj&#10;F0Pv92sAWp/v905BiB+TWnyPwNcR+FEZoC8FOWNsgzY9ffn7kVb4faU1zaXQcZImPB3Qm+LpTeep&#10;e6e08Zllm8oWjS3qudD1ijGCAqzSgspqJGl4L/bmHQnMLSGtloLaKpjUvl7N+s/7634ocA4BqVjL&#10;Z2b+Axix7xxnjL2awkQr7f0Q52x/1JZY1uQU6hibP9sAsPzply9IfXG4AXNHn1Iq2Euem7ltD2EY&#10;pl1YL+txOA2dVyCLW7mVKKCGP0pIUOOXOEc0YNsnrkQ/mCGf1T6BFtUmcaN92zQCtDqOVmz68bgj&#10;7nTF2qbRjadugpSaZhBjL3FihIM+lphSA4KD4M3sHrqrhNmYM1MZyV7r+Sxgd7gPqlr6aGFU+z0D&#10;iOtwQdiaG+qsjcBKsTat9pl9NaaIhKWv055H+anYYuFyyS1TuCDFY+v1WOlnk78xBvT94SHstCBa&#10;vR2SZhEgUTeXVBWggRAaKHXhCblZe1rB/7kYdQM8eW53G2MCCD62vVt4hoY9aDOlhOv1OgmucR5y&#10;D5r3DJ3/zzkjwqo9DBeuuYvXdcW6JJyc4FUrDa2h+74jpoTz2fqNA3PNOX5PNV+vwWrMrCaD5ZyB&#10;ULDtownAANitDFQAtv0BK+1Rcb/fcBNGTPJgaEwtSz8zKvBtX4Zrh+Cu1rkuZ20Ea2OeA/2H8Cht&#10;DQyAvr9bD3e2Vy3FOoC9nE/48vq1P3tdT2AISlqild4KCbgDOd9RwPO/NEVArBB1JH2dV+v0lUvG&#10;/X5DznY/Nhng3o2wBSA1QUXXOjBAaDDtbhK05/PZMtklYVOtrd4jpSDPgwdbM6AIH/O/Fbh4wcv1&#10;mwXz4Nf6/hG4UICpQlw/U+OHB5uezxwBBx3HeO95TB4Eq1VZPUx6vjiGsd7zffzcKRd0DXWtOT/7&#10;nhlkdH5+TkcgXddGn2V/z2BXQxD8PT1o1XEqqPP08Jny02Wi40EejFOceyDsFRq9j4bCHK3LEWjm&#10;+5ob4z0JvFZzaDiXo2QiT29UGhXo6tw6sG1ykV4QPr8rFKEgNjnHcmC11l5Os69PX3OGARycuTSq&#10;sPQ1rxU1ZxSngHT6nXDWvI7eG6eehV28xbpfPmxzift/ijX9ticxDOb0uUbBuDlgZNOupxXbPjOC&#10;I81IM/X1eTqBfphgpVx43REh9cUVTZ0/xW0S0DTWMLJzuSh6b96Pws+7JtT0XBvwU+uTPtMnUOnh&#10;4LX+YJJB6MHl+njzumd4emC43qc0gu9131RA8T2uR7f0OOKzOrFlmi+frdf6/R90lBFCmT4LwCgB&#10;cbC/SvC8l2feSmc8WCFGJFPrGuhpgD9YKYxa7OAjoGuhIUWgBOQ94+P2YZoiNcZo1mG0uOP1dMJp&#10;WRvouGO/tSYNAE7JajduzWL1uN/7HKmpppRQMGcsTkJE1o40SRcv43fM9VxaeIfFRep66zngui3L&#10;0rP7tSwHaUZpKETr1LSua29HybOjIQPKfGqd24GS2dt4FqA+uyM90yZTyzlPCUcEcJ6523nQzNJn&#10;i9zb2xsejwcuF0sastCK2rti3e8PPB43XM4nLIsB0z1nbALEm8nV9mBZEJeRyLWuKxae1ZqxbY9W&#10;HuyEL1+/6/P5+Pjo63i5XHrxet0fAN2akGVdOZe7JKp4gcCzoGdb19sDpBBChyfM1Q8BXVE1g7R5&#10;brpiXIdlpqJa4f5Os8Nik5yVyZ9Tzy8+u66UgpBM0WCcNYKFBNHVHiO9Ow2wNXWh00J3H3F1aQSx&#10;MjQsA9iVrjg8SqUUIA6BXiAyqvV9zzXPlq9q4T1csxBpwOiL2te9hvZTKxiQUWpBKEAADRPOshuC&#10;xClbE4TaeJlZymYrqX0H7boRxsRM59isWiEEc/ByfwJVC1nbiuHxjMNyZx6q5pHjGOl9q0At1oWv&#10;cK5FsEJoFyEgpgWh1m7tE/vGsMz1MT5b5cM4QbbKIXTw5vEHf2vyjoZGKY3yjO05o+aM2owyvdRZ&#10;C1Wx8KBBc7kW5L0gZJbNnM9fCFZrnM/UZ2v4oGKCWfl7BvXcNY+DvHLEezOsys7SrMxSNhAz6RoC&#10;z8neGs7nrdbk0YpHAGD5s//q38DpKxBS7YcxN/cgLXxGg7NrhoPixLd9tIzzoESZojJNDyieGGTr&#10;+exfuhDe3K7MjJ/373QmYHEYLJ5ey7DilGapsrCEZi4v3qIQ5KcRehM0j303y2EDDcuy4M6ses1U&#10;y9mKCzfr40IriKyxakb8nge7R+vihVStBds2rChaxkcTclTL8+4K1bZjYAB3bOtEphJQawbLxuh4&#10;Zq1e6KPt0S7E618ejPr7eTBaSmkW04jY6s32kj5lHLYYrRAw6YQ0rp2jCLprHe4WBMue3t7fJ6Ug&#10;F3OXhBDw8XHDCGovKGV+RkoJ90fL/t53s3zFaNbQZIXXGcbAmLrL5dLBjFaW4BkzBWZYbwgi+UyN&#10;z2KSj4JKfqaWXhQgLAGosQXLW+Hkkiu2atp8igm1ZqBaaI0di4ha7LxVWt1qAMKgCdX6FTRrYpXG&#10;5uZsoF8BK6DM2iiqVnRl4nYbllDSPSs9PO57W9crzmdb23/xLz4azSRs+45vb7ZOp/MFIS14bDse&#10;txteX18t3KjOGcu5Vjy2O7bHhnVZ8PW777CezgDGftZauxXT6OCBPY8KAeQPPjFAz8Du9k4tNgrm&#10;VMAcKXBGtw2CtvAf+66tZQABBa02FSVvk+JBHmFnA3b2QkBwsemagKn8zSuen4GFXEZtTtKNgoYl&#10;DGHOuaksOrJOlTobQFQGVVRs+9ypqltopU11t2iVgvvjPoO/Pg90j5oaXrq3q4wzMBtHGO85NxhQ&#10;BY/jU89lrZUo3EA7VMaJgYHAB+LO5T0c+FUld8w99vsTYPfvOMATQkBcJByjViAogKSCgWluHhfw&#10;fl6B8fuec0apBXnLCNVoWc/YkRzx/38C81zrdcFZaDvnjLJt3eBAbyRjPQd/nksSTomcZZvWWO/t&#10;PUD6nAX/AAAgAElEQVRe8Zwxl8lhG6/ej5VgSH+zoYNKE3moZd9rKMJx6IUH7NwDtS578EpanvJe&#10;/vv//f/C//t//z/Y970GBKAU1BCQwgiKTSwqDjQtfW83W2AlbXLXcEb3IdOCVLsKjOjrkzKtKYZo&#10;lf2DZWDu+94BMGTCjInpDH099UOTWteh4T5vC11HlmsMAagFIQGhWoxgzjtKA6PmCqYFLfT3ajuo&#10;5jYzLbTWYCEJTdhWVARqi909BcQWe1mLrkMd8ZnUkNuzK8w1sz02lDoC8pXx8pX33MMnQoym+bXH&#10;U4s1y4Ddm73fl7T0GDTG9KUWDxjiiEWjm5QhEb1UVQhYorUFtSLltbVHw2StCAGtBWTG1kBXrdaR&#10;oruSqxXp37bNikz31audOYYWb8zi40L5jeFZXCELKp/OZ1gowAA+3n3Cl9aAPGK2agW/3zc5tAAZ&#10;rzGLvVteQ0BLhsn9/7Wi0ZoxBFNWLAsctWDfNgMYTOJY0kTzpVk67o873t6+oZSKtY3dWubSTUhG&#10;WzrjiXGUBjNGNCopALQyMnGEYTc2x4+PG5Ylte5msc9FNfVarbPR6XSGJS7tqLW0skSj5Ix15rBQ&#10;BEtmih1cmmdmZHTzOTY+1h01K/Pb2xteXl5wvV6bonGfmN622TX3+x0IFacWi5mLCaTSQM31YjVF&#10;rY2qhej85U8/ISbjfdvOrlwtZpPx6QDOp1PvC0+g/Pb2hm03N9/rly+4nM5NUNtZv91u1qErGv0n&#10;Jr09Hk0ZG7HotdZumVvS0gUBQ4b2vFt3qGhJlaUW5P1YkBrYYVBBaCET7KZUO22aVR2NTqQTWhRF&#10;UOKzG6GYxbR1qoqp8VnQIj4nIbI7y2z93oXmwic0VlrjkWeXsb7UevVriquuD8++vq8AAMBUQslo&#10;cW4prJZ8tVYpCNfENSoK7IB2lExJzxv3XIG3Aic+nzGJqlAqeCWYGcBgWCbNUkdPRmmK6qmB1/Fd&#10;27e5WoJfW3ZwnJVvrZoxAA95NLEAycobmY6AKDCXCFNFgzih1x7fZ8tg6GhkhAAS4NvcF5zWxTqz&#10;xdRkUBtgaDkkqNgeTSa3j/KeR/WUFAd2onW5iOuaRqVosZaX0wlskjIU3NT3X2nZg3CVRwEJCAyR&#10;qrDwMpWHAfSBjL2LAFivmDpM80R0i2DFkkJXYPv4m+LBLlPk+R48d4Wm1oadbEw1GG9atp9+h8ft&#10;jr3Mdd00PpHElYIBHiVA1eQqXOwKSrf+qeuPsWkaq8Z2n8PNFrqLhy/PNEotPbiXRLq7a9APSLOW&#10;BaBmY2qlmEY6LJQBDOQn8w2lNIzVLAd1uCMY59GPUwg9EauvG2ZTfwfLvVtCM+k3okSlpZAZwnPD&#10;AG5oCJYIphaiWmsPNuacRwmeiCXOVqjuOsWwtujht30eB5bZ1iFaZ6lQgFJGFQYlPhvnCIKOMSI0&#10;a7pqdcZ0gNgS5IzuRk1Y75ohvXAdqAgBLQ4GmlhhxK7Cga9B26WXlvHuDAJBoyeL09PYyWUZsUXa&#10;StNqVM6JERyr1SJVBc4AIWLAmprFuhbsD9sLZsFTyH758orTaZ0qOKSF2ekJOZfuTs/50dfbwH/s&#10;C6r1WmfNf4BXE3BnqWvLUI7a9t3aAA8LHcNESouVfO/3AiIejx0hDI2ZII5rP3s0qvCYYd1b1xO+&#10;fLHvWmWCvQs6xmEyBm5ZFlSUvj+nOEIS9r201naxJbUZsH/5+hXfvn3D/bF1gXhezlhOK/a847Hd&#10;UErB9XrtPOJ2u/XkoZgizi0MIKWE0gRPaR1IIoy35pJRW1hTaXGqAKaYTz3HWoKtWxTE6mHKynNN&#10;xh7/lqg4ot8zT0BtABWyq2bkNJ4/xfWeRtm70mojNzCR9x1bO0fLMod+6W9vjew8Qs6qXl9rRK5z&#10;jBmv8da3Y7qez76uK59DQAeMmGkNiyKNqpKqnjdde76vVjqNS9TkGm/lUqBlrzn8S62/vAf5s45V&#10;gYtfs7Guz0lIaHkSfm7jHqoYqadrgBYPmLUaQ61lutd4n9bJZ3e0X2P1ovh5eWC6LAtq2TFKlzV6&#10;D908BgI1Kuw5Z7xvH0jp3g0W3INt37FtGdueTcENownQBJ4xyiLpWoewAwgoQcOUIh7bwwwsYeAP&#10;U0yHpZwv5ZV9L0BLeEtArrVZt3me+J0K5lgoiK01TvsUQunXU3F53DZUPNcjRynQUXqa9HvUFacW&#10;IgNULL/5J/8Yf3H9I2zLuS+MHhzeKOeMy+mMc6uN52MCaq2Iy+gUovUVSZjUCMkkjwrBK0GRCZIJ&#10;qDuMrlcWEFcC9YTcibi5SvznQwuTTLA2jxBbGlVnksZ0OSZteTXm8Vw6aoBAADguAREjM82PS5V4&#10;zcgzmWft355l5tg5mNlstlaDUYUa5z3cCqbBkrCWZena3rbt3ZVNOuA49D29L++tDLhbyGkFDZzL&#10;DOQ5X7V8mOY7ivjHkLDtLN7edZEngcQXx0TgSUWIwmK4zEatTLrMeQ5YmkdrmGp9T753uVz6GpVS&#10;8Pb2hpxzA2xz0W7S+cyAM2I04MnkKN7LzhJ7Zz+XplHa4H2jnAUFPkpLvuuRxnzXagw+hIz7/TGN&#10;ebiAIlKitry33vCpnaEdAC0YAdfrBSQJX++PAH7QvoFiA/dzeIHtH93GCWlZgVYjlvdmIfkaCmIs&#10;2HJGfnvD+8c7fvnlFyAEvL6+4uvXrwY4Hxbz+/r62qsp8IyYVR/48p0Vzec+b9uGXEYJHrMIhk4z&#10;RltMHDuLIm9nbj6HZrVY14SUVqQlNs/OmHNMc8LnzH9Gt7VuLcra3e052YPnQOkB+PUC5bHzT6Mn&#10;H9erfIJjIV3yfr6eMn/i8lz/+AhoKpjzYQB8rgdYXC/Ngg9hlFLTtrweNCt/07ATf978epC3q9zi&#10;fg9FIiFIaIveU/kh19evxShx9pzPoGM7Wje/TkP5n0MheL9jeTbWl+/r+voX3/cGGP1cZStzXTxN&#10;eEXB6P8gMadfP1uPQwhAYXfCrXfC63MIEUtakJahSHmw7BUP/8PvqTJ2WldX9i33ZiOkwadQk2al&#10;VAUeYBWd52Y+XvHge0f0w/vzGTEAAbGvVy4VNVXLxHdnzUIhx5pR0Q3BLMYxWpJ6S3PH8l//o/8O&#10;//q/9e/i62+ufZL3+90KMEtHlpwzlhhxbR1JfGcds+YNbExrhCdKf+AV1OomhhBwaQL31mK02AVD&#10;mZZupF/IZ4YznqlAuIMnWv3K6PKCSvfWcJf0bQzBsrU/1RyDOxA8DONAK4EY+LS6hIz107Xh394N&#10;pULBv/r8crHyO2ixU3FFOo1uVlxzYLigTOuc41PWdUXAEBhK6M9zGe4lxqbyfc34zrkgF7Q6sEs/&#10;QLrWuo4+MWPfN8RojDsmbedGd8Mzo+a96Tpjgo4WQ9drre5d7GvD+ROc0joIDAapYFAtgBTGWqM0&#10;xubGzQasz+dzz67mPWhxJEhg3UWArXitVqbSFcfP/1NwUVH0QoJ0NeIPR/yzKm4sV0W3OctCXa/X&#10;rvXS+8Ei+nZ+M97f3/sacm8YtsBzo4XGCe4J8HxmPy3B67ri9fUVp9MJt5vF8y7rivW09rnauZaw&#10;gxbW8H776AlOe854eXnp1s1v375h23ecrxd8+fIFKSW8v79PxfUvL9c+d45n8M/YQpoG4CCwMbf1&#10;qLGrzTa4L6Q/O2NGO/f7vYdR8VWbX4fnhPtJ8K/gWa3HZtUfZft8LKjyaRPOowvXEYA1+reQBuWx&#10;3eMl813XdWovq7SogCmEgJACEOaYx6EYHYfieFCiYEa/q+vIz9QQcPSZf45eoxZr7oMCLB0nLXwq&#10;//gdGjZ0bbgmOj6OQxNf/ZoTYJIP67yGkidgQniIAhM/Xw+4dZyf7Yvew4PSQUPjOpXlSlM6VuVh&#10;HiwTqE1GolpRA6vvPMss7vNpMeUPQJdjMSVcLq+g9qx7rmu/7zv+8Ic/9HGR9hnDPiknGIYB3XOe&#10;lZRG0irPL/femiPMFQBy3rG3+O5aR/y4yk/lr0pXun5DjlliaIwGJhnuk2Ls53LbrWlP2Vs+QVqw&#10;pGSJbgL6t203vJhSqwNdsfyj/+n/wN/6u/82vvtNQk86qLH/MJEpZybBmCVEi+3avpoLXMsFeMLk&#10;hqhVSy0unnjf9h3vb2/4+eef8Zvf/AZfv37tB0oFFDCyvVRLPCLWXDMQQ8smNFN67YH7odff6tp7&#10;RWPxw1qhY6QpXg+zzZV/z66bcTDp5jAXZim0VtxBKwaJlfPjWh1ZG3Wt9dUPYIsFRLVMyRhmDZ9r&#10;Og4uAB920RgZqulTPvlFrTRaIkiFK4ENLQIs9g1EmDyqyHkGkjoP3esxZ44vowRl+oDPWlSGRKWD&#10;h41ZzrXWqQqCgc1Ti4kccYIxWmF37j9BCL9LGqULf6KbiUaHJdGfG53v6bQCWDogYxkSAE1xsNaq&#10;Oj+/FwRPXkAoQFDPiAq2zwAFx+AFo1oESM+lMDaxdEs76Ss2phSaRT/nrc+f97awk+G6WteEGK8m&#10;wM4nXF6uOJ/PCGm2VO373vbPesin7o4ruN8fuN0MEJ3PZ3w9n7GeTthKxu//8i8AAD/88AMulwvu&#10;9zt+/vlnOxcpYT2f+jnYtg0fHx/dgqE8KsbY31cQyLUlQFCLD0G9ni3uPePgU3xWAhUscf5UZmar&#10;W+wKDa3Xngfzb7Vgkp51rxXYkf+p5VXvwev4/ZeXl6dzeQQWazXG8xno8QBl4hMhAE/g04Qlz6pa&#10;D2fL75wUWyuQs/L7CLJduph9zCn5rI5Jee9QyE7TOSOo94Ba98gbEvhSsKpyUS3Tfiy6/7q/ygO8&#10;Yj+v6axM6O+ZPubv+uv4Ujr04wQw8W9VwLyBJLbt/4zHBtTJclqrhU6lxeJGu6crmve01nlOym/V&#10;WFRKweVyeVpnpSc7k8Uqvzyta/vBM43qs/e8o+RZcTmfT1ilHrieE1Vq/Pnm+35/6JULyQBoACzP&#10;IwSElBABpLUg7rs1QaoWH3rfM7bbfUrYtqIWtYeDAsCSf/gr7OHRLCqDqIncadUikVsHljtyy/5k&#10;VjqZs2rmCtyeYjjqcOVSEyLIIoJflwWnZiFkX2lunhIbCcGDq6NDo1qcul76mKsF19ISZHGkzwem&#10;u80xMjL1GXZd7USrIISvGejVBvg35Fx6+MHszp7XVu+rxKZaJN3LkdZGDEuHD7UYoJGa1lxjj9rY&#10;+XTG2uL9Pj4+JoBGmlHg3GOKZZ0JZE6nU4vzZf00WhLNzc4e3l5r1zmPyg6xMdsFo2XpszWZc9dx&#10;8UD6wHt+rtbdj4+Pbl36+PjA999/3/drXdcnge/3jfdmkXWbS8HLy0u3zrJfeiml16c0QTXCAjhW&#10;AiQg4MuXrzidTnh5eelMWud1Pp97UXwPRj1gNiGHiVH5kk3U8gH0NSE90OI1zjzjxa0eKoEV6aRX&#10;K4AB2S9fvuB6vXaAxx7PPOdGc5YQdT6fse1b9+hYi9JhaTQ6aOBrXXtli/t9w/v7O263mzHb8xkh&#10;RbzfbI/Xde1K8Ldv3ya35+V6xfly7ufjdrv1MTKmFLC46e1u68JC9IABB1q++3kN1myBYBQY1hi1&#10;hizLMsqOxXjIEyi07P8AMNzuuo48b4z1I/9QPqoKlgIWvudDdKzZyKg9qOPxhggFtB54KKDZ8vYE&#10;trzwVHkwvZwQtrGMBB6VR3p//e1fCoD1e9wjromumQeSpH3tPsU9Hwk4c5c8P38di66FjovKTs5W&#10;U5nv+z3QPfTv6/x0b34NoOp3/PufgVLSx9G1XFOdq8p0vdeIdS84rVZHmteZ7OZvIGIYOqhIKk5g&#10;bGqANSGpwSpnBME4eh50jHo2+PJgMueM2/7AklL3ipkS3SzlxsA6b1EDUSlWNkqz4wG08nLb0/gU&#10;ECtNerr01nwAuG8bICFKXCt6F3lP9bwNZQFNaQutKoZ5RWstQKhY8M9+Rr3vTWtogb0xYl3PfXNi&#10;6xSzpoTQNF4r9WK1FMteUULB4+OG9bR2RqqxnCQOT7hcIGVO/b2cEVLCdz/8AADYSCTOgtM3wB1Y&#10;Wmm1xeYSzWXGDF+2zLNkB/TORY+dXS8ivHtemZPVp5sP2pjfczagdzGolm7JIAEpjY4+viAx76X3&#10;nBnsXE+wH9YQe/swD7gGw9KDOLumhoVw7cqEgg/GMCrgU5CjY1PrT0oJp/WEvWl1oWqsFabvKsjW&#10;9+yaUftwxAENGtGx6IHU2GaNk9YDa3Malrzr9dq1XXYs4nOWZcHXr1+fhBMwhA7HPxor2LnjOp5O&#10;pwl88Mey8fN0fgD0NpyM4eVrLqxu1sHL5YKvXy220dMj56/rwGQDb2Eh7eq+8Cz6GG5lUGYtNAvn&#10;x8cHfv/73+Pl5QXfffddn+fHx0cHfj/++COsVufa6eV2u+GXX35BKQXXlxf8+Ee/sWdAhW6Ludp3&#10;bB0QB1zWFSEmPB421vvjYV1NUsLlYm7222ZK6ul0wg8//IBlWfDLL79YSa11wdfvv+vz5PmgckDg&#10;fblckKspCvf7A6gB58sFl14B4IFH9wrMHqMKq0/beZHrxsT2zAyL8iDOg4DBe3yMZUEptKiNsmDq&#10;0tWzovxAwRv/nsGbWR2VXnjevOCejAFy7yeAE/F0ro5Ajp45fXleGVt8+qD1OdnR89Ujpfj52c8W&#10;Qj82rrGurfJHXq/WVY5NgY3SDO+pNKn7o8p3T0SVc8zv6F7p2I8UhCN6+2wvFPjoNZ+tpVcM+FJ5&#10;qKBV11FpsgO98jF9PlngS+15IZRvlAs8z8QzI6YXCGnEUyuA0zl6g5mXz/p9ymflvznPe8+x6drV&#10;Sk/mrKAhJNS6TCFPHnsdAWj/snuFPh4aFNb1PBm0zPMydyXkz+Vy7mvLNdr3Rw85AIDlo76gYgRd&#10;q8WED+lWr7RYeScR2NxsAFjCOgl8HgKCXII7Mr0g8Xx2WEw7t3tH7LsVF79er60zSca6hh47uu97&#10;E+gB6zqsrQRTYxwCvpalAe/ShTdbMIYYECtd6H0F2s9z3Ez/uL2UuMam6uEOPQOb1ghdyxGnOMpr&#10;aBKY11SWZVQk0OcNRj4zFj5L3Ql6OAlQyOhG9ufeC3iH0KoPZHOnrrRow+LYMi2ibZy3Wwv8Dkxm&#10;MsBPi1BKCxAYpwawDqVNZ0500B7WSjchpL5ftZh1e1mtPM22jfhOunvJWAiqeXgATJYjzZCkFUWt&#10;PRr7089AYxa6J94qPs4FXWEWpsFgd86RAoTjo0WRwI7fH0k11jmK479er/j69WtvMfnzzz/j8Xh0&#10;i6XGdXJMCmyMbmJXLlXjVas+wwW07enj8ehryP8D4/zQqvzt2zcA6C7wbdvw53/+5/jpp5/6fUsp&#10;+JM/+RP89re/xY8//jhZ6peWXECisQxNqwzB0mC2Pw08hoD7/Y5ffvlDp9dSC87nC67XKwDgtK54&#10;eXlpSkbB7fbN1vnLF+Sc8fb23qoaWAkxo8HYW+kxAWEvBSWzSPsolzYEWu1KzYjRnT09pAUVcvwu&#10;O6/UUloJt5aQwXap1dzaXVC3ntiYwOsAkCFamBLnkUsrlxasskkXuK28XW+nWysy63G28k4pSoOK&#10;VmiexftzaYlbsNJslcLZDkfnF+zMx5xnpMGXPajxQEdlkL44pvYoaJc7nmvKQVXauQdK90fPNY/a&#10;7Lr11+i4FBDwWvVIrWsEM9tnT9pzngDnoM+d5YXxNvMCaNWTuVasVzyOxv3XAX9//f+flxoaFKzz&#10;M29Vr7VOSdHekKA8XEEXP6fyWEJBqOg0X6okodpmGu2W0VExhICKEZ7H8fFsc+ycyxEQ9TI9CX/n&#10;943no7elvrlmF/TaWq10jGo6oXlmW0UjxRhpWfp5VjoPMWIRepnALgCEiNeLeQCNVzQDRpvX3gwo&#10;j+1hfE/og7TVvUX7jvvj3gxHdt2Ca7YSTA6g6GHpSR3iutU4wB5DVJog2AtCoPC1+lW1uYnsvQGc&#10;+rrJoAkWiOhvtwcYoGvxlYDFGFr9LJtga4VZGPNJq6ZlsGda3kLFY7fyLHFZcSGga1r8IpohN0mF&#10;tB4QW9TcyifMVsCxkbN1uBQeUI6P1qc4CXxLshia12BYta/Z47E197D2u7V7MeB4xNiNsWs8pK1J&#10;6lYMBQqn0wnX6wsuF+D9/b3FQzbAkaQsBUtGxYTS9kyLRccYkZYVy3rCJUhZKQC5VsQwNDsCcQN/&#10;GaXMBf/9wTeGK92ZWv1FW6+Rxe4t0twvtTT44u+q1bKywIhdtMLx3GcmnPkKEnTdc73VijFoyp6n&#10;5V4IPrTIO+d0v9/6eNni0sCplVqia5v3Yj3DznzLHDtoWu3QntWKcj5fOw/geNXNrBqwekPU+jBi&#10;iRl2YfR7Op3wZ3/2Z32MVIj+xt/4G7hcLvjLv/xL/O53v8P1eu3hEQwNoUC63W/Y/uIv8PtffsH1&#10;esX3339vAHxdWxLRBmbi37cN960pCiliOa3AvuN6uuL19RXX64uFncQFj4fxndPphMvlBblYrdyY&#10;zLtyv2+odYBtBPMmcb9jWrDGinhNOJ3msj5e+eQ66nqRHysYJW3u+47SXF0xRizrcOfnUhARsSyx&#10;A9Qa7Yd1lIcQTLJPdgbDklADkFu5sdjuTXCoZ5CW28naUgvQimUzLEBlSkYrdo6Kku3vZVl6neRS&#10;Rnk+jpNKzILZKq98ke+rgNfr9O/xM77nLYVHbkzlxWp55HNrrbjdPqYx6DlXIKIKKn90zON8Li3s&#10;aAaB5Ft86XeOQKWeR4bVKDhS2aUGC35X3/dAStfFX++BF5/r19wbwZSHqIVYwST5mAfD/M7RGLlG&#10;Ok7y1lxrr50ZoxVh0zECaF2VAnIxBUzXmR4S38nIl3zSueu9zRvbxsV8lmxnU3mEH7+9N+4/jEwt&#10;Z0IMLCrztsewTFJpDw18xyAKaPt7WSzEifW+H+37GkbEH01A68bBJfVqRcygtwpHNvbl7/wrf4rr&#10;ZZRHoGAn46QmX2tFaS5ZjRNNkUXXA7b7nETEhdJDpFrP0cHUw8Pf6hrW+/oD50GWJnh0ogqmZ4+D&#10;R3f+7FL5bPPH72Y9SoNZHhE7n+3BbP8sRCv6WmHaRBiM5kiTUlcpQUKPZ5HnkYmbWzf0faUAMrAx&#10;j1PBiQl9y84+nc49joX7C2CKW1RroR4+PaB8lu6Zpw00IrW5z/E7vD/vRxroQLEBeOtmQ6X22Cqh&#10;gt/TJGBAiTGdzP5mBjb30wsRBXGcj9K1H8eInR6uDh5wfvf19VVCDQZzu91ueH9/71q4xYJeOmPV&#10;0k/3+70DZ47/crl08Hy73fqcFeQflU1T+lIAqu8p7WoojYU6jBCML83SSAsH95LWXsa3Ml6Wa/T9&#10;99/jp59+ws+//xmlAn/6p7/FDz98j5eX127dfGxWVP9yvdoZa+MuteB2u5uLO5jrPMbYXOa/YMs7&#10;SmZ9XLOCsPkEFQ6eD1PAIpaUsGAIWY1JHj+zoLY10pJUcwb9EFYjHpQhQ+uaUOOo7GDWcBX4YTqX&#10;pD1v7VCrlwpt/1LA5L/3ay8PUI5AmAdMehZ1HWy9ntdRFUxVUv86tyN5f2mNECBl0PnbqhMMS3Nj&#10;Tyi5NMDcFIYQaWA+BMt+rArOPEjxv71cOpIjqrR42UWlR6/VteV9FRzx/jp2/x1db11jfe/XgCiv&#10;1d9+7TxmUF6qljZP1155ACwMhY0f/GdKpyr/2PTFjCn2LHZO3PfS2wj7saoyQFnhw5y8UgPUlnsy&#10;KimsrSEHz7YqSZSrI+yFoX7Kh30iHtpa5Kf3jzCOKjAhWDLX+WLGCVZcopGDY2bZQa2EwvG+t46F&#10;uqfW+MVoY/kv//P/AG/rH2MPBDtWjwsI2Hfr93y5XDliBFSUugMZyBnYZOCQOoee6enEdfBeOyDA&#10;0mso8HgfReC8hoSk91FzOceybfvT4anZNHkSBYn+6LBQ47BrgFCtmL5dP9di0+9Nf0uDgdrUAxtT&#10;aPjwGUB55sU5ct4KEIe1ysz+BugZr8iEoq0x46PsVUvsMPewWds0A96DEs5Z66CpNY+HhsTKeRwK&#10;tdB0wjBKzWhwP0EYXdpmmTKLcOyZ9MdxTgqQqTj4Q0kmoqEAtn5LB3t6SI/AqReAuv+6buP+EadT&#10;EmA9M8bBzCNOp6XvBYAueC+XCy6XK2LreOWZiZaBIjNR2uZ4aIEkA9r3OdCejFrHpnutFgyWrmIM&#10;7NvbN+zNYp5S6EyL49NwByZhbduG77//vpdZIq29vLzgcr0gtfJXwOgUlNICUKvHoKecMz7eb3j/&#10;+MBe7B4s6XX7uCFECxcw97AVpy+19Ha+3BN6gri+SlcKtgYNBmgMthdE9v/a+UfvkNTPFpOLKNSs&#10;wPWsKAxFUouGe0XIC0KCFdK95wU6Zj1Lv/YagCE98SzSC3/zmXpvLxBngf98zo4ACOP99PwokBnf&#10;C63xAflvwJh5O7cV3ftl+wzj2WiGmcazEEo7Y3Wygut5V37Bl5eP+hkto5+ts96T99J7+PVXQKcg&#10;Ty2j+joCKX6tlaZ07M/AegBfjlUBq95T6cLW4TkJyFuz/XP1jJV9B5oHEs5qfjRHCz1rOQWtuP2y&#10;NJ4cF5xO6G5qylyuo77UsnskH/T/y5qw7y65GPkpnC/GOMlbu8cwqI0wIAO3esZ1jX2lF61OxLEz&#10;74DJph+3+zQv7o3+AKM+Nec2YmDnpOnhvQWWP/x5BP4lIF2YqNOSclBhrSYlhsAMxweAi9rA2j/j&#10;IimREADw8KiW5QlZiQTAlPlOoKkMl8TrGY6+R6Z/pJGWUsCOWXOHCLUqoG/4+F7tllaCvxgDrND1&#10;LsyhER+AImWVng/2sRVZx8IN5VpQ8Mc49x8n+D6dVtQeH1UniyavZczmsGblHhOp4QKMeyOzVyL0&#10;bmA+w7uPNIaHa5vSSEDyjJnrSDDqDzZbYFoHiwALl7PwB3YHUaatP7yvP+y1mot8aOBzGTG1POlY&#10;dL+U8R+9xjONPnwWfghhipMlAyJ9s8A6MDqHhDCaS/B6KmV6Xhh3raBKa2MCVGxGBrsCcW/FU9+Z&#10;NnQAACAASURBVDomg+PzqOWfz5cGcC2k4OPjhrm1MJthrD0O84//+E8amH3gD3/4hn3fcb1e8eXL&#10;VyzrglwLkCLK7WZF4Eu2UiytqsG+Z7NgwJ739vaGUiteXi1pqmf0h8FUt2I18pa0THGwXHcy7YfU&#10;PFWhqsqM/d9OvvJGnyzneZgHWmptMl4VeoUMtcJ0nhRGlQm9D+kgN8ue7d1zggVffhxHPImf6/Wc&#10;75HlTH97IKqf6Rkx/vEMho+Aq3onfu1lxbc/t6DqWDXpR8FtlyVdAT52WXtgfbRuR6DaOpZ9rgjo&#10;vqtxxq+R7q23Jn5271/bt+e1fLZy+8/9vL3yerSvfmxKhyGEiT78dxWnMKgyhFGLt108jV8BWdxL&#10;XzuuK+/L86VyRMeq8t2DbvIZjwFUJvfrLbXqCSsRBJvHboG2Wx3yEd1g440r6jnQUDIdL+XDyBlA&#10;j7EHKkoGwLHX2lqdGg2ui2FBlnOyPTBs1MzT2LZ7b7UKVCx/tZ7wJQasEQjBwMC+jV667C0eU0Rs&#10;lruhqUOY4QpE60utQFFdLp5onsHQHHvJa70WwEVTjRNAdwXrRmtsK4K56UG3C/zhCq3yFTVibx0A&#10;QmBCgmnQdO7Y5g9tNEa1VNiV1ZUR0TXgfGO0BIBn5j5rvfycVkdaCrnuJABajfb9r4/t6YlcwSwz&#10;jElU4aPgXTUjFb4q0HQvVEHQMSh9wAnnsfZDsDEhZxym2MF/3gsuV5bGoGtvFPse+zPGdD6f+8Fm&#10;4o3OyfZmWPTVevRrjND/9kJ+xAZabI/urwJF1j5NyZL/6BXgeRlA1WqNsjC7Wr6UEVFDZhgLmem+&#10;73h9fcWPP/7Y9rH2eevYVDmg9dPPWz0XWlOT+0LLUUrr1E7UYlQttIB7bRYmZmcvOJ2suH6pFbf3&#10;b3h/f0cBz44xtz5nWBWObduw5YICa6O7LFac/tu3b6i14nw6Yzkt2PYd94clNV4ultQUQujnLOfc&#10;wxpMeRqCRBUe0sXYp7lesKcdrt+REq1nofNLVMQa3TmgsmA/XhjyOsaRU3E22mN72hn4+DN4BDA9&#10;0LD3DOzp3IC5RrKuwZGXTMfhFdTPQJGulweCnkaDE/J6f3+/z4B9v6ZNWvfDWyn9fBRUeV48wEs8&#10;XB+vxCjP8JZH3f+j+eq8jgDhEQ3p7yOF4uj7Cob1PV7za5bZI3n5a2fJn51g+sK0ziXE3oZc97XI&#10;/TQUsNbaFfYYAi7ny2Rg0XOg+0D+4esMaykvoHbPDuV4KQUBcUpU1jWk8cnAKGW3GkXMk+BDA7R1&#10;ta7rkRLH8fAapal9GYBY16/Wisf91u+p9DHJ3hDNC9QKrC5/FDJqfCacIyaHCndQ5viILFohu2/E&#10;aILW0L13ZY24qBifY11SWpCW2TzPc11KBULtmaQVQN4zDZdmLUPthVc5n1xKA6QVobaAe3cIa61I&#10;0nN+HIhmBQ6ha1fM+NRDUYpa/Nr4C1DDUcmSYWGlpSK1LlBW87RivlrAabWy/Yxj2irLszQXd4gt&#10;dtA0jyOGMh/iRhwCjD0AHmCkCqAHttbLu1RrDba2A4RglkuWJNoeG/a491isPiNdm4BOO7r+ACbQ&#10;q+93axRKp6uUYs9GJDiiS4WH6HK59Lp7ZDR8aStMe9ZcForPPRJ2nrF7UEpFidcRCPhmAXo/K349&#10;LNZe6bAQlIg//OEPU3wjz6d29+Hn/jwTGBo4fSDGuROVrj1BqYL8UR9vHj/3jtn7jMFVJm5gesPj&#10;sYGJeqyxqJZV0moMtcf2ni5nfHn9imVZG3C0er2sMGBVHUYprnVdrV5yabVXL2fUWlqm8QgvINDX&#10;V+WpVT4gADRn60VvQf5bOxNLiz00fhFiRFJrGu9MOuplmOiNGk+vdlwmJq8xdUb/cyFwpUMCxRnI&#10;1G5RVVr+TNgr3R8BwyPw92vvc+z+GWo9YrMEP56jex95v/QMjp18vgdfCibobaDSph4oKqsVc9gR&#10;98RbDD0I1ef69bS/Z1e2B3x+zqo06HUczxFNHP2t7/3aXnmZcnRPAhPvUVLlRN9Xi6e3LCrQ/0ym&#10;6SuEYBY4916tLIY/LNrbtiG00KeUhodn456jeX7CbGXU86LAjjxR98PLAv69ptFMhfy11uMwE72v&#10;/d9CJMl/SDfAXCVFz5VfI7+nfg9rrVioSARz51mL0OdzRtmwLEuvlsGxp2XBurQ6ySmCnZ+Xv/Pb&#10;v4XfpRPuDVhYQlLLvuoljQxkgD/s89rY8r4XIGyoiB2wUQAOq5oJc9a688wsZ2O8qjGSSaaUENPS&#10;+5zWykxOLhIDeG3Mey4IRRkWYyo4jvmvajcVBmHCAo4RxwjUGlFDmNjYuGYQtj8UtaJbRrkpBI3K&#10;NIygGujmcvdD3tQ7WqWREDBczNYuqh2KXIFYu5WV60CwCVAbKgDmzN5B4IMxaBxLyQaCqd0B6Nl1&#10;JecWRxX7mscQkVvyAe9tbUVbiatSEAKBaO10R4DO76hG7cF+COZWRc243T7aM5YWIJ2eDjDnTwsi&#10;gKnMEQEVgaPNZVid9XCrpqprqPuvlgGu6fh7x/1+w8fHRy/FxAPNAHEbe0KMw8X+/v6Ot7e3XoPT&#10;YjAz3t7eepMI72JWwDRr5qMOJAGrzSP0YHTLLL/02E4Nw6Abk2uTO0MfCQH8TZD65cuX/n1ez05S&#10;PVksLYhpESEWxBJbcTqd8eP5ZIlE64qSrZd0yRWPbcdjszqjpcwxUvuecbvfUVGw7Ru2b8yCLViW&#10;U3d7abIcgJH5jdlizPNOQRRCQK4ja7SgWmQieUwEgBGDXatdd+TCo4tr8LJgAfuYjQUjSdB+Bu3O&#10;llXjKQP42PxmAKi04oEN76Pg47OXWr9IYzqmXwMyz8Do169RYav/PwZfJr9CzU2peAZ4Qxa0pg0q&#10;2FuFGFPGS08+oRWO8e46tyMQrfNQQDrAzfMe8Nta3QDTd1yd6Wiy3fMtPyZ9rh+fro1+9hkg83M6&#10;+o7yBvIApQvyVj1nymf9niue+AxMTXPpCt/otU6rqI2njaGWXq84xYjz+WRJkbk8raNfN1UItef8&#10;kaIU07NHopgDYzrLnu/Yvs73HHvf/obr4FStviqv9+Pp90UFyrCcrgzZowwGehe4zrMAXM7nmX+0&#10;a0mnfI7VU24xo//jP/4/8cOf/atYz1dhRjqgOjBQQD+AEawbtyPv1vopLdJqL4TRGpTCsDHa2hB1&#10;qbXXwOo/ULBZEVp2rXdh+sNztJh+YwFgDWaRG4XRJ/rsAJvgFFDXBhMNimkGYHwtn2X1LkOzyELn&#10;VEY3oDFuuwcFH5kfD6ceMgp4tYYQlHBdOFau0b7vwA6kJYnwGWA3ZyZHNLDV1r1kKwJeS+2MLIAW&#10;l4AYnrVZAj0KH3aq0X2ZrTfqRmkAD2bxGUx/1PhjRj+Tl8a80RWcXGmRsnq0taKFjfjab7bep9Ow&#10;QvLwns+jB7u5VRj3OCsGdDPTTaKxRizH5IWDd5eZFduy6S2L/qPFzg6Q/PHxLsDxipSWDlLZvlSB&#10;7bbtLdaVNeoCtu0hbvK5pJRZm8YhYNkou3ZpNEJwahn9ZjFMPc73dFo7ICV4M+B3mspaMWQi54wQ&#10;o53xYpnJed+N5mrtnYWMsdVeOzamiNPpDBB4BSCtC+KSDPTVgFyBUgMe+4Z7q41birnAXl5fUOtQ&#10;nLZu2R1n7Xy5IgDY95EAY7RDQGJnWUGqjfW5DBCiudio9PEZGnus9MAfpR3dGwWn7IBnbjSGXQy+&#10;sSxzgwK9h7rPR5cyDbma5zID2WerTh9naAICVhcxNqERWM0ghF7DFCrE6d1qrJeflQrU3WiF/Mtq&#10;D5cRysQfeVVJWuOY2Fmvr0G0a3iPzsNhiWvteNi6IGB73BGj8cHUPDomQ01gxyYYo2be97hZjUcX&#10;flcLBsAOnb/M7upqZYQARBo52pnIwdbIWlabFyGuC0JMtqahea9ibIYQk+c570/u52n96rPycQRC&#10;+TKPWMahwafMSlop2dSyYgpZQANGKB0ghRK8wbqviQeds+LwrBx1OdWGZZ5QW/YYjBbtPM5VBLZ9&#10;R963gUNCwLokrGnpccZIAy/Z9jd5Dp6fTsrNjT5onudQ21V3md/PZ0TeXQypYBq1wta6P61BKeZh&#10;qRh1v42ILYm6wvJkSkXnyXx2QUVqRqTSkrTTsiIkGtFqa/+5AqUiVzEOhoA1pWawq32PQ6NTetP2&#10;0jzhjWKW//kf/gP8m//+f4zv/uaf9YWwgwobdAOM2uozhIAamW1qAgCELEIYfcHI1Np3dREV8Svj&#10;0MLhygD5t1q7/EHxxDl9L7IUk/5M1GtzPLjvABXje4UAM42NNI27gKHStpaDoX52cNCYIIEOAQGB&#10;qA9QPypA7tc1ksDMkIRaIMHGZcyljlJNIQQsFciYuyihNmAeMGmyPrOaY+K4lZHoWpKWjGEOoTKY&#10;ArXUjBDMYrbvGVaDVd3MFhtKy9mXL69icSJ4LBO92LgYDD5KSBF08BkjTnQeM9dZ256pRVHbPnId&#10;ZoZCi35GjAHX6wXrys5i1r99XVdcr5ce27ksI54opYSXl5fe9pP7bW7otQEui7skOJ1puPT2lQAm&#10;QG1/r82KDgBnWYeMbRuhDGp9CgFYFuvOoVZzm3dj6jFglba+nR6qlY7T76DVxrTrKhAtYYm9umOK&#10;QKm4f9zx0+9/Npf76YR1PeEm5azOlzPOlytyybjfHxOdp5TMbbSuWJaEXHK3Ij0e904vBJAl584x&#10;vCUG47SPeZehxBwlLfCsaAyY8i21ag+ldAe7B1GhAFjDddQU1N/6GqABTSBiOp8+lMi7e73bWddC&#10;n0dFt8uFBtonIFoBHBXoD+KBKEzy04oftOpEXfIx5tosh6BcKT0XYHqfLvA+odr5A3l8LcCeHw3g&#10;W8xzqI2Z2l0RIhBrQEyLm9/zz7wnFb0ulA2gC3UaS2pFq82K5le2tdlKBsrW5luRtw0vX7/gtKxm&#10;gGhhXGw2UPNIOPaKhe4l/z56/wgY5ZYRrXTMa0u2Jgeq8IcYUFHAuuilWEnDmIaBpubZwOKt9cqL&#10;eQ91j3v5363UMbnPQw8F8msSApAiQeNod17FAJWWaC57uWehFzEYTjmfTl3R5jg7oA2ioIpeVUpB&#10;yXOIh2IABePq7evnlsoQjIeiVNRWFSC08YJr2YgsJuN/1AnZMhnNQEQre8d0aOcvVlgqTe2Wz4/7&#10;A7VaA40lJfN+Nj5QAOylIJfaMJLt0/Iv/+2/bUJ3b64ljCQh1cSjq+82SrmUvoCdsA4IuxSLa6PQ&#10;1NdR/ILXhNRMrxq/Bud6Dc8zfaCa1ljRLbN64BREe8uW1xTHq4GhXHrXAc98/Dh9soOCmyOtk3tw&#10;VH5Dx33EXCb3iZR8OVojBZYxjjqGdMH2GdfnigleQP2a28QLMPmijSGYBQUCwj9uVpInADi1pKqY&#10;kmXr9QPYBF4cIRbehc75Ezz6cRzR0Ri/D9sIuFzOLcnLQlSsdNHaMxytvqv9HtUVWlWHlFpURUVa&#10;V5zOlhm/N9dFiAmX6wteXqV8VksuBBWQ2s1auF4ueHl5wf1xx9u3b3g8Nny8v+Ht7R33x2N02IlW&#10;Cop8oJTaiqVXrMlq6sUUUYM1VkjLglOzGOfc2lC2xxrtNqGREpaTxVOVWs390gS/MeMCusS65V72&#10;RIUZi8xz/xg6dOvJXKZ5M246Z7tfbCVOtn1HSKMXvVlt5wx2AEjL0kMPaq3I99I8FeNMWI3TUU6l&#10;Ai004tz2ReIzQ+iusVKsg1FKqTde6PubR8cu7/3Qs08lSc8xrTEqfOmZUJ6tfEb5gj+LejZ0L45A&#10;swe5n4HRWjFa+xKMGqmDyi+ahY803EEiwVj7iFbE2sBfF5bCYxpa7Z416ByB7qnra0CLjPC+2PjG&#10;NIdmOdr2DQUFSwOzjTO037M8U6Vv3DtMgNrzPrIc/U4H69WMB5uzRHONEMxau57PSCEaUG7rbgaI&#10;ipqL5VSg4nRanvic7uOTMnDw48eamlewlnbuMUBjFSASabWGLewsI2lUCSiSQ+D5sypLs8I7PlM5&#10;Ns5MfLqP74jGeHKV22pYUeVwabGP3dIaI1KIuJWKWpqCuEScltUsh6UgVMupWFJqnuGCWjIKZryl&#10;OEpB+JHs1/H1KjYthGldz926q12k9MXnLXLPIGcrC68+tRh6PTN6jVbRIZ7IApa59hvzJeIwfi7/&#10;2t/7hv2axyGW38pgPOA7ImYFTsCogajgRQGAajtPh+wAzJLIyHSVEf91gMeD5KPrPAD2RH4U/9Q1&#10;uU8OLO/N/yuIU41vxOiN7yqzpQakbngmgugB0exoHafX/Dwz5P01iczfV5nAMzP9HNQr0PZr3e9R&#10;B1guAGIdmlhazNpQhOA1PKErKGWUJ1qXpe+7KhU8IPwu4wiPLFDzOgxL+igXRVAyYk0ZMmAu3NF+&#10;lK08cx7jyL2MVcBSmwszJizrCaVk5L1gzxtCtPdrhbm42pKVUpDLjlrINCruLTzi5fUVy/rAnnfU&#10;tzfc7rehzETLImWvdH2lZF0yKkxg51IQRchnOYcKrmwsGSHPFvJn+iqTJYI0cBQnqfHLesYGzRXk&#10;bIL89fW118N7f39HaG2EebasRNZz0emu/buzasJmlEwj4MxN+bE9HGVXOMZcy2jTKXxM6dWfI6W1&#10;z86qnkd7/9hFqeuj9/qMhyvwOBL+ui66B78ORkNbF3N76/36fRogDYC5B501jeNP0SxP2fIyGxTF&#10;9MwOphsI5T3bDbulUvei82mZYylWMiu4deR4K8ft4kv1mpyHLB18XPdplhUcYr+Hf261+P/e0jFa&#10;QmiiEA/MSh51iu+tqUMAY5xDj+1Tecbx+3Onskll+vP5Iy1wiYel+ek5bX0fedShVrkNmCudrm4v&#10;az024djpQeSLtOD5Ca8hT/GAj2FMvsGOZrFPWKGt0ZqsJW6IFtO/sFtWo+E1WcgEmpvaOi0mnNZT&#10;r1y07zvKnlHq4IUqoxT4adk87gl5HMO3TGE2Oo0xdaVL182vmWIxAnTNklcezcoARw1+ns5ksXA3&#10;VoTxCkJtygoALP/wH/wv+Hv/3r+DH/9kNst7BuKZkxKyXqNE6F3tunCewD4DuUcg8wgo+ms9ox7J&#10;L/lpAfl3PxRicVDC9YAKINMLhwJE7+0JQS0X+tJ14kvvzbFoqSIP3pV4jsoyHSkY+p7uG0EEGR0w&#10;yj14d56/F5UQL4D9nrE+JF/qGvXKgioKXAOlw251kr3Uz3X+HB+vUYbsyycNgVKx78wWtDjKUvYe&#10;dzSsS62iQy3ImTGutWf4x5jMetfqyC1pBWq0xLMQEGCWhmU5ARXNvZKwLrELtBKs9EdtFStqydKi&#10;1Ob88vIFzLS0hhYWu1QrGog2kGyhCnvbw9bmtg6Xpe6XMi8AnRZUmZos8qo4xISwzolSKjT2Qjf4&#10;UI7e3t6wi4VxWawEE+MLK4xm7497SzJorrEuTIF1PfX92UUrH+EEw8Jbwe4gdg8r/Lz1NpVk2GT2&#10;67oikL/kOs2LijNLhvm145ki3ZPZkyYXUapUYdLrDRTX5qWa45IbPoNis1KGhW7fKWQpvCiUjIZC&#10;QLdKkzYUfISgPHkALv5tf9WO35gMO/FKM88brdThOUJII8QotIoEwqdBHoVho0SrER3oira3xjg5&#10;rtrO6HJc6ijwu20BJ3BDQEkLr6FX5GxtqNGrxJDfaROCvtsc8NOz7ZkCFkLoSbOx1UbtcrdPu2An&#10;bTcLHGrF7ugupIRSZznmZYfKk0Ng6WQWQ70YAzkMNGOeIaDT6pBLlD9U+itqNa3DW+nVo6Uyhgoc&#10;f7xFlNezfrICIg31U9nKfAe1ulIe8f/kMRqWRsV1SQkPWT/mFaCJ4tDO2RIXS4Rq/KQ0npRE2SiF&#10;oQ4FCMWSnFCBUFEqlfrQ6n/uqDVbyEhMyHm39rSJtXDbean0EI+zZoatrcXKtsTdNqcUGWdacL/f&#10;wKoWMQJs1NG9FnUYY9jm3PbPaI5JuICFdO158Kvlf/3fPvB3//6OH/742WTPxVQL52dAzwNYfs/f&#10;UzdVAYISjn5HrZX8jt7LDsNc91EPmR/TLm0pjwC2H4ceRn2/Wx/bcD8Do14z02fzAChw5AHT73qi&#10;4WcECTom/1yvUeqaesbDz7y7TzUgZpx/tjb6TB5sry3xM7VyFpSpOK9azD2YVabDNVBaW9fV3HBO&#10;y9d7cU5HwJ2f856WqDML21JyDzt5POaWmBwDULG1JBrW4+S8mBQzLIW1Z6kr4NFuS/b+aBoRWNWi&#10;mpJl4xvKXghLdzt5MMP2mrWyZFQBS3txDTRjnt9TS5qtTZr6EJNW1WtB6/jj8Wiuo5HU5M9rDWiW&#10;MLuH3+fuTm9JXsu6gr2b+TwESyIzWl0QI6bY3toQlXYlsThds82Qxhl2sbWMfI1HMyvFyYBasAD9&#10;vcXH+fPrBTs/0z2hIPMWD63xp4LUg30VpuOMZbkuNCA6W/z1TDFWevZWBbCpBAWON0Ac/c1x6cvz&#10;Ir22Py2gCSxPa7T1OL7d8GCtLW0p0ujgDROs8GHqX40GJkN8tvqSPiDjpQCl9dVbvjtYCwkxtHKG&#10;3YMxGxlmuTcAqj022Jx6iIN90MPKGujkcxWIhRCsNa3jY7r+tWTEZfB/v08qMz0/9/LSX2f3epYD&#10;PgOe31Ua8zVpvbzgOPVsefnu+QnnrG54xSue5/OlwFLlup45vbenASqRR+vaQ31qncIBODZrmVxQ&#10;ZAxoSXXsztSxB1gn2EKrTqcVr6+v7f8LmDhYwwhLU88nkzBp5WRd8VUq0PD8UVavyWrK+3wI9Vba&#10;2tq4B73Xfo/7/d4tpbf71lovA8t/8h/+Z/ij3/xJX2wFRCqQlHgUXCg4VSLSQ6cbWEo5tNb5//v7&#10;KuBVpuxBkL+fMulah0n4SCPk78/udTRGNhTQcR2BYK/p6WHzYHQQ28y4PWM4nU5PvWHZk5xEQsuh&#10;rpm/H/deQyi01BPvwz7mrM15tIdKJ7XWCVzqWug80pLw5eULgAGCtIGBro124uKB5vOV6aRlscoJ&#10;whgU2LNwuRZt5+cKvvgeM/JPp2VaD+7rcMevvc3lt2/fehen7777rmdxv79/YN8zzpeX7lpmaSY+&#10;u5SK2+0D+37uYJLaPfvQr+tIbrMxbtjz1uekrjDdH9KfZyK+U4dXdnSdlTfoHus1ysC55vuWcTqd&#10;O82v62rVNxZzZ93b/tJVdDqd8P0P3+M1f0HeaWXP3TUZEPB43PHROjBxD3KueDx2ACMhqNQRE2a1&#10;byuYXazK1pIMLD+2vX8WQmrA34CG1UA2IMoEDQWR/uz7M/9rgpPX9cojdSQqKI/W+3gg6l9HHgrP&#10;XznGIyCgvMfzJA+6dWw6N71e5YTSmYIFjnd8nlHDHN7geaKeWZ5hT5v6Kpbp1OnDDAxmSg21tiz0&#10;glATSjOz1mrenIgwPaOfm1paYitDBEJPnEE0o2evvRhC947o2tmrKWWtvmWMcSTW1hYDSADk1jWE&#10;Zgnjd9p+7HnH2oCyrrF/tj/7ng4mGijmgo6JlSIkWbIUoCfKekWk7VkYYBRo8tSF+eizx/eDADYv&#10;62dDhq6ND3fjmaLMIw3yb1W86cYPwOANMaCGioyMmisKCpDQPX6n02lY4CssrrZmxGqKc1wi1njq&#10;SvWvGdY4VsVQR9fQY4tg9GaeLxtACBXLYsmOIaDxtTMul3NrKBOxbQ98fHyA5Rhz3rE9Nvxyf7Tv&#10;DLlca21Va7YegmVVbx49vMk6J+6dzvk3A+AAYPkf/tv/Bn//P/ov8MdfvnsyTXtNxDMkrx0q0XDz&#10;FJT+WgyYB4d6uPl/vY8yPD7LM0NlZtzkJR27Zfx4dBz+//2agGYJebaaeq1RmSzvoxYKb3VRVznn&#10;6S16tEhxjb224pm8/njgdaQk8P4cA7UZAE/ucb2O9ycw8PugrvFlXXtbw88UAF0jZSx86bp2K4F8&#10;X935OkaNP/aCWrVC9s5lfKgqCqRnZWgpJfzyyy/4+eefsW0bvn79ilorfv/73+Onn37qdUC/fpeR&#10;lrWBS8tY//j46O7o19dXvL6+WgLXx8dUTcESpljsfuvvsb6oVmE4AklarUEFmNKFnlW+ah0uS17D&#10;bH8FQ7onvM/lckGKowQWNfUK0/2V3yjtpWQZ72Vl6E9LpqoFt/sd7+/vxvATleCE8zl1DZzjO7eO&#10;Smw9uu/WZ1kbKaSUesynzQ8ArFSS0lwprRpBnkNavLKnf/s15jqZIjF31BoW21EkXBVyvjy45fmg&#10;oFArv+6pV/J0r5SmdQxHZ9PTxsQfMYNPf1b4o8qHzsHToZX4mj87SipRS6H+cJ0KrYwBrZwNrZCR&#10;2NG+U816WugAay75Kq71DgxCAFBRykjQqy09evYIeZAXEFCf9tUS/YpVnzifzYoLAfq5MEql7ROQ&#10;9x2XlyterleklLBtOz7e31t5HoJta5t8ZK3kfvncDq8seZC6NGt6DHGERzQg2vdf7s+90n3qMqsl&#10;8/BM6kvP15Hs8fJHsYPyRfIuGhS0acflcunGCVWKdE0AWBxuDbYPMfRSY6ValY81NIW29Xbn/Qle&#10;EYBdeMeyJGSpW3qkWNELpWeKa+rPXNl3nM5nnM4nlDaO2kJTgNHQhViK8mLfd7y/v+Ov/uqv8Pvf&#10;/x73+33Eot4fiBhdH1UWeyXFy1OuHdd/4JuI2kJxln/29hM2jCQQbrAmIOhi8OVN0B5IeALmS+/h&#10;tRwFAEfA8AiI8H1aaDzg08DuXpw7hKE52EhQ1E8Ei7lIMfbSMqWMNlqcU6XLqxFhZ5z9/oz/adaU&#10;ZbGAZxhjsHJQ6FoFyDjRYvZQuwUosnRU8/4YkFsQUkRupYke+2b1wVJCqcVqLTZ3ZWxxZdu+deGe&#10;c7YA6txaiuVWlmdde6YyE1oA4HQ5dwLeNosvqbsklTUzcWWJB1vQfthCjsi3jNvj3g8Eg+ofjwcQ&#10;za2Q20+tFXnfLY4mJayXi2lYpaBmy+pmpn9vKRmtfuUqQl6VH459tKAcwJl0pHRnNAkAzFRmVgAA&#10;IABJREFUFveySZjH6XQyBWeZ3fQpJfz444/47rvvJmXu69evuF6vnZ4ejWG8vLxiWRe8v7+j3ire&#10;Pt7wcf/Ay8sLzuWMEgpKKKix4nq5ooaKb+/f2h4YM325vuDr5SsuL9YKNEVz7YQ9NxfzA/tGzdVo&#10;93K94HK+ICWrn8nknP+PtHfbsWXJrsNGRGauVbVv59bsI7VFsWWasmTDsiHaEGTo3X9iwK9684M/&#10;wR9g+F8MA3705cGACNFsUU2JbHWz+1z2rl17XTIjwg8zRsSIuXLVOZTyoE7VXiszMi4z5hzzGqRZ&#10;1qQlGKf1IjVBGJtCVlLptClgw+YXYFwY4/5SzoAoGSEzVqyCIe7bZCV5GOfKAxUMuJ9xulzw8PAK&#10;qWTbs1OP4W58pu63aTKLaSnm6jocDrhuWwUlFpd3vl6wzAdM04JpsrH3WExrc6uZ/gQaSl90OQXZ&#10;yxYHNrpnPW9rbtZ5bhZ0BY7kc97S7S2KGtKxlzRIwKa8vpTSeE/JZhXMxUKa6MajVWipRf8bWEev&#10;H6p82QRz6fFm8u956W6+lQoWaYUNUDkQgRxrxYp1XZFTqgcdzHiY63GIotSqgo/aLi2Dob6P1Sze&#10;v3+PUgqOR7MMARZvlysvK9XtnrIdphJCQKzHu65bxpasAsO82Nwwm5lhAanU0kUxIIRpMDzY2Czb&#10;PEIs3iU36ZTryU4R5sYlj811v+Vs7YcpYk0bnk+fYCcQogKfCSUlIAbE2eq0BlkXKl+kVcgeZkjN&#10;9Wr8gy7gUj01cZqAGJCqbDkcDjgcDwYsL5ZINc9LTZq0QyDiNFl5QZR2oMCWjC8hRsz13cz8Jh+/&#10;XC6NdlPO+HQ6GTirNEuPkMWPX4FS8PD4iC+/+qqVW9If8mE15CjfArq3Td3b27ZhXuZa1snmOVUl&#10;aVq6cWM+LDg8HHG9XjEvCyaeCkmFsco7Szo74/HhATHSQFQwTeaB4T5nbG4pBc/Pz/j222/x/fff&#10;N+vjul6b8h1CAILVZf7yyy/x5Zdf4quf/ARffPkVYoz4+PEj3r9/j48f7Tjl8/mMddvw/PyMp6cP&#10;eP74bCF2VVlTAxhD4PYMiQOYlv3cTm5KySzpoWOvUBJKAcL/+r/8c+Cz/xbx8GVRbVgFs0fAe1aq&#10;vXgKvX7o395qt3ePDlbb8X3Y1RQE4Prv94SEWiyoPRyPPd6tuWnrprq3MN4CSQ1E++1j7IAO9r2V&#10;Vft8OByalsI+09Kgm00FUdfExlg0PT4yhH5UZXNLhF6ayM+hd0F67Zm/CQSZjNIyF2FCPE5jLCow&#10;lsHRPrKty6Vbt7g+IQQrQk0hJpoYLXmejlTIq4vU5oHjya2YOOdONWgyK86ttq17a9s2nK8XXK8r&#10;lsMRcZrw/PyMDx8+tPbYT1+v89WrV21t5lqWiFbtFsOIW+s4L7UQKT0o7eo6HY/Hgca4zp4u2Gd1&#10;kynddRrpc7fXL+0zj/FVFzLfcb1ecTqfcdlWxKmXDjkcDnh8fEQpBU9PT7U4PkMCjm09KNSumylj&#10;3D8hBMzRyrWM3oWeHJRDD0Ghm1nrKBJsUXCF2i+1snCOdGx6eeuH91L5/avrp23pHOtaeO+Uclqu&#10;G/l8L6Tf3ZtqfNjjqZwL/s3f6j3QNdc+6qVrYAlCczvS1c8dgTPnRBXR6/WK5+dnnE4nvHnzBl/9&#10;3k/w8PiIp48f8eHDBwB2aoy5KZkYg7Yfnp+fK21YTOZo1bNDCLYtI0wzlhoK0kOdap1cW5GmaHDP&#10;suRYrKcfsv+PtdIF7y/kaW6t2pxX5QCoZhahB/2ZQ+fFPS5+rFJjIUmHRkPch3sx5DFaiTm1sjE2&#10;kqE2XBfNOVCaVUxRSi/9ozRPmqSniwYob/FkqBT7TyBN+UWeqtjm4eHBPDfO4OaxTnNNI+O6uuQw&#10;2atq/KJllFnlKSW8fv0aX375Jd6+fduMZWndWr8JOAkWP336hKenJ3z48AFPT0/t8BfG1auRjLiN&#10;ZSzXdcW7d+/wD//hP8TPf/5zHA4H/PKXv8QvfvEL/O53v8P5fG7rpuEJCtIZLuL3tN+zygf2+IP/&#10;LsZed3ie/+9nlH8KhIfRla7MRifcu5Y9CNQO3LuUwPxn+vkeg/YuAg6ILilvNfDMui18SkN/b5iz&#10;CA0+qxotCQ6xb3IPyvbaYyIF36mWaH1G58CDHdXQ2D8+r0CCG4juciUsXuqmU2Gvwo/3KzBXK4xn&#10;UF44K+AmCCItkdFuJSNIaIIHSmr93nPvePfN6fkZuQZlMzHIzyeFrFc8FPDaGAIOhwUPD49QWck2&#10;zufzsA7qHlXgqJnR1u+MUutW0g1P0KLCgnPE8bLfD83tbP23ZDE7n77P4wSfHGB/j27XzihqDdQ4&#10;YVniDW2oB4V9uV6vu241rpvuP9Pcb8u7hdAL3DPhi6WZdK0538+nE9Z6ShJpe13XFiPHDNQ4WQF/&#10;5VcIAVtNFGgxxtOMeTKAczmfsQqoiTHWDGqzzgYEHOvpXXbyjFkGaVnW/QWgWT98LORwj/A2tVp6&#10;HtbmNXHNhB65Z1r5rwCEkS4HPodalgdoSnXfc9yDE2KcQR91P8O+tg8mrdi/FSBekyR9AaY0xIit&#10;VDdztRhj6gp6SrlZMXO2Oq1b5R2vX73Bm7fvzGNwPLZ461TnMiNiTQXXyxWpgo6caXm64rplxPkA&#10;xBnn84rrmvD8yYT9tm14Ct1atSxLqz87zzO++uoneP3a3htCaO+O0bKnp7rHPl2uWK9bKzFmCn1X&#10;vKdpwtu3nyGEUMHzBa9fv65Az04DM7644d/9u98YbyljuT3lkUo75BP8jICUazJNE6YQLFRN6I2g&#10;4/HxEa9evcLbt2/x6tWrm9Ag5ZXcv/ZuC7SZlxmlWBLXNE84VrpZlgPmZcVaeV2sCoX3PM5L50OP&#10;oTRQSxqa5xnn8xmXywUPtaYywe3gsRReyTyHXPe+ykECcLbBRB6N/S+l4HQ64f379/jmm2/wzTff&#10;4OnpCefLycrm7YDRtG3tLHueTqn7nP37/PPP8fu///v4wz/8Q/z87/4+tmrx//Dhe/zqV7/Cn/7p&#10;n+JXv/pVq5BCBZf9tp9YlSE78OV4XBDjEawdvW4btlTw/OkJ//qX/wrffPtb5Jzxm9/8Bh+fPloc&#10;/XFpdN3Bd0LJAbFUhSEWTHP1fJYe6Wl0pV5w8zxVjlRp1fCmWnbJLyxhtcqn//df/Bn+5C9+g+fz&#10;deB23lWuINNbXEikep8XdHopMLin+d+zFvi2PPjlplNtWQlUAbVaH7Qd9kM3Ktu6aUf01D3LhM6n&#10;Fyq7ForChBkKSbEg1s2lliomZCgh8X1co+PxOAR6eyDOMXuBxTb24oS072pF5z0KTpmAw3s0ZrCt&#10;wTzdrI0CHF2rYeOLK1Ln8no6AaXUgvSd0ZCZa+ITn6UryFsCzep6qMeH9r7Rpfr09NSAMouba8yf&#10;uvZb/ycT9FsFMGR+OfdCzHw3BZceM6rrYWPiunUNV9fcWx503Hp58Gma/JjkNFo6u+VJaUppWtfs&#10;fNYY107bTVGS9fc0RoH7/v17fDqfakLSEQ8EJ3XedEy0FtNKw1COTcpgHY9HvHp8ZQWiU8LT+/c3&#10;CXTGRjsdmmBIrUwOQSjPYB72kexDtSCzfe4FWjkYg1hyz4YelQBUoTAs3bAvlG/zRxVevYoh7Gah&#10;0LVTcOP5854VqckNFBBuK5DZ45EaIqOVO7j+fM/p0xkp5QZSPnz4UJMseg4BrWbkZ1TSVDnOOeO6&#10;rjVmb/T8cW8NYSY5oyDjzevX+Oyzz/DZZ5/h3bt3ePv2LZZlwXZd8fThA759/z1+/evf4vnjJ1yv&#10;F6zbtfK/GQ8PR3z++ef4e3/v7+Ef/IN/UI//PWNZFrx58wbv37/Hn/3ZL/CLX/wrfPfdd5inQ6Wn&#10;jBBvFX6lcU9L92Qw/5XqyWLqraHF8PXr1/jqq6/w5Zdf4g/+4A/wxRdfYJqmFkdI71POuVn51rUD&#10;RtIw491DCPj06VPzXIUQ8P79+1YP81JjvhmbaDGWF+Sc8ObNm3bK3OvXr/Hu3bvmmVQZrLKSibW0&#10;ktMqeTweEavxgPyd3kUqst99950BzfO5Jpp+wsePH/H8/Nw+4xViQIiAqpQeR5COmQ+g/JLtHY9H&#10;fPXll/hbX3+Nv/XT38PHjx/x61//Gr/+9a/x8ePHxiOVT3BPKC7hvCseMDZh/TmdTsNeVl5DXq/7&#10;nEYj8nveU9IYp61yhs/68CCPM1T+SAUzhP/vz/5n/F9/+of4eHpd9ixRKmB8Q3r/vd+6MHxWXdIe&#10;jKplQIXSsKmEcfA+PRrTW27UUuGf10XYA7u6ICzlo2CDZ9MPE7wDmHVB/dWtAn2+lfGoVUhdK8zA&#10;ZiyrZ+acUw3Q5nwraCfIJTBQZqfufvZTgby/VwE7f+h2UMso+xeCxdJO9QhJAg4CFi0DpG43XX8d&#10;BxnaQ41H1ZgfMkD+m/NBq4Cfd42/C4HHLfZCy5wvWhA43+fzuTFStZJ2S2vE4eGIGGZz19ex0kKi&#10;NME+kbFaEtUBpaC6BhlO0ctGDdYRWQe/N3VvEBCqQpBSD23Q0A8Nm3j16hXevHljmfK1L3uggu1b&#10;qaWxGDtBkCo/ynf4zi1ZXPTHjx+bBeN4PKKE2EAsn51nOyGpMcli8WmTgHs7HOGAx8dXzaW3ritO&#10;pzNK6cKdc0FrQAMss8VTG81dUEoehIfyH7rqNeSCc6N7Q0tuqVBQcJtSAmillT3oLWWq0KlVbRfM&#10;hNBOjvJCQ3m0ClQFpzdCOAQshwebbzktivtNx/Ldd9/hdDrhfD7jdDoNLkg1Uuz1R3m+F3oeZPJz&#10;0iPpAHI+eMkZ2Z3dzvdYnzYrjxTH8j80Erx6fAuEWJUUe38uCVu14r979w5/5+/8HfzxH/8xvv76&#10;a3z77bf4kz/5E/ziF7/Ah/dPzWWfUsGbN28wT3FQBr0yrmCM/fWGHF1TlILDPFZp8OPkZ2/fvsVP&#10;f/pT/OQnP8Hr16+Rkh1zvK4rvvnmG/zqV7/C+/fvsVUrHEOmHh4e8LOf/Qw/+9nPcDgc8Nvf/hbv&#10;3r3D8XjEhw8f8Od//uf43e9+dwOsuB7r9YpQbJ2Ox6Mle759i6+++gpff/01jscjzuczfve73+E3&#10;v/nNgCeOxyN++tOf4m//7b+Nr776qsWQ/qtf/AJ/9Vd/he+++w7Pz89tjiiz/ElMuqdU8e60blnz&#10;fq/4e8kDVEZ5Oc8xxxiw1LADhqFQaaHM0YorqtzxGowL9ehd0giBKmDglPuj3e7a0r1WSqE2Phg1&#10;KKO914d7/SUciDqL1JLC//Y//k/4iz/6R7i8fleUMFUo7FkT9xiAdl4v7QQ7u7eptA19596gqGkz&#10;joXa8N67/b+9cPZWYN6n41etc2C+YWz7HqDlWJUAPCF7kM61oMXufD63/tMK5wG4unf5+d7c+n5R&#10;uHM+OL9+3dRSSkCmlllaoNi+xuf4dWo0FCNS6bGWfMdeLIwHXCoUOFfrumKZJiD3bHNaLLkxWRlA&#10;yyA1hg0062IXhgZIl2XBhw9POJ9PDUBSGVjXDafTpxaXRjczNfGtHsc3zwseX702l/wUKyO/YttW&#10;PBwfMC8LQrAktmmKyMlKhJRSME8L4tSLIeeauKOXaqZ79OT3rNKuhn5YW9vAZDi/67ohBBM8b968&#10;ESaorpmuMHT639GehcmrkAwhNOsJ3V5r2lrt2uWwYF4OSMmSGbieRg89ZtPA+oKJrvWaJDVNEYel&#10;xwh2hWKcI56mZSWd5ISzZk3kPr6tx8rx8MSWPf64J0yUxjmHwz4IVkJHBaa3VFKxJ02oENP+6Vi8&#10;wUH7uCdY9vq3pq0ePTh6HAgyueYoVjLt0+kTNjn1Rdtt7w2hnaqWKqjyYxjAMeea35VcyzR1sByC&#10;ZUFzPHRPIufG1zh/pLkpmluStMlYSPLj81ndslQkLBZC+d+rV6+aAvz8/Ann8wlTnFvZs3VNlScZ&#10;OA41O1BpqKjyBmCZF64OF60lkUL244SxQoLSjirOKmceHx+bxZhWQ+7jaVmAENteyznj8fERb95Y&#10;MuXz8zM+//xzHA4HfPz4Eb/97W9xPp8bkCEPb3WYc0ap+1yV+Hme8cUXX+B4POJyueCbb76x09ZC&#10;j3XPOePt27f4yU9+gi+++KLF1P/bf/NvWnUTyq2B/h1NeyDK7/uGAHhe7XCseJ133YcpJStiH3oi&#10;nQJeM3JEII/hGEVo3PNG7YvHYe0HpPGpyo6pJdidTia/lnluiYHtecUL0Q4yiHGyclY0DMihKD0h&#10;0sJ7uJds22qMqbnn7TnSZelg9L//H/45/tN//E/w+t3nbXSDJoWx3uKekFNQR2aw15YXNAOKl8Xm&#10;d96Spu3oJmJc3R6q90JB29m79u4jUfjEFCbftKBxIe69eeIc6d/efL83TyqE2J66a3XOveZF070q&#10;AQAaaFSGQCGrfdK58uNj+7qOKhj4/Y2wEhdo0w7zqEkpGFY68OEA3jLKdx+XBVMF2SklvHr1CkAH&#10;upfL5UYh0rb53mmaWuxYzhkPDw8tgDznXoRd1+/x8bEpCtRsOTcc18Pjo1mE5xkFAduasG5XKepd&#10;UErANIVabWGr1RUmTLVodaxF6qdpRsp6gtJ+Qp3fi+qm0RAFoId/aAkv3QMEpaWUVlVA94kGwytd&#10;q+AYQPMOw885m6Xsch4EE4B25rwx19xOR7JYv0eEEAeFo52SVGNiS+6KDAEnY3FT4mkw+0l6JPct&#10;WcULAy1jTLcH4cXxLc+TVFnVOfCKK++NYeRFnpZ1vZWfAQT/FvsKozQAAQU8VxxN+ORiZ5oXoAIx&#10;2e/BYj8ZQkKr5ulyxuW64npdrUJGGRORfF9VuCqNeNqdl34AAu/bGycvBVh8j8oL5XP9XaUpUjGE&#10;NkcKdkwA1/nJ45hKiUAg39ycl2fGvPQSaOzvYXloe4r7aZ4XnM8XpG1FQLEz3e/IVbZHq5enH6VF&#10;42vrDV2Rv+pceKVxXVe8evWqKdiaBJhyGfg5rfxffPEFfvrTn2KaJnzzzTf4y7/8ywbe2R8tM0cw&#10;mtbrTR/9b/avx0+OxgydhyIWcR82xn4QIPtwFq+I1RbBEA8qoUqTug7z3MOE1HPiZbrigFJGr+5e&#10;HxQnKHjmpXKTc6xGK+Up9wCt934oJvB4bU/R9nPh5ZI+M/8f//u/w3/0Rxtev7u1YPIhfVjBkt/M&#10;HuApYWq7yiT2BqCAShfZb0BOKgEOJ3oUHKP2rM8PzF0mmZvFu9S0DzFavMn5YqWGlIj0Xo6T3ym4&#10;VmLRxfQuXbXemRrR579bHTUmsx/5mHMV1CIMCZLU7b0sSzvhoxRzabbyLkN86oyYYy2VYxrVtWr7&#10;MdS6obRSpoRrXZfD4dA0s04gQMmmGdH9QJriWmrMLzewCizOr65vKQUfr1fE0kM+aPXakh0VOk0T&#10;DjWInp0JwWIWL+cznp6e8P7DB8QQ8OrVazw+PtQ1spN3Pv+c8X8ZT09PDQipi2UTsK9WZytunBGm&#10;guv5XDVnO78+bf1o1BgmXNer9S2GlsyxYG6KUGJJJB5vSBdhFrBTDG5wbRnfuK5rKzhdUGrtwpEh&#10;Mohf96JauglKNVs85zzE3eqe1vjn9h2p2jFBJh9c6zGfXPvD4YjD4YhpnpBLwbqa+9BOULLi/1b0&#10;/jqc5Xw4GHgtBbUcmpX6QanRVfUMb+MFfb/wRKBSg/dZDzDG2LR6oz1U+lAXbzEaF54YoyVZ0bLF&#10;8Qan/O3xnAasYXsvp2r1K/auEOoer88nCo1gpdVLMIBpwW5iQavPpMazrH4ygWauyiJDgyyR7ILT&#10;+YTTp0/4dDphbQdS1P0UI1DH1cNLeukatJJd3WKil+3xziwGq2lrIQyZ40pvVKwU+Fwv16ZAHA6H&#10;ZsHR93eFcHTxj1aqOn9UuGPEFOeWlGQgossJK39lMd2l8OAESy7cAwUpZcQAhLmeViibpe3F2r7R&#10;rRt/W1vZf9W7kkTmsPzO1BJxBVTUsW3Jipafz2fLP1gWzCKjp2nGcuix4+2lMM/Jl19+gffvP7Rw&#10;JvJjWspCCO2IZDsutte89m5zxpfGGFuZPK6P8hs1oFHGllJaqJaCoQJbj8Px0KzonepCt9zRwozS&#10;+ANlsd+zuhYKtlXx5b3kjQoSOQZVMPaAIb9TuudcGLCeW1vzTDlUGg87HLpXs/cfbW3mGUIXvV7o&#10;niFR5cSeRdnv7/qWRi3zl1//NRDPbcG8W4cMWUGlvmxPe9GFVosRn9OBKCBVkOtBmg+2VcAaY2xg&#10;RrWFPcujgh3+m9oH/00mpn1TgMTPzDLUx6QgWRdpdPf2sjoq1PuGAXIGDoeHASBfLissU3qc8xBU&#10;gTCBRMFhc1ZBCwz0TZMxoMf5dZsnAK2UhjLfUjJSrbNXSsF1W9sxjHRjreuKtF5tA0er28f6n6VY&#10;bcDleLDYulprcsu3ZUUmWTudI44j534CUR97GNZOaW6ZJpG1Ade1x3TS3bRtCSmMNG0PRByOD/jy&#10;y+7KSdls4B+fn5tFoFnjDr1kUC7A+dK1+hAnHB96GRECyPV8xoI+1pQuWDezSPWjB41hm6UG9XNb&#10;c9RYm1KAtRZvR7GNPc8R06EqBUViMUn/sPecTifk0N0suQRM9TzwWCK264Y8j3F3GgaiSoAeKqAW&#10;bVUKaX29Xq9tbVNKZiGepmEtSwFSsoLjyUqSAoiY5wmHwxHzvNj4m8vavjOQdG1AWst9ZQDnGis1&#10;zzOOD8ca7zkKBxQDQXTHGvPu35N3xKnHZKVUhr7vMV6EUN3XO7H3xnxMcXDPki9znaY4ISfbnyic&#10;my40FIDEaa51kK18msHA0vZGq5FcMhhCQQB6Pp1wOp9wOV+wbityksoiFVDGWuqIwCpMAYHahQr8&#10;0k/hacLd8F4Fy4N3kzM5fDjVYxEbj69tqCuwCWygZbjbdrFQCdY7RAFKTkBODbiz+L0xUpunvGMs&#10;6QsnBfNDqAr6hCklpK3X7mxx4LlYJYZaYszGEJoS1IBElT99TAm9l5VGg8wjgSi7ahjJ2mOcc/2v&#10;wOpbm0Jajxae5ICPSlPTZPVDty0hTBG/9/VP8fbt21Yl4LqtwBRRQoBZCGnhY9WNgJw3/OVf/hv8&#10;23/7F41fL0sP/QKqPIpWAzultVsst9RCqzTx1NpY2p7w3rthjuS3zQW6MSSE6oI2kFVgiWKB89dX&#10;wGgUVOgr76005I0iNge3OS6+X76vHmzq863/8rcau/bu71iCJehKBaYWKjW1ChZ85tZTwxyJPoe9&#10;7qufX4/vvIfn3tjtC/s1Pz68wRRptakMTgbFz62x2HiDCihqlkDXyNogAgtVCweixlJKO55TN1II&#10;dYPGHi+UswXZlyrQ+XmcIqY4mSUv9c1UyGRrqRC+Pm2pW2ZLbi4qAC3BAQFYDgfYmeQ1iadaCOfJ&#10;CsbHYNaodeuJU5w3bhwPjrlx7gF4EzhLK0Wj4FAF/lDKxhGiEmjT5ufRuq3EQissC1urG04tMswa&#10;f3p6wuPjI969ezfE0SrgoJKg1hBmS5ZyW+ZI+6/98gqP/ttbsrsVq8YMhoCSbH3WzeIbY7CCzRPn&#10;B+o+TJjiVF3nE17Pr1FgMW0GghPmpZ/dbfRT0E9UqUAlRjw8PiBX13Gu8Vy0QBjDN0Caz+dWqNvG&#10;j7r/6O5KgxavDNmvuwGEhLxt2LaIebEjM3MuSFtqNTvbni4Flzquw3KwslXTZIA2GsiKYarbdWT2&#10;VKRIk5o82OOH4pAY0ABc7G786/WK8+WCuYLWnHuMp5UmSbiuVzv4IIwupkBhMk14XI44X3uIARWl&#10;Zg27Xg0IltwsKXt00+Y5lcbPOG5fuirIenoFnN9zbfTyzHzYZ+G29ByL/0/z3ArDp5yQVtL+yG8L&#10;91GRetAUYpXb5QqIt3W1rPKqJFyuPaOZ1huu6zRNplSSDrPEvYnHQ93au4B857o3V/57uO/37veG&#10;jps27rW909494OANLWoVIn1znrzXjbxNT0nzirXSk4XejKENA8By735pzveUHB2Hp0019Hz22Wf4&#10;/PPPW/UClrPTqiTemLE3h56PqHu4GWwKhuOmdZ7fvn3b6oGu64qnp6e7QFTHxfZ1Hfh3jB3Iexe9&#10;zl03/tBqjqFdDxZ1Tvf6t7cme5/d+7eC0r02QxhPNlQDXMMGDgjz+Sz72+MVf9GCu9fW3jUq4uhg&#10;9J/+s/8Ob95+XrXrqlL1W9udNrB7G9pA6rTMjUkhhJbcwxp2bLHIf600klixEAJCicMpEeYVKY2h&#10;FmrShjJMkNbn2oRk+469plVOyzGZFhdhPpGAOAUgWAweQS/7WUpBRjT9PITmGt+bbF1QCuN7TEQJ&#10;lvfvMQ61EGq5IP3tCdXmAW0s6rJQMAegWaw0IUnBAwX7tm14//596xMZqxfug3tcguL1h/3Q2Bg/&#10;Hs/kvMVUY7nac7DlD5PV1rthisUsK6lUmsgZJQSUnOzElEaLRtdIAWtKmEh76O8p9T6+MxWjl1R6&#10;6a+epGOklmFAtqROBwRKmjxFUK4MWZNRVJPNOWPdErbtcjO/LB0VKt2uabNTQ2JEmCdMhxkBYp0M&#10;oVti4+06qULB93gXE9347C+B1qW6z3O2M4zpvj8cDs0acl0veD6dcK11+nT1BuGVNlzStZ+AMvXz&#10;kv0pRhn9b4ZNKJPmWDZx03lvkK4J11z75RUFXlS670GFUoq5yCv/m6R/CKEB+7bmpYbsKNDMpfHL&#10;nO3ccu7XddtwXfl3TaiTOE5fdSSE0EIvtI8eeKtA8+vjr3sAdU+g+rZClSf37JR7PMXzkttnYrPk&#10;eQHqn/c8eo9PdTA1xtMrOFJ+6AGbGgkU3HhLm87hPdDnr713KbhV5Yw/9Facz2f89re/bSXstGIK&#10;42H9+/0Y+O6xQsltSSHlMywAz/kKIeDrr7/Gl19+CQD467/+6xa778e4B5CbPJR7a88Q4519uzPf&#10;pfGjl+f83/fSObm3vn7+9tsYwxRYqYN82WMGz7u8DAb2Y9s90PVyXtvzY9N75r8cH+GuAAAgAElE&#10;QVT6q3+Bt7/3BaaaiKEP6ibc2+y8n0DALHo9I8wHyXIwP4Ts771rbzCN8YpWeW8hlSD9Augka3vN&#10;KrD0M8k5Lk56c0nxOEyC70BrV0FJG2gKz7nHTIVg1t0tJ+QrQUluR3C1o9pCaEfrsTD4Uo/tbAA+&#10;hBZbRAsJrcKh/nvdtp7xJ3PYNKj6DgPhFnOGbcNUy+h8/sUXbTOSWrhyvsSI1k7kXAIWEsCi5Lr2&#10;TJCYpl5nUbVZAC1zcWCmMWIK3Sq0pdSOKDxIzCCPNxzqm4axugDnEkofMSKWMVBcmeoeI9f2PPBX&#10;CwnXj0paQKiFirdmXZ3nGWbcNjDb9lVlOBSqAePBC/p+DRUx2rai+SyPtCwLchJvQrHQhBB6YkKp&#10;85+krh+CVF2odEBrXEA9Y76OL8aI3/7ud/j48SMeHh7w2WeftdOSQjCLP0LA+w8f8PH5Ges2Kigs&#10;bj7X+3KNSd5SHuqVcr0HhljpSS3/WrLMgwu6ftkWAWxKVmKK4Ih0MvCexlfMGl9KRqEbrN3Q902p&#10;7rQCW1Mea2prhxYOYm1a3HJKCd2LbX0hULhWN/u6bbXklhWGT7LnzC0empI0zWM5Pc6Ft/7pOJX+&#10;9dLn9LOXLi8Yx7UggAqwklZjP/aAceMXd6xm9jcaz98bu15UrlTm7fU7oCue/tJ+a8UTKp/su1a0&#10;mKa5sqNyw2N0zGzXz8merPbgMTs+uydjWWze5PzcYskvlwtKLmbEobWwVMUcpE+j8YDQ5BqAqjyR&#10;iE2+xRCB2D2mOlbAShJ9//33yDnj+fn5BtB45UnHrPOif5MONNRub80ot+2zbhklfXhss3f90D74&#10;MZdv454Sp3iJseZANzppf2/53/4+OxyODRspj1Uli2UivSV/v4+dFudf/ss/x8///n+Nx9efDR3w&#10;ndDPVLjqwM2tvS+cFUzugd57i6fv9ANR4f6S9qiblYXKfd/ZByJ73sd2KMxVK7QvYovGmRh0UoBQ&#10;YhXUbs6KWINRNawq4K1PAVOcLb+AwChYjFauIGw5HLDglhl7IcB3TnN3KTar2s46LrW0Bi91Iw1H&#10;0tW+cQ5U8ZgmKxC+ifWuWQW9O0j6T0GdSyGCb/Pl15IgmaBAgRevLSUEoY1Gk0BzdxIAxRhbtqPG&#10;86lFMsSIiFvXEufZz4H/3JdMCiHguq4oGBNT+L6Ukp1OMdmZzltickOsQMaOPG37qj6TnYVZ9wif&#10;NwE3nqrWa9ECAZahnlNGmIBQyiBEdA103D78gjFZujafffaZ1U+sSXksdUMh/OnjM777/vvmyvRC&#10;twRg3VbEMIEnvxwOEpNb+kEROucxWukUrou3BOo+miY7R5rzN+yrUJXO6nHxYKSdZASrdmDG5Qqi&#10;8sgLKc0IY0oxAV6KWTmbtSZM1StU763W/LT1BDIC0Ov1iut6tXqVWWihgXJnOWKgUrnPi70b9yVL&#10;1L1rr917QvTev4d+i6DcA6P63d47CEKAXrpw710evHhw53nvLG5eDwJ5vwfqOgb92+7taj/7uTdP&#10;Xh7rODy41PXzMlnnVy1cPl9DvThSnadZKEJwwJMgjlXEBm2s3lH5fgjdM6DejRgjvv32W3z77bcD&#10;mLoFl7dVbW6y60s3ahATK3bZA7X22a1NVNfUv1f7dW9N/OXv9Z/tXXtYTfvL9QT2K/ao8raHn2xv&#10;oRnCmoFsulViNRdmbw/d7jObuxkPD9AjLXlpp9Ste28iCgryOp7wos/dA7l7m9tPKhfYxwzyO04K&#10;Lx9749+pz7KPJFY/Rp0H3ewt7hQ9RlQX1gsxBbXeHaOAAQUwHBuaNSaEfnIEQYUmfHCMXvC3ua1i&#10;TMGRCpgooIFjbowmdG2d4FwBgtew1D3PPrFNnTs/L7rWfi1U0HB+vataGRaFbyoZ25oaCAg1g3We&#10;ZgTUuqi1hmRKvfhuyWYhnErEHOa2WVq1AdRkh1AtqFz7aLUTr/XYu7a2jNvjvE1Tiy314xvWzTEM&#10;pW9vycjZ6iiGEHA8HIFQwU0FMYydXpZ+XGkuBVvt6xRr8eLZLDEGumDAq14EzdpX3WsKqL2FhTR1&#10;OFoWPJPfrrX25LYlfHz+iMvVQPHDwwPiZLVbEazOnQkOyyAvoXsLisyZ0hAVx3mesdTqAwSA3iLK&#10;i3vO4m3tHYypBoWc1BNtgiWEJnBLEbAUQhN0StukFwLE2vEG8GO0WEwK9LX24Xq9YruurTj6JoDU&#10;ToSS/RTYx9jWsXKCSo/NSFuBwn3jg/IYdcmRdlUB43XPKvmSHPH3763RHijl3z8GFPc2bsHsvXv9&#10;Z3t98UBI7yeP9B44pQt+rrzTQsHGqhQ/dN27R/vn94vOgQes5DdjRRCpWWs3jrKB7wKsaoTwbNLL&#10;nhHBoLdR6TRF5BKbZR+YkJuCZXePy9GBLwIQIlq1kJRurZ1t7IVt7StV42f1ntL3jZfzXnZpGJC+&#10;9x4g3QNwwyh3MJUfmwe8PJAA6GUdSY96ebpk//m3YgPFDIr5fmh8Oka95gnPgAuQZgNKdB7t3wAf&#10;lMH9qQxKwYMnBI/EVQvbA6SaQacgiM/6hfALtQdeVUhwbH4c2jY/o7tTgR6AQXPQza1j04XnWG3R&#10;MVhQmmCKVspCx+HHf28u1mSCiqfO8EQI/WG9TO2PMiRdO10DnRMlPv+Mzr1ngkpH3lWmTJJ9Uuap&#10;zHIA1dGYUMkZJZjwDcWsfKjzToDN9dKM5Tn2gtcp2xnZJY3W9BtG2vZCvwbrqmMueauM2R2FqvOp&#10;J2NxrHuW/WmakEOpFofQzrhmTC/nmyAHwSyr2s+CfuQt285pVLR0/Xy8MNdPGR0VmRZbVkNSGK+4&#10;5YQ1JZwvFzx/OgEwIDrNUz1b3krmIET6ETDP/cSPnDOu2zq46AlEvQK7VEurnpblldpSShMypCsD&#10;7pZAyb2iR1iiAsoACwWgYG5grUYYK6NHCDADa2ygsJD+jYmY9X/bcLlecLnQ4lmz2suthXDYN7Fb&#10;Q6mcqbJV5W+7SjZFa08I7hkCPN17F7nnRfeAZXv/HX7tZcBemy8JPb20LVt3Uxy0vXvXYGHH7V7W&#10;Zz1YY99UBujYvDzSufLr63mjNyLck6n+h/d7uadrqEDFn1rHdnPKQDAv16DgDUDFYrvptSm55mDk&#10;gOLAEK+UCnIZT/pJeTOAGS0sKeXNTJqQuSmamNWtblPuclX3IedwnnusuVeidP75rhgtcdrTuq4h&#10;53QvKWpPRuqzuqcUk9ncjCdK6m+918Y3Jhbz2lM6Rhxya0DMNa9IPWDkc94roX3Y27d745q/fvs5&#10;lppBXkDLWY8rmrhIG1AyCTf0+Kbm9okoW2lxXbEUlACzQk3RnshW148FlanBIFRHdzEmmWrdPEas&#10;hyliahaaYISMTnyalT8AXxRzlUVaBriJ0N0ERVzDYWRyTGoyV3G2ZJjqlmeCSimlWSM8Uang80TG&#10;f+vfnpl78MyzrT1j90xHQY2Bq4ic03Af50hrP3rwOAhj2aAqBHRje2VGs+dVwfAg1ge1+022x4D3&#10;BBD7nFJCmCYDMHVpK6GhYlGklGumfE8MASyswmL2VAEBYpxRSj8D22jN6ELnRfusTJ4Wqt5X22e5&#10;AgM7CKZaq0rNJk92T4wZAf10EyaflFLrpS4L4jRhriczbVuSBDebA1pDS7GxW193gLQwKHVfekGl&#10;JdIYT+0VCm9ptxm2BKpPn05NEbiuKy7XKxCD8YsY23oRqJmlIyCAccXdbb4EOUO+dCu+Wmp57GPK&#10;vQaq1+K55hZiYqVvLHTDKiLMUy9pVkrpoSKVT+j86X4pKSOvW693iZ7tDhj/Ybmzy+XSQKi536+4&#10;stYuCGIjLGiEgBOo9df6Pok7YE32nAd5pc6lFxR79KHx9H0vjF4KBV8ttl6+31Pi/HXD39Ctz/r9&#10;Hu3y8z2Dhb9fBbHOic6F7omXgGsIXcnbA9OkT+2Lt06NnrPbBCZ99h7P4T2ePwLVq1MAMseScs0V&#10;KK3MVACQtwQEq3Fqc1AMEIbQKtjEGBCKhZWglJ7yXES5gZXZWg79yOeUUz16NTXtnXRIHFIu18p7&#10;e2iRdT2gICMU25N2GpB5FUOoCmH1BjDUJYaAEkcQqGt/D4TqmgzzW27llbarioLyP08Lfp30bzUM&#10;8Tt/vaTktRKBOWGeDXDbbV1RHunGVo9AvpNO9/gAI//XOfQGPp0T3+e+r9Bk6Pz4868RDnOLlVMr&#10;U0sGKAb+UhaNK/WGCSimebZs5GRHwm05YZu6S7hU4NncRBiZY2MOqMkKlfGGGIcYjTZQVMKtJZoM&#10;GFoGM7Pfi4VR1xMsMEzqcDycm6QQJM7SCWQWDU87xKtEyPn0TEcXb08D2cs6J1HrffouCuMQQj+S&#10;M4R61FeNCb0pvt61d9VyPDHpht0jNA0XYLsKZHmft3jrmO5pVPrul4SAVwTWdbVYINnItv4ZIZQO&#10;BEsHnzx1KLAkUuruMhPw3d1i7zMwqkLNj8Hud3GHdkcHbym3wugDU0vZEmBywVbGJBaUVC0MGXkq&#10;iJE8vdeR62EesY2VILz32YLyfcFoDaVgv8gcSSd6IEEpBQ8PD3j16lUtQH9bSxbR9tS2JVwu11pM&#10;3ayOcYrDsaI5F6srGYpZjjVmjYpwjIhTwLzMw9GMBMKq6KzrijWZcB0sOBj3rCVfpUof9cjbmlXO&#10;+6nwrNV9GCtA3tsTgBlv4lTd7jGaICbY3Oxc+8vVQOd6vba6oLlkoaG67gSZjL0jj8CtW3wQlvLZ&#10;vkU/VCvT/uWVP+VfnBNP9/65vc9JG/cErd7bjAb1Uk+I8ieVYSpwB95+h+d7YKKA1t+nYxmAHkb+&#10;qtZL0o7SplcaxncCwKhAeODiLZz6nfav/Rv9fQ08AQg1LCSGCWEC1rw2wokhIk6qGAAoBTnZoQEx&#10;oCpIdU5qQh7qXM2V9qcYq+EnosTRO6N724OsLDKx5IKEToM5jadg0UigoVEhTE1h9Jfxs3G9/Hp0&#10;Wtn3xuo8K1bQ7166fgis7gHSl4CotASg4PHxVTvkwaykW5UNsv/lmXt7WPm/yj0/5r39tT/W/p75&#10;+z//17j87L/C4fB2AHmWtWhMb91SXfDRJZIbYMxIU8J87K4rWif4cq1h+RLD0kFrXKAflP/dmIG0&#10;v/ce3/89t7BnYnsL3z4nUN4BSgHVpa2lY+q90L7pWKrWaAxsanVNl3mpFk4DE7kUzDW5BQXYckK5&#10;9LJPIQQsywEIwPn8CQihFRePMSCiWyNLKVhTdV1WIWjJIT3RIgQg1EzWEiyRJFd3S5ynqjTUDOMY&#10;MC0LpqUnQLXgtAryQ6gW7lys8HSROMw6eQWj1Vtpo2WQN0HaC/6XYqfy5NKtsvfW8iBJW3vurg6A&#10;ePqE22S1ggJQ69zmWiqs9smGbkyRcUtkloeDAUV+P1wxIIa588+qQNleijV72k5dQgy2/mwmmCch&#10;xGgW/G2r86KgvMETG2uqMcHZalseDks9SWoGrQ5G79avJQZzuVfLP0szTYsl36Vi7nNWU5jiXE9L&#10;Wu3knssZW3Xdz/NsSXnLgpwLrtcVubrkpqm7hJjEN8WIWAs4l5JanUwmVbAvGtqwrisSygBg+qlm&#10;na7WdW1KKgBXEsuAxFWy8PmsVjgojS9Wt1e0QvXX6xWn07lZPC+XSz+5qHpyUqrFt5tlZ2o00PZD&#10;uT0eUunaf1Y7WS1HaAkngfRZdujvhUt5r+epCuT2XHe87gHTlwS476e+S9+/J8j3rF4h9FNxVFn0&#10;ispev/fkCoG+B4gaZ6192ZMnfn4JJl6aS+B+rJ7+BC64mwMF9H5u7rn8gQ6451oasdT+Kk6wUJTO&#10;i7b12nl4rMYmSbKxKhwFtLHdk+GcC39aob+XGGJZjtYH4e19POg1zdHpao+WdH7Yb37eKsE4OtG1&#10;0b69dN0Dpy8Dz/FSIxTLZPGkSu2bV878O3UOlI79fh88YHcANO/rbUo2/WeHN4glVEEVm6AqpR6Z&#10;h/5v1dBUK6ON8npZzSZZuuVvEOhuk/Bv/V4XybtQ7mmlahr3F9vzJm+dsD2mt8cUdcE4D6lacvXN&#10;98zSwzv0Z3hfaOWVABM+sdSEmmDAdg49kDhJ/BtPx2A1AGvfSh0hBpRkhf5VU2d/CRpinFASEJBh&#10;mddjstEwthgwhXmXmelndC0PIRTOTRJjNNcKnKbmlQ1xBRCYNAtDzshrTdCaIubYY2L3mAqtJ3sK&#10;kq4zCyy///C+rWWLLdVi6CEgRNwkkQDjGPjZuiVzwd8RCPoMBXF7fwiIU2eodl9oa8jltTVLQ3kg&#10;LVNUqlchRKvSwDVZayiAMniOu9FDXY84TTg+PKCUgtP5rBOI48NDA/zPz8841WMFebb169evW4Hr&#10;8/mC8+XalFitI8u5mReGfExIW8J63ZA2K1Xy+Ph4Y/2nUpxywlJBJdumBfd0OrWyNebhWXCYDw0o&#10;e8UYAVZ6a09QR/PkaGm263XFet3w6dOnNnaO67quAGpx+3nBNBcoFe6BFevCPqMf7vFgtS5aCPI3&#10;6exuKy9fXhbw2gNt92h777M98AMnN3wCpz5HetG9r7Jkb9R7cmBPfngQOYCMPGYZ8/JWUi/I92QE&#10;2+/Dv5WRvDyY3gMSpVhM+ST8z8+Ltu2Vcz9P/G28ZQSp7FOqYUgh9lhuvmuP55H6fwh07cnxvRCK&#10;NgdAky0KwtpPHI1U2k4fOyU2zDpbxjX1z+zhgHug8qV19XP+NwGkgK2HHdPaPRiaz6NzqP0cx357&#10;3eNNbH8P3N+20dHTnH4SUebRjUxwk2VjqaWTwqxdpRb4LqVaM6ahTA3bvLeZPGBVgKqEcW+z7oFR&#10;35Z+rpO+pxHuIXqP+Fs7pbsV9kC1jwfyfeNPt86FZonhd9T+KJTJzLRWnbc6qxvo+Phww/h03ni/&#10;75OfB++Sv8dsCUB9G3sbdQ+A6cV38HmlTbajYIUxfSimubZ3wph6AwpVg88pIV3XZnGiLYIWwxIi&#10;8mSA7fXr12bwlJPIAPRSXcFbHWs8H+cAbJzeh9ysZ/rjlbY9QaECr8+3uaMsS5tGELO0zUu3wIZq&#10;zE3VAh4ryFuWGQG1ZBPDUPLIlNT96MG6lrbSZACCr6enJ1zqXB8OBzw8PuLx1SuEEHA6XfD08SMu&#10;FwOW87Ig1NimHIDDxERCC1tIeavv3LDMMx4q6AXQThFin5dlwSEeW9F7BZmXywXv37/H5XLB8XjE&#10;27dvhwSpGGMrGm+hAaEJNa9MxapEUuiyNqOFJFx7EgEt1DEgzOa25JnxWk5NL9IAgUTJt5Y+3jf8&#10;u9GcXO7fJg9+vIDb4w1KD7xnF1C6ft4TdnvjLxj5ko9XU1c4ZZUPAxr7YeDCyxffV0/zL8kj3sN1&#10;3AMk7M+egL419pgX5SVw7+XOPTkbQg/n8KDzHh/WsfqxNECTen1pTxuqNLwE9FSmko48AN4bkyrH&#10;2qb229rKaLrkHnCVRCi9xyskCkbhQC3v2Zt3Heu98ezS/L8H+PTPb5spwlS47+EtH5a1p8xokjrX&#10;VjGBpxVPt/v7p8aMfvHbD5h+PtZA9Focj55sySGhW4bsRTVKM4Qa+3ZrhVJQpZlYLw2eTEYnVu/3&#10;AFcXzi80P6eZ+h4AeGlD7rXrx+gvDyz2xss575t4tCrSKqOn8XgNWzWeQTjCXBCblAfh+335GwV7&#10;HqCG0K1De244T9B7QsITqI5DTf0ecPp14jO0nLUYWfR4x3maMYUxoDpGK45voRUBCBk0IUa3dgN4&#10;t0UxkBtHxqMWM5uP2CyYngbYWKhnWocy0pSPFd4D+62Z2v5ICwEF3jpiL7X7c41DBAL6+tj76lpL&#10;mwussPwerfLfun7adyqv+g6jBTuQ4PHxEfOy2Bno5wtOp3MrPzJNlhzBuPF5njEvC2KcsF63ITZ0&#10;mmI7g57AkUBEM+xDCFjzmPXJ/r1+/bpZaJdlQS5j9vBUqw+UYidcce71FKcCNAD66dMnO7+btWtT&#10;nXPykYAWT6f1TLnHdY0HsGcLexfA7fOxqhA5Y33AyJusXz8s9H4IFCnf2jMk/BAI5XdeEYt1z9Kd&#10;ek/Y8TkqQXtguc+TKReeB+t9vHzsvwdP/vJ8VIW0xlkreKECN/Duujc9P7k3py/RBq9tGytm7HmO&#10;lL/ck5N97xvPU08G71cZo0qgX+vbPm43tLA3Jg/+OO9eTtpeH+PIh/aRbsa3B9jsKNCa6FVu5ZtP&#10;WOb7PKi7NyYFen6sd2XKj7j2qhkpne15jvcwlO5rv3Z7vHVPlmnb+s65PPx9ID4MgEY7qhtEj//T&#10;xrlhrFD7y9ZK3r83qQoAersjM9ENrJN7jynce89LTHHvvXrvsEgh7AoIfUYZ571+9jYNNOhCqgWM&#10;FzecWlJy7rXg/HoCt+BP15Ht8zttn+9vWcTV8uCJVTdjzrlZyP1c6PqpwqPj0JJLusaXy6WdAMKY&#10;Py3zw3dt64Yc8s3caXsKipWB+LXm5zHGdsStfubXWbX6PcH60oZX4aWM9KYfO4zCLKLzwGAGwVdM&#10;cVRa4LNkIOoN8dZ27YP/W7PMPbBm23QVzfMM1LU0jf3aMvy7kmuWMAOUB0xxuZlja98YLYEs55mn&#10;Symf4KkxjKsm3b1+/brNoyVVmesx5YwwRRzqySVeUdI5Ptex0OWvx/WGGIEYax3auuYogFOg2J5e&#10;Ax0WGK9BqdnMTOwMvHkEnaF984NXKX8j4+iLgtGDuXtA9B7vVnrjfuC6Tk4J9/xHha6n2b0SO/pO&#10;zwO0v55n3wMNyut1nCq7CM72PJC676wP/LmttOL750MS7gG9ECNoJmTClYZN8R6Gmuj7GP/ZbFrk&#10;4VMFn6uVWwrRQpbM6l5qLoGdLhaqcpSLeV7osbEgggDkgrQloceqUNXfHZxbCBKt24ApjCltyJnZ&#10;41YuMeeCEMZSbn3NzaPb3nZHPnfFoN5X+hyQ53krOn97etDfep/S1D1A+mOBqMo3Be5Kj4rzlJ58&#10;rW+245MNybMViO55Efw88MdOmqtF7z+8/jN8Mf9nLdPVgBWAYC7jrWQ78qsUhNkSG2IlRnPnmVUU&#10;QK2x14uHc6G0Y37QXqvzzIUrT+W+lGIbR36HEDA7Uz3b9BmYXjPTS5koXW6Bk7jzboJQDzZ14veI&#10;U+dDiaYv+Ago9BklehIC72Pcp9fKt3UbFAt/spQS+T2rJJ8nOCJgNILqhdR78tQyEKhuDK+ZeqLl&#10;mAgSdV55Kg+AZq3n+71rjPS27ICJXVrDrbW39RNMThkBIO/3ZbA8U1GB0WnB0EJktlYMjVZzKcjr&#10;2pWdGuAXoyUL1C2HjGKlVUJA3hKsjMc8vGePhvx4jSl1DZqKzOPxYQC1Cur5Q+VELZGNfovFn163&#10;hC3306nOEjsKhKa0kK7CFNuJXRDmGGPEw8OD3VtSy6RtPKrSnq/vWGJAruECSreko8agYfGgW7bg&#10;i1gKLtfrQKellOp+vzRX/Ol8HoqVk05zbUeBVdCEDUffnh/qZzfMHWhtGY32K/CDHwkwi6Pte5cq&#10;YPrs3n0vKd76W4HrsOd29o/KEPK/Nq+hW+K4xt5jMvJd7NLzHg/fG9MASGtfN/LDOGGZJmw5W13j&#10;ZOXBkDNiPQysvrmdRIdS2klYsSVAmqxJpRhIy9kAWN3zoVSrVgyYjg8oSECu4BL13ei0EgIQQ0Gp&#10;sXoGMNuMo1TPSUTBNdm7bPwB0xRMMQwBCAUpFWzbinnh4SBh8H7Oca5VJNSVXYlS/mz8rWIPW+Pb&#10;clbWP6CU25PT1FPY38PveZrZvku9oGDC7QE1jfayKXkBaGFVAFq1Cw/cRh5/q1z5yz+nmEHp7D/k&#10;Ul6i/SLfZty+YgAvt7Ut7x3T8dGjpGPVvaPW9iJxuPPvfbNiyQUJVuYlBDunuJSMSwUdcYqWKVwK&#10;cg6thIOBRXtZDKG6RWMlKADVraKDKKUgJxKkWQps8BYf0+6t2qDV+jSB3axS0WJAgGCCuBSsW0au&#10;94UQaibqbPK9FnQ2cIp29jbqIsepWi5gda8QCpa2+AYGEhcgZyVzAErAoaF8E9LqpmGpJ5vnaYpV&#10;S2TxZd0ASeawwCylXUvmlXPCttV5COZxZukiPltKQiwRsUQrx0UjCkLD6KUmsLH8j7kiGAMXkRGw&#10;5VKL59cCxrSsEjTEgHlasBzs3PAQAtKWcD6fWmksBSuaWAKg1rfrAE4zE0nMevkNfmNRCgU5ZKxp&#10;xfP5uRX6XxY76jHlVF310n4AUkkNXK1yln2cJrx+8xpxsmeZNf/w8NgY/RwnhDh3y3LNFM1yqIRZ&#10;BEybN/rvrg9kK4GCSrNAwDwvRnNVCbpuroRLjEiBjMZoin3XjQ8j6xvliaEfLG1l9VSN3qZpQirA&#10;5Vpjk0Mwdzk6c+I60mL95s1bvHrzpu2BkAtSiYjThuOD1Rg9X644n0/IuTRFQQvjL8uC4+GA4+PD&#10;zQlkJRdM81yLVEcTWqXgfDkjTlYd4Xh8QCmocZ5E7RUsVLc5EHBdWStPwXlAygG51BJutICmhLWO&#10;83Q64Xw+twMkyEwp7EqhO69aq2wnDsyb86eCTBWYu8JH6iXvXR4A3hN+t1YX+989qwwv0slLil17&#10;f8nNAmdfy32lNMCctxX+ijXGuxkESqmlhRKu163JjFAtZdauVdiYpoCUKORKpeWAebbEPgKsUgpS&#10;PXiCRosYwmCwCMEqg7C00DhhbWB9fsKEkAN4UhBrPVpFilIT5x6xXu0AklCAVPn6HALmaGMtyerb&#10;IgBTtKo2KNlkQ+oHMTD/I+SIa8k4Ph6snu624XI5oaSCaanVTmp3zRpFT9ZqMiLyRCSTBSldKw1n&#10;xGgvMflS92GNwQwBuF5WXC+XpjgDwJZXs5KS5gg7dhQsA96Opoepvs3c9ooBQwgVyDFWPUwRcV4Q&#10;44wQAzLQlFgEy+hnG837UEqzDscYUVJGygUM7co5Y5WwOaDzMFqL9bASVeI8mON4lC/7+8ijaRBS&#10;8E0ZRZk88IBQ8UddVzuAoHth7b3A5cLEst6f5TBX3EfslLvMJB6pWgUNktvcetEAACAASURBVAAQ&#10;p9Dovo+ntFwMq5gQKsDvlub5//mzDf/NPwbefRFrGacNl23tFqwY8OlyHgZLUDFcBTiECQRGnuD2&#10;rlBdcTqBbW+HDhQMjtnkFf5X0VrTmahhBfQi1Hz/FJoyNsdpZKSoRqbKHEMFAilfh76X0ovc8/OA&#10;gAmjtbctSOwxjUp0o6l8JB5vDTUggQpab+uxXq/Xu3McgjELLySa+0fIg5fvr/Wrb9RuObDDEPTK&#10;VRPXsZrW2TU9gg3VjKZpGuLXdP7uXRz/nvtaXVzruuJ0ObX2rLTOCTHGFmO4B3IJRunO3VJCWe0E&#10;nDj3OWJin2rCGg+t8zBYK3OlKQbUx6reNW0RtbyWMcuplvdqca2ltISr9nyMCIitLFFjxKG7/+Zl&#10;wkMtt7WX4EGGztqj5no/dLqodJByPwaS8ZrNVRMDnp+f8enTp1qXNWDdNnw6XfD4+IiUGXceMU2j&#10;Jk6goxnxutYtLhrOxRaAh4djW/fL5YxtG8NMQgiDhZPMZdDoszFqHpbAIvSNDirwpkW+K0B3LJfO&#10;CuHft2ct8QLlxrqQ674Jt/vjP8R6cgMW7953W2PQ96GNOY/teesMrVLAfuLnjTUmjYW6WdqtW7q6&#10;9f7hwY7aJd2Y1XTDto1JGHP1FjUA4tYLMHCo3hWv0HFMgBlDYqC3wZ5neIyd5HZFTqHtz2We8XCk&#10;RYyhMlfkBCAUU7ri0kDeFMwlXuJYo9n2/MXeGYKBTIZpldA8OwCA1MOamBxlCmhsYrOUKLVLTVaV&#10;EgGMSoiOHfLvPbrwtPBj6HVvn3hZ6Nv0NX+BgmU+IM7m7Sw0rFWZX5zyRsPVVCx0YPgc2Q70kTHx&#10;Peo9IlBMXomRfvr584qgyhN9lt8pbvBW/2ZxLrB4WMx1XdVqbHxQ+8n1b83EUKstlapXEsTyeXdV&#10;gKrru7fObd1CAa2M87/8LzL+84eEd3KjT5Rpi+Em6yb+gsiZ/fIofadDe4TGiwIQO9ZV/SEB3k6M&#10;uNkreJwlyBqoQt8avmX8N0LlloBisTgmdZd7bUePWNR7OlMdtZ4OBHXeaHGxPW84RQOjfdKM3W+n&#10;+HTw0DaxgH1eCqBp/zX3Cdw60fLDd/W14b/7eGPrpwnwrbnUWZC9AEjrmJEHjEyG7Vn/rI7otikg&#10;oADriVz2TAeoKZVmFZmmjHmW+J+21jwabsHh8NDoutT2jdFLZYm4tPlBCCZEULBe0yC0OV4Fgp9/&#10;/nmb71b6SjR/tSTrlVJC2rbmIia9PD484uH42DRznb9t25BLqoxm3E+kx65h230GDA/D3qLgoubP&#10;cAzWJGQIy7quOF+eEUJsNUTXdcV6vaDU+aDFk/N0PB5xfPU4MFYPRJvCQTd8FaimXExY1x6b2hST&#10;0A+qUBpN9OyEAFRrUcgZn04nnM+XZgW9XC43ZYQGxc7xCc87vGDWOffCdE+I+3/fY/I/BCR9mwMd&#10;/AggyvXg/N5rcw8k6HcqfPmdB7bK0z0AVCGsbamb3cfCvQRo9PJ9anw+xrvrtn/1epspbxX0MZ5x&#10;PH++03rPOrdas9bv6/UC182hj2rVb/NY7OALbQcgUOiGCi/PeK/xy+rBwcj/vRtZn2/9D7clsHZn&#10;aYdOtD2/bvyO6+dDkPTv1tdiMaiUWU3+54pXYkSYO79hpYqtzVkBSm5elpJDMxxoe2qs4/u10ste&#10;Hz39efoaSumVbmggRmOfb9ekdGNeua1YtDdnN3wKxc2/yf6/yXVv3ffoYv4v/89f4PiffML2pheo&#10;Vy0QAB4fH5trRoFSI/IChFyQAxeuEsNO10udHQ8ob7TsAORQ788jwe4xlr1BKzOx+0bGOE2TxdfI&#10;+/fcAI3ocLt5rfj2fjaaTraCKc061PHfI4w9YaZjvAeitZ9+zlrBeblPNe2M23IPe8z73jj10jPD&#10;1VoHmOJjJw3d9tuvSymlndqj8znEKNZNeT6fMc8zXtXSQeu6Vhduj43RuEIdh84TwXeMPY7Yx6zx&#10;PtVSNWZGx6zvPZ1OQ9KCj/+lhVbb41gZ58N5DcHi5Z6enob2PCPz/VRrONeYSQExRjw9fRwE/BRj&#10;sxyQMRKg0EVu7jwmH9lRpafzFefzGQF2WIP2iW038F0PAuBatnjREDHPFQBPvXQUM/4J6PtJWna0&#10;53o+D2A2VottSglbtrg4WsIvlwuePj7XpKo0WNEUODTBVUYLwB4PCNVaoHzK8xHdY/y911bbgxJa&#10;8O9zDQAlmKLuQ6r08rz63nibfMCYGPhjwIhvy4NBP97bfdo/V96qtH0D5gU46X71vzW7W8ft2yzJ&#10;XJYGAFj2Jg8HGGipI61QE3fqIpvynIZ5b32HlreyAyIUzMSJxgXxatG/Wm5pUN+xR6d+7Prs3rre&#10;k8sv3aP76aX2ee9ejL+uS5cdQEmmfMZi3sYS+l6LsSocFbz291vcO/a8ACJ3lD4VJHrwNzy/M04F&#10;l+RpL8ldyhWOWdctFylF5faCb6O3b6CzlB4Ta/RXY4nlEI4fun5o7f0czL8t/wwZ7xCqFheDnQ+t&#10;AzMhMJ4swRhSTwRtcAAsmSk205kSuwcZNx0vsFgPZ+Fh+/4Zv1H3CDMX1PiXrukaQ7o9Q3kPjKKM&#10;m8aGWLBlcfvMfe7UosP+qQWU7/Sa1Usuau2bX0zf3wZgZitNs2fp1nnb0jZsRA+S74FcbW+P6HW8&#10;fg1Nc82Y4tzG7i0eSie69ioQPHBlggnXlCBwT2vl83sbpFvWqkBy9OHvZxF1fZ/OJe/34NzPjzI0&#10;ZVAEp9M0tYoCbHNdN6yXnsWtYArosTwKztW610GWWaZjjFjX2xjVKNZVWv4/fvyIx8dHhBhxvtjR&#10;nMcHs3KeTmf87ptvrb/LgpyBHlM3YV5mK/q+HBBQM+lzrlZ9lkWKCHGqP2ZRZ3yTWWKriyxGHGrY&#10;AGnAwkMmHA4G3jMsqepy7UlILMl0Op3Qa7WOiofSnnobXhLMpZiFwj+/dyld7wlqD/puhOOPlRIY&#10;hT7nLcTb/ekB317f7/Vljvt75B6fUL43WvxuS9mp3ND18SFTvi6yPgvAjqfEvpWKfdV2eK+3uLLP&#10;U6leOG1rp12faGrvt7h/27s9U32Sk84IwFoYXesjf3ofY4iIwU7pKxnIiaA1tvA43nsP7N4oLTtg&#10;dC9cY+/6sfTq+bDnzyqXVBlQXqbrY56sglLDi7i3S03YyikhpxET2E9385snsbnRWl+9vFIer33Q&#10;+dsbJz/38kJ//F7SefCfjfNp/Ly/k33I8u8dD0GzjLKN+/tk7/oxNBFkPHP+419hemcZyUzOadad&#10;0N1bbcJLQd4DQEADMro5eSlQ0IVTLdEPVAnMM0/PILWUjL+nEW6odSZV8JaCqAZZBzZGIXK72KkG&#10;pptpf9w8KdnJN0Ha5ok14HipUZUew8J+AaWFPZA4aHX2gqqgtAxrE36xWRt5JvaeW0vnKsTY4hKH&#10;tktpFm0AzTKm8+WvPcGtlwqSGCK2tJlFrPTQhb01aKVbrCNDfEoIlnzHZy9XAxrzMuPhaBnYKWdM&#10;MXYQF3vQPur8IvTwjhCCVZooBmDuCSwvXNXySBrUewEMwmSvji/BIhk+gMFFo2WtOGevXr1qa8v2&#10;WrxvYcJHGJg5Lx8HXkrBw8MRTCxsTB+xJuDF9tw0TbhcLvjw4QOmecHDwwPOlwuu149Yt61ZKkul&#10;cwraeZ4xzTNCjDeKwmjN7Bbn0QJRlYWUTOGqYzufzzidTi1bf57t88v1ik+nT/j4/IyPtch+Spud&#10;pJbrIQBTqHkKtzTIy7vo92iir3e9L6AeuFB5ZelyrZRyE2Npliy5ginUoGxxe1B5pH527xq+Kxko&#10;Ppu48MbGewARW+QL8m/tKy1PjVdxj/Be8mAnUHNbi54sakNW4ZgbXaIUc7WyjUKrUN83/XAJ8uee&#10;+Gn9U4DVh8Jnbr0o7Iv1g/Q6FaNBo9UaVlWTg81S2kFlaPfd8mZTGmcAtEzt85cuB6wvXi7wPuWR&#10;Spt7MtPLYC8T9R71SP2Y68fIjb1/e3pWpUT5rMceVOBjmIRGyPMteUfLgRlPJF982aXt14J8S2UY&#10;lY49IHpvLVTxokHLe2EG+emUtA6IMSiY9hzGferG0vrZcHf36P1NL0+L/jt9PwDMf/TLCx7/UcH8&#10;2QREibvMpSUFQQrZ21ni9WxkAYoGqHCTFOMtoCmlFgbgO+MvD/w8CPXv8JtI2zBQsU/MWxnjLUII&#10;NzE9pTI4bw3GNJuAqfdc04ZYGJcJIJqrEDALM3JqiVADEdQzzgssPCG1/rDkjNwLNEWhjxPNtalE&#10;Ok2W3anE28aTcz3ve3S76UbRd6qI8pt0T2O6GaNbk9afmv1aAhPVKmOtGXe63pxTFMZkZSAneLpY&#10;jpaNzdJPpDkVAko7XdD18AW/QYs8z8/9PUov/m++T9/r510t6fxRwcPYTI5Ba78y85HtadKUvTe3&#10;/alMxp+ggRpXBqBmno/riZwxz1Or88rfOefhCFEWtJ/m2ZKXBFzO84xZ3Om8aM0FxIswRURnoey0&#10;F/lHe37ILo0TMoDn8wXPz9/idDq1n+v1ipTR5mqeFxwflsE17y9vvdvjXZ5PFQIvxIp00CobkOuz&#10;wkcM1WVe/1M6rK03BcwLNC+4/d8vXTkllG29e3+o/dBvDWDu3EtAmETAhtC9LsrHonjOqLDp3qh9&#10;s/3ea0rGGDHmcHWjQAOGNTnS+lAQqiXIokS0cD3s+5ZJjPqeDjZaTHQT9gVW9YQAwNzpyAEZFv85&#10;zV2R7LHRY3H1YQR1r3febYl0FAVKU92QM5bxuwfKFLTo93rpd3seI36399k9Jf3HXHtyQ8fpgajy&#10;AeWnnGc/Fzln87403mH4pcQAVsOhRzNnJmoDcKE1e/30llC+T/vuvSd+DbxcVm8Wv1NDgcpmL1tU&#10;7lT1bZTlxcZ1b408r/kPvfboYgCi9lIAwPwr/FP83fQKjzk34cVF1ZMTFEyOrgUx0wcMjNIDRl0k&#10;fnbvaqBAaop5Jr+nwd1jprYQo4unEXAZx8PrNm4rtCLB2gd9xrtS+B3f5TNRVTvWNnjfnuas2pMS&#10;mgcV+p0yotafsi9M23wBQ4Fj3kkB8hITUkCsG5bfe/BPS6XOq29v7zl/v9JkCKEVOtdSR6WUIQlj&#10;bw5uNHLXF51Hz3DUBa/t+dgfnympcWnq4me4AUGf0qWufUDANI1MS/uEVvKrj1n72fdWbmA0VCv7&#10;oMSU8f4Y7dz5UiwJ6bpueHp66opnCDifzzgcDpinCfM0YTkccKjH3qoVlNn2DEOIMSLO0w3DtY5V&#10;WiJtVMCSNitYH2NEyhnnywVPT0/47rvvKgDte3SZbitVaBzYS4qW/n5pH3hg6mlIL1+jcO9vFcJ7&#10;e2WvP/599wSr/9zT2d/kotXK80dtV/ek8kXtI+mbVR50fXRse3Pr2+Dfjd+KtbfuePPQhC4v2n1F&#10;5FJV6/jvAGAO0erjIrTEIeUjLPDNJMwi+8hOrKkercbbLYzFlEZaV3vZPtu73doKoCqnnBOOM6A4&#10;GXcPTCpfeEmWerD7Q9ceAN+jVQ84996p4Wa8h0ro+XxGKRavrlU5zudz8zwQ3IUpNiU2ACjVGnp3&#10;3ChMUm/90Zh+L3fZP93Te/hF5WXOGWkzTw0VqRgjAnMLKk9LcrjMQP+ZdYdQPUXW3xACSqjel2y0&#10;G43gmqFpkPO5YNA86x0aV/5jrh/iOwZE7bP59T/5S+TjH+F6fbQPahKBblzfGCeNmlycoh1rF6yO&#10;n5qW9xg5TyfRay9OMKAgiPrrCVoXWoXyHuGGYJaGG2tGQHMP63i9G6QxwzCa0VmkmHOijFX7oski&#10;nun7AGT/Q80cwABmWVhb3bFsT+Oj9O+2eXeAKO+hsGaohhYf5+/GiN167GmAuj46v37z3rpLxnhh&#10;jdvao509BkbQqYLLg/N7wnboH24T4pRm1Krh79H9wu8ZW8q+8YcWXAVIy7IM7nbtl7q7razj/p7r&#10;7+nf8fx2Pk+FwErgWGKSVgEAau3RtYYtrFYrcVkWXK9XPD8/43pdLfANdIeagF2WekxrzcBnFr5X&#10;0sIUzap9POLh4aHTZEoD87UyntaPy+XcQLYp0gmXi/Xn+fm5WUFjEwqjUrCn3PnvvCLF37rOHhjq&#10;+vsYQaVJ5WP8971L3+PpbA8YeP7o9yi/U9rw/RwUkR0wyTb0CsCQ4KHzpmDCx2J6a5zOaQiWPKHA&#10;Vd+tihdpS9tXng5US2yuik02Xh5jwEKDDFiOacV5/bS7Ftpvhl8RBGoikq2FGXt6mcQxNtysqyty&#10;7nNKpdT2ucEG8x6swxzxsrbVomYAiyENbEPXhDwE6IaQrYbW7PE0L6f1s5cu5bN7tKifK8Ab+EMY&#10;jTsMWVJaIR9l/wkavexfwlJrz0YUVMt2sNCKIXwwhobLWhvFSnHx3zpXys/9HlH5o3I559zqN881&#10;PEsNgynZoQkhRjskoRSUlHoZqsni3OmhHfb21EOgtm1txynPkiw3HEM8/m+QgfQu/xDI9HtU2+H3&#10;1lyf2/nv/ov3OHyVUF6ZVeK6mvDeUndVsbPNihK4semiNnDDZu3c1thQ+QBcShlchV0TNN20oftS&#10;Bs2AhNAmWD7jPQrUIM+q5XG7eItYjQ+MnZF54mnvqGWI9B20SCmD1fZ1E3ghN/aj3386nWHFmycw&#10;87fH7fVyRNtmbivd2JbwkTBNpblxCS4LCljTq9RyRXuA1APHG6ZXrQTVNMUBAW2thVFzhp1WWP8w&#10;L0kzO9pHORegZOTYM3PZ2v5Gqd+FTthbSi3LOtb4rfHggc4QhmPv2K8wut37u2hDIW2MISjsh9Gi&#10;K5dVrRq0drRyThInqhnwBKBesCnTbkoRwcELmqud5IJmdfQg1wuldV0xz4dmkU3VXRrK3JJ+Ukp4&#10;9+5dc33nUhCnCl7r3g4xNnc4aYPr3BSp+v45RhyP9k5br9zuzbnHm1qdwNwsIqixdefzBR8/fsSH&#10;D084nc8oAtat7mlpPAmlMncVGrLmwf29t4f9/vHfjcrsvnvzHl+4u44OqO3xElVW9tq+FSjV2uf2&#10;vj6rvNgrkr5fZl0ZPSJ+P+31y8/z2JeXrcpeIfD3eY+eJesaWFfezX2p4R6qbPp5HjxUNWQoJSbE&#10;Gq9V+WC8ZwTzXVlF608IFibz6dOnFxWPUV7ZPGnfdC7Zp850++c6Jn+M8w9dP0TDum57e8orOUqH&#10;Xn7qb6/I83Q2D/aWx8USuuQz8/7WMnBz5dNVBm/rilwyltkOconTZBbxYPbREAOWZbqpjKDGgD1a&#10;3aNrvV/7rmtNOeF59eFw2I2159xQptDQsG0sc5iGudB+9P6Ma9fi3GO46Z/SW4zxxVCncU76Hpj/&#10;NT7H6zJhKRlb6iSqWkRm3FgrTyEAsZjZ10BqaBaLMNnpMuCklwYlGkio8BPmfpDNZiHfRCatszrR&#10;Gp9BQvTMWQkkxjhkbjVNvwo1lNusTX3f3ibRufHMyt/rN+KwyAICQrBTfahp6X1KKNxM/TMDXIx5&#10;Me3cTqHKWAfCAnBzvnAppZ6dXRBkA8DdAwBTnCwgnIDUFq0D0nqSk2lTPHnIhF2upxc14kW3OhbD&#10;oDW2Di1mNMs8WRzYyMgDxjW3Pyw4PdOlFtGS8ViOiK6cOBOkkOlV703wQwyyeUIFlqbQjIyHwfEs&#10;yl6QMwQEj+dtE2y+VHWgzZfTtpXOYlXuhnVWIYbc4mF9uEi7p4wxtet6Rc6Pba5CCFgDkGvm+fl8&#10;rvd1b0dLxIoT5nmx4wMnJo1Z3VmWobleN4upDsA0L6bgxhmmpdh4QigoxeimhApu6wEGl8sZKaeW&#10;sMQjRkvda6BlJCUc54PtnVJajHDbj7H+hM6n9hgpLW46X/5SwaKf8X61sHu+ca/NvXfw914/PRj1&#10;oNGDB5vjW0vbXp/2xuaf3RPIt+/cD3/wwpnPpWT1OnXse/3zoNP3oa1FiK1soLfW6t4EepIe59SH&#10;UZksSZimbpHtSbV9TzL8bZqsnjEvKsvtb57clMbYQ47be3ZqKwJI+zXSAnnP7bz5Ob33/T06URp/&#10;CZD6dd8DQ37NFJB6nqh9Uf6pVvGc87DnAeOHKdeKN+toOLicz9i2FelwAMpDVY5DzZUxb2ERw4Py&#10;UQWIlDfeUKXjbbQm33lPkFpa2Z7yEJ1fDxQZ19+/72U8CUrZ33FdnFeq1NOswuhF8kCahhZPQ0q/&#10;w9rWv+ft1S9RpnqUVwWT3ZLF8ir9/O9YY2IKKggtPJqsAxAFdHvagXZGO6vf79Xi7MfvYWAMHCQn&#10;lW0SnbOdGCMO0xinF1wfldF5pgMHIo2g+xgyA4+Duf6D9KsYGu/6aOHc0eZn35PgvXZU2DeOR11U&#10;oWZwzjMQavJVsRNlghCSzq/+7sTXXR9ancALnpwLCtLN53sAaHxuPzSgoB+72K1UojDkeoRZne9u&#10;Ka3JHMNK2F/TbOcicxzTVI9lTMnmIqAeZRpaofYsYBQV3BVoBvTtcWteMHBMy7I0JsG1pHUxpWRu&#10;4zh+B6DR7J4wVYHEdrU/9t9tbce+HmrRHcuJeUFC5ns+X5pbx3hAxOnTpwb6tm3Dx48fe39Jj9Xi&#10;2OnY+j1N3cp7Xa/YkpXLWpalvZM/0zTZ6Ufb1k5M4Slan2ofrtcLruulWVdLzq16hM1dV2ZC7EoE&#10;yi0gMtoKQOhVLHRNdX7830rn45xXGgnM4LZVaDGDtaaq6V8/bBWVHjV+9NK1x2sVTHd6UkBaWsxZ&#10;qJY9PtvqMJbc92pvvD0bgHbMYik0RvS+l2q8CFW4c8/pPlafSCk9eSq4uL4SqtLKODftR+ittFPL&#10;qDgDQLD9Uk+mttP3kiTBzNGOUabluCqtKdUEVx6WEAOQq5et2P3mCQnt6FoAsKIP3rpKWqzzyZOb&#10;soHbeDxWrxYGZcnuIWDpsepKq5R7pAU1BOhv7c/fBIDq9RL/9yDU76dduSDPKODxffJ8luNWIPdw&#10;fDBFMuVawtBkAHGErzyybSu2dat5K4Z1DGTSrQ9sdS5VIQmVl6nV8TZBtO/DQRHdGa/ye36m2e0K&#10;uv3c0jtHAwrvpTHGEuR0XQuY2KftNblTevteseTn7Zhv5wnStgbeCLQtP7/+i88w/eMF0zIP6Bsp&#10;IW+V+aAgpw1bTojJlaGAVRQiWPKWG534e4TpCfAewe+BAP7drGZB3aRuocp+Cai9PqhW0gjHlyqB&#10;MSFtq9DqEYTJIvTgaeQ2+QRixoBiFaITQtVwr+7MWU14IQht/QZaSRGga1bruvaz0Ou1t0aAWay3&#10;SqycJ6UJ/s457wrzly4/zwMN5dIsAa2tCgBR52ZW5cY+buIBpYOHRh8xtJMyCmoJLt7PfsdeQ5TB&#10;I3W57N66UzQSb28jegapJ5jxfloVUzIr3rZteHx8ECE1xmjrb9VCFdAPQLQCnoB408e+3mg0w4Qu&#10;oLslAVqACCKAw+E4uCxDCPjw4QPO53Pbc1RWS1WAGKMUp9ksndMElJG5nk4nXLe1hQwQiLK/OeeW&#10;uJWLWTYvNRHp+++/x+l0MuCOQulvz/oEoAAE1jreEXptXet4Q32/T1TU9XiJRw3v5r/5E0z5QewH&#10;DeQKoJl5rrGjL11ph4fu8TLP6/Zo135sD5nCxe/rPhP+XUrtbwgI5X7CUwCsyDhGAwUg2caVRy/L&#10;UjFkqUASjV4N91bw23hOBZsDL0QFcQGpKiAxBLQzd1EQ2y6H8YwYEKc6SHroilnL2j0hIMZqJSrm&#10;Okw51dPMAgBTKNq4BWACtLb18nFc4z5t456O0RRK8mvT43pste51v+4Eo/q5j8kFbL9rSBANPWoR&#10;9oDnx1z3QOjePXtgU0HY3nP3wiS8sgX0kk58x/F4BAKQkZGKeDtrTO5cZTcPKojhAWmugDYXrNer&#10;1TOml6/Ka78P+V6ul5elysMVjIYwWkb31oB/0wusxjIvny18MCKGCWzZPu/HGc/zmADdFSLOM+e2&#10;lomMxYyVYewn36kGDr92/qetV+57fv7lw1v8x9NyQwh+8VXjoiXHu5c8Y9QJ0w2n7av1T+/Td3lN&#10;3mtEutDsJxG6urJTsDOdbyYm3LrPfcC0f/8ASB3D17n4IZeej58xoNfPR99zs+29xwN+zpuVSEIH&#10;YAKc9CI4CzkPczysZckIKSBYLMYNqN1jIONpIt19RmDNz6YKGj0D9HSyF3vH+/foT2mFfaX1XN/v&#10;r70x7b3XewByzjidTliWZQAW7B9P+hnoUjbwHlP2mrVqy8O8VsvoXh/NqhkQp86YtFwI39FdVZYk&#10;EeOopDYLZOkxyWT2p9MJ6XTqArc+M8UJs3gk1m3F5XpFnCIeHroLjEx7UDpixHq54LvvvsO3337b&#10;svQ7vRdMy30AZ0XyRzrUdTVjE1WZgoSMCbcFzT09qSC9J6wbPZbR1UpQ7t1re/zm3lUAlLBvbfLv&#10;Zx/3hIF9P2YJA7d8SRWFPT50AywqsNXLyxPfZ51fL1fKqHu/OF7dk/5ebTdny0pG9fQZIEWLI6Vw&#10;BoAchOYKmrKStlRDtcwS+nA065k9O8YPjvvcLKqlaLJYMXtuE/gFWrB84PXFy8RxbrxcMJ7RZZKn&#10;X+UzlO0+YdQrMn+T6x5texnKtdPyRv6de3RJEKjeUB3j+XIW45UlXUdiAfYlW7hgDAb255iqF8Co&#10;I6fUstinZcEyTTfgn79ZI5px+Z4Wld+2vRbjII+8vFbcpRjFx/u2e7LlJ5SSsa2bKVGCr1LqSXRd&#10;Vo37LoSAhkAtw8+VVBv3vuK5l2hh+Jtg9Ge/91dY5stNnIsKvDGmcdxYClrvMW9vZfQAFBhjJPTi&#10;u/XHM2/tE5/hdyqEUqFGXQkyVkuFuJP2wEubNDdW31edaD8Pfk7rcjcXUkoZaetuYj6vhc3VjQB4&#10;Ihpjnfg+MyrsB4c3YSjrqs/68W8lI5SCwALR+Za565wwzsoLck8zAIaTn3iP9lmf8/3XZ/wYdQ38&#10;JmDpMl57MS16//9P3bt1SZIjZ2KfAR6RmdVd3TMjiityZyWRXPFI97rrlAAAIABJREFUe1ZHOjp8&#10;kf7/X9CTLrvaIc9w+jZdXZWZEeEOmB7MDDCYwyOrhqT2yGeqMzPCHY6LweyzKyIzjopR00jDHNrl&#10;maVot3JG9NEmjnN0BLb7fDC47BWlpkClBQm9pNTMBeTpbNsqiFa8f/8e5/MZpRS8vLzAQhxyynh8&#10;fMTX77+RPfXzz9iKuMkfH59MhEriEJm1/4atSN2/r776qrVrmf3LsjTX/PV2w8vLCz58+ICPHz+2&#10;hKmRLlhDHtJuvmWiajOOzRik0D439ypBY9pDqMP4zn1Zod1lNNvegYFOPE/0bX8uICWXADN7brYP&#10;bM0jb6+1qIehTscbQW2bu7CvhrGgl3Uz3uxpznhzPKXGvvM/bTqZ0TwhR8Ao8qOjdk0IrlsZqkUI&#10;T90f8Vu0PTGdy8lNUb7VWlFPi7OE7pXGWovGikocuQFNG2QHV16BsaLuJEmIBxaxbRv5P9F4JKUM&#10;sbt5rdKIfe9LEEUAFefwc+nUXzN3urf4xs8jj4rvjLTt94EVtTeLe8//kGclZveExbyp8IqpHKJh&#10;2MOHBDY6WZZhL/n5BjO49EM4cko4ucRUMLcSTABEptJeYTG69LjJ4xIiGpKXogJiIVvXq4RDEQld&#10;jThEQjEtpET+meIS5hsQTwMHhc4ZEaOMntGN/+m9UMtXv/+vUF8S1q83JUIDLr5YvYE3y4bVk0pa&#10;zJuBpfG0gCgcjognPtPv6xMj9dkW7QPvNkspGoPV2rasc2PIvW5iyt2lae4dsyLKWAleQ7A2uTIK&#10;lx6DpMkx+hrtJ9CKWwNg3RjgkemYFl4qg1HBTIBjtrZQDFJAKS50v+ApSRzkthWnSIirMierLyfP&#10;5ZTASIAea1l2DKBqGZETUloa4+xzzMgWK6xrA42LFTop0k9IrLGdoAJgOOQgEeF0WkBgpZeq498D&#10;zzbvjm68K2ImHP0zns6iEuO/s3bjFYX2TJv1tEgk8UKnh7MrIWObOiGfFuRywlIs9GIMf9gL5V5u&#10;x+8/K89xu61Y1w2daQidpZQ1Tm3RtoWkJHu9tnhfZokttsSuYsfXkmQZL4tYN9dNQj22bcPr5QVb&#10;qdg0tOL88Ig/+/N/hU8fP4HyM/JJz6e3jHoQiDJKLXh9vSIvCY9PDzg/PAAALtcLQEA+SWLax0/i&#10;hv/48SNeXl5xuV4kdquFs5hQs2TK1I4mthO5/LpWPSHNCqbbvu73EPScYP2OJBaM3X7W+8Q9THrC&#10;cW+rBz6J9UCDb5q1VYhGga7ymcoFxY5EVfe98TZYfGB3KneagHlzji2i9pkHS54+O+DpQMDCBZjh&#10;+HynQ1OcbN49X7B/Nk9V624mMhAp90osps2l3+edN1t/xTLni4fvwW8H+O4zmycWLwG1OWS1aKpV&#10;aZOEuCUvaCc5QY0CpY+nhz1VlUEJKY0ZxIDlV2xoxe9t9fVz67fQkPf0jLwtJ3GTGt12MhOZVXUz&#10;Wy6H8CJTIrdOb82qKrLF5shkrKeRRltBVt+7/B6Lz0TlOfLbe8qD5YQIzQFcWU5OTKnJxhYDDqiM&#10;kvEShCaIocd3yn5h7UNV2UVVQi24VBTjveAmzw3wyzvkuQS0Y16JxOq/3sSIt+SsHiRCgiYGM2O7&#10;XsUAUQqKJR0BrSII65pTTsgEbCFUx/asyRhTugE0r5TPNYgGNFA14sHmk8mV3whtugQoyP7IGeLC&#10;N5npMInNb5NrzMI/LbZW943VMDUeZnHURp7WRQ/ol3/8ywf85Ynwrkc2NfdX3yTZWeBGYdlRtGqu&#10;bdM561yYJM8c498jAXukzyCqGDMGuzbirVweLPiSSDmTBiALi6qlapLPCF4ESIzBvazaTHXvlvtH&#10;gZFSgk+ASCRSaCs+KUg3GriVtEFsQ0YHEBmrb4DEl6oyt+nqko6WtpYMK59jK8cs1oCuCXfgLSBm&#10;aQJgXcei6GCpHiD0MGaXCiEWlSh9ziyeENwZeNokJ0A2BrAsGbXSgP9t7mN4hzFT+xc1M+8Gtfp8&#10;nYa69d/m2awzs3qMnmlHq47R6SxQ2xiNH0fTsLXsWUu0cQxOaG9fSqoLBmoKlv3ripeCdgB5kaLy&#10;sU7upv9SKlKc/ra2+CFA3XPmTicpj5UBXG9XsCoxksF+w/V6xflc8e2vEn71q1/jwy+fsG4VFQkV&#10;hG3dmkJYq4BnEOHh6QnvvnoCiOTc+CJZ+Ou24uXlBd9//z0+fPjQ40WdNaXPC7Q/dbQmqYCCWwv/&#10;057ta5q6wNcawpKrYtXvjCdh+J0bj/c73/YwmU7QrK3Qn/Y8Jamv1897tmxqR/8utnEcgzTsecbM&#10;QhUBgfFg71aMGeFwwNGDUaHd0RK8442On/sxdDAvn5gFJsoMa6vLArj2dcKFaQ7Fy/1z1lcbNwEt&#10;VKTtfagsQkJOo8LZwXvnDwLOWY00dRivj7sUvrI1YGS04eP6OhDc3Lw4Gmpz7j0e6h0svYB9Vwik&#10;z1biz+S/PcfNle+VsNHrd6TQfAkwjZdfzxltxjZ9H3zSjd0i4CYDpHM5WHut7me3/Mq6q1tbM9/X&#10;bdNKLQ1NgasohBEQt72TNN+gaoy0ymJiSB4N1+E9OeV22EEtBTcFkMVCshrw1RWxPAkFqUYf3gDj&#10;5ZMlHnlZ5mXaTjZyz1Sv7iQ945llq9iKWPtPy6m3zYJL/KobwMyBbggEWmgnB92TXazb+hC1TytL&#10;vDwALH/17gd8deahKLOPZwMwDDRq3F5Y+npq3hpl15E7f6ap2cbzANcznXiN/RjLp3SBouBKkynk&#10;CL5uoTIguiy5aayeQY4anjGxOtxjFi+zFiMsnvRv7LcxSx8OMXM5xnZmbr74HNH+pB+f6OXb8drV&#10;ESiTvmVn+et9a+vtlBAr+dPdWhWl9NOQjOGXyr3DGBmZpyEPnGbMdMZUjaZjbI2/J/4+Y6J+bj09&#10;eDcf63ySoz9Pt/ZZ2yeuLb+GXmP0tOXpxBJ/7LL187VKZ/FhdlnykXcLPbRTkaTwPREhJ0LZGOtt&#10;w+vLpbl6mCs+fXrGP/7jP+LTp2esam1i1vVJWRLitg0pJ/z6N79BWhJuq2TES5H8G263Gy6XC15e&#10;XnC9XkFEu6L4o4IZ4tBNqDtgMxOm0frt12TgUzCRNrPm8E7hMrDaiUjbV8GTDGToepvwyYIcWtUB&#10;0j5VVSr8ug20xAaO+r47Evqe3uzvkVc5eqS9e83Pn+fD/nP/XesnIMdukoEKAwuQMXcnZZs79REJ&#10;7rQxa5gFMw+VT4764cfqx+f7aKVugLHofrx82FGMfbdn7d0CCKyETwejfg2sDz7ELb7Pz2FKlkyS&#10;NGymg2SrPuHBSK0b3rrims147D0gOgOacf/M2vGyJioA8/b0GRKDTwOQQR43wM19/zO0dkeCxosn&#10;1JrRZPWExv2cz2hr4KGQPXta1MtQNMGTtpaTsm1bS3qahRCx62+tFdic7HBKCqmiCli4QB+uj6uV&#10;+/IoO8xAozjE5saA5ZISzpY/kZLExKphCY72rTpJbrQ9zpvhJo/N7u2r3dzrz+XlP3yD+u96jIy3&#10;HHmrim3iuEBmjbMJ8ftriLEIICu6PW0A0cUfBbQHyB44+8Deo6uUim27tfIMAhp7XGMXcjy4NfYb&#10;ddw0+4mOtUMpxE+2vSMZng5o+DmyObR2vaD1wD5+NgovcYv79n2cif88jvUt13acl8ZkiIDc2zar&#10;oKzB1k4PacwdDKKlxcH5tZ4BcqM7u7xlMwJsPy5r24O12RXnPlr2vUCx+WwCkCuIR8YzMk8XhxaO&#10;dDMh42nA07u9e5hrN7747BHNANBah7nVxPMCVuZz0aQjxu12xcvLC56fX3B5veD88IB3794hJSm9&#10;9B//43+ElcixwtOlFNxWCQc5nU94enpCzhl//PmP+OmPPzXg6YElEbWi1Z7v+DEaPZmiB1bvAkbh&#10;4efKr0NcZ3vXcJ9a4vx3Phu6W/XsnQCwt1RWYnEZwllII7j1dGV/Y7+39koQtz4a//OXPR8V1ihc&#10;m8Ue8xjsqAQBHZj5a7afRPC133S5RqVT+u/Ao7VniXZFKmHUWuW4zdA/389hPESwJNAR3JE7h3ys&#10;Xenn2tOk90TZPrX5MGuV3Nut57a8sxAcD6iiVybKAJEbSyuv5uWpr5yybSuu122Yjxk9+L/v8XGT&#10;0UfP+8/83M3Wxt8fLdgABv7X5bK6o1soYPdyWluDvBLtzX1OXcVxIMz36UiZuTdv9jwlakaIVT1M&#10;YG4AtdVSD7QXwbSfA0oJSNTo1/BNlMl2vzcSyh6yOt69nFeiXkO0WVBrBaussdM2L5cLiAgnBade&#10;YZWKSoDFlM8U5M+Zy9m8sqOx5f/+s1f8ZVpxdvWhouZsAitOhP3eGlvSAOJs4aJg9aDXd76U0tzt&#10;4gIZQUkUHvaeHmcyTtKojfSYKW/Vs/tlTDauMePav0v+FTAXZTr7UhQRRHnLjjAud7+2MbM0+uej&#10;kDUitGvmQra/JUC5J6fZEXNe0BwxlMiUIgiejlkU2nG9DfACGiOj2lqVUInKo0VwOLYvADm/oT14&#10;9fMRQYaniW6RPd5E/h32fKSbuD7tmXC6im/P9yEvC5Kz2nrh5ksv+b0XFQTfb1N4opLnAZ8vrj8T&#10;xtaXtu/A+OWXj624/ddffy3un1IknkvjUq96ClJe5Cz61+ulndtMKePlcsHv/uEf8MvHD7hcXts7&#10;rD/n87lZq6zagD8a1dNqzMTOQKvZ29bL/sNicWsHc3j6MCsndUtE+15tdwZ6K1Pbq8SdpzRLaXsp&#10;xj7ArKgS22hgxR5gs5o2N2uCANvkwI3RXXdf23c2hzOrfQSevm+zy/b6TPmc7Rn73v/sV7d8diDn&#10;x9nDjnpzFcxmCLFcAbNzcXM2R3ngx+X5gDcy2BzYaWL+/hgL7kGsWSBNzvj4cL+P5LtVvxsTOaJV&#10;2vc9gpSYmCQ0092z/n7rj4UIfM4a+3WbgXnfr7jWR5fny54WoiyZ8a3Z77LmFgvTDQP+X+Tb5JRH&#10;f38pBKJNT2AbjVWxT77P9+icSPJHjEf3+NL981GJszbSZO8SkeZ7qGEtsRTeL1J6MKWETElizatZ&#10;PNViSZr0Zu5ylS95GeVonEMDu90I0U8k83xW7p+HeBzN2edcg/z677bvcNouLXbMM2xvGfKAJRLC&#10;7Gd0D0Yg6ssW+c1qkxG1UW8F9czR93UGXPt7hbglU3IEAH3joTFIP8n2+zjOTvT+mo135g5kZnzO&#10;skVQ7z8frdJjTKNrYdc3//eszTiOvcWZGmHG90WGsxOSen9lbgkztVbk5bx7bxRwsX/APrEobm77&#10;/Igx+jn2cz0Dp9frdWjfu+c9UOI0rknctB7kc627d8XLmN4MdNhla+TrgXrFK8ZUn8/nXQ08IhqY&#10;EwCUrQNDc+H/8ssvUks1ZzxoOMr5QdpbLVt+WfD+/XuUUvDhwwd898NP+Pjxw64ur82d7RMD3tHt&#10;Y4DVxmMn2VjClQfccd2YGRV7t2hb9zrGRyXTpuCAnEiaQEfqQmOGq8DT71HwJezC86E5jckaA2ZF&#10;NMtn768BurnFabYPI5+MwlfAT0VOIy+I90Y+NhNGcX77Pfb98C0MkFqMZuQxQpcZy8JgzmImdeP0&#10;3rC4d5l7LKztCZM7fg/Z87afvVXQ9tDpdMLLy8vOeGJ7UuaZsG2AuMr3xpPIY7w3yvoQ2zew4OnA&#10;+MwWvCoyH1EhmF9vAdEjuXfv8gpPfNfs76P7bYzt+0pgp1Sbst7b6htvRgN1s/khpHw/tOAtMBXl&#10;tymXLYYVaEq23e8Vo8FjBQyGgTZ2TSRtWIhHK/KQ80BjqSdCbV4V/25PJ2aIMh56vV7BzMMJY368&#10;Ecv4n349I+956/KyyK7l09//e9wuj8hfa8kIQ75Ji7qWgtfLZRBsXYNRIdZclHoE5ZJBrMiazc0y&#10;aj9MAJIGsjb3LIFyjzeVQtndsuY1jDZRSaxsJ+8OqRJ3NUxkVeCyiTl9dWV2lqwnSyWJ9cxLRtkK&#10;GPtJ94sEoB3X5u8RRgax/Ol4RxDVA4wZ4wY40tziovvP7214s0yYBm9XdM175u0FjxHxCFLFLRCB&#10;cmtL/7cVqan58PAg2psakVIez2WH02ojk45zblbwKGDjmKJgjZbWaG0+Up783F0ulzZPvj3/bF6y&#10;VkgYgeJs39S1n/QyaMcBPPt58XTh5yUCtNiGt6za81GYe1Do5+VBY9MsrrOUgsfHRzw+PmE5nRU8&#10;JhX4FZkY79+/x+PTE376+Y/46eef8fOHn0KcniUjFlVsuuVWvBLUQIr0NyElIKUFp5N4TXJOcoKT&#10;trkVoBRCPzHI5k5ElsQtA114Kbgz66ktGZceM+oSKZzfWRcioTmWiZoLua09wYXv78Mm/HrO1tlf&#10;+2er2o161rWdRIRD2hOLavsfm2eJUY3/UneLyhpINvj1esOmhxS8e/cOpAZlAwT99z5VtaIXn9cJ&#10;t4QKgt5ANJwmZ9+bHPIKLIgU9JvVrAONbo20zPGeoZ8zoVYL/VixrmOegi6sAkmZr/PZPGOMdb3i&#10;er3ATg+TrrPGVI+Azs9F5NV+vYeSgy7kKPIAqxhhtDHESsMn647r/rmXBxgeGM/oc3ZFsB3l0Uzh&#10;iuAmgrwBvBMh1R5CNLqmw75x/DvOr6f3Wb/8OI/AlH825YyznrKXVMbW0r2Pi3N3m4fIaM6vt1dC&#10;vOKU0vyITm859/LHrigXvUy0760vXvHyyXi+jx4PzBSImQJj983unykAdi3/z7/9T/jt4/+Mp/AC&#10;j+T9OaOxI/6qXJFoGVzc3gIaXz6Ct721JCUxWUcUbQA4aoYpfObHkdSUXUqR4GONlwAwHCHaAEMS&#10;xu7bi30nE0A8LoIxargx2TxYJjqRuAHbcarOShwzuz1BzUDbTDsZ1sXAcfjMAyA/dk/wR2s2KyXR&#10;GZm4GG3eT6cTiI2Z1JawYda20+kE0FiPNDKlSC9+vvwmmoGpuHF9vU8fsuDH7Gkt1nvzzNOsLYBp&#10;uguYxkSpuFH9uhJGC6q/337OYspmSojNqbe0+PF72rLEsuj6NuZkTPF8svs3vF5esa4rvvnmGzw+&#10;PqIyNKv+jNtFjth7fHrEV1+9BwD84bvv8P0P3+PDLx+c22fcyzF0wfaKH6OF71yvV6T00sZo359O&#10;J3FjsTHObomr1YAK2mfdUjffL2V1bsC2uWd3VsBqSXJXP1q7bM+bu/nzrQr3wQyGE3jcw5OP9tYe&#10;33YpJRyJvHcl55zx8HDG6dQFrN8nBsL2QrxbRQFX0kb3UCVCK7Ud5iC6CBOJs97ZwQ5dhqdTRinU&#10;YpIBaJWKpdG6l2mezoyezDK/rloJAvt62SLAJZTE7jNQHJVfu2wPGs86Oj6xAwAB054uBsW/8SRL&#10;dHn7moGtGRj0/T/aK0egdXb/DIjG+98CgnZvNxKIMivlBMdscuPTJvuPwGiUg0eXf74yY9PShyfn&#10;3i5V15MkbtR7cw1nlHrsNTbasX+ljOF1s0ShyEMBkc9mqPP0bXLPg1Kj1eim97Khy9y94WxmGPJr&#10;Gsc3m3sAWP639YJHPQrMTxggIO18PjeLiwVRN4DhGBpzxXmorzgmK9nfszgeT2B+QOSsej5zMMY9&#10;eMBg7/FE19zZLJ4eWHkBK4mj9fOiud/6ZWPyQt7m5LyMFmPpUxULsaJSa8PabgSa9CSI0N94zbTP&#10;IYN7oil50OItTJ7gvFvIj8GPxYdUdALO7T3RtJ9zxum0wFdWAADKCafFKjZskrxl7wRw0kDqJqhq&#10;bUWZ/WYqpeB8PjdAEuMHbf09bXilyM9LHHNcI2vHYhhLKXh6epqCZNs327Yhn5ZGp0Z7cRMSEbIm&#10;ljEzChjZAJnOrbl/ktJKe9Zc3dRzkplZwgO0nNKm+9XcWufTGQ+PDziTnHa0at27lJJ6JrKc26y0&#10;ktU9yaWi1IJSGOutoBbG+fSIRAuqK4vy9ddfYVGecL2t+Pu//x1+/OmPKFpUHGoNTyRZ5DYVTfg5&#10;ehdIhGF8Sb+gythuq3yvhSzN1eT5ir8kPqtXDvDC1isCjYb1fgMLfu9vpbSaz7XKIRADsA5tdlo5&#10;FnLR6m3zEhWO/rvwqoZ5A+84Ap+eP/jvlmURKyVXoTX9ny2G3HNqa8NOeUkEPXZTytfZ+fByLGsC&#10;owxJCuT6A23LDj6Q8jvdOm58wIQgsbhWmOfJRYDwNDtAIcoz248e+M0sScbrbA2tf56+jEfsEylp&#10;4DM+WcqAp+cLdkWA6fsU6davqY3LV7GIFi5vOJgBB/++yCNnXpqo8PsxRFA5A1z3gC6z0I88Y/te&#10;LN3sjqoVENrLqVHKsCKIkqg8ZnNnLekYrzjX1udo5IoGAbPWL8uCx/MDlpxRtg2X14vyOavVvAyK&#10;PxFpjGfnKUYPt/WKZcl4enpqYVSXlxcBvKcTlpNYTk+nM1JyCUmGZxKBkqNhx4uMFmJooo3BaNzL&#10;K1FCH7Btm1Y+GcPUjKYNB3jD3xGO8XQi9/V5Xn73n/5b/PW/f8LZQENAswa6bON6gDGi+4zkEjf8&#10;Zp7FwkRG67XhtugkGyxOZgSxttD284jA/M+ZxQDOgmL3+rHa+b32nc9KnzGK1jcH+LRleIuBBytx&#10;TmJ/PVj08xU3jG9j0OjqWOja3m/tea3Ju6ONBkQ4i5ssguPuwhILqBHnaD1M05APD5ht3n0CS5wf&#10;rxHad/7418fHx0Gz9Os2o+NIG3Ge7F0m6GzO47+cMwp4UBbs8mO2tTBQGQWrz46OQi8h9TJBjl7s&#10;qFFrw5IvTFnr61OHNW9znqUYcgPIzFiWjNeLnAP/8PCAZfmq1RvNOeObX32L3/zmN1jLhofHR+Rl&#10;wU8//SQAfl07nRfNhvauhIPLRjRjaMwsFkAioIi7uTihOtvXNkc9BGDc2x6klFKAiuaR8YwbEFe/&#10;gWDvnWigwTH4cS+HMTr+EIX1MNaDZ+4Zwfx7vdI/A6N2JQ1MGN7JDrDAteHmzhsYUk0gLcCeKGFz&#10;TXme6Pe4zZuXEbYezQhAJIBEM4VnXiE/3hmIt3u9EI60kpwMnLmBrV9x/0elI66rf/8RmIvj8J9F&#10;2RLvsXY9YI38dXZFnjoDp37ebH6P+nt0xXWKPHU3FgWVzIDUoR+t0uP7qf2X/d+hf8I3Pr+/sQ0/&#10;j8zSQ0sW2pLUja5lPibPC5h7KEqkCb8/ieSIZa9cmWFB6tl2Oo6YCwDyImELZd1Q8z6x19oyo6L1&#10;M8aTvry8uP24qELQk6AjtovKzE7RcP2Q9ezPL9/91/+Af3O+Tc9B9yjam3XjQvvv/YTeA4aeIP29&#10;fmLBcla0Bw1HhOInJW7AyPiPCI01xskDG9H2twFwDS5h7MHNAEaJkCL4wOhSnoHrSDx+/uwZ786c&#10;AXz5GwDyMMcegPj587/b394aDVggtsQxDXPn+rauI2jftg23Tdy4KZGeDjRaNBKnHViL4Lq7Zlz9&#10;UmdFiS6wCJa9MOrAehSQEfR7wWRjGdYXPfOwlIKU5SzgHMpn+f77NWzjP6BxHx8d6dXPjR+n1zwN&#10;iNp+s5hSX87J06z1t5SCbV3xfNVjOs+ntmZff/01np6ehjqn58dHrNuKH77/Hr///e/x/OkTWBWM&#10;9SbKiJy6NE/cideMqXnaiPvdz8vM0ggAt3IZmG7S/XxaTuDcQzFSkiPqSil4eX1FrZsYDpUmTukk&#10;30PKxXXrchjHsL5hvbh/LVbvPfCItDDMA03eN5nLKOj8Z75tVov1bD79+6MC5+c78rClvVIHyw5g&#10;QQ6+AFxpH3unxnz6DPGqlttI7/H3CKxm4/DxhMA+wdG3Y3TYE5XSTrH191oM9JFM8HN2j++7ntzd&#10;Lx4sxj1xD4zO+Ef8u8urg54dzNlb7/H0N+OBgJVXAwyRRo/G51z+vsq1EdxeRt7fR14+upHBjmy9&#10;8RhbKd+ibXCvsDSFBmMeAwFYcgbXiu22Yk1ilVxSxgZNLNXawkwW+w61GqtnqXJL9iIZhLRv4Qs5&#10;I5Nm5Kuy93B+QM4Z61WPVFY8w6WibgXr7SZ7JiWcHh+bUgqMR7h7A5bJyc+hu2Wx+qXA8jeXF+Tb&#10;FdvDBIzWHhQMP7iwaNQ2nTvpwjrKPLaBMUbT4sGM2Dy4KJWbi8cDApA4kVqJGYiryHR4/b9LKFDC&#10;IKj7SQLdG2MF2vGV1g+zyrEmWpil7nQ+t8mzBK3sLE8yfheH5wToyJDE2jDT9iLYMWYT742hCVGb&#10;t99z9mbxvRXQNolPaPFtRIuBHDOZm5neg1v7zNYya03XfFo0Ca2ooOm1az2YBsa6cz7Oxce42Hz4&#10;fhrIOJ1OA6D2JTXsuueutTnwLgejjdvtNtSMte+vevTbsizI55PQpGNCfq4NIFo/Yp+8VTa6Pu4x&#10;Y4vBtWsG1jxIje6UAYjqMXbMjKenJ6Qkp5jc1hseHx/x/r3EhX56fsaHDz/ju++/x48//YTn5+cW&#10;StEC8IEGfqvuw/Fi99/xku1+FHfryzmJJcV+7/eKQtYwIHf3qlUp6HtHXmgMelkW2b/ab/MSWSxi&#10;i//WNxoP2glZ1/fOp9zo21Gb/d7Whgka5n4cob7PCzLPm+1vAL1SgAcZ3OeMYJYogJGGuawahwdY&#10;nL4rmK9Hr5ogsnEwG5+QMCgbyzCmPnDhyeQS+ABstWBbSxuT0GXRYxfdXAbAB/SDHGZgJwJZb0CJ&#10;4NN+NznmS0J5kOctscL/9vzb3hcB6UgD+3g6+V3kVfzO/9351shD7oHDoyvyyOgZiMqSn/s4vkHZ&#10;mQDqI3fu8MwBcHUjMjKajqP95E7nsb8zcO//9j97m2bokaNFG3ay53Tfefni54XRM+8N0ywpYau9&#10;YoBPSPW8O9Lr0ffMtY3Zy3Gg04zJSQtLM55oNDSUuARhOY0lPrOGXxmW87J6twYBC9l8NWD6wx/+&#10;Gzy9Jrz7qgzWKiJqrnsDG+ISG4u5S/yUfL5eV9h55l6gkkoD+31Vi54tCqkVlMiSejQ2Sziunim7&#10;d80Mpn7n1nThTtpPJ56swDL0DGUjEpC4PqkTVD4teMQjOGhcysJaAAAgAElEQVTkJghOpxMSqAGg&#10;lJK68nuMod3rXYSDUyEwLFvUyChnzMADVL+xPKOU9duHH3gC8dZpI1JPC9E6CoZoaeG9HtQBkMLV&#10;KYESsHBCqhW19lIuMMGs+CGOcVBqHPD0gmFztOQ1Nlsf+y5a6nPOLU7GF8a2ORk3NTerooUr+KBy&#10;A81NASlp971tfNvA3j3iQWbcOzb/jfYCePYMJs5DFBoeHFv/Itje1Rom4KcPP+NyuehRoFf84fvv&#10;m/vIGCcxN8Xs8fGpgwLdY0vOuJaiyt14TYUwAaTWRHH9ti+F7iAWNDl/uZkJBjpvxAq0fe1BbKl7&#10;IUNEeP70EYtq+cyWqHLGyXlG/Jzp02DWowN5TLBjCaiU9tXqau9rQxqcjPI3I0pZbqDSVwwxHuN/&#10;+vYJI59Jg2DnpqBX9ASzLjTl78oVVLvCaTPLVWuwhm5WpmbJ8X3Z/a5VE7g6t/1wsozj9QSYV8k+&#10;s776Nr0iegRiZvwq3u/5oldcbC9HXi3GCDsStLfn+2i0HkHQMH0BAEUZEO9LKWk4zkPjUd6SF+WH&#10;n9ejPvjnIv+J/GoG6mIfZ23Hee/82eh+BFOx/Q7Wm14zfNePKt+HCfjxR7A0A6DT/lubrhi/p1c/&#10;V7ECkMnOYfzudaUUvL6+tjajPI5zGBUT4/mUxmRoW69WsN8d2nDS6gDRMGjvrLUCaa84tdAAlw80&#10;wyWz+WfHK5ff/+X3+PPlhsegAfkF8vFrfaG7wLMXr+t1eFkEt9Z2RPJmKfILuK4rlmXMDPbPeRfu&#10;bKP6gc8YW9S2pM89I9FvDJtHP2bry+IsVt5V0jaaPhNBQ3vnpK8eiHjAYIIgjsf65DdRF5RiVfBz&#10;HZmcJ2ofAhCZhZ8ncnUAPXCWfmiAuSblRJerATG1wQioqGPd1Ai6rY8WP/Pw8LDTEj0I9+O1/kVA&#10;6mnJM1373cC+MfbHx8eBTn3fLA62KUJuX8QTn/z6RHedtecVOQ8OPU1EhuqF44wB+PnxAgboAtxr&#10;4/b3L7/8gtfX19aPDx8+tPkxBkbcwd7lcml7mpklMSppAXwWS0KveDSYLff0hsmltxkN+jEeXV5x&#10;iXOzE9RuTm7mpsrX5v2xAtp2CdNWBQnAWjbcrtee9MKSfCPz048f9jH2vT9+b3dB678TtjT2+R7g&#10;8r8fgRJmcYPv5tCWBn2NKK5KfHd7z8zK5/tq8kASUzw472Ptz4jSuB+fnysiNM/U0bz4y/aL8f1+&#10;Pw39HGsMdyW+adJAo4/9uEewcAQqdwqZuzyPs789sLBqB1Z+LoJwzxdne2b209NL5Bd+7iMNx/F4&#10;EDQDgeN4VQEy44TtdQI8N4iyG2oh1buVrajVlHiob3zEM3wfZ+ONVx+DeBDISjyFZ72RBxDvx14l&#10;Z9Syl0f2t4/396dOemOHf4fI0tSThHl/DK29wwBpjDP2uOYt+RWNHT6pdAZE7V0W6gAAy6/+/nc4&#10;//cdeHgiaRmTbrAeiY+gbsxe9vdGsDhzBfsF9/fOwMmMQDzYObrk8eNYM4CxbTH+aZzE+Ny2FdRi&#10;MYw0LEx2pxx1AAu0TUVmhjUAt9cmZtavCKZnc+jXiYiR8/1DArwbOIJH+9kIH1Iz1FyVtnkFwGyw&#10;JIPKDDgagA69qoUnp4ScMpBEgMd3xtgsG5cpK56w/eVBpKdJa8dbAT3zmSsoNMypHXXp+8osYR3M&#10;Ur92ZygKm9r6HwHwTHkzYePpyPoyEwSemcR18wzEJ3f5SgNWNcMsLK+XC27rKhY9AOtQCULm/Xa7&#10;4fH8AHJrdjqdJAmoVhSW/m6loHIJBeK76B72N7sbQt1Wru7YSJBazO5fpjBEftIAowf7vFdyq0ue&#10;WdcMgEEpu7CiLHuMEk4pAcuCoglbkn2+KuDryXrV0aTfg3E9e39tjriVnnMTNoI4m8+KBp6olYPS&#10;ez1uYgVWdq820ubAADCNYMtCovw8o9HfvqTfDBzK/Hc+FvlUbMPecwSqZrIiPt/Xdax8ENvrfMRq&#10;Zft7be9KhZBt63LQA5oj8OM/i+/uoKEDbd9vz/dNKTyfT4MCdTQHsQ8zxdbzRb834j2zv99SAGL/&#10;PR/03zF3JQ5O8WxeG5U/A33qvX3OZL8kkjCT2L/YV08LUQ6MfatAJeWBZP+f0uV0ftpegrvXz09X&#10;4IRP2fz0fS5r0+VBzqOs20pBXQXbWWUfoJ90af0z2eVDz4AeTtlikXXrR/DrFRbbL+M89D4zd+Uh&#10;8rjll4+/BdG7Ft81oHA9RhIsJu82qdAMcYbGWoqwyNmSJ6CdiwHK3Zrm4yUHTcIEnU6e6Z1WM8s6&#10;3xiWxim1RbRm0BmyKVVGtB6YGHEYQvcmavlnR9ZZUpNpF9oPSti4ggsDVcIWliy14UjHVqymHZGW&#10;69FxEukGMaKT2+ydfUR+81T42Cwj4v7PYllUEDKwLL3SgQlgG3cUEp4G4sayqxQpbl5LQaqWpW3r&#10;2DdEqQWX15dGF5JlL4lhSITTcsLD+YyUF1R013QCgXU+GNyOTgOAx6cnPUJUlICWjIBORxnqSq1i&#10;lWubwywzGBWpDkY909W5TYRMGVspuK03LMsJtUgVdTu2rdYKSjTEN/f1OrJSlLanOumPv9ve8AlZ&#10;kUn6Nv1z0Q3vras+yNyHQpggu1wuuF6vuN1ueH552WnfzcpcCsBVj0uUGKmUpVxZ5YrrRbTj03LC&#10;w+mE6+tFrIRaUJ0I8OdNd3p3fzGGuYuga3jkAJQ2YaaHbLAqQ61d7oLE+kWGxmAK2gRMVaAwC02v&#10;K66XDHL8L+eMJS+gJaFW2gF/u7wFfya8ZldKaCEufT46fUuMXIWXewQGqGKcqNQB5gSM2e9HACN+&#10;7hX7Fo7jriNhXWvvqxfCHaSObcwAZ5yvo/kbn/WWIL+P5FsrmSRKd59r47/WZzlKWktQDWDy8y+b&#10;Cw8IpL/HPML/M8vsHsTy9PcIHiP9efkYgVl0D9+77oFir4z3/SjxjjrKYSztFgYGOibI3g60Mryz&#10;/ce3MahSU7Debibq4rg9u3++yVT9NKXUCMp/F6gVhloqi8veXiFhdiovktCitSW8xHi94RW1cJai&#10;+IyQlpNgCiIkJGzQ0p2nE5Lyc1ZeZuGLKSX1lN3Ue0FIi+ZstHhw0XZNRixLRq0ZcoSpKrhqfZB2&#10;JZnTjnxdlgyC1ntf//Ur6IGRTWuujMo6OCKk3Ou0wU62UBBGWTJKwVbSRE7mATr69QK+qpbOllkK&#10;AlMvSGvPEXogv51S1E5rMtqwXym1elq2QDxSbD/1g3wyQQQJenpUWhoB2aZmNqCYdBKNSVYInVFj&#10;GARCqUDlArTi590qVqn3y2i0M4/RglHKilLQEnOYBcwZs1qWDCKvIRPQTiVhN6Z9jJvNlw/29wXT&#10;jzYls5ysZC7PukkcaHfV27yJ0CsbA7XIMZHqAq5cpYxQLVL4lTK2rSClRRJCFo1bPZHOE2E5iQVK&#10;FAI5VQeJwIlQlOirWipKLTp8oVOr32n9r7WCiXdjXZYTcu7gjYiRsmi/mU8oW0GpQovMjGLyW88L&#10;rrW0mjtjSImcHsTcS1xFADK7ouD2bhQDjx7UmBLhLQ5EAoIs6cYOe7CEK1/30Ep5vL6+9tIfriwJ&#10;EfVTR8glDKLCDtQcLChZ9mxFwcv1GZQJiW2PGvjYK0P+5+dc7c4dcG0T6fCWs4BCFB+pgODDbdD6&#10;tCxjRYdRgPWkBVFWi8oc6dGqnTqdzq0+rbdS2/r5WqYx8D9aoHQ4TfBKfITypwaWeg8LTOE38dct&#10;biJbk8aCSr9n1qB76+GBagSIRot+/vzvnZZ1NRoPb603wSufj0W343XU9/uglTB6Vcc+mHK/Hz/D&#10;5nB8z6jg+zVsvOcAwMV1t/4w92SROL/2HjGmQPtktaBVhtba5JaB5Vk/uxyZW6aH0U/GONvDs/X3&#10;98Q2+95MagigRus9LEJ46vgwMCNR6pql8BvIlnF3DPNdq5zS1dpsUKIDT1NcmVm8NNTNHJYc2FCF&#10;A90NXoc5tr4VN38iy3uVDRubKUFGezkREmdZf2bUTdba6v8mAFwKtsqgBDX0JSwpYclJk5uhnier&#10;dS3vEvlgZT11npiwpKXN/6Z4pCmgpWCzcDuS57JWmFn1xEFQRsqEWiqYE8CyxstfUcJDxOg01gn1&#10;FpmZlpRzRuKkiUaj+dUY7/gsqYCYa19TgsKeoMfFPP6O3Er6zeU3xCym07ftx+yzs/1xbfO+dLeN&#10;3+zG5Dpz2G/wqKnae2fJJ/75mdXP3hHn2zNIayeCVq8NWz/8GPfm+h4KYYcmCNjTOmapuwTW24rr&#10;7QKkhPM5YyEaxmDWaaDX27TP42XzsdUNJzoh554JGJn4okLfXBa24Uw7BYmFnq0vVZSpJS/gNCZX&#10;WXZ9zmN5FZur8/kMop7F3ZnfPI4r0tBsLeweHx87u9euh4eHtq7X67UVvQfkFKVPnz7h9fV1oPWj&#10;tjwo8vN7JHiUTQ1gcQYWIkj5/OsYKMV3xXme85/RunIPUHnhTjQZOzOu14uLPc0t4dGUKx+ec0QP&#10;+zmxPna+MghM6mDJK6cAAg90hcOdIWEGgv13fnyet3naMI9SnL/92vp4v3vXCP7u3bf/O77gbZni&#10;r9l9x8/uaby9NeyVt9rrSTj7dma/z64RLHo+Nz4/k0Oxr0djnvd9fMfRPTPQzg057nnePaxw9H4P&#10;EhM6NolAelRWjwG1l6/39snn9HX8noa90E9u80aJbvST7wAQS0k0Mwq0vqgRirceJqZgdr3d8Cov&#10;0ZjahLx0r2jKCScswzi3TeWeA6EGjkHQsmzAkjJSBiiLsVA8ygreQeAEJEpaYYfBTFgu6c+AdN7F&#10;jfgJt989yImTP93vkwUEAK4QlD5hbH/K5QGwb2P22UxDuwcG4v0etAqx3YtX3c/TmFzSwWBvj9t9&#10;MzBqm8hcfkfj8ADT4it9wLN/zrtyvQt/BkQBDG3MaKQHSqMBtKa0ZLEu9yBtRt4Y+XzGkscamS3G&#10;kXuW70xRslg+s7yu64r3T++Rzj2edZxnqWtqY/BZ962kETH8SVO1MABvpRkPCVicRcvvDwMe4rLs&#10;G7hv5JFiZoLF1sVqw9lYbDzRwmolpizmx472tHhQa8dc8i8vL+3M+ZkAOdozHuC8BUgjc5gJPvs5&#10;27f3r7lgngmJ3ZMUwdyxBc7fE3lkFLZ7wTWWC/KWcTsSl4jw888/7947F+J7AHcEfqLA9W2On83r&#10;hfo2vOJz3LdjvjsHOEAEXMftHhsNxud3T08Vhc9r6/OfIxrHPANhbylbe6XjbQQ+U16OQKb18Wh/&#10;3B/f3KI5u+fo/UftvIUFvpwvjH30KlmUaz5Ej7kn6TH2az8DpbPx2jtijdKj+dJvw712T/9M+HQd&#10;nmB0INr3KoBKAzYb5KbJlVolvHBZsNQFrAmaDD8285yb+330plQ16Ni/igRmAquHbd1u2NYNIMLp&#10;JP4yIjlmumg4z/Ky/COQt8EFaBMWQVJkJJG4KPUZi9Y6347nO/Z9dF/4YP4Z+H1LQ5sJJSPC2P/Y&#10;btR67r13xkj7/QQ7q9iPr7+jDnFV/V09WccuSzjy8+KtbPeERUwq85vajy+OfQR8+8y52SaMm7WB&#10;UNfWtpV2jvCSF+Ax4fzwiKrmeg+8t21D2QpA/WQoA412SRzqOhzccFtXcB3BvzAkXY+tNrCYc5YM&#10;8loAkCSewdyuxcVR5x1oj252mxcPNmRue2Zkn3uxXnkANrti4o2f1xl9eku0X1frz7ZtuFwueH5+&#10;xuvra5vLVgvUYm9dLNFb1z0gpr8N988Y91vzMH9vb3smXD9H0MbniitJ9BZoeEsQ9z02HrZg9xg9&#10;+Bq69wR+f99bVusJ/7vDw/0wjvjjPVAb19H38R4I7vzzTwOKs+st0HJEq/8cF/MIHGZA9kvf+db9&#10;bwHEPU3MaWf2rtmaH71z9v2R/D7qr7+XiADuJxbN+tfb5akxDK0fuhdd21H2+YQgALu4zrh3vgTE&#10;37s+B/x73GSJ0AYG4X6ACJLbyFKn3eUKECR5WHIy5F7KkotT0bFWqxuqeRTQeHtJzlx6DVVtg91a&#10;d5kna8eVUAqjbAzmJGFblVA2DVOEhQUwltt/+Bn177bdRM8maxDqk/u82/gek2bSQUyAy5sLctC3&#10;KegNbZBOXnxuDxJHQDZ7pz2zLCd4k/l+HKO1YQTftthy2SLO3FseVPZ395N14iaxvjNzAyUzF/1u&#10;jhz4nGl0zN2q6Z/xc2VWTagr0YMa+bzHNaVEyAuQ8gnZbX0PfEEZ5j6xfvkzcSWWtlspz+czEo8J&#10;NymlFs8p45CxNTc9ACa0GBcDwnYfpYScliHm01uak/OmWVksP5c2b2Oc1zFw8vTiY0GjIPWKgj13&#10;Pp+btdeAs63J7XbDL7/8gsvl0iymfs2GrHJHQ3OhCgD7Pbzfp/N964VBVG7+OUDCrJ17QOQeUJ39&#10;7eOCPZDeC6nedgx9Mjpe13VQ2mKf9iByDyiOgGhMNol8rvf9vls9ApMj/iG/9z4ezaO819o5tqZ+&#10;6eXX5Oj7L33Hlyg4b73X08pbz83o6+ja08j+mQHAhHvuAc6ZMmw/7+2b+/tiLoMa37f3Hdx37xq+&#10;J0h8OAkIs4TYmZI2PMv7PeDbn+1T//vn0NZb42rf+3cBagXtShw3LM6SsEQA1QKunUdVMFCrHrOu&#10;Y00JIAa7cCE/J0TkymIx1u0muROKDfKSsZwehtJT67qCq+SgnE7ndix1L7km1Q0kn0VkO4ixPD+9&#10;xw2ErWzQVVPtIWb6AkbE1BJ4ePg+Mri4aK09IuySlt5gdHbfEbOMgixuJNbVIuw3QWxnVk5kxpi1&#10;9bYIXsDKZuqJTrG9Pu59RrUBTP+7Bw0R/Fm73qIVNT7ro+/7jAlFcOPf6cGm/e7b2jOmEdjJGGhI&#10;lLJxcurVFiK4SiTZefGMdnNF15raO/w4Gy0SS9A1+fACavGTWyl499U7pJwHUPv4+Nj6XUrBaXkI&#10;lk1vneTm1tgz4rml2dhHZGx9TUxYC4CX53uVBGvH18YFpB7q6bRgXaXM1rJInOKnTys+ffqIH3/8&#10;oQH5Hms6xrpKP01xOBJWgP/I770jRhwFQKRlTxNHoOxzr9k+n7UTfycaeP/hFXnbTED28Y6f+/0T&#10;52Q2jqO/932/14d7a2L/5u/0n78FVvv7etWRWd/6O+Z86E8Fo2/1/5/jequdCAhnaxA/O6JxU8Tv&#10;gbeZDDNv2nh1APPWWGLf/ecRZL5Fe/euWTtdZnPzaPp793O1jyceAalhlz0PGul3GKg7rWwm+/vl&#10;lemxX/vrLu3wGBjQgXH/vK0JWWUQdJd6A6VVE7uzHhpCreaoNihzkRLAUg0GpIZCm/OUNKyuy5da&#10;JYTNEsrl9E05/auUitvtiuv1IqX9FkKpCcSKL2ufv5zkNKdaSksgXP7LXwM5SU1IX4RZujsCizbM&#10;kCBj33Ow0A0T5xbBBm6Xd08xj+fMzy4DLNbmEeOagYIIOI82ywwc+41iArTWsWyOjUXaSCAas4b9&#10;mGURowAQoeBjywyMGoCIgCj2yVuzLMFmmP+JkJ+BTw+g4nNRCM/m0ayOD3omuQGprOeAmzsgpYTt&#10;dmvtDdZMKFBKUkvPu6B72IGQk0+WS0myBmUOCkpBu8/3dTmdkM+ntlH93FoGugDipAcx9DJL/l3k&#10;lDGrC2pzK0luPDzDzMPaH/FsA6Vyv9xn9NAOXmjHoC46N1nLNF1bvDAgZTtutytK2dSqjta29cEz&#10;K6j27ffYnhbmAHT8exSAXoBGOouWWZuD2P7ngIrIF6Lmf/RT+OCbzQPYx5DP+zcqC3688fe3+JJ8&#10;19ucjWH+zLEVR+Z3X9Uh7vcj4HN0WcmZo/H0/bGg2XUm7d0DAfeu/xyANKW94uFpve/9vbX6Xrv3&#10;5Fx8zt97fP/+vbO1mu3Ft56J4PLeuI7oo92bUosS9n3wxp8vWs8DxUBeJQakNk6MfY/zEufm3pr+&#10;qVcbY/iMmTt4nL2LyNi30qPgirE6hQPyHjegywKPydppY0uWJKTKrVTjSY/9Pi0JiR5U/gK13KRE&#10;aCkSEkeSRX+7XnB9Lk12AsBy+vlbLDjv4sv8JMeB3iOgmQDYWznGwXomPCzAFzDZ+I6pBsUYOIV9&#10;Z5M8Y7Sz9kfGvO9TnMOZq9Oyr4nQwKwR87bt3X920k101e9iIpkH66EHx35u/FrNNOgIMo+YhfVv&#10;ZrE17dwyieVfAovCK2WcSDbCVuaFlQGpXUlpGdbDW387IO3vXtIi5ccmAiylpG55wpJ7DThgDH2Q&#10;mpi9rpqdkOFBUx//qBDsGfbeupGIHKQYGR1B43lU4SEAmYSZXG4rPvzxZ/zxj3/E8/MzHh8f8e23&#10;3+LbX32Lr9+/x7IseHl5aXsPAF5fX/HhwwfcbrcWJzv2b7+uAKahGvZT/s1rSdrPDqZp911sdya0&#10;fZt+T/uSZPsz0KHv9D89H/Fj3H/v9/U9gDaO8Rjg2iqbSCFmsRLYmKoJlolgbcBzzoPB7L7j9qPd&#10;3YSqtxL1NkhMRfpF1Tc5Qaz32OfQ4/sSEZZEYl8xPsJaMcGe+Uyg8NY9MyB0D9x+7vUl90cwMuuj&#10;jHdyts4bgPMI6OmdAKRudS+oD5jBQmjfLNDm4Sjus9jmnpYiL/d9utdf//m99fgcAD27msyYfBeB&#10;n/d67t4x6ffsXfoboFZDdnIszovJti9VkO5eulbCtpwj3tBhH4goPdpPAGDyqyoC1ioKkyn6zKgu&#10;18Lc5HKXhKGl7LCBZr5X41fMIGbkJMc+c2VwlYNe1rLipHVLHx/OapXVeWq1SIFaNlwvFzx/+ojr&#10;5YJTSliSrPHyu/OKv/mMBMVIdEdgcQoCd9/VdhYxMLdYzASS/9wTQQRSR1ohhf776yjhyn4ebU5/&#10;GMD+Xh4+i+2IhWvF5XJpFszT6Qyi8bQkIppaRGfjiP2fJRrFe2KppiMm4oHYWB5mXBN7Lmbd25zU&#10;ykN8HANIeWTGBpLlBX09Z5YoK3/ivzMwGl3+bb40IDte7dQnjT21vjCjWRyBfh501xo3CfJOY3JX&#10;H1N06xMy5jRu7dsZ9h6kvb6+4scffsB33303gMs//vQTHh4f8f7bb/Dnf/7n+Oqrr/D09NSO8/zp&#10;p5/w448/4na7tf55moxzH2nYr/N+bMf7Rj/xeP8uPfprxnOM/jz/IToW9GO/7DMb1/j8TK7EccW+&#10;Rl50ND/knxMECLhyStax2AWu87FYXPmsj0Cvp+yPLd3dP4ylH/zBzMEzoYoZGX3noQ2G1jMOvS93&#10;AJynjS8FkTaGGSj6l7zuAdJRWTpu40i5mdFW328VRIsL7en7xpZXmvE03RUChLjuGYCMFnlvXLjX&#10;/9nlFcr4+edeo7J1/P1wH0/wh86HGSDefi+AVl7pGGjP5sa/9/47Js/Z2hn6pEF9dGvpMKl7pwel&#10;xACjdIRKqdUwtXulrQSyuuTVjpLOOC0iO1Er1lWO327lsMCgKkonakWqBalKcf1tW1GvV2QyoMzq&#10;La9IEPnJteJ2vaG8PoNvNzkwCNLn5Tf0B/D2MhwP5SfriPiOhOjsmQjWLL7hXmwmsI/DvNd+dJ36&#10;tvt7+wLu+nQowOZE17+bWxR7W96CM8bGmRvb6lwKWKmt0LbdN2MeM0Y8m6sjgXUEoO19EWxa3w0M&#10;zMbjSw3Zd3LqgpWiWlFKRUpjPGxlxqKga7oGb66D3eXnrGLTRCdmyUhPOQNZapuVtdMJEclZ93nR&#10;8Agp5ZRbvEyPxfWKjlmUJVloAWPMmI8JQbu5r3K6lJV/iocOeKZ+uVzw4cMHfPfdd/j+++/x/PyM&#10;oq4PIsLtdsPr5YJfPn3EL7/8gr/4i7/At99+i3Vd8fvf/x4//vhjCzM4hbmOlwf10aru+yaAaH60&#10;rx9vFKCfc32OkuXfOQO2n/O7H1N8/+cK0yNltbXr1nI2vnvPz34H9qfb+XbeAgz+Pru3lArmnuXv&#10;3+sTtfaKwP6dcT6P5rbTBoAdDD/s/cH9vq0vuf7lQezhmz9zLxzR50yZ7ApDj0mOynikD7+me0Xy&#10;88dyTzm4hxfeaHj6rv2HRxREO/lxb2QmO/gz6WLGe4a9jy+fyzfBL4+9M8Wz7SSzkpIqvTZfjTak&#10;GL5MRFWvG1C3G24FqFk9Z5WxbTfUKmA0y/lEKLcbLuuK7bpi2xSskiaGMWPlImWclPdB6eu0yClm&#10;tVSksuKhdUIA8vKvTv8rUnlqruojQrUJiRPtr1nm+WySm40sMKwj5v8li/q5mkkck9+01s6993WB&#10;ODLuGSC07/eJSFIU3p8J68FttNZGZhItcEeC4cjVGu+frW0ERf6nt57EYu8S9iFAbnTb79eUMMYh&#10;HzHeoz6mSc3aWgvKZrG8WiJKtbB2EpRtktNJitOnBWLp7ln73orI3M+gt++Z7XhNoFRuCU9m1bRk&#10;IlLrmz+CMy9Jzy0v7Tz46/WKy+WC19dX3G63RgOXywUfP37E8/PzIHAshjbnjHxaUGrFDz/80OqI&#10;btuGn3/+GdfrtR80oJnbsysKIzuRys+9u3ugxRmNyTPALPv7iGY9n4lt+v7NkgZmIDL26ei6Bz4j&#10;GJ5dkae0PmHcazMw6N8T+d78s72SM5vPWWKlVxbNUn86ASm9a/R9u93a4Qixtm3M+rfvfF+IqB2P&#10;O5vnPkdfIqgp3O9//9K2/HP/steXgJGZwnKULOqNAz550+8Nr7j5Z+0yuTOj7y8FjzM5/bkK3dFF&#10;B8/s+zsPmRM8pmMmepNK2r5q+O14LmbrGvfpP/WatTfQSAsBGtUxHXYbf0tMB8RLQxUo5o4XwJi0&#10;/mzZNmyNb0GtngXXbQOhopYNZZWSi8wFWYvlEwFcCsq6yclQSYpIsVpIqQjwTcw4E0BLBiihav+W&#10;y99ewO/6UYKzTGyrZzljkjY5M3B3dPlJu7docZPEBfJ/x8Xau4f7d/6nb8N/52tWWl9i+zZWf659&#10;/N4KDHuGbu0lPZd+PDZPZuhLAfI9ATcbuxdWszmMz7xHVn4AACAASURBVFjf7Z4Yqzq+k2Axgv6Z&#10;Rc3/pTBqkaMKc85YUkal4zW1mEkDXfH7fkpFsFg+LkP/5Yg5yZK3fkshfik9dVvXFr/rKxDYHqhb&#10;aUDbCpUzi9USqM1NT0S4Xq/4+eef8fr6qrU8b43xW8zmdltxu15x1X9mJTfas/F6heBebVFUie+x&#10;/Wog12J2rV6pVxxmNLXfI/MqFraLPd3N9/MoKKLAPQJls9+9FedzeMPRZ29dR+3bd3EvRZ5jyXSt&#10;AoU+O1u72Vjv9dlAnDUTFUbfv9ie9xwZn5PnxHvw9PSEp6enFutthyTYgQlGn7Px7/u4/91fBiI+&#10;t5D9/5+ue0rRl7YT5WuUtdu24Xq9DqfC2ffAXnZZ4ijwtqHnc4D0PxfwOmrzCJAO904so0SGwJwR&#10;7TPe+7njOaL5f875GHilY7sGqve1EjqvTSSeN9LM91rFEFLXTbLbTV6WgrJtyEky66u61omhsnFD&#10;WVfUreC0LAJkpRoTSN+RtF46lwJwhU8lMNktMQQCoOW5jGLHwROw/OUP/wfOv/2fdoJ8NqkzjWfG&#10;jI42YvssMFHfzmwxZowtCkz/+UzAmoXiXtszQRE1/hhLY9a+6I71JXfa+2l0oUiWd3eNyb/56Ujx&#10;/XH+/BxEYTRjZP4ZL5xmoNbf4/+OoMZ+msvPGOXQnr6+J6AAOQMF+9N/+phJzohXIOffJ79LyQlf&#10;zsRqfZ7P5xb7KbG4ubm2mcVKeLleVfBujZn7U49qrailYltXPD4+4uuvv27rWErB8/Mznl8+4XJ5&#10;bUdrxnYsXGMYn7Y7i2mNc+/H7jMb7VhJZsZWC1Ar3r17h3fv3gEQi6qBUaOFCFpm+7z3pYe/eOu1&#10;zjwMkEYBOK5lQkr3hZ6/muC4Azhn3832wz0B8acCqNk6xaoTw16UXz57HG9dvdt73niPP94HhZBQ&#10;j9fXYSwpyQlRv/71r/HNN99gXVf84Q9/aJZTs8jFaii1VtCB9d33d0Yvx/e/ect/9ivKoy/93l9+&#10;v/pn42W81Cf1HbUz21v35MOXXDMMMJND/xLg9UjhJQU7Fg72OWBUf3nTaP7PpfjOrrjmwkP0Owej&#10;4vcCuBmEClLek8wwVDbU6w236xW37QoU4d85JZxSxrZeBEyq25wA1E1+PydCejzJvJBUh+khbQXr&#10;gYJtBjeGWGSZIZZYln5xhhTNJ2D59P3/gNPtDC4bqKjGG0EXOZOvzgk3aE6SrZUSUPZJLf5q2jmj&#10;xY3GBbinbUTgGoHZ7LlBCLsF9W3OgLUVage6oPWuzS6YoZO+rxso7yhNmNt7jHEbGLX3yfcSY3lE&#10;6D5s4uieIy063ndv/HNQ0eM8fX/iuzwINeAHFusLMyNnNGAFCDPd3Nm5/p9YLgWQ5pyn9VbFtTIW&#10;bX96ehpOaxLXt7i/L5dXXC5i5Xl8esI333yjoO7cgJ09a3Qmiy5tffz4Eb/73e/w4cMHvLy8SF/0&#10;FAnvxrR/ElOau4XVQgAIADEo9Y1LaiyqygwZRUuhMUqV8+RP54yUrKh9xW29gkhtTIlwPp8AVAWi&#10;V5zPsgalrLjd9Oi1BshHmgCsMkBqdOitaRGMCl/Yl2Qa6a2D1kh/kWY9Tca4b3/Faga9/2+Dynsg&#10;9Kgd79qOe2TW5vA9q5tqIui9QnCv33te2T+/N+63QLUfH9Br9frvL5dLi1n+5ptv8Nvf/havr6/4&#10;9OkTnp+fcblcdkcT55xhqzfj86MiJKE0b1//NLD0//X1ucDUXzuF9TPbn+2Vo7Zi7HuUpfbs5wKr&#10;Ixkz63/EBX+KMhYv5rllFNDPvoBmTAY34PdFz7n3TvDPm23Ys/4zV2Wm8Vc3Xu+mh+ebXAWQEss/&#10;VjBaNqBuyLWCtDoGSkEtN6Cqyz1n5EQAV2yrJCdJar6Ukso5g1JGogVZDTLeg7jVgseHB6RlEUWA&#10;UwvZqSy1W0utyJBYVQOsy//+r/8Bf/fwP+IE6PFPnTh9BrdNcLu0nppnzH7q7zHTWQJTjIuZEewM&#10;jI7u8vtxh5h8fgSIY6Z/ZPr2uZwiNC9Eb/UtfRt2epCvr+XjLiXBZ29RuKcdz6wfvj/jqT/7qgGx&#10;3dhO/D3GB0aXvRSoHy1lpW5DXVGzVprb7/TwMByJ2IW/laCQtX56ehreL67oS3Mpmov75eUFz8/P&#10;7dx172Icj/IUa6n1Z9sKrD7ispyQUtbjz6RQxrZtIJaSKmnJeHr30CynjJ70ZMqb/BOQF8F+i6cx&#10;Ja2GEltuqVnfOQeFmtACtOzp19fXBhQsftXorq0/uyxMBzDlPGMGiCHhRHMw2gHRWNJGm97RkoF8&#10;c2H7KypHgyBtvxCIWTJDlflVUxzsxTjmPTPLjf/cfg7eENdO5DtvXYPVIvC32Dcbswd1s+/H9o+F&#10;+ZdaobpnBM3T48e6bRs+ffqET58+4Q9/+AMeHh7w8PCAr776Co+Pj7hcLs1SyuwsUHcAuPwOvGmC&#10;GpqytVGtrVOw+/yzRvzZ751d/sk2RBrVrgkFu2f2/PyQbiOopJ6UA0jVgsizY3ueppdlESVYgReD&#10;gQpwaht6PDYS89m2z5qSQPvR7laFulGIWRFVVevZPw2TDlc3pFHrx5/SPAO9lqf7sNq86d9TIDwF&#10;wdYTN3sMzVYHWgnACnAtqIXV69eNWnVTgAhC8n2rovTWqlZRBaJo8frynkSEhSzMR4EiA+fzg8aE&#10;FqzXTQyUTimtVWuEV0bFqicqFUBPO5QyiAmJF1DOQw1UBsTAAQYlHW8isCYLgxjL3z3/gvel4JQy&#10;kBJq1aMWywbeCGxxpCkBrDWpbLKYUanqCIHrdnPWrJAV7OLp4DaGBV8P8VUNnG0YT4YBfNkji2Xy&#10;QEjmnQDsz2EHAXTqQNjHBtp7yUqpJAKljIW6BY+I2jmsoNS1LpKJFVJyrmxiIMsCdauYlQ7qJyKU&#10;WsV0rQAnU48LNADQSg5RL5nExQLXRSAvWfp6u91QqhaZXRZZr2CJ3ltFMMQS2T0xLMGsacxjvGnO&#10;AurkttIEJTTD/Hxe8PBwQmS+y/IA4AG05GEdZbsDoB7DvG03/PTTLy3BxwCnCcJ1XVGKVoXAHEic&#10;MmFJLn6XGSiM26s75pPk6DiqWztOzcDWKSWk1N38XDYhf80MZFSseppZv6+iglFqQdEyGGBgK0Up&#10;tXMULhMFTZl9onDePZxygdYEmIBPL88otYBSRq3A9boKvtR2Sfex7C93GpS8GJQSGLXtPwOvHsA6&#10;A8LhZTFLHQRDqgjweDRtWyd1EcErdixgvNYq86f9XIhQE2HjovuVxIXFe2tRVxC6ouAnjWoHFXlx&#10;cfOlaviDKTAZGRlQYwGcZl9KEQFFzovCbl4BxEQuD8qYpfyJD/2ZW4c9kBs9Em1pzLJDcxDs72et&#10;D0oQoQAkJLO5mLdBX2t0f71eUSHARuJMv8Lju69xu93EIn+9AlxGzSSMwKw5R9feAs2jPHAJn1og&#10;TuofEnYn5xwp38KPg7KS8vD3aEiRt5nnwmLgGqhOKmRnw7Jn/Ef+A+U7wxzF+bMx6T8iO+aSG402&#10;imPGjHq4bBD0qbyHdN+196iiXIQPS5sKGJUuxPst4KISyV3M7dlOlzZJ4vGzz8gVxhSZWhs9M3eV&#10;w/iNtwCO61pHIGjrquOjJqP6Las7Zc9XL+ngtQPr9h6Mhhy2e7hBABB0/RhgeAW+Gz+a23qr2NYb&#10;uBYkgQngsja5WUvFtt1QNpOF3ZiVUj/S1K5aK7hWJJZTr5PRYHW8SGo+qUVUKK8q9mCNEa8s+yGn&#10;hJxUyVfZk8kMdHqyZJU9Z3Ni829zaphuWZZ21HetFQWiQNUiTJdJuP7yf/2ff42/+duEr56uuvHH&#10;eEvvFgbMmkd90iokIzhVLPmMlDowM00/uvA8SPTfRZC4bbde9T9nTfxYmoWox+N5YebqVwaGRIRW&#10;t88+9ws6c1X4ywjWW0BnFg0/tgh6fQkfoMf7JEoitEmOz/J9Mtevtd2P2Cw7a423PhGRZJSzuHpj&#10;3c/KSog6znaeuRK2Hw+lXkWQ1QRg7/NW9KQKjYFu6+toPR7nFAA27mtRS8FV49c+ffqEjx9/wadP&#10;H8Xa9+kTbusqsZbcid2Sgs7nszAwZz3wm8OvhYGyQQAQduvbJUhtQpRAoKRCYRB2hNNC7Zg0L32i&#10;B4GIZP6VcVoHrN8xIc7T8v5nj8uxshylbqilgNT1QkzK1BlsgssDTeOsClA5SaH9SqZ89Lnoimaf&#10;N/m8r63wCLO29XhoZgJYBagJJDZLQwdvtRYVChqKoQywa9oETv559LG4+px22XrHNSMiUKZmVRae&#10;VZr4IxVQJkituHvRPttzYkFnPctZE60giQDZpRo04OKumUU4fm999c/aGpjlnpQ3m2LYQK0VpG8W&#10;bLOMkAp0CxFhmDJJ7MBe6updA8jM6pFY8fHjM5ZlaTHajw8PeH35NIzryPo9tyDt56Qdi6kJjTVn&#10;x5OUHnKGhZi0L+QlOur+O2CnoIX3e1rCuFI2+23HsX6mrlBRhtxzEQS3d7jPjvG42xMK6joG3t/l&#10;eJAbeL9DgUqjP9t+DGSgWbIExAYArrSeoOCx8Ytpp12vfI9Y17AKCA78y19N2ti73EJ3wwgA5M47&#10;hiHrG5V+hJ+L1w61CmADQKyyjlkNaKPct8LxYnBQ7knU3M0AkCo0/r+gKIAXsEg4LQmZpOxfrQV1&#10;k/u22w3bdRUwCkYhAqooCdzwT/ckLnrC0ZK9183hJlQwiSyReVEs4xSAgY6dcQkJSHpUtq6wjL1U&#10;FGegyiljyacmj3LOIq+aAtDnxIxnrGC3qNKUiJBUXrf9DaG95ce//h3+7fv/RYEII5YMAbwhsw6g&#10;wrtluUgMQFGBZcLfJ4LY4B8fH3dZwaNVzBheL/ZuYFSY7BhTaa5X6VsUlgF8mpIQ3h0/O2ojWnAz&#10;mrO190k3TE4ZTAmVKjYuqGoR4o2x1nU4Bz2rRbQyYw2lmMDdGjUkShGQT5Kh7gFVLMXy9NUTmARk&#10;Fvc8tVhHGdtlvQ3ajK97aXGXt9sNZS1IJIkNT09PeHh40LVxCgqnJpwkMeIFl8urWi9HBUKSJB5x&#10;u614eXnBx48f8fGjgE+5f4MlKOWcsVBCTQJqcs44nxYsp/HkJKSElINism2t5hmYlJZGbmpAcKeU&#10;qCKvOEoBByloCqEPbV/0dRxC4hqDFYuBgAmlT+U0NjvMrsQGyYbvfFmBkXt3JsI5LyhcgQLwVjXm&#10;VtdGGX+3qAYQaEAPrO76bglnJvj6lp5xd0XOAyX/U0AON9unc5NDlfYByaKlisqUJIB4yB5l6XCX&#10;PXYzuH3uFSmzrkBphKsXubbusqeIksxL0fsYkLSAhISk68ktScBoo4/dSUaVkyMvigkeJt/bQCBe&#10;oAhe9WfqFndbPwI1yxxpGNCi76ksLj9ubVNvjglc1PrfWZgaJtR9r0oFV0bhTfpGCYta0UmtW9vt&#10;gnK7gJSHvAVEgb0RwObI/jUPhgMwQjMuPt46XRli5jaU6It868xyhpn3KCgzVdsht14Rb8m2dYCN&#10;lbbaNrL16A9M4XYg98OvHY3YQNndZK3X2mnEFCi7sSkbEH5j9kT5iAb8Su17tQAacDW+pB3psKW9&#10;od1n7dh3TCRuZOVX1YPH9nyfDPKECONT84liQDyibb2osVg7otwSmZLSRcqEpXkmpVQR1YJs41Ae&#10;YlPecXpRA4J7Pxds64pyveKmR0gvKeN0WrCcTpCi81bSbxN5dhM5KO5qqegCDediVZCs3rgZoGJV&#10;BKHPmEPiOaTF/jvPsXEAIs2GT6hcmxwx0AuoXEtaWxhA1j3feOoARGXN0kSZZuqKvvEecSSaoqRg&#10;9N9db3ivGcbiCkMrDdMoA17gSvYz0dLqKxJVWNkADrE43ipmzNeXkPIWTPtHZHUqM/rG6pnrHox6&#10;q1FKaThVJ2a4myXA9210Px+7cyIgtfurI3j7XsCWaFI95rZbk60WJWCme2+Rqe3kkvYvCdi093hg&#10;L2Ov2Iq4gYkIS17anK9FYr1ggLclT9UBFFrWrH1n7/FZ9lYTdU031MJY1J1piTIvL894fn4erOFW&#10;duT1Vdzpvr6nn99ae/hBV3g68XoakP4KWpEQkr6mfsOOdKVtJT3rmPfuTepEEuhmVl+3sygi55Zj&#10;WYfRvaqWN207UQKSKnFGUyZY3UZn5gaeDfh1ANjHZSKjhbAwULbuNbB1KMXWchQjffCdqVB7nwIx&#10;s0q5eTmy4vlrBFICaD34Hb/tf3EDFjR8tfN4tJu7dUQAPPWtXll4dG2ITxmx0wmgc09ilWljr6xx&#10;UfruCgEwpCd4EYFJQFxWEUoMoFZhwq3rFkZkfRVxzrYUzIJDdb7MAmWQpiqwYj1iJRFQyYUlkDhN&#10;yTws7R3d8p00iCgpKKlKX9XmpWkPpiSRQg6oVZ2RM+GczzClU+4Xy6rRo1lHTIhFKol043l5ny/3&#10;nSoOAiw9/AmAhoxOJ4hFNTrZY6UDTtdDApDYRaXSpB3b90SgwQnOTQ8a5R/6vLpvPMAZnxg/Y22E&#10;Gc5yGe5i3ltXPf/qmpoCUds7rN8KrcvcaJO2l8LP3p6AcVNSKA4mfqCDGU4iG2Sxtmx7YTIj0888&#10;bmC3Zrq+CbKeiasUdidg4w3lWrDSFQRC1RJ4dVvVIyj8gxKax9KWkauGFOaEZRFPYq2bWjpvKDcp&#10;4VdyBtUF2DJutaBYuEsVyzAqkCDu8IUSMklSj7GtrOF9fo68ldcbBACTKePy18pyhHWSMXk8lFJy&#10;PL63m5IcUw4iJGdkad7X6uQrICcocQftjYfmHmImH1PjzW1PwwIQ5Fp+//1v8atXAO9ujjAyLJDW&#10;GhLmY0GxQNaM2yUTkBmVk2RJcWmE7ct9DAyHulvZ3NA+saSDUW7u3m7pU4bXNJ7Rbe4Xrgl/B24s&#10;iuaeFdSAmAfSsW27Ekk8bQfrVbUfs9Sa9W0sFG81H+1fqw9HhLM7AtKuqlIzKZD3BCTfSyxdSgn5&#10;tIhVtorlpFYASeZsXcX6+OnTJ61/uTVL6Pv371uxdLOCemDZCJkk7tLmxYrI2/1upuBLLvm1Fbqw&#10;7+DmqYMgwEIOJP5yTKZDs2p4i7qNhfWIUK8kSJyPxj/XbnWZ0qaB5f5GgJP7R659QRTiJhFGZnTd&#10;2q4dZJokYi5SXSMlAZ0pgVJuWqTRaxNIlOR+7U8HpgpEQOACXF81kaRWjWHq4TJCP46GW50QtYQ0&#10;vNYBhQfa/aKwh0gFgLeeNDIYaII4NjURPk0SmyuHhy87ONdwEy4NmIO9JaTPuRecBPWiUHKfSV+2&#10;9aqASsDYaeAtrOBLslO7Ao4mSLqLsf+TKWWJtdexJJDElQsxyP5FAlPtAEKBdVI6EKFYAU76WV+/&#10;RJAxQUBvVT4szysIN7zBPLgoUbtVlNj6BQGkSUJnQOpJhCUV5g5e2v6TzysSbpdL69tbwMsrnu0+&#10;BaE9/tPWFsozO7QbjScRHdk7PM2qIYT6d7F/I9/XZxK1dUjsPXQkc8+9LI5vjG2Z78zB7LL4V0R+&#10;5FFtAwMjUKDhE/dOBiqZ4Uf6llJX3pqySNZvU+a5t9OAKWuEcey45yud5uDnaxjEqFwMCZF6S9tD&#10;bh5bWIQbHOnnVkoo1QpiDfmpBZvmG5RioTiMbd1Qt02AVCJRJtXlLTJBacfaJEIZznEXL8lZY2lz&#10;1j1XC7gU7QMraSrA1fmXeqAMTt3NTY2/2rgIYKG/mFRtRgwzxHXlk8RT0rSkzkVbrLDDZ0TUFFTD&#10;QP70tZwyFtunrsUhphxjPwYjBneWaPGnlDu+Wj7+1XcoDz0uoFvbBPEzsyJ0tBfUyq1af7fcyTGL&#10;XAy0duDVXC0YgUObZsckRmvmWGcNELRfSh+guZXjfYNlsX2n2ke47H0x692DWbvPtyfJLlnHazEl&#10;smj2nJWIipbADvC75VGyHIWwonXS2luc9RDAYOmstYrrTJOWbqrxvb4+4/V6xeUqiT+W9RqTI378&#10;8cfd/Pk+NwAMws0BHOmHxLWcTnakZtG1cZUO0GkGLEAgEUCJkVNGzid3BGdff1sbn8RFqW/UI3pq&#10;1qjwzxBXtJyzmr1sEzVXbUdG2ivbZNT+bv3SkAmzdu7DXvrvkvRlrm/NjgzKj8U6NakPDxq5fcYk&#10;kMgzkEjXcHNp7yN1W4mdx/aUjn/H6K3/CuTYmOYIsqyP1Prq21BLK8Hi6dt6MHHLrE3qau4MzcCY&#10;PWiCoQBlg2ZUmqergTARYoaYujj18+fBN4PVzWh7fGlafi1auqTUdn8HYrUpMTZusRA4C2orKN0F&#10;daf0PnPyFbXvGzdk67skjfj1TwmoTvGtRVzzPRRF6YRr8+ZIkoecTw02q62DHCxAqArRAAyUWrCu&#10;txZadFpOOJ9PGssP8CphRoUBSidwUqWwgQ+1VbXpU025zUMnDG60QwBKm5+2vwcgqNSlCW4d4Kf2&#10;HHRtvNeFA48TgBpBaFuuBir7RPl7E4isZI7fDzaWYxAam+3C3v5w4M7LOdvXhCHXoI0p7F0LL2lQ&#10;ogFSo9m2a4deqP009MwYcG3PY/C6kCQQNT5qXzUkC/KfsYzP7u0oIMyVgjr7IlmeCwNABW+aHGOK&#10;FlesZQVYTg+6vl5weXkWZd3yUYhAixiCpFzRinXbpO5mrWpM6MDarIqmKAldSthKwwu1h2kJPkhN&#10;WcsYw5RSTkicNMm1thAitvGyxnVmw2adlxhQZPRyaeKVIOU75uVRL4hTwEyZr+qlo2JeR/cOoCVm&#10;VfTEr6bU5QRTiKztJvtcIqYAVTUc6nx4el7+9o+MryGxfaOVaKxHNhA4OjDp5vHxuyPwBYzgrjqC&#10;AMYCvqSU2gHyGHA+uOdbmyYMxv50gezBx5w1eKtuTIbyJmsAWLdNtKrCLr71pP8y8kJY17W17d3U&#10;vt9tjEADzP49Bu44MMvBMqxC5vXlBa+vr/j46SN++fgLXl6ecdvWod3sLKwG9GwdRvC/L3Zu5aws&#10;tMM2Wl9j+Wcbj1mTaZqVdG+1zkmEmS9hAXTXvYD13NbP3hUVkKbRqaVsRgOsZ+2OQk1BmdVlA2DH&#10;SNj3Ymz12aWdhojMTSqgVkCJZpqqG7S5xfyawe2lFsPoPQmNWhuoaP1pLXLb6BT2hoFTIvm+akWH&#10;FvOqgplV4HF1TIS5WdQEdAESo5SGsUjfkutrApzFT9yABgjN0ok+fzo3YtXU+6rETnGVUia1ZdEL&#10;WLFxci2o2wrXQe2CMjnu81sUhFv2aLf6OihIQFqWFh8ntC2JMlwqtlJaFugpZyRKrVB0tb2pQooA&#10;TRxMSHr0a6PBNn/6Xoz8RdbLrLodprAbJmtWq6w3oZeZg2LzgtJAgnxWahEaUBrKCrbJm9CAPm/V&#10;DmbYNAlKxlU2RrlVrIlwSxmn7EA7A5US0nKWIH2LaSeAtGA2+gr2sdl7URsdmCWK2r4HCMrr2AAq&#10;g6vRg/I421so6KAJCnaE4O0ngBZS0eIibW+gW/rNogW7p47gj0kAiShADpA2YO1G6tZdRwCj6l5W&#10;yfZe5zEq/tu3AzBV2Ti47G3o3OdZPq7DLYTq2vVWS25rQw0eDaNWmWtjVd5Efd4ktsW/3niD/S2j&#10;hoGnpohZb5xJoLnMNS64QvgBC2uuZcN2vWHTE4O4VhBX1LKCtTpKLQUnYgFRsrGRkPDwcG5WUWJG&#10;lkmVbiXtDfe4ewIh6ZDNwGI8t8tLAuWljZOQhX41GLyF7VTGVgpKWRtf8kYmjzuW5Sz0UQV0k4bq&#10;sdF3lcQjb1CSMpOlHYk9nLRp88usBfJJY77d6X8GJOGSoCHzboYm8t7uTSvKaAKXWJUdSbIH2vLF&#10;8t36b/Bf1BPe5QXpnBpgMG21Vil8KnzaMcVaJL8BwnisJJIHcP6KVkovxD34E/eLK98BFheREnEp&#10;vsZnUqYhJT1gTMYLd+4WVAYj5Yn2OPnbMst3VjW9mlWxUCtzBXRraIuL1YLmPpGrlKKBwoueW25E&#10;1wWuWJwJyKltaqcEC8HVitv1ilILtnXDuq3gyrhdb/j06SM+fPiA19cXIBHSkrEsWS0Y3UoDyHFe&#10;y/kssayuVJYfP2ChGSpsHbCVdRlBpFQG6C6trFrhaInk9tMAe7TIeiupv2KYRh+T9HcruqEt3pbR&#10;voduHNq9wwEmKJZRuusAIjlLN2O4URlMKUWZKfrP9oZuq1mSWcyEYW+6rh1sOoau+y9BYgVtI5vo&#10;sDk+nc7IKStNrNiKaL6ZCMxS+L6U0sIfAOpAVJliNQbRQLpaSStQUSAhT7o/mYDEIFhgO5CQW3Zx&#10;m7cKVOolSip3K6Ytb1WGStDsUrAcXddqV3YQCkILQajbCivxYtaACPLMgtHAr6Nri7XNmUApS3IQ&#10;0Mv3VAvZkYzSdD5pGIbyptQVBC4G6DW/nQQopUKo8JZRGhR4A38SOyzhBeyV7MYDhA+0RDJVvjkB&#10;SAtaiSskBRhJ11WsO+BN3IOVgf+XtXddkiM31gQ/ByKyWCT7Kp2ZozVb2zXb93+m2WM20kjd6m6S&#10;xbpkRgC+P/wKZGQVe21CYldVZgQCF4f751cQaywdOSkPF5sFXcMgNAZ0qYumIhcVchv2y9n3bKkV&#10;VBbsuwJBVYRsL1q4SrF9a2MznmDKivEKsvXowRfVg+F7uBSnX6LiSUpumHByIO9TEJ/tTP1Iv2NV&#10;TmD9IgJ3kzkUQMpp2KxE8tZCFqUrQ+mefshAV4+CcUiCxlMq7Rqvd/BmINR7OuI72PPTEl5/5PNA&#10;jlpnZWcErgGa57bjvoQYYODaaYqjvwTlxRYuB/VwkM24yR34JLD1xbuhxgQAoA7uDfvewJvEbrbL&#10;BX0Tqya3DrAqs1bGiyR5qRYBdHtv6Gjou1gdRZYJyKtapSWsnZqUre2x0YDKgdbDqGD728pzMctJ&#10;gxmwWnIegdD75mGJ5tHISYB5+ey3bAnN8tSuHKJIRAKwy2RkQwoPIDsiW+h8tr6WImXtms65hCmp&#10;ZdeMWaWg6n6p2cCl4LurQt9ZKhiYW3+5/38+mHLnVAAAIABJREFU4+vLb7h/+Yif//ITPnyQYwSf&#10;np7w5csXXM7nVPyetGD/jqZlnphIjyrVgOYSda2Yx+MgMxHbAPPC5AlkZiy1SJFrzToDSARW04zv&#10;Eme6o7MieXJQZUK31oplXcGQmFaZ9BGEzp9lEGt/z+PovQM9yk4ZkDZg1NoORh/iKNd1wboa8Gbs&#10;e1hNiwMntax57IUAT8ss3/em58k2PD5+xdPTk9T9Y8ZpFQv35XLG5bJhPWltT9IYsbY7Zy7OfMTy&#10;UYlQUxwMlHUagxaNhgeizxa+MOs3UQq0/y3VqpT7bR7JLTs5FCSvR4AQcyGN69YTeBss3ZpHx53R&#10;Unv2FuYm+TEG/EnBQCpfNG9YAbcWp2vzIQzKAan9NIGq9CIJKfofZjCagpVg3MTdnzVQHDA5BAIB&#10;nvUOdrGJWgve3d/h/fv3+PLlC7b9LHXjSJh933dhssRo+2aHalwBNMOIxTpOCWBpeRKp9ykJDFwY&#10;ZoAqRevT6TNeVqiLMDbwYdmbtVQPa4i4aXawsl02P73IFZ8u5aqWIoDakg44zXkBufXXSpAYzfre&#10;1nFb2bOlSl3ezgH2Zc5DSBIFzTQvmbaE1ZOQynqRgmAtlSUoUtdXQYzFoyrpLGp1FkAKByaifJpS&#10;rmBHS8EVBaPkdCN7DIVUCQGahT/QAloCHBVoTVknX7MIxn4QXlY0DMjCkMzKXOVntdhd5Sl9FzhM&#10;UEUEQANaAuEzD86g1CCkzTdTAHDS5MWxHTLpr3trH8fivIPBVBKOVKXHd5fuUX3O6NX3uK59WHuj&#10;jyAAfQHUw9U99lYmtygz7dAzw1V++thdKez+DDnvU2THQYfGGSKxqXuWfL5GG7RZaEO+xL64enRo&#10;BVPb4/LRNWY13gIW46juaa9Y4OuVPAk2jWbs8ZcY7xMlisDqnge2fcP56RmX52e0ywVVwWrpUMDY&#10;UDjFVwvxAxAFfllOTovW/c5aa3NdHfsAul2pgdoOLhXNTiwzDyZ3T+oRECtl9twbYXtaeYPTNAFA&#10;B/cdBNIkcRq8qIYvrNKQTM+113aWybksZKkFS6qSY/fsnpsT3kOUSKqWajkFl/PFebXhtrpK5Z26&#10;LB5atd7dDVTTu+C2IX8khQMAwPJ//PYen9cv+AX/RGsX7D/9iFoXfP78Gb/++gseH5/w3XcfcX//&#10;Hvfv3ks9x7KqYNaNrMG+pY4ujiDaa5Bnv8+f5YkXjX2MubMFvmXRzFqCCaJVCaqzxJPkd99qwyx1&#10;YwgAX91vtUEtq91jJXXhAQ3+h2XIVY0T7NjbjraLUK+1ejIUQOhtx7bteH6R2poPXx/x8vyEbW+w&#10;+Lh9l1qs3IHT3UkVCcbl8ozWOpalSI1RdTVkYjPOIfxAv++qqScmHdhIYn+MQcdldRfFDdrZylVh&#10;APLd42cIzGV4PuY1Nlj8xW4dYGZ1gyqAZrN+m4sihFgw14lOpKVoX4Vf0QJ8AlBE8FytO5GAL5YC&#10;wEPZDLXKMGKTWT+l3WB0Ip8ZfduUOakVWUGUAMMuTAymtJmLVV0i2r+irmLYWBSYOWiCrF1v0hcR&#10;BRp/28fKFxUJhLCcdCQlilMRdm7gBgcegn26HNRQCL0BLcWNWSJNb1ILz2NBkUMsROkk7oC6gyPE&#10;oaFAAFAtZjtpvubMkvQ1ZvurFa4uWLWmXdH9b5UsurrWxQpQNX63CKwvZoHKgJQyAcm66V629SG3&#10;cuS4MVsvxt539F1jwnQkXltYpXBRsGLg1JQbieeN0JS70yoWRh2zlG3T2H8i9NL0FBSx0vSu1m0X&#10;umqJTJUUoypFDsMwwOdp/zD3ttQhVf5dBCDI/6P/C8EPPgCR0HRWapgFMPuGwVS+DOkkIKVoZSUG&#10;5LqvS4Q8eSkZ3VdkwHhaS68F7IqYWvSVAgTI+vZK3CPAqFdxKQSmCh6ARvf+GK0N5RFtnA7kdOb1&#10;P+YeneAkgiWRA2EDdHYFv+EE1E1BogQ+J1mof1q8IOk8+s/0+/CY89/UDtlcikKsx0K4VZx0fdC1&#10;JF+TvIeqh+YEn+kO/IvuJ2KWBKFtA/YNBR3LWlC6eEt628HNYhXFUCZrUROOsNASdpC1dwlF6p1x&#10;Pl9Q6iLhLIskvu6to207uEl4kFUVgq6bKPHi5j4tK5ZSpB7vppZPZhBVLQsnvKB3Rl30QBWQlnoK&#10;q6esLWmona1zoqsUw+kGAGbltRr73aW+qsnlMfzOPBPh7q/Kd7kz2r5LzPymidkapgdA+qobxL0V&#10;CDniinrvHpdu9JGx3/LP+iPWUvH14Qu+PnzG//s/BIz01rBtki36+PUBHz58wA8//IgffvgB799/&#10;QK0LWuuSTNS7n7JimW5HwC2j9dllf12GSQRRVwQ+JuoE0MxIWxJcijPs/D43R5vGld6Tf9rkmEXX&#10;vsvf56tALRg6u6KxwS0bknS0Jpe43kcsbu9FmHzvDRetPXZWN/unT5/w5csDXl4EXJq11GSUHBvK&#10;ePfuHb77+B7v37/Hw8NXnJ+fAWYsy4red3ClYAgcXMIEjf3OzrOSS920JDBA3cGy4TwDJBHbEm4p&#10;A5BzxrrNY8wvRn7omqIJt/y9aYE9vXOkm9TMcF27n+Ims5lyGoOZi2wj95RkVIsBmOptmpa7lKox&#10;eGHNQxcA13VDdgiAC7moYMRiLxX4WiarnYy2b80tjLVU1KWgkzCu1qI0ycvTs4Rw7JsWvldGoO7s&#10;tYoLsbXuYTACylURBAAyr0XE+hqzsvgxYza01iiozQaILWs0rMiCucKV1ZVhSmWOgqWeZI21mkcz&#10;66YJfEicoyjDBaCK3lVBqewC0IA6agVTlVCiUkAdmuzFIjlqlZiuIrnpjY0mAqQoZxUAqsRIbCEn&#10;yTJXjJzITCgi7FjGQwUoS0nuWHOpUwBPS2ZLCpCEQRAKVYAt8zmYjMXsy15tqhiJ4GEyt6gJidEa&#10;1sCSnGE8zva07UsCzArp+693gIT3sCey5b0ka+ygIYOXAimfRBVMhMoWhmWW/gnUAn5+gakIOSbS&#10;pkkAo22mAF4ZRLmL3C7qQQds4NxW3sW9z4nJNfldLVBUJD5WaXhTmuYeXiezAJLyi2L723lwcSt+&#10;sdqnJPUxOjN2Dq+Q7JngeYVSPeWaDnXQtVJqDYVC9xLDQpdixDO/jDemaWOZr3kuvSpBrMLwW/yq&#10;4VTTx27ZAwHo6LsWpiegs9bntNMGC+G0VtRSpK7ndgb1HSsxFjvwA8KvmcT62duexpppR2msdzSW&#10;f0IuVfBN30GlY1k6Sq8KynZQl1JRlP4JfzCah3q6OmpdUAqheii9gmqSXdKV1s3jJu9XmiFjKhJm&#10;BQr8tK6Le2RtDL3HKXASMrCLZdRybSi8UJa/YnMvyrjE91ZmFFpBkH6ax/C0yhHZVlXC90VnNDRQ&#10;wnYOpM04qLIzZMEYkrm8/+u/ccE9tvPiJlnKGxsAuOPrwwMu5zOen57w448/4fvvv8dpPUlgvi7s&#10;3poWOA1T8ZE7PJ8NPida+CYrRcCaTtT5fFaroyxMFMGP5Cfre5QOijqXTvmuMAcDnpOUeu8eM5r7&#10;P9ewTBOk711xd3cHgJ0w7LnO6k6kaKsUKU/y/PyCL18+4+HhAV8fvuLx6RHn8xnnlzN2PR92XSRj&#10;FdycGUkIwoL39+/w/v4ebd/w5fMfOD+/yEIvm1irdnUzj6t6pdnaXNRSNAs2tBvTspSOJuwYANGa&#10;taYHwTY97d/B0Lwx8EjMCMBsCkr3d82JVdamxKeMzCYD8RBmrACQYMlKZnXOINzKy7ill4pY7WqR&#10;NUnv7r1ha1CGpABKs7+l8HjXAuPNGTopaLGYRVNsuiahmBDh3tB7JHntPp9ilbl7d49aCp6fCF+/&#10;fMHl8iKhIgru2WKhCFjL6v2xmqSAzIW4qwXo1mVB75A93RlS+9fmk91iOsZij7G8QAH1jsKEUhdQ&#10;EQ3fkxUZqAQH96VYmIscZxrANVx3YmGtID05RM0eOpfKnIW1ojeJ76q1ijuWCmhZhBKJxParay4x&#10;mwq++kjbjPw71PtR09Gm1j0DMnCGbYoMlcVdtMFbyPdHV8WFJ9rP1UtqIUnaYhNaGp9I6dQThIuO&#10;HExJiaigVVb6YxCF5yPGYP+6A8W8o/zv/LntMec3EUJhV97PRbRq4d0wMBihK0ppcr8B1QO4Y3vG&#10;uiWvC+voIM68o1pRwKGntjAbIZR32wgccDGgyFEUIhP2eldhiROmrq7oxmg6n9VKuDkA4zTnMUZT&#10;2AxUu7XJ5WRVS2LFclqHSQnvECsP0ezlusQYbb+QrUdxBcnWIK+Fz6F/l/4e6Dligq1PBMOy4vVx&#10;5aezFILXU/WIGZXgRek7N+yXDefzM7h3LLWCTyt4rXj6+lXrgzY9iEBnzQ0oQr2s4S8dDNJjmSWZ&#10;rjh9uGJsCki35FxoSSWRvZGBz8O6+RxohZSuHhgvAdcbzLfDusmJgKXImpi12taNiNylDlbA3CLZ&#10;eFkXPT44apdbBZtaF2hFbQkjYgkT8COpFbQZjbs7XxX+vEerYgKRZ1FeEZQwEaVFRiSis/OYMCiQ&#10;krgBYHvX8t0f7/Drhx1NwbOcZAMPTgWEqFpvOL88Y7uc8fz4iOfHn/Dzzz/jw4ePOJ1OYmpvzV0m&#10;syVx/mm/m1t7RujDZNSKx8dHXC4XnE53uL+XuNbz+Yx1XXE6nVBKcStOtpraOwA5c9ratHtGE7ct&#10;eJuATwiCGZBWVK2yZszBhLAxASnvcrecQCTZ9OfzGY+PT3h4+IIvXz7j8+fPeHp6ktONzEqgAKIq&#10;WN+3C/q2eV9LKWj7jnVZcHc6oRbCl89f8fXLF2UxwHa5YFlr1GWjxGAzY0lrYxstz4mPvxM6NXc5&#10;0wTih415td553UfrNLS4dgj++Ddb0I+Krx/R1YCYDX3a5/5FyozvJqC7B6abWLHsyaWY4qXCtluS&#10;SgyREs1YXCgza9kVVv4o7W2Xs2RDEsR1lGo3ctewh7a7i8YAGOzdrglLB07rgrVWoG04Pz/i+ekR&#10;rWntvFrcAkVEaHWTpD8iSXimkvpiISVyjB2KVE0ozENJJmZGZRZrgiXUKPAWpRTOpGqp6OpSN6En&#10;CTBKC0UyTLkYfDGIoB1iRqYk6qKolqrM1sBoolky8KjPNFVky7JoDfyw7wzUZEyUQxgzm6s8lCGU&#10;qskXAcZcwFLMETSpy5gyQ8I20LskEwiRBqgs7AmhUMXKq0jM/dQyd6138B6hEy4bbAwsYRC9Rxy6&#10;1BRUIGo7gcz7Qv5ujwVFWDeG/eaoRNy/8ek8swayFHKSgbBstKDhvvCgcJZ1uPqNwuUdRzUmgJQm&#10;TltWq0+Bof9DmKv0Q6RhY2mtKN1tq5Nd7wFywxjgd0ppA4xX3D30hJK1k+1ABHuFyLzWNmznlwiJ&#10;kFs9QcaBMmm4gvbTQwiKKoK1OF/Ih7lgmuM8bueJlOaALPs6gV2EgcjqIIfxoXlfiYC1VuwUxqGm&#10;oI5ZK8qcCy5FczSEwN26CehpQTnMSssPQbFGB7tHwZJoLLlOtqbErlvJwlLI+UctBZUI5LhF6aQA&#10;XAoIFQxJ+Nt7RztLH+04TFFYphhzrk5XNuUMAZW50hCoefgfgyVpWUEmiPW0PQm7q4vUOV+WBa2R&#10;ypOwrFZ1tZtsldKSydvIqSyTGgD2tjtNlho0Y/3JipLdZ1RjXiXzIOZ/ALD8r7uqNbhY40HlQRmP&#10;CIPedokdYMa27fj0/Ae+Pjzg69cH/PUvf8VPP/+M+w8fsS4LGpJbM8UMZlCRE5yOAJ+Djx5JHlZK&#10;yM4+NuSdYzu3bYMcERkTSBRF1qkQqNIwWfm9SO+yPs+gJ/cRABaqGj8YiTlegw+LWyUAxvPzM/79&#10;71/xr3/9yzPdo1C8ZZZpGyDQko71bGHqlu+Fdk/rAnDHy/MTvn75gv1yiTPmFZyXWtxIMNbQ0/Ho&#10;T4ntI/QmMTsukNI8MSQw34V6CW2OkqY0g9D82qs5ZdOaRwA7At24+WhNhj46GM0xVCYuzB0ISKaz&#10;MiZdJ9FgxUrjioU/Lf30uH9mtLZF8yzcba2LCzzpi3GYEGYEAH1Bo+YAuHWAS9TNXQjgWl0YOrNk&#10;RqeOThKD5W4QZlRdC1h9PGYpJkKSLCT4gtH7jlIWDTcQRthVy6ilOkPrnTUBORW2tgnUeS4k1kub&#10;b6u4AleC3MHqNfTMUlNq8k5YEoAxeBCoxgF9uvrwjBi7x4jL4kitn0q+DlDtY+2PnbQkNCVNFibw&#10;rhZk7XPR8Vc9HlAqD5mNziyLlGpWSjgOA17lqqoLjLrMaefuVTjYQgi8XwHimGUy2ZMANRmo7w4W&#10;jIaLjslq3aIUwCpImIChaDfGWHTu1LJqs21AeJw9yVS3feQA0f4bdO6uRpjVWmdMLcvCN9pQkkwY&#10;hRX9l7WWGFUBByMayggzQofAkDAK68MMoXxhLFa8g/WEKTblI5oCjD5N0bZBpxPCKG9zsMdKZ+9P&#10;WAvHZM3cuyNPoh2mwQzYaUD23t6haysKIYrUqxQAK9US3BLmI2L/ny1gh/AWOb2LJP5Va0+KUgON&#10;pU7g0sd8xI/VFZ32pwFRy8CuSPMqLh/3Hva6aDnAbmwVVrYM3NEuOzYWa55MeeSJkNJ+lOtKnFfX&#10;0PZ08bW1eGOZIjswpADuGWMIj5W4/bBUOz2wrrNaq2VNOorSRIFVmJESSmy8mGV/Wz+EDdpekbrq&#10;bnjgkFVDMtBAo+o51ETGfGAOMMro1pvHrFvuj/N2QGLcreZ6ZXBXQ1upiimiH15+Elo6yqhNZXiE&#10;r1hcNvv9ALD854dn/PPlhL2sAqDWVZmlutxJkL5lcBmwu1wu+Ncv/8SXL1/ww++/4YeffsL777+X&#10;7LNlwbqsWNeKSgss7s3cVcZopLpIgZWGMe3byidU1VK27YK7u3vc3TH2veHh4QGlyPGVGcxKGQTZ&#10;CGZ2XtclQAaznv8uwqbvXcz3HNZYt8jpKQo5JsMsnma2LqVIwLKa9ve94Xx5AZhRlwWnkyR67fuO&#10;X375F/7+9/+J3377DZ8+/TFk+g+aJInFx9oHBPzJWeyMQlUBhGSwfffd96ilakb9ixdSh6r6EnsH&#10;Vf5HTSQDfyLLSlZ3aEoGMMI1xtBBIKoobAcimDsIcq6uuaeQ4tvS5rX2spwjC/RPNQnBEXhtjN1D&#10;X5CSHqTXop3a+Jg1IUsZ0YikYK6SSHbTMSbrYUnatTobfdPHnIx15UjXz5UKZ6A0bNhgInAGQhq4&#10;byXLcown27o0C+QX2vRjfA3w9B2lLnh3WlFwL4yP4MIFCqhszGGVkgxOmZuwDjRzL1NSTFxoR/85&#10;vpY2OMqWMFgsBvq+8B7QRIslxaaS0w4lOiQTY5WUZ7Irnj6fiAzjLCiLxzmlhLdEhEX3TK0GuEJJ&#10;6hirNrBm9FNRJQyRCuRuV99vUis1BKGMNeAAq+tSD0DwEm82BhFWvYXliFKFCqPXrCQzi5vQBWYP&#10;YZ3nxb04tmfYeADruhefO+i9hO4jtEn3E11UA2AVpGbdzjzUSh8FerQES2sxJ0RYzGsCpNNlfIAz&#10;UZaRbob7DTTYKlkCJ8cYsoWTS97zcp+4ZJWGDEwTPKwMJGEps5UoqXROX/n765FxQsVqzU3hbcRd&#10;/C/cNOEEUoVG5VrTOeHUr6UU9dhAlBXWohldi7vrXLjF3sagGqbrfj4FpuDHT+u9+FZt78rKGq9f&#10;qriZaynOE01Wb+0CWD3ooi5eAzjM6JDQiN4kEdhk+LquauGLblf3mjJABbSE0Wf0uilYUq+IkHzs&#10;iXVZUBbCtkslm8wXDRDbsc62RnKYZdNMcpMRupIktG2x+AsYy5KSt3rHtu0O4nu3knwhu/OphPaM&#10;y2MidCbs++bJ0gDUeCbv3bkD2EOMqjV4XVcsdRn0v0JFsu6JQAgrqyVj2+E/kixuXiDrV+JfShOG&#10;myTBjrFs/+sD1v/4gHJaQFQkWLoAVCt6IxFG3JAROBdGWQu4Mc7bC3771PD58QHr6YT17g7v79/j&#10;/fsPuP/wDnfrOz01QFxKjRtqWcT8vS64O92By4K+a3Z52yVbF8nlq/6+UiqWdUGpoj1RJV84+1cS&#10;wAMYrLFQlSoIHeta0JswOQE6kIw7dVMwQ0zRGrO6rAsKAV+/fsXjwwOALoHDpWLfd1zOZ1zOF5zP&#10;Zzw9v+ByeRGBtlTPNtv3HV++fMHXhwdsuyy8nx+vS130UDVh9IxSWKwfKsylJIYQ6/v7D/jw4Tus&#10;6wn39/fY9g14fpF4vKViZzmRhor0Q4hA2YMKHc/8JvLkMwp6lOeJXIORbGcV1gRpG+JOlFJODBir&#10;ZZIyUtywAy58rfZosKfQwMw1aMWXjYHC3OZdLJZcQkCGoE1n/7oykQReZxFOJK62fJa9OYXNjb6U&#10;lAnOEeLhW5IwlBqqVuIM7PU6+97ACrrA8P6K7FVQVsQCaaq4KK+TBdBMD/Z2ZRiegW3lg3oDdXHZ&#10;fP7yWWLwuKEs4vIvCs6YrLxJxKlBlYuYD5hocVkIhltngvMl4anCHUor3k9lRgXkp8OQ0petv3/K&#10;LJUlVIlIo4ZBUAdANi0c37Jq//GE/szyvbPXP7XLauF2+09nB8tGAwb4TPmwRD2vu6sk4kKC4Vmj&#10;Jc2ZWEHT3BpUs0727qViAIQXQ/eejLOnWFapCGDgavADaF/tNBU7JtQmzUC7z0+xzPjYW3kmDTdK&#10;9u6iConBEPndRmTVjAQwjWBYB+r0AvDQN2Z/W/yeeBf7dyMozXSXEZ6SRQIexY+yZkieg8UNkk9M&#10;3DsqYWkGk7aQZlV+SycCUeqX0b70S2jI64jaQuS+6xQFeFauxqQnbAUtMpGOC16NQtY11tms8KVU&#10;SD1uTaoFaUxguo81kcWSVbqUFwynkNzjFSh0PiqK1qiUMc7JK5IMIxU9BOg1T7q0MCVeK3Ae19iM&#10;NXbZO3rvqCSJ07nUmVdTcECaK24oGPL5VLGYMI5YXJPhxmF3VD6xgvOk+pQlTwMQuZUIpHco7oh3&#10;UCFUqlispifg4Qq+Bvr2WgvWRbENKOiEwzLp9aF1HYvm1IjntauSDaA3NK0dv9ZFqm5oW4ph0Zmx&#10;NfHYWmJcIcKyVsUPkllvSbkeFgO1sM6KldGn8Qcg6uJqZYTl39+dUU8kxdUZmqlbxAzL0NM34lgr&#10;z/RUYSo8vOG8Nbycz6DHR3wpn6JkihO5qpGQLO9Fa1Pdne6wnhZ8/PAdPn78gPv37zXLSxlbqTi9&#10;ew8zI9tCSQHk0IZOpxNeXl7AbPW9hEiKgRfuaNsFL49PeH56xJeHB3x9fMT5suF0usdf/+M/8P2P&#10;P+F0ulPvSwGzWGE//fE7/vnPf+Dh8xdwb1g0LkNOJ7HMtB27xm9kk3kGyqxagR0XahvBBZ9IRDBv&#10;6Chou526FIzdXK13d+/wl7/8Be/evVd3/4ZS/1ChLFPd1fpb7AMlODjhQLVriaeJ4zZpyLDNVidn&#10;u1aXjJrH/hA1EWYczFZuLsoUJVPUcASleWm8hXDM1h2lv6ZMy0Ii8pzF6U4xrlIsFgYKppVZWDyc&#10;AiDX1FQ4q0RyphIMMaz39rjtt2JWLt3MTePwzKpjdAodH9UqMYTy0izXkjCmvGouAEU2zoKjgKlh&#10;VxoPd6DBe2syjVvfMYr0UZ7L2Gn84ujm/DvHnJmFab4ng91wKzFmgOHPOMFY3wPsgdnSa4a9BCDR&#10;bdBTBgbQ9Q5FS8COeArnvsh6hBIg+5AchCnQYBsf50fT9kt9ncdKYYEbwDCQFFfNRm4jfQrfMRoL&#10;ADpb20YBbz23PxbQVacwdpQIHRHDG82Nc60MCASt4qAWX1vroXkl7uHzBDwtpLXPc+r3HvXX6MpI&#10;x2KuISWpKquAlKQNB52ETMrD+Nj7Ob2a46+g/Xg472GjEwmzKiDK7UV/C5T/QTgPCFHiSnmW7U9J&#10;xNFwDJY5971AiLJaevWu7uC6pBhTt2NFP7j5+0zZzwqfyV7BANKf7Iq2JFSbBE7tWG5HT5bJkJvj&#10;HriWQ3E/966VK2LpmSPmepa/mc8Mh0roxOdSjlFBRdffytR1oWnb1kVlhwFdL2NksohK4k3mabCj&#10;QSWO3ksHGCVMfYUCepF3+ZjR2G/ujdNO+Ul5BZ7ZYtn8i4UWVjFY7G1H0zXqzOA9rJi+BpA6yDbR&#10;EU2gtGMGB9ZSjkmYlBSKZOMTpV3rVQNY/na/4FMhbJTQtpBjCI1542eGr/8hBsq6+Mba913qfx0S&#10;08tAWK01fPz4ET/9JFn6y7Lg/fuP+PDhA4gKHh+fBOiau0QHAR3c5fkFn37/DU+PT7hsFwBQF7hV&#10;/xcw+vL8hN/+9Ssulxc8PT/j8fkF277j3d0HPD+/4D/OF3z3/Y9YloqXyxnMwOfPf+Aff/+f+OOP&#10;3yQ5hDvOPSWCNInHkU1tIktdqrYhdMr8xBsl/NiqRnQCRj1ORcv5MLPEztHozliWBVTg9RO3bdfw&#10;BHkhs6xDLRWEa0K3K8f2OqEcMIB85SSkeC60nWHzE0vyS++epT/fY7GXV65Gd9FHzNtAjqpBBtCw&#10;vgfQGVy4/vARurq+3JVsoJZomLt5Dua5ss897iZ933of9tatudaGkFCzC00G/PPrbToKIQOioti9&#10;Pv5DYPgN91+DeAxjmufJaG2+Mh28+g5jfNN7jn7Pa5fn50pQcdiA5zUZ2uAIERCQcT1GeZfQ7fx5&#10;dtmGlTlxhYO9JN8LKHDowBpmlBLgZJ2tXUXz9nxGUE4jJihjr1wDTB2NEl0GagMIJWjYgdZE1phV&#10;GN9kG1sGtGoxcqzu1O398F4n5SS6eczfMjhk1jyEUkCtAHUBLauAQp0/1j0yJFnmvpoS75Axz0y+&#10;l2+75AuBu9KR7WmjOYZWArb9TfCM/XlGiOAZhb42yULOrEmWTcqr6ToXtW5LbWtNKmqbH04iQElk&#10;WW962AJYq46YKzoOtylkKbwCgi2+UXId1K1LUIDakRONy7QvbXQMGoDhzAtsPy91PKHIeWuLo5yP&#10;6CGD0CzrcgJzbtMSe+2zDoiSVaMsF0Eyu/xCAAAgAElEQVT4qgSAkXsfAeg9mviUZavSMJOFxgQ1&#10;sdIGW/3vVFrP+HjQmCgmIh/jJKlOUi+CepcwLQXRVUHltm2O9JolNSrf8PrHSm/cOy6XS1IaFPxC&#10;Qgmz56yY1UnHxgwvrG/tdSTPDIClXe6Au+vSRnNsWyaCo4thoIaGzvr3qe0saOxdv//+Ox4fH/HT&#10;Tz/hb3/7G9a14tMfv+Nfv/yKX3/9N56ennB/f4+PHz/i/v4+lXUqeHh4wC+//AsvLy9+2pG1Xyop&#10;GIPULL2clWHE2dJ72/Drv3/Ftm/4+eUZP/z4I6AByM/PT/j69QFt2/FuXcBdtLm8SebxeL1NsoUZ&#10;78kbbxDOkAQKgxU+Z8xSDFhLQe17w/PLE377/Xfs+46vX7/i8+dP2PQoz2yVXNdVY2DG981AwJjQ&#10;vM40bx6ETHuNJjI9AQHGMj1lq+NASxNgkWBw+duOLhzvs3hEgMgqJoxWotf6+U0Xwa1xb4EkC8+4&#10;BdB8Hqd+3AK0+e8joJufP6KzeQ6uwNIN4PjWdUTHt0DsW+88ev9rbQ3gbOrH0fhvfZ4/i38BHGbF&#10;7daYXxufgdH5Eg/MSKO+P2aAPF3LADR1n6QqGPMYbwlluQooncSUokMC9yFo1r5XVQ/mIhfurwKP&#10;u5Sfsrhh4/39eDwGvebPZLvbu610D0BunVV+QHKalFtTidTiksNu9PSjzuAilSrAAKqGd3Ek0VnM&#10;pdOH64ChnNrMCEA2wSrfuUsdwf8BoOiad4oYfWKAS/f7iTTBBdC8jYi9IyRa9bkACFUzqeHry6xA&#10;FFL32MCFF2nnjr0xWt/UG9kcZC6LxAs2LUskbuJFj+NunlQj9bg9dS7AmoVVmVyZ+Zl0UudN5Km7&#10;m7vGwKeEm1xPOvM5qzaTx/ward8Ct/bZa7zd4yO9BCaBNNyPrE0FkEUTqPJ7M4Ab3pH+a9Z/a4+I&#10;IunaDAiWja4A0/rmtFahNYmF71honCRdds3/lP53Zg3BmuRJKSmUUMffGrZNFMrIsC8DUM/rpB3y&#10;5/P2tuecTgAs/X734PwMGP8UEGVN2NCYyzw58/NzaaTeO969ewdm9pOS1nXFP/7xD/z97//Ab7/9&#10;7sR3Ob/g+ekr3r9/L3VOTyds2wVfvnzG09NXbJcLOvOgbfEmk2DxOe9OJ3Db1cqlZRsglrmHh8/o&#10;fcfl/IL//p9/Q2s7sG9YiHB3t4JZ6qGBGfW06kYUQhKeG2OudQQPEmvWruaQklYvrpkQSB3kCVai&#10;cTL2bcfz8zOYgW1reH5+xsvLM7Z908DjO7R+QWvCKOWIVJ/wK3af409yGRDSTeUER+Rm9qZnywrX&#10;pTQGnWtjyHU85nOIdQE049VEXSSMvGa0lCQU0fjpgM4C6N1Wmq5nYeofQxkJ23QIXavoJb8frtX6&#10;BiRgWaq+yE6JGpD7VV8P+3kAEG8B0qy9hgjMBhOONVLwlr+7mgcVEnrDsGYmhHVahmfM3eI0YPek&#10;/nkT1j+KPpiA4hv9Gp/lQ3p+7boFmF/ja6/9nYHsLQUgrJbX7RNfKwoOJDkJiKO58FRmjcEqRTYc&#10;FRU6PLpndZ59naYmvQ4lc5QNQoKIJktM4CIAKwy8+j2CQRtnW548y/V6rpkDrI9zYrSnk5cS4uTb&#10;vA8QGc8JwFG6j6BWRxPmBZKAxlYuyaxV0mZJi1acryhgCKaqyVs2z+P+I/17XueKiqoTK9UnAlgX&#10;YuWNohmwfm9rBw5gaiEORUGkACR2BaCUxfsvSUDiorXSXp0YhQrWIkdiepmnSnh5evZamYQK1tA0&#10;buaG7uhd+klIFTEMOLF+E8srlSXMfUwpGZjk8IBGDY06iEeDVsYmg8VyWQ8V7HzNRhCnuYP7hj2Y&#10;7vOayFoPXWqSSuwudXKlzfatKx9lLJVo910pmSWUGlf9iNxybQCw9+5zaRVMuHdPmq0kB7KUWrHv&#10;UtheynVJyKSAUg0zKITTsgIEbK15WUIUO4c+LNPoEh/8TpPGvTxUrajr4ve11tD2HS/ns9Z0Ncsx&#10;3JNtc2IA1o045dM/0b+/x76Mi24TKf0YrZnzopKorzCrwhHTzlqBlGBiX9ze5ezT+/t7fPjwAa01&#10;/Nd//Re+fHkAEeF0OmFZFi8L8fz8hHWtYG6updQip19AiaTWKFew7zu2ywXbdsbTV+C0LCha+JeI&#10;UPRUgX274POnDZ8/f5aM977j5eUZl+2Ck1q7LBZDis22PBMgGrWfEdg3n8eZ+I1hN2V1kswTsa8y&#10;LFLQX9Bax8vLGZd9R9NzwongMSil3mmdVXHxL7ph8+aa1/NQq0mXxJGk5AqwMkTdPDRqpvOmtmdG&#10;2ZShk980K9EjLVlSUAHQMSg3V+M7+o7NzXh9GSwOgET+qQlGB0Ppmeic/LiaxwQiZ0D5LZbEW/tu&#10;ZpgiiDDOqd8TvTVBFmO+vlz0Xi1PAMex77nNURWY209Ud6V4vAUYh35TMO3/nZdtyXnej6wqt6ym&#10;47NqfchjunHvIT0fvkNgIs9HYGb6mmLpZpobafTak2D3mB5zSCcJbA3PMqOvy9X65hNoDMSyZtkK&#10;phv3TX7nUlfEsaSJpjno0j5/DZwYYOgAGms8rh7timmOjvYrAeiWCDfRpc25KWX5u6t9TIDV5GVO&#10;NRoZsPJX2QWMNNfRhMTrkQK73qVyA6cqH2BxGzed3w3Go7rH2fvhCMil4rQf3LBvGnJhc0Bicy5L&#10;0XKpxcFw7watj/eJ0EpYsY0JSWJQASphpUUrdIy45DUavjb0xNrl2rhHtDFbVLM3IbdlMpmToPL7&#10;knKc+5qtogDcYpyTwsECCDusHmnxrHTDSftlw77v8p0aiAoR6hL7TEIpNBnUvSxCat5vZtgZWEQk&#10;ydanU2CAaf7C0EJyyNEOLxXXuUuFBFcAGQ0VtS8Si3+wJgzo0eFT0ftP//rvuJwK+v0YY4H0gtdM&#10;27GAUGK9dtNnoMNTB2qtXuz9dDrh6ekJnz9LIfhKknG/bxfslzMACUKvtGCpgtJxdwL3huenRyy1&#10;aBkOkswxInCpomlilcQjyLnOAGHT4rttB7AYwpHr4eFzuBkwu5e7usRDTszM+Kr2VgJoR/fbPIkV&#10;UihIjpoUQrXXm/u5947tfPZAaMnkk3eWGq4YqcOqGpEDLOjPTGzXa5bX18o6yecmCK/XcwZJbzGN&#10;mAfLSrfYGftnDFcJucec64dDbJbPdRnHk7870pJvWccyoJ7Xbv7Ofn/LozCPf56fo2tmxFeaNWSe&#10;Ugz8lYXxrXdML3QmaXabAcXP7+bExIY+Tb/rpvGnb44Fg6CfRH4gRozVAL71ugl2FdCDjufrW9Zy&#10;ppPOeqzgsNZjvNRbbQIYTwGickizPdPqBCDjWaOn4/fnvh/1Ixsn8r+pAVB5Fwdu6FUUgAICTKW2&#10;6+1+5PdLIlTQ9S06cy53Q14Z/RVmlN4nPiFlDQXiIVnv7YQ2Ht+dY0vJKDWnv7Hybpr2InwiRkt0&#10;0PXQLDDEG47jVtjXxWDQtosbaQxU2pgJwLu71XMSjMb33rWvXa1/mxwmo0qNJM3tmocxhnMVBdUW&#10;hyjlycJ6tpYamfDON8P1bgmWZNUoklKUeekRnc17TuY29sDsiT0ytuXvclujMakP31mCdr5mg868&#10;NzI4HWSO/cxyE1JaEwpkzeq5LEsq8RaSr8NAq1jPGUCpFXfrO1AtYo1mBhcGqKKuOr8Q0na/pLr3&#10;M66zM+XFmh4n5wFC/ny56OlN5O8+3d0NFmC/H6kKBBgrVqen5en/fAJO9+BeDhfrtSDiYNYGmAKM&#10;GkixufbYA33CEnPu7u5wscEAeHx8xC+//AJA3Dw2UCtR0LVk0f39Pe7v3+F8PkuJpctFk3fIy5k0&#10;PS3AXP9gRtcEp22TCV3WFcvpDkQkcTCp30ZsrAlCAnBlnJfLRY/+vN4MdhGRxw9mQHrrfmbN0O9m&#10;gey4jn2M59d1xcBEO8BoyvwEzJVS9UjI8V1ztn9eTzOjE411zOyepiW48ga9JYhfs3Tl5/LJLVfz&#10;krTsY4vjmCrAtlEPBOoMPF/Tlr/leg1MHn2XmWuUIHsd5OQ+HoF+v59ELPnn0z1HCgEd9D3TlP20&#10;vZu/uXr2BsgyRSK9IBhvum/u31DK5QYPslOE/ux1Jdgo7DglzXFWoo/mabZkzv2130tdvU0DRHnw&#10;M5Cf+yeCpIBuCOcjQWjj8vunvudrHlv28Bzt76M2vJ9gKX2DnOQEBx6u1LJYl5ZlwdDLA/oRJbVb&#10;+WONBBVac+CoN0udapVFiC8IjE7kLmRG4gl5HhJwk+8xlKaaFXLAAKWGqk2Km5T0wfAZoQSPArS0&#10;oH5mc18IzA2975qxXbX2pYHeDm7yrt7FPbrvYj3rrelhCxXLWvxoSNi56V5rMntx9JjtSgCt6Hbs&#10;5GIyhD1Xo7XmnkrZ8xWtySz6CUssFlcuEfuZaclc3kfXrkB5ljHGM2XNgue9xYezISJ7KPM+zXOR&#10;5Z692+o6WwzrZd+cBxy1lwG1tTffl3l6LQXQed16B85nWT87KdLksSZGMRi78ZM+0hwRyelM+yaW&#10;U8BLEtrhQczsh+4437Ak60Tbmb9WEpaSZZetpQA98dD0qS/CA7VMWOJV+9bQLpK8vPzf7z7i763i&#10;guLBwHlBbKL3fdeabCnLzQgCrEcIRgyA/DNCKjp18AWwk3ua1rKS2MaOy2VT4m/aLgEk5XsYMpmX&#10;ywX//Oc/UTWw14Bi1cw6eUdXmSenzajiJ0HuXQLWyzShtRbJ+nbiHK2a9lMyEZe89ofWtltAQABd&#10;GzZYLJABUKCxlnNhpPp0sXktPCfexVBvDoRBFC9kfkuY5k08C7YZWF4R17TxhHEtEw2M75z/DmYT&#10;xf+vhLDGnrmASLYyAJ4BKJMi3/XOcgrRdB315y0L2Cx0bU8cleE5etdbgPCt6zUAmvtQNVvzlgX4&#10;1vuy0nCjBwDGSgLzM9a3oL1jq9mR9eFKe35ljq4qP8D4y22F4tb4Mn0P70+u0ZKYp234XHTc9s3R&#10;WGPQmsmq7yLxSQ788AqcE+IYzvweL8Aee8AAjZUDeoumj4FlvD2Pyf720j64tigdXozoI8MtpAYs&#10;HfSR1slNdYBhpwBNz1CtKnM1o9gPT7CDJVjxbUfRurgEClc3SWS6WXnkxDItaaclZiQ1uKBBkrAI&#10;iOx3wMEcK49pST54Eg6HNwlIVRMYkjzSO+qyoCxFgcYqYzZAWgvAciZ736VmaG8NrctJiWoqAaNJ&#10;mNa+w85mB2mSFKTkYtvE81dJQ76Kecui2sKRQkUA7u/vnM57Fw/mfrkMMfC9dxQF4Jd+QS0rliJl&#10;owyMnvREQKOXfd/F0KSflSLzzS1ZJ2vw2Fv0LN5USdDdtm2w2M1XBsIGKK0Ne+4IWGZQagBs3yXn&#10;ZNVz4w3s5sNP5j2SQxOBY5l6WlZwXYD1BBjwZEm8Np5eiEAKLonULW79Bw3jwgTkG4tb/bJvvnca&#10;y+lthv1MJZd9U9yYJvO0i5ue7TCFcc6YWWOKmyuZyxLHmeawC7c2M4GbKINLvfsR604wEs8TNqTv&#10;T8DjSIjMYNTuna8j4W4BrX6OvALhbKWw9/becT6fYeVAcptj21MSFUM0yRLgTnfk2D/AM1OH+Ui3&#10;zsLzyCWfLcuzK3sGenm+ivtaM+iiEFi+4ayN+D1nJsS+TGtBo8UpuyGGuUv3DdmQFAIgx2kZAAGN&#10;cV4hSkywpBIQIjkwdP9wHWn47dBKGsO8npN07wyMZlf+rcvXO41PTqqabiQa3u0yma9vvZrzq6bo&#10;1b+v+geeKf6wzdeBZ24T2nezAgEZsBy17Uw2z7N9/+oYCJTjKumanrzd+d0TqJz7NH93BMpmQDo/&#10;P1tKgOP4zmO+N9KcvAu6pa/DWmaee9UnBaPjroipsPhyICt7QEC78W8DJfldR/HjrJ0+Ip9DktIy&#10;N7aGw4yQKZcWI585XVJGcttKh/6zKz3QzOfle2+Hbb7IGx1PluE4RIFFuaVUSq5YpYHOQKq9CS2V&#10;AwWBTCylozjiPyVTvmiiTgUtwm9OpxV1WQUos5xs01vDplaq7iB5B/WmBpU2HFZSOMooMdhdsT4H&#10;Bvg7oxGDWY4KvTutg+VrVv5Mudk2MRRFhRgzxgQuEB4me8NOCWKWo63XKqc62lHirTU9LSl4S8YY&#10;GcwBPMjfrAj5yXOLHDAyex1HUmB/t41v9vbN4DPzigxWc9JNzqGwz7PhrqfwD8M19m825vgYd7FE&#10;2+mL3KQ01t7aMH7PJSFA6sXWUS51qU1eUYdEJGbG3sKo6HPBIpzMg2zrOlQNIAGn+97k0B89mTJ7&#10;pW1t7GRMIqkYsWlboVAHrkOqbrgsciC2F3edmWNGskcLPmsTeXFt8mbCyMSdBbJNwL7vQ3mcOUbJ&#10;iMushMcWCeUs0+WMj+TkCCsob09Qeue8Wa12GFTsW+KU8Mdr685rlp7555F538Go85XEZHmM+aLC&#10;fr+8G7Bj65oFlNumT3Omyjo6ogSJ95tI3W1jRT2WOiE+V9rpVIYk/jdIIGXa/pxZMwDvizHCEUQc&#10;KBhD0wb8MhqdyokcgSdc087RmllfCx2s7URjrldK48F1TarmPiVLgD//BjC+9b2BUc5jAMb36d9z&#10;G0f72kFVAeZTeUSDHu8r5ZjB843f/T5pJNaHjbYP9jQFzeUd8to4hr4czPWsIB6ByZm/zaDxluXG&#10;2rG9ly9J1rhWjnK7Ar41rmuiuZKAZeZz0X/r+9wj44v5WYOCFnc+FSz3tm2+cp8PBs3GVUz9BPIB&#10;4QEK1ZKpR0SL61oUPCbyYeV32ElU3ndO/bGxI6zEMhfavp5ZK1npHWBL9omQoxn8mEDtvUvSRs98&#10;PUACDFSh6Jnr8nFNySYDTfeGvms7XZJXJEu7ew1L7g2FO+ToxV34uNacJBLrsfW3UMGyyslr0u8A&#10;ICMQK6jqvcpyOJYu0fJ0j2XLsymJLHvjdDqhlIJt23A+n8HcxZpcGQ0Nz89n9V5WLTUYdaE7y/GT&#10;pVY5MU6vXJe5JzBj/XGARX0AdvM4cpiNLFO5AoL2cwaH9u6jvA9j7Tk2dy5vZJ/NfWsJXOZLC6zZ&#10;gW4B7hY5WGDvkh0vyqjMn7nuqRS3kprNed93bO0iCU+rgMfWJeGZSQ1+S0Vdog65xf3a+4lITtCE&#10;gFvzFBldWVhjHuO2SbyxgdreWlh3jQ6VhhYKYLqc1QVh15FlysDg/NIjYs5XZtTzJrffLXHJ2hsQ&#10;tAtzDJ+ZkCXEKQZXxIUIE9AvlDVa/0NTzsLyeCAIwAkxRVuNQFWTXTvSV3lro4xlWLaoMXWi+D3O&#10;ebd7kjvO2nEwxpAjOzuQYiZjroXJEUhO10pna+e1DIGqs5ZALxAbbxbapOVBMnDO9+V5zc/Ze+z3&#10;cT5CLGZNb2wnrVSij6ureEuvXrfAXQYm9qqckZnHNLeTQcoMcIa9onR1pOAd9SMLsyMQZGBUfg+A&#10;fzC4AaMWjMB96A1lOs5jn//msBgdvvL2HiMVbGxKVlJwhj5Nc32lfr717mm+ZgX3qA37PvOXI3fg&#10;rTU0gEJzSSOiqwEMdI4Q1kOSTNx9ONaruw4ULft9nJfu77sF6lPnXv/bekeAWC1NOcPIq9KzginN&#10;ti8bI7iQ0j8nl7e3wOP7Td8j9cEwA508ptPngUVItm1Db83nO8+HQWnLUO4tjlw0vhjgpoKWChat&#10;VY6lNLpJsk9c6j0p/lDrkZwgx6xVuuy0N1sPSBgOl5FfGr8uKtyhCkOxA19AKFUsqkQAabynjxNB&#10;a5keuvYRZK5yi6XWECg7074Q9tZQTe7oMhiQAoBatcJNkfqlxpskjjBk9763IRch02vmvQbmTP4S&#10;xtCpGWtIH6p/n0FuTk7K92cLZM6fcBmvdMnMUblAwVbXONqOPjxnv9u9nmyodGYKhoxdDxtoCvxL&#10;rE1rOzqP4QRdLZ77tglAhIW6SPUdph11WfQoaTkYY13Ccl2IcLlsaPuWjg9Xq++yCARhOY7c4oV9&#10;rmq9wh+DAs8AV61CoUoI1Ki38e7vWggX/Pzz37CXKJ00o3v7PZuajWHd0jJsw2RmP7sl7bm7O0sg&#10;mlz0yWKpDTpIke+UEdQkXK0PXex5IYBU964Rv2J9dK3phkAxw5wTLhEKFw/spWmseVFes5rYNYDv&#10;jKHsxWxZ5MGohUBNG8+ZpTpmCccAs9Q85elds2IR69wHIHVtocoAbARn0Z6yuAnM5Z/2znmuXcDY&#10;51fzFIH4crBAMKShn1Suxnxk9Tr6++iK/t9W3GYLXJ7H3A+7ZmviW326BXy9XdKjP4MHXD3P1j9G&#10;aotHK/ERgKHjv71t/XeT3p0xHe8FUxV9Ma++z/1NbXK2lB1ft8D9Uczva+tr92RBl9s4Arc3L1OO&#10;p3WOuMMxZnRWROxwUOvT0Vjzd0dAdKDTznGowzQeHzcMGOUXvD5MKMjUF40/1WNgXeOhwWz/FLrQ&#10;I7zTuA/ozYAowQ0Smd6BqKfMerpQ5/GgFPcxcOyHUitQOkgzmbOwJf2eqh0XrMCCyOtydo25a03A&#10;qMfSmVxsTY+wtDY56ooCcmRknlbKhh6Vz92OZYb03QBJqSAtC8AE7H0bxgqKk5BsfphVLSAClYqK&#10;KPOo1iA5NQgSi2jW0LJUj5ttmgBV1wUnBXEOAFsOsRNeHYYtxpJc6QZsI341vKpt330ubO/kPTon&#10;JeXPZ6tpfp/9NCCZvbPMEsPLLKERqMFTCXHcNyuN0QKvtVqpoC4jZsp9yfGsl8sFl23Dy+U8AOne&#10;5PCIWitQ4eBw2za0XV3w6wI5EhvgvkMUQj3KmM2yqV6QIglW+76j793rl8oKNTAIpcoe3LYmccCn&#10;E3qXqkIvLy9urT7p0ew2Z2AGuvSXWCtn2Fw5P5D5X15eNvzl//oZ9f69Tohpe0GYZoreth2Xyxnn&#10;88VPbDBwuu/N/57jEGemnjWfrC1YZle4F+K8jcxNsrZiwrSnmj+3BIEJ4nhubNf7aHOkG86EbPRF&#10;N3wtmKKR4lkFSRg+J9d2TdNoXkBYyxHpqVC5v9F/BaUQC+sM/ob+lSJnzgNgmlz6k4KQtcNb13UY&#10;gYGg156arYt01Y88nyE4/T+vyroBOFx/qW2Ngvfo+SOgem31jDm+BujHfXrLMkploBx/5uj3IwvX&#10;rf7fAt25PY/pOQDLud236OKof/O78j1vAf/c/9esj0NbbwG/G/2a1/jovbNyeeTWfHvs1yE7Ks+H&#10;d5iy0LuBpOt1NpqJcki5L9peatv7OPQtrG3ewsRCBuUkv+pKCQklclotfY/9blVB8nIp4OzsAqm7&#10;JXLiw6zZuocWYY6xU4DUzuFW994NAJZBlfzscAexrPvDlNyi8641QfOsSzNq5eoJvAOA8VaVjRZz&#10;CgDcOnZvI4UF+DnxNabRx1zSnzx+Trpe1aZJLJhS2F+fc8CaZFgybthRsja2zhzlpEBayYY8GYrB&#10;A6gEMABGyesAal2d7ltvDp66Hk1Z7GhS99bp+1OohPGiAbz163Ce2QBk32cvoN1n38+Z4TaOo3wC&#10;Zo5qAb2j1gXrukTlHcCrOZgHdS+bxH3qXIk1UqzprizpOzszOHleIl/DQrC6W1Ez7US5J3GBF5DQ&#10;3d7QehfjGZF4SafNskMMca01SX5j2ZJWmaH2piBZjRlo7q43HmW4xuZeit83tH2Lmqcu182Lqgli&#10;OsXLUhZNFKqeYbUsCxY9C93c0jSZv83FfrlccD6ftcTShstlw/n8gufnF7y8PI9lA5K2nYnEao1a&#10;IOyyLEqIpG74egViBmssq8WMAEIHi88vMSB2htu7CQ9bzAOhpyDU3Bc27n1y0xTbuJwYwy25qB3I&#10;G0U0rO6gmziEUe6NPEkAsTNFDJvKBAwAREkTYzZUUtKQdWfSCG9t1GMAEW76UTiEYIo+ZYGqjHYC&#10;FVkSWpdmKHpcQGfse+6JV7c6GGu+siB4/boG9Pb8/HMGODctb1fCGUNbR8/M9x1ZsI6A63wdxyjf&#10;BsNvXXn8h9YqwOXnDMCtDzOgPprjq7kgAh/ENx717Vv7n4XgHEf22t6w7+c+xjqn/YYMaLKS0PQk&#10;oYM+gtPRvom3TfPjmNLoEC7KoAwNqQW1n5UAcp01oacDA70Cg0XD27VRxp0GBgPcGLILvgtwHK1u&#10;81lIkhqIUo1P6aOyY4dhrEJTDDDsz5gFd7Z8jSORVkop6ClxjrXvDLFME6QeKTe4e9VGS1yc/7ti&#10;TgCRdVRd+24RjbkH81AU3J6nUlB1LaSWfE0elDBmeDMi1V24G4a1xCbqhGVVMGlhcCrPBXRIHyUn&#10;To/0hJTlKiBIlZPiSVm1Vqx6CE1rDS8vL9gukp1fq8SPnk4niU0066GeApUrMpgFsBRxE4PkqFaL&#10;lc2xmMB1KSTPdO/HyuC8T3Pspng3g5ZLrW6J9X2u9xngPuJHBNswYvEkBXSXLTzMpRRJTEJKgmRg&#10;O1+G/hnolJrEGha5VCwnO/kxDH2mYPXegV3nhBlLWUQZsT3cR0+GWKzVo7NUSaIrYp1vWg6M2UL8&#10;up8MBq8xKgritnVV9GJerDxb7x3nlzMKkceK+jwjzR8DzE3aVFG09KX7rpbwHgYXZRLFJpw8i8+Y&#10;odS/WrCuJ7y7e4fWGtZ1xd52nM9nPD4+4fHxAc/Pz7hcxJIqGkVz/lZr9XPmswCiYm4o/V2V5CiG&#10;rnErvUdpDQWQESpIcYZyYr52pm6WkEcCpvWW+Ia5QiI/vwBoRGEZNaJSUOwbo4dWPgqjBBBVUNli&#10;Wr9MIw2BkJiOVDKWDaJMkZzxG4Bln+d5k9p47fsZJM/3DM/ru68wxQFmIk10iu9kPmJc14A45jsC&#10;tbNwpvRfuPtJ2iIuqowwIoliFu0h5Ubwcd1/f9s4iAASsM0V8zdna+aWJpUggEU6T5GSpedq8NqS&#10;KxoOAlxqIytf8rvNobZvNHQ1Zp6UM46j3Ib9Qt4OzGrigjb9hKkf1m0GoYzDsX4dDDXmwOg+rDTx&#10;wBFsO76y0nFkEZV3KuAz0Jz7ANQWO0QAACAASURBVB0v2TwKDYe1UedHAsqlz6pE2gYluqaC6FT+&#10;EV4Et2CqhsXMctQeMOzZK6U68bPXFbJuD/jWMEBn4zRlj4YFRcQqWl8ykGZgiPJktl5HH/NGGhB6&#10;DsEh/87mGDoHIpx7bKPCQYYqSK1x1nf4cug3BSRJmWwxs92tdjZgtr1VbB7SARNW/JQYuwFWB9c6&#10;h52gVVbBHAXsB9kTRjA54alIslGtSxxBqf0Qw0WDW0WNXkhCA9AUjBKhW93tXbL1c5wmFJg60NV5&#10;WcviVvixjyXoHtC/JS62UsW6rFjqIqCKzPopWddoXeSlDpRAQLeyjbb0Sj+aVe5TrPRrLvt1XbEs&#10;C87PL2kPJC+frTUsmq5K3DYRyi5zyGr67tywNw4asz4oH5CC8oYztNoCEWitzpcUJgl4ZZajcJX/&#10;FuYrMGxGOjtBqVCVcles616rA7y9NSCFRjKi1Bz3joIA24JdLHwBWDRxCUVLO1kiHHdwqaCTuu5L&#10;QS8VjdV4SNmCW3ytCPJO2IEJLHHD4aUSmrKkS8AMipqoxFOljmQJXxbsoK71N1VDbFsDdvZCvJEJ&#10;CHQEQIB3sOgmKbi7e4e7u3d4//4jvvvuoxxbeRHL6cvLC56fn3E+v+i57nLUZ9YiAKkLKoHfHWiy&#10;5bKw153vfQJH9mdPfTVqZDYiGSfiiHn7pkuMIrQxzQJDaB0qhhwWONCy9my6dIHzO8AC6gtfl5Ay&#10;oJkBsX0WAIIcVFib16DyOlY3X0cCKmuANy1lXjz5oF3lLJSgyJUFUedJyDXgVMzPpKkmhji/zASc&#10;rYIJ7JizI6Bp7fFBxnHMg7+PCLn8mb2ZU22KWxY/l4404fWuYDlPK+R2Sn+b8CVd7ytrtUliFUp5&#10;RuxZAwrQ9jtHeY8jy6jNX63wOo0Sj4yhHXOreZIJMCSLkNMyPAQaIK2Iw8O/sS+hrJnwM37k/VOm&#10;mufu1jW/4yhDfsyYte/lX1El+YqO2fa7QRsa6cHOFveayzHnWdBGWwl8zSPyzximFmclft4r85gH&#10;3pO+B6xM2bWVXVbPPE/XXo2RV1LEiTHcIvbW5ftU/tDHMw+nkDds4FldtVChjKBxsfJqqioZJrD+&#10;cQIcXUFUTCt3VvBCoGIJLOoFEgnr9A+bW6XTDkbUjGLvMhE0r6HaNhWIPvE1BjQOE1iKWMXsKOfO&#10;4kL1uMHO2LYddkCKZKqfZFxEoBqhdj6vBKxLRVlXSWYxGuwM6ubuldOnTncnd0cD8PPHSZOZti2q&#10;3hQi8C7IYD/v2LFrjKy0VQAp6aT9NAOFhaPsXeJNrWSTJFl1L/Rue9MOsYE9qzGpNkhmAI017CLo&#10;uvWOjo6FgFILGndQg1p+SZWIbdpuhFKhx3JKhrtYxsNgBoLGEmsGfO9Sf1PLddn4WMHnzGstR6Vp&#10;rk4n3YdEYAuJqFWUh15RDLsQuUuAicDJa200RFXA/FIX7SthYUZtcoBB6x3b5YK2S8F57uzWZlHo&#10;FItMnqGqBspipR0dA5ikks/mPCL5Tm6zqgnO1/XZpT808N49GQeIRbKzT23j2XmiObveGjVrkIFC&#10;YYIVd3d3ePfuzj/b9x0PDw94enrCricY5MQp7yTg0EJ0Sh5Ap02U1KwqKDUESjchT6qFuVgmLDVO&#10;B2AdV36nCXQoiHA5PwttOj5W8sjKegsIHn0ugCwl6mSkAjgAnLXq3OYsTF67cjtzQtMsrH1d9JSF&#10;b7kGZju1OfTjRp/s76M+jU9S+qEaPBOuas0e9O81QO5zDaDzNAZmSPFpSwCKNucxWNeO3uU1Dr2l&#10;wJe5Dw5GDF0ncGeglhUQcaJ5n5rENAI8Uu54EtzyetnzCt5Kd5Bmw7CwlWkFHUimXkD5tAMFtiES&#10;MMSxKfhIPgUFCt3Hl5529S/Z5K4vIpS6JIBjIMWbh6VC2TRZ6aWhepBN9fQzLZdfBrJsXR1T3eir&#10;JBy+vWcBuHUP6f4ptUiHHbRzpSwRwmukyyjTk4B1rIC/RR4Nusprndc009vtiz3MgqfP/XtWOWAL&#10;wUEZIhbiXul23tO20P7X8ApuXYCEzr21Ox4xfLBWWSlRQhKLGRJ4TqusoMdGZsYXrykJ9sQfInHR&#10;llLQ2j7UezQ/vCWsWOIIwNg2e5WsuR2A0XeJU10WzYyu1Wt+EYv3g/cd+9awXS4Csk9wt20pBWut&#10;KCm5Zm9SU7T3Jm7c3rGra9dKYTEDSykOloJ3KLi0WFvts2XXSwgYnB8Jvihgrtj3TYv2y4lF67Jq&#10;1QCZY5sLA/qktOOAcN/lGPBtAxS3VCpAKW7RtnU1AJnXuRY9SQjklS5aZ4AF4LVtd/xhe4TNEzuf&#10;FIhEoxC8RLDQSHGdZ37gllXj82yYSPNzihyYYBnwRMDODX3rid4qFj050pQNzx8wMiXSUEBE/ooq&#10;/0bKMK+l9j/Yqlpunbmmy78PXMmI9Ovl168XvN9kkWwrHh71BDmeM584YRM0A4QMbkoZC9v23vHd&#10;d9/hcrmoC/+Mp6cnf0Yywjp6gQfTmgCRdkbwkJOkTFuSWB9WwoYTuyw4e6ynieVhvnwsbCJEJjuB&#10;kxlwzhae/N0M8OY2rt89J85cg7BvBbf292vlt+bnjt591fYMzLNAvAE+bwK0/O4bwvRKSbkxfu0B&#10;fGUJeD3aFM4Yj/o0Wn6uwUYye4sCgVuu0BtzT7ERHUQqIsjNmMVMlKKOUTkKerU+ByBFtHVDYfFn&#10;bI7NsmW90umUGLKSCq4rKMhgQPfpMAf6bjcmka0IJ3CWgbV1ShmV7ykdUz+mkdQBn7P5GsrSpb0a&#10;/U+KnM1Leh1jfMbmP0HmG+tv4NfGzCOtJxDaD58/aDFQzvA5T+M4sogePWkWzdiv1lrQpwks+7uk&#10;dbO58f9xUPbRu0cvyy1eMoxK6C/tw1GRHGVCPB9WW/9dY/PFvbkAnJLFkqBEoj+XO8zDPJERMTMs&#10;hcXo1Wl+mHH5qzGLtc6BiLhrF1ILPAJwmnXSssVtjLNR6HK5+H2Z9/cuVsaVVqzLClZTsMUQ9iZu&#10;3W27YN82CSFglpOUtP11WVAWwQWdGWga39xZEm7UYmj1XRkQg02BaKClovWuBij1uC4LqnldXIYz&#10;QBJnaDUsBYwu+n0kSLfeQV5gXsC+JZ4h71OGgES11PYuxrdSKDBGl9hQ0rJcVtO1q4LD9lOz0Wut&#10;ArQB71NrTcoxKW2Z4u01Pd2q3QdvsCkJjHSCl9KRl+FKsaKAhk/pIa/G54lIrLL6L7/HNgQZiIUm&#10;+Dnqsy0y8oshztZ+dt8G0W7WtIc9F1f2hJrin/nwUt+Ly661Nli88rmxDvaM4Uzgw/7lUjVmLWV3&#10;/QSjsSMjDZX/8MMP+P7773G5XPD4+ISHhwe8vDxjO5/RNcbUNacUn+B9IYlbkFIoYRXNrMC1djNt&#10;38QHthBhmQxeeQwi52fzdeQye936EfrSDLrtHbMQndv9NtB24+3fIgwZV6UPXXhlGTOAjBFo+zP5&#10;dQPe/XNAfGzE3GffMJSp/ZvvoWOwHF/bVpsHZd/CUOFVmyM4MSUIXvibOQSbbHwoIM3jDZk+wgBM&#10;QFSfyS48ROiHu190cZrFKUJc6+gWI6QBbhzEEAAG6e/xYmPs3p9R6clXFr7X7eS9nxU+nYErUJU4&#10;AV/zMZCBkLS/pvfZTCB9m99jQuHougJjBzc6MH/jyhTmJKB/jbg8KVPTeKJf/mTUd01vGXnKvA/H&#10;z4BMq6S83z6f1/obxjnRhFe64yRCB8Ut6N6PDLVVHwCK9s/AQjc6lr1kwLtr7CjrnpPnuvc8l0My&#10;QFoy3+GJvyRjkmW4d+7YN4mttHhIORqbNQuZHRyLAihr5q5S5jhDPhmRRMmWfbyUOoA5sLiXC+TZ&#10;/XKRkkDcsVaz1hpokxqsfd8grmPjD1KHtFTC3iRUaVkWLKWGe5pZwJEBMXW1SzzkikWz0O1ocEu6&#10;6r1HPDB3EC2wMo6W3+DxkWaJpKBXAgVOKALZJGYVXv/VDr+BGWoYcjwsxNNKBHAJvsbM6NykTFdn&#10;VCbUu0VihDU+1+aaglh8/Y/+yaImz0vLhgClFb+NXGmltK+LWmod6Oq8NY2lBkb+mBPDAreVASz7&#10;Hkv/XPlJG47THiXto/9MSn3s2aSO5b2oNy0/f7wHWOMvUKYYDSEoOyJKtJ2YHNfmzVraSYFeZvbB&#10;tEqJBbL2t23Du3fv8OHDB8+qt6Snl6cnPD894fzygqenJ5zPZ9UG4UGxup7ujPWkKwhD6pppaWcj&#10;ywQdg9ERKB242Pn6uTkr+RYgvbLC3LzYXTVHzwNjWZ58zzyGP3t9CxDNzPf6/gNQl0DW9fc8/Zze&#10;8VYfDi8GUK7R8httvTZ2AT23wy0Ao3DbaqE4+GVJLbndBARimjj9OtLA+L7YV6F8QDXkUHxuj0l/&#10;2nPesFo9UxvMkWUJ3V8ZnHAMRPG2zUMGnUj3X4PRsW/H3oHjgcwDGOlsfu8REPV9az9vvSrvt/yF&#10;jzfedXXRK99ZG8zCwN64CECq7aSPz0Bx4kc35i/juIk6kdfwmLddg9EZsB4pxtkw8U3Kr/XIwGWe&#10;bqXVK6Bs7lkXlqT8m/13csBjNKyuZMmyAUGST7L1lXm0hMPoSV3VJ3UZd2av1zj0i1KirimSALjv&#10;2PYN275pnoadFCjF4i1Rq/U4ZnJVt3kGONmSJcakBFT2hu2yganjdFpBVNDVZU0KeqlKr/bt4nKa&#10;d0bvTUBxlYQXCZ+VEwiXdUGh4jhB6lWKxRAEoAB1rVhoQefV+Uck/Og4qyTM9N5xbmcAAqizKzkb&#10;yEopaDafUDVCFVRQiRhzZl8P55GAl1oqVdzXZVl1K8uaSfifVhhgxt7IM+uZ5fhObg297Q7qbK5t&#10;7oBUO7jHaVF3dxK62Lhjbw3bywtK12QiPeHQ9qTF2EqJRtLsdrWcWgIawQ0M3DmUAUYA7mm/2Rya&#10;tdY+y323v43G12X1gxd04yA1GAluQKzLLb6JLEuApZ13Bxa9MxjjUVXWUSGeY8HhPw2gGNy9wh+i&#10;kUhoRkGtK0q5AAoOmaUQ+IcPH/HDDwuWKucBXy5nPH79it//+AN//PEHHh6+4PnlBbWSbAAQuI3J&#10;PZytpDpRIbSyhoy5k8NnbllgdoaVPx+emP4+Erpvgh6YFv4WmLghXBIonQnwLQvgnxMMt+/9Fkvj&#10;t1mJYxzfDrLJf37TaFTjzLFzcHFDiYTlkAVy/+gMDtObU/KV00s5mGea+kgRSykyd8x4d2Gc3mhg&#10;K2MdYQI8aKDDeCdFwjHvcK/OS1FB7YH7BaVqAWpAXHTRkhqXdNYcpNHQN1bhE3OinhOwZ6K7vk0C&#10;NsibUbHDLEwZYYmTLX68l21Pxb9xLuNZO8rxWtEbpzH4w1v0aW1fWWNvtPkt1wgcs0U0fzP+bhbv&#10;Q0X8jT4M1g5mzPwvz8OV4pTAkj2ff94c49QWISyU2fJCB6E4mfTyKKM9bYgBFA5s725jaDgXB/6d&#10;ACbpqXbcGZ008UTL4EgilNpvszcPaY7VmrnWBQBj3+UEnW3blLY18/qyDdar+EeeM9F7x8vLS5rj&#10;7rGug7WUGHd3Jz80gYmwlpoq54jbvXNYwVizsxsANLO0S3+5itV1qWLIspyS7F1ovYM8tlWswZxA&#10;HUGPKSUBo75Cuv4WpuD3E+mxlSzHccMUnDh0oFCqWUqEuqwSA2sJbKRqABFQFizrCpCUI5Iav44A&#10;NG6SgbqAIAXcGYjDf0BeHcFP1kr0LrG/TbPlOwpVDXkogJ6c1PamVYTGagVGfwDCoEZGy0Jn27bJ&#10;HEt2kYRREPkxtKKYmJU5Ky+2q2SNo4xT9ogkXleMbEn3oOFR3YUlMudzLfm8lvMeLRpuAADLx+9+&#10;xPsPH1Hu3oPBQ32wI2aRGcnMhP1vJQYiCndgYt6iIVStNVb9H0DDBiKqqItoTO/e3eP7H3/Ef/7t&#10;b3j8+hWfv3zGp09/4OvXr7hsEStjGYRSF0uyLi1QnHSzpNHYtFyNcxZsNq6j6zUGnn/OzPq2kHsb&#10;fL0GfG9dfw7UHb/nrXtnIXVUTudaaI0g//V7v7kzqe03+oxMz9dzKVstWwPNBTi2gUlI0+A6Gu9n&#10;s+ACA/MFIstyjne1fs79z0WvQ9H6NuDzLcCAutQvNOuF1QjsvWMHoWs5ED7cTmQv1LEal1cmpMJC&#10;YgGtLmUUUJMAAQkgJ/1ft6Cl8IfoGA72bPo9QP3rngoPQ3jj3qO1OFL8iHD12fE6fvs1wMwbYx4v&#10;FcJ8e62/pQt5fx7x/vzztfmaLdRH+/54PKHgATYP384Lh/aNDqd3RI3i9C6O52eIj2J1NgTMcFNA&#10;yqKcUQdQI1zCx9+7FxyXckXF9/i+bYJ/SsG6noajKK1o/KW1YR38/O/JCELa/rKuWNYV9ZRO8mH2&#10;8oSdO1hP4HFeoq5+CiKWcVjpK2a0bQc3xqJlE/fewCT1O81auWnCEHS1fAYVtPcd2HUtyGuLx9is&#10;xqaXGaJxfId0w0jWUolT7Gw5JsWTxCxcoLOGRNQKslhLC0eigsokJcAAAW9t97UbaAyW8Cl9ulwu&#10;ckqV9u+yb9i17JZdy7qgspZ/KgFEpeZvOuZULenBQ+W+vTdAT8EiIqmmYEfS1oq6XNfdNavonNOT&#10;a5rC+uF7Ifj8uIcZzCGvRhrE1TWsme6KZXl3ioVFdCx3ZhCSc3mVA1CaCcQIh9L51+siR4+CN13s&#10;Khm7ai2lQtj2hstZMvsslqaWBd99/A7ff/c9/vNv/4mXlxc8Pn7Fp0+f8fnzJzw/P3lSFKBBxstJ&#10;SiP4ZoqsPp22FBckmXyG/OfxdECDd9kFc578P2Ply3M2Mt4QfDPjf03o2Pd/GrRN1ywEbls7ytVz&#10;My3MwuYIDOd1OLqOhNS3WHr5G9z0s9A86mOMO4/LLKRZKB69T9guUXzPHNvaYe60ruGej5geu2pd&#10;nF6NMRAB797d43Rawdzx/PyMbdt8LPPc2b/cbn5/PCP/alWXGwjv3t17gqPXMUxaMA8gcWw3zwkI&#10;URM2boo9wGoRIAPtZnW1EkMQgMrd6z1ez2Os7VzezHnaFGZj8050vRdea//t620ge/T5rYv41j56&#10;nRfNfCT3z7L5/R8Al/u6bPKZeQyCil1kpXtkjsy6YxYrE0AhcIsmxV2DzPhLxhwF5x0saic5PVuO&#10;xsg83JPfk1mQxdwZ7Rn0LDY3mvwCZvRdEkx604RZr0EKrUARCXC9ieWJgStg6QnC+47tIglLS13E&#10;DU8FxAEkzCpqeRc5gdcOi5ld2aZAWpmgvjcfC+s55N1qdLIZo3qc3FTi1J4omZssYGyeTU1iqlX/&#10;FSlVZUk5Nn9CPFIoXr2fbdvR+u7faUFSJzzBBnawjYLv5PZ2oJ9r5iov8dhJLStlVCB9aui7gDk3&#10;OBAkHAGzjCnuQRMLIAJM56N7gTiquwgwrIi9bQcIoEdfDVRKOIbWNiVoEvYof6OCCWDJYCChtfHU&#10;NgI4vD5xcJGFD5ilPfYqFPvIeTbG9+ClrNAYlj1JelST7SuGxlibkeGGYcQNAwTkciTL+9MimX1G&#10;1CWEkRG7dLyoGTgIYdZu8/mxAyAl8lORnEGxFY8d3Q8ddk8HIGfqSj8ko7FrAsWyrPjuuxPev3+P&#10;v/zlr+i94+vXr/jjj9/Vlf/ZhTLtdoa9uBhHFwZUC8sAGwMBOECZrAq3gdX130cLMrQdNw7PvCYI&#10;X3vna/38s9ds0Zjbu2UB+RZwrk8AuN3mn5nnGP/bFpI/Bybm+Y9NJQwoXPhHdV2TA15tqwAfAori&#10;bc7zaMAz1l5othSJ13r//r0IQss2VaGUBdbRPNg77B5h7vLPzlnetMxIPjvZAHrJwoqux5XfI0Gn&#10;URvQEA6HHx5kMEf539BvR0bKDEEgPh6fAeXXgNnRzzy2W9ef3VO37n/NevjWPvuWtmaF9uazUGse&#10;EpjM/Z9iwYAQfFf73d5jYIDTWEwmeB+zQkSH4/efjIE/yvPHtHataI3KY773NYXNrmr7PFsEL5uc&#10;HNgkAWhHlwQW0bT8fHbxBigwXOLoS1ZBGLI2lMSq37e+C1BTK+i6rljX1ff8bDCya8h+RuYB0HPG&#10;DebFXNmx3AYyZyW9g0E9tu8wh0g8JNmrLQa3GFClEidZMbReJiv+qw7kyqLu45Sn8apMIwM1o8wF&#10;4OvgfWV4OBGD5GfrYC3y74Db7ksUZBiLuYPbfkUnRCRJUxqzaockOG0BoIm+vJ/mvaBQmzqPRfNL&#10;kYoSs/UShCjFaVZZnbvUA/jN+l6RFRPemcI7wnIKsB5n67NRAEpYSqbz+sjk+bK5lO/kPcu+naQz&#10;0mvXDrKw3rZNT0mCm5p9YbMw6zogskzF/I+dTuwEAgGYmlm3nFCKWWRZUTtgQeaqKqF3KYrfWnc3&#10;/6rnpn788BH/8df/hufnJ3x5+IxPnz7h4eELnp6e8fLygn3f0HZOkyXZgATyIGCCJhBpIf+YNCH2&#10;zCCPrIHDhB8swszQZ61HV/zquaPrLSvh/5/rLXArzIbdSqFfHnVOcUMIkqsucmw6Ax/Xzbxu5bF7&#10;3hr/N1uc6FggvvUMcYAoUo7lzzqK1A2trhYircc2gOmwdl5PiGjy0b8cP6b15WpxK8gsWGfBO4/B&#10;x2KCsyxYllUZljL0Kakq+sI4TNya2teRH6zHcazh4cXG2HtY57ghZ29H/2ztjxSe8ef43bFCdaT4&#10;fMs1NsM3/5Z1+v9Ye7cmSXLkXOxzABFZVd09e+FKJI9kJr2dF5lMpv//U/QiE012SJ4lZ7q7qjIj&#10;ALge/AJHZGR1z65it6eqMiMQuDjcP3f4BXd9tTZ8Hx7uOOvvkTf9SFmGwYiYP0llQqKhgMgrGNxx&#10;WH9/IIx5nJCRC+kBSJkt4b63PvfNZFKCWINP6MaFqxuaAo0HH+/jaQkDkgPTRk7ad5ZTALRR8hAg&#10;tYp26MDFt1J9SJlhtmFQTiDIUW+vcmztR6KAW8SI1K8PGpeBkVaReAQhWYlYgIHWxNd0KUilSLUb&#10;TRxvffXUQDDZJXkuyWRYG+8fyqfOoU2n5j90QGnTGdbO6qgnTk4fPocQUENaUlXxuMbmKND28pYj&#10;RRUBoJywLkXykHb2yHADO0lLlBIRam8Ckk9OwialggelZFiOUAW8TeeMCEUy3Xv/Lb+50YukM9MU&#10;U7XLQY3RuLr3ULb85+SWYac350nj1MDZk1l6NYBJ64oJHmFJtbUsWuFKS7Fv2+Z73E+syfaxrMVU&#10;XpigWVpYy68GWsCgAU7koLTDXDlEmTL2xKocdp/7YYUd29Ryww9e7Hypi7IheAIo/dMNDQ1Jw/YN&#10;rdo/A45mzpU56xMRM4f6rQ7hHl+xfUH82TehDKIj63GCRKrZoMwi20E08p1KWx1PTxeUsuD5+RMu&#10;lwv+4c9/0Wi8Hbfbhte3V/z1P/4DrUn+tttNKkPte0Vrux9/LDmpJhWsAzw2b2T8p6j/ROs5ausf&#10;WTd/hJvONPd4/a3A1Pr0U89HwBb6ddfmeADTfPonuKOWH2lVZwD5915HIf0zFqlHaYbkJvvB/sfU&#10;d46aoP5u2ubhnaaPRM0UGPl+bebiHu29aU5CeDLs4xU/O5YsPdI0EXnZQNl3saCE7HETJr3Xh7R4&#10;bF9mSA4spbZ3WGv06TMCgalr6UMdN5vPKJQG7fDzvMrYj2jpbPw/oqe/BZD+zF4dfYD7vj9qJyp6&#10;8bvje4w+HvV7+kzX1V2rDgrK4A89KEwDyAJzjsvj/jQeGIulABhGjAdzIwCHAxiN9wZYfniv/GEC&#10;/3xfCq4MPuBknspaV17n7rKs6ABab1LHW2t516qWyyrVkNZ1xYLiiccXguTw1nW43W4CQvWoPoHQ&#10;abbgm+uAz9WyTFYwOxJOxRKky5iSKqCUGGZxjrzLeBNhjnJ2sGTMmBmWztdSRuWSpUxliL1onv80&#10;P6y2ZTwj0mZKCeaYYT6aXrJagWetVU5seX6eiMAWbE50h0XOLiJCKTLXlnaeWICY4CTN3azzkoy3&#10;Yi5+YPPHDJmLVdwQbL8EkpPYmzAHR/lifVZ9TehUwajMtfjbmouD7b3WmuiK2p4rLwF4mkuEHcN7&#10;DuHgCx/X5k4hMbkSsQ5p2qhm7igGwBMyiisZZglv1aqjaeIPYs+TKpkNdD3DvJTPlfCtmPZAXnUh&#10;Ev9UpstzCvJEzL13d+QNRlBfQtPMpOa9RCYnkig+Sb9Aru2AGlIm9WmBM5naLNeVOPyCJH9YZ0bO&#10;CVttuG2iSTIk0m69XLCWBWW54OnlE/7pn/+LgtHqPqffvr3i9VVym27bjn2v58KAhi+RRUvmVKYF&#10;PjLijwTgQ0H2k9a4n7X2/Z7rTEjdv+coEMYqz40BdqYjwlNBlLdh1gQAVmryb7yiYqIDkDbly3lO&#10;yf9j7CVI1vke0qZER/poLeEKy0T9LpDj93ZJwM7oib3YLHw2MyYsVNlTBkpEekTCUru4VoFmbQe3&#10;CjcV8YgAlnlKWtry0XFKBnFC4izHkupbxq3J32TAWph6InI/Mx+Ha9ozLbvvGOA+o2a86gGMDgbL&#10;COH+thAhyqR7nXZ713EPyp3smr7d47Sh99rfFIIPpNXDflTsxTy3+cNroinrcbTiCdixg86YVB5s&#10;FgohJC2zDZNkbKBrmn8VTq4p8fRuwLfk4NEfWE9/9PmZUDta4s+ei24eZwDWxqNSGEONnd4+thAH&#10;vzoK3MosYWqJkTkGmGnU67a2bK1UM7SqP5QyyioAkbmj7BV127BvG/YK7L2h7YyFO5ZSsK4risZI&#10;1L16FbEOEScIIJ8NfKGhLAuWdXUwkXsXf1It5Ui9gbpaGLmrXI79dlEloErdbQjQCPT5ZM94pMTr&#10;kKdY8jyWCkYdeHWhxq4AhPOwehuYE/zAHmcRLXgi8wE7JTIg3WsD92FxRu96rC1r03tHqx2AAuGS&#10;J1oRUBs2DYRfpQO9kGh84j4ATG4ocZ/Y+jNsv2vVKMMxp4aLcHrAAv9tna2PRf1q416x0pzSYeGd&#10;OVlie3XjqBW17wPYY7hWAT1+wwAAIABJREFU9lDRyreEIP4BHkmP8omm8qLH/Sb4JipIAFFCcf9c&#10;W+OG1hi9VjA3JzrL42qAlYiQFgPOAKls7hjYoTR8hqdEYB5o/MRn5CNfgFG/el4Y9s6pFqTChBWp&#10;23FiU4sL9HdhuxmiMOnxQyh/ZpolM2NXC+flsmJZVpSyjn53s+YSegNurYISUMqKX7484Zdf/oB/&#10;/EfRWN/f3/D29ob3d0m8bwLW/DOMIAlineE+jkJO5yQs8iNL5imz/wnLTFybI8P/e68jEL3vO09d&#10;HADwrLUIDgfhTZY4YEjFv+OKfXQBrO8+taIao4kg8Qx3kB7DP7BWSfcD6AzKiTP6eK++q/UZJI4O&#10;zOvZj2sQhLwzS2WQ2X2+4T5oPfhL2agsufRxP9vfpYx3MMNToggzSyJOSfy4RTaNXICDgac7UvZ6&#10;8vq9rZTxCXeHSQlSy3sEkRgIIfBUhvMR3Rytfj2cpvhTMyEPWglHvgaO54Hgp4Hocd9/tGcd+Bpg&#10;t5Ezh60UwZ2NZPgcxrERkcaCfAwIdUh3/TyO4xEPO7W0/gRvis/FtZlPLkL/pqZo/l1pgohCwIjC&#10;zwC6SFC67GlFqmSSEQO8q8wGE6Hu1UHUyEWasKwL6OVZ2m8Vb+9vaApcxZqEIexpzEkK8MiAW+S1&#10;XDiU2O6+v6EjMh/SOLdmdY2WN5vbKR9pWEI2ZUXZb/JjZvL9AGhZ4Frn57rkyOwAegNSYpQktdAF&#10;7CvYyzMtWJ8j2Gkc16mLO0KgEfMnlXfDFVQr0nN2ohHn4FiVCgosRewoWPQAnznS3K6RT13Af2V2&#10;sTWAuLTndeqCsjGdUITPfM275JG1SpdEJFHxdnSv9yVnmEL3xDyVEpbYmOypOO/2MTTIL48UhHc8&#10;KhESx2h7GVHtlh5K6DcBYqw4zPsZPonBZhMtkBgpC55u2OsNXRcgpmKyf713CQQK39viHAk/Ds41&#10;UtvU9lxjPwZPVNAbUKn75FU91kgQx3HpT0Ipqy9oa6b1SMQ8kVR72rY6fFE4VrUoIQq4Yq8NzNV6&#10;iJQyXl4+4enpCa39gs+fP2Pfd+z7huv1itvthlq3CUxZ5JvwuFC66/cInzshxz9d992Y1Zkg+BnL&#10;7KPro2fYmPlY3fDzvo0RGHbePkcJc4rLzzfUj/o8jqXu2ztr62zNjt8R7Gj7PomwnQY4LicSsRb8&#10;4Y5vNT+wI9AHTA6cZGugDnPANeYphlHJUUgp5L8jOsz1YNhHhTOOJVoxhhI6H7UZyHVF7RSkRBpJ&#10;9pLh39WbR9Mnw1qd5TONWBaMMaKSxdIT8kKerfFdP8Y4SL+/U7iCVZFHbp+BhE7oJp9YEs8uO2oc&#10;/dH2iXwXRTo3MD/2mY6JLXjGGhoABcyeuxGA+8CbFQR4vIfiKk2ff0Ab8TrdKyfA4NH103ub4r2+&#10;krPl+kRJlvXtYnm3PUHwOuqAVHy3ynzVnjOrHRHK85M/21qTyjvMyBrlnTKBcsFz+iQplprIoZga&#10;qZSiVXbg+UVzzpqmaZNA5SBLTQ6aXDFZdhyfGWbsO1uj4/H4kNUjET6l5PEihscTA9zYj5ElAKgH&#10;N6Hwfkp67NpEVnfLvQnAgK5MoqyVzSHP4DvCGWKxyiXA84U6NiE9QVV+Mio1zXRnJMM6bykAL0pJ&#10;LdRzZDra8O1lG18EuSbHE4F6mutO2D47AC0Ho72DYH69A+eL+5Oc5lKCA/JIf5heI9ZSOP4I4z7s&#10;Q8n+w5hTBMpuT2m4gQxFX34cDSNg8YFlSshpATC7aB55gtM6gCOviHPFcd4AlNd/+4rr0wpe4OkY&#10;iGiO3orMglUpaXo0YLSWMtIy/El670HD1GNHXdimDtkDdLE4g0Pa7ntFrRVSR14Gfrlc3BJaq3xv&#10;2qENOGoebnFtDdfr1YGzHZtEy2rvFXVvDmCIEv70p39Aa3KU//b2iu/fv6PW5Y4p26Y339oonO8A&#10;iwqZaVF4WFfJ+KtaiGmQyHSfEUrS+TIfI4Yw2G7tsRl4ZnO7t2NCKn6mWpbYrKBWA3YGIwb6Yb2I&#10;1xnweWRJmQnYjp+DtQDqu+MgRDZXDp/ZnAgN8hg/IQQezO/1iTFpZFYBnTUndQuG4bEGjU3ZsHcH&#10;MM7WLCOR5dfrztBkng0UQICRvewR+KemR1gFIE2lBHKnegMfvXfU/Yab+k/ebjdw654QmxJ0r7Iz&#10;YQsiYD12B8mRf9f+iDWNgd7U6lk1IXQFNfETrXWXJN21DvBk+IgQjN1mjRmwxwEBBt2EgHphtjrf&#10;LdCM0w/OgZGv88nvkT98ZPVLmtYFpIE7NgYd170JETiYao0a3Tpylkbr+H5ri52uPwDah35YxZUY&#10;DBSPv08vuv/ddvm0EZ2jKLBurMZ/m8cjT5itnEc+dgbsATzkF3NHjahimp9DWwc+NIDOCFwxxkFk&#10;CctHQnazfEmf5L59b5oaKaOUDPGb7Q4CWmcwNxBlpCKfdRAaVzkOzgWLWrdarcgpIy8Lck5oG6HV&#10;cepnwElcA2S8ViXIx2RWukBbvbfQ54N7RLLcl+ISB5PtGqgU2/RUU9wFNCg9Rkurg8qucjsROgmQ&#10;rWah6QzNUwSAdS8l6afKaMMLrddRiakA3IICRTSSyJuQVF6eaa4gFNc9ysvbvgkVW3AShIS8NLih&#10;Q21anTmQuIOsRACN/VzyoHcJRrIDZ5Nt1hPzRxbDlawXoeRFsxrI/Hc0PcFiBwPJATycV3PvyKRg&#10;ulYwOigJbjMpWLuUKIUn0A8Wd+Nxerrsc2zz5mNSekiE3MVlC0l5aCJQP5zehfm3gDyEtuK+tzzO&#10;tm4mSUsvF7y+XbG8FDzljF4b1nUFOqO1KqZokpQSvrRE6I1hyetTFn+/23XDcrmgM3C7SdqL5+dn&#10;lCWrgtilnJQdETat51oKWt+BXYhFKi9BF08Iru0VrBO4FgGF2y4+NLYpJeKfcb1esW0bUhFt8XJZ&#10;0VrDtlVs2+Yb3UDjuq4Ahp9szhmvt3e1bDHW9Rl//vMTiBJa23G7XfH+/j4suGlYeq0GsCXnbVXe&#10;aXbi6NORWDargANyB2DmjsZNgYL5XAhziNFvyveDiD9j8ABxHxoXQ/x07Qg1AGIDWGZryNakMhko&#10;IBSecC/M4+/Rujb6MvvNGBHb5hX2PQSY7FLdGNp+BXyTmh+RVeGwDZtyQi5zLlwLfFMzlB596CsU&#10;OMp7xzE3YJG+IowTZWCspABzymO99blk9ZmbWenZNyEArWjSxN8yJRSlU1O0AKDkglyyVD7RusfS&#10;3y7eNj5nQE5A227om8DR1tQCyHLklk1TYes7Q+v1wUuNEAkDI4B6kihY7gJIeUOiClDD9f0b1lLA&#10;ED8hamoRUQHvIEqFuP93oJE7Je2Rpc3m9chIZ9ob1D/ob7QTm05unB2p3eLla2gPHd9JRp0j/RYA&#10;reWdZd+qXzt3ASZUsgL/+55O1gQEEEr33x/nqJAIns4hvUsavnGy5PfWb3+fAW2E+eThe8vmiwya&#10;7ilESKvuA11YDms7AKgKUm3rLJLdrzyO7o7Ho8e1n2xF3j37Rd+tNLNX4fHJqgSlhNY12BYSGZ+L&#10;MIHRruTJJH+nvHdVZshQaJ4zEq2jn132Q07QY9OOnDv4YqJWQEnvQGYJBNkg0dvpacGFMrbtilZ3&#10;cO8oKSElC0iR/dyNDnjwEzFwWCyFE77IzZw9CbqNrRPBrJlVoJPs+SSAj7u4e7TWcFnEACRgUSyj&#10;BK3AZkCmdz1u76pAGqZLnkIqqaLGvaO2jm2vIAimKGuW6PbekVWGl5I8IKxZAA+LkggFftyrKuXz&#10;ETDUakhJ1rm1juteRcbm7DQv8yXy2vK5tlad/zMDrXVVtKvkOS2mEIgsyCW78mWZD2rXtXaFzgrt&#10;KPBP4l/bcxF3CAXXmYG8IOThnS+Xp/KHzOs6eNOwCLP4gvYGMya33r0gQrzffDlb79hbnUEpq9tP&#10;Z+wAqJLmaLWc75aTPSk+VF9dNuPc5im8TM4BYhHf7TQiFTTTWQAUzg3L+oxt27Dv+4hqC1rXYAY0&#10;Rb6DRbB2FWa9i9+KCfvL5SL+D9vmwn3fN6SUpzxZR6E0afQcfDWIPA+aWQHSkDDCQNNA/Z0Zt+sN&#10;bRGt9nJZUSiDAby/v+P9/Q37XnG5XLAsC3IaG1ysroDa53RzJxc8y3IRQLxtbhGtdfM6ujAWZ8BL&#10;jyPt6IbGHZ6DjVzY8ZRdxUAETZJKtXgmtxBYSbdEw7JBYEhk5eyQLJFuNFO9P3ZmnVCm5cLhHvge&#10;o2Tjmh4/P7o0ZLL4yvvn4hWFKGMcU0Pnp7OkjKhNQF3OWTc4OV3mrOA+HDMDcEucvyeZv46x+WEt&#10;IRra3QxGKXw3KhVZm3JiYMylA43RlNkSkYPvxnXI2cOR+pGppJyRkqY9a334CLJYTxvg6VMIahW1&#10;/xmoMtBle7pJ3WVKSY7emtawrju6Z76wtRtpSAxUGTD1PjuoA9z6ZwmTTWu2G/TvuPe7gnp71oEU&#10;lElGHuJYkiNJjXUMqNAUMlKrh+EaOuwE2y/ytSoC2t5ed4D3iXY8Owg6OtOg1ZPrI+vlGSCVOZZe&#10;jXGPZ8Y2e+xGEAFK/MzaJZq/i+3GEw0+TKj/TaKMf2iZtVZ6d8uX8fkoXO0naSBGUHFUQBOsOAJB&#10;jrftGD1RkUBZaPwAawaXUmR/1DoWWZWqWMAikFNQk02hljQ7ZKmKcgWaBXIQzFrO/l+xKvXexa/P&#10;wG1vQFmwEKEsYqzh3tTQ0rXv3fmE9Kt7B3lMvCeq97iKUjRhub6LGa2H/QgDjwRkAyGjjjpgrh4J&#10;SAyOR75JwB31hq6ZDizSm8Gu8Jmq0Jso4dzhyee7JlHvntVgR2vDxcnpIRW1/mkfSYBwLssockB6&#10;atZFNjYFwJ07qGTQkqUCVc4ig9Pg25INSD09KSNDfGCzVpESPmPhg5B68lUVnZRE2VlWrJiNLgDE&#10;Uhn5k8mWPPtQzn75UfmNVzgaV5xgAUpQOmMt/SmKTcOyFqRUYKeH3az4or1iIcKTGXdY1wFq8dXY&#10;mK7xMVmrViUVTmYQahqrxgrKuTehbhaZVPfh90w6R7V1B7QMoDznBfXpM97rAFbfvn0DM2NZFqzr&#10;6uDMCHSxBRUPE+2oHG/vVUqBSfmxEvzJZAHEcqBAVC2jJvRtIxjgTLbpxZTnx/9WDo2ZR6Q/Jdxu&#10;N48oI0pYcsat3lC3hgo50i/ZrJYd61KwlIzL5SKTUyuu192taGbJMuEfXRYySQqGTy/PgAKbbRP/&#10;0u12Q9VExZ0ASsN/IueMZMADI5DESc24QxrpPgbrn2GiMMqRikU2bjAW2FPuP3lvro9AyjfLB5cJ&#10;be9T2GRHS6gxxKM5/9iHaNX46L02f9Gqau4XsS9GS8NaTq4kyDFUB/PI0+a1j0OeTE/ztSyeSeJo&#10;Tbsfh1zLskxjnkGqfl4YvYl1Mvp4RnD8yEoUgaklobfjGGCk+5Cxtsm3O/bhaHWMa2l+4gBc2fLU&#10;MhO90nTcY+N4aNUz6W4A2JVOA6DxJ0wHUiVL38njSFLeF4NdaHq/pRBhZuRlEeGt7zVattLFTsMp&#10;D3IMYM+OwIclUd5vbkM2p+YG5MNKaQLMZ9dRaTveO81nEPQinI6txf10H0Q23xd/ngHO0af4U+6Z&#10;fx77/6itYxcMTJ0qrkFfLpz9hfN82LqroCfCoi5YQmNNIrqVhhKSQ6oeFPfYKbZ3c+Bx9h4MJTAv&#10;utZM6K1gv77D0p8lhApjBDBnzWFtcoW1ApIAaY2KguXeBDSVEiCniZazE4HHu4BXHmiuO0RouSHV&#10;6lHbxre72iG8ocBj5FSgI9Fw32GMVGN2lC6BTlm2aiMB0IICoU3A5I1Z+yirMasbLQkoYrZTi1l2&#10;WIYVe5+5KXjmAJBY1hQjjKpHAGERC+HSUcBywpsk+l32IzwXqFkJO9gTkCBnZJoNRUn9a82HtndM&#10;1a0mOWdjTwkv5TLR8qRghX3lLmkGRpNl1BhqEGjQh4F8phE4Jadewr/LuoKSGtGyKF+tNbTa0FqF&#10;IUOzzsbTC3mlGrG6yZwmJwJecl0/b/Ycg7MqXHUY1zh1tLYL4CySScDAt5VkBYDy+Zc/YesXlGfJ&#10;Zfb29obv37+7oI+VH0DC3LEzWksASS4rgFBVgNZe0ZmQS8blaUXJAmbFp7IhUZLjiCYEZaku1iIA&#10;l3IC2jgq5tax1Zv0I416sonknfu2oetRjNS/haDtLPnRWikjGXDvuNU65VgkGlY6EboVvZv1VbSE&#10;fd+xbfsgFD1avVxWUFrFgT0lrJrugyAO6u4PwYy6V7HW6eYcR8t9EvTSfyHiFi1iCkojcHCQYp9L&#10;gz42/72blRfeHxNmnjMsqwD8sSEDdvBkBHkmbCLgOQIEoym/9wMLyt0RRADO0/FM+D76A8/9sA3U&#10;dJ37BKaYKYwsbDYWoVGblYyDaq2ClsxSZc9GgKwTBlb/Z2MgRBIhyrBjTNVBlO66OrobbRkys8/N&#10;R0n2aAdRDHKQPekBBwbsDmtGav0yxUi+E+Fo4MqDNcDuT24Wy87iB9V7l9x40WpCZgWYwZVZRFXx&#10;D2t7DoRk/WUe5nWx+0QwJLdypEmJNDBhCvGRwAf9yHfMLfT5vj8RnBg9zf8AwFyH1O2mMwg1IIDH&#10;l62F9sZ/htXz/9L0zNzGGXj8mXdHJfW8b3/7FUdhgvX+G/3E53wITLGiz3PuYlqBqFlYE1lwikDL&#10;pMekRJoeSGkjBVlg/TKl30gmWsnZup0EwJgLANRytm8bLMm8heubbz8gpzbJAAVBoqUV9ba9o3ag&#10;NhnXooAIvaOhefaWlAjqa+WWUiICsfhr2slGr8prgo+e5OmF8q+xBysNK5wp5aU4PsYcSiPuIdQT&#10;ch4ncsTJrasShNgdwKdAO250CsaEpLXUB/CjaU9FPmE8S06dhuyzOuyJSHwdAbGSgrFY1RVtp/UO&#10;1Dr6pp+XZUEpi8sLI03j2Qwg9Y5cgJTEEJCDTLJgRepmhZSj/qy0YievMYDUaD2nIq4SFGnQqU4t&#10;myRgbilSnQnwJPdkiltTqzCrhZqgPs198EQSC7D1h9iUuRHQZHIoJeFljDzKgiroJWJRSmAbg5Fz&#10;AzzOTrDG0leXOYp9NR/u8FEu64Wxf9tRQViWgi9fviClhLe3N00Kf0XrFX/4wx9wuVz0OLBhu13V&#10;v1K0AnGgF61l1wCkXDK+fP4C0hJgnTs+vbyAuGPJwuz3bcPtuqMtqwQplaIMhEBUwJ1x2264Xm96&#10;9L9iXaUfWdMp9N5x3TfN+5kFbNSKmjYnBFJfkm3bUEpI1t87gJtvksiMnXG1ilq3yWK1LAsoAbfN&#10;khir/4U6IVu+NeiRSCZhIOaD6EcYzN6mOZR3dCAl8cc5HNHGYxS7SD+n0J7tXGdGgRGItjpbJkUp&#10;+jlhKYxkThd0tLzZv2MKklPrxwkOPQrT+PzRGmugM96bs/ltitVRLIjFwX/Oya3+d3NrPlCIYDph&#10;pfSwP7FfJQ0t2RWSzlO6TGGmGUh58gOOLipm2T2uv50MRGYmgFQZkrmJ6HGflK6D0MOh/6OOt0Jr&#10;tn3RsNc+BItVKtP54gZPtt2UccXjzfsF1ShdZ65jnY9rAPAYS0hIHi3FpYx+H/fSoLEEIslBbGBU&#10;xqfcEASxvsTj7AQpq2Lg1ADmvQXSgK8w9eM6DYEJyBHl3ZScAr6Ry9EUHNUZfCKjknU61VHR+wGA&#10;PILPs3169n18/kfA1S2lUFBmSpnR4AT27vnDZInGQflVsEk2YTAHlDCW1rHz7sIwBT9v8EjwLi8b&#10;INSk+6Sg6j9PgZQT2Eovgr2mOCttMnVfT21ekpvnIimP9DMr+Uhaz77VHZU1LVtv4CadSuomZkno&#10;LTG/BVwhZRBlZJYykvM6yp7yJBf+O4cqOgKg2XpLctJp8+mP9iRgs4m1kMAeTOTTJRt4kj29SyBI&#10;zDcs70zq7qcyi8lzec/7mbS6Y1ZQM+IqoN91UyQDvQj4Z8/YI61ZSiYN5ilFAJjFFphG4vzaTqCE&#10;nmurSJzQ+izfjqcYrVV0TshgT5cUra1G460zupWUZuF9g/RUESOAizkPSql4XyrrsiWU19iKZn8D&#10;4u6gSll0ceyNkTRXLDMkWNXjFZRP2+kOyY6TuU6+VUgZFXcgL9mP7EEs+6R37HVHtWA9zxsMqTCF&#10;W0avjPf9Ha0t+PLlMz5//iyTXSver+/YtisuFzE1F3XateNNMQGLJWZZC9Ab9u0dr99fsdcdb9++&#10;+lHiul7wvC5YNLXEvu+4vX/H9+/fUcqCyzocpkspeH56xrJeUBLh+bKgc0etG7b9itYaSil4eX5B&#10;0ffvTRx3fbBJAqM42bFuA9h8VpIzgnHkp4xHATURqRO0JtI34d/F+rlnwr4Lk7PsA4BaG5XIrXyj&#10;LL4Izlabay3KIkYEr/YqJSt5JpqJcY8RJKEl6wLZ2xhMq7HPM2agevbzR0JrAp29I3GIrPR+j41h&#10;nREtbLgS2Hg9j500MlvVwvv8Hfq3uWdYvyMYjdeySEDQvpOD0ZznY+RZIYkzKZtkEsfMuLdsnaBo&#10;CDMQi4Jsbksp4xo4C/N1pqVWcGPOcSxiCUk+TxFQVnMQJ/NnmnMEH4G6jdXAemSKcc5N6MDfPVvl&#10;7fMzIH+8IpDQsxC4JNR55cP9Q8uGJ5kmHbsFKeQkpemceSpIF38lsQLAxgex3rjvub0LQ3BGEGzW&#10;2x9dEciNtHGHlDVHK/kH189aI00gnrV67PXABT8ApYdfZggTAFpYOtA4HTBpOPY5nW8P/c6UjdEO&#10;JqAwd0f/a0LV+Ig+57wtgAAzVjDEUHF9e8Nt20DEeHn+hOfnF4ld6BIxPN53OPWxoZiLJpkSkhwY&#10;JnXhUbc5rY1hncyjxKZobDr2EfAh90mA4kJPABFuV6BuN7QmgT2Ui4qGBJSMtCzI6+LuNJaD2ys7&#10;kVhKu+4HALByrAhzCJVnvVvC9HH8K+53GoyTVHnWObdSoJKqSkp1shlUbO5i3luSLDqSJUdBnVqX&#10;hZ6hubt15k5SyUXgacDHrXSqCsDkn1GN+T2yVlsylx5TFpgPfIEgrofSVusaSIzBh02xdf7iPG4A&#10;bONhhCE2XOkn8hMvox87CXVV6rAPbbjSJzl9dp/7eLHyYsMkufjeTW5MEbqzPNe9d1FqOCMn1rXX&#10;bBGKTUT5IYmrUH9fly8GVkk+S5ZBgSyejPX9hNQluIy4qyakyhaA8q3vSMsLFh3Uvu9YlgW//PKL&#10;A6y3d/HHfHt7BZGkRxJhLxa+ziIU398lenHfdymXtu/4ensHUcK6LsIAUPF8eUHJBdu24e3bV7y/&#10;vWIpC+r2DgBotWJdL7iuF6zrBZfLE9Z1RU4JXBu293d8f30FM+NyueByuWhEfleHY0XqANDFCRyQ&#10;yLJ1XbXfc45EQ/6ykaTaxfCjEYaQsqSlEOfgDfute+lFI6ics/jUFhFQDaNKgR2tRmEoC9o1uhFi&#10;DQU8VUOsCzx8IRt6n6s33Fvoxs/eNWoSQ8M7+okeLSHHK246q9xwBDPHvsTPYhsRHA1wc5+X7Gi1&#10;ATDl2TPhf0w/JuMzCWDH9eMZ8V1ubjk1i/dRYx38WkH1Ic+e9wMmhHU+WwPzcB+wfHTCN2efz6Qa&#10;PYK1e7IWhtx3DtIMjBCpD48qhNr2yPIwuyz0k3cc18w/p8Hiz2EPpjU8s5hNf4O96o0JZmOax7k/&#10;WucI0YIr/KE39YdLYsmM4M/frUzQZH60Tvp88iwwZdzsTD2O4wzQHb93xeHw/UfWykfWxkcAUqxD&#10;D1JFHefd/37U3kExncVfuEP5FRDq1E+33Sk1rKDMhJHdbvMMmh7274hoihyH980U8JFUXNLWBJ81&#10;Fpeo3houl1V8Ee2EoO1oveEGMUAsl2eU9Qkdlr5rhuAMUaSZKcyBuYJkjSovSkvd+z0SYR2miEh1&#10;2uALmbTCjgadICUslwtSSWj1Aq4SV0EMqb7UGrpGtK9PzxJ1XyvSvouyZkYRje7vm4JUEvcdCd7R&#10;yHuVPa01qeDWG7r6ehLkqNyiDShl9Z3Pspd6R+UOSwmMril/FGwLLhwnTMzKAyyFSSJPzi70HAwT&#10;DPRNXMtIkZyshc3j4DlJ6SiRBDUmU3LIABPQkVCW4vQrmH7mqSnQrKVgYlbXqjTvYTckOb2Pz/oB&#10;RNsaH3lJa7OFVG5Ok0I28cQkJyaRbwHsp2B2OR9kVr/Qm+dqZQffcc8M0udGaOY/rxSfMqnBUULz&#10;u6cMnHl05Hu9d+SwA9xA0jqWhXFxhb2h7Tf0LvneS96/IdETShF/x30Xx9ZlWfDlyxeslxXv7894&#10;fX3Fr7/+J263mwrvJ6SUsG27+t9VvH37Cgbc6Rq9oe87iAh738F1w9u3X7GuFxBJ+oarpkgqpWiK&#10;KLEcLsuCVBaktCCXjKfLE55fnjXFFINSw/vrG76//ha0FsLLywuenp8FdLaK99tVHGXtaJ0UWIR0&#10;FL4wZp0P0e4iCIGcgd4EBHTL3tn1SJ6kvd5Cm72h6VFx3WvQ1UaWAiNCW6xuqXUSaVL/QZBHX0n7&#10;7AxcxONpZvFfMYtU9OH0SMKDNed0MzwQmMNCMBPjUauNgOXeqgZQsBSeCXBrIzqKxywL8TJLRa2S&#10;XswA6zF3rh11m2UrtmlWBu8PwdMvPZqv4xX75WscwJIxmaS+0N20aqIQISm/myAD1MKhSheDUYoE&#10;GqZEqPuO97c3bPuuQiT5vhIgEQQGTM6bBciALmBWB9OAjzRm82Lj+ajWvdMLQ48OhxU4RvV6FgCE&#10;99KsPJnjfqs1WPNSGFO0ugVwabfqMO1zfYUDbrJx8Wwhk+/Y2xTBYE/IdQSiwDihcBB2oIvjfB2v&#10;h6DU18k/kNFZBLdJYlvvaMkJc2FCzUo2yqD4iMt83DYLoYUxJgo8A+TVc80CzdMzB34yRjC3GZ+Q&#10;rOBDGNO4L/KSfd9x0/R+zxfZF5fLCkAUNZBkdelEoLKqxQzu+2jt2hSCox94AE2eGkv90UHq8yen&#10;CYfEudqWIypvhyFKL53yAAAgAElEQVSAR/IsE3KCBJ+Awa1riUwGtQpSX25aFqCsSKVgWRjlif20&#10;D6zHrPsOTjuS8r+Ss7istAZdcBlX3YdMTKQZWjTFFdmeIY2kFv9YyVoillHyxR0A0MYmn7Higoxl&#10;Wd32SjnIIMB9WwV8kyuwkQai247LMOWVgnM5dMBUF92bmlN1APEADn0/j6wu5oNq+8bd/eDD9X5E&#10;GvQAoyAjItX7/UqwwxUhBZ4b9SMFncqfLT7HN0282Hit4hqGWENCDmkzUrmbESx4isP8Cr1a0Hjq&#10;woM7AdTu3eKOJ0C5iCVflCzAVTQCUsqq8JPGUQiOKvUV2C8VlphEULwI8ctlxcvzCz59esGf/vQn&#10;vLy84LfffsXtdvOAnvf3d9yubyA0SIwBY6/D7J8toIA79tsVrXdU9bPkLmkDEimQa4Ps9q2Ctxua&#10;TkZZFnz+/BmfXj5JCTauSNSBLkm3DXy1egNzRcInAQ9Ngo/s6J/5xf1cl5LBOWl1iX2ynGR11GXN&#10;tZiT6FVEAHX1m6x7EHwKAveq1TdCCiywR5DtYNQDgDRLXdS2akhrEY9U4waKoNPui2BTviMQjaMU&#10;e++ZNTWCu6N16igso//emWXSHdP19/j88f4D/7gDwXGTx+sjC9O23fDt21d8+/bNrf2Sc/aC52dT&#10;auDzZn/v++6WxSlCUgV1nKtjf8d4Rn+PfbQ2U0po3DWyMym9CUBu3CXTu7a95KGtiqDPHm3Ze0cq&#10;EtW7LoukU+tt+JAJ93NAfUdHCjCOtGHowa2FByXFfsa1PrsmqyugMR0qtNXqG+dwAoA0rGXDcjdA&#10;vDBWOAOH3zHG5OAekODI0M6430ID5DnJQhnAqP0WsNoAsNGaPINNH7ON+8DA4/zE+TpTAifFBsHt&#10;ZZp3O9mxDTWA55lSaffKXMsz/nzoS7yO+/bssrkwR6jJUo0xbm8ngM4jFc19VgsmdyC4P9l9Un62&#10;y15mKf5wI8kKEy044u+fgSynaSCAU9IgDrOf6QzxrIyxzr8v7GFepnmmuK5j1gfgNX9na19SADKJ&#10;f2OC+KQmyuDOWJcVS1AcG8Q/zwAZtH9WijNTRsorGH2MjYC8yAmdnbywBbFWTfLO0GpA1m8h+K5k&#10;YqW/EwjMTRysNB1Qs+BEAKAEKqTV1TSgL2VYDAwrgB80MRQhKkktuDanGtnd5iA7U0xsX/ZubglK&#10;/xYwVKvQGelYDfiGtXPgNwHEeR/EvW7pqaIcn+iVx790Rh+Ar1scvykGUtmKHUvZsbzMiay5AWTD&#10;4V0iSjVrg0Br1A5N8Kf9Eks0QzGX0uK832QtW9cgryQFH5IaZOxek//Hz267xNj02tBrTJUWrMbu&#10;qicEUfqXi1SAaHMQBWzAJH4mZS344x/+hKUseH37jtfXV+x7VZ8HSZZfe4MFMRABxZz3e1OGzFiy&#10;RuBBGADM76Eb0x+aZ7O0RwQwV2y3N3CXsqSSGkoZDBGo6BFIr7i+v4J7xWWVpMRLlo3Ue8Xr92/q&#10;P2gpcUa6qAgwBDSMSbOkt8yEVht2DeJJyapIdA0Y0eAetmSvYjFKWaOnUweXMUxLKJoywUIXmTkE&#10;e8xXJORoFbW/I1HknME9bjTAzPSkQHs8T97X2F6sJhWti5G47nwuA+OPvnT2WbSM2vNGa2fWxjNg&#10;+pElyS47rmcwrrcr6EaerujIOOIYRnS1/CMKGivJP9OQjTYMtPk6dA0KUIUwp+xRl3YMLCVsR/BR&#10;ShmlkKdSAiSKvNaGlHiaN+tXtoITN8kqkTWCe10vwoxinlU2fmvP31vJBLMa0wbMpu+Do8EXzJT1&#10;YflajgxINHTNCCfHk4FeEXoj4wx9g4FaX2h5xhZlpgLhBQraDIjbc+AAMGGg0e5jEc5BCZkAmQmR&#10;0bEh4OggjGyuDSHYvDrzH76wJgitdb/Ht+/4jAAPFRsrGAHReP3gCffCdwhZi3KdldSPriigrX37&#10;Nz86KzEcfvfPY6en+dHnAzYUTKLEY3dZf7mjE2FR+V5bldycTXIekqbhKaWIM1vS7C00rF8RZB4V&#10;cznqnPmRAbyjMh3HbfPr08RHep9nK3JT24tsVlujZTLFI6F3O+1IADokSM/ATVbyIo+YlhgKjbpP&#10;hJ6zpOQRNCedSHBXJd86UN5PpvDA/WRt7Sz7LytYs4q1QrOzIYYVsPtWI+PtHVY3nsj6Mfj+MJpY&#10;fuoBTGdF2iyr5OomW8qpzh5cRnHtjefreLyvQe6YpTOkpR57k0au8mSR6br4zDyvrYFYBds9pNyi&#10;qBhq5SXLNStVKQHAjv+7p5yqrYl7hvqDJgT/YAS6iSwq9Cep9dxoSaZFVTAGbjfLo04u3wetwl0C&#10;/BRQc6dG41Xk+d1xCKE8U1eT7rCO2M21NgA3DVQSS9/nz7/g6fkZy3LB+/s7np+eQfRnJGL89utf&#10;cX1/w7bfUOtIhUQkgDGXjFWDmaBE1ZUwQPDKJ0TQChZiAbGjvW27Ytuu3r+lrFjWVdPKkKeK2Lcr&#10;ehMLpZURzURAY7y/X3HzhRhMN9b3zTlj366Yku4STZYyiR4k9DYCakQ16b7AjVlScjBj3zZnxpRI&#10;gi8crA/HaxCBUkZmmsDmmYUi9klAzQyomdkrIJjQsntNI4+bJ2p/JvhlSOybX/6eWNDErGPfIuMY&#10;wV33EelCoPNnk0Ut3G/tPgKu1q91XZDSZ1ye1lCUQFKLmY8xM7slNG4WsZyP9bEN33sDOmnO0QDk&#10;g5D1o049qYMxU/0X/VRtfu29li83ayJtAFM0/bg/YQg41rVXP0rV1osFPCBgHUoQC4ZaHFPySOYO&#10;HrXNyXL7SnoUDvvkuHaMQVtnl1lzh7TWwCJOntpjtraFd8V2wmdmcfT7D3FTx/aMLPzzI1awpfK9&#10;nQYOfDw0v1JQ2o97lWGHlANshZ3j77aXRWYdwXcUdhManTp41tkBJYzWxpaJis2wiES6umttAqAG&#10;2O7p4tiXQS/z31HQq+Q78Drd7yx8U8iHB1BgDDAKEllme2BdJBpdUyGVUlCy+T4mdCQwZYDyRBsD&#10;FI05MCXa8mwe13tgaQq0M1HwGD2R7cDxrfN/+5jc9zRZWUcomIxtG/byd1qcw9ifWkvvAI+T8yhK&#10;jLTI/HK3UsDQhP5x75L3IzGQUkfueuSKPtaBgzVP/44gzmWOpWNT6+BY9/Ec+VwN/gdAfSUZe1ND&#10;l95nbnI+lcLoQMg+rxMvC/+MD5PyvkirRyPICPiy/gz3Iwpt5Sx5NefxnV3sa2m0ZXyYs86dGu4G&#10;GAw5kgmg3oEEtAwkalJBL9BdXH/ioI6bcqPAU1Z4/IT/LcbERuFTA9kOfg+GI5VXY25nnFF7hWXP&#10;La1ecFmfwN3O/aUMVg1H0FZC8+XlBS8vn/B0eQF/JmRNZ5LV2vnnP/8Jb6/f8PXbV3z9+hVvr68C&#10;SplRimiglCUZfu9dIgBbQ/OclwEsmYYDc1KGgyHu5mArwUFUZTJNwAtTqtggvmV2LC9MYJjBxRRu&#10;DtZylA3u6C1EEHdJm2EofzBODIDnRDHM8bZhpCTf4Qg8ZRTNjQod73TcTXbkZPocufDxBWZ555IX&#10;ZZIdCWmyZLI6DbMe0d/7tI0244Y7WgnvQKZagH0TKQFy6p4qAyQzuLemRwmatqTPPj/GkGqLWyWM&#10;FZje/aj/4xJJnVLCerng8nRxoL7vuzBbLQsnKZ7y9Gy00Ma0VEQJuQDESZ24h/VN6Cn64sgaGqMd&#10;UYwQX1Cm0E7yHHusgjinjIzRr0SjsETnjpyGf3WvTY5kUlL/HkllRLAkzhqhKcTpKrFU7rAURhCB&#10;0UUQy1pqrl5KDkYNZx/n3sZv7G4wIwUOYY0MSCMArYAs3bneBNmwXIzbTDliqB9qDoLZmrK+8Pid&#10;eQBM37sOEgMVUPK/PwJkcayRPu+s9zSskvHd3ump33IPzx/DUIruNuGFGP8MpLMN1Kd0CCKztsTL&#10;l4APR/Tab58aIhf69hmftGdzwt5I6D+FWXfMSkojcR3M2mgib2gP5PNnBME+p8xQg4ZY6JbLkxz1&#10;kg1FgjFKWRyMdqlK4m07rQiTDfOh69sZ0LT5EjCje1cDDiiMLVpITRHAmIEx5vsZfPC5gbPRTz9R&#10;tDFG8EaETnxHrwZqgQTkrnmvC1irUpk9NKnAdeu6gUHS+Uh2SqZOLWynnAyKcQP6rJUUhZbFlH02&#10;fDQd+thxfZI+Mil9auJ785YnFmxCptBa/7qpgLaJGMmVmCBL/CdU5lolObaUCA46jns8ESltDf7p&#10;J4nq1275Xnf19zQLaFT8XHaAdT7GexINf1giC2rW1FWGCzxPl3Q1J+VfTI5nYHjKFAMYncDH73Sh&#10;zMd8RTt33c8CfktZkKPyZ3jN8I22KeWRY0CpgXVfkmEAcjC6NpS8YG1pSpuTc/cXbRqRR0o4T09P&#10;WJYVnz/LM7fbhu/fX8GoeHl+wT9/+SP+8Z8avn79Df/xH3/F2+urREylJNXH0yL+nq2DqSlh0oi0&#10;68OnhQ+EQOqIbJPBtWGn5sIr5wWr+gcyA9ttA7AhqUYsZbGUYVIa5ct6w94b9BTXq0wltR51ImxN&#10;SqZaBD0gAH3NqzI81cxsWV1DApiHFZSZtQpC93KM2ftnGwCBudFg7Bauqd+bVTlTRipJgYvVKhaC&#10;6823eWBI83X06wTmI/VoiXQnblsDI/QOMI1UPH5/KUrkg3CFxjIKFT12GIJ8spY4cd+nEjofSxBs&#10;YVPt+z6qgZGUNbMKYwI8h9JgFZpMSchWdcIEZBCYJl7HxsNgcvp542OVLU3llUYkPNFsCTcLmVUj&#10;o8TDl5XGuBkSoXos4wuiof0GJmH3DIskOdg0B3+X3iTHkq7gBUZ+tD4eg8nO7nHgxQw+mDMHcOuy&#10;Vw5zEds7BoLdtfHg9zM/34+tFefXvRUwKiPnl4OHe5R20rYq27FvNIAoOxDzl3uLd3OCSCuY1uh4&#10;38P+P5irj+ZOOHmYHwQFID7HmCOIfT8NTO17vavyQYMnRncLiUCSB1MGLk9PhsLhliXSUpJK44ky&#10;xjEGT/vZktYLvrE5MCE8rOGiSLJtGVDXkbgiFsccxxr/HnwrUK72qjtdOPA40pH+baDNgLo8xgim&#10;U7dijfcLb1ZMJoDeAH7oI7vSYLIaEmzbpVCM9YaINKcPJgWI27iHoQFuwT0Qzn50fpXWvSgIWPVn&#10;+46RigR6ufLLTSoCGRjWN9bawGjDmqhppaaLAMngGaTlhD1osvxF/3/CfZCq0Zy5QHYMOpgwjb6n&#10;9TrP4fE+xxMmC7vi5nnfkislw+2P1DBloDTu9aSGB1kYNUqYTFDazUnS6ZlxK64TwJ7VwNtLeebR&#10;UfcK+yGHnNyF9hsYFb0Px1QRhMUBwvPzJ+z7hlobvn37jtfXd3z58hnruuJyeUZKBa11vL5/w/e3&#10;K56Z8OXLZ/wvf/kL/vKP/4R//9d/xX//93/D6+s3WRgNauogSU1jVd5MuyICs+baDEidNe9ZJA6H&#10;WUp4GQklZSy5oMPqj3evr0qp+713FoywubftFgCiLFTOokn3njBF42teyaMYMMKxlg28+eqQaGKW&#10;xFwscRkpLQ4evHSZbzbnM7Jp1PclaZ3gVKy6gwp8zpoLtfmYz4T48UjquAEi+PN6snw/h0ctfHJF&#10;CO+LwKhHUBu+P4vQPnvnfFm7XbVN6ce6rhOzMN/RuMGtcIH118C4WNXhtevP5saA67F/0R/5aAFP&#10;qUzPx3mzn5aWyZ49zsWgTa2/rcxpMJIMgzGGYdxq4HQJSHAIqY+R7qtuWjtcVoqcMTXHIMcQZM68&#10;bRxEKo0hgr0bM5zH7fStxG1rMehtvC+lYUHlAGx/BEYnKjkBlMfrEXA7Pndc86MgETpoIlhtLqe2&#10;AFscn1saFhG7aYIxrgixN2jzN7o2wMvhjTgOi7Vjcaq8Xzj+fAym53Gdz53PVcRhh+/sY1d0AbFE&#10;McSI4LlBY6gZfO5A6oJCKqy5i1sIxG/P0owlxD4aGDQDiEyC6VEw/ksCXyMw8XkPPpB2WVf5zrfZ&#10;RnkE+jMg7gbrw/MKf/Q3ViDHQ9kh3Zuk+TvJ6ApInvhU7iU2P1D925pIkcdp4BZHilOlyX3zxxE5&#10;WOPSx6ZG4WWMS/mK8xfvs9F94MXM4yTOKwZJsI6cOvHYL72hpaa+r0Y7jJSHQk5Mox1bm2nu0wBX&#10;REP5UR9YiQBnj4XhPniequ8q1wQjpEEAGLlQafwzfpniuox+TXsAmKL6A9OU3kc6MkBKrDyUpTIU&#10;2ymvGE8as2Qn0bGlMO8ABDuhI1FHKhQUGZUx+jvrngJD3CTV/XDI1zz1004nvQIT1YJb3XDtO4jU&#10;10yPU2sTYl6tpKYFZTCj145bv/kLyrLgU/oCM9t9+/Yd37+/4nJZ8ed/+As+ff6M3379T/z1r/+O&#10;67aBIBHqltydW9OApTHxCSGoJiB61om2K1FCyqRBTZIjtHd2LiAajGg8kntrMFqhNz2W92g2eX+s&#10;6y2XbAjJ16bHpK1h501Aa7kHT64lIQqtAXwIBGRJxcEswV6tNlhwSob4NBn7AQ3/KUmH1F3jFw1N&#10;BVUyJifpOVqn4Ks4gwDrq/0dgeAxKMqBanwWYzNH4Zk0H1/rVbIlKKOLR9fMLGuP+34M8EVKew3m&#10;Ij9ZRMLlzIUhxyRggMkDyAgJ3KtHCW6bRP1dLk/iS7pkZKN3so1mjD0HpqAglvRERwUeMwOej3T4&#10;43pLZIxWjpvdWouhBEQrYwS4U+BXD/NkmpAxkbt69MmfMau1HRvbvtYRxQXUodIYM5vwkKpLx/Xy&#10;iSdMC+F00o1ahpxgPoLFQQduTUXcgyfg0o5JJ7hGTiMEEssVpwE0QIAdVQYrQEd3njPmwTIT0KAH&#10;GoqU7EFgBASKApk0mIxcKCAGWOua8aBpzWkpy6BrlORQ+GhZHfs2Amvr5r2idHYdweLHSh58fiUA&#10;cn72DHh+1D6Hzz6y1Dp92b0MAKPohtkOx4kAQnJ8UsOGWS3DXjEgcKIdyHNhyASQJbVXxdnTQVG8&#10;0RSEA5CPYPaEz40H7Gh5BI9YieIwYwLEoJZXs07wMIrINChggoBEUxnJIjA5yFQMpc6VO+ZQ0x4O&#10;9jrFI1yCWxvTGIfxeZPTBtrBYx0NYEV/0cGXZI0Gvxt7y305TbbSAJk2r2kCWzrx7h7Gzsci/SC8&#10;34KS3RqqaxnBvhmbHZPo2ibYZxJwBKM94zlGX3EvKB8hsxKG+Yj32DPX222SB8cTzEHHQ6GQ9dFY&#10;HZaAdW5wdwQ2eg5AN/cQnMyQAkAYvrJEhE56gt6Vxigh6eZgHnTHNHLWTsUrjA4BlNe64m17x9Y7&#10;lnXBZVmwFAFBtVZPz/Tl8yfUbcf1esVeK7hVlLICWlWht4Z1SVjXJxARrtsNX3/7iq+/fsPL52d8&#10;+fwZ/+V/+oJ/+Mv/iP/2r/8NX3/9FdfrG/b9hmXJuKwFJSfUKn6egERakROKmU+N+QBsOcGUyMu6&#10;AizH1HWvIIIEoiiIaK0hZXOVs/yYgDh4j1rbMpXJic/o2Td0UGCMadbWkGlO3SPHu9nre4NZatSm&#10;4omjzSoodcoNwLISfDdZDFBzXznf9Ny1koNulVaVETjLA3dGSYRERZgCM/Y6Uv8cLZ/evqaNSDl7&#10;vd2wdXVt9C3GsKfa5HLEUrtsspzGMTJzE22stwGmglasuACtGvcaS9+NiMPFmvhaNOg2z4ECAXFn&#10;kM2yLBllWWWYuYjlmAi1m/+UJJW29BgwBoHZfcAIgMC+oRKgkalGM6wozACTTVhHwnCFOTInsyA2&#10;GmDQ/XcnUEPCaBOJO0CLa0XeyVnmDguYvy8AtyEgdewOHpTp2jFk6MIozmA2U/J8heDwvj5y8J0d&#10;tct0PwZRp9Y2F1DyZkmLQ8OiRDoD5DMBViGd2Fz8h0WSrU6jcoKYe1CeD+CXAT3jGfeTQAHxdxOa&#10;y+YTPCVQn/4jz8tNYx3Mx5g47IMxLxOWGZ+GtTn36xwdsDa7u+rdbTC7Vz9PPj+Hi2c6c2VmGjHZ&#10;/6UtM/CE//C4c6yDBe7o2PukoNCwFNl+CYDXhfQBtIOBTqbEhAHRWHnj++prBcrSVgejMWPR416O&#10;x9QOcu3vZGQRpirSdgCaMCCc4SVG2ey5I5bBhD3ROEonUuulRYwbrdt6qDAxOWAWx65Za/yfgrms&#10;YIzd+DB8qeNgWu8iD9T/fwR2wQTkxG9Uqg96gyo4sLMDyVLDYMnZavyJ1FvXAVtyN7fBxwCoMggk&#10;9R/tKMvFLZqCTbvzIilkY1lmugdHSZ/NpWEQrQHLZAFYYbwEMeQUFN+FHnsQ1p47wvx3EMSCmvKc&#10;bcbKi8t3BTllrEuWqHl1LRMjXJuBaZIMP2gDtMqYYvAyPGtCzlLEKKfiJ9LcWU+jAWbJltS5S6wL&#10;1LWNO0oqpgGBSHxba5V9ZeCWwah9AORk5VyDgaL8O/2/KOs/4dLFhH69vuF2o0BzhJ4YmQnrWpDz&#10;i5YC3T3IyQDGbWf0veLydMGnp2c8rxe8vb9jrxVvb1fVtDr++Ic/45cvf0CtG97eXvHbb/+puUoZ&#10;S1mwXC7Y6+a8eexqGol9jbCZnNBNM4YusmgP5D5Jki80q9VQCK3bZCjBG1FPeQz5XDia5iSbqXtu&#10;SJ+3zsiZnfD9UpDiFkZ5QrpOANJIxzI0L8IoATrgpqFDOxIQX+kBKOS4WW7NKYHKIhspVIowYGD9&#10;nrS1sAG1m2NDqaIgf5OPybm5Mod0yNRgTEA29PC3Agcwa2tqViMGACVgfw8c4DlY0jVUqg9COQ35&#10;oFKOAVCWUCFmhRcELQ84+w2BjM6Sa9jjp60iez/lMotaUvk4ETNMgMQrOnzbwN263rvXvI6X5Rxl&#10;HHOxngO6e1o+evfZmPXvsa1Cf6c/YCV1o1Xu+M7p3VF4BMltMM5BhTL4iNfsuEzIjEY1okCiTPMs&#10;yer0w2dppFLxD5Ov98eXJbEBbL0fHvmTBm/qAwPXnd9/50IQHwTcovXouXh9WNZ0+moo2ad8Lrb9&#10;YJgG4BxOHhO8n/TzaFHXH/ePkYChUXQTPi9nVtqHaxGv83jOCRqOF5l1L3x6ar3CNK9R0bO/p3Hj&#10;fH/ae122OR8cM4xgjAHsGP2oMA8+Zf/c+GC+f8GPMnFIvRP3XRjz3H9VZBRIO9sCD+OJKtaPlE8b&#10;czw1MNccPx3TTWNxHH5alCNfD+YQZQLifk4K7AfPLTkByaynw9Dl7ndWCpWT+r2yP2uyvWrJ8Oh7&#10;6nKUx+mfZW5xHs6M3uBgs7MEOicuyH2UdI2GIjvV3G2u3LAygottHl2eE4NIYhaoD0qTdc0oy6jM&#10;1GsHUUbKi5d3b7XBrOadJa9t5+TKFVIXF49UAhkSOpLUpmdRVKq6vGXNVZpzwVKKxGso4AWA8su/&#10;/D+4/Q9/QtdADosEM183AHh6esL7b2/IOWsp0KzalB0tiw9ezhm17tjrjueXF7y8vOD5+Rlp27RE&#10;aNOAoCyRurngsj7j6fKC1+9fcbu+o7eqYFKsmBIlLFqno2pD+ubYTDNTS3qfLBKDUg1C0oRiVw3h&#10;nvkaUbk2YRs5bkzd9AYKo2+kEaT8bqmXRrtMux6py7+kGucxb6i/6sjhcGQGgwDNFy9+35lGVF7O&#10;yJRHtCOMcNt4D8M3iwknhoJZdw0IWrlacw499L7JsAKg0nEm1dSJ1FfxYFm19cQJA7RXjIPTsQ5R&#10;++4QqNBciKhVnVm1ao18JIMrwqQJJEnpGa4J20mRPW9gbzB7/TyFfvIQHfdW1dEgH76fxIk2Z8eE&#10;7qusc5LUBWVYfyLEIxxpB0RTZZNgRzsHknbfsf9B27egCAMkZ2BpjEefMu8C29z6fnsypeyH74OR&#10;zu8dFs2HrxvjTPlHt/m4fvb6CPTMR7iPAdmj5x6DW/IAr//fLnr83uPns2V2fDZ/H8Eo7p47e8+H&#10;nYNierZgo8fPP/r8+H62Rk/fNn/iri7Kj9zyB+NxFklt/GX2Yz7+fJTZ5GFfD4pDvC+ebH18uaon&#10;6x0MO5OCcPjNTwgPyq39XkIaPOMBpmwKj1TDEI/AipCd666PZmAaR8/adxKeYIHObjgyOWXcIJEr&#10;z8xyiidp80wO6wkaD9cLOYkSRcdWxnkys/Zb3tPVJe6prHD1i9kxg8hhzTdOQGu7zGEfc2rp/kpK&#10;YNZTE01B1hkKDm2CxtE5M0vKS8qw013T2w3TsJa/FWAoRqIlJUknqUHojVlOXEqRk8BVCu2IaUYq&#10;bIES0iLAMSXJzlJrBWWzBlte0eJGqKTBtM/PL87LU8p4fn7Gy6dPyKU4Xnt6epJsMBrgVf7t3/5X&#10;lBdCod0TAqc0andbWqeuiH2YgglVJ6yUgmVZ0Fp1ze39/R3X61UOF5LkeFvXC0pZkBLh7e0N79c3&#10;5JTxpz/+BX/88kfcblfcbpIjdN833LZ37PWG1q3Cki4MZVhWGqt/60BK14+yaGS978q31QqXHwcl&#10;+HYIAjluhuOGGb8GQcr3gSbWhoMgZ0jB1wYGpPrBfvOYiVud9qhJR8uUa1YYwtyOBaxfKWXkApSg&#10;fcVUHj1o9p05gDodkAOBKJTG+M9As/9t97s9pcEyNhj3lVJho67uaNNHNFtLYJqrvoEtAcFAX+6b&#10;p4l8ZeMJGO5VCjfIWo4jPPuvpQpy5+4wJh/baaAC5nu0L+SWC/ssPKvjTKSBfMQAJ5gviSlJhDxk&#10;qrdF9gJMSU8R1o94jI7k3eZrDMhxt52lOfhTl4OxrDKPmXJ4uXxGoVNHf2xGBzrBimRYf9ir7FiP&#10;u4oHe85oxfbfzwEawu8AP78DjJ4/fnz+Hoye3/f4u+M+cobyu/vywX30uL0za+aphdP6dwCjRwX5&#10;I2B6BnZB6jV/EiD0o/aO7x+WP9yt9TmoO1cmo8/3yNbR7vnckT/gfj4ev/vH17GtIzidv0uQTGhR&#10;KszXHc3wAHpn/dz3ehizbF7j0/azq0sfoEbp09cL8E8KtoDZojpOI+XvtSw+Fl9PGhlCBGN2bPs+&#10;LbWntiKTLjIG9wMAACAASURBVPKsp41js4xGMDrL2lTGqV2U8+PUTrDA5SLpBXsbvN4KoPhKMEtF&#10;LQPeSJqUX0Ff0jlJBnYxjCS2lpSQsrgmggDKciq8113HJZZNsBhnSsrIaZHSnQxQr2AWoFlSAi0Z&#10;y2XFZV0F+2mMj7gGZpSStRT1gpwXOdVe5J+lCTW+V0pBXlbUVvH+fsW23XC7NqylYF1kncuv/8ev&#10;+HP94halbdvc70CsoJLH0solMrPXkgcQKsVk1KqBPFnqbG/brmCWUMqKWoF1ZTw/P+Pp6RklLyj6&#10;rpYa1uUZf/gik/v6/Ruut1fc6hW3/YZ9l+T74KC5ENS6GawphBA00sE9ofVh9RNCO+R+tDkz7ccw&#10;1iNGznDG3XiUvTQweH6JVXbsYyOg7psOZmXrgaAfMNn4/bCoynuiYzMRaQ5P1tRFQGt6fJ7FNpu9&#10;7xkpNdTWUc0HyjYj4AAvEbtT9zy+GYRO1ln1FxFMoke6SduYpmzkImNZBFjpvzDIMYUwgMQTo5DS&#10;DgCCj54PJwApYiA7+lE/YbKmTZMeqSxszo+CZVon9U89XufCxsaoA6LAXBxQyj3mhJ6URt1KGlLT&#10;6EqPzwgQi/PB50xpePZnk+9Ny7WjKTYozwSocjAwgoHkETBklvLxIu2DRtMLvSaNaD0AWGhJRNsL&#10;oDA++zvMDc7n+vQKFtWfuffvuWZw9fufnxWv+W8H1icWsePfP7LAhSeF7j/o7I8spvb+YYF6DFbP&#10;+ORxzOPh0YaM/fGYByj48dx81MbJHXf3t1axbZY6bnP5dLx+aOk+3Hf2/o+++6its6tPe+n+OhaR&#10;iPeG0KSxLupDmFTBNB5i4Mysd713LIoXhjyO/NOluMQYMGmAYJX4ApbjXs8oA2hxGpVR6uspBhjL&#10;dKMyUhU4OUmSgFbLiT3SRQHJiwrIiIzP3s0RgG3b73l/nDFdg9s+DDx2b8bwxQUApoS0LMiLgrqy&#10;AJmAxmjqOmA++NkmnwiZspSP1WxBXe9jEmyy14bWE5acsayrGAMpoQNYcsGyLliWFSUXMIC1rLg8&#10;STDvWqQ/iQQA7636mnlC/1JUfqoSkSzTDoXf1U91F2PTy+UFz+uzg1aT3+V/+5d/xW//8M9ol3E0&#10;31rzSkQxtZHUpJdKQp8/f57qeYuTbpLj+O2GzoLQn56e0Btjqw3Xb98AyHvWdcXnT59x+fwZRCQA&#10;iRmszv6Xp09YLite+o7bvuF2E0DaqtV+19QBlMRfjS2S0FIxqDxJDOrNtYmE4oRyZrXzTRFk3EfM&#10;5EeMw48SCL4547OiQQQm/Ighe5+Tb2CzYsZSm3ZMEPu8a9oGe6cxdUtZMVdjysh2r5DeneuBGy8V&#10;FBx7epzb8I38zwWk+BpZhUgJBLJv5P5QunmAndPLgJk8hz7yxd095dWeDIiZNm3tsH9PNNbRCiQM&#10;sKrrH4F5oJkfC44RGDM0IAN4obtsTFst7KSJ6K0NQcowH1nCnNXB3vXomPXMwiWWAfk9UQnjnMGN&#10;3d/VtSFah81C5u0rk6T86Lh8+F7asf/xfW51kzshdHva2Pn1d4LMj5s+37P620/d/zPt2/GqU84H&#10;QOrxXpyvboF/D+6dT4rOQWb8e2CLj9/9oVJ3fDfEB+4jC+tH150l8vDdIwXgrA2zhlYtvWgWP1N4&#10;PpqjqQ9nQOcHn52t8XHuHr/zfo6P8i3mfNY7wr1n7Ss1ioANdzOitX0pGWm9eB+O/+I7zWVrpDuU&#10;ec05oWQJYmLu2G43Cdy10uEBasvrhYt5pScAzBJJXvlo0R0gKzQxZoCmkQn+RdcAQ2m/pCwWsbBP&#10;5Gfy5wdQV3Cs8vB9rxJXUxYgS83who7WCQxJVZbUn9OuxqTWXwWEuWDJRfJoXy5YLityXvD09ITn&#10;52esWiJdXEqkL0X9Ny3eJPrlAkCtHb1v6B0oRTCfPXPRstO9tWmstW6O6QAxGta6+/wuy6K4L6R2&#10;+u/8v6P3J5BWo7Ek4PZv33e8vb3pEX7GsshCXa9vDnrM4dZyZW67ROGvqySFR4EQwnUTEFUbbvUd&#10;XCv22xXrenECSBpk8/z8Imb9tmNZG54uVYKm2q5MwBhBQ6s7Wq0KHLqXRpT2xDTdqvgrUjaGE0nt&#10;uCFtc4+/BSjeMyrL+WUT62M4ANJzTb154IdH0CmRR2K15yxyL0bVH5ON2zs98T0RuDYfA0FM9LDx&#10;eLScfqbN5ADUmDoa2fF+E/cHnzeHZT6flvIijt8HxgM0DkYwVHE7ELdj+cgM7K55HkOQlT4pn4rT&#10;9bTGAeyRjlXkZQxEsIj9Ie6ZJhZnA9cfgVHbNLimCB1veJYPkNqxyo8Flq/TkXEHQH28PgZI491H&#10;uuZ4b6CLk8Z8IHG9BnjFDHLMqPIAxNh1dHU5+93afhSIcnb9DHSJlpcf3vsD8DZ+PwfxZ8/9yNLi&#10;FkJg2vuP+cyPRy1+dunu3p8BVXcgj8OR6YOZPDME/EiBOwd5qjJ7QKZ9l6bt8Gh7TTW6D3RGHqx4&#10;DsJbsPINJT+dvutsTX5WGfm9SstHbfBBQYjjuje6fEyH47I0W8AwUtiYuxYJ6pBMQvLZUFpFNpiB&#10;BWAFdfKOTBk9AV2iTIehCR3ghkJAS+Pcp3dV8Ym0Mpu0U3sLFfVC5gUymTMU8OaZ3NR6SWYEICSG&#10;u+VZhhZ1+BQlO0uQjimMKWesyyqfpzFPFsgEQCsWakokEoOQWC87igbHUkoo2naxthIhI4M1MDvn&#10;Iga8yxMWLYMOsvixEAjLjFwWeY9V0dKsBYJBpCKi0WguK8qy4tIrWt1R6wZxR2mobXMjJoEkAwNl&#10;PD2tHrid1Pf0druh7hvqxri9SyGCT1++4OXlE8CEUv7rDf39M6gX9wMwICP1uWXT3W43MHc8PV08&#10;gTjz8I/c9x3v7+8opeDl5RnmxDbyWnYsa0ZOBaVUAa51x9evkqv0SU3DJWe87Te0145lvaCsK1LK&#10;uFxWXC4jQbwc2zf0LqZjI8BaxTVg3zdJQ5AkCt0ALKuDr1miXNYqkRrhuXWRKOCFe8acixBeXOzj&#10;Ro81zs+YsP2e1BE2MkBncs40zP90ANQ5p+RJmiaPVjc3gAqYj5/mMu2kgTxdU0ohubsDayobYkLD&#10;yG0KsPgV2qY2UMRjfLFMmB15kAUNhfkyKOtHw3QvvBm4D6KBzdFohcyiejxag9bOTWozlYkUJcXW&#10;MIBnMsdkPf5xK+pHF0G0epsD2JyYH9I8poeN+NPnR62TcKNobT5p7Qd9vrdyhLYtEPBDeHZOez+y&#10;1HibdNJ+6IYLUvDdfZY2MSpD9w353R+MYVzprD+/4zqzGhHdr8+PwN3RUhd/lyHPAC7yC7t+1nLo&#10;itqjddI5MV+8MbaP+v+xwnEKYk8+e3R9BNqPwPZ0rsn/o/cM95APQXigzcjzRzGIA//9ibH8vddH&#10;/Y1/n/GSvxfsSkBlRP6xXdtJJgsJdoR7B0idaXa0trnMkjxIXWMWmsYZxaTzfQRcd0Y3uesyzAc6&#10;tJJkFmwJoxVHJikVW4qVDocG6+ShZOjnvTN2TX05Iv+zlx5PCmTluFzSY1JekHLRoGw9zdR84ill&#10;rE/PatiTGBzJZ77geEJnVnh5V7GsYzBjmQVHGS0zoG5rUiAh54RlFV/QUopmBmigNWEpBUTi2lg3&#10;SQFpkJ5SRl6toiS7fDeMl9Wd09q0HN5rWXB5unhVS4YoFVL1sOH9/V3A6P/58j/j/2oZ3zYBNMvy&#10;hHVdcLvdZLJSwufPIdk2S+BSzhm321VyhF4EoK5Pz3h/f0etDTkBl8tFOtubwvOOvV4BEHJisJY4&#10;vG5X3K5qfV10sXrD88tnXPqLmnVXdY5d0VpHKUU10+41YA2YvbywL8q23XC73fzeuu+4Xl89+Cpn&#10;Ul/KNpK5MgMkE0sKxvd9n5gcq/9KplihKU+J5e0zq6JzBlbvquoES2X8fmitBqKHFmvtGxeIqS9Y&#10;N4JYYVXbAYMUXHLraNwAYqRckLIIEbEQNpfxWulcxgGBfGK9HBowKJYJo6kP02X5iz2R/4AJ7NyM&#10;wt+62Ug062QVeUiBJIBMmrsMcmRg9YsNkxqjI5aN6bzT0o7IrLpSQ0RaWk+ZWBKAzNZX/Q+z8Tcr&#10;OGAWQgX+CtTRra0xDZZh7LHQ+shSFAEH0Fq/o6eze6dPHwp+csXog8cPbcU8sgYM7/tu4np+8VmP&#10;T4DK8TM1qRzL4Y0+0fQz7psPrwnnz0L+CPQ+au9uPn/02sM4js9Me+lkzGe08iMA+Oh6CJQxyCLe&#10;d5ynnwVeEUjfWeePSvVRuTwBm8c27Pfz/tAphR7bn5WCucShpE8O4+33fYoGhbNxH/t7vO7n4fyK&#10;PDe+93gdK8XZZ7EvZhx5xJtm44fFbphl+uh0Oqng3nYsHNPZUh5V9Lqhtx2AuW2Ru0JIkDS7Rc8D&#10;q1NGQgYSa3Ya4bcpL1iWhObZY4wdC5YxRV6qDlm1PULtDYlI4lqyGOqslCZl8WktHbhtO54uEpht&#10;ekhZC8SYkxWYJnCCVqy8oCyLVzwqGvRjhi+ZW/O9HIYpAOqaINhEeL3I/b2OIitEmqWmNa2mJNWk&#10;lqW4rO694/Z2xafLs+eO77Xh6eUZtWtEPoAlZ7S94Xq9otZdq0VW/PLLZ8mSlJID49aapHGqFSkl&#10;vL29YVkWPD09gwDs+w1EUvL07e0Nr69vYIZE4iufK/96W/C2Vey7NNob8O3bNzUxawBMrWhN/Dxz&#10;lrRO27YpSm9gvgphalJWTmLBfH199UlNaQTAiNXS6oR3UOouUEFNUT3w+vodb+/vkHxaxbWW5EfI&#10;SdIcQEzDvTev1S7WKMKyXFCyEQpj328apFUdKG7bhlISlmUFEeF2ewfM1AdJGF/yYEAuKkkSv0rt&#10;WQsGuWc8VZP4k2viR6YStGlY8t0B6GbL6BAGR6doInZr5hBkLDWBOQXN38bCPg7Z8PsoHgT4BpFt&#10;KtU3KLHGptAkEA1A4/DzyMzEoiMD6OFZeU9wVbBvrKs2H54EWTbnshSAGW3f8X6VDA5t20DudWp6&#10;r/VJNHnrGxEJWMfQzsMhKOyoJuWM9fIsjCgvopHmUVeeqSs4D2ukJMRMQLY0WGF0zBMpHAXqUTj8&#10;rdfZsz8jIAVpAz+FRsP1MeCZx/y3tyNNyd6XeuOPnj8T+B+17ZaAnwBy8VTieM9478fD+Jk+Td//&#10;DlqIIOOj9/0eGvsZC2f8+aPr0bujMmtK9M8Sz9FKf+zPsLb/uF9Ecppy5rN+12+iu/X5W8D52fMf&#10;zfuP3nHc68eumgJpgIWZ1XcwGhzGvTOQlWTtsh8V7gVZl4yX6kdJ+W3Xo/NWm4Cd3sGtASwZTUYF&#10;GpHxuSSktABEUp0wLwIOJQekshaTzRaopJbHmL+ZTK0VtzezkopPvhgeFpO56hqXKCEnQskFuYhF&#10;kqig9oan9QllWSW6PEslxuYpDLXyn2YUkmdTyMTQfb6sSA6RgPvttqG2NngRWbpIRs4L1lVAcQdr&#10;UZ3ufrFJATzQJVCoDZnXe0fbd/zHX//q/qEA8P3rN7y/X9E743K54A9/+AUJhLpv+O2337DtGz7/&#10;8gW32w6i7BbQ1ljXp2BdVqxrwbZVB+K9WfpIoVE7PU9UsKwrchE/2PIv7f8G0T/h6fIi1s31guv1&#10;XVMr3VDrrqUrkzuvbtvNI+dbY7XKJNS2abRWBhPw//H2ZkuSLFlymNrmS0RmVtXtbbrRmAZICACB&#10;UMDv4Btf+OsQGeABfKDIDKbvVpUZEe5uGx/0HDOLrKylBxSGyL2ZFRnhq7mZHj169KS0Q9lUY8hY&#10;5ZzgROtQqk7kHdDpzeHFJ1tpqsFx0O7JWnHntEZoav3pwA4ClBoYY1t70G5ZxPR8CDOcRDzO22Y3&#10;pc4B87w0PSpQAQeJAjh4eMzoVfrtwSytiMqYtybpNg0MP+8nFGvu7Z7GAaT70M+qznZkfoDPJ3ZG&#10;hHJsd/sfvdwM9uPAaF6uaMpoxGUBwIkGiHBPW56NjEGtY8Vk21OLoptGpx2g4B7tzWv0YvUFQB9I&#10;Z7S4pcBWViWWXJD2HbeXZ1xeXnDsG2xOsChsOWscqyftaJFkgFqUGAVtPPjePcTmMWUYfKrsguGn&#10;GdM8MyMwzwgTqw6N16i6iY4AGJ0n+2nJDqxzZEfHBcH06/KauXjrdTekXoHbz+/B19//LHBo4Aff&#10;hUe/B7ypvOMrLkL9++NO31hsq0zQWhvwNWbQ6Lj5jmO1b7G3b7zGe/IWGG3HWSu+cBve/Ow3X28A&#10;nr/19S9lTL+1HX39LeD2W0D0X3pMbwHS+31WwLxV7Pc5+HqLQ/3W/r8n+BkDwG+ByXYsbwDL7zke&#10;fVlxMRl3dx+Y8O/qI36/nr0+twq6X0hD5+FtXYs6v9G9npltPASEQtZV1io45yRrJ8RBqfKMW1jP&#10;vzsf4D2rsYusKda6Yc61Us+hQJayNK3ebp9v0jg+o9ZYdqIU2aBxrVpX9kNHmirfn5cFs3SdVI1k&#10;AVlZF7z4mw7rdDUoRduci9NPIdPrHYEqKpBKgjUOs2xDs585Z1jr74JMAwtnS6teV993b510tUzN&#10;EUnv2zzPeHl5AYBm6cnfnQBGSgNC8Hj//h0eHs7IhdlT5+k9aqwlw5t2rvmGloopFXhPeUEuFSkX&#10;5EKw7YOHdQHWxUaa6Xn43//1QPrtA0pYG8B5fHxqH4qCiktNcJaInxthdKDRDUArJ2s9XHDwBqhV&#10;fTA/LyoCgJoLafkhrV0knW8MzfG77aRBrQk5V8Fj/Iwx3ed03/fBFqmi5ALrLKYwtT671jp8eP9D&#10;Z7QqI7T92BGPAykmYYQt1HKA3wty3FWAsBXNarl7MGuFpNpZJW+dgxv0iPJ0v7HYmWFf9ynPe6ax&#10;tEnkLYDCdMnw+Df0032/qkwKev4tNS2i6waAwVQyHYWMdJUQzY9YeOg+2DqzV1BrBIo22eppGvnT&#10;50C9TbTyOT22FuXK172VL5SCFEUUve0wOWIyBdYb+BDgLM+Wnm21fYeThthg8I4Chm3yeG2Gc9CA&#10;QSZHlMIJdLshOgcXAvwU4KeJNhjewU8zJzlpFagmwdbodZH7XYr6LMvoAZqk4O7y9Gv9xVcdP/n6&#10;s68XYqBbQsm9kZ3fj0wB7UMryi++5F6b8d/D0beXFQbim9v7/NDJmr86FoPebcm8/nz/EIfwELSZ&#10;4S/t+8oqvALCXzvMb4CMb33u9Xf+FhbtrWP5Wlr1rX2Nr7fSsv9/vL7G3N6xk8PN/TqY7tpPCJs6&#10;2up97725v0b/clD81j5ff+b1fXqdDh+P5zVI/1JG5UvHou4z/IMeoD4HXWOp67QZnpd+bHqNpeN4&#10;FceY0U9Y5jJ9NhVYKuAxhkyj8fQNd5JZNbVgu21NDmYsM1MhTPAhIEwTM56B6fCUEyA6VJGTspiI&#10;FCOAitOJJuw5J5F6GTKqMKhF7JNKgQ8B8zwxS+q8yAIAYy1mIbnITvK9aVoIynISv1VeH8oQKCuk&#10;EX2RRjJkK+ndSX2mscA0z9DFQO9P8IFpfTHs75lQYUgrdZpVCp7U/aho0ZAhFolxxzyzMH3fd2zb&#10;hoeHh+Z/Wiv1neu6EoDLALiXHPJeWcftsFV3Rk4F8UhsC+p5bDFqJrc0eUUp6tntWiY0l9KKqADA&#10;X8IHPJ2ekOFwxB0pFTw8rGT+xGjeWtfsC6bAkn4drGr3VGuF8zwRpd1TOpoFA6OsIgi8G6zXQlNv&#10;57roVotIjv1ArQVWOw7IIFdQx2dCvMeMw3HsnWGVAeA9bQ2maRJbBIdpmrEsqww6AuZp2ptVR84Z&#10;2XoYdKawmgrnNIKT6MtAGEPTwO2obWn+n840kGoaTcbFe6w0VjH12IlJ/+vA9H6CGz+js4s+EOPf&#10;1Q5ISUHVN0JbXxoD6yegFqYYMluUsYODerBp+0TDSLWo/KLAiqcHWVi0CUpnMdtsjIyMJUER0Imv&#10;T45tUTV9EmTUXOg1B6DWjBh33F5esN+uyDGilgxTMjyKMOIFahTfqv7vgJgCe7EG0xR7+78GPEzR&#10;BOdQKpBLRckRKR+IcYPdLYylv671DvN6EosO/tt5RoPUGgmNZwzamqDjwfQlbwRDTX/6jZd59bOd&#10;8GcvvmeFymiLTQOk4zX4DiAKtCALQA8o2p/uF86/lYS7+/7AzIybMcDn10iHVIsBRoD85QX8e1mn&#10;bzF3f2uafvzeW9u+Aybf2Odb33nr76/f/1LK/Uv//tq1+p9h776UYn9ri2+Dr7eD+fEn2jz++vuf&#10;f4csx9vnfz++78fo147x7ry+cl++BWpfs6Vfvt98lm2bV+vd3xr4VrJjAOLjtVRQdE/EaOEMANg2&#10;t8CgSfUIlgIZy0pQrGudczR1B4g7gl8bmzdPtCjyziMXrk/sZGgwTXOXylgC01qN1J0UZGEFfZhh&#10;LJu7WMsCHu/UK51rdq1MT8/TBFiDXCqOeKAUfkfrVBSgTj5A/cW9J0BW/FMF8NbM4q5a9HqyZ7x2&#10;IeQ6qyQJF4Ra6EBgLcF0lJqXWk0rEDKG2tB5mpFsQjwSmWSZz+cwAcIEPzw8wnvHbPe+43a7NbKR&#10;2fCp4Retjxmdklq/e8PWqCVXFCPHXyqgtR/VoqkOLPGic0pqRqRSkOT6W0+P+ZoLkmhevT1/wvlh&#10;gXFnbNuGGCOWZUGMEZfLBZ8+fcJxHDidWEjEqvZZgFfGsqwNPe8iht22iOPYEeMhA1soeGtQS2Fq&#10;vzCFXqpqU5Ri1yhLo0CDVk1WRHisEUIz0M4wJkpEwAcDDoC1qDVh36+I6aBfIiwMblhPB56eHuEc&#10;/VLXdW0R27Zt+Pjxo6TmRcuC2qKi1t5MwHOvpHPtAWWlWGkP3BcX4fYsd4D7xckTGq32ye7+M29U&#10;kBItoyjwqgTW1jgydpagsDTzfQtjqDEFpOuVEfNhcGEtGvUqi6fHX3Wf9o7FADRilslSe9CbXs5i&#10;NXKWQEJBESdCXtNUC64vz9QVlYR07NivF8R9A3KGM+w5bGRirNbcQasO0kFWcggs+mP8Gvj0Cdm4&#10;CltBlsVKhAqmqJALSjEoyaDECOMsWfGgfr2TgFLxcLMWxk1gmpCBSWcgXgGKYZh87dWh//DdL7Ak&#10;I+vzxYXwO/fb9v8V1HX3t78Vjd4tip9vo/+q4/8VdXq/sfb5Majs/77/3tcOtYPGtw73/nkfJQL/&#10;X76+BQbfSul+L0s7nteXbu0Qg/zN+/jaZ8cxescYfwGMfWl7X2UJ27N/v8+39l9fffdzoCnfq2/v&#10;+1vM6Ottv37/e57XcS146zOa6XM6Loa5bbyPbU7Uf/NN+eTrjY5V3a7pTA362PMShGtRZM4JKGjr&#10;Y61sOT5PMyrY8z0X4oJpppelD0z77tJaPAmR5ZwX5pRg6YhHm2NTzjj2iGWZCASrFmY5hMDWmLkU&#10;lBxh4GFsRS0GKbE2ogLwLsB607Z51AMoPRjOKRNoC0hEBUwp8G6SYwZutw0VwCRp+JQzQWrJUs8B&#10;ZJtQauI2m1USEK26G8n1EG/3nFJLv5txTFQSfdS6UgoWZmprU85YTycEIRPlZlN+IM9WqdTgOum0&#10;5KW6HiD+UoKySnBvjRHWVdwBpI4iRbZA1cYCMHRcqqBmdJ5ZXR/Lgay96c2PFdeHK6YHHmCpBfvO&#10;yqfjiLheb1iWGU9PT4KUeYAs2y+YpgXL4wxjLP76048tiphCwHHs2G435HSQoLW+iZdVjF5rphYz&#10;KfABYCy8ZwcobZtVKyvvU0qimqy9g0/l9igb6L6bZCRreyCsddiPDGss9m3Hr7nger1iWZZmWaXM&#10;LT1XmZqPMaKIHjWX3FhPd2dAaxoAbQb+wjTlXIfoYlyk+NDrjdX+x/eFSbwoGqV48Qd77Qmrdlyl&#10;KOvF8zWOaeJUGIHknMnySgcc/X7KDADIzhlUCxi4RozVWpAa+O/Rc213o6d4eX5Dtx90tuDe2E++&#10;J4t3rXRFKKq7qWSOS8koOaHmhF9+/CvSccDUDFsLDAqsBC+2VhgZfwWGRsBtEkQH0FV6SCtTy1AO&#10;qK/BKKDmy4CkiA3BqPwKK0buMpoJUNMOJINiDcphkY1Fkv7NRm03rAP8BEg1IceH65Gos4DqaYzI&#10;I9CWPLz5+o4F7/X732LK/mdf4wJZa+264G+83j62t+Hx2HaUa86XwU3fTg939Pl6C8zfg5VX77ft&#10;aTaHjEcrhqv3z+5n2/xbMfn482sg69Xv35t65zX6+mfeAt61vrXv7w9jvqblvduX7hDfDny+lapu&#10;n727628AXVSw0NMMH6k9aHwV/KjbSX9LgN6rrbZzMH1u1HlwDEhrYyz5zcZWNkApX6zKUskm7sDm&#10;eK5FqqzRuhCOz5oVRku1h2OIO362r2Vqe2RbQfBrlpbaRQcnxcf7sUuPdCBJAROzlzNSTNjszg5M&#10;Amys9yRUaoV1EyYbMBs+97oOey/p382ye5ExMMeBHAuWeQUqARzrSCqSyOg4jiymSSydJKBVwsta&#10;FiAFR7A5uYA5zCDj63HEAzllFCQBkQXpiKjTIIVLGSUlQAp6TK3NnQfAoO0UZvI4cLvdkHPGurJT&#10;kXdamW8Q9wPX6wUxUjoZQuDMWAtyqYgxwQePaRbrJnlWrPeYrIUR7/hlWVBrxZESPLzcN4sC4oRt&#10;6MZpeJfhnVT+S70FiTi6H6WcUWOVmh0DFClUQwUs4DzXYS8BS6llKAA38Dc7A7cLVjc1kW8SA3la&#10;IiWcTj/g4eGBhvZHxLYdOI5dBmXGcSQYY+FdQPEVwQVgXnEcB6awoEqKPueMUhOLNkxGMRElGYpg&#10;wcGlN0iROYk2gjSdznMprXtQFL9STcvrws3Bwp/UB1bkFLHvB+ZpRikR2/aC+qkiTKEbygZB7d7z&#10;QjbbiUzAYjg55UIBth7z2A2Jkwcr/SlRKFIhX2HE31N1tvrg5lxQawRwX8FXpEjKeY95WloUStuE&#10;pbGxMbIZwDipGRCITsuCagxSykjxQCwJtloZDAkpZnirYFAAbUUDcWQGetcfnQC1Qk87Txhr6ANX&#10;u/eagy2GOgAAIABJREFUzo46OTZNkRyhRk0pRah5sORwaC0l+7PGIMu+asm0/jDAFBycMfx8jkgl&#10;w6AyTQPKJqYp4HQ6wTv1VEsimTBIMbG7VzoQ1CRY9u2kslEZUlbL5wFiozU80BRMrRyfbSkpInUo&#10;iWyogJ5SKrJU3hgR2jvrYUVM7gJ7BhthVa33vDa276e2I1EpxlssEe7/rcuLeb1UoR3bl17fSuG+&#10;9Rn9XPvs24jv81dt//vi+y14xdAuFl8DuwLo5Xv67BV50xgZ87UHGzwnHQNyxVUDVnKbH3LKyCVJ&#10;MJU7MKhACDOW9cQe0I1p6xeiyTDaIv45mFOVid6hL4M2BWt3F+z+En6BzewR5tv3Vb+nfx5w0avt&#10;S1ArpzL+eQTqKuPu+3h1KPX+319iEcefd8dwd+xfG9ljgD2OVT2I2u4+x0XXlSth0MBXO/jhPrbj&#10;JvDp19AM77UZEb1N773MYDwfpqXv21r3usl7gMkACe04ncy51loEPzXZnV63pkWsaFXQQcZuUSs9&#10;CZoNLPWTxrZujVlsFr2nBtRaI1pRzm0poxM/lX6dAGCsQyoRMRWE0yLnwsIeai8ztrz19dU6kl/G&#10;woBuOilmeMM0NgoLXNOe2u006qxSe+dBJc90nNB73iFMDqmB1wxraN3IFtqcj0UCClOGpjSGqewo&#10;7UKvlwvX+1pRC3WaOSfpJuUFa90oFQCxhQ6fWguJMOPgA6WU+36gomI9zSTMnEVtnSk5H5UCxAjk&#10;IlZYUhhVpcjKoLIVu7MNtzgrDjHWIBsDaf4p3a0qpKu4BBygs44lzlHySa0Xs9QDVUOxn2aHrWOH&#10;qlgK4naVeZLPgff+RmBYM2oqovXUB7i0xvcxpqaptMZimU+oIMK/XZ9RakHwAc54FosAWBYdREUE&#10;vhHbdgUMD9gbCyCilIrgyUSSkT2kXzqQckERkMUBazFJwZL6esZjxya2Pn5IheorFWFUM7s20OZI&#10;BbYZ8UhIwkAZa3C9urtK9dZbt83iZAiPeLT0c48sbXvoNLpUoGqtaboTtjhTGty0a1sr0x5+ECNn&#10;if6Cn1ByZjeJmPHp4zPWZQGM2G+lhCDtvqp8jx5eFj5MsKAvagVTFRUVzjg4EGCVIlrfmmCcbYC8&#10;ORFYA2MCIJ1aVJisLb6stYjSqtUYwx67gbpc5xyDAnE3UD2Q9x7VAC/XS3MwaE0Kjh3GSFoJFTl6&#10;bNcLTfOTA/uZyQNjDIXc1sI4j+X8AOM8UinwzmM9P2CeFxhYpFRkDC+4XK/46ce/Yn8uyIYGwgUc&#10;K0YsP1CVQ7MSTJT7RVCATB8DDIRqfQXE0BeXnBOCtsXMFYWZK2QYRMtuHs4FGOdhQ6B1SJgRphnO&#10;hzuT+6rHYQC1Frt/Nch699a4xN0vpuNXv50eHF9fYuTGbXxvcdCbyHhcmOVaVjOmwE37rwM7tNQS&#10;/QYB47TLy5ipEBZKv6VZChSaaZfMwLoUlJKav3HNCSnz+WuynKJo1qKGA94YuHWFkTZ/OpUUaLB3&#10;DyKVVcH4bwHJjTn7jvsxzk1fflWgDtY36AHtuA9KaV4D5S9HF7U9n8O4qECzlBtBdwOm9+O3ijdy&#10;RW36s779txnQ73vpM3H/b32WNRrR4+TlsHKdhq+Y+zFk766FLtI69odn8A6gjs+eEdcTsS+8C32H&#10;45T76oQEYIwkDJhkxawlgaAaRhhIkSq1/0XGnfOhAc8iwAOAkB+ShZtnWGuliw5ZPfYWr8gyn05B&#10;PlN2GBg4G+4AKi2Y+n9VztE6rvn52HG50tPy3bvQQFKKqV23WsRGSIt2jCUpUiJgDLyxosMk4zid&#10;ztKuvEDZW6PNXLQnuvfwzkuznNg6azl7hoVFrrkdg4KqkmnX6MDUuwGQE4HtMi9tPcw54Tl/arUk&#10;WhlvHYOOgoKaE24bmVDIdT0/nHgvBUOUSowWY0RMESF4THNAzEevVzbkIWEK9uOGunc8osfjHCv0&#10;LRakeMBmKXyyHNsliYbXGvh5+gzDBJEetEJqIee0mUGlwxQASvuyzJ9UABp5X9cANfwX3W3ePeoe&#10;Ue0NAD0xx5701lrcbrfW1B6gLsB7LzenYt8ObNuGulSsp7XZBBgDXK9X7PsFFAcvMIZoXRfvWrPI&#10;AnCXytIIjSkuj1oLto1WUSEETNMEYyxOpxlYV4QwQSe3sbfqWAzE6KDCGgqm4SyKajhkYSuJDCqj&#10;RYLTKhrHqMJkualTmJBiboBMzf8VhABACBOWWRgwI4VOcnH0Acs5YwoCHGttA16PaVIGZ0jDp5zx&#10;/OkZ+7Y34M3j8g3wpZTEYosTQU8HW3gvPWnDBLMoW8NgZASLKSVs2028WW277lmOpXeDkMGe6EFb&#10;SubAtBXT2rt2kW3XyjqVKADrssrka4BacBwH9tsNpSQ4AzgLoBaZ7NmR49hueH7+hLhvKGBfXyvR&#10;l59mnB4eMK0rjf1zhQ20LpvZ3xPn8xnGeVxuNxwpE1CYCusDtTmGnrhZ2NYJtbHtjeGqIyvX0xYK&#10;ejiW5eHMuS05fHiFHQeZ1SJReRFNbCkFJmfkYwesxzTNmJaFlfveN389ZdIBZUd1ucIdmLirlX/N&#10;crYx+fpNBdv3n2/bfoPaUohxt/+vMlPf/3rNiDWQ8Bko6ou9svEqwqiGynErnWOM3FJmGHbJDOh/&#10;QClJii3F2g0GTifkQv1XKYn6r5JhalHrXi44OeHYb7DOIkwAFFRVNIZUW/L11OiAdb5w6b7nig54&#10;9hsfxN09qsPb+o4ejwa7LdiCrjP9XtfKXArKsDVj2nUxCnT1e7W2hh/MbMjiZphFqPJfbz8MfMbj&#10;1y/+4+40x7My43HL31RmYNo7Ov71ZnQA/fp1FyLeR3vDvP+Vw9ajMx0Av36O7jSsMK14FHVsz+3b&#10;Ip9Nbt+h3+WEME044iHFx7pXMn4hOKBWrOup2QHFGLGuKx7OD8ywJWZDL5dPQAWmEPhsDExtSszW&#10;6dqgxcEhdIvIWiFgyQr2sHBubkSMAkQAnbzQtVqykIpZpmnCuqzY9x2llNY/3VrbfNSNgWyvfgbU&#10;9PeUmC1LKbGdOdDS6ufzWYp8UgO4fS0osl3NiPK9h4cHIcooJ/DBI5eIXmUuRV7Oy7EZaZHuWx0L&#10;JXZJ9K7dalLP83XzHIA2TWqMrxjlc1lfadvg9WH9i26z16IAxjjM04ScEo6UkKUxQQ3EPKwFKkL2&#10;0YYrWIcKNj5ixT+1xbxUBdM0d1upm4sIKcLKIFFhqd5oFiQxJa8snlZcqb4yBI9SA3LJuN2u7aYe&#10;B0GqAkTvHZblCbft0gaEeoXxocgIwbeiqCMe0uOeIAL4FZfLhen/aWrtpJztmrux77neZCf9XFGB&#10;I28CSE17KHapHiNjJQ8aVDvCGYZaTd+2q9oY1NgiBi3y2m67OAFULMtCFtjdDxjViPbJL4P2FAbe&#10;U5urXbD0Ydm2rfmNAcC7d+/uGEqgt189joNA0RhqWNtEJKmSlIbKPCOFa1MbhMqIpySdMOT+r+sK&#10;gF24Us7YN7aJpeFtABaD2+3Wul6VXJhWqDznWsAURjwQD5moHKsgvWzDOYdlXjiQJaVgDVNjc5gx&#10;iyD74y+/4tgjSmQKpV1fA2xHhM8FD/MCUw1u244Kgyzgl5qYCDdN+M3vfo/z4yOOY+d4kvRJLhEv&#10;z59wu12QEycJamnHRWlYWgx5jFQ6G6rMOqpopaXC0HuHfduACnhrYKznolfEg9MY0fs6ePCn9exD&#10;nEtGSRWwFKq7SmCq3nW6cL02atL39Lhevz4DnAZAEZHCG+yo6tfeTCXKBl4t39BF7/Xre1P+b70U&#10;PIzbGGUByqA5DSRgYGtFlWyE8lelZuyi1VI2z4mspulBtchOzt8Iy6n2aExvjtfMoIDj3R0sBnAI&#10;MM7dk5z6s0cL7TxGUvH+Ar95Ke9eDdB+49UCmNdBymfstqSozXiNq9xrNuwoCsoNAGGVFQzdwyie&#10;+DSx5kD3XDD6KhsBwIZtimv/frMGAUAJVG9u8dlLUPnI+Jr2Rrk7b9UgN4ZUgHJnbb/MNlsNJL4x&#10;nkfpgHnz86OQY3C+FUZPq7GLEabfmPazt7Xm+kKOow7fB70iwbmYILS7wWhh8LHvLbgHxOonkVDY&#10;jwPeOeSURWuJVoU9EkLM+MmxyjHP89SkZVyvJpknWQwDoK0f27a1+UXXrRiZ/lbyStf4UZ6g21dW&#10;T8Em701poPhO29r+Xu/WVdXHKrvJcyKxwHbkmqKHYJnc3tO1NMZIRtaisYEjiUQW2zT2FjB356n3&#10;VyUK+p9qfLXIm0CSuEavjxJJuh0lkHTtV7zAY/Hw3qDW1P7Gc5hY+n25wjnTsjS5ZBib2EnKefp+&#10;F/RgSLLPSBxzztLw/9glwPdFO8fDu+1nhKe/xzR1tnEEK+vKfqnLMkO7AwAQA3i1SQjwweF2uwkI&#10;IsjYthtKyZjnBfMc2o0x9tQiD7bV9AhhYJBKhfczrAtkyLaIKSx4fHiHEKYGbo49Yr9tLWCNMd6h&#10;f9TSLpJWnXnbe7mPk4GX1GivmK+NNreGKXKZI6DFOhUVxfHhyzlh3wkWc8kSAfGaltwnVl6f3G4w&#10;gbbnuRwbcs7w3mJd5zagVJKgD4raYq0rdbl6LXVg55zbwLPWAlKRR2aCejdN6ysjt20bqw7l+oXg&#10;hW2W61AqUCriHqHm8RY0oc+VP4MTrSP4eykF3jmxheWiGryDtyuiWGk0Fq0ath5L/E6YPNMdxogW&#10;iFZhgAOlAowSSrXw04opBIQpABWUMaBw/CQy4SkzurexwDqHmiv2dGG0//QO7z98QEwRpUh1pHfU&#10;S398xOXyjH27Ih+H2HKIPljZs8ZekV026H2BqQUlQGmgSNrexsQ0ppWOHgDgiqRuJSPAXsbCajtq&#10;So21lCW0hasXN3X42c2a715vrKFvafH0d61CfQuMjr+/bnX71utLf/+e99/WCArAKRXdpuvVd2XS&#10;RAVSLcJe8mc6djZIMAZzCAjew5cMU2qzP7MKhhzdGUoBx2LOIqVwgnOEIZHB0CCTAIJSQQ9jm5oh&#10;NyQ7UsFnEDLf3L3Gf352L7+LG33ji2+8vnHvFJcBECBU1e1IxglHYc4Rx74j7buARzEtr2J+PrB6&#10;ypDuYUKYZ0zzJMUnEJ1+3z4MpH1wle9xoeuJ8Qrc6SwBlj3zPdV98zsKqoco4P5i9O9o8DJYOreU&#10;sT7ztV8cymdqY7TvkuxjhqGKZrYxqG+wrcag+/waKAMnE4RoQVmIAzNqRGUmUp8dfVY40aLkiEMI&#10;JmcMckywHgjeI8Pg2A9Y73FsO3JKzMJUkGDJGTFRSpUt07ureGGmFJHTAYASGJIPnLtLVblXQU6R&#10;64IwdNstsmBJzo8SuB3eOcREQutyfcFtO7UiHiOghiSLR84RuaTWyCZnIKaIlMmqPp2esK70Gp2m&#10;6Q6g6X/Wso0lCbTe3lslCQBwuVwaU8vaDQaYyoSqFI/ANMtxcQ0zkklUpln3AYg9ogtYltDWYP2b&#10;fgdAO57RLL5hFXS8oBgh5yRYbmrXVgvB7xlVI58ngFfPV90+ambAngu7LIWAUgNijnzyrBMpGS2u&#10;aq0StJClnoLHMq+oteJ23ZA2EooWFbUkwFT4/eOM0x8IOshoHe2EZukyY63Fw8ODpGw37mQ/GgWe&#10;c8a+by1yTqm2zk2MAnjRtAr/iLuwpEu7kBpFXa9X3G4v+PDhgwzg0sxk19OZxrfuhpQjdR77wVRq&#10;zjDoKX3aR1QYP4itjcEkqeexYl2Loax1XPDlBilFrR2oeiRXe1RjDNP9ooulL6mR6zfB+4CjHMNi&#10;rS070TSa3vuhc1OPylJKvF7H0aK4sVsC0DUhpp2DbakMfdhiLnfnawy7JzXBtizQSR6QnDP2rT+A&#10;I8vHSFHSQM5JAUdt3mhBBO5zCALk78X0xlp451r3Bo6lHdaH1kItJ9pa2ApkY0SjV2AgXTQyJ3Dn&#10;Jjw8PMEag2Vlxwyy31EAKdPeFQZ+WrgAgPc51ojL5YoYE4xxeHg4wVhacxAYVNRqMC0rYAzCtCCn&#10;iJxjuzdZgY2yJ+Is4IX1UgaFDhIdzDnLylJfJUDybC9qRoBpbbvOjTKTgEnZthHwWMeqVvJWukD3&#10;/99zuANnKoCgr7tGOSsCgCFo0+Mff+rv3wsoP+N/7sDl26/X2+9MLDlKpnc7Y3bH1FbIYlxQUgZy&#10;Rk4Rx7Zhv16R9p3a0WWGP52wzDMiMrXqtaIgswpYCiqrs3DGwEkgp+4gQBW7r+FYK8NWBoRde+UK&#10;HSA6FUjmtVQWKt4zoLXdl3Y++ssbrgGfX7vv/Bw+Vyd+/hm0QlFjhjFiAWdU5pRwbDfs1wu8XoNy&#10;701ZBCw2htl7nB/O8PaJOjXnUQo79FUMY02DP326WmZJj84MHxNw2o4cd783Nh19e/06VY2Q259e&#10;8cV8RowC3BEwk3kDOmnxtQvarnsfvvcf0W2LZQefVctFfHBDkQtFhxQxcUcjQfTyce4/nR8Fo5Jg&#10;2G43HMZgWRYSE7cblnVFLZVrggGLP0Wi4r2Hn5nxo+MMi4dKTpI6ZqGs+pDrGlpLQTwObLeLECxe&#10;sMMuWEF8P0th4e00Yd83bNtNGEkas59OJ0xSh6CdnJSI+uGHH4BEmYc6/7DzT2g4gKRbJwcaadOu&#10;uWl95JVd1YzxCAxZwIy2Hjup/ifhBpRiYTPxkQ/daUCfBV3L27zgpzsZwvl8hman1cu9j120dQjo&#10;OEBlFcRp1N+qXEPHwOghys8DgG3pfz0uA9dArbLap/VETOcMAyFHBnffNhwx4nQyeDg9UIo3FVgU&#10;xKMgxwQ3V+K3xaAemRX/E4MHoMJv74Br2lA2dgTg4CLSjzHLAXv88stPuFwuqBUCUA32fXt1YgQL&#10;x7HjiBHBSMuokmCLQcrA5XqVyHq66yyQUkY8IuLBbgrOehwb+6Q+PDwhBE+rnmrhbBB/qwVpOfDy&#10;8oKXlxfeRNFUGgEVtFnKMKYQVDp7d0OttXDWi3aCANF4YBGtCMEaWddjj+3mG0NrAhc46ENw8lAW&#10;5BzFa/WQyEl6tNaCeDDdy7Q/ZPEiCOWYti2qUMmApgq63tM3o9pRE6sgVh+uJlEIEyn1LPYLpcD6&#10;IACGGt5lnlClKCtHdlSoIo5ncXs3Gy71kEVIJQOM4nI64HbX0gdqVeSclQWCbIf3rmlrySKwsMm1&#10;yZRFa1uKLVjwgRKB54+fsJdE9jLMeHr3AwDAewsfPJxxmFCQKmUEuWRolSNEOG2MFWaW6fhpWuCc&#10;sq0GuSTEmMnEGsCFGYufoOk0XsdEZ4KYpOpf2QldU3RV0X32gEj/5MKJoNvymlV0RkgXImg6RnRg&#10;PvTipVI7G1nBjEJbwNFZGWWXRo6sa/f028MRd5zKZ4QnDnkg5OcATAUG9/11YNPeNerJilev+urn&#10;GwD21ZdGsDkCU3JzY4GJvs//vKVrgUVBcQbZGbjggJpR4oHjRskEb4Sk5AuAklCzRRE2s3CiIJPz&#10;ip28Y3AVrECvvRRDGQHHRe+R0eEDNCAj96fqHSoN/HXIVIff3+T32p77mMCb3+Hv2pCjjxv9v4Y5&#10;VezftKORAcQmSK53TsjHjrjvkkGpDURqtqq/JVckFqQ0SVFYFpA1FgnqLdQqdj3mzomO1x4YDdtf&#10;vwZga+R4BiT4efrdtDv4Gqzz2aVmm2wdfSc1IPpM3/zGMY2f+/w1Fmz1NsVGWmLXSj1tKb0RDIu2&#10;9W/q7NKvtzEGxql3ZWlgjniWur5aM0qJyKk2G0MjLie1cP/BU8N+u3UvVhIToKRJgtqYDgQ/Mf1e&#10;qZ+O0u3QOdo1HfuBWbxAVa6h6+wI2saWmMoQjizhmJ3R95X1PLS7opBn+tkRxCm7qOAyxoxtO6TW&#10;IYq8QGQ5UhtAjXmijVLgGrHtNwZsrVCq6zTHY1aZnJ5r8B4lc+2PR0RJrCMpmZpLYwyWZeV1EcyU&#10;Ys+CmmqBwickJ1pmWWOwCKmodT4awHPeMYASSNIMKEyTOPmonzv6NTUWbFxFG4FS2eHJ2p3G/hWo&#10;OcOWCpMTajqAFGFrhTeANwXFFMwOeHp6BIu4ZH5+zDtOU8B6Pt8xYaMLf4wEfM/Pz1BTWwLWXuiy&#10;LDOmOeDTp4/Y9q2h+Xme8fDwAOcsrtcDOSdGYKXg48ePwwArsMbh4eERT0/v+Cgah9P6gPW04nJ5&#10;QSkRztJH7HqLsLYDuxACjoMD0VkHG6ykXDvLWUttj3TJtaWunXV8GEth1GmYRmMaoeuXghTAGGOQ&#10;S8ZxbIjHgQO9RahS9rRqOrDvLGziefImTmFBmAJqqdj2K/I1SdX5BOeMWGcdjUbXiA7A3QOjD5o+&#10;nMrcjgzq6964pRQUM3Ze0LQStSTX6xVXc23RoL7PoqTO/BlrkGSf+oA1oJb2dpyvgbGex+sJ2Boj&#10;LHgkM2oNpjABBsi1oBxdOsFthiby3vcNMR04IoXs1jvcthsqqNnVtAErc42MEY+H82Pb5rYdAGiB&#10;YY1HNmTHdMJgP2R/F93GeGDb91aQxy4iBrcbtb760Odce/Qti0RKGdZ3g2iFCpaDdWAsjexfCgoH&#10;bZQ+h14Ci+12w/PLC4qRScF0vqigiqUat6kermb4hPAtQzvMgeF7g7nUxa3KQnjPvN59sm0XkJqW&#10;V9sZf771tzdfjSkDGnQaPk6g2MFuqgXeAs4ZRuRmha0z0r7h2DZcby8oyGTmRP1XK4X5Jg1nJ9fD&#10;Crjl3u9Z34raiTXrYAwXOGslWwBO2gV0trASjEgD7AEIyn1iRKEbb38VbNjv+XA1igG1XeMIG26r&#10;MXfkHzCcgxCHQ0glnwfEVYOA0dQKW5mzUBjN8R1RKzvw9effwlrf2uMCpslN1tMq9jpAzXSzqHIg&#10;WhVuhnO/uxDDfXmLuX8rmOHJkZFutkotnd/9N3VbwfU0J0EccxM5k23vn+e23xrTf4tMhdtiMQgw&#10;AkvtdPS6CA5w3okuWgrhVCIxvEopuN1e5Hf+LQTHGoAUZW6ruF5fJEAHKhicT1NAyglxi7DW4OHh&#10;EbfbFeyN3lt8aqaT2CEixcRujJJ+nqbQdZwCbE+ntd8zQ0nSvK7QoleVoun8q015Qgh4enrCNE24&#10;3W6t2FpxxXEw0xuPbr04yvTYyGdu+6F/uq4xvh3TuP+cD6Qk5JaQjjrm9bkotaCm2uaKsQBYba20&#10;LsNah2lK2DcWfOm+9n1vFo7qZEA2mnJKY4qQKb2DEkD8s8yr1F9YAfq+rd8dEwGAgQ0WpyY5EvBb&#10;e9rfif+qeo8u6yK2XBnICfO8YJlmlEznhu3lGdvtinWZ8cPjA5ZlAgrw/v17zPOMfdvx848/wU8T&#10;5nWFFxLT1/yA4GemFofKKu8cmQBh22phP1UA2KSd1DxPsBZSLVrh5HetKkVlW8l925EO1SI42MUg&#10;5YJDKsEfHh+wl9gWF2UFjSGQm8MMrJ0dBFgJve1XXC4X5JQx+QAn0Rur1rh4azp1FCindFDvYVk1&#10;eL3dxLKKRVa5AMeR5IFxmOdVwDQdB7T673KxbEeGLJX/tNVIObNVZDqYwvIVMRHszMsMuIo9bkgx&#10;iU4xYY87QaulnZIGBo3d9Nq6rAPsdaUG4yI+ZjrAdVCqpGCZnfiQHsiJPXQP0bdyAmN7tCoR0jIv&#10;QGUE5ayFDdRYbtcN1g+yACR219DxIpZMObF4wQqTlEpG8LoI4a4SV4F08AG59LTD5Cbkwkp+tYpy&#10;zuF8PvMh8wS2BZk2PWYSD9KC220jY1kKjj3Bmit7Dk8zJvGQVV1nzhkxJRoVozZxuTMep+XEdM0y&#10;A9ZhPw4yldK1ytiAZXECHiRlXAsWeJzE4YEpE7a1JRtuEGPC7XbDtlFPo6zUel7JrufeOnc/dlbR&#10;Dz54Oi689wiSciriY1dyYp9lmFYcJsYjjf1UFsNPjr6yOQMWCH5GRUFJXN40UNGF18o9gDHiR5vp&#10;/Qoj0hNdTAbQ1Mwk9fq8sfjW9r++GOufGhA2rwCZFhVVRvaWRR619SAXNk42ZgzETaMIP1mRSkY5&#10;DjI5FnA20H2ilsawVnxZglDEZqYAMMXIfrRBgQDJQvmGlewGK/MjtD1is4yqiS15Da+vFfaxnXe7&#10;UHL/MTLeqtlsVxmoYBMItD/Ide3SGYlBWtMGdaPqIKyP64brSbn1ayyBTckJatH39PiA0zLDO8tu&#10;aUDX5YkPI8Qo3YizQCviyKVly61yknfMKBqoubsXsnYoUEPtOjqgF4mQaeLzVYHmMNIBZA+sS6ET&#10;A51X+nuNgdMsnLHiYpFb/eBrNgx6rwaQ2+7qENRpkPMWY9rZtN4pcMyEpRQRVgIXFiapB6RWduv+&#10;yPqjkumi7QmzU9rjXK8JQW2GtSwiXeaA4C1iPHB5+diyqLlkCZh5z9Sb0lnAmIKcDqSqMoEzTuvC&#10;uUn009qF0XkvPejnlombvMccAmphoazWPEzOsUWzdCJapokZzG1rz6EB2LUpJaSsTSlYme8siZzL&#10;5YLr9Xo3rsaaC71nei9ZIMTn1jkt0kptrVY2l0CTf2ftCLsg3W47pjBh3w7sewQqEHyACa4BVK37&#10;GIvJHx9JnijYLqU0favKCnR/XNskw30kzLOyv5Q9Wmspd1AryApcLld438mpeZ4byWWthQsBphR8&#10;fH7BvATMk0PJCZNIl7wzmOYZP3x4j/12xRw8fvjhPX7zww/Ythucc9j3HT9vV5S04/d//C3+7b/5&#10;C969I0PqtzXisl1wPUo7AD3p7XZrA/5yuQgg6N0Z9v2eFv/48ed2I949PeE4DgKD44AZ9KU5Z6zL&#10;glmjmeuN9kMS0SkgWZYV3lkykGIRkXPGfuxCj5c2cKwhOLOuM0YABv9OPlg66E7rGeu6MrVSAIND&#10;CrWI+q/XK9QiAxB7JIn69p0WU7lSxHxaH7Csazs/TkZFfFU3lJKb5sO5wMpvrahzFsfB7TJ6ytLz&#10;nYNNvzcCcYCWWS8vL23A6HXvE2lp79dacUjUp5OcTmqN5ZPITe9xyZJyqpwEl2WFcx7LMuFIPC9x&#10;QETFAAAgAElEQVQd/Po9Takf6NHlPM+tsl8nzjH10ia9SnbRC8gMgZHcNAXU6puYW33i9Nro+NSJ&#10;2jYdzFiRa1u1qM7Iesz6MxnQ2in33rylZGzbjnC7iZWSb2AuCXtjncM0dZeJlCKssbhdb7jVqy7/&#10;sM4h10S2Cky3TPPSgqR5mnE6nwCYZonCiHpHkMg3xYhdAGwIAQ8PD1jXBZfLFT99/EgnC+dgixSX&#10;eVqDsIDLSAcSKRqEQY7U8uRMD1nP9QtqpZPzfZqxDovkeH0rKkoZFtpXi+v4H9k2tQwXvCrQTYwr&#10;BDfRnjobVf4RUVoI42eBWiyq7QDCmG7dVGtFMVqIxApU+oUCJXNfBRXZVHZ68RZBZBC1So0ITANr&#10;DRyDIKkaBRfilWh8l2FAAF4mQ6J+ju3zOioN/+eqMIRGSqaEslTwTewmV01Yc6vAEQ1TDpiTvxW5&#10;hgpCTDt+jREIqKqASvXGbS0th3R9Y0iFWdfEvz4P/Fuv0MU8wwfXAfMQoGiyfUyV3gGvCmlU0iVI&#10;KjNRiYqOv8a6mkEDqOc5zJltvA7aeb0Jgq957qNnYulV4JsAHL2H1opGXH2mYQDjkEt3HzHGyeLe&#10;rX9UNtbnTd3v/ZVm1z4D50xbF/t5SCBW1fpQsyVo66ueHyvd7d37yn4CgHVKrtxnPwi8hkYQ0nmQ&#10;oJHbTUlaYRvtK2/Ea7fcza0jG6lG9ylFuOpgGztoJUN1w8vLC/ajt9HW81b7Jl4fnkuMES8vL20s&#10;jSl8zWiVUhoD3zJUqGJo349Nr2V3lOnuMuN8Z60W+ySczku7XppBHIuMdJ0yhh0tj53Zy2VZWupc&#10;ZXel8F4oSFTiSa/f6yBM13hde1R+0NqEmkDCQCyhpmmRMRGFodaGBwb7fuDTp094enrC6XSS4+22&#10;WhUOJVUYZ3HkiHjdUcuE87Lg+vwJ6zzjj7//HR7XE/7v//7f8e7hjBgNPtWICRn/+u//NdZlwafn&#10;T0A+YPE7lP2GH//p/8HLrxPB6HucgWyE8XIwpuLjx1+GmwosyyQDPTW0DkA0oxnamen5+ROmacL7&#10;9+9loVxFr8EqZWoelju9I9MGN4koErYtCShcUWrCy4X6iZSTWD4xlRwjU/bO0li2pwY8C79FL2Fh&#10;4eBY0JIqrPGIKeG2HzRHn2eczg+YZkkbSHHNyXYbhJeXl3aMY5q2oOJ8/oD37z7gLFIErbazzuLp&#10;0SPGA58+fcQyF1jHQfPy8swoGqT0jyO1gWmtlWjcNYCqg0IfWh2EGhWNehoFUvrwKEDU4gjn3F2f&#10;YJ2YnfcyQbGSfJ49UhaxtsyW7LdusXiHZV2g9lPbtrVI7nw+4/HxsR0PxemuWWLouRDgLhKZOcR9&#10;nOzptZmE2RgbHIxshwJcfUB1POk5a1s7tqwzKCnjKCxk0dS3NmPQiUgfeILSKtWI2tlK9IIwjX2v&#10;uWC77bJQ0j7IALjebtiPHajAPC+visFoNJ1KhlEgNHtYZ6QxA4Hwvm0ohSx2rWI6nitySbiliBIP&#10;xH2BNR5PDyc4U3C5XLhAALAoQBarnJxRk2jyJOmZpdjA1ApTLbtaKX6vJEyA3uXFVAKsBj6AxsKh&#10;gRQ0UCgn3FkihUrKFLWlVxk+AZ4DMDHKjA2ApOr/JC89FDoT5KAi1wrXQIGCoYJaPbLzCN4hB49S&#10;ElCZAfCOCwMn9TocXQdhwkOimoHts3YAF6afqwA9FvjpVRebLsc7xOdL0LXtAAjojKVtoNoIAwy4&#10;Bu6VeR7uR7t2EAasX3fT7mffh1yZvtBV4Xt1U0ZdBUy71yMvaUy/p97RQBwSkFvvyRSX2nRvzBD0&#10;9POow+d27N2zjEqGkkWMBj4EeGeanr7k4R5VVllra2Zru2ay1zcIuKiUpmihbAdMCmDF6SBz3I8A&#10;i1fNNbKYARgks9UBb3ll89aCpjatqvMGt6l8Q5VKeH6uky4A7rrtEcQVAWtdDzl+Xo9Fj3+elzuD&#10;91q7fdgYaI7Arae4U7sG7DCoZvsFxkiFvDxPKiniGOZ2Y2LbTH1Za+FfXgBZa3lPK7Tf4vhMqfbz&#10;nmjowHR8HvX9thaOwYrp9pRKtDycHuE9bSVnIQl0v9qy0hgG6ikVwTnvYK3B7bZhP1j8nTJbdNZi&#10;sN2O5p26rivW5aHdT21KwIDDD1aVFd5rRfohGTDbZAnq90qsZjHP/J1SQN/G/DRNgheM4LYO+Jlk&#10;pQwBsK0w/TgISGOMDY+QzIsEz+sJnz5+wrvHBwRvsEwO785n7LPDfrnguF1wiQd+/fF/wMZ3+Pu/&#10;/1f449/9Hk9PDzgFh5w2BG/wpz/+Dn/513/Gjz/+VTAm8YVPfkI8dqxhgbX0w/r48WMDAD1irQ31&#10;TxO1CDqJEDRRJ6f6SP0bL5zHtpGZW5alAZh+Yf0dHc3BkljdDCBl1VGob1jBssyYpwnHvqPW3opM&#10;HxrUiqAaP89JHNYi5sLODNOKKSywMsCPI3KwtY5TsW2HD/Dczm9ZFjjvcRwJBcCn5xfEVPDhw3vM&#10;84qUWPgwTSvevXuPWg2u1yu7G8WIeBTpoDDJ5LeTpTUGKUYc+3EHusY01qi/1AGngF61NRrxNB9R&#10;YQ50W6VWRGErx/00XaK1TIO7HpG3NFolQIPh9WX3DVoeQSqJ+aswsH5i9bj4YDrr2N/Wcn9aNuOc&#10;eprKGMgGMXcmtU9UpU04Otl8Fr1WyiWqKVLI9tpNoAP4MSWZ071FEaPWbnd1bDuqFf+5lJBa8QMX&#10;EWOAIvfK2YrJi064ZqCID6gxyKVg3664HTsKKqUI4kOnwCHn3Nh5Y4y4DBB4hxAAX3HbMi7Xl74Q&#10;g11H9KX3Ss/JOS/jmEGCAWB8L6ziWJBFS69x4SLTJ+bOrnBKM62QakxHjsfQFuP2mSrG8+q92kGm&#10;RS8UISSqcMZK4cz9d+RD9AI1dcgiqw5wYEKkjaw1BiZMABZup+Th+Lo1Wk/ZWnCh7Z7AY4bis/NF&#10;B4429IWxz0sKXkQLXdR4n9rLYF3vytRYS+p9GzuowFR2W+p9KY+SbAyQ7gGJ/r0FAZa2U7YFDGh6&#10;YqA7XBplh4dF/a2XAlM226iyLeW+qYvVwswWCLvQFn1qOO+Bn4X+3uc/ggOmhpXN0nlAM1J0Want&#10;mKwYuocwM8jMsQc5RgtTrGj6xgrkghwLas1iPq7Pk0NvecyXc/SezCUjq0tCVhaSvb3RpBQSkJTC&#10;rICAXDMUttaihAFBsQbPKUUs68x226hNykSmudd1AFpn0CvERz9Nnf957hrAGxhzX2+hVd+8jqbf&#10;5wq5Hj2rpdvUMa9aS51HR/IgpYQDnV0HBKAGhyoyAj1O/fx43OP+Rpa4BwPiMyoyJ13LVcJnrcX5&#10;dMa7dx9k/Ej9iByPAvac1W+U1+p6veJyecG6Lm2/0zTBJtt0qH0s7nAutPc0GzAGCLwnGjyZts6d&#10;z+eGPW63212mV783zknN5UWIKSX2NFvIv4W7zysQ/eGHHxp2u16vqLXgdrsK47vjCcA6BXz65Sec&#10;loAPf/gt/vyH3+Dd418we4/H9YTZB/zv/+nf45//6R/x+9/9Fj/88B6pHPjpx3/EvKw4nR9grMGv&#10;Hz/B2AqULNgBMP/H//V/Yjn9BWE6V734zjmcTic8Pz/jcnnBb3/7G4QQmo+ovnjBGDkdB8Hn+/c/&#10;NMD5yy+/sCvCurYTU3ZLuxv86U9/wo8//nhXjEPglqgBBDWepYCV/mIg//79eyzL0kzwmyfXq5Ze&#10;AEHFvKxwYcIWE2BYjBQcu0Zcrzdcr5fGgKkzwDRNmIXFPY4Dl8sLnKPW4uHhEdM045dfn/Hx4zNy&#10;yo3i3o8dOad27pfLC7btNgzsjIeHM87nE7x3oi21IlresN9udw/TmHLXyUEfRB3gej/UBkqBea0V&#10;YfJtO/qed6EBkP4dyhJGM3xddHQftOaKgKnSvpU+i1qcoBO2gr5aDVI62oTlnJUiMEjEyZ663rt+&#10;34eHa7wGnAw5adKKKjVGdgSj40Oq166DTP2PoMg62nlppX/OuVWkt0XOsZVpOhgxXm+XFnwBwPl8&#10;Qgi+Pdgjy9pAomfBFTWhFYd44MXC8518aJPj2IhAu42hVmqvxR+uV3yqw4PBvKxYllMbYyNw9MEO&#10;0gw0lnpswfo68KD2LLdzeM1ijYvLa/ZHX2/9XdGQBiIw6F1kxpfcpi8CH/nZGaBhvLRnRJwKrEGJ&#10;2vlN9czcyV3a9vX+286EVbS9AK+I9k42c3euYwAJVKSiDL5WDJt2vNy1fF4kAG8dkx57u45vXN/+&#10;Wf5dNWHjc/DWS9k8vLoMY5q9M3qf3+vX+x//pRXf+p0x2KNlznyX4hwD7ZF5Dp6uIDHuuErbyGma&#10;sCyrZO9YRqUdgqhhT8O8R7C4rmcA+qzXZs2nCzwBm22du4AKZwNgiujtyUxqcRbTrLTyu243qU7X&#10;OYauNLT8qzIfsgW2Ajpq+MiSEgyyktsY02yIfvnll95IRO7hskxYlpMA4l6ECmi1t/jiir2P+lq/&#10;LnbtwZVq+dEYUL239890N5YzRrM5CrTvx8JYcKvrjR7/63lS95FzQXrF7r6udNd7xfE1sOjyGivw&#10;c87wUuwaQsC7d+9xOp1ERkhMo4455/MDTqczjDHN2omZ3W66fxw7tBnMutKJRUGwHqcWKY0B17ge&#10;jASAEl/Bhna/tQZEtzFeC33pc6FSNd3Xvu8tqFJ7ztGJgNeqtDEzyims5fgcZYAA2G59v+G0rPCm&#10;4s9/+jv8L//27/HHP/wOT48PcLUgHTvScVCGEQ8s04RaMz69fMLl+gwfJuxHxPPzC67XHf/5P/9v&#10;ePf+ESGItdNy2zE9kNZR+n9ZFjw9PcmFYJXZqGVQBu6IB2wyTDNODvN0avoaHejX61UenBnrumLb&#10;tnahlmX57MGIMeJ2u+Hh8YxaC+LQz3VZFgK2bcOPP/0znA3SSpTpfxmZd4txThnLumA9nfH0+IQ/&#10;PDzhiJH/DR6eDw+Pku5XzQsHgFa17aL76AsfqfrTaRGgesWn54+wToW/BtfrBZ8+fcKy9Ao6TQ1o&#10;X9+UMgxc64SxzAtOywmlpLvJRwfoCLJVrrAsS9O66mS0bRsul4toOyf40JmDWittkESXykIlB+cD&#10;pjDdeZqOk4FGa8ug2zRS9GUtrZOo89L+7YCBxTyfoJYSAN+roLm99wEGHLze3U80d9KDXAaJiHqR&#10;WkzTfWppfHCVhStVW+YpQOZDm0tBTJHWE2JFZb2BhUMpwvjHA7Xw+szTBOMsx9L795iCx+VywX5s&#10;SFKMN68L4sFUeK5ML1prUSrbyZKg7x2u5prvmFudWBUIO0f/UO89Th9OACwDln0Xj1RgmVdYx0K7&#10;MM04YkQpO6ytbV/qjFBKBgzw9HTG9UpLtEOuL68jGaBxsnsdyOhC8hYouQcu98FT/zww5ICHf3eW&#10;Wtfye/DVizD08zqJ9u0K2NRtVQFUlcC0iKygZNH8DS897tcLm+7v9TkznO/n8BlALBW59mI+Ftl0&#10;3aFapnEzhsVMr9Ls/ClPTpU0vAGq7kvO57OjrZ1hH8fWeJ4KyI0x9NCVuaPfE/l9OCdu+35f4/0f&#10;x4mBY4ESDLwFrHfS2SwLMPSY57UtxgpC13XtbYcTtffxiLhlypKYYfEwge4Ut+tG3WCusI6tFJd5&#10;wbouQN2EHGB/cd5zKZSZqLu21qE5eWQ6tKREOc+ogRz9KbWoFwCLIkPAvJwwLydmwHLiOKu56QSN&#10;ZYFaLkkkMuwaUAsQpp4lMgJGSy44ndiSM8WC4HfMM6+PFqPwnhRxd4mo9SbHq7ZG6r3NZ4fZyZPc&#10;4ySMKDWzfZwDEKGP/psMtBYEszCupcUnBusxxtb20RgDY3vR8DgWx7WlXctKYqAVMwl4bSTTkMVT&#10;PfFrhlQldgDBaPCh2Sux1uPgmJJ7reshg30plp6Xdsy6XqtsR0keZePZGMbhOFIjxJpmGqwz0QAE&#10;6GRSedXNS8d0Lv2c9n1vPuxjgKuZMQ08rGW7dpUp6rrinMO6rq2m5Hq93s0DlKYBp1NnTelGcIW1&#10;rCl5fHxEqbw3798/Yp1/i9k5PJ5mPJ5XIO34+OP/wGILnDX453/6J/zXf/gH/Nf/9g/4j//+P+Df&#10;/bv/Fe8/vMOyTvjt7/6C27bhp59+xhQCnv7uAx4fHzH7QDkZKvxtNzCpwNrcgNe4GC7LIhrH2iwG&#10;vPeAKTCSsrRWKrPCKpXMXRPYAY1prKJS6zln/PLLL7xAlf6XpWacH1bM80TNoGGaFYU947fbrQmW&#10;VdthrWt+Z75FqjOM6CG896LlsajGYn14wFqBeBxisn8VACSVkwa4PH/Cvm1SgKRsGx8MGvFe8de/&#10;/hUfPvwGj49kxgDgwwd2ibpcXvDx48/49OkFpZzbDU8piZltZiUdCJy2bUNFQfDseW9MbUwbQLkD&#10;W3F2rdrpdGpMorKi27aDFdu9n+8eD1jPCdhaS71QSihObI2k7WgIE0pllfFYna+LjHMBYZqxHwcu&#10;z1exmmCvXb3H3pMh1SiLxv+2s44lU6+Ye+WoMcDtJguNodl1imyPCkAWJN5HOOmB2zRc95E1H/CC&#10;44iI6UCpQyTeKDn6UcJUWHaJZYvNwpQvJ1JOoJR6BJzWMz68+wCtCJymgGkOqMYifmTK3nqyI85n&#10;9La0Q6oYlpZBRRfthOA9gpuQasIcevq3ZvFxzdSfQiYh7Yo1hwXn1Yv+zSAm9opmms/D+oqSIlKl&#10;VrRoSleuRalAKgCsh/Wl5WFTLCi5IBiH2QVMwTXW6jXwGCdK73yb+N/6TP999HXUxc+03/Wl4O5+&#10;W52p6p8fwRtBlIY8CpqMnjAAJ8wjRA84gmit2xm1duNPPa4RSGNYGPWY2u+qE3UWzlgBwgxQjIJi&#10;SdM3c3w9XnRwa2ttBUoQ6UKphVXpen3eJo9xlDgcu4JQAgUtwqpaaV0BLVq5uycCdl+D0HZ9XwUj&#10;+rdSMk7zgilMPXUsWaZ9P3BsETlmwNg2/1rDdHQ8MmJkB5f9YFvoZaI0y/mA7tPMRf84NljH7FkI&#10;E8I0Y14m7EeGrwXOB9gzg2SuG2JQ7rV7UEYtLNqkJIiMGNnaBJRCeZbUOuhiXgoJk5QSksyZPZVK&#10;0oJBoxH2lMGljt0qIGdd1nbNjDFAjdjSjufnl8ayLssJ8zy14pd7xjsjzRlpPbW1ynmSHGzUIWxx&#10;zXh6fIdt3ygHK4UBsvEyLtDWKa4taPp4PW9N2y/LMgCvJIU6tmlyx2xezhmueqzuJN+njVdKCXWH&#10;rOedxSupB9IAWhZHyauUCIinmSSUWiC9BnAA5TCp1HY/Ly/PiPHA6XRiIelEFxsCPFbX63NPgLYB&#10;MHd1HcdBqeH5/AOcdIrU+05CqEvp5nlmKnyPiLHLF8/ncyP4AOD548e7YO62bVwfJl4DxQKKSYwx&#10;dzJHxQX6uX0/EI/U5AK87u6OGKOzyy+4XC44nRY4axCmCeu6iOVXwjTP+NPf/QF/+fOf4FPCsb3g&#10;vEwIweFyecavP/8VP/zwHn/84+9gTMFte8F//E//AX/60x+RUsTPP/+MRc73/PAIaz3m+cT58dhZ&#10;q4AM//j79zhqxn67NHTtvRXPLMB5Rg4xRWCTQWR7CkpB0DTNmCbS1lnSeXnPol9UJC86TKE+NF2v&#10;HYg0SjmdVvzjP/4jcs4IWvElJAQjkgm0vnFQgXgutK6xMiGGwJaLOTmkmBk9wMC5CQYWwXssYUJ4&#10;cHg6n2EcLZk4yK5Y1zM2sQhyEikcO/vaOyn20tQ9wO/O8yyT2I7n52e5Lv7Oxyyl1P49VpwzFWTl&#10;wbd31zfnfJey4vmFVqneU6ZACNxWjElE0AXWaRtWS00qYgs2uD4aOba+5NVSYMROI6aE7Sa2VoHA&#10;XiegmnfsuxFrK4Pz+YxlWWmhYfhwxNiDHE5iZF9jilLlz+usLWN7mq3itSZrWVekGLFt5U4/o21s&#10;J3lwYyQYxaAd7IBBF2VtUkCNr/PdSgswMMWSHxDA6xwLVy6XC3786Ur2M0Us6wmns0ctFYcU1lmn&#10;VkzcvjUsWjLGosj5vby8YJ4C5nlpAQ8n7tSuVSmVEb8UB+zHThbbAUCmPrkWlAp4YetCsHBmwg6a&#10;Ne/HgX2nntQ66vY+Xm8Is6d5tffIRexXYgRKpUmxaJ9G9nEEaKMHLww7RmnhGExpi2irvTYVlGF/&#10;zv7dvwgqrVE/xf6XxvB1IhXUGQK1qhkQpDK9f0iBAaAFPFrEJ2ZIVYqNSkEIUxt3fWEDRuBca20M&#10;EDMw2vxAgw8DOGVPpVJX2xeanpKHYQBmRdu5bVtLjTfdZ7Wt57lsjqBWWRXuFKYqoBagiwpvbAs0&#10;7Eg1C2tbktr8oM2dvSTMDEC064L1WRrHwhg4cI4i0+Udnwu1sjOtL7fBus4yT88EU8K6ca5gVqvU&#10;Amcs5hBwPjN9ut02PD+/IAQnYGLCuj61tYFgd0OtGdfrC0rJmKcZ60LJlWtFahn5OGBghUE3DIBL&#10;ZQtoVwFfcZSKPR0tC6fnHbwCmNT8IUfNcUuzliL6eydrYG4uMzBopIo++wBwHEyVKuP2+PgIY1gw&#10;SrkY9YQkOXq1dRC7tyCerfSHlvthLUqqeHm5SKpZ2LRlFlkEC5VjOhpZxDlJj43ssrFj9x7t9sNO&#10;S+fzimWZBdBm1Jrh/dRkQDkX3G4XAWU8ptN6lm48BKI5ZVz3y914UiDI5zM0cDVqL9HGb2foSVA5&#10;6ARvg7QNrxDf9op47LgdL9iPiJiyrPEsvKPumAFdjDtYdMiOk8dx4PmFoG7f2DhgXTVLyQ5TKkXZ&#10;tg3X2w1RpF7TNOF8PsM5tlF/fn6GMxbr6jHNM4z32LYbbulAdWR9q2Hb4ufnT9i2nq0OgxZV9Z4p&#10;cczrGCmlYNtviCViMjOm2cPkiuPYRF+9I7gVj0/v8HA+4fF8wtPTE/7853+F9+/fY/IWl+eP+G//&#10;5b8gpx37w4owBdxuV5zXBTlVPD8/48eff8E0n3AcET/++BP2fcdtv+HDb36DPSZ8/PUTfvn1E7Y9&#10;4TTPeFoWzN5yvXl3esQvh0VGhbdMm3pvkXJEyvTGrGDF0xF3aeXZkXhLj4OVctM0wVmLlCtyZf/z&#10;VOLdQ9yibsPUTa4Fk5sayr9cNw4M0d5M4rvFKLW0qHCapsbmHgcngjCtyMi4bBeUa5EHKMNajzVn&#10;eDvBG4v5fIafPJxlBXwwAcE6mBBg6gLMrOj2joas5/MZcQqsaDsiairwxiEeEc4FTH7C5CfaHxiL&#10;p4d3eDw/0iQ4klU6rWuTIahTgfcO+3blYmVphH+5XFq6XW0WUip4fr60wV3r67ZiTkAqxfmsqCMz&#10;/fj4BAPgtm14OV5QM8GKhUXwDh/eTW1CA+g3F+OOd0+P1AnWgnnigI7Hgcv+ArZoLfCWnZEggGWV&#10;iOk4MuKx4VNmNaExFtPEFqJb3Bq4OFLE9XbDeT21ggDnlAGEMAqUZ8TjwPVyFVBgW/pJo2kFkvu+&#10;IcwT5nVuTLAKs5XxZXTI95TNB4CS2NKwVjJaFQb7sSPFCCM2PTklVjijYl4WdgerlBrkSJcGek8z&#10;/1VypA5K9NgGrJBeF7Up0cmu28KoFtvaKv2VmW4zxiCVxEr8ZKV/cLdPKYWdP2qmfUrJmT3CTdfu&#10;GUOj6bgfcPOM9bximgK224acErayIR4RH3/9FS8vowcjoY8WkzhLS5cq6WdrXNMex7gjxt4oQX0E&#10;qZX8fzl78ye7kis97MvlLm+rBQWggd7QG5uc4dCjkZcYWwqFHQ6HIizzf/YPirAlOWY0M2JzJkgO&#10;m92NBhqFWt9yl9z8w8mTmffWQ5PSiygUquq9e3O7md/5zjnfIVA4Zz8zG5cZvPKw4Wswa8Xsu4hl&#10;EZ33SQ6ISvsKcJGDUny9jJNiUJUYCRljoSWPaWaTSze+MaRLKyTggyBhe76XZOMnPlNeQARyVyfb&#10;ytMbpcjl9xjYMSixjgTDEWIxhpQwI6BlLBvKgJBtglCMHwAls2oGIqgO7K6Lv0Nk70WKoy2y5dNW&#10;nUW3QuA/lIz3/Itw3TD2aZw9PEIhw0bnCCka2KS0EaXH2ACM8ZDWDOgOMclSCJysV4AgIDH2HXRF&#10;+2J32CfJt77vCexqjcNhwHZ7g6ZpsFwuo6cmQEkNXRMDZa1F3x3Q7Q9R2FvBC8Bbg0pp8mVLAa2o&#10;qpz3pFIhgBjbXSVgzxUFg6c4be88ejtit80xeza66s04wJohXZPd2d77rB/ryRMZvIshFQaVlpBR&#10;igohwFmq/rffbyfx4jkmNO65Jmq/Uk4vgncYhx5tQ8RP8I40wCPzbwYTjZb4nEMBXsCOLgFR58h4&#10;7vY9un0XjT9if7Uek1fROQdnPPqefndyssKjRxfQWmG322O326bcEoAMf2b82GORvDtFSFP5PJdx&#10;l2SYxPh+7xG8hXcOhqxijENP5Jkxif2nkLMK93fXkfkmZZfdbpvCFSBIZ/TVqy3lryxIR5RwiIh7&#10;t4D3Aq9ev8Y4DqibGqs1GVSjNdh3B5JCHEb0XU/KQNbBiQADh6Zt4QEYYaG0wqpe4LA/QCqBqqI1&#10;KJSCh8d2u8M4kkfaIxcboJwMg6qp0S5qbLs97m/u0LQ1GqnQVBptswTCAierJZaVghgOCNLj8fOn&#10;aO2I8foS19st/vDNH/Af/+Y/4L3nz3B+fo6Tk1Ocn59B6xY/vLlBPw6o2jVefHoCJRv84euXePX6&#10;FZzwWJ6c4/TkDI+ePMPT5x9TKXHrsLu9gY2eab3bbnHXHxBUHRk7gWHIm3850fyQZAZVT7K2Dx27&#10;eyMTasjN7GPWI4lOI8YqRumeQAdV8FQWzFnafE9OToFAVQ3u7++z5VfERHBGPtPVTOVzG9giGAQ9&#10;LM6OsGOPIcZFaKsxmhFv3lxiNCNUlCxaLFqE4NE0NYTYYBwoQFhH65w2GcqSpLgwm5gTzhzUirPR&#10;HfqYkFRVFeqqgncuAdLgXcxYZmuT3LDjMMDEa1F8bZPEcDn5hOMpSRqChNEhSOvNxHEUAPL3x5sA&#10;ACAASURBVPa7Q5o/KrVaIVd9CRAqQAgdN26am91ul1wkQggMY4+xG2GsIY1X57FarZK7wYeArhsS&#10;qHOOBP3d2BPzDWLOIOiga6I1vlhScluIcTSUcBLdX2aM1iVVsBlNDxddXsQgN2mztZZKsApBLhRd&#10;aaimSiLOSipA5XWtFbGCNB4GBjSnQnHmfwYeAhTScXt9BRVBg/eU3X7Aw8z8EAGri4dIkuuJ5SUZ&#10;/CRgJLJuo48bOLuz+fcpRhGZ8UsJQBEaOMflT3M7BF/FcbZ5SK5ZYt5pffZRjWEcqGwePZ8BYcgG&#10;JIM5rSooxT9ndmgYxuSSpAM3M4WZqZDgyi7H3LvlGDKLyiw2Sf7Q74UoNRoZuAsA08Sxst0lgzIN&#10;5qc+sjHjnEuxvuQlmsa7CZB7N++LxIpSf9jxE8BJcUkOagbY+FBllYgJe89AnbU/OZkEGbAKUVRM&#10;wvSVMG8OBkz95pcUWYqrZDzL0Id0PZENg5IVLYHBdB6RGeeiv2X8G98v6/rmWH3WGGN3OiUnhejp&#10;0ZCKEl1GQ+5SjuEncMLMN4XseG/juWUxDPwzx+5R2EwCzLwXS4FKKyDoFM9pIqtJ85qTjXjeyVsn&#10;QUNB8mwAZe+zZFgIfZFkhPQ9Z+pPS12qyK6PEdSTG5/GoesOBfhhIyHrkPpiTy0TesowOQCT2Hxe&#10;I6UqDp+rZaILu6XpHKJ5IoCfNb3Za8ki6/zMZWMbk6TV/IwpSDkP78nrhzFIOU78/JZJS+NIlSP3&#10;+z2auoEAogEQ4z8TYB0wDFFnW8p4BuUcDescxclyqeogUdcV1psNlotFrChJDLEZR+x3O9QNETxV&#10;1aBtNCQ8sb8VFWfxzsOZEdYTCSHgsVgsYKyDcQaQAlWtwc4MYweY0cIbi1oryCDR9R1ev/wWy/UK&#10;SldQigwLrSV8rWDNAGMNrAvYNDWcDQiVwPn6DD/7yU+xrGvs7u9wv72HDw5aSARjEYJFcAbb7S1u&#10;by4xdAPGYcC+2+H07BSPHp3js08/Q121+P7l99h8eAKpGnz/+jvcbu/wL/7yLzH0A371D1/h62/+&#10;gItnTyDrv8PHL17g4tFjrFYbrJYrPDo7waLW8GaEQICGGdHUp/CKWBp2p5YZ2SwXVGaHlYuSy1QJ&#10;oYCapFikJuBlY/woW/5936cMXQmBqs6g0VkLZ6O7XlOiirUmBfOybqnnMAA3rTpUSoaUGyiXrvKB&#10;2KL77S36sUcdmalh7HF/fwdjDXSlsVotcXp6CiFEcgULIWADgU+tKzQVWV/3u22MuRxgxizlwgcb&#10;63rSQd+nMRQg2RPaoACpFMwwwpoxMj9RT805eOcwxnmhBAiZGDYlJF3HjOitgZRR6iS6/QQEhr4H&#10;BFlS7CKoqiq6l0YE5KDoMrmqrpt0MFGbJRbtAm61hkDM1FUqWTm8oadNAkjz0dRZX9Y5BzhP/Y2i&#10;vHYY4JxOsbe8AdZNDYgq7rRhwpponaVVjHGgyjaaNvngqeqX5GICOWNWVICoyQ28aFsoSfIqh8OB&#10;MkN1gKprioPUVJbUWoPRkBxSCCFVK2OwGnwWaCYLN9dWToxf/FzaZGPIihckLYPgk6s0Z2LToUuJ&#10;ZvlFcV5RDiZIBIkUH2t9LpJA601MAA+vTfqbSxml/B5ev6yLmxnMfBhRQD7iwT+NEc33yaCeAQsp&#10;NkyzQo8BUj5wmPnna5eHaAne5l6X8j1lv8s5IaNGT5hRYjx9EQLA/eHEBT25L0BAUQsq1CBjXXWK&#10;x2J2S8bfT8EZLwu+d9l+/j8DhSlYzG0rv88/z38r/z5/zcd+fu1jzPUc1JeAl9edjOBkDl75xfNT&#10;JqYcu0953pAbcoyhVJmhZgBK+4NLBhGtF55/UDwkPHkaYngSgcAp860U5URABOhKYrGoafsZfNxn&#10;HACf5ibEEBDvDbzXqU+8hsuiK/zzXG2D9yb+XBrHBOKyrmhdl2vWIoS8NujZFqAyoqyXSyBfRUat&#10;76dJw+ze7WJlRW4Pex75/GODm8c9exl4DZXzHMDxxwTMmXDhpCQOkbI4HLLLnb18IVTpnC/bkOKq&#10;xTQT33ufJIrm6361WsEZO+kzlef14PATFUPZWCRNCJa6UnFtEQFSVTWVx5QUEjSMFn13HwkOieWi&#10;oaTQ/kBlbRsqggJvIbyECA4yKJBc2JjYdSBgGHoIRfsIpEC33yPAY7loUKuo+21GNPUSC91AwePm&#10;7h6mD9AxF2c0I4RU0NJjfbrA6dkaT588wuOzc8B5NFWDJxcXePHhR3j17Xd4ud9BNTWqRYv7+3sc&#10;7Ij1agXdVPi7X/8XeG/hjMNmvcbz95/h0z/7HIfdDv2hw93hFtdvLvHk4gm++uor/N2v/gH77gAz&#10;GnzxwYf4yRdf4M9//uc4f/oY3/3wCtZ5/OHlS4z9iNPVBs+ePsajsw3amuTO9H1n0D5ZwAudABCz&#10;iuWi5E07ByqL4kGhB6jStHiZJmfmksHmOI64vb3FyclJyghk66uLJTnZ9S+EwDjaFKfDMRYhBKqf&#10;HrP0U1yIzuU/edFxW+hgpVi9rt9Tn5oaC0vBw3UjsVg2qB0BK60VjCGrqu/IIl2v1xTo7ymWkjeu&#10;HFsjIGWFqtLJFR8CWTvL1QIQNfZ7g/v7uwQEKLaWMrkrqWHMQJV9CsBSBo3TwVzFhAANjjPj+B16&#10;kKv4cLKkhEIA1bunDEKF9XqNzWYThXR36IcuziMDgCwRJUSuPrVYLCaABUCSCuF7VZUGa7JVdY1F&#10;WJIaQ2Q4dVVBeYoLMtZEKasDlWRETe5dSyUT67oFKxxwGTfaEBGZO0BF1khIihOu6xoCDYZxSNa5&#10;EEgyPD4EYsEHCesogYi2zgB2kWutUNVVLHHqU3841pc3xjzmuVRrKV0yAaLFgTNnBJlZKV/lZsr/&#10;d46A78TtVjBZIgYZBs8ACuBYYn7NAUVyYycjxMfDljKTKTuUP8fuXvq/KABb+coJZZj062E/SzBV&#10;MGqh/JsvvrJxw+wXxeQy05TjS3l/EoJ1kMmDkMMgVIxzpzi5sUhmHMyQrsfXIjFsTQUM9LQyyziO&#10;8IGlcEJiuJLcigQEpooE8zXwEFhmF+sx0PkugDlfcz8GRH/senNw+q6/leCF/yZ44mfrruwz37Mc&#10;i2N/K5Ng6PcAhawQwGfFFwJC5BlAAKSKZXu5b0VISL5ngDPENFIxgZDm0/kRleY9lp8VC4Dc5RDE&#10;Zs7bVVa5432hBEhzt/J8/BnwTb5iyAhiP7gvElxJKTKHIVCinsgsL8u2hVhIg9RBSo8DK2j4tM9z&#10;nCgB/SmTyYQAfV4mw3JuELHRNl1HzCAzYRFl+orQEmpHvkdeO7zumCVlQ4W9EyWo9wlHnJycYLM5&#10;wdXlJXa7XcFu+qg64mMfacmyWD+74zkUhvuatEgRYKyDswOpNMTSoE3ToKmrFNYlgoMElVJ1dsTg&#10;LVlFkFS8oapQJbmtEd3ugCCAdrlAu2hgRoPd3S3uRwNhHR6fn+PFB++jqWvc3t6irRRGa7FcNlBa&#10;YxhItWO9XOKD5+/how+e4fRkg+s3l/j9778hw9g61FLht7/9Ha7eXsEL4ATA+cUFVusNusMBP7y+&#10;xOvXP2C9XkPHULf7+3sqjiQl7DjCjQ5np6f4/uVLvLl8gxCAJ0+e4sWLT1Brjd044uqHS/yXf/wn&#10;/P1Xv8IHn36Cpl3AjhYqAJ++eIGLR+domgoQgLZijId01lljGp83GHZ/lDJMLGEw2TQ8xXQyWM3J&#10;JSId4gxK+SB3zmG73WK328E5l2JQ6eHKIIdlpxgQe+9TAk/f94kxLV1J7MJnUBXgouZbAERAEAHD&#10;0ME4YtWo3CW5ww+HA4a+S6yaMSMEqAa4swY+WWoCy2VbxHKG6KpwMVbUpxJx1o4I8GS5VAqV0LCW&#10;HvrR9FEKAikwfH5wJSswOIxmIO075INXxVgmVYAoIB/GnB1ZMpgubo6sJ0aH8j5KB5k0jzS2OiUY&#10;sCbrcrlM7DS3db8/IATqh65yMYLRDBjGXEu3rqrIFjo4SSw5BdYP0QjS0SgZksbnaCi4nsFjsmgD&#10;xb4FFyuqWAMXYlIQbzJFFSSlKRB9f+hjzPGYkulCZBJonMfEvnA/+LngfvOhU4azlK9j7NCUAeNN&#10;/iEbled/ep102GBWJ1wCLKtFjOpDlonXRMkIcEYny7b5KL/DeoUZjAJIADbXby5j1PjFBwPfM8d1&#10;vQv88Bfi+5Fcjgw4GQCEUILyfLAyW0VMBuu1AuM4EOhIz4qMoQZ0BdK/rQAssBCLBAqYleHQAmsM&#10;nPU5OSXQ82DskNpC7eVDPFb/8tPD9dj6mPyuMI54//xveR0DlccA6o8xoe9qY+kFKts3Z1vLa83j&#10;F0vW8xg4zaAqM/YMREmmjCqWMUCrKjW5ZzYAADamCLwy0Avx0clGQADFzFs7PjAaqA2ZDZy317u8&#10;zoFpEQ0gK6E8mO8QEkgt2WZOzpNROSAEl/b1+dxISWFXbAQIGaKQPjHCxo6ABRBkMY4y7m307E1D&#10;Wsj9LiUTIyy2zl6SnHD1EHRmg7Ro6eT8frgfZuOjNMLmazgD03KNMpgXcLE4QN93oHPXYDBD2tfZ&#10;ixR8SP2h+0Wd1Six5kNeLyEUe1RAKiPKVQT7ccRh36PXGou2Qdd1ichr6wYeVFwiBDJ8qrpFK1eQ&#10;WiOIAOMtFfYAeYi7gwMCAdpKCNSLBZZVjefvPcXpekVhE/A4WS8gpMTZo3NUdU3MpDH48NlzfPTs&#10;OS5OT+GNxR8u7/Dbf/wNtt0Bl7d3+AUEqvUGF+0C2/0Or29uoO62MP2Am6trmHHAJx9/RonbXYfu&#10;sMMffv8NvvrqK3z04Qf49KOP0bYt/vn3v8fV7R2+//57CKXw5NEF2rrB3//93+G3v/kNXr1+he1+&#10;hyAlTp88xmK9gfTA5as3ODu7gA0KqqL4d72pawqUlfWEUeQYERldzAxwUtzUg00uHyTH3GL8cK1W&#10;q/QAcIzKvH48L1Sp5CQYebvdpvc0TYPNZgPW0OpitjezhCUo4IUtI4MG5yIwHTAG2vZ9fO84UnwE&#10;B7/XVQXnHawdYY2DiZYv6dg18PG6PlDsCYNj5wyUFpAKMAWgqWsWlOdKQBx2YNKhny1rlaxApJg4&#10;dqs4BAk0bQsVhfO323tISZmXBPRJ4si5EDXoArxXSSSXQVhVKaDJBybHGIUYA8TjyzIU6QA2JukC&#10;svuf1oaM0kqW3AaCtVdprliaomla1FH6yZoxSgOFZMkza+mlQlA5vi7H+kXBe0EZ0ogsGOndeYT4&#10;M69X3uyZnSiNpZK9Z/af13zJUvN65oOO318yjscYp4kxkZ6jSHYI+eCzdPBMDzvPzLxg1+O0TrXS&#10;HO/6kE0rn8UpIPUJePFaK2PhAP5dPAQ4xbs42OdAid/L/Sj76v3U1Zw/Ix58lc9uuaeUYLz8XflZ&#10;9pCUxhTHuvNnSwF//mqaBkqTXiEz3SxjQ2ErwNCbGKfIhjjFjNJ+mZUa5szvQxD6UM80ATNkTdxy&#10;3kqQ9q5xfNfP77rXsc/x+8v3vBsciKMAK9ZxjeoAeT1BFNHO/LuQ13EA1zuPCymSBwgRRDhHOp6I&#10;rt2KWfIweaZzm/MzNe8fIuj3PreRQ4UyIVCWb5Sza7NzIiSpLP7bMXANTD0kcyA/H19mRMu9q3zf&#10;sfmdg+dpW0MBRnNSUWkkMFExT/JjwFy2hb0oeabjcx48hEPaCAT/E5CVb2LoClcQY4OSgd+PreXy&#10;59IQzuFHmZBKBogkIElhJPnecQJBpc3zGIaYOZ/1geO8emKgJQA/djB1DWMo5M0pCWO6WMEoUFlz&#10;56ncduC8RYUgDdx+h/1hDxvPxbauqb5cCNBBY3G2wbMnT3B2cgIF4HC/xW53j+39HQ77PfYHik2l&#10;8EUJFxyubm4ghMCyrgHj8P3X32F7d49vvnuJy+t73HcH3Jvf4vJ+h7PNGbwP6PoO3dBDQuDJ2TnO&#10;zx7BWoPb23uqDmgNVGSxnbG4/OEHVJBo6wbXN9fY9z0ltnuNy+9f4Z9+9Sv8cPWWKurVNU7rR/jg&#10;ww/w/vMP8fT5c2ilcbo6QbNoUa9a6LaGB6BDoDgoCoClDYXF4AkQ6XSgc1BwCSQnh13IB3bpOs6Z&#10;8NkNMBfApSpNIbm/lFIxZs2m+BQ+PLTWCdQ659K9crnSGqV8Eh+2KawgumuFz9l4QlBiSEiVaCjZ&#10;BCLWGxcCNrrjog2HfuwxDD24OkNZcgsiutQjQAOyJitifAiD5ZxVmoPO00M927iYjcoxbgOYLfLB&#10;wVvSRkvxTBCo6gYylqFjgFtap9Z67LZ7kByLnGiQAbQe7u7u0HUdLi4u0ng753B7e4uu61I8qPce&#10;JydnZNQYCsQu54Q3WLr/AVWVg+rpQFdJ6shZl5g7YqdNXm9CAKAMZk42YWbMGBOZfqQEMNahE4Jl&#10;rGySTuE5KEWtSwDLhgzHu/K4lcZTuVGWrktuL7OPxNSZaOCVWd3Tg0AID2unbBJ5H+b3yYe4p1DO&#10;B2Blwtz4XMqQ2g5wskh5kAsRY2yLwy/HA6rU5gw2pwdtGRcqBDEzPoSYcT5lx+aHC48Dj3vJivHP&#10;ZUk8Hpv8jMhJnBnPI7evvNf02Yr7g7fEj/mQ2PKmabBYLOka7pDmiY03KcTkOtSmWPvb02GWwxd4&#10;fqZ9n4whikNxYqRMAeJ/zesY4HzX3+YAtHxPNlymrvnjwDewFZMSmhJzV34mlntlcEifzH/juusZ&#10;aGaPQWbVYkhPAUZLAJmfBzZouPyoSPfkdpUGDq1nPennFPCKxLKRxF1mR+dAcw5S54RNua+wV6c8&#10;Y0sAxoBx3r9yruYAlZ5f/WD9zA3vYwZPec3ynCdJszxvPO9+PtcJrBLyZ3ZVhhx7zgYxF4c41pfy&#10;Vc7HvJ2lzqcxA7rewvlogGodn/Ecg17u+whEuJN3Nq6JSHgIBCgJaAHAWwz7AZa9dUHBOQGpKGxP&#10;VxWqhrxOhtUiAIixA2ltRx3U0cAoiSePL/DsvWd477338MGHH8I7i9vrG7x5+xbbuzsE72KBAcI6&#10;UslU7fJ+u8XrH15DKYXbq1vIIDB2I4ZuxPXtLQZrIJsaPQ54c/2PeHT6CKcnJ2gXLYRU5Hp3Dn3v&#10;cXX9Fr/7/e8AeCwWLVbLBU5P1vji888RPJ2dt7e3EJrmTUuJ7c0tXv3hG3z/+hV8U+P00TmePXuG&#10;9589x/nZGa6vb+F9wPrkBPvugO/fvMIX7Re4OHuMgADtBE2G0tN4lfIQYPczW0Usxl4ezBybVukK&#10;ALmSLekZIyRWT0JXmqSD7AjvSH9NgCZPQMbqEyOckzFWJrMT3C4+1Nn6YCDYdV0CqlVVpSpErP9G&#10;gEJDiMJNEECJU84hOA/oKHCvVGJB67pGu2zhnYEPMaFABnTdHn0/xE2ngvcuxWzyhsHu7FwOzkem&#10;coR10/KE1tJCrXQdP5PdnFwfnJkqZrC7rkPbNlit1jg/P4ePlTCGsYd3npKt6hbNsskMGMcTxgeL&#10;s/ohBITibHMFHze7tmmxWZ8gBJcSeACQO9zR53xgN3aArkiOQ8eEjq7r0B32MWYP0PEBsobAf12T&#10;pJWNcjlaachKRraEXBfsIlasAhDBqvcB1pDhICSiRqkjNYF4lrERwIcZy5GwJ4A3IQaM5eZeJlek&#10;5LMZUOWDoQRH5QbKgfnlhl8aFLyu56yKEPn69L3Q7xEUL5UOeMQyeo6zXjPgKw/Xd23kpSt0ikvK&#10;2NBIIojSDTp1zbMrjtlQES3qUADQB5DoGAtSjCGPjYxfvugHMRXTLFvvPXwxr3QQFpnlMzAB7r9z&#10;dKQGxw2IhxKVYuUa4xxOk/oiKPaWgKxDiJWvpJCAJJbIF+A6r4/jAJCNgTlAKucsDvV8GOmKgf8R&#10;D980uWuOV/YhPFgff+w1f/8cbJeH/LSdUwZ8nnTKn5nMUboOK27k35fPKHs4SgA3Dw3In81hBuW4&#10;Tp8d0ugMjLUEojs19ZrUEuJHrDWTtpegbg7u5mNU9rfs39zQK/ebEhjP+3n0OoHj54u1BZDRmS3i&#10;yXMmUIRXFP0RIFKAK+rN58oX6zBD0ajiEJC8PPwkEBNOclUsXThngudrrFw7PEZlG7L3dZgkyx17&#10;v0xrQCCFR4CVTigmWUavkfQB8B5KCBjvok46JTZ5UMIuKeNI7LsdAIGxZ7UZ9qaSnmlVVVguK3z6&#10;0cf4sy9/gsePHkEIgeWixncv3+Lqh1foug6PHp3h4uIRdrsddtstvA84PT1F3/e4vLzE3e0tvHXw&#10;1uHVq+8BIVG3C6w2GyjTYbjew2576KGHtw6DrjFqheGww/1ui6pS6Pb3cHbEze013ly9gXeWSpcf&#10;Fuj7HdbLBm1Tw1mHru+x3e3w9u01Ln/4Abvbe4w9JWUN4wgvKLygqmp8/+oVrInnWCwXfrrZ4Mn5&#10;Kd47OwUQoCUErLPQxWHLLFD5UPP3kgH03ufSoDEO1HmqbiO8QJbByElO1nEZLtpwpZSJ0Sw3Dq01&#10;vM2HNVuKDJJZEoJd8kpRYg67jAEkVx0nUa3Xa6xXGwSPIglLwJkRzpOun3cuaaIheBKiV8SOQnD2&#10;YgDF4nkoJdLmVdZWzsDRpqB2julEfLgroVOG55gy/SI4L+LhePyZ/eHfU6WLHPNXVVQelS1+5x3c&#10;6KL4fQSQPsSsQI3sonIpu95ZQNU12qZNIK7SFZq6IRkRFcvZeR9dZSDJk5Dn5+b2Jrnt4cOs/yoD&#10;CO/hLOAkiTX72Gd2tTAD72OFGKU06mWdAHGZbR1CgLFjZKoZCNG66aJsEYdy8HplFh6Yljstv7iK&#10;GK85XktlRazdbpfctvOA/nkbShAKZGDK7y3nuQQuUyaP2AUXpqx5BpUOqRpTAo35sChZn3zNuauV&#10;1pf3NgEugez9yIetegCyy2sSmVDEfx1xV6f+0wfpvbN2l2PDrks6XEP6OXjSC+SXZnZ29uzw3dOT&#10;lFB2ZG1kHnOpJKQAachaG8EJMaFBiCzflcAEYlw4JSnIaPUJMQVk5XM9Xy9pvsVDgJj78BBo8pE/&#10;Z/DSHR8AopD+DeWA/JHXHDjO21euxbJ/ZbtKUHEsnnYOSh/0/8jf50TKu0Bo2UbCJmLylW/Hhpgg&#10;jwQbEBmzAeyiTn2i2MPyeZvPMf//XXG207nL4RolEAWmrC9/9th4PQD44PUT3yPL57N48XUKwDuf&#10;cW5jyYAyySPiJdhI4k+nMtQFAA+xWhmHuRg3TfibGwz82bmno2xXCCGp/QRwuIUs2l2sGUznqlQO&#10;eHAPH3NsnKOqapLwCsV/SgRHFfmCNQg+4LDfk96vD6iUiqLyKzSLBuv1Cuv1GqvlEv/y5/8dtJS4&#10;fvsW2+0Wjz/7HBfrJfDkAqN1aJctDl0PrRVWm3XUEaX9cBxHiBBwfnqKRdvibruFQUC9XODkdINn&#10;7z9Bt9/j1fev8fK7lzjsD+grhdfbW4x2hBMBm7MTHPa35LX1FucXZ3j//edYLRbYb7e4ubrCt999&#10;i0XbYtG2gKCS52/evMb11TVMP0AEMmJM8BjGAbv9Hm/VNV69/D6xsOv1Ch+8/wGCt5DDiOtvvoOA&#10;hxaC3JYO+5SIMX9weEHwA15VVXLX9n2P7XaLw+EAxZuAEFTxYrGAEAKjGYlZ8JYy9kIEHCqCgSpQ&#10;XGDURvPeQeoKQuaYlnEc0/WYmWV3MgGwkFz97HrlmDFO0Fksllgul1H3TCXA0kdQwxnbzsZKOkpA&#10;SE16mXuTFjUJXRN4beoGJL5OpeS4pB0/ywKUPENAz8IUD1RmenyKQYlH/tSKjIDRg4BXHYXFh3GE&#10;AFDrClqSnNDY9/AhQEsJVYlY79bBWmZUPYbBF5sxZVty0QCggnO5XJ0omFuqlCWhNKkOKK0T+Jm7&#10;o7h2s3ccmxfBaKxswXu/85ToVcfkImZ8SUjZFZsnrUlVSZQMfmkcjeOIrttjNFSswXsXq4lYeC+p&#10;Vnxkg7UkkJGqzgiKGx7jmmmaBu16hbqmEIGhtxj7WEVKKShBAFqAXBRKEpOrFAlc+8guhACMxqAb&#10;Sce2qRuqDOZ8BGqACAHBeQqatySaLeI6EshKESHQhh08uyQZQEuqAS4p+5PnJLB7SYq43tVkQ5+7&#10;v5E+69MhAuTDhatZcSYrVb3KbNSf9iLvAL8ys0PuzvJ3hBHZne3B7tV8kCHOM+9P2ZDm6lW0Ntkz&#10;E1kakVlD3gPKwymktuW1EWLYjhD8XExjKUuAIMQUlPBhOm17dhFPACiP0pF4Ur7X/PfHwEcZdsDv&#10;KWOey+uEQOE5Zezyf8urBEzclvnf5mzeMUD7rhcBFYDZd2AaClMClnKPyPcv24q0f9DYkKZ9nOQc&#10;dsFVttJc8e78DiOBAevsb39szuagfcro5rVZ6hnPx/aY92P+ykbMnzLHZZv4+aTPT28zBdllm471&#10;lb8f60deo6SzzEZcfpb8bHjD1LoUfJ9Z82bW1jGDSoBVA7KBNDeumMFVWgNCUvJ0TWWhbaD9xjqP&#10;seshBLBqF/jo/WfYrJY4OznB04sLPHv6BKcnG2hNnmKtqVzw2eoU333zHW7e/EBAs+sw7LfQCFis&#10;l1iuN/DBox9GqhvvPX79q6+glMKybbHmcuFCYuh7qODQKIkaAWfLFk9ON9AiYL+9g4CFrgWcdWjq&#10;CqvTDaq6JhH8usFyucByvcLpySmUELi/vUWjNIahw9XNDcwwwjubEp6tNwgiQGgBrSqIYUDXHXB3&#10;dwstSYdQVRrL9QrtosXhsIcbOoRxgHAGgIcOsSY8x1jNdc6SDFFMDOHDqkxcWSwWGIYBh+0uZZ+3&#10;bYvlYkGHpZSolIZzbbpGCKSvFbxHpTSqlgAFs1Z1VUFVGsbaVCv2mKuTFxR/1nufDm/vfapVCwCH&#10;wx5SqJgdm1UDqGwZMW+UNEP0P0KAGUZ0nsqaBYEkPm0MTURbt1CCyoFKIWJd+WzV6kphGcen7/tU&#10;aYRYNFlIZkTGCg59FAmeJpZ4eAcoKSAlJf3sd3QtFavhUPEAH+upE5AfRwPEKh1cwTEQJwAAIABJ&#10;REFUPtVELdPy1fccZ0qbAEv65I0wtk+QJmoTy63yBlGyHSk7PVaBCIFqaVtnIcyYWMcEioJHP/Qp&#10;Q5Gtf2bLa10R4Ir1xefrtK7rFNIRfNRelYATAeyt53hgCAElBKqmnrAyla4QWAMVNM7Be4wx2Wsc&#10;RwKb0cLtuy6FcXAcNYAYz2NS35yjUpFaReH9EOCiFAjFIMXNli3wQPqnWulkrJVZtiEE2GBhvSfF&#10;AOfgnSRVBK2PAgqOzSo3aH4+5uwCH2os08Watzzm1C8+9LLsTr4fgzxR7P1ZU3N2iqVXBr/HmSTv&#10;S3YxH6bU3sxmCcGZ8XUU5abwmKmnR0zGYnomknHI/GManyAA8DrXSFxPAf4ywJIoT8aSrTsGTHg+&#10;8liEZHjkNk7dvdEHOjn0jx3uD675I8CgBInvusb8c/NrHTNKjgGx+X2OXXPed2rjlBU9NjZzxnBu&#10;uOT7FF8B2UhO7cxALDP05f3pmrGVD/pS9nfe5ncxffxefuaBUBRUOB6be0zJ4l1j+Y7IjUnbit8c&#10;/eAxoHls7fzYtY+9rxyDEEGmIBQcz5AALjWWPl8AUZ6f+TVpzqb74qQ9k6ZxopKfeKjSHpzCKkC0&#10;kVQQUlGlJGNhncViscB7Tx7jvadP8MlHH+JnP/kCm8UCy6ZBrRUotZH0w42j8uFDN+DO3GDZtnj2&#10;9D28vbzEV//wD/jm5Uv0o0GzXOHs8WM8+/B9VFWNZrGAlBLrzQZ1VaGtGkgB9P2A+7s7tHUN0fdo&#10;gsCz0zPcXl3j8voKb67eou/3OD0/odrw0kMoicH0eHP5A7SQOFmvsVmvIS8VXkqB1WKF5WKJ9foE&#10;1jlst3u8vfwB/Z5Ktjofw+IAqKAhRPQYB6ouNo4jTs9OsVgtARGw221xf3ONRitsr68xHPYQAHSw&#10;BMJUZKaAzI6UoICpYP4bx46yxMlqtUKwLoEufg9vsgyO+FArLfeSCmcgu1gsKP4ihMRslmEEJycn&#10;Eyq9TAYqf8f3pfqxA8xIoFqnrPsYCxKZP0qWEaibGn3foe8HcIKSlBImgnYIgc3mFMt2iXEYo65o&#10;SDXjqW+5shJpVY4pOYxeVYq1pZhSltiIOpo2J4lxG9q2TW55Xe1xOIzY7YhNLGN7M0NA9Jv3FgGx&#10;alazpPAFrqyhBJYrqvlOLngJjVh+MO7VAgIQMmVPCqmgVQ1RbJ4kQi+TS7zve0gx5HKNRaxT2gwC&#10;lXG0o0VV6dQ35yyVq5QSddOgqWuI6A4ZhoFc5ing+hCZDN50AhA4Kz/H6SXr9h0be+liZ5CZn4d8&#10;yDGwmOuKluuuBB2l/BPHEdNmh6ggQHssgWuVShiWRQJ43Dh5ZwogqVqVD5Q0x30pGRZ638OYKr4G&#10;/Z2AFCd7NU2N/X47UbpIB+QMyJbGRY65e8cB9EcOw3cBtmNs0hzEzIHI/N7HAND8//ChiEuNfY1V&#10;n0rvUWaQc4JUeT1iorOXoQy7oBhTcbQNDJiPDdT82cn3ytc56lqcvebjEZCfjfnfeZ7fBSBzm6ff&#10;33FrlMYAj19+7xRQMJBkEJi/T9UhyvuSpBnfv2ijjwBCiORCLrPGj4HDknmNo0vXjOw6s/ykd/lw&#10;XMp+lNeer9O525oBEBkexTMVQoF/aePgUq2ccCtSG/LzltdU/MWsbcde87meP3PTveTBpyf3e2gE&#10;sTGXQf1kLuX0niXoLsfwXeP9sC8UYpRjB4ig4P+XYxECxX+qtG9SPsMQSbLNeo1F3ZILvuNMdOBs&#10;s8HFxTk+/ewTfPnFZ/jg+XOcn2xwulhBATB9h26/R98dIGJZWes9hm7A/f0eJyfnePTkPbSLE9zc&#10;7vGb332Fb779Dtv9HkFKrM7O8D8IhSfPnqHrDYaux8XFe/jkxQtIAIf9Hvf39xBSY+g6DFWHWmvU&#10;osJ4GLC/2+Hu+hbX2zvU+xqI5I9QAkJJ7Hd7BOPwNpBOrKprnJyeYLmgEqYmhjNeX73FbkuxpVpp&#10;8i4GT/pjSkBqBemomM3hsEdd13j85AJaSRx2W3Tbe9hxAJzH1ZtL7Hd78gBaKWC6DsL4owcYkOPp&#10;eCMWIkunMFBsmiZpbpWAg6WOOJ6SwRIL6zOwYPc/xz4aY2Cciy5XFEzHmMBoyTY0TTMRxd/tdilx&#10;idldtVDoe6KPBYCmruOh2xAoE8xyKKoLHRNhnKMymm2rsVo0CALwQaCuK1S6hhmjVTBn/KI7VUoX&#10;SyxmcMrjxlJJWcuSGMyy8gQlrlDbGJiwsgAEJoUIylhL3kxVXccHjjVQo2u90JclFzxX1xghBCBd&#10;dvswK035+eSCVlEn1CejJTO6q9WK5JwioOY2cj+11sQMhpDCLowhlpVjihex7ruuiKWlazgMQ4dx&#10;7BOoCwBCwSYIIeFDVl4oDZ4yCSCzLWLyt/Ig4v4AItVD11pjuVwm8H84HFKoCINIjg9tmiYl02Xd&#10;2xrOkZwZfEAQsTycc1AKkNJNPBG8DnLbiL1WWkELTYYL+RiBmOBRSrBkQEF/52vyhl4eknTAWEhJ&#10;+sPDkFUwckZ6PlzYiON9YXIuxDXHh86fcmgcP0iOSxCVBxW3n9ca95GN1GPxeccYu/RdZEBC15DQ&#10;RZw79Z0O1NIoLj8zbWtmSBkYhHC8/eVhXf6tbC/LHs1B4/xr7q5/18sHjtnL6+VPAVXH/h7/9wCg&#10;5OtlYFTe4t3roxyf6efmgDi7eaeML+EONlhEvMB03I/FeU7bDwqtYW8GAjutEREjEN4tXTZfwz82&#10;J2VfmLmlNpZMOP2tTHYrY4bLa/Gt5kNctuFd7KU4ss6m/8/As7xP+ffjfQ2Tz/HX/PXAcPoTAOm8&#10;X8H7h9cWWVKq7A9dVyC4vIeEELBoW7x48QI/++lP8eTRY9jB4P7uHvt+j+VygYvHZzg7O8Vq1eLx&#10;o3OsFy0UAqTpqZzm/T12sYb8YrHCIATu93vc3N2hGwycaHGze41u3+NuPwKqxWgE9geLzoy4vDug&#10;d/8R7z1/DqUUhr6HCALdYcTji0e0D0uN9ek5pKpR6wXcMODVd2/w9vIG8EBTN0AA7m/voIUgkioC&#10;SWstKkj4IOCMges7DGMPJXUktAg3GDPAw0NWdIarOMY+epW8NajqCoOx2O53UHWFqtZodYVFXWPR&#10;UN7H5eUleu+wNQYBAhqCQAnb9ZlRU5MKEnww5sxelw48ALDGwgwk/MxlO0MIqTYsA1fOhJ8fgmXJ&#10;MSklDocD1YnValINqtRCZeAFZLAk46DO46OALIVTNxWQsoAJQKjIZNLWEuBdiPGAGhKUGbtcrnF+&#10;foa6adANPXa7PbqomymlwnJJMa0MPB66T+SkegtXoCq1MI2x6LrD5AFjxlEpqrt+fW0m81TXVKZM&#10;F6EH5f0xjmjaXGuYVQfquolAnCohMfPNIJ9dm0AG2qMxqJsWum7S+IcQYEcLEyvXtG0L1v+0ca2w&#10;6957j1orLGNteill1Jkl4X9jyY3f1BUWzQJKCwAOwzDGpDUCo2Y0CAHQOhpMADG6nsZWFGEODLx4&#10;PZdg7F3WfwkqGKhSXeMcBsJSUaYIvQCQyuiVhgevvzSOY1GmUIiialIuLsGSZlOQnMXoVSyHKqUG&#10;nIOLUkRS5bVTfpYOhbxBl+8hMDWN2SUdU47dKjftzISW3g/+Wx7TXMJUiBjm4aeganI2PDhAw+Ta&#10;5e/KeSpZu7nRMY29m/Z9DgLn7E15SGXPCYVCcLIhS/7w++bgke7FwLVsw7RP8zEQkqLHyz5O2oaH&#10;B+j8i19/WjzvcdA7adOPHPj/Na8/Zgwc+938WZ2D/Qy4CsCJyIQmoJPH8hjAecAmCwKegg2TSUQ/&#10;J6sxgqLny8c2HEvUm1wb07Ge971kZEMoKyDleGpa1plhpDbJZCRltjGzj2mEfsQufNeY/5gxeWwN&#10;8/+P9XH+DE7Ho2B/Z+9/+N6HYzr/O4C478yuhxLQTw0SpWqMhs7E09NTfPrpp/iLv/gLfPbZZ3jv&#10;8RPYYcTLr7/FuD+gWa/x/vvv4cWLj3B2vsbQ7WHGAbure0jvsVmu4EcLczjgcL/F/jDg0BocRoO3&#10;N3e43W4RVAW5tfjhzVt0hx6bxRqf/fTnWG4e4/dff42vv/0Wb25u8M3LS2w7h6dPn2K1WuLu9gb/&#10;z3/6G1w8OsdmvYbSCienG5xuTtCcnCGMBtu7O7y9ucV4OABB4mS1gRaAiYSO9RZQFCvvo2HjfICA&#10;hPOAFB5t1aKqqNSpkxI2CLjg4OHRCgpBEwBsIEUJaywGYyArDaFIu/dkuUItJZw1uD9scXnzFpun&#10;j3D20fsIQkBrB8hlA9UsJgcrA6W565I35uQq1jomjnSQABbtIjFG+/0+iYeXJUUZDLC+aF3XiT09&#10;HA7Qmur7VnWO6+v7ngSplcI+0tEcs8pt3e/3CYwxS0iuzgrWmpQNfXp6QjGska3LJUw1ZXh7kpxy&#10;njLSK11hsVrGBCoSdO/7ISVW2UIPMzMpSP1IGX2BkqzaRZ1ct+UDyQCwadbxOjkRJWei+wR8VivK&#10;xGOwTiEAPVkxUcNMaUqoUVZFUNij7/v4Odq4jOGQAMrwds7HuFIJrrDB4QfBewx9Fy2kBQQkfPBw&#10;hmJfzGjQH7q4ZijLmfvvfBSpX7Q5wclT1t0wHgpQHmAs4K1F1+XEGjZoiDgKyePifU4YAgAJhSh6&#10;lMAoy4OVdc75+xzwAFNtzwzsEcd/wG53D6oXLaJe6RDbKNH3h2gQBXRd1FKNYEYKgeAtuEyfkAIS&#10;ZdY8HTK8SSYWO4LCxOz6OL7Q4OaXZ0UJ0jKIy3WWiSWa7vhUN1ono5MkjOhw4I2cALWexDNby/PC&#10;sakCiHI43KQE7jKJ8kdf5RyVgPMY4CvvwYC69IqwwXvs2nNQIBR7hmIcKKjPtM/oBGwoiWwqacP7&#10;Y6lrmozcCVjk3zPQiUAeIpaxFEAICMJHGVj6mdzMAex6PQZWy9e7fs9JViXTKBBlfzwQkFk5KUPU&#10;luWxA6gBogBjNOcMxOZzPAUMk1me/Dy/Rwbt/oERMgco5U0T4BRxjIv7loZGCUzn7USU5Crfx8bF&#10;lJVPJlfxJR9ccw6+5q9jYKsEnokFBM1PCMfGOrOm3DZefzyufyo7Oj/zj7ct9z1xpGJqlKZni++P&#10;NKlH5y8ACC6WXU1M73Fm9IFIBQPZ1HegjCcNIUTdX08i9H46h7zuKB+kwheff46ffPEFvvjiczx9&#10;+h4WbQMZAjQENssFVk2NIBzgDQ7bWzTao20o78RbA9P3eHN7g0WzAJxHWzdQusXpxVP0NiCoS3RW&#10;ojMOg5OwqNCZHqM7YHFyhk++/BnOnjzD+vwCv/7Nb2Dh8OjRBU5Oz7BcLrFcbfD28g22+z1u7+8I&#10;Jy0bPDo/x/nmBKerDVbrJTaPzvH29hr7Q4fRUAlTCVIccbGMLuWs0Hrx4CRnTwV/pIBWlJtSaw1I&#10;wHgAPlD+QpwHL8nl751FVSm0qwWWiwbeW1RKwgwjLi/f4NXbS8ha43/9X/4an33xBYFRqAq1rolx&#10;GkcYLrWpK8hAN2t0BdHkagVCkPvROw87RDYNArqq4YKAsR5KK1TNAu2SEjWquoIUErv9HkoG9KPF&#10;YPZYLhYE+oKA9VQpSFuPqo6xWT5qeVmLPrJNbVVjefEYVXRxK6VQV01io4gZE7DBAo50Uhtdo9E1&#10;6raF84aSa7yHDQEqBAzWoG2Iqdttd9je3wOCGDYHT6KcSmCIcg1SaFQVi9RnnVCOOy1jB0sQHkKA&#10;khXM6NAdegACbdtQaU8loHWFzWaNxWKZQI7zlNhCrngJrWSMKbWTMpxJPN47hGDhrIc3BCgOZqBD&#10;FAFKBAzdDkO3Sw+fEBKVVgBnyLshMgFRmmgcMPQHLNollFSwfY+7/T5ulILia6SEFgLBGJJ3MAZD&#10;36fNQENCBAEzGOztPh4ugIdLEl28wTnnYL0AAuuFRgYAEqpqUEsWoI9ZzDHg3YMObwKH0zhPoCyD&#10;mSuK8UHDh10ZY1qCU3pYPbSWMNbAbE1mvAIlFJkUqxb3RA84O8akKhaNFwiCEm18CLAuhnBEEEpV&#10;ZkI8aCimNnAVGpFrsHNYRQjxIIj3EJKBQUCSBxKgoPlYTUYrKnsaIqgNkdHJffaQEun3JROfE6qQ&#10;rk0gOkSxZ44Rzms+x+VhUjP8GBNHf/Ngbd7SvcuuInaX8/dUyi8AQihozfdTAKj0p/fHmBM+6PK9&#10;laa61LQeKcua2pBZKJ6DcmxKYFgCJeYxPUoQJSGKMIq0xgMV5aBDXUBJQAQJ50zaa4QIgOcxivHM&#10;IqT1Ux7vAxd1UDr1n5I3c2w99y0ED+8srCXwkhI3Yi3t6Tpxse+ULBiCiMYZ9U1pDaVVMqjLnIBc&#10;SjOCTMHXjsBLxfH0gUBxoBg+VkQoVQoILLMBkBNXaW8IcQ3FOUqMIYNMrpTFa27GUksxGctjDByv&#10;kWQ8+pBkiri/oohJDcjGVXlNAaQCEyEE+gyvOBEQvEXwEcYFD+EDJdQiL17SyZYIgkrQIoSoHxo9&#10;FAWI9j6AIVjqS2wP91oJmftfoHmRLASGlRJB0LgSTPaxGAkbAgoQCggUDsJYXcgI7Nme8dlIloIU&#10;PsFj5tnLQp4gJclbqQSoUI3jkDNWoIlfUQLPRU1vLRWkkugHC6U0eR1VhYtHF9hsNlit17De4frq&#10;LVTw+PKLL/DB+88hg8Plq2+xalt0zQK1rrFoGnz5k5/g0G8x2h5dt0dVBQS3oDaFgNFa3N/eY/V8&#10;g/WmQbsM6IeAt2+vIXSLxWKNJ48lLm/usB8sKtWiXnhY73G53WE/GjRa4eTiFKvva7x9+wbXVxbG&#10;9Tg5OcVyuQBAIvW73T28N2jbBjc3P2C9WmG9XFOI4zDi4HvotoaqBA6HHcxI5cq1UpBeILgQwSiN&#10;seCQN+9xGHqKmdUNlJDQkdDwAKx3qKoaHgGjs7CjBbxH3dTYNA3Olyv4rsdbc4k3b97i+vYeF++9&#10;h3/7b/8P/PV//1d49vQRZPDQUnj0fQfjZQRKJFnDWfIAsN1uk4uVD5YyMYmZSWNzoketGtR1k6rn&#10;sNveh5Dq0LNUkDNUXo+1Q9u2RVXXtFEE0rFMOqWWEPxqtaKMLynR9wP2e5Km0rG6hHMeZnBwMmCz&#10;phhG5x1u72+JjRt6HDrWjeQa1iNVKAIgUhIQTYjz5Crm+MHgAeuIEUUsH9d1XQKkbdtiuVyC3fa5&#10;/TbFGHrvE+PIMbTee+z3VJ1BSonFYgUAqWITu9pZnolZY56btq3Rtg2AhkpymhHjyLFz8eGPgLU8&#10;NLlfkg+XtJHToZurBUVXcVRCEJBQQsUQAYUQHHxcwE4EymAHZeATaI2VLIKPmzYBSBMF70sWQRfh&#10;GRST6hECV9VRUFpAQceDLLvTXXA4DnAKi1rk2OgSmPJBUSa0cRtGMyAETuCxyAlSKspH2fTzZNPm&#10;e3sHHyRCjFkTkjIr58wD7/4l8yKiS44PtZLdCQXdkV1P8XcFEyKKk8V5UxzosQ2QCVgqKaCCglLV&#10;AyaE17IQBBwqqVGEfyVgcYxRicfn0fkpX7wmyzkrX6Wxx9ntpUHBX3M3fclOHQMXAHsVAlhDmEA5&#10;x9y6SRxx2axyPkojRpCFEfGmgIhsHSfTBMEhS4EObWcphtMHCE/JjM6R9hAxpwxeprHQdLgTOMvG&#10;QxSMkxJKcEUgNiQIRIZU6hBpffPfciJQKaFEaCL3l8cvj7N3HsZwKUWfnm2lysQt/gzLYUXGONUm&#10;IMkb6p9NhnO52Og6EiySzvPEjBd/Zr4eKaHlx5nK+XopWcDSeMnPIoXOpGpMxdxM3/fuVzJi4jOd&#10;PSNInp800oFHokjYhaLxlqUEVQTHbKzFz0W8mu89/QdQMq2zUOyPtMlQJTYpBHxkZ1PoSGwfjYhE&#10;AO15LgDwLt8tzU3x2QSGo4JFEIjK5aB9kGNk4xrn+QAgPbc8riUE+FggBQIQitRgyGtFEkybk1O8&#10;+PgT/NXP/xICwNu7a1zfXuPJo3MI76FCgOk7hEpis1ziw2fPUEmNsR+x3/cYrcOybXFSLTAMHV69&#10;fI0QPJ49foqzk1Os6g0quUY3ekitodsWAgNGv8Xlq1e43XboRweICu+99z6WyzVeX13hanuLfd/h&#10;5uYKMjh02y263T1uLt9AaIXt/S22J6dolwscdnvs7u9hzYC6VrAqwIwO1vTo+gOkVKRIUyssV2fQ&#10;ArDe4PbqLfpuD4AUjYjojBXlYviRtZHAUJLkIx2FCHobCRNBIvbO9+RRUgqLqooFaCzu7+4gIbBo&#10;F1FJyOInX36BX/5fv8Qv/uxnaESAu9sC3kFbB1jhAJmzaMuDgA8frmQUQshu9AikvPewjsTV2a3x&#10;MICfFg8nLZVu9zKppXSr8aMWAlBVdXpvmQFJLuA+DlLWFQwhoIlyUdaNOHQFMxnZHXaTt22TwhOG&#10;wU/6T6CEQOLhcCAGD+TaNnZA8CFWXaJ+dl03ib3kPnKcobUW9/f3kw3Ke5KgImBNVaM4GYjdylzC&#10;kmNu67rCek0JW6Wh4Bx90Rx4WJuF3PNGzmxPPjR505xnjBNDwgxOHBMloVUFyQeECHDBxofcwruQ&#10;kqN0rYnVgU9AWCiA2Im4dcVyfxyWweuurhqwm50z2/m7kCK6s/lgiPI5QN4SwxQgMAvEv+M1dOzQ&#10;KD/jfSzPKPIxSKUiWVkiunuEjCLphYxICUgTBRcv5CM7I9SEzkrAD/z3h0H60204tmtO8RXPXvkM&#10;lv2fJN0UEjJ8bVqH88Q8BpuRiRMiWtRh9jfxcPyPgNE5IJiDuswIigIE5nuxS577U4LPMvGrvP4x&#10;UDABHRHITMsU+pRMyGEJPB48nvx556ivUhATIzWVu9XMSMXDO8gIjAQiYIhursSweapIIwgUCAgo&#10;AD6GiJRguSwLW4Lx7ObkMWLXLxmaOUs5A7bSMJvPS+naLuehHMcQAqzPeqNz9jg+TvR+kVVEEIrS&#10;rpE5VlLCuQjCJ0YZ/b+8Z2JLhSb3aQTUDEzTYStlZM7CrI2xEcU6QBBJVSTvn/M1G0F6OL7uy/2H&#10;7/fHXN8igtGSwSxjQnn8fOC9R8QYHwb3OawALpMPiXItWNXckCKsQzLDGJVJwGsUgCjnXCZgKaPh&#10;Qu0jw0bAQYSir/RxpAQixDpWESiLyLiGaAB5agogRax3FfvtI6sOgQAJrpQchERgMArASUWEAYip&#10;dMaiaRfwxqBZNHj+7Cl+8unHuL66wrdf/xaX332D9WaFX/z8z6EE8Oh0g08/+QQfvf8Brl69QjAG&#10;wjuI4HCybBGCQ61qnD3a4Nmj5zDGom1aCKFwc3OHr37zEpdXb/Hk6VNcPHlMJWObFuuLC7h6j3C/&#10;R9+N+MPX/4z77Q53+z16N2KzWePQ9zjs7jEedmirCo8vzkkLG4Dre/TOw48GtZCUNyIBaS18cHAA&#10;upgAzXkxTVVDIGC/30IgoGlqBMSEZEG6o77Qe84MA4UshrhEBjPCOZL4bOsFeWYEeX+MGTCGAAdA&#10;1y2MrGB1jX/5L/4KP//pl/jixYd4/+Ictt9jf3/AOFggCGitBGTbwItqwiJwZSUGVMvlMmV+T1xQ&#10;EWAqpVG3LRgUMPAyxiSQyaDs/Pw8ZXvzYRJCSJn0/HmSHqL3UcmsZWIbS8F9Y0ySfvIecG5McZUs&#10;pbRcLiGVwqHrEJClcpjV5cfEmFzhAkCKa80xdPTwj+OIYexRRfkjSmZQWC6X6fNl1Z25WkDJnHA1&#10;IG4HZ9mz0gB/PoSQxpMrA/FclGXwmKHldvCYksGdRYWnTME0jmoaQJ+/lzFwZTWQ8pXnmr6GgbOL&#10;eW37ArSIdPAwC8lrz5rM/nK8Hxc+CMHHusHE1PImzco7wUXXNs/srC/lQV2yw/ODk+/tg4eMlbmk&#10;KOuui8ln0wEzO6zyw82gEbCpvCfipgqAny0BqBnjwEC4ICEn/4cof6DXnBUsQQoDjflcl0wPim5w&#10;+xOTHFxi5/izU9CHyVjOr1POx7Gx4jVfglEGImWWuPdcVYq0Ya23IG7GJ5kfwKPSdSomQO5TYFLw&#10;L06HVDmkotR4dcWBTmCu3LRnxkIxDzJl4AsESQckgZdpsG8IAQ4BIghoOZ3KNEcM0A21O7GJcR+1&#10;zoBDV9JcQpL+ruZ44ekzwM/0nM2drwn+P8e2A7lGOhvuJeDksTsW/pLdvhEksm5qAdz4Pkx6iBSe&#10;wvMmJkAvG41T9/t8P8uKCHMgWq7VqboGM8EJ9OOh98U5YpH4LCgTJh+2IY8nf58/P57nT2Y9Yv65&#10;DDuiWu5hMvZzo2yyp7ExIPCwLUUbnHORYQWEVnnPYePV+2RUkEFKBIOEj+xriA9V5EoFsfaeHzTW&#10;DGXWMzA4jSwupsC8CBrIBWoiWRWCAIQqmFHE/zEJEMdAK4QAWCEQlMTp2Sk+//QFvvj0Y9xu1qiC&#10;xecfv4/HTx/jyy+/xNX1VZR47PH28i0aVVM2ufPQlUbdVmjqFYXBOIf+MGBz+gjLxRrffPcS/+9/&#10;+s/4z3/397jf7/H5lyM+1y2aRYurV5d4/fo1drs9mrrF06fP0XU32O/usdvv0JkRxozodnfodlsM&#10;3QHODJQDozWssxjHAco5tG2LttZwdqDkXmOhtYS3I8xgMY6xRDQIcCJQKfNoSqdzWSpNoX3R41fF&#10;XJ8ACnMw1iBYn9ST+Jl1/YjRGahKQTc1dN0ggAz5xWqN9z/+EL/85b/Dv/6f/kecLVqoocNKCriq&#10;wT+/+hovf7hCgIS2zqOtazhkYXtmo8qYRwaDQuQEgTJRRymF3W6XNo8gZRQ9NxChQlBUr97bEVoC&#10;VVunTV4EF13NDmawyYVNLiKZ2FRjDJbLZRKyZ0uz1P5DjOmrqkUCrMRy0sFZa4m+HyFB+qpAwO7u&#10;njZNJVBH1pcf3kZXqJWG8QEQUXVAALWWEKFOWY7sJgGyriRv9AyIS6mekpFkkJk1PInN9cFCyBBB&#10;nUYAjftoLMW9OkOJYaqCVBo2EGhq6gptI+K9DIxlpnYKQuZMGW9W5eHCRyI1xDHJAAAgAElEQVSx&#10;0fTQCyng4WC9IWtpxi7wZsW1uYWO4CEyREIIBBuNEB8gPLHPPI88PtaaxD4BBIKYuSfprYfMVwZA&#10;5EJOq6LI4iaXoUwxdlLI6A6NmeOSXZ20JipPFZNGjklWGlBkgZN7tAD0vKZF3qTnY5y+vEdArvbC&#10;MdnMcrLOXaobntqfX2L+vURBkXkumU4RAaaz2RWLkLf5Mia0DGFgealjLBhQVB5CiDGEZXxkBl5S&#10;HAe485eIB1d5nxIciAg4lNKQggtzeBhj4ZyJYIRiKWkfCbGviGhGxfnJiTns+6TqKrkt3DelssFX&#10;rvUHwMKDqM/4cs7DuMxwcf+CDJHyKdhSzmYNBZvm8/0EyM2vtI4xedQviokTUFJDYK6bye07wgb7&#10;SP6FKVs3Z+h4HBj0zgEcvy+NCxDVHuZANCdz8Xeu3Be8A7xH8D4qbNgYqrTAer0hACxzxrrzBH5C&#10;INuPGDKAXcN8b6WnSU9EmBxrN8Ax1t5TWISP7QnxuYQgtlDEQ738vJQS3sV4R0kuSwAUPuE9RMEy&#10;T+YgcDLm/LnyFOcqqd65CGzIcjxkIBd4BPS8uDzvP54KziCNRYCUrKHrM0Ar1u8EYMd7lYluYAMo&#10;gl2KAZWRRaW/ey/5rQgcEBoXOANPvpwAgcUkDMB3kYBHDoMRUsJLVRjmAXBkvKV9Dix5JlPIPJkR&#10;EqN3QKx4JCBgzYDVYoGnjy5wfrLB/u4W42GL/rDFqq3w859+AcDjn371K9ze3+ODDz9A+0kFVDUg&#10;BBarNdZtg4AAMxrstlvstzts73ZYXt9hdB6/+uqf8B/+v7/BzXaL9WaDbrTYdj1EXePt22u8fPkK&#10;b15fwvQGq80/Q1cKsq2gaqqCdOi2uNveoNvvYYYBwjucnK5Jxm+UQKzx7kDVGa03GN0I70d4EePe&#10;EQDvYGLxGSUV6kpjsVgiwGeJxHguWG/j+pYxdtxCacpzqGWFuq3gnYN1FiFQOBGUQBAaRmlYWUGq&#10;Cr3p8elnn+Bf/c9/jf/t3/wr/NXP/xyV89DWQnjg9mqLv/3bv8ff/vp3eHVzDyckdG8t6hAowUjK&#10;BKi89wk8JdAoMpvE9d9JdLxPTCgDVYrLHJIYO7v12eXKGfZKKWw2G2w2mwSCr66usN/vI/hYoG1b&#10;OGcm0k3MrAohEuAbhh4h0IHKWfqcfd73JEq/2ZxES7tO2qW73Y6uJcn1JoWcXJv7wV90CCH2oUou&#10;fY4HLXUZmb0sRf/TBiSyZAwDeiEA56dVp4QglQP+uQS0ZPGQ643HdbPZpDHfbrfQlU5AlNgiB2NE&#10;1BwNRzZBTJJUvOe2xvKtAvBgrUWO30FaNyFkbVre7Jg91zpnGQOxalLwUEqn8Itk0PhSAizEB8Q8&#10;aCcZBGGysXpH2foibajRHR83/nIO2KCZH6Z8CEXESiEaUsYqXUjXFFIk6ZB88GYRGBozkcApX6+V&#10;Oq0lPpgfMogCwrujczR/Hfv9HDCU6y7PVwHUCyOP13QZwlDGZM4ZrMS+s5PN8wkpkrs7M2JHDr/i&#10;Vcanl4x1CUa5TxR/ToYhX26uAiKlTM9QHpOHYufzseR7SvlQ2L58BjMjFWM9ywMenlyHk4nhg5qG&#10;hMGGqipQnGCu3oVYzpSTeAQIDATvELwr2Mmpdi6pAeQbMqNL34sEIWT37ztsg8lY8LNSrofpfeO8&#10;BAfnCBg5x8AvpBhEZrdCPHe8pcpkIQQMPSVMIASqdOY91qdn0E0LxoF0L6pqpmSOL87rNYPOvI/k&#10;vtD8+IfzLx5WPKJzMSdLiegdYUMrJdQx3CrAL49NCnWJ3g5aGwym5u0K8AjJiPccQ8nvC0CAh/Qe&#10;IYauaK1yPGgIMe6YGfVspKtClxTRvcpMZL42h44wQwkwi83XShqTMTQgMaEyMqOeWU5eh9l05uQk&#10;EfdFSdY94uCkdon0MxsZsa1ksScgT+8TCILHP30MAgGV1jDOwowWjZb48IOP8Is//xl+8Wd/ho+e&#10;PsXt9RW2d9c43SxxcnYSGWLg7PSEzjvr8M9ff43t9S02m1Nszs+gmhqDGdHvdhj6DnYYYYcRCBKL&#10;5Rofv/gIH3z0EV5fXmK5PsHd7h4/vP4ev/71V3j53Ut4R7Gay7MV6kWN719/D+Mt6mWLxWoNJQTq&#10;qkInAobxADv0gLBo2iXatoGUgkiSYYCLmtt1XYEIo2z4VbWCMAHGELvpg0PT1NCVxqJapv3DOQcR&#10;KirnKShk0AwjvVfH6oGOSocTtqlgnIOqG9RVhdEHDDFU7xe/+AV++e/+T/zv/+Zf48XzZ9je3FAc&#10;ufV4/e0P+Pf/97/HV7/5HVy1AJoWQUpo6Q/oDns0yDGNJTvGDxE3lgEPM1Rl2ca2bZM+IgNZPrAZ&#10;PPKDxoCyZBNZNH+1WqGqKlDVouym4epI1pqJ3ii1lQ5LBkF3d7cgPUeSqdIVHZa3tzfx8JgK2lJM&#10;hYp9poQUAplIhxiA5P7nDZmBJPetrutJ+UTeBEsZp/V6Pbk3g3KtNZSWCEHDRjaTSobmDZWtXABp&#10;jI01keHIbuUStFd1vLbKWatC5MOlnBdmxhhgO0eJHNRPCtNwwcE6ByFpg8wbdE5+IDDi4xio6Goi&#10;QV0CeApSBbLw4/rgkIQSbCtM3aQlMOHDkL4y4JFS4nDYw3ifXLJp4+ODasb8MJNRgjTnPVgUhVlS&#10;iP+fsDd9kuRIsvx+ZuZXnHnfdaGAAtAN9DHNWQ7JlSW5nP+aFOH3Xe709HLQvdM9DTRQqDPvjMtv&#10;M35QM3ePBFaYIgVUZUZG+GFu+vTp06ei6XNOLICUEuATGKYtpigElxDohn8Hz95tA4DHLEUAQv89&#10;0Ba++tcPmaft9xy+tmMqu1J3D0p79i8MlQgs6bYzgXxOz7J3x2BDV+s2cHWu1ymGNfjfA6Ryzr2d&#10;zxDw9XtHcAOQRClUI8L/YaiHZKuC8nMANHw1XlIia80gy6VF6770PLyuWkszTBghHL7XJSvgqwrO&#10;x1sf/f01RDI+cVYIDR7OoV0oO/uA61qc9aXptsW2wSLscUlZpCsgutKg+e3vvfcF3AKX3erYei5+&#10;ur56wPc4Kdh+nhS0jmGjJHigE5IYHzukI9p7WPtzqX1VDetwTYP1QW9kDK5TDgoqHTKc4f+hhDhM&#10;araS1YG0RA3ux3Ct9lUD5aVYPx0II6ApJDauixmSKPgqx2Dk82AB+irFT6fC9fc/NDMpfKtjuEPd&#10;voTWfQXGezuHs1FhOEroNEdAW6SMX6Z+H1RWnHPC9ZO51/719MkjIZEf7J9KyevpDoiw+4XL2rG5&#10;/t4HRlYP/ghgDXBYXqN11O3bksOqgXl9YLK3r2ko7QsAlwTP+udBO0ekFLM44cn+Aa+ePuN0d5d6&#10;s+bm6pL7u1tOzk6Y7+z48dgxZ6enWOu4ub9nNJ5weHbOYrniu//2r7x+/44f3/7IxckJv/7lL/ji&#10;s8/YnU6py4oqr2lbcQ1arxJsW7C6u+Hy/TvuFw9MJhnBmitJUrJRRnQF9w93XF+XqChiPtshjiJm&#10;oxGzLKWuc96/f896vfa2lhlKaZqyQqRqov20/jpVvpoch+qp9lWutiWvSkyjvJuAQRtppESBVtIQ&#10;aqKEbDRiOhlj24bFw4KiralsSxrFRCbBGMWXv/iSr3/9a9JRytXNJZeXH/mf/t3f8x9+9ztOpjvc&#10;v7sWK81a8c0f/8I//f6fef/xkmdffcUXX3/F3vERDojalaI2JY2TOaOhNCr6uwCgbKcXbZraN8Y0&#10;XeNMAKfBbzQ0mQQdJ/T6wscbhx1sPgIcZR626CrrzixdGoF677+gwWx9R7sx8RYIDkEjSeKOGVSq&#10;L31WVUlR5FtWPyF4QGA9kw7UBXYvlI+Uks7JoP/M87wzKc+yrDMOD8AwAFKtxQkgMMphMpXojVoi&#10;J4Cxcx8YSBHk/KouK5H71UiQ1IYolq7mzWbTjSdt25YmrzsgoZTzQLjuzjVsyoEFDwA7gHxJCBKS&#10;JKVuGoyKSRRUdeXLoqHTFX+vJSBKIiMjVwXY0L1WKYgiYUutbbvN7ed0VcO/D70ih4GmB0uquy7D&#10;333MDA4/azh04PExdMFH9z56w8DfaRe7DXjAEoWs3g0DlrzOPWIOZb/eZlCttX1AGF6LLj50W7e8&#10;fxdEXfezYZDrmy56L9xwTQY7OlKSDmzPIy0sfYOJMSKv0Dokqw2hOSZci8DuhuREKdEHh2P1Jpry&#10;d9XHFm0i/6z2x+XogaiMmy2xFrJ0zGgsLhbaNxYZo7tnu7tXxnSBurtw/rMl0Ib7pbqu3XAfhoBv&#10;6LEq18b0QZcetKgQgLGdbQ/WAwkV/uk6AGadow3NWL4RLqwFjfL6XAFmDKanCTsU1lSQVIjtmdER&#10;0cDTWNa0H5bgAYfWXu/nbZDCmhiyesM1H56RcK7ha9igY5Qh0oYmnH8ryV1IVtq2oQ2VpvDMhSQR&#10;xKZoUGXZ5DnZZoMa3GPVdeHTPyeevRQCJWhhrWdofwqut/cYfvarZz5/WmXopmjRg1sPf7pnuU84&#10;vdVQ2/t+Bj6yZ/gCa+r35NYNKjyD+xJ+Uyl//g5bFGgjYyy11v4Z85KPDopqWtsvfFmXttMxK6U8&#10;0G2FKFA9EaK7+Bi6/H2lwTpQPUAPkFWkUIErllNWTta+CbKerQTC9hsBdHIp8HuXCk2Xbuv6du/v&#10;Y45rxV1FZB/y2r3dXc7PTjk/OWF3OmV3NuXZ6QnzUUa+btmZzck3Yjd4dX3Lt999S5ak7O7ts7u3&#10;z/7RMWXV8Pr1GyaTGScnpzTOsTff4fjogOfPn3F6esw4HfH6b9/zzR//xM31LY113N498IuvfsnT&#10;Z08YTTL+7du/slqv+fDhY+eNnmYpV9dX4vepJJHbLO5wwP7+HkdHR6RpwsNiwWa9pvBe370DipLy&#10;eV3RNFWXrggAle55bYyM8daGuq0pm4raWYyzGGVkLQtnLWX5NOPo6JCz02PqquT16x+4u7vji1ef&#10;88tffs14MuGHH77nYG+fL159ystPX5ClMYv7e8bpiNgp3nz/I+/ffODd+w+8ffcB6xxHJyf8u//w&#10;v/Lik+eMZ2Mh4HBEKwM7mYyL7NlAuali6tyzeyDsQpoaz1RGXdDXWnldZwU4b1XUN/8MS9dFUXQa&#10;0AAclRJrpbquttiQ8BnWNjRNjbW6C0bDzSR0moduc2M0JtJbcgOlRLfaVSiUEj2EzxiGjGA3/tIH&#10;6qIoGI0zprNxV7qXhqSYqqo7vW2apltAWynFeDzeKgMXRdEd+1APq2vlWVDobYK2hfZhVKj4aNKB&#10;9ODBB7pjh8P9qhsRMYeSeM+M9hvzcEMIgDtsPEpZLwOocUCSpmSjEWk2ommabriBJ3goSwG/wmSL&#10;UX+v/ZQP7SfZSOBU9MzZsPQ3LPcnSdLdJ+f65rQh6Klrbyav3NY6Cuf5mBEL/36slRuyKcOgNGTo&#10;5GwMbfNTb8lQ0ncObyisiD3Il2dLbLP0oEt9eN8k+BgPMUJdqjvo7XvnwadIdHv/yHDMQ9P3YbLV&#10;f164LsNrYjrXjCEIC5rjcL2dkzGp4XfiuGcft5lWRW/jYwTch2MKaxJFWCZy3frEIehH66Zm7S3Z&#10;rHNYB5uiYFRWMNAJWme6KoYkE6aTmwy/OiAu8VSYo7gHbj3g1F2CYds+idBKd2X5IcscGOXw3rh+&#10;kEYonSpfoWlrr71Swty3tsU2kjgbLX6knbemt4gKgG3YVBWAqHyPjgHVKCn1B2YbYSJDg7PEbIuj&#10;l2cMGeXwva3rNfgaJirD62q0RjqpHWLl5gmMpsX6467rWmZ0e/Yz8uu1JWgb5SlzVoZjpE3NKAme&#10;xNB7hoo/rByPf8aV7pjk/tEZVhm294LHAHwoEdl+Tb9Gh9fFOYFwIdmWpLjvu9Ba07S2b1ykT1zC&#10;8YDqPFAVAgBV8F114uFp8fu3liDeWpm+pk3UJTdG+XK8Fmuj3iMc0FLOH1pgRX7gBSgPlr321Phn&#10;x8k+1DYNxsfXumol3obyuU/MunWje8eaIMlQ4J13Es9kypcx4l0d/JdxfdWm9TPUwwS0uvVJjNa4&#10;tsVEnkAxRryysTRVRV0WNJV4PP9v//P/yO9++1sOdndYLxYURcHOdEJkxDvaRIrRKGOTF6im4eTk&#10;jIO9fZrWUlQl+SanyEtub24YJRn7u/vsvJzy5PyU1tY42/Lh3Qdub26k2z2JOTg7I8lGnNQNn7x4&#10;wXgy4cnTJzx99oT7u1v+/Jd/5e3bN9w/3PvhKA4a10nJFCLPWyweaF2LjgxWOXQs96NsahkOEIgU&#10;K9WS3m9Y2HQZS+6xW5YRxTFOOcq6ZFNssNbfR6UxOmaUjUjihKoU7f2XX/yC8/Mz3r59y+9//898&#10;9dVX/B//+I8cHx/yhz/8nofbO9qqoFwsMFnKv33zR84vnvDtYs3fvn/Nj2/fs7u/zy9/+TVffvE5&#10;5+enjJKUyICzNa5uQTmiSbIQm0wTPwpQ2/qw8OAEPd/QbD0sJhu8JweAQikJwh2A8ExnAIjhd0Oj&#10;xHAClJR5+1LdcDSjaCMC4GOrXB7AVmQMRLJp9eMuWwGMKFofAI2JpHNfa8bjMXt7e11HdyiVJ0ks&#10;XXV53tE3konYjq0JjFwoTwcAFc4tBPQQNMI17ufTl9R1KBH2nbxDcAH4jc34znqzBXAcPeCy1lLV&#10;1aCM7ktPsn0S2KoQyIbH2o+4lKAmQD9DGQnqRVFSd4FPNJ+BRQbFaDQiiiLyPCckvHI+8VZQcE7K&#10;uUZHAsDpu3W39aKB8cT/W95POvuybgRtWZYslwvP7D+apKPUT9ZzYCyHndHDEnYX9PzmX3kdmzAF&#10;Gjsoq4b7vu06obdYqRDk5XVZv5EMAuHjcugQBIfvbR9/OHa6Ziitw2t6+URgOUMgDQEwBM7AYPbJ&#10;lOvA5/BZDXZlAUyKV29M0BgHZtZ17K3yn03HdIXrOgyIWoMQtj3gkXUc5Bl0ZS15hgXcOqeZTqd+&#10;4+1Z7eHoYaCzppPz3wYeSimMCqXsnx7D46/HDFkAHKGRqvGWKsEIHDXsqvYSKAJAUERB021M37Dm&#10;ExHrp6Dh8GHf9ebhiI1a6yd+hUQhSFYeJ1/DBE/OPzTn9MzTUIYwBNnD3x1+DQFqB+CQYQ9tXYt+&#10;u2mwTUNTSiUI5zpw0rYibzC6JxZ6PW4P0Jqmoml7uZeQE/IuYX3IGmixNlRGthn6MHChY8jd9rUJ&#10;zOWwQhKez+H1HO4dw7XiF2m3h5ZlyWiUEUexDGKpay+RCEfxaI25nulTSihfa6VNCa0w2oisQUHb&#10;gT7xgBzcEYkntpFhNMaAkU5za0MDliQ6JorANijlumpArI1wu00LSvkBJi2trYmN8ddQGmtNqBoF&#10;T1Bvm9Vntr7q4OUEDpFedaIBLfZnyijSqTRIh75F27TUVQ2qH7bhnAzYSQdNwrPphPl0wmQ8YjIa&#10;cbi/i8KxWjzwcH/HKEm4OD6gXD3wl3c/8vbtWz797CV7+3MvT4DJZMrOfIeybXFKkY1HrBZrlpsH&#10;TBxzfnDMdDLlt1/9mmJTsFquycuCKq/44fXfyIsNTglwHU+mnFycMxnPMJHoL5fLJauPK+q6om0r&#10;Lk5O+PT5Uzb5mg8fPvDdD9/z4fqSh+WCxcOKxcOaIi+wTcvd/R33qwWj8UhYbq1oa2kgSpKsq6C1&#10;ztLYlsQY8HEnTUZMxlMODg45ODwiSVNaJ8DeKccPr3/g4+VHjDHs7x1gW8vB3gEnxycoFEW+5vmL&#10;F3zy4jlPnz7h8OBQenzGGdNxym+++gWubZlPpywflvzxj3/in//wDVbHLFYrNk3BJ19+yv/y7/89&#10;Ty/OmU3GRIBqG5qqQmswWva0yNxmxAcJ2je8DDupQ1b4OEsOQGfIWllruyk6AbTatmXjG3FCYA/B&#10;PDIG5zc5rXz5HGjAm6mHEZSa4AvXmT/7nwXAOuz07TLIrU0qBHwp/Ri/iRiEmRyNRqxWK8qy8mJg&#10;aX6pq4q2bTrxbrEJpXiZtVqhiaK6K0sMu8EDoEqSpPte0Dz+3Eau/cagrBxn38G4Xc7o70NgZ/rA&#10;HzZTAU6BjbCAGQCF/nVbDJ/qy5HD4BrAaMcoWEtZFFi/kQxLliF7TdOU6XTa/SzIOYYMUziXOI6I&#10;Ihkx1rRNx8Z350IADf1GGzJl0QoKM1VXDa22tE2wVtEdABpEig54Pl7PDAKAUtuNGdZKI8lQO6x9&#10;1h91TH9F3bQdWOvZ1W0LqSEQqOsaPQCWPydReLxefu5rCzwQGIXgmqC6+y7n39uYCYO0fR222TB5&#10;3RCUbDemydoMoDq87/b92jai7/eSQSlPsfVnm130z213jUChu2TN6BilIs/ibtsMha/hNe9W0WDt&#10;D5PqkPwIuzUAm56rcPTHOLxP4TNlzTkPtOuw6jxuFHDa+YE2beC95RV2UKpV/f3s5QTeYqWuaaz/&#10;XedHt7bi1SdrP9pKPLaY3S7RCGbqbRfM1KMy9HAvD+cIbCX9wzXdAWHPvtq2FsDYNDS+clSXMlFO&#10;jsknP7ZboIRStAn6bJ+M1LUfy9s0iD4uMPCe7Rtc12G/g/I+lB1e3LLR7CdR9Wu+t7/a1uH+dJ30&#10;TgyhqiDnob28BeNwkSWJEqLAGFpIvIXd48Soe2KGCUSoeDkIvpvO0fX6aK0xertZL+ybGn8vfBbY&#10;WkerACX7Os5ilMboxEslGmEJddQ5ApS1AP4kTTEmxQBaOZLYsLd7inKIP7Q2NHVLXgqJUdUVTStg&#10;VvogfDKrI7JsLAmbXzeRiUizlNF0DBrqqsR59jysaRBwWpYloyxjb2+Pvf09sjTDaEVVbijzNcrW&#10;jJOI/d0dsidntFXFcvHAZvHAZnFHkiZ8+uoTzp+csy7W3C0qYmWInaGRObjUbc1yvWazzpnO5+zs&#10;7jGf7zAbj3FFzbuHNflqw+1iyf/5f/3f3Nxe8uTpOZ++esnx3h5pJh6jZVlimpb5bAejNEVVU+Y5&#10;Wjn2d/c4Pj5k8XBPsdqwN5vzq998jYki7m4f+O6vf+Of/umfaRxsqpJVnlPVNfuHh0RG9oW2bnh4&#10;WLLJN359SMKio4hfff01Ty+esDPfYTqdcXx0Qpyk5EXJw2JBWeZko4wvv/hSBvoUBXe+yejZk6d8&#10;+tlnzMYT8s2aLEvQSlEBBztzHh7uuLv6yCyLSJVCxzHFasNquULpiLMnz5gfHPLks5eMJyN29mac&#10;nR4Ta4Vr1jRNS6wi0kjRIBOywBFdj1qoS1LTe18OAcbwAQybWNBmDh/6qqpk8QBRZLqSatAuOSca&#10;wTRNCZ6TzrmOrXROdyAPBKSkWSbek35Truuaqq6FgXU9GA6NTNB7aoZmKxCLH9G2aQgzWJ2wj2ma&#10;dM1YUVR41q8YXIc+MCS+PCSB3LNturfh7f08g5ZTd8fSByvdZXnQswBaa1KTeWaw6SJQCCQB6A69&#10;PUNnfdCqhs15eN+GUoNuc36U9Q83v6F+Uj5Tdr0O8MgbEQWNKo6NlxkYI3rZtnEslwthnwOwtKJb&#10;ch6wdsfrf6aNJlKmA9lhSsbjoD+0H0uSzI+ldQMphiaOgjdau/W7/d8D4HDd+Q24kq3vhTVcVSVV&#10;WXY+p/hzwQTZRIXS2o929fyV16uFzXQYdLTWUhptXBd01aNj7b48mgw/6RqywusDaNn6lZ/X/A2Z&#10;wp9el8e/bztQFtaM/H54LoZ61AGQRnXMiDAdqteOac+UdEb+tmNxQ5Igx9l2xxqGODy+Js46Gs/q&#10;FK73XJRyuCQQXanXOb8HhLXum+3CnVZ9I5wbMF3OBfAJAZg/3hPl/OW51doy7NIX/0PnNcdajHhc&#10;D5BDY0m4FpE2XXVDo6TKFIC8a2hqkcXoSIkfqk+8vNeYaAa93RX0rhXy/uG2BAbc30PdneBWIjDc&#10;Q4bVgiHQH5IB/bMqDK6yrST0jehD66ahrX3yrn2jhbN+fGMYn+M/b8C8N01La62wgsZP+3KOyESo&#10;yCcD/rra1nVDN7QHvC6AuUeAzyk8sN1mO0PznDz/8vouKRwCR784dJeYKVrbJ63B1UUpkbCFODUk&#10;eobH9PgrPNt4FlNGA7eeERVCh0c2arK+jbc28oyqB/tCQClaWpEAeGcGhSOKFFUlYzXRAlxNlDDO&#10;MtlfPBl0fnLM04szLs5PeX5xMSiPy+CXt++v+NsPr/n48SMPiwfW+QatIMtS5vMZu/Nd0nSEQioA&#10;ddNQ5iWrfM1okmEiYY/rohLQubvPeDSmbmouP15ydX3FaDThyfkF5xdnLBYL7u5vWS0XLO7vWC3u&#10;2ZtPOTs5Io4Mq4d7dnd3SNOEppbR0vsHB1zf3LDJcybjMXt7O9iixigtrGFsmEynTCclD8sVHz68&#10;Z7NeE52fs766Fybzxzf88P4D379/D9ToJGY2nzGfz6T6W5bYFlwUUxAxy8YY6wT0uxZtjOjey4rx&#10;eMqXX37Jk2cXJGlCVVS8OL1gfzInysasioJ3lx95d/Weo9NTTo+PUDgW9wseHpa8f/+eh8UDmzxH&#10;Kfjs05f843/8j5ydnFCVFbe3d7x984bbu3tW6zVVKb0nr758xT/8wz/wyYsX5HnOX/7yF3bnO8ym&#10;U5y13N3dMZ2OaeuKum1IY8Xp6T5HR3MuTi84Pjii2OR8/9331E3DaDLhV7/6Fb/6u9+wu7/LaJyh&#10;DbRNifUN2co5IqVRWuQq3UhbFJEqrqiKC5TuO7p/rrQz/BqyfEPzY+ng9FuDk/J5HBuaJmTQTZf1&#10;9l3LLXXd69ZkY5WGo7ataW3Tgyq8xxlyIoElda7vbg+AMJSZQ9k0jiNUFGHbuivXOWcpCtH1hE24&#10;bS0PDw9kWeY3YUPrS0PB4mAICEOgCqB42Pk/LKuGa/tYhxSav0JG3zQ1vaSoZ9aGAKIDwh70BtDQ&#10;X1M72Jg0ZdlPcwqla2v7EvsQID2+3+GvEtQ8U4WMAKtrkTGE66lVIhl421CVfaISxzFdvHMW/Dzq&#10;1kp5sW0bSh1ATxD3b7O2j4PgkKkLms3QaGW8DiiAwZ8rzcp59wbVw+80d1AAACAASURBVPMern/n&#10;emYsTRJwLWFMYtkWVD4xM8aQJSlZ2vvnbgNSs/Xexvz/j5P8uXL8Y3Z5+DX8+fB9hu/9c6Dz8e/3&#10;n++IIt1NTKsq0XOPx1MfZLfXm3+XDoA+vpbyb92xR/7lPuBug178s/5zxyj7TqBR5X/WVwQk8ZTn&#10;q/HrKDCWQ5Z6yFY/Pv8OuAwwRzAdf/wVnue6bqiquvteD9DluFxYz6Gpw/m3dOFa+evlK0RGy8AI&#10;Y0TzqZSiciVt61iv18SZ6OfiOPJMaESoFITEZqjt7Z8tz4y64fPhAbH76ToZrslwr0PiH/a8x6V7&#10;0Si20DRURSnsaNt2ukWj+3XWNu0gQfHXQUmTSl/xcqRpymQyYZRmKLSYjg8GhYgtjWh4lfnvrfWf&#10;rslw3C5kHeF3ugRQ1kHwx3XdezkPuqV03q0nLJuNSNFGoxGj0WirivjY0aF/r+0kp38WhbHGiC2f&#10;Cwy6Zy5RffKgNUReb+ms2CtlSUyWZuAcZVGyygs5bqN8w1hLksU8PT8jTWOpMtUN9w8PlLXMSG+a&#10;lqquyOKYLz/7lH/4+9/x/OkTtLPUlVQSm6oiLzZM45jnJyfsj8cs1yvKqmR3Z87e7g7z2YxRmiGT&#10;e0bEsdhDbjY5H68+iutLbKjKktvLa6xt2dvdJUszlqs1a6W5rxuq+oGb9wZlK8qq5sPH91R1yWQy&#10;4vT4Uw4OD1ksFjzc37JeLvnyi8+Jopg4EoJsuVjxb//2bzJEx1uFKWcpypyyrimahqppyMZjNpu1&#10;rMW65vLdO6pVweXVDW+urvhwf48ex5wen3Lx7AnT6ZQ6z9EO9iYzirzi3dsP/Kfv/hPnFxeMJxMa&#10;25KXGy6vrzjY3+Xw8JCzJxfs7ExRrqb1DhJTk3A832VTt8z2D3n29CkVLYv1iv3dHaaTCba13Fzd&#10;UHxZ8PH6ksVyyXg85te/+pqyzPnmX/6F25sbAf2VZTKZcLi3h7Oyh7w4f8LuZEy5XnHz8ZLV7S0Z&#10;CippvG6bht3TI4yZApY4McznE3CKalOzuLtnsyrINxW7e7scHB0w3ZliUvHwxtVQOWIHRqc411LV&#10;JWVbYWPvz90GjKGJNtcVh0+2H5rH5u3h+wwexMeB29qWKE465iFsWkGH+HMPXNDDDZt+hq+rm14f&#10;NGQGA3g0pmdYhrKdYbDuA09va6SNlDaC92Uo+w4BTt+N3VsKBY/MYE4v59BifUYewGHYJIfXbagj&#10;fVwKH41GOOc8qLNbgS+wFyGghMaccG79Z/RWOduB3Hb7aw/4DXG8bWY+ZHIfl2pFAN3rBh3Sodm2&#10;rVzHJMwmd5RVgW1tV8I32kgjWduvrdY21I2fX+9n36p62/ZnuLbC8QdQL3IQCVh1XXd+pP2gAedZ&#10;I0VrHbYdmFbLO3s20ksgwix5BuXlcM2C5lIp6qoi32y692qaltyPtd3d3WM8GglboXw5WdGBsnDt&#10;t/50htU+GVABIPlrrYJ/6nYnb8+G9u8NoE0/9eUxMzp8tsK17FbFo9cNX/+4+ePx73Tf94FagOhP&#10;teY95nP+T2DnVLfQPd/cJYpDUKzU0Marl1qEwRhbjRODRA/6RoghEB0+Qz/HTv2Ua36cpHlAoHxJ&#10;me1EYriHaC1jai1O9HEaP/dJRnkaE3XspPNWalmakSYpJtJineMcuY7YbHLwGrQo0p1mWpw/huXa&#10;HoiG6z4s41rXa1dDhSA8B4/3gJ8mKbZbQ9v60wCMWmxToz1I6StoPQOtlCKMAQid0uGraSSNCPKB&#10;OIkYTcRvOopjlDKdJrevOvSDKoYkSc/y9ux2uMMQrJiGTgHhZ9v3vG3arX/319Ri/RxKrTVpktCk&#10;qQfdujdhN+DCVCjPBoU1FiopIbEKz7aSDQSnpL/ButaXYnVXHRE9psL4PaKpa2gtk/GY85NTfvH5&#10;K46PhMF68+Yt373+gbxsqZqKqiyITcyLpxf87//rv+fk6BilFOvNmsvLa/763ffcPyykAbYs+Xh5&#10;yYfXP/D++ICj2ZSm3PDmzY/c399TFBVNY3E6wraO9WaDA148e8LvfvdbRlmKbWqaynt9xhl1Jfun&#10;TmP04T5RHOFsw1pDO8l4++YNzWaDMRHr9YZyk5MoxWqTc7l5w+3NJWmWslyvODo+5IsvXjEdjyg2&#10;OVXbMB2NOT88ZpKNwSnQMiFxMp2QpSmt1/vf397R5gWr1ZK/fv83PlxfM9uZ87u/+x843N+jaS0P&#10;iwXXN9eM4oxNuSFONF9+/glRKtdvlmVUmzXr5YL5dIe3b97x5u0H3rz/yGKds6pbJvMZFstieU9V&#10;rPi73/yKF5885fhoF+UsTWkp8pzNck2+WmHrhvdv3jHd3eV09ITZfMbV9TVmb4/ZZCqx1ckY7f3D&#10;A/KiwESG9XrNerXEWcvxyRHnp2dMJzvMpnPapuH27o7r62tePntKBCzvbmmqAtqa64/vydKU3b09&#10;nl2csTefEvlxcAqHLS2L+wX3dw/kG1k/X3zxKePJCBPJWGuxmrJCCqCo6hrXtCRxQp23LBciLWis&#10;pWpaGgsORZRET0jiMdov+LABBeAQRRFJknSl67AxDfWlSnmdpJbGlWC5FDqdZWPYDhTDDvfQaFA3&#10;tWif/IMdglPQXjrnuhJIX34MmbkHrXH/WaIrTTrJQFUVBON1YQml27tp2k52oBS+OapncpVSHjD3&#10;zTXyOYq6abtu2mHJfAhIhwA3/H4AXaEcLQxsI1KFJO2Ox1rxKOy1jt4WxdOncj1EPzlkAcN1Hvql&#10;BsmENCv1LO1Q7vDz7GBfsnXO4ZTrgpkxvoTUbfytdI8TgKXts3f/d+dkUk7P4A6nQoUNXxrLAhgN&#10;9xlvJR8m6zjbg3U5fmRMW5KiNF4GUnmt2RAQGpwSpiE06oQAFT4/RA6lpQRaVY0ct3woWmsm4wnT&#10;2ZTZdCrMaQeEwnEGMDu0KaK/R8MkSoUJWT5g6Z6xfswwht8LDR54hsZoI+C+08k9GsNIn6D196xv&#10;WHzcGa21Ik2FcQ7rI46T/p450J6JVNAxnOHyBeAcmFDrpFQl5+K60YAqnFIA5tpgjEh0xLJJpDZG&#10;m64jvaprWitemlEcy2eonq0cPoNFUUiZzn9OZw/zM8w03i6F7sgG8Hnw+taKqXvw9Qt+ugqkw9b5&#10;pr0ojCm0frCGJJUKaY6M/eAMpQArMqfUG0lDAKhiowVQ25rXr7+lKEI5OOps6PBsu1KqK3UzSEzk&#10;EnvGlrBcQ+PJY+3htqwjfIXnNth59Q1JrtNWt3UlhuwDt5VumIjwezInSUkgCo9C63WGcZISp/2w&#10;DhPHonlsHXGsu2NtW7t13zpgrULjXd8g16UYKiRCIaEPiZd/PtCdfrZLaEJlI0h4Bo9iGMkqe7Im&#10;jmKiSe+cEZkeyDdNs60Df7wpDNah0uL9aBW4tiX2vo+JNzwXrXohe1vb4Oqa3emU85MTPnn+nM8+&#10;+ZSnFxco57i5vkE7SOKEeDTh/uGeu9srlG359NkzPn/xCZPxiLpp2J/PeHp2xsXpKYvliqYWicU3&#10;//IvPNzdcvn2La9HKQ/3d/z442viOGYynRHHMetNTlk1XXx/8+NrklhzcnxElsTUVYNtHZGOeff2&#10;PT/++IbVes1kNubZ86ccHR2wM59RFwWR0URebyrNw2vqumS9XrBYrX0oUOzu77AznbA3nzNKEvan&#10;cyZZyiTL0Apubm64vrujdbC/t8/OfIcXT5+zztcsFvfcXt/w/Xd/lUlEyvLi5XNefvoZJ0en5HnB&#10;9fUHFssln3z2KZGOmO7OQCtOTk+Yz+eM0oTF3R3XH6+w6Yibmzv+67/8N95/vEHFKdlszrJpaaqS&#10;ySTj8OyY3ekzvvzFKw4OdsDWeGWz7A1OUVc1tzc33N/dYaOI6u1b3v3Xj9ze37FerXj//j1t0xDp&#10;CLTi6OgIYzQ/vv6eKDZ8/tlnTGdjRlnGydExaTIi3xQUec50nHG0v8NsMiKODLFKiQBOTmR9as3O&#10;zpyT4yO08YRbKxIOQ0K+KCnzEnDEI0M2jWlcye3NgsX9skvCW0+opFnKdDzBWcfN1Q1Xl1eSMDQN&#10;d6s1m7rGKkUU//oTStVCVQqzkkQScFuHNMC0tK2gYgnAstmFEVH4IBnFRiZl+DKrbJ6GYLOD2h4z&#10;2bQCWsToPcy6FqsWrQ1RHHfABb+ByXg5OQYZJSn7gsVhW9mYi3yNbRqiOCZLU1+2NQR5gLOWYOLe&#10;g26xjRqWbeX7PVgKoE4A0tAqKMJFoSvYe6b690KFMZrKW8sIkHTYXh9nHU1bEkUJStF1wVrbP9BB&#10;sxUCq7VSzg/gcsi6OQS8SgDxnZ5dpBe/PWFE6y1AEgzYw3mEr54tCJukD+Au2HjQAWPlwRe+TGb9&#10;9BWTRESRwrbWjxFzXkfYl2pduPeDzV5rP1LPgaPFNXXHXDit0cp3dvuBBeH1Uef/Kg+DC6W/rtEi&#10;gDJv0Oyc1zv3+i9/9tJxqmL0SALmaDyRwOZZHqM0Jo7QJsapYNVkutKrBDlAbTfVOB+8hz58Dj/v&#10;2R9bAPEBGyvCsQWWtwceSmtwMo7Q4VDofiqN1aCCJq9P5Drmzhgi0wMp5z9fWDxh9ZSzaCMan0j7&#10;jlpfEWja7eECzi+R8LqwRoJWVGsZ66gcaGW7uG6dlMPyXDL8nfGcJMuwgQXTmizJcErRVDUmakgz&#10;GRoxm8+JTNSxyoFBF1cHw2az4fLykvVmI8HbX6UhOyuWKmKgHxIFBTS27UYxKiPdxq0TU3JnHVXT&#10;kiUpo/FIKi1NgyoKtC5J0pQ4TbrnrKm9RlGLzVySpN7mTK5BmAqHfx7iKCZODEYrmbJiRxw1exT5&#10;Eev1SvbeyPsOh4TKdza7QTLZWofIqFQHwuRn3r5NHoNOWmCt7TwaA/IK+0tYu85a6ZR3rZ/H1qBs&#10;jbY1ra1oW3FICLpX7Rk/eSbkWdQgDh1uwGACSTYi8+Ony6qiqBtUXqF0CehOBjUE2aEKJTZRcozW&#10;g1vZuiTGRJEhjCqSRh1x8vAPk7+Ozsc3uTCd767z1mTex9Y66dy3XntKK7+nve417HPdteWnVlid&#10;u0JHOMgTrk0oxUNkFBGGg9199g8OcUZzd3fL/d0N5WZFmsScHz3ld7/5NS+fPWVvZ0eMzjH8+PpH&#10;vvnmT7x+8xYVRRydnXFyeMg0iWnKDU9OTnB1zeX7ey4/fqQoS169esXpwT5HOzsSw4xhfzbm3ds3&#10;3N3d8c9/+AOvf3xNVZZ8/upznj09ZDKdcn1zy3pTcPdwz93tHd/f3fG3v33PxfkZ08nE6zYVy8WK&#10;d2/fUZQFp6cnuMjx8fqKdZnjnOX66gYXJaTTmehKueHN9UdW6xWNbYlGEeOJTFn89OUnfPHFZzx/&#10;ck5iDDdXV7RlQeUsRitc26AVpFnKbD4hyWJxGogMo/GYybxgPJ9QVRVPjl9wenZOnGT8+V//yvv3&#10;H1lv1iRZRjaecXp8xIuXL3Ct4+FhyZ/f/EXInThmOplycXFMVf/A2dk54+kOLYZWGyrbsncw49nT&#10;U148PWeSRsxGGZvlktuPK+bTKcbEKGKSOMVZy/evX/Ptuw+Y21t0lnC/XvLJy08gjvnx3Ts+vH/L&#10;0cEhrz77lPOzI8Fr7Zrz8zPOz8+YTsbSrO0UTVMSa8t0b8o426duKvKipKlLDLAzHnG8syPEh9ag&#10;DZu84ub+GtvWZGnCdDzFoFkXJWXVMBonTKcT3r19x9v3b1mvc+IoYTqbYm3LerMhzTIu5k+IspS3&#10;b97xw+sfeXhYMJ1OicYZkzQi8Qx1dBT9gHLP0WomehOlwJd2O2bLqa5EjQ9WfcB3HugZ7DAL1gJG&#10;W9ug8WJtJR10bdV6raPsc01bo01EnCSYOPblS2963MrPayqM9VOBGpnOYW1gNkTbBmK3VCOo3aSa&#10;pilpmkHpxmvHBHgJQ1d2EwwUKD8X3obg2TNzwWxegqvIBaKoz9J7f86Whr6U1TNOiqaxPjvuveW0&#10;L/fJRtRSeoGxTK2yWCuNPW0rutm2bTpQN5ylHFhqYUl9Z682vqN+m+ms636+dADZ4XgDiBqWpIYl&#10;ztZ6S6yfYdyMMUQhuNvgdSqNX7UNk6IgWEF1G/KQoiLYKSnCeMW2VTjnx7XqyEtI+hGj/ftJoKvq&#10;htY2yHzdHjiLv15oWvDNIWyzQFsyEg8clC+lqRBUfWAOAVQaR2JJothmHpXt378vC/eBb1gCDUxv&#10;KNsqX7YD4y3ThPkPSYK8lxiAO4c0IBCCrJ9rbx1iKhlkFr30InTjGhN1bFe4l9oYqsZ6s2SNMWDi&#10;iMloLJ22ZcVmvaYua5/chZGIPoZ79rQV6sl7r0pyEXwLndMy3UaLUZPSBosiNhGjyYz9/X3qqmG5&#10;WosmU6eMsgwyYdSMMSRpwng8knvkA764eVhG44wsS0lHU9abksaK3CKYlI9GGWma4ZxluVyxWq1I&#10;4oQkTohMJEbf+A7pflPs7r2s74jpdCrNdF5DHWcj6qrGRFHPfBpNU9ZoJXtQVZd+X3XUdUXTNhjv&#10;C2z93O1IgVX+ma9yCR7acXRwQBrH1E0jLGKc+MYd1wMfv/d019v1VZbeDF7Wb920niGku389FrNd&#10;guIIjAcS/ORKABZlG5StULYCKwmESTNfrsPHld6UPJjsuxYaT0YobYiThMlsTpKmlHVNUzZEyYgk&#10;HWGiBLzTiApUcohL/hmyrUWpvpFMazEEL4uCqioYjRIZ6asMVlniOMWoCLQDJQMHhJjwmlF84uEs&#10;/WhkMdVvXevZfekK11oswpRfJ61zKEv37EY6jNx23XMcGOy2bbFtL49rbEvrLDqKmI/G1KsCV7Vo&#10;q8jGU4qkoMo2HO7Mefnkgt/+8gtePrnANRX3d3dsVhsOD06xVUVT1rR1S2Qi8tWK5xdnHO/M2Kzu&#10;aaqCf/ov/w/XV1c8PDxIlQHFq1efMRqNyKuCm+tLaCpio6lK6bxWJuJ+eUueVxiTsDPfZTyes1qv&#10;WSxXXF5ds1gu2ZnP+de/fItSilGWMZ3PWdzfc3l7LV30O1NK2/CHb/6Fy8sr7u/uKauag4MDjk+O&#10;mUyn1E1F4WpqY5nvzTk7O+Xi7JS93T2eP33K/s4c17RcX16xWa6YZCNaJevq8OCAg5MT8qqibS33&#10;i4XI6YxMHhpNprx89ZlPXscoZVguNzSNZTKdsbt/QJwkrFZL1pOM9XrB9dUtr79/w+X1Lccnxxwe&#10;HjHLay6v7sDC+dkZWn/k480dZ09fcH1zDWVOfn/LXQJLHO7omHxTcHNzx+XHe44Oj4iN4fbqhr98&#10;+x2v373nermgKTZk8xmHx4c8f/mCs6NDzk4OefXZJ7x88ZyXL54xzhLKfM3+bkaWZUzGY8FE1sp9&#10;15rROCGJNJqK1pW4NqcsCrSLmEz3mI8n1HXDuii4ebjlzfUNzsDezpR0NKaoG969fYeyjtl8ynw2&#10;JtKad2/f8d3f/sbx6Rlffv014+mYphGLRWcdU1/Cn85mPHn+jCdac3B0iEnk+oem5aj54z7TL6dE&#10;cSLMRLvd7Rc0nYH1CyL0SElpKPgMindoJc0jrmcbhJTymrdW42yzVSIK5WEdxaRZiswfb8nzNU1V&#10;49qWUIZu6taXxgZaLL+DCqtoMFoE/aHEG5qCQtAYj8VWInxffL9agnG8lFKkEcn6sm/YnpvWEiGb&#10;ShwbwDsK+DFwQV8rWX9fyRlOgumuo+21nAKyBECGMaXbpePtLnrnLSiCtssONmTlGTulpOwW9Gr4&#10;wtiwKtQBMp889LO7Xfe6n+gclUL5bsvH5d/HzVlD5iJIAQIwD/rOTqfasdTbwUW8U4VJlmuc+PJr&#10;b1/zWAfZ+mkv1oXmFT/pqe21sQE4q8FxBjYkgMPuPHwgjuPw2UO3Cfy5G8KUq/4cgj6RjpVU4XlQ&#10;WjRgngoSstl1LPHwmgY2cVhGH2r3VBec+88Z3mN0+KY/EB9YtTYSeBFtbdM2HQAPBukmir22Whhn&#10;se2aoRTkeYHzowOH93L42U6DQe6D2Jxpgla51yzKM6y1JhuNhOk2pj8vbTyDmDGf7TCfz2lbS1VV&#10;lJVYBZVV0zF6QfrjnKMsa7+f5FR1IwlMFOGssPRxMmI8mcq5ZSMZ5hCNyDLpgi6Konu/YNP28PBA&#10;0zSkqewnk8mkG4Wc5zlx7BiPx56RtJ3UKEoTGMmzG/YwVD9H3VnnfXm9xUzdUOYFdVWiaNHKohEn&#10;EYUijhK0lvtDSOADtx32m9CcpBRaRQQ7pVCWblsk2fNAtHcbcH6GvC/tKxXm9Ph7EjYvi3UeoAZN&#10;eNt6INz7ndrggtEx0QpfoxcmxgpR4VpLnGZMJlOSLIM8p6gasmzMeDT2XdtqsPYD0xjMvVtfoQm2&#10;R4rWtuSbnPv7e8pqzXQ8Ik0SmfIVpezseC1qK8+z0spr5J0vnwbbO+cTaYhUIvpw53xDkayRzXqN&#10;QhJwHfSoVq6X8ftWHMc+jrVdhUOqX1FH/thWPjcyGo2izgtoLPlyxZ2+YVK2lJuc2WjKyxdP+eWr&#10;lxzuzvnzv/4rdzdXVEVBmmS0LXz4+BETRRwdn9AqS5ZFRJHlcG8XtT9htXygqmD/cJfjs2PiOOHj&#10;9SVREjGbzqiritvra+7u7ri+uQWneH7xnNFszvv3Hzg/PSNOUq5u7ri+viEvC+4XC6xz5GXJ+uPH&#10;bpJiksQ8e/GCo4MDatdyc3vDf/n971mv190wnKoW0mJd5ORVyfnFGadnJ5xenDAapezt7nB0dMjh&#10;vuj0R0mCa1pKm7O7u8OT83M0sFmvubu7Z7XOqZ3m7mHJarUhyVKcbdFGMZ2NOTjYZX//uFurdS3x&#10;/+WnLzBRTJZJOTsvNiSx5vbmmqoY8+rVp/zm737LZDalbSw3V9e8ef0jB3t7GKUYZylnx0cc7u5x&#10;c3lJrCSRT+KUj+/esV5XIkUiIktH5EWDjWGxKXh3fc2Hu2uYjHj28jmfff6KF8+f8ez8lOO9PaZZ&#10;RhobRqOUJDI0VUWcZcxGY6q6JjERSWRwtmVTbUgig1EOW5c0beUb3ByRNmTJmJ2dXZQzvH79A//t&#10;z3/hhw8fyR2M51P2d6c8uTjl7OQYZRybfEndKMpqSZrEPH12zng6Yra7y+7unNYJ0RhFsF6s+Li4&#10;52DviJ3JmN3ZjCiJGc8mMnJVBamZJXr/1ZTPZxmJjsU2qak7jWYIuJ1AfQBktPqp3VAAh0HvKPT+&#10;EKAEL1BNHPuRbl5HFMzSw3sKAyQNTIHJbNuWuqkB6a4c6khDs1QcJYNSemCheoF6AFyhcz54EwZ2&#10;LQS0JE6oPdgMG53zvmeJn/XuCIzD487n0BxBdwxDcNGDCc+Qse2N2Gsme0/I7eaS7UYqrXovxgAI&#10;QvOQUtpPBdn2Gnz8R96vt/IZHuvj13kjmZ+AzuFrA5gLoDOcXwcCVT/hxJhIBPpWynqP9WpBdyml&#10;13RLGzdspghyhigyMiaNvvwZJBLRlta5B7FSzg4VgW0WGaTJwMTpoIO3D1BDRjUA1JAkdQyOP44A&#10;xEM5NgBArOs0dcPu9OF7P9aNDl0VhOWFgI6DlEBW4Pa5hERINKnBRj2w1a4D/sZEJEoaskLJu7dB&#10;i0jTjNlsxmazYbPZdNe19/yVYRHDjmd575CIyHFJUlhjvWwn+FgWRcnV1TVtK7ZMu7t7HBwcMJlM&#10;WCyWLBYLlssl2jtcNM22g4a4aIgXsfgIF4NEWBGZ2LOfIkkYjyaMRxMmoylKaWkEWK/JMrEQy7Ks&#10;SyTLsiTLMsbj8ZY2XBqKxGdXKUUdptgZQ5QI4KmrmqKQ+9ba3pquqmvaspBk1/iGJO3HaLa1lzS0&#10;tE1FVQrLo1DeoKLFNr7bOuBR66TioHo9clgiMplId6BV4dnp7jXeBYK+4jFk8lFIF3Xb4hrrvZkb&#10;bGt9Ii6jgHGI5jC4TujQD+B9jwHblOgoZjyZEicpJvb7cCv6telkwmQ88c98YDyHeywdGaG19pUA&#10;j3WdI99suL+/Y7F4QBuoKkNZFLTWkaRjRqMJcZwF0ptAgEvxQqyzXNM3rSqtOkY7rPmQYAmrSDdd&#10;qwl2Y843gQTPaCUTAhV4PTtdslMUBcV6QzZKiYyhLStWixXTZExdO+6KhtubW1paXjx/wjTNqPOS&#10;7+/+xtWHd4xHKU9fPOf46Jiqalj8+c98uLrk7mFB1Vb843/8Dzy9OEMry/XVR+7ub3jx4jmz2Qxj&#10;YurGcvdwz/3tPasPHzBaE/kJPUkUs7d3wNOnz2id4nDvkKqpeffhA+/ev+f+/p67hwc2RU7TWibT&#10;CZeXl540cTwsl/z127+S5xvqpuZ+8cBquaCqKiaTCUfHR8LGFgW7e3ucnZ7y5OKc84tzTo4P2dvZ&#10;YTzOJBGwlthoadoyhtHODkksnqkPDw8UVYmKDK0CrSIinRJHljQZ8fHje6qqxLkDjo+OsVYmTgZA&#10;DJr9g8PumV8uF9xcf2Q8StnZmbGzs0OR18RxilOKum5wdoeq2DBKUpSD09NTdvcPKSp5BsbjmLPz&#10;Q2azCctFznff/o37xYrpbM6rzz5jvckZZQkqjjl99pSXX3xOsjflq9/8il//+msuTk7YnYxIlYa6&#10;oiwL8oc7HqqSpmqITEw2Gov7gStlwpGr2Ww2JHHmGY+mkzy21pKlI2bTOUppvvnjn/in//J7/vLt&#10;d9ysVpCOiLOYnfmYpi6YTUbs7U5Z3l9hlCZJUsbjhOOjA2azMa2Dqlz7SkFLXeasFvcU64JJnApy&#10;UAodGdbLiDzfiEWkZ2uir/gB7WY4lWAiQ0Lyk4ahqqm75oBhUHtcxs2yUVf+s052AxPFaC1+lDIu&#10;MO2sV6x1NP71TdVQ160HKJJBZmmGi1tf0nZ+kchGaUzsp/ZYtLJERpHEqQcroZMStLYY4zfcQalV&#10;eX2hNhFoMFHcaVdpWxprRWeFzKBP4pi27adFBb1jlo2wzlK3shGbOMKEDd8zFP3kcjBx0pXQhg1H&#10;gxjSMVe2K+f6QqzX5Pm7QLAdET2vIXRghqYR272X8ht5V4DDtFgjUwAAIABJREFUG3z5IwsB2hAZ&#10;3f1+B4C6Twwbv/y80zd13agBoLpuU8dPyekN1h0BoAv4lPdqm97Cq2uqcXRNK73X4eAcBmswHKus&#10;rQhH3zHcgTsn0z7QfppX6+2AQulMaJbunEPHfnfOhOvoG38Ce6I1vr4OToydlbJ43NMxOcKsyIOq&#10;lLcBUqoDENsJh/wZsuPhawhI5dmTcw+d+07qsl4V6W+EP3/nrOg1ETDWsZkehABoI00YcRyjTYy1&#10;osscj8fEceL9e6WhKEky8MBCxto2hKlDbetwrkbrlqB1NSYweSL1CXrsosjJ89zvAXLu1rYygtYp&#10;skxRlSULP8pvs9mQ5xuatiHxYFQpzWjUj95tGmEqgzXVkGVOkrhrtgRoGtsxv9pEbNZrlsslSklz&#10;QGA68zxnPB6TppKYlGXJZrNBa91NAXPOdaNIK1+VSdKEplGoVprqiqIQgNZIRanydiooTeNqbCTm&#10;6KG8K8FSmiCKfC05h5cLOCv7T9tY0Yn6vTWMldRa43TvmSnr1ye1SqG0TLXR3jVCvBDxz4byOmxh&#10;lIPjRds2lNZRW2mMrKtaJvkg60w5I4xr0/o9UJFEMU55jaRvbjBxhK1a0iRlb3+f3d09qsaPV97k&#10;aK0ZZxlpHNO08sw5azuvzZCoS9LmGfWBDruta8q8IF9vqMqCNE0o/Rhhay1Kx7StJYp9EuksWL11&#10;jFr1pINz+ObcUvaW8JAje8JoJNP9qqpis8lZrlYYYxiNJ5g4pbWQFxu/10XSW+GlK1VZoxTEJiIa&#10;GZpGzOPnkzG/+fvfMU9nLO4X3Nzds2lq0DEH8x3GacJmveTy3RtePLtgNEmZzaZEaURrLfuH+6yK&#10;Eqt9LDGab7/9K8vFPbZtePb0CQcHR8RRPCivLzg+OmY8GmG07C1PLs748YfX5HlBXqzZ3zskiiMW&#10;l0u+f/2af/v2W6miOkc2GhMnMQ4oypL5zpw0TdnkOfeLBVc316zWa1rbMJ1MODk9YXdvl7OzUw4P&#10;DrGuZX9vj8ODQw7399nb3WEyHpPFsUzqcg5LQ11WxMZ0Uhjbttzc3fP+3Xs2+YbpbMb+3i7j0YS9&#10;g4a1H1wTRZbF4p6mLnn75jWz+YQ0TSmKgra1TCdzmqrhr6+/4+3bt1xdXbHZLHny5JwXL54zHU8o&#10;NznrZsnDcsnl1RVFUXJydMovvvolyjour67563d/pW40l5eXnJ0fUzWW65sHrm/uefv+I1c3t0zn&#10;O+wfHXGwO6dVjjiLefHyBSdPzkhmGUcnR5weHzIfj2nyNXXTsH5YcP9wT2VbmromS0ekcSYyIOQ6&#10;NLZBaeen1cWUZY7RMJ2Omc1nrMuS1iqWqxXffXzN//vNNyw3K+Z7O4z2diBNuXh6ztOLY06P99md&#10;jcFanj85I9KKUSZypmKzBgvjUUaapWzygrKqoW1JoohoMsIYKGs/utvJ8U0mqWjNPS6Jqu9OUS8V&#10;0UwsiUa+JBeAaLA/cPTMTQiuXUnGfy/xHbey4H9qCRJFUeffKQ90Td3WnTF1ALJtayUoRAbl/Hzm&#10;AZPWC9VDWch2IDaMyuzKf/STb4K2dZjNGqOJTcZoJMfVeKPsroQyAHfdiM6OgYuIkoSmbWkKiyOM&#10;LdxmlEMpWNgY012PAO9Cp3r/7+B56ju38eb6W8J3mWzxuC67LQeQiJKYMDpx8HLV/SeQaZ5J7YHO&#10;Y9DTsW4dbFEDwNl3p/qtuWPJtr1rh1Y6KrwLkTFdsOvLuM77LfZ+gqXfsAWw9GXhvkzsp4bZ/jp0&#10;M9ldaFAZzJcfnuIADPqWDpTqdZZSfm/RKoCA4bX3v6OGvpuqY0KkBGQ7Rt7aSuYzowk2XN1nq+C3&#10;21ttdSzxo+aHPhAP2FzrRCLqmZ3u3JzDWWniq5uGxFvlBGuZrePWhigWLWJwpAjl+mADJwF3JZNG&#10;TITWDU1T0LaOJEm3mP3IxCRpzGw26wZfBDY7dMvCHcvl0ut8GdxXYUqXqxV5XnaaulAaDR3KgQ0N&#10;3wvXLowrBRiPx52+0znH7e0tm82GKIrY29sjTTOqQgBmVVVkWbZ1zbWWkcGLxaIrPQbLtrCvBL/h&#10;KIrEIcRbFQV9blM33UAOa/069w1XcdIHxKqq/SQ4qQY5C1XTsM5z0SF7SYI2hibouL1DiDGgjPE2&#10;eEgiAoNqjDhKdM+kFUN155ykj4EU0BoTiTzGRMYDUQFq1pvYN5X8X2GlPE6f6IYGnpBk1m3j56gb&#10;RqMJ850509mOTOtBjOilbN/6yXxi4L5arfyzHaosQVsZd/e5bSUJSJPUr4EajCZNYyaTETLfT/bI&#10;JE26xCQ0hEpaH/YniTuR8dp464TZ9qxm2H+yKMIpcY+xnnBxXkduoojRdOoT/8jr9EOzqF9Pykhc&#10;xfrZ4jKRRimFUXB2csKvv/oF//D3f8/D5R1/+uZPlPmGWTxhvr/LfDLi8v07Fg/X2Lrg11+/YjKf&#10;0LQN7z6+5fUPb7i5vqMoC/b2JhwdHxNF0LaKnd0dpqMRR0dH/Of//J+5ub5FKc3e/j7n5xecHp8w&#10;Go2oyoLl/R21n6xU1dKTsXe4yzd/+jNv37+jbhtefPIJu3t7rJZL0JrJdMJkMuH84pz7hwdW6xXJ&#10;KOPT4yPAsVg8kOcbJpMJv/3113zyySfM5zOCQcgoSxlnUoaPo5jYyzls3aKcwyjNaDwhz3Nurq5Z&#10;rpZUVcX1zR15WTKdTZnv7JCNM/J8zWKx9ONZR1w8OeKk2SPPN9KpX2zY29tFKXh4kKpL21pWyxVG&#10;RxwfHhOn5xwfH7Ez36GpKop1TpImnW3hdDLhiy+/JBuPuLu9ZbFZkpcFrY1YFxuRL9w/sFwuiJOE&#10;L37xJQe3t+RFQVkXrHJI0h1Ojo45OjwkigyVazBaYZuay9dvePvjD8wnYxkOpBW78x0WPuEpq4LN&#10;Ys04GzMZz3CIFjxONXleUOYlcaxJs5hNUbJYLdnk4hNaFjVf/vJzGmspygqrYX6wz3RnQmIciXak&#10;kSImIZ1NKIuSqixo2pLWQpplaBRNWYFtebh/QAE7813/PDgmkxHZKMNEmsY2TKdjqeq0sh9Ff9j5&#10;yJfxPvMuCHq2wgYTadMBhGHwC38PNQ2tNcroztB4K+ATyhMQRYkYhTetOPA7fIbYlz7BewQ6h7Mt&#10;lZcOaBMRpxrVBDsR6bAVCwjpypcbUHug6jrGy3itUQAmfYCXTmLRUxniSOMSoeylbC2aq6YWU+EQ&#10;dMI5Di2bHpfoe4Y2mHirrlFkeAw9QyqgIlzv0NlK0GqF8pvrGQHvnO0ZypC9Wx/gvMbJz8d1nkkJ&#10;LFp3/5x7BGkDhHj0NWDPtkvGQWPq6RTC2/baSQkCEMr1Ap7w91w6zlXrAh+IVgZH68Fk65nWXjag&#10;vRXNcI3111rm9Mr11b45q/Us8nY3ccfi0tu/BKbS+tJSJ5tQpistaq3RcXAsCI+B/L2qyu68RX8r&#10;4FL8UYPzQtMBAWOGyUtvCzWUO2zpawcJR1+mD53OVtwl7MDyJjDd4Ro6Bdp211AZmTHdTetSPjHx&#10;+tc0kecDJyVhE8X+etbY1vmGHNFrJ3FGlhrm8xlZNuqqIEFTOx6PSZKY1lryfN0dXpKkVFVN01iS&#10;REBGYEYD0A+MdACAnYzEJzMamdm8qbxsJ03JkgytNHVVUzVVt9fI+4dkFc94WRaLJUWeUxZlB35u&#10;bm47XahSiiwb8fCw8OAiJNG9vVx4zWQiDQHL1ZLVek0URUxGk84aq1srjW/ciWOiOCFKUmEpnaMp&#10;K8o4QtFSVwVVmbPZbGgKsfTRfk9Ba6I4IfYOIlpH4vLQjb51fhBPoOt9pUuJB7AKz6xvKjJKSykU&#10;KIuS3OZ+C5DfaxoZ7VmXBW0jI57DRJ9OkqQiL5dRvkohdyuKEtLRiNl8h529PXZ2d8k3OZv8/yvr&#10;TH8kOc70/ouMyLPOvqZ7umfIuaRdgZQWC2i9MGAb/mTY/7U/GFpIK9KEJJImhyKHc/VcfdSZlVeE&#10;P7wRWTncJmaG6K6uyozMjHjifZ8j2ALVfZfFOWk6dF1HFCsiH9oR++S8EEHdtkGI6nqTfdd1RCoi&#10;jRNm0yl57jdBWNIsJYlTrFVkWQaD+bGfY/ruUPSRZWFV1+yqrdxjWSb+mDihWbStjwONGI3GjLWh&#10;ba2IUtuOKKLfCEV+vW2bhkhLm17hqKsdRZby6MGn3D8/4/hgyttXz/nbl3/lm799w/X1LcV8xn37&#10;CevFexbLG3blipOjGV9/8xemBxNGkzFpklKMEiaTC/J8zHQ6ZTqdkhQx6/US17SSNQ/cfHhLV3ec&#10;373Pg4ePyIsxVVnTNaJEV0rz/PlLXr1+K2us0yx2f+Pf/vRnVKQZjyckWcrp6SnGGK6ur1kul+R5&#10;zvnFBdY5Fr6rcXJyzGw24/z8Lk0toQiz2QyF4vXLl+x2W3772884mI4ZZbmAnLqmqVrZpPTFC0VT&#10;VXx4/4GXr19zu1gwHo2p6prJZMKd01Mm0xmLxZLtZs1mu2G72fL2Xc2vnjzmYH7AfDqhqivw1X6l&#10;HONxTpbmRCqmKkrGo4yD+YzJXNTm69WG2+Wa2yuxMbpZ3VLWO+KDjMVqzcs3b9iUG1brNZumwtmW&#10;33z+G+I44vrDey4vX/H5579lNpux3W5Zr1ckaUxkOrI0xrmG9WJJV9dMpxMmsxmdilnUV7hO01oN&#10;1m/Kmkbme2eJjCIdJVjXsdmtUEajkwSLwiooJiOMVjSdZX19TeM6dk2FxVKMMybjGbu6ZldX6Dji&#10;8PiAti1xXYVWikznxNpQ7ypSE5PHKZttSbnbMZ6k5GnOtiy5fP2GvCiYz6a97+ni9pbMiNWmNhFJ&#10;FMs60FqcsiinMI/qa2aJWCmFSpbwg8DEog4OPNCwwIUKpTFGiO3DBdHtBSthwRjaKAWCMkrafMYk&#10;/cM/9K9r25ZYG8m8rVts1xEn+4kiTKgmHizOTtqSAXANFeth0Qttq3C8Aex03bbnq6n+2IamyXtO&#10;Zx9/p/aKahiCavqJOwDWwCkLIqdhfJ6o3/cLWeAhhmrOEGT2vKUw1r5Vj0+mwnkbn3DeTtpxw4kW&#10;/y7Dln5f9XTDV+3He7gB6fln/nv7MeKj4w2bm6ElVahO9xxL8FWR4Tjuzdv31XeI46j/3aFafVid&#10;3wMz2Uzt4xLFWop+LPfV2SgaCiKkpOPYv26/0TA93g4AK2ygpGoq1ziOEwINQTY0LWAGQEjRdZqQ&#10;WNZvFHx1PJxfuD+Hm8Rh1T2cf+DwOecFM8Pz++haKbDi0xjCKIKwIssyxuNx3zlo206YB0hrOzwD&#10;bVuxWCw/EuWBgCqtDUdHEyaTSd+yDn+iKOq9idvW250paYcGFX4cJ0ynU46OjiiKgrIs+fDhA3Xd&#10;inejMf0cMuQgd51QOpIkYTweUxSF5GPXNavVirqS/9exoWka1usNXWfJ83wPDPyYb7dbuqbt71PJ&#10;vN+LNDebDc4JZUh8jOP+vIqi6OeQ8Xjs+aobjBahUxRFpFnWhzCId66IM5M4IU4TtruKPMvJswyF&#10;ooy2NG2LjrwdkoOyLFHW29HZvWhJmxhdijAnijRxmlLkBTpO/BRhfRVe9Z0R50QU6qx4Vdq2xWhD&#10;7OfBUFkWYZX4MEeeQtHZhq5twHVeMCQTyx6ctx4Qe99OHZHFKSbxgNsY6qbh7fv3vrgglcKmafsq&#10;vABki4kiYmPQxvS81XBd9nGk3pnEOawTEOWUWFrpSJF7StWu8XHPxjDORhgjm6POc10DMDXBQ9lJ&#10;xbVtW7bbLTc3N9wsF1hrOTw+Zn5w0NM2VoslaZKQFyMsEdW2wsQJh0fHjMdTjDFst1vAgufFCte2&#10;o613dF1Dnho+uX+XXz/5FLqG589+YJzmuHbHfFKwWtzy7MenfP/0W46O5vzunz7nv/zn/86jh/eJ&#10;DOhEo2ODiTVxlGDbDu03jEQOZxxnpwfQWWxjiZTmf/3P/4HtwHaKphXhWtvWbFc1682ad+/e8Ocv&#10;vqDprFDNLt+yqWpevHwFDibTCXfP7vLk0WPatmWzXrNarXj79q3gABMxm0549OgBs4M51a5kVOQk&#10;yQHr9Zqn33/Hqzzn4u4ZTx5+yunRAWmsUXTQOWKliJIY10X7edwHmhweHtBaizEx0/lcfKazFGNi&#10;yk1JFdrGTpEmKSYSnrhQdwQnZEXOZrP2ATTSjXj58gU319ccHR1z52SOUZamrUkSzZ2zMw5nJ2y3&#10;JebyFcvNCpMmLNcbVmVJ3dTcrpe8ffOOurKoyBGbCOUsjx4+YFwUvHr+M0WRcXIw5XZ5jXOdUCuq&#10;ik3ZcXF2DsrxzV+/5tXlJSZOODm7Q2ctt6stTVcx6VImkxHWR52OZxNs27Far8FqRialmBSM0ow8&#10;zaiqHR9uPrAttySjnM5ZGtuQxhlJatjsNmw3K1COPBe6WaLFEaLcrFm3a5I4k4610WTFmLSYslot&#10;2Za1cFE7WNyuwEFRjIhUzHx+xGw+BaQQk6QR1ab0xSFx/DCXTzOm54qkMP2u11nhmfWgI1IY47OF&#10;ewUgtJ20M4xJ5AI2dQ/CwiLkPE9PRRFKx8INjPbV0qHRsuq5m7GY8HteX4hxq6tgR/SxECgATIj6&#10;1r21rm9NBw6aihSRBzlDPuRwEW+s7Y8/UsqTa+nBo9ba24J4ixgnlbSQOCSLtO1BkLVW/FGDcMJX&#10;kEIuMwi3TYW8b1xPWwi+gXKMFm2SvqXaA1wPJl2fqBIqf3shTYTGWvGEDNWgkNMdfEWH3pryt+Mj&#10;DurgywklccBRlDQZFxr4npekkBYi+Aq7jvuxH24IwnU0sd8MRB6k+I6i6zpa29HuWiCA0YEFkVIf&#10;2aOIajdsBmSysa3ct6oHQRal92lFkYkBKxOcs30LvhtYIBk8H8/5RBYvuustf5Axluq3fM/E++Oq&#10;mwbj9jSX2JuaN17gEcak7RyRs6RpQpKmUvH3rXUQ38twP0bRPuO+39woBUr3iUyhehSeTdlwaVGt&#10;ekDZtlK5io1BxzFpIm3czocT4O+55XLZgwXZWEm03J6KEZEkGUmyp+PsdpXcxyr46ArFJkvznhrj&#10;nGI+O+w3NsvF2gteDIcHE0D1wGMIFJVS0NV0dUOlSmJtSLQBayk3G6py1wP2tpbz7Qbxv8J1z/qx&#10;G41GbDfb/lqEFn4APFVVUVWVB8/xR2OaZSEJScCMiKYqb1U0FuP9tpXUMb8hDdevaTuIxNh8t6vY&#10;7WqSJCFLEiaTCbgWEzmSNKVuG9qyJCIUB2R+69qG1ra+1Qxu5bg1MdokxElCno/IPKfW4WjqlrrZ&#10;iaCq3NDWFWmc0BlDudv21JYQSWpC6EYrfEmUQ0ceFFg5B6f23MoozP+REcFplqK0JkkzlBYHDacU&#10;XWtFYOKBqzamD6kIlloi9muIE6ke29r7ibq9x3NsDHmaSWU9UnRtJ2kwnQjOVqsVm3JNVohrQqQ0&#10;OpI2f5KkoCK61lL7TldjHS3i0tDsdlxdXbFaLanqCucLFtvtVozok5RdVXP14ZoszZlbTT4q0Dqm&#10;KMZMJnMmk0lfZEhiQ56lxFqxWS9YrxYU2SGnJ0dcnJ9xcnLI7fUVq9s1p3eO+IdHj7i4e4/3l+/4&#10;45++4N/+/QvycUEcax4++JT7FxdcnJ8TJxGdsqLWty2CsI3YadlG1iWlaMoNRmmKJMdEMcZGLJey&#10;SYtNik5Srq+vub5d8OLFc7799mvKXcl4MkEZQ1nuuF0uqJqK6WTKvXv3ePDgAc+fP+ftmzc4azmY&#10;z2nqmmcvfube/ft8cv8+o9GI757+PxSQJgnHx4fcv3fB/bNT7p2fc+fkiCJPcLbB1rXwppUEPaDE&#10;BL9qWz8HOdAGoxPmB4fUreWnZ88AuLh3wd2zuyRxxPt379huSuEGa82oGNPsWqpS3H+KcYFJLNPp&#10;jChSNHXFZr3h3sVd7l/cxTmoyg1dU1F1DVGUkmdTssmUd9dLtlVDWTdE1qLMkl1b8/zFT1xdf6Ao&#10;RvzLv/6exw8fsd2saKods8mU9XKNc5bbm2s2yytsV3N+esI0ScizCVqPqVrHH//4B776y1csVivu&#10;nN6Fb75lPJpwdHTI6dkxB/M7zGY5m82K7WbDrq4ZjXOOR8ey6VcRaaJIYoXWliQ1TOczrBHqy2g0&#10;Ip7FbDclX375JR+ubsjynLvnZ3StZVwkdPWOBhGXVk1LMZlh0VR1S91a3rx5w9XVFXmecn5xzsPH&#10;j3hzeUkcp4yKMaN8BFisFU9iFzlsLalMVSXdNVCYV+cNj9IAOj0giT5uDSqlvIBbeZWg+w9AQrhG&#10;+98L3Mmu9a+NIpE3AtoG5bfuQaVMfIq9mEa4Osrs3z98P4AmqfZJtTAsCGGBFjARKknswV004AUO&#10;qqNq0PIcVnPC54WKZu9X6gFI03S9tcf+2Ib/BhCwN64P/4bjCGKH4XE51330+eEY5Hg7GtX0i5lc&#10;g/1nfQweJQ0pUgrruYlhIQ3VhX306S9/l1+c1/C0fklJ2FdDw9ewyjqsrA7/yJWkH09UoHlotPaA&#10;cPj57uNs8eH1AnqQV1cVIbFJhQWSAO0HFUU/HmmaenC+t6cZOjwM+ajh3Ppq6oBT6JzrM8r3oiv2&#10;nMD/ELGr+irQPmzBc/d0JC1A52jaPWANG5FfjvHeD1QT7v1ecDc418i7Eph4z7ezVpTZci/6inIU&#10;yYI+yCKXqiT9mIRzCdn1QZwjvMeud6+YzWbM58LJapr6o8puXdeU211fferFJb7aG7jgQ+5w0zR7&#10;QWNrB5uzPZWk3Ip4KXjy7sfKDcZ/b70mHRHDwcEcnKiaV6tV/xqlJGFuNBr1yueh8wGIiCu8Vuzu&#10;BEBFOpLz6nwng32HwPk2W9d1JGnwbpZroHSMdkjbXSum0xmz2QHLrhZ7GkWfbhUsvMK93uGoqy1u&#10;V6JNQls3tG3j08kiLxytPPDr0FpJPriJfWWs9fZ20mXorNCmrPXBHYDWish31aTg4EfYem9fv/GN&#10;kwSTxDiUiJac86b53kIq2ncghp0V2WxGaB+kgXc1aVvhVkbaCH8O73jxUReupPH3iMKRpAZLTpEX&#10;JGkqXFs//6lASxl0wvakIzy4Vpg4wnrhl9yLPlLZOxtMJ3OCmPf09C5JnHJ9c8v19TXWWk5PT0mS&#10;WLbvkbAlRkVOlijm04J752d8+skFd+6cUJ0f49qGUZZzPD/iD//7//DFv3/J67fvODg64PTsjKau&#10;mI6nKKe4fHGJTiMsAkRVBPPplCxOem54pBx1W6GVxugYWstifUtdWTqrqFvL1fu3/PDjj/z87Gfi&#10;TADjZ7/7nKZtuLm95Xa1Qseak5MjJtMJo2LMnTt3mI4n3H64kiJOkjAuRiTzOeNRwWg6xkSK3XZD&#10;GsvGbT6fcf/inF89fkyaiO1RpBxdXZMY4Q9rv3lsdjsaT9dYLJZsyh1ZMeLs7gUW0EnCyekp+WjE&#10;yvuIXr6+JNaaPMlYrTaUZSlFrlZCJYyWDlFTtWwosdZRFDlxnJOllvlkTqKF470tS3EIqBp2zZan&#10;f3/N9z8856efnpGmhvufXHB8csLVzS23q1sODg558uQx4/EE28L//eJLklhzcnTATsc8e/aMNDHc&#10;OTlhPErQquNoNiOOEp7++II//OkrbpZrfvXrx/zrf/uvTGczYi330uvXl9Sdo+3EfxiliOOENBMN&#10;TJZnKOvomg1NXdOmGVYZ6g7KpmGx3nB1s+Z2cU2aphwfHnF4cMzt4RoiEXYezA8ospzYGHERsuKO&#10;MT0osMpxu1hwfb2kLGvZOOc5s4MZ4/GYJIn59JNPe/2OtY5mV2Ftg4osOgKjFFGc0NWWznnrzU+q&#10;KzK6AQj4mKyvoghf5EFHCi3BUfKAq31r3VkL2gNYbYg8N5Io5MuH94c8L/YcuIHtS6+iDu/vpK24&#10;n+zDz/Yt1MCHQolAylmFQtD3/lz2C7HzRuDh+EH5yCv3EbgZGvqHhVw4JXtAJWKJjyujoXIT3sd2&#10;9KAvWLwI/3W/GEW66s9fKUm3GlIihscFwtfqnEMPwKdw/QatZr8oGReqq4rAIAjVsjCuQ6PzIWgc&#10;Xufhl2dSEoY3UAt+CYalYrFvRYcqjvzYXze5MvK+VuGstMkiJR57wV8xXL/+GAYAIFQewyIkqta8&#10;By+9Wp49cAzVrSwX5el8PgekBbrZbtlst6LcrkoB20rMusO5hPtlOG7hmKx/uESSvH9eWu8Y0L/O&#10;b27CJkNr3QMxeaYUCi1q66qVna7ePyfD51Up1S8wcSJt2V582FNMxFGh2tUsFyvSNPUxfilAv0ER&#10;67WY2Bg+vH9PWZb9+AVwqXWwbYo9dy8RS5G64fr6Wlrmown5ZITWmizLpCLoQnpYiKkNleGWqmp6&#10;YWPbNv0zFir5Q3HSrip7bq52fiPStXifI1Cwq0rPP/Sb5MCJ9WMfQPaQMhPHMUUx6jsmorzd03fC&#10;awJlIFRXIais675yGziNJjb97xDJxlSeQXEZKXfS1nPQgynnZAOjwrWNNCZWFMWY2WxGtbmla7wx&#10;+0cb673BPSim0zkqkip4XVesVrWP/jSChPzXeDxiXOQUeeZpJjIuTS38S9u2dG3LrtpSbipwlsiI&#10;PZEx4lAR5hVpc8vn48M3tInRsaGzyM9tKzxxqxA3Brk3pRgrnsvK/xdFMmcRuhWt0BssDhPLRjJo&#10;DMLiWe12bNZrat+KjbSsNcJZTsRf10qLMorEizmKtHhtt/vOnVACZJwkVjr3AgyLjiTgomla6qpG&#10;acPDR4/ZrDdUdUO5rcgPZeNinThSpGnKcrmg2pUoLKM84fTkkNnkhJPDKad3Djk+nJMaR1ykKJtg&#10;a8tPP/zI7c2C84v7jOaHvL255ujklF8/eUxVbvnrX77mx6ffMTsYM5lPyEY589mE3332GR0WRSP3&#10;wK7sXQUiZVgs1jz9+0/cLLYUszlJMeF6ueZPX/2Vn1/8zGw25rPkN/zzo9+SJprZzZTNpuxt1777&#10;/u/QWdpjUcAbozk5Pib1CYgmSTg8PORmccN2veHo5IhsTg8YAAABZ0lEQVT/9Pt/4c7pMdPZmHFR&#10;kCcptq2hayTxsa25Xe4wWhHrmLbtqModJhJB4GazYbUtqa1l+fcfcAriRCgpSZxQFCN225JdWbKr&#10;txRFwZ2TY7JRLjZhacp2u+Xy9WtevXrBZrtDJwmfPnzAbDrFdWIHdjSbQ2tZLVe8e/ee5y9e8f7m&#10;lrdXN9xstlijObs45x9/9ZBP7l/grOX7756Sm5gnDx4wGuVSTV9suHn3ltFohEFxc3XL27fvefLk&#10;MYdHR0xHGYlRXF1e8urVG776+ge+/fEl9x8/5vzRQyaTnPVyze3VGxaLBU1jKUY5reuou44OMElC&#10;EWmSSFOYmKZuSPIpXdyxW5V8+/0zXr56w+v319xuS1RiODw84MmTR2TFhLwY8eDBA5xTGJ+Y2DYl&#10;Ox/pPhpPmE7HSFplJw4GxtDGjslsyt2zU2aTMTrCO4N0uJ3MAaEDLaZIHfVuR1VufdJe4jumEf8f&#10;SCxlQQCgMHsAAAAASUVORK5CYIJQSwMEFAAGAAgAAAAhAF8HjMjhAAAACwEAAA8AAABkcnMvZG93&#10;bnJldi54bWxMj0FLw0AQhe+C/2EZwZvdbE2jxGxKKeqpCLZC6W2bTJPQ7GzIbpP03zs96XHePN57&#10;X7acbCsG7H3jSIOaRSCQClc2VGn42X08vYLwwVBpWkeo4Yoelvn9XWbS0o30jcM2VIJDyKdGQx1C&#10;l0rpixqt8TPXIfHv5HprAp99JcvejBxuWzmPokRa0xA31KbDdY3FeXuxGj5HM66e1fuwOZ/W18Nu&#10;8bXfKNT68WFavYEIOIU/M9zm83TIedPRXaj0otWQxAmzBA1xxAg3g1rMWTmyol5ikHkm/zPk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akRk+QQMAAPMHAAAO&#10;AAAAAAAAAAAAAAAAADoCAABkcnMvZTJvRG9jLnhtbFBLAQItAAoAAAAAAAAAIQC/DrGRC2MDAAtj&#10;AwAUAAAAAAAAAAAAAAAAAKcFAABkcnMvbWVkaWEvaW1hZ2UxLnBuZ1BLAQItABQABgAIAAAAIQBf&#10;B4zI4QAAAAsBAAAPAAAAAAAAAAAAAAAAAORoAwBkcnMvZG93bnJldi54bWxQSwECLQAUAAYACAAA&#10;ACEAqiYOvrwAAAAhAQAAGQAAAAAAAAAAAAAAAADyaQMAZHJzL19yZWxzL2Uyb0RvYy54bWwucmVs&#10;c1BLBQYAAAAABgAGAHwBAADlagMAAAA=&#10;">
                <v:shape id="Picture 2005" o:spid="_x0000_s1067" type="#_x0000_t75" style="position:absolute;left:6460;top:408;width:5060;height:2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bhwxAAAANwAAAAPAAAAZHJzL2Rvd25yZXYueG1sRE9Na8JA&#10;EL0L/Q/LFHozm4ZW0tRVtFDQg9REsT0O2TEJzc6G7GrSf+8eCh4f73u+HE0rrtS7xrKC5ygGQVxa&#10;3XCl4Hj4nKYgnEfW2FomBX/kYLl4mMwx03bgnK6Fr0QIYZehgtr7LpPSlTUZdJHtiAN3tr1BH2Bf&#10;Sd3jEMJNK5M4nkmDDYeGGjv6qKn8LS5Gwfprsz/N7NFJ//Py/ZafX9PdaavU0+O4egfhafR38b97&#10;oxUkSVgbzoQjIBc3AAAA//8DAFBLAQItABQABgAIAAAAIQDb4fbL7gAAAIUBAAATAAAAAAAAAAAA&#10;AAAAAAAAAABbQ29udGVudF9UeXBlc10ueG1sUEsBAi0AFAAGAAgAAAAhAFr0LFu/AAAAFQEAAAsA&#10;AAAAAAAAAAAAAAAAHwEAAF9yZWxzLy5yZWxzUEsBAi0AFAAGAAgAAAAhAFsluHDEAAAA3AAAAA8A&#10;AAAAAAAAAAAAAAAABwIAAGRycy9kb3ducmV2LnhtbFBLBQYAAAAAAwADALcAAAD4AgAAAAA=&#10;">
                  <v:imagedata r:id="rId27" o:title=""/>
                </v:shape>
                <v:shape id="Text Box 2004" o:spid="_x0000_s1068" type="#_x0000_t202" style="position:absolute;left:6460;top:3091;width:5060;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heUxAAAANwAAAAPAAAAZHJzL2Rvd25yZXYueG1sRI9Ba8JA&#10;FITvhf6H5RV6azbmEDW6iiilXrSYFs/P7DOJZt+G7Fbjv3cLgsdhZr5hpvPeNOJCnastKxhEMQji&#10;wuqaSwW/P58fIxDOI2tsLJOCGzmYz15fpphpe+UdXXJfigBhl6GCyvs2k9IVFRl0kW2Jg3e0nUEf&#10;ZFdK3eE1wE0jkzhOpcGaw0KFLS0rKs75n1Gwz/vz8WRpfEiXq9VmWKZf31tU6v2tX0xAeOr9M/xo&#10;r7WCJBnD/5lwBOTsDgAA//8DAFBLAQItABQABgAIAAAAIQDb4fbL7gAAAIUBAAATAAAAAAAAAAAA&#10;AAAAAAAAAABbQ29udGVudF9UeXBlc10ueG1sUEsBAi0AFAAGAAgAAAAhAFr0LFu/AAAAFQEAAAsA&#10;AAAAAAAAAAAAAAAAHwEAAF9yZWxzLy5yZWxzUEsBAi0AFAAGAAgAAAAhAGAyF5TEAAAA3AAAAA8A&#10;AAAAAAAAAAAAAAAABwIAAGRycy9kb3ducmV2LnhtbFBLBQYAAAAAAwADALcAAAD4AgAAAAA=&#10;" fillcolor="#9edbf9" stroked="f">
                  <v:textbox inset="0,0,0,0">
                    <w:txbxContent>
                      <w:p w14:paraId="57F3E9A1" w14:textId="77777777" w:rsidR="00DA146D" w:rsidRDefault="00861B95">
                        <w:pPr>
                          <w:spacing w:before="160" w:line="180" w:lineRule="auto"/>
                          <w:ind w:left="281" w:right="281"/>
                          <w:jc w:val="center"/>
                          <w:rPr>
                            <w:sz w:val="24"/>
                          </w:rPr>
                        </w:pPr>
                        <w:r>
                          <w:rPr>
                            <w:rFonts w:ascii="Segoe UI Semibold" w:hAnsi="Segoe UI Semibold"/>
                            <w:b/>
                            <w:color w:val="231F20"/>
                            <w:sz w:val="24"/>
                          </w:rPr>
                          <w:t xml:space="preserve">Glaciares y casquetes polares: </w:t>
                        </w:r>
                        <w:r>
                          <w:rPr>
                            <w:color w:val="231F20"/>
                            <w:sz w:val="24"/>
                          </w:rPr>
                          <w:t>Gruesas capas de hielo, generada por la acumulación y compactación de la nieve.</w:t>
                        </w:r>
                      </w:p>
                    </w:txbxContent>
                  </v:textbox>
                </v:shape>
                <w10:wrap type="topAndBottom" anchorx="page"/>
              </v:group>
            </w:pict>
          </mc:Fallback>
        </mc:AlternateContent>
      </w:r>
      <w:r>
        <w:rPr>
          <w:noProof/>
        </w:rPr>
        <mc:AlternateContent>
          <mc:Choice Requires="wpg">
            <w:drawing>
              <wp:anchor distT="0" distB="0" distL="0" distR="0" simplePos="0" relativeHeight="251657728" behindDoc="1" locked="0" layoutInCell="1" allowOverlap="1" wp14:anchorId="0277BA0E" wp14:editId="7A899FB5">
                <wp:simplePos x="0" y="0"/>
                <wp:positionH relativeFrom="page">
                  <wp:posOffset>745490</wp:posOffset>
                </wp:positionH>
                <wp:positionV relativeFrom="paragraph">
                  <wp:posOffset>2807970</wp:posOffset>
                </wp:positionV>
                <wp:extent cx="6570345" cy="2120265"/>
                <wp:effectExtent l="0" t="0" r="0" b="0"/>
                <wp:wrapTopAndBottom/>
                <wp:docPr id="224" name="Group 2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0345" cy="2120265"/>
                          <a:chOff x="1174" y="4422"/>
                          <a:chExt cx="10347" cy="3339"/>
                        </a:xfrm>
                      </wpg:grpSpPr>
                      <pic:pic xmlns:pic="http://schemas.openxmlformats.org/drawingml/2006/picture">
                        <pic:nvPicPr>
                          <pic:cNvPr id="225" name="Picture 200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173" y="4422"/>
                            <a:ext cx="5060" cy="29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6" name="Text Box 2001"/>
                        <wps:cNvSpPr txBox="1">
                          <a:spLocks noChangeArrowheads="1"/>
                        </wps:cNvSpPr>
                        <wps:spPr bwMode="auto">
                          <a:xfrm>
                            <a:off x="1173" y="7105"/>
                            <a:ext cx="10347" cy="655"/>
                          </a:xfrm>
                          <a:prstGeom prst="rect">
                            <a:avLst/>
                          </a:prstGeom>
                          <a:solidFill>
                            <a:srgbClr val="9EDBF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417C1C" w14:textId="77777777" w:rsidR="00DA146D" w:rsidRDefault="00861B95">
                              <w:pPr>
                                <w:spacing w:before="152"/>
                                <w:ind w:left="3271" w:right="3152"/>
                                <w:jc w:val="center"/>
                                <w:rPr>
                                  <w:sz w:val="24"/>
                                </w:rPr>
                              </w:pPr>
                              <w:r>
                                <w:rPr>
                                  <w:color w:val="231F20"/>
                                  <w:sz w:val="24"/>
                                </w:rPr>
                                <w:t>Lagos, arroyos, pantanos, entre otros…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77BA0E" id="Group 2000" o:spid="_x0000_s1069" style="position:absolute;margin-left:58.7pt;margin-top:221.1pt;width:517.35pt;height:166.95pt;z-index:-251658752;mso-wrap-distance-left:0;mso-wrap-distance-right:0;mso-position-horizontal-relative:page" coordorigin="1174,4422" coordsize="10347,3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vA1SSwMAAPYHAAAOAAAAZHJzL2Uyb0RvYy54bWycVdty2yAQfe9M/4Hh&#10;vZEtx06jid1p4yaTmbTN9PIBCCGJqQQUsGX367sLkmM7bXN5kGZhYTl79ixcvNu0DVkL66RWczo+&#10;GVEiFNeFVNWc/vh+9eYtJc4zVbBGKzGnW+Hou8XrVxedyUSqa90UwhIIolzWmTmtvTdZkjhei5a5&#10;E22EAmepbcs8DG2VFJZ1EL1tknQ0miWdtoWxmgvnYHYZnXQR4pel4P5LWTrhSTOngM2Hvw3/HP/J&#10;4oJllWWmlryHwV6AomVSwaG7UEvmGVlZ+SBUK7nVTpf+hOs20WUpuQg5QDbj0VE211avTMilyrrK&#10;7GgCao94enFY/nl9Z4ks5jRNTylRrIUihXMJ0Bv46UyVwbJra76ZOxuTBPNW858O6EuO/Tiu4mKS&#10;d590ARHZyuvAz6a0LYaAzMkmlGG7K4PYeMJhcjY9G01Op5Rw8KXjdJTOprFQvIZq4r7x+AzQgvv0&#10;NE0H38d+/xh2n8Xdk8nkHN0Jy+LJAW2PbnFhJM/g64kF6wGxjwsQdvmVFbQP0j4pRsvsz5V5Axow&#10;zMtcNtJvg56BJASl1neSI9k42K8RsBJrBH48FqsUCBgWxm0M0woVIkpf1kxV4r0z0A1AHUQYpqzV&#10;XS1Y4XAaaTqMEoYHUPJGmivZNFhCtPukoaGOBPkX3qLYl5qvWqF87F4rGshfK1dL4yixmWhzAWK0&#10;N0UAxDJn+VfAHfrUeSs8r/HwEkD081DbnSMgvgeJ6TgQ7aM6BD1NjvQ0qHE6msHFEaR4nkaWBjEB&#10;y9b5a6FbggbABqRB5mx96xAzYBuWIGqlkbyQS6MOJmAhzgT8iLg3IQG8yuBudAPXMHrA9rPa/1vN&#10;jACUGHZfWrNBWt8x9Q96g9oKCfcrsf2J34AH5YLwXbwF/iOova3xxOeV42w86lt/KMdec8+mwbfr&#10;7Xuun1gOpxtZDHJ2tsovG0vWDJ6K84/LD1fDzXGw7B91wzxj3dDym3wTLtXxjr9cF1ugz2qQCegJ&#10;nkwwam1/U9LB8zOn7teK4TXS3CgoML5Vg2EHIx8MpjhsnVNPSTQvfXzTVsbKqobIsT5Kv4eLt5RB&#10;iggsogBx4QA0FazwuIB18Hrtj8Oq++d68QcAAP//AwBQSwMECgAAAAAAAAAhAMggteQ32wUAN9sF&#10;ABQAAABkcnMvbWVkaWEvaW1hZ2UxLnBuZ4lQTkcNChoKAAAADUlIRFIAAAKjAAABJAgGAAAAG8I4&#10;lQAAAAZiS0dEAP8A/wD/oL2nkwAAAAlwSFlzAAAOxAAADsQBlSsOGwAAIABJREFUeJy8vNmTJcl1&#10;5vdz99jvfm/uW1XW0l1d3egNAAmQgxkjODY286onmUwmmekPkxmfZXocE2kaccgBAYIAel9rr9zz&#10;5t2X2CPc9RA3s6qBBsfGhlI8pOWNxZdzjrt/fs53XPzVX/0fAIjVHyHE9a/vXAJASoyQf3gfQIg/&#10;cr/6YwBW3wphqvviD+sBc/Pxq6fi9ac31Rnk97b19Uuu2v37l/i9Nv/+79+/p1+/L6qWCCFAVH3T&#10;gDFVTyUCKVZ1/5EyzWt9ef2ZEFU5pdEYIxArnQghEN/5pvplDAhpEFIghKzaZAzGGAwgpfheEQkp&#10;X7stERhEZQCwqgvAGAPGIFf3AbTRGG1es5fr91YdUFW7r8sRr9sA1XvGmNdkKdBar94Vq74ItDZV&#10;cxA3sr6WgeHVH20M2mgwIKn6LqVcyQOMfFXPTf+N5PVbq+YgMBgBCPPK1q4/unnpRjpUbwmMFjfK&#10;udbxq7e+e5/rfopK7giBlGrV5xKtdSUfaV7Tv+SVAbxW4rUOrmUqBJZtI1fvG2MwWlMCWmswld1K&#10;KSv7EK9ke62T67aalR1xrYPf01f1TL6yjdXn8vWyVreNNq+Vf6178aoOsyr7lZnd6HnVrZVtyBtV&#10;VNIXr+SzsuHrd6QQYDQLozmKY8Z/9x/pNFrUGq3v6OL1flft0d+594eXQMrVePmOhq9NZGUT5ruj&#10;/EaHvLLjalxXNs9KR9e/r+UjXhOIwaC1rt67kX0lX1bWeC3Taz0LIZBCIqSobKEsKbXG6GpWu67b&#10;3Aj7VT8FoFdlCVnNEuZ6DK80JK9lbl6bGww3bbvurTZm9WzVp1V7jHg1dYjXyn8lN7GSp15JtipX&#10;SvnKdqRYlatujEZfzzE3dvRdnZrrTl/b7mv161V75KoAtZqPrtsjBDd6uJb3d8bPdVmv62/1rURw&#10;vSIZQVWJkRijqzYbQBiEkDf2iJAYXdzYUdVksVorDKX+fXs1N9PVH66n35XtjXmZGzGAvH771ToD&#10;5kanGNC6vLFhWI3x6zVpNa/I1VjUuuR6zbyed6r7Vf+u57DruUjrVyvuq3XP3LSzmqLlH6yhN/38&#10;I7Dguybw+g/xHT39QYGvjes/9trNs9XYEBjka2vkd9tgvtOW/1qZN+vFan3XN2P8tfKvbXg1XqRS&#10;SKle05fmBrdUgxVMeTOGDAYpFVJVuEprg5KrecMYdFnezLuYm9kXpVT1fKUzibppvZQSZVnf37PX&#10;1lEMWD7Ra1Li1aKAQEi1GtwV+kq7dyga6//sRP1HFfra9QqI/KEBXD+rwNRqdfoXuipAXE1qr9p6&#10;rdxX94QQKHENdF+bGK8XxWujEwJtSgpdoI3BlgrHstDaVGCSSnRlWVYTNqDLEteyKbIcgcBSikKX&#10;lEbj+x5CGBbTES+fPyWJYzzbptGoUQtqWEowmYzRq3eX4ZIojHAch1arRa/XY2Njg8vzSx5/+y3j&#10;8Zjbh3eoNztgWcRZQhTHuJ7H3q1b2K6LBmzbIY4ShBFYQmErhSUFdc9jdNUnnE+xlSRLIySG5y+f&#10;cnzyklotYGtzE1MaomVEnhc0O116nTUazSZ+zcf1PIJGHa01cRwRLRckcUQ4n5GnKQIoi4Lnj59h&#10;2zbNep1GvYG0LV4eH1GrNWj31gjaLYRlkWmYh0uiOAIDjiO5ODlmNLhE6Ixeq8mLJ0/Z2tih0+pR&#10;Fposy3Ech3oQIKUkyzLWNjewLIuiKMiyhDzPyPOYvMgIoyXT2ZgkjRHC4NgWUhui+ZzFfI7vBxgh&#10;iJKYJM1BCpI4Is8yLMvCWw0+x3YQCBbLJcYoHNcDZQGKZqPNrcNbaMDzAu7du0ez3eLTzz/j62++&#10;pn95QZ4lNBo11td69DptPMdmNp2ynC0oC42UCtu22dzYYhrGnA1GSL/B//i//G8c3n2AcjwGoyFP&#10;nz7m8uyUkxdPELpge3ODw8NDsGy2924TNDvEWc58saDMEjxbQJEyuLzg2eMn1AKPmmvh2ZJ2o06Z&#10;Z3z77beMJ1O66xtsb+/RbvcoS42lFOtra5ydnpBnOdpo4jRlMBgxno0xIkfIEqNLGn6T5WzOZDgm&#10;WiywlQJyLEuSlzlhEiMsRRTn1Oot1ta36PTWcWyXxXLJfDrDaM3+1g5bmzsswgS/3uDO/TfIyoKN&#10;zXUWiwknRy/oX54hypwiSVAIfNfDtm2CoMZkNmW+XKBsheNYPH70FaNhH200tutVIEFrMBolIHA9&#10;tC5WYAiSNKPZ7GDZFlEUES5DXNeBsqAsS1JdYpRia++A9Y1tOt0NXK+ONgo/aNHprNFqtSmKgk9+&#10;9xFSwa1b+9TqAZPJmE6vh+/XQVpEUcL5+QWPH3/Drf0Dbh0c4Hkey3BOloRkWcx4POTk9ISd7T3u&#10;v/GQzc1t2u0Ouzu7jEdX/OM//D1ff/kpabygZnu0Wk3iNGMymxGnKZtbGxgEjuNh2z4X/SHd3hYb&#10;m1u4nk8YLgjjBbP5iFLnNJtNdncPSBPD86cnXF4OQGg2t1vUAo9us43ONUfPXhIvFxRFRrvTot6s&#10;cXFxxng6wZiSbq/F9tYas8mYNI3RGpR0cawGB7fvMhyOiJIY3/exXYc33npIGCVIy+Le/fvM5hMs&#10;C4oiZzS44smjRwQ1n3arQ5bnTCZTGq0WeVliWzZCKrI0wbU9KEqa9RaNdovJYoEd+ATNJrbvgVTU&#10;vTq//tWvyeKEe3fu8OH779EfnDG4umQ4vGQ06HN1eQqUWLaiVqtRrzUZj6esr2/i2B5CKNr1Drbn&#10;0e72kI5NbjT7t28jbYv+4Iqz8zNmsxlpEnOwvUO6mHN1ekS34fHNN79DCs36+hZr6wdI6TAYjXn5&#10;8gWX58dQRggKjDYVzhBglERJiSXAEgJLSVzXRiqBlALP8+it9wCYL5ZEcYJlOdw+vEuel1jKAq2Z&#10;jicoqdlcb1HzbZbzMV9//Rm+77C2uYVGcXx6yXQRkmbgOjU2t3Z5840HmDLn8vISrUsazQbzcMne&#10;7j5FYTg9Pefl82O21rcQWrCxsYFfq/HxJx+DNNTqAZalSNOYxXJOURQUWQ7GYFkWWZatAHsF0i1L&#10;opQEYZBK4NgWtmOTpTlpmpHnOWIFevOiJC9KNALb8RFKVSAPjSUF0mgsS602HiVZlmHZDp7vYymF&#10;KUsc26pAt1I4joPveSRJwmI+Q5cltVqN9fV10jQlz3N0WZIXBZPJhLzIMQYsZeF5Lo5jrfBJhRO1&#10;lFh2Zb9b6+vsbmzSaja5uLzk6PiI2WxKq9ukyBNMlkCpsZ2Ajb27zFLJGx/8lHf/5F/hNhpk8YLP&#10;P/kdlDm7G2skoz7J+XPC4QWLxZRZFHM0GPL2j/6UB+//CZbX5osvn/EnP/4pnUaDweUpj77+gjRa&#10;MpuOeP7iCaNRn7Vuh7/8+b/h7OSYZ0+eMLi6qpwRRYE2JW++8wF/8R/+hxt3lO24OLbzCo+tLgFY&#10;oW8wlCtUrUDZN7slEewZUTv4LqD7HiD6Orj8bwaIr337z3sj/gUuc70rud6Xvtr9XXtuhADLUjfP&#10;/qBJN1v41a5fSgTqZuEppMRSColEa02x8mBceyGklGR5xnQ8QQhBu92mVqsRxlFl7JYiaDTZu3WI&#10;kpI4DFnM54ynCzbX13C8GsvlgjDM2N6+RZ5nRFFMnCQcn1xwejpAa40btNhw64RxhpYLlKUIo5D+&#10;1SX9fp+7/XvcOjyk21uDvJpwsqzErjfwakEFEJIltUaNeiNgMZ1ydnrGbDZFuQEP3/8pQb2GLkvS&#10;OKFUc+LRmEdPnlPkjwh8nyDw8XyPe/fv0um0KHVJmqZ4nsOtwx9wcnLC0ydPmM9mvPneO+xsbdOo&#10;NRAIllGE7deZzeco28Z3nGoQX54zW8xRlqLRqJMtE2SRUyYpcRjhCY/7d99hZ2uXRtCkLCoddLtd&#10;2p0uCMlsPkXaijiOAINtSywJi/mELIvRRUaR7xIuZ1wNLonDkLIssB0Hv+YzXy5I0gwAx3FJ0xQl&#10;LaSrKIuSvND4no8QCmMEzdYa7VYPv1bDGEGSFoAhy1J29naoN5pc9M/59e9+w9n5JUmSUqt3sS2b&#10;+/fv8+EHH2Bbgk8/+YiTs2e4jk2v26Fer61sTjNdzoizFM8N+PKLz/BdH8/3iaMlMg357De/pNdu&#10;c3j7FtvbOwRBi7fe/YDcWCyjGEtKDvd7PPrqMybDCU3PZqfT4agsGZ6d82hwxWR0haWg2+nywx9+&#10;yF/+5b+j3mxxfn7ByxfHDK76TEcj5tMJvV6bLI2r3bMUjCYTsiIjSpaUusBxHEwpiZYRwggC18N1&#10;fYrSsIgipG3TXtvE9gJ+/Kf/ivtvvs3m5j5Brcl4ukAqxaPHj7k8P+ff/fznZGnK//N3f09/Oqeb&#10;GUqjePLRlxhTstbr8eGfvcnRyxf0z0/RBpxWG4Hk1oM36YVLhuMhRZlCWaAfP6XZ3GBvb5d2t8ti&#10;MWc8HjFfTMnSiCTPsKREFwVFWaKNJozmzGYLDBD4AVmWIY2h0BqpbJTjcXZ6yWwW84P32jx46w7r&#10;GzvkBdiOh+cGRFGEX2/w3rvvMJkMOT05w7YVSipm8ylhmJAkOVmW4do+OzsHPHz7XRrNBpeXZ7x8&#10;8QRpQatsES5Cdre2sYyiSErSpODl0RlHx884Hw7wWg1uv3GLwLb45KOPSaKUdrNLt7NGnMQIoZhH&#10;IUWxJAjqmNLwzZdfE8YR9WaDtfUOjXqDoqjG3bdff8X52RWbG3v89Cc/ZGNjncl8wPbmBjtbu0Sz&#10;kCxKWS5qrK11MWim8ymt3hpRURBFIdL2WN/Z570Pf0SepxyfnHB6ckGewdV4xJ17h0gpGQ6HGCH4&#10;m7/+v6jX67z19kPKIsGSgv7FObV6jUazQZSnJIuSWZyzub3Lj//Nj9i7dRspbS4u+rx89ozL02MW&#10;sylv3L3Hwd4ejVYLrx7w5MVzwjSl1ely+9ZtLs8vuDw9wrNs6s49lE4Y98/wHcX9wwO2ui1mwytG&#10;wyssy0JnhuUyJS1KannO7u1Ddnb2SOOUX//jP+Gfn7C1uUWn12V09pJOt8Nuy6ch1vl6MeCzj3/F&#10;t2VJq1anXatTRoLAtlkuplyeHONKh//pf/5fefTkKToLmQ5OWUQJlhJYykJJSWk0ea4xFgjLuoke&#10;YHS1afZdPM+jKAriJGYZhmR5jqM1V/1zQGBJhWs7tJoBgeeR5ynnkyHTyZg4knQ6PXqdDbI8BZ1X&#10;Dg0pUFIRRRGPnjymWa+xvbuN6zsMx0OOHx8xnk3w/KBacwILy7cwuWFzZ4vd3V1enDxnOp3gOBat&#10;VpOiDIjikKIosBwLYwxpliIthdEaJeXKC2jIdVGt3qUmySJEJBCsnESlxphq02wApRSWZWNZNnGS&#10;IZXEdR1sWyG0JktijC5RtiQIXLQGYXTlyUaQFZUsMYKi0MRxTJZlFKUGBNpUzqjpdEocheR5RlFU&#10;WMH1PCxlYVs2tXpAkRU4totUFlJZrG1s4vkNRsMRw4sBXb/B1toG0TKhXu9w9/7brG+u84u//zuw&#10;XLyai+PVufvwR6zv38Xv7mCsgLwQCAOmyMjCGVfpnE9++Z+51arRa/h4gc/ZZMbW7gH3H/6A1toG&#10;07CktbWJ126RC814uSAuCn76s3/FeHCF5VkcvXRoNWoVqNYlAo0wBZayKKTBlIavv/yIb77+xChp&#10;kKbkJ3/6M378oz8X15E3v17HcipwKv73v/o/MaZEGoOsryG27/4BIvze8Mb3ILXv83R+Lyb8Tjjj&#10;+z2jVT3/wp5R83qZ1y736v+iKNBaI6XEth2MLgHxWhiTm47fhPgECAkGTVkW6KJEColjWZXrWnBj&#10;eGK1k/McB1NqRoMhURShpMR1XfzAJ6jVEFKQ5gmObTEbT7EEOLZFEiXMJiN816MocmazGWWp2dra&#10;xA8CSm1IkphoGRInCUmcsFgsuLrqM52P2dxcZ29vm2a9znw+5+LsjPlyTr3e4P4bb7K+sUkBICSe&#10;5xPU6sSLJaYscJTCRjIZjciyHCMUtudTazQxpqTVbFEPArTOuby84Pz8lPl0wnQy5uqqv/I65vR6&#10;HfYP9llfWyfL0mpAuh6tZhPPdgk8HyEEZVmFDjzP5+TkhCxLqNcDpKp2kVqXLJZzzs/O+Obbb4jj&#10;lG63x+3bhxzeOqS3to5CEYcJ4/GEs9NThsNK3lJKGo0629tbjMdjomiBEAbbVhR5ius6CGEIl3Ou&#10;rvokSYzr2vi+i1CCPM8JwyWL+YLlckmeZ7iOR5pmZFleTS62zQ8/+GHlSXIDms0WjuMRRjGTyZSL&#10;iwsePfoG2xbkZU5a5JQIkqzk3r032drapdteZ3/3gHanw9n5GZ98+jHPnz3i/Xff4ejlUxxLsru9&#10;Sbvd4uPPP8P2ArZ2D7l19wG379xFIUmSmOOjl3z26SdcXl6yf7BPr7tGd32TO288xHJ94kyjbJd6&#10;LUBnEcliDOmSZDHh7OSYzz//gqurK3SR02k3uXf3DmEYEicx88WSyWxBnhegDWWZgy6xlaAsMlxH&#10;ITCUugLyi3BBmmVoBEpZFIXBaIHne3Q6Xba3t9jYWKs8tEBvfYOt3Vtsbe/T6mwgLY9FmDGbLWl2&#10;umR5zvCqz2I6xLVsojjBoGh1OvTW13l59ILz8xOMztnf26bTbmMrRf+iz6A/4PDwkMlkxLePvmEy&#10;HdFsBpy+fEY6n3L31gEPHz7E8QKOjo8YTyeMRkPG4wFG51gSlFjNJkIghKIoS0AipaAsygqwGii0&#10;pjSgbA+DoN5ssr2zz+3b99nY2qZeayGlhTHgOi7j8ZCvvvqC8WTIxuY6vuehbIvt7T3W1jeZz0Ly&#10;VOP5Ptu7O2xurXN6/pKjk2ccHT0lXMzpNNrU/Aau16TR6tHprRE0GgzGfS4vTphOr1CU7G6uc3Z0&#10;TJbm+G5AI2jyxsOHjMdThqMJaVbgeDWePX9OHMV4gU+z3SCMF2hyOq0mjm3x/MULPNtjb/cWnlcj&#10;z3Nu37mFUooyK7g4u+Dp48f8+Z/9lOl0wng6JkxiFssFtWaDRqNOXqTM5xN6nRaObTGfz7Ftj/ff&#10;+zHPn78kCiMatRqB7/Ptt4948vQJ29s7fPjhh9y5c4fffvQRn3/xOUGtxv7BAXlR8LtPP+fHP/kp&#10;P/mzn7G2vsXF1YhOp4fWMJ9MGF6cc/LiBTXfo9NpUm/UcTwPu+ZXUSPHxXd9+qen/NMvf0ng2uxs&#10;r7OYTzk+fonnueRZxnQyRSlF4AdVxMJzaa312D044PzygiRJ0GXJ4LJPPaiAnec4CAFhGJIkCaUp&#10;yfKMcLmk3W3TajQpsozJcMhiMkKZlN3NdYLAJ4wTOt01Cm2oNRrEccQv/+G/UGTpTbjbAEVZopTC&#10;VhZKGqDAdgXdXptavY5BMlsuydJsBdRWa5wxBIGP73oVcNMGaV4t+brUhMuYe/dvs7HVJornfPv4&#10;CafnI4R0qNfb+EEDrQ2bG2t4gU2ShszmE7QweH5AURjSpMCUima9SbRIcB0Px7Y5PT9lMh6tQKCH&#10;ZVnEcYzWZeUdLfIKmFoOpb52pkFpCvK8wLKqcfgqgqEwGkxZIYsqClONW6Si1AbH8/E8D9uSYDSu&#10;pYiiBXG0pCyrDXRZlgilkNJGKoUQEtu2K3yhqwpKrSnyHGMMSkmEMURRhONY2JZ1Q5dyXRdlWbiu&#10;S7fbxZTlirYisWyXVqvL4Z17PH36jJPjIzbX1tje3ma2CKk1O9y+e5+N7R3+9m//ligMaTSbrG/v&#10;sHfnLdZ3D8FrUBgLS4FDzPmLb1gOL0inI5588TEHvRauY1EKSSws5rnhx//65wSdDeZRiZYut2/f&#10;Yjq45PPf/RNffPIRgefxs5/9OZ1Ok8uLMz79+Hf0L0+RuiBZLlhOxzd0kio6LFCWjVICZTS2NHgK&#10;XAFFlvPDf//vxeH7H+LW6lh+PsdauewLmZP8AYD7457Q37/EP/Psj13/n3tDr+t5vT4pwVwzvq75&#10;SIJXNBVBka94LEpVBrXiKZlrLtKK14MxCAlSWiAFZV6QmRIbibIUSq0WqdXkkOUFUhta7Ta+7xMu&#10;l0ymEwwV90c5FpatMFKBUiRpSlFUof2d7V2SOEYXJa7tcn55yZdffIWyLer1Oq7rkaYVyCvLEsf1&#10;uHvvHnmZ8ezZYz779DNu7exy7/A2I3OKSnNqdcl6rUY8GnF8dsYiCglqdXb39lDKwlaKwrLxbAfX&#10;UtQ9nzQtSOOMOJ0QxiF5OyJrt3ADl1a3i+05zOczuvM569vbvHj+HFNqJILBxZh4nla7x6LEc126&#10;7Q6+71Or11ksF6RZyvp6j4O9XbIs5umTx2RZzLvvPCTPck7PTnj29ClXgwEPf/AOnU6XdqdHp7dO&#10;vdPGWBZxnhOLjJiU0XLMMp1h2QLftqBYMh+dQp6RLydMJxOyLMWv1VCOS5YXLKKQ0hgQNo1Gl72D&#10;fQ7295hOh/QvL5lNJsxnM/r9PjovkKJke3OdN998C8dx2d3dw/V8EBLf97m46PPk6VMu+5ckcUyp&#10;SxajOUWZU6ApLcXWzh6Hd+9wa/8OnlunSA1ZBpf9MUK5fPjjn2CJglJrHNsliRP+6dG3lAjuvPGQ&#10;VneD6WzK8fER4XyOKXPOTk949vQb/KBGq9Wi1e1SCsnTl0esbWzTbLXxPQt0QhxOMEXMZ5/8hk9/&#10;92tGgz5B4OO4DpYFYTTlm2+/JEkSsrxAWQ5BrUG96WBZFgZDlsZEywUWFpgcMNg46LKsvArCQaBQ&#10;yuPuvUOEskBUG4TDu4e0W01OTk+46Pc5vxxSYOMGLbxaGxuLOImYL+c4NR+lFHGy5Ff/+F+4d3ib&#10;Rr1NlmkG/Qtmkw2msxGBBbVaA1GmPHn0FZvrW/iey9bmBr5jcxGF+I5Fa3+b9fUmg7MneE0fS8Hz&#10;F8/44utHWI5LVha0Wi3eePADZrMxWRQiqUL3RZbR6bRZLiOKsgAhiOOYIs+xLAvftjFak2UxQiqi&#10;yZCXyznz0YA33nxInmuytERZNr7vc3T0kjzPaLWaBJaCIiXPYmSRQBpx9ORbNtf2mUyXDC+v+Nwq&#10;eXn2nFKHaJOhpCBOl1iOwqQKFjZGKrStkMqmt74JGAaX58SLnG57i7X1NZrNJpPJjJfHJ+SF5mo8&#10;5eyij+N6/OQnP0VIQV6kOJ7FyekRv/3tr3mapfS6HaQU5FJwdnFMo9bEDwJ+8Yu/Y31tHWFgPpmy&#10;WE7567/5j9y9dxfl2ERJxCIKsX0P2/XorfXodjr0+xecnJyxmM1pd7okScJf/MVfcHpyyldffMWX&#10;n3/FeDKm5teYjqY8/fYprUaLyWAMJfQ6axzs3WK6WLC3swdaMBqMMFoxG89YTkNmszlSKd64/4A7&#10;999kMhpQ6oJmq8HaxgbKshBKkaUZF2dnfPLJpxwe3ubOrT10nvCr4+fs7u3ygx/8gDhJ+fKLr5HS&#10;otPpYTsuBZowjfn626fs7G3zwYcfYCvJ3/6n/8Te1jZr3Q5JFHFyeopQkJUFaZYjpKLZWSfJCtLR&#10;HN9zaa9t4joORbQkLwSLeUScRORFzt7BAffu3SbJUj759COW85I8zZBUXj9HWaxid6t4oFmNxZJS&#10;l1xz3vO8pFiBIYHBsRV5EpLHFX2m1WqxsbFVzf1pSZ5rSuNyNV4S5RlZETEPc2wnoNnq0Wp18Tyf&#10;PMsQxnD68iWL5Zhaw+P9D98jTjJeHp+uaE8NBoMIW3lEUUySJORJQrNeo9AleZZjjGZtbW0F3peE&#10;UYg2hiRJESvusNYaoSykMQglMRhKA1q/4pULueL3rvi4uizQeYFBsru/zsH+PkYXPH3ymHC5RK5o&#10;WpkpKYtqPtOFRkuNMjZSWhQCiqIkfw2A6rLAaE1RVMDe8zy6nQ6+X0XS0jhGlyWUJWLF5ZSWYDyd&#10;oZRF01E8ffEN0hHYriSouTx6+jVZkVBvtbkcXHA2GvHg7fc4uP8WYRxhew4bO3uYWgC1AC+oU+YV&#10;7e/zz3+Fb2Ly2ZDzF0+Y9M/YqLsot0mts8b29j7TVBM0ewT1Nk5NkRt49vgbzp495ujJN+TRgka3&#10;w2w6od6oU2t2UF6No9MrdJHQqXk0Wm3mkyFSvO7y0whW+tCaHCrvuWXx1d//wuQLLd772X/ASrwS&#10;17FBCErH/HeBw98na//3X/+yQNW8lmRxTSC+SQzSK2NeJRSUZfkdEvbryRbXyUFQkfslFcFdSkUp&#10;qp2bMQZHOKvkAFF5Tktd7ci0wVIKy7JwXBfHdbFsi7wsSKIMoQRKSjzXBaMpkxRhVbuvVqNJWRbk&#10;WcYH777HcDwkDENs12FtfZ3Ar61CAdWEU5Ql61vrvD94n2dPHnN2fMTx6SmO7dKsNSjSjOMXL7Ec&#10;B8+x8dwuSEH//KzaUVsKz3WpuxVPJktSLOkisLgaT3n24jmO77G2uU5va5Nao04UhxU3B6g3O7z5&#10;4CGtVpNGrQZaMxwMOD05wTYGZdks04SsgGWckaYxaRoxHg/5u//8f1MLXFzbAp3zyce/YzQYVHJo&#10;d3j48CF3793n9OyCMIopGDCajIiSBKgmEUtJeusN3npwQKteI14uePb4Mefnz4mjEF2WSCnxA5tu&#10;t80ijjGFYXt3j/c//BFpURIncbXTth2ePjvi+PglFAWNWp3tjS0sKUnTDJCEixCr4/Dy6ITZImQy&#10;m7EMI5Ikodfrsr61hes4CDS2EJyenjCcjvFaddwgYBkuOL84w7F8hLb56OOPmYdLHN9BKkmpS4qy&#10;4PzsDGEqHtPb739ALahzcnzC2eWA99//gO3NNabjIUWesrm5Sa+3zp/85E+pt7pM5ktKJH4QYFka&#10;XYQs5hM+//i3nB494+zoGfFyRr0RYExJki4r+zYQhXNsy2Fne5fDO/c4vHef7b0DLvqXRGlMkkRc&#10;XV4yn47pn5/hOTbtZp0XT5+hlEet2aK7scOt23f5+V/+W6I4ZjAeEicxtVpAmsYErS6b0iaOEwaj&#10;EYvlJ7x4/pJ2p0e92aYe1GkGFnmRI0yK71rkWcrO9iaEY9hXAAAgAElEQVQYwaNHjxFlgmcJGo0G&#10;rVaNNE3QRcrZ6RFlCRhJllQe9/39D0jTBV999RFZtkQnKcenIQgLy3Vw/YCGX+PO3Xu8ce8+L549&#10;ZTy8ol2v4SjB5cUZnXaLIFhSb9RpNZucX1zw4vkz0jTFaI0UkqLI8XwLYQxlnjCZ9Pnk4yW7uwfs&#10;bO9Tr7eIwpg7t2+vkllKkiSm378gqAUkSYxluYBFveYz1zFxHKKLHMdS9PtTkixkZ3uThw8e8OTx&#10;MwoF671tHrxxn+39fY5Ojzk+foHRUK81kNKl1WlSasN5f0AYxZyfX9DprOHX6uzd8nj3vfdYX1+j&#10;LAuG4yvOzk+JkohOt1Ppt9UkikKu+n0cFeG5Nm2nQSPwqfkOuijJPEWj4ZMkEWfnx6xvbrK3u4Pt&#10;OGR5wWw6YzQYcHV5jhLgeS6WVPTPL/mbv/4bfvvbj+j1evhBjQfvvM1sNmc+nXF+fsHJxSW1R894&#10;4623CdodhJRMliFpUfD+D39I/2rIN99+Q683xJSVN2x9fZO1zU1ynTOdT5nNJggMOZrUGNqdNp1O&#10;B195OI5C65xmI6DMU8ajAUIbLi/7lAbqjTabO/vs7OxSC4IKmJQ5SZ4ym04osoz5bEGjXuP+/Tfp&#10;X15SGuh0u7z9wx8jlWI8mTAcjsnzsnJUOB5bm5sIYZjNxhRxjKMN4WzE0YvHnFycIeYGt+ax/Dxi&#10;NBoznc4oy7LiiCqFJSWUplp7TImyqmSSsswoC4MQFrWgTqu9zsXlJVmeYUqN0CW2LSizFFMWGErS&#10;JGK5mLJYpkjl0Wz3aLRdHj19zGk/QaiqvFt37tGot9CFJo1jyAvm8ylZuMAqCwIJLoYwiRBFhm8r&#10;Gr7PyfACx8pQ0gZdAiVaG2xLIpW1ikqlBEHA2toaa6yRFzlRlFCUJfP5nOl0itCqSupCr3JfJEIo&#10;tOYmia9IU1zHBQMFGiEMUjpkaU6SJAijyVeA0bWrJFNbVR5Q16ucFUmSkWcpkIEQFV1Ha2xpc52n&#10;KK71YFVrvTaGKEqIk6hyGK04pFESs4wj0iKm1W5jhODk/JSy1Dx7/gxLWWRJAtLQH1wQ5xm5Vni1&#10;Do1mlxJJEScIaeO3umzdPkRjIYSmzEKGp88Ynj7HNTHZbEQ0GbG9sUFuBE69jV3vMJxnGLfGfJHh&#10;1gT1ekWLGF+eMjp7weLqjOVgwOPJkCxecH5+jpYWmZb4rTUavoNtUpLpgDzPqbk2ylIrJxsUZYHR&#10;lbdUC4OwFIHr4AY1RJ6ZxelLYWVLC6TGcmyMZX0vGH0dYP7/5cl8df1L1vc9QNlUWYsYgyn1Ku5u&#10;bkL2r2eJab4L1qVYZZCWVeaXUgqpLPIywxQFQghs10GIKlwn0ViWixKSPEsp8oqIbds2UkpqtQAs&#10;SZzEDIdDuo0GyoARFT8tzTVxWS0+Rpcs5jOkJVku5ywuF0wmI+7dvV+FGmxJlpUURc7lZZ92p83D&#10;H7xLp9MlCZcUacJsPGY+mzGczFhGSxzfp9FsUKvX8X2fTrcNusSUBUJqsjTm4uICXUCj1qbZ6vDe&#10;+2+ziCJG0ylX347YP7iF67gslgsAer0eUZLieim+76GUxNiSd370Pn7gIYSkyDR5VO2A0zhkOh1y&#10;eXlCmsXMZwMcW+HYFovZDEtZHOzfpre2TpYV/MMv/pEkS5G2AikIoyX1eo2N9XWMpRgtZoThkknf&#10;YrmcV8kRSUSjXifKlhSlpt1uc+fePfr9IZP5FMv1qbeaTOczhqMxRVEihOHZoylPnjym027SabVw&#10;lEKUJVf9K5ZhhDGCNC+ZhTHj6YLFMkLZNpu7O9zd2OCth2+xs7OFACaDIU+/eYTvz9hwPNrba3g1&#10;jyTK6F9dIrQiDlNm8yUoRVYq4nhMkS1IkyVxtEBnVfg7DlOkUPS6PbSRFFnKx7/9DWG4JI6ria/Z&#10;ahHFCcqNMaZkuZgSzseEyznDqwvOT15y8vI5cTjHdR0a7RZ5GpOlCcaUeLaD5wXUgjpGCw72D3jr&#10;rbfY3N0lTHMeP3vKcDqh2+1y6/59vvjsc8JMM55MuOpPGfdnHN65z7s/+lPWdvZJcs0sLVFOjfaG&#10;T0sYPN/FsqB/cU4ahUhjePHsKbPZjDwJmQ5SXj79hk5vjVG/i+f7yDLn7uEBL18e8+TxtzQbLWxh&#10;SKMlcbSEMkbnIVmeksQRk8mMTnuNt99+l4cP3uJXv/oFURSSxDOuLs8Iwxme5eD4Psr2Udri9p03&#10;2L11ByFszi7HbO0cMpksEcqn1W6AloyGV+RFSZbmhGEIGOr1Gp7nUpaV16TeaGKMpsyzlUdKE4Yz&#10;omhBksbUW232D2/R6XRwXJdSV1wz/eVnHBzsM5/PGY+nHB7e4nzUZzAYkZcF7U6DvZ0dri5OUKUk&#10;XSR89dmXRMuEIDBMBkNePn7C1cUFcRYzGlwgTcn29haDyyEFBsexQYJyHe69+QA/qCGVhbIsumtt&#10;Pv/qUwaDS9I0xrIVO9tbuLYgXSXuLWcLlBEoBPPJhMlwxGQyoeZ7CAF5llKWBQf7B6RFjqWgXvMp&#10;yja1epOyKOlfXBAvlkRhyFqvx0ZvE7Em6V8NePzNtzS7HW7dvs3e/j5+vYYT+OQIJpMZz05OWOQZ&#10;61tbdNd6tDot6s0mnU6Ho6NjPv74Y37zm1/z4I0H3L19l/VeE0FecYHDJUII6o06YPjlr/6BBw8f&#10;sJ/tIDFcXZyQRFOG/TMujxOu+n3iJMYNAizHqbKWlaLeqNGqBygpSLMqIaxdryGKKnkrTVOyPOf5&#10;0RGdXo/b0mHDrxMvE5Tt89YHP6LdahEvQig1nXYbg6HW7tIIAmaXQyZOjdFkiuvX0SZFWhaj8ZjT&#10;swssx8VBIHSJKMsqGmVAAUIbRKkR0kIqhyw16ELSavXYO7iFkBZhGJImVZJpmoaYPKXmuXiugy6r&#10;CIAxJdoU5EUKykJLgeXXcTwXpWycoI2yPXQRY0qNBURJhCoKXKVwSui/OGaZJhRhjCkgXizwHbva&#10;gCiHsjDkmSJNE0ypMaLK2l6EIbPpmKBWp9Vq02w2eeP+A/K84PmLF0TLmHKVma+NXp3GYiGQK76s&#10;xGiDkoq7d++BgfF4zGg8xrIsZrOKE24pAabEsRVSaoQR2J5Hp92i1emQZBmTyZTJZEqa5RRFRSuz&#10;pMJxqux1bSo84Lgutm1jWYpSa7I0I0kzHNteJYhXJwcsowikIM00QuZkWQEIdKFRlsKxHRzLQgC3&#10;9w8osRjPU4b9KzZ3bhFHOfM4ZztJkVKhi4JwNmV8fsbpky8ZnT5np9dgs9tiPfCIwoh6b4ugs4Wq&#10;tdCJZr5IsOwZwijmzpBwPqEhNT1HEitNJnKQkifffolVa7N35w0evPMefrNLw3foHz3h0eCSoixx&#10;HBfPqXi6SV5SJAWlEehSk2PQRuD6VcTm+OVjXjz9EitbDskp8Fob2ML+XuT3B5zRfyZh6Y+G8P8b&#10;uaSvffhf/e77yvh9Xmp1jA5oIVbezFdHSwj5yqOrtUYKgW3bVTjjNQ+p4XvkICr+zI1X9fc4qJqK&#10;4CwEFHlJkiR4jgusjj1QCs9zSdMEZVs4ysN1Xba3tymSFKk1licokwRLro5yUQphSXzPI05i1ta6&#10;BHWfMFzy8vgZjWYTJeWqDYKsKEjiGKUkeVmyjBNc22J9b4/O5ibD4YCa7gJiFZK1SKKIF89foIsc&#10;z7Go1wKKVfJRPajjeT6lzmh3Onh1myRfMpr0OTvR9Hrr2LZDrVaj3ahDkSEMhIslRhiyvKj4ObUA&#10;EChbY7uSNIqJ0iXzcMZ0NmZzc43BVYES0Go1qQUBoBCWTZzmSCHp9XrUGw0c16p2uAIWiznT0YjT&#10;qz6DwRVhFBEEPgZDUeRoDAUJ2igcPyAXNt88O6IoSmw/oNPpYluSJ4+/ZjKeslgsiOMlRZnS67RY&#10;X++SRjHPXp4gtMaxXOq1Grbro2wP5XgEzS6lEdSaLe69+SaO47C5tUmz0yIOQ56ffMbnXz2i2Wjw&#10;5lsP6O2uM5wOCcMLRsMB8TJBFxLP86g3aliOJI4XRMuKw4TRdNottrf3sWyHyWhKoSGLYp4NHlFm&#10;CUqByTLSJMGVgsuTY06PT5gvl1xdXXF5eU4czijSCFNkeJ7D7tYGrZV3aTgYMhoMqyNupIPrtznY&#10;22c+XzCZh3z86RfY3z4hTlNm4ZJmu0OvswZakEQp81lIGka0G01uH95j7+A2yvFZJhmZgSgvKdKc&#10;LM8BCIqSXqfFbJ4wGoxwJAgs6kENW1UnVay1W1z1Lzg7foFt29QaTYJ6k7LMsW3F7vYW7q0D+v1z&#10;2q2Aq8EFz5+dYNkW2ghsS7G/v8edO3f49PPPOD8/w5iUMBwxmU7wfZ8H99/CYDGeLmkFbf7sX/+c&#10;nb1D4iTj5OUxV5fnZLkhzTWuX+ett7c5Pzsmy2PC5ZzpdMx8Ocd2rYpPrkvkiuqTlyWWY2EDSZag&#10;LJvh6Ip6o8X+rVvUG3Usx0ZYCguLRrfD4f03CWoB9XaXnVuCbm+NKMrp7mxRFgWOkjTqAQKYT8dk&#10;SYIuNFazRhIX9C8umU4mxGmMJqc/uAAl2NrZIYoSms12Rf/Rmv29fZRQDAchZamRUnB89JSvvv6C&#10;Ik+xbAUYZsNLkiim1WjRqNWZasFsMMGyLDbW1+m0WswnE2bTCb7nUAt8pHKZTkekecFkMuXFyyMc&#10;12d3Z58szZmMxtWmqrOGLg2j4QRtIMs02zu7XI2uePLsMVESIYUkSXM2N7fY3dvj5fERv/v4Iw7u&#10;HHLn3l2MJVCeg5vGWK5FrV7DtiVFmWFbUOYxAkWvHbC21mAxWxJHMVGS0mzUefH0CS8ef0WehCzG&#10;Y2bDPjJd0qw3aLca1OoBynG4e+cOtusym85xXcliWXGtB4MBeam57A9QysayHGzHpdlo88H7PYJm&#10;dTpIlOQ8fPdd2u02dd+nSBMGZYllBEaXZKUGZWN5dfxGiS41Gzv7bA5POTt7zpdffok2hmary4MH&#10;7xAtl/TPTpmNR+i8wJFVDgNGrwCaxnJckiTHGEmj0abd6tDp9CjLkuVixnQ6IU1Cmr5fJQUZQZGX&#10;LBchTlBjc3ubzd19CgPnwz67t+7Q7q5zdnbBdDanvd9BGcNyMiIJ58RRjCUknuUgtOLi9AqjbIrS&#10;kGY500lMoQ1hmCBFlYgUeB6WpVacT/A8h1rgMRgOmU/GFFlWOZB0FSKfTWeV00BKbMui1OXqhJzV&#10;EYFSIoXEsi1ajTUevPngJsO9f3UFQtJtddna2MC2JIOrS5LlnDyLUcLgWDaea6GLnCRcUuYpgWtj&#10;CUiyirqnpMRWENTqlKUmzQuKouJPXp8MVRhDaQxZXq5AxOowSKFQlkWSpCgpcZSNQNII6hVVzmiM&#10;51PkGe1GQKe7Sf9qztGjR7i2RzidIlybMo65ODrCcyzmwwEXz54wOX+BrVMG51MSz6XTaKPcAKvW&#10;JDYKcnC8OtvNHibXnL54waB/xnR8yQcP71HGc0Qe0XAV2pKkGrZ3t3jn3Xd44+HbbO/vEc7GTK9O&#10;KI3GcW1c16YeuNWpAGHCIoxJS402q2PmDMSFRiUJ8v/l7U273EjTM70r3jf2BTuQeyZ3sopFVqs3&#10;SaORjvQj7A/+iz7zfWZsH8tqLd3V6m5VdRV3MlckEokdgdg3fwiQ6lKrZyR7bJxDnlwiASSZiXji&#10;ue/7uqko8qxSV9GCUkpa3gCv8/3k/B8cEP/QIMi/PW70/2V6/uM28+P9C1GbmT9xurYb0JoDV0JV&#10;Iy8KoWzZcQWWYRAnMXmeoxSgaxpCgeKjv0NIyrLgo/O09p+UW8m//MSgS/ME27KQqooAiixHMXSk&#10;rGXCJIlxXIckgSxPUXKBZpikaYRl24iqokgSlKqizLKPFlfyomDpr+uTsK5j2hZJFrNYL1mHfs0H&#10;Q0Eoktlkjq7pGIaBkKK+im+22NnZwTRNVr4PVUWR1T6XqiwJgw2/+uXPuTw/o8gTPMckiSIUKgb9&#10;Hru7u1imRSlykixDFQWDXpP5YsXFhxn9/g5t5wRLKNj9HgDzxYLVyqfZblFkBcPLa8I4pkJhtfS5&#10;Hl6xnE3wbIMf/eRHPHpwl1//8pd8eP+WJE1pNFooQkVBohoG3U4XypJWs0GZZyznU0bDK8Y3N6zX&#10;a6qqotPocHJ0jzhN6xcq08R0HAY7u0hVZblesdn4NJtNdvo9wk0d2tJUwWwyQikjsmRJloaYloGQ&#10;JWdn7zBUjZ1BD1VIAj9ENyykZlAqkqPjOyz9gEpq9Hf22Nk7IIxibucrPlwOuRmN+O1vvkGg0tk5&#10;wHCaXI+nzP0Fm6hO4Cqqyp2jY3Z2dmgPOiBKJrcjTt8kLKY3pElM0/FotVtEGUghcV0XUzf47fCK&#10;z588JE8iZrMJlipwdUkWbBjdTjm/GnJ7O67xu1WOY+l0um1MQ6fZalGUFb4fQqnR7x6TFyW24+A1&#10;msSFZHB4HykFi8Wci7MLjo+P+fKL+5RlwfhmzK/PzhiPbrBUk/uP73Lv3r16ONmETOdzsuUKt9Xi&#10;+uaaF69e02q1efz4MVWpEEcFoEGloaBw/8FnmJrAXy25urzg7OwD+RaZYpk2lmVj2xaqJlku50yn&#10;Y/qdDv5yxu3tDRUFO/0eR8dHTKZzlusAKeqTzcX52VZevmQ6vSKJ17RbDbJcIYwSECbPv/wxjWaf&#10;KM4pS8FgZ588TRGiZuuFUcRmPWe+mIBSIAQ4DRehC6RUWCyWpIsVWbr14ynlp9cjU6lRMkUes1jc&#10;cnNzxfHJCVfDC+Isw7QdHM9jE0e8OX1f+866PWZ+wL0Hj2gO+sxuJ1ydXTCbLei0OyiVSmHn7O/v&#10;YZgmq+WaJImIQp/zszlBuIQiogKCYE5vZ584TmtrTZJxeX6B72/Isgxd1zBMnTAMKIsUTVVIww2L&#10;xYxmo4lUVGZBQqD7dJsdzMPaSuJ5Ht1ul6efP2U2nyCU2ls7n8+4GY/ptNs4bgPL9mi2O9iWS1lW&#10;tJpN5tMppmnVA5ymEScpF1fXzFdrNmFI4a+IooCdwS6qqpMmEaahc7i/i0KF6ViMhhdcDc95+PgR&#10;Xzx7xsnxPk3XpuU5nJ+e4/srfH9FXmS0Og0arTaGECRlbYlqOw6hUrJerlmMh4yvLzEVhYOHd7l/&#10;9wGmaTOezXn9/gN5kbHf36Pba1HkKe/fv+UXP/8516MR3V6fCsHh4TEnJyec3LnHnbv3MEyLX3/9&#10;Nd++eEGcJvWQZdvb1+wSFYWW66KZVi1TbxFujVaLPAmRqoaq6czmc7I0Zm9vj+fPn/GTn/wpN6MR&#10;P//bhMhf16zUIt+iDLfsZSHIsoJSbJPkUpJmCa5r4a+1T4FaXQosXccyHVQpSeKcTRAxaLQwTIMk&#10;jRiOxxRlhkKJbVkc7O3zerlCCFiHAbfTW5QiQxMKiqKS5pDlBYqw8f2IMM3Iy5JKCnTDrD2FRUGR&#10;54RRVp9PlXrDWJZ5nVqn9rRGQcBlEGKYFnlRkmUFhq6T5hnFdjlUf89K/X6RoxomnufS63VZr1cs&#10;FkvW6/U2hAgHB/vs7e4SbNZcXdbWLFUYqAIMXSXPU8IwJIljyjSFssQ2NCxDrZ/D1hq3O+ijmyaT&#10;2Zyb8S1CMciLkqIoyfMSEORbNbW2UNTqaJ6XCEpKBSohMQ2LNAgRuo5l6LQ9m/V6yWo6wZQ6tiZR&#10;0pDv/vEXKKaF3W5y/voF7m0HVVRoRU4ZrMiDFS3HZDKes4hCFEVFsyVVUmCYIMsKrSwYND38+QIl&#10;T6jSkHA1Q1Qn2KaGYeis10vWmzWrOEWf3rBeTFFFRafdwBA5e7t9xvsDFjcRplW/duRFBWFCmmdk&#10;BQhVQ+q1HzvOM6ooR1YlVVmgRhMV6UrKXPze5g/+sEj+Pfsl//7M+x+yA3w/Tc/3Evv/lu3qx2N+&#10;P6Vfbj2iElUqn35ghVCQov5mNCnJqpxgs8axXFQpqEqlNhpTIBRJXuZUgKbVCbG8KEBKEAJlO8hl&#10;aT00mpb56QfYtm10TSPN81o+UUBRqu3xCY5rk2R5zUIrQaoaFZK8yECROG6TssxrqaTI66+tqtpX&#10;liUUaYLpeXRNk3BrjtY0FduwkIpgtVhR5jmNRps4Tbi6umJ8c0uz2aLb7aFJFV0aCFUihYJnefz4&#10;R3/CwwePiSKfKPQZ3YwINmsWm4j129PaaN1s1lf1rkPTcYmDgPPhFVUSo1cFyWaFaRrEYcTwesh0&#10;NsNrtTFsk+l8zmK9oqBC02tKgKmpNLwOnusRBwlREKNJg067S7PVZnd/H/jnxP345oaLi1NWsymb&#10;1ZI0jGrem+3SbLdod3uUpUIlFEzLwXEbNDstjo5PePv+Hct1gOu2OT48YnR9ReCvan/Uesn792+o&#10;ypyiyDE0iefYKFVFlqY4pkWr3UEVKlGcY9gOXrNDieTmdsL1eIJqWJSKxPLqk+5queDFixecnZ2x&#10;t7ND225w99Ejdg/3iIuEpb/gw/sPZJmCUsJg/wDLMmm1OpTk3I5HLNdrDMOmTHIW6zWv3r6l0Rmg&#10;JgluluLYFofH+wyvziiyBNey6O90effmFZPFmlUQkVcKvV6fVrtFp92i3fKwTYM0jnj1+jW3t1Ma&#10;jRbPvvwJCjoXV9e0uj2O793B3/i4DQfHNmn6S6zrFr12E8/zOH33jlfffsdyvkBVdbq9Pg8ePuHh&#10;o8ckaUqhLvHz2uO8mE4Jg5BgtcKzHcJ1wO31hL3dPXTVptXsUWYJml6jxYoSTHdFs7uD67pkaYph&#10;mfT7A46O9tnp93j7+jVvXn7DmRRkaYqQFXt7O9y7e8TO3h5VURCHIaPLU87ev2U4HLJazRFKjmMZ&#10;qIpFkZWcnl7gej3u3H/CweEJtm1TVjVlw+62cS3Jq+9+U1sbLt6SJiFSCg4O9un2OggpSApI8wyn&#10;2UU3PfzVis1qSUW+9eyVdSilKCnKnNnkmn8KNkRhSHeww9XohsXax222mC0W9AYD9g4PGezuk+YF&#10;UVbgxytup3NupwtMXcUwTVrdHq1Wk26/w/nFOUERECU+UbRG1Ss6doPuoIGQGk6rzRc/+ClxnLFe&#10;rsniBFPTefPmNUEQ0Gx6dLstZvMpcRQipUIUhYiqxLYdOu0eVQFpkqPrJs5uA9fxsG0bx3U5ONqn&#10;1eywWExZLGZomsWdOw9wvAaNZhvHa4AQJHGKEIIsy5jPF1SKYOfgkEdPPsN2PL759gUvXn3Hflmz&#10;gJeLGcPhNYoiuDy/RNc1XM/DMi1kpdJtWIRxxFd/+9csxlc8fPiIXrdPv93g/F3KzfUljUYDyzKJ&#10;NptaJStVsrREIhFCsH/nHmnS51WVcnt1xvHJHfb39jAMgzQvMEybdrdbD4RlTllmvH79muXSJ0PS&#10;2T3EsG26vR537tyj1epQKAp+EDKZzrg8OyXy1ziuw7vvvsNybLIsBUr63S7Np58jNZCKIC8rlrMJ&#10;i9spv/rFP/D21dfE4RSpCNrdLp5toQmFfqfF7fWwDuVUdZmAVGv6CFWJoFbWFGqL2Ww25e27N2im&#10;ZLWaUxQpjaaLbWosZwt0qSKlQVGWRHFOHGdEUcp6vSGIEya3Y/IsZnh5jqgEBweH6Cp8ePemxrpJ&#10;hSTJKJTtEgaBrhlIqZJhYTfaaKZOpVRIXRKFG5Ik3NrQSqDcAtMrojhAVVVUVWwLDhQ0TafRbNVe&#10;zyQlShJSP6kH0RqNXp+7qxJFCEyzVrCEgNl8ynw2JwqD2jpWldzejonCDQollmkgyhxDszA0gVAq&#10;ojhEKhLXtSkKnTROKPICTTeogDjNCKKE2/EYw7JIshxN01AUURNxygRQ0AwTRVEIg5CCekmWZrUC&#10;iKjtO5QFGPp2CDexLBPHNen2OlRlyXw2RkiDo70ev/rmO+x2B9vTWc9vSeMNjmViayrhZs3oesha&#10;F9imjmEZFFXNR3YNC9Nx8YOQly9e8FbVMKRAVUrSZEOex1zfXEMWE+QZ082aNC8QmkaWJ9yOh7z4&#10;9jfM5jM0UbKYDBFk2JaGqkk2UYi/CVluYiopt8swiRB1p4IQNd/9YzmImsYztKqgTDafGiv+0ID3&#10;veGO31HQq3/fVvS/dfteo89/55hPz+VfQUx99Hv+7p+PDNGP8PmyLGrcAwpSqc01RV4SxRGaIrAd&#10;G6mpW1RSgGk7aKqoG3/K/JOX9OMwW+S1rJ8mMapWY5wKtZbLA98n2kKHq63PSAGyLCEIfU4aLqpu&#10;E8YpcZYDkkyUFGlBmWeAQKCQl7Xcj4BGw6vhvnlGGW6I/DWoOo2WRVGWlEWB1FSO7/aJej5JHKMI&#10;BakK8jTFX63IogRHNVFMm3TbuKCqGopS0Wp06XR6FFXOOlhhtjrMZ1Nm4wmRH6LrBmFUIERY/+5o&#10;EkOqKGWBv5gxUxXUKuN8OWPjbwijCKGqqIqDUip4to5j99EMnUoReK6LRCEJI776u39AqWpawU5/&#10;l739PdI8w/d9wjhgOp1yfX3NZr1GF3Vq1LItus0O9x48ICkKcsC0bDTDxPVcNn5IFMXMZwt+8+uv&#10;eff+Haoq6Q96zMYjijxjMZ/grxfkWX2CjNOMJI7RNI0ir5jMp1imhW03abT6GJpBXmkkWUGclQgp&#10;2IQR9x48oNPr4zabOK6NaZv19qlIGewN+OLZc7rNDr1eH6/VoBIV1VjFtCYc3blPv9PFs118f83r&#10;d++4uRlydfGBPE6Qqk6j1UGVKpbXYO9ov76StmxM0yBMNhSZDYVG03NpNBtcT8akeUK71+Hozn0e&#10;PnkKQnJ8dIRtWtyMrvnVV7/g+naJ47T47NkP+fz5D/j5L/4J1WkyOL7L0cPH+HGAH6wxPRvpWgRJ&#10;RBBuePmzv2F0cUUSRLSabfb29qmESpJXTFc+aVliN9vs6iY7VUmj2URIlZbXRFV1GrbD4e4hy+WK&#10;MAjJ0hwpJWlecjOZsVzOUC2Hn/7ZX9QfzzLG4xtGN7fE4Yb93T55ErFZz2g4Npaus7M7oNftoJQ5&#10;t6MhosrZrOa8efOeyWRKXhQ0mi77B7uoKgyvzlOxfxsAACAASURBVEnTHNf2ODg44uTkDrZl4Tk2&#10;JTWeZXI7IQ43pOmGKPYp8gTLtvji2TPanQ5pmrNYrZBWG/KcVquJZWis5lP+8Rd/j6J8bCiq/dwA&#10;mlCpEORJxKuX33A3e8wmjAjDgLTMKSvB0fEJnz99hu02+PblK/zpnCwvyAvwuh38xRy72aDZa6Pp&#10;krm/YDgZUuQpUCB0BadholCS5SWloiKEhWV10E2BbXeIN2um4xFCSlrtJrZt1ui2podUQKoSQzco&#10;8vKTz82yXLx2mywtEUKlUHUyoePHBacXN1imhlAtvGaPwe4Bntfg6nrIehNToJFkKZeX53xEYMZJ&#10;gtQNsgpGkynqOkC1XdxOj+OjPVoNl8VsyquXLzg/PaXIMlzXwbVtRtdXXA8TDvb36HY76GXCr//+&#10;b7h89+oTeD6LEn779hW93g5PPv+cO7v3KEuF6+spcZxjWQ6WYzK8vGY+v2a9WnNycpdGs8Xp+QW6&#10;PsX2Whi2g2raTJdLLkaXhMGa2WzBw0fP6HQG6JaN6dgcHB3hui7r1ZrZ7YTN+TllmnF0cMjBzg6b&#10;jU+cxnS6bdIsoagKuv0ua3/FYjlnvVwzHo0ZDW8YXl2zWkxxLY1HDx9xcvBnvH35LZvNms1ywcXZ&#10;B968esliMafY2s0qas9hVdaLnrwsEapKXuREUchiPuX0wzuKIsO2bTTVYp2leA2XPClYrmv7Qp6V&#10;6IaNbjgUpcJm5TO6vqHT6ZJFIdcXp8T+mjKNCYM1rufSaLpcnp+TlhWV1DENG8NukGUFz55/htto&#10;khUpQbAGWTKbjJhNbwj8Wgk0LQtd1+rUfwy6oVFVCmQZFQqGZRKGIYoi0XSdkor1ettMJmrfaE2V&#10;0SkKUFUF09SwLRMo0TWJoWt1ECqOGY9vCHwbz7WxDI0yyVGUrQe1LEjiGFXTUCuJAFQBSRbXA76U&#10;tb1PVZlOp/VySlVRNQNDl2R5jhCSTrfJYDBACMH19TVhGFJVJXEUURXZp5a0SqlwPJteu0eZl4Rp&#10;iqU47OwfMBpesfbXOJbHweEBhqnibxborsFRv0Ov22c8umERbPAXM9Z+SPtgl8HuDooQ+GEMisRt&#10;NtjZ3aEcXTO6eM94OMSxLJ4//Zy7d46wbElSFqxWK+ZxTGEYmK6Gbjk0ux2icM3P/vq/sl4usA1J&#10;Gi6J/BkNWyfJUuI4IUxTckDVdZQt/1YoFZKCskypKj4VAqlJM8ZvNLAdncb/4wmS/9HB99/Zklbf&#10;n3q3nszfG0j/xdOpTczbT3yqIqzlorKsm1QUQb0mL2svWVmVVEVW8wOrAsocVUoMXSVKYrI0QTf1&#10;OoCUZ9vkokQotY+qrv/6mM6vH0tXtVryL8var1hUrJY5mlbL9oaqkcQRWZIgdZBSoKNTlBVJnpLF&#10;EVVRoEpZ8wYpSfOMNE2QcVJ70aTEdprolksUhkghMc06LBRs1pRCYDRcNNukKkusssK2bbrdjCLN&#10;CYOAwN/gNZpotrM98UYoAkzXQrNsPMvg0HFoDXbYOwpJgogo2BCsVhiaSpElTKYzqrI2Z4e+z9Xl&#10;JbfjaxaLBQeHB9y9f5feYAfNsur6QFHXhhVFSRLF9LpdbN1gvVjyevOKm+sRWZoSbzYEvk+lVHw4&#10;/0BW1M0+SZrScD0EoBs67UabfqePZllQliSbDaPJGMMwGI0rfN8nCCOyLOPN23cYusag38MydRqe&#10;ixAKSbxhPp0QbAJ0XaXTHuB5HpqmEUcp81mIYTRJc8nNeEm73ebwzkNQVCzboT8YsPJ9prM5laLU&#10;bDld5cV33/Duw3tUTeP+g0cIVUE1NCpB/YubJXz9zW/ptjsc7O2jS5WzDx9QqBiNRtyOb7BMC1SV&#10;wF+imiadVodmu0Oc5bQ6DUzLIM9STEun1ThmdH3Fh+GQ6mqIYTnc//w+dx485uT+I7q9XfJKwbUd&#10;bm/HvHh3xj9++xrDaXHy4CFH9x9jNTvcrpbsHR7SP9rH7XUwaCFmOrqqEMUh8+WS89cvuB1e07Qc&#10;Dg6PUJDsHByx3IRERUWYV+wcHhGFIaIExzTpdbtMJ1M6zU6dRk0zVos5RV7/3qiaREqFm8mY1WpG&#10;o+mxszPAdGuOo6sZeM0Ws2aLNy9/y7dff01VpAz6Aw72d0mize8EuMraa+YHrFY+cZLgeTbdbpdn&#10;z58Rhj6nH94TBAkVgj/67HMeP3lGb3cPt2GjaRBGIcOr97z87luW8ynT6Q2aLvAabTrdLq1en2an&#10;R5wWSKdDt9un0WiyXi1YzCaESY7mtUliH6WQCEoqAYaqUm4viKtt4v79h/dopsVg/4CHnz+l1R2w&#10;9kPen13gNtp4rR79/QM03aBIM6LVisVsTJ5FXA7PKIoUhYrF7BbPtmk3m6jCZXQVUlWCIAzw2i3u&#10;PvyCDJMozUmDgnAdsfJDhFSxbIO8SFlN5igK2LZDGEas12vitMC0LJarNV5nwONnz+h0d3j34RzH&#10;aeA6TaoSomCDNHR0qSPMGNs22dk/JMhKVqs1FZIKhazISaIQ27LY399h7+AIt9lhtlgzuRwidYt1&#10;EDJfbagUSVxAWgk0x+P+wT5PnzxiZ6fPzfUl//D3f8vteMRqOcWyDCxdUKQR4+sLgk2ErhtEUcJy&#10;KVivFriuQ5wU3L9/F02zSNKMD+/fcTU853YypMwiuu0m7U6XKIxB6DiNNvtHJ4ymt7BQSbKECoWD&#10;gwN2d3dpNDrYXoNWr4fbbCJVFakZGIZNHAR0mk0ajoOgYrPxWS7mnJ2/53o0ZBP68BqWywVRGEJR&#10;oQoNoUiW6zn7h/t8/uQh9472cQ3B1fk5q8WCyXjML3/xC1brNZZlUuQeYbCpFyRVVZ9vFEGSZ8hS&#10;1IpbXpJnKUkUYpg6G39FGIakSULDa5BEKVmebxm5Gjv7B+iGwXrtE8UR9+7c59mzZ4yGI27Ht2RJ&#10;jGNZFGWO12hg2zabIGS1XKEgsBstWu0eVaXQHuzUSeukotMfIGVVB+TSHEWomKaF49h1Q14SkuZQ&#10;iQpVlQhVr5vP0ow0yXDdBqZloUixDQ/VXtFq+3aeZ1SVQuCvGeUpU1VFU+uCkrzIaw6npqKpAsvS&#10;MQ2Nqszqf6OqosoVqEqqqqiRj2hU2yZHw9BrUkZRokqVnUEL3Qzwg7BGNcr6HJcmSV2nvl2cmZ+C&#10;Ydv657JEVx2KIqfIE6AgzQocr4XrNFiuVrw9v2Id155VXdPwmhZ5JdjZO+D1+TnD8QS3PeDo4D5l&#10;NQFFx2v1OXmgczDo4Vh1I9/1dI7TgmfNJnmeMhmP8OcTdKXA1ATr9ZLLoUJepMwX05qGkCaolkuj&#10;1USK2gMtFUnDtum3XEJ/wSbfIG0TKSHLc7KiqBd9Uq3DS3mGIuXW/gB5VlNGPrLc1W75JYuFggy9&#10;/7HT5H/j9m9tbPpoBfjdwz69/S++9F+7J/GxWovtHVUVZZ5TFjmaqiHUmjeqCgWpKKR5RpnnWIaO&#10;ZRpkaYxUVWzLRtUEYRyTJgWqXntrpFQ/ldYrKKiqWt+PaZAXeV01Z5poqkQxDfJcUOYZWZyQJlEN&#10;xxcCTRUEwQZXik8rf1WTpFFMmiQUWYZtGIht2lXVaqyN7/u4zcYWvlsP1IZhE0cxRQlSqjQbXTbB&#10;Ct/fkKcptlHzzkwjxdJNFASz6YzJ7RQ/3IAm0E2TuMxZzBeIhYLt2XgND03Xcd0m/e4A2zAp8pzI&#10;9wn8FWfv3nF+ekoWh+zv7fDZkyegwHQ65fDOPSzbIs5zzobXdPt9dnd2CaKQ6WTKcr6gygqW4wkt&#10;z6PIMqL1mjjYsNn4zKe3nL5/S5rnbEKfnd0dmq0mmiJxrTq4EYUxHxbnnJ1fYrsOtuuArFtIGjRQ&#10;FAV/s2I2nyNVlR/98DkPHj5kb3e3hu6bJv/pP/2vnJ2fs5zP0TUV03K4d/8Rd+7cARTevT2l2dpB&#10;lRprf8PtdI3t9ejuHCFVrYYX97ooqk5RwWq94vbmBj+st8InR4ccn5zQGww4O7/AcW10Q2W5nPPm&#10;7Rvmkyn9TpfR9YjbmxFKVdJpNSjzhE6rwZ2TIy7Pzsiz2rwfxAmbmxviPOdPdnc42N8ljgKSaM1s&#10;OWe6XJMLjYOjEx49+YL+7gHt/g6O10KoOqoiefvhA1999RW//eZrmr0Bjx894vHDR/UmaHjNdL2k&#10;p+wjdInQBHol6LU7DM/PePnNt7z4+rf48wlPHz2m02yR5xVRkuH1uqyzgk2SEuQ57X6f1ekZmzgl&#10;SQuKst7Ae02d8c2Y2/H5Nrh3gGUbKAKCKODth9c8eHSPu3dP6PV66LqBrhpkaUlVlJiqxmo2o4gT&#10;pChQlJLL4RChFFwPr1gt16RpRllWBGGEqmoMdgY8fPiQL55/QVlVfPXVOafnl2RZwcnJMU8++4yj&#10;o0MqlNpref6OJI5YLOaslxPev31VKx+mheU4GI7L9WSO2Rqwe3wHr1FL0JZhMbm9xfJadAc77B2f&#10;8O03v+bq7D3Bak5e1K9FghoLx7b4LY5D7IbL7t4O9+/fI0oLgjhHqgYokk2U0lUkzU4XTRHEnsvu&#10;bo93b77lZnTBZr2k6bncOzohjRLCVcBmvWY8ntJoNlBVC8NqUAmdVZDQbvWwDRu5bZwxdY3lakYY&#10;bEiShPV6zaOHXbqdJq7TIc1SwiRGtxu0+wM0x8FsNWjv7RInBYs0RSoSr9XD0CSObLFezXn94R03&#10;09rnXhYluoSd3V1KYt6/e81ifotjGXS7TRyviVR1SgSzZe3rG14NmU0neK7D0dEx7XaLdrNBJQTT&#10;+Ryp63jNJsvlnDSN0HKBaejE4WaLuqsIgw1xkpJmCaenb9HMGpV1sH/EoL+Loas0WxbTmaAsUhSl&#10;ot1qsbOzi2W5CM1EaCaaYaHrBqqq0vAadaik2UII0KWCLsBfzkiSiGazLr1oNz2Mbgdd1Zjc3nI7&#10;vqkvBL/7LVeX5wRxgG5oNBo1xF4qCs+/+JIf/dGPCTYBf/13P+PZ82ccHx4wPDvl7MOQbneXPE4Y&#10;ja6I4pTjOyfcf/CAm9EN33zzDXlZYBoaeZHXgTQpyMscqdZDku/7FEWG69mUZW3tardbtZ3N0Gho&#10;9YVFEidITbIJA4IgQEqN3cE+hmph6Ta26YBQWCyXVFKwWq1Zrtbbwocas5QWKWmR0u32CeMN4/Ft&#10;3UK3v8vt7TXT2wlxlGIaJr3+Ac12mzzPWa+WTGe11cOyawVNUQSr9Yo0ySkIiNO61U7VDcqyoNx2&#10;rkut5h/XlZ45URgQU2HoGppWZzcURdbe1apWNcMqpywydLHNiIgKQ1PpdDskydYGUHwMLIsa64SC&#10;bZp0u31U3aZkSpoX6KaFUDSI6iKMOK4VD9syybKMOI6QUuLYNpZhoUlJFAcsV1MW8yU37pQvnh2x&#10;47R5dXrF+mxEq2HT1CzSSmA4HprlgNTwmh0eP3nGg4dPyQuVm5trpITPnj7n+uyMy5sZ09mUuKjY&#10;7/Vp9/pcXl5ycfoB8hTXrDGKi8WC+WKOpgo24QaUEiFVkCpJVtHtNNA0EyEkhm5yM7okClZUWQ6V&#10;YLPZ1JbHNCdPc6pKoElJtc2xUNa80TzPUYREyFpXV7/83CKJU6ImdQPP/4+3/x6X9F9+7g8d+ynt&#10;XlW/N+h+T/avKqqiAKX2aSnULSq6JmufTZmjCrAtAymUOt2XSwzTwLIM0izdXrnUns4ahK9s8VC1&#10;jCVQPqXc4zhGSolUxXYTWpKVOagqaRKTZxlCUzF0nfl8RpzGWLaHkDq266GaOmVqkFA3OyRxWKf2&#10;t0Z0TdNZLlfYtoNt2xRZuW01siny+gdB6jqe1UQWMFoNeXc2ZNDvs787QDG33eYHuzR7ndq/WVUU&#10;EgzHoKk06srDKGE8XxAHdfij2+1SttoURU7ob4ijkE6jw09/9MdEcchsNmG6DNBNHa87oKQkL3Jm&#10;swWr1RaHEadMJxPmsxmU0PJaFEkJbo1YOTo5IM0jkmyDVtVdzwqCYGOjSY1kHdbA4wRM26LKS7Ik&#10;I45C/M2Kg+Mjdvf3cFwXyoqsKFkuVrSbHe4/eMDTzz7DcTyEFARBwKtXbzg9PUdIncHePqoqaLWa&#10;FFSMbsekce1nS9OCew8ecXL/MYpQqRQFRRogJUleMpktqMqC4+MTPnz4wMX5BUIKnj/9AqfRxHYc&#10;TMvmwf0HmLrO8GrIdy9e8OH9e9qdDqOrCwxdxzY1NKnw7u1L4nBDu9VAVAWmqeN5HlEcUwC24/Ds&#10;0WMePnxIEqw5e/uai4tzJvM1+0f3+Pz5D7n/5CmKNKiEiqI7KJqNFJKLi3N+/vOfc3M94sH9B3S7&#10;XXZ29+jt7qNqGuHFBXlVMl8uWC2X7O/uopRw/eGMr/7uZ7z57huy0KffbXHv5A5ZnpEDf/yDH1Io&#10;ktb+HrezBUGUkBcZqiYpFciAytBQVEHT85C6RDUk4SZgtrzdyvMJ/mYF5HS6dY+5IiuyLGG9XBP4&#10;Eav5inDtYxsWTx5/xunpay4u3rPZrCjyur6j1W4jpcZ8tiDPSzrdDp7nsF4vePXqJReXF6x9H9tx&#10;0DSLP//zv6LRaDKd3DJfLPCDDePxGMs0UDWJuQ0yVnlBu1W3oOwcHCF0C6/dxXBcpGVht1romk5b&#10;gGZpFElIt/msRrItF6zmU/QtiUMIAVUBRU3eKJSCOPCZT264GV7iRyma4SJUE4oSz7KY3oyJNyGe&#10;6+BaBrZl0u/vIKqSyN8gUbA0gzLe4BgmveM9vnj6A4ajIctgQ5qlnF+csn/8mCwNKeOYPE3RhcYm&#10;jFkvVgilou21IVfwrK2dwlFxPJfhzQ23iwmIWrbz2h3uei3en14yX/i4tkNn/4AsjrBNFd22WAYB&#10;6hZr56+WBPESr2HSaTfxuy2ughVX5+8xpETqDqbTRDVsDKnQbbis5lNWowmzPKXb7SI1idZqbPnH&#10;cU2HiBJAIIWO5zbJdAujWxNCsixjsVoSRymKlKwWU/76//jPaLrBzmCXZrOFrmtIVeX29pbNekLT&#10;c7F0yWh4hWE4NNo9dNtlMRzy3esXtNtN9gZdPNskixPOLi65vR4iNZ0kz+rmHc2ow0JC4lg2mqZz&#10;NRxyeXXFYrWkoKLd7fDFkwfcu3ef3Z0Br1684nZ8y8HhXe7df8KH01OO7j+gtbNLJlQWYYpiuDW/&#10;ErUO3CUJuq7juA5S12oFiaoOxvIxyFsjjrI8h6qqw0ZZ7dF0tqpDFEWAgm2boNQpdMsc4HlNVisf&#10;KSRpmrNe+mT9AqmaKIrB2l/XeCBdJy9jkiwFpURum5DCYEVZpFRFTBjXFcqWZTObjJmOx2RxCoVC&#10;UQgUYfPw0ZecnBxTUXJ2+p5ffPVzwjCosUGmgeO1mc1maLpWp7OjAEVoaJpKHEdkeVFnQqSELe1G&#10;U9W65EepMexsPYtC1IurJImpcrFFNAmyLKXazgTtVpPVek0QhBRliSo1TFOjKCHJMrI8Z75c1iHb&#10;bZNgkiSosu62L7cDWBLHRGFYKwcKND0XVUhkJdA1DamYUHnousHG93n7+i2W16Q/2KPTbaPKivl0&#10;wqu375jM1ritDg8eP2b/+C5PPvuCdmtAqzVDtxzanUbNeX5/zvV4RlrkHNy5w5/8+V+QlxVSaniO&#10;R5WXNJoO08Wa/s4uxyfHxFHIdy++RZGg6ipSKHTbfZ4+fUYcZYxuxiyWSxbLsL4Qq2w2qwl5EWFo&#10;GqqoywG0SmIaJlLVPjFH8yJDiKq2QVChAupk36EqLBTD+Hd5Prf+4P/Xtz+0Jf2IUvpDA+jvo5t+&#10;32v68WO/6x+tmwEESRxT5DmGqiGUqsbLlHUBgG2YrFZ14KcsCwJ/je052JZR9/0WBVkak+cFtukg&#10;t20OiiIo8hwpqO8zScCpuXNSVSkUqMr6McsiI4nq3ttWq8lm4yNRkArkWYq/WNStJklEnqekiUCV&#10;detMVVVbtEXJcj4j8H3a7Q4Nr4EmVJQKsiRjvVoRbjY4hoEqFRqmh9pXWK9WvFv7KLIe/Hb393E8&#10;F92qt7KmaZGnOUkUoFQlpq7TVFVWWUGWJtycXvAueElZlOzu7tZVX6rANG0UqTKdL8gpKbOcdRQy&#10;nU14/vwZB4f7LGYzhhcX5HHIXrfDfreLUiqoqs1qteLy4qqWGUXJZDYlThJ2dwbcu3OXsqiocoij&#10;hKpS0FQdPwhYrJYoUqM/2EVIhfliTp7nbPwNZVHWW9MPZ7Q7XX7w5Q94/uVzVkufKIyZTmsg9j99&#10;/Rssy+Tw8BjHtako8f0VVzc3mIaBZbnYjSbZeoPpOPR2dmg0W6iaTsNrMp1OGY1GRFFAp9Xi5bcv&#10;uLg4R9dU/uIv/xLLtlhvNsRhjGFYpFHM6du3vH3zhsViweH+Pk+ePEFIiW2ZFEXGt9/8hndvX9Hy&#10;XHRR8mZ2y8bfsL+3T6fVpNVu84Mf/QjHcXn3+jUf3r3m5vqK8fiWQugcHN/j6Zc/pr1zyHS+2spt&#10;NllacXVzwf/+v/1XwsDn888/4wc/+AFhFOE2mnS6fZI0xfEa/Ml/+FOEomBqKkqW45o2L3/1a978&#10;09dUWcLTB4/Z2enx4f0ZQle5+/gRnZ0BQqt9wLpjM765JfBX2LaBVHuoUsN1HcLAZ76a02q43HWO&#10;efHiOwwpsSyL2SxgPL4mSWNmkzGeY0LRpMoLvvv2JR/enmPpJveOj2m3OwwvzxheXnI9vEaRJYeH&#10;ezzfcnUnkxm/+tWv6PV79Ps9sixlNB7Vg+hmg66bNJsdDg6PefjgAe/fv2M+n6EooOk6jx7cp6pK&#10;rq+vGY/GWJaD43o8+fwZX/7wx7R7A65uJiRFRVqWOJqK2/TYbAJev33Nxekptir50Zdf8PTpM2bj&#10;EePhJclmhabAR8B3LdaXaIogDXzO374lCmM+e/5Dnj55QloIpgufhuPS6vaIooh3L18yur7gP/zJ&#10;T9gb9NntdLkd3fD25RtuVzNM3aTf73Owt0u316SSkuXrlyzmM0pFwTEFnYZFpiqka8Eqjmk1W3iu&#10;RZYl5GmKa9nMpxMcp0G700NUAk1q7A52sRoOeVb7D22vQbfbRtN0DMPGsnUsU0WTYBiS+/fvIxRY&#10;TCfkacR0suTd2zc0HB1N1AHB6WTCaHhBlkOSVdhuk/uPP6PfdAjGESINadk2DUPFtB08y6LluKjt&#10;DlQl/mrJ7eiG1dLHNi0cy6rb8SoFyzTYPzhGqip5XnAzHvHti++QSoFjClxLkCQB45vajx4nCcnG&#10;Jg8jqgI0zcRttKmEytXNDeG2Kti1DSxNJUvTethNMqSmYts2aZJiaDqGZqDrOqZmMFssUDTJ7sE+&#10;f/xnP2Wwf0BnMMAwLWzLwbUdLi9vsDZ1Gcj51TW/ffWa1mCA02zRdD2e/5HJh5ffEc/HpHlRJ+SL&#10;lHdv3hIlKcv1mooK1VDr7puiJsyUebm1R2yzFCXoUiXPS8oCwiAmSSN2d3cxLbPmREYJ09mMJMnQ&#10;NYNOp10riqpOHMWURYXrNmh3ezz/ssXXv/2aLM/oOyabjY+qKttK6JQsi7m6OCVNMw4OD7F0l/V6&#10;TpZG22CvpCoEs/ma4XCMIuvh2ml0+dP/+FdUZYm/XrPZrCmKgv5gn/v375HlKd9+8zVf/fIrDEMD&#10;RL0wUurvW5MSbSsRa0IihLJN5ytQ5HyEWirb/VJZlkRRjGWqNDyHVsNFCoU0ySjyelOo63UYS5ca&#10;Msvxg4jh9QjdrKufs6JEFiW5rBdIqqjng/l0xnI+I01iHty/z52TE8ajEevFmiRIcD2bncE9gjBk&#10;uQhZLZckWUl7MAAEt+PbmvpSKcwXCzq7e7Q7PRqtFvPVim+/ecNweE1v0KW700M3beaLFVGcklOS&#10;ZCWO12S+9Fmt1oBCv9dnNp2QZDlpkrBaLAk2a4okoaIk3hRIXefu3fs4lsv56WtevHhNt9/jf/qf&#10;/xd0TeH07Qu+/fqXBOsVqmagKgKJIE8LyjSlLIq6+QpQqLeqZRpR5QVIBbUx8ShyQdozKYzfGfx+&#10;d9D8+B/16a/vy+Lfe/t7kvrvpuOrf/WYf3n7589tj6/++QGVfzEuf0z/V1W9Yfjes6l+J4j/aVgt&#10;yYsKRanQDBNDrw9KkoQ4jsjTDKHV9V2OaUBZkKQpaRjW6XRDRzd0LE2nUCEqIso0/vSYlaKgalp9&#10;8jbrjvMw3CCkjRR1+t7QdQxNR9nWCMZRROG6OJZNGsZQKbS6PRAKAoEq69R9UWSoqlMPonlGmqWk&#10;WYZjmSRxzOjqnKu8QFc1Os0WjmnjCsirAk3UAG7LNFGUXeI44mp4RRRHpEnGzXCEYVtsNhsqwLYs&#10;dFVFVSDJc5KiwNRUbNdmPF5zO78ljhMGgwF5ldc1j2goqoZE8ODBPTrdNl7DJc0Szi/OWM6nTK6X&#10;NRanSNHIMbVtAUBcsFnMCDYh0+mEzWaNqgk2m4hud4fDw3vs7h0jpcZq5WMm2Scum1PkqPN5Xd9J&#10;iWKoeKpGledsgoQoLkiTBMdt0Gl30VWNxXTGarXm/fv3vH7zitl0QrfXYTAYYFoWeVkQRjG25XJ4&#10;dKeG+FoO9x89YTqZYulm3a1XFbiGRhmHzK6vGJ2dEYYhL2Y1b3Fvb5fB7i6z0S2NVpPRZMwmCTHd&#10;ugPZcxxs0yBUNfYGO/S7vW3LUsn19ZyXL94AokbtxBGuZXGyv08cR5hCoetYmEXKi3/8OReXV0Rp&#10;zs7BXR4++ym647F7dIJimDWqKQiwTIuqyBne3PBf/st/Rgh4/oM/4u69u2iOg+c4eJ6HahlEWYJu&#10;Gvz0xz9Bl0rNP7y+4J/OL/jt178k2qw4Pjjk/v0H2I7Ly7entHtdWq0BZSWhhNV6weR2xGI+wzJU&#10;yrwgS3KSKOYmTeh02wghOJ/csAl8dENnZ6dPFNWKguu4LOcLzt6ekfgRlmmw8dfcXF/XWBVPJU3m&#10;fPvNG969fUuWpuzv7mK7DmmR0uz0qRSYzKf4kc/TZ5+zXCwY3dzgr306rS4Np4W/xbUsF1P+5m//&#10;TxQKGp6HbuiMbm5I0oA4yXCcBv/xL/+KS+N/nQAAIABJREFUV2/eoxsWdx4+5eDOQ9K8IK+mbIIA&#10;mWZoqspyahEGEVWW0zBtbE1nfrtkMOjw+bM/Yr1e8dXf/19EcYA0dTRFIc9zsrjeVkghSTYho4sh&#10;JyePMHSTfn+fRr8gy0sswySPYxqWycY0+fnPfoal63QaTUzDxNAM9h7uIVWVJEm4HF1xO7+m1fRo&#10;uS5UJTv9PtPRBZYmMXWLRttD1fYps5h3b14ym44RSklZ5uiahq4X+H7OJqhDnf83ae/5I2uanvf9&#10;3pwqh67O6eRzZubMzO5s0iYOQYqrFWBaEvzBMGQLhkH/aTZsSRQl0msuuTnN7ISTY+dQOb85+8Pb&#10;sztLLSVSLqCB7kLV8xYKXfXcz31f1+9qtlaQJQl7Uoz0PzOR5IJAHC+ZhgvEHAxNQyDHm8+wlwvI&#10;c8qGQlaxOD89wp/nZGnEcukS+DGVsoAsguMv6U5GTEddlCsduiarKO0V3KXEyckJwssXGKaFqmuQ&#10;58xmM7IMJEml1xtiGSZZXnSfNUNnPC+CLoo88ZxmYwV3ueDs+IyxMURTFfI8RcpzqmYJUZIZjcbM&#10;50tUxcS0JmiGCaKILiu0G01arQa6pmA7NmatgWmVWOmssdpZI4kTwiAuuoC6gabqvHj1AklV2L91&#10;nVtv3iEVIcrSAhcmSkwWc8bzGeubm8iawqujA3RD49q1fWRFII48BGKWyzHOdEQUBYVZNgbfLUgg&#10;aRKj6gph4CHKCgIFCzPNMrI8/s0OKwgiaZ5jlErolkUUhcSex2Lu4jlhMcoWZYRMYD6eI4oS5XKl&#10;MGXZMwaDHoIgY1olWnqTdqNM2VTwgphGtcTu9iaZIDCfFyilKAppbFcYj/o48xnz8bAwBOcipUqF&#10;LBdx3IjJeIjtLJgvK8R5wQ8VkOj1h7iuQxj4BKHPrVs3WF3f4PT0mN5gUHQgY5BVqcBYXZkEhbzQ&#10;Z6uyTJIkaJqBKCvESUISpyRRXBh3RYFcyEmylCwJqVVNGrUqVcvEczyyqCja0zQFIaZimLhehO24&#10;+GEEosTScX9T98RxRBQVutaiTkkQrho1iiSQRAH2fHZFv5FIxaIZVDLLLOYOzXqDxcLDns/xXA/v&#10;CgfZarfY2ttHVBTOu31qcU6tvY6oKLw8Oeb46Ijr6Q7rG02EtEhqy4FypUa5UuPVq0O4YrK2Wk2c&#10;SZXj40NEWSTJAoJgieNMuba/TZqlzGZzFrbDxckZztLF9SPW1zp89Wtf4atf/RJHBy955nsslwvC&#10;MCKJNXRVhRyi0CGKQyRZQZQUsjwnjmMMTUG8ChuK0xzZiy4QRIkMkzyv/U4n8vfVjMLnRJy/kW8K&#10;v+tg+p01/h53/D8oNjTnt93RK7v+59f7POPzt3Xn71n3yvckihKqqV7FCBZFJ0lSuM5FmSLuqOho&#10;KpKEZRqoqlp8WIQiJjSJE4SsiLGslEuQJuRZSpIULXnPt3/zVmR5jqaqhJ6HoOloqooiS7+Ju7Ms&#10;E1kUMXUdXVE4PjlhOpshqyrNVhND10mMIqYzDkNMvYDlY6gIYglBKDiGQrVMlqYsZ3Mm4wkeGXqe&#10;US6VqG2uESQRCDk5GZqmo5s6oiJxenrK+fkFruuxurrC1tY2lmngOjb9bo/V1RXWVlcwdB1RgMDz&#10;mM4n1Bq1q5Ojh2FqLKZzlosFogCbWxuIIoShw2ymI8simigw7vcYDrrkaaFhejEe0qjXWGm2qVWa&#10;rK+uEBydoYgS1UqNWr1K2fW4dec2q2trCKKE6/tY9RYVWcH1fEaTCaVyiXv710ESycgoV8vEYcC4&#10;1+PVs2ecHB3RarXY37/J6mqHaqVMGIRcXpzz5NEDJtMx9XqV3Z1NyuVyITJHpFYTWNgOhlEmTjN0&#10;y6JSqxOEEXmUYOg6zVoFZz7n0YOHHB8doSkau3t7eLaNaVoICEzHU1w/QDOHhGlMqV6hs9LB0DXy&#10;KIIoxFvMGFycE3ouuSAiyRJJHNFZaRdjTkNlvdNmpdHAXc6Jw4A0iRj2ukxHfUajERvbe3S296l2&#10;Nql3NhhOJwRRwsJx0awyrWaVPM159PABn376KYIg8J3vfhezXCLNMxJBwDRNJE2lP+hxeXaGa9vc&#10;3t/F0hVGPZfDl8/5i3//78iimE57hf1re6xtbDG3HRora6xvb2GV6xy8Osb2lleaw6AYHWoaj54/&#10;JPJ8LMOkVCox6ffRDZ0oiciShFxViOOYxWJBkiR0WiskXoi3dLnwz7B0Dauk8947b9Fq1rm8POfB&#10;Jx9xcXZOu7XC9Tu3MM0Sk9mc8WzGYDDG9V3cIODtL7xLvdXg7PwMx3Np1Ft8+UtfxvN8Xrx8QXfQ&#10;xXEX+IGNYWjMlxOSOAFR4LJ3ycbmNjv7u5hWhZPLISBjuyHj6QJJVjBNk9PTM+K04C6WTYNypcru&#10;9jZzs4w3W+K6EeOpjSCbrO9cZ3c44PL0gDj0gAxFLHLE0zS90pGKxL7Hz3/0QzSzwptf+jqlxhqu&#10;HxD6Bc6tVqtTK1vY8ym/+OnPOAmPWF9dZXtnB1mRCeKQKItISFiO5xwfv2Y6HqNpGlkU4bseUbtF&#10;EnlMJ1Om4zFZHHF2fkKexXRWmmSpAHmKKERE4Zz50kEQFFRZJMuL5OlGq8kHn35MGIU0GjU67TZJ&#10;nNK9uCQKi5hJP/BRZOXqYGyQphnz8ZTZbIrnu4XhU1Xo94dUqxX29nZoNgrd4MnJCTVrBUVSiZOM&#10;84sLKrUasqrSWmlx5+49dFVlNpsxHA7odS85Oz2lZBb68WarRbPVYr60mU5nVCpV1lY7aLLI9/7y&#10;P7GYTZERMdXCxBT6EYGQYFplKrUmomLRbq+yvbNHrdbAdhzKpTK7+7vFd6C9wPFcSpU6ndU1qrUG&#10;WSaQpDm+FxJFMXFUJHR944+uIyoiuZgzmDgcXxyzsbnO+voaqiwz7A+Yz2e0anUC38FzHe7eu0vo&#10;zlmEheuaOCKLfUgjSqZOXqsxmQzJ0wRVlihXS6R5zNHREV4YIFF0qciLJkdOYRIUJYk4TQnjmLqm&#10;U2+2aK+sQgayKOO5Pq7tkqdZYURJinFzYZwViOKAOM5wXYfFfIq9nFGydNZW20VxKcgEUUoYzlBV&#10;k87KGqQxcdkj9Bwc3ykOnuUaKyvNKxbplCiKyfOUeqOGpKqcXVwg5AJxkpDn4Lo+/UGfSrWCYZlc&#10;dnvMZoUhTcjSImQmT8jJUSSZPE3JsxRFMTB0C0ku9pMgDIr9H5kkjIsgGkVCUWT0UoUoihkNhsSW&#10;RbPeIs8KqVYuQC4kuEGAG8SIkoZuqCwd56rkuEpgkmTiJKdaqZImKfbSxvdcNFUqjJXDEb7rYxgG&#10;tVqNxWJOnCbousn+3jVs22OxcCHLqFhlmvUWk/kCw6xQrjVpra6SSBobO3ts7+xjVZps7O4ys20q&#10;1TKKBNPxgNF4gIDA5tYmN27fxXEdbty4hqkpHGQRH09nBd80i7GdGWkaEPk+1bL1G5TefD5nPOiz&#10;tbVFp7NCrVFnc6OD58zpdc+YTofkWYqmaQRBgCpb6EYRNiN4HnleUDAFQUQSpCsykUiaQZ7lyA9/&#10;9RJBEFn9YpNmdfMfNnr/rLD8vaPx/7zg/Ewb+o+F3P/dR///g+QXyUvZVSpCoRkpytkszxFlGVES&#10;kRAKl5+QI6kKuSQSRhFJniBLGgiF+zNNIlRVRZUlRKnQpZiaiRqrSFcMscV8jipV8B0XezJFkWRK&#10;JZNKuYwsCMiCgBOFTEYjNjY22NxYZzAa0r88x7MXBa/PNNAUFVkWIQl/8z5meU6eZ0hZjGHoGEaZ&#10;TrPG1noHx17i2g7TmUdzpY3jOwRR9JvRQhSFhXmkVuGaeZ0oiEiThOViQZrElEyDne0tHMfh5Pi4&#10;6N7GEUkcIwiwub6GJIk8e/aM5WxMrVqhYuksFwuGvS6CAPVGncV8yuHxEcNBH1kSUWSJPM9wpnOS&#10;MEIQZRTFJM9kDC1ld3+Xje1t/DBC0lQ66+uUqlXSPMN2XbIkRVZVVF2j1K6zcX2n+MDrJhkCgihS&#10;KVfJs4zJcEajtcrq2ibOcgmyglEqis3HTx5xfHiApEhcv7FPrV4rEi4kAcMqYTs+g9EIq1RBNUus&#10;VOuUTQvRj8AL8JZLjoYjTsTCrelGPlatjKZppIpAfb3NnTtvoOsWcZxTKldAEImSiDAJieMQe+Yy&#10;6Z4xHwyIHZvFZIgqQbPdJo4jsijgrbt3uL67xfr6Kp5j8+nHHzGdTopTeZah6zornQ7X33ybjZ09&#10;Ks1VlFIVvVTm9PEjgjBkfWODer3GaDjiZz/5OWdn5zQaTb757T+g1Vph4di4voeiyWiaQhzmuMs5&#10;oWtjyAKKkHJ6cMKvf/lLPvnoI0hzdFXH1E2qtRqVeoVPnjyis77K7v4+jXa7cPo3W8ynEwLfQ1Nl&#10;TEXDVHXqZomVdptqrUqGgOf7KLpKqVpBVlWG/T4IInmSIqQZ+9vbJGFAFHiYpsbG5hqe7/CDH/wt&#10;vW4XgBvX7yCKMkkqMF84uK6HZRpMx1PG80mBtKrXePTwSYGVefMtbuxfwzItPvn0Y/zQZXV9hZt3&#10;btFoNxkNhniuh6qbmFbBGF1bXSscxmHC3Vs3mUwXRL7LuNel3mzRrFZZXyvQKa2VNlAwhJutFhWr&#10;xqw0I00znjx9jOvZNKor/Pf/8n/i+3/15xw8fUjkLVE1ASFPMTW10KZnMaIoMxxMOXjygFZ7jQ1B&#10;YzycUq5UsSyLkmUgizlRknH3/jvosoyqKMxnc17/+iNyMqySQbvZYHNzk5fP5riOzXg0YD6bUqrX&#10;WdpzsizGXi5YLOZsrq4jiRlRlDAajHDsObIssLraQVZkBoM+oiAzm06AQr8+6RmcvXiOLEsEkyHj&#10;8zNarQ5xELCYL7DMEu++/S6iLBFFEbbtEPg+Wzu7XL95C9/36HUvuLg4w5JVRFFmadvohs69u3eo&#10;1mqQi4iiShynXPb7vPuF94jShChNqNXrbK5v8MmnnxBGEZqmsb2zQ7/XpWE0aLUadNY6vPn2fYbD&#10;UWHSuJIMuZ5XMJMrVRrNJsPhgNbKKqtrG2zt7VNttDm77FOu1JBknXK5wrtfu0ae5zx7/pR0krKx&#10;uYEua+ilGoJskuQySZ5xeHqKpGpUqlUqzUYxmswyhoMBtr0giiMWE5uVRgxRxmw84qNf/BIhSbDn&#10;YwQKIHjozPj4049IkrhACrkOobMkmM+JvSIiWtNUfN/FdWxkVcbQdCQKSkyx24kIedE4yhEQc/Hq&#10;pwh+KZdqbG9vY1oWgRcy7A/w/RRFy5EliVKpTJzG6LqGpGkIgVJwb4OENM4KrXeYUq3WMcwyWSYR&#10;RBGvj06JrhBcaRwx6J5jGTK1ioUsXrG1Q4/xeEAU57iuT5YLmJYBec54PObs9JTVzhrtdpswCInC&#10;kDxP+eSTj+n1zgkDnySJSZMYibzomgkCiqSSJBGKIhNnKbZjoyg6iAJ+4JPmKYpU5MmLuYgkF3rP&#10;ME6QlIL1HSc5aSZRr6+g9ObECx/bc8nFnHW1hGnUrjjZCUlc+FGiKKBcKVOt1RmNZ9hLGxCRFZWS&#10;JBfcVEVHkDWiDFI/QJAWBKFPmsaMJgY727tcdnuEcYhuGZSrFXSzQpAVvNrXh2c4CahGpTAkCiqy&#10;onPz5l12t/dQiIicCSeHR4RRgKrpIAlYJZOdvW1ePnnC6fEh3dMTlvMZKystNEPB9Rym8ymqpPD6&#10;8BBNVZGl4ntF1w2WszG97hmCLDKbD8izjNlkzGTYJ41CkigkigM0WURTLAxdJU1igiCELL2ST8hk&#10;UYKmKshaMSkW/s3/8h1uf+t/o7p+M5d1/TcxmX9/Sfe5339PF1L4XPfyH8IM/S/d8s/4pf9AI9Pn&#10;r/V5Heln9/82manAMMiiCHlGHIaFCekqCSBPi1OjpusIokAURwRhWOgg1ALrECURcRwjSSK6VmAa&#10;xBx8z0fI8yJdyQtoNZpwlRgRXhmaKuWicPE8j+FwyGA4YGdnG90ogPXz+RxVU4ijmCSKSZKILCny&#10;xWuVCnmWs7SXhIGP7dhXaSkqlXIB5/J9rziJxxFu4JMLIqKiYpgWlXKVZquFbdtXTFGZJE6Iw5Ao&#10;CJnPZ8xnU4QsZ221w97uLpIg8PL5C3720x+zs7NNq9mgWq3Q6XSYjIaYpkmlUsE0DRRFwfVdzi/O&#10;OTg8pNfvUq3X2Fhbp1otI+Q5ruOQJSnD/oDZZEIWp5StCquddfwoRpAUrt26RbXRICHHCQoxvFky&#10;2N3ZRVUVdEOnVq1hOw6u6yMrKkmScnR4QvfyklrZYnNtlXqtynQy5umTxxwdvMZ1lpRLJlkSU69X&#10;qdbKKKqMF/iMJ1NkRUPRdHSjxM1bdyiVa5i6Qeg6HL98yePHD2nUG+imiShLrK6topsm9nLJcrlE&#10;UhTefPMtWu1VkrhIHKnWGgSeT5al9HuXvHz+lPGgy7h3hqWpVKplZE2lUqtz49YtBsMBT589Q9d0&#10;3nzrHqPRkKfPnnF8coIsy3iex+bmFnfuvcn2zh6CKKKaFuVGG9koc9btYxgay+UcgFq5wsOHDzk/&#10;ueDmjVvcv/8OQVSENfhRMY6v16vIQs7RwSvs2YQk9EnDsGA6PnvObDKjZJXY3d5mPBxx/fp1bty6&#10;hawq/PyXv6TebnP/nS+ws3cN23bxXA9D00ijiNlkxGjUZzQcsLu1xc72DoqiEGUZ49mUVADNMBBl&#10;kfl4zGgwII8jdEliNh6SJzF5VmiZ5osZF90LzLJFq9Vmc3ObWzfu8OjBQ1zHxjINrJLByekJk+mE&#10;MIkRpMJAaBomO9vbrK6sIEsi/UGPi7MzlvaSRrvF2+++y87eLnkGg+GY7uUly/mcnBxN1VFVjTwX&#10;mC0cRFHhzp173Lh1G1GWOD47AVHCtCyq9QYr6+v0+0M01aBkVfDdkO9973vEccyt2ze5truFNxtz&#10;+uopH/zkb+mevEZIAwRiGlWLLC2kOKkgEWUKklblq3/wXb7y7e/gJgJ+lmNVqhimSZ5FTEcjaiWT&#10;kq4jCxJxGBad44cPODx4hb2cUrY0NlbaBK5DlqaY5RJBmrKwZ9j2nCQOMHSNtZV1spQiUGB9g+lk&#10;xIMHn+J4TmHiMjRWOh2q5RrVah1FVhmPxjx8+CmVUplKpYKmm+zfvMViaeO6PpKs0Gg0CIKQ6WxG&#10;nueUy2Wq1Srr6+uULJPZdMKLF88YjYYM+l3CMKBarbCzs4XnebhuiGVVWNvYpFqts7K6im5axWHV&#10;tjk6PkKRJfSrCRRCxq9++Us816XRqLO+sYFm6ARhxHQ6J45CyqbFsN9lMhqRxDG6pmNZJm/efxtZ&#10;M0BSUUyLpRehaAbVapO11Q02NzdZLpccnxyRZQn1ehXHdQhcD8f1SNIc1TBAURAkGd2yMK0SsiTR&#10;bNSJg4BBv8d8Mub63g5ZFtO7uODpo4c8/PRTqpUSaRKjqUohnZFFyuUSjr3E0FX2djZZTEacHx6x&#10;vtKmWa/y5NFDXN/BKJlYZYs0yzg+PiaNE7I0R+QqGjS9ahqJAvmVY9wsl1ld36C90sG0SiRJzqA/&#10;ZDFbECcxqqIQxxGOY2NaBp3VFUzL5P6bb+HaPkevDjk+PgYyKrUqndU1OuvrlCs1Hj99RrfbRRFF&#10;KhWT6bCHquSEno1/Fe2q6CZhmlOqNGi11zHMGqVKjSBKmMxmTOdzJLkolJylTRQGiEJGkhTeCVUR&#10;EYWM6WSMosikaVI0wSSRwPPRNQVNUYqMd1UjCIqCCUAWJYhTDMNCEASSJCVJYxRFoFY2UYQcJc+p&#10;V+vMbZ/BeMLSc8kEAVFS2VjfwdRN4jDAdubkeYKqSiiqTJrDdLak3mjT6WzghzHHJyfcunOT5XKB&#10;aVk06nXiyOPVsyfUKiWajTo5AheXPRzbY3f/OpubewQx+GHKwnapt1fYuX4dq1KlOxiws3etOBhE&#10;Cb4fIZEjZQGj7hG//NmP6feH6KbF3bfe4o379wmDgJ/+7Q/onp/i2QvyJGJtvcP9d99k6S55+eIF&#10;09EEVVYhE4jD6MqQLWAYGqIiISpSYUrNUnRNw7OXuIs5tbJFlkRYpo5l6sVj0oQgiJBECUVUSOOc&#10;0PdRFAlFKUD48qWywZ1KC0XXf7fg+28qHz//zN83qv9HriT8Hr3p773a1Wnv8xfIcxDE/6x4VjSN&#10;OI7Jr/Qzsiig6RoiAnleGHS80MUNXPQ4Qtd1FEVB1wWCICTLExRVw9I0ElnGD3xCPyBPUkRRxDQt&#10;VFki0nTsfMFkMqFRq2GZxUg+iiLSq3SMerNBrVGn3KghZDmGYVAqWdRqZTRNKWL63OKk69g2nmdj&#10;6iq1apVmrYKQQxRHOI5DEBYfrDhN0NRqUURHEf3xGMO0EGSZKIywF3M6nRW2N9YL526SEAQBhmEg&#10;CyKObTMdTwoN3XTCT374Q4aDAVEYsL29zbX9fQQRPN+l278sMocNHd0o/n8WiwVHx4ecnp8hyhLf&#10;fv997t67R+AHSJKIaegkacpHH36I6QWsrK6z0mhz8PKQVwfHIEm0VzssXButUiKII5BEas0aZsli&#10;PJ0gywogcHR8imla+H5AGEbYts14POadt+/Tqlfhyrk8mQx48eIJ8+kUU1PJkogw8KhVNxCEjMOD&#10;V5wcn3D9xg0c16XWbHHr5jU2N9c5Pj7haDplMZ0y7F5SqVf44j/5Cs1Wm/liiet4lEpl0ijDW7iI&#10;MXSqTcQkRRZAkXKm3SM++fgj+r0LxsMey8WEkl5smHEUMBrZpHmG/zrkg1/+tCAxRBGyLPPJJ79E&#10;lCSiKMZ1fRRN49vvv8+dO29QqtTw/AhRUdGsEqPZgkV3wLUbN1hdaTObjDk8eM1HH/2K1y9f8Z0/&#10;+We89da7mEaZyWzORW9Ao9mgdvVejQc96iWDYJIw7F4yHPV59PghQRjz1pv3+dY3vs3G+gY/+clP&#10;0U0DLwpIQw/Z0FhZX0NQJKaLOTkS1Uar0E5OJmSizN237nN+dIQIDIcj4iRFsyzMUplcFskFUFWF&#10;tbU1Rv1LXGeBWatiaBJe5DLodplMJoiKxNtvv8Mbb72DpKh0uz0++PAjJuMRsgRWSUVRBIbDc2zb&#10;QdUNDNlCROSNe2/RaNRJkpjpdMJ8scR2fQyrzP7+Dd649zaCJNPt9uh1R/R6I2RRQFEKd7UsK1Qr&#10;NZzlgs7qGooiMuxf8vrwgNeHh6iGRrPVprO+zmw2pVSuISgay9mE7sUFg94pu7v7qCIsJiOCxYyS&#10;rrO+skI4H+EsxpiaQhoFyHKOZchkiKS5xNJdMu+d4k66rO7e5vXlAKXRxDANXDcmzTPmS5ckziBN&#10;mUwmaIrCF957j71rO1ycnjAd9ouMe8sqzJmArkjUGlUG/UuGw0skUeDu3dvkuYAkypTKJTprHZI8&#10;YzwZkeYJoiQUhr3+AE3XqVSqlMwSlUaNne1tZFGm1x9ycXHB0vYolSvIqsTZ+QWqqlGu1KjX65im&#10;wXI558mzp1TLZarVCtdv3uTmnVv86Ad/y/HxEeF4RE6GoVtUqlVu377N3t4NXh0ccnFxgR8GjKcz&#10;Bv0+gihy5/YtFosFo+GASrWEYWhMRgNGcYiuydiuw2g0pt5ocu3addbW1hBlgcVywdK2iZMERdPo&#10;j8b4cQqyytrWDpu71+msbaLrFuQCs8USSRTY3tpmMhlxdnqGs5xxc38PNU+xXQ9TV7GqTcIU9FKJ&#10;UqWMH4b0el0kYoTUJY/m/OrHz5lPJwy6PTzXZWOlgVUqoxsWrdYKzUabOE7Zv7bLZDJi0LvE9Xwa&#10;zS3SRKRs6WglndW9PS4vTlks5ixdB1WVQcgRZAGBtOBgSzLFoF4EETIyMsB1XCaTCbpRolJtU69V&#10;MY0afb2H7dhUKmXSJGSxmBHHEYvFgn6/j6FohEFIf9DF9RZYJQvHXXKteoPN7S36gxGlcplqpcps&#10;MqJ3MaVZr6BIGTIZiiSjKBoraxs4XsjO/g3eevdLmOU6jx4/Zb5YIs0XjIejommzt8etO7dQZJHz&#10;0yOSKMJ3lvi+QxT5CEJ+BbgpokVlQaBUKkMGqqpjGiaCKDGdLQnCEFWTUU0VAYE0K+R6sqIgSlIx&#10;sl66KEKGLosIosTWzjVKjQZzxyPJBWazJUsnYDF3EbIUXREKb4kqEichoiTx1S9/CUUv4YcZ4XRB&#10;rdEmzkRyScP2Qub2Oc58CplIGGWMp0uyLEUUZXb3ryGrGt3hiExQCKKMMM25t7fHl7/5TcbTKY21&#10;VdI0Z7GcEccJnuOhCNA7OeDVs4f0el1qjSb1Vpt2ZwXD1On3igAFopCqYYCg0e93UV8qSIpEmkOK&#10;QCYUHgZZN1lttFEkkTxPEWSBOItZujZpUnhfxCxH08wikU2WCIOQNAmLoAFTR5WLekyg4LyrskyW&#10;ZiR5UhjK9o4k9PCzgfXvFm7/7bffDwP9xy6Z51wNzX//6sWaf6fQ/ZyEQOB34fmFRLTIhs2yhIyM&#10;nGI0n1EgKGRFQbdM5EjC8zwcx0FTVCzLQkZAzASkJEMUMuQcKkZxAg39ANt1SSyLkmWhyDKWZRH6&#10;AYIkgSQgqjKSCEEUMppOUFWVWr1OuVJhOp0ixQkKMnGaImUKsqpS1TRqjQZpknB5fsF0tmC5dLB0&#10;A4lio0ySmMD18QOfarVGvdVANw0UReX+u2ZheopT5vMlg+GQweUl2uYWtZUVTNMsDA4X58iCRLVc&#10;otNsMJ/O+HQ0otlosLu9hWVaLOdzojDEtCy2t3apN2qIOTx58oQf/O0PWcwXrK6tsLm1xTe+8S3a&#10;Kytk5Lx68RLDKPS3vTBkPp0hCjLf/MY3EXJ4+vgpfhjx1a9/A0mRmS7mXF5eMpgMuPvmW1y7eeMq&#10;3aaAHMdxgiTJKIrKcDjkw199iKIq7O3vsL29Trd7znI2wlkWbt3Dw0PyNKVar13pX3P2ru8xHg+B&#10;nOZKB8MqcdntkuegmRaHr1/xF//hL9jZ2WF3d5fdt96g/rUvUy6XSREIwggxT5lNBsSugz1bICYJ&#10;5VKJ42dPWSwWDMYjeqMBk+mYOPKXgaUJAAAgAElEQVQpWTqr7Sb37+6jqDJPnz0vutYIdC8uubi8&#10;IMtA03QUVSHLM9Y2N1lbW6darSHJKogit+/co9leBWQSQlbXN+gNhyiqwbWNDcqV4jCzWM54/uwJ&#10;r14850//u3/BvTv3EEhY2BM6q6s4noOQxSzGIwLfgTgi8V3EJMaz57x6+ZxcgD/84z/k6//kG9y5&#10;fY9KuUqpUmEynvD64DVHp8d881vfojsYcHp+xup6zrX9m9hLh/Fkgr2YIwpQazbwfBcpA2/pcXZ2&#10;yGg25d79N1jbXCclpdc9J/QcBBIEIo4On9M/P4c0xV4skWSVW9ff4O133sMsV+kPRgzHM/w4YWV9&#10;HXsx5vD4Nc5yymDQKyYFmUzJMnjnnS/RaLWZzRf0el0WywXNZp1WWhxiHTfkxatDkiRjMZshIbGz&#10;uctyOefw6DXvv/8+d+7cod/v8x/+/D9i20sGgy5plvP61StW19aKDqosEXkuL5885J133iMTRTxn&#10;SeRM2F9roIoR3nKAGGmIcYw9G1G2NGpVC285wDAtsjhHkXNkRSwkCygYhsKod8wvf/Q9vvUnOjWz&#10;jEREErqYmsqtWzf54ff/hiePH1MtV/jOH/8xmqZyeXmBYZb40le+iiaLdM9PePb4MfPpnFa7zc7+&#10;PsfHx7Saq2xubJJEET//2QcEvk+5VGal1USSRGRFwnOX+IFPpVrFMkxazRKlUoUsyzk5O8NZOsyX&#10;xcRlOBlzeHTGO+9+kXq9TpYXVBNVK4yS4/GYcrmEKAnUajV8z2N2ckIUBcRhgOd57Gxvo6oKw2Ef&#10;gDTPePX6FUvbwSyVefn8BScnp8wXCwRJpFau8PPR4Kp4VRHo0KhWkbY3cGybyahPGIU4iylJ6FMp&#10;GXQ6K1iWxXe/+13sxZJXL18VZiVVxw0dVFlha3uHd7/4BSRZx7ZdZpMZ7tIuopgdh9cvX/DsySNU&#10;VSZ1lyRxiKqZdDprrLSamNUGsmYQZwnT2ZinDw44fPmY/sUx/mJGu1rCtZdkSUqj2eLa/jazpcP9&#10;+/e5dv02IPPk8TMuL4ZomszW1h5JFPDs6UMG/QG1qsWt+jW++f4f8slHH3J08BLPWSJJAmXLJAg8&#10;UsQr/J2PJhmFNE0QUJRCv+cEQQFeVzUqpUJWtFg4LK9S6/I8p1zSuXfnDlmWcH5+znQ8ZjadIeRF&#10;xnpOjm4alCoV/CDg4OAQ1w8IghDxyiyThTnuckkae6RJSBIn5AgouoEom5hWGdO0mE6njEYjXjx/&#10;yXQypd1u8Wf/+5+RC3lB2JiMEEiIfY9m9RaXF6c8fvKIkmkShOFvMVZZBllGnok4bojjxUiSRJIJ&#10;6JqBoRehNIopFwZmpGI/D0M0VSbwPVBESqaJZhhU6hVky4C5TYrMH/7Jd1mMl8wnMxbTCcvpgDBy&#10;8FybXMioN5u0202MUp3R1MF2IzQjYjwpOMMIOaKQo+omeRyyWDqkSUyj0eT9P/wjsgyWboDthfhR&#10;znI8obOxTb29ApJEs93mwaMHDPp9fM8jjmKc+YK1Tpve6SH97jmiAJPJiGu3b7Kzu4VlaIwHl4hZ&#10;giqJkMVESYBhqBwcvCIDDMOkVq0hCQquGyDJKqtbu/zRH/0x9+7d5eWr5/zsFz/h/PKU1XaTk+Mj&#10;fNtG00Qiz0WRZfI8hrwAhkpy0R1NoiusU16QDQRBRlEUVFVFTvcOEPQQ8R8xCifPf1sQ5p/rW/49&#10;T/mvxXf+fTfh8/b9v2fN/5IU4PddN88zZFVBlISCOUpeuFijAIG8MBiJIpVGA0mUcJZFZnMsyeiK&#10;CmlKGsbkkoSqqiCCYRg0mlUCK2AyHbEIIwzDKFKOVleYzWbF31aJLAoJXBcniiCMQFZot9vIqoZm&#10;FSlAThBAWqScZFlGmmVolsXunds48yWT4ZDReAJJkdxQKZUomRUss0yUxARXrL1QiJmOJ5i6QZam&#10;pFGMmkP35ITDp8+wShaNZpNKpYKiKEiSxNnRIfP5nHarxerqCiXTLNKHggDf96iXm5RKJVRVJQwS&#10;RoMB49EMTTPZ2qxCljObLEnjYy7PugRhQLd7WcSzZRn1ep0/+INvQZ4z6PW4OL0gCCL+5b/6H5gv&#10;l5ycneB4DqIEWRLzg7/5Ho8efMyd2/ewSmWEXEBVNbIsZzKZ8fzlS/zIZ+/aLs1GHcMyihxgz+Pw&#10;6IAHT56iqir/+l//z/i+T7/fo1arstppo6oKSRwzm804Oz1mMLPZ292j2WgwGg5JopidjU2u7+wQ&#10;+z6ffPCLAqIdhmR5hqrKaJpObDtMe13GgyFJlBRfhIqCVS6z1m5x5+5NKrUqzXabar1GGIZ88MEH&#10;PDvpEYQBhmkhigpf/Pr7NJstFEVDEEUsy6S1skKW5UUnUde5duMmaZIjSio5EqoYkYkGQSygGiad&#10;9iqlssGLZ0/50Q9+yOnxEVtbW/iew2g8oN3uoEgCjx9+xMHrQ7KsyG9WJZH3vvA2vfmIVy+f8fjR&#10;A1zPYe/WLd56911KtTqX/aLgNUsVbNtF13Tq5RqyKLOztcv5ZZdhr8eN/Rs0mvUr52iKJIvMHZuF&#10;46Igoqkae3vXKNdqtBsNfGeB7S5Zb9XpdK7xg7/+Hv3uCUKaECc+y4VNu7nCm2+9w9vvfpm57dDr&#10;TZjbLmku4vgB9UYVw9RxliICGdd2t9FUnTApJg66ofHDH/2YwWhCo9Hg/ttv8c477/DXf/09XNdD&#10;EFU8J+T87Ax7UcQZ7u3t8uabd1FVmeVyyQcffshlt0eUxKyuFyzWJPS5c/cWW1vbRbzibEbo2dQr&#10;dR7++lfY8zlx4FIt6Xz5S18kEyXSNMF1FkynA7703n0OXmTMRicYloFhlamUVhCymCj0iJMIUZBR&#10;kRjPx5wcRGy+2Gb/3hdYDj38OCEXRcIopFo2uH19nziKOD8/Ic9zFFWmXq8iqQoHhwfoqopqltlt&#10;dvj6179OLkl0BzMUSWSl2cKeTylbLez5mMC3yZIYMQPfC7FkGcMoEXsxsiSzHC9RBJ1yrYaumiR6&#10;wunpWaHdrtbZv36bvf19bNthOZ9TrdX4+je+zsHrAxbLBaqq4nkeG+vr1Gs1xuMRH334Aa9fvSJJ&#10;4mJ0d4Xj8V0PXdNYzCeMxyM6nQ4Hr55TrTa4tr9PDnQvLwnDYpQYRxEvnj0p4mDJicOAOAqI44h3&#10;33gDzTBYuC4//tEPWFvboGpZxVRoMuHivMtsumBjZ4dKy2Lc6/Pgo48wSuXCONPtc352Ruq7lE0T&#10;kZx21eTi4ozuuUS700ESRY5evyIMQuorHURZodvv89Of/ZTzs2Ou723xp9/55+xsdHCmE/6v//P/&#10;YDIek4Qhk9GAMBc4uzxB1XUMrczx0Wtq1TK7OzvIosBwOmZjc53xuMt4MoKXCeNhD3sxKbpOkkQa&#10;RWi5SBjGyHmGLEsgS5CLhWZUFhCV4qAhJ2A7C46PDhkN54wnM0pWlXq9TrvVIggc5pMJK80aopBD&#10;ElMzSkz6A3zfJ4oL8898tiAXJdzgEoQ+hmERRwnrnQ4393ZJQpez49e4dk6SimR5RpzkzJYzknSB&#10;9+tf8eDJE07PezhOQBRGbG1t8d4X3qVWLXN2fspgNOD84pTXz5+xvrJCo2yiqUVRmWYpOVdMVQTS&#10;FAI3RJJUFFXHKpVpd9qsddpYlkbgOUxGA9IoQpVVXNdnsSwOIYZhoMgiUp6RpOB4PvOljV4qkojc&#10;KGM6nzMYjJAQMMsWnquil+qstHeJ4oDucMhPfv4z1rb2QNAxSzU2dnd59OQh3/zmN5BlkcdPHvDx&#10;Bx9iKiqyqLK6vsbm1ga9Xp/ecMj1W3e5de8ax2c9nh4eEwhd1sYjth2HjIyHDz7BdW1uXr/Gnbff&#10;4OMPf42pCFiagqFrJGnM3t4eg36Xn/74R9SrVU4OXuMsFghxjEBKkoT4SYhu6uzfuMG9O2+w0lol&#10;jjPCKEWQFHSzTCKb/N9/+X0+ffApcRLyta98m1rZpD9YMBvbIBbNviQtGLaIYsG6jWLCOCbPi5ja&#10;NM/IclBFGUmWUVQQ/sc/+1/58p/8G2qtjfz3FXCflYO/U+rlOcLfqf0+S978zPEuCH+31/q7j/2v&#10;3z7PGP27z/itHvSz1/aZHjTLst9cXxJF+BwMP8sK172kqKRJAlmKIksokkwUh1ebZ4541UmVBQGy&#10;nCSMCP0A13WLE3GaUimV2dzeQhBl0jxHlEQ0TSOMQ8KoSC3xAo+N7a0CsC8W4mhREpDForhzXRff&#10;9xEEgeXCptNZodlqEkURJydHtFbaVKpVcorxdxxFyIJUIHL8AOKMVr1OGhew9yyJybKsSHVQikhQ&#10;ESiXik6tIEhkWc5yucS2bZIkYTQe8+LlC9bW1lAUhSzL0HWNvd0dBEFgMZ+TJintdpvr168znU55&#10;9OgxJ2fntJpNbt++XZiIZAVVlhmPBhwcHnJ6eoLt2Gi6TrlawlnaTCdjoiik2WwSX3HHLMOk0Wgi&#10;q0YRNRgWr71cLXS1w/GI+Wxx1fJPuXHjJjdu3KJeqxXZ4rUqW1f4kCRPabUaBGHEf/p//orT03N2&#10;d3b46te+ymw2Yz6fM5/PsBcLJFnga1/5MpVSifF4yHQ04smTx8iCQNk0ydKM44NDGvU6YeDjOQ6q&#10;KJImIavrHTzfo9vtYpomi+kCAYmSWaZRb1Cv17l1+zad1Q6yquAEPgvH5sXrAx49ecrLV6+ZLpbc&#10;uXW70F7evMmdO3fZ3N7hw19/xMOHjwijiHe/+AUc12djY4PO6iqqrhHHCaPxpEgCk1QUtbgPAar1&#10;CrIq8OuPPuDP/+2/5dbNm7z//vusra3xV3/1V7zxxhtUq1X6vR6ffPQxrUaT7e1t1tZWIUv46Y9+&#10;xOOHD5hORlQqZd58+x2+9U//KUmWE0cpcRAzGQxpNdtEQcSg38d1Xf7kn30HPwwYjScsHRdRlhAk&#10;kXK5TKNRR9d1JpMxL589RxUUVuptSqbJi5fPGY56VGsl7ty9yRtv3OKHP/w+H3/4AZPhAEUquHzV&#10;ch1J1iiVa6yubRFnIpKsoagamqlTKpssZgOOXj3j4uQ1gbOg3SquK4gKYZzh+CHlSpMUgfXNTe7f&#10;v8/Ozg5/+Zf/EVEQqFZruI7HgwcPeOveG3zpvfcwTYPvf/+vOTw+ABFESQJEDLNAYOVXkI9atcyX&#10;3vsCJ0fHBEGApmpMx1MODo7IkghDEbA0gUa9ShDFpHmObmjUqhXm4wnz2QR7uSBPM9Y6HdIkwrXn&#10;BJ6NJOaUTYMkTomSDD8BLxXZuPYm1c4WrfUNNrZ36KytE4UxL5+/5OXLVyRJxp/+6Z/yWTa573n8&#10;zd98n+7ZBdubW3RWVkAQaLRatNsdFvMlcRhxbXeHl88fEnhLxDzGXc746Ne/KIpSoXAAu14Igkyr&#10;3aHebJHmOYcnx5iWQXulSaVSRhAlvCBiOpmztG1kSWZ9fZ1Wq0m5XCFNU2y70Fn7rsvW1iY7O9uQ&#10;pfz5v/93zCZjKuUSW9ub7GxvUWvUiZKUi36fl68POD444tqNm9y58wbVSp3xeMx0OmVra4PFcsnZ&#10;2QlCnhRO6izGXs7xXZdbN2+gKSq6rlNrNWmvbnB2ds7ZySnT0YQ0SSlZFXqDIes7u9Tabbw4xihX&#10;scoVVtptWs0WhqZi6TqLyYTuxSlHB6959uwZd954g70bN1hd28TQLbq9Pq8Ojjg6OSVOEt5+9x3e&#10;f//bVC2D2ajP8euXHL54yeHhawLfx7RMas0mYZawub1LtdZElnVKZonZZELguUwnIy67Z8iywNra&#10;CqoiIYs57VadZq2CO5/Ruzhj3O+jShLTyRjXLbwFaZqTZgKqppOLGamQICly4WgWZSyrTrW2BoKM&#10;iMT62hrtdoMwdDk5eomuSsiCiCxJrK1t8MMf/LDQEioycZYgygrXbtxkZW2DOMk4PT3l7TfvY5km&#10;zmLGqH+O68wxDAXHXjCfz3GDAMcNkDWLMMnRjDJffO+rSJLCq+cvGA1HVGpVVjfW+cYffJPFcs4v&#10;fv5zfv3hr6gaOlkSFl4PMuK0ICBEcUwaJ6iScpUCLlCuVmi0mpQrFTY311nrtPCdBa9fvqB3fkGa&#10;ZnRWN6jXW9iuS+/yEtdxiEIfgRTd1Nnc3UbRDFJBQrlK6GtWW1zbvUbZNHjx7BH/7/f+P9be7Emy&#10;w7rT++6+5c19qX3vFY2tG6DABRJJUYoZP8yrYyLGenD4yX+B/yGPrAl7RmE5wuPRiBIHAiiQRAPd&#10;6L2ra6/Kqtwz77774RYgckRZVIxvREd0V2VtWff2PXnO+X3fX9Bq2ciqxGgyZTr3MKwa03mAIKhs&#10;bG7R7jT4+OMfEAQez188YTQY0D8+oX92jizLrK2t0Gg2UQ2To7NzgiRn+8ZdzvpDHnznI26/dY9K&#10;1WY6n/B//O//jslwwK0bu/zkhz+kXW/yyc9+ysNf/oLB1SV21eatd99la2eHdqtN6Ad89sknnLx6&#10;iTudIskilbpNLhQIqoxZsVhbWefBex+wtLJOIapImolmVXHDjCdPn+MHAXbFwjY0Pvmbv2L/+dcE&#10;iym6XKCJGbKQokoFigKKKqKoMkKRo2pKiU/L8jKIFoZIgliGpFK1Wo48xV8frV9zlL4tBP+rtwm/&#10;7XH/vOOftQbwDx76ben77bsFUSir8LxkgOVZTpYLKIqCKJW4niyHLM+u/2MVEOUSIB9FEZIkIKsK&#10;5DlJHEOeIchKqf1TNXqdLr7vc9W/ZDadEkUR56dnNFpNJKXUrblOgawoyLJE1bZQNYnx4Iq0SLEs&#10;C9uuIkkKaRwiUmAZOpahI0kSgedzdHiIs1iwvb2NqVu4C4+8EDBME0XTSbIcxw+wdIPOygrOdE6h&#10;yNTsKlZcYTQYoCkSsqwwn88YDUblwrGuEUelhaNSqVCr1QhCjzRNabcb/GT9xywWC548eYLv+ywv&#10;L5f4DlEkLwomsymnZ2c8efKM45MTjEqFzlKPGHj0/DkSYOoGhq7j+x6GXaXR7ZHLZfd4Y3cXu1LB&#10;0HUKCibjMQ+/+BXLy8vce+stdnd20FWF4dUVz54/Z76Ys7O3h23XUBQFu1JBlRVOz075q//8l1yc&#10;vWF56QH37r1LFEWkeUoYBHh+QP/khH//F3+BYpl89P3vc//BBzx59BUHb/bZXF9jfXWZ0ySkYmhc&#10;HB3wdDTi9PiQ2XSKKsusLC0Rey7Hh4dcnJ0yH1fZ3Njgrbu30XWDN2/eoBkWQZIQpjlpkPLj/+5f&#10;EceQxDn1WoOr/iW/fPSC7IsvyfMS9zUcXrJwFjiejyKI3L93iw8efMCtW3dZW9+kWm8wOO/z4slT&#10;0ihha2OLLM64c+sWpmUhSRJ5khK4LlfnZ5imSb23jKrInI8H9Ja6hPMxX3z5K/78//xzHjz4gJ/8&#10;0R9z4+YN5vM5mxubDC6vOD06QlVkfvwH36dRq9Js1KnaNuPRiLPTI64Gl9jVKsvrG+hWhTwqRx9S&#10;JmCYFmv33ib0A371+iGj4YjtzW3kXESIC8Q0R8kzZGA6HSNlEXIeM04SXr58yXQ8RREVvNkU27IQ&#10;SVhf6WBXDJzxJf/uf/2cN69fcnh0iKbp3Ni7gVWpUq82UVQdUVIQJQ0JgZ2dXXw/4OjkmOl0xOnx&#10;AYf7L2naJn/8xx9jqgq//NXnDEaXJHlBLkh0V9a4efsuoixzcHyEH4UMRyOyLKF/dYHv+9y4uY0g&#10;wldffUUUhcznc9555x1anTaO63J4dEQc5/h+yOrKKu1OiziO+MXffc7Tp0+gKOh2OqRJQpYGSACF&#10;QJrkTGcTckTCJAVHwA9CXM9jOJwS+gECcHr1AvKUIgmQhQRLE5kVKZZhYOgGhqRSZBBO++iagq8K&#10;jISULHSJ4xRdFbj/3ttU7Ro126A/GOBcj8WPj49ZTGYl7cP3S7OcVTI617a3SZOchJzexhbPvn7I&#10;i6ePmU8GrCyv0Wk2ydOM0WjC+fkFvh8RxQmLhYMoSaz2lugt9/B8h9lkhiCKpIgs3AWdTpu9vT26&#10;3S4X5+fEkY/nOCwWc+r1Ovdu7RKGIf3TIzzXxXdmpFFALIskQYAsiFQMi09/8TmHZ2fUmy3+zZ/8&#10;CV8/ecHZeZ/53EfVdJZX1llaWWV71+D+/Q8wDI0nj75kPBqQJTmLmcd4PGcxndJut9BUA0+f8+zh&#10;l8wnc+yKza29m7z37n3+8qd/zfnlFWmWc+POHeK8YGdzkwK4vDgnS2KEPGM4uGTQv8BzHbb2dql1&#10;u0hmhSAvmI5GfP6rLykKgXfefo87d++wvrnByckxz0dDfHdRpuIzET/MWVnZZH1tjYXjYFAQuDGT&#10;8RFBUKJ/NFUlzzOiJKRi26iqRBgl+EGAoau0ConTs0vkIkfVKpiVOpPhAD+IyXIRUdJAyCGnNO1l&#10;GYg5slSahrI0J0pmeCFsbO7QrLdotJtIish8NOP86oIsjtAVBcusXKfecyRJQJUFLM1EMy22t9cp&#10;BImrqyG2bdHvn5eF+2xC/+IEu2KQZQmT+YLJrJRxNHs9KrUmll1jdXWT7330Mb4X8Natm1ycn3N4&#10;fIwXBvz1T/+KQsgJI49azcbWFJKgDBnnRYYgieXf8zJNnyQxiiRjVQx2d9bpLS1xcdnn4vSQ4/2n&#10;+M6c0HMxVA0kGVNVqdo2tm3jzV2ypATxQ9nJm0wDwmSOZhncuNPjwYMHPHvykk8+/QxJAIEU2bQI&#10;cwE5F5DNCmosEsQ5nd4yoqgwGo1Js4i/+/ln1KoWhiJTs0z6QoFdtUqu52ICcsFq3SZOI7Jc4Pad&#10;m/zgD35Ib2WdLC/97+++dQ9Tkfh//u//i8NXr/iPizk/+dGPOD8+YjGf0mzWeffd9xhPxnzy078q&#10;uelRwtnJMRVFLWU1lk6lajGbz6joFpIgMbga8Oknn9HqLqEYNnqtQXNphd7GDtVuj7fWNllZWmJ0&#10;ecnJ4RnuZE4/iom9CaomICmgKjKGUdorpVJohSwLCEJOmickqX/Na5VJkwxZfHmJ+HH6j+xz/k6c&#10;p99WLf6OH/dPvP+/BuD/o8fff/1yV0SgyAvyIidNE77ppJZ8K7FUOAqlEkwoCnKh+HZN4Zv0vm6Y&#10;5Wi7KMjJGc2nKKJMd7lHrVFnNpuR5zmHpycoqkKj0UBRZeIgRhQhy1LCwCeMIgxT5+rslPM0ZWlp&#10;iV6vh2JopFlGEIQETsDtWzfoX/TLguzRV2Wx0WpRFLCYTsmBWq2ObdnEUXSNPTEI44g8y6kYBtu7&#10;O8RhRBh4dDptiiLn6qocBQuShOs4HJ2eYIwNHMfF9zwQBexajaLI6S4vYRomsiTx5OlTRsMhrVaL&#10;Wq2GaZoUObzz9tuY1QqKaZRWCUnENEx0rVxkf/bsGZKi8vGPf8jq2lq5fxPHzOZzZLlMzSHL/A//&#10;4/+ErmsEnsfp+Tl5HCAKAisrS2xsrmNYFkVR4pqCKMT1XNIi5TsffcijR1/yZ3/2p/znv2ywtb1N&#10;EEQEYUgQRLiez3w84Pff+UOWG1VeP/4Vzx895N6dOyhSxvzqBEOMcccTHr9+xXg4oshyFFnmfDJl&#10;cHZKtVpDUVVWVzcYTyecXVyxcEJEBJI0ZjgYlPuWssQ7776DadssN7uMxnOefP0UQ1UJ0pDZeEAe&#10;+7RbNWQBDF2j1WyzvLrJnbfexrJKED+I7O8f8NO//hmipFCtNkizAknSSNMyiKdeG9KGwyFRHNLt&#10;tqlXK1z1L/HmY572T3n24hmn58f8yb/+13zwne+gaQbnR6e8PnhDEPg4ixmqLNFt9Oi1G0Sew9Gr&#10;C46Pj3jy5BmH+6+xqzbNdotKtUbt2lnuOB6mblCv1/A8ly8ePkRRZN577z163SXSNEc3DGrVGoJY&#10;EEYe+y+fUeQZnXaHdrtDVdeprazQ7Zbc2sV8ShwWNBtVLs5PefTVQw4P3pBlCSvLK+iGhetGdHs1&#10;clHGsGu0Wh1qtTq6rnN1dcXXXz/i8ePHzJw5eRpTMUq3/fLSCmQJhmmDMAVyavWSjaubJnatjmo4&#10;5BSMpxMs06BWsymTwDa6aiJLCmIgkk1zCrHkG7bbHVZXNwj8kEajyWAw4PT0mOl0zPnFCctLPW7f&#10;uslSr8vl1RU/+5tPcJ0FpqbQblTZ2til2VumEBVG4wlHR0c0u1s0u9tQgKHrdDpt/uan/4nB2QGh&#10;HxJ7DiutKqYqo8sCglCgaQrOfMwgihmPrlAsG6vWRNEt1ja2WFvdQNckjg73cfwymLJYLPjw/nsc&#10;7L9hZ3uHWq3G1dUVo+EViqZQb7TIchiPR1iGSqVW4/a9e+RpRLNqE0cxZyenCKrOex/+HnbVJohi&#10;PM/D9/1S0+ouyNIMRdFQNJUkL0r6QxBweHjI/v5rsjguR+cChKHH4ZsBe1sbaLLByeE+D7/4gma9&#10;ztbaGvPZjMM3B5ydnKJVKtQ6bd565x1Mu8rjZ8/Z3N5hMpkzGs2p1kTeuf8hqqJiWSaiCMdHByS5&#10;xFv37tNpLzOZ/pQozFAUizDIePH8NcnXT+i0O8iCTLVSpdvukBcFtVqNmeti6BpWxSSYLPjyV78i&#10;CsPrlaWApXabTrvF5gffodVq0ltb5eTykkdPn3F+fomhmLTbbWQUfMfnyeOnBH7E+sYqayvLJEnI&#10;+dkpX3z5kEq9TrXRJElzRuMp9UaLQX+IoiksLy9Rqdo4joPrOtcudBAklXqriec6jMdDprM5MgKN&#10;WgVNFslElSAXka0q7nRCGARomkaR50B2bWGC1AuJk4RckFF1nVarwQ9+8D12d2+UTZeLU+b+jFqr&#10;iSKKKKJAGIS8OTlGEgtMWy8RVKT0ei3Go0tqjSbtdp39/QOyKCBPDJIkRBJFwjDk5ckRkiyytLrK&#10;2sYWQRjh+QEV02K518V3Zzx/9oKriyuchYPjexyenlAIBUbFQNNUGjWbwHGI45g0S0skY5GDUO6L&#10;lmSfkhhT5BmvX7/g9f5LBElClgRUAWqmwfLGOrZV4eT4tBxZxyGzuUuRl3reJI0pELGrVQqh/Hc4&#10;93j18jVR+B+I44Ljw1Pms8092DUAACAASURBVBnb25t87/vfZzobk2YJdrWKIuv83ee/ZHNrl5Xl&#10;VQZXl+RZjKUbjAYjBld94ricIkRRSJqn6IXObm+JJAdNt8jChDf7b5CV0tLlhyHz2Qx3OuCXn/+c&#10;84N9hDQij0N++fO/5ezk4Do8VMcwNHZ3tplNp1ycnREEAboiEycxpq4SJzFnp2fImowSaEiiTJEL&#10;9C8vefHqDbmssrK9y4OKzTvLPSqNJklcMBxP0FSD733/9wnmU5xRn5k7hjyj1WyiqSKyKCBLMjkQ&#10;+g7z0CPNIgQxQxIobW2qiaZpyEb1CEkOyz2Q31IoFt8Whb/t/b/eNf3NovC//RB+czf1/+Moipwi&#10;L77lmUpSOSbMc0iyjDzPyhNUKt20WV76aIVrp7wsiGX3tCjKk1kUCZMIWZJQFBVRvE6XiaViTJYV&#10;TFEkSRK2O23yLMX3XWbOHNPQadl1NEUhDDymswlFliHEMaOLPi8ePeL23Tv0lpap1upohoFsGUyu&#10;08C2ZTLo95kOBsgCdHpLNKs1kjxnOp8jCKBqGlbVLrFPWXqtLU0JI5+qZWHXbdI0IQojWt02SZYi&#10;yhKO4zC4uiIrCla2NymKgvF4zNHxIaPRiBs7e2iWQRgEIIlohoFt19jbvcnW5haKrPL6zWuQod5u&#10;ICsK4+EITZVZLGacHJ3gLBY8uH+ferNBGIYUAiRpwnn/gqOjI3w/ZGVlhZt338Y0DGR1QRiG7D85&#10;onPNAtR1nel8ztzzkGUJQRJwPY/jw4MS02GZ3HvnHnbFxjJNuh2FV69ecfRmnySOqdgmX/zsP/HZ&#10;f/z3hIGHqkicfPkp5BlpmlDkGSLlHmaaZIiCjFmpUrseTT/44PfY2btBUQj89K9/xny+QMhyJoMh&#10;gecymC1QFYVOr0PguzjuhPFszMHhEU+ePEEs4Icff5/drQ7nJ4c8ffwYXddpVJts7dzkxq175Uis&#10;1kSza0wdj4ePnoIks7a5RV6UNq+bd+5iVSsURU4YlnaL2WzG1sYWzXqN2WjI44dfcHp4zPNnz6g1&#10;6vzhH/6IH378Ma7nc3iyz2Q6w9YMVro9wtAlClySyOfpo4dsrC5zcXrE08ePODw4wjJ17v/ed5A0&#10;g7Qo87fD0YSaXYNC4PDgiBevnrO2us7GxiZWpUKSZsimThD4SLpMy2giyQ3i2GX/1UsG/TOENOXH&#10;P/xDoigiiDz8wCHLfSbTC7768jNGVwNC36derVGt1lldXafWaKOZFksrq+QITGZzBqNJmUa+OOPR&#10;oy+ZTEZUKjbv37jH/suXrC8vsbW9gSAKnJ/3SbIM07Jp93p8+L3vMVt4BFFETZLYWN/k008/Jc/L&#10;n9F1PdqtJoZhcTUcI0kSmqZiWCa7N/aoWHa54jKf8/L5cxRZ4eL8Aj/w2dhc5/133qfeqDIeD/nk&#10;bz/h8PiYd999nx/90R+hqWrZlcxVmmYb3aggBjLz8IJ0AW/dvcP66gp2xaRerzKezvmF5zANXRqN&#10;FlnqUyQJuqahqSopUjnqr+hUui0E3eLorE+KyNXlFcedI3a2trFsm9m4XAFIooiRs2A46LPS7dBr&#10;N2k36wiSwK9++SmCJGPbVcIw5MbeNtm15W0xm3N4dIoAKIrM0vY2t27dIooD0izB9zyuri55/Wof&#10;13WxjBKSnSUJc8dnaWmF7a1NNE3lxYtnvDrc5/DgNdWKRbfVYrnb4vzkAM/16J+dkoQBmtK55kgW&#10;CKLEwvMxRZmtVge71sQNQlTDxg1iJMWkt1Kl2WqT5CJ5CtPLEbPZhMVsSrPRIcoFJo5PmOREsUvF&#10;MBFzASQR3a4SZgmiqhBlKYdnp5wPh3hhQJxnLByHMAj5g48/5t/+6f/GZDxhd2eXj7/7AyqmwXAw&#10;QBYVZEnjyaNnfPL5Z3hRxN7OHvfffcD+yzfEcU7VtGh1OnSuV5SixOfw+A2ff/4Zo/mIf/FHf4yQ&#10;F7gzl7ffeZfFdMH6yhpJljCeT7i87AOUsP1qlXdv3iCOYw4PDlhaWub23bd49NVXDK/6uGHC7s4m&#10;N3dvkikaZyfHYFTR1QoUGUUSX8PHc/IiJc0yFEUnzQsC36ffv+D4+Jhur8dgPOLJ86eMRpfIqsb7&#10;779Lo1bj5OiQ88u/ZnWpS574BN4CKHC9KQ29jUgpkxGLlPOTE1zHLXmfskyn02Fra4dao05vaZlG&#10;q8Or/dck0YKjgwPOT86QRYnV5RVGw0vOL/r4UYSiqhQU+I5L6IJlmSRxTJrn367qldGR67pBEBBE&#10;AUGWqFRtBAGyNEdW9XKvljLZ7cxdIs/HXThUKjUkAZr1GptrGzx9/pz+VUSclslxWTMxLBNRFgGB&#10;q6sBFGUR3+z2KESFMBOIcqnU0EomMycgKxQePnzM1/ITKpaJXTGQel2SJCvzFuvbiKJahj49lwwY&#10;TVxmiz5Wpcr6xhpJnPJn//ZPkRWVTrtNu9VAkeHN/ksMWaLVrpHFC968OqbIMioVnTjx+dUXv2A+&#10;meP7PmR5KeIJAyzNIL9WVeqmgWmZyIrCbDaDXGBzY49OT8KqN5GtCgtnwmRyhaKbaKpGkeR4rkMY&#10;uEwnI+LIp2obNGwZgQzPdUmiGAoRVS0zKYqklWx2IaMgRVV0DNNEN02E//5/+Z/50e//G5rN5d/a&#10;fvxmD/R3O8Tf9YG/2/E7FqNZlpGmZWrrmxSdJEkIgvDtHuk3O6NZmiHLKqqiIEli+eowy8iK7Nuu&#10;aMkai0s1Y5qX4RFNKyv8vHyaREkiCAIoSoyBpiqIAnjOHHe2IAlDZFHA0FVkqaQV5NcX+7Pnz8mF&#10;cm9H0TRUwwRRIE0STE2jUSlH7pZdRdMNVEPHsqtkOSU0OkkIo6j8nkSBOIrwXYcoCGg36tTsCqJQ&#10;Pi+SLJPmGWFcQvqr1SpRXHb3Fo6D57m4roOqqoiCiO/5uI6DJErU7CpiIeA6Hu7CodtdYmVliaxI&#10;cAMHRZHptLv0zy84PzsjT3PeeecdJFkp03NFQRAGTGZzBEmiEITSAHK9XysgkKcpYp5Rrxj4rkOa&#10;JWRkBFHEzJmzcB00vYRGZ1nGzsYWtWoVVVaIo4hXz19yeLDP+fkZRZ6xu71NEoVMBgPcxQyhyDBM&#10;nTDy0XUVTdcQhDKx7nguruNhVap85/e+y/7+EZpuYJiVEoJdq1OvNRAFoZQIDEeMBwMury6oNWw2&#10;tjdI8hTV0JnOZgiCxNraKmQ5siiymI44Pznm4vyCbncJ1bDY2r3JnbfexfVDuisrDKcTjo9PcRYu&#10;2zu75Hm5v9hsNgnjCMMyS0VfEpXncpZgWyaKIHHw+jV//h/+nMlgiKbpvHf/fT783ncRVZnJaEqa&#10;ZmiajmmZOIsZjUaVNIuYTYbMpyOqlsHTr59wcHCAqpn8+I//JbfffhfVsll4IfOFy3Kjh4jA+cU5&#10;p2enaJpCvdWmWq2RZTkLpzwP8jzF9x2i0EUiK1OUWcZ4MGI2nrK8tIogCPihw2Q6ZDC4wnUWpFGM&#10;pZs0Go1rZqXG0vIatXoT1w/51ZdfsbK2xurGGrIscXx4wOOvvwLykndbrzKbzXj18gW7W5vcvrGH&#10;ppQvTnw/xLRs9m7d5sPv/YA0L7gcDJhOZ/i+j+MscBYL5rMZsiyzs73N93/wfY5OTnj45UPOzk5Y&#10;6nV55+23EQWxJGbMHfZf7VO1bRqNJqIoMhwNGA6viNOoZHHKMm+/+w7Lyytsbe+hGxYXlwMeP3nG&#10;0uoGN2+9RaVS52D/gOlkwlK3R6NWJc9iZtMhjx9+zuD0FfH8EiGaYxQBchphyiXIXFR0QkEFs0Z9&#10;eZ3VnRu0Vtbw45zZ3GU8mTOfzwniiDCK0A2DTqdNt93F1HWyJOWy3+fg4ABZVfF8D6tiIQoiFxcX&#10;fHj/fRRFZj6bMxgMmExmtFqlwUhSJEbTMePxkIKMNC8lIuQFiqKia8b17nSHnb0bqKpKo15DkUQu&#10;Tk/4+tFDrq4uyJMYQ1MwVBXHWeC6HlEUkuUFsiSTZjn1RpNGsw2CxPngEjSNla1t3nrnXW7u3uLo&#10;5JwoSNDUMvgVxymKqhKEPp7noKnStZc9Yf/lC375888osoR2vcHW1iatdgPHW9C/7JNEMaqioSka&#10;QRTzwYffQbcqHJ+c8uLlS27fuo1lVZhOZniuR6fdYbm3xHw+L7F6QsFwMsaoluxUEJiMxjgzh067&#10;W+7vS2VRJCkSj59+zZujNwiSwN07t9nb3SX0fJzZHEPRCByf2XRMksYohopZMdm7dZvpbEYUxywt&#10;LWFZFd7s76OpKrVqjdl0xnB4xWQ6odNpcef2LVRJZP/VS06Pj+mfnTEeXqHJArqmABlpWnYVFU1F&#10;EEvAO4LM5s4e2zu7iLLE6fkpz549Zm1tlQ8f3KdmVxhf84AP91+RJSHNepVWo8npRUmYsO0qpmER&#10;+AGjwRiu0/vf3GNN22Z5dRW7VmW+WNDvXyAIAr1Oj0a1zmg4IklToijB8Xy8IMAwLSrV8gXTbFZe&#10;w3lWNhfKtllR2hURECQRQRARBRFd18mzDLtSZX1jg93dW8ynU/rHR3jTMWIeE0c+sixj12rIqkEY&#10;xlTtOp7vM3ddvDgkF8APY+xajUaziabrTKZzrEqdTm+FTncJzTB4+boM4FUqFRr1JrqqM51M2NpY&#10;p2IZHB3uc3p6TKfVIo4SwiCk1eqSZAWGZZKkCf2rPq/fvKG31CuvvVaHql3lyZOv2Vhbp1GzSSKP&#10;yeiS05M3qIqMpsrEcYCzWBDHCZKmI0gKfhAS+xFpmpPmJdISCjRZLu+Puka9XsP1XdY3N4nihMl4&#10;iiIZVBst7EaL9d1dtm/fRrZMBsMxFBKWaqEg8ub5M55++UuuTl+ThzMspUCVC4oiocgLREFClmQQ&#10;BCQhRxJyBCEjy8vwpaob6IaO3LgMUJKyU/TrRw5lGOm31Yj/aFmY8/9vd/R3OwShVOfB3/PF8rw0&#10;QiiKcu1zTymKrATc5ilxmCKIQoktkSRkUfw26FTkGXn2zecpKAqBLMvJ8uS6mJIQRAnVMIhDnzBJ&#10;SbIMVZZRdQu7LhH6LrHv4wcxiiyiKCqqqtLsVPhus83C83BcFz8IyYDhcEQclYaC4zQm8j02t7ZZ&#10;WbWoWhVkSWE0H5PlpT0jK3LyOCaKo+ufEXzf5810wlK3jV2plHYDRaYAZFkhjGNGR4ffmmtMy6Le&#10;aNDpdrFMiyiKkEURwyjHlIHvM5vMkK65kIPhiJPTY2QJVE1GFHKmlwPchUMaRhi6gTeZMp/PS/uF&#10;piJIEook0ajXMQyTIIw4OTtlniR0Wu2yG6Xr5FmKZVr4ocfF5QX7h6U7t9Nts7a+yvLSMqZpYaoG&#10;oiAwHU948/oNX3zxBcOrK0ShQNdkXr54hizJ2IbN0tIWqqyQk1OpWSyvLaPqKnNnzq07d5hMJxwd&#10;HuG4LoJhUWu1UCQZd+FwuL/PZDSgatvomlZy5wDP90nSlCANCOIIs2qX+8eiSBpHPDw5xa5YOPMZ&#10;i/mCLMuo12slTLpaRTc1Zu4EQZY4OT/k9OwCQZB48MF7DC8HBEFIxVQQsQmdKcPLE/I8I45DFosF&#10;ruuiqyrjqyHObM6tnR2SlVUESaLd7pCkOaahUq83ODs54Wj/NVmalGrFzWU0vUpFExDSgK++/JLT&#10;4xMatTrvPfiQvb290qW98EhyEAWB88EFYRCQphlrWxvcuHmTKE5Is5Kc3VnpMZ9POT05IgxcZKlA&#10;EkV8JyTySyuKYegIQs7r1y8Zjq5YOFPiKCqxYTf2UGQVQzd56+49RFFBkhXiJCWaTQgCh/7FSamn&#10;S2KePX0CFNy7d5fbd26hKBKf/fwzDF3h8vKU2eQSWZSwLJu1jS1a7SXqjS6TyQKzWqVaa3F8cs6L&#10;5095//13abda9C/6ZFlGs9VDFDV03aRSsdE0A9fz+dtPP0WRJLI0o8gLdrZ3uHPrFu12F8dZ8OWX&#10;ESenRwzHA3pLS+zdvIkgqsRxQZwWtOwGe7UOQSZyOZgwHE/RDZt2t0273URCQNc0DM2mVrMJ/QVC&#10;4jGMPQQxxURCSiTkIifLMvxgjtnsMZ2NETSNtZ1tdEVGUmR8P0KRJeq1KsVsRrfTxjBNoiTixcvn&#10;kOdMRmM8t3TJt/QWznyCmCXYugmex9HzZ+R5hixJqIqCVmSc7O9z/OagvKZlgfFs8m3QsN1p0253&#10;EEUFVdEJg5iZ43N8cs5Sr4fruMwnI/rnp1yen6PKArquQ54wm02YTqfX++k5vh8gqxrd3jKCJONF&#10;MVs7eyxt73J4fkYQxownMwb1CbKqMRzOmIwviJOMg4NDNre2WF7p0e60WN9Ypd2sc7D/EvYFas0a&#10;ddumbleoVC3cwOPkoo+qaTRqLRzH5Ww0wjQsLoZDupJEu9flBvD8+XN+8pOfcGtvj8uLSx4/eszB&#10;69eYpoXruQRRxA9/8mOCOEHRNAxNo2bXeP70a2aLAcK8KBsgYpckyUl8l7XeErfu3uWtt9/mv/zs&#10;bxCFAk2VeHXwnJVelxSf2WJMscjpictoWoGs5IxnU/qXCe++/R6b66s48wVpFLHc7eEu5hTXpJHz&#10;i0s+fHCfXmeJ45UDHj38gsB1iUKHNBNKoGFWIAkiaRSXd29RQpIFrs6P0RQBSVHw5jNMVSX2fZ48&#10;foQiiuRZgiJLpEmCKmtEYc7x8QWFIJQTpzgjImQ2GmOqCqqikKVpaccydTRN5ejwTWlHa9apV3WW&#10;ez1Wl5aRRZnAmZJkAp12i4XrcXB4hO85qKqCoRsUto2zKLux3+4YFpQMVUFAFCQEUUCUZTTDpF5r&#10;YFlVustb3H37AaHrk4UZZ25IkYgURUSaQyGIZFnKdDYhiqLSGiTLmKaBFwbfEliiMKRiVVhbXWNl&#10;dYPBeMp5/5wPP/qIH2+uo2k6WZoxHo05eHPI/fv3sQwF31uwvNyl0bRL37vrEecFhaIhSCI333q/&#10;zK58/RUnVxNavXX29vZoNZsErke73aXTauFMRxy+eY4q5UhFwnQ4IM8zrIqBYai4/gJvMacQZBRV&#10;J08zojgBUUI3TTRNxVs4kOVlwa5oZGrKwcEBoqwgSQrzxQhBVckQsK4q2NUqfpYync8pMhBzEUWQ&#10;eO/eXYYnr7g4iPA8B7WqIxaQ5zkUBYooI8gSQlFqP7O8uJ7Ei0RhRhAHuEGCLFZNkP5BXr4cvv+z&#10;p+//8PP8tx//9BcXBAFZloHyCfimGBWE0vP8TbdTluTSipClZXs/iYmjAkkqX0GVPL2Se+V7AUma&#10;oqoahmFcF7Og6hqSJJGk5edVFR1ZLy+AMCiNSEWRIYoKslEhiULCNMWLAwrXR1ZkOp0eza5NZ1VB&#10;ECWiJOF9TSeOIqajIVcXp0wmA4I44rzfZ+64VO0akiSjahp5UZBkZbc2zdLrtnqObdtM4nJvU5Fl&#10;et0OnW6XOCkh+3GcEAQ+uqqjaErJYM1zLNMkTdOSj6ooiIKIKMpUazUMw6Lb7ZU7uDlMJ2XQpd8/&#10;ww8czs8vSJMERZKxLZusyOi02iBAliVIQoGkSkShTxj6iJLE3ds38H0HWVIospjB1YQgDHFdjySL&#10;yYWC1ZU11tbX0TSN+WLO08fPqJgmcRhx1b/k9PiYyXjMyvIyP/r938dxF1xeXqAoKvfffw9NUfGd&#10;ssubFyDKIvO5h9cfkmQZreYcSdap2V18N+OrL57iOnOEIidLI+I0oNmps1hMWXgxoiijaRbVeqtM&#10;msoahm3TbHcQhYI8iwg9hzj0OTs5QpElms0Gqmbi+j5zP+Lg4jUz5yE5BZquoxvWtaJV5+ToiMmo&#10;9KHXGw1qtRqLRQk/rthW2fGJQxbzBY16nbWVNd57/z5Vu8azJ09Js4Jmb5lWdwlVU5mNyx2x+XSM&#10;QE67fo/J8BLHnXFxccbrV69wXIcbN2+wvrZJpdrk4OCYta0dVMskiXwur0pl5Nr6Onu7N2g22yRp&#10;SprnuK5HGPgkSUgU+rTrNnlFRxIKDF3j88+OGA4GNOsNVldXmM9mFHlW2s7yMuTz4MEHbG3v4Psh&#10;V5cDXh8clpxXXSdJYkajEQIJhibQPz8iSzPevnuHdqdDToHnegSBz/7rffIspdNtYeoacRjT7fWw&#10;KlXmCw8/HFJtrSCJGrPZhDRJaLbqpFlMmqSoqoyqlPaV589foOkqS91lbKtCtVbh6PgA13EQBYFW&#10;q8X9+++jahpxHjP3FjiBS5iGrG6sc/PGTXq9Fc4vLplNHS5OL5lOyhtOo9UijlIW8zEHkYuuqMiS&#10;gJBDKCtEpoVdrSJLKrKsI6smUpGQBFH5Nqm0xIl5hufNoJBJfJf+6QmKUUHS7Gsuc8FwOAQBNE0t&#10;k6wSbG1vkWc5tl1FKAq63S6mZaHrGqaiUTUqyIgIYo7jlEzhPJVQpIKKLpPkJQWg1e6ws7sHItiN&#10;Ot2lJeqNFv3LKxRVJw4TBv0B48mMIhfwnQXz6QihSFnqLZXXiu8QBPH1alUp75AkmXqjQS5J6LZN&#10;Tqnn7a6tISkq0yBgMB5zeHjEfOayurpBFJcBnjhO2dja5KPvfsTe3g6KJjEaX/E3P/spZ8eHSELB&#10;93//e8jkiEXOydEJ5xeXKJrB2toWnufTVE129m7S7fZoNBoMhkOGwyFxHKHpGudnp9QrFdZWl5mO&#10;h3z16DGD0RV2vcb67gZBmmA3m1jVKpZlokoisq4QhT6GqpDFCc++fkL/8opGo8XO7g221zcR8gJR&#10;FBgMr0iTkCjwODh2qFgW1WYdSVLoLq+SFgL1dodKvYUsqyU7FAlZ1gn8gIPDI+r1JoUoMhgPeX14&#10;QJImbK6tIsoylm0TZwmCCFkWl7ujRYGqKoi5QJqliEWGTEocOIwuz6hcF+8rvdtcnJ+TeC6aaaCI&#10;AmfHR2iqRqNeRxAlHGdBu91hOBwwm5Td0IppUjVMgiAgieOyO5oXeK5TFrKKSkU3aDXqCGnMdHiF&#10;JIiQxZiqwVKvjVkx6V9eIiYJWZIwmi9YLByyJKWQhBLsXxRQ5GU9IF7D1QURSVEwKxabu7skSc7F&#10;YMBnv/yCnY1NGu0ek8GA86MRqiIjCmCYJpZVIc1yLs76KJpKu9mk1e2CLLN/eIysqHS7S6ytrVKt&#10;1UFSWXg+oetydnFKs9lGFCW6nR7r6+t8/fgRi8WUPFVZzEecnB5xddXHrjbRLRPVVAjiDMfzmHsB&#10;K80WS+tbOP/lb6lcdyYNy8YybLY3N7k8PWJ0cUIShAwnl4hCimVoSLJIFCdMvRlxlFAUlCzcwCcO&#10;YwoEVtY3uXXnLZqtFr/47FOmgwFxFOMuHCRVxtQNUgEQRRrtFs1mkzhKOT895WowIshiZFVDkTUs&#10;w6TX7iALBWkSgVDe13JAkBVIC/I8IxMLBFmEvKDIy1+TKJaGqlzMSYpysUIO3fB6ofm3l4C/mVv/&#10;p468hOf/tg/49ZqyKH5jy/QfxdoXAsXv8NW/KTaLoig7pALf7pB+o+yUJLnkW2UpkiwhijpyJpOl&#10;CWmSXqvBBNRUQbhGIklAnqYlRkkAQZAo0rTs+gkiWZohCCJFJlAIoKkmRttEFCAvUpIkJo5C0jRF&#10;13VkWcLzfMaOW6bEq1UMUyVPUtyg7Gh0lpfpLndwFzOchUMSxqWlIC2NDEmUECdJqSONShVatVIp&#10;1Z6SgCJ3adZs3PmcxbxEIm1sbtNoNImu7R+D4QDDNEq7lGlhWxV0Xf92lxZKOYAsKuRSyRh0Fw6C&#10;KFJvNHADBz8N2W7uUa/WOHzzhtPjYwbzCUfnp8RhgGHotDsdur0uSZJQrZaGFdO0GAx8Tk6OiaNS&#10;D2YYxvUo9iaGYVBQJgUlSUZTVIRMYNQf8uWzr5iNR4yGA1RZ5vatW3z00e8hiRLHJ8eEYUS1WmU4&#10;GqMpcqkgi0PyrMB1XcbjCbKssbu7x/xqjiBKpGmOWhgkfo6p2iiqAEJKklUQlQIMmM9nSKLG9vYd&#10;/uW/+FfEmUAQldy0q+GA0HcYD+ZEgY9ZMQgCHU3VqLfbmJU6qhvQXV5BrzlYiwVZnmKZJu89eEDF&#10;qjCbzTk+PObyvE+n26XTbqNpGhXLotVp0my3MSsWaZExm83Z3dmjVm/geyFHB8f4hcjde/fY2dtD&#10;UVUGV1eIosjmxgb1isF0csWrl0+ZzEbMFzMWiznzxZzVlXU++PAjNje3cdyQMMlQVY3A95hPZyRJ&#10;yIcfPKDT66JpBtfTMHRVByMniwI8zyNPI6xKA9XQCX2f4dklznRB4scsKPcV++dnjCcjNF1jvbtJ&#10;vd5AN6vEaYEfxkyv7VmmqbO3u0ujWUEUU4o8ol63EYoUQRDZ292m1ergB2XSfTQY4zs+vW6bmt0o&#10;VXU1kaXlNcIoK1EvulnSCgZDjg4PKcjY3d0iCBYcHuxjWzZUarx+/QpJUrh58ybtVgdFlrka9Fle&#10;WsarVnBcB6QCSZMZTkd4jke/3+fs8pzl9TVkSUHVTDrtLjvbNxlcjTg9Pef5s1dkRcFH3/suuiTg&#10;hB6jaR/yBNu2qFbqCKrJ2F/w+uVLBpd9Wu0lVjtNLg6fcfFmQppFREKKIlIKEbIcipT5ZMhg7vDs&#10;9QGN7ippITF3PPwo4vadO6RpyujsnPliwcrqGrVaHcOyqNpVbt++TZZlZFmBKilosowoS7zZf8Hc&#10;W6ApEpZdhShn4UaoqkGv1+Hm7bdY3dzi9KLP5XDIaOzQW9mm1RbJCwjlkFojJQ4TPnjwAaHv8vTx&#10;Vxzuv2Jv6wZFnjAaXhJ4Do7jEMcJsqrQaLapNVv0ByNyQWRpZZUbt+7w/gffQRBFdNvm5OwUWVbY&#10;2txlPndo1Vs8eO8Bmq7z9ZMnFHmC7y8gyHn+9Gu+/OKXbG2s8u69OzSqFj//9BPmozFnp+f4QcJm&#10;Z4Wbe3c4PDykVq9z9+5d/CikUqmg6DppnjGblfib169fMhkNsAyTfv+CJItY315j79ZNequrHJ33&#10;kYuMZq2GVa8R+C5ao4EUGsyGQy5OTpnMHFaW12g1W9TsKkWasZhMaTebTCZDPDei1ekQ+V55LnW6&#10;tDo9RFnl8HRAtV6nHKuFswAAIABJREFU1e6gqTpemJEWEmkhlpMMSUEzLcwioyHmJEmEG3ocnR6T&#10;hAHDyQCzYpKEaXk9FSAU5b1KEgQ0RSpDvQLIikgSuIRCjiwUSEVORS1XzsSiIPJ8pCylZtaoWgZp&#10;Aa4LZ2enkGcYukLFNGk3mviOS5BnyKKAIMllyDZNKQSRVqPK1tomceQTBz6TuUOe5YiyVmoy05jR&#10;eIgXeDQbLdrtHs7cocghcxakeemCp8iu/eHl/Sv/JhMiisi6DrJEkuRkoohs6EycBbJuUG22SnlF&#10;FpHlGbO5SxglJEkpIJAkBU23EOWSA95odpFlBVlSmU8XpGnOaDbDDUJkXcPzFsRpCc8PgwBZlBgP&#10;BhxbGqsrHeLEx/XmGJZOksVEGdjVCjdu3mEym9PoNKm3GiRFil2rcXp2yu7ODq1Wk9HlFSvLWxy8&#10;fFYKcMZjbMOg2bARxYIwDEnjvHwqcuHXsjSU93fKZlq1WWPvxh5nx4fkcUwaBKRJTJIl2K0GqmmA&#10;JANi6bRXNAzdQjUs4iwnyjLm8wWxF9Cu1YjCgCxPya8nywgycZKRF+U6gEBx/ZyUVk1ZlpBFAVG4&#10;XpMEQETOpZTitzQfi7IWvC5Gf714FMqT+JsH/VpB+c1on+uCtOAbLEJ5khTfvHLh781Kwm84loRf&#10;+/MbZen1d/GPHN8uLl93SYWyOMzTnDhLSJMCgevOp6yUi82CgCTLyLKMbkCSpKRxTJqmuJ5X7riI&#10;109WkaLrBnGS4LlzBEHAsiw0VUcQS/beNx3YLM1Jr38JCAKKqiJIIlmeQVZgVUzSPCUKQ0ajAF3T&#10;aLU6ZFl6XcSWr2Zk3cAWZfIkI4li3EVpPzENg267iVWpkOc508mY6FoFqsgShiQRAlJe3mDCIODg&#10;9T6mZVKr12m1mrQ7LRSl1J6VHTqjXGkoIM+yUpeapOQiKAjYho6CQJ5luPMFJBkNq4qCzPnJGVmS&#10;sbK8QrvR5MnXT9jc2qLRqCNKAov5jPF4TJomtNttWq0W7nyBosoYukGz0aDVaVEIOfPFgPEkI46T&#10;cldo4ZMkCUFYjqgd12V1c5Mbt2/T6XT+X8be80mu/LzSfK636V15CxTQlqQkUiQ1s5I2pJg/eXdi&#10;YzVcmSE1ZHezG0DDu7LpzfX+7odfAmyaiF18QBRQiURWRmbe83vfc57D6ekJjmVxd3NLiYTbaOI6&#10;DbQtUqLdamHbFtPJjO8ePaLTGzAYDOl0uiRJTpZloChisqFKPPz0AWWVsVzO2XgrdFPldnwFioWE&#10;itvqUSCA0c1WB83QieKIq8u3H+sADV3GsSx2BjtYjTaa6XLv4JTj0zOu7+4YT8ZIksTJyRGO2yRN&#10;M/IKusMRf//Pe/zoRz/GskxWqxV5kbO3v0+apiyXC4L1ClkWK+woSlh7Pkt/w/nD+3RHPRRNJs8S&#10;7q6vCAMPbz0nS0JkqaagZmd/H7fVpLy+ZOX5NNodwiRludkAClGSMl4skGQVSVXpuC6OoWHKElIl&#10;/FtJkqFpOn6wIYpDGg0X0+gQeRsqWSJNYm6urkT1qmOjKArT2Yw3l++5eHDBw08/xW00mS8WrOOE&#10;YuOTJimqZXN0dkaWxsiKhONadDpnHB/tM51MqPIMRdWRZQgDj/XG48XLFzx//gxZrjAMjThNaTRb&#10;3L9/gdvosFisMSwxCXr87e+4urqkqjJGOz10uWQ8nzG9u0Ua7TEaHXB6ske72+Pq6pLXb16RFxmD&#10;focfffEl88WUq6tLwjDg3avXJGnKeDwhDCMe3P+E0c4Oi/mSqpLwgoij4zNRP+i42I7LZDIjD1PK&#10;KsdWNEpZ5u37a/b2d6grKPIlSZLTcDs0Wg1c18bRJeryhNvrl8RhQFFVWACVKMSQa4UkygiDDUoN&#10;zW6ftR+zWPu0Oj329w7p9XssVyvevHnLq+cvOT09JY5iFrM53maD6dgsZ3OqLEepasJAHFRqSSGv&#10;ZdZBgizLtPoj2p0ee4fH9Hf30BwHxbCIsgJ/uUE3XrK7M0KuamJvzWJyy2a94Pmzx0hUzBdj3r57&#10;xWYzYW9nSLvpMhzusFlvUBRNVKeqOtPFkjQvOT0/Z//wCMt2uLm6JslS8izl5PiYdrvLehVyc3mD&#10;6zaQqwrD0Em8KU9uX3H7rkOz2WB69Y4q3HD5Yk3pz9gd9NhMx6yWa+qqptFoYxou8/mGbm+HWoJn&#10;r95hWCbffP+UvMgxTJ2Thw+hzHn97DlvXjwnCUIODw+5uLhPs9PBMAySNGM02iEuStbrBXESEkcR&#10;oeexnM1IwgjVsLj4/Ese3LuPpmp43obLm2s8f81iNYMy52h/j6OjA+S6ZmdnF0UzCJOUvKgZIK4P&#10;i/GYwPORkVBlmX6vR6fdYDK5QVJq+qM+x6cHBEHAr371P9BkCV2RMUyD+xf3ePLdVxRljirLKJIk&#10;eutlGVWWReAHUBTRRR8GobAlRfFHsWdZJpqqUSPjhxF5JbIJilQjUeE4LpIkBgrTxQIZiayuyMsS&#10;qZJAVsmyFN1UMEwLw7KoyoJMypBUA8PSsNwGQZ7x6sULJvM5kqzihyGSIgKVO7u74r4VMQUtt5NR&#10;VVEoyz/kP9Sypixhd/8ETbfJ85Lz83Nev3zFdDojyHLc/pA8i8nTCD/JCeIUVdZoNVuYVoM4L5iv&#10;Ez49fIDV3CUv8i172mP89prpfIoX+tgNB9PSudjbQVV0rq9uePfmDZapsVzMKPMIVZMEImq5xrIb&#10;NJourZaL45pIqkS7JdidtJr83d/8NZfv37Ic3/B4veD3v/+a5eyvWaznKKZKu9Pm7GCHMg2RqUlV&#10;jSLPGE9DUBVRpy7VaJpGWYotb57HvHvzktV8Shj6aJqCVIptsbfxkU2dWpEpqwQ/CNnZPcCwDI5O&#10;jnj46eeESc50Pufdu/eURcFgMGC1WiJta5OzsEKRFRQZKEqR5ykLlFLQZExTQ5WgylLSOAbEoLCm&#10;Rm03RmiK9udtRR81ZU31AxVY1yBvxeiHk9VH8LwkUUvyB1UowPi1LJ6UuhTwWcRa5ofUfBkxU/2D&#10;/JS3X9XIP1C9/3+am8R4/sMdSyglpLlga5V1jW6Y4g1gmGiKQo0IOMmKjGGZmIjHWJYlaZoKjmVW&#10;gSRWVJomuu2jaEMcByiy6PpFkkTLUCk66uu6Is+zbbrboa4r0igmrioxwbRE+4i3mlNmEe12G82y&#10;UFSNslZJ04xakrBch2ariWkZXL+/ZLNe4nsrdoZDWq0Wo14bkCiKnDzL0FSFtQRlluFlGdc318zm&#10;czr9Hjt7uwzKIaPhEEUVXtIkTci37RmGpqPKCkoNCjXlNgBRZAXVFlI7n4zRdZ1+o8N8OSde+2i6&#10;Rr8/QJLg2fdPsS2Lo6NDGg2Xu9tbojAkjWuyOGG9WFIXJXs7u1imhaZrlHmOZsp4mxWL5ZKbmzve&#10;vH5LEMQYpsXu/gEPHn7CP/23f8ZttpBl8eItioK7+Ywgz9Esm912h/tnZwR+wO3NDe/f35AXBddX&#10;VxiWyf7BAXt7e9ius52KlqzWKzzfp73TxmjYeF6O7rgcdvuYlo7T6NFojMnSnGZnwPfPX+B7YoXW&#10;7fXwVguW0yl5WjAc7HJ2fsZwMOD09JQsL9n4IW6zSZgkfP/0KfPlksOjw217kLBCHPeHyKpKUZZY&#10;rRZFUZCUFUEYE759jyIJ+LuCyrDXwjEd4jBkOZ9S5imHR7sUec711Vumd1N+9S//N4oi02k3ODo6&#10;4OLiHgcHuywWc377u/9F8u4tzV6f+598yiYMuXv8SKQaHZe6ltjbP6DZbLFerVjPpshliWaaJHmJ&#10;74csNxt0w6DVadOwHSgLVElmvZixmC+o6wrHtZlOp2w8D2SZTz//gp/89KcMd3eZLZbcLd/Q7fVJ&#10;Skjykqys0U2NTtskSRNWqyXDfpeDgz0W0wmKKqPrKlHo82byhqurK6azKVke4TgmaZ4gqyqKZiCp&#10;Bm/fC4i1LMtURYDnrckiD12T2cxS1rMbwjCkYTk03RY7wx0uLj7l8uaGN29eE0QeBwf7nJ6eksQx&#10;pqLRb7Yowoh3L16SZwXIMqPukNPTe1RA3ZFF93qjyfsrkSButzscnxxjWy5ZkqKrCp1uj0Gni1xL&#10;6JZJJUlE6QY/CDFNlzRNuIt85CqjTDY43SFVnVMlHnldoCBRACUVsiJhGBqqrrK3O6SUFuQlfPLJ&#10;J+zv79NsNOm2u7QbTV48e07LcXBNU9iOyoLQ2+CtlyhViWPoWLoCdY2hWUiqsJAcHB3hNBpUkoTV&#10;amM0GqzDkOH+Lr3dHVbLJVfv37JZKgSbNdO7G2azGWVV8dvf/huWaWBoCsen+0zHd3j+hjxNhMCR&#10;VM7u30NWVXGglGU2fkCc5sRJhu1AHIb823/8O5quc/HwEzqtHjeX14R+yGo64/WT7/C8BbJUMl/M&#10;0HWDi4sL/u6Xv+TmxWPev3zJ7fNHtBoimFjUKo3OkOOzC84vPufmbsZub0BRVXhRyN7uIaOTc9b+&#10;CkWR2B0NSKIAx3bI05R3r19RVxWWKYIp89Wadn9Ab7TDej5nfndHGIVMJhOg5uT4hIODA9rNNq1m&#10;Fz8ISPOCQpZRdB2n4ZCXCZtVRrBZcfte1N8mYUSz26GURMhjf9ijLivWiwVxGnFzfc1oZ8i6TvHD&#10;gPHdJbp+glR3USUFyhpv6ZFnKXujATv9PpoCpmUTxyVVWUJVo8oqqqIgbbGIHzCIZQ2UFWQFZSWw&#10;UI7jMBwN0XWDd9e3FEmKoinomoKsSAgAnkiaZ0VOFPkgVdthkUxdFWSxgORXtcR4MsHz11DX9Ht9&#10;er0+hm0TZSnvr6+ZrFYESYKmarSabXr9HoEfcje+27KwhT6Q6lrApWphX1NUjaqWoJbZGR0wGh7R&#10;aHZI0xQZifNTQSTxN/v43prXr15QJDGGLFEkCavlEqvRYe/wlFoxyFHoDI+okBj0+4SBx9Mnj1EN&#10;l6yoyfICf73h8e+/wTV0dE1nNVtQphGNTpcoDJlObimrgna7zaeffIGiaOiGhaob3F29RdE0binJ&#10;/A2O5fCji3vMr97y7X/+T5I0Jkojfl2Icpx7D87oN76gbxvcvXtLEvqs1jl1mgl9JsuUdUVJAbJC&#10;u9UCWSaNQ969fEFRFBiagaYoyIjBY6vbIksT8CRMx6Hb6TIc9knTglKqUE2NhmkSZQknZ8eoskK7&#10;4aJKgmgkSoOgzAuUSoKiRkFG11SRp5FVQS6qxdTU0DVkzaCWFIqqQjXqHDHD5I/Rnj8Qdz8cSf7F&#10;72+/0DSVrCip6xpFUYSvJS+oqwpJAkVRqKuKWvpDSv7jfFSSBJCh/iBGq+33f2AU+MgCrf/iYxX3&#10;VAurgCShqgqKYgrztFVRlBVZJkRbmeUiwKQqGLqOrqnbVb+YcmqauuViSkShuJhBA8u2sC2DQpHJ&#10;8oI4DJAlUXFYS1vLAFuvRJ4S+j5yXWKYOoamIisKWZYC4Do2tm1S1RW+7xHHEbplYRgWlmmIn6eu&#10;gRLbsTg82mO9XONvPN69f4NpCGi+6zqoqkZRFKiqiqZrIk2oypw/uMf5JxcouipS9MuZqNvc+myV&#10;bXCryit0VRAGqrIijmMC36fIC0zDoOG4JElKlucgS6iVhus26HQ7rFZLkiylqEpUy+BqfEsp1xwf&#10;HdEfjegPB7RbbWRJJgxCgm3arygKsjBi42+IEo+qElPpyA+EB9V2GAxH3L9/wdnJKUmcMZu9EZ7F&#10;MGK1WqIqMmWe02q4tNpNNlEo8FeWxd1kxnQ6ZTQa8ZO/+gmNZhNZUdB0MR1Ps4woTSg2K1ablChN&#10;GQz67B8dYZkW0+kEp1FheBFVHaIbBnmW0e0KGP9sesevf/1rfG/Dxf37PHzwgP5gQLfXpSgKokTU&#10;hkZJzKvXbwjCkG63y2hnj53dfY4PjjBNiyRNWa1XhIHPuMhRVYUizwh8T3xQVDWqrGCaBlmS8Or5&#10;c+bLBavVmizL+G1V4ns+m7VHEsUoqsxnn33GF19+xv7+LooiU5Y5v/36G/7zd18RxxE/+vLHfPGj&#10;H/Ptd99x/eo1IPPZ51/Q7XYFBDtLaTgOrWaDJElIs1SUQKgS1CVR6KNIYKgaRZqi6xq247LRV8RJ&#10;wng84fbuFrfR4NNPP+Enf/1XeGHE3d2YjS/eMy23zeHBwVbMvCMJIxp6AySZ5XzBfHxLeXFftPRE&#10;kajq2/hIiniN64ZOUeYgyTiuy/HRKZ1On+Vi9TEhX5YFZZGhKtDvtSnyjMViznK5wHGb7O8dYDsN&#10;FrMFj9JveflKsE7vnZ1yfHxImadM1wukumKzXLKaz5GqWrw+my3arRZRGPHm7Vuxduz3qeoKzxPh&#10;tSAMME0HSVNRJA0JidVqQ1WVNNwulmsLLEx3wGq1YTldYpsO7WYDWSpZL8Zomvg5NtOcIg1AksnD&#10;nKKsSMuaulLIooSv/vO3+GmB3WhTFWKLM7m7IU1TJAm67QaarrJabYjiCFXXyIsCWS7IkohwsyCN&#10;E6IwpNMf0h8KL6jbaDCdzlh7GyTlhtvrG4IopNcf0G63UWQZV9dYTScsp3fMpxOiJKLbH5CXEq5t&#10;0ut2sK0jvk5iqhrSskR3XO4dHHFyfh+30cJ0XGRV48mzZyxXK/JaxnKbLOYzGs0mw+EQGXj+/VPW&#10;yzWdVgtcm+U8Zz6NCMO1OAgfn3Cwv89kPBZXi7omS1IiAEVhsHNEs9mm2W6zd3RAkOfMVnNsp8HB&#10;0RGtThfNNFEMk+Vyzpu3V5wfH3B2foG/XLOYTHnx8gXz1ZLz+xfsHByAKvPVV//J7dUN1BWtZpP+&#10;cMDu7i6245InIZMoIktydMMUmzIZDg4PeXBxxtu3r3n54qngvqoaqpoiqwa23UTVNLI8JVgvSYOA&#10;zWqBvxiznF6iKSll3kG3HL784jN2dg+papnFfIO3Drh3+pDFbEKeFly+vyFPA4q8+DgLkn4wvRHh&#10;XXEtrxDbxKIoqaoMQxIow9VKNPI5to1l2piGimVp1HVBGIQURU0Uhh+Zn7KqkCQCy6QoKnUtYaoa&#10;pmEjyZDnKav1RoSMS0DVackKK2/DfDFHliSarktZFsRJyGazZDlfsVrOUahRENY7SarRZIkojXEd&#10;G9M0qGoZTbM52N3j+8ePQdLo93qcnx4yHYuwVW/Qp9Vq8Pvff8Pp8RF7gwHeaon/7SPagxGDvQM6&#10;w10a7QG94ZDrm1txvTVM9g5PcGyDdq/LcXhCnkfCIlLBdDwVOQzX4fL9W8RLT4ztgsDb6qoKf7NG&#10;UVT6/QE31++YXr9j3h3S6fS5vRljaDpxHDGdjun2W4z6bXpNk17ToGkqBOsZZRaSRB5ZEor/QxJB&#10;NIkaqRY82Q90AV1XMDRdBLSLgrIs0HSDVrNJURYURYmq6ViGIQgVaUIUpSwWC+7ubhjt7PHs2RN8&#10;z2dvd5fdYRe5rqlrgdCUFcSGtyyhrlBk0YQp1YLukwsPgbBiKMof1dCrae1R1KXwWPyp8BSa7896&#10;6z/c7M/8nlUJVfHxm7UkbUXlH/b5kiJvfR0fZOgf398fHoT0UYr+uercPuF/JJL/MD39wBv9kLJX&#10;ZQW07a1sibzMydKcPM/Jkpwyyyg0FVVTURRF4KG2P7ttGpiaSpomZFlGHISYho5pGJiajqMb4nmq&#10;a7IswzB0kCTKWkaVa6oix3EsnG04KC8KbNtGVRUB5d/CeqMwYrlc4k0mIuAxHNLtdtF1HamuqaUK&#10;17UxdZ1W0yWJQmRZJopCJvNtP3CWIkkyvV4Xx3E46ZxguzZOoyGEVxSSZRmqrGwbhzTBHIsT4jgh&#10;CWOKVBwCyiJnsxYVmgBuowEIg3de5URZjKwqLK7nZHkqquaqkvsPL9g/2MO2LJqNBrs7OyiyWAWl&#10;sYDvb3yPm/Gt8D0FPq9evmA2H2OZJr1ej4PDI/76r36Ouk1VW45LXSEA73FEhZh49bsdHjx4wGa9&#10;xHUc+j2B2nFMC1XXWW88kCX+5qc/pdPtEkcRcRLhIOocvY2Ht/EI/AhFVdjZ3eXo+ARZVri5ucEP&#10;ArHG77SRZIk4idjfHTEcDLi7u+XRd2/wN0sODvb5yY+/5OjoiI3nsfE2vH7zBkVRsR2XxfU1hmny&#10;81/+gtHOjkDWtDvMx3PWy7VIf9YVaeCznN4J9JSuY6kKDbdBHEeEQchsvWAynnB5eUlRlOiGhSRL&#10;vH3zlvPzMw729nAcl9HOkAcPHmBZYoq/2az55vdf8//8678DNWfnF5QVPHv+kiTJ6PUHaJrOcDhi&#10;Op3i+wGu42JoGnkaM9rdQVLEmqyuCoaDHpPJhDSJUJQeiqmRxRHz+ZyXL1/z3bffEccR7U6XwWhA&#10;u9uh0WigqBrrjUcexsh5yeTqGgMZw9A4Pz5mNOjx9Ptvubm+JPTXyNQspjNkWcFxG1DVjMcT0jwX&#10;h4iqotFqs7szYjAY4LoiwFMVOZYp0rtB6JFs7S0z34O6pqpr3EZHcAsriTAImc+XhFGCoih0B210&#10;RcJbzNmslizmM6IwJEsSJCSGwxFHJ6fUSBSVCEAqqsrt3S3T6YROt0Oz1RLA9ygkiiNkWRNsRbvB&#10;fDJjOp0JbJtq0mn3xCFJNrh+fU3khdiGzd7uDoPegMXsluV8wWq+JCsS8iyn3qLdkFWKohTBlzqj&#10;RMErl3z1v37NZHKLoYvXQJoKxqNpGmw2KzGh6bQwDJOGbRIUKZtViOcFuI0W+wcHnJ7eo9cfIkkw&#10;ublBrStsw8JRZeymy/XbN4xlmVazSV1WPH/6BJmKRsOh0RgwWy5wGw6mIaoAvfUKyzSYzeYcHB3z&#10;s5//gqPjM/wopdXtY9oOYRTzI7vBixcvaLV7FCW8v7zm6PiYo4N9FrMZr26vkWWT+WyCpas4jsPZ&#10;2T3yMkHVNHZ29tAMm99/+y2T6YqqVpAVg7SokCv4/Isv6e/sY7d6qIZEEG9YLNY4aYpumlS1TF6W&#10;qJpGGieslmtWroOtadi2Q7PdRrnTcZsNDo4PcZpNLm9u8L01vZaLZRgcHR3y6eefcTceM1/MCMIE&#10;Wdaoippuv49pWWRZzvutJWQ0GvD5lz+h02mjKgo3VyKMKfjXpcD2RD7vNkvu7q4Y315h2yqWqZAk&#10;AVGaYDgNev0RsmwShgnNRsrDh1+QhB5PHn3Dk0dfM5teoUoFVBV1WVFut5tlVYn8w5bNKdeIymyg&#10;LmvCIMA0LVRVIUszDE1nNBzirZf4nk9dZVRFhe20KfJq24hUoWqqcOmVJZUkoyg6jtOk2m5J5VpD&#10;LgSSy3RcWu0OnU4Xz/MwNU0MbmoR8EqigNsoIgoS6lKEn8qyQKoqkMU139Q1VFkS0zlVx7FNZtMx&#10;z168J6/g5PgYuUy4unqHbdsYponnbfA3HsvFkqrISeMY1TJJq5qoyOnpGpptMJ7P8EKfJEvQNY3D&#10;0xPa7SbdYQ9VrolCnyePviVNIqgV4jgkDAOSJEZVRSjYti0s2+Trr37LvXv3RctVq8u9s1Nu3jxn&#10;MZ9RFxm27WDaFoZlMp6N2WyWtF2bB2fHGHJN5K0YT3wahk4QrFguF2yCkKTIsV2HqCgACUXVqIHV&#10;aoMiq3TaHTrtLmEYsl6tkWqwbYdet894MiYKI8o6xAsDdH2D6bqEUczG81FUoRvev37JcrVis5gj&#10;l5loBby7RqLENIQlAKlGkUFWtpXsCNtGwTZoVpcodU2SlxR1TVnXqAtVJecHK/A/2YQLB6f0Az/o&#10;H5EU/khUVlWButWadVVSlNWW9yl/5HzK8oe8518QmB9/1T+Ql39+ix/20n+8/Z/cuK63fyfVIla1&#10;NWbLEhi6hqlplKV40+RpRrlN6smKaBWSJZm8yJAkMHUDxzLJ04Q0TqiLHFWSUDUNWRE+mqoqKeuc&#10;OCs/JkMdx8Ywe3xw3VZ1JZKtkrzln9bIsoKqqqiyiiIrmLpO6G3w10uyMMS2bRzHwtQN0T9fVpR5&#10;toXaC75dUeYUZYaiSrTbwqtZVjlRkjOe3WFaYvoq1QIvYhoGcl0QBxFzP2C1XHBydMz+qE9ZliyX&#10;K9bLNboKmibsB82GJUgFVU5ZipOXYWiYhsLh0TGyIouJSreDbgi/0cZbsl7OCXyf5WLBdDJlMZsT&#10;RfEWfjxEU1W6na5YZe0f0On1aLZaNNtt7IZLlCSUdY2iaXR2hmR5JlpIshzXcbh/74zZxEGVZUzd&#10;YD6b8j+//VfiJKPd7vDJl1+QVSVvt4EpqNGWwiusKAqj/oDdnT1qqcY0LQIvJMtzNE3n/N4Fq/Wa&#10;Tq8DZUG0WaFrMu/ev+bF8xdMJrfs7g75xS9+zmDYxw88lss5k9mC5XqFZdrUSLQ7bf7hH/8Rw7JI&#10;0ow4SZlMJvibQEzopZqyyplPJ5RVzs5oyO7uDmVdsVqtmE7HXF/fsFis6PcHfPr5ZzSbApUFMJ1O&#10;2dvbY29vD6fRIM8zkiRBkiBNE66urvk//4//TlGU7O/vYxo20+mcw8NjTk/PURRx2BK93C6GbqDr&#10;GmmS8Prlc56/eIaq68iKiqQouA1RIWzqKmkSItXw/MULvvndV9ze3jLc3ePwYJ9ur0OWJWS5AJhb&#10;pkGZOxTNArmWyNIMb7Oi1+nQaHQoixzHtun1epi6QuhtuL29Q5YVTk4tMWHKC8aTCU7DodNp0+8P&#10;OD46ptFoMJ/NWG4WaKqC47pcXd6yXq9RNZVW00WWZXw/ZNAfsre/z93dHf3+gDhJ8TyPKFjz8OED&#10;akryOCQqUrzVkvVigW1ZtHo9YW+pwfd9ZEWlrCHOMnHgtO3tpFFGUSQmd7ekWUKaiOc2CzdYuoOh&#10;WTimiSTL3Fzd4AUBpi0S0YZlsJgtmC+WGIaJrsncjRfU6Ki6Q1itybOKhukiyxJlJTZBZZGj6xa6&#10;plFIEnkaUmSJ8GlZJtW24GKw7YbXdZVGw8VxbCRJIs9zNNvGllRU3SLKcy7vbrmbzsQBuN2i024h&#10;S4gpSF2LtTEIu8tmzeHhPsN+XzQWxSFlLdroVvMJ8yxHUxSKJKYuM3RNxnYsJEVmuDtC1gzyokSW&#10;JHaGI5bzGVGupII9AAAgAElEQVTgs5pPWcwm6ErFZjFmPp0xGc8ZDPeJ/ICwLlFVGU2VKaqaew/u&#10;0+sPqUr4m5//Hc1Wi5dPnzC9u6bIYxzbYGdnh+5wSCmrFFlKFsfkacoqmRMGMa7b4vz+BbZhYOoa&#10;tq4xGU9RKfE8n2azzWeff8HB4T5FljG9u0NXFP7+7/4Lg15XfN6tljx68ohXr19z7+Ih9x7cp9Fo&#10;0+4NQBKpZ2/jkZQFX339NadnJ1SKTCErpGmG5bZI0hRKsC0Hu+mw2myYeQEp0N/fI00i3E6H5XrD&#10;cr3GbEVMZguGowNQVMJog66pVLU4IAz6HbJ4SRp7VLVMJYlrwof5T11VlNtraS3lIpDCNgSkCJ+n&#10;oTdwLAvTMIT9KklRVdA0k1qtURSVPE+hBkUSgyDLNIUQKUrqWrQORnGCbphIkkSSFZhug06nL+gj&#10;Qch6taJIM8o8+3jNl6qaLEtFM5KiCFEjicNgRUldC+vEaDgiK0rKSqLT7nB2eka3v8vV9Q1xHDCf&#10;j8mShIbjUGYZSRiyt7uLbYu2uc1mTVIUAmskS6RViR+HTOYLbi6v2GzWSMBoOORvf/ZTlqsVcRgQ&#10;+hvG4xlh4LEzGuDYNvPFDMvSUVWZohLDqna7RZZl2JYIukZhyJPvhI1ktZyT5ymGqdPs9AjDkOOj&#10;Q6QyIQtXLG6uaLkWdZ6QJzFTb8XtZEwYxsR5TpQVov64rlBUUWWuajqqpgtkneOiSDLT6QxJUjAN&#10;naqC2WyBLKkC7QW0Wx0ODo9Yex6maZMVBa9evOD68j2b5YwyL1ClilbDRqlyNFWGuqSuSvF1VX6c&#10;sBdVRVVLW90o1J+0xW2WtfDQVoCq+iCV2wnkD1ffP4y7Ixbndc2fTCl/mGQS/k5Zkqkr8QCoJVRZ&#10;AySKqhJsQmSxif9L/aP1x98+3ucfjz9/GGyS/vDHHzyuH3pfpb8oUGsksU9HU2V0zaI2ze06r9hi&#10;oQqyLGW9WZMmCZqm0Wq1KLIMb70mSWIs02Q4HKAbH06vYp0ehSFhFKKoKrJc02q3ydKMohBCyFSM&#10;7RtfeHUURSbLcqqqouU2aNkOWbuFKstsNhuCIGQTR1QNlygMxeMryi0FIMW2bVo7I5Rtv7Bp2SwX&#10;c8IwoJZqyjwhLlJsyyTPc6bTMaZukGUZb1695sXz56zXa7747HO6nS55XojeasOg2WpyuDfEcVya&#10;rRbtVoc4joU/hBov9DF0ifVyiu/7zGYzkjRBU1UazQaaphH6AYv5nMlkQhxFqLKCbTr0dnZ4eHGP&#10;0XBEUZQ4TotuV/iFUGQqGSzXgSQiLXJUTWXYapImCYv5nDgMMTWN+XRC6Pnkacpmteb506fcjO/4&#10;/Mc/5sHnn9Jst3j75i0v3rxis95gqBr9bo9ms8He7h6dThdFUdh4npiQFwWmZQkYc+BjaBqdTh/X&#10;Ntgsp/z6P/6Nx48fs1wusUyLvb09BoM+s9mUJ0++5+bujouLh3zy8FOiOEHVdf7hH/932t0uWVEQ&#10;Rgm+7xMFEaqkbEUxUEvUVcnh3i4HB7vohs7l9SX/9q+/oq4kWu0un3z2CffOLzg/vyeg/Z7PdDLF&#10;sW0Ggz6245CmiegYdhzmsxlPnz7lP/7jP3j9+g2tdovNxqfd6vAP//CP3L9/X0z004w0TZiMJ/Q7&#10;HQxDF/gy2+bdGzHp9HwP3TBptls0Gk0M09xWffZ59eoNX3/9DZIk8eWPf8Qvf/lLRoMBVV3w/v1b&#10;Xr16wevXrzg7O2Uw6NNwmyxXKwFElmV0TSeKQp49e4thKII9a6jEoU+j0aAsa6aTKUUpPnQbrsvF&#10;gwsMwyAvKjRNrL8/iLIk8olDn/nsjsFgwNHRyTaNKTMa7orXmWmzWnnUNSwXcwJvQ6fdxDY15rMV&#10;wXqBBKxXK6qqor2zw+7uHkgSz1++ws5SDo530Q2L2/EYTdMZjIaomkav1+Po6IC76xu+f/oYb72g&#10;LHJePH3Mcrqi4bQZ7exjmBaT5RwUicFoyGg0RFVqhqOeEPPdLqHvo2ga+0en5GnEYjpF1yXxHqlK&#10;JEXB1GSBFUsjqjzFajQ5OTnlv/7jPyBJGllZ4fkBz54/Z393j267g6GrgpeYxaRphqpZtPtDhqbJ&#10;eLwgSDJqJcbQSsJIJJ399ZI8TbAsE1WVsWybLBeor26vS57n3H9wH0VRePL9Y1zXRZFrgrIgSRKo&#10;K/IoxNIUIt/jyeNHtMdjVNOl1ekj1RKb1QbLMLm6eo/vramrHLku+d1v/l340YoSSdLY3T1gNBzg&#10;+T6r9RI/DEiLlHuffc5g7xDbarCcTxkOBiiSTJYmbJYzsqLk8eMnOM0bDLfB6OAY3/dZzOe0Wl26&#10;7TZlCTvDAUkSU0sSh6cnjE2FF8++5+WrFyznM/Z2RsiyQpaLCVTDaeC6LrPFkjzLWPs+l1eX7B8d&#10;M9rfpz8c0e70t/xUhSCMGewUHJ+f0R0OuLx8z/M3b/n+xUs2G49f/t1/wTQsHNdBd128JGUZJjT7&#10;u7R6PVSpIs9Srq+uyCqVnYMTdnYPMB2HMI6Yjme8f/eWusjwVzPkOqPMYjQZSlmikCWkWgSWNEUR&#10;OKWqptoWyJRVtRUTIG/DvFVRkWcZ3mZD6AdEUYTrWPQHXXRDw/dDoiCmKmuhGOqaPMvRVE00GOYl&#10;aZ7heRG6bvHZ5w85OjlmtV5xeXmFF0Rs/LfEYcB8NsE0NSTkLfGh2C5UJXRNp5BLwjAECTEUAsq6&#10;FBaQvMBxm0L8t3uMx3ekRU2r1eD87JgH98559O23zKYToigSJTJZDpJEt9uhM+jjBxFxkfP05Uum&#10;a4/js3s0W22cho2igK5ruLbJ40e/5/mzZxiqSqfZZDgcEZgW3W6Hqi6oKMhyk+V6QUlJUef4oY+s&#10;yMRZRktWMAyTzXpFVdTsHRySFBUvXr6g1x9yfnpMEXVZ3src3C65fP2KneEAXZUpilzoDMPG0kzI&#10;MqLVhiT2KWuZptvk8PiUiwcPMXSLy+trZtM5XhAiKzod16GqSqI4oiwiLi7us6cc0O526XS7VNT0&#10;04y8qnl/ecnz589ptwW5x9RUbMug2XB5/eIZgb+hLHIxtlQUkeQHyqqkqLahJkW83mSUP8JuylvJ&#10;pp40dXTl/7s56YdT0A8aVPr4dY1MhSJJpHGwxRBpgqMobfti2abT6z8Von9uSP1gD/hLv6Q/FZz8&#10;QcN+6JvfKs+PflPpY2Zf2AbKohLJfkk0NimyAlKFon7glapomhCKcRwRxzGbzRqoxZNb5KzXMXma&#10;oMgSlq7j2DamaaIUBUpeEHk+wWJB1O9j6KLyqtYq/DjCNGx0XUdTFUCipEZTFZFsrGs0SabluDRM&#10;E8/yWK3XrGZz7u5uRfrfMJGRSLIIXVNxzS6WYxFFoVhB2jaGpoknxbaIvAA5L5DSHKWsUKpaAPmD&#10;AKqKbrvDZrMhDEPiKCZJEvr9vjAYV5CGCcvJDAnBoovTmCgKSdIEw7IoiowwighC0aIyGo1Iw4BF&#10;GDCbztBVjb3RiJ3dHY4ODhn0BlxdXdLrthiOBjQ7PSynTVYK77LQDTXyNlBhUqNsbRdVIVZMVVGQ&#10;5jmxIsJe08mU2WyGaln8/T/9E7sHB3QHfSRZQTNM3FYb3TBQZRlNMxjt7FKWJfP5DF1VxdROUrB1&#10;TXi0wpDJ1RX9fo9YhsXthhfPn/DN17/D93wsy2ZnNGRvb48nT54wm8+Jk5Tz83N+8Yufs1xtWCzX&#10;2IqKZdnMZnPSTJArWq02w/4IU9WgLPHWK8Z31/Q7LWxD5+76huvrK16/fSPsFqfnHJ2c0un0qCqJ&#10;KBTcuCRKiPwAW9NpN1wct0EYR/j+mvl0wstXr/jNb37D40eP6A/6ItDSbLK3s8ff/vRvkSTEairP&#10;oSzRFJnL92/pdjr0+6LmtqpLur0O/X6XXq/H8fEx682Gy8tLvvvmK8IoJkkzTNPi088+54svvqTZ&#10;apNXFUkco+k6nW6H50+/x7Yter1SeDWP9lmvPZAgzzJCLyItEq5vx+iaKI2YTSZURcn52TmGYTFf&#10;LJlMZuwdHlCVwgvVaro0Gg02qzV1VSHLEt56ze3tDa1Wk267g2s7eF7A559/TpJk+EHIYrFE03Te&#10;vHlDVRYMB31GwyGj/oAyTbi6fMd8PqMsSxqtFienJwKBFUZ0BgOKssZxmyi6wUiSyfOC6XTKerNm&#10;sZizszNktLvLYjWnpkJXRSuWYcYURcZ8NqYCoiQizhPqOqFhq+RpiuW4lFVMkviU5DS6LeqyQG92&#10;UJwWeRwQFymGIm9Ty4LXqakqeQ1pmhL4PtQiZWwYNgetPpbTRlEUvPWKxWpOmWdUZU4UR9SKgtvu&#10;0O722Tm4h2U7OJaLrqikccTbl8+ZjO8INiuq2qWuShbLOcgypmWjGzrT2VxM0VSN29sxYeQjU6Ej&#10;Yek2ZZ6RJxmaYSDXUGQpqqIi1eCt1uRpThJEBHXN22fPKPKEZstF1VXyJKasKgzdpNNtMxgMMC2X&#10;Y/OUClj7Pq/fveXlu2vu5h6WaUNZ0m04pEWFZpggK1R1yZPvn1ArGp2dXSrbQXEsnE4Hw3JQdY2G&#10;YfPNV78lTSJMQ+OuaXN99Z6rS8GHVBSVVr/Hwy++wA8D8qpCkhW++/4poR8gAY5tc+/iM5yGS1Ur&#10;RGmBU4rCkjhKoK6xLQtN1/nRF19g6jrexmOxmHN7fcOjb77FbTRpd1p02u2t/Utj/+geLdelyjNW&#10;iwWTScSwobOzsyveS3HMm6uXLBcL5LpCk2tUMoo0JA198jjetgXW5HX2EesoyRKSvA3iAlJZiOma&#10;6A0lSRJ29/ZQFYU4ivDDANd2aHe61JKKH6SEUUae1yCpyLII8GZZguXYSCiiXEZRKOuU4XCXvd0D&#10;up0+3iagLGrRA5+nxEmGquo4tkO326Esq+3nZ44uSSRxSl7kaIZJmmWUW+uNqpscn50hSypRnBEn&#10;S3w/4eb2jv2jY/b2D5AVmbvxHX7gixa4IMSwLPqDIX4UYSQpe/0BB6f3CNMUthYh2zaoq4yGYzLs&#10;NinynNubK55+/xRd05CcBvN5iu95fPbpJ7gNm9V6TlWX6IbKxl8TxQGOa9NqdVh6GyR1ys7uCecP&#10;P6UsCq6v3gpMlSwjKxqjQZ8s2LCaXBKtplgKtCyLOEwoTIv+aI+Te/eY/OpfSKMASVfR7YJkPkdR&#10;DTw/4OZugtvu49hN3l3eMN1ex+uqxnE1Dg+PMA2DNIl5+PBC9NLXNWEUMZ5O6XR75HlKmmYYhsH9&#10;excYuiEGZWHAr/7Hr5hPxoRBiITANRVbjBOyvG3BFBQIqRb2DzELVIAPwTahzNTESkGut/m3P1V9&#10;fyIKpT8WolJdbdP0giVVFwWb1ZI8z3HdFs1GQ3TDlxWSpKCpGnmR/7Hq5I+FpRCVf/jP6j8Rnx+E&#10;rPSDf/nBHyrCQ2y39kKIVlWF/IM1vQj1idXEB9A9CAxUUeQfW5ckBA/LdR00TSUMQ+q6xjRNer0u&#10;VVVQpjmJH1AkKUGascwL1uvNNnBQEScxaSD8iGVeCpGuyHQ6As1kWhaqplFVIgEoSRJh4LOaz9E0&#10;4ReUgCiOCTYedVmj6iqBF7BYzLZdrxrv4kR0rlPTaLjEUcRsNmW1WmGoGlJVUeQZpmkyGo0YDUd0&#10;Oz2abpPPP/uCdqdLmqVEcYy33pBEYvo0n8+JqxTHEkJbQqT2r68ueff+LZZjc3p6Sr/X4+DgAMM0&#10;aTRckiRhPB4ThhGaqqOZJn/9s5/x2WefMxwMoKq5nUxIi5KsLEmLkjQKsdwmRVniBz5B6OM0HKgr&#10;yjKnLktUSSYOArz1GtPQGe3ukWUZT188pyhKjs5OuXf/PrIqgmJpXhL4a+IkEaD0IkeTZRzbwbIt&#10;ZtMJ/maDpqjs7YxYLRfYtk0Q+Lx69Zo8z1n2e6zWCy6v3rNYTNn4G7qdDpqqsV5t+Hb9Ld1ujwcP&#10;HgoRlhfIivBGJmlKLcl89dU3nJ6dY1k2ytYmocoK+XZdRVWxMxyhyCN+979+w7ff/Z71ZsPxyTE/&#10;/aufYjkuRVowvp2IBprFEkPTaTWbIsDm2OiqiizVNFybn3z5BY8fP+HJo+94/vR7Gq7D3//X/42D&#10;gwOiMBRVtmEkpulpIqDIaYJcV7x59YLi8JCWa+OHAb635t75KScnJwwHAyzTZHw3Znxzxd31JX4Y&#10;88///N/42S9+QbPdoapBVXTKKhdlEbmNpqiossLXX31Fs93m/P4Fp2fnzBYzqqoiSWLCwCOvS3b3&#10;95hO7lhtRIXsg/sPODo4wtt43N1NSJKEui5ZLRc0iiaGYWwh2yuyJEVTZfb2xPr0/r17FGXFu3fv&#10;GQ53kCWJqipZLhZcXt0QxzG7OyP++qc/ZdDvs5zP6bQazMY36JrK7s4u+/v7fP/8OfPFEtN2qSWZ&#10;3d19JFVl7Qd4YYiqaYRRTF6W2LaDZZm8f3/J7e0tRZnT7Q/ZGY1IjhJefv+C2I+wLZvGlpJR1uJQ&#10;9N3vvxYCXtPRTZOdvV2RHh8Ij9fB2SmyIvHod78R+BoFykocylRNIy9LcfSuK5IoJvBCNMNhtVmQ&#10;5jMct0kQBrx48Zoo9Dk5PuDs/BzdMHDbbYxtDeyzZy/JCtB18bOEyxWqYfDgs0+o85Q8iej12pRV&#10;SavdodFqs1p53E0mfPfoMe1Oh7PzMz55+ABvveL27TumN9cUaYZtiZVfEPiYgY9laKCoZGlJ07Y5&#10;Go5YzmZ0XJc8V3FtG1mVMHSDqq44OTvnk8++RJEN/DAlDUNkVUPWdCTNoDsc0e+P0BSV5WxOUUv0&#10;BgMkLnBdk+vL96y9DY12h/2Dff7mb3/G3WxFGmUokkKn1eH85Iw3r17y8vlTrt+/IQo8kiTk5vYa&#10;VVM5OT3m/oMLdg8OmDx+xN14QqPV5q9+9nP+5b//X6iywsnJfT794nO++v3XxHGOrMbo+nblmWY4&#10;loOkatR5jibJnB0esW6s6bfbnB0e8e7dJd8/+pYwDNjdG/Gzv/05nc6AsoT5wt9+Hiy5f+9HOI5J&#10;loTc3lzyei58h1kWo6kyCjVVkdFybWyjS1Uk6KbwMgfB/0vYezfHkaBnnr/0pkyWh7cE6MnuZnN6&#10;eno0PaPZlbTSxUna1en+voj7HvdN7isoVtJe7K1urGa61Z4eJAgPFApAeZNZ6TPvjyySPZqLuIoA&#10;gyDLsVDMevJ9n+f5TfBcDy8IUMSMWJSm2Yo3JvNgxkmSBZFEkVqthiiK2KqKpuuULItavU6v32cw&#10;muC52Xo+CsIsWS2AomgUixayohJGMb4fUihaGIbJcDQiSSHwowyAEkUkQVY5pRctcqaOgAQpGHoO&#10;XRewbZs4yaxbAKKU2RAQJBRVByQkRWe1sUzRKkMqIKk6tbk5JEXG8VzKJYtao4E9sbM+bUVlZXWN&#10;drfHRfsKN4z5ZHmV2uLiDPfbpXl6TL1aQUoSjg9ec3ZyzKDfI5/PUy0X0VSd8WhMp9vFdqd4oct4&#10;MmTi2AyGHVISSiULBLi8usR1Y67fmGNj+zr1pSWOj45Z3NyGJMG2x9ijPu6kz+Mvfk/vookYuuRk&#10;KSNHSRpFs4RklBm6CU4kMnACDF3FqtbQLi9JkPC8kE53gHl+xcOHq2xcu4FuWgx6g6y71Q8wixZ3&#10;bt+mXq1mAzFJ4vDwiOb+Ie1uh9PzC9Y2NmZCXkKSVOq1OYrFEqenJ+y/3iWJQiRJIU1i0jhEkRQg&#10;s1IIgoggJJlvNE2Jo5RUSBGlrBIzndlEBATk6GQF8UPt7UQxZZas/774m515CGnmucxCAjESIIki&#10;EllSyrZHTMajbBJoZCVJoiBkKfps0T+703cSV/h3D4WQqefkzcjze6v7dwJUeKdn3/3J2+f/RjGL&#10;gvhOoL4JPQmZl+WNqH47PZUFZElBSrMzg3ez4hRVU8gXcn/AuU/TFDFJker17LppShTFFHo9PM8j&#10;CHz0wIBZs0AQp9jTCYN+n97lFaqmZj+02QekZRWxSqXshxTFmPk3dB6FXKHAwuLijGKRsaDXNzay&#10;cbmuARnzfjwekkYJuqJRK1Up5YvUqjWsYjFLOKZQKFqohp6t4nNFFEVBURQmts14NKFcbqBrGpIo&#10;cV0QsPIFJEFkMBjQap7j+y6ra5ssrqxSrdeo1WoUikU0IwvTOI7D0fERes5ifkmhWJnj2tYWd+/d&#10;pVyu4Ho+7XYbLxWoWxW0YokAiPwAxYjehdvSdBYYySoj4iDA8Tymtk2pVCJn5rm4uOLLr74kSuHe&#10;++9z54MPMMwsnR75QYZAcz1a5y2sQoFyucRcvU61UmH/9S5HRwdMRiMMXaPXvSBn6hwc9Dk+PKR1&#10;fk6lXObiVEWWZYo5k4WFe7Q7HVZXV4njOKOCiBI/+uRPqNVqSHJWFNzu9JBklaWlFebmFlhb30A3&#10;TVIBojhhNBwzGQ0xNJ2cnqFGT49POD46ZH9/jyCMuXnzNn/yJz8hXygymthMHZskFbIwmh8QRxHj&#10;8YhO+5K1lRUEIXufxjMi11dffcXh/msUWeT69hY3trczf5bj4No2uzs7LCzOQ5qQRgGjQY9hv8+g&#10;10FIQqb2kNFkQs7I0ahXmWvUMXWdi9Y5n3/2bxy8fs3y4iIfPvyI6zdvYeSL2cmVrBDFCc40IAiz&#10;TtK11VVq5RJPnjym0+ux//o1g/6AOEnQdZ1CPs/K8gK1aoW93ZdctM6wSiU2VtfQNZ1ms8l5s0UY&#10;Rnz44YfU5+rs7e9yfn7GcDSkaJVYWlxi5cZ1FEmi2+lgqhqSKBOGHoqUhQoHwyHOdMpwNCCKA374&#10;8UMM3WBuvkHOMBn2+7zefc3u7h6SJLC1vcXNW7fxowTPjzg8PkNWVMr1BWQRXD/gonVBt99nbW0t&#10;I6JFEa7n0+10CKOIpaVFrEqJVJH5wYcPqTXmmU6cTKBLMq7rkcvlaQyHSJLB4f4e62vrxMS4rsPu&#10;3g73zPvki3lWVhfZ3FzFmfQ53XmK4/nIEghiBnNO4+zoLYgJsR/y6NvvuHP/AaqeYzQe0u0NOTk5&#10;wp3aWMU8URhydnbKtWvXUGQZUgFN0anVGvh+yHCYMe7zusbDj36AJkPvqsXR/i6pmGDmclltHTHt&#10;zhWrq6tIkpKRb6SsOs4qlRgXC7ROYzq97qxI30TP55ElgbOzI1bWrjFXryCLCvZowv7rTFDlCzlk&#10;VcYLfRIR8sUy5UaDYrmCLBuImksqiihaVkPlpgKabtCYy4Jf7rLNsHtF63RKrTHPysoiZk7n9avd&#10;DLHrTelfXeFOXKqVOmWrgiwpXJ23uGg2OT06wnXGLC42ULXGLDlusH7tGhWrxHg4IvJCKsUyc/ML&#10;OBObpYUllheXuba1jWHkuHn9FrKqZs0FYUjz7Iyp7ZDGMaqiYOXzNOoNBp0rkjgmJ8t4cczyXI3p&#10;cI69/QHHu88JnDE/+PhPKFcaaFqeSqXK5sYmmiwzGfZono5x7QmR5zBXs1DVbKJ1dXlFrZ7hoUUR&#10;rEoJQUjo99pIbZkk7uPYDsgCaZy+/XwTZh3bCAIIIggi55cX5HN5ZFlG1XRsZ4ozPWViO9jOlDiK&#10;kcRsm6hIErqmZcGVMCIIQ1JEDMOgXKkiyTqqLCNLItVKmTjymYyHkPikSUZD8j0f1/Vmj6cxGk3w&#10;vGwqmiRRFoCSZGY5KzRNY3FxhWqlTpoK+H4IwAcPHuJFIRPHZjS26XZ3GPZ6DLpdkjjBEEWePHmK&#10;kc+zsLjE0uoq+WKRyWRC8+yMyXAEaYLT71Arlbk8OebkYI+UlGvX1rlz+y6apmdr8EGPV/u73L51&#10;g+XVJRQt5aS5jyyBImkYOZNqtc7CwhrLqxtMfZe9w31kSUXRcjz69lt2d57gjXtYusi0d0FRVylW&#10;ywR+yNjxmF9fYX37NtXFJSbelAc//IQXzx7TPD1k0PdQFIMEkbnlReqLKxTLNe6+94B8Ps+rV6/5&#10;4osv0QsF0jghTEXGjotmeNy4sc2L5885aTaZBgGCrHDeOqW6sMDqyirVWp2KVWLqOLQurnAcn4Wl&#10;VTx7Qu+qBamIrhsQhwhkW/A3OPU3kk0QZhmkJH07JHyj8eTW6X/nmvshZlyapZ7eqrzsAJcm2Qhc&#10;kjLlm2aYTU2REJMEWRCQBPDDmPblJYIkUigUMA3zrQclSQBRQhRlFEV6a4z+o439G6E6WxV8L4f/&#10;x9dJ3+bnZ0L2ewbS78X839KZ3jzi24nvu6L8N0JYnI2VYZYkFASkmadBFLPQURRFBEFA4AeZ6V8Q&#10;yRkmhq4TRTHrlfKMUx7guy6imBmtPddjNBjQaXdI46z6ZTgYMB6NCEOfWqWGY9tY1QpWpYKRy6Hr&#10;GYZ07DjEUUIhnydv5YijCNd1iYKQq3YHezIhDAMMXWNhYW5mIpZRZJnNjQ0MM4dt21xeXXHR6VCv&#10;16nW6rMPTo84SZBlhU63h1W02NhYZjKZIIkijufRabfpd3uzhLZBEPjEaZz5Kkcj/DBk1OuTAvML&#10;CxiFIe3+GC+GhdU1fvTpT7OQRJKCopIvV9i6dZtSqYyRzxNGEYHtIiRxJvxMA0MRGc18fIamkUQx&#10;aRwTzMTs5599xuPHT1hcWebjT37M0uoqnucTp2R+ycGY/lUbZ2JTNExuXLuGZVkkScx584wvv/yC&#10;46MD8rkstWw7I169fI7vTdFUlVs3t8gbOS4vLyiXCswvLYEsUygWsW0bWVHZvn6DOE7RdAMEkSCI&#10;sB0X23YoFCzK5TK1WVJdVZRZZ2uAKMDc3ByyJHJ8eMjj775lf+8117e2+MmnP6NWrZIr5FEUlWq1&#10;hhe2CPojkjRltV5jbmGe9tUVnctLzJyJoslctS85PjrgYH+PTqdDFKcU8zkatRpCmrLz4hndXhfb&#10;djBNgzgJGQ17LC/OM3VsDvZfc3x4SLtzie9OiEOXMElotVqMx0POz04REPjyiy/otDssLy/z8MED&#10;PvzwA2Ik2t0O5UqVSrWaddcGPoHnZgERz8WejFEkCVkQCKZTuleXjMdjcrkc77//PlWrxJNH3/H8&#10;ySM0VQ6HwbUAACAASURBVGVjdY2SVWZ35xWtZot6PWsIaMzPsbO7w9R18f3M6K9rMrIkcHR4wNR2&#10;srBQELKxvkmuWGI0GnHePMf1PDq9Lrqhc//+XX766U84OTqifZn1yA4HQ/Z2X3Ny1mRtfYX5xSVW&#10;1zfYOz6laFVQNYNuf8AXX31D0bJYWl6iWquxf3hIoVB4S3zzPA/P91ldXWVufg4vCjlttRjbNv50&#10;ii4rqLKC6/rY9hRNMQCRolXl9m2dOA4o5Q00Q2YaOHz2+19TrVbZWNsgr5tUyhYnJDN+fFZBF0UR&#10;kphteJLAxxkPOT3Yw3MD8lYFQdaQVI3bt26iKjLDQY/Ts1N0VcLzXKxyDUk2mLoBoqyRL1oQx0wm&#10;Y2whoWgq6IpAt9Pm5PSY4aDH1rVrHOzvsX9wxGTisDC/iFUqI4oSnudxdPCK8XBIEngIUYggZifk&#10;sRCBIoAiEPRDKuUy9nBA56pL66zF1J6Sy5n0h3364z7Xbm7z8IcfI+sG9cYCjaUl6pU5RmMHx/dR&#10;dYNyrcba9nW6vT5CmtmddM2gXCoznVSQKVIumXQ7V5yenjEcDDk7PmZpeQ9FzfH7R8+I4pRqtYFp&#10;mJTKFosry0ydMQgJj54+5f79e6ytrSHLKocHR3R7fRYWlihZBdrn5zx7+pycmWehPpf1NQKaprOw&#10;uIhuGlxdXfL82VN6naydoVIqsTw/z5Nvv6HX6WDoGqVyCd3Ipo4/+/QT1lcafPHlZwTuiKePv2Z9&#10;cxur3OA8SrEKRaxcDkVMURUoFU3SSJ8FWbPjz71791heXubFixecnpww12ggSwm9fhfV0KnUqown&#10;E9Io+zwWBRFJkQmjkHQ2SHpT/9ft9RmNxui6jmkYmLqJpmtMHIcozKwiYRBi6hqCkAWaFVVHkkTy&#10;hQJxmhLFMbl8jmKxwvl5i16vy4MHD6hXi3zz9Zd4rk2aREymLnNzC9TqdVRNZzyecHlxie+7M29i&#10;iiRLOFMHXTcwDJOKVWZjdY2l5TWiKOH8vMXJyRmyotHstGletHCnLo16nbt37rL36iVxGLG6uspg&#10;MKTdH1BTVUrlCnGcMB5NmIxGDPs9PNvGHvWpWBa2bZPOsMiD/gAzlyOY6YUPHz7g8rLFZfuc01OH&#10;yWSALEI8q+pzpy6CKOE6Ae12l9W1Ta7fvM3iQoN/+Id/5NmjRyzUS/z4o4c8/+5zCrrKUqNGwczT&#10;G0wolE02tm+yuL5JrlyhKiQ0m6ckcUyv12dq2xiazt/9/f/K8vo1nDBm4vrkChZHJ6f0x2O2b92i&#10;VCrx+e8/o7G4BLLKP/zzP1P7vEISRZyfZz3BllXmhz/6E7wgoHnZZnlxiYWlNV6/ekW3N0KUVD75&#10;+GPGgy5f/tvv6F21spaEOEFVZcTZEPNNKC4bBr7ZXqdIgvhuCJqmyLn3t0hViTgKESUpOwua+Uey&#10;3rFMwEmSQJxmD5QKZCNbISUJA6bTKcNhnzCMmKvOUSxa2QPM2LfSrFB3xoNCSN4u0d+JzfT7i/c3&#10;gnOG9Pr+Kj99s8d/qzZn95T8f0xJebeafyuw03fNAQJ/eH3h3fUkdQYCSLOzxXBWlSBIMoomgigh&#10;CD7irJYgiGIkWWIwzupjxFlnqevYFAsF8mUL1TSQdQ3TnJW9z0RlEHiQZuv48cTmqHmKu+9RKBTJ&#10;53KAgG07qGq2mlVkJTP/pilhlCBIMpokoWoqg9EoE6OSRJIkPHryGD8M8P0A3/dJkhTbntDvdUnT&#10;JONPxwm6YVC1CkiSwOnxAf3eAFXXUFUVURZpLM2ztL7MeDxhGmRCIOj1EUUxS38aJtV6HUmRkWSF&#10;u++9h1UqAczqUtKMjJUmREnE8tpK9pzCrNDY1GTEJMJQVARNZzqNkK0CuqaiKRmxZjSaZlz1vT3S&#10;NOHv/st/4fr1GzhTFzFOSfyAdqfLLx4/IZq6WLkC1UqFWqHI6cFh1pEqZM0H7nTKDx4+JGcaTCYj&#10;Op02H3z4gJJV4Orygt2dl1ilIh9/8jEXV5e0Ls7Z2LpBtdEgijLiiGnm0DSDZvMcQZTwfZ/RaMxH&#10;H31EpVZnOnXpdDr0BwMMw0DVVJIkJQgDUlJePH9Gs9mkWCjwn//+7zNfWJJSsiysUgnX8xBVDbNY&#10;xLSzipBKrUwcRZiOwdzSHLVqhcvLS57tPOfli+cM+32sYpG//1/+M34QsLe/z0XrCmcywp6MKVfK&#10;VMoVTo4O0TSFXucy6/sLPEqlAgvzNQa9HsP+gMXlJfL5Ap1Ol1cvX+JNXeqVKh9+8IC19XUKhQKP&#10;Hz+m1x8xdqbIqoqqaRndJm8yGY9wJmN8b4rrONiTMSXLomCY+H7AnFViOB7x1Wef8UWcFZbrukqj&#10;UkFTFMbDAYN+n1wux+LiIqqq8fLVSy4uL5ifn2dldZlGo850atM8adI6b9HvjZBllY8//hHLq2uA&#10;gKJmhJyDo0O8wGN5ZZG11WX2Xr/k+OiEbrvHeDQhiVPu3rmDHwdECRwcnzFyXPrDEYKssVCucGdl&#10;BUmS2Xm5w7Pnz/A9j2IhTxJnyN/xaESv22N5eZlatY6m6SAK1EplDF1lOuzRumxl1TAra9SrVU5P&#10;W3TbfVRZ4frWNSajHpftJs2zDkE4ZTQa0jk54tnnX0CUYKgyoTtFlbLjjAgIScYVV0TIGBwJUhoT&#10;OBMS3WCx0eD+Bx+yvLpKSkK/3+W8dcbR4T66ZmCqOqQCg9GYOBHwRhM0XSOnq5k14/SYNPIZj3p4&#10;kzG9i0uuzppEUYSq6WyvbyLJMmevd3EcBzNnEMQhnusgpBkKUiRrU7HtIb1Rl0QUsawyF80mmmoQ&#10;+hFJmPDTT3/GeesSJJG5pUUWVpc5aTWxXZe010NSDaIwRZK1TCzJEmmabQYK+TxJlJBGCcNhn8vm&#10;KYqUZjjdKMomaXFMFIdM7TEXJ0csLKwgJGHGi9/eRDPzdPs9tu/fo2DlODs94jdff05lZYmFzY2s&#10;hWQ0pjccYNsOAimu42DIIq49gjSkVrGo1Or4cUR/0Of1XpvReMT8fB1VERHilLl6jfm5Bqah8zIK&#10;URWFcqmEosrMzVUxDQ3DzOruoiRhdesa9z74gFp9jsFgSOu8yedffs7F6Smx75LXs9aXjHwGRavI&#10;vTu3mYzHFIpF5hcXiKOAr7/+GtPQ2N7ehjTlqt3OyuBnVYhxkr6ttoqTmGjmz5ZECVGR0Q2DfKGA&#10;rmrEcYa9jiI/E52mhq5nAcg4TvB9D9+TSYgRZRkQ2Dt4TT5nEQYx8/Pz5Eydb7/5is5VC9ceZ3mO&#10;BGQhy08UdBND1bgo5Jk6E0QBJEnE8z1yhoYzdVBkmWqlxMbaKtOpRz5X5PrmNSpFCy+MyJUscoUi&#10;ruu+7YReW1lFElLy+Txff/0t1bk5FpZXqVRrJGlKp9MlDCIW5+cxFYnjgwNMXcPUdXK5HJEABauE&#10;JCnokpx1+A77/OiTj3jx/DFPnxzQvmqRNzRIkqzaUAiQJAVnckZ+PEZTRGqVIlUrh92/IHT6+FrC&#10;dNSlUbYQQwXTNEhIcf0AEY2YFN/3mJw3OTw+4MmTb7i6OEeKU+brc2zduItmWOg5CytfpDcc8ejp&#10;Uw6PTlhcXOIHDx/i+z6dTg8/Shi12wRxysvX+6yvriFrBoVylQ8/+iHXr1/n5evXdDtdHNcjRaBg&#10;lUGUmIzHuH6ApGgoip7RNoUk8winKcQRKTHCrMQ+s3bOttMzsZU19CSkpMj6VR05lJDE7I2YvA38&#10;CKRCgiCkWbF4HGYreklASDJygyiKOFOby9YF7Xablc0NypUqiqIRRbPeMrK1uABEYYgoi7Mi9ywp&#10;/w4HOvv1+zz67welvnf5A8k6uy9hJjS/PxH93r3+u68/vmST4vTtfbwRrG89qCmIs9dIkKSsF1CS&#10;GY9GCIKIaSpIkkQ+n3+b/ouiaHbmaBOEIaIgEAswmIwwdJ1cPkc5XybwfFzXRTE0CpUSC2mGYysU&#10;ihiGiSiJhGEMKVkX6oxypcoKge8iCVkS25s6+H7GmZ3aWdpRNXQcz0EQE3RDyUbnkU/r/ARJFClZ&#10;JZYW5onCiKk75eLyguFoxOrKOuVqhfFkzGA0JCFl5xWUSiUm9phBv08+n+fOnXtouobjuvSHA3rn&#10;fW7cvE65UsmaAqJwFlxL8X1/ll70KVklrGIOZzLh8vIKIUoYD7OfwWg8esuuT9OUfC6Hqqo0m00O&#10;9w9YmJ/n7r17NGpVri7Oubi4IkkhXyyQz+W5f+MGYpJmKNUwE+HXr21SKBQRJRE/9GnUq3z19Vc8&#10;v2hRLlt8+OEDTk+OGQ775EyDH//0U3KGztS2KVgWqSRzfHrCq9f73L59mzt3snolUZKJk5R+t0Ox&#10;WODBgwdU6w2GgyGj8TibgI8G5PJ5yuUypVIJQRBmE8wr7t67w53bd5BEid3dXe7evUetWsOdTvG8&#10;AEFwyOdMqpUSFxdTep0rfM+jfdXm8GCfV692CMOQJI7xveykYHl5GVGUMIwcC/OLyJJCmMT4gY9l&#10;Wdy7f5eNjTXKJYt+v8fZ6Qmu62JZFnnToFKy6PcHHBwcMPVchoMRnhswV2/wySefUK/PzdjyJpKs&#10;Yhg5JlOH7qCPY9uoWjahlwSY2hNOjo/59a9+SaVUol6uMLVtDl/vIqQi9fk6mqHjRgFpFDAe2gS1&#10;CvZ4TK87wLZtDN3k6bNnuJ6Hosj88Ec/5P4H9ymXizj2mNNjh0G/S6fTRhJVVlZWMo+ZmaN1fsGz&#10;5zucX5wThCG3bt3k5s0bCELC0ckxL1++RNcMVlZWaNTncdwp9bl5iqUiS8tLSLLKrfo844nNeDLB&#10;yOepVCpsbGTI26urS1pnZySGTrnYwNB0rEKBxtw8d+7cRpAkJpMJ+UGPbreNJimUCnlC3+Vwb4dy&#10;qUrBzCNWC7Rbl/zrL/477nSCbfdxfRtmH+Le1EdMRRRRxosD8rqMqoIkZef4sZitWQXhjYc/RhYi&#10;VhZqLK9tkIoK/+O//RNWpYIXhHi+hyAKaKaG54V0u33iKEVTTVRNJwymeO6EUZoShh7tdovAc0gi&#10;jygOsEoWhUKBWrVG0bJIkoT11TWeGTpHBwekJORVHTsJs6aSOMIPfJIkobEwT7laJU5STpstvOkE&#10;VdFQZA1TzxEFEY1Gg8bCIo2lBSIRrpl5Xh8cctXucXHVQ4wfYxo5ilaZUq2GVakgKiqu52PlLcpF&#10;C/I5bNNEUwSiyKc76NFYWOQnn/6MVzsvuDhvcby/R+gFfPof/oKNG3cIEoHdw2O2b92kVC5yenbM&#10;F998g+N5PHrylH5/SBREHB8ccm1jg8lwhCyKzK2vEvguu6/2ODs5ZGlpAcuy6HY7vNzd5arTQVJk&#10;VlaWKJcsXj3bYe/lKxbm5ygXSzz44AOiKKLTvqLZPGMw6CKpIu2rS7q9Pvlintu3b1GvlxjbPZrN&#10;Q4adDpoUocshURiyUKvTbDY5Phwzth0006TdafPTT3+GaegcjwZ021f0uh2EepVms8loOMR13axe&#10;UJYz+pvnIinKH2wPRVEkSTMYShLFeNMpAgLu1CGOAjRFopAzkUUBz5siaTqmaiAmCaqadV3atkMY&#10;J8wvLLK1dZOjwyNOm2eYhkG/28X3pqRJiCxKyLqKIklsrq9hlSrs7e3T6XRmn8cJURi9rRMq5k0a&#10;9Sp5w+Dg9R4XrStq1QY5M0+vP6A3HLJ15x6GrHJ4fki/M+Bw/5DN9VVEAXZ2dhAEiVu3biNrOlGS&#10;kC8UuXv3Pt988TkiIpVylaNkj8P9AwpWkVyhiK6oGHqOnZ2XTKc2560zzs5OuDw7pNe7ZDzsocoC&#10;siQwGtsYuoFhaMRRBt8R44h285Rxr83LR19zeXyEgU846bK/4zJXscjljAwDbOa4+/4HfPf0JWfN&#10;M14fHnNyekKrdZJ10wJhmpIkUGsscNUdkiiXJOIVn33xBQIi2zdu8N57H7C9fYOLqyt+9vP/SKvV&#10;ZNDvs7V1ne1rm3TabX7zm9/w9NkzzlstHDfg2vYW73/wIYookQoS8wtLXLt2nf2917x6+Yo0DhkO&#10;h1mtnZQQBCmKONN5sxX8G2/oG2Plm1yQKEoz7DrId6+7WEUJTZVJBXHGdc0Ys29FXZIVSWdEokzd&#10;qopM7PuMRn3G4z6qrlAsWQiSQoxAKmYM7zAIZutvCZKYNE5m3tA3Ki/zkr5jMn1vCir8u+//SD5+&#10;f8Ip/Lu/Sf5IxGb/qYR3k9b03ZQ0/d7v/+g2gpilCmfXyzBkIpquY6XZSt/3M6qSpmmoioSgqplb&#10;IEno9XszlnCKpij021e0py7FYoF6rY6QwtQZo5kGZi6HpGtYlcqMDxxmb1xZzCqkEgiTGJKEMPSz&#10;BG0UIZBiFvJZcm84wMiZ5It5SGMOD/cYDftYxQJra2vM1RvYtoMiKVjFIsVCgU63R7c7QdcUtrY2&#10;qNcbSLJElASYhUWqtSrOdMrR4T6tZoskjFlcXOTli2dMXRfX9zF0nWvbW/iOw/lkjKLIFIvFTITH&#10;Wf+qmCSUTZ3Ic9jb32V/f5/W5SXVWoNup4M9nmDqOivLK3i2QxJFBKIAYUjqeSzNNViYa5AEPvuv&#10;XlKfm2dzfQ3DNMnlc1SrVUhh1OvjuS4kKbbjIEsSmqowHA353e9/x69+9QvMfI7t69ssLMyzt7fH&#10;6uoq9nic1XAJIoqmM7y8Ymw7uF5AECX8xV/8JWEY0un2GU8cRFGm0+kgyQqKpmNPpzS//eYtDcsw&#10;DFZWljBNE9M0ubq65OXLHeIg5MH7D9je3iYIQx49eoJh5IjDhH53QL/XYTq1KZdKmKaGKsTkFEic&#10;Ca+eP2dnZ4d+r0+pVOb2Bx8yHIy4vLxE1VT++q//ZzqdLoIoYJVL+FHI2voaqQDFkkXRstBNHU1V&#10;EESBIPBRFIlrGxv47pSLVovhYMDZySmyIiNLCgtzc6iqzj/913/mr//mb6hVG/iuz2WnydLSCkWr&#10;SBoXGXSuePr4Wz79yU/QNZWz01P2X79mrl5nrl4n9DxIYrY2NxAlGc3QGc0IS4VCgY8//ghd1zk5&#10;PuHs7JTT0yb1WoNKtcaNGzfY3t5CUiR8z+WsOeLq6oJ2q4UkiTx8+BBdyxHHAkurS3iBx1Xnkt6g&#10;RxRFb9+L52dnHAcBnuuja1p2klApI6sK3/7+W/JWgcbCPGaugBdGFCyLYqXCxHY4PT1lZ2eHYj7P&#10;0uI86sI8zeNDXjx+xPNHjyhXKywvryKlKVcXF9m6b2wzGo5IkoDECzAlCdE0SDybvZ1vscc2rj0l&#10;8gMMRc2Cb0mElERESUq10SC3XCSNRUIvII58pNQm9MekSYggiSiKjJDEswBmQDzz1B28fkm/26dc&#10;n6dSyoMgUC1XsKpV6nPzlKsViqUifhiQJAnlSo3BYEAcJ+RzJpZVQCTlYO8Vv/31L7i8aLK5uUY+&#10;n0cUJcrlErqu0zw746tnj+j3uiQyCHHmCVuZX2ZxaQkEeLrzgv3DI7ZLc2xfvwWIeK4AJRiPshXm&#10;xHf45b/8mo8/+YSgHHFyeM5gMmZpfZ25+iIICr1uD1URWV1eolKtYubzqGYOTTfp9QY4gz7ecICV&#10;L0AcsXd4jO+7FK0cqiyyfeMOQRAx6A/o9/pMnCkrm1sMbY+h41Eo1zg5PGJnMuJw/xXN/QP+4tOf&#10;IaQpnbMWAgLv3blLFEUIVpFW64xXey9ZWVpC0zWiMGTn+XMeP3rK42fPKZZLLK2sUMvXaF+0iUIf&#10;e2LTa/c4P2niTGzef/99lpcXCAOPq4sr2t1LBsM+5ZLF9tY2y6srvHj6lH/7/DNGowHjQY9xt8PG&#10;0hJ6EjN2bIaXbaQ4oVYsMV+fRxBFPvvNv3J+dIKQpvS7bS6vWiCknBweIYnZ+6aYL2R2K99HkqRs&#10;u5Fm01Fg1hX+xr4W4yd+1lktKciCQLFQYL5RpV4r02yeQRxmzQmpQD6XEdWMfIFcIbNq1ecX0EyT&#10;reu3ssIXTaN5eopuGOhaRgWU1WyIc3J2itHtcX7eIk0zf3TkR0RxQD5vEscxIqCIEiRw0byg3x8R&#10;BSmmMcFzXZyJzXdffgWSwnu37vLTP/1Tur0Ok8mQ/b3XPHv2BD8M8KKI9c3rlGt1PNcnTQU8N0AV&#10;BAzD4P57HxDeukW73aE/GpMiIIkS56en2JMRUehSy+mc7O5gGAor9RpmTmc4mkCcEa3CICLwQ9ZX&#10;17CKeUbDAf1WE+fqnEbRorSYBYlEQcjq8eIQQZSQ9RxuFNMbjXl90iQVRExTZ2tzjXqtgu8FOFOP&#10;IJXY3z/mRz/9OZVag9OzUzzH5frNW7z/3vvU6w36vWH2GoYxo5GNM/WoVetIisbFVYfVtXW2r9/E&#10;cRxW1jZozM0zPz9PMZ/jeG+PX/7L/6B5ekbeNFhbXcY0FGLfphk4RL6NLEoZjIDkbb/8W12WpiSC&#10;MMPOgjSjXAopyCfb61iFHLIkvr1RMlOyopCtxeMkRiIlTaK34R5RSOmP+gyHPSRZZG1lDcPIkSbZ&#10;dFGSZJIkyczHqpp1TAkJURQgiGI2EU1TUuK3yjN943JN3+SrvreOfytQvz/x/COF+gffv5mw/kEa&#10;///nksyqLmRZflecP3sRwzBDWL4Ro7qiksQx49GIqeNgGuZMtGZJfEkUsy60JM2IF7MnXilVSYsR&#10;mqpSyOWZm5sjDEMuO22iNMk6TaOIOIgRRDGjMAkCvu+TJqDICpqmEfgemqGThBk1wnbGTIZDkiQi&#10;n8+jqSq9bpu5Rp1CTs+SkLbN+fk5hUKRcqlCEIU0L1psbm6yomWhA1VVcV0XP8zqHARRZOpOGU/G&#10;FItFCjcKiGlmQj4+PiaXz1OrNygUirQvO0RxhO3Y2PaEyWTC8ckRk8kE0qwTUpGzEvLLiwtcz8Mq&#10;l+l3ujx48CG5XB6SFFPTmatVOW82mU6n5Comf/FXf4llWbPEZ1YFYppmNuqPIhx7xP7eK/qdLoIg&#10;ks8XqdfqLC8v0263+c1vf8OTp0/wfY9PP/2UYrHI5eUlr3ZesXV9i8nEQZQUauUK+ZzJs+fPefbs&#10;GbZjs7V9g7/527+j0WhwdHSUrQVVlW+++Y5cLsftO3cRJYmnT59SqVRYX19jaXkJy7LwvCnNZpOv&#10;vsrQoYsLC9y4cYPAj9jf36PVumR3d49UEBgMhqyurma0LV0jDF1EQcYqGjhjiX/5v/+Z46MjwjBh&#10;bW2DT3/6M7a2bvDs2XMMw0Q3DQRJRpiV+pt5iUoCqm6QCgLD8ZhOv4dlFekPRwReRtIqV6okCByd&#10;nPLyxQviOOLP/vzPaDXPSZIko4WU6/z617/lF7/4FTs7uxi5HOOJjWmaLC4uYNtjjk+OuLy8YG93&#10;hzSBQj5PuVjE81x2X7zIVpHlEvl8nsD3ETWZYqlAfb5GY75BGAY8efqYk+NTEuCv/uqvWFleQ5Jl&#10;pq7LxJ5Qn6tzcnxMr9/h6vKC/d1d3n//A+bm5tB0k3anz9fffsPR8Qmddgff98nlDO5v3SUlwXEc&#10;prZNr9fj448/4cc//jGLi8u0zi/YO3jNg4cPMfImp81z9vcPuGq3QRApliyWl5Z48P77eO6U48N9&#10;DvZec3Z6yvr6OsvLKwyHI549ecTv//VfuX33Pp988mPWV5a5EETaly2uTpu0mieMhl38MEPXRlGI&#10;KIgoksrE88jlcqh6HqtSY3FlBVE3yJkWupZDlmSIQ3qXh5wd7tLvXhJE2Yo1SjPjkyCCJAjIUkoc&#10;ukhSwrXNFX7+Z/8T0zBEUAx6wzGHJ6eYVonDsxaD0YBUTFlwpwhJVuoviyIF0yAOfb79+guOj09w&#10;pw4Hh6f4oU+t3kA9v0CWRerVGrVanWG/R5xE5DWDxPWxxxOupCsiQWAy9akuLDGNBV7sHWPqJj/+&#10;yc/pXrU5PDig3+0hSzKSrHJ8doobJ6ysr3Pj+g1u3rtHsVphbI85PDzgaHcPQ1VoVCusrq9jVSqE&#10;UcpefMBBt8vU8ZgvVdje2KRWKuO4Dl4w5dWrl1QqNa5tXcf3XX73618Se/CP//iP3H7vIZ/+xz9n&#10;bWOLyWTCwf4YezxiOhySU1RqlSodqUOUJNy/dx/d0ElJOTo54uBwn+XFJfZ395g6Lk7rEklW+cmf&#10;/pyPfvQJuUKB1kWLvd1dNN3gTz69hi6r2OMJ4+F4RsWCtY1NfvoffsavfvtLut0OU8cmFaDRaHBy&#10;csRSfY6t5RW6Vy1eOA5KDLpmohQyS90H9x+QK1UxcgVc3+P/+eUvMHM5Is8lmhEEBUkgX8hx795d&#10;1tbW2N3dzY5zto2QgqbLuJ6XiVIyn2ccx0iCiKooaIqCLMoIcUIcxSRRSBz4RJ6LEIXosoRi5JBV&#10;nTAWiBKBIEhYXFmltjDPi5d7mLmAWq1O5IecHh2TpiJWsYqiQByHuFOPG7duEEUpZ81zzs6aTD2P&#10;MA4zn7ik4bgTJCFrN/joo4/56OHHVCvzTMYOr16+5umTJxwdHVMslZFUgR/+6If8+Kc/xcznkAQ4&#10;PtjLmhuKFl4YIIki8wvzzC0sc966JApjREnB80MGg6x1JYzgRz/+lIWFBSaOzdXVFTu+R1EViXyN&#10;1mmfiq4hSSmJ62D7LikCuq4TBAnlosXK8iqkCbKYEtgTLFOnUS2hCrAwX0aWFSaOSyokTKZT5heX&#10;UfUcL17u0Rn0QZCJopDB0EUgotdpI0oK1cYC29s3WVi9wZffPaE/GKCoMgtzCzx47wM21jbQ9dwM&#10;2xrz+PETLi8vqVWr5PMWOzuvEBAxjQK6obO0soasqPT7Q/b3D2ienLDz6DtEEm7euE69VuW8ecJk&#10;2Oei1cTzp8gkBEGMQJxtaYR3ffBpysyYmflIs3q3JLOHCALy7dOb5BYNEjV+u1qXZt6+t1tvQUCR&#10;VZI4gjRGFMB1pkyn04wQZOao1GsgKYRJNhGNExBFCUWUmE6nJHHWzP+mPmImeXk3JhXereTfjU75&#10;3hzznbwUUr7PZ0rTd8IzfXv7d8L0zXXfcL6/r1vfDGjffEkzWpTrTDNRKmV0JEEQIAbiWXlv5OMm&#10;CcLHlwAAIABJREFUNpqskDMMZAF6vR6KkgnFNFEQNY319XV0XSeOY3zPI/C8DJ0Zx4zHY5rtNmPP&#10;yyqFPBdECPwASZn1n848AqIgYmr62wluFAUzosyYvJnDNA38YMrCwjy+77Gzs8PB/j61WgVTNSFV&#10;EUWFWmOOex98hOd5SHI2uczn85ycnFCuz7/FfiZJwmQ4QlEUfN/n7OyMi1abOIyIo5g4ykR7tT6H&#10;qqrEcUqvN+Dy6mpGl8hM5UpJx9BMxuMRkgiGriOLEnPzDeq1Crqq4nkenU6PSqWCrmlMxhMOjzMB&#10;e217izv377G0uoIzndLud5jYE2RZplYpsTC/wO7LV+zv7TEdT5iv17h58zpGPk+cwHA44le/+w1f&#10;fPEF9mRCqWixsrKC47i83HmFLMksLi4QBzGTyYT5+Xl63SGfff4lgiBQrs7x4UefcPfuXarVKqIs&#10;ceP2LTRNo91u07q65Pbt21x1rlAUhbv37rC+vo4kiYhCShJ5SELMzvPHTO0Rmxur3L51i9F4gu8H&#10;RHGMnjNZu7bJ+vo6d+/do1DIk8Qhuqaw8/wxh0evGfa7HB685ssvfs/NmzezDl9Z4Pz8nPvvfYgX&#10;hMwvLHLn/j1aFxcMRxP6wz66obO4uMjIttnc2sJ1p5xftAiTkLXVNfzplKPDA17v7zHq9Tk6OGRt&#10;bY179+5SzOd4/WqXtbU15ucXqFYb/O3f/i0Hh8dYVhlBkjg9O2Vv7zW9XhvPdZiMxwhpjERW5+FN&#10;HXphgGEYPHj4kH6/x3A0IPWm6DPAgR9HjHo27UGXZ08fY5omK8trbK5f49r6NfL5IrKs0G63ebHz&#10;HEVV+O7xIy4umhi6xq1bt5mfn8f3fBTVYHl5id999jmO61Cbq81oMVPuvnefKAx49O23HB4eU6vV&#10;uHv3Lrlcjp2XL/ju0WNERcaZOsi6ytraKnfv3uO7R4948fJlhmWd2uy8fA5JQvP0iFaziaYq3L15&#10;g5WVFRRF5faNG3zz7SN81+X3v/k1UeBjDwZEgYvnTpk6Nu6bbYJhUCzPMTe/iFUs0zo9p1AsZX7K&#10;apXN2/dZ3byGrGkZvlBW8CYj7O41vhQ1nGmE228DEUGQnTRLEkhSShzHRKlHp3vBy5dP0fN5Vjev&#10;M7+6TiKldIZ9qkvLFEplVtbXUFWZXq8HaYqVL6DJMoHnsXd4TPvskpJpMVeq4jg2pm6xVJ2naFkE&#10;vke7dUHouUROgD9xccMRupy1GHTGI8ZBSCjAj3/2cz759FPK5SqBG6ArCi8eP+bkvIlp5dlcX2Nz&#10;c5PjsyY7r17x6Nk3XL95h1SCxuICK2tr/OlPfkIjX+R3v/0t5ycnvHz+nGpjDkXTuLxsowgyBT3H&#10;7vPnJAmEcYgbePhhSGNugaXVNVRJZDpxeJT7hm6/x9zyHJKisre/z+7BEffu3eH99++jiBEnh684&#10;2HuJfOMGrdYZzfNL/CBC1Q1anSvsqcP84jxbd+6yd3xGFKWsrGxw6/Y9JNXg4PyKKL1AlEQKc/Ms&#10;LyxSKhRot1p0z7Pjxy9+8S/4PRfJUMnVLArVClpOx5s6TEcjvv36KwQRdEUBP6DX6hDYId1plzgI&#10;8IMAzcjhhmAqKr4kkBoGf/qXf8XTR98x6vXIl0v8ZHMDxxnT6/Xodwe4jsfZ2RkiErpqECcJvhsi&#10;y+rMAyggiUqW/0hSkjDFC3xEIUCRZExNp2hqKAh4YwdNzLDaumEiKRqD0RQ9VySMUkYjB7MYsnXt&#10;BvlCGVCI4hQjV6ZcSZhOuvi+T7FQYGv7JoPRmH5vRHcwxPEDZFUjjQX8IAQRNDMHiYCkqMiqgabn&#10;Mcw8B4enDEZjRFmlVKkiIOE7Lr//9a/56osv0AsFNjbXEYWUe3dvE0Uh//R//TfGzpSD4yZ333/I&#10;n//5f2LQ66OqOsQBgqRgu1McL6vrKxQtRFnkq3/7PZdnp7ijPmLsoychYeiSUw0a83MYxSLPXx/g&#10;TX3WN6/z/oMfsLiwxH//5/+KZ09QSKmXK+R1hbyhoohCRjY0TcIEkrHNF199Tbc/IkZEz+uUynWK&#10;xRIC0Ou2caYemixjOy6np+ds3/0BxWIRM5fj+vUtPnjwgNOzJlEUE0cRvV6PJ0+eML+48FafiKKI&#10;quq0L9qkaYqVCmiGz0ptDt/vMuiPODs74+T0iOsbG6iyxNSxubhs4TsTXM8hSSNEKSNcZvognY0T&#10;Z/WZaUKakAWaZjpMTEGYBZmE//P/+N+pffq/keZqaRTFMyqQ9AcVD28DTHGUVTWJApPRCN+dUrYy&#10;75AfhPhhgigrpLOppyRJBN6UZvMMz/NoNDLKSBSnWRG+AAgZkSnNZvAIwqzxNBX/QIgKb6XoG0Ea&#10;z8SnyNsB5lvxKYCQZsn/N9PWN2ozmRlpZyn771+E2egyAaTv1Q4kSZoRKXjjGxUyb2ucVRHpqoqi&#10;yPiex3g0QtNUTNNAEESGwyGSIMymmTq6rjPoD5BUCUmWcV2X09NTut0u+XyOWq1C0SrMpqEgCBKq&#10;omboxxkFIxPJ2YEijmPGoyHDQY/JeETouTiODaQU8jnm5uYoWxVM05xVD2X/UElWcRwnEweTCZZl&#10;YVkWpmmiKsr/S9Wbdclxp2d+v9gjMnLfqrL2DVXYQZDg0uxutdTWeKQ54wuPfGR/MNufwDdj+Rxp&#10;fGbmyK0Wxe5Wd5MgAZLYa0Htue8ZmRl7hC8iAbbqDqg6KFRlRsT7f97n+T3Igsjh0RHdToeTo2Oe&#10;P3+e1DQaKWq1Fba2tlmprSY3Hl0nDCOiOGJ9fR1n7i6IYBHTqUW318HQDYQ4OQUtLy8RBgGSAGHg&#10;43nJje38/JzT01PGkwnZfA5NT/Hggw8w0im6wwGO75HJZVA1lfl8Tqfdxp7NceYLVIokoyvJ52Yz&#10;m/FkzPV1nW+//YZcNsdKrZZgrMYTfvazn7G/v48kitSv67w6fM3tW3cZjkbUGw0mkwmqrnH79u2k&#10;GUeWsG0bSRaYjC1sxwURFEVFURQKhQLFYpFMOo2qKSiSxGDQ5/XrV3z33Xfs7u7y6NEjisUiljVh&#10;MrHIZYvM5i7tTpfJZMK9B/dxXZd+r0u/18WeJ2vYo9cvOT56zdSasLa2yu3bd/j40WdsbO4ymcw4&#10;v7jGdj3W1jfY2Nzg/Pycra0tzs9PabWapMwEd2U7c1wvGYC2t7e5c+cOb1694te/+hVff/UVhqrw&#10;6KNH+J7D+fk53VaLzbU1Njc20PUUYQiypgMi+XzSvy7KEp1Oh+urCy4vLphOJ+SyGTIZkzAMk6ay&#10;UoVKdQnXdRhPJ8ycOW7o0e/1OL+4wDRNypUKruuiqxqPHj1ia3MLZ+5yfHhMvz8knc6g6xq9Xo+T&#10;kyPK1TI7O9tsb25QKpaYTCzCMGZsTWi02kQI3L33bjAf8+nHHyPE8PjxY168eEEUBnz++ecLi0vi&#10;Z+sN+hzsH1Asl5JEbRRzen5GuVRhOB6DIFApl5GlxKtWv7rg+uqS2XSKM58TeD6KrLK+vsFf/uW/&#10;Yzie8C+//oInj79mNhli6lpi5xEFzEyayvIyt+/eY+/mLapLNaIQTk/OObu4YDqd4foBoirz2U8/&#10;Z2llmVKpiKHruPM5zOd88at/5PEffkev3UCRRUJ/jkCIJIIgJveJlGFipjNIisp46rC1d8Cdhx9T&#10;WlknlnUO7nyAoqeYzqaMxyNC38e2ZwhxxOXpKd8//ob6xQV/9vlnLFVKOHObVrtFGIdkc1nm8xmN&#10;6ysa11fYsymu46CpMvlsBlUWE4UuCJAMk4O7H/DLv/5rKkvLzOcO19d1ri4u+eHJY968eIGuqvz0&#10;J5/x8ccfMxwOubqu02gnYHI3CFH05AFfKZeZ9PrUr68RBIFsPk+5uszu3j6abtBqdrk6r+M6HkEU&#10;0+52MVIGu3s7iIpIbXmJleUKM2vAv/zqv/Pll1/iRgI3bt3j7sMPkTWN4+MjSrkMy5USvmPzxT/9&#10;ikKhgKJomJk8t+/d52e/+CVfffMNP7x4jqqp/Plf/AXffvuEeiPhPNZW1vnzX/4l2Vwh2QYKkDIS&#10;+5ZjTbg8PeP48BDCgFajybDfJZU2uH3/DqqhoKkKUeAzn1hMRmN8N0HdVYpF1paWuXx7QrfRwrHn&#10;+IHH3PG4+/ADVDNNEEN/POLbJ99RKRf56MEDdrc2iX2X+XTIqxfPeHtyzGg0QtM0plOLMIwSO1WQ&#10;VIEGUYQoJRa197vKOCYKk157WVbIplNs1CrUygU0WWQyGWMYBtbcZTx1EVUTLZVLBqlUivJSUsX7&#10;6s0xumGyt7fP9uYmx0evuDw9whr30DSZ1dVVfnj2jMvLayxrShiG+EFATIQsC0REOI6DputkszlU&#10;xUBRDMqlZVQlec8rmo6qG9y/dw8xFuh1u5xfXXLRaNDptSkX81RLCerqun7F/u07bGzvUagsoxkm&#10;Rsrkd//yG1qN64X3U+Thgwdsrq8T+i4nh6/5/ttviTyX6XiIPR2jijGyIpItZChXKyDJ/OvjJ+hm&#10;mr/4y79ie2ePxnUDVYpoXZ1jDbr49gTXnpI2VUrlEmY2B4KKNbc5PD5hZntk8kVW1rYw0lnqrQ7L&#10;tTVWV9d48u23vHr1ikwmw63bd9ja2eP5y2Osuc2N/QMePvyIytIyF5dXyItQdhCGSThZlmk1m+/b&#10;BLc2t0hnMphmGtNMo2kaF5cXDAYDnPmc6XjEd08fJ2EpUaRYLFCtFNEkgTfPn9JtXCAEDoYmogg/&#10;zlgCizkq/FM0poAkxMgxyIKILIrIZ1uPUFAxwxhJUhBFGYQEjRHHLJJQ7yRICT8McaMQVc9gZoqI&#10;gsDUSYDuiiRDFCASIwgxgRtwcXaMKArUliqUyiWiKEoCQIgEi++hyBK+58GiZ5gohjhcwEYXKXyi&#10;ROEUon8Taoreq6viomIqWlz4yXpBEBOOpxC/S54uvpakhYA/UVUFIfGHylJSaRpH0cKDldgNBElM&#10;FOPFGj6WFAQgjCHyA0RZQpSTUFcQeGSzWarlImEQ4NhuctNwXOz5HH8SoBtJKm9nc5tsJovtzImj&#10;KAmIhQGSJBH4DqPxkJbrsrS0RBwm9Y0RYJoZLq4uOTk5YTIZU62UubV/g1rtA5TFjaHdbpPLhYiy&#10;gOs5jEZjRBGy2Ryu4yQ3OD/AmVgEc5sBEAQB8+mMP/7xj1xfXSGJIquVKp7v8+H9+xzcuU2xUkVU&#10;ZDRVZb5QyQFmTlIOMJtOsaYWruuQyWRw7EVNaC4HioLt2MiSjO+HDIdjXNfhrF5Hz2bZvnWTUrlM&#10;p9Ol2esiDiVUXSOfL5BKpZJGrMGEQXeIJIhsrG1TKpbwPZfT4xOCIOLs7QkXZ6e4rsOD2zfZ3t5O&#10;Xss4pnj/NtlsmqOTQybjJL25s7fDzJ0hKSLrm2uY6TQ3DvaRFq0hRBHTyZiL8zOOTk4wUgYfPvqQ&#10;n//iF1xdXSWtYVEyfHuuiD23eXtyQrPZ5N6de/zkpz8limJmcxfNyLJTXWU2nuHMfcQwwhoM+f0/&#10;f8HZ2Vvm8xmGnvQZf/3VH9B1jdXVFT768BH37t7HNNNEUcIzLRbLHB0dkkqnWVmtIUkChqGhaxKK&#10;FBO6c3rjAcfHR9RWV1nfWKdQKuHbNn//d3/Hk2++ZWZZfPTgIffu3uaPf/hXLi/O0DSNDz64jzUa&#10;8vbtCfl8ke2dXTa3t/nu+2fYzgxBilmurVCtlrGsCfHFJdPpHEVSsKwpK8vL5DP5RCVXFeazMZ5v&#10;0x20qTfqyLLC7u42AgKj4ZjRaMSDe/dRRZlOo0230yUKQ2RRpHF9zXRmIckSOzs7HNy6RaVcZmpZ&#10;/H//+AWmmSDC/MBHMwxu3rzJ1cU1jUYDSZZpNTt8/fgr2u0WqqKwub5NJptjdW0N13XptNtkslkO&#10;bt1EVpOK3zCKFigfmXK1ipFKoWkqju3QajfJFEt8uLrK2kqN5WqFQb/P8ZtD3h6f8F//6z/QrLdo&#10;NxrEvo2pq/i+i6xKlKtV1ja2qG1sJL7kyYSZ4xJFICgS2UKWSICCYbC2vsZknPBBi+UStZUVwsAn&#10;pcmkq0VK6zW6oy5BFCIqKkQ+fugTBSGGriWKVuijaQpLWYNZt8HVmxeIcczG/h00VabV6TC2ZoCQ&#10;lHwYBi+efUej2aCyXGZncwVT0zEMDVGKCVpJs85Xf/wOazxONk5hmNQD5jJEcYTne+iKSujZhF6A&#10;5wa0z88JrTkzecz3z57zL1/+huFwyMePHhH4EYHnkMpmOT47pdfu4HkemiQRyDLL1Qojy+L4xTOe&#10;WGPWV1ew5zZGKkUmrbG3s87q6jKWZZNKpVheW0VSdErVZTTDIIxCZjOL3qCH5Xo0+31if06hXCKb&#10;yzIaW/Tb15y8klldXSOrKvSabeqnF8RRgO0EmH7M/s0b7OzdQJBk2p022VyO3b19+qMRf3j8LXrK&#10;5MHHH+P7AZcXdZ798AN37z1ICiCCAF0pIgLWeEK33cYa9tlcXUOpxfj2HAGRSmGJcq2GkTYREOn3&#10;B3z7zWOMfJHV5SU2V5fJGDqW4zMPIux2C1U0uPlwl529XdrdPodHb+n2B/zFn/2Sjx59RhTHXF9d&#10;cnXxFiGY0On3CMKAVEonnU5jmgadbo+54xAL4IbhItCcvLYCoKkyvhsQhot6UEFk7gXMwpiB4xM6&#10;c6LAY+pHuAEEkoGZLuCEYoI/8j0OX77m+PVrkGVq6+tYszHHl2c0hgOmYUC6XCGb0rlqNBiNxnie&#10;SxC4+GGQ3GPjkDAB2yBJApIkoigqa+vrFAsVzs+u6TgTSlWB/bvb3P/4Y3b3dkkpKrIgMrXnvL28&#10;4OnTJ4TTCZ41ZthtIYchh98/IfTm6JpIxlyllC3z6NED6tcler0Ok/GQ12+e0bg8YdLv8/bNaxRB&#10;fG9rVDNZJFlE1TWG8zm90yaSLFOtrCUKsKQhBxBMp7i+Tb/ZYDrqIoQuohQRSSlCWWPuR0wmfRrN&#10;DhPLxUhnWV3fZf/2PR4/+Y4glhE1k3ko0p/77N37kGw2i5nN0h6MeXNyyMrKOpY148l3z0F6RaZQ&#10;oFQuI4gCYehTyWW4ur4mikLKS1VSKRM9nSEWVeZuxGDSodlo4jlzJsMBkgCarmLmi+Qi2Njaplqt&#10;MJsM+fzRfUajHv3ONUIYI8UJ8lNYFA7JoogiyUSCSOCHBGFERLL5FYQISSRRRn/7fz/GWsoSGUoc&#10;LhK5siyjKErSxBAmIFtRSpoQwoV/RBCEBPsjisRRSBj6KEKMLAk4tkWn06Jevyafz7K2sUkmk8f1&#10;QqJYTLpLBYl44RNVlKQnmShGFqV35oJEKRXf+UbfpebjdxIm79j9xAJxnEjBYQyi9G4Y9ZHlRW98&#10;FC3GUPnfKKLJlP6ulipBj/zpR+IhjVEUFUQWydBElQ2CAElSkSUZRRKRJQHPt4nDiCgMCQOPyA8X&#10;TUoivhsQ+AFhDI7rvE+0FotFVENLFLPxiNB3MVPGQoUWUWQZQYDT01NkWUHXDcII+r0BM3uOpCT8&#10;y3K5SDZl4LoOjfo19fo1vu/z6SefYqbN92n2OIoJfH+Rwo4Q4pjhcEi71aZerycg8UyW3e1t9vf3&#10;MXSdbreHJMl8/NmnaJk0M89F1nRmlkUcJf7Jd3J/FASMx2Nsx0HXVUwzCeaIgoAsSe89SP1uD8uy&#10;EAQB3dAwdH1h4wBBFHBcB1lRMNPpxAOrqfh+gDOf48yTVGc6nSaXzXJ1ccmzH37g/Oyc2dRClQWW&#10;lytUymXq9WuarRaqmtTmVZaWaLZbFIul96ouQLlSYTQekcnmuHf/AZlMhl6vR+D7xEGIvWiGanfa&#10;aIZOuVLBcRzG1jg5ICwOLmEQcHZ2RjqVTkI3+zeRFQ1ZVZAUlXjxMHry9TeMBkNUWSabSWOaKTIZ&#10;E11XGQ4H/OEPv0fTFEqFIsVSkXQ2i67peJ6P4/qMxxMazSaTyZT9mwfsHxyQSpscH7+hnM8znyVc&#10;y8D3ePLdU372s5+zvrnBcDTm668f8/3zZ9zY2eXgxj6madKoX/Psh+9wHZtabYntrS3eHh1RrVZY&#10;WVkjlTIZjidJyGU0ptFs0R8MIE6uBUEQSBk6+UyW0XiIEEVMRiN6vU7S7iGLBEJEOp9laaXG1JoR&#10;RRGZVBpdM5haMxRFQZYUDMPANE0kWcaaTEmZKUqlEmY6g+3M6Q0GRGFEykihKSoX51c0m01qKyt8&#10;8tmnvH37llevXy2YxtBsNtna2eLhww9YXl4mXjCDDcPg5OSE+WzOjb09RFmiXCmTzmZJpUzSpkkU&#10;x3S6XcajMUHgIwig61ryeocBmixh6BqiCEdv3vDbL3/D998+RVjYbBRZJm2aZLMZJFlhY3ubVCbL&#10;m6NjdCPFww8/wsxk6PWHxDG0Wi2y2TyVShUjlQwxXhC8/1nCyMN3bcQo4Pr8lOdPn+DOpjgzC1lM&#10;1mSSKCQhKAFMXcfQNSI/IJXJg6JT277Bw8/+jPzKJrGsI4gKRipFoVhgOO5yfPia+XiEHIU0Ls+x&#10;p1Ps2Sypq2zUCUOfwgIFFwZJ//jB/k38IKTdbtPrtNElIfG16wayZuAFkC+WMdIZREUjlU6zd+MG&#10;uVyeo5NDXr96xdSyuHXrFmdnZzQbDTRV4+EHH/DJx58wd+a8Pjyk2Wzy6KMPURSZt2/fcn1dR1Y0&#10;zHQOQdLIFatUa6tk8iVK1RqlchlZkZjNpsymE0ajISldJvLnHL38gVfPfqDZbGJZMzQ9xc2D2/zP&#10;f/M3iJLM4etDvvv+e6zpmEa9zt27d7l3/x7D0Zh8qUS1tspgYnF+fc361jZ7B/vk8jniCIbDCc+e&#10;vUCIEmqJKIq8PT1O8E3EzCdDZuMRtXKZk5O3ZHM5jHSGRqvDzsEBt+7eI1coMp/btBpNFEXEs6dY&#10;oyGjXof61SnL5RKeY+M6NkvVKqIoIckqiqqTSmXI5UsUylXCWKDZbHJ0+Jzp8Bp32mc6GRBHEWtr&#10;q8ynM05OTun0+wiylLzPFs9DcYFjlGUxKVaIYqIY/CARaXLZDJoqE7hzQmdOLpdH1U3y5WXuPHiI&#10;pqcIw4jG9QUXp8eoalIckS6U0TN5UDQajTprS2XkyKfbqtO8vKRRv8JxbIIoIIySkO47m1oURcSi&#10;QLFcYf/gNnfvfEAmU+DXX3zJBw8/oVxbx40FepZFvpCnWiyQy5gEYcB1q4VEzL0b+5TTJpNeh267&#10;zsQa8fTZU569esnccdnZOeDGjQMObt5mZaWGM7M4evWC49evmI0G5MwUlUqF569eU63V2LmxjxdG&#10;tFotfNdhZllEUcj+/j6u66KqCvZsxtX5Kb1Og/lkQOQliLaUaYCmE0sqIRIIKoaZI5crIakGM8dj&#10;bM24efsWCBJuECBrGitrG1RrNVKmSbPR5He//S2/+tU/sX/jJvu37lOsLuMFEXfv3ccPk7BjJptG&#10;12Sm1pjpZMJ0YuHaLuXKMpKiMxxN6Ha6eI5DOm2wtb7CUqUMxJxeXCJKMnPXw7HnCKGLLgR8+7tf&#10;0z4/RAnmqAQYioREjCQk4TJZlonDGN9PGheDUEAUZQQiRCE53MjyRh1ihSBIBjJVS1a5rmcn62BZ&#10;RlYSqPK7IUySRWRRQhRiiAMgMeMKREzGI+rXFzRbDURJIpvfAEHA9310PUUUi/hRQgWNBWkh/QsI&#10;SO/VV1EQePdHiP5kzc57cGrMjy7TeCEDx3HSYS4tIPdi/M6TICSDb/xu2FyA8P9Nev7dmzypQXuX&#10;no+ikDAKECMBWZSRJQlFkhatUjC15sxsB0kS0BQZVZWQ1aQJxwkDfM/GsiwyZpZMJk0QBCBKqGol&#10;URDtOf1+H7vfRZJlojBmOBjT6/bIZbOoSlKtFYcRmXQWSZIZjkZc1xvMpnM2trdY31gnZaaYLQJD&#10;06lFq9Wi2+0mzUCSRLlYRhBE2u02R0dHaJpGqVQiu2hi2NjY4jx3jijJZMf5JNC0tk6xWEAQBJQF&#10;gD9eMGhlWWY6nRAGi4FWiFEUCZDoD3rJitbQMVPJz5xKpfA9j9FoxGg4ot1uk8lkWF1dZbm2jKQo&#10;zOczhoN+wo8zM1RryWp3Op3S67XIpNPEUfK7kMQYRRExFJH62RlPH3/Di2fPERCoVMtUlyqk0gbj&#10;yYTDo2N2d/e4desWq2trSLLM6voGoijSaDboDQbUajWu69esra1xcPMm1WqV4XCIbduMBkOG/T79&#10;XhdNVRkMBwiSiB+EbG1tUllaYm7PUWSZlG7wz//0a0RBYntnlzt37yOKEq7r0Wy3mM7nzG2HN69e&#10;E/kBy5UKmxvrrKyskM9niaOQr77+I3/8wx9Jp03u3ntAFIbohsHS0hK9Xo98oZhUy4oynh9SKi2x&#10;sbGJJIu02w3mM4uv37wmCgPKxSKVUolMJs2LF8/5+vFjOr0eo9GYja1tbt68TcY0abfaWJMZpfIy&#10;pmmgqjLX9SaiKLO9s0MqZXJ2ccnzly/xvZCJNaVcqfDhhx9RKBaRJQlJEhkOhrx89pzxeMiw1yOO&#10;AsyUkdR0rq2xsraGoEhcXF/z9viUjfUNNg62WFpapn7dYD6fo+spFEUhCEOmtkOmUExA/aLI0LIQ&#10;gFK5gqEb6LqOKijMpjbD0Whx8g8ZDIfs7u0hKzKdbptmq04hn0MAUoZBrVYjiiKePnlCr9NJ6n6j&#10;kPv376NIMoHnM/FGePM5nufR63XpdjuMRwOiwGdnaxOJmMloyKDXo9tp02jU6fZ6WNYUUYyYWBNS&#10;pkmpUGR5JUH9NJotLhpXlEpldna2sKYzHj/+CklWFnWyPutbW0kiX5To9/vUajUy6Qzzuc3EmqCq&#10;WdbXVui1GgxbdSLfY2ZZpHQVMY7xXJ+IKKElCAKOHyCIEqVcnvXNbfrWjOlkQqdxTWFpmY2NdcJQ&#10;wLKmDJpXfPXV74lCn8B36LZbnBwdJmUC/jvYuEwmk+bTTx7hug6Hbw4ZDAa8fHWI5ya2h3Q6Tz6X&#10;od/rLLIGMaaq0GteEiNQW11jpZjF6tT59g+/Yzy1mDsOqmZw/4MH3L59h+fPn/PixQuePX8KDW83&#10;AAAgAElEQVTJJ59+zsef/ITdGzf54fvv6Q967O3tUSiOaXf7uJ5PrZDHD6HZbnJ6cUm+lHjrllZq&#10;i4OASC5jMrUGNK8HDHo9mvU6Kxs7BKGI61wSOB721GLY7aJoOjERpVKRbMZk2Ovx9vgNw14LURRJ&#10;ZzN89rOfJtWumoAcu2RTCu5sgu145DN5fv75p6iyxtSa8frNaw5fv2RjvcbB7g7ZpRJ9IUAUY0Qx&#10;ZHt7nfLSMo1WnV//+h9Bgp29G/hBgCRHqIqELGj4rkIQelzX65TyOT755BN0TeO3v/kNV9fXmKkM&#10;hUKZ6tIKW5t7vD08IYgE4igiY2RYLt/EnvY5OXlDu1HHmtkJ0cFzQUie+a7n/UipiRP/cRyHiIut&#10;4rsPTTcoL6+gaRqjQZfs0hLplIEgiSyvlHj08CbLy0scHx0y7h6TTQts7WwSqRlqmzcw81VGU4et&#10;3X0q2RRWr0kwn9ITBeSF+hkJ4C8EsJiEEw0CqVSatfVtllfXKS0vU8hXuPfwQ3LlEtt7OyzVVpm5&#10;Lm/PT7k4O6XbajCdjhElgZ3NDfq5NLOBSrN+zfnbE+7cOWCpukz+4oxBu8XV4Qt6F6ecPPuOtbV1&#10;SsUCYuQjenPc2YhxPGf7xjqffP4xqXQWM5MnigUmkwntyYh2p0mv1+Hs/BBRiMllM6QMjdBzcJwh&#10;KUNEMU00WSKXzVGq1pi5EaKeobyyRaFSQ1JSyKqONZ1Rv76kXCjSbDZpt1uIisLS0jLplEkmW6TZ&#10;7DOeeqxt7PE//af/ld39WwwmU354/pLT6zp7N3YpVyrEcUiv26Hb6eHaNkRgpLMUq0s8/uYp9WYL&#10;UZIolUrcfviQSimPJieUg+raVnKvRCD0fTqNC/7f//x/cXl+gei4pDWZlCghESaDJgnzWBBCYjEm&#10;FkMQkw1lRIiESNLWFCP/t+MpN1dcDEVEEMVF6h0cxycME/XAX3S2i0KiYiqyiCgKhGHCgZQlEVkQ&#10;aTUbHB++wXFmFEtFVtfXqZSrICQgXTcIiGJhYVhdIJ3iKFkDRPGPgyUJxzOOw/cc0WSN/u4i+JFZ&#10;9f5j0XMvyzKCCGH4bs0evw9OJQz+aOFLXfx7Agix+P7E9Z4vuhBkxQSumuCpIFEnohghgiCOSKdN&#10;oijG972kE9p18V2XOAwRxSSZ7rouVjSGOCaTyRIumJtRHCGKAplMJvFwLJKKayurjEZDiCKymUQR&#10;HA9HSYtR4COKMulMFjOVJlfIJwlqUSSfz2GoCkdHr7EdG8dxKBZL9Hp9HNtFlhUEAfb29oiiCFVV&#10;k1anVJqrqyuWl2vs7O3hei6/+81vGU7GPHz4kNu376AoMs+fP8fxPdQoRFUV0qLJbDpFS2mIooht&#10;20yn0+QkLfxJIG2hIk8mExqNBv1enxs3blAqlTCMFGEUMbOmCYqoWER3nWTtG0cU8tnkFDcZY0/H&#10;pFMmiibT73R5+eIlzesGl+eXSSiqskS5VEJYHCQ6nR6O6/LX/+E/8tFHHyEIIv1Bn8nUIpVK0e/3&#10;6XZ7TCYTVlfXODg4wEynGY1GdLp9BEHAdmyGwwHj8YggDMCJePDgAdl8HkmWWF2t4YUB/V6f8WjE&#10;oNcniiJ+/vOfs7m5hSQlnsrLq2sGozFBGCJJMvl8ntsH+xTzeWRRJAh96vU63z75luPjI+I4OSAI&#10;ooiqqHh+wNnZBZIkcnZ2SSqVolKusLu9w/nZBePBkH4/QcK4jo3vu6R0jclkxMnJIc1Wi9HEwkil&#10;2Nre4ed//ufksvlF89cM17vm8vKaUrmIqhpIkkA2X+TWp3uk0ynm8zmKppDOZSjky/R6PQrFEtXl&#10;JY6PjxO7ShAQ+B65fIZCIUO5mGMyHuK5Lvl8js2NdYJY4PqywdVlndXaGrdv3iWXLTK15kiSSi6n&#10;0+n16HQ6TCwLWVU4OLiJqCiUczlu3Dggk0vaqebzGePBENd2ufvBfSYzi8urK/749VdIsoSu6/SH&#10;fQD+9m//ligKMYwU89mMi4sLLMtiMBhw8+bNhJ9rTeh0OvS6XRzHZjJJbCZRGBCFfjKguS6z8ZDn&#10;X/2WwE4apqIgQBBFPN/HdV1Cz0OIIZNNI6kqw/GI7qBPIZ8njkGSZIQwJqVphK6NuaiLlIWISICb&#10;+7vkcwVmsxlhYOLaM0LXYTqxGA4HRGHAtN/h7PSYo9evCTwPVZYQBZEwDJLvIat4QYTtu6RTBrmc&#10;iWIkhABECTMnY40HeNMJvfoFRiqDP3c4fP2Kr7/8AkkS8HyP/qAHgkCtVkPXdRRJxlR10pkUr14d&#10;Muj3QRQolKsUcgXsqY1pmGxurmNmDL766vfMrHGy6nZtIneWXIf1c0bdJmEMcy9ANlIEscDcdnn+&#10;4iWPPvqYX/z5LymVq/zDP/wD//v/+X/w8MEHrNRWmFgjnjz5ltPTtwvhQKS6VEUURSrFEjt7B6TM&#10;HLKm4wcRETCfz5hNJ/huAUkQGQzGnF5cE0YRj/ZvIetJgPTi9JTTy3Ou6tcc3L5DoVziol7HzGX5&#10;9PPPaDauODs9ZjgYcPvOTQJ/TiptYOgSw36HQaeJJKtcXdV5e3LGwf4Bhp5KNnZxwIM7BxQLOcaD&#10;Ls3rKzqNBmIc8eijRyxXS/iBQzqlkkunuLo4ZT4bo6pJ8cD66gq5jEE+XaOcS5FOKVyfn/Pd90/J&#10;53OEhJiZNJOxxdR28KOYfKlMu9tiNJkiCCKZrEFsRyCqFCs1crkiN3Z3OD58TX80Ym4770Wn5FH7&#10;TqQJFtkM6b0IpKoqy7UaaTNNPl/g3p07rC5XEtyjNcZIpbDmU84fn/Ly2Q+49pQbe9vUVteYuDHZ&#10;dJoYaNeb1JaqdKcT7FEf33bwbQfHtnEDhyBOwOjSe+KPiG6YlCo1yksr3H3wiEy+yNz2+MW/+yti&#10;RIyUiR/6BKFHpVigVsphjdaxRn0IXf75n/6Jo++foKkpBEGhUq3S7Y+QRIX12hqhPUcVJVRFIyUK&#10;jNstTl68QBFBURNlsnHZ5tXJW8rVFSRFx/FCPNdHVTWK+Swb2zvcvnsLWYw4fPNysbUQiAQRTRHR&#10;ZRFTU8mlTcrlKoKUYmpPmU0d9MmcjZ0iXgDNZofp1CJjpjk5PGI6s9A0FVnT+PqPX5HNlzm7bPL4&#10;m6dcXDb49//+r1hZWUeSVcIoJhZEdndvJHmFicXZ2VtevnjO6nKVlGEgSzLzmcM///oLUukMm5tb&#10;ZHI51tdXSeeyzH2f8XSacOKjhGIzHk8giqgW8nz88UfMe3XsrkPWUBC9OSJRQkWKE59osFDTIyEp&#10;TUJ65yX9kY4kz/7bEdL/tolRyy1My8m6LYwCpvMZQRiSyWRQFs06kiQkvo1wUQ0ax0RBxMxzOD15&#10;iySI7O7cYH1jAzOTxvE8HNdDFGUMVcPx/MVaPHof+w+jCFGUFgpnvPBgJGv1WPg3I+ePs+e7afFP&#10;GE+SlABmoyiCRUNRHCaeUmHBtSLm37Y1CQLiIkGfXHuLiy8IgPj96jVGIFwYaEVBTNRhIfHQxiR8&#10;UUmICcKk8jDw/cSrukiN9Qd9up0uuXyefLGIKEqJ5WExFGqLUM5wOgVA11PUr67o9/qUikWqlcp7&#10;tFQ6nV0M64nJvN3uMLcTTIyhyDSbTeI4ZmVlhYODfZaqNcIgfL9OFwSBeqNOp9Ol3epgGEaiyKyv&#10;I8kynV4P23VxPY9mu0O5ukSpVEIQJYIwwvM8xDj5/pqmIopC8n8fDInjOFmviosEXRgynUwYjZJh&#10;ulQus7y0vKiOCwiCGUEUkCnkcBybKArwfR/XcRgNetjWiIyZQiDGnU45evECz3XptTscHZ2gaxq7&#10;u1uoisZkbHF8csyN/QPW1jao1pbJFQroqoo1m+L7PtO5nUDyo4jBYMBoPEFVNRRZRTdSRHGMYydq&#10;dq/Xo9Ptks1mWVlaJpfJUMznKZZKCb5qPsNxnAT2KwiMhkO+e/pd4hF2khBQq9Wm1+tRrS7z6aef&#10;kMvl6XS6HB0dMRoNseczJCkZ5J8+fcpsNmP3xj63b91G1zS2tjZoNJq0W23iOPE2jsdjspksjm3z&#10;7TffcP/+Azzfo9m8pt1vkTENRCFmMh4y6PcTW4FuUK2UqS4tU12uvVeo7ZmNNZlSr7eoLtW4sb+H&#10;Yej4vkcY+ZjZHOOkjYBiuUK+38fzPWzHYXSWBKSms9l7FV9VJMxUiuFgyHxm4TnJMNfr9wheBYzG&#10;U+a2Ry5fYHV5lX53wNVl0mC1tr5GKp2lVBFJ5/IIokhIzL2799jc3KJUKqKoKt1uh8FolHjwTJNK&#10;ucyXv/mS86sLZrMZhXKBre0dnj59iqqqfPDBB3z66afEcUSlUklKB45P+PKLLyiXy4iiiGHoZEyD&#10;drvDZDTk+uyUo6PDhYJvoogCgWvjOXNMXUUhRpMSoz5xTEozsYFSPk+pViNfqXLWaNIfjZnOZviu&#10;hygIRGGI785pW1M6V1d4np8EOyoVcvk8/fGYL/7xv1NZWiJfKGLoBoqscnldZz6bYc/mXF2eM7Ut&#10;NE3Bd10kMalgnlpWsv2R5B8P9bJKhIQXxMTITKxxsoVwfTq9AaPRiJ/+2Z/hBzGHb444fP2Gxtlb&#10;REkkXypyc/8Gu/sH3H3wAFlWmFtTZqMxnVaL07enIMuYZgpF1zl6e0opW+TmjVvcunmbt+fHsEDA&#10;Ob6DN5+iyjKiEOM5c/yZhSDJoBms1Jao1tZRDJNcsUgQRaQUmZ29HX75P/yS3375Jb/77b9gpgxS&#10;hoE1HVMoZJL0t+8nbFYEbt65y8bWLrJqMJrMsOceSBL5fCFRdiolCvkcmVwBJZ2lWK2ytr1JrlIi&#10;ECLmnsP11RW/+epfmfgelaUamVKRTqfDp598xI1b++SLOb766vd0+l2+/e4pupnG9gPy+RKjXp+1&#10;1TVMRaZ1eUG/1QIEVlbW2D/Y5+ZPP6eYz3F1cc6o3aJxdcn62gqT8ZBuu0W5usTPf/pTzB+eUyiX&#10;KJaKOPaMbx5/zZtnAru72+zubJPLZNjcWOX05JDBJKC6ssQnn/+EFy9eIum95PXXRU6uT9B0k/W9&#10;NXK5PJlMmkq5SOQ72LMJceCRS6doNltIskZEwhpP0Izhgj6TPKtF6ccAE3HiBcxnM5SLBVK6gRTH&#10;ZDNZcrkc5xcXXDebjCff0+93IXRZLlcpF8v48zmZVB45dBGQWS3m6dXrhPaU2ahHv9PEdRKxJooT&#10;u0C0eBaHQUwmnWFtbZODO/eprW8hqSmuWj3G0xl3Hn2WBNcCnzAKURQFSYTG1QWRO0UKHPqtK4zI&#10;pVQuopl5xlOHdrfHYDjEn0+wBm3cuY1lz1mqVllZ2qFaWeE606A/HFCqlpi5NkPbR1VC8tVVSqUl&#10;wgh6vQEb6+ssV0uoisB8NqbXridVuZkUpUIWMY54GX7H3BojCxKaoqNrKQYTB8cOGFgzWl2L0dhB&#10;NzNY0ylTa4IgRKiyTKfZAFkmnSswsj3+89/9P/ihgGaYfPzxJ9RqK4zHEyJENFmmWioShz6tep3x&#10;cMio20NBwFQ1xCjG92wUReOjhx9ycXWFLEuUcjlkUeTy7ILpzGJqTXDtOaVCntPTUw4PD1EUmZ99&#10;+hHTTgvXmSOLAilVQ4h94jAR/6KYpNFrUTcbxQKCJCGzYNeG8XuEpizvXIFiQxQuWHcSnu8ztSzm&#10;to2qaaTNFLIsIcTJcBHEUQIRVyQC32c2mzFd8BNLhSJm2kSQxAQKLkmomo4kKUltpuchS9JiXb5o&#10;n48T7yWCRPhOIY0jFrLlj4c0fsQ0/Uj0Z9E6ApIIcRQSeB5hmDQ5IPCjUhcLRAupP47j93WfCAsF&#10;NH43qC8U08UtPYhjwjAgCsJkVR2T+DjFpDpVkiXCUCRw3UQNVWRUNWmziLwAU5LQVA3XcRPfkm2j&#10;6zq6bqDp+ntPrq7rSQPG3CGbSbBQrWaTdruDKAgUS0VUVcUPfPwgQFU1RJLhT1FVJFFAlQT2b9xk&#10;pbaC73nEMVxf1ymVy0lVXhgxs23iGFzXw5pOSdkO1eUl2r0uju0gSiL/6X/5G46PTxhPxpy8PWE2&#10;nyFIImEc4QUBEgnP8B1/dTadMplMkGV5kZoLsecOM2uK53kIQCaTeB7TuTT1ep1Go4kgiBimwWAy&#10;eN8kJAogiwL2dMag1UKIQ3zP5eToiGajgSiI5LJZtrc20XWDIAhxQ5/K6hIf//QnlIplDDONqunI&#10;kkSEgKKoSe3YArug6QbVpSV2dndZXl6mWq1izaxkbd/r4TgOgiBw/37SMOU7LuPRCEUUiaOEHDB3&#10;5gwGfVZqNeazGY3ra+pXV2xubnJ6+pZSscTqyiqfffZponrrKUajMYNeJzH6Wy5NK1GL6/U6Gxsb&#10;fP7Tn7JUXUJWZJQFb85xPRzXpdft8er1a9bX13Fdh0G/z3A44PrqAlVTqZQKrK0vMZmMFlBtF03T&#10;2NzYJFcsUCxVQBDw/BBJkjD0FGdnZ/hewMbGOsvLNXRDT9pyfJ/BaMzzF8+xrKTONGWYyQA/GieV&#10;gNkskiSRU2Sm1pQ4CpElkU4c0mm1kAQBY5Ha9Fw7eZ3cEF1PUy0vYRgm3X4f3w9YXq5y++49SuUq&#10;sqIgyhKCJOF6LsPhiOtGncvra+I4Ym1tLbmnyAGe63BVv+bl61eksxmqy1UmE4t/+C//hZs3D7h9&#10;+zY7O9sJ3SGKGY1GWJMJZ2en2LZN2jTptNv88P13tJoNhBis0TBJhrsOUeCTNnQ21lYQooBW/YpJ&#10;v4eoSKiyjCpJxFGIoamkTJPK6iobezfIliqo6Qz98QRrYuE5LusrK8ysKfPpjPFoRKvRRNZUXHtO&#10;4+qSbqeFqMi023WMdJpsLkcqZSIJElPLIgqSe3QsJEO1qsoErks+k2F9ZYUnT75l0O8nh3tZATFx&#10;ydtBAJZFOpMhFpKDD4KAqKg8/+E7Ou0Wvh/S6w2YTCZIgsCN3T0++clnPPrJZ6xubhHGAuPJmNcv&#10;X/H0++/pNluUF69Vq9NCDxKLw9ryKhIiX3/zNYNRD0SBUqlE5Lu07TkJsWXBFZRlAlhsgDLcvHnA&#10;2tZOEghdkDcE0uztblO/OOP89ATXtgj9OXEc025ekcqkqVSXWV3fxPZCup02bhBimFnS2SKarjGd&#10;O1iWhecmsPlKpYRlzUGQiUSJwWTC7u4uhUIWURJo/f3fc3T6FklP8chMc/fBB1SrVcajPt998zWT&#10;uc3/+B/+I8fHRzTbXWbzKzTDZHt7j7XVVcqlMqqi8otf/BkvX75mY2ub7Z0dKpUqiiwxHI+5ql/T&#10;G/RRUwbbezdwwoDeeIykG0SiiON7i4N/gln6+JNP+fabxzx5+j0vXrwkk8mgaQqyblAqFBAVlaE1&#10;JVMosLy+QblSpVAsEiEwHk/w/YBCsczO9i7j8QghzqDpBtawx3W9RavdIwgjDN3ACzxc107scsI7&#10;briEKAnEYUQi58T4gYvjzpmMelhRxEAWyRgSc9um3e0ysSw83SCtqQRuSDC3sfo9iGLmXotQOCVf&#10;qrG0usXZoIUiCMmcIYt0hwO8MCJahJMRkk1nHEWYqTSrq+tsbe3SGVuYMxvNzFA284znDoqkIKkJ&#10;EcieTTk7P8Pqthg0rhg2L/AmfWpLS6yUiyytb6GaeQ5P63Q7XdKlPNLaMtfnKS7OjhlPJ7w+fM35&#10;5TV+CHLKhFSGpeU1CquJ99sPYy6vrrm+ruN7Pt3+c3RNxjRUIs/h+PAFHz64R7WcxdCzCIGXVN8G&#10;MbqZBMjiWABBpVwpgTzlot6geX2FYZoIosB8atHttikUC8iKSBBHjMZD/FhAEQU21repLK+QMjO4&#10;rk0UhSiqnBz2Aoff/+YLVmo1qpUyeVPnyekx034HTVOpVKrs7Owy6LTYWl1BlGUm0zGX52+ZzmY4&#10;to2uaZQrRcyUThT5rK7XWKpUMNMpvvriGY49Jy/LhIFP6HooC+JQGIEXJxvqWIBYSOhMwsIuiZiE&#10;5GMB5Hq0xG1fwHCdxSeTaiZD1zDNFKZpoqlqoljGSXtSkpBKUnZR4BOHAbIkJb3HcYJBiqIwaQxK&#10;tET8IMB1PTRVgzhKQk9RsvryfI9oMbBGsYggykljk5D0Lv+pNPreK/qjhTQZRkUQiPD9ANexE+RS&#10;Ov0eLxCT/DLEZIJKmFdxoprGxO8HWhHe/70kJklqRUkA+F7s4nteolD6XiItKzKKqi5ahgIEIfna&#10;KIyJw+Timc/nqIpCJmOSSukgSouVuUgYRliWhSTLaJqGruvMp8kasVjIk0oZBIFPr9dFlECRF0MV&#10;oCgakqKQ1w0kWUYUIQ4SRTZtpplOk5uQH3g0Gs33aKdWq0U2k2V9M4GJX15ccn55SRzHlEol1lbX&#10;WFldoT8YIMlS0quuqtTrdQwzhWmmFvaFmH6/BwjMFg/Y2WxGLptHVTV0TWN1dZVCoUC33WE+n2NN&#10;Jji2jed57/2gTsNBUiTKlRL5bA5FknDseWKABqaTKZ12m7O350S+z40bN8jkcrQ6bRAs7j54wM3b&#10;t1haqSErKpKkJB7kKCEPTCYTPNfDcVzCKEbTDcbjMRsbG9RqyxiGTr/f59sn3zAYDVleXubevXuo&#10;qoqqKwRBgD2dYYsiQeAxnoyw7TmD4ZDRaESrXufq6op2q8VStUKpUGC5tpwEblImM2vCRa9HDIzH&#10;E9rtNiAwsSzevHnDaDRib2+PX/ziFyzXVgiCEMua4ro2tuMtoM9XTBcc1EI+hyxLpFIaBwd7rK+u&#10;srRUQVJkGq0Gj7/+iplloUgKmUyGQqFAoVQkFkR6vQHD8YSUmWYsTojCiL29Xe7du0ez2SKTzSZh&#10;GQFm9iypWc3kyKTTZDI5lmornJ9fgCBgptPouka320Wc2ZQqFWrLSwhEvBQEAs9D11QMQ0eWRGzb&#10;RZw6EItMLAtRkalUq6TMNJlsNhm4RwMy2RwpOYUkAKJIfzhgOk2CboahU3KKaKqK73l0Ox2e/fA9&#10;6WwGRVGwbRtrZpHJZdjY2iRfyDOfz7m8vOTs9JQg8Bn0e9Sv6/i+z8uXCex70OtjTSaIgoAqJ21d&#10;hVQRRZEXoTKDKHARRYm540CkEEUhpq5TyOdAlvDC/5+r92qSJE2v9B7XKjy0SJ2VWaK7q6vlDEaB&#10;WHAwXNjSsBdrRvE3SSMvlrvLWRhmYMColtUls7JSZ4YWHq4lL77o6garLKwuKi0tIzI8/P3Oe85z&#10;ci6vL7kcDpF0g0ZvQFEK9FvDdpiMJlRlSc22cR0HXdMoyxJFVYjiiPlqiR8J/NY68JnNZzSaDbqd&#10;Hq1uiyzPKfKcfrfH/v4+F+fnhOs19w4PaTeavH17ir9eE2/IJBWC4VdWEMYx17d3uDUHdePHDaOA&#10;oig5PzulrCRMw+L43iHNRhNkhdF4wrPvnvPm7AJJFrW3r1+94tmz53z85AmqKjOeDFmvPWzb5qOP&#10;n1CzXU5P3vDm7BTdUKioqDdaaLJEGIR4iwVFIVZ9iqYhywp+nHB3N8R6+ZK1H6CZJquVx2Q6ZTGf&#10;E0cxEhWOZZBFHmkUo+oacVyxf3jAZ599yoNH73N+dcs6iJmMx6i6R80PqUoZVTdRFBXd0Jkt5pyd&#10;nYtQDCXnl+coNzK2qbDT6/DhRx/xlz//WaDNJmNGw1sePniAqipMJjNGkzm66fKrv/41u7tH/P73&#10;v2MyfkVZyFi6xdoPUFSNvCix6y5oCo12i1avi6yrXF3fcPrmhLvbGwzX5a9+9df88q//GssWn+GK&#10;qoGs0NnZo9vrISHhLZckacKTtODk5IQoDGj1tjg8PEBTFGqOQ82tic9cyxT3tO/FFkkmihOub26Z&#10;zZfU602iJKVec5AUnSjJGI0nhGFMngtbnFSBIn9vbSs2wTkxUIgacLFezbKUxXxGmYbYuopiarx9&#10;9TWtZpumKdGpddjZ2iWKQsbDO9LAY5WEaKrCZL6kkFQUSgb9LlUR8eijj5EkCL+MmHoe2qYVskJw&#10;tpEkirIQansFaZ7TbHdp9wa4rTZIGnkBuq5CBVkeEUQRRQmtdg85TagCj6wqMGSFKovx5mPKlYdC&#10;Ra/bQpYgTwPcTodWsKJmmxiaQZZX5FGK0XC59/5jDo4fUlUypu3y5Zdfso4vKBWDe4+OGA3v0BWF&#10;ne0tXEtnNp2RpRJxVBCsU8o0pOY0sDSNRsNBUTUm0zlmbQvDqmPHpbhe1gvKIsaybUxDptlyiZKQ&#10;tMipNi1Vtu1gOQaaWhD4cxbLKbJq4NRcausaVVkxmUxIozWt+hFVEXF99RZdB9NUUGSYT4es5lPa&#10;nS6WoVJvNmm7Nq65w2g8wldldENHkySef/eMB/fv8+DRQ7YGfUJvwZf//N/xh1fv5jjDtAT2shS0&#10;o6IUG9xqs4kWhUds+OliIK2qCjX+8gI+iVmVc4IownIc6vUGDddFNwwUWSZN03ffSJUVZEDZdNCW&#10;RYFlGLi2hWXqzOZT/CBAUhRqzTpVtcEhySqaqiBtBtq0yEmikDiJWK89XFdwJYtSIi8qHFt4JWVN&#10;2SCbih88o5snJks/elKKgqoqeMsVeZZhGIZAOf2oWUqWJLH2l0Cu/u1Ay78JM7HxXslCtdxM87qm&#10;IVFRGsIjKWbiCmRZ1IOibr6feJF1w0Db8LrKUtga8iJnMZuJHnu3jm3XqKqSLE1J4lggIgxdrEQk&#10;NgcCE3+93tQ2au+YobIsTn/FxpaQZSWB51GVOVmWkiYFeZGT5SWzxZwkTTENE8OyKaqKyXRGlucs&#10;VkvR1mNZKJsubX8dkCYpgR/gOA67OzsMh0MWsxl5lqIZGkEUMJ3OURUVWRLKrq7rDHpb9Ho96vU6&#10;mqqSpiluzSXPMuI4JgpDLi8vhNqzUZWyPGUyvGU+GWJoOookc3t1TegHAg2hajy4/whd11E1Ub35&#10;wZOP2T3YF/5N02TpB5hORc3RyeKYyI8IAzEAp0lCEseoqmDY1V0XRZZZr9d4qyWXVyKNvbO7w/HR&#10;Ec2maMEKgwDLsuh1u6SWTZrETCcTJqMRF5cXvH71mp3dXbYGAz7+6Am1mkuR5Zy8fkG3p8kAACAA&#10;SURBVM2LPMMyLcqqYjqZkKYpZSWSg7phipuyorK/t88nn3yCpunidc8ysizHNE3ht8kLDMOg2+2w&#10;3e+JUF2WomsqnZaAH3veklcnr/nu2TOWqyWNmkun32VnRwTE9vYPWHprau4E7e6W65sbQOJw/4Cy&#10;Kvjzn//EbD5nd38PSVbwfJ/laonlOOxsb9HtdHGcmig4KMFbr4njmOl0jm07NNz6O8aqv/bo9Qao&#10;skyr1cS2Ta4uL7m6uUORdTqdDs12W1T7lQWVBFGS8PLkNbppYlo2Tq2GW3dxHId2q8lg0MPQNWRZ&#10;lAl43pLL8wvOzt6SpAmDQZ/T01PCMOL4+Bipqri9vsbUNPb29ri+vuXF82eEYSAefoAsy8xnU0zT&#10;5PDeAduDLcqywHUc6m4dSZIYjYc8e/otf/7iK7IkwtBVjh6+h2NbRMGaOA4JywqpKJAVlbwoCddr&#10;PH+EM19RbzRxHJcMiavLS+o1lzxNsWyL7b0dGo0mZVUQxbFAsU1GrIOAOE0Jo4hwvcbe26XdaeDW&#10;GyiKSpZljKdTbu6GFGkq3idVhWnbWI5DvDnoWbZNUW6aUGSZMI5wajUMx4EkYb5ekaWZaOcqJfS6&#10;weMnH3H/wUO++OorXr95w9nVDbKqomkGZVERxxGtdgtJlXn16gVxHPDJx0/47LPPODt7w3yxwvPW&#10;SLpCs9NhtZwz99Z0Wi1+9qu/4c3r15yeCvxazdSI0kT8HqaCrPHs2VM0QwRgSiTCMGIynqLIEnXb&#10;otffJU1ilusVKy/gxcsT4rRg6QXs7B9SrNaossag12Xv4B5JVggGbV5iWTU0rct33z2lSDMc28TW&#10;TWoNd9Nos0TTDT77/HMW8zmet+L1i+dYuk6rUUeRJA4ODtE0DRSD3YN7/E9/73B0/IA3Jyf88+/+&#10;Gd8PePDwEabtsPZDHjx6RK1eJ05SsrxA1TV29vfZO9gXgkyeoVoWbruFqupohoFbb2BN55imyXrl&#10;MZ3Puby4wDQMfvmrX9FsNikK4cHf293FskySOGHlrZgul3S7XaqqYjwes1wuUVUFwzRQFI2rmyuc&#10;msCthXFMGMU0my3u3z8m9JcEa5FtUDa5inJzbywrQbGRqu/5keI+6a0WGHJO3azjWhaGUrKa3GCZ&#10;Fu1mh8ybEXo+wWyKYxr02x2urq6IghDFsEjjmMlkxHhyh+cf4vk+r9++IatEADnLxMFKV1XkssLS&#10;dCxdR6pKAn9N023QrLsi/FeKn21yNxKZA0oc1+G9Jx+hlCWTZpOsyLlYrcjWIWE5RF8u0QybRneL&#10;utvADwJGszl3dyMa9TqDbpsqz5hOZiTrFf3tXeIwZDyegmKi+Akzb83uvXt89rO/YmvQ45uvv2Q1&#10;n6GZBm6zwU/+6mfcnJ0KS5ehEnkebs2hyGRUTSHJEubLGUpUUM1mVJJCs2lzdXsDaoldFxvUuEiJ&#10;8oQiy9A1E8c2kTUZ31uSl2A3WhiWi+GYOPUGZVmw8hZ4/gJFlnjx8ikAuq7x7//+7wAYDYXty9B0&#10;DEvm7u6Cu+GlaEKTFUbjMVEQ0Wi1aHd7LOcLjo6OSaKM2WxBHq7RNdHSWOQVeVlBKWa1QpLJJRnR&#10;xyQmI6kSomH1vbIoCw9ySYWqH6doFu9WUk3XpV53yfKCMkvJ2KiTfB/q+X6w0zZYIPHkNFWhrEQl&#10;YxxHSKrK7O2EWr2BW2+K5G+aiYFF01EksfJfbzpxO60OcgWL5YokybB3bVRZQd14DwUzVAx91eYC&#10;+d43+v2/YeDjeUtsy8ayzM1qTmCWJEl4Fb73okrfp2uqjbr6Pa50M0yqqvIucV/mG5RTllLkmfDP&#10;yPJmECyo8u+tAmJo1lQFRRb1fIVabMJeYhCtpIrFQqgw9UaL3b09LMsW6/csQ5ZlbNva8FZL4jgi&#10;iTPRsJTE6LqGLEMQBuRZQRDHQkGWFbIs4+biQtxQazVarRaWbRFnJXatjlEKXlxVVUznczGA2jbN&#10;Vgvf9wl8nzAQLTq+J4aNIi8YD0cC6K2oVGXFylsRJxGT2UQ0d5gW7sYrBNButzB0/d3qfrlcIksy&#10;SRwznYy5vLggiiIajQZbWwM63RZZkUBVMp/NGN7eEPghV5fXHB0e8f7jx+zt7pFlGS9evqbRbHJ4&#10;dEi9Ueebp9+iWg79VhvdNPB9nzTJiYOIKIiIo0RAvBFBMcs0SNOUtbdmMOhjGjqr1YrVasW/+5u/&#10;odPtUJQFNzdXGKZJs9nEsSyyOGE+m7KYz3j58iVv3759B4x+/72H3L9/H9O0mE4m/P6Pf2CxXAqb&#10;xEZ1D4MQKqEIua7LoNsjjFPee/iIre1t9vcPha9N1ZAQYOIwCFks5/i+j2Ho7O5s4zoWX3/1JRIV&#10;+7s7lFXO61cv+e7Zd9zc3oGkcLB/SKvRZHt7h0azhSSrxEn6bviLE3Go2d/fpypKrq4uCMOIVqdN&#10;s9XAtB1Mz6IohYLS6w2o1WqEYcjzFy8EKxiJNEkJA9HCVlUQhpEI8GQFmi5QXRUys9mS27sRhulQ&#10;c+votkVa5uzvHbC9s4Pj1IjihNvhHaqmEcUhYRwSRD7bW1ukSUK1Cc1ZlsVyseDNyRvu7m4pipxe&#10;v8+f//InTNPkoydP+Pjjj3nx/AXj0ZCrywvKIidNEhRFZr0Sa3pZlmk0GhwdHXFwcMD+/j7b21uE&#10;QUi9XidPM87Pz3n58iWLhUcYCstDf3ubz3/+c9b+iuvrS4rIpL/Vx90gxnw/4PLiiqwYUuUF/tLD&#10;m68Iw4iV51FzarS7XZyaw9JbMT47pdyoUXEcM7wdMdje4v7RAD/wefrdU7796itGwzvuHR/T6fVY&#10;LldcXd6yWq6o11xq9QZ/9+v/kfOjI377//43ZosZuq5SFCnvlkiVhKppzJYL1mGI5di0Oj1G4zFJ&#10;XkAlU5QiGrpzeEgiQftuG0VWaTSaPHv6nKos2d3ZxrQNvvjiTyxXc5oNUXAQhmvOLk4J44R6o8Xe&#10;vQP63T6T8YjRcIzu1Hn86U+4Gc/QnTGhvyZMNtcHkEQBcRSALJFXYNcb9Abb1Le3MUyH3Z1d9rd3&#10;cSwLb+3x9uyUy+tLPH/N2/Mr3l7c4DaaxEmCYVocHh7xi1/+NXt7+5iqQFY7hoRpqRzsdonTGMNx&#10;qPd6WG4N319T5QX1Zov/4d/9LW9OTnh7csJoeM0XaUzDdfD8kFanx/1Hj+gMBlycndEbbCFJEvPZ&#10;hGe/f8ovf/VLUedqWGwNDNxGkyzPmc+nm61Rnb3dXSpKxqMh88WMTq+L7dQwLYFAms1mPP32W2RZ&#10;wdBU8iyGMiOOUgxjF9PUuL2dcHl5iWkYNJtNkMCwLMazGXF6i2WZaIZOre5iWpbINCgqiqTSH2xj&#10;myZZFKCpKq1+lzxec/rKoMozpA2VpqiKzfAgv7vPypsZQJTayCRxROBVRJpM5Vh02l2UhmgRrNIE&#10;W22h1WpkTg1FkaGoWC494rSgUbOQFZX5fM5iOeeffvePrIOAu+EQRVPJK3HvVFBQqhK5KjENi2bN&#10;QZUqRrfXDA4OkClIQ58gTEiygpurG2zbotXrYFkmBRBkOetKRm8PePj5XzG7OWO9HDO5nVCWBXtp&#10;SKPZZbYMuLm6ZjodoW91uL68wJAl5Ar0KkfOE8o0QqpKnHqNWrvLZ45AEtq2hSJLfKbJRP6aKksp&#10;04gyj5mNrkmSkOk0IPBmuKaGbZtUVUbgi/aiPF0TZx45EkUlIWkw9xfM/RWyqiIrgmOel+L5JnmG&#10;2+iQZgUN0+bw8D6HD95Ds1yGoxF5EtEf9HFqJv/6L/9Kq9Xg/v1j+v0+08WUFy9eomkqg36fTrcl&#10;RCPLJotTRqMhVxdX6JpO3W0QLGdMRiPsWoMsybm7HeHYJi3XosgF3aCoIM5zlA2GKy+LzaMUmDAq&#10;pM3faiMolhtbZFGWqIZ8RODFtDsdet0ujmMhFRny9w1MbN6MEuRJBpKEpmlkSSwQOxuFrqoq/LVP&#10;EsWoqoxlm4RhgCpLUOXEcULgh6hKG8vQ0RSN3BCBh3arT7fdIkkyVnKFbKjoqoSoeReJ/h+zRhVZ&#10;fjcUS5IgAKRpwvn5W2EGNg0MQyfPc2RZfhem+f6D78dCqPTu8f+LSVUlsqwKBEEleGphlhL4Ppqm&#10;0XUcFEUhyVIxkP4ohS/LQg3OsowsS0U15GaQLoqCB/ePSVNBKyiLHN9bw2YAyfKM0Uh4Xutujaos&#10;CAKfMAhJkkRUAhomSDJlAZWsYBgmuqGIzvdGU8Dl6y4Nt45maNj1OlkhOIVZmjIej+n0etRdl3ar&#10;hWUa3N3dMZtMME2TVrNJEsfM54HwoG0Go6LMsR0bu2aTFzlRGGPoJtPpjPl8ieu61Ot1ZpMZsiQQ&#10;INkmYSxvXpeyLGg2m9y/f8zO7i6Dfg/HMSmKRCiOwxF3d3ckScb7jx/z3vuP6XS6JBWEWU5rsIVp&#10;WayjhJl3S5KXeJ5Po9lC13Tmkzlv3rwhDiMMQwyTnbZooCqznMlkymq15PjoCNsy8TyP1XLJ/t4u&#10;H3/0EWEUcnV9RbD2cV0XVVEYj0Zcnp9zd31FVRRcXV2hKAofbSpC+90eaZQwvLnj9O1bwjCk3+uh&#10;KIoIAhU5cS1CU8WFv7u7C5LMxdUdx/ePuXd8TJKkeMslcZzgB6FgrMoy3z37DlVRuHd4QM2yGN7d&#10;sV57BGuP2WSEZRmcnp7QarX4yU9+gmk5rNc+eZYThDG6GaPrJut1yOXNFePpBEmSePjwgQi6FcKv&#10;t3+wj2GZRFFEkmeousbDR4/otdqYhkngBxR5wVZ/SwC8i5zlYsFoPCIMQ6yauNkIfm2B7dRoNhri&#10;+2UFHz75hHa3S5JlRLFYd2uGTrapQz04usdHn37M6ekpi+WSqqowTVMgw1RFtCstlzx/+h0vX70g&#10;jRNkWULTVW6uY0xdx3UcsjTh5uqK5SZ1Ph4NWS7myMBqtcKxbfZ2dmi32xiGwdHREe12C13XCfw1&#10;mqJwd33Ji+fP+fqrr7i4uBLPz3JoNFo4tQY3oymXN5f4oY9br6HWGiiOg2TV6Lot6q0+/a0RVBKz&#10;yYzpdIqa5tTrdZAkoiRB1jUkVUPWdNIkQQI03aDZ7LBe+lCIznopr1CR8WZLLsq3eMsVtlMjTWKq&#10;zYpf03R0w+Rnv/gFi+Wc0eiO2XwsEtBltTmsCspImmZ0WwM++vgTjh884PmL53zxxVcsZ0uCKGI8&#10;m9Pqdqi1W6jGS148e8loOGE+nXOwv8fB7h6owp5Uc2tkecrp2zcM70QI7eF7j+hv7+C4DepOE92u&#10;EcQ5w+mC3/3LH0nzEs20kKOIIs8wNIWyzNFUUbQikEIyvrfCtB1anT4P3vuQw3vHOKaNKsskSYJV&#10;b/LBJ58SxqLB7uuvv+b84px6vY4sSQxvrvin3/5XkSXQNGqOQ6PeQNU14XWruyhVRhH6lJqCuxEE&#10;TN3A1FX+43/8B377X/4zL54+ZT655f/5z/8Xg60dPnZ/SpbHnLx5xcnJCcHao0xjyjKj1XSZTydM&#10;h226/T6aofP86bdEcYxTc2i32uiKjKWrVBU4liXW5VToqkqRprx89Yrf/va/M7y74/NPP+Xhg2M0&#10;XSIOFyiKyt31GbPRDfOFQIrd2gYS+3S7XSy7xq1cEUcBtZrF3t4+sqIwnozxvDW6rrO9vYuuKfje&#10;ktViymR0y4vRNePrC1aLGaoqi7Dr9wINPzQV/pB73mz/5A3QXNPRNJOiUHhzdociCzyjpZuULCmz&#10;jChKSOOI4d0Qb+kRl1BpHqVqIOkBUllxc3kuqsOrCk0TG1IFiSrLybKCw+0BlmlhGxpSIViWZRLy&#10;zV/+BJKK5dSRJJUiydBsA7nIiH0PzbKo8op+t89uq026HHNz+oo4DJCKGI0SOV2znqesFgFFFtFp&#10;t0XCfnRDkETYhoFZtxkvZ/TKDNM1UQyV1XpJVghEUZykQqhTdLr9LdJwzfDaY7GcYdd0gsWYdeRj&#10;aRKGZaHpCmEQkeclzXab4XROnOXEeUmcl+SVRFbmlIBaVuiqsF1IioyMjFlrsHf8HqZTpzPY5eDe&#10;fTq9LV68eI23XBIFPr6/ZDab8ODBQz799GNM0+Tlyxf81//2X7h//z6DrQGKInN1fcHR4QGHBztc&#10;nZ8zn9ygSRmff/IJy4XH3d0YqVK4f3RAr9thvlpyfTFkRI63CSdXMkRZglJl79CXBRKVJCNLCqoi&#10;2jvF8CnsnEUp2jjLqkStDacQR9imhmVrFFmEJMmYhkFeVORZjiwrRKHg+CHLNJpN0VQkSxi6jq5p&#10;5FnCfDonzwta9RbdThtDN0QqOwqJ44QoiJApKfMUTRUnd8vUkKWSNA3RNI1+t8FquaYqE4r8h1Yl&#10;XTM2qasf1XwCsgxZmuB5S5Ioot/t4tQsoKQockBBlcX6PN+ElX6MHPrR9Pnue1ZsgPayjKYqqJtK&#10;tDRN8X1fQHtbLbRNUKms3kFRN5WGOpqq8X2HfL6pHKwq4aU1NVEfCtJmkJdI4pQwjMg2rU95kTEa&#10;DQkDkZLv97p0u21832c2m5KkKYP+Np12V6RubZFgD3uDdzchWZJQdQ1Ds0AW0a+iKN75gKMoIggC&#10;ojAQhnhdJ0sTirKg0aiL1dV8trE9aHie+PqiLERPsmHS7fYF9kfTaDYFjubi4gK35rK/v8/hwQGG&#10;YWxO1qJEIA5DnJoNgB+sGY6umU1GPH36lOFoRKvd4de/+fe0u13mS4+5v6bRaNHs9zHrCVEUs/R9&#10;gsAXCI804+bymjzLuLy8YLlaohvmZqWv4DgOpmkQ5j62bdLr3afX7fLixQvCwGdr0Oe99x6RZ5l4&#10;vREHrquLSy4uLphNp2Rpgrmp5xsMBuxsbXN4cECz2WQ8HvPd06cb+LbKL3/5K6IoZLFYkKYJ7XYL&#10;yzTRNZV2q4lbczl9e06v32XlLXn23VNM0yQIAoHMQIQ7wsAn9D067famTCLAWy3RNjWyk7FHs1nn&#10;8PCQ9x9/gOO4zOcryhLCMCZJU4pC+IBVQ8fz1+RFgePYeN6KMAyo12rUXQfL1PHWHrPFAtt16W2G&#10;/tXKYxyN8b01eV6wvTVA1w2KoqBRr9NqNbm6umI2mwnlsNdjazCg1Wry+uQVy9WKRqvFP/zDP7BY&#10;LFmu18iKSqPRYDabiffzfEZFtTHyl3Q7bUxThM++L9moqookihje3TAdj2k2G+8aWB49fEBRFKxW&#10;K8bjEXEY4q08Vou5SOUWBYEvAkmPHz9me2uwWXUWrL0Vo+Ed/ub/0zhidHsjOp99HwWJ/Z0t9g+O&#10;aHe6qIYoL/iw3eL69oasyGh1t2g06qRJimZauHWDMC7odXq4jQm9rW0MXcXzVlzd3vH6zSlZWWDX&#10;XdqttmAU2g6KJFMUsJzPubi4IgqFclWWFYVUMBtNmE2m2LXaxgsnPg9fvnpFGAT89Kef4zYaHB7f&#10;Yzi6QVEQoHLYePRzQSCwbY4fPuBvf/0btg8OuLkbs14FBL7Pq1cv+OLLv2DYDq9ev+L582e0Gm2x&#10;VsxzhsMhkgq6qhJJkJUFZSlO4fVmk+OHD2n2+qy8gCBJqRQN220wnS347vlztrodijxDkSQM06Aq&#10;MiSp2nj1C6oyR9UMskpYWJx6nWanw+XNDYv5Akpotpr0el2hKvYHtHt9avU6f/7jvxKFEY5lsb+z&#10;Q6/bZT6fcXd7x+jqElVT8X2fvd09Do/usXt4SEdWyFSVyihREGvFIInZ29nh048+IvVXvHrxjGA5&#10;o+q0MJSKNPJ5e36xoWiU9Ld61I/3qfKUk5fPNw2CFZUs1thxnDDod3lwfI88zSgzUSxjGzq+ppEn&#10;CXe3N8xmc7799inX5+f86pe/5P7xPbIk5PWr53z71V/Y2dllORuJzK0k02g2uHewS6PZoMgSVouE&#10;6WSEU3PRNVF8IMsybs1lPJ6wXC6p1WqUaUbgrQi8Bb43583LZ8yHt2RpjKZIFJnwiX6vrkjIm61h&#10;JfIelUhuKBvedM1tYjpNkkpDq9Xw/QhVUajXO7S397g9PyWIQqosQQZMXaHMyw2dIqJZc6lZJtNC&#10;2M1kRSIvCyQqijyjyjNqhsm9w3v0ez3KCnTLYf/BA4bjEcPJgnZ3gGvZnJy8YndnD9IaWeijbNBJ&#10;cZaR+DGL6Zjzl8+4PLtAr3watiLa0YIli3VImIKmWtg1C8MyUUyTpMiIJNDrNYxaC71eA00hK1Om&#10;0yWDwRbVJp9gmjZ5BlGRkIQxcRSzXM4xVQlZKpDVinbLRVNlsizd1DSnlHGO54cEWSag95qBomq4&#10;ukGcJuKQnyaivljRqTc7HD96wq9+/feYTh1Vt0jSjLfnZ7x985LpdMRysaQoCgb9Pv/z3/8H1t6K&#10;L774C0+//ZZBp8dPP/8pYRjw4uUzZuMhn374AeenJ3zzxRecnZ6y1esTeUuG11esvYD+zj6GJlMW&#10;Mf5qxu3lOfF6xWx8h1ymqKoIhFcllJJEyaadshAiXbVJ5QjfaCUsjxUbwQ/Up/aMrjekn/TRVTZv&#10;WJc0XiNJyoa1mDKdzRlPpuiGiaGpuG4dTTdEerqsiKKE2XxFq9XAMh3yXKzDJ8OhuPCcGu1GnaIs&#10;SOOIShOBG0WRSNOI6UTw52RZoSoKilQjl4XXtEJG0c0fKkolkcYUK/uSJI4IfZ9+r0u700Ld/KJl&#10;Wdo0NVTvxk+p+j4E9W///GBBEC+Zrmnvmh6E0lmh6Sq1eg1d06mkSnDzKjFkKYqCoqgURSGCMmq5&#10;Wc+LBH5ZFpuh2SONYzRVFxVeTo00FcOjbVs4NYeiKvDWC4L1GlkCRRHomVqthqZpxElCEIYUZYas&#10;QJYnlGEpoOu2RVUVRGFElqWokoDVCuh/CbKM69Q2aquPv16TJAmKomAaOt5qxXw+o1FvEIbBpgVJ&#10;Ease0wSpotls4jbqJFmO69bJspQ8EwgsRVJ479H7GLpBt9tla9AnyzI0TSWOQ1arJWWV4zgWt7e3&#10;G1XlljgMKcuKDz98wr37x+wfHJJmufDPqjp2zcYwberNBrIs4/sB47s71mtRIylVFaZhsLe9w/bW&#10;Fq1uh0azgaqqRGFMWRYkScTaWxMGAZPREMe22d/ZEgpeEPLmzQmzxUK0fhQ5yBK+t6bZbNKo18nz&#10;FMqK/b19Wo0GWZJycvKG58+fM58v0A2D/tY2Ncel2+3RbLVJk4T+oEejXufli+d89dU3SEC702Xv&#10;8B5n5xfc3t6wtbVFlqaEwVoUHVQaw+ENEhL+2uPy/IzR3Q1XV5csF0vcuqgr3d7eplazsR0bVdHY&#10;2tpi/+CQLCu4uxsyny+Yfvst8/kcL1jTarcwdIMw9LEsiyLPmM2mBGGAquqYhsFyseDi8ooszdgf&#10;bLOzvY1pGEiIFhtN1YRdhYq667K9tcV0MqHIcwxdx7BMRuMx1ze3VBW02h3Ozi6Ikhhz43deems0&#10;3aDbs6GqWC1XvH71mrKsODo6QjJgOp4wvLtD1VSGwyFv3pxwdXmBYRhIEvT6Pfb29tjd3SWJYz58&#10;/BiqivPzc549fcpkNMJxHFynhlTkOKZJsy6sGlQla2/FlbdiNBwym83F7z1JKLMIpSowdJ16s8kH&#10;T56wf3CE7bhIqkp/a4CqaZyeveVi4387PryHpul4K0/4qDWDMEqp1ZtCJdMVTk5f0xr0aA76SKpK&#10;VpS4rott18QWIU3ZOTqms7VDczIm8AXL7/LygiRNhGevlFjOF+/CoaamYOoaz58/x/NWSFLFYrHc&#10;NJlV77ZB0mZDJCsKi8WC07dnHB5fYJo2tVpdkDzimGC94v/+P/8P3GaTVrPNr37+cx4//pDh7R3L&#10;+QI/8N8pyKqskJZQlqAaJr3+Fv3BLq3eAMsSSroiK8gVxIFPkURMhrdkSYQiiapA0zaoKo2175MX&#10;OY2mgH9fDcfMZjPMy0s6/S0UVWXlCTtNlEXs39tjdbGi5trs7Ozg2AZFlvDln//CbDJBl2WatRpH&#10;+4cc7x9iGAaaaXD69i2z2YzL8wuGozGtTpetvX0G27tYTo08z/DXHo6psb+1Tfz4Q4L5jNu7GxLf&#10;YzkeoskK6+mEz3/yOaqikMYRy/mcPE3xvJXgI7cbuM0GRw+P+ctfvmQ6mzBfDtjb3kFVhe93tpgy&#10;HI8oq4q9/X2CIKDb6/K//e//Kx89ecJ4OOTsbIJqmvztb36DJMnCQzqdEScJD3oDbNuhLCqiIKYo&#10;odsUK39bsyGHLCvQJJ1uo0tiJhiyhiZDGnoEqynxegFZIsJhUoGfxRRZiqQKPJj0vZ/t3TBa/Ugp&#10;lZAkBdV0aG/vs394j/72HpcXVxiaysFOn17TocgDNEU09dQsg9nMZLzwiEsJVSsocp/J+JYwEihJ&#10;kCmrfNNjXmDZJp12F9U0iZKMvd19jh8+ojUYMP/qG/Z2d+n1BliWhaWrWLpKuF7h+ytUU2c5nWAZ&#10;NkWWk4RrWk2xEVxNPFargCJV0DQFU7dQdZ0oA3+14DrLUA0dt9XHsC3a/QGrIOX84ho/hZ39eyzm&#10;sw3OqomhGYRhRJnnTJdz8jiAssJxbJajSxazKbZSofdaqJLEKggIg4ggiJjMPcK8At2kv73Lzv7e&#10;hvmaiQKb6ZSyKjFME6feodbooFk1ZN1CNW3W6zWvXr3g26/+QrSeEazX1GpNtrd26LTbvPj6a169&#10;esHt7S0Nx+EXv/oFrZrL1ekpd+eXlEXCxckbXr/4jsVsSs3QScOA599+Q1lKICks51POz08INmSZ&#10;LIrQ5Yoqi9CUClNTUauKNEopqoKyFPPT971FEpukuSz9sJreYJ2kqkI9bnco4oDlfIy/Uri+vqLu&#10;1qm7dXTdIMty5oslcZxSFRV2vYZt6KL3WJI2DTw/9Li3mi3qrksUBVR5ThwF6JqOY9s4pk5RlSiq&#10;wBOBUG2WqzlvXr9m7Xk03Dq7O7tURYqEwB6VFVRlTlWCvGltKvICRZdI04QsTdA1jX6/i6oK72RZ&#10;VpimRRInwm8qyT9qbuJHa4d3wijSjzBSYsWabZhronHJqdVwao5QWfN8U2XJpnS9QwAAIABJREFU&#10;JlwF9qZtSEZ0sKqbcgBVU8lSEUQpipzlakmWpExnJm6tjmnaNNwmqqyS5ilrf00QhliWTa/bRdNU&#10;0iQWfrwipyhygnDN9XVOs93eoIdSlnGCrYn2nDRJicIIP/AxLPMHKPcmJLVaCWP799zRJI03QO0C&#10;Xdc5fftG8DX3dul0Ori1Guu1R5ZnNFpNur2BCGMtlozHE1RFpb8BX0vIGxtCzmIxp9VqUeQ565Wo&#10;O1VVhZM3r3n+/Bm3tzfCv1ev88H9h3R7PRRNYzqZ0ul2OTw4ACSSLCdNQiajFYvFguVqSRon9Lod&#10;3n//PWRJIo4jqqrCdV0c1xHomEKo0svFnDAM8f01ge/z8PiYo3uHJEnCd999x5s3JxiGTq1WQ9dU&#10;yk2o7MGDB7RaLcqyZDIZ8+TJhxRZwWwy4e3bt3z95Vfs7OzwweMnWLZFGEf85Yuv2NndZrA1oN2r&#10;sw5CXjx/xbNnT5mOx7RbLR48ekS73aTeqHN7e8vlxSWartFsOKy9NdPJHVWe0x/0CcOI66tL1p6H&#10;aZoM+n32DvZptVskSUwYpXjrAMu26HS6GKZBzdUZjkacnZ/x5vQU07L4u9/8hvsP7iMrMqvlQsDx&#10;N8GZ9XpNzdXRNZ1O20LTTSbjCZ1Om2ajLiwWG1U9DH3uhndMxmOiKMa0jHfJyOFoxMvXr5jNZuzs&#10;7FCvN5jPF4BoUtHDCEUzkBWFZr1OmmYbn/KaJE7ZGgzI04zJaMJ4POL582d4nsd8PtsMW/D+4w84&#10;PDyg3xctTEkUUW3W+KO7W775+huuLi9pNhoc37tHzXY4ffOGZqvBwwf3aTQa3Nzc8OrlC6IoYrX2&#10;KKuKTrfD8eEh0XpB5Iump5rbQJLF9eE2Grh1lzSOkal4cHhI07F5+vQ7/vT7f6bb7W3ammaAhOvW&#10;efjoIaqu8vb8LVkF7z1+zP7+PUzbYTydUW806A0G4tAUJciSJDzlqxVJGJBEIRdnZ7x++ZzLqwt8&#10;b4WhqZveZ6iZBtv9PmmcMpvORBLf85BlUU4iSSVVWW0eJYYmDpzffP01RQkP3/tgcxDViLOImqkx&#10;u7ul22rw4XsPefTeY6IoYTIZc3Z2RhJHtJp1eq0W88kIRVbYGmxzcHSMpJnkKWiywXa/TpqlvH1z&#10;Qp5F1F2LhSazCFaoVYlUFeR5CYYqPp8VBdtyaLY6qLpBlhdkZYFU5tiGhmU7DH7xM4qyFJajsuDw&#10;cJ+trQHNRoOqSNEUhUGvh2+YxEHIH//lX9nf3+ejjz7i8PCQXr/P7t4+3nrN3XDI+fk5r1+85Nmz&#10;59TcJv3BgJ2dHbrdLmGaUGQRmqLQ7XRYzCaslwtefPsN8+mMrZ09Xj97hmmYFJv64yzLiaKYt+dv&#10;sdwae4f7FBL4kU8plUznE3F/SjO8lThEV1WFquv0Bn22tmXKoqTf6eLaDmkScyQ/4N7DB7TaLbyV&#10;R+D7zCZTESQ5foSmWaRJiqpq9Fod9ncPiKIY3TBo1UUByPX1DQoqlibhzRb805d/IPCm5MGaaDUn&#10;jTw0GSRVxtQ0MkMjzgqQf9j4fS8C8S5BIgbTsqxQDAO326G9vU0qSfR2t+m1m9RtjbuLU8oqRZJy&#10;iiKmKirqNY3lWnTMp7HHeD7F85ZCMJEFeQe5RNMVsrTEsGz6u3s0ugNCP8RPckaTBcOZRxgktHsN&#10;Op0etVqN4VAwL0ejMd7aw6m7vPfe+yi6znw+ZjGf0a67TBcCcO+6FrpakqUhNcOgbros1zF3d1dI&#10;qs+Tz39Ko9clKQriAh48fMA33z7jiz/9melsyec/+StaDRddU8nSDKksSOOA2WTEfDykTH0ato6h&#10;ajTcOpYsrscwDphNJkRxRpqz2WBt0ehtcXT/Af1Bnz/+8Q+svCVJEGHrJo1mi3qrQ6XaOM0ene6A&#10;qgJvueLy6pw3r55xdvqcPFxxfHRIr9ugKoVaH3gr0jimXnfpNVym19cEyyWL0RClyLF1g7cvX5GG&#10;EWzIR5VmYGoGFSppUeBFE25nY+I0xVA1mraNamjocoUmVchVCZXYmuZ5RlVJyMiom4OrriqiIQ+B&#10;bpMKoMrF/FiB+h8++ZznV3dcXZ5t0sUrqjym3aiRpwGj4ZjFYolbb7E12KbbG+A6JooiE2c5eSFW&#10;5oaps7u7Q61mIcklRR7hreY4pkbNqWEbGmka4fsBSZohqxrNVhNV1ZjPlyRJhrJ58wfrNe1WF8ey&#10;QN5UlZYVyiZ5lWUZvu/jNmpkmfAn1Ot1VFUlTZJNW4P6w8T5bgr/4VL68RRa8aP00ruLr3rncSzK&#10;HCRRQyb8q+LC1DSN5eYmCRKDwdYmcWy8Y6mKC7ggynPWa4/ZdIrv+1Rlia4bOLbDoL+FadhEcUIU&#10;x1BJtNs9HEv0Xed5JjqHFaFUdzoddMOgKiGKQsI4Ev3qVcWqEoipOErI0gxN03AbDbGaNwwcSzBj&#10;jc3ARVVRaCo1x2JaFAIM3e/TajXFAO6IRO5oOmar32exXLJYrYiSdOMHFT4Z27axLAvDEBioPBNJ&#10;9DAUtoKqrFj7okFmPp8RRgGaprKzs02SpBwd3+fg4B7qBnfTadu02m3SJMUPAiLfZx34nJ6ckqTi&#10;w7bRaLDV7zLY6iErClEckyYJ2QaCLaUJaRLjr9d4S4+155FEEaoqk2apgMz7a5I4xtB0ju4d0Wg2&#10;QIK17zMcDtna2iJJEmazGXlRcHN7R57lXJydc/b2TLD77j+k1WoLBq0kMdjeYe/wUOBgplMuLy/4&#10;7ttvmc+nmLqOYRiMRiPmyzmyIjObzTl9fULNdYUtJcuoygrHtrm5viRNUhRVYdDvoRsGH3zwGLdR&#10;Z7FccnZ2gVNzieOIoswxDJ16o45p2Lx+dcLp6SkAP/v5z3n84WNa7bb42iyDooCypNVq0Wg0yYuS&#10;u/GYIIrRDIN79w5ZLRf4qwWmYaLpOmkaE/iRoGb4otUlzyxs2ySOY9a+h2mZfP75Z9RqDp63JgxD&#10;Wp0Wlm1TIWMYNo1GkzAIoKqwdAvHdCiKgvtHx0gSjCdjZpMp/W6Pu9tbyrLivfff59PPPmVnV1Sn&#10;GoYhlN3xhG++/JKTkxNGoxFlUfDw/gM+++RTGnWX6+srwtDnJ59/iqHpDO/uOHl9ws3NDWmasre/&#10;L5rGnjxmeHfHl3/6M6rp0ul2SeKU28mcRZBwfjuizIXHu2YbNGo1VEkiWi5EGOXqYkMbKAnimKLd&#10;4kotQFHxgoC9w3vs7+4z6PVRNQNFUnEbTRqNFqpuUDTFZ1GcZiiqQdXMqMqcv/31r/mnf/wtf/jn&#10;33P25oQoWFMmMZIEie8zHY7IkgTTslFVlTgKKYoKWa5QJIHjqUqxqlcNA0qI/JDpaMJPfvIz/pf/&#10;9J/4anebf/3dP+It5zSabco45ubiAkpotNukRcJsPiXwPCxdxXBraLKKaQqrTqPZYbmOeP78NRfn&#10;d7j1GnG85uTVc5LQp0xj1vMJGiWqIlZRZSFYx1GasXtwwMHxMW6zxXQ6wxpNSDyP5WLK1dlrVM1g&#10;/+AIq1bfrHp12vU6eZZx8vIlN1fXOKbF3s4O0g6kccx3T5/y7NlT8iLDqtm4rSZJkXE3GZMUOceP&#10;HvHBk4/56quvuLkbEpyHLFfLTcmLTJklQsXVTdxWB2+1ZDQeo5s2n3/+E2r1Fkmaoqg6h6rK27Nz&#10;ru+meJ7wbL/38D2CRAxgNzc3/OFf/oCCzNG9e3S7Pba3dlBUjbvpGH8d0O12ceo2eVqACcv5ipW3&#10;ptFpUXdbKJKGVMlIlUyv06fRaNJutsTnXSzCrWVZoRoqhm2iGBpxmvD67RtG45HwpiowGd8yvjkn&#10;9VeoZY5S5ciKTJ4mFLnIOEjZJqdR/ZDWeCeQbpK/VVWSlxkrb8l0PqHn95Ekme1+H6VKOH9zyqtv&#10;v6Jt69TqDTRqFGnK0g/w4xw/zljHa6ZeSJzm5JXgYuqqAuQkaYJmmOzdO+Kjz3+KoZpUOcRBwnjq&#10;Ydo1xuM5fpTT7Azo9AZkZcloPGYymaAoCjtug06zhRf43NzdMZ/NUHWdUtU5PrzH7qBFmQWkkUe4&#10;9sjTnCTwCVcrnLpOuA7QnTqpJDNfeRzuynz46H0O4gTddtAUmdD3WCYJYSjsiMPbaxqui9Ktc3c5&#10;YzpeY8oqVr1FlfjMx1PiUNjjykoIbI6toSglFCmRv2KhlMTBkthfUeUZhm7i2C6DwS5uewvVcjEt&#10;lzJKeXv2ltlsQrRcUYQplmby8PgBpuVwezdivZ4SeCtMXcPS65gqqBSspmOKJKZmGGiqSuB5SBSC&#10;ZoP4ubK8wA9CJFXHbTVxdIXZfE631eJwaxtLklhcnVHE/x9Vb/bk2Jmf6T1nPzjYgQSQyH2pytpY&#10;XIo7m+xWd4ut7pBmpAlfOGLGMQ6H/xH/FVbYt+OwL8YaSW47JPWoN3az2SwWlyqyltxXIJGJHWff&#10;fXFASlM3dVUXiUqc832/3/s+j02qgqyKIIvEUYQgiKiSiCbJqJL8naY9nEuTYiHLimb8WJCjjbsc&#10;P3xEQZVpLy5SzGtIEhwf7+G5PkEQo+k5NFWmaBiosozneeiSkhmHyCZ+CAmKAqY5QtdkwsDh+HAX&#10;I6fTbtSpVItMpjOG1z0EWWah0UJVJC67F1x1u+Q0DdnIkcYJQgKKKCEkKUka8S16SZWyQpEbepjT&#10;EfmCjqYq6JqMIAoEvpsBemUZUUjwXDtbT8kKpBms/Fto/r8aiP6rpKjw3UE0CDJ0jiAKGahZkYjS&#10;hHAOQy+XSxRyOoHr4LtuBv8ulb7D8aRpjCBkvu44gW8B/5IksbK8jJHLUyqWKZZKKIqGa/ukpOQL&#10;BYxCHlESMHSdNM3Wy6Qptmvh2g6arrF9YxtByPppcZzgeR6zqcloMESRJTRVRpVEHNclCgLMOCIx&#10;8tRqtczYkje+UyZqqkp/cI1tzrKykShw984dJtPxfGrqY9kznj77Gs/z5+zSmDhJabcWARgPhnQv&#10;OplXXJbnWSMQhWytE0cR5+en9Hpd6vXqPD8a024vsbGxiev4+H6IQDaBLuQLDHp9xuMRjuMiiALF&#10;UpFXX76PJEkkaUoQhYTznGixVKJWq1GtVhBIscwZl50OB/v77O3uYc1MzNmUNEkzC4jrZeud9Q00&#10;VZlnXjM3uOO6xLkMLB76PuPRCNKUO3fuUKvWmIwnXJyeE4URL73+BmEYMhgMUVSVcrlCpVoliEIO&#10;j444PT3J1JLmDEVRKBQLxEnEkyePiZOY6TRjs8qSzJqqAALmzGQ6ySgTOzs7bG1toenavMQWsrW1&#10;RQr0BwMsy+H45AzShHw+h6LKfPHll1TKVba2tvnwww9xPI+FhQbTmUUQRiRJhG3bmKYNZCU6x3Ex&#10;LYfRaISWM6iUSpSLRbrTCXGYSRb0WCcMQzRDZ7Oyhe/7jEYj4jiiPxxQKpZZXlklSWKu+n0c16VQ&#10;yLO4tIiqqVQqFUrlKvl8CUVWMWczkiTBdz0EYHFxEXM648svv2D/YI/JZILjWIiSxAcffMAPfvAB&#10;a+urXHS6KKqM69icHJ/w+acPOTo8wHU9mq1F7t29y1KrTeh77O/t4Xsu/92/+3e0Flt0Oh0O9vY5&#10;OT5CVRTeeecd7ty7S6FQ4OT0jE8/fUj3oocgCGiXQ8IoRtN14v6EKAwRSFgol/Aci6tOlyTwEUmQ&#10;RZEwjvFskzhNkTSFg4MXPN97QSJKCLLK/uEJReMRK8srrKysUq3WEaOE0PFIBAHLdbkaXOOHYcbh&#10;FAVIYzzHoXvZI5cvcnPnDtZ0zPnxIYHvMRyPmdoeYRxz69Yd7Lm279VXX8NzLC4vznFse345F5Hm&#10;OfXID7i+vOTqosPOB++xc3Ob88M9DuwZmiwyvu5BmmDkDda3NlhbXZ1f6qZUy2UOD/bxw4iVpSUW&#10;l1YximVayxucn3Y4OznFcSxarQrTQTYhCj0HVRDI6xqe62SZdknG8UPcMMIo11jd2qG9skKagFGp&#10;89nDhwwH11x3L7j/yqtY5pTTswtsz2d1dY1cLsthq4rC7Tt3WajXOT46wpxNMadTev1rZrbN3tER&#10;WqFApdlgeXWNs26XvK6zsbnJysoahUqF0XhMrVanXq9zeHRI6PtzzTWIQkK5WOTv/u5v2NvbYzgc&#10;cnR0xId/9jMULUcyl7VEqYjjeHQ6HVzHxbYcTNti0B+QRDELtTqqpGR5+pUVSuUyo9k0y/PG0Xd0&#10;EyEBzw148WyX4XjM2uY6Apm9azQcYs5MZElGljXKxQrlcoV8MWEyHjM1zeywJcLImnJ4eMhvf/db&#10;JFnixvYWq6srbC2W+N0vZxwOr3B9j0I+Rxwn+EGQGRIFgXS+nv9WEJO9GIX5cz2bZCVJikAyP4R5&#10;GIZOs76AKglcnp9yerCL71rMEo3tV16mXCzS63SZBhItvYZ1fMpw0sGNYpI0K7AlcYyQCghiiihK&#10;LNTqrK6s0l5sZ2KcWGQ8nDAZTzGtGa7jEIQBp8eHCJJAs7WIkS+yeXOHcrmcbUUOD4nSBFHRKFRr&#10;RKLIzv2XefXebZQ0Yu/pVzhORP96hDWZ4DoeRk5DVWR2bmwh5kvsn57jOS4Hu3u028tUSxWSueBF&#10;L2oU8jnKJQPXsYmCGQXDYBRahKGHY81AERE8B282xZ4NCX2PUjGPqmQxRL2oMHUDbHtC5yKg2xGY&#10;TcfYlo2i5ShXqjTbS2xu32ShtcrU8uh0e1xfZUXF071depcXVAtFcjkFx/IIghjfc0kin7yhIgKa&#10;KpHP64Shj0BC0TBIwgDbMoGM/75Qq6PpOhcXXXQ9h2kHGIbBjRs3KS9UmM5mlHIGuiBwdX6KPZui&#10;iTGKrqFKIkkImixnEiVRRhGzg6iQZlrZOImyw2j6L/YlADk+mxI7Jv2JSejPKOTzGQZEVtG1PLlc&#10;jiQW6F1eE0UCS8spjVYbWcyYna7n0ut16XW7rCy1MHIqzjRgPBzimBMCR+RCFhj2e8xMC2c2o726&#10;RjEnEblTBpc98ppIsZjLMnO+R7FQJ/RM4igESUHR1CyvmAaEfkDgmZCGeNaUSrmMpqr4gUvvupsF&#10;pyslVE0n8AK0nEGaSgjCHAqfxN/hnJL555BZjaLMQiWKiIJAlGTr9jiOiDwXQ5UJbBvfspAlmTSX&#10;Q8vl0CWZvJ5DURUUWSSOg7kcIFtLCvMSk+dlL9x2u81icxHX9YiTbAriR5k/Vjfy8zWOj22a+KKE&#10;JAvIqkpBVUiEbForShBEHmGQsVAFJBRJod1oUytWicMAkhjPd/Fdm+lkwGQyxXYcZEmiWqtSKZfI&#10;F7MMahxlzXjXdZFkOWO/XV9lAH7bxLJmRI5D7+KcyXRCoVhmdX2DjY0tqpUKpDCdThgMh/i+RU4v&#10;o2kqSZJgzmY8fvIEWZZpt1u88eYbxEnMZDLGyBss1OqQwPC6T6VSRYhSnJlFd34zL5ZK1OsNND2H&#10;qiukQBAGc5xEFq3wfZ8oCOienjIajtA1Bde2uDg95fT4mCSBsq5TUGR0Lcfa2jpbm9usz6eXnueh&#10;adpcMRlmxTM/YHDd5+TkhGKxyMryMtZwRGjanJ2f0zk9xZpOOD44IAgDBFFC03UUReb6+hrTnBGE&#10;/rw0EhL6DrIkMpsEmOM+kpwV4sIwQpJk8qUiC/Um19cDfD8hVyizvbNMvV6lUK4QhgF+GFGulule&#10;del2ukzGY165/xJnZ+dcdroYOYOFhRppCJKislBrsrSyQhCG5PIFUgR8P/PHz2YOfhhTyBvkdI1i&#10;KaZg28iyRKVWpVKrEcURL736MlGcIAoiOT1HqVRiNpvRWGjg2i6fffYZn/7xjywsNGktraKpCs+f&#10;vyBfLLC6tsHq6gqqruI6Ljkj/x2v0nQtRsMxvu+jqirlchHX93j6/BuePn/K2ekpYRhQq1V548Hr&#10;3Lt3F1mS2d/d+84B/+zZUx5/9SWB5+N5AZvbN7h1+w7txUWEFA6PjhiNJrSbDVbbS7x4/pRvvvmG&#10;7mU3O8DcvUVCyqePHjEcTZhMTVJEygstFluLFApF+oNrHrz++nfiDF1TIYnJqQqRHxB4LnEYkKYp&#10;ruvSu7ri4rLDyDLZefUN/CBialq4bsBwNKF7dsHpwT7NWo2N1VWai4tUGw2MYolEkrMDfKmE7TpM&#10;JhNGoyHPvv6a1ZUVllc3KBp5otCn0mhxfn7G5dUlw8mIvGHwbPcZSRSy3F7ktfv3CVyX308s3JmH&#10;KGRFSSWVQJSIohhrNOLJo4esLC6AIFBrNEkO9uaA8xBrNqJ/eU6/20ZAptlcRJQUprMZVhhz+/59&#10;3n73HbZv7uB4PsPBiFajTsXI4doznn79OfZ4QOI7Ge5Fmj8fSbIXUZKCotFoLlNrr5KvNFByWbHs&#10;tTfeIQhiPv/sIdOpxWxmYZTrrG5sUq7WURSF3d1d2u02a1ubqLrOYDhALpWQUtAkhbf+5Ee88e4H&#10;PP3mGy46Hf72b/6ed773Lvfu36dUraLpORRNRzfyFBNYaLZYXlpGFBRqtSpCktA5P+Xs5Jid127z&#10;4NU3mY5Nzi/O+ebrp1QXmrz6+lsUKhXs6QxJVcgZRlakPDnhs0//SL5cpN1epNlsUatWIRWYTqdI&#10;qkIqCoRxyP7JPpKuUHIrqJqKruiZkc8oUE4y5fYnv/+YWqVKIV+gkCsiyQphENPpXqPIY8IoZDAe&#10;4noeXugjySKaquA7Hm+8ch9FUWjUK7SqRb76+BHTyy6J55IkKTPLQxRFNnbuUiqX6Q8GPHnyNUka&#10;Z9PQb7eG83lNVvXNMsvZO1RCzxVoNNo0Gk1++8tfYI/7GDmNpFLmlVdeY2V1Hc8NCUY+Yc7l/PSU&#10;zthhFqQgKXM1dowgZsOLJIrZWl+j3Wqjp3B5fMzNW7dptFtIUsL18ILe5SViHKEpOva4R68rs7J9&#10;g8bqMka+RE7LWvRD08HI5xBlCc/3sByTdruNGwQcHR9wfHhMNa8wm0yZjMYIokSpWkdUVF7sPkU2&#10;DLw4RSbDrw3HU9qFCu3lVYI4olAqQ5oQhwrlShlBSBlcXeF7LrIsZdroJMIaDVCFJDN1tRfpX3cZ&#10;D0c4rpe905Dx/QA7CImSBNvxCFMR1wtpGkXeeu99Gq02V/0Jk8kA15niuB62bbJQLbDSfhlD15hM&#10;xxSNPJ7vQRhR0A1q1TJRGFIqlxElmavOZSacsCxs2yaKIvzAyzYsRh6jUCJnFEAUaDTqbG5t8/pb&#10;r1Os1xgM+pRyOQJ7xnXniJgQ4VsUZgI5Vc/KgFFEHGXPkkTMpqVhFBKmCcm8HySmCXGaadblULTx&#10;/Sm+M8NMQ1xzjKpobGxs0263keUc19cjdN3InL7FPLIMljlCkARC3yHyTVxniEiZw/09RsMBsiBl&#10;mjIEzMmYyWCArKiUCjkMRWIyuGI4GmKaM0rFIn17jOtmpqJ8boX9/a9JU4lqrcFCs0XoKd81/OLA&#10;wzb71Eo5hCRrrU1nU3xrRqLK+IpAEkeEYZSxvyS+My59mwsVBBEx4TtThSgICOK3mlJI4wjbDlAV&#10;hVIhTxqH2OaM6XhMIV8g12rizKY4lomhq1RrNRBSgihAViSSNDuIhWFIqVhESCM818FzPWrlGtVK&#10;lTCK6fUH7B8coqg69VqdWqWMkdPQ5yt60szpGicRkixRrpZIkhh7Du7O5QqUSxVyWj7z9uby80Nx&#10;iOtY3xmfTDtblwpALpdDELK/FVXF93ws00RT1SwD5Qd8+eIR/UGWsQlDH0XJvsj1hTppHNI9P8Oe&#10;mZmthZTpbJZNEMmwQYZh4DgO09mMV19+iXw+z3W/z+7uLkYux87ODoqiIMsyOV3n1s5Nhv0Bjjkl&#10;Z+TZXF9FklVESUJSZERZIk4TBFGaT7qTecPaQYhiZsMhnfNzOufnbG9uMBoOuDg+ZjIccOPGTVbX&#10;1qhW6wiCyGQy4eGnn/K7jz5CUVVkRca0LGzHISW7nQdBxm8dDAZUKxV6nQ6e4zDs95lOZ+TyBssr&#10;qxQLeWZWymA0xO1lD580TVnfWKXVbBBFIXu7u0xHA1zfR5HluYs+xHUz65koyjiOx3Ri8uD1N/n+&#10;n/yYYrHEwcEB+bzBZa/D2dkpnufw6quv8ujRIxzbppDPM5mMmIyGyJJMIZcnr+ZZbi0hayqFQhFZ&#10;UoBsciMIArKkIKoSmuaxsNCENGY8HDKejFheXiJfMLi86uFedrj70kssLi1zdp7hjQRZRFIUiqUK&#10;M9Pm/PSMXu+a1uIy77//PoVCgfF4zK3bd5AkkVZrkfrCArIsoynO/MDmIQrZQ2o6nbHQqFMsFphO&#10;J/zmN7/m6vKSs7MzREHgzp07vPXWm4zHY2zbpnd5SRD6nJ+f8/jxY3q9Hoois7ayxtLyCusbm6yt&#10;b1CtVojCEMRs2nLV6/G3f/tfMCdTEFJyhoHtezzf28fyfFw/Ynl1ne//6EOiKCGJEtbX1snlcnz0&#10;0Udsbd0kXywwmYzpXXaxLJv2rR0M3UBIU9Ik5vmLPa56fSJZY3HtBslVlzff/xHLy8sEnk/vssd1&#10;p8uwe0Hn+IhJ/5oT18ae9Lk40YhFAUFVqDbb5G7cpHNyztPneziux+bmFj/4/vdpNptcdrt88snH&#10;vPejD7Etk/39F+y+eEa/d4lrW4SeS7d7zkcf/RZJkDBNaz5Vy1BZcRQjCFnZUVZkzo8OePjJx0Rp&#10;SrfXo1AuE4YOQhoR+Tb93gUvnuo02usY+twWMxrzw5/8hJ3bO+QMg4lpUa/VmY0nVEoGneEVTz7/&#10;lIPdp6iKgKaIyKqa5f+TBE3T8MMEO4hJxZSXX3ud199+l6XVdRJEBsMBhqbTaq9QqR1yuL+LrOnk&#10;K3XypRrFcmZ4i8KQUqVKtdnEcl1Oe9e4rkvge5nlzfFYabVY376JZbvs7j7n5PyC/yArvP3uu8Rx&#10;wqeffsrTp89oNlvoukEaCwwHQ8yZRU7PSnuVcp2TkzNcN6BUqlApWwxHY375z7/C8QJeff11ao0m&#10;vudRLhZRJJkgDCiVyrzy4DVMyyYKI8bjKSIipp2Zr1TLxHQsBFFEy2ltggDBAAAgAElEQVQkaYTn&#10;u2hqVgAURJHl5WXW11co5g1ubt9kNjN5/mKX3f0DlldWkSQJy8qKP83FBuVqFUMESRZRJYFAtVls&#10;ZM+h44M9fvn3f0P/6Dlx4CIJIoIsEQsSlUaT9Z27aDmdgWnjxRGSmNkWRSFhzjv4l43ifPOVCgKO&#10;5yPLGq3WMp/98Y+cnZ6TV1JUQWYymRAJAn4iYEYpsxA8Mcez4wvMmY2kGkRpBIqIFAvEUQCixFK7&#10;zV/95V9iDkdcd7q4oz5SuI47uUZMXAqGSBKbaEmKkkDsTZmNVCb1Kka1TipLeFFE7IXcun2Hy16X&#10;nKGztr6KF/pMh0OuL84RRJVWa5mCmtK/ukTWHIx8gfWtLbRcAVFVkBQZQZSIEpHh2GM87BMkCbPA&#10;QVAU0jTKjuZpQq1anscb5oxUOXvfJKFPGobolRK5Sh2jVsfqdPBSAVHPEVgukqax2F7GC2OOT89w&#10;gpjV9U0arUUW2yuYjsdw/4But4fvBwSBz8HBId/73ruZxEUSEUgYDPKZ2XE2I/JDWgtNZrMZiiIT&#10;hQmDwZBu9xLI6DYAiqKw2GojySKe59G57JEzDGr17J1ZLBfI53MsLy3y8NNPyCkyjUqRUrnAt3Yu&#10;UTbQNAXXNJFkFRJI44R4TriPkoQohay6KJH9dmWIsCQFOR06GKKAqIAYe0R+TLXepFEuUC8ZiJKK&#10;JFTx/AQjJ5KmHtOJw0W3i+vZxEmE69qY0wFPn41xHYc4jJDErHSjqTpJIpDTDfKFMnEcY9suvu8R&#10;hyHFvIEsQRQEqFKMJgtMRhdcdQ+QZJ008RAFn82tbSzLptvrMZtZVKt14tihczHCNC3iJKZey9zt&#10;cZi96KMkJW8UIc3EkilksP0kQRSz8ei3+KWMqSqQJgJpkj24fT/LIEa+RxD4HB0ekqYJqiozm03o&#10;dDsUCnlKxRySlGJaFoIoYE0dprMJU3NGnCQs1CpIgoRAQhiEiEAYBCSpQKVU4t6du0xn2RpwOLxi&#10;OL8NS7L8nY0pCLysVW9kq6m8blDOZzKBNAbPcyEVsBwPz/OYTIaEgUd7uU2hVGR1fY0g9Lm4uKDT&#10;uUAWRSzLJI4TrLmNRpEU0jghSRJyuTzNRhboL5eLVKslTGvG5WWPwMsyrJHnIxQyJl3JyFMpFEnT&#10;FEPT6feuCMOQjY0NioUC3csuzsykVixRq9fpX/ayf1cskFbKmKZFrVZhZW0ZXdOzG75vUS5XUVWF&#10;VIC8nmM6s3CczAP//NkzxqMRuiKjKSqyIFLQDC7OLzi7OKN31SMlxQ4CrkYjEilTrtqBT2Npkdqc&#10;P5pFEQK6vR7nF+dMJ2NyxSIrKyss2Ra1ag1FFNl//pxKtcby6io5w6BQKLC42CK4CNnZuUm5nDX9&#10;oygiX8iRpgmj4QBBEqnWasxmk+z74UXkcwaNZjOjUigqaSry4MHr3NjeQddzXF1fcd27ZOfWDmIK&#10;1mxGp3uONS/xKIpKuVTk1q0dPM/l+PCEw8MDTkQJRJGV1VVyoxFGocjy2hqiJNHpdAmjmHK5zPaN&#10;BRRZZjIZ4bgOuTCPaduomjLP3Hpcdrs4toskSqwvrVAsFNjf3aPT6XB2eoZlmhhGns3VZULPpra8&#10;SLNe4cuvpqRpSqlYIKdlyKrZdEqlWsOybKYzkziKEBEIPZeT6x7ffPOUj373Eb7rUq/X2NraZHl5&#10;iSRJuHv3DpZlsbu7y1dffUWn26FUKrK2toam6TRbizx48CBbXUoZju3Zk8ecnRxjz2bzDFr2nYuT&#10;mEKpzObaBqKqcXRyyoO37vHGW29TrdX51a9+w8rSGpOpye7uAUEQ4fshopgxEi/Oz7l/7yVKRglF&#10;khkNRxwe7jMejknCFDEVUVSVW1s7XJ1fMri8wrVM7OmEarnM3Zs7vHLzNqHnYJtT+oMu/eEl4+kw&#10;Q8g4Q0p5BXM4wBqPSdF4580PSBKZL7/6huPjQ8azGaZlZdD+rW08z6HX7WTPi1IJ4pjDk1MEBFRJ&#10;JpWzYkycRgRBgCzJIJFJNXyP8XjM6sYmy6sb+J7NZx//GlkR0HUVSYQ49DN+5uyEGJkHb7zJ2vom&#10;jusznpiY5oyry0uEJMKZjBn2uvR7HXKaiK7JyGIWkfpW6pEKInEKlUqV977/J7zxzvsstNoYhTKK&#10;lsWGnnz5Jde9KyRBopDLk4Qp2xvbpLLK0ekpsiyztrbGcDTE/+YpkqrMSSIJqiJBknB+fEpRz1Eu&#10;lXn7nXe4efMGDx8+5B/+8R/pD4fcvnuPwM2Maq1mi2I+j6JIDMYDquUyrmsTBQFxEiLHEs32IoVS&#10;kbOzU379619jzkwO9vcpl0oUjTzLrUVubd6g2Vjk9x//gd/+9ve8+c57bKwtMjNNRqMxbhCSJhKD&#10;wYQoCREVge21LZrVGgvVGrqWI41iFElksdVkNB7y1ePH6LrKZDbl6PCIvcM9JpaJOFARBJH19Q12&#10;bu18NxBxPI/ZbEzg2KyvrVIq5Pni0Wc8evhHzk6P0dIUUVIIohjNKHD7/ivcvX8fo1Dg62+e8Oz5&#10;c0QxK5sI3+KcvjuICt8ptiHTawe+z9nJKV989og0jNlaW+fq/Ij95y+IooCnT57g+TGymseyLL74&#10;8kvcwCMiwQsCojQhbxiZOjIWaTQa/Pm/+bfcunmb59YXKGlCQRaZdM849xxEXaOgSGwsNpldD5DS&#10;mNT3SUOfajFPydCJAo+LziXdk3PWV9c4717QaDUw8hlmMKdrbG5uUysUOd4V2Hv2FVYooJZr1BoN&#10;GotLpElKGHgIcYCQQOwHlBWZoTljHFioOZm33nsfUQRrNiWOQyJfwZnN0BSFwHM5PTnFD0OcmcnG&#10;+hrraytEgsQnXzzBMWfUawu0mi3iFNScQW1hgc7lFUen5/hBSLO1yHvf+4DaQoOjoxN29w/Y2Nji&#10;stfj+PSEuy/dRVJkwjgkTrIsr6jIPPn6S6bjcRahmwwz+9P8+ycIArPpjGqtRrlUolAsktMN4jgj&#10;4siSilgU0PXcHK+XcN275je//BXj/8fC8z3KRo6ukHDdOUOe01Uc20GKdWRZI4yiOUUoIUUgiSKi&#10;OGN7iGKG5EtSIeORCgIkKbKLTaNWYDqxCT0fQQA5DZj2O3jWhBiRVFARVR1RjvBCE8dzGfT7GIaO&#10;pkiEgo/vjiFVCaKQKIpRRJVyrYIkatiWSxjFKIpOvV4AAarVCooqIYoJ19cX5I0CSaxgzsY8+eJj&#10;/CCkUFpASErIYohtZhm0i7N9BsMxH3zwA8xpny+/fMJoNGFleZVGvY6Qpri2g+MHqLkMkizNPwBB&#10;zKZraZrMy0Xztmn6rWo0zZh5pMiSgpHLEXgurmMTBBniqLHQYqndhjQlinx8XyDwVUQx46dWalVK&#10;xTySKDDoX/Ps+ddUyuXsMG4UqFcbXJydZ0gMVUVRNRJSDE3BiUNs28H3vIxNKsBg0Ofy8pIg8Hj3&#10;vbdZXl4mXyqRzxWI46zNKAgSpAK+HzB2bILAp16vUSpln3XnsstF92yuRk3QdY2T4xMs0ySXy7G0&#10;tEKr1cKxHdL5BGVxcZF8PoemqXi+y9XVJZPxFNty2Fzf4MbWDSzT5vj4GNM0KRWLVOt1+oMBoetx&#10;58ZNEAQODw743e4uOzs7rLaX8H2f06NjFCWz6aQ5HVkUqFdLxFGIbU5wbInJeIIgiAyurzg+OWH/&#10;4JBisUjvqs9oPilLk4RioUBOVfE9F9/1yOs5Xn/rdX744x9TW6hTrJRBEBiNxqRJiqworCnZJDs7&#10;nGQT1sD3qTYXuHXnFo6bte6jKKLf7yNrKpVymbfee4+HDz9F0VRyhoGkKvRHQzQ9sw0hQBRnqkdZ&#10;lhmNhhzPLT7tdovVtVWiKGI6nVDIG9y4cQNrlq2rNU1HUSRUVcKysinz8lKbw/09jo8PmYyHGLpG&#10;4Du4nsft27e5d+8O1WoZyzJRVAmkFMd12Nq6werqKstra5RrNXzfw/V8Nra2kOQMP2YYBp7tYOSL&#10;3KxWEESBp18/wXEc1tY3MYwclmUz6F1hmzbnh0coisxwOGQ8GmXFOCOHOZtwGQWQhlizCY7jcnV1&#10;xfrGJt3zC4b9QcbntR2OD09oNBpUazXSNGUynnBwuMdnDz/jq8ePkSSBD3/8pzQaWTNWkiS++eYb&#10;Pv7491xcXNDv99E0jTfffJPl5TaVSpVSqUylVmVvbw9FkpBI6V/1ON7bIyfLJLrK1MzoFCura3zv&#10;g++zsbXNZDrjn/7pv3L/5Qe8dP8lyqUK4/GYd999F03W+OLRFzx+/Jh8Psfnn39GkiRUqxVef/CA&#10;Qj7PeDwmDkLMyRR7ZtFutWhEdUzTJE6STEF62aVQLFAtFlGSkMBzOJmYJFHGQxLSiP5owmg4JIoc&#10;VFXGHQ/41T/8nCBWWWiu8eCt93njtVd5/PUTbHNKuZRne3sNSYBKsUgc+JhTk6vrPvdfuk97sYVj&#10;mjx/9ow4DPHjDK8kaxJeGCDKAigCQRzg2y6CAMPhgFZ7hdt319ncWOHiaJery9OMTgEcHu0xmHi0&#10;VrZ4/e33ePW119k9PML3/cy2JySsr65w8OIbRoMejjVGlRIEBXJaZm0LU5BlhTDJJuK5QpkbN2/x&#10;xltvMxqPuewPMS2Hy941w0Ef33Wolkusra7i2Ta7u/vUmkv8yYcf8rM//3PCKELRVKI4YTwec3Zx&#10;zuXVFYuLi7QX14iDkMQLePWVVzLqgJGnXC6ys7PD//6//TV//7f/hRfPn3Pr1h2G19c4GxZJEqKo&#10;BqVino3N9bnYw8H3Pfr9PvlKlZt37nDzzh1mts3Tp0852jvAmZmYoyl/9tOfMXLGbG/fJErg//6b&#10;/8x/+k//Jz/5s5+ys7PD4uIyaZqRWIbDAdfXPUbjAQgxe988J9hYZ2NtnThKOT7c549//JTxZEx9&#10;oc7G5jrl6QQvCljf2uInd+/SaLewrTkXXNezCJcsMRsMuL7uoysim5ubjPpXXHYv6PU6yDJouoE1&#10;nYKs0lxZ48133mV5bR3X85AkFT/I8Er/ehL6L3/S//ZAKoikiFz3LvnD7z9ie30TOQ0R4oiikUPT&#10;y5iTCS+ePcXyIg6Oz3n69Dn5vJYNg8TMO2+5mfZZ1TTKlRqLi8tUSmWWWk2C8QB3NuFsr0+UJiyu&#10;rXHj7h0abzzg7/6v/4zreli2w9hxaSwtIckauUKZ0JrRPT3meO8FqqZSymskQWYVdG2XWrlKqVQl&#10;X6lRbS1RqNfwfRdJEnGiBF2S6HQ6KGJMqWAwGA5oLa6yubxAbWmD5Rt30XIKqqKgCym2bRLaDkuN&#10;Bv/0j/8fnz96OBdupGxsblEuFjAtJ+OfCwrr27cJg4Djix5hFJHLG+wdnTAz7SzqJ4nUGw1GkwmX&#10;132CMOHd997l9Oycw6NDxuMx5XKZGze2ef7sWTZkkiX29na5urpCBOT5Kj6fz88pQ1mEUBAFfN9j&#10;Mk1wvWxoOB6PUVWVra3M0nR2dpY95+IMFJqQYrkOsiwTLzYpaEqGqgxCcpJEGKVMLRtZILuApszz&#10;xilxwnc/k6hkNqkkTjNcHSCSItu5PHESookx5ZJBwcijyCrEDkmUkqQiw4lJmAoMhkVkTScmcxSn&#10;iYGmyHi2hW+PGE99XD8giaFaWmBz8yaeE1AqFykUyug5ncl0SpyECGKCIMREkcNo0CONfZLIw3Vm&#10;TEdjEMXsduEUsaca1mzIzDQxpwNymowohBwe7uJYM9rNJvfu3KHVbBL4EaKooukRiqJiqBqpIBFG&#10;CVEYIinynMI6/77NW4GkEEZZsFYURYhjZFkil9ORRBgO+1TKZUrlIooqEQUhqiZjWSMmkysEQUSR&#10;c6iyRKVSYaFaxVla5PDgOdZkRGUlT7NeQ5FVyqUCUZigqDrlcpVSpYjtmIjNOq7nMuwPUVWVer2G&#10;7VicnBxzdHTEdDxhMhpj5DIUVBKn5PN5Go0mCCKX3UtEUcQ0ZyCU0HSFmW0RRD7dywuCwM/C7nmD&#10;8Tg7JCw06qyvr+F5PguNBpqmI8tZSzZNE3zXxXX9TGZQrSNLCubU5KsvvspKHqrK3flatn/dZzqZ&#10;kM4h41EYEkcxP/rhD+eIqqwpf2NzC9PKYgOaqlItllFUieveJebYJfADLs47PH32LCMM+AFBEKAZ&#10;meZvbX2FJMmC80mc0L3sksoSW7d3+MEPfkChUECUBFIhxfZ9APLFMsPBgLNOF9fJvN0LC3VIwfN9&#10;VFXB97PslCSJaEaORqnE8mpWyEmjGM92MC2bV155jZfu3cP3fR4/+YooipjNpgQDH8d1OTw4wHUd&#10;4jSmVCrx3nvv8f0ffJ8ojjk7O+P8/AxFkdndOyCKIlZXVnnp3n2+/Pxzjg6PsW0HczojiTI/vSbL&#10;NOsLSIrE7Ts7fPLJJ4iiiJ7TyRfzFCsFptaU9c0NdrZvsbySlXx611dMbJNcvohp2hkXtlxGUWTG&#10;0wnRHL+VJBkurFSpIDoKhVKJRqPBtmGQ+AHfPPmaL7/4gr0XzxmPx1RrFUqlQoZrMwxyukQ+p+G6&#10;mYig0ajj2Bbd7r+YyRrNDAx93b/Kfhe9jMm4v79PFEU8ePUVKtUKb7zxOoaRCRGm0ylXVz2++uor&#10;REFgZWWF1bU1HNvmm6+fsra2xvrmBkfHx0DK2dEhe8+f0u/1uLVzg+l0wsy2EBSZG3du8dM//zdU&#10;aw3Oz7s8f/6ChdYShVKF5y/2CcOnyKrMxcUFNza3aC40+Omf/ZDheMRLL92jWqmSxBGDYZ8Xz7/m&#10;stPFd2ziMCIMAwQyxFvGZhT55ulXiPK3iDCfNI4olcqkyAwGI8bjEaooUjBkAsclJ0NB1xFTkbqh&#10;EiHRqBjUixKHzz7j6MU3KLLI7TvbLK+tUipUuOhkVICLi0tu3brHnbv3WWy1IE1YWd1kd/c5/esr&#10;XNsiiDIVsSyKiIAoCeiGjojAxcUF65s3aTabrK6u01psYU76eJ5N4Dm4QUyrtcKHH/6YV954B9MJ&#10;iKKMY/vyS/d4+40H9K+7PPr410yGPWLfJo0ySYTjWEiSTCqIWK5LEKegqujFIm4c8cvf/Jbe9QDT&#10;ciiVK2xub7GxscbB3h4gsLy6zur6Or3+/4HjOsiixMrSMuPpBMf3svXiYovaQo321TWT0ZjPPvkj&#10;F2dnNBsNltptFEUhCHziNOHW7dv85Kc/5bOHD9l78YJnT5+yubnNzc0N2q0GUZJw69YOCwt1xtMp&#10;nV6X/b09NF3ntZdfod5aRB6P2dq+yeH+AZbnMxkOuTw/RZMyO5SAQb2+wPbWTb78+gmvvPoa5WoV&#10;SZZptRYJomjOfZXmeK4cgSBwurfPZ7//PYfHx+zuHrDQbPHuu+9y795LHB6f8NXjxzSbTXZu32Jt&#10;ayMz86h6ViBGQNdyDAbXOI5DqVxmpbVAGkc8/MPv2Xv2NYFroWsyluMwdX3WNlZ48733+eDHHzKd&#10;WoynExZabdpLKxzu76LJwpxWLs6rTGScyDmy/NsDaZLG+EFGLYkCD11XqNaqFHJiJueYTDjpdOkN&#10;poxmNtVaGT9wEcWsqOxHmfggTWIq9Tr1Wp39vX36Fx1Onz7G6ndplAvkcxnjXBUSeuenfPHZQ4Q0&#10;QRJFJCJIY+zxhKHeIeaS87MO15cXvHTvHikpo6tLPulf4XserWYbbXtnftCS2bh5m+7lOUUpg/l7&#10;jk0hZ6CoOQxVpFYtEwQ+w9GQuqpDGhN5LqIo4ccRkiRS0FQ81+XTP3zM2eERvu1AnG0O/+T972NZ&#10;FqenJ4RJRHOxTS6XIwwj4kRkPBlzeHSSRREFgQSBhUaLx1895q23c7zy2utIssrT58949OgRmq7z&#10;k5/9lO0bW6g5nVSAIAwxLZNOp4OqKqiyTE7TaDYXODo6RpYlZFlGFEXq9Sq5nEGhUCSeX+jKlSKa&#10;qjOZTOj1egwGAyqVCkEQ4AdBppIOfKrlElfdDheeQ+K7yJKM67mgyhR1nTgKvuOvf1sKj0izSSgi&#10;0res0fi/vezIy4HMVIBcIUepUMTQ9azFLgikaYgXRLj2hIurK8IUjEKRYqlIHMdcXwZzKLuQnXrT&#10;GFlMSREx8hrrG0t4dsxsamNZDheWiarK9HoXJGmALCW49hRJSkkiF88xScKAhXoVUVCI44jO2QkX&#10;5+ds37jBoH9N6Pvk8gX2dp/Tuehwa+cet27do1JZII2zhp+maoiCiG07TEcj8sUyopjlOJMow6XE&#10;xJnzVhQRxZRwnhOMw+wAIOtq9gUhziapEniBg+vqCGnCcDhgOh2Sz6uY5ojhYMzCwhKLi4vEoYGq&#10;SNQrZeqVEs+ePUPXdFbaKzQWauT0PLKsz6dkI7rdM1RDmiOcZAqFIqIocnZ+wqB/jWvbrC61ubWz&#10;Q97IY5o2V1fXTGdjnj/7hiAIECURQYRisUi9vgBWjBc61Go1KmqRQvHmvOWfEAQBek5nNBpxenpC&#10;vVbj3r37qKo2B9VmNxrfzwwRWftzFUkWePjpH3nx9BmBF7C2tobruhzMD1+O7SDMH8jR/CC1uLjI&#10;ZDJhOp0SRzFJmqCqKpIkcXV1xenJCZ2LM1zPwrWzSe3q6hp37tyh1WwQRzFLq6vc3LmFnssRxjFJ&#10;mhV0JFniottlOp1Sr9e5sb3NUrvNaDTC9TzCKCIVsjyM7/tEcUJ1oUGz2aTb7TIajhj0+4xGozka&#10;Rea1V1/l7p07FIv5eRHJJAxCzntn/PMv/hnLcri6viJJE2zbYjIe0+9fz6H6PqPRENd1EUUBXc9y&#10;wMvLy1xdX3NycoJl2xSKxXnuSkRWNIbDEb/4xS9QVZVWo8WN7RtomsZkMqHRaPDixXPOzk6BlN0X&#10;+5RKZfKFAsPJiPT4EFXX+Ld/+Zcs1BpMhjPOzs6zxmO1imEYRHGMF3o8f/GM9tISjWaLfr9PtVpl&#10;ZXkpw3rYNuVykW63S5IkhEGEJ/qkQcjp6RnDwZBms8Xrrz9A01UGgz6DQR/bsVlggYuLM4IwmoPs&#10;G4zHEw6ODrm6uiYFbty4QbPZxDJNzs/P6HQuSBO4f/8e9foCCwsN3nrrLTRN49GjR3z++eccHh5y&#10;cXHB0tIS77z9Nrdu3SIIAk5OTqjVasxmMz76zW+RJIGrXpf+5SVJkK3qLs9PGU0nrG1t8ac/+xl/&#10;8Vd/xd7RCf/1l7/Btlxu3thhbW2NyWiSqUBtk5OTY957513u3r7NbDrl6ydfc3R0xBdffJ79fyUJ&#10;ybea3jSltbBAsZDHNE2SKGbn1g7lSpUkzSbw5XKZL778ktnM5NUHD3j/gw/w/IDz83MOD/Y5OTrC&#10;Gg3RhRQCD2syYtwf0Go1sD2X3vkRs1mfUrWG5broRg4x9VCEhCvxki+++prPP/8Kx3L53vsf0Gq2&#10;SJKUfL7IT372Jv/xf/qf+Yd//H/55S/+icODPXK6ApKAG/iIzGkdSSbvODw+5ZNP/shw2Ofk5Ize&#10;1RWikFIsFRBF2L6xyerqCuPxmF/88rd4fsSPf/Qjbmytc9m94Od/+5+56lwQeQ66LKBoBq6bSUFc&#10;18u0xYUSi7UGqayxvnWTN99+j/svv8pgOCKKYy4uLtjb2+P23TtsbW1xeXmJKAq8cv8+H/3hDxyf&#10;nPCHjz9msd2mUCkzGA1JBTDyeQqFAsvtJYgSWo0GQpIQ+gF//dd/zfb2Ng8evMbG+hqmZfHDH/+I&#10;N954gyePH/Pzn/+c/nWPo8N9Wq0FCsUix8fHfPzJNTnDoFqv89a771Cr1jPGrmUxNS2WVtf47//9&#10;f+Cf/+Ef2H36DYfAF48ecvv+AyRJZG11mf/4P/4PmH/9v7K//4KFZoNbd+5ydHxMq9VC1VVyhkZ0&#10;GfC7h5/SOTtBFNKMKR1H3H/5Ls3FRXZu77Cyvkrvus8Xjx4hKwo3JBEvDNEMA9IIUcrohbbrZE36&#10;JGE4vMYcXmH2Ojx/9jWjwRVJ5BMQ4YUxr7zxDjdv3SFfrfLpl4/x/YCFep1We5n1zW1ePH+OLGQF&#10;2syeNy8xCcJ3GMRUyMCISZpi2xb9/hW1d97izs1tep0Tvvr8lIvzU67HY9wwwYsz8HmSRAhkSJ8o&#10;iohCn5ymc2P7JsvtZRZbbTbW1skrIr1diavpFD0JWGvd5qRzwcXVFYmskqYCsR+iahqJKGN7Hn/4&#10;6Fd88Kc/YfvGHVI/4vjFHr1uh4WFOgv1Fpqu0+/1EZKYOAyI4ozIXqxUkMdDVE2jsVCnZOhUcjkW&#10;Wy2+/vIzfvXRHwgCj7v3X6ZQquK4Pnu7e6xvbM2HGBCFAZ2zU37+939HFPqkSUbZ2Fhf56rXJY5j&#10;Fuo12u02S0tL/OEPf+Dk+DST5KQJlm1ntsCcQZyAadvcvnOP9tISpVIJRdV59vQZ9foC77z7Lu+8&#10;+w6arrK/u0cUhtTrNVZXlsnpKp2Lc4b9zLoVBBnpQFGy92426KpTKlUolUpznnqUTYFllWazxc7O&#10;Dh988AEnJyffmfI8z0VTZYQ0QVcVlFSjPxoSeQ7lfB5N1UgQSIWMEPCtRChNBeI0ylCSiYAQRaSI&#10;hEm22Y3nHGTpL/7i3zMaPyNJ3f8lsxllbTzHtRlPxgxGQ2zPAgE0XUFVZRASkiREICJNIsLAw3Ud&#10;FFWh2Vqk2WhRLmYhc9OyOO+cc3J6RO+6gySnDMeXpKn//zP1Zs1x3emd5nP2JfcNCYAgQAIEF1ES&#10;RUoluayqdqnU5Q67bbe7p2fCE/Nl5ktMzFx7LuamY5aoCUd7HK4qlUoq7QvFndiBzETu29nXufin&#10;WH3BCAKMQCQTJ895/+/7e58HXYcsD9CUBImUKPRxlgsCxydLchTFxDKKlIoVmmvNFWjeodu95MXB&#10;AeVyjVazTblSw7aLaJpBEqeEgTAdTadTVE2nWLCxVwtBXuiKjc5MgOoVWfhSszQRHYTQxzJ1NFVe&#10;iQJEfrNg26RpQr1eRVLg5OyIwHdotxtYhk6WJkg5yCuF4WQiHOnnZ6cC6H7nDlevbpOlOaqqYZkW&#10;pXKZUqkI5PQvOyxmc+IwJI4EaqHXuWDY7zKbjfGcBb3OOZe9Hh+0sqIAACAASURBVJe9Ht1Oh87F&#10;OXEUsLm5zvXdbQq2wWeff0p/0GU4GtAf9Lm4OBUd0EaNWrVCHMX0eh3IYW9vj3v37rG9s43n+fh+&#10;QByn+L7P8dEJvV6X0UhYQo5PTzg7PwPAtmwKdgHbtllfXycjZzKZ0LvsMZ5MsGyb67u73L59m/Z6&#10;mygWNIEgDAmCgOnq5LVYLpFVmVa7xRv33uStB/e5vrvH5tYVrl27zsb6plBvbm5SXqlGG80mrVaL&#10;PM84PTlmMhmxe/06VzY3UWVZwNOjEFlRV50pxBjHcXEcB8/1WC4W9LpdLk5PmYxGuM6C8WhIEscE&#10;vs/52Rk/PHxIr9vFdRwuu12ODg6ZTqa8/fbbjIZDjg4PGY/GBJ6HvLLckGdoqkJtZYmybZtGQ5ig&#10;PNcnzyV2dq5z7637tFpr5Bm019rU6w3SLKNgF1lrt0GSSOKYGzdu4AcBjuewc22bDz78JXbBRtYU&#10;XM/l4OCATz/9FM/zyJHwPY/A97Eti063y9Xtq7z+5j02r2ySZBnLpbOiEYScnp4wGPQpFAuUyiWy&#10;PGcwHDKdTSiVipRLJWbTKZ/98TP6/T7FUokrW1sUSiU6vR5r623KlSquJwqhzStbSIrMYrlkNB4J&#10;HmuaYJcK2MUCi+WCG/t7qKrEbDom9D1+9atfMRoOmM+mZFnKaDzkN7/9V37z23/l6OiQSqXM3/7t&#10;3/D2g7e5c+cOWZbx6aefcnx8zHg4QpVlSrbJoHPOsNchi0I0CbIsIUsTWu02b771FvVmk48+/phf&#10;/7//xGw+o1lv0mo0icKQO7duUyoWmIxHHB8dcXpywjdffc+XX3zN+UWXUqnC5pUtbKvA9vYOH/7q&#10;V/wP//A/0l7fpFZvUq5UKVfrlKp1KvUGXhDRH0/IJIWZ67F0A5Z+QOdyyEm3w1fff8Np9wzHXxIl&#10;EZVqmdu376yQWBIHh0e4joNl6TRbFQoFHdedIeUxke8yHQ3oXHT57NMv+fqr71BklV/8xS/467/+&#10;WyaTBRdnHWbzJZphiC5LnjFfLuhd9gW2TVGQkCFDLDPloCgamm6SpmLUWCnbkKUkiRjryYrG2sYW&#10;l8MJx6cX2MUyv/zgA3avX2MyGvDNV5/z9NF3zEY9FClFlgQmKE5SZE3HDWOqrXX+7j/997z/y19h&#10;FssEaY4bRqRIOKt8f5rnZOQslw4ZKaZlYtoWfhSzsbnJ8dExF+fnKKrKnbt3qdZqmJZJmmWEXkAW&#10;x0xHY9z5gpJd4N13foLnu3iBy2wxZzqbEYUhzUaLRr2OZRrEYcThwQuOjw7pdbssl0vmzpyNjTZ7&#10;N/bYvrpNuVojB5auh+N6DIcjnjx+hGUazKYTklgQOJ49fUqpWqHealCulMnzlCRNePLsCVES095s&#10;Y9omaZbguR7OcoG7mOEvF3iew7XrO7z9ztvcef01Hrz7gO1r1xiNp3zy8Wc8ffwMVdF4/c032Nnd&#10;Q9Y0wiQRY/80I4oSojDGWSy5OD1lNh4hZykFTeP7L79kPOgRRyFJmqAYFnfu3WftylU0s0Cl3mTj&#10;yhbFUokgCBgOB5wcHSDlGa/U2dKfOqESAv2UsRrDyrJYZs4Sup0Onucwn08ZDYecnJ3h+CFpLpHl&#10;ktBDZilZGqOQo0sSugRylvKTN+9RsWycxZxGrc74skceBdiaDFnKYukwXS7JVZ1E0ZjMltSrdSRk&#10;0jwjTmLG4zHrm5sUrIKI0mUCPdlur7OxIWISPzx8SKkk8FrFYvGVIXBvd5eCbSOB0PRaNmutNRwv&#10;5KzTI0yg3FgnTiX8MCVdobxOT06I/BBnseS7b77FWy4IPA9dVamWS6LBVqvSqtVQgN7FBVKWEXgu&#10;nrtkMZ8SBt6rJgVAsVRm78YN7j94wLWdayRJyncPH/LV11+JGKSqkiYpzmJBsLItyivGQbVSFsir&#10;MMD3XcaTIdVKlSDwcV1RVHqeK6yQcYzneXieGL/nmcAt/fjHdV3qq12c+WKBIguNp++5BK6DpqhU&#10;SyXROV/hidIsQ5Jl0jwnzn/8XEOSpyIWh/DSZ1lGkojlpzTLUWN9iJ96IhsZCY9znqSvKlYx6xfb&#10;3HmcIkmiSJRkVp2ulEzKUDQFZ7EgzySKxSqBGbJYLJnNlkwm4uRbqZaJ4gVhtMDzfIJQo2ibhHGM&#10;JskUCgXkXGJw2SfPFLLMQNUKlEslysUS48mYKApRVZm7d++ytrZFs9VEVRSSJKFeE5ag0Ujo/dIM&#10;Wq0maRoTRSF+4DMcXoobrCShG5rogqo60aqrFYYRqiyQTACqqiIhMZmMUTWZKA5ZLucEgY8iCZNR&#10;6PtIksTOzjZ7ezcJwojDo0PG4yFXr+6wv3+TRqNJwS6g6yaD/ojLYRfTsDFNiySNRIZW04R+1ffw&#10;fBdJjli6E8bDIUXbptVqY1smhm6x3m6ye30b2zaxCyYLZ06nO+CXH/yM+WIhYg6mTZJkdLqnnJ4d&#10;4jgOi8WCZrPJ/v4+tVqJOA44OT4mSVPGoymuGxBFMbPpnLV2i1qtSrVaoV6rsdZuUa1USKKIo8ND&#10;PvnkU05OT1FUhes39vgP//E/UqlVefbsGScnJ3zz8DtkSaZYFoWNKIaEIanaalCv1zEtMfJQFAXb&#10;MgXea+lwORiymC8o2AWiNGPp+UynU548e8bScbBsm+2dHe7evUuSpByfHDOfzV8Zs6I4FTdJWWE+&#10;n4qIQJqxnM8Zj8c06nWyNFvxRcvce/NNkjhhOBhwenIivOCa9gooHYURpmFgmiYb6xt4rsvx0RGm&#10;obO7e41SWXjVAz8QN3xFYXNzk/39mxTLJZauJ/zd5Qp5kpOmOQ8evCMK26Mjlo7HbDomlyR290Rm&#10;R9Y00BQ2treplMuganQHQ0aTGZVqhZu371Ct1fA8j5cvXvL86QsM3eDKlatMZjOWjsN0OkZWNe7e&#10;uU27vc54MmUwHJBlGefnZ4LFVyzSarWoVqs4iwb9/iV/fPIZhwcHZEnKO++8w1qrhe95jEYj3vvp&#10;Ft98/TUvnj+jULTJkIjilEZzDcsucnZxiuO5vP7GGzSaTRYLIXv46KPfsJzPIc2wLZsg8HjjjddJ&#10;koR+v8+nn3zC6fk5169f48MPP+T+/fs8ePCAfq/PF198yffff08YhvzVX/0VWZLSv+xxfnLEeNDH&#10;UCRq9SqyohDFMbppcOf113GCkE+/+IJWe51f/vKXtNc3CIKQbqeH63h8/fXXDAcD0iSlXmtQKddY&#10;b2+irJjG5XKZ+WLB9b3r6IZKr9fjX3/7e46Pj6hWK1TLZZaOS6lUJkpzSrU6G9s7lCplas0Gy6XL&#10;2ekZJyfHuI7D1tUN0izi5OSARz98h6FqPPr2G6QkIwlCgiwlV2T60ymjxVRApF8JOSSiOGe2OCLJ&#10;FXJJo1opY5sWnbMzkjhiZ2eHcqVMrVGjUCqxV75FksQEvse3X31JmqQYmoosK8RhhKyoREnMoN/H&#10;LhR4//33uHvzGv/06/+LxXwGOURxzmQ84+bGdfbvvEl7c5sgCHj86DuePv6eR99+xfnxAVXbRJFS&#10;sjQTeXxNYzRb8Nrrb/EXv/wVr99/wHjucufNtzk8OuFyOKTRWseyTBaLOY7nvMo+DgeXRFG0itMo&#10;XN3Z5tatW3z15Vd8+skn3L13j939G2iqRkhIEEfEWSY6l9OpeB7Ua7z73rv0hwO++eYbfv/x73nz&#10;jTfRFFWQKOYLMiln88oVAt/j+fNnnJ6f8u5777GxsUGWJiwXc6bzJd3BEE3VUVSVTMrZv32Lu7du&#10;02o1+Zf/+k98/NFHFAo2n/zxExRdxTQUGs0Wr925xedffcZXX3+GrMv8wz/8T7iez2jQ5+zilHG/&#10;j25bzBcL0tOEq9e2+cW/+ZCTjij6q7U2llnh/KLH0nX57IuvcZOU++/9BMOyhRlnsRAFfJJx+Pw5&#10;u9e22Vxv8eKH7/g//vm/0u+cIGURmqaQyTKmXULWLVANNKtAtdEiS1OCKMYuldjd28e0i4TLBLL4&#10;vxmk/qgG/ROPGwmhBhbgaE5PT+henFG2TTRFYuEJcH2ai1rixw6rbVpksQ9ZRNkyuXPrFgUVDDmj&#10;VKsgJQHObIq2onLkcZWl65GoOrXNq6iFEsfHJ2zvbDMdD5nOppAlkEecHb0k9EM2ruzwxmt3ePz8&#10;Jc+ev8ANRUxt4fuMZnNeHB1RLBYJo5A4iUjzjCSJmU2nHB0coSoSEhm+77G9fwvXdXHDkJt3r2Ha&#10;RZ4+fcFoPOHazjbDfp/nz54w6PeIAh9VUdAUhTyN8UKPk+NDBpfdV+bG48OXFAoFJEmiZFuMpz5S&#10;nmGZJpphYZsWcg6KJKPKGhfdHr/7zW+plitcvbrD3u4u6+ttJqMRo/FQRG+Aw8NDHj95RByFZFmC&#10;YeqsmWvM5iLnrxsaeQZhGK4MYGJymCTimSXLKWEUMhwOVxv42kqVHJDEMWHgkqcRioRYgAw8SDSx&#10;JCqJ4l+RlT956Vc0oHyVG5XIydMUOReK9TyTVoxZUEvta/QnS2bjHoahY+g6qqoQhRGyJGPqJoZh&#10;Esep8MbmOYok4QchSZ6RS6LVHgYRiqTgO0uyOEXTXaIkY75wKRZLtCpVdF0hjBaEwYI0jZBlHVVJ&#10;0WQZ3RCebD8IyWUVRTfRTQu7UMAq2gxGfSbzCY7vEIYRnu/Qu+yQI6HpJnahyNm5WBbx/UC8sZJw&#10;aTfzJpCxXMx4+eypQBXpymoTvoRl20iSzHTUJ/BD6pUSizShXCpjWCbkoEg5gefhzCdESUSrVadU&#10;KAiuqufiuh5JnvDNd18TRTGTyXTlGm4RxQme7yOrKrIqFrvC0YiLywtGwxHdXof9/X1KpRJZGrFc&#10;TFksp4xHfQxD4up2m/l0hq5Bq1WjVCojSwrVak3kfU2NlIAsj5nNRwJ9JIEk52xtbdCq1/ADn8V8&#10;znA4ZDgacXF6QhwE1GoNLLNAwSqxtb6FZdliUz5J0TSdUqkorodILD/0h30mo5FwhusKxWqZerNB&#10;rVplNBnS6XdetfaTJKFcLnN97xrVylvYto1pWxQKBaIoYrEQtAFd03Bdl/l8zmS+YDoaEwUBWZKi&#10;qgZJmqGtWvpJnGCYptgErFVxfI+ls8RZOoRJhCLLRGFCEEa4nk8cJ9SrNTzHIwx8As8jSxKOjg5e&#10;dXlbzSaNegNVVmi31tAUhbPTEy7OLyiXBCFAWXE2O+cXlMtFGo0GiiJjm+Yr5Nn6epvt7W0cx+Hz&#10;Lz4nTjLSJKNarVOu1HFWcOjT0zOGwyGapqEoCr4fMJlMqTdbbG5vs7MrlJXD4RA/TlBUjRdHxzx6&#10;9BDTNKlUKqJAdwPuP9jDsmxu7t/m22++5cvPv+Ty8msq1RrT6ZRut4uiaiwWcyq1OvVaBds22Nxc&#10;ZzwZc3F+wRdffEar1aJRq5MmCS+fP+f09BTdMLj/4D5r6xvYlk2xVOXK1Z0VaSIhTXNmsyl//PQL&#10;Yfcq2Fy9usXf/Pu/4/mLZ8xmUzrnZ8xnU7759ltc10VThY3Dd5c8/O4bWq0W88WSwXCEruu8//5P&#10;eeutt6jV6gyHQ/7xH/+RbveSKIyoVircvHmTly9fcnJ0TBL6FC2DzbU18jQiTlPiHDRVQzIMnp2c&#10;sbW9wwe//Cn3337AZDLj5OSEo+NjTs/OuOz1qVZr6JbFRnuTe/fuQy7RqDXwXJfpdLpSAQvofK/f&#10;4+DwgOs7O9x57S6WbQl28JUt4ijGD3w03aRYLJPn0O8NuOz36Fyc4y2X3NrbZbEYcXjwnF7vnHrB&#10;YDoZM1mKZTlD06msV7EMG13RicKI+WyOqqjCMKfp+IHP3BuQBCG5HHN8/JKDg5dkucSbbz1g/+ZN&#10;UHKW7oL+oEu5VGCxkgsYhkEWxwK5kueoqr5aRpHJ84zhqM9HH/2Gg2cNOmdn5JmMLAs2qG2XsC1b&#10;bMFmMb634ODgCY++/4rzkwNMVSKOfPKVOjlFwg1jdm+8xtvv/YzN7T3OOiMkzSCXE8Yzh053SO9y&#10;wP6NPaqVKhKgSJKwjkURlUqF1toapikmMNd3d3n+7Dnn5+f8/ve/o9lu0mg2Kdgmmgzd8w66qrC2&#10;1kSWZZrNOuPRiIJd4MMPP+Sn7/85xycnPH3xgiSMSJOIUqnM5pUraKrKaDjg7PyMP3z8MZ7nM5vN&#10;aW9sYhdKmJrG1vZVisUSURQxn07pDfpkssTmzjbX9vcYXPY5OHjJ+sY69XqVbrfDD0+f0Go1mLtL&#10;Pv30D1QbDd5776fs7d+kVq1zcXqCLoHjODx79pRPv/yatWvbtDbWyWQF07BorW9Qqda489pd/Chk&#10;OJ7w5NlzqvXGKj6CsAtKEo16nWqlgponFO2CKDiyDFUR+WUvCKms2yDLJFmOF0b0+gOyNKNWKjEa&#10;jvnhh0ei7FyB719N5mXxlxzpvxnBrv5NysViDkKlHYQxATmaWcCPIiRZRVZUcsQ4O45jNCmnVLTZ&#10;WqvTrhXRSLE1BdvSmA16RP4C33cJV/Gzq9c2ka0CkaLhJRnXb96mYGpMJiMs28Aumyx9hzT0OTl8&#10;zuVljyvbe9TrayR5Tr3Z5sbNm5TqDT7+w++ZuUuu7VwTooOTU9Tzc/b2rlOuVDg+Pub45BhVUwnD&#10;ANdZomsarWadR08eEUUpSZKzu7vL2dkZx4cvuex10DUVTVdoNdawDYMsicjSBE3X8HzRwTRNg51r&#10;16hVqwyHQw6PjwFRIPpRTFFSKJWUV82jb779hl6v/6cYxc4OqqJy+OIA33NYLhcossJ8NuOyd0ka&#10;JyRxjG1bqJrCdCrkNVEUCbyfqmJZQhsupDqp6KzKMnbBJF7ZEx3HQdc1fF/QhIS4J0HKM7KVvU/g&#10;GTU0TUUGsjR9ZcXMV/ligafMRF3CKksqIe4tCLsmkoTKxIdcI0FFyhQkVPxIFJe6qqGokMUJmqYJ&#10;SCkyaSJ0Tl7g4ceRcAsDmqQIv3oQkeUysqqiyiq2rWPbBlmW0O11iaOAPIshi9BlCb1gC6NDLoEi&#10;tswTKSfOY8azEf1RnygNSPMUpBzNVJjOh4RBH8d1WSyXdKsdCoUipqkiSRp5DuVymfWNBlEcsHTn&#10;jEZ9xsMucRqJsT0hBVOiXm4yGAwI3BlxnDIZ93Edn83NLZJYhPVn0zFIOf3BJb7vsbbWoloTXnHX&#10;cTFWGkBZgU7nnMFgiGEIRaLrOqscY4Ru6siyTO/ykjyDcqnCxsY6tWoVyzZJEok4lhmO5yydMUtn&#10;SZammJpBnNa57F8wHGlk6Y+aULGIsFjOePb0CfPFgqvb12i3N8iznBfPnqLrOqPRCEWW2bqyyfb2&#10;Fo7j4AcuyTChVKpybec6haIlHlA5GIaBoigslws8z8VxF5xenBF6PkmSoOs6N27cYDqd8uzZM0zT&#10;5NatW+zs7HDjxg2B81kuUVSF9fUNXM8VYOM0JU4SvMAnWelV8zynUqpSLlYomkVqpRpZGqMpKp4n&#10;6ALzOELVNUrVMlahQHu9TXtzHc/3aKy1iONILP4slysZgIQsKeKalQXuJ88yFos5o0FfjPubTUrF&#10;IhISjuMwHo8Zj0akWcbe/j6/+nd/iakbXHQ6DPoD8TCWFTRNEd3f4xP2b+yx3t5gb28XzVDp9wfE&#10;cYJlFQmmQgRwZXsbRdXwHJfz83OG4zGGYbDWanNl8yo7O9ep1Go8fPgQz/M5Oz9H7naoVWu0r2wi&#10;5Yj8Wr1OqVQiThJOT05YOj7nFz2KhSJ5ltFe3+AXv/yAol3gdx99zBeff0630+HBO++gaxqKBJqh&#10;E4QenbNzclksDVycnfHk0Q88uHefbueCyWhCe63Nv/ngF4IcYNoEQchiMSWJYlRNRVE09vZuEQQ+&#10;qiKh6zqapmKaOr3OJdPRmKOjAzq9C1zHwTANMkOjUWuyv3eD69evM51O+e1vf4skK9y9e5fmWgvT&#10;NBmPJ/Qu+2RpxtXtbdI05/mz5xwfHaEoCp7n0ajVeev+fW7tXsOdjHh58ILL0ZgkjjCLZV6//zbl&#10;Wp3W2hqapvOvv/2YRz88Agn2dnf5+7//Tyi6Rq/bA2RKhTIFq0Tg+VxeXtLpXOD7Prv7N6jWq0zn&#10;M3TD4O7d11hvr3N6fsZ0MkZd+dB9z0OWBcLLcRbMZzOSLCWOQtI4Qkoj/uWff00a+kS+S54n6EWD&#10;oqEh5xayqmHaBbJMYRkk1CtVrm7u8Xq5ioLC22/fx7JNur0Oz1885bcf/Y6l6yDLsjgsxgkvD55x&#10;OehRsG10Q+fGjV0kGeq1Ku+9+y66IvHk4Q/CoS3LxFFElAiNqCTleIHHweEhg94FUpaiygpyLuF4&#10;IZ7r43k+R0cHfPLZH7FNg0H3jCTyMXUFNU9RZPGMiFNhI2q0rvDnP/+Q/Zt3McwyUR7gBuJz7Cxd&#10;Xjx/iSxJlItFMRUJIwqWxa1btzh6ebBShqZEYci333zLyckJaSqMWP3+JZ2LC9IkJghCZtMpoeNh&#10;WxbXr13DNAxc32dtbQ2zYAv6harS3tjEdz0G/Uv6lz1m4xFJnlEuFPjw/l9i2xa//vWv+eSTT4iT&#10;jK0r27TX1hiNJ/R7l0y0sUBomToJGds39rhx+yZ7t2/xv/2v/wvh0uX7775jPBqxfW2HW3duY1cq&#10;bF27xovDIz7/7HN2tndRNlWKpRK7N24yn4y5fvM2F4Mh08WCbn/C9s07RHGCG0QEUUSxUuWs26Xe&#10;arDWXsOwC4SJOGiburESlzgYpoYkZcxmU87OTxlPhlSKYqkkSVJq9SY/+/lfsLGzS5DkhEGMrpuM&#10;hkOKpkmhUKTRqOP7/irzKK1YkPKfitEcMgnklTXpx8JUlmQkRUGWVYH2iRNUTUM3bcIwIg4C0Q1L&#10;E0xbMMdbFZtmtYyhysShj5eJvY4wSfGcOaQJiSwRzSGSTN679w6hpDKYzpAlGHfPkDWVcBkSOj7r&#10;7QZekLBcLPDDmEqtSZLD1tYOtqUzGPTI8oQki6mvbVBr11k6Dp988Tm6qjKZz2k26sw9F6tcQjd0&#10;lMAgSnM8X6jMp9MpIFGpNjg6OuTk9JgoDMnyFHe+4N1336FcLDKfTZmMXErFAs7SwbIMioUCSRIz&#10;mEw5Ojsn8H0CPyCMEuySjV0qEScpp6cnWHaR05MzDo9PGQxHvHb3LhtrbRRZ5uzsjE6ng22KhpEb&#10;uHS6HS4uzphNpuiGWNpDylZb9Dm2bQvJTZrieUIZ7Hn+yqaVkaYZhmGSZcJAKVTo4mtZEQdTCRlS&#10;gWzK8pw0Ew0AWQJVEdgoRVXJc5ElFkP5VXc0/5PtUsTaxJa+pMggyaguS2JyUhSyLCf0Q5HpSMSP&#10;kIMQUh/LsCATfvYshzhOCYIIPwrIyDF0XYxnlNXCXQ6qKuMHAcNBj+Vyhm6KRZLAc0mTGFPXMA0L&#10;TU9R5AxFVSiWy5i2TRKneKGLnqeUSyUMJC5HfQEO1w2sQhlJShj0zxmP+lQqdW7u36JarZFlwm5k&#10;mDUUBZIsJop84jjANGQyPxYjFylhOunz/NljgiCgXKrQaq0j5TFF20TOU6Q8xTaN1VhRbM8miXjH&#10;oigkz3Omc8GPbLfb2LaFaRustVsUCyUMQ6daLROnKfPFkiAMWMwcIEOSJVxvQZqmvP7aa5TLNotl&#10;zGCw5PT0JfP5bAWql6BcZTQe0u11SdNcsAJzme3tLRbDKf3+JUmS8O5PfsLJ6RkHL19SKJTIc3Gq&#10;1BUF27IgS/FDH01V2brSZmPjCpZZ5Pj4hJcvXmLoFvV6nTTNhD99OmE8GTObTTAMk2q1gqqoWKZF&#10;pVTmvXd+wq39m3ieh23b4gAjK6vOtEQcRsShCHPLsmjNO8slURStRjwJy/mC2BJjcF1VKVg2znLB&#10;ZDIR+KZSiWarSaFUZDydcDkYcNm/xChYWLZFmueEXsTSc3A8l7W1dXFdqQKqrygi4d+/vETVNPZv&#10;36JcLmOaBlma0ut0+Pjjj5FlmatbV3nt9busr28QxzEPv/uOs9Mz4jii2ci5tr3D5eUljuPQXl/n&#10;P/z93wvk0WjMYrlAkhDgdGSiNKXXHxB//Q0A88WCJEkorbbVdc0Q29ZJjGmavPHGG0RxSK/fAxm6&#10;/R6ttTUKVgGrYLNTr5MkKafHx8JnXCgyHI25OO+8YmySZ/SWSxzX4ebNm9y5cwdd03j08HuePH2M&#10;YVoUikWq1QpBFHLn1k12d7YZ9PtYuknh+nW81hppmnLw9AluKBi8QRASRzHFQpGrV7fZurKFcc0Q&#10;GW/fxy6YzKYTHj9+xB8//5QsjVk6CzRNplqtYJkmuqJwfWeH69euI+Uy33//A6qqU63V0A2dMAxp&#10;rbW5dfMWxVJptU3f5+j4mOFoSLVW4+7duxRsG0VRsAwdxwvo9QccHJ9iFEvce/s9fvL+z7h28yaT&#10;+ZKH3z3k669+T6dzwVv33uT9n/05V69ukWYZS2fJlmYgSwqBFzDoD1EVhTAOabdblMolSpUyRyeH&#10;hJFHloa4rsPJ0Uts26JcKFIqFFEBU1WZzmb0Ox0kSaJeF7lBOU1xphMuu6d48yneck4aR8jkBEuJ&#10;QqnA7Zt3yCSFk4seZxcDru/u8+Ddn/PardcxdBOShMVswnByyXgyZjiagKKwff06pmkync1YLB2y&#10;LGfQ75DnGc1mC8+diwfVWhND1xn0BwRhQL4yamVZhqypJFlCLksg5fiRj+85mKqGqemoioauWeiG&#10;gWHo6LqGTM7F+Sm98yO8+QRDldEUFTKJMMlIJIVyvcWf//wDru3dRDVs/FDY4gqFEnaxyJtv3COO&#10;Ih4+/J5f/9//D5vrbTY32uzsXGV75yrDXp9nT59ydHDA2lqbz7/4Atfx2djc5PU33+Dk/IRe9wLT&#10;1MmznOl4jKZpLN0lURSK0WMcU2+toeoioqNqCiBRKJdZVxXqzQaqLHFtb48szSgWbHRN5YNf/lsu&#10;uv87n376CfPFkg8+/JDd3RuMZ1OyPMU0bUqVijhQbqxjWRZBmvDuT9/n+8++xFkuOD46IgwjPvi3&#10;H1JpNFANk25vwBdffMu//PP/x1//1d+wf+MmmhqSZTBdNfLMKQAAIABJREFUPqRca2IUijx6/ALF&#10;KvLGm/colgtEYcqtu7f5wx8+QTdMrmxts759lTiJkfIcmZw49Bj2uuiqzGw65PEP3/PpZ38gTGMW&#10;ToKuqRRLZdavbLG1tUWlWiOIM5JMyE983+Px4x5HL5/z5R//IIby8o9OeoFGRBaQe3IRY5NyMRoW&#10;zagcRZHI0xxJyVFVVXRf05Qkil9F3uQcUnJ0RcFQNTRVJcsSFosZy7lLmknYdpFKpbxqWuUkSUac&#10;BmR6maUfY5QLVBotVFXi6PkT/DAilSTiPMNxHLJMplQuYxUrKJpElkXUqja2rTAc9zk4OaZUNCmV&#10;bBbOjPOLHtWmYLxGWU7ncshoPKbRruMEPo1Wi2s39jl88YJGxaJUslgul0ymA+azpchWrwpcSVPo&#10;j0ZM53OiMCTNcixZRbWLKKaBYZsUFJUkSfCmc7woEXlaVUVWNeqNJmmakeVDKtUqn3/xBZIsJiPD&#10;4YhHjx+hrKg0mqZSq9eZTSccHx1xedkjy7LV0mpEGAYgsZruIMgshkEUiR0OWZLFdNAWz3zHcchz&#10;0UFNU3HIy3NRoBZMC1VVWC7n5LkwqGV5BnmGnEGSCOqCjLQiqIgO+o9nlR9L0j8dXn5Me0grq1eO&#10;Um9fYzHvIMn8z0gKYZSID66siuIzTdE1XRQ/P7buZYkgigijWKicJEmc0GUFVjmBLMuJ45gwicgl&#10;CVkR46DVqjaGrmNZFqqiEkahAK6uQrNJluL6HjkZWZ7heEsWjujQ/fifWiznzOcLYWwgRZFzTENl&#10;MOgynY1RFIl6vcZsPsX3XJzlnPG4z3DQZTzsEUcelimWm7qdM8gFykmWRKs5z8QvoVgsYBoGzmrJ&#10;xXGXZFmKIktUa1VxUU6mxElCu9ViMZ8ThRG1Wo2dnW0KBRtFlUmyhCwXS1OOt8R1XdI0oVQscPPm&#10;PrWqwF3M5yPG4x4HBy+RJAGerVRrtNtXKFcqpElKEAT4gU8chwxHQzqdCzzPo9lssL29LQ4Csogh&#10;XN3apFwsYhoifiFJoCkypUJBKFYlgaSJ4xgJCc/zOD8/58njRxwdHaBpGpubG2xubJDnGevrbV5/&#10;7S73791jc2NDBJKzDHmV2x0Oh2R5Ltr0eY7jOCvQtfhQpCtFaJqmaLqGqmkkSSo6zJ6L57okaYJl&#10;mzQawpErKzKShLA7hCLPMhqNcBwXXdfEMsBiSRon1MpVwXCURJDaW+UcZ/MphiEwMO12iyQV3cWv&#10;vvqKp0+eUKvX+PnPf87+zX0qlSpZljGZTHjx4iVRmrC2tsbm+jqT8ZinT5+iair33ryHXSwwmU7J&#10;AN00yXIYjIZiOUtRQJLodjtomsZkOiEH6vUGkiTh+T6j0YjRcFUkkJHlKUtnwXDYZzQcMRwMSBKx&#10;qd/t9Dg4OCKNxUhX13XSJOWy28P3fSQk4iji6dMnKLKCaRokScxwOOThw4ccvHzJeDxaXb8yRdsi&#10;DkORixuP+e7rb9i5ukWpUCAOIxbzGaPRSGRrFQVFAmfpiMWAOGIyGXF2esL56Skff/QR337zNd3O&#10;BVEgxlF7e2KxLEtTBv0+9WqdwA84eHnEo0fiANhaa7Nx5Qr7N/f51V/+JX/2Zz8lz3N+ePSIf/3N&#10;b/joo4/I0oy33nqLt956C4CT42OCICAMQ3q9Lp999hkJ8P4vPuDf/e3fcuvuG5xe9Pjsy6949uIA&#10;TTd5//2f8/qb96g3m8Rphut5ZJKE54q8t64bKLLCeDRkMZuxErUxmowFPq3ZhDxnOpnQbDQpFouQ&#10;5XiuK6YHjksWJ6LbGITIkoQmCwSc6yzETTxLBUA8FZxRWVbwg5gwzPD8lCRVsYt13n3vZ5RKVUaT&#10;KZ1ul9OzEz797I+cnp8zGo/45vvvKFQq/Nn7f87+rTvYhQJ7e3tc3drCsk1836M/6IkpwHDA2ckp&#10;h4eHjIZCwKCoyqtOhapp5Ih7LoCh6+iqhqGbSJJMkooHD4pCoVRma/sqe3t7HB48Z3TZgTimYJno&#10;iipiEsg02le49867PPjJn6EYFrKqgyTjeC5RHGOYBuVyiUajTrFg8/LZM2bTseiCBgFPHj+i1+0S&#10;hCFhENLrdjk9O+XP/uyn/Hf/+T/zs7/4N+RZxh8+/pj5fI5pCmalrgvt7GDYx3Vd9vZvYNmFV+Y+&#10;WZGZO0skWX6lvEWSsSyTWqNJoVRCkmTCKKJYElngw8NDnjx9wnw+pVarsre3x9bWFSREBwhJYjSe&#10;cHJ2juv4zAZjQtcnDAQKZ//mPs1WC1mSGQyHPHn8lCiI2dvd48rGFRRV6K7HkwmGZVEsVciR2L1+&#10;A0MV1iphytPoXfZQNaEc1Q0NRZbRFYXI95gO+oz7PSoli+PDF3zz1edcnJ6wVm+IJV1FwbQKrK1v&#10;cv/tnzBfLAkj0bkcj0aMBgPa7TUKlkH/8oLz0yNkMhRJWAvFaHVVYPDjgktGtlpakcRoc1Vc5iQr&#10;97gkKysKRYKU55iqRqNSod1sULINpDTGc5bCmCZplCp1iuUKC8dFM0w0q4Ck6kQZDGdL5l5Esd5k&#10;bfMKcZxw8OKZoOSAYOpqBkmuUK43KVaqBFGM63m8PHjB06ePOTw8YHDZ5e7d19jc3qRSr1Fvtdjd&#10;vcXa+iamaYk2nyLT6w9Akrh+fY9bt25TsC00OcdzHBbzOYvlAsdZEoYBlmXRbIrYSJrl3Lx9hxs3&#10;b1FvrqGoOrXWGhkKyY9EolKFXJJZOj6zxYIMScQgV51F3bDwgpDF0qFUqVCt1YUhUlEwDINKtUql&#10;UiHNEoFRTBNMU6dQtMnJSFdmJWlllMxWPO1kBaOXZRnLtgR5SBHWpflc7FxIkoDSi4U10cnMVlPM&#10;KApFLZOKOk5G5Fol6UfaSEaaCbaxuF7+lDfOc2mVHxVfp0gkmXitGTnqeklj2M0IvRhkUFABCVHj&#10;ioxoluUEUbjqdqooskSaZyiaiqVrSLKwFuWpOGmpqoqkyHiuqLTtglgUkiWJXFHQ7AKGrqKpKmTZ&#10;K6RRlotN3zAMieKEMHCRJPmVWSMIBQJB1VRkSUZTQSZFyiPS2GU265EmGbZVQJFLLJdDDg9PyZGR&#10;FZUkDnGcCaYhQxbRvzxnNOiQpRG2VSJLAuaTIaHvUyk3KG3vYJsGvufgLAWIPEljNE0UdZZpYpkm&#10;jXodWZJE7ikHb+m+2sxXVZVurwuSRKlcplYrcnj8gulshmGY1OtVqpUyaRIS+I7IyIQhqqoSxxmq&#10;alKvtdnfv4Nu6Fycn4uL1FmKwnaxII4idN3AdR3GwwGGrlK9soZlWqtlpAmqprG21mZ9fZ0wDJlO&#10;5/Q6FyRpRtEucnV7h0a1ju+HLBp1bu3fYDKbcuXKFSzbYjwesru7zcbGBrZVRMolkiQVnc3lkjCK&#10;ME2TZrPJwaHgZxqGgWEYq+06Cd0wsAsFytUKhUKBNBVFlmEayJpMkifImoZu6OiGSZLGJFlMEHjM&#10;F1M6vXNcP6BcLlMoWPQHA4b9HiW7hKIoGLpBYU3DsCxIxU1UlsF1F6yvt9FUlcVyRqd7ztnZGS9f&#10;vqRRr/PgnbfFCEJVGE0mJFEi+KNBgKYbK+e8RrfXI88zKvUKlUqFSq3CcDTGcR10XRcmi4LN+pUr&#10;7N7cR5IkloslF50L+peXqw3UnPlyjmY0mS9mjEdjHGcJ5NhFi1K5RKFgoVWrdDpdbt29w429W5RK&#10;FXw/YDAYEgUR9UaDSrmM6zg0anWCwCeKQgLPY3NzE2fpiGJyOCDPcxrNOndeu42u6ywWCz79w+9J&#10;UnEAse0CRctCyTO+++orkkh8v1Kt0l5rU63XBWpqMuXg5XPxoJKFQleWxZ1iuVywWC4IQ6GO3djY&#10;oN3eEMB9v0+WSpyfd5ElmVKxzMbmFba3t7GLhVWOWLBQf/u73/HFV19ycHhEkqRsbl3l6tWrVMoV&#10;prMZy/mC23fuYFsWjx8/5vOvviaMYt67/za3X38TSdH49I+f8ZuPPmbhuLz2+hs8ePA2lWpFLKKl&#10;Cb7vMRmP6FxcEAUBzXqNZqOJKot73nI+o3fuoKgqlWoFu2gjyRJZlrJ7fZe7d+/yw/ff4ToOWrmM&#10;jMTocsDlQBwKdE1HlhUuuz1c1yWKRZ47jH0MVRaYo4JJe62NqhqkuYqi2bSLFexKnUKhSpxmhJGP&#10;48559uQx5VKRZr1OHMWUag1a6xusX7nGxuYGxUqN2WSCZepYtshje56DbVhkaU4YhERRiCxrpElK&#10;QiLYjIb+qpmgKiLaFIQRKvKKZvIjE1DG9T1MWxzOF/Mpk+EAORNNBRWZKAqJ4wSjUGXnxk3uvvWA&#10;qetycHhCuVrl6vY2lXpFcKbTiCTNiWKBiqlUSqgyeJ7D4cEL+oMB7bU16o0GeZ7z+PFj/u7v/o4H&#10;b7/L2nqbNEvZ3dvl4cOH+K5Dt3uBpmns79+k1+twOehjGha9y0v2929i6zqz+YLzTgfDttBMU3TS&#10;4piF6yEpGppuUCoWKdgW1/b2hJFqe5tnTx5zdHTEH/7wMaap0263KJeKYuE3jIQbPAiI4gxJ1qjX&#10;W3hzh2hVBP2X//J/8ld+wN033+DNu3d5+ugZLw+POT895dbN2zRbLZBV3rh3jxcvX3B+fs5acw1L&#10;MyDNiQJfdCjzhLVmnXT1Pd9xyZOUcr3GdDale3qMv5wxiByefP81g84pRVMj8hwMTUNSFEqlkqAD&#10;FEuEoYgALKYTnr84YLlcsrm+xlv371Ep6njzEaPLC5IoEHbLLEPKV5D71Vj3xwJHlhRAEYdWSxXs&#10;zCQjkyQ0RUJeLT5pkkzJ1GlWytQqRaQsxnMivCBCQsYulFCNIopZJnYiTKuMrGrkcoSKxe61KyS5&#10;hKyaqLrJaHoGio6kmWRJCnpGoVwkGM+IJR1bt6lV7ZXYYYWicz0su0iWJuiqRrVaJ5M1/EBwv7sX&#10;HcI4Rvc8Wo01YdEbTHkWPMdZTJmPu/Q6Z8znM9JM0BKQJErVCu31TdIso9O95OvvHlEoFqnX6rRa&#10;LQDcYEbg+ehGkVqtBvIMZB1Fs8iymDhJGIyGMB4joVCqVLhz9zVkRSMII+I8wQsDJFVB1TXR5EoT&#10;gjhi4S5FrlVVaDQbIhKXJaLLmmUoq2bRj4WorusEgb/6HSLsjY7zKk8q9hlEA/HHKJAkSWi6Thzn&#10;pGn2qmuer5bSRLY4f5URFXza1VBekladUVbrTCssGKtFuAzU5maD7HGGu/TQNJWCbYrQ8urkrqy2&#10;5llhjjIyVCl/ZTESL0YWPzhDvMgVMklWVCRJJsszYTCSZWQpJ44i8iQm1URBapoWhmESRhGe5+P5&#10;AWmWEQUxiqyi6yZJliIhRr8SMqqskhGjSBkyCUnsMRoEKJKM7xoEgctiMWU+90BSkSSFJI5wFhMq&#10;5SKaohJHPkvfp1qrrhYgIpIYfNenVVtDynNmkwnD0Zjl0iGOIwoFm2arTrVWQVMVJHJ0VUQcxqMx&#10;hqaLIjvPiEOfJM6Zjvrolo5uSISRTxT6aKrYtkvjGN9dkmgqve45ne4Zo/EAz4vQNZtKucX6+lVq&#10;9TUGgz6n5106XZG7zdIYSQLd1LFNA8jw/KVYhMpCJpMFl5cDZFmj2VxDkQX7SwKc5ZLxaISm6ayv&#10;tSkWBI9SUSSBJlI0CgWLNEuZz6coskS9XhGFOELrlWUZQRBQrdWIE4GIQJa4fv06jx4/5vDoiFqt&#10;yu4N4arPgSAKUXxxYUdxLEYZaUKrKUDpUpZCFhNHmXjvhwNc1xXLdJaF47kMBn3S1cbuYrFgJA0p&#10;l8pUSmUCx6NYrqDbFrptops6tWqFQf+S+XxOr9vl6PgIRVZ4/Y3XuXP7NgXL5sWLA+azBcViAV3T&#10;CfyQ0WgkiitVZREvmI6HzOdz7t69y/r6OkgSpmGwsb0lNJfzOV4Usr6xgWmaxFGMGsUUyiXCzgX1&#10;ZoNGo4GmqSwXC2zbonZjlzAM6feFZatUsJAlwe19/c4tSBIuOxeEVZ9isUzZLpCZNnmSMrjs4zhL&#10;sjylUCiI0eTqYKJp4WocKxFFMYHnMx1PqFTLGIZGsWBzcnLMYrHANEzarRbNao0sjokCH7KcJXDR&#10;6eL+KANYCRU0TSWKQsFFXR1woM35+Rmj8f9P13s2SXamZ3rX+x5/0meWt11t0A1LDIacGYIbyyWX&#10;DC61IfdFoQ9S6G9JoX9BLYfU0mhJDsdhMGhiAHSjbfnMrPR5vNeH91RhuCFVREUhCtVlM8+53+e5&#10;7+ueKZEcq3QyUoLU6W9scXR4RBonhEGIlBqu22AynarmF13ni6dP+fr5c/wg4P79+3zy/d8lz3NG&#10;wyFJkrC7s8Pvf/ApnXaHb77+itF4TAG8//En/Ol//I8UFfzlf/oxX/7mSzr9Ab/7vU/YPzwijkMW&#10;50t1qI5V/ePo6lJVtRY5N9c2/W6HVsPl/PQtl2dX9LsD3nn0mI2tDRarJZ1WC8tWbWTPv/mKKPLJ&#10;8pTx6Jq3b97Q73ZVBWqnSaPRxDAMgtDn5MGJ4uFeXrBYTDk8PiRLY9arFWEGT07ugzQIw5SiEvR7&#10;XaIoJMljgsgjSkI+/sEnpHHCeunhxyknj55w/OAhB/ffYWPQx3Hb7OzGfPaLn/Hi5RvWXsi94we8&#10;9+4TFrMl08kE3w/uSB2etyZOYvK8rnkUKqAnEFAJNMP4jicpIS8yRqNrvn32DVEUcTOZcnZ6Rts0&#10;MHVZ+74FmmHS29xk9+iIrYN9ll5IfnrKeD6lkBUbG32SJGEyG6MJtc7zgyVZkeCtA4LQo9vt8vjd&#10;d3n+zTe8PT3FbTZ48u4T7p2c0O33COOY0XjIcrXiP/z5nyNFRRgGrNZr/MCn0WpybDsUecGrV6/Q&#10;NINWu0UUJ4RRTHvQR2gq7ZsWBUEc0+m0abQ7FGXJ+bVC59mGyYcff8yPfvRDZtMJ//df/ZhfffZL&#10;Xr96xYe/8zGH9+6RFxWm08BptOh1+liPTPbafV602rx48ZybxYTTt2/5+uuvODw65N0nT/jf/tf/&#10;hf/9//g/md2MuRlds72zRZoo0ozt2ERhSBgE9Foteo8fY2iSKA7ptVvsbm8xny4whaDnNlguFyyy&#10;BNKEpqkxm095dvaG6+sLyiTCElBlCbbr0B1scHh4zM7mNqIqOX39htOLS6Rhsru/z+7OFnmaMLy6&#10;IvID1Grgu+nnbZgJlAi5QwABRVUgpYZu6sRJQkWFbhoUCDzPwyCn22rRsm0czcDSBI6mKe95kZGH&#10;PnGYkRcRworQGwOOH33A1XDEbLxAMww6nR6XoxnNTo+sgAoN02qQVpLL4ZQ4idAsk8jP2D95Qqfd&#10;VcIpTbm+viQuBNsHJzTcBnmWU1UaZSlJ05woy3CbSuhvbmxhaQajRoMw9JBCspwtefabr5lNxvQ7&#10;Jmkck6cpmq4GPIPBJkLTCaIEKTR2dg8QQkPTdBzXpdHq4q3W2E6LVrPD9vYWnXYHQ7tmZ2uXg70D&#10;PH/FdD4iyRLiJKUoCnqmycbWJgeHxxiWw3S2YDgaQlWxtbvD3v4uFxcXfPnVU+azab1xNhT5SKgt&#10;dnkrGuv1uRpwS1VEUZV3OY6qBF3X7qw4SrxmpFmKruuYpont2Ji2RRhoJFVIXhaqEKaemgsh6tpz&#10;RWBSjlG1vi+FmqBTT0cR9SOpvs4IQG/qBrqQyBJkWSEL9Q2rmP9tig5sxyQvckoqpK7h6A5ZnpNl&#10;OWUJutTx05i8KEnShEpUlFVeG2lTqAoqU6fIMsq8QFQVea6DpaZOcazaa6IoAQR5XlEJDU2zEMIk&#10;zzJ0zVLXR00oI26aI4VQfdSaJE1jkryA0GPtrRhPxlRoOG4bXTeoihzTAClyVWMH9LpNTEMSBD55&#10;WiCliesYBP6K0fACqZmsvYDFaqWEiSlI4pAw1NB1QRCsSbMYQzeRFYyur8myFNe1CIM188UNs/mE&#10;ZrtFSU4Qxqo7GUFVFKxXS87Pz9je6iNFpbpg8wpR6bTbfXa2D9jo71AVguXSYzKZ4gcBrmuh6VBV&#10;Baap4TZsmi2X9XpBo2ERxxHL5ZK8jOm11LRNSgj8Fav1isViQhQHGGYX3VCJ2TJXlxvd0EEUtaBX&#10;Pshur4eowFuvkVpMWQqWyxVSajhSEMcx88VCcRw3Nmm2mnR6XXTTYr5cMplO0Qwd13GwHZtms0nD&#10;VbWpRZYSrpaYhk4Yh4xnE2az2V0rVp6p06eQatJZljmO43J8fILjuCRxQp7meL7H9eUV1WhIp9el&#10;1etgO6pf98XLF8xnM3Rd570nT7BtC13XuRkNoRJcnp9TVbC9va2mWqMxk5sbHj54xMHBPnEUMZ/c&#10;8ODBCY8fv4Nl20znc7V+DALiVDEcHcul3e0pflvssVytWa49LMem2WqpsFq/x+X5ObIStFpNpBS0&#10;mg6Xl+d465V6gpclRaY2BqEX4S09bNvFMMw6lZlRFGoV0+13OT8/YzQcqcNBp0Or2aS0bcIgZJku&#10;GY1vcB0bx3bqFLi6AISBjwAcy8a1bOy2xWI6YzFfECcJYZbR3xiwtbWF49jMphOGw2ssy8W2LMJo&#10;zT/95DmtVktNv20Du6k8dOu1h6Yb7O7u8cEHH7G1ucn15RWX5+cUheIGbm5uE6cpl5cXfPXsa9V1&#10;f+9ECf7tLX7x2We8fvmKXqdLs9Hg4uKCfzr9J7768jfMl0u2dnd5/+OPeXNxyctvv2U2nbIx6HN4&#10;eMRyNmW+mCMMA8N2sGwbTdMRQLfdxtF11osZRZawWsyIvCVUOZ2Wi6gyLi/ecHV1immbTCcGFcrf&#10;e5sIjeOI2WxKmoU0WjtkSUoU+fiRh2VZ2E0T3dYo8rJeb2pUQiPOK1ZRQlJK1lGMoVcITaALydXV&#10;Kdc3Y4Qp2T3Y5f7jh3hrn2UUM1/7SHTeffd9uv0BhtGgKDVKoVFUkv7GFrt7h2oFlqXYdoNOR6iW&#10;t3abTrdHVVWMxyNev3nN67evWa2XCFFRIhCVOuiDVGlZZfZSN6W84OrqgiRLSbNcTaJqi02Zq9KN&#10;KM3QdAPdNEnLkkJUHBwfYJomvV4P2zZ5/eoVq/WcJI7RpKTVbmCYGstFhO3a7O7tsV6vuJlOFNZp&#10;c5ONjQ2G45H6O5oW89mcq4tzHj9+jGPbeOsVZ2dnxGnCD374QzYGG6yWK4ZXw9ovp7O906PRbqPb&#10;FusoZB34JHFMJQX9/gZZlrFYrpkvlqR5zv7BPoN+D8cy6fa6/E+d/xnTMvnVrz7nP/1ff0Gz3eb3&#10;fvgpxycPkEIn03JMw+D9999jo9NGNySzn/0jQpQ8f/Y1rVYDTQgePHjMO/dPCKKYm9GQKHhIEEcU&#10;VYEuBf1uhyJNVdo/TcAQlHnGajEnCQJW8zmGpuMYOiNvzeuvTuk2XUytYjm94fz1S9I0rGWjChX3&#10;u13299XPs1zM+fKLp3zx688ZjidsbG1zcu+Eg8MDAn/Fl0+/4Bc//Ucuzs/QalsZ9VoeoKrUgeV2&#10;9Uo9+arqCVmaZ6rqMcvIywrLtvjo3Q8ZtFvkYYy/WKqi0aLCMC2wGniaQxCGmA2H3mCX/XuPaHZ6&#10;XC18jGZ1h0f8xc9/hTBMZkuP5PlLXr58To7O/r1HShhJwcb2Dvu7+1imhbdecXF+RhDnoJm0+tv0&#10;u32uLy75/Ndfc349YffwkHavjzDmtFvt+pBUsrO9hWPuYxkGb1694ebyijyKGK1vqKpMbWYNi43N&#10;XZ68+x55XjKZzojjFLfZ5Hc++h4IycXlpQoL5mqFjZTEYcKXp79hPLxmZ2uL4+NDvGDN8OaKNMup&#10;gKwsGN3csLW7S6c/oKVp6IaGpkuyNGM2nxIlAePxiOvhUKEIdY001Yl1SRQEVEWJpikrSZZlNSMW&#10;8jwliRMM0yDPM/L8OwqCkKAbmsJM1gfRssxJ0hhNkzSaLYo8J0uT78gK9UsFd5aYsrydfoq79996&#10;R0vUdeVWJAuhvMj65c21ivwDVVGSJimGoca4uq6haRLTMrFtiziJidOUqgJNKnxHVZS1IC1I4xyp&#10;6cpjUKkqwLTKKLUcgYUmddZ+gFb/4HmlWKZ5WZIVBUmqTgR6ncZSE9+KosyhUn3xmlQPljIrKLKc&#10;VrdNo+EqQ3Dok9eBF9txCKNUecPKoj4RFLRbNv2+Q1VZZGlOXuTMpgvCMCLPK3TdUh8/rRAyUz2+&#10;fshweEWSZsgbwZmmxuS7e3sUlEhNx3WbWHab+XyIZam0seeFzBdjLNem2exjmZLVKibwYyyrwfbu&#10;DoNeH8/zGF5fEYYBy8WKPMnY3z1gb28fTZOcnb4mCEOGoyvyNGLQ69BuN/D8FUWeIUWlwlVFgmPb&#10;TBc3SKnYsIYFSeYzvkmYza8RAjx/jdQ0Wu02jZZgfPOWq6tXdNtdGm7jzh+c5QXz2YiyErRaLq7b&#10;IEoyPD8kjJM6qNGrmzQyWu1G3YXr0W132NnepdnsMF8syLL47rSdpTGT6wWzehpTlTmGAK9ImU5H&#10;DIdXeP6a/YMjtnd2cJwGWa5g2Fu9Ho8fPaLhtrGcBoZhkyQZQhMUecrGZo/ZbEpe5FxdvOX8/Bwp&#10;JLu7uxwd7OI4LqZh4jQaFLUX0/cDyrK6W09UZYVtWTy8fx9NwIvnz1gtVxhS8P3vfYJp2YRRjGVa&#10;OK7L+dkZaZJiWRa6ZRIt14RRxPX1FePxDUIKHMvFsmxWyzWTmwnr1RJTN5ncTIijkCgKcVyb7Z0t&#10;mk21ah1dDymrik63g2XZ+J5qOZlOp8qyUvttTMusmzYyLMuqLzoVnVaLhttU/e3dHkmSkCU5/a6L&#10;3tMpsxL30KHVaODYNu1mk06nw8X5BV9/8zWn5+dUUrDy1xSiotVsICRkZUYSxyRJpNKylkEYBeim&#10;CZpksVpjOw4btkO33+fk5ISje8eMRmMGm1s8evQYXdf4/Omv+frZM4Zjtc7udNscHBzQ7/aIfI8v&#10;fvUZr549R0pJw7FZzxf85um/8Pr1a4QUDDY2cBouv376BZ4fsre7wyff/12ODg/Y3NwmShP8OKq9&#10;ZAZhqHy1bruFs7tL6Hus533arQa9XhdNE6xWCyZlHBxOAAAgAElEQVSjGy4vLlgsFti2zXK1II5i&#10;RQuwLKazqUqCVpXybscxwfo22a5j6hq245AXBW/P3rBee1BWWI7FeDLC832yLKPRbHI1umZjsEmv&#10;28fQDbzJGm+94N6jBzx8+IjeYEBZ3BCGOd2epN8d8N777/P69RtuxtfocptOq0lum1wZGscnR7Tb&#10;Lr/+/HOefvklTbfF8dExR/fuc3zvnrL2BAEPnzzm7ekbnj3/hjevXxP4AbdpgyLP0DXVF61GHEoo&#10;ed6Koizq4ENOFAdktblWFBphogRIlhWqja2+1qxXa6aTBoeHexRpjGVopHFB6HsUeURVxOhaBWSs&#10;13PevHnL9s4mT959l4ODQ+aLJa1mk7O3bwijCMtULTm3xSDz+RzTtHjw8BGD/ia27UJXIqWOZdrY&#10;joPTcNENnTAIsGyTsiyIcpXUPz09vUPebG5ucnx8BFT4YchiuaTMc9rNFv/Nf/s/8PDxu3z+q8/5&#10;4ulTnn7xBXEU871PfpdHT+5j6Bodx+Vgf5v+ZhfNkvz6i18xHA355U9/BllBHiXkSUzDMnBNiUaB&#10;rFSlbKvhcHSwT9OxSKKY9WqOZvSRmmQ+U3XYF5fnhKHPkycPSSOf+WTEbJhSZQkXZ6dkSay4n4Cm&#10;GzTbLXqbG+weHbK1d4CmG4zHMxbLJUWR02w4mBKuzt4Qhj6j60tG15cq2yGUz68slIiQ8pZm+d2L&#10;EPI77VCUaIZFUZRopsnhzh6ffP97fPjuO5RZymw0Ynx5zXq+xGy2MG0H3S1oVRbL7Ir+3jH3n7zP&#10;YHePr55/y2zlc+/kAY/fe4/BYJNP/12T88srMirGszk38xWH+7s8ePiAIAyYLRf8wb/5NyqHEkUE&#10;QcDNZEJe5Oxs7VGkBfPJlP3dPeazOS+/fcXV1YijkxMqoXPvwX22NjZoNR1MQ8fUNMrabmZbNkkU&#10;owG6adHutBls77K5u4dmOWiWpFMKxEodwFfeGiklcRwwvL5ivVrSaTYxdYurq7ecvn2La9tMZyPW&#10;3qxefxdYhtoCZ3mJa9tEQcjZm7ckScp8MUfqOoau4S0VSq/ZdDna3+Xq8hLfX1OkEAtFNpA1cktK&#10;5QHVNHW/zW8zInl1R7NRmku1CmZZiuM4WJaFYSjbBajP03Jd8iQmqv/mVIJKaHdMUcUZ+63MvLhd&#10;ylMn69Uhiaq6m95W9dBdX0/USrSsDchKECp/lGmqG43UdKJIjY/TNFPDV6mRZTlpVpCmOVlWYNxW&#10;dBU5Eqn6zUWFkCBRE780KdB1iTQ00DSSPKeslXtRK/Q7H4OQVBTqyVVVpEmMLpQZWwjQpcQ0VP2Z&#10;53sUFTRaLTq9HlJqrP2APE8wdA3bMrFsk1bDoChVnypCmX/DmkeZFwVZnlKJgnbXIYinrLyc1WqN&#10;763IcnXSEFJSeRWeN6XV7WC5Lp63YFppBOEc02iQJRWBv0QTCYamk0RrojDCX/v4noKod1pNtI0e&#10;rabDi+ffMhqNCPwQy7R4+OAhpmkyGo0YjoaqDcFbs7u1gWYIVuslGpCmKbptoumCrIgxkaS5JMtT&#10;oihEEwJLdyiyDCgxbQPDMsiBxdpjvrqiKiSGNMjiAUtNhS5c1yGKU/wgod3dwnUNTNOkRCfOShxN&#10;o9FsUJbKW6brGoausTkYEAQxURgjKkGR5qwXK/b2t2m3HPI8JgpXhEFFGmfK9G5Y9FptPH9BHpuE&#10;TY2qFJzc32Nja5e8kFxfTzg7P6fbbqkLRqtLEKaEYUgQpRimQZIFnF++ZTIZYlk2rmPzwXtPaLoN&#10;Hj56RBiELBZLdN1goz/AtCzyvMDzAzqdBbqus1quGI9GBL7Pw/sPWMznjEdjyqLg3r3jOpGcIoTE&#10;dl0CL2AxnRNHIZqQLC0LXTunEgLLcTnc38fzfaTU6PUUSzGJE9I442Zxg0DVhtpOA900Me0GmmEj&#10;C0Gz3WM0HPJmfUpVVWRpRhJHqkSiLNAMHcM00UzJ9t42UupQCWzTwpAaW9u7bG1s1gQDn/FY9VYP&#10;r8d3F6E8KcASiEry9vQMqWlcDa+ZrVb0trcI04Qg9LmZTxlNxmgSDvb3lXhttWg2m3z77beEQYjt&#10;uBiWxdrzyYqCJ++9T6fTJc8Lpiu1btvd36fX6TIcDbm4vOTbF9+SFxmDjT67O1ukUcCb6YTAD5AI&#10;Hj16h5OT+2xsbLBYLBmNrhGipNls4TQc0AS6ZfJ7H3zIveNjuq02UoA0DbrNBnoUMplNuRkNKfKC&#10;huOimSauZdKyBsi8pnWYtuKiXt9wczNmPJ+RJDHNTpsqjmqsiYASOs0OlKW6wPc1TMvg4TuP7+DZ&#10;aZYymc3I4gjTtnHyjDj0STOFMyuKFCEhSWIFbY8jFvOp4s0ulvQ6PQadAUVcMBtNeXjvIZGX0G/1&#10;eefhI/rtNt+Ea8q0gUZBVSTMpmNuxqpyMIxCirKg2W7y4NEjDg8PcZpNVmsPz/eoqgrXbfLe+x/i&#10;NhqEYcz52TlRGCGKEteyoEgoi1y5LKhAU33dcRyhaRqGLimFoKzXZ3lVIS2Ldq9Pq92u1/4lVZbz&#10;9uUL5WkOP0KXsF6rMNdGv0O/3+Xti+cUeYK/znkbqevxweEuB4d7tLstLq4uKWvxv5hNWCwW/Ps/&#10;+vfEcczNzQ1+ELC3f0iv28d1GkhNQ9MMGs02QRiR+z6lrtHRdbIsoxIVeZKwXsw5Pztnc3OLk/v3&#10;2djcxDQMkjptHEcxaZarauk0w+n0+J1Pfo/D4/s8fu8Dfvmzn/L0i19zdvqWH/3gB/z+p5/SbthI&#10;Q+fw/hH//f/43yE0+Mk//AOzmxt+/ctfsphMObu45P0PPqLTatByVTOgZQ94+foVq+WMZsOh1XBY&#10;rBYUomR7b5eDo2MMw+b6+oo4DpnejHAtgz/49Ed885sv+fk//yPj8RBdChUkBpxGg6MH96k0iWbb&#10;DHa2sWyHpR/jNBp0ez1+58P3+eiDd3n2zVd8/ounfPXlU5IwQtdk3UxYqXt4HUYpS5WUFnUo6pbB&#10;XOQ5SZJhuQ1Mt8EHH33M73/6KScP7hOsl6yXC6zOBnt2m67nc+/giDiMmUxnZFabTbPF5tE9Wptb&#10;uN0uu0dHLMKIzd09Ov0Bhuuw3+nQ3tzE8wP8IKDTH7C9vUVZ5kyXK8pSIebSJOXm5obxzQgo2RgM&#10;6LfbtJotOu0O21tbzKdTFTbMMrzFnGa7w1avzdZGD9u2MEwDTUgW8wXT5Zzh+FqF/KRka7DD8cMH&#10;bB3t44URXz57RpbkCFQSfdDv8ez5ug4937Ccz7FNg/VCPSfyLCcvMopKkpeCPE6JljNct8FgoKb0&#10;88WCg4N90iRldHWJ73nESUK706G7vYkmIY8CrLbL8f4uwWpO5C0RQlDkOUJqlEIgakslcMeBraqq&#10;5gWX9QFDvUipLDdZlt2t5qWUSHm7fdaUjS7PIS/qMPrdmxrdJBCyxikh7gLvt6PTqvrtqSh3QrQS&#10;oFdVoLyHUlNpcioV60/Tu8lLmhU1/LioIbeSLMvxg1CJ09rErJlqolaVKlFVlpUKNxUlpSgRQmBZ&#10;Noaho+lqFaR4VuUdDkCTdeq+/mGgIs/TemqrsCSGrtNoOLTbLaQUd5igTq+L4zhIKUnShLIsaTRc&#10;Gk5Djbg1gaFbrFcKMk2lLlr9vgr65HmOpiujt2lIgjrBH0YRQpRoWoVlaximSVGURHFCkkUkXkoa&#10;5xSJ8sYYBlDlFHmM0ErCYMVqvabEQEgb05RoWsnV1SlXl6c03QahH5DEAXHsk+cx8+UEyzSJ0wD1&#10;eJE0mw22NjcRUpDGKdO1j6EbWKaFkAq/E1AQJ0E9Xi9oui6aLBH6rWU4IwgDsjxH03UM3YQSojhH&#10;lBGubaNLSZIsyfOSVnvAoN8iTQKefvE5utXEcpu4TTVBFUIQhQFZmmFIjSQKVcsOgkazhWVpFFkA&#10;ZYyuGVAm+N4Ns8kNWZJhWzb9bhfTaCCqBI0UUyvQyBldnatVtDCJgoB+t0Uc+jz/+je4bovBxg6d&#10;7oDZdIa3zinLVKGrgoBOq8O9oxPa7Q6T8RSJWqFrAwPHcWnXgZi1t8bzA1arJXEYsl6vkUJw//iQ&#10;+8eHPA99Ok0Hw7JpdTskeUkpNDShURaqvWJjY5P5fIrnrUnCFNswsWybqixJo4T1ck2v10fXTBoN&#10;Vx3SKtCkDlWFaalE42K9ZP7Nt2qCmaVoQuL7nvJmV5AmCWmS4DgOg3YL3TSI05SjoyO6vX7NYhFs&#10;b+2QRjEagiRTIbO8rEBKkkxNNW3botPukEYRp2dvWSxmBKFPmme0ux1OHtzj5OFDwlQ9XsqyIM9y&#10;FvMZ7zx8hK5JwiBkMrlhufI4Pj5Wk/T5giwvcJtNqkoQxylJmqJbFocHh6R5xmeffcbPfvZTbqZj&#10;jo+P2NndwnFMVssFb1+fsrW5xf2TY/rdPj/8wQ+J44QXL17y9TdfKwarpuoHW50W7370Id//0R/Q&#10;6w0QVUUSxoS+z3yxqPEyAks36TZaNdqsJPEDzkY3RGHIbDqrLQgOo5sxQRzSanfY2NzEsi1ajSYv&#10;X7zA9zzyLFfe6c0tdF3Hdhw2tzY5Oj4iSzN+8/Vv8NMC3bDIpMb7H3+f5XKhbibzGWmSqOddR0fX&#10;1c1uY2MLU9OpiopC6hhC0nYazMYTri+vKcqS0cWQy8srHj54iKNpeIs5se8RrByuL5S4Gw6vlR/U&#10;V6SOre1dTk7uc3hwRKulIPyzpadg00IjDmJW6xVRVPDkyYdsbx9wfXXJ65ffEmcp5Am6JrA0gypX&#10;XMGqLkHPspSqlGimSVZf5yupkZUVtuugGwaj0ZBnL56zXi/xvXUtEhK+/vY5e7s7tNstsjRjPlvQ&#10;cBqUbUU4CIKAg4NDGg2Xi4tz5HCIkBVfPP01lm6QJilFnjMd37C5s829o2NuJlMWsxktt0mr2aY/&#10;2MDpukRRhG07hHHEfDrj6uKSNEvp9roYpo5rWTx+9A47u7u0Op27kEdZd6ZLTaNlt3Ech8D3ieIY&#10;UVUMNjb4D3/+53z/ex/zVz/+MZ999kv++q9/zKtXL/h3f/THHB4esjHosX94yKeffsrw4oJnX3+l&#10;nivLFWEc8+DhQ7JU8VHDOKU7kKyXChF4cnysgjOLBe1Om63NLbIsJ+lEHB8e8u2zb/jxX/wFH7z/&#10;LpuDPuPRNTfjEWmWIk21VbQsi263S68/YLn2COvHel5WjIZDfvCDH3Cwv8fh/h7dTovQ9xhfX7Gc&#10;z+8qsqtK1Tpqde6jrHMkCKkoLHe+UaULGs0mj568x5P3P+L43gmb29s4tkueZqy8SzQq9g4OWczm&#10;mG4T3W6QSYPKdHj44YfYDZdcCIaTGyopOLx3TKffQZo6pmOj6wZ2WYKm4baaamPiukRxSMf3EUKw&#10;WCwYXl0zvLpCAL/3ez9guViQpSnL1YrlYsnrN69ZrhYM+j1FgSlUT/3zr77CWy44ODyg1W5zfnbO&#10;v/zLU55/84zJzRjD0tnf2WVvfw/Lcbm+HnExHDIejtT1wLKJY4VGMw2NNIkIvBVlmd75Mota7DmW&#10;rX5vVGq6XDPc2+224uYuV7SabZb5nPVqyXq9otlsUmQJ1NuwKAp5/vyZ2goHPppWa7RSHSBurRW3&#10;rVf/f2+/s2BUd+/L85woihTlqA6ricojiWKSKFJ2pfpji1rs3n5Oqf4DKUVNAJB3Q0bKstaRal2v&#10;cQvGBz20dSpNYug6lmUhqUhTZT4VUlNohkqQJJkSfQg03VTG5byiqn1GQmhkaYZlK7GVpAlxnCKk&#10;UuFSU1VqTb1VtzVkylxbVKpOVEqFf6qNtlWl1gKiflIoda4hdU2hpnQN27JU33kaI6TykZaluqil&#10;aaoS1pbymQZ+QJLEhI5TS3QBVU5ZZpimWb+qE2UcxayWqzsuVlmpsEyaZ2RRgZbp6sRgGKz9NWlW&#10;UBVgaSa9fgfL0vH9QPksTEizjDjNqTCw7Io0q5BSJw5joiBibTvYloVjS6R0iJKY12+/ZW93T02f&#10;85iiKDF0g9l8jm2rtQEV6JquRE8aE0chZakjNRUgcx2bjUEPW7dYLhesPZ+8zEEr77xUunY7Ps8o&#10;yoQ4zimLAl2TVEJgJBaeNyNJC0Y3Hs3WBlu7BziOTRYnaFJjenODFBXbmwOyNOHi7A2VqNje3mFz&#10;cwvXFVAFBF5EFK+Jozmz6YW6EdkusjpClmo6NJtck4Q+g24brSpJAh/LabM56HK0t8vZm1eMZnN0&#10;3WQ5n+C4ba5HU7r9Hrs7W+xv7RCuVpwc3qPV6jCbLojChPlsgSY0wjDg3L+g4TbwQ/+7Jogkoioy&#10;Go7J9tYmJ0dHLBcLyizEMiWmY1AAdkuFFXSpU+YFlmVSVTlSl6CDbRvs7x1gmhZpnON7AbZl0ett&#10;0Bv0KSlZrnN29nbpdrtEYaQM9VRUUpEjhJBkeUZVVjiORVmUjEcjzk9PaTW7bG9v0ev1qIRgsVpg&#10;Gg6dTl8FuryA1SrAqluzoiAkjiMaDZdur4fbcMmyFMswoCo5m0+4ujpjuVywu7dD22pyXMO6t/cO&#10;OLscsrG1hW07lEXBbDLl7evXpGmMt14zHA5Js4LxzRQpNSzLYf/wmHv372PZtiJrCEmYxERRxKuz&#10;F7x49pzVesmDB/f5kz/5Y4SoePovn/P82TcM+gMeP3qE6zjMpwt++Yufc3F5xcXVFYvlgqKsELqk&#10;2+vy5L0nfPK7n9Ab9ImimCSMiIMQf7Xm+kpNCR3bRtc01p5HlqQkYUSZ51R5ge/7dDodDF3HcR22&#10;d3aoBLz77mM67Taet+btm7dMZ3N831fTcMdm0HC5d++E7Z0d+v0etu3w+s1rpmufvCzY29zkQW+A&#10;F4WU6DRbPcokx7FzTNNmsLFJq9UkDAKyLGc+nRH6gUq6pzlZkmJJDUNKkijiv/zt39JqtSmTlPHl&#10;JVVVcTm84vGTd3j85DHtVhvfD9B0Hd0wOdg/4uDwiLXnoxs2SVqS5YVqw4miGgMGnd4mg81dut02&#10;QgrOz97yd//5r/jq6WfoqAlbVpbopkGWFXVTihoTZEWBzLI6rFCBDpWURKni5K78gOF4qJiGNbpv&#10;NBqTxClpkhGFCQKwey67uweE4WvKMmR3Z4/79+/jeR7TyQ1ZrkISSRyBXmDoBoZu8PLlS6Sm0e31&#10;2d3ZoVlvH6IoYj6bYdk2g40NVWc4nzO5ueHy6oqj42Nc26HVauK4rgL+14IkzXPKSgG/bz12eZ6z&#10;Xq/RpBIKoqrI0xTf99nZ2eHP/uzP2Nrc5Gc//Wd+9rOfMZnO+NM//RM+/f3fp2xUHN+7x6PH7zAa&#10;Dbm8vERqeo3VUW10QkryPMP3fbrdLo1Gg529XXWwShKqvFAHS10jCUOODw7IgoC//9u/4R+G10DB&#10;erUgCHxV7FGvQaXUqCq4urxG6DqzyQzHaTHY2uZgf48PP/yIbqfNdDLm//kvf8/f/M1/5ur6qsY4&#10;VTVq6dZHKCgzNZgyDLUZvF31GoZOXpY03AYn9x/yR3/8Jww2tzEsC9uyGPQHNByH68sLqjyn2WwT&#10;+RGX19f0+xscnhxzrBsEYUilCSbTKbPFgsFgg+3dbfb29mk0W6RpRpTEFFWO7VgIoZGkieIN2zad&#10;bocsTbi6vObtm9c4tjr8Dvo9Li4u0A0DpMDzPUbX17RabcX7LZQl0TUM3rz4lul4yGR4jWGafPPN&#10;N1xfXxOGIVITSF3j+OF9Dg4OCOKY8dtTdASubStRlqcEvkcUeBi6RJNQVjlUucpW2Da2ZWOaJqKC&#10;8XhCGCZo0iAIVDd9GEaKxR7HjMfju02E47gURY4QFldXl+i6atS6vr78TivVa+9bm+N//XIrNm/1&#10;1e37bl9FHUISQtyRbm4FZlVVZFlOVShsV3kLtS9LRV6q/11ZlhSU6Pp3h5bfFqq//b3cputFPXrU&#10;42mJqDQqBFmeqxR4ltcBpAqExLIM8iInzRSlX2rKk1BWAlGjoIq8Is1TpXU1yHP1YNVNHalrCpSf&#10;5ghRqRR6pdAwlmmh6UofU5V1KKNSyW/1XSvcgGUimy6GpiOFII5DkiRRaIVbo32WkeVq2lrUOIMs&#10;y8jJFC4qyZEobI+UWu2j0BBCJ0kyNQUNQ4oix3HduxYihKCSiltZ5DlkGZquYTuKz5WmOYZu4LSa&#10;WJZOXqRkWYKgUjfANEFIHU0TJImP70fomoFlOnS6LlEQEIVxfVoAoVWkecZqPSfPC6IopCohkxpx&#10;HKBrOpomsR0lhOJYAf0FFa2Gi9CUd8PUBVWeEiT1kyQOqYQCDkupIUUFFOoETEEYrBFUKhQmRe0D&#10;gbwokZrHap3S6bYZ9By2Bi2yNOf66hIpMkRVcnX1ltVqzuXlG2zHxrYFtl2xXo1Yry5IEx/fX5Km&#10;AaHvE4UJVRYzuoLZ8JIsiYlCDyHBbrUxdB1RFli6pNtp4To2V1pBGMxI4oQkXtLvbyFLgWO0sWRO&#10;XMToVU4a+szrWtatjU1W8ylRGJGlmQpS9Ts4dps4ScjyjJ3tAXEcU2Qpy/mYv3/xNYau0XIbZGlA&#10;EIfY7Q6DvmqKMjWV1Ly6vmA8vkZqJYN+E9MyESJn0N+EQhC6LnleEoUpWRSQlzlZopKIy+WCvCjp&#10;9nrs7+9TAc1ms67TS/DWazQpePXyNULqfPjRxzQbLbXBqG8IUkgV2qsknV6fXn+DLMloug10KQk8&#10;j5vxmDRVOKiiyBkOr3j1+hVFkeEvl5iWyfG9Y/YPdln7HpPJDZPZFM0waXY3MCxHcYPThDRNefn8&#10;W8V9NQwcy8E0LLy1z97eLk/efZej43t0up2aU1ngByHL5YLPfv5zlrMZLdflhz/4Picnx5im5Pnz&#10;Z3z95W9YzOc0XZcX3z7HMpTHXAjBxeUVfhDUp+wKy7bZ3NqkrEqeffMN2qszdfAtK8osJ40TLMNU&#10;7TxFqW42lo3VamObJu1mC9uymc/n9Lpdur0eYRJzenFOw3VZrzzO3pzy7Otv+Orrr1XL1+YG+we7&#10;HB0dcfLgATt7u7TbbSpgPp9zPb5R03PbptloI6RkMpnRdBtUbsW0nNLtDlRyeW8XTdc5Pz3j4tUr&#10;JpOJSufWffHHvQ79jQ3COGId+thNhwePH9Bpd/DWay7OLhiNx6CpRq2Tk3usfY8gDOn1euwfHrG5&#10;uUWSX2M3WxiGsqMITSNMUpxWm43NDba3t1guFti2RbPp0h30yIuEq8u3+Ms5aZFBVmBh1bxIdXBV&#10;107l9VJ4m4KiqNg/3ufw+Jj3PvwAw7JZrpa8efOa89NToiDEME2ePHlPXf9rEsXmxhbewmcxV9uj&#10;TqvLzXjCum5+S35LGB6/c8TOzh5ZVnB2ds4//OQnPHrnHT748CMe7u+z9v3a4+xR+h45FZ7vsVqt&#10;yYuCh+885MGDhziOasbLa/GpC8G/BnGryZAAhFRoG9d11WSnvmknScJ0EtJoNPjRj37I4cE+BwcH&#10;/OSnP+Vv/+7vyLKUP/y3f4htmfzuD36I1HR+8fOf8/zZM6SmMxwNGQ5HHN9/QLPpUgKOo4RKmed0&#10;Oh2SJFYHpnaHhutSJCnkOToVWlUyvLoiLxKkVEloUecEkiRB0w2iOGU6P2dzaxvL9qi4ZDqd0+v3&#10;8VZLAm/JV7/5kh//+C+5PD8jTxN0CboU5NWtuCioAKlptWjPVXGO1DBMiyzLaHfaHN874b0Pf4eN&#10;nV16vQFuo4llWfW9Q6PT7hKHAWmW0+31efX6LXkl6G1t0h8MiPOM16enzBZzbMdhsDmg1++DhCxP&#10;0Q2d0fWIsqpotzt1bbUgKzIC32O9WuH7PqAqnlu17/7ly1dcD8dYjq1qWre2mMxmrH11ONWlpNlw&#10;0ZpNyjTl8u1bLt68QUqJFwTq8FXmlBV0B1s02k3WoU9Zwf3791ktlxh1U2EQ+ORZTJlnxJRoUrUS&#10;aZogjiM67RYbGwMc2yWKY4pSYOgmAslwOGL/4IB+v8/NzZgoClksZrXIVGIwDAOlEcqiztKoqaVp&#10;migWaFmv4LU7XuhvC8B/JQR/6/VfTTV/6+vdrvFvC2xuP0bUH0N9EK1KNUy8ffKodibFlFeCs7z7&#10;umV5qyvVSv+3Ifg6+RohoaxKilStKJT1VFKUQgnQ8hZKLyhLZYDN63oxIbQ7JQ1QhSqoUlUFUgrK&#10;35qq6obAtk1cx6Es8tojWiFKte6UAgqZ3/0SirJS0OUyIxNg6BrS0NHqX0aWpViOjesqBJHQNMiK&#10;2oevfpm3DUZVWQGSPKswdIUuAFWHlkQJUNXNAxVC6liWQ1GWJJk6HWi6QRzXp0VDo8oL1p6nGJoV&#10;StBXOdfDS4oshjJH09UfyjR0SiRllSOQtFoOVQWGLqAsiRMfDam+tqZhuDZN2yHLw1rAFwhNQFVg&#10;mS66ISiKDISq+5JagYFACAOqgjxJ1Wpft8jzlPXSw/N8ijLHckwsw1BiJsvqDvgSXUrC2mNqWyZ5&#10;pQ4UEVIdQGRIUejoekaReywXVywWSy7OL9nb3UOTMBq+5c2bV3jrFQ8ePKDftWk4EtssmU5uuLm5&#10;Yj6/IU0iHMfBNhqIsmQ1mxF6axzLhLKgEhVFVlDKBfvHJ2RxyPDqlKLICLwpTVfimAZUEXE4RWoW&#10;4UpwFc6Yz6Ykoc9kJJCGTZIVzCcJYRgpH6LU2NjYIA4XJGlaQ4QN0ixkOhmynM/x1isEJe+/+x7X&#10;lxfMZkva/S0O93fY3BhgaBaRH7NczFgtZlBmlFXGehETxQGmaXF5+posLkjjAkOz6PT6tFpNNEOi&#10;V8qL57oWWQG269JstSiqkrTIqbKsXmUIroZj0ixne2ePo8MDZCW4uDinqpSx3nUbWECWphRZRqvX&#10;JdEERZHirwIW8znT6YTFYk6aRSBgMp2w8ta0W032DvfRpSTLElarFV7gkxVqRek2Wzi2TbPdYTad&#10;cXF2znI5h7L+enpKo9FAigpZVcwnU16IZ3irVW3vScjzgjTLWSyXnJ2doQkBecrp6WuWywlxEjMa&#10;DplOJ7i2zXg0wrNd9vf2OTraQ9M0Vp5Pkug3huQAACAASURBVKaUeY7jOAhdsvI8yrML3OaSfn8b&#10;23LptNsIGwJ82q3W3TpI1zQs21b/H+4oDY7rEGcpr0/fslyt8MOAZrPJL376U4bX13iegnG/98EH&#10;HN07ptvv0Ww26fV7GKYKKcxnM0bjMXEc1xO8BH+tuLOGppPECbpucHz/AYvlAnSDon6unY+uma6W&#10;uJ02/U4Xx7YJw5DH77+L0CRn5+eEWUxn0MNuOZSypBAlva0+whCUZcWXX33J0y+fIoTgwYMHbGw+&#10;Ynd/D8d2GaQ5tuMoNF6eM5nO6PS6bG5v02w2CIKA2XLOwcE+lmNjOTrvffAB9x4+5OunvyaLUvU9&#10;xTGW5aibTUXtE9fUTab20hZ5Safbo93p0uv36fb7bG1vMZtNGQwGmNs77O7sEPkhDVfZjdqNJqPR&#10;iLzmUnbbXR48eMh0NiX0A+bLBZqucf/khJP790lzFRbd2dji8OiYX372GZUQZEVOb6NPo91WFcRm&#10;SRhG/Orzz7Edh929Xfr9PpalsDdlVSq0TFURhSF2be2iqkiznDRJ0TVlx9KkvJsAFcVtEFZt6aJY&#10;TbEcx+add95R3fXtDj/56T/zl3/113i+z5/88R/x4OFDOp0OpmlyeXVFlCS8fP2K/uYGxyf3ePjo&#10;EUmaEcURvu+xXq8U/s1bE0Wx6ptvNXBMg+vRkLM3r5lcX2FIgUADWVJWOXGkJoW7+/vs7e3X1hWd&#10;o3vHdDp9/DDk7dlZjfW7YbVacnb6huH1BVQFhqEEhEL8qVxGUZT1vb9UjHH9tuozU17//gZ/8If/&#10;lo8/+YR2t0ur1aPd7mIYSmRJAUmakGQZlZBohsF0PAGhJs2tVge1bTWYLxa8PT3FtCwGG33anTbD&#10;4ZAgCGl3ujhuE6sWXnEcEkUxmqbx7PlzwsCn025jaDqubSkueZxQVBUffPABlZQ4DZcgDEnynIvz&#10;M44ODtgcbKChpsH9bpsiiVgsFirDUpUgBU23QavXpd3tsfY8Zos5hmGyt7PHfDohiUIMTaPh2MSW&#10;QVioKs2qqMhLQVGowpYwCJgwwbIcdF2vmZ4uUmg0m02azQaWZSAEZFla6xE11FPWLYVP1GvOeVmq&#10;v5PSS0pIlmVZs56NO1H5/yVI/+tVvfp7fydeb/XTnYBFoT3DOFYB8qpSorT+mFtTpagRgLcitO7S&#10;uPuct2+FUMPI4rcEse5L1VwQp1mdjqrqtqQCckAUd5WKmqbM1qoRJibNlSLWNE2xRXXlLREIpG6g&#10;1xesLM8RokTXLRyniWWqlpAszSnyQqVPTVuJNqmpCS2gGRIp1bi4yJWPpazFXbvVZOWtKYuiVvMS&#10;KSS6bpDlRY2dUkZ027QwTQvT0KkKZfCN40glglOFOHDdBppuYGlqnJ+XgjjJSNJU/aJMlRLVDR0N&#10;qZiFSUSZq4Yqw7QQRc74+pKiyLBMDdc1KcocqWtUQlCUghKBadkqcRomFJkS/1VV/+6lMo7766Xq&#10;Btb079qvEBSFT5oq2K5uSDXFNAWgUVUFWRaRpjGGrqMJWKVqLVZVhSIjGHUBgZSkaUoSJWRJgmOr&#10;CZdWP6gF6uKTFwl5WKLrObrpMpteEIWqScgLAuIg5mb0kmbDxbZNej2LJM7J0tX/S9d7dUmS3ul9&#10;v3jDps+sLF/V3o/pmQHGYQyABbALgjtLSrtnSR5RS+no6ILSd9CV7qgPQd3I4JAUuY7iAmtgBguM&#10;bzPtq7rLm/QufLzx6uKNqmlgoZpTZ2aq62RGdkRmPP/n/xgifwB1h2rJYj+cMB728KcTBODHktiU&#10;OGaMLUxMlTONxji2dv2NwwDTrbDzbBPTcRCWRansksUz8jQsmm9mmKZNjonrepRcV9fUCYM4UHiV&#10;OhXPhXxGtSwIZgG9Tp+jw00sy6bZarK6tkYuXW7fvUMURzr2p1FncWFe63dljFIptgmNinYSxllM&#10;FGpG4tzZM4xHXZ5s3GN7e4PAnxQ97Q61cov59jILS3N4XhnXtfE8B3B4urONcMq0Wy3K1Rrj6Rhh&#10;mVTKZYIw1G7XVL+T19ZXWWgv0Go2CKY+58+fpdfrcXR0zHA00BOuocgeZiiV66xU0y62CII0jdjZ&#10;fUYqY5rNVtHGUqLeaNBq1EHlTKcTHTLfnKPebFBr1LFsh8FwTBKFjIcDRoM+BnmhD7cpeS61Spkk&#10;iZmqnPFowGjYY2tzg0azie/7zPwZcZyQZRoYScOgP4gYDLqg8tP1Uq1SpVGr4QcBwhDMZj73Hzwk&#10;8LXp5+r1G7z40ks05+c56hxRrVcBwXg8o9vp04mOmWvNsbiwQKNep9vvMxgOAKg36szPzzM99mk1&#10;mri2oxvWSh6e4xZGjJwsTfj7X3xIksacObvO+tmzeuq3LN0H7nl6i2AZ7B3scnR0xHA4IJe5jswq&#10;ucy3F1hfWaM/6DMcaBe0Y9vMtVtYpkm/22U2nYCAarnMq6/c1GbGao3VlRUc2+HgcJ/NZ08ZjIYs&#10;zLe5fuM6YeAzGU/wXIf5dou40LLbjk2r1eLCxYv0ej3uP7jPLPC5efNVFDlBMGM6nZAkmhBYWl7A&#10;dQ3i2CfPY1ZXl6hWS8g8RRiwfvYMP/jHv08Whzy6f484Odl26Tg6Cg1ZEie6j9q29JZFSKI4otvt&#10;8OWXXyKVotVqEQQh1UqNeq1Gs9nCMiwq5XJR6SoIAp+nT58SRzGNpQVcx6HZaFKv16j3OkxnMwzD&#10;1EUUaAbTNATt1hy/8+1v8fDhEzYeP0EIk5dfvsmTJ084ODikVCpz9fIVVlaXsR2bIAgIpjNKjkue&#10;ZggFjmUhTJPRsK/vH6ZVyM8yvdkplfR2rQBfuvEsI44iZJZRrlSYTadMJlPSNGNubo7/+o/+iPnF&#10;Rf76r/4Lf/mf/hOVksu3vvktlldXeesb36DT6/Ljv/5rZv6Me/fv4ZY8/lnjX7C0tIRjW2RZQppm&#10;p4HkoNMN4ihiMhpy78s7PLp/D6QkyRKErXWCtmuxvLpMuaIj78rlClkiadTmWD9zlmZzjizNaDab&#10;9Pod/GDKzqjP0cEeucwAHSent2Q6W1TK7JQZy5KsaM1ztKfDgLn2PO9965t867vfpb2yTKc3wKvX&#10;SQt5g2mYmMJgGgSEaYZMYmZ+gFcucebcOebnF0DBeDhmNBjTqNVZml+k0+vwNz/+McNBnytXrmJZ&#10;dY6ODlleW+P8ygWkVExnMxxX+yX0Slg3F9WqNarVsia6lKJSqdBsNel2+/QGfeJkRK1eQ1j6XDea&#10;DZYX2kS+j4z1dhGZQZ6RpymVWo32XIuFlWVqrRYPnjzGDwJq5SpkGb1OhzRNEUIDSJmmBdljI+VJ&#10;yLxBEqdM5BTfD1DKwPPKLC4skueSqT+l2+vQXmjr6EphsLa2QqVSYX//AClTTFOglPVrwC7Pi3t0&#10;lhEV6TaO41Aul7XEQ50kIPx2APr8vzU59xVgPGFJgV9jWaXSrZiKwg1vmV8hUWGAoQ1PUmqDLMXW&#10;QT3/2HDKtAogV3pRb52rrtHNHpAk6Wm+qEKcUqpKKX1ihe4z1oypIs2kzgI1KSqnxGnEkxAGlrIK&#10;1lZgChshFGCSxCm+0hl9WSqxCxNMnimSPENmqTZ1eA6icOsZBtiOozUxUkc6NRp1wkiHcXueR6lU&#10;1utof8S0cJ5Zpq3DeG0bYQiUzHEslzTPEBink16tVsMrl3Ujx9QnmPoIM0YZmkGRWYaTaf1eqeTp&#10;jME4wsgNTASebVN2XYxcV4VZlkC41mlm30lbgX6bGwSBj5R6FUQOlUoFf+IXwQcGucxI41hP567W&#10;nswm48J57WgXdBqDKIYEw9IrmkySJNGp0NwoNJKWMKlVqtiOzg4Lpj5KjwyYho2wTWzLxRICyxQI&#10;csLQP522DAMMUtJ4xuHBrDCDCeIkIo4kjm2DauE6beo1i0E/p9/f596XPnu7TUwh6B4fkMYRnm0h&#10;ZY4/i2hUKrSabarlEr3DPTzHIstiwjAikRIVBjAdYns6miWKbOpVF9NSGEYGeYJTSEiQumu31ajp&#10;tYVpkxESB1OSWK/rfT8gy3RAc5QoBtJnNuuTSkm32+PKtWssLCxgAOPRiOlkQpbFCDMnjn32draI&#10;YwmYOI6H7VgM+l3u3vmcQf8QoSSL7SbtdptKpYYhHGynQrlaYjgcImYGVsFw52mitdd5RhD4RFFE&#10;rVFnMp3Q7XaJoogrl64icz0MplnMbDah5LkEoXZMT6djJpMRtm2zvLKMUpLpdIRrw+J8k/2dPQ72&#10;tW5vOOwzGPWp1Wo06k1ct0Sv12cwGCDTpMh9NAmPu1RqA2r1OoYhmE6ndLtdBoM+ge9rEOc4VMsV&#10;sjhkMuizuLDAtSuXGY1GxHHE6toKo+GI6XhInqVUKx61Wo04iovPjowwjhBKkciEZrPBmfV1VldX&#10;efLkCaZlE0cpx50ecZJx6fIlzl+4RHthCWFbLCwuM9eeQ+Y5XmlCe26B+fYCtm1jOw7CFCTkrF88&#10;R7lc1hoqwJ/NME2T4WjCsNenWqkglP5APDo84v79e9Sbdb7ze3/A3Pwc49mE6WTGzs4u3tRFTUYc&#10;Hx+ztfWM6XTKwvwCF8+do1wqMxqNUFlKo1qhWvbY35mi0piq5+jhT0r6h4ecOXeGqxfOU6vX2Nvb&#10;w3VcPv/sUx7dvYPnepimyXHniOFoRLlapXz1MttPNxmPx3qQdFw2D/aZTcfYjgMyo3N0wGjYp9ls&#10;kWaSvZ1dPv7VR1y6dJm5+flT13OlUkElISlSx41ZugpU5BkYJhJtTn37G+8wG49Iwoj7d+/iuQ5B&#10;EOrossKRnsscw9K6xCzNSNKMKIyoVKu0mk063S4P7t3Xz1vSubZpkrK4uMh4NOThwwcM+3329/c5&#10;7hxp1jLL2NjY4I0336RcLlMqldnZ2cEyHdbWztBszZEXQGR/b4/V9TVeevFFnj3b4sOf/5z79x5g&#10;2zaLS8usrq5RKpVYbM+TJDEyTpC2w7DfR+UK27a1v8FzaTWaKAxmMx/f9/Vg65VON36mEAjHOd3Y&#10;lUolEmESzqYkaYZtWdi2zXg8Zn5hgffffx9TGPzw//w/+OEP/x2lUplvf/vbnL9wgX/yT/8rDg4P&#10;uf/gAQeHB6QfpayurvA73/meLskwBe32Epubm6RpSrVSwTJ1buSg32V/d4dO5wihcur1KkEckGaS&#10;9vwyP/jgD6jVa2zv7HJ0eIxpmKyfOY9pmYxHI50cEwbkMuX4cJ/jo32CYEYuUyzTPBXvKaXTbIT4&#10;CgeYlgZCYRSDMKk3WyyvrGCYFo82NzH39gnjhHK5hmNrwKqkxg55lhAGIeQZnUEfx7SolCr0+gOC&#10;MOLs2fMEsxlL8ws06w08x+Gjj3/FoNdHXtCg33VtRv0+cn0d1yshzDqlUhmlFEvLS3rA9jxW1lZR&#10;SuptiOviFe155Wod07IIghnnz59nrtUki2OWlha5fOk8tz//nL2DXQaDDmmakOd6o3LmzDqVeoPZ&#10;dMruwT6xlAjDwPdnBOMRWZIWMZg2hq19LEmigWGlXMG09D24XK4UusuULNVYKgxDvY2aTkkz/Rk9&#10;GgnyXFKv17l48SKz2YxOJyrSjRxkYfoGdappBk79MnGst9jPg9DfBkB/m6YUvqoNPQGjJ+Yl0zS1&#10;Scsr6SrmKCJT+SlmPHk+pfQ2+/nnOgGkp0Ca581SBqL4Y8uqDpEkZLnOkVIKyE6mJP3LhgEqk9rw&#10;o7SLLsv02l6dOuwpnGH8WtCpcYqYDVRuEMcZoR+RpjHkEtOzEAYEQYgpKBilKlESkckUpbQY1gBy&#10;mWvtahwiZQI5uOUSBjCZTskNoY9LgsoNlDDIkoxEpGAbWIYJudKrQlN/gJi2jTIEk2lAkknSTJEi&#10;yKIYy3ZQSiCVBo6OU8c0TNIkIglCLEtQrzUQhkEaRViep6UEBghDYJo2WZ7jeR4yzwnj+DQfUjOZ&#10;OjojGc9I4lQzoKZCxRm2YVL2PExDEIUhcRBQrVYpe56uAIt8wlmEW9LpBMK0SNJMr9QcDyEslDJI&#10;UwlCUavWcFyHWRAwHvlFqoEDykBmOrpBmCapzJEyQ0rdra2bNrTW17JdVBGOLxAIMlxbYJoZQTAk&#10;CsekWUoUxaAMxkoisxjPdbEElBybLDMwXRPP8jCwSOKIyFDkKiXJYgwyHE9o80aWY9gKp6SwHYUw&#10;M0I/JgkjkiTB81zdFlH0I8s0ZjrVzE2W5ximZsqTOEVlUeHSz1Hk1Fst5heXyIFOr4cwJY4LpiV1&#10;zWkek6uE4aiP45QoVzziOCCOAxYWVyiXy4zGIx491r3VlWqZSqmOaepaT8e1mMwCpmFErdWkNa/z&#10;T3vdPqicM2fPsnrmItKwmIWRBhbA8fExYRhS8kr0+1oz5JU8TGHoHvtOB3+m++FbzToLC3PYtkWe&#10;Z/j+BBNJOBlxZ3eHo4MjhsMhhhAsLi6zsrau8+wyCcXAGQYhwrSoN+eYzWbM/IDxzIejDlEU6msv&#10;ClFSYts2lXodz3GZn2+z0J6nXq2QFRq3eq1Gv99jNp2yt7fLdDxGmIKK57EwN8dwPCYIQsCi5Onk&#10;i/F4xPLSCutrZwjDCMctkyYZYZQiLIdrl65w8eJlGs02mQRTv4VJkpRqrc7C4jKNRotStaJ14Vmq&#10;w77rZZrNJkmim7RO9KGWEAj0tRLOAn754YeMByNKjsvy8hJvv/kGVc/jYH+X0XjE2uo67UYdM88J&#10;w5B4OqWzt8fCwgLheMTjwYDRaMR4NGIymeC6HrVaXbc+DcfINMGxLFzLZDgc0K6X6extcyAljx8/&#10;otfr0+v28Ge+/uzKc4SJ1uelCffv3EZKfSPSzNECKwvz1CollpaXKJf0uj2KY0ajCYNOj06nSxhF&#10;HO8fUK/X9U1G5TSbDR6021TKZarVKs1mk0atRrPdxi1XMBwt30GmrKyscvnqVXa3t4kC3ZiF0tmC&#10;Ai0RsAyzGHoVCsHx4TGjXp/z5y6wvrLGuTPn+fjjj+kcd5lOZvScDrZpcrC/p81LjkOve0SrWccq&#10;GMjhoM/21hb/6Ac/YH39DLXqXTY2NyiXq8y3F/E8jyRNGQ6HSBQyTZnOZjx+/JhWq8/NV17hzFk9&#10;2AwHQ46Oj/Tnj2Xi2TaOKQjCkDgOyTIth7FMkyRNUbnUDYQFu5MrdSo/OzFnGBhYpkWt7mIaxmkG&#10;44kkLPBn5FJy+dJF/uiP/5j/8O//PX/7k58iLJPvffe7XL5yhe//4AdEccyD+/fxZzM+/PnPuXLl&#10;KmfPnqFaKbG/u8Ph0aF2xDfqVCtlxqMhn376CVvbW6RJQsm1SWUKwuD6Czd491vf5K133+Hvf/kr&#10;+qMxzbl5Ll+6TL1SJ1fw6PFjAt/n4oVzfP75fR4/ecBw2AclcSxLv85iO/cVgNFExGncrAFZltNq&#10;z/HGG2/zx//8n9EbDpHCwHI9bMfFdkqEYaQBbNFLH0UBXsnT93sgiWJmccT21hZRENLrDfA8jziM&#10;Oe4cM51MeOuNN3j/W9+k2+lydHCI7boMhwP+8s//nOsvvMBLN2/ieS7CMgmigOF4gBBzWK7FbBIS&#10;g9YyKwW+rwEyinq1zvzcHFkaE4ch5JKHjx9z685tuj1NAtimyVyrycrKKmfPnydKJf5hiMpzyp6W&#10;BKosA3KCWYhlgmU6tOfmuXD+PEeHhxweHSElNBoN5ueXMDAYjcck8QSAOEl0NnZR25nJhF6ve8pA&#10;+r4efsIwwLQEGErXNxcn5B9qPnUKUUFwPgcGf31Fr6O5vtJGg8Z8WSb/ARg1TYtSyUUpCpZX4rja&#10;fJcrVeAYMEyh5YqGgTB1SpLgK/B7eozqpAGqYEULsKv7HMGKq6vkwi4mIN1uk+cUYJTiBerJWuWF&#10;tlTq31U6LQipcoRA55FBEVZ/8kJ1ALfOKDOQGTovOjdACVKZk2U5jmXi2B6eW0IIU7s3i4xSlHbZ&#10;R3GEyiWurR2JaZowHo6RSruyLNsh8LWhyDBMSqWKXk1bNihFnmUkUUISJ/hhSA5aF1epEkQZQRhq&#10;faRtgmEVcgFtoCqXvaLKNCKNI0yV4xgWQhVZ7hiF3lKv8vIcojAlyTIUGanMCKOYVGYYxVowz0Gm&#10;iixT5FIDdyPJyJTUqxLL1A5ZBGW3RKVUwbM9EiPBMh3SNCfLFGmqqXOZqWKlZmswmiuyLMdyLNJU&#10;kskY34+IwwyVZ8SRQmY5aSopeRLbFCglUXmG4+jzYRg5SabzE110A9KJ3lYVU1OWpfh+VrQCSR0G&#10;75UxBcRRiGmAaRo4jqn1r4aBFAp/NmE0HGKZBmXPpFLSbmzLMfUFbkCUaZDqhzG2ZZNHKdlJzqdb&#10;xnFsrSuWGTkZMgfLEtr9mWU6ASHJcCwT17ZIpQablgCVpyCEDvgWivF4wGDQJQwjlNQVm17FYWVp&#10;mcuXr7C0ep40hYO9TaIoIggCBt19pAyoVuao1UrMZmOebDxEyhzHKbOwuIpl5hzsb7G9tU0Q+My1&#10;W8TZEo7jUKo0MC2f4OiYVGasLC/TbDYpl8oMh2Ncx2HY67NzdMRw0CeNItbX1lhbW6NULtHpHHH/&#10;/n2ODveZjAfEUYChcvzZjEa9yaULF6hWa0RphuPYlKsVTNMmSTMeP3qEynPOnzvPxYuX6HSOGY6H&#10;dI+PiAonpWUKrly5TLOuhy7HcRiPxsy1WrRaLUqeR7PVwvdnHG9s8OTJYwBmwVQzeSWPHNjd3y/M&#10;WTbzC21ee+015ufn2dp6Sq/Xo9PtgSFoNts8evSE8XTK8soq585fRAmLwWjCcW/A1J8VFYqJNivK&#10;jO5ohOkUerY0ww98hGnSHfT050YQMh6OsAxByfXodI754tPPeHT/AWkUc2ZtnZdfeJEXrl3Hdi32&#10;9/bZ2tumP+izu73L+bNnOdw/RkrJ/FybPJE8fvAQmabUa3Xa7Tk816W+toZt2zSbLV566UW+uHWL&#10;zY0nzIYDwjhlMuzx5S2fO7c+I06TUy2YMAT1Spm5dpvVtTPcf3if4XhMEmvJzcnNIY0iVJaRpAl+&#10;GHDlyhVe//obeh0exfizgIePHvOrjz7i008/5fjoiMD3qdVqlDyXfrfLztNNzVbluiq2Vqtw5dp1&#10;3vjGu1y98SKYBiaeHl5WVmm25tifzfRKUGhntcFXJggDo9iECaIwpn/cYTYcsX7uPOcvXOZw74A4&#10;ialWKgSzKXfufMFo0KdaLhMKwcbGY5qNpo77ExaO4/LwwQPOnD2n3eD7BwjDZGlxhXK5AgZ4tsW8&#10;Y3P7zm0ePnyMH4R853vfo92eB8NgZ3eX/cNDWs0m/UGfKAhptZqcPbOuK36jmHq9rnXauSJLUmbT&#10;qXYPC50WY1kWpm3r+LuCFc2yrNg+JURRjm2ZzLXbKJkRRyHT6RQp9YrddV3ef/99AP7DD3/Ij/7z&#10;f8HzSnz/936XN954g61nz+h2OhwfH/N0c5NPPv6I5cUFzq2v0+t26XU6WKZFq17HW1sm81ytT4xC&#10;HFebgqezGS/efJHvf/D7vPXuu6S5ZBZGKMPk7PnzfOOdd0mihP/853/BZ599wqDX57NPPyaKpwyH&#10;fdIkPo3nM8hPcYtSGpQkSYowLSzbxiiiHaWCxeVVXnnta5w9fwGvUkOZAmFZ5MqgWqkRRForrsGM&#10;h1KKyWhAEocIA6IgYGvjGanMGIxHHH30EfV6DcuyaM21uHzpErZtMRoM6Pd6jMcTojjmw1/+kne/&#10;+T6VSrnQs6bcvnObn//8Z5jCZL7d5vDwkGq5olMybJssTalWq0xHY9I4xrMtyqUyynWJLJvNzcd8&#10;/unH7G49I5cpKK1dvvbiC6ysrCBzRX90rM9tkurqTwGmofN3kzgiCGbU6zVKJY/pZEKaZJRKFVZW&#10;Vjl37jzdbpfNzU0GgwF5LvE8F5lLwjAEchAKy7GQeaoJQKVX45PJhFxJTTadRG0VjOXzQ9LzXycD&#10;hH5/fgU6f9OodPK/X5GXxuljn/xunhdm9t/itn+eCVXF0Hbys5MNwm86958/0n/A1KKw1oI6nnKY&#10;Yj6HtkEVupBcQZ7lX/1caeCk8mJkOnVVnfznSZ/tifFFnL7wPJdaFFyIew20PEOmEq9eplSu6aan&#10;MCJOMu3aN7VZJ8xzyp5Nvd7Cc118f1pMoxEYAserkGV5wYxqAGlbLq5nY5t6qs/ilDiNKJX0CjWM&#10;E+JIksmQIE6IEy3UNnOFIXLiOEIYCrdaplzx8Bwb23Sx6trxrPKcYX9MmqQ4to1ZRFPlCqIoRUrN&#10;gio/QirNyJm2jWPZ5LnuRs6LxgI9xOhpXMkMYSjdZGEoTMPCtSsY0iQKMqIkIQlzskw723w/RamY&#10;LEuxhIMpbDKpncUqN8hz8MMYKXOiKCGXBlmqkDIhilLdzxumhYbKwBSgENixJFdZkQWbab2saZNL&#10;zejGcSEXMQS5FPpcyhxl6SEbpW9UaZpqNjkOdU6aoQcb04TM0lWJjVaLRqNKybPBUMRJRJBEyEIf&#10;qyMrXLx6hTTSa9wsS4njEMMUYMhCWJ0jRIlyqUwUpUwmOnfRth3tCEanIuRyysT3SbKMII6Qecpk&#10;PNR//2g9WZrFRNGMTnefOIl5vPEIlQtcx8W2tX7MkDMsEkK/j21VKZdsPNdgMJhgCnAtiUpnTAeH&#10;IANKroHKYzafPKLXHVOpNimVa5TKFYRUxH7I1DAJ/ZjDg0Mcx0YoWGi3uXjuLNVyhSSOSNKUQa9H&#10;v9tj0OszncyQWY5QBqPBmJXVFdpzbWzbIQwC3Z08m5Fm+gaTZJKFpXlkmjEaDfjFL/bp9XqMJmMy&#10;mVFvlFleXuHmSzeZn5/HMi2SKGEynWI7HoZhMBpPeLa1w/7+HlLmLCy0uXL9BtPphGq1yvHRMTLL&#10;WFha4OLFi2xubrK6ts7a+hkc26ZSqZxWuh4cHHLc6dDp9bly9Ro3XnyZxcVlxpMZjVYLhdJbBSlx&#10;HKu4nmLkOCeWOVGWUqlWqFQqlMtlTNOk3+tBrqh4JdaWV9jd3uHRw4fs7OyQxQk3X32F9955F9d2&#10;yJIEDINpFLG0ssrS+pqWfwC3b93izRzxQAAAIABJREFUs88+x5/5NBsNut0eV69e4cb167Tn5wkC&#10;H7+oaK1WqywsLqIcm9rCHI1Jm1TGxNMJ1XqZ414f27GxXYfQj8ikvtnU5uqcuXCWcqXK/PIC7/3O&#10;+yytrPBsa4t79+8xKFaa/sE+e0eHgKDRmqfWmOP69RcI45hGvcmbb7/DuUuXeeHlm4RRxOWLF1hZ&#10;Wca2LYLZlPF4SOD7DPp9dra32Nh4wt//8u/57NYdLl69xjvvvcdLN27Q6Ryzt7fHcDTSzVLFAJoX&#10;a0pyhcxkAd5sHNsilRn7eztsPV2iUi4zm/nardxqaW3yQpthr8Ph7g5bmxuAolL28P0JaZpRrlQ5&#10;e/YCr776Gp1Oh263hxAWX3v9dWzXI85ShuMhu3v7PHmygenYrJ09x7nzF1g/ewaZZfhBwGg4wvdn&#10;OK7L4sIiR0dHHHU67B3skcbalDX1Z5RHJcDAcR3tGSiXieJYg4SRfl1msYJ3S97pKlgYBmEQ6GHN&#10;tlAFwzM/P6+f17apVmpUq3Xee++b3Ll9my+//JKf/uSnXLp4gYsXL/L2229zfHjI/u42pgGff/IR&#10;C60WL998hTSOObd+luPOEcdHh1TLHs1aFch1/KASGEpRqVZ56xvvcu3GC9ielolduHhZkz4Kdvf2&#10;ePr4CX4wo9Vq4s8mbO88RQhFLlPt9xC6AU8VzNbJPwCuq1libSTOyPKcCxcu8e677/P662+S5/qe&#10;5ZiW/l1MkJAnGTLNUUIRZFoS4roO9XoV27LodI4Y+zPmlhaYW1hgZ2uHkutx8+ZLLC4uEIUROztb&#10;PHu6xcrKCq3WHE+fPWVpcUHXR8uUMPQZDPtMxkNKrsPKygovv/SCzo/u9wn9KaJSYb7dZjwcMRz0&#10;OdjdIwwD1tfWWT+zxt27d3j08BF7e3v4QYDrOLTm2lQbDXr9IQpBt9+jPxjq3vrFBc6urbO7u8Pu&#10;/h5KSZrNOvV6nZWVVZaWlkgTyWa2yeraGbxSmelkhilsmo05qtU6aZbi+9PCi6CTCsgVaRqRpSa5&#10;1G55YQgw8tM1/Mkw9P+XHfoV4DwxCf12IPpr4PA51vJ5oHnycyml1v4WK/pyuczi4uJp0oTMslOT&#10;1cnW4CRb9BR0Ft/5c8fwD483xzDAMhe6YGtQJAsKVwhtjNEHnp9SuCcufHXC2fPryFoIA8hPJyvd&#10;5PTVXxCAkRkoJTFQWKYAYZIjMUwLQ1ikWc5k5hNGMaYJpbJLuVRmNh5hCbAtG8916fe7mKaNaZkk&#10;iSQMAtJMIaXCsTwsR9PL49FUP5cQoCD0YzzHQAgH2zEJwpipP9XxFZYO/pd5SpbE2JZBrVpmbq5B&#10;vV7Vq3cMcinxZzM6xz1UbuDYDqZpEccZpm1jGQ5J0bJgu57WncqYXClMG0zLQuSQSwOZSXJkIaQA&#10;w1AIU+tETy4IclCpYhbqZpsoSUnzDK9SwbFdkjQhCGKyLNGROkqQxZqp1CyYBtaa0VYI4WBgYxia&#10;0UbpZiylDFxDG8/iVBEPJqg8xbQMKhUP19EpAEmak8QZYRgjhIXj2ICFKXRiQS4NwjAuDFpaEG6o&#10;DNsC2xaYloFwTMquhVtsh0zXQRmCHP1Bm2a5bvLJv3ozZHGCtPXFbVvatOaVbNyKh1lIOQyFDvKX&#10;FjIPyFVArkzSjOKiF5i2g8Qg8gOCONSZiZZJr9fDchxcxyZLIIlDrbNDMpn0SFNJnmtgWHL00JRH&#10;enrtzSKmY4+FpSXacw1UFpNEIXvPHrO/tcFwMMFyXFyvRJLMEMLFMl2EoRuvet0jjjs9+sMRGIJa&#10;vUGrNceLL75Iq9HEVLojXGBgCos4mtHpdNnZ2WM6nmAJQalaxXNaXDh3njiK8Kc+cTxEYVCqVnAN&#10;mAY+4/GY8XhCtVphOpkwnUwwlGJ5eYm5Vo0oilBAlsaMRgP82UxnAit9g/JKJQ729+l0e0SRNnNd&#10;u36VxcVFyuUyAB/96ldImXP12jXOX7zAw0cPmF9a5uq1G1y7dp1yuczG44fMLyyQZBlPNp9y+8u7&#10;vPDiTV5/820uXblCruDS9RbNVhNhmvizGb1ujySJmGs1yXNJbzRkMJlotnAyxbZsVlZWaLfmuHHl&#10;KkcHhzx5+IjHDx9x9/Yder0eN164wT/6wQ+4cOECs8mUXq9HRk6tXMFE0RuNChOaTb/b5Ysv7qCU&#10;oNlqY9sWr772GisrK8zCiKeffUav32N5ZYUr166ytrZGrV5HGAbrZ89yeHjAYDigc7AHWYppmvhR&#10;QDQZYloW8wvzCMOkPxyy++HPSJKU737vu3z7O7/DpStXODg84DuD7/CjH/2I27du0+/2yVHEccT2&#10;7g7Xh0Na8/NUs5zRcIwwJbXmHK++/gaGEKwsLSKEwWg0QPo+i6tr1GtVbMskCkN6nQ67+/vcuXuP&#10;+w8fc/vWLaqVMihJFAZkMsf2XGSS6KgtYSBzHddjiBMWp9DgG4J+p8Px/h5Xr16l1Z4na1QZj8cc&#10;+lMqJQ9DSdIkRsqMcsnDsvR7+8yZs3hemW6vz9/93d/x2te+TrPVIlcGSZJydHjEca/L3S/v8mz7&#10;GefOX+DC4gXKFZ2d2u12aTabmvxAMRyNODw85He+9W1dklIuI4wys9mMdmuO1VWd1LC1tYWUkkq5&#10;CoaObPKnPkkRJxUX+ZZeWWtIS16Jeq2mmdVKGZXnxDICDB3HFEUoQ6DynNlkSnu+ze9/8AeEvs9n&#10;H32E5zn8z//6X3PtyiXe/cZbbG1usLu7S6/T5ZOPP2ZzY5PDo2OuXbvG5cuXqVarjIdDjna3OTjY&#10;Yzab4tgOKEWj1WTtzDqO6+p7kTCJI13XPSsi3dpzc1w8d46/+5u/4d6dW5BLMNBsmwGonFw+Z3nm&#10;ZEVra/BjaJ9Dnht45RpvvvUNvv76m9QbLZ02E6VMJzPdyFZvIkyBhcB2LCzH0SkwKCxbtwHNZlN2&#10;d3e5dOkSs9mMw4NDLNfhpVduMr84z5f37nH39m3OnllncVEPEuPJBNO2+JN/9SdEcUwcRvQ7XS5c&#10;ukgc6rzaxaUllpeWyJKU+/fu8eknnzLfbvP973+fu7fv0D06pt3Sxrj7X97h2bMN7n15l83NDUI/&#10;1HmzKFbW1llcWKDbOWYaRmRSsbK8ytzcnAZnSYpt6u726TQgihKUUty6dYsgCCh5FQ2gbe1FSeKU&#10;u3c/4YMPPuDajWt0u13++q//it29bV0TbGggFseJPq+nZ0HrS0/w2G9qOJ8HkCfA7mQtf+KzEUUs&#10;2W+u9H9brNNvMp3P/9wsXm+e5+zt7Z0G4idxfGp++oeRUAX7egoaf52Z/W0Of+vIWCTKTd2mUMQf&#10;5YZRuOlkQQd/JYZV6L20UVy0htD6SCEAoR9DnWReGUW7wHMo3kADWcMwwDBRhgVCEqcZk6mvnb2z&#10;oJjUBEmcIZOUKEpOc9hczyOOY6azodYxKh2VkuXg2B6W0NmnSSKLi0Vqd7kwyaSiPxqhckMHEFs2&#10;JUfXluqMphxbGCjLot6o0GjUqFS0+1wgNCMYpYxGAf3BVOc+2iaJVCRRjCf0MWKZIA0ct4wSCRkK&#10;lanTC1qf/Fx/GGSSLJEgTbAFQugpI8sypJIglV47S0kmc62JM20EOtg8SVN0hI2FZZi4todXmLZy&#10;lXNwdEwUp3qSxcA0JWYutLnLcnA8QZIm5PqIyHKQaUqahJimoGKXMO0ShmHp6tREm9fiKEephDBK&#10;9blXEsNQ2ObJGsMAZZAmOY4l8LwStXoJZWSEUaCdo1lOmimG4xFT38IydLxIGAeEaYRbcvEsi1xC&#10;HATkZornOHglvUozikk5V3qatISJlIrZxGc8DoiTHGG6p282UUS2AOQqIk4kaZZSdT0WFhp4nkeW&#10;pozHQ+JY612TWAcPe66HMA38WRdfSkxD4LoWSkG1UsN1PUSacHiwr7P+DBPL9nC9EudWF5G5YuoH&#10;zEY+lVqL3tEevU6XTEKcpDRac5RLth4KVYZjC+7evoUpBHPNFuurazSbDWaTCXvbOxwdHWJi8NKN&#10;l0jSmCDQOa5HnR7VchkME8f1qFQqVOs1NreecdzpECUxpmUyHPRQMmOu2eT8uXMsLy6xf7jPUOpW&#10;NVPldA72WV0/o3u9g5A4jvjssy8Yj8e0Wi2uXr3K0tISrVYbKSWHh4c8fvyQMI548/XXqdVrPNve&#10;xrQc3n3vPZYWlwnDkO3tbaRMefj4MV/cusXW9hbrZ8/w8quvUqpXiWWG65XIVMbtL29z7949bMvm&#10;29/8JoP+MRuP7hPH2uz2+MkTfu8H/5jltVUwDGaDEXmUMOwPuHPrFndv6wzTer3OO++9y0svvUR7&#10;YZ5HTzeYTrScwBSC4cE+xweHXLpwiTRKufXJF/zoRz+i2Wzyh3/4h3zta69hWgLLcfQ1l+dMp1Oe&#10;Pn3Knbu3efzgIcNej1q9xnAwIM9znm5uMB6OIQfbLdFsNTFtm1wpSpUyH3zwAU8ePebzzz/H9wNq&#10;1RpHR8d8+LOf88UXX9Dp9Xjz9dd59xvvsLq4xJd37rKx+YxchRwcHXH3yy+5duMFLly8Qm2uycwP&#10;GY7GTIMZS0uLTJOILE0Y+xNmcYA0FYnSneyj4ZA8kyysrPL99XNcuXaDP/3TP+X46JA815nTKpfY&#10;lnYqKwVpLoEcy7MwTW1GTNMUUj00xlGA709Jk5CSaxK6JosLLcolD9s06Rzv6xQFdGSO53rMZjOO&#10;DztUajVKpRKj0Zi//Iu/ZGllhdW1M2xsbPJsawvXc6lUKli2zfbmMx7cvYdhmpQrVZotbRzEMBiP&#10;xyRJwvraGne/uMV4NGY8GmIacPbMGR4fHHK4s83K6lrRaCdwXReEYKVcon61iWFbjMdjOt0ucpgj&#10;U30DPjo4JMsyrbmt1QswbVMuuTRqVZI4YTab4roOnlciiWJefeU1ffOWGR9++CFzzSb/9A8+4MaN&#10;G3zrW+/zv//bf0uQJRzs7TAejgiimH63y/LSInHo0zk6YjwaYOSKkusiDIM4zYjimMFgyGqUEGUZ&#10;Dx495tatO7xw7TprKyvINEHlOZ9/8glPHj0kCmZYQt8nDAEql8hMFu5m8RwQ0WUzlmmD0ASBMgU3&#10;b77KjRdeQimDu3fvgTDY3t5GGAb1WpVms8Xy8hqlsq6JzpIU13MQpsF4MGQ47NPtdnj8+DGrq+uF&#10;D8Ph2rVrGKbg0ZMnbD57RpxmeF6ZW7fuUCq5XL12jVe/9ioLS0tYtsVoPKY/GPDo/gPCMKReKdNu&#10;1LGEQSIznjx8gCXAc2xuf/YpD+7d55vvvcf62ppOPxgO+fzWFzx7uqkb7kyTLM1pzTXxSmVcr0xr&#10;foEszSlVNCAbjaf0ez1u3LhBqVSh1ZzDcz1GkzFLS0vYjr6OHcdh4+kmh8fHtNsLeF4ZQwjuP3zA&#10;UecYz3O5du06773/Lj/96d/y7NkmMs9YXFzAnwaFWegEsBWYS68ZC0OxSZIUjUjPrcufB3fPRzr9&#10;Jrj8bWDwN0HtKTh8rhJUKV3CoEsavmLST4DoSc3nCVjWZvffYGLRiUAnUOvXD0ph/K//0//C//v5&#10;X9CbdpXugjcKrUBaaACLCrDnX7DSD6xpfhNh6KB7RYaObddf5kkcyHMvWghBWsQOWAXjlecZjm1i&#10;mzqjyrIsDCS5TMizBGEo5loNvJLDyvKi1gL1+zx5sqGbJgyLIEyRGFimp6UFKCxbv+kEmsHNlSKK&#10;E1AGWZojsxxTmDTrTSzLIEl0eLxpgleyKJVshKlBYZZllMo1XKeMzGA4nGkNCBqQG0aOIqVUKRVh&#10;v4o4ySiXasg8AyMFI0OIvGi6MpApJLHUFXcyL/RJpk4eMEDkoKTSdapSIdCsquU4WI6DWWQd6vgI&#10;PcHkmaTilXTouWkym/l0h2OSTCLzQmKhdOSD7TiYtnZJZllSRHgJDEMh0wzLEji2pfVcpgClGWED&#10;E8vyQCuNdHZfrs1mwgTHdDSD7Xi4jkcchggjp1HzqNU90jxiNBoiZU5WsKAqN6hWG9jCPP3gN0yh&#10;SxOEgUmOZRjYpoFrm6fuzzBNiDOJrkw2MJRJlkLgp0RRRiZ1FMzJG0KDUbuovI3J8qKSzRSsra2i&#10;VMZ0MiEMQ5r1Gk7B3ORKEacJpZJLvVLSwdCpTlrIEs2YCuHoYciyIVeoXKKk/jPPK6GUQRAm+EGC&#10;V66S5JAhaC8scuPFl7Adl63dA4Iopl5vsrq6hsz0m7zf7bPxZIODvX1qtSrlUhnPdU+jPPxghufZ&#10;lEouz549YzQa6QizQHfZJzKj1Z7Ddh3iJGY6nVByXd78+uu8/MKLuI7NJ59+jGEYXLh0gWqtypON&#10;p+xs7xLGCb7vEwShXvuHMYtLS5w/f55qpcIvfvkRaaqd0rVajel0ys1XX2Y0HNLpdHE9l9/97ve0&#10;dmwyYXt7mwcPHhBFEXv7+5i2xaUrl3n7nXe4dPWqzmRtNMnynJ/+9Gf84hd/z7WrV3j7zTeZa7VQ&#10;qc5iHQ0HbGxs8vHHn3L5yjW+9uYbnL1wHoQGJD/5yU/o9/q05+a4dOkSaZpy5dpVGs2mlmZkGa25&#10;OaIgYNQfEM4CmvU6Gw83uHv7Lp3jDqurq1y+eoULF87TbDWJ04SdnS1MWxSbB5N6rcrDhw+pVXRU&#10;VxAE/PjHP2Zra4vZdEKe6Wavq1evsLiywmgyZm9/X2vC8qISWWr2IE1TnQTinGQhw+LiIlevXOH1&#10;r32dxfY8H336CT/+27+l0x3w4ksv88//xb/kgw/+gOks5Ivbd7n/4AFJmvLK115haXkRpSS+P9Wa&#10;ds/DKd7nuZRMJz7+VLvTO50OjmNz4/p1kiTk888/56c//Qmdo30qpdJpMYlhnBALOuJOobBMW28v&#10;0pRWq8WlK1dYWFni1Vdf5dy5c0wmE37yk5/w6MFD9vf3kamkWqlRq2mD1Wg8wRAmFy5e5I233uav&#10;/uqv8Eplbrz4IuVKFaUU7Xab+fl5lFJ89tlnXLt+nVZ7Htt1SLOMo6Mj7ty9y3Q6RRgGk9GYw4ND&#10;ZJJSKZWo1yragGUaVCpl1s+c5eYrr9JoNQlCnYXpljzW1s5gOfoxTduiXK0ymWjpSZ7np27i2WTK&#10;dDrF92dEYUAaR7QaTZI4YjQaMZnOEEKwfvYMruvw5Mljfvh//d8Y5PyP/8N/z7e/+T6He3v8b//m&#10;39Dv93Ecl6tXr/G7v/d7nD9/kd3dPfZ2tzk+OuRgf4/trafEUYRtO9heiSTNePnV1zh78SKm4zAc&#10;jXnrrbe4evkKs9GYh/e+JItj/uP/8+/Y3XmGKRSVIgxey+00qDjJpNTkU05h1EApQZJpPdXi4jL/&#10;zb/8V5y/eIlUKoIk5eLFizQaDbJUJ30EQUieGwjDZDKZMhyOyPOM+fkW9VqZyWxCp9uh2WwwN9em&#10;3x9wfNQhihJM06DT6RBHEVEYsf3sGb7v8/777/LmW2+xsrZKvdkgyzJczyNNUx49esSf/dmf8Z3v&#10;fIevf+1ryEzy+aefcvuLL7hy+TKu43Lr8y9otZrcfPllUHDv3j1+9rOfMR6PEcLAdrT/JIoizpw5&#10;w9ffeJNSpczt27e4ePEiQbGNCYKAerXG4uIClmkRhhHjyRSlFKPxkMuXL7K4uMD9+/fZ29OyJe0Q&#10;t2nPL3ASRt9uz3H16mUuX7nEj3/8I55sPCIIZkWJQu80qvJ5zHRiKjrRYn5lQjJ+jej7za/fFmr/&#10;275PJAAnWaMn+MBxdBIIcOoH8UolZrOZlnwVzC0UDKrQ9+WT1bxOZTghOXWc0wmDeqIU1fSmRqeW&#10;ODtB3Ac7dMHQNW+6qslAmDaI/LkXpB/EEAYmxnMHUFR5FkG5z79QWWR+ngRQG4ZBUhiDtDRANxVk&#10;KVrL61nUGlrfEochrmWxtDRPu1Wnc3zI5pMNvXq4fAnHcel0+vQGYw20AMPSOQEyz1FphiEUeZ5p&#10;4CMzoiTGc8uYpoVQBnmekWVxYZ6ycW1wXUGjUdZCaQFBGNDvj4n8mDyzwXCQyiGMQFhgWAWyF5p1&#10;0PFTqtC9xpimPiZDqGLVL4qpNCOXOZYhsCyBZdtYro1hFR8MSUKusoJxBMe18Twbx3XBFIRhQJ5H&#10;xfnRmZIn9aCh75NnOb4fk0YSSeGIPPk2DN2monJtLvL0zeRkFWAIQcl1sU2TPC8Y5iwllwa6bEHh&#10;uA5ZnpOnKYahdWWanv9KNxvOMpSUWKbCdRzcxEAqrTEVwsI1TUxL56NixBjCw/McSuVSYUhJSZII&#10;WdTTiRximZFbmuH0HBclJFkOKhfI1CCJE5IsJ1UFO48BBgWTKoizhCDwMYTAcmwsWwcHB7MZoNu/&#10;6tUqnuOQZ5I4jE7NMjM/QBVrrpO8QUs4iNzEwUQYLirT1bTSkASJryOPwi5ZpkAKhLCxpymlegm7&#10;7GKomNHgmDTLaTYatNsNZn7IrS8+oV5rMZ36DAdDojBiaXmRtdUVXMtmNBzy9NlTev0BMk9pNGrU&#10;GhU6nS6T8ZgoinBdl8XVReZaLWZBSJQkGIZBxfM4s75Onkl+8eGH9LodKMKuj/YOtEbO0SUKUTAl&#10;CgKdZqFyzq6vIBXs7Wxj2zb1almzHJaO1nrhxlUwoBMFXDi3zsuvvELFK3HvwX2+vHef0XBMuVIm&#10;jCNacw0uXL7Em2+/xdXrL2A6Ll6lghIGYRDSaDX4k//uv9XVuGHE7c8+w59OOLe2ykJ7nkvnL3Cw&#10;c0AwnXG0f0CSJoynUw57HaqNOi+9cpN6rcbezi71ZkMHncfR6cC9+2yLPM1wTZtmqcKzR0/4s//4&#10;Z5iWzTvvvsPXX/+6bpGxBKPZlMFowMbWM83EC4P5dptms0G73cYy4M7t23z6ySfMJmOt9W02qVYr&#10;zLXnWFtf5en2Dtu72wxHI0zTolotU6l4lMtl6v8fX2/aHMl1Zmk+1/36FiuAwA4kcmMyF3ERSVGi&#10;pGJ3TY1qpquqp6y65w/N/xmbrh7rKTOpVtVIokoLKYpJ5obMBDITO2IP9/D13jsfrgNMLTWQ0WiS&#10;kIjIQIT7e897znNqL/p4PCaZz216P8+ZJwl7e3sks5iVpR5SSpqeTzv0SCcjdr+8z+E33iJOc4an&#10;pzhacWPnCvfeeJPpbMJwNKFSJVGnjSoqlBE0wwZBw+f8+JzffPYZs3hKt9thbX2Vze1Ntre3uHPv&#10;LjvXdvjHf/gR+8+eYlSF6/pUVWnDndrWEXueh+vI2ppVcXZ2Sn9wjuO5PH++y+3bdwj8kIOXL3m5&#10;t48QgsWFRdbXN7l69Trf++73mcxm7D59xqtXr/jkk0+oKsWzZ884OjnhB3/+A1Y31mm0msjAR3oe&#10;b967y/bVHYKoUQsSME3n3Lpzu05ESzqdDrqq6LTaFHnO4atXnJ+dsr/3nMlsxuzxIx4+ecLt27ct&#10;69ARhI0Ge3sv8MLABnAaDRaXlgijiPl8fmnfaDSbNMKI1dVVsjRlNp1QFhmyVoQ67Q7Hp6cIYa8F&#10;nuexurLCO++8zW8//w0//pcfkyUxq8s9Wq0Gw+GAPM+Z1hW7Wgt8KVleWmI+mzDsWxKB32qjsTQJ&#10;PwjY2Nxg+8o2XhCysal4843bnBwdcnp4SDyd8NvffMZ8NqUZBhgUaRJfDgP2Xu5cDiSqJuM4Aiqt&#10;L911S4tLvP/+B6yur9FdXMILQrK8oN8fcHh4xMJSm3a3TbcRYbSDL32arRZRFBDPpuTJnKPxkLIq&#10;iKTP2tIyB0dHSM/j2tUdysJ6Ie++eZu9F3t88rOf8eLVKz7++GPefe8Druxcw/VsxaVTtyrOZrNa&#10;/d4EoxkO+kwnU378z/+M77ocvTxgodvlyuYms9mMw4NDnu894/79L+zWyoGiKNja2OTO3bvs7e2x&#10;uLhIb7HHxtYmzWaLo6MjbrzxJh988G3i6Ywv798niVM8zyPLckbjCf3BgCSZEScJ7XaL4aiP4zg0&#10;Wg1cxyXPSw4OXlJVdpAcDPrMZlOOjg95/vwZ8SzGYLm9F5iki9/HBVLp8p58OShe+Dr/+NB5MXj+&#10;e5Wgf+zLdepVO3Y2gJpeVFV4nkcURV8PpRcceNe9VEAvhuGLOc+TtW/0YlVfT4+1znap+ur6WwQg&#10;Z2KTSktUVVmfWFXatgTDZRWabZ4QX7+JL4zOgjpkBK4UBL6HcF+vlIIiK6hUVTcuKQtKNdQQfTtF&#10;S1mb4+tJ2XGw1VpVReBZQPxgOMHgkuaKV4fHFEqxsrKGcCWe5xNFDlleYRzbtnTxQmqtcaVDEIZE&#10;UiLnaY2RUoR+QNhoIKWDoUI6Bs+XBIFHnmY0o4hWXad3fj7h5OQM6cU0W4sIJ6jXbbYsQLjgywBH&#10;eKDtsAkXkH6fsirRZYWLxTeVeUmRFejSID2/9lyBxK7PdVmBUqAUQiukIwg8adddvk9pbDo+8qXt&#10;NtcV0ri0W210qUmSOck8pVLYRL+w4Gor9YP07Ypb1Jq578naemGHUzvCaas4Gm2fWxQgnMCGfAzg&#10;aPI8Jc3mCGGI3ADpBTbwppUNlgU+wnj2cXDJC4VSFWVlh1fXkUjXo9loMB4NmaRTPNen3e4SBran&#10;3ZOBBUnlKWHUQkoLxvc8z3YkpzFpWtTWCw9HW4uArCvKpJQEYWDbe4TLLE6Yp5lNikqfsF6ppfOE&#10;VqNJI4owqmLQPwcs1ktj8KMI3xXkucVRuF6EUjmzJGOh0cXzQmazmPPTfm3+LqlUCULgCElRVHUA&#10;KqIlXa7s3MLxJafn5/z4X/6RKGqxvrmN40rSrMQLAk5PEpLZnKqskK5Hmkz55c+fE8/iS2ZqWZaE&#10;UUiSJJRVzs7VK6ytfICDYDadMRwOQRuWFrqX1Ypr66ugrN3GqBBVdhGmpmVUCl3Z0Njp4THaaBa7&#10;XVZWV1laWqaqL35ZXhDHCZ7vEUVNwJDnKUeHBzx8+JBvfetbrK6s8OVvf8ODBw+5d+8ut25c5/y8&#10;z97eHmenx7z9zju8/Y23WOh0OTo8wvV9vCDElR4G6LY7FEnKb3/1a17s7/Hk4QPmsyk7W1tcv3aN&#10;bneJ5aVFDo9P+R///f+mNIoYYmSkAAAgAElEQVTb9+7xv/7Ff6LT7TKZTuifntPr9bh+7TqO61gu&#10;psopS83W2gaqKDh8dcAvPvsNP/nJT7j5xi1u3/sGV65eA+mytbVBVRYk84Sy/szt77+i0+mg2m0O&#10;X71g79lzHj96wPnpGfl8TpZmLNYeNc/3OT0/5/Gzp0SNBr4fce1qj2vXr9FstkjTOQsLC2xtbTGP&#10;51y7cZXZbMajx4/47eefc/jqkH4xZDwY85Qn9lqtNJH0mQyG/Pif/gkQLC6tMp4lVEqxtNRjNLKd&#10;5YHns7a6QrPZ5OzslHmcMB6MmE6n7O7uUlWKN2/d5u69u+zsbDOdTukPRzjS58Nvf0Svt8wP/+5/&#10;8OCrL5lOxramVwhc6eJ7do2X10pz4Ac4jqBSFY7r8PjRY+7/9j7GCFrNFp4fsrG2zsLiIkEQMZvG&#10;zOKERqPFe++9x7vvvceP//XHGGOYpym95WXu3r3Laf8cHMHCUo/llRW6iz3CRoQ2mulsRr8/wHE9&#10;Fno9mo0IVzjs7+9z88ZN1lZWkK7LrTffJAx9ZtMZ8cwCyIuiZHVtjclkQjKf141hJY12C8dxyfOc&#10;ly9ekCQJsyQmDAKWe8usrq7QarVot9sIx9b49pa2mc8SWyChFL1ej0dPHoMjuHfvLnfuvEm32+bV&#10;/h5Pnz6lzFNuXL2KdBxC32M+zzh89ZIf/p09rN28cZObN67TbbeJZzO00jbkiiGImvxPf/Zn/PXf&#10;/BcGoxG7z55z/cZNAk8S+QHLSz2oSp49e1bXSCpcB8LAr9U3OyxYtI5FNlXK1MEZS3tRGts3/4Mf&#10;8Bd/9Z95+OgxR8dHrK1vsrq6zuKi3cjF6Ywsy/CDEM+9APfnNJsNbly/Sjyb8Otf/oJHjx6hlaLI&#10;M9Y3NpFSkucFwhhuXL9uD8InJzaNHgSoeuPnOA7z+Zz+MGV1dRUpPZSylre3336X27ducXx4yD/+&#10;6O85OTriv/7Nf2FzY4PDgwP+7eefMJ8nDIZnHB4dMhyc04ga5PM562vrLHU7TEcjkumM9775Pt1O&#10;F6V0TXjwKMuSNMtYWOjy/e9/n5/+9Kd89dUDxuMJCCsgBUHE6uoa29tbpOk24/EQx3GpSkVVjZhN&#10;p3Q6HaT0SeKEL7/8kqODV1S6wvdDBIZkliCEW49nrw+O4ncEPjtoOq+Fxf/YkGl9uq+Hkb4mHNV+&#10;UWHX5QYrrETNhoXZX6bjNVVprUgOAt/zkNJDV/UsaARCC3DqUVJ87W0FEOZC9fzjX/a5iEtVFMD9&#10;s3vf5fmLR6RZ8n8YDDj2ZHRhhNVK16eoeh1fQ9A1Cm0UUjpEoU+jEWKMbRuQ9brdwuwtyF5r29Zk&#10;1b2QRhTSiAKiKCCMPDzPrvq10WgUyfyCu4dFF2lDXlqGoBYO8ywnywtG4ylJmmKoTdc1usdWuNUm&#10;YEfQaDRohS2qXKMrgy4qhDF2EIk8tM4xQuEFHo1miNaGefo1JirLStI0p9KGUlXkRUaWJYC262xf&#10;4nsexgiKoqIsKqhPNoGUCKPRSuNiGZtlXqIrRSA92s2mVaWEqNONBlUWSAwNz6MZBPiuBdL7QYCo&#10;K8A86VEVJRJB0wtoBQGO1uRFYXFXQhDPM7K8qDlg9tAghKmT/3ZVUxUlURhYBqvjEPjW3F7lOZgS&#10;6Vq1GEqULhGOQbiCSlvl1q7zXTzPJQx8RK0aCQx5UdjaTcelUqpu5UnBOCglUKVBV4YyK9GFRhXW&#10;kuC6PgZBPEtI5xlGYVuuhEelHfJSM0typtM5aZLjudYWYMoKoyoCzwbfooYNSeDYU1ua58yzOZWq&#10;6WbGVsROx1OEAVmzVfO8oiy1bf5yfaKgQRRGFLmi3eyw2F2iGbUo8hJPWKbrPEkYj0b4nktvaYFu&#10;x3agg4MrrWVFGUWpS4wLXuAxno6J45goCFEK+v2+tULUrUiPHzwknk6pyoI0npEmMVpVNJsNbt68&#10;yZ/96Z9y5/ZdWq2mVaxRqMKGMM5PTsnmKUuLiywv9ZiOxsyTmKXFDt/+4H02N9epipxkHuMIweLi&#10;AisrywghmE4mDM/6zJOU5cUeOztX2d7eobuwwLUb15nnOf16/d9ZWGA4GjCfz8mLnEG/T79/zuHh&#10;AQ8fPuDg8ICtrU16yz2GgwF7z58xGPT55lvv8J0PP2RrYxOjIZ7ZzzzGYsOKLGc2GpNOpzx//IQn&#10;D75iOhpzdfsKrUYDT0qM0SRpysnxCWC4tnOFO7ffZNQfkkxn+K7Hxso62xtbVHnJZDhmMhxR5Tmr&#10;vWXi8YhHD77i17/6Jfv7+/zPP/hz/vwv/4LO0iL9UR8jDGHok6YJyWyCUSU7W9s0o4DxoM/zJ0/Y&#10;f/qUxw8fMBj2LT+5PuzhuvYaUtrP10KnS5bmvPHGm7z33ge4ro8jXD766PssLCxzcHjCzZu3aHcW&#10;WdvY4o03bnPnzj3W1jaQUpJmGbM4tj4/BaEfAA55qQiiBm+9/S4bm9t0F3s0Wk12d5+gVEWr3aLZ&#10;aFDlBaEfME/m7O+/YHf3Gd3uErfevM3WzhVa7aZti0NQKk2/P6TfH7J95Sq9pRWyLGc4GJLN50jH&#10;BaVxhEYIu31y6i1UpSoQDp4X4Tg23BgGDZaXV1nurTEaTRgOJ+RZSZYXHB4dc3BwQFlWrKyusLa2&#10;ymQ24+T0mLzIubJzhW99+CGraxvgSOZ5gSslg+GwTjprGx5Kc9ZWVgnDiKpSNBpN/CCwtZDKEES2&#10;2rTQGtf3abXbNohjDCtra6ytr7O4tERvdYUgsAUn3W6X9fU1rlzZptVq4AisZ/vgBa9evmIyHpGm&#10;c4xRRFGIdCVBENBqtmh32/iex2Q65uTkmL29PZ48eczu7i7zJGE6HnN6fIQvZV0cYsjSOdPJiNlk&#10;TDqfMeyfc3R4wNnp8eVK2QZhPe7cvcfq6hqO69Jqt7mydYX9/X3a9QHn009/xYOHX1GqujbaEUjp&#10;2MyCsCUpVWkrvRE2BW2Ei9L2Hhs1O3zw4Xf41re/gys9zvoDoqhBu9PG923DkJQ2kW8b/wTDwYA0&#10;iSmLHExFnmf84pf/Vtd6xkymUw4ODzk/P8f3fRYXF/H9AKUUL1684PHjx4yHI9bX1hhPxkjp0Wy1&#10;6S4sID2PPLd2MqPh7OScVqNNu9ni5PCIp4+fEPg+V6/s1NmTKWmW0B+c8+zZYwZnp0hhSSlVWVjK&#10;jjZUpWV8r6yssLy8jOM4HB8fE0YNBv0B49GYosZgybr3PQgDlpZ7ONKxoWelmE6mTMZTut0FQj+k&#10;LErG4xGD8z5pltrgXlVSlSXDQZ9kPmeezGt7g6Ysi3p77OC6ttDGWgQVWtv/3abkxeVA97Uf03nt&#10;H1HPoxpTMzhFvRIVgCsuttr2dyddF69+rFajwcbGBlubmzTCkN7SEr5vxbnpZIJjLCUJzaX30xFO&#10;LXGaS/smRteNmPXmxHVxuPAlczlku66DdBxcIZBidYZ2yjo5V+uT9Z5f16zROpxvu9O17XF1HIEf&#10;eERRWAeLJHExt8Z37dUnr7o9SXr1cOrgedYU69YqnSvtGgNsN3xVldb8HUXM1dwOUrXP0fNdXNfH&#10;dWxlFsJDeqZe0UKjGVAWijTLMaXGlS6ejKxXdJ5R5QoXiWMcfD8ANMPRmP6gpNWKaDYjfF+jFLQ6&#10;C0xGI0ajKc40Ic0KPD8EpamMxVR5oY8uKxv2qgxlfeooq4pK2dW6V2MPtAJTCSqtKD2F7wV28FEV&#10;ZZ4hhUFKa3Atte0u94VLM/QJfR+MolIKKQXSd/GEZD7PWOh0qLIc33HotDsMhmPKLCVXmgoHLwoo&#10;EZSVIq8KKlPiSZcgtF5QUw+FNk8mwGjyLKPI7E1USkGgPbSRGFOjqIyDL1063YX69FehdYXAyvMu&#10;Fl1VlXZtl+dl7UmxflQprBHbGFV7azSeK6gqG7JypUUwVUpbkH/9YfV9e5H3pEQrO6xoXdEII1qt&#10;Lo0wulypZ0VBoRW60Ghh7SCV1pRaURmDF/i4rmdZrIWtq4zzlGQ6wXUcPGlbllxXUqmKMslJEnvS&#10;mxhFliaWOlDklIW9QDaCiM3NDZI4toDi+gMnpUs8TzEYwoYlPQjX4eHjRyhtaqC4BWhLGeD5AePR&#10;yN5QQ5+qLImnIzzps7Kyws6Vq2xtX6G3tIzrSp4/2yNNY5LZhCSZstxbZB5PieM5UtrPKBjWN9Zp&#10;tZpIz+Xhg4ecnB4xn8/rlHBIlgmOjw+ZTWOyNMMYYb1XQYSDw2Q8QU8mnA2HOFKys7NDWVV8+umn&#10;VKVtTlNlSVHk3Lp1i8WFBZRWNk19fMx0PCGZxUzGYyQCVxj2dp+x+3iXJM+pjLXEKKw3OooarK0s&#10;UxUFJwevyJOE1aUlGoFPu219hNPJBC0k2zvbrK6u02g2yQtbr9mIGiwtLNBut5hNbbNVksQ4AqIg&#10;YD+JefzwIbtPdmk2m/z1X/9veIHPeDwA16XbaTEbj/jli+dkWYow2g4O0uPBV/c5OHjFZDwmy+aX&#10;fGKt7SF+qddjc3OLlZVVWs0GWZbx5ZcPuH7jJq12m8FggPQC/pf/9BesrNjGnTBs0Gh36XQW0UYB&#10;htX1DRYWl/A8/xI7lsYzHGUDIkobHOmzv7/Hq8NXXL/xBhsbq/RWV1BG0W7aBHn//ByjK8LAHrSX&#10;V1bZ2bnGytq6bVPL5+R5gSOzupgAXOnZwbbZZn1ji+9//z/Qihr8/JOfMOyfEgaBRebV3lmlat+Z&#10;4wIuVaWZTifcvPkGH330Pe7du8v9+w/wfZ9er0e3u4hG8/jxYw4Pjzj7/DMePX1MWRSMp1MWFhdx&#10;XYd/+ed/ZHV9jWs3b+H5IbM44fjkmPtf3OfKzhVuvXHLhnAciKKQfr/P6dkpN29ep9NZYDIZk+Zp&#10;rfwoxpO6nKDVAgRlWjIajwkv7mWuTxQF5LVXejoZUSlF4Ptsrq/hbm7ghz4nRycMhgNOT48YD895&#10;/OArwiBie3uH1dVVPE9y8403uHrjGqdnp4yGA7Y2N+i02/z2s894ubdHniScnfXt4GCMVaGki8HQ&#10;alpW82wyxXMlZWFDpq60a/8XL/d48vQpS71ldq5eYzIcs7K8YtuKxiN2n+4SxzO67QaOMFRVzjzN&#10;8YUNvjqOi+/7tshGKVzpgREopWk02/zVX/1nPvjWhyx0Fzg5OWE2mxCGIa9evmA3e8Ta2jqzJLG2&#10;i5o7fHx4wGxm+ci+5xPXtoCFxQWiKGQ4GPLpp5+yurpqA4DTKZXSvHixz7A/JAgC/vQ//kdu3LjB&#10;3/7t33J6fMTe86e02216K8vEsRUnJpMJ4/GYq5vbREFIVVTkaUq72WJ//zllmVOUOUWRMR4PKfMc&#10;z3Xt6rxIkY7LtZ2rhGHEZDbl7XfeYrnXYzoZo7FVvQudDmjF0eEhs8mEd96+R6fTRqmS8XRKq90m&#10;LVImoyn7+3scHR0QBRGD4Tmqvi+WZYHneTgOaGWteUpZmyLGNlSVZWGJFO7XBJ2LxPzvd8tfeEf/&#10;0CP6hxqkzcq8hm/i6wSPK77mheqaaSqltUK4jkMjigiDgCAImM1maKXIsxwpJdKRVKJC1RXs1uL6&#10;u9SkS2/oa8Goi/9wke+ov/fie+Q0XyGvhPUA1dKvVSdfRzdZbJNDnYZyBJ7nEvg+nmvrq/JcXUq8&#10;FSWOsXBzbfTXSpywqtxF767BntaCuiHD1o9qfF/g+yE6NOTkaG3IihItBAG2ZlMDZaHAOKAFVVmg&#10;qwpPushWVP9lXWZJQhwnVHmJcisL3Td2Ha8NlJUG4aK0wzzOydOSsjBc3VlACJ8sT6lUcfl9BlsR&#10;WqrKnlLqk4hVcC3rslIaXXs7lBYoDWVZkec5nivIPZdmFNm/c+UgjCb0fIzQxPmcOE1sVaF0Maai&#10;UhrpOgSBi/AESpdkRcF8niGMIY1jfNca7R3pIEMPWVYoBUJrNLpWvF0cV+BIF4RtVtJ1YlbXN5IL&#10;L11RKfsauhIhPUT9gXKN9RJJ18fBYx4nVKpC1u8JXen6Y2BDDa1WiOvktQ8VpOviexakrJTCFCVF&#10;WVGWlX1fhQGu9MgqBaWm1GCEgzIahbBJc2WH/7zUZFlFUWQUlYMnM7I0tSqw61IZTV4VGJSF6Btr&#10;BXGEwBGONfIrhaoKqsquXztt220cBr69UZUVWZZR5NZqIoRAFXNKKmSjyfLSgk0aZjllXhDnFoGj&#10;lLKqcFaQFxXCcW1jVBjiBSGOdHGkDUlUlbLrKtel1exYHFeeM0/mBD5IRyAdieNAns0xKPJsztOn&#10;j3n48DFxnACGMPBYX1um2WwwHI1ZXOzSbndYW9/gzp07zGpPrNIVyTxGac3S0pLFVxlF/+yc4+ND&#10;Aj9ge9uu4hqNJs1WhyTLODw55uD4iHanS7PdwiAYjyfMplO0sqv85bU1Op02V69exSjFeDyxCicO&#10;/X7fEifCkLW1NdqtNhhNEs8YjMd2YBcQtZq0Ox2kA+PRgNOjY3RZsbS4gHQlZ2dnJEmCcB20FkTN&#10;1qWS0Om0mcUJ//aLX3D9xnUUhmSekOd57aG1a+XTfp9PPvkpZycnfPe7H/HWN75BkiTsv9xHaYUf&#10;hgisUj2PZ3TqjupmGDBP55ycHNE/t21ZWZ6xvLpiPdd12OPjjz9GaU1ZFPQHA16+OuDw+IjFXo/p&#10;bEan0+U73/0WW1tb9AdDXh68oj8coLTi6PSEqipoNCxG6JOf/5zPP/8NW1sbfP/j73N2dMQ///0/&#10;MKtbXLRQxPMZf/vf/k8++PDbfPS976FRLHbbIEy9apxzdHSE4zhcv3aDq1ev0Gw2ieMYWQ8/RVUy&#10;OTmhLCuiRsv6nrXh7OyM6WjEYq/HnW+8xfHxIePhEK0MpdYIxxAEofUdalsuYowi8F0coLe0xJ07&#10;b/Le+9+kPxxydn5Os9vmnQ/exQ9DonaLb377QzqdNhjDl/fv88tf/pLRaESeZwwHA774/HOCMMKL&#10;Guw+fca//uu/8r3vfY83b96k0Qg5OTlhc2PDKtjxFFlvZpLZlKrIydKE8WiI64LRdnsXzybMJhNe&#10;vHhhG3SWe2xsrLO+vkZZ2oPgeNhn98kjbty4QSuyg/1wNEF6kqXFBTrtJlmWUuQFrUaTp7vPGQ3H&#10;bNUsyyCytcHNRoN5EnN6esq9u3e5vrPDkwcP+fyzTxkPh0wnQ1RV4jouQRgxnVlaxe1bb5LEMT/6&#10;4Y+sNaj24hml2FrfpD+y7V/H3hHXdmzN5cnRMfe/+C2vXr6gEUZk8xTPswqecLW9PtW5AGtb+d3Q&#10;TKPR4J1332V7exvhCEbjIZPJGLRiNDgnSRJGoxHPdp9wPhgQBAE3bt7kjTfe4PjogG63y2gwZDQc&#10;Xh6ENzbXMW3LSL579w7bWxuEgU+/f8be8z1evnzFnTt3WF1bpd1q0G5GLPcW+eLL+8yzOZ1uF0fa&#10;mSOJZ5wcHTIZjvA8yWg45Pj4iMFgQBLPEGiuXtshTqb87Gf3GY6GmFLRCCO6XTs0DwYDmp02URiR&#10;pHNrm6hKlnrLaAyzeEar1cQVsLa2QprO+bu/+3+YjCbWO9ttM41jDo8Pa++0Q6MRUhYFaVZQZHbA&#10;NNjtsvSsqqmVDcxatdBOVKqGtF8Mmr+flH99YHt9OP2d1bz4w4H0wov5+1+/Qzd6bSh1HIc4tvbI&#10;fr8P2KryLMuYTqckSUrUhDTP7fZVKWuXcxxLSaof1WDfW4iv8U7GmMvDNNaejXEuHt/+SdkcjKAo&#10;Lyfxr8fVi6kaG+Ov09puvS6Wnosn7SCappYbF/herQ7bJ4QQdfrya7C7rWCzatgF3qkqq8snbIwh&#10;TTObpjbgBwFVneTKswJdKXvCkS5ou9Z26gS+TXRXhGFEs9kmippE4wmmVMxmMWlWUCnNxoZtr0mz&#10;lKKobKI1U+Ra1dJ1ztnpiPl8TpZVKK0oygrpBbW66yMcD43AXDx3LS5fO/H6Lxob5ikq+zOE8Cgr&#10;bZUUV+AIYdEgLft8MIbA92i3IxqexGLa7KlDGYUuCkqtyYoCrRVaqfqi4pIVBWEUoYSLSnPyNK8r&#10;0TSO9AiCgMCXtjJMqxoiXiHrN5M9odmBOggCvMCGexzXQVixA6MEEtvO5AiXMrcAXBl61i+kC7sm&#10;MJdP2/6uKlP7kCyeyibwNZWySXjph7jSrrhc1ybqXdelUYeYsiyzr61rwwquJ2l5HaRfkGUZk3he&#10;m6mFHVKUbarJyrxO+Ae4novvWhSLMIIsTa3vUtiLyQU1wHHAcS2oOdA+nucwR5POS8LAx7HsDYwq&#10;KbIUR9qQV14UZPOcIIjIs7zu6HWQQYDBQYYhMgjRQpAkc6jRGK4raTab9vUoNUU2J89sXa5WBYsL&#10;C3TbHYIwJIhCJqNzzk+PyLOSPMtZXVmqE/Y+rmNIs4QolCwvr9NbXkUDn9//DeDgezZxb8Mda8Tx&#10;lMNXL+j3z8jznO2tTdbX1gmjBnlekhYp5JJ5llFWJWEY2AFhNGQ6swpqp91mZXOFxe4i7VaT0Pc5&#10;ObQ3hziOL99j8zhhcWGBO3fucPv2bSajSY3JabK83CNJUypsSKHRtHWenXaHt+/cphFGhH5AVSnm&#10;6RzXkwxHE9Is5+69t5klMVmWc3h8zMnpKVGrwd7+Hl89fICUkvX1dXQd0JpOx/T7fYLA55133sIY&#10;xd7+M5Z7PW5cv1pzbV3LWy0LpFF4ruDo4CV7z59xcHCAwdBpt1nfWKfZbrK4uGR9xX7I1tYW995+&#10;i4cPHvD0+TPiOGZpZZlrxXUMcOXaVd566222t68wGI+YTKf2Wuk4fPXwIe+8+w7d7hrn52f8wz//&#10;E7/6xS/5zkcf8vHHf8LVnW2OD15xdnbGl/e/YDwaWb1BW8vRwcELfvOZz7tace+tt3jy5An9waB+&#10;TZt0Ox0c1+Xk9Jiqxvq02lZNnmcptnu9yXA0ZDKeMpvOyLOULJ1z8/o1er0e77zzLv3+Oeenx6jS&#10;Hr6qyjbAUV/zDFAUOYHvMx6P2d3dZXl1hclsynAypjUaMJiM6bqLOKFPu9NhY32ddrPJ8uoKzVaT&#10;L377W17s76PKkr//0Y84Pj1jcWWZeD5npbfE+++/Q7fT4vT0jDge48tt+skE33NY6W3Q6bQYjye0&#10;O01arYjTs3OeP39KWSi2trZYW1uj22lz48b1elNmmM9nHB8rOu02k+mE5892GZyfcvPadaIwoNtt&#10;s7K8ZNP1jSaVVqiqJJnFdLtdvvvRR2RZThzH7L/YJwh9yrLEcQRxPOP+F1/wot3GqIpW1OAHf/7n&#10;nB0f8ZvPPuP46JAiz0BAFEbs7e2ztLjE9Z0dlns9RuNxXRqjmcczfv7JJwRRgzfefJO3vvENVns9&#10;5rMZ4+GAyXhMmiS4AsIgsPdgrRDG1mQKx7EtgVlBZTTSs2FUHIdOt8Pbb91DSodnT59YHFxe8O2P&#10;vs1id4G8KDg5Cdl9/ITjw1dsbW2jyoL++Rk3rl5jPB4xrjFOYWgxelmeWJKDL3n7rbusLK9YPNOj&#10;Rzx48IBWq8VoNGQ2m1rrnO+x0O2gyoJ5PCPwXNJ4yjDNePnyJS9fvKjX64LHD5/wYn8Pz/NYWlpk&#10;Po/57LNfMxicc3pybDmZQcD25jZXdnaQ0sPzAl4eHFAUOVEYcePmDdbWV1CVJp7NqMqcz3/zqd3s&#10;TMecnp5xdnZGGIYcnx7R6XZpdzp4UlqbBgrhWCqN57moyqIjXdehqsr63+pyO9xotHAcK2wVZYEp&#10;rAj0x7rhf78B6d8LIf3+l+Gikv214fP1/6/2C1Mn/S8EoizLLlnTWZ7bG7njEDYa5Hlu8y/abm4Q&#10;Vni7mN/A4JjXcFOvzXUXT9t6Xp0/GKpl3itsY86F6bUWc60gepGetzt9R1wMf7X2pbX1CJUFlSoJ&#10;amXNGIOpJ22Mqf+MTdqX2rYqOY5/KeWWZUmlL1JiDkILhLZNOfWcjTbCSt+lonStP7HMC4LQI/Bd&#10;/DAgCKynxvc8pAvoCsdoq9o5Ll4gaXUswL4sbTWoKus+aCMsMkNKVKlJ4jlFWaLq077SGqMUOC6m&#10;DhlhoDK28enCkmBfYOdyIFPKKrjGYBP89WuitLLe0KrEd12aDRvWCQKfUPo0mxHNwEcKccmui5ME&#10;LRxwJcoYJtMYRzi0oiZCegxHUxrNJklq6zOz3CqcUnp4fmBXJ77EdUCXBQpRe0Tta2iMS1lbCVzX&#10;QTjG9h9jQfJRFOE5EkpTh4QchBEoVVHUQ6lwxGVCUxlNURY4wkV4LheKKY6ucVeiXusJispgqpJK&#10;2SHQl5Ya4Lp1Sq+q7M/FUJWVTbo2Q6Qv0UZbZVFYKLuQDmVVUImqxoe5eL5FWGk0SpegBWVZUOQ5&#10;GE3gWy+zdJ0a6qvrhKlhNp2QJjG+lEjX4cIic+F5sb/rGocRBlRKETYbqMqQZaXl5jVClIFpYv2q&#10;vi8pioyqLOsDiUQVlh1olPVXtxqSKAjxXQ06g8owHoztGj0vMcYG8xY7Fsw/GpyRpjNLX3A9hKPI&#10;yoQkybCYEQetK+JpxigvyOYJJ8eHzKZjPF+yvbnG4kKHeTojLzOWV9bwwxavDo+J47klEniSw8PD&#10;+vV26LZbbG9tWbtIWXF2fMw8SZhMpszTOY2Grbl0XIdG1KDdbtNoNBDAfJ5Yn5EQVEXO4OyEo9MT&#10;okaDlbU1PEewtbZKPJ3hu65tnyoLsjzj8OCIIIq499ZbfOPtd6i05ujwCPaeozBsbW0xHA45Pz+n&#10;qkp6S4skccLLVy8YnJ/jSZft6ztcuXKFsrDvHd/3KPKUleVl4umMvSdP+OrBVzx9ukuWpZdJ1jAM&#10;6a0sc2Vnh52dHVZWVxCOy2A4xBgImw0Ojg7Zf/WSZrvF+sYmRVny4tUrVtbWuHP3LltXtjnvD0hS&#10;22E/zzIWlhYJwhDpeTzf3+Ozz37N8+fP+Zv//b/y/gffpNtpM89S3CDge//hTwgbIV999SUnxyfk&#10;RUlV5RwevMCVDu+/902S6YTpZILRmqXlZRrN9mXYaBpPMUbTbbeZTCbkRU5WcwRbrXbdPV3hBx6r&#10;K3Z9mWYZ3XaLP/n4P6iFwu4AACAASURBVDAZj/jkpz+h3z+DymLyLI1DXNYQWxuOVSdfvrAJ9Wd7&#10;+9z+xj22r+4wS+dUY8AVyMCj1BXnowGHhwesb66zubnB+ekpP/vJT3nx6iWf/vpXaAELS4vceuNN&#10;nj/dZXV1za4WBTx+9IDxZMz6+jq9pQXKosAxGl2VVGWF0IqVXo/RaMw8npE0QtbX1tnYWEPXtrSi&#10;yC2WaTrm+PCQZiPir/7yL4mihh06lKLVaODX1BLPSJa6C0SeDd51OosoZUNQwhFoNINB39o8RIt7&#10;9+7SbXcQRuO5LpHvs7y0iOd57D55zMsX+wyHQ5rNJkky5+zklE6jiYH6/igxQlCUFQcHr3j3vfe5&#10;ce062xsbGG1pHKfHx5RFQVEUtBpBvSK2G7ALgcl1JQqN0QZXShDgSocoarCw2CFN51Sq4vjkmKOj&#10;Y6QryZKYYVkynow5PT2lyFOWFjpoVfBi7xmnJ8e89dbb9M9PGZyfMRyco7ViodsFU1E1rO9+MlLM&#10;JmMePXzE06fPEEKwurzE6vISSZIwGQ9J05ibN6/x5PE6/eGQk6NDNtZXQXs0Ao8o8MmNZjTo8/Cr&#10;Lzk9Oa775Df4t5//jNPTYypdEQQBqtJ0uwtsbV3h2pVrtvlQG2ZxzDyzLWiD0ZDOoENvqYcfSF4e&#10;7DMeT22roe/R6y1y69ZNnj57Vg9uLlVVkKa2BjbPc4SAZisizzKazehS/cyytMZmWRujMc4l4cc2&#10;BgqktGG5C3yTlNLeEy5sfq8Nqf9eev4Pp9GvA0Svh4sQddOjMVA/nuu6l33zF48FUNU2DIt99C7/&#10;vHBrXqiwYtvXz68eLpXiDwbni+D75YxQD8u6RjtV6QLGSETNFruQei+GKTvc+fXPqhU6dTGY6To1&#10;he2hDsPLBPvXErC9yHueh3AEeV6QpSmWQWVfnKqqLqdlG55SCNzLtY/9OS64wIWaphUChe87hFGD&#10;RhRQFBm6KtECVOGgS0U2j6EqLZvSD4kaIcPhgDhOKIvSeo2wlafCxeIzPM8aah0BrkS69kVWxtoZ&#10;lBYY4aKVba/QqvZ3YAcSU0vmQljfoygrBA5S+rUk7VBVGq0qdFViPE2albWQbChyqwSbWsLPi5Ik&#10;yclzhfAt+qGoNKoCIS1bqqxgFqdoPPLSQum1Fji4eJ5vE/pa28BTKPEDD89zEGj72kiHWRzbsJF0&#10;CRuWZVrpsrZa2JtLWSl0XkFpqERBVZZUdUWgCO0QXZZWrUznGUWhCMPoUlmX0sFxDVVVWgXdOJfV&#10;sgIHo+v6WcdQ5DlVWaAq+9pEXmhN4GWBUS6FY9876Mq2PwksCquyHzbHlTb4JSUGfelJdoRFkuma&#10;sec6Audife/aMoK8KCxSCkiLDGXqFZmwniocq5A3my3KSlFWGj9w8EOXeDanqAxagxYuCsVwPLFM&#10;WtdSDfIyx8F+frTRlLn1E3mOwHVlvWEoEdpF5RVxFjMzBuG65POUqrRqt4Pk8NUeSiscYfB9F8+T&#10;hI0Q1wVHaNqdBgudBZK5vbmdnRyTTKboqiDwPbbW14gaIVmRMY9nFKpCAVlZ0u4soZWtc53P52gc&#10;fNclVwrHFXSbTVpRxOC8b3m3QthVo+8Dpu5FDzk5O8EYgx9YGsN5ze5zHYdKVSRJTFFk5GlMb6nL&#10;ztYG165eIasHgMlkTDyb2UKDdE6z1WTn2nWuXb9OVuTgOMyLDMd16S33mEwmrK+vcevWGwghSJKY&#10;46MjyirjyvYWy70lHAfGoyFgSNOUB199aX2PBoaDAednZ9aSU2RI6dLtdtnc3GBrews/DMmLgvFk&#10;gnEEUdSgu7BAkqTs7e1z3u+zvrZGq9khjuc839+7tPfM4oTxZEZVDwdZltHptNnc3CIvcp4+fcrn&#10;n/+GWTzl+9//E77z0Xfwfc8q7cJBuJJ3P/iA7as7rG6s8w8/+iGHB4dUVWGvp0XG2ekxrVaL61d3&#10;LJ3As61wQRDYNhWjKYoMz3UJAtviNplOmcUxvd4ivd4ig5qvubG+RrNxm/7ZGaPBOU+fDijKkjCK&#10;CPyQorAHOlnXLguE3V65VlGfzxPm84QoDC2rNc8YT8bkZcXs4CW7u0+5ffs2b966RSOMuHLlCtk8&#10;wZeSRhhx+PIVUkrK3V2EdHnjxg2ubm/x6a9+jeM4rK2tsr6xwYv9F0hPstjtUFUlWZq+9pygEdoB&#10;YTqdMp2OL4sLlpeXEdiQa7fboaoq7t+/jyMEV7a3WVxcJMssDizPMlA2mGochzRJKLIMx3EIPI9+&#10;/4wgiGg0GhRVwfNnz5inCVK6LC0tcff2bRzhMJtOmE0n6LJidW0VKV02NtfZ39vhFz//N4ajIVpp&#10;9l+8oH9+ZodpIciLHGVqn7kwzOMZz5/tEs9mhGGDKIp4urvL4cGBpZUIB6WK+tBnr226xiDa6xO4&#10;jiAvCpqtFt2FDkHg8eDBl+AI4jgGAxubGzx+VNfSzhN7v3aEbRnKUsajEUJYW8by8hK93gLDwRn7&#10;L58zarZYXV2h0+kQBiHtTodnz54xnU7pLlhYfuD79PunjMcjJpMJv/wldLtdzs9PODo+4R9/9EP6&#10;ZyesLK/SbLXoNBv89uku//2//V/sPXtqK0c9l88+/RXj8dCWNbi2ujlqR6ytrjEajfnp4ScoYze9&#10;XhCwvrmBMYYkTXjw+BHN0HoljdLMJmPyouDKzlXeuPkGjWYbVwZMZlPKwtZ5uq7L+vq6DQphqTTP&#10;nj1HK4Un3Us10oo+vi3tCYJ6A1xYa5rv43k+8yS9zOi4jovvB2ilKauynqu+9pL+/w6hfL3O/50t&#10;7Wsezte/78IeUNUITviadvS6SuvWOMVKG5Qq60HZipMXg+jr7NLXnuXXQp24UGztjMQF0N8YZJic&#10;4+rqjz5J+2Oo2ZF2tW7qB9FoHG09gIHv4dfKUp7ndZf5xXRdNwe4Ale4KFXWISkwxg6ZNiUmbChF&#10;VTiF9a9eskMFlyl9tKgB0QrXEbQ7LXpLi3jSZTjISPOiVpYkUeCx0OkQSM/WU+Ylg/NzkjTFJtYc&#10;+6rYDRlCl+gS3MChyOKatenh+p71aKYlZWW9sY6w/d4Xw7jWum4wUq/5IETNUhWXqAOBQClBphQC&#10;m4iPGk0Mrl2HlQVGKKbjmCpXeK606y/sylxIH2WMBfa7IVHUoKoEeVaQFQY1tWSBUhu0suolWtcD&#10;s4W7u6EkCnx7uKhbk8qqQPoujgzq8EiI60ny0npgXRccR6OKyhrps4oSy5gNfA8/sDWarhDEWUYc&#10;zyjyErArbLv6dvFDjyCQVu4vKoriouVL4HsuGE1V5ghTIV2nJjHYcFQ8tazLi97eLFXEcYIfRJav&#10;ikFVOQiXUhsqc2EVsV5RrcER0rIRXQ8pPHt4UaV9P7sC3/dwpaBSJUaANgIjoJK2XKFUBuFIBII0&#10;K8jPhvZ9WrdbaTTxPKdU1iOjlbHDaj1IOFjVX+sSB4UrsGEpLyD0JA4Co+y2oSwLjCtQfF3vls/n&#10;uDjIQCI9H08K8nx+WZlqL8A+nnRJ54kNQrTbjEfnzOM5/ZNDTg8OMVXJle1Nrl+9SqfdISsL4jRm&#10;MBySFxmO9AjDgJXlHrNZQpkXpEkMqmKh3cTRmqIsKbI5g/65rQNsLxBFEa4j2dvfY3FpkWarSVmV&#10;5HnO8kqP9c0NeivL+NK7VNLOz04Zj4bMZmOMVuRZilYlYeBxcnJKOs/IswLfD1ldW+fqyg6NVpvO&#10;wiIXsO4kSRiNR2RFZrvHp1Py3A55aZrw6We/YnA+YGV5mSvbm3Q7XXZ3H9UHv5Kzs1MeP3pEEs8w&#10;yq5CMSBcqygsLCywubXJ1evXuHb9mu2WTzPKssLzffr9IS9eHTIYDEmSOY7jUiwqvvrqAcPhiDCK&#10;2N7aptFoEUYRS70lhBGMpxOmkxmBHxCGAVmW8cUXX1CWBd/85jf5+OOPLy/ueZ6TFzme71Now/La&#10;Ou9/+CFpOufvf/ijy4q+k+Mj/t8f/5hOe4Fbt+/Q6nYRjsQPwpoyYvFt0l2gyHP7WS0LPE/SaTU5&#10;Oz2p0WQK6Tpk84TAk8yTGXt7z9h//pyqyFnu9VBlyfnZqS2TU6q+plsgfp5nOI4doJIkRjjQbkZg&#10;NJPRiNOTU/ZevmA2i7lx7TrNRpNOq4UqSlSlSLKcQf+ck5MT7ty5g3Hs67W2ssJf/eVfcHp+xv37&#10;99nd3eXLL+8jpaz93RlRFLKxsUFZKHRZUZV2OD0+OcYozebGJsvLy0jfI8szGxzyPYyx+YXxeMTK&#10;8jKtVuvyXhiGIaZGBs7n80v2osECvRuNBgdHRxTFOdLz0UYzmYxZXVtldXWFKIpI57bNLUlskK/I&#10;C4zpcj4YEAYBG5vb9FZWOTk7R2BIa4vExaFN1OFKg0UBJvOkxrXBeDwijmecnp0SxzO7Gq6HC1vv&#10;rWvhwLVCkLD7UKvaVQSBT6vZxPMkw+GIra1Nuh2LuFpaWiSKIibjkUUDSofpZIoqC3R9Hw8jn3g6&#10;whWKac1d7bSa3LxxnVarRZqmHB4eMLw/IIoipJSEvod0BCfHh6hqxQ4xRnF48Iq9vWfkeU7g2ba4&#10;n/7kX9na3ObatWtorTk5fMVgMKgxiobjw1eX8wYYXMenEQb0eksMhyOk8HAch7P+GX4YcuXaFZZX&#10;l/GkLUE5PrZUh7z2tbuOy/raJg4Ojx/uQm11abbaiFabLE1QqrR2jbqn3WhFGATMJhOqPMcPfBpR&#10;RJraUKCUkiiKLrmuCLuRBez2GA316yldD1y71sZAoe298t8bLP/Y1++D8f8YJP9iEH3dq3rxz8Xj&#10;WWXeYXl5mcl0ynSqSZVCaX25QbczXa2Q8rrjs/aOuhc+VjuEaqMtr/7CM9oPS0rxmoeTi475rwdS&#10;Vf+yLypAHVFDBFx7GgxDHz/wLYdKW6RSVU/zxtR1cYJaYXSsgbpOUtvQkh2uLv67WwP0K2XQWuFK&#10;a4ZF2l5zKV2EsN3mi0sdoigkTRLyvKAqqxpH5SCFSxhajldRFpRxhlKKRhTSajQtOiEv8D0Pga2z&#10;dNBIaf+efh040cAsqTlvxiCMsD5a6rV0nQ67CIrZ34A9OdrXzw7xTj2MFqUdrqxX0cX3m1RFRpqV&#10;VMogA0mallQlNKMG0pUo7VKW9s8oI1DaYraqSlCViqIwaO0wz8r61GxvCFboM1aFE/W/dYVRjgX2&#10;1yVZVV4iPYmUAdK3F6VKK7LCBiCqqrQQ/kpBZWo0mKHRiPB9v75hVuR5RVWVeNIOfcY4XEDOnPoU&#10;7tZqjBAuWtuhy3EMjlAgdG3tcAgDFzeyKf6yKJjHBaHvXVokykqhK4VyLX4LY4NiRij7GhmLt3JE&#10;fUI1tjPaiPp3Un+/qkqiKAAhyMvS9qFykbh37Y1FCwQSJQSe9BHCrvPH0wTHcWvlGYrSQsWzIqeq&#10;6s+U41JpQxRZnqkQgnkyxZeuReMYwGhc9+J9aFEpkecRBB6OgLIobDOP6xJEEdLzoX5MpSobjvIk&#10;VVWRDIcoDGEUWTzJ+TlpnDDo9zFVRa/T5v9j672bJTvO9M5f5vGn7K3r2gJoNBokHJ2GGI6hJkYr&#10;zsxqtdrVN9Ln2VCEdlcbs7GxEzIckaIRCU8QBNAGt9015auOz8z9482qbiq2ETfQDdy+VXVOnsz3&#10;fd7H3Dg9YXIwppfG1MWa1XpNu0N+nFyzsih5+vgxi/kSYyy9LGW5XElUoEL4a6YjT2Nu3boh/qil&#10;IGFRHHLz9g2cszw6+4YkiRmORuR5TpqmDAYDenmOMS3Fdk0QKMpi68e8hsuL5/ymKPj977/glduv&#10;0MvFJmsw6KOUIst6BGHEdrulbDs++vhjLq8uOZwIx+72zZs8ePA1v/zlf+Xq8oLFfM7V1RRsR11u&#10;WS4W3P/6S6q6pmlqeT6V2lvZOaXo9Xq8ducOo/GINJNG+5uzMy6nVxweHXHr9iscHonCd7leM5st&#10;GA5H3HvjW2zWW56fP6eqGgaDIXmeY61j2B/grGN6cYVSivliQeipRRfPz/n7v/97sl7OD//kh3zr&#10;zXt0bUvpHMaI0C0MA7JBj6qpaeqW3mDMj/78x4RhzG9+/WuePH5MuS149vQZP/3P/5myqnn73fc4&#10;uSb2WSJGWGJtx6DXE6GkdP6SW+4MV+ciUolj8eZ9+s0DNpstjfcSvX7tGr08o9puMG3D9PJCJh9a&#10;mvCd+b0OQomTdPDkyWP+j//93xGEEW+/+y6D0ZjVZoPqDN97+11unpzgmobNYklTCX2l2G5ZzObE&#10;ccxbb71F07X84pe/5L/96ldcP73G+++/z1/95Y+5dnKNX//m11ycS8P12aefsVqs+N73vsc7775H&#10;kiQsFkvOzs5o25bjY/EIVUoRR5IyE4URcRRT1TVXV1ccH59weHiIdY6r6dR/TwiBBGcY56iaRgSI&#10;VjwZm/NzqloShMKoYXxwwJ//+Y9I03TfTKg4ljCDppG/ZzqePT9nNp+z8U4TZVXR64nYR/lUO+sE&#10;SNDBzmnEEIQBTVNzMBnz3e9/lzAI6ff71FXBwwdf0bYNYRrL9MhZtHI+zlECWHbnU9d1RHHE6ekJ&#10;r7z6CmEU4ZylriuKQpTfbVtxenJCWWxYLebEcSTuLdMpZVmT5316ecbF+TmL+ZTtdsN6syFPMyaT&#10;CWEYyGTFdgxHPSYHh3vaWhiG1E3BZruS89K0ZD3hl/Z7OVVZspgvqaqS9WrGYt7DGstqOUU548W4&#10;u8hMmfDmWUav1yNNEzmPolAEvCpgcnjIK3deYzwZS5R321LXpfg0ty1hGDEYDLl753XG44k40TQN&#10;w4MJ09mMxXJJkkaMR2O++uoPPPj6gdC9EO2B1kKDCCK9d2iw1lJW4lSxK0KNMeKSYd1+RL+ruxof&#10;TpLnuT8rJemwaZq9Ef7Lv/7/eKQvG9HvxMm7gjQMwz/6nl1xvAMRX1b0K9/IOBxJknjQUZ7RthOa&#10;2Q6A2yGxe4Lo3o3JU0F3WhIP3e2LYyBMygO0C/whiEcMI2/DI6NnsP5GygtpQOP2aIz2hUDXCcIV&#10;BOL/J1wHpDhtRfkehiFG7VLQnS9+AwzdSx9c4iiNESsh6yyh7xDiOCSJYtI0JonEHqqsKm9YbH1R&#10;IqPUumnAuwA4ZNEeHk5oW8NkPGLU73tkN6Aq5UFRyoptUxJ5Lo2mqBtwRjpnLFVjvPDF3wAtxbnx&#10;qIPA0mp/E43x3onerLYzHVGgcVrRtJa67ii2NW3d4ZQD7UjSCOcCLCFOxRgaQY3bXeCqQOZlWWI6&#10;uc7GgjE7pFcKUblnnX9InEdDG0xn0DokCENBfwJZSXpHUwhCGWvXLW0lvnQEYm0jnF9B9NJE4i87&#10;Y2haI553/ZydJ1rddFRV7Tsni+k6mual+LAwIo53CkIRkImfmwZlMA6UE/XhwcEBWkkMZ9sZAqdI&#10;skw+u197phMbJ6c0BJoo1PR7OZ1pKUsj6l8l0aYy9hBngDzrEyUxYmHmY20760f/GlREZxVYuc9h&#10;oHAqAh2hg8ij0cLRbTvhFqMdnbUEyLqNwkD8Zq0ljWPyLEZr5yNFG4wzOOOwnUEDaRYTRLFw3vyU&#10;IPEjHR3Ka1pniZOY2k8j0iRm0E/Eyqbt2DSS011uC1zXMh4OuX484XA8wLY1F4sZZVVjHLggxBmJ&#10;czWdZXpxxelJQC+JKYqSsihIw1CKDmcJtaafZwx6GXmWoMOQzXbF2eNvODyasFhMWa1XbLdrbt2+&#10;zmuvv0qa5rI3mE4Q+aYh0Ip+LyeNRUQRRgGz2ZTHZ49ZLldEd15nOOhLYfvwIUcnp6gwIjcdddfx&#10;xZdf8tVXX/HKq6/yxut3OJqMsdYyu7rks08+4vLigkG/z2a14Hefzui6br+Zio1JzmA0Io4injx5&#10;ysnpNW7eusWrr77GvTfvobUmSiKm0ym/+/x3fPnVV1xdTWlbQ68/4OE339DWDZPJIdev3WA4GJHG&#10;GZODCZvNhuVmTdu2HB0dcffuGxwdHYugZb3h6eMnFFvhp19dXfHpxx/zv/zrf83J0TGB0igLURCy&#10;Xq0xRlDYbjqTnVNLcMTB4Qn/8n/+X3ntldf4D//wD3z84cd0neGzTz/l4uKKi4spP/zRj8h7/T26&#10;t14uuXj6lOFwhPXPgnA8W5zpKLcbLp49Y7stOH/+TJ6/8ZgkjqmrCmcNs6srVuvNXrX7si91EIiw&#10;wCpB5Zqm5vnTpyRJym/LkjgR27QkTbh+eEy5WjMPL1mtVnzyycec+GLQAXVd84tf/IKqrjgYH9B1&#10;Hf/Xv//3vHL7Nnfv3uWdt9/i5PiIsmzYbDY8ePCAL774gn/7v/1bttuSu2+8wXq95vLyiiiK6Per&#10;/Tj0+OR0jwYBFOs133xzxng8ZjQa4YDpdMrh4SHrrkOhSGKxHqyqiqKqmM1m4u6gxOLo+vXr5Hku&#10;ca4OEejuVBlOmvvYj4hN2/HrX/6SOIw9mgphFPP2O2/z6OEDFrOpR59EHGb9iYxW6CBgOp/y8NFD&#10;3n7nHb7/ve8zm80oqxJjO8JIzOvDKMBZafKcs3ugRGlpzq1zJFHIaDxkPB5SNw3OWZbLFVUtiUNJ&#10;HPPkyRnLxYy2qcnTmOunx1xdXhBF4mLRyzNm0ytm0w11LYLTOAq4uDhntV6y3WxEnJWlXF1dMByO&#10;OD6WMIbBoE9RiAixbRu2mw15L6eX9UjimF6eUlcFXV1LIAeIg4534NkVWKH3bD05OSFNE5bLJWVR&#10;YI1GaSNF5ptvcPfNN8QlYLX8I6ukMIq9c0lIECYMhmNQmrbt6I9GVHWHDiLCUChuziriKMEZOVv7&#10;uaDlURR6DnKz55Tu+Jh13WCRMy2MIuIo8TXLYj8WN8bsY1t3BXYQBAwGg5cEQY6XJ9D/vQ2UEoD4&#10;j75fKbWPGd5FlKZpSpIkFD71rfMJSy8XuqYz1HXNcrUU4bMVwZbW4kwTBIHYOr6kA7J+urSrSw27&#10;37v9nmGd24vlg2tBn+nmgs51/2b3wrvR/O5XEIjQZRdD5QHUPbtUeLDirynRn9YrpoUoLCIgQT7b&#10;rsUY50mv8mbE2sfsLQ6UVlj7gqzbdZ1EdSYxSRyS9xIOD8YoBVVVs1wsWMyX/uMJRzKKE985Nvuf&#10;Z6wjjBLx/gpD4lijlcWZhjQOyLOINAtJs0hGxv6OKi2YZhSldNZKilAnJeEu0WjHh9hf6t3vPbn3&#10;heKM/cIK9nB4QFGU+00gikPSNJMHDQUqQAUhnbHUreStWycoXNO0fjTm0WNA77szRRwphnnMsJeS&#10;ZzFRLEWp1v5yKSmYJHvWAdonNQV7pFk5TRSIqChLUuIwIgqFSxwGobcmqmi6Vh6wUO4BSnli9462&#10;IAhP2zZUZU1de2cFJN4Oz9tU/mBous5HxUEUR+S9nG1R0rSdvy4aAat31hH4bGU8ERwyz2N1ztCZ&#10;FuuciJCc8lxlRRwnYvi8t9XQBFEs6RgqxFpF11qqsqWuW+qmo2kNbWvEkkoFsrbbjrpuaNrW84bl&#10;XiRpQpbEBAqsacEZSYkJJIFCNinZdLQSn0Zp9MS1ofHFtwpCojRFBRHWaSkg0Z4f7Ah8JKu1lrqs&#10;fYZ2SVvXhBr6Wcp4MCCNI8rNmjDQOCcb5ma7pWokeS2KJArRGkMShTR1RV0WKOcYD4fMplPyLPOj&#10;u1T4cmnircwMnekYjgY8v3hOXZccHh0y6PdEtV2VFNsNznYoDGkcEYcaY1rW6xUomBwceP55Q6BF&#10;uBTHEW3bsVgsiOKY5XLBar1ivV4znU555523ePWV2zLmbVse3r/Pr3/1CymAoojTk2PWywVtK/y5&#10;NIk5OBjz/p/8kDuvvkYSR5RVxfHxMX/6oz/jR3/+F7zx5puyRoJAhGXOMRyNPJftivPzc54/e8Zs&#10;PiNLco4Ojzg8OKSXi9VUlqYYYz2aEfLaq3e4ceM6Wik2q5WEGyjFYr7g0cOHLOZz/umPf8zh4YTt&#10;ZsNisQAgzzJw+FF+yi4hZcfpjyIJfOj3+/T7QwIdML26ou06yqJk7u23RoMBcRySJiLUtJ1hMZeE&#10;mPlU0KxentG1DY/Pzvjqyz/w4OuvuLy8ZLVacnl5yZMnT3j27CnFdst6vUZpRZ6mtHUthazbjfoC&#10;Ecg4S+uLh14mPsDHh4dcOxHl/Hw64+mTJ8wuL1nO5yzmcx5/85heL+fg4ADTdXzy6cc8e/aMV155&#10;hTfu3iWJEz795FPGozHXrl1nPD6gaVr6vT4H4zE3bt7k6OiY6XTKgwdiTr9YLMnSjBvXbzA5PCSK&#10;hFo2Go3kPSNoUFEUzOdzer0eo9GIIAg8p3coSFYo2oer6ZTlai1xkJstcRzz+t3XOTw8JM9zHxsq&#10;e2NT12AdURiiAxl9DodD8l4PpTTjgwPCMGJ8cMDptVMOJ4fcuXOHq6srptMrmtafYf7EdX7fxhfq&#10;cRxzfHzEvXv3ePz4jI8+/ICnT59gPQiC8mep33+DMNoXCDvQJMszDiYHoGCxnPvC0aucQ1nLy+WS&#10;uix9faApi4LttiCOE3q9vudCighMzpOOzrQslwv5eVhizyWv6oqua0E5gkDLGNuLeZyzrNdLAX+s&#10;n9pqCeKwtqPYbqXo3m59iuCLz5JlGb1+nziK/LPXUlU1dd3Qdi0q1OS9HsPRgPlizmw+Y72WlLqq&#10;qgkCOXuzNENp2YuV0kSJBCCEUcSgPyBNYnEVmc04GI24dfMmx0dHOE+ByXOJSF4uFyK6rCpfXLIX&#10;7QaBpA/u9Bzr9RZjjHhW5z0JGBj0AWhbQUqTOBWA7qUi9KV57B8Vo87XH0Ggfb3m0IFwP42fXiRJ&#10;QpqloudpxI5KaXH4CaNwX79IEyMtVe21HLtnXRqBwE9DA6HFWbfnj+/qSscLQZNjRxdgXx+Er944&#10;5eHqSxEEKa+a1y8sAMAhPuf+Q+/Q0l2x6FVhu4Jvt4DlDYjPpnX4rsz4Qizcv0HpHlq6TkjhQRgS&#10;xTHaWG8QKw7/YiPUoFxLmgi5t20aqrKiKGr5Pq3FTiFKCeMYh2O1WRMElSfNaparDc4ZVpsVTb0l&#10;VI4sCTg8GOGsE88dYQAAIABJREFUdPNRElNWNWVZ0xowaJrO0rSGpmn3MLvSOw7GiwXxcpcixfaL&#10;/+ZVKTLKcsKJda5jW2y90bQhiCJBvoKQrnP++olYxumGpq1F/IPkxAIkcUoYS3BA13aiTAs1aRox&#10;7GUMsog0CjC2o6hKtmWB01I8S9Mg/FLroDWOsIOgFu9Y0wFWGo7OGjplvPAJz5MxtHVH5ZG9MAgJ&#10;Qk0QOLrO887CF7nVxnR+w2qxVgstIJJCIIoiXChFovPIeRiIN2prYFs1VK2sN60DX7h6UrRDUAOP&#10;ICgcznbUVck2UOhQ+bxceV+mkyZHa+FVmaqkrp3nQwVEcSQNhxKOsmktbdPStp0koPiCUTmF0WbP&#10;m9GBIkJLdnmoSRNJJ1POeSTOk+cjQch3RbNOpCNXTmE7ieQs6xZqSewQNXyIUxF1Ky4F8l7AdDJi&#10;rquazXqNck5G6J5ao4FQhyRRhOxLjiRN93y+9WbDtihJ8wF5LyNOMxpjWLctjx8+ojMdSSxuCqvF&#10;jK6pCHs5aRJhnOPi8lwSrpylamriJOHps8dUpWR5d23F9KqgLARFy9KMUFmaQmHaVpS/9ZZBP2Og&#10;cq5dOxJxWJawXq2JQk1TS9zgaNhjs5xJc7aco8OQa6fXGWQZTVkyK0uM6Xj49VecP31KuV5j45jn&#10;Z2ekYUioBJE7Pj7iO9/7LpODCb///e+5uroiS1P+xb/4n4h8gs9mvabX74sJ+3yOdY5+3uesegzW&#10;7dN24ihmOV9w5hxREDEcjjg5OcJay3Q2IwwCXnvtDm+++SZxFLFaLtlsNpRlydk33/Do0SOKouD0&#10;5ITvvPeuCInWa2brNRcXF/zhD39gMplw8+ZNjk9OyHo9Wh8G0TSS5FZvK6zpeOutdxiPxtR1wwcf&#10;fEDXGZaLKZ998hEBjn/+k58QZRlZv8/JxKuXl2K99OjsEWffPOTy4oKnT5+wWMxRKCZHh/T7fQ4O&#10;JkwODxmNxsRBRFluCQPhMX/0wW959OC+b6Y0jWlRQfCCOLbbF60hTxJunJ6QJhnVpuDrB/e5ePaM&#10;3//ucw6Pj7n35pscHx0zGAwkBCVNOB4O+fa3vsXt22Io//zZM/7rz39O07b82Z//BcfHxxRFwWaz&#10;IU0z7t69y2g04tNPP+OTTz7lqy+/4uTaNY6PTxgNx0RRiLGdoP1pKk2Kr/GK7Zajw0OcscTeE3e3&#10;t88Xc9brNdvtlvH4gMlkApOJhEvkmZ/QOMJQpoZFUVCXFXEUobXC+uJO4iLFX/nw6Jjx+ECElJ4y&#10;VVcVn3/+OY8ePaCsCgIv6HWeIofGFwOwXC549uwpTVMzn01ZLOZst957OIqAFyPXMBSxsrGyZ2ml&#10;cB4tq6qKq6srlqvFXtwpfFLDZrNhtVrhjCUKZWpWFgVRGO8RQFFcC5AQhAFKO58g1BLHAlyIitzt&#10;LY8uLy9YLpdYa4jjhDiJBNUNA7kn1hFkOb0sYzQcYI1hvVzSth1pktCYTqZbUUQcJ/vUovVms0dK&#10;JdDHUTU1l9NL2q6lrLd7y8CmadhshHefZz2GQ2k4t9uCjz/9mMnkiPfee49XXrnN559/wdnZI5q6&#10;ptdLOTk+YrNakfrErun0gu12w7bYstmsWSzn+4SpvQ971xHGEVEYAYqyLFmt1vsmM44TTk5OfUM0&#10;4OrqisvLS6y1VFUtega/v7+Meu7W6MsFqfa2j3sKAAIAysTZ7RX0+2m6BwCts7jOSZraSz+n69q9&#10;BSR4LrIx0jRY53Ub0gRJZfQSfWD/37yqXrH/Agjf/dEP+PD5x2ybjT+2XlSyu48kCKfAsgIA7mBR&#10;h3GSZy4FgfBQ9I4v6XxF7gUe1kpMZ+sVzVprlA4IQ0UQygMcx7EoJ9tuz+MCRVs3dMoR6gRNhDWK&#10;7bZisxGvyCiMiZOc4XAoD7ofxdWtw9adR/tCgZa9eb2xTl47CDDO0VYVTdsQRuIhWlUtVWupO0dV&#10;G+rWUFQtrbVoHe4/8y5dwPo7aq3bWyfYnRDMXzIRZIkgQS6hlYgw05GkcrhpHUr0aOcIowACS+cE&#10;EXXKWyk4KyN2JSIL60fgwr+EQIcEKiSOAqwz1J0gVlXb0hojUYQ6kDxyYwRpMw5XW5RraLWhLEs/&#10;TsWjiZYgEH+6XcyYVjEg3qXOdHTdju/SooOANElks/KdchCI+0EYNFRl5+kYEtFqtKNVDr3Lqg1C&#10;lBbeadV0dEX1Rx3W7mFSQUAUaVCa0BOubacEbTeWum7Jw0wi9whoWzHG340/2rbxKv8XEalt04Br&#10;SOKUJElJ4hAZ4Ud7honzAiVM6/nTSNPgIuq2lsZLWZwRVE0rQxQLzzpONNbFdMZKLnRnMG3jE63E&#10;KgcnqllJMJMo0aKsPR9bLMWsk1zpUCtSj3rFoTR1xhratqVtxecuiGIIAjonxuSXsxnL5ZKm7UjT&#10;nOF4jEPT1DVN26EdngcYkMQhCsdsesVoNCKOA9q2pm5bNpsVq7V4IDqlCKKQ1XpJHMbEUUixXpDG&#10;MeVGUj6KMGI1uyRQiqYqfRqMoj/oMxgOsV3NYr1kuViKD19VkkQpea/PYDBkPDkkyTN2Qr1yveJZ&#10;VWGNNDxlueXzTz+jLraYpqHuWob9jNu3bot6NYyYHE64deM6H34gXpb9vMd7773HwcEBRVWzWi6Y&#10;NpKeopQ0fmVZ8HA65dOPP0EpuddJL+f2jRs+UCKgqUs+/uhDgiDg3r03KApBPw8PDz19CXr9PlEc&#10;M5/N+Oyzz+j3+3zve9/jlVdeoSgKrp2ecnBw4NXta84vLnjw4AG/+93n3Lx9m1u3bnHt+jURWXSK&#10;otiyLCsODw4I45jrN27yt3/3d0ynUx4+fEDbNpTFmg8//A1ZGvODH/yAvNfn6ZMnLFcrzs/P+ebx&#10;Gefn5xjTMhgMiKKYNMuJooh/9s/+OW+8cRfnFDqMmBwecnl+yWw2ZdjvkyYRcZZzfnFFWWzk0FDa&#10;jwG1eE06qKoSrOX5s2dopZkcHBJHAW+//TbWWhaLJRfPzymrirOzb8h7OVVTc35xzs2bN/nk009Y&#10;rpb0ej3eevvbLFcLPv3kE5I45ic/+RufdiPNcBgGnJwc84M/+Sdcv3mDZ8+eceWDDj788APu3LnD&#10;q6/eZjDocXx8tEc8lTUU6xW/+PnPuH3rNteu30AFggJGcYzxziE3rl8XTmKW0jQtZVHKMavwzbYI&#10;qYrtBo3C2oCyLNmWImDaNaKdMVRNzXg4ElTJWFwiB/trd17n+bMnbDYr2QtwuwN4z8ILPEJ5dXnB&#10;fDZlPr2iLks0gsAlcUzn1fTOgQoCEcS6l/sEb6/WtcLPr2Xdd20rkdbeaF8ELTIBapoW03WkmUIH&#10;kfiqPnxIWRZeICdkPqUUSZpinaFpa+jYF67iO23RuhDBrE8AEksxsX5M04QkFg5rmsY472DTta13&#10;FrBMJoecnl4jy3OePHvKZrXGGLPnAwttS0SsTdswnV+xXEta1Wg0Js9yolD8cLfbjWS15ykOsTas&#10;moLFasaXX/2eL774jMViIedg1yMMNE1Tc3l5QZJIWt5iMffOLY1MgFQskdQKWtPtp75BKLGZTVNR&#10;lgXK10S7mNTbt2/zxRefc3l5ub9muyJwp+/Z8S7/mDPq9t+zK35f9vTcoa9pKlOtl8VV/b4gscbI&#10;WH73c2Vqt7O296N1RJhtrcUZi9O+4N0h8jto1q81iSlVL/6thEao/U8Np7mi0zKmECB/V0wZT3AW&#10;EZHfX/awqs8O5aV5vfBYnMJpr+JG0FHwIhYVvBBB+RF1EASoiD1cL9FZ2icDhWjAGI0zhiiOSZIe&#10;WsUsFwXz6Ya6qUVd7QzWysjAWqhqiXhsjaZtjYyskxC0IkpCsigk1A7lGjGLbyX6yqE9QbmHI8Ji&#10;abqGqjHUnaVzMjZ3SokykRcP9QszA/XfFaIK3ItUJpzGODFbD5QgemEcSLRqnhNGAZvlkqZxKG3Q&#10;RQsomrb2HNXAR5pGL3FABNGO49BzQy1d17LerMnSBGM76kq8BNuuI0qcFE5omla6y66zOBqa2iC5&#10;8hVaie9nkISEgSKKI1F6Nx1ioh4Q6BBlFbskLjD7LlkryaQ3nXithnFEluYEOsQZ8UJ1SpGliYiN&#10;dLDPsxUxhKHxXaV09M6jqw7t1N7IPNByAElSmKZzopxHa4JIeNDGeVsTK+NzAuH9aJzn11r5s0JG&#10;3tr5L4N1ijQWPrJWARjhfrW0tGZHZYjQYUDV1KRJ4DmpIpAZ9HK0CggUxCHkWUgcpzSd8aIfR1EJ&#10;X0fS4mQjD3a+tJ2h8/C1CBKEMxgFAaEOSKKQOAqJQkE7uq7du1okaUq/1yNOYjrTsVmtKYsCZy2t&#10;txDrnIi6Aq1FMVzVdFUjKFgSYLqO9XpD3VQEwUQaRtOyWi7YFsKJVIFGRyGuAeUsCiMiwjgkTSLJ&#10;rFay0TVVTRpHRKHYWAVhQNcEbNeGumkpylLiKXUAVlOxYTmfMk1Svj/uU21Exds5xWJVkKSiUN2s&#10;N0yvLjl/9oymKol8mIGyjiQMJcklCCg2G/6fv/+/efz4KSenp9y4fp26qjl7+Igbt25zMBxxfn7O&#10;0+eP2W7XNJUowoui4GAwkHvfNNi6oZckvPrqq95j1jGbz/n9F1/w03/8TzgCbt9+FWMMT58+YzQa&#10;Yq3h4vyc3332GQA3btzgui9u6rpmNB7Tdh1JmnJ67ZQ37t3jcnrFaiWcuvv3H/DRhx8wGAy4fv06&#10;R0dHolgvCqwVCsjrb9zl3rfuMZtdspjNwLRs1yW//uXPOHv4NToIubi8oii2jMYHWM/dj6KYn/zk&#10;bxmPR9y//zVPnj7lW2+9TS/vcTWdsVkvaYwjy3Nu9AcMej2iQJLKjq5d58nZI4+qhbStCMOs9Nzg&#10;HHES0zQ1URRx584d0jynaVpOrl2j6zo++OAj/vHnP+Py6kIabCPpacvlks8//5zxeMzp6ek+gGV6&#10;NeOXv/gFzjlu3r7F9evXUSS+wdFMDiccHh3y9jtvU5Yljx494uOPPuWDDz/go49+y/HkgJs3r/Pe&#10;u+8xOZxQrFdslkt+++tfUhVb+r2c0cEBhwdjSbjTmqZp2W63PD474+btW3KgVwVxIk0jDiQW25Fn&#10;Kb28j7VOUmzWG7Jevi8qwyhkMBhgnaUz4qdcrNacPz/n5PiEV199lW8efs1ms0ZrRaBAE6CVWAhK&#10;vrplNV/w9Zd/4OGDBxTbreyHWu9ttzTgtMZ04nP5srLaeUCkriqiOHohjnECEAVBuLf9Ea2E9xBX&#10;msViRZJmBKEIlvM885xHf+80YurudpOxnf+kp3P4kXXp46d3tLUwisBPg8Cx2ayoikLOESs2e03V&#10;oNAkSUKWZ8KnNgJ4GWPYNlu2m4I4jbBaJnsiAqoZDofcvfs6N2/cYrstmF7NGA1HnF9csFqvCKKQ&#10;q6tLfxlaPv204LPPPuLk+JiDgwFlUfDs6TeAY73eiB9pINqA0XDIfD6laTqfPCniaKWs/zM411HX&#10;pdd6dGRZTNPIWdY0DZeXlyRJwpMnTyiKYo/wihjJUwfdLq/+v09lelF37Pinu5prN94PgoAsy/Yq&#10;+sRHf+5ev23l/NiJn3b1mnU+e9562iG7ybXaJxuGfr04n9a4q4n0rloSXqMAg07qTnAEP377z3j6&#10;/GuM7f5NEEQewpMuYgfRv4B9hT4t2fW+6LXO+0XuxB4CzVp2Y3g8SugN7bX2nLQ9zOo5MHhStdp7&#10;ozsjSuNAy2GoCaSQ6wTODoOILMv3aQhVLaP11WbLpihpGkPVGNoOjJXowM508nrOYK3YuiSRjNZG&#10;YyErP/rmCagIpxNaA2XVUtY+k56dKuiFIluug1xwpV+Upw75iNrzbXWgkBrIb0R+8QahKFHjROxu&#10;rHNstyVt5+iME/SsdZSVFJLGe47tfFp3RsbOSTZ8kgjBWrihmiBMKKuGbVV7qyaxLLJGbKaEKxqg&#10;fLSqM7u22RFG0p3muSQYiTJeolaxAdZq2sZSlRJ9CbIROT8+rmopXHdUjh0nqKoaH0MnIoYkEZqB&#10;UpZAK6JQS2fqfUzRijiJ9x3h7h9jZHPCivCnrTshT3svwCSNCUJpqlqfytQZ2fRwMjbEWeIgkMI6&#10;EH/ZQEmhFwWhCEmcBBQ0VUlXl7RNhbMtcRyIShVLZxq6VsY3vX5GnqekWUyWRkzGA+JQge3AGaLQ&#10;U1xa8U1VVorgNIolbShJ9g9429TiWxdFpHEsi82JUCTUmjiU0IQ40mA7QQ6MjAAdEMbJ3ih7U5Rs&#10;y0rE01qG+NY3T1prqqKiWG8ptwXGtBwejrHOihCpKBgM+qRZinOWbVmw3m6wWDFB1oo0yzg9OaZu&#10;SpS1pHFEL08JFbRVhTUtUSAWP8NezqCXMzkYMR6PCQJYrZbCPbSeptO2hKHGWdnckkSuwXYjXNHZ&#10;dE5dtzx98oTnz55xcf6cq8tLtpsNk4MxB8MhvVziXbu2YT6f8fzZMx6fPebs8RlRlHDjhqROiep6&#10;QRxFzGczHj18wOXFOZvVirZpiIKAg/GIN+68zu0b1wm0RMoGSjE5OCDPM1FdJxE6lH3CWMNyuebZ&#10;8wsiz8969Ogb/ttv/htnjx/zV3/1V4zGY4rtVgrdyYQwikQQEEfoIMRa6A+GTCYTJpNDDg8PUdZy&#10;dSmI6aNHj1gtV6zWKy/Q6aGU4vLygvnsirap0MphTYtSjvnsiqosuH3rFn/913/NK6+8RlU3BGHE&#10;3/7d3/Hjv/xLDg4OWK03lFXNu++9R5JkdFa8bQeDEf3+gNF4Qt7rez7dGFDM5wvmsxld20o8sDN+&#10;KiQUojCKqeqKumkIo5jX796ls5bhcMhoPCbNMq6urrzwbbs/KNNYzNs32zVPnjzh7OwbimJL3dSs&#10;NmuePn1KFAuyFiciMMIj9SATuyRNuH37NnffuMuNG9fp2obPP/mYLz7/HQ/uf80Xv/ucBw/uEyjN&#10;fD7lnbfe4t133mZycEC/10MpmaYopdgWW+bzmVxroCwE3VutVn4CFO69t7UWmklVliil6Pf7tF1H&#10;3TYeXPDgi5NY4eVi6UU7GXVZMJtespjN/ZYsE0sZ6XtXG6Qpn88X3P/6a+bzGTgZp1sj+2mg/R5m&#10;DIGO9vQmvEr6RZyjQCo73ufOcL1tZV9N4oR+r0+W5aIQLyuM32uzLCOOI4qiABxZlpEmsQQAKCXT&#10;mSAQZwknSWtxIujli0JKPmPbtDR1I5NRP742becFNoYdOqZVQOfE2m2xWLAptqB2YqaYMAhwyuE8&#10;rcH5mHKZVARsVivKomBydMjNWzdpmprp9IptsQVlSZIY5wzrzZLp7AqtHW1dsF4tpRHfFqzXK6zt&#10;5HwPFCenxzRtRdNU7FIH2078uuVUFaGfZNe3WCtiJtOZvbfner3m+fPn7Pw7d0XkTlnvPAq/B7t4&#10;kYD0AiV9EfW59wr1hWXsaVc7MdNujL97Ty97jr6cM+/sTqT94nUCXiCnPnvJG4l6FNRDnfBCOKc8&#10;xU7vKyUIg9iSZylFGVNVDY2VQudl5FP7Ktyv3v2IfleE76FbKwWHs0rUSfvXUXsIelepW2twWHbR&#10;e3JBJGFJdd77ynNGojDGeZWz8PoUg+GAfp6z3gh/xxjDthIz8KYTpC8II5QSZVzVyEEchoqgdATK&#10;kMaa8aBH1htTN46iaGkacC6iaR0ugKaFqrbUrYFQ79mhogJ7KQ3B8ZLFgfflcg6N3i9S5cf6WjmU&#10;c8RR5EcQQnIXDqhYMklk6C7OS+gEznZYZyDQ+zQEyeQO/bWpqCtHHL0QKSVxTBhrDBEqgDzyZrae&#10;etG2HV3dYpE8aWOFh5SGCWmekKYxeS+j10vBGZq6oagryrKha6zwbKW6Jwgjer2+HyOL2KfrWqnW&#10;sYSBpnUO24ri3KGJooAkitGhklGOH6vKqN8D+B6S3xXNWitQFrVvhPy1R7pQ5edYSlscHabzqV9K&#10;+KDGijWYaTufLiaq366TglB7c98kjnFWUZXyfmqPtiRJ7FWDYs1V1xVKC+FbvgIMzt932WjjIGBb&#10;SSOBg6qsMMbRNR3WyH2MgpAwTlA6om0tVVFSlhVRFJP3emR5jzAIWK/XVGUlVA0tm1dV195iLaWq&#10;SyAgTF5YgMymC6+AVCRJwnA0FD6PkwALZ4TLvS02EgVnvEq/7WjaWnxtdUigQzFn9vSQQb/Pcr2m&#10;KWvCJCbzvoGDLKWpagIt5a7rLKatCAJNL80YDvtksViexHFMkqYYK4VKUZRYYwg92u06w7A3ZDwe&#10;k+c9yrIgScRqZ7FacH75mLppqSsZ005GY3o3TsUvMInp9XK01jx9+owsz+nlPaIoZrlecTAe0TY1&#10;z549IQhD5rMF97/6yvvgNsRhxDtvv0MYBGw3a9qmJotC4V6vlmxXS0bDAXVdM5/N6Zyl9ofvW99+&#10;iyTLKcqGs8fP+OlP/xNhIFnaSinef/993vvOd8jSlKdPn3J2dsb5hRStSSqJaeOxeMButxJ32+uL&#10;mOtoMuLWrRs8ffqUBw8e8stf/AJjDIeHhxweHqAVnD95zLNnTyg3ax/qgIRsGEfXiG9sqEXEdv3a&#10;KfeGY97/4Q89IvOY5WpJnMT0B0OatuXg8IjjOCGKY4ptIXQmhx/XpvzTv/5r5vMZ88WM2dU5TddK&#10;2pt3GImTWBBDBcvVkk8++4TZYk6vPyTLhQd7dXXJ+eUFbWs4Ojoh7/Xoupb/8V/8HZPJhM1mzeOz&#10;M7559IjHT5+w3RYinq1r/stPf8rXX37Jd7/3fb77/R9wcnIsCL0D11nqqmM1W7BarXh0/z6Pvv6a&#10;y4tzyu2WJ2dnKKVI04wjH5rw6MF9bly/xre//W0ORmOWqxVN2xEox3jQR9kTSc7TmjzPKMuC1Wop&#10;hbU3eHfOsdlKbC5KM5lMCKIIi6OsS4qyIE4SkiSn8mrmXr8P1rGcz8jznDfeuMflhcT1tm2N8TGu&#10;KsD7ZGuKsuDB/ft/pIQ2XjiGE/TN+QIVrST60wnoEEUCBLRNI+LZOBLBDPLzd77gtu3onKJCeVqF&#10;0G6UB1uC4EW2eZxEXhAmWgBjRS8ggtEYY42nEYllWRRF9HKJRC62BVUhNnbFtqStJJKyrep9HaIQ&#10;0YzEJ0v0chhJ5HVZ1vQHfSYHE+Io4v6j+xifJKiDgDAKeffddxgOhtRlxWazZbGYUtclbVcTRpqi&#10;LMl7GW0ndmam69CBZbOesVnKWdG1QrXrTINDExpNZxT373+F8VxLYzpPZfRhJkrAHhVITbSjaLWt&#10;8xQ4h6Q0yZkpKLYcgbv7qLUiINgXcc6DfTuPzxf8USlUoyii67o/Qjh3BajcG8tiufD1ROCnmgG9&#10;Xm9flFovcpbil/3rWiugiLWW1loMyiOlGo3DKrGBVB6kfDFHBu3w6KnnM7/1Fz/goy/+EXshKGHX&#10;djJ+1vLGHW5PAFbqxY9SsBctOd/lvLgQL3gGUnzJmLprWqIo9ua9eGVhh1hHibF6EIX0M3mIg1HP&#10;F5QBGkXXdGChn/e4dv063zw6Y1tsRY2sNEaFdKqT1BslQhUxs7eeT2YwVhNp6ABnHJE2rBKxl5kv&#10;Ku9J1mNTNKSqpW4N66LAOEcUJrSdqP6jKBQRFwhSygv1vy9XpfjRam/uDW4fobpzK9ilWWkCwiAm&#10;CBJBs8IYpXbFoUXrjigUWD6KQslXV0jEGyFxGEPkJMbNj1fQisJCp1ua1tI2HYFrGQ36aKUZ9DPC&#10;ULMtNizXCxrTEkZyD4LEkvcz4ijGmIb5dEuaJlgDRdWyLhuU1XRNhcaRpglZnItavhZVnunEbBrn&#10;CLUsUNUpKtMSqEB8CI2mqQwoQ9N1RFFKnGWAYrFYCXqgA6IIim3rHR1APFNFQR5HIojr2o6mM2ic&#10;H9lLxF0cRN7FwduLBYn4xIax9GweCG7aBnAYBwZH1bbCy7ROQhTyHmGovUm98CjzLPUcXYgiGR3W&#10;dYWxkvFbFBV121E7oY4YA4GOgFCESkb7ZzH0IgJD01S0nXjQjQ8OPe+1YbZY0jXC/5RlpjDuhXWa&#10;US2lNXTGsi0KNIpQae9jCuPRyI/hDa5u0Rp6vd5+s2qahtF4QBiFglzFsb8G8v6cM2y3JVEo3OYo&#10;iHDOsbVwMpmQZAk6UNSbNU1ZksYxcRTQNhWmEWPuJAzR1lKsNsTjgMRngm83G7ZlxXq5QeuAUT4i&#10;SzO6psN5ClJbdBRdxbqu2JRTiqamqBuWK+FlHoxH3Lh2jZPDI7brFWfLGVeLK+aBCBmGBwecnJ5S&#10;1w3ryytu3rzOZrPl7GzuJw1OYk79NCZLUqJej99/+hFpHKOQCNmzhz7xKowI45hLH6SR9nqS8W0s&#10;62LL5HCGMZYoTnwjoXjw9Vckacp3vvsd/uSHf0K/36Oqa3rDAcfXTvn1r39N0svIMvlKckkNyjLx&#10;9mvqijQSGstrr73Ga6+9xsnJCT/7+c9YzuY8PTuTEbYSKx9rGkIlaERVl3tP4KqqOPvmEf/+//x3&#10;ZL0+b9z7Fm+/8zb9XkZ/mEu6nnb0BjlRFmGUw3lerHOQZD2s02glcZLit9lxfP2Uk+vXmE7PsQ4S&#10;Hfl9T0ZIWmuslkNsu91wdnbGj/78L5lO5zx8+A3rzZYoTvizv/infP+f/IDTa6fMZzMclqYqGA1H&#10;3Hz/Jj/47vdZLJY8e/6M+1/f5w9f/oHZ5ZSublEWVrM5R0dHbDYbmrZlWxRiVVRVTKdTurYlzxJu&#10;3biOM4Y8y2m7ltlsxtXFOXVd89Fvf8OTR484OT3h9quvcHxyjfF4TH8wpD8ccu3kRJq/pqGrOx4+&#10;eMh8OeP11+8w7A9Zr7ZcTa+YHExIs0zQ0jTFOMmCD8OIum4IAwnRiOME21m267UI6uKIa9dvEEWa&#10;x48f88UXX+CUJvS2QbbbeV07ocNku4SpJcVWzsUgCPYFjCaQGGqMFAZKygPjLGmckuY5YRjRVq08&#10;d1amj2Egvtq2NWLV54Rzb7uODueFiyVFsdkLXppOlNXOCU/Tm3GjlE91UmLHt9MS5FmO9nuZqQ0x&#10;Ia61klI0xyJtAAAgAElEQVQWeiQYTaDCvb2VMdbzcaUZqdsWHQaEaEGUjfGfW2HaDocgkHmvJ16v&#10;taDQ89lMaEYO6qai9mK2Ymv8iH33JWtWgT8X8EUmgKUst5TFyocQ7IApQaQVAtq87PEptD32Rahx&#10;Rsq1YFfQqf19kiJwR28IvPWmoMZd1+29zF+o1fEAIKAceZ7vx/Q7YXFRVgRekK28N7lT0BrhMiuH&#10;14b4ek8pWTNO4bRCghN9MJHHQPEghTF27yijXgy7/S/ZC+x+pOyR0e2zK8r1hq5rUEgVLSN6i+0M&#10;TgnCs0NABe59gZYqRBAURRG2e2GSih/za6UIA+/QrzSBti/EOziP4Am3JgrETPtgKIkF48kB+WBE&#10;1TTYtiNLMhazJZv1hu1WFvR6I5Y0SZpiAB3EhMpi25a6bbBdS6hlc97lqaKEF9dUhpUpwWjCQO09&#10;TVWgqFvH8mqKBXQoOcRFUQjzIQgxrcQ3io+nfBbj05fwaVUAKvTdkJUHKoljFJGgz0bCAXZ5tNYK&#10;ubvtOs+xtWgtZvVKG7I82D8UbScocKACQqWIkowkjj0nyGEMosanY10uCELZVFCIQKUuwKSMRwOO&#10;JyNOTw8o2xKjHDoKvb1DSNu0LGdLZtMpcRQTqIS2U6AiqcC0IKrWGiFsm07QbQVRGBF5iyDlZMMM&#10;lGyI1qc/WavQ3tjZWXBGYTu/KRnAaq+cD+WA9JXVTp3fYmm70APz1heZoSj/ywJV1yRphnGOoqwp&#10;SvFuy7J0r77UsOe6GGO8Z+ruvoQiIIoSwrRHnsQkaUQShySeo9k2FU0nWdDK85uU8mT/RmJvHQqt&#10;EgyWpnO0ZYN2wQuP3rqlKtfS4YeRRC2mOZ21bItSkFQrz6Uybj9CiWMRojkcrXXg/eA6Y8mSlCSK&#10;RBRhDNpaoQMAvTTh+HCCwz9D2y1xmpL1e7hAYzYilttsC+q6EUTX/908zXzSkqZtaob9HpOjA3Qo&#10;BQ+mY5CnZGmKs1YEFc5yeDAi1OF+/G4aQ+tkLLTZFixXa1rjmBweMeiPZBTYyJRmvdqwWKzYVldU&#10;XUfR1mybiqbrCHTAYNDn+ukJp0cTNAbTVYyHPQJklIiCcb9PEoasFgu2qwXjyYSDQY/N2lIUG8Iw&#10;4M6dV8jyHqPBSEz5OxHZJb5Q2GwF+emcJev1CeKYujPcuP0KcZbilKasai6vLvnRn/0Fl5dXnD0+&#10;4+rinOn5c4b9nLbruDx/zuzqiuPjI8IoRNfizae15g9/+FIKmuGQxXJBU1aMxkOyJJJ1b1vyXIQG&#10;97/+mv/4H/+j+K9OJvQyMdevylImFlZjNSinCMJE9jMtSubtpgStmC8XXFye84evvuDDD3/DX/3V&#10;j5lOpzR1ifZWbXEci5WYH/VqP9HahZq0TYVy8Orrd3j2/AkPH96nWW8wnT8kwdMtrHjUBtKMtk3D&#10;px99gnFwMDnkh+//GQeTCe//6E8ZHYxBOV6/9warxRztDJXnan74mw9YrZckccJkPObtb32Ly8sr&#10;ZrMpjx7cZ3pxwWDYpywqNlsRtGRZj+PjQ/7l3/4NN27epJeLQOvi4oJbt25xcDBmsZjzs3/8L/zX&#10;X/yc8/PnPFguefz4Gz784AOyLEOHIWmec+PGTd557zuMDw4ARWccx0eHPHlyxrOnz+j3BuR5n6++&#10;/Io37r3Ja+MxvX6fpmn8lMeSxBlZklNsC6IwoihKzp8/Zz6b8+rtWyRxhGkr3FRTdy1JkrEtt7RG&#10;rp/zexWd4eT0Gn/zN39D17b8/Gf/hdVq6QXCYK2i6SR4JggCoTbtiwu1p9hpH52MFmBlu94KrUm1&#10;IhyyFu0jLrVHpozpsEhDEoSCOhrP29yBTgqJt9RKe+6oD7ZRQocCaZittWB3fP1A6D+eh6hQYr9n&#10;rOd++vdjPW1O76yrhHZlO3FKeFGc7ZxRJHzgcnqFBjabDev1UopVb2Hk/LVwxskZty/vYO8Z7naT&#10;4Rco5I6zpz1Vb0fh242QnRX6o1Ke8PjiG+RcUztNzm4GvbNT8nWXelFb7cCvXbG3+/XyZHaHXPJS&#10;jOjL5vb76a5SqCBkl8glf8/tvDd9kemTkjT7AnKnutcv0RLBp7bvXZXcS/9HI45KfnT/El8UILxx&#10;ciDGrJsCpWWsHWhB3fyYHx14BM9ZzzcQFKepa7QSX8I0ScQCp+v2F7XrGga9vnToXScG03lOUZao&#10;QBGnMUEgB9iNG9cIA9iuVwwHfUkAcuzzsO9/eZ+T4xO6RuwYNpvNnkfRtiKCUaGoqpXWhGgCwz7W&#10;zyExjF1nfRGi91B53bRUON81OnSosU7iHtGSNw6QRPH+Ya7qaq8U3y/Ml3gbuy5ot0AmkwP6vZy2&#10;aSiLUojlgUPryI+Yd3RdR6gF0nZGeChRHKADTe4Jx03T0DQtytspmK6mRQzvm7r2ka2ev6q89YJz&#10;WKPonKWxhkiLYb1wUJTkogfir6rCQDYYHWC1QimxmbKdRDRGUUYUBXLdWxkZpHFML83QKEorkbBo&#10;RZbEtID1RbK1uxQrh9we543kG7QSD762a31X54jjEKUClHNStGoFSNPgfMRoFAhXrOscbWNp2pog&#10;9CNqZ9hsZQNvWkPXSVdd1+LPaoPQ+71aIi39nXO7AAfQgQMtDUBdV1jbUjYSAIEvwLuuRSN83TSL&#10;SZO+NB1K+M1tJ+OoBIl8Q2maRhTsi+WK6dWUqqro9/uM8pzAu0Fsy5KqqsRFwW8Q1jmJkE0S4lgK&#10;vrqp2Wy2dGUjgoG6IY5C0iAiDWKhK+hO+KTWoAONUh3rzdJ3wRYdRzTWsJnO5Hp1HWGS4JSjNTWd&#10;kec3CAPyQUqvJ3Y4Vd0yOuhTtyWbxYbNZoMxHaPBgFG/RxyGVGVKV9VkWUbTdpR1wXq9odzIMyTp&#10;IJAEEQoDnWWzWrNabwnDkCRO2TQVs82K5XqFDiLiPGWUDKSrx9HPUkxd8OTsAavFgqauJbxBi23b&#10;0fEJy+WK6cUFKM3pwQGR1jRVxWGacNrLCALNaNCnNxwRxTEOQxgoDo9OiMOYxWJJsZoTKkkeS/KE&#10;ME3pofj9559wdHIqCvQ45Qff+y6hgn6a8Nab9wjCkNn0grfeeofbt19htV7z0//0H+jlKa+99hqR&#10;1pTFlsV8Rn3+HNM2uK7j5u2bHB2J76gNQ/JeD2ctv/rVr/jVr37Fo0eP0Frzr/7Vv+JP//RPOTyY&#10;8PDBA/7h//0HJgcHnJ4eM5/P+PrrL9luVhTbDfWmII4jxpMDyrJEOTBty8WTJ5w/fcLnn35EUVW0&#10;puPajZu8ee8eb9z7NnmWS0hH09LZbn84ak/9UAru3L1HUVbc//oBn/72NygnjZ7yOgPrzO7YlL27&#10;abmaXvKDf/JDTq/dpKxqXr/7GlmWiEBTK9qqppfnhFhU25CEAePhgBvXJZM+TVOePn3Cb3/7IdPp&#10;hQ8CaVmv5wRBxPvv/5B3332XPO9xdXUpz9mwz3A0ZrMtCeOU9bZAhyF5b8D/8JN/zt17r/OHL77g&#10;0aNHXFxccHl5yXw+I4xCqrL4/9h6kybJsvNM7znDnXyIecjMqswq1AgUQYGgCLIptoxcdreZFjRK&#10;a/0ALfUH9AO0lEwLmUkbcdcUJZrJukkjQFmbmiRIkJjRRBVqyDkjYw53v+MZtPjOvREFIszKKqfw&#10;cL9+/Zz3vN87cHV5wY9/9EOMMWxv7/LWV97mm7/5mzy4f4xznquLc+ZVxVi3HLxPJEA/MVplKQfJ&#10;16cnnJ2dieZOa/YP9vBEillJs3b0g2Nv/5Anj5+jtEzZxtxba3VaGzzBDbz99lv89Cc/JsTA0Pd0&#10;vRxYQ2Idp5QbxlQSabJTqpcIRJ88DchYOagwtdZpm+LslALvJxKmKgvKSpr4QohJb+omvSOQ2EEh&#10;p3wIQjKQDJqjbjFl5yoFeS6xR54gVc5JUhCIuODENIrCZmJ2UlmGGhnHfkhNjCPwYTJ8ee/pNytO&#10;X5+QJVNQPwyEfphSAMb0gBEs3hbYpHXYj/cwk6Z2/BlmNH9xR8I3PlbCCkopgroDVhNGsKlda/wa&#10;v3cE/1rf5r/fygPT8DsxwAk3pkOGvI93n/v4noxYI0Q5KKqgUGZSfE7PlxgSEE1Mr9b4IAxqSKz4&#10;WP6ZrrS8v9OV//LriXF8XepLzwXA/Jf/1b/in376Q1ar9f/gU+akD7cxRVqbKWhZskjF4Wa0pus6&#10;tLaURUmeZbiup0tVbmOA7fHxASE4uqbGKDg+OmS9vsFqxdZyyXxecX11wf3jI4rMcnVxzmazoZrN&#10;WW0a1nVDVJqPP/6Mrm3lNKRs6vwO+ASQlda3+tX0ZmilJqe1NEI5DJF5WVCVlbjHrE3OeCdGoSBj&#10;2m7oJfN0rM1KkVVDP9AlDYvRY8Crn/LUREMhupjFYs7u7i77+/s8ePCAne0d2rZNGXBIsGyKa+j7&#10;nqGXaA3R3yis1ezsbLG7t0OeW+bzOdYaiqSDGyN/lBJWd3L4hjgdJrSWLMeqEEH8rCok/icTvWYI&#10;gbaR7NHBObq+p6lb6hSZpbDEoBh6j1IGm5XkWSEB3HlBlUt8j1YyJm+aJgXYj8LndCOG26ozAJPn&#10;iVmV55nlNkWHuKQbrCUrU92ennS6JuOHUpqgxtSGlKupJWXAGM1ya8HewQEe2DQt2tgUSF2kUYXE&#10;hHgnvdV916ZmHhnXF0We8gG1JD3YFCjfdWzWG65ubri4ukpGj4HBRXw0mKwAlRGwDA5Wm4bVusHY&#10;jO3tXe7df8C9ew84vbjg4vKKtu8xmTAuSmtc8JIj2o96ndtFydpMGBojQfudc3T9kJIb5MBljZUa&#10;WS3RIZrArCwo80xc97lk+UpXcEQls83VzQ3nl5eEANvb2xwdHNI29XR4MEo2tqrMJalhdcN6vWI2&#10;q1ivb/BuoMgz5qUYGaqswCiVqiZD+qxA1AptLJnNGW8AbS1FOaMoKvJ0QOq6jrPzM169esX5+Sld&#10;31EWEvUizW8RrQKlMRzsbhPdwOr6is16lRgKAUrBezabNbvbO3RNzdHeLh998AGu6+g3a+7t7/HG&#10;4SGlMbi+Zb264erigq7ZsJxX+KFnsxZjymJeiZGmXrOpa6k9XN2kHnbRuC6XC44Pj7k4O6Wphcn7&#10;x3/8HjvbO/xnv/7rfPjBBxwfH5NZy19++9vT2Fgrxc7WFjera37x8c/50Q9+wOMvvmBve4eurfn0&#10;F5/w/37n2/yff/Jv+ctvfxuS7vQP//AP+YM/+APWmw3/9PHPefb8OUf3jvmj/+a/5pu/9Zu8+egR&#10;7773Pv/q3/xr0edWYka6uLqUQ1JZSN958Ax9R93UMnXoB16fnPL33/07VqsVs9mMvf09+QzZ0S3v&#10;p4rfvhfNblHkECI//McfEJ3H6rG6WAx1mU1B31Fig7p+4N7xPb764Ye8+eab/Mmf/AmLxYKDQwmQ&#10;r+sNr1++4Ec/+D5ffPYpbVMzDD3Pnz/le3//93z7O3/J3373b/DDwIcffsD9B/cJwXNxeZ7WWYl5&#10;+uijr7G3t0skUDctddPgQuTy8pqiqFgsllLd6QNlWfHmm2/wwQcf8P777/Pw4Zuigdxs2GzWuL5n&#10;6DpUDPRdy+uTl/zjP3yP3Gbcv3ePh2++yXK5oO963n/vPbYWSyEhUnh5lkxqbSfZns65yXQ5Smdi&#10;iCyXWzx48ICqmnPy+pS6qSVQPvhJ/iWG0JbLiwsODw44OztltbqZDMiSTHIHGowAJoFfpcWRPp/P&#10;xYRXlMlpLSSGtOXplFEqe41LRqCiKFgsJJ949IN4P6RkF2lKNFrIjjGqcfz/XUPNmAmamSw18EnS&#10;hlQ3iwse5NdDFICqU5i71kaAsk2M5Bg1dAd8MZq4lOQ7j+yg9z6VA4wjdz35D1B3s8RJ7LCfvvcu&#10;2BzRl/pnEOx2zxs3w3GtHpHYNNK/o+kc/2zcQ0UKZu6M/9Uts00ieNSt2YgEHJURRvpLz4PRcCRk&#10;VYhRkloSaxtVSDphkQjoJKmU7NikN/WS8DI1TpLMdOPz/5Kgc2SnfwlI/9KX+u//2/+Ov/npf+D1&#10;5es4uPEkoaeLZK0hLzKapmYYOrTWVFWJNZq6rqmqisV8AQEuzi7kySmJaslzyzvvvs311RUXp68x&#10;Cr721Q958uQZIXh293bY2t7mk08/5r0P3sNmhmfPnrJZ3XD/jTdpWsem6dE64+z0nLIoIAjzE0Jg&#10;f/+Qtu1SQ4Vm8O5XnixGwIH3zIqc+WxBngnAbrueupMR64jopSFBPoRlmYtWMgRublYopcU8kedc&#10;XV5KNM74gTVmavawSddV2Iwss9OCUdcbvPMTuwwpvN4HtFHkmaEsLYvFjPm8YrklHcpnZ68J0dF1&#10;HUQwJidGpFrMy14vgDhMDKQbR/Yusr29xXJrTmYMzvc0zYYYI1lmyHKbgLkYhkYWUVtDkcuidHkp&#10;rmWpD6vIbIZ3A37oSXN1EbvHCOi0UMqNm1tDcE6E2UgtallWeBSdc/jgJYswSQjaVnrdizxPBp3E&#10;GFszVZDJIqaIUUbqo1Ypz0sJWneOnZ0djo6Oubxe8fzFK5yLaG0JEbq2I4aITY6+YejEaBM8Wkep&#10;60ztF+NCMkZoKSX/F1bep81BFhgxOIlpaTwpqyj1cFVZYrSWjePykm7ohZU0hnk1E8H40KcNbzMl&#10;WeRZIZt3kA+0sZa+H+h7lyThGmMt1orcxCgoMkt0jjB0KKRXvrBG8mKVTHAPjo9Si8wlTdcxny3J&#10;8pKhl+YrUZw4ZlUxnfjLsoTgWd3ciFRGw8NHj5IAPpJnlugDTb2hzApmRSEbL4rOO4YQGGKqiRyD&#10;vGNMTLjBDQM+BCmzWNepGlWxXC7Z299nsbXFq1evuF6v0FazvdxiZ7Hk8vKcTb0mEoWhUVAUpTTD&#10;5AVDO2CN4ez0jFlRcXRwwNX5OYf7e9w7PKTMLPVmw3x7QT0M3Gxqmk7Wu+vra5qmo6wqdnZ3GbyT&#10;Q8Qw4JVC25zdgwPqtpNK0Ptv0PbC7s/nC4mtipGje/ckf3DwXF5d8/NPPubTTz+n7TqWW1vcu3+P&#10;/f190IrNas3Z+Tknr084e30quYlFznaqUMxnMx4+eovtnR3aXrSO9+/f5/j4WBjolJEKpEPxNlVR&#10;Er3j5OSEzz79lJ//08/4xcef8OzpE9p6jVViZpnNZmzqFlBU8znaZjRtT1bkPHz4iG/+57/FN77x&#10;DQ4ODymrEuc916ubFIAuVc6nJyf8+z/7M376ox/S1BuyzBARCYk09aTwb5vhnGdre4ff+Z1/wb/4&#10;vX/Jn/7p/8VvfPObPHrrLTabDX/3d9/lJz/+IX1TU6Us3aZucX7gYP+Ar7zzDu9/+AHvvPUVdvZ2&#10;8CHw8cef8Kd/+ic8efacqir42tc+4lvf+m2Ojg6oqhnOR7re4YPG2IwH9x6w3JIpXlNvKHJLbg1t&#10;23Bxfo5RipubG548fczjx19wdXWF6wdevXrFRdIczpcLvLbs7O7z1ttv87WPPuLXvv7r7O3t0XY9&#10;3eC4f/+NJBmSqUfXdVxfX0+beJZlE+kwn8/RKNarFS9fvODs7Iy/+Pf/jp/+5MeURQ5RimTGGsbo&#10;A++99y6Xlxfy/LzDjJFAQT5jNn2OpflOou4G77FZRlmViXwJKWP4jvQpJg+IgrFh0Fib9rqMqJIT&#10;ux+IBDJj0+Qtv+OCd5AC98dIQm1Eq6i1xqT+eBUVysn0vR8G2r6bWrxC8Ljo5UCrNbEXU5S2RkoW&#10;opK9xo2AcQSJY261ok97xbhHxSivVycwRxpzyzfpW2bRh9vHjjJFHQHjCLzUnYSbu9FKIxiT56Om&#10;8fuIsxgh2zSKv8UvI5uqxkmEujOOj/EOOA4TBAxJjjj9oPTgd931wjSPsdkRTHpcRMsZEjNqx/dK&#10;axRGyJLO0bUSAaVTnqxCCEBrDeMVkWlxIqLCrcdo9LePABjAfuU3H/GDpzPyusRk6c1LtOvIPt1+&#10;k+gIM5thjabKC7YXS2bVjNXNelpc8iLHZAZtSU07furBresaq2UEfnN5ldhFzdXliqzIiBgwOVfX&#10;K7re07Qizs3zXKh2HVMTgORm9n2HS1lYAgDkRgopGmYMhZVQc/mAGSWTgagMlhwbIhGNGrUoBDJj&#10;0MibERN7uLO1zcHBIUVRcHFxSbNp0f5WiyNVmHLDe++kl3psbEoX3RjpfncuddQGL4vQNGp2OKfo&#10;ezGYSDiyPFZZ5aLN9ZK16VyYPnASRixNPaP5bDS6FJmB6GnqNQ1S29r3LUpDFnJKSOHDUgOqlOTF&#10;Dq3DdXXKjBMDQ0DTOy8Vom1D9D1FLgaLPBNNW9v28tqiVOApqwlKrmuIARUjXRSjXDcM6fGH1Mwl&#10;8RXzWS6awyTDuOsGHJloYekF/BXTPEhN4xYfHVfrK1abDVGnEY8b8C4FBeOT4QmqIqMqpZteK2SB&#10;N4pV6hVHG2yWMwwuSTDEkZ8wOCF90Jz3dL1sLnmWYbURXZV3GC2GItFbyYjSuyD1rT5SGDsJ7gkx&#10;Gf6yVL0mZQc+gtapzk9raSLzkc719D5O+uymbcm1ItcKo0RSYY0iMxkoqJsNr16fEKJitpizs39A&#10;VczxPnB5fsn1ak3Xtuwsl8y3qikGJMsyLi8vcIMI6auypMwq7h/NSJUBDENHnpWUeUZZFOLYDhG6&#10;nsJaBqVYNzX1RkwE3XCba9c1LX4YyJRma7bgzXv3OTo44mBvj9msou5anj/5HNfV7C/2ube/hwqe&#10;k80Nezvb7B3so7Tm1esTyllFWRYoND4MPH/+BB1A+4Gr88D2YosHR4doAm29Js8M1igqnWGyLcqu&#10;4+rqivv3jtDG0vY916sVdd0yDB0kjb3JLJ9+8gtc8JydnvH08VM2TU1VLtje3kEZLQanWcXW1na6&#10;jjlfff8D/ovf/V1+/vOP+cWnn3F9ecWDe/e5vL7iyZMnvH79esrL/Oijj/jwg/f58MMP+bWv/zrn&#10;V9d0Q8+maWnajvl8zuAdX3zxBav1infefZfjN+5L73XiJIIWJu74wRvSU19VvPv+hzT1hqFrWF1d&#10;8vTJU54+fUZs5aDTu0Do2iT3CTz54nM++fl/4s//nz/j0dtv8fWvf53333+f2WyBmc2kYGI246MP&#10;3sf+63/D1dkpn376Kc4FyioX/fGd3MMYA0WZsd7c8Hd//12ePH/K69evef78MXXdsN4IM39wsMdv&#10;fuMbvPv2Wxwe7lNVFV2fRtXGkhU5g5Oygqqq+Mrbj/ijP/oj/vzP/5zPPv+cH/3oh5yevub3fu/3&#10;eOedd7BZwXq94ez8mmq2YOgd+3u7bO9ssVwu2ayuqdeSHbmzs8Pzp09ZLBY8eviIKs/ZbFYYbXjx&#10;4gWPHz/m5OSEtu8wSnN1ccbr16/47t/+Ne+8+x6/9mtf5xvf+A3e/eADtIqcn59TllLCcXFxwenp&#10;KWVZcu+eHEZijFxdXcp0yHtigHv33+D43j2ePn3C67PXnL8+QSuJpNMIO+pcz89//k8T44dSzNOa&#10;TJovDSGQKTEmj8Bo3CvGCEISlMjznOAdfSfRcgFZq2wmZIsxJmng+xTfGBJekOxQ7xz9xE5K2YRW&#10;Ghf0BHJdCFMRDMnBb5QmNzlEnVjMkEbjIjPITAYmja0zM5U+RiD6iFdI5rHSk0bTDWKoNcaQacOQ&#10;2NHoU7mIEV2/kGl3Zsfp+QmYCqOAc2L+xpQgAY3IOjdC0/QYWhvuyiLugs5459+hvvx9X/66M+4f&#10;weQv/f2X/iiGSWebsGV6LrdEkUjxQBk1aW4jMZk5Qae4SuIY6pmc8+PInxEcfxmMyq+ZrsmtsftX&#10;f8ljRdT/9Mf/G//2f/9fOXn+fBrg+19i+yBKewaRsiikKzmIgWdvbxdrLS+ev2S1aogR8rJgtpxR&#10;zQti8LT1mr5pMEpxsLsnLrwUq5OXJZ3rMXkGWuPSmLrtOoZenLxGGYZOwMroRJOYC/+lE4gIj9PY&#10;OjGDOsVHjQyV8j6ZVyqJ0AmRrhdRtPNeQN4g+WC5NWRWTpNFIRVdxhas1jWnp+fCalkJ9B+D2Md3&#10;YOw5n4TGUSKHpPJ0lA0IK5TnOZmxeDegiOS5MICil4z4MOBcL9E9eT4BNBA2KUbou4G6rpMmNp9u&#10;OIlxkjSBJOAixEDXtxCjaPLKMrFgEhU0fv960+B8IKIlr09byYBEwnuzzDIvC3JricFTNw3r1Yqh&#10;F4Z9Ou3n8vdaiXNQj+YF5yRiRCkRrKdmJ41OUgB5rTEZvKpKGJW2bWi7Jh1SMjFnpYgRH6UbWelI&#10;UcrfXV+t6QdPRDIb266X01yUutFZUbC1qFjMSxTSZlQUFmUQp6X35GXFbLZktdnQNh19N+CGwDCE&#10;pMHSSP1tpOsEWIFon2ZVyWKZ2jq6jmazIfrAvCjFTR4jTdNQbzYyichy6Q9O90jbpepPFGiDznIG&#10;L53fGAtaGpeM1hik9andbLAxkhuNVRC9T6kDkUAAo+n6jr2DQw4PjyjyktOTU5p1je89ZV6yu71N&#10;Zg1ZJgua9w4XPBeXl7cZdFaztbMtkpYsEwCeGYlmMqnhK9XD+RBYtzXrtqHpO1brmqbZiLkCiSEr&#10;84JMGwpjWRQle1tblLZIjI5U+j15+gSM4eDogJ3tJRenpxhj2NnbBaM5u7zk8vqGo3v3yPOC1c2a&#10;kxcvWN2sONrb58HxPY4ODtjZWpJpQ9+1KAXVrGJTb+hdQGc53gdevj6ZNGGDD9JgNnhMnhGUZLfW&#10;bYcyGVlRyD3gAwrNe+99SNf3uOCZzRf4ICx+BJQx2KwgL3JW65pPP/uMjz/5hL7vKcuS5XJJURQA&#10;HB4e8vu///scHh5is4wHb7yB0ppnL15xvV6jjOHm5oYszzi+f5/DoyPyUioItZaDSNe2qCjZj0WW&#10;iba7rvn0F79AK3j46AFHx4dcXV3x4x/+hCdfPOHpk2e8ePGcy4sLQD5XzvVJGiRMUpEXHOwf8MEH&#10;H/Jbv/0tDg+P2dneZTlfsFk3/PEf/x9897t/y+XlBdUsT0CUSUIRY9KdjZpGpTjYlyrQR2+9xf03&#10;3rj7aXoAACAASURBVCTPMo4O9jna22dW5CnG7pYtiyRWzg2iH0ysWTmb8cknn/DXf/3XfPLJJ9O0&#10;5MOvfZWj4/vMF9sUpQBRYfFE3mNTeUieZbi+Z7NeMU9s8+XlBS9fPOfZsyecn57SNCK5KsqSopxx&#10;vV5zs96kAHdDlhe44Dk8Oub9Dz7k7XfeZf/wiOXWNm3b8fLlK66urvja177G/TcegFJcXl5y7/iY&#10;x0+e0ncDu7sijXh98pLPPv2E7//D9/jB97/HrMjIbYYfBoIXiUwIDqXtVPOoUwC5MJCaoe+xKTJP&#10;KSWJNkiIfFmWFEniZK1Fx4AbpP7RuTHWR4pPsjyT4Hkn9cgy1g0YdWfPcQL2jLolikZ5xpBKPLyg&#10;lcRIMgG9TNlpDx3BdQzSOmgzk5J8hNgYPRejntM5L+QJamJQR/ALUh3qhoG76C0zYo5Ca9ToVNe3&#10;6avjtFG4RjVJHSaACF8CYeOfq3HSzC0IHYnK8REmhlTfEn938cH42NP4/k750KRZjePlS1KAIPu2&#10;UqN3YmSHzW22aJT8VaVFLhfS+zG+l8iuJq76eBvl6UOk7zxD74jeS421GpO/k1SAURArr0X0rfqf&#10;MaNRxek6WP3JBr+RCsnRXdx0TWKAxpGvvBHWyNhRoyY3mzB5buoEbtqeiIRT7+3tcnZ2ImJ3ayiz&#10;XLRu3SCMSZbTDQN5Jh2zfSdOw2o+I4aevhMRcm5znB9Sz/VA0zZpdHurvRlftI4ydtV61DjICU4i&#10;fCJZLpoUEXh3dL1ncBKOrIgYgrQ0WckALfOM5XLBw4dvsVrXfPH4KWcXV9isRGlpjxlHGEqpaZzp&#10;03WZ3PLIzRZjTOBYctj6QTSoXWwJXqh/02ry3JDnW+RFRoiG2AQ2Gxl1jC1VpPYJYwxF4VA60nfy&#10;91lup5DhzJTUdUPT1SmSxlDOZmirk27V0LUd1lry5IDX2qJikxIVgrjtgpNNzYBKYdyDU4Qgp862&#10;aegGl5y22TSicAmI2jyjLIvUsQ7GGYISobxrhSElGCSxQCemuJdQ5VQbu9nUqRVCM5ulkbz3Uzi+&#10;ADgPOpAVlllZkhUDg+9Q6NTOIUHEs6IkTw1AQz+wCbKoS5D9gmpWMCtLVKrS7P2ohYY8NXhZFVJy&#10;gTReBR/IM02RSQe66GA9VxeXxOix1rCYL3jj+B4HO3u0mw2nr05o12v2trc5OjpiPp/hgwAvm2UM&#10;znF1s+L07IKb9VreH2MwYw5ryobLM0thDWVmWKNR3lMYQ5lLkkKR53RDz7re0HQtKivZtAPti1fC&#10;DmAk3LuC3OYstpZk2rJa37C6WbGua+pmw7quqeaVyAVuOi5Xq2m0JYukZMzNU51kDLKpNV1L3bb0&#10;bpAIkaHHGMvOzjYHRwfs7uyAj6yurnBtS57JPTy4nk3X0vWtxKbgWSwWzMoCTSS3FptnXF5e4olU&#10;8zkP3nxI27RcXFxydX6Bd455UTKfVSwWFWWRsVpdy+fJCuM71ClqxgX6usZ5z6KaUVQlIUbavqdu&#10;G+qm4/6DN4has9rUrDY1XT9IBqW1LPe2uX98n/2DQwmKN5airHj28gXbaWw6OE9eVGzv7XLy+ifc&#10;XF+zXCzY29/nvffe4+jomKLIWa/X/OxnP+Mv/uIvODw85L333k8jOGn6Ikhl8Ne//nWq2YxInA5E&#10;SmupNzaG5XKLoevpe4fvgzD/NuPBgzd48eI5r88uCdqSFwXf+t1/yW//LjSbmvPTc169fMHf/s1f&#10;8/nnv+Dq8jw55+Vw413L82df8PL5U/7Dd77Ngwdv8s3f+Cbf+tbvcHT/AW+99Yjnz5/SdlKikGV2&#10;2jPGDXd0aIc0Vn748A3uP3jA7u4ex0dHfOUr73D6+oTNek27irihp2kamq4FZFw8Ag60SutfTtu2&#10;HO7t863f+i2yLOP73/8+V1dXfP7pZ1hjmVVzondYo1J14yDaWWt59eI53vWUhZhzP/v0Uz7/7DPO&#10;zk5xQ0dZFhwcHrK99Q5lWVAWJbt7+/zjD3+Aj5G8kDX35PSUpuu4ODvlP74+4a++81fs7O1xcHTM&#10;fLmkms147933GYaek5evuFnd8OTZMw739qnmM7K84OzinOb5M/a2t3j45kNW15e8ePaEen1NiB6b&#10;GXQudc0i1xoggUJ/B9CIDCAnJhAvJIkADTc4OiW1oVkmAKZtG4JzjISK95Kuo7xCB4MiaQhD0mD6&#10;AEneNrJkHtI0jBSZ55MONDUSKkWW59hcDuBKKfEerOo0dk4MJEzxYERQISJB3GHyc5BG6Tq51lGg&#10;tJnIKNGtxmnMPYJJgYuKIYxRWYkZDTGta7caR5VA9bjejQfV8euXR+zyGid4OskGRhp0+n2MEG9/&#10;1q8Co5NONAHhX6m9HAGxVgR327Y0vh8j8Bv35XFcP9al+ujvyFmTvoHbn+Fj8hSFL0dJTUBcnlji&#10;gb/8HO/mn97+Pk6yUnutb3C+E01bJWPIrm0IPsUqhERDxyD90Mmc0AZHURQSODv0FFlGcI7MKDKj&#10;0ESKLJOF3girkRlNDLIhz2dzZrM53eDwRK5WN/ihSxWHOZvVCb4fsFqjtGd/ZxttrBhkOoStymWs&#10;6t3t2GdUX6jxFYdIxE9CZHFJa6JXuJQ9KrpKUU9YDVUmmYplZpnPKzJr5CR8ccNq02JMhrE5XdcR&#10;ImgJ5JLrlEZP44JLGKMemNgkaSq6+6VRRkJvxzfeZAU+AtoIk6GN0OlKmAQiaB1ounpiIMeQ+lFP&#10;6ZyjaWpa1UlgvNbTv/VROtF71wHQtx0qRKzS2ARu5MPg02uU0UdeyClKEfF+oOtkJK4Ak2UsbYbS&#10;Rk6mMZLl+dRqlFlDUYqMwwePGvRkmGuaJpnhCmxykyulMVZE8kVepLH8gr4faDsxgg3DgI8iKpf6&#10;V09ZFmwtlmwtlxibY3TDMGzo+44QVGKoM7wP9KHHg5QF6CD6yELYhsuzNX3fi8GNSNN3OAd+cFht&#10;mZczdne3iD5S1y11HRgckiUYkhnQDxA80TuMlYxYYxR1s+HJ9Y1EkLXtpLURA1gHGopqRlEW9OuB&#10;fugJBIqqwtgMF0GN8WFa0TU1vlPEPKOLEeVFB+VioIsD0WQ4L5tUXi4x5YIANF3NuqlRSrGcLeiC&#10;VIFGv2bTNnR1w+AGmqaTur/ljOXuLn06ZJXLJUUpTHrwniax401Tc355PbFoKrWMaK2ZFWW6v8Q8&#10;s7+/z+72DgTwQ48JwlDYzGJzk+JJFL4PdK4nKzLKIpemLK3Z3tuhdz2OxFxoxer6hlcvX3J1dUWm&#10;LQ/v32N1s2JrNmNRzSjzgmazpm4aQgxJGy9MpBhNhrSQZyzmFSYlCzRdw/bOQtZKHyhzS2aXhAA6&#10;5UY6L7WybbPC2pwh1fIardjf30MpAQl5UbHarCnynLffEv3n2++8R5FSOkIIzGYLlDI8fvyYi4tL&#10;Pv7kY3Z293j7K+9wcHhIXpQClpG2tpGlckMQaRLSRe6HHquNaHpDEM1g8FiTs79/wBA8dTeQzxes&#10;U1d1ZjMePHrEw7ce8dFHX+XJ48/52U9/zM9+8kNOTl4ydK0cMlMKhkZxevKKv/rOd/je3/8DD958&#10;g8vray4vL7HGEMIIQuOkcQtR8iuzzKI1dG3DT378I6wxXJyd88Vnn1FvNixmM6JzDG2L6/svbfZ9&#10;16OMrFsBicdjvcF5l0wxhvtHR5y98QYvXrxgfXPDZ7/4lK7pef/9D5ktllRVJfW4vWjwlYrcrG74&#10;/LMzzs/ORDdqDAcH+9y/dyQHqL09qrJivVlzenrKy5cvIUYWsxn7BwdUVcX9i2NevDphvalpe4kw&#10;69uGZ08ei1Z8ucQPjs36hu1kcD0/PWFeZOzu7pDlhTQKrtf09YblYs7e3h73H9zn6eOWMAzTdVSj&#10;mVfFxDSHaRoXgkzYiDJpJI2UgxpjnYTQkT1K9kWjSGZCGFIjk8kkvslaadcKUdJPYozYzEKSi+XW&#10;ShyY8bjeTWTNGJ7unCcqNQHQLM+mpBofPEMYUIBFo6MmIsk3cfCSL5pZqjwH74jeoaLkYrq+x2gr&#10;2lSlRBMZAjoGjJIhlks5omrUbUbSFCExjyEKwzTpNFPpT7zLEt7WfY9fMQQ8IyBN3VjqDggDEqma&#10;MJuafg/CTDLiF6UmBvNuKs/4/1vQmr55ZFzjbYRTSAykl5tBZITKTmZCnw7Pkh4koN6mvFHBoZGY&#10;tLHjl9VG9jIl2CSqW0yhxxcTYnpdv3o0/6WxfRx5Y1D/7v/+U/7n/+V/5Oz8dcyyjLZtWa3XBB8Y&#10;gkcpzXK5xXJrSXSinZRRkoQn913L0HVy4yvJNbN5xny54Pj4gMvLc+rNGtcNmKjIreVw95D5bI5S&#10;miYxNZtaTrq9E3NSPwxkWlOVJfP5jKqa0fW9uL4HR1aU5FlO1/dieBmcXEyl0hj4Nhh2coZFiJ7J&#10;DDI4qUwM6UYzWgmrVWTkmYizY4x0nXSod32g7TwuKmwmG6qKDpAO3unENI0XpKryrr5jjEIZxxG3&#10;J5BbzYe41xTGitZVERlcg1KwXMyTtjGmNAOdwLRIDIwxVGWKy/GeupWueedi2uAz8sT0+MR8i0Yx&#10;dQmHiNUmmR9kFOy8nGaNNUSlJEA+ONENl6U0KCmN9wLqnQ+p716q6KzVqTddk6ZFqeJTmqS0tgyd&#10;SDdGXU5E3Nt3nYyjE9UaybRDazJr6fpOZB1DGonOZkk/K6AzBIVHTdFP3ovAnpAyD7WiKnOsisTo&#10;iGFARWkIG0GKspYhSQpUiiGaFRVVUUnu7WotbFdekBcl67ZhUzc47ynKUrS+4yRhkIVARwQYlYXk&#10;36UMQqnIq7B5QdO2tF1H7+RQEKK0pwyDsHh9GsVmmbCfKsbpPcyNbMTjWEmmBRZlpCEqpglS3/fU&#10;tUgHRIMWJZs0SA2gRISJuWJ7ewttJKdSaSiTWSu3GW1qoGlqOSBVRZkkMTlaiatdJc1v2zZTMwsh&#10;TFMFuZek5rQsC3Z2tqnrmsuLC1brFSrC1mLBzvY2VVWhjMYFx+X1FYMPExt9c7NifSMs8s7WNrtb&#10;2/RNjVGKqqyYVRUqbbZRK/phoGklTYEogNak67q1s4O2ZmJGtZGax7yQ6Ug/9Nzc1Pggn5eIZntn&#10;F20txmZom2Hykp3dPXZ39+mGgabtyPKcrh+4uLqSpIfFgvVqgzKGoizI80JMe0pxdXXNanXNer2h&#10;rhuWWzs8eCMxiPv7KYJP6pxdCAKUi0I+Z+N7r1LtpE+HZ/mg4YPj7OqCTVuzs7fL9nJLWI8ga4No&#10;fh2zMie6npNXL3j29DF//R//Pz779FP6tmU+n9M20tQ1Tui6ocdk2QQ4vBdp18ig64kg6GVik2RF&#10;IQSOj+6xt7vP9s4uBweHfOXRI3QI+GFI48bknBaYIh3nSjF4WXecl2i0Lq0LTd1wdX3N2fkZL1+8&#10;JALH9+7x1Q+/xtvvvEOWZazWa16+fMnnn302hbobbVgs5uxs7xC8Z7lcsLuzLffuMFCWosldraSS&#10;9PzijKIqmc/maGNZLBbsHx6RlxVd77i8uuLzJ0948fIVq9UGH5P+XRuWiyU7Ozvs7O3w9a99xOHx&#10;MYOH1abGZpbNzYrVzRUnr17w5PNPubq8ICRpl1yNW5ZunBxOBpU0ZlVRRuVEYSxDmgRKpJEVQ2vS&#10;g6qY3O9pijh4R5ZJEoe2BpcOF0CahtlUr4y0yaUs1L5PMUxJStQmiUVILIfNMoqqRI9pJW1Hu6nR&#10;gElglDTRAskoLbKMIsvwTrLEyzxnb3uHw6Mjnj5/wfnNDXXfM4CsXVpNIe4+ufHHDVcpxa3lJtGC&#10;4x6d5AMjE6nGTvZfMaYfwZVSJOnWP0Nh0/eMVqPbITUpajL96cgaTtrUO2A0PXSIIWlU4y0jOv6c&#10;xGDKU9P4lHBjjBFJnBd/jEwRMsmjVUwj+lE/qkKYnodSCqsz3OAZhoB3AjxVWlvGKbF8/uSAMpGr&#10;ChRmGtN7n9qb1C0+svkPnrClNG45AyJD5yH2lGXBdrmgLGep4tGzbtZ0bZcaBmIaA0g4tlSCJXbb&#10;9zSbGy7OIkPfYhWUVUGmLFVeYBRs1iv6Xpyzq3ojoDA4ghPt4872ku2tJVVysvu+RcXA9nJBNZsz&#10;Xywk+uXsQjqvk7YBEB0JIoRWSuGj5Gl55/GDF6NMFEG+IkggvlLT8wf593XTSEfuMCC99gq4HQl4&#10;72RUa8TsMo6KAqRxvZ1YgLEGZ7zJ1B0qPN65qbQRZ+D4zka8AFUNZZmxWIoxRKJAJEolhIBTAa80&#10;RWGpqgyFou88RgUZy0RFbjOqubS6+BinnnsVE9BMQnEVZQydZbK5hRAk2y1lsikrRqexjzgzFnxk&#10;CALsx6DwGIUtDT4SdUgfcLlZbXKOmixHKYOJinXf0fcSkTOfz2SRTeCl7x0qpGYwG5MZTTObFyy3&#10;Jei7aZvkcu3QyhBQDP2AwmKzXFhlRLtijcVkCgOJYVNEP6CVpiznLBdzZvMZKKmXdd7jlRLQFrwY&#10;jLqO1aZh6AZypaiqkqwoyMsSlMf1LTEEMgvzWZk64y3BeZq6QQEex6Yb3ZCpsSN4cD0EqcYLUVi3&#10;zBiG3uH6YXrfsgTiqiKXlIvM0LctbvCEqBgS+AjBSzwLEZMWLJMYDu88KkCZZbheDHm5NVhbkhU5&#10;4wqYZRllVdCmEakbejqzoW/ktegoIHKvmrGYLVgs58znwu4Soe9bblY3rDcdpdXMFzM29VrihQph&#10;SHVUXF9eELxnVmwxKwvZ9IucGGZYK3WFfd9K40sMZGWBC5IfnKempFB5FkXJvKxYzObkNiMUGe2m&#10;JvQdg4KqmlFY0dcNPhIHL/nE1qT8QovJMpzrGZpBNLpEjNX4vsEjDuV2U+PqjoBoF0OA1ipm84VM&#10;ZYwit5q+bzk5ecGmbumGgWo2Jy8KylJa19q2pu9badjxBjdAUwsrvlqtqaqStx49pB8c5+eX/PD7&#10;3+cf/uF77O3vc+/BfRSKvJC2p7ysaNuWMUYoz0V+gyjJZO0ZR2xG4bqGdrPii4tTjo+OUjOWtN41&#10;mzUvXjxDRY8fBs7OXnN9ecGmblhubeFnlRx+8pzNekPbtMQYKQojk5U0HoXUX61uI92UEnlYiJ7R&#10;6BJj5PLiQtarspQA+6piazYjS8OjoEZ3LwksCYkhh2fHer3hxauXBB+YLxbCZO7vsre3Q980XFxe&#10;cnF6yo/alo8//vkELkQOZHlwfMzu7i7L5XJqrzk5OaHebDi/uGKxnEGIdIOYnABmsxmXl0qkTVHy&#10;gIdhmAxb8/mM7Z0dju/f56c//SnnFxfkRcGL5y9Y1xvaZsOresOrV8+4PH3N+x98wGy+wHnY39/n&#10;/PQlTx5/ztXlBcZqdnd3aDZruibV55o7o98EAMT+PsGmCd7c4erS99wBNWnKGJ2A+rG6U0BDKodx&#10;YtZ0Sc9vlE6ITSegSxrnivlFIJHcezFtfkGJHyAOA2iFcqkhaHDTC1CIQz2EEWDHBJAFLGmtMXkm&#10;OddFwbKq5EAe05g4BCmVQI4uQSVQmihR6VMfHeQJTZEyOpW5HYmP1yj998uc30h2yagdRuP0+Hfj&#10;tburUx3Z1fHRpma99Non0lN9+X1VSTSqoiYyFg3d4olRf2vjiFcUPsvkuqbrMubFytQ7STFBmNDp&#10;XkgJopNBSUtMXxwrPuP4z6a1JMTk8SBdh/GxIqnFU03X/ktgFbB/3n7CjVvjOon6UbFnXkoeY1HO&#10;pCc5z+iVoihyhmEQYOeFCR0XOpCwdkBAZfB0bYNRmjIX9izTljIvmM/m9F3Ppq6FTRoyYaGiZV5m&#10;7G/NODo4kEYh72i6RrSoUTqu29rTdTXD4PGuJ8uM1E0agzGSDWqmTLQoBgkvb57VFqOMhMXr1ACk&#10;LEoj4+TEiHZ9K/qxpPkKSOxQiJIlaI2IwVUhwGZy0TtZdOXkP+oe5QM9AtPxJhjHAmM8w622R2Es&#10;Ei9SWIxVEAuKzFLkFud6mlry5jKrKaxlludixqmEqWqamtYNxL4nN0ruITfQbjb0bZOE2jIGcM7j&#10;hrSIhhQsH3O5UdKNbTSQScWm6H1SIERIQnQXcL1P96qclrR8gnH9gA4BHT0q06ndSU0ZlIN3KU5I&#10;Djp5npFlBjf0+CBM4uBSWDSikcuzfBqf+LRghhTEnWWWIp8J4zp43BCS+UdBZnE4vOuT9EGj0RSZ&#10;pZpXlIWlKJIL3FoG1+NdTF3OAd8NWESD5LqBzfWasshZLrdEvxp8aikqiUSKTqQnKso4yaKwRY4l&#10;3i7SJr0ebeiGQULy06FA2r/EjOCcMKKESGYsJpd7KEQZw65cJ9l7SNaoNhqCjH+G4OkHh0pVdcLa&#10;B6y1YlLoOorFHBMkk3RWCZu7tb/LerOhbhr6vpWDZl3T1TW5tWzPZqiiwCrFvCxTk5rFJIZ31HzW&#10;6X610bO3nFPMSkyeE2LP4Dr6oaPpNlR5JdMVpTEK+k1D6HsBlVVFjIGrqyv6VvS01WIuffPWSh1s&#10;2+H6nsJmVPmM3FhMDOA7CB7xP2qMhYijbjb0vSRzOO+pZjMR8jsv7SLBM3g3GdLKqqLK80mHJbFs&#10;A4sqR2nLarPhZr1ifeOZz0qsyhi6lrrpyMqSWSXxalpLpunQtyk6qeNmtcKHSFmV1Ju1jE5jZFNv&#10;6Poe7+ZYLW0pDx8+4P69I1brNdc3Nzz+7Be0bU+MTJptYw1ZSjfJs5zMavI8Z1ZVlEUxGQ2MFaa8&#10;ubnm8y8+4/nnn4tmsGtZ3azYrNdcXp7LwSozlHnB1tYWb775kMViRpFbght48vgxz589I8Y+XZse&#10;F5wwsUiEktI6VTMn8Jc2YNlAZX3M8wIdFavVCjc4jMk4Pz1jd2tBmRlCkIPWOI4Wic7AMLi0FoSk&#10;I+/Y3z/EWs2rlxvqTU3d1qgoUWdt13N2dkaWZ7z/wQe88+67HB4eUuQlFxeXCRLAerOR+megaRra&#10;tmEYlmxvbYtUqZWGuTzLuHfvHpeXl7R1w9ZiS0y5/ZCmh55NXfPy5UsyY3j/3XfY3tlhb2eH0/NT&#10;zs8v2GxqIoFXJy95/foVi+UWR0fH9N2Gs9ev6Zqa+/eOee+dd3j16iX/6ac/pQOyPCOkyKK7LNl4&#10;SJxwFCLjIIEAxR22Lsg+5BNj7d0gLvrUKKiUkrV+SGPYO2ydc56g45TvabxO63NqiYqybxgtCSoh&#10;MaiR1PbYyZ4Ro9SciiMiPb+R0fTC2CkVGXwAN4jUJEnIIpFXz5+zur6SzFalUVFKNKK+1T8Kz5PA&#10;Y5KcCfiL01Rk0jvCrwSjI2j/kg5yfMxf8TUCsOn34+NxZ9zuk3TgzmPcYlc1Ac5pwh3jncdN76a+&#10;/b9K0obMZsRM9uHow63UIMgONE1xFV+a1mplUrnVCEaRdkWRBsvF02kyceca3F6L9LoSCJXJsUzP&#10;Ry2v3AfJWLb18DdY/vzHxG4lI0Wb7rI44FyLcz2r6xuq2Txp3pIuKnh0GvFKtZvC9V36EOjEkCLi&#10;amUhapwLtLGnquZkRclcG1CR+XJO3WzwQ09mFIuqSqAq0vce7xQ9suC4GPCtOFujkuDsPMvwyJhn&#10;DHgV97ggdYWceI2ROrAiE/A4OsuMzqRpIt7GOgzBkymDjeBCoF3XAhAIxKCJQWHuBrKnU0RIv0aL&#10;601ubqTGbBxpjGandDoZRdAxKmyKn8ozcTHnmaXIDcbkU0bk4D2u6ySVQCl0XpLlhsLk5CqTEaqL&#10;mACFtiI6HgcCwTH0Hp1ZbF6AUnR9lw4XKrF1ks3adc1tK9XYsmKk8x7kZDy4IdWaOtwQAJNGMEhw&#10;cZYRjSY3Cms0Via+Imh3Dh/E+DH0Uf79THJZpY3CoLUlyy2Zy9IJTUT4RGjbjk1dM9aveu9xQ09m&#10;M9zQobXHaCuHdR8oMjlBd13Pzc2NrEV5RqYzht5j8BAMQ6/ZbNZT0LM2Bo2m3tSYKL+OLhKGSGEL&#10;tuZL5tVC3Pxtw/X1Cp0ZjLaUhYwrQ2oKyoyR+0+lUVEaMRpj6XonIeJKo8xYxhBTFzVTe4s0C0kI&#10;f55nhACbZEoahkhe5NPCG1Qk6Ch643R4CGkEb7UmQ5qjZqbiMBmIbArS7pqWzc2Kq9U1bdtKhM5s&#10;RplnKJdRZjl7iwW50eAdVZ5TZnnaFCOZkrFqs1lzvVpJYH4lrVE6s1zVa7zrsVYA9dX1JWHmMEaT&#10;p7xDOZRo/NDTDQORiNGa5XJJOauYLRbYMqduW7qmptnUqBiZ53kazcmBVdpXHCYTgDb1QwfPWBU4&#10;HhZNZnHB0bkB3DDV5snzryTtwBj6VJM6hoSPN3Y3dNRtiw+ORZkxLypQ8nmzNiMin+GuH+j6ARM1&#10;hdUU1nCzXuOtRqXDuVKiB57NZ9Jm1rds6pq+kWKQreWcvb1tkcm4wHq95uLykrPTU16fXKY2ogTQ&#10;3IC1htmsEmNfZqUDOzXOrDZrXrx8Qd8P5EUupQ9FQVmWvPnGA7a3t9nf22Vvd0/GxqsbmnrNenXF&#10;qxfPeP36FcutksOjLYZ+4Pz8jODzdIiSw1QMyXCExvkkA1EioVFKmK6+E81hXdfUdUNZzOjajpur&#10;c/JMUxY5RltCdGgtB7ksHWCVEhOrMRprRB+4vnGQtJMPjo8pHhacX1zw7MUL2qGXyVeUpIHtnV2J&#10;pSNKJqxzuCFVShtDWZX0XcNqtSKzliLLUmORACurDQpo25br62uR6OS5tAL6HOcltklC5Qden7zC&#10;9R1vP3rEztYWL16+5Ob6mjBILfTN5Tk3Vxd8/POfYbVI5vZ2tujamvXqZiI3BAfpBFuYGCeFOKZH&#10;KV+Mqf4zodFxhCr3vke2qESajO08MIWdjzXhjEHoqXxjzLgUXBFxKmk8RyNO2i+0krimL4Wjj9ND&#10;osjaiAhFIJKokUH0cSR6I9E7hgje96jgmVclNsvY1DcpFzVKRJS2KRHmVhaC0WjCpPkMyD0T08h5&#10;ZJDvUswje6lGhKjGvOmYgPrd0frdL7kOI2S8qx8d2d1J/xx++XsFFAqxFdPjqHSQuzUPjdyzJR3f&#10;RgAAIABJREFUtDClUhjk2iudmNPIRECMWahEud6T9jW9Lj2O3FFp2jyyyaLvHmtblYTOotTICsck&#10;s7sF7SOhJZmysoeHEBlSs5dStz/HPtxZ0D56k3onlw+gd1xeXSeHqCegyLKcerMmJJFZWZXUTZM0&#10;HMKCei/GpMT0S1uRC8TgiEFhlTA6WmmubjYolfQLyTEbRqOHUhA9fuiEMvYOqyKZATBkyuIChLZN&#10;o8JB+r1DQvImooOMcGJiRscmCmLEKnVL40fRRERkBNc5cWSHKHls2lg5cUVF0JqyLBnfptGFKbor&#10;OVncUt9CbY/GpTSRmqJMxqaW8fdTYK0S0Ge0ADdFJHiHdxGtDFGJrrWwGczmdE2HDorQS9Zb7AKd&#10;aZOQWDHPZ8yySFM38jPzHGUM600C1sETtaYwhryaoYyh7wfqpqbrWolJSaDGewntV0anGC7F4CW7&#10;MgRpcAhEtDbJuCMSA5t0o1FJFaDzYJRIJFzvk243oMhEJ5mMDEMK3ZcNRpPlcWJQtDZTO5FPPc06&#10;3eTBR1x0kDYqYzIiqRPbyLXNc0VZGPm11RgjIP1uhavk1EaGQT6g3snJ0iiDHyTjNbcZe/t7zGeV&#10;OJiHnoBiubVNSKd15we6K3GpGiUnSLxDRwF944nRJFBgtSZETUDjQsSWOb3z9G5AobAjqDeGzApo&#10;d96TW0MMGc4HQu9ou14OEclVq5UiKgnJ1hpms5Kd7W2GtqOrW6wx7O/uMnQ9zaZOIAFev37NpmvJ&#10;8oytrRl7e3sYrdhc36BjpCgyrBI2TtqOZD1QSrTFzjsCnnJWsLO9Ta41GgGGvtnA0FNZS16WhOAk&#10;wskHdGK8V+sVq/VapEFaYbOcrCyoipLZbEZW5PTOsbq5ptls0BHmZUVhLEaJ/jpGeV5D7FE6Jxid&#10;8g8VCoPJLVZJKH/TdRSmxIVINwgrpJRKoKJEaUPTdqiYJiUhMqtmEJP8xGRUZcVq00gzFlHGuEru&#10;tYjcsypEqjwTtj16VPRkFpkuxYEyK5nNKiJQrwyzsmBeFbKuKFhuLcUk51oyW1JVM4bOUexscbi3&#10;zXtvP+T5ixecn56xSoYymUR19PWKbnMDKtksjGax3GZnuWT3g6+itGKxtcX2zjaLxZygxgKQEq00&#10;bdNQb1acn7/m5OVzzk5f0bVr9na32NlZooisVx72tijLOUTNet1wenbJet0wOr2lfU6ur/fC2Ftr&#10;aZqaiduLil71VGXBztY2Rwc7HB4eMJ8vpqzXPC+YzUq0MgxDKi+JorufVXO5L0NIkT+DFGqUOe3Q&#10;c359Q+ccL169Ymd3j2o+RykjtauQjGwS+xVDJM8ziqKQEpXgkLgacMNA20ge6+7OLk3bcX5xQe8c&#10;D7zca6brGZwcButNnUyaStrLUi710DYQZIoShtvPcIwBrKXZrHj+9DFXl+cpSH64jeoJ48j2yxFD&#10;SqkJ5AUV8YlzGWHROP4e0an3KVPc6LEfDa2T3M0NE0gbmcEQItFzC+CmkXEiWRKYC+Pfk2R9RsCo&#10;T93pwuHcAiWiTqxokhcYTdRKKopjEOOSlpD7zvWEGJgv5hSrFX0t0YWiQfcSLYgktyTfkBTW8Ets&#10;ZkyI9+4F5JYBHlnTuyP38TqoEdnf/ffjeP6XrvVdYPplY9L4NL4MTMec6btK1Nt8UyEapqcfbwF8&#10;9KmNKkSi98K+kpz5CUBqeWGMJGv0t4eQsewTUk660pLJKgj59lqMPy8kgB1udafoURYgPyOMBu9h&#10;kNIZncLyr1dPibGn7zuigvl8znKx4HpTc3l1Q9P05KVo8jabFMsSSVlit7FPckIzhNQkZI2e4p9i&#10;dDilReyq5OZCg9KO2DbE6MmNJrcGHTVN01Bmi2TEqQDY9luTe6vpHWcXF6iVNCIZnaGigKCQhLFi&#10;HjeT1kGNzGeUhcOlvD95H3SKNUA0JcbgQmQYRHNltLApKINNPcuiifQpd9MTMNiYGnqQEZIiNScY&#10;yUUzwXwpZ08pJsf6eHI3I2CycvL3rqfz4HoZqNikz9FRk6ksRTcJUyY6Rp/+TBjfGDzVTjGdUEKE&#10;vm3lxkwLg81ylltb5GUlveQpVy5L4cYxBobkQDTWYjJDUDJWCFpOdHJOkfGAJ+JiIHiHGlK0RRiw&#10;OorutZTMzdALuxiC6G6lV74V160fWCwrNhsRWpOYZDHqZAQfxJQVFfK2iokr+jCBuhgiwXcYk6NV&#10;YBganOtQSjMrxe1pjU7ARyWZSbpPQtIcgeijhoBP4CQMaQSUAPDNaiMMsoasLNnd3aXuWtlIBpUc&#10;BLIwu2GMuhoTBixZYSSeSGuMi3TOS+1sN5AVJUPbT0YiuYdFB1imUOqha4neiWM0yojLZCJV0Smh&#10;IQSpdjWVNIrtLLckjmXo+P/ZerMmSbLrzu93N18iMiurVwAEyAGNNK1m/Izz3WQyPUp6kY0ehiRA&#10;9gDdtWVmRPhyt6OHczyymppqa2sgqyozwsP93nP/6+k8cprO1FZZtoUtb/SuaOpeMjhIg6JPR3lA&#10;O8grr8huBGgqB7iTW031kvPTA+cQrB1AoOtG8jCOSGv4lJjnEzEFyq4h2ypvUb1dpRHnQREm55VS&#10;N6lIb43leoFatJrW0CrvFGkLISA4mlSNOnFaZVhrYS8FR2AatIbVRYf3KskR5/ApgahEouHYmyYN&#10;5G03Y08ghqBmPZwt6I4Qk/7Mrg1vnZsiCctCsMNDbZqZqIuBNVGZK9gTOc1au7quG+/fPzKMCUyT&#10;naImeMQh2Watm+04RH0GpDONA//DP/4Dn9+/53a76vqsD6K5mXX901zYxDjMDMOk5hYPPgarW1Sk&#10;t+RMK5nuHVDZ1xu//OUnfvn5J6QX/uZ3P/DwMCKtsC438r7QSmN698Q0npmGkZIrecuaTdmNMrKN&#10;N4QITo2NPkQ7Rej6uG0rznV620hReHg88e7dIymd7pt4bxXnlPXSQ74iQe/Os97Xy0LZVo3DEsfD&#10;6cRvf/yRv374SHt95XK58O8//cT58ZE//vGPChoEb0khavgoOdNr1bSR4CzLWVmk3qvm8VpD33w6&#10;EVPk4+cvXK9X0qBrbK0q+QjBK9o9z6zrwsePv3C9Xui98/T0xOPjI6+XZ252EIvWdtRa4/n5C1++&#10;fLYueBsg/sPw4v7joOTvSxAHMGazhxpuRelWOQ7I/i33Ug9A6tLHgZd+HyYPto8DHXP+TvMe0UBK&#10;LYevX50OdSZj6/avP4AsRS7sjXF/DZpRrTrJ1ooe1oMnzTOld54vF37z3fdM08Saq0pt2mHAUYAs&#10;RQWYsGG89fbVz9AXqz/57Xq+4aMH4vw2YN5/z9DpY5a+v3/e6Pw3Wv7rOKg3ACSEeEdK/3uxTYLj&#10;bidy7lefcb//PUPB+1FX2jWySnT4fDvkCdJtb8LYW1H3/K8ipTh0owaSpYAuEA7kq2EUG0a9JQ0E&#10;zVvuvdm/HWcfsHQtHsIOO0d5aPzzv2Q+/PsnPv3yE8u6ElPkx9/9hu++/4Hvvo18/PSZT58/okXW&#10;nbrv7KURzLmpGg4NKW8WM4HzdO9sE1Cqji5mjhGjUNJd79Zbx4+eFBxdTN9oD/U0avD50NRxKM4z&#10;T515THz79AjO0btjXTMfP39RbZXCUngXSMPAkAIijlz0NOS+ipmo1k3bRY1YPkQ1tIRgTvtGiDD4&#10;oIum3dQh6iYkdHJr0KstXlGHUe8VqfVvsRBHeK9HTRDOmjB0P3KkFAgBei+0/tZP7w1JLHuh4wlW&#10;maZ0q1ZAxqT5qaCDUy4NKZUhBt5N7wB1bVbpnOczDw+B3DpbVvpz23d1/YbIPM02/EUOXeYRAjxM&#10;iTglxAk4rew86OPgIo7IA94OAw4foLeCd5EhanD9+UH1nNw2SlPaKMWJnFUf2qWC95SqD2CtOkzF&#10;CEOckAatKFUQg7r0nROCEwKNh7OaC1rt98OS9yiibvqY6DzO9DPoW1EZQFdDUAhv90dZd0queB9p&#10;pZOi9ibjOi+vXywWQwf1RuHjxx3csVk5vn33qG75daXUbKdHfSLHcWScJkJKrLeFdcvkoghyr421&#10;3jQq6I5QW5QJctfY7ruaKMZJ6/zs0GrGA43eGseTDWgaLn8+j/z0bz+ZQ/6JYZj48MtHlttiekmh&#10;iZCmkcE70hDU+dsKtWRK2wkpEZMJ5EtGejNJjFXsxUBIuvg31GA2OsfgNNJrSCPvHpKi7SHqItqy&#10;7kMmXxhPJ4beLcGhE+iczyc1c7XCsl5Zbovqxo127r3RnBAwlL6r8U6lQoDl+y7rRvCaqTsOE+Os&#10;w+7r5aoHJKsyzevGumdK10axUjvDUSXoFNmh6oouTpfWwaqAD3cp3tuhFRpdD3O2FrbWtP70dqPk&#10;wuPjWTM8W+X18qzIfC+2RQopjVyuwvn8aN3uVa9tGu6FCXvZkF0YpkQant5oSjTf9aCgD8MOqAb+&#10;GMIIhmaJmldaLXQ7qOV946ef/p2Xl4/MU+Lx/MQ0RNbLDei00pGqqMzL5y9c/YUujiHAd+8fudw2&#10;Tfkoup4dHdpdxNr09Lo6Q25xjpx3XupGKZYukTPff/89ox0YKholqKCEDty9d+aow/++rtTdAt9F&#10;8Z73j2f+l//xH/l//+s/8+XLC3/96SecwPl04v379xp6nyJr2dk2da0HD95pqszDab6neHjnOJ1P&#10;mmFtIM3D4wPOB55fLizrwjhPDOOA0NXYSePL6yc+fvnAnnfSPPD+vda9Avz53/5MbpnSK8OkkgnN&#10;ZY2UYtW6uzKDh5n4GIZ0+PoqrcUAP8QQLzsXHkafAyAJ1kHuk7e4J6Vnq1hfuYEaxyB0H/wxU8uh&#10;wToQwTdX8dvw5pw9N/1Xw+h9PBMIuDdENHpSSPghqn7bklocDmmiJsMmvF4X3r+rjPNM2jbWqtdO&#10;ULf8wUAFc/rTO9kYM+FAcNVVfmC6SserHNGKinA4ZeCs5eqrufK+V+reZ217IvcoteP04GzMk/uP&#10;0X1H7Hp3Qxi7Jd4IqO7xPtxz/2wPGcTxNUHnCSc6c/Wm0XhKwWs+9dHadXhVJDjwfPUz9fqq/v/I&#10;cBWaa2/jow3M3YbY1o+EHi1V0d/r9/cQWld/TYgMIdGcR2wmdA7itH9mW3e2Atelsq6vlO54eHxP&#10;GgcbyoouoZaD5XB2ssVikdSV7buiEYJo93TUU6UcQeRgVGqlCwSf9LtJoFdHcd10qJ3XyxVplXka&#10;rC9XT+TVYhmmIXF+/8ReCpfbQtlX0ziC9wM+6Makph81SHnvNZ4n6GDZWqOhH2azGCYvWoUVvGcM&#10;HungTD/j7OtBNQbgE610Myh1XAukZKakpueYYzO6C6YRo1mdIQ86ODhvwl6j6p0TzueJ80m1XbVU&#10;yla1Br5CK40iSknlUvABfPLaw913bteVdVHjx75+JDg1oM1n7bzPvXJ9feW6rOoCvi3kqp/RsUjU&#10;UknO9LXJU6o2Cw1zYpgHasvEFJCmEUJDHKlV1IBguXWl7jTRTvPTPDCNE0OaqLnTyfTm0fhV7YrO&#10;pYDrDGNiz4Vh0M9RM0QLTFC7FgX0WhmC5pLGGEgBgjTGGGmlmRQisG0bKTicj7SmWtNeO00KTdRN&#10;OcRIcoPm0rZOpbNvqy4uIkS0+xmTHSjQ1+hU5tOkGygdEW13GlJiHCOn6cQ8/cjzlxd+2TNFVL+s&#10;SoqOi4EwDIQ40GVl2zO5dGIceHp6IqbEuusGXHuzfl80Bgp1fQ7TmfN55jQPeCest4s+C60Ro2ce&#10;NOjdo2hjrZmXL58QqczTAz56rrcLr7dXwNODLrbi4OF80iBkC4mJwfH6fKHkjSE+gIdadmhVdawW&#10;MJ2zDrR1z5TWILwd8FpvigTHiE/+bjjRxV3LDUqrrHsmjhPShbxlaqvM08hs7ULrbSVvG/M8WBWt&#10;ULJWiwYflCK3A8EwTCy3G3XTrNXe1SjhQr8jWyKmY84brSl9NQwD45C4WFf96XTm4XxGLO5MI89s&#10;se6WfOHk3gF+d6xGNa4pmq4o1aGB7j2DWC3trCHrxbSMJWfbJPTZDDEwTIlSGy+XL8ZSRU6nmSrV&#10;Imp08ys16/381abkdBE2ir8qG2TtZRi607ogRd70RXSQSm9FZSfbQsk33j3OeoB2jn25KtvUtX9+&#10;uS1aWjJ0TrMmGszfnmgdPn565pdPX3h+tWQKN+iGhVKxHdXpq3lCwIuhv3BdVnL5mW3fud4Wfvj2&#10;Gx7POrxLa9RW9bCUd3rrvFRlFFrTVBHBaYqIKG38/jzzP/3D3/PP//JnPn565ue//IX/+//8v/in&#10;f/onHt89kKKneNGEilrotd2NPYhoG1vZGaeB2irbpkH80h21NZyPqjOtlY+fPzGdZrrr5JZZX1de&#10;Li98fvnM6aQoaY/C58sXnPdU13EpIsFRRTiPg6aJ5Ey7rQry+KBa0MMAK2irjXOI9ypLO6ZNQSse&#10;g2ox6Vrw6LBqTUMeffCWL2iI11fs53FLiNh86Q7+SIzClq9Sjd5QwMOseQ9Zt1ng67zOY6BSZE9/&#10;iDj1pIRBI6daLfSizT/BDH69ClmEpVdergvJJCDOhivvdT9uBgaF6JmnkbJv9KaFPE3Uad/svd1f&#10;r+3hyrC6u9SqOrGZ5g1lPYZtp1gYMVr2ufQ7GOVc4028dwzneiA7DgrYo9dt7Lubzuz3DmQUDkRc&#10;7u1SYiBQOD4E0dfdDtDFdKXR64Ez2mt3wdFQ1siFgCMq+4MniCYa4IQqNrB2A3oMSe3S7Zkyat5M&#10;Tzo8e1tjNVUoBD1sIAqyaMKGIz79w2/x/3aifQx0CfgwIj3y8rIg3Hh+veJ8Yt8L617Y9oKIZxgj&#10;KWh2YilK4XinA1bwdrqKwVqHGr05moNWsZvW36Hoo0IsRo/zioJcrxvrcnnrPR9ndYU51aK9vF54&#10;eHhg3XYut4VcC+/ff0P3CTm0JqaHcK4b2pnYamPLmS2ra7kbinkcOUSEUirig8XW2u3QNHPVG1Xs&#10;vEOyY2tK13cRXD8iIczlbUJfkW6UnlIYyQwrIVjECcFiD4QYNSc0Rbnnd9aieagiqBEgq9wgjTOt&#10;Kz115JaFGPSzGSLLunO93biWhsNxfnhA0oRPnufXK19eX9lKJg0DtEwzVEQfsqYAvb1nvKd11VD1&#10;JniXCC6RwoCLATXFeT1oNCVye1ckzUeoQdhdQ3qhFg0wz1tDD5cRROF/5wLeKClFu7xmyRm3VOpi&#10;DTZZJRfd4UoHotEhipJrbJfD+6b6U69JALoKqsFNJR16ovd4si+GFFifca1q3BombS5pkHOxujzV&#10;nLpZP09n2peU1Ml8vV7ZS8NXoaw7Xz59oeSqdCSOnDNpiOQsvL4udDZuy6bxYS6AtwWyVn32zO3d&#10;DwNIiAQfcS4Q4ogjUEvDU/BOGIINud4jtXH58sJ5nvAO+l64XC68e3xPxLO+XlmWjfM0M4wTtTbT&#10;o2XGqAOk9E7qndA7ZVmopeDmMylEpbsMeemGMuwoI1KNdRjDyJQG3eAMUehOGz+qNLqDaDFSe87s&#10;28K6LkQLw45DxDdd3JZ1Mfd0xhld2pq2PL3Rho7cKk36PZc212a600BMA+N98dc4MtCX9/3TE2Uv&#10;bLnQbos2Yo2R27pRthvhPCP+LduxKpXD0e3tuwAavUavBAuadq0o8+JU+4bdZxI8JXhq9ISUrNmo&#10;aPkInXmaNYPR8v9yzVozua3U3ojjifO7Uetp28a2Nb23W7ENTjfQYO55jEUQ1QnRZQdztzfRg4FI&#10;wwdPGvU53Hum1puhgI33TyO1OkrO5H2ltEVvW48iIFENjO+fHnn37pHzaVbzljjmyTOOEHzll48v&#10;OGOyuqHKRy5mc6pxPJ7HIxaoduHT52e2fedyufC7H3/kh++/tdlJ85abdY/vWTc6DQC3w3bRcozc&#10;ux4OQ1CUc83ctp0//+lfOZ0m/vif/pbTaaC1nVzUHFdzoVddO7ZlJe8ruWbdY2Iwb4Kigk1Q7SdC&#10;643ltvF8eWXZFpWKtMqeN0WTnBod1887Oe8EQz/V7BMMHZd7ko2GmbivpGgqFzhYuGNgaHjLwLbH&#10;wusJ6mBPvJ2o5CvaV6MG1Tl/0Mbuvpe6+zNzOLKV1rUp1TXoB0X/65ajt+nrq68dmsWvfv+eiepM&#10;9iUdqfneWCj9GKHtOneVGngpvN5uPJ5OKj2ZRo3584FSG3uvdCVINOkjRga79sdB7Y4SGzL79evS&#10;CVHhR49GArb7e5L7IHpU3R6o6Vvt5jFcGn2PUybFfBDc6fFjcNdrcKDJx0XrogehQ8srdpjox2Gk&#10;aeEK9vnoiBF1IBb1VIh4Bqur9Vams9vefs/+7FhCxVtMZhUrwulvsgNnkrPgvMkI5C4ngGMOO2QN&#10;YpIQvZcDJtlwEH/3/T8S/P9GLkKt4BnoEni9rOS6c7leqSJse2HJRRd0BFe00SC4gI9JkVBnMH8y&#10;kSt6xHHoKVeDypVW711RZ9AWhjQkpjGSgkB3SM30Xtmz0nZbboSkJhec4/V6Ax8Yp5mxCbc1k+JI&#10;HGcdXAfVUbZS2JYr+7rcmzucaP5mpdFyvYdlx5AUtRJoVaOr7kOM9xZEH/Ex6HoTLbTdNaQ1Oo3q&#10;Gs7bjYnVp/pEdN46dPVBq0UpVB+VEj5ii1rr5LWyd+2ALiXqUGcd6MstW4iwNy2PEIIwdo/zwjiP&#10;jNPA09MjMahL/DxrQ4yIY++O9XLj+XLjuu4qHncqD3AFpjBwOk/4MNNatQ1Q0WJn+sCcC1w2WnH4&#10;IWog/ZrpbUfE05vKIVpXRC0OGqRe98xNdjye3oSSGw6lvLWGUd2WQ4pKX4+RmBytO+JgJ+/eSIPn&#10;8fGBIY14F1hvGi6vV1eRguPhrc2y7ixWBDvl6UnPjGLe0VETmEcNVsE7cxubVsZrJai2UwVmcxmH&#10;oLWJ+74pGu40T7KsGbynV9H7d8+czmfm0xnvA5fLVfMLY6C2bsMmlKqhzLl1bttuTUdGd3QhDaMa&#10;0ZwWN/Ta2PPKtWbOU+DbpxPvn55ML9XuZQiI0HNn2zfWbSMQOU2z6vjWHdc7754ecTiydPyYcGPk&#10;lALdJUoRXC30ZSV1x5hGTWooyorkqk531/S53/ddKS2PRqEpbK1aXtPZaYahISPeqQynK2rUEXyM&#10;fPryhdN55nw+M0wD67pye33VoScEYoiqfa3t3qISU2IYxjv6l2tBaqFJx3WHNwfyYTi8p2qEwBgS&#10;76YZacL1duPlcoF95XGIREbWbeXy/JFp1gNKd+HORL7tZEIcPD4I0XeGoPmrpRZcswY4lSUTQiLi&#10;GEIge6e5zEEPRzEFBtJdX9dr43q98tN/+4nf/OY3FmHn8b5R6250Z6XVos8oaigIzpF8AKcslbOv&#10;hRRAvFL2ZVcJiFMUsjbVp+ZdKb+9FJZ9sWEUNafVQi47uaxU2UF004ojPA2zNvbNMyk5hI1SVoY0&#10;8P59YkjvGQfHPEY+fb6y5azXxWkkVUeRmma0pjZ5qSa3iw4Br5cb27ZzuVy5rQu//fGHe/VtmEai&#10;6PvshyFIVE/bxTKtO5QGv3z8mVphmkZKa5SS+bc//TOtLPzww7eMQ2C9XbTiuRTynlVH/vCg12rf&#10;qZaPPE0z1Qb7NI7awb7t5FYN7d/Y8mb7WscFrGBE45EOQ1DPxdIaOoc2XfM3nZk31RGvg4+/D1Ja&#10;0/i15rCbO9pc0k5RW2/6+Gh0fbeBx6GDHc3p9fpqelQ3d78DPXLQzwfF7pwhYmKxTwdwegwib0ie&#10;iRTtsTlwQHfXZB7Od3FqnKq1KDpvEqLj4OQNzRcRSmu83m6aPeod0Ue8ZH3fXuP5equ46pm6yYgk&#10;WtlLv8chHV33d8TzGPAti1MHQr3e/kAC3y6SgdAHRS1W9KCo4PEz9G8aYW97vxzDv/0MZ1fHOUW7&#10;77+Oz9eD9s/rpx8OJPIYAg9nu/Nm4oOjDrvS8NER+CrRR8NhjfY/Diqiz5ylE3mvo6az13NPMDpY&#10;FVGq3slXCT5yXEOLsTQWxOAuNDtEiP/6//wfvD5/pjYhhME0Z4ltU4H/Xhq5NfaqGpUqx4BZdGNO&#10;iSENkIL1pnvSoOL3Lo3W8n2S9/LVxeU4VSmdcOgeQvCkOED0ZNMGrXllPqnwlWHSQdN59mXVlpdh&#10;ZBpGlm1l3wt52LW9xCuFNLrIMJ6YYqKglV0a+t5Z98z1urLnatSLnuiPYPujgxXQU0yrSq9arukw&#10;jkcOLK12+68iWKBNPyE4BMuN9AcsrR+2fqTB0LmOc53mdEEsszqoFa3VE/Ft2chZkT5EG6NCFOuM&#10;1eFxHEZ9qAIQYK0FH0diHFSHNyQeQyROs8Y69YJYPl+z3K8YElpbaCc7seiqJmy3zHrVDa9lvT41&#10;V1pptKaaVbHFywczEhU1WbSmDlIdSCF4RRluy0LrSiv7kFiXSuueoQVCFIZR0fiAIkfzfOI0n6ml&#10;88tfP7Iuu15zo5gHu0foohmeeEtdgBorm8/3nDV9VjreJ32gLWdySIkxac7n0fc8nWY1PTltIVLm&#10;Xu6007LtbOuK4BAvNAppmjk9PoIPFnkCPXhu24Z0MR2UOs9DtED+GPExgnd304PSfgE1oWg2a6ti&#10;p+pG3h15FdwcOY2jGbgURd/3nev1SmvCw/ygvfFhYMsrLWf9nGphWVdE1NgyzRPJCWke6UnD8ccQ&#10;+ebhwQLwZ+qeeb1eFXoxrSFeCxDGFDQiaEiMIVLyzl7UjRtCYBwGUohGKVdKUWNS7Q2fAkPQrMlc&#10;CzHvOOdYt03ZhXFUDX03zfoY7yv4gajoo3XfEVUb1oVq0VMiR2+zHkCic1pd3DX26vE0Mw6Ry3Jj&#10;3VacdE6jhuRv243eK+Oo9axHpnGrldqbacIFpOF7xTeBfdNDoaFmrQsMIyENDAHmIRKaY18WSm9U&#10;UZlB3nZcrBC8GslS4vnTJ9soOi5o5I+awJSt2jd1diu16kheqbleNZJviJF5Gokh0OrOvt0oZdOO&#10;atF0jNrUSNhE31Pt7R5c3VpVyUcviO8qt6gVCTCkgXkYGVyy1jVDZ+jARqDzeAqM6RvGfY1KAAAg&#10;AElEQVS+fXrgX//lL3z8cuWy7GxlBTepJ8GQ0C4HnazPsHNOEUMcpQkfn194uVz55cMn/v6Pf8tv&#10;f/ODSjmKDoldmlYGS6YWZU1w2kb1+nLly5cveD8wnx6Y52/5+UMjbxv/9ud/Zb298Hd/+3uS1ajG&#10;GKBH9rZzef1CiIlxtGEy76x4dmuZGpqwbCuv1xuladrInrNqHkWMZQsqEbMUlxD0oFtKZbMDJaJm&#10;kJyrARnFWBvPEUjunYYhNZoO2wZViugzIpboIDgDbi3ZQ9DD+TFQCUbfH9WU9mU5Mj65o5fHAdl2&#10;9fv3PXIlsSEQk44c7Xo6T4k9rgduz/2/6nrXAbyZXvWg8r1Xb8KhY3WiAzZBdehL3glr1DKLqodj&#10;zbVOxtrpfV3qQZcfPoJuaKyl3Ch//Pbeu6KNOpoZ+i1fpRYcsVHm9m+WDX2YrYIzYOpAOMXbvmoh&#10;8HJIGt5cZuLucPOvPotfodP9LY7yDW+1PxfUN6Pf7sgIV+W6NGWkYvdEk5Vt60bZNpvDlH3rTXCi&#10;gOGYIuOoOeclF/V3NHvN7riP0HvpGODlLU/7PoCKIK5b49ObYz++dm0YSiGQRtXWXK9XvYiu073D&#10;x6R6UC/37EyOTlvvFAXtXmkzH4miJ5PkAhKS3oz24lqHUjT65/igW6uUDDl0ko8MST/YGCLNq8Dq&#10;3eN7QtJcxRAc79+dydvOvlwQ50letBWle/K2c8MjTZiGgfdP7zifTpyjp/bC1orGJMSEDzp4f/j4&#10;iZeXK8Wq2Y7TJSI4Z52/dKWgDSUMMTINAzFExmHUE0cXzQ8senotRrF73rQRwRBkL+rkFtE8Vmdx&#10;PWMQOzd5pCm6V3JT1KwJ4rxSuYCPEec7rVe2XOhyYxqLhcIrgvt8vbDsX8wI47WNCBjHgYfHJ6QX&#10;Lq/PTFO01hSTXpiOr/WuGiQ0Cqd1UVf4XrhxNWE2tiBqk1FrQkyJNCa2fddr3jVJYBoH0jgqTdsa&#10;+36l90yMjmkeGUcHrur7p+O8mlM0cFs1iT4IIlrA4EMnJAdVJRb7vpGCaiHVB+201kzFQLjeCKIP&#10;gzdtlBrBrDLRHqbTNDHGSN5V1tG8vv7WGnvdVSd9d5HqAtB6pzmNAspF+77HkJjOZ6W/jW6/Xq/s&#10;ZhZKKfLw7h2///3vOT+c6CLctoXropKE1johiCYZhGg1b0ItgqCHCC+C4Mm18PzyTPQJuhBj0ngb&#10;p4eCISUeHh5IMbFuK9u60ltVB3gtymIElcvUujOOI0MKJsXoxJjIm9bAnk4zHTTftPd7ZWxKuqCn&#10;8BYPI72S902HIzMseXP8u95Vr2SB/zh9HnCJs3dI76xZZRk+eNMdJz1MWA7okJTOVxNMRQOlOsVK&#10;E1pTc9WB2OAUxRuj1gpqO5FSXOKF2vT7nuZZKdWu9a0uRfZSVa4EuKgbX/DRNGnVEC5otVBzJnto&#10;HsqmOl81M+lm1ssBqHqSofS32wt7qYQ0MJ3P5Lzhmkazpeh5enigLKt+/ya0UnjZP/GxfmCcNPIq&#10;Ji0MOfIbsx0ma87QG0OKPJxmrXG1QbQ1reVscmjALPC/aUQVBiI0sVpXaWrJssitwTwGQ0pMaWR0&#10;gX3TFjvvtNUtOE9vO45A8oHHOfGPf/w9j+dn/tvPn/jw+ZU9rxArLkSLhfP3w15z3WRQgNe4mNYa&#10;t/XGmjOlN67rxm9+/I5355OydqL96LVm7dX2it5H75jHCYcmjDy9e8e3331P741ffvmZkndevnzh&#10;3xF+/PEHPbSECBE22VnXlaf3I6fzyShM2Fu3AHbHmjeeX19sXVZD4bqu+KgpGiFZZXXTNUW6tvf1&#10;BiUXG1L0uT32EtA/e+SLgkmN/GEcFAV4DgDBbnZFso6/czjevRqFdGJ9Qzi7ooDe5GtiphQNMH8b&#10;jA6a3jlNEXB3KNHubzAJxjFA+buGVIS75lS/pUnljgGma3a12uaOP2dV394betveKGyPPvHNseZM&#10;q40gEI258CEgQLH3VnO2xJU3JLkLiOv2jHKXGXQODakOo3ZV7vIusQOveEX4urE9Hdtz0ApTb4kp&#10;iCqV9Jq/IbuH30a3FBvmbMBUbapeg/RVlNfhfHeHTuIrNDfatVKgT4fycOxTZkzMRRiCZxxH5hSR&#10;oqAireGN6QhBD+lDVI2pux/6odo1ka734l3r2rnXjTv/JtfgfhVt0PcHmg7x/fh3SP3fyftiqEFT&#10;99o4MMRAkcZtW7Vz2UTlLqrzKyXPYLE00jshPeqGHoyO7o3onTnn9YRWqqKkrQnNQxc9UbXeKAWy&#10;F6K8fVD4oFpJy/vLdcNV0Z+bBgQYpxM/DDPh58DPH565XC+UKjgXKa1TxfF6W0nJM84aaO2cZ/KR&#10;h4eZ756+IToPTXh5veBaZ88aEB2ihpfH4EiD1yYic5U6qXr6IjAOEeeDCu+jx+dgSKk6oA99oup4&#10;HL43vJ3afHCMfcSPKneoogYWR6Q3R2+a/YZoxI5v2AKk7t3DweZtcA7eOl+9sOXCbd9YNnVd19pw&#10;TjWO3zy9ZxxHTqcHYnQMyRGCyhh8ULfjsu3sedeBOiZiHAgeUug8nCa8h31dkabRMvN8Zlt2WhfV&#10;NcZIqxnE2dA+8PBw5vHhEUTYtoXbeiU2YRwj5wetdCy1aERTigxD1L7k6BGndEsr+l5qrdSewSnl&#10;Ja7gvYb9OrRelgY9a7SPE6OrOuqItjBKl9zbIi9WEyeOXho0IXk1Q7Va7w5EdUtiz8bxkIOEQJxm&#10;JFXW641Pz1/g5ZXSu97vQCmFh2HmdNIg+Kf3Tzw+PiF01tuFl5dnrrerotHo0ByDykYcnR4DfVD0&#10;qHUITkhDJA7qpu5dyCVrHu+6mmPZMYzq4v38csU7YTqNODfZIbMzxvHeJibSGE7q4lWdXaVbW1Kq&#10;idoVaX94PHG5qX7R905yA3EYDP0XpDR1j3eVw4SUwAdu+05fVjs96+J1xHh5+3PNBWpWLa8PhphI&#10;Z8ua9RmcGhyUPdC84NIKlsdMq1Wd+LXpsOQ9ydycHhiiMju6MenaVJoi+DlnruuiyOO7RxrCsm9s&#10;1+1uhqBUXOpM5j4W5/AdAlrDKq3TS6WZyVN/Pxj9CKUVXNnNiOJYa6G0qlpgL3jXmaaoWt7WWNYb&#10;+7rhm6KNk1etZW5NEx+SkJwyQnnP+rnbAKnrb6HVTKl6UEspsK5aPuAOnbcoQ1J7o4ltNjo722bb&#10;7i0uhyRGDZj6vkoTpGW6i7Tc8XgbvBL0rm1m6IHbifDN44nkPUMITDHw4cuFpWqbG+5ISDD2wVzd&#10;0bTK2Qa0NGk817//9QMfvzzzmw/f8ce/+z3vzpO2n9VqhzONz6tFDycPp4nffv8dnz5/Ybm8kILn&#10;D7/9Db0WXi+vlJL59OELy3Xjm2++UZNR6+z29/dc2Osr67ogzuOHUZvFgG3LFvGmFGkxinlIg5Vp&#10;KHp+Hx77m9GsVEV+g9c0APpBu9og5yw03iJ77It3vaWIoo9HTaPOJ8dA5+5DoDtoYnmj+N9+HYNj&#10;NxbdGTjzNeWuv45g9/v////9r0On+pYucwylx3c5IvUOJr9W1ZJLsMzu4+eCMpOi6KPKN6yGOwVq&#10;E2iVKQTmYbIDlpq2jnzxXioSg0ULfW0UsntM3H1QPNzgztZh71FduOg8hD8GUczE078y8vA2RAcV&#10;jurw2++otAks3lBne5dvNP0RtaWMnPdBD4Wg1wsxb4u7o9ZyH4bVDCjYvHAcLr4amlureGl89/TI&#10;N+eJbdvYLV4vDZMe8luj5Z191Y57j2MM3rKTdS2rXfXzXgSCw3dDfU1u8SZJuN809q+uLfEPf/hv&#10;0L+wr1fSOPH+uyf+8Hd/yzRPXJYbf/nlZ55fn1V75BVqVt1dp/VCk6gnVy9st40QzcGeItM4cT4l&#10;HdQQ9m0zN2Q2iL+je4+7B6WX0lmbaMQLOoyGELgsFx7DiSEZQlkrnmZtKkJM8M0377jthSU3tlZw&#10;3rPUxnpdSEHlA3GFadRoB0+gpp3H6cTTeWY9z5RVs+i864bGmc6GRvCOKWm2oLMzy2XdNf4pDfjo&#10;6EWHVHq5n1qq1WwegpMYolKraDZm3psinznxcErEU2KctI6zVG1pUeNMYhonXYRzQcThnWjDREcN&#10;Y2EAr7rfVoRly2x71uEgDezrRikNh9fN7bawr5CiY73ekF4Yxsj79+94evfE+Szclo3butNRR+O6&#10;3Cgt83A+883TO3NQqyu9tsaXz1+Q7kjDiPOBnHdc7obSaBHCOAXOpxmRE3s943whREWbS608P++2&#10;8hxmNA2e30rGeUgxIF7Ydw3pL1n1VF2EcdLDT7cO+WAP6kFtaBqsnuIOo9Pj4wMl69DSq2qIWi6I&#10;aKh5mka22sxYUAyZABfc/dS958K2rTrEf/xAqY1tL5ptiOfIyXUuMKZ0pyC3PbP/8pG//OWvSFcK&#10;2Xunwe0WMYU5r6u19uTaTQ+rv+dDMJTca4MWHT8kaI1136m1MI0jfauE7NQU4/29/UiNP575NN9r&#10;2nLO6mhPUU2F6031VIOHiBYtFOH8cGZZbux5pWc9aI2DNmkdchxxDhciHTvIThOtVNZiiQVGWYYo&#10;+JTY9sLHT5/JuTIOA+M0KW3UFQ2JhrLU3ggORMLbwCSYHlU302Ch+sF7otNh9KCsa2v4UjRMu1ZE&#10;hFW4U6CtNyar1MR7fEqEYeTL5cqXy4XLsjHnysODymPoojrcPWsahQ/WOmYDnXSKDXmtNTNRgg8J&#10;H5Pq4LxXVLI0ZKvEcWQcYbssvLx8oOyZOQ1EY5xEnDYrTRF64fLyWXmV6O/ZtF0M1ZdKo+jg5KAR&#10;2GRnzwtiDU2CmhlyVdwjpEgYgg6cx8Ghmf7eYfFYwVC9Bq1TO7SulcAKVgRqhV71uYuHY1uEfV2Y&#10;x4E//O47Hk4zcfgrf/3wzHVXg2kMnirONMiqj2yGinmv77E2BTq8H1hz5d//8guvlwvzGPnu/SPf&#10;vX/H43lSXawlp4DDu8ZvfviG6OHjpy/88tefuF5e+O3vfsdpGvn5lw+8vL6Sc0PE8e5JrIkusa43&#10;pt6ZxpERZUIuy41yvagMo/X7IFqrIlE+KrhyINbO63spFn94GJKO/GSD/niDvGyANA3tncSVN53o&#10;PS6pW9y8HPF2NtR5T/hqQNRByww1yDEnmhH1YAdt6D2MdzaQdOfug+jXg8ZXZNFXs4d7Q+q+QmK/&#10;ft3SO75z14J6O+TgPb3Xe1GAd0cck6H1XZH8FCfdY8wHMk0T+75r0kPtRuhqVKIz5DA4Tw16b4vo&#10;QHnIG7rR5w4DKKImhvgmSFeUHa/m7P+YD3qYuNxxUHDcn/tj8NcRLRyg5q+u3zGwHdctHKiwqFzu&#10;ODjc9cA27Km7XT+lAyX9FZVv3zNEiD7g6eR1YTqfOE8jjymSx8HmNKH1rHr3XolwNx3hD02vHoI8&#10;Fp9lPy80TApn+t8DTj3eGoeGVLPIw7d//z9TXp754dv3//kPf/e3/O73vyMOiU/PX/j5l595fn7W&#10;DdxZ2DoK7QezJqsjMLOXnVqbTfsmH/OO2uxG6Jr12GpjXbNFYpQ73az1nN5+llBK1g0CYds31TV2&#10;bT2ahsCQPBjtKyLkUrlcF14uNw28xSE+0lCxu8Y2iA51MTBPJ+ZxwoMiDaDUiYOcN4ZRA99D8sTB&#10;MyQNOh6CY4qBh3HkNI7M88w0j9rvbNWCqj/UjK5qrs6jXeKIiMAeaee9DhEWN1OrfvCtdRsuFPWp&#10;rSoFNgz6MDhdOoYhmXTBDC1d0PYeKFVNad3u7t40e1O66MYpimquy83eu0MT5Dsp6iHgelu4XG+0&#10;jnaAn7WMYBi0AlZjVQK9Fdblyr7c6K0yTlon2Om8vj7TemWapjsNXerGnjdwnXmOhKEzTUlzF6s2&#10;M7059FWqIB22JatbE5WU1NbJmw7rvQvjoC0xNAddM1mDaPZrdIpyB690t9JQWvn5cH5kmiZduGvF&#10;CczDyDiMd53PaZrxXe+TFCMiwvVyVWTVK72fS2FdNkNOIylpJWoa1PB0GifmcSQFdXt676mlsCxX&#10;UnAMKWge6xD55vEBZ6dvh2gNn23Ex6Gyd41Ush0JkF/JK/pXcUOgQ0lMgfPDTEcR8NorOW/qPj2i&#10;Pbyn5B3vPPuetX3LOx6ennThDA6hgxU/9FpxrTMEz8M8M9t1897rEAnKCASNsXIhIl1RZc36lfsR&#10;IefKsuwsa+ZYrrXkoL1FirRGq1UlBu6N3jv+6SL3koRhGPTaTyPzPDGOyZzl6MG2W9Zw1aHga7QG&#10;MPq/s5dMrkW1fuPAMM00HC8vr/YsB44cWy3KiMQYDPFoioJZ8ob+hG7xXg5xerhPo8bYiO80Ct1X&#10;xilS+8aWb7SeicmpNEcynYL4hotCd1W/Jhkh06VQ20ZtG/jK/DDSXCH3jeYrYfL02MF3YtJMY/Gq&#10;F3TBEQY1o4qH2hulK+qsrnQxxYEyYd40iN7CyYNzULQ9CN420MNI6WwP8d5pf7ht+EOKnM8nxmHC&#10;iaPslbarfCv4Q4f7Nvgc5htle1Tjftwz25pZbgvrsrJtO62qzESBgKMUw6prk1fQxMHz87OmXaSR&#10;EALLstFaZ9/VlBhNjoB3DOOoB0Dp7PUtpaU2rT+trVkb3SFpU3CjVt03875pj/phBMFic2ytbvZs&#10;HGahQ6N5GHy8aTTF0OxuxtG3YPWv0CeROwikeeA2ZNqzcAyDHEOhya4Q7i1JSgkfRh8dgKKtb8qA&#10;hjcZxf1nO47sVbHDk6KNx7DlzdCswEAIUWtVneomu/1zDHhfD72afdsM+bsT2javBBKeycyMXd6i&#10;zTRLWtfN0ht7LZb/+0bLK/rbj1sd7GD6m++/5+l8pu7br6QCTcyRDnafqZ53mmY9FHarU7U65rsJ&#10;rCuLDHIf0o8BLhwReHfJhM4w+ZAieDVxSuv3lslkWed6fx/sRTC9tb5/aZUAWjbkNBJR8g654Hsl&#10;OWGMjjF5klkBonOcUlI2KWp6TW1VYZ3gKdLZW7MUDExOqMkhR2LA4crXBeENHBUH8Ydv/p6/+V+F&#10;/frMp9dX/vSnP/HLp4+su1F7LqhWyjYKwdHtXpAOxW4ED4xhUJpLk6URUfRyiB6mkXEc75qih4fA&#10;TKAT2faNowFpiJHpPHJ6OLFuC7VVHh5PiGjQcHLC4zzw7uGB9WqZka0QklZE5lxNpwnV9DLeRwhK&#10;i9TeKM3RxRvqGhl94HSecf6Rx8czp8cT1Tn2ltn2jW3baK1wmiYe55k5BlxrbPtCGEatrEyBaVZ0&#10;47bsXC3YOTYdJsWyb0TQtABDFfiK3ugilNaRXZ2fcRw4DyfNzRS5o3jTNHE+B/Z9ByBb/qfS8B0X&#10;1ejizLVba9OFrR6VeEKlUdHNPJqeZxgGpGuUUs6VITdqUboy58q2blyHF7777hu++/5b1WA52POu&#10;jlKLQnr37oHTwyMhJtYt8/s//A37rnl/2mWskU/rtrDnhVwHzg+6wIugNaFbY88N51Qz2o9FsRZF&#10;Yb06QmP0IJHoR1vEnYbiNzsFd0cUIRJIwauGyDlDLXeN3IiB1+sF0EDwXhXR0ofoK4G5VaK21vSg&#10;5DVWKHhPKYXX64Xn11dwniGMDDEQQ2I88AvnTP+lESV+iGjuWmcanLZFxZHH05nTPAOdWqDulZoz&#10;pXawdqngg9JUUiHoIj3E+GYKqpne1eiW4ogTNZCF4JjGUfNbvdVytgxOO+2bIZm5NnJp5H0hxcA0&#10;TcynmTgkpenHgeAdeV3ZV9VfTecT4zBoMxTggiLBuVau60YXx15WhNU0n8K63u5oR0pJqz1vCylN&#10;vH/6lmXfWJaFddlJUdH0h3mit6rZq2VXlDQJwzDo4BmCaag1c7SUQt42bkbvjhZIH73GYunG5fCG&#10;hhzmkBCimi9p1Fz0GXQ67JRa8c7zeD6D8yzrzi+//Mw0TTw9PnKaT/RaqNLwTXAm6dDh1uGix7mo&#10;gHkMVOkU6YSk1y7giM7T6Gz1opRc6IxnvXeDi1oGUZsO1E7ResSaoWwDq83QxeiJk5CCIzv0ACIL&#10;XiI+akwNztO2rG1VNtjXplW0d/mEHVKP1hQ75aoprNug2HUwnWMieU+yMg3v/J1uFtE64Oa6aZUV&#10;FfRx5OE0En8cmMaZ03Thw6crl2WhVdG81hDwcTANvcbDhehU2uRANZFGS3bPba2U/MxyXble3vHd&#10;+3e8e5jBwXW56IEvBKbTwG/mbwje8fHLC7U1xvmB3/3N7/jlw0fWfeOyLKo1T4HoHWMfcKLZx0eM&#10;mdjQ0A2RvFOVuLsTunWrzYV7nfFBswOI7zhX3gZKjMPlV+DSHbk80M/+Bqfq53P/s86GHTGZ0Rs6&#10;eaCe98xPOYLb/R01vZ/OjLY+hkLpqkd1dI7++mNovCOXXe6DrA7S/j6YGkF913QfB/jBR2optLyr&#10;fhvRe8+GINCDXfDaKni/MHaQPDS6ey06DHOg6joMN0R7KhCaQ7NX3VtMFmZcbkdRD+h90oUgcJpG&#10;5OkdHz58UPmSc3rYdl7TEY4oEWM3j0FfLHLJKeaDotPHPdMtHjPY8GZRSfI2xP8aff4K0ZY3s2r3&#10;X+l/0SG/12zzkNjBT+/5FLzGMrXK4D3RNSLCECLzOOOSZ8+F27KwtULCtPEWDxZC1BjCrvNbk44L&#10;iY4Z2kRjnQ7TsjfbmHTV5tuMDUCMH//Mxw8/8enzRz6/vPB8u7GVrNomp0ak4/SCaBRI7xq70eF+&#10;0u8CY9SbqvamC4ckouvQA8FrXloXeHz3wPs00l3kulX2D5l926gOEEUyhuQIKZIGzzSNgNB2q/qT&#10;QOwRWmC9ZmIaeTg/8uN3T6TpW86XhS/XleuuFHXtlbZX9vuT6YArtVTO48AUA00qaUi0XvEBXp6/&#10;UMxd3s3lPc8j0zQwBo9vnpQCt1YoeWFvnZhG5iHhvCilUHZ6r+BMX4hRFF9pQ46b5r6EHDE+gL8s&#10;7FmHL6QxTQPeGltyzizLckfBarPBpatOTqSa5kU1e3qi1Q0wRQfijbKCMCbm6ZEUxHSNmbxXyljw&#10;3ivCKZ1tXVi3K7hKF+tElqbDEYEYR7Z95fLlmf2vP+ND4N27b0jjRAiWm1c74zSSrImkSwEi61oR&#10;iSCOdW0sS2bPDe8jDkX5Si6MaaB6d6dOFM0ItKp5rFvbkA4pTkqRuogfEtFHnOk1vfek1BEbNjqd&#10;1+v1jjjqAtdpt6YxMU7pxt5fdCMO+jNrblxuN9pigb8iTOcTLmg0VUrqsi6l0PLRGqIHu3Fw1LrR&#10;bEA8P0xcXl8Q8Yyj53SKXF5fcT3jKLhedBER0WraAF4U/cbr95hHddEjjrKtlLozDIFpOBPCaE1Y&#10;wpgC3gkp6jVziHa9TzNdhOv1ynK96RCXMzIk5nkm+EDZM3nfGcz0473XsoU4qA7TeT25VzWgNAer&#10;FVPgo2pmuxryVHc+MSTdILesbIm3a/b8/Mw0nXg8a3WpmCGntcaYBut2V9ah1sxu6RtaGajfE+cY&#10;U2JISXV9rek9XrKiIxyonrrN1V3ebHCqamgyKulY8wioM9d5LSd4fGRdV67XC9u24Z3T7N7euW03&#10;xuT5fnxnrLQiWd4JIQUNCNebi1YL67IoDBE83RDJrVYFAJwiSrkXRZMQXFIGJqWkyP/xb1Dqr96y&#10;VsZS2W6bpR4ofbW3HS+qqY7iCFUoRQ+uh+ZWUUwFEEIM93DuIzcQedM59iNvFV3vtLACBDXhVdHi&#10;CN9FjRQeAnIf0kUarez4AOMw88O333AaH3kYr3z4/IXX9cJaN9Vtd60NjQEUhmn0VnRTNyooxaDx&#10;Va2ose9VG862NbO8f+Q0R5DGOEa7rzK4yMPjzJp3bbZaroiPjKeZKp3aKq/LBR8cD+cTVSquKyCw&#10;16JRZV1NSNK4mw2PX80fOY5WoGKFHYduE9FDXHcawUXTxi51qx9aQh32nSHsdzRNRFHC+3D2NqMd&#10;X7hLHIT7cHogeMffues/DTH14q256kjI/GpA4qDzK0cz0x0UtT+n8LW8pdII93WQY/gV03/7wBAT&#10;52kiZztUZPUJhOCJg0mR1EihqLzwxmbYNezoXuZ6VZOfV3a0e3f3qXix6+odjmSvH5Cj0UjvZdeF&#10;0BURli2TL1dcSrx/98Tnz5+pXZnMptoYQD0Bh/H2iL+6D6NgWtG3X+74mh0kgxkqS6uW+yschywd&#10;YN+Og3e2qH91uPgKje5dvxbCoTNWqZxD9DAfHFOMPD6cmGPAGzvq0Kzi3greBlTfNfdVDY2aJy8+&#10;qodDNIMhHIM4WOydSvi8089Yh/0jTUDua014+tvf8Zc//Vc+fvjwn6/rRnfqiBUR6yOujGlUyN6F&#10;4zFQ+BVnYblKMYioBrJZtEUw+pmDPJNuKIhXOq42LreF58tFW1qcophiFzimgI9Oe9ENtdj3TNkL&#10;43xmns6UJop0ukSczrgwsXfhtmeWbaMdCCSYzkZ1etL0tWz7xrYu3JYbl9uV19uN19uNLVeb9jWS&#10;I4VIMgNLLYUUPN//8D3dwbrvLOumrkmEZdkUsRW5w9NHFhw4vamPFcP9euVQZFtP0bkUltvC9XYj&#10;Zw3MBsees55UbPPVZAKt1NOGHo2Baq3T6iGM19NsioMG3ZoxzDnHOAw8vXsi10y25pJatJIzeNWJ&#10;DkMy9MLRpLGXQm2d6+uNVrWicJ5PWkzQhXXdWNaNPauzft8ry6oZlyKo1sS6g1vTAPxaYN+bxort&#10;jVqFo3Go1qYBvBaf5cTh0WEz+qgnru7UNNId1XJzQatqYxrv7SJhSAzTRByiIk/7psHuaJROiBFx&#10;GNKhdIMzWi7Xwsvtysv1wnVdyL3ih0SaRqaHMw/vHhmnyeg7R63aSFOq5j6GYKimd+Sa6aJxaKd5&#10;wtOZp4HTaSL4wHK9Arp4alacyjac14pN571+NqO29iDCvu7s+0atGSXGlbTUJALts/feGR2tBrAU&#10;E+fzWWkrHOuy6kGnVm3T+tWGpjTRsYl455kHPWzkouH8pVZwjtIUmajSdYAPkXVaExIAACAASURB&#10;VG3bWZeNmpVSCt6rIWTbWG4LvXWGYWKatCv9dD4z2n3lHUgptFLoVYs2dDDRWKxum92B5Bwb56Fg&#10;GM3N7WxHPJDQbk7mQ1YwjUkTBJTwJ6XhXreYq+o9wVFbp7TDcKVJH9hzKyJMp5PRrFXRB9Nv3iNw&#10;PHc0q/VOaWpeIjhlLnql0Yljoklj3VfWfdUA9X1XTadT00ZK0TTjHhcVHSm9UHvVMBOvdazeO6Z5&#10;vj+r3gfVpuaulabdnk2j+ETepERKbyuPqQwP2mxTO70q8xNcIHrV5DunuuoYgmYHp8gQI0PSxjZF&#10;+GGeJ1JK9++vTHEgeNXIP5zPfPPNEyE6Ss1s+6rB8F7LJ2LQv6c15DawOb0PNPs62etRar6WxrZt&#10;1JIZpoHHd4/ghGVZuZjec5xnXIhc1pVPX56ZTiesyuOeNhCTGiBLKazrxrZnWsXi3o5w+sOtrcYr&#10;DIH0HlsHjgzIo4TjGBmh1QPFPBBRZ8Pi4UA/htG3hqTDwPSrQceYr+PvibT78HkgoEcs0d0Y5d+c&#10;68dzEazZKIZjYApvqC5v+ZxfD4XHoPkrtFbPQvfvG82LoppI1QgPMd671I965mQ6dBcMGe1aJnPf&#10;Ru/RQm+/ejOphIPuUSOl/anDO6TtY94QVB2wNXpOizrmYWROiSFoG1H0moYQh6Rre2sWgagaWi2O&#10;6Ib0hl9d46N17c0hf9inDtDPGtuc17QZ89K8SRxsFT6GeEMd+e8Mo8oaWHNbCIxpYEoataefmxpM&#10;g9Oot/N51nVPLKKuVisIygga94QoAmznJLrzNO/YeyOLJslgOcH3++/Qkpqs5ECfvR2uj6E0/hh+&#10;4L9s/4WlqNMTabjgGWJiHif9QGv/apH4yoUl6A3sHQokFHvo9MZQN6TpFqyX2QFrXhC3UW1oFLFg&#10;Xzyb6QWH5Mnda1vHMIJP5LpyWzNL7jw1SKeJ6gf+8uWvfP7Xf2M8P1F9ZMlNA/qPzck63h3e2gk6&#10;a8/UlkkObrxpcJROEYZx1vDxopEge4jUvRCkEehchkR2XeNFxGtAbGtsy8py29j2qpoJH+8aELyz&#10;fLUOXt4+rvsJVjiC9ksp9oFp33yunU9fXlnWjWkcNe/OopuOIeE4dU2DonLaeALbsrEsq+ZV1gyi&#10;bt3D7beUzIcvn5FWUDe+0n+lXRjHxHxSRPg8zcQW8WkgjRMOz/K6slxfuL7eOJ9mdb0HxzieEQK5&#10;VsrlRkoznUATx7JVcofeCjmbuWYYCEu/L5JI/P8Ie7PlSJIlS+yobe4eADKr6t7u5oz0Cyk9IvwL&#10;UmR+bH6TT5Tpmelm972VGxAR7rao8uGoeUTW5QIRVFYigYCHL2aqR8/iD4Wei+3kKk0hGAAce8NI&#10;A0vK2EpBCkA9OsIyjeEVt/0dtd24eYWI1KL/7B2lZHz69Imm9ROlVqX1hltSVLe3EREcx4H9qAgx&#10;4vL6gte3N6yXjePM1tykXk8Er7vYKRfn/giFM8dx4LLOYmWg7h3L+op1XWBIuB8dzehfmJcLykaF&#10;/OH0gro3phbljOCjz947hkfDfvr8ihQjeqvY7zeodoSXF1iSs6EyMwRhkZpTwvXjg5OPMdyeCVjX&#10;gimA2fcbLpcLckrozldatvWM0JOYEBeKSQamqMCLLwh6p2/uul6wuU/ocdzQjwOmipd1Q8gZBjal&#10;khLu95tbJXG0FD2RhyETeiKg67qST+1otDk3rveOth/Ye8flshLRc1Qqucco7dpYvKEro14hLLLU&#10;OMIL0adubHYkRrxcFiAm1DGwbRfoL7/hy9dv+Mtffse//eUrJK6IQaDHwL9dv+DT5xdHDXhvhSRc&#10;m0pCSOLniKgEQ4kCQk6AUryngztATIm+pf7cd+m461PBMr/eO8QEpRRPfGMCkikgGhAs0w7t1lGv&#10;O8IAstu+NXfsCFGQl4Ub9dDz3gZ81DYoJn00uwQgov8eC+T0wYIXNJwySBBHNANuV3IylQCx7x0D&#10;ZjuAhBi43v35tzeErMgl4Nu372g6oK26GCsiIaC7/VhKtKjpncV1OkMVgKOz0O86oMGwt+aODAKT&#10;wtcIQF4XvH4CugmOdrjw7DEtu97u6EM9R90tjgJOP21eZ1ePs7LyQsNtfGwCNJ4e1iiSSpHNdWvT&#10;wol1y6NMBR6c0Pn/8/PnSvQcPQt+QminTZNHlv/UbE7hn7koVZ6KnhhmQ/coNob7uM6iIvjrn2Io&#10;B8qSBIgRNeQUioWmBNdACEfhvVbc2nCtlCF6kTVaR9POohITJTYkEHwVpWZlFpZmjO00OBhj4j6l&#10;JB3ykvDeCQFs7gYRwZi8eYoJ2ZX7GB1jr3Rj6B2tNlwuF9yOA6gE2ZIImhqWVHi/jacN/ozonF+S&#10;x582z6VitAE0v54mDzHSU6Nl81kRRX6yfXq29Hp9fUFKCb13WGfxyuAEh+6VYr4RBT0ZPq53VCgS&#10;PCgj57NemlQfEx+Qg+r5ZgNdaWtGwMTwsKua73z6AzzuzhlvPIt/AEj3cqAJRS9EJgnn5pxP41kK&#10;J8zhb7jvnp8YjRA8UorEfQHNDHUYopm7RTLBKEwk0McDpSwIacXtqDiOivteMUbHUiI+24olX5DT&#10;CwTBVdK0jOkm+H694VBFLAtCKfj68QO3OqCSEPLim2anKtoTGXgGJjmZPlnTwoI3BT9T3ZFShshM&#10;ZRroQyApIsSIlgK+33ZmYCs32CICCxGtCdrYnctC1fdwywpxVOSZ+yEylxFuoq11TKHT/BkJznk1&#10;wa1WxBHw+vKK4t2GDnrY1bajSEGyyRft+OWXzygL87VJsG8Q6Sf/5mgV//aXvyAFwepWShx9KmxU&#10;RGFzkiMRuarMZA4pIaQMqwPXe8VxdFzWBZeXlb6DIqgfN9z2Hdkj//rgeVjG4vGvHJXtd0YXnl13&#10;Yrc9izqeJ8Gvv/4GESZrjd6w328Y1ZBfgdeXF3zOG/38joaj0vOxHRW3u0d75oJt3bDmBa9vFxaH&#10;LoYZfZydmoDihBi5qd33G263D/J1P7/hcnnBy+srUiFRvd/v6K3hqBW9dxY6Xvz2oUSwW/MJA5+x&#10;y2UjD/fjjmO/45dfPpNuMch17GOgd8VxfGAoThSrNqYJ5ZLJxxPmMLdG1Agyi98NeUmQSEFRWRYM&#10;5/9qVw+pIAJ833d8fHw4DSFiXUnNyIXFXT0O1KOeiCkRxAWlrKi1o6risr1hSwnffnzHt29fHuuI&#10;81tjKnhdFkigFVyvB3IgUh2E3btBUAeFfMxOHwAoHkwxepBB42IpyUUw8UxTmhxRGMV9SynYPAAg&#10;uBIYplyExyOlypxrd4jgdhzOcSStKA2OLtVA5WhIdLPwtKzbcQAxIJUFvQ3ElLHXAz/er3h9fUGM&#10;jFiVUDAAmsU7T9dg5B/myHxoA477gZgz8pphAH58facjg1DcYd1gBzfrWAQpAilwXZ6pRa017MeB&#10;bdtQ1oK8sDmtR0M7OuqtQ5vyXtoVo9GVA1DnCgoR+BQRc+G57R1jNHKXfQ0XH01GoQdscsFFSq5+&#10;Bwuqqg2jDSRluEBwOgHHzfEcaev8vcEFRta461rEuib8ffkFl23F10+f8Ne//o5v71ccTSmMywtL&#10;Mh/NwkeJJlzn6TXsorsOqPG9/P71A9u24OVlxbIWLwIAxIBl2/AGwZev7yxwxAWxEBxHgw0gp4yS&#10;ClIsvsGedShV6+LbcSDowWr1UYzimfPp9WQK+VzzZvE/9wo/9dzK7bHFz239eSx/1kFeiP5ckOpp&#10;SScncveY2vW57hoPOTiajykm8+NLgQ3GdDhwkBJmM2XHKX/+jI7W6QDjk0OJ5pSfx9i5WkcS0gOm&#10;WqWr0s84AjLz5wEE5y+e3Elw02TkLhubabYejShxeC6C3LezWWMhDfEma6AORfN7R3RgHJUe4AG4&#10;vL7g5eUF397fARze3DvqFwKDdVp7Ktzl50/hNIEtLr9qYwrVeCMEj5qe124WmhMZNX8Jcd/yZzV/&#10;724npwpt/FoQjtFzigiZ6Ci04X4cvFcTXVlijOgG7GPg6Mb7Xsh1BQKbdQgIEeAsmLlnu2hqDn9B&#10;ME59xCZ+77HvlJPyk5pkxHXDBirAzai+nQu3iHnX7jYhnIZCW3dln/PgvApOiWP2PtSrZ3ogRnMP&#10;Rh+b04KFJzblBDmc7xMCzCKGBhyH4fY+IJ0pTstSICBCoQMIOWHdLvhTynj5/Blfvn/g92/vuO6d&#10;m7cKEgOvyEkxFsvI08JCfbOjqfJE3ES4OJpxrMoFQdDbgRANZRGskmCpA/ed3Y9FWIgckfnrqItV&#10;Hkwbd8ZwJ4L5pP9kyTHoT5gyC2eqH4FYMvLyZPfUKsZ4x+VlugJMQjn9B1PgRtCOO8ZlQ14jPpUX&#10;bH3gx/sV9/2Aje4kaXpS5hAxhWo5Cda0QkTRO1CPwXhbULB0rfQwzFL4wA+q0FPOSLUjSwIwFyCP&#10;/xzNfQFJ8cgg+tkVGEdHDDiNeoNExDBgybwZ4AN4+6C9UM4Zr5cLlhJx3D9gVqEakfMFxUfYy5Ih&#10;UlBrpBLWUYcUgBDoOylGNWWKgmARfRDhb50Zy7FkInoS8Muvv3HJ9+7+frsi1Yxt3ZAMyCAqGCUi&#10;xwwRnJFoOtxjMiWkRPeDIAqzDhFFWSJiEtR+uAJ3YFhA6x17b1AFQqCrwkQaz/vLldopCT7/+ko+&#10;WgxoyuSP7IbwtZLvWRsRAIDFz14bmrs3wC07grffTRnzOekq9/sdoyu5u01xP1jw19agQhFcV2P2&#10;eyL/K/ooTmJC14C9DdqG9E7PxW1lgzkGeh/IEsiXcwueOTmJMWBN5EaKDrfoefYEfKK/wDlqyoI6&#10;lXg2NVPAwGfTELMLNV2A0dTQ+I3QQdsWAGht4KgNOngOdaYVDUVMGbUJJCZs6yuAgo+PHbfbgbUk&#10;vKwJGhY2+yHBIk3762jodeCotCxLS0HEgiwFURPGMISRsLh9FwC0emCziCTClKOQEUTQATQzHM4J&#10;G73iOLjG1FpRYsH9VlHvB0YdsEHbOUFgMbVyCqNG95SZQnM4uk/ainpwAAuAs7ny8W6QwAmQb1JR&#10;EiICsrAITRGQYc4h7GgqEOYasgCgeguQh1sjhA1JGIoYIj69bgzOSBExf8X3H1fUxvccBOhKzn48&#10;VcizWIMLEsVH6QGjUflNisnAshxYtwVlS5DWUfvAftBjWVp1FgCP2QCoCmAJwQowws+TqjkVOJEw&#10;R4vUqWP2B2GPI6yqAyN4XOSEmGYt8zPw+fhwSsSkAswSAL7hn+JZ2ClMmq+vZvSoDsGf/XA+Jzj3&#10;pnks7nk6x/d+XAbzisRrB2G5d8ZGgmpsCW6NlElpOYs3PERUUL97XKSaU0KIBbsN3Hs9RdMSqIMI&#10;QQAX/3RMGhcLRnVmiVjwkm++Z6flQE7lfhe3W8RD6NXN127tCEazfFEF/Fnl1IFJlMO1GVPxDgm8&#10;t58+HhghLTIfd6ZfXjsptjyvcyIoP69t84YQPMBAC+TuzjVTh/tKiHB/g7sgnEX/AzXWRgAlxYRg&#10;PhUaNMUfRiGqqtfPGDiM1IeQC+ld7r/dFZwIY1JJHu/bTKA/vWM771UxQco70GtH651ReF45R08D&#10;ITk6nsgAIjiaFo+9NL/hxLmYkwciQrWgPQjq01Iip8RKWdVzfDlSMuVY2iSgq+LjemAcHb2Tyze0&#10;ofcDMQIvnz4hF8OPD3I9uxPHc0rIUYFuXLxShIHoV/d0l0l7VVcUyrm4Pkm7RGjObIaSIsqSASlQ&#10;azDraF0hx8FuRMmxUAXisgBi9Fk0YKgAIdLCpvE9mhegXKQeXmCnb18OJ7fwcSEN9TgYSJAjynrB&#10;cb9TxBCcfyPi3Z/ywReSu6/v71jWDZfLhvhC1OKvv1PwMQaPISXacSEoIB0hFHKihAvm7X7AbMAC&#10;HRRoWaUIW/ZYVBqKv1xeyO3rxlGbMntZAkn50SJiIlpmjd8zKrmtqZCXFlNESgJIQlIf9/nC3Y6K&#10;dV3w259+wT/+439ADIZvX/6K+/0d5hGF0RJMOQYqOSPFgMu6Ycm0H2luv3S/X2kT5by4skSkrnzg&#10;hm8m6v58oF2IgQuRCAvD1joXkWlNojgFX6M1DO1IYlgvG3JeECKpA3tlpJoAuLy84OWNOfW3fUcb&#10;ijEnOiUixxUiEUlYUAURp2TQkkYHk6BySRTZbStH+jsFQSdaqGChnBbcjnc2jjo9Ro0UAaOp+TCi&#10;F7Ud9Cj0YtCMDYvGiHvvqB/vgLGbP0ZHyvTwfHt7I1pSG+63uz//wN65YAW3UeP0aDAsIzDNZPQG&#10;QJFcsACASGaruB87UqQqPPpq1zxeMbmVUkr0STXPGe+dSGrr3Xlu4aTlkCfLBVGdnL/3jqN1mreb&#10;4LK9QCTiqB6XOoCToB/YYKyXF0gktQAhomyK/d9/x8fHB759O1ByQOvAthb6HSdyGYN69GYfFEJ8&#10;3JCXhJRJBYkh4VJW5MtK+7Ax0OOB5HSaEAVIAUM8T17BJiokFPf5HU2x9wOWha4AXU9uooCNXXI+&#10;WBsNAy64DJHXtnWMc7mKDJfwYmHy8M2IzDrkiCwBn9aLC8bGmVcdzbh9CkWPwdW5ABvR6NQY9U3U&#10;nJYhpu5tyglLygl/+vxKy5kY8PXbO/beH7aDgddBlUixeZGUc0SQPGE7qJKzx+jrA/ejYWuGfLBZ&#10;M5sTK8EYgHaDDcNMNlKlc8dhjfSWkk96zwkyzDG4wtEIp2IobZioIVCMPh759KLnfiS+Hz0b2Avg&#10;Hp+zaIQj1bMIdQjExTr8GfP9wpX9T6N+cdupEJ13DMYq2yDX1RxcUhi6kesf3Kv2LKxdEDSPWUTY&#10;VJ7HrQzekAgpwUW9rBMmxcyUtkAwQTA2HyVFRoDbgGonsqoMEMkpuThGTkee4ONtiukAgwuxAfcS&#10;dTRaJiLJgjSGgNaNNkvemHKNiCeQGQpFTU0N//77F6zbRmpdypApFjKuVyFNMKN70eFrusELs8c9&#10;ApiL/cxZBo/R/WwcHv+Z3Es/PpnPCljEG4v0FB8ceZHgzYLzlsdE6P1RUOB6NIxuWFJC9uc/lQXR&#10;KKSsTsVRAxo4BS45+30BtxKEe5DiHNMbHFV/6srEyJ+X2TgASK+/JUQx1EFvTsA88Yc80BO506nO&#10;4glYSsIIHOVCyKEanT6bcKVukOheZICYuopLnUvG9AyOUkn+FYPzTgBTgUlCVeD7x80jBAUxAikC&#10;//W//QteXy64vGwIqeD+450L+hgIwZDSLOIYzxZTPrksw4Z75eEk08rkkQiR3uSUAwEdA2hNZIgJ&#10;jmr5AmUsppHEUzWEWGyYgpOA1gfud8UBdiPVuw4gIJyjRkclnAG/LsxWb51xrXOcJ0E9CWcg5YDW&#10;K1oVvG0XvP3dn/HFFKN1WGtIqeBSVph3O1Y7Ukr4X/7xH/Hr24ZvP37gqMe5qdjgRpFjQgC5hEvh&#10;6OmoB271zu4yBESLvoBwAc5xO0fgdd8ZMwnD5fKKxQburTJ4YCmABrSDBqjBAhIWqgg9UUtHR1oL&#10;fvv1M47jwI8fH7jddsSYIVHQtOG6v+P7x0rLImtYl4K2A9+/fkUpq3taRqJcRyMCKp2OBjDExE2j&#10;j+4ZuwPWiEoHEaxLYXqU0eZIAlCWjFoPIoXaUNuBVt2ySpKPcCP2o0J7QwhAKRG5LOcGoWroSmRm&#10;qCIvC2JJCKXgetxwrRSmcKESlLxAoiDHjG3ZsMTkG1lHb/QpRORIOojh/vGB2/t3vL19Jt6v5D3n&#10;TIS39sMtSwwlzWeTq0k7Krr7kpqPkJl+laEKHLXDIEhrRllWCAS70xK2dUHK7t9pcMP3hBAzUglo&#10;Bx06ckrIjriRf8mG5TkJOzjC33pzkRZz7Mu6sCjpDTooMBTfSLkfE7mTQKsfSUxBa63j7tSX5M/6&#10;FGSoBre3Upj6CFYDhgWilkNxjHdHehjrybCAzEVdDd0M312ESR59QCwFQzo6Ouog+vj16wf08yte&#10;wsZGLwhdCuKKEH1TF8O3b9/YKAIYIWG/0kJuKRtHkwrEFJzXlZCWAiRBaDt0v6M3Jve8Xi5EwZ0i&#10;dP24g5nYLhwYFOFwj3PrFYlshjML0V5ZLGUjZaubomFgoPP71szoVmWoiTYlSpoY5QllsdHdAzEJ&#10;+Zs41zwBlO4CEJx7TBDaW5GKPzwRxgsdCUDj9dhKwJ8/v2BJAd9+XPFxPzgml7mXOPI6Jxp9gg8s&#10;QsITkgjJUBPcdzo7nBoC34yJ2nm8rQMJauLX3U4HBopRHg00gPN+YxDZAxElGsoaYSrKIaSzBUee&#10;Z1E6jdKJOIYz1pQFN/dYAoJPkBRYkMIRUICR1RLE7ca4Tsbo05opUoPv/Y5yn6KbKbZzfmYQodWe&#10;PAor0Wduqxe0qkzZKmwEQhREg3M4DYrO/HO/x0dngZqDoCQKmaUDhxqad0akAMKvkRdp8Pdv3igY&#10;6IEcWPwCgA6j8EkCWldc73cPMkhISTEaaS5DO5Z1cctBoqJLjHh5uSCVgjoU19sNKXlzbYyVjTEi&#10;JIJvre6zWsdsbh5jeXm+SJ5l7yhpEMB+LmD9//hTDlyJKqABKRpiIFVGMbAIkMwbOQXgiPHU+BnA&#10;RVf874Fj+fvgM55UkINCOteJ6dM6DIg5IxY6+9Q+sLdKwOIEL7neTcpblABIxBwxTeBseGM6wcr0&#10;l28/cN131KM6GudiHoWjhoJlXTied280U7hNyaOKDxEohWPkaZGSE6OzspOGJx/ydt+hzmU4xW32&#10;uDxRaL48le9VaV2fTBCGoQX6ccalYA0B6/KGmDbURuXXUTleaZ0jtGfYO6aEiITTKHh0jN5g+vBW&#10;i44IQKYSf3J6OrQZhhfrKbH7mIxiNR9Au7NA79W95oAxGnqv5GGCo5CJDgM0tw1ChSkCfSXNi96S&#10;Eg5Ht4KSJG+TtyEDux7YUsHf//ob/u6XX/Dly+/4/v0bat+xXS5og+bix7Hjev3AGB0vryt+/Z9/&#10;QSoRtTV8//ENo3rXWSmouV4bjr2SF5ki8rKij4YxKH6JjjABit7b+YCoF3d9kIeZtoK1bEAIGGq4&#10;36kujxYQhZzL7D6wBnJabzfGegY8kPrRG7btBcmR49vtA+24AkOdtyRIIcMUPiYZyIn0AfYLRGe7&#10;Gvq9Yj8OjEFrqnWh3RTOVCPfn2JAEib/7Pt+phEdlZGn23bBp18+A0Nwv90wOoVO68sFKQEQ9XPF&#10;wkwRoJUP6/byirIWOjDsd3z/8YEBI18wJcYJ7ju71bwgJRb7wRT16BzZGwvR7bKiHjv240CKzE/v&#10;Y+A4KlN9YuCm6TGD6/pQ+8s0xg/0rh02EFMgjSEIxy5RkNaIEikMo8H4gA3y/7oNaOPmEGFIEHTQ&#10;9mbGYg4z2ORAzenA9CYMAITxckspuBSimrVWjIMK+pYScmL4BsMgiNZwfO1JZJ40xPUnIZaMmAtT&#10;bio3vJAS3RGEIqJgBaErjp2c9Q7D0RW1Gzd5GELkNqB4iLOWvGApBYyJNVzvN4yjngr3LW0+2rqh&#10;3Su+1nfc9h0v1w1vbxsuW0HKgnXJuGwLlrUgiOG33/7ETTVwlFf36ilsFbf3dxx1x5//9AuiZGg3&#10;NKEdU1dFkIgSM45acb/f3MasMFZSBbWO03SbG7Oi1gMVDUuh/6wFcU72gKggS2Q2+l6p7l8zAIqU&#10;MAwaaEMUEZAyqRlrKrDRYbMI9aCIkgvflxJxrXWcBQ1RqMf+PIw+p1Sad5iSM5sTKQS1VYgBLxsj&#10;dS/bhi/fP/Djg8p2tYAQ6XFq7lzQR+P0ye2U5lTKZ81ErCwwUx3AGZ04N3H/nkdpYL5RG0Kg7++z&#10;VdLJ8VPa3vB3UBD4VGGwAJHHiHzSIMSLUo5X6Turk5A31Uen5Y/ibz6eZ6W+w9Kw39z3OVEEGdKJ&#10;Ys2R/Mxsn1xSToDklEkJw9mdp/tAHB/vhUU1nT9I4cslQQdthShZBkGeILShW2iv9ON2IxKZIiwX&#10;t4CjxWPYI/bWHeibLgXkgZ9wnCjmKHxWXKZ2NgkIdEdRoRAntHaer5gy6zRvRCgi4wRhWRas6wUW&#10;Akbfia56o/qTM4GDDzAXL0+YExO5fhTQE00+rY78zprnkOIxB73Mi1FVDCU4sOYVa1kRJaMlQd8P&#10;BCgiPH3QXRIMroK3qdIf7gzx4JkqFEMNSQ3ttLp6NE8Wwpldb4IHX1T1BPUeVAuwCXBLS07m+EzS&#10;eQRnHQgB0lvcIJLQVLy7M6QYkJPzqISZS3NzNpm+ZzhjEBUGs+Emy1QFBpC3VnJE3Das64ocE8UT&#10;zqUxGRT2uE9dVwqdBIz/Oo1zncSsLoUaarCuNOVuTC7Z73cWXK2jNsbsNUeA5iIiIXLcmeLJiZ1G&#10;zDTdFR8TJ44XwA79hM2p22N3aAOjdoSNozSO6ikKmRcdAHJOuGwvKGVFCDd8fFzR+6MrUnWfN8TH&#10;gxwCatvZCCy0YUKIOGqlVZNTCjQG7K1j7xWjKtZlxX/4+z/jT3//J+Q14uu3L7gdV6gmcl5dXfzl&#10;y1cc7YI37ShbRu8V+34nV2QMTwZRZrmHjjIUl5cLSln8egjoy2Y0+PVr2MeBY28wt2zikxyJOOqA&#10;t27IuaAsCnOEuLeKow2UFlEyUBJcsagomeNGG4L7YPGYM0cqUEOOGRDGfk6rqONeISFRFAKKMXpt&#10;qIPODcOMozRvpuj1CEdmFAPDlZcBMRfEImit0w4GzMJmkpB4wlICEjBGgo4MAbBtBRBzIc5ASjx3&#10;3aNdQ+TIsHcaCl/vN+c3FnbsrUGHYllWrJ82Iq994Nu371S32oAEQdlWlJx9OpGRlws9YZ160zvp&#10;Cq2zuw0p0TMysgCnEppiGImUAiuJP+hm6J1EfjNAJKKUADX6KfZGVDmlhG1dHMVSv4cBuAgh54C8&#10;LOhqaGYczVP5Qp/Ac7NQCoBMkEPAmgq6BWjMXiwHinygaGoYxvjZ434wiWzhuJmpSkpEUomXGALy&#10;tsFMSS+43dBaY3GTC59hRGig8X4zwQCDDxACNIQHogCBCTfEo81ggYxlB99UJQAAIABJREFUpXCP&#10;+e9001iWBVDgNgAd5Jy27x33Y8fr6wve3i4wiejWEI+GJAxyyFGo6I4Rr5cNr0vBft9xtY7YA+4f&#10;NwheIRKhveJa7+igOlyhgHYU8OdXF7q1EHHTO44uGBLOEIpDjcicKGIKGMJ1QttAMEe+1LCEgA42&#10;F1EAGQZtDNEQd1jJiXzpkhLkqMgpMnLQPWkFUxRLxEWhmDWM4IEVzSml+V8kOn3Hp03TWxHCsXxJ&#10;2Z/1gBgyPm477ge50BOt9EEfC8zhk1x9TMZOyBQPVPN51P7Hwg5zDGmcJLBosT8UJY4zTh60f0zK&#10;2rOQlSTc86Uf5Yu48Aks/onIKuBTvDCnLk/H/vSiRA79ewRz1KqnSp6TuXB6xdLxZV6AecfPAtlf&#10;zwGY4ICKnumDjyIKZyEEFkNiaNZ9csnY8JJ9yjhT5UAxYVkjRM0DNxK2S0ZKBXFJCLeEsO84Kvd7&#10;VR+tz+ZU6Fhg8AmPcM/E9GkN5nRDn8AM/myQebxCi0Ji0Bz9Gx04TARNB3pvuN9vFPXZAzibvHOI&#10;F3Iy5WyPe+bpD5x0PSNdTP1fp/VVnK9j7iBgbPxyFKzbiiUv2NaMHANMOwVa24KSuQ/ZcNoZhBNp&#10;pUZDjKi3qU8NvIh8TKbZdPOa/MR0fWoCeA4nlUGM/tX9mf4BPtc8N0DK0Z1a6EhgLnwPISB9v33n&#10;eD5EH914BmugUXQQIRQMOHIHiPiIOfpjoIwEHMMwY+8AuLXGtBDoWHJhMo4ISi6ICcjFUJriaJ74&#10;MtVkhpPrwzcU0B2WF6GS61475McHIECt9eSgdj/pjMbkQzE7osmPm55mQEQI2U+bYQplQgzAUwc7&#10;FWgUn0wbCvhCSgpDbfUc55ydhgGXS8C2XSAh0z+zHSzibS5oTgcYJOFHL/KiL2gxEWUxUOk7uvmC&#10;zJu4pBUpL7jdG/75X/4Vnz9dUNYVv/393+F+v+PbtxusMTs2uv3J7XZg6EC5B8RCdGa/7bjfb7hf&#10;G0bjxhFsEp0dVbaB4OMDteF8QiJMGIrRK+CF/ZIyUlpQu+J23zHkQCoLUslYtg2jDxz7gVYPjgA7&#10;i1BFwBiG231HPR4+dilnR7gadii0MhpWJj+zdmhnkWSgZUqM7lcnHEuZOVq/FFxeXlwpv4OZ0ERc&#10;RSOGKqoprFaOZ03RBTiuN5RSqFIuGaM1fHy8M+tcB1IRIkxLpueuGQRUjLc2nB+nWNcN148rPm5X&#10;XO83GIDlZXMaywAk4O31E17fPiNIxH7fcb/eoa1j21Zs2wVLoY3WGA31OOjdqQGjNjQXIqYYz9Qr&#10;U4p1GCoRsa0bWj3o2+g2QBqEPnEiqKpQYYISm7VBg2NXoKt7bKYUMdNmBCBXKUVE1TNJKAq5qKUU&#10;5BBPVDfH5Cp58suCMu0EQ2Huc0p01kfEjn6ElFBEENVzmE1Qa+OI3lXdITJKllOSgWVdMXrHUac/&#10;Lyk9sRlE2ESOARxd0Yw0IZEAFVJYZsKOSEBMRPOjsCDW9lDlTq7caGwIbCjWpfiYuKOPRi/d+h3v&#10;1xvKkqhuDUAww2+/fcLn1xdcFnchAFXAa0pILy+4LCv+z//xL7gdDZfXC+NDoShLhmQBgmJogvk6&#10;R0sx8Hs4uoLS0JiIvVK1m1Kin+ntjuM4+AzHAgHz5qMXUXs7gMjxro1AZNRHrilRAZ0DJynTbsfc&#10;k9XUx9SDaC58OkbBmq+HXtDJLMAc3U2Rtl+jD6gaktt4wTUBAcDbywVLWXDZDvz4uOHH+x1Ha86N&#10;Zyb7VEtzShnPAkuePn9SLf/h46cC8iwyHogWfC3ntzmiKIaZDf+Mmv4/fcyve9AkbQPhXtUCiJLf&#10;PIU400bpp9d4Pt4//M+0PWP8ZsBIEVAvVjrtpeZxPhfl03N0FmU4v4/iSnvmReLxHmQG47hwKoog&#10;CYBIOkcOgUCFR2IyTndOJodTokipqq2jDdoB9s6GfTgSB5+0PGas4u5h8oSWwpsbXufhnG2BIYhC&#10;q7upxEDU188xqSSC46h4v96gami+hoUxiDY/WilHM72QfOownsXMp2+oI9HiOfFzwnjqQKYtmCO7&#10;KQguW8Hb5YKtFFKdBgWdJQSUGE9HHB0PD1oK6tmsBuF1QJj0SDzZcwGQwSlvmFGxfF/ROcjnM+Oo&#10;K4Rr16yhQggU4znIMG28aDlJu8va6kQJ+e//+//2n/Ev//rfsO/3/wJjV5Gjj1MkkgA93DPQs3H5&#10;oDp53hFGswHTDtjgGw2CUjJeLhveXl+xrSsgFBGo8k2mlFEWWs6UsiDmDEjEs5cp7x3iol2H8yqI&#10;HppxHNt6h5nzQxwFVbMTQp5jBV+GMG1cTscMV7/Ph3sqlLmAADELOS5RaDBdEtZtxeVCYYMqN5l9&#10;b+itY3hBPdW39WjkCHbgft99Y3c1nQsJggQ/SP7Oy2U7LZtU1VFoPcUa5LMSMg++qZgafnz8QG2N&#10;BG8AkAiRhKFw3zq/OYLT2cWQsmDbVnrtqaJWRuwFj0vNJWNZC9KSzvPTZkzosUNEkVz5aMpNIQd6&#10;tKWYgEHvTyYwDXSb3TecrxpRykIlfYyuDTG0Sr6sKhBTZkEPITI9OsboWHPGWhYiJgiuAiecbef6&#10;xM1s8VF8iBw7l8VFWjGci5MEjmJrH7jtO+ogfxMhkOc8lL6FKTkKx82ztQOtHzCoC1BI7OZzA0hM&#10;E15wS7OM79+/43a9QYQm2+u68nhjxLpueHv9DDPD+48PfPv2g0Ig4yYchFGPdy+sdChyTLjkFZn+&#10;EYhuZ1YSs55nkXZe51bxcbvifuzUVuTC8VXk5xChr2kdp51Pjsk9+7hY5sRrN7OTJ1o0C4wIWr8U&#10;F0TCO3RG/TXIUEQDzaRFkODCJJvjNCrfj95dZOL3ti/sISZs2+XB69Lh43pAQkJMBSkviKnQgqpT&#10;jBNSQlkviInq//vRcL1X3GuntZQFmHAi0dVwtMFj8AbD5GFufY7XfNOOIWJZCkIAtA1y1uDKcxeJ&#10;QGj9UrviaN0dBvy5iwlmQHfumo2HGCVIQEyJljPO74opnnSPILTAKilS8KgGrR379YaPHx+wPvxe&#10;8CbPDL01vGwbPr+9goEI5NBGCVhzcdSRCMlw4IGFVTzXraBAloAlRhQJSODm2WvDcVQctZ5rv83N&#10;T9V9Vb1ANXqzmF/bcx33cebzui4xuPXepER15+EThXvOgfdZ68+o3VlQBszoxfk595z55xSHPP/9&#10;p9SiR/nxKCDw88epmHc0eopS/98K0lNlbw9FNCOQH+KV4MXiRCTPImeWooLH1+Z7kInm6llgBB9H&#10;z/t3vo/zOJxqMekU8UQ7H8hvEDmR9lnYmyNi6tMo8/dheCQGnUbtfm6mlRFDcPgzw9yqzA3Y99rY&#10;2A89E65OBD1w+mYS3Jx9Fk9wkZYLrAttDW1QPzLV/OfxBKK/qs7ldABTDe524ucvuIm93xNnQeoA&#10;ymMiG86v8Ro9itEzlUkeI/uHt6ufG6H/ZwrAWhIuS2bM+ug47jeMdkBgyCHQn7u1s4CWWQLP+/Lp&#10;2s2DUeNaMowiMMZ5+jnwTxPu1SHE8z35Lervwc+t+zc/ym6cCDsDFUjbOK3F/EVS2G+skuaNGdzL&#10;zsRRTcL5fTQvgoAQ56PHjSY5CRkysK4LlkJbG1WlTQseEWQ5Z0C4Qc8Ouaqh+di99+6qLM8qDqy6&#10;dQorfDQDCW68z1HBmawiARImMXyyfXy8cBaj5H2KKGe054IwFykqpUtKyEvBshTEKOdD38aA1krh&#10;1SAp/r433O8Vqh0hMs4ruK/pvjfU+h2Ac/TEadYC4HwwjYgrEkJw3ikoVNGugAykmHC5MJO5D0Ot&#10;FGWMYbhed9xugKFBEXA7mCiEAOSQUY+K0UmCoH9jhyIguSF2cj4Xjy3h9sGIM7gdloJ8q6Hk8bVK&#10;hHmMjhgFxcdoEob7w0WKpjpjH5eUMNRwtMa42RiQNxe9lIJ250YVwK40p4xcFogqYozIZUUpVInX&#10;Y5wFkapAAscUUTIOPZCzQAaFR72zYwQUIS705UyZgr1Bl9muvOcConMRAQ3dH0pubhISzBQxc0RY&#10;myInxWVdUHJEPW5ovWLYwMf9jqoGIKJ3HkfTg7F/ISCkeKrcJRDxzV7cIgS0oah7xe/3v+LjekNr&#10;6o0/N2y73XHfD4iQLpICUWhJPs4LETEbAhIL0EzUS8+Gjuj9UQ8cLhJa1xWyLERVHQVsfaAdTL0C&#10;WFjqIL0iuoBCEDhy7Y/N3nyxiSfiwYUniKA5mhFAbnkOHslp5PY2t7WavCpSjR780hgjn0WfRujw&#10;EelgUklv6oi9AOgYyvVADTCJGPA4UFXApzm1NtTaGa3KBY5rITg6G0bLpO6bOkQeGJCT3rk+OG2g&#10;HpCdqGTJEWveEITFUxsD94NRk5e4oSwb2uj4uBIh77kgvO9oVd0aS3AvCWtJyIGEA1IcMnqrsN6R&#10;U0FZAnptsESOcy4Rod9w1IMRrjvDGtZ1xXaJvg4H2vSFhCVGLDHCYsLruiEg+oZvjB81hQVDygFr&#10;XiHOcadtp0JGR4JBKjlg9RDcK7nlFPiLn1s71z94wzCe+GZBplUPJy/McPd7weBuLa58bsOncko/&#10;4T6jTJlSFgV42VbEGHHfK+5HRXUvzHQWS+FvCkuchcIs6uTcI/7/kFKKMebd+4cP+wMHcxaT/x8I&#10;KQVKU3eAs+CZP3/6rbC6IZrqoMb5p/ztsczwBzH3EefIkWIndoL04f2DAIvXhv+uY5wo63zzwVGy&#10;WfyKRAAc38LFoAHGdKFBGlBPg+byiU4XdE7AuRfbMLi/AuBUDDm1LeMs1gWBiCbEbSTBZ1MiNAyK&#10;BMMjCYmVorhbSjgbRoO7Evia+9SJQCZA50cz0yrP1xSeF3m6Vx4F2R8R60d3MEXi81oRrHqgpElI&#10;HYgR2ErGVhjsMPdXsekIQLqfkXngdA7xqR+vB0VP0zqNf8rTexAx8mBj5Pots9qDi9L5t8mntjEn&#10;53TxCDGi10pGiX/dwJjyw5unUjK1KJgxwkA6lo6YBSUG78IeJ0rATqC1zo0zCkpMKKUgpYiYJtph&#10;SBoQouHTp1eOL/vA9XrlIlG7dz/kCw4FN7o2OJ7vLioZ5uN1ndf+LK/nJnQ+CFytqOACPGbUbwi/&#10;8nJeWHb1cFSUJ9Jvp6lADG6nlDj6BBoVuUEAUXYE4oWKOuqpO2BUy6uxqDBL3iWxkCZ6W50e4Mwl&#10;kfOmnOrFaRUCIZ/nfqtu/+KBAsZC/zVvqF3x/nFHH43G84iAUsHcugEYkMiEmpgCkgxEAbZ1xcu2&#10;4nq7oo+DEWs5IqcCVWCvzErfXlYsZcV+P3AcDcMq9jrQjXGYUNoX5Zwxejn9QWMICBHIoACO6yDH&#10;rmTtuWzUFEMM6IPdqwKtNmgfLLCUvN1lXRF8UbzvDfUYaPVAbzsCBixF/PhxRd0bSsrMaj+a0zO4&#10;SUxKResdODguS54gNIxZ3erIjAQfL8SIUBZEBUYb2NuADDZp9+NwlCBAjf6pyOLd3sOk/3a7Q0KG&#10;IEEke5HVwd5K0VpFXhdcPAaxtob92CGBOdnH0fhZGxR8yFMi6fuohyu6uSh3L6zMBi03hiLmhGXl&#10;1CFl78xtwJqha+d7LQUlJZgIehDcrjcvkIM3ewKzgEmpjSrk//YOxAQBHRVqq0SvY3YrLUY+Liki&#10;GaCt4Vp3wAz7caCbcly/LI6CO3JihiFAE3JPB2bjOZ8c8fg/Ihq9sYkYxUMllJsFPXcj15mDosHW&#10;B9JS0PrwwrMzHcrgzga0YVMzSBa396K7gmGgnxMZIgTdKLyR6N68gWsQCflsEHJIjk4z3nBZFtIh&#10;wAkSRLCUiNCBu7DQv4+dDfpRseaMpWS0bji6IUf3SrRpV8TG8v3HFb0rLpcVW1lRYgTaQLLC4sx5&#10;6XGuFRUY3jQv64LtdcHLtiFawP39httth0pERMQwxdEaAganB1EQkquuaRYNKH2kowJpKIIXUYyc&#10;xWkS/yhGI6bht8y9xvwek7lJ+zVx0AIg13jYNMK3095sgp/DVb8OtcLcHWApnoYTAsZOn9y5QQd7&#10;mL0/F4fPRvMTxXz+mAUI8EBL+aEnivg3Bac90MBZmP7xdz0fi3ixaHDbJO0sxGYBFaZ2PAFgOtFE&#10;wc7C5+QsOl2AB8+iY74XVW/qH7vl9DoWnwJNVw1qIxrBqd5PVNK8cbPgKPYTmhxD8L1TAeuA0H+c&#10;yDjrgxQ7I2IjaVTTg5zvwxs+j0P2hxM6GmDRi9HgaJ3rNXSiyoCkAIBq75giHncYl5cYSF+Dzppg&#10;njY76yCifw9O51mfGHmnetYrATMdS4QI5xSQzOLYS83Tj9P4MrM29s+JUBtyBEpmpG7JARjDpwwD&#10;GKRHBLfrqn2wODSctkknHxos6dVmZO2D3DGe6B7zeObBiNdY7An0zJfnfSbecPC96eD6FCTAxCNx&#10;T5QXYAQ17w0CEsk9yYG095UqZOjZhY3W0EHulQnIjXAuVkzxYQFBJqvD74ANw37f0WplJve9MtM9&#10;uzF6V4KwIujdcN8rbvcDXXlCDc7Penru52N0Erjdn+08ccbCRzG76wd3x2yKdB/I6BjqPAg5X0OE&#10;6VD0t+TDEGIBZLiKuvnmz0JT/ULCBK3Sm8sApFKcpD8vFTvalMEF0OZCNm+8B5CtvrmcBHFfoHIS&#10;xJwQE2MDaeliyEvExVa0pvQ6hQAY0GGoTSGDm/hQjuKX140Z0CUh3JmfED1Jgx6mHT/eP9B7o5p5&#10;ueA1b0h7wG2/o7Yb2gAQIkourn4X5EjDcnbYCgyQ22t8yEteXM3KwAT0gDUlHGZocPPpYaebAQyo&#10;tePH+81z0yf3heNO1Y5gjOsLUI5U60AKBzPqvVjpngWfMpuC1jsV38eBMMiBhM6xEIu1MUDU2xyt&#10;tsBCy+CEa+B238lzvBQW7PsNIlS0x+gK3xDJyTVzsRwtbPqML7SOkhMuryt5ekNxrxX7fkACLYta&#10;644+T8sdUhDm1IBWHbTwIaJuJOSLoI6GOAxBI2QImnGkP23VaMPBgrN4ZGytFboP5EgTdQkRzTpa&#10;pAn4mmmNNnpHt7nB8H2pCBApUok5I+Xit3V0GzX4hjmQckGOgelWzh1qpoxndGskEYHkR1QnCwtu&#10;FOIbhnoxWgcjUGNOLHYkQsFmV1ujjdEw1KGIPlXp8Bh249jJQCS4m8Jl81BP4zKYT9cmvOQ8PQWG&#10;Dop7QnC+3QExiu5etg05RIxWob0ywABM1RJrSNLRRsN+rVDQRuVto43aUMVx7KjHjpITVF8hISKW&#10;gsu24rIUCDpU6dBR64Hbfkc7gCW7SngMZETk5QLLj7QpCIvm1ho5ZpeF06xcPHFNmK8u5gAAlfQc&#10;5T4Sgswo2BxH9yhE0jyiuHMKBClmHI0bZ/PrFqJBApXOczyZQvKxpE+5Qjg9ZM0cwQSL2jqUG3Ef&#10;5Kh6lCQAIueBsZ6TR2ziTSYiUskoOlDDE93LwQsCi3Mz5rM0CyGzEwDnvoFHIRnCwx7t/NmnfzvR&#10;sacxtgB87+pCFd+LZoX0R04paytjZS7zWhABm77MFAGZ+yNPwaGXXU+w6An24vFv3I+4nvB7zzKV&#10;U6mcTp7fGN39bPUsmEm1CucxT6RrFjYyAt0riJOd/8Y1WNFFEJVc7RQDga7o9QUmhYAgy7IkpJiR&#10;EsGsWXyH2awHQT2ai9Z4fiaYNSerZoaYwtkU5JTx6fIGbY31S2tngT1L7Qkyz+sza6VOuw2/hjzn&#10;P4nXhFOcs5mxR20CL7LPxkBmUpXzRI3C0m3NLlKKGKOi9oPo60Qen15D1Rj9CXOh6+NdYL4necqW&#10;NzoTde0Y51t0RNptz8xpjDDu1QNOR/Hfff6E1ywDFGESjHqidMxodGUIB9QQgyO7EKSPv35Fu16h&#10;7eCNLQFqA60ZhsYTnYwuSphjzEF/I3YB3tb2wRFu9uQLVRKYaZzuqQTwJJZh6N3QnKMFH4XCLQgm&#10;fyLIgyRtNi8fMNHEB2/FH4zZGcIfxicukEiA5UnMJudZx7wx1C2LhA38MB+Xc6Vht8MiuHfGNJIK&#10;4NF5rk71p9OPwMeVyQvFPjm3j4VhjjnOY/TCSEKAWmfsqtGWqPeBvTL/vFYmO1FvQqPimd4RgmfI&#10;+gimB/OCBhi9QtCRo9AxAUQT+1DsR8Nx3HG73VEvFb98+oTLa0Esho8b0TpTNxKvDdoV27JxA+gK&#10;6xznQSfJekX2uMwFGSbAIoL88ooftzve90oOZgC60aZlro6jDexSYdmcg+JcLTBFKTqvNPiiNZQP&#10;8lI2mA700WAgN5bG5MEzdrlZBLfkGjSWxLJuEBU2RoPXPZeMWAej8AKpKylmvGwXvL19wrqu2K8f&#10;AIJHzdKNQEKCgPGmow8cg9SMdS1IKaHWna4P/YDZ7jYbjMuUENw8mTY3XGiJLetgcVRKZlMSydNN&#10;3kRFV4eyg2fi1agctY3Oeyz6cdajARAshfZka1yxbOuZTd4HuYUpg3QV90g0oyCndY69cl4pMoqZ&#10;z1pMKGUFlFGZo3f0ashCrmoqLnIpmQWGdtQBHEYLN1W3AQpc6HobsD7OjbsDp6BtGBdGj3PH0O5U&#10;EvI62dUn53eyeEJwaxpvjtQEzShmschABgNgg3nb05g5hIcymGuS+MbJ56rtFcdxJ60EC4KsCGLu&#10;GsI1MARFBpAuBa+XBcPVsxIi1Oge0fuAIeCoFbfrDbf7Hb9/OfD+8Y7L5YK3t1d8fr3g118uuGwX&#10;xHBBHwPL7YpvX7/i99+/4uI8/THkjKO93ytsdFwuvF4ZBSFFXLYLQkyodeB+dCAsCMlQG5uiIOSu&#10;hswpzzCqpmOc4IJSWHE24ZOjH9CVqH0fwnATeRRU5HVGL+TNUWgXi0ba2UV/RtXYyDXPwFZuSNyL&#10;hD6Yj43Bn/dZMCsbjTo4TYuZ/GnRSX15IJc/jeXxKEQBX2OfisTnNXvyTFUJdHQX/J3Fqu9TU0w4&#10;N++nGvGxlwVHsf6IxMIN6815kGo8Bz6FyykiYEGoQneE0cghjtHdcOxUnU8h0nw/OieNNs8ffKqU&#10;PEGP+/0Y3YtWdT/tAIVPOWYsch+otZ0jfvVCcsbxTo4vwSC//8U56vbgUCoMvVVMeJVf57OxFj+f&#10;KUMHm/+UMmJOJ4qO8znlqJqqf0CNtI8oAaNPT++CT69vnMypeCPqnupP0+LZjHB/J3xq4JSMI3p+&#10;56moB/DgVfIcjPNee766DqQhIAq9ZoW4G+KMQQ4Uid5vO3pzK0o/KFIrXN1uAqjzRO2BDp8Qndcz&#10;5Gc/bMl0Nltew8z+jqN4voLYU/Pizzm/Pm/SxzPUZ2Twec74/sz1InOCMXo79/b0D//xz9jsn/D1&#10;r/+O7+8fjIkEvCgkByUkf+hiOBGVsw80Y0Xso/cwaJuRIjvUoYZWD2Zq1+5m44zr7N2IXMwRgc1L&#10;QxEAn8kncrbNzgbn1x5qezw65Oc//OIS7QxIubArVsOMENSh54MGH+1AOU6YIxF2a1QSq3ivPrt5&#10;f7BjYJE7lIKq4FZSz4uc4iEC4/Wzp1GHdzkgOgu/eKMbDgyqfEd3vqE7GlhELEyeWbeMEKhGVG8S&#10;Qgies9vQdkGKhhTJ3c2FHNHjaNiPBlhADAvUUao2Oray4OX1gnVbURvpCb119OpxiMNQ9wNaWTSQ&#10;tcHQg5SVo7XjcJGZIacFJUVEA6w3aKWmNYlREWhEolJKVOPPzGI/X8G9cKN718YYucnxhNMGzLlB&#10;qo52OffHhJ6YLBbl5JqZCGIm0q1OFZEQsS4r4GEPwREXG4rPb5+QQ8L14wMf7+/45dMLppgMQ/x3&#10;G+AjNfUCPmWOaoMqvn55d+PzMG96zHg6itoCI0Ujm7M5NkMQTxHiAqRjQEURlgW5sKjZHeE1EyTC&#10;P6d59Wymrtcb1ICSKkouKLlgKQsUVCt3d0R4fXmBjgbVjijBhTks/HNZkcuKYeJiGr527XfYGETI&#10;WkOvHQnAuiQEHYijI+lg0poxTaWNcS5gYyive0yQ5Ehod3SvDxci0CtUhaJIE2CIoJmhdj4jJgwN&#10;yGVBWlZ0NdTeMI3xEQLqQb/CmDOWVKAGBhtYx3RUDOb+qRJPOopEF3lM5MvXgRgD7Y0Sc9e7iyVp&#10;5ZXO9QTilA61c8PqUWCLc6XlE/ba8OPHO758+Yb7vuN7PXC7fuDbkvHtxxs+f3rDdtlQSsHbL/8T&#10;Ohb8/vsXfPnRgCiI8YIgCVVv+P5xw49vP1CWO9Ztw7ItSCXi1m48X13J2+8Dt0brrhjoe2zdmBEe&#10;Akxd4JQUAQE5LUQ71ZwiAjZTUNQONI3oSv6nGdxChvv2aSk6p02da8CIwrXIg0lYTHYgRBdS+N5w&#10;NiJ6omhyonS8J1tn6EB368ChLtB4KkR5CI/S8CdLp7m/hMfIHcBZhManAtPMGBZQD4x9JxfWC0bz&#10;qcbPY3h/PYN7Nk8KlzkaFWGivi89tvQJxMBYxLMupYVXitRw3A/DURm5GwKnK4ArxYE//H7uhcFR&#10;fie+klcMYJxIqK9RKXKXHnO0y+dpTu7ID2dDbQqoey2bPqItJrA1hmObXt+puKWQPcRJ5BH7ZKh3&#10;HKZupA6k6ClMiSbro7fz6wSRBmx0DBNHcOEgQT/dHFqnnWEWpsDRqlER3MSSQ1lHjW0aaT0h3ue5&#10;BJ5H9M/3Ez+mGOkZgXxCqY00lej30kTce+24+1SwOg/7hDqBs4ng7+friDnnHYDJA6lWpyYxLfPx&#10;/Ik7I82/P47r6VfxxU6B3lz+/thU2Szk5w8/nQsiuIqI6RP9uB/TP7z8hv/4n/5X/PXXz/jn//7f&#10;8T/+9d+w14Pvcf5S9xNlNWwIvsD6fXweaUkFEh25Ymaciwpobtw6XfxzmZC/UpwBYy56YHekqkjp&#10;8YCrq8L4d3YM89dyBDjv5YdackLD4uq/iRbSB5TdWErRFdHBO7/xyPoOMzLQUVe4KCcIJHl8MsIp&#10;ouBiy0VkuAVMMKYi8GF2aP/sCoCfClIfG6lxMY8ezTqFGq3rKUCN1uBYAAAgAElEQVTpgwTvILzR&#10;hg5kiyhREEskd82ICuacmIpiCq0HNBuWknDZVoSpyq20mqH7iSCnBXnJ3KwbG4wYI2MRLwHHUbHf&#10;DrSdo2TzKFRBpE+dXz+1gL0OpESawXAj7r137LcDehwkrwBYAiAlejfNxSgJsC0FOUeYDtTD013m&#10;Q+0PG7tw3o+xN8RAhPPkHYZwuixMCw+zByJsEnC/NxfLeFMQAo5lx6gDKUYsZWWow7ZhSRF1v+H9&#10;xzfUWt2Ci8ZZOS0sMMxdKdYVpRi+fv+B68cV93135aKcqkQeGK9jdyuO4bGAOQQfCyskmCtxh3M0&#10;3ZMyRywlIS+05pGdY+bh6TMBLsI5KmrjglYbzblrGwhHQ4r7ObKnwIjpS61HrEvCWgpycqu3nfZg&#10;tXfs7Yr7UWHgs9t6Z4Gnw10OwimC3HsErCPIQC4cq4mLIaPN540orylwqzvtW3xTGo622pgNJqsa&#10;S4lkewEiCkpijB2fAUYPtzGQSmZil4sp5/h/WnqFGJyMrxAYUhBMzljywiPFORY2iPL7JJDusLww&#10;Rm91+5JRG3nCoBtESgvEgzTM1EMDOu8DMCzAzDDqQFk2/PK24ZfPb/jt11/w7dsPfP/xgY/bDV+/&#10;3XE7Gr683/H2+TP+/Oe/w/rLhl//4TM0f8KX37/gxx7wT//pn7CkjP1+hyx/wcce8OX9B+R2IGY2&#10;2wo9ja/V1/zmSFKKtN0JCkQDUhLaXYHWZ/BxKifdA83UN29HihKFKzkwBtQHf5jm6MHFr245C4m+&#10;MYpA3FYL4oM3AxtNmRw++iXaoB2hzsLI+Yaq6qisnq4qD4U+qE3wqdjPI1X76XPu9X/ztae/D1fx&#10;mxm2vJ2KYTz9vI5xenOKPLb4Zzu0lMidG2NgyHis/+ddiPP/AnDymlXZDEAClkKP11Iy7vsdx+H2&#10;OVB3Wgin+8M85uEgzLS/m+dhNsrTfQYg7SHGgCAZTQ/AyGHv2lE6jeNHp50X9187C95JS6O/6hzw&#10;esKPBPfPJiQ4xtO00I8heBMCHVDPi9zWFSlzykI0v58iL6JwFNpqHxDnOp+CSBGYMAzk43pFibyv&#10;xZ9H+LWBTD4tfqp5TB6FFCYw98wXnQjn/NpTYfugCT/WmBjYyE5UVL1G195deEo6zBPFGHg+HnP+&#10;6QMc/qncnYlIMyxkvq/zfp0vNsE/f33WU34vPFeePx/GT0XpRH8nJZJTTZ9OwMVtT+dFgiD913/+&#10;P/CX/+ufcd+vRBMCjb5nBzV/0fnQmUKjc3psqtiYKZxyYSxhoLCjtclr6v5JK4+Ui6cxFGQf79pT&#10;hRmCnW9vnujh3YDZ2V/wzT79ezC4yMk7OOEIbZ5sMztFIhQpBYRgKJkbemsNt1vF/XZDikSgovsu&#10;IriQI4iPETgbjIkxnr3S0knEiwsfCUyOyuMCGTsVzE5rnl93EBDSA0xZJE1eyLQ4UQgU6QGpu9WS&#10;hk4ByZLQYyeRWAyJnisIMERR5BDxshZctgsUgtZ3F3gozNV4JhFDI67XRpI4lKbey4BIZFLNbUev&#10;gxuVRCxlgYigHgf2Q9GdAzTuB95eXxBDQNeK230H7hWqhjUmbJkKxKDdF8F48rmWFPFSmNoBi6hB&#10;IdNqBDOwwDhi9c3nbleEJx9LEfohKuA+riz8pt2UkiGC7kpq8aJERIAxC22lvYUplhgx2h29VeQk&#10;ePvTnyAi2O/H/03WmzRJkmVXet+bVNXMp4jIyqwJKFRVA91rivBP8Idyyw23FK5JaRJCtoBTd1cD&#10;KAyFHCIjwt1tUH0TF+c+NU90lIR4VoSHuZnq0/fuPfcM4i56pREd54U4Keb0XBSjmpuCEkoVT2c9&#10;XaV2t3V2sxeRhU6rw6DaOlonS7VWRWmIQdnA8xw4zFoTed3wVfeF1ih5M+/VoTBXSpWfEiEGhsXK&#10;KPS0MYwNRXyeFLRR1SrhUnfwejrx8npmy5aH7j0xJWKU7ZQz5HY0jbWLi+5cI7hGy1K6B91+Y/p0&#10;XMBQrCYbl7KazQh0VFx0Or5stsF5gguEnBmOGzEFptn4205osd8yrTWzPlHD1rsU6+CotXC9Whwq&#10;Q0hza3RDh9gk0glhqG7190INdYJ4p2JH/Euh7XrvUhVjn2McDNUaLx3cEEOi1k6rhVIyaYo8PT3x&#10;9PSBbSu8ni98+vLMv3z8ke8+v/DxdOXTeeP7lxO/+MWvcWGGwwOXy5W7D19Tc+VyKTxnx3PpnJqU&#10;w76ItpKLYlc7NlIOjlwlcItObijJeXxPpKiDPDfxXd2wu3NOAIUFMYQQRQfp0Rp/8fFFLfHWEFpS&#10;n1cca4oy8/aMQ3wckI6ZbiIo9rF73sx5oTkTnmnSUY3rKzuhdhsVcytG63jG6kCm3X91kL79CtAt&#10;PGIUSNGoaH4/bHW4jxG9C/pszt34/zf7H3aDeXrHO+27McTxBnZxVttdVwYaZeb9b8sAe4a31phR&#10;0zzFA0uKXNPKNV8pNnoGQ36Rw0EzjG/wR3eUzykCdfx3t30o4vT608SJxvVyFZJbGq1tOKc1nOaJ&#10;GDRarlvd92LoXK9XsyyUG4J3xk6wZy2lwHw0q0H8Pup3Tj6xQg819k9JTedly6xlo7a2o7PDOWQI&#10;iSXod+yWim/Q7st6YXN6NobBzjDKf3tNRmH/Fp0cxeZtytms8Bx3yuhiaBL7dp3dwC528ZbqnMH5&#10;tNrAwImYEoMuCND64DyPQrTTbj9Av/0o+63NNtW/C0ENuImf3gqYhrgQboAGTgX4m8cCdoz4pwXp&#10;vxb4DTTfG5TqQDSbah6v3RH/3X/73/C3/8Mf+PHTs2wKYEciBro6ODKtN6p3hOpp4WbDMaD98XD2&#10;3tlyZr2ubJs4JDpYNYbIubDExMPDI4fjPZ+/fOZ0vdBKNVPUdON+vLmBP1E0mmlaH5dj3IEdPxbC&#10;OARH3tnNMERxcHpk2g7zPFvHp1GAM5Vc92pFmnc061o8Xaa9Dqmjo6gGOY+Hzu8j++66mW/bduj+&#10;dSfuVGCNz+fb3qWIQOyGYFViH3fbNHQ5RmZxJYaJwxypuVOyOLzUTIqy2gpe0azReaiyr9qumbxV&#10;6J5pWuT12uU1WnKm5hVozKnTq9Km1jVzvWj8uoSk/HVLfChZFmBrKfTNM+Fwl5Xoxc8MbtobhpCi&#10;keMdATOutyLcx4iPAecafdN7mExIMoZWKUnR671jXWWVtK5XK0BFmnc+iIvZoSDhSfQRFz2eJBV/&#10;14OJWVj1JuXlPC0yCe8dj3iL93ePXK9ntrLi6RwPyVSBAR/0KLsqHmfNG+ftyulyFZcyRa5btdja&#10;DEGba+m2uaI8bmwNTZON9YM3q6VNn9mLTzqnwDIFYnQss4RQ59pwzZOcGiOh9wos8D7tIqMwTeAc&#10;W17lRAE2RlZh30uml00oY4DWMpdc8S7aHqfiJcUoNN/5/ZCSSMPvRvt7ukerUgc7aLlSyoYfmy5C&#10;babJrGBCYJoXqsM8c8UPVdOhZ8l3R8C8TmMEgigqtXLZzvTWSWlmmg4saaLUwpwcpQQuTUXY7MWR&#10;3UqhlkJytxHWcNhIIdys4wyJ66YwDcPSzPa12iqEbh67Ey3qc+etscVm4gRZCilBqv1kUhJ8w4WI&#10;Q/6f560BgWW54+7ugXdf/Zxf/0Ug/Oc/EH/8yOeXF/75u+/5p2+/45+/+5HD4biPxf76b/4v1suV&#10;z58+8+XzM9t6ZZ4P5CrLrt7h/v4dd9ZQ7wXc5YVaq6zRaqH4ADXjvYpNoqfUQFkzmMewQh+swGKg&#10;vSoCZIYfSFMgRKdiwg8fXC90GFM1j07IDnLn/f67dfF+8yZRabZGqCOuvQLBC7VulGoKa6eGp6P7&#10;Wqueb/GvsYbMqFM/gZx+WpR2Blf5hqDKIUW/PEIVfZQocrLJXmuNkseY9Pa6cnVRPGIIwy5nFCFj&#10;0jcmfBLZCe0y43t9agY0QzdrtOsVWlUiWRLXO62e67qy5axobafTZQBgQ0+BFZwGa+68viFc6r0R&#10;Q2KaJu7u7iScO5/tHgt8cnjCwasgnSZqqzhDZX3QupyXWZNQ1PCO6mZOiceHB5Z54uXlC+u67t67&#10;3YkClGsBr2SzwzKTzXnier1yzQWp2d0+gbwJrW7x2601mheY450oTLmP9CY7U+lWlLqfQn70N7/f&#10;FKCjMOVGRdgR4IE+MhBb7LreQEi7+0LQW9tts+iYFsTSurqJpezOj/8eReF/jeZjAEzf0VAtWL//&#10;Hvszbvdi4C3PUxSCN2ttoMC3D3q7NPz0P0f9rnOl78/P0AI148y4APGvvv4t/9N04FIqPQsGniwu&#10;U4oxPby1VlzXId1D0IXwI9XHfm02trIPMM+z2ROtbJt8GztS7oYYWY4HjvdHGo3cCtd1pfeqDO8u&#10;G4veb2Tg26oYl+QGLe4dHMPaAXAa0fje3yjOI705q/CFsNUa9octBMe8TKIZWL/hwLp2mfnjPT1E&#10;a+cCs08cj3C9rDK1N/WZG4WTOQHsJPG3e97gPY9OxAEU2yyE7DgvH7HbmMgWblcmu4jK6rKje5Oq&#10;gqPVTer76JlTkpXLchSHaR3mwVUI3mWlnVcVrk5cx16NoFwrrm04J/uonDtla4TY8H0TX9S6qxAD&#10;Fbhulct65uX1whS9TM29I/qJWjecq+DVgNzPic03anW4EAmTzMiv65VcM8HDPEtZX0wVHJz4pD16&#10;egsS3tVMb06ItVMed8+d7jyta0wTp4nkgjhvYdofntwKW17N9saRnMPPaVcIe+eZk4ce9POafGB7&#10;bxwPCw4nGy+flV+/XshlY5kj0909160qU7l1XEgWj+r2zUBdbd/R8LcPbvDQvLdcbrkszFNkWWaC&#10;78ToVHinBHGjmA9r8B4XtWX1Ll73Vhr9WpgWxYLO84xzmGCgcpgnjg+PRNc5v3wm+kSaD8wzrGvm&#10;y5cXci4cDweW+cCasygMzvhRTYf82qo4594RU6S7qDVlwiDMh3efisSIT+mWZtIqU5hIQcVh7Y2r&#10;85A3OzicqDOGkKtpgOBl71R6puXCup3odO4fHlQ8e6U3bXlVwYRysY9hVlb1GF060YemGKFBLZkt&#10;K97VB5u2VNi6aE3VBDiEAlzwzeuaAm6JQqerN0FxJ1fIdRx2HQFlBRdQwlPyxDTjeuSyNdZyZrp2&#10;puOBP/vzv+BnP/8F337/PX/8h3/g8/MXvnz+xMvLCyEp/vPHH/+DUJcur8V3T+/55S9/yYcPX/H4&#10;+MTD/RNP797Z2aSR+LqtfPfpW15PL5xeXjm/nCjXTL4KXKi941O0KccrOV+1HqeZWitrWanFEH06&#10;w/nEe4hJoslkiGr0kMZo0ktd3xzGEXcaI6I9Fuc1nrWRfDVLoFo7OAnPXFARNM0H839s1F5294At&#10;b6K7GD87hkiaZ9l8FUPq+hhLvgFAupLCfmqphKWQqfiQHiHhojPzcO3HstLRe/ZGV1HToT3KMZxi&#10;xGOUGr3u0aHO+NmKnLztDcNdw4Ht/zYS7Z26qeiMKZFS4LBMxOhZt0jImXXwZw29kkjplqI2EnZ2&#10;YA/dk2aCtFwLpRULBDEUm6HxgJw7Z1fwm9DJVuqNOte1V9VgIrJa6OZzvrx74qunJx7u7/j43Z94&#10;fXlh3YrKbhPwut6Iy4FkVmmnT5+5XK6sW7YwC1nS4Rw+Jgm+WmdwMkHny+Btqia53W/fNKkYiLGw&#10;AalnJLayss8QwoYmTmoa/lXdyq1pF+fVbOms4G/DmsLgld6MblK1TuSQYOlXhp8OFb1wuh0P1f3v&#10;43Pa641XH96x2AcwMWb3XqXzG5T3p4QQa1IY60yA5ODSNyuq387uxx+1sXRs8qPnyN3W+/Cqt30H&#10;B/H//c//K5+fP5HNPDUYpL03iU0QvNIZ2rCHAyfumoVLqWL3npL12VpHiByNUrLI1PbAtA5r3ojr&#10;lWmZeXi4J5csc/1SoMhH7g3u+ebXQERv3Qm8WQxuFGpWuLVO8F0karsnrepGeu/MHzDbASnOG6gL&#10;9/7G45jnWeb33sx6u7hs85w43h2JaeZ0umgcskrJOFApAXoaxYqgzf65VOwO3FoLqRbrrjzqtkdB&#10;0sNeQO8Ptu/4JqV+zRstBf25k8ileZ35MQZ8UhOxrllepeerjPq7Z14O9Fy4bpuuR1P+dHKGapjZ&#10;b6uVlhtUPSAqhsVrwaENsCdaVj43IDEFQRzK4FlSpEdUABwmpuRYTydal5iJBj1DpxFQwkyaEofj&#10;wna5Ui23vbpKdUKM5bUW8UHM6eaDDLuLrGd0bb0ZByuNqDVlcNdiRSyVEB3TJF+943FijoFlmqE1&#10;nj9/4eMP35JS5OF4ZF4Wci6cXl44v7zinF7TdYtWo7FME/PhQAueU1kpq+WWD4WrU2RdbcYxHmPb&#10;3vdc4mWZSYa2zEtkW5XEFJzjkCZa2yjXja2Jo52Lksm0120SVXUnFXWawckb9/T6SqmZGMQ1Q9gj&#10;LTp6Uy77NE2cXl8t+UtcvtfnV6n9jxE3w/X1lbuffSCEQCmj+AxcXldeX8/U1olhYlkWU7xrrUxJ&#10;a0tVrDZl3wqu65AfQRnzMhEs0cptwo+lUFf0pC/VXAQs6hf9ebQIyRgmOp3N0KF5mnh3dwfccT6f&#10;Fe5gTc01F+Y5klslZzlGVO1wOBRjnI6Jw+FAdwoOuF6v1F6ZJmVCBy/utPOeZT6IkmSH5y6icJBs&#10;jBxTZCTKNeBwvCPG2fbYQPCTRHfulojmgqf2SkiJy+VCLkaHao28XinbipyqAr/+5a/4N7/7Nzw+&#10;PIHzLMuBeTrgnOfHT5+sgVRqmAswzQtfHw/8/Juf47ojhUjZKut1U+F+mFnzlR9++JbPnz9S1pUl&#10;TWyXlZfnF67XlRA87796z7ZtMt4vG1h+OV0IeaNT0BjX9Wo7u9uFQVLbO7oTF3HPTm/KgI/RWwLY&#10;wuHujsPdUej8rESwy3rmy8sXnp+/sK0XatkIDo53C9O8EGIU9znL57dWFVT/WpSETdi0jxuw0DWN&#10;GuPIMAXSPLHVYv7AG32AF30gRFaIvuEej6JIItq6o7Met3s93njGhmg6nVua0rm9UAljHGtJhXVd&#10;6V1+zcflwDLPLFvm5XJWRGqD7qTWxnm2Km5ia+yCoegH8j+R88a6Xnl9fZX38+msYJMuezdvKXO1&#10;d+qmJmz4gQeboroOOWcupeB629HxViun84Xz+UyMgfP5zLquZr821E2deZq4Ox44Hg+EGFnXlXXb&#10;KL2Dj7goo/bhuNJaYb1erXDS85CmhCa02ezkVHrWDpEhTLTKwsbu/ScFm5VnTvs0BiaNYu+teAnQ&#10;s+sNvcdZQzQQVAO8hoVZE/1viLYkBGp7g7T7qRsgNSqg9qaAHuXt8HodyVqjWnZ7rdFtAn0Tf78d&#10;qb8lr/Q3n30Xru+T6ttY2mI5GKK7Zqiq3oN+bEB2h90ZGGNUpvi//T9/y/ms2DjXi7iODnA34ukU&#10;5R+nEUiGUknuZvcUohSmJW96O85ZlV6ZQmCZIr1XIYaWL7yVyufPnzm9Xnh8fOTp7p67aeZyPnG9&#10;nHSzTPHahm+cVdADMG6tmQlyg9qIKcj4Wv+MlBLLnDT66Z3aCrVt+8UaxWDvfrdVqYOT5sUfdEZo&#10;qcjE/7AkQ6ci61UHWUyJZVm4fzhwOh3Iue6j7+4CpbB3K64ngi/GX2xvVO/mz9ccvTgbIXj5/pnl&#10;Te0yhe+7eYpE/96NeEoVnUuM0JtF8WW5AAA5gy/dRiqddXOUogSn2sS3wTqzljMxBqYpMQdP7I1Y&#10;ZOOxAadSKBQoesDnKB5wyZmpif/VnbhiOW/MrvPuXoKM45xorVDLppHadaW3IlNvI5Gv65l1U+ft&#10;QzBhmOxkthxoLVCa4h6v28bVCmznIiFFCWOSY55vj9S2blzXC+t64f6guFVCw/VCdI2H+zuWZTY7&#10;m43zlx9JD/ekOdI91LwSnaVhhMCctLYur8ryhpvnJA6LHfXUomjTei34AjMRlyJuCfQgFK7VBqUS&#10;UME8xaCDoEtIk4KsnPL1iquNNAUmAqFC9BOnlzOvl43zVilrxfVgCT6J6G+WK+fTVc2YvdcE9Dro&#10;DTDNkXyFU8l4J7Pl0hrrllnXQi1jzXnqWti48jAfCbXjWiH2JlP0JqVqr5WaG6U3rpdVtjFeyBit&#10;Uavxcx242tnK9ScbefCBtoHLeecMuoZNDAZsoy14JPdIKKhGqBejBzhH7wVvjgl5NZ/KMBwMVFws&#10;EdYqW64Qksauzu+btHcQp4Cf5EN8mBz37+6Y54llPjDPB6Z0IMYJ5yKjse00piUxogM7nWw8xGU5&#10;4M3Ps/VRjE76t8CUFmrtXFehsssykeYo3mZKTMuBv/y3/5ZaG3/849/zxz/+A+fLhXme+c1f/AW/&#10;+/3v+dWvfq0QhGlhqPdrlWI+ZzUH3Yvak1yglk1+krVyNqFiNvFb/rGIjuE7X//sg657abRS+PDh&#10;0aZMWtc+HLl7eFDS1CYqTfBhV6wv8yxP1esV32GZEr1X1suZvG3k9crp9Mq2XSTYS+J038eFeRIy&#10;P82LvG3BisuVUhqH6OHugKsbyVdan5mX2bxTK9taCK3hfZfAMuh601XEjPFor5VWLXbZePpbkVDG&#10;x8h8WJiWA9d14/R6MkBD51QzVGukRjmcJdsJ6KhWAAzedjdR3XCuGd7ebniHjkJh0MCsoAjOK+rY&#10;O0rOmtDUQq6ekCveiV9+nBPv7hKn8yun84UtF0KIbL1TEOXCxQQ4jocD9EbeNra8katoEZfLSt4K&#10;gUCueS/CSt/Ag7eaAAfdGkW5rHhoEFHS3LCJys0Roic7xz9+/IHp+RN+mTmEQMmFVuRh3WshhoV3&#10;T48cjjN/+pdvueQrxXW6l2COFK1y6kr+C4leVrbWzWnFGcJecU3F5+DDDs4kBiD5HfTCQjVUg/gg&#10;Yd6YUe4oulVtP4GZnKnznZOVW23yfK4Fj2kgWqW0TlCILogURh3oeDcqXreP5vXTBDb23QprcNCx&#10;EboCAhzdD0pGv60fe8OaZmqdy6O37fQ/7x3d8uq98xK/NUUuD7V/5ybIHulNzTjwg1rSuyXWGc2u&#10;O9kOrnWTzZpNGmL/xe/x//EPhPOrKcSHPMhGhF6Ilg7eDi3TW5EJexxCBQApZHtTjmwphZKDReIl&#10;5uVRquU18+OnZ3JrhJDIOfPx40eWNHF3mHl6eOD9/T3ruvJyOnHJGR+GsGYkB9TdG82haSfezOpt&#10;WfhxW93ISu2k7gwB0Eii1Gr2G8P3dNUGmGW23lOkBzT29V5pQFlqsIAU1rVV1uuV5/6F2r0JI8zS&#10;ojejGfyrDqPLZmO3DnEN13TVnY3ZBzw+uhBck6jC/Pl0L9RABGfQ+b5ajdvhhKyuuezBAt53QpAJ&#10;f63dCN1SBgfHbr3SHMzBcZgiS4oEGt4EH49393x48pxOZ8qW8R2piVOixHAj1G8r27byzbsH3r9/&#10;x3KcoTe+fP6RbRW3yTsdBPf3R2pXMwAS5zAFK6Iq1/NGaafdN9L7SJwUZ7jlzrpVKcSDJ/kukZO7&#10;8Z5j8CSPxXlW8nam5kyKgeO8kOLE3XEWOp9X2nalrRs5Bq7egx1E8zSJ52qxdc6KxRqkMM8574eF&#10;jKo71VVaRelFuUDWe7tfjrjJCS3MmZq1QLQldXoTUkHzBBLJR2avdKoYHcnG00taiHeJ+6On9chp&#10;Xbmez+S8Cp2JjiklUuhcrxWC4/HhUer4YIKK1sA1ITYeoJlF2RgzBVJwTN4TFymqXXf4ppHi9XUT&#10;wrrMHJcjy3IghcDdcuRy2bgYp1cm5LI6ikGjR28KJvE03e1wrk1UjtasgBoqVLebhTvXwYtRiu1Z&#10;bznk3XW6k89rSO6mwkepM2oSx2+NxpaUqC5Qzc+xj+4etLEDFXHvQozEKeJTpHkLfECNug8LHU9v&#10;8iz1hkYq0WYipMkKNxW6yXumaZZnYjA0xcmO7HQ+01fJ2uNx5tOXT6KTxMCHr77ifDrxzddf82//&#10;8q/44z/8kf/9r/+aHz9/5v2H9/z6z/6Mn//yFzqobIo1AjZSmpWE0yprXinnLPu4dZVNTpe38LZt&#10;bDlTsiy4np8/KTknJpZ5Eo3JO5J3zIeZZD6yLy8vnM5nXIi8++orQoi8vp64XMTtPj4+8pQU51tz&#10;5nq5MIfIMifOry/88MN3MtkOgZyvsniqlXbZyOUzdAmmpkmCwTGqVjPhaK2Qtyv0KjpZy4oYrQVK&#10;hdwVWR0EkGhKUvdnQlSlJi43lWbTtzl6DvcPmvQ5x7qtPD+/CIQYB74hbGMS420C0LvxjgcP0Dv2&#10;aEWvPX4XzaZhAG8er/u5N8SZ8vt0QC6bOLA2rxTP/EophUNrBL8wzRMPh4mfPR24XK58eX7l88uV&#10;67rinezs0jJrwrJeKetGzpus4mD//Pu4tRk0ZBOpjoqjWobdSzNqoqgiwesQ30XIgw4QnCy4Tq8S&#10;NHUBGjRw+N179vHuyJwiZds4XV7lZUyjGt1gnmdyXillU7E5CSjyXQlevelsEC/z5rOJd+bs4HZB&#10;5Tg/fIdqZ7aIpM4KO9uLRinatVf0zj796GD7ntFQjA/qm4TMHnNCaEOgCvuhxe1I10+z6e4NRlNT&#10;uaPmDJtRK4xFmRr45eA8j33y5pbgd0eIIarrhtqDoa69ykLMjyAHwZz7VBeE4NteGkI04Zlsvnbe&#10;rE2u9RIiPwxKSvzv/t3X/Pf/28R3z84UbXrxW5yZcumnpENKqlEr/AyR0JtrTGmilk6YIuEwsywH&#10;RrJSd56tNM6X7cYtKYWOOBDNLJVab9wdD9w/PTIf9cAI+drIpegQckpM0j20scZbVeMYZ7QqBM4N&#10;LkWnbWMRqhjtQJpkgFu3YRsT6GbXVL3DRU8PkKZFdjSo2IzOMR+kLr6uUknTLYM6Q1krCmgMVhq/&#10;4QYOr6HeJYpw+x2lDTO0flNV+mDq02CWVF6HV6sbjsYUA9M8g3Ncc9aYs4ifuG7bHmfo3RhBCQ2K&#10;QerjECMEK9Sy8t8jHd8aEUSI9xqFG4OEKc0ssx505YtDr4WtaS4AACAASURBVGpUQkg83M+kKTLP&#10;E9C5vL5wuV4o26oDOUZSkqjB+0gpQoa8C8Q5svjAthXcdaP2lV6zfuMhdHpx4ma1TKARnUZd22nT&#10;+C5FYtSDFtCIZ7lTjGn0zgpWFapTSDg0yk0p8Xh3JMVECuq0S22Ex2ioSiFn2VSta6FkHUAeDA32&#10;O1+uNplFt+5prYATEuPQ+3bV4XoldI0e6V2F/5gr2RouteCr+ZI6Ry9QDTlqS1YRPi1K7Kmd0jfW&#10;9UQtG0yRw+FADB0fdFBNbKJg+Lh3q1p+RYK9gR54T3SdJXqaMcSjj1qeVWhFrUUork5MtnOj5yvX&#10;85Vy3XCtM3lHmoJNATo2oblxps1GTeNB8Zyq0WTMD+XN5jyEgDowMAqOsZD0PX58HvunbqTlqBgo&#10;tkULEbU9zGMUhlVNb3eaELmwFxatQelScU9TJIREa0oNu1wyvV/x/kxIBxxRyvjeCBHev39nqK1G&#10;tcuyGIKozTpGs/dxbkfGlA4XuFwunC9nWutc8hMhJp6envA+cD1fmeaF9x++4rAIKfz06Qvf//t/&#10;z+fPz5wvV7zT4ZBz3SOXe+9w2lhzZs2GfuWNmot53VrUqWuaElVPiI2YPI9PP8P7YIe7HCce747k&#10;nPny+TPff/xoqO+M757zy4Vavufh4YG7w8LD3YF1Xfny6TvmeeHp8REHXC8nvvvywrZufPn8mZfn&#10;Z5xzvHv3jqf3P2ea046sXtcr21p2Okdr8kAOcbijbNTm8WFm9lEOBRdRBqpx70JIpCkyeUcoAbYN&#10;8igEPLU6Wi8EHHeHRYlw3uFCEDXrcuZ0uXBdC1uWF+ptzdmhH8xFwNZhK+yokbNoJ+fkJDFcBPxu&#10;m+WoNBUYBhTQxa0N4hRoT6iNdV1tH9GfhySkONdCP59pZaPlxNQPvH93z+PxyOPxnmn6RPjywnmT&#10;NVK/XsXzROrn4CTMIngbrXrLQwdcNUqRPmfpTWIgqW335jI4RxhFtAePEOabetsEieZjGcxmQ2e4&#10;pizedR7ujgQP59cTdb0ScRYbfGtqFX1se/BefjWGYHmf2bvbl+gdyzwLyc3FbJveMCitrmD/4him&#10;pTuq2u1vnapCZ8hlLZrwDU4oQ1R1o0uquN+5naN8ZOcYD7Rz/OhRiLb9E6hAHmCU3vMYI99e7+2v&#10;m7hLdKxt28zlwNZQa/Ijj9FqEUO5+yhEx496U5aPbbSriLfVbQJav9+Dsddn+3kA8X/8n/8Xvry+&#10;qHMZxRyCeAf8XErhsl7ZnA7K6CWgGKrjnVcZI35KpJQ4HO94eHwi58KPn5/5+OmZ59czr6dVMHdz&#10;rFnV+LIseOe4boXr+oXr9cLT0xP39/ccDkdO5wvxdOKyWYdm3QBNAqVdFR/GndLC21yDtVOCPE97&#10;q8ZLxFJ2PPOyKKWkl/2hiilRc1bhF7xsnpxnWWamNNFq4XJdWfPG4zSLA7sWQ/WCFJ7N7HgYB+hN&#10;MTsWAl1WWaqTVdDvghZbMN4O0SkEWV7EKENt18nrSnTKlp+npAxmtAG1Di5GZjvUhuVIM27dgNlF&#10;pPck2YoyTQem6RFPp+aCdzIVTiHQzP7mermSqwrqaUryIgyBKXimyXN/PHI4zuDgfD6Ty6av24oD&#10;7u7uJArp6PNXWI3XmdKM80GqbcQrDSGxLAdq63z58kVk9a3QS8YnRZoe50ibArlkrucLiws8zBPL&#10;NJnvaiV6z+wcS/Ac7xaZOncJBrz3rJcLW5UFUEgT0alJWa8rdMfx4Y6OTNEvF3n4lVJxhB3RGvc2&#10;m1F8bXKgAN2zOWrS4FKk5VVxcmj0LDakaq9dexkCIfk9D7jXQnUO54KKdm++sllr0IeLBAZ5hV4N&#10;gdSIBQ9Mmkas24Vqn3tssQ5LSRljIAAzrw8pCRSo3TLYbyT7lBIxGVLixCve2pW8rfLSRA0GhpCM&#10;3/I1NGTlDYqt1/EQPTiJK8Yu3LuBmdhO7j34NKAMKxh/+qztKBWgHQyGonnY/uBG8adDEzquGm/d&#10;CvU+FKlN+6MKMeRfGJKNZQIhTKR4ACKlVk6nV15ezyzHew6HA74rjW5dT3Qba9U3e9N4H4MHdjgc&#10;cM5xuVy4XK58+/23fPjqG0R19azXK/d39/zt3/4t2UyxP3z4wLv3H/j4w4989+33/O53f8XhcMfD&#10;QyTGSYIf52lFPPlSq1AKjwIoeqWWrBzybaPWbFZJnZwb5/NFtIIqF4zL+URDQptpuee+eT59/Kw/&#10;bxnnYDnMXE5njseFw2FhXia+/tkH/vEf/4nvv/sT67rx/OWFjx8/cb2uHA5HfvHNL/ntb37LV998&#10;jUSzwZxPgomdJGCrrXA+n7mcX2klU/PG6fWZ7XrB9wq9UtYrry+fWS9XWQrZXgtC5VopKkZMaS9+&#10;myclKdMfHx5IMe2AQm6yKTq9vpJbY1oOhoy9Fd1q8jXSprot2bH3eu9wwWJCxzo1tBQvjuBWivl/&#10;2psyBLLS8V0om9U/KjzHuveyPiu9s9VMvWRqvjLHxpQCT4+Jd+/f8fDuHV+/nPjh4yd+/PLM6Xol&#10;oHS1HDxbkdgFlIAmayAv26SB6Edl15feuORV5/S4P5h6mjFh7vSWTZiiSYLm0lBcJ02R+3fvqKWw&#10;tVU0klqYvOfhcKC3wnp6peYNYpSXMRIQlm3TeXlYJJr1jsvlJFEQMlgT4GPFq9d7jDESgmzGKm0v&#10;tryT+0OvMmzau+AdvbwBcru4eC/Q3L5n0fsbYRI7PBUwCyinjaX/18ZdNuUUmGZlz9tvsRrjrbbm&#10;LduTfe/TpR/JY7e9cRSJvfc98nzoVET/CzbxlmMD3Izv9Rr+DTQrWEaxzWo6Qgj7c5OtcQXRKF29&#10;uQ/Ev/zlX/HD3/6Bwuuu3LtdYlXWLngdcL0wGS/Rj3FI08htSoF5CiyLionWCqfzK3TP9bry8nri&#10;8+dXCo7civzTvEYRm5Fyg5fCceudT89fuFwvTElWMcfjgTBHLteVy3Ul541BynWmTt19wcKg92Jj&#10;nawC1UZ/MUZtBq5TW6bUTRuGa/S2sV1X5kk2SdMko+/eZXOiRV/YSuZyvbL+YFnipYEpc3MuZlqu&#10;Iq1bV0Tr+w285R3Y4h2GqXSZGmIUg0GTiMk4gMG8EjvOi7c0xUAK8uw6l8xmoQVTmpimmeCL3odX&#10;tygUrO0IjBAZiW+CK8zerJqmYJF/VR60pQ/RPtmKtPWqsWY4HvDTAe88uVzJz2culzPPz88sy2LI&#10;ksYi59dXTsOs2UnEEg+JmALOaVS/bZssiUzIoMjExjIlgh8CM8+UZDWS5mm3aVkvV+6XI+/uHzke&#10;FmqTsr3kTdY7veHyRmsyJa9Viv5WCzVv4sWtmz3Utzi359eX/f53QyACbt8EWxFCN/KntWd1mzR4&#10;erTuuXacU6752ORHTSj1s7pyC0E1YaF1n14iNu9lfXQ4HtSAWIrOVjulgIsTc5AjhPeOXIe6F0V3&#10;grr10c3T9y0sGB/TOW3wztAQ0WQss90ZocfrkNyKChmjKYlmYY1C6E5JK/2GjIg3evs52rqsiBxj&#10;HJAS05qzRufG+/d2Pfr+OjDG92F/tAZH85YcN+6nNmbX9NwOmxfvPZRG95UatHH2MWIyt4I0TcQp&#10;kdJEnGbipJQnH5J5LR+YlwPeJVrH9r5nluOBDx8+cDwekRVUNrqTCT+MfjTQ4mFDk5LK4/PlxOl0&#10;ojX45ue/pFY4vZzwvjJNCw93jzzc3xNT4vuPP/A3//d/5OX1RIwH5vkO5yLrKu67Io2LXE5qFXKR&#10;gkbYRq8pebOI5LajttM0M80LzmcVfa2z1S7e35RYjhMPj++5Ox55//jEFBPPz1/4w3/5T/zN3/yf&#10;PH/+wu9//1v8Ab78+Invv/+eL1++COzIBecCv/3d7/n665/z7t0Hnp4+cP/4jk8/fqJ1T4gTLYir&#10;uJYsmoetwbUHSAfwkdo61wLny6qmtcuuLBfAKeUqRiFb5+uFvJpVVL3BX855edbGIIGf66zrWfvF&#10;NOF95Lgs2nNKJqZEaW6PfLw1RdARGuS85aT3MWb3hCjtxVDVD7S8mbAuTol9ZmrnWG+KsHUmxj0e&#10;DvzqV7+SHZKJxtacWdd1N8R3zuOiI1fH95++8HK+8PDwwPv373n3+EDynkMKfPnywpYrhMC1FKLV&#10;ALUrulVelY7cRUeanGdOop4oFAdWJ/ecse8PxM4DvVcclWDpScmsxbZcWPNGWTcup7OoCVsGiyZ+&#10;erzn4f7I5fQCpTKHiIuJGgLZBar3hOj3tRq94jVrnQg2BcVBzYXz+UrZxA13MdJ6Y82bzulue7Y1&#10;OgYv0mh7frs+0tui0f9k3/Ld7SLs6II8nK0olPeAkEM3yk83mmz9mz5qWrCGlb0AtvZdBe4AvN7s&#10;4rdvss79DbjlcLdmyyhaOWdqLko9PByYJ3k0tyGkbtKflG2zOo1dNGcPir6O6+a8ea6L85+MdlgM&#10;WW2DwoEab2NeEd9/1fBBQhrfwyjDkUVSN9+xtyovsQK8F1+tt0rJnTzi7rw6ptfXC9f1E9N8x7oV&#10;KcpiouU6wHoDxvTABm9JMbqHbFvmcl2JzviaUYhGaYrv6mDiIm8XoONsfDC6iC7ipo3E9bqlNYZd&#10;da2FcqngHMfjkacpUYrGR9RGjI5oWfbXNXO+nC1RwFSCIXA6r+ZpZxm+rcpupL/lSDgRnv2tS3Hd&#10;2YE6+D922Dsrdhw4yxF3NFyvEpflZvncjjmmfaxZi9S/l8uZtWSC5c6XGKF1onMmyPJySXE3jopz&#10;xtHpnbatnK7XvdPNW+ZyWdm2TEozy90drVSu1ws5ZxvPdq4r9LYJDSuFUjZi9Dw83DEvixb9upG3&#10;iuue6XAgmPo8t2IKc3Cu7aOCGCeOxyPLsggJaVWOBWbKrexkK+aCIuBimjjGwGE6sswTwTvFE0ZF&#10;p5bSyGZ+v2ZZMNVauVy0ubTezDtSJP4YZ7wP1FbZzMM02NgtRuXVb5sVrs4zDOq9V3rSMET3LkqQ&#10;ZarZUpRF799sMKOjHcUvTlSQ1tUERBvd1aJnMNdKquJkuRAIOMW09kEi1/qqXa4BuyrYebNkuXE0&#10;964bPdOuj81ivKdhFQV+Crgedg5UqXWn+PQuf0yhs3VHs9woDBkuFc4ymNVADpB8iPO0Den9ymHU&#10;E7oe91FAD09GLNJVhe0bwZF35rAQ2K1VzCZIyTZvFaFjnOiJxqf0hpo42dnu6IMLUp77NMk+JkQV&#10;+CGCTyjmFHmG+sDj+/c8vvuKz5+fbewrYZmoQm0XvIk66nHVWbKW9rbWOtt6pWRPDEfiMvH3//An&#10;vvn6F/zsm19A78xpFq/fKDiPDx8IcWJaOsvhjmk+GrXA4X3Budvv1houGNpW2h5bKZHSwag08Yaw&#10;OM9XX/2MmCaa8aR7bdzd3VHyRtk2E6c1zuuV7hz3D+94/+Ebvv2Xf+Kv/4//wJY36I2np3d8+PCB&#10;3/7+5xoVlsJvfvs75unIp8/PfP/jJwgRFyPbWnA5M/uAS4nkw36otd6ZZk+6u6OUjPOBZd1Ytytr&#10;VTPdSiE385jOcm/pVXzYhiPEmfmYcD7aJKloPTokLlr1Z845lhAkOomeaZZNW7N9mW68QWcNmHu7&#10;xuwAHil5DTkJtFtxM9KjamukeeKwLJqw1LIntGHUKKGp8nf++PGj1qjTOVeafDk73eJ+ZUR/aZXr&#10;+UR/fuHu9czrdeXr9++5Px64m77mYZn58dMnrlumNgE5MUwCL6sDxJO9NjUxwUlgGT2UatMSF3Z/&#10;1061pKxC6Y0lydZxTnIUaOZcEahC5XE0m+Rt60rbMocpcjwuBKfi7bDIDaF6zwZsOKqPxFnUl7yu&#10;XGslDp5q77the2kCHVouploPODe8VC3t0f5dCuEnHtXSqjR+EiUrDJWbqnyM1tVM4/rupyxxt1VY&#10;5rs8mua3ePqOqHKDCUa7fsuuYvekfWtFhe3DMZh4yp6PQc3Zm6QhtLXpVooR7wxcyRIvalyvEBaV&#10;3OYt7waI9haFNfQ7BNKIFx17vAmj9ybMaJWDl41zxB9eN65FPCJ5ketG1IZ5kUntJfuBRqazZZij&#10;Yxpq897IuXBdNwhXauu8XjculxW3VnKDrTVCmnE9E1yk12ZjbdnAeK9CoORM7yKfe+Qp2Qbn0akA&#10;dTYWdt4bGgqDMbwj2M56DletA7D0hmlmRLB5l0gpEqZEmhKTGb5PU+JyOZObfnYMuqGCfbzxuzyl&#10;iQMXHPgQ97Ff8OPghT4sqkQotBshxE22EeYdp5pVo7I+FgnibSIriNbVmbU3C3snxtMtTxzFEVrW&#10;dgxBdhXCz2kOGpYqNPwezVYn+bBzhVOI4ktGqLHSUe6ys4JaqIKyq503O5GqA3ueJ+6OC8s8cX9/&#10;ZJgmJ+/gMBN95DDLlzPnjcu6KlzA1NCtahNVeklhWy84e0hakbK1A81XqrfDxTq0YF3gi/u8G2j3&#10;aodtr7bwGylFQ/30eXORYXNFN9AHT/AqSrtVSmmabPM0tawdBBpt2Gi1mRWQN86TYxeiYPzMECod&#10;iSaaGyI2Z5+3701md3JjEN/GCTEzFG3wHq8145q4xBLx2VY1kL8xbjEBoP6/XRO0WYq/ZKPoMWrC&#10;kF0bZ45oxoKhd7bzeScifgzOuL9+bxTLXvQ5Gde3SvAqsINDWnF7n6MIZd9Q2Qv18Yz/1DJlHAAY&#10;4mrTGi+O50A2nBWjmAjL+3hDSK3Q2z+OFQOH+Y4pzrYGxJlci2g5iie1hKWS6a6C2UileSIlyLXj&#10;tryrrR1qgp5fX7luF675ymzUpFyKiqHed4V0CBIyhZCsOVBz0ao+D36mZEXYLnNlThPOeabloIOo&#10;ddK00Lvn7vjA3d0jIUxseSWmiZC0rpw3Z49WaPa/eVZR653xAJ3ENde8sW1y3BiG7+OOjQP248fv&#10;+e6773h9edHeVytfPn/m+fnZBDKOh/ffcHd3UPP/9GS+px/odP70pz/xH//Tf+Lzf/j/+Oqrr/S8&#10;Bc/z6wvzvBCj1pXAEytySqeUbLSZCzHKy3a7XtlyxsVEmBV9TD8w1cr59Mr59MpmBvGyzErESaEQ&#10;AyiRcXqHVilUZCcVOCwzaVk4ffnM+XqhDIFda9Alb8XpDFNxI9KN6o7RgKn5Gub7rXZD97UfFEPF&#10;vfdUv+ksspjpnU4W5ZcbtQHz+vqsdR5NvW3iHBckiGrekzustbMSJX7ygU+XKz48s8wT7x7uuJtn&#10;Dinw/cePtLISgClYypV5qG6t4soF1ydcTCqAsyhivRYzjxnUorZHiIMmkNE3ARkBWjNSUteZ4kPg&#10;7vGOvG1caOReSUHq/m3buFyvO5pf25s9pClBsveuN5OLQCMnXnPHBFi1sURP95M0FF4+3huYm+hA&#10;LzvJWYPbtQ9UowDWveEYRZimoiOBCTOaHxupR+d1dLZnGgK7n+Me3LByePNlXLUBMDvezI+s4bnR&#10;Afu+dneAdBSL7iYMHV/HWR92LUrU2bvKj1dBLgIdXHe7f7NS72yttsbQkADWmESW5ah1krOEj6Xs&#10;3PiU0j7N8OEGSsQf80Ju8rMqo2BCIzzZBTi6C8b1qJReya3RkXl4kNpAhSSe07qRa+eaG5fSuZxO&#10;bLnRCIYeJN0IpzEdbsSd2cXzXiWldXfdHiZlcg8LA210lX5DQd42J0OM0a2r6MMOQwfVNV/wTryS&#10;u+OBkeBzPV8lNqmFmILGVLnSYsfHwJQWvMUHqlFo4jYaIbt2G9RbwTwMjHVoix/n/Y0PiPU7O4ju&#10;HMnB7J0pJt1uuB6ccQhb27+/m/Ic4xNFDyGJCxaikLKezdfRBgzSHY+RhakxU7QHRQkowYseUHIl&#10;bxmceL1hmmhAmgP3/kjOG6Erq3hJiTkmWp3whkqXUnl5OSmf29wOem+ctheeOyQbp7jgjTo73ARU&#10;WFQTYQ2/0sGKGVYUbY96u9lyVPR32RDAoeKLLpn1hZorQtgFcAO3iDHiuwqUUpvy46N8TumOdd2Y&#10;LLJvJI/JfsVI8zhKLVK3eoxjaOMZ55m60Lk06XPuueBv3kOv+gyjQO3OxtOtUXNRAgmGEOJ0mPYq&#10;DhSePWayivc3kBiNp03NaRuj0M7R4QqNHEXxKFrrbmljRSHVOLhm9+EjYYp71z1QXZH69VB6L8Gh&#10;7G26uUKwI668Wf9j48Q2V/yQEZifojWgwlj1QsGnN8+3ClLMu24vTr24p5qmBHDRim35InazbnF4&#10;zlvlsl0NmWjUXik1U7vs5mKameNsvooa36dpYZrnvYBSwEWzfS4yzRPL8d4oBfILXeaZOCXzA9Wz&#10;UEshWAodVqyKxy6luA6VwFdf/Zovz58p1XM8LpwuF0o9EUOg5My3337Hy+uJu4cn1q3w46fPPL+e&#10;xJMeh6ZRhzriq3YUouGdM/N/oVnbtnLd1v1Q6SAeawiUqvUQ0ITg2+++4+//7u94fX3lq/cf+M1v&#10;fsNv//IveXp64ni8486uQe+YnV7my2um1owLC7/81V/ww/ff83I68+A9d/ORbdu4v78nl0IuV7bt&#10;wrqtOO+ZooIbDkvisCSWWfGQeVuhv5dFlUW/9lbJeeXjx4/4H38kX64cp5lBH1JjIHP8YnoEZ9Yz&#10;2yYPWwI0J7vBtSj2uFswSTWV+Jg+OCernJuJvmMXr+INMdV9KJaMNCYFA6kvm5Dm0SN6G/NPIQqN&#10;tOei2xlRm6yYsjX0uVamaZKrklPE51or1UmDsIVIzZny4ydZ1gHv7u/42ft3tK7wjy0XYjSFfS7k&#10;2okVSnY0V6GZhropXrbZuTS4hL5VFBijiFRqZr1sBLewHO45Hu6ZZqHsQ2w7TRN52zgFx5o8c0w8&#10;PBwpW+F0UpBK9561VoqTi0UBYsoc5sTswSdZzImeddv3gvcsS8K7sKNzZcuGeJofpm9E5GwSnaOZ&#10;kLLYpFWFp+1MzpDOvp9QNrWxUTWe4Lp5qpp4y1UssduCYLQfM17DGb/YapiGGRfgxmhIKXD9psca&#10;e2Y31LJkuUMMLv/w792RSWs2a61kG8GPrVguSBrXF0sp7K3fgJW9YBuiUau53BBEJaHzNuUspdC9&#10;XIiiDzrze2dJk+lkIE5fnmm5kqug2M1b9xYTISbiJIRnW8+0LoPcZV6YD0d8tLFDVGU9vLFy3rjk&#10;xss1kyvUHgzWbursrQjaR+n9pkQbVibO0EXT/dDffK+KMacRh9dNF+wnNGnnj7lR9Gkf6UVw+zzd&#10;KQ/cOdazrKro4vQEp4Sgliu+R9lUbJ1eO+eygnN7x1xLYQoJgom5aDfSnKHMzszVx0azW2fZgvC2&#10;iYwbi3e7f6Ibb7zZwTYgbnsdPDa2sO7E/Fg9Mk8fFkFeFCVDtG6Fj66r2eV4+zHI8il3Kc1dEA9H&#10;09BsY5eO942UhIgEK2xyzvaaY1yF4ld9xA0EEKcD266BMxhPBVPXvRhdlhXut8i1brYr3aLlhhxR&#10;P0uqaPONc2q0BbbKrmlcVO8jW202uhAsFoIn11uXNxqc0qs6wehJk7wMPRozvy3cRhGmIk+v2zSD&#10;29+fD9qIXFOaj7PxEc3+nRvX1ta+UyBD7cWEReY5i6VdtWabWaC0DBV0+VQgtar4Q2e8bmdI8cio&#10;HhYdDrc7VGh9m9Kyd6KXVUwZnnfBE6fJXB5UZOPDztu2pGF9/qa/d01cPx8crhUcbR//t153b0U3&#10;7uXY69wogNl5o87cvrs1Ljhx2YKhnn5wjF3Q6D5423PktVr31wj69xZNO665bNUS9GBrrhBcZ7FU&#10;JB8DPkRDXxVdOiJn9bP1M9NoPI0eEMJEmpfdssq7gA/iHfpkXMw0SdD2pnkImN3QKkQ/+KB0sPnI&#10;1z8/UovskLatkSKEeaKUtntI/uarr3h8egLnuL+/37lcGo1u2rs68mOtlWtbNYGoN7u41ocH81Dw&#10;dk7nsyz3YiTFSRSrCn/+53/BN1//AuccX3/zNY+PTxwOR3kdt0bpnctWqKVpNJ4OXK+vXK+FbS10&#10;n/j5r/+Mv/8vf6DWxt3xjp9//bX2LA9h0toa3Et5M9tkJ0Z6LTjU8FyvK1++fNY43KvI671TkKVU&#10;ev+eyQfKuuGD/HQv5ysvry9kQ8HpJuqL2sNi8DQXeLlsuDARZ8tO70oZG2w6lScqOoNNnOh67ktR&#10;iEKw9SJ+6M1GLUSt7f5mtKnIUAEQ3YpZ772s5HojxsCcJnwMlN5Za8ZtDoqKh1IHShgozpHuDuDl&#10;qetqpuTMn374Dt8rKf6SD+8e+SDrGp6/vMi3dNV98z5wSAl3f8/r9Up1aMrTHc78kbvtx7S2N83R&#10;ew7Gtc7bhTlFXG98+vwR7z3HuzvmeeZ+OnB3PHI6vZKvJ4rvpKR1v+aVy7pJ8BrGZ5X4zqfInBSq&#10;ElqFWgjA4/2d/K5rZd021irRaRzhBt2RQyB6CcDkm6liNPnGHCPBJ+YUKK9FUyWnKNfaZVA/ImZB&#10;dDGsQPXekYIiiwOYHsDOO+McBSeRqUuaClYrdp3txfJSZ+fqliabKjuM5b5jMO3+x73Zvj7OUm/0&#10;sxGwIVSz5LzHNmebAstFwbilHbNnEqJpEgiLsb0Jx3LO1tDbufr6uv+dc1rrpYui1non9LAnf43i&#10;Nv7dP/8d5/VCbs1UbXbIVAi1GaKhAjXGicMcOB4XluVAqzLX7b0SEqxFY+R1q1y3xpYhWxHUrdAJ&#10;vd6QzL5/0Q0ytNfBfsi6eEvCGNGkbfcGZL/g4nnIXmhHQvtAhfSdw3jWdXC10qtQMG+vJwBLBYJr&#10;t7QPebtlmnE0B2buqxTxQqyN5qCq5HaaMorLN39um2Jv2pDffjcMpbHey42R0U1gaQ3AQEqdChwP&#10;uKDCajwoNhzS2GDwQ7vbC7wxrhwpCYXBW+m7V18fpmt7UfAWzep7cTZ4LFgHVdlrMLxZgelAuN1z&#10;eUB24cTWEfY3r2vchhsibgtmoAzcMOI3D+EQ5jQ8lWYjmFvn5of2hdZGEWlFcxuKbm0iHhV/8gTf&#10;WwOGPc/4oXuLYZ3rDR208bNV+71DrVjQQFWUp4Nuy0MrbAAAIABJREFUI2a8DLEHUtoRAjs4fCEI&#10;cRUdognxzuAmSCExcpRdMCGij7LhwEbWztBLI5IzRDvBmYJ+HKDOELNGt+LHW+HnOjjzqB2HMNxo&#10;M7qAgmFG1671Bc0jD01vMaXeEcd1svfZRtNpzRr9Da/TRBgMbqi3GYNxYDUF8bguxDZOiThNxDTh&#10;rWhStkAVV3PvyoRepjSRpkVIq42R7GPrWlgj57wh+i6CEzbljd9tD6Q+m321SS+dyPV65nq97kX0&#10;vRcN5JRXnvuF3t+MV50EnTEkNVitUYv4uCEE4qQM+3UrPD+/UooO28vpxPc//EB3nqf3H7h/eDLH&#10;DyntVexATHHnYvtZjVbOmbJlU0pLiBbs+3wYTTaW1DMOKymFa+nwjh2d7oCLkTJinU2404Oj9kEV&#10;6hwfH3l496gHsVd870xp5ofv/oVPP37msBx4eno094fI4SAe5el0JvpImvQZUojmh7rRchXqVatG&#10;gzHio0I1Dvd38sHeNnpWITpNE6VWeV2+NJa7O+ZlxgN52yhFzhkCRKxA7B4/Gf3DBaOZbVa4y9IN&#10;sMQlTZ9aMFFMbztf29F3xGpMhbYqjmv0geRkuefseXNOHH/fjUfu0z4hCiFKENq15tv5omnQaPSC&#10;4/5wZDoscoU5Z7arXBOomelL5O545HB/ZLk78lDN+/n1Qi1aa3nNlA7F6CnOOaqdiVTtL3RRg6Y0&#10;SYtQN6YUuD8upOR5NR57bVVo7bay5Y3j3ZF+d2TyQmhfPv3Ia9noU2JZJl5fbJ/1ntodpXYFTSwT&#10;cQqE6FmiZ0LPh7cY8ykmskd2gNmKRu8F2ETPHBeOS9otznprJO9Youc4y/fXXxuxV0Ir3Bj2Qk5x&#10;pnepRWBMHxHcUdqBoLPYmXWVvM+HqBPzx7bzrgsiqAZqVNtHq8WcXrM8crfa2KOUx68BDvkhopVb&#10;zlhXdFFsuvGOb+tTjkPekNfW+243ufNfrTbxwSKXvQUXlL5P5HDSsOSsxE1paBR6MsA0+o23Woaa&#10;3kH8xTdf809//APXfhnpq1rwXQRrX6F3EYtdADfJ6uJwOHI+v3LZMuu64UMkGzKZa2PdKqVCc2/E&#10;SqDXxO1OLEIJ2Qur2/GgyrwZH2d4lbmg4sIR9sIsWPwXe4HQ9+LmhjE6Ezl4G8tVhs+ZRYTLcsEb&#10;Ey36PaZxoLMakbwZuQRnkP34Qe6NbYxWhhsf8K08jp9IuPaifP9dxSHByMJvx6YDIfPOKTXLCN0q&#10;TocF0I0obeZXdPs+/pVbggoF6+7tbd7qQSs6++A0jps0MqeboUxWDloXRbuVlTjjyzDy3e3+2uUY&#10;lO9b2Xm7TM4U//sDYR1l34s+Zw/vUFu7/fVuhdV4iTFS8bdV8ea9YBvFeIDH+5XPW7WfMQqmt5Zd&#10;7jZes2LEOSlK9zvd1ekOTuIYz12uZ3ofZu3DzgfjSN6oHlJp2jpso1jD4kK9Cr0mxHdaEt5HwhC/&#10;uZuNUu9t90jdtiveKwlJdIPbNXFmwu6woioEM2IXmtiahC7FCtLxADhDZJ0dzuMejWuA0wadovGl&#10;B+LWRpGnETTjHtikIOwpHeMJMeR5vw/6dyEEYkqEpALOG1d8vMU4zYTuSGNvsNfs6FrLnHxipJ2N&#10;ZqLvP09rXIfLTGvOkH/Z+Yxko5Yb1cJBGh3nIynOTD7i/EzthW3dKPWV0iQUUkyyCcJ2ERFWJNd9&#10;LdRaLfqzEoNia1Py3D/c65N4x3m98qdv/4Xf/u63/PlvfsP7D+/xIZKmYq/TZNVUC/OU2O2EcMwj&#10;gc1Q9/Gr2fWo5lupTO5ugrwmOlPtoqHEQd9IZDOR91HFb+3yzPQx3Frf3nd0sGwryXkeHh5oOfPl&#10;0yf++R//hRhlLWZnpfjcIUGHvBWhmFHvJyD0/jDPVHPQaEPEVy1C9Xzi9PpqzTp8fv0iLmJpPL17&#10;RwhBqvQsdDT//2S965Nkx3Hl+fOIuPdmZlX1AyBAQqQoakjNjChpbWdk82lt/vn9sjtrO2Y7H3Zt&#10;RFIiQAEgiEc/qioz7yMifD+4R9xsqmkQoO7qzPuMOH78nOOeTd003bafDF58RAhm5DGSJrurfXEj&#10;pjnGkwkkzXVeCi3ovhVjoT+DnukKRDefrvPs74e0escHDfhq1piudTOZlChopXokV3unRBQlUraL&#10;P0cr4jrYVCtzKfzxhzdk4NOPPyKkkeP9C5DIVipxyyZfUtt/VMU02SLd5d/0hsdx4O5o0Yk1Z6Yx&#10;cTiMvHv7hjb+Mm82EOL+/oFPPvnEzM+Pj1zfv+NvfvUr7o4HLtNoMU1eOIGRTJub/yY3FEpQtm1h&#10;iiOH48QxRNgy1/OZ+XJhzdm6d7mQ0sggJm3zUpMYhOMYGcQmCda8QhVimJgGIWeYIkiIZAJbMRNp&#10;xEb/EgIak+1qtTBEmAKMEYbo8jxft4eh5W7asxSCOKtv76KqeXZqkO7foZqWuK2CtAzWlpTge1U1&#10;3aBHh9kzlZLJy4pHmN1mjPY2u/oe3FJ/HLxKZ3nMWDcQkRgJ0TwBEgtkfygdRDV9cZMXtP3xNmav&#10;qsVMNZlB+vjjOw+0D87w0Bhf35jU56gasg0lkbBpCLPr+q7zgrKRK0hMdiDZtRe+qTbEb6So8Rjt&#10;5jRms92IBhZKdUrcXfIdhPUXsmUWWoSDbSw7Y9p21/a5IiDRAabrY4Nv1imIO4J9sRHQJNQa3MK2&#10;V609s1BtU24dSzBQUJvrTh37iQchaINolabNbQCnXf3OdnYGaAc7zTwUHOA1A5I9UIFbTYg4IJda&#10;bQKNqp2DH4s24KPNQW0gyf5a066YmSrAbrpyyUCj44M2Bq3p0HxBUnVsJn7+oYPPHQTuzO+utvHL&#10;L02MQXdKd4LMn1NpwJlW1OyfZdfN9YqY1KQDpg6oa3dgm5HLr30Qn/oV2gH0TbkZbQwbV9DQZRa3&#10;L5pKMNlGA9hqbczGqkaTMdIGPahXvUmkxya1ecaNZaq9nd0C0n2yiy9PgeisXkTUwU2p1OJglOoL&#10;jZDS4G3kvUDYi6XQ31utUKqg2c0c2HuN2Mi/5IkGMbSpYbuQ38xBPmCiOrMYIsRkjLg26QL92TWG&#10;sdWVCqElEuwGpdYFaf9oTzHwk/BrWPGWvrOrcy69SwOCBFsMi5tFUEXFRkU2gBzEtMQ28tgYVItx&#10;8SluruEONZvhrHVwtIEN0JzZsnpmbOLu/o5DNoNUGpNLZGxjtaQIA+yt5a/kLimpaoaxcRq97RZQ&#10;bDzl9fKI1sI3f/yGb7/9E//bf/2v3D3csawr63Zh2zIxxV6UWEj80A2hIViElHWWQhs04yDUzhUx&#10;UG9aaAfzCjUXSt51t40pF1/QGlA33ZknpIhtjmiTmwRSGElAHQL3P/2Mlw/3/PPvfsfz0zPT6QhR&#10;mJ9t8tvpdCKCt65t2lN0Z3QumW1dKcU031Jhzcq8zkiYmeeZZZ5Zt5VSMrOP8z0dT9y/eEAVAzgi&#10;TNNoMXarRQq20YnRs5BzKWxbJufMstgQkmFIHA6TTWtLyVq5WsmLzXc3dabJJRrLbMVHJEYhjQkd&#10;R3TbyMsCsr8jtkd5B6UqQYppVKNYNiyVGqS3jQMtNtHZ7bLydLmyLisQuDueGA8nu+45835ZuX7z&#10;LeuWef3wwDQMHO/uOV9m0piRQVBJXJeN67bZ90Rrz4/HwVI7fG/Ylqt1V0QoWbk8Zy7nK9NxYEyJ&#10;UjaWtbLNCykEXr98yRQjn//2t1yen5iGxKuXDwQJLNcL8+XMssxudBZPWjFHvgTcWGsDEVSEkcjd&#10;3Z3d32B7fYnFDGtDRJLn+VZrtw9DghRYpHJZr9RNqWXE2vqF0yFxCpEwTGSJPD0bqK9tRGagk2ZD&#10;DBzGwJQSYzKM0tCNNWDdDCqmpdRALzi0tlZ+pFRl2QrbsqHt2QsAbkKWtgPaXlOcNRdJPmxhXwN3&#10;bb9v/u7ZaTxT8jxogR6BWSmdYGs+iX+Dg9RkngWlFku1kZhsLHRnb28p3AYCduIq/bf/8T+5XGZ3&#10;NIWu0cIvWPSFKYmNhzzESEKpeaO63qA4SihbdkeYCRADjtqd5bON1GlpW8Z2Y04HJs6OiNHfSnXw&#10;Ja0E9A1Hd4a12tz7duS3ur9mWtiL/4wEf0kdiJqewsGhGprUWlGpzpr6JtgiDYTucI3uALcjM6a0&#10;eBXdHjQaaPKqHt3F6x2Y+XEHoYuEd6Gw9oolgE/jaPpK+4wS9qZ8A2sOfexWt/MPFrTb2so27lAt&#10;VkpvApO1QUeHiUWQoP1cmoWkgccW/dOPFe3MmmsnaBlojWW8ZcfhhpX1oiD4htiR582z3J9ShdjM&#10;i4KD1uB3Q0wicFPgtIWgfXEbR9nzV9v9ck5ZtHEnQGtz+5n0ayj0IglsMUD93EU++FmCTSCylprf&#10;h+qTp5JHSknohUJjGhWToPRNKcQ+1cWeG2OjhuARPOqxGc66GCtsrAianF1tC4UBxa6YdZ1jMGFe&#10;r2prMSakqmtQHYymOPRqvk0jaYL3xna3RznXQt3sfY9IG+JpRU4p/i5XUhoYp8mMlVVR3UDEtZZ2&#10;/i2qTKPFyRUHvFVv3wF/TJxZL7W6Jqs9DbovtAi41rb6QQcHVEED4kC/arTRsyGacxmMHSzWdtwX&#10;bgf7waQQW147oBgPJyY3MMEevbJ3FG6qrA+eenuJS6EDk3WZqZqByhdffM4f/vAHpuPE/f09IQa2&#10;bWWebYJdqoMP8zDmcvQ4vuoAXiRYziyydzpyoUgluyQphkCp0KbD2YsULA8RhervQNEbxtneoyao&#10;MOVSRcuKoBbWX2zIRvHCIE0Tx7uJV69f8vnnv+fF69d8/MmPOBwObPPazVTNx3A5PyOjPfvrljlf&#10;LpYfvFXWvDHPC2venGG26LiUEu+eHhmnI8fjHafjkVqtbX53/0AIQs4rx7sTcQjMs2UsNyNM3gql&#10;bKzrbFF3+BARH/6SUruWJvtqEqfsIylbUVw1O/m0kYuYhMbX1aqVKpVA3Ncifxy6aRAjUXqCQ7RM&#10;XBWTXkhIjGlgGCKVzHK1EadDGklx4DxvVhAIDGL50t+9eUfdMh+9fGExecnucc6lr0NTGthUbf91&#10;UicOpnct3jXdguVBazVwczgc2hLLmEwr/f79W95+9wN304EfvXzNd8c7nt49MY6J++OJGAM1r4iP&#10;dR08SD0eJqpLyWKKHA8jotmKjVy4Hw/cP3xEnAYOOVO2wjIv5GyjqBs7TVBigtNxYoyReQiQV+8s&#10;VVQyIpW740AaJsIwslWITJQ6fADyjKG09Bgbpz0wJp/MVSrqpp6tZLT4+uhFSHTsU5uszr01qM2z&#10;pyrTcSKkZDGXpRqDKpbHvE9tkx5z2fKKW2scHG+17dwTCUwDHj39wUd/unyzsZeNzW1dhlKtEK4o&#10;6sWzuG4ZxxV01raBXundmJKd2ALS//Lrn/B//fA1T9tqJ+5tXNTgY5RKqDBF12JEQUphuVxY5sXF&#10;+M7ipEQICZVArJVQBYnRRPI0xlWI0trUjlPs6lhF3YwFggv56w5YjFrsm1ufGHWDU24/SxTvubdN&#10;0Zg+cYdza0+G2A7CjqvNzxb2NqcBAOmbqgbQKh3wNyaoH7q0FvgO6Ro2bRtgOxlx8GXxP+1G0Y/J&#10;vqO9OO32+DUUP04/+V1taCyedhNNA/w316tRj2Au0drTymyxwYBO9H+M82pA2fS2SHOLeiqCeqwR&#10;FoIuUbpWVB2QtnxIY9734+4EpPhGfgMZaODsZnPuD7Zrmg2E2GnV6t+hN2kN7fHuhYD6VbLz1uBP&#10;gIaef9suUt9AP/jem7ZD2Nsd7aUXdka3tjKhGYVCQKV6HqC1OqMIkgIiySpNVQPTJCREekXhGskW&#10;AB9j8sxFm+xk00SsTd8GPVi2qbmW1QOnFXcZ925C2A03PvmoFAPE1ip3sO3tsVwr25z9XjepBP5M&#10;S2dXJbTy0IGbXU3Ld1DoCQpx6AVmiBHS6N0KL9X8vcZBvuJzmasxNTGxvztO66kvPFYI00FyB5r9&#10;hVavKgJN9tGNaNWYt5x98VHTQVVdUTxezf8Zh3SztuDvhRuq1OUAyYdKuKu8PWUK5M7e2hNjxrL9&#10;2hsbYlFWuWRUC4jy8tUDT7HwfH2mauE//+d/5Mef/YRhnFAi0+Fok3Pal/nzH4MYo4ZN1ynVY5vc&#10;1NBmjyNCHEeUypyzP0ue9yy+bqut3SHZylGqDXYQv76CWgcq2PukiOlI/XmyrGGP96uF89M7AB5e&#10;ntAvC2++/5aA8tlf/AWvX7yg1DYK1MCmBiGNoz1vKXC8N6Pq+XJBr1eGYWI6jkDg6fmJx6f3bNvK&#10;T378Mw6HI8MwGoN+PjMvM6XMFhO1ztalqzb4JDsTVnMxsLWZNnQaRkKIQHUD1Nrbn22tphqDtG2b&#10;R9TdipMUw+E2Xalds4BapFs06ZhgfoqQIuTcl3DLizXDbBtBenc6Mc+z7dOoR/ElTocjTIGUDhSE&#10;56cz22pGyeOQuBsiz9fF0lJEkYd7ix9C3Z2+EsLAmCbujidUgg8PuFKs5PWuQtw7VmpsekqDjch0&#10;M1YIynE8UrfM+zdv2A4nXj68YLkuaCkcDgMSBmreGGPk7jCRkqJxIIwjJQqZQtHMZdkYfJkMIXDN&#10;G9+/e8thHBmHaCOJ60iQ1Z69GFxGZua0EIWY4DAl8t0RERjGZJF0UUjRhl5suXK+XqBUhmh5t7bs&#10;GwsdsazNabAc7hSqkwnelfVukklyFIJNPguerVxD65CpSS3yCloYx4nD8UCqsBV/F7edXJMYLe9Y&#10;DBTXVqD/ORCVvcvcupn9z/x9bXKdxoi2nOtas3UCqqXBtKQCgqdwoF0v3X0vLcrKjzM2aQeeZiKQ&#10;fvzJHccpcY2OaqXloZnuLSAWHIsJ2k1EbTEZMQiHaXQdUiAkb2OpdNSu0S9qqxoERKozb44wwDQo&#10;0gKrnU1VX7DsS2kM3g7gIDSg20GU7ODM/+/tyx764tlAkhr4aOCu7Te+oe4bhU2euFWu9X2MNhyg&#10;3dAme6Bvhg017/E39OvcADT982421Q40pd/IHbz6Syd0QNhAbwPg7TP7ht6ujLStzRizgJueZD9v&#10;G1nWgGgbDGUg23xuJlS/1bRqQ5c4SGymFtmva4PKuN4SFbb2svj3B4UQtLuu2zn1s5APz0VEkSpu&#10;sGrnG3qbQrx63iWjVuR0XeANYt1BVbtvjdO1X6ZlDDcMtjto/TNSTF4R7k+f4C24ZA5sxavfvFFl&#10;oWCZiMPhxDBabA4SbMrPMAHCthVjJfpVsGsZSVZVB59pfRN+XivWxsyZkDY0r6i785Xi52gLoInS&#10;Y38H0UjUSIqDt6pd1+qRHcXbhGbuvX3X7P5E1xXZFJNKi0NpVUHway0hEMXYHLxtfsteBs+7M6Ds&#10;jiJ7bHycnngh4+tElwhUvyX2LIbGEjQQ5X+lurykmbZyvWH0gnjaBgQx7ewwDPY8N8DoiRN9ElQD&#10;4oIXb4kYRgOlvqDbeTT5hJq2R9vP2rXsYDn0h8mOW9U08mKq7+hu48+/+BcQ+Otf/ZL/9I//yOFw&#10;ZF0t0zalESSwLEvfmILshWszIEgIhCF4nJmxn00fbkZOe85Uomf3GltOVcvfrVAxU0+Kgro5xSLu&#10;KoMzRC32JqUAtTKlSCKR82bmmppZZkvoiDHyD//waz7//R94/+4NUYRf/upXxGTpBJfLhfePjzY3&#10;3oevHO+OTIeJvBaTegxjJwJyLlyvM4+PZ8Zp5PXrT/rI1bxlUhjJ9S3zfLEORhpYrtbOt6goA8u2&#10;9rjkRiz8vnW3btfAFpcHtsHb9MBKpt5Mc4MmTVKU6hOyRMyJnabBnNBqa/Xgz2Yu1cPJ7e9vW2a7&#10;XiFFptOB0/09AqyLfSdq9+A0HUzzXIVlLWg1nV9eC3XLxMMINXPRwiHC3TiQokUilVrYVjNolU05&#10;nA4M44iWAbJN7moGvHDzjJdarcAWYwdD9KIkF17e3yGilGXhsmUOw4SmkRRtRd7W1d6/EDgdRsJS&#10;uKwbwzSgtVDLwlY3CGrGRZeBBPVYJLUEizFFi0tSi/cjWUqB5c0q83JlnavFHPpgk+h6S1A3jCmZ&#10;CjWDX//qutyUEtMwksRY4iGKTbDqRtbapx4OKuRc2HLxXNlMq7UVSydYy8Z5mTnPC1UDd/ee2oEx&#10;wUNK5Opa02idLIXOvLcsc9vOfEXtHR+XKA4jQzQpUgqWNZo306U3giqENk2yDR7KDiLFsl3xDlO2&#10;6M/O0OJ7vyjqo9yDd2FiCN2YrArp6f0rRJMFkksz1ezbsrUj/AUL3dJCjJFpsIBh02uasQixzNJQ&#10;rXVY8IehbfAAGp3B8xPti2zt3yvVX07ZWc/beCcV9c+WDgbt4XczRmOsGkOK3iwUrnszvxaFXT7g&#10;6NGYNbxKUQhaiYpR0UAfBabajthBd2u52fQZ/IbtQNM3y9Y+byySn6Ppf6W7H2/ZzC7m2LclvOy2&#10;Fps6mPTjEtd2EnYzSe0fYMdr1yP6i+ut6g4DcObS/o5drhb9o1jmv9+DBgiCa1a9UsI31CYfkGYE&#10;6jhZPtD6tRfE5BPSwajrMXyJ1/4ZaCsEhCYNte8JoLKnHzh4bwYw//HObjZ9461jv7HA7b5YeVH7&#10;sQv7z+EvXSuolNpNYbETUs3KRY8l0ZrR2JjHZDEdptWwIH5JqG5UtY3GgrDdGdnNaIWK6bfrtsBF&#10;CTER0kCMbmgaJyZGap0oZUVr7mDfZCo+iQQDwTT9p9q/a3tbVY1hS8aCRZcM+CpHz/31wqcvfP5M&#10;tpD59m72isoLtaJtupo/D+KxYmrTapr7v/989Y0t2XmIFxhbya6Z034M0zA5Y5loQf7NuNUWGcVm&#10;ebeWV2xaZXW/fmiFn/b3cWdCjRUMTdrg5+WUu/1nLXYuIl0HC3RneYimWTXWwIB4i+IKzlDbf4sb&#10;NwXVwuVy5l//9RuOp1f88lf/gcPhnjXbSEZUjYlTiwprf18RLya0G9U6s1+rR7vYOtLxsIBIpESf&#10;BZ4L67KZIWvLRIlMw0SKIxRfoZoUhGJO5lps7GixjNz2vqOWdzqmw26QFAMR9y9e8Jd/+TP+8MWX&#10;fPf99/z0Zz/jo48/7uOWz/PMYZqY15miymkY2YqtstPpSBwGzpdnvvv2O86XMzEmPvn0x0iKPLx8&#10;zTQd7Nn1Yubh1Suenx9Z5iulZsbLHU9P79lkJVktQskbd6fI4IBmy9u+LOPdGfHkCLEEjXWbmbds&#10;Y2OH0aOeck+4UGdc+7SaGGEYYIiMh4PtsdmysKunWuDRcEGEmpWyFbQUhmRjpI/DwBk1HaWuTOMd&#10;h8ORvMH1krnkhVQBDcZUakVWY82DYsaosvgwk5EYYFlWlnVj2wrr/EwpG1EC98eRMogVq505t32g&#10;jTITEbZik7QOh5EpBu5OEzmvxCBM04FxPJBzZtsWa3nHZNKkSbibEtuh8P7xyfSiIVDGCeLEMA4s&#10;mzGqgjANE69fvqKsC1GUMSWO48RhSlyX1fJz82YgOZphJyAeC5hQDeRceyRbrSb3KKVaZugQ/B2y&#10;8xpH04dKrUh1Gcno2ktrkfXnXc064vtmILtBFbE0mq0WzsvG05pZCtZJKYpcrn2SYBwGJmljWs1o&#10;mEvpJF/1+3fLpogXnYOPTp2midPxaEkaWzbJCBWCYa7qe6+WbBMLm3chhBtZmTOkbsgNWJaykS/e&#10;bQmtI2rrfm5Ehv9Ky9MfkboZPaxgKJC9jdqASTBQmbWylsLBRfpBM4Oj/QYsSmM9RS3qodFh/q/q&#10;WkB1dqdirJtfTp920Fq/gdaiRhtz2QBYCxDef9na2zZDZ6yc0Wte6+7upbGLrt1UYxpaBdHWlaBC&#10;cwXXxubR2M3GcJgOVLVSKO7Yrx2g0NhK3WMQ7BCEzti2Y72Na7gFo7d0Dtqr5IiQsOuRmlfH25Gq&#10;lr/muLjfX7Ud6QMw0CJL7LwabG0xTeLXyUFtO1TfTLvhqBcBnRtw8LZv3F0/2b5LhDTYQ92lE0H6&#10;4fWHp7v7d4OVlQy1X5vWFmhg9JYxt6LA9ZAuvQgxWUi5mwiqtoZ6u9btwtkmDMWvj/pheEpBg/nS&#10;nvMGroOD2l2u0X5OUkKzsUmH8eAgMFKqTSiqBea6Ye10f6XcCGHPaPHMu+aatAu25Q3NFdkKhI3m&#10;NA9ArZmSF2peve0Ue5tZfFQmWIamhN3UYo9U5z07493BnRpwii0Gyp/BYFiW2HzLfu+allX3B6UX&#10;X2kIHWiWuu5uewkESdCzaFsbK7t+EQe8XtSGcDNy1Jyvja0xw1614qADZgeIwJIz27JYHqyYfj1F&#10;b8GF4KzOza8ckFgIOSLR3e++emqFUtoM9fbsmfM/tdy/m4/q0U7B8oIbeA9qBSNqbdqyZZ7Xhffv&#10;3/OHL77gT396x9/8zd/w0eufcL5utLDpUhqLt0uOat3f0zYlKNBGzxrApzYDY1up2/NtTNW6LH0W&#10;el6d9Rgsd5kWmxciSQKa3MCkNpc61EiRSt0ql8u16/dVC9fLM0+PT5SycTgemF6/5vvvvkVk4O7+&#10;nsfnM//0m9/w67/7tYGqUrg7nXh4eGD94XuWLZNWA3w2LS9yma98/c03/PDD93z22Wf85CefEWLi&#10;22+/tViowULQt3VDqdzf32NM2EAIwqtXP+LNmzdcL1fT0YUIWjy9pFLKahIYj2wyh3nLYDQX95Y3&#10;li2zZkvniNFj9VquNmLsvHcGU4h23YTOQgURslaWeUFzQYr5Lipq05JiYEgDSjVAlDPjNLLFQA6t&#10;c5eZxolpSCSJaK4MdTUwlAJJhMMQOQwwJStY52X18ZiBcBw9tszyprdaqHUzjaxAkUCKtjdanKIN&#10;hNH+okMchOmQuDtNTCnwcHeilsFZw4GiQtkK83IlinD/cM9hnCxyKY6ICi+OkzGJnv8bx8R4PPD9&#10;D9+zrKsXvgHdVvIyW4qDqutNIyEe7f7OM+fZAJ64BGrZsqXV0NrKwTsiQqkWkB8CDNHmsJur3VJw&#10;VAuop/VUZVsr4+CGWPfP4Pcsa2WtmVIVSZH+Pp/XAAAgAElEQVQqQlbYVJmz8lSUi0Y2ZwPXZTOd&#10;qes8o7OVWl3e4/8dm6O92uAKew9MwpViZBgTo4//FJR5vnK92ohvxX0JEtDoe76YlKfGYIScYx4j&#10;ujwP3kkawzIfmratK74bn6qa9rpNdEMgffHHr1m3pcmwOtBqHl1aJJCVSL7Abe4qzLbhCP5wBrQK&#10;Rdo0adt4zKWwq2Pa5t42erlZ53xP6idlf7OxE+KM6q7VbBuCmTactWiPvPp2dbPSqx9JQ3stHqh9&#10;kvpL828d0vs/exscZzB2daNzGNBnv3ubQlsuY/s3/XOk/732+zuAEthvTGjf4C1A9cBc8clJIjYD&#10;lx2QQnXgWG/Or2Heut9woJmdmr52v/oOQNqxahcX9OOkvQgKOwe+b9i3G3c/Pz9/a/Pm/rA2CUUD&#10;oqotT00tHuXPvloa88TNubXFoF3hxjJrtIy+6gzelv0+amdwd8Dvpas/B73D3F60DpZvpSGu9XSm&#10;jKal1L0doQhaTB+4bgoyMB3uCWn0LMNAqYFKpGR7iY2l9JN2rWjT+gSfAx2jARhVIaaBEAdw8xM+&#10;orC5bgnmpt/BVSQEKwi0DWPHW0zBGc/QwDX9nLpLM2eKbu1V707fVpbYpCPPx0zWdrfMUbcy6t4q&#10;VtHucF3dpBJT8nNqYLwVFoE42mjXBkKHoZlH0o1cRsltis4Hv7Qz+QZa1TNU1UfUOjDGrkEMNjEM&#10;6W+ifYr4uMTixYc2BjYgCUL0wteHYoSmsU9ND9zencAQkxeO/uZ15tjlCw4yrbiwiTtfffUVIQRO&#10;x6MVdv7W9nxBrFjt97GvafQipr0jMbRIMWhRYi1hYF5mnp+fSa5NTmmwjNvJrnFbK7JlXlGpvYi1&#10;tTnShxyoIENk5MAQA/P1ynfff8d8vXB3PHE6Wau9VhvRXErldDfw0Uf3fP3V13zxxcQnn3zKw8ML&#10;Hu7vbZMNA8t14VzOHKcjBOGbP/6Jb/70Dc+XM3/5V7/gk08/4e7uxHpdiCiPb35A140QE2XLVgQH&#10;K+q2eWbdFkSE+fJMXnMvJI7TkRQD6zpzPhsoL3nFQKw936hS10xdV2TLxApSirXNPV4QNT1iy45u&#10;gegShUxlq9k278XkUWXdyNtKqIrPJsFGyA4MLS2hGjOY15UQFNRC5yWCaGGenwkkpnTkp5++Ji/K&#10;5fHC9XylbBtRlIe7e4YEtS5cFytuHu5PjMNIlEjeMptaW79iEoRCta6LiI3YnkaKBnODl0qpVuQJ&#10;xRI/8sJaQO4PpCEyLzNvH9+zZCtG8zpzmgbTVEYhpETAwN/hGC2eqm6UHIjDkeNx4u54JBDIWclb&#10;5fndM4pyPB2IaUQRA54OYGOBfF1Zc3bToZVfPmxvj6+rWLh/iPSsc+8wNGl1xuWN3iUCtZgo93a0&#10;FJqYzG0uMRA02qQkMef8lgtzrizVk38cX5RqU/hauHzDDaWa9jiERuLZ/jk4jsnY8UxjYhjHvi7W&#10;qqw5k7OxqRY3ZlJIqUoM1jEJaU8wSRp8iqGt61XaNml/Htx30EiC6mSkgvsQDAvlrfQuTZPIJcaP&#10;kPhHQlj3DVva5uqtTQmIVJp6WvHxZfjBchOv5CxIia4NaPyAa7KKL1i7Fce+J0obm9Vu5H4cCjaO&#10;q1asZXhDO4v0Y2ygobUKxYFEa2YizSMN+wfQGQKn1kBbbMmO1T4EpA3gSmc/YGeOED64lv7t7Pmj&#10;0j+7A7P2GRhAtj26aTtCNzY1PsiMYC4sFhuzFpAehty3GoEtrxaYewO62+k2EN0A5c3R7fenFSr9&#10;qWh6vNAdefvR052Fzdi2/8mfne9NHmnNppuqDYz6fXUkgdONnaUF19S166n759+G8ptpyq6pIJ6N&#10;F6i9ncz+WTH0osx/14/B2tatHb+PUgs73FbZv79UJAxmMBCfRkTThTn4Aq6XCylOHI4njscHZ2lH&#10;YhxQgoWUN9WutO9s36fW2lP1mBmI7tRHlBBH2uSh2i6hv4dask+Aqq43bsA5WWejYi7HUqCYlspe&#10;sj1VApEe9iwSyFFp85arm5uq65ZqqeTNjR/UPoJ26IaPtjxYcSQOBm5NUVoCWgbSODH4Qg4mh6nF&#10;N3IHXg2ANcdzSx+oQ7FlQHYNe8vuNO2dTQiqMSJpYBwGwjTtbtNgmvjU4tP83NsY0lZ42KMjiI+J&#10;FF9W9pB+6e92cG1w60bUio/+3NeNGCxDecvZNjYqNW/OymycL898/8N3/PznP+ejj19zOEx+jrVv&#10;PF7Lf1Ac3/5zu161gqmKJU/XXFi3YsHvpTAdDkyHA+NoTFEtFS0+HtYjnVRh3qylh69TQ7R70rMO&#10;S0B1YJqUZb5yvl65XGaGNPDi5SuOpwOounYSJCjDIJxOAx999MAfv/4D2zrzi7/6a169eMHlOnM6&#10;TMyXC5fnZ87TxLc/fMfbd++QGPjpz37Gpz/+lJgsDWHLG1NKfPXHb7ibJu6miewretXK8/mZd+/e&#10;crleiDEyLwsxDgzDxPPTI0/vC6ObW0pZqWUjr7OlG5Rs63G0dAbBdaX4u9E6A74GxiKuDfby2df6&#10;lk+5lQx5M5ZcK5PHNBUyNRvwvDv5hC+PEZMYKFvmnFdQZRgHTvcHplPi6enRsoZT4MXLew6nI+V0&#10;Yr7OLNeZbVsZR8vMrEWsJZ8zwziR0tQZ2OMUUC1sxZNLUFAzu8ZSGSo2jSwJh2RjeK9SEBUOEUSz&#10;j31eSIONFV63jetWmJeFUDOH0c616kaKqWfbSoBKJmtGayDq2CPF5mXlelmhBrbNoEu5rFzXDGpa&#10;WwnRuoYhkk73bPPKdVmo22a64zQiQNk2lrxBtt8PMaDBWtMqQDQzZq2FrWaXKLYR3rZ2ajFXeksY&#10;GbQyuNZ8TBHZig3GyAbgqk87ixgbjQTPrhaqeHq4WncaB6JNDiEpcDwcOUwDQZRlWdy0aebMkjOr&#10;J/6UJpsi9L261uJh9YWYImPEhg+JUHw06I4SBIKiRZ2o2fGC5RAbc5KiTcdDDVRTrKvX1mkF0q9/&#10;9df89z/9jsf1fMOM7syhvUR9b+4bdXHBr23oxpo2qOSSN/psWlGkWJs3aCX/OaPJPl0oOMgS2sbb&#10;FYJmVlIQjTv+EOxmO3DtCKYzdNKZVm3/7jhY9kvatWPawcItbmvmJdj/4BZ8/jmo3M+tCx1urq04&#10;Va03LlnP9Wvn41ezZ3d2sNVYBcszCyF4Pp/zdWp/5lgWETF9VjtWvw631+4DkCpyc+dvfqaDUSPJ&#10;Ix8CbvEPNo3JLnXoLXv//5X2fX4cLnsYkjcD5ebZCG2T3LPQisehWJtY/R6249dO/XbmWfb7Ju3+&#10;1tKd/b1Fq4o4s/aBbraxRVHMbevXFJFmyrdFxAutNhdepIK3ZO3UreWdPHFCkK5dRCLLZWHbztzd&#10;P3B4MTEdThwna9kZ42csVzOAoLahl7yZC7luaLHpOVYsOYD21nvFJS3uCq5qer2dETT2tVQlF6tc&#10;tWQGCoKzzI2ta/FKMZnONERfhJopydcBd5NFVUQzqplSM2upSA7My5XdbGSayHEaGcZk2uLiz6+a&#10;/lbWQNpWjscTwzAhElEH6g1QN+a2lmKO3RBIw0BIdD2gMZ97tmi7z2kIRAI1RDTYONE2ktEmcjVn&#10;sJlgmhQjNM3vzWujrnm3aDBrmcWYbjS10IpWpUXC2VSoYVgBOtubfEa0XatiIMWlLI/v3/G73/6W&#10;r7/6V/7hH/6eV69eIr4B2aYSvciSrmVt61aP4NIm6THpzy7NavFCkZAqATOGKMowmWlF/Dit+27r&#10;QHXHeEyhj6+0ARatUBA0BgSb+oT/bBoSH//oY47T5KxiJeeVdVl5en7i6fzEuly5zle+++575mXm&#10;6emJdVm4vzvy6uUr6mlkTPD1Hxf+x//z33l4+YKffvYTXn38sWkuY+I6z+StEmXg1auPefvmPeN4&#10;YJoOxLBxfn7mer0wDiM/+clnbCXz+HzmUDIxjogE5vnKOCRq2djWC1Urr17ec34uUBaWnCnZRkmX&#10;rRmRBsY0cIzR2fBdriJiZbl1B5zu9OI1iSC1MrrGWV3mFsRYr1agN2ZLYsvlbtrOmTQkHoZ7xnTE&#10;UjOOaJ25zCslv+F0uOM0HZnuDoyHkev5jFbrb4qMWLSQGZcuXADrkMaYOB0HtFqecwogFLQY8xvr&#10;xjAGjkMiREv5yHcjaHbsbax7CtZdvT8dbXAAgS+//JKalUNMRJR1vvqkMPHEm+Ba54EqRnCt2Yyg&#10;GeFpnlmWAoSex9nSQnLJLFumAHEYGY8HJEZyCKyud5VSvOBWSrAX1ky63sYO415ghor6MIriFEJR&#10;092OY9NAqzHTYqafXAqq1nHIppEwPX4zN2rDQea1CjQZkfkD8rYhlO4DaSkcQ0q8eDjx6uGeGJTn&#10;p0fOl5lltZG7y5pZLRQeZB/JaeSJbczVM6UtbcONtxJI6trXTsZhOtaOgWyjDr6uNbY/RVs3S63U&#10;XKCoD22RjsPSmhcDN9IL9v5L1RnM6uhb1PUrFs5sPhB1x5aPDnXQYiCgofraK3M0dnFxgyftJscb&#10;5qe78BxjeCqG1a2yN4J7HJA68FS7aWY4sc2iGW8M0dqGuoe+7gj/RmHopJ12RjA0cHNz1E2BauDn&#10;lmlo6KfDqv73GihVZ2h2hrh91I7GbgHuPk/cW+lqVY2IkMXNPr0csNNs98IEybcAtB1bYx+FW8du&#10;O5idOWzVk19CaS0IOhDdCwGTeLRj7NemPVD+LS2Gad+YmzbxZjPUJg3wI3NHvLFnDZByA1b9p1Vd&#10;bO5/1r9Hep2l/t8ftCzb/fVYoP1qmtEjb9kNVm0Wuo+BTK5HxXSqpai3Nsw4VtSm7BqzGWka0tPh&#10;SHtBqZUMLPNs7ZqiSExs28Zlnq0tG8Qc0LU4K5rNAJVNs9VyZ830ZRNqUhq9bYu3YjK5bGzr1dht&#10;bRpWQVpwvR+3qFIpJsR3o0t1sX6PJejgKnSDjXhOZQdevrhtJXO4sw3PHP9DZ9Ha+9BE7zFZq7KU&#10;0qU5TaqguO43JmIaGYeJXPYCyAoA7WCueFQRt7KCevvzzgwjILVLlMR1uDr6+uDPam3mDH8pSs6s&#10;Pbx5l7i0glwkIWFkSGPP8bMFu7ERtm61YPLogC9KRAkmUYipLyeBStDCmCIfffSaX/7y33E8Tvzq&#10;V7/kdDoao+GsafVpOYSW/CD7u+gLUTPXFJ+53dcOX34kJNJgmxI5s7qurGtiXZu9m76wUZkxmHGh&#10;Nhetg1vfaDorG4Tj8cQ0TizzwrrO1hYuFiSft421KBJHXn70wI+nkcN0z+X8zLu3b/j++2/5b//n&#10;/8Fnn/3YJwNe+P77H0A3fvnvfsEnn3zKmgvfv3lHqco42ezzcRiYL2e2rJQiQCKkSBord8NEcQdW&#10;VOXpujImy24dx4nr9UyKkeX6zPkpU/MCWtnmK8v1zDJfnQ2zEahW8AakWvevadTBDI4m/cClHuI6&#10;6drb8COBo4+jLrmQawatDMEyTVOMHA8HB7V4kQslJQ5jcuf1wHpd4SpQAmM8Egdby9Z1Y7ku9jyo&#10;EQ4P9/cchoEgULZ71nUm543zZWHdZnLJHKajEQ3FAPA0JVJMFMxEmLeV4LmrWjO5ZmOTo8W2tdgh&#10;i4vbSB5dhCYDt4PNsrcpRED2zkuxffDx+ZkqBvyyKn968540HrjmzAy8n6+sm8kLUoysubDMM1kr&#10;IQ1UEbbrzHp+Jo2DSR3GgTAkhmliiKA5IqsF64fB1qbg75CZ05IbLgOIj4D1ojiIElKkbuKxkkbk&#10;5K3a+u1rX1GhqD3na1HLD1XcpN205tGD6L0reiMja+t7zsaUh1o5HUYO08A6X7hooVYzJjX9qJLM&#10;+FqxyWUhdid/8wSouFRgy13rbl053879HbZ9x0ixmFo0ohVO7VppLdTNDXq6myhNmgXp8WJ5Ufs5&#10;NWjhGz/S2549lqjaKMA2vcV+zLV9N8BE/EACFkxuNUozfDgu+ADwaAeMtX2mvZJUzPVeMI1hdRri&#10;dkxjWx7NGW4bd2sdtA23ZQi2qsN/ewdMNExyAxL9Tyq3jera0Vnbftrh6+0ROcCp/ei0/wy3DJ5v&#10;YE3UfOvQteD428OxTSSrZcCqQK1t3OZOe9d+1I3t2/HWfqu76q0fk10T3Vvwzl5aPoCABzHbz+2A&#10;27ncHV7r/v99oBP1TVwcvOHsIL5ZWhdY3CzeEhbsL7vk7gPGtFdo+0khIRIba+bO6R2u77c3hkAK&#10;VhH2GAzVXrFaWLCSsy0e0o8x+/fnDuRbG18kwiYQSgdrVZtjf+3XIkafdS1CjAOHaTSdp8CyLiDF&#10;Izqs1lq3jbwt5HUx1kJMRJ/8HW3vioTGklREtp7pRu01NPWmrdJ+tcXSMGY0uY0MNhAi2XVqodo2&#10;694E7OLPrdAyNfdqsTPPYk7tMCTC4Gyq2OSknEuf562aQTZjPWLo5ptbMApCGiamMXI8CJpgXWy2&#10;NQrDkCzHUzz4Gfp9a8/iv1nTdA+dr9uKiDlFY0hIkN7OAjNLHNLoba4WtcVNEgQO6nW/ltGBaGjM&#10;NjTDHr0bgbnDdc8XjSkakOzPrellIwmtlYeHO/7+7/+Wv/u7/2jMBuZLHNJksUH2AntEC9YeuwHk&#10;/d6L+PQaX988Q7BlDdo7lRinxDBOILBuu3EsxejRQ9h0p1I4iJCqSzSKRb4UkRuzq312TJGn85l5&#10;XmgpActqxrHD6cTpeEeplegMcc4b0+GBx/fv+Ku//hVP79/xT//z/+Xz//YF0zgQRBjHiZ/97C+5&#10;PD3ymzc/cD7P5KKc7u558eIl5/fvAOHlixcMw8j75ythOPHw8iXHV3fEwdqw1/nCu3dv2apQ8sph&#10;ygwxcn585PnpEdT0lSkE1vnK9XJmXS4UHyMakzB07XJhWTN5y7ThGf3ZLMGBZMttdAkNbc8Ukie6&#10;RLRLtFq3ckgDhzH2ax8ITONAOt2RPHas1Mo8z+SlUtcVVUjjwOE0kBWezmcu5wtUOJ1ODERKymbS&#10;CgFlpKqZ+65rNHIomMObsjEE65iMiOke10zJGRbTlIYgDMPANI0WLj8OXZ+5VUuQKBXWpTAvKwuB&#10;h7sH9HDk/VpBBt4+bzy+f+T56UzOFsMWnFWXGNnKmeFwYjwe0fFIuFPilllwE1gUSrIiT4eBosqS&#10;V+aycpRIjEpKivg/oBTd2LJlzo6HE4fDhJbK/HxBJVq6gjPYhLbnhG4E3EpFVEhxtEguEWppA2us&#10;c7bmyrplVi2stbJWO7eCSQBwsqmUwuCT97QKeatUJyqS2LtDsFGy27KQ15nz+cw8z1RPOEop9Nzk&#10;XDJVg2ceN1+D77kKJRt4FN9fYoxO1DUCZy/wgwQkRVt/Bov4rCX7GqL9uaatj26Kb9gkvfnyzDa7&#10;IPVmwd4ZJTWmq5oQ3Qgk3X/eNWTi+onWuuosQnA8Ida6FFVsko3DJF+Fa8tZksbCSQczFgDeDA4e&#10;E6UN3Im338Wreult6BY3tLu3d9OFncouM7jVD3aUePs77e+1z+zH3TazHWfdgk1ufm83/LbW2P45&#10;e1ub7gD+QMfVAHHdK5F+LO1/3ZwQdqLPsxMbi7ODNmO0zWIoHjnxoU6Wfl1vr027ng1M3xYCfp0b&#10;LL25TrtktSFcP47GktSKxNSzKWNqDtMbgIg5IRu7I2rPRmNha20/Z4uaNnauOpPZtMSyI/ucldnH&#10;dwUcUDjTV6uBwZKzMzs2ajC0PM7QstSCG1OMVWzaGEJj75IzaO5uroYuT3cjeVt4fn7m/eOF0/0L&#10;fvTpRxzu7lGEdascx4GaqxubHLCVTBAlRcuxQ00sbouWxXVoFWcx7QHMrtExXaltcNGjPZK3To3Z&#10;tXKyFXp5sxKyxXHcVsztZ0A9o9gW1lIK27rZQqZQHZCCFTSaFYJ1WuwOD0gaGUa/Tz4oIYgxKraR&#10;WkFQiunGo0scqhbevnvHdjMHPEY34Ny4yRtT2lrdLZHA2NjGclub8TCNgJK3C1cfa1xM8m4xb9GM&#10;O9F1UCHa9Kvk7JNtCHbda21FzYJU2yha8dQW75SGzvKDB6ZjTlnUdHSCdBZfVUmDgVvxjkLwcwYb&#10;SnA+nzkcDi5xuJVi7O9s05OamaHuwN/fq6b5UqMxduBcixvRgjOqxsioKlMaOR5PpCDovBDGYGMt&#10;b9ZPMCftsizM28o333yDiHA8HjkcjwzjyL2z4tu68XyeGQ4jVHg+X3h+emJMib/46S/I28rT04Xr&#10;XDhfMyEeCQKXxwvn3/4LW4EfffQxY0q8e/Mdz+/eMQq8efOG90+P/OiTT3h8fOZwKkgcuGyF67px&#10;OB2RCNu2cL3OLNvGm2+/4buvv2JMEWrmp5/9mGl8wfPzI99++0fev/kOipmBj4fRZSwBKmzrxrpu&#10;lGw6uXE0YN2un25blwe5qZ0UonsBzLhSlrXvt8MQGYcRrS3CrKLbTMkrWiuRRKhQl41lVqZxdFPf&#10;AEHIafQxsZnl8co0TTxMJ2IRnp6fefPDW85PZ9qGMI6jt89h2TLzYu/2vG1ET0yoIiSjnqhR0CFQ&#10;QmHLG8/nM1or41QJ54W7U2GczM3dpqdJiFQurK4X3daV8e4O2Sy67P70wLxV3j0vvHt3RhHu7u+J&#10;w8jdq5e8ePnA8+XC0/nMdV4oClsunhNaWT12KB4GhpRshKkIhxcn68bEaMWwZoYoTKMBzCQF0cS2&#10;ZvI2cz1n86M09loAiZRi67Ro8PXetJfjMBoLWCvbavIqrZZocJgmUopoUE7jkbpuZFmhrpSayVXJ&#10;1eOWfC+dPPNVPLcUraQ49mcqexLG27dvmRcDo6VCGg6WGqFQt0p2lkOAGMVi9bLlAe9+IQOntRMV&#10;3npvOnlpa4cx9bUoRSqn0wREchY2Njv+YARUDG76VvXureGDNOdvUKqxOQjNYF2cQhPHHUGsVW31&#10;dYtMEijioE/6uEJBQavr3ZwVbEBaGtqxn9kBjgO7emMJKjtj2+KgGpPnkPkDls9Jkx384OCT3fvt&#10;disHb+7k761GrwqM/qUZqCw3Unp+aOcAld7+gjatQPum1Q/nFpS1P7/xUQnGiEgHeZ7C6kCzZ2eK&#10;aRftetmxgN8bdllDlf27xUFGA+sgHs1w8+U3rGn7p6UJNCWw85gd+N4e+86EtkJiZ0FNTyP9njR5&#10;RL9tDk4rrn+pgaKClAZsd/YAhRkDgzEmUkiuV/R2fVATtyMUSVSitzeSgYAenm66GxFrv9dsuYel&#10;2ohOfGFKokzagFmr/ox1bYH3rfCSsAeZ4wVB/67+s3ur1F72zNPTI2Wp1Bwp6ciKhX+HNJpBQUEG&#10;ISYLFTcDi01RkiDE5JmZqgxiDJxi59WGFNizof4M+PPlk5isfa7WXRLFMjEd3Pt9ypp7ZmIDX70I&#10;7Pqmauti05aOQhxM32WXpE1ZMpbWiipxKUPwYq3uQyekAdeNUItd82QGGTD94xATgsXLnI6H9hR2&#10;wHMLkm7zPK1DbQzltq2s60qbVFK2lSkFwEFCxVkDB94hMA4HptOJw+FAkNFHs2JSi22jZCAoKbjk&#10;wCUNMTU2Obihx3SpthYY81C2zfN13Simpjvrz5k/c8GlZW1zaAy0AhITaTQTU/Q10GLL+iX6AHze&#10;6r5382AgDgMMA21Gdise7f7j74+d87rM9pm1sG0GXu8PB7Zt8dgwYVkWG7/57h3v3z+y5czhcORn&#10;P/u5D2nwfaBWZ2onxgPUoqxetGmtvLi/B4SURkpRpuMLfvpX/56//bv/wqeffoqWwru3P/Du/Tve&#10;/PAtb98+8XB34qPXr5iXC7/73f/H5fmJu9OJY/iINSkPd4mXL0+cXrympsnat3kDLbx+9YLPL09E&#10;Vbb5wvHlPb/+9d/y0evX/OY3/8RXX3zOu3dvSBFrm0dfX6uNvrxeF3LxgQE+/lWD2PSfIKzF3mtk&#10;N6KIJKZxskJyWWwNUzOgSJOpBCHEAY2mE3z54t6mI23ZOydt76mghbyYvlAlstZizneBvG48P52d&#10;IALEHNOP8wVEiENkU1g2yKUyzwvLskE1E1PbQ1KMXLRyPB4JQciaWLIyL/C8io2wzYUU4dvnd9DY&#10;3xDYfBJREGEYAlMSHu4ORLFOBVumrjOv7+4IHxWi2tSt8RA5Phx58frE6f5AlpX3zzMxRF7c3TOM&#10;L3n37pFMJTsSaPKgNvnHxuGqSZfKRpLq0ofAaUyUUImaYRysY6VKUB8SIoIWJRcz60m1Pdcc72rp&#10;QkWxpJIILklQEpfrRs4QU+SyrOg0Eg8HRoTLYvrTzd31CqQ07hijVjcrKGlKpNH/iYlBPV5ThRAn&#10;4giilZhGQkq2L9cV9YlnBvKKdZCj00raKAn8z+0dnoZxd9PXaiSj4wX1H1Uqj0+PHA6W+xpioM5K&#10;WbM/X46gHFA3cjCdL+UmiLpjCjpb6P9t2ZINxkHTx6m0lrBTrp2vtE2t/V6LtjGnL6DmhO6ayZuT&#10;D9rVmE4ZN6Brx9AuVtsQbznMbtzxT5CbzakB0cZAIPuf2XnvUoG9hb/rrMR/vv0PFzW31uHt5/T/&#10;vln8Wyaq3vxsX4CdgQihbbjKn/+6ZU8FY3T6JsItSL8Fl+1+7NerA2nhgyNpZqqGAXeWXG5xoYOv&#10;HYb22e9/dsjNlEH/rg9Z5dsCQnwmbwOyVRWK9udjb7PaUIVSKpsUQvBwZgd9pucJjGkAd5Pb37ff&#10;N5NFA+cG7mVIlGItxtYmNMNI0xmKB4YrpbX7PeTYxo3aZ1dvLRuLZaBDg8/9Vlzn6deWShoiSxGW&#10;YuA5pJFKYslAMV9vSKYVDCkypolTCB6QbZNbgs+XtwSGgRhtWpM03SN2Te17q5vhCmGc7PwchOFF&#10;D9DzaW3usLW+++hTn/LR3yu/L43huY1YahWoiGkhU0o2tAsryERa+zJSq807No2haxdd+9lbzArd&#10;8DYYExBDpOTNWcgP2c5dDrG77FOyFv7hYCxBq+rN0VvY1gt5m9GSvW0Fba3Di44hjTZTXiDnlW1r&#10;bWzpYxiHISGDSZLGlJimk49q1A62mtJitVgAACAASURBVNmqmRokmFNW3IjVFrJAMFZBTAIiwYH+&#10;zYJd2devdt6dKW56UX+n2zW9BaPa8/7sWb3NKG0ExJ5RYQZWVXO6b+vCejUz2hCiM3pig1Rq4TBN&#10;xBi5Xq88PT2xLAsxDdw9PHC6vycEmwyVizGu0zRRMcdzP4a8cX86eOElvHj5mnle+O77N8xL5T/8&#10;x/+VX/ziF7x9+47z8xM/ffERv375wPXyxJf/+gVfffk5v//XL8nbTKCQxkTRjT/84feM04HPfvoz&#10;Pvn4Jelw5PF5cTmF6Zyf3r3ji9//HqmZ0zShVfj9v3zOP9ff8c03f+T9u7eUvKFRGQ42MrX6O1nG&#10;goXSB1LyDkEQ6xyUwjRNHA4Hcog96kmLxXVdSmFMiSGmziBZDqm17cdk0p4hmW0wz7O9y25SbPdo&#10;3w+MUJmrsizZiiYNoEYAtAJjGCfuYmDT0nWzKspWNzfdKEM0sDwdDlzXhesys+SNOa/I45MbIYt1&#10;NJE+sS0G5TiNDCFaZ8tTdio26rQAWmx85jSMPJzuGGPguRQ0bwxBeflwJIRXLLkwHCbG08TxbiRN&#10;wrEOnO4ny8FdL5SakWBF7jiMLvVIzOvCtmwUra7bVubrM4HCcUxICmzLFeKRwzAwxUSUwLpZVyWv&#10;mXydodKBoQ2N6a3gLpfbNhu2W4J1Q4sX4SIBDUaaZF15fv/EScVIE7FpcVqMvJGGebRwvp5JMXA8&#10;jBxPR6ZkBc6WM3NeSWFgGCcjSEplGANbKXZ9m4setWllXqS3IqjJ/ILSN2ppGMIZ8m3b2Dbr8JVi&#10;+aaIEr2jGVOwNbUW2NjTVcTsVtU9DyHsazRAejn+J96E92QX3rYd6VZj1RjM7lqWFtZrv9tS9bM6&#10;vduD4W0ZK/11sDXdWu3Oet4IcOFDIGc3NO2IKTgIVPGpAP5TH+bx2FYsdDaonQ/Izg648/tDXGhg&#10;pyng2gYovb3UTA47aGuAr0pjMp0BrF0R5B8bjJXqD5V9YwdbvUXqLyiGo9oiFGkV8w62m5RhB8k3&#10;F9mP7Bai7ucNzQp+i6P3eez2fS03sENEB4v7fO/bK7cDjw9+tzn02rXzB9e+UFspRa0Q1BjH9hLj&#10;399GMxqgMJNNdHZ0GJJHjSSsZWkANueNUgsV2wy0GMAtfiLtEGqt1GyALGDg9HaEqIGEhMSJYTyg&#10;0pyw7TEIFuF528Z0QGDtfXv5Shsbd5OMcDwe2bIiYpmYtUbWZWMrXkJ4cdIKoZSsxVG1mDmlOnDz&#10;yqIWMz+0KU8Bn64UbE66uReNYV2W2Z4+bXKN2vPrLCO0WBfAWbBWuMXG5t2ybb6IGVhU2nSyHoTs&#10;fy8OEZVKpW2U/vtxIIaht4xjm/VcFAkwjnFvebr2VkRdt2tyBZNexP5dwzB1wGVTqwLT4XDzHR57&#10;pa52jcmMOmnkMI6k1DpFNuVGa92rehGPobJiubdaRXfAO6aedaoSrJ2pyUxl49izXavqDhqkOVrt&#10;7nW9Z6vaZJdLrDn3n7PH8Ob9E/rnFY+lautqXzV1L4kFa9mLKuu6ssyzuYnFzVMpUrKN5iyeH4rY&#10;oIpxHKmHiTxNplX0TayWzGWZOZ0ObKKclytP5yeeL2ceHl7w+vVr7k4ni6uqMByODNVSAN6+fW/P&#10;dRBjeoaB6XCg5s2t44EvPv89X339DRIGPvr4U+7u7vjyq69Y12xjDdPA42VmSBOf/eyveHj5kh9+&#10;+Ja3P3zL5fzEOl9Z5guP12fCeeb+2z9xOB558XJDlsx1ufLDm3f86bvveP/4nvuHl7x++YqHuzu2&#10;ZeFfP/89f/rqS/JyZghqJiEKg9h4B4tIq2zLanIVfw4b6NJS7doSnfnONA2xpcZUolhc0/3dCQna&#10;NYjVJzAt50eW5/1d1WxRU+PY9Ml4cRS7WWQtyrpuRtIVe3+jCMknUNm1s1D06/zMui221vjIy6JK&#10;EZPlHIbINEXuTnfMeeQ8z8zzlWWbnem0DobK4Gu2jTa9vztyfzyCVpb5yjwvtg2I5W0mlNd3rxhI&#10;dlnECI/rOrMsA2lI3N1PDHmzwQksXOaCZFs3Xrx6sHZxUbbNJA4xDYQ0IGITzrZlY1s2KjZWM0Sx&#10;MPwQeTgceHV3YgCkCsuycTlfWOaVcTp4yoSQwmiRXr5vNlKm3LxvghmftmxMdZMJtSElRQwL1Vpd&#10;4OD7r8IggWGIbMXyltdt9m7CxDiNpMPEdDxalmsurIuyrpniU83GYSQMCRkrcVtZffBCKflGL97a&#10;8d6N2BuZTQvpvF3YzeVtjfb1pk3N67hIhNPphIq6BMOmW4UUkVxY19w7UdLAtgjp7/5L5f/+35XH&#10;943NoH+gI7Gd7ucG8IBVVewAM7CL9tuf74BMkWAbfq27dkjqvkDewD2/ubv5wKkYdpzuYNDbiR+y&#10;ct5KDs4MOkBozMJ+fu2EP2RQbQTi/oA1Fq2ZnOSWRpYd++1M4n4SHWp65VFr04q2qTKtxeZ5gOr5&#10;jsAHbZsPrzzc/E4HqezfL76R7dXNn10iufnn1lHGhz/4b797H9PZ35x+NB+CUTOheHLwTbu7vQjN&#10;PCL25Dgwift9cLpcgtz8Wbt/obOhqpl1y94itDzEFqXR2LJSnBWs7eT3yxBugPctMxrcdZiGkTEm&#10;psPYF9beNNhPrRcFsWdgeg5mFYgV1V2bKCKs2Vpax+OpM2atfRtT6oA2q7Hq83VFy9aZw/Z9zZmr&#10;GlFJHttEz3S08wodHRrr2OYtV0/MqEi1rDvTQQdqEGs1+/UfxpHxMHVzUANmIuLtcMysEyxlQPz5&#10;s3cvEpIgATT4eySBFJu2Lu60m109c3/6uXTZQClstbhO14K1T8cHVG3kpbF9+/OS/Dp2WQVirPo2&#10;dybWfn4Hj1kDJTf5RUL6qNH2XO4a1FJKnwBT/X3RIGwqFJ+QE0I0DaCKtbAFy1oNA80kKhJQMTDY&#10;1rq25rQHVRqrHyKkPd/UzE7SW7fGcPjL2WRKNxtF+9WkCwHTNOa8IdDv77Y5+xOEYTpwd3/fTWV7&#10;uodJPDQEXDBjYDQFhsPA4TByOV+4LjNxSLz66DX39w+kceC6LjamNKsVY7nw/PTE5XLh4eGB42Tz&#10;4i+XC+tyhaqsy8Lj0xOX68Lp/p6Pf/QJd/cvOM8XzpcL9/cPHCaTbCzrzPm6IVTCeOAnf/Fz/uKn&#10;PzfWsKw8Pb3j6y+/5E/ffM1vfvvPfP7Pn/Ojj17z87/8KXcPJ46y8GKCw8cv+fd/+w9IGhHS/8/W&#10;mzfJdiRXfj+PiLtkVtVbADSbHDY5pGZsZJJM+v6fQTYmM5lE2Qx7ekej0djeUlWZeW8srj/cI26C&#10;Mw+Nxtsq664Rx4+fc5xPHz/zl7/+wN6w5zrYpKroxkFrXbrTWrERrsnjcryjUrH3suybAT0fp5lS&#10;Yk72DqUoCJXrywfmGJkn19QvEVrPa7UOBgGm88Iyz2bmEQO0It56VWOnci5cXzeK2l4YfKJOrZVt&#10;v7J9Nq0m2jidVhsZGYKxijEaa17U9JC1crtdePPFO95/9Z5KY993np9f+PjxE88vr9bWDsVGzbYG&#10;uzJx4v3jQkB41sz28pFSG2leWUJinSaezmfq7cJ2uzKllfU8c7298On5o2mdU6RQuVw3qtqI3dxM&#10;Bxlj4unNOx4f37FME9fLzsvzC1up1t2VSJySXauUSCmQpkCKD2jJNvWs2v4c50CpyvVy4+X1xt8+&#10;vWOaVqiVuu9ULXYnlQHWlN6BAvyegkkBejZpQy2fVo0M2XP25wPmMPF0fmJeTkhIXG4bz5dXrtsN&#10;5sTj2yemeaK0wvPtQqq7yZ+myBRPqMK1VW7XG0EsiYOQCNFZn1hJkoguDepjaPv+XNXItFbVxPK+&#10;PtmetXu0la2thIDiofmtUtU6TOenMxIg74Xaso3E9iK2KZS6j+K1d3XTr//f33L1FsvBgPRBi4cW&#10;sbNitvnqYKDcZXIHgGTszocJynX7Dk4nZ1u004hgmrMOCn317QaM0T52gNxxMqojJuRn7faxp4Vx&#10;7B08HuSfHnhy/OT4vTDg27+JOOps4n/3Q+xaoIaw+0/vgE/rTOxwd7u20Dc6y0BLxKWD4gMdWqv1&#10;cLibpir07zyuidxtEoMN6dfAmWv8st+zrMBwA3eU2tlWuftH0R6Dxs9Y9Ls7d5RW/jX+bPUN7Nhk&#10;7aCbWqJDUKtErYJsR/UkR3trFAX9/MYz1llJO5IYEuKxKmifD+/Pan9gxymot3/FQILYNCuCErCJ&#10;IjlvtNdnNEwj1oneRh5PnB3Tvu9+nsc7Y3Fjnan07Mc4WdvIq8wDSME0CYFEDpFpMhOPMZEyKtN7&#10;4N78PqtEVBwYOKAOKDR1UNuGgadfz/EMeXte70TNXdY92sohoDTfjEyJhUCMMwfQ7c/0AUaTBNfI&#10;GbOtvpFb9qazkOptKZQYElNcvLDweKDWPM9QiCGZiakFLpcLgLcCTdNdm7PKg6XobMRETDNJhGU1&#10;YNpjjWpTWs6k2de31ghqspmogVaqt43bAeSCjQmc0sn0WMFHM6rS1x9tjVx6JoivIgVE+r2wwi0m&#10;u9dHioYX+/3d6etBMN1bX9xxIFuxGBbrThmlcb1cPDT+7l7frSE9WcDYkcGzepfEjrlVRfcbRavr&#10;Z02P22UGOIMfo0W7dCDUaFyuNy63DYmJN09P/vzZ7wcs0qlEM7spyul0Ypomtm3jhx9+GC3hdT3x&#10;448/8tOHD9RW+eLLr/j7X/0KRHi5vHDbNp6enpBYuezPPtrRNs+aiz3PftzLPPHu3Tv+4at/x9/+&#10;w3/kw08/8u0ff8f3X/+ezx9/5I/7C199+dbanLkwx5k1mFRG48S8mvau4euDVkrN0JRavKB1M5td&#10;e8tbvZdi2VCkSt4LKCwpscxmrBFhAP5IIehuoynVWPVlnliXiZRW6+QEM4Ns2+ZM1cHWixxjgqU1&#10;FoQv389onGiY6/2yZ7bdi/eqZD+u0BK1JEQbYa++7tmDokGQlIhR+OnTB+TTTzycVtZ14aunM794&#10;80ipjW3feHm5cLleyduNgPJ2arxbbAjCVBLbZ+ElZ2YmA9xUvv/2a9BMjF+wniPTbIbW7XZDmVjT&#10;yhyEuC6+rNs7f73d+PjpmZdLpZ430rTy6bsfeb5e0RhZTmeW88Iyr7amotRayK0hSXg8n5gEbq/P&#10;tAaP64O9a5IoDVQWtiLU3KBAboJW23P6PtCfcdOYm2G0ez+QbkZWl4IIrZWxloSxj9n9RGya1ZvH&#10;R57eviHOiVyzxWbVylY26rXZMIZ5ZppnUKHkHZoNQ5l8N95zZtt3X1OtUFGtptP1on0kbdSeuOKC&#10;LwcKxX0qESB57qr63uPYIYSDBGlUEBvEYHjUZ9ZHe2eC2NCegJD+6Z/+E88fv0GbjTHrod4GAAws&#10;qOeM3gPF8aODWLoy0UGIHFrKgQfpgnqGlpROpHZty2AYx4rJMWrKfm1t87vDEDcZCXfgwKA0d+J/&#10;2x66s1R/tiADA2QZXd1pPzc14RXPHdg7LoEDjjsG9vh79+zGz1lQ8bbbz7Vex+d2kNpBjTEeR4Eg&#10;Q6pwx0C1n+vGuummk8f3AHd8p3F4cncM4Wd/ph6TJaK0Yq3Wn3PaOFhlsGatM5LaP+94qDsr2tMB&#10;bJHrTHA47q/flIowtNaeGhB61iWuV9aDia7V5SP0MHL/XN/gcaDdml8TMSbDcuTMdNJBtIqJ7/e2&#10;Qcg/NyVxLELj2Uk9hN3vtz/XY0JR7eo7IavFP0Wx79vds9RCSIGH02Sbf8uenars7disVMR1kDPi&#10;rvOqDZN62QIQR+vbrltTm+YzjFa9GPJrF5x1FrE50d0ECJ5o0TzTzk0Z/WtNjmDAsbNDvYfR5QJ7&#10;LuTdWVQJB6gc9DzHs61miGmuj+1A166xOYMlmpaxx1fJ3b+dES+9RdpgnivzPDM509Pb8bVmcqnu&#10;KM2UViwaSZUkxnjt+2YzwasB23VdOa0n5mVhPZ9I0zIMWkqA4IUUFsw9TQZiuqEH3GRV62Avfxa3&#10;hBWIHdwOc1iD0qvJf/vDwbeM9/xwzY9iUu96XC6rEF/n97LRKqQUWeaZEBNNlS1nC9JXCClRavW8&#10;YUwr15ppAwX6ZLV1XSj7zhwT67Iyp5k97zayNCZ7lvedvGc+fvjA9XpjTomHhwdOpxPv3r3jtFr7&#10;+KePH9AofPHLr/jiq694enyDYuznvM6sj2eWeeXl5YXL5UJryul0toiiycbOlj3z448/8un5mdfb&#10;jfPZYnqeHt/w1f/2v7P/+1/xwzd/4pvf/5pvv/6TR2MJcVn4XQq8/5u/4/Hte+S2EfML7fYCmmkT&#10;VCnUuluagmcJq4DW5qNBk5XetXqSRcRec1sfl3XitC7m8vaiNgVlSdgEnGYTnYw5TRbvE+IAozbp&#10;KrtmMUBMEKBF81mUWrntjett5/PrjYoxqjlXrvtOaYoEG7l7Pp3RBWPUGtRsbeKmlRAg+eQgSdb1&#10;eTitrNOMtsbteuPy/EJKkXVdeHNaeHs++bNWzXRTK7MWEpG355XwN7/gcruRWyBXMxA/PL4DLZYx&#10;mm04R4qJ0+mRZVmYp5mmyvp0sgLZ194QAm8+PvP6eqVU0CJMYWKKhem08ubtO9b1xFYy2/VKrhmo&#10;puddEiUb9ti3jZnItm/k3NhL5boVPl2uhJCoOaM5E+5GolvM5T1dZWuYah3pP4ZKrDBKbnSrEdIU&#10;IEwoyrbvvF6ufH55Zp4Xzg+PzKeVinLNG1vezH0+Wdfmtm3kvLPlTNw2kxwp1KxouRBDuuvkmGkp&#10;RpOHBN9r61gj20j5GWTUcM5bR63hhW8t9I1XMe+GjWKO5Loj3oXsWLJnOacUWJaFKSYLj/XLlXQu&#10;xATJg7tH5SbijGTDR4jeYY87blDG/1EVz/fsbvL7Re+OIRxtnl4j2AJ28I+2hambQEwr6mwealWZ&#10;L6T2n0ZptqA3ZEgdQDy6qE9pEZuLHQ6m7wCbOi6cOHs5wDEHkzcWdGH8HgMwHoyk3jFu41AdEPUR&#10;hT04fHxNMxq/uod9uGTF3LN3+42BGvVK++5a9OiqDk6Hg70DVl/oho8LnKUyp+TxynRG78g47Aa0&#10;7oD3R437HwZ4j3PWqsM0NQTSMY1r2jfa5nmjg/VLaehE/U6MlIIYfK55mrzdLHfnbZ9jIJhRffas&#10;S2NFj2fZ4nnCodmJ0aOOAl1D0oFCvx92LRjTU4CfgaD+RnTWFW0uKHZwIqZtmh/ONonjTlNmYyk3&#10;uw9yceB7mErMidlBfbA28hSIiz+Ze0budZ+oPWf1iJ9qHMwWQahiWkzx5/0YyZtokSOCTDgMaOG4&#10;TsbQuqSgmEZO5M5UJ4dMZZor+mDPd3SNZhDbTLPP3LbPyTbGtmZb+LUbDm3xjNFmo8fJxPoqnmvn&#10;RsEY8ngeR7QRwduRmb02glhr3h70SJyEFBaqKMnfGUEstq4W1qXQzhZDHUOkx0Mpyp53qja7X9Em&#10;m4QecO8GidYamjM1+3sy3s3DZNW0R+jZvx08Bv/7dg+iBdA7ozzexbEHKuKFc3TZRAyBIB5/NtY6&#10;K5Baq+T9Rq2FGAPLMhvQF5vI1Z+V03oi18rlemXfd2cD25CELLPrbaMBr7oVZIfzw5nz6UwphTUu&#10;LGlh33c+fvzITz/9xO12I6XEw8OZN2/ecD6fabWRS+Hz8zO3beP59YXT05nlvBKWSEvWOt33HZHI&#10;HCe2LZOzTQ1a52Tml3k2Hez1SimFt28feXw6sd028n6l5hvlEkhaydcXttsGBEpp5H2zKDTd+ctv&#10;/h+2j3/h6e0XKIF1/8AXq0f5SEOoaBTLsfR3PmHr7HpaWZbZcxsNVNLUZ3dbZ2FKkeTh9F0mFGOw&#10;iYWlmMGoWc5oakoqHutzRz7YWmoavdysbb3Xyp4Lt5zZs8lSRD3A3WVI52Wm+D22yDILmbds1uZr&#10;9sySIinipslCvV245sz1OTLPK+fTmZSiBdTfdm63zTo00QyM6zKxTIm6b+y1IIsxeV98+Z4vQqLJ&#10;ZMH2wGlKXC8vbLcL+97QKgSdKSWzVWWTwlYL2w8XJARjC8vOsthktn2zBJBlWnn75guW80aYbMIb&#10;qEVp1QKtIlGZp8TjeeW8zkxBWFOi7Du37caeG1kbW6t8+PzMvJygVsr1yhwiUwjEYO9qENPmE5xs&#10;ATeE4mu6bT4WldR+FjF5yztbtYixMCXevXtHD9Z+ubzyfL3wfHlhPa/M64IUpckdKdQsc9TAl3Wf&#10;urRpREJ2vFAPQ3XfH2s9puENRjQEf549uSf13smx75vRl9GBVTE9sjg2FMddVvTb2GVRmOd5jLMF&#10;SL/+5q+8bjcPb7YftTU0BJvcQQd8xx5ui15nuHC610p2M14cAK1XCcfXQRR1m9AdUAvCYEk5TqKD&#10;qIHSByFwtM+DM4ymgHAgO45RBuhDurGpf59euTjd4PotEEoBz6rxg78Tt3Kc13/XovZf20ZzgLrm&#10;Rhal2pxtfCNSj0+6Az0xdMhr+tKjDWyVl202XQNr3zncb0p3f9+Otflp3AHl1jc3v08OlO1jOksW&#10;uI92OoBW//xRndCP4ojJsuiLeY1ePARn6HyazGhBun4wxFHdGkD0DEdxfk1tM49p/jmYdZZQ/AHt&#10;EUKuAPV2Z3LRuYN/sWiOXtRoB0KlUKtSGoh4m3J8rsc6wYiwqZ7x17QPgDhkIXabuinINusYE1NK&#10;TJMQJaF7NWOCmti+ZGMVDWyJFwg7+3U3PWSplqYRDr1gd8iCB/h7Wy756NDYAacZ50dO5sP5fGSG&#10;aneE6sA24sdfi03xOf5ARstYgjnrtbPBMSI6E6Va+yXc6X+d2bNQ/+6otOo6+ya972aQEf/s5Jmd&#10;4bQyuZHGFk3XuYo4uzkzz8uovNG7XNPWhiEwRcsG7QYsVXy8JeMYESuoD02yBTc3IiFMyGRar77A&#10;hnDkJGqn8xVjRTU6qI/GAEcLZMfXRRWGW7y2htRwMLzuhmx4632se6PqJdybOEeh4NIWutbL1hYX&#10;tJr6wtcCBAvWrtU0ZUtEXc2oA9Aas2bLQfB28kItu2+o2nGzF3KmN225cnl+IYqwpInTslJTRUT4&#10;/PKZ777/np9++olK5Rdf/YLHp0fmebaYHW1ctgsfPn7k5fkVCcK79295emOa1b0ULq8vFi/kwOrl&#10;8wvPLy98+cWXvP/iPSFGttuNbd/xHHCmaGxUnBLnBK1EtBaeP33k97/7Hd/++U9cXz5xnifmYCx8&#10;KTsl76QofPj+r1w+f2RZVs7TxD/+8r2lAOSN2iphSly3zSZU1ca+G9Cfpglxk13PgAxi72iaDRyF&#10;FLzAtTY5tUG2KVyRyL7b+9Fb/b2VWj19orr8phunqnZRCBDjKN5Op4XH8wO1ZAS1dzQI22WjNXXJ&#10;TLJoqKpoqVRp9p5H621OPta2ecGqIRFSImtlv+0ElGWZOHlixb7v5G3j08sroso6TyyzsF1v7M+v&#10;XLedooFpORGnxZjOVsm3K3nbmILwsC5osyi8ppamISnxer3w9OYNAdhvO/stMy0r27bbpJ9V+eL9&#10;ex7fnFGBXCtbKcSUSAGLXmqFvVX2UniMZ86nEzpnPv30iZfLhVzU193E6/XGVkCaULdGnSIt2eCR&#10;KIHkxmwDpP6uaf9JJxKNNivV9vFOnGht0MzolZYZiFxuV15eX7lsN3KrTPNEczlC5ZD+mFwoDsmX&#10;qligffWM7HCXKY3JaKoPtDB5WjjWEcWIyB7JqHfPXJExbrYX0NrC8GiUWp0ks93dgK6xsF3Xv22m&#10;j12Xk2EQZy/T6fLKc7OZyHd4xvQv98F00nmCux+dATP+wZ3f6oAE34g6rXJAlyDGwnZXeeubNwdA&#10;BQjNJsx0baW16e7acOH4ux3sGny1lbm3yDt7gSpZq91A1xZyB6S5O8oOfO9Ony5EEOmMrhjb1l2u&#10;fn1UO5tkJyXBv06d+XQXdOtOV4JHPRzXs+s3xcHhcQ27RMFzBXXA7+MKy3EeigENi+Dqfx68iunW&#10;OS8eoucgar+1RwRSN4B0AKwjEiA4yDfmLcSJ1Gdwjyk9dp3G/PB/wyIateKH7buuyqGX6w1fCTb2&#10;LWfT+dRSKN5K7dWSgcKI+kxwxLWVPj+9v3EpRJtZ7plwpWEmDOn3sFJ8se87uOBEvb/MPdDcwHQg&#10;JJz17i7pRguKegBvCzZLulUlaGNCfaO0KKplWmzxwGahS4CSMylG6jx7m6UXR92wEhFiL3kQaQTp&#10;DkmLFGnV3twokTlGVHdeP7waK9mLAjUP/jQlZ8xssQpxIk2mszSTUWOvlsnaY0qaBmheIHQpgjay&#10;6zdtccQXLNMKGetp72X1wQKlVtcHrlZJa4/8KV6kuMsenxyzrsS0oAT2rdy9qYxFFmEkHbRQfbxi&#10;L2LFI7LUZ9CbAY5u7nDNbW9xdRazJU8VMJGmx5xUa79j7GwuGcEA9bqcOa2B7VppWsyJH8yRLM7i&#10;l1pREdbTg3cIItNkcoKt7Kb7ozOlAQperFkEWQzCNCcajaoFiZZBi6q7uQsSkruM3RUN7NUmLVkB&#10;06U5JvcBRnKGtf4rlILWyhSFyUohjOmBfcu8lqsZn/YMufJ0PtNy5fnTM1UrW954ubxQqXzxyy95&#10;evvoxSNsNZNvGa2VT58+se87T28f+PLLryg5Uza7DkuaqE257ZnbtgPCclr54stfsawrXSL28PRg&#10;TmqUJDbWM2jl8vIRzRuUncvrM3/67W/49ptvuL6+EIBiE1Zsw51tZG83ALWtUNuNZW48nVae1gWt&#10;hVYzTSuXSbjslp5gUpbCx+ePvGxXYkyUXE3PqrCkmcWZ23VdrIFRbWTmXsrICo4IWm1KWU9xMNBu&#10;EVvVp60FCcwOSIIIs48InV2LahPU8Jnyfl9rZr8WWmks88qynJAYeX29wrKwuzEvenEbordc6ew8&#10;Y/Qn1Vj8KQUSnnXZGntVXjdbu+Z5IobVIp9qI2fllhu3nJk0UK+WYdpczpACrHOilR0tOy0o59PK&#10;uzdvWE8Lz8+JX/zil+Ta+P57UB3kLQAAIABJREFUi16aloXbFNj3zDQFpknQYgCotMbeCreS2dTm&#10;yHfg9Zoz6fUCTVlT4nx6ZElnPn5+5fnlM6ittTk3lyAHyl7YMsxTYE6BOdrExzRIlTgC8vfiRacI&#10;Ka283jJqrBdTmlhSZF5OaExc98zL5dkILYks04qUTB/JPC0TD+eZlILlJBdbf6Z5IXns2+XlwsWL&#10;/i6bmKYZAQOF+w7FQWYrI71CfKXpno1uHLC1WtEKpXcxu84VBtbK7UBxIbjeNxo5ZEW57QM5b6Ro&#10;5JIGJf3p+QOhFnqLjrF99Ca2o2XbggcHNljK8Wu5q9wdbNL3B/+z3kbt7IGfYPeu6/iOYfzKAGZD&#10;arMqpus6nRmxVpZ4/Ik6EO3MFMbq6D0Qs037HrCFUUUeUgHLQhXn16Sfxj0BakfpOi510KxuutLW&#10;XePBwvudsTB20q5F8HM4zue47oOJu2NarcWsA7R1c48Bvfvjk34b/BpZe9bVi3iDh+7MjWk6NIV0&#10;htRd5R7J0cXVHcOKR0N1U1qH8H14Aph5pLYKGjzoX336xDFO1K56s1nLdABhuidjNTvYF5db+K8R&#10;ax15sDraI47smYohoQjFAY9pnZI5W4eOxOfXYzIViK79UZTI1AI6J2eiIfUHUmHkFmFFl41iFY81&#10;PXSpwJ3m5u4mibGjR71TxmQOe8+M5ZQAc0y0FshZKFIROdjAKc12vVTZ843r7ZVtu9r85ZKBZjrU&#10;GI0NVrVJUHsx9pngp9RcxnJoXZtC7TPuJ5NFiAMWYwFdqxU7i2msd4rpKLHVjZAhIDIBCZgQeRj3&#10;aqwP4q0hNVA/xWQdhWoynOpvsYYOMM1VXPZsLXsPlTdG11jtEJ0RmCzouoMxY5F85QiBaZpZJWCz&#10;lK3IK80ySLWZ23uYDAfbbManNAVr1cVuSGjEkmmuh9pzpZYLXfcqZiH1wG2xDXLP3mWKfPfDj6gK&#10;77/4kr/9u79jmReHoSaRUQ22IRQzv2it7PvNoqWSIElofl61lOFaTSJcXq5crxsVLBh/sc3AaADL&#10;vk0hjGKrG4gQaMVamzEIGizaR9WMZck1y5fLhct1I4XE26dHUOVyu7HnnS1vNBqnh5U379+Qlsmz&#10;Ck0ecLttfPfXv9Jq429/+bc8nB+8YFBOy0TeN3cpN15er9wuF9I08/D4yOl8RpINMmitui4b8i0z&#10;J0uoaCXz00/f8Yf/9l/46YfvuFye2fOVWjIBWBfzCZScueU6CIAQA+eHh7FGNxGKKtIaEQNqc0oG&#10;1PaJmDamfee6Z2xlD1bw1kLOheQMea2Vl5cX0yNvN4YHILgJKRciBipxdiuKdZ96VE50ZjP0vSPY&#10;vhLEtJ3LNNv9ao1abtxyNrW/n5ttBtVMmyhSM61mKDcW16M2VSQKITKkRNq332QsqmKxZqj9+W3L&#10;qArzEijNjJUV5bY39nzhdFrMJxAT0xp43T6zv76axCBXci7MU+LhtBhYIbLlypImnt684cu/+Yrz&#10;aTWjnVZq2UEr5iFUZpc8QOD19dUY6WBZ0AVlrzZ6U4MRE+qMfHYjo4REWoQQGtOcSdMEt0zOGZWG&#10;Esc9LdKoVvLYFEExeqg6w12rspds4fdiWuwYA7lUmto1nqYZJVAV9s30nyo+rENj31LRAGGdiLMV&#10;Ftbuah3sgPogAU8/SYu52xs4GN5R1JNE2p080n0aXVOH45khJfC9WpWeqx3l596Jvt630abxZ5Y4&#10;AGsN4ukSJgGcUnTyCNLf/PN/4vm/fqKWbcBQOL65/ZZvOnfUa99yOxAdwEJso+rs5/is/vDLoN0Y&#10;8HMQsP0nzb+tbfL22z5j3TMGO7i1P9bxpYoD0N5hdzAKOtrA+KJ+B6GckT7a6jJa7HJ3XH4KvfWF&#10;td+NBjUWzrr9eoBNh9m19TBwHWxn17H19mIHpeIv+gCYHNeuAzP7Nw1XdTdFdKDa2SDL3oxImDxL&#10;0b6XTWnquXYGInLJVP15DEzHtorrOqkeCO4BzYN9vi8ADnNSd3R2PfLhNDxkBqNAQH3CT3LThYGI&#10;MXox2OLSZQCDMe/PnzpY0UqMMli35i1KMGDTSjOjl/j98/GGCKa7aT4SrYNbbUjzliTqrngD6zEY&#10;EMydqS028k+6uzjaophicibsOP5cy9CdNlwPqmaOmdLENE92nq71tIrbdEKt7mybTb+J4RjreD6f&#10;mefE6XQa59HNVHhrD4UpzuM59xMfAPt47oXa4l2hh+lQxd4r2/isSG3NjACqmebtae3ssOuE1Nmm&#10;ye/vMOyIjGzIpmpTpqq/7920I9ZBaU0p2jXnvQXeR3PeOdCb662buuHKmUjvYgQfwSkwWOy92vft&#10;4zHzfQi/F2O909AZjhiPvNumfRBFZJoiGq271KptcqrNmKuUzP1eMzXbWMznl1drZ+bMdr0hEnn5&#10;9InvcOlJ8kEMYm37Whol270UlOeXz5S6mz7z4WQ5zF4wR6xtGFICacRonYw02zPZFxwRi9+57RtC&#10;Y54smmmK0TSx0iht5/r6yvefPnGa4nCAT/NMSAuhKW8fVx4f37LMKzkX9rwTSmLlRJpsbKoEf/ew&#10;Z8LyJYVfvP+Ch4cHHk5nmoP0viZOKbHtO5erTXt69+4dy7oOJqip6zD7YAEMmETgdnnlp++/5fe/&#10;+TV//fMfyPuVIA3V4kaO3ro0Q1lnW1prtD1zzR9tfQpCivYMz1NinqJrZRfWeeJhPbHsmevtRrpe&#10;kXYxjXLOKMLT+sDf/+rvuV6ufPr4kevlwjolYzaDST/iZPKaUo2FFkwnP3sU0aGD/3nkmCAUB5Pq&#10;oCRihUithbpv5rifltEpEgeRc4zGjLdC23davhLSZERNaw60jImrGqxr5MSLJWLY9dOmrklVbrfM&#10;tlUbpVutdZuisCwzb5+e2G43rtdXW6eyxYrNMbGcZuS8IkFYl4V1nonA1iL7XrndGnkHOU+EOLGX&#10;wrZvNjYTsAhey6yuVbjcbkwuASliRWZT01OHOZKmiGDTz67XK8EBXtSAVrUuh8AUo7nCXdpTtPp7&#10;5uu3mN9D1YLutfiEpDhbUgxi+86eQSdO00JcncmOkeu+cdsyt5zJ3inpunGCvQN9v9LqpBdqLLV7&#10;XNpeuNULKtGSV9JEUZMa1VIQemqCD0pxHBKcPOqdUdGGarAOibFnttJ7Zmj0kdgx9FxkfmaaLC7+&#10;Dd71DVihOEcIs7hHw4kvDOSm//XtmX+ZEq+hb+rdU+v7+/iv4InG/k06S3owqMNY4Z+g/v/aAZKD&#10;MNXxBS7ApiNdl20ebErwSQ06fp/B+nV3vR2f3xz1Yi+AaHA2qEP9Dj5dwyF3R3rfMu7HhRynM87q&#10;AOAq+JzVuz8JDrYP4g9Vq667LmMA+rsJNd789Yq2a1tdjuA34j7Gqm+6aQCdONgoY1wMZFqUzoRN&#10;u0nDtAIHo6nNwNSezbHNHQDuWj+tnbL3xWkAa18Y3aluYCs5swoxcgAwLwRGTI2zvuLVUj8vi3+I&#10;PwMYgx0dINcYlVbrKG7setnmGrxt3x+Y1qzazjlTWjNN5ZQId0y7yS8sM1BbHUldqDm68+6idyDG&#10;YK7WOZFCcCBn/9a2mbegBmoQJFuLvF+HHkDdtNC1e03VJQd2DnuKxM0q9hRnJMQBbKq7FENIhGSy&#10;CJMi+AYVA/OyOJDzzFEHzn0BiGIOS1ovECxIvxafnKF232JwyUUH/tGfvXtgLabFKs1aL+Vq0zm6&#10;wad5fFKrjXWaWefVGWpnaKQH1U8EHFQUC/fusURxmiwQHmPXqzYrrrrxpxc4QUeB1q8JmCNdGl7I&#10;Wl+gx1c5oUAff2qbr+lWp9kilKIz9M1b9qVY1E2aZiZ3yEMYRWD0NI7qx2Wt/uJtVBtcwK5IM/NW&#10;ioFdG/u+8Xg+kdJMihMtZ6Z5Mcd6sQi01tTARLANNcXIXmbaLTOviYens7f6heSxQrTGnCbO68nO&#10;JybCNNtUFJcpaTO9VxQ3sWHgLm83Pv3wPX/9y5/54btv+fzhA9fLZyb6+MbE09Mb/ul/+o/87d/9&#10;isfHM4FMrgGZE0ESXYO9rLMVb2Wn1Mo8TbRWiRJ5OJ15PD/apJvbbqysT8y6XC7+ntg+cz6fOZ8f&#10;aM7yIJCmSC7lCPr3iLJb3vjw/ff84Te/5tuv/0DLG8lNNbYf1SGV6Okf1QuUWqzVHkJ0nbOO9Ts5&#10;gJumyeKW5onVr5s6QxiwCVzR18fHhxPvnh6ZotiEn1aYl2nklHZplslU0thZFBu3GR1EtqYWudTX&#10;ZXyPadnAiidaqNoghTgJMVoGae7EiULQRkRYJmP0WjEpy5QCIXogvjN+kixzs5bsTL7pb+d5BcEG&#10;aWhjvtN23243S88AB/IzT+cTX75/y8tn0HJFCJy+eGOkh3fGwjQNuYS4HGyZT9yur3z+dGFOnyy5&#10;IE6kyYq0rWTTn3prummjVizS6eEBDULZN8sGjmYwjMmnHbnca8uZljNl36E0AoHWbH16eDiTdpO7&#10;INGfF5sbbyxUM8V1Xy9itLW3GQi1DmYnj3wssgql2P66NyV7XuruRTDia7cPIki9cGy258bJzL6I&#10;MbE5Z/Z9Z68FYqJJtPHY7ZBQ4f8JuG9CfD8ChnzRh+NYN9Ulao5JghjbKQTbP/QgmO55RRUhKoRW&#10;adUNeUGYekdQbBRtdYNVerldsdiEcBzIgUWcbe0ifx2Ap4NQobONDNBkRMr4igNYcf/h9q92vaAO&#10;vewAaIP+7b9GsMkrGCvj+KYD0aDG3olTxDgzqhoGEPJV6mDTOvAax6eeo3qAznsA/PPjYrRWtN/I&#10;4N8/9IKiW3Q6u3nHwjp46sHV/ZEQipkT7r6PqhygfphXMBWAuyo7w6McD00INqGIFgZjieAvlLiz&#10;2qc+yXHdxbWMnQWU0BdG8dZ5tPPtxx+tFWyi5l69D8x5sKAcuZxHQkFA1NvvA9D2MzezSgc2dk/s&#10;HqpnT/bbKMhdjeH3aRiL1HZYAtHB6DxPHhaOMU+idwHAncG2Y67NWMiSbYIFqmgUW9SjgdqgSqw2&#10;cm6AeLXjL15tWnUsRxSJM14RkJb8TA4QBYGKMfEabPb8kmaLq0kTiAGx5gvRthfLnxVozd26vqkP&#10;QxABdLdjK6aLzcWc7G2cuy2oc6pIONgYqVbMKLZhD5bwQPWAdzQ8UqSFZotva8xpPhItem7heKds&#10;EUghEqYIbbbKX8JglfGoo87k2XOY/gdrxp2cQPDCsuuQ/doeazMELxjEWlPHC+7vXLf0qbq05WBm&#10;R0qBmvZUmlJNwzM6Is0jqmoLx5rljHwfT9pas3MXYZ4sW3OZl+H476emQFwWmvTYrsD5ceH5eeL8&#10;cObx6YGRIIHagp+La7m7wtzyDaszY6AQjYELrVHyjZfPn/j+u7/yx9//lm/+/GdePn+ilcxktYjN&#10;qBaoV7h8/JGPP/3AP/3zf+A//M//C7/8+3/Pa76iNdHHyyLGMvVYuxQEl0Ai4BKKQpG+pwRKbuz7&#10;1cxtas9aSAY+LrerFc+og58wjLidmZ9SMlkRNu2n7DtzCgjV5sGr6fhKba6ltXUmF2NYuwyqH2VP&#10;7RDx9VYDFfc90GjSOM3GmEoIbDcbzRn8Hb68fOYPf/wdImaciZMVpXGAE2v/V5SUgmfU+sSalCBZ&#10;cWgT/qwwKSWj3Sglvue4wVJEDQgkA0DzkggkA2kWnMkx2MXWwVlmwhTtWrvJKs4zVYRt29BrHUXz&#10;eloJKbnx0LoBXbJiQz6UqxjDbfdlYl4ipyWS3pxYYvEJVMas5lIprSFpRhG2W2G/Wkt5nVd7t3Lm&#10;+dML85SQ0Dg/LIRgxrpbLuy3jb3s5ApK5HR+8AzeRukkkyeU5N0jqwQndYy4uO07WppNAIsz62km&#10;hJnX16tdO/WpiGmiEW3NEJMzxNgd9pYnS7a57EGCrcPTRG2Yez5ncqtUgHky9ViMprmtdv/iZPfA&#10;Ei7wLpPvxS1AtU5nqzaFT4uMSXot+LAFDlILjverr4dq5Ctt7HmdTDRw1teeELzLgpNpYuy6pc8w&#10;5JldVgSWLqGtUDoe6sQBrlt2TXqKzaJV+vQA6aakAwf5R9OPcgDS8af+8w42bK/op4QDBOU4Td8L&#10;tH9R5xb7xgSdLm7eije3+NHaDSO5Gc/N015C3l1s8f+Zbqf/3aHpsyWQn/0Q4E4nMcD2HbM7jBFi&#10;VXXXvQVNx6YWfNZ63+zEKrw+7cYWNV/gpF9wt+qoDGntuFjInePdNucUJ4/zYETa1DbUZQ7cbSRa&#10;Z6AVsUVphjjNTGmyY+XQNXaAaTKJrhU9TGkS+qYt/XaP4xxg9oD29DnnBnI6kNCDeRzPkI6F1LRx&#10;lmc6gtrpsg57gENQkps9DuPRnYyGQ/KwTAlZZ1/07PdCYHz2qAQ973Oc63guA3IKIyKj/7mZVvxY&#10;3Um4SHBA0yvF4125lyb0tlw3opXWDJg70G9qGqPekh4GMzANmDM3rbsxOeKb7MR7ioBpiBQhZwvx&#10;t+e1a8CM/am1OUvtTnJsprGZWTw4Pfi1GODTGaaQRjESfepWF9s33FWJHGkQAWKYSHN0+QU0rX7+&#10;x7uWYkC0j+00diFNwUF4L3YOZ6cgx/cd9ym41rUXoPZzVaV7NEehJxY5dRx/GxpnO3Qd/xUCLUAp&#10;CmJRT6Pg425DwOKaQnQjnheKyQF2GwHlwhfv39smv65M02wh5PtGjJF1XZmXidIaGnrPyYqnZUns&#10;eSYmYWS1AderTdSJIiyeg1pbdQbc0k+iGLjUVinbjcvnT3z756/5+k+/56/ffM3ry2cCwixiU7Q8&#10;i7UW09Kd1hXixIePP/L735iRYjmdefuLf8c1WyszzbYRa7X4mSPv2EwT/eeWsqs2u701X9tMZhGn&#10;yLTMiIi3AYV1WYnR3LylmM6wx8GB2ExxlNfTiSDC6+sLZRJjqFHyXijupDYZlRWwo9Uv1mmo2bNu&#10;u8XWKHSPpIOAsaQpKPMC5zXZO1wieVdPZkgmr9guhBhZz2eW5Q0fPn5E8UBxVaLYgAV7p3tWrr2z&#10;npFgJshgxUhzhq2VakYolJbNlCxiBrmgSiIwL5FIsBSH5jFAgoOlY/1uCFuxFn+LjbkpYQo8PJw4&#10;rbMX5ZU0WSzUXpQ4BdTXwxjwfebEnAKXq0WHTZMQQyNvFwKVORlbGZz8sHZ0o5QNkUTUimBFtbTG&#10;FAM0IeedTx8/khzMr+eVdT1TEW63Smu7rZshMC0Ll9uN0qqHShi2KCWzl0zTxjSZSSilNJjlmGCK&#10;iSjG7qcRA1gIWDpDCGEMm6i9gyhKk0jwiKUYE2EJSLO16XK7WUazIWBEZazj4t2ciPlWkk93M41w&#10;YIoTWkwTX0pj3yql7TbQxAkQfG3q+vvkMrkmZqbtBSC+X44oSDEe9B7ejThDX4+jhCFRNFmGpdOo&#10;Ez/YpXVzqmGr2oRAHWk0HReINt9P7H1Ky+PioMAe87556h0o7drPfpQKww3fTU19RT9A4Z33Xvqm&#10;cfwaxR3eHJ/tYBSPAlLtKn//moEQ9e5Y1JzX0lm/XmX5ZxFQ6XNUzYxzICiHC8e6yMGe/g/A6ABb&#10;/Xhx/ZP/TXMxmUbCdbYGqD3iRy3Wo2Jtxlb1blG2axfEArItLrOfu7NAbiSSeJh7aPbZzf/pPhk6&#10;iAyBSYJpYB2BGeAyDamFcE/28DooNao6jIcx3ANUkfG9OiDvhpd/+6O3J0u1EZ224XqObbwrGBS7&#10;dn79LIqqhwXX4cK+HwpgoMHMKZNPRQJr4ctgDWzhMfZqRnwMZXPwNeItqkU1WevN8yudFbZ7Hsc9&#10;DyENjW43soBXe2K60mmeD0H1uBbtmPbTzBWbpGt6g7Mz1dvixqpE3BHtT4f0KCoHv7E1f6bGWwsC&#10;02zO9hFyrO3QxBWLjzLnrU37aWrgpJUyHOQiOqYkHYxjf6cOOUUI8TATOaBvx226e6f9enqxp1rN&#10;LOTFhD1XPo60xzvhoH481IwBBOrbMl50teosuS94/dkfb3Rrw7x2mOS4+wwZzGvXstZa3ewhY3E2&#10;DNLj4HrhBVDHu4B/ljAxugwx2Dzp2HODDYyqKq+vr/aelMIvfvEV/TE3aYMBjJgS82zjSgMNAgba&#10;8k4umXVdOJ9m27jGs2esWamVOM1EB2qtmo60X4EpRqiZ18+f+ObrP/Dbf/0vfPeXb7hdnok0TtEM&#10;TUPPQCWJMJ1WAkrNO1Ij65TYrxf+8sc/sq5n/o+373k6nT1uBlsDQ3Dtr92rlCZeLxfLLS3G+IQQ&#10;WJaVZVkJIVJqMS1lOvIKc87cbhtad0KwNjlzopszLO5N+P6H73n59Ilvv/maDz98T8k7QYVWbAMu&#10;xYeCdMm0d94C+LMppN5RickC370Q0GIO5OW08vT4wNs3J2p5hbrT6pUokceHCU6zF5GBbS+uYQ+8&#10;ffuGt+/e8/n1mZzdaIaQ5kjdld21qwbHBBrGwTXLN51SZFkmwpwg2fPKvFCbdTr21ogSbeOvCtFc&#10;3ttmGaC1NpveFCM1GxPc3++cXR6jwq47l9uORJjnxBStkzOJErWY1ClAbkpVew+ieGEdbLrP+bSi&#10;2lhcM3y9vDBF0FooeWNdZqKYq7vumdZg2xuIEQ1zgpxvRAnMkxeYYtfh8moh7k9v3xKnhQ8fr6iW&#10;Iam4bTaXvYkZEWOMNhikieWiE0iShn5SHVBFZ6FbUe8aNSuYRa2AQ36OfzC4ksSnCrnRJ6VksX2e&#10;yFBcQ06IJn+QRAw9FcGqL2mNmHyUqHcUNGdYIOF7BFZA7rtFUzVfaqNYMdbX56AGQuvwJTRnSXWs&#10;a9K34bGu+o4iOGC0dS6GOIrs2hrVu8hEWyPVVXPGlDq2EqUK9EEqowPufhOc5U01RrrHZ3iL9MAI&#10;I3ZJOkPkL2IHop3Rc/DU0FGY94V6mFUQYyjUeSOxzcDMTt7udZAVpIewDnwJdIbCGLPRcOogTV0X&#10;Zq+BaZViss+L3YWNa2zuLrjKwWoMClkOEOkXN/lYRmNEPffSR5vaeMQeJOsGmFFp2uJjbFehqgUD&#10;37MoHeRMk42FwxfDzlAOXC/Hg2F/CaQ1QvR70sFeBwlimsPgwMfGOcr4nKFDRZCU6BFV6tepuSZE&#10;Xb/S7yf94QpYpIdtzXasDsCbO2VNY5ctPsKvZTA62FvMEGX27VEZwYVUB5XVFhes1dmvQwtC04jW&#10;OHSNnc2yUZX2vXILXPMoLca/Klhl146w39rMwBBC/0ywVoVt3zEln2ecDkDqz3EPKLaWvHcbxI9J&#10;LeqkqlAqnitayaF6XWV3tAV7pkxra7mQJphvFA+FL9XAeU+FGF0NLzIkM+KskthUj74ATJO/MyJM&#10;MfqoQANr6ropi6yqw7jTHz7pqy14ViceiaSuN8SzQ+/ctnIHWqNYfqpnLqoaw4MXAirqWlsvOLzS&#10;75rug7Wpjr+NadW6e9tSnclKY9rRaP/3dRFxbNvvWweV9tQP9tNp165L7/rYHienzdcdCf58uKEt&#10;HoYEC7z3LoHgoF3GExhERmFwWlfL3xVh227OLpjO2VqhwedYZ0Ax7N+oNbPdLlwun5EgnOMjKVhm&#10;5fVyQxVSmghpQoNlwjbMHJFiHBm9X//xD/zmv/wLP/71Gz7++D0tb0yYYY7i05Zcj2xuWpgmW8tt&#10;lCec5pWikLcr3/zht7SaefvuC96+e8+7d+94evPWHL6nhdqUT8/P/P63v+N3v/89nz+/eGZnZVlP&#10;/MM//CP/+A//yFdffcU6RV/XLVrqernw5z9/w9dff02rlafHJ969f4tq4/n5hcv1Qsk2Hebjhw+8&#10;Pj+zXV6ptytzFIIWYzpbQzDD5ByFFsJ43pZlZpqcvUZd+2nGtBA8H/cGaU48vXni/fu3nNbE9drY&#10;rpWyb1Ara7I2bwgRVWGZJmN6G9S88fHDj4gq0Z/bYEdEmhdbN9Wzu4GMUHytamKufgk2pCAAdd+5&#10;NovfqRLQaaZh08VUlZYr9bazbYWXyw1UzYAmTpD2Z1ahRfWINZfaFDdoSjXGT+y9jcvElGbSHJkk&#10;sDm7a1r0TG4N1Eaj9izMWhu3yyuPJzN9pViIcbJ31LtUASH2iLooLPOEtnhM/gpdwuBkTDWQMqWF&#10;OS0EtmHkulyulFpZTydO65kYLb8zckiFjG2vuOmeEM3ZXmqh5YoW1/RjUobkJE/vciYVGtbmn6aZ&#10;EIztLLmSW/ZRxW34WcBkPdRq0X9yDCJJQbzT4xggGEDOpXDdLiRN0GQYyEwuYjMRgwhaq0m1tKHF&#10;2+XNuoQR9a6K2LH7+heDs+53hE/oALV1aR0kSUa6BDMnIfYs9rxQETwF4E4WpdbBMYDsWE7vU4f8&#10;s2Nb7IuGxrEzoQdr2WzHG792Vndsasaq6dh0+ySc6KDB/6ptRt6GMQ/G0VYMvnmGGAeCbqUhHgxr&#10;QNFc3KKd5bSbpWJ5h3hrwNjDBKEbHOJgSWzhrD8L7h+sS7843t5rDi4VJ2d8HnTzBbhU9dgmHS7t&#10;oUbtrKGD98nF0tRIoEJUc9hZTg2zT5KZJtOGDNZFvEpAx4br/RtSivdqCf+e/9ZxHwmSGDq5u81V&#10;/fyHm7unDviDYJrDzkwe4DqGSHSTUh9n2g/AugQ6nPS99Wu6t+QbmoMgepscApODWKf3xdkz7dmM&#10;wXQneDGhzaekFDZv2zOc6a5FFnVwLG4kMQAdk13j4c53kBnT7LrB2MuZ8TzeG2LGuNJeF/fCqwMW&#10;dQDrDkV7g5IbHmCeDNwH0fGWdeZ6aHC9wEL6VCEDntGz/vQOuB/MZUKwShvpYKivLdbmplfyArma&#10;UP4wqfkUs97/due79hSC1outA9D396hLTgQZ99EwpCcu9KITQfQIWW69CIRxr45JITI6FIaJ7fqk&#10;0EduOg0b/e9L7xz4+EU5hks01SNxQsSuRzvWrP789ndGYUzF6sV0iMFcoSF4bIwXh10OYF9FjzVp&#10;WntEH6bRbOPe4k+eqo1QRCFOgR9++MF0lTGy7zufPn3i46dPPL19w8PDI/OyEAKs0eaem9HOJRBB&#10;fHxh8TXUDC/mZgYJ5p6gHyhNAAAgAElEQVR3C4wxoqr89N23/ObX/5V//f/+hUkLk1YfiWsM0GDL&#10;Q5cY4GDdpzx5TmgIkSnYZKh6vfCX3/4rP6TEsp54fHri7fv3rOdH3rx7R5gmvv/hJ/7P//yf+e77&#10;H9l9hru4POX7v/yJ7/78B/75n/+ZX/3qV5xOK9frM3/99i/84fe/47/9t9/y+vLClCw5YpoT+7Zx&#10;uxkAj25OKsVkJlMInJZAZEGb+NW3/x769u7Gr6xr4rRMTElMf5l3UgpMycYetiDcipKisiZlTRCx&#10;bsUSI/OyGpMpPu42RPM1SCNXJd9ufPr4TC6VeT0RJRkz1uw9ePP4hlwKr9uNbbtRVQ5zqRc2Fcxg&#10;lsU7HEAu1v6UiEwGLIPfZ4CtKhonNGZ71ucZSRHETD2TDxQJ1db74p03vOXcM41zqd5eN9Kn696T&#10;9DHQdRT4YZoGENNmOuDrZSOodzAk+VAONeAahVqUKQjV9Zyn88zpfOZyuTDmnjcl5kgujev1Ri4/&#10;EtIMGliXMxoye6k2LAA327nZ08CuIBroU8igEz/2/pYeiyaBaZlcTy3jawPQivr2LA5ug2d1mjGw&#10;FJsFX1tff4Oj3V7IFSMqpCe14AW1k1gBk+SJmUf3PVucVDFWWEN0Tf5BipS606oQxGRPfcXG18c+&#10;VVE1jr27T3+j7793oHSsYOL+ny7TExM5VtoQpalY96Pvjr65jc91AaGj3I4TbJFM69IX+jtEM76/&#10;b7YO+OisQd/SOhU9wKy6Q9VOX5156xdCQ0DvRnOKh3bTnWfBAWkwIDC5rn7Qut0lqN7G8xtoTIbd&#10;uBHmLpYZaFVoZ9k6yHKmT/0GOaMRYyJO8Y7RvdNiqkUEVWdtbHxgOFhfsXnmwSOILAZGvAKoo0VZ&#10;HdgZChwri70k0+wxGT6Okq5r8wiU5IylbwSHPrNXMb4Z+t8xUFHJehuTaNRBRorT0CAqpjWNLgFA&#10;ZEzg6WavGI8YKfrD5D9CD5TvrJovRBAsNmMs9JZ5VnMZ7u5+/NVn/I5pUz9jrUy/2EIkMd29KOIg&#10;rsMg+6e/FATXv9BnfttiYecyHSyxt+CmtHgGoIFUdZbBwFplKzYxqTN+jrYcBNkxij+7dk3tbe2a&#10;z9hZctXR0jeXcWfquunM3wPpbsdGCF1va9fFmHyTBthC4ZKWZvKW2roY3RZXIY5j783rJiYbMVlE&#10;f29wQ4G9GxVrTZl2z3SQfuX7GmULSUrO0Drzp/262btTSkWzRySFg+3XvlIGKwisoo59DsIBRh2I&#10;hr4++KIgyTY0fLPp74z5Wqofnm2KpdSxvN2/250NxdeOlGbXUR9romo3Diidpe1Pa9cVxhgJGomx&#10;0loYhZEty6Y37prYnhkZ3DSEf06pZbDvfTLTbd9Yq5mNeqfqetvIeSP7JKSYErkU9usrKKzrmXfv&#10;vqRp8MxHbM58s4WyL6lTCvzhd7/hr3/+E3W/MgX7vWWKFl7uZsJBMtzd9uZzxPE1EKwtHAPEoKRW&#10;iLWgrzc+vXzg47d/IjdhWhfSsnDdMx+++xOzTMTQaOqANAj59Ue++f0rlw/f8dM3v+fLL99zeX3m&#10;xx//yo8//sBUXnm/Bgubv2zsF2vBPkTTWQeXQ7SUrHCPkWU2BlR1RpszzA4UoyFs8r6zXS8EyUwK&#10;s9i43YIQghKDWmRbitRqG1QtmbzfQGcvJmcQkzLlAlvLtLa59tNatLtHSDU8VmzP1hoP5pAuVG5l&#10;47pvdl+Lx5mJdxfFDIp126jNnPin04nkoevabA58kmj6WOnDGCpFhR3LXg3zQoyRUi9+Paytnmpj&#10;23ZrL/t9jsHigooXN1WFhrGV7Bu17K7l9/QKlGWaSMvM5WaaUU3GNDeU63YjxcDD+eTReE4YiDuv&#10;Y6RhhrVpmox8CbZursvKw/mRj5+e2bfKnquNg33drTMlgWVeCJMy1YVcd4LIkCO14lOufI1qNDRg&#10;soYmnjHsxqYpscwrc0pINfyQ98xl24xxpG9J9szVZpF3OWczn6mRSNb5tBGorZp2tBYbDDKnSIxm&#10;CsSlSfMyE6focW7WPVpOKzEk9j3zermyZ0t9SVPy6DbYYxsRfvfG8WFqlDsDkoNCQY5ukXqnq9mx&#10;iBMJIQYzjdmGa0DUAWxnWVVNEiK9I9T34waWWuHd2F631zZsO2lvfcHu7EZfrI22bXAwB36wvdVF&#10;3yRCd4j6iTlbIo7yx+Lti30f9WiMbHIQGrzN6YwSxnrGcSEc43dnaq3O5HgbT8f52XFIb5MecSug&#10;FqejaWyUfpfs+JqDRcxZZ635NKqADsbxh9320DDoaPt+fRxXB2C2yNrxuTPYwczQ4SH0aTqKBR4b&#10;4+gTNtwhmvqEF7X2XHeSR2crhrKYgyXUVrltF8ufc3aQ8G9mu/dqJCaCJgeKiWES6bWV2sMwzQZM&#10;y10OY29tttpbpcc0pwO8+jOmbfy6gzrxdnWUn7dOelalhWM3C192OUeM0bUzXX7BuO4xuLmoFyh3&#10;99meuzBeUPHzPGgHKyYaCtVcqcUr+y5FsJfXgGxTTJNVzahibl2PQ/JP7TyMdDauWqvVHwZ7bsRC&#10;5puKfR4mEak+crTLUSwftZvyHNiESC2VvO2OHOxYjdV1WYH4piT2pohnhQpgtk8vNse71AFvJCQ1&#10;6YCD7/53+zMVQ2c6fUFCfvbu98cypUQKpu1rzlgeZr1enOixSDr+sbVFPPmhju9vmjQfoSmAa3Nt&#10;0o1N6DInu83otm8TxjN030XoYPTKNhjqg0k9GOiu2+5B+133OuaJu3kRFW97GcC2rpZHo/g9s6kp&#10;btAQ4fzwgKqOoP4wTaynE+vDA2laEBHLQo2Jh2VFaWz7xsvlmVyatSnnmXleLX6HaCAaIe9dQ1wR&#10;LdzKzuvnj/zu1//Ky8cPnOfEEpQ5ReYoPofcJSxu0OjyCPrucNQtVlxp9cghZQqN5Nr95sY3SmH7&#10;/MpVzHjzdrE1f98tEB5sGo1FOsHcrlx++pb9+XugELXwN29WeJwpex1jfPtmLw6YugSqlDam+UQ1&#10;sCFYJqSgTJPFz1n8EtRJuKhNCKPu1L0SkoFPpK+9bsxwYmYvlcs1E/dmwyY8xsxMJsXH+B6Fi4oY&#10;ERATWisv11du143oU9j2lvnx00/c9uxDOyxSqVgLyd6JaGtjLmZuilEILpcQFK0VaqUFBotfqrLl&#10;RkHIFZfomJREfU0OQY2ZVNhHpmUb63YpNtPemp/WgVHfbwQzJk5TJCkUNWNLjCbpSAjznNBa7O8E&#10;YVrs+f78+RN7H10pgSkGpmlBsYEor7ebZYRWezfm04nT0yMv151Sd6TaPlVaIVczEBEtr1VR3pyf&#10;OJ9NdnC9bpRttwlEQUizxeM1J7War7uiXXceRvFKs+eptmJjW1XGvqfNCqFSGd0CohmZQhDmeWZZ&#10;FlJK7Hsh7j2pxiLkNs3+rjZve9ve1ZppTWuziZQxQJgiaUlUx5QyRWLy/NMaKK2OkZ3qa+9RiB9F&#10;8uB9UNCDMNEQnAP39c1xVNd60wkm3wOaZz87FeadR3v3tYVjeiDqEkpxmGLSShBSfb0NAam1nDxv&#10;yjdawzjeoroHkf7jmHqDZQ9ybOo9EGoAALkHALYBi0RnT8UFxxYtc+90bSJI8U1ztIRdGynd+dwv&#10;9D3gV6/PeovfQFx196rdeHUty2TZfslaWaaDO4wKHe10p66Fznp7k27W8k3n2D7HjxB6a9cWzZSO&#10;Day3OPEMRLs2xZYV3anFtC+tmS7WdJjF745pRfBjsVeyO+oYVU7wzbQzqy37yDVnCUOMptsNlq02&#10;2gVdAI8B6BChlBu3Wzb3ZztkAfTnxpmrEIxhDY5JtXk7qRqDmveNWjKlZvayW/Hhm/CUnL0UOXQx&#10;tZJiQqODLWfzHDbeuZ9tZKgFs/u5dG0kfs86c+fnOVjs7qL1Y01TInoAfZoXYwM6+MYqaunPhz/6&#10;RTPBNaOHBkfGn6MNlWrFVziYMnqbmh6H4S1sEdPjxOiyE5PAGEsilreXgo0MXPLQBxkL51ph6UCz&#10;Z4p2xwZHUeYH2O9nkKMrIeLtWgejHYjW3sqmZ6DWwSb3Y47xqLprbex5t/daTb/Ui3R7920tStF0&#10;ZlEO8NbZ0Z8nffQiz1tQPdieOxNSNedwNTGvn1scFX5PZzieieD3JQzTWL8InbkOMZA9EksEyBYm&#10;34F/9MkiVjyYJj564RT9ve8NqaZqG6Mop/PK6+sr19vNJAxAqZXbbUP24kV2pE1TrzkoKhAm5mVi&#10;miZz3Fa4bRtVoZs5P3z8iSC+mWnh8vkT//J//1/89S9fQ7nxMCeSj5PtBsC+jjZn+Ps7hq+s3X0r&#10;mGM7tOZZ0RZPJISxmeKyl4cl2SSc1tBi60RLM6qT7zv2LqakLKlyipkgrhmvppvOu71j55QIyzw2&#10;bSTYFJ9iQM1c/9WkZq0QmIi9bTg21AqYpCGmRFsWuy8+ySm3isRouj03GnZiYkoTUoR2yZR8M9d4&#10;N9KN94RB9PThFOKaeYvSFEs2ma1N+Xy90VphWlaQwG0rNhmoOnEU6ljLjS11I2TzsHE93n8V65Jo&#10;gIrJ4qYw0ao6i4rvFZa8EjydodY+Ea+3cMUyXLV6TJzhgaElnCbCbFmsZuoNhNrMOb41m/KXEoKy&#10;lY1pTixTZJ4teqvvw9Z6hjfv3vH49AQivFxf+fD8iWtu5BbYd2X/9MrnS2a7blxerp5lauentaI9&#10;rUVsotEvf/kL3r9/Rwg2kWnfb+Syk2tGqjCl1TJvUU81OBhBUZP3udh/5AybPNb2jFJdbuaMeNS+&#10;f4b/n7F3bY4kSZLE1MzdIyITQPXrZpcnKxQhRfj//8oJv5K3J/u4mZ3t6UcVCkBmhD+MH9TMI6uH&#10;IiR2MV2NRmVGRribm6mpqmFZ0iyu63FwqIcRYS9LRjfD0Q5A6ZBgXqjVMaC1s90/36MhNXZC8rpA&#10;FnZQ2LkYk2IYENIIEE1CLEQVO+Dh3zBjLGA+OtrOz+4/DwrL0asXVY7OB7IcfKQ4Kx4tNoeHduev&#10;jgAJvWCPcydb7t6mJs9BzBEOBNldAPXRY76gHudZ21Rz26yyJidgklZ5OKijev5pAATi6EieJ45x&#10;l1iTnK3YOHpmoifnBk9JJk9xuFFxb90Px1Bn81uEle72kIBqekA0+4CCPms1gpmd7VT1agmOMKkI&#10;Uvb2r5Yz4Ez0RfyBukGxYLbyz6orkCkiOomRkpwwT9DF+XSCjiQekMyTAUd/hqOlU+VnzpuaEL0n&#10;Jr7QciJfNS0LSl6mGS+vJTgkcd8pNhpWMayxbZXJhWQSDhedDYxRoWI0Xx84VeT9VA0OD3r0U4si&#10;xTdxypw4UjhlI8aJxeeLBRwBX0Cje4v120KU5AijkR4RSlMKqoZzmWz6v4UQKtBK3jeiKa3ucwkS&#10;YQufzLmcEa2+UzlONF+ASUxPrsiFBLdVMcTHv2ogTeT0JIRdVxDrz8ILnkS1eqB3mdMyaMnlZvXe&#10;vp+J2WhTVOY57kShg54QIjYellx7we0JFwOmaEGz8UKnANkwY4E4gvioxiyiyBKFGzwzklmtxzpV&#10;UOkq4ok3gBixy0o8CgrGgQ7QyqafLSVJFKeoLciDk6hicEYUxKchfZ+JdRssADTRUF5SIO/BXTcX&#10;kbHNKymhpMRpYaW4YldnwtCNBXVOGbQAcuTd6EmaUsGwG4a7KWybty1Hd0N6H/0pw3c140atww9d&#10;xbo9E5UVj5dJsJQLJz/5521uup+E1j/tuOEv//5vQDuQlUb8tIpztEICA3WhxIy+Mv8ULhf0fVYe&#10;bMpWbO0NxiGT7F85vQgu1BAA15xhJohhr5w+ln1tkvdm7Y5WmYzCBnQYVhUc+46935BzwdPzE8rl&#10;io/73V3NlB6Sbllm5i1FpXm8+SbuzWCto1X3xzTGDtUCIFEB3Rvuxw6kPBMDiGLJBVlXdCsYh+Hj&#10;g96WA2kGBNrfnAVTVgUkUXDUG2rtKMuKy4Wi1du+4+N2RypUQXcjSmnqJuNz6zN+DoBCx2447hVB&#10;30pKWzRVIrdxZmtKuGwrFlUk8RHHvXJIiLlV3ODs8mEU1ooAMuAuBQMpjUmFAGxOI5Os5Hh6MZlA&#10;3nXHwNPlgrKs5GGXjLUUlMw4s+8H91vJfjYXfPfjj9iuF2gqwLLh7ej4/csr9krXDLEDsHeOCq4V&#10;JWds24aUM463N45C7oayLlivK95v7zAYtnWFquLTd9+hj4HPr1/w8fGO46i4Pj1xbDDIWVUJGof4&#10;BCWeP/2g80DWDEAx1BBNQE62YpImjgKGp67gtOnqACQ7t31wPGkqeQqJmgFHP3OdMQSt8VmiDyyb&#10;YFlJCzFzL+HmPF0/24eN2W2ICUvBxxdhrkdRJmO19ZPKJ+JdSvHcbAxf+8074YGQnsmkCFeoiHgW&#10;7FSlbmzPW+R83tWbGIgXNEk2msluO9hWUlfX03KGqAwDMmKCj78AD3ryRQeA2g7M8YKeqYuHs4nK&#10;9eEoTcSzhw/j0S+wiPOwPJG3QGQeDyQVIiL28DOAXmc5CdK6zAMXQo+12hp6rah3Jhhzyo+jFsuy&#10;QlSxZefVlOxcw+AF+kGmJ7oWrf4x1dljBmv64DH5aj0QICAS4KAVmLG1owo/tJznqOq8QYEYE+fZ&#10;EjUBjPyleZgnctJEFLWe6mOLw2VgHrgpZ7ailsw51Y76wc7n8g1f8fDWzehoR8Pd0WNVcmJyKp6k&#10;FiylwIxeilmZBAGYreVI5kwfUTpHPKdQhdDZEEPyMZaPyDNXYUi0vO2/dooRYjwgbB7+8R5milUz&#10;Us4oeaH1Tl4oOID6ISIPb2dIILQ0E3uVacbdmyfWPtJzCmXA1ugwgSIB4uMr8wJBmsWI9TG5VnAE&#10;MjaL+e3XFm4Jj+1l30GJivXu7abqh0dYSg23FxMBCxDnvtHr9KRVDF/DNgYuZXt4Ljz4YhQcBVZc&#10;Y20E25ebNuZfR2FsHgfUEYJIkOiI4HY1Nrx9zalWURQQiHP7MvFWJU6edO8dKbuhdI5pVMp77wUz&#10;hpu7OyoW9zQ+27T5GuNUh3oCHYjo6WThPR8z57oWrHlhu8+LdQNc5Mi2NefGZ2/TO798GCQDy7ai&#10;HAvue8PX9zeUUihUmiIvAgu9m0/AGXjvu1ObSEWRg+Mfs4tQlkz6DSkM/AzLUiDoOO5veP/yOz7/&#10;+jeIVWwlM/H3hDAmpMUTNW+/DeNBot5tCOV3koEs4oJStnpFFZqfcLvvpAsMKsYh4gW2m4PnAkiM&#10;lSU96pvJaL62u3eiaotJaPDENTF59ei2lIKRBUcbGDjQB5PHwU1GNXaSqCaBxM+X0VAgyMakcc0Z&#10;kgrtcAyuas/oMHQxJC0wXdAtAV1gbeCogubDRYaFgT5R45SSJ2ALlmVB3e+otwP1aChGyyhJCZaB&#10;vg1IUop6TKB58YNcIwQ7XaBD3fQfg1xUAdE1DviAn81Od1NBEcGaEtaVMVOFY2UZQxlFqb8oqJVC&#10;GXOUzwf0OqAA983OjsDp1FTEFKnmiXlKBarFOy68d/xzhriP8ujiU9UKlvWKj/2O//6v/4r7wbb7&#10;3jr22n1cr9PSbCAr/bIlKWo/cK93FtBqGOjYG4Var1+/4uP9Hdu24en5CdtlxU/pJ5RtwevXrziq&#10;U39CvNkH1AXXyQTifPERg1Y6S6ygsp0dLOeiN/qiZhjaDjytKz1wARy9Ye8NYqThoGQkH2wxjMLS&#10;vTZPvLlOuXy5fqUoLBukCJac8XTZ0EvF/XbH/e5iqeGCSfduHnL64568ddfvuLo+xEczHhrjZsR+&#10;M4M7Qc//m18i3/w0QBAb5nsQTgs7nX5OEJLxJvf6wYC1bJ54MAoM/6c5QjQskpgxD6poT6u4cXIp&#10;U7EaD1a8IqRlhAGpTz5PQNf8MFFMBjxsM4uP6nL6+9mYKMvcdHA+oRboyQjgQTCiPWnOW1AsPg4v&#10;2mq0bcr4puUc7TRNE8Ht0yCc4oL9OMhhc+4HlZongpoSRQA5KZIYDgNG2EDNxCsOeBKQJbHSSokq&#10;/JwLss8f93z64RDtoS5gsjXv5clYFEcfqGr29CrRcSCU4uSDUEHPFesJkatIxjC/7uYqXoHqAvcH&#10;hyrtdLZ1w5IXTGFA4vUryHVrPr89kOD57NNZgERrmesPcyMO8xnnAIJfGNZKImeSo17JyYi1Yo4U&#10;ZEALLrjws6XYjImWM6kQuKkd1YPTtm401hZB3XecLX5w8w5H3MeJel8uG9v7Pvc7xmwCNvmFIdYz&#10;Ozc/7Zowi49SqPi3h1sFIbqRNH2TfEU7uA9OGqnOweOeEeScsa7kE3La2mRXf/P1+F7hfRk/DEQx&#10;SaBzHqC81cMiNgRwww3OXCHqn0tixJ+w4KG9E7sB3QYkZ1eAD3Ky4Pu+U+0/kf8o0HzEnHoxTnpD&#10;94SHSAXHICYif8MLRA+yE8kTKqWJZNok4wdVp3unpbaG4+he0DLBj+ljuRQs7ohRPNmHODqcE5IT&#10;9oOvisH9PYyHuUnCerl64e5ItKrzZJ22ZOKv65SNxE4HvVnZeaiu/hYDWvVDaj9gY+D3337Grz//&#10;BV9+/U/c3z4jo2JRm76j5rG9WwgtgRh0oN5ONQlPXuf2KRE2pivsfHUz3O4H2oArnIm6yQBKYvcI&#10;Zjj2g3zOpCglo+TEpFrpFpKSoreGj53dDBHBti6o9wOtVeRlgSb6Yn7cdmhZIHnB0Q23o+N2DDQL&#10;lxenZblSmXQMnmFZFNng/pnkc4aNzVBHHxEcfu6HWhtqP2g7ZTZj+rTLgQJKZfvpjAH0OtCOATHF&#10;tlxR0gLr3O/LtiKnjKNW3FtDB1u9wwGeaG8mf2KGsHkjpSolX89RpKi41ZjHcjPsHx9IoFNCM46g&#10;bb2SstVjz1DgiRBIOr9TbSD5MBUVICVBSY4m9g44iFUbUTnWawm1NhzVbf72HSqCl6cnLE8LAMH9&#10;+Ip9P/Dpu+/w408/4U//y5/w7//xV9xud+S84PlyhWDH19s76hhYF1ogihi2bYGh4+PjHW8fN5Tt&#10;SiszAG0MFt6lwHrHx+0D+7HjcrlgWVZcLxeUVLxo2onADxZ2ixYUSbA+OEa6OXXBzg6yGUW5bQx0&#10;EYhlhLWg2MBwMOUYg4IpMViAMCVDSmJ3CHQl6I1raq+DyWh3utkstxKAhN4N++1ATwK9XIHBoqgd&#10;zUVFDzRL+PXKGcODlhmIeVhmMbkgJBL0K8gpIEVjYfoIlMQ5gHivx7zBiOpSTauuW0gzxvE1BiAD&#10;uWqCpjLthPgSjvxFdqC0AzFHhwB5mFAUiZv5wj2D/cAgt7IbqpNcKS+GX3CIIcwtXsJTkgEtK0cY&#10;lkTRAxyBad1bs87/glJ1rFnmwQ44zAyq0FMqrpLNqI6AiNB0WVJ23kdH9YkMvQ/nIbEaP+oxbVSS&#10;I5YEDxVJC5LfZHqGsZUZLWzOviWH6rJe8Xy5zgc4/RGjWpCBYRWmcKKvq7MtOEKD3mGeAEW7bD4q&#10;f0Q2LXhomkzvxXIKssy9yQZFAJHpRAItGpYQ5IRqUSBz5J6VFTHrPjlJHKK+gDvuR0Nv5AUSTWbL&#10;OMjfw5EqG6E0B5Z1I78wR3Ls6Y/xGoLoQV9XmwtZABYCD8g5TLDkBWl7JoKmSn2QkyBnDSRRD0VS&#10;xP+gOWHNQt6naoguvXUnMzkx901dyupoi8yW5YngGzAUKsssEsi0U6iR3pCLYF25gcOxIAdnVhnc&#10;4fOJc0lnAuoFnoUdUgQsY+EQiVvyliGFPQ3HfuC27yi+FnJKKAv5mbWy1WeugO8IFJttPbEx99Xo&#10;pLGQB8UgyDVqgDdeh3VvR5Kr/fFxxzDD9fkZl8uFqtL3G75+fcPtfkcuCy6XK8qyQhITtRhNGr6u&#10;WXhwSynIifY7vVfs7YCAbb7teuFzUe7tEMjsx47bxzvevr7i6+sX7PcPtOOO1g6MVjk+VXxt2Gmg&#10;XsqC6+UZT0+fsGxXFkgQ1NZxu99xtAoosG4XvHz6hO+//x5PT8/u0FFQNo6IVdCuhsKqgdvNE/Fh&#10;gCS8fdzn/hxOXRIBja2PA70PaOZhZC4eI3JF4ZxiYN/f8fn3X/Hrr7/g9csrbrcd/eiAUUCUUFG0&#10;Y8kNSQ6UJPQ7rMOFCgwm5m222DCk0jqXWA1JjEmcptkShsc0jAGpjbQNb/EpaFqf3U91jOBOn3vH&#10;bCBLpmm4AdYaRq20K+qVsdJ9Qde8ciSuEgm914pjbzCtaJZwb8BdMpnIChgGam8QP3idtQExzgTn&#10;JCpBVsP9foMemOJc2gkp1lSgma9lrbr6mbGlFEXrAzk6F0gIISngmkkbaP30nTS271BHg3bFtix4&#10;KhvyDtitwY4GtYSsBV2UyKxH61QSJBMAsc5RxWMoamO3TlPCti3sTIwO6R0mQAW5mQHjHI0IZ0Ym&#10;ilwPqDbaDXoRJ2YYtWLbFsDYdVq3C9aciAcZFf3DsgssDZaEPsfOQQ6BJTuPC9oY+PrxQYR8yTiO&#10;HV++fMZ+3PGf//EXoFa8rExW+3GD3D+wjB1JE7ay4nJZcRx3HLcbZ7p3gZQNe+M42w4BUkITweJi&#10;rDHBlIF2HMjKCUhXVVzXCw5lrBrDgDpwtJ3qeXc/EOUQhKw8WWvleNvruiDlgi6C230nn1QUXYL6&#10;Zzjcn3NEZ6WTciedXcrbfp+d6HW7QlPDfq84KsXKdIJJQAfqraGiQTDw/vnG9fjA22TnKQbZcAME&#10;UBVdoeiaRSe5PaxVs9OdhFZ0Eqeuc+O5eiIFOXVEPPf2o0/AUQRzUiL94PnZDYa9UXtiMORLWXHD&#10;OeaQ7cw2oWcIRRzmB+sYPISsn2IRb5aRS4iwjxGcwqX4MxNPBRVzCsL24u2CYSTPA+bWLvSI6+1A&#10;WAXB24RUrZuPYBRuyKEP1klwng05YAKB6g6IsGoLhNevKLiDMyFz43nzB5iLevIViCcTgku5ICW3&#10;ghFMzsVMRlqlhx7gIozOijmyeQUgilTUD1/DUeFVzAO6OflCocZPNAIOHiqfHNROZDfU3iZsHbXW&#10;cbvdnJx+tnuj5Zxwgp8AACAASURBVFzC1F/lJDwjCgdylnIymCUI8nwGR21uM0NT4HVdsV2uVAFv&#10;21THqgiT0M5rqceBY6+otaMBnmykk09pRLng947JJGbwV0/acs6kUUyTc6+LOoub6u1zGrkHrQIT&#10;Yg4S+skxZU3ZQT4UzKCmfvCq2/hkBA/VxPmvw2kIIshFp3qylBUxe5rJmm92T+ZzTihZ5ucGABvi&#10;1iku4II48kmOlNQKQaCG5lxdbnD1YjGQPZnPUOc6yqKzfX8AWOrhnENgKUpD9IzJP8IYqPsdb2+v&#10;eP3yGR9vb9hv9znasQ2bis/eO9pwjh9YNAZyGl69v/7SacLdvPIXHt6mCV/kN2guHDVogCTSZtZ1&#10;w1IW8tGc1pKSomRBWTJ/Z1kBFIxqaGJQ6d7mFuyNKNXT9QXrsmJdCv7y7/+GX37+G758/g2wiuvl&#10;AhHxDgCFg5qovv+iGWXZ8OnlR3z/w0/49P2PKC8r7vc7fvv6BQbDy8sT/vSnn/Dy6RNSWkj3EVKY&#10;RndXBrNZJLGg7f49PHhzJGlxdCuoOGIDVYjMfX39gtevX3F7p3gjq6Ied3z58hteX3/Dsb9TOBFF&#10;nBRsyxXNBvZ9x0iNk3SKEhXrgytjBJBwUikE8AKVjajsLfTk6yyKYbPz3+npyPZiA1Gh+NVHnu4c&#10;t6oCSEYenAgWRSU7P2x5BhqjsZa8sBzDUDt9h9tQHKPi1g687w1H745EuX+wmsdIFn5Zy+TcG8jt&#10;rTBYcC79PZe0IDjtFPVRR/H4ZQBWKQg/VjGgzxnwzq8dAzEqUQqR7Y6O+3FHGwdELljXjKKGNQt6&#10;A0ZlIZEzOxwmigEf7DEqYCyMSUsSip1gk/+/mHGPJMau+/tt+meGQDQK+nAvQQz/EDoqZFVOwHLv&#10;0u7Uu2EC6xxAoylBM91FejPUQa+bHNx1IaqWhNaC6lzxWisggqeXZyzLgqQJXz5/YRw3JtKjD2wJ&#10;2J43p3IU5KxYlyfsteNeK4Y0SK0+g96Fz6D4KqYTDU/GWniVCjmu6q3rBNIiuoNj3XheWHSVEydW&#10;pSVhXRJK3Qko5AJJBW0axShpE8JzILqPp4CU2harFQaOLq0QwDmqwOmiAs9BHl1JQpdjEyT0ZEJ8&#10;/8EBokmDdO1HFJfxs7NFfa5jm+Q0AKFnsbmvZxfSC83Igb8BhKY7je/5eO8xUUwApFyESDobGu7v&#10;r9jfPjNbNuMDmN8PL4rzTR/tjAQCUcGyrBNtEosbeHI+415Ov8VIOGz4oXqiOWad9jwiM7lUtyQq&#10;JQRHLtLqcRB2R97MNwqDwGjNW/R3HLUBmpHLglLI3xEXMFHJ7YKmnL0l4++dvkVK+NmzJw0kxsei&#10;oYqYbRraNdHbLBKGhlNQMwN+E2jKyJnz4rmcwrkgEnmdi8Js4H6n6rIPBqU5W9mfiyLa2CTeh6di&#10;ztntX2j+PsVHzq/qYYvT2P7JOWFZVucZFmjOyHnFsm5YVyZa04LJxkwQzQz7/Y5hQq/DEd6nsSkG&#10;xF0FFogrr+MAiM1BUncIf0I4gtg+4hzdo83WugBMkoL/AyIZwSdm2u6bzqvHoA1EUnSueZmbaYBF&#10;TEyjhaPuHCF64SHk9kvnmtfzWj3RKCkm8XQADWidxHTvGsCDEoucgqUspFEYPXM5DcvRFl8WCUAT&#10;8mBz5hzlBABBbfDDv4+BnBUvL9/TQLlVTwo69vsH6n7Hcdxxv73j7e0Lbm+fsd9uOPYbWqVtFG1X&#10;lvmtiR2AlNTtXlbf34J59y2a9pHgd9y78/+Mata8LDBw3bSjoVajNUouaP3A++3wxIzcyKUUbOuK&#10;523DthnUCrIKugIVHX3swCy0B+9R415Javjph+/wcv0/8F//8Qd8+fwbPt7fAT8c39/f8P7+FX0c&#10;eHq6cE78GDiOho/77+i/7/jbL/+BlFf88ONPeN6I5C6acH//QN13tE50al0KLtuCdS1Yl8ULGUcm&#10;3OmiJOUgCbjYrx3YW8O+3zmZyG3UWuukL0jGklfIU0bfBrImrOuCf/ynf0Ktdxz1Rt65Zm8LNxTN&#10;uKwr1qLQceD+8Rm//fo/sX98QZKGAgNapdNC7B0Rjh82V8jK2c2BANYF1gVDaU2lwckFC2YKRslj&#10;7P73uu9DCrSYFLDF7LSDJG66L37gkZKQw4s6+IlGL9/aDfc2sHegGod3CCJpTu4hzDUKLER5Pe5C&#10;BcdxACmdhz1ALmopPH968zOJe2/AbaRSnvs87MOWkigyhB+8qjAP2wYmik3IOQyhyBgdww6ufSH6&#10;a1ZRiuAiBZIE96Oj1p0TuNwLerQKc3/mRCjUr1MgHmdHpVhGhyJlRYdgaJrFbQhYFKTmDRtMIlvl&#10;uGVNLlhUBwIywvRxIPmgFN5vNQCdf5+WU94p6VSCt9pwvx3YtUE0Y1sX0osiLo+Oj/uNZ+ToSCmj&#10;NnbubAxcN4IbVPcbmnUsaePzHgPwwlj8GwCsk4te8uK+2jKH5gwNjvxJCWzVE0ULvrtNMAApTz9P&#10;KQRHUhb/fAIM8os5Ykk95g4ADZrMOeD8nNwgfjY4F7WN7r7ROrtdkcucAuRzjQZNMhJQQGbchSep&#10;Zw4Xf+lMPB9dVB5e9tuk8g9fFEjyvrGrIPP1AjhTVqrna8x7Oc7r87NBU4KrAZD/23/7P/Fd/YqM&#10;4cpevs58eeHB8/gVQqDgB5wefenB/iP4WcOROMxX7cK20rw3sdEfvgFBc9/GJGC7UuBzzu8w3Miz&#10;QnAhBUg60U7yWNXPdfXqPqMsF0i4AiRa69i8OplPpbXmbTL/vOYctaIYlAxDRHC/HWiN920qfCHe&#10;0gJ5Ix4wFPBKwBN0V9RrUqhbZQCKPrzlDQDdKQzj23tqNkg1Qfh6ZuTsSZuGYlsBTZwU5cUBkUcX&#10;WRiNwI9jRz2oGDUIcl6wLhuulycsCxPOdd2m64C4QtYgqINBIcQsNgwftx2tvQOwOX/b+pkYajgu&#10;CKtXLYrL5eqbJ6gacFSUNk31qKys/fk+bpZH27BIInMJQZjNZCsENRO5iKDWGkJIRxHbaVcVIjUV&#10;4Sz3WVzBle8yBSvRxqg+xzhGnZ2iuoeNbx2j7xh9h40K2Ol4wOezQJS0Evi3zaB0Jr1JfeKHeJBM&#10;GaOzHR2ts5w4TzprQh+C+3Hgr3/5Ha+vr3h//4rb/YMoYOvuLSno7cDt/Qv2j89A34GYFy+ANcFR&#10;FbYsULuiXK5oTTCM3DbzqnyKAr1iZ55NksKaFVISxNW7WQXbsmDdroAW7K3jdhxMPjKJ/uQQkvv6&#10;8vKMl+cXXLcNGUA7Dtw+bnj9/QveP25M4HpwO5nIiccdBXlvyXncNip6JWfsOA6UVNCPinYc2Nsd&#10;KQvKkrBdCvIieH+/4/Pvb0i64HJ5xtur4MVeUNYNHUCFYSwrXr++4T/+46/48uV3lKz46b/8iH/4&#10;0z/iu++/x2XbpkAPD8GfaHWbQTyrAiXh6bL6FDNxriIALWh94HbbcT92PD8/43q9IGfFUe/YbzeI&#10;DazList6xVYKUW8Z+Pr5F/zLP7/h4/2GS9lwUUMeFUNJ1RA/kOOQGUb+Gly4IogDf0y0cKppfY9p&#10;DlEGg8/jII9A5Xsfk+9sohhK1Tsn6nlRqkI3F82AZOoZOrtih3Xsg4noEUik79GlMM6UmYx68hHx&#10;QEiPQmGXjtfBz1hKmjSWJjwPAtkMikFYXEXHZ9oBuVaCB/V4GH/rjbDBeMyEhxMFL+uC62XB5UKx&#10;7d5ugCiKgyXQDrvvOBq9KBH2bl7gUS8wACQsKWFkrivuVzqZ1C6wTsqPJXVeNNG3hMRkUtRjzUBe&#10;VpREO8HwRr7vDQJ2M1IjTJ41eSIZ3TGb50P3ZIglfsKyPvG+SfK4RopBN9LiSFkZFJLmjDb2U1CY&#10;SFOojQMC+jC8fuxobVAU1DqqJ/0xGMMckW2jP3RrKZykICcER37mgKg7LZ6Gc7XdYUIFWShgU6f9&#10;QQxd+HtmnbEvZWQoTCk4qrWxmIsu8jy3WNiN3lE7pwuGEoc4miH4xqeLz4N2BphAXYAj84wJVBBn&#10;shgx5fH34msCsF4ASiS3/hJx34ToD/8OwkIs1lo4scDziwfePZEY7k2JBJr3gHiKItchc96yBCb0&#10;kCar0gts2ppEi4WDGSdEaybotTu/jg9mWJ9JZ5BaRYQKsok8nZw33qszow8815QtcpWHUZQhBPFW&#10;UDdy/eIZJFEUH1uVVOd8ZkjmoTlYmbdGNzwAztv0apyfHgDFA7XW+dAFVIm11lAKEY+Y2BJVVQg3&#10;AtkVb5dGMhPBmzox9cCrk9c3LXTCFiI/+FsaR2xu2wKAdinhMToXna9NGwJBtMjIixzdZ72H950k&#10;rGvB0/P3SJn84WVZUMrK+zZFXc4hc7T2OEhBgCMFuYR/Ignuw1tSw9s+kTjbiIUNhK7t7e0rTZI7&#10;A746HYO/b27R0uaa+IaK4Mlo0A2ggv2I4ioKByqpxa+Buxq0Z8n54bWc+P3Ywreo3Wi1YzE73Q9W&#10;yGROQ5RWWbwmTk5KSLPyDL7p8BmNdb/j9vEV99s7R9XOAKKAZZhmtMEELybz4LEIUTdfT9lb4Imq&#10;y8rWnYITfrJ3EkKR2Zq3a53BlFWQlwRVw3HccXt/xcfX31GkQtGRkjk6zeKv945eb3g/bnh/f8WQ&#10;hFRWLMsVy3ph8hntegtKApAzExVLCYte8PL8jK1ccL2+YLu8wKDYa0M3QHPh8bqspHxcLyjrCrOB&#10;Yz9wHAfeXz8gfpi01jFaQxLDsmYsVmaB00fD+/s7C0EBgE6ead2JfA0mRdt2xXE/UCv9Umut+PLl&#10;jo/bK1Lmc+zNqDLuwNvbZ5TfF6zLFRBSKyAZy+UKQ8LH7Q6IIG8bbvcdP//yC758ffP9VZDK4i1k&#10;0k6en54pipJY6b6EW6egpTXc7zsulxdoViyqyE8bnp4uROuMhv9ZE55/+J4jaEVgreL9y8/4868/&#10;Y//4itvbK14//4p6+8CGBVJ0zgIfyffYN622M6aIH3ARoblHuKHMkRF2J6oXbT5G18Q9QCluOdxe&#10;LczqNfmZYQOt0Is5yXmYDfdZ7IMdsaNRZX20Th2ACCzOGBHvrFFxv6TEMbIe2xuImPXRUFIAFy6q&#10;8DgtcBqadeTEzk1APowTPNjFnGIDRbIO9Y4cfO1Fe3ZyuXunJ6uDBTzLgFwSlqVgWQqsHxSA9QMG&#10;4Om6YdsW2lkdd1Ir4iwyYAz1gtATMJ9sGFP4xEUt9As9Jz/FWZFVaG2lCnW+tia659DWqQKjYw8f&#10;ykH3BINgZEXvDR/7gf1eIdkN/UFFfVZFyQuaGbpTSiAFogsMA3vl58lLgmYqzktZIVCkYciDsaSL&#10;oh8NrVYCVS4aTDqQmqu8O4vbOHu6AQMdZWTPD9xvJRA747lovrazA1Uwg7robri/q+YEXWh/OCTh&#10;aLSAHJJmGz+U7+bFW4yeNehEkYkqGrm0Bifp6ERCTxvJMw97qFm594KKOJPS8BcVR+H953GWIPan&#10;4Tyt4rW/fZ/IxSLJDHBLlIWNmc4OdqStfE/2HB8t84brD2R2O/X8HM5FVQAmhiy9oluFWP0DpDtT&#10;NOz324SsZzL6DYQbYVNZwkzk8wEJc/K7iHC6RWxob6PkFEGZVSpV1OSz9E41LS2L2E5P6VRkSU64&#10;FBq3s2LtJ5e103DZeoOauCHxKbiZNyesajx1Kz5BINqK9GU828g24KIMopY5BY805rTy4asXI0lc&#10;hTyrjiimh6t3uYA0JVyvK4I3FpOGTjP9WIzdzcPDOIc8pDMhnb/qnofnc2K1gsl9LWVFLgWQUG5H&#10;lSMTTSSyQeR1GDA6Tb5X56OadXqdmTklgcgyhpBCMKtBmavlsf0ASXxO3mKZh5pX96y08pkw+tqJ&#10;f4ZCmeigj3OT4KToLAB81wD+XsnvweNmjPUxN7lxBG0fnSTv2IhCvgsnWlGYEZQFFh4yk/Tiqmca&#10;Slea/d9vuOVEg+RuaNrm/afKnglmKiTHyxSW8VAOtJcm3m631Yi0r5nt094qxrHj7o4UkTxrTthW&#10;gUrxdq5gKRlmA1/bDR/9AEaFCdfZ6AeRupyxLGWiw71zeIGlglUEaduwLuToscVGND8ZUDQsbMwP&#10;Z97vJAPW7jhuA70Z9p3KXt0uOHyk3mcwqUlO0QkqRG8db6+vTttRNBccttqn0CPWnRrQnB4jNqDi&#10;PMSUJ81GhcIyDFBRrgZoh+jw+z4ABbZ1cfEDuwFt/wrVgmW5IC809x5i+OHlGZenK54/PU8PUo3Y&#10;JSdyTES949dff4NhzMI7p5jqxLiTs+J6XXC5PiO5ndSybVi29SzQABRVZAE+3l7x1z//G/7nv/wz&#10;fv35z2j7O2RUFDEUBX64Zox6R+ib6Fv82KE60ZL5Z1EvsCLG++Hp1/14uMX5YI4E1jZw3yv24yC6&#10;ZQPbsmJZOF4SgQh5cqlqFEOJukPEIC3LgDoExwgf3ohZgf50KIAshiKKoobiwzLqgFvf8ABNme1i&#10;JjDe4TByUBkDKEoSTQiH3RiVHBw4AWP8qJ5QE/rk/ZlnC4EHdX9h9fVsktA6i6ulJDxdr9i2jWb3&#10;9YBhYN1WbEtGlsbbPTqSkgKSS4FoAaC4H532X0MmiNJBF4+c1a3fnJ9vNpMKWs7Bzx3G+NroJKBg&#10;cicQtOHx2wz3ZlDrkKOij4qjAUPY3cMQ9EHbNk0FablgtI56p8/zeP2K+0Geeq+V47YnuidIaYWj&#10;CCwCE3OC2vv0zs2SmOAaOeHmAAASz9oprBW2iENM1gdt79guJ6gVto3dBlpzLYmdU7ZIvYuR4Twv&#10;aje6FziH3YyC51apgzgqz4zwZid1kEhonCEBdjAP8XHJFhSOk/IV6+ePX3FGMyf4w8/9z2fCCoeY&#10;bWa2Z17wLVoagGC8bYwQ7RgzdgdeaDg1MvEqMaULnpfM61fQTSVQQ50XgdyYlTASDbrzTyTXQDRJ&#10;z4oxlkt8yGhNsho9s/dQZMosBmxyV1MuE9Eiukki+fSfGk6qlowsBQU0UyanyKes+GFocLsNN5Jt&#10;vaO35iPMaKvTWoUNIGlBWS5Ylo0z0zXx0EB4dRLaVyHqFzNleXMVSZ1K5QmNiNL2J3GEJquiMW8d&#10;k+HuG9m5iPO5e3snCbIA5qImTQbNvIlh8h28k8dxrcDAKbj5A7/XvE0KAWSgVzdCTg98Rp9Uo4lV&#10;tEEm35bBIE+Ul+9tM3mIa7K5ub1SM8dGfJGO4TNyEahamkXE6MGbYbtckyJDJ/ISiVyKat03cyhx&#10;DbQxGsNmK4XPhAtuXVdYcj5W61NBOYNdHCp9oFWiD4gk9wGx8CcF0YR1TSju2xaovBjpJObWO9b5&#10;uVMo97uh9h1fDyIax35H23f03rG/vzOR60TzStl4f8CWN0CnC81s0QelIMy/+d0nx5tFRII1THrI&#10;aM0PTAqb/LeQkGkI7VZKmhSXdcW+3/A+Kur9HcfHB47Y4cb2zH7QJih4wZoStNCK5u3tFe8f71D5&#10;mWvVJ3AoXAySBHnJQBLyu33etvi0DvnGLNxjQIzdLOxsqE+govOCH8D7Abj9TY/8QBLKSk5rjKar&#10;+8FJK24f1PxAYpEVDgW85nocuN1vuLc7W6SOpNZ6oFeiRMmoJl+mswEP4Da4BZd1w3K5chpTP7As&#10;gsuyYt0uyGUlCpQKTMO65xQOkitG381cOF/d3ONQoFMIVVsHjsP5WOI8R8XH/Yavv/+Kf/vn/wt/&#10;+df/gbff/xOXYvjueUEWQM01vQk4ABYO9RRf9vEYX86iMOIjk5TT7QNmoPqej1BB9T3dJJwzZsBx&#10;dHcG6KjdYEIl/DqYPhr8s5sBQ6B+wAu9WdDNPCEBGqgXGCZTQGouiFKPw0hevGGgDSYRrTUctWIA&#10;WC4bLk8XCICjVhxHHLTDPbHdwF2E1+TJrtiYUmLvpfiZOPzAJ3I6po0Y4wsRJ51xqrXh45cLRm+4&#10;3xtu64HRXOjjbh5oB0QNWxYsTxvwxHWdC9eQaIFJwtvHjv1oONrA0Tr6qE6PoRhSQA5wKmUmMqSh&#10;nVQqc9eT3jppbKLojU4LjNu8B3UIpDHx914goDJtyExY7A4k7G3wBFw2tOPA28eNjh6ZLgwpK7IL&#10;Oq0b7vc7zo4pvw+ndbgkE9UM1jh5KYbzDEvOafb9BHN0m3lMEsUQQKOw9MPaxNxlFxPBY/5wDvtQ&#10;DHTpvEfOYT6nCTG20u3HBdJmDmyIo+6YeyuoOPNbwOciZ6Z1ag7+Hsn8fyv4/vgVXdQAoPyHmOhs&#10;JGce4+PfWXCG6C7O++6xCfO5BBUrSXRrdb5PyjrzEiBFJkyBZNyHeA3PCfJwl//oaMIxtjPjhGey&#10;juhJoHxKHC66OPEXImgJAA3FPH8QCq9IOsNgXpTmt3DuEO8J0SFIQsnkS4myVV0H7T5s3kZvNwjJ&#10;0mZnohm+VjYMOS/47tOP5GaKk7Vbg7U+Qd3wcJSknkgFVSHEPp5NelA5W+cyrW0A8TXoKHGP1pVE&#10;uYXQ7oPgYYQyKiHvTpgPJAsCWik9qt/lhMrdjoVjE8NyqfBzKNAaEdRTROaLcFYOJ00iFt5995GN&#10;zo2Kz3lC8GMu3PSACpZ0bp4hNNsFThJ2JJtx+OeckReO2zQ4UuxKw+6k7mGnS0B4T060Bbz3CG6N&#10;v31rO6w5V8WC2xItivPwmD9VHilQ3xyaIVnP5+1oiXV1ERonY5kxseLtYOsqQXGMA7UeOO533O7v&#10;2O/vqHWHjbCQodftmhefoUxhGUUbnjRKQcq0ZiEi251H2yDu8xdBZwRVww4PIkxU1UtYs45jpz1Q&#10;dcWppsTpGK4af7oQXft4e8PH+zt6axBJk/cloBfk9bJi22g03XrHcRy4XjdQQ9DR2gEx5VQiTVC4&#10;ePBWcfsY83AsLqQLKoj17n5+3decF5cGxovE0aycBkdqwnK54rvv/wuRoeRT44yxYwDuBbxj9Ibi&#10;86qDqrDvOzQptu2C4ub+PASNrT4tgJLXZ0bRUMoLig5HFwekN+y3D4xw/JCMvD7h+08/YN1ecD8O&#10;3F6/otW7o6/kUi7bFc+ffsD3P/yI6/MnrOsGCIUl7No4SuV+yPWoqO3uIr2OZVl9T8LVxuzUtNeK&#10;/XbH62+/4ec//xvefvsb+v0rrlvGD88FWSpkOPXCD3AtGaMPHCMEJ30equFTG61v7uPu3HPnf2HW&#10;bSefFLSAEVf78aCOtqkASvQ4BibsdUD2TssYN8eGI53WGTdTKtBiwHA+f5xd89oUqmOq5DPoL6xu&#10;RSNOHYJ2IBGtWdeCS8n+elRdGzhXPbob0dUIEIEJKFWD8VnjK+Vlxjkbg4KwYY4oMfy3MZDLAgMT&#10;4GKCdVsBAK0OvL1+QIWfd10Ex15hvWFJhT7OC0e/ighaJU3h6EZf4V4deWNlHHQ5gEiwgN6zwGBL&#10;OlA3tzKkErrDXEl/0hECUDoRMLXmZ7VNVLUbpkZBE0W5xzDcP248Z3toHU7RFDxh7I3x2QYnCj1S&#10;9QCPBZ7YB22j9Q5J2fc+F+KwEB51r9lZOCRRwB0GxFhEscAhYGMTTYxkT75pmU8xMVggtF45Oc8q&#10;8yyn7h21obdoYwO3+907qsH55JkW/P/k3HH2cqKJLvN9/z4Z/RZ55Jc+/Nm/oqiyMxmdp97fJbPn&#10;z+c578lk2D898kARqG0K/+H0TSflMRkNq7fhnGuLosIGhnDtiSpygSslz8shWvFwsQEvn16jocCL&#10;XJVWEgiVcKK5KcQPeJDLFy3NJGy3RzJq/iCtuy2UcqrJklZoCiUxD80YJQlP4KJBxISKM3An0dfI&#10;+1j0yvZiWbGt1+mvBYNzPtNsgUaCpl1hCTPxi1bVvOEGhIl2LNggPpsZRg0hjgE2HEWIVIhRaXh1&#10;1mKUpye1gRjrH8jL0bKPFulJMeC1qyPcDPwNtZ8tSdj4O55QPO9Yor2fKvphOKfZPLasxZALXQfi&#10;S0Wn2l28AHmsasP4nvyeoFfEZjE/sOhn1y04muChLKRZhIVQ9qAzImEw+Oz4DHFO0KCfCkU35750&#10;FbzM7R4VowmYxDvPacAdEhrvUzg9wNj64wEcrXxzKkZwWwdaO7DvN9xdnW6jIsF8OpUnYSVRGNAa&#10;WtsxegV6nSp/G8DAjnqkiQguiVOojlpR6+7VtStzPVG10ZyC4Ouvc543fVGJWHQ/UETOSUJmhtf7&#10;O1HXMVAESCVjIM/hAaqYLfreeE8MmM4JHC27AmZoxwH0hoSOkhJSUYxlQR2G3UVFYhzZ162ebg/u&#10;FhBtrEgIDG5DVXd6cqpANCOXd3x87Lg8fYfL0xNSWdEdgav9XOuc1gPcbje08O0TQS4Ffdxxu9cZ&#10;h1JivDnawF7Ni+WM4GdLEiSpUFTA7n4fDZABs4bj/o6f/3qgjYTjaBj9gKJxDreQV2qa8fvlF3z+&#10;7Xtcnl+QlwskL1jWK1IpPnp5gWYadpeyoGwXbE/PCAEpkwJymQFD2RTbZcPz0xNeLhd8uq74218W&#10;fP3tr0B9R14GR38uiabpjagiTGHSCAQ8xGOuFXhRTlcNAT2Tw+M5nk92waQNoDvivK0LSknIymEi&#10;CQYUQPIFZbBQ6E6p6sNwu1ekrFiXDNPicQ0AEpqPFg2+5+5CFxUfNlBoH5eVPNMEY2IaXbnh/OXe&#10;IdpRCv2Addxxe7t7Icy93G14os4E1nwE4inA4r0XT9Ih0bqHjwqNGMHkrHebZxZjkTCJcvBAXCtg&#10;Rkra2/sHnrYVzy9PSHqgHhViHT98emarXYGcBfu+O1XMiGgM+laqdIiQq2fmjjBCXqsoi0Qxg7UK&#10;0wQouZHFdQ+t1dmJ9MxvuqbQi7vNxLDPDhd/NQYkiKP9R/UzsjeOvhU6J5iDWcPkwWKKXSZ4wklg&#10;KUCPs/NYe6e+IOKwA2amboVHfdsEyiTlGAeF0W3mJaqkJcXEsUl2m4JTnZ+NIiYKp2grSGsvA+99&#10;tKnju3sSNrmTfcy9Emjd8Nwp/F+pO/ljkjhmLjbFVydLDCfg+fdJawz6+f/8ejgTH8dtP+aAE4xS&#10;fu74b7TRh/fy8QAAIABJREFUIj3ncUx8INECmYLgOK97IJ/mgxucnpP1hyvs7XeMNubNw/xYvtlU&#10;J5jL/6dKTsALyJn2O8fokJI5zSYXVhDVJ1MMAMYktQ2BjKhYnTelMqvYUBTTI8O8uqMgJS+nKTif&#10;xkBrPh3BzmTSAJ+uUuaEJZWMWk/VMoSo1lEP9OMh21dXMc4HEZsiDkh5+G899IxM9tyupbeGFga7&#10;Rr/UMH2m3xtbo1R+erPHDEsuuGwviCQx+CxhXssJUPUMAgBgMfNdZ2sCMXHJLJxAHG35ttqaxYWR&#10;w1SKIhc+9/IgrojN5mCKBx3+XXLb3O8zc0BBJPack31+hgjSFoimL96jHzA4+qWGXLzYsPGgTO8U&#10;B00TXgYwUjf8PQ2w3mBNeIiY839CWOfCtagY46bYoO/erI5nwGCixwTtpA+cykEmSqeLRIO1ioyK&#10;awGQC1QzYA3WiVzYONDuBnT+zIwNyhRef2ALg8FYkZTWQgbgftxx+/oF99sHxmhMEEzR6uGTrTqs&#10;VwqXPEEQDKBTBZuVdAhqXrsnHaxcOe0jKAB8bxFAOws9GzRGRuc+nTzwlPx5AjCWn2HBmDCQwHY2&#10;MoA6mPy72FBg6P2gwb5TYPqcp54wNFpgDGZtDJp6O8jR0bH/+gXre8Placfl6QXr5YptveBptiLZ&#10;dkTvWEuBXLYZYLlfuSZEEvm5KWHJGVcfPFAb91pOGUvJLCykQXHg9vY7/vMv/4ovXz+7BZCgm6I2&#10;4GiK1vhcSwHebjdH4dkN0vc7vr5/YLs+YblcIWnBUTsu1yesbvyvpWBZN7y8fMLLyyfk6xVLTl5U&#10;VgAdS05Y15VxpJM7/Gl9wT/96Tv89FzwL//3gb/++TPu+4Hna/HhBQbJgiQZty9v6KpYLvRw7MNw&#10;33dgP4DaARlYlhWXywUiivv9/hABz3NAuGGZZI1OKkJSHzEo3izn3tIkQGKRI7FB4a19U9TqBRMh&#10;J7QB2uiY4LDElr63+FLiYJTiPrlJ2IYNmyl2yAaSGmTh9CLzbl9Cd8s5xzuTokhyVJ6JT63GzpyE&#10;WIjFngj9eGPfRrHfA1zozQvjszPE3xPstzv6GEg+U30rDjoYE67ew1Bd8HTdHEVmLOqtoe0DH7cb&#10;2jCkvGApK3KG2/wxSVQ3RReXKQ5Hca+XC+fee7xYS8GAT+/xiWtrKbNICFzU21rBvnH08eQ3Sugw&#10;zLmRMVHOcwWKgwf2egAGLIX0B1JrSfNQzY6Gc8x3N6Jo3SqR9eEKeL8id9zn+Tx8rnsguBYdXXri&#10;Di8agkgXgAdiGpyf9cETjbMDIK2lm6OrJmAr4vCDdbaozmTMj5A4Ax//Pb4ixwoa5+nneX49CsAf&#10;2/MnVzTe+kx85888f/jjV7iiBHIZv/13v/eHn0/gCOffpeMQV9YYQQUzFHXP79jfgIvPOabcXV6h&#10;UAxjAZxf/uF/A+5/Q6sffk/jAfAOieccROT4DaG5j6O1gRvjkjgP2SBoLdBOACC3LPs0HkCm4GQi&#10;auKZvA2OY7TqCkv3nnPFIZPPjt6Ps9L0jZ9SJtnZkxXEqMvwkDMj+jVOz8WwbzpHqHHTnMmeJz7R&#10;Y7HgZvJ6uzUu64eFJgLOepcQrdD+oqREfowyKaf1hC9E43bIecGybB5QqAhsrUJQMU3fPQlobqZv&#10;s5jpOJe4J/ke+B8RMH4Wfq4IIiJgQienP6Y+VGpEkvjB8+pIZKKAR92LLpADfh5PpsPs1xfdCBQR&#10;ZzXHUXMrYozacPFTbFtOP4yg47ZLM0k5v6z7IxpEzZiIxcPC5OCyjeXtiPiEwvYn+W1nex9+sMAR&#10;1DYGuuoU2/XesR8HYqJXSsrrdxNqjuLoMxkNf1kBK2Jxx4mUwBnIvqmtD2gNjtwb6o1eqMex47h9&#10;oB07R8cZZ5UfR/UDkpt8yRl5W+coVhFy7UZvLCb9kAnSfSTqNpXA5MVRORsKT5a2NHPGRAc08/4M&#10;ZcckaYKKQRN8aCGfZRKhAjyFlQ+FZnvzZBDuw2uDPLmJIvDwaUPQQFsaLQWprNjWDc/rE5a8IS8b&#10;0rJAJWG0gdEPBKXErCMrvok5ljJGtm8UyOJev8PMzck51rI3Q8kdYwOT0auP+0wLjgHcq3PVAYyh&#10;aF2xbld8+uETlnWDYeDt9ub8M+U2GYa0bnh6/oTnT9+hLAvXkq/5JQHrSkupRTrq7RVtf4MC2LYV&#10;pSSIDLTbgd8/3zBa9/Vm0GEoYri9v6LVG3o/sPcDaXc+pu+jpEB35TUwqOwWxbpy7fQeY1nFR0PL&#10;7Io8AhfziPUuB1RgQh9K65GomdNZ4JNmyHHGjEd8vXBk6TF33dGrakRraweaUdAlMYjEucTqdJZu&#10;nSmY01lECQRQpGnOKwWyCODz5NswtE7rIPq5WgBqM+noHkPMBlQTeqYIktc9ZgzrnTzKJPSiPBMJ&#10;msC3rmiVE6Fw7IAK1kIld8pOgxsD67bg6bKhHjuoE+izy0H7QYIIGA0CxaIGKYqiBSUrYBzterSO&#10;4xiQWpEw8OnpgpQLWmukDGlCM9ouznPuoTCmwX5nQhhaAuFCFReksDj3LuaMGeaOHure187W92d+&#10;HIyJpSSIFlKZescWHG7NECXYInBEHuahyFv2w3wUMWenD/i/GwBnyjoBgMh9tN5ZDTsi6um2uJ7i&#10;4byMlWkgO1YidsJRVjtRxG+7jp6kh1vRH1rj9viHuO9/h26eCW78/Ue/0W94p/YtsgnXoXzb5baZ&#10;az1eyB+TUnn43/MvB1AwZq4zHl6HXFNMhD9QIJ4jD51h78YoGHvjlM7/+3bBX3LG/mBvox4kOHWH&#10;CBtvanA9dQbUaDxDFaksnmw4TwB6ImYpkgMe4HOmtxnGqP7Ag/fm/63zABQMtwU5UVC25OkFt5SC&#10;y2V1EZFM9TsrP4U1h4ItYUlXiBOtOaISqL7RRlj2zAQtWgjeGp8LJBaBI4Wx4EJUJadiPYzes7jv&#10;p8EPA4ENnWhsyo6YgKT2pAXLogjGDnMEqnvJRzWaZ2PMhfjIsQnHP4FOhfcpPHJuymz/Ox810Es9&#10;1cpMmoMqIBMRNVeERpk8vK2Cb9e0uxAMTDInHqpa4+EmIsDRZgIojlZywqbfgcFaPIU3K8MfD//g&#10;j3lLKbzLoo0Y28pmlQlyWY3TjJorVm00trp7R6jVhw9SgHGU23Ec6AOzIwBxARP8cE9KdNQGaQKR&#10;0BnDZIQ1tYFk5gjO4Akcoj8Aif16yABqpRihuhALYyCPDvSGVhtG7VAPznFwNjMcIPqa3FPPOjm4&#10;zS1PEG2u2Y5ikOCrSIQz8ppcnDLQJweu26CnYlePowx8JSUsJVEclc62qQAo2blawsCv3lngFDXa&#10;ErXOw9NiiWigiRQl5WVFXjiNackZiyl6O/Dx/o7bUXE/DtTGcaSRKKkC25qJIi4F27bhcrmgbBfk&#10;skG1gO1cFqetd+xHRU7knNb9wN0EH++K0Sv2T894eVpRu6DrAksXtOGWJ5qQ1w3f//Rf8dNP/4Dl&#10;csHeK56O3a9Fpu3bp5dn/PDdd9jWFWN03G93vL2/ofaGpQAv14LrUwGMqJeNAU2CZQzg3vH+/opf&#10;f/kbfvnlZ9R954CP3iiy6uQ1976jtTtEBj7fPryLEm4SBZ8+fcdJQK2j1eqdA/EOUUayPAckEEhw&#10;JBwP+z1WdlCWQDP6EHTOme2zDvYKIxAeCUEUDyubv8/Eg6OZu7e9aYEmfh/F37d3nwxkwREHTJlE&#10;0zWDZxsvkHZ7yQzixbq0gWENow5P9HgORifE4NxYR+pVGWUxzMEDFtHDOiBGe8GcXJEcnQMmx+tK&#10;E/ba+kTlJCmFtXCHhl5xcMos+mjY7/tZzMrJ17XR0BtQUsamwLqwCLhXRdsP3OF84CEuqmREZK1N&#10;QVzSBEsctRLjTA2gp21zOy171A8AFhQ2t+0ysIgOOGsKqEW/sSpLnCDjFKVIRhfkvMD6wNEabvXg&#10;iOLEQolrw1vqgx2cEG6O+Cx+LkXQZzeQ547Tix2dP88BOX8Rsw09u6t+FgVCGolhnClOX5O5BuOf&#10;DwCIYY6KngfRw9c8sg3/P77i/U/+8VSx+7+fiGl0SM9YLv4+9sfX+wOiGl3UyJLn3bDw+baZYE8a&#10;lOjMPESAwzUnsdXV72MkMzGAh8UAXyN/6A35ukHTy5mEJQZ+EW6MMVETOZOnxIUSKdoA0JqLKigE&#10;ZjKHEK4QZYJ0b8tVtwDykXsiriqMwKFUru4Dw4my8fQEPOxHr2hDYS2h7eFJyYOkjkFhUBjbm0Kk&#10;YE1ATguJ8sLAtjciKJpOL8dQffvt5T9n8hQPR2hoHGKl2WZ9SFgddSqpoMSknx4QNybC7xneTIIB&#10;n5U+F4zzuLwysQh68SijavLkWSTP5Hb4GwkUOQmQeY81xdST/IBunsko392Tz1l5Ef2hDQzV8sPV&#10;5LRjYuuKyKH/vRAixGeRWOaRoHpLzk7xg0QgEN9Qjm6FJVePDTJR7j7VkVTxNt4fR5yt2zmhy9FX&#10;Gx2t7pwsZI+FD8U/FgcbPJfWcHTg4XrstJ9JOfM+d07w0CBTBwIKRwVj7RjRKenNxRgNQIM5Fyys&#10;vHICmnA6z1boN1orPIEGugi6ZowkaB0+Fq87glsxWkU7Epa1YF0XJMnoFaDHrK+56CJ4QA8e1uQ6&#10;SyRPTvsIpbOvK8aGMIwmUtCUTzork7+Uhb6K1hGEH5irKQPpdoQikFKOxOXak+kyYWwv9o6x33Ds&#10;d0jrwL5jhN/kGE71VUfyQmtr6HfBngS3lDh9bV1QLk/YLs+4XF+wXV9Qtsxn76jOUe94/fwrvnz5&#10;Hcd+TKHM66dn/PjDd1jXhLQ+4cd//F/nugYUKS94ef4R1+cXKpd7xTKaJ6FASUTCPj0/QWG4vX3G&#10;77/9gt9/+xUfb284jh0pJby8vOC777/Dtl05UlfpSnDkhLevX/DbL3/D599+xbHfpuKbCWlFUkEb&#10;TIyCNtG8M8DuEtfny7MhZxbo0V7uwxDWb4EqTYBFAvWIIys4k4/FvDwgZL73CYtMXvTjwRi0qaB5&#10;wB64e+MPMQ4URxWlBzMRwziU7RTeeIEjYkjdkDpjE5Mtrvlu7C4NgMpoTUiZc4ZkMBrR6YR7AOpx&#10;H16kOTLWxaAm2Bt8UhUdYDLk/JDiHcZSyC31c83c1YSjoFsgD0y+7h1137FkRS/JD/I+PysP3wFI&#10;5/spkVqDIJngpoZ3MxyRBwgLu1q9ED8altKg2ZX+rtdYlwXHcaBJd1QLMFOojHjas2iYie0gTQmC&#10;6Xqjybug/rA5w4BnakkUJo/hKHPn2qyNHNOGMcXGnAwJFxwRwR1ezwyPPRY3ORJfeQCQZqIqU6jN&#10;8BKp1vl1opCMH4j85WGN4/G5xrs4yBQ/nznpeeCdv4s/XPO89Lin32anIn4G4aHgs5PqFvvum+uZ&#10;v3Nec1zGH0DaP3zZt3+OXzZ4/DrR4jM/eaC9AT5kxGmPcFFZCCLHA20l4gKArFKwLlc3vueLdbBl&#10;wY6PE4hBlCwJrWCSsv0Hs3koCTyhjLY7aJuz7weTztEA6w75N2+BDj+Q+ADOBMR9Nl31HgTfmKww&#10;zGBtoD9cGz3cqITOWmCJs64hbMOpuB2NhFqZIo2rCwtmm14elOoPD0UcKYxkjQvEuTCAW6yekP+5&#10;GmnTMbfGAFvGiMkNYwZsjkoUjNGmhym7Y3y/EUEadvqHiiPZEiinfws/V046UcJob8+KVqK9wq9T&#10;re8LGZ5wjk7vtONgEC5lbuTJiXGMPvi9MSVobo8ZGTCTDBFXFSaihVwDBmC4mbmPrGyViNT9RsuR&#10;EQkqHOkJ301yj+ekqoeTIBImi8PR1x2rdnOiNa8LnnRporULLbAU333/PdZ1xdEa3t4/cLvfURYO&#10;CgCEE2VSFGGYfnclJZ8AY+i1Yux33F6/YOw3hN2Fgt55S2ZxMIZBa/dxs4p1KbAl46iKdiS0ypnN&#10;dW/Yj4beWWw0TyQhgOaEsqwo60oSf3WRmCOdk0v7GIN8MQsULap7X87dfNLSw0FwiuJIBxh9YFh1&#10;03SDSMGSxSsYAH7oELcTzrFuHUcdOI4B+mvLiYiKIiaVmO0Y7Zh+tugNm/L6lkxUZ0A5frBTwCEg&#10;bzP5AYqR0I4Dxw70r1+gecV6ecbT83fYnj5h2Z6RF04ckyJ4flrQ6gJB9XHAhi9fG7pVXJ+eUJaC&#10;y/efkEvGGPRnNAisrKgGiHWs2dD3HXXf2YmBATnh9T3h/vGOz7//gi+//zYpR8ML6tvnn/HLn91C&#10;xdFhSKBQDeLjRLMIlL5iVJFnQSlEyJq7UrTWKbwcQHStYIJ60P1AdXAogWRvkT8UijAfwsGEcZh5&#10;Ie3Fup0tzRBY8d/6GQc9jsW+jUBAlMWLXX9dGY7tuC1PCCFTOlFOXo9H2xDUjGghuhgl1iC4z7Oq&#10;i63Ia84KUJPgaxmgwneObvTP5aiZwA9jIxUiqSem6BA1VOOz17Mh7QJP5QQxtyi77weGuSWZud3U&#10;vs97vS4F21r8PBWs24btwjG7rVZOGKuVr5syigot4gCUsCorCfd1wa0cPoWMFl4ft5vPnx/otaG/&#10;fsWSEtaykDNc7/h4+5iC1j4GAQVN/jwi5kfcZ3BQQnPR8PJvhxyEsUFM3KEgY1tXpJQxBodYkKdr&#10;MBWoZPf8JK3IRCZXNGADCpoY04evH4nr8XgVeRTXlfj16LzuP6KCMapT4n/1PMsf2+GRE8XXPGUe&#10;znzxAqC7Kw+7inH4fRtuJxUTcT1R2MV+enyXP7xp7Lm46gcUlo/G91DcFDxsyehM/uFF5fF15nuw&#10;kNAJHmA6rQCg6FT4POK64zWGxC6UszMSBYJnTPnTkvDXveL28TFvtM/KAemoPr3oUU0Ime2suAHq&#10;iOr/Q9i7bUmSJEdiomrm7hGZVd09gx3M8pDcc0iefeL/fwR/gjxcAuQCmEvXLSPczUyVD6Jq7pnT&#10;AyRQ01V5ifRwN1MTFRUVNc9Zsh3DWhh8BxgdR4AsDr5SZEemTL3quZBY2kR03aW/HS06WDaUC+gC&#10;lFpBKShlhdYVKBU5g5fGwzVAYeEiy2csSXP7LNXzPcXizbL11GGemg1qns5g3LOUkYs8nlRVCndx&#10;WXh8BLGVIvnKBaNxvdS1yPxvMpXsBI5wN9nQBOXZAZ9Sg9DLJAizWBxTMD3m1ZwLNLKduR4tbHta&#10;gHWfC/NcBQluPY+oYCYAaPIrsYJmpsgbosIyuQ0yemP0E4i2AxZMem87PET2BJABgMfpXiDTySGf&#10;b5aToqkq9YEz4ePmyYEGyKkvZmw4W+rsJN7WG4GnFNxv4Fi4JZwCyjmdBcHUwLmLllqwlApxx9CG&#10;gQLfGu/vKDBnSft2q9Tjikybo0SN4jna845RB0vHzwNeDL4skKooQ/A4aCtFMEfXCjNMI+ajsSHQ&#10;wAaB1PDm8yuiUVqLsYdRFqRDh8dBIKcnplO/DCFbBB/Yj4F+HOijwe0Ova+o4bs62sDRO7oLGgSP&#10;NvD92fC2d+w9GpRAm6yKlKp4aG4BpWgAomxK2VRCVkFbrZypbdXmGi9CmUKtFcvC+zIMeLSBtr/h&#10;OA68vb2hbr9C6x3rdsf9fsf9ZcOnlw0/f/7PTBYHGYBhznUV4FAj1qQMwuDw/cCxH6i+Q8d3HN+/&#10;4O3Hd/TjCYWF9RUApxPCGntlSMeQgRFSGHNgHIbDeV8kKhgewGUJg2e3jiIZawDvHaqCW11gsuJx&#10;HHh7PDFah5YFL/cXwGWCMy0arIcFEz7hIhvXckiACH1sM6sMMJIxEBrrJ7ubZ4Un+ZRLrJlsT8ie&#10;ovuXNbmMJwK4Ya2CtRYslcCOn+YUpZZ68ASQwWbOX2AcCXm0AfUeZ49DCqaCyP1kczPuVyWTyq5m&#10;GpKLsRogGByPGu+sgg175uGFG297xpbCCVDt4L72kXvqjK1mlAOl97Iq2dRuA8+D/r6ptzaQhc1k&#10;VwDIGCG6HVATLCLYSsVWHYdnIzFwtAM+OLmsHY6mAn2lrWH2K4B4lfptMAad5VXG/kyiGeMLLErp&#10;hrDoG52VzQQyyqa5NqdvhZuA0xmhTAvH8A43izOStls9O9U9z/X3+k7ihol1JlgdRjCqYbEkwKz4&#10;ZpyOhXiyhimrm6v3CgbzhMMFlKYgmqA0wXE2/mZlGVk5Q54/+Re/fJpr8NRlxypLcPoeweJchedH&#10;9tpcrRkzmbh+ZOLw7nX8wzflVxPwx12ZR7icTeHigrCxmDEk14yr8mxMbCSYCWX9+pev+PblV+zP&#10;78y+w2S7lgWqCw9wgNlsZ5B00Zll8B5Sw3G0J012w2KGWiDq7dyi9ClcLKoyPT0TTfP/ZQIoRQKs&#10;MECvHMVFL0HQckUXSKFPqRnYuaw1pqqUi5UCmUPxBHaIm2Vkhy43NcHYSSVzUVowdlfxr2oWjPk/&#10;maFZfn8sSlfArqbzOuEa0jIoX0NB/eZZ7j71n2Qzwwpjavvy69lBLzOxcHPE3LZZSuEM3VzwJ/hk&#10;SS1KlDxrIyDqGZzDxodicsn9cVnI2Qwll81EtvdcxIj7mKt1oPUD1ne0tuM4njiOfQYsAcsDVVig&#10;Vz2BsIS2yfIwE491w+YrdhTKPJMk1ld+guXKgaIVayUTwb3OAFUqWY1QdbDEGc9qCYuLbgPt+cTu&#10;xnUpitE4UWX0BhXBui6c4uKAmKPCsKBTQ1mZTImyXFqrAtFJKkWiWWHAW0etFtPBKuqi2LxAUODS&#10;YQNYRNH9bLKw4ejHgJvChgBeAA994Og0aI+EJgMdJ1dRMlMRqYpn2hRJaOwjjz0DVR4gnYFFHHg0&#10;wzDOjh5Hw7YsGJ2WSS38QxuAwxx7dzwN6BB4jeSqlEmmnhUgD/YikhFnYwv3DQHBUqJpBBrqizjQ&#10;ajTWIH3uuEJUqIejXnUH8ANvUHwtHJP7D//p9/jDf/oDfvnd7/Dy+gnLsmEA4TVoc042mRqy48d+&#10;4Pnc0fc3tO9fsH/9V+B4o4Y3/PYOc7Spb8ZMGE9rGcTajtKsv29i8IiTJSoQYpGYzecDeOfPQpXg&#10;RAt0VZSl4rbmhDdFKT6BqABnomEOU4vDNRpSROHlZFoIDMgY5n6XQGm85ZyMRQs7vq8spZ/Z7hmX&#10;WakgAIUNiFC+8ulecd/ojUkXlDalORpsaZb/IaEqD6kS3OPlHOjRKDsMrTmn++CiqTdOblvXFbeN&#10;pX0Jzb+6A4MWa3yL54EMOO274gwVjTginF/exhHsrcM9S/9kRSrLIlNu1IejDYd0lr6fe8O6VLy+&#10;3LAutPvKJqFuTObFHLUsMFH04XjsDW+PHcfogALrWqAu0ZUeVbfJl5Bg4Nh7hVYNCy+BjgtZAwk2&#10;K89Gvu8Jo+K5alZenH617oZSFGtZ0AXoo2Mcx1zLPHszCUawihJYA3CEfVqclHnOZrVRcr2bX5dU&#10;7C06imSDpqlP1vJs6E1m/0KOucSgA35u9lDMSmLcg2i+I4AeUzebl1Ek1gtO0EcZi03AmuvnrBjk&#10;9529Foj9dgWeZ0MSLh+8nhKuPWP0aAq1y89/xDr64VecCeM75pg5CQkbgMAGiPOjTEBqjT0gSfJm&#10;9e16ne5J+PHMrf/8z3+GumONmaulLKEhZHOGR+ZGg1kPzVh2o12Cp3WY00z3PZCLqwlAmA85vURr&#10;XSZjlTkAgkXUqSkM4LqscV2hB9Mlpk9E13cwFXOS08cHaQgj9AQleQi8Q1Rxp/I9xjuNO/mR3p56&#10;t3jGHN6gcS2nbVVOpNHs/Jy03BUc5lLS9ws/Nv1sJIvTS4OVnXrOudB4aCWLbB+vOzSB+TvnaEYV&#10;2p7EAhPNzj1+nypni7t1CMYkHt7di7iXLpfSBK5Bm0h9jB7l947eD/TjCRtHeGeGb2KMeM0uPAUb&#10;dyQm0cABifI5meUBHwf6cCzrilJopK/hxJD2RHlY+cjUnx2h7ehRFgtT9YVZ7AiT7a0qrB9o+6Ah&#10;uBtIrQC9dTyeTzz3nc0gIxjdMdgIUuOeG62O7kvBL2uNjnOL4MqmIFg0NxcaknvO3h5s0jALX1Qo&#10;1nWFiMKwY38cMec5OvvrwolVWtEN6C5wqUwUYl61wpKM4usjrM8KgSu9BoNxCpeBGVDiEHOhiwAA&#10;dBvIpgEzx2ge8hzF1jghqQ1H9yi7CSfvjKIQVDJPyV7HrxihSeW/fa5vlfAy7DZHja6LYC2CVQPU&#10;lAQ8rLB0F7Jow8KyK+RFANw7fLBpyV1g+8Dz6fi3/TvevvwFf/r0GfeXV9R1BYRz7O/3F9TK8mba&#10;sEkpGLrgr88f+Ou3X/H2659gj28odkzGJtmKbHy0sISbTiAzILHoS7eFMKVxzt9m0kQrqbQqogSJ&#10;8bFIjINtBg+V9VoWYAnwGoCeFJ1EH1sACYmkQz1TzLlOVPHuGt0AMwk/TZlrwgUxQY0lbQmdakY5&#10;2tAxUU2vSZFg0DI2ClDEcVsKPr2suN9WmA08Ho16725wFE6xsgTDEZCFDYAzzmuAbKGzB4IFRanw&#10;QYZ1gEbuhvBQDLlELXohojKapS45q3VObfayQgvJgh5jhNsY6K2j+2DMAGbsTraxaEXROnsBmFBT&#10;LwkziAzsR4dqwbosuN0K2UcbeIahvJIRoRl+6zhcUdYNy4gpOmMEAVRCb09WtpYEErxHY3D0sWhW&#10;RtkEWzobDNPvOxP3a7d3NqBWrWx0NaPHqygbFR3oIuAsA+IJxsaOHIOr0FjLl053P7u1E9jMCiTk&#10;fD4B6M7jMPb4ha2eK1gusrrLs2UCE4m6n6AzCbQcz5uVXSYyBK/ZxI14fSDPZkzpkQPEIzjRaEry&#10;roDtPFtPljRBcBxk8X3x1v3ybvys8F29myeInnToGW/ztSaJdHkPCd7t8isSiyROyXs3QSvOe/He&#10;firet5zSyIrXBfL2CrGDQTE2gEWzgjsNcclcXrrdo0RE24zo2I4uy3iK15Vx3jQAImHZVKmfKbVC&#10;Ss5vJZCbzFfeuMLRiKlFcmcQl2lLksBPZ2CDXH57bBCZ+kmZl8Us6dSOmIf9T9wwme/i1CCmjUGL&#10;Bzz5dQLUAAAgAElEQVRno4eZf3b/SpTK34FBPX8ncPpLCmiBRDAYGzEe6lwcF6B/NeQXzUVs52Jm&#10;ZI8ygSV2yGU1/+qR2c3OuAlAI5O8rj44tU9a5mZIQ+g5zx6k4UfvGC3GnmXzUGjiWH4nGLXZwAYs&#10;S8FSWfL2OfqTG0vcgX4Ao4VHp0W5jKAK3oHxhHSDogOl8sioEWgvgQtQjBHm2DXtSNiVOkygppCh&#10;sRYa1AesKmCcYrQfB30CS8W6cXoKeoOMxmlRcJS5vw0YA2Y0W4cKBGvcJwGQYA/QcGzmYRi+is2w&#10;7w1mNI12A5bqnG6kQCmOdVHcTHG4oj3pcTvC1Hy4sKlHKrSukLJyHVWH2oAM+gvShaIxl5ISJAQ3&#10;CO9YGBbPjDeeNRzmnKSTZTQ2I3QsCogWrCiAMQgPSVircS8IPjRgbEZWJxKNEZ8J/mN9lksCVIBa&#10;CpZasC6KtQCrOoqyPJ8Bs/WB4oJigGrMUUdnYgECKYEDY2eQLBFkR8Pj61/x+PrX2XSiSu18rQu2&#10;dZtSnm3d8HLnbPHj7Qfalz+jv32FWsOwPg8NxgwOClAVmAp0JGP4LmTOWJAsRI49Th3cmAlrlm+p&#10;zevAKRXJPT2r1mTSsgnCjddzjQMRFSPPL/PZ5NAHxqdgzB1RmiMYzf/joRP68VoxBMH+MQlnUuhA&#10;JLXIRDtkWSrUiW7rgmVZ+P57NvBI6AxHTHrDpYSbE+fiOSczFe+BIY/yBFGFxaFodja9qAoQIGxa&#10;FeV9Y6GPrhiqUdGoWOs2hyaQuQN4nhqUJClHBUNDb+30Hnan5KwoZP4UznupgJujPQ8OobjFVEJh&#10;3PLh2JYbeuto/SBbP8I7WgulPL0hoz+EpxnMSRyIYIyDCX3IblyUjjVFKQES4Z7ogAyckjYOMDyb&#10;mYOgQpxRSE/t/LyxmXRMWdV5FufY49My6NwwljIKnIDvmrZdCaVkcj28TjEdOVJu+B4cTcBn+UIf&#10;2akAi9OyyCeozI722ch7eb3ECWonezxh5ARy76vMCTyvms0T0F3B4t/+9/r33n1+r9n7+3nKDOVv&#10;fh55bR/uQRJbV1Iun3FinHfNVbC52D5qc2cii0xggfry+Rc89q/MtP0MIQBCe6FYbqFdjNIl/yQI&#10;iF8m3Fjw7CaXd8DpqrXMv2uaoQfQPCUBmSVEFiHCMX5ZevXUmCrgUZ5CMJ2OCH6Yn4s9R/S9rOdD&#10;TkDoQFpmJPK3TLDnAz6tqOCOEe+rLmvoXmSC4Xfvlbkqxexzcdm8Lsl7FNnJcNpQJBM7F2AG9Qs0&#10;1hD+n8DRMUeNIbIwZ0lrZPY5YpHE4lKlAm+C5GQnkPfmksnEh0aNw8Nq5fo1APT4c6MP5nGErycb&#10;jJABJPziSk39bwgVJBgjhGm1xFSXMWC9cwSdh59i/El7pEUGFhnQFXBtMHCqjnoBBoXkPcqzcDI5&#10;w4NJ0sISmgNpph2obALdx48nkM4LIDj21nF0jpWstWK9VzzeHpDUnc5O/z7nEYsWArKyoUsciFme&#10;0gJzxWgcVZtzvMeInDP1eKKnZYx1wFny//R6Q1krvnx/4su3H/j644HHYXCtKMsNuhiWZaOJvvKo&#10;m7Od49lAeEDRQiY/h1kWdsdkoTwTOTv3znAmaWYO0QqUFagbfUijqSy7nOcAA2czyQRVlo16AkgJ&#10;wBraUQesD7gMVFFslZreupQ59jG3j0sGXAGbmUBHiRjmoM4yP31X41CeMoBMytI+jYwqz3Qyj10U&#10;e1BpIoJtXbHf77jdb5watj+gdjCpg02JEl1DaDNVisJ9wDpmcpX78zSZxgR6BsFTosk0Er0YLIOE&#10;BB7P0z2ZxkzuEQwJAWuOZnTnWETE+N64gBkD57EU7KJE481wyhUs3DQSHog7Sh7aiGQ9/BvJaKWj&#10;g2eAxflFhO40GmIrz4rWB9phaAfL3bWuiJYjjsuFUJIxSQW+/sg1nQl4JOMpStC4TwJOeKvhWsAY&#10;G533AaBy0hHPKN7L4k6bIwclKT3in1uYsgPWAGvOakxl/KPvLkF+goWcpMZ4HPTEienpFnN0PIZh&#10;132SJKoKNTpUdGf14Tga2nhGfCPY3paCZDRRK2xxmFeIpmSOMpNWQtaAgd6e6G3HZMDieZlzbHMJ&#10;FlP8BGqIfW7G98g57pwMmBWqZDaTuZxEBtJdJQJP4AtzmeX5eS6bnyTLB0B2BUA2whnlAsKu3zOB&#10;0ofu9Ov3AXEOmaED2Qk4vwfus1M8P5/XcpXeZJOeJ7K8fO/1d1+v4be+9hFAfvwcvdLfg9WMhR8/&#10;7PJe4rfMpPiaLFzjP3AC6bwHV30q8rf/xnXO93K5lvqPP234t8cLjv160yOrhLOpYtuYQUUH85lg&#10;29z8ZhwVeNLoBKU5wUev5fMErHljWE9jcHBu2B7KadXcaBLZ8wn2kkHlGz4N3w3ghKdgbgLKwZ2T&#10;fq7l5Muynu8djimQn2XxPJBwHs6AoK43CtOJvGfuk6xmZsjsLE90e3kEHhmmDzgGm0ECHMzGO2FT&#10;SXani3JRlMqySjbLOPqc/jGzxmBor2U2vsXMYNgpCcEMutRTjbkQCZwvk5CuwD0nTl0aiHI/q0Yn&#10;v0dTBM3GpuoHZjOYaLkRSPfGZ1kUBRu0VBQIihhMg2EcB2wcgA0K9JeCbSm4qWJxEPiCIyb5Lsg2&#10;DDhth1zgKBgCTljxHs0nAQq1QJT+szRl7tjU8FoMvT/onaoEn6KFjQfDgUEWoMqYiUHv0XwVU7LE&#10;HV4KxmHAfUV6t5IV4voZg56iz/2IcZJA0RWq7JyVGCSQz49NRXFPBahLwe2+4tEHSje4HThMovvc&#10;UdrAy0skA3kkC50lSsnSKcFJj+almYNKgokMsvyjZeFYYXGIWexzHtJDFC1YLBWh92MmYqrhQZdM&#10;5blvGMTCVkaii9/tHBkb4GlIjAAcQHN6TTYfbIASSjTgQOstGkPYyBgoCSKYmiqDoeoa95NAL0G4&#10;CmUsebCM3uAAJU5Kf9l+DOxsDWN58nhGcxf9j4uSYaJLA7AuSubJgS4D/UggfLKkJ8PIaxqQkF44&#10;jt7Reo4ljp8UzFg6dXguKBkAZkIYCeklwRWXkDjxM1kG7eH4IZCYvsV92yPB6+MCWZ3l8VU4TSgT&#10;Y044I4cG0QnqsqrEdRZxZkSjHIQWP2ACYmNg9AENey6RCpEOHVTQq0RznlO5OpOIiN2M8GfMB3Ji&#10;Ev+pSiuy7F3gfQwQFmJGLh0D1GDWOYYyKjkD4JAIY7KQpdjebcoYRLLk73MtuGisN0wNYhFQoxqY&#10;tmTF0MFGwDEIEKNRjD7EA73T1lCXBbeVU/S0aEiaortdERVEJtw5jGZEM9XeGsz5fI/e0RulZNPR&#10;JtazjRgUYj79X6vE7HajLr1IDs0RaJAjueqyoz2TUAR5g6kRTYnb+wTpXLH5KE/mca5loW8qNEZE&#10;/52P3wJ11699/PpcU3aOwcyzNvm0WX0VzCaps1R/Mqrwc+b7b318BKMfgWlez/sy/vm912pnfBZX&#10;MPrx/Z2MrP/NawjYLJfDDBILTRiVB4NddNR+PpUJcy/vSRPTiKDqGmXyTm2YWN6w84d6sFIWnb00&#10;8+VhrCUPEOopDEHTm5/gR2R2DYoJylLPGwFcStZxwOUbLRIHb5kZxAgQQ4uWMRPqHDN5MpKpA7uk&#10;UShQjQkoF+QflzgfAMTQW2pfEwDzQhM/J0s1RgutV9pOnZnjsOy+BToQfcGxSSKw5IakoTPLqqY6&#10;W5MkGA0ES8hJQQBLKQxGkaow8AdrSD/NmPvsfIPX+fYclXqyoNRXjWhCaZwe5BYZKw+JERZKM5uM&#10;W5ZBKcsuKVdQUw4fSkY93hP93oJZDAnCwA6VDLpgWfPRg9UIlkAAOx5Q66gwaAHWUrBUwyqAWofY&#10;AbGO9ACcTqxxKMKzNE4wZj5CY6nQ6DC3pmhPw/cfDxxtYF0qljuZe0XMArdBYFeZFAyPhqDRUJcK&#10;uHP+tNNLVJPaQGikxog1x9KQhYziegAcR0NrA0Y3Z5gZ9n5gPy7rR5zXIiz1wnFOZqmVpu5WsD8b&#10;u4SVFlrH/mS5UGJcrOakqxrZbRxqrc/An44XV90P46kAdpwsWeynWk62xSJWLcq17CazW9iDlRQo&#10;u94Rk048eJIAp+lDy8NUkFM8xhgYCnRBHOYGEcMCpU2MAdRlhw5d0gItwJVzqlLvQI+9GhJvACxp&#10;j0jGgw/geiwxq91zf9AL92gNb483CHCOFgz7NyinUs0DN71wfQDOGeQZI8RBoI7YaAE2RZjksTAU&#10;4zbNTu/dSBouiBN5h+MSYk+dMp85SEIw2Wrjmyfo8Ww+4itRV6ohJ4nu2PzdZqRMdWqHqLdj50Mw&#10;qXHf4KiZ9EdcYxXA4M6mPumcMkazdIJVVprO0c7FOVeeJXI5E7S4ZxSVzRR8smnZkOcZf80gvZMw&#10;iXuvQheLTAiYlAjlYey2YtMQAO8DEo1Q3TrSIYtgmInQst6oaHCL0cVhYq8CFKW/cGPi7T4g4X9d&#10;IHzOcQbXdYGLoDs78X02fCrqsuK+rNhWjredlafo7whMN8EoQFslWi826OiTnVwEqAvH8V74ZKy1&#10;wGth3BoDfWic+fQLtobZX8LbHpvKTqcEC2yQlY/ZWBQJaG5CQ/wbJyDTdwAsko3Lv7OyISLcdJcz&#10;8GMJfDLTcUZcP66sYp5vV5ncPMevjKW9v55c33kNkxnNr/0GyPz3QOi/B17P/wYRdmEuZ47/4Wf+&#10;I5b1N3+Pp9Qvk9y/814uicRHxlcChwBALbti7Gy2yMUKnMJvZKk3ptKQtQT6UVBKQ5Xs7A5QEstV&#10;YjGd3p9Zwh4xQjNvQIT3y8XlO3MTDERGLqSGkwLm9+mFQcFkAa5deRc8DoVGc4L+xhNJnQdmwMl9&#10;KmJIMW/cUwJSPc143TGB55xsVMKVoGQjUt6byO6yMx4IJjfuPejZFt8NQdjvhE4nF0lRoTaw8Y9F&#10;WTXF1Zm1vRQK0PNzUReC9xH2WzltKKa3RCDKsmZssUnBAyd7AqTeD2FAnRuPIKfWGuJuMkUSC5aA&#10;npsSBZClEAD3Bjj98urUogx6c/YdixjWSm0p7ZaouRq9R4kzTJ8vAaaWSt2ScKpTPk0ZIxpo7JQV&#10;9IG3/cC372/469cf2G53fPrHP+D1tsHaG1RkBvgs55kZhgmWwmdmYdEjJTu+CHo1dNi5gXsbZKIk&#10;bmC8197T36+B3bJZEgSOo6PFz6U2WpWsZl0XaM0uVsVSV9y3guEVjh1748CCog4FS9w14jRiK5qE&#10;ztQKTaZThI7cZ5n1Xss6EXzjIForr6Uoy+frsmBbbhBhZ3BrABCz4EXhCSrArmm30IXF3h/BhuZl&#10;ZusNHSl8Ni4Mc1gkOWSc6KowLkGZbBm7ojmIoKJUfq2oQd3RezLN8U49ZQmRxAilJSbx7HdOJqpL&#10;RZECc2A/GgCP8cQEHiJkaj0ar9gg01kZtwEbDdn5L2DMGzPQnxKFAcZkSitoleNVY0xh/HQwv1eG&#10;5kyAPZLQYJ0jo5/P0rOy45dYm9udOsKyUKevg4fsCObBh4dWNUZGgjPRnaOTkAKgBLvplhEEVugC&#10;BcOoSU3mTPqAVo7XFDh6PzCsM+GBzspd4g529seeyt8Vb8JTrxng1JnXMGFxxOSoy1kDQZGR4S7I&#10;D0SDJyUXHQN7jISdDD+AfinbqirWkP/UtTKROiRK85b9Y4yp8SzWWrHdFsYaB/rRaPk2OuxwmEgM&#10;ejj341IVZVm4B2vulqhoasRdY3XLYk4Zmf4YhnB0ss8hCYKwTN6NSUFigSGxHpYFZV0gWKeGV3pH&#10;8VjvzmlcImOCIZU8Q5jei0b1z2MEcpy19KecN+YEl78FetLN4SKny48JHGNNIZKXmZVAIk5fxBwf&#10;WMN3APSiO53RMBLm+XMXJjRBa4JR6Km3zoRRoWFFh3f77vp7PrKYH2UG7wCsCkQudoOTubzcst8A&#10;wfNr12/MJ5AA9LyISHNTaijTOzYZ7zMqnRXA8+/ndVTRP2GpDrMazSXUuiQVKyMnnvsJBrvhGPs8&#10;wCLSc6qRngtlloi1ntlIPISLMiku5izXFKaJJ8sSY0nThmcyqhZzZkXm7yil8BAMaySawafWRaJb&#10;eVx+b97AHIEp0f1umTDOh32C4TgwRFCXhV29jjOYCLtIl0rAUiolCnzBtNQIDZJzxF+WubVSrO9B&#10;k/mcl85SSBpip31W7zESMpi2uhQsleAry0HjuHbAnVqfZDPHaFMwntrU+XCCjUqwzntZIB5TrYDQ&#10;/NI6Cxqg2Xif2ZQhqMphBLkYEcF+GOc4Dx9QcagCagIfg154FiV+MVQZeN0KFh0Adnhz9AwesQ4H&#10;AB+xzpALn92jgmCwzMJzsKH1MMtXjq28rwqVBdZX/Pj+DTIarB0QMyzLgn6wRL/eX/Byv0NU8eP7&#10;N7TnHhrJNL7n+y2FbBvJ1JRP8DofzwO9Rul2lsjZycyGKlogUX+tcbiRNfWRsIzrdxmO2lnPG2DT&#10;09s+8NYGWgfv/6ohvzCsquw6L2WuxTZG6LICtElFj/Ry2pxEgKLTg4BWWglWDEXAA3TbUGMEcJqV&#10;qypai5sBMnEazRzqhiqOtdBKaCDmizuBaRdnA4iFSjCabjyCUOvA0JTScPzugKIM7t8xBg87AVTs&#10;1G1GEHWp0fTiEI0mi2Hvgj/La1y7bUTiJwWlbjAzHMeAeWccqvSU3DtZqGWl55+UQts5AUwGmmV1&#10;iA0QWaSU81ZPZthjWxLEdSA16qH7Vs27Eev+ykwik9MLexKxTULDl3He5ax8OHJSFl+jFMW2VNRl&#10;gQjXetXUpwGuhia07EpWkOR9gBgZYVafpUoCfTWHCa2xPGLLlDoh4tbRGQeiM3DavhUeBuYd6jI1&#10;siaMCzON8bMSw8hKvTBHjfosx/OscGQjkUhIHgBMuZIbp0DVuFY39NEwxsBSK5ZwfpHU9caZh2GQ&#10;44AqR+NCJaYvhTzDGLPXWlGXitfPL3j9dGf8HY52NDzeHvj+7Qe+/PgKE0XZVpR1oZzVOCiEkh0D&#10;fIFKyuo8EnI9p9FdQn2SSVIUFU6gmHF6UH5Fu6Aaz8XJgLqhOM+6odFQFqBqKZXxtjVWa1SBqCRW&#10;0VBr5EACrsojtK8j90E8DQmgQDLoPYGVBBFZyXNK1UwoUnriHlWpD5rRJFoSfH8Af1dG7/RcvwDW&#10;d6TYe6D8EdBOBvXy9axOoPwtCL7+no9gNPfB9SPfG115PgJ2vAOAV9b0wy88v/E/+kjiLInHD/dP&#10;Yh++f15JYp7XXv91L3jsHe3xmJORGIz4QEeUa0sJwBagzmIkXNKsKqfxdS4UzyxA2ruS0Jid6vx6&#10;ArZSBCqhx2rUoRWtc4GpOMpS4wAoKJLlB95hgt00fc8yy7UUFYbecUCeOgpM5m64wZrhx48fKKXQ&#10;HzKsLUg2DLjlwczpMVpA78etBoC9lsCA0RuaH8gkiBWTALY2MG2k3OG74fmw0JFYWCD12d1/5vmO&#10;dSnwYwd6Q4GhVh6+ow3qlUCdEXpH9LrwPdoAHNPGaBXFuCqpRpbd8nGmnifuqRLgpdi/1DIz6DHo&#10;JTskypuNgYBMwWljkgMUEAy2UggF77RTYTPBBvJAhqUKPr1UvKwG629o+xO9Nf58odREozN3Pxqq&#10;xIFQuF4sxPiTaQsZA0BdNAFOh7tgXRb87uefIABad9y2BWVRbNuG18+f5mY7OhmCsqx4qVscrAOH&#10;7jhao5XLBJMcqzhSS2gEZaspahWoDwzbw1/1oEWSOySSqzEMz+eB3gYnNK08EHLsWilMdnrvOIZh&#10;RKIgEIzRcHQig2wiM3O6X8QaFVDrZXI20GVJKo2noSxvp34aYPZdChnCRRes24rbbQPAoD9656jS&#10;44nbdqOiwARVl/BcBdnZRaFiWIuHXrtgmOHYG557QzNguGKBUhvaDc1GWPNQSpTUlwibHkcLJW3o&#10;nMU6ASSiqUcQlR3MfUsGKBmx/PyMunOPRHUWLCdnJSClQQSWtIRhkHYjU9YGn7urkI2zgcGNyfGT&#10;PeQbydgIx/R2nPrcZJRyIlCQQcEJ6ARP1nNmDa9d4JeEPQ5UmScTZRAuTFbjmWcTUB62PhywCnU6&#10;Cay1YCuCY++ctNc7qpMxPDz1v3EFcc+zQuMisHh/nvrDOAA5thSTtNBkl8FmzCWS7RZd+Xym9T1I&#10;sLDwivdB8EuZQBen36UjBj/4BOw8lwpympi7z/ulIgSkc2RsHMYBZnjvEfutM5k03vdFydI/d44f&#10;XosybotAlxU2nAARbKQqdcEYhre3N2gRrHXFetugtcJc8PXxwNtxoIpgqzWmxPHZM2lt3NcqUf2I&#10;5D0IF0QMThaYkZax2yvHSXPEaDjDSGra6XvceoN2ng9FlHvJKeJow9CPHQPOs1EIOos6fn79FIMW&#10;ODFtqYVNQfuO1jsWA/ygLCM5lGFM5pmgktQRYXMUx12fqPqs4DlUZY4cxVzKPv1cJ4OnMs+kST7h&#10;bz/ya9nI9OGL7+DbBGRXYHr5fRlR7F2yLO9+Nt/Pb11H/neCz8vPToD+4SOnTALJdL4Hv/IbAPQ9&#10;84rLf9+D2GlNiATE6W36Xh5xJf+OYPkBoP6X//K/47/99RvQDjJq7GWLA5uTkmpRtNYCRLIc9brc&#10;ab8TWc9xHKh1iQM5LoIKz4ir2XyjWCoPZvOYAGEdYxSUXjipIu00ukNlQPWcF3+awANufA3O0615&#10;uy9BVOL9BPBRoe8gaC/Seo8OSZ86N4VAiuIPf/gD9aoRPF3kHWHIzJvBWbL+4YAjNoJnmXhMUM8Z&#10;vKGLVDDbNQ9R/sEF3vrU6UmwTkWj9JLjP8GarfgAcKDjgNmAdI3X7GdjGQCda5lLrc7VxPqvRelM&#10;oynMlHON82cS6NNSJ+ynwCk01tg8kIs/GV1LWj6GGkDYHLDWeJbKjJkd4zv29gzdIqUNRVn8b+0g&#10;e7wodK14+bzCDsUj9Gc1xutRa0nG7f7phROZ4pB3CI7Rw+7EJrsOpSavu6GFYN+c1jHuip9++gkv&#10;nz7j5fUVpSh1WQGsFR6yCDvvkgNSCl6WDXg8McYbxjE4/nE2GelkyXdz9KNBBw3Cx+C4yd5bMC9k&#10;D1o4AbhlBYDNAO5hkq/AssVYwSM022NgmLwLmsHBwd2wtwPuJZgcTpop2e1sBukGhDm9pOPFDCb0&#10;H62lxOx5erYuS8X9tmJbFzyfTzyfTwJZYwLwMEeRyn00BgYGFgiWVXFbC7alcqRnRTCNWboUaHeM&#10;wUbJHnZQ2djAQmSWyvgnTab5j2CRNfftubJbgk4PphAEKFnSzQ1/3Q3XvYRgFjPSJDvCn7P5IvSq&#10;JZDxIRgqaLg0fDmBI3WPJS6b70pLjgBl8xfjgE7HEDgTrTxYgLPMfD2U8npx0eFeP+Z7lHimcBRg&#10;Htj0gAUb8pR6SxUCahkdxRqL8pLKXp8VCgstJ+Q9qzTUkQ2t2ZQmEsME4s/w8M1VQ5HQ9hajnVcp&#10;sMp9ogBH3gaATtaV1mOxXsAGsB5MsAthOt933NfUFiuoU439UzJpkTC/n24L5xCONgbfz2AyPpG4&#10;cX3MODlpBSZ/cK7v0T0aGA8cY2AdBbWzOU5csSwL1nXDcn/BL3/4R8j3b3gcO348H1jWNYz6V9yW&#10;irVEc6CdyYUrImay+RKIDvE24H0A6qgBHJLtzpVx9B7jcM/egPu2UNLnAzIMdnRIa1A/UDFQ3FGh&#10;gA/UAtzWgloctRIgFzX6HftA1QEUhwmwVSW77h49KwEcL88JorA+YhzxSY7lR1Y6s0HoynKWUuaZ&#10;9q656MIUfmQiZxy9AL/89+Uf7/aU4zdYTZWQZ8nJUgZuwfsf/1vG8u987r1W9Pw++RvAePn7RRJw&#10;vk5EtqSaP7zmSURcCMDf+Jg+tEHMJfjM+5Akikd1wwHUL//0f2C0b5Nty8sqoqjLFi/csNQN68Jf&#10;nBkEuwMBKHUtn18/IbUno4euJR4gzV5P7UaWIXNUFm2ewmQ7PCx7a7NzurdcXOds+BLA1LrjeDo8&#10;O6ElbHlis5EdUzgWLOsW5wRL5VEspGfgUufoU+tGW5jMllWgKATq0dHZx0AtCyBkE1obaO2g9hGR&#10;eIKMnzj/e4wDo+3sxDUaj0voM90Gs9xl5aPWM3uEEfiOYFI9qBAFsIrBhSV8H7G5BaFpLBgRnyVg&#10;FBdRBv8A7qJRWklwv+TaY9AUZniCMgN7Mkqei/h6qidAcHYSSyy57oztRTzK5WEErby3zVg6I/mj&#10;MFnRu+P7tyf+/OULfvxyx+8/r7h9/gVL3/Hjx3f40aY+FyV0bvUsBdDPMNwGvM15uhaHpUqB2AiP&#10;ProLLNuGTz//jNeXT9Bg50s9NyfZAIde9LCBC9COhr13PFvH42jYW5s36aod4mtZ1DNDBxe+rGle&#10;DilMbMZpjQNQX+jGsvAwQGRA64J1KTR2D+/QFvrTY4Dl92C4llLRwsqtKs3111J5APWGATpZ3GPa&#10;i0oeXAYResEu6xLm+AathQfltmFbF4zW0UTh4mGyb5GMOSqYxKoA2yJ42Srua8G2AADdFAoct0XI&#10;vqvjeQB7eMAuUFThNJkdHeMSyCeIxBnwJRu05h7wKF2eTIJfYl+yMX6eFciXDfEHUoM1A3mAz/kq&#10;MkN3BGDei+6ADYmSeKTqsZeLAOvCIQWATq01BibzjahMafzY3KMmk82ebGnSkpHAjktMSl1zfrif&#10;hzTH4pYkbwA9qziqwLKE3MZpOWYxstfDLULj92whFwIu/pBgJq4ly+Ggl+wg6Dgax6n2YJe797PK&#10;4xLuD46jA1sRYGN1zJXNbBbjWuFBduBkV0Nw9K7RLq2/OFY6O6PjnBOWt7VGzJyvgHhGvJcOi6qB&#10;YotC1wgrKBPntLE+MLxBhKB29I6nSuib+XzzuU1ywAy9OYqBU9nccewdj26QUsgeS7hVjI5xNEhR&#10;bLJCaoUuFYsIZWnBHpoAogvMhWNrx5jG92c/hiNJlOu0QYD3Y1krlmXBtm3YasEqdGoYveGxH/9L&#10;dn0AACAASURBVOijYu8Vz6OhdYOUitbLlNkdb2/AuqJuK5ayoEhUJJyMq5hhXVYoKAMpAIoDXfkM&#10;RUL2pgTyHKZA8H+yggmm2HgVmcnla5hd7SISTWc0TH3HHGZ88A8J3oVhRCayF1B31lxPQEqrOkAs&#10;49IJ6CjDA0mmy8b89zSd/y5QDUA9LFwQ4kI8SboLk/z+Q/L/ZzP2lL2YEUQijy+/3OeL/MA9koW4&#10;F6oz1kxwDsx7H2kk6v/1rwP4+o0lrNBKttEBywyEb+p2u2HdVhrtQpDt+3kA3bYNr58+Aeboc6Z4&#10;lP19kLGLklg7Gqc4RAcqg4OjD8Pj2Gf2ZdZOfaedd44LI0yPHQwEpUJrwbpsWLcblu2GZd1QlpVZ&#10;mOo8OMlkCopTXM/SQnQPj86vSZ0gygA6R9mBPjpaa2hHQwvwl8+QbGg0B8Qfx4B7x/F8zJnU6TFX&#10;xKEa3cxwSEGURWLVuGF0Qzt4Xe40Ol8qtXh9dM56DZYo44bG3HWaQisgPNxmU4JQWpFg1P20bHAP&#10;EIgoyxTMQ3e4cy68FOSkq1IrdUQh1XDYWYoApQAzAzfD3hvs2Gk9EsBMloJP6wtEWGZ+PB748faG&#10;Zny93nY8H9+xf/+CP/33hv/lf/oj/uf/8Y/49PILjg7szFRi9jNZ40iUY5NTm2rhziwBXNxOW5rh&#10;QOscdXt7ecVPn39BXVf8eDwI6FrH/njOxq78GJ0m+FMTJYK1LpR7ROlUY8gDROb+T5Ac0CGyc5kW&#10;LwaBW4ENoJYVy1qQB5+NDgg7fjkSl4chNcIFqmRhzdkFLWFHQ6KGd2WA90gGoMOhxeDOQQQthhFk&#10;+DAhJlYhG5ra394HrLNMeltXlmVagwkbxZZKHSMQLLoo0GNYAAhEX7cVn+8r7puiaIwtjeYXljcB&#10;d52luKEAZEERA7zA3fAcYwZZJo6nLIT/jHXmJ8DgeNcTSDI2Z2nuPEouPMN8bnr5WgZViIWVXHyv&#10;XL9HJrOZ5RU/T4b5W2i8vqIuN6ScybwFoIqEzhEx03DCpksp71JHc5TQlp8KfYnEZSaOl/WoylGy&#10;xTlIIZmbPITpj6goEWusszObOva8PzFGthRsdQGkTG3hMXgIaRHUdWHyH+t2dMPRGvbWsbeOcihk&#10;V6AJ560DUQqPBEoUQxXdw/YvNagSDVNuMYQlku54DqxVAdP2yVhdWLScfQMAsnlTEQxeLWzwPC1i&#10;LmwXE1+VimWrcCOwHqH1L73jiOphHx1DBK33yQpV1ZCDsfqXFGw27zgEpSyAK3praI+DANc4JclE&#10;oHXBMMPjecCa43g7cF8X3JZ4TQH3Z3d8+for9tDLs7pS8bJtMc1NOBO+H/TsjfdaVbBuC17ud9zv&#10;N6wrSRtxR7EGtAPdOqw0ygKK0ssYitv9FZCC7z/e8Jdfv+D5fGKpN/z880/4/OkT1IHH4w378wlA&#10;YAcdakqQJqICqQVq0YjmHvK2YD7lHFnMhPdk37MUr7HWc59cJSr/HuD7rY9TI3rd4x++5/zmSwUi&#10;CRw5h+/Ihbn8wN7+ze/8jX9//Pz5c0EypSb9/I4L8/m3IPo9y5tJN2aS/REon2CUPzDJXz3tqjLJ&#10;uYao2eStCsT31t9hg73ecL8V3F9esawrNVPDp+l91vxLGONmiS5HiGkErWGDpZsKVEh0m+pE/Pww&#10;3O9bsIkeXaX0ZGvd0PrAHuWA4/kD7XiyzO0X03kkS5roPUCQs8yxe0fvO9pzgS6clMIDtECk0tQ8&#10;eQ6Pn3bMhQJRbMuCpKoJSP18sBLMsUro6QjuimQpiMeHZ4d677itFcv9JzJY5vBxYPQDvVEqoKB2&#10;MbsjJdIPkbTA2YLVApoBPlhKnoMKVKCFBvwlwB+1KA6XCgjZvcyEJRwFmK1ZCI/ZWNGjszwX3Ny4&#10;jhCxl2jc4jhLiaa1S0WKB7sbvPW5MPugNKIbrZRKyQVpEK0YvWN/PvDj+1d8+fIrfv36DcexA6Bm&#10;a1VHvVX8+dfv6MNxXxe4W/jZNagbPt03/OMffg83j7JSQ4s58WaZFJE5mWL0WJ6v90+o2wvW7QaI&#10;4te/fsXX7z9wtEZmo7VgnqhFqqWwQWxkNyxZuNE6Sq3Y1mXanfVuUYIfIfDvuK2cNAUgppsUGE7g&#10;RTBLL0OAZtEWSYqKoVRFrWU2ruzDsB8Dewf21kKvyqaYgtB5R/XUPcT6Ccp7JIc93kuUVkayWp1a&#10;YEeB6MCyFry8vOLzTz/h518+4/njB55v32F9RzueUDi2IhgSe8QHr3lxLACWonjZlpg3Llg0YcLg&#10;AA13tOwAJr5EUbJjCLbVCzAKcFjiqpRMCJzdHMF++wx86iGTAQjSLwmCAxgSSV0AS5kNXAjSX2ZG&#10;z/0ZW8MLf/+sDGToz/+VKSN4fzBgsginzj1ZfZ/rM5lYCxZV4mUn6xIlzBxPyQM7S5sewAoBgGe/&#10;8DwcONveIUIyIt9fShqyQ1llYG893qZPD2FxoGrIOSrPCurHxgSEKd4hlUvtvYFTsoo41srkqiyM&#10;DVCHicH28J0Wyqyo32fCbeB41wGLBtizX8GCgbF3dxzQweTNBh04Kgot4taQB7mDbzycToXa30wg&#10;Elx0Ow/YWiTYd48zJcYxK4EH/eqA1s+xwGy6AoYohjCe5lpIu7ASwOHtOTDGwUZXkFDoQu/kBBbG&#10;oI9jNFgb2B87ymVte5AlrVsMqHGeLVJRKidcaep3VaKHg/uvaMG2LbitC1allZb3Az46Wt8B64A4&#10;1rXSLWA4tHe0gfPcFudgilFxv7/g8+ef8en1Fc+3B44WLiGiuG0btkiM+iBJ1MZAN8EYmA425kbn&#10;C7NzrV9YzHeNRJfPA4zZHwHfyVDau8/9R2D1Cgflw+dmrEDCiThzOOlkNrcBv810vvs9/8HX/+aa&#10;grSzyzWkfVteT6Yb12vgvQM0QJFd2eS/89/z2vjvuZYujPL1e0QCrPoJ7uunf/yM35UFr/cV240G&#10;7myYiVA8HPvjQS/ApPG903y8R9ZpA+aDFjkRaCQmSbAbIoJPAFKXEpksGyZcCtQ1hNwL1rLANgCv&#10;r7DR0PqBfWdzR28sTwIxD1vDakQL+nC0aPgZreOQHed8eIVoxVJvyKz2iuQTmCRAehz67t/J6kpQ&#10;1hIF/mUp84GYDXRrgAd42hasyytKFdxvC9alwsdAbzv2xxsebz+wP97Qe5tsgiPKJzLTYorfF2rx&#10;snzXg5Vdtztu2w11YUPLsR/Yj50d3cou7efeOelKNfRd47Qlii5QnbQ6mz2KMZueSUg59TdzBnQ0&#10;AvWez/iyWS7p4lU8XuuCpRRoTK3ia7Gp6tv3L3j7/gV9f8MiHT/fBbaxgez15QWfXl+AfsDagV9/&#10;/Yp/a53Bw4E+6NH4elvw3A/8/MvvsKwLaF7CzuoxrzE2iDv6oL/eGI5Pn3+H+8sn9GH49ctXfPv+&#10;nWUgcAjCttSwRPF3mKMIyEDHxurpzSk6j311ahtrNJ3Q7oZBVEo012l0fCKabgbvTSZI6Z8IhLck&#10;BCPoEzfHYx94ezQ4FEf3WaEtKlHOt0sdmwcNJ1GBFQhPYEKTbI31yOe/oOqCogtK3XB/fcEvv/89&#10;/vP/8J/xxz/+AX/6l/8P//r//hO+/uVP8PZEqfQiFrBc2lamdGsVLEWwCLDVgq0CFQ0YZNkAsrhk&#10;MDkhCwGmaZbP16M1k6MWQQ1QkyMmPbSl6YlblJ6n620hayOeph+JJOPwdxQvKCUPO4/O3ACAnqV/&#10;ruUcZBH4kcw2zn/PgyH3MS7BN77zGtTTN7H3PkGBxMEQaIJaRclDJbWyBEo93weiG9miPBCHzhWM&#10;8rXOw1YM4OStfMULZL2CawFK9qk6WJYXx6Lp5UnQ3YVnRFFwrWa819D09wbpTLBSnz6vRQOIS2A4&#10;CeCbjTR6amg7WFVTG1A1lCyBSpINMcEoD034jHu0+EM4S/APB3+cTFueEe1o+QioLTegDQswGmNJ&#10;DfBFIseLkqzTtH8IYIXfN8yj2aiw4R1s5MpR3DntDwBGN4RzWAA6IFngYxgtk5R7XCAoumDVGlrf&#10;gf3gaNA5XlMVo3vI0lYsS0VZKoYLjjagOtJlDhyyIaizednR9gfa/obsZxAKwMMGO8aghtb36Ibu&#10;Ai8WJviglGh1lKVgeMfb4we+f/uKr1+/wJ26823bULYVRxs4jgZ4o/fsha3GPK9j3Rkbq1qw11cQ&#10;mc8x19jHjyt49QuN+Fs6zPx3DlH4ex+/pSnl1MnEIheQHN/DRuHffo3f+vj39aQSRJNPT9ME2+Y5&#10;1CjA9wUQ80UQxNN7UP/xcj4C9VyeDse+7/P9eLxmxluShmxUXgKXwIH6OJ74hxcFhuN4PGcwZPbN&#10;yQXPxyM6LSNQpTD7crhDHEN8No2IEYBSm5nBPC5a2JxCGxvyNsMFHRIif7JJNLxfsK0V2/JyIn2z&#10;uWHNDbVSw0I/xugKTwBaNBhReqYVre+ypNMPK4KeSjCpyWkIJqvtJ/juYTCsyzqBHZkaov5lWXC/&#10;3fF6f8FtOxs6FGxaWuoCff2E++1OpkupW4KEDVFd4eZovaF32qHcX19xv91md+CP7z+w3W643e6o&#10;y4IxBr59/Ypfv3zBeO5sXqoFt23Dy8sd67bA3dFamybOrTU8nk/01gk4w4ZHVKnZ6g2tdew95icD&#10;cdzG888NEFnOuZrzkHc2wGTTQgQO6ZF1RfPHui5Yq1ADtqxYywrxG1lI0QDTzk7xUujJhopn67Se&#10;0QKg48fe8P2f/jt++fbEp9dPWKLBBrnWDJH9ZpMbuzm3lXOl+zHw4+0Nb1+/o7dOaUeCV2AyQrmG&#10;6AZRTubKHLel0MIHLMUT1MRkQMH8PpYSyfbVcCTQ+gGQOm2E+uAAAJNCgN25Nlpv6COmBzn1VLUq&#10;yrKhrmQURbiPWw+WyoDn0YJdO5+oqNAXN9a/C3BbN9Rlxbbdcb+94uX1Mz5/+hk//fILfv7lZ3z+&#10;6TNeX1bc14JiDb6/4e3LA9UHtsryo5b0C+7wcQDegigyhH04JF0fnY1agEBR2X7olLOoh2onS89O&#10;RnktPMAPl2A12IatoMZxLRW3W8Xnlw2LUneoyja8LNfaZKIlhk+AzJ0BZnJ27F7KtFBEp+xZWbkU&#10;xAM4yNwbboyTeQDEd032t6hiXZbZse3O8qKKIj0hBTQ8Z1zVYFtDc+4erhDRiOcJK+VkRmPtip0J&#10;1axYRv5rsf7Oq8P8L43ZY0CKn81jqfsScNBF5+2JZCJAc5hzalRR3AZ8dDZYeladKFUZBmCw0/y2&#10;rFgWstYWhxmcZ01KJtzDZzYY1HPAyKUCkgAgk4mi0BglW0SnxR4T7CMkZjZjptYlYjQTcpv9SYLR&#10;Ed3eO2JqNV1FnFUyi+sdQm2kgLIRN4IrD4ZPlIQO26xyoAhL6QBCB8tz7zBWr6g3LdRRa2XiKGR4&#10;FRUiLKFzPQBDO7wIY1st8YcDItImQgWhO3cMU9TR4wxkU3PeW56pBXDFOBxvzx3P1ug04uAUqDud&#10;MYY7iShVPI8DX799xVIVfRy43RcSMpWxc3iPxsAYOy50BVChq4YFkZWNTA7KV7QzScjJfpOFRsrn&#10;ZGohPzJ2Z2MO962I/A3gOk83P4u9ud0/gElc1h+A0+jeskKAk8DJOPHhZ96V8ec1/sdA9ePPSvwu&#10;jiTmzxrO6z2B+7s8Oq7lovnMUbU43y85jTgneai80+MjEmSVbLwFqx4j+nbi7dX/+//8f/DH//pH&#10;vJSNDTKtY7QWXbDRJBPBf6Sg2SMHnqCOVLAXmYdtfp8GOp9jv5xZY4IDOp4DImV6/g23mEqUwPIs&#10;RafYPGM95oMTZO8Tv/f0NY34y65Va5cMXNg44xRtZ9DKr5mffmWhWSCYVIfU0FG272hDUCtLrjXK&#10;rMfe0I8nHt+/QUPnqSKUILQ0aQ/9qCpq5e+l1mbB/eUFdVnQ+8Bj37HvB9wM7WicsyuCbdugCgxr&#10;NM0vik8/fUZdKx77geNoMONUICn0IK214o4blnUlExuBtgUbUys9WqkdMhz7gbcfP/D12zf8+PED&#10;zXo0Nnh0fZ8lUFHAwzCawIILtsqpjbHe0W2fX+MeNPzl+5+gGFjVsG4FNdifbKaAA731ACIB5mJa&#10;VDINBNLAaIJ//be/4t/+9AX3lxd8+vSC+20li62KtLtOna2oYF1uGEfH43Hg8XxCTLCVCgc1WQ42&#10;iM2N6llCdiwlSvYg4BAJNwgLC6c4+KAU03dRAFESh4NjLj26S9OsPQMGIM8dbi2Cg09APcyxN0M7&#10;OD0GIqhbjXJaJcheKrblfJ4s0zl+vO1wpc3NiENVhK4UPAQdzQYMiv0YaO2Bfe/YjwbVgvvrC100&#10;9ieWCvz88y/of/wDnt/+DDm+QvqOWxW8rMC26mShj85DAzDUAIRAjiFsGJ0Ht5aKuqyhTScL6kKA&#10;xsQ4Os8hWETRBagJLgFKEiBYiuJ+W/B63/D5vqIqR6CGwnAeWHQA8QBy59AEglGPBqEEkTzMhjsM&#10;nQe8kxk9HTfSgSOOHQ3xjp2hPvma/IwWYLuFh2N0HZrHgSFnwxViPVKPzjXnQRRIMKZUY1yvGfOw&#10;QTQ7aQCp6emJFDpgvsd5KOb/5OAGTzAisWajiiTp5RruHNG04X6+jlvidFarIAHkQu7iGAFBuK/K&#10;UuBacJih5XMKvWURmSbmPqhvTkkBnGdB2uTNUZxxIKiEH6wI9ZcWo3gbq3Fk1juybFkzliHkCwqI&#10;hYzFuR+7j+yUi2d0TlcSCPXMMfc9GznMaOc0ogkypVPXZ9eRa5TfS1YeZ6XOwzPXeL5a9iGkty1O&#10;OyNd2A8x4DhGjB3LvoLMVm2gRkJqY6AhrMuiSog4n80dx/6Ixs9oalaB6EYWe10wpOI5drTWQhLE&#10;s+nYd9xvK25bxf3lRn/xuA8igFZBBS2m1o1riAkAG5e6Od7eHhghqRl2yoz4+GPNXam5IKlyMyRz&#10;52bhrJAJUXpqn0xUvgyfy9woAfQwv+fvAkWfrwJl5xwvKa9BMffvf/ThczPlv08yKBnQ+feMQfH7&#10;z2s/r/fdPucP4l1CLcGj5k0AmNAWiYSUYqAQTGKtFWeFLzXuIelUQMGhDzmcSCCoR/uBsf/A0MaR&#10;Xr2fc8ZnOTaYpBTCX9E2rpvKojs50bRAUAgaLiCicORJLKzo3tPIXJKRjcWSovl8YwCmLmrqwDQm&#10;RcDDRmYAfVDHmZOH4noVyq66oMrN0t/OaVVVCjVrx0BZCta1YqkbRIXi8XaQYQotHpRdh33fYUrt&#10;jQvLid0Fro5tZZmTQnJmr7JGS5GcQV3VoWJQP2B7R+8VBkVxw6Ls1H8ejwBwjsfjiWUp8366AEtd&#10;sd5uuK0V21rC+/UGd0NrB/8N4PF8otSCdV2xrmz4mtYVQoF9KQt++uV3+Pz5Z9xevuKvf/kLHI51&#10;XTCs489/+TP2Y0dd15gTLQG0KdHI7KmbzQlJ6as6lXriKDCsQr2gwiCD7wVaSK4nsHXBUhbAO8Zo&#10;cDuwyMCy0CiebAQgpaCuN/Ru+PHjwPPZ8fp6w+vrhu1W2ZmqPAQ4FKHA2kB/Guw4UJ0NC210NKM+&#10;VFQxTOIQPMFMMlSL1gu4Z0ncR+r7ZHrmQUGzbCw0tzdjqbEPNDcso6JWD/sr6qKXQr1vH4MMdXeI&#10;CZZSUe4rjkqrpu4DokBdBWWRKLEBayXj1tvAc+eAg5dthWuFQ9EdYaHjIduIKVCD3NMYBpUObwce&#10;37/h65df8c///N9wu9/x0y8/47/+b/8rfv/LZ7TjiZf7CvnlFdIU9wrcV6UW0BVHFzybYO86QZZk&#10;Q487S3kA764rCU7DBBASzKTCOc99BtOK1NeNMWKyEZnEWgW3InhZCxYMlnPdopEwD444dNXowyg5&#10;vtRP7fyMeARu5qAnKwTNBu/fsOjqzTCZp1uwkU7OINloAl9qcTP2DzvILs7KTTCACQIkZDTlbMBh&#10;81RqW/l7LA61cu40Jl/zMOW1SbCVCO09sspBJBcJFwFnxqlMk049YRJqNg87dwKhtI9JWy2fHqap&#10;hdcA3+FzGah3hMZElGCztX7Rv9JhpEiCzJDOKLCEH6YNQ49GWQycvs982hMcStt5hIpc+hditGsC&#10;BxHctxWi4IQvycbD/EgpV8ERvObZrFGgcMyeR/NIggmYYknxzmUntxekbaELz9w+mPjbtJLjD1aA&#10;4Htw/ywLgCXKo86f66PTtxgOL8nOxVoB7bWGEFiHJJvXLErbKSN4vu4X6sgFPdZ+N06zW5YVdVnZ&#10;SObA0Qxj39GOHWPQ71pFgDi3ilYINNwGzl4Jg1AnOnqwdadvd7rTqFPq04fhGIMTvuxk/ogHEjrp&#10;XNrZbMeEgevfJXXNJ66x/LtfWNZ8EWez6jscNPfZNfk7/55McjoH5cfZ4GMXgHoyi1egObPC2Kr5&#10;y30CTT+JHhCHRW4048O8liSRrhc/Xy+00UNO2VRi00iapNCnOSsd6U/MRPUcp16Koub7SQxpbNxL&#10;uZEAqO4r2tFwyIjMogcjEFjXuTjtkoFfH9jMFMRjRBzOIDkfnJ0xjscKJFByBomP+iQTQXbsp/2G&#10;Z8SOn7l6H7qfjSSpLyrBZGamTFKjBuNLYVCOgZwju8JuQTUzYQY+LZwSI14hoAjchyP5XHqmhu5N&#10;4jAVpSeFgYea0rZpfV04UlIFox94e6N+9Dh2wDtqiUkXywIJwJDA3eOkc4BicclDKUpBEUy1huWJ&#10;E9iMHr6qcVjbGNCiqOuKdd2iFB4dpaWQQpeG48kpSL11fHr9jPvLDaLA3nZILYA5tm3DutAKqrWG&#10;Yz/Q24He2WW+v72htR02emRD0fgQE5eWUnDb1vBaTTYg3P6i3GTGxh8m5Zw+pcp7YO5MgqJxa/fG&#10;JgphAFIUvD12fH/7gXVV/PTTJ7x+fqH43/ibllpRlo7q2cgByFLgLSbQwKhRDm/YlKgULVhWivur&#10;Fgb+Nub6KZDQEvq5BkG/2du2sWnIbPrlmdGOqWqPyV0SrJiSbVKHKg/ztLApIT8ZRo/Ct7cHRlGM&#10;WoB1RXEAnXuwQoBa4I1AeARYVo8Gq9HCI5ggFj4whIxw1YKyFkhx2Hjg26/f8Otf/gV//pd/wk/3&#10;GxYZeFkcf/zlBX/43T9AxwPe3uCjY1Ghpm9RbGWNhkTAgxXu4N+lR6yB0f4sgFXKGqBRIgTBT0GM&#10;MxVFUaCJ4WgOK9SZ1nK6aLRuUO8Eo6lJjIBcIl5UyFmmdhBpxT1KxMhyuGAEkIcJokDOJPlis0QZ&#10;SpQTMaJywGPunJzEyjd7Z5LVy4Sfe0EEExAScLJc6kprIC86GdoxAlCZX5igqEyInFowTxB86t9E&#10;Uo4V60IQrh8RT+M2KM5hAfOgEj8PQURR6sryOO2dWEJlqVlDy4/ozM4K2ixphl9hHxZMHPe/IM+M&#10;rMLxGh0eLG3FKIDbMd+r8g0ymUd4TbeD90Y0JBvRiDknzhVIEZS6oETSkEzb0KgoOBn0ISnn8Qnq&#10;IoueZ6ZInmmp34s7H0y+O++r540NjbI6B5PwRPN5P3kehzSsLGTP4yw4wUlUL40gmrpbxVYrbuuC&#10;bV0gYNXKh6EopwCOLJlksjg8hrAw2RuDjWPNBlyBZV2w1hUutHHaDw7vkGCvNZwWinJITK2cUuXB&#10;KnvI7wwka7uNmdilC5gHMIbjtOJyXKQ8FwAaN33er4ngTsZwOsoEbplZ4QXcfQSZ13L8NSX5ex+e&#10;P5MMpJ8Ty/J1/d3zQiRIsz4Re5YA+eIoFZUEzPeVH3QQ0LOaMn/gvPBk1fXCpF7fJ49Hn+DTwUpU&#10;fnk+01JCo6zzeoiZz2p23qu/AfUh0YEDda0FY3QcTaYNQk7JmbfaUkOVn0v6+rxpQIq5WYLLmyvz&#10;BkQGHhmIgH6F8+GDB76AjGV6Mf7/hL1dk+VIjizmQESQ55zM6qru2b2ya3bf9aD//3dkkpnsake7&#10;09NdlZmHZHxADw4EmdUjU471TE9Vng+SEQiHw+EITY5HEh7CMyBGsGYZpOSFbxeLaDDg2cw84OMV&#10;mSlHVmD+moHhBsTwAQBAPQ7UfT83sx+iMa1ENEOVY634vunT4sEwtOPAaA1Pz0xySVjXBTkphjVs&#10;zyf2Y3emTlCHIg1DGt40lEBA6ldLYOpTXmJRBVhvA7VtvCYhQCuaXFfoh5AAgsQuSskQ48bcjv1T&#10;JhcLklqqDhVFrTs1gKNjtAYYULHDGsGtGDulEzKKB6rhXbFJOFs6qQLDJ3vBpw/tsYgTSRp4Y5w3&#10;tQCAJB6QOSsgBYsUTuM5qmv6eC/WUlClQnzuMm2wEvbtwP5+4GiG94OJS1Z2c+uyIhcmFtopxSgi&#10;GJrofuAbh2BpzL0SFZ9Zb/HDMBiqbjxnhrWpS4wA+Lg/APGpSUdzS6V4Th0mMa9ZfXeo7y+de08g&#10;0GTQIchKJr3tDbVtOHKCPQayZCCLd5x6AA7rQQcPCYZkFUDDkuglSaBf0XzmNqfvKEanN2/4fbaP&#10;N3z/+IFFDXJL2LTjSIZHiWYRgoE1JSy5IOayjz68fE92uIigZ4p42rDJzrbh7LiSyVFnv5AUUrk2&#10;FyFYh/l0FDXqxTM7jvfe8OV+Q5IClc4ObpyBfbKBxjL+jNpKBirKZ5xrbr5nzl/jLPgz+A4TN+om&#10;EIjJcoxVTFSVUZDJmYO0ehzT108supkTZX3Z4wGiGYna/mic6kZmj80jdHA4kbuccV8E1y9vcAmE&#10;vy/jqkRVk0Ddy8JxeMUkK65Di4+ICA0BZiVtlh0FDhrBRMoPZ+7zs3zIw/4kECxiuIMjG5jxTfxw&#10;c/oMSDIPxO4NRmEjU1JY/sS4a/FpRidvEtwryQ5FEmoVp7uBJ9M8lrwpROB9EYJsZ0l0EjGxnoTf&#10;5eoAE2XNGPcayceAzNjOS72o9T05DgmIn8g+ZjVkC97P4fctqlIGQIbh/rjj5X7HbVmgArR68Lmr&#10;J3DC6pDMy4ipccOrPg2UYpFlHqJo3fD+/rz0B+BsUPE9phjze44xUGtDg1F+hT5fV7t3scSy2wAA&#10;IABJREFUgatr6Z1YaL27SwjXPeODe5bPez2PLmfaDZPlwgX8ybl2ftZwT2bw8l6fyue+h346Lf/6&#10;c0WtnrVZJGSXzzVgsrMw3zPixJsyQvMgGYhDR+LzzU7m3+9rJHYBwK+fRRDK+JPknIYUkHFip+77&#10;xJG9iM0pYpE0m38fjkDOuP78K83tJ52uGZbwgDdDFonsIADqRbDKFI1l7wCE5n/uZfh5v22gW/VP&#10;PJ/AxLRzh/oB6jcavsiC9WPg9sU8lfUzN/GgEaCMD21ZFtxud6wrwWitB57PJ2o7ECa1vrOhmlwf&#10;x/9vTLGgmrwRKs+uVt5sHsQcx+nZRgRBwMfN8SJT8mYWXyzDsz2gYXROG2q1wsCRh5p4Q3uvIIhJ&#10;UC0I/Y4gs6SvTpu0MX1Om8sdQtcLT6SH0VPT/P1ygmsD4zAkIwMzlqbbAGTnSC7DZMcBzPGv4Qea&#10;NKG16gcuvPMWGL2igYEsicBGp/dgq+jHAekVxQ82FTI5sbcAMo0skzFo2wzchshmwhomJw5YuAmH&#10;F9Ta0Auz+OFjTB8vD2zbE9u+MbkAnwsAvD+f+OP7B37//oGUE9ZlxZcXYL0/kFZvwxAmVCqCnIEU&#10;s7K9Ga+5vQgb2Xxka6+AsUt3WQt9E3tzxtPmpp6BbgxPPnSCaN+tcYawVBiJuieRfcRne8ZvZ5xL&#10;RiYHKugkcdGOgafuaKkFEoGBc9dTySgpk202QxGDuXdfzkDOHWIdaS1QXWED2LYdP942tA4gLdBM&#10;jbSaQW1g3yr+/vd3tOd3/Pd//4avX25Y14K6b9TFSkbWxOdf+KwnII0GksEk5mgdR280Qe/ic7AF&#10;kjKBehsQNIxekTU7AAJGImiUxD3WzbC3hrtcklB1ZiWAQgTWKSFhtUfilJhJsz8LPxhrG2gGAnVx&#10;fTMEGEAXr1b0NqcIqRbMoSHGw2VKTAygsbw3XXpiTiaJuvKcyVCuJUPRfdKW0RFi0BmCzWGCJn3q&#10;gZnOcs9aEkxH/xMBemJyghuGaIKyGJtK6ZPLJvwtqLTgPbtgX7gIzmOtM5jDm5cipgsIRCYY8Dgt&#10;cRt5zxO8QuFlwCAU/FiYTVsSDT7R8wBjhSElmsAnetP2weEgKZsb1HMNYjgh4QwWAULonBmDLEC3&#10;kRky125yrejU3VokflNeAGiafC6uPwbf9GC8tgCjDu4hp+Qi4q7YWX1JcC2v8zsK8aQJzgyHTIJg&#10;NLvUQYXx2zqbZIuP6TTrKEv2EqzRcaMbRLL3Wgglax1eFqdetNXjfK6TCfQkT9ksipGAPjBac7lE&#10;SD3OSqm4DIPgnd+7NWrWD5dfELCra3YxGw97rMYJhGSyqZ9v+vkHEnvAk5/zD//yr59e9///40md&#10;RDIb8T2asM8PGI6DYuEljQTXS+FyJnDXxFYugBI4K8RM3M4q9cVWmGvxhFUeC3WSKzYUQ3yYwBhz&#10;DSVNELOY00LAKl790Si5f266+ulu+LAiT6q9kx5mLjkxLyXODFYmoDQRjoA0uN4lvj89LiMIEXRm&#10;CE5Kd/63RcbpNzAAjp3lo5kpxMHtJebJOPh3C6F9/D8IaN77fMJsTG1n6w0iitttRUrpfNCaWL6a&#10;380gQ2n9sixYCjO5erC8M2Czg1MQdhLJ+6Loj+oYDwT2DXD2jPPPzyzcQIaQrA6g2TMKPgYHnRkw&#10;lp73NnC0A2EJMXtHU0FKgmVZuSm9hNUsTNxd09oGej7LSWbUuUjC1HLFLmu9UzMbgd01cHHNOSV0&#10;9UYvkN1glzoP8WbR8NZR9x29kQ1Gp78k/O9iIoTbrM3Dhy4HDuBd+4gkF+Bg8OKgl2c8KemC+8sN&#10;YoJ6NGzbjsdSoNY4PECo9TwqQXtrA9vesD93DHQci0F1Qe2DdlMpYahM1i6JeHIgtGfRmAKmGN7U&#10;0lpDbx1a2KG6LAuqNrSdWuQwyRc/ZNUB2HFsgDe8cdTlmAxJJDqx4s9D0c6mmjj2zPNEf21OC5AK&#10;osmq1oFRqeGJsnQ0BWUh+DLrSDo4GrQoZ0cLsOQVr487Xl5eoJLwj3/+gb/b79hrp+Y0JZiJJ2xs&#10;QvoYO4AGyYIKw5eXO1K+Y7QKEzKqSacqCmqDUgPrGEnQBpAGAdgyFN10avmOQUue5kFWxZBd7sE9&#10;qQAyE5ywADI2ZP14e9LmScl2ZaEWMiv/l4cfwfxk4yaDMc69MXjgHc2mtjF5uYpevadXLEZn9++I&#10;Rj+yit3IVmEMaGKAzp6c5nRqIgEvletw2RGf421h1711skP0aHZQ7eAvpYQG82lDNlk/nkR+NASh&#10;ICEl4PqEJ6Aq3H9J4lDlXuT/+jP0dUdG53LwRhk+En+LgUxxqCr16UeFNh90MM8hWgmRpCDDpaAk&#10;4zJThhcSpIJxtzBxZeldhCnuMMbhAQLTpApxWQxfM7y6lDC/YlwbDLV2DBnOjMJZYrKlwZeoAcX1&#10;zmYGUwLb4dc+zzHXvc01Mj/HKwCR/HgcCCAbTHD8u4ogS0JRH0QQY47PdMLPW++dgMf3zuvZnhtG&#10;zR6LZT4nEhu8hj7vG4OMiiILMGSgD1a4auvowwfPzBn250mtSZFT9j3PdZk8rscZNMLX1/sF2FRn&#10;82l3J3OOnc220bCpilO+JwIE/ghQN/k+mUvmExs5MYmc5/0EiJ/3x88A6181GtlPfySX3z2x35mE&#10;ny/0+D1fFPv1fDaxl1q7TLYU+fTP/F6xJ863mz+z8gIQ02HAuszEcRJNAQM9n4hGQYEgCZ8z15VS&#10;sxwjQC/flc/2swds/D1EJlEzzJB1KMEoqJcJroAPLfaFOii7ZnQ6fyeCQPIOqnjgvNcGt2D02+I2&#10;KH4zQmzMCj5F6GK4TJ/wz/IS/3zl5QFQ7DyAo1LXB0HKK7P4lFzPyaaMPhr/3rs/ESC3D+w7fUwB&#10;MgA5ccIQfRepFY0Sg8GcLXXLn8gGPOsZ8+alqWWMjJ/vx/fUdDKpvF4FTNklHh2mvvGiVBP58lHH&#10;DLwRR+jhSlBMjU9FjbKY/15Ue0XPJgKozIkc5puK10NQfRyHB8yOkggUUvJBB96wRGDa0GsHzDvf&#10;O0ui4mUlnd21FDAnb8wYvSKlhFLY5EX7EgfVylGTpWQc2+aJAj1Lc/LyGwTogm1U7B9vUyy/5IR8&#10;X7HX4QGW0oqyHPj+4x3tMNSD5WBRxZIXSBkc2Vgrqk3ZFDePUKucRsbwbv7jOKinDHuu+TTx+d89&#10;MqkKewnN/Bp9k/t7R5DqADWGHpAN4pYy15KLa29J0/AIsLAF4vrPOYNluwgWhvXG8pz4lKYkA6Uo&#10;7reM28qkLCVBUcXL/Y7XL1+gmvD82PDLywOmGUMSnpUHbmuK1gS9GkY1vO0V299/xz/fnvjt16/4&#10;22+/4b6+gNYspx+xeeIkCmiidjcLWZCjViQkmCT0ARy9Q2p3/WCfZUqy3mQ/krhfrx9S0Wo2huE4&#10;3LLOy61iwyeeic85z9DsTAy86uH773yaMpMFOFhjgpfOKoaQpcqmaJIxchx0nviDMU7dEidlxVIS&#10;sgrQKXPJKc0DUkhn+f6CJ0DiRus+LU6HUx0dnOylPm2JerrwHZ3XEeJPBMAU72a+xOafASjIGo3h&#10;42qneM3OwxEnm7qsPqWHL6QnLjzu+L43AZYkOCoHQjCeKc8MO1lJAz/XewLRhydp8Zz9uzO5xwSn&#10;7ByKxrzm98vZaznhShLaAE5dLiO6v8+AWXVg6aA4wjsCXPgexvnFzZtpxGU1cX6ZX8cw10N7DI84&#10;w4P/hC6AzWrWXIVcQLNbXnFKw3o/n7Oq0h/YXzsMaMqz8GMYWhm4rQtyZuWn9+aNYMoxxvDEQxXq&#10;9nNQRQmCQ13L2j1t9jUWrjBZs3sO58mCnn0eJ0ghAdJ98uIpKbvehWFuD6Uum/HmNwMIlAFEdWqW&#10;sP0Ji5wB+Oemomv5OtbzfOlcITbBfeDakyDD5f3w6WcCXwdKV/w5X2+fr9VzQeKq8dm0fn6/yxvF&#10;71zN+q/XEAA3pEani42DQ4D3UmLCWfzdSWCcdlgup7skmZP9t/Ncuk7BOiuBn6VKkpJPP+R75pQV&#10;HJsWaFrnQwyNGwBXt9jUmFHvCRfIBtJ3BjRQfiQjSrPimJrExgveUPOyS9y56NofNrzMlk4gJgBM&#10;Pj38CELDgL01aL9Q82YY2OcGiPFl6gdWdD/DGz/6AJq1mdGXwg5p8RvO7zcQDVO1G61aVCf1DAAq&#10;YVZtZDVnxnk+vD6A2gUYAs1UqfXRgcHSaB9k20ZoXOXcUAHSzTq5MbaqYlpRqDpDw9L1tfgWATjE&#10;4oLBWeE4OzY1WA0Js2Nv2qjNM2uOQu0arCB1nbRZIciIJl1uFpb92d2d56FGvaMPL3CvzZxZBuo2&#10;6KE5fK7zGHNM7LbvUCju6x3LsvpgBRqgLzlxUpIzsN0EL48HSio+e15Qljtev/wCkYS3tw8++0Yp&#10;SikLwa0V1H3Hho5W6W1nfq9PFkmpp+w9EnLcEKxyn/Oex3BmgSEI0YKTkkIHD1bMs4anHGdF2KXM&#10;ipmhnsHUDypvbIIRbDd3h9BUvEQpaNUdDrx0nRN1eSkJ1rLifltwv2XXx812QsgAPj529E7/zf/8&#10;r99xtI5fvr0i5QX9/cONt9nINcaC/Znw9v4DH9uO788D//jzA//x+zv+22/f8HrLWBNQfLqLwBuJ&#10;Ei2aVKNKItDknsBgcoLh99abB+FJrUpy4t31ceaepK4rimbJronv5/8MY2mxRkOTDjcjDwDrN3/q&#10;Jn34gyc/EYlE4JNseO/4xQZSJpMe1kmtdzK6pJ4QHcIQL1OC9kMlqY9SPfVbdnneNgY15jlzjGQp&#10;ZJtTh0oDpEKEn5VMThlEp8zjGg7ikGKj0hlX5Wc6xU6wORMn/z0D5neNppKUFLd1QfIYMAYbXmCc&#10;nqUaxt8hKeH7jS6+FxysQtAaY1HrG6zx8Go2gOHPVzMwE3x6oIaemxaBfT733j8f2PNwdF0ivDTM&#10;v4614o00bgk3JJ7G5ZwZpG/FLSCse4UvbuYEzDZB9gAZQUZhT1YiBMznzR+NEr5/L5ZDSfT4BSBr&#10;wahkKhHnXGGSRdIG3nRUoeq6XtA8PxpVTm3pYMOpKpYlY10XB5SKrPCSrCItK4btGHtl7HFwk5T6&#10;8Jx4DpnRacLclrA7ycEKnXgp3qZMJ9jqybK5tGUI0K3z3sbQAT/3gpWcdmrw01LOxR737mdAOu8z&#10;8IndjIZhRGKmode//PwEQD/91eWzhldRfv7cAKLnd3bgaAbzhuMr6xnl7SAxeG9Pd5BwMrqkSXMN&#10;BiAFoprAtdtGg7rHMt/31HsnH4Ii4gNSLgxui4RiMrXc+93fNxpwTbw6Ez03TJc5xcz4/bIkgSFj&#10;2KWcAoKV7vQpF/IFuYtM3Uh8Kwa8dm5mj1QxBSjn4lN3DPVwADMG4CVR4NQ0hATehltZeMCehYcJ&#10;CEKHgejpmN8/sF++jC+FAXXb/QHYNA2mfZR4EAgGw+bGDs9TAN756hNpcoIhsRzkaGLYAPxQlbhF&#10;wTZGloS4ngi2fdpYYNA/MYTvZyZ5ugbMQGVxvRYYZv4u4MxFAsHmJfCaAKbBTsF1tYRJHNPnmZfb&#10;5wTrK2hQNHaojh0GDjfQMebiiveZnaTghKEsrql19uucA02ENVpDyqcxdQBwFaUHYO049oNSAi83&#10;1dpQyoLFG49CeN9bg0Dw3HZ8PJ84tg3LbUVJAyUZdFHk9YHt2LHvT2zbE//84098fS3e7GMoyZBT&#10;QUkCdHOCxRtXokxucCaUXb61dUht072geZYferIY/Rbr9nG7Qby5rLaObT9wnXvPAMb1BAkdc4Sr&#10;2CwjNBh+CHOdlVKQsmJgoB472lGhClqBZUUfFS/3Bb/88gVfXh70Aq0HPQP3jV6LlX6POa9IZcN+&#10;VPz9H79jud3wKpxVvbaC+tyQkiD5oafK0rF1wb5veHvf8dx+x8f7O26LYi2KpVCHqAqsJeNxX/Fy&#10;vyGn6NLmKfvx8cRxEFh1oyayuqE2g5oyYelMflOmpqn27ocmZQS1NQfzMhsAqOUbgHF0Za0DqPSV&#10;FWeU80IAGoeipnSWrF1fOpugSGV4LGMjlFyc5ZMmjlH0OKWSp9wiEoCU0nRR4N4bzkjxAG+tobaK&#10;57NiWRZ8+fIFt1thUvbc0HvDUgRLXrh//eDpnSNiP54bDk8qo+IU4H3my3EkXgHplbnx7xmNhnwK&#10;sWfhvskEhd2npKWkeH2sJ9vjbHjJGbUDWTJq8ulzfSCsqcSTCDaJUjI1tgMscKXpDhDl8vC35hRA&#10;gCmJIYaZUFok3owae5H3IhLMs+p3slms4EVJKUCFAOLJkwyWNod5ZS/6MAaAdLJIwGwi7EHcIKov&#10;wbAC1/Mt+XNw2HYmPPO5kDnVlPjel3L98KR2WHfCxTx35+vCWUVWj6OS0GtDPZ4ET+CoYJEDw8aM&#10;3aFlZgw820mWAKwpwYbh6BweEBFr2jOal6n9DBNvoAn9J53HHF90A3yaWo/mUX9tMMYnsxjveeZb&#10;wFkSt8v+47O9rmq+PM1z1ub3PjXN5knklRby56WnNOKkSM9KVuh3+cUuADiA5QWpStyjEVUHf/oi&#10;Hn/UddVyuR9xbZcOe4vE4Xxv/g7Pa/j+ad70FFJJ2ECMI2aUTLO0brEaL3gNGmuCiYNV6uStBblg&#10;534CF7yMCtEYXy7I/TjQ+x3dyzYnog4R1vAFdL0YBsbruWlGAXFSX1h6MkljEDjYUTFGpxdZzq7J&#10;GjBhJsft7t2a6j5jYSsQjKgDlAlm1JmKmJokgvCyi+66PjqOWmlbAfl0Y4AL4zizgljCXAwyg8op&#10;LKcmS8l+eWMTwWgEOWB2nPpmCFKCmq6EGBfJDljXHYIsy8yOZqZzlvLFbAaBYDBCZiTe4ThcDyVm&#10;GEL9VTQajO7B2le9ucdk2LpElqOSzs01BmR08uZ2QKxRa5QFNsQzyI4kF5cCI9OzFOpB++jovaHk&#10;jJeXF5TMefTHvmHJxZ/z2aw0y4R6+pGZ0U7JhmHbDoxheLnfcL/dsOQCEcPHe0XOCx7u7XkcO/a6&#10;oY6OpQi0CLrtWBaajNdjxx+//47vXwp03NCLoKSBnBKcVGGQcllB87QoJkPFdfZB5kFTqDnj2fkG&#10;mQzXqbVLSlDCrPPq7esSFIvS5U9B019vsGnrFb/Re4Umg7nsIkBX6P9yVizLHY91wX1dsBQFbGDf&#10;N2zPD9SDBtVHG7CccV9v6DC8Hzvejh0rDD8+3qAloSwZ91E82HPV3m43BkEYYopNyTQYHxA868DW&#10;G9ac8frygCwL6hD84883JBE8HncAwPv7O97f3/HcafGkKdPqTAQwZ0uM5XsbrkVL7qunQC70/R0D&#10;eG4dcK1pANneows1pu9UB50JKRcsS0FZ8rkOA5BCPOHi/6qAyaMvFJ4RFz29AYJORhCXrnbr3rzo&#10;Wt4kc62IxOhY7j9VAEPQQJeBWjt63+f6etwZjG9rBtbk2j2CenVAfrSO91Xx8bFjP9rp5TnlP+fB&#10;ei4xX1UXhidmTjdnY7IDlIirlEfxPvXBqVHLsuDLywt6rdi2pw+QEKx5xZIVvWTU1nHsFZs3ZvH7&#10;MO5lNSwlYRnZO63ZVzCi3wGUXSiYJEDMPauHs7UyGVkzoDnBIimgdzw7P9QtYitPpRQdVf59RE9m&#10;POlZ0YukiGd1R5vjsHmusII4JjNqFtXEzyXOyxaf5Mi1OhafPSRWGZtPW+g7/euaGeDVq9o5ICR8&#10;qQFvCjNB7grLcZ6yIrYulEElf54M4j590JnNPgTjCHNd19M7QKLMzKUx8/6da+tEjKeMZYAMZ7e5&#10;e3C1O5vxMwiqy1qNMAtyMP7aeN15pkec/BmIhsxuLvnLd5yJgVdAZ+IzL+Ez4Dsv0ytNIrPhev79&#10;/H0JhHietwgi4uwjEPgZLoCqT2Lz76LuhgHAfYb92h1LxZ5FAGL8fP/8zPL3j6x0CPEGLQg5RSkS&#10;pgC88z52c29qB/1TgmEzpkHkGmmQTeaTyQcaWJpPl7o+fdxchMGN4I0bcZOaZyrAtQQOuJcGk0fv&#10;uk4iXrIVmNIEfx7LZt61ag6+XPeTE5AU6iUEmw/Eb65PvZl6TEf0pP+bN/Z0P8zH9PXKqUwQNgOw&#10;P4VYfNSAaZwY5woHdbXs3G5o2vyQ1JkRdGc422gz+z6R46nYprbvLNXMT3eGlsmJw9eZ+Uc2d3ku&#10;vpYCmGqU/hLoRjA6+v7uWZ7NZxdCctoQdfRaT9GxH6oqCWonVxAiDlFzi6ZzWUEFItmfiX9PX0/i&#10;2VfyjDIB6PWAuM60ZMW6FLTGLkkbLB8zO2bzB30YV9RK9pCBvqN9VJgHvPtthcHc3w5YlhtevnzB&#10;+/sb3t+/M2koGaMN1KG4rQXfvj4wesXbn3/i4/mBxy0ha0LvHVkHkixMAFRQNHupIfsz4bpr7dTE&#10;jMEmKQYhzyZJrSAmM8XvPp9P5FoJaF3OkTKZV5YtBdDswCPKIP5fFmuhs2wYVhsAxBvNzKjDaw5K&#10;2RUPlIXa3N4bPj7e0A4eOPSGHX6uKPKi0FKwrJxZtKwZv/36FaUsuN8WZAeD6pIO+H3SnHG/FSyr&#10;oiyC7fmOnARfXh8wKJsQ6oGBhPX2im+/fsNaMt7ff+D7H3/g45/f3Xi/odZGUGz0Qs15QPNy6joH&#10;p9KkpCgrxwKrCPpozg4X2ABKFtTmU3YG0JszkTkh5wIYPXJleiFSQ4gJKj1G+HZmwwv3ReeM0nnU&#10;GsKqx63gYNDBzyIQ4LjL2hpGP1ggKgW5rPNwmZ3Hwkln3ddW77TDYVLmEiAjELvdCu3tYNRwB5uj&#10;jN93W7BmajTf354E+TCkooimqzisPyfs8DXsh66C2nsDUqZxecnFzw44Sy4Q68iasJSCl8cD9/WG&#10;Z2tnHAEA61iWQsJjdDSvtoQOLhr8xuCaL6q4LQWC5iVunyDWBxKYQKYkdHeAg3xP5k19eIof/F2p&#10;LR6+sSSGFEQXQJy6wmuCnRI2AgCdSSUUGMqR2B1OYiiZ3N69c3oIINO/AUGEiJm7svhEGpzgQeZX&#10;kPgqPEZmdTBBlOOzW0xOvBxvZLAGQYUqVKjFz95Mx03U0dqOqgaVgqUolrziVlxm4URFNB1Go+LB&#10;Mgwt8JJQ4260BDolDmfCBwiuTTvE538FqObnVJTLP2kqf8J7AyEZOZlkAq6TQR0ef6c6MIBavE/E&#10;Lmf98NPfBTkWI8Wn/OzTZ9r5Wdf3vYCvT/rUAJ4zcbH5fCGx3Zz08NRDr98J0YQUEgWuK3Xs1Y1y&#10;khHeuGA/zrn4fKfb5RoAIH1e93GdcLzSRp/ff76LfWY/mZCelfYJe+a9P58h38+x2RjJR9kBMbIN&#10;oF0CrRxAoHHScH6DfbJzZN+SsK6nz5SZUb+F4a8P1M9gClDAn0LgDi6g7jdihDboIrqPfFBGhw2g&#10;t+EZx6nLY9DuM2uJbDiX4g9eXFN5LtwZtEFmlkxclPH86Vk8kLjxA8OaN6MIurglBgiUqOdkycgg&#10;nul3foKXAUboJYxiXrKKwrKwB7TwQD2ZGJv/n+OJBkTIBBg8jKZT42GjQ22HhpVEb7B2+L0vKMiA&#10;GjT5+/j950E7fHrDhRmCTY/VJL4kLsxljDctC5OEox6c8Q5BvhWOmxRBc91pSglLToA1iJfUIkAl&#10;YSdqSeqaME7r2MaGMZrLOwY+tg2td2yHN96UTJugY2cmq4pSVhxtJ5itB6SsuN1WyGPBsS2oW0ZJ&#10;iiVnLKVApEOG+UHGtWsiSENQSoKque7St6SNuaZG9y5iBLsZ2qfPmqVoThve+W3e/c4xfGR8xEVM&#10;Ap0B6rLJEPlfGqwkWBtYSpkHfFhI9VbRM0fm5qRodScbXwVj8Wv2OMXkiPtyzRlrJhiVxx2vjwdK&#10;XqnthXDKzf48T0lVpJFpm7Um6K8PPF4SRqeOsW4HeqVnrQ3g/e0DSRWvrw9IKjBNeHvu2I9j7m16&#10;UjpgigpEXFtv6K1yfGgW3G4FSRNqJWCMIRSlJLTe2ameFSMbHSly8SqN4VAQzMS6hoH+wXaxiTFP&#10;Fm2CURtXJo0/szLjumy47ZkqNZNTCZMEvVWMwWrPfb374dGnRVpo6Y7asO+coraWgq9fXvHt2y94&#10;fXlgKRyFi0Grq259+t3C2UFToCmnT3nrjMc8X58pmhHgBuue98z15vdk2k+Js2CG44hxtWSWo85V&#10;yg23dUHJBfWo2PdK54A1uTuAs1hxAILNeJHnjjhjlANIVjnZt+qJUwddRGQMrCVhyd7tC0MWB3ag&#10;DrsPQ5dIFAUjx1EIqMnsGI6yajxSumHJ3HMikaCft0YBpJKnX2TrJGmO6lZEFhUfdW19kA9TfUyt&#10;ZSmTaZ4ykEmKwEHmWYrlVLigUhiPJZ6FMJaw96HMvrWcZJ5xtbI5VWUgCccbp7TgcVsZg30ceBAQ&#10;IsDoBcdxYKsdt3tCM8XzqNi3nXPpLxrC0P4GDrqodi9ED+a1xf0Px5dPbOb1tb7h5v789B7/6gV/&#10;BaLx+isgFZVPfx5ysQCdFuTVvB/immHXrMsF4H66zs/A9xNLCjiBbpfvbp9eF+8lDq7Py738nZ/V&#10;EPW1wxgE0+sKOUHz5aZ9/j7nM5nJKTB7iOL65wuuj9BB/altvgLXz/f1WvXL/emzfucNZIY4OptF&#10;DMCSin+JExYmSW7t4ZvJG0yuNzpEya2NqRMCaHafvDHI+R9nCH2xeqdkGwSj5605OwqvtjYMpAwN&#10;0al+Pp1Tczp1ZsZJApg3Cf7uLjKX6GxU2PU/FlmX0dNydIjQg00qgMmCRbDLziIE86tQN8mPuei0&#10;9yAA5rhQt4eCsTtaAjwnX38DMgju1pRZLhfS9HNKEViSHGbotaJ4l23vDQmdLGMyJDTo6IAIipzl&#10;LAbaoP89qxJxeyWgVwrdJWeUTDaKGXPDvu9QGJa8YFkKWss4jgO9spO1ZMW6roCqszwVx7GBzTTB&#10;dBOQdzuDLNE7xyCKuB+qNyl0N/rfjgO3dUUuZBrHGNgP1yaL0uBfBJISyroAMGxMIE9HAAAgAElE&#10;QVT1QLKGr693fH194OV2w+2WkdQuPqxsVG5GVicnWlGNFJ540TDBrHlEByT8cDcmEqrefe1a3i48&#10;BnvvsN48g+fvMOtm4MwqEAcwLvM9gZEIzJjyamtQ4Zx6MXgTyYosgv1QL/u6HZJbhbm+PNI8RAYc&#10;B2PJBUX8d5NCnWkcR3VdJPCyLvS/bfQE7e2AlgwttIlKeUE7DK1WLIviVlbePwfK3//8E+9vPzyo&#10;d5RlhaSM1hrEy++lsFFHwyfSJ3WNMdCOHZrge4ijT0WBbdvoAgEBxKsA7m5hECRtTAAddBYduGUH&#10;o6GSF5dacNM4WMcpMRrcp4x7EScMmgBaf3mToBhSFu677LFCC8xA94nBylApBeu6otcdz+cbtv2A&#10;qqLWhm2r6M3w8vIF376+4NsvL3h53MigertWRDODl6mdLBjgAI/t4wP7ts/mFIkGUQQnBQepAR3O&#10;g87E5trLTiKM0XEcBMy5ZE8EOuoxsKigirqdWgWMkpz7/YZ1oVtDznTPEO1cb6UAKijdgaOZx0/F&#10;aN5QK4qhnIw0/Hc08Ux6WTOWnFyv601hEIwh088YknhPkqC52aICnKzmryMQDQiF2cQ5oZPIHLMY&#10;jjDsLgdjD077MBXDccDdAvwZReMHkSUU9IUumcl5cvcWmNuLYczMYJg3SMEThwFIpmxMvEmXRx6/&#10;V8iLsr/3/VbcS5QjU/dt414TQx8N20broP35wQlN3rwkIDmiIshLRl4ylmHoQ1GHoBwNz5Tw3Kgv&#10;b86Qjt59j6g7XOCEl8bEK8DQbGj8pAU9GVUD/mKfFOs94l6AdIP95Xev7OS/+pGffnf+2ZXRDXmL&#10;N95xDTjU8AQmsNEEX4BXgUHy5gJGZ4MTTh3tCb8xf2cmTf55A9R6h/43vm3sZfV4NELHjpll+x6X&#10;gEZsCAUcxPo9vBy9cfNTNIH6X0QJ/vx1vtouiVw8x2mgLxcwrjbzkfz6mrAs9NgMGxgeCgSjBAsH&#10;OCUjtIRxsEUjgDkbiSkmDy8rPjweOlx55p18XKRhVD7nwgoBmwAwIbA0GDir9/NFx+jO5OLtSYF7&#10;85S50XIsSPX/Oucrx59/gvWIlSYK99saHmX8xpsCMiC2IKsbNDuD0jF8t3jebPBuuOQ2Thx9l0xg&#10;apA+YAOTaZiGxuLfQZKveqpgZPhc5d5R9ycWDOSiKFmA1HGMAyxtCY7e0baNuii/N0WFzWTR5RZJ&#10;ghmtlnKMRrxcry9YskC8R00E1VmblDJutwVJF6gCtbEMm1SoB2vwmcrkD8z61HOJsHxQd8oEptWT&#10;Az8eeM6CVYPXjWZW1duZfY0O1I8dwIb1fsO6LMhLRt0ajo2l/KUsWJeV7KwN9P2Jvn3g5X7Hl9uC&#10;tdBHL6mgJ0GrLK8NYOrYZG4mRVkVkMVLcZ7l+SENxBjLcCg4SyLZ2evQVo1LGT6smkawz8qd1u3U&#10;mXkUn2AJMNez0vIoCZ0BRAWjZIh1xPjMe1nw5eWG0Q7Uus9SPuC6VeF+WgoZLet6qZyQGbDGxFLV&#10;sCbFkha0nDjbXTPKfYXmhD4a6rFB0kDxaV+KhKTJrz0S2GgsIaN+E8F1nO2yLEx6VNFbmybkAFAb&#10;x8+qxCSQhFwKgce2U3rgiWVrLKmrJNdHN5gIigjuS8H9tiDNioaXPFOGqY8tdV3gQJ+l+pwzkv99&#10;2JGZUNIBMwg6VAwlwe8tPRmTAkkz9u1Aq8MncR2432/QpaDWBao0EW8+kaasK7799it+eVmw3hJE&#10;DQY2WUJcMoU89684Mza6odWOba84WsMQQV4KUllmgm3DrtSHg1SZNm/DAXNUs1iS8+EQy4LHywtU&#10;Ffu+4/n2gf1oGL1hWQpeHne8PG5Ybw9oUkom2sDr8uLrIJplFUmp/bYx6CjilkXoBGE2hLZcvl80&#10;KYoWrCXh9bGieK+DiAGd8oxug+xZjqRUPcmkdl69KqECB/EB6M4jwU9RT9h1yiTEmQ4DcByNmlCc&#10;lmEYCUjDfU0/Aw02LOrU2ZbMbvXwkw04LBbECEjgKKYzzF/0ih4jIiEZzg7HZfTWIO7+kFOCrCtG&#10;KUzJRkfzM7/utFgbZrDVfOACkzJ6jxvg+7eoojzueNxWfDxXvL1/4P25YQ/JkjKhPcvYAQpPNWf8&#10;uYrgnvPZSOxAhongCTBtrkGbsXeAxMG8w4KLFIDn4NRP/ouf3juTg2D+L/rd+Ikm26h8XX+INcm6&#10;T1B8+SyJbDZ9fh3w+Vo+vacnFtc/n+Xx6+sAAlAjWTfXLnytuJwS3t8wG8hwKZ17JTeqtxB8/txx&#10;2jP9/F2npMGJoJ+vi7n9yTSrxIAIovjcbXDOuIyzIUjOrGS4zQogp6ZGTq3GuHQWS0oMxmN4MHAc&#10;BZv+bilFZ6QvrDF8qrM6ANQJ2Ex8moIZTs8FZzk0ZiWfnbEtbtQAO8k9CwvfOzUyOtfsQ3BmQLGB&#10;AWBdVkx9j7/P8K9gEG5msLw3/D2Maatnsf6+KtDkWkIYBA06PHh5uR82IIP3l3pPRQdB7Jg30ZW9&#10;5kJ9Maw5Y5GK+wIsmYtcWsdARzNArcH6hqNxVCQNzROnPwX4NZt+phIdv0p2KETIiIxznJ5g0ITW&#10;Gp7bO/Z24Iu94OXlhrwUtN7w3He0XrEuhQ0LYyC7rmzbPrDXCkPMKM5o3ozQB5OVnH0CTR+wxtGj&#10;ZBjpK7muC2gcf0xGvw9KQFSB1BtWWbj5OlC37trlBFTBMXZeS61IoyNbx5IFJQFiHaN2KGgV1dpA&#10;7WfHMzBcq+h+nokHRe8X37xxlpnUm0zME5YAstSEXjf7mP5tJu6ZCTZR9UF2Z4j5pJHgF4KNg+NT&#10;cQmFYs20djpgPne6YdSKkhL+7ddf0eruetp37DunerXefYQpk66cVmzOdITFlCjLfGUe5t31lWGP&#10;A9gx0CqbB3s1n1xp2J4fEABfv/yC+23F6GkywiKJkgIH5nEQJBHI6OgHA2yMF+V3UTzKwvXjpZXj&#10;qEziLEHTSuZzsJHt7e0JG4a1LHjcFkAUiypuJWMtGS+3wjUgA93oJmBCy5OjddgRYwuHl/kz1pXs&#10;JDvdD+6l5L3wrr9P3jg24GtQE7RTW5mToh6c9FaPjn0/5vuKCPZasZgiZe6XUqiv3rYDtmTc1hVL&#10;WYDRT516cHo+8ehoA1sbaMNHlRK50h0gJeo0fTY5e8b9wA1dZr8yxTy0BGTfY5LZ/bbCxkDdeajX&#10;bhiV2sluAkkZJdNTmM2HDevjgdaa/0MbG4D3u43LDHT3C4XHK4IKmedUUsX9tuC2FjZWDoLMKpUe&#10;06OjiULzCmQSKTqAZTDBUlHXmZ4yAZn/CFGEBhjVs08iDo5hrvVWT0z9vgEQS1CjZID2Pvy71jtq&#10;b4DRginN0ZkGoCNa5SByerpGzHZZmqq4C4li2GlhBThH5TG8jQE0RU+Cpw2Xq5xjIElEFe630pBy&#10;9jJ8xV5/IOeMl9cHXh8Pb4g7p6aN1gAocl6IE8T9jUt2VwHuBY7aPt1qJsb3nzDoIUh2D1Ebzo7H&#10;ZCUGuhPq+P0JvsVY5Q0g9amUbPgLuJzelxfNo+AcboO4h9f76rry8OYdl9+ZgMyB73UCUqBD6jpt&#10;kmAzrQ4Nr19HxDeuMcxnG5hkLtB4Tfya+H/Z8KY+ry4tmVZbBhyV44IDwM/nYPF2gUQxMRbM/FnH&#10;Ugxm9UyI4n5/sp7ydQv9/Pt8y7O6nhf8O2yQIeH1y8wIApjyjV0k60Bu+BdlFxwBYljQiBAA5qzO&#10;pvXJvg3x7kfjIo2FEvOap96gcyRgR2TL8X1YYrmKlmcjFQRI0VVPP7JWO/bBZZwgWCQBoSn1h3el&#10;y6PEei2/xaLtnn0FmEgpOWhhQFZJXjrx3wuZrShMx2UxOWPrzALg+iQT2snkAgwv5UN8kgjfK0GQ&#10;TbFIwktRFDOs2ZDV2I1vLLtnTRhu5I3B8t+yFj8QQ4Avp6WGZ4Sws0Q/ReNmc8pT793vg7gcQvHc&#10;dtTW8Nw2lKxeTmd29PHxwesTlmBrtbnRDTbLuyWvlIu0Tj/SpSCtCmlsshim1DOVDAgDdzCmlIL0&#10;qUW+3e643+8wAd7e3/Hj+wdG63gsK0wUtXd8bDuezw/00bCuC8wGiiasmtE7R87dyoJ1WXBoA44d&#10;NnhQcyxlc9YABD6+RlrtZCPD71JYYo+yOkGkImmQUIKYWhKOCefGTpCU0blkEcRVmAyzw3G4HYpP&#10;T5KMj48nRm2wdSDpgqWsUM3Ytx0fHzvePzZsOxv8WnjZejlcJAHD0AawHx3P/Tu25wEBZw8Pb3ZL&#10;CmQZUOm0c/GRi90EW33ifdth5qN61xtyXjF6xbq8YFkok1B3xIg9yMNHsRbKfkZnA4wA3rnLPUsm&#10;Ms39CwD39QaAB/x+HDh6g3jZd1mzV1kKjqOht4H7/YZfv37BkhRrTri51nBJSlmLkU3rCG9Dw9I6&#10;lpLR2jmZbC0Fj/sNKWXsxxPbxpG58L7K3iV6OrEsxfezYBgbPqd7iJE5W7Ki7TuSDSxLxvK4o+wJ&#10;S840fIeh7k9I4dSrdhzodWDcHXxEE+oYqLV7xQg4Wsd+DDZwwRsHqrFKkzjJRhK5c5EWtBP36BgY&#10;6BALN8xYp+7t6aX4tx/vqPVwF4QPZGVi2j4q9mPHH3/+07WKHBupCuRlRc7JGyvHHJvqsBBQQAbn&#10;mTPhbBDeCIJmLhooxC24YgiBkl3tHQ1AHQNdBMW9SMnQE8QmC21mgNHBiteM3zYP/0kwBOM8DOZT&#10;9mwYlqwuEeI50BOQhGM1s7DCIJx9SUu3ykl/ZepEgd5ZJg9Z1KmdlE9nx3BWVQaZ3JPeQsBYxiXz&#10;+e1tICmwLtTe25BpLt8HUHwAg2pGKoI1FSai+4Z970CuGLZD3jk+enTa2CWokxXUoW+1oXpSC2QM&#10;IcMaU5O4eILBO7/vBVP5zwkCgx2NaT3RzSEOoANOTfA574XETZgNP/FHZ9w5mb5zUAirxCdZczbj&#10;YgCiae4bDOfK4hN/whPX53K5tBNLxOtU3I6M39spwMnMm9EpiPZ0sQ0F1yuVuK64B540FlXcUkEp&#10;C++3AVunj7dPI/75681riRgFAUb+fI3z9y+AndXSNHHyZEM1GkJBfa2d/ScAkP/H//qC8WfHqG5G&#10;Ol8Yk4F86osA1HxgMjAAOLLRoTuzilAuGY42TiGzX5AO4ZQTGHTYDNTRrY0AaGZYE8djkmg1mvHG&#10;OE2hwS4fOE3iRWRqRmbJFJzfK/4dh1V/SP+aEo/NYmLIKdN4GzRehtsWTGF7HyhlJZMriV2lKcEw&#10;2J1YOS0IGJ8WKKDIkj+5E2iCm78r9p1UPzyDovtAh0kjANABTR3WGmrfyLQmWmghF6ikOTZS84pH&#10;Ke7feFo+jQHXiFL5VJQedb1yolLoFWPvkvE4cBwHdUM5AT1uJQNLH4Z+dCTAmeCBMSoLpIMgtCwF&#10;y5Low2kU8+d8g6Yb4PINE4KK260gl8T1srO8cBwN2/6B3g1Lzsivr3h7fwdQURb1A3/gj/cfJ/B4&#10;3GHHjueo2I+OlNlFu4uhjsFZzcIhBM+tYlHB18cv6L3i+XwDRFCKwnrHcVSWqAeQUoHCu2W7QC0j&#10;q86Sdwo9dPOCr9+3XApKuUFbmy4SXMdtbuTQVBsAS4KeOH88AkUfwrnQAxhDMQ4e2KUUwAzbtuH5&#10;/o7tuWHbD3p1yoL3JviPP97R5T+wf/xAr9T4rkvB7ZahWjheUBQdgn3fsT6yHzYAurDEFGMuNcM6&#10;La5Gp79n7YClBWMAdSTgECycDIsvv7zg5eWOlMWvMfafAWJIwyUOvQOinpwk6vusoQ0mDSHfAYAl&#10;FzYqula8PW4EKYnNmdtW8f3tHfu+4fXLirUsuBdKMu7LgvtasC4JJYHuHXWnHhxkaCQnlvKLoWT6&#10;rwazkxQY7UCvO+qxo9eDydgEy96UJoKMAZPEUvkxABRsx4FsHV/vK15eHliL4LYsnAuutEZCZnxs&#10;0xC8wyr3527A/vGOP/94RxAJEX8NdPfg9JyM3tnst+87IKCUpQiyjOlFqRrzp5kkj8GudFWgIuZ/&#10;N6Qccc/bodrAvj+x7zt6q56MHi5FSCiFQ0SC+VsXNpT+448fuD9uc8BIUVZP6icXFToK7J1gGq7V&#10;a1H2NkEToDZqUHvnYZdzxvf3d/zx44lmhvvLDTktiGEIKgMpbKAUKClhKWRv1Q9y2gTy86NiYQ2o&#10;kLOKB1YKW2/0dPbRiGwH4JmUBUCibrQ3usnYGGRMXSsajhRDEishMfAksSzeBnDUHYcDu5TD8cGB&#10;lJ4kTbByJBkEUdvuY2B7VuxafQohY00SAM315i4Pa90AWTg0ozV8/7Hjx/txAkoAGDvUqI8tuWC5&#10;rXh8uUMTy+xbrfjYdjQMoF065H3vUvsY+MEHAESSPRNtQxRlhwDD15wB3iuCkwp1DBKNaMH0zWY9&#10;sU/N2Hw/oMmgWXu/aO4tJFWswA6PvyoGWEOvABKTTZh546P4+UqskEQwJKbtnS4DovnS1B0Q0qen&#10;DZtsdUrU9kYzNb0/hVJEDbII/qxdQDxZ0cb+jZSwlgWv9weWXDhEZtuRvDHtbHTzZr4gceMfx0uC&#10;M2mYTDLwFyQrIqjRdR/ECkK7ikloAkyKg1HO/8ffn/jvhcg5QEUsWsyFeTYZne8TvPAlvZlfBvC7&#10;hXBeCvpdFO7p52LWyPpk5sKzvFCPhhpl4Qtjm1KGpGg44ucVp9QBmZkjqzkdobthCbAz+Pj3gSqK&#10;ptmBPk3jPZDAgwZw6kiCxTIAy22BSPaxVua+auHNyu8K1+L0y/iTJrgcxPQ8bIONQdYNcDAK5e9x&#10;NrVB0QGrqPuOt/c/sSbg68sN5X7j4d5ZUuO1kyE1ZzaZaZ+j0gxwVswBsfpc7gE0696ghcmQl2VF&#10;SglH5ex5qOt7AzypehA21OZ6upS9vMLnoCZoljC8KaP1AWkHlgxnBoZ36wokJ9zvd9xyBrDh+/d3&#10;16154jLoy8qmk2UGuNoqIJwCsTVOlepHhRkDTsZCZiIVjgI96Dbw48cHcLuhYuD5/kTOQF4SNAu7&#10;i6vNjaq+BVp0UNpZgl9L+UuiExIPri09g5IzbMzQk6+zYHk8YA7vcnUAB03OAFYclcCmieFoB45K&#10;c/dlWaCaKE8qBY9S8NwO7PXAf/7XP7A933ErwOta8PJyxy+vL/jy8kr2sBs+9oq9Vnz98o3705mV&#10;XpsnLI2jYL0psfaOVGjpVFrD97d3CDJeHi/49dtvyJLwxz9/x/ako0EuPi7Qu9tLdveE3jBaY8l0&#10;ANv7G6wULOsNy402W3vraHWQ9VxoZXRfbrjdV6SScPSO9yd9ZUUUL4+EZSl4+7iRoVI3rgeB1VE5&#10;OlcwgGEYtQE+KQYpI5UyD1eWJpmwceQsS/5JCEqHl+lHFzerZ9zZjwOtZ7QhOI6O3gyQBuuGx7pi&#10;WQpeHzdngg3ad0hnjCpJYJlerq111KYzRg6fQhOHM//XyHoZUIdh9AbUhlpZHu+9UwYzALRr+TG5&#10;VAeX+9Ox10pA1skUp7w4YPKY2lhKr+3gWtWMdcn48rL6e7GSwcOVjWtHPfDc2WB29wlKPcqbmrDm&#10;FWYEb5vt2I8NdW84+uAUKSMzaTF1rA38+eOJ9/fDsyZqjZ/Hzkl3ouidI2GZCHlXvgGw5pUn7uHj&#10;GHQ4CBuqaWHnx7GqOxWA68BcOqIJ+169GeTUDHZn16KBSQCOmR3Dn2/BknSejWaDlS5/3z5YvRCw&#10;011TmRU8xlgfH3tFBeZSOpe29ShHW+DSE0QNG5QCJYN0n+YGxirT5HPoG6pLycJXNrsDzJITHvcb&#10;vnx5xcvLCwyGt493/PHnd3x8bKitUuFQzmpGOFBc9Y4nkwvAy/OzUjkvzRnquMxgW1nKu7wLAkkw&#10;GUzZ49hA99nuZ59KsI+MxeHO00e9aG3P4Rb8dx+your3h2BahOAxOu8huPQD6Gwyg6RP8T3uB+Vd&#10;LpWZicU4q8sAUpZPDLNIXEPyBjZATIFO2dnr4wWv9weyKvp+4Pmx4fDhPzHevAX2CwSK86Zf/+i8&#10;q5efv9x28UoGZmwh3rBPtl+An3VeWcx/Ox5I5Z1lJde9zKRiGKglvXyNgOI/weFp7j0P1xAJu5ZS&#10;7HIBgjlrV87D/WdBcM4EqGO+kO8nQRnb/CME/hVv9DEzSDLPNPjqksAyb7wVzu61yNX69U01rlLZ&#10;RCKXzx6GNjr29z8n8ATIjtJFwP1O205PPoR2kEqgcbkWduGGdECQtMDVRl42YLBhd6Yh28CyLPjb&#10;l/8FOipWP8hba7BeOQLUBIuQEfH2XxeBn6Piph7Js1IGebIBrVVvLjnL6kV476IcRgbbD6rGA6C7&#10;rZEKtTRHJfPAzQ+gAvkAGgT7UbHt+2lV8/UX5KTovaH3hrePD7y+PvDt6y94fX1FVsV//uc/YK0h&#10;X3TNiyoyMr0pa2WgB/WzyQaywNn4mB0O1Gao3vEJyUhLguQVj1++IaHj4+07DvdqHEdjOSNG2sIT&#10;le6eqQ4qA0BGc95VR5SiPCFAhrmcwstCGooQmRtUFa5F9YUNag1zplNArY26pWm+beAISK5XsOnR&#10;7XQ2pFJQlgTVgt42bB/f8du//w3/7d++4ddf7liWjCQ08F5NsKSEvbrti4AH8CrQ2zL1UhEoxqD2&#10;rY/uBy+7mmsbMGt4+/O/cNSOt7c3bB9vEDQ87is1mvcbvn55wcsvr3jcVuTkjXQSbPFXbPuO72/v&#10;eHt/g0Bxf3lAUvZ9ASgSjn3Htm9eTvUAHx28/AMsoQHvA41UPqoNbOKNac5AzEAKADKQ2oAmapx7&#10;72i1Ab25Bjv7urdTyzrY+GkHKNkYHbVVpJZRG+VJdNbgYfD12wOvj1fc1gWjVfR6ENAMm4fMBJop&#10;YXB2KIZ1NBNnK3lkzBGnbbhFHPdFbQ1HM5gkpJKR8oJUVkAXQNO0HQrH1IbQJgqqGXYAO1z318C4&#10;YS4b6Q6MkZDcVuzltuDlQdZZDNj3A9u2ofbNG+bYEJtyQmshV8IkHEZifOzNUA9Da/SG7bWjOiDl&#10;EIR43kBru3sUUw/ZjA4d4T9sg02fvTVqZVWgMvxQ5nrug6X9elRnuDnCmJPgyE6l7Oyx+xEflVIj&#10;M/GOfH4nE/FSOL9zcxYqpcTGOXRwwALAY4ngfwgTShVnNxW0sRJOOIIqWgf18l3ZPJSSR4/QKNJP&#10;1BQQaxB0n6gIQJbpXiNehVR0SKe7QgAwVU6/49pxfSs4aS6anVUF+wE8tyf+/PM7AOBolVKZ2gBV&#10;3NYbHvcbyrIAImTDWneA3qbFHQCPlwFWf2K5cJ713Jsyk7LrTyT5f/0zrq/kUxmjcTpsIaM5Z/ZS&#10;NINpEFeYCUjcm5SL44FxOuDMz4PLEYPoUddX59kkHmX8Zu5mBDmbeiySzfMcsR6yRbBBURXRFa/e&#10;1R/uKMm1+yUl3JYFSWkxtn08sT939l9o9NycVVAyJn4dEk1QrglwhtT81/7F05n4TS5gNKR0wXZf&#10;n9epkwby//jfvuD7359ou/3LN48yeKwE8ZsmECA5wArUxjTDf9dzdQMMNMKNuaRZ9RPojM/VeIo4&#10;Ozgn7HU28rQEkPlRNJp37WbizWPTEmAozvDyC/ZP4xZPm4kIrGYulB7n79kVgM8s5ATZiK79aEga&#10;fodEsa738wF5WVwRzBhH4qVEhqb3StkCogubmcEY7vtnZMdKYXPKmoGxV7R24GgVdT/QnZlg1yOz&#10;5mocycfPLxwm4MlCa+xY7b35BBgeaqoKGxTFd8/iO4Akw210MhtiIuu+lP9zFmqDR6fNjybqlvpA&#10;GxWGHUMTjtoIRsfAr7+9oqUbpHAcZzbD9nzH848njlHw27cVsIKtCbrR5qrVhu1g+Ywm6AqTG9Jy&#10;x/P9B547O5Etq2eVAvW0p7aKj61i+9hgY+D1dsOf33/g16+/4P5yhwgtikTd39WdGyRn6CD46N7Q&#10;ZGYM+r4uWmu+d71RKboYZ/JBFsPmlByZyT0QYJSAXkV85rZrqqE01RZvcFKBLJlM117x9txwtB3Z&#10;gWvqoEH1saOsBfd1wcu3X/H15Ya/fXvF1y8r1gRYJwgakiBRql+UGiFftzHONbuEAO5bO7phSS+o&#10;9cBz39GHwl5XfDwP/PnjA3++feB949pcF+B+e+DXrxxD+uV+xy8vd7zeV4gMHNvG8pIo8lrwePmF&#10;muTRsNcNJRf89rdvyKm4pRdjSrNwSyi43e9Y1gXNtcFv7x84nhtGp9Y5LNWGNW849NpJ2PwMnTGJ&#10;mmoDauSs/JucMm73O+7Lglp31PpknBSa/ncMjOOAy4KhWiApQwanlIlEw1X3QwqAdKQMqGRgqHeO&#10;Dx8rG1oxJTOizqqz7xqQDIDvWZsB2jGOHgYu1LVl2vSFY4lJQh+Fr7OO5jpZi6lfzrg2t+/pKGTr&#10;GtmZSOygBultNuqpN5++f3xAcYOAYPT948l98+lQKrChMA2dOtnQY6dNWOsDvXb0JoCl80xxey+h&#10;FQkM3pyiBKKlJOTEQQ0iLHm33malrw+Wy819ImlP6EmdDRhLUhgGtMa9ObwCOpxRN6GG/jioMa+d&#10;Than+fmp5zPPRCVRuUgfaH43eKxPCrqZxFAHIxHTuiFVmvzDm39tsEmRqNdlUN7FfG20YVmXlmhq&#10;zuL2eF0UJg0DtIRCbwSlYl6ta26jZxMk9WFoVrHXDtjArWQUTXj2nRVVATQlPO4PlGVxS7aYckbt&#10;d4DQKxCNM5LnT3gMXxGCXJhdv6kDF8xx+Qk8FYDVJXYOJmasVgZcYMQUwlgPJ2sb2CM5GIXZqX8U&#10;zOfdHTP04dZz83rOsz8auK9kHhMUspm0YaO7Cv2q4/ec5HOgMpoz2CIz6YnnmXzdqQAYA/tzQ912&#10;nvOtz+qyGQm1GJRAkEliKr7ejF9wXIL/jyRh3nb/O4+rVzB6rsvP2C8Y3/z3//sPpKMBA39ZFBKM&#10;409PmH9uniUMZ/bgrNo4mVW3ORpeep0TETTAGmn/AOUyP5dh1qIhKjbO/LThsAQAACAASURBVAb2&#10;CfjGIjPPbhicYvNcdBVG5k6C6eG/xLNG6CTVDOEpOA3ux+BhJq59zBllSWSUsncRI4MiY0F0/gfI&#10;GD4R6syIfBPKgImbd/dKGrtvCLsT0vMNZh0lAf2WofcFZU147hWLGJYkUM1YPJOOedx9CEQNL68P&#10;zt5ujYxnO9AuHY4iLL1xg9kpmGet4Lx/MAxvVqBzAc2RuzBCmFHryeoPO25UFqgWTvxIHdI4hpAZ&#10;4g3L+oL3veL//J+/43//v/4JM8NtXfHbt6+AGd5//ID+zz9xW/8D1od3cieYwK9noCwr/S9NeMCM&#10;jtv6wOvXFySwXPfjxw82ODXKBT72hrfngXo0ZBHUbvh//usfKFnR//03vNwXfy4Hy8iaUY/mWalP&#10;HBF3NxjemBDDIWAziIZ/rEDnGgRjyPx39TWVcwSrs8oQYJWbMJh+HgISBtWSUESp403A9x9v6G2H&#10;GKUJOQ1oUbx+ueHrL1/wt2+/4N//7Ru077C24dh3yKBfbc4CkT6TnyhF5cS59stSsCwZRXlgiXXo&#10;YHPgaAv2uuCoLH1vecW3R8Hz1xf8eD7xx4831NZxu6348uWBL48bHkvGWgix0SvnFQucxer4ULJ+&#10;r68vWNYVKhkl8Vn0Rh9kS4L7Y0EpGeu6YFkWmAFvHzt6fcLaEwnUnrIpySPJGBga2b5FyOcUMADw&#10;Mq74iEcBoG6Uf1tphVedOdpan0yakNYG3FNYE8eSak5Iuc+4dRwHS+ftgD2pHXzcb6zoKNiJXA1V&#10;CZfP9UDmi50UjI/mlYgKYB8DW2vY3QWCnciJ2ldz9tSA4zAIqjPwjDPDAekYIeUhu0zumFOMuAkX&#10;X8SD9j4S4GHgAH1Vy//L17tuR5IkSXqf2sXdIwBkZld11ezsktxDnkO+/zuRu+TsdHdlAogId7eL&#10;8oequUfWNInT1ZWVACLCb2aioiKiU2DdNrZt43Z7sK4b87SQ82Rg2Df66s576ySZnKnVbnPq+wDF&#10;HilFIki0HGAGMLPrM8ZWhmjrXojGJKYgkAOoyzoksO07j9UK4dGl6+3U0Fn+qREdY9xsSjakpXdL&#10;Zmg+2QwZMU7Jhks008Pb2mrdKcuXDodpb0pmJKllt/3GjwMMFFFNblV6p3Rr2dc6WGH3YqgAkRAa&#10;MVRyzL7n+v4WTFMqKRB8Aqh0KKV5Mo6zwRiRcuo0m+95T4yZDAnb2Kn9iemm4zVpgWvWfdPrqmx7&#10;Ydv2s2hX25fPUPyTqQy+/qkqZd2GP8euzTMC0TPqKcboyRoyQMDYzoFhtbM/6HF8XnQaq3Kw1SPy&#10;6dkrMRJ7zGTq67LDj+IAt9dm8WF+TMPo+5MRPAQzxPn1GYzsM2M7MJg+AWEFn2qYGLK+2mys+jhu&#10;cWfrQG+HS8e7Jo/q+nc3gkv0pKI2AKIev3Uyo+JFuhx7v3JixH/mtzkSDeCI/PoJhMKRtjKY0+Oa&#10;AukiD4qeF+inCynuUB8syPHbfrjan6oSnygzPraOTVS8WnaWCMiTmWye34t+hrYG8Yr7iJIarKYe&#10;N5MBOg7Gz6jkZjqYPgTiY/auH1cMTPPloKfFJ3kM0Nm1P72++PSmAQ70YGBt4oVrKWOy1ACfaKRq&#10;k2XMQNR9cS0HGB2ayN5s4be4n0prmy9kxaKMWveq0ac59WLr6XUm9gtZZ3JOXF8WvlwXchDqatOO&#10;RMQmWFkvi5gTe+uEQbtXc1G21v0BGMyi2pz6ap/nvN52Wwax/EQl0gnOosgxv92KfNfkAR2L/eih&#10;e66YbyK9ErHqOcVA08S8KN8/bqxrYS/CvHTmnNlrYFtXPj43Ug7HudxbZdt3ukLKi+moVNwdXvn2&#10;uvB6mZlyZJ5nbo9Gs2wRFGXdKqVCzAsvlyuXKUMv3G53Hi8L314XkiT2bfVMw4CKHa/VGQYAKkrk&#10;SWTv51g9F/BwQ46S/mBKLfXBlzPT5OZM9tbXKAoUTiODRCu2urWOcrLFcQQhTCK8zJFeI+u9EgNc&#10;p5lfv7zy5ctXXl9fuV4XpiRIr8YMqmVgBmc9x+SuIOaSTkOaMNpMofvv2sIaunU8csoEZ/WWPBnb&#10;EDNdAmup/O37d4ROD8JyubAsi40R1Ma2b/RqaQk2acsWy9Ib6+eDhrUp7X6tPB67mcgkkOaJeVos&#10;GidFCOGQF9xud9NH7dWB1cip/CdVuj3Qdqw9nIzIkRc4tsN4FOl7MUexSU2t+KsOXmu1f0IMZAnG&#10;dBZjtkXs+FKKQKR3YS+uhQzlcIm3Nma02zozEgdaNf3YyOG1/cJAy14a295Y90qpzcw6YsDY/ONY&#10;trMbhACbaKdnwkhnrNsj3cRcvgdgFxBc296tONLewA14tpZHluVqW5pCKZ1WnelzdiZ4/E/xaKdS&#10;6plzKxFJQlRjRBUY43ZHkKT42mTJOd1+XvzWCxabdUyX8slw8xT83k5oK9we1T+/PoGUwJkJ7PFV&#10;WdzxbgyfAKLN9bETyzKTp2Ta1n23Y+qDcx8Zm0/SMgccvZ0SBcVEJTZS04qc0jpNBQ1WJNXdpjkh&#10;wjRlH9FpLuvqY2IPVb0IRGu9i7PGI7N6fAw7f3IMEenuHG90ckyeD8oBjGwZ8/NkJ8tYVaCgSHUS&#10;apQyOvb0kds62skOSgYQfCrE7dkz8DbMPCc/qCPLgWYncVT2z2jin34N4JvC0xo8OoQOIJ/zMZ/J&#10;MTjJA8WZUP+h6gxvd1ZY+4mBjuclnJKCZxxh5V7w/OShPe3HPTFwRsrOqKrRbIOkCE/vcVygcf2f&#10;PvORMBGMFBnpBkM/bKSTOjN6vszxTMjZdtfjbj3XBL+Vjv/6j2z3E9E4GDr5+efS//XHnV8PpsNe&#10;cbSQsY6zAzZ/p1EpuUh8vKhZ9A97tb16OKOYxqqpgk2xxJzUxwnrLlYd1X/gyBIck2vieLQFNIg/&#10;dOr5krsJ/l0yMLB4cBQuYgt6GGalcOa6nWzlYEH1AAsSnqum7otmYYT4t9apraC6eRUvzoKZbrSU&#10;wrZtXnUPYFr9QewYgK70bhNKtFveoI0BtMUpCuRgju9Ahb7TinKvnZeLIEzm3k3GBExpgga1NGrr&#10;3PcNtNlrTAnmidq7bVylsTdjH1Q9wkWqR5t4rBfulO8uio+ZKSZKs1nQLdhGZrdc57ospsHqepiR&#10;xuvUGs4Ft+zWAtxtks9QqqsKtTSWPHNZruQYiQG+vL2galmOj23lvj5Yt52tNJsaooJg0VhbUWrb&#10;SClyqYF9V2wijsdJFUWZSDEdruBpXqi1sq0rQeB6nSmp0qsxjOIazjCE6liWmm08rjsSLPD8ucXj&#10;ORwmI8lMeSbnCRVlKxvbtlJ2a5OPtm3wTSaEExDZMzic3KZDJXh3QWzay5QnLtMb+/XKlDOX6cKU&#10;Z+Z5tiJoX9l3iwALoZv2LXohp8Z+mTkhWTatF5DiUpRWja0Z2XmC6SQ/+sO0yhKYppn5ciVgbvZS&#10;u8UhiWX9ttq43++sGKOaxFr/2acBDX3RXivbthqzFBOezHroslNKFn2lAW3B2bXdjHG18nhUtrVT&#10;6lgQrQgbcUDHoogniagrv1M42q3qBbcO0KqK1sp+bIJ2z5ZuRZk5rE1n+SgF3SpROlEK2jn1YnIu&#10;8GvbkWBgZ1thmkyb3Vpn93zXnG3CkUigqdBaOLMGEZ9139lrpzSl9kAbellvTYMckXXiBaOt9c2k&#10;RT0A3fTYckpTFJPntCdJg/TuySXd6LYAPejhENduxWKKkZQn3r5k5uXCttn1GTm5rXf2fTc2Wjmc&#10;48PkZ0WPPoWmN6p68QeMMa1RonWrkvhs9UgKIMFD7bE9q5ZhLjF5VKD6WFG7d0eG5rZtB1BKKR5a&#10;dhuCYWbQyzwdKQAxKLTCEoVpzrScXJJgqTKb35O7y0oePI57bpkta3ny6V+jw1icHW5OyPTeKLPl&#10;LYcgTPN0SGZ665Td9PuttfNe2BudYnnVrnM1DbIce/1Yq9RJGPX7RRljPPV4LgeAHcs1mJP+OSJp&#10;RC6O84y3+RErEg6wooAoTQvSh4RiiADtqomcoOynf8sorcbnkfOZ/idf434bUZWmd7Xnr3czbqnn&#10;1/4zEDpinY7zJMMlD2OwrnrxYmkPT/IsHwQ0MJSto+XojkoIBE2MnGQ73eL7se25zWUpo/swSEC/&#10;NWwtULzgHIQJxzVuLqmq3bDJMWhoLGEHs3zAybPg8/167EF9XL+nf4+vPwPPP//5+DqQ6wln0/vW&#10;+JatxXsASa9uO6NSHlh73BCKyIhlEcas1OfM1nFAwUHn88J2zCM9Dqg//aIdeFCOdkEMwfNJPbvt&#10;SX96AE8R0ADR2tRxMLEhMmKqQkzEaQF3nQ2XuPoiLWJAVMQWgrYXWq+M8V924w4GQZ0JrEcVw1jQ&#10;5Kw+Ho8Hj9ungVBtB/spHidisitz8lqmstrmFc1RF0OwEXFTIgex2cs5+me0OJnaFpZkPxcRlmST&#10;WXY1tmJKGGXfRzSMAVvxuBUNlsH4uN8toD7YlJJpMsOPYoHr931nL920jjGi3bSrVo/Y9Wy1HIzd&#10;tEy8vl5R1aOgKa2yP1aqmsvwvm3Ujwf6KAg2zlJU0LoRZOG6ZFo0Par0ynWZCNeJrld672xl58f7&#10;nR8fN+6P1TSqLdM0WhTNo3Dfmju/T1ZszjPX1zeWKZGl01rxqTAr39/hj+9Xpl+/EEMCsSp2OkwC&#10;4WSNVEjBXcviutyUPINwZNP5VJkQyXFmni7keaK0QliF5mNUy15g08Owlt21OqJIDgWadiAc7JKq&#10;OX4Vl3Zo4zpnLrNNoTLTVUN7sUkzYnPZrWg6W7IiQ0AfLCGk10MyMNo03fVQzX9nrL6P++7jWROx&#10;VLi/u+bPGJ7HtrFulWWZmHzDb13ZWuVebVGO+cwPLaXyWM2U9OXtC1+/vvByNf21SU0ae2/0baNt&#10;ha7C7iaZdSvO7tv5GpFXKQvgeciDUhhtTWdx1K+XtTf6UVAcbTrE4mjqGdfWugGB1tRSAmIyVkcL&#10;e9npzeLkemvElHyJVUaubC2me57niWVZeHl9tSKvKVvxAPm6k0onpoREofZ48k9qLv/SOqUqtRlT&#10;OxIlaGZuewYMNuLUjA/NDUlDzzg243HPKR0NnXyYUDvJXfFjAwTYWnHnN2ybOtg6gUlXG9073h+/&#10;n1LO5GU6SIOOTTLa9kLplnkaJdPFGMLnHWbE06UYmCeLZZpzIAfx9cQzOLHnvhQ3bsRETAb8a98s&#10;azEAwVIjio+RjSmBTCyXmX3b6XRiEq6Lm3JSNLDlaQUiENQ6eyMQpfdCoZluVzkKG/Hn/HpZuFxm&#10;puSTB7uRESE2YoPWg2v13MCIIsEyl0dxI4C8XGhdKbuNX5Vto2+VXtthTEaV1gv/7Mu09z4iWOQY&#10;LvAzo/V89u1rjGwdGvchj0O7x4I5G+0dHxRPdDnlMeN3Bs4YHhorpsYHxM2/+AQ/73wOouzpa7S/&#10;//xZh1ywVl/b+JmIOnDeOObxRCgnaD9e9/yzygDPJyA2MCocXRV1MOeO+aPjpQoqHjh2Fr4aQIJ3&#10;atswVTVGDRoYRKAcABZ/fhVxMssLRncayvPeBQfDO7Bi8HN3njfxZ8c/ezh2oT/93PkaRrT9lO3w&#10;9DNPgP5gZu3v00Ug9HZMSDkB4nGaf3rRQQ+L10yDNrb4Iz+dMm4i/55WaLZxq0N5e5t6LMx0jj8f&#10;aNuIHzupMTHYxg5n+10hpERyzaON2vPWuptGzgVbKevOKBtOdH9WfYcY4U9aV3vfU7Uq4rrnVjlU&#10;GgK97xZGXXb2fbO57HV3Nx5IqgRMAypizBBierFpshGB9MYyXUyvhoGTZcpM2U1DrbDWQo42CnEv&#10;G21OXHJiuz3Yb5/MKXOdF5b5Slg3i27AMlMlREJKdAKlw95sBFiUhvSd9bERtDPFZCNLYyJNF+SR&#10;iaV5zpuge6FTfUMwB3TvNu3EYmF26vtG8Ay6NGUkBvKSWdJETJHp/uBRG/NWycnGgmqt9JqQtniM&#10;iMUW3d8/uaSvBGz2NCLMc+Ly9Y2v88z9sbGuO1tT1tp57JVarF0ZUjhaIzllXt++8ttff+XL65Wg&#10;jduP76yff6Ahcdt2/u9//7sBoCUzBCUi4tE77pJED9Y+ua4wxLEQCVvvlj0Yzc1YW2ctD7at0H4Y&#10;m1R7ZS8Fy9arlgagrkvOBoByzs7Y2HNg07IwNkvEKno37alYu+flaqM8UWilWJfC77ngoLP1cg4x&#10;GEBahdChi03uaK0ez7lJkxRzLtpM8YbFgqw1ULvrkDebctarHU9rjRgCr29/4WVKzDnaJJ4g7LXx&#10;4/2THx8f7I8dxYEfFpnXNLI3m36UfCEeucd7rax7o7bAuo5kBstVHIWCKqY1LqsxZznaWMMgWLJE&#10;9+6la8gdnDsvbQ57HechHJ2SGAKttoMV3/dyrJ/qm40MpkLs82pMDhLdlFjNtW3FmhkN915Ii7Mt&#10;LSBhZsqjsFGPnIqmW+zOnHlYfCne2h1AXAxMDZCRsxWOOoCCWvTUMGHYZRZvc/v5cD0hWPGMs8U5&#10;mowCEe8uBLRG9u7adG9Vp5i9AxWdxhntUdudFchTdObT258+Mamh7sIwfTZima9ZMhPhON8iZorN&#10;HhE2JRtgcFwLv+9HeoVhi4bi7c89HASDMUCdNFvx2LtyWx9sZSMG8Zb8wrLMB7MmQUwiYodkrfdm&#10;16Z2k45JiEyTkP3+HkSPaVyhdWu/RxHQ5u5sW5dHaL08XavezGugzyZK03lYW1+iZ1kC0SHVIGaa&#10;GW3G6MbnDd40nXYdkhe6z4Dj0DRyOtZPSMmZQy7WQTKHrniX0fZluy4mNdEn2d0Ay1YYDrPyiFbi&#10;yTxzslCGbeWnz/f875Odez4GTmD3dGwpjPGUMMZVDoA3mOTjGvCzrCOMQk9/ztcMwaQBqrYmHI59&#10;VaIEP3N2zQPhtMNLOLsxcgL3kMSN1qcE8Swhn8C3p8iYbCW6j8SfZR8CZKPGxc3gTzKC5/xRL1Dt&#10;2eyoBmdTvUvydGLH9MDxd2P4xjGJcOiYnwDp2Z2CFCQzLufzNzguPP5RjkviB979v06nVIxnpX7c&#10;pIppchznWjtkjNnyv3Mbu/2sHr8fvA1nVjNPfg6K9Ghhxcen44hqoXWQdpwYjpNjlYsOAHyIhfUA&#10;o4MlHyfy+EcdkPI0m3y4+dXNJE6oG8O2Uct+6EKjA0pzxjXSZPPhzZ3nG50EM6MEyxabs43mtEq5&#10;02tha8Va+q1Ar7Qc2XrnY12JMTC9vpGnifu6EhTC5cLr6wsvX79Q1dph+24zvKflQlPhtm70+wNC&#10;QOZE0gtzVMq2o7Va1ZTMbdlQ5uuV21b48X5jfWzYDHlYpsxlsRiX6KbXWquN/dQxjiyfjAqPA6Dl&#10;FPj6euV+e7Dd7F5IQbgsZnyqe0OjsYq9tSNQNwQh5cw8ZaY88fryarExHd4fGz8+H3zeH6xl9wds&#10;jMvrrNuDH+8/qPvGZZ64vLxyuc48Pr+z3z/4sTbeVyXNk7MjyQTg0TKTereJOfa4BFrdKPtO75bh&#10;aDVXYAo2t7wWY5VrtVSBvTTyYq36VuvhaESMpR86JNAjn3YvhRitpSfOILZmk6ditilIXZXSAnE3&#10;s9dlTkxTtBbNvtvilAJoZcqJlqKds2Yid+0W8F3V2Xqaa5zNwNdVrPBLExqEpp2tmYO7+yJtgFDJ&#10;MXKdsseLJL69vDBHoO5s28r9sbmDtTPNE5LNPa2u/S179WzIxudt474VSi3UWnxD8HzeMibJwJmq&#10;LU/6Lysaaq9oNQ2ehROot0VNPqAOPLsDWTrmUgUX+7keOHWIiVKqZdqC5UQerUnTYE7R3O4VmxWg&#10;XoRrP6+pYrpBVMwIUhqfj42cbKJB1w7jfKbIHCdCSpT7alNuujEtnbGoja6Nr2RDP1/U4qimyTRz&#10;TigENaC0N9iLASLtFn6fgq9JvqmNcPiYov29miEqRNvs5nmhd9h2KxIuF2MzB6N8+AaCMMyibfgV&#10;hl7Vuzfm8vU0ALFNWhlsjP28HaJaASUwZuygI6zfC6/o5g83kQ+tOxIIkoilQ2vH5m/mKN/xHCzZ&#10;s+fYqggSrGMXg8tY1FJJYLRuLZJpFC+TBjKYbj6d8YNmw1KPd7N7zPYU68C12q3g0pGwcsoTwt4w&#10;y5p1mUppZpSLtj70kElz8iQUZ6rh2H8HhBkAckDKMZFnON2dP/In6fwSntq8anvwIa2zTZIYx7hS&#10;LzAPeZ+9AnE4xB3ePAG8Z7Br9ze+R/+ZofyPXyM9Z/yUPP30+M54/QOw4jICCU9AXU6SbLjOBxh1&#10;1B1kMKCOaY4TpYfuP5pd3tasWhEMA4wZ9iZnSwfQazra4QOs/3R09juqaIPmMZADuNtn6JaaE8JZ&#10;aMKgVO0+PU6GMmIlxxudYPq8DgxPxsDLf2rFj68/m5yeW/n/wfR0XA9IM4EIPAewjwplRBa1Y1Ef&#10;epBnUbFfLMQfxgFSDQiGgbpdFG4L5RDDYuxOeArkdZa0gwPRTD+mQflN5NWV0eLHmTnA7bjtjITw&#10;SBzxm8V1Gkd0iW9iz78HBqRMM2QmDvvOyZAagLa2e2+75cZpdcDayKkTkt/YKCkJOUdiSkTPHlRt&#10;BgzTBZFgESbNgtwt7zAex1zbiIBJhBTQblXv52NDBNMH1sY1TxATt/sDOry+vZH9ge9Bqdrss1ab&#10;vJToXHIk5MS+dZJGLvkF0auNg1x3KhFJiTklHg2+vz/4H39/p1RXy2hnnnau+0SKwjJlr/DtjNo9&#10;5EL5qA7AG8m1Oy/LlRCF9/mDW7D7KIrlTYrfR2mauMwzFvlhOaStK1o6EmzikXl77Ap+e7vy9vrC&#10;Y9/4vN/54+OD2+Nh0VM50lrhH3/7G3/v5hi/Xma+fv1Cjhm5vFFo/Ld/3HhfG8sUWZKwpM5ltvm+&#10;XbotAr3RVKjqjESD6tEcl2XhMi90hO12s5zEroe+dG9mOKi1UIrnuup4PO2etrGpxgINpuaxbhxR&#10;ISmhQbg9VottIZiTvQhrUW6PlSTKZcq8XiYucyIGpZSNEC0eZpryIWe53W48bjdqKcQ0GCmQUUy5&#10;PrUfj3ggCjTxoGMBcRPXtxeLbVpyIiosORK6FzgNSrH7IAd4vS4s1zdCMiPa/f7g/ceHTQtSYd0b&#10;fS3s1eNjgjtCu7VVx+c/KvmG90R94/O2vDKm9tjkLY1merJ1TFxClLyrpdDdKKT9mEpkZj51xt/d&#10;0XO2dUItZF67x4/1TlGlitLEXrPWTi2VJh3NkxnvPMZoL4WPzw8k2mjGPNnaE4Jt8BUL/FeaGQrp&#10;jJ6mSicGM7j1oP5MtGNx67tLKVKyf4gEFcpeWLfdwb7p2mMU5hSZp8ScIpqEfNComJHGtZYqFRHT&#10;B6tEJE1ENXDYFWiWkRlDICVxIw0GKLvrQXXMoq/n9CWx3zcXNKbFk+dUCmWIV0SU1DpNlF0tkzQF&#10;tek5nnAgI5mnD5mJgwOE3aVfA1AgI1cal80k28edLdxrsclKMbimXayLJAZQIiN6yfaYMbYXv27+&#10;eAOm/TZdqnddeqPUDSnNiBARkoqb+Oz+U4nUYlpU28MC+PUMTZFoiLKLye36AfqVqCfbONCAejE2&#10;9mGhk+O55/4ZXBxowTF+H5BCDbAfgzuiE1zyJM/Dr2M428JdrLgfr2HTmE4W9vzyjseAmX8GN/oU&#10;zzQYPFXHOOeeNLDwiWIGyXa25tXjvobpaBRCA4zi05wMs3o3xtdqPdCfSXqmNBFTQFNnF6EVi0KL&#10;4RyJ3LX5teIwMQ7GkvOj+iADkwSYg12O93pGZio2Re9k38Yhjxa6nsc0WMonMPo85AcgqKUyjI8y&#10;JoaN8/58jxx/Hh/9n/zseJ2Bu5KkDhK9Pus+nkuHu9/ileJA/RZXcRzUYDP939a2iMfDPMJSh4HD&#10;qUS7W3FmcQD1k04F9cgOE5x4bIn8LLZ1oNnhiM9RZ0WOk2Gn8DhqRcHHiUbxcl9cOzf0Fq6lKGU/&#10;JAmKsZe9m3jcqrhGd6YyipKmSMoRG+nlbXhMm5diYMrJ8je7mZRsKoM5CKeUAaGoVZcWIt8O/Yo6&#10;+0EQM28IdCpbNy2exETMhdJ+8HW5QO08Hhv324MvX7+yvC52wzWbuVxLY73d3AARmYJQy8YczaHZ&#10;u8V0TMlCmfce6XmhNvjH37/z9++ffD4aqh5O3rpNy9oLOQl6vTLn5FmmtvAEcYd/t6kjUW1c5hQz&#10;8+WFX/KV+/sn9+8/uJcCZafuq7U/eiPgcStWZwLiwdjOYrdzqoYgFumSMy+XxNcvC6+vM//4/s77&#10;580YoM1+LogZDf72j3d+3B7kKZKjtfve18aSI9cpcZ0Tr3Pm65uyLAshuhlE/f1LR3eF1gml+3i8&#10;icuysO2m2zIHs93HkoSt7M5sdddcBTOpgDNxYySctVNaNxCzezxWCJ3kRVZXGxdYOrzfd/74cUN7&#10;Y0qBX7688H/8b/+V3//lV6akbI8baDFXrATyPHO9vjBPMykEqJUdA+0aDKA1jxpr7uR36yHdOyNB&#10;YJ4zOWf2FGn7znVKfLkuvCwz2qqBuSqEKaFhYVGFUgg9IXnm9e2N0uDzdicA18sF7cq6FhvoYEuW&#10;fS4Rbxs1lOrj/3Ant1/b0Ua1E3potOpYu1AfAWjOdhHTYe6teyqDx1sFi+7JIdos+zmzTBnUzIch&#10;CJfLzJyzsUWtuqbNYoss1DocTlXL0SzsWzGTUlXWrXDvFWK3zodEUpi5zoszS5B8jPK2bQid4OzZ&#10;4ThWSzfQp802+OajIpRtp9aOJvunB0tn+Lw9uJfK3g0Qo2qMsEvNSmrkKEwxsEyJkDOfnx8mi3CJ&#10;DyESUibECZFInpZjf2ju/Dc9/tDxj/XWOlNNhyxDUPWkE39WWtfjWfu5PXz26swoZC3xiE0sSxHm&#10;bEac6PY3VUufMN2zxVgVl1MNN3QQK5JTTDbtT6yjEwOHmUmckIhyGngAVEyScnbCgrcqhedgf+s0&#10;tIN80WKSsOgFeBppAiJMudM1GBjtBkRVIo+1+P1km/Wx/7XmJlkvEiBVIgAAIABJREFUSkZwezCo&#10;lSX+BLu6R/Md4ETteRndFwOy+N7l653rKw2cySGnG0XrGDU6fBnjuM/uwROI9L+LXpRYGo1PYFK/&#10;H8fnHeSTmxn7T7nhg8VV71yGk1kcQG7gjgEKDBicgM/3k7Hv61jfRzExIMzA2Ko+OMC1zGq85bOB&#10;S1GPHBzPpkdg+bsOJ/4wwI6HNzgJ5lfmCZIbG5uTaXEVodczw9WSIEwK00fs00+M52DezuLiWU8O&#10;/GScHee1ixkwDwPTc3EyXv+4pCfI97bKT8DWnpWfdbhpC52i4ZiigeK4UU5nug46fjAfHODN3tB/&#10;T0af/nyzJqN1wlHRyNMorD/fIHYBrY3W6fagMPQi9p7PYNOem1Hj+oIzToSeYmq7kYbp4Lz7RuU1&#10;KPijoBnAV9VGodXdHsbhb5OOSuN6yeSQCdKJ0fSV1pBR2yibBcq3Umh7M+d9q8QoNqsZoY7Q5N3m&#10;IKsED/GvP+kspAe2YgCglMK6PXi9XHg0oX48+N4+ec83liCkDpeY+ePzxm8XG8sXsKDl3m0jDCmR&#10;50RImdtjP5iALhiQCQG5XHnfGn/78cm/vd/42/c790cz7ZsKMdlCPU+B65xIAeYpmdTrCRSMqTZ9&#10;gNGQiIiPJGx0dpYofHu5sEThep3J3i+yVJIzXgvEg5T9gWuFUnZzymq3hz0oQatNWxH48jKT8jcu&#10;15nPzwf71uhdaA0PCY/0ELlt1SdPGTNwXRZeLjMvc+YSC3/7rG5OMXlGSoEpKJFG7I3YK5nOL1/e&#10;fMxfogWbk92lMZzi3WPHuuqphYrB7h8H+L13n69uxWGIEaqpzUo1ICR7sRGLBFQSDaE04f7YuV4m&#10;/vr77/zv/+v/wn/9z78xx852f6e1nZS81YMaE1N2K+48U7EVP3fZxqw2RpTaaI9Xyraz7YXHVsl5&#10;sgUxT+ybzWgv84y1cROtdx7b6kyDsFVlU4GYiWJA5X67cbutvH98Guseomtoz+ywMArcUTwGsQ7E&#10;WNS6RZYEnA3T8Wx3B5wGfKpPKSptB7EECYKB3NJs4pb2RlBlSsELksyUIzFaZige3SPSsZGSgSlG&#10;0uRTqsDzMvtRtA/NXJ0z27abC77DulfuW6E2ZWtqsqMQCN1+QDzIPWdLOFgfdwyee1v+pCB8j5Uj&#10;zqd3tSlBeyHlidih7JV7WemtsW47RY14CP7AjUinvXb25okeUXz0tU3nkpiZs5ndHutOKzshmiHJ&#10;EhDCuacoxz5gV84YpbG2i0DKiaDmPu+1Hx0sxDSZw308tj1byj2lQ7vpNKuPzg2WnjFWoaRK9P+2&#10;ue/25xgCy5zJ0aPYZIApn9kefPAEWHapgOCjPLWRgrngU4r0HmjdhodYDJrvVQ3zzUnwgQdCq5bo&#10;MfKk0Qp9REqF05EeQDxqCbE2csfu4aDVUjHUy49xD+iQ3Q3NoPj7O0HUn/k/L479qpxwJJ57I8EI&#10;EbHRoD1YfKEGd0sMID6ArBdBARwE/zzk5ty8n8DPE8gzBtWlce3UlA5DEfpMOKmbo5/2ct+/bXBA&#10;AAd6ToEd73mYk54+mt1uJ5DS41yeAfmuQLCGCkM3OcDeOB43Cvnr1mpDHMAAXUrpYFxt4mDzk+Wf&#10;bJifcEAO5stRKxwkWMc2j7xaKuVY67xgG/89TshPp//EUEPO+JNEIgRPLNKnc4sVOP3nIPvj9/7U&#10;th8A9/l8yhN+O879AKO6F1qOjAk2x8USjyoYxhROwe74/tMl8/9ZNX2wxnIeqB2sHDe3yBMA/ekh&#10;GDfIOEhbcAdQPN9PsKdKfHKEgjM9RzYqAyjrAUjVhexHVXRUy6OV/CS4jXYztV7Z6+5jPb1V3xu9&#10;riTNWAHZPJTddFvaG61XerHJH5YLaeYJxaerBDlGjLW9s28VRYg5omrj7BgMWIjUXii9UXu1rDmU&#10;+RL53G3s5RID9MLWO2+TMTV//Pjger3w9rIw54mUhSyBOfvNHyOtG8NWaznAY++Q80QMme/3T/7t&#10;3/6d//bHOxovJAl0bHZv6pHrMvHty5Wvr1cLmKZ7MK85k3vXo7012ClCsGy3vbCVyla+03rll1++&#10;mbFptvnudbTosHvwdrdIFDOjzKRoFWkUC5cWcXPJvrJ5AL+kCDEypcC3t1fTlhZl20yL+PH5MADl&#10;c6YJNmpy741y3/l87GRnxozhqQZEc+D1ZeZ1ziwRZunMorwmy1ic8+xVfjPzyJSMUaydtleo3St2&#10;ay+H5BWzQumF2ocLUt3Ildjbyu3+8KxGAz45ZjeFJGqw53avlW/zF377/Xf+9T//K8rO9+//QOtq&#10;DuNwPEnUXimPB7fHatM6fHZzax2paudvRHO1Ttls2kzt6tN5hP2+83jYlKCyF2OG8gthrtzbzrre&#10;eX//wbZuaDdGcsqZyzyjvbPvG6V+sq4rrThTUKtFHk2BoNZaNXPIjrYzYSBINy25r0Pm2RAf8Whm&#10;j9qqJXuMvM0ubN3yZvda6EQgQRRjMMVkOEE7vQdSEObJUxIwfZ5JcwpBlHU1mY5MmTgZO2iMpc0Z&#10;NwarEtTNO1Hp0drIc8xcLhNvCiITpSv3rbL6SMVWfbBAF7JGQpzQZPO+ezTpRlex61E7oXkkklgH&#10;oanrlPdKmmdiytTa2PbibGC0cG9wVbyvnEfxP6QAaoC52pS3X3/9hZfrlb1U/u1vf+Pz82abqgQb&#10;6erZqGNVD2KB26MzNjbW4JOcOm7OUQtm36sFqg8jCJ7+cGKun4FFY2gKrVDWruCjRnsXUrT7HhU3&#10;yDgLOk/IIm7asvWk9e5RP2ZyiSKmh/f7SmIkSmJeZpZ5Ifs6qr0d3bAg5kjvdRhW/XUQdLICrQwT&#10;XK2HZyFEiy+LMVrihK+RQSxeb2+WWtKqF2oCEHwE5MjQxo0poGEwg75v+n54ABR/jjj2ZPv7PmLk&#10;jvrm3K+I8Ymts/vkmUE0Q5Wvv7TDTDxeezD2R1GpMCoqEYhRaFTobhZVBT0TLI5ubBxk1hNJ5bhF&#10;XJ4m7QSLHMD7qNmeuCl5Oh4j30Jwf4Af/4huM0jTj58eLOookgSOVILu6zfjNcQN3Gp5zikJMSZK&#10;G0MU+Blw+/E/y21F1SQu3UKmg5pG2qa6GwgbUoEwMNjx5ddeTgY3CN65GEYjz8EeYFOcmGv/EYT+&#10;+eu58BjdKb+hnsCt+r3uwBdIn+udr9PF3OrH1dIDQCJicRp96KX8psXB6tPhgVVLQy4sDg5tbRhg&#10;1M/ucfGOU3O8kowfEfXW1lMV9ARWn6scu3r9eAX7XhiFhudwnTPhR2tggFG85fAT4nfWoTrzpto8&#10;CN8dcpJRbZTSqGZTIAR3WPvJCEFI3lIIzgjXNnI5O6JmQFnvBUIkpmy6q2hu5N5H/qO1lUqvVLVZ&#10;t3ma+eP9RhT4cr3y9fULkwjlduOP28rHx4PQC/fHyn/+l7/y69evLNME3drBrVu7cKs7OSemlGzq&#10;h7MokGyzq+aKm1Iyl6lESwyoncsU+Ppl4pdvV768vqK9UspuofLFFqZad4R8RG6pmgt0DBkAYW8N&#10;ggHgeZ5Is4GymMypW2vn4/PG3hplc9AsD3IMNiEpiblpp8iUE49W0WLgUt212bDYoiAWjwWRbfcc&#10;1BjRENmra7DENKh09dB1a79a26aCdHIOlK5sW+UalWtUvi6Zb7/9xm+//c5lTtxvNz7e32kikC3b&#10;LiYhtm4B965bbtqskvYxrvSOtE6MGaI9uHsp3O8PYky8vLy5Cc00k4Mtvd+LTUDaCx8fn/z7v/87&#10;f3lbeJmE0DaiNJvnHiOlmUGEYHKKbd25rw/2faP3djwfNOjucN7qTm3G3hMsfmrKkd6sXVhKpTbY&#10;SuO//4/v/PuPBxoCW7XPpbWSQuC6zLxchJc9mBlvXzHntuvNEPA8xT4qfC8k1bscYUTGiZkkUrRA&#10;6xTCYQTU3milsFdh3wshKsRAijadZC2NXhrFROq2mY8xx0E8j9WYspwz0zyRk5hER9sRa1d7R4rN&#10;OA8+91pb9UJb6M7EzlMk+XS3ihoI8fZyVZDQjN0uxjxbEkFiitaBiWJRQtnND5bC4IxOsQi0Wiu1&#10;qrUwJXg+cKCJWdI0BM/BN0BlbFBwJrTapti7b+r++a2n5ut2deexZy2KrbUp5XPjao0WhTF+U4JN&#10;1FN3LBuLPTZ66wRtxUDXaEePwH5VOSfnOYgduZHP67jt0haDVB2sqHcheoeW9LgvbOswc2pK0fKZ&#10;PdResGix3sY9eNAWP7UaYwikYEkBKj6KswqRSIqZOUV7dpOB0bEzHufIHnPTydbqhjQrUCUYOI5q&#10;RWbru/kdMJBsBkcbqiDRzv84zzF459EBRNd+kkmDizl2VAM2tt/+DEbDE7CQsYeO/ZSfv7wsNIlZ&#10;bzZmekh7pNgzGi0DWpxaDE/XTtAjfuonwOJArHu8Yhhb/sFGOkbxz9pUj/xlQkDG+XwqXJ5B+ACP&#10;DObvCTD/szb0QBfqhJOIMhK29XgR0w+rJwJYg8vzYEeRz5OMAXuOZeCjblrfp6YCA0ILVgxFEWN8&#10;S7ErpSOZx4qy1kcElD+DT9GaeDdOvNNt18Hwzhg/PT6v+P0zaoVnscCf9aHydM7w6/HMjI7z89P5&#10;9O6BAomeTOeRRozDCRTtmVFCP9/siJod+pQBCdXIyWegJ+FnivY4tSLHJR+mplGFi/hrihzVnL3n&#10;CHCQn94bhBFODyAePTBukPPnhtTg1JL1blqO0urJjI7oBSBnGy1nGptM73bRrHUDxOzmx+ruWCXG&#10;bO5rVdsE951ad7RbQPxyWehNqMXc7Sm0gw1IvqjVYkdbqn3GGCHOgSklQk9Ed1rve+Fxe5AlwvTK&#10;Jb8xhcjnHysfPz5p+04S5f/52w/+8f7gf/7Xnd9//ZWX60IeCQIEQsw2SSRPtpGVhy+egX3dqNuD&#10;l0mYpit76+ScWZYviCjb485fvi7867985Zdv37jfP7nf4JEapVpb7xEt5kRpziwpvRcYeZcSTFeH&#10;tS3WfSdqI+bMLMZSRhEu1wvX68p7qWzrZg9VzszzK0qn1MJymZgXc/Xue7PPr0qcZzSYfs1y9qLH&#10;7DQHh9CDsdfNmdgYE+qh2WaqswW+VQNMPQifa2FfV/oUuLwuvL298l/+p//E9fXCdr/x4+MHt9ud&#10;dLkAZnqqvaMVMmYKa72z1pVeoIja8xhnLteZEIVWLacyiPDLX76ZNGKa6ARujwe3xyfr3vj+ufLj&#10;8wHBWuOlFP7+97/z35fEf/n9V16WhGLFUEoRe7Btgsi6b3x83lgfq8cYgc3OjpTNCozeGzlFlmkm&#10;+CYcomlzazHXfS2RR1S2Wina+Lh98v4ovK+NmCZSsilRSTOpB+pjI7RC0EoKpi0c90UKJhGobuwS&#10;6UZexkgUm55mmZFWIFo2qxlB6D5NpggtBkKP9jynTBNB6MxZmLOwVqWURpOKqhAa9o+otWZdp41a&#10;qkVTcBX7seCDzXB/7JXS8KxhdYbCwFyIidoiVMvRvN1sfRgZyCEmVHdKszzMfS9s+0ZryrevX7lc&#10;r4SUqL1Yux6bglZrZ10Lj/uD+2qpDZ1AbWLHqzbhqRKpHfDW9LxEY5uCGKve4ON2p92q5XsSTG3p&#10;2kEY4dkGEL6/f7Ju5uYOIXJZFsYkuzZ2Eme0qv+94ONQnzalvd4Pg8/R9pXI0cY7mBY9/n+wUWO8&#10;4tiu5XhfY1orQ/tXneHGDEfRmC3t1e8VZe9WPAx7j9U5LsdQ6wKYRhkkRtIUqQW07pTa2LaN7bYy&#10;p8S3L2/89pevfHl5QbSxl5XH48b9fuP+eJByZpkvTNNMDAsSGpGOinXhHveHTfjqgEbPj+2UhjHG&#10;pR/t9lFA5Rx9+9Wn8+AmsW5SDnVAcViSdYDOcdQnEHtmtQYo8roDXxLt5/D3lIDkgGpid+Z923fX&#10;tEILjVrrMUggRssVDjKATmeM0tx3HyQydLyH63xc7HOQiuEOK1itHe+Zz5wGPz2OXSzhYVBb6n/2&#10;+3EYro9kDdRj78aJ6J6sM+4/ddwyCqIT6Qz/QkxW5JqRzQoOoTtLr15c9UPCMzLUdZhHZdyTzlx6&#10;+odgUOiQwQVooVMpmDJ+FO8N6WLekmjrZusHwDuKNmHoLkwKGIZERdwhIG44O26K8xk/AKb/O4zz&#10;wThGTl3/EwnZhvQASP/L7/+JHExnYA/tWEbGbWkn6Oe6wt9oVFM4FTwWrdFWOQJgx4ftjKNXX6iF&#10;8VlOgevQEykDlZ+uySeF7/mgDAqbJ/T9/P3nTy7BImp6t+qyNr+gkRBHsH53l9/IATQH5GWezaSR&#10;ImjzaS8P9t3jbzrsVSkuVm6tmREgzsRs4EZiJoTJolvAcgzrTo+dFhIxzeQceWw7pVvwsoRo4+B6&#10;P5iLXht1LUQiU5jpe+CPv99IkritwqNm9tqRVtjvG1XfaWFmY+Jb6eSoRHFqPwRKr9y3RvepHxpn&#10;Wkxs653aCssU+bpceOwbMQa+vM788ss30MZlybxeF6ZcyYvydbnS2+Vwee574+Ox8nlfeWzFZj1z&#10;GtJ6V5YpUpu37rWz782MNGU/Zrufi4VVfsf4tSCkaLPpS2l83B58/Piwmcgxs+SJhuny9loh2FjA&#10;lDOtKfeImcqwRdm0bmPPHBuiM9sEEGs/pigEIplKSsrleuHXv/5KSpH7euN2e+e+rcbE5WzLZGsE&#10;FeYg7LuNXq3NYowIBqJGWzIEoTarVlNKzFO2vNY8ISGyeoZq2Qvff7xz3yrLsvD7v/zGX768ccmR&#10;OcIlm/ymVjPSiGs2S1Pu68rtfue+PiitGRCWaHrvqtT9Ti3VZCA5crksvF1fTKsk4Tg/09uE0tjW&#10;B7fcWUtk6wEejdtm2ZNbLcRg99zrdaZL8jzORtBKb8Y0hiBM2TSSo01oHXfbgHJOZrRydkyCmJxF&#10;G6F1tBcP+lakC9EvZoq+PvWG9MYUlWWGtSjFOxBN7TwJZlqSaAkQI0JrD6AJAt2zINuhibMtyiGQ&#10;W7dHC109hcCmKu3s2+Y5nJHrywuv8wtpnk0qEzrLHJmB9Hjw4/t3PtYHmiKvvDjQ7c4amRnH2HAb&#10;BwyBEGxUZNPgGrxg8oEYrVjJgSQ2AtfGMU7UBk0LrWdk98006EAKvrQbYxKSTbxiL85Em96WYAaK&#10;AFTBHfLmAh+ZqN0B+tg7io+3DFF8Op6zOE6GWIEy9gPHqhjItb1p7G5P4Emg+yZuOm0bwGIdsu4M&#10;E/5+4Ri/aWYStQimEB132b5hMVRmQiQK1EbTla1WHtvOtu9IhyxWfH3ed94uC6KFsq+s24N121j3&#10;jRgTy3xlWa6kGE2+hO2RTRuP/WHyke6MmUY3Xpne+WDDD1e6Dd8wl/eZoCBqLVxRA14N9wToqa0E&#10;OeQDh7lI9Yhpem7GM75/sI3OpgUr0I6szGRT0VoIbvz1MZh1R0J02dEYAeoAztd0k8txsGfBF4A+&#10;Zqk7QAox+B57djHtIxrm6M58t94IGrww5FhTjntn9NWPbvAJ2p9NZyeeUAebJ/4R/5mBmgbYH5Ih&#10;EfHrFJ8Y+xEVKb7GhSMA38iz/hMTP67pAKJnEfaE1twgGBUso2uMHbUEkCin/2KASRykh+Ocq8d7&#10;nXpceO5ky4kJB0np7LSO8/AEwJ5I5SfkJuf3/H5KTfYj6kH1Sex6nGFr9wxj0fgW4WySj1T/Z8hq&#10;LsGh7/HLpyc8Hl2WwYzaRRmy558fguM66AlkD3pfjj3JbwLTkdqN9PPnGRf9EOB2PB7H2UzG2K3G&#10;lJMZY+rmTFggOVOqmBGpbJu5yAu0lg4X3rgNRSamy8Q0T7RqU3bud1tg4mBwtLNXU7hnmchiI//S&#10;5QVysszSVqmbgeLmIn40klKGqohk1lXZ1g9er69cX/4C+YX9+3c+fvxBYOH9ofR/+87328b1MpOT&#10;EoIB0hii4aDaCRItizAvNp5w39n3jsxXLm9fSbVQtwe0Qkb5l9/+yjIHet0o+4PXqEwpUkqhFGsT&#10;kiMveeY9KT9ujcducSUNoXRjdlK0EPVOMu2bRzfZE+JuwK603SJVckwUmsUYrRvzlzdymtm2B+X+&#10;AIXL5UpIGUVYS2HOicvlQpoyYLq0dTBcnFWd8TrOs3R7Bqy9bmA0OqssdJZpZgmJRCF7IPY/vv9A&#10;+s6+rc5CZsSNJN3bO10hpMS+FdZtZS+FfLkiUYypjRYXFIOQwB3dwbMNLetxjokpBK4586/bRsiJ&#10;69uV68vFRj3WgpYdaqWXlc9HO0YFrntjb50fHze+v39yWzfT1c4OWASCNHJofHu78Nu3b/z16xfe&#10;LleS581tW+W+7dy33aJuXHC/vC5MRB67UnTlci8sQdwFXiHuNqe9DT90dabAHKLJ45K6r14GzG2q&#10;UYo26tGkyd3Cv1WP7og4Q4I2M4tEY7RLN2a1qemsMkqcEq0n9rl6BqkxUaUb/XPEtNhEEM8HbaQk&#10;NvpYuun7Ih43d2rf1T9Hq6bVXNfdHcn97L4IpCRUdtbyTgyR5hqw6/XKy+srX//yQkgz7+/v/P2P&#10;d77/+DS5QI5eMFvbby27dQByIoVMTBNNLLu0dSW1YBIUrTzWO7UGTwgQpglyqCQRLhPoNZOTFdWl&#10;2cSe7vtCjvkIfB9RXl2OLcpbfuYCHhE1cbRKfbcwUOnrs3A4sMfggYN4GCC4d46cUT+3YexuY1sb&#10;7NjTZucE7OBMfO9y4OLgBLU0he5GxlIN3A/me2xposFAHHhcklJp7F0prXkklrLkBB0+7jvbtvP3&#10;APSKdhspbHtToG2Nj8edlAvirXoRG0Ubk/hcCZsSFRG0C7EbGJUK0tTTOTDQ4rtfGD3BEcOm43w7&#10;wAcqrlU/SKbRnn/aSKUPjMCYKqS+Eauz0cam6sGgAUgw42EeTnwUEbuXxtQ2pR9JNLXI8Z7Pmk/F&#10;GGkZ7Nv4eDK6EepDJU4ABUp4vof8eW21+bUfgwkcKjrQG3KEo6A89gHlCUKc7Ogg1M5bEEd05/3i&#10;P2wytXpMygoh0EP3wtcxiMgx9AHUpQiCDk2tF2LirOVw6dvHsGEprbeDH+zBnsFDG+tOwWOanp5s&#10;ZBBs3Uw2SMOIvSfcNmSLGPg+GPXnQ3/6Gq35/y896X/40vOZTfePlXCZj1iF8TXEt0fEwTgJjBOu&#10;XhU4wsVoXj2A5mAJxgc/0Ofxd/2oAvwVevcbv0Pz33GN2DhRR8X3XDE8U8LjpHjlfRzP0/EFb0uF&#10;oIcepe/Flyk7+U0sX+6yXEBmc+m2ymN9UNtOrcW0lA3oCcjWBgwj9MbuFkkRjRkJSk4vZJ7Oq7Ow&#10;Mlubv/bmIwUzr68XZu08Hjdu90/2/eHHaBIAC6vOEEFJprHqndu20SVYtV4qRYUlLaytsL2vvD92&#10;Xl4XXl4WM4aIYoMALHwdhBgyIT6YppkQIjllrvOVPr3QWXm7vvG2TKhWtr2CWkUXiFznjPQRs1S9&#10;SGksSZBrYs4vNqVFzUVcPEandsjTBGJ6uftjYy3NWBV1dkksxzGnRAiJ1Bqfn588HivXy4WUErsH&#10;pduoPm+BbzYlapkXpmUGEdZ15XmsKzLc5Vb0dDVm0u5qX9T1iT0QXyibpStMc+ZyuZImC86n7sbM&#10;hQQpU9UY39otKH2vHUjW1u2VOCWmy0ycsjUjXFLQmy9cIrQQSP7Mxdh8Kpny9vbKt29fmJZMnhOt&#10;bpYVum7QLJwbtYk/pslTmkbStDBdInkP6P7BYyv88Wkt0xDh5Zr4T3+98OXLC7//9hd+//YX5hhZ&#10;b6tlabrdRVHu2wYefTPljCD0tqG1ELXxZQrs2OdYcmcOlUmqA4aGeMqCYHtF7aZbHCP1kptC5mQa&#10;4YiCBnrADDUxut7PNml1zZ2Nu6zubTTZCCLmQI6CLommEyoQ987Ho7FppyoobriJiR4iuwq6W3SX&#10;7QymJ4zJuiqjZXcs3tW6L/u2s607xliGMw812Jjj+1b5fOxHwVxKIb/feHtb+fLlCyKBvcHH3SKI&#10;ogSWydbsU49lBVRMkZgCEo2BzimQJdI1kkpgW1dK3anF2tUyz6QutvGHTorKZQqkmNlLYCuNtTQD&#10;/t3W4xCH3o+DSXombw6SoqtFKkUroFIUN7wZ+zXSJM7XONf0MHbWc9f1Vf0JcB5g5NzY4AQCZwrM&#10;AL/OJPfhBfC0FY+ga11ozSeJ+VZzDBTA2FR1g2DDZsY3jE3vkiDCXu1eTg4A1bs6kOw11E6WOdHF&#10;ddaF3jyZI1nUX54i02Sxe2msUZhjv1ZlL90LfiukDGzZ/WjXx/W2PViMFYp6LmMgHNtuUAd2DHXz&#10;SQcFvx9Hu17xvfLAXWYIC9h+NDqiKVkuuE07Ex5BeWxK87mT3Yt5w2/6dI7t2gVfiyXikVic38dY&#10;6mGwGQNrcE3paYiSo2PaXYfevbg5UIHfL96vPZi+8b2fANW415++BlB+Zib//DX+tvtadpJiA7SZ&#10;pEacBLMiTM4GsJ4g3SlVmwIovt6o61f9/lbXDUsYXebI8PT//L5PZZtjLsvw1uMGUH/v00ODvd/T&#10;of7/gU750/flT9/76REHUtNXOo1BV4+KvcshDTkefi+OD/h5/HOcuX6cs59w87PmYtRwhyFqAFbb&#10;XOx7ONvBkUU1dDvjpD5/MrvhLKR+iO4Pl9ifglt/jiTAc1XHgQV3Jo8L3F1UXo0dcAfjYCdFozsW&#10;7cHvwaN5QjgfmGjamJQtgzFPEylla195W8jY2sZedvZtp9XCVswk0fTKNCVCfKGWhxmpfAxfaVY1&#10;b6XYmECUvW183H+4U16YXib6XqEmRJKZaOYXwrIQcgDpPse7EpcLqsq6V+raSHVHJBBj5X2r/O19&#10;ZXvcEbXFllr45esbby8Lb9eZb68XfvmaLBLp+o2rKNv6oPg5i1F4nS/kZSHnmaa2eO/FBPx5nqmt&#10;8/55B580JYo9TimDJO7zbC15gsUb1WZ5a0MHrOpB8RzTXSQEpmDh1KIWMt9bI8dEivXcHMZmJYMX&#10;CccDoyq+gRoAiwISlLpXWoa33/7CL3/9jXl5gVpoNTsTYhu5Qb5/AAAgAElEQVRW9Yk7xGTNgV6M&#10;cRcfAztP5nLuljHbnPGqZaNXm7gl3QcBSGSZL+TJzmFwIJaDse0xgLbmodyZiA1ISDlZUTTZCM8w&#10;zaT5Ql5mLq8L98fK++cH226jD9/eFt5erY1Y9srtdmcPwfIqWzd2WwKld7bWbKxpKx7pItS90Zvy&#10;dsl8ub7SWqH1Byk2Xq6J6yV5iy4xsvBqq9S6W65o78QYmCebKmNAvFsgZYA48iDDU9XfbfBGw4Lw&#10;U4ik6B0R7USFkIS9N5rAJMJbXJjmhdta6f3O7fGwUYE5kDyD9TJbEkLz8btwSohsSJwjMj32EAOj&#10;1Wa1E07jhmeVOdsnzgxysAQRk6v8+LhxX3dLdtiL664jXSIfd9Pe5ejjTWMi5clirsLZ4ZFoRjOL&#10;DLJi37pCamM6UyZNMyEoosXu6xw9fqYTcyeUyl66zwEXtn03ucTo7ngckhV3njTia7aNHByRUXaO&#10;JPRTw3icR1vPRY/V+Ny+hsv6p51oMER+woeW8PgdjvUAjIGvqtAtXUB86pWBHZth0zGg1JSjCBw6&#10;VpuqpvSqQ4kIwULFm57aN6mNoD71qgc046ap4G1tjydzV3qpjb2Zni/PE+kyMy2T+QQSgI0GtexS&#10;iCqkHMhToBah1EBr0XWGA5BxsGnDPSHiJIx6JqgM/aF5O6IO17w6ePHn6qfWs7vlj6S1cc/bPn4w&#10;ds2exRQEyQn6REA9jm5E2+FZwXY/PF+/8W5yXDl1cOgyADG97JCDqJdidrhedLgGGU9jGD6S51a6&#10;vcu4nQzoIWfb/Sf4pOPv/R72aWTPX3+Or3r+79ERGX8/gOnxT1crwHGmkqd0AD9Gu/2tKDLj07j1&#10;nbBTjCUPZq4z5vicEPWMm1QHGega7zZeH46x7WdZCc6CjyLC6sMT4/0ZlP6H82en0GvK578/q4OU&#10;XnjSBTAOG7wa+dPLHdXMcZYYaHtcyz9VCPLkjv/T1zNCH8aFMfLMsrVcf6KjMDlP6OES85tr6E76&#10;n97+HAk4PnI7opuG8zCFYIHiLpwen6u16uMHK8M9Z8aefmwsOY/xa4kUMzlPpDyRYiZFc5Djm2b0&#10;eIfqurFS8Owxiz6K6YW3+Yvnj1p8R6872gutV7b1RimrbbjaaftGEqE8HtR1RbAHsNTqrYxA7ZYf&#10;Oc8z12Xhcl24XmdSjohYaHhK0XSIErztWSHZOW9N2fZK80iebfPz4aKl//MfN7TsRFFeLhN//csb&#10;v3x55V9+/4WvrxekV6Yp2aQaIHQxShQPIB8jSp1tsag1Dxv3oPC9NtN7Nvj8/KQUyzltrVH2jcvy&#10;6npf0/DZFbe2SIxygNKRH4oCtbPu2zFTfFR+I/WBwRO41g+ejBC1mdsxKNSNSTJ5mol55rYV0951&#10;MYd5K4c7PefsweUQQqZhZrghUXisK49SqK5N22thLztDQtCbman2fSeG5IaYxrJcuSwX5phJkkga&#10;aK0YIMXC0odGK6UEEiwg/LFTW6H2ZjmxywtfXsz4pCjTFHmdZyKZsnU++h3tjX3fDZyr8NgaPz4+&#10;rZ1bLQonRfEwfruGKQlpSnQ1KY9g2tFWNjS4e16CTbMJkUJn77gztpNESQFSsHEHYxG29mD0Nr5N&#10;ghIiPSd6LYxw9d6EqDaYwPRMoyNgcV0pTCxLIs+Vx9a4r52wm2wgaofezKii7RjzK9GlA85wjtDM&#10;ozNki5qFiXirVEJkzLv2W/BpLXPGTLvLSPSYFNSBEDN5trnirXar26MVlxIDkkwHamb7Sm1mqpHR&#10;bfJCJVyu5DRZXNT/S9qbNklyJGl6j9rlHkdmFYDunpldrozw//8iflshd5Y900BXVWZG+GEXP6ia&#10;RyQaSy5lowUNVFZmZPhlpvrqexgym0uj9gJNzfQ7ju48jUG96rZJ6+fJuVgsrl0Hgd5ts2r9WBtC&#10;mAyJxBzKrBC2PePIiddxBL193g/cp8Jh7EUDBHmc4zFgO2hZ8vguOb5b36nYX0jnoFHUopOa1rUJ&#10;baPIEr2uzjuKk6PAaX0ctHox6uYu9NpIxtdzdEXtUeuqUVBJE0TioVko5miRYiSdT8yXiRSc8qjF&#10;YqZ7p5NNzNSOY9FpgUYVa4xveTSxQ5RbRZ+7kdAkjkpjDHGH45L1CThk4BhmdSXHXi1di+omVvgM&#10;ncbgH/bh7FGRYgWTcyQv+FmBhlILORdLktJf3jqqgzBC8LHH2wcZoRut9ae74AkhFw7E79GEPO4L&#10;5wIDWnsImMZt9VQQPqGWIk/F5+Nb6TzEOf9Q6zy9PqOq8kTNkU//PJwVdOIAGMDV1X3CmoQ+1gn8&#10;U7NxDOKPe1ov6uiIxYyRnp6hMYVA16VmD2hrlaGux567IRYzIsOjYZRPT+Afvh4Ugefz97g+jy8+&#10;/jO4phf9IBH3zydSIfRR0D0ugvA4qPHtn3zlxocwL67Dr+q4sdqnCzT4RwZh6MF3DKJ9QjplxLQ9&#10;jso5j3dqIjssLHThexS8o0uE0UHayKejXpfbxrJu7DkrZ8iKOeeVm6lFJ/ZZdREI0RPmhI/KOdUC&#10;VEfbw8uwNbFRrnUcrVHKDk0ILuDFadZ2zrigBWLbCyklnIOtFdZlYV3v5LzRWkbQ5A+HkELkdPHU&#10;GNm3lW1drYtRMnOcZtI5ck4zp3lmNh4irdrn6kcn1qrZTohyyVSKoYNq5w01947bAveSad1BFXpP&#10;9Nr47a3y396/E/hOCv/GZY58fT3x89crv3x54fUyc54is+8EV+i16qipVUKKnHo0Gw7PPJ+Y5xf2&#10;3Pj24863+w9++/FmI2bbuJpGr14uE5dzQgRieKW1SkgTyZoCEc+2rpqyUqpyclIgt0LfGrXs1Jpp&#10;YlY1T8/KGE0eYxFR5ao0FdtMKZBSIufCt2/feZMOvZgNVFM7rrwp37FospUXmEJEcOqXOs34ORFr&#10;Ye6VvVWWfWN9K+y9H5SClBLn8wUXE6U2tj3z9vbOtGVOW8Z3j2uel/OV4HUDaqXQl0xvC9AN0QrE&#10;EBXNs2dCnF7b2URPyhUSJOuI95Yr7+XO+8cb675xOp85X664kPDhRK0bPmh05CkaOmvqVpxGW3bv&#10;CWEGGmXf1EeUjuuWlpM8wQVa8pQpaEHdVWAXvHtEJooYiiO6UHYTkoVAjB7nR2Ka5oU3qgprghUS&#10;TUeVzTmkKXLouo42HZ2Xy8Q8D2uvRlneqTJyztUGSLzoP+Ks0e+f1jRnVZKzAkvHxSMS8vFyzn2y&#10;Uql1oCj1WIe17vR4Aq45shTt071HvKNaGETFI6Xbhl+PRtw5iMkxT7O5eWgzvG263m3LgjT1YVUx&#10;kzaBueqUZN12s53yti7rGl2KJvZJ03vHG7Lpum6UXr9iG8TwoBz7iJl6j7XoaX849igZyJyzMAst&#10;rI8dbBSiGPI10J5jr3ps4jh9tvVaNZt8KYJZeqOUTuno8+/1ONW9TCyFzES+g6hoQkpx2tyI18/g&#10;atbfbMiRHofumwdazLhHIDqlVcynxGkOTNHjLRpTGzAtPlRMpGrnbn6NWmhZUeOVT11rJ9vWqDbV&#10;zcbJdi/1hrP977AgtLLQYUlNR3Fq+37jSFsyrE0RSbvvx9DnIVauRl8TmwzaMcZA74ll23WKYvdB&#10;64KrzhTeHPx874c1komN7f5RNxZ1N9hLfnAcvTO++xMvGXkaOxsNqD8VsvYa10mBuAcl8UAlx10l&#10;wghpOEI1n4rZ378OLuoTKPZM0Rt/Dj4ouPGkoB+z41FEKqL6/PvGh7cGZRSSo15qo557qrWcAjRD&#10;CDx0oM5x1Dx0Xft0igJjYjPOgw1IHsX0OM7jRPKgdozn+fmcfjpPj3YxnE8fuHbiIPd+OsFYVzIi&#10;t9wBMR/v8dRlaDrOZwRT30vHjop6GuJpN9QocA/0VoQHL0GOTkmhZu3U/O/xceRJPKQneUSyPV4K&#10;5mvMpxy+W6Ng9T7w8jIR4sQ0zQy+SQfjv6Qnqwu7LA7dkIK3DSUqv7CNjUw/m1jsnm6CnZ53StZR&#10;6JQ8pxRoVQjBAY1t23j78aYWO6Id8PVyYlmg98iUIpfTRPKe5fZBWRZq36m5EsRzPk00mpHihT//&#10;9JVTimZJ1WlVo05dAC9hXA0wcnU27upaMtIqQRzJqz9g9g4Xz7hU+e23H9zuqxqJS6B3zaeOIdBz&#10;Re4b6ftC/G+/8fXlzL/86Sv/+c+/8Jefv5Bcp+2qBM8l09zKacs6vqhaCJ2vV+ZzoJJ4u2fkx8J0&#10;UjGQ+kdulJo5X07Mc0SkkeJE7SpQ6Eb7cHQTfASa0yZnl0p0TkdqVf1cNWPbFiyEjiU62eLfqHhg&#10;MiFTEPj59YWX84z3jvePG6Dv22nqB+cdIc2E4BRMaYVStbCcU1Tv1hRwKUBVYVaoVfPtRSkBYdLo&#10;OPVCVeEXJjpzXo3Yq96oEBxb7+wPuS0uJHqp3JeFdXln33akN16/vvByPlsk5k7ed+YUSFGbpN5g&#10;Xza8y/RWWLYbP96+I77z55CYX9Teac1qXZbE47uoW0CIxBjACaU31pzJ+042wUJrVSNnYyAFR4qe&#10;OSW8gzqoKL2Zv69SL6I1hRhKpV7sckx2WlM0SP0O26Fkx2gewQX2WmkmznBehTal6bh02zM5q6Bk&#10;tmQxaajCXSDGwDTPuKCpWCNOUn+38nt1QbFVuQO9HYps5IEWPS/Mw85GRCyZpR4LunPOrG7qsfb6&#10;IJRe6VKNg1mpRdHybutwMZ6svl9huW/cbivTNGmTZMW6Wr0AVTGn6DwBT2tidkWV+1pAVMDpfcBJ&#10;BOMzl2EdpOD+UTx2hHXXhrV1MaTKMrh5jF4Zwu+nYlS3gcbARd0gzZhlkXo7jpVYJxitD4uhYdT9&#10;tBeZwNZ5dwAoI8XGuUD3jl7a2NNpXbQwtXvQieWsGyKlqFIHS9hTYZoV5QyAxqZ7w8rI/CTF6b3c&#10;2hABCQRNrYve4ahQC2LRoIpJ6S/16GhAQxkeyNVRTI5JgQjeNYJvFK/+tqV0SstUe2a62Mje6Xs7&#10;O69qC25WQvWhqdBz447Celih9G6x1U4IMeD9eDbbo7C0CsF7Z9OcQqsaX9xRcKc13fsYzUKp9K5T&#10;xW5ToWaxmaWrr29pVa+TPizWSJmfZx80CwPN+uO68PTvf0Aqn6yGGDXMU+30R0XVM/Xv9y+x+uH5&#10;dx3rxeGcYnHmMoCP8bOPxkpE3SaGL+f4nUeRa/XS4JEPKygF/8b3V6U+dqWGjd/jnCOE0UyMWPVu&#10;av/HOP9RGo/T87nOk1EQ8xkRfX79wzmSB4oabvnExfujFH38UGPYGjyq3KcLwmPc1GzhHWgFoh/7&#10;SGQ4ugLriL2Ot6LZyOh4/hH1JsETD/WxFqzteMzlGOvQPqMRzWyBOoaWDqRWHqTdxvMNoIvrNOno&#10;KsaJEJLGK/ZuSTSG3PpoZvWPLqV0jTgs624F83bwsY45AbpI0ZsVn4FTUqFPq5l9/2BdbyzLnX3f&#10;uK8Lt/tNM+vTRIxRR2J2npUcLrB11t4py0Lfd5w4vr580QW7NyOSqw2Ol6L/oIuo3muKjHY6iCpj&#10;q5l4T14gaE59aV7tlpri4ymoefXLFPn5MvH2vvLtx433W9YCyE9sVShVoHtyiJAzb+sH//Htxn/9&#10;t1/580+v/PxyJQB5XVi3O7jGX/7pT3x5fYXeub1/8Kfq+frLXwjpDC4Rp/mQzLjgSdMZqYXrSakH&#10;YnyaUazkXKil4VwgeWF2CX9ylmRUeXm5EFJgq5VlW8l5w0fllvbe2bYV15T7dDlPfP35Z0PvnCrz&#10;YyQIlKwJTcF7LfZLJoWk57gpDeLlctUiz+mV9M4xBW/xflBlZzoHCo3ltrFt79B35snbqA288/ja&#10;uQQtTpvvnEMgbxvrttJcwceZ2/2HFWUooR1N1Cq5qEhD1GO13TNv67t2vmYOn1Li9eWFy2XGdbj9&#10;+FA7Kt8IsXP58hMxOSQE7stCipXLaaaXSsvZUsrckR5TWqGisb6lVbYtI+JIKfHrt+/QG1MMXOaJ&#10;83ni5y+vqMm5IpHn88UKYzPQ3uvR/Ik3xWzOBBuBq6Pco0CsDS3eJbDsiyI1MdGBdc+831fuy8b9&#10;vrMsmW3dmeeZ15cT18sFGNQQzaD3rmkhM8qgsV95h8ernVHWjVNtXbyWUl0rlt6ahojYGjSW7D4+&#10;777rhuL98Xef+GVNN2wfoPZi6E/Xor8NKYb6OBqQZXZSDVeKUQv0e5flTmvqCDHFSAqJ4Cd6E+7L&#10;xm3d2PcComuppmtpDG0MpqSvuuZWX2lJ+bl01DfYvEurcTINztX7sqM+sFSj0KqoZoBxg7IjYsp5&#10;OVZ/htDmebs+vsGQ9DHpG2fX9Yra2I0i6rHXBAdVKmRLQ6qqohArEgbKaUdw+GLSdEJDV/qI9x6q&#10;GGe2GRevUXLVcIig4QVdwMegIjwaRKXSeKOSeie45lCysXKKtUgc1omKdAQnx7kDyKXgnAoIdc9U&#10;gei6FbZNI6ClKGY9hIEasWzJP+goXpoW3rVqolpHtLEfhR9a9Ip5hHopVmSLFTYCXe/1VpU/LL2z&#10;Liu76STKsPoaTfRBvsEakk4vmfPLlev1BfGBX//+G6UW7utG3rKivmgh7KMjpgAirKWoKCloslgt&#10;yrkVW0MeE4NH5Cat08oj6EObmUedcBRXVnNI5xB9H/fG7wrb5+d6IK4PONOKVENAt7zTen1qVkeh&#10;qc2Lj4Hoh19po4mp8Qc4+HSvN3OjkabAwGgulILW1BaSbgEx8dP60ppQi3LODYg3/rMOqY/17g8K&#10;76M1ejon3R7NB3jJ402AYb0GEOrf3mlfzhAUfn4ot9oBxR7EZHuT34/i9bns7Mti3X1UQ1sfbBT4&#10;+ERdBiKKolcDzbSbQhcfEwZ1HeEdR/RUDI/FvY1CyYzgiy3WIUAIkZQSIQRFQQwR1YSSengHrksG&#10;FkJITNPMPM/EoAbwIxqxd+VKZfu51hp7LZZQomeh61zEunizoUmJGAPX64nzaUZ6535757df/4Mf&#10;379T8qYCJecoRS1kXi8viJgHmw/H6EGcohMxBoJ3eBpTCLhS6NtGXm9s9zv0ypQi8zRzmZ1RAvTz&#10;HNesOSPpP3jBSkw3WoZ1ksEWx9adGle3qiKVDtElwjnhO3hZ+P6xseRF88Z9pHXhtu94J0SftMD7&#10;2Pj17a9MDi7zxPWs2e8xCO9bZfv2Ri9FhVzyjR/3nXVrLGvmfH3hx+1G3nd6zfS+EwVqyUR3Iga1&#10;bNr3jZozUivBUIJWBnKliz5NRUxT8vz85aL0jPeFvWxQCykmvn658PX1ldeXC/OUQJQW0EpRtDgK&#10;yQktpINdp+EJhRQVWWulUMuGtJ0pJtLgA3ZVrHfXjBvYyNuqKu5emKfISz2zl4KbZnoTyq4JUCkm&#10;BKHkQi873kVevpyPIut2u7Hx4GSVWtm2nd410Sqk07HQlTpoKw58ZKud77eFt/uqnpW1M0+Jr5cz&#10;X79eebmqQXdvOyXvLPcP8roRQ+Ayn7jMZ6ZJrX/SNBFSoPbObfmgVliWnbf379zvq/LkUmTdFt4/&#10;7nx5eaV1T94W8rrgnfD19YWXy1mfj1bY1w0RYZ5npmlSlMmWh8cGqgVSfuLMtS6k6Uxumrq07jsf&#10;y8r77cbttrBuWcMmDBHzAtfTiev1yvrywu12Y1kW5XqbW0RIiSkl4w2q3VXJmewKtXjG/HL879Nw&#10;Sh58yCE+kaf1TQzVHt/7jMgcSM+ov0SGS9ExQjsUtMhTk63cYQW4vE0zqjY58uCJdSuyvRNcGOWf&#10;NrK6vjtiShpYYZzaDlQZyT/9oZZ3Qu/KUKx9bGJy7BPRBS2G2iMK8TCmNzSxV50oDGP1sZvot+uF&#10;958mcVqkeD9se9pxfzgrupro59PMcG0ginmMNix/XB7nMPiI0Ex9rgWpFqkP6oVU45LbVlWfUTgr&#10;+JTb6WgWDxpjYIrhwc1seozJOUJIhmJX5Q/aZtvb45po1aU/6zSA3pwldN+YxRHDhpOF1iq1Zo0q&#10;HeN/26fUJ3t4Xxti6YNhPko3U7GPRwYMbqhjCIkQOGhso9Fo3XixRffpUiqlKDpbTSDWMTEfMBTL&#10;w79nniI/f/nKz3/6hdIav/36K8uyHJoItVkUfAgWBa3rmU65FL3tdj7qpiLf34tuWh2TiyGCHM/l&#10;49r1o8l7+rnWKDkfX/s93ea5Nhog1u8LuH/8momYzNLKe8c0JaZpIgQVqW37pki7/a4HBQhtdOsQ&#10;fj3Q2NHMNbOsA5vEZAGKWekZi7hzTE6yhS6o77sBJ4N69XQMn47pf/DfME7hMwv3M9IcwvUV5/vx&#10;oGmh2I4xeWudvOXj3eRQpw8BzOOETqcLD2GRjWT6QFmtg5fOIBM3hS0Unh7Vj9hY5gnNPI5FjDPq&#10;1MRbbIyRrIOt9cGzGmr23rulQGgBmktDRIUcKSVSnOlBUbTeOmXPbMDb/sa2bSZe6oc5ssYCaj70&#10;WXSBHzYnzimK9hiDaZ5wCI28/eCv3//K/fbB+/sHecsEHzifr1yvV07TGe8CMU1M8wmNLsX4tdWs&#10;RCq1V3rLlLzy/v6GlBXyCvuKqzvRw2VOnE6eKYGw4cfzLgDaBRVbkPuAtEHV0Q17+AzHHteyq4K8&#10;iTyiVTv46HDnSWMYfeD7+52l6LjUOc+U/GEkXUR0VN47617JrsMpENOZ69eZ1gu3bUNa5Xw6k+aJ&#10;27rw/ceNt48NCQkfEiTY10zdsnpximfyicv5zDzP3O8fbJvmzZeS1RPTFNIhBDqNPe8si6bbTN6T&#10;vGd2mmIyTTPX6wtfXl+5nmZSEFUAiz5iTTqOipeuI/xSzNBbC/XzPKslizQqmZpXlu8bdb0xzTNp&#10;mkjnieYclc7edu7Lwvf3D+7rRkcIccL7SPSCc8lMvFVpP3hSrahafUqJy3TCe6HsO80LsWv0aW3C&#10;3jvFqWJShWGdMEdyVpW+biiBjqL/ueq4ellWeodTnSA0QhJChDkK0et5IkbqadbnKSRa6/zt+995&#10;e79pIlKM9A7rupHzxrar2XtMif/yr//K5XLldlv4/uM771tm++3DUNoCLfN+2/jl5698fbmSQkJ8&#10;I28bva/QO1OanrM2GIvIQJFqbWw5s9eOizMf94Uf7x983O9KP3LKCT9JoHjdNF3vbMvK+/u7FT26&#10;ITkR0jRxTkrZyWbH1kVAFI3UINNCpoJUKw5NOd/+eKQnYzd5+rM824jx3Pjb5qOLtX5tFEZif+iP&#10;t2v0Y+PyMhAQFXXMs4YnSFN/SkdFjBsZAswS8GUInEx45AQXvJrm22ZYi1BbodMpzThy4iwZxx2F&#10;lE6/9CjGGu7FEacIzdHNQUNh/F1tlAaC5xWxadY49a7+qcekyiZ1rRScoJZW3opUAbpSbuhK19LR&#10;pf6qXNUrtJRqDkECzlvhqxxZHWjoiXUiJgAyrqo8ihzlKKpeQESLy6E7auYJ6a2IdU7jUX0zeyiz&#10;j2t0qjgCOjXs4o5kQRGwjfoYmY7r4oNpPKzod11H9zEFTszaIKZCXq3w7La+Bw8uWEHajhAYcV7f&#10;r6oRf7Fp30g1stUQyepZLcPuro+Jpe5XzZTagzPcgG7Kfo2q1L11CEYVhGos9zv/9m//xrcf3wkp&#10;gTReLmdK02bytm746AlTAu9NELbrtN+NkrLbpMEdCOHzqBwDu+SxgFiRNB6g9ohBPfZEQxmfnHpG&#10;bfD7MXzvHRfCY7LxB0Xp8d5idL7RDHpP8OGgJbbaqKWTd6Ma+s+UH7sZD5s8fldYK6hoo/bej3qp&#10;VfU7Hg2Kd47qPM49OQAc5+Uzf/T59Vm09fl8/s+8wnT19E2V0sZG1zd9et8xJj7U62Yv87BNMvrz&#10;02JX69NJt+9xRiA/VIlYFX48Vti/lSIQgqZgyPOFhEdOsf2Idl3l4InpiNqU7UEvpkuqmE3T2ZSA&#10;j86n1orSx/Rr1biSKXrmOWr6zZRsw7aFK2dNJooTDlQAY5Gied+43d55f//B7XY7LnoIkfP5zM8/&#10;/czl8sKU5iPbOIaZlBKtdy2STB2ZSznQXgnOOq1OMUP5Whu9ZKLrnKeZ1+vMeY54p4t/KZmYdOSn&#10;5wfjmQ3e64OPW6s12l55Puo/p+MZEcFLp7twENpLa5rDfPaElHA+0FqhfaysZs2D85SiQhznVWTi&#10;o6f5zi6OH1uB253zdWYyVXnwQogRwbMtN273hdu60dgVJe4N6k4ArqeZKahdUi8V15Rb1a37LoPT&#10;BeytsW47bs9s286y7/igQqeXyxnvI915UpqZp4kUHb5nelaBT5qN9uHUV7W3rl1vqwdnuFVhWxd6&#10;2bjMkfMUeZ2/UFtm3TaWjzdyTsT5F5Ytk7tmvuehTO1qRTVNE9fLK7XD929v3O+7pcJE5QMC0zQx&#10;T0rlcL1Bz/jgSP6kRty1k2tjaonTnChFnxNEmOdE9kIJNo5MEbqwbpvGDtpEY90ze6u8LQveK/k9&#10;fbkyX85cTzMxOGorrOvKum683+98f3vn9nGnowIMvR6D0+04Xy58+foT03QipImXOEGI/O3XX/mP&#10;79/J+0YQmKLntmzstbNumZfzTPQOHyfjo3r2Uum5alMY1F9vrEOlCstW+LjtvN93lvyNvVQ1vneB&#10;6aTNi3L4Otu2s64rOWf2nPn27RvrqgjuMdZ1ykfNpbDnrOlBbsg/tHkfXPju/IHeaeHyEDE8vz7x&#10;rn436vs9Lwu0KWllICJaIFR5xm5g/GlwF6XppjS8DJ0Vpw7zARUFI2rN0MFH5d+FGPC5kg3JEu/1&#10;2XT+UDkXK2Br6zijMcAYput6frjedxPJ6AOq67yLxqnWZ14TtIpxBLMWW+ZIgqg590ge09/pzKki&#10;6udF3RccGuox/DDHeanVUMuuRRd0WsvaTHZUB4DZMaHFUdmUPyqoh634QDSIVOz+boA7oFNwzSmq&#10;e2zgJr6x9bTSqHmnLGpFVkqkBI8XWHq1GlpdXGRs7n0gaqNIkKNwSVN6An0wWskoqLsW1eJobSdn&#10;3ZOccyRJiGgMcrMmCPF03DFh2MY90NSLWj+HGMJrEwgqrHEAACAASURBVCOj9jXTR2B7yRg96yam&#10;//Za1R3A1SdBsgjRBWLy7Dnz/dt3vcZTQpxoWlVvKsa1aOTaFUjquZgPtdd1P1eQrvoANy6C0NGR&#10;/FAD0PRYhoODWPOlBvEDJetgDNiBPo9H7feq8U98zt89489fey7glOIQjnPi0NjXkpeD9tG63aNO&#10;8M3TLSDEKsyDq/tMpRy/W8fxYjx6vR/0IzabkAzKh1MgJDqcq49a7kjAGgf6OJY/Kk7//75C8Anx&#10;WYUaoi5jzRatUdnTRMnC1j2OSDflZVrGrI+EOJnFhhakBwT7uxuuWyE60g4OdjE85i90emlUM+R1&#10;T3/N0Q1bkeQjKc3HTTAugOaej3bShCv7rhyuNi6c8ohOU2Rkw9aaceLZ88a63M3KRsn+IT48Q1MK&#10;tHrnvtx4e/vBx/sHeaj7bAHy3nM6nRVp+/KV1y9fOc9XOqKjoaK8nK007tvNrHaybl7WuDkx8210&#10;5Nqy2tT0qqOZNJ05R7ieIqfoEarC/b2Z6MXZzfd4CGTIIY26gBhRWXSjcjYio+pDoAWpdmp1CBe8&#10;J8ZJvVVrI7fOaYnqeyqwG1oYnOBttNO7Yzcu1d4aWy1s+8q+rvznv/zETy8nLkn5VbWpvU6KiWmC&#10;PCgZXb1FX04Xfv7lK/McqWXn7cfC29+/87Hc2Wtmr5naGiFNVDzVyzGWLhJwKdLE0ZowpTPzOWkH&#10;DuR9Y98WJDhOU2SKHteNDlLKcY/nrAiDiriU57znHY/nPF/53/7lL/z5Tz8hAj/e3/j12zfe7uq9&#10;+r4u3PeNXJXj27vDu6hCstq531fWdef2cafWrsWx9ziU+nE6zVxPZ5BO3pbjfqi1aDJX7YQ+OItm&#10;hWVS23kOtOToLVryjdN4yh50EZ+E8zzzdt9ZLUjgvhTe0k6MO10893Wnlp37/YO8Z/ayW6PomC8X&#10;elPOZAyBII59X0Ea5+uZ6+uVH7d3vt0+EBcopbHlQphmQkrs28rbx40YBNCEqm8/HCkErucT1+uF&#10;yRwnRCAIuNpVQdq0YVu2yvta+XHbeftYeL+vzKcLl5cX5vPJBH02YhOYQuI8zdyWVTnERn9p7Smn&#10;Wyptz+wlH4EMule5w7rq2VJlcOgHh85yXf5hAxtr+bPocixd8rvvHd7IBzIm8ojf64bOPb3HCPLw&#10;OnbStaU3yp4pUu0cdF03RjEaLJnOe5J43IjLdWpRV1uzVJ1ix6PKfkQO5IVjKddP5JzY/SsIGgOr&#10;F0tjj2N0TJMi7IL6H+/7xrpsbPsdWkRcxIkneJDJxBYGdOiCaajdKDr6oyjzZsNVqtcoz2Jr6UCx&#10;rIlw2PeHoLy+3uhZ4zrdKPK8jerV/uPhy21TMm8IKd4Aj87hKNM7SvWoFeeEZoPHshfuWBnfn1Om&#10;mtIV7Nf9Ebo2UpKcjHGxipO8/ZyMe27wdp2GYJRiWea9aOhKH1SMiHOB2jp7Vi9oLUrGvWh2jr2Z&#10;j29AeuGwxRupTSK0QxRjN8S4qce2fxTWerzN7ulxDQbCJqJiPaERvQIzPqhzB6XhWiV0mJxyyltr&#10;ZFMS60hb0cVeuzYWBo7JwPrMv1vBtf5pMnGcZx4itd+jhYe4m0dhOZx9fj/h/fTfJqpt9uwGm+o6&#10;dPqs/GBrIINj3TZqb9pEGlDYm4q8tFHoRvB8/HH8QfskE4uNz9+USlCHn688Ghg9phHjq3fSc7n2&#10;DCP+r77C//3f/zt/fjmRgjusMUrRnOM972pIvivpOB/FqPLRQgjEOBFTUsUut+OSiY2uZJwbG1HV&#10;3kiTohFi/oDmGHL8M8ZtajeinVJ48hQ96tbfdSPjNRaXbbOsYSvENFFF+azucZU0w7k5i+xcWZeF&#10;3iGlyHyaePn5Jy7XC6fTrJ1Za+ZZCbfbdzRpqOMtDSn4wDRNTLNmD8/ziev1hWmazZKnPsRdhrCN&#10;rPXa1OT4aaehH+bMatheixrj91wUkvc67nJiD1wbubeqmB9Rc2LoNaLI59gougnFpGnhG/CmCMfI&#10;548bU4t8Gxv0joh2mMkL13Oi9Kt2m+93+maEbBsX12a8MVO3AqaszEjJfL2eeJkTxTlu653odRQ4&#10;zTP3XLmtq94jreK95zxPTDHQa1ZOU6ls+866btz2nR+3Gz8+buTacTGSppn5fGaaT3Qf7HyqRdK2&#10;ZZyHWHREUktW8ZF3Fk+nAoFasorajmMQamvsS2ZdV+4f70TXcNcTiI79Y9SRaJwiEgPtt79zz9rh&#10;7nth3TZa12Qp7z0pJhUhCOy9c5lnW2y0UZKOKl0zrOi1bdVI+s7TakN8IkVrABD2PYNknWrYZhuH&#10;8lLJXgd60XF08YTcwZ1wt1WPbav0Hwu1wbpX5hSQltm33bpqReS91+Jyz0U9B8UjURXKp9OZ6Xyh&#10;ibAbbab2jdbBxcTPX7/QamG9fbCaHczL+cRpSojo+PzXtxtvS+bl9ZWXlwved3LTRVKnAYVSIOfG&#10;fYetBUpPlss9USVSuqJWzqEIl605rXfSPONT0sLa1gfputjvObPtG3spNp53ZiukKn6t9mxDsphl&#10;kW6+pu3TuiVWuOj69Y/IyWOZ/6O/G54kuok5FPHQrevx816OMkYXfIslPDh85imrzWpTZFSEUAOp&#10;ifoPe0/wh/cLgpjJ+Ni8jDplo1AVr2LonW2CoJ6zJnpxtmH2rt6cjorUArngQ2JKE36O1BpZ58Cy&#10;BkpWe5/e0QLHqc5eTQxGEIkdeRM1yxwF0Rjld6HjD41Czhut6Lxehn2XG7G7wwvVUb36MAZB16Vo&#10;LiS946oVYHRFz8xbe1x/NdJXC6Q8nDmaivq8ATrgKAWlfZjLQQqaEkhv1OOKWkE6xuQG+mCFlgi4&#10;apM0/Uutib0W48GZK4ember+uA+gqah5vzicz8SYjvXtMem0e9eN+1gnVd2KOxecEmTsXumoQn2Y&#10;0o+74eid+vN9ZIWe02Jsz/uxLo2JqneO0zyDc9yXRRub2pHScK0ze6c6CvPJDU7fr9vPq9Gbnidv&#10;5+L3zha9P+6Dh8ZCn4/jibTjH4XoOIbnfVL0Q5NL+fxUD5BuPNq2JzaglUbu6oTh5Mnhc9zYngNA&#10;GlZxzgp7rbvsM7vP6Oznotqu29Pn0QmxxSvzOIZPr9FX/y9Wn/+jHw+nU6LklZYfH6C1Si2Zsqvd&#10;y7ruVjh6UlLfRjWbVuNtFyJdhPt9MQhZCbFKag66GQWN4BPj6iC6UOpi/uia7JFWnpBe5c8X1x6+&#10;MRYRkcMWRZwcR9qtg4lRYXy1hHHc1+1xbruYuMaTUrKRxiu9d1KIhxXIyLK/3W66KS8L277hBHJZ&#10;gUqIkV/+/E+kaWaKMzGeiCHZ8esNUkqnFuu+vVe1WsmUuoJ0QnJQMsvHTRd4NPbSyfD362oM7hOS&#10;HG3v+O6ZpDEHiF7s4VOycm1ZNxc/sBJ76BFbM8U2BF3wRsHv7e8V6tfzfkQ5m57du06wP2vSkGNK&#10;jleZyFl95Ert9KqUjVYtHg93WF3oWMd8C51jXTIfbyu7W9juH8wpcr2+qHde1jGaC44pBb5+vfLP&#10;//wnLlOg5VXpCrWxrnf2rCb5t7Xw/bZxW3aaOKbTzkuGa9NrUg8uk2OrnbZv+L2oQMN75vnMNCe9&#10;LtKgFs2LNsNzcYGeFTVptdJdoXTI285pDmz7zvvtpgWkyXDve9bRMp15nlVZGxz7tptJfUea+oU6&#10;CcwOJefjbLEY1wSg0LZNqRF0qp9wYWZvgdw6Nev4UTtaRwwTaQp4EXrNh7JYeVuOSAAxD9Nc2NYC&#10;1SPNI0Rac6wZWCrdVaqoHVM4BfMvVAueB8qknOd132g00vmERM/HsrB/vNN6J4REShMhJh2v9c7t&#10;Y0XovFzOXM4Tp3nSaNfa2EvnXt75dnvn+7rzuqycTsmiQPX31VK0OWmOPQtbFTIel07k7ni/7dyW&#10;HXFdfVVTIDgHtbAVO1+j8UJwPjHNESew7xm3OkLRJmLPWWkBYxOQsbmaH2FX2tAYEx970NNiP5TM&#10;DAzrCVUcyMRzQap/3z6hNI+XPK329v624TW7NsObMgRV7ZaGZdgLtfsHz1E63dm6YBGEvTX2ultR&#10;2A5uniJLz2PJx79l7KVdwYxxr7heFflpB8mBXpvet9LxMZCCkMLE62U2ZXpjz5WtKG2gVNizTlk6&#10;hix3Q7BEEK90grJbhjeqDK6oW0q1OF/vRHmTYj7C0uzZGfuNjjFx3goRvUd663TXLdUIeq9WSBhy&#10;austrT/G2HrASgMY33Ts8Mp3dmLri0DrFZ4pHh1GGv1wFwFwQeOSaxvWSqr6dna31A5ZGuTd0Gv9&#10;R4vkpkCBuW/0joaTiDUXx0U1gZuN/I91vJmTiaA0pueJpHAUcgfm9AlaG3Zejz1+2zO9cwigm03E&#10;ulfq3ul0IvrAfbnTSkZaI4lAjMTxLHpBwokYI/dNueo+aGocmPrdGo9ReA59g/eqgXDysFIqpRoP&#10;9kkdz6MBGs/m4/l9eKqPQz2K1k+14aALeL0fm6Hi1v8NKs54pFuvB8CMk0OAeEwzu3z6DFhzeNxf&#10;D87K0+fWnxu8UvoIHnr+mAZgye/vWX63lj1d2z/uoz8VpONbwsVHYs360Edv/CnPNsE2CcsG7y4f&#10;o3ixaLmcG1te2XN/IF4ilhiiAqcQIyHO+KDdtdi42YWg0ZjDtkg6vWtR03rVW388hE1PpnPY6MKq&#10;f8bo7CGM6tKtSNAVcFi79KK5zc774+YCzBYDG7mYL2RQ2kFrnWVZeH+/8fbxwbZpNCYGv6dp5nQ+&#10;8ZeXk6nhx6LzRIw2u5xWzU6hFPainpZ7LpRa6Gh8V23ZFhE9rnk+MZ9mpulMCMolzbmoQX7Zkdpo&#10;zhNd5+Qdk2tENK3GO0UDqjhq1wjI/nSjDOsbXQwfN6MYQtTRYxgFvhfPI/+2WgcuapwelJtTGvRa&#10;8b0SBc5TUDHx3ukFNSQ2voryhW0Bc+AksdXMbWucT10LbRfpPlElqD1QVX5XL5XT+cQ//fIL//ov&#10;/0JgZ/kQmuU0b1ugdE/Innny/PLTmdevnfu2g3M4N1GKoru9qfE+dE5TJEUdfw8EIZlrgVDt+uk9&#10;qoIKzSP33cbrMRBTIAbh29/+nT1XPtbM39/u/P3Hd97f36i9k1tjr7qonl9fwDt8iMQuynkVs5Su&#10;IK7ryMmQzJAi0WzRRtO47RvLurDlypYz61JZcmctjduysZqK/no588uXV2JQvmVMk2aFF514tA4+&#10;RZpktrJwXxbePxb27NhVVE8XHX9vt4WPdSF8h+g7nkboneTVrioNwYzZE+VSyGtjvl6R4Bjxhpf5&#10;BDhLPtvZ141tuZG3BU8nTRPRB2qpbMtmsbEVn2akC0subN/fmO9JFaFj42xqX4Px4HJtVGmcr1c6&#10;sOedj+XOui44caQpcppnzvPMPJ2gqs9pM/N4FTHOxBS1GZomfPSUWtj3TKuFjubNO4sepRuvT2B4&#10;3g5+Ikcz8ViN+yggxB2bT7dpBta0ia3iY8x/lLBj/xjN5oGUPDaygeC0nE1Vr0EEPnh8bfjS2BGk&#10;O7PM0eKyFOWmqyXcoHrksQMdBcSxvozPKY8GuLdhN6M0F5o2XWoLpFSeFIQpmWinDWeRBl4s4zyA&#10;d2TfCdFzcQkfJmoV7uvO+9udZd10Ax2iSzf2pMZeikWqFjtXWhZ5sznyohZgDZ1w9sOpZYQHdJq3&#10;AeczlcL+X5sGNIHIkMrR+vc+suz1PFQTL2Hr7F61WdZADPPHtpH04FseRbGd9340LeOqmx/44XWq&#10;DabYz5WiBXVrOg4YgQ0MlFLMucUKSjFEE7vuD0Hx455qAwVELBBhfJJurgAWqzz4ZlbUmjTlUZRY&#10;wYwVOk4ECYaedysCzRqx5sLt48ZyXyhm2dTM6zaYUNDrhoYTpxx379msuBquJ4wCrzZF0S0hUUVl&#10;6iTgjPM9wBeJgTymkrVq1p/ZKgw+/ECq+2j++jDff1Rg3dxqxh00Cs5uwu2Hl5kMUo+BBhxWTWMx&#10;EENs2xMQJ/1ByTuub+fpM7SjeDxe5tessR/WPPQnEfmx3sjR3I4i+vEeTwShp0L0ufbA7l95+tr4&#10;m/Dr+3/wv38589M5MVlE5J4zm8tk37hExzVNjFxXFQY0bnUnt41eOq07dCTv6U09xBpCqRHfOqF3&#10;osxmsTThQyAmFeyIQCm7XQoTNrVmbg8CTo3UvW3WXtSfVNCbr9ZC60Xj8XpHIvgYcV5FB+1Qz0di&#10;CMzozd5bpbZMrwWqcpJuNqYQp+TtdStse6F1x+X1Z67XF6LZ1og4TWDyemVqyZS8UfaVVjeoysOh&#10;VM3bzoV9K2x5Z5pODG81cZ4QlKfobe4mXUhuRnogZ1V+t9H5+IBGaQred1yruK4+enRTknpPd11T&#10;PLyOshrPHZYtk6YQP+4T97hJOoAzvu7gmTX1hlNumFMbotZwoqORKThqudPzhuudOUY04aRSxdFr&#10;V46ZKPKtMXLNrrHjfc/wfmOdAucUuMxnivNsPVMR5VO2zikmrjFxdo5eOhKC5k53OJ1O9AB7VQ6U&#10;D9i5u+NCJKYEdE4pUYpAd4ryeqco6DG2aTjp0IqK1faVbVt14XPCLHqfxaCG8U48MXji65XJd7Z1&#10;YSudj1UpBVsLhOSZvSe0xn1b2bNZAeVCK40pJmJISIe8KR/vPCkVIQU1xfbO632X1Px92xNvQVi3&#10;iqyVddv48f2dpYqa3xcVlrAWprATxRO7UlCmlKhFPUq3nJnPZyqwlcy6b1SUQ1aaeXU684y09Ckp&#10;DSeNKTjmYNzQeWaaEi1nS/twNIF127ltCy6LLbqOjle7tC1TTZTlqCrKEoFaeP/x/hBAyBBCeqY0&#10;2UKom0GpVhDICMfQzdiL4CMaJFA3XAgkH+hupqII8LrufOyVeW/89HomSiGgThjdULCBzIuhFTnv&#10;hOA5nWbuy0rJlgltiFA1zvbwvFSD+WhTnPG5jePu0OYZSwfjUXRgsaW1VQ6g4ti8UDGN6ODTWeOu&#10;3pDPm4KYQEh/pxNFa50ZbDuU5uOBtWYTTJoYa1f3BpzjKb7a0C+GxOexqYzNq6srQTd+eKsPlEie&#10;Ppyja+hBhVwdpXZyFmIQUhBa0HWjxUJ31sQKeJ/QR1n3nlo8SFA6GI7a1Ut1WP613tWYXQLVxqbK&#10;B1VkCTfWSeV/1tbJtbDlQmnFDnkQHlT44Uy8JHYdW4VWnRadx6I6romO6+mo/yNiPHFFwpropM97&#10;RdFV79APQVSvhlRZoQhocTnQOfSeb/KElned6mkzG8AHqlNrnsMbfJTTLqg+5xmy6nI8YQPO/FTY&#10;jM/xadT+QLqOe/Tp648aSWzLkeOdlLWsbxWcGH+5W7MQwBBLulCzcn7FPz6LLdsqshLR61iFfVtp&#10;JWuQRUwG6pQxwNAJSPD2HFpYShfyVii1HvxPdRhQwZa4AWjp8z6K0NoaxagkY857PDdPJ0PsHBxT&#10;33G+jtvmqdg3BBcGNjcY4wfb1ZqGfnxV9/UhVhpV4VMB+rtZu567z18bBfGjt338jsd3PCOiYklh&#10;jx8/CnATTI9JisgApR6v8LELeVtY2o1dGsF1fNRNc46ehqd1VTFq166eY+ve+Pbjg29vdz7WTO4a&#10;H1fRzqI1KKUSJIOPBGwBNA5MyZvmrvdmY8bxiLSD6G5PsPE3hO4fXYGIJhIol0m98zRjXU2Ka9Oc&#10;3mZE7uDVc1KNYDvb8sG2vFPyiph5tD4xni4RH898eflCnC6Ii+C8brK1su8reb8RqjcEoCGtEMpK&#10;3RbIi6YcoR5moUMUR0pKbN/3hVKhi8cntfq5nl+weAQTPygCXVu3ok2otbBvN/L9g315Y//4znUS&#10;fr7OhHMiBFUE1jY6dbVeGRvcEC8cvBJ5PAC92Q0pylPpw+ZjoKjOiPleOaDK1dLUkuA6XoL9TrtG&#10;XVFeQTTijoArlS03SskKtZn3XnMFWmdrGcl3WvS084S0jA/KpzrNUb07aTipvH/84O3jxHnSDlSR&#10;h2boODjXcFJ0eeuCl8ycIpdrMiukpPzPmpFWoKsVj+YbDcGdduROVOHuUiJNSZGWWnj79s282Brz&#10;6cz1cuV8vTAFz90H8r7x62/fmebhFaepRFFAQqR5R9k2ctlppRG95tnrpXJM0XM+zWpdJprENSXP&#10;+XxiOs04r+lH3gvfP+6I78Q0UXrn33/cWNdCx+FCYiud376/KfXmcuYcI/ekRehtXVjzzseygPeK&#10;9ok2guPcKpINpeuTOmxjRFTocjpP/Pz1Cz9dLzgaHz9+KILu1JqqtsaPb9+fnu/APBUtHtHULu90&#10;RBkMmRbvj0WsYUpQGs71g/HUu3GiB5JgaBDuYbfiLD3s+4831rvG5foY+frlldt94e3jzrZt5KL+&#10;qV8vgTRHpuDpSYUQrXYVJ0q3aUA/fH+nrlZIzikfHRnjxW5IqW2grZFLRpEWo0T1qmiHmJDKPSfr&#10;cPBgWxvCCwwxacrPc8pR7x7j4Ko7g1oUjXVSecuaQqYPu9CU52siDrpQgvImd+NmFivITLpjqnnR&#10;5lm0uBuRkfo5bXrSzEbJbALpHAiRbZVPx9epeyYLZA/rJiQP0cMcPXMKnKZGTI50ioSk9CnnTEhZ&#10;KiU3o5AlS9NSA/PaOqXrNKnWinQNpsDuKz0PigA42580kMDrsfamdnTysBNUQY+lV4nZ+tny2lFO&#10;aDZXl25rt/BcBBiC1tS0fIAqupf5I0HnYQP0YIu6URWqAANaOzLkxaGm7ij4Mqx96OM5UDFW69qA&#10;VSsgB+olGEfxaPiEWrTxrLWaluGpSeKBeD2nG9WmhdCDWsdRGQ+UcTjwPI/yHwVNN91KPeqlaoDH&#10;YD8L2PX2B8I8irJmwuShxRgfN8XIy8uV8/lCyZW3j3dNW3MjOcqzrCvqoaom9Dk3rXtQ4eu+rfRe&#10;CdFreIEh3UohsICD8TXG6L0/ajzbXwU5OL/jeEHFnuM4npvJA1kc2g33/ATZe1RtmvtIcFI0ic9c&#10;9N8Xm4+P9cd/8/nV4fisD2T10UyM9WZwYsd5UZcJBQk6/bi3f/+7w/n0wvWaOfuC9IJ3qJ1RjKpI&#10;67CXwvl8xXkdvaqXc+Knr1/4j1+/8++/fuO395XmPbV7LfgMVZumxDQHUgBpOyUvxBBpRUcX42Fw&#10;3hvRWL+WczPCu/I6nVm2eCt4lO9R1ZRd0FEhICXrKLUpL6kJtKKLxF467J3zNBHaxovbCWcsLabR&#10;cOTq+Fh23r+t7Fvj/CKczi+EGJCcCRQtbELGtztnD4FKbxulbhQp9GTEffE21mrkWnUzKYXbjw/W&#10;3OkuEqYTuTW+/hSPBImx4ZTW2NfMljM5a8b5tnywLx+07YZvG+XeiP3COX3lcj6r/dJIsxLoxsvS&#10;Ndg/jR/kk9JPRDSRaVAMsK7PHu5a1GrEBxUODB5VbU3znLuzbn4ovjV3PKALfADlYtXOZn570nVT&#10;TtFzThNz9EQqHi3M6r5AdZwvV16+vDBNE3lbuL//4N9/+5Wc7/zp6wtfXq4456lOxWq1F2q90ylM&#10;yROnmdfXF86XC6fT2dT9jrztlK3Seqa1Qi2jC1bEUxfLgERHP806Xotq4r7tO+8fN5YPHQ/2qtZa&#10;6XTmY9mUxzPNiOi4XxD2rVBKw8eAc9GKH4d3kxYzEhCUl32eEpekCU+uV8vm1san1cy2ahFQuqKT&#10;Keg2H4ND/vxKc539bz9Ybgu5ZwTPWlWIAB65RLZ9JeedNW+KfpWKT5ONtp3ed4bIjF68tWYNmG4O&#10;wUHyntfLhZfLmfN5ItCgnHh/e6M3mE4nrq8v/PWvfyXnHS+O5D2TV0qE2HhHETv/JLKxqMs6xoMD&#10;lXIHwi+YSOcJYdFGSMUgraoiNwQ1F69VRY2uO+Y44S9nnMDtdmfbd5aPlWu8wmxBGQoH6zkwNwdF&#10;qXSB9UGnGFpAOis8xD6T9bcmDGvbTm1ZeWeG2kI/eOEiHOiWgZxaBh6L96Mxd3EyTrsa+pfe8Ibq&#10;4Y0LF9R6JnivaSteJ1e9KjoZXCcGMUs2oXe1KHPNmOGGxD2EK0PIlw9U59jQDBkaFKVBBTpS0Q6U&#10;5VE86LVyh/NT6RwRlKVqjOW2V5ZVuX7zlphOyfj9KjzcV10ba9f+tlSzfaq2CYoon7zr2pWmSdPC&#10;nkbaDR3H16x557rpyjFt8W4IQ7utE2p9pv6thsKj48u9NaUjHMXeQKoeyL24o8LQM3EUgA/XGf3H&#10;6Glo2Ei3m8I7jY0d5ufOjHbzXnRUb+/RkeN4ulR61wIdsebhqSgATJAnSgNyTilK1dEz1Pzwx/30&#10;M70TnAJVR0kohoCJcWKPn3nyYzX3njHe1ntfDJDROFBvItNR/AS7n5s5ojhnefajOBoAi+2hQ1jn&#10;nH6ezXijrVqqUfDUVtRXuWSd+NjbeO+oXq37yl602OyFED0xTXjnybtSSVodYScHUeYJMXwcq35O&#10;Hp93PDj2Gt6vutgOcGyAO08I9EBajyfp8/8/nDz+517Hs/j/9X3/gKbK8wc5Ksvfi6VGo417HMcn&#10;EZe9wuQ6P//8yjV0atmgFeYpmPN/otN5e/sgBiwpA7yLnK9nLqeTJtwIpHTj33/caUWV4B4xW5CV&#10;WCuelWgGrq0uZrfh6eLYayHvjdpFR6nziRSSksDhUJQ574jBM6VICgJFE3iigKuVXld6zdAb3pjb&#10;1bwgS61QhVOcuCaNZQzOE6PQySxrYdkb+1ZZ3lb+9uuN6v7O9fWNX375Cz/98jPiOkEywWUCGeoN&#10;XwrBCqgujeYHxqtedsVEALlo1FzOmXVd2JrQpNJL4X3bqAjnywspJZyo+ll5ehYF2iq32wfLxxt1&#10;v+PaTpLKmjeWPVJ6J00ngneqEB2j1F7xQcc9zoQIw+tNDn8YGwl4jRkcaEXJ27EYx8c8BNBu3E3u&#10;QH28N2oEnhButLpQ94xzkWhjyCDgmyB7YasbMUaulxNfXl74+XLly+VEcJ1WVbV+X+6U1phSIvhA&#10;qY0wnUkNbu8/+D//+o33e+af/+KYk6dVRTVbqkEyswAAIABJREFU1QV7joKLntevV758/cp8miml&#10;8PbjB2XLBDo+dFNZG6rmbIOxWENno2ZVL6rFWQiac59TIHg4z5HTSW2G1m2ltkLwnsvllfPpDHTu&#10;y103d917LSlEBUDnk04BtmUl70U99nxkniZa3qFpAdpaoTehtQ1vm5GPgck7ShDqvkOpvMwn/uWX&#10;L+ylsWyZ2/tCl4iTQF8zvS/QAr1uNhirmiLUHR1HE6G0zH3LOl7V+cqxZDlxx1jX0QkiXM+zNhB5&#10;IwTH+TTx/ta4LwsNeHl55Xq90lolxcCUJqaYoHdqVipE6+phaAMRSunKVzXx22Pmo/esGLdcbHY+&#10;OvODTmQWXMOD0QucpmRJO426r8SYuM4J1yvBaZF9OavPrPfOwhtEhV9Bc+Kf+X7qgvAU1zk+2xCm&#10;oGNX54RaVTDUzJtWC0ZFw0aCUHDGO3NPJAQPoHGnwQrrEALVuOd7Vi5zNJEpRucJSRPJlPetI7Ta&#10;TTk+ELeqfPranBbaQD9Ge2IrmS7ErrujID82o3GU49KMDUtG+tFIZRoNg4xvPNC0jo5UnahQckxs&#10;am/sRXnKsjdu2534sZvncyJndcFQLmg3NxisGNJnI6RgfEZIMTCfTsgQ94ilD/VGKRp8su2FdVee&#10;v04o1POymsCnta7xtl11EkO5PiZMpT0ap8dmLAeq2ay4cEM82J/vYXcghSKDAqbxq6OpTZb6dZoi&#10;MUQtgntj+NvueTcfaQ1kqFvW4I/czEcUxAUrCj4XGEqTMw9W47A2RYpwodNLfYijjiPUdVFQnquz&#10;QnQASPq46mRFLELULr/dB5+RtXHvDEP58RoggYIgGiij4rNRiHIgh62PWs64taKF91Z2pOg9OUXV&#10;Qew5s2Xdi6bTDMN7syktMGelaIQUmdOMMTvU2q00cxrQ2kUP5dmE3s7HYUw5jlufbBnc0YFM934g&#10;mQNXHSKxAXfKeA+758Y1eP73aP76p7+z/5LHdxyfief79f/l9YfFZn8UyvbOQwgG5lFv90E1pf4f&#10;FaIAoTntosUpUX9db2wbnOYE7UxKWkz0srFthW2vdAKtNkKceT1PXP7LP/Of/xP8H//1/+L7x+0Q&#10;TUxTYEpRVeq9I2S9wbsuxM43WnP82O+8v99ZtoL4ifPLV/rlovGZIqzrYpytQoqey3nmy8sZ36sW&#10;AtHhqtBzZ4zNGSIoVBDjXSC4wClMRLtxlbqlN6NvK1IbrjaiFKbQeVs++Pvfdtb7O2V/509fXwiT&#10;w/mCZydKxdcVT9GxohNqb0dHrYpUcN5Re9GR6LZx33dyFxqVSqbJxnw+MZ1OaApOM7GVRh1um8Yu&#10;vr99Jy83HJXkGnveOCdFOJdt59vb++EvF80eSGiIFEsiKpS668ZunNXa+2Hr4UQOtKbljHdwntS6&#10;K3gxrpUNEZyoEM0n80fTQiYGTwzKvYyu4qMzBLziguc6zfx0Ue7c+XLi6+sLX68vXGNk8p7WtGDP&#10;pRC88H5f1Iy8/KC0TkiTcpbXxvt74W394Le3jeSF1+uJf/1P/8I8a+HlHVwuFy5fXs13LlPz9v8U&#10;9qZNslxHeubjZ4mIXKruCoBki5LaZsw00q+cv6kPMxrJmuwmAdx7a8nMiLPOB/cTWRdkU2UoKyBR&#10;lUss57i//i7M0unB7moHzanQBYIiTYzRaKeLjvS8iAp+aiL6Re2LauR4mpmmhcfH9xxPZ0NgAmnb&#10;CNOMn2a2vFGd43A4EWIglUzbNlzRUVLO6l1aSmUOXrPCJ4v8LAlpBVFCGq10mnFcpzgxLzM6OhU8&#10;jctFI00f5gOf3515uSb1Cs0VXGDr0Goip294KofZscx6bzS5W9CUpqhKqcq/kp2bqPwzL4KXhgei&#10;8/gOvWpIA0U3shAD/dJ4fv5mfGeN/wzBhJJoUojzDtccNesUpmwWGdghF934e3e2aHfoBaXAjFQs&#10;LZCdKFoVottRFeVqOqYp7vF5W0ps60anEl1HArQgyOSIceLT+3ecT0d6q9zW6y7mqw6KDPGBapSV&#10;09bVKcXQprG6a3HUhveSNsBeqLajCNYQ2wbdhqevoYlerBkSHd+HqFnSMSqveEtKH2hOP2P3QZOP&#10;bAXEsZ+z3jQCsOYCpRja3SmoYryKJ3XHmiwq2cbNw0tVet8Bm30bGpvKm8dGoa5It+1hVmTt9Yft&#10;wGPk151ZIIlyk/etct9jbRdslZZ1XZ260Hu053XUlr4P8rARZVe82NBF/Q4mEvJeCNHthUypjWkr&#10;uNvK7ZaQ3Ha+nzp+aKOuXLcOtVEYRVyzcawWlfdAGP0QQ7gzKtXhcduxRsGHu0+riUUH309MZHdc&#10;DizzzBwiMfgdfX9T/3NdV0WMrQBtVtTXrg03IoYsjvc2CkasCWyaikghGzVhdETiBYd6Wd49KLV5&#10;Gty/+6j/fl1IR/mo0nHD21r2P7gjfQo/3z1K+z0lSFOBwn49i4E0YtcOMlxhBvqmT996h6bneehG&#10;hrgyZbW6CyEyW7xwzo28ZVJV8AiBOE0cDgshevW93ZQj3ruzPV6bKYNl93tjFF5vbxo3Did3isxA&#10;wb2X/Tj09taibTTob/mabwvO+0sPMeH9AN9vo869kNzL2LcX0P/maxT44+/2RuYNeu0tTWuI07X2&#10;Uc59K3kXtt2fs+/vNfTSeHp65rVduby+sq1XjkvktEzkbeN0XAgh3ru48aLeczxqZnTKmX698sPj&#10;xLtFb6jgJ5Zl2avk1pqKa4KqUHNRi5tcm/INW+Rbq9zSyvXbF9brK9vpiPOO2+3Gtt6opbDEQHk4&#10;M7X3RNc4+TM+TvggltZk5tJNL2znhSnawREd/eZt01GtR/lNrRGc15FjhMeHhbV01vzC88sLefvG&#10;ccp8PP8T4XAkSEfM6sPJsNPQC68C3XmLw+ukUllz5XLVaMPLddu7+C7NUMnK6/MzU1CBTowa07dt&#10;V15eXnl+1iSn3oolpeiYaZk08z7GyPW2sq03oDPNE6fjiWU+0Frher2qn6cdl46OFkpt5FpU2V+q&#10;XSQqOvACnz+8ZzqcCcuR4KBz1c9aGzU3Wil078i1q1igQ2+Kzjycz5yOnTBFUkpsacV5FXwcDoc9&#10;1Wqy8eHDNJnPa6H3RKkZkYZII+eVdGtImHh6eeGyZts0Oy9b4q/fXpm98LvPwk+/j3x+9552u0BN&#10;LCHgS7EboeB75WEOxDATvGPbVl4vr+ReER92ND33gg/qizjoCCCKUjhhnmYkeNZSWLfMy/VC6TAv&#10;R6Ux+EBGoDRShSKBjKc0x1ZgTZ2yJrplI4sTDtPC6TCxzJpJvW1Z0d5e1SUhOKSr6ElMGeqdI04z&#10;5+XA5AKTRH759kSlcp4Cnx5PPL+ufHletUkSRxXhdUvEAL47gi1XrTUo2ax+tLMdINnAJfsYqWPm&#10;4CJE56mlUF0DaeRW6E44HGZae+D59cLz8zMfPnzieDoRp0BOmdtVI1p7u1undDq51H1t0PtK0Xx9&#10;3U7vRXmjMjY/jMYg1NjVoSAGXFBu6TxPnM9nQgikpAbrQzjhfSB6b62UZj/TO1NUDnYMwpY3Wq0U&#10;UYsUjWEthlT6HfkUE10284QtxcQLrdPzGAsLYXi9ek2nwtKRVGyTbWPSZCQZxtdWwI69rXWoLUFL&#10;OkGKHomeit6PqejYeew8rVVKLtSsSmCxAlMFp40qjoxnNT6kGS2pqT+q4h3YhzOazr7NyR3r0X9k&#10;f939R1dg4I4i9v1v91z2jrmx6HnzInhD6sWs/lrvKoTMzYps9cTtLtK7crzpGmRRcqWSgKYxuKYQ&#10;9aIjaB8Eyfu2rMim5ajraL2babymJY0b4Y5rWYGOqJ2hiHHvTck+0OCBmluH0g2p6IbmV+xzDjV2&#10;Q6OaXWeaJpZFo45Ph4NyXntTJ4dS90JAnQ8Kr7crW8oa61s0NrPUopZNXtF1/Xx3hG0vmPcRuuHh&#10;pbyhDBgyN1D8bqidKFq8e3Oa0w3tbuXkRBA/pgem0OfeYwy0UFSFrH/vnBncW2fXdR9wLuznbyBy&#10;Q4w1OJoi7Nxb55zRVvT8Zot89SZmmnvHFXW6yKVy3TZua7JmWKM8XVBqVl43UlqV6oPsXGqcvWu7&#10;OXU6YuZbSg7eR//BPHuj8YOHFkMPad8b6LYjvPcmqiIG/NytvcbX3Uv9N3hov/NL98LzzQj/b/HJ&#10;f/Blf/9dQdqGpkQ/W/Q6tVmWxVwgulLA7D2+DVNqJpQc7yEED7/8+pWyvpBSIgbH6UE31FsqtH7j&#10;fPIoETqwLBFcpPbOt6cn0rZxvV65rRdCcDwskSku6h3oI7k0ivFHQ1BPvy3D5aoCJnHC9DBrPFhr&#10;tHzhlq6UlngpN/WDyxoP5zrUHqlbpKWNQqMeZ1rzurFOQRfY0tRmyDu1q3KCtEwtmZQ2rtcLx8MB&#10;H4/QHbhg5rcJETgskY8fhNYLx4MifZ8+nfBs3K6ZrWvaw0vNzNEzhcHF1E6pNE0f2nLlslauW+bp&#10;svF03bitmS7e+DrGsQRurxe+GWfo8fE918uFl5dXLpdX1tuNUrJuwMGxxInD5DkvE4/nA9ErKlVr&#10;odXG9Za4XBOl/MJlXdm2yrwsnE9HTssCdK7bhctV+Y65aMTdiNbzQTNyU38mLAvH85nz+UwMjuvl&#10;VZM7sqZ3iNPM4lLabhFUa2OZJuIUWZYJBFJa6b0TYmBeJmKIBBuV1LxxWZPm8E4e7yZoGY/ncJio&#10;vQCJMDm6TNySEvCrD+RcERSd/XIt/L9//hnvI+9iJAr0WsnrRpiCLQCB4LUQiN4xB+Ul37Yb4gMd&#10;IRUNMQg+Enxk25Ie01TAC4UrLqnp+Xw4UkmsW6beNqpM1Obw04HSYb1qkk+jc02vtkkUeqlEhDl4&#10;Zhu7TlNgmdXHVCPvCjFGWtJzi3RKTvRaKDEYjyqqX24IuG5WNd0xCTwuE/WdI6VKLV94ulZqzyCR&#10;7iDTuZZCS43YlZ7gUZS4V9vYUfRBHYbuUX8i3dBRdAHydlxF8CZSPBwW5uXAfDjy9PSiXXIt9NRI&#10;KXO9afRorapALTYSL/Y6HUMR34yVKraYek380YJOG95SlM+Hb7ig0bfDP1Jc5PnlhZIL3juWw4He&#10;IW0bzjuOxyNeHM/Pz/z68xeiD3z+9J7z6URMSgEptTLHSk5qEzSKWhEVKnk/4hbVhk2aFkHKs9fm&#10;TWq9J6w4r4WHjRtVCdwsBETMBm9nn1F71Ug+UTeC0jKpFWoD3xzSiuLFDUYs4AgpqVUTl1LSwpo+&#10;KFBaeBS0AUulaKHghsXL/tb23euteOHtqFf5rTpgNPxqL0S7NTR32/B9t9x/WtlhmM9ASG0M3EwA&#10;axBQy2bRtKt01UasG+2uN81Tb5iFlFPxba2d2jLFaZxinJTuMFCfwU1srdMp1KIFQgxm0dQV6StW&#10;gOnlqTQeMV7cXgRxN1tXtKvtHEqsoN+FNtXSjwwMCF6FM8s0M58ekBhYSyPfNrZ1JW2rTqoMae1m&#10;gTTSeQYarcg2VvTrzz5OrIwzdT/2nR3c0/eIFUnVphiM4tTtkcjerhexxuItt1ScNl/BomWD99Sq&#10;DiK1lL040eLGDNzFCnXn9foXgdY1oKEXsHV8vF/2a9DG4mbx5Jx5WosYJ1ktFru55NRaLbymM3UV&#10;lOVs4RVOVKkvykvt1QpplGOt8o87lea7hqP3HQHdGx+zCpwM1Z7MZnIc9U636OpG627n8ypYrGBX&#10;8223qhMrVke8bLf7eEeZrVx9W2zefVzvSOYoLveEuX/09QbF3JFRQ8K990p1iOrp3ntnXVdS0Smn&#10;ruf9zVO9KWrtsZBq5+enZygrYYpM8URunkkiLgamw8zhfOZ6uVKbgHhq7zx9/cbLy4shG8ppi4OT&#10;0z2tQi5XVR6aN2PwnhCEXBJb0tSZeT7SHczBcZw86+TI601Rjm4JAxRqTXbhOVrLXC6vqsivK60+&#10;8uH9CR8jNSly5OhMUyBGTVuqlvGeSlKBgBNyVz7adSv7WHAQ7B9PC4d5MqGCeqbWWsmbptGs1xvX&#10;y02VeDEYlH8kzAu5dq7rxuW6WtxjVxPx0sk75K7nVTDxVlf/w2/fvnK5Xtg2PUZjwZmiY548D8eF&#10;h+OB4zIRnRC9DsgJnshMyYXbbeW23Vi3xFYal62SpRFnzynMzJMm5Fyv615EQqQ0RRSkO2KIfLtl&#10;pl9feHh45IdPH3FTwd+uFu8YuLWkMWLVlPOd3Z/RS8ARVAUePXNU7iTWISqJv9qmAUUcc1yUS9gq&#10;RTz1cmF2TrnLNrZ6vhWcj5weHdXN3FLl5fVCWq98vSXyn/7Kl29f+Q8fzvz+w5mP786cjid8DIo2&#10;ppWvzy+kdcWLcDwdOB6PHMLMljVdKUS1IBsIcMmdXIRUADwldagF8ZF5OfLw/h2H0tST0iJQ11Vz&#10;zlPOOO/UxizoIuqiA9eIwOTFiriOd3r8SusIBdcr8xxxIeyFRMmJGDyCo5bGtq4IombgKXO5rLog&#10;5UyMng/HCT6/Z73dSOs3LjnTqYreA9eU2IrmwC9TJPpOrRpN2GsDs59pNq80KQ6tNKrr+Djz7vGB&#10;h9OR6Bu0DF3FB2HS+6fUxjxPlJK5vKrAMOXC8+vGmrSAEq/cvi5mpg6E4DhNMw5nG4eNCPG71ytW&#10;ZDjxaudTK+SO+GqoQKeRqHLl5ekFUOV+DJYORyd6QbrSEkQ8W8p8+/YCvXM4TupzOc0EBO8LvW/K&#10;vxsBBDaCj9ZUgBB8QSj4rKlgyQJEoveEKUAXtpRsUdYluagyVFEWUcSvDeTFILNSOqkWnPMap2uN&#10;YC8bbEVRQsN5exNy1ZSvlDI5Zdu03b55ihVyTYQmXU2XW2fYQwliyM994x8Fae9vxq33Le+OiO7I&#10;aH+DyKjARYsOfTL35vf2V935hkOlr24oyok1JK9oot+I8QSlRCmq1PZNfFpmDvPCHCPQdaJD0xjj&#10;uNBqoVminneeaLG7IZT9mpumSKndHAYaqVSuW9LGyT63dN2U79HX9mlEzJJKDB3W56F3Q/oVSRyC&#10;K+d0epFa55oK7fVie08yZ4ByL3h2VNlQJz0KlpoHrduovQt7tdIGAooFGwyEW75rNt6OdPXjjOLh&#10;fo5FBjfYikHzrrZeiCl6fvrxR373u584nY5s28a//duf+frrF4p0/Dzhg1dqVi7mQKCF4RTjnV7T&#10;OmnbyDnTuwEhxs90WgUrst513O28TlNaa/o3zpL0Olab5Duq5x05NbJ51HodA5o3biGXhnNVvUYx&#10;+o25JRSqNnVGPdDpgE2tRG0WT/NMCJ7JB6NXQMDoIa2bOKqaE8z9uulDHIU6ujTn8N34502nLtlQ&#10;xt3RACxlrN0nWm8Q71EE/s05/s2o/u9xOtW31pBboy55p7XCoKXknEkpKTBQTeA80Fp3vx/G73ez&#10;qeodgmNmK4I0R6+Oy1bpsikc7sD5zpw6TZQQX2rner3x8vrKum3a7dmbQpzyLVYb9RVFN7TLcAad&#10;K3+wFkV9DscjtcHldcPTOM8RTo3Lmkhbpko3f1L9EDHqeL32wm29qmipJWrZmKOoKMF1zscF5lkt&#10;lMyovSI0CTQat9RYy6ZpPbdNuzCnfJIugqMTp3tOae9VUQQbyTVxFHHccqVshS6JeMn4uNp4RFXw&#10;xWwetDsL4L0qI23pRYzXKqICp/KKXAcpvZqPpyqtg4xECL3Bam+svepFH0wdiFMOlo+E2SGzY+uJ&#10;W6605xdar3x6d0acECe1GtoMnWpOC9KazVeywq9PNx5/eeLz+3ecYydOC47MetuoteKDJ46iw0Zc&#10;pajHZ++F3jyCRlz64PbFrvXGbb3xcrnycllJXZgPqnaPPtBKJWe1EApOs5apRg0oalTcegPrfJuh&#10;QM8tc3ldub184eXlkR8/feDx3aNuUrWwrVcury9s1xtOhNPxxIePH/nw8SPPrxolikAMkdvlSkqb&#10;cmCnA/FwQGxsI974peLpTUi5cbvplKAXI2o3837sle6yJmRFTVNqrqj4zsu+kHmvhd7dR05v4NPx&#10;AdePyue+XFR1jlhaTaV4vZ62LZPNEaDWgkcLUv+4sH5+R1pX/vLtwqXcaD1a4WL+iIbUM3kcjiDK&#10;ZUy9KoNRDEWrFecDp+OB0zJxnANCY1tvZAqtJnqzFKuo18WadBMFdU5wTmVTuRSeX2/kBn5amA/H&#10;fYF2VpQ0b9ZarRpN6M5TK6Xp+mDNXKmKVpRawAVb5BprqWylU6vyqUuuXNZEa43DMiEu6v1XOw11&#10;BLneMrk+M704s+ZSYWEpldstqbuEqLVcQFHO2oSW9F5KSSknxSKGb9dXem8shwPeaS54Thu1dbwZ&#10;pedaEHQ870rH56bm9N6KbxuLdhqlZnKtZsrfjIevqKq6WgjgSCmzbllBAVMRD4uVZupsZxs1u+rX&#10;0oJs4+hWiIgVMHcky4SQbza3t8Dnvr+9eUwRYVH+ob1PGRZy5twxCh695jBvQmfWgOrK4Y0zSG2m&#10;/B/IFPv7HsEqcZpt1KoUCzqIC7Tu2bJZEmYdzccA86TFzOQEQfeEebYEKCtGb1tGBDZT8qs/pbmO&#10;GvJ4R8qwAr/bOHWv5AwBlJ13qEE4w1OyUa5XXi83G29rk+bcSPBzd85k7+CrWp41RYwVce/7iXDW&#10;TPLWDmmcNhl9huzj+4G6yihE4DuPWP3REK90puCtDrD7bjSUaVv55ee/8u2LJ+fE09OTNmYxcj4r&#10;WNB753q9cr1euG0b3WhI7PQv42fLKGi0mEkpGx9d9wFn597bsakDHa5dmy1DdWEY2+vxb10byyGC&#10;swGQuUxYdLdTXn7tldb1mpTe7HrqZvUFzqZt0TmmEJijuh4EAUe1FMp7x9basM5qRiod/Hw7zjJc&#10;H0R9helK3Rm1RdvbRt7sHGMu8Q+/diedt2jpb76+e0ze0nT0PIyRuzqNtJ3nO37/O6Hjb4pgra20&#10;IQ8PDxN/+WuDKnbDesJ0IsxnUs1cvj7z9dszwaHxhThu2wa9sSwL26Ycq4eHMx/fPXK7XXl5ubBt&#10;mjctPtJR0nSp6liY0qacs6BinZR00XZ0oofoOovvfHj3yOF0ogk8vbzycr2S88pFKo0DpRXWAi8X&#10;6CUzmQn8+TCzhEhKlVsdhZHB0cx6cVfz/uvK7/PO78q1ceHLsOxAUQBQM97DMuODZz7o8Rgjec3j&#10;VoVrLQ0ngXnyewpIrXoRiThDgGxB6Lp46Lio7V3m4Ht0tOO7rY1WEutV+a3aiXWCczoCmCMac1mV&#10;Zu4C3gXmo6dcbqxp5dtzIrjKYdKx8OGovpSXrezpWU0cW+5IF15vmb/++sS708/8xx8/8HBYqLWT&#10;6oVUE0tcdKzYwDvdPOdJE6OUI3pQ3o2NfEqpbNvKdb1xW1dFb3NlLY3nl43WvgBCDEFV9E6g3c3h&#10;r1vhmgprhSxBfQFbZfLdzk9nipHj6YRMMy9b5vmXX1hvamPUat35jiLwnG78cvmZw68X1qT58jlp&#10;1+zF8e7hgXePR5ybiJOniXakddtIpd4XupEuUwutFEXAwvAh7EBGckaGOXvXuEMvcTfaD250ipiv&#10;ZYKmnffpMHE+PTD7oJ/DlOKDFiFOVDE+TVxvN+qq/qmLhw/vT7x/PHE4zsz/61/5l798VQcHp6ir&#10;iFq4rVtFWmXyyn1T6yZHoxGj5xBVVOV75xAdh+hYoqOVTPMaWdhtFW+t6UgeVdaejrPSMNANbfIT&#10;WxJeL4VbSqRWIDTiFAyA0Xswp6QjXuv+hypbRE3YqxVUvWtRUQY/q5rXnQkVe1Y1r8fpSLNVcqrU&#10;lihNHRNy6TQXyc2idmvDp8ZUhLjp+0k5s91WelckdJkmYhRqF9gaJWfWdWNbk/LT2rDecizTxOF4&#10;xHm19Wp0tXzrOgqswG3LGi8r2RAErxQM4/uNYrThKE3HiqUW42qjQjZvQRVO449T0vMgTu+XZkiY&#10;c8aykzFON/6qtPu6NDa2sVbxPdIy0KBRwIwiUv/MihlDfu2ZlArkZC+MacZ9fPu8VngM5MuLcso0&#10;/KhZoWVRxIYH9sHptTcTYsTHQOuddd10RGv6AB/V5L1VG4+Wuj+v0Ale71sVkHVazftkwGFuBGYf&#10;iHE9ay3apCJ3ZNauzZ0D+AZtBEyhr2NXabam22cWxCyomoZdDM9cwZ4fdQQxukoQs0Kysbom/9k+&#10;sp8f9mM1HAD0isL+u+3o3z7O5V44MB62zyRA6LoHLZMiZKUkWtPzHIOn5MSXXy76WWBH1nLOXK9X&#10;xECBh8cHDscDr5cLv379YjoHc33odrDs/QiKRh4PB0tO8gZK6AU3ilPdhyIvt5s6Y4gVkYzC1Mgg&#10;BtS32jQatVkhik6DtWgco/qO8WuYHUpRCt5CSdQ3OTgxbqgWqH7f003T0gf/W89TbUXhqS4mKL/H&#10;SRjwq42NyM73HkEZ3U5uHffpQEQHleTvFIPjPvvt438PIf3u9+yx++9r/TYuDDfu8/H/5f48bwD1&#10;3xS9Vlu9tk7qujlio+wQoiIBvdBSZo66KKaUKDlzXW86zpxmHBUfPefjzB9++szt+srTHHm9rqQ3&#10;Yw0VIzRaE7Z1Y55npmnGi1N+J53gOgTh3XnhDz994vOnjxzPJ64p8a8//8JffxWerxdqz5Tq1Tut&#10;QS8FiZHT8cgchCmof871slKapTM5HeXNbsIbOuO8M3sftc/pVlC0XLU4NdL6KBYxE21vhd/p5KhN&#10;s5G3pEKW65ZtkVLCcaezvbG70g2G3bKp712Yjghqb3tKy26XArSu/JacdAFQPmywDlK9BIdNzB0K&#10;94jvtGYJEwQ6ldfLKzUrhSHGieXguJUbNTcqHfFqbxH8RO+Zl9eVP/3brxxjpLYTOSUuKdO9VxuR&#10;kmxxsHFNF5bZVL97dGVnS5nL9crr5cK6JlpTTtEcJ5YlUrpoQbglbuvGuuk4Sq1wGuI9pUGYFh5D&#10;pJvgKLiOoxKoLBGOy8z5cFRkLydu21X5QCPGdJqZ44KY8jWXxp9//krpnVoKedvotfL50yceP3xk&#10;mSdyUdS0S7uPaexGasa7CAhzdEiciLYsg5J6AAAYr0lEQVQQRT/EEroBj5i/WivTtOCCbiDakCUb&#10;wdniYxvVt29P3K6eh9MBaZWOEvDvC6nysbsoWhonR4xHtTRaIodJ7Yp6/5E5Ro7zwn//H3/iNSe1&#10;cQmCc5HeFNFvrqvAD32/rTUO3vHp/QM/fv7EFDw1baTblZI2SmpIPBCix1lk8C6KMKTLOyF6bSyc&#10;U6SpycI1dXJ74XWrbFvaNzD1TjRrFef03kEbRYfDBbc3Y5r72Bk8udo7a8q2gWhhFXxhOSxKxagW&#10;6+o9Bc9lK2MwRlgOUDVdLJdGz5VYIUQtRktOpKSxrdf1ylN/ZYoTyzIbHWg0o3VsJUzLxLv3B87H&#10;hWlaQIRcKvPhQKlNp0hVzeanLe3jYFWH22jaim8d6TWzrOuU6igl6Di5d0SKfttrq3eiKPfOe+Xc&#10;NhvhGRKnG75u0h10stL2PWJfg8YVvxuNf2eo/aZoebPBjz82jFBtlYr+7ShmFc3SdDEtUDE+4h0N&#10;U2TYfn+IJWLY0Vf1JlXhW8rF1lB2e6/eLIlIlMepvpBC91ZwcH+e1tQRxXVVdo/i3fuoyG4HT1cr&#10;rRjRmYGQOrs/qyJFZqX1ZgOW/dj1vbDvRisYB0v2Yyj7uBf6jp7pXzYVwoWwUx6aHav9tSy+dIxw&#10;RS8JU2XfC//xsxkAMgRMu9hqXABvUV094QgaOoFNLmKMjBhVdXBRhNoHD000zlr9n6wBTmw58/T8&#10;snM8e2sWya0F/XgLzjxdnVU1WhZaGIYVyNkcKbpdc613it0zO3Wi6+d1aPMiIlQqxdA9dZLQehNn&#10;K09H7dho6qwCBKefd5nUuSZ4HcGL6ERvFJHqijHAZtnje/WCE6oI0gQxr+Fx7sd7HYdg9w53+w2p&#10;SGmDIm8qPe6F6FvE8+8p4d+6Ivxvv7oKGseIfbzOWOMdYiEnd6s7ke9dAf4WeL0/Fn46/Z4n999J&#10;6UYTIQbPLa08vwpBGlI3WhH++Y//Bx8ez6Ttyi8//8wvX74yRQjTkWmaOS+R0wShCv3g8RJItZFL&#10;I1dHbhojmktlDYKn4lohescUPC81IVL58P7Mp0+fOZqHKb2zhAgfHpgD/PIUeHp5JddN82jNd/Tx&#10;fOTzx/fM3tNbppSkHBTp+EkN/LWDv2dEj46k2gblui6owWnK0G6ToFeNKnZFVZguKlKRcyM6xxyD&#10;2uSsntvk2Eolt86aKm1N5N50/NJhb1NRftHwoMM56/6UIzX80caFMMZq0DWT1t29P12rSNWoP3s2&#10;hndd3jtKvVFzSqwrLPNMmGaqJdJIybYYQeuFhke6cmr/+uWZ8+nEWhq1bKRtZQqOeRJCF4Jg4zTj&#10;pCiEYJskbKlwud64XG66Ec9DbacIWvCdQwwcZ8dtdlxuScVv1TbfXsFss45L5HCcCEFH775XvFQm&#10;1zlE4XxwfPxwwrvAy+uFJzZcjWxeP5sP6jPnXKCLcsym6R3Pr6+UXPn4+I5PHz/w8fGR4ASHop/O&#10;Nd05uzYT4hWxSltS5DVlauss08zkAnMQYoAQ0OAHi7+ttbCmzczdNRIz1UKp6l3nVJ6t5wINg6it&#10;c71t5O3GFBwP5yPHgxq27ypYjI9nigXxUErm5fkZ51cOfuI//fQD5+OZKUb+x59/4efnKylv9KjO&#10;ELVWshX+8+R5OMzMS1CKAZnr8xfcYVZOtq9MszD5iTmq8jyEoJxb0dfOOVO6xSn2YiiNQNNgg+My&#10;s8wbt3Ql327QG3WKRC8UqoqAovJtBeWSkSvujRpZohb7zk1qGdWajrR6R3wHs/Jp3XHbVtb1Rqdz&#10;OBw4LYtxxGzhHrdm6/RabaPzQMAFIRiPU9CUlvV2xXFjui3McbKxFYgEQ7x1bNfwpAZ5Tfu4Vz0J&#10;vZUWZmkTJy262hADaUnSTBhVq6bsVGna0DqP+IZQjCNpSIsVRGHwY716OpeaGVnrTqtARW9dMPX+&#10;3RVxIGWjmPv3itHdUmesOWhB1q2IGovU+DdF+4Cij0YrMrz3RISo+Pl9MxWxQlW9ihU9HFZf1vQA&#10;rlS6FC3cW7efWtCIicaCV6FfbZVcM60kvNf0Lz9Gzd4jNKUFjZFq6xAFCRpHG0PksCg3F0YiV2LN&#10;2Uz2h8H7WA+twfIjO2wcC8s4G8jw2/Emo9kygGJf121UL7LbRbWqDituPyL313CjChXZkdd7UTBE&#10;LdZsdG0EKsAYvVpj0Hq3NEB7I+O1BEprXNcb3hLhECtwi/LDd3cIkb1x2hXopSOucTgcOB9PzMui&#10;Dfp2Y12TmdVn49LfW4dOp6RVXQKMrlV3Dua9EGsCxvPTz9n7bpw/DPo1bMceYxRyqhbfzwPdmuox&#10;ftfQDhUkKjbprABTcafugwHuFrIA3Pft1hq1QC5q3SbjbunA4P0ywmkM+HAouiuNXgcMatdCU9S0&#10;ym/Rx3FZfY90jvv3t4/9e1/yd35/FLq7m8J3Y/03aPy/83zjK3z8MTL/P46ShXkJnE8nDosaztec&#10;oRRm7/nD737kP/3TTwRpPH39HX/607/w/Hrh9baRy0pNMAehigqOpGecqArRB8fUNd3otlXenRdF&#10;ufPKt1/+SimF4+x5/PyBj58+cX580KSQnNVot3vacYJ+IK0Xbi8qaDofH/jw+I73Dw88Hg4sy4zU&#10;oiMC0QKpCgzmZ+9QS9HKvTVaL3siCbXti5UEpRWMq0f6nfTrgnJWh09c7VmLanTU52YhuMBcPbnB&#10;EivRd9acSebZN8RS9wVL1ZiuC+p1qQkyQ4G216NK+KHbhbdl62rMW9Rb/Cf74qGpGzhvI6pqsZKd&#10;0oStFtzWEe/JteuC2TRKVf0+y27tkztcSyfmTm/CbWts316YAkwCQTpzdHx6/8jjwyPLciBME+D4&#10;9nrhut7Ykvq6je4ZIEbP6TRzXBYdW5bKFD2HOYKP6rOaE9fLlcv1ykEch8WxTA1HpZYELeN6xYne&#10;sJlK/PiBwxKhTrQyEahsQUebdME7Na+vrVLpPJ4meg2U2Pj4/oH//Mff8eHhzO3lGVpRrmx8T+lN&#10;x7BJzaXFezYJuOq51UyjEzzktNKrxx8PzPMBJ47X1wu5JJwTluXA7XqxAkMjBhnjORsv1aznbJkn&#10;whR1H+uVeQ4cTkeOx4NyJc03UpwQe9e42lJozUQ6vSGpESLE6Pjh4czyX/8LMc7wP//EX59eKXnF&#10;TUd81MVVm6vAITo+v39kmQOtZP29ukFXc5PgHYd5oreq95CHKDpqb01dJ0LXTHfXBR8jvTtuaSUl&#10;FWrNUb1OW8rUmlm3QjLj7CiCj+oaELyH0Kg5m9hHr/8Yo1IvnN4kYww4EJ5OpfZGjIL4QJgWjdbN&#10;DSeZqUctSMGstLDNWaON8YE4HZimABYHWErigDpTbOtKqUVFW94kXl3tzoQOqSKv2kzUOjZ4dSdx&#10;QSkSpZk9mmjRrChop3OfLGi+uybgaTSqNi3edVyId+FO1QS6gcrVN4jQqKv20fpefg4rIreblWPF&#10;aGtNTfjfoCwDUWlvxENwR1p0Q21/syGNB/bCH2hVdtuXmjslmKVQV5FOjNq0D8/rWs2LOI/C2gp2&#10;FLkRccSokwKpDRHTDNRGbzpur6ZcFkPi1XJH9nQ2RYF0jK82B1YMtIw4HbkbBXFHJUcud4ed/4nI&#10;rkVw3tsYf3C0+y5GURHWmz1nXwsMu7C9QikLzuJkoddONjswh+xek/v70JNy37+4P+9bL1QvshfA&#10;ABEdWe+RjoZ2fidIsddQfqb+Vx9qb1Hepo8j9EDIVS0EfdAIYRBtcppSHdbcaNeVkDU0pORs8bYq&#10;xIJufFpnry2kcoXaTM2vtJxhubVfawNRl7fXqLYRw5KtIWbTWHRyYK8wUsgc6liyRKcgTAxKS7DG&#10;cVhWSW8oZmGUB+nINFlAyDjGBtYAdRSVopOoboWKjuSHjZ5NytpoLpyCTobyK1er78lLRWX2hkp+&#10;zxz994rOf/T4W9X78Gq+e4zei1F520DaNdy5F+Gdv/8a4+FwSYXT4wPe6Sh0vV1It1cO80RwnSU4&#10;3j0+sMwe1zNR4OPDwvmf/8hffv6V//kvf+YlJ949nDmeH3UkfV1xU2N2XsdJ1rF3qUzVEc8naqls&#10;28bl+YXT6cQf/8Mf+OnHH1iWmTUnpDuqdyrQqJ3jLAgTLZ1xVbl6795/4N3DI8usSA29UVqiU7VA&#10;8wHXio5byiDZAvj9gAXvmVzQTcj84eoY7csdfXGi3deIYXPD9w7Npdfz7/biMDoNxKxT5DAHFTSV&#10;SmraKaaiytjSMC9F6+4diHjjBbGPG+5n1e2Iaa5N3xN6Ibd+v02Ru1F4cBN4tdhvAtXscyhdI0rd&#10;m5i2vQOEWjPNzLSL8zytiSw6OlqvmacvT7iWmT08LpHP7x+Y5wMP5zPzslA7XG8rz89PvF5WnNeU&#10;i967piCVwjxP+HAmlbp3qZqwohZItRYclengeZgO0FXQ4nvSztFB74pG0UEIODfz889fifHZ4vo6&#10;8xSJc9D7tjR1KZBKDKpQrGXlEADvWXzD1xsP0wOfPj+okrE11pLoErnSuKKKWh8js/MEhMl75fDl&#10;yrplnBR8mDn1iW3L/PLrKy+XF7x3fP78kejFTO81ScZ7SyixUYdGWEZdTsSxLDN+mbTB8+rXu2/+&#10;0sk5UVJmnmdOD4+Ii9TS2a4r67bS1hW3FQgTk3j+4w8flJYz/covT68UqUrbiBPHWb2Gz3PA9cr2&#10;eqOWjRhEQxCc4J2aSE/BWzbyPelHGyIda03RMc1q/1S7sG6V0gq5VryH42GiOUfYEmutbDmTWsN1&#10;T/d6fjyC84qGd1mpeVPfWAc5b5SiPFLleHUT/qhVlzaAWvT7EFXl37pOT0oh34qJYwa/S+XAORXS&#10;bQPp5PORh4czh0NkCt7GhYFePHnTz+tFNBqxK9dPaWtaKKUMbRv3mPL+aEMJbvuJ3X+dZmNsVdKq&#10;f6aJitpAJjCkS2A3z8YMxtVup/cxptYNtYPyyHf9NzuytifPuMGN088ktO82l7FB3b/Z7719A9rR&#10;vbHTyC7khgH+jVJG/TWbcfAajd61iRJbD5FG8I1tTSoiEYguEuc4XpSOUpxyq2ZULyYMHZCUNiTK&#10;D22WpCUcpsg8OVsn9M21VhRpLJX+JklGC9oErjAyy0cRpu/1bZSn7GNx51WwJf6OSDrsfHb1Sx2F&#10;LKCBMKN4NGrYXgyIiXSseG9FnQCEDobEj1jPUe/fC1KzuUJU6NSbTQD1GUes6fhyXpRj3M3Wqgql&#10;Vxtlq8CWrrWbwzjAwQ3URClAbbhF6DUmPphdkjUEFp3qnBb/qdS9QtmnbAwEejQUVdd+EVyY9mtg&#10;HHCxC3LcI2phpU35OL50t4/SQb2+m1k9DVRdhrex8ZvnGDhMgRg9cdBG9iOs305G4Vg1NQ919ZF2&#10;bzB0nbGsdqcj9uAtnpvvwyWGd/EoqkcjKX10KXdjLjHlVXOjALUi4n7rffcl47jxZgI7Hv/Nv2tf&#10;9beo6lsQ9O9xUH/7+EDM3/zP/TXC1z/9mbKtCnm3St42puA5hgM+CJ3CLatf1G29kmqGmvnw4QPO&#10;B15eLtCFjx8+qjm+C7gQmRGmaSblxHXdNPcbYZkmSspcX555fX1lWRb+8Psf+fDuAVXlXnBOBSzd&#10;BaoX8pbJHsJhxvHIMkVq64Y4CVKSLbTYaqyXshchBBvd9aYeepbuUErRjswHnOi49M6rcFTbGpRM&#10;rEo4tfswsROyb7aG/e9WG02wUZ3XtI8psMyR2mHNmeuWWNfM5ip5mKKbf0pH+YhI3RWO9z5U2+27&#10;Yk4XgtxVQayEe4cXi+s07t62JS0UfECcU6/LXO0x5eDUVhkq7pGgsK4masqFLWWu66YWXSK4ri4C&#10;s8DxvPDx00f+8x9/xx9+93m3d7rdVn759QvP3555vW1aUB3VSul4XsipkFPm69evTLNGdXrvWGY1&#10;ep6cjScG4lU9pXQTChl3LAZVZjdAPNN85uH9e16fvpDzyul8sA5NO8cgogtmu3duvQ/DcUVab9fO&#10;5TKzrQdCcGq/FAKn+Uj3njiQdUtFkgbSdDHwAsfzA+/ffdDxXwhUga1U3XQJ3NaN25/+wg8f3xG9&#10;kLKKXfDONgn11GtVr8HjYSHOExI0+ey6btzWVTmpUblzI0FrWQ6ID5QG23CkKBUv0QqSTk4ra278&#10;7vNPHB7fcTid4P/7X/zl6zMpFVrd6HVC6sJDPGva0xyZjpF5cah9k6rYpxjIObPMy369eXEUsyRz&#10;zjHPkdNpIU4zX58uvK5Xbrnq1CIE5m4G0hKRpGPjZo4MDaHcNuX3NdE4z6bFBIYGDa/CIRBRr9yI&#10;C7ZY10ZJCUQoRe9pHyLTtNCDiuOKJWAFr9xKTFCYmuZPDyTWOys6WidED0vkdnX0rhGc4p3yjmum&#10;2ei5G4+6w30cLqqeH5n2DdnR0Ls5vDWUlnqDc1rQAD0bf0zuBcf3WeNaoIagk5Sxu6kNDiqiqFro&#10;7jzS3tX5xCz1dmW7dFPB63OOqL/vC9Gxpdwzx8V5LaTbuMcav9nL9oJrn+iIFRm28dXWoVV8sY3V&#10;6/3rXNivtxFx3Oh4owc01K2hFE2naiGojVwuKujKVjh4saLDNnLj02Ic00GFarWz2QgesXPtAj6o&#10;Q8BQxb8tQnFy3/D3zfle2HunHrmtNeOuuh2xHN/j2A7nBi3OFHjRUbCn+6DBHLXaPih787F/DeNL&#10;+h7goRdk+24dNLnu/fyMz2AuD1SnIk1DalvtTCHixVmKXLmDNYb+dbt+dkqFgS8uBHy0SUK7C3oR&#10;vVb8juj3HaXVfdXhTB+Rcx7yNYZyp5v7wnhIC1N1HLlTFNT+qHUtrDWER5vgJiquttgoReedcJgj&#10;yxyZwjD+r5o6V5UfS6sEJ+o77gQXgzpFNI3c7aLFPbD7XDsRWvSU5km5aoRr738jPuodetMC2PUx&#10;PdNQGGdNhtMlAl/1s91RSVsz/g76uReYv2k46d8jonreRhN3TxgbJ62Z8M3/Zkz/WzT0H9EB/J/+&#10;8m/ECM67/3vE7tXeOD2ckaAcI+c7796ddJNMKjw5nt8Rl4PGg3bH8XDg1y9f+fb0jVYqk4/WdTta&#10;6WyXlZdvz6Q1s60bIo5Pnz/zX/7b/8UPP3xWD7g+4G6zBzAloartDiyHmRg9zkNv6sM4OZiDZ/Ja&#10;hHU0w34UWeI806zCgRA02agap867gHNBoWwTC+xWVLh7ByM6xonBxo+1knPac4DVE1D5mdqlW5dT&#10;LFe464LaW8HRmLxTRM45DWgoyiGrXfaFS0+2V4RkVJ/dkJbRHfHGdBt2Yvcw0x1cH8NTGaMe3VRN&#10;ULMjILYoi6neq6qPh34U8ToCsY621oaaAMEffvqR//Of/8g//f4zeXulphuX1xeulwsgHI8nYtQk&#10;Ly3uuxX2kd5h2zLrWtT4Pajx+8NxZgqWjvPm4vbejz5Q1cEoQqibuFAsUSwX9b2dpomBXMi4yYAp&#10;RrPjMZ9GPE+XjY5dLzHS88YsjtBUzBCjY1kOuBh5fr3x53/9C7/8/IVcK1OYOB1OHOcDLngT80Ap&#10;G6/XF1rL1K4F1poyz68Xe9+6KIdp0m7c3Y2mETVKFnQ0WXLSKMuU1NwdExbmzOVyYzUHi2nSuNIx&#10;NhniiCJqhdRsZnXdbrTamOeFw/HE9aYOAa0JtQk1Z2peeVgmPjwc+Pi48OnhyByFw6wNlh8G1E3H&#10;erVUtpS53VZeL1ecDzw+vmNZFp6eL3x9vfG6FdZSNaHIRs5ORB0IXND7QhTpr61Ti260wTmOs4om&#10;h0dml44LKiQJ80Sc1cYHpwVxyYlWMkMhHUx5LGAIS99FU2Ozx1431UrqjSp6PwcvHJdI6JnJC1PQ&#10;Y5yLcXvtdSU4whyZlkXz4Z3TFJhgfHNnghwT7HSJdIkg3oSNQm+OVo0D1wwZbSZ2tGKVoYi27ULE&#10;7wWa2gD1XQDjgGEN1E0EM2yEBs9zNNV0EyOMgsWKsVoKJRdzjrA0t3Zvlcd9NipU3QzvhZXbeYO8&#10;OQZaQAwUbC+aRAWmPgTiNBMnzzJ7Dou6gOxUAitea1cOaGnq2OKc3jvzFOy8Y6iUxlriVNQ5TVGP&#10;xyjGrShVq6n9qJhHqFEoTNqqojJ1RFBbvmpJdLKr5kUMmR8iTDvGvVX7bt+tT+67whU7NkpZGRY6&#10;u6BTtzHGvj0QzHGd7DWGdKAaSNAImAjIvrU/EQZV3elyjw8ao+mDNgulVStIxvlHpzeTpi0uh4NG&#10;ANNA7H4LsiOFg7ahH9Ht69Nen+hGtfc2XfYryoB09+ZKQwVdAjgFLNQea9wTVgbtUxobo9slNlRd&#10;zaEeuzgKUMU8ekUU3IiBwzJzPMzMIeD1hblz7XTPybmox7FTN5kwBdUbmNPNuOZwQ8B0p9GJNBO3&#10;yj2labgnyBCyWV3i7oKt4dCgE5Jx8gT2CZHsxaYehj4u5v2+vk8U76Kpt9eFft3hr2DOON4pdeZt&#10;bekYReobatGbKQp2XWht0nak2iSM/P/kvG4YyzZJ+AAAAABJRU5ErkJgglBLAwQUAAYACAAAACEA&#10;Rn43hOIAAAAMAQAADwAAAGRycy9kb3ducmV2LnhtbEyPwWrDMBBE74X+g9hCb40s14mDYzmE0PYU&#10;Ck0KpTfF2tgm1spYiu38fZVTcxz2MfM2X0+mZQP2rrEkQcwiYEil1Q1VEr4P7y9LYM4r0qq1hBKu&#10;6GBdPD7kKtN2pC8c9r5ioYRcpiTU3ncZ566s0Sg3sx1SuJ1sb5QPsa+47tUYyk3L4yhacKMaCgu1&#10;6nBbY3neX4yEj1GNm1fxNuzOp+319zD//NkJlPL5adqsgHmc/D8MN/2gDkVwOtoLacfakEWaBFRC&#10;ksQxsBsh5rEAdpSQpgsBvMj5/RPF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ivA1SSwMAAPYHAAAOAAAAAAAAAAAAAAAAADoCAABkcnMvZTJvRG9jLnhtbFBL&#10;AQItAAoAAAAAAAAAIQDIILXkN9sFADfbBQAUAAAAAAAAAAAAAAAAALEFAABkcnMvbWVkaWEvaW1h&#10;Z2UxLnBuZ1BLAQItABQABgAIAAAAIQBGfjeE4gAAAAwBAAAPAAAAAAAAAAAAAAAAABrhBQBkcnMv&#10;ZG93bnJldi54bWxQSwECLQAUAAYACAAAACEAqiYOvrwAAAAhAQAAGQAAAAAAAAAAAAAAAAAp4gUA&#10;ZHJzL19yZWxzL2Uyb0RvYy54bWwucmVsc1BLBQYAAAAABgAGAHwBAAAc4wUAAAA=&#10;">
                <v:shape id="Picture 2002" o:spid="_x0000_s1070" type="#_x0000_t75" style="position:absolute;left:1173;top:4422;width:5060;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lxnxAAAANwAAAAPAAAAZHJzL2Rvd25yZXYueG1sRI9Bi8Iw&#10;FITvwv6H8IS9aWpBXatRFkFYwctW9+Dt0TzbavMSmqj135sFweMwM98wi1VnGnGj1teWFYyGCQji&#10;wuqaSwWH/WbwBcIHZI2NZVLwIA+r5UdvgZm2d/6lWx5KESHsM1RQheAyKX1RkUE/tI44eifbGgxR&#10;tqXULd4j3DQyTZKJNFhzXKjQ0bqi4pJfjQJntrNzvpk+dOn+dhc+Hafj0VGpz373PQcRqAvv8Kv9&#10;oxWk6Rj+z8QjIJdPAAAA//8DAFBLAQItABQABgAIAAAAIQDb4fbL7gAAAIUBAAATAAAAAAAAAAAA&#10;AAAAAAAAAABbQ29udGVudF9UeXBlc10ueG1sUEsBAi0AFAAGAAgAAAAhAFr0LFu/AAAAFQEAAAsA&#10;AAAAAAAAAAAAAAAAHwEAAF9yZWxzLy5yZWxzUEsBAi0AFAAGAAgAAAAhAFVGXGfEAAAA3AAAAA8A&#10;AAAAAAAAAAAAAAAABwIAAGRycy9kb3ducmV2LnhtbFBLBQYAAAAAAwADALcAAAD4AgAAAAA=&#10;">
                  <v:imagedata r:id="rId29" o:title=""/>
                </v:shape>
                <v:shape id="Text Box 2001" o:spid="_x0000_s1071" type="#_x0000_t202" style="position:absolute;left:1173;top:7105;width:10347;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YPmxQAAANwAAAAPAAAAZHJzL2Rvd25yZXYueG1sRI9Ba8JA&#10;FITvQv/D8gremk1ziDa6CUUp9qJiWnp+Zp9JavZtyG41/fddoeBxmJlvmGUxmk5caHCtZQXPUQyC&#10;uLK65VrB58fb0xyE88gaO8uk4JccFPnDZImZtlc+0KX0tQgQdhkqaLzvMyld1ZBBF9meOHgnOxj0&#10;QQ611ANeA9x0MonjVBpsOSw02NOqoepc/hgFX+V4Pn1bejmmq/V6O6vTzX6HSk0fx9cFCE+jv4f/&#10;2+9aQZKkcDsTjoDM/wAAAP//AwBQSwECLQAUAAYACAAAACEA2+H2y+4AAACFAQAAEwAAAAAAAAAA&#10;AAAAAAAAAAAAW0NvbnRlbnRfVHlwZXNdLnhtbFBLAQItABQABgAIAAAAIQBa9CxbvwAAABUBAAAL&#10;AAAAAAAAAAAAAAAAAB8BAABfcmVscy8ucmVsc1BLAQItABQABgAIAAAAIQARrYPmxQAAANwAAAAP&#10;AAAAAAAAAAAAAAAAAAcCAABkcnMvZG93bnJldi54bWxQSwUGAAAAAAMAAwC3AAAA+QIAAAAA&#10;" fillcolor="#9edbf9" stroked="f">
                  <v:textbox inset="0,0,0,0">
                    <w:txbxContent>
                      <w:p w14:paraId="71417C1C" w14:textId="77777777" w:rsidR="00DA146D" w:rsidRDefault="00861B95">
                        <w:pPr>
                          <w:spacing w:before="152"/>
                          <w:ind w:left="3271" w:right="3152"/>
                          <w:jc w:val="center"/>
                          <w:rPr>
                            <w:sz w:val="24"/>
                          </w:rPr>
                        </w:pPr>
                        <w:r>
                          <w:rPr>
                            <w:color w:val="231F20"/>
                            <w:sz w:val="24"/>
                          </w:rPr>
                          <w:t>Lagos, arroyos, pantanos, entre otros…</w:t>
                        </w:r>
                      </w:p>
                    </w:txbxContent>
                  </v:textbox>
                </v:shape>
                <w10:wrap type="topAndBottom" anchorx="page"/>
              </v:group>
            </w:pict>
          </mc:Fallback>
        </mc:AlternateContent>
      </w:r>
    </w:p>
    <w:p w14:paraId="577151EC" w14:textId="089867AD" w:rsidR="00DA146D" w:rsidRDefault="00F27D25">
      <w:pPr>
        <w:pStyle w:val="Textoindependiente"/>
        <w:spacing w:before="7"/>
        <w:rPr>
          <w:sz w:val="13"/>
        </w:rPr>
      </w:pPr>
      <w:r w:rsidRPr="001C3914">
        <w:rPr>
          <w:rFonts w:ascii="Arial" w:hAnsi="Arial" w:cs="Arial"/>
          <w:noProof/>
          <w:sz w:val="24"/>
          <w:szCs w:val="24"/>
        </w:rPr>
        <w:drawing>
          <wp:anchor distT="0" distB="0" distL="0" distR="0" simplePos="0" relativeHeight="251607552" behindDoc="1" locked="0" layoutInCell="1" allowOverlap="1" wp14:anchorId="46295712" wp14:editId="7DE19C8B">
            <wp:simplePos x="0" y="0"/>
            <wp:positionH relativeFrom="page">
              <wp:posOffset>4073525</wp:posOffset>
            </wp:positionH>
            <wp:positionV relativeFrom="paragraph">
              <wp:posOffset>2559050</wp:posOffset>
            </wp:positionV>
            <wp:extent cx="3230245" cy="1962785"/>
            <wp:effectExtent l="0" t="0" r="8255" b="0"/>
            <wp:wrapNone/>
            <wp:docPr id="75"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52.png"/>
                    <pic:cNvPicPr/>
                  </pic:nvPicPr>
                  <pic:blipFill>
                    <a:blip r:embed="rId30" cstate="print"/>
                    <a:stretch>
                      <a:fillRect/>
                    </a:stretch>
                  </pic:blipFill>
                  <pic:spPr>
                    <a:xfrm>
                      <a:off x="0" y="0"/>
                      <a:ext cx="3230245" cy="1962785"/>
                    </a:xfrm>
                    <a:prstGeom prst="rect">
                      <a:avLst/>
                    </a:prstGeom>
                  </pic:spPr>
                </pic:pic>
              </a:graphicData>
            </a:graphic>
          </wp:anchor>
        </w:drawing>
      </w:r>
    </w:p>
    <w:p w14:paraId="3160B6EF" w14:textId="77777777" w:rsidR="00DA146D" w:rsidRDefault="00DA146D">
      <w:pPr>
        <w:pStyle w:val="Textoindependiente"/>
        <w:spacing w:before="3"/>
        <w:rPr>
          <w:sz w:val="14"/>
        </w:rPr>
      </w:pPr>
    </w:p>
    <w:p w14:paraId="33A5674A" w14:textId="77777777" w:rsidR="001C3914" w:rsidRDefault="001C3914" w:rsidP="001C3914">
      <w:pPr>
        <w:pStyle w:val="Textoindependiente"/>
        <w:spacing w:before="117" w:line="228" w:lineRule="auto"/>
        <w:ind w:left="813" w:right="472"/>
        <w:jc w:val="both"/>
        <w:rPr>
          <w:rFonts w:ascii="Arial" w:hAnsi="Arial" w:cs="Arial"/>
          <w:b/>
          <w:color w:val="231F20"/>
          <w:spacing w:val="-3"/>
          <w:sz w:val="24"/>
          <w:szCs w:val="24"/>
        </w:rPr>
      </w:pPr>
    </w:p>
    <w:p w14:paraId="6656B8DA" w14:textId="0E590819" w:rsidR="00DA146D" w:rsidRPr="001C3914" w:rsidRDefault="00861B95" w:rsidP="001C3914">
      <w:pPr>
        <w:pStyle w:val="Textoindependiente"/>
        <w:spacing w:before="117" w:line="228" w:lineRule="auto"/>
        <w:ind w:left="813" w:right="472"/>
        <w:jc w:val="both"/>
        <w:rPr>
          <w:rFonts w:ascii="Arial" w:hAnsi="Arial" w:cs="Arial"/>
          <w:sz w:val="24"/>
          <w:szCs w:val="24"/>
        </w:rPr>
      </w:pPr>
      <w:r w:rsidRPr="001C3914">
        <w:rPr>
          <w:rFonts w:ascii="Arial" w:hAnsi="Arial" w:cs="Arial"/>
          <w:b/>
          <w:color w:val="231F20"/>
          <w:spacing w:val="-3"/>
          <w:sz w:val="24"/>
          <w:szCs w:val="24"/>
        </w:rPr>
        <w:t xml:space="preserve">Agua </w:t>
      </w:r>
      <w:r w:rsidRPr="001C3914">
        <w:rPr>
          <w:rFonts w:ascii="Arial" w:hAnsi="Arial" w:cs="Arial"/>
          <w:b/>
          <w:color w:val="231F20"/>
          <w:spacing w:val="-4"/>
          <w:sz w:val="24"/>
          <w:szCs w:val="24"/>
        </w:rPr>
        <w:t xml:space="preserve">salada: </w:t>
      </w:r>
      <w:r w:rsidRPr="001C3914">
        <w:rPr>
          <w:rFonts w:ascii="Arial" w:hAnsi="Arial" w:cs="Arial"/>
          <w:color w:val="231F20"/>
          <w:sz w:val="24"/>
          <w:szCs w:val="24"/>
        </w:rPr>
        <w:t xml:space="preserve">Se </w:t>
      </w:r>
      <w:r w:rsidRPr="001C3914">
        <w:rPr>
          <w:rFonts w:ascii="Arial" w:hAnsi="Arial" w:cs="Arial"/>
          <w:color w:val="231F20"/>
          <w:spacing w:val="-4"/>
          <w:sz w:val="24"/>
          <w:szCs w:val="24"/>
        </w:rPr>
        <w:t xml:space="preserve">denomina </w:t>
      </w:r>
      <w:r w:rsidRPr="001C3914">
        <w:rPr>
          <w:rFonts w:ascii="Arial" w:hAnsi="Arial" w:cs="Arial"/>
          <w:color w:val="231F20"/>
          <w:spacing w:val="-3"/>
          <w:sz w:val="24"/>
          <w:szCs w:val="24"/>
        </w:rPr>
        <w:t xml:space="preserve">así </w:t>
      </w:r>
      <w:r w:rsidRPr="001C3914">
        <w:rPr>
          <w:rFonts w:ascii="Arial" w:hAnsi="Arial" w:cs="Arial"/>
          <w:color w:val="231F20"/>
          <w:spacing w:val="-5"/>
          <w:sz w:val="24"/>
          <w:szCs w:val="24"/>
        </w:rPr>
        <w:t xml:space="preserve">porque </w:t>
      </w:r>
      <w:r w:rsidRPr="001C3914">
        <w:rPr>
          <w:rFonts w:ascii="Arial" w:hAnsi="Arial" w:cs="Arial"/>
          <w:color w:val="231F20"/>
          <w:spacing w:val="-3"/>
          <w:sz w:val="24"/>
          <w:szCs w:val="24"/>
        </w:rPr>
        <w:t xml:space="preserve">contiene </w:t>
      </w:r>
      <w:r w:rsidRPr="001C3914">
        <w:rPr>
          <w:rFonts w:ascii="Arial" w:hAnsi="Arial" w:cs="Arial"/>
          <w:color w:val="231F20"/>
          <w:spacing w:val="-4"/>
          <w:sz w:val="24"/>
          <w:szCs w:val="24"/>
        </w:rPr>
        <w:t xml:space="preserve">sales </w:t>
      </w:r>
      <w:r w:rsidRPr="001C3914">
        <w:rPr>
          <w:rFonts w:ascii="Arial" w:hAnsi="Arial" w:cs="Arial"/>
          <w:color w:val="231F20"/>
          <w:spacing w:val="-3"/>
          <w:sz w:val="24"/>
          <w:szCs w:val="24"/>
        </w:rPr>
        <w:t xml:space="preserve">minerales. </w:t>
      </w:r>
      <w:r w:rsidRPr="001C3914">
        <w:rPr>
          <w:rFonts w:ascii="Arial" w:hAnsi="Arial" w:cs="Arial"/>
          <w:color w:val="231F20"/>
          <w:sz w:val="24"/>
          <w:szCs w:val="24"/>
        </w:rPr>
        <w:t xml:space="preserve">Se </w:t>
      </w:r>
      <w:r w:rsidRPr="001C3914">
        <w:rPr>
          <w:rFonts w:ascii="Arial" w:hAnsi="Arial" w:cs="Arial"/>
          <w:color w:val="231F20"/>
          <w:spacing w:val="-4"/>
          <w:sz w:val="24"/>
          <w:szCs w:val="24"/>
        </w:rPr>
        <w:t xml:space="preserve">puede </w:t>
      </w:r>
      <w:r w:rsidRPr="001C3914">
        <w:rPr>
          <w:rFonts w:ascii="Arial" w:hAnsi="Arial" w:cs="Arial"/>
          <w:color w:val="231F20"/>
          <w:spacing w:val="-3"/>
          <w:sz w:val="24"/>
          <w:szCs w:val="24"/>
        </w:rPr>
        <w:t xml:space="preserve">encontrar </w:t>
      </w:r>
      <w:r w:rsidRPr="001C3914">
        <w:rPr>
          <w:rFonts w:ascii="Arial" w:hAnsi="Arial" w:cs="Arial"/>
          <w:color w:val="231F20"/>
          <w:sz w:val="24"/>
          <w:szCs w:val="24"/>
        </w:rPr>
        <w:t xml:space="preserve">en el </w:t>
      </w:r>
      <w:r w:rsidRPr="001C3914">
        <w:rPr>
          <w:rFonts w:ascii="Arial" w:hAnsi="Arial" w:cs="Arial"/>
          <w:color w:val="231F20"/>
          <w:spacing w:val="-4"/>
          <w:sz w:val="24"/>
          <w:szCs w:val="24"/>
        </w:rPr>
        <w:t xml:space="preserve">paisaje </w:t>
      </w:r>
      <w:r w:rsidRPr="001C3914">
        <w:rPr>
          <w:rFonts w:ascii="Arial" w:hAnsi="Arial" w:cs="Arial"/>
          <w:color w:val="231F20"/>
          <w:spacing w:val="-3"/>
          <w:sz w:val="24"/>
          <w:szCs w:val="24"/>
        </w:rPr>
        <w:t>como:</w:t>
      </w:r>
    </w:p>
    <w:p w14:paraId="27FE6EB8" w14:textId="2887F9F7" w:rsidR="00DA146D" w:rsidRDefault="008B4A64" w:rsidP="001C3914">
      <w:pPr>
        <w:pStyle w:val="Textoindependiente"/>
        <w:spacing w:before="3"/>
        <w:jc w:val="both"/>
        <w:rPr>
          <w:sz w:val="19"/>
        </w:rPr>
      </w:pPr>
      <w:r>
        <w:rPr>
          <w:noProof/>
        </w:rPr>
        <mc:AlternateContent>
          <mc:Choice Requires="wpg">
            <w:drawing>
              <wp:anchor distT="0" distB="0" distL="0" distR="0" simplePos="0" relativeHeight="251658752" behindDoc="1" locked="0" layoutInCell="1" allowOverlap="1" wp14:anchorId="410ED5E0" wp14:editId="5B4BEB4E">
                <wp:simplePos x="0" y="0"/>
                <wp:positionH relativeFrom="page">
                  <wp:posOffset>745490</wp:posOffset>
                </wp:positionH>
                <wp:positionV relativeFrom="paragraph">
                  <wp:posOffset>187325</wp:posOffset>
                </wp:positionV>
                <wp:extent cx="3213100" cy="2287270"/>
                <wp:effectExtent l="0" t="0" r="0" b="0"/>
                <wp:wrapTopAndBottom/>
                <wp:docPr id="219" name="Group 1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3100" cy="2287270"/>
                          <a:chOff x="1174" y="295"/>
                          <a:chExt cx="5060" cy="3602"/>
                        </a:xfrm>
                      </wpg:grpSpPr>
                      <pic:pic xmlns:pic="http://schemas.openxmlformats.org/drawingml/2006/picture">
                        <pic:nvPicPr>
                          <pic:cNvPr id="220" name="Picture 199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173" y="404"/>
                            <a:ext cx="5060" cy="30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1" name="Freeform 1998"/>
                        <wps:cNvSpPr>
                          <a:spLocks/>
                        </wps:cNvSpPr>
                        <wps:spPr bwMode="auto">
                          <a:xfrm>
                            <a:off x="1601" y="295"/>
                            <a:ext cx="1467" cy="546"/>
                          </a:xfrm>
                          <a:custGeom>
                            <a:avLst/>
                            <a:gdLst>
                              <a:gd name="T0" fmla="+- 0 3029 1602"/>
                              <a:gd name="T1" fmla="*/ T0 w 1467"/>
                              <a:gd name="T2" fmla="+- 0 295 295"/>
                              <a:gd name="T3" fmla="*/ 295 h 546"/>
                              <a:gd name="T4" fmla="+- 0 2964 1602"/>
                              <a:gd name="T5" fmla="*/ T4 w 1467"/>
                              <a:gd name="T6" fmla="+- 0 297 295"/>
                              <a:gd name="T7" fmla="*/ 297 h 546"/>
                              <a:gd name="T8" fmla="+- 0 1715 1602"/>
                              <a:gd name="T9" fmla="*/ T8 w 1467"/>
                              <a:gd name="T10" fmla="+- 0 369 295"/>
                              <a:gd name="T11" fmla="*/ 369 h 546"/>
                              <a:gd name="T12" fmla="+- 0 1649 1602"/>
                              <a:gd name="T13" fmla="*/ T12 w 1467"/>
                              <a:gd name="T14" fmla="+- 0 374 295"/>
                              <a:gd name="T15" fmla="*/ 374 h 546"/>
                              <a:gd name="T16" fmla="+- 0 1603 1602"/>
                              <a:gd name="T17" fmla="*/ T16 w 1467"/>
                              <a:gd name="T18" fmla="+- 0 423 295"/>
                              <a:gd name="T19" fmla="*/ 423 h 546"/>
                              <a:gd name="T20" fmla="+- 0 1602 1602"/>
                              <a:gd name="T21" fmla="*/ T20 w 1467"/>
                              <a:gd name="T22" fmla="+- 0 489 295"/>
                              <a:gd name="T23" fmla="*/ 489 h 546"/>
                              <a:gd name="T24" fmla="+- 0 1602 1602"/>
                              <a:gd name="T25" fmla="*/ T24 w 1467"/>
                              <a:gd name="T26" fmla="+- 0 729 295"/>
                              <a:gd name="T27" fmla="*/ 729 h 546"/>
                              <a:gd name="T28" fmla="+- 0 1603 1602"/>
                              <a:gd name="T29" fmla="*/ T28 w 1467"/>
                              <a:gd name="T30" fmla="+- 0 793 295"/>
                              <a:gd name="T31" fmla="*/ 793 h 546"/>
                              <a:gd name="T32" fmla="+- 0 1616 1602"/>
                              <a:gd name="T33" fmla="*/ T32 w 1467"/>
                              <a:gd name="T34" fmla="+- 0 827 295"/>
                              <a:gd name="T35" fmla="*/ 827 h 546"/>
                              <a:gd name="T36" fmla="+- 0 1650 1602"/>
                              <a:gd name="T37" fmla="*/ T36 w 1467"/>
                              <a:gd name="T38" fmla="+- 0 839 295"/>
                              <a:gd name="T39" fmla="*/ 839 h 546"/>
                              <a:gd name="T40" fmla="+- 0 1715 1602"/>
                              <a:gd name="T41" fmla="*/ T40 w 1467"/>
                              <a:gd name="T42" fmla="+- 0 841 295"/>
                              <a:gd name="T43" fmla="*/ 841 h 546"/>
                              <a:gd name="T44" fmla="+- 0 2882 1602"/>
                              <a:gd name="T45" fmla="*/ T44 w 1467"/>
                              <a:gd name="T46" fmla="+- 0 841 295"/>
                              <a:gd name="T47" fmla="*/ 841 h 546"/>
                              <a:gd name="T48" fmla="+- 0 2948 1602"/>
                              <a:gd name="T49" fmla="*/ T48 w 1467"/>
                              <a:gd name="T50" fmla="+- 0 839 295"/>
                              <a:gd name="T51" fmla="*/ 839 h 546"/>
                              <a:gd name="T52" fmla="+- 0 3001 1602"/>
                              <a:gd name="T53" fmla="*/ T52 w 1467"/>
                              <a:gd name="T54" fmla="+- 0 794 295"/>
                              <a:gd name="T55" fmla="*/ 794 h 546"/>
                              <a:gd name="T56" fmla="+- 0 3012 1602"/>
                              <a:gd name="T57" fmla="*/ T56 w 1467"/>
                              <a:gd name="T58" fmla="+- 0 729 295"/>
                              <a:gd name="T59" fmla="*/ 729 h 546"/>
                              <a:gd name="T60" fmla="+- 0 3061 1602"/>
                              <a:gd name="T61" fmla="*/ T60 w 1467"/>
                              <a:gd name="T62" fmla="+- 0 403 295"/>
                              <a:gd name="T63" fmla="*/ 403 h 546"/>
                              <a:gd name="T64" fmla="+- 0 3068 1602"/>
                              <a:gd name="T65" fmla="*/ T64 w 1467"/>
                              <a:gd name="T66" fmla="+- 0 338 295"/>
                              <a:gd name="T67" fmla="*/ 338 h 546"/>
                              <a:gd name="T68" fmla="+- 0 3061 1602"/>
                              <a:gd name="T69" fmla="*/ T68 w 1467"/>
                              <a:gd name="T70" fmla="+- 0 306 295"/>
                              <a:gd name="T71" fmla="*/ 306 h 546"/>
                              <a:gd name="T72" fmla="+- 0 3029 1602"/>
                              <a:gd name="T73" fmla="*/ T72 w 1467"/>
                              <a:gd name="T74" fmla="+- 0 295 295"/>
                              <a:gd name="T75" fmla="*/ 295 h 5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467" h="546">
                                <a:moveTo>
                                  <a:pt x="1427" y="0"/>
                                </a:moveTo>
                                <a:lnTo>
                                  <a:pt x="1362" y="2"/>
                                </a:lnTo>
                                <a:lnTo>
                                  <a:pt x="113" y="74"/>
                                </a:lnTo>
                                <a:lnTo>
                                  <a:pt x="47" y="79"/>
                                </a:lnTo>
                                <a:lnTo>
                                  <a:pt x="1" y="128"/>
                                </a:lnTo>
                                <a:lnTo>
                                  <a:pt x="0" y="194"/>
                                </a:lnTo>
                                <a:lnTo>
                                  <a:pt x="0" y="434"/>
                                </a:lnTo>
                                <a:lnTo>
                                  <a:pt x="1" y="498"/>
                                </a:lnTo>
                                <a:lnTo>
                                  <a:pt x="14" y="532"/>
                                </a:lnTo>
                                <a:lnTo>
                                  <a:pt x="48" y="544"/>
                                </a:lnTo>
                                <a:lnTo>
                                  <a:pt x="113" y="546"/>
                                </a:lnTo>
                                <a:lnTo>
                                  <a:pt x="1280" y="546"/>
                                </a:lnTo>
                                <a:lnTo>
                                  <a:pt x="1346" y="544"/>
                                </a:lnTo>
                                <a:lnTo>
                                  <a:pt x="1399" y="499"/>
                                </a:lnTo>
                                <a:lnTo>
                                  <a:pt x="1410" y="434"/>
                                </a:lnTo>
                                <a:lnTo>
                                  <a:pt x="1459" y="108"/>
                                </a:lnTo>
                                <a:lnTo>
                                  <a:pt x="1466" y="43"/>
                                </a:lnTo>
                                <a:lnTo>
                                  <a:pt x="1459" y="11"/>
                                </a:lnTo>
                                <a:lnTo>
                                  <a:pt x="142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Text Box 1997"/>
                        <wps:cNvSpPr txBox="1">
                          <a:spLocks noChangeArrowheads="1"/>
                        </wps:cNvSpPr>
                        <wps:spPr bwMode="auto">
                          <a:xfrm>
                            <a:off x="1793" y="360"/>
                            <a:ext cx="104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6021F" w14:textId="77777777" w:rsidR="00DA146D" w:rsidRDefault="00861B95">
                              <w:pPr>
                                <w:rPr>
                                  <w:rFonts w:ascii="Segoe UI" w:hAnsi="Segoe UI"/>
                                  <w:sz w:val="30"/>
                                </w:rPr>
                              </w:pPr>
                              <w:r>
                                <w:rPr>
                                  <w:rFonts w:ascii="Segoe UI" w:hAnsi="Segoe UI"/>
                                  <w:color w:val="231F20"/>
                                  <w:sz w:val="30"/>
                                </w:rPr>
                                <w:t>Océano</w:t>
                              </w:r>
                            </w:p>
                          </w:txbxContent>
                        </wps:txbx>
                        <wps:bodyPr rot="0" vert="horz" wrap="square" lIns="0" tIns="0" rIns="0" bIns="0" anchor="t" anchorCtr="0" upright="1">
                          <a:noAutofit/>
                        </wps:bodyPr>
                      </wps:wsp>
                      <wps:wsp>
                        <wps:cNvPr id="223" name="Text Box 1996"/>
                        <wps:cNvSpPr txBox="1">
                          <a:spLocks noChangeArrowheads="1"/>
                        </wps:cNvSpPr>
                        <wps:spPr bwMode="auto">
                          <a:xfrm>
                            <a:off x="1173" y="3087"/>
                            <a:ext cx="5060" cy="810"/>
                          </a:xfrm>
                          <a:prstGeom prst="rect">
                            <a:avLst/>
                          </a:prstGeom>
                          <a:solidFill>
                            <a:srgbClr val="F7E5B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57917A" w14:textId="77777777" w:rsidR="00DA146D" w:rsidRDefault="00861B95">
                              <w:pPr>
                                <w:spacing w:before="160" w:line="180" w:lineRule="auto"/>
                                <w:ind w:left="536" w:right="517" w:firstLine="64"/>
                                <w:rPr>
                                  <w:sz w:val="24"/>
                                </w:rPr>
                              </w:pPr>
                              <w:r>
                                <w:rPr>
                                  <w:color w:val="231F20"/>
                                  <w:sz w:val="24"/>
                                </w:rPr>
                                <w:t>Los océanos o mares que son grandes extensiones de agua salada en la Tierra.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0ED5E0" id="Group 1995" o:spid="_x0000_s1072" style="position:absolute;left:0;text-align:left;margin-left:58.7pt;margin-top:14.75pt;width:253pt;height:180.1pt;z-index:-251657728;mso-wrap-distance-left:0;mso-wrap-distance-right:0;mso-position-horizontal-relative:page" coordorigin="1174,295" coordsize="5060,3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gW/7gcAAMIeAAAOAAAAZHJzL2Uyb0RvYy54bWzUWWuv28YR/V6g/4Hg&#10;xxa2+FiSkmDdILFjI0DaGAn7AyiKkohQJLukruT++p7Zh7QrL+9l0iJoDfiK5B7unpkzs4/hu2+u&#10;p8Z7rvhQd+3GD98Gvle1Zber28PG/0f+8c3S94axaHdF07XVxv9SDf43T3/+07tLv66i7tg1u4p7&#10;6KQd1pd+4x/HsV8vFkN5rE7F8LbrqxaN+46fihG3/LDY8eKC3k/NIgqCdHHp+K7nXVkNA55+kI3+&#10;k+h/v6/K8af9fqhGr9n44DaKv1z83dLfxdO7Yn3gRX+sS0Wj+B0sTkXdYtBbVx+KsfDOvP6qq1Nd&#10;8m7o9uPbsjstuv2+LithA6wJgwdrPvHu3AtbDuvLob+5Ca598NPv7rb8+/Nn7tW7jR+FK99rixNE&#10;EuN64WqVkH8u/WEN2Cfe/9J/5tJIXP7Ylb8OaF48ttP9QYK97eVv3Q49FuexE/657vmJuoDl3lXI&#10;8OUmQ3UdvRIP4yiMwwBqlWiLomUWZUqo8gg16b0wzJjvUbPkWKzL4/fq9SRI1btxGkRkwaJYy3EF&#10;V8Xt6V1fl2v8V27F1VdufT388NZ45pWvOjnN6uNU8F/P/RtEQF+M9bZu6vGLiGa4iEi1z5/rklxN&#10;N4ZCEeySCqGdhiWNVmShBsrXCjJL6OO13ftj0R6qb4ceuQDHoQf9iPPucqyK3UCPyU12L+LWorJt&#10;6v5j3TQkIF0ro5FOD+Ho8JsM9Q9deT5V7Shzl1cN7O/a4Vj3g+/xdXXaVghF/sNOECrWAy9/Bm+Q&#10;w/XIq7E80uUeJNRzaHtrEIzvJMmcASH7ahQimmIRTSxg5IhirUPRiKUgk07SsQQn82H8VHUnjy7A&#10;GkRFjBfPPw5EGdQ0hPpsO/Kd6L5prQcA0hNBnwirS/Cn7MPEOGhX4+4rZ/+m3P/lWPQVWFK3ZmRR&#10;XIjc/8iriqZbCq0lOUMhde4PZuKLPmQLweY5Ow0wmJm62tkhSzOZ9AlLRUDefV2epa/Jb9q/mG13&#10;8DQ9OuwU/Rwpsj81mMP/+sYLvDiIVl6opgETBgoS9peFlwfexRODC3HufUUaJPrCVOPdpps7CJFz&#10;64kgR0+xN4fDZGWwilYpc7JKNIxYsQlWqQYpVpmLFRxpsMrcrLA2G6zCLEycrLAu3PrKlxOswgfH&#10;pysXrdD0ewyM01uh7fgwZRMimr7Pw2iKmu39OGNOaqbzCeOmZnsfoRU7fRaaAuRhOkXNloBFsZOa&#10;qQBhnNRodTDlRNQ7qUWmBnk0Gfy2CGzpFDQyJSCMm5qtACWkm5qpQR5NZUBki5Ahxx2JGZkSEMZN&#10;zVZgUtDI1CCPptIgtkXIVk5BY1MCwjipxbYCYYowcs1lsalBHk+lQWyLsIycE0dsSkAYNzVbgTBN&#10;Ajc1U4M8nkqD2BZhGTsFjU0JCOOkxmwFJmc1ZmqQs6k0YLYISxa6Yo2ZEhDGTc1WIFou3WnATA1y&#10;NpUGWCTNhJ+iZkowTc1WIFqxpVNQZmqQA+ReORNbhAlBE1OCSUETW4E4CEIntcTUIE+m0iCxRchW&#10;ztUgMSUgjFPQxFYgDrAGuTI0MTXIk6k0SGwRJua1xJRgcl6jM5CxGsRB6vZaamqQp1NpkNoiMCx7&#10;jik3NSUgjNNrqa0AqLljLTU1yLFlcsda+iBCvHRSMyWIgXFTsxWY9pqpQQ7+bmo4tz6I4KKGg4VC&#10;YduHId3UMluByZ0tHWXu27VsKg3o/GzEB+1cHYJmpgSEuXkNZ5bb7rs4ygMPTuHXVu3IceXh4EmH&#10;e9qg991A5/YcpmLrn8dqew8UtU6AMTiBs1lgKEJg7DDl0evlrkN4ScBFiQPGvAJH9Ai4OG2/Cqct&#10;FsGxO5pDJlKGYscyC65MxS5iDpy2B0QGK/ssuDIVq+0cOC2j1DtWwFlwZSqbZyotN9Q7Voo5vdMS&#10;IODzTKVpWcDnmUpTJcExy80hQ9OXgM8zNVWm3soML0ekqljkyFCDjIxMlYJUkHise3LfQ91zS+8g&#10;KYuRMldfehcUgsQZ/Ljx6RBLDafuuco7ARlF5Y3Rvhp2iZIcxrsDmtYCxrRmAKhLcLpZ//ayP5WJ&#10;mI+kHbpZ/0oY4oX6yrRSulX/qs4EKIxE4QLcdKv+lShMyugqXL08okQx7Jpf4iVDgslSyeSIISZb&#10;DJlgR/9SZwyrD8HYK2Mql92rJNo+/au8ES2lEa8CY9pKzhk5RrmRgEyWHV8wmOoBBHzNf4y2MwCG&#10;wcuiITAlx9tEo43Vv8roW4d6ytDt+lfjHuJYN5dNN1RSJcoPWcbTiQKDzUrU0DX1TldEB37Yvm+4&#10;91zgW8NH8U+pbcEman+6fiYLbttu9wWFS96hrghH4gMLLo4d/5fvXfCxYuMP/zwXVHZufmhREVyF&#10;jI49o7hhSUalAG62bM2Woi3R1cYffazQdPl+xB1eOfe8PhwxUihSv+2+Rdl+X4taJvGTrOARukFR&#10;8g+rTmIikdXJnGqF33VXqk6KaZWYoI5JNUhvvKJFk1d1yheq3car0pB55Usc10XA4uMCyXuvFYcB&#10;aUDfLBg+XsgI0p87dB34v1YqJvLEVzIfr9ur+IiDyhkGpsbfGEG36LlFDi5k1ODi/y9ioNHXESOK&#10;yobsf1DE6K8LcbAUMXsPmfvnhSXmy/8oZKw5xp6Ksu+T7/TCY8FmTUX32BLbnv/l2BKf9/ChVMzZ&#10;6qMufYk178Xsdf/0/PRvAAAA//8DAFBLAwQKAAAAAAAAACEAu/72Q3wkBQB8JAUAFAAAAGRycy9t&#10;ZWRpYS9pbWFnZTEucG5niVBORw0KGgoAAAANSUhEUgAAAqMAAAEzCAYAAAAFEQq2AAAABmJLR0QA&#10;/wD/AP+gvaeTAAAACXBIWXMAAA7EAAAOxAGVKw4bAAAgAElEQVR4nMy915Jsy3ae96Wbc5bp7mW2&#10;OfsYHAdCQZAEGVLwTjd6C+lODyGFQq+g99KFKAYEBCMABA8CwIHZZpk21VU1TTpd5PQ1q7t67YUg&#10;csdeXZVmpB/jHyNHZon/4//63xBqhdIrhJAE65AEwBGDRUSLkpEiM0gJddNwrGq880gkx0PF999+&#10;z9/87neUhz2vrq642WzZFCvW6zV10/DwuMPZGm0kZXXEesf2+ppXr96gdQYxYm2Dt5bgPdFGoo8o&#10;nWGd5373QGUbIoE8z8gzQ/ANq+0KoxWNtTweKhobiEFzPFrqyhJixHvLzc2a9TojRMfxsKfIC4zO&#10;CQHqqkEIBYBzDmst1lqkkGTGYIxBSon3Hus9zjkiIJUhL3IaazlUFXXTIIQkBpARFAIlJFmWkWUG&#10;5wNVXXEsD0QiWZ6xXq/I8xwA7yLeO7z3xBABCC7gfcDHAAK8dwQfaJOJREKMiAhCSASKGCHGCAik&#10;UEilIIJ3IdGOASEiyuhEISTaSkmkFEQiMQYAlBIIIYDub6Ld/R9CRPZpsa035RmXE0K0NCNSSla5&#10;wXsPbT0dbSEEWiuyzFBkhus8J9OCIjcUeYY2iqZpaOoGax3WeqqyQmuNNgopAzE6pIaf/uwbVquC&#10;6ngk+Mj1zQ0CKKuKx8OBx7Lhm5//Advr1zQ2cP+w47vvfuD7b7/jsH/EaM31dsPPf/YTsiwjhkCI&#10;ke9++IGIwmhDZjTrIkNJQXAW364NZTLyYkVZN+x2Rxrr0VJxfbXl7esbrjZrfLuem6aisjWNczw+&#10;HKjqQFk2WFtT5JJf/uon/PRnX/OTr7/gzetXrIo10QY+/PCB7/7xW+5uPyKF4+pmy+Zqgwf+/tvv&#10;eHf7yE9//gt+89tf8dXb12TGIIUiBvA+EkJaHy54GttgXYOSgqIoIAaapqGuaqy1OBeQQqOUhuiw&#10;vsLZBms9zgViFEQ8gYCQYIyhWOcopZAyrY2maQjWYWtHeayoy5LMKDbrPM2tUgQCx/KAyg3XN6+4&#10;ef0Gk61QaoVRGbZqePfuPff3twgRyTLNalWwXW/I8hVNaSmPJY2t8d7ioyMiUEqhtUTKgMkURbGi&#10;yNcYZXi433PYH3DBIZWkrCru73fsd3ukgC+/fMPV9ZY8y4gxYBuLlBqlDHm2oig2mCzHWocQgv1+&#10;z+3tB8rywPZqzc2rG9bbDVIJqrrh/u6eY3nEWod3jrqxVDbgfVr/uYbMKIxRKK3wQfD+446//tu/&#10;x4XIq9evubl+jXeepqo57A+UZUmW59xcbci0QRATDxeREAK2rimrisY2CCkJAZAKYwyIyKtXN2y3&#10;BcYIYvSs1wVCwl/87lv+05/9njwzrFYr8qLAaI0Qcti3QiAQEBPvCCHxGe994g9CIKVCSokQoDMF&#10;MRBC+t+Hlge0/8QYiSHig0OMeANCIASpLujrcT7gXMB7B4CUMs23UmitiTGtvcY2hOBQSlHkBavV&#10;imKVY4wmAjEEYiKMb1xbh8f7kHgkEiFF23dBDJEQA0ppMqMxRiOVJIbUd+sczjlC8CAVIUJo5Ycb&#10;tVUrjZEKBGTGkOcZJjMASRY1NtGJgcxk5Llp214QokcgQQhC8FRVTXk8JvliFHlhUFrinEUpgck0&#10;WWaIIab15z0gUNKgAK0Tj3Au0tSeu4cHqqomhIBQknyVE/Gs1gVX11uUUpRVDWjyfEOx2iKEomks&#10;PlqkCmSZxjWWqq4gBpSQlGXJu3ff0zQNRmvW6zWvbl5xfX0DEaqqIljPer3GGJPmUmm00Wk8fBpX&#10;HwN1XZEXOZvrK0yesz8eiEKk8Y5JxATnuX33kduPt1SHI1pogg+YfIsyeZLnIgIepQVKS5SRmDzn&#10;+vUrVpsNWZ5TrNYUmy1SGaz3NHWDkIKmqone4V1Nud8hRGSz2bLdXmGMoawqjsc9dV1SNzXONqhW&#10;Nm43G968esOrV69bmVFT1ZaAQEiB9RalFdoYlFIobRJekRIlNVlWgJCgFAFB4wMuRoQSaV1KjYhg&#10;jyVVeSD4BqkjQib5HAVIIVFCEbwluga8xYhIoSHXAghoJcmyHKVMGlsEPkRcU1NXj8gIMQp8FCAV&#10;KssQUuFdoG4sMQpkIO396HDR4kRAao00BcLkiP/9//xfUZlCGo3KMnRWIHUBaELUhKhI0CrGL798&#10;w9V2y2JoeUZov3bA5Fw4lz6P74FKy5BGGVmisER3HPd0q4Zc8fLMiIW45+oMZ4nHi+p9bnxPK2/B&#10;5Jj+rOFhTHOpUz3NJHwWGjVremSpmYJpF7vPoU07W3XsMsfT+MUmikkzLx4zRkJwKIyYV/sEvZPy&#10;CyFGIMrhc/rE5FPs6E2oL3yP7afn+xhfsrh/VJi3M5LY2OesQlw41qf9PVdOzCcaYASExnGJ+Jm8&#10;YrzWZ3xtTEssxM3rGKULTveJGGdeKHNSz7g/gnZtD4xhPjRyVPuQNnwesqe4tFXDEDuap/nfpbCU&#10;Jub9GdOa9DNO9sEprVE/pRzFtRNGWCzXKd3Ptf2kbSNFfuiLQD7V/+5/IZAt+D+3Bk/mc4HYMNdd&#10;GxbkjGjn6QlZcW6NLs7XQpwcr5TZ3p2MjxqqHedJho3xOA7/Spjkm4bAufDcXJ7nE5dxskvzJTXn&#10;U8LpfoVzHH4576X1yDNzPak3Jj4P8Le//z3/75/+mRBKIaSitjVVWRNcQEuFiJHgHd5b9Bdf/RQR&#10;A3VVgg0UmUT6higaNq++jtvXP322iWM+JlObnxd1s0U1jh86tMRwhzoXQeCZuO7/S+YhxssXxTnw&#10;NG7H0jaYyLspxv68oeWffRVx8uck67m0PsQZvefyPtGsIV8caadPhF4WxGmEGFouejHUZf6s0Ofi&#10;cBnwFSA6wTcuC11f0kJZAnVzOuPo5+r+5wGi54X+0L8YOyv5p9BbCDHyI7jr+bpP6lmo5gl9coRb&#10;TgTqaV0vT+uA2VLq+TLi/OfJ3ot9e+VJ3JAmujU6CUO+CURdAKJzYPF8eAY0DE1YzNrX3Z3gzPfU&#10;c/znBWEZTA+jNQdiKf202ZO4M2uwG+6zS2zKIjm7cHu+fip7l5XicSt/fJC0J3NPUDwxVn222l8e&#10;Llm7l/GwcYFPaslywUVaP4ZfXiZPE/mU7ze/+hW/+dWv+h7+xe/+mv/6t38rlFLEENk/7qnrGkmG&#10;/uAtOkqENNxcv+abX/x2OsYX7M9R3dO1/iy2GGlFM01NTAhOmXtX3dm1sIRx2zmIy8mzdr1AXD+V&#10;sQPoC/VOgPUn8MCnBNhTbXk27oI0wamVcCg3teyJizvXsaFUw7Dwx3EBhJz1fJ5vYKhxvGhGADqO&#10;4maFRutuhCR6MbIEon6MABv3bejzomWuzz8fkxQX49QadHndT4dLtfrLNO4IPRD9XLvwsnwp13zC&#10;z2yK2KaLIWf6Z2DGQ+nTRfTUOIwhoASCYLKeJcl2PMYOsq95BGYW6S4BoGmD5vnG3RKzfMlKNqM3&#10;BlFxiDutVwxjJDrAO6s/zlfziE4clTsTBmA7FFie1WHfCETfr8jshGq0rcTS93EbJ2kLbTwjt/4l&#10;h5dYACcWzXMEZ9hlss5bN655ng6QLtIaEToZ80u29lJ4Lu9T6ZfgzLiksH0SqdMyz87LacMvtWB/&#10;Wnh60IUQ/Js/+lf8mz/6Vz3Y+7//9M/F737/D1S2QWc6I0RNjaVGJdD2CU2YyG6eAYsTLe0MwVn+&#10;kyNSTuPOlu+iWkD6XP8uw/+T5i0Sme8PMU2e/B3yXVbzspPCcjvGTH8MY06yPqn9jui1H+Q8KcYZ&#10;yH6+jRGI46OjiRQYA8mucWFWGqYgsSsjkaOJXBqvcZw4syg7sdX9N0kT5/v4sg0+Xw3xibTp51S/&#10;p+vNZevnZdLxsr6cpzkZIzHYrp+jd2m9l+Wa5lsi3fs5d3xiMc+I5vi48ORId1buDFBU/achTo4+&#10;z+Hj+O+lltHluk/znB+TaZt7dVAs5JtN7aT4CUCLPZlzgPa5ICbzGrtNOap7qEO2dU5B94LAXgA6&#10;5+TGs22c1Tl2O5vzz3/+8HJe9RLwMomPwxpdyjOWhxO3gKVWt3KlpxfP7M1x3Zey3+fyPpF+qay+&#10;tCmJ53w6MFzaq3EhfinvxXVchJ6erkOMJv9//B/+Q3z96lr8P//lv6CzcMQ6TyEMhRLxUxS58cIa&#10;YZVFUBdJTKE7IhEkKCFHC7KL62nG1jpwwuBPRbQcgcCedhyAWBwX/kzhJeO1BC0+dcw/ReF+SkmY&#10;yYgnaSxmEzPaF/vUdNTO7vq23QM4fZZmt5J6JanVuMe4aFzfOc17rGSdCNwZp3rxhJwDnWIiSFO/&#10;l0FpB5X7Nl4QXsKHul35SSEufflEWhfXsxzG/pHT+PbfCbB6Cqwuf1/6fOrbNquza7uYpp0DrnPQ&#10;ekLzjNB5keB5jjEtgMt5vvGaPA2tFV9M4+YVj9f/afyoKd20jpDINE83cidIeNKhZYE9zbOcdoq+&#10;J/yxt4wtK7nPh3G+cxPyHJ0uT5wy6B78nAGpM9qddfukL2M3qRMr/FypnJpDpvM8Uk7aGet4drdN&#10;4pjec91+au3+Sw2fwB77Y/FnZNgk/hPZ8PgIfkL8ib2S5JQ4O/6v1uv426+/EjoSyTPFF1/8Aa9u&#10;fnJi3foxYUnzEwyLrevIxPG4bbRcYOQT5rswmEvtPrHenXw4Ey6dLDHfXs8Xj8+kX6IxPwHdTvJ1&#10;odv3SwpC34dLCS+s53hp2fMkn0mfo93TMO3vrEGXzumiNjwWMvEkbhx/qUXv/DHKnNnPSk5cIWYW&#10;vwtqfkn4FAX6xFo8syB+Vsf/+DIL0yX+lP34zzf2GeHWX/oQTICoEMMmmfK9y9r0dHuHuk/SZsB4&#10;CRxPQ9ffGZAYaaYTADAHhCf5nlI8OgVr3t75+D8FAId8i/M2au/kpK9t7GCQWPDbXABO55fhKTOd&#10;Fo+t8B/aKUb55uvjbB2Tz0vc+7l9MueDsbf0Pl3ydHzn6zGKts9zQDrKJttyJ/5/3UlEG9OdNMUW&#10;MAmeYfftUnuqD50S8rlVYAFPXkB7WWhxUPzEy0UL8qqT6Qtb5tPqaINYLH9+dJeUtvF+j8AvvvmG&#10;X3zzDbrihpvVBm028WXO5EthEIxpIJ6gNwOb8xu+yyx7LISn9Q3xT8d1rLJnDSKeGct48m3MZrvP&#10;MUIUTztdj9sxpry0TS7VWtKYPQd5u5yzcid1DnOwCJEWqjlt+wyWvXAp9ZrTqNnjqemW7mVkT2Ej&#10;0BtFnqOSZNYC8ujBR09+QmtinXm2ie0YzY6wXzpwp/VcOEKXAsLlSk5rPWMF7CNmoOziui/J9ESX&#10;xdkvc6Y6auBoXjo+MV5/Aw8ZBKlsuYw4GYeUc3wRaKj/HMo9bdYEAIoxJBjXt0BvDBRnhIa1GwdF&#10;r910kalg7I0UF1nS5pbPp8MwTstjshjX/zsF0h0wEmNAc7a9c6nCVFgvug4wXUd9/vnojtt3Gjvr&#10;zjTM2Gp/mVeIQclZKnbmJZpZJIJwVol5idvRsA7H0pVTwDPmk+1wTFbhrEoROXvJsV9jT4CqU6tz&#10;h1iX+ra0nsXs44J0n9BbbkjHzof5W27tNLxYcPalxGn0IrUfe+dz0Ygy/35ubp7Q7LQQa758/TXr&#10;Iv/01g300r8XPNv0vLY+3YTdop1vmGmeYRCmdQ00ZQco2n/G1ryYVs4ovU84u+wCwwMmJ8BnoS9D&#10;Bk6BRy84lhjbKb1z6ZO+9x0cxOm55S/GYzNJX5gjIQgh9sxx6u/SzdflG6sH4XEYmtPNdc5LbtqX&#10;c/MQe0vFLO6isOCILhbG6iJ6LTN9woI4D6fHX33CpPxnBXqJ6LNjnnI9RXw+UJeN+UWWh2cY64t9&#10;o9o92O0WIQRzZXYMMbp0SPN5egmoo7e0p88L/mEddfxI9Gld+5ZusnMSH2fVjG/D9xUOyuWk3tM1&#10;l+qN00hG/piIfg8mvnDhfpjVMw4TPrB45Dtq22j+OgOMFGIKCujGSPTzOaHz5JJZ2GPjNRhHbZwh&#10;1wn3em7dMvDBpVf0XrKup/6qEXFyCfRpukvW45N8s/7MLaHdZ9nxeZ7iQcOa7ZSKedpYJzqls3Qs&#10;fC7z6UScwfCnTRztleX56Bp5HrQuHns/M9/LMmZ5QS2XW1CQLlxPS/ihpbBQ9/m0paC//d1f8Yu3&#10;Nz8ajHZ+bc+985kaeYFwOwM4xw+rf0qYrs9lYCZmeRf0onSc0GYa7Yvnwyhjr7eP9skSc1wKT9U5&#10;TxOTuJb6EsAekmb02nZ230V6b4xeEHfMY+yo327DS56/GInq+ZiPx37s87nEoMd9ZWjZJG3JKnzx&#10;ZbCLw0voXZD3hXjqX3a4bGwucck4X7b9V0zre8pvaV5+DNd6frCgEMz365x3zOMvqbtXyGZxXeRL&#10;L5w8m9bJsRPB2EWNb/GfQuD55aceFJ49dZqXH/0z5o/zuCUh3f0zXitxAMN9BIN/9VQxWGrgklR4&#10;YZgXEQtfLySbWO0YUI7HacrhxmMpJmuGfl0twqZzAmUWf9aYvzBkk2np+Hb7QY5dFOZbfYbNXsr/&#10;lsa2tytNqlgAUAtlzwrbUfsX64vTuRsTXNhqQ4EXhOf2+yVL7EWKzbPlLrl4utwqrY63iOCeBA2f&#10;7+r/qDkXgNZ/DtpjQPUp7ZkfR176NN346GC+4Md8pcV4Q74z4ak9uqD3DO1dyNPzizht53IPYgKy&#10;3VNCPZLunnvqmMxIE74gTG8QnwOj3d8zQm4qy04Y73MuHM+Fy6b68jU8MSR/Jrriv8Ed3ZeEc8Lw&#10;NFw+L8s9PrXovpSNfZZbqDOB9BK2vyirLsPTp9SeA6nivBCZg/Cn9vQEAC4ba5bLLdGclT+3A7q3&#10;rU+Kx4ho3WGmW631mRS0z79dEs6hpfNhkmthLC7ZqWm/jFSA+ZgsAMX5xcweGM0Uhkk4N1fz+JmM&#10;aqOWw1PYamy8GOXrRMclVuNL0geZIc7unUteRFiyjMpn0k+tns/VeyGPv2CfvpzqZeHpumeax7MI&#10;Zhr0H/3bP2x/5uuJYhdZt8aNmoG2FxzJL9IeM0Mx9Zt5ylI6jxthJE4gW5f4ZFen6d2m7HwwRITu&#10;OYIzUzb6dDphHTD6rNC/24C9ZtpGn6ijY/A3atMCiI8xJJ8eMf8VkdYyHhmOxMX0GtEcZKa2xfbX&#10;J4bYzoIx3BRvf26wTe1E+yRfB4bbP9P5ZnFuL32e4/NOShdmk/IZSX6ucNZiMs/3AgF96Xuonzrk&#10;T4HIyy5FRc6CqW5v99tnxucW+JC4WCV7OjzX9k9+hueJ+IEfLYPFkzInmO2SxbOwyHpr7JzglEOd&#10;H5LxHIoF8m3PnuP3swyL1Ykh31PK/FjBWrTSL8kN0blAjeXFvF1poYrOB61vyzR9UuZ0uJf54yz+&#10;KSvg5PtSmFR/+txVShhLiGd4QLf+ltLEE2l9O/9ZmPqT4Vlf3UvnYKFnJ/u0Xw7xybpfEk55QTdP&#10;CwD0pC+RufVuTEnXXhDOnXlyGRDt6pXtxllysj7neP0c/TkQ7f4uHd0/R3dSe6Rva5c2v1CyCKyH&#10;4ul7bB+1bzWl0GmOJw2atyWtsIlmO9J+Txv848JwG3aBa4wA57kqBe1rnm3/0lwPt4g7ANodjnfP&#10;KokZ3TkY7WjLDgD0XCRClAMTjilu/iiyaOHpuN1BnILqHxM6zPHfgHe9LJxVgn4kzc+5Dvmct1Bn&#10;tD+HJRMYQMPyLwx1f073+Dnr4ss0hJdcJPlcfZ4ftXdxz1nvOmVyWvcMLD3bnNNFttSFDlN2Fi4x&#10;SRtBrxgYOMAy4Oyel1p+3WDUroWwxNuH6s89Y3MKohf7eNrStrNzyTNt4zl6J40c4YEleXiu2Pz7&#10;BB+1bFvM8ixI5bFVY7GVUwvbQjvn+Z9JfyrM75v8c4cnleSnCp6ZgxNaCyv3uZ69uOdn676w8GLJ&#10;VFrvKstPwucwp7SAZqz9PAESn1sAL/lt+6duGC40cUxk8rXHPTNFUpxm7SFRyjc4wp/7fVmxVH9n&#10;0xsJtpjILbd3Ru/sEJ20dfT5Cct1mzC1RXT5OwEdu9+pHvl3hlYAjNZRp5hcEtK4h9GFnpFA64Gy&#10;QMT0Iu2ABDqI3P1GTcrX/YrNBbr1Ze3jyan4kZQ/N71LaV7ao8/bRjH7ey68xGNnULTGcW0tz1h1&#10;Fumda8hzlskn0i5V6i86Kn+iHZ+aNmZA3dCdzT3a53FGd3gTNzHRS1bPU1bry8H3AICHNTbQTYpy&#10;6NMjMvHtT17eI8Dd86LzWSd4ck7mktpGcvNTFZDB8LLgAvMS02grCKZiapxv/HlMczReI1Y1Pyl5&#10;bkgEXOYeN8YiC/7L505sP81a+Hzc4NImTuNeGJZw1OJpNMv9/DEA/LTu0b2XpaOkCxe5/rM//c/8&#10;/Ke/YrPZzgqeCrbpr9BMAcm4kcPn8aAPFJ46tp/T6JhbYijjnGJxQtLAnB+AGWvre3BiJo8gRNvf&#10;zj+SYYInb/KNiHY5xhssvXUnejAn5j8rma56EkUqGVoKiK6eQTIs6hbLyvLz6taMYs9T+6Ho+jzM&#10;9XAcnsBniIEQAsH7XilQUqKkQsphvE5W1eTyWHvsPzUTL2F3+rGIEKNopyG1M7aDkYDrmcG5ZPPP&#10;l23foOc38JNKwow2LAuWWcWtgvD8ph5marGynuziQ2RxHDOdh8mXOC/5MmYqxPIN5tO5XhAei2Mw&#10;9afr29wplLNKnrUePaXCXKD0LqdGln9KdqnUeWA2pXciWUdpc/JLR95Dmb6mOLLcxXGesVQ/bcuY&#10;14tTZnhReIlwXFi9p/Rmsql9L2hU/gkZMZEfccZDBKLnA4LhV2I6ZDVnXLF9m1EMPvWnm+hsf5Ks&#10;udCf94kxnNykXl7c59Hy3CyXKltoqZh9HnPPlofN+y2Yz9S4lrPh2dUyX+pxOk0wYJQX47KFIbwY&#10;kKaKU/pTe3Ze4eTzGAR2+25ac4zjeVqi38XJ6ddnxmJ8AfD0xyvmgLclfOH46mupUJD8AEVESJBS&#10;JmuX94SQfAOV1njvCdG32pnC+4BCooSCGHGhbo8LJEKoBBhC6mGnjSXAlRhYbCW3lLIfFNkCjhgC&#10;QgRC9ATvyI0hCpGAT0i/UU4QSCX7/APTn2k67dfQDqZSiuADwQeEUEipEpgSEiEFUUSC9yhBe0wc&#10;UOn6ONYHvAchNLSgK4ZACB6lVXv0H1oGkhhbOpYMyAhSCqJ3eGeJwSMFGC1RSoIAj8BGhQ8gUKlH&#10;EaJII+ijJ0qBUgpJREYI1oEPKKlQUmJDwOHTb1zLxDxlK5BiSMy1g7wxBrwP5EWWxqQF3tY5pFRI&#10;qREIfAjEEFK9QqQ5JtCUNVV9hJDGyzmHjJAZQ2YyhJQcq5qqqvDeIaUg15pMSQqlyLRCKKhtQ1XX&#10;SUTESNM0NI0lyzKKvCAzBqQgzwt88MQI2mQEkcYKqZHKEIQcRH+7Mbz3/eYYAyHnHNZaYgjkeY42&#10;GVFACAEfST5YQqT6QmICWum06cJIG5Qy6RMhjZ/WqgfuaS3Qg+uBISYgGoInhoBWGqVUW1doQb0i&#10;hIAxGohY10CkXfNdfWOQIyAGRGufFzKJ5BjSHgsx5Y8kGs6lupRUaKUI3iGFbPsVQERCFEipiJFe&#10;4chNhnMeYkQpSQgeKcEHhwDyoqCqSkAglUIKmdaF1MM6jCCkIsaAEBIpBb7ti/etBUu2Fq3gESRr&#10;u2x5ZwhJgRFIpEj8Q7R8JXTCX0hiCPiQfi5VyrQ/EaLnQVNLUyS0a5zYzl0/T+2TOFIihCSEgJQp&#10;zTtP8B6pFKrtS2yVtHF9MKgUKXoA0R1M6nyuaYV0l0cyv4ARJnmlGCl/MeJ94kld/4SUaK3bPd5Z&#10;CBM/FVLSHcinMZGpzRF8iEgpUFKkfRQjSgqCc0iZ+FYEmrpGG4OQui3rE88XnY95x+cnA0AInhBA&#10;67T+U9t9n44YBFwHHqSUE4NGSJwurXrRjX2qT7YgMK06NWyVka4jpYK2jdD2L3bCa/4LSpLOMDFI&#10;GTlSiObAISnNnS7b5xv/xGA7G52g6q36ogNRA83zFnZB8DNyJJelLmJiEY3DEM+auwwwRnQGBaT7&#10;Tr9eOnAXOyNKP9Bjr//nwhjEcmJPEP0/4xZMG90/tN9TmyvpI1A3VhK6Ok8G4RQ8ijgyOp1Mi+j/&#10;9Ot+HmZzmZox5hAdqS5OMlHSR77Kz4czoDumcUoIBXrj17gPQ+vaTy3/ECddYPyUW5x8mLdV9P93&#10;tej/+B//mO12RWedSlautlGtsSq2lYTgCTEglEC1RLrxCDEiZHeEKnpGGkULFGNMYFekiQmElhEF&#10;ZIwIESCmvMF5bFPjmgrvGqQAcXVFlucYJYkqCRrfdTB2gC0udLplUImrEUJAS9UzqM7nO2Hm2DK/&#10;gDYC11SU+0fq6kieZWyvr9E6Q0qFiwmQhE7LkQohBNZVEDxaSrRWBG+x1mLrmuCSsJYhQAxI0v9O&#10;gtYCpTRRaZAGo3KMljgfqb3HuYg0Oemx9IDzPh1HNxZ3LBHWk2c5alUgRUxsV0RCgGAt2mQJOItA&#10;DL4VEB7vGqqqJNSavMgxSgMCo2UrhB0xCoxUSGVwIwFnreXh/pbdwy3BNWgJzjb4ukYKSWZylDYc&#10;qpqqriEGjJYURrFSirXWrHJNlmmst1S2SXVGKMuSsqzJsoImz9FK9UA1AtoYsmKFVBk6X5MVa4T2&#10;CZiShC8RnHfUVY1UAq0TWE/WeYiNxZYlwXsycYVUQAtYZFr+hFaZkCpdQ4nRJ8tIy8CCj3jvEFKg&#10;VafYuAQaW2EslSSKiA8BF0PrVyzQOik0odVeRQxkUhGFxHuPrSucdZTBIwQopZIi5UILxmIPiEJI&#10;azuBZkn0sQV/CVxqrXtFU0rw3mFk8heXRJRIQjgGT/AWQcQYg4sB21iUzsiNoa4qcJ6sFT7BeTKd&#10;xkXJJD19c8SkU1CsrWm8Z7Pd4mwg+GFvqg5s4olB4HxIQKPlI93D1+liRtrXYXQM3AHbBKIV7eYd&#10;hFMc8iVAHYf/xwKvBzbpb/BuAATtmi5S4TwAACAASURBVEtt6sbZAuBcml9jDEabnj/iQUpQogXW&#10;AqSWrYgRgzGi5R9CSFTbb+9axYkBcCWoKHohLIjpFnir2KeuJFDXCR2lBFqbxPM6UCUGZT0ZDZII&#10;Shd8AiIKlDYgZD9GMcZWEQWlWiDmPVmmW0UiIBFkmUIqgfM29VMJog9Jye7mpB37DgArndZzOxp4&#10;79r5AKEUtIphiElB0EoTY8R5j2/XihQC1QHuVn6ISBrP7j3NOICnHpwjkitPaMFsTGPTrZ0RHpwJ&#10;3chwbbJDmCd22BOwFuNAs23SNAyY7gQNnvi9xriQh94om/qcIuQE13S9Tnt+ANrzpkxBV/9xFt3C&#10;0taoNFbqxNCXMQkxelZrCQVzKr07JW1+BfDUNW/6vSs3svX3J49iltK5oA1dHP9m1tCa0LZjuKg4&#10;gNfTMIDU5fR57uWe9y4oAmAwqgwVPwFIx4tiQLD9epq3S45yLfesO1ObKSLjNp909lz7xvGpkC5t&#10;JHqHjL4FOrFlHgqp0oZOml2yRkYhkgBEENrNGoJPTFR3Cl9EiWRxQSQQOj7Cdb5l2ggkqrUeRmL0&#10;uLpit3vgsHugOR6IriEzilC94urqmmK1QpkcKTXBx/TwupAImZhanKlNke6Clmz7L/BOpCNewMfU&#10;/kDL3HQLsoOjqR55uPuB3d09qyLHyF+wvnqVrMQhYkOA6DHaIERkf9jx3bf/RLCWq3XBzXZDWR54&#10;/8M7yuMRIQSrPCfTConAKEFhDKtVjpbJSiC1pthsUbkn+Ib97sjt/QNH23DzxZesb64xWdbP08P9&#10;B3YfPhLqmpvNFV98+SXFZoUUUB9L7u93SAevbm7YrFct0w54Z6nriuq453DYUynBzdU1eV4QY8T6&#10;xLSK1Zo8LxAEmrpEhIDzkcY5qrri4eNHPn58R10ekDEgYyA0FikkxWpFsd5wLGuc92it0EUGUhAC&#10;uBCwwYOtqOsjSglMliOVxmQZecsUXF2yt5bGWmxjMZkhXxVkZVoH2XpDdTQ4H6kahzY5QiTrd93U&#10;lIcjUgmyzGCMQbVWIud9AvVaEVYZwUlQCoRCtFbJGJN1TwiBbxLIVFKmjRsC0QUyleBCDIHgXbJw&#10;OpeEeLvOewAkWmuhlkTbWgKtpTyW1HVN8B7bWKxtiDFwtdnSvV6QLFGtBay1toVuXylFZgxaa5rG&#10;Upd1r+VGH5BaAR6hJCbT5HkOWuHqJiloWpFpjbMN5WGHtw3GZDiX9pc2eQJc1lP6xEiMMaxWBQJF&#10;CA6lE89ovCcQUSbDGJ3GLngiYbDWxgSOBMmaHHzEOddbyARjgSMgxJHVOJ1uSJUgmguuVQY7+0vi&#10;LD4kqzetZZB2jrpjz+6EZ+5zGINNIEcJfEg8RivVW0QDAa11a7WNxOAIMp2qSGQCNjEpBj3jTkgx&#10;gW1kP38x+pS3EwexPdbF0wuOnkprdSKkqZUdWmp5XS8gByuI0goZZX+i1Cliqe8DKJDtCUoIad2C&#10;QCiF1kl5w3drOSJFQCqBt661/rbAOPp+jSupoQXFnXogW+XDuVaxCJ4QfFLKoFewVGtNj711MqCE&#10;RrT7TXqP7AB8axTo10pnzW6HRwqR1sZIEemsklIky2HoTgVpwZX3/dgMclz2dMc3A3o8MA4nRhGx&#10;kIkhzwi1zQ2rYlRrT36BkuiVjfPgpzfA0K0scZJ7DMBi7GDbkNoDODEq2RqCYqvYdIreBBD2Lm/0&#10;66XD2MkFuTMViz5+3Kpz9tSxzbE/qWr/6Qy6EYhyDDlHoGt0Qbb/LNI6kIg+rlsbobWMi/Ypwyeg&#10;YConnnbQmeU+811OFkb3TBWxyxOWJ33JrWxk+Rx6Ns53uiZOSCw1FWYK0nhUFhvXpgz7Vf/j3/wd&#10;P//5rxGrDNlaLqWUdMdUsQUlgXRUJiSIkI5COt+ZdAyUGqMmmzT5FcrRkbz3iY4SCmRn0vdAsshU&#10;9ZH7+/fsPn7ElQdkcORaEZojrjpwdXXNenNNtlqjhSFIgW8ZWxSCIMJoGOSgtfUjqNrj62QhQoCP&#10;rtWQPdE78BYVPTJ6DBETLaEMuMOBYHJUITAyQxqFiwEhA9FZHnd3fPsPf8dxt2OTG17fXCOi53A4&#10;4pxL1sQquQQ0VQMxUmQ5N1dXGC3xtiESyPOM9WZNlhU8Ph54f3vP0VpE9BSZStYGJdFGI4KjPj5S&#10;7R/BlqxXisy8IQDH+1u+//0/UCgNxx1lnuG9TcfpjU0gtC6RUvLm9WuOH9/zw+OOu7s7amv5gz/4&#10;Jf/uT/49P//5T6nrhr/8y7/ib37/93y829G4gDKGpilxtrUGa8m6yAkygW0lNThPqBuss3gpCdbi&#10;lKCWAl/kqHVOrg3bPKc1ZuKtJbqIEgIX0vxpbciLFfv9HqGStVFKQcSzf/jIsaoo65oQIqv1liJf&#10;kZmMXEpMDlpJlAYhHMEHbOMoy4pDVeKFoK5Lrm9eI7XBBXAefEyCNB35KdarFbZqkESMkmQtcMpM&#10;ASJQNTW7x0fud48oKcmzglVeYLIMYsTFgAsJAFtryUxO8IGmbrC2wajk9qFislwrKdkWGdvtFqU0&#10;3vkEeFSynFZ1xeFwJESPEiq5zESBkZqoYjp+1xolJELCsTrQ2JqqqajLAzEEyrLEOdtaGSPe1jTV&#10;kegdq2LF1faG1WqLPx7ZVWU6kg4R5zyrdUH+1Zds8i118OTSoIzB1SV3d7eYLCcrCrQxBBvQrdIW&#10;fDrWjnikVBipQMvWot/yHUCMAJyUku6MXrQIILRH8EIIlE5AxDmP84FMG2J0SbYJSQiWEEV/tC06&#10;83d7rN8/xo1ACZmsbUiUghBsa7UT/XFzxyMDoXcDMUonHmc9zjVorRMYlzL1mYB3oQdt3emRkBIR&#10;IkSPFrKVfIO1TY6FbCQp3x0AJfZ8X8rkQoNIAM37zr2kPblqBf1YJHf8PuV3hBDJ8xwpFdZZ6qpC&#10;GU1mNMFZvHNEIof7+yRAtCaEwG63o1ituLq6RmmDtRXBOpz3NI3Fe4/RmrwokiU5MyidXGxCSGtd&#10;6dYdJDiiT0YPqQQRk5R15xEhoEinClqpfg3QgthOCQ3et4YKgRChxYcj1wyZxrkDyMOzSMm6GkVy&#10;bYrt2MkO9ogWzMWRnGNQF2LnJta989eDmZlAFtNJjaM8w0Wjwap18gJFZ20ex8cBOKboADFd5+xg&#10;6An0PAHS/eJg2sNxBpLCNVlLXRO6do3iROwvp/YwqAXGCSF3abEfidOR7folBgPcgCMnLe0ViOnQ&#10;9MBysP6NAF4/H20hkfb2vN+R0JOe/JrjmXAWuJ2E5Uyx41XT3s2+y6HTJ2SWwKU48/dc/jNNXMw2&#10;XxHngei8lI6ixjVHfJ0BiaGpLEdKA0IQZDrqHY9H8J1/TbeYJLrzHetRe4SQtHDZ+VmJZBHrvTrb&#10;I1drHUSHsxV1feBQ7qjtgegqTMvw6/JAZiRZpsmKDBMyhE7MhzC8MxkRvXU0MvixdEcpWsrWz6jz&#10;L2u1YpWO7GXLmOy+QjnPWililoMPmODJgsPEgI+O2iZr4bE8cjw88nj3Ee1qro3A4PD7B2L0rDMD&#10;WUZjLY+HB/bHY/K3lZqyLnk87sm0JtcaSSD6hqvNhqura5zzaDy5BBU8WA8uQBB4a9FCUuQ5oakI&#10;wVFXR4JbY7KCbZZxXWT4quJw/54H29A0NTfXV8QQ2O92NHXNdrtlbd7w/v07Pn74gFKKf/+v/zt+&#10;+etfc7XJ2N19z2F/QMYjKpQ0hzsedkeCkBAcSsIqN2xWV3z95k373JWirCp+ePeRsiwTX9YaFzyV&#10;rcFb6lVBsFfgV6jo0EqBVKAUUmf4KDg87tkdDjTOk+dpDJUU2ChYCYWMkf3+kboqiUBWZITmgPU1&#10;Ks/JipxcKYyOZBqkUoQoqJqADRXK1yAUrtwTVisIAWsDdRPYbq9Zr9Mc7I8H7t5/RErBq+srrjZr&#10;CIG7jx/44bsj2+srvvj6K7755jccjxXOB6zz1LXleDhSVhVAchUQSR+0dUlZHrGNpcgzvnz7Fa9f&#10;v6LIDMFZDocDh/0jH999i7UOozVZnn4pLVmmGxpnEUJyAHxMDu1KG7xNANVogzEaYxRVXWJtjQ+u&#10;FwCZ0ay2W6SE/f09wVvyTJNnBZvVmuvtFZvtllWxai2+niLPk4vGwwO7/T3WBN6+fssXX36JNoYf&#10;3kuui5xjVSb3jGB5++Yt++OBx8OeuqmRUlIUK7IsR2UZUikQHoEkxkCWFxR5QVnXWGtxvgVwrduD&#10;84Gqrtjvd+x391zfXGG0bq3EhvWrG3RrA/IhUNd1awWVicepFpAE0tF7K2KkhOpQJV/dzLDabFAq&#10;9v54SmryVZ54VgcSWku5sw5at47N5gopBU3T4JoGpCAzureo+hCS9Vgli24IsbX6tsfWnavTXL50&#10;IEOIhDOg9XP2Lf5pQZRM/NW3gFfK5KogVete4T0+eFTrqyxUJEiZLNxqAGpGa/IsRwrY2wMfP7zj&#10;w7sfOOwfWa8Krq+vEVLy/v07rm9u+MlPviHPCx52O+5ub7FNQ103eB/IcsNmtWG1XrFer8my5Ha0&#10;Wq1bf9Hkvx6JZCZLyrYQeB9oQiDLigRYQ8R5i/NNOySt7250PeCWSgwAM8b+FE+0YH+4Xd9ZkcVg&#10;UlOti4RorRWtBXwQtSeH8v1fQWt9JsnFCZQaIaj060gjYDWX4S29dBlTTMDG/PWToWFhXHSkvXRf&#10;WkONkMSY/A/nGJfOUNuP7JBwDlOJtj8duDt53aK39o/yM3zvPnR5kixf9nEU8XT0B5qxg2bJjSUO&#10;cScIedTfRWLzaVsYpxG0fiIsvl1wph2tSnKqd/QK+ClYnDV2itzblbhkA4fLfnaBE0h+vjfP2YnH&#10;YUolAPqv/vNf8puf/QpZH1sf0YjQGm3ScalSBp1naWO1oxRiRKh0uSUgQWqMzpLlpmtUHHy+YkzH&#10;+wGIngQ42k2llCDI5ENpg+VY7rm7/UC522FCZK01Js/7yyGCtLBD8OA8PraeHFoTSYAyQn+M0C+E&#10;dmHS+walIzJBaP0LI7aq8U2D9Ja7dz8gXY2wNTjLqsjZZJpcJp+4/b7i+48f+eHdOw7HPTE4NJFM&#10;CDZ5xirLMEpiXZ20LglGSFwjsVrhWwFhjCIzOdebDVfrNYVJF5MyJSiKFd4HrjYb6gDb7YZcK4yQ&#10;SJUsLlerDW69hrokugZfV1SPj2jT4I4V0nkkAVsdORwesU3DFzdbdG6wRuHqSHANh909wVlurra8&#10;ef2a3/zql4Tg+Ie/+2vuHx6w1lLkOTebDPGTt1yv1xyOFcfDDttUVPaI8g1vtxvW6w3b7YbNekVT&#10;1zhfU1uHIKCVQqMJ6aQS5xrKUpAbjfUeHywuCqJqOFQN39/estsfCCSXASEgyzRrH3FRopSg8QGT&#10;r1ivV+R5xu3HD+yrA+URHpVE+ECeGbbrNdvNhtVqzTbXxG1BxHOoGlx94LjPEDKjqj2NDWQyY2NW&#10;YD2halJfXIOvS8qdQRM4Pu6o6iOufsTbI+Vhx9svv0bEdCEn2IbqeORx94BvL70g0gWtzXqFBPJM&#10;kmeCunpkd9cQrzZcb7Zcvb1hl8GmMBz2B/aHPeXhiJAK5wPOJYu+B+raJvrKkOWr5HcdImWZ1ryQ&#10;kaapgIDSEmOSVUmKFasiJzOGSkk0OVmmWBWGzXrFL3/+U1arAuccTVOjimTx995jlCe4IypaMhnY&#10;332kaS+Evd1u0MEhmhrnLc3unvff/SN3Dw+4ENhst6hXrxBNTtQaISQ+JBAiVbKc5TLSeEdjG6L3&#10;ibEqiVbpFCd6h2sqbHnAZZqgkgUyndAkAGobS1k3HI5HvvrqK/K8QGuDVhrRWhKTf2bia9YGPn54&#10;T/Ce6+trcmNwznZ2TKL0+BrKwyFZHiPEGDBKty4gifHYJlnnyrLkYbdjfziwvb5iu932x9IgUFkC&#10;qLL1ZW4a3/LMQcifPmMTscGitEZnpj+upnVjCK1Fb+CZgJR4kk+mbRrKsqSqKqRSaJVONPLWTeP9&#10;4Yh1jqJIlk4bPfd3d9x+fM+7d9/z4f07RAxs1it8XZIVGU155CE48B4hFPv9I9Wxbn20U4es9+zK&#10;mofbZFE1Ol12evP2LdZZjsdU73qd6tVKYZ2jqipiCGyvbri5ecV2uyXLMkIM6fJa68MXY2x9b9PF&#10;LCD561vbuqIk9xTVyp8Ykp+2VDK5ioTWLiclISSXhTR0kth77Z4K3KntLozEbAfOTi1FJ09WPQlY&#10;xMgel6yMnQtBXyrGkc/o2Bo7AOVR1knZgXLfuh7UTVwIuq+jfvQEux3SZu/BNt2N7zhbx+M2jmpv&#10;h7fDXv3Ynj0CHg/TAA4HC23bo7lB8VzofYu7zHESn9KWLIpPhUvyDaM/dtUQ/RiO46Z5hvIzar0F&#10;8em1dVHowfClYPNZYnQUO9r6f/qf/xeuQoV83COIWGspbZP8IaVEm4y8yFHKtLdRkzDY3tyg84L2&#10;niqFgs3ra7zzWGfTJY7Wx6pxDudCfyNVS4MP6WZ+RKLbG/qWQLSW6vFAuS8R2iBMgVIZyRTduvK3&#10;/l5KSUSU+ADRj/0mBo0vtpORtMsIwWK0SSCYiAsBGSX7x+Tbef/xA76qwdWo6MhkZJ1pNnmOa0oO&#10;O0tlHXf3j3x8/57mcCAH1kXBdr3C1zW+TgJSaJUsYVqzWhWYIuerm2sejxV3Dw8cyzIx9Uxysy7Y&#10;rHMKY9BCImMgywxSKbZREoVCmALfeCp3IEqFD47D/p7Huzvqw55cSzIRiXVNc2yoDxVUNa9u1vhc&#10;o0PgGAWZSXOZZQWbjaBYrYgi3T80WUZW5DzsHvj48QNN06RLLcFTBce6WLHKcl5tki+oba6pqjJZ&#10;J5uKstpRNwfK+sDbL7/mP/z3f8J//eu/5vsffmgvMVmUFhRZxtVmxfV2y8pkNFWNUoYgBAqwMeIq&#10;hwsSFyUuRFxl2azXRJXh0FRNxBgIMiMoRYPEN55942jqBiUiRksMEikyLJHaW6Kt0MagMkVWZNQx&#10;ks7wPRGLUmAC1Id73h32VFVD7RyyyBKAro/sjw7hLSo0rJVANCXHDzWPH97xT3/3N1TW4zyEIHDO&#10;c6zqtOEyjckSGKmEI89yjFb4xvHh4RaC5/pqwzc/+Zpf/uyn/OGvfoZtLN9//wO///s9h9KSZRrd&#10;WvUqZwkxYG1JVTdEoLArpFDkJscYg/eesjywe7wnBMdms+Hqqy95fNxzf3dgv7tnleUE69LLDsLg&#10;JDRC8O23/0CWZ5THA01d89VXX5GpdAM+N4KvvnxNU1u0hLvbD9ze3lHka8r8kf3hMR1vy8g/ffeP&#10;PDw8IJFcr9dssoyNlLi6pnzc0zQN1nqUSVZSH9OLDi6QjnRNhtQGoSTKaJx37Pd7qvLAOs+RwVEe&#10;Svb7PbaxHG7vedg/9i9veO/xVUmmM5Q2aKVQOqNYFeRZgRCSpmk4lgeq8shqtcIIjysP3N5+RJAs&#10;qpHkM5zaa4kxorXm9avXZJkhekd52HM8HntTj61KjocHGnfkcLhrL5PJ/jIP0PO07hLVWCCP7ReC&#10;xMac9X25TvhqrcmzDGMMQO+Dm8BV6EFZVZbsDwcOh0PiowI2ecZmVaCV5HAsaZzDGENe5IR2rL1P&#10;8/zTt6/JTLqBnhuFUQq5Kmic5Xj3kaZxHMsKJRTC5D3QCsJhncd7j9KaLM9QSvGxsZRVxfF4wDnH&#10;drOlut4jlaKxDeWxJMTI2zc1a52zunnNOl9xOB6p6gSqj8cjdV2TZRnrzYZVURBiZH84cDweCSGw&#10;Wq148+YNer2i8y0mRrRU/UsBCMi0wkdw7WU7rVVys4qDnauTL3Jmue7FtTi1ME6fHFQngHQZOIiT&#10;nyydX77pig6eBmOL3ZDeetICYzeP0d++XIrt7n8M5SeQdtIeGC7GdH/G1kNg8FqI08P4DgAvhX4s&#10;53FL+UauA13LRewso52Ve1RCTHvUd5SRwXnBPNtfRrvEG/ScRXYp32y8OFPH4Et/CTgcg/22/OjT&#10;S9947dq0NGfL8/hUG1PbkvFQoJGSV+s1X64LVkUOAg7lkWN9xLVHSc5HtA5EH4kBNHClBVJFjnVD&#10;7T1BC7artzQNKOERWUZRZEQpqevEuIUQ5EXBd999x+7ulsZWaAXGGLbbLVsj+epmS/n117jXX7Ay&#10;GZtilaxmrklWANKzIr6uICQAlc7l1bBARMc0Oq2m2yxpYKR1NMeGsqraJ0lyyrKiur2jud8hWiab&#10;rA3pCM96y8e7D+l5q5AA+E2RUxDY7x85PNwi7Yq3r19TXG8helzTpOPBGDk87OBRkBUFN3nG1Vdf&#10;UjdNOoZ0Ad+UOAUu+LZPHmdb/1CpiNLgDhWPpaW0AeehcTXB1rj6gJGe1c2GjVYIZ3F1QDvHdZ5h&#10;fCQTirhaoRDkUmPd8IRQZgzOBrTKCNGz2+0pslV7CSZZkUX7FFZpHUpqRBRo4VhtC758e0Pga0IM&#10;vHr9mrJpkFKx2V5TrHPWVxuu62v08YhtGqrjgToEtBJsVgUiz1orH1TOsy9LHo8lH3Y77vcHPBKd&#10;FwgRUVoj22fFylAjRI6QirK27A8lgphAILoVLBnG5KzW62QNjGCbyGqVc73dIPUjdXOLF4HD4z0+&#10;CJTKyHSBCBEZHNvcsNnkNFHQ2JpYV+AajPCstSI3SeGQxiB1Rh3g0VdpX0iBzzXYtAdoHIgEhjKZ&#10;IfHYqsZWJcEnoFkdPN/+/ZGHd9/x+tU1McB+f+B42JPnBZmMHJtURgArY3BC4ETE+cDh8QHbONar&#10;NZvNBqMU0TfgbbrhHy3HwwPRe/DJumSEwKxWiBgI1tF4h/Ce/f0dx+Mh3b7PNIfHe/7x7zTr9RqE&#10;pK4txmR8eH8LURBc4LHewdVVe6NZgwi8uXnF1XbLw/0Oax2xtjhZ0TTpCFdGQd6+SCCESFZy59sL&#10;cQFbVzTWUTuHMhrRHoHbuqKOkUwrbNPQNA0IQcwdzWMCN9qkVwv2t/fp+SUpExgyBq5fobbJOtaU&#10;Jfv7B7JMs93kbDYFTd3wcHdLnq9Yb9apnFZsr161vsdNe4knIqKjKDKuNl8gheBweOTDhw/Y6kh0&#10;DS46Vlpxc33N1fU1SkoeHnfc3t7ysNslILbdJibd/ZCGEL1VZwxVBIpDeeRht2PXlr2+vubNmzdc&#10;X19jjEnrjSS8rLVUVUX3CsbxeKQsy3RZKIJ0OcJZgve49lkkHyKltTibFFKjkkU9NxoloCorKueI&#10;ziNi8vGOpNvtRkiU0mRat24RanJRKblbpBcO6rpGIdgU62TBVDrdLCWgoiBTGu8Du7t7vhcKfCp/&#10;f39P1dQ0bd/KskwW05D8eFerFaJ9Bk1rzXa7TS4TkPpfVQgpWa/X6QnBGFBacbW9ApFO35RSbNYb&#10;rq6u0hx3c8J8Tjogdwooz0GRS8BoZ8Wc1DLCVP3dcDG8QjFoMkOrhogOmHT+10utOwUuve1yIfvQ&#10;vuHy0pKlN7ZAtHtRQogzY7MUL+JknJ8MC+WnZU9tweN8p9Bpnide1IwzxZfDGbw2HNG/PCySFE8l&#10;zvLMqMnZs5lL2S5t6pRKKqVfXWt+9s1X/PGvf8UXb1/jbM2xOrLaFASSX1ZVVfz5//fnvP/hI7bx&#10;KGn4p+Mjb778EqEyvHV8eHzg9va2tZR2vqLJd6oocoQgWdluLXcf3rF/vKeqDrim4mqzpbnLkSia&#10;JnAjNRWBAsFKSAptWN9ssd7RuIbjXQVSo80KqQ3ep2NKZy1C0h/XGK2oqiNKKDKTobTGuRYgkny0&#10;msZSHUu0zsid522RU6wKXLA8PFTsykd2ZaSyR/LcpDtZPjm0F3mB1xJtJD5KnISDbXCytdpmenjT&#10;L6q0/WPkuNtTrFZsshwjFbvHR5rjAeEd5DlKpONGpboboAKpMkyxxSDT8a+zKNuwyQ1eZoTmiC9L&#10;sleB+lgSm4j2El83GJFhMo3OV+TSsM0KHt2RtVnhdcC7iNYGHwMiRKKLfHz3Hq1E0ixDeutVxMTU&#10;9SpDGp0uvgA311dc3dygMgNKtkqMSM8kKc2v//C3/PGf/Dt++P57/uov/oLHh3tWRYFQEht8OhLM&#10;DJvVitv7e3x9ZFMYfv3bP2Fflvzw4QMf7u6xzmKPD4gsJz1nFMCv2+P+ZKXKVwXeC6Qo0EKhgiGT&#10;BdXBE7UgzxRBwX5Xsdm+Is9WSCGom5qmSr6eRuWYApQybFdbvHccm5ooJIbI4fjI9XbNv/3tH/Kv&#10;f/UHiODYH/bcPex42O3ZVek5MmsUDsmhrAgisHcNtW2ItaR4dYU7HqiCp2kqbFVjlCK7WqMUYD27&#10;44GHj++QUqWjZWMITcPD8ZheO4iJ6R8fS6pDhW2PkzOp0klA7QiygUxT7R45PuzS807eI2ygyHOq&#10;Y0UTjoTSss4LjFIYLcAHDscHqvJA8C6Ngbc8iJie1cpzsjxH6Sy5DdhkSQrtGvnwcAdCoI0mXyWX&#10;lfRcV4VrGmxdU5cV3R1XYlLEMtNgjElP/4R0PPzwuENlhqIFwN9+m5TC1XrFzdUVmyLHVsktJbTW&#10;wOP9PUYIrLM87h+TIpwnC2ie5+TrNSoEyt0d9eGxv5T0arsiW604HEo+3N6nCzpEyroiCihWK8pj&#10;Tdw9pqe22iejqqbmcDxgtGpPbCLH45Hjfo9rGrII9X6PUAanDxxtutAYrCUeSjhWqP+frTdbsmTJ&#10;0rQ+nWzYow8xnSnz5FBdTbdwgyBwBbwBtyC8Ae8J3IFQ3QJV2ZWVWZkn5gh335NtG3TiYqmZRwIh&#10;ckQyIiO22zY1U13rX/+QE4krTdNiC4Ugp8zh6cBms5F3RmlCzmItFzNTP3E5XhiGgaEbmPqJqZ/Y&#10;7/eCQBY7sMpUmEYKQu89d/s7bm5uuL295Xw6cj4euZ5lulFjMNbgKkEuZ5Hby5f33Oy2eD/R91f2&#10;+zumaeByPtNdhyJIknLE1Q05gvcibLRGY7TlcrnQdR0oRbtqqaqqCMyEv7rZtAXJ70Ep8RluWgCG&#10;fuR0OgsP+3plt9sBEH1EZ83NZf6v8gAAIABJREFUzV3xs5VK53K5LAW4qyq6fuTTlwdm9wlR9gdu&#10;bxPTNDIOV7SC8OKenALjOGCt5vZ2j5puim+rHKEhBPp+pB8HfAilqN2AdkUdLiKrpmmo61YoHMYs&#10;HqlKiRfsOI70fY+1lvV6w6pdowvyLu4HwIKa5wKGxIKyStEdol/0GsNwLZ7O4pDRNi117QoVRBq9&#10;vhervfn5qKpK6FPGYq3wilNKTJO8i23TFMs/FlGeLsh+LhzumMEnefestUKli7OF4LPIz1orjXtB&#10;60Vk940f7kwFJC9ovzGCXAvvW6zUtJZpx7d+s0uBU+qb+fM0wskWF+9v0N+5pixCalXu9Yzc2mI7&#10;lsoUVxsR5sZYhNla/3/ah/93CEHOmRT833y//7/EJ6UUYXb+UGpxTll81Xn2K1WlUfr2nupvJi3f&#10;2l7JM/NMNzF6pjI+0yb+5r7nQu3R6lkwWhoIo4ptYZL7qL6hbj5bpz1f59x0GmMJISzrJYLJhKks&#10;FOvBlBL2+v4dT63jcH3Ber/COI3OBp89SiWsg1Y7truWx6+ZKU5FHZp4/PSRmBVjyvRT5OqjiJ+M&#10;xge/dKpt2wqZfxwIYeT1yxv+/nc/sWos79/9lZwS23bDbnvLqtmjk+Pp6cTjwwNDf8WZzH7d4mrL&#10;uTvz5eGBp9MFseBx8h9aisRSCBpnMarCEckh4MOEnxc5J378/jt++O4NlbX88pdfiEEseaqmpm5b&#10;6lXL+8/v+cc//N/861//RN3IIXY6HOhOF1rXsttuQWdssY4yCabRE/yz9YhRirZZoWIUH0ljCEZh&#10;QibHCRUja2MZgTBN9OOExZARj75ZeJCNphsOjFMGZWmqmk3dEPxAlcRT0mVFFRP3N/fsNzesmi0p&#10;Jz58eU83XGl1+W7tiv3NLe1mzeg9//LnP4HRpGwZh3IQpCg82aahbmpUzsINHSam8YiqHLaqeP36&#10;DUprHp8O+JTY3txw7nt0GatO3jNNEz///DM//upXOFeRU+bxy1fGKXC6dPRdz+1qRc6ZV9+94b/4&#10;r/8rfv2731GtGobJ8/XhkT/88x/5X/7X/40QhP+pUFy7K48fPlE3tXDBrGG89GijaaoGZytUhu48&#10;4Icrbe3YblY0teMaE9euJ8QACa7nq4zmQkBZBVXA1A0+jBjrqLShv/bkGPFDRzCJcL0QhisOsCHS&#10;5MxAxkVPozJWKbI1bJodv7z/QJ46nMo443j49IH1/pbtfs/tzS1WK/wkrgTOWpq6pnaO2cjdh8g4&#10;TQzjwOQjMUNWmqQ0CiuWZ94SQkRrjTOOpm7YrNdUVUWOEasVrjLs91tWq7XYW00Baxyb9YbKWFRO&#10;hcdssFoatu58YfIj1hn2tzucq7j2PafLha4fBL1prQRCZKjrBlfXTH5k8iPdJIe6qTTttqV1e169&#10;uOf+xQvEYUM8h2NK1K4CBcMwcjydsC7x+9//xGa3ZfIT7z984MXtr7h/+ZKcEqfjiewDd9+/pm3l&#10;Geq6jq678PLFS3b7PcYazuczf/jDH/j48SNjf6Syie9e/8R2u6Hvrzw8PPJ0OuPalgnN4AMhJaqq&#10;KuPtjHMVVVUTCzJnjRWvzJI2pstGbJTMI2OMRO+pjObuds/97a9pmobz+czT4ZEUM6vNCqNBq8zk&#10;PdFopiFRrbfc39/z6tVLVIKqriBlpnFinDx9SKwOB25vb/nP//2/L58jDWLf91y7Hl27xfy9rmvW&#10;qw37mx1kOTy0ETPYpq5J6zWVcxhj2e521E27HPqjnzBa8eP3b7i92TP0V6ZpxFnDNI0cDgceHh/p&#10;e0EprZXPuL25ZZomukuH94G2bbi5uWX2SRZ2jMLZmvNFXDz668Bq3eCjOD3knNlud9R1TYx5CVE4&#10;Hc8L3WUcJ86XE8MgZ5O2jkgma4XPYtUUcsZlsE6oXiEWU/Ss+Pz5K8VcG2sUh68P7HZb9us1EDkf&#10;nvjw9hc2mzVN3WCdxToR/FZVRVXX5AzX60BMIxnNrLE4HE6M4yhgSRC3AmNFCCh2bQahgOilQBuG&#10;YSkoY/FZlSIGZi/w5yCA8u54z+QnnJtFi06CR0pDMRcqsTh5+OKcoJRGKwkG0UjzWFUV1mnCVEST&#10;lVtQ7dpVuMotDgyBTCSJeBJFVde0TSOFXLle+W5S8DhraVcr6qoilu/aX7tlcmqMNEF1XWOtZbVa&#10;FzBLMU0eY+RZdtaJ+DiDMmLVZ7Upwj3BN/WMvmsRa2lAf1tAFaszvilEZ0HisyfxHK6hsEpjnRMr&#10;sRghPfODZwqG0GyExvQ88telSDOlgGNZS/kZ8vu6bsil+J0DWeZ7Mhd4vgBus3fyzHVP4blRAvAx&#10;YmbXmayX52W2dwPENaQU+sMwUFXVAsPmLHQkoIQdyb12xhTKA89TAmVQKpeiMi/7o1Ly3E2TNIjS&#10;kM3iQMU4TeLHbKRWsv/H//4PtJXh7v6G1W7D3e0eVVVM0xVFEk9Mbbi7veOD/cShP+KvkapqcVaS&#10;WxSJKYz4a8/5dCaVynscJ7TWpauvySkwDR2XQ6b+9Rt++O4FtRlx1vLi9gW1beguE49fOp6+fsAo&#10;ze9+8wO/+tWPbG+22NpwHXrevn/P//kP/5E//vmvKF3RthucrUFpUlTEADkaFJGcxd4kpWI6HjMv&#10;7u/ZbjdA4uOHt/zhH/8D++2G3/z8a37+9Xe8fP2K9X7H4fIjmYF//df/xOHhgU29IvmEvwYqF8k6&#10;UleWioqoDCloYkjEFPAlsUijoPE0lYiaWlPh6gatoZ9G0uQBhTMNQUcxK08l8ciLHUzWGl2pMk4T&#10;b1MVPZO/smlrNqsdhogfe5wX+sR0upK6QNYwdFemOKKcQUdL9gPKWVablpoG894QUsQ4g0mGkBUq&#10;W5SVYIGYs/ihNg3NKhBRxCyK7uPpKuB9GfPWzYY+CTrqfWL0mclnTqeezZsbfvfbv2ddb/inf/pH&#10;hv5KZS3OaC6nI8pZejJfLifSh7fs9ns22y2r7ZoXL+/57s1rrueOylZoZWiNw6RM7WqscaXLhTdv&#10;3rBarxjHicv5RNW2sKnFnL6M+iOJX96+F6ulFAXFReyotHEEDGNMuLYFI3ZcpiqJW0NDSpHPnz+h&#10;hh6dAjmJOjkrzetXr7mGyBAitmm4e/2a3e2GmDOr7RqM4h/+r3/kdB1BW7b7W169eolVhuPxifPx&#10;wDiOYBSrthWluQ94enS2NI0RVwBgipEYM47M3ooFT/CB8/Eom4LO3N3d8ONP3zEOHZMfxKooJ86X&#10;C9f+yqpZcVOt2WwbNEUYNA50lyt+HCDnxYx+8iNJZZJKYDI+j5wvV7StGb3QTrQyNOsV1lkpHowi&#10;kvAhUBmFWzW0+4rNvlk2ZAk4E+/K8/nM8fKVp8MjxkBVBVS+kvyAyT0xJM6PMprtzhfquqWrM+SB&#10;nBPX7sLQDzTtS+7vWrLKnC89bZ3YbDT9kEBdGacn1lmh9YRSPcP4xOHyAPUKTCVN7uy0oZUE+Bi5&#10;F9Yapmmi7wPOmoIc5TKGlIQrYyzWQFaJKQwYp7CVJqnIGAa0tnz3w3f82/1e0NXiuNCdL4zjKMlb&#10;OmGso1lJCplCLMc+f31ktWlZrTesV2u66wWrLZvtBmMtx6cjh/OB7XrD5XLh7bt3fP74Hu+vUqTv&#10;dqQc+eUvb/n4+VPhuCrqpiYquG9qthsR+/kw0XcXunHA9k4oEf3M/XS8eP2GF2++43g68+nTJ87n&#10;C10/0m4ju7s73GrD+XwmxIBpV6w3K3JKDP3I5AeC0tTbHTeuohlGXr56QUqZx8dH+uuV29s76rrm&#10;06fPwkU1hsPlwtevX4gxySFnhesKuViPSfHnoxSZxhhsTJipJPblWZKmGfsBo0sSnlb4oce5qjS9&#10;FP654e7mns12Q1YQQ+TaD0zjRMpSEHx9OnLpBmJ6DnfxPizF5TQJbWKmLJgFeSuNS4wEL4I9Sfgy&#10;iy/tXDTOhc/s0ys10OwBC34MGBNw1tPWFbRSMAsKO4irR/kgY5y8o1phkNQxnQ1EQSYrU+NKkSdR&#10;TpnoEylOxBiYhokpTPR+ZPQTPkTx550T6MqIuapqqqoqvsB5Qetnv+FYfMp9WTNJRtRUdc16s6Gp&#10;G5SCcRInlaquca4CMtPki29yU1L0xGHHaI1zlqpuqJ2jcsVbI0sBZaysgVJi5eVDIEZPiGERJs7o&#10;5FwsKS0hFtMkVnhN3UjzU7yKpcYSy0ht7NKk5ixC3WEYGYaRaRpLaIMg/1VVY62INrWVvd2Yb/yP&#10;w3M6mNaaXH4/P+fjOC4CPUHiHUorAVpCBK2whSpjCpo7NzQhZYx1AmyFUCYLQjsDxel04jr0GG3Y&#10;rFYYJx7reXFKMjOAukxxlTKiNyrOIcl70FIT9NMIWezjQDNNEjBircGu7ho6P/Lu6yPUDY9dh/iy&#10;BXbbNXfNGqsN6/0LNrcvOZw90+BJyuGzwWFYrdZs93dM795y+PCR69DLIhnxBqysxmqBe1NIvH/3&#10;ntcvb3jz6o6b/Q2PX7/wxAPTEPj86ZHjU88f/9OfMFpxPL7Gh47f//1vualu6LojHz6+5fH4FesE&#10;4h1HsZCxrpYRYlGaK6OFb5SS8M8SWAwPj488fP2EzpEcJi6nJ4b+iPcd/XBmCn/Hj/YnIHF3t+f3&#10;f/dbYsg4LFd9Yd203K1vMBEaYzHWkZARZYhpsfWJKYh3a8qEcaKfPLmoqNfbNbVSjEE8DLM2hCD/&#10;VhWks9nspCP0nnM/4GNiGjx+mlAZ9tst1yHQXSZyCjSVZXtzw+fDgdPhxLXrMdZADc2mIWmYnr4u&#10;qOh63OLqmv3tnqfjEz56QgrEnNBlbJCDJyuwlWO1bqm0Zbu7oWpWPB6OPD0+UtU1zWqNrWpGn9lt&#10;b7FVTVKaYZoIIUi0ZYTNZs+/+/cv+OmnXwsvKyeGsWcq/K3j+cjnhy+8/ac/iFG+MdRVTeUqfvXz&#10;z/TnDpUUKsl4zv7qZ9pi1J9Tol21/PjrH7GN5dJfOB6fhF/adRwPB0Y/ohtL9J6YFNrVrOuaKmce&#10;H5+I5QCb+oF91fDzv/3P5CD8+om/vv0FozO2dbiUqdYtt69fsq4sKYjI43S5EFUiEZniyDgE3KXi&#10;dH6kalsSNd5HhlEO98+Hr/zzn/9pSY1JwUOWl7Npail6RolK9T6SMmXTkqQcKaZzOSg8xMhmtSpJ&#10;ahFrLL+8+xNVZYnJF8/MiXEacHVNW69B3fBwTLz/+BeC9zijaWqLM5YwTqzaFudqhjTx9PVEiLLB&#10;pZwZponL2HE9PMjBryS4gCmza/bstivqpiF4z9PTA0OMdAM8HR2xeAtrrQsqZ4pl1IFTdyLicc5x&#10;6Y5crkJJWG9b8bpMmfWqZrNupFjPkW44CQvMZTbVClMpxtgLH5nAb/7Nb/h+/J7L5cLlciGEwOiv&#10;WGe4f33L9mZNzArlVmCr4kxQkYJwy4y1gozkXLin0oy7JcoyLbHEtowTZysvoyQit2kb9vsN2+2K&#10;ruvYrCtu9muUVlw7I3STVBHjwDBemL5eISnWRZQjSnCDItOdz8IPvrnh7u4WrTTd+YnD4cDhcJSR&#10;a5Lo4XVjaas9u+2GVeOoHYDh9mbDbtdyOB05HI/EBN73XC5HOdi11C4hea7XjmkaCONASpHKOaE8&#10;VBXaWMaxx/uJEAMJOHU9g59FWopmtaOfPO/++Ge+fP3K5XyWcXp3EcpH0Rc0bUMMkdPpRN/3NE0j&#10;+8S1x08ehaKuGqwT+ko/TlyfLjw+HKgaJ3ZhxcbKaEdMgeATwQsSo+bI20wJSxDBXBwD5IixGn04&#10;MoVA29Ro3RDzwNOp4/HUcek6sTU7XZh8kKajXIeyVUGE+Bs0UkaWZXyZYZri4l8boxSWc+FpiwBN&#10;K1MS3lIBoySCOWfIqSjsC6lUKYMxVkb4UcDBEMTVQSnZz412GJMYpqnsvaJPqAoFSGkt4EmGGBKm&#10;EguoGIVWAErCHTLEqPAhMU0JZ2sq10hYwgzzlcLMFNRyKbxjIE+JqCRVy1kn4kmb6Ieeq0/FyxZC&#10;jgx5JPaCzE3TJBZABSlMyDg6lb0fBCWtrMOUnzn7J5u5OqaMnOeCTxePdNSzR29+TuyaI2+tlZ8Z&#10;QihWZeIaoUqRp40u/77IxLQIHlEQvC9uJFMRPgZiKtNTa5YJS1XLVFnulzS3sezjICDKdrMRYacP&#10;zyi3l+mUMZamqWlXLXUlUdxziprVpqDllRTmutCJ5tj2BQnOC5XCx8Dbt2/59Pkz4ziyalru7+7E&#10;x7eM4K2zYsM2r3Gpn2Mpjp0rziVlKv03zZQuiWlF52Pb21+TzIoPXw98OV6EU6Bhu275/s1rXr7w&#10;xClwuVzpkkNv7rB1Ike49D06RF7VDb/6+ddUq4bb2z3X/irFWblYYxzT5DmfOyrXYDVMY6K7DHz/&#10;/T2fPn3i88MDn95/5q9/eUfl1phKE4Pn6+GB6r1jc7ui3bZop4RKYBVZJa7jFZSjrtagxMcUZ7B1&#10;RdOuqKxl6HvGYeJyuXI8XjifDsQwsl5VvLzbc3N3A0QSgXP3xOHwlf39lm7ocQb+/u9+T87wy5/f&#10;smobXmzv+O0PvxFhiEoM45XT+cTT05F+KIdfLgEpSjP4K5UxaOfwSkGjWd1tcU3DLr0hG8XoI18f&#10;n3g8HBgnz6rd8OY3P7O/vcOHwMdPgl7EEAjeM/U93fHIDz//lu1aEpKUgpv9DTnD/RToOlECn7sn&#10;vJPNZ0wj3XQle8116tm1NS9evaBeN4KonS88Pj7KqNOPaMCT0LXDBA8qMXVndD/SdVcu40i69nRv&#10;P/DweODpfGF/d8f3P/7A7d0dISYeHx5wxhJ/8xu2qw3eeg6ns/i5pkh3veJD4sPHj3z8/JHz5UQu&#10;9lsoGQ2t6prKVqxcg8qZ8doznDtqZ0mrwGa14u7+hh+//45qVdGngarJtMny8PDApCfufrzn5uaW&#10;qmn48P4DPong53LtOXx94KG7MI5eOnxtMdsNua1xmw3q8sRlunKzWbPebTFT4OI9b798oSkFRwgT&#10;g59Iw5V2u+P1yzuqtkFXFVc/Ua9amvWKKQX+7t/9HT4FrkPPpaivg/dFMCH+nnXdlCSmeaMoClct&#10;oQfaaJSRQ8goQTZUliCFum6prCA7IYhlWoweVxwElmhQJeP8tm5JIZXUGiSlq3CSjLFoLfyekBMp&#10;FF/OYsCvS1Es3FY5dOZNdz70/eC53WwZhg6lMrauxZ9TiXm5a2rq2rFze27ub1BKxjp+mtCqbPSU&#10;OM5c0k9mcYdWZFIZfZYDKiZcVUmhC6w228INe+ZsCaJmRbQTgpiba4vSVqzoirI9hmfBjS5jrZxz&#10;4cRJuMCc/jOnLsk+qgvvMxG9cNp1imzaGvPynuu6warE5fxUDrlREpxSYNs27FcrrDWSoLUgLhIt&#10;2mqLc8KV9/7K4RiwRtwettuG7aYlJI/CEAJYuwWKT3MFWgsys1o5lKq4v9+h9M+MUwAj4iWFwk+d&#10;ICjTgFEVtWtwrSjsp3Hk4XIq/MZcojsVm/Ua17QoU3Puei7njmma0KWB6a+9oH9l1merVRl7Z7JK&#10;HI4Xud+2Zr2rix9sFtpRQc52662ECJT0pc16w93NK6wrRUCGRMRPkWmSBDiFwlhBGSnAQUxJCjHE&#10;6m9OhTpcRh5PnaDgxoh/c5pDGzMplgRBrSFk8jCSMugo6VgpPycTpjR75BZhj5J3ShIN9YK8z8Uq&#10;ORbUSjijWYsCPqHQqiSwGUns+0bhJPdTF06mscQMp3MHJ3FNyEjwhnj6ivWcD55BibesMbZQy8Qe&#10;a/B92Qu+iWUtSYcxRvw0EWKUyYBzBREtwRBKJnSkzDT0BD+/XxLK4ZwhmcyEBClMk1hwzQJhpTTe&#10;ZPwYv0GQZcQ8FO6sL0EysVAXFGAqR1s14sAhiRWyxkYvTaE2M2Ip6zhbhNlKmktbmixnrYQdJPBj&#10;kqS1JNcX05z8llEqLvtKzqnE5z4nTi2UCmbxlilNpQj+ppiEoz9I6l75Z4Tgqet6oSl473l6OjL/&#10;Ukoirq1zEnGuFSFlrv3I5OdrKvt4oevM93EYRobrlXEQ7rA855YpBnwQv2TR2MjaxOKz+8d/+deF&#10;TpKi2GLutjv2+xusFW/xw+GA95LC6JxDG0vf99zsb3jz5g37/R4fPJC5nA6cTkfhTY9YzucenTXt&#10;2oFzjJOnuxz5/OkIKdFdr7TNinEM+JCxhY8Ws0HFxNN15Ka78uvf/prvf3otMXzAFDzZWK7XkQ/v&#10;P3M6XUhJEYPm6bHj3dsvNHXF+dRjtGa7u+HXP9ds2h1DSSgyRlHXFcMwMk4TGSU560b8R+/We5xd&#10;ARY/Ri7nju7ccToYmqrCGs3lfOZ8ujAOEpForea7V6/46afveP36juEqFjFGazbbDehM3/cyds2J&#10;rr/w4f1HpjGyud2yb/fYtePu7p5h6jGTw+wa3HbF4fGJx4dHxmFk1dT88P137LZr7u/v2O/3uNqx&#10;2mxYbzb4nDj3PVNMHM89vYLHruPp8Ylj12PWK0atsJXDm0w00vk1dUVVK7KaePHdHT/98D2btShC&#10;r9dReI/a4GPAfayJbz0xB9bNhhf1K/pxZBgHPn58z8PjV6aQZCRYCiooBOYoI/phmoinM+e+h6ww&#10;VYOxFSFEKuOYQqIfZExTVw3JR1JIGAS5uN3dcD4eef/2LcP1itKKh8MjGE2zWpGV5l/++c/PHJ2k&#10;8THig6AsOZ5ROWHR3O9v2TQrLKAsxBQJYaRtdnz//St++/tf0fuetx9P9N0R7wesVezbNe1qy2rd&#10;YgoKMA398zghRr57/QptrGTHK83t3T3H4yOn8xPH04G6EVV+qzSME7kf6bxnnDxtI+OWuqqYSDRG&#10;DPirumKIgfVuzWqzoWoaErDZ78g6SupXGb8YZUte+RxZWZJ+FjK+HKK+bKBZI36/qlgCZUSAlnNR&#10;I0u3r5Uiq1dkySqTwzQnjHHkJHxnwVwitauE85jTcnilMn5ByUFlnC6pRYXzxLN5ey73zrkGp1Px&#10;4daY1vLy7pWYzZNJ0eNjZJwG+b5KM06J0Re6Qw5QfDGXhjvJdwIIoSAhIEV2XX0zvpTRZ+/H4u1q&#10;aJuVeBIXFCXljNFRDvuC3BmjiWkqiIYm5kwo12N06fxLElAqn0V+JuyTvkFeltFVKkIJoTmoaQAF&#10;WlvazS1ZCb8rYTGVLWvuUSCCEm2KYKgnjBNGG6pGkVTmOkjBb61j3aypqkZU4WXMWReRjKGl1SUC&#10;OUd8iPhJ4ltNs5KpxYzCGItxjuTFhin5QEiRvhsxw8RlmGTyVIqUrCtsIyIklJLP9vL3p6mXac4U&#10;mKaIDyPTJIVPVbcobbj2F0EmExhrWa23oA0hCBqUskQTt3VNmgI5G6q6wjYt12sndmYpY4w8k+fD&#10;SXiZczpTfI7StdahsyLGkm9fnEv66Sqj6rLuIUQmL7GlIYrHbQHPhI9ZOayV+5mS+P3GENBGMw6R&#10;rOLzCLqgorLmSnxRtUzLlNJYW1PXlaChOROioF4imsnEmIlJrldGoxKpLf6qugAe5WcVkUgICa0k&#10;lCGnLBxQbYgpMU2RqAK28D7JmZjmsABfkvNkPB28FAyUdyQlabKeCy+5z5P3qN7LFK4UX0rL56AQ&#10;j+CynxlrmHTGBjAmLdc9FgvBnCl82xLX6hMqPsf3poyszzQylObdGoM2lozQFIbhQlVLct3tzQ27&#10;3Za+6yR8ZByY+r5oS4R/LE1uRHmxM2uVwzViK4kSylyMYk+Zc9mTTSLlQEaj5iRTSiy0kiCded2d&#10;c8ueXmQ+kvBW4owLmEjwHuuMnCN1jTGa169fc3t7Q4yJjx8/8vDwgHV2EUrWtZxJVWm8KdQIbbRQ&#10;LKx+pqRoEUSOowgBT08HLpeOcZTppZ8CIUBOhcqSZKxfzfHjSLBKXRcBceEyv7h/yZs3b6iqitP5&#10;jDLv8N7jqoq2aVFovj48sL254c33P/HDDz8s3OD3797y/v07Tqcjdrffcnr/C+PxzGa3Z7XeiLUG&#10;0F+vXC8dISRevFpzHcDHzGrlcOs9dU4YMtYqDqcj4/jEp4+/0PVnycI2lpgV05g4HDoevh4gZJIP&#10;DN2VOHkev3zh6ekzr1684PvvvuNX3/+MVhWfPn2mvw6la4oMvWcco9h49CMpKlrXYt2KqlpjTMWo&#10;J8LgCZPHZI3JmpWtqXeWu/VuyeQdho6bux0v7255cXvLQ/Sl802M48Th6cTu5o561eKqmpThMo28&#10;fPmKtl4RBs+fPv2Fx/FEs6pp1i2b21vufnjJ7fGe9t17utOZ7XrD3/+bv+PlizusFV/QmCOTmgjT&#10;hes4cThfGHxkGAODn7CVZb/bELyn7058/hgxlSvquUAOEkdZacXdvuXL57f03SP7/Z7dbk4LugoS&#10;oDWuNty9umcaR9abNbe3t1zOF87nM9frle58kYz2yslhhSAbu91eRo/ML6Nsqllpqqalqht5A0NG&#10;oXnx8pXwXY0lKcVqvS4WNlt22y3v377j65cv9N0F19S8fv2Ker2iWbX4KfH5r5+oXC2d79TTjz16&#10;vcVaLfykaST7IF2/lYK8vtlgVMaojKrheH3iT3+VIvbh6YF+vGIqx93uBuscwxQ4H47iM6k0t9sd&#10;WWkmH7A//iQE8pzxpTv0YeDDL39mnCaufc+1u8I4cbNaUyGIV5gCU3+lrWvWmxXtumW12YCxnLsr&#10;/nTi0vdYV6OK0bq1jto5EkZoESmQvOR4G22hIHU5Z5raUSZnws3NEmGmcjkUQuFcRSnOhJTu0BS1&#10;akpEwFUWrSQBK4RAyHL4xlj4PygMFTpV+EJWRyuiEqRH0syEK0wRXMgYKS6b6OxQocg4Y1DKCh8u&#10;SKywNganRd0aggRhhFgXJryWzU0bifQtHNIQI8mX1LeU0coU1CDijKGuLVlFIopQCmijDNmIWIGY&#10;CClzGUW0Intq8Uu2bilqtRErt/P5hLEirJHiClISzpjEz0oaU0I2dtn8CzSVUyH1I8VonhGyTE4B&#10;ZcyiEqagZGkuVssYS2shWEnYAAAgAElEQVSE854zKktDHkJkGEZJeEKhncfVNX1BJKvKcvxyAs4i&#10;fvCByQcpVLReaAQhinfx/MsY2RHHQRrYWBqPytXiiJGK6EJrhj5glKKeFNbIGs+ob4hS3M7c8XnN&#10;KclXwzAKwp+Kd2xRvFvnyGSm8QxkiQl1laB148jkJ3xBQtu6LklQCjUp+lKgaFcRQ+B87UoUbFgi&#10;a0UAKk0SMZHDsIzOUxIBl6scU/AL6hlTlnSt8s7FKCPxzWrDze0Nu92O9WpFU9Ui/OgH/CQpYcPY&#10;L+hmJhWELwtVw9iFP+iDoP3GGJyzrNdrmqaR5i9MgkQF2YO665VLd2UskapGG6F7VDXO2SXAIaXI&#10;5XyRUXlJ88pkKuu4u7stUxbP4XRkiLFwzhO+WM6JR6jcG58SAbB1gyvhBIuSG4QfX3iVwgtkaZ6X&#10;uNXSEMYUJCWwaYR2ZMyyV81iY10KvpnHGEuBr/SzAl0V0GAueGMRPM5Wbbo8yzFHNJp21XJ7e8ur&#10;l6+4u7vlcDhyOh65dp2AUsxIoVrEk5CpaxFcO1ctzcHcdM7PjiD8MiJP34zz9TeUnTlKFkRslOb7&#10;glTZszhoaY6TCJadc7RtK5Z8zvHixQs2mw3TNFG1a168+q7QU8zSmJjyfJnC61flc7UWJFqV/U2X&#10;ZzOGyIsXkgwXYyL4SD/0PD0e6XqpHaS3npX8ekGgu2FcBFW6rMluu6PZbHG24sa12HqFNRIw4Zwj&#10;xcz+/hGtFFOEd5/EDaWuKrS23L/+nu3tC9T/8D//j7wIHa3VuWpamkYy0aUzEvK194Hd/oZ+8iSE&#10;v7RqV3jfY1VmVVu2raV1iX/6x//A14cvKCfRhcMU0KYmR8XQy0NfwG80GWvEb/Lu9obbu1vadsUw&#10;esZxoKoa6qoikxj9yP52T93UhBg5XTq6i/BEtXL4KRF9pO9nKyfRpDsjC7dqW/b7HXe3t/T9hZBk&#10;U7xeL7x991fqquLmZsdmvSaRWe22qLrmPAx8PRzo+oH9zS0pJLrjme5wZr/b8OLlPa6umPzE0A+S&#10;iDN5DIpVLWp0rUFpETYN40DICVs3oAw+ZmJWpKwZR0kwqcrBF5ME1mljsE4yoHP0GJWxVozxS3Lf&#10;8mAYa5eDPWXhqSmlGMYRpQ1Ns2KaPCmxjCade44gRM3WEoIsCO9ESTFa/o68BLIRjv2IdRXWOHLh&#10;GtniAykvsXDLhusgPButSEWxGJExeZgisQ/iH5sTSSURyQDGCmfHlGvTqMIZTDijsVqhlDRFcqVi&#10;6xVLesrMxYnlIEwolDEcz1dc06CtlXGsUhJdOIzy+TnhwySbpTGklEX9pzSV1tTa0ljHpm2geCNa&#10;a1FGUCttRBQ2jBP9OCwk/qqMj0LOTMmjrBGkVllk6qaWkSdZiZF6zoVbJvw/LWofWSelpUiRryAH&#10;hZcDQJcgg5gQhFNrAmJwkm0lG3HMJY/diCITSegJwZM1BJWKXVvB/JReVLjzZqrKCFI21SgBFDkv&#10;fDcpxgo6mEv2uzW4ykr+sxj6EnNauGtzIXq5XGU0uXDO0nIoyIGiFv7bs5WIIFzOGMiqXIMU2LEc&#10;pLEUtqEIP0wZwY/DIFxvLQdgLBnnFJXpXMgorcq1FOVolpGY1JnlkKUUrwU9TuXwnA3vQxlLzirb&#10;+X7qEiOZi1BgHuHOApY4F00hCkfOORFghLgcGiKGEgqBLXzcFCN1VS/XMt+rcRxLgaxJSorRWRWb&#10;ihBz8h6r5Z7Oh50r+fCQy8HMUpDEGGUsakrgQBmpOls9f/+ZmlCKgsX2heKbaaRgs0o4eaYIx5y1&#10;YjtVRpQ5Z/q+Yxz9wlFX3whQYkr4yTNNI94HGedaW4rxPEcNUWoq+d9Zvr8o4BNVVbPbbamcFFTV&#10;rFZ3jlW7kpSyGAQJ0iz2S1prCSKoHForgo8Sy1vesUWopFgaOymo5WcPxYt6nLygxQpsGakqXd6p&#10;ohCfEU1bxvDkjDWW/X5P0zaklDh3F46XjhAj4zQyDj3eexnNK1UoKzIRrKuaqq6WaFZtlJzc3xb0&#10;Wi8gj/SU0vzM7844jqXIq2nK6Fv2NlCFyqKAEP0SBSs8TktWiRRn+odwNGfOr1IFgYxS+M9nFxoM&#10;hm/9ToWPW4RaWssaVuJiEGMQS7zILBJnjgmPPkhk7+x0kDPTMEpgT6EtzJOP+VmThqqkoqnnPXpO&#10;hJwL67/1d5XmdF1ch+YmKqVMUzdS0KVE3w9LAEMmFWqQAAJz9Lp0AdLU5EKLsKZ8Z2cXYZTOC4V2&#10;aYy9j8ukK/Gsis+ZZy/f0eOjL5QLvYjAljVVsv4hhOVezrZOlPst4sJUfL/LOimF+m//+/+G/+m/&#10;+y95fbPJWWuMqQqpVclYQ2vZaABTVYVfo5iGkcPTV/ruhFGR2+2KTWuZhoHJTyhr2Gy3hAzWVjI2&#10;uw5Mo5dRbYamqmnbRnwsi82FcYasBA0QAYBDbFICh8OBED1107DdbJl8Wnw//RQZi2pxu9mw3+5Q&#10;JLrLGU1mv99yd39XbDjkIb9ee758+cwvf/0r2+2G7797w/5uL4lRWmHaFad+4tPXR/rRQ1YcHw8M&#10;5wubuuK7Vy9xVg6hbuj58EVy3e9u7nh5f8+maTl+/SIpQE6jDKARxNU5MprJR8YxEGLpDkMgBy9i&#10;gMLJcIWQ3fc9q1VLU1fkHLl2F7a7NaE8KADr9Zr1ZkNdN0KAn3k+SpOVJWME1VGmJHskUKnwmQpq&#10;k4WKEUIgl/FbTBnjSlJJkhMxxlREavJQxXkcpWY+UxIB19wiloopU66HZ/sLk0WFnBRiz1HIi88+&#10;ZvMnSC55jKGMWsvIY472A/k9mRgmYgis2xXDNBJzFtKdsQQga0NScj9ijKIoTUk+R0lnSY6LrUnf&#10;DzI1SMXWI2coedpKSJhkFD5JMRqTcNq0FT5n9B6yFORj9Iw5E4CkDChLzoYYSxOSpDDVSopsiOTo&#10;mYYea0pBpwUV6Lu+3KBIitLxOnTxcDQMPnIeJ0ZlCMYRjSUaJxtBhqooZvtLt2xuIUZ8ikxJREm5&#10;8JvEM85/U1AJYma0FKkppmXTDYsnYln7rKCMgIQ6IGbxMuea2XjzequCRrAUeBTEZS4+ZyX+XCzP&#10;2/uy6SMI8vz/pCTK67nQ9SEsxSGKIsAAlfM3489CU1AyTBPRCMszIeMrtfDqciFCzhyuJXVHU7LT&#10;C6owW8zMz7WSQ/mbB515iDefs6ocaNJgFAaamod8y7HGc4jTTFsodA2evQgXP8L5nllB7VMZac/+&#10;qSF4fFGBu4L4zL6HVs3UjLR4Rc5IlaxVXvhlc1S0tW65b3OxKw4WZkGKQynQtZHmTiVISZBeClcX&#10;LWNHOTQFEQ1lEmCMuBuIwlia5HltVDmsjZGzBiPPXggzvUHh7DN6PK9FLoWX0YIwzXvafCBXbvby&#10;1KWY0IuoRc/olRafypSTvNNl1J2XdZc/S4V7nFJmDIFxbjb18+fNz/OMNMcSYoJ6LgoVLGs9K8i1&#10;tQzTWN79eexfPLBnik8pFAvrsUxlsoyys1roBjllUizvf4GSnxXd9aKmnp0C5r1AJm4zIphL4+9l&#10;QqO1uLpYtzQJy7OcymRoftaVCKJzmU3P73GOmZDCsmbWmoVrO1si6eVsKUb9qRS1FJV6SeQyVtZ7&#10;tiNLJekxIw2H0An08tnz9arC+5zf4yRva2me531lHqmb8syAc/L+zMDOXOBqbYg+0fdX2T+18HoV&#10;Bb0sTfGyNiUlafYD1Urel7lZMdqU0bw0P7MPsyvg1ew3Oouy5nWcfMDHUNZR/43nayoFsbWWFNLz&#10;Xra8R/PeXkR4OS3oa8oJOxw7dps1r9+8KFwpUQIa7SArZsNXYwxj8YxMMWIJOBVIJkLy+LEjujW7&#10;/Z7D6cjj4YCr28KIU7SrNdvdlq+fH+i6s5ipmxqsZr8T8utCSjaCsggCJptcVTm22zXn84nudGK4&#10;djLS8TKWSlGQvu58IfoeowLbzRqtoxj59wl1iAtCkot4JeXA/YsbQoqchgv+mBmC59xPDAkeT1fe&#10;f3oQvqtPjNcrOnhu1yvCtcf7gbp21KsVShku3cA0fmG4juzahsPXTzgN7cphK0smsSr57dPoOTyd&#10;6PsRjFhozRYvXz5/4e7+nraYIOcMnz5/YrvZUDdN6TAm1ocWpZAudxxxVcV2s+H+/gW3N3fF15PS&#10;7YhNFGYuwHLhfYA1xaQ4SUEXvbgDRDIRIdrL51gpRpOMYRTy51J4zZXAc1GryEWhmUvHOWdjyaEY&#10;ykjJGJ7rFVUKjPQs3JlHorpwnxYLjpTROYvrDmC1oTKg4oBOHqvgeDgQQkIZQ8yKbvRMKROUISQp&#10;HlNOOCXZ3H4cIHqc01SVoWkqnDbCySq2SSFMVJWjrhuhRBgpKH0Uju1Q0GfrXDGzriGLonfor1zH&#10;gaQNUWmmrBhDJmlHVJaQlYgVSuSrKlZeOgVWzkCcaK2ldRU6yyYdvUwTJj+KnyiKF7f31G1Ld+l4&#10;OJ05h8yoDJM29FlhXPU8MlOK/jrIwemc3Ks0q8PVspkYawklBlNUrBlb+HmUjU+hStFniJFirl2E&#10;I8x8JCn60rJrS5FVSGPzNvr8s8vvnp2aBdmQlF9VkIfn1KIZvZmtXISrJ8IDOW8V2lpyscia+V3W&#10;2WKlkgq7Ns8BbhRAXwrCghigRfWsUOgkz6oYbc8PtPDHlMmoJJ62WenifajLppyXNTDm2eNQHvm8&#10;cFGfK1ex5ZkPiW/Vv5m5SC1FaSkuNEqUv0qRdfnMeUSYMyrNhbFe0HkRP0AqlJCQ5zssBZgvh7NW&#10;irpuv0GsBSUag0TyohRRa3JxGVFlwoE2KOsIS7CLcJNTaW7xHoIU6kYrdCoCO2ulKS6TltnTUaHY&#10;rNZF8CI3wBUqgCBsgkDF0uQrLSIh8Zeu/qY5mMug2RMR5CwMxfDcFmuglDJDjIxR/IF9QYTkEC95&#10;93NDoJ8ZgjOIxbL2eikkpJJRpeiR/XKmdzzTOWY+uUZZiY3O5ftp9Y0YKgldAgCjycbINKmgq7PV&#10;T/Syt808UFe5wqmdn/W8eE1qpZ4bjrL3aqkyBBlzVt6tUsRlQQikEc0ZZZ0I4KZILFHgtm2Xyd48&#10;Bp6L4fk7z4jiXGDPRfa8F0nAjFrG+8zrJ4/WspP8bev6vNhq2eegzs9/Pv+TGhZUNCNI6jx6V/O/&#10;z89nnyDtubwjhVGqiz1FzsWbtTyqRuGjOKnMPrVBB9FjhKmskybP731Zw0wmFySbea8ychrqWdg6&#10;XwdZwgkiqELDCShCUoQQuPhOAA5jyuh/tqyab4ImL84IZTpmRFiHUUXMJdeGVUvxLc805buVZudv&#10;ClNZHFuRaYuoY/JeiqVmxeV0YRhGtILNuqUfOj58/MjD0yPT5LHasFmveHF3w3bTSnGUEodh4DRM&#10;9CHx7ssDp8uZ777/ge93t1A1bO7veTidhT/48TM5Z3744Qdub2/IOXG9XvFBRkKruqKtK5yzZDKV&#10;k+zlUMxgV21Dl65czleu14HNZstuv8U5iw8jj4eeaRwRH9SBc3dmLPnmdSvpH5vtiruXNxwvZ7LS&#10;jDny5XjiT3/9wOPpyuEycLqIR5xJCh0DdXlYu8uV7W7FervBVBWTmvCXga67cHw8opLnevjKTz+8&#10;pmnvZEzhRGQwdhf664jvr9iCblSVBWUgOXa7HU3VCv+tLN7tzR3TNPHw9ZFxHNlsVlwuHZvNirqu&#10;0SpwOl24XK6gDHWzxnkx7E0p41PGZ9G2RCVKbKUlLSb5qSCZ0uGFEEhK45MiYEjGMUbwqRQKyhSk&#10;QDrkGKN0owUFyiqXkbEnei+Ir5DKSFk8xwKKCCSl0NaIfx9FZjN3zfOIt6iUpSNPpAL3pxCEZDcf&#10;TjFh88TKRG7WjtvdhrZZkbOMfqaYOVyudFPgOgWGkJiCjCHbuiGGQHc+0V1OOKdZb1ra2nG32/DD&#10;69eEceTx61cu3YWmqXnx8iVV3RB84nB65MOnz5wvHdeirq3qhtv9nh9//J7dbkuOkXH05JCpa8cU&#10;oe9HLuNErlq8SlxDZEoJ41wh8Q/E4YrNgR9f3FMpTZw8x9OJ7nikMhLPGXOm7wdUTjTGUL96zZsX&#10;99ze3sC7d5jrwGH0hBiplCVMYqyNMlBV2KompCxFR1IoZYUGUuaXOYsH7jwGM1oKulnEYK3DWImh&#10;jKUIQgk3UJJ/pANn4UsVVKKMhoQnuRzVS1c/b4VpKbrmInOuTZ+RmZyyJImp2VolQ+E12uKdt5S4&#10;eRaSqIVPpWf0DBnhKjMjM/PhJEVhiLEgDlrkX3muK+aCA3KcUZsiSEOe/2VSoKTpnkVXaAnukHuR&#10;vvm+oFT+Gw5dTAUdLIi8/mZzj2VKkbI0ClrpGV5+RmisKNSTkiJPJgt5QW3LXS4m8pa51BVhipVU&#10;l5wwRsz/F05hSY5CSWM4/7LGgDE4W6GVJC7FECWTulj0pVI0G118lhe0x2CNxjJryjNkUyZcJTa2&#10;cFAr92zInlLGqbn4L3W5QqyUtDQwJsgBacsYd/ZunDl+z4WfLQWe8OlmY/aYIn6SGNVcrkEVmhWo&#10;ZwEThTP4Da1qEQKV4iahxM7zGzRwRkoXwRzyfH5rhE75POMs3/5aCuD8XLwqY6gLt0she73KUgwb&#10;/cz51MZI8To/p6XgW37+LK4EKXZzWopUba2Ic0rzaZLB8Nx0Ka3RwaCcLSixKjxKU0Q38j3m8e6M&#10;4hv1bMk0Nz4SSPFcnOacUd96iBZEz1q7NG9zozVfz7f369v/PTcn8z2Z96CF951YriN/K15cRFWm&#10;+K4+NxJzQZ1BopcLIm60oqmr5bkBoZMV3dOyZyklaPNMC1BKkV1c0q6kUS17X2lkFmRUPRfNmQxR&#10;6GXaJdzcvM9IfgHHWM7i533K2OckMVn+tFCRcoxk/0xtEJVtLu/jc5rU/PyIK4XcG7tqWyKKIUZO&#10;lwuHpyPRR7rzlXEYcNbw8sUtx9OJf/7jHzl3V16+fsXvfvM7hn7krx++ohBSr6lrxmmSG6xq4ph4&#10;9/lIVC2RWuL4tOLz04UPXw7iIVc51JcnHsvPOx1PDMPA/e2eH16/oHl5L8r9JOOj1XqNLekLdbOi&#10;Hz3D5DmcTjSrFdubPXXliDHQ951sHTnTXTqmwVPblhRHJq9oWhmH1qsVVVXjE1y6nvfvPvP+3ScO&#10;F/HJi1H4YTpDZTXbxrHbtKxWDVVVMfnA9TrwdO45ns6MXU8Ye4gDjUmsNyvu7m/ZblcoMofDkRgi&#10;Vim2q5ZM5tp36GRAuwW+Pl8uMqopPpOvX70BhDZxOBz49OkTq3WNUi8QIGFi1bSLaq6/dkzakJPw&#10;gCKQjaBB18kz+ECKGYvGas1w7cjFP7CqHK5t6abEsZ84D5HOC5o9j9eNsVgQccDMn1GZgKDpZEmd&#10;UlE8Xs3MY8yKMUbGmBhzZkKRqoagNEmpMmaU7lGmuBkdEypH0uTR5bOjnxivHeO1I04jhIDNCUti&#10;V2vGmw06vmT3/ZbRewY/4GPxgDSg0ogfBvphIviISV5GVWEk+YnRiz+dzZncBkwMOAKbxlKbDav1&#10;mt16RUYQt01TcbNe0R2PpKEvfF+FSR7lBxgtKgVcmtjUFZvdmqQN52GivvScJ4ncTEqVkagm+JHx&#10;ciVeL6Qw8KW78Jsf3lAbOA0XTo8f2a5XNLXY6kzjhf5yZdc4/HBDa+95cbvlerbstxsuPtL5BLZm&#10;jIlhinT9SDdcxWPTVviCAGllZTNVqqh0hW/nyhmkijgkDhOubJchxEUQMadtzEerSbGgkJSx97x9&#10;P2/AOc9FFYWXJIfQXJLKpqdKFCrL5mrLKZ/V82hx9kyUkb+CmJfufRlCFrK+gFTFrqSgP1qpkm0u&#10;Be7yFxWoMpaKSjjQ4kVaEC5TrIWWkV4mEwuSVA7j4oUsUauz2rr4U/JciM7vgjGlgCkjYKPt8+Gi&#10;Z/BOAaaU0QURNaKwTTN6Un6+UWLLlbQgVio/twC5oIAUuzhjnnPPJRHOSk61libAKEVlDNvVGmsk&#10;DKDrL0LdmBtcLZ6G1lrIGR/l581UsJnSIuDsvJ6mjKalAVU5oEgYpbDGkLOkLTW7mu12Q+0qhr4n&#10;I1x5WwrTcyf+v0MRXxgKDUbJiHSh8JTD3WpdxtLzdEfus4i/XFkrLbGZqKKKLk14ll5Lz+tk9XLI&#10;PxujPz/jC5pcnmNVCvkCq0nTEaMg1wXxnwuApUgqCGUuH7qM/pmnAur57ymZ1oTZwicWzmPZd2fL&#10;simK12cq1/AcTfqMIKoyGVGqjPuNlhjbGVFDmh9mm6Py3oYcCVNY1NhaCfJrtaGphVtP+tsiCOAZ&#10;DZ7v33PDsPCNcy4NonzneajvfVjeiecpwt/+UuUzvy369TfF41JMqWdnBGkcyzteAJN5cXWZOsVv&#10;voMqNI6ZUiB/JvueUrrss898Y62kqExlXZ4RYV18Q+1S5MoWNV/P82Y1T7BguXU8/3Aje1wWIfr8&#10;8MXMMu1KhQoZYyAFT1VJJKzRZgER5nG+/LxiRVf+W+5rmq3vEDszJe/HjCLbz18f+fNf/sLxtOHh&#10;4ZFf/vKO09MRlRWVc9z+P1y9V48c2Zal+R1h2lUoqhT31q2u6gL6oTH//x8MBhhgMNPy9i2VSTLI&#10;EC5NHTUP+5gHswkkMkEyyQh3N7N91l7rW7vN9cQ1x8RlcrRjRNcb5uHAl29PfP/2jWmeJEV89Q9E&#10;CltIF3H/hd8+v14faHOuNTTGUNQNX59PDP1Xxr7HTRN+drg5UOiCqhCM0DRP2bib3zwMOih00WCq&#10;jqgvTEFxmTxBWcqiot3WTNMo9XVDwCXFqr1lGEZG7xmmRD94Jp+Y5pHJOZ5fD3z+9y8cX08kNJUu&#10;JAWdYNO1PNxsuNt2rGpRreYQeX498O1lz+E8yEAwjOAnutrw/uNHdvd3FE0laJnMY1QWrFagBR9S&#10;FhatwAXPpb/wP/76P2nqjru7BzbrDWVV8fT0HZVbGz58/MDhsKepJfV3Oh3wbubjx48Z9WCZx15Y&#10;lNlfZwqLrQwYuIwj5+OJvh/RUdhvRiW5UVuDQTiFl8lx7mcuLjFTMY8zYWkEQWFCvAbFytzm4XzP&#10;PI3EMFNoxXa1Ytd2NEWZT3PSr30eR177gZfR0ZNkkFBvhnyNEm9m9KQQiG7i9PJC8jMqOvw8Mvdn&#10;iI6msGyahu1qTVuWlFrRlAWVbWjqlqF/4fS6Z5hHdFXQz47D8cClH4mIXyZNnuQjFdBsOlkFJuis&#10;ZVPX2BSYhguVhtW6ZbVeo43ifBmICWqtudusOL6UuEEu6lWpWBcK43oKrymNpraJ4M7sv75S1A1t&#10;u6ba1nw/XtD9TIkGJassHwLxcmE+7FHRYdqKKnhqo0m1RT3cMM0DRntZZyqPn084DKf9I/1hzU2n&#10;uakDpmoYnefQj4x+RNclqSs5lYlXZuaYiMkzAgFJm0/TLIi0siQlSe3GkFtiksNQMqtAwgguJ0Gh&#10;xbOkiVhtsEYRwyRJfhJeKXmfkYEja0XyYF/UiPz4MiC+YxbVNEuQ+WGt81CVongSVV5fueBxY96w&#10;1DVN2+C9hFhCZtwZKx6+RdEpC0uV/VkmP/hdDtm4IKEBZKyEXHW3rOulHzyH6GJmkC4r6exvXAgE&#10;gt7yqKiuRQUywbyhspSSm3Zahpccbkt5za+tTD3yemXMz+JVVLKSh6wURzkULutCkxSWt5DVMuC8&#10;rRazSpfeBhCUyt5lUWmbthKrb4gYFHVZsipLSmtJVcmurUkqcekvooAiorKGK+bGKuiqEqNFWZ+D&#10;BHS0NW+Hkvz09NETg6drGm5vbgShNo00Vc3DwwM/ffpAVZQcjgdiCNRNw2q1oqxKnl9e+P33z/z+&#10;+QvH41EYiMagcpDQqOrq91y8lD4KZD2lJIUtmdpBHnBCyGUl+dG+vLeahNZgTR6Y89Dzvw+FKfvC&#10;8yf6Ovz8OIwunl2Y8+r1bVhaBqVrF3w+MP7vP66KqHoL010pBV7Choo8jC4q3w8D7eIfF5IKV3Ux&#10;BMF+pSAChDGy9i+yKiqw+SwsxJQVeTlwGSt+av32iSLGyDhNDKP48uuMKnpT9NTbAP7D8Pljm9WP&#10;v+caQMuBxWl22dOY34cfAkY//lg+ByFIm5RdPJQhMIVZBve8EZQAnJA7lstkGYKXrzsGqddeFEFl&#10;5DuWA/YP12zeiizc3Ktqq942LSjxib7Nu0u6P/uyg7/+PUsASvy6b/7Ppd1pec2W53FKMSvOXP29&#10;Ck1RCrg+LX++0xSFwebB3/mQbVs/vIhJcGKLx9loDcaSzPK1SQ7GZlID+fuwsx84Hg6EceDLl6/8&#10;9q+/Eb2oA9vtFmsqCltjSsvm5oHjEPj6dOD//L//KyTFOMycJs3p7Hg571GKbFj3kGDdrdAqcj6d&#10;OJ8vskIPHlSi7SqiqrgMB56+H5j6HpsfDof9QGEPBDQvl5G+7+mHgRCz38cYum5FUVb4WFGt3zME&#10;w/77mRD2GGOoqiJ3/OZVSYCX/oX+fCYFjzGJ0ijq+g1LMztHaSwPuxu4MjQnlILb2zUfPj5wu1uj&#10;o+f7t29ETG4tEWC8MZYYPIUxNN2Kdx8+YsuKYZwYiVRFgS1K+vNAdAGbV2JV2eBzArOsa1abDRox&#10;X6/WK1bdir/+9X+RUuRmt+Xh4Q7nBVyr9dKaIN5aaWYY6aeAVgmrEkVpQBXM/cTxMvLt+ciln3Eu&#10;EufA5XSmKUvWq5a72y13m3v6ecYHoClYryrq9R0vpwv745lx7DEKlHPoFCmLgq6oaaqSWBlCU6Kw&#10;VNZys1mzqRv5Xhe/jbGMK83taNhdJh77mSHKcJ8LJ2S9GBNp9sRpIk4TO+OpSktd1li7QcVbCg11&#10;aWX4NBoirFcbrLHyns4uhxk0FUbmn1LhG0tlJJS3XW9xs2ceJ6wymRbhOZ8vNCaBG3l+Gjifj4JO&#10;KkQRT3MgonDe0w8XjqczIXjeP9yz3azZbdZ0bYXVUFlDVRiMKvHzxOPjgXQZKG2i3t3hisCcRpgj&#10;PincnFh3HZuHW6o/YgsAACAASURBVKZVTXIzf/frJ3TyxDCxXm+4v7/jv/zX/4/T6cJmu+PDu/fo&#10;GBmPrzx9e+TfSk2hPNuupWprhtnhhjPPT48UVUtEo5JmU2iStjy9nql1wXp7w2a749uXR7pasWor&#10;6lraO9wsYONxmsHAHGQroqys+qu64fH7d4a+p200665lvJx5OZyZE0STfbFJkZJeHuGo7LOUsJJM&#10;LypABinJMJNEkXlbhyeSkwddWZa0dUvXtejseVp1wvi9vbvNne1nvJuxRlPXFSRF8sJkLIuCtiop&#10;bJk5lYFLf7lWZSq9DEbyAI5RfF9Ln7ifM+Q/s/zGccx6EBmunbmfVmwVXW5TOV3O9MNAiom2bXFR&#10;qhGXDnHphk78KAenFLOlQB7pSsWsPMQc5BE/tdGSficlbNJoI/5wE0HLbfjKGA154NDLYGGMqH35&#10;u9DqjYRQVzVGphVRLWNiHi7Yqma323J7e0PT1jw+fuF0OmXfsKG0glI6ny+M40xTKHbbLdM8M86T&#10;HLarGh8i0yxDU0qRoAzb2wc+vv/A+3fvKIqC43EPSV4za6T4oKosWpdUZQl4Slvz86f33N9s+fnD&#10;e3777Te+fP1Kf+mF3qAtdbZvTNOEmyeMsTRVTVnK4Fg3NWVdMU0z0zyLnS14sRXklazSmhTk8GFi&#10;RAcJ+yzWikVpX9RNpTOzNmUvf1avYuafSkgzklJ4U2IXhe6HoVQrJfd+rcWXm5ZAV17dLp+//PMh&#10;Rsq6uqa7jTWYheSQeaopIV9bzDi28g1dRB5Qg5PQFCkRgrsOM1aZ6wFKIX+OSPN5kExJArnqTRnU&#10;ShFSwk2CyIrBM/RerBBlmTvN3ywfP4a+5nm+frZ+THYvwpcPEo5WcdnnvW1ZFp+rHJTkqBl9yDeZ&#10;jMnLoTWyLUIl3pjKxD8o0ddhVOu8BVQkY6/gffFGyvr9GqBKEtC7rqrz37Wo5PLPwpUVZds5dz1E&#10;AG95ioxgWjBYIavepIROcvgsctvWsso32Xca8mtATKgY0SmhjaJYvKlKAotFJbhFlQ8Qep4h53Xe&#10;FGVJ75dlcWUlk7e1SwBtsTeFH+goVpcF97sbdl2Duwx8M4+44ORmhGa89Hz+/IXtzU5O5mgOhyP7&#10;028URS0JzKAIyAN24c8ZpPf27u4dZVkyDiPegfMT1pQkFQk+0vcD3sW3UAxgjeZwODPOjqf9AWMN&#10;4yw3Au/DtYWmaVrqpqWqWwpbyo1inpgz3iMhD4VlNRRCxBipgjR4CpVoCsPNpmW3WWGNpqlb7u8e&#10;GKeZKQRe9gdOR/Gxvr4qSI7XQwMp8Pj1kW23Y7PZ8dOHjwzjxOt+T1UW3Oy2fHj/wGa3ox8nhv6I&#10;dxPWaPCReRi52d7w6f0HtNHM3jFME8EHuqLm7//DP/D49ZHD+cS57zH5g3az27HbrtmsO5Sq2eOZ&#10;5hGVHIUuSF5Wz8fjkfP5jNaJX3/5SF0KlWCYRF08v5yISdOULWXXUCY4vr5wGM6sKs2ua9jtVty6&#10;wP48sD+P2Dig+xdqP7GpLauuoVQ1ygdUChgtvciQ0FaSgXVpKbWjcEEu+OUDqTW1NVSNZdu23M8V&#10;p2HmcOo5XXrGSRho0UfC7GGcSPPETddwf7vj9mbLqmuI3jHPAykEjILCiE+pKA3TLA/642lPU9fc&#10;3O6whZHa0+S5mdeE4KXsoG0xSuPnGY2SOjWlOB1PEkiaZvbHM6/7o7QFzTPmdMaYQpBfSnEeBp5f&#10;XigKy08/fRSiQlvTVJYwj3z7+pmn4566sHz6+MA//vkT0zzhQiL5C/H0jB4nalUwY9gf9rj+wM1u&#10;x+3NmrauePf+HZ9//1f68wVjNM4F1psbrDU0dUdVlHx4eM9z8Gglh4zv3x65/6f/SAye6XLGDz2t&#10;0XRtxTh5sQXULQHNty9f8BhCaRjx9M+fGVNgqEpudht+/viB7W7FjenYH4U799qfiGMBtqRarelq&#10;jTo/4w57CCvaVmHomeJAV9ao0uISzD7hvXiD8/0U6TXOARzRciAFUfTyGrCwVhLY2SagFNRNzWq9&#10;Zrvdsl6vadqGshJfX1VVFKXFuxXztIUorTFlWQrcfXbXGlalwM8OFWX4cyqiKmFBNm0r12quU3T5&#10;YYcSZI9SmqoormiTaZqvHjBJl3IN8JQZVu2iZxhGnHOgEESaAK+uK1JJsTpBomS1vO9HWSMD4sOW&#10;9Z1fBhG/YJnyg1VrrLY5WZyHjzxU+OiFnBA8s3PEecZnpXVRjgRZY6kKS9PUMqzl9io3O1KMbDcb&#10;Hu7vubu5oW0btIqoOLNbCzNxvVrRtC3jOLJ/3XO+9LSdbBguvVQ6l1XJZrvDh8hlGIQSoiSItG46&#10;2lrYl7awtNU9cx7aj6elmSbldXpgnmf6y5k693/f7rY0ZUFblnz//o1zP6BMwYcPH6iblv3hwOcv&#10;n7lcBkqlULagqivWmzU+BIbXPef9gXGasnqtKcqSsiyvwT6tFUlron4bIPQ1EGKvq2TxTatsR8nX&#10;QH6vnfdCdPFvq2xbFlelNVx/TfBaZabcGCUbgXmSMKtz7mrVuAZ/UqKoq+z9FUSVFF2IOhZ9ZkqT&#10;8FFY1WVVUZSFrM+RoGswuZ1N6ww+kWuWmJujskKX4MqiXZB5YXakH5Tdwordq7biy1XIwHWtk/zf&#10;/J8/ru8XXufyo8hVqotPdFGLs+C9fETE9xnfBqGULRkxptxqZ66UFjJGqTDSbw8KpZIcoPPh8I3e&#10;IWtyUrp6xmXrGK/v+0JZWK5x2ZQkWXDkg/gSODLavOENs+VGF4qgMkUh2x2WH8I6lffUtuKrnudJ&#10;Dsoq/3lGo3KOSimZ1wpt5VChociYwqIoxYoSpJhg8aAXtrjWN8eU8LP7wzC6eIkXykRpi2wjiNeD&#10;wmL7WMgfADapirYoaLTU5pUpkkLgZr2lbRtMDEznE1NpwM3gPdM4MIeJspa6OecERRSDQ6tIYQ1t&#10;3dA1HZXN3fRNidVrJifssnme6Mee/nygKiwf3t9h9QM6JWKGF8/eMc4Tp8uZqCSxWbfS9rF4qcbJ&#10;0Y97YkycL302x78ZZUOMaOXI5jJsGZHZVC6Gpm24vb1h27Z0TU1TVxhj+Pr9G5fzBTdcaCvDw59+&#10;YX848OXxSZpJYsKNI/Zdxc8ff2K32zBPZ+Z+jzWJptK0TUEMkf/113/mcHgmBIdSYqq/393w8f17&#10;1ts1wzAy9T0RjS0F+dSpgtV6YJye2e/3hNnTNlKlul03pN0aWygKq9m/HBnHnu1mxYePH9msGrab&#10;TvhxRrHdrZCUvqwnu3rFWEcOpwvjfKHZFvwf//k/8e3bF4b+xHa7EgXFCjNsHieezgfG04HT10eq&#10;uuDDx3e8f9fhhwliPpWRmEZpt/DeEcaAn42AqUHOpFqwHW6emHsJMJRVzcf1lofK8kzgNU34qqKs&#10;WgFlTzNT39Ofjhgia+Np1QzjxMvTN4L31FXJer1iu9qiTcHr6cLj0zMvL6+0VcPt7S2mUBRFx3a9&#10;5fvzE24UMoQpCypt+PjugehnpqEnRk/T1FRm4vUwYK3m7t2vfHs+sD+eOJ3PXPoJ7yO745Gm7YBE&#10;3VRZiYq8Pn/n8feewmr+/s+/QvSCZqJk3bVs2orz5URIsL59IMbI8K+/8XQ8cZ4D59OR2UeeX77S&#10;dR2bzYZvL4+c9nuG/gIhCh93uxFftY+cxyNWRW53a242Hfc3G9ZdzfG453A88fjtie9Pz1yGiV/+&#10;9CfeffhI064Y58Dr/kjJjEkaNZ2Y3QBOGrP87BlOkXNrscxcTieOLy/sj1LecB4cgwskbajaluPx&#10;yDwOhJsdmwK26zWhtpi6grKinwNOJUxTYk2N1iUxUwSUlvVQWS1sxpkY5eHSdS1NVbOwBkVI0Neb&#10;mjy0ZtwUmaYzhwzLV0Z+LQjFXlZtSuMyV1aUePDOZx/mssaDqqlx8yw30igA+oRwZ0MIV7yJMRZi&#10;iTUtq3XLbrtCKcM0ThwOR6Zxyn46mN3A5eksuCdlcguPpb8MRIKEvozFGk00mrq0+FAwOzmQr+oK&#10;57wczrNtIbF40iyFeXsoLwinZWV39YcqCRnVTU1SMM3CxPXzfFWjtDa0bZM3C4aua1mt1lccTH7R&#10;sdZSlQVt12ZVMhG94/2Hd+I1VlBVNU3T4ENgd3cDCcq6Zhh6VvNMRGgNzjnSNFOrCltbQozCYIyK&#10;cRro+0hRFtLYQw5VGE3TNLJezKqTLSSAMc6CGzRaesA/fHzHZrvOWzNyYciO+NMn/vLrz4zjfGWg&#10;2sJSNw3fv33D9z1FQg4gGopC/I1y2ClxzjEMUnUK0hxYFCUhCQLPFiXWFsxZWHFODhbBOeHEZuUy&#10;EiUhHSSgM7mZEANlbh7UeVUbUqCfBftkMq7HFBarNQZR5cLs8MFdrw1pnpPPYTI5uLYEWfIgaJXU&#10;/hbaoK2sZFUSXiTZ+7f4YEEJfguuQUdiFF5q7mC3y3BnrXzd5KALoiYW2qALe/UCL1SZP6zdSdm3&#10;/EcvJ3BdNy8r6OXn3pBS8Xpdy5CpCSnmoT4rz8Zc7QU/vo4yLEoI2Fp7tTNk86wMYTlAJ8ElUdkX&#10;xXRRN69DL/l/zbaJZSMRvNiKFuzRMjVfWb/ZuqO1uXpHU8rqrX0D3qccDDYKUlSCzYw+2wfAaCU0&#10;BbOouPkSBoqqkCDfotySEVFaQ1nkrXf+9vJBwxT2yo5dalCBHAKMWSD8sdI6D+vZMuKctHVqrbGr&#10;1YbL6Qw9hHni/maLUob1apNPoIbVbsXr8chwPpL8TFMawuBJYcaYUlibUVM0NcGNaK0ojKiIj19+&#10;Y2m7qGqpPjvsn7PHKjC7kVRVNNst666haxrWqxXr9Zov3x75/PjI7Byb3Q273S1KSf/pOE3ECNM0&#10;0Y8j4zDSNSXBB5wTg7HNL5J3gcIWdKuGqiuIfma+XFDeoWLBpmm5223pmgpS4HQ8cnz+zjgONKXi&#10;9vYdf/rL3/E//vrPnM+OvneEqChUiXcRS+Jm1fDp3Q2nw4Z5mrF43DRweN3z/PTCy+sLKXmauuTD&#10;u1vu391jC8Pj18+87g9EDJdx4jJ7nOjL9JcLl/OFoR9yMjXh3cRx/0pbGT59+sB23UG8ZRxrmqpi&#10;1TbX1LDWiqIUVt/heGIYB46HnuPhzOV0YbxcSCoxt5bVpmR3+2fmaQASttSMYy9J78MZHWZaW1DF&#10;GTM7ijCyLTX97AnRUZYFTVUxF5BSlIadBEob9vsjh+OREKFpWzbbG6qmIaSJb9++c3jd85e/+zOr&#10;1YYWz5g8h/OZ749fcc6xWa356f17Hv7jn4jzLKGWjJK421aSQswwbpSS9hhVcboYXp5HDocz3g/s&#10;XyrWqw339w8C68dS1hVWK86ve34fztjMFy0rCzU0Nbhg2Jia9x9/5u72hi+P33l+eeXSj2JjUAqt&#10;ItpqbnZr2rrGTz3PL88cD3uxgphEVRg+ffrIqmuZvefb85nz6UjVtNx9KPnp0weOl55TP7DfnzHJ&#10;sc7d9rbUuDCxPznGaWQYJuZxwiTF5TLR1Qc265btqkEViqpuqJuOoqyJaL6/HLn0A8McmAKch5mX&#10;/Zlu68B6xnHGucCqW4EyFGVFwrC9vWPVdVitITouk2d8eqW/XDj3I0Fpus0W0ySKyTHMcx7WFF23&#10;Zru7YbO95f7ulqrpmCPMUaF0JClL221o6hXWVsSk8PkGXlZlBnUHLpcT4zhclRDnnawIkVIEW9k/&#10;+N2WgFDMAQJrC6q6JIYoQ2UIV06rYMUshbF5YMvQe7jC1ZOCw/kiA0O20iSlRKG1Bc4HQnQoJUPG&#10;OE0Ul7OwRpVmdo5Lbn653rTzwzWRmGeXH5TyffjgMUbUIPle/VsoJP8jPq2AylB7rcwV5q9QeCud&#10;0N5l4HRWR5VS0lAURG1WZck0Jeq65m63oWne07ZttleJD7GqKuZ5oiiz6hsCk5tloFHgY2CeHZf+&#10;zHk4s5jaSivKjNRUxmydqmmvjUPw5dsjp+NRFCOblb8gdqnZ+9yyY7n0PaW21FZWt7YUbJiQAqRJ&#10;6Hw+IzbzDI93MyzWoMycXK83VGUpqfVcGOBT4HQ54vKDs2073j38RMqr+2EYmLYbYorsdjsWbmhd&#10;ite0LPMw6j3H85FLboOy2Rc356aepSXIzRNtXUOjMkx8YsyZiOWzEXTAhkBdlcTUccl8ScjEAWso&#10;dUkw/jqYee/zhlm9HY5s8bbWRjzVuhDlyxpz9QyryHU1rK3Cijkyh5oEHZf82991DaaEzGcwmXhQ&#10;lNT54OOcw3kh3/xIXECprLRlPnMSPFFU0vCmrCjh3ovKO+dQtM2FIT9SDn78bxmC/FVpW36NlFf0&#10;SoJ2RVEIoza+hYKuw7pSLFWVWinmbMuIQdjSS4GEyiGkRVXVeZBebDE/KoDSrmTeGqTydTU5+bPJ&#10;9g6bv9Yf6R4L8F8CTfK+z7m+Uw6ZCm2s1NTm0J7A7Zfk/GLfEVtBngPFAxpl8xTFJI4pNFiwJFIS&#10;OipKykE0CTJ2zIXAmNvfYopEL1sI5+argiq//UcigYSa5GBic7AyMY6TsNCNwR72r3z99p0iyOld&#10;K8Onjx/YrNZ5WJykLcI5zucTx+Me5wKbzRYhjAnUfvVuR9tUeC83e4Kkuw+nI/Ps8hqt5eZmQ1VZ&#10;LkPP5XxiHgaim4h+huDZdC23tzecL2eOp1em6ULVNNSVxfuRcZpFPYhi0p2mMdsDAlVhGPyMNcKB&#10;q4qSuq4hQdu0rDcdWiUev/wGwdPVFT8/3PPp7g5FYDgeCWHGGMXt3YafmvfYqhb/3tRzOhyYhhGV&#10;NEYXuHFguvT4sccQ2LQlm7bi4Ec0Hk2gP53zygyUsjRNR1PVbFYrmqpkuPT05xMBzf7c83I8c+xn&#10;lLaMw0Bwjqau+enDR3795RPrVQNRfDVTf6GuCx7ubnFuxTgMnI8nqrKWi8YawVX1M5dh5tJPPD+/&#10;8vT9mbu7O/78d7+wWjWgHPcPLdrAOELf9+yP3/n8+yOPX74zjZ7Nasuvv/yJ+k9/EhuHNry+vDJO&#10;A1VRUOsabQuSmgHNZrtFK8PT0wt//etfed4feP/hIx9/+oW7h3su/YCaZgptiM7z3//rf2O1WoG2&#10;TCEyTDOv+wPzPGOI6Pd33Kw7jGpIyaM1lFWBLWXVFMJyQTgm5ykrS1X+xM2m49vXZ1m3X44QHHUp&#10;NzQfPH4MEANhHoldw8P9Let1l5OFkaqp2BqF95Hp9MSuakjbmoqOoS3RtqQfJ06XC+fLIPiiqaCy&#10;hpt1w82qorAGgoMcalBKc7oM9OPA4dSTjgNHJ33dVdXxp0+/slvfcTz1zDFSti2mrAkg1gNlwUMK&#10;knJEWbSpKMuOpt1SFYoYHFOw7PuEMp55MiS7wW46OrPDVSfmquV5NvR9IqaCUG2IjWJ2nuMYGOdR&#10;IPdOHvjByQCzbhtUe0NZbVAuEJLi5v2Wn7o1tihlpTmOWK1p6oquqQkazKrAhihNUzEBGkzBFCOz&#10;m1nqaJUWxbKfJ0IOS6UUMdYQFrM+MpiaosSUct/xYcqd5gGt5QQukOmIclLd6L3HGENdFpiqkjVl&#10;WWG1NFl5DKfDKykkuqLG2ArnnayMp4lErkBUCe0dKUhtZQzy9dmsKkj4Lfvb89rNx2Uwk5V+WRaQ&#10;YJpGEiknxAVtZk1AK2nxCi6gY7pC9KXDO6CQFfw0j+STH0rJ52tyAjbXGPGrZmXZmJzuJlGVBaaS&#10;NWDZFLSrhlXbSeOOFcKGKi1NXTMadcXuhOAlEEVinCZO5zP704F+HHNvuwReR6NxswR9JEQhPqzN&#10;dkvXdfgQ+O23zwxDL97b/E/XraUoQimKqmLVVLh5xqUom4vgGNxEVRZ0jXRfj+PA0PckEkZpYgic&#10;LmcZaJy7KjDbmx1N2zFNMryO44SxllXXYbS+Wrzqf6spipK6bmiahsk7ks3Nflaee85F+ssFLhdM&#10;Fj5GJ4cxqbOcr2tmk9PHMUFRlflBnqRlqjAUFCgjftOIBIK8z5B9U1AW5WI3vSp8SxXn2yCWW4yy&#10;ArcEdUQcWHzI+fNXyzq2LAqW2txFIVvS4/6HFH1C1ENBb5kcUOKtIUxLMUYkZS9iHlBTyULWWIYr&#10;rQ2xLPKaXP7SGKJkSbxDTTLkLmGiZfUu6205tNjcdOScqL5LWnsJ6ixBMa3ENmGtkQyGlmtUGqyW&#10;QWnxfS5r8azORmHKqiQoRJR4Sr3zKKMpKimjUVZlHVMY2YUxGAwmGqEhJHIpgyf6KKi0TFwotdjB&#10;CmsxaXHCp+xhzd54RV6rZ1tA/n6X2tQY5GBrC7FSGC2fRWM1xmY+rpNGQe+kyeutlS7j55KSMBqe&#10;qKAo5ACByrzxIMHVgMI5x+xm5lz1O4wDY59bxX4I0RXZZqHzfW1RvpeDtmDR8n1Ka6whcLz0FClw&#10;mhwpOt5bS73ZoFFc+jPj3PPw8SPOWGZlsMPEze07Tuee0+kMaO7vbnn37p7CWoah5/nphcfHb6ii&#10;yKBlzTBNXIaRDx8/EaLn+fkJbSyn016UnlVAFQVJKX5//Mr3l1cm71BlxZfHb+KTSlCUFXXV4sPI&#10;NMlEDomqLNlsVmIv0Jb+0lOWluAEfD8cI6XVrMqKn3+94WG3Ydu1pDDj/UwIM0pD1ZT848e/YKqC&#10;fpz49v2F74/fOR9fmYaZkErBooSAUqU8FAhYIx8k7xyxqLDGMowOY0q6ZoMtNev1CmtL6qpmt92y&#10;ahou5yPP+yNVZbndbTFWFDcVAnXX8enjB/7xH/4D97c3jMOZ79++8Pj1d/72P848vLvj/v6OrutQ&#10;QH/uOaceMiZmcjM+SMfxYX/keDgRnadrCm42DXVjOJ2PqDRBUjjXc9i/8PT0wvPTge/fnjifBvb1&#10;gVIX/PKnP9OsV5z6nn/7/Bu2ULy7X+FVweE80l8GSmtQpmS77fj1L3/h5XjC/e1fsDZ7jnzg9emJ&#10;cRhRMXC73dD3vbQnWUPbdTzUNXd3d/R9jzWGcez5l3/5G27qUUpWhraUSjxbllR1TVFWxBA5Hs/X&#10;NGGcPUZBVRYUxkhRwjxwOBzo+wttU7PbrjGFoWkajLVMznG4ZDO9TgzjgHeOVSVJ3uF84fj6yuF0&#10;AVMQEow5/BRCZNN1vLu/p6rkAWKtNJNN48T+MrHvZ8qmJdoOVgVDP/K3L69YdWK3vaHr7lhtPnA/&#10;eU59j09JfGhK4Tto2i2rlWwDYow0Vctm1YlqFSPeR8bRkcYJbWa0EXSINhofDIMrGdSKy6gZDo5y&#10;FCXRGsOoWlIBySpMGURZVZoYHEGLYjiYUlREHUllQpuC+uaBze0dddPivefl5YXL+cL5PPJt34vv&#10;0wpgPohPnhjy6Ty3FhljKcr6TbnID4mY16KmsBi/dI8LlaKYZ+zQy7DiXB7qLMYUf0ilKqVIeU1t&#10;jKEqZ1EQlLliSmKUpPEwi0I1OE/RS7PZOI6ybkIYkyiudZ7iZRUaRUghMz9zpWUONEkY7iz3l7Kk&#10;LKWj23uPy37QZYBI2TtqtJWVmAA48+EjMs8jMTqhDGS7klTavgHrhZOp88P2ra0nxSCtZUYe0OWp&#10;pG1bjucTTy/PtE2LRmOyklrYgraucbOnzJWW0zQyjhNVXWGsMKB1VGyalrKuiAoulwvPT0/iOSxK&#10;CU4Y8Wsf9gf2+wPz7Hjd7yFJgKUoS7rVCmMM/SAVpXb2zLkBqu97pmnCaEXXdnR1jYqJ4Ga8m6XR&#10;r64JShBjJE1dd7Qrg4+RfprYn0e+Pu+5DP21iWicJtq2pW1bjDG4eWZ8lGdLjImyKFl3KyTkJt3l&#10;VVXlXE72dHqbva1SRDHPjvNRDtMqD1Q/JvaXUFrKetWC35HEe/b+egkqksSvuHR9v1ko3sg1AE1d&#10;/0E9Xz7/PntMxfrm6cchX2si1pS2WDI7b4MdQnZJarF+vLElfwxbySaC64ErpqUeWLHUEPngCfHN&#10;I6qUQkVhFC++0KundUmDZyl3WbUvqKNl6luUweXfP25Gfvw6lyBT9EHW7tn3SsF1pX9FPaXs1vbg&#10;0xvjVGXPshwyY84pjAzTIPekPGwt2KJl2F2QZsuGNmQPrtXyTLBlcVVBrTGUymDUQjhOgkdUS9pe&#10;/eH1AKjy67EwheHtfV887bPLSDnEu2yVxthISfWH3x8WUtFigdCa9MPnaKnuntwsIUdraQpL1bWs&#10;5hVT9inPs6ijznuqqqJtFgb6j/xSUUXl8y0+YqUUFhSr2wd++nCPc46XpxeO08zl33679ufaQhPZ&#10;088OU3V0tqWfHMdzj/OBspLw0PncY23B+dzz/HrieX8WOTgl/DTyfLzw+emFv/3bZwHPVyXKNFjr&#10;2WzW7O7uGb3m//p//hufHz8zztLdfXIDfS+A7rpuaYxluMwM4/Amq1tDu9myWnWsVyvcPHM8Xbgc&#10;T0zDSFpaEILndr3ifrsFFN+fvnE+vPDhwwOb3Rql4TyeqVNLpaQf18eJ1+MzIU4kxL+TVCKmmXZ1&#10;SzSal+OZUz8Iqme1xdoKFzTDlGhWW5Ip8W5ingPt/QqF5ng40Z8OTOMFowWFtVl33N+9Yxwc35++&#10;Eb0j+Yn98yOv334nxpnSaj6+f2Aa23xTFOWjLCuenvf8/vkL3ifKsr62UpXW8PBwx3/6h39kt90Q&#10;k0fpyDhfCFMvwZbgpT6zrpmajosd2ax33O4+8OH9J25ubkmm5PH1wm/fvvPP//yZzbrh5TCjUsBP&#10;A7tNx/3dLefxwNen15zCLLm7u6OyJX4YeZ0f+f7bbxAjq1XH7bqjKzXOe1wKBDfi/cwwDIzTjELh&#10;5p5nEoQoPcZJbuYeyVrrosQWFSkpxn5g1Tasu5ZV0/L+/c+MoxAZpnFimGYu40DTtaw2K8q6hpQw&#10;VcN5dEyzY/aRdr0mak20FUp5UlHwegkcLoE+WFK5wpQ1RVHRmRKUPGiKomAMkf1BSA5N0zAMMylp&#10;YirERjB6gf4nzTgZLqdIUxlcaTkn0DqiKNDNHTH7xuYQcmtYhSospW7lBq4U5yDqRshrnXlGIOPa&#10;Uuoi8xxLEKb44gAAIABJREFUQoCkI1Wd6zqNZoqK5PODK8jGQWuDj5b+5PIKThQalcBNEu6xtqJu&#10;G1brFVNSPB9HqilhiwLKlqI1UNTEIGuueRZ0iwvhaqvwGQ0Sg4AftT6jlXnzIy6VmkpdFRFpMZGg&#10;4zwLQF1O3rmLPEXcNEitZPYz2qJAJVkP+tw2I5Oi8CIX/5vRWTVPgaEfSZf+atQXjq5C5YcjyGpd&#10;hk8JZEbyH6vy701RUHWTozCW7XpN17UAHA57pvP56lnNDaji0dKJqLywPJXUWxZFibIwK0ixQOUi&#10;VOGCip/Lx3hNYgvGR9iw1hrKJKkFrSH4wOV84XWa0IVld3/P7v4OPw74OVxrHquioiwsw1nsO2VW&#10;f6dxoOtWdF1H3dS0VSNDfWHlgZVDqT54UkgE47NFIF4PHnXZ8PPHFafTCR8CTdOy3d6gtOJgTpJa&#10;T4k4eMZpYI5SRTh6zzx7xmoQtQVNZS1aF4QcoAkxAYbLMBFSvK6AJ+8ZfUCX8oB8en0W5S8Ewjzn&#10;r9ELSqksiT7Qh0AYpMM9JaEudF1HeR2ipBbXZz8yi8q7pOu1Yk7piieMOSgDyyqTt7atrLCFIJYQ&#10;RfZRWkNUCO82eHyKf1gHK60xZXEdJES1FJwXRlOYilLXtFqxihuulbRJrG4psy2XgS7GSLtaUZYS&#10;PjF5xbzUtqa8no35MKZy+l7B9dqOeeBw85yrorNsk1f4IYSM+bFXG4rOK/2iLK/Q+zn7tctSKBfk&#10;wE/8QRVehtjl3z8OqDJQkl/ngHMz3k8s7VhLcNAW5nr9S/tYyr83119ahdEF2mqZXTL8/YqVClHq&#10;c50j+Gy90QYfZOiuKzm8Xb2wUe4XSSvZzuV72KI6o5YBXF/tK1f1mzflGxLOyes0uRmfrzEZYs2V&#10;TfzGt10OPvLDGpM92Ok6bL8VA+S4TX7vXN4sGQtGWwqrUbairhrc7K7bybZtpc0uiWI/9SNTEM5v&#10;mUN/VVmhVXk9PNl5cvz+7TvD3BN8oD/3XC4Xgo8S5bcGbRTj7MBY0BbnI8fTBe89ZWGYZsdvnz/z&#10;+ct35kke5j4n8kJckoLy4Rlmx6V3PO8FilxqQ0wBXdTY88j+MvL7778xBy91cwQwEaOkKswFizvP&#10;WR3xaKPo2pqmXYEpeN0feH55wU0z5+Mxn4oixmjqoqBqxK/3/PJMmC/UhaKoC7pVS9vVjNPI8XTi&#10;9XRku93StA11UXCzXqGTwZo9p8uMLhT1bsf7nz7ileZvv33m0vc0q47t/QbvI/t+5mV/pCxqJifB&#10;h2mKrKqS6XKhsbBqCm5vdtimJKDoe8fzy5HHL4+8vrzS1BV325Z1UzBPnuOxh6Bo2w3r+x3TPBHC&#10;DDSsNhua44Vhmhn6ma4TOPaqWXGz3fBwf8dmtWa1aol4ZjdyGcT/kZKmrlb0YcBNF8pixbsPLe1q&#10;xHlFLGq+nXqO/Su/f3vh98fvHE4nVi8lNn0lhYm6MPzdX36h3dxSFIahz6nZw57L8cjNeoNNms26&#10;wyRJkqoQSV5URR89c0zMEcYQ6ceZpLV4swoJlp2OR5yTNqk5RFyMDC4SVQDtCVET/Ux8PNJWBe/v&#10;7/jpU0OMGtvs2O1KtNWYb1/lojSKMYfZYrUmBFlPTwRirPA+gSrARMZxRmuN02toW5IPXEJCp4JC&#10;laQE4zBx/r7PSoespGoXGKd0BZ37kHLDUgXaMGOZFNii4xRLTn1gmgfxOudU/7LG8guzUWXUUL7J&#10;ap9ISRGCVLdGI+b0gGL2QnCAPBAHsm8wXv9/lmELsqIm6pLPbTU2p6nzuIS1Rpi4w4HvT68ktXTR&#10;i/Ko7ZKoNKLoWIGhz15upCav02QFGAlxJrhACinfAHOHtDEYJezCFKOghDRARJyp8gAL3rPAyUmi&#10;WoLgnpqmQdPQ1Q0qCTpHqQwb1znl7gLTJBsWYyWpzwLPTlAagzalYFkQrqn0VosdKcWYE+tiaZhn&#10;J0N2jBTGcv/ugX/6j//E+w/vUQpeX1/4/PvvvO5fJCm+XtN1q+saLmaVRRRrS1QwjzPHw4Hn5+9o&#10;FamzgjzNjv3+SGkL3r+75/b2DmPlXtj3I87NXHmExJx+nUmIXzYp6G521KsVl2EguRGdFcC26Yje&#10;8fz5kcevX5kGseVolbi/e+D25obVqsPakhhleBjGgX7qabuOoippm4a6rmWNfelJUR6kJsnM3jVt&#10;TmyXubGmAB/pjydSSux2O2IsmIa3/vJxHAnO01YVZdNQVBlXpAVHpfKBx00jp3NPSFDWlRyojAxw&#10;6IL1asdlGhidVC8uzEbvvaxokfWo80NWAjMFImm0GoCs6GWqQnRLYEyuTa01Nip5dBqNsZWoy3kw&#10;RS5BUcHytWeMkvY1a1FJSY1BVgNjjNgf1D+dB8Ufwz5LkcOPw9h1yCTJIJunswXns1RVmsx4Jn9W&#10;JjcTso+xyGvgRckkD5zEmBvI3lbkxY8qcFVdlfnFg9zUUmQTMoJqKdSw1pJ0yuFbc1Wsf2SNXkN5&#10;SqGs+aMCuvjGf/B/gqzaxdNqrqUGKgTIyKOqLCgqof6M/SBqtV/8mgtm0KB1yN83JCeHf1K6Dv/L&#10;poMkK/+yLKmVImolRYH5awzZ/vCjkq3C4qtc0vMG+YBoOUjngFtR/hhOjGhrqKylrCrq4KX6WqnM&#10;WX1rj1peJ5dtK4tiXlUVm83mOsxfsVjZf3sNiGn5HAbn8bOjz/g4DdlOkm0QlWYeR6IT0kNb1HS7&#10;huXHAspPKWTah0y8VifN9+9PHF6/obWiLCuZigEXA8FBqQuqZoULkcswcb6MeT0lLKvzuc+VbCXT&#10;NBFikjRaWTF6h/NL6lHM82Uhq/MUPaumwRYlz8cLr5che6A82mjpbo1J3hxVkKIiRFERFlM0BGFi&#10;pUh/PHA6vDLPk3TmaoXN1rSUPXu3t++pS01tEnUjWKdtV3G725CI9BeHHyde9688/f5IXdd0bcfK&#10;Vrz75Z5GF/wensAY3n98R902nMaBr89HzpeejRNY+DjMHPbycykeidFDmLHJM5/PlCrw66cHHv7h&#10;z2y2G6pVjY+R0/Ez//q3/87ry57tZsvHhxve321pK41BMxWgVEQj9Zr95cRlGDmcjuxPJ74/7bkM&#10;A7NPxGEkhsjP7z8QlOZfP3/mf/773/j003t++vUTtjScvbRkqeoLm/WWeRZsjC0bZg9HB8+HE6+n&#10;R16OF14OJ8Y5QDIYLJchUupEU9QUVcUwRb58fwUloYLoPZQVN3fv2bYd1lT4KVIVDc7P9OPMZcg8&#10;RmPB2lzB6EkafEqMQYGDUmmSqdG2RntP6KVRSdmCqmpJquB4GtgfB6KPnF3AFxOpm7i9uWO9XhOt&#10;pR9HQv2AtQZjZH3bTxP/9jyIKuo8PoHpz0xBOKIxRsI8s91uMaZicoHzMNIPk/DYyrw285qivrsm&#10;DJ1zHH1CVyu0KWRg1AJcn52cFIu2hbIjac1xqamzJVFDtFaqVLWiKCtaW2AKuVnpvNNRSgkWzSvi&#10;LPevZHMfuoKk5GGZogx4hRXUTbgyDTPAO0oyXFKvCj875kHWLsbYfNJNuBjf1JB8Uylzgtrn6zOR&#10;JOkdA34c5GacPVkok/1dDqJ4q61OGJ0yDFsqJ40piDFhtMWW8vfLAy6IdWE528sWW9bPWlL2IT8c&#10;DAntZ+IQ6ac++5PkYTvPI6awVFWJKcgcvESK0vKlc8OIShqNIQWYQyC6eFVoROGQwUUap5a0sbve&#10;p+qbW959eOD9z++52d0Ioil57oOj2TTYQhBCZVlmVVrnhLSlKiuKoiSmRN8PlC8VHs/L0zcKJX5O&#10;XZTsT2e+vTxz6HteTyfqumV/PDHP2TOZH/ZSVZ0oC8N6veb2/o521YG29JNjmhzn88A0ydapLCqM&#10;UfgE690NTdcJLD0fHF9PshEyGbPVdR1Nt6JZrzgPZ6pCxIwY5QFXNtLEV9qCwhY0dUeMgdP5zNPL&#10;M4fDgdv7h9xud3dVYi7PZ1EAEezP+XwSvJQRH2ZIcOl70uIBzA/fvh859xecF0JB0zRSTOJmhnlk&#10;jpG2rIlRDhXjMOBm4WdevYdwtYVoZVAp4WYvoZ4kq2htNE3d4LJHMy9NSUpLxW5G66iM4SIHhHRW&#10;5LNZM58sVf6/EWtRTobP88wSQ0lJEuLXA11KMLx5Sf8Q6gk+h4lEWY4psVRWGmPQKVcyk4gqssDq&#10;+74nqqX17G2dTb62FhySMDDE1lEVJXXbUtcV1hippp2FlztNci9pVx11Wclwrt6+V0UOZ+XXfVFG&#10;l9V7VVXXv38Jeymvr4PZMkT9wZqTUvZMeoxR1KnCNA1lWeV7EXkQEnZ5uxKlPyTxbS4WBWuMFDBc&#10;h/tACP46fC7MVasVVduIXzK3i3nvwXtRyvPK3RipxA7BXQ/xwYdrOK0oCuq6plBi/5FCMk1RWLl/&#10;LNYL50lKZ7/4m/oJoNBSrHP1Xwgn2OqC0pr8GsrXPQ39VQGVGm5pORSVP0DUJG0yHq64vnbLPXP5&#10;3C3M22X4vX4tanmP87+1HLq8nwlJMJzq/fsb/ulPG7abOlV1TVHVogCpghhFGlZoJu+ZXcT57PNK&#10;wtpCvUX2g0caSZTKSnpcYFZvH+KUBPZuBLi6fNiK0qKUmKZDSlS2kG9KDl445yiKkq7tpH3DjUzj&#10;RZLKpaUwiuhmylLTlAVlYa44g1XbEWPk1F+YppndbkNXGu53K3799J6bTSttPrN48Irc/hBjZOoH&#10;Xl/3/PtvX/jl179DmZLL4DlPjmHyfHs9cO4nQXQEaXiZpwHnZL28Wq9lOFaKwmhKrXi3W3O37vjL&#10;L+/5+eMdw3Rke7vGWM3ry5F//ttvfP73L9zfP/DwcMdms6IsLBB5/PbIfi/D3na3Y3YBHyNaF5iy&#10;xnnwUTG7wP5w5vd//50//fIzXdcwu4nD+UhUke3Nhr//D//AZrvjX/75X/kv/+9/Y7PeEkPicDhh&#10;CkNUlqgtp37k6/MLp3GiKFuKosrrX0McB0qjWLU163VL09ZEozicTuL31BIW2bUrHjYb7jZrVnVF&#10;nAdmN4hdwGiMLdifzhzOF/rZ4dHYuqGoGvGa5mCGcx6lDbMPglgaJqY5okyJNiUhKpTVeDdT1QXb&#10;7UbWm0r8otYU+eIUBq0iUhhpBJnGpWlHgTbkKIx8jhOURliJemnl0tIaNPRjDs7ktRspt7xo8ZBZ&#10;C0lnWLUSj1wM1E0pCt1y4q3KfBK1aGsJQS5ylatWU4ik4FEqURSCPjKFIaTAPM0or9HJ4kZHJApy&#10;xYh3KwRRHZdhJyV+SHdCSh7vXfZGvaWg26LifDjiZ4+xOU0dQw6biHJgi4K6KjBaHrRLeGd5SMj6&#10;yOWua1k5pRjRKmKVwsrWHZUiliVVqq4+S+9C5vMJgzSkgC4k8apQXE4XtNJUdUlVWIgw9D3RO6qy&#10;pOs6irLgb3/7Xxij6VYrbFlKuNI5lBGLyOl4zMl2cx2+Fz5mVTWMw8j3p/+fr/dokizJsvQ+ZY8Y&#10;cRYsWVVWd+WgZ0YECwwAARMBNgBWWGGFXw3paWCBGUz3dHdVJwvixMhjSrC4V5+ZZ48gRLwiKtLD&#10;3Ow9farnnnvuOZ94/PIkjEffie9lE0hx5nQ4MgxnSkls+o1Ybm23dNs9Nw/v+P4v/sg3333Dbrdl&#10;WWY+f/7MeRxEU2UNmUzf9vT9RgoCBdoF6LqO/f6G7WZLiguPHz/y9PjIoKEewzDyH/72P/KPf/oz&#10;Xx4fiVp8VOuhpm2xTqZsxfBaKGTnLf1mh/OifU5J2qFVD1n3dmfkIBR7LBmEqNnzq84Pw93tDXf3&#10;92x2YrPUtIFhHOQ+xsjXX3+F94HzeWAcRm52NxyORz5//sLxdARjuLmRNrIMSogPrjEyWCdWUxt2&#10;uw0hBJ6fn3l+eRbph3E0bcvd3R3b7ZazJt/M8yKhKedRdHPeM04ywY5Ol1/HThojU9TCmmkCTUrS&#10;mVDZQ9/3WF0nlXGyzpILLFegyChVb5XtEi17Fp9Pf9HQrUM0uSjDJgWiXFdho5ZlkXXXia66lHJp&#10;Xeuv/5T5ez1j69fhfLpoA5Fi/Fob2WhBWtnJtuvwTZDzULWBOSW8+pR2TYPXNn2BNd3HqltEvFpH&#10;xsiaNGgQhL6/VCfK1Te1uTqDr1m6en9Wralzq4/qNRP82zY9XP3/dEmVMrpne+dx/pKG9ErfWMHU&#10;9c81UJLqVpdFB/Uun6FiF2stm43IcnzwK4s9TRMn1UCjYK7iI9GZSiS3c1fgUtvt19P/MUZG9V+n&#10;SHpZsDJ3sw6ZXa3r37Kkv41bvf6e37LqIENvbSPzMKVI2McwDKyJVdatrfhLd9CKF251BLE6Ve89&#10;KUdiFhso8/3vv+Z/+a9+x4e3t8X4wLQkHp+PHI4j45KI2ZA0GWeOmahaDdE02Av9rxde2m4SdZbr&#10;RfgNSrZcTYVVdmNt2en/LdpC0J9VE1W2257dbkMbLMeXJ+J0lsxwk6FE3t3e8M2Ht2z6luPLC33b&#10;8cMPf6TpGn7+/Il/+Kd/4uXlmV3f8eb2ltvthsaKF6opkZwXnDd89dV77u9vGcaRH3/6hV8/PeLD&#10;lojnOGY+PZ358edPnM8zaRF2xDBze9PwcLtht23Zbjq+++Zb/vbv/pZffvlISvDm4Q3fff01tzdb&#10;gi9YZtqmsN+1tG0gLoXD88wwiP6i3si2bclFDueXlxemaWK7u5E27yJpIC40yJqUgZUlZk7DiRDk&#10;xk9x4cvTC7/8+pmvvvmW7373e0Jo+Ie//0f+9Pf/gNBrhRwjzliariOWQiwG4wIRsSIxFLrGs+07&#10;tl1LcF69Hg0zcJgmTtPCeYoMQ2SZZvZNyy547nc9f/m7D3z/zTtKHlhmqchCaBjmxJIycy5MqXCc&#10;FiZtiWUTSHiicF2kbFhiYhgmxmkmZzE83my3bLdbUsnEq3g0EWtfqsdanQUnG8esVW4sRdqz3svw&#10;nXOSwV4MZUm0XpgqjCGmhSXOqqERFm2urQ2rOeLVY895YXAy6+YoU9/i6+etx2CIi0zTWu8JoVWR&#10;/gIlSSZ8yZQ4k+LMHCeGaWRJUVrLmqbUuIao3oZoZT7Ps4Ac50WvlpH2VxF9GqbQ9b3qTSdiFAPv&#10;1knLZToPzJO0e+uG7HzAGEvOkeF81lZ5wZJp24bHT595eXmmlMx2vyO0DaeztE2XZaELUkT2TaBr&#10;Ao0tbPue2/2O3WYDBX7++Sf+7u//kTkuNF2HDZ7TPOKawJKSeHdmuLu5Yb/bye/bLcP5yPl8pgmB&#10;u9tbbm72/PTTz3jfcH9/j/Wev/6bv2FcksTW58IwTJyOR2JM3N3ec3t3z6Ieee8/fMBYw48//cSf&#10;f/yn9WCtLa46WDLPE4fDgXkcZTik2/Dw7iu++u73FBtouhaMYRgGnl6esdbS9b0A3zbw4e0Hfv+H&#10;P9Crt+c8z3z58oUPHz7w7bffcn93R1oih+Mzw+m8vj+MIYSWl5cX/uPf/R1/82//ho8fP9I0LcbA&#10;PIvWTABOWQ8M7z2LWkdZH4hZdHyN6tuKUQNx68Q8PoTLUNaVh2DXiWUTwDSO4qbgPd988w1LXPj4&#10;+RNfnp64vb2l6/tVm1lK0al2cQTompabuzt88GJaP47EXAT8XQGDi2b3ysMSKYaMgol1eCeVq3xw&#10;fQ1rZP3MM5vNhrZr16lfSRPyr3V21cYm6fDOFSC4Bj1R7Y+q92xSEFsBqHVmBRTLsjBPszBqlVVy&#10;Dm+dxPKOI946+q5bQVoFosAKfq4BaPXXrPpWmbi/JILFKHrp+gxX0F+n0p11WIR5PJ4OpBTV33fL&#10;mzdvuLm5oe26Va+KtvlTFACONbS9vMdcCqfhzMvhsAKW+l63au9VHSS8Zq1bY4lx4Xg6CfjRwa/6&#10;fKHvrepNL0it8qusYOu6BX4azsyqU633Tl4nKqhv2Ww2opFVIF/1j/VnCUj2r5jnOowT1ODdOrde&#10;z3Ec1wTIOnTkvQyidV23JlqhwHnR/dWgbGyocZ31/Kr+qus/W6UXNWTAWIs3+j7yaxC/ruNVTmXW&#10;0IRqpRWTAMMKVlMSL/AaOFLjTo0Wq+IxP72STki0aZIByCtpx3XRtN42K/ZhuWTMX/3rv+D/+J//&#10;C755f1+WVPjyfBQfxccjp3FmToUlQ0wyTRVV+7lyv1q5F9WcXEeVVS1F/T5TfvtOLuATfY0KXw1A&#10;lkmzqvtIeaHvW968uePh/ob59MJ4fGEZxQezsYU/fv87vnr7hsYZhtMLd7c3vHv3hlQKf/rxR/7P&#10;//v/YloW3tw+8O7+gW3bMo8Tt/sdNzcbgjcM44lcFhm66XrOw8gvHz/zy8dnXs4TU7IsOfDpyzNp&#10;Fhb3/dt7/tV/9gfevd3QNTAOL+KnGiPnYWKeMikJqGuaRlMrEm0DD3cb7u97grPkCONQGAfxJlyW&#10;Za0mvZcN+nSWhKK+2xDalowhZWGkz8MICkbnmDgNZ3JJZGspxhETPB8GkRBqQJr3nu++/RpPYR4H&#10;lnGAldW2WB9wTYOxgWkahcGyBXISa5xWDtjTPPH5+cjzeWJYMuc5cx4X+nYj6RpxpikLXz3s+OP3&#10;33CzdQLILUi2uWhBlyyMZAkNJvQsxXEcE1+eTvhuDyaQS/3MrIfCpUWRMc5p1eyuKm1HTspa6jVt&#10;VJN5HgaOZ9HbpiwJUc67VSNIzuRJqr+66RSq9ozVzLyYovcprhuZMBTi9Wa0DeO9gDij+XtpEtmF&#10;V7A4zxL6EIJju9ngHCzjGeZBCp+ScdbQtAIYzsOoCRkNpRhc04K1jPPM0+HI5y+PnM8T1jodZrJ8&#10;/eFrnHUMpxPn44Gua9nupG16Pp8YhiOWzLbr2G3EkqwegLvtlrbviSny6dNnGu8I3lJS5Hw4YHMm&#10;LpNu9gqwrWWJiVEdMLZ9R1xm4jxBFv35w25H1wgbebPfM00TP/70E6dxlJi84Hk+HDlOE3OSwYKg&#10;47z7rYLR3VbsVZxRT76Fvt/w7bffME0L4ySJWp8+PTIukWLEweH27o6S4ZdffuXx6Yl50onuRnSP&#10;KWcOxwOn00mG0BA94w//4gc+fPiK3W7L6XTiT3/6M3/7t/+B4+FI0224f/uBtx++YXNzxzCOHA8H&#10;pnkmNMJAZaTNGzRJ5w/ff8/DmzfsdztCCHz+/IW2VYY3SMTxy/OzsKk5rQMot7e3KwszDoMMBi0L&#10;0zhxPp85nc7knNa0nTmKGfZmu2VJifN5YI6LJO/oc9O27fqMUIpKN0bR+4dA1/dsNhv6XuQGNUYS&#10;YNNtORwOPB8PnIdBWrVxEenTdov3npeXFxonLNw8z+Qoko9u09OoDnQYR47H49oOdFdgs5492Kph&#10;lMGTNZ0KVpKjHt7rJLvRSWa1kcKwHqYV+FQWzVox1W8amUKuzGd9H8uyMJ7PBBeuYjsVtBrRd1tr&#10;ZPBVQWsFi33brQd4ThlrjViPucuADFy6DBU4VoB2zWhdf1WgfgHLIlHx1q2sZmVWa7t5nmfx7j5L&#10;8EeKmjJWCm3bigyj7y9rAsgKcBf1hl1SVL/dkWEWOzQX/MqU7W9ueP/2HbvtFmul2E0qObDVQqne&#10;aycm76N6i1eAF+MFJFcgXsHhNbNa781Sh/py9R6WLkG955e0J/eqMLie8Jfr+tqh49pc/1prWe9J&#10;Sml1gaipWPW+d13HTj3VN5sNAb8WEnV9/Ja5rPfqQrJcwamra4A1oslVTWmoPq9FkqEEpF5FiiqQ&#10;9EGGmdZiisvntUZM9H2VA5TXWt36Hq2VGO86QQ+8er9VCrCkjJE0EgoFP0+Rf/z5I4+HI+McOQ2j&#10;aOGmyLJkYjY1qZNsLMUKe1aHHaioHcj5YrOwbgTrpiCO/lfvaP3nl++oELesG0zRDaZ2+5dl5vnx&#10;kXk4YkvEmcx2t+d202LSzDfffcvb+z0ljli3EDrL4/NHzsPAy+GZJgjj1AZpKzrvcSGx5MQYM9E4&#10;jrNUwOMvT8Az8xw5nUfOw4Kxnm3XgQ2M5wOneGS/9Xz1Ycvbtz3OJ6Z54uV04MuztP2KCfIVAs42&#10;zMUyDQPjcIA88XzYMIy3bLtWNVHiCzYt0vYvWR6opm1JazEglg6uZHKx4jmWysqmFoxWLTPnKTLH&#10;RMZhfUMqjiVmzsNAXCKbTQdGppBjhqVIssMcZ3xocEYGXoy3HIaB4XygpIVt2/Jwe0cISKWRCq3z&#10;eDMxn8/EOdE3LXE6cR4y27bh5nbPzc0N07RwKAvBS9VlXBEpSJQ1V7yjMYGmcXjX0IRC12UZyEmR&#10;JRU1nJe0jKDspHUCTGKMTEskTjN2nITpqW0frdraEvFRTHeXRZJKjGONOrNWWvQ5z1hTaLcSFxrz&#10;pCkdgaa1GCste4rQ+G3bCgBLMqBhnLC5zls1fxaPU9sEQPRHpQ3ig+cCpUBsInMSgNf4jCNDB03b&#10;EIeF6XzGxMy+2bLd9IyuYZgWUi6EjRQph3FiXhZsSmy6nvN5ZhhntruWb77+jmEYefr8C8fnZ1Jc&#10;6LuWkiQlKi6TtNGdxbx5YOtloGI6D7y8PPPkHW3fYpzj5eWFTdfK5Pg4kZeZ9+/e0G73vLw88+uv&#10;H5mXhb/8yz9IazQntl3LVx/esu17KIXxfOL56QsscvDN08QX3ZRzLJBkYtxbx6bbU0qgKZnQttzc&#10;3rHZbsRLeCfDeg/399zf35Ni5PHpkcfHR3wIDOnI+bwwFcf77/+CcZzxPvDh66/54V/8FZvNjn/7&#10;13/Nv/v3/55PXz5L9Z8T55zJWMxmR7BePJFvbvjhhx/4N//mv+Td+3fklHh6fmZ795aHr75hOJ3F&#10;hm67p+v3hG7D4+MjzjeM87SCrZRkUG13s2e/39P0PcO8kI8nuq5jTonzy4HPX56Yponj+UAbAn3X&#10;M00Tnz9/5nQ80rYtu92O+7s77u/ucb4hZ8P9mz3f/+GGpml4fHri6fGR0/EoTJG2+dqm4euv3uO0&#10;FZ8NOO/p+579fi8slnXEeeZ8ONKomXo9NJumIXQt0zzxrO/1Pz7/wwpQqh7v9uZWpvxn8Ufc7254&#10;/PLo/nUwAAAgAElEQVRFwwikhXo+D+THJ1wjJt65ZF6Oh0sL1EmKjsh7pLiq3oVkowNx+TIoYRSw&#10;6qCibxptk3uaplsPTGG0pFCa53mdRq+fzyI66tqurkzfOk2dEzEXHX5TZwO1uRHGVlrz163SGCMl&#10;ZbqukyGajV91nEkHpgRc5xUorlP9jdi4VcB5zRhe3lNeuxmt+uoOOoxVQXfXdev3o2DOOcft3Q0h&#10;CECqYKqky7R6BcjbfkPYOc7DIIx4XAhNEBlLEm1n/SVsKrw8PTFq58JXB4uUNcxBmPCukaHV8zRz&#10;PByZ51k+w26/gr9lmiGXNeglpciwRMbzsIL38zgQk3QPnHMXoJUvzGi9Do3GnvY6dHc9GHY9KCXe&#10;uQLCBo2tXWPISxG2vW1XYFsLqcomDsOwfp1OJzb9hhLzqsF8Ta7wCuiJrOci7bgGoXU9ohP6ldC7&#10;FEBZ/l7BZR3AqwxqylYiiHPC+kt3QJ4RjQa1Zf23Iruyq6Y4J8m2LykrGxrW9XlhdjX0YBzR5rfg&#10;v3dv7/hXf7hl04eSMcQirJrYzphLaxHIRVvpWYWcV7/kwqlwVVar/H3twv8WjNbvM1d/vqLZc91A&#10;qIgfTCmSUW3AO2icJD29ubvh/Zt7ptOB77/7mrv9BtLE4fkzlMgyD8S4MM8LL88ncjY4DDf7Le/e&#10;v2W32TJHycultlZiwhqPKXYVFx9OB4nLy2JX9fL8xDKNvH/3ht99+w1t6zGmYGzheDzw8eNnlmw5&#10;D5ElG73R0i62pWByJLjC7b7l4aan1Um/St+Xq0rOWalYRDhsVg8wjCNdWbqcTwPFSAb2MIrZ/bQU&#10;fNvh2w0Zy9PLgcenA6fTmZQTm82G77/7ThKoEOFy37UM06haM8ccIxnHl8dHPv76K8PxwHa74et3&#10;77m92RNCoy0Dy2meeXw5chomMobj8USOkQ8PD/zF777jq3cPxPmMKRGDmDF/+vIF7xv67Y7d/pbN&#10;zQ02NCzJMEyJ8xgZ58xhXCjGY0OLD50CvWu5h4i9i26US1woBc1v9lIxrtWc2lfkjDFFHRusDmMI&#10;yzcvM3GeMTnSqB4UI2C/mKLFQeGqB0D1luvaVnKf9WDpQ0MbGiiZw+FJvSYX9X4MytrqtLyTtIsY&#10;F46HJ0gzN33LXd9h4kwcB0yKtE2gbYUpzqbBdTv63S2nZeHXL4/8+PEzP3954TAtDHMkNB239/e8&#10;ffOO8/HEp19+5fHzZ6bzicZarClQEs4UcdIAQpA8eItazqSExMSJd6kLjm+//opN11NiJE4jm67j&#10;/uEO7x2n04lPnz6SirbEiwwUhKbh7u6Gr7/6itvdnsPzMz/9+UfGYRKwgeHx8ZlljkzLQjaWbrvj&#10;7bv3hK7Hes/D+3f8N//Df88wTvzTn/9MjDPffPMNf/H99+x2O2Jc+Pnnn/h//t9/R9duGIaBL49P&#10;nM5n7h7eSrFYDD40hKZlGmfmZRYDbmtom45pGWnbjq7vwcKnj5+ZlklbW4kvXz6RUuGHH/7I73/3&#10;e7q25ddff+HXXz+KFjPD0+OB83AmY9aWdrfpwap8RBnF0+nMtEjqj7S/W0wxtF1L13bqWZj08JSM&#10;8biIX191KHTW0jUdIThKNszzyDLPNKHFWljmiLGG7XbD7c0dyzJze7Nnt9sxjGeOxyOTap67rqPr&#10;etKyMJwH5mnEFsOt6jqPxyOPj5LIVYzR+OYTh+OJXKTdn5VF7jcb7h8eOJ6OfPr4keenF5om0KkP&#10;Yc1Kz8DxdGROMrwUupaYLxZglWFDU/auD/xFLYpkrOYySSwPlawpbGUPJaWoFp5VT5hrzOjlYFpP&#10;p6p5u24RS5er2uc4rFErnqKm5CodkBa13GtT9ZqUOkysTJLRvHe1Z9JD8pohq2xflUjU/aZ+juqD&#10;WlvwFUxXbfJJ7cRetVW1k1mZs2VZcN5q/OtOZGK5JlkZ9eUVgByXhbQIi1r9Yru+EwDvheRIVwRV&#10;naAvpagDhQBEr+lFBV4B6bpfr+9Vr0Wd6q9t81KEjKnM6fU1y1nz6PX1U4xM8yiSpNqG19ez7gLI&#10;awu96P1PCial7X5xX6hgv23bf6bbrVrc67+7ZnjrPbTpgneugei1dhNYJSuVha0/45V0QF5IQxUu&#10;0gIZ8hRQfr2+jTKpOafVNlHkl1dMMCIps6+Y0awF3GsJRMni+9513QrK1xQqJ/7JOSWcDyveMTe3&#10;Pf/df/47bnabIj5smWkW5ikVBJAq+FE721fsp/xuVl1DuWrHX4CoXhgu3/PbX+Vqz5CDXgBWMSiy&#10;zpAjwVk2bcu232AoTOeztIvVxmPXt2z7QLCFEicaX9htWja9sKEexzScictE1zU8PDzQdB2H84lx&#10;icQsA0DWeHI2LLMY5jYh0LeBmCbO44lpOlOI7Dcb7m9v6NuG03Ai5UzTdSwp8/RyYpgSS4LzlDmd&#10;F07niRQzpmRMSTSucH+74buv3vLm/kbThOL64FM0aUGnIa1Rm522pW0aipG8d+MsKcPLy5FBTamn&#10;aSEWg2+3bPa3tP1WAOXTM49PLxxPA1E/293dLTfbnuAlPaPvW87jgA/S3p5iwjrPix40w3AmLgvb&#10;rmO72eCtk+nClGX4pxQSRt6bNeQYaXxgu+npQ6CUSBu83MNxZBgnTSqRGEN0QrAYh/UtodnSdD0v&#10;xwGsx7c9oenAyQBP1Eo5k7BGfP9SlAlxEdDLWqqMfLza4MT03K6bIUUHCbQ9ZXLGl0yTE8FaMcU/&#10;HPj89MTz8wtzlnxo6+SQSSmx227Zbzc03rJMI5TE+zcPfHj7jtv9ljgNBCPpTyLiL5yHGR8Cm92e&#10;dtOrr+jMLz//yHQ+cdP3dN7ROcPGB8mQXiam88CSC5HAYjqS9fz65QtjLkzF8DIuPJ5OJDz9didR&#10;v03Dy9MzXz5+4vDyTI4L20ZYcHLCloxvPH3f4ZwhxYV5HFfLpCUt+OB58/YNf/nDX0p4wM0Nt7s9&#10;zhg+/voLT49fmGf1lms7rHf0e7H7SdpZcd7z7s073r19h7OWX3/+yOOXJ46HE+MwcjqeSSkzDBNT&#10;TLjQcHt/p3sSa4xk34t1yG634/379zRtYBwHiXMcBw7nE01oZSp9GNS0faP6d7HbmuZZYoP3W9q+&#10;w3lHzvD49EUGM0Ig5cTPP/8CFNUOw/l8Yhpl0rmoTU7fdwp+ZFPLpTCNE91GpnWNgdMg0aNd14td&#10;i1UfTqvDHVn8EWPMoi22DoPIO2T4yNG1nWTLK4sXl8g0T0zTjPeOd2/e0jQNS1zIqTAMJ8az6Dnv&#10;7++4ubllPJ+J6nyxTl5ralJlFuU5qICFVcdojFF7FrmXBoglE3PG+QasXweonE7wVoZvPAujZFV/&#10;tupYg2eoMgwKxmkSVZJsdGPN6ynyeq5wbQB+KQrr0MiqIY1JnR7ERkztY4W5dE5M4BXc1AO2a4O6&#10;JIi3awUMZS1oixA2SYbAku47IQT6XvWIXbuCiPp+5nliGi8epvXADusgiLgPXE/JVxA4juN6+Af1&#10;Pu26Tlq+mkpXB8eugV0IFwN7YAU1XifAXQU6SWKeRUspZIOk6PjVyH1WZtJZnYxXYBvVPSGmKHII&#10;HTKqwGkF0aqRNYV1eKsoOKqMbYyin7VWiqPK1M7z/KpFfu0xWtv11RpKQKTE9U4qv7k28q/XQkBV&#10;fMU0XrftKzhc4sIc5/X61Zb9tQtAXefzPK/M62azkS7DlbRApCcOz8Vf+Z9Nol+9x/r615/7VTd6&#10;BdBlBfbG6BCdvchcVsCr52J1HshcnqEqNanRyq2/GNhXGcE62X9VAGz7zVos1Pt9HSJQZRFFu4kY&#10;g/nudx/4X//bf83tzaZMS2IYF47jyOk8cR4n5pQx1pMrFbvqPKWGqTqcyxcXtL3WE7UFL6/hjFlB&#10;AcowVTR6DUojVcsgF8krK+qoDKmVamyRTSoYS8mRxhuxbwqGbed5//aOu/2OLnhsykzDQCEL4xMC&#10;Y5TUlepxeR4WpiljcVBErLvtWu5utuQyM81Hcpm5u9nTNp42NATvWXLiy+Mzxjpc2xNx/PrpiZgt&#10;T4eB55cz8xJpfEPfNQRrCK6w71u+fv/Am4c72lYsd2Kqg2ECRM+qAZsmybf2IbDXwYnNdke/2eK8&#10;53g8MddNoIBrWqYFYhGDdWFRC0sU38xJYxi3XStVO2Kxa50Rw3nrsM5TNK88FjkcjJVNwhZk2jun&#10;1VfTBU9BUlUk2s5f0jqKMNzeOXrdnCW/WAY5nPOknJnmiVLAWi/egViKBIOK1RJGjaIrILE6sSpt&#10;iTjPoId2yqI5mhapgutjWw/AEESP6zXmDt0UTRGbE4+htYbeGkqOnE4nnp5feD6K9i/mZW3tLXGW&#10;tWnBZDHwn4cTwRu+evuWrz+85+HuBk/mpvN0Got3PA68nM68//pbvvrud+xubhnmmdA1fP70kcPz&#10;M6TEdDqSl4XWejyGaRg5H08U68i+J7meEjo+Pz8RjWUGXoaR0zCxZIN1gaCC8uF05vjywng6k5dF&#10;pDBq5+G9TKd3fcd228vGUsrKHM1xoWkb3n/9gb/6l/+SZZ4xpUjU7WbHMIw8fvnCly9fOB6P5CIS&#10;A9cFshPQsNvfSIRdaAih1Xz1zDRKy1aGyzzDMPH4/MzheCKmyBQTz4fDmuFuvcNZ6PqOrpXp9s1m&#10;w5u3b8hZdNNzjMyz2M7FmFdmfFoiKWax84qJ+4cHvvn2a9q2YZwmGcB4eWEYR5ELWcs4TSsDkrVQ&#10;rIdWtXjZbreiXQtB9FpVX1dgGicOpwPPhyOlJELT6qStI4SWmCPTqIkmywTF0rZihWSNJSVpFTtr&#10;VNPZMs0jOQprlUtmHCYg0/gaI1kIvmG724hv5jQzTgNNaHl4uMdQGM9n0Y3OE2jR64MOBkVJvjLG&#10;0OhBej28EJqG3XaH95fs+qxa3lYL5+oD2zQiR5qnidPpLD6V5jKIkymMy7w6q6SSmaYRCoTgla1t&#10;9RlWMAirj29l0upg06v0oFxTv0TuVAoyFe8lxrVaz9QzkqqZK3VgppCT6ChNET9RkflELXwmSlHm&#10;0zkJG2gaOrXukihR9Qgu0vmYpnHVga4DUYtO0qvGWxxBNMJYIx3r+VuBpoErizBLzoWUonTi1C5K&#10;ghvKqhf13q+saB2QarXLtQY3XAEc76RLItGmmWVeyFF0yLKv6D3IWQCpDsRVP1TvJeltBVoIaTVP&#10;aqul3ry1HR28nAdVfhZCWDuV9Xycxkn9tkV+RS0SuLDGMtcgpu0pRlnfOnQU9DoIkzyzzFIYGHs1&#10;GU/1+VSCwsmZIw4vi4C4nLXQWS562mqsT2WhZU1cmHUdTDIGEitQrP/9WnLx/wdSr//7ymSqzLE6&#10;M0gRJ3Zi11KAUop0hkthSYt2vsqrIIUqxXRo99aqLdkVg11WOYOc8eZVepQhXRW4kgDn19hyYwzm&#10;jz/8nv/tf/qvub3ZlWGaOQ/TCkaP54FxXmRApn5QFMUaMWTNWVuVOa3wU6+KxmOpSFgXXTHiI4i2&#10;4aVVkRWUXqjpKjhXXQCUROMMtiRynCkpsul70d8t0sJpfMBZ2HSBXd/StxZrErs+sNu09E3AF0dO&#10;UWwGrJFEj2VhWCIvw8jhPDPNiXnJpKWQo3iH3d/u+fbrd/SdY4kjw3jAGqGtu7an7XqMcxxOok9J&#10;xjHFwi+/fuHlPDJMMtVpnOPN/R3v373j/nbPtmtovUSEkRPzEhmXyJKk2pa2kFFGJGnln9fEDqPe&#10;sKFpqZYR1tfWNTgXKDaQimGKiWmSfOIlFbXoEkajbYK0ZXVxllSbGgasA+eVgfXEXEhafRoQk2Wt&#10;jhu128i1LtNDq6A6kwIlJQxuNVjORuxVgm4YIuKe9cGRD5Kzrh0TVEesjTQnVbf1ds0BFyPnjNUh&#10;H6PDAemK9al2I9ZKqo/T1CFrpPgwOUNKK1PqTKGR8v3SGrGGtmlIOTKcj5xOB8bxxDyeWaaROA2k&#10;aSTPEzlO2JJovGO76dn3Dd99eM/NtifnwuE08Hw889V3v+fb3/+Bm4c3xAJ3b96IJ+k0czoeeXp8&#10;5Hw4keaZrOs+zguYQPY9dnPL3bsPNH2HDYHTOPLxy2eGceL5cGRZohRYQNe2lJwZzwPn04F5WrCu&#10;5rnLutvst8S0UJKYuretTuAm0VljjWzmym4YLI3zjGeJMcy5iI1KAeMMwzLycj5wPJ9omk71tk7T&#10;WtRQOkPXdux3Am7maWEcZRgKK4bVy1V7ylmLpciUr5X15kPgzdsH5mXm6eWZUQ+reZYNUSQuNf3F&#10;UzJybaxhnEYBfIhRdwjhcng1Dda5NZqxqH4wava5QVq2bduSYiSoab2hkJaooHcRAGCsBBPkIiAj&#10;LlKEXpX7xhjZX1oFI8vCNE90TUvbNpcJ5LxoupHsnillxnGQg8HowbUafIt2MATRTHZdS1oWpnFc&#10;W+CV9UjaYnfGSvu/67i5uaHvOkopnM4K1odBsuuVDRFAqoe6HoDeiK1W37bERRwYVtB4pb1MOUsO&#10;PQJERQ+/kHTwsA7uXLcmvffYcGEOr9eGuTrgq5MGiA1TzujPvfhVRtUqi3etVX3hogyWWQuLoge3&#10;WFAtzIus85oRXpmfWgDX9+m9xBg7KwV0/VXTdyqDKXu/w1jJoK9DRjmlVbv5W4asgovroZcKOiRD&#10;Hs7jGR/8OnhWh5HET9OLKXzOr22FKujhAn5TSkouXNYqyoIKEyoDMHUIqgLMrutkrXgvvztHycJa&#10;14N/WRZOx5PsU8ooeu85Ho86XJXZbDZUx4LfRoa+srVC78EVafafGgy6ZvtEBnCJKl0WsQcTCy+J&#10;ovYqfbjWQlam8NoWqr6X68Gn6/cBGgKBWc+g+u9+Czbra13fkwpC/xk4VRKvMreiiW3Wa1ZBv1XX&#10;lxgj4zQJwaKMtvNOU57kHLbF6Fn5z1OdULKpfq7r63q9jihIUZgSqUhX0RiDv99KAswxOobFco6G&#10;mQbTBfqwJawRg2XV4BjVtcjDIBY60vbMagvAqj+51iVUUF/RcW3fWy6M6PqmMRI+UFQJlWYsmeAt&#10;/bZn23ds+o6cEsfTmdPxJO2xruX2Zsd+19MFyzQdyWQSAes3crPRXFpj8DnTG4inkTh85jRL4tA4&#10;ZbL+/JThOC08ngai2QjAcxuWnCnWk6Ln5VnM2zOGJRXGOTHOiVg82fX4DTTO07U9t3c3tNsd2TeM&#10;RZIZXMV0BHLomfLMGGdNppCWXGh6bNDcWKW9U8nMycAo8LMUTxc6nfZGhi5cg7GeEKD4BTMvNNbj&#10;vIiLpbKfadtGJks16s06v4Lagpj0FmtxRS6K0PcFrAcrxtPTFCkmXi1yGYiqEXVS1WZp91hhM7Ce&#10;4sLqJ4jT6Edn183JYfAuEOOljSMMA2Sjn52L1sVZGXhJKVJiWfO4nW9pSxAguz5IFxsyq1oxa8Xv&#10;01mZIDQ5rlLtQsZmGe5pQlJWPrANW5bZcT5Bjg0mbzE5keNCmidOxxeWedbYyoYpGcbiCU1LazcE&#10;WiYCx6XQZodvO4rf4DY9bZdJYcP95o43qr4WA2NHyZIKM+OJJjBnmOPCeZ6YMOzuHvjm9nYFJjll&#10;Ds8Hnp8excbo4V59BSPTMjHHRdOSFjZ3e06nE+ejJK6NKctwRc5S3CwLw+dHtYSxOONkCCtmgm8p&#10;uXAeJ07nEeur76mhhA2LDTpYJ+k1qSgb4BxzKhyfD+sG7pxVBlQ0fzSerP5+Vg+6eV5WZjAezzyN&#10;o3RdjME3LbYxOB8hyn62pETKYI2w984HxmmieI9vxY+2TBNG2axsxbqMlJjHEcZR2T4Z8ixA4wNN&#10;19G0LS9PzxwPRzG7BpkwdTJkJ8/vZbLWNy1NvwGk0KMUcrVico5kxLA6tOIFnVKiWMlcz5ohnhQ8&#10;Wmto2oauFqUKHpwCriklxhXYTbiT6Byhmvhf2nQYHYAoYls2nk4cpknYMecEJOXMYgzncSSfz5fD&#10;VdmmrhFWt+TM4XTieDyu07ZNaKTdGyNF2UHrnQBLY3TnKQQalmkShjZlYhx1XTgJLXBijUYRfb3X&#10;gSavYBS9DimLsbh8Nqv7yOUwl1xxt/5bp8xOypJ2Y3R/MMCyGJJqe51zbNsG77s12rKCE6tnjTXV&#10;41Vet5TMMs9S8HiP7zratlGGTtqe1WGmSre89zhNqrrWXtZCqIDKk4TZapuGOshljMF6QxjDCnSq&#10;PABY31eNxPTu0l6tQKKs3ZGLFrL6bApQilrArPiFUuokv9VBI9l0g/fqGbsjOC/tZ9VQOk0/8yGw&#10;RGGdrXN0fU9MicPhhY+fPrLf7UUvzKV48jqkJJ02q+xx0uvAKyBa36WwyOnVtagMZs5SUJWiNni6&#10;R0mhebnXRde9d35lvnOVsNjLwFF9/VIuBI3RvzOgcbFpHSoKPqyuFlZZZ2Fiq0e1/Bklf5wXK0FK&#10;ZonlnxUoFUBeSwvqBL+sVzHG1wdZ5CdZ9NQOR4xpLT5egV8lDnMWBr1+xiorWKUmRiRW1xJPay3+&#10;f/8f/zW/mD2D6WC3Y7M39AXNN05alcrAAkVYE0musevClynEuLIVa5IJtf1eVqa0UtmXN2JWW466&#10;eAXEWvFNzGIdkdOIM4k2WDZ9w27b07fS9riPmXGcWKYo0aLWMhdLnDPLLLnFG7+DbsdSxHPNohuW&#10;dcQCs7FkP0NTJBGg5tQWKDmxuIDpbuju7mmawDiPDOeBKUnLYEmJxTnZqoKn3Xg2zuPanqZthAW2&#10;jq4XzcUyj4zLzBSzTPBZCy6A9WLgbjNNkwhrv0jbJXLn5FqlhFcj5bqpUnR61Fr1yvNqgyT6D9e0&#10;+Fan44xm8OYk0oLg9TAXlvuaDc9IDGNGBwecwyA2RCnKAiyILEAWZtY2h7SrJFZN6HkX5LoG4wg+&#10;YEIgGQtebD2KCqizETbOIFGQSxLWV+Iq85VmTBMqjEgGYkmUYvUJB6OtvFREbGKsHOzy8Eu7Pxdt&#10;aaEthiTDNjkV8jJBXjC2kOPCOJxJKUpOt7awHZkpDpyPz0zHF/q2Zb/b0XjPOAy8uf+92DaVIt61&#10;P/5E6m4wN+9o97c0xTL0jyTXMpgtp9Lic8Ph8xH3MlFM0QrXsr/Zy6CHtURjiFNkdokxwpwhW8Mp&#10;Rj6pKfp2u2VrLJvtlnEYeHl5YphmTtMsrbW+I6bEL89PZDLtpsd2O5gmZhfYPLzD7W45n0/Sqg2O&#10;kiJ5mklMpGLJBoKXdnvwLd43WCzztGD8gA8dLsiAlDWii0xASDKBXBBwzeoDK+tdDtzInKuXrzLf&#10;xmC8kZ9TNBIwF5aiGiqnwyH6vMQkcDGXAk4ASms7Yd2LWNaRC7YNdDasrW3nA3Os4vwiKTq6ydYW&#10;XtGugHXiW4uxzEsk6PBfTll0VtRWfZaoY51uTbUoouhwgDzK3oGnWTVateVljCEgTFdl0qZlFp10&#10;tVTB0G63NEGTsRa1ErKaLa6t7KJgqe4fVtkNaV5pB6sUBUcScbqcB2mNK8BZBzasyHdKziTAqJ59&#10;TpmUF/EoxKwdr5gLMU3rWVHqQZkzZZpJNcnIyc/o25Zms10P06oZzBkdRLtqa+oBmqxqRVVSkIsM&#10;VvjQgLEsKUswhbvESiZlkioYLRTG8SzAt2lotXUpGd55BbFObEVeaQWvtbBt2+BMwFrDfKV59F48&#10;XlOMnNPFkUbieDO5vLZqMrrWfONfjQSvusd5Ydap+0VT3uoUuW8CXd+uGvtrRnH1D9bvb4Nfozqz&#10;6l/XQTH10ayfUciD5sLs6lcxr1vNK+Ouw2hiUzhpcpqwbt7aiw3kOKyM6m4RjaakPMraGOcJq4lE&#10;8zxjjJFJdlqCAYxXJvfiyRpCw/WvCkThwkZKohzr5zPGsN1uiTEyDINKshY6vS4ruLSWVhnxGtfp&#10;rFO5y4VVrmxhBWqr3lX3gayMunymkWaeVgZ71WpfMauid75oW6sdZlOE2a1M+2/b/k6f/bKgHUx5&#10;bp1VgsawJmJJd8Prniwes1Wb+9ugBVJeuwDX11X2aZ3eVz1MlTL4JkXau1tss3+F8F+JY+smrmym&#10;qRGEWnGkmNRUWDUDVx5vYHRhXfSlaYmXiLGsQKcCn5IFwBqwCGjJKWKIOBLWyIBK8gbT9fTbrcTl&#10;RTGtlnZeUt1fIpeGicLLEkijwfvAlDMmWWzyWsV6ShPo7loetg8UBJB55+UAKVJtvbm/Z7PdYb2D&#10;ZSHspd2bqg6JgrViM2KdV9uoZhWTZ2UtUo5M48gyzcLcWUM01dDZYa1otZwutqybtTVWqxStdJ0c&#10;ylnbJwXAaE6uTnwbzYCv+qh1wReAS2BBRrSVVSm1TvTrlyly/yrmrW3O7AzGpDWVS6ZK68YjQFdA&#10;wUXPabWV7o1W4U4O1qS+Z8apjUTOskCMbL7FlrVqv24nVqbClEzKEZuSpPYo+A3W4CgCoKLoe3DS&#10;ni+rbABMjKJNtpKWlZeZaThDWeiDY9d1GJvoWvC2pe87aTnGWa7N7YZ3Nz2fPlpC0/L27Tua0PCn&#10;P/8Tw7Rwf7/nd9//gXcfPvDjz79AaDiOC8dhIsbC7v0WYwOu61lsB3hwlnFamHTCO5fCUMw6oWiM&#10;HGwpwzwnjueBw/EkWrucwTvmkvn09EQ4yeDOSVlOv73BeMtIYc4Fv98xThMvywxRiqdpWDBGBgjO&#10;6ntrnVS2CRlwnLUdP5MY8wSnUapj67FOWtwxOJaScCbjjTLbxlGUQRCJj13Zi8oWJAul2AtYseKs&#10;UVs7KRfSPAnwQf++MoKliE9eTisrXCvxCv/El7JmTMv6DlVjWArFg1snXJS9uAY78SrkABX8K3uG&#10;tRjvcTZfBjQAjOju2l6n6bkwBTletRMpUsdXPk6fOWONOm3oz6uyHWMoVvaDVIoMwOVxbYnlLNnX&#10;MgYl1132cfm5ookFZ1w9J6QYy1FBkXjquiCDXbVjVkpEHimDM5dEnFwyackqXZAC0Bm9rlkHrlIU&#10;/aFet7q3VKbZGLBZGNjZLuQsQzROJ56vD2W5vlJYVDbYmrIyWkl1wkvdQ40l6fU1V4CmagbJl72p&#10;H68AACAASURBVClm7wWgzE1g1L0xXYNR7/EZrCsXcOc82aRLEYGBVIh5EclL01CTm7yrWr6LeX5N&#10;oFpSXpkvp5PnTduohvhi9W6MpW0buq6ha5v181R/0UKh+v4aBRHXLVTqfVIQvjq5XMkorBHZUzU0&#10;v26F10npquXMV+urrKBD5QVLfPX6teAS5sySoxSedeBsmmc4HeX1c5bn3Mq8AZiVkW0a2W+WuGhA&#10;i6yjZZkxhtWEvW1auYahkSRIveYppktYjwHnnTLxi2pDC23X0tJSKK+AaAXpVf+7su2vAOJrz80q&#10;5ahA7po5rd97zbJX7ez117Vc5frfgUjwGg0gmNYCZVZg7tfCvwJ+f1VIpJxkP8lZ3BJSwrf+ldvD&#10;f0rPaoxZw1/qZ7lmUOvzIbpki1Hm3v/4yxP23uK7dn1jgGQzJ2271020bhb1TtU/641ISYZYKBcK&#10;9vphqX8v1bEA3Ko3rfGCsolcbiQYSkkYMs5knC1YK23XYi1DhmGKlGLIzuO2Da2TB9U5J7R/Ul2C&#10;E8so0y3i6ViBo/WEUgglsy8yddZ2Dc4ZnVAV6wrjA2cMcS7EKBnbNmiCgB4cWQFjAT2tZ8wc14fN&#10;ZBHMm3ZDCD0uy/BPShr3WAo2FfVVtZJPXpnmC/23Av76v3m9vsK8lGVRMF7WDWnVnzphti9DFXVi&#10;tFnbR3Wat5QLIK0HuWwQiwwWGRkoksNfH/2sbYEsV8IFpeedbky60fRNQ9f2BOuI8yTMX23lWJim&#10;UQYFFLTKIr5M8BYtgCxgrW54aSHGWYYiatvCWUJwAoJIGJvxztB4aXOM8yjGxMMoh1zfsdv0mJAx&#10;PmCyoXGW/abBW8s8y8TpRr3oPj9+IS6R7W7L/cMDb273xAw3t3ds9zc8vPvAn/78I7vbO/b3D9y8&#10;eUcKLYSO5njGH84ULNYJiw12lTVgDQ5LMBZbEmOcmVJimSbMsoiNTC50bUswBjsW4jISldUzzjHN&#10;k3hUzpFpli5GwdA2LakknQxdwBQSAuizXmvnghyqqvtMuRCLmFhL6k3GRIn/zOhkNYWMDJ+4LMbG&#10;WfI+yUA06nHnjADNUi6Ai5qNLBWUFFH1v4HoUHXjqU0Xp5ZbVFePuj1ZNTu67FuyngulOjBk0VfW&#10;ARCsJUV51vQcvbShFACbWtVd7YP1AFiKsJDXvySxyFyxjUYTTLRwXD2b5dnUDXCtHgsCNPOl7JJP&#10;pOxQVuscAfbSsYo5kRdY5vky7KF7s1MmrxphCxmpLI43BCsdkvrglyzFmnUCYmsauctVX5fXq1xM&#10;AVd02t0pgSEAJzhP62rCTRKjcx20lHY8azu7Rh9e2xY5q1Y7+XK96k2q+03Jl/tR1p9thJGsBS4I&#10;mLegqRPyc50a4F8dqvpCeFe1qhJbnZOytjWtJhfiNDLNmsDkg7QqQ9D9R1n0lFe/TEm4yuQcGceL&#10;yfl1R1LM42fmRVjpay2e917Wlh7uVf/ZhmbV6lVj+Aoch3FYI3Dtb/R8wHqfxMx9WcFUdQGwVwxt&#10;lTTU9xpzYpxOsmfDqkF1TpJ7ZJBFIy2t0wKwXICUBhA460Qq4y8m8MsiOuuSLpPqKaXVQQBYCy7n&#10;Ly3iyuAuy7xeu8oAV7urqguVbkdQAJpe6UyNlQGta22mvZJ41HVV79+qBbUXj89r5vB6bVcN9DWY&#10;u9ag1r+r3Zhr4Plb/esF9KHPZGGYhrWoqjHPggkUKFq7DmeKjEjWVuskyjoXYdujauDXfenq92pR&#10;VX+1zWUN1u/5rU4WUEJF/7y/uWdpPfkSQiEbXaniekXn60bIukHWP1Reznn/eqIKVgRtrv5RnWSV&#10;dpvobeqU/uWiSSVljcU7sSYoRQ69CkYpmTkmjKkaBRmsMtaRnW6M3lGcKv2saMeMgqxYDAnRJQrt&#10;b1f2owkd2UAqkWiFoZmTCPOXmBGppF3buej7N1w+f8mXm1DTHarORy+yXLm6mIp8Lm8dJs4rS130&#10;wEzl6rrDylbXVnqllCpjk2IkZdnQVlbJXyrcQlGjaXnAmyZgMGtknCyaq4WPVUsq+Vl1uKHoIWqt&#10;siLZrLZU1lna1GA6hzeSemEamTAWMNpinGU+TCzDtNowzTHydHiRNoW1a2vF+0YZFiNfFoKzeAMg&#10;+sy4THhT1K3AirVKaAjOYIqwra0v9J3DuYaxMXyOA59eTrhsCa2hzRbSwv3tXo5eY9jf7glNy/l8&#10;FvbEG4o3NH0rbJx3ZGf5/R9/4OPnL4xzxOfCt3/4A7Q9u/2e/d0D2UC32XKaI23b8tD2YB1LKopD&#10;5Pot87w+sIVCSarVHAbNvxbGLzjP3c0tEihSuNlveD6ceXl+kdzilJmjWLU5J8L7gmHOMhkfsw4i&#10;liStP++IaZGJ7DwpY2h1QK1Z2fl5lolncX6QaAyrPnTOeWXTs7S2jQyZ5ZTEkSEXipEWa6rrl5ox&#10;DSWVVT9WkuqddFKiMqDSbRHWorJlcgDWVq3R56Gsz1eqxXW5WAQZZym2tqIgL+IhKEJ9IwynuURQ&#10;vtpQr7pJAoau2I0rKQiwsvqsbF4iVw10Bbzrvnp50iuIqj/XGIOvTGopanuk4Lp6BM5l3SvW9qRa&#10;L3mr9kHOqSY+6rVEWYpMznpt9N9aBE9XwsA7//rAKFeaNLksVL1kBb6Nl+dewJwcerZcfAcrK/76&#10;dep1EbKi/oeEsLl1qKYUXUc5sczC/pQiNlvrwFG5ytm2aonnAz5G6USpntdm1VJqAS/MmZHOSSnS&#10;4bGWoMMrKUbmaWIYR15eDjjnxFKo69dM7qbq8+21F6NIUKZFnBMmTVfKWmSg3o9LTOu5CBcCZ1ku&#10;xvwGGIZBpvcV3DRNy2635eb2ht12gzGG0ARJ9kvS0VzyvFpzVTJq1HUTglv9Nq/Zv3QF0up5Powj&#10;5+HMPMl+Xaf1s0vrOvbWyRmjwLNwmS+pBUYGsIIJhnEQDbQx+CaQYpIW+SLvuU5jUwsn/T3XfaeI&#10;ZK1pxe9UmGUFXOoFO0wj53G4YiTdal0F1epJCJGVBc1p3U9yvsgcrErjBEQWrZWMAup4aWFzsZWq&#10;9zXnTNOID2wtNuq1rRICYL32lTkXoL2szGYdUkLldMaovvUqkSppGE5RMJpLXl16kv48owy8LWhx&#10;Jc+vV7173QdrEVjf41o8WsFV11P2lSl3SihJc0a9TVPG/9Vf/Z6/b3oGZd3q3pKzVMAu2xWUXN5A&#10;3X+kIVU3DYoMuFyjYKNswNU2q9Su2nFc8hzBVPFu3dDNulALCWNkIytIKkrSaeLKxop2x6+C9ap5&#10;EL9KaQPiJjAOo/Sl0Scg5qRdMHkfX15kWr4CaaGmnZr/IybjWWwTqh6lAuqiF6iyOTln7CLTmVG1&#10;YlqMS1VQ9VdUBCsyA9FcVVuJIokpuWjLThfmtXUE0sK8bL5yr3zbCki00iqvbe4UNXpMxcsvx7Mu&#10;HDlIZUPz2NVSphDTwqZt6ZqGeV6Y00yxZq2manoIWVKb4rJgi+TltqGn7zs2XUvf9/RNQxM8MSfO&#10;40STCiZKnFyhujPIV8pXFalRRiJnSpSHzjpDY9VSKXgam0XWURZCynQpCbtowHnDbrvh7l4sscBy&#10;/uodf/rThnmaaJwjGHg6PLJ4QwiOdrtlf3fHeZ4xXUe32dB1PW3XcfPug7aGRDtsug22n8DMLMZx&#10;jpmbN29ompbiHEsWJss6R990FCM+ruN8xhiv7IyYAqP3ynpH7y2m8Ty9vLCMk6aveKZx5pfzr6RF&#10;GOH9fkfNNw4+EIKlwTAvCe8DXb+h67sVwEzTxDANTPMkgQGm4AyUkJnOYkAfNMdYqmg5+E2OZDLB&#10;Odkv6jObRHdtChoiIN6xWd03xIu2UCJrgESNE5aBIGGQpFOAsmtguNKUKhjNJWGstI+rsXgIwuZa&#10;ZdCr+H6ZZ0hJQnCrdkolIYXL4ZqLMIBeGaACJPXeq3o4ykXjuLap6j6mv9ZDpUCKumHX967fJ4fB&#10;9X75eiig7p3XQweliJtAUXCdSpXzXAWRXL1+HUypmtXVgL1p8MZqZyTpIZtkcNRwGfRZ9xL5DEtM&#10;eFBbFmFRTdH9f50XgGIL3snEdGVhU0nkJa26s0wh5ni1GbJ+TldZYG37+NCsh/319XJWOj0gh2lo&#10;GnLu13evQgjqUEi9D2hn51IcVF2xtihz1pAR2TuXlEhaIDrn1oPf+UDAkArc3l4KjxgXae9OE/E3&#10;huhydkqoQd93wp5leR4lDU46C1kB9GqgX6VJ5dI+r+ssWAEwrTJ+9edB5nQ6UkpmnGdeXg5qxi/r&#10;vbKEFQBVayxlUy7PDhewUYHZNaiqAL4JgV6vTQVjlaU2eoCmedG28XwBN7k+f4V5mZnTJfJzu93K&#10;z/KOxrbr+0hFXE+cAq763FRGNRchydKyUAkzr7rYGCPLPK8sq3w+2T+qDAprMMWJvCMmIOlzEImq&#10;JwVe6W0vhQNXazX+Rp8b1hZ3HY6KKvuo67pOvdfXWTWX9Xoa80qveX0fMLp2kLjtlf3VlrsQjHbF&#10;KrXzmGtXxhgdTk+v9oy4XJwqVgZXd9A69OW9vlYRksIowWev2NuLZrbI8+UM/u6uxacGsop615ZJ&#10;0WKjgAxmseoXqybUuPXFZRGX+gJrO8ph1wq7MqtVUCxsn7xpUyrlIT+/6lqME2rfGWFPlyUyDJNM&#10;986TXkg1LDcQggCuYsw6GFGM6JFSisxxFFNjnUT2yhJW1G4K2raLWGvw7mKGXkzWdpkC9lQlBQY0&#10;nSqpubpoJC3WqoZGK1FpZTutCosMDGiFUEoiLrN46tVeZE0DKqIDK0WZFURcfX29awtlnQJ1lmI8&#10;vttiXJA2m1ZrOSWwC9l4snE4l3Dh8lrGGEJoaIPYwPgQVpDrlTHycaEp8ZIoYmWjKTFRUsE4mZ52&#10;IZAN0mI+RQ7TmW440zWBRn3ujsMkVhJti7cdbdnS7rarUB2DJHABJiXyPBHHgTwPpBwp3uIaz6YN&#10;tB4aZzEpEucJGw29cez7lq7vCF3DZr9jf3NHu9nhQkMCmk3Hl09fmIczeZ4p1jLNC74J7G5veP/h&#10;Az9/+oxxC23Xs93tNTLN03bCbs5qnXTz0HJrHc4HSi7c3e+peuqYM8/HMwlhShJiu3UeRomqbeSe&#10;j4saJ8+TPKwh8Phy4Keff+V4OtF1PV9/9TXtNjCeR86L6NHmBZqm5+1mL3KHeeZ0OmPNJCbWfcBa&#10;MN4zjpE5zeR5xCSJaBTts3jPNkDfSTRfToXD4UDJokXCehmyWDLB+/VQL6aI9UzJlFjkuSmZOS4K&#10;mMzaNVg3bgM5Wx1iyljVH9dtoQJIjEpNEH/iXAzSvZWCNKXEgrRhq2+s1eLKN612Ly6vFbVdn3Pd&#10;oI0MyvjqPegoKPt4BQqStiVLqUNHCmjzBRgWhCGhXLEISMFbGUfgYqdWLolB14DUYvgtGBW7w3Ip&#10;qE3tUElBWlnRlU2Vf7y+z9o6rCEmVteXuOo6jCmYsnLL5CysqMsJF2Ti1mlL06r1nKGsgycClMUF&#10;xFsnwFL3war/RZnppPe/tj4NZgWwQRluYTPdWpxJKzSt5arsfTID0G2csjiOOnjx/9H1Jj22ZVma&#10;0Le7093GzF7jz90jPDIiVVlVJIMUqRKIn8gMBD8ACRgzKITEgBlKRohEKiUpyIqMxMPD3V9jzb33&#10;dLtlsNba55gnPOnJI9zfM7t2mrXX+tbXKBAdiYRDZDVHX4uuWa5XDMi529atLFyDAkpE5c6DkbUC&#10;ehe6pkE/DFAs1Ewp1bx25C21R2qoDysASiuqa+9mM0ZPPKTJs5JK3jV1vKnYcTlLLhRVzLZCfdfR&#10;CrtpiVYVAmKiJLrj4fiKn7tfCQempMUYEHzGNG2IvNAPOgETmBbQNA0O/QCtFNZlpWca9N5ZY9Ba&#10;pmZw3KvVFsaC7fdQ1eEh0To+FQIY+q4nfianSWmtcTqdAKBaLYUQ6jVDPRO3nkTuhcw5hCiH+luE&#10;ZqXwhrYQ2ni73WpT2riNn79tC2moQAGjmbySloeC+yiAkPUQAoL3iDERfzeTnqH2SWzxFUWtz832&#10;L1FIWfGLd2rf9yiFtlTyM7Vti+HQQ2kFHzzmda6hAUbpusVQzPWXupNTrgguFDuP7LYjxeYq2gPo&#10;3lrnqm/sdq2p6ZUNuFAU9xSGDSXeftlPn2bEOwtlmw31LBlK0xpdCldKEZEf0n1nvv8lKwaBTrUS&#10;QYuoQImf45l/IOTkXDjOipWC9clhtEPMZWVlEWOi9Yom/kJjHVlY5ALXkImt0pr8MPmllpxgm0AH&#10;Z85Q/AAqPiDEdsXkjJwtR2fxSptJ/IVhA1nNVcQGO0gaoCbasFhCsTLf0iovRUkTSTS1GEGOM3Lp&#10;UMqxIhAxiS0GrVfFAaAUIiSLh56QimVSkbVbLgrK9QCrfLWi4k2WEBE2RTRc2GVo2KMx0uRSrjIh&#10;ELmA0D2roZQjXypZGyo60JVVaDpXkYXM9yCXBCSNdYm4zpvQQEET8qFoysooMM6Rko8PWyBDpQxd&#10;NJRTQKMAr2BiQKsKOqfRO4NGkydoUQWpUMLS/anH+f6M/jDAtg3aw4DD+QxlW3ieet9++BrKNnh5&#10;fMJ8u8INJ8zBI/uEwWf4rPD2/ddEXSmoIrFYFFQ2sLaH7TXG2wTVCIpj2H4s0LOYaAibQ8Hnp0fc&#10;Fg+fM0IuWBYPYy2OxxOGfkD0AdeXF8zLghApgWtcJ3p/QkSKBZ8/fcGxH2A0ieWK0vAxk4+hooSU&#10;l8sLoRAxYB5vuL481clUCnKIEdqZyiNT4LV328BZDRRCzsCUhZzYPSME9K6hzUOh96jpyCIshgAf&#10;VlKOpwirFLKy7Ces+WDVSBRvQQOcIGSM9lNN53+mXG3gRNRHxlBCEwA3GEBhZwZB0sEHiRRG+f+F&#10;D0gAaCyZ1BtlYLQlbreSgi1bG6mR/EEK6jtI25GMpDIQ2eJGuGNq87ykmlo2c21FVAGlVLVzeY3q&#10;bQinoMKJa414cWbm92f5y3wd69/RYttDLiWlEA3ECzccBdoSt7F1La3TjdQCalahFBrZXoF56iBq&#10;Ca1AVeX+KQWoFOlv54JY9QBbQ64ZlbTG1B+YaBmbMVAp8j3I8zUwYghBj5RCQITyK22F+DotfPBm&#10;pgsRf1xQJToDmrZF3/a8ZWI0tBQ4R4lDkvwjTY9rHHo7VFRLPq82gqY50JSQN077TkxV8ia2zKWv&#10;4p95pUCFNnc4cGMr3L1c6OeOKSFr8is1WqNhsdC+6VLsbSv8Pe89OkdUqOxcfR6tcRBD8qJQm1Di&#10;hGp07IiiNAm/BJE1WteNAwowjxPmcaoNbaV/seVQhGKanqoDkTW0ws2KBG2wFh1fP2mSYiG0vIBW&#10;zIYdY+ScA0DpfowMukpL2JBYud4om4BIBLuQAUxvSvAqntKbyEj+TPkFKg2At7G5rvSpnhZuatm/&#10;ePfO0nXb0reEBlCbs6Sr+fv2WbbIzz1aKv9NXBvkOZUAiq7rcDyfYCzlzMcUducsp3X1A7S2SOuK&#10;ZV0QY2IaIdFAoJhmtFPDI24NJ3H+TbXRkmdQftFWlHmkO+7ofsjeX2elAFt0CxQW6uRdbFgkM+3I&#10;tk0E3Yctl7WgcrRIeapYGbnxq7TSaNoOphDHDMhwztJLpQ2U03C2bGiHrOC0zON0UQzb+VgAbQFw&#10;UNDKVMTRaIOWjakBUGEn927mVtDLTA2y4YmA1jACMdcVI0BNm9THOrnRIlwrtkFRXOTqapF8M/fc&#10;CG0M+XRl9jHUVBytZeRXpnpNyVJQjJqwhVIWriivK5XwMArl0FvIVE1+Z6by00QgRir/DCBGz5+L&#10;OJZK0ZTbWPJTzKUwx0RxUcj8whF6S00i/zutoS01FKKslhPaMYJaMqEklj0aC0iVnDIJWmiaJ3FY&#10;9qRSLDmiRObKyGDDKDmUQsPF3iePHD1MjmjFYw4Fylq0w4AGBY2KsHCUUtN3KEbjugZ4E/DmeEZ3&#10;fgN3OKJoA8tWFF3box0OeHj3DuN1xPn9V7herhRLmR1+/DLh3bv36A8HGNsglYJxnjFOMxnas9r4&#10;4+MVhjlbllGB221EDJEfUYVxmfFPP/6Ep+sNSwhIiVwD+n7A4j2GYUZJBdM8VludlYUMNLWSE8D1&#10;ekP0GUPfYfULnl+eiUNkDYUIaGBe6DOGGKCKInGFJacI4WYDijxjQSEP1lBhTiVhnldpC6EbBwXA&#10;h4gCanq1kbaRaSJG1K4ZyqCuZ6CEI1WgFdWNVluQ0CXXxkNexaKZoyhNJT/dkIEXBU4pdJZEIrQi&#10;cjBaCj0N0Iu8/5B1PCBreaHyaElXQEJh/09FFbkOnpmf34pOac3IOOeIZ+JglxhR4pbQY7RE/gkC&#10;VRBL3LYlkHAQ9XrV/ovivR/+FX8G2sYwaiJWSOwDrbWuyIUc5LLSFs/R5El1LGKNlIHVByx53dwq&#10;1NY4SolMzBWurisiJKzgA30vbVT9+wJIEH2ERY0cJGAd+YTGELDOC9dGVflo67piZWBBrOVIhU/g&#10;Sc4ZJaR6XxQ3DIFjgalWMwrN19W5BofDsdq60aEPOEYotdYs3KNn0HLGt7EEYEgud1qpUetDh7ax&#10;tQHR7KlI145qpCDnpdDwkGKC6VpopdF2zPljSzCtVKWhlZh4sKf67FePnJeKeFv27GyMRWmkmVCV&#10;W7iZ42fiC0pjaOkakkpbkc0ge7+iFOi2YxGS3FfiXoaYsCwz5mWqmxRtNTreoogPrVLiqsBK9Zzh&#10;OcucBHO62gtpjkDtmMdYI54zvVPgmuWcQ9e0OBwOlfupoIAMOO1QMiUtzfPKPyuBa9aKE0FLq/ps&#10;qxOQUoTGy8BpjKtNVggR3m+IYEyB1P6q0DVnbq3WmlDwSEOYcHdTShTd23f12Uic1ESxtPSMSYKV&#10;Y19eKMAvHsvCNmEMGpmmrecnba/Vhm5mshLzIQCBTkb6nsJXB7SxcE0Hbcg7XHHAA7H+C3P8Fbkc&#10;5U1YBxB4lwsJrBEVNJ9Hm4ofKJEi1MnOkrbDxjp0xhJdEBvdIOVQV/n27tTi/3z6gi+e13O7Trfy&#10;azSjHtagsbya5zWbkFuJQ8L8kbRNEk3TQikhvgNFG3T9UBtHrRSgNR91G3eKDgoq1HsCNb172xQG&#10;hoRzLmTVw4dC4YMFIPSxk0Mqq3ro0ReTOiHcskwrZpnqlHC85NACIxtS5OTrUXOu2KezohRQdQVf&#10;QOhi0WT8XlKpKIao8UviVZdWfBPFsJmsl0jZTwXaGrKdQAnQAHt/GjLBZV9FrSniDKXAag3XODTO&#10;0bpfVmrgCYWTdwSlAsR3MPPhyoo7a1A0JeFYa14dkrUAcSGR++V2ec9bRBoopk0e4syK2lyQjK3J&#10;HilFxBxJuNRYpKywlgTvZ8SQ0YAPqGQwLwGjn9HqhKFROB0PuHv3FWIpmNYVUTmgO2K4/wpN31GT&#10;zNOnNgZ918N1A3R3APoB3b2vHoa26RFNjylq4jz5gGVdcFsWpDTD2gW2bRG1QYHBNM643T7hehsR&#10;vGe1qAMKcBlveLxd4VMiHlTbwjgHDY1pmnAbb8RBNwquIe/ODHA03radiFojxozFLzTUOI05RIRl&#10;BsLM9icR4zojhERNYMzIeYaGqilYSho+m2BzgUk04SfeLogVm1I7ao1TvGbU3BvS4ODDAol+k0NN&#10;VW4evRMZGZpX2KjvPOrniCnBB19pGpt6l5XVVjMCodFaUw/LnIlbPc8r0wIKlCauWSnMJUuxmooT&#10;0gsehJeKOJTMWc57LrTQBKTu8DBMgkQSWvE+mwIJzOs6VVftbGJGSV8sZMo8lBsZyulPSn18tb7n&#10;XYzafZbMNUnElKKMldIFrh8JiZtjaRY1GuVgM9MsQBSHmLbVchZkUUom/+yvBUckkEvYOG4ymG7X&#10;jLhpjn06HTfLUArLvBK3MkRY5p6lELGGQL6fWqOxjoSC3JBFfsZQtpzzfYIRnU8Ktm25EaFmUhq0&#10;GBOut9u21eHmO7DNk6xm5WfpdjzIyOLQAhF8Ecq1+lzThTKAVez7+DMS5Wq75/K1BaFLANYQ0Ch6&#10;t1rncBh6Cn9hlI6ao42vWJj64qzj5rlUakgqm5E7JR4RvzcXEgCRuMfWVfUrFTdvAVKhpCVtxbtZ&#10;w1iFrh9gGou+6zimkyMxc0TyCc5a9H2PoRsI1Nk1xnJWyPrWryt8CBwNzWimIgqHX1fOkyeagav8&#10;1kKbJ6HGCAKthMpBP3fwgcXYmR18cm0Ia7gAN3MC/gBA3/eVd1vKxtmMPNx0XQvbOmirEVNEmD1C&#10;IDFc13YoGoiFBEuy/VWa77dzSMmRfRcjnKtfkLPlnUOpdadh1NiXAmRyyMAuhUwph+PpVPmq4hea&#10;ciRLwOABKI5Xpb8nGo/Tmegl3q+/WKOXXV0uEE0Aobx6Q9ZBOhjD57z0dRCEPGekRHU8282Tlc78&#10;bfMBAPblx3/EGH+FJTpkEApZMuqK0Vo2o2VhkEz3KZBXZhb7FSj+37I+AopSlHkKRk5ygSqpRtgp&#10;pZBroyeIHoifWmTVz/wT6RrlV87ISm/rOU1oqFYKWe9QD01fMBdqWjVXa8UopDY0zVMPxKq+XNjA&#10;V2/xVtwYC1KnmBxlTVM9yjJPiAC98IIUGEurbaWouQghIySPUpg/ow0p/zMY5W3oRClbkSTkEHBg&#10;A11Hh1K2osQHik8VZa3IRylwmlbKhsnFtPbiosWrroKMFDcSsuK1A/kj8n3aW+pwNGYpr73NUkqg&#10;6NKCUsQ2psCz5UnNxt1xVTQ/4EskNb1WNGWXRMgwTfEGjbNIKcDy45tTQo4rFAoiMm7zFUspMCXi&#10;/jhAFY01eCTbYDid0fQHnB7e4OHd13DdASERob3te5RlpWm8KPhcsISMcUnwPiElUgD6rPHzl2f4&#10;GAgRHWl951OCDwFaWxxOJwyHA7rhgBACXuYFz9cbEfsbh1aTJZIdBrQxAOxJR3QQWm3PM61cUAqa&#10;tgXUWO+xeAnKwUarGwmhyDBJw7b8TOaMkDOUjyjGURMb6SZarYVrsHsXiCsYSsGyrCROjpa/ggAA&#10;IABJREFUcg35WirhFHmsIXJxJcK/0kDjWr6vlMoVUyaleKX0MPoKOcyIS6hBHCYRBskYaYxBqzvE&#10;JNGrbHfFljSiBm+MhlNEG/CcZhM4Z76ux6yFMgbBR2hFfGKjLKKNpGhmpEqaS2sstNvyl4Unuife&#10;J25At60IN8vsk6ghTTYfwjFWxBAgZNNoQw09aPiv3OvdcLcJAbbJUfH7rSr9iVNSeOjPAAuKCmJI&#10;lacpyIazFqpY1u+Q0l1Z4b3S585dyy4emzF6nRa4tooCWmgAmzZASvJr78OKsAi6GhMCZVrVGicG&#10;2ylEeE8xq1op9IcDD8j0vEMBVikUA/bpNFDcqGUkWGX4o/J7Iw5GZQsryE1BAdc75tIJf1ErTpBj&#10;LULi1BnJtl+XBQsLcMjVImO8aXRdg77rqBnNGbfbjd5loHL8JFbW8XWRQ33mVav3Hs45HIcDhr5D&#10;1zaVhkb0LXr/MvNIIz+LIVGIATVzEklqawNcilAGNiDJcByyZNQL6t+2LZf4vPuatm77ZBgbdA/S&#10;f8SKdoUQ6BlJ7hWQtK4rloW0+s46tEyDs8aROb4l7qvWm4dp07QsXDOY5wUiRkRF1lDX1pWyAFpF&#10;973lBpMcC4DMVDP2wW4Ax7xez3xb+Rre+41naSzTMJpq/C990PVyReg6dIJmZ4kaJnQWpaBrCHCp&#10;3rHekxtF2cRI1lqEJEipRwyJONwFTOvbTPv3AjJJ0FL69TkM0HbRz3MNFbD6AGXIpWT0npBbFmq5&#10;fiAkekcvUvJuy6vDZ26lH8gGQFHamsQBW2MRfHz18wodZfHr5migFUJYUTJtDC2Cwel4QkHHnBy2&#10;XVL51YHXNJv6KyViamltUEqqxb9hdaWzFh0rb6vnllL1BkrRK4XXq3xoVFSNmztkUr5q5hTJC0WF&#10;m5S1grQI6lLKhuSQ4Ts1rOKBKvm/WlODmxXxvIRPIsjdbbyxrRQfmkY4mbRGV3yIKgVuOgnRsEbV&#10;AiY/a2K+jajjVCzQDcHXzlqUkuD9ipIydDb85wkZjCHSWsOT+IPSPCgaTBXANh2jh4nXA4URDi78&#10;OUMZGgoWv9ChJA+RobWmtQ2MM2gKcalc4wAQ54g6AwvFOeai0pNEmpwDqygzc4o3vzFZW1pLKTRi&#10;ldKw12AB2ILKo6hcfeysI5Qg8gNN902hcQYpLGiNRmsU7p2jl2udkPwMhYSua3E+HtFw0bGuQcgF&#10;L+OItiiodkF3mQDTYTieoE2DUkhhn9ldYFkzVl8QYsG4BCzzAq0NTsc7vFyuWP2Ky+2Kj58+4+PH&#10;j9TwKQXFtkl39/dYVo9pWWjFEgJKBoa+x/l8h/P5Dq4h4ZMC8X1yLnUSd9bBt22126DiopjjJHw1&#10;et7F0qNpHKHo/Mz5mDCtC8Z5QYGHdR0OR0bLikKKsrrjQ0pWM4W4ygWBEnJC5IOchs2UM2KR1T6g&#10;Mk3+KbNxN1NZnNVQBig7EYj8HUCj0bb6IZZCBdKHQPUnbcpicAE2zlbESQpkShmz97gtC79rum4a&#10;yA4L3DwpgG3ilNGAAVwpyMUBhZE8aQaVxuZ7TChI9LLmZ4cLUNNXhUulICEiaY0sHDIZuPKW6FIt&#10;0mRQlhWkNJoAx3nuDtayrXalcZHviUx2dCToIv9QohER8gmjAVMYpaaGtG1JlCjXEUXs5Uql5ciw&#10;ooxCURqRmxmlSeTUugZr8FU0IUIfUfXLz/PKLL0elJsdU1Ib17DliMuSpFYndLpDbhp6hmIkyksG&#10;cgrM86X73Fji+MboUVisI1zOeg15eEpMl4B8b8tWPoajTVNE8DtE39A2q+17ej9irjXOGUbvzOYO&#10;EHyodKVtvYl6rkkztm+gBBmVXzln8j1eV1wutI0U5HTf3AlPUNTN8n1E3BJThA22onl100kLPfBf&#10;gHWWbIXYe9po+n5yHkZW00ukY8PNl7GGg1LADW/a7nUhIKM2S/z5ZBMmSVLUB2wWgVBEAVlvK0R1&#10;PgwDC6U2C6aK9rrtmtRmrW14GKAGeBw9lnlGQaYVOCOKYLSz73ucz2c0TcPUi1gFUoTIltoE0m+D&#10;eZ7w+cdPeHp6RNd1+PDhA96/f4/j8QhJ3LJspZYjXRfPyn2/rgjwtbbLM+B08+p5aFsa8Peb5n1t&#10;UIry5gsPiZKi1vc9YoxoG4fz8Vi56QXU/MbFsw8xWTgqpqP4GCptyBhTHRlq4lPOWCJbgiXyL44c&#10;NkDJnA5NQ2Lnrh0qSitIuDTQG+Uos50kuSTZaFocjnfQ9oCYIq22hBfID1WIgYnHhi8WoNsesoKm&#10;RoOaDgMm4zOyJobLiqcgxRB6TvSDBObrASx80RolJiQfEINH4QYMEv2DzTJFDNArCdawMCEl5gpl&#10;wHDesGQdF/GeA8A2NqXQZCvr/lwyrJOpzcIqDaXY6pkPh5ITVEzwgXg7jtdPhtFELr2IIWCZJiS+&#10;WaUUmJRgVSGUNgas64wwj0iRRDJWWfT9AVZbqJJhc4LRROpWKRLSVWi68rcbPaiJ/E7JNzDBGIvD&#10;cMD53QNufsVlKvXAsEYz8JqRIz2Ytg4aAXmd65RbFDX+RevdigN1zVENqEuphwYK+7kxEjy0jjKl&#10;Y6LmOK8oJVO2b2Og2wbIEYCpQqeYFoSS4FQmA/UlYHqasdwuODQOh4d7fP32AYfhjLDeEOMCa4HT&#10;ecDxdKL1ctHVv3NaA8oa4BaP67jA52f0c2BFsEU/DAAU1jVimT1SAvrhCK1bGENFidTuHB2oNHJR&#10;MKaB6xr0wwEFCtdpBIrCy2XEy/MVPpKX6PF0wPF0wvFwhGsbQCncLlesy1Kn3mQcdNOh7Toc+gM8&#10;i4vqIVVodQwIhSYiJXqOc0lwmUIcyBolYV0j1iVgXlasPjCnkJXPitwgkggtGNUvbEwvIhVnHWIK&#10;25ChQalKmtfnitwrSG0oNA9WVjOSTnUnMRJLjUHwnsMPNh4n+D1qG4dUMlupgDnailbanqZoMsUn&#10;lCTx0CS8VmrITV07Zw5jsM5tYQJg3lNR23BqZdVvK+KkTIFpCSXM9KVJHb5rsGTQleGVEpzMqzWX&#10;xCIWLurIGWbXfNQDttAGqWjUf7e3e0GRRVJhgaUkUimgmCpgktW84uuBisgqZBaOCs/XKFp3SNAF&#10;gJ2QDaR6VqoqpEsir2EDhaLZg5QFQIlDQgqA9niow7/in7NEqkERAUFr+F3zUri2tE2Dvm2hxLda&#10;ifG9pchX75ESH8yFBE+5EO+tazv0XccNOzW/wlWs6T+pIKXAXPwRmgEUAQ5yjMjAJs4oDQwU5nWl&#10;tDMekuiEo1potIZrHZp2A1Wk0ZH7uEeNpRkV5FmiLLXWOBwO298pRJFIOSOHAJ22hk82CK6hsJLM&#10;g4XYFwmtBPzvjDH8HtE5W4VLmfPNFVWHmiUuaDGjnVKnBDErmWJWC2/KROkt34ceJPa2Fg4pFEIg&#10;6tPEBvzee/hAyGRh0AK5UN08HCuaTFQAekZDikglU4w2v4P7NXrKxE1dGI0N0WPxC9Z1QcnA+e6M&#10;d2/f4XSibPt5nvH4+AitDbsFtLXR2zeX67pinskC0RiN4/GInDNeXl4gJvxC5RCutNVSVzZRFCnl&#10;CT2NMUKtSx025GcUICZzGM7+cwAbFcYwWCcuE957xBDQOIeubXFoaMM0LQs1n7lAXJhzykBMVSCb&#10;mDedLXkQqwIUl6tgjzy+aaMCS5Z31JySTdY8jtxPNLxdMDWEoPZuTA8Z+pavDQ9Rdw9f4yNHeBHy&#10;0taCLmiksZa9zyKsoSmq4b8jBVSBIhczr6SIYJ1Z5GQpJo4L0xrWCrXrwtwBMOGVi5zTBq7riRtm&#10;ifi655NuhZoEQCj0Q2mtkLWB1UC2eTO4LXyAcZOkZN0Mphjwg0MmmRa61XV9j1SIlCtILcicCbrA&#10;auI5Wl1gskf0zBHiRgwxAdOIohR026HrWpjG0Au5rAhhhcoRbV2H0cralYQSIgnJZH2QM1a/VH5P&#10;13VEeraW1ZXEEQshQ6kAAw9dPE5dCyjAWUJdtaMiGAPHX6LAAWgtoRDeezhtcTp0UNqQaXpKiCjI&#10;SrGhsaP7FileTisS1RNik+iBLQU5BmgU+BhgHCk1DRQul2dkP8MZg84ZOEUCg1QKslWAtQhR4Xob&#10;sawroApOg8PoLeJ0w9VP6P2E7sM7DL2FaQfYRuN4PODt+3eI0FhTQYKGdR1CUYBx6IYjTucHFGUw&#10;zSt8GOFcA+eED2Y4fYdUrdYlOqzmtaJct3FE6xw+fPUVvv3Vt4AI9SxZHS3e43e/+x1u04Tr7YZp&#10;WdC1lNYkBafteoSHpYpEiMvIz5emFC/DjYHQH1JKMM6+QkjoBVe0nkyAMQXzMuM6zZiWFUvg1XWM&#10;rBgW7p/a8awKsnAnzbYOhwKmG/mPpkQIe9sQ+V8ox0kVWBiUxB55eRO+mSIRkKoOmjmR5U3xHsuO&#10;Oyz+oE3TgMj/Dbpm838UxXflchsFmAJYQHUdca64UdCG0lJo9UhiK+89lnnhA1/V9basuJUCEIVb&#10;1xBik2lAdjxE7hvDPVpSKSdcUrSiOib0JBFgAbLmza/sZeoaHFJ6Va2/cv+lkBd2OWk4OEIENVBb&#10;JnhmoQoi8USV1mid5ehDVRvGxOJPWMt+mL4efNJgaUORrcYY6KwRQ8SUErf97IBgDBon1BFGbQs1&#10;c5q5vFD8HDMCLkhPihGL93QI5gylFULbYp1nblALnLU4nU5Qimxi2qbBoeuhLB3cPgTMywKFDMt8&#10;VMUNn1UWyVKtSylWpF0oGCil3uucScwRNcVRprIp4Q3/2cY5mK6Dda5yIAFUGyBltvsm12KvepY/&#10;K4ixPBf7gUQAlpQSUgwUnWy381aaGVd9Xrckniqe4jVqBRV2z+zxeII2hqI0lxnZe6pxDdthFdZy&#10;JAIwlFJVFyKoIq1d6fy6jFeEGF7REPafUTakEkcpK3DPtamix0zFUxz8Ysym5C6MNtNqnoNm8Frc&#10;V7cUKdXhues6HI9HaCNbH9pSybpdEGOtNR4eHl7dp5xRP/PGKU1Y1xmZG8+vv/76tbMC/6ySX59i&#10;QkmpXhvZfjUNicTatq2N9D5dKWcyop+nuQIWck3btoXQHqZpYu7nGcNhgKRWUcAEeX4Tn76B1gZ9&#10;27GTzka/UFqT0Jqf98LvBBR2aDBtDywLx6XvKyA7S7mnM9MCyPqKnhfrLBKj/fM8AwC6voNCRt92&#10;sNZAa8DatsMaI5aC7SHmlyGXXF3+aWVb0LgGfd+jaztA0UNrGRFomxa6JV+ztZKOC1a+MSGEup4l&#10;TkePQz9UrpUkCLRti6JptexjQCpls6AJHjkTomIl75eb0sIrA6uIVkAG5xY5ZSzLijV4aOOQlSbr&#10;qlr+N+828TCsxZj/bFEFJRaonKAKKWWRE7Rh7mROyD4gLTOi93SIOYfGGKjs4X1EmkakvkfbD9Al&#10;Iy8z1nlEjETcn+YJKQNNe8Da9liWGS8vF4zTCICmE1F9Kq3xcE8rX601TYHzAussDocBp+MRqjVI&#10;6w2hOEoriQkaNBU1RsH01Mg6a6EB+NVjDQtcijg0DsfWUcY1ChqjAGWwrCuKn5A9XbPEL5xGIQFU&#10;Loh+QY4Ryzzh8vzENloJb9884P7bb/DmfA+7KtyuM8K0Yoor0nRD17dwXYv2eMShOyMYwF9GhDjB&#10;mQbv377Hb//qX8PPE16+fME8jljDhGY4UmoQgDEE3BuL0/keB20QEtAfTjCuQ9EWSjto0+A2LriO&#10;E7SxON8f2RZJ1TV3URneE8dlWVakmNHypHl/PqHryfA+l4Lv//hH/PzpE6Z5hjUOw/GAD+++wp99&#10;9x0Wv+Lnn37GOM1USINHDiw24+JSY/k0HbRtQ6lUy7LgcrnUAivvUynln5H9SwbGccblyyNSKgiJ&#10;PDG1NmgcPcdrCZSnndKr6Zpqqa1CH8UE9VwylnkktBsFyBoRoSIPEgFYEb0CXhdz0bQWLRd9J2bl&#10;kQ3gMx92XPxiTvBrwORnKIDrTMfrOVstYRSjaDEEeB84ynVh9JRs4ABgXQKWQqrhsr3ojAaRrygd&#10;HqhCpdqk6AilDRfJTVD0iiakaCtEnKfNsqswAiycw9p0EHzJ1SYzvJkBRUpfgYa1pnhX4d6nioxs&#10;KnutNOLqXh0UchDLSlpQYmlAFL/jOVIjGqQeF0b5FFk+Cdqcc0bgn1MJx46b6xrdvLsWwq2zdjNh&#10;h2tQPK15Y4zE/+VmF4q1AFpT6pxzvGVLSCGgMSQCEXqDYY6ZYs9nrRVSSVjDimmeMS/kzWx23Me9&#10;4EgcNzSfG8JPXJeFB7VU1cly3Uomi641BFyuV3ou2xbDMEBbSxsc4dblDB0jrLZVRS2NgTSdAirs&#10;BcLSUIg/prUWXdfVpkV1JABunKspOgryuhG9ZeX1rwxEnjec1SeXV7QKQIkBLy/XOtzGRALlYRjo&#10;d9+jZZpUiamG2Mja3a+eEXCh0YCuc9lM84l2lGtj1g89yJmDTdhZWd4O/RY+wY1eTiSW6l37Ck2M&#10;OdGzoIAcyeGl6yy6dtgGIH5/5FdiLr9EHRul0TYtDarGYF1X3G43jOMIpVRdsVtjGJFMWOYJz89P&#10;JHQDcDwcajN4u91QSsH5fK6IqNzX43Co/UXOufY3Ei4Qd4OMXLdpmtA0DYZhQN/3OB6PSOe4OQrw&#10;wNEyhevz58+4jRceDCYM04FiZ43B+XRG2xwrv1Wa6ZbFSzIECYotvPgozf7/z/XUusD7tfZzJZNA&#10;1EjC2tnhzM+n0J20tug7h8MwIHDYwbqueHl6xpUpRcZoqL/5r/8z/I9/8vi05iLTWAihTi2yapCX&#10;U3h/UiBoTUIP+ts397i7u6vTkRTTaZow3m7wywrt6KYchgOGwwDnHLz39YUsOW+WSAD72THnJUSk&#10;RFYAop40YoCdd109xxwSp6KBcy3D94l8NxV5jm3IUKqHARVmVhkXXm2HFX6ekdcFKkcYlWGQoUtG&#10;XCek6IFMDWrKVExRAKttJYZ/+fKE6/WGrhvwzTff4s3btzDWYlpnXG8XPD8/4tOXL5iWgKY74Hh3&#10;D+89np+e8HK5AKWg7ckHUWLQuqbFcByguABM01TJ+poRadcOUKZDSLTqoYKnMQw9jkOPrmmAkjCP&#10;E5Z1RgoBxljcne9g+d6kXNB0HWzT4PnpGes8QpVEzgo8ADjr0LctrFHEb41EswjrSgXSrzgdDvjq&#10;q3e4O5/x/PhIAiC/wJaIN8cO9+cj2SWtK5YYkZXCuHjEnGGbFsfDCd9+8zXe3D8QuvpywePzI968&#10;e4u7h3toazDNM453dzie7tD0B7iuw/HuAW13IH4oDGJRGGcaAIy1ZDeWSWwwTjes60KcxRAwyWSc&#10;C5yyOB+POJ3PSDnj+fkZnz9/JpFeIaXncDjANZSV7EPE88sLvv/hB9wuF7Rdh2E4oGk7KGexhkhN&#10;I68SoYC+69D3A6yjqV14SzLpN5ZW2DJlKkUHibMNjGtgDDklLN5jnCdMy1KNsOtKp2yJQHUFzOIZ&#10;DtJhlI1QLHn3RRSVkCu/q67jQM+dMabGPjrDB2eitLSQEmLJiMh1HUqLYjEm36ybiEdO6z2nd5ww&#10;ERvWBiehqE0gUxHGsnEzEzdylZ+aqBmlD11eNZoFG0q1RzyEj/bK2YORkD1nTdbsMiQYa6uH6C/F&#10;PHL99+tbQWH2CKw0fPJPWZXzF6oCyr3YSGlq9mTYUbvvKQODZou6FCOQIFd/Q6IVXrmrSBOKAhSt&#10;toZ3d+33HMm+3czj9+jvXuyklELDSvf9/ZGfb48GtV1PgjqloDRrjnfIuaDnfEOxrCvmmSIlnSMq&#10;zjAMW5OTiU60LAsi12zNwrqMghx5fc33NJXNa1NpVd9ZUqkTItsPHYxhhfjuXBPesGSpK6Xgvcc8&#10;z5jn+RX6vefVybCRUkDTNLQN2+WYyzO6b1bkeZVnLcZY+Yo5ZWjo6gYA5py3bVtX6QIwadAWrHXE&#10;5w0r9QTV4Ybvl2lMdX35ZylOIKssQXDrfxM00InQym3vRMpQTMOZp7nyYvu+r+vrnEmZfRhOOPyi&#10;QbxeqdkWB4Su6zCtE/tpcihA31cEU+ro8XjcKdRVfVbmecb1euW4VftqOBKT+ZajYYVW1Vi2wPMe&#10;4zjW7yuA274WyM90PB7r/VWKvnZOO29kvnbee1wuFzw9P2FZJhoGurbW964jqkqjCQRo25YGeOZu&#10;Sk0KK9Ej5mXBbRx5A0bX7XA44O7url6DxLzhZZ6qZ7IMoFrxhiKGuvXYfm2WnSKQKqDhqu9bvFwu&#10;WNaZFkH/97/9z/Ff/c33+OPFF82cS83QrXAU7u7utriwIispySwWjiZFQwrxtsZP8QuSIpFlfYq1&#10;4O4J7nKhZVJcV1I3Q5OVkLW68o/2L63Z3VBdOPaKizQ97BRjmbm4GX7opbHOKcGvhPrK146R/FJL&#10;IjsjlSP8fMOXn39CWkZ0TuN06GBzRPQLGgMcekqBsI2BXzyen19wuV5xf/cGbdfj6fmKz1+e4UOE&#10;azo8vH2P+7dvUBTwD7//B15bRPhIOeIZmoshN5CsuNdqM+cXu42SKQgg5QRnLPH+MkeFKo2YgLbt&#10;0Hc9xW/6Fa0lbp5WgF8XaAV0XVsFMhuvhdwStKLVZwoeKnk4ZDSWHtIa2TYcarybFKOUEl0Xa/Hl&#10;8RFfHh+p2bIWP/74I6Jf8O27N/jdt+/x/uGMz1++4A/ff4/Pz48wTYu/+uu/xvuvv8HiA56eX4h4&#10;XYDjkRKRUi64f3iLD998g9PphMt1xI8fP2I4njAcj7Bdj8PxHsa2mNeA6zhjnCZE9tak3GgL6yi+&#10;L5UM4yzalnw8Y8r18CwxI6z08y3LgnEc4b3H8XyCdQ1SzBjHET///BGPj0/IOWM4DHjz9i26tsPt&#10;dsO8LEipYIkeT7cRl2nCOE8kbChlF+NnSZXOoi7DZPhlml8VMYAJ/94DWsO1HZq2hza6inDkfWmb&#10;tqKNJUnTRrzuNVCe9+o95oXQJu8XtE1b1eAZGy9buMSG13uF3x+jNZymuMMcSK1OdG+ymJpjgC+Z&#10;3BmKqJd3VjwQdNXU5BJnLFoxp4aqQj7HCUC1EUoFe5sXavZQDxdpkuh/ioKfqCoFu7SbyIETeWdB&#10;w63aflUqA+wemQRIBNj1PTr2M9w3m1Ln9rnSRukqzoox8sZJv/rcpBjfkNAU4iuqRoxE6akNH1Cb&#10;4roKLq+tdSA/T6LYS6MMNYF6/30NXNvUw3HhgARldkb/uyZUs9uB4wYy+EDCTG7mhdMXgkeInpXX&#10;bELPaT50jSgBTxowayksQWsDI8jiDsXZnx0i1kqZBZ9tx6JMGtqv1xuWeUFJqfpcNo4U665tajMq&#10;fa3SXGt36/0Mum5Un5k+ojWOhwOssfX520dNyjUllXhTBR17UUoFg7yHDysSu0kIpcM5h+PxiLu7&#10;u7rilRosQJBcQ+E33m4jrtcrrtcrlmVBw1sKbYlv2nDCkdxHBcAqjaEfMLQdGrboEjW82EqJmrrp&#10;GriWnnMRVYER4L2Qy1iOoN01pvI5JOXPaAOVC5JP3OCJBVDhzWCqBv2lFMTkKXGIEV0AWOYFt/GG&#10;EKiBP5/vMBxJE7MsCw31TYN5nvH09ISXlxdYa/D+/fv62fq+x+l0gnPuVfiBrMtrk75DDmWYFaeN&#10;vep9miaK8y75F7VI1U202jkDCL2j+sxKHyV1UpOY9Xg6YBgGtF3LNLGI5+dnTONE21D+bM4QT9Py&#10;u7P4FfM4YfV0r6y1mJa5Iq/n8xkPDw8s6qIeaV1mzPMEayyDJv2r/06UCz5Xcqk59/teT37WGAkE&#10;zMgc2hGh/v6//y/w3/zdE36aUjFMNJaHSG7+NE2vCg8dGoozoIkKSxnJkTht/HeJQyVr9G1Crgr7&#10;X9wQuaH1BeOJigrsxisxu0mhUgpyxnE4oe97hBAwjjdM81i/tkx8KdDKkTKTqRkLC/E3Exsky8NU&#10;coQqCVZldE5jaCxMiShxRQkLdInQYYUFcSQBRhWgMC8rLteR4Ot+QIbFZVzw88+fcRnJm1JbC9s2&#10;mNeFyWYGKQHeZybZb3YOgk7INSKrHLKq3ZAHNsdXrzl4ECQbClYpDG2DxmgWMhDHFcj48OEr9H2H&#10;ZV0xzbQyaHgqzjGSACUl3B1adI3G5eUJXdPi4c0b9jmzWLhZu1yugDb4+ttv0Pc9pnnBv//97/GH&#10;f/onNG2P3/zZn+F2veLzp5+R1xn/wW+/w29/8yv0XYvL7Ybv//g9Pn75gn/5l/8av/7tn8F1A8Zl&#10;xf/yv/4NrtOM3/z2z/Ef/yf/KT58/Q2UothN1zRA0ZhWj3FZAO1wPN3heHeHlIGX64inlwumaUbK&#10;dOChZByPB/zud7/F4dATij+NJAJrHGKkRi/FBKSCjx8/IsZY1yld16F1DULgjPd5xuV6BQV1bdyf&#10;aZqoSMwzQooYlxXRKESQYKsiWgQz8aFN/75tW7RNw3nXsaIAUpStssSfY64ptCaxUqlmZBVpIn6x&#10;Y+X17kDgeLumaaDdJgwcrzdGokjcsUoCGzYELaawoYXsFVtKQlh8VeFqgFBRrZGN3hwdfnEYy6Co&#10;wQ2aMRUN3aNg8rmttdT01SIO9vBNPIlnRCbYEyLGOexcIK3jXHNFTT2ha2qza8ubmXv9fNLg/3+g&#10;nfvPJZY5+8ZVGhQ52Nd1rTZPQp3Yv7v7w2l/GHVsfC0oDTVU9pWCd/PT5LS7RKvgPWAAkA+j5WZU&#10;UKjaPEnTwn+WPFznur7X5hfNVM51jSuDm0R7CnIUmfahNNMS0oZEb6plg7Zt6qq9oMCHSC4V84xx&#10;HDEtMx/6Dg03zIJI+uCrkb9h3YDQzoIXuzHm9fOvXz6Lcm3lXuyTfuSeyFkmiOR8m6Cw5b3LdRZh&#10;itz7PZK8R43/+b/PVRwkw0sd/g+H+rXlM+//vVwPobhV9T1HPsaUsMbwavOilOI4aYOGm47jcMBh&#10;GOr3ESqDuNzIJk4GFqHjSR8gP1dM9B4Cm81RloGhayvYhQI0poFjzqh8rn1zK2BnGnVZAAAgAElE&#10;QVRH1zcV7EIuG3dXbbxbpRSG45E8VXd8THm/qdkk9PPGguCu63A+nys6KO+m3GcZIOXrCV9yH1F6&#10;Pp/R9z0u1ytRX3hAkvtB/F0aLI7HIzLHP+/FYlULUpu4zbO2aRz6oeN3cXt2hbJBPGxqivcovXxf&#10;uU6kdcyvqJRCo5QBWRpjx84OHbu+1LoPKXE0tFtjsfI1kWe2BgMIK0kByzJjWReEFGDbfsDdXcHa&#10;Ut6wTDt1JZdznUQVRCW+8X3AKKpVGrrQRZGbJgWGEBQDXSx0Smikqc1irFteHUxSZCmhILwu9Myt&#10;oxeW/QwT/WTjvGANsq7KsI4uZmZuWsykwGutRuMMnNbQKJRXfjwRGpozYqRCloJHWCf4+Yawjlgi&#10;4FSGLgE6eTitcX93xMFZNMbCOItlXpFywRICjv2EyzihKIvnlxt++vyE5+sI5VpkZeBjgTUFujvx&#10;z6aAmKBiQEmReWPM99EbiV3UzeQ56TjZQcGHFdNIhuMZJAZaQ4CCwoHFToZkd/BhRY4BRgNDS+k9&#10;LYvXXl5e8OnzZ7x7+xbv375BYzXGhVbV79++wXnokeIKY0c03QFNO8C4FtoaDN1AjVM3YF5XRCi0&#10;hyOG+wcsueC6rPjhTz/i+59+xHA44P6rD9A5IzUDfnyacDwoxKBwWQtuS8ZljBiXgsFp+KTgi8aS&#10;gTkVrEUjmRZ+DTAZODha5RcXsGLEEhOe14THn55wHUcSQy2e1dsFq/fQCrjOCx4vFy7clAW/+BW3&#10;aSSKAltpxZjwxx/+iHVeMPQ93r59i/v7N2iMrUjXupI4b10oD16m6bZtmYdNgpZAaiMON5DIW+FA&#10;Exrgyrbumv0KDUUNKm8AXNvheG6hiqaNQ84katci0qFVbCmZiOXTjGWcaW0eY80RryKUpkXX90TJ&#10;EKGC4mADrWFAllpyUJOQiqzTjNab00QiLmVYacBDobrhIwV/UqI4UBRFjkoE8H4QJSSXDnM5uEop&#10;lYtXPRGZLdDwwRVCRMoRJSUSAhqH4ix81FyTNAARJNHmwbNHYuELEsMWd+z0FnnnGLkBiHpQRRNg&#10;OhHzzKQJkiZlv5KWbdMwDJUzmEKsrhR5989lWWpdJO6XqU2d4dQX+a2UIjXrSmIHoyjqsLMaWnev&#10;mic50AqjN+2phQJxVR0jLFqJWGOtSNi+CfL8vfxOgEU1dtuIZPZHNFqhr3nmLRp3fLVels9Pgihw&#10;U0vr8WmZ8XK9YJ5nNpDP9Zoc+4EaAkMuHCEE5EjbIXKBiMzjpcNW5QINg64VZTng/VK3B/JrDwDs&#10;RTv7pmP/Z+uAwroLMPorKJ7co72iWOgZ8r3kawGvV9ylKBira+Mg11pW0HuUURq7Otjy1xd0+e7u&#10;ju7R6iFq/CD+vCHUd0oSn7RSFTFu/lnjQf/M3IXIBq8Aryy19gpyZ2nDUXmTeXtXBPGXwcFqSTaj&#10;zas8h9LI13X19ZnuVbXn2lD6fd243K7o+p4oTUw/23M2T6fzqzV5fYa5AdzoM9wM8meUeiR0gOPx&#10;WBHop6cn3G439McDoAlEc0Bd1cu9AQixN0q/2igSPYMAJqoBtIJPKXBSWyHwZByxrDMKSr3Xh8MB&#10;tmnqEO0U0Cug6eg5so2Dthu9aH9fAw+c8pxvKV40RA7DgK7tKFYdO0CRH4BSSF8DoDahXddx2A4h&#10;vvNC9Iu2a3F/fw/jHKxltZNauajwSqHIg6UppgxFlKycClK2KY5eMAXbtFSUOe85lUK2TZr/vPBZ&#10;gGqgr9320FUENUSkAiiDVzB/LfBxF0OXC7SmtZAcgMSbJBVsFRoVMlROUFhvNyyJDmMLBacVFXmw&#10;rkArLMsMIMMahc5p6KixjC8IOcKpAoeMnAL0bBCtwdB2ON/f1VWe0cQPWR+f8ePnn/FynTH5hAyN&#10;1jZoe40SMxJIFGwc+aKlksC+LJXX5lyDN2/ucX9/h1KI6DxNFMPWuAbOGUAVeO92k7hGCBHjOEIr&#10;igMdAz3wM1V7aEV8ngSFUhQSgGUNeLmNmFeP+7fv8Od/8RcY2hZPj1+goPCv/uVfwPsVP/zpjzga&#10;itucWX1+d3rA/f0dcWw+PeLHnz/BPj4jGYc3b9/hcPcG77/9Ds9zQFYKd2++wm+++w6n4xE///AD&#10;Pn38iKd1hFKANwPefPcvcPfhN3DHt0DbwpgW/+qv/g0mH9APR1x9xr/7hz/g8nKFsw3uTg/oux6X&#10;yw0/fvmCl3HEGhN7fs5IqdTCQT6UWQiS9DzlyIb7xIeKkZpHbckz10dfzejDbcTLOEH/0w+1EMmq&#10;9d2bt3j/VYcYAzWkM6kvp3km83NDyTOmc4iZ1PchBEJUmhZ916HrezjXMqJCtIsUE/xCA9r1OtL6&#10;bZzp8G0bRBQsPkJZxebvoRa2mDySDyyuIU4YdsUDCpjmBep2JRsgRfxRJElA0uRH6BysWLxZi65p&#10;0XcNwM2SOFXkAhjrYNu++uXNi4c2ZEBf1+lUGtgbeCeK4VrjnMMt0hCxrEtF+XX1XjRYpgnOmi1N&#10;qig45kyDmwjAMsePmp5SMmIqiNFT4k4iH1FoBQ1q/urqELvMdZBLRMyFUFVra0RoURpZEZ0oFRLT&#10;SCMig+R+CyQHKqnYt/XbnjO40QrUJrLkZlSQtmXh68INEh38nLTCJ0TZNQUNNzZCS6pNvaHDsIRQ&#10;s+O7np7F/TrRe1/vlURxyiHqd5HRjcS07oQtyzRX7px4GHpP6ToUkZnqs7tXgdOKmsSzxmhyBjBs&#10;SM/epKZtcRjY3zBGlNJAvK6IxpHgue5DET/UPdxTo2AoXlTvDN33PGFBl/bm6PsmUyx4UFDT5/YN&#10;6Z4LvFfO/5JPK02wqK9JUEtNZi4k3IuJhD6ehbK62fLKu7aluEu7bTfqmt9T7Shii8XATtu2GA6H&#10;rTHh+9lZigZtHHHApRmNOVVLppgiQgzImQbIPVIrlAz5DHsRz57Kl1Ki4TxvVLnEABLRN3p0fY+F&#10;UbZN/FPgGuJ/9l1HvNYQa5S0tZZpSS0WvyLGhOv1WhvuKlwrNHA3TYOX52dAKRyFM3kYqiVj4DQj&#10;eleBkkoVQeWUoM02IMoK2xiDJfhX63W5PvutSowRTduj70m8JAMoStk5XEg/ZCo9Rf7cMR+RMtEJ&#10;vnz5gu+//x4+RKrDsjnhpnAYBvSlsP91xuo9Rg5nEFu2ulanbpM/L9VO8RWf5eyQGiJ1W2tEzyEh&#10;u0AhrWm4aVhARqAnbQZ1KVCX/+3f4r/7u4/442Uue9K8WLzIyyErRIXX02Bh70ClOIIrbybXYsWy&#10;L6by65drif3XroiDIvESeDGwJ6qjEFVA8pa1EvJ/hjUWh77H3fkMow0enx7x8vyCkhPev33A548/&#10;Yr7dgJgowYXJvMsyI2eC6OnHoug8axVy9EAMMMhwqqDRGnd9DxMDEDys1bi7v0fRBlmBbKmaDt//&#10;6Sf8H3/393i+jFC2RTOcELPC8+2G6zghpIy27/D27RvkXLDME7xf0bbkGdm2LR4eHvDr736NDx8+&#10;wGjLfMWJ143YEY7PuL9/wPl8hnPkifb0+AV/+7d/i//r7/8enz7+jOA9FE92RhsUkNHzMAx4//4d&#10;1rDi48dPmJcZ/+Y/+mv8h3/5lzgeBjx+/oIQVnz33XcoSuM63pByxtAPNeqs7we8e/8ORmt8/PQJ&#10;P/34I5ZlwW9/+1uyZtEUtbjwiuLu7g6H4VAbvx//9COv9QzWQPYQ2mgE5oY1Q4+QIr68vODjp8/4&#10;9PkRl+sNOVKufN8N0IoECYsPSNwQkUKcUlbE+FcSQ2hdzaiCJjTJOIeMgmUh8Za1ltZIjSV+tOeI&#10;QpDq+3AY0Liminy+/vANPnz4QDycccTzy0st3DElPlAipmXGvMyY5gnTPFHajCbj/Lbp4BpePzP9&#10;4fn5GfO8wFrHhuwcCRoCilJIoIaoHVqknLEsZMskiIkz5HmnAOQQeZrdgi0yv8OZ7YigVOVF1XUl&#10;J4cIbYPSs8iaQ/wvhcvtNHHBpOnIqcBqV+kGIQb4SJF1K/sMSkHXmiyhDscjEegzWfgsfmW6w0SD&#10;WuNgNUj0BEqOc06aBEuIHxUasuPZ5csXLrR5F+QQI/nwERraUHY3H/7i40j7FFn/cv43i6likpU4&#10;ey46Wz0dKzWAG11BOX/5W2xUBEHbr9uJRkCNlDTmwk2z3DAb/hrOOni/VJRtT4V4Vev3qC3zA6XZ&#10;CN6TFzQ2xJAMxbcm9LU4SVXHA88InDh2KEXBEr/8LNSMUjCKrP1LKa+Sfrz37A/9WjOQUtk1J7tD&#10;lP+eVuT5WpscRq9r2pfZGkBp6Par8/3PvP+6MkjsETSAqRtqi5Hdo5b7ryvIqCCC8md+SWETp5Zf&#10;NufyZ6rFEyOi+zNVnjdpkIS/SHGvETETUFS5jfzzyTksw6vRmpBHBq6Ms5xsJsgaDTz7Z2ovNKoo&#10;Kq/TQwgwxmAYhiroEu9xGowp+ep2G2tMJYDKvxVhnjEauaRXKnWA9BWU1749nxJfKY0fCUCn+jXl&#10;PsqKmgRzGxosP0O15mta9Kzkl+dPhtpXX6dr4bjxFsoJbX3jq/tJHqsFJUtvRM+HUfvhlO7L+e4E&#10;azdF/vPzM663CybWHoggTmkD17boGQ3OmXqjgfmwAGhjtiyILKbLMdWhQQZoeYebtiGXIm5K5RnV&#10;mulFPAQPw1C3hN4HhLBRQOS9tYoGIUHRAUD9+//pv8T//GXAZ69LKVSUc87M3KYLQBdH0RquriTK&#10;L9aKGQursaRgSvMphZ8K+Q4Z4Az12oxy910tlrRm2wDKwhU+XRYEt1BuukJhVT+t1ktOaKzF6XiE&#10;tRqfP3/G0+MjkIFf/+rXeHl6wjLdENcZJQb0TYO2sdXT01gD40xNKCLOk8bQtlimG54+f8T16Qlv&#10;7+/x7v4OXWOp6+9aQCnEAvTHI04PD7gtHv/w+z/g0+MLmu6A3/75X2A4nPByG/Hx8xd8eXzCGgL6&#10;vsO6LmjbBr/69bf45psPGIYDqdW0rmTuFCl5xNkGXd9T820d+p6g+b4fXgkFYvB4+vIZf/jHP+CH&#10;P/2Axy+P+Onnn7CEgKZp4ZoWuWTc393j22+/RckFH3/+GZ8/f8ZXH77Cr779FnfnExU2q3F3d4Zr&#10;W27WM+7v77EsCx4fn3C5XtGy4E24xsu64jAcQGgUPw8oWJeV6BMVLSh4/PJIL4yzABRCDHi5XPD8&#10;8oI1eBxOJ6ScMC8LxokEXw8PDzgMR6AA60JJVV1H6EBRmpuESGsA5kLGFJF8gAIl0jRNwwgpjU8Z&#10;QEwFwUekTN6qxmg0jUFMHjkVdG2Lu/MZx9OZWpNc4Nm2Qorny+WCx8dHTMsMo23N5Jb3LIR1E2Bk&#10;PiAi5YJT+AKtgH0gf8Su79H3tPJJLDo5HA5Y14DL7UqRpMai61sksAUHT/JQpZqgV5Mhea85U7gA&#10;iADzwIha07YtnKECVHJBCmQNpXn1Dj6YKfKOLIicI15qLtuBZC154Q7tAc42tYELbEND6EqpqILw&#10;QBV/RqIlUODAuMwsRMhkC6QK/LIwP5UOT2MdAIUUM38falarOEcpVoQzpxaggx8ceacUjGIzaV5b&#10;YodECNqXGGGJIZBbAPNOM+eFQ2+cLLHyIi42IczS2MgzI2s7QfIq31O47HIMGA3bMC+xacn/kpFb&#10;rRWb7xP3cq/2DyFgXmbME/kBgsVgxli4psHQ9yRy2DWqfAi8asSkuahK7eCRs/BwbbXzEpqC8Gsl&#10;Yx3YIcNhrTxkbRgR4kY050xq3+uVFe+0CWv5OWnbDuJHWZviXfOgsBnQ73/JPYmZxFg1AVBvaKIc&#10;sNoY2koEas5puLPcAFH0sedEKllny8ErDex+0Nibt++v6f45kKYnxYh1IUGv/P2qbuYGdQ/S7H/L&#10;/avDCn9NQTmbpkE39Oh2/pRifJ5zxqHtoUBZ6MGHauOmtIZxJEZqmgZWSw+Qds8ECSIrYs4DfOH/&#10;bqzBYTjgdDrR6pyTkRpH8Z9QmgcwWg/HGMkZISW0TYvT8Yjj6YjEtUMERiEE9G2Hw9Cj6/oqyK1n&#10;zy9AMGmi5Xq94u9ia1J/OQhoZdC6lpF6U8+1PZdefs9+JfSZLZtkcNgPKN57hCWSUNiRw4tmNxJC&#10;GzeUnst1fb7GccRtvL5qRhN3XNY4NF1L2g9+zjtG3TcOJyHF3ntQFLrdzkoGHWgzRtsD4/SutwOg&#10;NHNKCaCRzSM5G9ywel/90MWYHwzyjNOEwLZm6uXf/Q/4b//3P+FPl6XkUsvyqxeYJiyKbJKLJ0pN&#10;1CmIbCIq/0bRRSQhQKhNpzSjUhvE05Mmma3ApZRozWct58NnlBwpQi8llBRRogcSxUnm4AnlKgWJ&#10;+ZAKZFbcNQ0e7h9wOJzw9HTBNE68uk8wKuN8HHDkxi4joeU1aSrUQBlj0Xct3r19ixITPv30E/6f&#10;f/w9Sk44ngYMhx7GGazBkyWV0ugOB9w9PMC1PSm45xVdf8Tvfvcv8M23v4bSBtM043K54DZNXMwz&#10;2rbB/f0dvv7mA5xrq1NBjAlfvnzB7XaDtQ6n07k+nKL2owMa0HpDB7QGUgzU5HOCyZfnJ6whQluH&#10;AoV5XSDxpokNwv1CfA56sExFkVKOUJxata4rurajQrwSimgYzaTiseA2ToR2Ng06PjhWv2JdVjRt&#10;h7vTGYehw3i94eXpCeuywjqH4Xik1UiiVfd4m5iPxjG0AFAUznd3SCljnhd4v8IYi/P5jOPxAKiC&#10;eSb1vNKKJ1RLCr4QYRRZTByGAXd35Nc6TwtWH2Fti/v7B6Ss8HK94PnlCcs6wlmNrutwOhwxdB1W&#10;7/Hx489Yl5U4fU0DFEKbL9crLpcrQo4InlTS1lm0bYfj8YBxHLGuZP68SpRqRr3WkBQhRap127Zw&#10;rkEIxBc+ns54/9VXuF5u+OMPP2AcR/biZIqNlcLmkJgblpOkiOVfcOUUsiKRkVLkN2rZV9VA19Vd&#10;DIHeHZ7aFXUlhAQ0tBbr+x65FMxsbA2A0mmsg4ZBSYUz50s1zy/8I7dMU2j5Ol5ennG93giJVuQq&#10;AM2UgcbBGYUSPHIibqpsE4ZBmt6MaWLByzTTgM0CqoLC6TNiCUTIFiHfCXIz1AYEcA0DFWUjkYac&#10;1Q5JGKHrB65/xPnWbH5Pnnpa6c2FhBE2aU7qHVFbhLJ878SonnKm8lSRqYnrW4ppbK2DUnJobubu&#10;Nb9aoQ6BANvkcRPlWSBUB4jKRw3MwaRDWdA2OYj3wgppfnPcHeyCSMZIueQt+T0qpTBNN8qhj2lb&#10;//NAJPqFlS3ipAkGUJtoa1xF0l9dP/CZkjaEbPt78oybel3k71aur97EYSltfqFVJMU2Pm7nDSno&#10;n6zSa+Mj99NIUAJHVkuTzs+YNDuC3jtrYI3e0C7ZGu4Q7T3qLiLKhS3d9pzRvutJxKN4Xdo25Jea&#10;EsZprAKeaZoQfMDQdTASBau2sAAoEjQqyyj//8vWm+xYlqXpQt/qdncaMzcP94jMqC6rKIQQYoAY&#10;MUJizIAJQogBr8Ab8AyMeASGSLwAJaQrMWCA4AqkC/dSWVmVEeHhbna63ayWwfevdY7lvZZyKSLS&#10;/JidffZe619fK4BNlV9UdLn+2RZGB/ltQwGHnaEeorquGf1qlJsyGgUKveg3q/krpdCC5JUM7OPY&#10;t8GpDYqNPi4P96SVFj1KpqbdJPuRbgcqAO9ipnKJ7bmEPNtF5IYhBIQttsMj1yaDQUw/dTi+XK94&#10;O5/e0eQVdSQaLYaqZcP57UJpTKXSxxEKRbwzLJcx1kjbVpJ7lA1Hw1BTERSu1xuWjRXTEDbQqPcR&#10;dPWQaCrrJUkd1ZRVAcY7UEijWskZ3eCAQgMwW/J0Y27a2tB3NKyJrISzIzX9m98oTRI2q9736n//&#10;n/57/N2XgteA8u7mlgeiLg5NGwN2HedIqjxF5n+G4GG7jkOoUm0oederLJvJfWOTU5jQX0UxMoYn&#10;W3HDRS5gDGn2LSrGCSKiS2Y/dgpQOcGUDKsynAacUtAl47Db4Te/+Q1evvuEy23DsnmoAnTWoO8Y&#10;zr0sM15fv2JdFxyfnzEdDoxh0Kxne3l5wZ/9+CP6rsOvv3zB//XP/zl+//u/x8vLB+wOe2RkXK8X&#10;ohVDj2m/x/74hG4YkTK4wRsHpR36ngaRkiW8PNDp1vU9docdh1tjmNnVok86nM9nXM4XKCgMAzd8&#10;a11bgEKIGIYJhwOF2ADgwwagwFhS4a/nM/7+D/+I19MZqw+MsIlJgoAtKdt6c8hDNgw9np6e8Pzh&#10;BUCBDwu27QbvV/gtYltXGOOwm/ZQCrjdblwcNSngru+wPxzQdT18jDidTwghAZXG7Tr0TmNdVvjV&#10;wxiHpw/PPNFo0bter3j9+o1VqcMIVgNmxs5IewQ1sguulws2vwAoQi30mHYTur4HoLBu1K7FSBf4&#10;MAzYTRMUNLaN5jVrOozjBCiFdfNY/YJcouQ3snZwGAYE7/Hzzz9j2zZSzM4heAmVF1Sp6zs2XynV&#10;NlilNXbThBQ5tL6+vkoeXSJS4xxcR9e8D7W3nVRxFBmMc0Sh63u6Xm93+toxfJ+i/B6bDBkxCGUr&#10;VEUdqhol/GAQUUYz41ekN0rR3alA9BA5yyJngZKwP9AZaozF19dv+Pb2xjYOeT/8kVzQKVWQTmq5&#10;zwoKjZCag1oMgXFt5k5FAmDkkiADViuYLGHzoo/qOlJTfT8AhZTzsm2tti7JIMDD533IzCIHcY4H&#10;74ICAwNj2fneGnsiDYW1wxqAZF7WzcHCWI1UwLVR5BkVJWrUbkXDWvKBatehIlpD12EYRjh3R/9i&#10;SOyr07r1iQOAgW6mNdTQ/MiNwBoasaDUO6THWC2bOdf2UgrTCMRYmjI7q3NMQqGzocf2dy1sBRKg&#10;IMMWU1Y00KK7ckqtzah+5ZQRYkDnbPvZdRhMifpeI856/j1BaXFHuJTSd0BDXvdRi4d8N2BEiZ4x&#10;RgvCY+E6Hm4eUcwiCLnRhlpkq4GiWZnYtJfx4f0IclWLEuT5JkJ/Dx2vBwkOyry/cuZmrjUdyEbo&#10;Z0jZaMrcJ7cHurr+rnWwqZrVu9EkN7lcKYUMnzEtGqyiVEorxEw5z1XiFFNKTXqXYmxV32341QoV&#10;8deGrGXnujbEVPS1/pxaqbltK1sZS4azriW1OEetORQYlRUTpTubbyh1Xc/2hx2UUliXtWkcd4ep&#10;lSMYK2yFD/ASrE5jVhX78cDpLOnz3t21ixUI27aV+dPGwDmi/E50s9Y5qMLvrQh8TjWf+oaYElzn&#10;2mG8maT03bhY942uZzoKGcwAv4V7jbmswcMwwIo2vDZWGmeF5KpReBpcDe50/7qwyCFK+9o0jRgH&#10;sk1d/ewVXffbuiLFCKMpm+g6ziXBB8pn2tNagJKhSsY4DMi5YF5mpg8kTqu6Pa904DeTXAyyDxAN&#10;Px6fcDjs0bnuocwowP4f/88XnMqIrXCTQKnBxowPqsgFYmxOeVUyciQ6llNGCRE6BZRCn2wphf3D&#10;pYCylKqNcXCySMaUoGIEIsWrAqUyy1D0FraX+BKjkVOGD5sgM1nC7gtKCih+Q/YrcvRYzyesYYN2&#10;Bs/HA467CZ3WCNdXnErA8+cf8Lf/9l+xxUS0DM45+M3D/FOPL79+ge5HfPrxR3TjKFlsDtNuB3PY&#10;IWuF8fMH/M7+u/jud3+BwfXQ2nBRKRn9NBD9GnoMw4gChSC0a0oZmw9YV4/e9tDGwvYO1h5wDOzI&#10;7ccexmm8vr7C+w3XyxXzbaYpQ5yNVqpY/brgsp0QY4C1Di8fntAPE1zXYRRHNJ3hK0PKdUYxFpfb&#10;gl+/viEXoB8mTPsDPnx8EfqH+V9KNgurLY6HIz599wnTuMP58ka60Vno1aLvgY8fO0zjhN4N2JYF&#10;Tr/BaoVpHDBOI777/AlKa5wuZ/z69SuGvsfxacS8bljWFct1Q99bDMMEox1yAmafEVLA9XaCKglO&#10;K2hT0FuN5+Meh8MRMArzskBZutFTzOg7B2uAGKUhTO5ZbVQbgEII1EdlIMSEPHto0yH6iG2jg3m/&#10;o/SCmZasXyzaIqaA6+WKt/NFtEUDlOvQC4rvXIdRaVwuFwYidz3Gad/Cg0uRLt8QYI3DfnfAx4+f&#10;8Bd/XgeVgJQ5MKWYcTqfcHp7w4YCNXTtxF8XOn/+iv1+j2lyeBqOCGlCURCUqSBvNyxhQSyA1cAw&#10;DRL/ww3cibbQaI24efgtNINhRsEcVihVkHRh8sLompZt6Do8HY6YhhHWGIwDke/L+YpXQSi0Usi5&#10;YFk35kQqigRS4uAbS+2f19BGcVhcIysQtYbRls1eWsH1Xev69oHRLEYpTP3AITvfw/tn73FdN0BR&#10;t2nHHp0x0NsmkgAK98NKQ9qjYSqVBDaeUde0RQ+tNPNoRQJjnYXtHPrc8zNNMlgotIGiFCBaDZck&#10;d7JkRNkoQwiA0YDqRGufW8atFoTIGsnrdA8Zq4mygFwq1QhUgrBmoVJ6YaGtAmwNajdtyM8QfXCW&#10;rOX13k9eUFu7mLlpZGip90vTGYtetg6Hd1pYi0ZTw6jScqAfdYRRwI5qYEURCYQgNcA9/J8HDgMo&#10;g1T3lRjZiia5yo8RWI/aToCysK5zUGq6/x5RYr9EU1jLF0pjBh/AkweApg6eRj4XVayYYAjOFJWB&#10;FO/mDBlYmh5VDjMopYE2yhrRbYtMrRSYh73XCPLYD/dM0XqQINOR2n5Q0dNhGNAPpNhLAQ9X8s+Q&#10;soJ5W8iMyOC83++p6weHwqozTik1mv5R5+qcY5i93KuP2liAhtxeElxSztApohPJQ0XpswZCzm1A&#10;d9ZhOgzYa435xqKcdVsF9b1HO9UkBNtRn1hKweYD0sLoK795KPC6T9OeCSNWxn+Rz5RSkJGgaig8&#10;NG63W4t0a+H1rsM4ZuhJw2onYML9MGSswdPTMw7HYxt2ieYzqzjEO2KInLEtTDMpkUN/CIH0tlbY&#10;7emAZwlKRCzUkaII00Vunqk3ip9NChFaO/57TNLgOGLccQ2qsWwVgYyBpa4rBHAAACAASURBVDyP&#10;qSU0Okq2qWj3t23Ftm4tyzfnTNNzKdiJlKf+960xsgIk4J6XytGR6SbacN9JMjBv69bkPUor2B//&#10;nf8A/+zv/hf89PUb9TyoNn8uxl3fY9yxzqseNlGo0SRFV0iZpwBVIqvWlGpahyrA1dqgKIVNyd+B&#10;UO+B+VvOEeGKiR+gcg4RjInoB8LaNiVAzB+pABoZKmeUEBC3FXGdMZ9OSOuMYDT0tqIsOxynCXa/&#10;Q6cVxt5gPzl4HxF8gNIG/UBY+XP+Ad1ugukcnj9/hu070RYV+AJcNtLdWyzYYBAUDSFPxwOOh6M4&#10;GTsAzF7ctg23eZWebOpWXNdDm62d4mp9p/eWp+AYEFNB5yxd8J6d0cHTwVbbq7TWLVPViLg8o+B8&#10;viLdrowj6qkH3YLH5XrFsnn4kNEPEz68fAfjOoy7PazrRYfIjYLoGOkn6zpkY3C6zThdFyzzFUaz&#10;iu24/4D97kjkImUEH+D6Ad99/oSuk5BdazCHFZfLBa9vbzifr/Axovce2xaweY+sgKR6LOmK6DNU&#10;NjjAwnYGShnkGFAUcDwe8PblG+bbjH4YYPsOCQXLxpNgSUBJPPFNuwmut6zyO5/hN5p8dKX2rJPT&#10;cIHOBWYTA0THTM9pv0c/DUAp6DEwI1Ou5RoSkvYompmZSSuEkDAvK/S2EbU2GoCFR8av5zeU8yt0&#10;kdpFzdpFa5gN6cSJXgAc9hOGYYdcMi7nM8zzE572u5Z/m1J8oOZyo8Z8CJh21GCdzxd8fX3FbV6k&#10;7k/qILWBkkDvmota0TMtUhhjDWzd1K2BCwa35YZ1C0g+YU4RwTOxYr/bYbIOSobZt19/xel0xrps&#10;yAB6bQBtEUtGVgo+JYRE5CYXUNek5RCaIsIagEIHrRNRvI+BHetC9Rhzp5mUDLrM8zUSL0Vtu9JC&#10;wUqGaCwZKRcUzU0MEDe1s+KC5oG46xyHEYlOARSSUYytE/QmhiA/Q6NSgaXwmaHO3LRoLCubn4aY&#10;mNLdgIlSdYuSCZoziobco/eAdatFq4W7LEoby4a6B73bvXD0/lVjt/qOuY3V1FGzVqsCgS52j1mq&#10;HDtBZG015iVeD641XdOSPlLKj8aonBRiuevsAG7S9Xd+REScM3xtbTANI6aJAebBCxK5cjDQ1dnt&#10;Ojjrmn6TLvmE2Cjvuz6za4g632lj+xQPIFDMUK6UIZvrqJG2ulYVmmZKIfVfB3nG9Fgz3TWZCs3p&#10;XjvFqyYcMkhz6M0ty7GTjT0l3ndKkNIqX4H83Lq5Vwd6RZAVqO2rTT+1KcgYZoVqMQm5roNxFgWs&#10;DK0G2KqbrHI5Bb5+K66RAPNHKYl5uEeFQmuIKAdxAk6LVLVer9fWREUzI7X/28Ia191u12o1a6ay&#10;0RrjMKCAqLHffIt4qv6UZV15r8p1LKVguc13Q5tSKLrQmGd1e681GaFGKllDTaVRGkWQ5NrVvswz&#10;whbQ9Qu6BzSV0YpilpSIu5Q4zxgYuK4gRmonS9XmFw6Nt3BFjEmqeSNSoSYZmmtayRnKaPRiouTa&#10;TSlK/Sw2vzEjuHOYhhFjT3lT8IGHU9GLQ4FgVufQOQujaQbbpOK9eX/k8JHFTAijUTJnAua4ZgzW&#10;wocgHoYBHz58gDE01OLhcMPPfYH3AZ0w65URrvev977yYkAGrO4YFt51HZGFAjECRJQsQvMYWrh3&#10;hZZzCu37FQpcLrBIsKUwyakUum01aRtdUtNaZNEAresmUTdSVVidpynh7DcG5Gqg66RdIEUiPqKF&#10;6h3Rg21ecT29kaaJAaYYaGiELeNaVqisoW2HYYtYbgu+/PwzCog07qcJSmukXDDsdvjQd0gAirZY&#10;Y6GTWyij68JTjJcA4Zwyno577I/PGGVwSTlBqdJ0ECkF2GKBRk96bNsCHcVdqpSI37cKDkOhwBpu&#10;LWM/Yvg4yMkFGAc6+LbNNzrVOMtB9HLF69sbur6ngUORHo2pwG8B59MZ60b9aTewqafvB8AYpJxZ&#10;zdb3Lce1Ljq5AOdlxrZ6pBCgUTCFDi/PT5hvG+aFrkeAQdZsdSh0OneWus3rDasszkShePDprQaM&#10;xfT0jMu8wMcVOSTkfEVnFbZ1QY4rklNwhz0+/vAZWhmkXLB4j8s8Y/MeCpqC8mnHPMSnPZRVbOIo&#10;CsOuwHYdlDb3JpFALbPSGmmZW56kAV97CYwsKXLSt0MPN0yYnhTUPBNh0wZ2HKEc5Q4xBrxdr8hF&#10;okxcD9N1TTMXCxdI5yyR+RyRIlGmzW+YbxdufjlhnWfs9jt8+vQJfd9jXThcjsOAYeibPtMYg/P5&#10;gtt1xnJbsJ5vUD7hadjxQKU0Vu+xiSQjZtF4F6AfuYAJ+Ymh61ATMLquw+8+/g7n8xtO51MLMD6d&#10;3hhFlTJy8PDrguVyg19XmAL88PE7TPsdrsuCyzxj9QEZBZdlxXVe4FVEgYKPpO2MJAY4axB9kCEM&#10;D059iUtKGfN8a9pRIiUWqpN2H9AUmQozk2E0Yh0MwkbGQjRhRC+IFBvD117mBcs2QwuqWyvvrPwe&#10;RmlkXZhX+aBRi2LEqkhT/dn1/8+5QBXFohDRYfYdm36SDKPJOXRFUgyAhrAwmUCC/6tsKSVoTbS1&#10;GmdiDDRzqjuCCYCtNKJh87gPhY/Dbt1ItL7LNeoaHfxdJ0o9LBGfNojgjhLJ3NRo7vInSJ4W2roN&#10;JIKIjUPX0GlnLZMpEhu8NjGHaa0xLytSPQTUVh5bQ/Ltu8G3mnw8AJPzXS+naf6siC4A9AKu1Guj&#10;daXC78NovZ4xJnjPHEbvAw8wcj9V17G2qoEFlQ6lZnmGUkqkLEQoU05YfW7Gr8fcxyLDQYiehzLc&#10;9a7UgRMZW8MKgIH3VSdaP5eK8lWtZ0a536v8plZLWnWxdbCuf69KDJqbXQ6r1QhFpP5+MK4Zoj6E&#10;FvJe3dVNeyvvrYqxazPSsiyUk5S7b4WfscMiKGlsnecaPgQMOTWTXb1GVescY8BtZq/8ZIcWmxTE&#10;iKlAj4USiUs9LNZrWCWHRp6NIANsiqySvme0PkTTqcrQ8D54Oh74DKSCKCDAJoc+Sot4P5/fTsJx&#10;8H1Ya4GR8jLn5FAi85XVGsVa1qYWIHpWb29+wzIvyCVDW7IsJWdorTCNE/a7CcPQs9a9UOaS5NDA&#10;hjXmfy4bpRvLsvCeKoAzBtPAtquhk2guY9A5RoPVDFdVMk7nM2IMYorcC/r8gJ7K+vKo7bU/PA/4&#10;/ruPKJrOVQ6jAd6vEsQsSf4hYd5uonWKpB+MhTMGVisolWFUQURCkQUkxghraNh4lykWQpuup90O&#10;SgTaW6DrahxHKKtR/MYcs5Kw+Sh6igQIZe2UgTIddFegupGLk+thtaIOylpErbCYHiZblNnj7R/+&#10;CfqnnzCOE3b7A/rXMxbv0Y879NMOxnUIpeD67Y2NSKLrXDcP5IzOdowRmj7AGY3D0wuGaQ/bGaQY&#10;SHXFRLNVkRrPlBDEJU3h+wqIhlQLYupjJsWnxO1c6JYe3NBQ4/m2IojB6HK5Yt02uK5DX1gAMM8z&#10;9Y65sLLPbxjVwArPUtC7Dp3robseRVtAWQnG91yoEk/nOWTc5huWZZXDjm4yg5o7t2wL/vGnP2Jd&#10;bkBKsEah7x26ns7+cRpha5RQKUBKMEDLc3WC8qSUEeKK05cvOM8bUgK0Yt3hXCKc1RiHCbvJYdxP&#10;eHn5DsM4IaSMt9MZ5etXTDmjdz0D990Aax2SKlj8iqQMkjLoRvbGK62RL1csIUC5AmNlsXFc5ItS&#10;uK0rTpeLtGRoDOOIfhyhY8S436FAI2bgOq/IiRTSw34M14906WoNZRxM13OQyVmSETocphHr9cpK&#10;Qs1A46Ni9I0PHiV4jOYAZQwW70lnyUYAo1EUUxui0JvKGJpylMLhcMTThxf0wwDjHHyMFNJfrjhd&#10;LgjrSrNhDDBlxNT3GIba6EP0TxWFaexxGAd8d/xzdP3fQGmF0/mM3//+93h7e4OXSrkvP/+Ckhgb&#10;sj8c8OSe0Y0DdlajGAUlGqad0I5RYt/mZUHMGV3fYxgHQCluipEHXatotDBVQxolUksWtNq6ogrX&#10;lZjvxRbOudYfzmHNY1uA0DmmLbiOoGwpiIFIy7KtVOrFDE6FGUESP6x9iPcRRDOL3KjmSMbMZ1hp&#10;jaJxj5UpClbzvo/WIviAzayUwmTqVpVRbfOgSYFRZICYCgPfexJTUJkXYTFIE6eUmmu9Ur4AJAHl&#10;XkpQUdGq7+wk+oyxTh3MQ5VlCBFbkGioOsDGBCgyRAVousmCO6LbIlzk77ShQijdFngvhh/qfXkf&#10;O2uJGIu+NsmfYnhQSSKRcNoCVprDjFwvrZrX4dF4Uu+XquXUQhdXGYSBaskPHOaKGFksSjFtOKHZ&#10;LGBrCB0HxM1YhJ6ATem7Nmg1VFTukXoNAIg5594w9Ige12E0ysEqpntW52N8U405qlRrdenXL0oS&#10;KEHwcn/mmdIf5nMr1Ja4IHRpNeA9Dr7AHc1+fH2Ue0B/StI5Xg97+k4RV9nYVJ3n6o7wo5T2Hpih&#10;S7YqVWpbUFcIwKWNwSD60GreBYBlXfD2+kp5lPfoO7rXO+cQkxdTJP0qUEqqwxlVZC2lYTklZJ3a&#10;4axqZ2lYlBQNTSlJFE1mrVCuzA0BHdFMy0GGhSdsg/OKCQGVmdD1oJkKANt0uVVCNY6CaNdDiujd&#10;s9D+RV4nyDPEFio68emgN21m2JYVOUb4jc+51vcYuVp4w7xYRfBF8mCr32Hse3x8eqaJVNDlddsQ&#10;09JSQ2oTGuukPawPZMGEyWt+IhlIq3mzlAL1P/+P/wP+7l/8A97mtVTDfkl8k7XFxcgJZF0XeKnR&#10;0uo+aJRMmn4cLKwh6gW5YEaTCquIpw+McFGC2g3DwCw/uchKE0EIJYHKrdK0PTFwWKoDktW2tSax&#10;fYNaM2c0q/GMbXSb1QrOKBhNhNY5i1yA223G6XrFdDhinPboxxG2HxBygRsG0lQFWJcN1hh8/PAR&#10;P3z6Hh9fXtBZg2nq4JwCCmOlGHMRmW6oClHmnKGgkDOwhYjbvKAoBet6uH6AMhq3ZUGIARo0VkGG&#10;Uer5DGKKOL2dUZMLGDxd0PcD+mGA0loQP99ukoKCaZhQcsT1xjahftqhmyZc1w3zsmHZNtZ/zgtS&#10;TA25SSlhlQW3fo91Dp8/fY9Pnz/DWouf/viPuJ5OsCjorELfWTwd9nj58MTrmxP8tuFyOeP19RXB&#10;BxioVn+oha2MpeDqA5aYod0A24/IIhd5/vCEjy/P2O9HKFVwnRcU7vjwgeafdV6AAhmUqcGDMSiK&#10;DVS36xXGWvSDGMNEA0UDTzUYiMbx4f6tQfTWOUBr+Jhg+x453ZtYqsY2RFavmYdWCyULLOqAACV5&#10;cz32uwlhXbCtfGhLLpimsW06xmrsd3sEqXbjBl9zdSVku9RWnD0HfE0kloyzbLCJSFYGxJXMjXST&#10;k3TfM85nHAehcRnuHL1HChFh3fD958/4y7/6S3z+4XukkvHTzz8xKeBywdvbG34SA1cRGpe6R9uG&#10;Zrq+CyOzQmkb+uV6Rczs6e4HanxzpoOYaKBC3zGyKMV7U0wdKIpsGApc9DPQKFht9cMwWKg7LIWD&#10;bqE8xvWkfIlObdhCwNB1mNyAXnPBpTNZTIBi9iIKW1oWp5eDd0VF64ZbTUrs1iYT8IiyVYpbSaGA&#10;NgY+xndO9VK4hvht4/Athx4fiDZDqTb8OWNgzHtktAX1g6Y1HojQEMWGbko4fKNZ0z3WppRCi0Sp&#10;GlV1N7w9GLKUogG1Dlb19R//PCK39d+ddJPXuKv6upugaWHzMuSz9td2DkPXc08RNuqRtm7pCIRi&#10;2rV+FzMmA9LY90SWon+H/FXqNUtqSKXAqRm1rR6V7120pNqgr8UQ8tlVl/uji5lDZ2lml67rHjSp&#10;91injIJtC0wKEfPUI03eHOj67vKvcU+Pw2Q1PBVZ05qxp/0uDwNt10m03l23+2/6qgN2lANSpY4L&#10;mJziuo4mISkEqej1n9aU5pSgCn/Xeq9WFHbbNj5bkgmdUVr2eX1fNEfdEwS89yiRa8pu2mG/m+A6&#10;i5fnZ+x2jHrSIj14vCdRdHOWa62bxjKnhwxZfUfJK7J3u11xvl6wbmu7t4aBTXZ9T/nfOIyw1sDZ&#10;+2GvRQDmh0Efd5SwfoaPdbKPn9VjekD9/ZpJLiWpZ+WBtj7PJVfN78N/K3ej4rKsiMnTE9I5GCss&#10;uPxcZyymvkeU5JeavfzIota1y/uI60w2tN6Lj+tCZTLsw71r/9n/+r/hS1AItUd75aLnnLjuHN2M&#10;SinCxX0v0HaFr3nKITWToC2zrChkLdCSlZhzRomMZlKgu9MYgy1TNzZMzMoroNNWy8+Aql24BSjU&#10;66DUwP27q22UUxTF+rIYl8f6LgA5YV1vUDojgCLjVfcog8LrHPDz2xdqIaZdQ2/4YVLroaHwx+Fn&#10;/P3+H3DcHzD2oi8D6dacIg7TgLG36DuHvnMY+g4vLy/Y7w+MX7AZnR1RlCZyWwqutxnXy4KYI3KO&#10;iH5DyhFTP7WgXKsNtXmlQFvAuk42goz5tkBX2g0aKbClquSMOV4R/IbL9YJUCnq/ofcrLvOCNUQk&#10;UE9SQiQ9CQWFAFsKJmPRd+JW9tTJmUIhs1IKg5sQnacxpjOwKuP6dsL19StKDjAqo3MWndEY0gwT&#10;N6LGYjapjSVGO3zeHzFD4eIXXG5XzDEiKY1lm3G+XRji7zdERhOg63tM4142L1A6sa2wziEIqgNx&#10;eocYkNcNt9sqOj+0TReGxrOcuSjqLEOfDH+qVOd4gdMGaSWqHzcPFQt6a1GMhSkKWSpbkwyJSkTm&#10;fmNbiIJC9Bv8tmJZbigl0xwQAxQ0snnfp+xjxuZXCZeXyKZS4IwE+BfJ9TxdeHIG3YYcZm1DKYyh&#10;Tsxai3Ea8Pz8JPmhhpWNkXpkqw2HUmvg1w3nt1dqeYzB5fSGUhKMtaz5TDRb+eihnYbT3UNzVcRt&#10;nWVR62A7hwLGl6SQEXyEX1aUFGG5o2ObZ5SS4Loe3SAGPGOk2tG2jdRv9w2ZciHqGevmXRSgDCOt&#10;+P1EAzqlMQ49c0mlacdHoholJ+icYUW7uqUZWXMILgCGcbgPkYJmKMU8vRo71DZu+R4OPhElpnb4&#10;hqUhqt6DpuYIysEFim04lV4thffTJA0z1dXMwoN7fWPTjeb0MGDIxmXQDkXU+N91pY+bWKUpHynK&#10;umlUQ0aMNDNAzAq5UqPlvrEDaAUCj2hf/XmPG3sduup6TjNRaohf51hDWUYZwAQYCILCGWFeoLo2&#10;4GZBi2NFEHHf7BU4xNeNU0HR4Z2IcCUZpowzSInxQo+0P6+Fbg1CSmtJVKB8TAHNWHLf+O09bL7c&#10;ay+rAa/SoI8xWe3zVNS5WsuAeWetMIM8TI3jhEmGWQAtTmie54YY1s+xDoHGGOynXdP2FvAZConu&#10;Z+ucBJubhv7XP0rdM3Nzyujr/ZPIHsQYkXKCdfcmQEhuuNVGIqCI3ipNDXAxuaHrVbfLyKaRh4OH&#10;32ELXpq17vd9fS7rwHY4HJj8oBTGgcU3h+OOtHYuWCWCz8o6FUOgVBB89moVrtYanXOMw5IkoZRS&#10;e9aTaG7ZKuQAMGWoCNOyoUhuuYeS3zNYT3DJWnQSR6VwT8MoYCTgtq2s+FxXxOAlru+uF35sL7NG&#10;088gh/X6+1XwK9fDkGLyhrMW2Zk2jKIAIUbRd3oUZNiOpkWjJf5ODqZrKfArzYJGMxotx4RtWznI&#10;PsS79cPY7uUq03gsNbGWMhNnbDMtqv/uv/1v8E/lgGD6UisLc0rt4VBiMKiDYf2qEK8RHU4pgEyQ&#10;Lb6Gm0UVtcsCKR9qRTcq/atryH39GU0DIqd/6ObEpWO/fnyqnfqhpNtYFfZMy4BKUbYE5JcMndEC&#10;eOsFm+elubs2ie7Ytq0tMkYblJhFs0FjFlDpjYCSGMP08cMBz8c9emeAnNA5i7/567/Bn/35n+PT&#10;p+9xfPqArhuwxYh587jMK76dXnFbZjkZZbqpY8ThcGg0pdGGblrRSuWURXuy3dGLmPHt6zd479ti&#10;sCw3XM4nbIFuZtt3GHY7FGORwQw/vwVcz2wyMmI6QylNS5xRcFsWXJYZWlu4boTRHSMoSqF73S+Y&#10;L2+Yr28YOgVdAnQJGJ3GX/75b2CRkfyGEiI6bXCYdigxU+e4Bhyfv0PuRrz6iC/zilOISK5DUpqp&#10;A85BW0o+SLFZdKaDUYqh2TEiIaOYAp5vDIxiA0/MkQ/n48lRWxlAC4wmolWHFIXSNhbdNm0NZ3vq&#10;VVPCJo1K026P49MBWjrLtVZi0kkNySM6wp9XN0qlFVYf4CX4XisDJaaKgnI3FglTUPvNGfrcNbH+&#10;5hfk9LBZas02o5DaZlgNAwBaYPTz8zOmcUQOPCAa+TnD0DF2w1oskuJwvV2xrAvWwD7yAkA7i5AT&#10;rrcbbvOtNRtVM866ETEsRTR+Bdg2j84yRD8GUq7ysIu5jJIIBq9biRjxjeqy1t2NQKWGwlPDp6CQ&#10;ChGBcTfh+cMHKADL7YblekHcAlTOGLsOh/0O0zgixIDXyxnzRuTJZ7rUY4zQoJNfKYX9fk8KNCW2&#10;CikF65ykB5hmqqhfdMl6OkaD5zJkDIocgHO+Z49WJ7JgIhyQGu0nSHpNFamIjWxddeB81K5mkVZp&#10;dQ+Xr1/1e0rOLXy+IcwFyOl9AP8jCvOIat7p25qKQNNG/XnUOVKP7fruXfPM44DakCkK7Il+r1tz&#10;iNu6iQKAoa5/9bwHcyltyKuv1QLhRa8YHwYXsmdsPUtCXde2KmQWp5C+1yj6nuhSf/cCtOtc30MR&#10;VKe1PIGsltXURD6iivXvAlJsoO4oWNNgCtXe9K4xIFXk35FirqiUUuodgl43/bpvVW1mfe1xHFt+&#10;pn3IDq33xRbrOnU3IRUZrB9d9JV9aJIj56jfzfdoocoQlFJwu92aoWocR+x2uzZ0E0hCW9uWZZFm&#10;JOpXu67D4XjA/nCA6yg3qkPNY7JAM/DV+13AkirDUJoDcwxcsxX0PUtUzIsNjRb2tq47h8OBTYFS&#10;l1qvMQrZVl4bMg3uIe8UTfv5eG1oGKvIO+cnmmkrlZ9Lat3wteigPVOCeleE9t9478v35ZSRMp/p&#10;+gzU+8ta3WLAAA6sqVRJC6R9k/ulDx4+3gs3ujqIyvusSDuHYLIEKaX2edfnp8qoqoY+1cNLjLwm&#10;SsH+1e8+w992uCXe0Ify3N5kja1QtWFBRLooBUoQUFJrPCnVEGhVd3JpfeGqWd4NqiiCFRkD2xqh&#10;VDPxFOAd5QMwE02ESg0RrcMoLziJfaUhQ7RCQW4LOOdUioVzLPdGmqJQlAV0QsoB2xqQU63nkp7j&#10;lEDckQWDVe+lqiQhAYDGtgaccYVRBSUGGAX4ZcMffv8HPD294LtPnzFME7YYscWMBE19LFhLqI2C&#10;sRohZpyvM4zZgEwkxGpGB4Ut4HI+4XK9NiQhhIBlXnF6fUMpRXRxTrpzLzSCjQOG/Q6BgjHEnOF9&#10;wLpsWOYVFobXQtpqhr5HHAdoe6/78oHfrwudfgDw7XLC27dfsd7OOOw67F+OcFojbQHLcsPbTwmj&#10;s0AMzIDTGjvzGU+HZ3zY77BtEX7LuC4XDMbi09OIvbZYoKC6AUnCcjMUwroAAILSWIumm7BphFkb&#10;OQwjrLZA5nspBYwCMwawzDQ02kojxT1EuGYxKiWLVwo0YcQEVRipkXNBUgqmFEStYEtBBzrLWbtm&#10;pV0p0O0Y6yCccb6cqbW8zciKdW2mLsgolAmIjqsY5lTWYVTJ4au3FvtpxxrK4KGNQ1GQzFkLJ4NL&#10;6u6IQggeRajEHBPWZcHXr18xTSMMqENCTpLWwGrZcehhlMJhd2DbSumQPF2xCYV5wYqosbWW8Wy1&#10;MWULsJkZuFoGJgWDZCxKJrriRPdVSkGIpFaNMQjLjNO6oIAHxmVd4Sx1XZ1z6F1PykviSBg5kkSL&#10;aKGdaY1ph/0B37+8oMSEsG7wyw1xZUB+mFcoa/Dx+IRj2WPxq5itPII2KDWiCICPkYkNPlBOMY4Y&#10;+06eoUoLi+GgADFLVq2zktXKtS6hAFEBDwYM4+w9Gkcxl1TFyM9D+PUk0VEm62ay0zXUXt/NQCnZ&#10;NnilFN/1hHNDK0L11wime/tPjAkBRJSitKlUpIrUNHXNlW4bhH4thc7cZV0FKWI7kjY7br6yJddh&#10;vQ6yj1ICyr44XFXU7nI6Sed3hhWWrWiNBMY7Oce0DmMNiqyPt9tVXMLcGLWWOLyeh7fekq3ygmyV&#10;zDpgwTs4IKEgS9xYTkR9qrO8IokVW85C0ZdSJGPUomSDInKhzt2by3KhVMvYWrVYmQ7q9OqAqaUj&#10;PYaINfiGcoXo20FgHCltU0oJqst1pg2pvUPX7XgAUHezn1Kafo+EdiCo19/KAekxoqlmYAcxIum6&#10;f+s7cmiguLa25kSitynWOtkNJSekWBC8xqweUPsHCnlbN1xvVw6v84JlWdH3PQ7HA45PT9jt2UZI&#10;v4lvEplNqqV7MQUaYVFijJglaH/zKwDKf/qeJiYkTa11TPRoaAXbObLAhgxPThG3ZcbqN7hXNvh1&#10;UiKilYKXQbbU5CFHv0TXdW1QexwgKzpZZSLWEYHWyshBQLe63BqQ32RB8pw+sjDN4Gj+9braIuhg&#10;iqUZh3ngsQBKMw+VUmAUUEewmEWDHkTyIixHvb8uIu+o8iOa9niAcl2PrsrIZPjt+h7juGumqfqZ&#10;1TzthryXAutcBzcO0IFi9/oGU2LmXC4Pp2PIKVah0cKyyqEoCcvNWZDMetOBC6cgGXXCvutn0rtB&#10;lMOlEnSzJr7dvxqgrdoYKotEBhQ5qHqKZb0fTyccgBVyikRrU6JkoAA6Z6ld8/DLxqiPkiVWhfRZ&#10;LMx+A+4VliiFdA2ArBVjhUJETh7OKDihC9dtQ85nrIvHt2+v8Clh9R5ZGdh+QDeOpPsSXXlKKWwi&#10;lejE3bzOC7RWmKYdUIj4hECqICdWWUIGeO8DbvMMFGbMac08U+M64v+XHgAAIABJREFUpAyczheE&#10;nKGMgTEOxnZwrjBGKkSozFNlyAVpC1AxomjGHu0GZh2qzNcuGQixxzgNUDlAIyOsHtYBFkBKGevl&#10;imE/YbAG6F3bPHz0sBYousB1BofeYux6YL+HffqApB36/QFKW1yvM/7xjz/jfL2ggKkC+90RRtuG&#10;vseSsGXPgPWYmdGmzbt7j7pGg95adL3DJIjBsrKWTGXZFDj9oZ9GHPcH7HcHGO0QvNRYRskEjRw6&#10;BmvQaUCVhMv5IiH19yiUnBL8uiKnKKgVs2lVSlAVLS0c+Kl3mnD4+BEH6fldl0W0nAE2Ex21bkJK&#10;Hd7ezswklHvZacPu+JTQ2w77pw+Ypp3ogFdZiDhoxJIQ/IpFquSAgkF0pNM4Yjpf8PL8AcM44HA4&#10;oAC4zjfc5hnLukpIvMP+cEDqEhZtMHWMH1MoWG43zLcbhr7Hb3/8HabdHjEXnK831r+WjGVh3mxB&#10;wX4YsIoO0yiFp+MBWjFE2W8bwsrN53g8knJKfE5p5ClM0jAG83xDjpHPbypAiLBK4dOnTzjsdtAA&#10;LvMNq98oNVDAtm44rxvWEOgnEGr7EdVy1iGCMV8lk+ZbJZOvxrdF2TCHroeuchClYQHkriZZ1nWL&#10;/5yF4qt5oxk0duRSBBSoof5cU1TOlE0I7YWH37PSj23TE3oZEtjNASq14UYbi8H1mHZc07dtw+Vy&#10;wXKb4UXbpjWH7UoP1tY3OpYjpS5JCkrEEBkF/ajDQ0XT/rSe0igOREZrTAPdzm9vb7hdbygpoet6&#10;QAOmoxSEDT0FUDTh2M6hB6UdFR2mUbCntlTVApXYAJaU8sOmeqehGWcoZiCUd61T/B7ddIsplQcD&#10;BqU+KSkknZBt5oAjrvfoE9Z1afR5TDSx1K92fwkaS6Qsv0PdHwf5+ncekeY6sDQ9qdx79f37ELCt&#10;G1RWrU61OqDre4yyh+Sc8fb2hnVdW6VyQ4Qf5gT+UQ2Jb8wm7uUFj+hlvY6POuL6PuvgVnJBSjTk&#10;vr29wbqfqD/t+VlWFqaUe30wRwLVUhYqUsrKa0mwEJR+lJakhuqtDLpP80w0bxxoqKwHRrmW/MNh&#10;PPoAv2yk6BUp+nmecb2c3yGXjbESdgulYFtXXK5iBs+UH5Ladu+u72NyQn2O6+9fP/PH4fNRUqI1&#10;ixqc1ZimqTF1SeQYTHQwTdayyn28hQ0pc+YxVXYlaLGXKKgKfjV9cnnPeFjnGpIMENScXxf4RTS9&#10;wrr2cqhykt9q/8//+19h/f5vkfpRRj2FiMz/aaBYzUVeEJsKqVPnIJC00lAq3xtK8l3YWhdcruoc&#10;H4mwVqOcul9Y1NOydEIrQKE0WiDlLCiOPAyl5vxl0eNQB9Q+GCXCaGmN4CAidH3mAFsyI0RSCCjR&#10;Q5cEq4CUiVIqbWA1kIw0m0BkUvl+wlOqwGQgB149inI5cJ23BcZYHHZ7KG2QFLP2jKAWsSR8ff2K&#10;ZVtRo5isdYgpwmoHXeRagIkD5+uMIhvwfn/A027PDSGwo9dZ9konoaD7rsM8rzz1ddTkXrcFCgXj&#10;bo/9/oiu67GtHtfzFduyIgVqUYvRUB0NKabjiRGmyiWYl6ZyxrF3GPYT5tMbLl9/wel0wVwCehUx&#10;6CgRFOr+98AmnDVssCiICVi3iGIYKq+QsHcGw/SEnSpwVmGYHPTLHuF5pMtv2KHrJ5Sscb1umKtj&#10;W08c6B3pkSxtJMEzY7VAoXcOw8jmElUyFDKe9ntqjbSi+c1Z+HXF5jeoUhD8hqwTxnGHSQ2slpsL&#10;1pzAXP2MnEkB0QHpGtJgxOzwIdBYRi3Q1sKoa7nB9XJFDAFGK/RG4zAO+OHzd3R4izzEr3IyFtSq&#10;lIxd15NmE11xUgrfXr/hcrshKo/BdTDTjofIwoVzFRqIXfIG4zTicDwg5bvuJyLj7fIGHzbRTrHB&#10;4/Nu1xawEAOMMfjtjz8ihIBffvkFr19/5bUopJKJVCr01mEQdz9iRFhnCeoG9uOID999REoJv/z6&#10;FSVnjOOI4/MTBzzJ5EuC2B12O2hjsK4bNk9Tk9WKp+3ChIhlWbDeFqy3G8K2YXAOv/3+B3z/6RP2&#10;ux01mkOPXg8Y93tMT8/48N0nzOuK27JilmvEU3/XKNSMgi0GRDkg1IHhTqUrFKMRNYCSkCW4uiJL&#10;kE07FbIujws77wf/jkqmHo0HbSd6s95YCJiKZVm48Ge0NZJrQkLwsW1YSlU6rzr1IeYbDrjVdJFi&#10;Qt/3WKa5oTB1YNOam9QmG3kzQKT37VIpZUTZoHKRcH25Hx6paUoUGFEVAwfczjqRwYgBLDBnFCm2&#10;zvpapFKpRyfmp0on966T9JD70KtAfdz5fMbpxKiyimDFSENj3/c4qP09qF7qIiu61d5vZJsTJT1c&#10;Z3xM2PKKG/AOrapIXa1+5bXyLWD8cbBgUPuEw+GAYRjeaXHrgPf474/0bdMay//XjDD1d5bh0GRe&#10;+2masN/v7zWmSRrNJcu3JgD0XYeuuCa/8NLOU6s5iSTfP9O+75m5LZmcVhvUDM6UMpSxMqCL/tuw&#10;Be94PLb3prLm9RG5irH3vvSqmwYgtZkD+o6HpLpBa6GSkXOLxqqfdb3O9UtrjaQ1csmY1wWrl1xb&#10;LVWqeqBZ2lEn2XLUBTwwRkGrQT4fMmm1OKYeiuRDBsDUDKiAJVU5CRnW1at3Q6wxBrvdDq7vpT0Q&#10;SJKt+/hM1pYzPAyjSpPDtbaTLNsByhjE6AEw5rCmOQSRTFWmN+eClHm/PtY1a62RE2MnrXGYRi0s&#10;VdfuxXp/OuPk3ufr5xDbtaj3CQ+sIpVTCuq//E//E3z8D/8jdB9eStV25Tr0yQVXOTc7/qN2qN7w&#10;/JOlN/5edZdlAVRG0FWp/UoPF65+lXzXopRYUJAYhl4orq5RUbm56blQs7VDxNHu3sQB+f/ew9ep&#10;oRnRbwjbirASbaF7mI78euqqixFF24TRlYTP1hBi6lIMrJLrZIDeGiBHLPMN18u5xd6Mw4hxv4ft&#10;emjnWnD16jfAGhyPTxiGCTEyaNeYWikJcZFauvMjKwtfPrxgXVecTmdSWjnhuN/LzSGubG2wzhvR&#10;akPTQUiMv7HiYu66AUk2zJQyopeMOGRYx9o8ZZQEh2cuRKtHjhExeGTPjXk9n3D68gu2ywm2RBwG&#10;i49PO3z/3Qd8fD4AJeF6PeF8PqEfeuz2B3TDxCB2ZZChoKyD7Ud0wwAUbpq163kYenz8zWc8v7wg&#10;K4MvXy/45Zc3LBtjhvt+xOGwFzeoNEdIRWPOWSI4SAcb5xCix7YRdXh6OkKVgnVdhEaI8H4jylOA&#10;aZzw8vLxftp1Tk7dnVBHND+wmafnzyoZRls4oQmNI4W0rRvm2w2uN9CSuLDcZg40ogvMkmgx9D2+&#10;e/kOH19eME0D423SvRWllAyrNC63Gdd1hc88dWpjECKbamoEDetnPW7zjOvtxkXJ0dgzThP6sW90&#10;JQpQcsLrl69SRQdozY1mHIbWIa0t6dJuGJBzxu12w9dfv+Dt9RtD/S21lqe3V2zrypgyxepXgPf1&#10;bsca0XG3wz/84Q84X28wzmJ3OKKT4gmAYc/LTF3Z8SA6LmsRU+FBS3HY2IKH1gBywSYDaYrilJe+&#10;7RgClmWm9nM3oRvEkBIjrKVRZvMeqwwMVev5qK/KDxtCHbDaupippYwhSDsU7n+HT6e81nsdopZF&#10;/RHlqP9cUZK+6zB1HTprBJHLosPTLfrJitmlbtAV+XNy2KXe8yED1Gj0grpoxUgs4G5+qQHhACVA&#10;ZMqkTWWl4aIOWtwoC1bRpD3uF8rohmZN0ySGrcxhUOhurZRknIaGXIYQUAwP8jES4XtEWomw8vp3&#10;ltfoMQu1Mg6PKQU1g5bP74YoA4sTA47tnLiSVRsoSnnvzK//reS78ehxMH9ErN5LE/gzvQwXj8kD&#10;j4h2fc1HV3wdvmuW5iNy37SggoY+JiLwKVIo6SHTVa5HDYGv+t9HdK7+vLZXl3vuKP8ODZqPKF7t&#10;q//TRqx6HSqyXtMxpv2uDd8ogMrMXa7DtbE0VFcfy5/qlxsyHFObXUrOTAQJNOYUxVKD9vkKcvxo&#10;0qr3g9ZEyeuh4vHQ42qCQRHvSWLzpNJ3xBqZ4px2QBDQrkom6jDGwa8IOry2w1od7GraQtWrsiTC&#10;vbu3W1ymfB6UVRSUci9LGKcJT8cjpVlG3w+/6p4MEFNCLlGioxhr11IXRM6yrf4d8tz3PQdmMcjV&#10;dcpqNvtVGcY8zw3hb+kOAHxizXXKGeqv/+Yv8B//5/8FPv72x6J0DWq+m3YUxGktpPhdXMO4j4c7&#10;FDlRU9VMR0ZDK9M0o1kGziKvo+Th4AOc5YJuiFtEjJ7wv5auYKmM0tqI6Ne+W/yJltaB2ZCSynfB&#10;Pin7jJBWqJKBwm5tpCx6UDQXXXUNaitB2okURwEh9VrFZ5RC1/Wwhi0efl2gVcE09OidlZBq3yKH&#10;xnHC4XjkybCwZ7breyhrEKp5ImSsC2ktZzvRkNI5aZzB9XzGvCwoKBj7AfMy0zkOUnilUmUxcnAN&#10;EciqBfNqQcF2hz32hyP2+wPGaYIyFgAzyS6XK758+Ypvp1f4sNFZ5wy01XBGU9MWPFRM2NYFYVkQ&#10;1gXrbcb59IptngFk7HYTvv/8Cd//8AnjOOB6PePnn/+Ib19/ZdpA78StnsXY1YmRbGWQNKjvHYce&#10;x+MBu/2El08v+O6HH+CGCW/XDW/XAG0nuH6HoZ8w9gNyjtBSEWodRejaGMwr0a6UEoylrmdZFtxu&#10;t7aJLPMNl+sFtxvd7kPPHmFnLA1ylQ2QvmGjHdbAIZdOwR5KGzp+lYK1rM3TokMqhYkV5+sFh8MO&#10;1jKYOazsAd5Pk2RgMjZtGDoYqaJ0zmGdF5ScMQ0j+q7DMi/49vUr5nWFMgZuHOFch91uB+ssTRu3&#10;+p7leRbZChE9Uu1Ga3SDQ+c6WSR5wo9baAUVddiotJLSmiYHGdAYOM9VwVmN4+GIaRwAFKzzjL7r&#10;MHQ9DDT8suLLr18QAksQlLyetg674wGu67HFiNfziQcIa6GVRgpsmgmbhzEW3dAjQ5HajxIDA+qd&#10;rdD4pRT0gmpqpRA8474ulwupvN7BDT2M1NVV3ZbSdfiJfG05qELfo4nqpv+nA6QxprnfU0xIITVE&#10;J8liX1tqHhuMSkpNF+qsa6HVUYbhSvcZSKqCrJ8cKrQc1Dl4MV9wQxG5jjE115JjyeMgx+AcaoE3&#10;77HcSCNaY5hXKwNc5xyOh31LakCR0PR1bgMRcyLZJFTkvdbBvag73Vz/+EiEPUdKVaxlHimdtmxn&#10;qu54gMUG67JS/iTSG0p/JK9QEKu+7zEMQ9sQ68ba9xLcXTd6a8mCKWHx6sHiYejpLI0mlVbmpn/X&#10;30Lea8qpuY+r2eUxQaAOTt5v8GFrh4Q6pOk/GZprQcjdGEOJj+3uw2j9farxp+qR29CDB4e+0MJK&#10;SRVwlXGA940S/XkIgVrdfDepeO+hQClBP/RwlkxbP3ToBr5Obx90yrnGbuUmSdCaZtxcipTY8DMz&#10;VvwndaCMpf1Muu+5lhonA24zT+t3bnyk3FjZWprB4hdGUy5igBpHIrH7/Q5916OgCMpb2gGP0RMP&#10;RrvK/BbJIM2AtXw/EMYphrpGFtTykPq5FqCVAMQkkgeQhU0ptJ/FQwSb6iqyr4WRrLFb1VnTdJg1&#10;fF8OLtYYLOuG221GjJRSPR2PeHo6YtrxwFnlP5Qabbher7jdrmQntYYb+na4qIfYzvXvDkA5Z+qu&#10;QekmdbMj88w1ywsaWAlJqBGxdCqZGvBM1F7tXz7jP/uv/yt8/2c/FiUoIGQwqzV0Wuqp6AKVwbPc&#10;q9WynKKsrlrNB8F+QYtnaP3LdSHSBlqzQq2U+4QfNo8cAwP1rXTZ4oHmEjdgpXFq1lnJIF0nr42M&#10;h9M6b66Q1pbVaEXrosCQbyWa1brZVMoviF6tlDtFUHKGBt2edNmumG8XIGeMQ4dp6DF0rn04Wmk4&#10;1+H5+QOOT88YphG2Z5j9Gjyut6vEzADGOOSM1gsNgCHnIgpXCtxclcL1duNDW1uF1oW1YH2PkjPO&#10;57ME5jJs/enpiO8+fYenD8/ouh7ee3x9fcMvX36F9xFK0fW7zAuuC7t6udZK6HrJ2DmDndFQMUCX&#10;jNE59I6O7bfTGa+nE2bvkZWCGQbYfsC6bfj67Ru+ffsVfl1x3I3oDJi1Oc/YTTs4Y5E8My4ViiDK&#10;Bs/HI377m+/xV3/9V+gHB9M5FNshmwGq28F0e3TjAbvdAftxgg8B19sFa6AbcRgGKGuweT50KWW4&#10;B1onhIDbMjcJShGz0DCyGjSGiHm+YV1mVCd9yjTN7HYH9MOAnAt84CHASQaiNnS3RxHCzzMjMJZ1&#10;wbLOOB4PGMYezjIpAQoMx6/6nhDRuQ5Phz12E1svPhyf8O3bNygAu3GCsRb/3//7L7GsC2zfYX84&#10;NE0R73s0sxbk8MeNygrVxT9VHM/WDGp+dtOE221hcoFjv/G6rDifLjRmaQ3bMTZqDQHLuiDkiG7o&#10;MI0TxqGDkcOk1hq/+fw9jFLYbgtu5wtOpxPWjdWi47TDx48fkaAwrwtO1yu+vp3w67evUNpgGEZM&#10;Iwf1lBJ+/uknLPPMoHXXMXw554YQKKNJdVYNWN/j2+mtbXCVfm66OpBp4UGgJoHIiV1zE1BaI5Xc&#10;cg0rPRZD4FCZONT3w4BxGFquaPQB823hz9EaRSvRw5f7MCpskVaqmV9YEVtaScjjcNMZ/W4Ybeig&#10;Yd2tk+v0mKhQqdfY4qbuSF3Tqep71aQ1BoMMdPU1KMW6u+2pRfTwfn2fI5lY6/uoi+UCK/9e94OU&#10;sG4L5mXGuqwIwTPO6wH9Y3PMDuM4Sv0mI2XmdWGsUghY/daMGjkxIuoRDa4DUswsALDVOKYYE9f3&#10;PDTyOt6bpWjGIVhRE0rqcOsrzQzdZA/XZW6f0WOmZ/VK1MGGtc/h3aBaHciVoqcxiikfzcUNwHUO&#10;Tn6Xx3ajutdVs1E1wVTgpn0+5V9vznocgqtn5Px2QnzIGqXJ5s6QNtSPPeI80FpBRp2DNffM2sfD&#10;2uNwnAtNYaUUcVuzqUhDNwa1anTr4a/ayOrvzP3Po2QOb/U9VHCJ750pI9frFTepJiWaa0VLOqLr&#10;O/RdTwe+GInrc/WO9SgFOWbkRJagl4MgUFCSyG6EuaoHRedcc6czNza2PWNZVszzjSY1TerbGjJq&#10;Q9eLdI8Rd/3Qy6zEKKdlXnC9XdkImTNc1+Gw32O32zMjXQZgA8othqFH17m2FlQnPGVnM70TMTS5&#10;xuNnpZTG8fDUENl2CJc1sA7CvO+mFifH2ce1PakivDnnJkHQ1sA+TQfYrKBCYiQCVDMORZVInQIy&#10;7JU2rBVZwGKWQY+7XuuxpckjICTRNMgsD60wjiOKtcjGwOgseXXypmOCEpd78B5+ZRxTkYVTmzqM&#10;So1erG0i3BRVzgjIyCVBw0DZetoAUBQ6uwONSIpUWWaEDk8iFLdneciUNRJLw4fIuV5O6wrK1PYK&#10;gcNdj2GnYbTEH1iDrDVC1igriwGAhPOScLxuNC2VjNtyw/V2hbGaeYbOEXkyPHWqenpKCd6vHCRk&#10;Y0gpYVsWiSYBkDK2ecPp6xtQCqwz6KzBOAzIJeO23bBc3vDtlz+KPow39nVeaCbJwDjtsdsf4KCg&#10;thXr7Yp1XRASdTR9Z4Gph+odBg0cdjs873v0lvWreVXAxOrYa0h4u2w4/3LC6+WGm3QGd1bjtiZs&#10;JQIxIEfg+nbDh+MBf/vX/xZ++/33iCHgjz//jOv1imW+4cvXb/jxz36L5+MOISXEuMHtmBu5+hWL&#10;D3g9fUOKEbfbjFfpZq8PkbYWyti2aRRQdlApMWgFo0xD7se+x/e/+R673QHT/oBhGon6riv2xwMO&#10;hwP2+wNSAb59+4bXtxOLA1JCLBcU1CgpRsqEnFBAlHvaHfDy8SO2bcG6elwT7/mu77GbJvTdiK4b&#10;aaRLGTkr5KTh3Ijvf/gRgMX5fEIqCi/PL/j3/v0DNu+xrQui9zBW43Q64e31lXpCJSYXyc1UivdQ&#10;1UZ1fUcEVhv+PJ0k+qxg6OmCzDFxUUiAlc03Z8DfePo+zxfEFLmh54Kvr2cs6wxV6D7/8HTA3rAW&#10;9ZeffsI//eEf8fT0hE+fvsPLy0d8+PCC/fGIf/Ev/xUu5zNOpzNut1sz2FQUe77NjSL68PyM5+cP&#10;+Pjd54ZKfXt9xe//4ff45csXLEo3duS6zLhcZ26U44RiPE6nE9JtaXIbBQVVbtD6fWB4TgACket3&#10;OngZWGMIgqZKyQcUEBmYX7N0s1Bxofz/bL1JjyVZlh723cmmN/hz94jIyKysIdFNEg2CgyhCgAgN&#10;kABBkDbkSgK0FcAFpZ3+AqGlIC200k/Skhs12FXdlVXNzhjd/Q023FGLc8418+z2RnRmVrj7e8/s&#10;2r3nfOcbWPwEPmQd2ZbZpoHVjH4YS5napayRtWo1zC8pYzd0aDZFGxWHpIkVex8quMEHKP3TGA2z&#10;Qa9offpXhuJSxLRtC6N1NX2Xw2dZJszTTM4qch1yRNeRyG0YBhhjEVn8lKvtV65omOcCO8YIrVFV&#10;u6UUcpYgzhAQA5qS4FqKDA2LR2JUf55nLoAsmsZh6DoCP3Imq67FMxd0RTitIw6jYbQJBXSOzAlq&#10;mblhe82DzSnVBmGLWBIKLcEwFFpw2O+rY4wUpNL8bNHSlCPR0TYFmhRu1+sVT09P5FwRYk3fEbRT&#10;itG2bWuBLkWZIHBbsdA0TZVqIKgZGGFX7KiQa1JZrMWomPdvaQcU0ME59vx8uNatwTWZAkGWeUEV&#10;/6VcBaQpUx0ROTlIKUr7EU/SUgpSSPDzOtKto37hk/K1SErh408fGCgiMdPd3R32+z32ux25GSgS&#10;uwnO9ObhESmQIfvL8xMu1ys9pzGh5IHiNdsGTtFEyogRf4zVVovQRHKgIFBNUEqaspYCGEMOL23b&#10;1rjuzNPbYdjhjoMBSgHmxWMcR8x+Io/WjgriJQRczxfcxhv8NZDORZPbhVAgjaJ6rev7SgHo2w7a&#10;Gp5WMYIJIHuKgjXzWlSD9zJrLY7HI3aHHXJeBWfgmg3c1L15fEcNEPPpEzs4UJEZmd6jkEKCtqpm&#10;0S8LUdMIfCjoWprO9n3PoTKA+nv/+O/jv/nv/hXuH98WKi7pj2Qg50yedNTZUfqELI7EB4C8cadX&#10;FbKMZVKhfy8K9SG1jscvSiDbTaeUEkqSipuIwDmmytMymgqLaoHDZCwyXEqslGe7DbZnKWwKKwbF&#10;Am9DOrFMakiy9SDVfM83F1pVDo2zDWdEo3JXS1bM78swmuxsrCUzZqspdk4XEVCBVWpkixNzREZB&#10;21LaB2X5EuLWdB2lrmzHUzwmnMcR8zSi6wa0jWWvPDoQNPjfU0JKESiJWRKsPGVFIK0xFpSlhLAs&#10;QFZVpHG93vD582eM80S0DbZGahqLtrFwGlApoG8sDl2D3jV1lFyUw5IVLiHjefT49HzBdSJ/SucM&#10;nClQyWOwCndDh7vdAFOAoetxYE/HcZzwfDnD+8BJDiMOuwH/6B/+GYw1CKkAtsGSFAI0YB2gFOZp&#10;JDGXj4iJHsZ58VgC0SCUNoBEHpaCpuFc3X3PY5s9WRuxyt45UzloXddCMVI1jrfakSqlMC8eT88v&#10;+PL1Ga5p+TXYZ5cbioWTdGIIUJYcGkRxr0EdccMOCl3bYdf3aKzFfrfDfqDNNQVSbSKLIhU47g/U&#10;ORsDR+kO0DylEF9apTT8EnG5XLiwoC5da6DrGgw7is4TGxelaS3kTC4abdOib0n96KcZYMRNW4Pg&#10;PS63G2Y/k9L97ggfZjx9/Yrz+Qy/eKBk3J1ORJlQ5CnonMPpdELXkXjSx4ivz8+0OXuP6zRjnBd8&#10;fXmuXEjvyc83xYSuaXB3vMPp7h5KkR8otMLzyxM+f/2yec5Y/Cg0pFLqXqa15vUS6jg/JyoAZDIR&#10;ubEumbiVJD7UxKOcaBpRMomLdsOAfb+D1sDz0wuWmXhvkcenMp5PvCfS1kD8S6M1nOFR55YCUHK1&#10;uRNKkzGSXuTQtg1CJF6qrLPLyxkhRh6J0t5BjUdbET4RM2ljkJDrXi57hcLKfT3uD3jz+AjrLD5/&#10;+YTPnz/zlEaxsjyB1P2UfKeVhuYUKzFEj4mEizHFiioLl2+L3lpLSLjWTBdJCU4bdK6FUQYxBFyv&#10;V5RSsN8T37jtujWhy+h6CFaNg8SXboo0OWxlT6TC4u+yysnIgUCX9edLdTAx7EoiPr9aeI0gkZoo&#10;vFMhDqOPASH616NrsybsyOuGEF6J9irKy2ldWz6jNE7CxRzZ7WKZZ0LNColZyY2FC9umQcdrIQXy&#10;fMyMzv9cqQ1sRv2MkPZdh34YSFdgVvSSOO2BbJWWBSnEzdpNFXEDaLTrGmqoEjhtbFoQ/MYjln9W&#10;mpetGl/ey7qeV61I4xxaFl1qoyoCK+NuCfORxkMETjXelxslYy1TZhRSzOxis/r8uMagazu0Ej4w&#10;TUSRYwqJKpzMpldLs6zY33Xx5MnsPVxra+En17tafvF1HcdxbYA295944CKgykxXomlbipQ9P41E&#10;pem6DqfTCffHuyooUgDzo9c9ychkGiv/WGgVrwzuHQFnHHYJrUnBb42tv8M6DhEppRaulTfMMerq&#10;H/zTf4Z//p/8c9zd3xdo6iK8pyz2EIl8HxYZEfAIMxcYQx++7YR/02LY9Vj8jNtIFbBSCq7tMOx2&#10;nEmdaISo9MohKq9tImpyQM5cvhVCHkqpHBdnLUWGsgpymWdMI0VZRU9pGpT/yhsOZ8xKJ9A1lEkr&#10;0LqGIm4m84SgeBzBxWhKhbgmIVI3YgxyJqSmcWTiLYrnlbehGQ4nU+ycKJmi2w11BJN4dEWbyTp+&#10;UIY6eMULljhneV0QPPYx2lJ6DG+oTWOhMolwJh55qVKw3++q6KSUjHmZgZIIgcgJKnqoFNEaBZ0S&#10;dCm4O94hpYSfPn7Epy9fsaSMdthj9AsbeRN6oXLC0La4O+yDJiTvAAAgAElEQVRxdziSlUlWgLZQ&#10;rgFcA20dYDRCDLicn/H100fMtzMejjt8/+17fPfuHUpIGG8jLpcLztcrLuOEyQcsMVWCcykFfd/h&#10;8fER+8MBKDQ2fnh4QCkZL09PePryGae7I/7hn/0Zfvj1D3BNh9/9+Af8+7/8Pa7zgqw0MjSUdjgc&#10;Dvj1b36DX/36V7DOIIMN2+eFuLje47Dbk+J0GGBcgxAXTLcr5vGGFD3axuFuf4A2Fj4mTLOHsg7j&#10;5DHNFKBAo0iyDEsxYBpH/PTlE5LWiDJyMobWi/CRtebinO5d33fo2fYGXDQsy4zL5QK/eHRti1+8&#10;/xY//PJXuDvskaKHNkDjHLqGREPOdIiBUl+WeUbKASl5xLggRPJmLKACOvgEHyK6bod5ofc8TTNy&#10;Smj7FocDFe2EuAK7wx5a6xpFO+w6PL8848cff48//PgjFr/ghx9+wPe//BXuTvdAAS4vF/z+xx/x&#10;cjkTBUZrfPz0FXNI2B0POJ5OeLpc8PWZUO4QCKWShkuD0qGGfh0jS9NGo2NKbEl86Ivoak0kMsyt&#10;FtshLkIUKv1Hswq7IKPrWtw/PODh7RuKewR5+L2cXygwQikcdnvc7Q5QOROqcbthCQuWGPH56xcW&#10;vVGhJAjh/elEdBAfUFLGMk0ohSJhtbVk6m80bEuHTsrAEgMlqCVKB0uFxobAmj43M2JEh3UDZxyy&#10;Ak9XHAnPOPZyYd6ZXD9yGIkcnezweH9C17ZIOeE6jezVmaiQNlKM6PWMKEBrLZ0TmZB2aax9JOur&#10;lGItYKwza5SuBodAEGo5zTP8PAMF2Pd7PJwecDgc8OHDB44Z9jDWknuCp+hQKVSUWYtMMIKTQQWX&#10;+FxGvyqsBcmyVuN4vMPj4yNOpztokHWB4gZTeIG0P9Mamv1SCxCt12hEJ2KVRHzSnPne6pXvKZY3&#10;UpDmut/12O/3r4qm7cgfStW8dbsZJ28L8VpIpo3qmgEmOUtq5KS8No9cU05kep5TLfqMs/VaxhjJ&#10;hYQFUWJyLp8hbu67YpAq5nVsvz371/dLo9lxHKsxuwSwSO59Kut1X+a5+h33fQ8FYBonQj3HEalk&#10;9EOHtiPKyW63QymFcuxDQNu1ePPuHU6nE6zWPCklFPh2uyGGgMY1uL8/wRmH8+WMcRqJJsCWU0aT&#10;R+jC3N1lWRCDR1EFfTu8omPImHt7v4216HraS6loRvXkrA2PJSqcj4mpNmv9JNNcHzz8sjpzyORP&#10;BFDCwdXGUPJiod+93+9xerjHMIi3KVNZNuKznDOuTHG4Xq+4Xq+Yp4n9ZVWdbBcAXdfXpKi+60gb&#10;s/nMWtaSMZSOiQL1L/7L/xSnt++hjC0ARa61bcv8BuIXWe76GtfWave4O1bz15QiZj8jlohhRxYx&#10;fd+jKIXL5YZpnnC53XC5XABDEY2uaYnL1ZHlAOqDlqvyVC4E3cjCH4Y/UCIbAuE4LdNcHw4Usnlq&#10;mtXyQ7hOJUZ6KDKRhFdbjAx2gKrFKAk0FFIu1YJBM7kehYrh5y9PWOZ1wUiH5hxn83K3JAcj1Iq0&#10;GmPIFHboiaeiRGWbkXKoIjJjDFB5PrygQYeZeMPS+ZMR/Modqh03j2Dk9ZuuhUaBn0fEZUSLjMfD&#10;gJ0zsCjQKcFpBWMdQi64Th4v44wlFWjx3+Po0tY45rdRI0Ek8wY+ZfIpLQXP5zNezi+4jTeEhWIg&#10;nVHYDy1O+x2GtsX1QtzXefFYYkIuCoVV9gmq0jwIXZyBnNFYA1U4xjEsMADePT7g7/+9P8Gf/OY3&#10;ePP4BtY1uPkIDyBkhes448vTGTEmshO5u8PxeIBr3YYDTaN6Z+zqSRcjzrcbG8gHGBQ0WqNtTD3E&#10;mraDazoU5eBTxuwT23Zww6EV/Dzhy6eP+Pd/+TvMOaE4B2OJjxljZFSIHmJkSjAxWmM39NjtBqgC&#10;3G43VidSepM1Dru+x2l3wJv7e3z3/h12g4MxZKZvlEbbNNj1ezSmRU40ujOWAOWChMWTt2SIEYAD&#10;lEMpGsU4PL9c8PJy5jEgKqGe3ispsA/HI/aHPQU2BA9rLZ7Pz/jtb3+Lv/iLv8DlcsGf/umfwjUt&#10;YibBQmPp0Eq5YJoWfPz8FX/4D3+D2QfAWihncL7dsAQqkiiVh6L3kAsUVz05ZzSWonfbhuxkUk50&#10;fdKa0w0A+90BTdMixIinZ+KQNq5F1xESHlNCWGYSUjL/kLr4QKrUvkff90gl1dEzUPDNN+9pTJwz&#10;GeyPMw79QLGGMeDT02ecz2dCIozB4j3Oz8+4XC745fff4/tf/AK7fsD1fMEyzxC/S6U1np6f8fnp&#10;Kxa/QFsL1w2IKSOkUg+Tyhm1lhw/uFiQAqPws7lN7KnKW0FrGalEpJGjyhQP7JzFcbeHNgY+Es8M&#10;LO7KpTBzi4o10QxoKFjNyV85w+iVu0kIS4BSJIYpyDDO1Fx0xXt65D8ATcRSTDDK4LA74P27b+BT&#10;xNcvX/Dhp5/w08ePeHl5qc+rIMq1aOOvnIneRVV3qWPGrZej1ppV/+SY0Xc99rsdNTyaClsazdMI&#10;mZDgVdgoryOH/8/5mIFt+HKRpnL1Ev05UrcVxTljK9d1y92sxQJPD2qRyAiia6kgNpwSZ9RqTC5u&#10;BZUTrFf3Bs9K96Zp4DoyaS8K1YVg5inPMs1IMcIwN1ACEbYJWVJ8SULbNrpS3qsUVyklhEUM/Nta&#10;1Aj/2XHEsFYaQTjgGwFPTkQFkO83zmK3HwhYKsSF1sbU9Q9QoyrXK7H9V5iXOn3YDcOaWpcLURA5&#10;kW5rF9W3XaW4COooBWB9b0JPMIant/QsTcuIlAJP8NbrJs+3oKMxEEATuV4SZwOias31esrrbkVI&#10;RHUQhHJdZ1S7mBrpbDlRaluMKkXe6STAY+s85mnLFF2+73q90SRpQzGRzyJ0nv1+T9OGzNPbf/of&#10;/2c4vDlAGVVyoYpVFpK8EaUkIozSLrRSuD+d6MMBFW35+vwFPnpWvhEKcbmNmBcSfCilsNvvMQw7&#10;tH2PlhctNGUEz9OEaZmr/1jhsZPRBh3nAQs/KvqAZZlpUwPqwpeHSlJYtsovxaP7GMP6J8mDECvZ&#10;VnPCS84ZISaEyNFsKXE0ZVO9tZqGuEwprNm+KCsnRvhJkr8qD5wUisYY4sqkjJgjoElNSmlS7Dfw&#10;CrYn2gL4dyCXWqy/2swym7KnBM3jJIL/yedQG4WSAhAjnMrYNRZOFThkGN6kmq5D2++RtcVt8bgt&#10;gfK444ySPR7uDvjFL34Boww+fviIv/r973EZRwz7OxRlUKxF2+9QtEEslMM+jxPGyxl+vEEho3Gm&#10;KudjLnWUbpsWllW8isd+Sin89Dd/jc+fPqLEiDcPJ3z3zTvsOgc/jVjGEU5rvHm8x2G/Ry7AOC+A&#10;MXj45hsM+yNy0ZjmmbpGJtgD5H8YUqRUJOdgHVmFyeHmrEPXd1imCX4ZgRzRWIPDjszhlVIIMWEJ&#10;Ga7roV2DJSRcbxOhveczxukGP8+IzMG7jCNCydSc2Z/ZjaRERsyJimYp8vy0pmnQhtegJMpD9tMM&#10;lTPev3/AL799h8O+gzOAQYYFzV8a08AaC+89xvGKkAMyEkJOGBePVCygW+RisYSCMWR8fXrB88tL&#10;pSTQV4FrLHa7HU6nI968eYM3b95gvz8whUbhcjnjw4ef8NOHv8E0TXh488hcPYr3NDDICgjsh5lR&#10;0O8PsG2H6zThw6fPON+ulO7DJv0o1PxmtnCJKeG2kF+kNazAZrRLLFo6Tl0h+geb9fM1bFgxarl5&#10;3PU9yDdQ8T6TmLc8wfMof1soFVAU4GF/REwByzQhLB5Wa5zujjjdnWCtxcQThWEY0PGaSjHi06dP&#10;7HULtE2DH371a3gWdTVNA9c4zMuCj18+4+npCeNECWQt+0Jn5nwJd7Rs/jdjDB1aFTlr4NqWqAeJ&#10;GpBl9kglwUey6DFWwypLbheuZYseKjIix2yKHQ8dhCufVcRc4oO8RQbFGlC+YiSqy/l8piKFTeDL&#10;dg/jxrCKe9oOJZPnbN92aHla0LB/8jzPVfUf2AGhWtPgZ4IdoTaFCMf7QGb6BIDVIhBgChYne7mN&#10;Wb/w94199f0/j/XMYkoNVKGg8JLr6/IYXpoIsT1a5gXzRNx3GS9XFBMrvaHrOxw2Pp2vPB8ZuRPA&#10;B6msqO6mGKX7Ev+W6EoxLzFmolnIlApqNXIXat1WoCKj3HZDDXHG1mQhojuNGHl8XNcLr3uxDnKO&#10;KFg++MpvlOKqaRqaZo0T5olCBRp2olBQ8MuC2zji4+ePuFyvSDmj6VqcTifs9/tq+p8LTToD82ZR&#10;UNP5jNZszUjODNM0Y15o8jgvCwoIwT4eDjgejlSMM49X1gUhgKpOvqRAyylXAV5GxhJ9ve41MrQK&#10;FbGimyVXjvd65tN4XlHRVNcaxaxO9VmQ99M2HbkBca0mgkcStMbV/mnDoRfUe+ubi6LqPZH7IoDJ&#10;9XrDOE6V0lN9aLsOTeNgq1gwQ/0v/+u/xp//1d9gXHxRFKMA52iEeTwecX//gMfHN+wf+BUfPnzA&#10;589fkHjBGa3RtS2Gocf+eKCDgjln2hrkwrYtwimxBim+tvvIjHqqTeGFUkiNzJxS8YlrOUZr1WUy&#10;wrh5QENgvso01q6lwuNCD0iZuEAlIQXyJsyMjmqr0ZimCq+0Ja9NrYj70DAKJqOfuIG/oVCLCCFV&#10;O+YcOmsrz2irSFt9yMhQtnEO2gDLTA/rPFE6Tdu1UBC4PcBwnNY68kDdLAtyTYfx00w3v+3IeD9R&#10;bF/jDBXsOQE5orMaRgG6kC9qzAXT4jGHhKQ0sm6Q4oLWZOycQmcN3r17h77vMc8eT+cLYi5ohx0C&#10;gCUBRRtoR76XKRdE7xHGCcHPyNGT+EqTR2jKxO8TdwZoMhiXglwDiMHj+esXPH/9gul2QWMUvnl8&#10;gFXA7XrG+fkJjiMCcy5IoIwv0ziQ9yxtcN9+8x6n0xGnO+LNeO9RoHE43eF4OqHtBnp4E1lPXC8X&#10;/M1/+CPG6xkpLOgah4f7O7x984imoSLn6eUFX59fcL5OSNAIbPTduA7WGaKOxASjqBD+8Y9/xPPz&#10;M1JKaLsODw8P6DbJK6UUKlyYC7awIASlMKFeNhcaLTtrMLQN9rsWb057OJ3QtwbfvHnEr7/7FkgF&#10;JWbcrjf88Y9/xG2eYLsG+7sjdsc7FEMo8vNlwZevN3x6OmNJQEiFbYI8ljAjLp45iMQtJHskIt2T&#10;KIQ9NBM1L28eH/Ht+/dsG7QgpgBtNMJCKUG5EDqqjMZuf8B1HHEdR6ZoEJdRJgLOsNJUmmXmAmpN&#10;Sngycs5MsCeainx/4WlGCB7eB0x+qYfPuskXaKsxDD12w46SyAJ3/XSGb0Zuq3n8vMxYvIezFkPf&#10;MSKyoGlJVHE63aNtGqRCAg/vfeV73d3doW9bRL/gy+fPOB6POOz2GNh6SNKAJPkr54zr+VZHdTmT&#10;cXjh0fxtHDH7AG0MoFe0AwDGacG0LIiJzdZlHKQLOWbEAD+TyMBow1MxwxZJmtW+FkvwmOcFKWb6&#10;zMPAsbWl8m2lqJknShATk/ndbodhIE7oOJL6PCTygwwxVDGTuLcotlFDIhWzNPMh0PoRk/iK7hma&#10;aG15oa9GwUQeJSSPi+RamBWy3JPGEGDax7zUnxdBkWIBkxRs231dABDiysbaMOyZ9iPFt6573Hrg&#10;EzeanjENohNsi0tBwI01Vbwkrh1a62rNJEbv1eGA30+jDYKn/HPPU739fl+V9/Ilr5myPIOsfOfi&#10;dIt2Be/x/PUJT09PmOe53iNprqW42vXDKo7boG7Ch7xer7QmeJQvxQv5IHev/GmNIQpcI5ZxXPzP&#10;04zxdsPLywuevj7h6fkJPngOUohQxmAYBux2O+z3+yq6o3jotbEwSiGGSJ62TGXomhZg4MIH/6rB&#10;QcGaMrkBnOQZbh3VAM7yxHZTSMaccL6eierB60IQZnKx0BA3n7+l7sca6Ztzgla6WmARpYEQVELa&#10;ae1XYKrIWiV6iTQ70pgIei/nz/V6rci2CN6MZhrQhrt8d3cHAByQEOpa2iLgRHFZk8jUv/xv/3Nc&#10;9B4RthQUhLQmOogC78QoqHS/IQRYpSu5Vh6isHjyZOSHI3CEmHgIZlXIvoht/eVnnRSZ9rUVBHXd&#10;dMhIpyEXiXwz13QR6Ta2f1/tA8zri4VCfNQC8jrz84xpmSlRCIBpLB5PDyQ+sobtBxoQEiHKVHq4&#10;Jz9DIraqMIu/SWlVRyPSEeUYie/GD3Lc2H+QKT+9Nxk1idG/sQ7d0MMoKiZ9lOQO6iqEXAyUV505&#10;VGYPVaJHaH4QjHOk/stUHHVtg5ITol8QI3k4+hDxfLlhnBZAW7huhzCPcMXD5gVhuZHR/PGIftjB&#10;2AaJi9AxJASaISJvHiSUAlsoD1cx3SKngmIcG/Wibu4i2ihlRX6XeUSKATEsmKcbwjzjdLcHSsL5&#10;6QmfPn0gZXrTou8HuKbBOM+YZ0IXrDHouxZv7h9wf7pD6yxiCLhdb5h8QDMM6Hd7aOtwvc243chk&#10;fZkn5EBileN+wPfffYtf/+p73N/d4enpCZ++fMbz+QWzD4jQSJkyzTM4KevuSPcqk2hOF+AyjpTy&#10;M8+IMaFpHG8+rjY1MUXiI7MoTW82XEJMqGBtLOXDaxTsBofD0ABxxmFo8A/+5Af8R//oH8PPM75+&#10;/opPH0iAch5HZA2YroPrd0jaIimLjBapWPiskJUhVwnQ+5mnCYsn8UVhcUbKGTEs1QvYMM8yBF8P&#10;3M61uFxeEFOAtZRSNQwD3r9/D+taXG8jvn79iv3xjvaKAiRFaT9KrxnGgCAWlBuvABho7Hc7tE2D&#10;XBJu04hlWdD3Hbq2g+LJi3TmMi69XYnUL3sN5SUbBGQou6bvLMx/14p2jeADNIDGtRUpAFA5aw3H&#10;Un749BHee3QtFeTvv/kGhhuXy+VCaEgmpbZi7l/Xtjjs9mjYMForhWHXk6ULX1PvA26XC43rWJgp&#10;aV/iYaqNRTf02O0PsK5BzIS2Pb2c8XI+4zauFi4A4CxljOecqguAUrR/aWMqsizFP1keZaAoSk8p&#10;hZ4hdswoCvAh4jpNdJBzUSH7NbAm50lxImNEzxZ2UQQ1XATO44gUYh0FS9Emxb0UPFLkCG2KPFtt&#10;LchLIr5hjMSLrVw2tQpDpEgU2y3NzgylrDaDVr/maMq+tZ3QydhbihY5Kw/HPbq+qzoDoVT83Ijd&#10;LwsVwkpV67LKGxVUVcAIzj0Xtxt5PcfrvbD+IG/8JVOkc164noLESRKUADy1wIZ45a5iLgFA5Bp4&#10;77FMc42SFZ5m2zT1PEybos2adW3EFClswpPV0BI8WTxhBW7I15bsrMDFmRR6svesRRZdH2j++ZTq&#10;e5frJgXvq7WjDQ67HYZhQMkF4+2GJ3YnyVyc50ICuv1+X3+Wxu6EmCv+5+l0qpaV0vwKt9KwVqBp&#10;W3RDT9SX7fR0M02otAOzxr22rasUA0qD8zSdAKUsNW1TBYbz7LGwX7QIun0IeH55wYcPP3EzY9C2&#10;5FN9d3fE/f0JbdsixohpnkkArlaBmzxn9L7IrzYxDUzcH0SMN09EfdoW2jF4rkE01P/5b/83/L+/&#10;+4qvl7nEGBEzmVAL/0dgd7lZhVGZrml55EQowDIvuLycqzkzQGiURI1lgJJomga5yE1oX/FL6khd&#10;OC+pIEYSJPkQ6uEs/n8y6qjdKN80vdkQxEtu24FpY9hjlAoeEgDQ5zbawDiNvt/RZqkIARHCNnXr&#10;hCakkjldat3ECsA8qVK758i8FORMYgm+oTLioMxggv3lxmhDKrW2I+K1cy0TwKkwKSRb418rnI2V&#10;H6fY3zHniNaaCuNnKBjNnQ+PGrVWGHpKZoiJI+u4YM5ULyJDQZsGTiuk+Yo4nqFShHEO/TDAtS0K&#10;NCYf4FNGVhoRgGfkjmyV1gJU5QSdqUjPBVh8QKmHASkdSaeyHgCKleIpBpRMVjp+pmjTyHwZHxbi&#10;SLLXqlKaFN1hgTUKTpMAyCmDrnVQhUYS2jjipVoLZRyUdijQIM9Xuo5IAbfrC5L3aKzBMHRo2XIG&#10;WlUKR4KGdg1CyhSZmSKsMlCaYnWNlk07VLQrBRpTEy/M1XWb2SyYGg5OF+FmSAQ3OVNi13y5wo83&#10;pDDB6AyNiLt9j19+9y1+9d33mMcZ18uVbXkKlhCQiOMC03YoiorRohrANIA2mDxFxUnhSep8mgAY&#10;TaIJY0k4l3Nik+tUKS8UG0i8TOcsnFXIKeB2veByueD0cMLxeIK1DeZ54sCARAMEbmLBz5SMB+l5&#10;RqXd9E2H2+WKrm3w+HCPN28fyb93nmCUwjAMGIYBnz59hPeBD78O2hiy7hr2ABRutxumEDGliNsy&#10;4+VyxpcvXzCJWIG5dwD59vU8/u/aFn23o5xl12B/POLtu3fwMeDlfMY8jtAgS7txmphDfcZtutXx&#10;FR02ZNYvNjsyPr077NF0bS1c5DAjQUym65VXda/mAqTrekr9AlmMpcIiEhROh4p0H42iZyrRtSEB&#10;JqOphcbiSil2UKBCMEYu4ENAWMhXUTwpqWgBslZYQqx/R2KWuAIzUgg7uh9t18I4B83FlAQ0SBGC&#10;TM4uWyWxKHu3AAoVE5ySZlh5rvX6T2wN5FeOpPw31EZMKvcml2oSLgUQjehN1VEIWCP8WQFu5FAW&#10;xCmEwGEm69klvNLt4V15nyAHGq10vRaCfM4z+RYLdaI28WsF86ooI09uiqx+JXjCeq4YTYjr8Xis&#10;jVstSGnrWYt2a+pzWYt4LqLncapG/ADR7VpO3xLEr4Y48PXTxqCosgrktAjkTBX8zewQILnyXjw9&#10;hf+7SX+qn88wAplSLSS3IqptwpLQpESzoZSqz6S8bsoZ2uhK45KJK6CIJrCZ1JYNLzgwGKX4OjcN&#10;ZbS3He1H4NeWSQ3FfFPNI8Xofr9nZJg9STfPgby/GMlmTxDlbbCB+BArXk9Ep/qIVJh6xJPtrmtx&#10;2O+JUsQUHK0p6EQm1iElRO/rdEpB0RkQU+Woy88LmNK0LXb9Hn1PZ2fhabH6f/7v/x3/7sczbksu&#10;8oG89/CBohDloRDiqSw2rVE9zkopGMeRUkbETV8Bw36Pt2/fMj/JA0xidy13agXsI4BV7Y4Nt4ct&#10;lFJKSEjrqB2vM3mlo91Gn2keFVlDRQ3K2llJxyGL3FkL6wwVnQBySQieM3cVHfpi1WG5i6GxH+Xb&#10;x7xySkMISCFUiwOjdO3Ek2yazEkhPoqpi1ahkJ0Vc8hkvGibhoQbvGnIA1bKasBP+06phv05s3dq&#10;DLC6wBgw3w4IKaMUvW64WtfRlDYE63u2MtHGkvtBAkpRcMagYVsnv0wohSIdldIs6CgQH4QMIDHh&#10;PZdc7Wu0UtClQKXM9loFWalXG2hN5soBa3oDKXa9X5BTpvx3Tjwh6x/2FAX50Mp6ET+0GBaEeYJf&#10;JrTaYOg6LvAzur6Htg7KWoDtcHKiCMxSgBRJea6QUVJATiSUk4PUOAtqUEAcV+eQ+CDPIDGUMVSI&#10;aiV5wJKsU+g68G5fCo1eZBwnB7/mtVgLdtm8c6F422nCcrtivL4gLBNQEoa+w+PDAx7vH+BMA+co&#10;aSjlDJ8iFr/QIasUlCHBWggFmbowLJGcLCA8J0YeqHtfOWXSWGVG90UtmXNCTpnGc20DrQgV1wp4&#10;eXmp3oia31OKjAiFgMUvnG6VeCMlPmTYdPfS+KFQIlHrLLrW4XjY4Tfff4/vv/sW96cTNFtdxZB4&#10;P4p4Pp/RtD3u7h/Q9QOWEEmhrjSmEHAZb8TRVAVt15DgknlOVmsqsnxgMWFmnl9E2/X47he/gNIa&#10;t3FEiplSXkrB+XLB+XrBbZowe+LCupaFRVpXrnBFUDKlxYktlByeklxVFc6MfkhhIwjR60LLVKpS&#10;4vsCEOeVLOBKRai2quhpWoh6xNzJtu0oXY8LV0HYHB86l8sFz5czlHOwXYuYEo1Nn18QWdBDk6XC&#10;oj0OHpAi82eHuXAqrVYchGJr0Um+rHyo82hd9nfi6ekKbtR4zrym9Mj6XUeeIM9h1h0YS1QMWWu5&#10;cEHM9AwRkApS2nUdLJ8jIa38y604x3tPfqdudYCoMZpiDyScUS5ihNLhNo1q4UIn8WRsZvGKqN+3&#10;Baio+FHWNCtBegFUz9qmaTB0pODfqrW3E1Di8etX10xQWUEIhZMro3YSQJNX69YVgKZzGwsnXuch&#10;RWT1WhS8vWdSJ2x6GlorOb+yE0viDZrZ+3zDZRUxsghQt+tn+x61UmTpCJCryDhVlfswkEhRa42U&#10;U01CklpEbB/p2UVtTATcs7y+oACyheTIaNYVeI7FjUmE2XSO5Jyq7+kWnS+8L0uYAKnsKaBBvrdp&#10;CPkc+j1FrFq6p9XyzRkWgAvndeVxz/NMtU4gYefiPcKyMNWSvifECKstIbNNg9Y1dK039RvVdeRc&#10;IwEk6v/6P/4t/t1ffcbkcyGnfx6BGVl8uo7OK58leISwMAzNySzLAs8CFyhdrVUOhwOhisxJEMi9&#10;1P+nasY8KWNLRfm0tvXQpfH/6r+3JQGHQOkvYlyu2b5F8QGZeHEWUVfyEi6KEGDLefNikL0ET+OE&#10;GvlIoh96INcLKv6DIYX6uQCgbPgRJa2jdhrPy8GN+iAJ6lARH0Wxe9Y57sw0FF4rJ6WLFVsFJQV3&#10;IcSQrg39SX6CUpl/D3sLcsFFmy95J+bCUYdGE1nde0bCAIlBRUpAoWsZeWRmjePOjERXikfJsSQK&#10;UCjk3UpomSIVawoEuTKdAcZW4QVVZDS+/7kXX+NI9a4AOOMQS0JKhTt+Eb2Vdaxa+LUA5BwZVY1o&#10;5b4WHhllQpi0pYdIa8ubSVmLHhTqRo3mopIiBClGj3lqfIn4CWaOnePItFLRRIATR0pG3mzGkK4T&#10;qh402tD9l6JUYvCokCYMySiFEjzKssAqIKXAYxeFrqPow5KpiMkcXQqtqVjMhEBY65C5SADIVihm&#10;4rvJQUAHAL0mb3cQoZ6MX7VejwhJeWqbFn6ZYQDseJAZbAcAACAASURBVGy3LKTgF7qPNFtiBi1x&#10;pYBGx7Ys2ljM00ik+OArd/bl/AI/TSgp0vuLHlYrdNaisTQJEQ/Zt2/f4t379+iHHosPGKcZ4zQj&#10;pIRut4ftdohFIxZyz9CW9oKYKV4zxwStUE3qc6AReI4FkeMIjXPImThYTduha6i4C5EOWW0MtDNQ&#10;xiAXahxjCEDOiOzRKJu0MbRP1YjflBFD4oONbOqk2SavWuLOOm3Qto5TXCwKI+iX84VoK2JGnmMV&#10;nh6PRwx9TzzX+wfsdwd6tj0VND5EzNOMyXuM04SX8wW32xUAcLo/QWmN6+2Gr+cXZG3QDoQcSYpZ&#10;WDzv74xMqjUnWyhdmlGcygXmQrOAaEUCXBhRtvMeaFko1TiLbqNqlvMrRsoRl+QnoWdIASK2Qzmv&#10;ka+KzwgRkYiQEqD9rjBSSicZ7UmiuBce71bQI6gi/d518iiNh3w/5bInCglIkreuqmejNUQjMUxZ&#10;kWJBKwXjyLZrO83cFt4h0TpaWIWeUkLDXMm2adB3xMs8Ho+E9vK1CzGuEbeM+i6sKJ+5aEopUbEz&#10;UGLalhsqIrAtsi1hE/VLKRD/RtV4X7kOVNTT/mIYjXbWoJR1tC2WeB2/bkkZi/e43a7sFLJBvLWu&#10;pv/ytS1WDdNThI8aQsB4G8krOq3WSVVEBGqcBLgTQ/cQPNUam/OeAgMUQogV6d0NO/Jy1gzsxMBD&#10;N6o7DKPZPiw8YSBUUQTb1YWC9S8CDIYY4JdQkf1V2U/vpwo5rYVxhulibZ1YU5PBAsmU4ZcJgUOQ&#10;ZOoiTV5MkfUsVLsZzTGozJ0Wbqs8E1DC5QbUv/mf/ycsu28QlSs5U6FBa4MKHOI/UIGXOaPd+wVK&#10;A23fUTHK3ZaCrik3OWdaqNNU7ROsYw5P4+gw486mqgo3HSxdpKaa1rZty13qigjKoUwjEeKzKEaV&#10;CGWiLitGUn2WJCZBgIJG4Y5EAxWVYjIr8V5lAZU1fgwQD8LVx1CSSChjm1A9WXo/7y6FPJ8ZzZNE&#10;CsWFo3VUeFcDWiZFx8CGwWygL+N9uT/WGkLfrP5ZlnFB1xjidSnZTA0kjacUkAFvYT4Qc7kIDaPr&#10;IQ+7ROxlKIA3Za3IFL1+YkFri+Q0B9RAwE0xs71GUArFrAU/qQ4LSuKRML8XGd3J59BKBCxCVyAP&#10;QOJPcdY0j0+qZRMjTSqvmzMVknymUD4sXeJcqLFgC51S10KBVhzAoAVVIc+2DEApzoMG6j3QoPdj&#10;IMknwsFav4QfS9ebrn0GuKgGxMYDYNcHziuWMb5KESpFpjBIrrJZxz+ZEne2UZBGKxijYK1mOgp9&#10;7pRyFZNJ01bXVM61kZGmB2qdahR+hur4jx+rUgoMqIgjBwWFZWNFprShmFuzEuuVNG6axprGOqal&#10;8DOnaaR5vZ5xu16xTBNi9Mh+RgoeJSUYFLSOxt2n+zs83p9wf3eHw36o47XMoRfj7OGTxnX2mJYA&#10;3ThyWTAWEZQjTTyxAw77Pfp+gFEGfp4RwjrKm+aZEEduVIwmyk3MJHwIKaFoxQcIJ7+lRFOVXKr/&#10;IwmC6PDyzAnTWsEZh6Hf4f50wv3pRGtCuGooCMuCxjnc7fe4v6dUGhTiK4/XG2KIMEZjvF3x/PKC&#10;z1+/YlwmihHkA94YKuqapmEjbUJYpnnBtMy43iY8vbzg5XoBALRDX+lDrmvRDjvs9hxPWwqu1yu+&#10;fPnCvsv0LKaUMI1jjdakQ0fVYtVYi7byGTWM1dVyphRScVPzLT7V4AjR1edQEHVJNOMth++Lrel+&#10;sn5rYEtOZEWUUnWSEOBECpiuaSrnN8wLxWE697cQtjrFAhuv69fngyCmpHweq+ipKEU2d/wsAniF&#10;BFeaQeHnipHVbXEm4I00uz76KpqqAMw0I3iPkkvl9+53e9wdjzgcDlXkSW4UhAySN+1CdB92yzFy&#10;LmyBE3ltLp5EiyICor7v6X4y1SczQKGNpjW34RBvVf5bbYQ1lKxF4R+ro46g6JIWBZArgGf6lIQv&#10;yFh8i2QLB7x1PLUQ1P/5GfM01clE2xJlcdgNRFlj9b9YOCpFdooi8hTLSKE8+kA0g5JyBcrkSxDx&#10;pmnguLCLkfcAFnKTMr7l6TC5DGnOf5drP88z+Z96j8BxwJQ1v1JDlFJoe+KZ0h6wOllYY/j+JQRP&#10;XGCldN0rfPAEcjDyS4+yqmI/xkxeTahDCLiOE2KivUj9j//yv0D3/T+BbveloJCMnytw4R4qLici&#10;F6JCvNfSEWRCBIwyVaykFF4d8KSEpa63aVx9YCoHSL++DTLKAQSCBhdPgp4x74gRFVn0/DdcUKxZ&#10;4zIKILN3tXmfXHlsN6JSakEsD2wl3QMobOJcEZ31Vet73D6E267UGMohpxEKdX1CojYMjyujsXjm&#10;frDxtALfC4Iamb9F4xrDhayGbKqlopcotLkYtf69Urr+E4rSIMDXV5SsKQuHdjWNls+XoSjCVZHC&#10;XUOzgS4XKrX4o0Kbw8i4oBNB0nrViqLfV/lZ4GI087C/qFqEliLbKJeziqzH6F7q2gzQz1F5XV0b&#10;ihS3zLssIE9GY+ohUertzFwQ09iHHiZTb7SYZgsKWIpMi7cHG+j9SkMC8sYUQkKMqRZusmSlSeO9&#10;G+DOc/Vwo3GrCEu0ViAP2ky8gpxrwyUrdh1maQFxiLurZMNglM/ousbq4Vk2zx3/byt3utRNRtSY&#10;8iwK2iwOE1ZTQ9tYOjwkJU2rzehme60qImDWQoP5StRVR7Y3ob0hRUmpAT8LhdFGjxw8coyIfsS+&#10;b7EfOhz6Fo+nAxACkl/QWIPjfsAcI+B6JO0QoJCKQtYGqSjEAsA43J0ecTjcwTUtjCYD8OjJSm1e&#10;ZsxsCt+0DYuviBozjjNipsa8KDA3NvO9y0BtmKm2t1oxR7Xg7du3OB6PKKXg8+cvGK8k0hr6Ad98&#10;8w0e7u9p3/IL/DIjhoCh6/CLb9/j3bs3GPqOjdVzdfewhtCer09PlFCmiE/a9wNSTHj6+hUffvrI&#10;KVoBLy8vuFxviImoBbZpAU0Iso8RERTbTMJP5onJWkoy1luYM8e0iRhxPZ9JqGRI6U4582xfY6hJ&#10;ijnSWNsxtcpJcAntgVAKlpuvtiXrPfFado7slxRQERmhHDSuXTn4EMRMVbFL4PjSFaVeC8HONfWg&#10;1ppoEa0l+yKtFWIkesJtvBGHzllKexsGDENfIzRrshMjWYnR0JgpjhtQFYmMjE5qRdzIyjlVGh3z&#10;O1Ol2pHtoRQIjWtgnMF1uvFYeC3YckyYuRCex4ksvBZPSOMw4Hh3h7vjkWlDZOU4TiOhpVibUuH7&#10;y3ObC7/vsFVgBy7Iuc6wTMeQtDjQMywak6ZtmAq2ItxiySg7m9EkYhLR4tZKMeeM/eEA52j6Jrx2&#10;2aPEX1rG496TB658FlHAU1MmoSFLTamUdWOtJf9Tratvrw8et3HkEwXrOYTXyVHWWrRGJhwrEr71&#10;v1UKTFniCR2vvaYR+gOlP53PL5iXmSeRRFORtUD+7j3TgmhKmnOmUJacUECTuKZpMAyrJR4BaBEl&#10;ET88CdWB72Hh+yfX2zF6L+lVQrlJTC8QD/vq9KEAGy1ZuzTDHUPDqz+lRBUSV6aQijmLdRMVi9SN&#10;aDilYY2rRaiMKLXhsbmMTTfHpMRRah61iLdf5T8U/oAl18OLnzweUyoBsXjcTIWJHHDye+qIMRPC&#10;CMXldcm1gFgtLHI9cJUgdDLWybEulMJ0gm7jDSk8IumItoXo9iuj0FjUNGh74QDSdUo5kkIfhW1Z&#10;6MNpbev1ojOfFj9YUEJ8TRolS8WhuAyJYYGCqg2G0cQT07L5yi1BhspUCBjoWmyqLMgmo2GaO+Ai&#10;CGemAoZelBqaAuSiUZQUQ9TV5e3LcQVWoJDTSluQ7yiGPsuK6KrKd6pIHfjnGfXJqbDQga7Fesys&#10;KGRdN4wOrxsE24yVQgVdKdDMEeOXhFTtuQBFFaTMxaMAuHxgrR9jRQXA6Cy4sVFC2dg0NCgy7pGG&#10;gjiW1m7WieZGgmDMWnAXKBRFiL/ilSavS89VqWiu1Yo5moTQx5Jrp29Y9KGVYm5hqvynOgXYokmg&#10;jRtyxUuBNgrOlJWqwEVF7ZKLxEHS/SN+tYGkS0nBIpQdaUILwM8orUMNoIhNkYx8uDhwrkDZgGAW&#10;pHnE9XKF9zeM1xvG1kJFD/gReZ4wNAZtPCGXjBEKxzfv8M0330K7Ftr2uIwzJp8A3aLpdyipYLxM&#10;CDFXAUdBQQhELUglISuKo40pI8aC2Xvm2pHi+HK9IKaIrmnIR9k6tH2Lfd/XsIJd36NtGjw8PKAf&#10;eszThNvzC87zUovX6XbFWdM+Ot6umMYbnHP41S+/w+NbivB8Pp9xfnkm1ISbf+cM3r19i6ILihIn&#10;lYSnp3NtkL/9/hf4Jr3H+eWC+/MFF/YPzCjwMSEVSmHziSdm1kCpjDR5TNMMpUwVlLTO1ehipagZ&#10;KinDTyNbxBBiPgwd5tljXmZCTTSJCotW1RXgNo5rEciTMTpTVv9m0Q5UjcDmLEAhupZRlGJH+5qs&#10;Hx7ZS0GYV4/PhtEoBSD5FUHbDYRS77q+Fr0pEwKpjSGuc4x4enrCly9fcLg7sL3ViiACKx3JOQcD&#10;S88z6HOT76AizUFmL2umEBltahxzz9qOdQsqdb/THKYQEqHEWik0xqHtdzgd76hpYI/ewhxTeT8d&#10;p/jlQvZcMZKLQxV2QYrSn/lfinAqkZK98r2FysZNSS7svsP7AeTfwc95ppQzZaXYJ+urlMh7OyIg&#10;OQe06/hc3pMxqopzvSC6W35nKa/3tPLaQqnygpmLLYeCCLyEZlRKYdR1pRZUwVkIRLl4fdDV369S&#10;pkCCDTe3OgQwAi6FnojdnFunyhJgsL0PmhFmzecHCXvJLzWGjBCWikT33QBgtfHyPtR11DjyWe3c&#10;HpnH7QKSCDeZBFf0Wbu2IaAkk7+4LysHV8CuXAosHHShyZ39y9/9AYdf/xOongjLqax+YlCoaAlS&#10;QoaBycRP01oRv86YuilsqgQeO68XYfvAgdGxyllKCQWpqt4JBaORmExuBB2l/9AVmVJaVREPqa3X&#10;4ixzRx43NyqlwGe/FEJUjBKyVSoKJJ5uMjLeHoo0jt8UiKViq3U0ic3C/jsX3mbR14cyEDJnDBHn&#10;0SoePZONiiBJVeGXIhXghbrQojNzolItIkqmQ80oQmh0BowuUIzAbAsIUecJD0nGXqgIWFm/Pye2&#10;q+ICtaLYYEoAqSxDDvQT/GKqoBIlqIsgZI8QVrW5NzJWkotL18w1pr5rGVslWa8FhBxrBZXJ71IV&#10;RQVxAdbtWQpStRmlr1QN+aiyKWr+9xXZ5fuGjFIFeKpehSwFMzcGhRFise4SJMY1DeU0F6wF6QrU&#10;1/dYx9UKLEwo9ddDUXcqzWFKoAaF/74W0KpAFbIvyLnAp5V+UQTeBKHe0vAU0HgH2Ihiymq9VrDx&#10;b1TrWqb4zY23r1JEWI8SA0hIRgFWwaFhBEsEfbqQQr+Iep7jHKGAGOi5zpQSZFn1XXJGSBkIGdYp&#10;jkIlxCEai+V6QxgvmHKADgEvWkGlBSYHqGxxud1gnUM2GkBEyR5hTjjcdeidQU601sI0IWTAh4wQ&#10;aZ9xLUX5xUjIQVYZGoIkZ6QsdCS6rtYY7PoeKZHpetc4DG2H424PhYzONXi8v8fbxwe8vLzAzxOM&#10;Kui7Dr/+5fd48/i40p/sKj7Y7zuMY092ZeMFf/n7qY4hY/C4XK4AMpwjVW63H/Dp42f8+Ie/xvPL&#10;BW031PjU3W6Hh4cH7HY7ZAUUo9ENPYb9DufLGZcvXzDOM1Ip1MwoxY4cCdfrDbfrCK0sGefzOLUw&#10;eq2ogkSMkVxD2H6paUlg59sFPnQoKOTE0DaYQ4Bnfr5wzxIfjDL+pUObEPaqppb/0xoNK95TjFCZ&#10;9qoEHoOniKSoaAMX9x17JItrhDGGRJxNQ/HKue5mNfI0xojb7Ybr5YLbONJ+oNYUmpQSvnz+ghdn&#10;0DKSR+iYIX65paQlKEXXNlFh1LUUQkC2WmxxNJFpfAwBT08NdsMOxwNTSIYBDSv468SulOpvmRU1&#10;8NF7pBAY7OB9lpXuXdugY3QshEDcUEFn+VwnEZZMd4Sq9nqiIhQBMLq5nbTEFMnCiouZwognoXMD&#10;2q6F1obtHFdaQwyhRmSWXCpX0xnDxXqojUfTOmhLmoPqvlNWu6fIlLvt+S/+uSLkmzl2VAEw2sJq&#10;pmPl1TczQ/ZqVWujoe8x8efLpVTBkExgxR3DOrDTD00iCzdrwS/c8NJFjYG8gNepENUmwnE97Pdo&#10;O4rh7Kq1kwBqxDeXyHBx1HBM7xArPaM1+5JrTMuC6+0KJIoKNwoV8bTMVS08ZWyaFs417HlKSLlm&#10;6puxlGgmk/OUafIBPjvsx7/+gE8fP2FKtGSVIk6K8C4AEupAa1jtKsFckDwpWrRW1Ztu++fv6gKE&#10;fAsIMZybPhmx8o2l4mj1faMbL/Yyhb+PF3vKxLMriYpY5mTGvBaiBSKuIO2XYJbCORQepLzPdawu&#10;cYKWFc2qjmf1K+PYjfXMpqPaFp/yFTcbl3TeFDqAlUPKRaQxGlbLGMlUlDAnC+EZEo8O9b2AExqo&#10;WKENKRUyLy8l1dEQmCtHzMtVEbn1XJONRLOwTYPHvHktzEpRgOKGgIt48D2la/y6QKIGgn5Ogb0j&#10;Nxs2ZCOTTW1zT9ZRv6B+bJVBuwQVoJmKXBQZN+e6ZuihJiR0vfdcyG4KQQNCiI3UzXwNM687Qegg&#10;K4ERycwI9VpXbtBEreltoRD6zWNsVat1Lmmptqf7FtfN1lq+//yOZAzOcDmNXUqhkb38HgZfhcdb&#10;kDlOVzNaYqAUCwmUqkKskgvxGvl9Awol0fsWrz5VMkzRyLF2JfW9FZk0YENV4YajkFUBrOMCrQA5&#10;kRK4FsO8gUrYhLEsYHQO2jreoGmfgOwBfNCZUmAyr4miYJXB27sHTMZA5YC+MeSg4VpYRcjgywI4&#10;kEtIUgbXcUIKBfvdCX3TwRhgCRnTQpn1zrBhfylo2paKd1NgkIkrXTirORcYY9E3HV3fTH9vFTBP&#10;GZ2xeLy7x5v7E5ALptuVvJGNQQwBv/vtb/Hh4wec7k/4zQ8/4M2bR8AAt1umJBi/wMcZbdeh7zqc&#10;Hk5YlgVP52f4eSF+37LUJuJ4PKDpW5jGIRag6XukAnz49BmLD+Qxud9hCgHjslRPT7LRoQM+iIG4&#10;YooHNCwZGqOkDKsU+qZlFw7iwFJ8pmG/SU2hDSFgv9vVkSgFdhQ4ozD0VGAPux2arkNgJBaakKB5&#10;JtuwyE4asmfElKvwUYrAqq7XegUvMmBg6v5GzWmpU0GAhWbGADlXdxZxudBKI4PcQpY4I/mAL+nz&#10;+j5qwTjV6y97odIE9Iiji6CPkk4jxXsGgTLSbG1ROjlzwPvpjX2Lz+cz2Y3xOFYiNSUYRqvVbQbF&#10;1Mx6cgZAnVAi0x6dY0JUag2TEV7l5jyrZ+WGJysUh8pftRaucfV7jTQLWsM2DZQxaFvakZ2cQ5K+&#10;5CmhUfjl0mCtjdYqghNf7cpZ1Br74x7D0MO1JOYjsIlcIxw3FtM0UehCpvUgTgZydmemR1CBucOu&#10;39WCXK6na1ZnC4kb1Yz4S5iLrCMpWgXGUGBQihHporBSN1i8mrjJ2gYGvBKEVZsn8s6+Xa+MIgvN&#10;g+3gNlZozjloQ9ZZCQKOReB65bXMzUOMGC9XlBxZTNyQ8MmQ+Jlsz+gYeH56oj2P45Obtq2iQrLC&#10;AkJioV6KKCVD/Q///b9A/O7PgH5fLKvTJIO3jgysW5EtHpHLIpIHDwByzNL8rAXF5v9XnEaVFQHj&#10;kRyNWPjQ5xFJ4bnvOranNByyf0lrUcqvQQco6si9JPIJVfy+ocBjxiJwK//Z5vxS1R5jYuW0qbYO&#10;WosdEyNBKNBqVfMJz7Jeow36mbg4lu97Nb7n4kj4LKXQQV0VaRvkuXAhJItWuKzydxXVLsx5LAVm&#10;8x5FPc1Xq9Y8DCpDYx0T1AKmUPEBRWNlpzWsUkBer7mUGmBRxis0G8Iv5OI1r7ddilkGvNeivf7d&#10;irzSmJ5jW3mcprUsuBXVXrm//L648AQKVFkffnEIIGRVbxSPdO00MhWjADbaceRMSnixsqI1vU4A&#10;6J7IOJ5+9tVzwf+htFl51aXwCH/7pMj6KBDvXHG3AB+oWZDWUiADrVdiPDC6jLXxoDE9ryfI2BwA&#10;qKk0zO9UPBXxbDGzzAtiXG1qSn0PpY735bAGrw8Rw8lacNUYOVL+d9dwAUKjzRyIhy1G/6IaJ3GV&#10;RuL7lasAjw9Qvk6ywLRc85KBFFFigjUa0c8oJcEwUmwsPeMaJJ4wTkOZAssI/Hib0LcDiSm7AcP+&#10;gK4fcDjdY3c4QhmL27Qg5oRlYdPpSDYsMQQSgUFD2wau7eAcUXpC8LidL3h+/gpnHd48PuC79+9x&#10;urtDCnTw3m5XfP36Bf/fn/85np6f0HYtHt8+4vHxAXfHI3ZD/yoIRMQGWut6GOYoBu9rDjq5Cgxw&#10;zqLrBio0l0DircCqaQVYZwlh6XugELWArGY8Keo5flEpBdtYaGM5MjQipAylLbyPlTNIXomlptEJ&#10;mki3jp1OtEIuNIr3gdLz2q5D07UYhj2sI6eF6ocohQ0jTZKilHkcHNinMTJXNIi9jbVobANnXEX3&#10;XNPAOhbglswZ3bZGPFdeqTRtOW/8U+l1Ba0G6D0Kt3KZF8qjTxlCTsng1KeUqkG6WDfJPkL7vWwZ&#10;mu/xauYPRnW3KmnD68BJcALTCySW1Wpgv9vjsN+ha2mkn4IoyHUFI2KMNU0w89/JZ5yXpcbqymfY&#10;irAm9v+MKdaGQGwdgbUQ1z8vqljEeNjtMAhfkfcG8ffcfrWy/hO5v3jvkSTxh89caizIGcM27FJj&#10;DBXpHQmkM8QdJ7KCP+Lycsblcqk2TjIpVEqhcQ2GbseOBY6bKdLDiIMAIPQRsMeyW0XYsmcr1NE8&#10;QLG4Is4U0ZXYdo3jhHmZYYxlHukqPNp6vC5emk8CnpRCTdCjaQLHwkJVDrTEImutWRFPjklaa9oD&#10;WmoMdKG9myYRhIaqAiyBnBkCu24ItRN8vUgvQF7TxlqyvFQUwZoyub7Y//q/+mf4c/+IGW2FlZVS&#10;jDSunA6AuVqRDjRZYNuCVInbrqBVSm2KPC4YisD1tAEVIQEXHt9gk/CRtjFWa0GrmM8IORDLOrJV&#10;9XClg0nLuJBPrFhWGH0VvRDqI8KeAqyCn1pAyztD3SBKIa/GLItKk12LsxLflRFCrHGh0omIuS9x&#10;TEv1Us05wUDBuJY0KYISJ+ZCAq8LgbK+H2AtPoiErxntVKuClJFmpRygpfiX4qygRLZa2v42qrpR&#10;sqoFfigFRkbAFQHXhCxnus6K4S3BRSsOzeNsQin5d4PH+DXVg1E5LpIkEk8rTf6kXKyYUqAzI22g&#10;n89cIAvxn75yRR7r+J1hx1qYcrFDry8jfo3KSlUaxihkVZA1oHKGShlK8drbIOCE7uoVvV2xXUYZ&#10;ea1pIX5TY6HK+pYFoaBnkQ+aGJHj+v0iftgWsLTezXqg1fXBXbnQL7Ri9SqnsiRpCjklxhpAYhW5&#10;lNeOUJUihUABlDGEIBuKyxU+q9Yaym7GdXm9K+A9QBK/MieYGaVIrKANjdxDIFTUEtE+5YwkxR6v&#10;N+p/mP9cQW5NRWgRSo2BsvT7u+EOKaVqnVOsoZQppaEtkFRBjDPCMmOZR1xfLsghorEW+92OhBx3&#10;d9C64HTa4+60w+HQI+aMy+WKyzljvBECYXJGYy2s66A4ncwZQnlL06DRBn3XwRqNli14DocDciJ0&#10;MuUE2zg8vnuDx/dvYHgjV0ZjmkcEP6NtHIahR98P0JVao2AUED2VT33X43A44N27b2hPEtX2NGGe&#10;ZvR9T7HP1mH2HuM4cywncfyut1stcvqhx8P9Pa7Xa7VpgkJ1H1nYDk5bh1QUWf4xt1LxhMKatZgy&#10;RrxSSWQEFIy3K87nM8aJ7Lsi++GOCTBcPMq5UsBJZfzQaKPRWgttHFqtsWiDoAOiNsiuoRATpnlZ&#10;beCMq5STkggZKqDiBkqeBVsRtsY1sA0V0jdWKMdACLFmCoCMXn0U/1WH5thAgTjYMQa6vhwAoLUi&#10;1J+TzsTXV3ZOVQiN01wk55zJP3MJ9b8F3cwl18LaG6I0FJBpvrMOVmuonHB+OWMnqBUnIJLQRFNK&#10;ojSSYsHFRTCAaq0nan4RCwkSPHL06zRNZMIefDWsT/L+NxOTwvunCKrapsUyzzgeDjXHvhSy/TJK&#10;REw0fSL/UnIwQNfxyJ5eIwaKor1NIyJb3c3ThHS7QWlVUWNJjJS9GErBOYvjkXLmBUWsvr+CYxaa&#10;TEzzVK9R17T1ushaUKDs+qEfyHKKC1IBv4rK1YaPBNaFOe+21h3JGjirkRPx+clYv0HOmZ4vVrKL&#10;r6gxBq5xcJb+WbiJmKYZ0zhjHEcEbjRiSjCMKkvTYq1FjKQBarh5tJZEYm1LLkfkGqAZvWULrkB2&#10;l8iFmnOue6otqPd1T1AgioZWPPUbbzfY9i0afshlURH/ZfXmlBpTRqdM4YIufPgqOXAYdcS6Ybwu&#10;mKhbSALh80VQ/FCSbYaqGcyycFEKd6qEwEBTKkIKbItSiAujZeNQqqJua9VBnEvqPiJSoIVljIFx&#10;jon2ZC1jOjKFzwyNl5yIN1Uo75ygxk13o4nroQpoo+BMbSH5iscaXeP1mpBiXFXRCBVmCsKZpI1m&#10;LbZXRfymUM2bTUOJF+pKDYiBOEvGrp2oCHTWja+sxXERLLJ+zM29F8Vn/tm1peJKOIJKfnhTDK0K&#10;dEbwCiuoVYGzhKZJkao0vQ+V5SW4ALWEXEihu4pgeJUKkqrIXJ42PNTCq6LJtT7kTSHL2FpVlE0x&#10;ypYLoxmJkN/CG7JYkQn5/dV6x0oPoI1qQ9nIikcfq2OD0oAkLlX0OtM1y5HGGITIm/Vz8GcXVFJJ&#10;5ceoYb1yagUNU2I+NITykmrkoVwj7/1q8wVddVa9OwAAIABJREFUiyCizTQAIrReBU8SBSfov6x7&#10;QJo4TuUIvq4DaRUo8lfQ0NfXMGc6gJBTdVdQCmgZvaqCjMbVQ1wbxaR/zZ54C8Ky1NFXiAUhFfik&#10;UGCRkuJrTcip0kRTmEPGEjJM2+P+fsC+62AVTUQMFL5+/ITxdkPb9zCNw7tv3uO43+G076lhz8Ay&#10;cVpL0YBuMS4Bn56+/P90vVmPZEmaHXZsubuvseRWWVndM+wBQc4MIQ2FASSBlF4EiJIAPetBv1cQ&#10;BhAogdLMkDVdVV1VuURGePhyV9v08H1m93p0M4BEdUdmeLjfzY6d7yzopxFBydQv3mw22KxWqIoC&#10;3ThQRiNPIaq6xN39PVShsd5u0KxX9OwaekzjAG8t8izH7e0txtGA6pMzSAg8PT2h60gzmhpbsgxC&#10;BIzTAB8cXJhgvEIha7jg8PD1C/7h7/+RNGI8Su66HlJIAr5VjaZuELzH/mZPkVFC4NKeEQJQlgWa&#10;poJUGbpuQK4k5akKBc0OeClk6lWvmxiuT6x/HlnIQBOIYejx9PQI7wPKooIxFk9PBxyeHuleXDCW&#10;eZ5hMiPGcUAIoHIFHyCDRV1o7PZ3+PbDByil8PT0hNPxDK0yWj9Yx01GI8eZlPS80VrTAguPYezR&#10;9y1CCGjbLo1xM62hRUCea2QZOc4zo2BYdqIi0QMBx3F3QhArX5Ql5zHz/cyb1AAuaTCejToUA2S5&#10;OMWBR7egiZ3IuNFI8UaSnvI0KfHgSVaAsA7WtGjbFlJRLNB+t6N+dikTCzlyxzyxZxnWKxp1i2jU&#10;tZZatng9iGkYQjL4dbShir6RqqrQrJpEQEBww1agpjrHICrn2lAHoBsHYnrVXNmZ6TxpEa2hhAgB&#10;QIaAQG3f0DqHzlYQUqYA+fPlgkvbUsYuQmK1Q9vyhkDzpoAalSiZoUJdN4l0Q0xLYWImySn8bP6m&#10;Rr2RsQ2TbGMA4BBgUIkKZZFDwNH3QuCNBj0Utaa4xiyjLHDnAhAcPQfhYYYJZhqhdJ5+N60B2dU6&#10;o5VGWVZYrRvUVc2A1MKMZA5s256uIx8jNTlpKAjGNBrWGnSXniYUuYYrHeWNgnPHA6XdKKmh8gxF&#10;zo5/HzDmJulwq4oqjYUgyUXXEsvb9y1HRTnof//v/29U//wG2Zrad+JXYjSZVYxTv9QxnkAGEiiz&#10;dkrfW+oklwxrHD9cNWIsFpqMd3VYaDHiwhVBgLFDGtN4Tw7hgnfmyT22AMFxPB11LHFkqzXlzGkW&#10;2Kd+VUkjXJdEmPTvI7hN//WOczZBOXyTnSUCL0ZIRPyFBDauxvR8vCFIY+vFQispJYQgDdxywQYA&#10;b8IsB5DMjEU2zNJuy3kHywyWCLR5oDHB3LU8G3iijnNZvxkQKyglJMUgCQ8v5gBkPuGJcb42rM1R&#10;RZGulzHI3wfAk3mNrg9HhzrKL+IInCAVvCDT1hxNJRiMCpZb0EFz3iMIN4PUwDVwDNyXwHGOFbKA&#10;m38nwlXkKO2aEeBtSOc4TQ34cyfmPy6Si4WSN9xIgJlZO0AkfbDgeC6PkHb44HMa3e2SmT5Az4BT&#10;XG++vA8kTI9/LWZAOjOkFD3j+WERFxwRY23ieEsoOu+8GYlhyiEgMbyA4NigWRO1dNCm+yDjRjF+&#10;gIo4cgs8JYlseKKHmUHFvBFKBsHAhqwQ3ydoDCqQFggJwX3QZo6rYvbI8oaYjg09Y5wxMGaCFxOM&#10;5XpeY6AgIDyoEnKacGl7yke1BkECeVng1evXeHV/j/1uh/Vqjc1qjW2Tw+QS53OPr4+f8eXpgIfn&#10;A3prgExD5jl0XuDctRTUnWcotcZuvU6mnqZZ4e7+niQTilgUbylUervdQquMwegdhmEgUMAgvKxq&#10;NKs1jfnGAYfTEUIKWGvI+DL25DD2DqO1UIrG1Nv9Bj7YlAeqBKUvKF6EnbOo65pNNkAQ1GYzDAOm&#10;y4S275DpHGVRochIT2qsxTT18NFUIgDVK3QD6cii9i94aqva7/fUElPX1M3OYCYEoCpy1GXGgxUC&#10;P0VZYLNao+sueHp8wtPTE/q+4/tAQGWU7pCpgLxQaOqStLaTwflyxOVC2Z4iThU4x1FpAskqIwfy&#10;OIwYB2JCy5JYorjOWGtR52T4iVKEEOi6GseRTDrjBOdm/aoQAmVVphipAHALDkf6qAwsMifXP2+Q&#10;aeo2sSmG1icf4vroYJyHDYE1p6Q7pcmWQ5AWQswyHRs8XZPTCKk0ESQ6Q1Erzs3tcTyfcDg+Y7NZ&#10;o6nrVGQwWZoCEANLz7a01ktJZRvxuaAUGZRC4NG2YvmcwHq1hnUWXd+j7bjeVLBLnGUvZVliu91h&#10;s96irpuEE1b1CvvtGptVheAt2vOJpoyaCkycczgezzidz7hcLtQWydjBMtkUmVKlM0BK/nvwsz1W&#10;aGZJNqeEhBZyQXyxEctMmKyB94sIroxYxbIsUOY5lJaA94lVDklSYjnRhyZz5BAWQLBQEijyDLnW&#10;UOsZNGd5kX42xZBxqx4AtG2L0+mU5DyK2f2iKLBd63m0PxJRACH4s7vkeyFGmA1SnPmLQEZdrVme&#10;szCeKUETEcOSH2MNzuczsfz8mnQ9mlQbO04jxN/8y1f4m//pf8fuzfsQH+AOzArFsSNia4OlsbOz&#10;ZC5IeTa0UEuJJKiOXzMY9FcXZdRRRiC2HHEKMTt2l3//cjydhN+sVYsL7xIMLXcsKbdOieQapwgJ&#10;ObOwLmpR5/f+8nXje/Hek0HCc7QOHw7CJpzZ+AKQ00FZ+rojSGEgioAg/ILdu9afRjwDIAW3x3MQ&#10;/z7GccVEAak0ArPXIsyaUyRGj46l477r6w0FEGOdBH+PgL29Oj7g8fByE0LjWpU++x8fS5le3wfL&#10;x03M0oEE+mcHOjxnUyrFc9mAWViA5LSN5zK5FRkNxhF0vCmiLhrA7CaNYAfzhoseXHZ+vcW1nDSS&#10;DEiXuqZo/pERcC5AMy00c1KDA4/fWeejlEImuVqPjwOia3gRdj/FdhTQyDoC8HhxzRuDmakFs/zx&#10;9aSiOkOhWDrhWSccgT7mcxGf0VLOtaTGmsTOx+si/i4hWNyfxcYVThzw89g+srLxmEWt8pWuLIRk&#10;ahIQ6bjYyUJpRd3KHBlirE2GMloQaFHyfH6so4d31OFKBg3T2GMaWjhL8gFnLaSnTbJ3pLmMDW8Q&#10;gXSvRQ4tBbabNfa7HW53O9ze7PDq9hZFlqO9tPj86Qu+Ph5gIdDbCe00YQKgihIuCJRVg9u7O7x+&#10;9QYSICBaVdisV2jqiu9rKjPIMhrVO675c86hKAqeJgUMw4jD0wGG45I0u7MzTdfGNI0YIrPqHT0f&#10;ICAE6eiUkKnjOoSQjKwAjfw32w3O5zParoV1Lp2jkXNMdZahLEogCJjJYGATlXWO6w/nZAoAMNOU&#10;7kHDkoimabDf77Hb7VAWBRBCmi5lGU2Riirne560qFVRoh969B3pbY/PR4x9T3rMLEPGzJp1jow+&#10;5xaH5xOeDgeczxfKys408rzgmEDetHLtaVkWcAz0kz5TkQ4zPiNo1Kw4UHyu+KQpAMlhSKesU06w&#10;lBr90GEcqU7We4dhHBE8yTZe3b/Czf4GRaZp/bVT0jtbQxuNaCo6dy3OlxbdMML4QJNCnQEiamot&#10;a/Ti0kEETpbli0ihjLR9gjYuBKJ7Mr+m+EAkBnsaJ9ok1DU5+dfrBH6M4SpLkPSB+s0pUD2aL6Nr&#10;HgD6YcD5TMBRMAAHKCu7bhqUVQmpMpZVCZhpwnpV4+2re7x9c4/teoWh7zAkPTNNiYyhyKoYKxVA&#10;KQUmZrJy9qmxsU6VMIDUMQuUGVN+jnrr4A3hoAB6TmU5xV/lZc6yCnrWSy620Ex+ODvhcr5ASrqf&#10;qrIEBHgKO8cfee8BF/HTbNa21iHLcqzXazTrDTd2TSliazKGmMtofnIO0zDidDph6PsE7OuqwXa7&#10;QVXVEGLO4CUJkyWNrdbs3/FcbkMxTxEXxmMDIJUlZFlGUwPWaMemrpGzb30gM2BRFBj7Hn3bUuXt&#10;m7ffkCuUQ4+DpxMSQUkEjcYaWMMaTrCRhzUetBiDdwQz27YEbddjetoVLLtg4/fjv18CynkUOLvq&#10;l69Lwe/XBpJ4YKPjDqCRk9YzOAQ4eHxxopfgY17Prx3xS3AVoVBkhGbzz3XGWvz3EeDNAGH+IuaH&#10;tEeBgahc/N7ENrEZQSGOtecHQ3wvkWlN2Xo89o1C81S/x1gjuuOiGy+eP8E5oZ7ZUXovM18Y39vM&#10;Gs/fI8Aym8OW543+92zAIhb++lhL1nkGdjqFQHE/kbEPrPGMrxu1w0nCwDeis3YWrMdIlkC5inFE&#10;IQQH+dMJ5vzNWYwtpEzVekKSdjWdN/5eZAqXnPfLTQyA5Ccyw5hG5T5EwTehfskW/sD/PwFQMd+T&#10;MczfhlmqYKIsQMwAWIrIttrUvBIrcOPOnl4r9pWHVAwRY3OWnyc+VGc9OKUhQMXNir+6DtLP6XnT&#10;6BbXAsU+zVV1AYEkH0rBeg8wSxLBaHS1KilT+5cMCgHE+IrgESRd295Tz7V1hgwYInAGaEBesAkq&#10;Vi4Gj7rMkQeD3lD0SfABow/o+oGzZWm7ouJ5QkAwDkFKjOOErm2RCSDYEbZvieGUAveNwj7fQuUF&#10;+sni2Hc4DxOs1DCQKJoVdrs16rqEEBLTNOHYtpicxeVyhkLAbrPGq5tbNKsGp7ZH5wYoRZEpQmVo&#10;jy0uXYu2o5pOApOe4l7WaxR5jsvphPP5hGkcAIR0PupmhbJUOJ/OKDjUvWmalC8Z9V593+Pz58/4&#10;5ZdfIKTAervFerMhcM8L+mQszpcOgEi6NAHBFcc0WsTiWVQVFfI8g3ceve9RlzV22x026w0yTbWq&#10;JE8ihtAZByEkCl0Aknrc+66DDBJ1WWO72kDgFekUB9KsxTEshMDh+YAH53HyF1jrsFpt0ay3M/mi&#10;ZrmR5w19XIOGYYD3ns1bvOHSHIWTc00n6+wpPJ2kEVIqeHgM1kI4oCwlqiIGkBcomoo23N5jmkY8&#10;PR3QthdczmfYaUR7PmG/3WCzXmG3aVAWBXygtUCIHZxzeD4dUbUFqiJDOwwwlkoIAiScp+fdJATg&#10;o/Z0loF1HHoOCGiVcXMVvR8lJaqyxHZfAQgcX2YSSbDdqJTCslqtsNlsSPPsHPpxSOa6+KWUwjiO&#10;UEqhrmusVg2GYcDT0xMQAjKlsKlrNFWFdVNjvVljtV5BZRmdu8cDjucT52oLtN0J58sRx9MBb9+8&#10;RplnHGFk4SzNvj1PDBAktCwgtUDBySOjoTF+Pwx0f0sJEVy610OgTNdpmFuapnGEnaZU2qPZSZ8X&#10;NF1I650PMHZKLGJVlqgqzvkcJlxayv0t8hzb7QZlQW1UxFYOyRTu/Xz/XS4tJvOMLw8P0FnG4Fok&#10;Nj0C42a1QVU3tGE3BpvTBl3bcc03kXTPxyP6oUdRFOk5HSdLxllcLhf0I8k1MqnhrYVWCnYyaQMU&#10;Aq3JZVlSFFdRULU0r1PR/BzxTZRtTeOAqiw54s5Bv75d0a7neCKWht8kVYOSjiU6BIUgbVrGDkOd&#10;wCH9Iq0VvL/ujY+L9XJhBnC1mF0DlJCAZ3wALP9dZKbiiJ+wA+ULLv9NdFICmENi8wxCiSs9ZQh/&#10;LCOgr/l9LUFyBBXzLlLO+agMjjxT2EmPF8jVD8VGKd41xbE2GERJph/5mTtrfBhoJIaQmSQb40uA&#10;OI+OWIZGD/F9KQWRnNLyiumIbyEaHyLoi+cryhFSSgHNVOlzJGYzvVr6ufjfuLFYbhSWLHcEvMsQ&#10;UJIzRJMYv5/AO1VB7To0qnJpsZg3TnHETULwMsshONssMlrxPGrW1gbM8RjzQyTqYqMedwE+sWAJ&#10;EyvuCGEBzAjO5p0U6BLmDQ5CgBJzDqKWmpIfIgAFmfumYLn/OpZDxPaueG0FBJamiJg/Gzxl7Pk5&#10;NBqK/xs3Np7zQBn8BfApWDLwEMh19oIB/+PNWbxnCTCC8m4XrLYPc2oDnTrPLm92XS4MfHEiQIkF&#10;JrGZcaQVm6KUpNgzKRWUYAe0o2NlnEU/dHQvIbBAXgJQqPIcQmrO0gyYRsrBVUog0zlWVYl3f/4d&#10;7DDg8+fPeHg64PF0RDdaSKWh8wLGe/T9AOcttCKzWtWUCIEWPYpVMTg/fcW2qfDubo/Npsbh/ITp&#10;ErBu1ri9WaGdHIxQKLc3mITGcz/i+PgFeb2CY7mCsgqZlFg1FW63W9xs1nAuoD1fMBgDG+jcKS1w&#10;ajs8PD3h0raYDC0kUip0k0U7GnIes/QiL2ooTlWQHHhdlgWKnMbmu+0WSmn0fYfz6UKd2BOlBYQg&#10;8ObNu5QaQh6AAO+ooth7jyAlsowqQanSOaOsY95Mm3GEmSxVuA4jyqrE61ev8bt/+Tu8ffeOKhJj&#10;YDi70K1xMI6YurbvoDLKVawb0uA55znbFCmvVtLNTc8cB4zTgPPzBafnM8ZhQlnWxHwGbubxnplU&#10;TniwlqQsHpgmC2sclNRYNWtiarOM7nEGXLEgI7YUPXz9mkw7lvOvyQxFmy3qcacFvMzJRBy4eenu&#10;/hWKTNPkzVpc2guE8NBKINOKRsEhIMtyaE05GkoGaC1QaDJfer7XvbcI1sBbAwSx8DNwQoh1KcHG&#10;CjLd0n0hURQ5vNcwxkBJgTIvsd9skWc5mce43SfPSRN4ODxR7JaZEjMXExoUXy95nuPu7ha7okBZ&#10;VsQ8SoUyK3A+nWHNhP1ug3VToyjISDONA+AsMgkUmYJ04GimDBVXWJ5OJ5wiMeEDrAPs5FJjEJn7&#10;JISWxAZrDSGBPCto4R1H+HFgbX1Mv7F0nYOApfMGITjEk+28gx0Nur6FjcymD0lHiwAISZNTpRQ2&#10;6wZv377F/e09ioKOYd91+PnnjyiKjDrqywpK09RFKYpCygoDxakcnkkZpRTO7QXH4xHH4wHWOWR5&#10;js1mi8lYHE9naloCgVkAqX6166jF7XQ6wTmHpmmwXjco+JhGsnCMPfIuANaha3ucno/wjtrcpJDs&#10;//EYuh7OWOh8bo6SkBiGEcbbtG4EH9APA4QPSR6m/8Pf/4DfrP8CRcgXDvZ5VLtcpJXKroDikr1M&#10;sTgMKl6CzbiIvRy5x1F8FC4vAUt87dTeEJmTF2CX1u6ZkY0ovaqqP9IGTm5KgHkJNl+yt0lTs/he&#10;ZDyXn9+YicdEMjExy/cZjwUWrGUCoZFpXbyXgJn9if3Ny2MXd2FCk4Zr+Rl49nUFFoQQ8JhZ2rgj&#10;mgEGAa14geBPnPflcRCS9SwEG9Lf0R9/9W8jOPxTx3mZi6YUxTwoxWwXC/ullgm8LCUay/cUwML1&#10;EHWpgBPElMkFAx1rTj1XAcZjSt3rWLwXtXjvLv3vGE3yEpTFvydtU7xG57+PbHW8jFI+rRBUnxvN&#10;AIEg4Xy90QjeOXfdlIU5+zATfOnzJsYDCcREMMxvhG+TkMCe0hpwjtzDvMHxkW3kP6QV1FfX9PJa&#10;XGbdaa0RtdkCtOFbZumGQAH6y+swykyWwD7GxmU5uUWNMbDcez1XrxIwcfEaBxU6BASoTKFZNaia&#10;Ekp4ODuRmcAa0htb0kDKQEH73oywk4Gz9LuVErhrauzfvsa3r+7xwy+/4Pe//op2NBBZCZWXOHUd&#10;BdFPE6Sg2Bbv6UFca4VsXUN4h4fPn2HXJV5vCqyrLU62w8c//ILt9gbffvcb3OxucJkcmlWNUeaQ&#10;EDhNHtZMKKoaOisQK1HXqzWctfj+P/0n/PzzL3jue3ilMRqLS9siKwoEAVo4nKOJREaaPAeHfuwx&#10;DB28JTOYlhRvVORkbDocDlBK4fb2lkaHVQ1rLbqux9eHr6hrMkAoTf9mvV6j73s8Pj3h8HwgdpID&#10;0bXWKKoag58gbYz8oc1Kkee4u73FZrWCCMDz8zM+/vIrMVN9j+PxBAgyXymlsNvvsL+5gVIKZjLo&#10;Li0GY9ENI/KQQUgF4xyO8KiKHLvdFnVBTG7f9Tg+H/D09ITj6YRhGFODmxcCQmeoyprGmzz5kWyM&#10;c9aliDQqeyCncpaR6zxez0M/0ASOpQYZZ6hGM5ILHuM0kXxEELnjbUBq/XMumTozNTfu5DrHdrPC&#10;u9evcX97A2smOGcgMw0bPC7tBefzCdYaNKsGRZFjnEhWURYlqrKG4GfraBwubYvT+Qz0AJSG4bxJ&#10;z655K2PbVEBMOYEgaUSuKIrHjhP6aUzNTbGvXQAocmLS8zwnc0zfYxhJzypjkLqKOa8kLThfLlBK&#10;o71c0Pc9t3QV+ObdO2ohEwHWTBj6Fl3XYhh7kp54h0oryBBwfnqCVAIXTiIIDKp5vIQAytgUoA1G&#10;kRcpW7Rwntz0HOzf6DV2gmOirEkNTbExyFoDozSsNvC5B7X4WgTHWnpBz14fSHMfm5eGceTGIYdx&#10;GPF1HGGth5IZbm5vgQCc246u19MJSlDcW1WT9lhzFWlRFKjqGlmeI5qW8qLAerPGdrvF6XTC8/EZ&#10;z8cjvnz5DOcBITM0TY1VReY0rRRCmEk7Ywymifrsn5+f4TmDPMszbLZb7Pd7lFWFqqxRlRUySOQq&#10;h5YKTdMk3Ba/YvTghRMLsjyfK1IX5E1cRzRPFSAA/fpNhtF0MF2xAErzeFVnGmVZ8iLAdLE1CNOU&#10;RsoxAB/yGohcA5WZxdScpxYZuiVIikBYswkijtmXxpP4M7HaSwDcBzyHti9fP4njESD1S32o/6P3&#10;TP/bcQhzzjtPnZi+uMBO0wTv2XWpVGIJl7rS+PuX4GX5b+LPRsBDAISclpBIo9j4exWPX0MALsNw&#10;xRTHY5QalBQBO9KDRUZ4/t1KCXi/YIYZjC7f18s/dF4snDXpc7wE9tfHcam/vb4W5o2CgFBzk5Zx&#10;HpOx1+A4sa4yhTaLWP/KWaORsZROQjhKQEj5e2IxKo7nMQaeMkCK15qLUgjnktQhAAkUxWM8m94U&#10;j95DAmYzq7xg3fkmiq/RXtp03oVSgOQkBDXHFoEBVmQU4K8NWD5ugPizCARoKSBVnoBlvAats3zu&#10;LKyZZtCpWMPFhRH0TkmYLgSP+pVIY3ilKfc26ph9CBh7Gl9mHIGU5aQbupgLaasAbkOzKWosmRP5&#10;eMTjSQHyJPuhTSjXDtL6CMHxQKTJy6B1gd12i93NDqt1De8dfvn5R3x9+IT+dEQwEwqtUJcFNCyC&#10;pWuwzmpoJdE7h669EMAxPR6aHJl/DaUzlFpgW5UEypVGkAKjFNDgkb0AvDEYJg/hDEoJ9GWGutDI&#10;FC3g59MR3bDGdr/F+XRErgAdPG5XNcLhjO7rF4hyjftmgzwPOBuHLCugy2o2eUqJwTp8PTzjn376&#10;AYfzBXndQOU5rLM4d+R+nxhYSa5nFUJAFiXKuqDRLl/XAgGZpFxHBCSd52q1QdOsUZYVX+cZ1ust&#10;6rridhXOtxQCbdsiz0pkOsfx+QilqIMdUkBnObKqRtt3uFxaYtoC5Vtu11sUVY2mqlFUNba7PYSU&#10;6C4tPn38iJ9+/hllWUBpja/Pz5A//oR3796irhroPMf2dg+vJY7HA0bnsF43WK0bBAQ8Hp7RFjlq&#10;lhaA5TyTsTidzxit4SmCJj2lMRhHYvc8jxPp2Uubz7IqkRclzDiRDKQgJmgaR7QXQ+Ya56FEgETA&#10;0LfEVCuFvMhxU+1gPI0qfSAddgTFEbCkTNigoAuNet1AhIBTe0b/Q4+Hx6+43e8wTRNOpyONN/MC&#10;+/0Ou/0OldDIyhrvd7cYpwHDwPo8S/e78IDOcpRVA6FyAAKGp13AYh3SlEYjheLILtbrO3JyKyGB&#10;vMBkyHTSni/w1kJA4IITHj59hlASWVFAMbNM/hKZxsfR1NR33ZzP6j0OhwOmYURdVdhvdxirCkpK&#10;lEWGsiR2tL9oGg2zQWvSE5S16NoWl+cju/89GTylgpcSQSpINil7BAiloINHJsmjYbyDYzNiMhEH&#10;JmiCQKYymloFD+QFraUh8ASEjFVSEO6IXgTjKCc3lh1Ya9HzWk3PXwczWnx9eETwwGq9wqpZQUKg&#10;Z7d/1w848WQjjvfXmzU2my1i6lDMvoYQKUx+tVphu9tgmiz6fsLQUy7wYRjSZrAqa5LFcIII8gwh&#10;eIzDsNB3W3z+/IA8z7Hb7fHu3Tu8e/MWkJpzipuEOZb1pEqRtItyl0c2ogFFkSNIwZpnmiIUVYHV&#10;aoVYEiD+9p+/xof/+t+hvnsdot7FRWAC2snZyZCbk2lP59ngJCk+IJ6ImXuZmbUIHJcgZLlYx1HM&#10;ku2KuVSpzu0Fk/rSDAOe8i61pUvWagmMqJ7ymmn8U68/v58YgXPN7MU/1BkeGd/rLtsl6JwNWcRa&#10;LQHcEsgJQbuLJTN5NdYOkY+cs1iX7+uPUwQ81CK2S7IuM772lfOd5QVLcPvSfCSlTABLsvHp2j0/&#10;f+bINkYBtrXujzYA4KvGOD4vi3MVDUyCQUgEtPEGTddHNJTwzwVLi61gfQojHiy/UiTugm1Nmw1L&#10;8Rfx2qRRjcdkzdU1udzQSIjU8hI3b8vPsrzmIrCPhrcIJo1zEDLQPRV1R86zT4vafLylGsx4n0U3&#10;6stj/3IiQOMyNh+GQOHzSlKcWZZBF5RJFwQYrLIUxlEz17LzO36muLNOzGfXYxpH6sdmHVC8l7TW&#10;yRAjpUwNK3EjZjiLNwSOcxKCjomJeYycUxoArSTWqxW26zU2/CDvh4F0XM7A2gmHxwf0lxNgJ2Qi&#10;oCpyvHvzGlpKnE8XPD4eSPs1GFpkQ4CdRlRlht/9sz/Dfr/FaCb8+ukBxgWM1sMGCS8VeuPwy68f&#10;MUwjySo8sXLSW8BblFrh/maL7apGJj3qQuJu1+BmXSFM1CteVzVu9/d4PnX4fDhDVmts37xHqNe4&#10;2AAjNTyXjQRr8P6bd/jmzSsoAN9//z1++PkP1FalqOTgdKZcTiEE8qJAzv3k1rkE/nNuRMkzis5R&#10;Mi5OFTKVI5Zs5MzuxT7suKDGdqA4fvv69Ss+ffqEp6cnhECjV7oPA6wPuIwTTpczLdr8NU0TiqLA&#10;erVCU5FppSwr1E0NeI+u69DUDSCA0/F1ocUdAAAgAElEQVSEwzOdJyklbm/uUJQlxmlC17cAKL+x&#10;rEpuJgM26waFzmi07SyDbWIxL5cL2r6jvGVFGYnWOPSjQdd1aNsWXd/DTNOVeU8ogXWzpqitqkLT&#10;NNBaYRwm5Bkt5G3b4XI549S2MM5CsQlLZQpt25HuDsSsxmnGxMYTEpMAeZZhs9ng7u4umbZEIMlB&#10;luc4HZ7x+PgVbXuh7aKmBIymrrHdbnB7c5POkc5pw2CNQ9v36LqO0g6mCTFuMK5FLq5lmWZNL4GD&#10;ui5J2hECpqHH0PUgIws9j2M0o7dR602SuKwsAK6FHacRhjfQ0Ui22+1YY0vXoRlHnM+sVeZR/zjQ&#10;1KHIFHJFbXiZlri7ucVmvUnsWzQqDeNAx/90RDcOsKRdgcxLaJ1DZZGYYuNpHlM9iFwbBmK4438j&#10;FpizRWldLjKSnGSKdMBAmEsG8ozuvQi8Ba3RLTdHxazx5WS3KMi8Vdc1NGd2Gq55vVzO6Ic+PV8j&#10;DqCGLp1wh7UWWZZhvSaGVGUkB3QuYBgmnM+nNJL3lqKY4rpa1zXW6zXqusb5fEbHLV6p6QqBSQaS&#10;D6yrmitXNU9AShRZzsdrnoSVdbUgG02KQEvPkIJMgpQ7OmCcJoi//PMb/Bf/7n/D6u51cLwQTxxx&#10;sqyqJJ0WPaykUkytzqNAIQTyXF+BkgReXjBnfwrYxX+7BEixyWApHYivsxwb0op+Pdpfvu5SHhCz&#10;QhMoWQDLwJEZcXFcLvDL90cxD/oaEAli6Za/K7JtkeqfX+vaTX99LAiQxgX8JbCmekGfWhni+4rv&#10;ZQn003G27up9hRAS47cEK0C4YmITMLMxMoKcmAgh6Q9f6gfJ2EYOZQga/Sd2LlwD26hJ9j4APKqK&#10;mXIxADnqJCMzKmPc1BLII0odXjDIL95fHMunkf0CFDt+qMY8ygjYozY6HiO5EKc752jE64gdiGDN&#10;cM9zPGfLB1ocoAc+x7P7PyDwRgGC4p4067OD45xdSbvhmOUZArm5Rbymw1zlt5QTSCnTPSs537Is&#10;MtJxhVl75EOAyjTqskLOXdSHx2ecTieK9eCYlvORxoN8QafQa8fHT/A4KL5uxo0n1tpk9AohINck&#10;DZrGEQjAZreFtRZt18HxqChtgshaSwH5AvTgdhbBWuRaYhw6SGYImrpGVWjAW3TnI6a+RVMQ89f3&#10;PSZj4TwwDBPyvMCHDx9Q1yX+8NNP+Pv/7z8gyyRWDekm37x+B52VOJ87jMZB6QyjC/jH77/H4fmI&#10;gIC8LMhs4CwKrdAUBUqt8Jtvv8Wb+1uUucQ0njF2F9zudtSDPU2oqwanU4f1/harm1dQ9QYjNM7G&#10;ofcCBgIiy/DNN2/x4cO3uL+7QVnkmKYJP/78Ez5/fcDxdEoMzDRNqKoKm80GTdNQnl/Xp0U7Xo8A&#10;jVVX6xXqasXnxsNMjqXnpJ/0i5xpHUPqJekio8kiLuAx5HwcRhgzwTiH0XpkeQ7JGcIRsAR+zsR7&#10;IC52micMEkgh4VprMnMdjxAggNO2Ldr2jP3NHuvNBkDA6XhECA73tzd4++YNbnY7Sl6wNn1uKjuY&#10;2DgTiwI0VySTRtxYg6HvYTwlFbRth/PlTEYoT6RJU6/w5u0r3O7v4J3F4XDAp0+f8enTR4zWwsZs&#10;Yh8gBFXBxnsyBKR0CGpwc4BSuNnTZynKMkkzfFRDMVg9PD3hyJIIeo74pO+92e+x2az5lozTFYGh&#10;HzAZcrs7T+08cfPqLJWyjIaAgspoGgJPWtmizFHmOZnwchrV00ad2Db4AC0VtOJmOKVQlRXK1Qo6&#10;Ixd2N/ToxoE0qkwm0CSFwO04jLCjpaQbJhwcb2aUFCi0QpVnWFUl9ps1vn3/Hu+/+Qb3t3coqwpu&#10;GkkuMfTo2gsOhyc8PR9wbltchhHDxGkRUiRmFoE2uhGp+DCHsY/jCOspczoEwLBRJ+pfy7xAXZHG&#10;NbgAa8aETbyn6wchYLVeYX+zx/7mBvvdjitH6Xk/DANOpxP6voV1HpJTInKdoa4q1tBqRJlWXOvP&#10;5xNO5yPOpxNrsx2Mmeh6EAJ1XeP25hZ3t7eo6zqZeTfrNfb7PckKJ4uu7chZ3/UoiwL396/w5u1b&#10;PJ9OOBye0bZtumYAKjSJ7VJlXqScaF5ckPFo3lmLcZr48x0xDD1GTuWwzgFhxkBxnZs409d7D/G3&#10;/+It3v83/yOq/X14yagsR3x0S7ABZ8G+LBnA+MviAngFonjRXerwlj+7HBnG/x1p3uXDJLIxkT3N&#10;sox2VNmc97b8egnCBjOlv3spIYhgNALhlyzn8jWXkoEoMTBm1sct30vUSBILREdyeZyW+rsYWP9S&#10;SpBGvTwO9p4cnf+547eUCeQ6uwJQkc1ayiOspXicmAiwNI7RZ5h1j97ZlKO6PI7pvMprJ3W8fuI5&#10;f6k5FAspAQJpGKMLntzcfs4cFdfHNr1HIa4aPbxzKQYosbx86JfvLQL+wKCdKvDmDYTwtGgKSSAu&#10;jvsVgzstrxn8uJAsNxHXAHxhPuMFybgYPYUE8OMGI9MaucqgJGlIY8mBEBwszXqcEALsRGNDxWOj&#10;6AoWQNrhOu8xsQ7LY05oiKC0Wa1QliWstTgejxQgrUiqUxQFXS/sxlxe21VZAsyWLM97lFp4T1l6&#10;4zTC8DMgZqFWZYnddoebmxtyg7cXur959++9ow7yaQSCR1XSAgnvEaYB0hu8vr/D0A84nk4w04hV&#10;WeD+dk/spALcRNnEu+0eQmXo+gmDMXhm8T4EMI4D/v7//X+gVMCmqbBpVmjqFb57/wHBC1zOHcbR&#10;YHd7j58/fsKvn7/gy+NXnNoLqlUFM07IlUJd5PDW4sM37/Hh3Tv03QU///wD/qt//Td4dXeLp69f&#10;8enTRwDA8/MJ9+/e4Zvv/hz7V98AWYXTYOBUhqA1gpBY77Z4/fo1mqaGtRO+fP2C4+mE4/kI44ix&#10;3Gw2qIoSJZsOvPcM2ihnsOt6aE31n/Ha8AHoug7ntsU4UXUpMG9SX64DcXISzTpFPrM6VUVjfctR&#10;TsaSi38YBxyORzw9P+PSXcjMJzA7bfmejfF8IRAzRNpWYuA8P7NW9YpkQoGirO7u76Azja5r8fx8&#10;oNQMIaGkwKqu8P7dN1CSYqoie5Q6yI2Bkgrr1QabzQab7RZlRaP9ruuISeQ6yziK1FrDGWrKub3Z&#10;4/X9GzwdHvHjjz/iD3/4mcBFADzipnsOu19OAZVS2O9vsd1ukZclBxqzFMjReLMbB7Rti3E0sNaT&#10;7pCbnrSen/HeGa575Rgy/l3LdaosS6xWq+ShiJm/UmkC+LyxpdgzDtq3ZAIM3kFLhTxTaMoK280G&#10;280Gq7omHakxlEZhDQbWXgdJz2LrLEZrIFjbGMCVstbCTtQnbw1NXxC49VBTDKHxQN+38HaEAlDl&#10;GZq6wv1+j/v7+6Q7Xq1WZPiyEyYGQW3bwjgHYx1GY+FAGvlhGHE8nnA8nTCaictc5kIZSIFhmlKV&#10;qXchAdhIZJVFjXXToKlrZEqn0p1IhETj2vlyQtte4L3HdrvFzd0tXr95jbu7OzRNgxAchnHgNiJ6&#10;niqhuS5ZsCTjhOPxGSNPm9Ycm9U0FdU0TxPa9oLT6Yi+7xF1pBlvfhQXglBZQEmMPzeCrVcrFHmB&#10;oijRNA1Wq01K0un6AafzhUgBRxms8RkwdB2qqkz+nmEYcGnPmMaJsYZOEoDIBlvGcFrOIDZeb0VV&#10;I0DQhuh/+be/w6u//Z+Rbe6uURx/XbONfwzK+NnCY8r5Fy2Zq6Ux6ioEezFWj4vXUgMZQcSSvVoy&#10;olVVEeWrs3mX82IEfPUZBEibt/jen/pDr3MNKpcj/JdfpPkxGMeZigeuGcsEVnicvwQry98RwE0W&#10;DKiiiXs59k7RUS8YT3ohJMCyNJAsz9fL8xe/YjSXlOrFbv7aTU31a3pxXfxpI5iQpEuN7PASqMfj&#10;EzWJWpMom4Ko+QblnvJYH7hMAUivodTMxGIB/MSCjVmA5ZdfWinkmpg7mY7hbCIL7KQX/ABf5pgu&#10;Nwxucc0uz/3LRX053s/LHIheASFoUVpcD4IZ4YKZRU61JqOOohYbman5WASOw4pg3pMT1HNDmefx&#10;vnOUuacyjZhIEL+KmpyWlFX5DPh5uhF33/v9nh5c3qfu6uD81UYxXX/Wpk3BZC0FpCuKYjOTRZ7n&#10;icnz3uPx8JQ05QC1kThn0HUtxr4FnEFZ5FjVDdZNhd2qwv1uBYGA4/FEZpWnA07Pz/jw/i2++/Yd&#10;mqrA45cv6LoOPgBCZ1BFhWa1Rl5UcAiYpgGXywmfPv4Bh8cH3O13eHN3h8vzCZtmg3ev3qGuGhjj&#10;ECDx+HzEr18+4+vxGZOzOJ5OuL29g1YKXXuBHSaqpQwUVn13d4d/9a/+Cj///BO+/6fvcTqfcHt7&#10;A1UUePfhN3jz/gPWu1s4ZAgqw/7+FW7uXiEvGxhrcb5c8Hw84PD8hMfDAYOd0PYtvHeoihK3t7fY&#10;rNdo6gZN02Cz2aCua3z89Vd8/PgJx9OZAL7OEE1z1jmcWxrfBqUg8zxdgy8nVulZLSmWiRZrB61o&#10;HL3dbLBer5Fl9CwWvIkJIaCfRjLQXM44DzQG7McBozFUecqLYExWgPPUL27mJAnNExPB701nGjc3&#10;N6ibmtlVug77roWdJlRFgW+//ZZyEicqCWgabuSZJo750xABHLpPgeXOkRs5Mrbx3pgm0lhnGY3F&#10;b2/3WDcbhOBwPl/w5csDfvnlDzieLwiSqjKLvIQA5ahSV7hDkeVYbzfYrLeo6hpBCDwdjnh8esK5&#10;pRidyHL3wwghJFSWwwVPcWyYnfqTGdIxW0q0ouwt588RjWnv37/HN998g+12i8vlgsPhGYfnIy4t&#10;61wzkgdF8+7Xrw8Y+p4Mb4qSNZQQyJVCU9W4v7vD/f09lJKYzIhuGCif1hpMhliy0RgITWBUZ5qa&#10;ycYR0zSbkh0/Q2ScLuU5VFnBOoNMK1RFhkxLmHHCNPbQUqOqazRNhVxnqIoCVU4NWOPQA4E2uFrn&#10;cC5w9SplcxashX4+HfH49Izj8YhL12FgBjRq9ydLkjqZaUBwNJYxXCcroIVCpqgesyzzdKwTacYt&#10;j8Mw4OvXBwBzzbLOyPSTFVxHyjWtQzdx9XNImss4OgcC6rrGbrfD69evUdcVAWBeUzXndpb8egBL&#10;/uQsmTPjiPbSor10BEqzgutWNayhZ/Y4jmh5VG+tRV6WqOtVkp6dz0colofEDN3ItMclLK59xtCU&#10;Yeh6rs0l+YOSEkWWI69K3NzuqeVtGCD+h3/7l/jdf/e/otrfhyWwWLKGEUCSRmIGPTTK4cXMk3ni&#10;T4ESYGbv4klZvvZLt3z82SXDdO2+nkeASlHFWnjxs/GzALNm1TqHyc7j9/i+4n+v/9CHfHk8XrLC&#10;xlD/MAGKa2Z3aXJZMpUAR9fw4j1yM4exZLJSWiLLaUSSp85gdcUuU5e4f/G6oDioF+fgPyeVePml&#10;sqWbXFydk3hB0/Fe0KSLrz8CfIKYzJdAPjrw5pvX0446BFALk09saAK2uB5507mgG4A0hrg6PlIo&#10;erCI2XD0UiMbZQ82dg9HOUXgKCKxYIb4Tov1gC8NbS/brJZAf3n9xp+hGBW3YF1ZErC8vjEHu4sw&#10;15/Cp7Aolh3QDe6thRlG2NGh7Tv0w4BxGtJInYyGKl2XlsFhxs1IMccufU6lsVltUBRlGtVsNhuE&#10;EPD09ITnw3MKAJ8NZotJhPMprzjeD0VdYL3dYLVaYehGPD8/p+mHtRany5lZBhpBKTbdBY6mCc5A&#10;eIdVVeP+bo/fvH+L3/3Zd3h8+IJ/+v0P+PGnn3A5XfDN27f4899+QJ5J2LEHuOXr48fPOJ07TC7g&#10;3HZQKsPN7Q3ev3+H3/7mPV6/usOPP3yPP/z4e7SnM9bVCnf7PfbrG+y2e1RlheO5xaeHrzicTrj0&#10;Pdqhx/lywbcfPmC72ZBp6fmI9nSEGUes6hXevnmH3W6Hv/u//g5fHr8iKwvc3t9BVyXe/+Y3uLl/&#10;g6xukBUN3r77Ft98+x1Wqy0ubYePnz/hn37/I748fEE/9lB5hrwu5xg+R1F800gAMc9z3Nzc4M2b&#10;N1it1mjbDp8/f8HxeMI4kIEnL8iYM3HItQkeXooU9r54zF/d38nw5v28UeaZWcCsN3bWIhgCylmR&#10;8wJv0U0DudcDeQ6Ekkmjl6LlrIMZqMbVO49MaZRFAeE88ixDWVLrTD/2FKCtJKqqxJs3b/D29Rus&#10;mwZFUWBVNzOAFhLG0Ej9fLlwa1OFpiHNXNd2eHx8wNPhia5HJVEWBXabLXa7XWL2A7NPWhMoX61W&#10;2G63qKoK5/MZo50o4SNOlJzHOBqSMbQd+r6Hc47YY0MB68/HE4xzM/vK0gilM1jnMEwjJSX0xNQq&#10;JVDkRXo2xUzYzWaDqqoSWCXAeUDXddjtdvjuu+/w29/+FutmhePxiIeHr/j69RHn9kJjVCkAThOI&#10;k4Kh7TD0Hcw0khQuBCgQIbFdb3Bzc4Ob2z2KqsDkHDc2UbJCP4zE/BmDiVvSAGrnsfZ62pc26oGm&#10;OI6fI01DWaNZptG29HnGaUqNSVoqwDtsmxrfvn2N3373Abv1BnYyOJ/OOF9aAo9RQlBVgJBcC8rR&#10;U8Gj60ccjs84tS0ma1MCwGQpRN56lyZNcfMtAATruBlqg912i6ZewTrafJhpSiH2pEm+oO+7hEEC&#10;Twi88wguoMzLVKAj+RkNRBKOJZN8vquqQlHkkAhJDyoEaZpv9ze4ublBnulU5KE1TTEK1unStUOR&#10;j23b4svnBzwfnynDlJlakpQQFtGa2qy26xU8A3K1IBKdcyS1QLiSGEZzU5Hl8JH176iUwBiDrIjZ&#10;rBm01wF938Hr8xV4WYLHqDEks+EijB4EUD0EgpBAcFgCuiuWbAH6lt+PO7jl6HbJIC0fgFmWpe+n&#10;DDpjQDmN8k/+rvi9CBrmzNRr8Bk/a/z/Ohqyrkb5fjlhBxBQFjlkIRmI6gQaU6zDNC+0MVwduB7/&#10;SyEoALkoILSEyqgpRfIY145DAnNRl0cxRTatGCKCngUbmzOjRq55AkDUIhQgHIm3lwA7GkiisjEe&#10;twhkiBOi3xcjp+LXS4kHLWjEKmZZloAkVTDSqCmEgHGkh5cz14A/05pjLWKING9Q+H0Rhzx/eU+M&#10;suN4kuCp9zyCU2snRNvPEowmJpzbuYosoxxdZjVfitgjOPQLuUk0dOHl+/FzCkReFMgWbAUE65P5&#10;s0QzFekiA0RQ8OzqVSGkIH4zGQgRKLLHWfR9h7ZreYMSEOw8jfB+1r/Se3LMIEk4b9LoMucFOQY6&#10;j2YExDx5oM5jmfTbx+cjvn55wOVyQXB0L8aFlCKr5nsp0zqxqbvdDlACQXhIXuyruqCx1vmMh4cj&#10;nCUGqipLbDdrKCWxqgsUWkEGDzsNaE9HXM4nPH99wA9Th6k/4XI54XS6YLVa48O33+Gv/uqv8Ge/&#10;+YDL8Qnf/8e/xx/+8BPqqkJqJjEeucxJ0+wCckhUMoPtBnz35huIccJP4w/IFBlQzEgO3tu7e0ze&#10;AYqKCfJMo1nf4t/+m/8W//AP/4Dz4Sv1fL+6wddg8WxGiGBRZxKbpsBvvv0G37x/h2a3RbleATrD&#10;7v4V8rqBcQGTsyjqCqvNGlorHH55wu9//3t8/vSJNOJCwBuL49ORNqxVhbJZIy/me8yHgDzLMFmH&#10;qlnj5vYV3rx9D2tJbzlN1JblrKdR4PmM3gyz69t60i+zxpjuD9r4WGupIlWINL6M0iG6lj2gBDKV&#10;I69J7zwakmY452izLan01liHcRxQliUkqIEm3kd5WULVNemc6YWhQLWkQgAyz3B3u8Pt3S32+z3q&#10;uqZnryNyYOoHXIxDVVUsW6BebqUU1ustJmtwubT4+edfcLpc8PT4COcsNrsNvvvuOxRlCWsMTm2H&#10;dhi54EVBS4kMpKEVCjgcTzieL1iv17i5uYGJuZ38DCCdfUBZNdhs9ijY3BJdy8M44nA4wjqXqni7&#10;oSfpQp4jY0IiL3PAA+M0out7jP0Aw7Wsu90Om80GWmeYphE//PAjfvjhBzw+PqKqKqqN1Rq//vIr&#10;/vDjTyiLgpM2NKQkiU0ASIIkaVOc6QyZktjvdri/v8OqqdGeL3j88gXPT09oz+fkqG/bC3SRIS8L&#10;ZLyW11xFCx7lntsLGcg66kP3NnoFAMWGRyEUM8I9XAgY7YRpaNFd5tpVpTUKKeFCgAV5FMqyRL1e&#10;I6tqTM6jN5bymKVENw44Hy9QzGpH3fNkSE4yjBPXCdNGrKkqrKNcLc8AiEWTIZn6oqcm6knhPayd&#10;0PYXWu+0RpnnWFUV8pyakoaBZBeX9oI2soRikUYkJcw4F/XMGbs2rRGxZhoyUZAQQqKsV6jqFUlU&#10;lAKCxNiPKHSOzWoDXzUgCCcAT5PITJIe/3I54Xw6wZsJ66bG7X6HvMghpGLDMdeWagkfHE7HI85n&#10;iuLyIaCsK+x2OzR1QyYxJoWKouBpmMEwjWTCYzzSrNdYrTbwwUFqmWQn+vPvf8Trf9EjX4U0Mp2Z&#10;wRloIJCoHcGl3fIVExYCvbi41gMuXyP+mbWCf1pTGiN2IsCJ0Rdt216N+9MYXCrKjfsT4/bl+EJK&#10;SRodhjN/CkzFn3Ps7r4G5nNdVwQodqQIInKhspNu0QxEAEYmvQ69t8XnDwxGomYneBhnUvOPW5pf&#10;xOzYVlJitKybZRYrsgDLz0/HIO5CZ2ApAEh5PYqjrun4Wa/H3p4XGxd8ysPzfma1l0zsUoMreGR1&#10;PfbyCdjE2kER5FW0V6Ly85yaWzR9Lp0qNckERNfd4nfzri0wYJNCc/9vSC5Wzz+z3GhIFuLTqKOc&#10;37Ob0wUiAxqz+cDnQ/AONl5vS8Y0fp4lW661gpBgxtLz2FSmQgEBDsznMbhQCponE7oAqqJMupzD&#10;UWFoLxiHAdY6hMCbAUk5kkmPFmLTk0+62ZiLuOzC9gJwzkJrhSyjHTiC4MXcUIzK+ZIeOFFnGz+n&#10;lgpB+HStLq+voswxGBrlZUWOXOdQqoYQ1PmttSYg11Ts+s6gJbBqGpTsqs21gkJAezpiGjpoCey2&#10;K3x5UNCqQFHUeP36DQCFrh9xc/cK680Kt/f3ODw94en5jGE0mCaLXJGbvxQK0/mCn7//Hr/58B66&#10;KbFv1hhu7vHw8IBjf4LKcpggoKsKr16/wav37/HzL7/g+fkZb9+8xu9+9+d4eviMn3484nR4wmaz&#10;Rl1lsFUBM/T48ukn3O7XeH13A5HnWO9vsH/1CrKscB5GfH58wtfDM2RW0MhwMnj37j2apsLNzTaB&#10;QqUU6domg3bo0XYtHp8e4T1pR5vVCqvNGtWqQd5U+Hp8gr5kqAoy7Gy2W5okBe5ZHw384RnBOGgt&#10;SW+mAeMoum4wBi446JyukSovoLSi2kRDekWEwG1xHLfGRSBSKjgAEupqIyaVAiTI5DQQUwofIGnP&#10;BesCBI+Fq6JAkZG7P1MSZZ5h3TTY3d5gs9uyq5gAVFXm6PseQz9g6AYaD7ZUfmAdZT+qPENRVBBS&#10;4nQ+49OXLzieT3DWYr3e4PbuFfa398gyxY51Kng5PD0R6+sDgnNQC220lArWOXx9fKQRtSWgczqf&#10;8OXzZzw8PGIaKUVgt99jtdpwzTPp5ft+4GkOtxqqDM1qhbqs4LzD8/MBl/aSfp9nGY5mL8CXL1/w&#10;yy+/out65EWGw9MzHh8POBwOeHx6xsPDV+jIslnLkgeKZ4NUSWsPJTnDOJqUBV7d3eHDh2/x/pt3&#10;KBS5p1ebNT2f84KZ9SFFDCXyQlBiRllGTeIK/aZH1/VcDUnXj3UEtoqigPOUMDAZg66nz5tlGkJ4&#10;ILX4IG0ojXdwxlMaBNfqfnp4xOF4xqppkGc51nd3yOoGwgOBzVdd38N5j6zIUTQNQgi4XC54Pp14&#10;/aPzWdYVtltuRZOzlDBXEkZLuDyD3q1hjcPlfMHD5y/4sW2hlcJmtcZ6tcZqtYLjTVBdVnxOaQPv&#10;gycGtKD4yPP5nMyAl8sFp9NpJuSUghLqai3RWqPMqTRg1dQo84Im1paqkLWU8A7QqkjrjhQCzjp0&#10;XU9r20Sj9IeHB9IVFyXKPIfSimpcIwbzHtPkUNcV1qsmTRq6vsPx6YBPHz/CA4tKVGp0ct6navLg&#10;qPAhzwrUdYO6KZEFzZN3QP+b//6/hNht6KJklicCoSUrBtCuKY4uhRDJFZiAjwiz7o4X/peB5QAS&#10;DbxcsB3XVaZ/J+KoQ1yZNiIwvMq2korGmAsg+lIiIPhCnqzD3JwzO6rje4lfWs+Od8d6OOsM9zoP&#10;GAcaP2iheEeikfPirbQm8L4AIibG1ohZ7rAcnUea24FYCUSqO8uQS5kcy7GFCQEpoyvT1I8shEjg&#10;iXafdGyHaWAKnXZiWikIqa+OTQQwInao880XR8EJkPJoe+DqPx+7iiGuNiD02YgjSKyijHFf8/fi&#10;+UuV6ZFlCZ6bnyym0cKMEUBdj9qdIzeeZdZFSlDqg1Cz4Q6kFZbcGDPHOiGJsxOD6j0ufYd26BPr&#10;I/i9Z5qafhwcnAuwxjLjY2F9DPOdc1XBR0ZKgdy75O4PgVo/4C0gyD3qLOebcmvSknGq1hvURUWG&#10;HWuoBtY6TNOA4XKB6Qd4S4uZYJNcAD2sI30shAARrXRd1XVNBio+fsfzkRyxAMqyYO2fRHtpUZVk&#10;Usk0jfI36w11Yg892kuL9XpNAflKp41OnA5M04jL5YKx6/F8eMKH337AX/zF77C72cEZj48fP8KZ&#10;CbnWWFU1QnAYux7d+cKbnRGrukQmBZQIqLIM+80GhZLEVCng8nyEHy3CaDHaHsfDEdNocD4esd3U&#10;uLvd4Z/97i+wWa9xc3uP//P/+Dt8/x9/D+sMXr15g2/evoEWAc8PDzhUJdbVewgXMLQ9ghO4vX+N&#10;tu9xaltUlxZ//a8/4NsP3+H9b3+Ln378Ee35hMeHr7i/u4ObRjx++YLD1wfAWRSFwKZZY7tao8gF&#10;rA84np/RthdMxmJz9wrGB2RCY5S7O9wAACAASURBVN1sMDmHTx8/QWekebt/9Qp3d/fwAHqujxWC&#10;mAqtOcjbZzAG6McB575FePiUSkjIna2AIJArime5v73H7c0tRbRoiaosQLEslN+q2DSnBUmgJmPg&#10;jYdxE8xo0nV99WwNghqGON4F3kNzokWUh0S9Iz2zMhSK8jGVlMlNj0B6VGcdiizDlqOObnZbrFY1&#10;cq0hwPWMLDFwziLLFEtJMgg5kTYaBECTvEvnZJaYJkzGoixK/OVf/zUMT6zo32j4AAwTTXCk8xCT&#10;QVE3VJoQgYHidAihYH1Aezji4+fPFDHUtWi7Luk/u7bn4HMP9csvBHYsja2zLE++30gGZSpDXdeQ&#10;SiB4CmA308R6TsnmohEA6V2lYvmcEMRyBkBlOV69fgulMlhn+HkMhOCiT5JlHo5G6ACkouemR2xH&#10;szj80zP+/vt/RJFluN/f4PX9PW52e2IQq4qf/0itgZE4ont/gLUThFDpepFKQQcNlRVoeE0WkkxW&#10;QioM04jn5yd8/PgrwHnCxPZ5ZpMNrAtwgcLlpZTozy0OD4/Yb9fY7bbYrFfoxgkQAtZZSAjsNzus&#10;VhsoSa7vfuANgFLQmcbu9hZvrMHj4yMOhwNgHYR3CDwJEII+p2YiCKDXVplEUZdoqhJ3+y0xnvEZ&#10;DgHB+Z1KKliuYKZ1LqQ6Y+mAIBzqvKBkAi0hFEWKFVw/S0QLTSxzrdHUBPALDpwPPqBtO5ARSmLd&#10;rLBuVqjyHPAUbeath7EW7aXFw8MDuu7MMiuHTCsoLVBWOba7NZpVQ74EvrYMG7ucoZx4ISWMteiG&#10;Huf2QnFQxs4xYTnVgdL0g7S+Y08a5yzLKAMXFqu6Qc46c31bSbSZgtEE6BAkFLAAlRzsDECEGegF&#10;H8gFzIJbGpFaXuFZ+5PAaLzZCBrEiqx4A0LSiZN6ZvWEENzpS+xUjBOJ49PlKNJylM5LRpRXZd6F&#10;MpizPoEeWryJ6hbimr11nsCNAI2HgvDIfI6iKFHXDTXAsL4wZrIqSQ89CIq58cn9LBnWEbBxqaWG&#10;dBt0cgtioyl54o/GycExGxfS9Jt2/OxMjCCUdCrENBADQiDH8+tppeDyDEr6NBoWmHWXYJAWv4/E&#10;DBOjG8L/T9Z7LctynFman6tQqbY6AqJIkKyurunpUe//DnNRZmPVVoIgIY7cKlVIF3Pxe0QmUNvs&#10;8ADgVhkZ4b58/UvMIb+Sr5eSWRjXrOy8SBrQaGVIXDOmvw2YV4ocQ8JyPWSMJwvcddSTNUY2hPyz&#10;UpoBz7SMJ7WRU7/TUqHmJ1nMfQiSsUYQsK8ElEpncbp67WmppwzBLy5+k+M3nLGLWWpmHCVmKS5s&#10;x/z5zPexmYsYClnMEKDZD4MYtqZx2SBTSlgjERqlE03U8fVAyxGVpGpyHr+HILE6WllutisSiEtU&#10;YHlmgy8HIKWVmIeMXfQ+83u1xIgEca4zj0Z1QZgCU2Z2XFGwXa/lmk9jrl6N+JhyT7ZcU0k9mJmS&#10;SExSWdqeTnz4+Rcev3yBmJkapWnKgtcYOJ1OcoMriXFKKVK6hlVdYlMCPzKcX4lKk0qLKQtKazhO&#10;A7WV3L5aRVLXMqrIp+MTj59/5f7hlv/r//y/+ed//Ef6w4nz8ytj22NTxPcdxlnqusK6gnEKTFFR&#10;1Gt2tqIbB7phZIwRdzjw9fmJN+/fc//mgZACf/vxr2zv7yiqAm01rio5vuw5Hfb07ZnCGTbbLYlE&#10;U0k1bUiaQoEKI34U3aezGldVBKCsClxhqVc1b4uCZDVPT68cjme89mhVsN6UrDY7kd4Ez6k9czge&#10;OOVAcWMNQz9Akvdfl9D3HY9PT3Rdz6quca7g3ft3bLqO4/koTucgWuayqiibmoQUPoQYcj1xlv34&#10;uGQHJ0R609QrCifRd4WzWSY4b8zpN7mnRFm/rJHIoHYQtkYrxXq95v7+XpzTD/c0VcUwdPRjzzSO&#10;7A97Gblvt2y3O8qi4tx1fPj0lZ9/+oXn52d5XrMLebvdsl6tF01lFbzcyzc7GfkGz+nc8vzywuPj&#10;o4CqaeTcShrBOI5YI4zwMMihQGeddph8njrIfjD5iZCSTBvqKpssraR0hIhOadmPxiAVnDOZEFJi&#10;GgeGIMY/bRSusChnCDKZxZQF66K8EBjqIsUZwoj3ciiAhLWFmE2qEmssaIlUs07MNClK6sJ+/ypN&#10;UX5kjjWa26oU0IWBnz78yq+fPkmKQlXRVDXO2UXOM2sZi7LAFSUh5uSW4PPBX1PUFXgjmn5tcreH&#10;WvrMm6piVZbc7XYcjnu6VpjuYegJWWcaolRuy0g4EIkcz55+6Hg5vPL+/TvevX1HWVX0Xc/z4yM/&#10;//QLFk3hHGUp7YxF4Zb9xjpZo+9u79ludyigyUHyfvK0XUffd/T9yDhKVBVa0U8T1orb3RojIMxL&#10;ocCcce2HDo/OKSeikayqmohUYh72ewnFj5Ib7ApHVZY0b99mT0nPMIzi2kdRltLGJH0VIf8c2Xun&#10;ceQ8jBz3B0pXsFtveHN/vyShDEFIPSl0WC33pTRMyT0spjEBuTFKQoUrHaU1jIOnKKtcoRtZjyvW&#10;qzWjlzQOHxOT92gjRRN9PzAOA0OzYhzkfRynMUfBnfmqZAJSFgU2Ro+Pfsl6WswVvxu5XrNbM9gM&#10;MS6skdJSl3at+zTGiLD9iv37L7rOqzH4PH69wjXyM60sajElBj9dWm2yxkhOk/lnzmPcKzAcM8JK&#10;IsljhkrzeDwliGqOERcwPQMk8gknqZSNO5GE6DqNS8vnq+ufkaQ1pyiFsVyig+IlDmkGfZd8zMw+&#10;TmHZ4JWyGRgLCJGxcDZDRXkV0zRJtEU2k/lpEibOOZy91Ktem5HCOBGVn08H+ZqZZUGU9ytdAc/M&#10;vlqb35jcEAQ5GiNewL+6aB+vx8EoCcWdW6uWcfW8US330fxvLGOsQGIa+sWZPR8yuLo/1QIE5dr4&#10;4IVJDBEVgmwAatZmQkgCXn0I+OmSEzffp34SADszz0EburZf2G1jhJkyVrSxRonswVoZRzozTxrI&#10;7vBCThneixwjBNrTkb5v87g+5epNiH6g7Qd6MjudxfILS4CwrRIcXVFAbk8SzTYxUFyFPCclrUlK&#10;ZUOds4ToGbpO3v/ZtOKj1GZmobxz4sz0PtCHXpzHRUmYJp4fv7Df7wGYRnEKz8x4mDyrlWTxTROE&#10;MOJjoszxLI0rFvn1/vWVX375hcfHRzlkggQhaDAayspQOGhKS20NcYQ4DZQGShMpdKBylt2qYmx7&#10;Ch24axzb3Q1JCTs8BAHOXz7+ysPtHW92W757c8fL0zNMPWHocM0Ntw/f8P2f/ywawvOZ1gdW6w0/&#10;/fWzRN7EyJfPn/nxxx/Z7Lb86S9/4fsf/sBqtxGw/t233L1/h/63/+Dj1/+X124UJidBvT+gjeF2&#10;d8t9vSYpTTIWpxNh6um6ngFFNA5dOJp1Q9WUYjArHEVZkYyhj4kRxeQnbm5uqKtKjI8p8sZ9wzAM&#10;PD098fHDh8UBPo9Ub25v2KzWDMPE6/6FX3/9mcIVrNYbghaNnsQ7zYfIOS4tCANblbjCoZCKxeAT&#10;KcozarQ4bOuqpKpL0bASObdnXl9fOewPDJ3kIg+9hG+rxLIm/tbg5+nGUaRXzuKRZ3LoWkJe/7vz&#10;kbv7O4qyom17xjGCtrR94OXQ8fh6xjnHdrvmpm5wVcUUPGuraOoVdVVSOIuPgQ+fPvHLx498+vIo&#10;4+39XrwFsqhL/q4RkmHykkeq7OXQbKzFKEscB3SSLMqkpIY5jHmql6DIbVcykYgE4X5I2mQOJxMU&#10;TmQ7ppCl1qvLHqNjAi6pJEprtIJIIPiID0n8G1pkUpPvaX0LrayNKChswWrd8M3793z7/j1NUfDp&#10;4698/vghmxInUJrCmhzgIfsaTrS3x67n9XRCo3BuNlzOE0vRtzpXSIh+ZqWdKwTger/kZKck2uZ1&#10;s8pJDGFmQqiKAl82FMZRVzXDMLBaT4QU6QZhSJNKeD9lM41ZZEGfvz7xuj9K7FgGyv2p5dS2jHmi&#10;CeSMVIu9Mo82uUa8Kgv8SpqGJEFhjbOFkD15gpOSgDedsc8sJZzGMU+Qs7nHzz6GDASLgru7B4yV&#10;XvmX170Ev3uJsrTOst3uuH94ECOpVgzJMwwt4zjyupfDj8pMuNWWafD4UUQxzop8ypA4roTR32y2&#10;1DlsfpOlMsukd5ADXt1UPLx5w939HXVV0p7PtMcTfdcydJIVulpvGV1PymQLWuNHOaBNUXTgh9Mp&#10;a03F5FQWhfgFUqAfJBOZJHuTNU5II++x90XBUz/Qmo7ff6R8s8+LxDWwSSlhrv67UkocaPmhUXkM&#10;PWv0rsfmC7BdNlZ90YNkNmepgpyFt1ww6jxqVPMDnP9ICLnkRC6xMvlr5rFn8Jl5nDHvDIBnUXAG&#10;UHMO5G9d9BmIaJ03cOkgnr+PMfYSCDuPanPzEDNLjLjHxUg0axFjZmEzsxjFSW6M6KFQagEISguj&#10;m7QwE9eaPGMMVSli7ypnDmqtOZ3aJVokpfQbhnn+3hftpF50UhKlJL+/z5uAMnYxGhgnJqlZkxtj&#10;xMdJ5AExNzJ4T0h+iUhKgE5y/TVidplHeChhzUc/LfEmS7zSPPae4560WYLVQZgbPzvivcSEOCOZ&#10;a65w2MJhtGgoU77GKQd7T9OVe1CLeU2yAeNv7z9zqa+UIP60NCTNt4/RibIwhMnnQPzAiKYoRm53&#10;d+w2O4w1PD89s39+ZOrzKRuFaKPmsH3RVAq4vADlmcH1+R666LPBFRanXR4LZROhzuA7CAvNzFaF&#10;mE0EnsHLhMMYWdStkjipZtXQ9wE/jQzDSHeS+r/337xjt9vhcnxH27aZpZH3yZQF79+/ZxgGnp+e&#10;8NPEatVAinTnM6V1vHv3lrvbO7brjYyNvnxlGPuFuUJFdGGZxokU8mFK51ix0hEGkSYkK1rf7bqh&#10;jQEdkSakqUdbw27dUDR3RAXv3ryldE4C7dcrnj9+pCwlj/Sf/vm/8/7773h8fcVVFT/85R8ZJ8/f&#10;//53YZlVRBnDOE38y7/8C9V6xd2bB7Y7yajss0t6e3vHD3/5Rz58/ETbDZzbM+d+4Plwou8HiqJG&#10;aYMrLJvdhi5IKkRCGAUfE7vNhq5r+fmXX9gfT9zdPnA6nTmfJXJlyutniAltLZVzPD090T4/U5Ul&#10;69Wah/t7vn79uhhEi6Ig+sDT07MA32HMLF7g5fVZpCJKDi7WFlhbyEEwBMap53zykPODVQYoxhSU&#10;RU1RVFitadsjL0ma2bQT7eiYe9tnhizkIPo54NsoTZF12iY769v2TEwCZH/98IGvj1+F4VxvKFyB&#10;UpF6fQPKcTx3DGOgrBpiUnz58pXj6SQZusDN3R1lVTEFkfz4FLnfrhnHgf/824/89a//yct+T9uP&#10;TPngttluM8mhljU3RimYkOp2jbFihCFFee4VRO/x44DPof9TuAS9y9oPRpksBciZnikxxdl4KTvc&#10;rKu1WvYX0e7N90nmadJlT0t57m6tI6Q8dTOzlEN8AHPygp+EENAtPH/9SqU0d3/+gf/nf/4fPL17&#10;x9//9jd++eVX2k5ipZLRRMTlPqWED2LcmbzkSk7BXlI6tMYnYXuVHjKG+O1+I6y6SPJmh7vL8h7N&#10;XBQzkryXdTu3gjnrCFHi4QpXMFXTMvWJORvc5sPw+XSm6zra02lhQnebLdvdDVN9ydiejcBTCIw5&#10;s/v55RmSmDfXK4lJWzUNdV1RlsKUaizTNNB1AynjBMH5mlW9Rq/kfZumiaHvCX5irn4dBymFePzy&#10;iaquxaBmHZu7rRy8cqSk0Q6toHIFm2bFw90DKdezjtPI5PMzNXkOhwPH7kTfDRjjMCsrZJi1FHVJ&#10;MtBPvcgK8hTYOkNZFTRNRYwblNGs1w1NU0kb3jCgFTL9mSYOr3v2+wPWOc5dJ8+/y9XNKZcnjCMh&#10;JaqyzNFQUjIRQsAdTyJ9VICKKJSM8LuBKU82bbNZUeiCIV3yN38Tm3QFyH5vHJpd8LM+7Dp0fAZj&#10;l3+/gFGXAYya/1yN12cQPIOzBUjOTCryJMYYF03ktfaSDPiU0VjtLqAw/3ir9aKDnE0tXH705edc&#10;sbQLwFZ5IYgxMwj5951PqWmS6zfDyiu27ToPbg4gX0AgMqoWhkGALjFyHaU1tylcm6DKUrSzLIAY&#10;NLJoeT9xzmz38ShxDSED2qoss1M2Z2tmzeT1+xViYOrnGKW4LIJk5oSk8MOAT/2V9ldYdpU1i0qL&#10;iHpmb5XK/cf5JEk+eMwjgjkAfvxda5XO10Vr2bi0ziA2jycENArInE1gM1jzNjCpiI1hucYpd/sK&#10;A66wziCKiwzGjVkyDWcZxjxul2cjj8CjJ4SLu13nGKvufKLPrlGlhC0YvGcoK3xdoXVJjFOOHMls&#10;UNageh8zky41nPP9pfLpX3rBJUs2kZZQY3IcUkqBYq71DaIRmqaASokUJoY2MGhFGOW9Xa1q6s0G&#10;BRwOr/RdL9dASdPOP3z/Hadzx8vLi4Sotyeen112fI45ciphM5CYpomgFI+PjxgtrnhpDRrY71+w&#10;xnB7ozLotnz77XeMo2ccJv7297/mekRhsYcwQvIcrJOJQV3i1tJPPnSjpEzESFUU0ju/QcwlRtF1&#10;LcoaNjdb3r15w3q7YbPe0nUtd7c3/PlPf6Q/HtBa8w/ff8ObhzuiHykLy8txomwK7rZbfPCUVcW/&#10;/fu/8eXrV2GotOLz5898/fqVN2/eUNWSzdq2LWHy1HXFd999x7//27/RdT1V4YhousHz408/8/bN&#10;G969f48PMPlAUdXUaIaup6waVqsV0zTx+eMnPn38TNP8yrHtObZ9Bk2R+/t7AYCnE6+vkpc4DN2y&#10;+Uuw+i0xSkvPbrujadZ0bcvxcBIDQ5R7LSY5bE5eeu3xgRSliz3GQJwmQpiIStgOa8wyopcILql5&#10;HcZexsMqST20EePDLLXRVkbD1WbN24c3vH/7jrqqGHMlZvBe7rFTvdzr1ooWtCxLZg24gJgCrZWM&#10;vn1gPB7p+hE/jVSVwxWWqipYrytinOiy2Wr42PGyf6E9ywHo69evnLseH2QCZ53DugKlhLUrixLn&#10;xGRRlIU0FOXTp9VGgHded1PIDJEX4D2GWVM+x78liOqyt6hceRukCthnBm0+AJtM0CzeC1l5mbWl&#10;eVx4ZeAkp42I/Ew6zE1e57J0yUl0lgZcUtgEhTKU2vLd+2952N3ywz/8wL/9+3/w+esjo/fCOCqN&#10;BZzRFM4yTg6fX+c0BZS/kFbzejXjBbTkCpNJpgVfaM04DJyPR/GA5Gpi55yQDVFioGKUNrbNes2c&#10;pCNVvsLWaXNhYGNKpCKgQmKaRHt8HA4SEZbTeLTW2NJm/ed1TKReYMoSsWc0yjqSNSSj8VrW4wlF&#10;0kYOMCEuBj5n5orPFXVdoo1myOkIyQe6ruNweM2VrnIvS0aow1YlUckhJcVMSiiDCkqKAQBnC4qi&#10;ZGSg8y1GG97dvuNh90b0v37KiQQ9p+7EuTtybA8URu7l0hXS6vcbg63EoxWFwxjZE4vCsd2spdlr&#10;s+HbP+54OwU+fn6EKftRvKcdBoZhpO06Tq1oo5OSpkMpmTAXL8osYYyX3Gnf94y9HI6tMiu0chhs&#10;volYNCMxs1kXZ/s8SpkNJMLyxTlOZ2Ebr6sYBe2pK8xnjbno7ZYR/oWdi/PAPGvjMiZYoOoMdvL8&#10;fRmFgxIIq1I+OeaviPIQxPx3yqOSGYdGdTUizu7jeeQrAFTl1zOzttJkM+thF8A9twSRZQxZGzk3&#10;lhht5PdWLA7Q64YHhXyPFALK/K7tavnn65xM0eaFyKKvU1F+xzkKKWbq3C+mrcToPQyDuFgVi3EM&#10;pBc9xggjCzBwNmuOlM6awj6LkqeFrRNyOT9AhVvEz9L6UmSAka/n1QFH2POI1hcdqdUGXeTqymy4&#10;mlMeZFSfGc0c5j4DepXBqi0KcfnOui6gn0Z8Hy55aPm+lM1O7h2TgegS7XR1oCAmDAmrpUkigYwl&#10;Jjkdi+RDdNM6R5SkGOU9V5re93zsOh6/fsFaK47fXoxlsiAKAJaoPxnxSAZdyDKHrGOe8j2oJOhY&#10;lxZbWIma8rIwhhTRGMqqymBDWDdrrZzGncNPEzElHh7ElGCt5V//9f/jbz/+yHqz5g9/+APv33+D&#10;j/Drh08c9ntiEENSuBrlV/lk3LWdVGJGSQd4/PqF9WrFt99+w93tPZ8/f+J4OvH4+Jm+O/P09JVf&#10;ftnw/v07ytLx5z//QFU56a/PB6oYAm13Yho6TsczcZqwOY4mKkvSEl/0vD/gp4ZVVdHUK5yxEmCe&#10;pJu57XpWawk899PE4Xjk1J64f/OAVgpXOI7nI23fYeuGzXZD1IZz16GU5rt/+J7X3P0+ThPr9Qbv&#10;J06nE8fzmZRNnXXd0KeWyQfKumacPKMPFK4goPFh4uvPHwgY6u0Np+Erp3Gk3N5gi4KmsXilOZ/a&#10;PGUR0PfT17/zsj/ST4GkDKas+Ob9O25udhyPBz5//sTr6ytlVQJyz1dVtUgnUkpZWy0ZmMZZbOEW&#10;447T4lbXSuVpTST5IFKm2fioFWqOpNNGNk/rpMUnAw+HwwRFQu4NbR3jMOQ16VK/WGhDU1Vs1iuK&#10;oqA9n0VLNoy07Zn2LP3xVR6ZOidraVVWWCORNMF7ppxFOw1jPrxG3r174Ltv35HU3PrVczruabuW&#10;87nldb/n3HZSXpBkL4koUAYVE8bLWmSNsIFzdvQmm0WNk6By+b2M1DF2LWPXysidSFmVrIo1CTh3&#10;LeezdH1L4cMsSzOXieD8Z5Y8xYTIT2WPiXlfnse+KYrOPcZJmNrlYK9EQZWBakgxM21iOpmbCk2S&#10;CKOb7Za3D/e8ub9HRQHV9e6G7WZL9JGuG3g97GVUn81CZVFQVRUJGZGP05RzQ8NyD+WtE60VKarl&#10;NeTtO5NNOfoqBAISU6crKAo5gJRlxbpZiV9ESX7maiUtZzNOISb2+/2ibZ1fc2HEDCnRSBPdODDX&#10;mIt+dx7P22VqUJXFkk6QUo5B9FlWqBSeRPCyH86TqoTKyQOCb6L3tG3P6STNWUrdst1tsGvD+XQi&#10;KqjXNdvdhiKnNYzDIDW648DoR7qhp+t7+t6DMhS2IobEOE5Mk18SCqZp5Hg84r1nd7tjd3ND1dRU&#10;VckUPJvdRvTEfmLsetrTmePxINIu69BI1anoedMis1BaHPF1XXE8ndgfjzzc3/P+/XtWzYpxmnh5&#10;3bM/HGlzlvV8EBon0ZvboiCRRO6ga2kRLAqKqsxGYp2rvg2aRMgkhr3fOmynMenSErTAvmW8rpax&#10;QEoqL27Tktk5n0r8HMYdIS633OVhmcHaOI/8ySPz3wGTGWAsETfpEjx/7f62s9kljyFCiIvW7zpj&#10;8QKE84I6ny7z187ASZmrDvt5LPpbJJzDneV/Y74ZFzPVVR2qUllTqAzRxgx0f5uFqnJuGYhYPPhA&#10;yvpGra4SATITulzL37w/mRHLlW5WXUCrzotfMgYVrZzMlWhlkpZT+XwKV1piXay+/E5azd3yChUS&#10;ysr41o+esZdUgXnsP5+AMIo5K5Mcgis5YmbZRGbG8/p9nY1SSyOXvrhwTR7JG2Pwmfb32TiwjIeZ&#10;9aDCei8xMvnPnBLhs5mJK2ZbWE9hb4xSeVGdVRvZ2ZhEW0uKqORlrDb1jH1LYu6NB2IQnZ8xckKM&#10;ieAnefinET8OYiZSAuTmVVQpkw8LAkadc7iiWO75ma3WRuWub9msur5jHAd532LEacPbhzes11uK&#10;osgjf0tdN1S1gNNxmjgeDjkoGaZhxCjNzW7H27dvKQqHSvD0+Mi5H/jw60eenp4Zx5GiKJage0h0&#10;ndR3zrrWReZh5uakE1Ul0pFhkOrGtj3y8voEEX76act2s+V2d8s//9M/cXt7u7w2P008PX/lxx//&#10;k8cvnzmdWqbRczrX7NYbVusthVGkqWMIiQoDpiBoTVCRpCLt6NmfWprtRO0jH7888tOvH3l6PWCA&#10;yjn6aaIMgfV2x3kYKOqCcz/y+PTE4XDgzZs3fP/999R1zfPLM9pammbF6dzy+ctXlLFsNtIL3g0j&#10;n7585T/++iN39w8SZJ3E3Wwrxebmgbv7O3AVY0qMUZIREp5unDh2A5Gc8VpWBJ84HY/EDMZW2x0P&#10;b9/y3/7pv+VsRvj2u2/Y7jZLjeW8RhRluWT1jn6i279KpmIEjKZ0VT7kQZzknnfG4G1m4/Iz5ZHY&#10;vjhPlCBXDMqEJcZEiJ6yLFjMiwm0MgxJwuHnfSUGjx8G9s9PJD9m80QOys/VimHyqKDQlWNVOVYr&#10;2QQLq5nGnuPpxCGlrGWXA2+9brBWAvHnA9Lj01dOhxPJj8Sxpz3tmaZeAKwXE0wCWSuMI6GF6fIj&#10;KkW6tuWghA1s6prVes12u0Mrzag1fet5fX3m8fELh1eJflLGsNvdcHt/R7NeUxYVMYLL8ibyxMYZ&#10;g7VukYUxezEAlZJkBse5xUymSvO6TMq52VHnDMzMmmat6Ay8lFELmCqKgroW09GqaqhcIYSJD7w8&#10;ycRiHPpc/CH96U1V5WmVjLJ9ilkSkKO88r3V1PXVdCws08aktLC7KV2YqAy4NZLHWZYldT50FNbl&#10;LM88lc2d9zq/3sP+yOl0QitYNQ3bzYb3794tmZw+ykF8HAe5bvnajMEvRJq2sqck5lzbINO440jI&#10;zve+6+nHYTmsmUwOkEkrq42YiAM4ayReqZSK4sLJ+vj0+MTHjx9RGjbbNV3fEWPAaDFr3d9IrapR&#10;V3nuMcqkKclzMgwtPR0xJKYpZ6THxDfv31M7Rygch7EX/f7rM7YopBCjKmnWK4mXu9ti0PhxpG87&#10;kg+i787JKD6zzF0vEzE0cpharVhvGlxREEHyYaMCndMjuo7j8cQ0Tfn5EQ9IImIUlE1DUQoJJUSF&#10;tFsJKZaupIAGneUn9v7de+wvjjhcwN68QS8ATF/CvxeRddYizf+/MQadg8zn0ebCKv3uY8nNzMDn&#10;Olz/eoyduckFgKqrN+4aQFvs3AAAIABJREFUZE45HDammEewBpPMArLMHFektPy9zJzlwV5aTtV8&#10;eruA3tlMJNRbyokDlzH7lHxmxeRbmgye5giieeG4lgbE/PkxJVJ+aGYdCzFi8zWdr6XSZgmJn4GX&#10;ymzMfDgIuQ5vtmHN+lZtZdGTlNRLs1AmtvOmoS6anRiJ47QA25SSOD6jALxmJfEqVXbnzaNtOSlf&#10;8jgFWM6NFZdK0HEcLo0ramafJTlhNiHpzASSxG2d9OVgUZalXIcr2cO8ac6GpJkBXlIAsn7ZxkiM&#10;hTA3qGXcL/rKRPQCgGKONVEzIFY6g1VDDHPkmMGoRPSTGEhinhDk3Dxn3WWkFKPoVTPwlPcn/6OS&#10;8OnCFmhrmDMEQ5QNYc6ji0neO1c6trstdVOjjaLPYDQmhOm4e2C7Wuf80GI5+esslzjs9zw/P/P0&#10;9EhK4KylXa/YbIT5qeuaruv4+OlTvp+UaPhyYkDfd4sQ3+ax66quFzbZZPnH3e0d1kmg9m634/b2&#10;hq5reX5+4njciz5y9PlgOzCMHcbKnuy953DY8/L6LFV4CapmBUoiRl4PR4Zxom4L6rJgXRVMAcwY&#10;CUrWKO/l/atcovLQevj6euLQjpiy4eH9dxQ2h7L7kW4KrO9WfPj5F7rpI20/0g8j1hqOJzHDFFVF&#10;WTfS623ll1XaSMWmNry+vPD5y1e+Pj7y+PTMP/9v/wM/eV6eX2nblrdv3vCXH/7EOPR8/PSRl/0B&#10;n0SOEbVlSkkqC+sakizifT9gtOG7b99x+yAVoXcPD1TrhqfnJ/q+4/b2lu12y4ePHyX/cxxp+44p&#10;BPq84CeUyCEmGYkb4xa51KJ/zodaH7NpJa+zSSvQFqWgKqQOkywtmaYMJEPEGpXvgxyjlkTuEYPP&#10;0ySJELI6otNEnDrC0BPiPHbt8aOYseqyxoUCFweMN5hx4PT6xPks+nfrjMQfuQKdSrTV1LYU0Nmf&#10;adszHz/9SgwTriyorGJVFpRFwWYFx7an60f0HOeElvNpyqNTpcT0mCKKmLXLAT9Ku9ZLCOJyN4pV&#10;0zD1HefzSbIlVxuqopEe87VdHNukRBwn+k6yJMdxXEiIqLL8TecYPy1saVQQNBKv5YUZq5uGZr2i&#10;LAtCEI39PBaVFBghOmZPRrjSVDrjSFGe43EYGbqOD9Mkk7RsirG5Crqqa1xZip44r6+LjCrMUzGV&#10;D/spaxgv6xXMmSoqm1EvEz6UFNU456ScRUtqzjiOQmolzfPryxL7NVeR9oNMZo7HI/vDnibnd4Na&#10;JFqQcFVJnSur+3GYhbWy3kyebuiX6ZS0RAm7fi0RC3O0lBXtqqgzMrNnDJV1FKYRJjhPNLWVfSJ4&#10;z2F/oOs7nl5eKBupQw3B0z1+5dcPmt12w26zYbtaS2xZUVD5ibIaqZqRECJlUeGcVGWfTmf2r68o&#10;HbDOcHu3Zr2WrFe0FvxlMmgmoUnUZcFuu6VyBafDkfPxhB98TplYLzrbcZp4fn7mZS9rlfeeKUwU&#10;zjF0Ut+6Wg1o67h/eIN1BcfjYQGjrnC/mXje3t2RtOJ4OvP89MKpPRNSYpxmrJbxn9GQjcU2moY5&#10;Bmb+mL/p9cd1UP3sfpwBU8wCbPLIIOYawGsdorrCetcM7O9/zmwOuRiTfue2vwK0S0ZoEo2o4beg&#10;ltyGIcx6JCXpwb0GuPPPlK+LC5ibX1vKFWjy39QCROfw+8nnaI4rja3OUH+OCLqExl8eUIljCTlb&#10;cj7ZygI4xSi6Di6s3bxxzKdOY+R0I4DZC+M3Tah0yVBFidNTWSuNIPN7kRcFZrCbZMGI82uaJuI0&#10;MTG/3jzuH0apHERuqhjjpZ8WFsazLN1lxJ5NLuPoFyA697eLy/LSQ77oSKOYRUAkBCEbjbz3+Dx2&#10;DCGIgSW/98vIKzMBSx4pl6QD8oYg73nKp1KVW6USUc/squTLBSAw3wNgjJbcwqtTYPASGaXUzOTr&#10;5RBljMExM8DyXGh9mQqgdHarBlQIwqYuSPXybGgjoG61WlGUNn8PMsss5jBdmNxJrHjZHyBJl3FV&#10;VaQklXHzoTH4wP71laZp+Pab97x9+xbnHF1/pqwqnnPW3pQD99+9f7fkKvZ9L0041uZrrJa837Is&#10;cVY2svV6LQUCVUXT1DlaJPCnP/2BEKW3WaXLM6aR9+vxyyMvL688PT/x/PLM6STCd50PLLLuyOY8&#10;nM7040TKT/65P6GV1P/FKNOIejVwGCNP54HSWvq+QyVDsxJTQnc+M5wiw77lOH3k9djRTZOMn1Li&#10;pr7BVZU8m9ZR1g11XXP38MD799+y3d2IGQjF6dzSdj0xKW5u77h/85a6atjcvPDxwyc2d28w9UoO&#10;R66k8wFlLWkKaGdYbza8+/Y76mZFn8FKUZY0zZrVektZNahcEfnzzz/z/PrM4XiQiskYJcw7ybOT&#10;fKQfRVNnrc3mmyTAEo1PkWkYstNeZDUiUcprWGZAuQJHImtxSFPOxDQO+FHMGSlGPNnMs1S4SqyX&#10;niWS0UtDUkyM7YSJLX4Udt4GT/QDcewJPkCa6J5Hvh6fyFS5SINGMW0M4yhMkCsw1lEUJbvNDmsM&#10;Xdux379wPO6pm5KyKinrmtum5Hjq0AkmlQhajI8S1yNO5KqsqJsdq6qmtAaX82xNjmdTWuNDZBhG&#10;6nVN3dRwd8Obh3s5HEeFNm45DLpCwJbLhqR5j2rPR87ns7io+wGf8z+NkdxqlVjkPzEFxskQgwDO&#10;umnYbNc0q9VCBMyH78l7fJKR/TwKH6erjGulGLx4G0xhKVVFPCfCNCyfH8KIsSbvB5JGY5wwgOiL&#10;GSrkZyxdGSxnk27M63aIkiQwg1EQMiTMe5/3DNl4mjKZIOSShPrvtjuqqqIqK7RWlE0tUqHgwRjO&#10;45BjgjrGaSSC7JdFsZS4iLQrSZJOjh4SB/m0vI55P59bkaqqpsjlJ2VZSfWozRnOMWAU1NayblaU&#10;2UxNfv1+isv+ZpxjmCaOL90VBogY4On1lUIbbndbvv/2W+qyksSZ4PM1t9jSUq8qyqLk/s0tXX/P&#10;/ukZP445PUBhXUlRlhhrmaKkDajoOR/2hKknjiPv3rzl7uaGN7d3sqd6T9u2YszTiiIWkkerEkOW&#10;mIXRc+5HzvsTT18fQRkmH6mqZsFk0nwm7+2qkVKN1Xot8Zc+8PX5mb7rOZ6OS2qN0RarzOz4JRLx&#10;KWKnrsWaG4rity0y1x/XgfPz/3/dLjMbmPoc8TIHs8+s2dISlEewMxghM4Tz511/zKNmFFn7cG2w&#10;kaFsCr/tob+OL/qNeWr+fqg8TrxoF8l6UGbAknm2a8BqZlB8xYiGbJ5y1i2az/lajXP80PX1zPmT&#10;s3vP53BoP4+ZsyBemMt8cjRzLIYT9uWKHZ4d6ForQFppxDBEPhRk9tlophBQxCX2SmdN78JgR9Ga&#10;YqRuz2iF16IDSyHHbag8rmknqX9FdE9FHtXM72FRFFRVKeORceR8ahmnMTdWhXxZZhlEDvA2FqJ8&#10;1wWyZ0A6i85n4Dxml73PmZwXMwCLUH8eTec7KS+ELPcaMQrLrQ3OGIxSdG2LH0fR64aIuho7hZx4&#10;IM5N+Z3VHJ0ySSzTLIA3WQvjrJN/zhoxAeNiIpvBqI+STmCtwxrp7yZCWhh9Le0cWdhvjbmE8OfX&#10;qquacltI5Z+S6srD8Sij33TJlLu52fHHH35gs17z+PjIj3/7q8TuHPbUTc12u6OqG2xREmNiChGM&#10;oWlWrLJeru97AYcZ1Os8crq5uclj2wKt1OKwB2lQiTl0eb1uKMsaY3IRQFFJbJaPUkM6DMuB0FjN&#10;breVqBQ/Lc0k/dATiKjMVriiJBoBJMGLKD5GySUOybMf9nx8eUUpRVUWqJQorWPdyFiwqUqcLfDB&#10;cz6c+e6HP/PNd99yblt++eVn6fbuOoqipFmtuL2/5/bmDleWaGM5nc4UZbEcIkJK9NNEUorzMLDa&#10;3NCstyj3ytPrkcEHtpsN777/Azfv3metvaaoGlbbLavNBqMlw8/kQ+i57Xl6fuHT5y+MPuKBPkgD&#10;0ymDmiWxJD8HzIdirfD5EJ4iWQ4zmxQjPkAgZn10XAgFYyR5QjotVM4VhqGf6E4t4zhQFlJ76KqS&#10;OE30Q4efpB7RaNAxMAwtSUnSg9XC5DtrWFWGrS2YQuL5+REFNMbSGEU3TrghoYNku/Ztd6lNTInx&#10;3PL161eOXUdIomHV2tLU4nyuChnTt6cDrdPsbrZUDw+sqgJs4rVtMf2ADYGkLUVZsVutMdnksV1v&#10;WDUrAY+KhQwoikoOyUqLVtBpmUj5SSo2lRghVc7QnNd8P3mGflhkNHVV5amUECausKyKZknxcLOB&#10;MmvbEzCGERUzKbMc9PUyIpXovMgUBDDEfCgHqAq7rAOurJiyUSoGYXyn7SjGqDTrUYWlPR5PHI9H&#10;jqcT59MBm+tnrbM4JY59qVqNS8zjzHEwH2bm/Zm0EArDKEYzWf9zDvj8N0YSaJKXGKsYUSlijBxG&#10;Ewlt9RJjF1NkSgGmgaGXeuQ5NmomJ1IIUoOJSNFcWcjemg2piYsEQlsjE6UMQkXyMNd9z8YrhU4R&#10;EwNaicxj3axoqhqbjYz200e6caA9vNKNA9PsKxD8xWbVULms3fSe55dXyrLKB66RqJHcYqMp8jTs&#10;m/fv+eH7P8MPf2TopF1s7Ae51olchtCTgheAPvScXhPn11e611fWa8naXa2a3DQo61aIiTD0FIXj&#10;9vZmSS+wmbjw48QwjJy7li+Pz/Rtz1x2IGZkmYgWzrHdbLi5vWWz2WGdGF2bqubh7l4Outpk3aj8&#10;PfqJISdt2HVVoriwWgsboy+M5CyCvwZ+CyP6OwAoIm+3uNSWsfp8s199D7lJWUDaAnazjjTw2/zH&#10;//IR03/5XZYTYP79F2Y2g9FZ43n9cQFpl7D/GTCrK7B6/XXL9bGi/5s/FpnC9c/NoFfG+QK3Ztaw&#10;mL9QXSKjDAhonrPKVHaKZ6HwvGHMzRrB+2XEUjgZp2VlexZtX6QIEQiC5helwsyUzmx2THLi1Ugw&#10;vJipbL5GUiGXksQLGXPpcZ/f/xAEiM4n1kuWoIT+OpcWJ69zxcIqW2cxi27o4iSdAeE0TXnkZUjm&#10;cp+iZtNPvlcRppccL9VPE8FPuVUkMxBa4bREYTljaM9ngp8WFnVpsorz/T33Tf/2+QBDSj47YQVA&#10;aCNmA52v8/z+krWr8/NSNmvp4M5Za9PkCSn85pnSWsvi5OUAY4xis1mz3W5YrUSXU2cGcpo8KptX&#10;tNZ0bcs0jbicVVmWIiwfp3EJ539+fqYfetabDbvdDmMt/TShjaEoK2ln2u9/Mxmx1lCVJZvNRtqX&#10;5nu5ECNMmJn6HBA+a7BDmLi93eKcSDxiCOii4Pnwwn/+51/5+eef2TTrDPw169Wa3XYnWt/g5dpr&#10;AQDDMAg7HwIpZIlIGCWTMh84YlKS5Yg0c6lJRnjD2HNqOzSK9+/esmoaQoB+Eo1pN07UqxV//PNf&#10;+HacUFpxXvqYFUpbhnHi3A9ooymbmlXT0XU9527AupLVesfz64HJQ0yKZDTTFBh8ZIqJwlgqVxBi&#10;oqgqmmaNLQpOpxZnHevNirqu8CGw3+/58uUz+8OZIYPRoqlpRxk1Sw5klAPMPJ5VagnmXpatLA0R&#10;OxFLucacK80VKZCibODiBI9Ubv4W8jnKTyQ8MUl6QvQjahgwYUITsSTUOBAPe4wzNLst282afR+I&#10;w4jpNLYwmBQoQpDA/EKeg+71lWO/F8NNUWJjIqWJsWuBRAncrhpUDLT9wDhMDD4yHk8MOZLHasVx&#10;/4K14NJIbRImjFR1zdYlttUK3aygXmGbFU0j96VCoZKSGB8tofZTNn4VRQHG4JMAiNO+Z5gGop8u&#10;7GAQX4XIN8Tc0nUtfXcmeU9TViKJ0YqUAsZq1o281zKyFglU6RzparLYDx3T6Je+cj+NpBSxcxSd&#10;dUQDNjmczzF3i5QpR9YZK7rGopzP9steojIwJokvQivFd99q2rbl8fErnz594nA8MJxOTFmSh9Yk&#10;IwH/Auiyyz+vj272EuS2pHlCOmVjnXUX89u8/8vXqxxwLy1FrnDYrOOXwzzZ+AspQtXUUlqxanId&#10;bCcRSvl9IUH0cj8762gqqRvW2ecgWkmzgGqfp4Pnqc0G0Ji77HuRYBlDYTVOgSEtHfD39/e8fXig&#10;rBt2t/d0kycaw7nvGeMkZ0QtU7l1VS0tVnVZopLidOpo25G2Hxn8hO0H0AplRFYS0Jii4k9//CP3&#10;1tIeT/hhJOWYyJgnZX3fczoeGXoBjc5IW2WYRo6vL0xdx+7mhrIsFk2oHHwt4yiaYYlGdNSuQpUQ&#10;16LHff/+Gwnoz0kasxs/5KlZ3/d8+fyF/eueoijR1hFRlK5AW5fBfTYvGY22YvQLIWBvbt4Rftoz&#10;DCMXt/PlhroYKHKAdppZx8v4ETJlW5YsbUbz0pXmIPEoLui8wc76jciloWkGRvMRawmDTxcG9MJY&#10;5n+bT2KZqZtH+1pfAKCCZSOd25IWhlBrzMzUBXkzY4wiLicti4y81rn68rffLyoBb0vgvpqB65wd&#10;ygIonXNY3DJaXpi9vFfEEBj7IQf6B5TyqOlicpoF7QL8NJMXjaPWiqoqRdcYA9Mw4KcJUsLZK1lE&#10;fuOlBeWSK2qMWfSWixxiYZXzJjc74HLklI1RqgNnCUFmW1ISc8FqVVPXomnxk88gXFiG6+w5YzR1&#10;jglLiMZJJBDTMtaPeWGunCzUs150iQ+Z79uEmNimKY+w83h/HOU1JzBKkgu6GDkptehBXW55UkoR&#10;8Mt1Cl50WNo4osq6qqKgKqU2cwZfc/i4sYWAppSIuWovRpEFGCfFAbMeLEYR/EveqcdqEfWnmBgy&#10;G1iWwj6HEJjGidcXaSbZbje8ffNAtdnS1DXHcMZ7T1nVpJS7l+uSu9tbHh7u8THw5eNXfvrpJ7qh&#10;EwnFeeJ4PvL4/MTNzS1VXTPry25vb3HO5XHOnKih6XsZOcmY1NJ1nei6lmxaeHnd07YnKcJQUodr&#10;jOL2ZsfDwz27m624M0fP6dTyuj/y959+yf3FMg0o85gzRbDOslqvub27o6pKWO5bS/SBl5cXAYte&#10;GAg/iiFBz+UEWtHUNc4a0UUOE+PYU1eVgIZoiUpxPJ/5j7/+iDGasiq5u73n3Zu3VFXDhw8f+Pzl&#10;C88vB9nIjKFqam7CLV0/0rU9fvIYW1KvHG3XcjidMUbaTlwhrM7gA6nrpaGnlAU7KYUPUuBR1zVN&#10;02CdZTifGX2OL/IjbTfSTZ7h5Rmf4hLro7XCFg6Uk1O/zjXEuZlsHpPK58+SGEBpUtIQBYA442ST&#10;8fOhSKZcY8ixcUmkT4bA0Lb0YcQQsCSpay0LCmsxKaKsot6sCXEi9i3nMGHy+vP68sLz8xOT91RV&#10;DaPnPHisdYxaM6AJSZG0RVeltI+NHkIQptJY6lyeYPDo5Jkmz9h1nLxHETkd9tS15aADOk3oMNLY&#10;ByoVWW9W3L1/x/rtN4xoUBZtHCiN98JgGmMY+57n7sTxdGYKkYjJCQ6vnNpWgt2NWUa04xhJSVGU&#10;Fdsb0XYnRG9vq4o6NxOBxjopCiirSg7izmCcxRSWoiyyYVIYxaooJHA/j76XsXhOOchnCYyR1ify&#10;dR4G0eP64BnaQcLLYx69G0tZiIHI2mIhjKw2UpoRIk1Rsq5K1lXNx48fOLdn2XucQ2cpmXbZL6Jy&#10;hvS8rxgrr0vpZR9RSjK8JWi+yO2DFx9Kpn8obJHD4ucYoIl26OmGPk/hFMbJnjNNcm9arajLgqEs&#10;6NqzkBfK5Og7lfHLDC/UBcvEuLja+1FC8aVdUTPHEPq8xmtjKF1BKgp0UVDVFeM48cvHT/z860cx&#10;/qzXYOR1auvQZsJlplPID40hcbvb8v7NA6uq5vn5la4dcUVJncCGAFYmcSFF+jHx+cuetv8bj08n&#10;bndbtut19gckzCRsswkTRWFZNxVKmCdpYExSpzqOI2Ea2b88CzYyso5Z61hvNjR1zTROdG3P0LZ0&#10;IZcLBTnkeyK2sDR1ueSQ17VIyFROkRmGAWMdMUoKQDeMDJNoYOdK04QkKMiIH1lD7t88YF2LUvE3&#10;7uP5z0UnGhd8MrNDM2CV/54uAHMO+f0NKyk3vzy3c2PPPK343UhbqQX0zZ9Humg7mWFpBqTGsGyC&#10;8+18DW5n5m1md6y1EhwfZTzYn+dQeKmanI0YgIQIK7WAy9+wqoqFckZdmN+00I6ZjZ2dkuryWmfm&#10;LySJNlgyXJUS0b/SKBWXMYNMLERiMGssvZcYIVMIkKrrSqIdJqkHDd5faULlGsYYIQRiziAF8JlN&#10;kd9dLazZRWMqJ1GTQ9brqqap6xzzZTKAF2ZdpJ6GZBRSgyoBu0sOntHLaD/GHA8yDnSnk9zIuRpz&#10;miZGL8yv0YaqkCB/r8cLAE0iTbi4OC/O8+VQEMXBqpKwv9JtorIOWOXvXQrL6Cyz2Ul6hy3Wjhns&#10;KjFx5FrNGVSXZYkxmnEcOJ/PdH2bDx7y/molP8O4HFU1OzON5twPzDa9GISNmkLET7PmWPSp69Va&#10;FnE/EbxQGmHyjN1A3wpjEqqUx0sVT8/P9L24qqucyzqMA1VVcT6fGcaRuhHAI2A6MAzy+7++vuZI&#10;L3F0F87JqDwnZyzmQyXtK2KiCDRVtTR4aa2zQWNA6awvVXK9TscTHz98Ynez5Y9//CPffPMN682O&#10;P/zhBx4fX/hf/+tfqYqKRmmmqUO3/WKcfH3d8/j0nI1TjrISRthqs8QY1ZuaqiwpCkc1V/4Z2Xju&#10;b264udlRV5VMUEOkH3ra9sz5KHmdn798YpwGuqHjcDpzPEoFoOhiK25u76WTue1J3mNcJESYusxQ&#10;omSaoA33b97ltUujlKUbBrRW1KuazXbDet1IU40tMMblvMGSruv49dcP/PTz3/n46RPnvhddow8o&#10;Y6lXW1RQVLmOkQRjDsE+nwS8hiD5kMvUYNb4k0hpjsDLh+AkUxCdFH1sRU+XNXxibhLjp0Yt8Wbr&#10;2pHGDqsCdWEorSJOIyWKIs1OcAm9bluR6syGL20tzXrF7mZHs9rgY+Tr4xOP+wMxtrjCYZodyjlC&#10;UaCspSlLqmpFHHr8ODBMJ5EJWYdWFmMiocjFICRIgYeHezbrkrpylKVFMdEeXzmdjuxfn3l6eab4&#10;9QPf/fAXtrd3FNoxBc/5fKKLgfubO9493PHm/pYPnz7z8fMX9qeWczfQtS3n0xFrLasmB6TXDT6I&#10;S986MRqVdYUza6lwdA4VI4fDQWo3SaQUZNSfBKCEFOj7jmkaKIzD5BrJoihxpWbWVQ7DwKk903fj&#10;wkrGOQ/ZSV2kcwWrRtbNYZD3oes7iqpk9GLQ688dp2y6lW0rG4usQUfJWrVGs6lrwsMD53NF1/cM&#10;08Q4iAErajmg+ChkScraeOeKnG5QLbKpGWCaDEaLQvS1RSngJuX7EWOwWqGMg8JRRJmYaQ3DOOQk&#10;mMzkGou8u0lyLscRFSM2gSISR2kWi5lEiyEXTMyTryQSh2EcRQYUQp74udxd72iakrq+oakbCifS&#10;qboo2W23lK6ga1uenp55enrm9PURNPmazH3tXiaZIUBVgJKq6/V6ze12xzR62m5EFyVNrrAeg2fM&#10;+tkQYRgT/vnMcT9Qll9pmop1U3O323C7XbNpSqrCkZIn9L3cO0kzDYPkMbtSZI8x0fYdn79+4enl&#10;hf3xQD+MbHc7/uH7f+DNm7dSjZyUSOJSYhwmnl6e+fcf/yplCkvzluH+/p4//OEPvH37jvV6zW63&#10;4+X1ILnDSfJdq6rK6UEyVRUp1ylXhHaMY489TgpXVDTNZQx3DQznzWUGUdfj8N+P7ue8r7m54tp0&#10;pJbT0W+B4vUI/Hp0P4NSiUOKZCx8BY4vbCIpoWLuJc+xOeryQ5YRPUkE4l3bymY5iFB3jogyuiDm&#10;B0plKHnd1GSsnRWNmVUAn7KuEhaDlpr/KC3oTGVGOVzchwJSFQZF0JYQFCEo5k7bMIqzbxm/aWER&#10;Z4vVzNiWpdTazUB7dmAHHyTo2Dl0yiebPOqeRdsgYfsz2C/yyFw0sOSHKGXwdWENbXY/2vz+GmWI&#10;UWWjk3Qi6yw5CD7gSof4ddNyEu1aCd4+n850WV/o/ezUvGqnihKaXTqXW1rMEulktJZO4zkiwlyu&#10;A5l1DD4Qk+hxo59BeMBkDVVRFJnZNfSDBAbLoUT0dmJGyOxZ/jx5BgTMD4P0EqcoG/e8eVgzm7Ok&#10;CWNhpYLES4UpCqMxJ0FMopkdR8/QyRikrmoeHh7YbDYM48j5dEJr+Z5aKYZx5NPnz7zu9/KMKkWI&#10;iX7MzSApcTwceHz8IlmJqxUpJcZRQsqJkfVmIx3kZcmUG73GSVjeOUuvKCt8iOz3e15eXpYKQGk3&#10;kXy+vhsg35s2lwJoJeYYa9yihws+4H2kawf8lPj69RllRLf1P/7n/05Rljw9PtK3nVwvEq6QGJpx&#10;nDi17RIlNo9FJKrEEpPcz6v1iu+//57NbsdmK0DAGENVSBuLKyQwvbCWMtRsNlviG3k+vnn6lg+f&#10;PnI8HSUBYpx42R/F6JYTOZwrsIVIUQ6HE+d2YHuzk75o60R/nRJtO+Y8PU2Mck9VdcPu9obbuxvK&#10;qhAtbN8TY79MWtr2zIePv/L18ZFxGrm5vWX0gZf9gf3hyLkfQVuaPEpzebJRuoIQymzeAldejIXj&#10;OOVeaL9ML0BJLmVQqAhhCpxPJ/q+zQdL0T5LHmDOBrRGtJLTKCUBteNut2HTlJwPL4RxZBpa+tHT&#10;DgFbVKh6TVEnbFGJwWG1wpUlKM00eY7nE1MqMG4jo8aU12IMfZ/wvqO1I42zFLZCa8e6qFnf3Wc2&#10;chLWZ/ISlm4NhTPUVQlMKBVQSeyIU5CDf3vY87w/oYpnjDGcDnuRX0yec9tR1Q2rouB2t6Fpav7y&#10;lx8YxoH94UjwIw+3N7x7cy/ZvaWjKBwxBH798IlxHDHWMnYl1Upc0nvv6duOoe9JKVIW0lFurF72&#10;hLqp2e223Gx3WOOdqMjCAAAgAElEQVRkZH1Fbsxrs86H72EceXx85HgSI1TXDRhrKJwcxpwTE5WY&#10;cATslTkyzlhNYeUgJftZ3vFkc5F+8SBHaqUcrnA83N9yc7Ol73uO5xPHc5sNU/FS5HK1Vwt5A2PX&#10;M3SXJr+QccVsHIoxyqSpEqmCVpmpn530pQS9izfBY7IMLWZvRukc2jmCs5QKVhn4yqQx0o+jtMwh&#10;ZIjGSNnA5BnGQTSswbNOFYodCWEkTWZ2pUJZdPur1Yr1akNhi0XOpbVmu9tRVjVFXfP09EzbtUyT&#10;GAhDNvLFOGKVZtNU3N7suLm5YbVeU69XbG9v6HykHMSfMKfPTD7kUoTE5KXMRWtNiIr9seP55cDz&#10;8ys3m4ab7Yq7mw3v397zcPcGmxJxkIngmCMRbSaDlFE8PNzx+esXvj49cTicaPN4v3AFcb1BRfEE&#10;bLdbSLDerdGlZn/Yczge6dozISTmkovTuaWqarS1TJPPKQVSeSlEjMnVxlIzbbSiaSrqyhJ9iS1A&#10;Ti/+kmO5tAb9ThP6e33oDE4XBnRhEy9B+f8/X2+2I1mWnen9ezizHZt8jCGzmqxiZakoUN16FN1K&#10;D6BbPYDeQDeC7nUhSA20gL5rSYQoQIAGolvsEkGCVcyqnDPmcDe38Yx70sVa+5hFsqAgAlnJjHA3&#10;P8Pea6/1/98/6U6lBMRZx3kuFM/F3k8LXJxLv//fX6RP4WjSEBlsnAUfzi9FCGdsVAgEeFcJsdDo&#10;Z4mRbASEFVwMy+jWlpg6Z8Tc82etjKQiRErqIMQi+zzO91OSTxS2x/8ecRdSCHhDsN3YwYXg7nMQ&#10;0+jaOop8q6vqIrLTcu5vNPYwqFrKKc+dCkk9uZJjdvBUwF18XrDOj05w55H6pF11FqO3U9Ef+Wsy&#10;TeEtOTh9CEh1ShnCjHUahh5mtBxnZsnRyJ3hqCmK8XBRHC8CnSKDP+uIKEmCUWLWAVIhzSnHGJNz&#10;k07OirWkzljuaJzgRpKlxDSPpm05zeXs9E9zGsNDyakDfubdSijuuA3DwPgahzQl7aRmRh45HqkA&#10;s26Es1FfGiB0CoAOJLTYaaiZJkG5dRBCTm54KcTUyaTRFHXCYADnAanE1JF1waNvWwTvkSQaaaLR&#10;9z3gHcqiwGI+R1mWZHyxDl3b8vsCLJZLrK+uoBNaUNoTRX3W9RyLxRLL5QrGDJyaA9L1cexsfIe9&#10;p2eRJCDJlMxCrMgESUaate+++46631JgVtd49uwZPvtnP0NR5qQ72u7Rdx20tDzOY1C2GbkYJbee&#10;CAIjm+iyPMM6W+Pm9gar9QppkkxayGE0ELKDcZYkLmnKh1Q6yKZJgdX1DebrNUYzkgaqpZjPvutw&#10;2B+w3+3pWkoJrVPkaYp6scBqtWbiBUWzBh+I3yo1RVhy99YFB2MsHh83CILwXeNg4V3ggjmHcQZJ&#10;muHm7hYueGRlhSTNMBiDw7HBbn9C1/ZwPsAbi7brYb1nw3tg1qQErMdiMYeQCn3foe9TSlly9hxP&#10;aA18cDD9iPZwwvG4p+uYpZAyRXCkJRcygWQpRpZqKFgIRQVP7BSlaQYbAEBBeQVvDEahUdQVPTur&#10;FZwL2B0OODw9ou06dD1hY+K1cw6w/QDrKKlPsH4QARhHGr8rSaacqqhoZG8NZNJCdCPgAvIiRzUr&#10;IBBwOPQQwiFLFDnliwx1vULTdugGC5mWEM4ijAOCdLDDiP50ZM2mQd816IcWdb3AYl5hNsuw3T/h&#10;4eMOaZri6voKxaJCliZ4+PAeQ7PDOBoEAFs2sqUpjcCD90i1xtXVNep6RhOEsUd7ajEaA50kaE8n&#10;DG2PejZDojRSNpIcTydajyU1RTR3l++TBNd8L7t+QN93aI7Emz0dqXus2BBFfg6JvMyJMJAXdNBW&#10;GgicPsSIJ3iPrMiQphqJpj1SyAS5lMhnJbJZiezYoO07nNoGozFkkFJ6kutErbjnmqHrOhxPpzPa&#10;T5Kcznk6CO52O5IUGIs4ZRVSIk0SjuckVnI84MWGj5AKqdJQWYY6zyBjVLSQ8N7R2B2RYe6nya7z&#10;4QLab6caJSDGntP72bQt2sMe1jr0ZYmhblFXM2RZDgSPZhhiPwdZnmK5XqEYKwQBDlXhjrYZIOCQ&#10;5xmKcoYgJAZD9sHr2zsElaBpOvTdgL6jEIjMUyKTsR6jcRgspXrRUZLezcF5PGz32B+POJ4aVFWN&#10;66sMZZIgpAae97pxGKZJZABFjX72/AVurm9wOJ3QtC2arkfXtTgcDgg+oMxK1DX5E+aLGv/h1a+x&#10;2+/QtA3G0QAgcoHUGs55dCMRMbI0R1YUyCsJzVjDWDuC65M8z5AogTQlXrD4L/+L/wyPs59hlPlU&#10;910WpNPIExcj5ovO5KWBKBajUaOJi3/GcfHl/z/gbKy5/N7nzuhFl5Q7pdEJHh9GANyJUpQ+w90M&#10;y1qp2L3DT76f4L8XYyYBsIHHwjt/NmxwQSeEQKBj46TjCCEQEJ3ZJYo1qt5RVKn3bnL8x2I1ShAm&#10;qYOgkW8Atc+pA5FOp8xo4LEmoic4FlJrlDnleFP2M+WraxXvi2cEhThjRbgoiznC/6QLHotoXkQc&#10;d4jp73HR6xz6oUPTndB2LYaeOjpVVeFqfYXb+ztIISid5nSiETJDrYcLJzwFBAhQjCeDmi9SSSB4&#10;3CliDryYCtVEa2KiMsvtcDjAOCpY0ixDECSviBpfzR0eeGAcyFjlePGJ95b0cpo0W7zYx2xksMwk&#10;iu3P0g8CzdOpk1h9VNv4sxmOmB8IgYTekqPxpNLwUBBC09jCWjjrkWUFMoaJDz19Vsu60nhtLHe4&#10;gYAsTzHn4tLzZymrEpuHB+x2W5hhmDqVQoQpDUNpjXEcCTpdlsjLEvP5Anf396jrObTWGMYR796/&#10;x8eHB/RtO0lEvPdomobG8HxgjNeSDHUG0b2rJBkArDWQrNfNGAc2jB3pldIEOiUqRVVVSNMERZIh&#10;1Qn6roMZRnhHRVzXddgxpzRJ6PCRpQWco5FnXhS4vbvF559/jjRLyBRmDHSiacSWJtM90loiTTJY&#10;Y9C1LU7HBn3f4Hg6oqpK3N3e4vrqmoqiAHYDEyRbSomRpw+z+Rxd21M3iTfPLMtRZBmapoEzDmma&#10;4ng64WHzgM32CW13okQeKaFlygUB0JwaNG1DsbpKQucJilmN1dUV0qxAPxg8PDzh8cMGx2ODoedn&#10;OeqdZeB1ytNBRzGZQWtUVYnVaoVqNkPCBz1jLUQI+OYPX+PLf/gt9tsn6CRBXuTkXhYKSiZQkrmk&#10;QiA4hywVKDKFukhRlymqQqPIMpQ5cRGFSuB1joftljSzeQljHb76+isoneDm9g7z+Rzv3n3A6zdv&#10;YAwf/gWbViLGS5DCTKkEknXl8BYKHkWaoMgT5InmRBlPqCkOPgmBMEVZpmnsjMD/BCyPbpMsR1ZV&#10;WF3doJzNESBwaFrUdY3leo0kTdH1Pdq+x2p9BZ3m2B9O+Oqbb/Ddd99DSIFFXaMuC3TNCcfDYWqw&#10;9OOIbhg+pckI6mD7AAx8+NVaI8vJqU9NNE/FoxQoqwL1bMa8aA0PGjHT1AwoihJlRcSLuq6RpRm8&#10;C2jbDsfjAcf9Efv9DsNAxWJVlxO9RemEwhiSFFpn3GXn4lUSH1YrcDEqITXRPaRSzEEe0I8DTqcj&#10;HWhNDDQJZz8G7x0RBec9Icgsy6o8MJlEradAAOcDrY/cOY1hOXG/VuI8fUx1woeMHHl+RjApdeFL&#10;8R5C4XztuEtIcbd+auSQPpSKBCEFjHE4HA44HI5sBnWf/NmqqrBcLqHTDM4HWOfhheSfCWwo5EhR&#10;GWkB9FMnkjSTZVlgtVphvVyiKmcYuh773R6H3R6n43EqSq13lPSWJDABzH0FhmEExeIOpEOd1/jz&#10;X32Bl89uUOcZEgAKIPe/UjDjgMNhj81mQ9OtLINQlKwokwSjcZQANQyE9XL+3NnUAp6+MzR33aXU&#10;CELAOIeuG9D11ISSUk+HDQExIRonGYcQSBMFeEemvTyH+M1f/kv893/zNd7t2wDe8D4By/PGe/nv&#10;lximP1a0/rFf8dA+FZz82/1Eh/nJ1+BxMXW44vcWk1M/dkLNOKLvOjopkDqfNaqKN0R57rAqycYU&#10;KhTjzxy5lLHEdd5NBTB9rjCN/Lkyof8k+d/pB6NuKd9EitKjQmZyDCK6GOnrqYROkvEaO0vjA2Oi&#10;sz0asDhrmBcLKdVFihAVyYLvB2mODKQA8oxOq5SKQwvCZOTiIn/qXkcDVqDOnDUja3Koxe45fu9w&#10;3GN72OJ4OkxaPa01ioLGyi+fv8RytUIAsN/vL154x05QWrTiuDAEMR0ejLETgFhAIM1Y/6RpIxz6&#10;Hn3Tom1a6iqN40Q+iM+u5aIQ4Tw6kizVOBMdWDjNWjoAU5Gk+OQdxzMQrKVScnKJRyMZQoAUNM6i&#10;xCuBguUESnNXPHg4QwUr4ZbIvWk5CCoEwHLCxrSoeRrjE8c1g5AkiI96ppJxTKv1EldXayzZCR+1&#10;UJvHRzTNkZzAzsHacdJ7akWi/qZtpw5nUZa4f/Yc1zc33Ekb0LaE0Hl4+Ijj6QRrLP2ckvBsASSh&#10;8IGQW1orzGYzrNdXePHiGapqhuPxiNevX+Ht27eAD8gjr8+T8D3JyMwXCRqjGSAhUGQZVsslnt8/&#10;gwgBpxMhjJxz6IcBTUcdWyEV4MgF6oODTjSN4hP9SQBDwt2a2awigxiA0QxQUmMcepyOJ7SnFiqR&#10;mNUV7m5v8OLFCzy7f0b6aHmeHiilUM1q+EBJJKemQZbmCMAkkUmTBOMwYrvb4XQ8wXlHZiyBc4cG&#10;HuNgqMPg2ewYBJq+5WJUIclTJFmGJMsBpeFcwNCOOB0bHHZ7tE1LspM0YfRcPIT5aR0zrOnWWmPG&#10;B5doisvTHFVR4sdvv8Xv/v7v8fHjRyglqNuhFIRQyLISAnpy7SshkBcasyJDogKUcKhyjef391jO&#10;50h0gsFYbE8thErR9QMOhyMOpxOklJjVcxRliRAEdvv99A6H4AmbIwVNGwIdrtOMijdISkrSSiKR&#10;AVoG5InGrChQlSW00hOAfxgGbDYbhOBYC05kjSxJqPOHMKF6XPDIixmyokSaZ0gz4sgul0sUBR3y&#10;fnj9Co+PT2j7AcNocDw12O8PrNsXyNg0InGOVpSKEpKGYUDHoPu2Idi6c0Q6SbIM9XyBvMjp3TeR&#10;1ZxBgLBPeZEjzTTmc7puUd5AxiQ/PeNZlmM+rycuZ87pRqfTCc2pgfMeWZkjSTI8bfd4fHrC4djA&#10;eo88zamwLUuURYGyyCn4AwFS8n6qFRvuOMHIE7p58ldwoXFJtznfW2rieDan5nmOsiKaiA8Bp7bF&#10;6XTEqWlgvUM1m50lVEJeNJpGvscW8A5aqundFnxQFyIwYjBn6YxiwxM1GoBIyxGT/r4fBqoJwE4P&#10;HqwNg0HXdTidGkohYkkeAtFk+nGASgmZpXUK4x360WC0jvc7ws0NQ3dhrAaUJuoI4fFS1LMZblY3&#10;qKoCdVlhPquRZyn65oTddofDYY9+GGkNQMBoHdphRNsP5FuQAkmiUFczvHz2HFoE2K6FCharxRxl&#10;TGOTNE0KznHCn4f19BkPxwOarmcpgCJWK3c8Ca3XwNiBagW+juNIyVcBwGAs2n6AGUeAudFCUqOw&#10;KMjYNaHArKV903kONlAQ/8f/+N/g33yzx6b34ad6zsvfE3ORx6k/LR6poIlIX7pZ7qJQBd161k/5&#10;T77GpbMaAlyRMyeRzSJKnjtUAdTF7IcRY9/DGDLqTF8jxKQiP3XZ4ve//Nx0clPcpaUTOcVUkbYN&#10;iAYUCYlzvrONMaiSIh+FkPSipim8DxiGDmYc4ZnbR5nrlG7i2O2bJinKophMIucUJsqaj4VHLPKp&#10;E0c6xPhzek8ueh/IBGXNQGPs2LXjsSkdAsRUgAnBp0vWb/qLQlnEBcN6WGemgk1JdZFL3zF42E0m&#10;nYhVStMUVVmiKEtU1QyzmmIppdbwnh5e0snRiK4fRgxjj7ZrEQKNr2ORLCUxQOkZI0bscb+f4sWM&#10;MfD8+TDJP0iKIDymsALgbMaK3VYlCbsCULc80ZTdTDqrZDK8xUJVShqFW0vgfwRyuC6XC9ze3sCO&#10;I3bbLfa7Lck0VERZaWalgu8vLcxap5CKtTX9gKEfEEHtdOqe4eXLl7i+vsJms8Xr12+w3e8wn8/x&#10;+Wef4+7+DlVV0SilLHFzc4NhHPDt99/jyy+/hHMWV1drzGYVJSq9fYv9YY9xIL2oEnLSTUmlcH11&#10;jX/+L/5j3N7c4eFhgz989RV+/PF7pKmexrr0/huIIPmQQCin0RrMygovXjzHZ599hvX6ijd7un7G&#10;jNhsNnj/7gOOpxNGS+8PjXxTFHmG2awiM0BGCTHHwwGHw46dvhoAmR7KWQWdKLx5+xqvXr3CbntE&#10;mdfougHDMJIEgs0NpJ0jGHQc1cdpC0Bj4JFTVyIz+PPPX+LFy+eoqpKLCj3lkg9dj8PxgHEYoRRx&#10;ZGm9Inf09EzyCePAkatBSILXz2ZI8oQPvoqnASRliNrnYRjx9PSE3fGAU9tiGIgn2vUDM1TpfU4S&#10;zZMYTG75LMkI68TvtRSCClpm/2Z5DpWQ7jBGMc6qAkVe4Kvf/SN+8//8Dd6+fo1ZUfLmLiHB3R2p&#10;WZ5E74HSAkWWYF6XmNcVZkVKbvpEoyoKzJdLPHv+Eqv1Nb7/8RX+7u//Dt//+COKsgJAEaLUafYo&#10;ygqzaoa6nqGalfDO49SRdrUfO3R9h2EYEZDAe1rDFrOKig6lMa9rXK3XSFirNoz0PvV9h2Hop4lE&#10;vDYQMaKYtLwUynGOts7SDF988QV+/es/R13P8erVK/zlX/4lvv/hRzRdz1r8FMNoyKcQGcAIyBKB&#10;kqcVV+trFEWBw+GIx80Ttrst2qbnAyCtaV5wG0EwYYP3t8D6+1RLVFWB1WKOm5tbrFZrVNUMSmqc&#10;mgYnNn7GfcJYihwGSJc6n8+xWi1R1zWKkjjCzkm8fvseb968w3a3h9I0NXCs1VdKYbVcTTi4kt3S&#10;ZVnSgYqLuYH3wsiWThIy/kbvCDVGehxPDT3n/C4a57DZPGJ/OAFCYbVa4+r6CkoRMcRag2ANDocj&#10;EALqmhBv2+0W3377LZrmRAepPJuy6yPthtZP2hPynNjASZJAKpLLJClNIUKIcaQp8jQjJJ01tCcG&#10;DzcaIIDNwgLjYHFsWozWQHAkZjcMZOTiABvvaWLqLt5L6z2G0cBaOvRL7pTSXjjCWQMIIE1zVEUF&#10;RCnHcok/+Wef4bPnz1EVGYK1NCWyI56etnh62mJ7OODQtFBaQSZMgvCeqA/GYmgaJAJ4fneL66sr&#10;JEoSAhJAnqUUF1oWUJqaC5vNBq9fv8GHjx/RdR2KosLt7Q2KskIAeQ28t7xu8Z4ciCHtvJ9Mx7Ez&#10;eo4jTmDpNAnnSes8DAMSpVFXJeqqQpHnEP/7v/qv8Vc/9ngazhb5Sz7mH+t2XupFJ0OTp3Zu/NOX&#10;2tCfFrY/ZYB+4lC/+B4RCyV4rD2hfLgrFXE/sQgig09MW+LvLc8pUVG/8lOH/VSsgBlmkjpSzhIi&#10;yfEIPNH0QKdaUxELkCYycCLMSHntbddgZAeb45+B4x/ISRjxLUWBIsvppWf+G6SEcdQdG4eRtF5D&#10;N+lsNI97sizFcrWYrmPs1lne6GNxKKXEvF5CQHwa18mfKbruvfewhk41jkXZxKsUMIadmF03ncID&#10;OwWVUKwbTM9d6Om+0kJLmcAJpORoPE1aM6WpK0Y6XgOICEEmjZIdDZqmoaSSjq6BkpSp2/BCbLnj&#10;A0EaIO88m7bkFPkJRKkFpsNJHHkLiamTkbJIPdFnIHJ8/nWiUFaktUoUOXaDpeIsz3MMXYfT8Yiu&#10;aWAMAdwJEaYn7ucU+QpaLJerNRVLfJ8S1kZdUh+o+0sjtuvra3zxxRdYLBaTdjR+PSEEDidyqn//&#10;6kfsdls0zQn7/R5PTxsMw4CCDz9CkEvy/A5olGWJ29t7ZCltnoRKauHtiDynjrEQgnRfx+P0jMSO&#10;RJ5nxDwtCqxXa8wX8+lZjb+p+01uX6I+jFBCYj4jELOzIw67LXUrnEXftWS6GUd0fYO2b9APA/qx&#10;Q9M0bDRUUEzrzTLaNPO8nPQ4aZohLyhjuWkaIjhwpCFAHeG6rpGmKaxzSLNkOsg676b7OPY9jocT&#10;TqeGnoc0hRDyYv2S00ZeFAWqqjqnRiUJoDkvXABn/ZGA5djZJE2RFTmyLCd+asAk3Wn7Dk3ToeNJ&#10;gDEGRZ5Bc2EZQkCQAmmSI00SpIpMY7FjpLSiLm7f4sPDBzw9PcGYEVVV4uWLF3hxd493r17j7/79&#10;b/DV77+EAklWEpVAM+fYB+IvOgTmAxIyK89TVHmGqshQZhrLeY3r1Qr3d7f41S//DFJrfP3tt/jd&#10;P36Jdx8+QiqNJMkoUSotcDye8LTZ4vrqGs+eP8NqtUKWpUhTDeMIO/a03aBpexyODUZDuv6hbdmQ&#10;oSYDV15kWCwWgPcUGzoOGMaeiwDJxg8eEU64NMLL0KTIs7Exw3q1xGqxQKIT7J6e8H/+9V/j48cH&#10;dF0PCIk0z6CkhnGWig1HEY0KDloCy8UCn718ieVyif3+gOOpgfMOaZLTwRsClMAWEARHrkLAe0rn&#10;68cBZughEZBnCQpOA0qZvZooSuKi8TEj5RS5s4sigxSYNPoQYToABUg0rUXXG3QdOceLkiQphOcR&#10;06RpsVoBAuj7fnoPJtMnd83ImEmd5izLcH9/j9lshmiE9N7j2DTY7fZo2g6QEqv1GmVRwQeg7Tvs&#10;90c8Pm4wjBZpmqCeVaiLAtfrFeZ1jaqiaQaURNvSmrbZbLDZbHjqZtD3dGiJeMIQPNIkQVXOkOYZ&#10;aba5hlBKo2K2KxWjKeqyQD2rUKTZFISSMFUneGA0Ft1AWmYPAYuAwdL60PY9RmtJdqMUXJQDWJp0&#10;CSExWuroRh6149+Cm1lSShwPJ5hhhB1GCO9wtVrii1/+HJ+/eIarxRxlnmE2K9E2DfaHA/8+4tT3&#10;6AZDyDfjYPjrKiGJde0dyqLE7c01bq6vMCsLMg4edmjbE7RSWC4WSBKFYRiw2+2w3+9hrcesmnHG&#10;PD6Jg1dSTAfaaDYPPPERgmJbB05ns2y2c55CQYwl2WGSKC6M6VAs/vDv/zf8D//2d3i/b6h6i3Uh&#10;d5AEzmPon47pYyEaR94ifKoj/WNFZvw6l0XtT/9c/O/niLFY1DL3k0e9AiBnsTzHPJJJgMfWXEx4&#10;kAjY8UhDg8f8UlCmq6JCJeo9CXXTT5pPcMFblSVm1QxZmtLLNtLmOfT9BDOPRWAc9QoZQfDsGlSK&#10;Tmh8mpagLi9FptH4ll1DgA/M2rRAIL5XxmxLAGjb9hPNbozyDIHcbdFc0vfkEh/HAeNIYm04N6Vk&#10;gTvVCccuXt4HogsYxl4Qry4EeunKqsR8NkdR0FgaARNZIAYlDNyJo5EFuQHJ9HU+kEilUM9nPEqO&#10;2lU5IYcu40O/+OJXqKoKx+MRr169wrfffothHImpmeeIonkZ/y92xaMMI8o7RETwUME6cUYZqq9Z&#10;4lHmBfKCitC8YAajGTH0hARqmxMAcDTiyJGAdso3jka+LC2wXq+xWC6QZoTfevv2LYZhmArR+XyO&#10;u7u7CSRvrcV2u8Vut0MIwNXVFX7+859juVxOcZuxyD0cj2SsEQJ5ScWQMQaPj494+/YNttstjscj&#10;drsdTmyGIORGMRWa1nqmTFC4QFWWyDNywqdpMvEv4/sfpRl1XUNwuk7UoSaMhGpbwqb1fY+PHz+i&#10;awfohPOSczpASp6JOWcwDB1NPfoO7ekIZwzm8zlurte4u73G1dUVsixB25xwahocDyc8PW0BIVHX&#10;C1zf3OL65hZpVpDGy3k+EFFx1g8j+p4wbnmR8bUmFNV+v4dHwGJBznhrLSXQcArN8XRC07DRbQql&#10;kGfjGB8+sqxAnucgliRpYe3FezpxPK3ByNrX2Hmy1iLNMqR5jiQlM4YLnlOG1HlKxe8QrXkUpwfQ&#10;lEJLOQHOgw9o2hab7RMeHh8xmAEJ58uXRUHa67GHaRs8vn2L3//2H2BGgzxNUbC7OYTA4QHnzYSw&#10;Z3JyruepQqYEEq2QpxqLWYmX9zf4/POXKKsKARKnbsA//PZLfP/qNaqqxs8+/xOUZYXj4QStU6zX&#10;K9zf32OxWOC7H77DP/7+H/H6zWt61pIEmvFOeVYg8DQnHvC0IoPSbreDdQYqyrHYyxC74gMfQojv&#10;SZ39oet4WsJR1EGgaxr0fQfFh/LN4xZtS1i00Vo6REBCp5SOp7Sm56ksgEDeA61ItpKl+aR3HgZD&#10;rOHAISiCQhQIwB7DCjzLbQhoHoKD8GEaUQOY4qHHkYx2UghcrdeYzWYsUaEUtLY9QcjAiXuCAhiE&#10;htbZJCEYhoHG82UJxbpU59zkwI/rtHNsBvJn6UuSJGiOJ5xOJwghcHd3h8ViTrzMssDNzQ1Kns4c&#10;jkcqoI4nDINBVc1YDrHCMAw47I8U8OEd3GgwqypcX6+xvlpjPp9jVuTIctp7jRmZZnHA8XjE09MT&#10;np6e0HCMLu0bVAtYa4mJzNdYspnQMIe7zFPcrNe4Xq+wnM8ZQk/1hJQSWZojLypkRQEhNTWKrMFo&#10;KIyjHXrS8PK+50NAbwY+qIx42mzhcUZLSSaREB0AtDf2IxFZvIC3BsYMkAK4v73GzdUK86pCkqhJ&#10;aiQE0PU9mrZD0/XoRwvjiI4QIBGkmK5T35Pev57NsFzOUc8qmoyZAdaO2G13+PjhA7KMEIdxT4jv&#10;jJTEc04UJT1OTT0I1uAHJj3wlFhRWp+xBtZ7OBcIlO/ACWaCQ0sM2qY5YzW//s3/in/5736P94fu&#10;kzF9LBCp3Z1PL358+afM9YtRfBg/ddpfdkEvv27sRl4WPZfd0rMcgAvbGD01uf2oqyd44b0wp5+1&#10;KQIQQnF6EBWkgECqKeUjukmNMXDw07jNRsODltPPJoRAmdOmS5sMyPBwOhHPjAudaLQSkpJLiPdn&#10;poVj+oxscLDT0KcAACAASURBVBKB9EVpmvLIH9wdK9nxrhGd8VH/GsL51BW7Z1H6MI4jjsfj9IJ2&#10;XYtxPEPXyZzlIHF2mCt5Lti0osV40vM60p/FbnHgNJeirFDNKugkQZGVyLKo2QG8s7BDjP+8pDJE&#10;GgPFH04sWxa17w+Hf/LsfJKqJYltNp8TC+3q6grGGHz7w/d4fHxEPwws6eDrxDnEl18vykEu04QI&#10;fOzPhjZFhahmgkCRZsiyFNWswnxV4+PHd9g8POJw2HHOOQjdxKJ9pRSsGSdtaZwyFHlFwPYip7H5&#10;u3cASBtWx/QjpWCMme6f1ppMCaxB1VpjvV6z5i+bOl95ntO1Ay10GY/VYkchbsybzQYfP37E69ev&#10;8d13301dgvgMWesndm2W56jrCrdX11gs6qljG7u9UcoQu/KRJRtDLTyPbWK3V2uNp6cnvHvzHg8f&#10;H3E8HLDdPzEaixbYPM+w3+3w7t0bbJ82cIbQSOvlAlfrFdbLFVb1DItFjfWKCvvFYoGr62t8+Yev&#10;8Ievv8HDwxMCBOrlCrN6iSTNKSkmiOkzaa2xXC7x/MU9iiJH05yw2Txit9tNXZ8kzQAh0LYtdebH&#10;kQsEIiPEf6emqEDwhNWCJLlSYI6xkARJPzXUwfLWsVyJpBxUy9KzmeU5rq6vkaY5bwbnbk5WFMiz&#10;YhpzGutIU68k8zt5EQzEFFYgM5Ax5yjVwVIXfz6foygKOGex+fiAx3fvYNoT2v0WP377LYauRaJp&#10;lD+t3UpScaw0XAAEF/d0+AZSCSgRoASQJwKzXKNMgLvbNaqqxmy+wvXtPbrRY7s/IQQJCIU3b97i&#10;3dv36Loe8/kcP//5z/EXf/EX+PDxPX77u9/iu+++o8NcUaBeLCBVgm4YMHYEPy+KAre3t3j54gWk&#10;lPjtP/wW7969w2hGKC0hhAIkc5K1phE9J9IIEdB3PZQWrNEEdaZGAy3JIDn2AxXneY7BEG+2LEsI&#10;JbHdH9BzGg1h8ByeP7/DerUEAvD0uMHbt2/5sHkeD+d5wVMZScahlD0DgoIyrGf9uLNIE4UsTUgv&#10;OYzTJCQyOUc+6HnnzpIWftZ9OBeNcX/yPhAFgYuNuNfGBgrtl2B5Del4+bHif35K2/Fstor7Rvw+&#10;OtEoqwr1vJ6wSJEF3g0DTqcW/UDNBylpMnN3d4eXL18iz3P84Q9/wDfffAPnLGazEqvFHLOqwPP7&#10;O1xdXaGezRCTp0ZjeFLWwDgKP9juDnj/4QNev36NH1+/IrILj+3zvJzqGc3GvqvFAmWeochSKEEs&#10;08P+gN12h7btABAybrm6QVXXWF9d4ebmlt5HNqJ5BLqGQrAeOAGkpAnehRyI9hy6d4fjEbvtDqf9&#10;EVpqBEuT4ETHvUignlWYz2fIiwzDOE5mWqIGUMhBXpRIsxyQCkM/oul6DGaE8eQ78Y5QUc6Q0VZr&#10;hSovmC5RY7GYY+go3CTuNUIIllQRYitPU2juTXrLB2pPjTvgHAvveU8YOP4aQlLh2fcYRyLodF2P&#10;fhxwdX2N+WJB0rr/96/+Nf7nrz/gsRvDVMxdPGhxI4+FWxQkf5LUw39Gg5iVf2w8TwXROTL0k+KM&#10;P/xlkRsL4TgOR0wMQoBSAqlSfFU8VeDGUPdLKB7VAxASgsetYG1lLBAuv5fmIiJ+RjcaWGcm3mhe&#10;FFgvl6jncyil0HUdttstdVKMQaqoZR1CwBhBuhcSgrIsURQEqA4hkLudR/3gzxSvZ7z+l+PNeAIN&#10;IeB0OmG332G336PrOnr5PXUeCVDrp+sbCzohzlEACcPa8wv2XNRligBGDxkE+Mm9OTL+KITAgOKc&#10;WXWUkqNZIB48RZQa1s6NI+m2Jt1qiGYpDZ2RwDzPaZPNsow4kqcTdvs99rsd2r6bFl6dJBCajDWz&#10;GTld67omva1zOByP2O53lAbEiJFLvNalbOGyM+8cZUs756CEnET/OY/P4+cuqxw3N2u8efMKT5sN&#10;muYEaw0ynUAnVLymaYKypEMLdSJPAMQEAqYioAQANG2Lp80jjscjWh61WWspcpCfw8h463jjXa1W&#10;uL29JafvconVakVasKIgU0/bYBh6Skbha52m6XnMxbzboR+w2x0mrFXMQ46Lc1lWxIuTEkPbYbPZ&#10;kDPfjJjNZri+vp7g7JvNhiJF+x5SkvykmpVT5zZ28gByvjrrkagEi3qOpm+mOFJjRzTNCW3bIk0T&#10;pFrBjD3evHqF026HPEmwnM+xqCoAQCKoKycTOsTZAEBpFEWFxfIK69t7VPM5glAYBouWqQ/0Phao&#10;64qy6gXQnI7YbB7w+PARXd8DAswjzWgUyggiMq+MCF7AeEfjdIA5tAl0ShMPIRWGiC2z5Dwtyhoh&#10;AMYMaE4nHI8HNM2J3ynFTFrSjkqWTgipASmRpjmWy+XEMvRBwDrG3kkxZZWLyewZAOc5AtdO70AQ&#10;mJBgZqTuixsJ/eL6Ac1hj8cPb9HsdxiHHs4O5FxXMRkog04zSJVNyCIpyXXt7QhvB4hgMcs0rhc5&#10;bhc5rlY1dJIhiBRepBiMR1kvMJuvMQwOv/nbv0XTNPzclVgsFvjFL36Bm5sbbHc7fP311/juu+9w&#10;aNrJwZumJAeJhWE8jH38+BH7PaGp0jSFThIyM42UOkQHWtrASZ4ipsNcmhCUPmNGZQgOktfDvusm&#10;fvN8Psfd/T2urq7Qsr736ekJp+bE674hhmeSIlEkKaLpwDjtqYZNVkKQF0JE9I/3HJyASfc/m5WY&#10;VQUMw9gxSY/Optg4nfQu8BQj4zAFlpPJeBBPoBRpPr0I0/4XJVmxWIyc4cuGQOReTg0D3jNIa+mm&#10;6WH8sxGJGMNA8iJHWdE+OJvNUJUz6CSld5cPwWmaoiwqSKWx2W/x4cMH8oSMFHRQFhn+xT//j/Dn&#10;X3yB+7tbKE3aS+9oonPiQyNpEwParsfT0xNev3uPt+/fYnc8UHHFARx5XqIqS9SzClVBQRinww5D&#10;36HIcsyqGetkU5YU9GiaHl0/EKYrodSiqMdNMnof+nGYJnqR3iOjTjvPURQF8jSjexjldcaiPzTM&#10;mDZTspoxA78bBYoyhwc4vIB00W3bIgAoywrLxQqrJTUroBS6YcSxa9H0HUyUqwgKfoHwxGdONK23&#10;aYosSadajzrUnicgeiLa5ImmQw/XZZG1Teu8JWnIOGC73eHDhw/Y7nZ06AiBDvAmJsIplGWFm3vS&#10;QWdZAfH6t3+N/+7/+nu82R4DdSFZ58hVb4wg9FwkBe8p9guCx9vsUmadUdzkgRAn5xf6zwsj00VB&#10;GjOspxEzt7ETTUgOPSE+JiM7uejNMGnKnPPTIhOEoCg5nEffgkeBkKA4QK7saQxC4+UY/WidgfCB&#10;0TH5tOAZa9GcaGzXtB2sHZEnCfIsnRZm5xw8SwRi8kAc+Q1DD2ftxE0TQqBrW2yftlMXqSorVGU5&#10;bQApj9pTlgY0k15kj8PhgKIo2D2ccKyXZiYjfZZxGCZnPoIHop4kjq7COS0rUZqRT6DCJeotxTmL&#10;nUaDxHbTWUxS8jDjiLHvmJvYX7BDHaIBCSCZhbPk4Ju0u1JBBtb9KsXJFecMYgjBOhyDRGfUOeBN&#10;9lIHGaHKl6a6P3Ygcgy/p4WTReRcLKVJMmmCtdYoGBtSlQWyXOP1qx+x2z9xvKXCfEY6KzKMMJ80&#10;TfmEqXljSKbPAx7nDsOA42E/EQHiuGy5XHI3NDvLYDy5G6NOaz6f49mzZ6TPqmsoKdF2HQYzAgLI&#10;8xxtS6w4Y6irM5vNoBM6NEihpo6oc2e0ybQhlBWKooQAsNtusX3a4nDYU9FsDYaeU5GkJAJBltIk&#10;YBzRtg0Ohz0ATIzUgRe26/UVnt/eY71cIdEpIAJGa9ANZGgbxxFFkWGxqLGY19BS4P3bt/jmD7/H&#10;w/v3GNoOKtChKWG3JpSAgYUuSpSzGovFCqvrW1zf3WE2XyLJcgipybHbtPDeIkkIQwQRMCtzaCVg&#10;xhFte+Q/Q11mYx3arqNr5DwGHs0JpSAVYaOs85AJHSCSNINOUrgQiKHZtegH0ueNxqGqauqqCVq7&#10;+q6DdYamCdagG4cpAELrFEmaI8sL5EWJWb1gh3EGAQnFpkfPk5NY0FAx6hGsIzkBZ5jHxLfLe+0N&#10;vQdhtHDGYuhanHZb7DYf0XcneDdAy4CyyEnvqjQCBEZD1yPLc9K6a4k8URDwcKZHJh2uFjn+5NkK&#10;49BCJxnSvIZQBR52J8zma6yu7gCp8Y9ffommaRD4eVnM55gvFggh8Ph1i+1uP43HvadC8+7uDkKI&#10;SVMeqRB5npOWF4K0goKmOYJJJOcJAOP/fEBdVzQNYakOpQ4JzKoKs7JEoiko5XK6orVGWpQIIdC7&#10;djyy5EhQolzX8qjSwY50KKARLaHpxtHAGscclMDmD0uhBJGiIgTvfwJD13GThiD4McoyHrAJkM9O&#10;7QstuAAHULBWP81SFFUxTaTisxCL8iRJACmmBsl53eJ4UdYsx+ZJZGD7yXQcYMzA+KmRZT/9pDsc&#10;xxFCEb4wSVKKUgXp/ZUgzFuSk3ZaJgnhf4KHsyO0FLi9vsKz21vcXF9huZjz1EhiHEacmpbe1xB4&#10;nSX00Xa3w74lqPtg6YBIrOEEdVXjar3CvJ5REWhHNKcjPn58j83DI3wIqCqKIV6t15jVS+RFSXHN&#10;XUfSrjhyB2g0PwyUUjWSB8O6c0gQb62AEJTiVOaYVSXqskKmotmV/R3OTUQGQl45MiEq+l7WOSIJ&#10;9T3saNn8S9u88x4WAUFSQw7wTDsgAzXJ6qieM9YQek+Slj2G44z82SMnFoF0wVlCRAupKAEtSchE&#10;WBQ5mal42tr2PdqWDvLEJbVMVKBaEkJgtV5jXi+Q6BTi//6rf41/87ff4P2hCbGD5REo4SAEQBDb&#10;McZv8X2mLlogPWfUS0ZzS3RXXz7If6w4OI9KzxrTOHpWSrGu0U7FZ+waEh7IYDQjrKGc27woICXr&#10;W3gBoj4B/e84toAi+KwdGRJvCTjtHWMpPHVfqQghg1E0XzQtJV0E76ETchpe6l3jyx1AJ1QakarJ&#10;dBC1c/HkfjnqzLMMVTVDmmjEaM34i1vW1MnzEYkExLgyXHRUvQ+fsFGFIGg0adQsfDQ4XUgjRDh/&#10;p7iQOedo/BMISRNNOMZaGoELwXoQ7uoCk3mp71t0rBX0nBgRu7tRW2q4GxkYw+UtLZhSKs7LJXyE&#10;Ss8/o0eYZBhEVAjTdfXujJiKi/jULRKCi26mB8TTfTiHAwBAyilTSsaELGLJzWczZFmCcWzw7u1r&#10;dKwxq6oKN1drWGvRtZQkZa2dujY0liOaQjyGOe60HY9H5HkGCUw54ADwyy++wJ/98s/IHT8M2G63&#10;k+i96zqSJHAXMo6RqXjRWF9f4eVnL/Hs2TNA+GmTjtd+6MfJNRyfzThaSzh9K47s4lgtTfNPNMof&#10;PnyYGHWkFZZTNyqOhJum4a9JI6z4OZaLBcokQ7AefddxgUPYNZVorFaEqVJaQATPeeQjvvnqD3j1&#10;ww847vZIhEKmMyiQ1KY3IxpjYEDF0fr6Bi8++xmev3gJlSSkx3J+6lB470jXmNGYdlYWyNIEScLg&#10;ZanQttRlOTUnNF2LsqiQ5QWgiEOYZAUV7GVJf34YsN3u6dQPCv0wxrFPScBDwjnFY6poNhHIWLeI&#10;EDCMPU7NCdvtFkEI5HmF2WyOWT2HTjMIocB5OPCOdN42HnwFGTAp/5mQN+CQhZH5nVGj5kEaUzMa&#10;DF2PrmkxtB1MN8IONNVoDht410EEA60CyjzhzYgGVIalCkmScLxuQJlr1FWBTAGzTGNVZyhTh9ev&#10;foBUCa5uX2B98wL7ZoRICqyubrG+voXSCX744Ud898N3GIYO69UaWZ7h3du3OByPgBAoixnSLIdz&#10;tAa3bXtuEBgq8qqqwmKxgjEGu/0ep7Zhsw13orhzZZ1D23bnQsE6PLu/w/3dHZSUOB0POB4O1IWf&#10;18izjHYRcSbBxI06SmWitt15jyBJrx9dxvvdEUPXXxRqbnLTx6z2iSajNJmaWHJl7MiHUcuHitjk&#10;cQigCRhJhMRkJqSGEc77H2eyO8tSKW/RDd2EzNNpMu0Tk+GN1wWlCOEUp3yX0yXwwcYYC81Fb2wE&#10;WG7oWC5yzHCeSsQ9xJrY/QtT7nmUVVkPBruTlKUscyzqGVKt0HctvDUQIETder1EPaMOZlVVmNcL&#10;ZGkG6z3atsV+v8fD9gnHtoeXkriyWU7YMJ1ivb7Czz7/HJ9//hJZmmAcOhx2Ozw+PuD9+3d42j4R&#10;f5jvr9QZ0oQc4lpS42G1WmG5XKKsqokHq7VCCH5aE6fQGE/kmyidadoTurbB0A8osxSzqkKWZ1CK&#10;jIdFVUEneqpj0jyfnh2pKInv0kQeWe5C0XQGQmCxXCLLMgxdT1G3bESOaYDeu+lQFckM8R4bYyYf&#10;CCTVYF3fk1GXYfpSAMXEeOWDWpaiYB1ykqbnaG+WgyipkOcFgvXIFPGitTAgUPAwnotHQSNdCaqy&#10;jeP8W5zNSYhFQeyYhnBORvhJoQl8Orq/lALElyiaMWJRFxwVTvRAj2cmpefPADCcuaK8UxaDh8DO&#10;SNApgTBFJDS2zsK4AW4cp9x2CeoSplJCqYTg8ErRjfUOduxhDbWgJTyqIufkomTShjjHeJ6RoO6x&#10;8xgLcWsJpK/ZtRxPlYLjBaUS6IaBOHyCsAseHvCYThHeeUglkeUZ0oziKQdjIBzFYkpOCUoS6hhp&#10;xuZkWQZvWfDdD9S15J99OjhEvig+LazptEef0TG6QgiJ0dFY18WY0ehg5HvkvOXUFjqxxyIajiIr&#10;tdSQmnLeEV+ejB3GQlKsZ0IvIxkmDIw7uxBHYxD8We8YxwWxsx67lFFbE38yAUzcs1gYe+cxOuI8&#10;jkIgz3NU5RljIoRggXoPJWl0Ht3Si8UCy3nNm84WUgg0zD89nWhEX5YVbm9v8ez5C6RpitPphI8f&#10;P2Kz2eC42wEyOmBpLF6WJcaRxn9t2/IYv5sOaXExiAvQdrvFgfW2i+USh+MBUgrMF3M0TYuHh484&#10;7A/QSYLnz57j5cvPcH19DaUUTqcTDocjxnGAMSOaxmC327EOjjh8sai+lBrErlXsvJ5Op2kjimac&#10;NE3R9x1OpxM2myfq5HiPJ0vYESU4cEBK5EWOuq5hrcWH9x/QtkeMYw8RPCSAzeMDfPDIyhKwHrvj&#10;EcERZsgGYAgBJgg4CySdwYfNBvumw2hGSCUxq2vc3FxjPl8Q7qXIkaWaJCTewXoC8mdMeUjSFFU9&#10;w7W/AQSwXKyhlELTdtjuD3BMbNCKoxzhMQ4d2ranAjHQoVRpDUgNQMEHBeGBVAuEQFi2vmvQdUeW&#10;t1gYZ1AWOVwAlBLw3mIYe+IWGtZb8yvqLWm5lVZQSQKVaAREhFEClQqkIUNmDbynbpp11GExI8fu&#10;mpGnXx6jsbCjhQTpJyUE4EcEN8AMA9FBWMcPkKmj1ArWUErRqbVIXY1iVqCcpZhXBepZhoeHBxyO&#10;Hd6+/YiPmxbbUw+HBKubDf70Fx6/+vV/gC9+/ecYvcO3336Dh80jlJIYjEE1myEvSmRJweNChaqr&#10;Jic1HTbJJU7TsbMGf53TNGo0jt5fZxEOAsfmhMOJjDLBUyDGfr9HnuX40z/9U9ze3eHx4wdudtBm&#10;niQa7fGE3W7LXUTqOk6oP2sn89psUWN3ILZskZe4ub2lzPpIMYHkAmXg7qidDpdpRms78Y4TjGPK&#10;uk/a87SOcjLqjOqEUu+iezzRxER21k/32DsCyEuO4ybyAtNyIu4KmKYzsSCJRrpYRMVCMjqq4y9K&#10;pSNfhxCK93O6ZlJVADzM0E8FzuXfvZSnxULNWOq+9qOBDwKOEwXbU4eDNUBwUIwoao8nPDw+IlEK&#10;GaOKnt/d4/b2ljTuwaNIFRZViWo2Q28c2n5Af2ow8HvRtx0n1Snc3VwR6SYn/ep6ucAwjiTRaTsc&#10;T0ccjg26bkDfkfwgroM/vnpFe5BzmM0q0rXWs4kyYy3FPttxhDMOSZJgsVji7u6OYpKdgbMjdcIT&#10;DSHUFNkNwfhG5n0iUMPtE5P5RS0mAzWLpNbQSUrEhWGc1uconZJ8QHDeYeh7rFYr6CThqXTCTFKO&#10;E7aG6QCUlLXfkSSOUqDM9C6QtI7YqdvdbkqpJCwkTcjyosD9/T1+9cUvcXt3h0wlcNZB/+53v0HX&#10;REc1dx/ZVR6B4SKAYOsyYpAILA8pKfZQJwx/F//EhBJ1J5dGp9jmn/Q67OaNo0rnHL14gvNdJEVK&#10;Ce4GedY/ehD8NVjPIHwgWBJ+B+Z6UrwY8cOEFITvAOimS8VSgIS+lw/wXLjCBzg/IlgyB8SIUwLx&#10;8qhDUqE28qLeD6CFwgPGWIhuIH1TXn7yIsYXf4xaVy7QnQ8YnUHXdwiCQMRZliPPMyqg+CQu+OFM&#10;0qgVOxt3srzgr+WnTm2E7WqtgJDinIxxLspo3HLubh5OBwy7HSh+U0AIkg3keY4K4BHgMKE0KI6O&#10;8tNHY6n4ExylKhiTocmVp2VM0YiRAHRNvIs5zJSUkmYZDL/EhjvOUlD2chwbTOEFBGeFYJRU8O7c&#10;teXOqOdDihISVhP7k/iyYjKmGe645yGH5G5k33XQSuBqtUCWldBacGcmwzAMfJgi6DHQXrjo6WVO&#10;sxRlVfDhRSLLMtzd3uLu5gabx8dJdxZCwI8//jgBm3VKHc2bmxvc3NxOp8wTY43qusb9/T02mw3r&#10;Gjv88MMPeNo+Yl4voJRm4HaHxWKBly8+I8H/aNA0Oy4i7WR8e//+/URoiM9rUVDkbNOQvlNwN5be&#10;0SgjIVPMgnFOj4+PeHx8xGazgTEGq9UKn3/+OXqOKGxOJwxdj0SSkcJax8V3g9lsBghipxZZCucs&#10;bu9vcH9/j0Qn+Oarb/Gbv/kNlEqQ5RW8VNi1HbphJDmHTmGFRrlY4BfP73F/d4fVaomyyFFkrG9W&#10;8aDMI1RnAQFoRRGftA6e01mUog4rIFgypOBGg97S1KBMMyxnFTKliKFnRvTeIjjafEKQUDrHoqoR&#10;PEX6Oh+gE3omjCUDhHUkm9BJCucBFwTcaKC0ABw5jIfRYOgp1o8iUWk6Wy8WkKwvv9SbO06Co44g&#10;xU6emhP6roe3HnlCBUeiJCAChLOU6e6pGSGDwNA7JEHBGo7jVRp5rqGlR5YIzLMay7rC3c0asyJF&#10;ogISBZTlDIvlDY7tRzztO5jQY3ASWVlDSEr/8QC2TxvsjwdYb5EVGa6urhApKnle4ubmjnVrwIeP&#10;73E47iY9MiDI6ZskMGYAQHKJNCGyxmgIA6gUNTwUG2vcRDRwSLTG5nEDayxWqwXm9YzRfuQdGNoB&#10;wVMyzXb7hK5tpucidiOjOzgrCuiUZCFP2x2++uZrZGnGZIockoMs5vUCi3qOiO667Ex679H2A5rm&#10;RGlcvKcJlgFRMWEA4ZHnZG5M0wR1XcNx57dpWnRtN31OwdG5EZEoBMWKJum5GxrNhpHmIS8mTbGQ&#10;jSD7KC/SOkVgOGosWrmfRR03nEf9l4bbaSojBLQkH4YxBiKhezqOtHYrQdpZMgbFuoSe6fkyB42f&#10;aZx82B9pKgCH25tr1LMKizpHmkoMXiLIBEIm8D7gcDqh70ckSYoqL+AGg91my5B9sHzLQgSgSDPk&#10;aYbVfIHROkII8hoBCJyahnwO7OPo+x5v3r6drumlxllyIejbFu0woJ7VWNQ1ZtUMIVjoRPK188Do&#10;pvsESEoztN2EphsN/dyRjx7RcTRZFXBdJAids+4ntKBW3OE9+1KqiqYx87omWUU41xBxHxntgMVy&#10;gbKqJp2wt44MqdstBXG0DQ77PWm1OW4Ygpz5SkkUY4kkkfj6a2C4b7BeLCky+X/5b/8r/E+/f8DH&#10;0xAuR+WxQLp8gC51d8A5vWbCm4hPs+pjVR3NGZdOwKiFjPGC8ULFjfDsZmetjYxYkXjCxCcPtmb9&#10;ox1I7OwtpUd4azD2HacC0OYquBsYXzDvqAD11nFy0rmbG4htMBV8eVGgmlWkU5QSTdtOGrqIEVFC&#10;Tae9+LPSpk8julhc+RAF5xytpelBFAhnx7KmjN0oQhcQ3C2lTkm8H4H1E1KdXc0Apoze6JoP/GAm&#10;fBCIJiYatcdOrqE0hqaF5CzkAFCuvDFs8sl4pOJYfjCQqPoCwCz5ZZSK3HhRyxqcp04Fm9IEBJyj&#10;LoWUERFBK9o4juiGHgN3Pcl9yUB6Pl3HfHtaqFg0w2ad4P2ULBXvq+b8ZMn6WK0lcnZ8T5pbPhx1&#10;XYcQPIo8w9VyjjxLoRSNoMsix6KeI8uo4/m02WC32/Gi7yaNNKVZcL5yXRM7r6ygpcLm8RHvP3zA&#10;8XhExC3FkZPUaiqQm4ZGTtsdge/X6/U0HlqtVzDGYvO0weu3r/HmzWskOsXV1RVWqxXKsgIB+KOG&#10;OZ8QIWmawTmLw+GAh4cH7HZ7DMNARbuiIrvreu7aFhNX7pLTS6arMB0q27aZnr84wuz7Hu/fv4d3&#10;HkWeE6h8dU0gbkXi/rIqMK9rJKmCFB5SkgawqArkBbHxXr96g3/77/4G33/3I7reIK9qVMtr1jBm&#10;WCzmuL5aYbGoMatKzMocZZFBK4GuadG1DcaxRwB3uVmucPkeBU+HL+/J8ZokFI+ZphkkrznGUDds&#10;HMkRO46GRnpNwznxggkRAUmSIysqgENBSEZD/XqK3us5HpGLK00uXKVT6gzmJTzogNv1A45Ny7Bs&#10;ARs8PAKqej69Y0pTxxCBCA9ak/TFOYfd7gmbR6IZeOtQZgVSIRC6HvbUwA8dZBhRZBKLeYHFLAc8&#10;6U/btmEHNL2v4zgiTTQh74oCVaEJ0O0tmvaE0VqoJMOhGbDZnXBoeoxeICtmuH3+Ap/97Ge4vr1B&#10;mqbY77c4HLeQUuCzz16intXouKhKWRN/3O/w7t1bPD4+oiwo3et0aiZzESBQ1zUkazLbroNWdC3z&#10;osBytcL1zQ2NGbuOs7qp8RAbds5ZDH2HfmiRaOJRrlYLPLu9Q5pqbLdPePv2HZ6eNqT5DJiMZy54&#10;dANBJsm5pQAAIABJREFU8YuyQFGQaxvcgRVCYGiHKTiBJnikIa/nNdbrKxr3lgWSPIMQEkPfo2kb&#10;CgI4ESHFmBEAeRrSLEEI0cXMHfv4HCjOm4/Hfp7EGdalDiMbFzlKmTSmPwmrmQ7ynvm756kmGSRz&#10;FHlBzFWWL3gfKSKgAw6b6i4bUhkbaLM0m7rTxDKl5hMgYWycxlEEtlSKJXeMk/QOQgLWjHB2hAwO&#10;SSJRlznmdYXVYo7VaoG6XiGoDNAZIDWZkdoew2iglEZRlajLEkJi8qiQwtqxDGwkk6cxEypOSgWp&#10;UghNgRoB3I2UBHaPMjTnSHe+2+3QNg1CCCjKkjWWBSdl5SjyBFWVUUMtanmNn7wLUikyTlpKhIpd&#10;xhACj73PJm3P8dHWkcnSGipezyZ0Q5IeYycmu+Kp3Hq1Rj2fI0sT+MB+Ba59SA7IiUlpSiZoXvP7&#10;tsVuu8Nms6FCdKCYYuqMUuOR0IAFc18lRAjQEDSR0gnEf/6f/idoli/gkzzEAoq6WTFHHROuCBDT&#10;GBRgcxCbUmLe7TSyvSjoYnF7uYHFkXw8bV3+nalIDFQkOme50KIOn5I8BufCyVnSNcgQyNVpRsDT&#10;yEkGcpVShBggVUJcNyEmPcyZEBAFsWJCXERXIInfaVQkebEn9yK79XHuTopAncPo3CctnmcECOtk&#10;IppKa2JkMvyeRjE0Sr7U0gKfGr1+moQVT7zxN5nAOHklzXgMwsY05vJF3WrUBEYTgJRy6oSNI3Wc&#10;lFIsSh+QaMKNUPoTJg2rYJNNymky0QUfDyPWsaliHNGPlDeOqFlUNCKNJrDLAwy5TB3/jGCkxVkv&#10;Y4w5809FlAY40gF77vKBjXPspIydlSTRSBPWSSHwOIQKqKZpSLNWFpjPKhRZijxLUBYFgABrRihB&#10;DMuyyNgQ5CBEmJJR4nMddTpJmqCazVAVFUQ4Z977ECYup/eemXhyOtE2DY3sIQRub29xfX09uem9&#10;AB4fH5lj2OP169e4dOMvFksURTEV8rHzWhQFrLUTvshMzyyNe5OENFXHY4OPHz5gu3tCllHnKpq0&#10;4nWKz1AIAUmi8OzZM/ziF7/A/f090jTFdrvFmzdvqJP8/9H1Zj2SJVe23rLpTH58jCkzqyqLxaH6&#10;duui0VdXD/oN0l/QgwAB+qF66hehITXZJHRZ7KqsHGPy6cw26WFvOx7ZgggEiAKLEe5nMNu291rf&#10;MnQNq4KSN/I8Z00jBQ+UhUFe0D+HSPrsc9Pg0+cv+PmXX/G3n3/B49MeebHA1c0rmKJG108QAqjK&#10;nJzymaGOyTTATj2cGzF0PUcckjwo05TiklzEzhHaDUFAK87gdg5CEsi+WixQlMQQNVqj6zo8PT3j&#10;af8MrYgvqLRBVS2wWNZw1tIBUqpZ55ykIoIxaT4kLi9NDpwPCFEwvo3fGRdY+E/F5zhZQvMYTdw+&#10;paBNhhS5m96pJMOhbHpy7A9Dj77rMPU97Diiaxq4roMYeoT2jP74jLE7YVVXuL3eYLdZAt5DaYXJ&#10;OpzODQ7HM2JUaHumXSiSHeRK4u6WxpOTdXg6nZAVNayPCEJjsd5itd7BQSIKyRrcAGM04+HocLhY&#10;VJT5rTWPsSdO23rG/Rfq3v+nv/sHTNPEB6gDr4VJIkZF2GgnxABkeYFyUWG1XuPb777FZr3B6XTC&#10;ly/3aM5nCAGWWvVo2wZD3yOlEY3jAOcmrOol/tPf/YhXr1/BGI3T6YTj4Yjj4TgHMChDqTMp2jbG&#10;CO8ccpPNOLbo41xgeefR9wPJbHjN1tyAWNQ1lqslNmuC7xcFHQoT4F4I2g8o2OKAw/GAc9ciBXiQ&#10;hEnN14OkYwpaZ6jrJa6v74jCMQx4enrCwLSJtBb9xz087Tdpcpr2dWMMqnIBJYktOQx07aiRQ54C&#10;O16g+cmck/a+VJQmLujL4tmz/lUIyTHY1BShIpmkLEZp8oDYATE4aAVoEWFYa7pdr7DZXaOoVjD5&#10;AtoQ/ojiR1tMk4XSdKAqyxxFniPTeo52no2+XCt0nBrYDxP60UEmqQ4bjrUxs3E6dZwDgJZ5miS3&#10;oPAX2v/YaW8U6qogpFOiHygzT27J6CXnCZ/zbt4b0v6YDhG8iQOSCtLk7qd91WEcLbqhxzSM8IGu&#10;eQoWujQcPayle5YZCtnJswJaEYmnLEssSmIVJ6RYDIFoHeOIvm9nA3My3mlDWtK8SPHegBtHdOcG&#10;XdtC/4//+A/4P48BTUjcSUW4kFTkRBpd0+ieURKBkioE0ezoAoFA44iUexp4QcxM6jYZZBmd2qiy&#10;H7nYCF8VpukloBEq80QR2OnIWIsYEB196aHv4KaBY64CpYfIFOFJ/64UlPErhIE2JQLkvBFY1jbq&#10;pMcSAkKJS4eOdW2CI0lTVyMteGVRQgo5nzqGYSTXGj8UUhEeSGkNpQ0CFx9zkcuCXmMyaEOjqBg9&#10;I5WIczdxuzshQoQAF5rFrJ8lQ5KCVpJPaMRgDexytpbGe55lAS+xR0lAT2MXOsGkhAgISochs4bk&#10;YsVDigiVOpT8cqXvQlga1rFKiTyN1FnnOA4D+oGzxSGQmQyreokY4jwCGgQoU1ryveJDA92XF1qW&#10;aeJuNHVgC+4yx0jibMddALABg+DYOXMzNWdh07OXct1TUQakmNAcEBKnpsX5HLCqa6RkKglgtVxg&#10;yZnnTdNg//yEpjlT3nHwUFLBOhKtExoo8N8mt36RU0yec6RRK4oCRpJbumko9YdYnjTyeXwkJuZ6&#10;s8HNzQ2z9SyPxwR2ux289zQOXK1xfX2N3e4KRVHyIYry3R8fH/Hp4yecmzORAVYrZJnhTa7F+XyP&#10;X9995FGN5e8wErx/vUaCwpP29ATvPcqyxNXVDudzg4eHB052usXV1RUA4NycSf+ZF5AgcoK1ltNJ&#10;KGY1zzWWqwWWywWcd1gsa0QhYIoc25tr/JfrW1gXEILA5CL2xxbDRBvzYf/E+uge49jBTSN1EQOx&#10;UKsiR1UUdJjisefsYLUWfTdAQqAsCPBPEGtBB5sY4O2E5niAdR7DMNL96VrUixrX11e4ub2btVcA&#10;URYSfomu48uIXypAZTJZIgKssbbOskaVErTarodL76NUqIsKUhNBQ/Dkoh8dTYVCgFCsR9caMggI&#10;D0QvIaYBWZggYRFdi/F4j3b/jIUC1pnGcp2hlQYIPcZzQIsRmVKYhMTz/oDH5wOGyaGoaspS9x49&#10;H6xjnuPYdBjZNPZ4aOBji6vbO/zd3/89/um//g9YrXf48OkzPn7+jHPbIMtz6vh1HQQbKJvTGY9f&#10;HpDnGTQn4d1/+Uw0jSzDQkr0Qz+PelOh5NxEBZcxyLMC6/WKJlKOumjTOGD//AwtJepFheLttwRK&#10;b87cKbYAG9yqknK7x4kCFs7nI/70b39E253xhz/8Ab/73W+hlcH9/T3+2//z3/DT336CbwMh/DKS&#10;n5RFgcV2h0VFOLdhGDDaEavVmtcous+rdT0j1sbJwk4DTqcA6wghpKWkEXUIMJqKkn4Y8PHDB9w/&#10;POB4PKAfCd3jWZIReAqZRu1KStLjC4llvcJhf+IicOJiPvCYV8x7Snyh50yG2LkmCDwuj+TNSIxl&#10;pRLP1M96TyUxc01pjExIPTtZtF2HaSIzk5Sa5XYSStDnpeZQCqaRFxJE4NjNMFEjKnk+tIQWgJYC&#10;SmUQQiNGQWmGo0eIZ0QIuBhZh00j/5ElhxIRfsIs8xN8aKW4XkobK0yGVS0QhWImLDndA4sSxsl9&#10;xR1V2qAoctTLmtbfQHgvKtLYt6EERWY6j6AkIsXhIIJZxgDyzPBonXS6llMfE9NznMY59Sp1sknT&#10;3aPrullS511A8A6QHIvN99ayjtxxVxd8j3tn0fcdBLhppDUZrivKm1+vVlgtV6irCqvFAkor2HGk&#10;A4OklEOq7wKiIONdwRQWCaBrGhwPR+j/+6efMW6+geCK3gXilc2noMBIAOBiUgEQ2XWsWCsqWJSP&#10;SBD41CX8CvgeWMzsHYGZaSZNnLpU0XNhRWMFLvAl0f8FwtzpCN5CA1iagCgV3OQIf+EDoDWUyaA4&#10;T5nG7BpRaGpbR8GQYs4q14ZGg1LNBVRKTpn1Moi4wIQDYqSCNzkjqbglLYlmFh6ZP1hgzg7HkCDC&#10;QtAmxUaOEAFrPaN3MLvwJs7/JY2mm7W2QkjYybIrLUdVLVBVJTRnyDs7YbITRmt5tMMORsfxkUgP&#10;yEXfm06uCVMCkP7KmJz/O3W/Eoie5RygE9g4jnBdR/crbfCe8oIzo+fY0CLTKNmhSyd2ih4M3lOn&#10;UUrkLN+g4l9BQM7/LBWJu7uuw/6wR7ABkbU1Qms4sE5UExJMRV7kBN0zChgQmHjcJciZ9//RNkvu&#10;TB6PhCry1kIqutc1J1XQf2ew3uH45Yj7+y9ozsd0dUnvlAksqhJZZmZt50WfG2YNdZZlKHhEn+c5&#10;IAXKsiT373jR5xZFQYcjozE5i+vra3zzzTdQijraNDYX8wmcTsMjum6AZx7tOE44n1pobfDq7jUL&#10;7peIoMKTOuN73N8/4Hwiw0eWZbi7vcZvf/tbvH37FlmW4fn5GZ8/f54j5ADg5uYGd3d3yDKD4/E4&#10;u+udI03garVCXS8RfaSYwKZDYJ24MdQdTGPwCOq8F0WBu9s7rDfXCJA4nVt8+nSPpy+fsd+fcW7O&#10;OJ/OOJ9PXNy0EIIW8Dw3DHBXCEHCuQglSZcco0BwPH70pGErsgzX1zvc3tAI+fPnL2iahtad5RLG&#10;ZARvtiMgIhZliavdFmVVAYj0vp0s7OTovcnN7LJNVAXJjEkEfDXSS88CJbv06M8n2KED3AgjmYNb&#10;VWiHFu04cTqTZIMAkUFSE0BJiSBY168EXHDouzP6roEdOng7ovQTqkqgMhqlApyIUEHDTwEyWnTn&#10;Iw7DCBcimn5AN0wIgviupckwcsRhUVDQwmQnHJ+PaLoep3YApEa9u4VQGl3fY7AP6PoWQkYCbtdL&#10;RGfx/vEBp+PxQnEwGoZNjACwrBfohh7aEBpptayx2+0wjSMeHh4wDAOKPIf3lse4ARQ4klGnideC&#10;42EPOw743e9+i2/fvMZuvcJPf/srTvsnBDdBwCMGi64lSoVSVLjS75Bo2jN+ff8OTXvG3e0rXN9c&#10;o6xKLNdL/PWvf+XD45k6P1dXeH17h7u7OxhjMI0jxmFAXS9nZ37g9CwyKzak551GRjw5NM0RRglI&#10;EchcV5SIMaBrW3z48AHH0xlCCCzKBSR7OqxzzHSc+EBN7u8EpB/6Afefv8xdyiQPilzMJjNW8iOk&#10;/UGw1Evy3m+SvEv8B8OyAEvLNB+6Lk76yz5T8KGM5EMkDZKXBodIMddh7hqT3M1iGGiKF72Hi5QE&#10;z1Qikq4J6qaGKDG6iKYbUeQSkJ5w5UJCGgOlSFPcti0e7r8QASfLkGtNdQfLErTSKKsS6zWFbFTV&#10;AkLRpKAbLfzUY+B3MUoJF8iwG3msPdkJIeQQ1s7c4qTNz3MyzJZVwWQCmg7xpkRj+TDO9ADqRFfz&#10;NEcqhTLLUC2qObkrrSGjm9ANHXywCI7jSX2K89ZQkkzfANGKdEFpatalvTgZzgNzbANioD00hIiO&#10;8WXPT0+oihIblo9tNmsIkOQhRYeGmOgImgzgLIUwWYbd9RV2ux106zx6a+GD+GojvviPqQglS76C&#10;khmkuqT3pK5V9B5aaSgjoNXXoPYLXHucW/TzGMN/DYhPL0D0FkYLZFpAC8BoSveIQsArTaxBKSFF&#10;hJtGtBghp4ggBLKMxiVSEgtwmGi8PPkRDgoemFOAlKbFTWaUeJTYqSQ9JJdgSJ3eyKPuSPrKaMzM&#10;r6MxGBVriruEAqTzGoZh1nemwXoU4BtDp2gR6cSYOJ0Zd5NVoWHliNZ6LmAYsK4NypLgszlrN2QE&#10;eh4HOGe5u+kpE1jQ6F9nl2hSxEtbHgAv3FSQ6wTgnoXRgkewBlKaNPNGCHF2P6a4O8rk1ggxMPQ+&#10;IM8yrJbEj1xUJYoiZ6MZfQ43TaDotQx5lmGyFofnPZq24bx5OkllKY1IKXaf5vCslc2yDNIoOOt4&#10;E4szOUAJOQPsrfeYhg5DN5A7kxfpNDJPh7CXQQyEi9IoDXWN07hs6AdoQ9IRBAIh393dcTeait0U&#10;s0Z6IqZICIn23MJZkh/Mep7TCU1DHaPVeoWiKPD69RtIKbHf7/H49ERaYmOgDXWxX79+PXcqk3aO&#10;Oh5Hzpk/YJom1IvlvCkZk0Nrg8XiQrJ4fn7G4+MjponGN7NUIlB+9evXr/C73/0Or9+8htYGbdeh&#10;6zpoY3B1RXo3pRRWs+ueOK5932OcJv5eGetwI1b1hpym3uN4OCJGMs9oLdF2JxxYQ1guKizqJYzJ&#10;MYwWXx6e8eXLIx4e9nh6PmD/vEfT0KhnmEYeE4ImDZI7I5aKtV6MMEoi0wpGKSpc+BnRSiLPNLKr&#10;DWKY4N0AGIlpavH5y3s0TQOTZagXS2Q5fZYQItbrDayzeP/+1xmdNdkJUijc3r3C9mpHTF6T0XOR&#10;8FqmgLMWDQcf9H2H56cneO/gg5slSkpJCCU4t3sJ7Lb485//gufnI+Vb88boPT1XOZsyjKZ3flEW&#10;KApD8HA7wNsB0U/QErhaLVEuKwRvMfQdJtcDImC0A4aORnlDPyJKBWUIei+yHKYooEwGJyb0rkff&#10;NOgsbXpd16M5t+gmh1evv0Felnh4esSH/+MznA/Y7XZY1AsIKXH/+YyffvoJHz98QNd2FGNa5Hj9&#10;6g7b3RYxSDLxeEcTH9YNHg6HWU5TFAXKosButyMjXNtRPK+d4PwRUhFGZr3e4M233+Dt2++xWtY4&#10;Hff4959+wqfPH3E4HIgDzeN5bRSWyyWWqyXKkuJ7UxHx8eMHPDzQIe3bb7/DdrvFjz/+iLu7Ozw/&#10;k9P/fDrBW4cP73/F/vmJ4Oh1jUVZEQqn5KhXH6Azg7Yl9qcyEmvQnhIDEWpKlrE456AkoHR+iY/1&#10;AYiCp1GE+xPssHee+ODmBf1FADDqwrJMErXUmPDMcH4pD/sKzaeZw8pNppd55fRLApcNZEZNTv9U&#10;V/hAWlVa6ykRqSwXlHLWD7PrPMbAciuw0TnHer1GjCRtGPqe5HmBcFXUyYys+9SUtCgl+tGjGw4I&#10;/hmOp7reRwimuVjnKFb4eMI0jVBCIOeDUGnMHIO8XNbo2ZijteZ9kQILHPNhR2sxeYdhtLD8vEYh&#10;mTtOnF7FjaREIorjgBAjrJugJdUiIUoEODj1Mp6buskuRkzeze55JSm5rWBpXJZlMJooDMpKSBWR&#10;GYXVoqbaQ0pq7LDROoAK+77roJUic9REUkAEkmuJ1OEUEj6I2bMxT59DnHXXTUcabm0UyiJnj4VC&#10;iIyYyzMIJRBBgQXTNFEIkNTQt+sl/uYdevf1CUcp/ZVB6T+mJqXHjbRQ7FJmLR8ZUWi0lUwg48BQ&#10;ezBPkt3UinV7pIEYMfWeH1Suqh2N6uGp3atFRKHotKIlxzmqHIWWMFJiHCwcw25dsGSy9sDkARsF&#10;kBlA8oVUDAZWClASXgiKuqN5PWss6UemzhsLjGOM0EIickE+sRA+EISTyFLxIm2AuOSix8jFKOtF&#10;Yghws2jZzt1o4oCRbslOE6qCRPFFnjMPU2AcRvRti+Z0Yn7gOHf1lKSHbhoJNCwkjRp0ZngsSglT&#10;SUNY5ASQL8oSeUnucucvDMxLl5iLaskHGAAlBLIsRwhgQ5ilNCBQYQ8fMA0DGkRMXUejfglkxkAI&#10;jefHA58MKUFE6aRBoqAAcg7msM5DTxMk6zy3ux026QkU9HJB0AFpGGlDmsaJaAqRwxpAbE8XPI9w&#10;qeN/cYNenNRJf5fiGndXV6gXFRA92uaMw/Me33zzGrvtFpnRsBNlCg8sRfGBzHbTNBEHb7Vi56+D&#10;twF9HGEZBTWMI5QivVi9rHF7e4vtdgspCcMUY8SyrrFmpp1Q1Jm/v7/Hly9f2Enb0UbtCIE1DCPs&#10;ROxTrQyqirRkAJBlOYaBmKfUwTzj/Yf36PuBRilFgUW9wNvvv8ebN29wd3c3J6iM44jPnz/jz3/5&#10;N2KdRjGb4aggBup6gXpZz6EE59MZeZGhbVu8++Udrq9vcX19g7zIkRcZ9vuGDmKZxjgpmIExJ1LR&#10;AusjxtFhaDscnw/YPz7huD/gtN/jeDwQ8DpwaojScCwtStgymiooZFphknKe1DhnKcYyz0m3ZRSG&#10;ocXT4xd8+913uLm9QkTAL7+8w8PDPbq2wdu3b1GVGZTWuLpa43h8xk8//TuxMSEwTBNWyxUO5xOu&#10;jrfYXl/j+vYW42Rno5ubHPquw/PTM86nE+kTpwkxenrDBKGKyjIHWylRVhR/eXi4x/7pGdPkIBWN&#10;C5VgB73SsFLCe4q1XNULLBYlxr6B0RTbKaKjzPJMwE4C3Tih7XtY51HmJYLQECZHlVdY7QzO3YDR&#10;OowhIk4W9tSgWNSoVytsb+8QA0mRpBA4Ho74/PkLFgHYXt9gcg7//vPPuH94gPMOu6sdNpsNrxce&#10;D18eYMeRpV+YKScxRuroty3ObUtjP6ZgdA1rqCNQL2rc3N7ixx9/xPv37/Hru19xOh6hMoNFQVif&#10;7XaH6+sbXF9fw00j/vLnX/Hxwwc8PT3Q/VcSZZFDCHLhL1c1Nts1yZN4PUkFMDVXBpo8TQOa9owQ&#10;IrRR+P7td/jdb3+AsxbH/QEfPnzANBHNRZEGC33fMudSA0hwfjKIphjg7dUV6qoiTXWWQ0mJcaDC&#10;O0Kw7r1AZdlzEYkf62LgaaJEpnMOaOCiRmDe29MYf44AZfyXCvTu+BD43ZOzjCt1S9NP2t8uiMaL&#10;+z6yiTOKMNenkfcQw4dEKdmQ5JPRLpECPKyNL+oN0uf3XYM5yGWyXENEZpDTv0mQfwnnIzw3GAi9&#10;E2eJV4jUHJNKz3pwhIi+V5weSIdAN5I/wrqLefZ5v79MKA0RDLKi4LAW0h57m2g5DtZ7DBM1hiJj&#10;C7U2HPd9cduPeU41jSKNaDKnFWXBxKE0YQ6XRLDJIvrwYv8uXgQPEWfYB/rsckbpkYYdYP5sCJBZ&#10;RrxaIWAnC6MMnLFMpCFMotEKJssRuYGnVep6KuSGm2FCECrPWoxDT7rmELgYp0bQMJLJ+cwTYBlp&#10;P5ZCQJd5gcxlCNJcHNxcTF6GuYHNI4GLK8fCYlycdSEgwCNEBR8kvI3k4hpHOOsgQ0T5gpOWCgPB&#10;KIIwDYjDgGAtmYVETp8hBARvMcaAieofKClmOHlyI07WorfA6CKsi3AxIkKSriozyAQhWWAMoOhF&#10;eFlcIb2s/J2p+DQQGWk6tNLIlGad4ohpnBBIoQAfAzsT2Z3JHUyjDUxGi0bCKJAsAbzhXNrWUkrk&#10;uYEUJYQAenZQ0sNbIc8MFE32MXTtzP1z0zTrIgOPztNikYrJKAAl6ESWwNkqy6C5eMgZPZEYi8oY&#10;uHjJpo+RJBVSStYIEWLDTg5933GcJZ2QKWa0oHi11ZLkGIoMRN7RIj70AwDSP3mi2cJ7Tyk8Ixub&#10;0kiIJRPG0Kiz6zuEHrNgXGnN4vakFaNim8xDcRaJK0FxZmzwhMyBuiaTyTD0GIdh7g6ESGOevCjn&#10;hbgsCizrGpk2cNbzvQaur+/w44//gOvrKzhncXh+YuC+xDQO6PqWDxkkt2jbHsaQMWW12WK1Eeja&#10;FoBAztnheUGHhr7vASHQtR2OpxPD4y26fkBRllDcnTgeD6T7CuR0fHx8hLfUzayXS6x2W+x2Oy4m&#10;Kzjn0bQtoWDCct5gHx4iiqpClufYbbd488032G53s0a0rhcwRmOaBvzy8wf825/+FX/5y58pDSuQ&#10;sczHiGmYaJGvyjkha71eYbPZQAiFtqEY0eOhhXcBd7e3+ObNa/zm7XdkMJK0Jng3IUSPzGSQQUBF&#10;gVVVY/F9hU29xuPtE56enynbuSXm4MPjIw7HI8Z++tokyBo9hAi4CAvMIPIYJLwUkF7CQqMZLNA7&#10;HJsWvXX4zdvvcXt3h81mg8eHe3Rtizdv7rBarbFab7BabfB//eufMHQNjvs9pDbwIeLm+g7WBjw+&#10;PMO6iFd3b1BvFujbDp+6j9g/7/H89IgTI2GIRaxgDK2RSO+zpI6Fd2TmkVCYBgu4iOg4AEMIaCmQ&#10;CQGFSJr6voONHjJYiDBRV1QJVGXOwHpPqTXDiOO5xbkbEQIdUqqyxGp5jUW9IG6lbjCczjgfaQS/&#10;3Gyw3F1jd3WD7fYKeUFaYZNl2D/v8csvv+BwPGPyDj1HBGZ5DhUU2rbjvG/wmlEgLwtICCwWNW5u&#10;b+C9w/F0wjCO6Bl9NI0Ww3gmM4Yls4SSkoow71EtKmR5hm/efoPr4Xrupi3Xa+R5Aec8Pn3+hHfv&#10;fkXXdVBCYFmvkBcZyoK0nlKSlKqsKGL04eER7399P3cSE0pnvV7ju2/f4mq3wzgNOBwpRa8qSqyW&#10;KyyqBR208gKINCkSAPpuQF4SHpAkginQYsDT4zM+fPqEGAM+fvyM5ZKg+0YbFGUJI8nsGkLE6XTG&#10;MFhay7WBYV3ny+Qk8DOOGDGDlwHOyk5rKGntEePsrheQMBmNalNc5WSJ3jBPBoWAEpK1pZGLPcnF&#10;FYVIQArSUlpL8r8Y5kNVQMDoB7TnhuQFXKQaTVOfRICJ/B1IWnRhZCtJiCzLDRXJY+sQAk1HnGcd&#10;Kv2esiywKCkoQWiFaZxgneextoMEBX8Qf9xTQypyy01I9JOHbziog9sx1lPSlGSfhEyFPSRykzNN&#10;IeD+8RGe98foPYZk/ON9XyqJLEtUG0I8CkGRxMv1CsvVCvVySc93lmH0AYOjTmz0AUEAHhHjROP8&#10;GDi8Rwk2WwNDP7Hfg6rzwB0xHy4YSB8CNam8nxthwzggJnxUphEROexEzQ23PM9p3+Kilg4VybwO&#10;GEn3FqlY9x4SAsZQTaaSx6W3I/JqDW1KKH3p3iWBsufi09qJIuacZSo/t/+5E5pnGrnmSDhH3aih&#10;7+Gtg+TKXAlJG8E0IbCoPP3uJOyXSkLCIA4OPipIFREDpySl1ja/T9GTmNoFBjoH5qgJiuszWQY5&#10;8sVrAAAgAElEQVSZZVDScHGjEJRC5BOS4OIjoQu0vLTFU5JBjKQ96sceXbjwutLIWifjTMmxn54A&#10;9wIXhNVLNJaIgFECgovD9DCSRID+3jgOhFFhB3b0HMma+KecpkTsvcv3ICYsw4xZf5NphawoKTHJ&#10;kxNXadLA5GycEVLCcyfFTgGau3kEhfcYB9I6pTG2cx7jSLGQ3dBiHAYG0QcYpVEvSdhcFjm5AY0h&#10;8bXWyM0Sy0UNKcgA1Lc92q5l41SFhDOZrIVQErnhkYgmnafOstlclSLyNKN3KinplBUiRCAJuFYa&#10;wmBGW0lekfWLk/g0jnh6epodh4KNLTmPPvI8R5nl0FLheDzPjtE8z7HbruCCQNOSWSlKA2lySCUQ&#10;RgvnBSA0yrpA25zRtg3GA0Hqb29uUZYVJxFdNNbWklnt0+cv6Np2DnygDGkyIaV0mqurK6zXG4QQ&#10;kRuD7XqF13d3+PD+I6bJwiiN9WqJssjRdy2a8wlCKuyurrBeLxF5YbLOkTtbK0zWol4scHN3h+16&#10;i6qqOO4WZAbUCrc3O/z4h99BiogvXz5DgrKvTZajLGss6tUcAZhGhavVCvv9Hk9PB1jr6SSvyURm&#10;tMJiUSF4B8kbf9d5dOcOfdOjKitCjhjiEl9vNygzg91mRcYPSziyp6cnPDw+oWs6juab0LYdTqcz&#10;mrYFYJHwaBfZCek3gyqgyxWKRY7VssRquUC9qLDarnBzfY2qLPCbt9+jOR3mIne1WGC32eD3v/ke&#10;//bHP+Hjh0/w/YhquWRucUQQVDTafkSwDjIK1GWFRh3Rdy2sHZFSdVKUMR3C2Zhj2YwiJaQDTqcO&#10;7XmAMSWqasXrDMGqnbXo2jOatoGzFsu6wna7xXazRggOh/0zRktrJULAqRnRtAP6wcJF4qzuzyPO&#10;Q4AVOfRig3q9wO13P8AFj8fnJ3z69Bl5UWKxWKPrR3TDZ2RZjhiB1WqFoqzw9jc/YHM+428//zvO&#10;zRk+BJRVOU8cktYwUS2Uou5OvVggiIjH52dyqbMze05b8oCWBlG6GUmX0mwmO+D169d4+/YtvvvH&#10;t7i7u8P5fMbT834+tDw9PWNyFrurK2zWa+QmI7yQVnDOYrQDIIDb2xt+BnsMnFwmBOkkV+sNfvzx&#10;R/z4+x8x2QHjY0fTu0ixyF3bcaKcxNAT3D6w7KVtO2x2hGTL8wJKCwwDHZyXyxXuXMA4DWjbHnZy&#10;QJTowoTn5/O8PybYf1lVX2n+lVIzaSU1iah4C0AkjnQIAVOYqOmgNRADptHOB3EhkwGJtMiGu6Ep&#10;ltJOlhP9HGxkOgRIAuUmBztauNwgy3gCw5PWTJsZt2etxcRcVs+HqbkRJBIKj6QIL01qNKWlZCNl&#10;NHWUreR3I/VeMRtl008IAW03YhgdjOlmiUGaUoKbD0JIZnrqOZWQoleBKURMg4WUbjYHK0kTUSEt&#10;pGBjraS9vKxKlHkJXRggxJmEAiGom4wAkxmkOWOWEbmjH0c4F6C0RtASzelE0dFNg0W9QJYX8z2W&#10;QhBayZg5tVBL8tvYaZrvl7UObdMSnmqc4CZKBNTaMK+UJrepKZdIH9ZaDP0ws9pDcATmN1RshuQr&#10;MWpuZBqTzbinZGAyitz4RulZKkKdcImyrLBarbBYLKBHL/lGADHhh4JHYjT6EOCtxTh0XECSTT+l&#10;FuXcWcuNwdCdEBx1gOwwkrOTO3NCKERJXTAZAhCp6wbvIWOAFmwmQkR0DjZ4eCuYlRpZ5wBytsZI&#10;4+BAuJMAiSgIDCs1dci0yWBMzg+XmBWwUsiZG5q+dwLAK3HRyE7TMJ/GxmFA9OGCpVKSsQsZFW2S&#10;4xOlmvmZcu7IXHLJSUpz0eGkHyGZQuA8rJsoamscaKPiEc+sZUzQX3DxqSS195O2kw0+Oo1WjAY0&#10;GbdgHYQUqBZkdgKPREL0JDZPGmF/YbS2bYvDM41BEekBjj7CWtL2+GAvJ8gIjJOFmwY0xyPl9vKG&#10;QXq8jE9RhLJSUiL6CK0MPCLynLLc45JSfqK83A/PjvHUSSAduiR0VcHmqhjQdQ0dSMC4K0/PsfP+&#10;wluVEtZT1z74AGcpgakqCjr9p8VdXw5bzjs0pxMOxwMdEkJgF7xCWVfMF5Rw1mJ/OAEgCkSK8iti&#10;BlMWyILHue0w9D3G9++R3JRp1BJxgUeXZUkSl76HlBLX19f4wx9+RAgBv77/FfvjEd473N7e4s2b&#10;V7Sx8vP2+tVrMnaMI4oinwH9fT+wpCHidD6ibTu0XU/FaDJVgHXA44C+7ygSMZIExNuIPM/w3bff&#10;4O23b/Bf/ukf8fH9Rww9jb3KskJRLKDZREVAd4rsrRc1Pn76iDzPZpzMuWmgpEDb0HhyUVVYLWss&#10;FhWK4or0tNYiRfIej8eZLUvOY+rYIAZkWmOzWqHIcwhadDBOFg0zWh+f92zmmtB2PYZxoFHnosJy&#10;SQis3W6DzXpFReiqxs3VDqu6ZEJHhBQR2+0VTqcjxUmGiLbvsVqvsVgsEEJA148o6xrN+YyVVLi+&#10;vsI3b17jeNjj8fERxhgsFwvYqx2SyS1j+HgKPnh8fMTQ0/s6OQcpFRZFTl2SRY0333yPm5sbbNYb&#10;ZHnGEac5TqcDPn78gC+fCLr9zetXePPmNa52WxitcTzu8fz8hE+fPuLjh/cYfUC+2ECXVARrk8EM&#10;PWIEqtUWN6++wetvXmG7vUJR5Oj6Hp8+fcbT8xOc83N3aZocTk0HZQjtBkHcQikE49wskNOtUkJy&#10;hrWY1871eoXNeoO8KLDfP6OqKLyj7zoM44DT4QhP7pNZE5k6cbSOgg9qRP9YrTdYr7f48PET3v3y&#10;K56f99QBioLZrSXyvEJdLZCCEOyZDi60Vqd0OkWdW0Od0tV6he/fvsVvvv8N8jzHMHbQWmOz2ZC3&#10;AhfT4OPzM3599yue93vEGGjtjAH10yN++OEHbHdXmMYJD4+PtDcphd1uN+8JMUYcjic8PO4JmWMT&#10;do1MP3n+YjzLmL48J9d6CrI4nU4A71GC0Yt+uqDmQqARZ9qLZtMyF3/GXPwBxLRUs6ks8IFJgrpk&#10;nruM/TigHwKbfmlEm5KxSJ+uUVYGRYz0DFl/aUhx2E4EkGUG4xh4CuVR1zWvA2E296YJIB3WxUzt&#10;SdKgVJSPo6W/4zyG8cLCfvmTmkb/MUUy/bzci0hiRiB+wa7/NHiJMRK5hs3CTduiac5U3KfJsxJQ&#10;MCiKEotFidVqBWcdzk2DceTES2MYb+UQ7AQ3Gsgo5imgVIqReCm6WVNuvCYZRt8PM7IrlCTt01Ki&#10;DxFt19GYn7vlzjnunssZQ2mtgzYay3INJQXcZHE6HmEtTRG11nSoYepQEBI2BFj+m6RrZeyjADf7&#10;SJboHXVey6q4GJjOpx6+8ojqcpoK3nHrlsT9frKcP1zwZhfhJuqMHY8niEgi2UwFKAEoEAMsywxC&#10;oI0C7HiDELCTR4iONmxBoygSKwvuegp4x51QmYqCbOZ7Ki4sNSQiZzaHSOamlNmqpAaUQhSKi9EI&#10;wewwoeRXJ0DCHlF+sLM0DvPBzYgmKQQ5p+uauomSosuSSJxtiOSkFwKaYf4vo7eStib9J/3tl3Dw&#10;xOXSSmOzWmNRcnQoF0cJKkwPOWl0IcTssqMYMfGioKFiNEqJxcuXTCZ8DJlTBFVuyIocSlIUanQe&#10;UUS6l4JwMgkJZSoGgMtLNB09eDQiGIYOXU9pL5bTpi4FuoLJOHnLGJJOSIVyWYNSri8nWxsu+qyR&#10;WXWecRtaa+RFgbwoMLFOdubVCmC5ooxihJTUROCNADEbpsZxxND3cJNFlmV0OjOXIAWT02g3CbxP&#10;xwPGaeKJQYD1FvJZolxUCIioKkrlghKwk2PxtyQOXIwo8wIBgG4ahIEKwKGj7m5VVbPBT3MSStJg&#10;VlU1L6yPjw80elwu4dkg9vj4wPDuQEkh2y1evXqFu1d3vBA2rOWkYu7x6QlC0fMwjBN3bsKsEy0X&#10;pFWrGc6cGwVvJ7jJI8s0nAAiGzxurq9xvd3heDzBMgR8msgU0JwJezRZiyzLsVqvkec5fvjhN9hu&#10;N5iGAVpLDGMPOw3I8hzbzQoFR+46nkAkXZ5zHs75uaM9DAPOpwbnc4OqWmCcJpxORxxPZzZ1KOiM&#10;wPFv3rzBzc0dfAzo+gGnc4Ou6yjEYrHAgiNZEzfRZAVCzNANHjGMkJLYhUWuUVc17uoVUUC8n4HU&#10;//Tf/1estlc4Nx2U1qAccou+b/H503s8PT3DWoebm2vcvbrDt99+i9///neoKkq9SVHB//zP/4y/&#10;/vWvOJ1OzHOlNWO5XOL6+gZXVzdc7C34M2s+UEtIoxGERF4u4LxFvVqhWm+xvr7DernE5uYOq/0z&#10;dLlEkBm6tmOGMG3SznvILENVlXj1+jV2tzdwAbh/esJqtUJVVbh7/RrtMMCHgMx7tG2H5+cD9Ok0&#10;b8zn5owQHLq2o9GrVHPHnyRJtEbaMKFeLFCwMTHO3TeazkhJeLq+p5hBKRWkDNxt54lIdcnFNsZw&#10;sXzAer3G4+MTun4A1VwaxtB18gHohgFSKhR5Bh0VTdd4ze9aCm6IIaDIC0Qf4EPE1XaHN69fYbVc&#10;cRwisF6vEULA/f09Pnz+hLbp0LMO/HA4kCRApXAIItY87w/wATidTvj111/nzb0oClRVheVyyck+&#10;J7TdMOswnfcYu27WZRNIvJqv53a7RV3XMxEmIZWSXEZrjWEYcH9/Px/sCEeVfaWVT8Wa9x5hCIhi&#10;/EpTPweIGCqQBCSyPEOt+DnkTiX9e2H+XY7JPNyh4c+YQ4jFXAgCF419OqCl75v+t74nV/rLwlGy&#10;ZCMEB+/NTGZQSmOaPIS4UAJesqxTh75khvCFHY6vjKwzZF5RfGfTtVS/4BJyQ7llmM2k6Znv+57v&#10;SaIUgBopeYZFVaJvO7y6vcWmrtHpgf0DEqurLbKiglSaiTGEh0zTwTQxSw04oRQCBKIElDGolITR&#10;Cn1XAGxw9M7jy5d7PDw+wnk3g/WzooDOM+IJn044Ny3kpLBcrpAXNZZ1je1mA+cIsUiFNV3zyVmM&#10;dqQ0Su9nJ316VpIfxtmJayHuCCsJGyPaaYB+fPyMYrWBnAvGC/4GUcIhoO0sgrN04uFOxTSQa1UJ&#10;iTLLkWUlKmW4f8knIkVJJpSHPGGcKDlgnEbSISrN43QDgItKThoNgU6KkrOXjTYQzNCMkYxG4MIq&#10;FTEkZ+QTDLvTBTwtkNx1xSyfIXi/myaMAxmEnKPoOMSIRVWgqgixUxYlR3KyLiU9yNbC5DlhdpRC&#10;zuYgxR2myVpMwwD7ghgAXBzbLwvS+UGXNJrODbW1Y6BZyAWcTw5JCAHPfDMAPCKgcS84D5bGrx7e&#10;T1zIE2iZNDUkrnbOIXAaVF3XqIqSsmm506uExKIsYdQlw1hK4oRV1WIexfLFh4AgJ25POKKQ2J3T&#10;hGkcMbBm1FsHl+cEMhYS7TjxPQusU40zz84H6t5G1vGkg4CdJnJR0hNHov2M9F9aKjpl+0CFMH/G&#10;4D1B94cBdiTHO2FgSFta1wuYsiRXo6P73A8Dur7DaCeMbiSwPkdKdkOPz/f3mOyEzXozayuFpE5B&#10;jAEmz5EVJXSWIZeUEjMNIywbhYhFp+f7mArg5HRNQvcYIz58+oSn/Z4wJEUxF6ZN05CZ53RESv5a&#10;LmvUiwrr1Wre7Nr2jP3hGfePj6wNV/OIKkaBsqyw215ht9khMxm8tTiPA7wnk8fV9dUMOiYDHRXD&#10;f/zjn/D0uMc4TlTU8AI+8YKMKJFXBerlEuWiooVMStKHsrNdM5T9y5eB37GJYdHDxczmPdbrNcpy&#10;Aesou705n9kwNuF0PuN4OiEGYL3dIC9yIHg8Pz7g05d7OqhmGREArsnVnWUF66WJDRpAzL84OUyH&#10;M/JMscxEoB8JV3Z7e431dgstCbF2Pjf44fe/xZvvvgOguDtlcX//gOf9M+mkI0V95nkOKYCqKFDk&#10;GTKOI9ZKwpQl/uEf/gE3tzc4sWZyGmgikCItowC6vsO5a5FlOcUerkm2UK1WgNLwAXj36y/ohwku&#10;ANYD98UBT4+POB1POJ9P6CbAweDA6C7F3essJ0PN5B0Op/PMKzyeG9TLmroxeY6cU3f6nviYnz5/&#10;wenUcnGUYbGo0XXtvG68jCOUUmKxWMzxkykuMfFuDweKq00klrR+ah2hFGnTpKJc7L6P6PsBnje4&#10;iTmPFI9ccZgGmVXXmy27eyO6vsc0WdR1CSkEhr6j6UFHKUdlkSMGj/WyxsP9A43plSJ3u1ZwlpjB&#10;3lM38Pn5GafTCW1H9AgXPMpFhQiQ5jcmk7DEw8MD+oG03/VqSUVrM+DcNhDPckYCCgbVSzaMGEYG&#10;WmvnFL+mbdF2HQSAh8fHOX4yz3MAgB0GtG07H3JT+k/CB3rvgWmiBoq+JAZ+xf+OjKnj4jBJLbTW&#10;0EIzkklyl5kmjriUnVzoeu4QU4GYfs802a+KTaUo7W2aKBLVOUthDoj8jOhZApeepVQk09+JGEc7&#10;H1yV0nOX92WXMxWkiZaSQjystXMh+x+DeObOMf9ISSsG1dzEzVa8lqVgEGMo+S6wbpbqDIe+I/3o&#10;+XjA4/0D9g+P2KxXKMoSmSbZTZWThGRiKkkUEtYHzp5XEJIin1MhLZVC27Y4Ho4IwSPPDMoyR5UX&#10;qIoSFQd2rNcrbHdrHA4HnNk866YRPlBUsRJAxali3k3omzOs1qjKkidtlORHI/oM/djjcf+E5qEh&#10;agq/y+BxvXO073rn+P4uUNcLLFdLLHg/0H/76S/4++9+i3K1nlur1lsMHY8Shx52mDAOPcWaSWLY&#10;VXmJIquROFKZIida9BN1ykCMUCEEfHCwjhYs5z20ySC5EFU6Y3eXRAi0CQhP/W5TFuxUo/auB8VP&#10;kmA9OdcjlKL2vICYnXUhBO5WppMZWANDLwvAFApBBaDIyPySOgx1VbHWkcTmdEJnaYEg5heihzGG&#10;F2uHbrLQE72YgV80cmkLKOa4zaeEFz+z+11dTFWp6HIsQI+RELiWN3gfPIURxDiPeExIDk18VeQm&#10;E0/qOBJ8VsxxhmlBao6neZSiOSEipTIVRYFFVdH3miZ4Ry9VWhA8F/JCCBRljuVyid12C/BnCiGg&#10;bRpGnzzOLDSt6UBhvScHJC9Y8yIGQnUIZS7MVvCIRV7GS8n1aYyByTM2DPlZzH2ROfACZEkIb7SB&#10;MPR7cjaZfdWF9h7eTkBgBiyP7xSPHAQEnJ3QnBtEH0hH2yatU+BimdKVhAAVXZrGcdG6eWzRtC2O&#10;xyMSbzR1ecqyRNM0OJ/PNNrUGg+PD/Dez50qANhs1ljWC4xdj+PxiD/+8V+htcb19Q1ev36Nqqqg&#10;eQw4joTiIjOeRQwRSgve8Cj4wnuP4/6AZ2uRGY2yzLFaLUmyYB1OxxOOkUwk9/cPpK0bezRNi9Px&#10;jH5gg51PMcAC5mzQ9S3qJZlGEBNOj7BKdV3DW4s8z1AWOaHLtEKMy5kSQIsngauzLMdqtUauyXCT&#10;ZTkgiKTR9j13YdL4LJI+V5MJpKwqbHZXEEJg5Ge8Xi6xWm/w+LhH1/awI+mknDOQskKel9AFabT6&#10;aYIaiejRnBscjgdMo4X3kc2JhHXLMoPtZgO7sNjttrNJJDGZn56eSIMlaaKhDXXo6+WSDpjHI4zm&#10;osKSee1pvydnKyKGsUfXNzicDrP2cZos9vsDDifSGbbDiMfDcZYR2HFCP3m4AMgsh/Ee0mTIjEG9&#10;WiJnY4gPEYfTcU6OMV2L4/mEoihwfX2N66sb7qoDX+4fZ7C2NgbL1QpFbvDwcI+Wu/Np40/vcRqz&#10;3t/fYxjoYHZ9fY1vv/2W0WARXUcsw3QYU/z+KHXJTE/TJefj/KxJqdB1A6yj0b7SGovFElvuniV3&#10;+TAO6IcWbXPGNBAuyE4j7r/Qcy8h5rjj7XZL6DGOzVwtawyDQtM18B0FPty9Ksh01Q9zAlvqjA3D&#10;gK7r0LQNrPdQWYbleo3f/PAD9nvCk43jiGma0HUdfU6AGkWBiqi0JqTx9Mt1Kl3TtJ6HQBB+KSWG&#10;YUDDqXpPrNNNHVPvPQH5meaRF8Uc7TsbYdNeBXx1ONa8XkiRGKcWbnBz4ZmKxUS0EOzoJ5kBFTR1&#10;vZwP4PT9RyYcKHbeC0hJ60jf91yYivk5+v8j/ngvZtRaWVZIHNb0vWZpVLyE7aTvmZ6rC12IJHpU&#10;rNL7m9ztgUfR6buCPQeGMXqp8A/h4rlJxbd1FtPYo20a9OczHj5p7tJWWK6X6NsO680GRVWgzAz6&#10;cQQcFYxDF9D2A0ZHPONqUaMoK1jrcG5bQlUpgeVigduraxiTIYA0uVVV4vWrV3h1dwdrLc7NGcfT&#10;Gee2xTBaZDpDVZR86ODvJoAwDXBewQlAKwGtcuS5RlGsyC9kJ9LS2uQFomRLqQhJWdU0ibraXWF3&#10;taHnjCUg4n/7X/5nNNUdeoeYukRUuUTeyAMQAgSzIqljpy5opUAcMdIGjZRawA8ciVx5FM3FoNQc&#10;mRUF6Y18gA+kKZWK0gpSnrBQ9ANBQuJ0GvGR/j9Rsr08najYJEVFNSC4CNFK8ehAQQgFCKID0INn&#10;Ecm8zd8paZno7yo+DUul6JpE6txNI2Ufn04ndH03F1ep3Z/GJjIBXucX8pJg8VJoHrmziEg6R6Mo&#10;nQaRCs2syGGy7HLKDh4iYO4cXtihvMFz9zD4AAQPbx3r96j4hQAzxWiDoBG/nK+TD4RGSqfE9XqN&#10;3XZLnZBugB3txZwZAp9eSb+32axxtduhrmsoIeZx/TAMnA9Omxa9yKT/VVmBEIhMkFx4qS6XDK1O&#10;rNvEr0vXbQ7qEJfCw3uCqAlcxi2JaSpwKSbTApZiQHXqVHKBKwAMI5mshrFHCCSjkAzRN4z3IC1t&#10;4I4CLV6eRxMRpIUCOxGXyyWKMsO3r19js1phshYfPnzAx48f5w06QcSNMYgC6PsB5/OJO6dh7pyG&#10;ELDbXeE//+f/Dq/vXqFvG/zLv/wL3r17B+csyrLCer3BZrNBWS14Y5DI8gLeOXz49Bn7/QGeM5cB&#10;YFFVdGKtShr95xnW6yWur6+w221ZB2upiNRUSBUFdZfGccL+cMSXL19wPJ4uEXjKwOQ5PVd2oG5z&#10;2yF4R27Xgq7LerWE4a7udrOBtY6MD6BoxXGa5sMbQOL4zZIXNTYEGmOgs4zi/qxFXlCEqVQEk57Y&#10;2ORDxH6/x/5wQASIGrDd4Xg4YmC6glTcsdQSJqPYylwnrTkf3kdLRAQh4SyxZ/uuhxAK6w13ynk9&#10;PL2gIsQYcDqdaG0RhOYJINQahWAQa5QwMKSZ7fsBXd9jHMnZaxQ9q57XbMc4r3GgjSA50euaIPFZ&#10;lnEmOo25V6sVMVr7DibLcHd3h3Hs8f7DBzTNGYtFiW++/Ra77Zbg4A8PGLoeP/zwA75/+wO89/jl&#10;l3f485/+TNcsacUQUVUF+r6du6JfhTvwOHqxWGCaJrx//x7H4xGbzQa///3v0TQNX6cX0wFluMgI&#10;lBEeORSDmxX0Djt2CCfkEdNRlGJzXQnvAuq6xnJJzRQ7DWiaE7rmjL5t0XcNgrMkVVlQZC1Amu23&#10;b9/izZs3WNQLLOoKQgrStDYnnE4NQgTu7x/x7td3+PjpM2ml6xrVgiIzm4Yifx0f3MuyxOs3ry/e&#10;Bh7x9cOA/X4/Z7YntJKcO5DMoX5RfImkh58DU0YklBOQ/AaUd16WBRaLeu5K9X3PDn167pNcJ+Pw&#10;kZYjgwHwHkExmEZraGWgpSa9fbw0PC6F6PwREbkzOE0pehizBpa6ken7cbHJ3hXeCWazGo3XJa8v&#10;+KpgTF3Ny9g8vvjdaRqUPg/tFcSX9fN1pj2D0UYvtKipbvDBIUSPYaSIVs9ND7yQiyWjigTJFlIM&#10;NZEsBMsPJgxDj65p0BxP8Ha66Fd5XVitV7h7fYdXb96gWtYIEBitxbntiLN8OsOFCKUzZEUBkxVE&#10;mjFsHjYZ6qrEZrnEbr1GVRQY2hZPT08QAOpqgSV3ZJUinWrbdXh+Jq518HSoqcocx+dHhOBQLioU&#10;HDE9cCAKMVSJokDPOQW8WEtSgDzPkWX5TNxJMdzgdDH9+dMjxE0FYQpoISGN4u4iPQQClD2cOlRS&#10;CBpfTgPCi3EzYRgkfKSOXQTm8bXQZnYMS61hHS0mPpCmU+WMP8rY3c1du1RopVRnIQQD2BW0TFn1&#10;1OlUSTsCRk2wcUUKiUwbdoCRocFHgtmLSBGiQiZ9zARnqdjUksG3eTGDwkc7cH4xMe5OxyPADjy6&#10;0Bk9BJJkA5N3kDHAKzXreqhb5C9vp6COZ+BoMgmBnNv6dGqQlNQ0i8kFPL/QwVPHN4YIzyfkieMm&#10;QyA+qrcWdhxJB8xsTcQ4Q/m1oKg5EUGMMO8BQZphAMhy6lBViwoqM3PsHI00qeh13kMlPa4QmKYJ&#10;j09P6Ice69UKp/MZfcsFu2eDXDqwpMJQ0qKByCYs/qFF5sKwa/uWusHikviRNLVpsfOWT2OCHZ2R&#10;TmqeR095kfN91V9pTTO+7lLSIpciLhOEXEsF6x2DkamDbDKDTBu6B84hWEfXGOBTMI3qM0V0gwkT&#10;mnCCHXJ0qw2KnMY3yQTxMhwiMXohBYqSioLT6QhrLeq6pq5X22LJLM9xGnD/8AVNc8Z2u5mRG0qZ&#10;WdMWY0RdL/H6dY3bmxv0w8QZzS2MyedRVTwEDG2D1Wo1c1j7vse7d+8IqaMVFosFRcFtNihKiUW9&#10;xGqjUC9X0EYzj3TiVV9SdJ63KH2JdQyznCWtM1JKcvdOEx4fHvFw/4AYI2nR6gXWmzXeXF+zY7vk&#10;FA/SqzVNg/bcctd3QhkC1ps16U+1Sbs1pFSY2gn7/TPu7++xfzrAeod6uURdlTg9P8JOI0QIUJrW&#10;jqIw0EbCOovnx2c8Pz/QKMoYrJdrLBZLPN4/UGdqdBh66grf3rzCbredO1kNx66m8WnXddhsNjie&#10;jjifGzooIqXYcJynkgAX4NYSpJyA38nMQuYUpTViSB0sSrOq6yVMS0UsTXIi7DTQ5qAouYc0aUkA&#10;ACAASURBVK0sS+r2nB2arqMplrUYp4EPrMSuvbu7w8aQ9nMcBuR5jl/e/Ywvn7/g86fPaNuOO3N0&#10;SMlyA8DNI9Ck00vvbJq4JNPMakXor2QEGni0bK3lsbRDcGRAjbNrGnA8JYo8AudfyuNtjWEaoRVN&#10;uHIOVDBaw2SUk11VFe4/tywr6mGMwpvf/oC7m2uURUF4Pq0RfGRpz4j7+y8Qj2wyXJTI8gwBtCaf&#10;m5bTyMjsKCVFdxZNQ0Yjk+P6+gaB36eu6/DvP/8MpUibt1jUcycxJbGlUfHL8JhxHOfu5stuYJqq&#10;VFVJdArulgJAXudUhC/qefrTc0NFCMFIJj13mtu2QQvMvyN1tb2/aDhVVcEFCwf3lUZw1t0bgwRO&#10;T8XfS/3oyJr1NPa3ln0FRsEHe+l4CgnvSXpRVRWv3bSBpt+VDj2XRk+EZObqBVMY5/F8+izJuJlM&#10;W0kCkJz8MaYgFF7XvaPpHJuFVYwQvI4l01Lih2qtSU7He773/mKUUmQ6XC1XCLsrNMcTmjMRV/q+&#10;gxtHAAHD2ON43OP9r+9Q1Qvsbm6xvbrCuq6xXCywOp7Q9RMmH+AjYB111iEkdJahrAiKP7FByluH&#10;uqiwWa1xOh7x6dMn/Pzzz7i9vcV6vYHJcyQ6S1UUiCFgUZVYL2usKoPj8Rl1vcR2t4NUEk9Pe6rQ&#10;pGJ994BcKeiqRF3kEDzFKliTH0PE2I/oTme44C+Gs//9f/2fMJhXiLqMUrBTnR3W/PQA7OBLnCzH&#10;+bkxUBGqWfNGRYacT2hSK85z565gCill3iUVl5K1ohczT1qg0sNLWiEz430gBKSmh8h5P48OBBeZ&#10;4CI0JTEoCIRIItthGjFMI+ENAsNSIxiLhPn7pDiyuf8OUHeRR030wilk7GRUvFA7hr6GQHiGpOXI&#10;MjLDdCPpKZ2jIjtdJ8O6liLLsUijAz61UQdzwpja3vyZSFMaZgj/7FKbJkJsWIvoCaFFL1KcX4IQ&#10;AoaRrkUIEcqQJhWC+GdFXsDkOVR2SdMSQlCcZdfDW48sz6CFYl2Jm1E0eU6LXhojk2Z0nLscadx2&#10;EYkT+DjpiJI+JiSch5KAiPPY13kHOu2S4J+0sEny4CGlhneRM4ELKCFIU+YdFJsEJBfNzrq5uFap&#10;I9z3OJ9Ie2itndFfIo0mJKVvaPX/svUePZIlWZfYMfH0e65CpazK6upPcIYc4BsCBAmCAIcgQO5m&#10;w9X8ZZILzoZf11RXl8yIyBAunzbBxb1m7tlgA9mdmZ0R4f7cxL3nHqGYw5WQ2wMrBEl0dhF4ABCy&#10;xspfDw9nDZbrFaqqjApYAPR8Wema5hmPzkVEFJIkwc3NDbI8xzhRwfzu7Vt45/Dl8QG///Yr+raL&#10;8Z63t3f48OEjjscjfvgvP8ZR3y+//IK6bpDnNELa7w/k/chk/owP4zhiY56yShXIac8hzVI0dY0k&#10;y3C93uD69oYcANoO/UjRo/NkeAQ40fNLNNKCCgNvqejQSqGuKjRNw55zweZKE++JE6KOpyM+399D&#10;APj4zUcsFktSjXY9Fk1D61hqZEVO4gatsN/tsd2SFdOnT99hnimZ6nW7xf3jI+Zxgk4S1E2D1WpJ&#10;wgt/jtP13uPjx/dYLJfohw7395/x/PyMvu9ZHY1YfFhjkegUVVGjaRosFkssFwvUdYUsSzGOE/q+&#10;46SyUFQwwu19tIZ5fn6h+NUsQ1XXmC09w2Be7fjiDftNCPKxDPSKsMfChRr4sEIIjGNPQkulkeUp&#10;sjSH9+DYQI/NZo0yL1DXJVsxWXz+/BnHwwFlWaJkUaU1JHLYvm5x2B9g5hlFSa4EdV0jTRMM0xjP&#10;8r7vsd1u0XUdsowiYZumiSK9tm0j4gWcKUVUJKVI0xxDN+K4P6HtWki2s5rmEeMwwnuHrMjYy5km&#10;ZjTKJ6N8imgOqmOKYAQEdrstXp6fYMyEzXqJbz68x4e3bzH0HR4fHvD0+AXt8YhpouaQRCgpIKmw&#10;COl7ggWeRUlNu7WOkqhObUxrI/qAjC4nMhRZPHETbDcXuHaWKVqh8b6+vkae52jbFg8PDzidTlFw&#10;E4S4l2rwwKGnxvhskfXu7TvURYFxoPNjGAY8b1/JCJ6/xhiDPM8jAHKm25ydYILoExAYhwldS5OI&#10;gACGu09JyaE2hhuVjITAF0r4sG4ptc6hyDNwZB7TiSaMw0jWiY7TgxhlX61WaJoFlNLoug4HPrep&#10;hhA4I6Nn4WNodC45oyVT88LrvxRqXRrUE2DjyYj+wujfGIOxH2Jxf3V1hcVigd9//Q1PT0+xgVBK&#10;wU5zREADkJVoooVMI70+Zw0ca3DIBimHhcdyucRqc4WyaeA8cOg6KJ2hrBeUZtX3eHp+QT9OEMzz&#10;XC+WKLOMzOulRJGkkAKwdsbxeCD3jnGk959mEJIs/pTUWC2XWC2XaJoSRSbRNDXbY9HE2BpqZE+n&#10;E7a7PR7uH+Csj+K6NMugJIETdVnDe4Hnpyf8/MvPOPYthJZk0/Wf/uP/AHX9T5BpFcuus9AGbK0k&#10;uKBxEYmiUSSNsJWkBCMIgpUBisFixx/mcLKwGUQcD4tFKcm8EB4Rq+BxRfFYUlJXSruARzJKQSVn&#10;kdAcPC4TTcR2Kcm01nkI9t4EyDqKAlcR83XPiMNIpuGKFpcLRvKOrBuSJEGapBGBDcXibC0mQ9y7&#10;gGgBZ2VkVVXRsse4s/eZEAJplp39SXm8ZsYppgHFcYMiRXbgA4UNZKf5nKTBojMlJCyHDVAk3kwf&#10;gvj6s40CIZz5MjpNYgGSpBS/SbQAex61mRkCMh4kgeNEBRg1F3makcBFqTh2lhHJDiMmHqN4KkSt&#10;cV8dDKH4nVihF9TeCXfvdGjT50CcLio2tVYoigrLxQqJTr/6PAIasd/vcTqdCDG6sJ8KPn3t6UQc&#10;UO8jqiWZnzrPI6yl9xrj15SiURW/p6HruYliMZYl1wgpguAu8JHOvoFKnSkSQSVcL5rY1XtP6zuY&#10;1wsp8PL6GpHKru1IUGEdpqGPXLGqqvH27TuKC7WO/Rpn/PDDDwAQeVvh0np4eMTxeIriBIDFJ+aM&#10;lgtB+z9JCaUILhNCkKmxmWckjGZ5DyQ6QVVUyMscWZ7Cw6HrO+xet3h6ekKR5/j07bf4p3/8RyRJ&#10;Cs2IRHBS6Loes+E1JkUsZMJnDyDSRxKdoFkuIsf06ekZfddjtVrhu+++Q9/3LIqi/Ro8VD08+yez&#10;nUldRXshIQRmM2EYe0zzTPSJLONLreORuwe8IIPyLEOW5rExCVxlY+bIHSQEx0dDcWsdkjTFarOB&#10;tRavPKK1zqGsyshBd9ZBCbJLCpMFQlMt4AU3uCI2hADIpot5hJQgR2eAVCI+OyE18qJAU9f48P4t&#10;7u7uUFUVBTnsdvjy+AUvz89xVCsEUbSCbZMx50IlFEJZliHJM/aoJbuh8PWX6JOUkjPdKWGnKApq&#10;/i1x8m9vb/Hdd99jvdzg9XmL//LjX9H2PTabNYTwaNsTDocDJjPGPZ1m5Edc5DnSPGV6C9k+FXkO&#10;AYHT6Yj7+3vsXrco8gx/+tMn/Jt//me8ubnBLz//FT/85S/4/PtnjOOANM1hDIeQpFSgDcOAcRox&#10;W3L4yAraW3lRoKxrZGl+Pmudiwrr4GRCTTWQ5zQ1CwjkPM8xghnxLhYXgTQyPsPAo5ymKRaygUt5&#10;ac8UwB4lJTJF+zb4Oxpj8LrbYjYmNg1hXwWBZTinLj2zA51oGEa0p44M85l6QAKXLHJPw88/q87P&#10;RW0o9MI567kZTFIV31O4c62lBjfct2E9RWslPsdTtroK91QopMPvA6B0ybkNTW9Yu0FUJ6WMk6rw&#10;3CFAiDCjxZptACVTBwJocHd3B+GBn3/+GU9PT0zRMID92kUHAIqiYotCD+cMpGClPDsTFUUBqYj2&#10;5gWgkhQ6Ia5oUdVQaQbnQeIt9l0XQpJna5GTZzcEBNMuwZQK0vQYnE4HSrBjTrYXFARQFQWylLzC&#10;V4slnJ2hlEaSZlFQOQwD9vs9Xl9fcTydcHN9y69X8ftxnA4l0Hcdnh6/4PPjPSZnIZhSoO8+fMDO&#10;pDAWDDvTuNSBRp5KKTSLBbS8UNY5c0YH2bsRSmCOHEgucADuYMC8DHpA1gFQNGpPFI1SKXNXQGvJ&#10;EHwBbz289Rx1RqNdzalGEIJSc4yBdGQAC+ZEKiGiwbmHi56DAI3RjD9fEmGjqxDTxcVJlhexI6Nf&#10;A6ZpiIcKFUAT+nGkCFFW+CU6QZqlkImGTDSgJCc1CSSKFlSI0QwHySVxnRRnc+ScSOYHkZr9PO4g&#10;gRNFhU7jCBetUAghdpYsuoxz8MJDcz6xEoQmG863lULGSyEcIKEIGaYRMx+OJvxiErsQEtafC8jL&#10;4hmsxE2VRNVQJm4YhVtr6fCewvjWAxaQQsWDiZog4o0SmqH49yl0oikeT0nMM3npzSOFKDjrSDks&#10;J7JMSgg1l1wUB2EAWUSRqfPEo6qg4i2KAnVVYblYxgO06+igVYnCzLwrrTUbL+fIkjQefmEERair&#10;43Hq2d5EOuIPKfZzs9ZiFhbGOQDkRVhVFYqqRlMvkRckSglr5Xjq0Ha/sDE28eqMMSiyDIlS7ElK&#10;tkJCOAAdnp6euFO/pkvPWjR1je12i6Hvkec5odhVhaapkGWkKqcioWM/uQxZTsXZ/njA4bDHaXfA&#10;bn/Azc01Mg4jIG/SlpCTJENZlKjKChISWZHxgU7o+dXVFV5fX/HHH5/x2y+/4f/6P/9vKCnxzTff&#10;oK4rTurpmJOao25qLJZLWC9w6no6KKsKm/Uaj1++oBsGGHPCsadEsMfHRzw/P9Ol1Xdou5bEFqys&#10;DuhhWZZE4t8RQgA45jVReEFRloR+C6LMWOPg3YSqqFAXNfaHE/phiHtjthZ2pPHn0A2wXIBIKTkb&#10;OzhrkMUQjT0tnJvRdyPevn2LvKgghMTj4xf0bfd3iGcW+XbxrPUOWqe0V6SkS2mi0Wnfj9jvD/S1&#10;eXK2MOLR9jxNfI7v8eAcToc9Xp6emeIhCeVtGozDgPZ0Qns6MFp3vuhnThgLHECytpqB9sQcaxnH&#10;76HIjFY6SYIqL1CkGfEv9wecTifKrU4SwDpkOkN3HJClBT59+wnPLy+Y5xEqocJjHEd8eXrAYkGW&#10;W117hFASqZLIGOWVUkFoBTsbtG2L434HN40o8hSLukKd58gTjbop8PHjB8BblEWOl+dXtG2PLBOA&#10;UBFYKIoCRVlSETdOmCcb995+dwBw+OpcDQUO0dB8XAtdRz64oagJQhkAEamzluJIgyhpvV4jyzJq&#10;JLgA9J7M1c8G8TKum4BGr1crlFkOrTT6vsfj4yPatoWHx/XVNT6+/wBIgfv7exwOhzOKz84fnr2V&#10;Q0FJ35vWXeCHK6XgcfYCTZIUSZJCCHU+G7lRC9NQoq9wBGaWoixyWGdYyBWcFDTfMWSuXpYlrq6u&#10;4nsM33OaZkzTiK47F9SLxRJaJ/HuvjTED3VNmEiFnxcK2TzPKcSFxV7BSinTCrnkOG8zYzJTfM5K&#10;CVgz4XjY4d27d3jz9hZ5nuF4PMUJQBCQGmO5wFfsjuN5guYAJSj6Ok0AJZFkGZbrDe+lER5kwJ/y&#10;pG6eLdq+w+tuDyEVlEow8JRRS0EK/TxHzfZ9tH8SNIsam82C1rYn72BryfYq1QKJFlBS4HTq2IGi&#10;BoTFy8sDHp++wBgTBXoAMA4j1usVNusNBVk4R44v+z3a0wneGbz/cAepE3gpyDf83/z5Df707/4n&#10;5M3SB5JtXnI+eZ6SYMR7ykdnnkiwKhACMBORpYeRfLQcPJOwBfOeFMGrXlAQBCMNEOQ7migytgfz&#10;O3SiYocivACcBBww82gWkpKETqcDXl9faZzLyjbvPY3mEx35raGAspYIx9Z78uuS5PmVsHo8TTOQ&#10;vQ11X2PfEx+NqQvGWcBSmW49IXnTNCHLcyRZzmOg9MKE+SxYCqOBgS8sYwzHdrK4SdGIN9gaheQr&#10;En7weEAnUTAUVH9t21KW7jjF7kpAxE7EscWT5+cmlaLoT47u0urczYVuMHSC8zyTsIGVoPEAARve&#10;84gqjC5C93o5yrkcjYTnEBFweRaakViOfDovO+9wgZMK0cTmgQ5ng/1+h5eXlzMaws8/z0vUZY0k&#10;SWCsiZ5/gTuVsrUPEIyaqct2zkXvzKvNFbz3uL+/x/3DA3aHHZx35/WSJMjS7IwqXnTZM1ufhfGc&#10;1hqpPpPmnSNKyDhSfFsIdAj8ppwtmyi+k/eZJZSwH4aIeiZpgsWi5u5ZY+oHyjgf+qiODYUz8ZVd&#10;VCeHQuzbb7/FZrPBPM+UHW4MqqrCYrFAlmXY7494enqh8Wqe4+M3nyIyu93t8OXLA4+sJUYWek3T&#10;hLIscXN9jdubO1RVjf3rFofDAR+++YA0T/Gvf/lX/PTjXzFNE5bsqbvb7fD05Qs+fPiAm5tbmNng&#10;rz/9iIEFHHlRIC8LZFkaEfSw76+vr3F9fR3dBYKnarhgBPN8aRrC4iBjUJYlifM2GywWCxz3B0zj&#10;eFZx8zMqyxJte8LTy/kZUaHXY7t7xcBr65ITGcaecOTLTI0aq+0QxpM+IkZZlmHF0avDOOLl9QVf&#10;vnxB37fxPYS9dDpRMR72Xjgv6HLlGD4WpozjSFnoFwhluJBp33o6axnN36zXWK0WkT+d8og/jEA7&#10;3kuXSFcQZEh5zjE3rNK+tLX7e4RMSonNZoOyLGGtxfF4xPF4jGswTVNu2Ds4J5AmpC2gAm4H6w0Z&#10;iGs6M/I8/YoaFYzhA03qeDyevT+lxPXVFf7h+z/j48cPaOoS3tt41zlrIwVq6Cc8fHnG4+Mzttsd&#10;+mEk2pgnsZQXAnVNXsGjIbFomMqEdXH5+0DvuizSw3kXkLhwnoY9HMa6AR2d5xmr1Qrffvstlssl&#10;nVX39xF9C0irlORUcbXZ4Ob6Bk1ZRbQ0nIefP3/G09MTkjTF2/fvou/xdkvTi+12S69JnTmql4hm&#10;WHsBMfUemJna4By+sl4KZ3W4a0JDE1xvpATboP3dFI3/3ThMGIazC0zYO03TxLUEBD/Snr0+Kcgh&#10;Clb5tYZiPzg3BLpIuCucI7Hb9fU1NpsNTqcT7YmMBDukLdjhlRPDlFLkulDQHREaArqbUkqBvFj/&#10;SlFUcV4WkTJBXHAqZgHy+YZ3mA0JhSimlXzNJVN70jRHWdbIubF+ftni8x9/4PGBmo1pHCmCUykU&#10;OTcmmw3qpsRytcLtmzusNsSxh/CYDd33YG5/olMoqdF3M5RKcXt9g6LIcf/4gB9++AEjC6+I03tG&#10;xUk8LiKlI5xV5JYQ6J0O0zxB/K//23+Hb/7836NqNl4oAccqa8PCjaCKm+cpVsphBC2VgLcc72Um&#10;pGkSncUEJKGFSkNIxTY4jK6CiOcktpk5N5zGS0Kei62xH2Gm86VTlOQHaK3F4bDH8Xjk1+cjf4Qe&#10;QsIfpokX8qXgpSiq6HEXzH4BEVEG5xynnlyY/ApACeIHRZ6rtTh1PSlzL+B24cE50gOOxyO6rosI&#10;THiNCb/OVFPHM48jhp4UkNZR8QyAE4BoQ3p7NuoNikkz01j0ssu7LPzIp1UjYTFLkeXRT05LsiYK&#10;KvBpGCPfNSDHszGY7dlTrqhKlFUJzd16OJAEBCjdZvxqpAScozUDoTuInMLIMogyzkpMjtLjw+by&#10;QL66uorinePxiJeXFzhH4+emabBsFlgsFkiSBKcTcasI7SJeqGb0MqzT2BwwN62ua1RlCaXIr61v&#10;O+ZCC3gpkGRpLOQlj/6MIfP6riWlrOAsOcUXeZ7nSLQCRQJOvJc8hAXzKqk7TrMQU0eK1SBe0GlI&#10;WyF05e3bO/osiwJXV1fIsgyvL8/49Zef8Xj/gJRV0uFSm2cqhMLBPM+EEn/69Al//vOfMU0Tfvzx&#10;R7Rti3//7/89rq+vMQwD7u8fqPBpOzw+fMHucMTV9TU+fvwWb9+8wXqzRp4TSpcXKX777Vf87W8/&#10;YRwHUkkPA7I0w3q1QVlU+PL8hPuHe7zuOH3pSAKpt3dvcbW5gnMOT09POBwOIE/NHM/PX3id9GTQ&#10;zDzhcRqZ06SwWi5xdXUVEc5g5k2faYYkSeM6DGtba4onDUj5YrHAx48f0XUdnh6fMHQDxY5eXeHT&#10;p09QSuHp6Qt+/vlveH5+YfReEsd46KKwIs0zCEnikFN7hHMOmc6RZwUfwjbSfhL22U2SNJqSSymx&#10;3++x223R911E1YNox1qLru9RFDUciELjvUea0AgtjHvDpapYPBkM9ff7fSxWwmQrSRWaeoEVe+Q2&#10;TQMIj9PpiOfnZ7y+PkcELlAjwj4PEZ5FlkdBysj+veQReW4iw7kUztRQLF2ezd57VFWFd+/eYb1e&#10;QwiBw+GA06nF8dhini2UDDx2BZ2Q1VPK3HadaIS0tjDFCohNQNk2myu8e/sW33z4iA/v36NpKhQl&#10;8ekEqCAfhh6H0wlt27FFV44koZz5fhix3x8xW8dJRydsX3c4dkdIfW40LsUygesv9dej9jRN8d13&#10;32G5XKLteip0+56fiY8CzP1+i2maYqO6Xq/JAqwO/GTi6gZRFFFUaC+Fgo5CBTwmVsyHrwt801D8&#10;BuDk8fmJuIu8XwKn0lob/TipGLeRwiP5s5GSBHVzEJNe0JMiz5mL0iw7j9SlFJCCQnOkvBSmnsVG&#10;hGG4SLtq2zbes8Fu8PK+kZLifikw4XynB8AkAEiheZjnmSZuMxnWh/cf0hRp/P4GZVlxI848X3ha&#10;N4cDjqcD5nmK3FqKlqZUOnKHON+PAdm+uroiMI59PM00outb9F2H4+EYkXFnLE5tiy178ZrZQgjN&#10;aU41fa2h4JGubeE93dNwHvPI3FszE3c3p0mzzlIsFjXyIuc7K0FdF8hTAsGEF3AW2O87nE490izD&#10;arnEYrWk2O4sR1EWlL4GEsGG5x+eZ6jRQqNZcw1mOOlRd10PC4/BzJj6GbM18GDBkmJO5ThBaQmV&#10;ZuxDatDvd3zhEsybZvRN+ekCdFQS7BxGsIyUkhs/eZEJ5pg67wDjItdunmYAEioNXYyEs8Dk6CId&#10;4kjgvNGUEhHGV1pBZEBe1iRqYkW+t7wxvICZHaSgnFviMtI433kgBXGt+qGPnZIUbMKvicsqBL4q&#10;3MKvYKtEnD1SROYZRfktl0sUeU6cIea6kiIP8NYCzmCayW1gmib0TGIHyGzfGRudBi5NpOkgYF5P&#10;oiNJPMsylIuGvVJF9BulbF1CZDsmXatAueBDo5/GWOitNmus1+uvisnD8RDN7ZVSkJBx04bDJVyM&#10;T09PsRjy3kd0PRwaTVNHUns4ZAKHTLMQLLtAnsNYPWVv2CRNOelFMmrcRRsd5xyyIuexo4oc2MsD&#10;bhiogNpsNiyGcfyeBA7HA42b8iwWz8HayVkfi+ooVuJnq5TkA97A2kCo95x3rzEPBvAznPLUCFlS&#10;5BM/SyNJMkjJ4jvOGD6dTrHIqKoSfd/j3bt3POohe64//vgDj4+PWK/XbBBfROpFnGjwof3777/j&#10;559/xn/+z/8PjLHYbrdYLBrOdG/RNA3ubu+QJhqwBr/87Sf88P/+K5rlAh8+fsR3331Cs6ix323x&#10;62+/4OHhHoDDP//jP2G9XqMsKF0nzzO8f/cGu+0L2mOLU9dG/9TX51esV2u8e/ce799/xGrV4vff&#10;f8fvv/+ON2/e4JtvFgBI2DYZKnR0Smkztzc3aOoG+/0e2+0Wu90urr+wL8NEIojdgFBIkrWYVBSv&#10;p7SG9R79OEIlGpvba9zc3gFKwktgc3WFsqyw2+3w/PyM7W6LfuhQFBWUEuzleIIPlBKtoGQGAYlx&#10;pLhDYy03lxmyrGBeWh4tX+ii0iy+kfD+PM5MsxSLxQLv3r1DXlTIyyIi/FNPooeu7TDNNJZdrVZk&#10;K1SWEABenl/wZSDBjwCJybTSyNMcZjZ4fn7Bbrdn7vSErmvR96Swp/OGAAkwVzUI74JziHUeUmtU&#10;OkGSrPD993+KU65hGPD8/IyHhwdOU0Is4I/HY2xgQ/Hw+vqK19fXWMgSSgtkGeV+p+wJnKYJdEJF&#10;jFYKBXMhvff45ZdfMA4D8jTDZrVG0zS42lxRhGqaQiuJVEsIH7yEgw2Ri03jNE9oTx1+//0HpGkB&#10;nWRw1qNtB+iEgj/yrEDdWBjvkKZJ9NW+bNYDGj5byyluLhZFAXWsmwU+fPgAYwy22y3dwwCkENis&#10;l7Q+o9BnjsVs4LoPwxALH5repFg0C3JscY6AC2NQ5nlExx8fH+Ndcmnjd3Nzg7bv4s8K53jYU0qp&#10;2EDNZqZwhmlC34/ckCtoFfySz68pUBDCnqRGWUV6GNFkzwLhyzURCloqRG2ke1RVhdVqSZZmXCQb&#10;Q2DXKaL41PgHYOOS/xqK0nAfhfMjFPuXCv0wMZzn32FZgBnuOqoHgo/umQoYityJC/NQjAZkWEqy&#10;kfzj8+8oqwLL5QJS0v5odEO2bFdXeMt3Vp4VmMYJLy9bvDw/x9G54fc3DrQWtE6wvtoQvZADYIQk&#10;+8yzut9h7kb4bsRhf4C3M6QA8izBakFxuUVB9Uua5UikxrJOKRb48xa//0E2bkVV4e27d3j//iPK&#10;uoJUgpHgsxg93DmhIKViOIOeBew8Qvzb/+Y7/MO//AdUq40XUpKKPIwTPY164RyMNxRrhIssd6VY&#10;qwYg+ImGbobRp9DRB0haSX2G9a2Dt2QYP449oXLsd+hNKLJIJR6sfQQEC0M8QuxYiF0kP7BQmMrI&#10;0RpYoTyNI2B99EfMiwJVXaMMhHlHGeaW+a4TW6lM8wzDBbFQAprRjEQrjOMAawyEP0eHOWtZ4HJW&#10;0xd5AaUVZo6W7PqeCm4fbLGCFdBEfqCsnPfMHRVgfpi1Xy1yKSWynKyXqup8QanwHKREVdfUPR5o&#10;BJllGeqqhmYu5elAo7Ew8rTWRs845z2yPMNitcKSu+iu7XDiTjSMgcKhS5fPJcfxxAg7+XteHiqh&#10;KxT8s9brFcfZVTDG4q9//ZGbAELVg5r88hAJX38pEKCD+sLcjq2xJBciQbRlnY8+z4q95QAAIABJ&#10;REFUuFJK3N3c4s3dHcqyxDSOzG9p0XUtmcQD0cmAxCNn1S8ABENub0P8q40CsyTRxK1KNJQkygqs&#10;gBIK3oEvhwHGzEgSjbqpsV6vI/9qNnPkkZGZMXH5bm5uaKzbd7DGELfbecoO54YvXIyLxQJv377F&#10;mzeErH7+/BkPD/fYbl8xszDn75Of3tzdYb3aYBgmbLc7TLPBMFB2snUWfd+hbU+4e3ODm5srJEmC&#10;4/GAuirR1AsSJEmyrbq7e4NT1+H3z7/jZ85fd85hGidMA10YV1dXWC6X8M6j70dcXa/JOy/RzIck&#10;9CYrOL5VJzjuj9i/bvHy8oLj8RiFfgCISsK+lo4FaXXdoG4WREdihJmaxpSRduIDLhYLVEUZLX20&#10;UihzErQFVwnHIzgvCNV9/PKIPTfqRVWhaRaYxhkPD8+QUl5Y2VgWWiRQKmF/2zDK9JiGEdM4wDqD&#10;JCG/0ru7W9zd3qJaNBgG+kyNtRQ4wf/bDzRhIW8/GYvVcRix3+7x/PqKeRoBhJhlUnUHYZ0J5wto&#10;VEh7morkrmsxz1PkRoc7IBRVSmlkaU4jyjSBtwaLpkFV15BC4HQ6kap4mpBoTedVUeD+82ecOGlr&#10;ns6WO6FxCKLHqq4hFYETVUFTJqkIVbq5ucFmtUbfE0oWuNRZmvOlTwhj8Cu11kAKYLGosF4vIx3G&#10;WgPjZkzziG4Y0HUD+n7Abn/Cly8vaI89nBOQWgNeYByp6DHWQqcJkoScP8A0CWq281iIBZQoJDRd&#10;cigXiyUWiyUAogfRPUL3bZ6nUQwUzpq6rnF3d4ubm9s4LQpK+N1uh/v7ezw/P0dkNhSvV1dXuLm5&#10;gVIqIsbh/CyKAqvVisCG04n9lQee3hDlaeKCLxTGRVkgYweYYSCaEryM6F/w/w1TrlCEhXFtOH/p&#10;7qEzK00Un6cyUsEu4zoDkq6T8/f1/myAfylMnqYZLpoDnZH98OdAryK3iTG+xlBABb7q5d/N0ww7&#10;nyd2AOk76kWNb7/9FnVTsd3UiLpZQDItL1CEKMoT59etBOZ5RPBDDQVyKI6FkDCGaCxmNkgTSjgj&#10;/jgnDTKHPDQdA1tRdl2HvusxTyHeXMbXPLMHuJkmzPOAaerg5hlwBgoOqSbT/NVygWa5QFKmWK5W&#10;rGwnB4Kr6xvkZQmVEB99dzji9XUPISTSlBBhahIsyrLE7e0t3r9/R6p8RaLgcewg/ut/9wl//pf/&#10;Bc361odcbrr8eFTPKnquLxlG50sUjqMZPeBJRHSu9GnTWNioXk80j1FmR0kk4wQzmVCVRO4i2L6E&#10;DiLiQVIBQrwmwdYkWstoiBt+rnMkzpk56YB+zkhm2dYiZdVzyYVoVZZItGak0pD/qbWEjmhFY740&#10;hReCkzVIURtGyeH1CLD7DcDPQRCXiRG0eaLY0TCuUSr4/k3ouhMAchWABNtXuCgwijwhtsa65I5e&#10;FoFZnhNaoUPE43mz7ZmMLgDkWQ4wR6bve0gh0DQ02u76Hqf2hCzLsLm+ArxA23U4dS1CnqwUEor9&#10;TcPYBOz5JpXEbIh4PrEqNPhuRsU/0wOEABeaYAQdWCwWuLm5wXq9xuPDY0SlJ+6mvb/kntJohFDD&#10;CWRQfNlBXzRDmoVyWsdoPdrwLFxTCkWWk7dgmsI7MiR/eXlBG0z62XwfkGzbROkUQviIlEoQgm3s&#10;Gf1XUqGqSOygZDCl7uFmj0Sl0CrhEf7MdJQCi6ZGUZJF0ak9xmAFGmtMWCwWuLu7xfX1NZTSmMYB&#10;Zp6QJgnubu/wlx/+gof7B4zjQGlGZYmqLFFy0UXerBKnE/naESpCI7O6riGExPF4xHKxhJSKzdYH&#10;aKXhnIf1hF4fjkc4a7DerLBaLTDPM37+5WeYccTV1TXevn2L29s7LJsF9scDdvs9HDwWjNgej0e0&#10;pxbjMGGeCPmly4mERlJrUBayRJ5nqOqSyfMer+wV2h07du0gjrXWCTUxPNmxobiRgpwQpOTvS5dv&#10;mhGfcGS7JGsMAIcsz7BerrFZr1GXFRs1U0xusItJgsWJlBjnCROL/owL6WV0CSWa7InatsWXpy/4&#10;8vgF+8OeXzNnaGsVm24lKX2mLHNs1ivcvXmD9XoJJSVed1v89NNPOOx3dK45tlHJCzjv0Q8juhMZ&#10;6/c9cYfNTIEUWiUx2S2gRPM8wQuBrMixWq9RFDmmaeZRfwfA482bN3j79g3qpsI8zZHeQJ8V2XGR&#10;DU+I82WKkWZrqSQh9b4nH8k08tNJBU0OFgeMPTURAa0LIRJpkqJumhgdGsRlZI1kIyVqGHpM0wgI&#10;IOdYYGqCFfG8s4zuIZ6kKSWxXDSoG94X3Oz0A/Gzh2HEPM0YJ4u+HzFNBsNIo/n94YB5IocDyx66&#10;s5ngvEWwMnTWQgiFPKfmZrFcIkkSDCMlIs3zjPV6BXgKRNjtdhh7cuOgw+7MtRVCMprNlkhwePvm&#10;Hb7//k949/4dNAtkd/s9/vbTT/jXf/0Lvnz5EpvnoDJfrVaoqir6dY4MUIALPCFINBPG1G3PSnk+&#10;M6QU8V7pup7tmESkw3jrOO+cbaEmA2vPo/7lcoGyrMhcvW2xO+wjWg5Qgpnl2GvB9D0d77hzLLd1&#10;FsKDecqSEfKzvRkA0kiUBZxFBDH6rsPheCRnAeYTh6YgPCsKYwmeoIEbTM2BmTmJSihM4wgBAQcP&#10;oSSqssDd3R2U1mjbE/aHHcaRnDN0opEG+po4AzZ931MMpzXQmvyFtdLYXG3w/v17XF9fo64bAAIv&#10;Ly/48ccfcTycoNQZcdc6QcLFv1S01r3w0ac90uh6iuOe5glm4kZqnuAt22o5CwkH4S3MNMDNE7Qi&#10;W6ksSzDMA66vN2jqGnXTYL1ZY7PZwDqQWBoSIklgLDi2VELpBM5SvSGlxGLR4ObmFsumQZZqUCCm&#10;h/iv/u13+G//5/+I5ebWW28jqhAJ81LAeh+N5cFjDIq9Y8KyVNAC0N4TGR6AExdII3usKaX5ACIl&#10;q3dkd6OTBFJr+hrrOCXoTGbWofBw5CMa4HZ4kOehI+TIzIZsgLyP8ZATF6VCAFmWoqmoGo+LwpHh&#10;PEA81o7Hu8MwoalrLNdrlFWJ2Rq87A/oBxIDhO4LniJIqUBnqwrB43BPHYrlaCyiJQg4Z4inIUMs&#10;3kgjOYZAhZLkp+rpWYaRgrdnTqXiIjUczEoSInepOpSKYklfdkSu1lqjriqMwwilJQliWOBB/EQR&#10;vU2ttSirCmma0eiSkaZLIYXwlHLkIhLIsaWCbLRcWAchVQn0jBKmbEgPSM9Wr9zoVFXNvnF1LLgD&#10;j+lwOGIcRlYcMi9ZIo4CqAC0MHaiESwce9ISbSHNUmQ5FZxFUcRYP2sNJlaLBvU78TQz7I/HOJoP&#10;I6CJ7beUIi7SbCb+Ox9H8ynzSuHPBt+XNiPGGAgvIQUddmFdKK1QlQXKsoBSEm3b4nDYY5qZCiHB&#10;hSPxZ//0p++w2WwwDB26niJ8T8dT9MmbRmqChKJn7ngvV0VJ5umWutXN1QZZmmO/32KcpniBt+2A&#10;ebYkWmPUWSmFZrkg0dDNNaqqxNAP2O23eH19xuvrFq/Pz5inGZurDT59+oS3b97geDqh61tAAg0r&#10;e7U6m1dLKWE5vjGg3cQPP+B4OmKaJ5AVXEJWS0NPxVZPIomMrUaklNFH8NLmpayq6NlrrYUFnUEz&#10;j/Rm/nszkSdqFGc4F9GHS9EDfU8SQAkIHNsThp4cNyCAkCWfZTSmXK9XKMsKAGWpk4vGEJu8UDBc&#10;CjwSFmNmwfPRe4xjjz9++xXj2CPLMiwXKzSLBfHwR45cluR9+fz0TK4J48jfp4g0qcDbm81MvrDe&#10;o6pr3N3dYblcMMK2xzj2uLm5QV5kmKYRLy8v2O/3Xz1fddHghV9pkp9bZ0EghhNkP+VdoDU5FHmB&#10;LCBCVHnRv/U2pphBCNxc36CsKozjhKenL9FGZppGPjslmkWDuqmR54S+JSoEIxClLMszZGlCjh9s&#10;NeW9Z2/VJqrSw3p0jsVoU0iQCv7PBl9envHy8oyu7+MdZC17PXNDOo4TnVOCvENJ6LTA9fVVpCZV&#10;ecYjYIrCtMbi6mqD4/GAp+dnvG53kaMbkNEkSfDu3Vt8+vQd+49m1ABojV9//RW//PILXp5foDUV&#10;iGSFNEWuftM0qJoagvfKpchUCIGJ4zhDgRqK1GD1FD9vQfzo4NvtLAW3lHmBosiJ77rbcTgBpScK&#10;CFzf3uL27g5JmuFl+4qHx0eexHKKFiOmX3GMGXwJXMTwnxDyctYqJLCGahnKQheoyxJZGjj5ItK0&#10;8jxHs2iQFQVbddFk8lIsG8JNFE9mBciuLmNRHDUeVO+MYxBME+pLRbGIbhuaJwJFUUUuM93/QNee&#10;eOp75rVnRRETi5KE7PJCVGwoPEN6oDUuTuIEg4qE0F845SjF/s49hr6ndTH06LsWWmqkiYpnjibE&#10;iV6TtZjHHs+P99BCoMhSrFckst2sN6wzclBpisXVFQwkutnAS426WWDDiYxSAmPf43Q4QsBhvVxi&#10;2SyQZznEN9/d4R/+5T+gXKy9khJJdk4OiKpmSar0yZxV25FzoRQJkLwHjME88Qc6G0ZFGSXlRS6F&#10;QFmU5NnJtk5JkkClCVSSQCiyOzF2BnnnkUH4OE4YOrpsp5FiS7VWJADiDyN04FqfF6+PC5hQ2WDD&#10;4IyFmw1d1v1AVABGb+kQosNLKoq3muYJp37AZGYEmZB1DvACCswRZHTAc7wYFWmGRyCUTUvKUx+h&#10;+IDdJTph9buH0IorNHr9YSxvrSV4vizR1DWqssJ+v8fhQLGLWsgozAqb1ViDx5dnWGvZiJ5Gut55&#10;jBP55MF77ozDaIAuvhBJODJVwXt/XvhBMMWem4p5jkopeLIPhUw0kjzjyNSeNpiQSKSCsA7Kc4Sr&#10;UtyIkLgjIJgChEQm3J0aa8hwn4t6KSSjSWHcKCPlwXpLl4N3FDtY1+Ra4H3Mlh/HEcf9HgdW15Zs&#10;XWQd+QZeXV2hKEskWcqcZYuubXE6Hr9SaRtDvq7BQB8AjZSyDFLIeOiEcVQYXSVJBngSzgkWLaVp&#10;ijyjIsQ5i66j8aXl1A/PzgJKSjSLGm/evMH19TWSVDMiS2vs+uoGWkkcDgd8/vyA/X4L8oKkA3i9&#10;vsLxuMPpcCKz9kRD6xTOGb6Y6FklaQGlKY5SSkEIsXMoygqbzRrX11eoFw0+//47np6fcTodCaV1&#10;dCnVdY2r62tsVmvMZsL+sEM/kF1UVVQ0moaAYxPraZxiMRrV8uLs21vXJXm/6nAxCziO4Nzudtht&#10;d2i7No7xgkDNe9pneVEgz8k5YxwHtPw5hrFYqmliUVcVVus1mrrGNE3Y7w/Y74/o+y5efNM8Y5xG&#10;/v7B0DyJka9VXfPBTuePFAJlVWG5XMZAiLCvqTl3MfHo9eUFu/2eHDu4saDLVqOuSuI4CqDIcyya&#10;Blme4bA/Yrvbk3BoolHgxJejkBJlTm4EhN8T0CCFIB/SaYCx9O+UlOSBzI1bVddw3uLl+Rkvry+Y&#10;xgkJN2ua1wX5GRIlYJ4njAOJ9JTSzMP3UeGt0+SrRu3+4QHzOBEKJoAsSVHmLPBkK7eqIqsrgNbg&#10;/rDDkfnTnukXeZmjWS5R1yUSrUA+t/arQBNyvnDoe4o7vH94JKW1Y4Q60VFomyYJ3QeKDMAXiwbN&#10;YoGqrpCmKWbmBU7zhMNxj99++42pV0TnmSdCWOEJ/TXWYphmJElG+42R4zKn93d7c427uxssFwtk&#10;qcZf//pX/PH5Hrv9AYfTifnkij1kK9zd3RG/ne+Jqqwwmxmn4ymKvqZx5jVfwDuPI/srO+ZLQwqm&#10;TNRsy9bDeY+8yCMNxHtGDMSZMpEkCfGuZwMlKLXRGAPHquqmKrGoa2itcWCHiuDuYq2FB00nIMlD&#10;G4I8xAOfNNESy8UCkqkNhB66eHaSPdvXvqfgBgc4083MNGGaR8BZJEmgxWgWcRLvNssyVNwYBF/t&#10;gJQ6Z5Gw+LgMNl4dUaIyFh7WTQOtNesozv7Vlw1aWP9hrwftzDSewzUE3FeARXwP9mwFN00T6rqO&#10;TheIKYWklQlOAcGjeZoGqqUcT1E1Ow0pwU4uYI/zjgEeECIfwCMt4tekSqJIE3gzYRrOqOmiIb/a&#10;atFgsV5jdX0DrzT2bYtjP8J7Sb7ZdYU0JSH22HZwzuDu5haLZkGA5jRNyIsUq9UC+qLjD51SIO16&#10;ho7DCDQc9vM0YWRhjTcENQfOpRcU1ReyxcnihjqKNPwsRQlNUlEUICUIzejHHuM4sP/myEIZGqOF&#10;QyVVGiql8WqaprBcDAgu5OIHby3mzqC3htCjYYAzZFmQ8gdIhyhxQYQQNH5xPkyfmaQ/s2pQxCJb&#10;CgnP3YnnJA0zGzhj4OyZZysg4nhPMYpK3NMkCmuGYcAwkQemTvX52XMHt1gsUOQFtKbYredXSmox&#10;3sLBo58n9LsJ6riPxHGdJliu1gzdk6jCtJTapNOMCPh5GjlNHkGURXGF8zTAzgaCuyOy6xLnjabw&#10;NZKT0s9UWpP1CXtEtqcThmGEm2fKaWebL0dEF3glqAj3TPI34VB3MVOZhwD0efCG8QGRDqbMirLS&#10;U35+E3fYjoVDShGH0M0zdtst9rsd+rblUaaJXAudJGSJMc80IkpT5FkWG4Tw2YTDJs8LIDsTtbuu&#10;w2F/iNSVUPAEC5K8KBBMtAMC5t0519k7R8IRgnQIWXHnnGZjDE6HFo94hIDA7c0N8qKk8ZFSkDLB&#10;NE8YJwMlE6zXVzSiDXxZ4yBlgqKoyJRfCkipkWU1o2UO3dAjLwvyBuaEmLIhUnvdNBQRqzWO7QnL&#10;zQoykUi3KYa+g1Ccm64VnPB43rLfZ3uMvEOKzaSRXpbmnC5Dk4lwoHtPwQxEei/RNDU3FyXqqiT1&#10;aJWj0xqn4wHWTHBmjupxa2d4OCQpq4CHDl1LStlpPqMvl6jTarmAFBW0EDESr65qvHnrzucL8FVj&#10;JqVGUeTI8yKK7LwMiBw3P8PAwrMq2pwQTaKNjhwAGPkwbMFGedhlWbDZ/4LGZQPRheA9HAS6YcIw&#10;0nsappnOSxZdEr/ZY5gnuFEgTZiHxiPN2VponSBjhM4wGjn4kHU/QAjiq68Wy4iEXtq2hebUmBkW&#10;VORaeBgzx6YiURJeUkBEmEpZGBRJBg1GYRhdC04plM5VA0JwBCydLYvFAlmeX/BDZ/QdI0oCaG6o&#10;AQqxzcZayCxB33W4v7/Hly9f8Pq6xfHUIghhw4QiCFC9P1vUZVmG+/t7lFWJxZJsr7q+Jy7v2zt8&#10;+vQnNM0Cv/78C8UITzN99kKQ+biUyHSGrCCDe3COeaBShYIviHbSNMViscQTp3HBeSiOWxz7Ht5a&#10;5GnGcbU5IESMaW3qhulPAjtzQHs6wRqH1XKFbz9+g7brAIFY5JGNGRV7Ukp4ZzEOY0Q+BRcxIbmP&#10;pmJUtHjnMAceolJQuojPbprmrwRPqU45uUdimGZ0/YC+azEbC6kJTJhn4jUqmSDP8hj40Pc9Wm7o&#10;A4MhgGLRg5dpWloTKFXkOVBWsG5GwiK3cG47eChP/NF2t8OX5xe6i4sCWZ7FmoDcGCYei5/50fAe&#10;ve+ioDRMZOA8MhbXUZofN3kgIWrYJ96dXQLCHWJ5rwAX4RFKQRiK+HVcSwTx16X2IvhAh1rCew8l&#10;C5R5FpFWQpypxiFgTLBbg4eSCaVucoNClDqahBvrME4DBBymPEWZZSiaJaU5aYVMJxBKYfYC3ThD&#10;tR2E0nDWIVUa1gtM44jtMEAKj0RR8EJRZgQ0Dj0BoMMwY71a4/r6Om4KKkgsf3AG4zQyQheU3JzX&#10;bcmqhBBAgnOlYGI82+gEg1ylOBM4SVAXBaNdZ386Y+nndBebY56nSKiH98i54MnzPEaVEW/zvLGk&#10;EFRgCgE7zSwEoF/GGkhNG0pJeog5v5Z5njEO51xwM1tKKmGqghDnFCoIgYT9UIVkMq0HvKfceCnY&#10;11MoCH9GhMk2xENdkNuDeMIzwugBWMnJLDwuXSwWePP2DVbLFYZxYNXwHnAeOk2RlQWCTco0TvDw&#10;PE5JIHUC4wENAS8loDTyskSaaL7sMihJKO8w9Ojajm10LKaJPmMlKfkoTUiJl+Y5qUq5OJIipGcR&#10;khx4mV5QMblZr7GoG3SnFqfDAe2phRce4Dh6FzalYq6n83COAhDgJSAthOeRm2d66sV/B/6pkJLR&#10;HuKthojQ/bjDbr+H0goZGxjnPLpdLpeoy/IcJ+qCuC2HkBKHwx7jSH6yN9fXGAfiBMbkK6Uo5SXN&#10;KMPaOby8vJzHSB5RTBfEAcvlkvxynYPj/tR5T2iunWm9TuHn0AUf9lbgaHtHnK3TscUu3aPISihN&#10;NAQS2Aw4Hg84Ho6wzuPq6gqr5RpKSex2e/zyy68QwqMsmmhaLaBQVgXbAwFt3+LYnlClGfH1FnVM&#10;xxHiIkHFK3jvWGCiMI41XxouIvvGO0AKVHXNFmWGLxUffeZoDShsrkgIlaVp/EwDNzpJ6KCdxhGv&#10;44iXpxd0J/KM7AcSFOV5hvVqhTTLME4jTm0bqUfGGDhFmdAqoCq8ZmhKo3G1XqMqSopsFGCCPRV6&#10;MYVKnseaSmsAHvPMUx6tME80+vZkrgywoE1Khd1uC6UI5ZumkaZINphda8zzyJQI4hzneQEhyJe2&#10;6x5wPB7Y2N4CEGRboyXmccY0T7CeonC1AFKdsjKfi20hYJyFm6jpUoL4YAyJRMeBy4uX0OUpCk8u&#10;//9QiMZny9OfosiRek/nkWduuBQws8U8jZgdeEplcH11xTGw4izkAi542dQs9X0PqSayWeJYxrZt&#10;owBKa5oMzeMIJSWGfoCSkpEXGlseDgeMw4jT8YR+6KM4hKZaIp5DSuuYVBXQOAiPtqWITwjyvn5+&#10;eUE/jPj+H77H999/D8PJQD0rylerFTxAyvuiQlERiiYFiGvK4s4k0SjyAvNscTy10Erj9uYOQmpU&#10;1QI9c8aneYZhKlrGgiYhBHJO3JrmGV1LEa3t6US8yDSFBKIH8mq5pH+HLhrVD11PrhKaOP3DOHIs&#10;OK0Tz8BGqBGCg0maJNzwyBjH7RnNm61l3cWZG2yZGx9AJhL/CjhrMM9srWgtTjMJfau6QlXXBHYk&#10;SRT+OD7/glBR8F4M96C15FpBvsIOeZ5BJwrKOUipkaQJKi/4ebU4Mle964juRIAXNW3eUdHaDz0L&#10;hyrkF9MyM8/I0pQQ/DKJlnwtC4fa44m0N54urzDRIWaJ5KZOchHpvhJUBaoETXtVLL5DwRr3oLE4&#10;Hg5RiCylhFZEGQyUA5qsMfDpKEzIwNJELstIvGfY59yRSj5JyG0jrllvgSSByFKkbEGVasUgicDs&#10;BPpxxjT1DDIysGmCt6hAURZYLhqs1iuMw8C6kBHi7t0G/+P//n9gubnx4Q0SInG2MuiGPi6gcza7&#10;jeiYYjWm4DFtiElMs5QOXQGK5uQFs6gqaEUfZHg6szGUlT70GNlSKPB2NBc4yUVxGwpAOgxZ3WYs&#10;8ixDnqYQ3mM4Mf+z64kPxhxXzWaswFkNHTqW0I1omcTO5dInzzn31dhQJxrBc9QYRmLc2eopKOGp&#10;GKWDI/BVE0XWJFmWw1mLYRoxziMmawjRYy7nkn0UdUKISLhcg2KQxD+XFwSjtFyszbOJXoZZmsLZ&#10;mcdfZItkDW3q15dntO3p4llQHFjTNFixr511nvz1ZoO+Jz86D0ZHk4SaEE2ZveEyG/oB7fFI6GjX&#10;w84z2XyB+WOgkT4kiRHMfI5ZC8WMAHh0z//hAh8i/g2POsIfHD9zYDRz5HOFAimoea/Wa6yWS7os&#10;mUsU1JY9jzmCX2WWZPHAC+T+YD8ViqVgY3M5IhaCDNfDeFYnCV63r5BJgsnM6PoeYz+QMXkQqgV3&#10;CuYjk8zLwQY0j9EnAEgU+b8GXmE43AASDuZZjvV6hSzLMI2UR308nvhwoEvYmhnzOKMs2auuyCG1&#10;Ql7mMTDhHM2HGE8XvAdDHGGwVNrv99jvdxjHISLCYUxE6VM28kGDl2PgWBZFidVqidVqGYt6EYsV&#10;GsENQ8+q3olicZl+Ec8v4Ks9/f8XvhDWaPBhDM8uTRK0xxMeHx9wf3+P/WGPvh+iUG6eSYRI3HT2&#10;S8zpddd1g3rRoKrq8160lgWZHsMwsmUSJzb5kGF+xDiOqOsGq9UymrSTtRoZ/Ye15z1NnTxYUCIo&#10;bIRU9bS+JXO2aRQ+YxgHTMMYi4MwBRFAXHNaqa8oPsF6iSynzrznMDn7+7PTcsEd/I49awAs+w93&#10;XYfTkbi8cOAiBpRwlaRngVESBJgiIofWGaJ+KHme8MwGpyM9N80CxXDGzmbG9vUVdV3hzZs7LJdL&#10;EpmNI06nI15fX/Cy3eHUdgxOJBd7lgRY4Ma0KAqm6ohYAI3TgGmekWYJbm5v8c233+Dduzd4fHjA&#10;zz/9Ffv9HsvVBu/ff+BpEhU3eV6SxRc7f4QC0bO5eHCIqRgkCaBLsBdyzE0NHpZhX4XPJQBIE/ND&#10;59myMGqPtu0osMXa+L3o+xlAANfX13TPaI0XdtigQBsOz0gSCPl1XruUEkVeIs9yKKmgJCG00zjA&#10;GrJuFJ5z3OXZbH52IWLawENQKqEn1xMhAO/O57/hdaXZbilJUljnY6BDtBPkpss5bpDM2c1EKBG9&#10;aIPYjqzTSMAXADfvQnQvuYmE/RBCZkKRSDHo9CzOYTeKP2f6swe9dsHvO6Ki3sP78zTmTCkkSklY&#10;G5eOMSF+M0ykz82f4yadi2Nu7gnhJ0/SULxqFkhGdJdLVIhwJoYaJ6xPorlIESwjVXQzSBONPM/o&#10;vih4GsQ1mQAjq6wHmMYxTiisnVCWBe5ub0h8q1UUyWtjXBTWhI0fEijCZumHnjfpHJHBkAwUvB+V&#10;1lAcFUZxXZw+4Aih8sLHN0VwMVsIcaEBeGgpSeXOmaZCnq17IASPL+kS8KDuTCoJmaUQpYAzVNw6&#10;40jRamYabwgBrzUUF9sBHT1nmlM3r/hSkooSJCJvjYutYHob7JVgPaDo4IesS/NkAAAgAElEQVQA&#10;tAKEF7CMkIILHyqRJL9eUgh77zDOE8Z5xrHtICGQ5hmqZoGGR5uOOYk6SahYj4cDEeqDzYYHGboX&#10;eQHvQQRs56A0/V1dL4iAzVGhs7fRgkpx96SU4sg8gXEasdvtMU0jNHc2RUnWUcFs93A8YWInhKIs&#10;KTI2OyNz8cKHwOg90zgshCMuiuNsXggBqfkzAXds5NNAjQpfah50qAWyOEIxIICAaARBhLP07AXN&#10;+WGc5eINsM5jGgeMnoqEREoID0YtqQDyPBbqug4zc309+4BO0xxTm4KQ7jKIIChGw8ErpSTVqjwn&#10;kDhH/ninvoPjtWVTjbbtYPh7BC6UtZY4m0IQ/YN5I4oV1845DNOEbhiA4EbBhbm6KCDD+rUXBXLw&#10;cA2/tzMZJaeHA5s0J7Dewnobu3P6fnQJXubSB+84slui8Xrw+Qv7y3tPo3v+vWJVbMpJVnQ5IBaz&#10;h8MBKfMQ6eJNUVfE3YpNJxDRj0hNSc4Ul9DUhmKWLlBWfjtD4pIw3XAknhi6Fn3fwjmLMnJMBVtZ&#10;DTidWtp78wTrCD1olgsUBRVuShKHOs8zmHmOKnsBYGY0SAqgLHivAFSgdh2OhwMe7j/HzyvsJZ0k&#10;1MRqOuCzvACk4tGu5IJb8XNGXI/EHTxG9XsUN8ozr857H9NZwsQm0II2mw2apgHl3Z/Tns6jv7P3&#10;4na7pTOD90CSJYAH+q7HbrfD9uUV4zBBswVUzilEUz9i7AamRbF9nXeRQ52yct54C50oFEVJSFSS&#10;kvo/z8mWbBxx2O9JkOOBzWpNEw4IsuG6iC9umiWKqoGxbF+X5pjGEU9Pz7i/f6DmSmmUVYX15grL&#10;1ZLMxK1B27XUWE8jn5s5urbHTz/+De2JkNcsTbFsGlR1CcPuMW17wvFIdCWyczrnowfHGmowfVzX&#10;ZVlg0TSxMciyDHmRQ2sVC1UAESy6tJorywpVRUl0waIq0ZR4EyZvhidIwzgiz2hqVFcVvvnwkehG&#10;PSnP9/s9xmkiwS6fwd45AhCMwSQmJDpBkue0lwFMGDki1sK58xkkhECmyKpvmmcYS4JXCkuYidvN&#10;8bs04ib9hhCCxVY90pToCFmakWKc31NYu0H0Oo90DgpFBZ1UdH6d6wgBpVMUTEGgpt+Tb7MgF4ck&#10;ISphXVZkczVOCALrsA9GVtULIYlTnehIe9Ra0wRQ+1joWeM5QEfFJgiSbMfyPI/FPgVJjDTp66kR&#10;hTjbSJ6BGGpMg3eyYsoAHNVdUkny4daK78Hgj34GzoQMaCvl2adZwTz2sEYM+qlFmib0/oYJuu2p&#10;KC0Kmjby9DLVCbQk6kTUU7B//G4kr+PHL49xLXt46KEPD5GjtriDDVA3PWzib+V80Vz6ywWuoEoT&#10;yFSfx/jOYGZ1l7PUaSpJVkhTyJLnwtx5D+HZwkGdR0HGcbrQRbdN3pnclfCDCspMCcQknHEYudAl&#10;fkcYtf/9aAkAxbIpIkVLpcjk2pFvmGBEU3LhSxGltKg8DOZ+hlCSIGlJakknPCNbltELQegpqFAy&#10;g42eqmSCa6GVwuZ6gzpfolrUmJ2NefMQ9F5PpyPbl5yTibznDlUohtjpYEu0RpGRkIIOgLBxuDDg&#10;ERSNCgTbZlzDORp9jYwkT5PB/niE1JTwEDplY2xU+zWLBmVds2WQiMIezwe9FMS9M0lCvF5PGzGs&#10;IS8FZk/vJ2ymgHgGf1A6IhC7Wcsc1vD9EVBW54g7JIgFAO85bIHoFlmaYLVcxAu5uKB8TNMIKUXk&#10;JwoBtG2LYWDbr9nGiMl5nr/yKI08Qu5Ug4lzmqZoasr13u12sNai4EzlpM2IhSAViaP6Hj3nsc/T&#10;RHy5uibuk0cMFwjIaJg0pFkeC9CgKA0HTDiUg0dr+PswGbi0Bgt721oSf81mxjgTjzkEWoTPI9iH&#10;ZGkGqRXKgrwGy6Ig1aRSGJifbVidamZDcY9sM0aoO/EgaRQt4vML6B1dtCMX0EAe4h15nEg0HfeV&#10;UrWuyYkhxAULQUKq1WrF51X4/hzNyc0N+Bwchh7OGpQFcTaDFRgV7Wx7ZwzavkfPKHi4WCKa4R3G&#10;ocM0kup/HidIPneUlMhYEFGWJW5vbvDu7VsyrWffx0AXikIKY9BNE40nLwQgMkT68uchFfMKOTp2&#10;ZCDBg8a6HsDE/FTnL85HAAMXRoEnWfBnSTZAOTYcVXoZ/xvGon3fY7vdYr/fw1rDQSh0kcNRk7lo&#10;GizeLZAmKbwDzETFWFlU7F9LPFhnHcaZBC9qGJHlE/nzJowAe0qXytMUqU5Ibc9retk0WC0WUErF&#10;NCoab1NgAu1ROl8SnSJJBNI8R101OB1P2G730WuSVNAjXl5f0XYdFosF8jJHlufIiyKCNc5ZDH0P&#10;M09ojwcYfobHwwGzmSFlAgjJ4rSBzw8TEdJQRAbuO0BNkdYaWZpEelowtK8qcr948+ZNnERcNh/H&#10;4wnjQE3Bek1hD9fX15BSout7CJ7khCY17P1pHPHw+R6nwxGbqytUdYW6qpExN3V32EfaXCyGPDB7&#10;CqQx0kLxFCJJKCLZOUepP2wf1TQNoY5Jws2BwTiFhm3ixt9h9h5lWaLIa3jBSXkhcEEQNa9rWxRV&#10;iXW9jn8mazgPral5C6Im5zwmY2A5mCA0l4GzmSj2EGVgwXsafQ9mwDxRgaa1Rl2U0DWFcBh7NsPX&#10;fD/mGVPm+H4Izzg0HN7TRHQSnEzGP5+ajJTqDz7LAyJLbi4zhaLwnReoS+GMNIYbLRZrQsoY8Qvm&#10;9zoOtRGKROcE/p/DeuYxPONwL9AZSZMJwFiKvjV2hjYeSSaQCQU3Gsy2R68nOpeFRBJoGww4lnmB&#10;m+tbQJC3t1QEVIK97L230N7ThZscj1REsvCGOJ5Ble5ofJZnSHnhBgSGLiZSdbV9j2HsmQ9CNhiS&#10;kScw90RLSrW55CQJQSIUIGwquniCgScJU1Qsoiyo4g6Qt2NUxxjDdgXE6ZPB0zKgB/8fWe+1JFeS&#10;JQmqkcudBQOQiewiXTU9/7DfsE/7470rKyPT09NV1VlZoEGdXWpkH/SYuaMXIiGZCSAj3K8bOUeP&#10;EtDInsVoAJSGSbYkCYnVQtguL5FtKTt9WWYh2Ac+ZDkAbeZ7CPHd+wt6Kgd2UBEI+qKcTZdfJDJY&#10;1jXKuoayFk5G4UYTdp9ktPr2+oYYArqOkX0JlQDEd1VEMACpAHVdoahKRO9E3e9ko2poW0gx7LGI&#10;tZWxBlBUBG+2OxRVQ9FRiIA2WEJE1bZYR0DrgoiCGB6nqMXUUSauiwqygTy5pU3TyGsjCuucxzCN&#10;mPoTBV+RBPCqriQowGa0wMeIUtIjxmnE0EsxELi4rS0yF7ksOEoo5HPlwSncLBkreClar5HI5GXr&#10;PVXNX798EQ88BR01KSTeJ4pdPpjTOo4x4un5GUVB5DIVe2lcUtc11loT2WsrzMLTURHYbTY4n894&#10;fn5mKotczEmlnziVUCmzms1IaRkX2tQ1KkHxUlHj/MICuyo4zpXPaF54Ic2SqqO1zuhmXVcAKji3&#10;4HQ+ZI5sDJFcX6GADDJ219ZgkBGSNhp1Ja9DunYlZHjvPaZhRH9OZwQ9GLUhF7mu68zjnMRibl7E&#10;By8w9jc1GDG4LOZSecykMxIRAvmBwzBAaxajv/zyi3C0W4lU3KFrWyJvSsGHdKAzweXaLDypd3Wi&#10;GljyqFerFtPMicXiPILiWC5lt6cLxxgDFQOUMlDKXsbKCmhEafru3YMU3zIKFlrU9e/xmTh8+/7M&#10;olTGrD4EDNIM+SDnYQhMn0v0BaXh0jhYSbiJ2FXJWCyPfRNylpKQyrLAt2/fsNvtck530zS5+bm5&#10;uaEV2v5NLKsmxOjEsL1G23RYr1bYbXdwzuHrp2/48vkz+r5HVTVsrrSCkc/PmgJKUly6VYeiKmmh&#10;5mfM04LoPBbhaaeEt8IYbDc0sE/87TQyDTGKJytAWkqAj14oQgVO5xP2xwPmZUHbraCUwjTNLOgF&#10;QdSaquD1Zo3tdptpGNf2N+QYEml8enxCVMB2u8PDu/f48OEnVFVNkdk45RjLw4EirEXska5FLOkc&#10;6vs+N5vWGtSfanz79g2//PILqT822YhVWGY2z8Mwwvsn/PTTTzle9fvjI/aHw5XgzOVGNYEzicaU&#10;pp5MUCOw0Q8D+qEnd35ZoLRCCPSw9NqjH0ArIjlLmqbB+WTQDz2V/N7DFhbvtx9grcXxdMLpfAZC&#10;wKptseo6rgU565Tsy6ADTDRZeLcsLNL0OKG+Sk1Kn9uyONqDhQAXPKZlBpS6FKL+Ig4uigJNVUlR&#10;J4lTntzXtIfpd2rEZqkiDSZ4cXsRFwal8nnBvU0EsRHXjHQ/EEkVuk8gsOJD4PexNivvES90wEIa&#10;uGQTGCT4JzWESiFrUDIdwMcc9T1JQ5BolKTpiLhaKyhtYCyy80WIwDRfim3nU6yrZfEo9KSqLnOD&#10;X5clmrJEXVh4KBgF2j96T0/ehQAHVERZVShKi6LQQOT3twqMsUuHdjI4TajOhScmRu76ggAlT9Jx&#10;knxxN2fOUAgXw3YFlXmUhKz1D1wtay1geLv7QHQ5XfZKAV5xPJ+UlsF5jt8t1dMxBMxXUWBcDMWF&#10;W6pA8Y6iL2VChFQa9QJZfJMK0qKUlIcQECWC00sRYguLqmupIoNQYoPHOE1ZYRik6yrLSoi8RDHS&#10;pV/VNQoxrU1IZllV0IWh1QVUXhDnc49+GJkvX1bYbjZYr9fceOOULzsrl0j6FbzD8W0Pt8y0tagK&#10;lIVJVZSQxi8ZzgEXKwlbVFiXDdqVqEqVxjDN8ncDObzS0VnhcirQBkJFkvNdjJkC0HYtU04EZY7x&#10;QgpPSKA2VKU3TYO269DU9Q+dYtrIwXseloUk64SQ02YKy0i5Qsj4ab0mEVmUOLb+nFJH6ABhjMHd&#10;3V1W6SoAZ0ESvXNAVPCBjYmKlwYlqU2v6SQQrtAiKHCy1Vh1HVZdl225XBC0UbpXrTXqqsRmvYIG&#10;sMwuj+GUUlk8lIscaQbT5VXWFdqOFAFTGJjCkPuJC7k/fdYJLZ3nEU4ENNZajONA6yTDdK6hp3DC&#10;B1HyJ4havqeXfbMMU+YenS2Rx0L2dqIUeO8wjXO20SmqCqvVGpvNFt16ld8rAAyHA749fmdG9DRy&#10;32kNI3ZEWkPQTL6YNJ5LBWlCu1PkMIWPtNQBIoaxh3uacRBBQjIAJz2JUZCp4OclouA8AOeyw0a6&#10;KJ2b2XhUl7hGH4KsPxacnNJceTWaa+4W30daQ9YatG0j3pGXCycVDvPsseo2GKcZi4AHAZCGXtae&#10;2LEpWS9Ozs0pNdSBotHZTeKkcFEPpzWW+LeJovX6OmK/3+Pl5QV/+MMf6D0qgqe0Po3RjOMMAYhy&#10;XprEp1NZJLi4ZKo/YBzm7EGJq7O4KAt0qw5QGitJXkpEeO893vZ7LOOEaRzppQuglRF+WRZYrVYU&#10;zSZEWPjgs1uY6NO2NMYvZ3gTUNU1fveHP+APf/wTxnHE58+f8fxMNXtaacMwou8HPD+9YL3u0HYt&#10;rDQaIXpewJAxcGDAwjIvGPoB0zhivV6zcJdR7DCMeHvb4/Pnz3h6fGJK3jxDJKeXzXZ1Bo6jw+lM&#10;+6bD4YDtdpt9JNMkj/e2wzAMeHx8RNO0AJK1YoNRCpOUKpQmoqwDeD+/f/eeFlbLkkMc+Pkr+MXl&#10;czGLciLoRgPOqZTUD+2qgy2Z4pW41k3TkEMvIQC0yrsIdyfx8yYlSbyC25ZjbShUFZHTYRiwf9vn&#10;58O7XwIzlIIqNCoFVKEWWpcS4AiIUSI0nYeXuiHdLzFGqCApZAJypKnR+XwmsGE19KLhS49p5tRk&#10;npZLfSHN+Uqmk9eWmfRcpwLfCbgyL5Og4WX2MPVXxvsKOk+tk/f1JbXtEgRzoRdqOROQz44kpFqE&#10;w06aEO0QlTawYvAfAXFFIlCiQoRSQpuLgF989tOdZ8Z8LqXDbGcM1qCtSlTGkPpjCsBE2lBZhuDM&#10;PmAeR6gxIHgx/PeS224NOVkpcqsobIaAc+E5DDlacxxHuaQkg1WRt2gLK7FlOiOg/B4xI6UpJixd&#10;GqlgTaptozTOg8QwjgOWaYKbl4uCWdOrkvxCL5Y4gZYltuQIV7wbtbXkWEghc00aNrxRuZF0GsXL&#10;oenFkgQkVdtSo7KtJHfwQ6sKoo40mw55HNgpphEs3kEbCyVKc2sL2OtYM0OhRbKlSDY2QBRVo6GD&#10;FIhWlWXJ4k4bgbcBKyTq4Jac0qMUk6iGYcB+v0fb1ujWHUeQfsTpSHudtDFTMbPIJjTGoqgq8WYt&#10;AWYyEDn3gfnTTS0FR/EDnQEKiM5nA/6QCNgl+WMxobGeI4HEbayFC1WJwt8WLGrZCLCLXeYlj7ov&#10;5tpUac5hwdj3Ql8Qr0zxbS2LAtvtDk1NoVgyUSfv9NIkpazlSTb66XSSdAovI5KYuapR6AFKGanM&#10;cBFT6YSAE0XPDUhVcXwFJd6PnAgsPuLcn9H3A7zE4FZVjaq8FJ4/FlgXyso1P5NuD+QBN03NnGwZ&#10;9abYt+DFeUDRFsd5B1ofWRS2AAU1ZxkPU9EPOcTTM0fk52zEhqYoCznE+bqsNqiL6mIWrQ28J284&#10;eAYjJA4cYzhraGVoeK9YjFQ1x8JFUWA8n7HM5J85uTQuxSifwzhO4vs5YxMD7tv7bAaeuJQJOaib&#10;CkY8DSfJdE9Cq8Tlu/gBpjOMRWMq7JIDSBIkac1UIcZqcjJRymellEJRU5WrVHIhSI2SJM8JFcXL&#10;iFCBvPy0py7UDAUFg4f7OxyOJwx9D0Q6alSF0I1SSg7YFNK0neg2+eQylnMUANFSTsJOxHrNiMJc&#10;KyV8ZzZh3nucTyd8//oV0zBiterQNK3wzTl9KoyBLgoWJCD1e57mPEI1xuB0Pl/EFumiikl0xwlE&#10;Mh8PiJgdLQh9JGfzuD/Qnk7Tmia5HJiCSP20LBienzk10XTXyPSaEKCtQVXV6FYd6rbFarXBerPB&#10;arUS1KbA5ryll+k4UCBYVmKFA5laeAx9L4lytLEqDJuPwvLcJB+QHq0vzy/4y1//gs1mg9V6IwUi&#10;sN8f8PLyIiK2kQWIsYJcEQC6FhxFxLxW//73v/8w2eE5RkEYACyLx+l0QtN0ufD0V/vmutlNvxfl&#10;M6gEDfXe4dz3Gcl9e3vDQYpmmvlrFjLGoKhqAkGGdodsfjz3tKW37DAM+Pr1K6aJ8ZdBqEQpySr4&#10;gLJg8aqNyRnmADAtM3wk2NQ0TebmpyI25dCXpSCA2iDEgHW74WhY6G2kujFpLVPWUqWVncQpcrKF&#10;RSdx28nOMlGdpnm60MuuQII0MdBGX4F9OheMtPBKwifyOxMSns56orxTNvtPefbp9Q/jAO8Td1SR&#10;mlCWSCMpv7CuMMbm55coBKPQd5KbSIq5zmvh6uy7FPAR0XM/+hAFoAtYokMMQHAOi6Ys+Qig0Jyu&#10;p7OwKAoUVYG6qWGKAsYApTXQKpIKGqKWrNr7H3hvNOn22TIp2VVMw5ihYh7uNepGxvdlmS8fiKI7&#10;jclFSyKHKzmWSXXP8TvRN6M189vPPV5fXtD3PQ9wpXIhaMS0OfoID6JKNNBncac8o0y5qQzTjILP&#10;TWa44mpYY2CKS0GVxmoBHDc0VX0Z/RoL7xwmGZe5aabdkbFoO4tm1aGsK0BrLG7BOE+YPYtSug0o&#10;QAl3ZRjE9DgJTEoodfEuTJQGqypYpfNIwTsHF1hIqnwo0pEgcQSVIIBK3sNms0HVVPlisPbC+Upc&#10;OKUUyhgzJ0dJ9+iWQPGZtSjKBpXYzKTRaEwkaSNpHEKIv17IyU80ykEa5c9oK2VktKzzZ4AY6W0q&#10;hdYyz+Qaitl8Qm+uOcDh6jDIACX478F5FPYMSLHknScaqQRNUirnPh+PRzw+PuKw32MeJ7h5onAK&#10;TPtSmpQUMk+4/qJ8L0gn3K1WSB59aTrQVLVEEVqJ1AworMmN3iweusxTnjPCnw6BNHpumiYXOCTY&#10;FyiLEq5ecpwgE9Iudjtp9JQ41EkFm0bEiY+mofKBviwcTaapwTXHLJl4p+dvxVooe25CQyuDwpYX&#10;BwI/wy1eihEryuI6c2BnySRnU0iqx2azoQNA12EaBgxDj3kYkJrnZK8E0GnBWIOqKtFK5vl1ilF6&#10;z1SCljIiKlCXFZJtHXOsJ0zTRVyS36OloCKv5bRPY+Tzdw7TMMg6ZpLX6XBgIlMMKGWMdy0QSmPF&#10;/7oP089MlxfHhApRR8BYKARBpTwLPq2gY8D+7RXH0wnTOOb36kOgmGa7xf3d7YWDGsRg+92DIMCM&#10;EX15ecnendM0iVgjoqoYShJkPT49PuH56ZmhBnd3+PDhgwj3uPk0KBhkEgyf1X6/x9vbHjEC0zhT&#10;pY2IRYoVJeissRa11thuN9jd7MS3WEt+d8znnlIKZU2HkLZtsSxLjhmFNGhMvrqBMQZvb2/49u0b&#10;DoeDcDbPOJyOAhSUIjgpUVU1Pn78iK7r8M9/+udcNAFAWZTiJ1sx6AVAlDG9dw6jeGEuy4LD8YD9&#10;4ZB6Jize4/Dywtz5EMn3tTY3PikxqKoq3LzfcV9MI2a5b9JZx5PtwvVLFnVt20IphaqssrrauaSk&#10;JrCgdCqQXUaqL3t+ybzM0/mMX//+K8qSueL7/Z7RyJJsdim8Yp4+zWKlOAwFuq7Fat2haWpORCai&#10;14kL3fc99vt9FhtdP+PgPVSkc8EyDFDncxYDRcURckwgkYAIXdcBgAhPWaRN08RGymiM05jR4zSV&#10;y41ixTTEZZlZR5iKfHSI1ZdQy0PkXmqa+vJ5SWqUkjPaaJvPbWspYmq7Nhf+WvMuPx7Pua5KFIOE&#10;vKY77tqNhUp5ZIR1vV7j/p412+vrK47Hk7goTHQmEGoc79zLe722ZrsuPrW50MzSfZpoUBmwirRq&#10;s4pT28V7hJkuLH5xcEbDauKs0VOkaYVrm1T82fbTFrBWY9U1qKsCRkfY9uM7NDIiS/GQKa/UO4d5&#10;XgQpCVAqorAF1usbrFc0vc5CALb8tH9QFCohxFzIsZDyYqxLD0rnPSYR4xjhkgbHzvt0OmIZJ+hI&#10;BMYWzBPWUvanyzA9QBeCKPcg6KKMnqTYUJJxz4JEsdNPYzFD2w0r/EQFRmjZghGcy7ww77gI6Qej&#10;KHipJdtZD0Lqbhr53gRBgdZQMEQMWZMjRMfCQEWYSK6jlY4aUIihwDD0mKaBxadwUL2M2rTwNRBZ&#10;aF0rp9MITiuFzrRQtzd8n0YuCVOgrFKXdLG+Kcsq+wRGKPh4yUPWwkfV2iKqiJQmlZTAaYRa2AKF&#10;MZgVI2TToZP88bxzIhzgiL26akZ8ZNG+CGc4+e+ly3OUnGhjWCiH4MUQH/lCyElGst7IXeUnNA4j&#10;1fPWoLQG9W6Hsq7yBVgUBTabjXh3MmkHnsKyoBS884hRLIKMJjSnVLb5KsqSh1qyBxLUOIlsCpN8&#10;R4UWYkVJXkTUtUcIbKiUGjNPJzUZy8yoWwVFCzPvUBgLvV7xS1Gl3fdELtKImZcVry5OJWi5oSIQ&#10;XIC1RVbCK8Xo0MV5uMSnljXGE0sLr4gJJgnxmZ3HMM3CM02ZzhH9MGKcF0H3lfC1ZxRlhbZYMZax&#10;rqGgM2eWAkHkdRi8k2fEddU0NYJbUBgKO4y9pLt5QaG5dzkNcd4jgIbQXdfxTPNEiiD7PzW4SRBQ&#10;liUvO7XIYQ4wjQoyNr2cO2mkNs00xe5PZ4xCFZpSgyEoVy1G2nXTYL1e8/s2l+IzI/1KjK5jAIzQ&#10;hMKlufA+ZBRwverQtQ2WxeHt7RX/+McnvL6+YpomJPRda4XNZosPH8jRG4YhC7uqqsLt7T1jWa2G&#10;DxFrSZNpmiZPwCikcpjnlEWvs3MEC50LlSsBB2k8mCKk2Xw0CHGP4/GIeZJ87ySqU3TCoAn/Qp7p&#10;usNOzq8Q01iRNIzbm5tcFBWCBlprMnqXEtL6aYS2Bg/3D/j9H/6Af/rd7/Dl82d8//4db4c9lmmC&#10;l/MpDjIKh4a2Gu/evWexFAP6/R5aa6xXHdZrWo9tOoo2tVJEyYeBZ0fPxsnaAnXT5r3oQsBqYgxs&#10;BHn+6bkVRSE84Rld1+Ff/uVfUNc1Xp6f8Ntvf8fT0zOMuSDql1hcNoxe0GEi3h4AIyPnmXuJ0ww5&#10;FwUN451q5bNlQTpOU47K1InvKyr+NDlKgjW6MxRYXIAPEL4sG8vF7dEPPdq2RllebNW0MSj15XXk&#10;aQtoUReCxzLNOB3P8rnHTLEoJFbXliV0zqcPeZ3mIipeTOOh+JmeT2yu6roWO8UCWq2zlkAbhbop&#10;832WgCpqCCDc7BneL9LoFf9FQCTcf2lGYwD8TBRylnPHWJOTzaqGX8S+OKGzWiP6mLnqMcbszDKO&#10;E86nE8qyxPF4RNM0uLm5obNIXWMYJvT95Tmk9x/lbnRe3AEEBCjrKhe7iMjjfl5RXEvGXwTYWr6X&#10;koJ/nGaxkKL/d3ZGUKDWCPTNnl2AniHAY4UiAs7zfI3B47DfwxiJfd/e3uPp6QnHwwkXV35eQsnL&#10;0BqLrq3Qdg1WK9q3NFWdP4gYmdACbWTszAXl5pmHkSySxD1LHKjpKht41a5QlSUQAoZ+hIrAplsh&#10;WZWkYiONVUMIIMHg8vB4SMeM5GhFHkdAzGgoQpQLuMjju8yPTSibpECd9gcmLPQ9tCaCvFmv0TZN&#10;5pUE7zFME8esAxNrmraFKQso8cvTPnUf5oLAhggnRWmUbjR68ZUEkVUEKpDTYs4wvzKwiuOHVEjk&#10;xecDgpLYSVH4noYRbnRUR88z3DLJgwsZIU4K2SItGkFteHClyEaim2mz6lSUSzEdQ8A0cNPMknd9&#10;kH+fpYhC5Bivrmp0TYO2aTnmReSYVey2EnqTNpbWGt2qywVqKtgu/y1rI9CyR0PBaB5GKioE5eGd&#10;gtUKpmSCy+7mBk3bQktMaOIMltaiKgwPsHHCPI4kk0uxUtU1bFHQdSEGLBIGMY4j9LKIFY4W5wex&#10;WgJyt6oQUUBBWZkO+ArjSEQuRlD5vaUh8OvrK1XSWsPPC+D5mZfWQtnF27wAACAASURBVMWA4XhE&#10;H2mwfDocf0jnSOO71LBl4VxCqaMSBHC+dPpeBC9GImlTxJ5StMVaHJSgLeRz2avmhkUsoGmZs1yE&#10;UXVdoyvJ2SxKERtonVFGJaPHJC5I3bv3XhAQg1pVMCpKEtzlEIciCpecFLwPoio+ojk1mHY7/hyf&#10;YkE5iru2OcrRvZFpOWVZsrmB/qHYulx4TCfaHw749OkzQyjihdeXLL0SFaHruis+u4VWWhqcH3mk&#10;HoD2AU6pHy+HXIxy7S9+QbLaYoHMIrzrEtcUIrxjPOe3b19xOp2yDVMqJPrziGVesN6s4TyTj56f&#10;nxEjDfDv7u6YNtSfcT6fstfier3O1k83Nzd5rJg4dtYYzCNz1hUYRLLdbjFOKSOdZ56WOGikNSpN&#10;/EoAkmWZuZ8zJefiOdx1naS+EdEsK/KUD8cjvn75im/fvuF4OpLX6wM+KOCPv/8Dgyd2O/zj0z/w&#10;8vaWM8mhiCBGxQCFT58/00/43CN6j7IscXuzg3MLGyRN0W0hQMl6vYYWatE8TWy0jc655FT4l2Jp&#10;deEQAhCLtBpJKLfb7WCMwcPDPT7+8hGfP3/OLirGGNQ1J17H4zEnSj09PeV9n3yGvc/dJBAVAjFF&#10;Wv1ciX7SqDmd+fM8ZxQuhcykv5d+RrJNI7WBtDNIcXjuT5jnEd4v2O122O02uL29wW63I4ILJo09&#10;Pz/j+/fvcM6hLmkRRN/SRlw9CFB4KYzmecbsHJDf348e25wkXYRCl7sR4hV6wjQZeU8VYih414Lr&#10;XSt1CVuQmiMKBzvRPCjwKlBXTdZMaM2m2gtXODlhpOZtmiYEAGVVSnHfZDQ010fu4mCklMoNQJoe&#10;cS8zETDGmNHqSdxtAGTesPdeAmhMHv+nsyf93MSvv0wUL5Mmm85z4IdzSCuhGhmDaV6y6wT9WE1O&#10;ZfJugdaXwBeluBaDj3RZioGOI9MCRAelIuyHnz4ww3SakXzdkoKrlDfdD2e0LQuHsiygoDKCmhak&#10;thZ1u4LzDv2ZqQPjcKZi23tyIhGzQCiNbrz3KAuL4BaowqIoDIqOizXVj2k0JkPeHwvQGARNm8Xk&#10;md15UIBLsBmkW7dUfLUt+T9K4GxojmCXkSTu4+GAw+Etj7LKokTdVCy4vBc1Mj1ClZbs7KrCuirR&#10;dB1sweJqESSQ/JlwSZMCL07vGBvqHRc7nQwCNDTFLqsVx3PesbC3BtCWMavWornyP5yXGUPPQzXZ&#10;O8TIjvk0TFgyH8cjZeAqRATnRK0dcXt7i92O5tBWKb5HIZ1HKFhlYAoLZUWh7j2McEnHaRZrlBcM&#10;Mpp0CBiXGYscdBFRUASP89BjGkccDgduGDmUIZdwLYr368PSCeKkYkzhTblYMUD2bAMCiqti0OAS&#10;yTmOfNYKRCPKqkTdroURSKeBurrDbrPG6US0a5ln+MVjmXk4zvOM4zhglucctLxurbJXbYwRi52F&#10;v0fUOMih5hdeTLauMlG8qmr89HMHCKK8zLzw1us1gmNG/fFwQPALtCoQvcPxbcTT9B3L4rB4x4Mw&#10;RjgpeL0LmLXLzUNK4tGCxDjn4RZ+xXhBFWLEFRdJ/l/FKQPBWi/0ihJdt8JqtZLGLGRBICC0nDzm&#10;pnCISOQlxg5prKsvv3e5UJTsFypZrTEwSIemhGiAIyNjLaIKmP2E89BjfzhgHAYYrbFadbi9vcHN&#10;boe6qYVao/OFlS61IPSYmGgIWsEYlU3/KYATh4zIwInzecD5dAZCZJrXaoVSCu1avFq1JrIawuWC&#10;BNKFmUQq8m4U8u+lPZz8AH/gDSqPaV6EH6aw3q5Q1SUWEQgp4Xsm+yB6D1q4hSELvdi3pX1siwLd&#10;aoV5nvH6+oqz2OQkBDilG338+DF7yya+fwghF7jacEzc1DVKEZcKvEIv3+0W+xTPaWgN9/79ezak&#10;kc33y+sLVl0LYzX2hz1OJ6bKqEg3jLIsMTsis3d3d9jVN4ydDQG2KnHfvMNqs8H9h3f421//iuen&#10;Jzy/vqBpO0Ab7G5uGSay22F/PGAcB7y8vmKcJgpFZHw+jiP6/ox+OKMoLJZ+xjyNOJ2OePz+Ha2o&#10;9ru2xe0trZaagv6X1pboR46MjfA/zZUIJsp5oZTKTaBzC8pSQ6mIYehR10wJW283+FPbkkIif1fL&#10;89zstlht1lhv1vj0+TM9kEWUk+7mtNbSMtNG047QaCgrTjXBQIcA7UhrW7znvVaWaFcduqbF+XzO&#10;orNU3CyLh3MRfgkCtjAG1lgLGyycW4RfOuZm5ne/+x1++vAedV3hfDrCTTPmYcTJB0yC1nZtRxqV&#10;NMUhRowzHQimRVB1Y9CtVpkTnwrAshRKVFKNx4gQ2RQlao+RBheKqCinbwNpEVNChi+IYaIQFTUT&#10;zaKPpJkIiFEUBbquRlFWWJYl27Q574HgpRZRWdke46WwT+fPNA25wXLO4eXlBdM0iaXaDuv1Fi8v&#10;L1TeywQuvWeAPsDpfS/LAmUohgwi2k2TUOdSFj3dKtJ9dV14/v9G9pEpaJvVhi4a2mAaZ+z3B0zD&#10;iBRYwkknMI6MNI6S5Om8p4OF2FnyjGOhri2tJ9X/8X/9n/hw9zOauokJAQDSGXfh/nhPhG6eZnp/&#10;+otHFz02LYLScIunjcA4cmzufUYktNYoq0JQFqaPWM0IPqvFU+0qZz7ZcEDUXgEsPp0UNz5eDNKp&#10;vONui1cXlTGG42Dp8pq6RqGtEHnJk6Hi0mKZZry97fH09IiUn51slNbrNQUC+pLAMy8LlDUo6zon&#10;dKTRQr5ELccgmeAcAty8iGJwzC4A3jkZI5dYrZi/velIul7cgnl2iJBOKxW4IcA7j2meMqKYUhlS&#10;YRe1weJZlJLiw1FXQpKAiNIarNpOxjCVLPKAfiQ9QxuLqhSBUUVObJSDotQGyzTjfDzhfDzBecfL&#10;2Bhoa6ALi7cz+Z4U2bAgKTSL21Ss6cJSvCSbKSsDQaXnUYyXcwcnhcEi7zcr7QNTsKxK9k7kA0FW&#10;hlYcB7WrDpvNms+6a9GuOnjPpsaLAOt87tGfT/CLJ3HbRbHRkfGF4dg6ao7pJuFcJepB8F5SSBTa&#10;uiFXSdS/ARF3D/eom4YNGsiDu0450+B68otjZN3xgHkid6y0BTnNorA/nI5wMcKWLHATWpMOFWPE&#10;hkmp7CbwY0N5UaOmf0/PNT3z1ElnFP7qAKOQiWtk1dKKh0IZlo1WUCStk/E/i7LE1wbAKF1BXSCC&#10;EO8crBYRTYzwboFfiAqW8v/6CLjoMQy9WOUceBHICLMsaML+8eNHbDZriprkkvuvBvCJ0hDF0iMh&#10;u9bYbBWT/G2ncWb2tLtOayl4Ae8P6E9nOHGsGGT8mf7eer3OF0/mkJYlm9QYsnVduOIG8kt+PxIx&#10;JJJyoQ6kX0qZzEdUStNTsywuBYo0PeM45WnIsjh8+fIFf/3rX/O4D4iZMrPZbvDThw/4+eePWTzS&#10;9z0eHx/x5csXnM80xF6tV7jd3uDjzz+TViV1kI8Bx+MJv/76d5yHEW3XYSNWUdoYLI6o7V/+8hds&#10;N2tYazD0A46HQ6bdKMUmQduC68lYrDcb/PTTe9y/ey/cN46zlabq93Q64fXlFafDkfu9aYAYYQuL&#10;m7sbFNbi8ekJL68v6IVv2zQtlnnG2/4NL88vcM5RIKsv/qpKJkspze3m5ga3u1usVmsmaAF55B0R&#10;ARWR/E/blYAWsveSbVcSsCRLqqIkraptWylaXT7nkiVTej3LsuD19RXPz8/5vA2ByPg40mjcOeEK&#10;S3NalXS1sHKPQ75XEignoQ7vPp1/XymFtmU8cIyAAuNBldaY3UT6Q4ox1mwek89oWZb4+acPKMsC&#10;/bnH8+MzBhFGp1Qm7y8IuBHupdIEMhYnMeTgGHuz2aDrOhhjBEw6YZoX+lvXNeNQDQtLo5U02nwP&#10;PHuT84GICIVrP89zrlMSBUV2F6eT2uZzg00bEfoUQJDu4iyGzEAcm32tL0EAWopjay/rKwjKrLVG&#10;162w2WxxFuFfQmPT+kpC2oTExkgrysXN2TeVVLuLXRhwmd5UVYUAZOeV9OtadxCih7ZKqBsdyrIG&#10;okJ/IlAyjhMATmgINl4ahBgjjBKXg0TCRUSICwBPZPT7yyv+6ac/oq5bPriQLhj+dQ8PP/HhJkWm&#10;wYVv8oPo6XQGE51o6VNUNVIaKHlPqXAACm2gtc1ISUpR6YcTDgdPY+bAh6y1Fa4gi6AAQXCQqDAX&#10;KB7ZygdS6DJmzspY8/j2ygPgajymqBWH0sBmu0bT1hzXivI9qRCXZYEORL+qqoT1HlF8SdOiRggw&#10;AAq5rMM8kdw7i2eidAhJ0EMxwox5nBAjsDiPyXmcpwnQJdabFYqmBaxH3x/xejiiP1PtbCWBJ4aQ&#10;x52ZeJxoATapeeRATMiZIFhsQEpAWyw+YDlRIGKMRd12qOomhwIAieh8aREWv8DBoewq1KtWuixa&#10;UlG4pXBXVdjtbgAx2TYaVH47oSVozbSotr3wUBWVhPu3N5wO5ICFxV0KUfBiRpTUrVTs50uLtIJ5&#10;mjEIz9ZohcIa6Ir/rAoLRIexP8K7UXgxCXkPqCoDpRsss0N0RKyntBeWGdM0YD4eGWYASOEA2rtY&#10;CtuMIEfDJI2CI+JgtOFEYplo/TL06M+9ZJUvGZWv6waFoSm+Dw7aaFpjDDOGaYSPAXd3d/jl9ga2&#10;KuWSZpdciHrV+QUqRGhR987zhP3hgJfnkAnmVVWRlC5N1jCOmIeBxZ6ktOmoRfWMHESRbGSqtkKz&#10;qlHXLZTRGOZR3DSsZLdD8o4BoxSUYVoIvJdGkudTWRVIZvTWaMSyhFUShuoojipMIbZRVHn76DH3&#10;A4JbYLVCW1fw8wIna5DNa8Q4L2h8RAmNqHiRTLMHFJHhTNjXOit72XxGKMxSmrFQZ7obBTpa0PB5&#10;8Xh+2ePx8Tu+ffuOZZK4VcVMZyZg8blVdYWHhwf89NPPqOpaFOMLi24p9lXUtGCLbIZY0NBNw8/k&#10;GCMquJm2WmmUSluxSdAPoK4bmKKmAIpXQP7c1nVBjp9n4V+VJe5udxzpJwGbVmiaFjc3Wzw8PGC7&#10;3WAaR3z5yvHwiwhNk3H60A8YzgPGecbD3QNWqzWM1pj6Cd++fccwjujaBg8P92i6Fof9PlNfUtF9&#10;OBxRGAtmnfOsCmBSj4oROhJJDFEKLG2gYFG1tTSD5JUrbWBthdV6i2l2+PunT5jGCUVhcXO7A6zC&#10;x18+QhcG/Ug+rTEUs3Rdh91uCyBKpPQCn1xWtEYUFvESIk7DiGn6Dm1KVG2HlVjUOefw/PKC79+/&#10;Yn/YC6WFEZKr1UoQ1ffoug5vb/RoTbZqbDrC5X0rJXoISSSrS1mLcxa67G42uLnZcuoonGGlFF5e&#10;XvDbb5/w+dNXimQXik6CuJSUtkAtntFaGRhlMCkBOYYJp8MpN6BehKDT6HCuehn5JpcOlSNyq6pE&#10;20qoSMn/LkyBYaTLS1Wx4L5/dw8oOi4cTyfs3w7Y749IUbc+BMz9kAuZwliUVYF5WXDeH3B4fkVZ&#10;ldjtdnj/7j223QbH4wn7/R7n/QGT1TDpK7tM+IzSRVz80gvxO96tdyirEt47jGNPZ59pzE1qVIGh&#10;PM6LpzqBHSMgSlFYIucicGaNFHNjOiwjHULUAmfZXE+a50RKiqOwk5/rOE54euJIPlnRVVWNwpaY&#10;5wmn/kjENYQsoIzRE6qLBOlsUbA4rxt03RrjNPGcP+zRNIx9tsaIlVVJz2dbwFgPI9QF7xYM5xHT&#10;sBCgqmtxb2kQYhSQg3xpY7XUbtzX9N0Wuz+dwh1mOEcwznq53BOHIKF6LEw5Gh2GM8qqwma7EYSA&#10;Y9GslJbqv7QltKJa2FpC9qmDy959i6Pzfq6RLgUUUQGPED1gRNCh6bGllaIYSKdM4/TfKiu1ILwz&#10;bZgwoACatXpH09sQEZbLYeJ9oEJ3nnP8XbdeY1duoUTB7ryHh0DxabQnR3rUKl8cKcbOTTOWaYSX&#10;cax3/B5pHACjEZwQm2f6nCX7HG0MfIhUw5YVvAKi0hwbQaNqOqych7EWi4h6Eik9XaTX9j9M0Fmw&#10;RBrGsxAQBwHJhlfSvV9UeyoT18uqgmSEIecHQ1TlUpCyGWCjQPPfghGJWsNPyEU96R3JFYGjfSde&#10;daRg+IwQZ7Wm9xj6AW5xEldos5grQpK+hPrg5ODGVWcXfeJ58FU7v6AfFpxO9KJbrVrYqDHPDot4&#10;vBUVDeSLskYAhU9DP2AeZ0QXxYO2YFMkRUniM0V5nqlxifMC4KKOLooCSBducHj8/o3WZcvl+QMq&#10;H/ZlWWK73QAhMvY1oXep005jtqpE3TaAMfABmUZB7VIEPNfb1A/oz3KwCqJXNbVY2qyzKCClkIUQ&#10;ss3VJMheMtqHivnQtNbS67Chefk0zZjPCxwtMmCUkcaR6UEu8P9zzmEOM6wW+4+6oHevkUlIUHBO&#10;mtIIKARoo2B1KXY6wLk/4++//YrFLWLMHASpUbi9uYG2FikG8hKPeRYkyWXUiUEIPNuU0jBWQQeT&#10;fYmvKTap0ZnGCedzL6lo5PwO/YB+GLHMM61Ycv71RCNuGcsNw4jHxycKJwsqfq21gCWan9bQ4hwW&#10;7yWyVOemviqpUlbGoFyTI/r0/ESrIWt5VlsGOzw+PuHlf/07+mnEzz//jHfv3rFQWlxGVZZ5xjzO&#10;KIsSP//0C2L00nD4zB9tmhpAxOdPvwkC95pHthcLGI2mbbHd7UhZaCt4BBwOR3z7/AVfvnzJHpNd&#10;1+F4OvLSnYggrNdr/PGPf8RwOqOXsbAXqoEu2NhckM+AZZow7Q8y8uTY3lVerJx67PeHLKJMjSa0&#10;hgsBs1sk0SmgW6/w4eef0K07OBmFW2tQlg3qusTbM7mliQNLXmZKIaxQlbWo2jewZQUXIybHKUnT&#10;dYAy2B9O8P41G8wbY7DdbvD6+oL3799ju91ivV7/4CPZ9z0w9FDWoNAXXiSVyRfhWwZMphFQIsot&#10;KhQF+ad3dzuUhcUwnHE8jPCKQqdxGBH7Icf4GnmuMcQMxBRjkbnCbvFyPkV4x4mklBBIqnqteQ9V&#10;JYvGzXaFrqOnay1C4fQMkqE/AKzWK3SrFVarDWKkGC8E5PerFO3ZNpsN2rYVAOyE/Rujg//xn3/H&#10;109fsNlwlGy1RlOUmOcRs/coo0XZsknQSmMaeQdHQGJXNziejngRdJlCPjY3bbvCZrPJXqvnc381&#10;ub24uSyRn2v0JcXSoYQq2UgFT9FnsqgEIL7XYslXGCgdAbCIKwqDrjPwPmAcJ8a5FgX6nsl2dd2g&#10;bTrRb/Be94A00g5GUZ9Bj0RShdy8QEEDNTKNIYCWesm2LkSK7QqfHERw4bJCI3gnAvfL2VDV/Fzr&#10;qs5n7bUwMzVQFycXhYgAPy7ZWsuarkY/DmKXdPHjdGJEml6ESSMfMNZSyciOxFTeeVV9Ma32CAhB&#10;VKclL3mlOrGPma74Cw7TLCN9BRhoWFuCW4tiCKU07Znks6dAnsif0ReBwbwQvTCRtgzeO1pRLRQK&#10;Wdm0JBu7PA5ohffWto3Y7kQsfsoE+yTuuJDQ2REoo1nsSXc5jQOmfoCfJzoJaM3IxIr5uT4GBAWE&#10;QAsGpkHxYAsgelOVFe42O3TrDTbdiia0IQAqoCotfFMTYQwRTpP7uPiICA9jLG53JIkXRYFpmXEa&#10;erwejhhk/Huxa7Cwms+JPUFKhbrYUmhBKWMI5DhFBWUg1hqCSCsDZTnyjMrAiXFxIp0nzpkRZbCX&#10;+NYQAqYrv1oIrzOladEug/SQhCgmhSGNk0MmuHvPZ5uUf0SHXKZpxOBy8kNhDdquQdU1WLyDDQa2&#10;MHALrbiW6LkRXSLMT5gWB+cDokMeETlPfElb8lq1nMjXvD5AVK/SLHlPr8Pj8YTz+ZRHICEmL9JK&#10;rNAuAq1hGPispom2HSFmTne61KuqQo5CBa3RxvOZhf00YRp6eqZOM1S8qJ8TAvP4+Ihv377Dy/du&#10;2hbdmnti1XQwq80PdlYJBbhuRHmysvvWRqMobT58IA3PMCw4n5j01nUdopgme6WBWMLYiGXR0CGh&#10;iRHzPCK6SIRMInLdvGAaR6LJ/Rm9IIBBbFYAoCyYJGSlqDufz3h+fKbtnKL6XilFy6P7e9yKOLGo&#10;CizzhHglooKI4BLdY5HP8dvXb4JWzHAhSGOqOfYsy3y+JX5fQtQByJ6PVw4Si4zWlh8OcC/CqmUk&#10;Ip/GmU9PT1ivVri/f8B2s2HKzLRgdgEWAefzyJHl8SAcNXoEfv/6HfuX/Q/xkjECpa1QSLpZ4til&#10;8z9Gjm2/fh2zz2QaB6bUrrZtZS0yKjPFiE5uxsvzC56fH3EeTthsVtjtbrDdrmELnVFXNpMOxhS4&#10;v78FbnaCsvYYhhHDONELVQACRKBsS9iKZuYpcSk9P78sOL4d8PbyJGlQRLRcYDThZrvFze4GRVHi&#10;dDwjxIC2pTuMmxf0fZ8dBLTSeP/+vaA7GmXB55YKEaMMjJaxqfCsl2VmXGR0gApQmmPT8/mUAxZi&#10;jDgeTzidznh72+PPf/5v+PjxI4whPSzxM+d5xtiP6B1pJPoKNGBASIOq4nqry1omS2liyElEXZZo&#10;mwpGafL0dZHFUul7JT/MEII4ATSw4nlJL9/xyiouWQ/JKN9aWJtobD4r3N/2L7i52eHd+we8u3/A&#10;qm2x2awBAE9PT/j8+TO+fv0GrQ3ev3+Hh4d3uLu7wzhMWNxM/YH3cH6BWwL6/oRx7EmDiBE3N7e4&#10;f3+P7c2WdIzXV7ztX/F2eEWythrHHsZqWHvxYd1sNqjrNn/mbcuCuSgrhKjw+PiYLc4YEU23lbIS&#10;MaM0NNYaWKOztWGyg5qnEfsjudFt28m4mqJRLQ2MLUuCWHKGHk9nAFGaII/NZoO7u3coywLnM8Ve&#10;6SxNHNBh7An0SMqeUskurmFT5RYYY6E1ARQfeU4Ow5D5uD54TPP4X+5/oqNaGyBABNuc1mUvdufw&#10;9vaWUX5GmlbEr8yFewpcpkmLBIQUZcnpsl4hVBXE9B60g+knKfaSgpqdjr4q9owxF3ulGIXfNnPc&#10;KPyUpBlKNilNU8mYLmaiMXCJ8XTLQiGIZ1KKMgZWQUoklYsUXCGQEbxIoiBi6cNZ5J8xBMmPp92L&#10;NbTeadYN3r17DxgQwTj38NFju9rClmIeviwwhUUvStRrtRuAXMzOM8ekkySdLPMMNzEq0iqglDEt&#10;UZEZTpIPErplrEWlSS5Or9/TUwbzMGG7MZmknC6FeZ5xPp1weNvjfKb1BV8PFay5iJRnZbRGXZS4&#10;u7vDIJzSRcY/pVAk0pfWlzQlbczFA9YYWcQhH7y0VfLwEYjQWTSTPDKnacoXQC1JI1VFmyOjDZJ+&#10;xQoCS9+1Uy40MhldeDvJ4igVBwkJvkbUkVAroWukLGFjDLyjjVVRWGw2a9zd3+L2ZidjTyAoBVgL&#10;jZgFHS4VWFrR0LvViE5hmvjanBTAmZ+L65SLq5haf/HqXaYpc0aj88IJKzO9IHGYCn1xoDgej5ei&#10;NQRUMkZar9f5wtdaYxpnzJ62TPM8MwrzdGJONmiNE3yA2KgTFa0qoZikA5ItYN/3OPWMWFSBCs2q&#10;rlhkyTOluMzmNbcsCycmhtnLNHxOgpwA5yOMBW7vdkCMOB7O+PzpH5inCevVCg/39+jaBpBGcJpZ&#10;eJ36M6ZhED9dB3hGXPqZmd6LCFmCfJZpUpHQpesmKxAgZ9Mgl8B+v8/F6u0N10VTlhcXhERb0hyz&#10;jeOI5+dnfPv+LfsZemk8YowSMhByI6ZlPU3ziO16g6Zrsy/ier3O6zn5Hjrn8Pz8LD7PAcYSQT4e&#10;D1kkFALVvE/PL/j3//gLNBR+//vf47//93+B1gaPj4/49T9/xel0wsPDA1bdWlLOHMZ+wvko4RBi&#10;O2WUwWq1wc3NLTYb5m7v3xL38IDFzfk5JpFrCAGbzQYPDw/Y7XaIMfK5fPsOKEG51mvsdjuUZYGP&#10;v/yM3/3+n2C1xevLK15eX7IvaN01aIuKY+8QME4TVm2Lttnh9vaWwI4CJhdwHkacZZqVeJWJY6fl&#10;skx3T9s22G7XeHt7y3GaXdfRAeB2h27VMRFG7G3SFMNai9Vqhb4/43Q60ivW0X1hvVqh2CRfSCsT&#10;HPJqp8mJMClNSXR2UFiv1/jw4T3e3qrMC097ngKwM8ZxhLUWt7e3GIZzVponq6q+H4XGM8v0yMv7&#10;bHOy28PDPZqmzhGzbdMKsjZiWRyqssBm1WGcnPAWL4rq69dlrcWpP7O5EC4/+aExF/3n81kobwox&#10;AP15gjZEGdu2gi2UoLsnPD8DhdX8M5+U+Sxmp2nE6dTj+7dHaP0/pRAuEaOH1onbPAj/1WGc+nw3&#10;Ho/H/Pq01thsNz9Ykmkd0a2kEZxY3J5OZ+z3e5rOi+e2tSLcbhryOmPMQqC+H+Hcgv1+n/dsKuQA&#10;YHEL/ERRWSWNCsM8yhyNzjuD54RFhEeJpix+WMMXIZuTn0sv1q7rMm0rnRMXEGDGsiS3D1yoEpFh&#10;L1XTSvQtESRJWEdEhBNUOETen8RklTjR6FwbxAAEaTJ88Dl9MFnOTYPYanmPuiJIsn97y2K7mHzI&#10;RUAWNXeHihFd16AqW6FVgt6FxqZRIr9+jK66pA7xIlvQizLu2pw73csqPxWOihe3IEUQcsPpjHyI&#10;gR95CiU3eLosgxDzIQWxvrqkr21O0r8rsJANtCKn6XZXoWs7NG0DW1qMs0M/njEO/FBtYTEtXi5y&#10;l8VZSUlclkVOX0jdQPJynN3CkZxzVKmHQHqANRnujo5FpAsOxhp0qw4Pu3dEhgLTNz59+oSxl/xz&#10;raBUQGk1rAYQHNw8ibKzz/GMABdWU9VYrVYiniA/g+OPUdJ1gHbNlJHEldVao1BGTNlV9sL84fnK&#10;Be7cQg+7FNWXuLmIGIVqMCdBVjJOTh5pTYO2oSl1IRYT/F99Hm0nb9cn4UymYpmVAHKMIqTABC6m&#10;9kYpBE3VdbIy4XphCoQPJF2TPA7MbsH+eEBAgC34WQCAS+r2REFVxwAAIABJREFUFCEL5IzobHgO&#10;A6eAxlYyIqSZdxpJ0Cx9hPNMeErEbSd/jmTbpRQtTNoWwzjDx3g53HBBqKPQKkKIaOouNwopfzor&#10;F5O1jw7kSTpHMr/W0ACGM5XeRdHAO75O75xMMYJknXM91W0nxtK8TI3iXlxOC47HYy72E/SSzgZe&#10;oDfMyBaSPD9nOfkQYK1C05R4fnrFcX+EXxwKrXHzQGSvrivsD694e3vDfr9HiBQ8zMvI+F/2BZII&#10;pGCthlIVjDPMHEdS/ZvMt0prKaHO10ErKpK3G51HfzwhOg+rNNq6hgEnGsboHGOsoxZqEYtdrUhj&#10;mJdJWHwqW1U5ObTLkkT/290WD/d3+QxJDX5d19Kcuqzu//79Oz59+sRnEEK2dsmemqaAbUpAEFgl&#10;+3UJEf/xt1+x3+/x9EQ08P7+HpvtDdyy4OnpBcf94RLxrMjtdrNH0JHWawFou3Xeek23kjNgxtPT&#10;Iw6HPf2WtcI74Tn244Av/+urIEiXhBkfPLS1WK87GF3m6RJshC04nrbWYnd7AyiGZZzP/UV8ttli&#10;1XVE5bTGOM4YfYSLQFHWKMpafl7CJyH3kEYUIdp2u8GH9+/y67JW57UR5PLlIYvsCsDxOIEZZm3X&#10;GIYBry9PMIbnZdqnKgYafCt+KUVKkJs8olukQKJI7t3dLTZdh74f8OXLFyRBbxAwpSgKDKcz3p5f&#10;0NUN/uPf/wP/+q//iu/fv+e/qxQLjpibYLpH+Jnpc+O5xzT0qKoKu5sd1Id3qOTzrooK93d3cH/6&#10;E/7pl3/Gb799wuPjI6lewcHJxKSq6D+53+8JhCwL5nFEKaBCepZJtMgiJKmjAVuIKKar8vOexjOO&#10;+1dYrdDUNeq6hLVsaKqK3OmHB415pCPL8XTA29sJu90Wu90W1posbNrv9yL0WhAj+Zrn/phRfgY9&#10;LPBhQYjiEiHraFkc3UPkfmIseZHtEZ1zeH19yQJQvl8jQSOVrGGHslQoKxaTaco6DD364Yz+fETy&#10;Hy7kPikKQ2FwQaTRh4BxXnA+H3E68eyw1mK33sEai1KXCJZr8eX7C17VKxHnyHqnLGmP5z2bHT9P&#10;8EAWQGkBl+j+kQzskfnmVmtqHEzM5w+Zk5H0HEHfo7KwRYmyrvIUfBxH4ZMT5Fi1nYAdbMpKW2B3&#10;e4NSW7zt9zgc9ujPPaCASuzXoDSCc5icwzJPqKqCVpu6pHXErl2L91b5QyGaLufT8YiTxM8lC4Q0&#10;tk4jw8R5C0HMyqcJvai/UqFQliUValKEKvE7q6qasK3QAczi4Wby09JlfW3/co1IJWqBMTSVtYbi&#10;qrKgej4vUkTM/RlvhxNiCGibFqvVKh9GjSWcfjodmFksH64xOhv9Ji6PcxeELHFuE5riHSNKjcD2&#10;xhj46HNBXvaDdHbssFeS2GNtgbZbYb3mCOF0Ol2NsfHD2BsgStuuOvKzug7KGIz9wI4keI5hyiJH&#10;iimtL4lYEkVIvqfJ1jWpEE1Z9eliIhgeM/93HFMsLLlwSS1ojMlGvIlzlNCxGJPLQYqOjLmLm8cJ&#10;Q3+SJB5kFN5m8vcl8UOWE5+FNEhJsSp/Jf85kScZrTui8jw0bVZth8g420VCE4g0WxS2gtUGGhrz&#10;4nDuByiQ35curqPEKXq/5Esu8ZusoSF3VVVE6p0X6xWHaZglYjUZqyOv/eQTmjwq7+/usd1scsGa&#10;nBMS8pdGIWVSRc+OgjhJOwrR5bjQxOtLPyMhI+nXsixiEyXPCUT3Y5TnaS2UltH1VUG63W4AXBKn&#10;IDwkL7zelPBSGIPdZkv/wpJF9TxNeH15xrdvX6kmthbQLIKS354xGkYpQDiMKhIui8ZA1w2DCCIS&#10;KxDW2swro3Kf05brUdQ1qhaFfP/6/AJ7r3mZFHJJeeZtk37AjPt3795hnMUK7njE6/6QzeaLkijS&#10;3d0D3j08oG0ais/ij0lhl4JE5XNls9lAKSXo2JBHp0nVnJBUZVgwb7ZbbNZrRABfvnzB6XTK730c&#10;R/ztb38F5Ocmr9NRFON1TWsiRvvRqiZGUgrSSJHrJGC3u8Xt7S20oEZtx/N+v9/n/TkvC7q2xd3d&#10;Hd6/f4/VdiUHNLKvpYYSWgkwTiN+/fVX+BDokyvoYIwRhzeiUDfbLW5ubnkmaDp0QOkfxsXXUxNj&#10;lFj3FQjBZ7SxKCxiVEz0C1FiQy0wgxQUrVAUbPCcuGLUZYVVt0IIAQ/3t1xXhnusLEu6OwgQ4maX&#10;C+7k79q2bQY10rn98PCAzWaD8/mcfSKfnp7gnMOnT5/wt7/9DR8/fsTj4xPe3vbCHeQEJScbxuRw&#10;IedzDEAMmKYZz8+vuLnZ4eaGyOzhcEDyJS2LEpv1BlMZcghDmrgoY3F//4CPHz9ivV7jeDzg8+cv&#10;eHp6wjCO8PKM05pNZ1EqTMuyEJ0BJ3nHwxHOJzreIsp6iCp8g6Ko8Pz8jN9++w2vr2/Y7W5xf3uP&#10;3XaHYejx+PgVfX/CMk8UcZYlCqPRNjW05n45n/sLLWuZoBX3NZHhJu91pRRutjfQ2mJZLvd4iidP&#10;E4lhGFhkipCWDSAL0nQ288tgmmb045DjhZtmh7vI1CyEq3XhLk5CRs5aWxTYagMfaQ83C+XhcDhg&#10;mR2sZfxoApj4PUKePNGVg5PM1WolIBSBmlRj8LwHykIJJURlgCOlMxpNDYsW8CYZ9E/TiD6ecTYn&#10;tG2HrluhaVrUVYV1t0JVlPlneBGgGqkfpmnEy9MzHh4ecHt7I1zXAeOYaoUl125aC53FzZhnC6vr&#10;Br/88gtuV+t8qV3DwPM0YRb/zXHs4YNDVRVYdS2SqXZamP3xRGidyok83lWpC9UqG6jnETwUybU+&#10;wi2BxtOBI18+tIsIStgBYkZLHiO0gS3Y4cQQAGNRVjW6ljymwhYZluZ4vMDu5g5Jde0CUVjjPWrF&#10;+My2/QDnOG4exgHjQMKwUfQObOsa86LxNgxYBHlJhbJosrAsHnOMCFKksHOjwGO/P+J4PGfe1lrG&#10;WdaWeVG+7Q847A9YlgXGWjRdKwf+zLzfGLFqanhEDPOMKEKmw+GAcRzJISlK6OgpRkEUQ3ARnRnm&#10;T4eos1pTK00upnxBfk9r/p2EAh5Pp4tVU7zkuteC1iWxQ2ELjr6VykIfgLQJozVCkM0aPN6/f8Bm&#10;TS+9YRhxOBwx9We4/4IapsMn+WWKFwWSdxndVoiKKgXEIMWs9zDCsdpumQudigJjpCiJQQjQVIFX&#10;Uox672Gg0ZQVhmlEfxrRDwNO8hxSsyAlMFJsJNJoRCkYJESFPFstjZgXVN37AGOAoijz+P329pY+&#10;o3Kwpb2ZDrh0CGnDiydGiocOb3scjm8UYUizaMQwPCkivRSjKeGEwrwoxQdyMlVYluxFp5TCPDks&#10;08jGaUVrnmRFVhTMtp+mKaN9xlD9aiTXWW80EDRHzYaiwKOjw4RbxOcTtAFJ+dSpCXIxQgV68xVa&#10;4vUMhRjWFrkJZuHGiFKuhfQ5XyI2UyGttMq2a1Cg60GIgCSpaBGCUZnKzW0M/Xa7NdXQi1gkJaQ/&#10;CQOMpiUNmxMief3piOcnjsApQiDlIjUe1lq8f/8eRmucTid8+vQJ//mf/4ngr8zGI4V0x9MB0zwC&#10;0ePDhw+4u93BLZOg2ERQuqbFPE04HvvceCjDC64fz1AAiqIC4PD9+yNe3vbyWUMuPI67u/UKTVNh&#10;teqYrb5aYb9/w/C//zdcCKjFYme1Ite4qCoYTbGFF+rUsix4e93nsTPHlwuUYdqX1hJB7DyO5x7j&#10;vGCaHbQp0G3WDPoA4KNHDA4qepTSsCaUNDVWznmm16gozdskF+CFwpHQd1MWAmQURO7KEgb0PwyK&#10;51RZrNloaq5nBqZIoEQgPWOaJhzPJyyOaUZEzSkGShdx0hscDkfs94c8XWTBYnA8nvE//sf/pJVU&#10;WaIoKyht4DzHwUG40wogUns1qXLLAq2VxOJKJKiOso75nHZbg9fXAzUVUrg451hIWo37uxv86b/9&#10;GavVCv/P//3/4t/+7d/w7du3bLtGYcrlZxdFCURyM0+nI+JJLA1VgLWaXqmmwTSPUMqg70e8vu5x&#10;f3uH3WYD9+EDrKKvsFsW4VdX+POf/xlPz99w3B/Rnw5w3qMuKxRVic2qxWbVYug60DuaDdtwPiF6&#10;h2p3g9WqEx7shOP5jLflTZqNCk3TQSmT+bjpbGjbFiHG3ExchM4RzsVcSM1zMnRX8MuEZWJsOEVb&#10;BTQgjRIdZ0qjGfBzOHDMrckZLcT1QUdFK8KmhS/9D1SIojRS4POuTOh1ovsdj8crXYZBcjuwViJN&#10;lYIGozunmTHHUDojyUbuENO2mP2MeW4kCWzCPDucT0eM/YCU1pfEYYkW0ff9hV7gHYaR6/nx6Vum&#10;I5HmVZJeqS9RtLT6LPPdbj/+7heY4spK4uorc/MWh7IsUJYbEUpcOHup0+Zlr/J4Tgn6UNd1/l5E&#10;3QILRHlQaeaqAEZfIhUWYpYcL/wrwcWkM0QWNinh6UzzAuWICJYiFnKQVJbgab4O8oaSN2cSMVDo&#10;4jOylTqlvj/DLXOGvVM0XogBbV1jCUGeR8TiJkH/LqNva0p45XIR0XUdDbqlu00F3iIj78V5jhO1&#10;wTAyo1Y5Q6FDokQIt6WuG1a/0tlDKfp1ao72kvl+ukSjFIZJjOIhmdzBQy1ztuxZnEP0FGSkxKgQ&#10;AobxEhdLkrvNnKVOiOCpUIwxwLmZaJaK9HQVIUVZErmmAfAAt8yohc9pzQ7TPKMqS7w8vWQqxjX3&#10;71qVZwAiZLnBuSBOhMou2c2lKOXLsmKnqQVNCxQ2KWvgo0KQCNizP8EvzFUepwn9NOMo9JRhHMkV&#10;Et7VxfbE50tKKfErSB26qLwTNzRKXG7bNNnvrWkatKL4TN359VpJHXdKtoBScGIzdTgc0fcD1qsV&#10;fvrwAdM44iwJYkVh/j+23mzHsiPLEls2neGO7uExkMzMyqzq7O4SCtCLvk1v+kQ9CIKEEhqlSlaS&#10;DMbg4X7nM9ikh7XNzo1uEWANSGbQ/d5zzPZeoyCiRPTbxnHRkIVSaVUD/Yu+uUgKtpsNWumQfnk5&#10;4Hg4ica4w4MYgBjuzhIJaoVI+TAmbKEYnXHsb87AqiUFO42TGOWI+KWQ+FkpfhcF7QRoakPKCMhQ&#10;mUYWrS0KWVvYmfJdJFlgynPqJM2gnFt+XnJ5y9Lz8fePOIhWa9X1aPtG8o9t5YS1VkvNnzFYdT20&#10;NYw7aVs+SzOd8FHMdMo5vL684u9//zs+f/5cmSWAQ9RqtcLDwwP++Mc/UuspQ34JYKcjXFaenCWC&#10;KuL15QUAdYl/+uMf65D1+CgU/Zev+Pj777heLqKtVTVuq8TAGeugTQMFjd1uh+12CyBjHIeq/+Z5&#10;eKvJCkDGDz/8gMfHR2w2m0rvXi6X+r8Laui9p0kVbDJj5JIEd6eEpuGzMPsZfb/CH376A3b7Pd9X&#10;4wDNRVkBMMiANmwTUiUixiNnXWNjcmYFZEqxxu1AaczziHGcEUISacCA9XYLbRSmiZnJse9hnUUj&#10;70aIRMdCCBX14jJIlNe1FgpEZF1LDSINUFwgWmnEOhwP+Nvf/oYYI53lEv9UEK53795BKYO///3v&#10;eH19RQiUP2UopARhFEuetkQSiX+icQ4riST89PkrLtcrfv34Gx52e+wf99jvd9htd5Jvu8X1csPl&#10;emOG9TSjaVuaGb98IXX+/j3ePL3BTz/9iNnPuEhTYvmrgA5t2yJGal6vtxEpMYUgIsN7gkp938GY&#10;BkY7jLcZ//HzL7gcr3h6esL7dx/w5vEJ1+tQGccYPXICfvjwAfvtFl+/fMWnz59xnWeYsQBgrGVW&#10;GWRSJEYr5YTD4RXH47GeySllTD4CYLbqvaP7Pp+3skyZ7FNd3pSqYAC1nRNyjjQuqYxpGHHTF1gj&#10;OaKVxZOcYtsQiBMjZJhmnK6DSN9Yt22MQcrU5zeuQQaTRLrY1TOLCQ+2/qxkN3r5HhrEmGjovI3I&#10;mWeqERlerAUiTFqwxgA5I/gZwQuzoBUaY2F6npPTOMt3QmZxEqa76/uajrBaLXnD0zzCGI2u7WAd&#10;38Py3vtAk3e6e4bKEgAZ3u2H7Rbn1xOuIX3nBku56CpQ45fudZrliysZoVb+d4oJsXSvY2lOqcNo&#10;ki+gaPNyruhMvEN9mlYaku5QVSexHjkDs1ycXtzZvJS4iTV9B+McYlYIs5hqPKlrYzQsXN0MykDt&#10;g4fVzCELgdpRmiaWGi1KgkqLQGkViNXksNAnEP1Qrv88MhDDjGlk7/Lj4yP6VUchsVAl19uAcL1h&#10;niaENEJbJSL5jBDj0qPeNtjsd9ju95i8RwQwhhnIwBwDpnmGNRa9sehWPYzVHFbLC5dzHaDLz1gu&#10;7dJxTNB56f4uUoTyAjjXCPVTWn14SVhDRzEbLzKsodbEth1y0wBC+RaXcPS8qKwCWmvRNQ02qzV2&#10;6w02qxW+fPmC0/kMH4PEgSReZI1D67hVBR8Zm5Mjkk5ItD/DNQ7r7Ybaud0O1hoiFXKZR4naYY1d&#10;JmKpHc1ZIWAcrvBe9K0Ztdd+0gpGZSSl2JMsCGM5sLQsG1XfoFR9DxrXoG06ojCrHv2qr3FcJZ+u&#10;HH5+mvk+gtFXUNRkKZ0rGjBJ3Ez0XMI2/QoawDTQbR5jwGrF2CJrScvN8wSoLCjWDn3H4P3TmXo9&#10;Y6xUwhr0XSP1fldcLuz9NpYDy8N+h8YapBAY/5WWMPsigeB3XcyQNAo466AyL3LIYjnP1Niu2hZQ&#10;ubIfGlqc1pS+qJwRkYEcyvjJ4RaLhCfnjKgWxqIsU0RsYx1Gp2lCluHyfpkYhhGX6w14fsZus8EP&#10;f/gRbd9BGdKkXHCa+s+X4gxrHJMTNBurtJUFV7ig8+EVf/vbv+Pr169IKVXNaDEs3LuZb7cbDocD&#10;fv6P/8DheFy0yxJurXJGmIRF0jMlILPHfv/AYP9VXw/6p/fvsNnvSK0FX89LKAioAFjTwjnWUdJE&#10;NEr94QytFbquxWa7wWrFi68YJt68eYOUEr59+4Z/+7d/w/F4rMtqzkpofQ5z3XrD8xLCYAjC1mkn&#10;d4nFm80eb9484unpHbbbjSxkNLAg0byWcwJiBvOhGfVnZEAxipF9IQahNH0dCrikRLimg9LUwqsY&#10;4acJxmgkr5C8Rw4B2+0WURF1TJHpJSrRlDj5IEuIg5eqzDK0tE2DjZgKyzNmncWbp0corfD68op5&#10;nnE4vAJ4lX8uyvlk8dNPP+Ff/uV/wsePH/H16zPOlytmHwEtT5H8TEoJ+hZ4p0UkTMHDWOalHi8n&#10;fPz8O7arNfaPj/jw/j1++vFH/PCDRdf0+E9//Sc8PO7x66+/4uPHj2zF8hOen79SqnY+o+la7PZb&#10;/PGPP+H//fd/x+l0quj19XrFME9whk2AWmWhyUn7JmkBs9aJsTUj+AgtMpDPn75gHCb84Q8/4ac/&#10;/ISHB1lkzmeM4w3TcMWqf8D27RM0Mg6v3/Dy/Ipu1WOe+Ew51zCejC8wSsRRSklQZHanGyv5viLX&#10;KsNn0btX7avMGkmSNpalg8h7eVflVKf/QinkEOFzQFDlec/Vc6C0xpwnNF3LiLvE0gyVGZGYAShq&#10;ARBDwC163OpiDUzTIGca/y5AWdGc82eX2vOUMI4efi7II5CRMPulkZGyhFyjlwA2TWnNzGZjSxEA&#10;4IwGrIOtchDKuG7nC27nM7RRNYvdiAfIj9Qwl1QAJ2lCABDm0myl6jnjY5BnWsH+X//+7/gpt+i1&#10;hTNGBj4iW2WAzHLJlpm2fDHcSPnhBoDh7t4j+LBcSqKNLA61lBKr8eKiqzDWoGs54DS9q9q0csHH&#10;yLidcZwQ4l2tpmImomn4QG3WG3R9BwWFcZ5xECqZJhIOo0RCt9isNxUiVoqXpZK+6+IULF9Y6ZIu&#10;yCmpEmpDiHTJwV63D3FTyqDjXGaupzzg0zTh69evdSApTSzDOCKmokPl76ZyBpCQIql06xxa0cRo&#10;a2Hle1GKakjbNMhai77KQp40OcDuWloE3c6J1GfOueYOltiRRduhq3CfNK6pelouGlL5igyoRBef&#10;pQFEq6XtKcYM+dWgnUHj1tiu10Amqm4UI6eKRufd+/dYrde4DQNmPyOlzHw3QYWstKHMOhTwsWoB&#10;+77Dak1N8Ga3AUOwJV4jJdEgaumy98zYlAUiBQ6C4zghzGxcGqYRh8tR9Mkcso1xyEpJDBURJ1UX&#10;LkocnCXitd3s6TBerVkTaS2yNBIVhLNIRwr6lozmFg46I62jyeJwKIf2CGMUGmcRlIL3AeczNYzG&#10;GHR9h+1mg+1mUynzovnNoHREATWHcZhG2VbpnLzdRlzOJ8Q413SBvm+JiD7ssN2uxYHPBayI4e9N&#10;bMzPNGicRemt14pxWrZxOLy84Hw6cWh6eguAOqJpnhCFpbBWI0S2tsUkQeyKuBCygg+Jl6Fh+LZG&#10;aZLhEgdZJmo0WNWRKrh20ceXi0lpB2Md2q7FbrvFw/6BbSMiddC4037KQpcim9XGmDGbWVD3XHNx&#10;fQg4HI/VgFj0hWWpLzFJP/zwA67XK3755Ve8vr5gHCf0q5U82xKgnXPVVgIQROSGnPkMDOOApuvB&#10;3XVZJF3TYbXZQInmchwHqRD2uAUPo0fq1Ayvyc1mjc36PZ6eHrHa9NB8kUX6EHG9XDFiJKslQ/k0&#10;TUAG2pbtLFouzxIw7lxbl2pjDPXySqERUx/1acyBvN2IxJ4F3Z+nATmFurRZkTk5MYuUsyMjY5KM&#10;zpTuspeFsWt7g6w1rGvQtQ3vhsiYPa3tUiUpaCwyl6N5npmaIuek0ZHgS4j87zROvpNSocrnaRxG&#10;HI4HfP3yFafTaWH6UsIcApxtcLtd8f/867/i559/xocPH/DDDx/wj//4Fzx/e8EvHz/icqJz3VkL&#10;bXhulYrRLJXY2ogmWjFdBQoY5xm3T7/j9XDA1+dveH5+wT/88U+iPwXev3+P3W6HL1++MNM1Mv3l&#10;fD5hrXZ16F0o61SXJ3ii0seDeCSMwXq9lsxefh/FR9H1HQ2DwiRY28AYjXEacTodJZ3DYLNdoess&#10;0jyjdQ12my26tkUKEf/3+K+Y5xlagtOX4Pol0k0LGJKFhSpDprMGUKaikGV+KYbEslxZqYi2lpKj&#10;+2aochc2roFGhtEQ8EXkU56Z5saQZatpPtYCMcNn8ZmEuDB5SkEpAbEAtjlW9mauxrDyV0Hbi5Ha&#10;Ocpo/BxkCFFo267qTJVWcE5BKSNA4tIYxb/lD86F6c5sqjL0Bmhd3m3K1zabNc/SyJnqdmOTXwEm&#10;C9tRJHhMkrmhFBY0jRNghNKDyVN+aa2BjYoGDZ2llUAvDueivysvn6QLorj57mF7XZEgVAQtZfav&#10;xxCrA5fDENMtiRS5qqcsEHQQmthHIl6MhqFDtbjUlVJoulayrXp0fSfo4rVqHvhzL27LIm7u2oYZ&#10;d3KBKiONPTFKmPxQBfLBz8jyACz0MEO8i96xJg5YblhZfld+LpDLgy7mskmUz+d6udT2Ei8VZX3X&#10;1RzEOhDaQjWusdvvsd3uoDUPZOrsqM+11iHmXENwabYJ9XsqaBKXbM3MWGgig2apj9Sy1ZUhNKUE&#10;M89V63m7XnA9n9BYR1pZQm9TYjwTbILKpONK/mOStiSun5AWqgxkphpk2fBy5s/W9R2385hqXM5S&#10;l0njj9aamavyfZWIqhJH1DQtjGHuaBKaN4GINn8vIrRjzoy+GUYM1xtu10FasXI12mlnxP60oMyM&#10;dyq6SyIXRhP1K1V1pD13NMWJmzeIJpqXilT0KVUp0BC5XeacAZFIzGKYuV4vsihpmNZhDoEOxzlA&#10;K4NV3+Hh4QGbzRpNQ0dvRQWRAJWZiztNmMalfq+YFJwboTWjV4yG0OxEv60xItlxFW2FSoiJBoUU&#10;qYHNkZIcNn0pBGk5CtrLe8fw5G/fvuFwPKCUDhT9EQCUnEAyJ7meIfVnhVTqieZXiVQlgzFOKeXv&#10;zihe2LoOyMXoc2+467oeyjhu6xLqD6khtKB1uxiynLPYrNf1vAqzxxiGetiX/NkMYPYB59NJjAV8&#10;imIoCJtBNtSwff78GU3TSDg/u62NsyJvUaSrPd9nrZbe7hg9hmEiZXodEFPG7KellCNnGdYUsmK2&#10;ICnRDA0FqyzapsN+u8Vms2UUmyHqfXh9xeV8rAu7AstExnGUxa9H1zTYrtfwcu4abTCOMzQ0rHaw&#10;ojE0rmFeo8RDxRhxOZ1xvQ64nK9whpKDyZPhmeeZsqEUYBTFRaXsgoP8gm6ZxsFaAgwcTnSViTVt&#10;hySMzDiH2k3edBab7YZDU85IKYgUYQTSMniFeTl3yrBZIsycxPm4tkHfd+Jep/7fuEYa+DzOpzOG&#10;2+173bJS1ainlMLtesbPf7vg+etnvHl6i369wY8//QjXNTgcGEOWfUCh6hvLkpmMjJsMBRyapKLX&#10;WKSYcDlfMY0zhusNq67HfrdjSYmgYEbrGsOXwXzleDqILrFEipUWRZ4jZQnROcNaDhrWsuSB769C&#10;lPYslCjirMgkOAaqRzm3t9strNEAmIrT9XsZ0DR2mz3++tf/gpwpYSixZyVzOUTWN+fELN3CdjAq&#10;LCMHj6yorYdKFWzjDLOkpiitYAIrQIshO4QlarCaqOXsIbDIu5SUPkGB4L3kORNkKwzIHALlSyhR&#10;cJDzSe5HZJgYBAwoy+piEltSfhQH2gxs1hYKRv6sJUOc0W0chnNeKk+zvBdKKSZBJFIU2pHNjClJ&#10;hjcZyLJ0Q/i56+1CfbHcAcWYuviMPLyHVNqygcq5BVlWqiQGcYi/DgMmYS9svAzYvn/EtpWwXAmU&#10;jz6w/gzLIFOC6u+bbuqQphSRQqnui6Idm0UnaKwRt36HInvRokk0gnAxd4wbdkgRXoaQ0pxR6T+1&#10;tNooRQfX9XZZctLS4vhrHENuV32PtmMmpxKkMfhZ6GQDJXmgxaXsJGJK1cst3RkgFHJa6L+qkwQf&#10;mDmE2gajcmkdouFhv91hvV4hhoDL9YLr7SJICR9Iog9gT+RWAAAgAElEQVQKKakK9Zd0g7bvq7NN&#10;G4PgA13xsgek0ngjD1sWRLIefFDSd15eVlSaFIWmlzgiBdTtFsiIIaIxVhy51FFer7caQrzuO2y3&#10;G6z7HiF6XE+X2hrUta7qWpwgO0EQ5hRLg0cxlJBO83cdzEQjcafF4YtcYntc06CTAb8gkUb0fTFG&#10;TCN7ksslNUv9ZkoJw+1a61Wj57PHbnoZzKyFkVagqABtubyllEVmwO1VG020z/JyfvPmDZ7eMEjd&#10;OovSvFG66p3VuJwnea44+MzTjNtAwweEGhnHAaFGZhX9KF8guhCHaqBorMNmu8O7d2zYGW5XnC+M&#10;QhluNz6TcviWBpRpkoPANhV1U4Lo9v0K282KYdA1i3CsKJ6xGjmXlAJ+L/zziZRq+Z6IXkzQWiH4&#10;EW42cNYghYjbdAM0KR3m6S4azgzGJOVcEAxKFJBpcHKWjR99t6qHW3lXi+mLLUK8uIuxo20bapqM&#10;re+WFTQgQcHKInbfVZ1TQtAKxiiWWTQNck4in6EpLQSPcRprgsi679EUIwkAP898ryrzkBER7+QB&#10;DLN/fHxE27bYP1I/XT6PQnmZjfRiC/IbvEdMiVV+8vug0IxqicIrZxWXV1Wfg65p0NqmGgutdQz3&#10;1hoxBpzPB5yOR1yuzK01VtOYJbrhvmgsXYP9fo/r5VYZjNvthvVmgzdvn/Dm6Um0xNQYPj8/4/n5&#10;GW1TGrVU1QpnOQcqkqA5qCCX7nlUFDCmhDTPUCFAKdH3WwNnG4yCapHJMJhjgEoZjWvw8LjH26cf&#10;0LZstHt9fcXXr19wPBwqI+cFDW2creyLKi12umgPdX3+Pvz4A/7853/A27fvsNmQZWzbTlAsu5xz&#10;d3dnMQWVjvJpmvDy8oJxHPH49Bb7N494//4ttpsNSlvbPM84nU+YRxZhKNEkGpGSpJgxpxnZ0jDa&#10;tA1zgbXBcBuwF8NyjBG3qwA4MvxP0yhxfrn+fl3XomncIiXJqd7DRadNXSH14lozChJyTh8OhzoA&#10;juNQNf2rVY8/DjciqhJVNsrSAAC3YYA2BvuHR/zXf/5nTLPHr7/+gtttgLZOjM1C+8pzjVyqmSkH&#10;SVmo97Rkq5YkAn6hnG2UBqYp4zbcath9lWg5C2sXc1wMHkgRq3WP3rV1fsnw5Y/kXWZ0TR8xULBJ&#10;huTM4g3K5lgpHtNcda8x0tBprJTPKBoptdzXxor/QCt4uRfC3XJbzq4M8AyNlLdoRaapcQ7043D2&#10;iDHLPcB/nzZGvlPS80res+uV90hNXDIGvS13LVm36/UKbTSzsLdrifwz8DPd+rzHEpRRsM5g9myi&#10;tFERgeqahgdWiZ+ZZjrpS3BpgbWRoQHku5eJB5xGVlIrlbkIZaUYoSFoVTFoDMOEUnWXfPlCyovO&#10;Ld6HwGhGJTST0Ggly6/QQkVIXywsfWkW6bpaPaZViVzyuNyuUIo9qdZaoZmZGjAMtwrJB2OkGnAZ&#10;ep1s4PclAGVz8rLJl5aVWGhAiQvZbTbYrNe8iELC9XzBbWDzR9u1UCoz4sEHhHiHOBtJHxC9atXw&#10;FmRANjPkTBRWL2G89V1LqYBK8pCqxTwGeahl2UBKyFpXqjoq6TeGgtMGbdMgtRleUgVeXzJOxyNO&#10;8wyrFfabNVIEbtcLXl++wXuPVUcTzGa7ZdyTY8KBybn+qLUOU0VmoN1JNGIsOl0Okrcb8wiv1yus&#10;tXh684THh0eho2lssMZUzat2kf3l04Tr9YrT4YDT6YDoPY1aWPS+fCENdEOJQfkBY87wScmzlipT&#10;YF3zXQvNerPGmzeP9ffUUuFojYbKDjEGzNOMaRiRRe88ezpvS+VeCeyPMeJ0PHA4lXSDEg0So8Y8&#10;Z/gUOPwJtZpjQN86IAWcjgc8P3+tjtmma7GR5AZGCGl4H+CDUDQzByKizDyoWhex37XYbXdoGscq&#10;XznouSRIQYAMV8XNmcEhMCcenkkooZQDrKH+tpir5nGql77SGjkvpQJKli0gQRmDvuEZUnL8WGur&#10;K0p499DX86T8Xd5bpRW0LRFUNCvcxCBkNBewnJVcXEDXtfUyds4gl+pOLNpWlWmSNFaj7amR0tYg&#10;5QgfZqSQEDx16Y21MjTL86+WxJBy0XcSqfLm6Ql7aVQrCQ1t20JBf6/jLzSl/J5E7ByMK7Ir1O/t&#10;/uysUSuRUhNGcxnGviBBK35XXEgsxpEpEq+nF1hrsdvtxIQ2CiM113KNDMWaxf0W680KWtN82bQt&#10;tNW4Xs8wRglFKBKVTOYsp8iznwJvQX6oQycKLhdu+X4p3qjfORLBBudaOGPRSVbimr8WXOPQdw3G&#10;4YbjYcTh8Ipv357x+vqKaRhkEefAlJHgPRkwxoNFzKGUGvDSTokNM1eRYVyvNzH30PH89etXDAPT&#10;EwoyB5B1WK0Y51W+i9WqhzEbTPOM5+cveH55hm0c9rsH/OlPf8TT2yfEEPDzzz/j86fPNdmkIK2F&#10;gs8pIUwerrd42O3x/v17fHj/Hg/7PTrn8Ho44Jdff8Xvv/9edb6zmKZc08DHiFbSHrY7Rgjdbje4&#10;i8X1esMsdZCajxbo4uZAs11vsN/tqjek0N00DedKNWutkGOC1aZKNBrrMIqjfRxHvB5OuAwjppG5&#10;3uMcMMweWguDoi1BAsX8zBglwacwfEp0meVoUJKIIc+5Ej+FEvCCBk5mbxYTk5HEBp5xBsZqdG2D&#10;D+/f48cfPiClhC9fPuPnv/2MGAL6VQ+jFXyImM9niZ4TT4b8HFESYCRhCdY0rEJWiuyNXtqelBIm&#10;uesBLAumDx7TZbrz87CJsYA/RiQdfIGWHHEfAlSWCvZUZJUZxhk0huCZNnwHCnMGBaw2ZIKGaQKm&#10;SbSr4sx3LaPXtML1ekG+ZCQkjPMI1yzGq/Kz8v/OqFGI25/2iIjVrRkkwDzMM5FRuWgg6FX54hIW&#10;DVb5lxC95CVeW11k29OGQfB8WQPd1d5L3iRgtRE9jOSXpShwu66Db6HglsFBXPvWomsbtA0NNSUz&#10;s1RdRj/LRun5IgjliMxDxs8zbtebfAZzpUbL5lviFPquNEfEShVM01jpm1CHdlA74Rz6rkffduKw&#10;HODnCUjUGbFWVSH4AB8muVDYwc4LSgwgYqjKyFh1q9rHqVWp8lzYb53l+JSfwyhdiwUAiAYVcjkJ&#10;xSz1opU2iOwkH663umm1gsrwIinlCCtYo7HbrKGQ0XfMg4xhRphHJNker+czxtsN18sZ2+0Wu92e&#10;GiJDlFHOMg6cSFWMzmpJAx0jtAyjSgbEsuAAQCNC9tPpDKMUbNuiW/VwbVMPkGGccDwccDi84no+&#10;Ifi5Usjiu5eLbjFtZfLJPOASEJII88FNeb2SJqTdGuvVqubZOmeWhUUpwFA/ihwx3iKG2xkvLy+Y&#10;58DCgInDKIsblpkqy4BTtlrFFR7R09SEzKE7x4g5zgAUYvQ4Hl9BE8wFKSUi0s6iX2/w8PCAt2/f&#10;4unNE3JWOJ3PeD0ccblcMdxG6mSFOkspIYWIvl/JZ61FhygoPISea91yOM4BKXGYTSlKfzVALisD&#10;KsIjYpw9Xl6+4Xa5IPrIijhr2byChs+v5OopeRa6rhN9dYtxGHA+nfByOGC8TncXTXl2ltretms5&#10;AAqS5poGbUc38DRNuFwueH5+xuvrATEkWONkuCArxISDjnrZrkHfCi3rqN8rDIwRZN86KznKPK+m&#10;acLtfMVwvVa2owwiOecaL8ULig1EMfMs7YuEQDJTvfeAIk2uNC8opyzPylRcsbo2qNVcYTk3U8qI&#10;GlyokoafArOJxwnRh8qIOEft5TzPmOcJXcdyjaenR8a7nZnc4L3H6+trTXooywjAS2f3sMf7D++x&#10;3mx40SMh5iglHnS7z3FxvFu9LIDl+9JKMb4slzd1WRwLEgaFKinSatHgbnd7yT+ccDoeESLzXinX&#10;oEN9nqfKOlhj0O6olSwsRJbIuOK0LrrjkhDBDEkAlpF+v/zyG37//VP954p+zxg+k4vBi79HRbwN&#10;2+0g92jbOMADs/e4XiaMtxuy1LS+e/sW/+Wv/xnv3r7Fz3/7GR8/fuR7GQkoWGOJTKpS3GHRl/dH&#10;ckv7rqNERX6mAgppoe5VJpp/vpwx+bmmpVhr0XYt4jAiBCKFkHs8Z2p0u57PyzCUe3WC9xOlI+CS&#10;qtQST/Tx40fEGKl3jAmzFNCcTiecTqzlvF4HHE9HTLK0xgw2KDX0pWilCQJ56vZ1zoIOFpRUYqe0&#10;aHodc2kLday1xuw9si/v/uJzyXkxAZUFKMSI4+mE7U5Alq6HbRv4GKTFL4s51wrjzKHLCOqYg6a7&#10;E0BWWhz3hR1c/qJ0Ld0NxiXqMC1ywhC5rCnAmAbOLZK78h7VJU2QdXXHYgEsuJn8hHEaqcN2bTX+&#10;lTu3RDUCQDGFTtNQn2GmLPTVSxBTwOH4KgxBK4arXFupiodActYNrpcrfCj1nFLBKFpNyAupNcPR&#10;y2Fv1L0hSQ65FDla6CVCQfHNYidqTFBRdCcC05YvRgHIBlCiLbLZQlN8WZGyEOWBkKGhu+tXbppG&#10;dK4Ssi3Ia068xLXov1wrFFmUDNU79JduyFa2qSX6oVD+xXRQIk4KUpFzBvQiWjfWQckw0ji6vnNM&#10;1GgF0mlNa5EV3WTTPGGcZhhr4aSlQSmFGJIcvSX0nQ/mOE1Qnp2zSl7AKP+51koocG4yjXEwKAO4&#10;yAkU6nftvSwd4V5fK5C/5yGKDFxBp+hqvUK76mAlm69rHDq3owFJK+phMusKV32PHCObibzH9XyG&#10;nyYM1ytWmzWbMfoermmhlalmARG0Iic65WtEj1bQ1mDTEPovuG6YGbL88vLKtpC+w3q7xXq3xWpN&#10;Mf04TThdzjhfLtS0KeplqxFNUfFAbY0YklKu+pasNTLYerNerbFZEwVdr9doWmqltFZVe9UUvWAS&#10;U19MCPOM0/GAz58/s4WFwVRMkZh5GXaig9ZawXtSsCkUqhpISdfomixoab2NMzANAz7+9hufV4Aa&#10;6a6DsRbrzQb9agWtLU6nC4ZhwJfnZ7y8vGIYRpGHlMOGaFMQwwLpfLbY8E6O0JqO1q5tJaM0Quv5&#10;DskimpVjMcslQBeE+oxpGjksdwxTLlpC55zQr3Lpaw3jaD5ABi7XM749f8PrywuG2winGyx8bpGW&#10;KtzMQPRDloPNZoP9fsf+eRmojscjjscjzpcLpnkGEuBHX6l9AAh+xuV0ABSfh6YpEWFMlCho+Ha7&#10;YYtcMktk2+xxu9xwej3gcrlwj0ypxhKlnGGwLF+NpqY1FgpeLo4MUp8otHvy0oaloaFFQ5uRQsIQ&#10;6Mwfh7EOp+VSKZ9NoRWvZyYk3K43tjCV/nNBBYsRgQhIi91uK1FOzEQ9Sth/WdinaUIIlJ84J7IP&#10;GbwTEs6vJ5zOF7x8e8HpeLz7Z3h+aPm7Ag/lb0HJ9d25rAqNLyg9RAKQFRtyPrx7h77v8O3bC15f&#10;nnG9XNE0jiCD0WDtNvXbUe4WSFyP2ODIA2oAkuxS4nF4Ri+VsYVBK4ai4Gn0LGHgBUFnMcLCABZ5&#10;BqPyTL3o2VrGJUMphbVzGG4Djq8HxNnj+O2Fwe7gWdU1DUbRuRaWUjgfjMOAr1++4na54tPvv+PD&#10;+/fYiGl2v9uh/ad/wm8fP+L1cEC8XYEo2dsyzIaZd+kwDLUOG6Ckr2kckrLImsvoOEyYV15YRItP&#10;nw74/fffxQ+BuvrflwEcD0c8f3vBu3fvq6GN5pgrLiIhSDHBOAfjWjSKrWvBey5tmSxDUixvKKws&#10;ivRDJWFeSwYq34ecyCwBuQ7sNCjxGVn05oVZ4FlLVggIc8BtHPB6PNDUpEnJt30v/y2FRltJkFDy&#10;7yZIxzkhMcoxSQ11mVfuJARFCphzQkRCzsN3/hWG+ycxoeaqg7+n7ZkgQOlVSQUKISAFAlxGKy5n&#10;kmUbY0IcmTOqtYEVk6CxFjlEMKu8oKxRkNMFiKN2WHxDojMuetEyHJd/NniPnD3Pv+QjxsEjzUuP&#10;dghBYhooji7Uj1J3E7JeNJNBxLIxJzjH5hJexCUCShxnmQdsREbWC7UWo2SAxoisNBqtYZxjlAad&#10;CKhVVUU/1TToVqzby8gUwo4jHfNyuKHSTnSGRQCTVFMhy0CWMiDuXm0MI1nk0ItyEIcQMF8u/K/J&#10;gWSdg7O2DuwQ6sgYwwiYsj2EiKACjFL8bKQijLmnnjVytoEV9Bgw/JkykMQVzOYFfu7THBHiwENI&#10;6zpAFB0vX7lcv/xJGw6jekFSYxbqWx7W6CPpV3kHtFx8jWVtYBIjWRgHXMMMlTdozAbWAKYe2WxD&#10;cs6hfXzApuswTyP8PGG43XC5XHC93Zh9eb2gPZ3QtA1W6zW2uz3a9Q4hSj+uINLTRMNOuQz71Yro&#10;q5ZqRigYZWAbhbzukXPAzRAIvkrGIVLGdreW4XjFZUJpxMhcVyL/gNVaNHPMIywocUpEZWzTYrPZ&#10;YfewR9+viMArJRTejJwkhzZn5BBwy5SFzONAB/U8I/q5/k5K2m2UyEG0UGtN26NfdfJuXRGGQQ7C&#10;si1rqKyro7jruhr3MdxuuF4uCMHXATTGjNP5irbrYFyDEIEYz9RyA3d5iLIAxFyRJWcNHp8e0K06&#10;JCRM84iUrWjfsERANQ14j/OzDJJLDEH1h4mGkIwMH2Ypkhg4pCgDo1hj2zRdHcSp02Q+5zSNiLco&#10;zsyh9snnlOGckZ+fw0HRHQJAiBFzmJEHnkOX8xmXy7EyHINU7EJptE2P9WqHcRxwu9yQBRkhGwRB&#10;LOh8TRkYp4lMiAK6VU9GSMKsy+I6DANuuOGKAaMP8IHbXpQkC6V5aYZYe5Q5SmfJ/LMWjRQJxBCQ&#10;NdMXcma7W5JWN2SIRtIBRsPPEw4vr/jt119FV73UA7LZbMniJK0uecYyZPH8Y36raZq7ISvicrni&#10;dDpz8BZn/Ha3g3OOvemBtcdKs1lqnmbMk0eYI6Z5wulwxuVyQZhmtIZ6/kLVRtHLaZUrAweloGCQ&#10;JdpMCQJqhJatyJWAIiEQZe9bh/2WA/OlMehaBySGfAfRXyOwJlilTC0eyByprOrAxfOemuYkGj9k&#10;SXExJS4KXFQUy0E2mzUeHx/x+PgGXddgHCe8vrzg+fkZp9NJEhsMsrzzvAOF+ZG7R+sSacbTdRw9&#10;vE/ybgDnyw1fnr/dLaoGXdPXi556QjnTLPWt0+Qxzy+YpgmucQRK2pbGSsf0iDl4BDFYQmWohHrP&#10;ICsWU2DRYrPlD0CkE3uaEquR/QQoYL3ZQAmip40RwENBG6avUB7k8fX5FYfjBSUPVhk534VOt00H&#10;2zS8i5JHTIxXCyEizRleiX9CSamIDJacWQTxlefHyCKTcgSVaZQn+pSwWW+w3W7hnMO3l2+4DTQD&#10;VjOxEo1yllrthvF0sxicmqaRBAkZzlQWLSuXliyGUOMcjAWMSxygA+9kprukqr0vz2GR54Uc6jOS&#10;XUawlK5giZ/l8p9loVI8q1OMiCrRkGotnNYIhVTg0Y++22ItZk3WezO9CCFCm8g5RNH4lDKlSUqy&#10;f7kIB0zjiFny28tAWtiEnHJlDMuyp4TFDSHD/te//COO/8d/o3tQoOxCVxbtWpmo72NRiuGmIAhW&#10;GzSurTCyBmsxk+gYSmczqwblc5NIg+/ikFICfJDNd9nMC53VNo6uxdWKl6BKuA0jDuJUpbaTg6K2&#10;gqbIIJpChA9JOO07p61Qgfdh6sjMtIsp1c51JcaoQt3fZ0sqrWVrSGg6UsjWmBqSPMdUh2OV6JyL&#10;WSFCIykL7awEO0thZQayznI3ySZuDGJeNvHs7+K37r+bus8BHhnJz3K5QJaChGJgYEYsNSIVbRDa&#10;HjEgpIwcE2sYE00zqbUwsUMDg8655bIzzJvNxmHVtAhhjRDmGvlyOp3w8vKCb9+ekVLEKBqi8+UG&#10;053lUl7yTKdprMNS27TSVNNVtI9UADVBhUaNbx4wRzb6QJEyjT7AWYv9wwO0s/j27RuOpxFRKaAk&#10;R0AhGwslETFG8QBvnEPTtmhXK6x3e7SrXuhn6nvLc8TcUso95mGgBtLPSEGclaIxLvRf6zqkNNGY&#10;pUrOG00A5wvzQWfvEfOC0hfNmpehves7PDyyXhAANaJfv+B8OtP9Osy8zI2G0gGHw4mZjROp+BKs&#10;bwwHupCjIDHsU16vV3h6eoArzucUoRPQ2bZWB7dNA2Nppgs+Yp5mnI5HaWybKosQZr8cyBmwYPRM&#10;ihHT6OHsjLjNUK3GOIyIEpESY8DleML1dr2rQR1EPM+we5qNUAeDarCEWr5bZMQw43SYcdGF7WDk&#10;Sts1WPVrONfCzx7G2Tr7F+qXaHCuyx4XGLWwGcYItb9UGPf9SoZTh5QUjD1imqirDMHLhcYed0bp&#10;lXYXOpM1+EyN1ysRV3lGFAFR+OjrMGqshZL63a5tsN1ssNtucTqeEWb/HcWsJOe5oP7WNmhcg6Y4&#10;44W+rakU4hRnVTIlJpfLBYfTsZoIywC+FAhYeT/JcGil0Tc9HrcP6F2LsesxjSMAhbYlGxQEDZum&#10;CTl4OQs0jFk+e+SMrBKMMlivqS8kiyRa7GnkUmc1kOnS3j38E/70D3/A5UI24Hq9Vsd8TqkuL6Rz&#10;SxKDoKBZFvhQChYWmRAKO5iLaznBWIvZzximAbvosdm8wZuHR2zFoPO6WtVFaJL3cC7RScbAKFPb&#10;7iRHBciA9wlQFj5kXG8MF8/IMNDyGZkqA7BivgUoF1uv+Rwytzuiadlt7uW8Op5P8t6U6ktXl+NU&#10;fAqKzvTJS8SRMWgbuu+TSHq0ydAGaBqmYrweD7jcrtCif1cCbikApoBBISBlDSeGPM8YcuhsSbmn&#10;hAYGrmvx+PQEBYXT6YizRGQ1UhddqC2yk01NhiloXNHTMvoNQOJskWMEcqzv+uPDA96/e4d+tYIX&#10;DwjNTWR3rSM6iFgG1IW2DjEhDCMqUyXPqxLwpIA/efZUzlUJxdJKGUOqmteymwKLIVRrVe88lRTG&#10;K/991K1rxDnhFm813cfaBlrbGl4f4wRrPMEuYby1oqGqMeyOb5BhmxlqsChV3wX9ZDpQEiaUzVkl&#10;lQgAclwyy3NMlT1IKSGGBOeYCqK1rktfIQPsv/zDn/G//5//hkkCwE19GHXNCJtFWF3hecXIBu89&#10;kLMcyHQbhtkj6VAPzhQj22qkfcNYhrjHnOolTI0kL6oUKQ4v6BcyzR8l/6tpWljXQFu6sK63G67D&#10;wDihTJdk13ek2yVwOQnVGES0r4T6KCG591mPMTMzMN61BpSBk/CiFpNFKQKgBqxI3Uso/G6/I201&#10;TLicz6j1popfEGvtOJCmcolG0TCqclEsKPR9FAgE9Y3iNC6fWwikU2IsQfxC7UbPpo5y5AqSWw4w&#10;zbQK6qVcw0YLsHudJh/JdU3c9I6vAWEesdttkXbbmpuJZBCTqRdfQdKNtXjoe/SrFZTROJ55kJTv&#10;dxoHhJsvUth6iBSJCF/6SJfj7QJnicg1LX/Wvu3QrXp0LY14VlyD5XuKiZdEb9ZwXYsQA3ycUfRP&#10;5bk2xtVLuXF0GJd/jzJErOd5wjgOiCEKrU+RvR9HjANR0DBOcojTAGK1QRY3ejk4irlH6UUjRJpr&#10;4LUrQ6QWRLwKv1OhOYBxnHA8nuRCb7Hd7rDf7nA+n/Hl61fM81zR53me8Xo4UIITF71aKX6gTtzX&#10;z3S16vD4+MDg4+jZ5NFQhrJes7oyhoBvz8+4XpmBOI2ycLx+wzROlNVITp4Ws1ShLgEyJ1ppNE0r&#10;OqO2OlbLcPb6+orT8Yjr7Xonp5GhJIrJBYAyxXSjkKOYg+ozuFDUhWq3xsK1DXLguTPcbhgVW8Ks&#10;sbCCfNdoM9Hq3Zd+zLMn9S4LvH77tm7+hbZKkWjAw+MDun5V0zrK70IjxyL9KWfNPM+4XuWeBWp7&#10;lBVHdAn11sKcaCyRMlpr7LZbmD/9Cb+bTxJE76v+u+hwjSxrjWuwWa+YhrFe0/x593ehgy+XC2m8&#10;xB76Evdzv9CUAbtxBm2NOqJci2bDR4SwxXC74Sa/YNHC+XlGikT4K1Ag55sxMrQjC0Bi8fjwgIf9&#10;HkYbXK9XvHz7hiD+gOvljC8g8vn09i3ePr3Bu3dvq9TqdrvVqlIjCGKMdAs/f/uGw+GIEGYUL0SK&#10;sdZqErUtMWiUbBSpWNO2+Pb6gt9//4SPv33Ejz/+iHdPb/ndNQ5v375FJ7FBwzDgcDjgcDpKnBsr&#10;FasmLyahd7WUPogMKiQgy/0qwxbPLyJzu+0Oa2nuKoMYG/n4XDcN24tC8Nhu6aq3xlXWobRnlTi4&#10;ksBR7vMgn4UyBcDRsLpBShbz7PHmzRv0fY/L5YJffvmFBiOlWBygUO82xg5nwEj8kypLHyU6Sqhy&#10;HxPGacY0B7IyAgaVs7su6kZX53kdUO/ulPIuZWFZC7ppjUXbNEIvW9yGgRI/pWBdC2i+N43uyH5K&#10;XGWK31PPRTefc/7uzoYMfE4pYf7ojC/Akckligz18yk+mwJeoP7nqs5GWSQ/IcaaQqIUYLLhQGgY&#10;P9Y0ZGyWs0vq1RNj4QjdZozTLPGQ/AzZVFiSDWTYBMRQxRM1w7A2V5ByshQoqjFAlQWHEqs5sJWu&#10;sO45qwqe2SYOzETr1+IWbeoPw4k2Yp69TK9lSABUycYSDQ0NPL4+GFGVidpXcTvPFuo6khL4v6Cj&#10;YQnXLzWTbQ2k5tAQRXNzPl0wB49UNgKlse46uKbFerWCa2hA4BZ8+W6gLFVixRUPOWioa1h0DxDa&#10;ZNEHLYgdqUD+3Lo0oshn0zQNrBzMt9sNw21iTak2EoVzZ77K7CwvULWCZH7doYPlga7IhgyZxcxQ&#10;hNkpiLay/J0W3F6rJJTE0qCl6wttaoiyE5dy13WIs9S8ShcyNxt+p+Mw4HI+4Xw4ou2IjBlr4aRy&#10;cbvdol+tFt1IzsiabUXr3Rb7pzc4Ho7VLJahxbBSXLFAcUJys1OVJqHIPGAYJ6TEqsn1ak3Hp3R8&#10;a2sQ8pJDt16v0K94AbRjB2009vttRTjKZ904Vmp59scAACAASURBVLFZQVuymA+C6G6895jGEUEM&#10;CAEZfmZFmp9mRDHklRikGBmCPMk7UND+gvNkiObPlAENQjORhoTW35kdYpTmDtFilwiY243O3ceH&#10;Pd6+eYMPHz5gs9vW0HilFD59+sTyB0HJyiDeNE2tmW2cw9s3T5K72aJvW0zDAORY4z4mpZBjxOn1&#10;FdfrBV8+f8FRGoJmiYYBgPV2gxYtDVrzLGfHsiUDrBS8/95KJ/put0MIHl+/fsHpdEJKGY1rOdAG&#10;dt4X46PSYnCUv1VhrDIpIF2odkUkRHEeRYWCwD8r+QSlaPyIosWltEUuu4y6xJZ3qAzxWqite4NB&#10;NYClJFFocz0f7nV3ABAj9auHwwGDOLlLzNX1eq1GrHIeEClj3qMxGsbqGguk5ZwoBp6npzcwxuB0&#10;OmGew11rC/+Z9XqNx/0DNht+51Z+/vJzspwhV6PX6XTCbaDUqSkJLPKeMMeWGugM6sbX6w4xBtxu&#10;y+BZUPbi+i/6tpuYXcrZdK8tK3+Vz2CaJnz58gWX8wXWGDIvh4MYS/m53IYBh/MJ699+Y9pF6cmW&#10;v3fbbX0O+34NZOB4PGKaPS6Xq5j54jLYCGhQ3ckqSY3rGk9PT3h8esRtGDHMM07nC66XC74+P+N8&#10;vgglznYm4yzWK6ZvPD09SRZ04s97POD19RWXywXIpMwzEpwzgEAelHDwzwNUZQ6tlQKSxGdHi9Sh&#10;GGCUgjwrFunuM00pIWuWYDw+PmK33SLnjNfDAefzWQAfIs6r1YpL80SQpcRyGRmgVmK0K6iv1hrD&#10;OHAgiQlKheU55i0ohSPlbpQhRlDaLOzo9XbFp8+RaS4xIHoyCKUjvZxzpcSE7B+gYZBLK5Ig3xrM&#10;VXXOoXGUwjRWDIgKgkpn9OsNIDWwWfwKMZY4tYDo43fDaMkBvWcLtMwC/38VpGVwJVshoIXJdZit&#10;LC0W5LFovRcWlMY+rQxUlp9FMXOcsXCovppi+I0x1Dzre0aVYAcH/sJ0LD8vl46mcTIgFzaWM1I5&#10;AxAjlF6GdNwN4N99VilyEBVpAaBg/9vXA7rNDutmIz+ERUoBs+eWFj0ARZdzimX4lH1NQnO1Usgq&#10;o3FGIN9UQ7VTZI2laxoopRFShDHM3FISwFyHOEsdi7MWbO9RQg3d5MJcHlarl0y9pmG4+exnzOOE&#10;8/GEcRL0IaV66DUtD9ssE/w0zSjuxeqalA9ZZ6FqchZK2yyHUaHGE+kiBXYHl4zQaZoxzV4yEiFN&#10;N6ILynSbRnlZCrJzf4ESzizVZDz4Urk8CxwO0ucxMbsyCY2OnOXSlM0602WHHOvvyAG1NCZISwZ/&#10;YSiV0TUO2VoMtyv8KJSROLorrZCl5WQYmHOGDOcsNaDbLdabNUPrmwa2bTCHiNvtim8v33A+n3mZ&#10;dR1SzvAhw0m/+P3LmuUlrKY1CGuhVEUolAKGacYcDrgOA7bbHXa7LZqOiN8wsspy67do2wZKK+y2&#10;G6y7BrPIQawlUuA09VVKaaQEBGk2YX7tDO/5OVujEXPCMNKhO40jPxslbEL6PlYoQQxmqQyiRSNI&#10;kxH8EjsE+V6MNVKewCYOKBpn3F0QcZZIHO9JJa1WHY0xhkNGQQRSSliv19jv9+LYZfB937VwlghW&#10;yRJt2xbeexyPB/x2OsIaTXQUkANELom8xArFyNillBJc22K/f8C79+8wjRNeX1+RLhe0rhF9qxbn&#10;NP9Ma50ErC9sQBlsh2HE7Tai7zs0TcvLbWJeqQcvYC2OdGKfXIyVBpwMkaIN4POj7g9FhVlMWUX2&#10;DWRGk2B5943EwGjRrpX/jPp6DqLrNSnxgl7eIyNZXLRaGz73SGjbDl3XgrrSEUo5bLdbRjbJMzNN&#10;lCPknPHw8ID1eg2lFPzs69JfWJRSDagFSSrOWg4ojF/abLfQprSjMOmgsDh92yLmhOP5XAe+IjMq&#10;qGAjP9vbt2+xWq+qfrdIPsoSVaVLGVj1PTabtWh0dc27LdQctYJfsNtuMY4TTqcjrtcLlAwmpU3N&#10;OVfR5CS/U0oJLy+vTBMQP0MMgZ6CTK0lVK4mtaJbLAaPbYk4225xOB4R/CdM84zLheaqy+UqcTbL&#10;clwWDi2IYB3KLhe0XYd+vcI4TjDGYf/wiL5fsfLQewTR5WbQff76epDfkYkJ79+/x1/+8mes+n/G&#10;OI14PbzidhsxTjS3TtOEFGLNyu2ajo5pbVBa23LK1HDLIB/ulmArn6N1PONyXAapYsotjJpW/P7/&#10;8Ic/IISA19dX/Prbb3g5HKBUZpay7pBvWZZCjn2UDq0w+4DGR6zWa/zpT3/G33/5Vc5Q0XUWLagh&#10;GOKMq0xfjOKElxzZoiEvy1DsWFpTguQpuVNA1nUYTT6wJjwDCtR6J0ETichqiRhrOIQag5g5YCqA&#10;90oIcA1lhzEvoJd1Gk3bkuYOC2JczgW6y6fFoAUsDOT9cIks3faSImEMkKVZS+7wUlIBLOeTkpmo&#10;opxIdXpPuZxLlO8kYa85IMfa9FiMcvfSmgIYFhRUKVVZkSKzK/9e/r7fG5Hul0Y+V8Dic8B3AzY/&#10;Kxlky7ACBTvqnvEIkTZ75g4ytJ2Tu0LTdgA4RLEPl64vo4mIaa0QM1GHEH19CYI4IBXdUNTwFYrI&#10;WnkxSjyKE3e4QgoB80TEabhdEQJ7ybfbbf1Aly+Vh9r1zJD1YRprnWbbLtVzWrho1p15tmJI5Eb5&#10;8NXdB5cjD7WCYgKAyctmw31ANFdST1Y0qmWQMJkfvHEOwzBiuA3f6zoFHa7xCfI/s6KRq/w8JcS7&#10;IGT3X/A9SkO5wEJx841JCHEWQxojmYpzkIOoqYNrCDOG2xVODrgQPErRAR/Su/pKXTZZRcNWTvAp&#10;4ny94DbcoJ8NXOOw2qyx3e7Qr3rJ0QP6boXNdo2mbXG+XPD587NQXwtSWZBw7z2DxcuQZpyY4IgS&#10;lnBeHwL8ha7v6zDg8WEPaw3Gkbmxt+sVmzXR2nmeMY2j6J5Irymt4MWkslxA1PnkxEahFHzVIYYY&#10;MQ0DhuuVUhXD7yvlhCRIRa6B7fJn3mtrMofS8nV6n5CSEX0nYGCrW7scdrEmHGRpLv1+Gy/O84KI&#10;Ii8HxsPDA1ar1d3hFGrlrTUGqzWRyev1KoYWz2UxRfhM88k0TjxU5bsp1GtCrqwGKSQNHyIRYaFu&#10;swJCjrDy3Sowe/B8Plen+8PDQzVK8vu+z/YjOp2qbtvIgS198ZohXcyB5OWohMaKie99oQKL2cnL&#10;hSEOJf57IiPXEsRgIX+eVaYe4nXJSBHOkS5+fHz8H4bRlBKSSrDgAFGa1krESYwRXdcKcqLr4EXE&#10;gu9aQY8L2ppzhjWWtccK3/336gEvF4K1FrnhpZYBGMdoHuaLZommOeLrNNXmrCIfKF3r5YJ6fHwU&#10;xqOvy/16s/kO1V9akSQdQBDOeZ4xDswadHaLcRxxPp9xPp9xOp2gFKUuw8iA87Zta1i99x5934sk&#10;gEvpfUuXoANVykI0ydXhMd+d7eVn897j27dveH19Rdd1NR+1xM0U6RVPeJHwSFxXjQkqg7ePuA0j&#10;3PkM2zgozTttJcgnwZ2IMM+SZT3idDzVCx0A4+E2a+T0hNWqx+PjA969eyvYQ8bsPU7nC26XKxFP&#10;xYG4oO5EQTVbgyCMh2vq4lnodl6ECsfT6Tv07j5uKmGR8DTOVe1w13X49OkTDhKtlMHIs0INQ+W7&#10;9yJjnCY+c8agbTsZMqOUFxTOji8k85whzy7PsZAi1tstfvrxR2zWK1wuZ/zHz/+BOcw0uEmRhHE0&#10;kjlhPAFgVgqYJXIqi4xNJFHaSptRShhuAwaRA2Xxkfz3TvWUMybvMYcIPc9815qmtm+V96wgsyEE&#10;OUPHKm+MgS1eqmrMXT0DivQhpwxnDJIqEYaiMsiLBOAeqSw5x6Wk6F7KVd6bGBJCWP7/EBhWX41W&#10;ckYBjOPy3mMWYKPMFeVnLH8VFq3KfdTy3pdzh//dsvgviGidUTRTWYhiFzV4hm2tweQj/DjfXZYK&#10;xjjmTIk+ZxhHpHFEzAFRqGHkJPuQQgQrBud5lE5VqeqzDtoaQUBaNF0rCAmzNHNmnEAxVpSooaIf&#10;sk0j9ZdEDlKMFWJWAuv7QLNHuQxrUKy9r7OSIPXSMWsNnLzQuQ56cjdBISlBWQq6AslLzACzSgFl&#10;OFR3HUX/xjlSfELGIgSM84TLMGAcGARdh05V9KAZWYv7sQwpJcZEDtuYivNdXhp5kZO0U1XRhSqG&#10;CznoMrPcClyuFfvctZaA9BQQEjPiSp7smBKfBfCgAxKTBjRjGGbviWDJ0JNTyTTlz5FyAgGFTDR0&#10;nHA4nND3K7iGiPeqX5EStw0a08AZR2MWqk1BUD0DrRO0gWRhG/iYERNj7XJKEIMyirYrphkhZdyu&#10;Vzhr0LUNmtbBGYkjiwnzMMFPE9arNXRKiNNE6re4Y1HiOxK8l4FYjCnCOVDyMM9IIaAVaQYvwABj&#10;hYoUSq+yCbooF0mz//e9w+VgD4GOSeMs+r7H27dvobWm8er1FcVlirwY6Eok0qJjIzJc8oOVUthu&#10;1jCGiA5z+641qaBtGqxXa3RNi2E1Ypo2CGHGNJKSLUhYEcJXjRMYlKxA813MCefbGT4JItNYPHQP&#10;cnFFNNbx0A0Bfd9hveZl1/erSkUXLXbOCtY6lIrYkrvL11nSPDI41Ccgp1DdqAoazlgZfh0sHP/z&#10;TOTYaA7RMS6aUpY+MKg5q0XHxsM2IoQFJePASfRgtV5XtG5BDlAvAP5sTJtYrVcwYlpSSmG/3zPf&#10;T4xNvAAMrN3W67rIH8rAsd1sKlNQ2A0u3Qklx7BxpNB9G3E6nXE4vGIYJmpUywIji4L31ARrLe0y&#10;McJKIHk5P7+9vuLl8CpSBP77uq7DbrfDXs7n8gwWqYJRwDxN+Pnnn/HL33/B7GfstntGaZ3PAIi0&#10;Pj4+VjlXI1Kf56/PeP72jGEYKWfJfOYL+lPRpgIOyH1Zzl9ezglGO7nXFiS/XNwl+J+SANxJn+Qe&#10;VKQ/jTXLkC/8TIYSx7biuZ8yLtcbNpsdmpbJFUkqV70PGMepMoXGOdZMp4T1eoW//OUv+Otf/xO2&#10;2w3YeMVFufgslGKO7Ww1xnEWRJ4L2fV6wcvLC3LO+POf/8IKYIkdMxIFZhsumcfjEa+vB7y8vmCc&#10;Jmil0LUt+r5nTqYUSRSDLKVjwHrNKL3Hx0f8xy+/4NPnT7hcLrwHtaCRAnJN01xlSjW71DASz6Qk&#10;7xrf4wLqBDnDkrCCrFptEOYZX758xouhXCl4Dye6dZ6XEZB4PCAzxB1ZEhH4d6Yr606eI7K82SNI&#10;9niKEcW5/l1hhFmKcWJMTCCJCdEHTDJ0Q5jXgiLaxmG73WC1YuRSyQ2+XC6yRAXKf3SLpqFOeZ4D&#10;whSQXKwUqVJsIcsKlf0sSUL3Ej6dFwlbGVSZ89oDmdGIJTqsPPeLRM9+JysoQ/Xs+VlfLzeMwyx5&#10;rFoWZ95z5Y5RSmEsHgmZO4o0q/xM5d95P9QqpWCcAaqkELC/v3zFW2vQCQ2UM1GGe41DSgmzpO4X&#10;8bJurATP0rgwzjPpYJXh2qUFyUnNoLWmbhXU/XmihbLl1g1i9tTfRTqgbctQ25ASbodXXC/cOhSo&#10;cSuwu9ZiLIJC6bLOiZFR9x+2c67CzfdGnywPaSqDWak0VPoObEal+oqD0bmG4eyCEE3SxuR9wORn&#10;3MYBs2z1kD/PaCNONA4rRGMgW36SDb+Eri+04L15onyx/L2LNiiy1arSxHT8WmPhrKmO7jL4MMC9&#10;6F8TNBRiiPCJrVblGSCCtzgTQxJ/sqKOxkpDEz/zJAO75KMFPqSn06n+mevVCqfDEY1rAKXRuga3&#10;KQijmhAAceQZyjjkJQoxMfxaazj5PcqWWMOAsyLKE2bE6HG9zLhdM66ib6Im1MJCYx5GTDcOiq5x&#10;ErmilwwQQNDNgNKDjqSI+CjqfTUgLUA0uSQZMkobxr12t9ARJR6saJHvv9NKm40DLjc2ghljsNls&#10;WKW72VZXcBRkr5hHzuczEQ2Rr9y//NZahJkUtzGs5v3h/Xs0JWxbDoztdsvD83rGMN7g2kbyWDP6&#10;9Yzz5YQMyOdYhO4NlkpEJQOxqQiOdXT0KupOkAThLYM0D2TqJksLjfdBQtVDpZSW7b+UNQCQZaXr&#10;uxoQ37hGzh1WEmpVMh1Fv5oBpQ0Rj9kjJcblVKQUCUpL/p7icBwi44AqwgRmuO73e7RtI+jaVJ9F&#10;LXrfLBeinzwOhwOMMRUxyyI14IAfwErURd5RkI6cc9XUli7uUkxVwAOlmF1a3m0/U17y6csXvB5e&#10;MY4TynIdhM4uGtfSOlOeDW00zWdhMekorSpVrtSi+y2M1du3b/HhwwfsdjtBbw0TQnJG33V4eNjj&#10;er3Wi/HNmzd4eHjAZrPB7TZU/XJBgEumdPl9cs6sIb1DpErsXvk5WLsrFKZ0kJdBh2iQqcjo/YW8&#10;3+9R2sgKAjtNE663QZ4Pnn/l+UtyJmirYcS5HVPC5XrDPEcoy/+/mNVyXFI3Sj2zRpHsAPv9Hvv9&#10;DsM44MuXTxiGG7bbjVR0chG+3Ua8vLzgfD5DKYWHhwf88MMPNJy1C7peJBAhBFwnLpwFhS7xesXJ&#10;r5XUHcvQ1XUd+q7Hql9hv98zastaNIKeNlK7/P79Ozx/+4bn5+eqsS3nR0EU379/j7dvaRj75beP&#10;uMjim/NyJhUpTHGkW7MYkpTmM8iUBH7PbUdzqSbqwbgtWSBSiJgKU+Q5vFUk0RhkZcj+eQ9mHy/N&#10;Q8g0IEYF5Jj4n0Wi2Y1ITFh1OiJZVxuRAGAax4ogrtZrrDbru6WMfor9wx6bzbrWrRZkv7wLjPhT&#10;iN7Xu/M7VFEpJC16+JRkGS9zy33+rRQAifHQaMvEF3zfgNW2LdZ3C/Q941o179bVZW32vDcWc2ao&#10;oIHWpjIJS7XyTHajSGuEqSvn4v1A+t2A+j//b/8r/he1xw46l4GHVKGu+kRjSbsxrP5OJwC+mLFk&#10;cfqxHnBN29JlLQdHpZRjxPU2LHojX2ogF91FQet6uVgouGVdIFKGsyXPT333YVYxrtCC0HoBDZUC&#10;oL8fOkVnea8BTZF/nrNEkO41HwqAs8XVT12OdQ3WG/aPHw4HHE8nBlYHpgjM80QpglIoJicteYjI&#10;YLh6zrUtiv+DdAUB2WJ2+R//Kl/kd7+7PJQ8bIn+No1FIxte0TrF4GlMqlpZHpQxFPQAC/Ig/75C&#10;GflARDUi1xw7opPU2xgRNHObi/WSKRez+f/oeq8tu7LrSnBuc9w1YQEkkkxRKpUkUv3Qo/q5/qhe&#10;6qHH6P5J/YBYTabItADCXnfcNv0w19rnBKgKDhAJF3Hjnm3WmmsaSyJ0XTVEAGLCuWceMmDQtC2u&#10;r2/E/Jsbva5ruiece0bWFWcEg5v9Na6urtA0rWzYiBRHpEgngFnEWFHcHwwgvz8tSlFH9Nc6h6qt&#10;C/e1qiVOMQI50pdxlHzmoecUQN+bhS5BPm0JEjAGykVe84uMeWuHY4XXpD52sCwE3r17h3fv3mG7&#10;3cJmeoN+/vQJz0/PZR2oyb3Gc9oyrqtQKUfIcpy13+/x8duPqJsGXdcSActsIvu+x08//4wvDw8I&#10;MdDrEHyWRM30Iq/QtS2upBBxgqLlpB6RyuM0gi7yEo7zjHEYMWrimwjDWITSUm6hH6hKdH1AL2N4&#10;5xyarsb+aoPd1Y4evuLR2FQcPdIwOwpaI/xwQJTLRFRjIuc7pUx/VENfXu8lXxtM6lHhwDKKXs4G&#10;Lxz3N+KM1dgvx4z+0sMIH1PTukJg6IXyO/Vzp5yZ5KLFlq8KTSAKZcR7cm21sQQgZvXM9P7551/w&#10;8PAgoi9a0c3TJLxk96ZhSSnyUl4V/rq2lFqgH9qIr8e82izpheOdgzcoKJYi64fDqQSGUDjUoW05&#10;7uWfH/Aq1mCKUiKzubu5ucJ3f/cd7u7u8OOPP+Kvf/0rxnFcFVONINO2hBIMw1CKt/fv3yHGhJ9/&#10;/olev/L6uk0L7yqJrN5it9vj5eUVv376jKenZ5kQLbHQRXTiDF0XrBWvRN5lMZMaosU/BTNEl4xM&#10;GZAjvHe4u73F//Xf/htub29QVw4AhY+HFzpIOAlB+fHHH/HjjxRiffz4Efei0Nc9oRGQz8/PeHx8&#10;wuFwQN/3BZ1f7gQP41zZFxqzrSLfSjjGt7e3uLm5QVXVaNoGtzc31Fsgl+d0Pp/x488/4+X1Ff0w&#10;sCC2Dh+//Rb/+od/xT/8w38BAHz/H3/BH//4v/D0/ARIATLPi2WjWgPKVQgI/YbRqcA8T2LDJfs3&#10;LmtVkXFNXORiVioUKOqxQM5OHGzSQrsSHQWyoKoKNAmwZcBQj91+zyQv54hwinBYJ0a6nmlkz/G5&#10;k2mFsQbbzZbRxoZj+lrS5BRZnOeZtJR+pBtRoktG1VBHA0OK1jTPUi+pSt8sCLqcG7rflj1Myt48&#10;R+HtzgXZ1KZufWbpHaZ30nK3BdIspIGxjkJK9ZvVr13XtPubhZqgFIGcee8rb1bFlhlKV8vwU4yA&#10;B0IiqhfmqfCA1L8vRV4wldOUgUVcEmNAFLuPndm85SPK4aoHEb0HB5qywsDBMgYLYv0SyRUNIQh6&#10;4FYbjWMhIosGSBnTNBR7kdK1gu+/DL11YA3lncV54eytKzwtiPXhpMikpHUh3YihNcBfe+/x7sMH&#10;OO/x8vqKl8OhdNYhMGkm5cwoS0EP9XVCxwhZB/dyeAkql4QaUDiiZhnv/2ek4XVRoj/Ta2y5eLQL&#10;zjkjzlZEObSwUr/CZRa9FE16kDnnUBvxrQwBJjJ6LszpTdEfV+ifsdw00MsatBGpKo+UQQ/XQC5R&#10;LUjzdrfH/bt7jr8UPUsJ/TDg9XgQlSA/Py/AGk3ToqlryX3v0bYe224PJhnNOLwecDocMEiEIRKN&#10;hZ2zREyFQtI0tAZrNx2arkVKLFqnccRwGYg4DUtq17pA0ot9mnjQ62PLOb05MHTjhzC/eaYqcLBC&#10;/9CUKy3Gu5bFNtdeVbrT9TqIiqKLv20MM2a3bH5rljABmmJTLFU3Na6vr9FPI758/ozXwwHOe8wp&#10;FQ65AS2kNm2HuqnQyX97ZzEPIz0ih4HfJwp/gjxtMUK2nqlhPHBtWavLWqPXqiI1RGQaEf20peBp&#10;GvrNVnWFkCYwVpfRqvM4YRxnPD894+nxAcPQo6prOm3IdMYLt3McZ8CQi1wLsmadebPPlgJt6eL1&#10;2Vq78KEgKLd+6HO2hg365t2mICEUKK2QP6CsdaWcaPoOwPjPEBdRhMWiYF1HcSqqlJCx2W7w3n5A&#10;zijotyIkiuS2bSvCNotxIIdXiyo9V29ubvC73/0Ou90OKSWcz6cy3ltPJmKMpcixxmDTtmKOX5XP&#10;573H3d1dKYTHccTz8xMul+V1FV9po8Epy+tXlPjv//7vYQwnLorADMMoXDjueT0D67rGbrfDfn+F&#10;lGgXRsSGxu7jOOA0nQSFt2iatqzFd+/u0TQdHh+fyvdcXptdVNTK6weALElsVlxCvHfYbXe4uSEC&#10;6j2N90+nI8LMhulweJHtEqHBBrvtjuNW63C5XPDp0yf0/QUPDw/l/UopFW/YeSb9Zm3LpOtXxcHG&#10;GMzSxK/R5dpXQh1KMoI3pQHJOeEFKDQ7FcV1XYe6afDy8ophGotIqqoqHI9H/Nu//RseHh4wDFNx&#10;SWiamomKaSrFStlPWNDAINMlioIlRdG5ss+y0iq00Ja7haizIm4GJhsgCaVOAKFsLLLNSNnKdZew&#10;jPshIJE4P8SIaRjR2zOsdzgd6eGcs6QmiQ+6nhdKiXJVonYkZ0k3mwQ93WC73TFm1dATvalrtE0L&#10;lwyCdcsENGUEEa8aY9C1LezGinZHgEN5nWs+aQEVV4WmFVpNmYSIMFd51sp1X6/vhRdqkHNF/2az&#10;6BCIhrKg1umOrhu9s7bbbeGxFqswQUp1vVhLyzLfOI/X4xHnYS5WDG3bonXSycnGSDmLbQqNdtX/&#10;0PsapqmBDObzJuU4LqouCkZGjMOEMC2jRVVyK2k8hwwP+v9t2o1c7FPZMHo5WCwjKv29tT+b1Zg2&#10;vEWsUszIyWD1hyieY8L/MHlRbedIlDYjofIVlbUWaLzHdrfF/fv38E2D55fXNyMUtQSyhiRwmuuy&#10;AI+RcXUKgOqYF9CEFyJJFlbG6HldMyOtlL9ZJ7+gkEpH2Bo5xhjAxbh7fbmRWJ8RQ4Y1tG/CWsxl&#10;nIwAVMnOQ8BYCw9fNqw6FqgozcIiQvhWlSoVIcbzFdrNBrvdHilnXPqLCN2o/GybrnTJfJ8kzkwu&#10;uafXFxZGgWOvtm5we3WN3XaDpvIsrJoK3lKoVItKu05NWXNN1wnPp2KyhzZPFQUqkG4t5ojD8Yjz&#10;+Yjz6YSxH4A5FwGeooMqpKHicEYIC1K6poOsRxXavcY4lYJGFfwZksJCZ2YAzJsfhh7GZMRplqaO&#10;OdWArm82iPSXE8s02Ytqu6KXTd9f0F/OUGVwBrmu1hrMYrlzf/8O//CP/xXddovzhdGSKthpqlo4&#10;x1HGWTOGywWvzy84Hg+IMws6Cx3FUBBIX0IiM8a6Ms6qvZLqKzQ1VeFVVaHryMNqmhYafcsEGhXU&#10;ZUzjgOPxla4J5zN6yVkfhhGn4wnzPME5jpDOIjLZX11h03WwMePh8IBxnNG2G9xc3SiQIA1lLoe9&#10;dUvRjPJ9obz/WJ1F64+FK5XhjEFIEefzgg4SHSGPc/k1+cJekC8Veg1S6Gv+c+UreXZaiKoXMc+A&#10;3W6PDx8+kicqFmUxRhwOBzw+PuLl5QUAhO/WYmrqNxeZ8s/u7u6w22xgM0ojVzkHK5SrcqZ4TmCy&#10;nKHeeRwPp8JBtM7R5SFTsPTy8ozPn78sgou42O/R9o+NrOFxgvPpjJ9+/AXIBn/3d7/DH37/r3Ce&#10;nquPj4/44x//KBQuEU7NTHRKyHh5fSmNgr6PGWwIrRVeXqJ/5DgOsgZZeMUwgRGNnHp470pOu17s&#10;IQPGE/nS90O57DGSw24y0NYt3n13j6uraibMMwAAIABJREFUK1wuZzx8+bwABDJlNHJvVBXP6DBP&#10;2G/3uN7f4PHpEU8Pz3h1R6SUMM3iMOA8mqYt6867Cta4UlzEmDEgwKUIA6rrvfeAI2WsEqGZ3tnq&#10;oBIkKhpI2O+32LQNBVXnEx4eHwR4sqiSp0DrfFlZMB7x/PIM7yqxDPOYRlIyUswwKcJB2GmgvsEJ&#10;SyrEgKGfOEXzlfj+ArAO2amFVcIMpZthmTxaUuE4fVyohwpRJR66jBvP5P/qHtVIamuodgcy5mnA&#10;YV4S60IMFBhbhzmGcqavRXROiuKs5591QEoEQ6YZ3lh02w1sC4wh4jCOki4oZvJpOedSpgi69gyl&#10;UBeHaWZT4aIt9DDrHJLsQUVH1/tKm0DuUVfoRK+vr19NfeybH+XMcwqmvG3MF24/G3xrIVqArhS6&#10;2ggX+pIgccZZ7tmUAtpuj2275chWrBXGecIwcQRSN1XZyNZaZOfgDQsdYxR1sTApYpZc5L7v0U8j&#10;E5eiiD8UNIgUKKg5fhIfvspXuL65wWa7xaW/4NKfS6es/Dj9UFicF/syBuUlL7YVESUTWF+DgQWS&#10;ohkaayZqMFnUgBa07OS7jrwcm1FGUvsrmgX//NPPeHx+xlksSwBJ64gJ3lpU1mIKQYq6NQa6bB6Y&#10;t/yJLIgpykZdQNw1JWF94ekz0IKRX4c8y3maYcSAvWxYeSH63pTFtnodIS1KfQCILpQOTf3m1BKE&#10;xSgX3TALaijdzzRNSKBl1Ga/xe6KxuzDNKEfJ1jrsN9dl5HFw8MDvjw8sJCqPDY7egTe399jv5ck&#10;CGMlrtSiv1ww9hc0dYWu2woSA+m8kxiIn0tnljMP+DznsraWaL8kYwMRd4SRCPecUBuPpqoY5eYA&#10;5vOS86SWGtrp63u2flZfb+7tdvM3f56RhfOM0hHra7fGYLj0QndZ1OzTNGGmBxtyFhFHymL5sqyp&#10;gsELGpCS2qnQxo2c14SmozdkjjOutjs4ODhYpBhQSaecckRICXFiytKXz5/w8vLCqEHvZNzNZivl&#10;TCpPjJhjgvUVtmKFtN1ui3iiqRvyrNxyiQJgHGhUKysUNfb5fMLpdMTh9bVcTnqAa2SqXuoWBsZ7&#10;zOOE0+EIA4PNZovtpiWX2tJYHDAldcRaIhWcMNgVJ08bOrGj0mf11R4qlnJVhcazcMuGghAVeRBN&#10;eYsyKsVFAyxOp1PxINViNCWUUWrbdmVd6zoiqtEKkslzNAOF37nb7XB3d1fU6l3bYL+jUEUVs5Uk&#10;MpUCchwwh4VvuXAoiaBuhLPrnMM8Tnh+fML333+PL18eytfx9Vvalu4X/d4LyvwVYsPXZPAi3peP&#10;j0+4urrCze012q4tl6gWhxT/ZDRNjZwzTqczzqfzwtEzgPf0aLXWljS3GJPoBvjjdDoipQNyMkhY&#10;hBjrH9ZaSA4QCwlwq3nr4JsaOZlS5B0OB+xf97jaX4l46xr77Vbqbt5J0zRgGodyS8BYpJix3+/R&#10;9z2eh2d6l9Y1XOWRphmXsUeMaUWJInARgtwXyDTLN2yKQ4yoKy8BJ6QVWWOw3W7LROJyuSCnjKZt&#10;cD6f8ac//ancrTFG/PLpVxyPR9R1A+s8baiGoaCWerd4V7HIBuBd/WadSl8O5ZKu6R+T0KrY1Acp&#10;uHik6XN0YgGFxJhray2y+HVaLLHO1vkCrPEAJAUvixi53H/Zrmodvv96vhtjCjc5G4uYMvpxeDMZ&#10;K5PV1YREv6+cEtIUEKcA13W42jBkYhgHPD1+wXAWeos0CNksos2cEgZ9P4X21wqtxFe+fD06kDhJ&#10;B81lWrEuABexElPdrLXFumlNLdLvS88mGIrV1FFnLdh0zsM5lL03z1MBErdbOkuo0FGT9GiDNSMN&#10;cgb8H//v/8Q/XhzsZcqXnmM2WMMYNYHiIZN9Z1CQJL1wdZHkmDBeLowFFPQqZE2QWJTiAFOawjQh&#10;BhJg9UFuthtcXV+jaho8Pj6i7y8IUTgUGQK9Lmgn5DK2wlHLOQNx2XzqtUfImwveWFdGyEXElLXr&#10;XTgobbWkanDsw82qBt0pZzw8PeHY90SLrYPDQvJPWoDnJdMW8jol8YwZulZEFtYuQhjhvKgX6fqj&#10;FKPQEeIqnWl1UGZ5aiYnxHmgqCfFQqD3eslaji9KwSKFUOHiitGNvg4LYLfZYCuxdvNM+xSldsQY&#10;RegWSFWYAzlyXYvtdkvidF3j+flZipcJdVXj3c194c9N82JaXLctrq6vcH17i+12izSHhWQ9z/j0&#10;6RN++elnXM4nWGPIG8XKgiVL1m9StR+/1xgj5sgwh8opMuqFD2dK4QEksXUKyDNH1bk0N2837jKC&#10;HaFq15IGguXA079f1XUZ7ZYRIBns9MZbPQd99uOl53hEUqK896SGyNgow2CaJ5lUMF/ey9dA0oQv&#10;rkJ23bGsJSvIX8wJvmITlpNB3w8cnTuLrq1XilOi0TlTIDYMjBQm9w3CVePhpckt2Vq03RY3d3e4&#10;u7t7Y9W2HhPpREW79peXF/QXXrj46n2ppDDycrjqWnZO88P1UO5ZNG03uL65wc3NLTIs1Z+zIBDO&#10;0d5EOV6yv7QY1bEVAPFlpmrbYo2CLhdQsdiK3AeVJwcQYLO3vgSY507xzDBNJWVpGZt5+Kou9k+K&#10;yOj7tU6lKWtNmpnn52cREaL8Hb1ssoySu67Fpuuw6bo3YhItDrRZPJ+Oq8vPvbGp6fsex8MRrzIt&#10;YqpUKhMPnb4RKbMivFGPXUjS1YpyYJbxZ+Uq5Mx1pa9nbcUWciivVS/Lynny7aYR8zTBOYf9fo+7&#10;u1t4Z/Dw8GkVGuCQU8Y0BcSoTWYuIqj1sy3n5Vd725gFHU2Rfqe+orI95Vz4ht47XF3v8JvffIt/&#10;+af/ivfv3+Hm5gpN7RmDfD7hfGZoyuk84HCgX+oswt/n52cK/oSXnoW+o89BsBUCH4YWVQRmIqxj&#10;oeUsHR7qusLNzQ2++fABd7d3aOqa/MIwYZrG8n5vNhtOH6SQeHp+QgbeoNqkL2WxYWOhsuk2TAOq&#10;KxFbJUFhFyW3gSvNhzFWrLYoZM55ESBvt2xoYooYhguQ6XWqsa7GkE5Y7JbkOY1TWN31a3hnsUfS&#10;x6uNktY52sjrZMRYOoeMMxMgdQ/pfaDK+lYM+RWcixIfredXVVWwjp6vQz+s7h+eZXqnrtXzFJdX&#10;BXTquq68XhgwqVICK4xzdDiJi70TsHCHoZNPed06wdO1rHttXVhHoZzpOULu+2J5p2fQNA1vqDy1&#10;hOnoeaXepXOI5Ul4IOHl9QRz0Wg3+8bqgUbPkqQUIoK8EFWxMUWHF93leKSKrZzGtlTqZnnStJsZ&#10;JxELZTRti/1uB+89DscjTr/+SnEKeMjnlBEBIKAcPHCLGpLolBaescQdAjRfXtAnI79eiroldtMX&#10;Xh0AtE0rEDbtpowxuNrvEWPE8/OzZBuP8E0DWFc8MdMc4DLLb0Z0JtRNjWxIbE9SmBOmFKK0E59D&#10;8PTI5eflkNMPvbT18vr6cCzocKKxvsmL8lb/vY5n159Xiyn99ylnRChk75YNB5rMaxIO5NJyhibx&#10;LHCks3QWm4opI92Gnm3DMGB8ZfxdZR2qjtzgoxhuO+84Rt1ti8jDOAeImtdbErZ1HV7ttpjvb/GU&#10;E46HAw59vxTllnGHWjxpl6sbxDhbxngxAzZn2EyFIjN3uS5cZZBDhTH3yLK+y8WjdBO3OBUoP0Yz&#10;yJWzpsk3uum7zQbtaowxjiPtO6Tzv4zDQv0QiJwIDr++Nn2l2clEVVPOf1McxRhhkvqAmlKs2WwY&#10;jxpmROGSOe+QnBULNb7XMUZMKeNyXuLhGKvJ7/v+/h7XNzfyGgLO5wtmMVZ3zqP2Nbq6wm5/haur&#10;66I6zTm/SQLRNaqHnf5sLdW1isQrTaKpKZKcxhHDMJWRcNb97SyqigEZdV3j9u6O0Zxty/0YAmKO&#10;SCAq6qoarWcDrsUox19Lg6I/VJACSHNpl6ZujYxD9gW5uoOckVk8mldFeAgw1pUs+DmEosjme25g&#10;HT9v13Vi1cO0nhjjEkkp9Iftdovb21vc3t7inUSVFn4ZIGNqfo0vXz7j9fWFqmWx+VKUVhFSYwym&#10;cYR3C5KinEwAeHx8ZCLXywumiaKpWvLLtWBWXhl/sPBYxI0JsMsaX1NcqqpCTkvxq5OxDLHyMga7&#10;blcK+9KIri5YLVC1OKgqS5eEyHujFpPzjW+RElOupnEu5976nF0XymtgwzkLF0NpOAAgjAnBuLJH&#10;YQwulzMu/Qnn8wlpDqQLGOD66greeXTdBsfDqWSjAzwTyLnlMz0ej/jy8IhhGEvBYe2KJmAsjFvp&#10;BKJ8HQeEQI5t5cjh/f3vf49vPnyAsw795QJjDBpUGAbyVc/nM/7yl7/gcDiIov4D/vG//CM9SueZ&#10;IMI04fn5Wd7zZWI0jTxDgmhHkFnk59V9lBERYy77vasbVNYhhBkhMVSh7Wr63FZO3BYiTlJzIK/i&#10;f/PSZDk9AzMdY7Kkq3F/Kzgg00BL3ul6mlr2nV34+VaKPLUiUz2AnsvTNKHyHtHTT7myDsE6GMcz&#10;XMN85nGJpN5tt0hiPZdiwhgIaFRVBSP3oJ6HQ9/TatAAp8MBowqEdJJgBIk1YkG2qhN0/3Sd+MuL&#10;ALKY9K8a1JzfTmxhAJttuccAyD2XS2Gqe26z2Qgww4ZG9ULrZpl/lz7iKSX4HAx8XcFnHrZtS9l/&#10;U6tAgmOPvu8xDQOCeIjGOL+Bdb1zpVpPSdSEmYbremKnRJSJox4jxrxVIWCHGHG6XHA4HYncGfKf&#10;KucLf1URRh15ZYg6XrqsLD+0mlOyf9Z3E0AS7o+VuD/vqA5bj64vlxM3hjy8/X4P771EjDL+sela&#10;GO8wzuTEmiCj/pzhMpEMkwOcNRr/yodgtBA1MBbITgpQDeaR/1Mdu6ITAN64GehHynmxhsJCTSBi&#10;LVzQFGGRhVrBrj3mt5u4jPc8fUitXqjyOZFp7u79QmzWg26cJozTuBgN54y27XBzcyNjxYShZ3F1&#10;EXRPCzkVKVSVCInqBt5V5VLN1iAmqqvrrhHVf4DJbBC6psFus8HTwyN5gd4xLSkn8Zhz5WCM4iBg&#10;QJGBL41SgkkspChyyxgg3+8KPU4GxZh77e2pxajSOE6nE47HI6aJNhfX+yuOL+fADOAUSyqMFt37&#10;/R5zDKVrTGYpOkvUZvI8VNUNQvYfwBz0pM+yRG9m4QKX5c/LNOcl01hQQPrJslgl5/sMb+jIoClM&#10;wNIQcW0CvvIY5xEZ5LpZV6FpO1SShzzHgPPYow4R7WYrBvUrh40V9STniLi4J6GqKnz48A7397dS&#10;zPU4Hg+4XLQoJVcubXelEPWexa9xFt4ZVJUvzgFNQ5uiOQQMPS1pNHo1hIRxHArybiVRiyOqt7QY&#10;RV21ALVY+uS/ETFlA+NzUd4GUbdvd/tSkM9iMzVPA+2pmqYkxsEScZxjQBwypnnCp8+f8SJNnZ4R&#10;p/MZdVWVAAEdtZ5PpwUN4QuUgqfDbrfD5rrFzX6PUVLrND5Qx7EA1bzaxF1fX6Pvezx8/oKHz18E&#10;/YzFuinnjKpqYODeoCPOVths3prHr5u4lBOMxZvLUy9H5xx5hljZXqW1QMeVNa/iwrqucbUlHeH2&#10;9hadqM2///7PeHp6hLXAZlMjB4IIM6fYqJS36xzazqHb0G90GJiIFL6iVKQUyw8DIAUWMFVVUQQY&#10;AuaZNIm6brDZdGjrPeZ5xOV4wr//+7/jcHzB0+Pv8N13v8X9/Q09f9sWXx6e8MMPv+B0OouAqYeB&#10;QV1zlN4PnCSRbhSRQcWzdY42WJaNNW8TB2szjFk8KbUJfnl+Fq6kwSjF7W6/fQNwsPAYcDod8Pj4&#10;BVVd4e7uDn/4w7/iX/75n9E0TaFRKD/wdDrh88MjDocD6WJQH1FbzpoEupTMM//cuQqV5blonYU3&#10;5AXrhESjTdfAjCKjAJBCRnBhCdgQRH89aVRf0VWdRZ59BgtWEacl0J0hgaBYCAEVaux2e7zbfUAG&#10;8Ouvv+J8PvMsNhTl5RAx9UPh4zqnGe6sT9qmgdt05VA2ArhpYcxZLe8fZwHvTCnkxnFEBgOJYuRZ&#10;vtls0G02sNbS1ed4whxjiUrG6n733qNtWjSNAI5O9Cmr5koniYvFp9QZgr7rvc/zJ2Mr7jOK1H7+&#10;/Fma6CDo9mITp+ImtalLMxFw/923H/HtLmCTrYzpuMl58J95QI00ZZ6nqdgrqKWTfhEdM/OywzKe&#10;5HchPCgKlTTKs2tbbMU/L4SAOI4woC8dkOBhUDuPynnAGiiPjwsm0pYlykEgEHxWmBmLcEd/nSGd&#10;j7wuzVvVgmThuZDjudl0JeYvxoiXlxeqAg25Nc47GvX3A+I0o/YesJadGmhZ4TzHRFmKaQsgG1cK&#10;6sLvFM6MkTGCwYqDJu9ttkYI3/lNTKhd8QyNFOAmZ5iSFEZUOMsPiM2FgDYrIgWJ39Z7OEMT8CTG&#10;vSYpDF+hbRtUlS+XbYhRMpT5+Z3weGPOeHx5Rnp8KJeGHvJGiNowbAiatsam26DtWnJyckaeZyQL&#10;2OzgmIWD8/Oz0AvIKzxdLmhqj/ubPW7326J0p/o4Yp4C+mmUDi3DhISYObZS4/4gzZETmxYDWlmk&#10;FJFCxGyA7ByamuvSikBCUSjtSJcClb+32W4LLYI+oCccDseiLGXTRvGXpi3lTFHCPE8wlqOxVFXo&#10;MxDFFF0vDWdpXeacRYgJCWyeUAz+I5K8D0bWQZTOvKo9BXuG/n5GDc4FNbNQ/tTiGEBkju4DWcY/&#10;ao+WYkZ0CTFz7brKw2WDHBhgcb70CDGjOfWoqhNSBOq6eoMoqMWHslu5J4nAV1WNrt3i3b0UAMWG&#10;iDnb3ntxdgilSGWRs9BNlI4DGNS1h3WVpO5EuATUtSQ4KSpq7YrXraPyxa+Y1CBFQFdN5ApN0HFX&#10;DPyuaFdjpPFqSyGqiOF2uyUdYxrLBaJn0FyKjoDKWzSVQ2XZvHWbFttuVyyWFPkEyDebxhGjXtYS&#10;66pWX9kAde3FA9pgDlx/Ok3Q4k5R8JTIj356ecYvv/5C3qDY+dWSl26sQwxA1dTIyMVKDwBczQu6&#10;ritUtUeKoBe60CmY8JfL61Ov12SyKHR32G43mMOE4+mEw+FE4RxW6Lqc5w5GLskWHz58EET5BSHM&#10;mMYe0xh4/lueXeMchOPPNbXZbLDbX2Gz2eDx4Rnz4yMG4XNqM6iULOccRb5S0EzTDBcjMsTP01P8&#10;eDmfAFlLlQAcf/nLX3F4fcUPP/yAjcQoD32Pp6cXPL8cMM+hnDnIWOhgWKduoVDmUrRIZslwl5UA&#10;YzK6TY2b21vA0H/yy8NnvLw+49uP3+Djx4/Y7/YI04TX17mg623b4scff8TCr0W5E3/66Uc0TYPf&#10;fPtbbDabglqrhdm5H3A6kUZV10p9E31FSpgCvT+NRO/uthv89pvfsIHYbpAzubuPjw94eHrE0F9g&#10;YFC1TaHlaZGXcqZYuCDWib65SZr3crbIhMzyTIOhoEkbJW1srFW7J1dAHucc3r9/j3/6/R+K5/Mw&#10;SKiNUAO0SQ2BiPBm29IG0VIYvOZcKlVhnkZ4J/eKgBwxp3JG6L/75sMHGGtxPl/w/PKCfhgAOQOL&#10;H7OMgHmOZ7FczDApIYwTTsOI3p/h6wqtJGxBJkpBznU2VJ6UAZmOIkb081SADU20vFwuOBwO9EMW&#10;i0DljEahWjpL3QFSgDUJxtRwDmI9CJjf/9//A//95re48XWOYcYwLpAqU0HGgsqkuGR5V74pZtJ8&#10;gNohLtw8RQWUl4AMGGvQ+FoOogqV4+UyjgPGaYnQMiaj8RW6tik8k3mmcbNzDgkJ47TEIKbI9JT1&#10;iGb9kTPz5q2xpUDQMVlMibA/OPpm1R9xdXWFtmEm9ul0wjSIH6DjYTrHyLSCGASR1SJRWbYAsiK4&#10;tJSQ6Ca54JYLg7eEqHfBjB4DFOX2G48u55CQMQ+jeNol8aYkXSKDh2FOmYs5Lhe+lGEwyo1f8WeM&#10;HGj8szWvRi6uquIl0pAvmHNGmFk8KcdNR2nOe5r1pkQBiaAf7GCX0V/XdWirGgYGu80GreT+9kOP&#10;4/EkAjZ2ToX7maQIyKlcWLXYM7VNg7qpqNwWAZW1HrPwlC7DgPP5gsPhhPP5XJCfEAKudjs0bY0c&#10;A8bhAucstptW1lNCWzfYbjcifNlit9uK0puRpCFSRTrNS8KRXho0nz6hH0bJkKY6sm1pHs/La4T3&#10;VkQjTCayQpQnqnzC8XAqRsJaBaUU+ZwJF/CppcVM3RiDTVvTMkrShmIIGAVV0/dPiz/pc/isykjV&#10;SANnFjqLUacNXrjKl6vFH1D/TcoJ80jLk+v9FfbbXfE3BCATAnJ1Y9adsxKISHHhPZX8TdPwYpcY&#10;wWxNOXuyVIWKvKa4+CDr2UReuFvRh4z4jZJbHhK5ruso4YIaZLoTNJItn8QsvvDPI88i9U411iBM&#10;FE2FoJnZWVB0sapa+fAq/44uHotgJuWIaVqI/3EmNUOLs6v9Dl3TrsbDbIZjjBjE7HpxcVjEGBYG&#10;0zwj5iACLggy2gqiFCTOcyx0AUUyx3FY2U2loup2zsE4D+sbLLzpBaF3BsW/mLZnoaTgxci1vBw9&#10;fFZc6vTA7jpOXKwzOLwe6GRyOr5pdhURU46qNopKS6BpukftK2jAiVK62ICHgt7qR5QAD/XCzfL1&#10;kljt6H2Y4iJAJeCAguStQxF0MqCTD80QBwTpLUgWfSkXvQCWiaT35OZPFPtQBb80auqwoHfWZtPi&#10;X/7wT/i7332HEAN++vln/PDDDxiGAbv9Fr/59jf49uO3CHNA31+w2+5QVxU+/fIr/v2Pf8TheICx&#10;FKvVTYN+7BEjqR339/f4/e9/z7S1mHG59Hh+fsb/+v/+hMPhVNZO27ZlWjbNM4ZphPJCWaALon17&#10;j2+++Yj7d3fY7bYivJrx9PiEH3/8EX/54a+IOhHNWhxFDP2IGChy9VUjjiHkaKv1HUyCk8nH4snJ&#10;O0+YFGz4V5xN/fwpa4ylERqjUBanGSmsapIV7a0VSywKhlaTznXNlJlepHuw8gvgo1Zh1jv4qoaV&#10;umkYBgwTNQMwbKTnIKEqxhSBEvc8qUHesZFmU08f+bpeKDw6omdzSG95Z0kTiDGLOEpdCMRjV0S1&#10;KfEeapuG02zd95n6Fe+oY6grB1dV8E2LCCLX5v/8f/4n/nn26BIylbUcEQ7jEl9G6xsWIoVTEGUc&#10;pUVYSpiTeilSvOGcgzei7BOVPuTPjahQ1QaJBQfVcs5zk+23W8kT90WBVcZGwpFZuFlv+VpfF6Tq&#10;sejNyudzhUwGOQSN5EFfX1Mtr2P5MM8k3UtBl8F4zBBm6ZB5ka0GAXJ5EwVN0jETAbJa8aGcgnz2&#10;sBkgrrggLG9+rC7GkjaSc+mgCudzPfrEYsVgAXld+qUXBwHnVgvfSEGLhTxeVxWN841BCoFuB1Mo&#10;BUqSw1+FFr6mUXeSZoXkcgolrq6v0bUtnDGIYcZ06TFLZvzl0pdM+RhjiZ7VZ6uvp6kWHg3k/aqq&#10;Cu2mQ7ft0HQNLZxcVS7IDI45Pn8hv20YR0EUGHRQ1xXaukLbVGi7pljVpJT47I1B13Ule7qppVk5&#10;X3A8nXC+9PQAvPToh76YSSsS7X2FrqMAbNO1qLxDigH90ONyPiInjkE2mw67PZEuZyvMU8DpfMbp&#10;eMbQ8/MGfW8MCxNf17C+Qj/w66eo2dzkOd1cXeP25gbWWnz+/Jmcp6peOEzzXP67qCQlRcmUw3Nl&#10;hiz7LWYRYAHC0WRX37Ydrq7JEXWO4hXmuLLp8r5G29aoW0mBSglzCoL06ASElkiKKui0Q5tJp1nT&#10;InyJKYgriPqsxlIohsC85pw4I3HOFxQ7ZyqPQ5jx/PKEOcw8uFdnH4yKEcnd22428FWFcRxxeH1h&#10;wzpqNJ7ww6xFCDP6S19oNAv2y3OCQgUiSbd3N0zLOZ8oRAMWhDdrqIJhhG7gWdh1He7u7nB9dY1m&#10;ZbfknMPhcMDLywsu5zOcpcG70qIqX8kYLRb3knGmsCSGKBeMIkWLmILOA2zQrIi6khj0q1jRVRVS&#10;Iv0BMrGKgpJkCcOIMXCkzYVUCi2d5JTmx6jlGgEPpkeJBZtMxBQVotbAFI9H7msGlTjnMPSMXdXm&#10;WoWcKsJImWlb5ORz6gCgTDPYyLHppEKbntTzHESsZkqqHwA5rxcwoHg+V4tPsK7PtShyLVrRpi7M&#10;syQWpYIg1zUtkwAUn1MklHtApx6btsPd7S1++9tv8d3vfoumrXA6n/F6eEVIPD9iiqh8ha5pEULA&#10;zdUNhr7Hzz//jL98/x84nk+yBjxgOGOIMRDtUkqTr7DZbNG1HYxxbPyPR+HPs3HRrHtf0L9YaoAQ&#10;I5xx2HXbIiLabDbY7/fY7bbiF0txdV3X+NOf/oTvv/8enz59wqUf4J0TpN2grhq0DRE/6gNyicIt&#10;NYCcWXXl4X2FXPaYTFdXHHEjd3XOKJPImKWREfQ/6PQicg+lzLXqhT+qE5S6XnN5WZBut/s3e2Aa&#10;RsxB6QYVw2RAQZy1TBcbRb8Bg5IemGHgjCvfn54ff8N1zknCXkyZ8NA9qEPbtXDe4Xw64dJTOOqc&#10;g3f1m4JU6xjBiABocmTC3d0NPrx7j/1ui3E44+XpGZfTETHOqKyFqyv4ugEc7R99CjNiAKaZKN8c&#10;ptJN7nc7qAKyqirxv5JRWIrk2EVBH1Kk8GGFTCrnQs9eJfyHENll5izVNC8+5eA1rZjneiffaCok&#10;W11I+mt9g6XM+ptiTC8uVZ2njHJZrg8IF0kIrmrG2+33jEc9n88AgNPpVKp+I129olE04+VhuVDL&#10;5EEtBFBlh8iizModWIopGXGuP5aCcvm1fpQOLGekr7r4r/8uv1fIi1gXzMuvqrpBraNqLTCEn8OD&#10;WmxoYkScZ6ZoyAFpHakXGnWo37sBPduMdah9hU3XYrffiRgs4PXlBQ9fvuD0ekCYp0L9KOpBrF8v&#10;inWMtVaMvzkSqetlTA4rvB1k7Pes5NJuAAAgAElEQVR1QUSmYaQZfCK3cb/fATmhH3oYA3jrsWnI&#10;6aq8xdD3OEo6DgAEESY1dbtSrfKAO57OGMYRgIxkjSkXdVVVaKqmoLd105CTrReuY7fbbFpY8Htp&#10;26ao7a2zqJoaWwNY59FtOkHQuIcYtUsLrGbTob9c8OnXTzhLHvI0TYgSwvD8/AxjTOGp7rZbWGML&#10;l1FRduXFhvktQpSBVTMpiycnGEv+j7EGXbtFt90Uk3rrvDhrAE1d078vJTjn0W2aYkDPqYMFvPJJ&#10;JY0oxIIIMipYUFDQUH+cRiRGb7Gokaz69f4BiO7npHGiSifSoiVLATYjr8nbcnbZVTGekghVVuK1&#10;0hymSLsY5dVyZltUpGuUVREMI6b4290O9+8/IOaMfhyBeTEE1++XBbRHDkuBU/aK4ZlEx4EMl608&#10;O75H43jEHDfoNg02uw6V93j48gWPj084nk5FiJGkmCnCBQCwENqCoEYwMNaXYi0mLBZZM0UrGeQr&#10;xshzgukyK4s+KQiWtbUWCsnekFkOkGU/2RJGEkIAEguurunIqYMVL1SmVhkvl2+EgCGAhQMyLfhi&#10;DsUKrow39Vu2DhpjfXNzg/P5jMu5X+6gzLFnygvfrvCelidXxui6HvXcXgs51nS3NX8/A4WSpX6y&#10;WdemOG5oGhGcRQragEKoQh2DKroNbu9ucXt/h5gi5pkvsqoqeIBWRfL5h2HE+XzGLz//guPhiJeX&#10;Vxxfj9KUJMAEqrpF3Hxze4tvPnzA1dUe//H9X/Hp0ye6b4jVn/fVG+eHlBL6cYSXxrsSP2rlTxsA&#10;ziyTgpeXF7y+vkLjeLfbLT58+IDvvvsOHz9+BAydSZiWxdSulLLEETu4ytPremJUd4xhmd7Jcxzn&#10;iJgN7a6qRXymUyBNdtOJZogRo9DBIO93zhmwBnXbAGiEBz4K9U6OErVFgkGYA6kLVYWmbeGrGn0/&#10;YBoXkM04h5gz4jyxga88svDzNemRGK3WSfK1LNO0vHVYxN3pzRpTkCdZiqiVohjCjJxq1L5FdX2D&#10;3XZX9qRGN49zwBypDSrTKJlIsc7gWpzGEWnTYb/fw8LAGeB4eMU0T7A5wdUNG2jn4Xe+QuxZWBhI&#10;19K0MHbhkk0jR7BjP1JZG6IUXUbGhNxcftXFlQM0/a2rP382QDaM0bN1KTC0+zYGmMYZQxxgDOFr&#10;IqGaUgIsNi8L7+KtlY6O+8Au13NEUDkv3ewsI3ZIGo9D27TY7/bY7TZFBd11Ha1lZOQaQkCYZ3qz&#10;qRIPy2G2YI1mSZgCDXDL5fi2TpRuCIsSXT+DMeWvrgvs9QGuCuo3l4e+nnVBuio8jUE5ePVfzTMj&#10;QrXY5uXJdeA9k9hDWnzEWDg1S2KQmhNb/+bz13VVrC40Lsxbg7EfcT4e8PryhDDNTNBYCWUgoxJr&#10;XeEjW2uLRZSzTnKXX2lBEsXJwXDMZTJFD7PwAgEis3UtaOSFHaNBwn63w+31DeraI6WAYehLiosX&#10;3u8gDgoxJuAi407L9CIYFHI2DAu5Rvz6qqqCdxWMf5volYTLSc5ohareoW7q8j55K8r3RBTI6oir&#10;aQrKZkCLISYLEQFuvEd/PsNbi2EccDqdcTweSrGhKs3L5YLL+VJe93a3g4ERW66AFBOcr4XzI+Ig&#10;5RDJIV9XlYzlWRxkMCe+qipkoFilUSTo0FQOTeUlkIFISoa+lwZNVcv7w+eSUsL5dMSXL1/w9PiE&#10;/rK4Jejl2W46EarRtkp7wGWawJJmlHGYkSKJ59Yk+3GhFlml0wCkhEgjrciomAmUkfpmQ0qFcw5T&#10;0EQzTkvoebrQg0hlcGJSXoldDf09d/s9avEOTCnh5uZa7FDckk4UA5wzcMYXqoM6BSwCqRmaHz1L&#10;A5VBRHcOI2KaYUyC94CxCTFNADTFbjVSVo5oVi5uYISwIGP5zTTG8HvYbpFzwuF4wvFwgJCC5JyK&#10;sFnpG/L2QpEbKcqMjsqXs41QH0V7wBKWkuXf6ag8GvUq4UHXNA2cdYL0spj3roFtBGGNYUlNkjEx&#10;5NwyBjDRIMAAmXce42IZ0Rhjwiwo23InvT1P/7MzWwuCdbDA+txeFwuAUp5EUOccvWcFuXPgZHHd&#10;LOqe1PjR/W6HD+8/YLfdoqlrhDDjcgmoKi/otCip1dnFqJo845M4I2gylXrjJuSCjOYMNG2Hd+/e&#10;45tvPiBGpuqdT2foCBcg/5r3FaekxluhgywUFeV96n7xUozzPeG5qSK5v/7wVzw+PeL+7l4mcBSA&#10;EhAwJYSkn0Z4pYJk+nA6Gds7oSepiHYYBo6tDUEzK023JsXprwHAGYPKACZabDcdNpsNrLOciInj&#10;h+oAYghyBy1WbWXK5ymu3F9dY54CAN4vQUU/0hGXmPKcS32k04mU0zJM0DsjcxIBu/iP6gQwCrUm&#10;BFKnrHOwWWsunhfn8/nNubYgxE6aUcAIVQ55NZk2AlYYg9PxiPPpiF9/+YmUM9Dfexa7MH4+hjNU&#10;tYGPNuP65gZdWnhPhXwKbhiN8xz7QRIiVpYnhgvNScJCtoKI6aU7q9VGkkIxYe2/aPHWSJrm4dzg&#10;McxyWLxFQtfoJ8oSz3IoxDedZlURZdJFlxIwR4l4FEsZtSrIiebcQ98jiQelcjG++eYbpJzx8vqK&#10;p2eO8XxVQf1J9SCRIwWrQY3UDTKqL/yWLAWFFpVinJtVlPQ1Roo3h5r2Av+Zur5A8ZDTQmrfvPqE&#10;SyG6/GaISTz1+Dr0/YNJMkmLRYSWMxCRUPn6jc9gAtGtbtMJD1E4iRUTj5gwAcRpxHA+oz+fMA0D&#10;EQu/RC5mQfyapqGfpl2QJeeo0p0zmwmNvkz9gCCm5/v9Hr5qxMtWNgwSUkiI84j+fMTldEDlDHZ3&#10;N7JGHGLixdM0Db799lu0LRXJXz5/wTTOSDEDTi6JqkLbbbDb7Yrhva8qfPfd36FuOObIIB81iI2Z&#10;csSUzgLx/qNPKDvuc9/j3F9gQQQzJZT3nN60K7Vxzsgz1fnjNADIqLzHzfUV3t3fIYSAh4cH/MfY&#10;YxL7FfWDpfk603y6ritTEGNs4UmHENEPPXJggtb++gr73Z5iF0f/zbqqSzKWCovmeaZJeF2jajg6&#10;tjnDW5qNN3UNCgilsIGGV2QcDgc8PT3jeKCfpUYcMgUqv/HJBMR3r6x72U152WJZOMbrFDcpV5fR&#10;lfwPiSlJekgTgDKwZUcSkUhpGb+t96ZuzMKTxIJsleZZENmmUuFbi6oiv1LV8dxTvGDbtqXgRvx3&#10;ORZPTJkx5MuqerkXvv88j+IHmMqe6ToKT47HA2KciztIVVfYWY8YckGU+TpJbeD7lqRBNQgiO18K&#10;LV5SOTLi1fkKXRPwGl85LdIzKwuGo5w5uT+skzF8XiY8mvaXy3srFI2UMY8jJrl9la6BnIkKJt4p&#10;AJACaKeTTDn8TOYIU8MK1IgwhAhj6HBh3XIXpZQgLnIASLO5urrBb37zG2z3O/z666/44Ycf8Pjw&#10;xLPyq7P4a7rY/+73dP2uC1ZAfSMbZGvgrcRnr3iJ1jlsOk4gAE7wtpsNPnz4gPfv36P29OHWZqgf&#10;LrhcLjidTjjJCDYl2g/u9ntcX9N/9+PHb7Hb7vDrL7/i06dPFCBZy/S0TIP5KVJo9sOPP+Hh4YEZ&#10;7MKbh9zxViYGRiZA3PMo0xxynBdUz6zods46SW3TaQJN/QvH3Hv89MvPch6QDjYFNs4hqMUjx9lG&#10;iu0EQRNzRtN2uL65xW63wzSM+Pz505uG3VpaGdGBAFTWJzkDMgtG44Dtfod3796hrmucTic8Pj5i&#10;GsayP+Z5hnUT8sAGNqRENDrTd/b1cEQ/TnKuEA31bnGiQCZynY00aVGpiamgnvqa9a4PIUpCGv24&#10;rX1r3cg7YPk9bZRjEYnnYl9ZQELrAEn1S7KXraG3dQb5pznxcxU/5ky3hr7vYeQMkZ4PKSWcjidM&#10;40znkBwjtvsNrnxdRl4c7ZGAn1IqefEFyZFOV19kVXmm74AChJgSchZicYzIWb1alF/BF65IoIm6&#10;SeUQTEBKKgqKpQNfk4L117qJnVvGVevRlfJzdETQ9wNU8GRgSkKKckkOr684HY9IMSCbjKqucX1z&#10;g6urK1hrC8I0TpOQ5N1SzmnRVw7Qrzpeo4Vp+k8PKGgRncugcHVS6U+CKmhBuip7c14uZK2Ly6sw&#10;3ERaCK9fXZY/tkrMT+LHBhT+4FS+BzDVZtO9eQ7qrda2Hfb7HTabDbvvGJHijHkYEC1R0rrtMM1E&#10;GvvzGfM4SooEv0M+N1fSX9qmLer5nDKOpxP6ywUA+XLv3r0riz9GdrjGkMulnrNUCbI7nUNADBPa&#10;toL3RC9jIj/WOdIJtMg4Hk94eaFB/zQT+WOSUBQTa3Lr1B7MOY85RMBOMJHvJ5EyQTBkM4cYYNLS&#10;kCgCHEPEMA4Yhx450bJju9mVDGBrvFyQs1itjCIslP2lxUpiAxHEmFlTq6zlmP/du/fMCFf/1Rhx&#10;Pl+QQE7svmmwv77BHAJeXl5xPh4p/PMezWZD1aT6tOYMryPiSZuVXKyiNJ1q0zaoKoe69kVJzxQc&#10;XlIZBpfzBa8vL/j06y84vB4LJ5rUghoGSrLXtW6Fowdkk1YzCb4f6zODyF8qilkDt9ANpJml6lPs&#10;TPR5iSip+PrK184pYxJz7nL4WlPOHWNQeKspCC8vRjYmw4hxmuVMOcP7LzyL2qokhTlPm5ZK1MuA&#10;qGIdE1hyypjnqRQXmnJjnV2lyugoOMEYviY1E9czcrfbw7sazlZomw677QYxRYnr/IyX1yeesSve&#10;HGCQraaWUej09PiAw+trQf4Qc0HGYQzpCxD7GmtWZ5pcsnr28A0u55ZOalw5TsUH2LEI5rmViqpd&#10;i9+xv5BKsAI7uFc03rVCdAsNDGWmtTQqWpCmlIqQdhgGXC6X4pVLEVrFhtotDgxrfjWwgARff5Q+&#10;RpFVuSNzptdpymzCYFR0klc2Ow2ur67x8eM3uL6+xuvrK3JKuLm+xvv371A5Lz7ZwHDp8fTwBd//&#10;6c84iVm7OoqkQ8LL6wGPj0/YbMlVv9rtYa1Dt9mI0fsyhQs5Ic8TkCk0NgCOhxM22y3athOwZy57&#10;lJGdSZ6ZhLvEhJBDAa+c4wRMuflxJqc4GRq6K6/deYdO0MiYImN/Qyzi43kW2l/boKlblBQjeb8V&#10;4Z3nGV++fMHDw4M0rkQZ4xwLCqiTT10XVlB9JnizDnoWOysFCZxz8HWFHCWuNTGnXsWuMcbiZ6qX&#10;b0wZMA4wnA5YY+E9m/pJQDnvHb2cBcEchp71kexIOpvwfcg5Yx4n5BDL9MUY8zcZ8UXvIWdkFHAt&#10;Z/WS17Qyj8pXCPMsZ4FnuIOzpUDmPtH9UxY19xVHpVJ7sQ60jrRPTrwzvJlH5BCQjS+7IoSAXoQY&#10;BTmQy1J3eyn0vGZ6oxwoxigc7sSKSMUFUlgil8IiiQ2DCK7KD64O8Q3NS9TduqtcEMnl98uidstI&#10;tGQR5wzlMBkwgSLFhCHQlmHNQXUW2O522O322G93ZUFu2g73t7do6lrSNLQ4fnvoFBK6I2I4joxJ&#10;XfOHlsNoKUQhX/9rJac+23KYmbfvxcLxMgDe+kCioKSrT1Re7PLp9Wsqb0cPVP3c5B612HYdvHdF&#10;3cvxfkIO4mgQAy6nEypPfpsTn1BjgDjPiOOE0+mAw/MT4jRj07SwlZVxgxRndkX2Fz6ocw5hjoBl&#10;ygV5n/sy5kuJ62idNGGtpdeqoGVEujKN0KttuRh9Wke48ZJ/fX3B4XBE3w+C9JGzmY2V9QPEmPHy&#10;cih7xFiLz4+PxYvNWCOjqrcm9Ckl2Gjo69t18E0N67LEwVk0krKTM9H6ZDVXmL/uLxcKXU4nhDCJ&#10;sId7RsUZVi+QlJikJt63+90e9/fvOO04HJGhPGpHj0X5d8xHr2Gtx3a7wTTRlP/18IrT+VSMmAsR&#10;Pydys2QNOXyVlFRxNF1XFs4bKdCJXkj7z8JExsElbrOsa5Tmh72SFFpiVWQ43ys8r2XJS6E5q7Gz&#10;jODM0hwbI3eBtfTjNSykklGa0TL6V54kjI7tlzz3nFBQPtp+eRhYBNDSzrq3DXVMGUk9ZAHYo/JD&#10;AWMNjsczvYhX+9YYU7yBdeq0nhpQqb7sJaLC8j0YFeUob94ixoTKk8KiscHOO7R1ha7xmLtGCgp1&#10;TMlFmMgPC2/rMrKeZzb2pHm51XN05WzUPRBlxFjABil2sskrfr6VM54hKK5UpSxwpPsvfsX6VqVE&#10;Tmc2GuVKxElHjRkZxnsZ2ePNebvcF/w880wje+cyTqcT/vz99/jLX/9SUnLu7+/oNRmXz6GTBn1m&#10;ax78GqVCfkunMsYKvcEihYwYJmnI5DWZ5SwJ84TLmVGnu80Gt9fXuJzPGC5nPD1kbDo2jtdXV5i7&#10;Di/PT/LmkBPrvIdJCcM0YhhG9MOIp5fXwnNXtXld19zPsu0qZFihHVXWwaSMYGZptmNpSLlG1FkH&#10;SCHAVRVMtkRBV+CIcniRufemkVaSxUEma6GUMAw9bSdnemk6AZ3quiYYACOvu5L1ZUsBuoie81fT&#10;kmV/EeVLSPIade/zGep5lWG8YWMnf7YWphVP6q4tY/vKi3+qtUSmL5di2+V8hSlEAfMAOAMvlS/F&#10;XBa+qYun+xxnWG+LXdy60CSffxH86t9RpFbXp57f+p6ElApVcO09GkIU4aeexAIUIiHEjBCEPyp3&#10;IFYIt/7sdAqy+rCiLwkhwvenA/KeX3yeZ5yOZ5yOJ4zjhJy/NiAW6NrSCHxtdwCbUNcbJEN+R92Q&#10;J1hZQ3Pf/sLLT0QeehhEiY3MWSvnxTeNzfNK3VaKz4Vrsy5etCNXxf368teNkSK/JjK5IVRAZjEq&#10;znJgeVxf73F/f4frmxu02w1toJxFt9ng7v4ewzDgcD5Jas7CYy2HnpC2rbG49D2+fHnE5XKBosOC&#10;YP/Nx4I84G82ydcf/7txz5tDVf+evnf6dUrnUn5DEB9ZR3lR1kM6/bqq4SzjzcI8MzYxLhzTlAKG&#10;/iIXo0FTVdjutnh3fwsrKEM/DngdRzw+PEhiiIxsnZj8+nWkIYvCdcJRKx58ymmcxaKISj8u7Kpm&#10;52ughwe/0ZwTXLYw8GjbRkaFRC7P5zPOp0ux1jCC6PXDgHGakMV3ULtFQHKUnf1qPXJMNau/nxQs&#10;un51HTprkUNGDB1MSphnIrXb7QZNXWP2kxDnDVLMGPpexsYkpE/jRCuRGCUUwpRcY2sNNlsmWFVS&#10;ELEZJKm/EsrKly9f8PD0VJJEtvsr3ErsqvKEYkxo2hbdtoNaiTw/P+Hp+UUQaNqQWGdprdW2zKUH&#10;1b0WwpH0lVxs6mdM9J2xixrFa1cjSrUFWzzuCjfd+4KIpkQLE0X6Oba1Zf3EaBACEEwu9jumFKtG&#10;zhp29AXFiSK6kwvGxFie3xrx0q8HlLO3FFOKBqsIxVgDb/3CFYT4AkoxkOQCl5YQSsXJOuUwWjxI&#10;xGkW784YSiGldkkstp2MLvl3iBwSGAhzxGzFPxYG51PPNSSqWiI4FvTaTbi9ZXDFOA7oh14sjnRq&#10;Qhu+qvaoG476p2mGtSijvTe2ODJiXIt3ANrfsTRe9czSARirohbAlVzsKBZGS+wqz34RceiCMPp8&#10;FaioxEotF99JYFXY80WVAlknXE3TCleegqfa0mNaaV5qJUWRGc9MLc7ZJKjv7dsmn0CMKWf2mjO6&#10;RqGX+icXC0MgI04Rr8/PuJxO+Ov3f0bdNMgpomtbvH//Hr/97W/Q1jXCPCHHiE3bYtNtpXggh9p7&#10;j9YuscRzCPTMTJl3ZDH3TwyscByf58zmGUBBH4dhLA2bUgdKMYrlPWWDpLZGbCKzCDIBsXJzHnVH&#10;YRobZNk7VoWjATUMuq5FVdM5JaWI86WnXVmMxYEn54X4loQnq+jc2sC9CMe06S2vx8q+AwG0lGl9&#10;kzKy88XSTCdBwBKXqZ/LGoumbooOZYnpPUqiYYWuamQagOVeFeegcRjw/PyCqvIM+kkZXdfh48eP&#10;uLm5hrUW5/MZXz5/xtPDIzSpbpomPD4+ynNiA2itLaCDyZnOEMbQR14Fopn3oNGGNkZUljaE1Ohy&#10;/YTM9zTLvWmNRYqxiMR072t9pet/Fh9xFv8Zvmq3ZfTQi5dh349SWL09SHiIyFjemLLo6trDNw2c&#10;q8WzTtE0SF72UiCViyolBITCGyGqReRSR0veqQF5gvRkb5CW9etafyg6unjNzcJpiwiToBgA4ERI&#10;YYwUYHJJOIftZlvQOM2MV/RBL19X+eKLqlwnzXzVAk43xDjqplDYGrI5l9dcUM+8bMqvvy/d0Ouf&#10;v/4zRTKz8AYKWLDq8MrXXP2FxUjcwhnH3HDhQbHDN0W8Feap+JoaRXHlkCHHzsA7g8Z7mGwwyfdv&#10;DNNc1uIgHdm1TYvNysprmjheWjca+sz7S4/DgZ2lcw5XV1fY7/eyRrkhrIzjyJfRnHSKhbx3mMOE&#10;fhhwPJ/w+vKKaWIsZpBxn7UWMSRpkIA0S+KLNjlm4RyWwwsAzMI3043nnEwPpFnydYP9bodt18E5&#10;izBNuIQRVvYI39sEI3ZGOQNxpvUanQSAynnkukXXkZvrhTJjkOHFmaJtWmy3Wzl8uM9CCBjUckqK&#10;phgjsqE4TI2r5zlQ9Zkm2Ch+hVWN3f4aKfNSmucR2ZC6YMoztaURYxFh0dbs6Dn6DKI4X4o7IndM&#10;YgHe5qer20Yl9ivqBKB2b+pVrPwppvioTyDVsSlVBaWSHfN2i8lExhjDkboInDJ4YVlpPN7sO6MT&#10;I1smC3TEWPanxgmSL046x3a7xW67xX5HOoszAgScTlQi62g4y7ki/sV5lSPihJOqyKyOXPUyWAof&#10;9X0OSIEodJZCVvnuzmbMmGCR4LxFzlGeDcQPmA2GsUkKQ0tT/mGZxli3gAN0GqLBe1VXbBIBhGnG&#10;qG4IYaFYaSOi3AILFJQU8mfOGThLn0LahAFBCr9q1Xxw/5NaEYRvZ2TtG8tiPK2sj4hy2WUfJ6GQ&#10;fXW+fq1+56RkiXnVO6ltGhhpXHe7LcbRlzVdzib5USgkAPKa0I8FKZbjBNA7zRAhjDGQg2eYlhZn&#10;hkNczhei1iGg8h7X+x1czjgfXnE6n/Hw5QvOp9PqjiACWEAKaYB5HjhkZ4rDCQDx5s5SINHdorI8&#10;46OIUjgxWZwI9OxWVNKAYjcAuMiER3uH9d6CIHbKRc9gI2qzTkRkKpAiEX27EiYqvScbUuosm1pI&#10;Sap3/lIc5zdF6Nr1IufM1MZsCoXNyRkXUyj8ekbMVmViZFbng9rHDQMRaBWN7vdXuLm5hXUOl8uA&#10;cZ6LbuPNWokJ08DwgHHkpJeCcYvLpcdmQ7ratx8/4pt37/HnP/+5pCBZRT6NkWmDFKFKmbCOEz8t&#10;TC1nDmyUtBh30hTTwaYcnoXmtKhPTM6y5xm8EmSd2wwkuwitc4aIjtkE+u22w+vxgEM/ox8GDMNU&#10;Ls9FPcULIWvcWcpwbhnbbjYdXF3h5eUV40TbAYWyS4ezytRmstMIZGC33WOz2crFoobgLQphXg5b&#10;PXhp7zS/OSjIb1xIvETSqGyfp4nG9IFqOkVorDH0mLMLGuMrj7bl5d20jRSyAeMwIFt6lWkXDgDe&#10;OkQr1gpJxFdpQhLBiZoZH49HjNNYzJwL29MId9OsD6IM9apjB8jfW0aVZduuHv/ffrxBTSWcfv17&#10;1oBoaeb4WpuHSjq33WaLbtMgzBHn0wnj2EtEJy23UkOPwjQTqrcGcFYKEefhLLmlbdvi9fUZ5/OJ&#10;BYX3hdC+HLpEPjSe0K6eyRppY9btKAbyRxyPZ6QU0XUdYtpAvUxTlhGvjPbmmYbyKQU5sDwu/RkH&#10;OaD7cUCKCdaxMbKZ4/eYcvF1c77iuDUsedlZUDl9boWb6JexW4K6SrBTrJzHtuuw313h9uoGbcNC&#10;cp5nPDx+wpfPn9F2Lfb7HSpfEX3UkV2WdCPrYMUQv/IOzvNwrkQUsB4RA5Cu28EL8tj3PR6fn3A6&#10;Hd+MbIDMxm2elkNQik7dbTlnVHWF27sbXN9cQUfEYdZceEGZYgLcgihYIw1ogKTroJwHMZA3NM8z&#10;kJlC9OE90LXdSiFOVHOz2eDdu3eoqgon4fOaDMQ4I0bhTWnMrTRW1ljAeMzzIpSISScqPNCX/WWQ&#10;LFEbZAqJdvt9Ob9CCJjmGdM4irJZVdH8howUpLpN9fNqw9a1LW5vb3G13/PZWVs8OKdplDMTKB5x&#10;WQVQRJGzoBRJUHjkhVIDyAVtcrGX0lFojrnwp998GLUz4oWLmBCCNvOurE1jeVmr+TotsHI5i2N0&#10;5cI1BoDj+WacgfGmrAPf1JgF1Y9qzi7PoFCGBI3keNZyPOkZZbka1EHNw50UwpXx8FUuiO8wrOgP&#10;luN9jhVTaTadFfGqNCMwOu6XZ4gFml4/lyTcVk5f3HKGy9u72Wzw7bff4nK54NOnzxJoIaIemTho&#10;UZRWASP6OpIUPTlzirLbbnB3d0eEeqJF2/F0EkRdrHucioIzphE4vLzgh5Txa1XBIEtGOJXepdiA&#10;ovkCIAHF05e+0r4UkxkZtzc3uLu/h/UOv37+JM3ThMpWsNagEoP+qvZQBfw8c3wcQoABrYyur67k&#10;bjjgcqZQRtO9UozwTcPpm3hNhxhg5E5xUugVnmNOOJ8v8L6CsRbD8P+z9V5bch1JtuB2cVSoFABZ&#10;NdV92bfvPMz8/+/MTFd3V7EIggAyQx3lah62mZ/IWhdr5SIIkYiI48Js2xaLOA5YeOvhLc9JTlgg&#10;4SmsLSDiLvXuLPLMvUxCVXCqYiIFxgwcvHVAoTdyeKD4UYdCAaIxFhqH2TQtupYA1+16Rdd2eH19&#10;xU+ff8Lx6YTv39/w9ds3TPMsXr46CWrguw5d12J/PGBdFszirpFzohjtfsMff3zDy/Mz+pa0mrbr&#10;kEqptlQ8nB/3PikwugbovWwAK8W82EZZQ+snCyNNrKl/X89MCGBisH2GfEZl8xiu04kt9EdtKQHA&#10;f//731GWFmbNYqJs5SBw0vphelAAACAASURBVEWjjsas83KAGwxdKwlFLaylnUPOmSipFCFqo0RE&#10;w2H2s0Dhrl4AbdsxsUFhW5PhvUUppqYrGMMYShUgqJXGhtrGyl/UxZOSETXoYzYyEb9iTFWFwdDf&#10;dNjtMPQ9ur6XLOsWcJapDYGFoU0O2W+RYDzMxNS/MPYwhABoyk1KtXCal0UuwH/6oWNxaGe4LZTt&#10;dDMVhdHDvsgY62Mh+3iYbz8UUaydXs6IWbovY6R4tCStn044HQ/oug4hrJjGO+Z5RAgLD84sCVzq&#10;x9ZuxH86KwDI5OiN44rr9UJrGTnollkRUlNfWwFgnJHnuNbXqalARLT4DKe6CTNN6UVAMOwG+txm&#10;VSwnQPlkskZCYI6uc8yZvl3vCCmi8R1MY2CFB0e1s61WXE3DNdr6DrfbHZfLhUEIMYggY7O9yDlz&#10;E38o/C36vsVhz+Sm3TCg7wc4QyFK2zY4Hg4IYcJvv/2Gtx9vmMaR/2bbyg0lZv+OwQM5GwQExulN&#10;i+y9BgP6GkkKsHiCNdg1FCGEecH5csHXr18RY+AlX5xYlpT6OVUCv29Jl9HM5EzuGi9WXy8bZ9qK&#10;+qp1iHGNIFekDjAKjpy3ZIi8GjngVJCliETf9xK/isqF4nvZLL6YR25wv12kCBYrKXX0QKEVkVHu&#10;If8/xYSQdHqz8cuNMSB/j0IU3zQ4HZ9wenqqbhzKA/z27Rvez2fEJcrUQbiPqEuuovNFYFeNPX5/&#10;+4HL+5s02qGmROlYjQUn6ncyZhtfm0zvZp0yWGtrdKDyxFDomZqwmamnmLbkuYf3a5Q7i1Q/Q8Yh&#10;R5RCwdM0Tci5lUQw2lelmIUmoKPWKGeiE16hFMdGcA8DuNajtSxS1M/WWFNH/XpGQc4SPoPt/iBj&#10;aOPHPvJPSylS1LGZGYYB0zTjfrtv1BspqqicNwA8Svw4bdKmPefNBkwFSbxApRlQ1Nxaaaw2pNM5&#10;xvj+/PPPmKYJ5/MZ88wisOsaoRgVaDLhIx1A79uNnxsB79F6j08vL9gfD2JCvhVJKW3+20qNcIax&#10;1JfzBfo4rFH3FfCZ2802EIXTFg2ssdYC4lyhNKm26/DTzz9jfzzQ1tBYDH2PMAeZtFu5A/hljBR+&#10;KXHKI2tzmWf849dfZYQsjd26IpmtaVH6l3LedXPlnGFSqlMpAMiy1mPk/kkywbJOfBXESYD0VSPA&#10;iWhgZK0ZKbo05S9Iobo9i/zhWa3rgpQCyoN7j35RQ0EOrK7TeZ7h3Io0EDxBLvSDXle8v70xNlxG&#10;3cfTEz59+oQ1rPj27RsLw3pfZrRtJ9ZwXS10tYE6ny84F56Z1jXYH5p6P20nijzyotObXJFTGANb&#10;9DPeEsFyLTrBfSH/rUcOROciTb6mbWl9QU/wbRoCQeWNpfdoAeDDeMdtXOCzvmBXY/Gc3Q5q6yha&#10;cTL29I1HLgXTMrNSX2YMux182whHzHGUkJV7RX/CaBLR0GEPI4u5bVs5AJPEKU5IqSAsATHE2m0o&#10;5G+MJgX0knNrsK4Lvn37RrW7oCiKTGwpPQammNoJOufQ9h2en5/x9PSEru8ZHSYXriYbmZRp8QAg&#10;xwfTYlGDpZgQloBVRp96sC4SA0l/QHpS1lpTb5n6P1rSoXasPMyVB7YVnR8Qz4cV9ji+f/xKIvDY&#10;5vGatuDQNi36rkXTsljq+5bd1vWCZZmwLCusAXZ9B+8sYlwRxELIGCOoahJ/uAIgC6dJuL6ApGV0&#10;WJYFt9sdQRR+5JkU+JYWNo1viZjI6+u6vjYhisr0Q4dhPyCGgAJSSWidFPB+njHNM6wxeHl6xtD3&#10;gKyVrnS0bCn064Qg3cZYiQzVmFUt/C1CSpgnKvMZCNDCtx32B+lO5xnrIt6zgd6OxhCd6num3HRd&#10;i9Y36DpBDMSGZlkXZFtk/MnxiVpqrCEg5YglrNgNA5xt0DhaAHlRoa8S3TtNE0JYUUrGvFjMy4LD&#10;4YCmpcdiQYGpVAPG703zxt123qFxHKe1XYuubWBMQUq09LE5o4SN9lK5cUXCLiKFed47ucj5zJ1j&#10;kdQ1Dbw1yDFgCQFhXYCS0TQOKekFnKsXn/fKM5SM5YeGS/nBOSfs9wwsMADG8c4L0G3m77qbqk+g&#10;ZZFJzjgtvriHOaZ1clsbCEog6wOmYA0LVslq7/uB051pxDiNFeWvPnuyr/W1110n72NZF6yLOGak&#10;hBBoit2IUE9FAlqQPooKqfYlncYaWqY1vpEUHrFdSfws66hfEHxFXJ0Vvv8D19nq2gMdEJS+EXNG&#10;CRExFyxrQLOs8L6Rs8eh6XrAOvqaxiQ56VuErJgRQm1fbOHdwbH5NsJMUtgZs12W6nqAKJdbjg9o&#10;G2Cco6m9FJhh3dCrmDLu44xcBOAoMqkzBTEnhERFcCoFJm2vt8iLMGL9hPJR/a4otz5PfbU6VTCC&#10;EuScMM+02np6esLPP/9cR7nKJ1cq14cJ1v+mGKXPM0GRaZlhvRNaQGKh3jXQPPGSSy2O9WVrShvB&#10;An3uvDv0fWcFN8z2TIzw/tZlRgwWLy+v+D//1//Cn/78Z8zLjL/+9T/x4+tX0gcqAs8JyWwKQmCh&#10;pwlfKBm2FDjvcNgfcLvf8ON8xjKvgmgy3MI4BziJcRVqDOk9dpvCxCANYAEE1KLVpKN+I+uzyMhJ&#10;fVndw3qX/V6ReK6ftZQKRjxSAbWO2Pa5ertuDZwOq9XlICQg2QSN5CwpYQ0JKbBWaEXRf7+NlYZk&#10;Le+itmnQ+p/x+af/AwbA169/4Hw+y0idzbtawqlGwXgBleQ+dJ4TamMF1SwGsZBnuqHwut5EcPaA&#10;a/lc0LQZKQYp0AWyt/JeH6YYnCKY+nx4r/McdjL9sV7qDmnYiYjm6ovKe7ohIoXsqiEx4XQpPJ0u&#10;qoRoAEhO8DSvGKcJytmAMWi6FnnNsMkiJarbMtiV6xiOCE6LYdixuAQfvPqBphRxuzHlIsVCX0jh&#10;5TxaJ9SLvm0BFEzTWA9C9arUBfXIfSX0DBZfhwOeX1/wdHqCb0UUAcB4MFYw58qZcHoZCKJqBW3M&#10;mYkVy7IgG6AR0+5pmnA5n3G5XNjJy/fWH4J3srN4+NXtcFImBR5Q0o+jdu0cUcqHcIGP3fbjnuKh&#10;3IipOs3YVamacLmccbm889/OmSMR5+BMEZQ5SRe+WT/pFaxdL0CfUd8wOqzxDU6nI1IumMS0WxEk&#10;17JAO51OeHo6wVqDaWFBqeOJtu0e1LhUZBtrEJtNDMJc9xXTNOJ8u8JZi6fnE5x3YuhM5NXDi6DG&#10;i+qPHCKNY2w6UQ2XQr/SZQEMs+HzwnzuYRhwPBzgn5+Rc8Y4jjifz7hezhjv9OXcDT3+9PPP+Onz&#10;Z+yGAWENuFzemQBlg5hS8zNy3iOkhMvtih9vb5jlooGxsFl9Xx2axsC3VIuO4iU5zUrUj3VEugov&#10;rxTQu0150yFVxE95ocuyYI0Bzlns9/RLlUUmxT45P6lwD2lSyiIOCtZAfAwVyWAR6lsWrX3bSXHL&#10;RKxlZuPKA3RzLzAw9dD2jperjqHmecZtHCuPyzUe6+oAMBFtmico1UPXJLD9/BEJpCq1VAGC0h/U&#10;8so5kk3TynMqxYg1BrSlA2AQYoRZOU5cBclV0YNOe7QYNQ9fkOuraRr86afP+Pz6iqZpcH77gS+/&#10;/YZlmqBNYj3oixEeOiSp62GcmhKsNlBSwam/X36gkGxFCCqoYUXQUycZjoKolB0S6GtpnZMUmFLH&#10;0jR5X+FsrI2CtQ3ajipgpvJt3EJjTeVra0OMOsZjkaXncnEPJ4mcWzkTPUQ0cDEw0tIMMvoEnG1o&#10;J1iEgiB7NsaIaV4qSqiXfJablqIlOR/TxiPn/WCEBkNQ5rER+qh+55+ExYfnzIs4MnXMMnK3aRr8&#10;27/9G47HI/7rv/4Lv//+ld8iK/r9eKZ/LFB1XYcYcR/v+Pb9Gy43Ur4ulwtijBKK4OHNxqmPQqcz&#10;xlTgoQpXskXTPtgRPtwOuh/r5ErSEXNKuJzP+K+//hWX8xmlFLz9+IG4rlUUSXstIq4xBnm2/J5s&#10;nHjWohR0XYuUeizzzALUoE75PvzcEiVVwVJKeDgziLbHGNA0MrUwDiUI3QTghE6mA96z6VQE3Ynl&#10;F4y87yIWSbpP7LZ3t2eRQU9dAyPP3lp8+HOQwi2XVMGYWOjpa0AruGVe0HWdrAPueU27W5YFv64L&#10;ruczXj+/YpoWXG93JhY5hxDCB0GvclSRC9YUYAzvgqbtZCIhTTUAGyCvS503KPgtORN0eFiD0ldB&#10;Oek1rlZt9OSeKLnAoSC7LSVTp51yEsj3ewhzMBt9jZNhKUbTmtBaL0bADsZ6Ue0KmiBVf0wJuSSk&#10;zPGYF2Vn1/DCaZoGsUThnG0vPseMZV6EuJ55WfkWzjUCNysJKFdu4CoO/Qo9lwzAbsWWjkJUjUer&#10;B15cawgfDhgtTvVDNcWg7Xocj0c8PT/j+PSEpm0QBOUp2A4xOAdjH7BMyzYol1K5g+uyYhonLOvK&#10;wrgtWMKK2+2G+/1eF481kmPLk7p+y1Lfvc74MkfMtYPhw9xkWh8LzVqA1sUkXFJ533rJa1fceCcW&#10;E+SDxcTIrnVdhKZBIrgzFt7SIiZFxpo5KdqcM4ixVK/W6hUpyJiXfHJuQIPr7ca89mkmF89arCGg&#10;d56IY9fJwufodp7nmtDAMTn5SCnN8FKM6nM1xqLtOxhBD/w8oWk8Qgi43q9IMdGUXWLi2qZB5zz5&#10;hbHIMxCBlhXrpJyxCrrE7lyoCZpxb7eigwKPASkGoGSs8wIHQ+Xj9x+4WEtE+HpBQcFxv0f7/IS2&#10;7TAtC24jY0Rvlyum9b5FzHqP09MTdrsdbrcRc1jRi6BlCRRerSFIoU3FK+2KtLDi/rLWYp4nvL+/&#10;c7/2PQ6HA/793/+9igdiSpKKZZlUgkJSu7WYQ6yoqhrHn89vCOuKvuvw+vyM3Y7RrlY+j9bz7zbi&#10;tVlykuzyIIrkIJOQgq7rSI/pqIa1AO63O66XK663KxGsGGXfZeQQRMVPykCOHP3L7Qva3yguKkih&#10;8pzkwuT+Eb4U7yEUFCSATZWh719c2WC2Mr1xDVOnuq7H8emE6/2G+zTBgUIJVeDjYbJR97Yh37GT&#10;Jtg7h/F6ETSwoKSMWAoV7ZIAA0ghaR0Nz7WoyBlaOqWYthShOvbNFTXWoslZZrxbZ+pY0hgWp9YR&#10;aXTY+IykTUWU1cBa5eSj/ldTv7RRJGrTAA/vvBhJTiqoY8sYtlzwR6eWD/xFRXT1LCsGDmKureb1&#10;xiJnvSzleQo9Sk3POf7fhE3KV1OhShEHhSLneT2UjaLGFpuwaOPvA4KG6t0ga0Y5qF6N5q3BPE/1&#10;Pvr06ROMsfj+/Tst6h4KwPpvS5moaGspCWtcsYQZ0zKx8DAyrrYW8zKhzHwdTdPyCklJfCrpg920&#10;jaDmkqCV8/aUpDBQSpIWGCysSqUu30PA5f0Nf/vv/4KxFjEljPNETqkEQhhwklBShmmZOGdBIXIn&#10;3PgUE6aRFKfd0KPvWuSYMU8zV6u1MiXKQmOp/RDFNfU6ZsGUwemckbvPgulI6iUs4xqEuApWQrTQ&#10;Z7/d83prGoO2eTDhl7OCAmWdbpTKvywlopSP/uaoxRvPnsdCVhudnHOlIOrz52iflJ91WTBNM77/&#10;+M57EYV3guV0Si3/CMrRbSBLLUQ7qw6wFJv7xsNZLxaDgMly1qVtYmoMasCHAv6830T9bq00fh/f&#10;UxEnEmvUuSQhSFKmngmPP4y11fO3oCAa8xGNjSHC2g4m2/qwdKxNEU6S0UxGCAnrQh/D/WGH4+5J&#10;xojaAXFUlsR2QCtpVvJEHpVPYy0zhFPcDgTainT49Okzno6rWJFwYTEHl1yIeZklsjDgfr9BRUt9&#10;38HYrZpf15WboSE3z3qPru3x8voJz88v2B8O5AkWeio+HoY6ateD0pSHXGntfmLG9XbD5XxBWFdB&#10;goF5WSR+rACwiDGTyG8eHo6pmtt6CCiiUxEeXRlSXOqvcXGrl9umvH9U7ulYleiJjj2l48n0adMC&#10;AwBa3yAZsUwpzJJeF4eua9F1PfbHIy00vAcKTXfH8S4CAWGMpIRl4TOlabeoaMX37fT8jN1uD4A8&#10;NCvCtkenhq7rarGpCAMAoXDMyEUj5LZLRsnmWlju93us84Lr9QZV1nMD8xJj5DsP/mVZsawcSXfD&#10;ro7sYYzExW3oihNOlBZCKUXEZaUgY1krZzibgu/fvuEHHy8v+Ei1q7MklvuYsMaEJQTcxzuu9xuF&#10;SMJjgjEw3uM2zrje7owCHfbwDUfVS1gRcoIzRtCTgMa3GLqWQQF9D2NYCL+9v+PLly/w3uN4OjIn&#10;2Fqcnp+w2++wLGvNvYYV6gVK5W2pAlmNKxTZ7VoWH9M0ovEeTpoczQ5HUR9hQSkN+bHGWMwzgBLr&#10;ZGGeV6IdpeB2u2NZeDk1TVu7aCPj5crFFYHUGrV30+xuQQRkT2hxoZ6HeMg3K5lpMjkXmrRb/n8U&#10;ZT4M41Fbo8kvqMlEKEUcPzgSVLRLS1EV5RgplFMM+Pvf/44/vv7O55boTOF0bC3njxXuo/49KxYp&#10;G0KUUNJHpO5xWqK+nNxTLBapbmYjWSqCEclZLYkjdWuQZXRH8ZuFOkno5arjuhgLYsgsSlsP79Vo&#10;X43RN4s9aDGakhhe80wy6vls/km5rPw+KU6scXDWI6eCWGjsj8yiWsNK1MFFmw+KeoyIm5Rj3GAY&#10;usrdXReK3qIgyurvqLzJTdgGqF6hiILdOlPNxfWY1qQjrt+VRYGsg5eXF7y+vmK/P+B2uwFYAFg5&#10;R5R3+xEZZW3DoiGXXJ1qVNOg6XTObRQUGLpuGD0XAUEiKeKMgXziLO+lCDJFhxA5UuW+M9ZxMil8&#10;VOWpGmORwHFsNgW23mQU9yQAQe4ZgqFO3DUkttXSraJtOzasBZjaFikVRH0OUiQbqDsF93E2G/Wk&#10;FKY0oQhPs0QZk3MNVFN5txVGxuqImQiuujYod5yUsla0CUu1LLIGldJjochtA9itLpDNL4V5hhWq&#10;n7G8f6ysK8BgXmY2lfLZlxTJncwUJ6aUMN7vaHva85WUcJtHDLuhit+cTDCMkeh2KQrH2x3W04vU&#10;tw12hx2GYU/bv87A56bus1pcZp79BZy+aPztBuwJF1msnernBrdZWsUEDc55BAT1SyOgjRT7XGMb&#10;Au2RIkzhx1ekcm+kiDAIUoDO7Nil8t4PA16fntD6FjkkZBE0NM7jMk24XK643+k32XYD2o7jWmML&#10;1hRxm0YS9kOUFAlH9fbQo208uqbBYdjBGF9RRN0spWSkvAmTUOg11+96dH3L7NpxJHLTNug7qsP3&#10;kgzRtgNRO4mnVL8tZx2FFVnScYTcrTZEGxobcZfR7DRNmMcZ60JoevmAIqHaKPBhS66tKOhr0gg2&#10;0/yKbGptik1kAEHvYtjSQqyhXRD5eXI4teQk6iHNMXUBEOWbyohONpgTIUgjHog1ccRmqip9R5ug&#10;rgGsRcwsOktOaL3Hvu/Q9a2MxBPGcRQeI2PPAAPrW3z69BmvLy8kvAs6pgEIAC2DOH4mHeP0dKp+&#10;kQZADCvVoPc7pmlkkSxGvstCleiyLGi7DsOwQwoJ0SQ461FgMI5zNWN23mNdI8fCTYM1sLC+XC7o&#10;uh67wx79MMAISt60tCmKkX8nrEy9uVzOuJ4vWAOTLops0CzFkMwy6maLOQPjBNO0eH19xen5SER/&#10;WQSF9YBtAOORjcM4J/Rdh6Zj82Z8g3lZcbnfMcm4O8sNEmJELkCn2fWGgqzODTimE8Z5gfMOx+MJ&#10;u2EQVNWhG1oMuwMy2Ojd7zeaTYOm1k5DQuRyc9YiBo6nL5cZ441WMjGsOB6P+NPPP2Mvnnc1i9mw&#10;IeyxQ04Zvs1wTY8YiCbXjhmMjjOO6EiMAWkt9TM0Uth13ZZIFENAKETv67gUEORtO0CNYaIJ3chY&#10;VJVcoO1hSglZLnujvrTGoCSH1nlme/c9Uor49sfvOL/9QA4BgwibkIvwhtl4EWmCoMxilF8y4jKj&#10;BCIHTta2c6I6lWagZk2zCgJsFJRK+LCilpd+SqyfEpTjSG9AEU5ZB9ewqTzsGfKwLDPmeWRcq1zM&#10;xhUUw/14PBzx+voTAIe3H2f8/vsfaFwLlzLCGmkqni1CFD4oEtZAb9GmJVpqMiTt6GGKYR3QyIvO&#10;qIVtEYSX1KxNbMkAAp5NrWvRNg1FOFKMx7w5rXhrkQxhNOOIpIawYH/Y49PLM6yxvJNMEacVB5vE&#10;dD+DSHgS8SISjBUVsaw7K+bL2iAU2EcQGCVzf5dcENaIeVywzgGX8wWvL684nk6wxuDt7Q3rsgCZ&#10;U0LjHdrGy5SvYFOz8q6IccUaC4wREZEnv/7nn3/C6/MLdsMOToCdaaRv5fntHeuyAoLqOwuilVIs&#10;sXDNUnyzWLI2Ex13m4OCddSGOO9RCrb7QRDKvqf7iHMEKPh7GbAWBVYQ64wYIl8PUMGppvEs1lsj&#10;nPUOKOKwUB6sD+VMRSmCtMt6lc8oxgTnlU4otCJwFJ+h9k0ZjdlQOS6/TYmflOITA/K5bFGcUqip&#10;mM65B0FbERBNbcKMYtrSuAASTqCoOYu4kAL1MEgoVhsY3vlebBR1FK4FfBGgwFlgnSbyfq0lGirP&#10;NFY3Cp4TxrJmwmhwfv8B7xp0PcW+bdezMAXXWJYJkpXPqFjGdqdICzFSgzJKDoKE89yw0ixqiiVg&#10;EEW4vqwrthAb2TNWngc2wEBrH2MMvPEtbPY4dAe0XYtctkzSegmgsNhp+dU0HjFE3K83cgvbBsN+&#10;wDxPuI033O8jeWvGYI0ZdprqiEn9v1CYv954j5M7oBEeadtQse+cA6xFzkY6cvEwbDw6LyrbQPGI&#10;cqOa9oTT6ShltamcqKbaMVnElGsCQi4ZaQ2ImUXUltPboRsY3VWwQdPrsuJ2v+H9/R2X6xUGHPUK&#10;JkEUFxmwTlR8HDGVUuoFyF9SFAPQJazjRSPjdPVdlHuV3ydb6fLZ6fUyPuxacj9TSpimexWnNE2D&#10;3X6P3eFIlDJnpLBiXWfEsMJkmhp7o52Lg2n5epT/sSwrpmWmd6PjOMRbi1Y+V9oh8fXDZlgHdLsO&#10;g9mhFGBZAu63ET9+vGGaZgx9R8sQ75CzFssGTy8v1YjeGMA3rl5iiiAFQWNVtFBk4xsnGfZtCy/E&#10;cO8a2F47UWlmBOlS79cQtgKmbRsZgzjmvQv3JVuLHAJ806BpPO73G87v7zi/nzHe75IRvnnxVhWh&#10;3UZ9RsYRqWRMS0B8P2NaA37+6Sfshh2enp5xH0eM48S1I6OqsGa8vpyw253kNbYIcYH1HrbxyEIl&#10;gDhMOOFzW7U1iyTvp7LxR9u2RaPr23sJChDHBWcR5TKJUtw+cqK0ID0cDgweCKHGwD0/nXA4aAys&#10;is6sRKFGBGmOQmRiR4FQCxTJN8otLGg6xq2uMWCeJnjnsNsNgvaiWsNt/EQLL4grYMRGRCc1wiUr&#10;gjZawBYqszmKFMNm5VjK4egbz4Zn6MU7WBJHUkYUwVrJUeIL6Q1re9JNYkpY1hVR7Ly6vkPfdfR3&#10;FQoKihGfQFMPYz2cs6mHAwtuecYqNoIxtRF/bGSda7Zxm4iZAIOULELMmCYKD0NY2bxIgw3Lnt97&#10;fo4s9jl9cd7hdHqCcx7TOKOUGTDcP0RcWZAksUtqoIbvG+rCRqCpqWSlFOEwJxFkQPYyC+dHHqbz&#10;Hm3TEVEXtF65eKZIeIQxH4RqMXNqZh3gHcWt/JAS+r7nVC0FpMzpRGZyqaTuCDlAix8jBg6G4RnK&#10;hTUy09SQliTBAyms4lpgxDnhjLcf73SVEOoS7ZzMpoSW528NhZXkNGcprC2cbSn+kbHs0+kJn14+&#10;YdcPjPEdJ0zjiOl+w+1ywTJNQqHyyMFiCaXaJLFplXQisYErpcB5g0Z0BNoMrGtkw2IdrPWC4jkR&#10;u+EBOd48eYvcvmJl/4Hik2X/qP/oEiLmZRbPXGzjX9AqUSdS+nvKmYb8vBRQhOq0yGTDB0fPWi2W&#10;YEQwWDJxmWJqCAysWgDyzlvCimUtIsJljVKEMmFhpVHlGi8ZNSCGR8/DaNpSLK3gFu8zT0edGIG0&#10;CQhLpgMLm323TXT0fcu5ZBsra26Lvq2fG7YmDiZL0y3ASCmIbkUIM6bxLg2Hrb7Eznm4ViwvrYY3&#10;bOCYqw1uQQjzVpDDAsUgFNGYiDPS6XTCfRop7FUOaWETWLnVJsElVKGlMQY+hIymo+jmfruRd7mu&#10;8E2DQS4AZ11dBGsImJYFceWfc8ZiGHrEknAb7wiidPNtW01l9VJUNLBpmqrUb5sG7W6Ab1tCy9YK&#10;yTZJ9JtH07RiPQNUC6hMBKPvezl85Q09QOZMWlhxG8eKEnK01GAWNG1eKJahVU/E/nDAX/7yF7jG&#10;f+DzrOuKP759w4+3H5KkBLmkyF1SHtq2ILbRuoHh5pKxhYrgIeAZF56MiOQXlQ9pRVnsrJc1zgtJ&#10;RVIpRsyZfD39t1WgcjgwY7jpel5gKSGFFcvMTPh5GpFDAEyBb4imMEmCXL/7OCJPI5OWCrOynTNw&#10;pgFjVTPe30ciYIVWGM4Z7I8nPD2f4H2L97cLqRXThGkaH5D3gpzpUdgPA5quw+n0jKZpME4jvn//&#10;jhwTjoc9+r6rxcHu8DOLPVFappQYL2c3axW1h0op43q9YV1oMnzYH9A2HVHTEMQomo4K+9dPVLs3&#10;aiEGhCgiFfkylhFu18uVCJ6x2MnYT9dlFN/Of/5RCi9bGGANAeP378g543g4yVLwKJkXWD/0OByO&#10;OJyOsF4txKi07IcW1lrcr1fcrhdcr1c0LVHxw/6I56dnHE8nQQ1USWow7AbEGCmACCs+f/7Mz0im&#10;DKtEUnKs18E3jXh8zkTSLdfouhKRbdsWp+MR+6GvnXF9nXLxlpJhFgYHaLe/fR5qwUXeZ4COqIjm&#10;pJwqT7meIeMohT8P0FWU9b24JhgZcSbv6TWYCqJJaLyVyzVARSmqrlXVMiBjQ7mgm7ZFvx/Q9W11&#10;foghwAAYhh6vr8/IQcxJbgAAIABJREFUMaETzrApto72jKRvZTkDjCHPlwpz+TJsokopVNkK/9o6&#10;/notOsFLMUm2vYonFC1RAYRSleguwpHZGtZqvxQCEKKKSBPRDUs0z1qDvEY4B+yMxz1MmO4rDByM&#10;cTjsBzjXIEsTV8QNwdg6uELTdNjtBjw9ndD1HWIMOJ/fME1TvZQANu/1My8ijBP/TS4Mrg0VrpJS&#10;sAKGP0d5iPY1qBzDklnEs3hzsI3FfrfHp9dPsAUY73fE9Y6cEsb7KLGLQFg1CIDFFcfKm22Q1Jwb&#10;wvsQUaum66Sz8fVaucDJQ1XvSb4ndV7YGtWHEaWnSXgMSRotg26ghY8R1JHFNwEcL/Z074KE3m83&#10;xEU/Z2ah55SxLGulrbGI5+uv4jF5nTElQJF9Y5BQEDLFphYG3pIqp3oELbysdXSRWVdkYyuqX+QO&#10;g3dwhgWOs/SgNpV6FbHEgJRIoVIqibeWJvaOSmxFXUtiMbbtYQBqsShxmoMbkAo5wCyEiN5LabcV&#10;/xDkUEgAOQPGKtVGkLucBUHNFMllWqAxFU35rdKgCEDkiq21CsAgEm1E+QwzZNoPmvXzzm37geio&#10;3eh1AGogiclbjnwVE5WN1vK/+zlkf5DfrLZmWzytsRqNK+fUg8MGp7K2nis6FSOVKiGrJVyhC0KI&#10;C72HC6d4fUfhse59FaDWvaAOG1mogwB8WAKWNCGCl616TfqmqdYYIQSsy1pJt0ABchI1thejWXK8&#10;FJVBEl6jdDi0e+LF/fT0hE4OTfXL6jsirt46omwGHDthIwg/Eo5TpkdfymqfQH7c9XbDeL9znDtS&#10;kbvOC0JYK6G9JWkQHHFvUXIFqMr9V3l9+u9N04Tv37/j7f0NkAt7miYYOChrxkh2ny6Ax7+vr59b&#10;gp8hN65GiW6iJGs0wlIu1xgRS6qHs6IDesioGvr19QWfPr1iv9/XAknTptaFvmjOAKfDHq3jhp8S&#10;OVhDp4WYXIRFuYIBKS3MAE6J4yJrK1KxrBzZ5pJgvUXOFvfbTVpGi/P5jLCSF8bOCyglIUbC+EPf&#10;43Q8Yug5OijOooket1vC+f0HUlzx/PKM4/FAt4WcawGvmwwgdyw98NSspWr8eDhglbH6+f0sWfOT&#10;WGN0+Pz5M15fXlk8ZBHCqZJb/O9CCFSNOseiSPzj2rZFK8bydZxjt+6v8t9yhnEWfTeQE2sMpnnG&#10;NM6YxmV79s5iN/R4fn6mwXXf4SYNovcee2fR7fhsD7sdPn96RYxRfHlLXd9LJGKZpPnx3qNzPdI4&#10;YpFI3uqmIGp7K+MWgGrcLIfg7XaBc16Q7FwR5a7r8Hw6YRBHi5qqZQ2yc/XAZLLbJCi0qyjepnyX&#10;hlXU6SHSM9VZK82JE/oAxYBN3+Cnnz4L95if7zAM+PLlN/zxx1cRN7FYVTWyGp9vxeij0T3q4Xnc&#10;k0/rJXLTcBYFW99PRAFf2/PzM7q2xX7Yoe86TPcJv3+NiPc71hBINZDzJKYo4y5Ro8o+DzHUnGlY&#10;WhyhAKZkETFJRjZvD3k/UMWJCMMIEvAMi0hJkEfxnswpw3gPQDiXMbFJMIIExghjeFZzLEytgBp0&#10;t20nBfOKmFY4DxzaHp8+fUIIQaZgC5STuywBAKk/L8+f0LU33Me7eEBnJGlArVG/4gYPtHcpsLeZ&#10;Z+XIFvL4eWwXQNa3ImNZ161UkN57tL7Fnz79hN1uh/e3N/ztb/+N8XZHDJLGlwtKoXJe10KdtUIL&#10;DOEmW1s5oU7TnAykqUkwSHBCIXCugTq6vLy84JdffkHXtXh/f8d///d/1/xwVUMbw72XM/n1KSdp&#10;PpgmlnKkDQ6IBl+7Dvthh5ISrucL7pL+U6L6a26o2gefbbHCmua53mFty/27Btozqihyt9+z05Bi&#10;CzJitVaAAEE3nXNwS4R1bF41kZAApFDAGl8pcU7OmcY3gNEgEzZxQQI3HAxa79E5EZxJHHAIQQpn&#10;7iU2B3w9jfdcr0PPiVyg9R1N8+NDIaT2TYKuVlcDoqW+pRCUNIZNIJ0L15uCcnhoJozRGHCL7D7e&#10;/foMjKx3l6WgzuD7EGePLJ7LyRvYvKV9/XPz8lgL/bN7zmNN8FiM8hzZEr20wCywH9aI/thcPHi/&#10;ejn/G+8wDDwP1I1GRXI5U6g+Twxk6Ie+TiFVg/M4MdRazludLmR46xx843AaDhz79g9G01JoaIdn&#10;LTmGpXBrNF2LvuvhrEEIK+aw1uLKeQdvPNqGHIJhGJhVLxegCmwUUTHKd4DajxDpcIbO/1Y2Q5ZF&#10;OU0zpokWN/f7HbfbrY6WsxzqVh5m2/douq4+XF3UKUqUWynYDQM+Ccn8dDpxvCaFg6qOU04VebDW&#10;ShG2jd0179opAvKAVm6qvbJ120AVizzopepnWE9WAKbQPy4XeWNgx+oMD4WuaeGsQ4okPtcYUslt&#10;103ZeIfjfoccqaIPIcCUjGXxYlgfyX2NGakk2JJgkZHiirwmZO9hcgFSEpsV8XE1HsYxbeJ2G3G7&#10;TVARAEyRXHIW/g4sdJGlc5MD5Xq91hSsP/3pT5jv5HFy1BtwOp220YZcUhCEliKzrejPIWOZFtxv&#10;Iy6XSxW06UWw63v0bQtTCm6XC+Z5xjjeME4TLZjELL7x5Ex5axFTBDI/DxQK2JbEoi3JBUfUqKnP&#10;0lhdh0wtaxpNAim43SeiFL6hMMFafPr0GaenE6z3uN3uMMZutJJccBWvQiuj4abvkMKKtx8/kFLG&#10;MOwQS2aRLGswyZrzXYuDV9VkEWQxV8FilIJSC0mkLHthO1StBRwGNA05fIy6XSo53VrSPiriEoN8&#10;LgXWFiTh1mn0bOMbXiRDjz4OSFpAyei15IhiHQ6+IVUjBvz2+9eKYByPe/zf/9f/hWHYwbkGwCLr&#10;bhtfp8iElE3YY1CzNWHo49p06Poe3TBIM5ZRwAspzEHGtRQCdR09ay/nM3777VeelzOtv9aVee3k&#10;ovGfso7JZBkG++MBbdMgrgGXywU5F7Qi2suJKvlCxRZgSJkgrx11dFZUXFU4Ek05I+aIkCa4ea2N&#10;VYyx+pcaidF0mYEJUvXyP8aicbTZQ+SI1HoDC/pETtNYLxVnLfq+w+m442dqFDXnePl6GXHFyM8f&#10;3A8UWSqqJZfewx5el01ZrA25cw6+9dx/ihKtC4p4byJvF7N1HsY7uBgxrwtyAVrhZR9PJzydTmic&#10;I797DehdizKviMsK6GcB+U8RUEHOVzqLmMqxJ20NsBJ3Cgt4W1AaKeiLBkLws2uEdhbEBUIbI72M&#10;lQrFwAOGbnRdh+RpE8VkOApMuZYDLud3nsEAG+dpRoqRiUDyNmImLQiyZowBHCDAxb6ehY9WQcMw&#10;wDqHaZlrjKSVMTeQyfmzhVtH72Nw/TZNhzUE+IWevAoKFCOG6TI2TjlT9OMLGufRNR6+bdF2K6kt&#10;MaAk+htnGMSUq/9yRmFxZD2sbaQ48xQ6GUqnSo6w1qP1DqY08MYg54aCRN36ctaVSOQzG6WS0Avd&#10;GEskUuwdRVYv63MrUCHNkQpe9TPhV5HmyQA5itWSeCXPPKOY3a6+shHGMHM+/ROA9QjCAajNhSLb&#10;j7/+oQGxpvLv/7no5N/bPGgfqRLQQl3u6JgScrQI1mCeRzZowhVmQ9kJ0EZQaF1XTPO9Nvy1zzNG&#10;6CpCF/MNjEO1pfSmcdjt9jjs9rDOIa4rZrmkjDU1Bg+yGaniZmeQ9cIphebNucBKt9t1WoRyZKz8&#10;Rh2N6YddOSEk3dQOVG0lSk5Y5Q3e73dcbldcpRNUyPnxgdSuBKgxl5oC8dg5aHVuZVS2Pxw283sZ&#10;U3Zdh3Ec8fXrV/ztb39DFD9H5Sy2bYuYDXQCWVXXMurWbG5dKBVVVgqvIqECiasZRV1cZXvdwKNV&#10;FRXixulBQxHP2483XK/n2oE6rhpMI0fpJWesAObbjehCTtWHbrrfEeZZxmKhHphFVIGtpBNZC5QU&#10;EVaJWZT3tgp6SBsMfY6ihywF2WZYK6kxcrhwRMdihOT3BGvZnISwYF4mipqWGeN4x++//149+yr3&#10;LGeYQu/AmBKm+4zbbcT1cuM4bt1yoZV3eTwe8XQ64Xg4YBxH/OMf/yByLJerFtiliIFvJrF+Xle4&#10;pqG3pnvITc4Z1lkMEspQuaj248impIRpHCmWiAnGOCp8dwN6yYM3zuJ2v9e13Pd9Re7HcaxNW4wB&#10;378z5GHoOjw9P2F3PNaxi4JL+q9b59AImussGzy9HLUAvd/v1c+XcaIODXJNyymFFJu+aWvBM4oH&#10;qE46igrcSnnYD3xNRceoBtsYtmxpHTwI+Xo/co0cQzJ2wDyvOF/epTDJWNeIt7f3evlpBnYpEJST&#10;Nl/xcq2jfL2RBOCoB/V9HBFixND3FI41DRrbYJxHNozGyGe/YrpNOL+/Y7yPfOZLwLLS6sU5j9Z1&#10;iOq4kAJCBj5//oR///d/x36/x/n9Hf/f//P/4nw+MxBDLgx+hlKUGQPjSn1++lp5FgjtA9tozooi&#10;WCcw+utGLK2AAms9L6GSH1AWGTnHXGNEUyxYykr3ANBBAIYo3eXyjuv1LFMvckZRVfj0/gxhxbLe&#10;0TSuou91SqDICHelOGNsKKiu/Spislbep6SDGYvWCqpoLYV24oGbSkYqdNT45Zdf8PryitZ7zOPE&#10;RK8ELMuMaZqxxgTnOymaxbqpyIlsKCQzmU0Enwt/m8UPz7aN18j/dq2eC0SAL5cLfvz4USeMAAQF&#10;zfWcoe/2IB7Bkjvu2joKb1qm3TkBQEIIOJ/PfMaJdjo5ZxTNdgHE+eGBi5kLQtpU8dYAu2GQFB8K&#10;0Gi76NHkBprcpr4TFVDRwkZoTrwnaB9kC8fSJdPPeTv3MjT1ylqDKa6Yxm2E/Oj+0jQeTgpnw0UM&#10;qHo7b3HgOuXoeybL2QL6pENG3Y58+MazEfVp8xEFgOj9xms2THikY484E+SMXAR9VA9fLRq1caos&#10;WTwAJJxQObFVtM6gdZ4cZkPD/z/9/Ce0bYfb9YbblZSvpuvYhCqh4KEp+98Vo7q3PyCa8vlYa6u7&#10;hC2oinVFU3Ut6vfWta0/eDts1YjqhlAS1iXIWWSBQiCvcS26vmPQitR/NARR9x6GtKRAYaxzjh7U&#10;csZqDeiz2cQbelm3onhWU2ca2bLotJbWNI2aXWcqWZ1z+Je//IUcq6aBF09Gp96MxnBR6sGbCxEb&#10;haFBQ3ZNk1jnBdM4VtRTx5WJ5nAf0DFjTEWjijCKH+FrrfaR2Zkov7SxRJ2OpxM+ff6El9ePI+6L&#10;xCb+4x//IGrnN2+yXDLfp9XUnm3DerFR0lGNMQYlclNBLtxqEv9QSBuji0BXRuZBiSKd+YOXnphf&#10;GwPJEXbo+64W/KYWvUCJFGQoJJslrtFZbnz+oYSUGG/Zdw00JzhGeqw1ziJL/GPjGwy7XTXu9b6B&#10;Gceq8OZ4kv5/VkQ12UAMgTOQcu0o1c1AD2WUgvvlih8/vmG8swjIKWG8sUD71f4dp6cTDscj9ocD&#10;hmFA9BwRjLcLvvz2G759+4GcCrxvSaruGtzvd3jv8fr6ypi+ccTXL79jnolOemfhXQvvHNQ7ERCF&#10;aC4IkSPAx6Yqxbj5Jj4cIPv9/sPaM4IcrWFFkDQuGIen51f0w77Gv43jiPfzGUsgZ7vre4QYq7F9&#10;CCutk2R9zvOMHz/ecDjs8Pz6AmsN7uOIJBQa3VsamWrKZnsGAGuK5GdJw7BIopOV9+abBqVs3CSA&#10;RVHNaZa917ZtzZCGINTkGTUgIX5rWlKJKCULStzUooO/T57aIty32v1nIK8F3nn0/Q6n0xbP6Szg&#10;rAgqrEPKNLQ+7I/45ZdfcDqdsK4rfv/9d/ztb3+rtBW1dtJLUBu6+/2Oi7XYDYO4cAwsiGV0X3JC&#10;CCvu1wucNXh5eQZgMY4j0uVeCwNjuW4X2RO73Q5D2yEuK64h4vzjDfM0IYgAs2259irn2AjaAqKJ&#10;KujQZknfgwFqVvdjdKOuXX1WITLb22gCz4PiNhfaAXFUKGsZGTEWOG9ln9P2Dc4ADa1v1iUAJkn0&#10;LIVI2jR77zD0LxVJoghDAIIsz8s5NL6FdQ8XaYCkJkXQES4jOyeXmzYPaYuRBhCEHwjDRqBvW+x3&#10;B+QMJjMtEeN9RlgTnG1grLxmkxHz1rIZs13cjxOYnBNUD5AFeWDOi57T4pxQEtaFzUrOuY6xtfDs&#10;xU9X1/V+v8fnz5/x6dMnvLy84svX3/Ef//Ef+P79u7iAWKQk9JWA+nedd3U6xs/PbToKY4RG4Ji8&#10;I+hZBUNKQWMtXl9f8csv/wOfPr3ier3ir3/9D1yvF1JM5LXCbMIwAiuGFBJxQSmJ1IwEFlqqW7A5&#10;13UEo6spY104hq9rWGhWyo/m6qG6fhDhYNu0GHo67QziohHCinkmFzkscZs+KMradHCOZ+SyrDBY&#10;kJyTCYIUoJmCMeM5QTKG3up42GO20Eqq2FynETEaWJs+FIGlFKHgUKAFFCSYagM4JtIijocjfjo9&#10;4Zdf/g37/R5//++/Y5pXrLcRXtO+rKllgXogZ3wccVvrYAqfq9MVKM2eSx5mXWGiWmyq2Ema1pRQ&#10;xJMULsP48gFh3aYTm/jW1s/EwjctEvh9soAUOQTEuKJpFjQt9R1e6Rw6vTCFoGUMyCFiThHrMom/&#10;NLsoXwzEMNtQxCAjbFXMqQx/Q/Y2hEkLCHpRNkBKcpl7OZwYf/U4BakfkLzpzYQ4I+WIdVkw3q60&#10;wBCEtpLJDTcGHryp9IOsuc4lbZ3Nw4IxMuoyYqdhcoHzHoenE/7yL/+K5+cnKWg5Orndbvj111/x&#10;9etXjOOI/X5fN7sxBg4O6xphW7FteOiSteN77GasEVVeKYJ8YCtGixhj188717/PRchuxTkiEDlT&#10;KezbFsaiCsGaSnYPMh4ND+hIkQKZh4YpRLBizjBIUI9H17Q1ZnVepooaONvwSBGDcXb5fI20m+KG&#10;1oQUHa0Yw9G9do+aX610jVIMpnFGxhnrupDTKLxE7yn4KTnDeo/n5ycsy4rr5crElxBh5Xld73dc&#10;zmeM48gLufXSVGexQvm5opZfvnzB+4+3+nyIFAiv2TGJp0ZLis9fk9mFq6CkFI7TXl/YwNDKaFNL&#10;6xiMbg+0m6lrwTJe9Hg84vXTT3h6fq5xqcfTUbryLJwicsggB5I2icPQ41//9V/xP/7H/wDj5IBp&#10;5ohMOUF6uIQ1VFsTLcIYYxuRZZ+OI0Vjy7Kw2eh7dH2H0+lY9782fc4ytGCV9at8UxUmdjJVsNbX&#10;vZlSAt2KBVGQw/ORGsCuXZHNUg9YhmRQTMPLKNKqK9FO6LAb4JzB8/MzrHUIYcXtcsdf//M/0YmP&#10;7f1+RyXRg7M0fT/DMNQCHwCWea62c0asgIwjJ32a7xKwcZe1TJQmiLdj23VyhnDf9V2HpvVoWzZE&#10;379/wzxtoQ6aU53FlcDCCCIlPzLH8tkkUb5K6EJOSA9N0CPyqGs6xrg1TinCmQ1lUd5uEmGWFYoL&#10;x+BWVMgqpNRCjCKolDOca9A0pTouKLfUwNXpkIHBsmh++oZcK4Cgv+78xud7bOz0ffGssEBuEZYZ&#10;KUXsDnscDgeEEHG7j1XspgKPr1+/4suXLzj0O7RNQyeUy60iWhURBrGtgg1M2D6jXItPvaD1PTy+&#10;RuW85UybQkXyZokmts59aBScc/j06RM+f/6M5+dnPD+/4Hg84nq7yXkaAW9r2IaxBmElvcg/FCU6&#10;hSKFWP6s3L9OvZd5cUInVMjkLV9vN/z1r3/F1z++IsVY/bpZ4POO0iZH59uaO/7YzFXhLCQ9rEAK&#10;M45/S11rBc4Uxn1aXdpFzjf+E5YIBdZET+mUGP5CF4EOxz0BEEXSgYLD8QCNs82lAInFI6z+PU6W&#10;OPWgC8ayRkmpInecBSDjYdl0uvp6ajEm3G7vfJ1qcq8JYprUBokTPj3tFS0FCt7PZ9zHCf/4/SsO&#10;hwPvi3VhhLpjzCvSBtLoWn5Ej6ta/5/W6+PvDcNQqZWP4lSlZCka/lgfKbDI513qfnDOSiAShZjF&#10;FJQYGBACI5oJOcuXBSkkim5Bq6pWHJgG36D4Rs6lIBqehGWasToVvoLcp6lYxJjIz0sksztBYaxz&#10;OB6P2O/3hFY97Xx00+obyCnR+NptvmTLA08vl0KOmYwHU2IajzGG+c/rIuMNfkjOMzkopk2N5b1H&#10;Y1XxvKlhy8N4RTNSHw8YyDZyns4Bbd/i6XTC58+fcTgc4VyDlIp0XTP+8z//E+fzuSobjXAzPwhU&#10;GHMAuG187tyD6TewmVPTU4ILVhdCYZFZF5gBOzHIoi86HuBBqJvTGsOiX1CvUgpSiBjXRYoiaSgy&#10;D3ouQkeUslq+iDJf+FcxBnRyca3rgiJpHQ4aH8piQ0dbw+6IYbfHjx8/qHzPjOgjuRkSM/qYwsCu&#10;3DzyXLsOXdeiaVVIQymYswbruqFELHaITO13PVLOCIGipJ36xy4rqR25YGjZGQ8DHQWcc7hcLrhd&#10;ryzMnKuJIOQOcw2ZVACnNAulAWi8IuqaVk6UHlpt32Hf7zHsdziJx6ai+ZfLBd+/fweAehDkUrAG&#10;Pp/77YLr9YKYE5N52gZIRKq8s5jkElK0X4tSyAF/OOzxdDzSDLkUXK43fPv2jcVf08jYjGM6Y42k&#10;bhQ01qGTZCp1DDjs9vgsrgLKjXaOqP8jupJzFsFAWy9YFU+4h4vXWg3PUPUni2wdBbNREZGTnAlZ&#10;Lh9VlCptIOeMiFgbod9//0Ne84Dy6QXeWxyPT3h6esE0TfhivuByueB+v4OgPF93dWIQfp0e+irm&#10;AIDb9Yp5mhAT4/meno5yWUy4X2+Y1xl//vOfYZ3D2/sb3s5/oPEd1A/YOY/9foecSRUYhg4xrvjt&#10;y2+YZazft221X3Jq/wURDTygEpyuy8Asc1RdzGNyz8bD1AKXz0uAg7id0/pDKSg68jQQQ3eQbkL6&#10;jfgwRjYzep7KP4k1LnDeY9cPGIYdjeRDkljQXNX8UUSvWpAohUV/TiGFWv9sl6Nepvv9Hv/yL/+C&#10;//k/f8HXL7/j65cvGMcbliVgXd952crlmEC/UEWOU0p4e3vn2gd5cRVdcoDzgC/knKrLANdC+zDy&#10;LB/EIppOxcey0VGAglwiwhqrYYIiShaFU6EYEWQfvb+/1zPqer/h19/+gV9//RW32w1dz4lT0zRV&#10;ENx2TR0ZpyzFtOd57RqDtnSCaxQBiDoY64TysyGPBRqJCtzGEbfpLuCKfG46ATEG3gIGIvZJCpyI&#10;rY+imYXm+HpGJBnHN87KOmHhAVVmW8M7rnB6J9LfGsNJrjbRQbqPlFqgXy5XGHNlAStCL2Mg4IHQ&#10;RQQ5bBpSH/aHA4bdDo33yKkhP9ESiEmZolclyxUUhIWZ7rAWjVX6wPbl2o80mMfGIIh91iINk553&#10;MIUuGcYilYL38xXvZ5m0Cic6ZTboGkih60rP0scpMB7qmseC9ZHyQTcT3eNbQar//+gpDqFXcE2X&#10;+vuPdC2e4xEh0kHJ+W3axWG1CMFyRgq0twx5QVxXrI46kP1+oLAJPaZpIkAA3tk5J3i1iEhlU871&#10;bU9YfEdOSdt1hO1lOVtrMfQdIxevV9yuV+SY8OnzC8c+BliWhZnd5yumeakjvEl4iVq0qNl8FvTH&#10;eg/rTOWL5aKXk0bP8aHq5VgLK2vrgQcI2lv/TPpwkZ5OJ7y8vuL19QXHwxEpJXz79g2XywUXuYj0&#10;8FGEqcLkqEAvOmvh2qamHVgZn2v1n2ISY1paQyCLElw2Owy9yJTTU0AULiGhtPQ1q925jIm8d2ib&#10;FrvdDq/Pz0iJaPIyz1hEDZlSQEGG84zq9HYTAeTEi4L8ROUVZSgPll09ULIiHLY2JdwAThKdPnZr&#10;9MjjhkglV1RWf987v10EIh6hL+qEaR5RriT+axqNb3ylMDQN07X6vkdYdYRr0Xe09UoxoG1b/PnP&#10;f8anT5+JVKSEZQ0YxwnX6xWLKEhbyXcHSh1tbeix2ODEIAb5ScRuGSEmBFHR8zIFUlrx/ccPXK9X&#10;9D03Wj8MeHl6hrUWh+ORkbdNQ2ureRZ7IINd12OdF2hOMGAEbZYUGRHLDcMgCvaN+6qXCg9APn9r&#10;DHzTUGX7+kl8BlEPuJQzwrpKfC1V9SpwS5FUEFMAFe7tdjuxCOsr75XP2QDef+SRPf47DwejMYwX&#10;VaSzbRvkkjCvM263iSM0Q75WJxfoY4JOSolpT14Pyo0T6iz9eJOkIZVCYvx+f6jWZl++fMH3798x&#10;3u5QvquuOybLObTdHqenE06nE/quB1Dw8vKM6+WM2+0K7aW8c9jv9xzVW4Off/4Jzjvspdn5/csf&#10;sNbidHrC8Xjk+3ItjscDTCn48fYdXdMAXSfr2iCpIvixUBQEhl/qFYhqI6SftdqaZRH06P50jk4X&#10;/TBg6HuM4p6Qc0IImqCjvDSZ0OQi3HG6L1QPRhD103NYL0E2seTkOWOAkmCygRcmkIkZa07IKdTX&#10;BEHYrLWytyGIPrnLWZE0KNLLojmmhPf3M/761//iM7le6SAhzXg2mzAmw2xom6CXplAEq+EHzsl9&#10;U4jseONhK29dhboGkEmUvhbuS728WTioFRcvZZ71FChuz1MLWF7WpSJm67ri+/fvOJ/P5LmKLiKl&#10;VOlPRhJxlNYAoMZzb6iYh9oAKtXEKJWuaXCfZ9zvNwTRV3jLRsgatSRUy6dtFNw0Yu8n4Aly5iTR&#10;Sh5SLsh6h1iLjCgiXjohMClMWKOZdwoEbdXnm4qY2UPV7PLmoFx7fq4Wut7E47NswkQ+B/mrudRG&#10;O6YFBXecz+dazO0OR2kqZJLjG7hcxAd0uwNoYiPUoEwHmRwMon2I/RTkv21adEOHYTegaTwyCtZZ&#10;Ip7nqfr5FrPWkbbU8zAAlhzhImlFzpla6EMbA7MJj/Rc1T1Yz2O7gT4KLFSh8ANaqvoDrZEei9FS&#10;JHHLCO0yqU8z96oBGxiYjJT17Pg4Ldhes9YZm++pCpRSClWwvk3CaAtZAPgiqUCN9xh2Aw7HAwaJ&#10;E/SNZsVrFirWZzGqAAAgAElEQVQROwC4Xq94f39HWFZ45yoCdbvfMI0zLpcrbrcb1iVI3BaLtaTq&#10;Sr5UxJwkqYeJFM6K0XzOgLHkHjx0tEUW3mO3/dj182DYFHg6eui6jkk63uP5+Rmn06nC1efzBe/v&#10;77her9WGRsch1YLAe7R+S5qIKYnaNyOuuUZosXhRLz9UFbmcb1wYRYvpsqVgyHO1xsrYXcdr7AKL&#10;PFwHerU1zqHkTG/YaUIKtGjpGouhG+TzopebejyqT58zmgojPm6yoA67Hbx3tBLJcoDCIBVgWgMV&#10;+GtEKlfY9zOatsM0UfhjxeJrXVcYu43W6JMq1hcq6MpZfOBUxJLhWlI1IJQRPjtBRb2r3npJNiDJ&#10;6SxYkxgGd22HnIo0FedqB2RKwX431I2pBU3djBDEoGSYnIBk4KDTKVM/KxgLa3xtPvT7zGvEmu6Y&#10;1oB2XnC93pkBL6jtp6ZFjBFvb2+4nM9IIcJ7j7/85c8Y9jsZO0+ACAa7rgWNxBPe3t6QxFyeiA5R&#10;8cZauhLEVNW0JJDTWcH4jYuMAizrgvt8xfX9HZfLVZqXpV7aj5+Nrve+73Hc7/DIfX48AAF8ONz2&#10;+z1eXl7QNA1uovpnEUr7mJwTbrcr3t/fcLlecbvfSJU5HHE6PZGvLUlFOdFw2shYTNEnZo5HNK0H&#10;TIZBxrzM6LsGMdJe5pHi4r1H0xHl5fSG69pacuUHSW6zziCkVZA7oOk8Tu6IVs3avUXvepxOJ7BI&#10;A9YlAsWibQYUY9ENPU5PJzw/PRNt8ET3p3FCDoFokfgXF01Usm5rFEum+T+7iNq46gUMQb4AIEeh&#10;BfimohSlFAx9j5cXsQZrm9osLesiRWl8eG7kgak4IeVYKVBGRrsVgdETW16bZtO3bcM4UOeQCkVQ&#10;KawIy0IPwpQonmsb7Ha7iqQrPzmlRJsfmHru13GhcZjnFV9+/4pf//ErILVH4xz8rqHIp1g6NMSw&#10;mXxbFpkAfacbS6Gkt16KJzl7C1BAQ3c4i5QsPwNkWEfu5dYUMfggqy0YaM0DOaecd2j8wDSdWjqK&#10;GfwDTQ1FKWUPn0HJ9Z5htCfdGCD+1SogFOgTVpFF68TXlPhijBFWwKVpHJEBTMtcaXfeO9imR4hB&#10;hEkPugp5zd7RDL9pGpjM/PCQIeJSinuSTiNzhjH0IE8lia847zdbBDHEpjoHtns7F72jsX0+UtyY&#10;9AB+CKe0UgMMPqzPLAWokfDQSl0Q9HpdWTyuIdaQDYAFIQtOWTMiudKiPsv3LFlCTpPsRfn3G9/C&#10;FYMxZcR1QSMWd13ToHt+QcETnThilOJ0wbxuYROVUmPUGsrxzDMG5sFq7LHO0TNY/1tpgQ+gwD//&#10;XM/rGg3+cH5rc07hmvuApD7eC6UUlMjzqulYl0CBcpnuEKmWCaLsY/vwWsjfXcAUwwfl/sMPv6Lg&#10;+PyEz/snQtr7XeVPRdmIHJfNSMkgSQX+/vaOnBOGfsBuGAAAv//+O+7jiGmaEVfx9sIDgRpyqQus&#10;Xw9FYwTGFzQA/DWOnNj9VoWpfOn7MCAPjRuJfEVrqdj1vsHheMDTSd7bbkAreecx0QLp/f0d57f3&#10;aiCvfFhIkasPKISA5LaxY4hBChVb47QYRZa3A9P5SuZVekNKGSkkrAth8zVH6RjVU1V4sXrxyAFM&#10;tb0UTSlhmReksDLnuBQMfYvDYY+2a9D3LVqxXVrXGX98/YMRjzlB4040AtV7Fos5J/imIYCRiGzy&#10;s5SYNVGA02oDSDmIcID+kcao00JC41lQ0daEhxGfmRR/iY4MWdEe84C6yQ/yW5vaiWqRH2OqBWgI&#10;CdfrFdY6OE/e7jItOF8ubJ4sbWjUyy8lEcekCKCwm5XCOKsJe9ZGyNTna4qMrQw3r/JGrXXoOjZP&#10;6uM2jhNGM2GXWHB6ERJxlCPGyZbihdfXF8SUcL28436/YX84gpSzhHlZeWkYg17GdhpL1zQNWsmA&#10;d44m8+S3ZpSY4AR5KoI6ZFnrP759x7dv3zBNG3Fcu1SdROhhrV327XqFJv3o4UTrmu2Q0a+npyes&#10;64K27VgALTPUMqZp2jrCWhZR8QsStDaS5lTIO8tJDM5l/JVy2sjwYpnSdS0a77AuM86XM/LxgLaj&#10;2bpOZe73G4wBdjueT2ENckjr2UMTfzoC8JxLWVT8QoeBMfROFK/CtmUAx2284XYbMc0TlnWFgUHX&#10;dkRcHHmzKMDl7Q3n/5+tN+2SJFeOxcwBRERmVlVvs9yFj9KjyP//Y6SjLyIpPoqXvDN3eqkll1gA&#10;uD6YOxDZwzqnz/R0d1XGAjjczc3Mn78RKag2AlJgM73ZUnQErholJ4ghUNw93AOGTrrhNp09jEah&#10;9AEdB8aAH3/4hMenJ5zP54aUlpqxbWL7bm+jJD5PpokhIJ6Eht3vzdIoCGIgpSalgBQj159Q9FZz&#10;Rs2bcU8H5EzHA+c/hxgbHcLpEbXYeltX5MzOR/wODHDKB0Bz+3XLKN75sg5MTKkNiXA1d1AYMkru&#10;m7H82G7PtdMIQG6uguLKcRwaGEDldjfoj4mFs6xsT3qSVWq2ojm1ZMknU/l55TDMsiyt2Lg3G++J&#10;midFbhnnySmfhyUpMaFGJrcSBFvO+PTxI96/f49SK/7lX/4FNReME9uteds4sS9EmzxkgIChYVve&#10;QN/ZioOJUQCgZKJmqNyjpLvwTCJnc8dD1oqq0s7+feLRihyYhaP2aT9q8dGCF2CocLWdIIgG2JDD&#10;KSLYsvtv94lE7PAGeyacarWV3MTTAIGHWqwgC6RqdHDGubCdgujX4y8zbwsu2cWrJuweOKL6eGIX&#10;b5gGpMOIGISdn2XGvKwcElDI+Rbf3yKISRDRO4he5NdSWizfJ6Z87rXtVfk+UTewJdhUxyDdnWJP&#10;p+LZzdzLXVcGQ52LmnOCVmS1aYM+WhUGGhWFxAxkjttGrc2b1zsYEvzzLWdzsDAGEKVTpADgj3/8&#10;Iz49vG+8D/pn2k2LEdQneuNdr1esy4LDOOLdu3cYUsI8z/jt82e8vj2bmrQnclp95q4lmOIThPaH&#10;ukPzLd4gJZohFzel9RfQljKMLO3epECxNmccIo7HEz58/IiffqLpcYgRuVLIcFtmnN/OeHt9xevr&#10;a0Nw3MbCg3WK9wdFXredxYNVs7Yhq7LVMQ6E733kpcPuKDa7vlTkzRHUYjNftQX+Utx6IfcDQFil&#10;857JD11yxnmlkb0fzOMYMSRBDGzHBBHUIIjCja+wgy5wxJdXnB4klpU+seu6NBsS0iOSJcNmMmyL&#10;WtUWsSErEPAaRiahW6aSWKwtIR6UfF1FwEeE+WQRV7I7XxYAasmtlRVsSpTWitt8NSTWOS3dQmSa&#10;+ujB1cjw1RCAGCkmIyJgvnfEsXuLSOjPVlWRLUjGyOOD9821m2z6EHmgtK9wVEcCeZNcP6bENb7N&#10;eOSc8yCK43EiryjQ0ipYN+A4DThOY0NwvVqNFiBb0lbofxkS/Vsv84zr+YzbPLfRmG/nM15fXjDf&#10;blYYGMJWe0t8X0HzeXIKmotrjIUN9Xaa9LUzjiOWZcEvv/zaWpL+9fb2enf93nYLYtYxqhCtSMLk&#10;rEiAJEFIFGzpVgATRZCWMlM0tK7kJeYVEHoFn44UMy0L22QeeNkOYrKhwrU1LxvWbcHL6/NdS0sC&#10;k6Nt3ZozgKi5VhjKO68L5y/XijgkfPpIf+Lj4YBoidnb6yveXl8wzzd7TjQxdy4hxCYqiTRvSxZv&#10;/PuqoIre493ueR8MofDYFByttETpcn7D58+/4Xq7NiGd0yXMTI4/N3BgiBgS5GpyiMAlrIBdX2Dq&#10;KkaNqGUDaoYokfx1WbDON+RtNZ9i3ksMNOifrxciwbHz771lKiKNQuCFG10VirUcQ+MElqpYckG0&#10;cwYSSTmyMZDVk5haASte98haVaKitOHxHINFc0rRLAkPjXc3zwuen18gArx7/4Qff/wR0zTh5eUZ&#10;Ly/POJ/fUGrGaCMVk/GSASAE0p48bhRLMOCJYK1ApetCtESXz8XOoWJdM/NptcwNVQsyYUoU27fT&#10;OLL7aOLONA749PEjXl/pr6o127tuQb8lFN4fcp/MCjpbCNw705TQ7oSSqOjeqrsYR4p3HA2upfk+&#10;d6SuD6NgX2ePcBo9Rwq0WhPR3osNfjZUWO7iR6kex7V1uSQIpLokmEl8CIkx3ZI6UnW6hVr0bmsi&#10;XUH6DmmoLtDb007fGJL7Rlesyw3X6xu+fOGaTUPCMI4c0CE8uwdmnxzeaYciz5NOadsnozCvUNkh&#10;pPsE39H2JiCz+OrcX++s1OwDIQxt3oEQWw4IqU9aSuPQBn9UVWzrijQOGMwSqhWqBoUHUUSJkMg9&#10;yfWJ9n6DxdR2b/tzp9K7uyqQIJxccZtvDdr2KpPEVXoaHqYJxVqj9XjEg6EdxRKsTx8+4OF4gPOQ&#10;SqFVjEPPavyAXErzv2yoY8mNV8ngmoEQeYD7FCYP4BaMBWibSrVbL6QU8PTwiI+fPuLDp0+YpgmX&#10;ywVv5zOnM80LTX1vNzMbzq01Tmdpu4ZSUHcws7fSfWrIOIxIQzIHAnch2LDNK8q6YYmW2lpLw5OX&#10;ttvbUumoQ+vuwD3vtCF0flBWe4HV5uGpvZ95viINAujEecygSvbt7QW3G2eoh0DVPedXd1h+y2a6&#10;HDmnt2ptrZ1SFSmpjSPtVg9q07kAxeFwRBpGbKXidrtg22asa9N5Ig1eITmfisnZnvd0OEw7P0Lj&#10;T7mASfqmYmsMrWKV9kwMVQpE4pIR/6nc2xo3xRMAJq60gwkNfYnNhN8RmQ0CMe/MbcssCjyA2PND&#10;IM81xICk9Ey93m7Qqri4Z6jQEJiUDU4s++1vvyIliorWbcOyegEwYhhHxJiaYILofG7rlYWEqVSd&#10;RgCif9fbDZfzBdu2NvSLU4BMmWnem9USdG/Z7BX4Peg5XtZhhz01xkU7+3fnCCv3Mikt/j2eWO2T&#10;4Nlai+uyYjocDMkjOjQOA442872qF4EBz8/PmKuJ9KztO88z6rsnHKYDHh4eKBZUbRzkw2His9xo&#10;k0VCf7HWfh+RGKK0+eW18KCb0mQk/Ac8PDzgtiwIkc9SAVtTdCW4Xi5Y5xnP376i1twTzkCqiqrS&#10;PLz4oWLtQNU2YlAdGbK/7+4msJjc/Q3FOKN5W/C3X3/F87cvCJGDLhxgoK+owMt5/zxUHhwx+Prv&#10;cdYRKlV6MYqCUKOh00FYTHahXEHZrPtTN8zzYp2BLnQ9nI748P4dYkq4XK44n88IISFv2ZJ7rp2u&#10;UPd9zaJMLTng2goNdRGY3V3usYFuLsZ5tETGjeopfgW2rcIFKLD36PfEmDRwpPIw4BezghMR/PGP&#10;f8SHD+/xX/8VsawzbvMFKY324joUqtqT0f3ULxfZ9uTbbe/QUHoXrgZxHrG2d6nK4QTVzE9z3aC5&#10;YJhGXF7fcD2fmxr+MIxAqWbbxOcShOmLVucOmuWirbGq1Hf4UnDXBd/b0ZFfdR4orIvnCa4h0zYD&#10;veseOiAVgxe+psaWjJyZsPtQCo6chHGmeSbTDoq7o7eqbe/YnugIiCGMlRI3t0YsSmV49QTf+/DF&#10;dx0alQF+/rQwqFbYcPCJd23GFBEDkAvPqXlbcLuecTlzZPPgFpowcZh0N88q9+sDdh/NB3SXiPqv&#10;+w6HXZ525xOej/3n+d/7wBA/Z0OUPnY60rPXPV/bvR0mjIcJa/N290LYRJjFtS1q779fC4EgE1QC&#10;DfAJIRDDMtpiUtAqZQNnyrvadM87INoQoaGiBCoLoRwxCVUcpwmPpxOKTaNR5Viz6/WKZaGQZ1tX&#10;G10HPBlfs2rF7XbD69sblm0xJEybglxBc9Wu8FQWOkp0KA3kEgbL5GKMeHw44d27JxxO9Af89ddf&#10;Wb1erli2FbkYT9MO0HEcCcnbS/IgMplKHSDvMxjaeTocCcGnhFwLnp+fgZUhPgAtKarFgnqFoYOW&#10;xMEDk7SNAYBcC6vmQugj0GxZ9gVYClQLLZ3se2kpRO5SCoJp4CSH2+2M19cXE82Eljhw8AqJ25xq&#10;wxZGVAbhkAZyJo2KYDUzHCUhWi4YJFG1eDiiKrBeL1iWGV4pkGvJAzC236NtBlXnpBRr8dsGraQ6&#10;pIGJm1hlx4kv3VOvVh8L60kmaQelUCGPaurths5Kq4ybpRgMBZL+jN20Pdjf8wCrUJurDQt6HkRd&#10;NCA28SimhJtZVMGqcBcNsLACXl82nN++Im+0Y2KQ5xQrtM3Mn6VGJXCPzGT8Wai5M1QTXSjav/WA&#10;xGrUJpklMTQEfBJiqYlxhvYjZJtquMUy6ZXunRcj914pFXsboGJqVfe48wyn2Zr576GYbzd8zRnX&#10;ywXjNNGNIrBIeffuCU8PHyBg0QwQFVzmGct8Qy3SxDVbyVhzxnQUnB6OmJebiWN4uB9Px752Fr/P&#10;bO9dehC3g2IYR4xpxPt379myjM67SkjJBIeZHp6lbua9udD/F0DNnPfeTjPpBRhgzhnKA02tsMh1&#10;711p9A+trb3r3xvghZy16iHIecV8veJypr0KuceWAIAHjos/2U7zZEds7WJ3mKN1isQmqIkwFqbQ&#10;uxe1ZKzrDI2cNJRSxFASqioOB6MaWDIBAHldcT2fISHi5j7W2HmRivRE/LsCpn+Zv6VuyK2gjW00&#10;qKKy7ZwLaQOVk61iEEPkTAQLLssQ9ocnrXlyXpFLwDiNOJ0e8cMPP+J2u+Lz56/453/+f/D16xec&#10;TicAFU+PjwBMtFkKctaGiLIIFjvHGE/cOcBt8ryQhO67ct4DNIutlmDRRk8VFJ0Zwkp7J667YUjm&#10;6MIzOkby7mvNWNYFbrsVjJ/qSYWruB1BD8Buj4sVIewY5V1C5OPBxOI8AmivBOlUIGvhalEryhjb&#10;kw2HqZVOMRUFFYSrPakU6QWGqomfPGVUf0aKEG29mMcl/8tVvKxrcxFwShxnr9sesPhdQf4jeIT5&#10;toX7hrvzBbeL0RJKhSjzFLqPRAgqNmXMWpfM3GgbEJM5JNgzF/vsEKn+q9Lzg7046b9LRO93RE/C&#10;BZbGOHXLu8v+zETg9BLng5bZRu0Gy7ecX5oCUhqQTNQWjJ4RQzK6jtliFQPcKtp7ah1l46GiFlTr&#10;0IoQ8R3i0K4/qSMHKTUEzje3i2/GIeJyueB6vlDgs/ZxXz4Tdkip8bW8Bb3lbB58tBrSSkVtGhOO&#10;D0xwD6cj0jiw5dpEJcanMGi9FvNczP0wPh6o+J2miS3xIdm1sOWzrCteXl7w8voKQClYOhzMoN4Q&#10;SfjhnZGNxwFHiqyq5IYx5aa92LxuuLydmWyvC0eN2YHoox7d/L2hnO1z0YL+Dgpl67C9FkWbgQsW&#10;bf4ZTNSq5+XNPzKG0OB4IpZEgETFzMdtXFetWDPtqjxxRoiYxslUgrYBIAhtVJ40BWGIAliCxzGR&#10;3i7PuNxuyHlDHBhgovELh0SUL+yQs36w8mCZb7fuwxd8MhMTrm3dsBUiWcfjA9yEPlvQKGZbJCbG&#10;2/Jqak8fSYdWDNRqyTCKoZmJ5vgTi495IUKXtdp0LiKataq13hSAJV4Wqqq/S6sKRQRjJD8NZitT&#10;8wbX0oqtD4lksIk9X6/+3dpEKxpHFtr5RV58+bUAPPiIeu5aPH1xddTTOLrDEDlOwQOHEMG30Gss&#10;HliCsIt4UAhSE6Tx+zMT9l0Lq695ItQeoESDWexEpJGJQykZ67zidpvJgbXDdBgGlG2BKHmf4zhi&#10;GMmfrT9kHKcR1+sN5+sF00TBWJSAsm1IMeF4OGJbOYZRgmBd2Fbfto0jX52LVbVV7grypo6HAx4f&#10;nvD0+IjD8Yi8bXg9X3C5XDjswJXVFjNjMucLS0SnYcR4mBhbSrXuEFqbngmGJUQxWJAu0GxJjfa2&#10;Fj2MDYU2VFACEBLfUqm1cav5HpgI5OzCGHsVlYdtQ+FgiRgKqqmg+RA6n5y+u15IMykdbKKM8/to&#10;tXZz0AghBYwyQNKAXGgLpMZxzDnj+fmlFYAxRtKVqiNQ0lBqz0FD6NxEj0ierHTuMlXb4nVPVcAm&#10;s/n9q0hvSjVUDQhBW2zVCqzL3PaYC0G/ff0GVXKVSy348uUzzmcqqUU4hWiZF3NAEZTiaCcL5qam&#10;DxSMjYaoF0vA0+5+FQqGLhdxGr/S9iNMPMRNttucIshlQy4bZBXERJ4szd45SEAC+cUUTZm/a1Wi&#10;11a4kL5QmvVfsIJATLWv8MJXub8VNqs8tK6NBfhdt6FCtoxi1o1t9ISPvhYwCYqkgVQTJPkZoYZQ&#10;etHWoFj0NdCfHuNOTIztIQaENJhDCo3vQ7ynEvnz209qhJ0rPrHO/w2V/owZvQOUkc2eqVqRVtXv&#10;Aa0zXK1ohzq1j3sNgwIhNEcIwAvN2AsyaSHYEmVplDVBBxJhzjwsFjnutOkzLDbvu1teMTo44c/Z&#10;J0DmxRw4uBDNN5fd4WGaMA0Th0goWkdjn4wG6zbWSrsrfqZ39ZI9XyDVdaPx8+l01y7QytaM1opt&#10;Kbhdrk1t7r6Es9nlTOOE4+GAsm2YLRlVgLZHIRCdCuSZYIykvwQgDhHvTgc8Pj00sZRz+6pVHPNM&#10;Zf7tWhCPU5uMcjqdWmvRW9heYbLFDKRhxIcPH3E6nej3dzpBFZYk0+aGiG2BnnZViqOY1cb5bfQb&#10;5H3TOJfosG2U2hcmEwH3UYNVktr4X/3tdwjdkYg90gR0riVg5wu0m2HbywyR488GOzhEyFdTrdBS&#10;kdKAYRygsBnW2ZRvRaGNm0e/M1glV7bcBCUejOKQcDweTHCQjeawNDNdr/RFAnlOAtAGagQQiWCB&#10;7XkUWEvCrLIqD4ICVscabAxqDihbN5Anz4dt71wcKbVgpMJ5wD49KfBzWvUHtASPG2s3+UtMbW8V&#10;r5aCZc2o2ZWUphIMFv4MUvFWQ6M619o2oNRCnk+piKhAa8kaeRsVNRezzgoNAVHtKIgab4zFAD8j&#10;BKCWDSV7AmUprnQednXLHksIgwSbBhNMHGFqYeloGNF8In1aGfyGOLCClt4aVHuIokQVVMzU2Yn0&#10;EKi4cCFCIhDtugRAKEx1ozglxNZ+ApKqqZi5D2rOHGRwvuDdu6c2qWYcR/z8ww94//REf9KN1l7F&#10;Av4yLxSvTQdc45XFzNatxrRq69L4oerWJ9PhiMOBFCQmShW//vIbUU93FTEEvCd0oRWxafDJc4nP&#10;LGhzt6km0NLduufeJ7JT1Qs1Fnye7AKeBNi+h5Kmo7UhIkUVy7pg27LxMCejNfQ9ABD5c39GH2BA&#10;BbnyXVhnQAAEa1WP4wiOYFyxrBtW+CjGA46HA0QE1+sZ67LYZ5LeU0j1tefsA0tCo1u4hRSjXT/E&#10;PLl3qpijpYJO93K0u6Fm7WVaHA2GPO2cQwZLTLS6cIkUDygN2dWIinndsNiBnUvB+XzG5XKj32qT&#10;0yiWbcX6urWuyzAeGOMVjN8h0FFEHfVlWuUgJwsZcg67YIUJinujJgmN32/4uR3odZec2VMsiojY&#10;CtuyMVlxahHjS0Ua2PavAIIyyYg7IIIdShZX7WJVWFRIbXHbHjd1HQB5u2InmyWytvx4xkBRkI2D&#10;nlFQkCsT5pQiJHGYTCH/wIrkhue1OOfonxf/e6ed4lxRCZZgB0iMGEMXZYt1k/rZu+uKpYQ2ucwE&#10;T6SAoL0T5mVE4Ych2mTJTK9QT3DFxtRaPuJfLJpCK+q8givbBg2h6RNU+0CgPULqnrcuOE0xMZbZ&#10;4RBtnbR4ESL3gHgXjZQ2FmOm1zHADb42DW0OJooioMY4v84rshbAxx5PE07HBxty0r1H/X0066hA&#10;zr13ZtiBrLRbs45hEnS+mN/kuq5URPmCKjbWzjLwVosJ4dl5uWHLK4jMS5sZrEHaYUpR0ZFz6m3i&#10;idhDnqYJJ8/qhRy6XArm2w1jihhTRPnwhGniCLhpnKxa3lc2aPSBmAIehhMeHk+9+hGY12SwRHRp&#10;qjavKuKOYLttFGud387NpgbQ5lfnRQU9su6h805w9kUUfwer+7/b0yHgoVmtPwDnzaBVYwJhVgRP&#10;ADz4huZLVyzw+TOOw0DeXq6IqTKllYoYE8d3jTQ/zxtHda0rf89EdDda0CyvtCpQraJQMYsMsQ0e&#10;LNlICEioWYxnYosSbkSyX0dsCapWZM8awaSse316C+na0OfV3Q/swPRpJV5E1Fr65CGvsB39sf/Q&#10;B9NnLEcOfACarUuvOqW/G7tEL0h6hamebUKUhs4VOxeI3b9Ri+TergmtyvB1AfvZ2K0tS+bRBUUd&#10;hBCozcuu2dBWS/jauNOBM5BKJfIgsc/3LqVivs5A4HSdGIbWdlLY4eHtFkN2qcDsCJU/Y3+4AR2J&#10;EhjnkBmz2dWooWDJnBeYpDeFr3JiyOV6xrzcsG4bQoj4+eefyZE0k/eHx0cAwHrhdKRSCk7HY4sn&#10;bvrMQ74f4CI01R7TgJPZUj0+PmEYiLh+/fqVPpB+KBnNRdFNopuwyw6L/ZQdV3prLTww7J1G90t0&#10;WgAE1YSL2WzKYGs/bxuS+eI2NCEFqLJIjiFgSFSnPxxPwNEV4LkJMRpPzMQconw3ASZubNSrHk9r&#10;ZdGatwwB3SzmeWmG3rXWNullGAaUqobqMDmhdyOg6ibz5ItXVbNVs7YwtAkQYagoHQY4Ttb3r8eg&#10;6gmBlfLBkig6TXiRy0Of1CdafR0nIt3T8Yi8rricLxyocIeqoUWmCsW8LJiXBQarmuYhd6V79diC&#10;tj6CSkNngwSE8X7iVbUhGo56kcJimgW44wbBAgFMiGJTwFShym4TEFoLlOuT/N3m1+0oY5v8Zsm6&#10;oZUS9oMQdl63VjjABr148ewoLHmBpiI3NLtyS0NKaMlNp/NYohssuTVzeRd8sDDPQOWeSgMnR+XS&#10;HUrUwCndXWv7hd3ELBhNDo6y2j0qWoEYAnmjTUMAdKshj1zD0Ao/Og3UBjQ0bD64HRIgkc4mwQC0&#10;Rl0A10ES76ravYDtfniyZ0l9zhmbc7nVhXa1JYWCrg3wLm01SlZr5RsySQoaUXptzxE7kKKDEK7j&#10;2O+A4DI5FlwAACAASURBVDHC3qUKILUSdc+KvOU+sv31bG18E4H6XnCwJu4mSYbdnon3zz3JwA3h&#10;c7bXecb1esW2zk3F660tT1g8KxcRs3khhzOGhOkw4XA8YpwmiHlXIZB/5ckoK2/zAdxl/nz/1XiA&#10;PIyGMeFwfG9/xweVy4aIrnTvh6HZMux+nh9EmwmtQkhE/sy0N9jmrLU2CoLPqN5PLfCKvYK2EFC3&#10;6UGrWvbX6L/fJ6H7a+VClfbn+9a1AS9EpdB5W0DbwwDQvMEQmBRvpUCXal6U5sU5Tli2ja/buDnb&#10;tmGciDAfTydIpBDr5duztX/clsHI56VgKRl5XbDcZgiIfmb3FrNFm0JElT5BBxBDIDKc58oAYke6&#10;tflE6AcYDE2GVa0F956gqop13RAin2kphZXZwwOmwwTnO3Fm8UJ7mUheMZMuBg/aZZhS31o31+u1&#10;BTUPUMXseHw+M8QqZK/sDHm6axMZguMCARL49e4dQygLqg1m9V87fhQAiWrBBHCkwlvg/SO1b277&#10;sxCkTfbiwW6HBEwkI/SnhJiDQUq07QorQhKkOCAZl4cna0AMA1JgBe3vQtEjm69rB2l+t1ghLU9l&#10;+4foDpGc1Nw0PNEp3u5BhoIt55fXNwB/RYgJHz9+bJOI1JCHdV2bgTrHBnqL0NtX0gqZGjpHdJwO&#10;eHx8ouoVwNev33A+k4aTc24JJveqmULvYmAtFVsl7cOTM48pe98+EYFGRXGY29vrMPTdYgzV1j2m&#10;WFevtVFhBVJAQM0V67bgeDrhH//xH3E8HvHt2zf867/+G4pde5/9HaBSbW0IEgTR1lYVhRqQ4NeQ&#10;84bLuSDG2ZCR0mID9+LanmEtHgtDO1ypfndxH9+FJxelKmpAo0ahrWGfZR1aQdX3JCDRnoc9qzYZ&#10;J4W7RDRnIVLnBV9WbAtnqNfM+4h3CVkv6hG6rY7zp4PE3gFqsbpiH8tJWxErAMkDHBKHNhCZKu0c&#10;5et3UQeL2mAcRw2CuOP0CQgsbCWbfydfpyN4Hld6jGGS6O+pm5szNtWqCIbcegypjiibap3XJe1+&#10;7ygRfvYBdLyxuAQDnu7jkvHVjQrIGOv8RGn3WLQiiSU0KQHFEXbjytf7s9UfgtOiQthV89UKfbNP&#10;gq3PhjCKi3C/K0SqazaCueGw6xqlK8C3ZcWyLoBWpGHAhw8fcHp4wLqRFvjt2zcoOHTH37EkQbAi&#10;w8+2akWox24FRWKNCxvEhjOwY+IgB4A24pehoANgtda7sZ9iouPv84sGGkht19jzFCanjbu883sV&#10;wOiLViSZ0HnNG9bF7if04tOLcu7PRIcfc8Ug8Ecee7J9mCRGzihfObYrrwtqYXDfy/BjCICrJq3t&#10;0LwJRTDEiNPhhOPxhIfHBxxOJyQ3mw794kJg6xW+wNGVtWqLzAmuh2lCrYkWLqvPqzZeZq0NRvcN&#10;4MIO2W9C49x5QK7biiAB0+ieoRXbtuB65Xiqm/FAafeE9iKc4GxFsgVYSxS1E+AbX9SSBj+dvYrf&#10;J81913dkidWDEYzVYXKFVnK70ACMnlj4NUJAqw3jUjrvzisVtz6KphA9nR4QQsR8WzEvM+YrW1FR&#10;AoZhJFqnzqUq2IyHmuKIKJwrrzXAHfuDJ1MQXqcJCaq1AQEwgQA3pgCtah4GoxncBVXAqSP+Z/Sp&#10;De33LH44f3hZV5soRJU8zCEhxgGH48ksfnIz227qwd34zzsE21HMQsSXB17nGO55MXYkNdSG+8eq&#10;T+W+5/oGn5ugrVtpKLcfvNpWh0Bbi57PW629uUPNDYWgCIc0h4B70v0QaRtTEdimhTRkKpbMFn3J&#10;IPqRkdWFOfacgokTwKLfxX5EgXYq0D2aYffg6xUApGgXsIEtYfKTov3cboYNBGy5UHAhgnXd8Nvn&#10;z0gDJww9vXvCMI6c6iZAnAcKWLSah5+2tR8kArFn7CrkCw9DwnQ4QkLE9Trj7e0V8zwjm7ApJqJL&#10;ITJZABTY1JTq0tD7UvgsQwhI24bBOIHOQXPerKMMjnI6AtH8be3L0RoWYtlG7PJwzHlrVAZUoe1S&#10;Bd5e3zDfFpwvl3447+IPtKubgxD9QGaxFS0RS6aoZ+uxINd8134DOCZ6sKEctVRsa0YpFeOYmvek&#10;aml2d6LRJrz0wp8CMGkJIEslT2YNgcvcNJ40+VoLgZuKRZdY4qFQKXfWe6hsWysq6lZwyVfMt9nu&#10;MZhbhQkvQD5nFLRZ3Dw0K0r0yVUWb9uD9U6FH/LaEOJuURfg3RNpd2miS+0dNE0JMXaf3/25xs1Q&#10;YeoQiy2dG85xkbWdyx6Tcr4fxerxIoj2c8aRc+zvqyee7XvtfPKJYHAk0ihBCjH1jbRr8a9qqJif&#10;kY7c0c6sx9xcsrWYxc47vxaiqdXUy+rXJffFilMMaAGnVvzyOmO8p/R5UgppWOfvknrauYU++CLG&#10;RhvLecN4GPE//+Ef8Pd///dQAL/88gv+5V//FV+/fW0iUraLWURJjW195lohNfdnHQRVYP6phoLK&#10;bqXV2ig2oeRGyavS3+vv1PW0v8D+y7tpLT9BV7z7v/Dk3v+85y0KRNLSOJyBFBd6CBs1zH5MGhJQ&#10;I7RGoAZaDIo0xLr5j6pRBUWQUCvW24K1sGKZprGZbLcbMMTJfeDcg6pVjrlAVHE8nDjpYkiIVmG7&#10;EbEfAh7QOv9sR3i1z8olt7nJtd2o7haLjxFMd7+81dACkqMX6Auvave23LYNl/MZz8/POJ/PrWJ1&#10;ZWZLmC0C7c2JCf8rET16hbQK1KuRxpeQfau4P1NfiO67x2QHcE6QJzVcMAx81fiVQFe1ug8foKBI&#10;tjRuSK4VQ+L0G5GA4+kBDw+PCCHSoP16w3xbsG3k+tKuJRF1NWWp8wGj8ZvGgW1cWTJqWRrK7DxM&#10;VGm+dSIVQfq77hQGZVsm0bvxNB1bQvj9qLI+ilQwTkcGGGUyftoNaVCA1kC29nwdDGnA0QYzALeG&#10;ePlzp8ArNASLXD7Ajw8WA1xP9oLu7qWhlZb87AMxj1x/Fg0EsiAY2sAGV/zDDwfdrxPs9gxR8tYC&#10;sYRTAqv/ggqEZAIwGnAns6oBaP7M7kPBlldIMUTTFJEiTGxyVZqVW8AMjmoHFh8tYBpa6p7Bvu9o&#10;zdRACiIuHh8dAYcdbrnYIIId4ttQDxaM/ixKKfj85QsOxyMqgMfHR4yHCaVWCp+8xSZMYsg7TIBw&#10;bzPJRLPscQP2ZVnwtrzh7e0NzeQQdmgZn9etdap6K00bOlv379z+vv0X2BWg0hJ0FxcEiD2zgjbt&#10;qjL5fHp6xLv372kZdaWvLrSiZmnvg0MhMv7zL//Fz7cCxakMzlcGauMfBgVg1y3R7s9dP1zd7fE4&#10;57bOU0oYB9JiVIFlmVHr1uJejC6UU2zzavGtJ1lOZfC1AaB9j4M/LraookQ4G0fRkjIAYq3uGiOS&#10;BmhLmA21382Q92eEqshLBqJisOEFnjT4oIsYI1Lpno9sMwtqKNAYENERQEch94d/MX9NaGhFpg9T&#10;UZht4R4csQ1CDnNu9yHin++oWWnOIIyLtT3Ltu8qY5qdsHfvroMdJiz1YQtWnDYfZtuf/j19J5Cn&#10;v/95weg9dCeIVjRbAo4et4gS0x0g5x7n4Pi+rdeqirqRz6nSk6iq2u67VrfpsvZ1IDAku3a0n/uO&#10;MlZVaFIDr7w1vAOCandZ8ecmIkDhCOXFnvM0TZhsFHeI/Oxv354hwiEmwzDip59/Ri70My+6G7Pt&#10;91J3gulMKpkCtDhya7UdtSx4iaCKGgKk+DMv7d2rai/o7P/ZXXEeOPpX68Tdgz7+//06eXbfo+30&#10;h3WYwfnPQbyydWAitLUrai405q5Qa0CsFVIqECPmfMVioreU5xXXyxnHKhhGJpK1VuMHcabxMIyG&#10;mnAyxTQc8PT+nY34q1jmGeuN3JogYRd4LVtfbURXqzi0eyXagi+VNkPLunaxQC0YEpXeKXbeZRpS&#10;myCzpwsQt+4j5aAU/LTgZEnT5UJXgOv12sZ/lmLjPUFyuhset1aKiHFahmZqLCA9IQA2C92MpS3h&#10;Fq/g471/GDyIwZAtU0w65aG6I65V4WpBWJXVCQ8bjh/0H+sbtRSmP4jknalEbLkaheKEp6dHpJTw&#10;/PyC52dOnhJlQpPCzr+yWHVrz5FAoyWPppbPWVGxoRSO4ouaIGK8zV3gZGJtiDHMFzMFoxIIBLUf&#10;Iq21SZrGvn1J/9uRB4sVCKfTCWlkAjKpjZ6cRorO5hmziayWV9ItlnnGfJtboeEBnfCKFTJme9OI&#10;7FqtjVzss3evspHWtRUoLVhbkFW9xzoFjrBztnoTInXgDm1u+A6zaMiMuOLY2icGezHBZ0JwGCdM&#10;02hoswCi5MeuC5ZthY/Z69mfKb5VoaCqPqUAqYkcUzuw/bN8GpSkBFUTTKib81fzFrW8XQQc3Un0&#10;RNBFB46kOE9qf0kCGJ/VE1WBhIi3twv+v//4C17fzvj0ww/48ecfgUAbrOPDCUPOSIFUkRD7BBY/&#10;NMdxwOPDAz59+gRA8Pb6hsuFAhzs1u7dgWy/984Hp3fZxBHQ3zZYMfa9FUvb8jCUXHviFUB0wzEv&#10;EbFCKeDp3SP+9Kc/4e//x9/jr3/9K/7yn3/Bt2/fgErOWxonPJwecXo4YSuZ9Kq8Nd5aiBztyzjI&#10;tcmkMPTXDkEKkSJLR2/VbZ26H68XzXtrKHoM+iEeUIpisQ7WPoEFCkIoO6rDLtHft1d3X67KbXES&#10;Yh0776gxGWPnZ8AYk3XtOLZTo6M9LlTk2SBgsrMYsl0r7bR8LLMXwn3mu+yeFawoN9ROTfms0vYk&#10;LDFy6yufHAfp/Fb6strM710LXbXSkk4VEgrgzxvahb2GVjm6ONiEN/5s8uZVKLzaUwL2IEow1C1K&#10;t+0rtTZ0q7l+hND5otqvIcaEw3TAOI3Y1g3Lki1B8jPLfwK/uuUb10rfJ9z/IrFNetp8ZCYNY9ue&#10;K1ZAo/r8eH5WFSY4AfctZx9wovZnWQHARpNDmq+m7r7HQQ4AyDF1LqlREmKKOB1PdPE50Gf8er3i&#10;dr3yWq0L/GC0sS07qLYfwUvxZJ4ytkzaYzZ3Dhhi7+dItXPFeZsSTCwbAsaRLkKrjdiU7/IpeDxR&#10;FvPexd5npntE+fvf7391OkNfC6KVjaZEemY/88w2zc+uHahCM34YBQPQXW4lIkihKJKhOVdL0nym&#10;9z4Ro0CEycj5fMbr+Q3v37/H4XBADAHTYcJ8nWmJ49wgGzFWDClRS2jUpmq4WbKLprZta6PdTqdj&#10;46iF3aJsCYT9uUeKWrp5cRvfaYHFeYTrulGc46IYT0LF5rTuqpKGxqGlD6ae9oOUAZ2JmZiDAFud&#10;RXebolZLztCSqj2y6t+zKBV50RPCcF+x9GSzWyMt64ZuIt//ric0bIe/t9nf00Srmb/97Te8vb01&#10;AUgKfZxkMVRalOPJglc+trZiICGZvChWRwpal0iooA/e7nrgHqvkeoXIZz0MTOarH3YqCCHtUAIr&#10;WFJAMpQrpYRxOqKZGwehwf2QqHq39bFuG95eX3G73na8r9ImFsXEtZPaeFefjEVPXAq0WBXT1J4H&#10;WdViav3OPeoYHx+Qr8/GTdpVtkTprZIXquVLlSaa8nXhytuONv3erskorOiouY19E7apc94ArVg9&#10;ABjCuG6rjfyj8juEaMhLherWkI4UEw6HEbDkyPcTizyzzNq1cfoadb+5Cs/TRQSw9u3+ae35S7qr&#10;6tWCGN15zCfSDgYaqles64bnlxdspSCkgOPDieru05ExwJIi2kGNiGlAzgUPxyPev3uHd09PeHp6&#10;wu26oJQXihlrxeE4IecVDmbsk8qeaKJ5MX6fqHhC8z1q7vfcSP4Nvt0nZN0KZRgGVK34+u0rVBUv&#10;z8/Y1gUpBmw129SigKd37/D3//v/hts841/+5Z+RlxkIVBBvpcDV5F6oqxcywVrnIMCQJtJ5lo3C&#10;zj1XsAlt4Oh0RSmLdWo4TMMtxbpZvTZUyI2xvRtBxNin6+0PyJ7GtIPbEwXvLrSY6CbtppZPu+TB&#10;fvFd7SlUgIbA4td/9u7TASbBLPzdqcMS0NQPZLGugMKS/JZoRtBjEi0u+JQZETTe5DiO5Gxr55Ey&#10;aaForAlSrNvj51W0DmNPmPsMd38/0zRBbGiDx5L9XvOk2dcyRAANqGbGXi0ZFREzn7ekyETMWyY4&#10;RZpG2AUiQ1XAopmdMEfW9gk9BWtuC+bxckgDaq1YIS1fcNBBDchq1AZPbgV371EUDRH3YQANBLCC&#10;o9o+HkLaiQwpFFS0XAsiG+7OaYPx14W89HEaMY42TtM6OBLJjYRdXxwSDocDtRTQ3nGzn1tyaU4x&#10;y7ri7XJFtmuvmfsl6D0lo1b62j49PWEYBtzOFG3CnTls3ddqbkgtVv3ef9r/re+3fUJ6l6fY3/Ns&#10;LoCd6aT3pJastiITzp/eFeOAGQaKgT6cgIXdukwP7x+JFH57xTwv9FlcV4hoU7mmNODh4dg2zjzP&#10;+PLlC24/XPCP//iP+PGHT3h+fsHL8zMvxALOUkwFDfSMHzCFMl9g3Tj9acsZMXGM5/HhxNFqEjj9&#10;Bm4QrG1h5qIIGlvVpQrkLTf/u1Iy5nnGy8sLbtcbHMouyrGNDRlLfGjDMGAaxz6mTtwfkY/SUTtv&#10;uw8DDd8HG1m43G5c0IzQuyaE3y8acXqwmeXRN9sOKZjMWB/SDy6foX2+UAFa7JmWnJHRA+E0UXXr&#10;iABb4BN++uEHTDau8Xo94+XlG0cd7hZuscBaCrnDqIphTHcjOr2FONiEhmWdIYGIHJNPTmRi8VNa&#10;e4IINg8f/gAah/N5WKUlPcmLprw9HA42iSh2BDPQl3DdyA+9XC5GRyi98LHixukDvb3DBDdGjk10&#10;wZIjoMWsXoYpIYpgniPmZW5q0Zpr+7eebDqPz4Vs+8pUsEdWHDUwRDKItcD9cFVM04SHhwdrr3JU&#10;pVsROT60F0HsW2a2ShtikyuLLdv5DCSOgKgCElCWxYI9q/9izyuGBEkRMQqCca1Siih5MypDP+Qc&#10;/Wn8cVuLLkwJxmXOpRhSaTyhu+qbaF0Dgt3ERhWqobV5uTYqfN73um6o5zfgr4r/+X/8AxPPYbDi&#10;Bq3I7EKXhB9/+oQP7z9gTESRSr0AoOhP4QiTz0Gv4PQgQzKrc9R7orT/2j+T71tggLcpC0LotBcX&#10;KiAIBOTROTp6Pp8xzzPeXp8NXZEWj7eV3q7nywX//u//jnXbcJ1nZKWLQxBSQJIdNrlWMyQXiHVN&#10;8pYxxESf3qJAFFQEVBFk6zA5QgyhR28uFebN1osuQ3Sm6WBDJzgIYtlmiBdLWlHzBqnFQAQv6E24&#10;04oN27s+N1yY3DQKieEP0u6rQBdyfFMKzT6GJJiuwIeAvGFVs2Gl7VAuZbfWLDfTHSpr7zDpXmTr&#10;4qmw+z7BMETEMbVDO+eMcUpI8di+LwZ6X6Y2zIIdLxrRE4hwrmctRATpi8lcz5N3Mbu1nClO9euM&#10;MSIFFpkxDgght0l5KbmITJvvtwQOARiSdQWtCBQRBE/g7DolkPtZrA09L4a6+qwit3cTH2caDADw&#10;Ypu/aqko0kuLdd1wvd7QWyO2h6pC3XkeRCZVYa4CMOSwsLugPF+ncUSqGfOyNL5ztGKZyz80e6+K&#10;3LoRLtprQq8Wl/jxnozOM/OjcRgwTonPGYLWDbekdBpHTMcDpsMB0zDaeZ7s+yYcx6nlSSVnrNuG&#10;Xz9/wbwSLNjcRnInUIPS5zdvG84vr607m6wQ67Q+Xn+1Z+SFx55DfIeg7mLVXfK5+6+fLqGBKsbZ&#10;Flpc9bOOlJi8bg0otG83+g07Zu75pVAz+gfSLa94ubwirWb5ou5v1au4w+EAV2o55FxLwW9/+w1Q&#10;xevrC8Y0YFvWxm0pqiiwnzWkhuJQoczNsC4r1nlmxTzQD3MYmfxUD3q7ZHD/oPuD3FWgO0Si1trs&#10;mW63W0tm5nVrLygZn9XRKkLoRNCg3eeLXnTAVuz+KyCF3JXreWl+m6sNA/BrDSLWaun8VkeZj8cj&#10;jkcaed8p8bnLGjLNStm4Oq1lztNx2zKOD/RQfXp6wvF4bAdZKU7+B+q24fX1FfNMakIMAXGaWsJM&#10;tKtXncOQjKQcW7upViDsFvFegeeG+v09CegraMWC4YMx2Zi96dAqfyYCAdMw3l3/siy4zTOWdW3r&#10;EAAutzPRbUPrFkP6Sqnd/kNcgd43G5F6U9FaO2+wd+xrajBe0Ol4xDgM5BG+vZmXZaGb1R0ftFeU&#10;HvT2a1VVG7rkbXFHAv0zQ4zWmejJ6DAMWNcF9cLgyPsrd3tgHAeIjB2BN3PxUhigpSndupDHt7/v&#10;l4aM2LtrCZ+pG2utDRGKIUKStqDWhDVWuXtRk82BgMWfFYr2LJpowR7hPpm7bxORwhGitAOi/7tg&#10;xY/t0dLb4t5d4Vz5FclcIlwVejSP4sfHR0zD2Iq8ebmhFNpG1UqhCkUmBSK1FS3+1n0/e8zZf/33&#10;iajsfvW/8xHIzq+GFbzj2IvKUgo2YQE4jgOGNKAUtWsFlm3F8rwi14JsJu+lVtTAd050lIdwUUU2&#10;AWcKFEJthlYmVYQUkWtGqbDujjZep9dTngTsR0MeDkc8Pb3Dhw8fkBKf+dvbG17O3VLGkdL+HBkj&#10;AFhLvAtLcs7QvNpaNd5mctsgufs5jjR5UV/c1NUOR5+m5v8G6L6Y/qy+f1f9YPZ1yXfRR95qA2z8&#10;HPEYlcQ4s4Uewuu6Yq2bDREwId5iQzlqVz83/rekRpdxWxVvU3PNMAnYNo46Lo0O050Y4pqM3tLP&#10;RL9uCjA5VrNGpUOBFcd+z8GSsGhiYLawuZ5i7PvRz1Hn1t+vfaO7oDQLs30noVRYdt0FzAATzhgS&#10;kMzCyJJRkZ1NnJ1FMUb84aef8NMPPyIAeHl+xtfPXxBDwOl4IJpqnVIFyEP1d2pnvQJNXNc6POjX&#10;6f/2u02OkjM28+HO6OitApAYzAZvIxC2PytjtBHHh2ZH6HSBFCOO04QxJZRhRD6YE4dpGfacWU8q&#10;PT/hdfb4s1/vDvD4O9iv930n5/sY1u6ffwrA6CygABYawbn0rlsxO7YYoQfSPrwYdEGh6wnU1lou&#10;3fYuSYpY1gVabCavtaBjDG3zOL/SL5RiET6Yz18+Y9s2/PzTT/j48SNb4tuKrWQUW9BEMjt/gi0m&#10;fp4nu9PhgMOJozZDopHsthIFTOE7+6dKyBnSa4FGQveFBcE0jHg4nlALDdK3LTeuTUyO+tF0tVZr&#10;024bYowY04AYWOEcD0ecDi6wIYReS0GF4na7Yh5moo5yxcV4WwLBOI04Hk+s1kxd2wzzjZeYhOO2&#10;YBtnXejdxVGqfUoM1HlNxRY1HQGeTie8e3zA8TAhgAlq2bK9Bx7K8+2KZaYXLBSYbD69b0hYoRBj&#10;wGTzgnvy7ElVbu1DLySWZYPadB+3+4Ba88qCuKN5ArbShuGAGEZsuQ8c4PSsEbdlQS65DVVwD7m7&#10;dactvWKiVrL5//E5tc0Z4t1mFENCXN1sP6htVDe/9qTGzbX3bX7+rE7O9zaVK+O1BeVsQc0STgkY&#10;vjtEeVNClBCAiF+TTdiComwZt/lmrRH7zEbj8BnHEYgJMgT6OxrNgEKJ3c8MaPZbCAESWCSqAsuy&#10;4nq5YVlmhED1KAbe3wA0MSHUeWpcFyUzULt10jAM5hFY8Pr6ilwKgh3CqfTWPZ87kUJPcmAIGSf+&#10;pB4k6+9bR74PVSsOhwN++OEHjGkwy7YdRScWix+Ch8OEP/7xD3h4eMBhGjAOCcuyIucVqgXjQLFX&#10;Lu6vK00pDG9zt+Ds9B30xAE9uZa7IA779/b/u8KzK187XzjGQAsfYcFxOh4RAOPwE+2PcUAcBkTd&#10;821JafGJPsOU2GXyQRW14uvnb/jlr3/F63ZlTAqOEBlNoxQTP6LvtV2LVQz6CSFCEiDFkxw6kszz&#10;raH6VQvG8fDfICwd9XKDfBE0/iD9Nyka8kIn2sjnuwO2P1pbQ3oXIwTWpm9die57nbX+/rqs66YK&#10;NI9PX3cx4PF02lkROb2n2HrLqDkDtWKW0LiXUQLpCCUjC72zY+D3rmJCwszJACkliCUmyRCvYMlo&#10;qRXztgIAkvQWq5v/q8XenM1gfQmtENx/+Z6Ktqa1mvF9AMX6HmV29YLHr9RstcKdWE+aIh8tflat&#10;ze+yIXG7c7nWCuRdHJAIicYpDETWOKGqi5AAQ0nteoN1mJZlwe12RRCYF/FiAutIfqXFbbVEsSfM&#10;1c4RniXunoD2PfYQ6n1SJn6Ngoay+xW235WKbV5Qtgyfara3eAOYeI7jiHEYub79zLJ33s6KSseN&#10;xuP1Be+JZakoms0qaheDfK+IAyZ0UCB4twO/dutiv074WaQk7fcdTzXvajCGO7WFAskKhICj5UtM&#10;3AuWlUhvEUGsfZ0EIe9aBUjkU1VEuDFsD65+gQ7vur9VKQW5bORDJAoczuczUHs1NU0HcvuECMCg&#10;Q1uY1eZsp5gQj2a6byKUeZ5xuV5owREjDhP5Ne7wv0fm9tm7Z/77VllLqmJC3jKgwOlwaLYIbbGF&#10;joiGwAT548eP5DamhDGxVQlVrEum0evlgtt8o4rdFoYHEq0MKqPNs08p2aa59WQ4dpuHYgfouq7t&#10;Z8/z3LgezvHxQ4slED2/at1wOb/i8vZKAdWytdZKtSQqBKDUjAC2vg+HsbWRBPQb7KRj5zax7c+p&#10;PQXrSsXxPM/0pLSWNTdSQkQnSvvepMAjN35TTDbFwbm7OdsWK3h7OwNuyG7Xn0L3JfT/siXY0Uzn&#10;ZZp2tbULPDC2MKFGXN/xG1kRDt1H0kRL8zzjas+ue8wSydmL8zxB4rtxoZKSC4POzWnI6XeJdbUK&#10;EbYx13XF7XZFKWO7X7dBaiiNOrFdWuvZeYxSARG2yENhUgxQASnBWnI2NePh9Ihl23C9zjYxSzCO&#10;7s0pqFowz1eqzy2VCuL7jntsGEdMw4BxHPHDjz/ivSFjb+c3/L//9m/4+u1b4yUHGyLgXYgWvBW7&#10;glaUsgAAIABJREFUe6w2sKCrmf15uYhjn7x5cNZCvrsbqnusOhwOePfuCQfrPvzhD39oP7dU3t+y&#10;EhXlusvYttXa9Hr/+bpTJItQ4iWdy/5952bPy+Il98NMLaTvk1Huu4jD4cA4oaQOvf/wAUkCvn37&#10;huvlzOcpCbluvQgIAaO3rUtBMPHTz3/4mTza4xExRHz+8AXruuLLly+43G6YRvL+YqmmrLcD39wO&#10;2i21HqSiVBZ+40gBh6N783zD+XxutAiRYDY1+yS+P0ufwuSFoaK0GBSiGOWISFmKQ3vu2MUCTgiy&#10;WEOIzXwlO1rv9di9BZCtHJFmjK7ogsvvzxYoMC9LQ6cPh2M7j0hbu+F2MV/aqrTFk0A/SvTJgLVW&#10;yG5cb+PWeuxQcnrt6QPgQZ19/OcujviZ5zGKfMBOJ/NCey8Q885bSANIP7Fr2b0XR4xZvKtvUytK&#10;rMOjoa93CzwOWvA+e4LcOknS90W/no4+RxnudBJQpl/BW+AiLNI9F7Nn8/z8jJfnZw5vEOEIaVii&#10;bh9wt3YArhErED2tFhAdjrEnaOoJ+m4t+PPVHWq93/Mtsqk2CoXPom/34wlaXZBXDmVACAQSGAha&#10;F22vi/l+D8GKrn2s5Lc7fxl35x+++/1+nTuXu/87nnf9/BJAFCHQP7yNit15kmrNRD8r9QuPj4+c&#10;0AYQnFg5dUvMbjAXIAVpk9gSVBEHn3fNF6VQ8/9jJeRz2bdtRYjkS6YYmuoy2Szx08mVZuRD5FIw&#10;Wxt1s4Qr54xhHHEwXmawhXM9X3Cdb1h2bYvpdGSGHZwc7/yVfF8B2H8dyW2tOlMSvnv3Dj/++GNr&#10;iYcYWzLmB5wr7cm9nFoCyoCz4vX1Ba8vr3h7e6VqdTdeMKZO4Fco0sBgXLXgcj1j39r1dkcuG27z&#10;BetGmsI8L1jXxQQ0Pj7OD10nZRMhEwHHuKEg57XxRSoUWtAQB1SibFEiDscDTqcTHk8PiDHgerli&#10;vt1QpVh72dXbPAxCFAA00l/N4YDWMptxiUeEMGBIY7PTWbeMoitKrihmD5SLMvDFBBVOYyIfjH6F&#10;REHMjN8oCSLSTIOLBTRHOnxSSaM0GHqS2iYToFQzuFezz+izu922Ruzfr+sKwIQuntjFgGqGaR0D&#10;AwQ0zvdA4ZW+cxyb9YpdR5Su1g/m9lC1IpuYo3OspCWRt9tsBQTtlIYhYl17u83X3PE44uHhAcfj&#10;CetKGgaVzFaQ+foJyixSyfeJYIv1+eUF65axbBt5gCE254layU2KKTYk3/dbSgkPpyOOVoj6M3x5&#10;fsayLEjDgNVmw5+OJ6LMYIEzTYdWIAHSUIVm86MVRYuN0CwtsLb1X219WNHnZuK36w0A3S4iDMmR&#10;wO7KsuDt/IacN6QU8fjwgGk6oNSM15dv2JYZJRtPGhSAbKuhUInm/164CNAsccQONu4waYKJfYHi&#10;Yx5LoWdrvx9A1OeV7xIlAS7XCw+fqnh9u2DdCg5WFD48vQMs4S657g6a2gQDpFoF6/Jk5LAhp4Tx&#10;NOJPf/dnbLlg/Pd/x5fPXwyVU3JFtU9uA5zh6oeZtv0mEFJ/lK1jhSVQdjDnvBkqF83WtfOD921c&#10;ItuMZ+ST+r8l35DtPueR86xx8/HefrakSGghq3BE1QsHIDfv2grUbscUgnseevoQWsLlRZIHRNWK&#10;63XG4XCwe2TxPKaEwzRhjAN0OmFbC/78pz/gz3/3d4gx4j/+4z/w22+/QSTaAR7oi3ub22Hu4rIK&#10;MU69n2tGkzDE1+OXn3d9jdmQBOxoEGHn+NGU0MbnE6cpKPeZ9hY67H07AnnHifY2PsB1C+dtkhIB&#10;EWhQ85l0hwn75BbjeOZDPKreJ1kG4xHU0NKQPYNC22oUdb4oMKZkSR5V9tnyA6c9SCAlMEps+QY8&#10;8bI7rrvnFCRwP1QXYO5oWZ7EKQs21NrsrPw9+v6u6lZZCl17nPfzLljCCQMcfDwx0c5sk6y1Z+y7&#10;r71AC0DLU/xX7w7+PpHt99KLMv9i4SWW8MtdUefxCehgGn8B6voQ1SZ2vs1XKy4qxkTdxzgkVO+Q&#10;2/N3DYMKkEoUTiNxjtkug+ZFV+TCOcTrxrZxmhIeHh9pL2I8u+PpiJ8+/YDjw4mJhADLtmHIIxOa&#10;jSq02+2G6+UKtewZtd7NOE8x4vDuEQ+HI6utWu+Sy72q1ysCHxNaK2fZe4u71ophoMckEcFDUzdn&#10;yWyjxEqDZzGTawkYbEJALQXrsuB6veL19ZVjQW3Ci7esQ+o2KXvYW9WMsJWIjo9c3Sv8z+e+uNr3&#10;VvdD89aVNkpER9sibZECU9AgviAjVAWbtSvZ4aS45nAY8fR4wuPDI1QLatmgmrGtAGq1jSQtuQ7m&#10;3ZnXrXFh2bofjOOVABUkQ9OyFS/khxjbK0RMU7LDJSFEIm50PoAlaOCsW6kIKWBKbF0M9qy8ZV82&#10;Fg6HQ0cZaqW5uzZ0sn/FRIX9vvLbmx77Ovc1s64rhugTQtA2In10M9ZMhBpVoYZMCIzwb7QVT5pT&#10;HBCCGfq3qtVQjtzVsz5fez/Obl22lox6EnCPsnVD623bEOOCbSuWtNvfG5IaYrQzxF0SCrAVVKUT&#10;gwqHGxwOR3JQbS8u84xlWQFVDKlbnLVrkS4M8mll1+vV0LKhHRQPJyrci60ND32tsNT7A4/X3/1l&#10;+94+2ef19Mj98hSkGaQ0YDh1M3a3vOH+y20EcDmMqJVJ9u12YwfgMKAqhZlpCNbms+k5cWiCNb9/&#10;fx4UMoa7ZH1/KITgQqit0zzsT0IIzaJmz8vKYKzVWrGtvKYginfv3rGQDMGGNlRbSyu2dQNWPpdc&#10;mSBu64Lr5YIff/oJh8MRMT7j06cf8Ic//AHH4wlfv37Dt2/f8Ouvv+FyuzGhM/48/Lra//WDTyKH&#10;SHRfZ0WQiCiTPRv3wywoOZjAsSejvuf2B3dHZBg3ud4tpxITPRQ+7wDuQTExBJwnfpcs9UOYNjKO&#10;Gu4PXh6mx9OxXZfH5pxNRFS8e0E+t8cjpzDNtxmX87mBGGkacb3d8Pr2hhhjGyN9mI5tzW9bbu+b&#10;7U1Hu+z/q7YhFyLSrN++j2/7rgvPFQr7HL10gZdph9q/FRGUNdPfNoTfvRt/lvs/63+BFss6OrdT&#10;TUvfl/4N93zrfl1iP9P3kt9TQ4wbLUqay41XSGGHQN6WBWNKiEHu3o9z2KudvVp8z5qllRAVFdha&#10;kt6ubzlQA3/17r/wIiyYQ8ge9bWkLQq7hbWyje7PzosKB9i0GrKsFTAO/u+ST9fCYIdg71DMVqy0&#10;hNcnzxkAs0soe9eG7jW+LtvPkh2c6s9/twYqD9VWI0A9o+ouBiFwvZ7PF1wvV0wD87NG8TNuv8SA&#10;rfDsggDpepvxvgoi+ov2i/ALiSI4PBwxltEUunwAPpVg2zZ8/fIFz5+/ttaRt+gldb5nhVUpIRKu&#10;tgX3+PjImfPTBIjgcrvi8vqG2/WKzfh7+4DvDxxW6Tk6GwKFMDgopmFsLXdvtbw9v+Dr5y/feeCh&#10;kWr39306neCirWVZbDY9k6rpcGjBodR8dxD5YV13P98tJNZ1bX92x4G1lwuRxu2LyakHhkjYZm/+&#10;koKW5O5dAPJG/68S5e5zjtOAFMWS0IIxBmAcELRiXYslOAzEMSfArnkz9DiEgDgkxDhwBFwhotVs&#10;SUrBbBxXCBCSqyqJbMUEemAGa/kGVomA275UPL1/h/fv3+M4HZBzxvPXb1hXtk1TcHsZsaputz53&#10;762NI0vJRBiAyNo2qAB378uTT+efFuOxyG7mekoJuRasNtkp1M4VdA4vq3OiyhKNs2VBVCGtZfX9&#10;WgH8UOKfM2E05Ca4kCBhGMSKoGTFTMHz8ytivFik+H0yPg6Rht3WNttKhtYCkYjj8Ygtl9Ya/vjp&#10;Ez59/IhSMp6/fsXffvkFX758QS21Ce48wF9vNyzLYgl+oAUUfCrH7sANfX62B9IgzkFU7h2tuPNp&#10;tIERj49P+PTpU2u3ezEXoz+zjFzI19t2VnH+PpNV7uHxCafjEfsIy5ZSQd4WxAA8HA8YIn12h2HE&#10;YTxAYGbVWjGmgCGO93V6jA3pKQpUsfuDaYsVgIlLpFafyM2CxVEbif0As45U0K7qlRgwjgMUAZfr&#10;jFIUh3FCDAnjGJG3labSpbAALZt9iqCsG87nM3799TciRTHh559/xj/90z/hD3/8E/785/+B27zg&#10;//y//m/85S9/wXW+GSqGXRzke2JQIvokyhieUmgjPmmiHlA1sytixUfeiIB/j8oAztHzv/veYIl7&#10;nLGESXEwpFBNS+N7XvuTbYmL2vfDk1qnbvn7b68wYJrGdhbU6kM3hmZM7kWjKulq0zDi8XjCx48f&#10;2RF4eTH6FTDEAdfrFf/+v/4XFAQF0jAhDtwfecu4zAs7dIAlPc3MitObRCCFSRJRO/PXREU0Ff5e&#10;dOmgiCravhNPQiQAaddStz1IX+Vgzwqtnd35nfddRwbNnqDuY6/A0UOLzWJoLtwP1GO23U/tXrfe&#10;hfE10kCd2j+7qiXo9mmeX0Rr9ZbIAiWGHfff9jjPpa1NqIKyS7eDje3PpK2zamexI/R3RUBbJ3vL&#10;NOU9Bk/GqyXPlhhKQkrB+O8U/3Awws5PtNAfvGRPRu9tlWCJc3Plaeir3r2nto7ByWMBytjz3ySk&#10;/H1tRdk02aCjnRVa6xBgD+p4gU3gTIP256Is/FA5btrtFMu2cf1ace7X0YEWJvApTgOGBRgMLna+&#10;iH/FQO7j7XbDEBOmkUbrm3lc8gGAyr7NKoAYEGweqavph2HkoTZNmMYB0zi1+dFuF/V2fsW8zLje&#10;Zsy3G2fYKyFjz/TDdy+KrU36ST49PmE0K6BtXZHXDee3N1wvV9xuF+S8YYjkb8KI8yqCumUb8dlV&#10;wbfruVXbrEqYdLgNSlS2xhO8Cld0AQuJxWoLwfmhrLbNQ409PTSz2hgRA4M0eY/2Y63S4iJlYCrN&#10;wLFinBKGMWEaRy6ksuw2DlANVt+2gre3C6DkZrbRZsuCebaBBXZIVi0k5Psa2AU/WgBVbBvb6v58&#10;aq0NHXWUlsB3QakbYhgxHKhUn8aEYeizqv3wTeMAoOJyecPlcsP1fOEBH+2d3GbEODTERgWNbwir&#10;Dv2QoqCtwKfDNC7x7vfRglTJRKKn6QAXKOWNaCfXW0SKYopWW3/2jtTWYzQ6Sxc5oG1qcuBdTWlU&#10;AelFSkNKd6pGtyZyJFyh2EpFyYoQ6XZQVbFsnOShwra329hMEwdFDIbyAUDIwdBIcgsd3V2WBS/P&#10;z0AueHx8xKcPH/Hx/XvMtxv++l//hcvlgnVdGkI4jqPdg01N0UpbMOO1jeOEH374ASFEvLy+4LfP&#10;n7EsC6Zpgoo0TrMCGKYJh8ORo4St9S8iWBbadp3P5076TxGHAx0HnHIjIDoZQrDux4RxSBiGwXjY&#10;C3Lu/sAhcu70ZmfM9XptP592OIxZeStYV+6Bw+HAdqChJ6IKPRyQjedN0Y+ha7W/Q1W2squjRoCB&#10;RsoEfCcyUV+bmW4jHqhLVWRVLGZuDQiOh4nuEcUO8pb0W8chRlJtbF2MVphfrxf853/+J4JE/PGP&#10;EUNKGKLQMLwWIABSvZ1r0cxtksQO6Sgt0XfkHlCECGiRFsu3LUPFufnSs1y4NsEV8tEQ0N2zUDWU&#10;rwMPRPndTibuDjRDqaA2hYb2U5utb40KVd6P70k/EPOW8fXr1xbbOv/bY75/sTj1SW8vLy94fX1t&#10;HTJPEOu2YRxGrJlOAw8PD9ZVykhpwHSYsNxmUKxoMd7aoVCeIG1giiVKsKKd/r/a7AGdWlYtyaJt&#10;kwlwrD3r+0O1d5KgwHSY7Eyx0cwlG50KrWBW7UmP2lnVKCZ3aBk7dk4/awi6/zs7g3S3pv3vXeTk&#10;P5OJohnMh4SqBU0uam4MSYAhkCoYU8Q0PPKctdu+Xq84v525JkPAECZ2cJt9WOfgN3ESTItgscmT&#10;X/UWvJ3xnuwRvDDfatsXTZkvndfr63YYJxPO+vj0nU+6P4fCNb9HPUt1+teO19vOFgOo0PdO5686&#10;QN3RVH//e3S01EKXh2HANB3ausd339OvqTstSBCEJOZGFCApIBZL+gHkbbW1O0AhuMwrgk3B0xgQ&#10;xt5xirYHEs4bno4fkFLdtWJ79uvBYF1XBDi8DGgV5HXFllfr+ZdWSedagC0jlA3TNHHueACiKLRs&#10;2NaK+dZ5l6UU3OYZ87p0yxkAyZEr4I4/1F9G5+3VreB2oeJ/WWYz8L90pEuVvKKyYoiW4HkQi0xq&#10;1XhIbK9arecBSjzTZ+CWQFV6VLW544T+xcfhhdRMnQWwZJeTkmnaa8miteXpvxWtdVARh8isIUg7&#10;YGjYzCk74zBgTAMXdFVczzfkXFDWjNXb9JWKQQTy1molT9GdEryF0nweJXBWUu0VkbRNWJHLhpK1&#10;keUlxObPKbaoId1ShGbUVNa5c4EnDSkFLAt5qPMy3y/+qvCkT22zalVEG29IqxcK00IMgB349IGt&#10;yFpQs7V6RRGimp+fKW3Nbipb+84wZKxbQS4mGLNDtOwOryFy5Ka0Sj4ghGEX5Bjsx2m0IKttDvm6&#10;cTQiJ/98xIePn/Dw8Ii3tzP++tf/wq+//rWpqGMICCkhDhF5y+19KALSSOeCzVCjw9MTJmvr3m6z&#10;8ZkzK+kgSOOIwzQipXfY1hWXyxW324IokVOJtCLPNzxfL7i+vOHp6QkPpyMeHx/w7vERw//4Mz5/&#10;/ozz5YLNDOhzzmwtmStFFCEiZodjzjN+++1zixs1Fzo8SEAYE6oAW+U42Kf3H/CnP/0Jnz59gijw&#10;6y+/4Jdf/orL5QwgtFgkItiKYF5XrLng/fv3GAYGvxTopzum2DiDzgV2pLSUjLxt+PjuI4aU8G2+&#10;QatiSgPWaoh0FSzXFZeXK2Dej8P/T9i7LcmRHMmCan6JyMyqAtAXrgxn5oHnbVdW5v+/Y4V7XkfO&#10;kpzhsC9ooKoyMy7ubvugZu6R6FlZUEA0ClWZkRHu5mZqqmo5ci2hPUxHYaHcSMBnjeL9OjhVAlbg&#10;ihX6KU1Q59OJjMOofy/MPsytU0bypICp6b/i7T1gTuwWENUJSNPMiV6tmd41IM9nxFbgaVXZV/z8&#10;0z9wv77jP/72F+SccX17Q1negbpDwN54UEGAK5INNbI54o781p1uDTEADREy0eDbqRSlVPLwJXS0&#10;RQDOtg68ZjKYg3lEOn3GRD060FOi+vRFjhDE0JBCQgxmAxTGJB0WpkBEs9hUOsDSUbE2zOYdnWVh&#10;aAiXH/yHwxtVzbR7PJDu8oLRIYlR8Hx6ZrJbChofKLQVsLGiQ8hncaUnpJ5JuFhIAIBaAReOtFLN&#10;F2lco8IRO3+NYWjPs7r1RJ73ymkXgmAPJgfyVgsExBi0J0+q2gfWeLzr6FxjF6C2agCMd4gOVkIG&#10;DHjMbFphTRC4dzVjLBCEyQ0ausuN75lOLlfzuYRap28IAvdWcXl+wmo2lE/nM/7t3/4N0IZffvoJ&#10;//iv/8L9fidoZaLUEMiP37YNSWWY1Ns+7hxnezzuuw3ws6jbChrCDBDkYutfgMDkugvxwnAFiTHa&#10;2OaI9b4M0ESVNmtq0yltve5WkDrazFhhv1QOAaPyXgZ2Htwn1e2nIEJHAxHEPWLd2bXloCEbIKGg&#10;w4aNLBUHWwI7uCpqFARLgpNFBxHGMVfN8wNhP7gsqDIPChq45RRIyILL+YyX5xkxRZzOFCc4qqmq&#10;WFe2I27vV5tKY8bTHkH7GECOPZumjPPpjPPTCaJUFV7f31FLRYiC2+1uJGNBTpMZz6MHaUTLsHNi&#10;omQVWzG+m+04RPFqhgt+ud+x7xvWdXkQJJxOE5HD1vD1y289CYVV9VRSNFsA5Os5J4rLyas3IgAh&#10;BHpS5ozLPCGB11DVN3tAqWZntRcGIgvGKcQH1aBPkAC8dQe4+THfk9VHyhn+1HplUyq2yqDfKrmv&#10;tcGCsNnoQLHeNiai0IcAP1ouXLStPgYg3mWr/NR4h9ZSAJjgp5QQlchdq8Og11HWnCJ++P57fPrw&#10;wukxZcO63vH69UYEZVtRtSF23lPtiA8TiaFAVwHkyIexdpQqgxSrSE8cjFskAalFlFg9jnGz6Ghz&#10;eOLrdiF8BooBWQxUzRWwsKSW9hVGKAcFQ7UU2lXlZCbFBa0WTPOE5+cnPD09Y54mXN+v+Pmnn/HL&#10;z7/ger1aq8K4hnaozvPJ1hMT5dVRfAmY5gmXlxc8v7xARJDf3qES8ZISzlPGnDNyDBC04em7btBS&#10;0SD9wBcThdWy4/Xrb3j97TMEQJ7oqPDx4wf8b//0B0zzjPv9jn/89DOu19tjsWam9c3MtN3rs+xU&#10;WE6RaGVVzodvtWK6XPDx40ca/ceIbd9Rm43JqxU5B+RMOo4aF9mR5KbNRGeRHORgc+c3RYxm02Jr&#10;1p0q1uWGZm2719c33K8U5A1EAmaNZVQZCUhIQFUUHVN0OIHMOMD7GOyRDTGulRZttXL6WjBD863s&#10;yGm4KlSfgBatRdgABNsDfvJhoPye6IYwGZTqQKsnDJY4WtyAwPbSGFQBANu6YLldyY/cC5G7TtKE&#10;W5gTpbM2fM7pIbHni/Ogg/oBQ/56zgmn04x9o4CxNjVRjCcjzKckiM0gZ/fAGvK2vllMVYCm6YYM&#10;Fvu3UFy04apw9DPkKHbrSYJ6+ge7DqcJPSJ9x2Sgd1yEe8STEocxWADDEnQmItmErwRLYImonzgK&#10;RWNHVwb3EvD0wuPNGDjgD5odMxMkenGg2n/G+egVClQxlH8YvnfveBGoGZ7I4bMT/UTvLj3wJDtC&#10;nUx0+uiSECBGL2lwRX8/pQ/f5whtCByD7EX9+D7tj+jIJWeyzvvA7gE9Plt9LFb9eiu476Z5xnx+&#10;QsgJ/+f//n/g9csX/M//+Wf85X/9PyildsSTxSW7O4xnnKLUubP9JOw3zZ6ru8UM2yb1IkpoGSmW&#10;UHtx4Qm6G9VP5kbCfCJ1cawCqNqwVxO81kqrxn3HXg/giwEEncrgqK8/a1tBPQH074Fj0Lxnu+mB&#10;NkUvlI+uDR391/GMmORioMaO2jr6bECY5zIBsYNOlYsBKAo1K7WEveI0TXiaL513dfT1DCHgcjnj&#10;fr/hKop136iwtSDXZ1QjGzxtlkZphmhA2SrW+4b7napxxh5yKQTo6m9vA8TICkLVZp8CpvKth4cd&#10;6cWm9GJ0cQLgiB6FUNmCZ9k2lG3rEDIf2FC16TTaGMdN6Fuqu1OohUsleqCqRqwO0FKhpkTzdkWt&#10;nNddq6vEvbrs+wyx/5dPfGJ7KqbQq7JWG3bsPCuC9MlNpVBcA7P0iTlDjHdUDq1fSYJIAyfEwJnj&#10;Q6hDwjxbwYcK9IDINPWWf1/jTKJRzSZr2CVRtMTCZponvDw/4+PHF0xTRikbUbtaDOEVICcEm1VL&#10;1LUdiP0BKXFjO5Kds7fJ7VKLtz9MQOTtRVhgTZ7cibU7mNRspfa259GuSfv/SX/mFsVJPI8RWlgN&#10;uk9urTtQiDZ0j0BxAagCWumz14iiO8f5fbvi+v6O5X5HFEuwRU1xT8HRNLEt38UUCqhSvX2vC9Z9&#10;x+ffvtAGrCmmPOPl5QVzJKdwua3QSgNuOkZYiwWOOtjqEy+sLehrw7YVbNsdEhpCEuRpwr/8y7/g&#10;6eUZf/vb3/D5828cjTdNvVvh5vIfP37EnCn6uF6veP3tC76+vQFRcJln5A8Tvvv0Az4+vyCJTexo&#10;DfPpjJePnyCRLVGYcb2T9Kd5Qp4pHAwpIE/Z0FDSYvZ1x1KZzNaNYqxlWbCtK1QVX379jBiifba9&#10;Cz+IGHAEIsGpitJ4SCWJSFYsQsWU39K55zES4QOIkgroHSxiyZDRF6CKFOhvDOVMdHLMQ48NT09P&#10;JqJh0r1uG/bqw0gGmuKWP2JJ8VFgxmyN6zdPc49nrVqRKMGQpAqFIObZy3OOu7UiP8hAOh4KVPu7&#10;x7lWKXT0pm5OCXUG9rbh6BTp4x0rao8p2RMye7l+zgnMX9FpJQVolTw4BIh4MhP6/vUDv+FoZG/v&#10;b+gsr9CFJ/Lwu8cA2xcBXmyZn6uJoHytM9dswz4qBNyvNxb2Tc34/BsXBSswJAybOauQewHM+GGW&#10;RpZMs9zzdN1RT+sKNbEclvzWBjEE9iDsPOQQnhz59fxO/BkHANAfxwHJ8w7BeB2jcgTpCPH4rHyY&#10;QRT/f79UxfxnXeQ6eKT+IdiZUdQqCCVAzjLEgb1YC33q37Lc8Ze//AWnNKEU5iFVBbvR6Dwh965d&#10;UxY/grGuGBFbV90H6w7zvhGxJpj0OEBBlbZzWmovfljMcviHNkGrgrIr0Gg92YVNIr2QCkE4vtTE&#10;4lutLKAtGXU+qlmSMF/y9SE8846m+T7ooR3ubc9/6pgW2VrrnXLPB2spkCYdeacQbNgvHnOoEFw7&#10;EX631yIAuF8x2RlIsAoNynbx2qiohb2Q8x5aa5jM+42+cvTIKq11m4ppIk8tBnpmLcuKYiMEoUQb&#10;Wm2Plh1yWOwhEu206T21cKShyFDwns8XnE9npJjw/v6GL19uWJY7F6+FVIGJKUC07zh+lHkFN49n&#10;/BLIFamF5GJtjWKVB9gd4+8KFFAMUi0x4WFmCKMjozY9QbXaBonmTzYOfbEkxAndELYac6bXIT1d&#10;XQ0KttDMvFzyhCrjOlWAfd0I6dvv2iqR7kC0NaVIFb4QamcwYgGwbXtPOr39M6rX1hHUGGm+rOBk&#10;Hm91pZTw/PzESUq2hVMMCFDUzVDQfYNzn7RWbMuCda+Y5guswcMNFajczzlzPKXQCzCEYF6Uta8t&#10;t4g5zlwOwsQwJRqEA9yrtSr2UiGHUaHigVIPiEH/bZWqjd+TkKzND/NizSgV2EFRTEzBBCUrBTJu&#10;ZaIAakPdC9q2Q0vF7f2K5U5niXmaIYHItHPCljtV/u6SoABCnuhlq6ycy05e7F52xJAQTwnzfIa0&#10;iuW+4vr+hgDFy8tTR7dio5l8qcXQYm+ljKBOrllDjBn3241VeSn47rvv8PHjR3z9+hXv7+/RZe++&#10;AAAgAElEQVTYVhpvs+06ihgPRiEEnE8nlKcLln2DBMHLhw/44Ycf8PL8gZSDfcO+2xrKGZ8+fYen&#10;p2e46O/L1y+otWKeZ3z48AHnM7mhMfIArpWc9bJzkELdtz4auGz83QqFdfd146qWgMt8RlP0UbJq&#10;z1qg1ta3tSU8QJJxfYO1QVOKAE6IKaI2mHcu3+cyn1BL4Xi/WgABYo4PbUl316ArAp0DpjyhhALV&#10;HZziaOvak8LasN4XxlBHUQxJY2h75F46z9EL4mjtfY6fFNTYxoECijKCew5/w/NMZqNT6w4E0ogY&#10;x+ygq+x8pZQwS8BWmOxKP7wjkfFCNKlqY1fEDjZ4YganaLkVEbsxWpvN6jY+KZnTAKzIsjUoAott&#10;3gZ/WJYD/f3/SERdT4CeDElfz0dOn/9ujXcPlTxj55R79qdNjcpk3bw4HBi8e9PHruo4D115LWLa&#10;A0tkj9zLHqVsjQYMFKwXm35fmYHDqWNHruHxXjy+/uFaZKDLfq3f3otxi6XHzhCloy6/u3+OGjta&#10;5wWOt0C7veHwWlYd3T2OfB7aDE+su+q/AW+vV/xff/4z6zOlw07fE3bNtRnP2NJ9BAEKS5luP6TD&#10;Yuuo6D/cKZ7tbSCX/pmdYy2wcbuGpG7bZq81kEhYgbk3dmnckjCmBLdKS0bbQwgIgSNX+4RG1l5d&#10;7HVMFD0ZrbWi6O+TR+77wTWt3omywmMvBT6coK8Jo6n5az/wgIMVjJ5z8B/6fQs2vAUQJBxmn/YF&#10;rAq3U6itQipboufLBdM8Y11X7LVg3RY0VSSJyNaG09bYbquOCOqBg+goFN/8qPAaxHEfVchLnHLG&#10;89Olq3lVlarE2xXX9yu2+w2t7EzQUgCfh3NK7K2iL9SIfd0eAhOrAe1WOUf1pPt0HatI24pEqmrj&#10;hBxDdiHJ7cdQiiEXyrg95wzAYG5rxXDTczOGwGRpnmd8+PgCURjt4MY58gK2U4NAlDys2mrn6XHK&#10;VcV1WbCXCg1AmCZEr2DVJuUkCp5ir4b5TGKICLUhuAWK1L4oLRQ8Bnlrkbvv4jTRf/LTpw+Y8oR9&#10;37Btq1VvO0otWLpX6WZ0ihXbvqM0QGJFbYBKJOKVsk2uyhjeokz+/d47L9MDKw3wAVHtCmxfb6VW&#10;WuH0386r1V4BG2P94YBydB690NG+yYJNiwECWiSqpjZvXuwAaGZ5UfdqHQUm4L/88gve3t5wfXsD&#10;tCLHCXbS8jUFKBuvj/OZQ0ehWlUTDin5SInTPOb5jKenJ3AyydZtsdhV2DviAQBBUm+5OHnfMFHu&#10;SfVqWfsoRtWGZbkhmiBm2N0smOYTFHRkeH+nXZbblHkQLKVw1GWj/+evy8+4LffOP25NUSopG+fL&#10;GefLE07nC/KUAaiNaj1Z8cuDpbaKFAO2/Y7r+xXr/Y5WaduWY8RpmiDTZJzaO2R3bzsG11Yt2Uvp&#10;YMmoCClhmiO9YuOYVubo/xQn5JB6Ylo87og7J3hXo0JLBSIQkAAL2CLoDhi1AKd5xh/+8Af86U9/&#10;wt///nf81z9+wv2+AGDscB/QWqqh+6OQ99gNEUSj+LiDQ1ndwcOoAKVia8W6Pb6W3QaGSWl1FL7R&#10;tinnzL3uiO629gK0F4/KZNGTzwgx0ZfFfisUawM2gU3Dowhnms1iBoMmVJWTxERATl4ZSGgQdtCC&#10;ewnX1kVkap2lgKHWH7x4Typj3/N9kMIhgWi1GVVgJGmeKBxRRKcC1Kb9ngmYzEebJgYARRlrtAAt&#10;mDhLiT7FnOnZLeT1+9APX0fRuljRxEnq7VZl0lubJevmSuGFVrd3sm7QAzTav8IYxW7fY3LeE69v&#10;EC3h9jjEyYDuBmLTffqp0b9vrNHhjIMhPvVtJ6M179fdBV0G+D9aRbEIParFPcFjAkiQhTHqzp/3&#10;gkLYBYjAiFM6El/f6/WAJAKgYKffi1EI9A+s43N6S9XzFm9PO+p77DQ4mBNCYHHYtHdExDrGIda+&#10;Bo9uLJ5PWR7Zn6kentMxMU1KMCe0YaPnCSQpf7WDYNI4lOd4zwH0ZLSj5VZMivN6nQpYjdcqo6A7&#10;Flr1sFYSQKRzM2KyB9EgsVdTAgze1bpiuXPaRinF5qzORCtTJJqz2wx3u8nNYlZERMqpt4ocIfQK&#10;yseIBbPcuJwmnE8TpimT4HsYlclJQCRmX04T8kShFNtbWx+hqOqJS+1WSf7AiJrygbvZvAjbYYJw&#10;QBkEajYILm5RCGo1TzgvPC2g7ZUtODUbi2CjKdUWAR6QuDEDGyLQO3lurnbf9wIfuZkSEd1SCvlY&#10;bv7PktL8XAsQBCnT8xHEaxGCI4WE+wVHakJFFUNlo6ENWshh6+log2qEaB1TWGwAAjnCM56ezobo&#10;ciMK2HK+32+43e54v77jfrtjN7UpV3VESnxuEohk5jQhTxNpFnaotmaV5LISiTsIQSQm60qqXSdN&#10;27PxUDdT+K7bjr3w8CidSG11hOEn3yICIziiByqBjWirHDrgZPpq7fUpZ+ScEEAUd103FOX1L8uK&#10;+33BuplfYRDM08mm4RCZSinaYSG0x5EACA9yIqJ2Dfb92XhHIgHvb1d8/fybzb9eGSCEnYqhUI6I&#10;6VFdGYyaE1PAxRTppey4Lzf4lJf7/Y5ffvkFkIC393fuM7uB27YZbaQCunIyF6QjHzHQTurjhxfM&#10;04zb9R1fvr5h3Tfyq2KyAyIZKkre6TTR3F/sQKqV/Mw0JcQk0NawLndc39/w9vWVLhxKazedbHiF&#10;tRZVFSEFW95MjreyD358M/FPFJwvZ3x4ecHT+YS9FFzf3nG9vqOsxYpXCj5UvcvhiRL39F527BtF&#10;Ps73q2VDFXRkgVzMDJETni4X/Pjjj/jjH/8Z7+9X/Pr5N8QQME8zck4cGrLtFIeG0NGkwdUyNTlH&#10;3oHexNWQI6KGwQ4rxyWki4saHToCm+rS/EC1Jrs281y+M26WwuEnMSJEHoMcRbvDyYkKdN/LIEym&#10;YuLgixwjah4OBO4J21TRgtnsmWcv1PmkRAbdHYI0CEuEhIlen9MOCw9COpG7XMiRfmBoZK3js3qi&#10;x3hg/DcDGsRoTQOdI1hBGykbNYzBEw19lrsXgN7WHjQjd9ZIVpR4kkCB6OAxaxMgMEYppJ8zft/3&#10;WtgFU04GciSNvOmBlHo08/v+AEJZFyx8YxHXgZgeBx8TKFazlieI2Pn63/8mGtksIXWACt+8Hiyh&#10;57oEHukh/HP8t/NUfdFxIEayCxb4RD27Ff0+pMAYyymB7q5iHSfjaFZzvulIchj8zxAiJyvBaGy9&#10;AG2WM1nyav/VCx0/pvrnsNa9BKwbRa7w/KKxa+GAkuJxhrwngwCIjHZKx2PiCHEtxPh6SglJxxoj&#10;sklqyW7ir+EycnCY8PthYMu3BYzTTkglsbWmZuHl+d7hex0VBhSpCa1dtpi7YTTi8JBjUKm4vr/j&#10;9etXen+WAm0NKWdMkcmECLCXnRWtJZ/qJu0iUNjkmmAcBqt8ewUG6bZHOWTETKRTW8HtuvS507VW&#10;oFVMKWJKCdBs7dITUoq4Xe8o20IPPrvxflM1RqSQIZ3/Y/WhAtCGFAUhZBuzaKbZhoIWLXCR0bFV&#10;EjQbxM/AduS/UkVHe50jP6gJ6LdpFRB9+XivahG02vDhwwc8fXiyipnBiWjj1qfiRGt7iS94ACFm&#10;nC9nPD0/Yz7NaK1yzq/WoXjU9oBccwMAkMB2NJjC6mEqE1tg/D62jRpyJso6zTS097GA1cZ81kYT&#10;YlWOAF23DUUBCG07qBqNiDEjICJNE/J0wpTpp+eehl4E7ftm3rQ8MIKQW3tsufHZmOJbibSt245l&#10;WbHvxcQUfojAvt9CoOBhc/UN6EWZJ7wWvNGAXRqmTP/L1mCecaYwDFSGRkPmfTKTCFEmJpHZ2r1W&#10;+VsrtzbFPJ+QM3m0xfhNaqM7XcFba0W9E3UVBLTKtjcaOdcxJeQUMdl6pvfemDzWq1TwcDydZnz6&#10;9BHPTxe0WvDL51/x+vqKai3z37781ls3fmiGELBtw8GBCAB5VzAEaJ5mfPr0CR9enlHLji9f71jX&#10;hSWFrb3pNOPp+QNOlwtynqwotLnpyn0PNCJuOQAVuN2u+Pmnn/rggmqdnrIXbMtK+6KckWLCsq48&#10;B5RrPM8T1MaU0jqpIk8Zl6cP+P777/Dd999hzhM+f/6MvRZsJpyKwqls2eZKqyMCMLQpgMKxHE1t&#10;Tkz9dr9S8R9ZJJKiMfdxwT///DPe32/4/Pkzru9XCCz5ChEtNBRbk61UxJzo6eixzA5xVRdFqh2y&#10;QzjSFJ121ZFCSzh7YQod6YgAgLf1dqyrtdZEkEGj8QhvLVo8MUEFUebQpxwFbRDzuM0mEPUYzKlZ&#10;ERIF6lxhI2LSy7ChBkeFCGgMv0Mmz322fJ8OZHG9WoGhYyJQ148qF5/WgXz5SGzqIKwf0n03x/7v&#10;zxoeO4yKIEwWSyPylHJCyhNCHK1oUsEYh/ZWofveW8wS48MYZD/8efZEcMhJ7M9KlMVZ1Ubf4MSB&#10;KF4APCBfqg9x7eFPe65OzfJ/q24BZ8hX68Vr50FYcuVf/30C2peT2RhyjnrFADrGL7VqSQIgTfr3&#10;HGOzr+cjOtmqoqAhpYCc59FFtQ7Y+JTotnQstjCESmKCfVh73mzD+BZiyZXxiVWtKBT41CLeBnPP&#10;YOZFNxZzlunFzGH9iaih0oPHy/1LxFtCQEsJITaIDJslX6tjpvyxa+duCibSPfzM7xBODKEvAlC9&#10;UAqhv7Ynj61R0OjX4GuiJwmH5+5VoXh1qPowhMbXRQoGfAJIAi4oibFPxHmsUhRtL7RKMhP6IAHz&#10;acbl8oRswXi53ciNAg9Nn2k+DnHY4lgBFaSccJonS4CBfStYakEtG1opuErD8t4QoUx6kvlL6uBz&#10;uUVREPpalR1YVyrqay22hlylLkYsN5K3i5LENzoDUEoUGEzTxES0NbRg89vDqKj3vaBW4z4K28OF&#10;UKc9DGvvWCub9lIeZAGYKMdqSwYd4492/83CDbvvpSvpmLhyIVQRqERUD74ScL5M+PTpEz59+oTL&#10;5WL3fMe2LVjXBZuuFJ+JQe1OMLFioBS2gesBwoeOgAxpmKaMp+cTPn6gMMk912o1JXSpndNT4VVR&#10;QMwz0ZeqCCTDwL0dU0yY5rOJn2zmtQlPOBFoNVPng3F6EEj1NNwJ4hFAwF4seWhM5jgCTw4lvm1M&#10;5aH8bQJ6yMItTzfhmG94j0/K1iIlqtrvdyk7xA5qbUrSeaEJeG+xeBXsr8FYhtaIuruiWhXdh26v&#10;I5L1Q9cM+f2yRYxeYAE8RQ5q8Ope6kHRfeAasjquWJY7tJbOyXVf0WzenrXtdvg2KzQ2ME4dKnUF&#10;26ygL+nHjx/x448/Igjw+srpaCkl+xS0VpnPJ5wuZzOvD4Z2N7NNDEwSWCtjX+6422S0t7e3Htwd&#10;gSplw90S5ZwSppQx1Mk2FOCUkTWz27MUxKD07J2nPtXmfb3i118/4/NvX7CtTG5jjqitYRJ+NhYJ&#10;Pl6YR1lOVMmrRlQ1Q/PG+/Dp00dAgV9+YaIvgSrs3758weHstlhX+zS5bpytjnAHuPScey70EbGQ&#10;gLe3NyzLBtVCtCm4cNHahtVk1cZnEthJ6THscBbEGE3QBEBbbx1TBArjVMdxIAoR/2SOKI7gtdpl&#10;kD3pMX4OhaFBICn3Q5suCobwQh8EEWp2Ux7D1ZFD3x8NjI3GabVZld0eiO301BMbCnhZvMlDUstp&#10;fBI5FCHEQHqRFdqq2jsE3bEDLISDWdGp+qYgncoLXCLRKySapY6h+NFiUejXlBBU4NOkQgidz3gc&#10;T3xMHAYaWTt/8ZtcpMe7jlaxzB3gia3D1lHJxzZ+/3kIJBKFcrGXF6rj+xVNFK2RQnFEaP0aRqfG&#10;X6tv7AeKhH/9KLZy0GYzhNH52aqNgiFbd7U1VMslVAIFvBB2HUQQkmkyAoEh1WMSyFepYNxFIJXH&#10;W6Sqw1OVb2fUEQ1GIzMUxXMFsOCCwKbdwehKdv4aTYC+3cf8jB3MgZRqTyLV68zWbJrj45rw1/h9&#10;u3+shT4V8FBUeMfx29jwuwT3GyDnuI708D6qCjSBmCNHEmVAzTmbmtfsPcR5LDycykoxRj6fMaWM&#10;03nG8+VC3uT9jsX4oxJoIEtSeoQ2GJ+nUfUNJiGnnPD8fMH5dEGtO656xb4qRCta2XF9XRFAH79p&#10;yjidTt0knInPjlIU+06IGwrjUHLzQblRY+Sc42maEERwv926MbVX2cmDn2+EGCwZK932Jfr0IDEL&#10;jbph29dufdZMdBWniCwRqmyl+WCGXjW0kdglN8UNAT6qLkZyje7XG97r22EyFKs5ibELj8TEQ9GC&#10;oYjgNE+YpxlQYFupZt33Fct6N8sreutFa7HVWlG2Qh/ORr5rt1iyzeC2SVzsQIwZz5dn/OHHPyBP&#10;Cff7nfxQpc+eLz5vS399fcP9tqD7ntq0m5iyrZWIk7UjQ6BVz7YuuN3uWBdec7Meda0ViMFMnhms&#10;+Ixgz4kB95Gw7e3MXrD1wOSeo8cNdNxavmlpvTEZL4ytXAcH9kLUthQf+6g9WeseiyEgZAsKtiMd&#10;vXWhBgTQnRZcpVRspVl72Y2rLdhpz2PpxRfss9YGVXq7+ucVfggaHMeI0/lEfunpbIgm0extWejA&#10;sO24toYlBLRG4U22MZ/epnK0beTrYp+BH8LtTBDZgr1cLnj+8NIFkHmekOcZe21YqdJBSORFtVqg&#10;yduLRAwC3J1AkIX2Uff3d7y9veF+uyOCD32vxQYylK7hFqXdTfEEzq+3Km73K5OLoMjJ4kiruL69&#10;Yd3Yvm+l4v39HfteEFPmvUgZodFy5Xq9co3YgdX84BcXSAZEBFRVzKeP+PHH7/HP//zPfI0Q8fnz&#10;ZyKTqohtWJnBYsWYwz7WsB80EG/3UzkcQsD5fMb3339PNC4E1PqloxCi43B3BIqSbX+O3lY8JAn2&#10;Z4AgZJt0ZwhgFL9O/jwR9oQYmSRczpfutLAsNvK5NNt3hvTFSJ6aGfSnSCeClKJZP3HciAZ7niaI&#10;gIgV/H7xsITA26j8tyjS42VPevr+Hwf7OJwNjS/VgAujAxll4g8//ojnlxe8Xt/w17/95wAIFL3w&#10;hARzDqCQtSfBjgqp9ja1ggeIKqfdER0NSEYJc+57CAHNJt3581D3V4YXgvxcznd8+CU99e+Fr3/+&#10;/qzVaGcS8e2v/w5ZU/tMjsZF41PyflR8m6TYIuSUupAQdbz2sf3MfUq6nCufvk2A/L9VcUiyRuLk&#10;zj7Bz6Nmgqa+huxetdZjOrmZXDtJItyP1tHVIcyhcKiJiTStUGMSXlDaEDyJrZ0OPHgCZ23svhdV&#10;sRfjbR6SRjWeKW3ifJoSR2w7p//xfjSIFFQNPfk7TqXyz3D0ivVE/rgmumtHc0V/6Mnof/dcvSAT&#10;1YfvPxZFPpTiYS96fgRBgqoZ07ONhyA2rhOGzu3Y15XIpB2COUagNtzfbyR+14IEIM6coOML1fk2&#10;AehWI0BAShNyDNBtw7IX7GXDvu6QVjEFQYs8FCAjsaCqOPRAM89zb1tXs8/gbGxOH6ES9pt2gQWx&#10;7u1pCySmcQCI9KvvW06V4/b2fbMFRwFMqxWlwZIdVobn+Yz59NR9M9dlwbavQGuE9keKYKgVE9J+&#10;wEN7gDFgjKhiiAg2dQIxPJS4CpJ/gyUF+773CUqtFextx7av2Mtm9IqICeRcaauojepWVSPRFyb1&#10;D5A7GEQQAlotWJY7Xr++4XSmcCVGEwvZRApvhYR0wtt1QdUFxcRCYnydIBFznmlALIJioqZ12Qxt&#10;c2TWqQXloWiAdwnMg7LUBmBnJX+oZmmF5M/T11AcQQEjge4qSfUgyYTS0f5oSaP7tVII468B2/z5&#10;UDUSsYlJevBgF9J8bWthIWOHUDMRQ6lGnG/kKrO4AXo70AOqKkRjT7SMO26tIBZkpVAAN020fXp6&#10;eurJyv1OYr+2ZtZQAR+enyiECsB//OffRyC0z8jF6QeB9oMY4lxrG46BoZZsTUnvARGy0sjXLLX0&#10;tcIxtwrzTuIBXElxJ1oRgFaw3m8cmrFt3YbMnQVKaWY7hp5UCQQhxz6VSrWhld2Q80qREnMbtLpj&#10;2TbU9ysU4dAm5Su58AZAp7wEEUT4oWD8MjVOuoZenDcoXl+/8kAOCV9fv0IiJ5CoKrZSEB38UQDm&#10;X+sx4firVY+t0kUutVZ8+fKFk8pSNiEH3Uuq8eYBO4g8fog9QzRArPix/eQFT+dX7jtCUisiqZL2&#10;z9w5c44c1Ybr7YZlXa07QYGoKbkgbbgX9ERDlWJGo7mE4Hw70piaclxqsA5Sg/uYGs9UaC7Oc4Px&#10;KnmCGRgsGvufvajyghQWX7QVtDjGMMNiQFXFvq4ch21UDYdBY4yIhrg1Bg6jRZhvtuAh5tt/MI5A&#10;gM5nHH9WsGhd7cxJke4FbLfDfAQY58ToEhw+w9c+AIoY786vfWvl1O+//fcxYfnmZeDjMqEUrbEK&#10;MtafC5iMf+tgxrcI2UDjLJG2eMzXb3De5fHXo33XIxo3kL8B9Kj6BCMcXheHZJQ//6AmV+3rvT8I&#10;u153vuDnQL/uZOLRmKIVMQVrYOFVd2ojsrmf8HmPDElcMWkVpucx/qX+Xr73DXHmUnBxmd8D/klL&#10;JhYHvHbpGcfxOTyg0Yf39PvpyaqLF7lcvTs41k1H3x0k9OQ1USwlNhBAGvfrt89MmvnUxoBUdwou&#10;ppyNOE7+U220zqml4Hw6IyDg7fUr1uWOoguC3ch5nnCaZ5ynjOk0Mfkpe+fnCYR2Iikhx4QYg00S&#10;KRQ67cU85Lhx58Bg1SqrYudzdJg4HpVzI7P3BZNzPmT546a21lAaTdup+DTY2yKu2wFZndhfY0xb&#10;cF4V/z2lhJASwk6roGIbkEkUX58tW04B8Ukmzs9j1W/Jf2Jr2S0XGl23u6URq7xMUUiiol6BMVbx&#10;gJJAFfu2YeuBoGIrK4oWqG+DvXZeZ9+I0cQyVpHmmHsw4ufm1ClPnstecb8vUHBDBkNs6RPaIKFS&#10;LVebGZ0TsSLKaKKbnDCliKAVt9udVAJDULr4wdBPCnbGJqiNxuCPrYexlTvnaqx+OGcpxAiJY1Qh&#10;EeHhr+Z0kNZ8UspBZal2mPWg720wQED0PNgMXq8WiSpbMA2W0AZaXrU2FJMhJrYkm1KZb0kchIG0&#10;HQI0W3UwdJSc7CrC1qCjrGqVta3lZVl6m/Z0Jn/0dnvnbO3aMJ9OuJwyTqezDShw6yxaYjmNp7aR&#10;hHKPRTQlZ1Zk8CfRFK3uPdjupSBlTu0KRh3IrSHGhNPpTJP+nDkBzZIdCDlwKQjQKpb7HW9fX3Ff&#10;bmi12d4GTInCwz9mBIEZxRMZmOcz/sf/+BNyztjWO95eX/H182eUnfPc3YlB1dBmRefEDssYMQNq&#10;RxoNa7FkJ9mh2l08OipQDYkRfH37iq9vX9GaYl02lErEtSeFztPiAhpr2FFda/MJ3Cu0AcUO+MgD&#10;83p9h1uBjbGdbbRN++GmD63S/voKu7dighAOEPAkS8Tfj4fU0TFh7EDFvq0dvVLQsSClqTsDlNZI&#10;s7HMyYsWRUNERdAwDlFhstiUlZaKT6YpdoZYi9Vbs3a/1Pd+jwHSXRN4iO4dUfJJRWqiTLey4vcV&#10;bNuKn376B758+ULa1LYRpDEaAlCMx+uHvQlWevI0KDoShqhEOkCidptZ8UlT6E6wZ8ppxGtFt39T&#10;YbyRqF2Z7Lx/KJ+nI1BjYYUDOGSv2RzJkxG72uAxHn9cgCGiYkUMaSCyb+dYq4+JaBdRifTkptsf&#10;He5NQOBWxkgq7RZydcrj7+P38Jc7nBAMq81BGYyCTv1cebw2xpKKbhF4uBcPrWZD82i3RG2LjzH2&#10;ZE3AuNzq+Nx2kniOy9ihY/170nikcIXmOTGBoCOS/4gSj9eoTSHOd21AhCLJoy0ZdNjBHT+jYiSj&#10;PrwhpNQ7Bs3yhuOa8M8XjGICAIgmGI2Hs/ib3/4qdpQiSa2czT6pzQi1Rd58c5LfWcsObS6UgLWW&#10;FdqSBaqAalWcNEUKghTsYLHWs0O/RDTYmqmFdjcBYtxBa89EciG9hQUMXoubTddWECKrQsLZFdjR&#10;N8l8mpEzW4OlFNRth0g0j8LU0SURqsyTKSbpm0h0JnoAU+eEVdBMmEKkFAXZULlaqXTe9s0qdq8w&#10;Hd4OdpgAzar3aovWCcfBg4U97Whil2k6GccOKI3qSehoI6haS8qCqtjB7JVRDGwBKgBXpquOObkx&#10;ZqAxmIYQkdNE3m/382T1Mk/k+c7TCXk6MfhUGwEr/Py1FJvjbnwYBU6nGadp4ujGTNumIESetnXB&#10;9e3LmGLhbROEjk6IGA/ZD8/GrefVrxhKxM1g1hk4MMhEAGuv8DkcfPN87rYdiJ7M2dHc/elaq9gr&#10;PSsV2uGGkfi6y8Jo0/ihEII7K4ykOIYIn+AhEuyApRNDba0nHAOlHSHXKR/BeCD9UBCOTdXKQ6yp&#10;gue0UKRTK663O1viUJRth2plkQFgWRrKuqLVimVbsK+c+LTXCmyjRcrzi0g3+cGAl/8jbmufE74V&#10;qlovlzNOpxM+ffxkaMj4XLTsGY4VKUaczyeoNtxuV7x9/YK31y/Y1x0+ng/aoNbKCxKASI9KCQF7&#10;JRKbIv2Ly1oY4xqQJCGnyVAychnFr99UDMHDrSMshz1sbCZW9SKd6x2oA+AhZ+uzoSFAMZ/PUCiW&#10;dTVP0mZTxPhKEC+sHlE0D/4PB7HtDVe6i4jFh0gbs52pSVUWgFNKEEPnGVdGwewDE9SoB4wllgjW&#10;htI2xBhMCBZ7LO7olprYY5yy/CPEfsTGEJEmimRLrWjbTkrG4UD0vdZUUBEQ1QECFn16tG+yZHbf&#10;2/BhBgs2CWITigCJ3rb1+qB1RJNnCHmoarx3USak85yMt0ztgxRYvFKs9wV7LYzp0caI2j1DBJqh&#10;qryekcaJPCagYjFJJJDm0Q36tavljRYLCXbP1ZPsEQslMvkOBuhJj3r2s9LTcltHvjdWSRUAACAA&#10;SURBVOZGWtFEH57FMc48/B0jIWUyxWfjgkp223A4s9ERYLVrSSlAJJp5fUMpzb7XXAUS0b1jbHhY&#10;WIdr636kGDxHnuHD89LP1o4B+nmLAWQ5IODAQ4wRKYz2di2+Vl3gp0SqS0GVYNPsuCeTCJB51rVS&#10;bTSxrQF9/Az+WLjt7d+sc+Fghv9st7Dqn/MQJx44zmrxuXX08Whw3xPefg9HK93fLYj03AIhjM5C&#10;eaRf9OIiHK5PwkM7307g4SjQfxvf2wE+3Xdsy4qa50FatZadTwbZ9xW32xX3+x3rurK6s9FVtRas&#10;Kx9gykM5nGMa3mjKsXm7+X+VndNWRMl94V5uqDAOXRA43dxbD/75j2bnEmysVgzQQHK3E39FBNMU&#10;bYQjD8VSGlLKmE/nnvWXsplF1LDdYAfHJxR5C8DU0odKRazCjKJcokFs0g6goXHWPbgpEQPV1WFw&#10;Dck7IZ8t2M+rVekUUk1IwUyqDSUthUgAEdiK1YVNhuI5ty4FjlKMkpFS7itf1UQA0Q81IjxarW1g&#10;B50aGtZsQo0IFdEvL884zRdTLPLgW22kZ4iBnLopISifU2s7cs44TRPmnDDlzM1aaSGxlQ2oG6YE&#10;83trEDRLcmDHEBPPjsgc+C7BWv7HOMWNzYWuh4Bm4ZEHVtNOO+kVuyqzXLPoCZFBxmAqcp+1ocLs&#10;RGQccEfeEnpLaaDgPWh4zLFkt9s2aUPb2crma9tBZZfUN76tDybpHJ0qAVDjAc95xjTPaIVUiv1A&#10;d1Aw4KzbitoWckBL5T0OnB8fRZFDYKFU+RzoTlAHEuIjWvGIPB8TUT9oIXYo7Ezi13XF5XLBjz98&#10;j6fLBXIIerVUEyiJiY4SWit4f3/Hl98+48uX33C7UWXuHFX+r3kejABr44YAKFuXEQFaGv7rP/4T&#10;02S+tfb1MM2oNaIZJ0zAgs4L1SatF0mOXgeJTFbtIyr4jAoUoakVLo3jedXMznNCnrKN9Q08vqVY&#10;G56fwn0z+3I+HMRyeP7AUBP39d8GyiSW+BCZAubTjOfnZ+SUcL1eobVhyuThqypeX19xv9+ZlB4Q&#10;IIDDN0jrIA3A3Qo8rhN9agdu+6HtbsId90CumxVbxQWZRDNjdDEn92pgRgq3u+ujkaN9TlQmMs34&#10;15Zoqvre8H2Nrgan2JQfLRwCRgM9PzslB623ujvvUAU5JtyXe+8UMJa2jhwLOPaa/qKDE3d4mv0Q&#10;e+BdHpIHr29VvZhpI4YVHy5j4hpLQDo/sydc9n5eBdt7SH+mzu09HKoQFkLhIFrC7xPR/nVbsf4e&#10;Tlnyf/XiHoek+9gWTjlBMDqHgCdEFvdj7BMOO3h4KMaPyFpKuQ9RALSPB+2f05wHxM9z8Ozz8ZZ+&#10;lxzQEKhNKeS56/nKBgMdWqUIq5pVXi1AqWj2eo64igIRzun21vYoAEbh5km6n2+OnhvnMvBc5H0c&#10;E7C+ycuP8yl6rD8il01HofGtzZOfpcfnBBzONcAs3g6uIce14XZih99TnUyXMpyZIgDEEeP6erf3&#10;Sdo41ULL8MDkFITWD9p93bDcbmi1PpicRpte1D3PqlvF2E22N6rHw1rtwHW/sdqMIFwN2WHwaYST&#10;mHX3VjlRSwpFOFrUKxu/uRQweWJJywxVNbicAWvfKxOtRk5sbbQeokKUO9oPI+4Gu/luoSJjcXnL&#10;iZWY8MHEaEhT8mfVW4/xYPHgQa0oW1IUPDCZy4mG2pzaU7FvhShF4YzabVtJd2hm2YTR1s4x9nsH&#10;84t1JI0bnp6lwfhhe9mxLBurXFUABUGOvqzuNDBjyhdM07knovf7htv9jtIqpikjxIQ0TYiOcp1m&#10;lLzS3kIrdF846cJG+81REU4JIZ0R74I7GrbdM/7WE7tvE7KOKqA/io50uL0WWyJqVSO/SZWodPDE&#10;SvVgbM73JWopHS1s2rrVh0+taBYoRzI6gm12Tp2jS3Ae1hGdEOyVqvTk6L1WBLO8IdeTxZU7M1gU&#10;sMPF95rQWipHTNNMN4Kcsa8r759Vo8FgE7/2rVQEYUchQCBRrQhQaAg2DU0gVTmprleyAIK30DyI&#10;w+yyRpDqqLMheESwWWjMOUPgFbRN4GgUP04WwKYkEGn4+uULfvvyBbfbFbVVhBiw7wWlVcTEfaaV&#10;HY++FhRAE7MMYnEmVujsCrTA1l0EiPLnGW531lpDMNpNM4uwpgItFq9QR2AWdP5iCpZSepHQjMwP&#10;RcxiheRuxZCVV+rdEzGULUBrc+irr5ce9zvaFCxWUrwUrCXWrwtqCGMzZJwoZAsem1mo5pzQajX/&#10;Yr5dsH3VGtHyjx8+4E9/+hPylPDrr7/il19+wbavvP/2WUrlPQkS7GBn4pAMfRNb/6Xu3e+2GL/M&#10;W6N9uYgnRHrMEnohqkC3q4HjdF73WHz3Nr7fQrF7wm6UgBBIz9zGwW17loKU0UpX0N+21ToSJom0&#10;2FO2IsX4xe4Z2tNC4YU0uyf+2XyvMG4MgZqFMrt2UhaaAqLmw5wTC05LwhYbQKP27zjsQYynYbHK&#10;roHKmweE7JjbfJuC6rd/08f3CBJg/YDHzyFHYaP/jKNljbSvHEfyykhp98mtrQ7JeU+E+M4hBPzw&#10;ww94f3/H+/sbfY+NUjYETLQo8j6ZiMNIjD8OFPCcsHVm3+Ofg0NdMlIQ1MKijBMOidCrdQK1RvSp&#10;kuqJHbp1UU9G1RBv8Gzl7eH57S1/ty5r1Ttv6GAZz7Zv2t4YCeegWIxucrVzQAA0OUx7elgvh+Lo&#10;8HfvTqudjX1N2PsSNXQNDu/duq3kyqcx196Tdaf4uM+yW4olqWzV3fXaDaWjK5XB5K+Wgm2lXULO&#10;2Q7gijEWSowkvw/xjW3AjnocPKuK8xkb/dj2WinkaBZsbfFJDAgpIapztuxGiSCYVQsh/tavQy0y&#10;Kcjv2ra9P8QYI9uGZTlEeL7XBiCG3RLC2Fu1nvhwSkuAaDBvv2acJVO7KTpU4oGQCE7s9lMColis&#10;bG1LNhuJZwt+mifEzEC3LHciVyqYs/kRomFddmzLnUk3LOhLYjANVumIjRSrhfxbj8y20WshCkRx&#10;2I513Q+LEcixkZjt04D2ivttgSDgdlvIeds2DjmoBSFFXJ4umM8n5IlCAjHz+3Q6oe0r1vuK9XZF&#10;XRec5gmnTFVgbQ058XCsdQLgRvfNnA8MHQkRfTqMepg9VPs9SY0AjsmfHwwUT7Hg8ZYCFbwxRlMC&#10;khOXok3vAVBqpdimbDYzvgwkCF5Rmzr4iDZ8s8H9dbNxI6fphJQzVBXLsuDtejWS90Ae5JjkefKi&#10;RBBT4hSk56cLTudT9zKtHjgCfUODsDvAwRW7KXIFkgxFlCOyQbrMfKJX3+vbO9TGLapdT/CAqH6H&#10;GQeOySiTXyYiogANZhvm+YTnpxc8XS5m18Z2eEwJGgOmKUGEtJptWeipGUK3kAsxYZrIBTuqSR3F&#10;ZruZBUgfsydMTN2eCHAUEZhSxnyaAUGfBV9B8UEXqEgA4vi8TXn/+nQsoPv9ihWttuDgvsTbtmEv&#10;O2DG2iEEeoVy5DqPSv8xXzcYB7GjW17eOLoUDkHeR3o64lRrAVrjJLdt68MRppQ7t9TV+kQxah9k&#10;kkwZve073t7eMJ9nLMvSB1Y4P9QPf4UOdpHdm6LN6EHW9rOCuFl7KdizR2vWZh6Hmfxu7x4OQfgB&#10;zljWDCHtKY0O5Nhzzi67UEMc7ZyY5snAChZ9wWK+D0JBMPpC2eHDS7zwzLZ3myWNU546z9apOH6h&#10;fs88rgksqe4xbpw1/kk8QYp2vk55wuV8wdPlCadp4hjZ65UDYKpTo6QXwL0r53+zdUnMSXv86zfN&#10;fn+bjHJDy+++pAYY1Oqosvavu7pfhL6p7Diav/U+ULoogpCirYmKVvh06jfJ6PAFH0e3SMAvv/7a&#10;hXrnyxk5Zby9vVq3MCAjMzH0u2A/XGVQrY4JNEEEYLcCMVmH5jQxaarmaLBuG1azDlTVXqxDpTs+&#10;eIci9o4HYwGLA+3rmG8d0NpuyamMPR3GdK/Wxr31+zkKN+0DF6QXYLZ7+tozTZA8WnMdO3u+r/vu&#10;k+NzH/kXqUo89zrgAsB9i7UBVUhv2MPW74WIMK8z4G+aJgNvAlK93vH1t1+xxdwFC80PnRCsEsuY&#10;0sTJBuryfRJ8gwXhUS0Z5yIMb6uOOBzaq7sRz/e92EhLR+4GxB8Y+QnE2KFMQjjn+0JxGOMlPBBU&#10;eoWLEFFpywwa0AsCIlqrJpLhLOXT+QwJttDMXzPEMCxlLKi411oDbR2qAEXMvteDjhjtwBEM4Xgv&#10;tYMpmYcZb1hDCIrJD0oEtHVDuReb7EPngpwTcg5Ge4goJaGWxFnfxuFzpDAYbQFgS2wrpSuOvYLy&#10;U04dgdutWLAFjsZ2x9Mzk5zWKu73G9Z9Q3mnZ2FtBy80AFOiGnqayBNuZocRAnDKCQ0By7rj6+sb&#10;atkQrjdMhsg0VUzzjJwy4jkiSsD9vsLiEys+5SKOEkxpXk2ERk4Xp79In7ai/ky6mucQV4PZx8TY&#10;iwROgaK6OseE05mjJ/eyoyxj7CpnlaMXLef5jMvljBgiivEi13VFrTvXo7jNzNjQIfA+PT+zTb0s&#10;K1qpqDaO1vmwaHoYg2jPr1XuiRxxmmdOCbpwZOa2b7jfbr3Yi3H483r3IXgyCRLbQ/DRhY7Ms2rd&#10;m0JtskuxlpQrUhuOVTpbYQ9+ddqxH9qzBIHaPO7L6YynywXnacblciZ3vBawH0W+8bLcsa4bp6KV&#10;iilkxFPEaarkCZaCbaPJfVHaOXW+sDBK9PtuUUNbQRATF9n1uX1d3xMg7aM2pfUlBBISgqva7WRk&#10;AUK6S4AASh9D5xgKYg/6EgENTGBbbabAPyA96gg9rdWkcW1xrPAQn41E2rxhTaFbUfverqaWPx4q&#10;x79z2kxBCc7BtPegygExUyDpiahqw7pv+Ovf/9P42jxcmlYayfvNBOwzm9ODsOgOVkR6bGyW9LHg&#10;M+Uymu0NCsiSuK2MAR3mHRxiQGPlClNuISgdSsLhcPetruJtXq7ECrUDevA2vQhrbXD6cwwU9E5s&#10;0xLkog7CvYQhAxFX+DhONZDGR4ICKhwiErqPtY28LejXJZXX/6DwhnZknZ8rIqeMD0/P3OuZOo0I&#10;xRwDWhDobhwyQ0ejgH0IT1rAdehJr2Xd4/chGXWBW1PztYXxsR/rA2o9wrCdE0vuWmto2NFMeDif&#10;ZkyZSf+2bVjWBWUv6GOohcNb+LwoMHMNsjbt7jeO/PeL0IYvr19Y2JgdY4wb94eh05Uk4gcU2Is1&#10;LX5/0c/Q0G8NdSvB7iHs+cVpwiRCq7vlzhHTdn5SjEpeqIiLwQ6cek+J9fg5AO9mxEiHhn3b0Uoz&#10;QHDEVZ8e2VrpnydFWj35+dBM11Oak3/s65ag+kS8qmoeq5anVdd44OHaOiAXTFHfiDCHwG4vi2Hz&#10;+PUueK3U7/ieaxaFG3U+TIRZRG/hDh/EkUKpuN/eoWZFtFtr0DlM8zyzZRcTIpoJI5gAln1HCwGx&#10;MXhUI6Rra6g2Z7VvBHgyhB6YtlJsVGI1bp70tS4AQnC42uwJUqK9izC4sO9ilheGRUYfPWcEZCd9&#10;++aPKSIog32wZDSdssHQRiKPVKaGaEITX5z2GYIqhwRIgDTyxLziJUeNlVE4QNRTpkCK1UnrdjLQ&#10;ZtNiNmgtgJiiUzlRp4YI3Qv2deXPq0K1ICTBHNwkl/dXhEEI/uArN4qP/PUgrBZIfJRa96qza2og&#10;ErDuC9LEw+nydMJZZ8RIb8rbfYEAOJ9mnE4nTPOMlFmtC9jizmZe7/ZGe2m4LRuW5Yayb/QaNWHE&#10;pzyZ3zafKdEVWw82c7nTXtQDBxPxAIF2DqkJgXpCZM8iCMVgRqHIKdusbeMBtUaOZdk5znNKqDpx&#10;8tC+0p4LgmmecD4/4fnpGZfLBVPMaI1eu6+vr1jXpU+dCsYng/GjfJa1b/bFvFf3UrCuHLdbrXDw&#10;Q9XJ8sGEbDJNgFLMlROr/t2mH61mdbabIDBIgBopvzU2J2nb5tU395ePw4yGqJdWsdvEq92KtuGx&#10;R04lYIT/gI6qDnQaJlxrvSJ2Un6AdP9M1IZaNmzLHdu6oNWCanxoKtndlJ/OFzlExGBFVEzImcjL&#10;3gqg7jwAMwq37oO6YAdoWpi8WALaWsO63rBuwSbY0AFk3dwrEF1lfFSE+mf1ZFZgtl8mYpKHZNAL&#10;IRMoOeJfj6/HiNeUorVetNufRNVduBAgnnQa2uXPp9gM6f/OyNrV9McEF6DAqbqNWABSyHQxsGv3&#10;/+pq6EBD9tTnzmv3APbr9IIQTq2x+xVj7NOeXL2u2ob1jZqIrFUgUHMQjNe3l2JrKTJjl2BcUUUU&#10;HnrDxMFHRKJbLTEJGBMBQ+BzkRo6ACKOXNklVB2G8s67Vx3JI6zYCeJgjN8nsdEv9qy7zyiIhNba&#10;i7kQB/+vry0RpBwhIcMxp9AUrRRsJi50oGROGXKiWtonDTlo08CGREdvlagVk6VvDM+bHSSHXwJy&#10;nY8G6P7nblMAW2v0ng3DdpH2QuTmUvS8EXgRQRBFDuKVDJJwKIfkzEtQp72ReqDSRRpjPXfU1wAH&#10;28+cLHf8PnQQzC2pjgmpUwH8nntiro7wl4qqwNYqatn7We55Tf+8wc6qwzqA+trjeni4/ofPY9+D&#10;hqB0TEBrZoPI5+T5j+9DYICFMXKcLH23mRCWFLFvodsstcZ9JYextR0w8ORTPUl+FKACdh1txD21&#10;z6RGA0jmTKNqnXARhHqk03BnNdRRYBk1x50XYqhI1UbcccJM4iKpfEMmfRX37U51JdPsPm1HIEiB&#10;im+OMWPbotSGppyv7iiniqA2MPEqFetesJWCYi12IlWZ6lJLHlMMfS4rQAQmhmiv5TxJy+6rtR0i&#10;ZyCnwPYAgN66a61hX/YuOqDlVESUhFo2EoVDRM6zHWaOrni0sEPYPpNIBAy9aQdz6phSN+qfZ7bX&#10;J6M3LMsCKEdpBgHKumG9LVjvN2hjcjxNtEBxY2znH3pLN0RONSECV3vFhED9davKoqHsQK3Q5ko3&#10;IoFVrco3FDQAQxASEuLE+5KTICXF6ZSQ04mBEzwYTqcTtn3nrGlr//n17lvBvdx50OSEzRKO233B&#10;uhWjTgjm8xkvLy+YTyeUbcO2k2tXakUT41mJADlyI5laIWYfd+b+ob0JB+91Rhn+gkms8jryVuyZ&#10;llKxrUvf6Krk0L69vWPbVqvaEp6fX7jx5gmX08UqfeD9/R3X6xW3243DH5YFqkSWh0ODMLEzg+z7&#10;/Y63tzeUvfQqwjmPtvRZkVpRBZg90TQhp9RRVgH3U9k3Q2foT1oaCxBvw3lLB5aIySGounpdRKHS&#10;DrQNJtVog6vFRMm70Eqhj4UZD/ox2OSkjkq1Xl0DwLLc8PPPC95efyOKDk9aDUVVik72rWDf6AYQ&#10;QkaeZsQUrVAifw+GaKcQ0VXWxqGd5wlqhwi8ICoVagehCIDasG2lc8BKrX1IYbUkT73d2w+woSSX&#10;oMYB5xCGGOnSgHZQqNq0M0QxBPlRASxGG/CvHQUYHHM89USotWZrSHtr0n95guuHoxcFjsoMcQLR&#10;G0882KbXPnrQXQLU4pxbvEA5WUwVSNEtuJhA17Kj1N0OSUP5bH3yvUHUOkint2gDJEWEQHGjz8Su&#10;pSAK3Vc8EQfo5alWnDiVCJDe2veqvDGjOXDYLOE3VHvQCYIdqNVAEKY3xcCWUgodYQ4dAwhsZCTf&#10;Qx7sh3jPa6MgKrm6+DjEAOppqSUzo/BwIKPZdVdYq9X2TikNt+sd27b38b7TNCFZURpc8NLIxy1K&#10;+ldQ1zU4xUftvj0WLH6m8Q/+maO7IaCf/6UUXM5nfPdPf8TT0xP+/d//Hcu69j3hk/e8EFTTY6zr&#10;ZtvAVoYlLhUVNZESFgI57FDSmSiyt6TTr/OwFwE8FIT9l//MIXk+7t1vfVa9swAheuyv1kDAjE4K&#10;XlBZ5zFgDNYIgYC0iW59uXnC95h8Ht704b5Lj2n+L9QTD5HVgz2WF0nGb44ysZDMGVOKKDn3MdrH&#10;dyfIOz6/J7dDeDU8uY/Ft+9D56U2CEEu+/dBMbFPF9xX+2C9GNwB5PAzDlZAkEIKyDlhOp1out2A&#10;fJg4wCqoooQyWlyG3rhQCT0rJgzb6O0AFardHMYttfYb5OrUp+dnPD094enpBefz2fiV3PitFJRt&#10;J39yXZm82sjJ1RXknmQ5F9A3mRXmYoFL7bqJyBjEbVNfAEtYe2Iwfnce6zcblaBJ65VBDMmmWDFp&#10;mE8nzKeZCTZgIzk3E5NwEbad061utxta3ZEteYEKYsjIiQdwDGY9ZYpWb3ds5k4AhdmZAFoMgasV&#10;WiuR28jZ6aQpBAiqCcMULbCNJAfVXs4ReTI+Z9mx3Bt2U9/zcKGd03JfcF3uUFVM04znpxc8Pz9j&#10;XXe8vr5SuatKRKgWbOuCfV8RoHh6OuPDx0/44YcfcTqd8Ne//bUbiremqMK2nM+ulxAMHfHnHXoA&#10;SSH0QArR3t4TQ0kjhu2Eb8B9Y0t8XRasy4LWCqkJT2cinjkbimlJViJSdXl6QgqcOvX582d8/vU3&#10;U4SOze084WxJ35GP4xw9IgqpByQRa896ELDIMRCHsa6/DRStkS9WfFqIurXX4MUS/Rktev/5TqPR&#10;YUfl14gea+wUlkdeqAdxEenrUgw1UnyLaAR4AC57wdd1QYBimqM5LWQEs2jbd/oU07+3QqQywY4R&#10;tVHAV1thoZEs8fQEWZjEca8A3evRUJ4Qk6F25Hu2zvlWFB3B2Vvaam1zv/8d8U7JRmE6Im9os2dz&#10;IAe1FE6DkkaayWiZE11wTqnfm6O5NjDoIP73lJxTKx2d4vs/eg+KoZe+wDhGNwyPx8MhEZNAlN0I&#10;hXbU1pdbM8V2bXQ7aaiQzH0ZYcWHK7vh/EHyyVTZMo0xIOaMZLHLp+SRW0xj/jBPaGl4K6uO+eBR&#10;8IAwqRc4aqhWax2NtK0zWoyOLOnQLfgC9iLKz2dP6vd9J6UqRuQUAclWGI110CcLgjExSsCUI9N4&#10;xWH0KUai6M4MQscKfy3/JYfXr9Y6Fbu/nmjWmFATXyt64m/Puydpdk2tF+yG2DpibEVWf/82ruG4&#10;pmur5jlL8EZEcD6f8cd/+iP+9V//Fdu24R//+Afu93v/jJ78eyLtn98eyEMi7NP+SilIyf49JaSm&#10;aEUhvhc8we0JjJ2/hvLh+Flk3JNRcD8m3/78/bVhKxaiv7tuejU7d1NRG88CWMHHYtSKGzVRWnOe&#10;KyDymPz6c7etCRHGqbJx7K/2nxNosKEqh3VyTK6r5Wpl31CmiQOMpoR5nuEItqqiwovqcYYcY8BQ&#10;1B9EwYf36s9Qxrrxn+mx388ZkZ6PPSLqo/Di1+J4TxEklYACkssDnbzZHk+B7Wh+hVyEUshZM6W9&#10;qmAvir0Qhi9mIOwxoaniHCLyfGJSWirHo8kOiYI8TThfzrg8PeN0fqIKu2f6AXESyJkf9vX6hvr2&#10;hq1QPEAT+NzbOLU1xJSQ02yzrSPEDhettU8s8clIAKw1mexmFCiKkdWLVTj2IAITzpxjV67S5oSI&#10;LVHENNCwZFUeFJvZYS0LeTIBRutRcOLQwn/PQSBmh0VFZiJ4URrUkCuImwlToXc+nZiI9sreN4FA&#10;c+yLvZRea4HtEuO7iY0hNfQi5miepkR18xTRtGEvG5Zl75y0mCZoE3L7bnfU1rDeVyz3De/vN6jC&#10;uJOLbYYGV/iGkKFasG4Vn397xX3ZMU0TtsIZ8izABJAEJKGVjk00ijLaRc2Q4JwznQdi7C1jbysd&#10;gz/XrtqM92qt4H343AbBeT7h5fkFLy/PmKbJ2uoMqkyzFDlm7NuO6/WK97d3It22lh6q7odkz3xg&#10;nV9jBVKKyayzXE07Ag8wDiYPpKUavxJHypcJA1olB7vUUeWLdQTgKIJ2PrW2apNf2MLzkXf+swCr&#10;7qqVrRyxmt0TZa/2gqFEHQ1xTE163HNeLkwZDOGY0HnKmKbQld/rTnqBCsgPhqBu5DquG3mKHAyx&#10;c09K6kHVhXatKbayo4E8wDRlBJnYOnYxhCMyCqKECP1e1sbhEJxWRKRVApX+brnixUYUTk47tvA1&#10;kL8WY8RudKbd+GlyWJeePHug9l97WUcXI5JasKwFKUU8PT3jw4ePeHl5wc8//4zPnz/j/f0d27aZ&#10;PZIVFI0djmSuDr6GXATKRJstcg4KmQFwvv1uAjeGcYHWimLCVNjaqNpQirV5wcRd2xBg8YA5oG5C&#10;1fTlckJICftO4eOyLChlQ44n8x1mB2FZFjQ0xMwOVz26GvhR6XmnIXCAJybam5q9PoWt6RBM3GGJ&#10;igpcghEsEWlK9peq2vNr3dklxMDBI5YAsivBiW/eLs2CgxNGsSRqJL99P4eIkQHrAfG1m8hg1h1n&#10;yL0e8a+UHfu+IZhQz9XKfT2Jceyd1+yQP7yoFItRw/at31Z7jbIX5JwQY8a+bRAFckx4/fIV//ef&#10;/4y//q9/x/V+R7UxpsOndMQAR39hr1tao3VbtAEIbSSjqmIt5wSH6KsOtxqrKHqyGUBOqO9dT0D9&#10;l9+TBxun42cecGv/7IAPRgk9B2j2DJq24ddpSarrFpz+gQaEoP1cVR0KdN6PAW6FjsECEMXmeUU7&#10;CN0OiZ9/th5vgA5stLKjbBwmdNEz5nkm3cMKCNKYjDIp4xkfqTt8zWFxeXzP3rIPjxZOAB7AmBFr&#10;5OHvfJ0IVRvp3ouiETSSFqJEi0R0O59IjmgPNofxaaoCUX/xgaJUC2B5OqAFoCDAJyOFwOkrt4UJ&#10;jBincVlXKAJyKQNViom8yn6Mga0HmGpLXCHHD+yt4tN8xpSZ1MKQ0LLtKNhtE492+kAVxEyvSThn&#10;EuOTRpiITqcZ85x7Zk+fz5XV/aHSYHIy1GNaKhESmzbVzORcjcgPOzSDCQRaVaqcgye2fv8SVBu2&#10;ygh8Op3whx9/RGvVkKStJ3+1SkdHWxucJm5lC9pC7pPHJy44ckW56BSKCVUrZIzAZgAAIABJREFU&#10;1nXB/X41TlqEhMSF1YBpyth380qUYIXAsKYoNm9X1BCrFNFaQYzkFd3uK5ZtR0yZ5G8YWRrBDtNg&#10;myMgSusTtnyjZgte7jdL1GgkoNu2dQ9FT+R9c/F+E114enrBp0+fcDmfEUMibS1GpJQNkWCy9vr6&#10;ire3N1yv124HdtyI6ZCUfosyDmsLWy9Vu8LVW6g92HrSfWyjtNbReDXV5/E9aq2jLayABjX0wK4v&#10;HA6H1hAiSfk+T5hJbekHE3BYI/4Q4XuSu08beoB2BMfnhftnDTznySMLOARY454Z1zwlDkTweyIC&#10;ChOUVnDNkopsXqEx0et425b/l613244kSY4ERc3M3SMCQGYVq4qcmYfdsw/ztPP/P7Hzupezh3v2&#10;7LBJdndVVyWAuLi7XXQfRNXMI5sg0VmJBALh7mZqoqKiopimyRInPvt5nnA+nZBOJ3Zshoh921G3&#10;bAMqTIifImKg9+3UGuIWrOT8zGrZFT4dCDENL+Xjmjyy2RDphtB6YGqODObxw5nXIwPnHyEKpjli&#10;XtLTz/lrAsE6s10fWgEM3WkI1qBVx3qdzG9URJD3PJpIuxsB/YbJYg7XhdY4rMItsZ4YY9fT62iC&#10;TTPfc7aRv6Uasz1TF7ltG4LQ1/Q//Zf/jNP5jD1nfHx+4v2DE6t8FAbfu+mw+9r1NUeY0kuBtmbE&#10;4pMdrfYa1kBz2JMxAEE9YSRgz4VykSklzDMsBlKSojGaZhZA097VrpbMHdmjZhO9aq1m4eWHOkGT&#10;7+FSCiCMf0x++JlcemTJnar76z5XfgbgNVsq1+Iqk8Zpmfl260iUO1vFm9bjjbYG2LhZl93lfcf2&#10;uOP3vNkap35aozfdj2oQYENA2qgIxRoRl4jTifG9lMIpcM0Gypi9W0wJkwNRPDN5fu57s9HRO/OY&#10;4P1He8w/5LufQV9d6DBR5FB1ODjHt8ZqSkAz6cH4Ob6f0F/FsRJBqDVTeSJ1qLqez+exBryD3tjk&#10;/yhOAOgJCHoVO2NbxYDyIEcE5lBjkfsIdB2U9is4JDd/B0ilPVcH2tCifx+7ejL4BEj52WWBMl4/&#10;aW0cORYViAxC0pSMRyCC7WWVZkIIX7HiGSUPPjUTbgAmgqfW5Xq9Q+SBWnmzRMm6ttxwbyv2vSDG&#10;tQcGvxHU5XAx5JxRoVjmM9LESUTZOqj9BrA0OvWNVG36Qdk51jTnjMe+U68kwhGY2vpiEQCTCfCj&#10;0HplXmYsC+lvsloEop5hc+60QFpF3smAtqZIacLlcsHlfEZ6e8H1esXH+ztp9d30M/G4yZnh1VKw&#10;thUhBGaPMSGFBK2K+/2O2/2GPe8AFN++fev6LC9jzFMiYwrFvm+43x98nwboyORQt+tZZRCyMNFK&#10;hNu+4nr/7AGZZu9+2EQbvdg6WATYbQ4Jtpkarp+cS50mMoxQjhUTM4SWlNhspcbAqAnlu95tsAD+&#10;eWQfj+UXQJFSwGlZoE1xv9LuJNtAgH0/sH62OaJvOvNhvd/vdDlQxeVyNg9GkAG9Xjtb49pQ2uEk&#10;zOYRqqrdN22axihVBptkGPO5BFRb5RqbUtcoEiT1kGNUnpc+x+am2biBVXoDjYTD72n1qDdKJ57g&#10;wMqTBBxqnW8RoSk4FaqOMqPt9xBGktqBAAu7zPI1sLnJmnqnmDAdhPWszLq/b0WrlIScLxe8vr7i&#10;69evCAp8fHzg27dvWE3m4Y0MEnjAz1ZB8SCaM72DSyt0RACAEoA9IzfFlAvmlJA3WjY1S+i8SSja&#10;ONukiiYVwTRi3lXO5IYH/1FvHHrn/ihRuck69evANEfExvVcdbCmzlh8H8SBA9vRD9+GbcvYtgd+&#10;++1XO1oCTeMhmOell/KDsXmu4/X7fTxYOK7W9q3F5BjYeJUCbC0cwa70ODzWdevjUrteOPqwk3HA&#10;OJACmCQWG3+LEDj8AsB6I7s2TQmnyw/45Zdf8PL6im/v7/j27Rs+Pz8ZE0Kyz9jBo7NxPPRhuvYh&#10;x/GJRaEDBIx/A8ce8yItWQsBk5iUpxZzkhiDVnIptMeaJkQMQONAINcMiE+8E6BVsxPkGpIQCf6D&#10;2QzmjL1YUhs4XpITxdzeh/c+mpZRTPIwBbE9Wvrenqapx4d+nVCgKqQ1iDJOUJ8KS7JtLzYfQ8tK&#10;QGsNyzKzMSyX7pDSSkGMAT98+YIYIz6un+wfMb/gPkPeK3UGSH1uPWMHG5A1CMI0YYoTqkpP2ltr&#10;yNsG17lPkZ7HPm2vV35AUHgElccqxREojQRYIJKe1vLxe33v0bUE/d+PSSEAS4LsOg6Nbg4+3YWH&#10;7hojmYUxjCR5HWQbZoInqaEn7T523b0+jx9yALthetYfb9tm1ULpzwAmaWg67pEDd5d40EnJ9rJX&#10;mA/riTZ/+hRbnu5LO6wl+7mjhMi/HvpZySoyVJCcboYZxQMNBRVts0CjaiOsXEPkGhy1lmV+0j5p&#10;iLUFwYzEgc0Wlr9vZ7P6g7f30HAI6IABYOXrCHA6n/H69obT+YRSC273ew+0vhFbU2QriWfTVTYL&#10;BA1WKrMueTnQ8ACQYuiUe0oJy7zgfDrhfD5Z2bZg3TfUUlH3jJYLqmYUA3rOmGpVoAF1KtCFnY5B&#10;gVa8XGzWUc6YGD3ObmdgniOmFBADdbP3jWzCt29/4Ha/QcHDK5eCKbGxaZkmnM8nnC+vuFzOaLXg&#10;ehXcbg8LYNSeQoBcYXY1fB4xjfJI9UaOdTW93nOppZhZepCAfcuAUHcrgU0f7++fDD5N2YSQIgCy&#10;louBiH1f2RDgz70pKA1Jo6QhlGpUZ+uMVlvvDzS0rtnTVhBCxJImvFxe0FrDH3/80aeFcW09d0ta&#10;QtrLawCwPlbU8o2SCWOha6Uh+GSyhTRNeH196zpfJh6tl2KOrJd/dNAsz8JzEUGNtXcMKziuc9tz&#10;P+SPQdVfq5darcyqal3yrstupd9/7Xt2SAQm67xsBs5pZ2U670B7rmP3v/QGJIK2eQ4GZmyUX9d0&#10;0ZfIuVQPqJ5wObNWcjF5xYzz+YyXlxe8vb3hy5cveHl5wee3d/z222+43+/IOVsgBuUFBkadfev7&#10;1gzAKVWM5ss4Mfl8MDmMUTCnqTdIhBBtjDABEvWcwLbtgFa6X3TGPdqhF/pkFoBxbd8zCGzJIPKe&#10;lr4OUowoElD9ObYh6TiC0e/XjAdtL+mLjC50i/U97g1Qng3YCkKY+sEx5CJ1rE9lDlNrQd4rpmQD&#10;P6D9QPMMJ8aDHyXIbrfDQf3EiB6YU8aLAt03pHnC5fUVP77+gJQS9m3D58cH3t/fcX65dLu7bdvw&#10;z//8z4jWgHG9XnkNYmVgLYhW/jwekQ7eOqMjwiZOex8cOjISGC/7Rm8wMjAaQujaXmSfGU+NZ22N&#10;wzty5r6eSX6oATq/v170Vjvfqirmecbb2xt++cf/hJ9//hkKwbf3D/z5z3/GX379lWtdR4mUAI6X&#10;xo57J0zMBSMlQHZW2loFt8qQAXR9PAbYYMIluOfcHRTYGzIa9WIIPZZxjSWEJBA7l5dl4T4unIw2&#10;zTNEmJh0e0Nf6/JMIvi9r7X22DxPGSGkzgh7Cbd8V2WIKR3bVHsCUEqh76WMKsIRgDrA3bb179bq&#10;0SXgey/0Y/x9/pCe+Yh1QiuayX3QwSECm6GP2nmnGTzBBsbrk93MBqdc5mAL0++pPseKZjZ/vI7B&#10;ZMK+jwz72CJkc5+HEPnrOcPK39/6PXhmNXn/HLeNiggT3CP7ffwYuurvWVf7FOKSBBEb0xg7Wg92&#10;iIVAz8ySOWoL9kKTBUGei55NGHtm9GtTmumPoMX/oentIZuLc3+o8h80C2mkhszLGJ+fH7jdb9a4&#10;sHREv20bcs6mQzKRuK0jL6n4OKpjCUGC2Hg4socpRizz1M1uowhqLriuG7btgXXfCBpW+hw6SzNK&#10;92xMmaLgcprxer4QFNvPPO53vFzO+Icff8Q0TVjXBz6vH3yfLt7Xirw+kNcHSmvd5xGgHyebOwpq&#10;A7bHhrhntMsFL6+vWE5nIATsW8Vj3bHtO7VY/wG17s8zGZvHjWabSAKq6xOjmLyJAJHkl3Ztj+ud&#10;noJoeM6EALH3TCAZgjVUCZOblGbsJVuWzsShKLWQzcpFG1c2JFJYv9eC+bzgh69f8fXLF4QQ8Pvv&#10;77hfP1D2zaQQx2AyJCZkWsZGX5YFAsXj8cD9bg0VISDbgaSqeJg+lLKLCkoJnAkISHFCkAQvUWhr&#10;KHuxgQ7Upc7zjPN5wbKc0MKY0VvVDwNBE3pG1kPW70E0BJjX42DUosBmigMxTiyrhtE9TwIwWINb&#10;ZXnaAAeZgoho3rkuoYhxwuk0YYoR9/uNTMkc8PZ2ASTYOEd+r7NCZIeBKRIcoxXcrhyhmCTg9fUV&#10;//DDF1zMF9UPi21d8a+fn3g8Hnh/f8ft5pKQwWbQj5BpcCsZEcCcZmiccSsr6JvpUgZjawPZNLdP&#10;q3mjh+Qy0asRxtbVveuwl9MEtAQ0xb5mZCmDiQ/BEnNvEJrg2q5cK5oNB+BgDHNUmCZIa2i54Hw+&#10;92R7XdenEthgQ8sTa3H8GOVouw9uy0KOqMdIj2+MS/b3oGazsx5YirFfo8W91oox9OhrU1W7jybf&#10;h+B0OmO18ZgigmVZyLAaE5Qz2b6cM9Z9R0PD9X7HDzljWZbese5gGubmkjQh54zr9WYNWoppXijr&#10;iomFApve5/uBuRDj/RwnTstJ6cnhhMfXc9mxtcbhBgxS/dm4LrtpewIsPCOMU64V69o6Uy4Q2v1B&#10;emUBas0dMtipEAK+fv2KNM1I04xt2/A3S55V6VTAJGOx1xiHfgock3s5X/D16xtqrfjj919xv91M&#10;Jz16IY4su4jgdLrgh7cvOL++4r5n/Pmvv+L9/d0S7oTSmARrGP67gtSnnIXAuJf3HXWv/Vzd8874&#10;1QZzd6xAaRM0raZpprzBGzdzadjz42l9j/sU+2sweRraSxGzegwBl8vLE8O57ztWbNjz3nXwx5Kx&#10;x++naUAiHQQO/f53LGQHZV7JIzYKyWRkAFzW0e+BuudswDzPFu8Ktn216ub44Blnhf1OmggaRmPp&#10;UabQf0YV0ipSDUglPCeO4pyLOofKNeyJyoEN3ne+n6H1ZYNkv0dde963S694+Mex0fJ4H48DCzze&#10;1Er2tpTWK+IphIDzZcF5mmwTMbD6L5xixMvlFTnvQGuYpojL5QVfXl8RQsC2rrjdPnG/Z1zOBEL+&#10;UDl143CDMYLu0MfQODdNLrgfHacSxgSjPj1kmTHNc0forgm832+9M8+7OR3oODveoGg109rIJQBg&#10;SWWZIk7LhNNysuwPEFXkbcNWKUbfbZZ66Rv8hFptlCmMZcgFnAJqG7PV0cBkjMmUBmCZ5oTX11f+&#10;3bz3dssanY2i2JtMwW5AdNv3/nBjnLAsZyznC6b5xEOnNLoPNBt3GQ5THY5s8JRwOp1wWk40yM8F&#10;J5Domic2grhjgUjAZEHCN0IxHSY1ozah5NCU8xzMo5U2x4L3g2HPq4G8YkAZpk2krtNN550JR0qQ&#10;lrBpxV/WHb/+5a/0rl1X3B+PXr4BxrPAc3x52pAAkKJvuNg3GsHSblOXak88HHwP6y13dHA7nfHL&#10;UoxACj2YbdtmtkniNphQjIarnA9Tkp4yUzK89A41PohREN6INACKhx4d/6VDdiFUVXStLQTY8oaS&#10;2c16Op9oSl8LlhMBQpCIGGHlZkFiB5TFCu2HJ63drBnJSljcvxNeXi44mx7QbbHWx4pt2/HYN2se&#10;DL0TXIyI6O+98ZpqqYBuCCHhfDojxoQUWfLMtViMORyOZk3jAvxeto4BwQEbLHGywOCT4Fyg7wDu&#10;yG77jZ6OCZ0O9i3byMgRoJ9Z7uNa4pk7DvLjITtYDLKSnL5mjBCcCXLmZ3oGUOGgW+2Hw3END8bK&#10;99j3B3I4XLOqWukcZslDm7llWfDTTz8hhog/fv8df/zxB5slbM+XTJcN70VwNs4biqDoHq0C6pk1&#10;CEI1lg3DNuhYFiUzE5+s1Py1k0288s9mMpJejbO975AeQJ/z7Q4T8Pdn3+mHKR2yjBkSDknpQ0Ra&#10;67IAVQKgb+/fcH+s+OOPP3C6vKDWRjmKJbmCA8BwqybrxaCnMdfL5+cn1vXBWLLS/9gbq1ya5AyU&#10;hACtFdfrJ673O+S3hKKC+7oS4Es4rBNzILE13+bkV2zm7hlBBC8vL5jnGbVV3O937HtBE/NC/Y4V&#10;6wC/aU/wx156/j61MjIO5f7vEzPfu67HbUCvAnVpC8b3Hn7Dd6xi+w58YuxD33fo27u/lwGEhaSN&#10;WlXTq2LmCDJF6t9jiD25GZF+xHRVHYQLh4B1vESmedwHu3GM94d74lWsYgn50U9cjdyLwSoXMfYG&#10;JgfqndFXlun9Vz1LHHhe8DwfScL3sdD/PDaMecJ+jCejWjP6a5KI4LRMmKKLWAtSUAb3RBDEA+vU&#10;GwxSpD6klAxtGUEUaYooZaerv4T+hlwXxIk9Y/MfH4ZYaQAH9M+bQAb2y5cvOJ1OfJ1akbfd5vLe&#10;e3PKEYmLL0SzMjHKt0ekIDBfVdp2nE8nvJxPOM2LzYQ3gLTtKPuObafg3jd664EuoZZirIwiZ1ot&#10;TXPEyRqeWi143K5Y7zdUy4b2fbegTCaya8gAO3BpK+PC9pQSwjRDQkAFF2kwlkACcDqf8PL2hvPL&#10;C9I8YdtKN5OFgpZdCpSqSPb7TqdT18pxU4+SSooJp+U0AnhrZGN3YwxMBp1bRc7GPmAAJ4Kx8LQA&#10;aXJNjU1rhaUekd78pbWhlB3NG55sAgvbFugAAFFMZs0TAiBoqLlgzXfTNRcECb3c34zhPya50gMC&#10;S8dTYonDS8KdifNDDSw/i1BmICJdasHOZcAtjzoA73TNKKXOi2stG7Kb03f94tignlD5+j8GbUoH&#10;XO9Gf1hTfJo2yZ0uPDDgoMH1Uo8iNLfeARAH8JlTgih9cs+nE15eLmhlR4hkHNgcxcBHVhZ9jQZR&#10;lEyvvFYbp+lEgUSW9Kl/FmyPO9bHDeu64XZ7cKpXqai5IucNpVYzrU9ds8QSMvXK7q8ICGpho2Ft&#10;BgYkQkBfXZcP9EBqAbRBkQs1zBLEtFg2YQmKWqTrwT1k8BGIJRpjLTVVFhNEemnT4xoTbeWUF0t8&#10;nXV0RtsT6pG0DY9RXw9HRmSwRoJ5OpGdqc10XlbG7YBWeXgkMplu8n48ZBiHCdZyKahKC6cef3WU&#10;HZkDjMO81GrAj/pGJtoNe64IQbHXhmb3njPrCRG2bbO1yXMiWewpPkXL7itTg2AHN6+NzZjo1QA3&#10;WB8ewqYJ7C4YApXQ3SJGM6G/rjUh2V5u/rD9sFU3i9DOnDrTBLD4EAIP8BCaWVwJ1EBKbmTHv7zS&#10;nSOXgs/PG/7t3/4N2TT7flhPNiTGn48nLSlx0tpPP/6IeZ5wvV5ZHXxcuUZapfxGEhASbLnZWUJb&#10;u6pezVk5wawpZJrMScYsiCxgKGBjRYEtZ6tKUpdRcqbvqhYEJVsWp4hJgOia9zLso3ytKIIBkgqR&#10;9rRWjx8Nze4zEzoRMYuq8Y3H5mPeL67rpg3lQHI9J3Ceuh+YVuC788l+gSU4R97i+N/eZMtbZEy0&#10;PaPZxkfnbYOxAoA1pbI5dTCTnmwXl97wu+xauM+b+HnlxMOgF2Dr3t+/O6Z4XBtx6Zm9hDwzo88u&#10;A3qASc9gVw0M9GQwjCbNZ9Dv58l4XdfUH5+L95bYE4YqkLQ1fH5+4DyzKShEZtbTNJuxcez6D47R&#10;bMhCDUmpnK7QGsv4ISYyPDpsE8Q2eWlmd2HsYBd4C28krUl56E/TREZwnnF5ecHr6ysAxbdv7/j4&#10;/OjG4jDg1jMWR08AUBvH8NkSYF7NBz+liaMnXR+jDWXP2CqvDZZpdZaqEOyyS9JAw6E050EopYTT&#10;acGX1694uVwQIFjXFff7vTM+Pu/WM4wBZLONRfTFy2upjawsx5vSDgshIC21SyBmK3mWXHG73fF4&#10;3HG73002QH1hsMTCQXIwbVMpBeuDs40Z0BPgU3psvGEpBbVk6uuqGYSbcC0ElupzqZ3R9RnOHky4&#10;8E2b3DmIZsvQmkVCgGplN6sESBJwwrxAJXIqVlCkOHfQ1i1lwAEJQehHGlMkcHLW4wBID9AOgHs1&#10;kn04nU6dJXL9EoSGzC4J6UDRNlDTMebWGbzVvFedmRkd94ORgrof7DjguK6MXXCmAMZs2fr2hooY&#10;ZDSKKE2pfdyfj8ft5ucOWWWwi0Fo+VWVHaxcj9oZw1IK7rc74DZATXqG640EPn8ZsIaNBLQQoJEy&#10;hylFC9xmjq8Vqmb0r5UTx2rj3Hjz6M2V3fwe7CYzcXY2DKpQD2K2pvJeUKpSOlAy6A+q3toL1+H5&#10;wZtbRtlBxwgHH/69gIFRv2/2f6ZZdRYuBOmd+x2o2KcHZ2dLFDZGEjZSs/qoXGdagdaeGYrvD4TB&#10;kBN0t6ZWjp4gAlauoFZWZRK37xtKGfq3pj4D3UYPHlhe14r3Du3DvfC/OMAB6CsMjIatGBNKKfjb&#10;779DQLC6LBwlXC1G85nADh+Le6YB7b8PMPN9Y+kg1mzDgzIZgcABA3awe8MrdMgSrDIy/HcpK6mt&#10;cTxnZCOfHBLxfn4YcNdDHG65mr2ZxxCx0c9MNLTSVWLbV7MsW7DvGafTCf/1v/5XfP36Fb///gf+&#10;9//j/zSm3dwwPCE3wOzvIyYxYiQYW1yhaol4dMLHNrIQQNZtI5B0MOr6/6rmRgFoiGg1w8bR9Fjn&#10;CZvaGRdjtPfpenOSA0Ub6vrAuu9Y5skm2U2sqOYCwUgEnJ1jc2brz2awaJ7o2RnRmy0DUlxGpD6Q&#10;THLca9ZsOeJStclp7anZpydn37F3xw+x+I3vvqcDsvFiBhq5GJ6aoKpNGGqs5mlRFItZaUod80Rj&#10;J8uBRWYjMtc6HD/JaG7yezl+wIC1n7DuuernrlVgPeF17KWldAnd94ku1/q4N0/3ScbzGgnvkcl/&#10;vqeeKBzvee+P8ZhmjXoeU5JmO4jPC6aZJu3oFy7Ilcbs9n4OXWLUhaV5wnxa8CIBuVbsubKUvLOs&#10;CUXf7BClf2mwee3+fEUQ0tAvLgu9Qr3kqMamlbqjmu2KCGzKkI9YfLYqgOtQ+xOkPu51WYxOF7TK&#10;yRC3nK1UNCju48PoWbOVuzQEtKrIZSP7ME84LTOmNOF8PmOZZtRW8PFxx+O+4rHeAJC6FwPyY/7v&#10;s8+kqneqUyNXWkVeV0jIkBDJcDZFMX1tVUXbyKRu6woRRdl35G1DKRkCoBZvXOACybmibbkvIuqQ&#10;zqZroY4u7xldA9MqtBXUsvdgMpux/+vrF4gE3G4PfPv2gev9ZnZCAmFFjGBNfE0TPIqZ00fTjiYR&#10;sMuRIAuBoAOt9bFjMUUmIFALeqV7k7J7WTowgGhnsdQOFi587evBiZCj1u4IXCSMoyeEgNPpRK2f&#10;TdKJOoBrKaVnjrGX+wNaI2u0bfZ+VDmMwFgXiz19vYlZy5C56jV8g0RkYHvnsml0XNsrQWhC7ix1&#10;lG6rpNUBtPZSVghkPKpy5rg3utEVo2K9P/ohwHDhz/Aof+EbpKtGNG2xaVUNaNHvtKEWIFgz2OV0&#10;xsv5FY9to9uBjSJe9xW5ZHsu7jZBUX4tBbUVZNkpelcYePdSIH2Q2bAVuq+nv/vO+EH7/RdjXcV0&#10;UQHBuo/F9KEwtoD6N6ZRdvhwefZrdLbx+Kc3AvmemecJ+x77wAoP2qroDRQWzjt76DGtB3j7ty9f&#10;vuLLly+YpohtW9FatfjK6svn5wce68O8Qy22iDWlmL8yD1FnBnmdx+c9GBf7ozWgKaaJlj29mpJI&#10;WmwbreGiNd2ovSaUVYFaWt+LXc5wyBZ5WAMxHc23GcuDKEf6htQn5EXxkj0P7lbq032kDrrCRx4D&#10;sClKZNRRnzW6qvTb7n+3GH1s5oDYOYDQ965TSvO88B6nGb/88BOWZcFff/0bfv3td7TW8Pb21hvi&#10;jlWQrm01kIGD/rCUjPf3d0zT1Lv6vWnErdg8AXXg3scON8Dd3njtdja21iuVqmqm7fZzUMNaAmkE&#10;vypisgS3imMip2Hsk787f70qqdUG5Yg1q3gSKE8ZT4BXbAZzB08Q7BqY9FtSbT7KR1aPbGAcjKKO&#10;P8Xvbf/4DpT+HRC1+GVrZuAiX4uWUNSKfV2RLdYyvljctOcYRBEmMX9Zsr8cEqRQdU2mJ3za/aGP&#10;OMnfmwNUvyZ/62p/ehWjGc7oEpxujzfA6LF0DgxW9vuv85D1SY19J9lrfAfc+14ecqhjc29nbCXY&#10;KGs+96RWPs+lQaWC57/rirggKG41c91AT8zUBcau7QMe287ygxnEeoZ5RPpdCwK1LC92Rs41K7VW&#10;K7031OWE0/lkTRX83nrwkWyW9dZaeRhb5iGJM+1FrAFHaKHz5csb1nXFen9gW9du5isUifaOfsoH&#10;mKs3tUkgQrYQEvoBOEdOgLm8vOA0G3uWKx73O26fV4LySpsIP6Sc7YQcwCi4d3u2GAMk0Ri5qXY5&#10;QFMz/jaWQZWANG87HoA1n7W+cemDGCCIqLlhazusec2kCpy6VcuOXYtl6BW5WMeoGaRryxDNPBRi&#10;wrTMOF9e8fWHHxFjwrTckGtjE1L18odajNbOAIhwJBxtkKxJLAZIPXZuc6nXoBD1IO0BioESgQcW&#10;dcCDWhEZ5VOWKLhZfIMrfD0KHCSEELAsC3744QumacK+b/i8fuDxyBao2SRHULlhtzGeXYPbzI/v&#10;+2zagnupDboZ2JHReT9NM2IcJTJP0lobJvRd06ajmSmaHmlKZC/KnlG7O4LYc7WuRUt+qmXocgjA&#10;4oeqOks7TP5hBxxt0A5NXzKseugHOqx1OuDzjkpt5oVKn0NtwON+Q80Zp9MZ85QgckZKFfueodiR&#10;SkQLZuM0TUiTNQ6BCXArPl3K35eBa9LrCCGhABbER2OC31PYfYweFDUAai0oFlRrUXMK4RqBvR7P&#10;V+H+Cuig3oOrSyK4TltPpGGJ++m8IISIeZ8pK2nuGuJ6t7FuVA/zyw3TeR/nAAAgAElEQVSU8lqa&#10;gZ6EUjIejxuAE5bTDIADATidbUUIQIyCGsHmUJObhDj00e4AALfkO5Tc+tX39WwBXxq2fSSmralN&#10;LEpwVhfuCipktyFCWY85qwhGlUiqV02MEAgBHI8r/YCNMSKY/tiBH+8113VrrUupisUg4l1fmYOd&#10;aQ3WINgwda7TYlVT2k/16sT4UCE4D4ElfAdtHaj72gKQTF4WU8Ifv/+OdVspj1pOCCFg3zPWdfsu&#10;AUG/Z86gS0hAEDzWB/a89TUVI3WizFdHlzj2HXvLph83Vxvf42rTtcABB0cm3xO1amVjEbGGGr6p&#10;0mAJKytxcUpQETy2DeZwRkcBk1mZ4Lq/ru8HgskwQPcz1OoxxHXavkaoB6aUzQkA3jvrDTE9ZJRB&#10;YCmODN73zax+1oa/A3sdsEo4MAVPP9rxjIOs6NIRv6Te1I3vYgJZ7C2zyujjNbkvpb9ntZ6Vo4ZT&#10;nT2RA1j0vWn7rcF/N8faOrj1ygK/9+9BqL/HIILjPw3AOsC+v8rz/Xgu61NL/Xw//ewiOGUX/ZA7&#10;CBLsEMulsatUvcnoeQPzBZntdL1Ta8gP6rxqq6hmYQJH7KaRa5Vm9b7vRUzvk6z7y5tFWqOXmS3c&#10;ZZ6wLBMEDetjx+36ifv1ZsbszEgEnA8Ny2ZZSucnZEKaYveFSymg5YyWd2gpNAC2jvkR2JgR+mFc&#10;bdX56KrWABWK12VKWC4nnC9nzDPnxq/riprZ7NTUDlVJbMzRRo2WgJNtFKNTzj4daACRjIEjOL+P&#10;jYIDgojmVRq7zwxsKXpXnYOG0KdRAQ0JLPlrbdjzjnrLaJWMhr0YAGCeOAudyS21wfOUINNs1iLo&#10;I1k9S3Pg4Bl0tKYe247wckKfshUDS+xBoI3TkOz8tiwsDSZFgJDsgLKNoQBa8LImADCT775V40g1&#10;cbgD0sFexRhwuZzw008/YZomfF4/8XjcuQaXE3744Qe8vr50c2YGaNr2ELBZooJnX8W+9RvlFkEO&#10;bIIzwyImLaAWUkJEtQTw8Xh0hwYyoMM2wze8H1rVDk418AmNPeEQhZXJ7f4Ey+hV0cpggCCj+9b3&#10;Ow+qAVpiIKAdTXDOZpgEo2fWHvR8PQ2t0NY27JlOG1VDB41+uKRk5Uiz82nGvPKgNpa1NycxBLvt&#10;Ez2M0Ud7VlvLQQI0pM60NANgrVWEOAyigwhKbrRn83NIbO0E140GYyKMbbEs8gjkQgyQNLw0HZT5&#10;z0K0l9D542bkb5ZU/KydGOj8iJIVyoX79rHeMF0j5nk6TIhraFrQha9QA6aD9XdtqFc/vmdJfG+J&#10;Z8fOAAeuMdd8MYHyRpvYnzMUEPNppd9hBFpAyRXV9IA+MMBnxZPwCPQS7cmEWqLuxAAZdrFOdwSu&#10;PO6D3EvBtDxqnPEuJq2IyUqkyooLvHIz/IabEJD1+2D/OyajcTEwKW593/hHrRWIAbfHA//v//j/&#10;AFD+464B67rh9fUFKbHZzZvcenXF3k9rignJUr0h+xiSCzVCh1SQSIBPE4PFlCBqDLiDIYXUITU7&#10;lrtLcSnJoZ8DnEJFpw/+W0RAqQ1SWM1otdGNRmFWWg7uxR6ps3/av+yrrDPB4/YN7OeAy75At4e5&#10;3wOX0FHrL926T2VojjuI4is/rXFPrI9yAn9PT6V537/qr+Hvj2+21UrZXIyYJ3pn11KtX0FZ4Qyj&#10;qbuYlVzXDNuLheBEgeMN+7rdgn4Ggmeqg3w/58SJF7AvQ5ywUoUb8MOeaT8ZZdh4DT2qYyD0ZKwn&#10;1bBBGjJIjQFOPa74vR1/AkM+M6qPFUE4Vhz2LJJo6Q9MbNNJEJMOSH/TbCiYrfyinBtvAak1QENE&#10;SjO00QC92o3iQdzPIwMmwTaiQhtLwgJvKJo6a3JaZqQYsD9u+Pz4xPr5iZYzx7eFgBYYnGLg3Gma&#10;XlfUwhvp4nTHWDUXfN6vfYGnyYxeS7VMkYJ+D6KtWknJWCYIO4n9YEop4nw5m7E7kK0buB+gKUEi&#10;pypBuViava5PSlGYFi7w3gcbmVWKlUQaEzSmSI0qC4uLORcD0uCBENwzzMCGG1+byTd1KYraF70a&#10;Uwcky4jURd2qaFpQXHfdgDnMiPOCtJwQ5xP/G0DbM+q2QfOOoGxsCBO1RLNNxqmFZf6SK7RVls9q&#10;QatiwVNQbP6vQKixkQDKLbV3ALbWjBkVs4Mx42YH6qrWcT5AR49plgmLeh5J5kBVcb1e8ad//VeI&#10;SAeCvh5UgX3PvUGNRtRHw/hgjVNsvFlOJwYfa0SjwXvpAKBVstf+Qd7au/gTgMrNrrDyll27Dn/E&#10;IsUCPRtFtAcOPsPj1yDetuVgnH8vB3BL0GBAibx6D9h+A9UsqICDKTtcY8jgG4NgnhYkm2igltg2&#10;qxfGEFEbkNedGjPzWXWLsNYK95c1MaAK9lwQRJBMy2yq6lHqJEXhcHgE0nZgw8GhDt5BrRasxZLO&#10;EAJaZHm5wfVr/mH7R9WYTNO9iVpjUKOTFg7sdQiIM0fV+r5LKRhDwYAolsgks+t5eX3F+XQGINg2&#10;emy+f/vAuq0QdYcHm2hT2SzaGrBvFR+FJfrL5YzTmXq7x32lhMPLo8aQdfkBDhUMGDvpNjUY2CuI&#10;UGqhaokkUNEQbYpbCCxZznPoDgSuF/eJQarc98FICrHkjV3v0cMjjzx1hw4ugTGwQ/u+UrWqUrC4&#10;aqXI2swRgFmCxWKuaZIoE1JQhA5yjFyxx+zykj59yDGAygF4qh3aPFgcfLukoeTdYtiEFBPWx4q8&#10;5d4r8f5+7aCqVzpman+b9QyE4A0/QAjUZs7TBIXa+Vp6My0MjIpJ5TisQoYVkl17igJNA6ARIDkY&#10;tn0ggigcddtJkjq8KIGIVoCtVrpxGNBijJCnOkln7dgx7IvJ4g3f1yA/1NhBbwAk2+5eqLVykuLz&#10;QJFRbXQdbRB/OWsJOvh/epzzxDH4KE/fAQYY/SMcJSvi61PtsTOulFyAxmqNtIZmbyBY5c/7BfZC&#10;p5haGwfOVE9krNKqoBXhIZlT9dtlVSlP2Cz59aYnW41wxlSN4ZZGwkck9mqhGiClZDJa34ybkwE9&#10;mQGv0SVJADXnpWwYnTh+b0cV2YmIjin7frH76+Oqe57BHhWRgNSUzUkdLeOQSUpgRguOl9weD7sQ&#10;dMG/gplxVXZEZgd2rXVzec96FVyw1TYBdzB/8zxNmKeEl8sFL+cLfQBbweN+xcf7N9xvD0AVUwfK&#10;jdMqVLpxOiMXtUuiIMjcM9am2Ffx5MB0JuahZ3IEtc77ag8CCh7oEnizUrANzgCbUuwTBLQCW96R&#10;i+ss+frVGqY4bQLQyEygCf8b8NIey43GraE2ailVqbukGJ/TUajX5RtkQ55lyuKTYPi1pofNZcEE&#10;poFp8HK+BSqQhaqNwn8YqCuoqAEsf0QGRAn0pEwggG3bhnXb8fj8RL7foPsGTBNSXHCeEy6XC7z5&#10;rew7tnXl+FcTewcDYblmbLnYHObE8mmx7dEzN9OrJWqLIWxA0lZMR+pBFp2rO3YOH1n+oEM/WWqF&#10;1or12/sTOxRCMK/W342BZqf5HLk3YD+fRKxhx9wnYoTvq6YBikJto8kXbES86b04oz6l2cbYToDu&#10;vNRC0a1rPY0TRzBmsliWOc1zl3ooYIdygzTrqrCvdSsdEzt2DsMSETQcGnSsWpFH96o3BRwbFARc&#10;0+LJQgCmRHar5IxWhWvhfEKMAY/HhvW+Ys8EHD6Fi2u2AsJkZJlnvL5cIBC8f3xjk0WiRKRWs81R&#10;oDagijVIHJKPJuKYr/vgQlq3gSEmso5PMAy5z3GFEox2YO7BmWsAnoSoyZlahRZFCDZCWAI0JUTl&#10;GnJD+RCBbd1tkk02/WVFChNeLmf89OOPOJ1O+Pr1B4QQ8O3bO/70L3/Cv//7vxN4FCufVtrhsZox&#10;mni0KcpekM3hABVoxc5l2MaHd5Eb2JDa2Q0qZkNP4gzjj+agWplUqAKNU3moj+Z7WOaExYaPuJQq&#10;JrN7M91mEqAY6gwhIEwTKjdqX+NuU9VZKcuGOwkD08pXgkova2cbtZxLQWu0LVOJVl4P4PBG6XGc&#10;hIKDQiNcUoIoUHJGzcWAn2kePb7YYrAtwwqalbfdGxgi3DsWe2toiLEh+p92T90tJSVWh3ojmldX&#10;1EC9ANroCXq60NVj3Va6GiSOX962HbU06/i2fd0UCGN+PROlcX63qtj31NlZtecSJXGalKKzH00D&#10;ddPRqwCB6g7tj2UANrHkTShtC25RZHDVleiORVVZ0UtmQVSCJ7vo8Ws9NED716pNoCJbZ/tXMZJk&#10;OVQ9+4frWvk3r/Icu+t7fOvXpiPT9f+2N99Kxa4bp1MFQQqwCWupg/gQIlIUtIkWF57nNHCyVGk2&#10;Jtzxg8sa/L3A5TrCRMsAn/pztutiskZJFHsS/DmxCVos4FZUIHo/D70+PdJRGuTPz8mLBmkBiN6E&#10;NPZir7bAgKtpefmWQm/+9BG+7njApnAGcYWwm/58vuDl5QVa1Uy6SYdJYuNAycV+0ehUU7NC6cyL&#10;CErN6JMIQkSUYJmjZ28WONzexMBhCgFTZFbT8o57bYBW7NuKbbtTT2ZMp695BxYKRauCKg1BJoTg&#10;ovBxcAI0Aw8B2PNuXbDFmE8rB4pNRBKi9Mb6Dbw8Y6QB2dtpwrLMmOeZlkS1olROyWx2rcSVYVjH&#10;2N9Tiohp6r6EwzR8Y9NQ4aHAWeyWdfQuw9bBKPV+nBTkE3tqLvBRe8cNSM2eCf1D6AdMMj9Nz458&#10;Q9bWUPZqzBmvJaZgpR+bVLNn3M1/c7dJV7VWlgmbYt82MsClYFkWXM4nvHw5ob2+4nG/4WGjHoN3&#10;gxqYgmXaOXO6hB90Xt5MMRHI2bzoUipgjAu7W41Z6cDkuTTTw1EHGmNTja/7xrbwSeGPrT9LYOS5&#10;tOkZdW0Va94MGBlbU2pfb3IIMO7nC04UtelIU29m8Nd0pmkEydCDoggb0KZpgrNK+577Zh9WaTbN&#10;LDxbcQjQDw3uFXbp+u8sNqhAD2A0RJ+gYcAVZLa9S/x6uyM8uN7OpxO+/PAD/umXX3A6n/HXX3/F&#10;X//6G7BtvVGps03aehCe0wu+vn3Ftm1IElEO2bi68Xxks9a2Z1QdjYbcLaYxPqyBVtUOWx7GMUXz&#10;QjXGvdFdwNkPZwQUMFnI8aDyQ8I8Jw3MssJj7Ilpy0sKmFLANKcexFVhCTmfgmtanfk+n86Y/3Hp&#10;FZk///nPuF3v4Kjh2PVmzi6J2Se5LrApkCtjQ/WTD1bqhVrn1WFPWBNRM5kTYIykNXbxHgikCqrW&#10;ruF30CTgPQ3Jyt1NMKfZYgqZzBgCWozGavJ3p5SQt/wkQQkhjH4DWAlegClSw85K0rCW8QNfRS3+&#10;uu4f/X0Hg9od/NhK93V/Pi/48vaG8+mMapOf9mbM/mH/OW3Tzz5Von3TRft641nncdt9QWAd4LVP&#10;4PNrCCEipgi1UZUnc+9oRZF36vezNRle5hkvry/Y1g33x4MOCinRGUAbdHcJjR5ef3R9i4QxkWoS&#10;zFNC3icDpAN4J6G90EjPeb3axKoXFobsGfvr9z1irGOEAr4+jeg49MDwNQ/3sbbYwapi6K/R+Hxj&#10;G9pR35P95wFAB4gVoK8XPxNgYE982fsaq2MCE6sA9rwVPR50kBiGhMljS9GKJspka9u5vmPEvCw2&#10;+TFhmWYsgcm6QlAareb2sqHVHZ3RrdYYa7aVaKzmuVzlCEbHMSaHPyhz8e5812IrTMroe92UVs2w&#10;hWD4FwdIl6J4mZ73Qfrve9KEdjrIp3mOuBvsHJc4XEGgglbIuCpsHOhPP/yEr29v2LYNt+sd9/ud&#10;pcXslDB6tlyqgxSb9S1iWRYbZdjVHK38YQ8Kbi/CoOj381kHVlH2FTWv3IB5I4jCCFq+6DrDYwHL&#10;GZpmXXtBAtIcemf+6XTGPC9oWrG//2HX0frGbCZiVgMy0nqO0DczQLBwPp/ZMb8siCHgdr0ht4Km&#10;YmUzajn9gOU5QLE5zekXvLy80cR4JgrZtgc+Pt5RyxUFxbIMipfZmddskdbe1SgCm/4j/b7UVpGt&#10;hBhisvGfAtiIxgaxbj9+zU5lICSo8AAMkTOT923DY13Z6SaBDgJips6lYq/UvXhG3fqB16ku1Lpj&#10;3zOm6YG8n/H2+oLL+YTTly84LzM7EEs2ezCOZAx2KFYbLSYwHSYMOCN0JqI2Cuars9zqTOgoLzx7&#10;ySmGP90IMD14OsCQoRH2iBlkTJwozSw8fNHYz5M1Cj1WDOa1jC7fZt3cQpZvnhd6vsaIz89PtKbY&#10;94xt2/ohOxKqo02Up9ba9Y69QeFgedav4HAAHEH0ccyjv99jgOGzPRxHQm9OaphZmgJGMFdl+Zb3&#10;jAfS7fHAH9/eEa5XfHx8clqMACGx67U1Ji30LeawjLzvuF2vpgsjY8NaLoNYMXC8WyNjbbDEj5SF&#10;+iGF8Sw6c3OI4L0s5n+KnYlWlvW41cNvXyfecEgGodXaS9JQD9r0ki0pQZepJ7n8dGqFB1rOBff7&#10;ClXB5ZxxuVDucDm/4nx6wZQWACt1kQx6cJ12w0H2UStgNnK1uX8hr1MsdtixguDADoLWSgeNDri8&#10;2lBVQYmJyZaEHfnOyPj9K7Wg6mT6XDHjd9p2SaNXrTfOeCc/J3e1vvb6+uv6VtfPwfyVaWMGL6/7&#10;ZwxINfSDrhbTs9rzjsErXoPVqTacYZqYWHE06mqVoYZcWe3yH/D72NdU//v427PnIl9n6Pl0AC9L&#10;IBxM9yTTyA82zEUkS1S3desShFwLHjYBMJfcm02L0nkkJsZRVsPCATg5K1XYS5Fg1ZxETlwEQUZi&#10;IBhNgEzyGvdF0xHr+nU+J/6wfRGtSuQa9Z4YtgPoOTxnsssA2TxLmILbLrVOkJCVt2plkMPIVJCN&#10;9ntsu4yOHJ6kmHRDge+ZyKcPcckaN00/S3TouKtVYSljsTVqzGgya6V1z4jJtLWB2XBI1FKHFDGn&#10;iNQCROfeAwLlftnXjc95H/0UnmToAch3SRZMR+xNj2DiF5Ot8VboUgN0r1g1gsVjJx8fr4+h8hA4&#10;+y2yii48Ge11SVsX3jzKl2xVCXTVmFU7r51cIzNqZQDooYwoxhp4uccYkpKrsU4jg5C+mQJimDqb&#10;6NOP1DSJTdCDmltDDVF+RSuV1giM5Wh2KHnJ0P332GBhmWRIPKgN+MbIm5xSwrwsnNY0TYgmXM8l&#10;d080NTYCwUX/BtDsmvrEAlv0MSa8XM4cZTjR63KzqUqlNts4EU1ZIgK8ZB4wTyzBLvPS55xPMQEG&#10;VPZtQzUm0EFlh3R2z8Tuu0klLbg+T0P6uw8HFV1IY9LTauC/NWODq1E/EZNlUy0ENIk03g382m5A&#10;L5eK3WYbP9nC+MmHwSKpVrSS0XLG/rjjflpwOlELLKgQLfSbtMNRDQyw27XARd0EAIpqWlD1+xu0&#10;z4Auldekxp55EPUPP+j0sOkcaPI9j8A9DOcHWAnWQc2M8mDf4a9Eed647zI2o4qabMrKpBKQ0ozL&#10;5YLTiQMGPq+fKLn29zJN01O2TjadJvIOcmutaLlCSkFV03/ZrGkcAj1CILNlf/fsPh3F66oHUHkM&#10;cHysncW0fehY3AO5W9E0O1SgQKl3bFvG+x8f1JibfMHZnGiymwYX5FPvd78/UHOxgxLdpsnVOLlU&#10;8xUtUKHlmWf8T+AL/sbtUFPLvw66RQRAm/23MTh87nj6FPE7YffkO08+VdfpEQT5ZDZnqbwcyIEH&#10;jBOB5Ro0vWNdC+b5hm0r+P3bN0CBj48rfv31V3xe72wYQYBW6uSbsTbNwbII2DFfEaIlwTGZ/rD1&#10;da/q1QZf4w0SGhBq1/kzVlBv3qzpsH+tNUSfIhfEOnAJkrCuCMIGpyCc/pOM8addnz7pu/3euYay&#10;P5fOfLoGV5CCO64MPaQaQBM131HY+xFYomOl/2ryCc8UXcvaCKoejxvW+w0pRpyXU9f+uy6YIaCN&#10;5MXWIYCeXAJkf33fO7vmkg7oMQaMhK9aXLW7gdYU20bgHkPsFnCemH5+fuLbt2+8X5GMqoj0meN9&#10;upjYGWegq1v82Fqg7p3VuhADZiTEgN5YVy0RdQlL7eANaM2028JrDuEYCX1T9MgBYFTmuEcHEGUD&#10;mfQzT4UTg1TQiQ4RS8ZtoIl7LGurfS2zCfZQtbJnrwqIAUPGBCMzamUS7FUfA0V/V0nzIB6MDTYB&#10;aZf/wFs6TJ5geGVeZsQQUBsT7ZYzmcrAhtVg47QZFyqmjjWo5ZyniZK4GLHHiJx3mzx3TKCN2vS7&#10;LN7u1m872WQeQggSzGLS9N3NvYdHEuXnpqgns8MOj0eiKUxFjHuREWMBQIM99dAJHtjgAxw8hwWh&#10;u3oAIBj9/PgEbAyoz6pFMNsNCSwn1epL5TkjfSoJD6ZO1MsVQNcvK30Bqd4Zwb0HSmN4OOnJbULG&#10;SFDeKD58zzp8pNk0zU/aQN/k97t5pNp7vby8YlpO2G3kYrMFhBE2ABnNVLONIV2WBZfTCfPEJq3b&#10;/Y7rxyfZwZJpTB/ESvV2Nyz7PS/Gptoc+ykmaONhuq4P3O933O8P7PtG/V0I/W46jx460nOaQPv1&#10;dtDgD94O4WqbOIXEr1mZo9WGveW+eBw4bXs1XaixFtUOTARqyxoDHq+5HnSQ3sRi2USz3WmLWEVQ&#10;yo5aNmzrDcsUcT4tmJJnSXZoW+CoxRu8jE0g0oBI5PoJYgSCWVPBjPlbMQly6AD5gB2+++A/hDBc&#10;B44swgBovqGdddR+z7yT9Qjimiqly8Ey9R6QnQ2N3aIsmIaGM3opd4jWxCQSOosEDFY02cHj8+6L&#10;yTQ8ial6EOCLHDqorbxt1+ODF/g+bL8Yy3hklCV4gjCshyBt7BUdXa9qWXs1YBpF0CpQpFHXq9RG&#10;NWmITTC1Ccs8IwVOt5piMH9clqeCajc0ZyJqHbwYoB8GTphPSWef0LN6OdyPoV9K04gp/eD154cB&#10;DDyQYlxxXxMM4v76rv0e1ZRxYHAvbnvu5tPuHKAAWlZsewXwQAgBf7y/m4abJVpKYHjPfVhGtdmB&#10;eogDIQTrcFcDUbGv1aMdTtewpQnDEaFfxkimwNdRNFuXbK5sreJ8udBCyXwpJQSz2hsscgr0U50V&#10;Hfhy5HMDcsG2swGn4XkkZYzxwIzyEUbflwYmPcmqNfcmvhgpu5hCROh6OJ4hIujrgsenAaAQkffN&#10;Enw2131+ftDLUwTHagT3WOsyIGeOmsISU4JmPwN7QmexUBu1zC6J6nGjs4noa50sse0VW+PeQe7r&#10;K8ZIj+D87LHtYJSvUw6AidfvntPaMKpPAuu+51Sl1gKqWGXPEp7azFzfwAq1mWONw+OiJynfs9cy&#10;4k9/3vBeVOl7sTkhY0kzh74Izi9nvL6+Ioiwcve4Py1bWAKgjZUKNXkVEwcK1J04UyiK32eXYoRw&#10;2Pvjeo5/HnAXkwsMQM01qb15uNZMUqTS/7gZURKUVdy6o/utigi24za0s9xgH4IIHXumxCqbSQ0V&#10;Y6KbBG9AHffPtb0xBtZHLZESNKj5e469bvFIBtht5raBxnMvxQi3E2M1JvQ9Siae679Vehrz9zv2&#10;8PipPcE8fiRA0AoRVAoBkoTlAKAHKh8VBxErrXmjQ+iiWt50+7rpAap7RKJB1D+rsRN2o4MgWLaT&#10;orMl0QJT7KxmtHnLrbq9ABdVaz5dYGjkPOvxEnKMEWmecbqc8Xp5wyyKk2k9swvULSN1myoJEXGa&#10;sZxPBKHzzFGUsG7axoOyNqAVzhofM8lp18InxOlA59NsIzYVaA01Z+RtY6l629DKDlhgcB2YnfaH&#10;TGh8qMKm93jgUup1D2BUncGT0FnHpl5qL51184y1KBBzYeeteKAJbGwh0Wa4ULsWtmo1HY50pknE&#10;4z6BpiSy4DFQpD7FgBQZ/NgLXalUtGk/rYyD1+do19oQImjHY1tU4qHsKGbnYb+fGkDYOjlsbBk2&#10;IB64o2frfsgdWAtvcnt6Bv56B8DalIxgswDliRgOAU/VunjtfvO5bX2DzvOMy+UFIrSA2e+PzhYd&#10;AW9nd3vW+cyO9+u1wNT9KtHPgj5swOV5rSP3oTWDwKQw+sT2jLXowQc92LgPphjLQEuogirmwmHN&#10;+aU2aMv0m7VRegEL9hCwH/wXnc12jz6JLDlJ4MSm1Bp2m12OyrfPoBd6VB+A0b/0rHWCX7nqSGJw&#10;OLj0qGAbf457PF7lCGJdV+vPw5ljMvAjKDMkjOe3riu8IZMHijeRHmapO4vz9PsJnC034HtIyRJM&#10;ToPbt52J9eWMaZ6xbxtEtn6NzZ5fTwRtLUwzE4fL5YyvX77gy5cv+NvffsNvf/sN99ud5b5KYOW4&#10;b687Xl9f8dNPP+F8PuN6u+H337+RScfRp3doe/15sQt+gGxvxuBxDoh4MqGgB7J5UoaIltjkVi1u&#10;jKQhoNXaLW8cmwqUAwTeviCI4Pff/obb7XY4zJ9BiTjhYnE6QhEMUMcQu72dP7NiDYWq1SzDntdm&#10;Jy9iZAXAEnhfc621g4erxXyoVaVaB8y+nggOnQG1/g8BxJryHCC0Vs3GrEIDPZCdkgmgvzLPEumR&#10;oQPSxsErTQcD6WREZ7TdISYc7pnvvQ6MRnLvcba1hr0Wumz48w/BhkbMgCqyJWgphm6tBjgYbdaM&#10;CCvnmwl+a90lSISle1VL7tpRbOGkj73s4Zn3DW9HrbaGEAVzoo95SqG7ZFB6WNAK99cUAtKUbJKf&#10;Yls3ZJuIFNIEwjA5RBF0izsmY65/Fev8DIhxZuPdPHVJxLZueGz0MQYsARRWENGaaXjZcB4TB2CU&#10;fna0XllQZaNvq9JjgT+zfq/12Icw7pna/Xa9tR6+/xh7B5EJJNdfTClZJlmQW7UJP3yRYhNeQgy9&#10;Cw/eKW4i+gBBiuxGZCYpqJXdzqV6d0+FNBfEBhtdF1m6XhaWsafBxvJ9UpfgZvilbHism40ws8yp&#10;0DT7OI869MPeNiZ2IHCcZlpmTMuCSQKm1uDTDkqt2PedTRNpwbdxyQwAACAASURBVHI64XS+YFlm&#10;zvjNhaUoVSzThOXrV3zc7tjWByl4cMMH16eIgbWSUbYNa62oZvGQ/c+coaWw4B6tjORNAc0zU8/w&#10;Gwqso99KfF5y6CVQDFbPD9dgo1HFFsTQXPIAdEaBFklcA7CNAHNUYAcun8O8zDinZGxLtYy99Eaq&#10;CJi9FF83RMEUgCkKpihIifZTUxJImDBrwn3dyP5YJh9s7F9rVg6BQiUge6oeAKkMfmQECSIaa589&#10;C+vHhnjmOrL0Y9Z+3ChHdvQIAo/l62Zl6GNJxw+Fat3Ox817BBsOKmLXKo+ufjcTf9wfWNfVqhPH&#10;EaUFruP2QOBsmR/q7RA4WK23CRhPAbtamTfQbuyQoBjeMUBqjK5FXwftfg2tOjPn7NYYuIC+PxUC&#10;86MNLKNBqHWtpaElhSTO4Q7LGSnQ0F0PnqcxeVJKE/BcCkJTlg+3DHcEUd5gNPx9sPNrr60BZTCK&#10;4946qxz6YeN6vyMYfW4O8QTUXs86mWPkIUDA1FimOzCY/jp+P/29drDva/m4fi2mVbcJkHEqOmjt&#10;TIQBam++IyOZAbuX88IqT9mLHVicauS2V32KTyPTP8WIZZ7w+vKCn3/6CT///DNaKXj/4w+UnUkF&#10;7BD2crGDsRDGCGS/136meVc5mqdBdt227lJKOC0LTsuCvGWUfe+ymhgjD3xl7Pbf49DBmU8cAH0R&#10;QSucWqTaUDO1vq1SPuGxc5qmzuR16Qq0x1Rb5D1hCfbsphiRoo9+5Jm1l4zdGlG8EdCBmi8rb7zr&#10;Kszm2j8Ct1IoWVmWhSx73tFq/rv4NSRFQ4ozAPVoNPKEowGclBfDmNh27C4SB2RmX6dA1YjSFKFp&#10;Z/v6x/N2G0ylNxfZc/POd1jc7uyckRCv5wsaWBnINq1sNZ2sr7OUYvfxFM+WgR5/fD3M8zwqPo5X&#10;QsBkI2HrodFP8fz+x1/E/5/v0uS9e7HKQlCkOeC8nCBQEk1bRq0ZEhSaM0KY8Hpa8OOPP2KZT7hd&#10;b3h/f8fH9RPb+kDVCDULth5tGrpNYRAr/08JrSWrmGTEFHA+n3C5XAzosurw7f2K6221FxGcJkoN&#10;Xy4XAA2//e1v2DZfR9wf1mnEmKIkiOhMIiZpeQaiT0majL+PyrbrawF0h5LRPOVECSBI0ngArdvW&#10;D/WjifaRfRELfqrskBoUf0BICcsS8XI+IUZaRdzuG8RKta1V1HwIyNZN/vr6ipeXC70JJ+t43yse&#10;6wfud++kRz8Au5ecBTsvEXjwPXpwca65HfhNse0FuN6w1IbzS8S8TFjcI7RkGy0pHXzV1rCtK1rh&#10;LF91exz1ZhDF/XZFzTuSaUPgWaIlClGAx/WK/fHwKDOYJf+zUdws4vo5BqxpnvByecM8Tcjbht9+&#10;+w153+EeZqNMT+CXJHTa37sdOxMHGDPIQCAOCGAMixmb+4MWka4xDCI9EE7ThPPljOW0IEYmDff7&#10;Ax8fn7her2hNkex3BAEzxnnCnAIijSyQkuD15YzL6YQ0sTP4/eMTt8eGFUAprc+ObgoEN1MWwZ4r&#10;aAFkGVa052udoXAwFULXj/WA7PGvVSBy8tMR7Dmj6czNy+srLuczIILH445v7x8GKsaGFLs31Ey5&#10;pnkADGcTfcMGZyPjyKy9A7jWisfjwaQrZ5bMovnGenOM/d4onK8tyRovKr0CUZv9fu3RTFobiUVn&#10;6fhiR1+9Y3mvB5sUe7BQ+GQYBxQu3UG/PtcxQ0cJEDDGGcCUZoQkaKYdj3Zwc4IJuy19wlIVMesW&#10;IKYJMQXEFGzaVKGNXNUntp72pIO7ciDnB4rYQ2lVoeb15/6tg/n2LvUA74g+7ldnRENwQDoSiqb0&#10;jBWJ/Vn7/WKDpb/MWCPHOObJpArZCz5HP+G9m9bsiKzL3StCKSUkS+abJdaqbBKKVsJPMaGWgvv1&#10;hjxTAlByBufV0ydXAPOQJtupgXGs7hmf7x8o+47f/vqrWe7dWUI0S6ecM3Jz/8yE2+OOP/3rv2Ke&#10;FijojexEw9CswtgzPkOOLqx2PrzgH//xH/FPP/+C3379DX/9y19x/fzEvm9YlgWvLxf88ssvSCnh&#10;4/0dt/udAFh6RwKZMx3VomBAlMkUSYT3P77h9vnZJ/14cynfi5EQx8fVJR8j+e8Jr28Aq5A5w8hk&#10;z9eZJYQHMOYGSC4BggPfvl5Gg+GcJqQQ+1p0DbmIWAOuTbiarInFwHQ0MCD9/3pQBJv2Dqylxy8Q&#10;aDQhy1ybVYIMjMLPHMMM7rM9WDDfM75+m9Nn/b657MEBqbtcxBCAiZ3+j3U1IOtl67kTAH1ARmto&#10;IQB2n/oz1GbyKemx2n9/CCyBA6MngFXbYPeDHw0g6wnQuQGNmAVMnHLO0Grrq43yuce6Viu9yPOO&#10;f/r5F/wv//P/hG1d8T/+5V/wf/3f/w80BhSLs57sDhZxPP8YBzvbtGFdV5Rc8LjdMc0Tr0/oisLc&#10;nWTAvu84zRE//fif8d/+2/+K/+2//3f86U9/wu3xMCAZ7ewfia4YG6shAE3QquJ8PtO9RaltrrUc&#10;qhzsW5im+YmQ6W45jitVIWkMPFEFkngA2fdDlyagxrQpWNadJjbeLPOMEDmSc9s2lD1z2kXJ2ANL&#10;0jFEE4AXXiQa3HYhpcTXOZ1wPp/x+vqG0+kEgDq4250d/dfrldOBfH6uZy0eD/wBjS8Mur5vDCUo&#10;sX9LacLp5YWjzBScArPvyNmaIbwz3DLmx+NOfatizJO3Th2x8rG7C4hWA5RMLFL0uazOSLrwuPW5&#10;9NqYNfDQtsBmOr75fMLbywveXt8wpYTr5ydutxs2cebF5qn34CidKOk0vwcACYMh9MAXAoLGDuKB&#10;cf/kP/jk+vGSeaYpv3pJMAMoEGmIQcl4GhCcpojlNGNJgSbZ0jBFWv5cXi44nRaIBMzTgvnzio9w&#10;xf2xwk2PW8PQJll5SI2NQGDXKeOXmiYoIDa7IvVbY/dW/RoYkH3jHJlKB5fLPOPt9RWXy6WvvxSv&#10;aC0c7oV2nSU7O8dhcQQbR6bV9a62ZO26juBV7We4dsb4tAO7Z8mdWrJQbf9RHzYaFMhmmy40HAXq&#10;HFRxBGDOsB71carqwmdAxhzuwdiNvdiBlVhDpOApGWDCKnj78orLy4XrPAhgSWrJ7ByNIPgWe5/d&#10;/sYkGVUHQ823JUgSTbgnpm1v0Of6db9znTW02DZ0hcOqS/qmbaMMroDDmxBG/Gnm3xdi6CbSvvdb&#10;K9i2bFrX0lkiVTztq3Efn9+rDLKnA5j+c2Kz4cFy6uVywdvbG5Zl4XoxtnNdVzJ2KXVJFZN8glD/&#10;N0HrjZEAkPQAhgTGcHNAyf3zaoCVvoo//fgjvn79ClXF+/s73t/fsa4bNKgNgpixnE7GFG94PB6d&#10;qaq1Ypr4nhualRZJiOSccb1ekVIEWsX9+sC2b8iZ0+D2fUdZ5r7WqUML/aal3vRmZEhvmhoVC78n&#10;YnFEmwLxSMBIZyi7jCCIldRHCd/3Efsu2qFDXCxe2WQxGdWVvpd6Y+F4+h1MK7psSHUkj36tx/gg&#10;csbm41Yt1mit7No2EKfFy+L2CRn9G0oixBsSfZ3ZHes6UR812rxyZztrMGGjIQiwKllnaE1OYN/v&#10;8VlssSsaWqVUhf0J2V6DFdRpmsi+F1aRoJRrHH2f/ZmNhiVAIiV99AL39eJVhOfycbIYaHdmnKe2&#10;SRXeLImePKiyYZEzv0ASTu3+xkTrp1Lx8XnDY9vxWHf8l3Wlhdc04+3LF1w3klkeXY92XDx3q51Z&#10;dJ/plSytCNiwHip9ndiqDXspmFOCqOJ2U/z++2/Y9w0//vAFn59vbKK2ZMV9qWnjCCMg6pCZxTHR&#10;S21ftdaQpojTacE8L4iRHri11J7ohxC7jIvXI4aJuMaCCFJrDfu2Y59m85RTs1nZoWC59JQiTucT&#10;vry94eXlBVNKyKXger3ifrsbOs7WFb73qCrm61at2SLGgPP5gh//4R8wz4sduMkm71Q81gc+bzes&#10;j83YrtF5pxhWO2IBwReIEqf0TeGUbi/ReABJFO2rgoHMSig51yeGiA+SRujFsnQ0X1zaAerR4F7R&#10;6GcngiSB2fVEdi/aRnCwECyrZFm7DOAMllKnKeGHL1/w9vrKe50ztn3rmwq9dD14qY4pAfRxETKu&#10;xxJivob4RCnTq9k3Bmuc4c9oz/TdALfmjNoyctkQH0OB6M03cKZMmjXHuBF8MABG5mMvFfnjA4/1&#10;gZfLC17fXvH29oamZEVLVqxl66xXAxF+CAHLMpE9OZQ8h8ceLbtqzsZiawf+vL7RrOMBqdZihzKF&#10;+WlKWOKE18sJ52UGtCLvO/a8QWATLYxkpWa2WDAgOxRjRKsjUFQPuocO7vFc7L40U4GJsblWwuvW&#10;L+PBWsAdSZiI9q7QalNuONPaSjopYbLkizO32bRXi7OBtlMP2rgj22P5rB1Q1L56gggdh3ZnW8Jo&#10;LokSTJvqQDegZLJyKSW0GKB2//kMKqYYMU3RkjpWANJMvXhV068b4+qWNLVKT1adqXnyMbSP1r9w&#10;YH46GLX/xjMo7Ky2ffewEpJ+Lx0YzzMHd3iDyr5v2PPOMpUnE/4L+hqwV3fg6QkTXPvqyaX0/+YB&#10;R5CVYsDLyxk///wzfvj6tTdKnk4nnM8XMhAGTGqtuF6v+PUvf8Xvf/sdj8cDrbiTBZjcmQOAtmEo&#10;7/neUYbRWUDlgVf23J/5aVnseSniNGFelg6St22Dl+4AdJanA7TGQRhRBKVk3D53rLcbfvvLXxFC&#10;tAl7BfOcoDnj8+MT+7Zhmibs29rXcLKKjAglHdXK5H4t7jdJRwkDa3JgGQ8yMAkBwSpR/e9eHvf9&#10;bWu+5IrSXKd5OHussYm+0oB3ZLMSYdMIKz2+xeKaWDIpnkgak+pOFd7olaJY06ODWwoeOOaTOt4Y&#10;AqKyuSvaWNye4ADmkdqAQ1IWQugVPk6ts3VpQFTtDGzG0QAjwW169GflfkjOagZKg3xdJvO6Vg34&#10;/9u6th05jiN7IjOrqntGFGTJBvZiwNj//5pdYAG/eA0/eKU1TIqcYXd1VWVm7MOJiKymPQIx1Myw&#10;pysvcTlx4oQ0ypwdtXKwib2PeZn59W2PvQMUj71B6oHsoIv5Og9C/ZKJReDqAXhy3izHKQOuYT3s&#10;7VM7k45qUdiKuJ/mLwH008+LfaadoL1XEE38+ssv+PT2huvlAkjCw6rSMTFOxloyCG0M3jxot8ai&#10;kOtL1EJn0Mp7ytcgv1ZaxzQVPB4r/veXv+K//vs/8XJ9wbyQB36VjL0e2A4bWiRt6Lr3HvPuK8y/&#10;gNMv/T6uD0pUvry88vWWGTVXS3YnTPOE+/2O2+2ddqcDYhrKMHCp9N7xxz//Gb//l3+V3/30oyKp&#10;jT1kQPHycsWPP/6I2QzcNA04e7LSLVGAmSXrdjAi7hzzJkCMgArJpZl8TFhHH+d1W1d0U6zbFovt&#10;mx7O+YQMnDwGICzV+SHVKA3AxpFRm/Dt/X0YP4zszlEH196rzQIa57qqBnLGQ0YZGu/vIF+vodl5&#10;8WkXU5kwz8WyMqBWjbKBdzdCjG87zyjzhMv1guuyQMAM8Xa74Xa7kbsrlFNwuYtwYjith72mfXvw&#10;kE5IHR1ajmCUF+sU9AAhoeFros4RqhVVKJ7rQs9dNdRMoT5DVND6gdYEvZLQDWUZubeGx2NnI4sk&#10;LHPH41HRqgKSkcqCKYuhotw/yWzCYjIwUKFiPEJVRToa55KDnF1/IkcSBI4ymDNMCWL8Fm8O8uCJ&#10;U8eI5GyPLbL57vOd4VwYkuH9jqghrse2BwIF5xmWkbUn0zLtidq21Kd1xEyGQfXM3ffGzrsHbHzA&#10;CakLerdpUFbJYNKXyC/aB1/sfHWIRA3R6rM0DDAMryPIwR0yuSqX1YmzZTCLeBDlKIwaf7l3HPuO&#10;ar87JU5tyonjOqsFSBxBPKFMExOV/UA9TpNZEt9ba4M6wPfYrFTJzXFEQ+JkDzRLMALDf14eG6/i&#10;gXopxYJROSFVJ6627/8xmgRJX/C18EjUf+e4tx7cnrmkTz+CkdxM1gyRc8a2PfD5c8djXcNOq/4d&#10;9/s9OHdest/WBx2UcJJcEqA1VoZcBcV/byRGIEKnygqD27daK9b7HZshsP7v5nlGU5b777cb1vsK&#10;VcW+Vwv0KJcHSNAJPNgFCMgX45gysN/j52F71wAcvUIOo3CZvupkSeFIsDzJGmhnUpge5VhiBza4&#10;D/1p/71i8KTYIvJ0l1gLcGk5s5VpTB+KqyqjmY333IMI0pFExOR3Br1K3abrOCMAkNqQiUop4fVy&#10;Ja2gHujaMF+vRrmgLODrdYEgodduQZIFQfBqi56SIbNLYOlWHSX95nyOz+e1cBc9UMczcurNzyXl&#10;MbRDFblWA6k6fvPTT1iWJXS9P3/+jL/97W/YNjZ9EnVrYQ+yUU0YKNEpq6r5qBZc65FwW+Enmr9g&#10;/8YkAL1SCIQdphRUY/Bt070CBotPIxNWbaGlmxxtNDAK+45DKNmnOaN10jic9y/iwbKBCKaU4jZ2&#10;zJY34C/W2+lmfB/zPMdrAR3r44E//c+f8ONvfsJ+VFQFlmVC7UYdsUEnNTldT6NBteloovX7UNuO&#10;ulU8Hitut69YlgXff/eBzV0p4cOHD3i5fo+X6wUfPrzifr/h/f0dX97eUMqEPGUoGopAse+bTU9i&#10;TVQATNY5+eHDB3z/+mpSG5y7W2vFfX1g27bINkspmJYZUhNQK7RylJoax0yEmVmtNEalsQvNeWiQ&#10;hDJPmC4LZL1jW3dKE9nlzaJIBSbl4mKuz40hppcewZkYNuvj0bR2HPUx0I1kTTl2kbjh5Mseh4kd&#10;qzWv5fGzhK17PDtghFw7gk3V/rAj1LlsPH8V285mHbWOWaTEzv0LM5WpCI59w3r/im3fsW0Uz0by&#10;53EXRiPF59YAQyNg9iuhJ4TQAnRBgmM+2Yxna8PAiFiZFQMBYZcBuaYu96NKJ1Us8++9BoI8zwWv&#10;r6+Yy4R93/BYVxw715UNKh33+46v7zteXl+wHQ374QFpYSkXzqGh5fju+++wXNhBKFmilHe73bBv&#10;GxGdlHCZ53BGEUi1ZhIbZ07UQEjQG4NcbWjtwLatT8FkgjuDZwml3juO/WBgo4plWYgCTIXqEeho&#10;VpEgOuLl8BTBX7zWOMDwMvzTZMonY8+9yaWgqEBQIJnNC/NywbKQv11NUJ6lP1YM3Bl6WZ97F+Eu&#10;eVBW7o0ApZ8coZ5LbOPNsXJg7w9+Zsb9bCBvbZ4yylSekMZsCUXrLMGt244OIO82betgJUO1Gze6&#10;ebtUoLVeykohyH16L7aOvDPPjtM9TtBagksxPvlIO5EcigxIZDqOUh2DbZ9IBvXkg/t9/nA+6EBa&#10;4Gwm/HOagX8P6JWzwXsH9m3F9uB0pmkqmKcZSQTrumIqE9A7drNnTLZy6BlCFfthYwht0ETrQ2Uj&#10;eRlY7DkM1XU1jW4G0kc/M1nRsOnV53BHQOK0lRwOMtDnb/AFwBFCBTSFHqQAyCrxOjkzmFnm6VQO&#10;Jv3MpbpSSpis0lbVOcHZQERy4SgXl0LGCsKAR5vrrKrtE31K6mc0wCkeGULhWqNkKBx/VEg0X6WB&#10;IjCQAuBNWyJquqqjS9zPJYSocTS/VWoro3VcLjOSlUXR/Y5qIHxiv79A0LN1cyROfWoGlhzVpre5&#10;XToFZCfLABOptPPEG8JUwoK5bo1pwGjEOiW4nETX/+FOxOYrSBU8DvRpgphNLaVEDNFq4zhXNRsf&#10;qZ3vE+l2YvaFtpvyfzkBl+sLLssVJSXsx4H1fjdJQQ+4B6fZgavmXGPCoackyn5KYfYJ42uWiLau&#10;aN6YN83I04xUJnRJqFrRQPvo0mGA3TNY6d7skutcJ4Hx49V3hSfNNNNFvCLHd1Jb5RkvGb/ebvi6&#10;V5MnFODtLdx7gFvWQ+LTBIE+dGJPiQWQDPQYTZZfvnyhZFbv+PjxI/7yl7/g9eWK3/3ut/jtb3/C&#10;7//t3/Hl/Q1///QR6+MOQDlxHQB+/vln7Psm//GHP6ikjMuy4LvXV1yXS0yD4TlR1M7S5eGjquyj&#10;VfJfkmTkBGiCzepNFvwo9npg3R5Q43DCFhepQFOilNLxyuzDgguAVAbPUFyXzWdwK0YX18hxEQuZ&#10;lAhNSgKkgfo4VJ8TAu2iVAX5g8nkb3JJpscIdm9WRe2Exas5RxfiP79ua4r9MK6SCd82qHGoTPC2&#10;EdlBLmiqodW3Pu6D/xOlaJtJ3lqUReRk1AJnUQ8SzIics/n4GH9XdeTQ+XQ0K86L9WkT6mLqiR0N&#10;CV6CMgeQNQKawWUy7SBLCppSpqXkTDkmVax7R8/kh/Ym6MjW4ZPZTCZjT2+3FcdxYLnMHItYD9T9&#10;gNbGcYwioU15DkYB7p0CGJmxRDn9vDatVqwrf0/3LnqMoJUCzZwyQ84mL932eDDgDc4Y12ER4Z4Z&#10;upEDRZMIRMMxNw30wd+7D5CIUCoMoJXD7RxIMnmbkjCVyQxDo1hyG+MWn18DT18b/0c3EYisB+16&#10;6n7VcaYCSTLj6CeMQQzCKL4uF7xeSIGY55mTS07Ia+1EEg6jfnBvnMfq7s3njTO6TDnz9U+BvSOj&#10;w7F4BQRP/s/t7vl+nFHO83UJxEF5zsm7tS52R7m7Iecq9r5HqZKvnelodQRtnn8878ngMbpNC0BV&#10;BvbSO1lq5Pzyd9Ra43Yf+x58L5fG8VGTfj9rpYLIvm90ul6qxansKkI76prPJw7/mW+sOqb0sUqU&#10;bFIc7L15EjQCOC8Je5PeMyfZDd0IAryDmsGSRGDsAvBQBP+/dTZ65VyM4ylILvmm/INTadRft5TC&#10;r32TvPrpDlk8W0PfRzpzQWibnuysmA/KOaOL0b98DSfjKuqz/fQgVjH4vG7bvQrQbOxyrwemaSKA&#10;9P33qLXi85dfTb+YSGTfK5CZMOZMrrOYFNa6bTY45MDeKiYxop30qKY5yuzPzr1EJG+kJQlSOq3Z&#10;icd48jojdlANHriP8p7Kgv2x4f71hrcvXzAvCx6mdONV1pzZHDSqIBY0mg+zeNFCuWQNqzOSUh5u&#10;zgVLjOUmvco1nxl4fjtl0tY+J0oMBpL8fHfVgamTCaGE4Kh20W8o9cUPVtCmtNgZeg5G/bWfE//h&#10;J7TxGR0cSBj3CWCVJqXEKmM3veyU8agOoCCGQlj7JW1UV3QZfkYkoVdLOTzpsWcr5m+4h6wqQ5/v&#10;x9vbFzweKz59+oSXlxeqqbSGXz/d8Nef/44wE57RUj6FiEurFdu6YhCSJRaoVgtIrTSmqngcO3of&#10;jQuqYgEFGzJymVDKjH0/0LFiWRTL9YqUp4DxcxfkiQ0EqZQIriAkgjeoaXhpdNXTrklIT/m887De&#10;yTN8bmJwefy8CJ2lWK4GFXRpUabOxuWDuuBxpzBsUpDnb1mfoR8qGbUD/aioSukQKEv603LFh9dX&#10;XK5XKATruuPtyzv2vaF1GtC5ABzn4/vBKVK125zpVrkWfpn7wKXk9DcmrEo0GW5EzHh3QJvvqzlK&#10;F+00FKyh0RR6QIITkihD+zUlP3TeaalcywZsjwO7VMtmO504xCRQ6Di6Kh67qSP4JCzNSChg+SEZ&#10;GgPU48BRd6yPO7xjH+goSVDmaTi5buLoOqSZoM9j2rw0o72Cna8kwdfjwGolBo5JZKfhVDg5StX2&#10;15Gmc0lNBK0eBLwtiHQOm3OuFKAqw+l7bojZoDOcsQNwBKQMMbBzmzAI9G6K6ZwU2+OO7UFez1G9&#10;9E10j3TPDkkaDW3nD6cfONruiKI7Qb9eTALd2KZxAm0tyH/l7ywpISfFXDKWqWAq5LpxX2UgToeN&#10;nbSzz/fa4DQdbzqAOqdLrLvenY/YGFxY0IdoGkre2yIYHE7/LG7exzMAozFL2wiaVWs4Zf7JfO9G&#10;0UmpGDVnILWt+lq5wzJqT/9HZ+YByXD858EiPAeXuVAyRkeimSWRJ9iP4dwPivmXnFGuV8zThMu8&#10;YJ6m4OIpFF/e33C0Sn3J9HweomPaAr/ayZFOpUSJs/bO6WengEJSQSo2Z1x90pDJxsnotH3i4gXa&#10;Mhpo/N1crwtSLmFraJcZqrXeoUaB8gYXR8tgzXrSk3FDbUKMJEyp0N6f1p/asrw7rVnFCEJHLSkS&#10;dCJBJZx+tWk+w3mP++TB/Ujc3d7Z/UrCud3iPL0Tx9nu4VF72F/SoVx+q5t6CnmZl2WJYPR++4pe&#10;G4e3lIkNTarQQDVtqlFS7LVa815GSoqu7sMd1R3NXgIJLc84u+JEhfERCZ4/i1mvp323e0KwlYCW&#10;asOhBCukC1Z9YDM6h1PcnugOIhHUous3dD7FsVESbJo40KftFbfjHevtZoFyjuBefX1hcUGcfcdp&#10;BIoWzXak8HrFCMNgnnL93jrQTxVGAPWELmYVDgQ5Jz7ivnoEt6I9ZMOe6p9u2ODPDDuHHABx9MMa&#10;QIkWZ1PNoK1LyFPmqE4LVp+oIFaNRoKNf85IsIqFvQb1wd3WVby+vuA4KrbtAdVuUmkZ23bg8fgV&#10;nz+/YZoKlmXCse1Sj45yHpfoe9q7Yq8bjm0LjlTvph9nC1iNF8Xuc/uaMiuHKopN+PBFcS7P9XrF&#10;1/sd675jOw689M7yfrJO8nnCDz/8gGma8PX9hm3deVgdHvfyhI4SvY8sywIK96dnvleU5PNoujkH&#10;pFCQUA2wucg21zOPbjwSYHQKuhRKlFiVfCoa4w7LEZFqQs5AmTKmmUT+y8sLLpcrjtqg6469Nmz7&#10;wRF/XdGPhqkAzj1S0/HcW4UCgTy4zEUAKH4PTqioZ1KDMyWQ3mP2O4NRWxM9IaPu5LRHwOOfBezE&#10;n9Jk0ZDzq2iwtR/ocN4cu9VrbSSgHzUmhpREDlhXRcrWYJQKcp6QM2kcSZVO1/7rxu9tvYP9twBi&#10;PG2AsEg2dar2oRFKkff8jZyTGRtzhtAxKo7HgAaq5AnLcgVAXdN+HNjrERdf4Dw6mD5qD3095y9H&#10;4GNGNlkgc5ZT6smb48Y5HdPMTtm5ffYzyEeoQV3xIKgr1cMO+AAAAjBJREFUz1FIoKTEYQ+N+pI4&#10;IVTA4CIrAKQcqOvZSgTf8nTHIiB3NIU7yztlwYOIYN8euPcD0q8AuDZ+r5ty6hcJ8tzDkQyws55B&#10;XIPLJfZEAf0zvQFAOE6l7Tx9SyKSpwwcPNIPJKMePX4+HG10aCiavZdpKvHcXDsmR7nk0NT0r3uC&#10;kdJABr18PRAVv3Y67lM0FD4HOAKE6LuXLdUmLjVDeNzB99bYXGpnesocMtJMPqmDNnhaZlKG0tDh&#10;PdtZP2+BgNigEQ98B5dNYn3ZqCQRiHnPAdeF73VUMU6JI5TInfH9O4BSJkjKhvZXdNjgBjHRcusw&#10;hlJ8fpomiCCmlKWeUMSUGezMJynh5F13mWNcaRvdTiINWoN+EzCEhmmtkSmyJG1nxnoERGBo8bjH&#10;Z+6oq18QXfYpdPzZGP1rgfrIF3wEaIoS9sePH/H29gaACLGfUT+PpWSrYPGi8/4ZnUE4AVGQhwzV&#10;6fI/BaMWjPh+ffOjcc7dXtCnavx7P/TfBj2qvL/d1CIalIicKso0oVrTo/82n37UVa3ZWG2kqNMc&#10;bIqVKnnnp2c5PRnCNvgzuiJOZhUzGigtForEEieqoK/AyQ/PuYxA97RCzapyqmrNtTZsJu46z7bL&#10;Tfm/7CcgI9hGfdCmVDwWAaa54LvrFZ+/vptkJKfg1cpBDUkUopy+CQBZ2BR67hnwe6Cm6cWG9PHM&#10;vpZjkErC29t79C2oMhZQjMl/AKvKP//fr3JbqZjw/99pqBmigaGLAAAAAElFTkSuQmCCUEsDBBQA&#10;BgAIAAAAIQClk2Jr4QAAAAoBAAAPAAAAZHJzL2Rvd25yZXYueG1sTI/LasMwEEX3hf6DmEJ3jfxo&#10;Xo7lEELbVQg0KZTsJvbENrEkYym28/edrtrlnTncOZOuR92InjpXW6MgnAQgyOS2qE2p4Ov4/rIA&#10;4TyaAhtrSMGdHKyzx4cUk8IO5pP6gy8FlxiXoILK+zaR0uUVaXQT25Lh3cV2Gj3HrpRFhwOX60ZG&#10;QTCTGmvDFypsaVtRfj3ctIKPAYdNHL71u+tlez8dp/vvXUhKPT+NmxUIT6P/g+FXn9UhY6ezvZnC&#10;iYZzOH9lVEG0nIJgYBbFPDgriBfLOcgslf9fyH4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PgYFv+4HAADCHgAADgAAAAAAAAAAAAAAAAA6AgAAZHJzL2Uyb0Rv&#10;Yy54bWxQSwECLQAKAAAAAAAAACEAu/72Q3wkBQB8JAUAFAAAAAAAAAAAAAAAAABUCgAAZHJzL21l&#10;ZGlhL2ltYWdlMS5wbmdQSwECLQAUAAYACAAAACEApZNia+EAAAAKAQAADwAAAAAAAAAAAAAAAAAC&#10;LwUAZHJzL2Rvd25yZXYueG1sUEsBAi0AFAAGAAgAAAAhAKomDr68AAAAIQEAABkAAAAAAAAAAAAA&#10;AAAAEDAFAGRycy9fcmVscy9lMm9Eb2MueG1sLnJlbHNQSwUGAAAAAAYABgB8AQAAAzEFAAAA&#10;">
                <v:shape id="Picture 1999" o:spid="_x0000_s1073" type="#_x0000_t75" style="position:absolute;left:1173;top:404;width:5060;height:3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nAXwgAAANwAAAAPAAAAZHJzL2Rvd25yZXYueG1sRE/Pa8Iw&#10;FL4L+x/CG3ibqWFsUk2LCkORKcxtB2+P5q0ta15KErX775eD4PHj+70oB9uJC/nQOtYwnWQgiCtn&#10;Wq41fH2+Pc1AhIhssHNMGv4oQFk8jBaYG3flD7ocYy1SCIccNTQx9rmUoWrIYpi4njhxP85bjAn6&#10;WhqP1xRuO6my7EVabDk1NNjTuqHq93i2Gnr1vD/sshnWm9M3vq+Utxv5qvX4cVjOQUQa4l18c2+N&#10;BqXS/HQmHQFZ/AMAAP//AwBQSwECLQAUAAYACAAAACEA2+H2y+4AAACFAQAAEwAAAAAAAAAAAAAA&#10;AAAAAAAAW0NvbnRlbnRfVHlwZXNdLnhtbFBLAQItABQABgAIAAAAIQBa9CxbvwAAABUBAAALAAAA&#10;AAAAAAAAAAAAAB8BAABfcmVscy8ucmVsc1BLAQItABQABgAIAAAAIQDOUnAXwgAAANwAAAAPAAAA&#10;AAAAAAAAAAAAAAcCAABkcnMvZG93bnJldi54bWxQSwUGAAAAAAMAAwC3AAAA9gIAAAAA&#10;">
                  <v:imagedata r:id="rId32" o:title=""/>
                </v:shape>
                <v:shape id="Freeform 1998" o:spid="_x0000_s1074" style="position:absolute;left:1601;top:295;width:1467;height:546;visibility:visible;mso-wrap-style:square;v-text-anchor:top" coordsize="1467,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i+iwwAAANwAAAAPAAAAZHJzL2Rvd25yZXYueG1sRI9BawIx&#10;FITvhf6H8ApeimZ3DyqrUUpBULzUtb0/Ns9N6OZlu4m6/vtGEDwOM98Ms1wPrhUX6oP1rCCfZCCI&#10;a68tNwq+j5vxHESIyBpbz6TgRgHWq9eXJZbaX/lAlyo2IpVwKFGBibErpQy1IYdh4jvi5J187zAm&#10;2TdS93hN5a6VRZZNpUPLacFgR5+G6t/q7BQUc5O3xz2f/t6rW7abHez058sqNXobPhYgIg3xGX7Q&#10;W524Iof7mXQE5OofAAD//wMAUEsBAi0AFAAGAAgAAAAhANvh9svuAAAAhQEAABMAAAAAAAAAAAAA&#10;AAAAAAAAAFtDb250ZW50X1R5cGVzXS54bWxQSwECLQAUAAYACAAAACEAWvQsW78AAAAVAQAACwAA&#10;AAAAAAAAAAAAAAAfAQAAX3JlbHMvLnJlbHNQSwECLQAUAAYACAAAACEAwB4vosMAAADcAAAADwAA&#10;AAAAAAAAAAAAAAAHAgAAZHJzL2Rvd25yZXYueG1sUEsFBgAAAAADAAMAtwAAAPcCAAAAAA==&#10;" path="m1427,r-65,2l113,74,47,79,1,128,,194,,434r1,64l14,532r34,12l113,546r1167,l1346,544r53,-45l1410,434r49,-326l1466,43r-7,-32l1427,xe" stroked="f">
                  <v:path arrowok="t" o:connecttype="custom" o:connectlocs="1427,295;1362,297;113,369;47,374;1,423;0,489;0,729;1,793;14,827;48,839;113,841;1280,841;1346,839;1399,794;1410,729;1459,403;1466,338;1459,306;1427,295" o:connectangles="0,0,0,0,0,0,0,0,0,0,0,0,0,0,0,0,0,0,0"/>
                </v:shape>
                <v:shape id="Text Box 1997" o:spid="_x0000_s1075" type="#_x0000_t202" style="position:absolute;left:1793;top:360;width:104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14:paraId="4616021F" w14:textId="77777777" w:rsidR="00DA146D" w:rsidRDefault="00861B95">
                        <w:pPr>
                          <w:rPr>
                            <w:rFonts w:ascii="Segoe UI" w:hAnsi="Segoe UI"/>
                            <w:sz w:val="30"/>
                          </w:rPr>
                        </w:pPr>
                        <w:r>
                          <w:rPr>
                            <w:rFonts w:ascii="Segoe UI" w:hAnsi="Segoe UI"/>
                            <w:color w:val="231F20"/>
                            <w:sz w:val="30"/>
                          </w:rPr>
                          <w:t>Océano</w:t>
                        </w:r>
                      </w:p>
                    </w:txbxContent>
                  </v:textbox>
                </v:shape>
                <v:shape id="Text Box 1996" o:spid="_x0000_s1076" type="#_x0000_t202" style="position:absolute;left:1173;top:3087;width:5060;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IHaxwAAANwAAAAPAAAAZHJzL2Rvd25yZXYueG1sRI9BS8NA&#10;FITvgv9heUJvdmMEKWm3pRUKtRDU6qHH1+xrkjb7NmRf2uivdwXB4zAz3zCzxeAadaEu1J4NPIwT&#10;UMSFtzWXBj4/1vcTUEGQLTaeycAXBVjMb29mmFl/5Xe67KRUEcIhQwOVSJtpHYqKHIaxb4mjd/Sd&#10;Q4myK7Xt8BrhrtFpkjxphzXHhQpbeq6oOO96Z2C1PJzyyfb1W/rj/uXwluf9eRBjRnfDcgpKaJD/&#10;8F97Yw2k6SP8nolHQM9/AAAA//8DAFBLAQItABQABgAIAAAAIQDb4fbL7gAAAIUBAAATAAAAAAAA&#10;AAAAAAAAAAAAAABbQ29udGVudF9UeXBlc10ueG1sUEsBAi0AFAAGAAgAAAAhAFr0LFu/AAAAFQEA&#10;AAsAAAAAAAAAAAAAAAAAHwEAAF9yZWxzLy5yZWxzUEsBAi0AFAAGAAgAAAAhAEcUgdrHAAAA3AAA&#10;AA8AAAAAAAAAAAAAAAAABwIAAGRycy9kb3ducmV2LnhtbFBLBQYAAAAAAwADALcAAAD7AgAAAAA=&#10;" fillcolor="#f7e5b2" stroked="f">
                  <v:textbox inset="0,0,0,0">
                    <w:txbxContent>
                      <w:p w14:paraId="5057917A" w14:textId="77777777" w:rsidR="00DA146D" w:rsidRDefault="00861B95">
                        <w:pPr>
                          <w:spacing w:before="160" w:line="180" w:lineRule="auto"/>
                          <w:ind w:left="536" w:right="517" w:firstLine="64"/>
                          <w:rPr>
                            <w:sz w:val="24"/>
                          </w:rPr>
                        </w:pPr>
                        <w:r>
                          <w:rPr>
                            <w:color w:val="231F20"/>
                            <w:sz w:val="24"/>
                          </w:rPr>
                          <w:t>Los océanos o mares que son grandes extensiones de agua salada en la Tierra.</w:t>
                        </w:r>
                      </w:p>
                    </w:txbxContent>
                  </v:textbox>
                </v:shape>
                <w10:wrap type="topAndBottom" anchorx="page"/>
              </v:group>
            </w:pict>
          </mc:Fallback>
        </mc:AlternateContent>
      </w:r>
      <w:r>
        <w:rPr>
          <w:noProof/>
        </w:rPr>
        <mc:AlternateContent>
          <mc:Choice Requires="wpg">
            <w:drawing>
              <wp:anchor distT="0" distB="0" distL="0" distR="0" simplePos="0" relativeHeight="251659776" behindDoc="1" locked="0" layoutInCell="1" allowOverlap="1" wp14:anchorId="712FB86E" wp14:editId="0A8EE834">
                <wp:simplePos x="0" y="0"/>
                <wp:positionH relativeFrom="page">
                  <wp:posOffset>4102100</wp:posOffset>
                </wp:positionH>
                <wp:positionV relativeFrom="paragraph">
                  <wp:posOffset>187325</wp:posOffset>
                </wp:positionV>
                <wp:extent cx="3213100" cy="2287270"/>
                <wp:effectExtent l="0" t="0" r="0" b="0"/>
                <wp:wrapTopAndBottom/>
                <wp:docPr id="210" name="Group 19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3100" cy="2287270"/>
                          <a:chOff x="6460" y="295"/>
                          <a:chExt cx="5060" cy="3602"/>
                        </a:xfrm>
                      </wpg:grpSpPr>
                      <pic:pic xmlns:pic="http://schemas.openxmlformats.org/drawingml/2006/picture">
                        <pic:nvPicPr>
                          <pic:cNvPr id="212" name="Picture 199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6460" y="404"/>
                            <a:ext cx="5060" cy="3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4" name="Freeform 1993"/>
                        <wps:cNvSpPr>
                          <a:spLocks/>
                        </wps:cNvSpPr>
                        <wps:spPr bwMode="auto">
                          <a:xfrm>
                            <a:off x="6651" y="295"/>
                            <a:ext cx="1606" cy="546"/>
                          </a:xfrm>
                          <a:custGeom>
                            <a:avLst/>
                            <a:gdLst>
                              <a:gd name="T0" fmla="+- 0 8218 6651"/>
                              <a:gd name="T1" fmla="*/ T0 w 1606"/>
                              <a:gd name="T2" fmla="+- 0 295 295"/>
                              <a:gd name="T3" fmla="*/ 295 h 546"/>
                              <a:gd name="T4" fmla="+- 0 8153 6651"/>
                              <a:gd name="T5" fmla="*/ T4 w 1606"/>
                              <a:gd name="T6" fmla="+- 0 297 295"/>
                              <a:gd name="T7" fmla="*/ 297 h 546"/>
                              <a:gd name="T8" fmla="+- 0 6765 6651"/>
                              <a:gd name="T9" fmla="*/ T8 w 1606"/>
                              <a:gd name="T10" fmla="+- 0 370 295"/>
                              <a:gd name="T11" fmla="*/ 370 h 546"/>
                              <a:gd name="T12" fmla="+- 0 6699 6651"/>
                              <a:gd name="T13" fmla="*/ T12 w 1606"/>
                              <a:gd name="T14" fmla="+- 0 375 295"/>
                              <a:gd name="T15" fmla="*/ 375 h 546"/>
                              <a:gd name="T16" fmla="+- 0 6653 6651"/>
                              <a:gd name="T17" fmla="*/ T16 w 1606"/>
                              <a:gd name="T18" fmla="+- 0 423 295"/>
                              <a:gd name="T19" fmla="*/ 423 h 546"/>
                              <a:gd name="T20" fmla="+- 0 6651 6651"/>
                              <a:gd name="T21" fmla="*/ T20 w 1606"/>
                              <a:gd name="T22" fmla="+- 0 489 295"/>
                              <a:gd name="T23" fmla="*/ 489 h 546"/>
                              <a:gd name="T24" fmla="+- 0 6652 6651"/>
                              <a:gd name="T25" fmla="*/ T24 w 1606"/>
                              <a:gd name="T26" fmla="+- 0 729 295"/>
                              <a:gd name="T27" fmla="*/ 729 h 546"/>
                              <a:gd name="T28" fmla="+- 0 6653 6651"/>
                              <a:gd name="T29" fmla="*/ T28 w 1606"/>
                              <a:gd name="T30" fmla="+- 0 793 295"/>
                              <a:gd name="T31" fmla="*/ 793 h 546"/>
                              <a:gd name="T32" fmla="+- 0 6666 6651"/>
                              <a:gd name="T33" fmla="*/ T32 w 1606"/>
                              <a:gd name="T34" fmla="+- 0 827 295"/>
                              <a:gd name="T35" fmla="*/ 827 h 546"/>
                              <a:gd name="T36" fmla="+- 0 6699 6651"/>
                              <a:gd name="T37" fmla="*/ T36 w 1606"/>
                              <a:gd name="T38" fmla="+- 0 839 295"/>
                              <a:gd name="T39" fmla="*/ 839 h 546"/>
                              <a:gd name="T40" fmla="+- 0 6765 6651"/>
                              <a:gd name="T41" fmla="*/ T40 w 1606"/>
                              <a:gd name="T42" fmla="+- 0 841 295"/>
                              <a:gd name="T43" fmla="*/ 841 h 546"/>
                              <a:gd name="T44" fmla="+- 0 8063 6651"/>
                              <a:gd name="T45" fmla="*/ T44 w 1606"/>
                              <a:gd name="T46" fmla="+- 0 841 295"/>
                              <a:gd name="T47" fmla="*/ 841 h 546"/>
                              <a:gd name="T48" fmla="+- 0 8129 6651"/>
                              <a:gd name="T49" fmla="*/ T48 w 1606"/>
                              <a:gd name="T50" fmla="+- 0 839 295"/>
                              <a:gd name="T51" fmla="*/ 839 h 546"/>
                              <a:gd name="T52" fmla="+- 0 8182 6651"/>
                              <a:gd name="T53" fmla="*/ T52 w 1606"/>
                              <a:gd name="T54" fmla="+- 0 794 295"/>
                              <a:gd name="T55" fmla="*/ 794 h 546"/>
                              <a:gd name="T56" fmla="+- 0 8195 6651"/>
                              <a:gd name="T57" fmla="*/ T56 w 1606"/>
                              <a:gd name="T58" fmla="+- 0 729 295"/>
                              <a:gd name="T59" fmla="*/ 729 h 546"/>
                              <a:gd name="T60" fmla="+- 0 8248 6651"/>
                              <a:gd name="T61" fmla="*/ T60 w 1606"/>
                              <a:gd name="T62" fmla="+- 0 403 295"/>
                              <a:gd name="T63" fmla="*/ 403 h 546"/>
                              <a:gd name="T64" fmla="+- 0 8257 6651"/>
                              <a:gd name="T65" fmla="*/ T64 w 1606"/>
                              <a:gd name="T66" fmla="+- 0 338 295"/>
                              <a:gd name="T67" fmla="*/ 338 h 546"/>
                              <a:gd name="T68" fmla="+- 0 8250 6651"/>
                              <a:gd name="T69" fmla="*/ T68 w 1606"/>
                              <a:gd name="T70" fmla="+- 0 306 295"/>
                              <a:gd name="T71" fmla="*/ 306 h 546"/>
                              <a:gd name="T72" fmla="+- 0 8218 6651"/>
                              <a:gd name="T73" fmla="*/ T72 w 1606"/>
                              <a:gd name="T74" fmla="+- 0 295 295"/>
                              <a:gd name="T75" fmla="*/ 295 h 5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606" h="546">
                                <a:moveTo>
                                  <a:pt x="1567" y="0"/>
                                </a:moveTo>
                                <a:lnTo>
                                  <a:pt x="1502" y="2"/>
                                </a:lnTo>
                                <a:lnTo>
                                  <a:pt x="114" y="75"/>
                                </a:lnTo>
                                <a:lnTo>
                                  <a:pt x="48" y="80"/>
                                </a:lnTo>
                                <a:lnTo>
                                  <a:pt x="2" y="128"/>
                                </a:lnTo>
                                <a:lnTo>
                                  <a:pt x="0" y="194"/>
                                </a:lnTo>
                                <a:lnTo>
                                  <a:pt x="1" y="434"/>
                                </a:lnTo>
                                <a:lnTo>
                                  <a:pt x="2" y="498"/>
                                </a:lnTo>
                                <a:lnTo>
                                  <a:pt x="15" y="532"/>
                                </a:lnTo>
                                <a:lnTo>
                                  <a:pt x="48" y="544"/>
                                </a:lnTo>
                                <a:lnTo>
                                  <a:pt x="114" y="546"/>
                                </a:lnTo>
                                <a:lnTo>
                                  <a:pt x="1412" y="546"/>
                                </a:lnTo>
                                <a:lnTo>
                                  <a:pt x="1478" y="544"/>
                                </a:lnTo>
                                <a:lnTo>
                                  <a:pt x="1531" y="499"/>
                                </a:lnTo>
                                <a:lnTo>
                                  <a:pt x="1544" y="434"/>
                                </a:lnTo>
                                <a:lnTo>
                                  <a:pt x="1597" y="108"/>
                                </a:lnTo>
                                <a:lnTo>
                                  <a:pt x="1606" y="43"/>
                                </a:lnTo>
                                <a:lnTo>
                                  <a:pt x="1599" y="11"/>
                                </a:lnTo>
                                <a:lnTo>
                                  <a:pt x="15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Text Box 1992"/>
                        <wps:cNvSpPr txBox="1">
                          <a:spLocks noChangeArrowheads="1"/>
                        </wps:cNvSpPr>
                        <wps:spPr bwMode="auto">
                          <a:xfrm>
                            <a:off x="6899" y="360"/>
                            <a:ext cx="1077"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6D32E0" w14:textId="77777777" w:rsidR="00DA146D" w:rsidRDefault="00861B95">
                              <w:pPr>
                                <w:rPr>
                                  <w:rFonts w:ascii="Segoe UI"/>
                                  <w:sz w:val="30"/>
                                </w:rPr>
                              </w:pPr>
                              <w:r>
                                <w:rPr>
                                  <w:rFonts w:ascii="Segoe UI"/>
                                  <w:color w:val="231F20"/>
                                  <w:sz w:val="30"/>
                                </w:rPr>
                                <w:t>Estuario</w:t>
                              </w:r>
                            </w:p>
                          </w:txbxContent>
                        </wps:txbx>
                        <wps:bodyPr rot="0" vert="horz" wrap="square" lIns="0" tIns="0" rIns="0" bIns="0" anchor="t" anchorCtr="0" upright="1">
                          <a:noAutofit/>
                        </wps:bodyPr>
                      </wps:wsp>
                      <wps:wsp>
                        <wps:cNvPr id="218" name="Text Box 1991"/>
                        <wps:cNvSpPr txBox="1">
                          <a:spLocks noChangeArrowheads="1"/>
                        </wps:cNvSpPr>
                        <wps:spPr bwMode="auto">
                          <a:xfrm>
                            <a:off x="6460" y="3087"/>
                            <a:ext cx="5060" cy="810"/>
                          </a:xfrm>
                          <a:prstGeom prst="rect">
                            <a:avLst/>
                          </a:prstGeom>
                          <a:solidFill>
                            <a:srgbClr val="F7E5B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A1C0E0" w14:textId="77777777" w:rsidR="00DA146D" w:rsidRDefault="00861B95">
                              <w:pPr>
                                <w:spacing w:before="160" w:line="180" w:lineRule="auto"/>
                                <w:ind w:left="479" w:right="460" w:firstLine="106"/>
                                <w:rPr>
                                  <w:sz w:val="24"/>
                                </w:rPr>
                              </w:pPr>
                              <w:r>
                                <w:rPr>
                                  <w:color w:val="231F20"/>
                                  <w:sz w:val="24"/>
                                </w:rPr>
                                <w:t>Los estuarios son lugares en los que se mezcla el agua dulce con el agua salada.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2FB86E" id="Group 1990" o:spid="_x0000_s1077" style="position:absolute;left:0;text-align:left;margin-left:323pt;margin-top:14.75pt;width:253pt;height:180.1pt;z-index:-251656704;mso-wrap-distance-left:0;mso-wrap-distance-right:0;mso-position-horizontal-relative:page" coordorigin="6460,295" coordsize="5060,3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qoS7AcAAMIeAAAOAAAAZHJzL2Uyb0RvYy54bWzUWduO2zYQfS/QfxD0&#10;2CKx7pKNeIPmigBpGzTqB8iybAuVRZWS106/vmdI0SYdatdJi6ANkJVkHpGHc2aG5OjZ89O+ce4r&#10;3tesXbr+U891qrZk67rdLt3f8zdPMtfph6JdFw1rq6X7qerd53fff/fs2C2qgO1Ys664g07afnHs&#10;lu5uGLrFbNaXu2pf9E9ZV7Vo3DC+LwY88u1szYsjet83s8DzktmR8XXHWVn1PX59JRvdO9H/ZlOV&#10;w6+bTV8NTrN0wW0Qf7n4u6K/s7tnxWLLi25XlyON4itY7Iu6xaDnrl4VQ+EceP1ZV/u65Kxnm+Fp&#10;yfYzttnUZSXmgNn43tVs3nJ26MRctovjtjubCaa9stNXd1v+cv+BO/V66QY+7NMWe4gkxnX8+VzY&#10;59htF4C95d3H7gOXk8Tte1b+0cN8s+t2et5KsLM6/szW6LE4DEzY57The+oCM3dOQoZPZxmq0+CU&#10;+DEM/ND3wKZEWxBkaZCOQpU7qEnvJVGCdmqex1LDcvd6fD32qI3eDRMvoNZZsZDjCq4jt7tnXV0u&#10;8H80K+4+M+vj7oe3hgOv3LGT/U197Av+x6F7Ag/oiqFe1U09fBLeDBMRqfb+Q12SqelBVyhQCqGd&#10;hiWNIpqhAsrXCpqW0Mdp2ctd0W6rn/oOsYAIRQ/qJ87ZcVcV655+JjOZvYhHg8qqqbs3ddOQgHQ/&#10;ThrhdOWOFrtJV3/FysO+agcZu7xqMH/W9ru6612HL6r9qoIr8ndrQahY9Lz8DbxBDvcDr4ZyR7cb&#10;kBh/h7bnBsH4QpKm08NlH/XCszdFnrBmsVCuqPmSl80NX4KReT+8rdjeoRuwBlHh48X9+54og5qC&#10;EOmWke3EVJrW+AFA+kXQJ8LjLfhTHkNi7JWp8fSZsb8o9j/uiq4CS+pW96xIedYbXlWUbsm1Qprw&#10;iFSx3+uBL/qQLQS7zdhJDCfUQ1cZ20+8RAZuHCVXti4P0tZkN2VfZNs1LE0/bddj6soR+pt9gxz+&#10;4xPHc7LAz5yERhR2v8BAQcJ+mDm55xwdMfgVCOGm9YVU45zTzaWnUIHQE0F2zsheZwXzaj1lfhxa&#10;WcUKRqyiCVawkdZXME9trFIFEqxSOyuszVpPSZrEVlZzBSNW2QQrWj20zsLUs9HydbsTxmot3zR8&#10;ksznVmK+bvvcD6aomdYPU6uOvm58wtipmdaHa9mV9HUBcj+ZomZKEAWh1Wq6AoSxUgtMBcjrrVYL&#10;dA3yYNL5TRGibG6jFugSEMZOzVQA1AI7NV2DPJiKgMAUIQ3s1HQJCGOnZiowKWiga5AHU2EQmiKk&#10;c6ugoS4BYazUQlOBBP+sVgt1DfJwKgxCU4QssCaOUJeAMHZqpgKTERrqGuThVBiEpghZaBU01CUg&#10;jJVaZCowmdUiXYM8mgqDyBQhi3xbGES6BISxU7tSwEvsySPSNcijqTDAIqmn3ClqugTT1K4U8BEv&#10;lEGu181I1yCPpsIgNkWYEJQ2AnLNwMoyKWh8pYCf2ZNHrGuQI8PYF/XYFCGdRzZBY10CwlgFja8U&#10;8LH+26wW6xrk8VQYxKYIE3kt1iWYzGt0BtLW4yyAVjZqia5BnkyFQWKKEHnWvJboEhDGarXEVCAL&#10;4tROTdcgT6bCIDFFCMPMJmiiS0AYOzVTAVDz7NR0DfJkKgxwbtVFCL3ERi3VJSCMlVpqKjC5s011&#10;DfJ0KgxSU4SJzW2qS2DsbnFmOe++i5088BSL8tSOO3LcOTh40uGeNugd6+ncnmOq2Prn4mSBLoCi&#10;1gkwBidwOp4FHgZDEQJjh4ld/KNd09ZRwEX54HE4vEfA1RnwYS60xSI4dke3kAnGiQa3zZS2ItQ7&#10;dhG39E7bAwG/baq0ZAv4bVOlZZTgWAFvIUNLm4DfNlVabgguF6JHZaIlQMBvmyqlZQG/baqUKgmO&#10;LHfLVJNxqsg8N8HHqSIb3AKnMCcyiFANLi00hiAVJK7rntx1UPdc0TsIymKgyFW3zhGFIHEG3y1d&#10;OsRSw57dVzkTkIEi2I8pk2JkUZLDeBdA05pAFN8IqEpwqlldO9mfj0QE1HkeqlldJSxCYgYqU6Oq&#10;VnWVKDmgH2SjTVSrukoUkjK68mXlDDNQreo6EhOoCLtmaV/Vqq76iNH84RHpbIkhY+zoH+psnGQc&#10;PTymP5rsUiVRnNR1nEFEB2ka91xOUQB1VcBUmvfRkWM6uaDHaK5CRvWkrmOP1JMAPmI/P55Ld/K9&#10;R0woHJOGVtGnRlRXNTKo0cjnhUC1q6vCXfmxai4b1ldSJYoPWcZTgULxpVWietbUa1UR7fl29bLh&#10;zn2Bbw1vxL9RbQM2UftT9TNZcFux9ScULjlDXRHuig8suNkx/pfrHPGxYun2fx4KKjs371pUBOd+&#10;RMeeQTxEcUqlAK63rPSWoi3R1dIdXKzQdPtywBNeOXS83u4wki9Cv2U/oWy/qUUtk/hJVrAIPaAo&#10;+c2qk9jhyS8TOdUKX7ATVSdFLBET1DGpBukMJ7Qo8mOd8oFqt/aqnMht5cts9C98XCB5L7Vi30vh&#10;yvTdIcLHC+lB6nOHqgP/a6ViIk98JfPhtDqJjzjIDBiYGr/Qg87ec/Yc3Eivwc3/z2OQzz73GLGy&#10;arJ/I49R36pCLxNbgYvLXD4vZKif/iOXMXKMmYrS1/ELtfAYsJtS0cW3xE7jv+xb4vMePpSKnD1+&#10;1KUvsfqzyF6XT893fwMAAP//AwBQSwMECgAAAAAAAAAhAIQVRDkNqAcADagHABQAAABkcnMvbWVk&#10;aWEvaW1hZ2UxLnBuZ4lQTkcNChoKAAAADUlIRFIAAAKjAAABNQgGAAAA00jpqwAAAAZiS0dEAP8A&#10;/wD/oL2nkwAAAAlwSFlzAAAOxAAADsQBlSsOGwAAIABJREFUeJx8u9eTZEl25vdz9yvjho7ISJ1Z&#10;1VXVuntE9wwwwA6wWHLXDFgzGJfCaEvjf8cnPpBmJI0Cu0uDGAyAGWBEy9JVWalD66vdnQ8R2d0D&#10;0hhhkZaR16+n+znf+c53/LqLP/3wXyMAy//3S2yvCHH3AwxgjAWjv22oti2tZdNUIBAgBRowxmC1&#10;RlkLUmKEwFqLMAYQsOkau/0YLNi7b3zT993r7vs37a1FWLACrLBYYTECCgylLkCXSGORQmJQSGtR&#10;QoCrWDuSSrxGuorC94h1iVrH3/QtrEUCVSlRlQqFH5Bqi05jrCnRGIzRuLpEKw8MSGNQ1qIcBy0U&#10;VoPUFoHAOhKLQVqDlALtOBTaIIsSZS3CVRv7CYERd/azOEWBoyTKccBxfscmd2MtrEXYEoH95l5b&#10;atAgLEhASolSYIUEKxAajJRgDRazcacRKCERSmGUwABuqVGOolQOhbXoLMMYgzIGIcEogTAWRwBK&#10;YYQAY7Y4gg8QfNTuoj/+PdyyREgHpEJiEVIirURKiZASgcAIucHIHaaUYiQl1fmcioWk3aZf5FyN&#10;h6xur2EywbMW5XmgXKyUm9lYizUgv4XTdzC6wQ1YFCCkBCm3IPsWX3d2FoC5w+rWvkJ/Gwfi7iMl&#10;CPENfr4Nov83ljf3/P9F4bf+vWtvhfidPr7bzrCNn7u/ie293/HFZu6bi9babz4G+zuxyBYPmy93&#10;99jtvNj4TmyuWQEG8TuY/K7dEN9ygTIGRwjMFsd2Ozaz9fXdTd/tG2uR1mKUwhoL1mzbyt+103Yu&#10;bLEjhcBufXp3ne3Y7dZHmK2F777/M5v+c1vfzfDOllKIb/v6jo02fW6i6o7rxB3dSUnJBj/CWoQQ&#10;G268m8PdmL6x98Y3WooNn9rfHY/YztdiKYRBmnKLZYkxghIL2mz4kU1b7W5t/53+hIVcgilLZFEg&#10;HIkVAgeLJxWu52E8D20taI2xhkIIvCyncF20BVHkaEegjUZojcSCVHhG4ClF6brkQuKsYzzlYF0P&#10;pEQagyMluavItcbkObIsMVJirMEYA9biAtJxKJVCY7BlAYBrLSiFVQpHa7TjUBqD1SXSGLSSONog&#10;pMLIDb9UtKYMAkoE5AWOKZDSQQgHKyRagDUlnjGgHLRyKEuDLkuk0SgsQqkN31i7seXWJ54xWEdh&#10;pUDYDcdYpTB3GDUGLPxbAbvvfkx5/10oSzxjEa6LlWqDBQ3OlieRCovYcL3WOBaMo5i5LtPZjPF0&#10;SjqZIJdLHFdQOg7WGIQxSKBUCsdYxJbfpQW7JYm72LvDtBDfxoy2FmPM1p+AUt/ENWyYQluLsN/O&#10;f4NZ8U2c3P1+l//vOOmOI8Q/i7/N/XITaXd8bC3f5ZjvapRv49n8ztju2hrAfksX32iHu/Zym3et&#10;ENjSbDhx+0HY39Ud4jtxvtUq3+Srrf6RYtOnEXKraTb/VW3j/45vjIXSbPSRQmzyrhSg9e9yGmKT&#10;p8RGW313Ht+1y3dfd9fk1hdWiA3PGvONfe5ykP2uDrNgrdlyysZn2wywsc93ePaf/z/Et7lGAkIq&#10;7ojvbr7C6G+4TliL+Hcf/RnW6g3Q7tAoBHZruO+myJKC0mprt3MQamuPu/EIeTdUhBAox9ncr/WG&#10;RACpNiA3CEoL2liUNhsxK7bAYGMoIQRS3hlgA5I7K1ljsUpu77NorRFGbx0MEoGDwHEUBonWFqO/&#10;BahBIByB623AYu2GjA1gtKE0d87fJBxHgFUOymzESCIFSRKzzmJskeIag+c5JK5ClxrHaHxXoByX&#10;QoDWBqu/tXFgDLgOheOg8hShHCwCrQ1FXlKWBqkESm1BZ0HZzZxQDtZRKLuxkTEb4Y0S5FmOay1S&#10;SYQj8aWkMIbCsiHQQm/tLZF2SziugzEWJUApgVWCQmscK3ClQCmFdSS6LCnLcisEBAKFUs4mqZaa&#10;PMuQGIJKiFQKqzVCl6hKDbTdiFZHYnwf34oNyWiLKDTGcVAISq0pdYnSBuF5G7CaTUCYrcwyRiOl&#10;xPVcCiFwpNoUGcaiypI/ThOq736E2DtECoFyfbTdkrGQWOVQlhqpSxwlkMpBCoHjbsaQGFiVmuZi&#10;BY0GuTWUeYJEIx21KQSUYoXgaV4wfvEKMxzg5hnK2SQwZewmkSiFsyXgDZ/Zb4lcgDV2k2SxG1IV&#10;G6FRlhpjLUrdzW8bB9vrxoLFoo3dRrZASYlyFEopSqM3YkwIhJCAxRTlFtObl8GgvpN0hNrE/bdC&#10;SGzsJUAIiURgzaag+kbwfoeE795CiA35sIk5jEU4DlIqjDVoo7FopBCg5BbfFkqD2opeKeWmGDKb&#10;JGiNoSIlDT/got7ALJaoLEViKe7EiAAlNmLH8zyUkkjloB1FIkDECUVebgoTIbeFiEVJhZAbclVC&#10;oqTc+mWT/M3WPhtm24gBzHeLCNigc/P+pqBDgHA2v239tclbZmOz7/jmrhCQZoNyu+37Lm/arSgX&#10;lm8S+tbyGyzYO3FusFZTWk2hS8wW81IIjC4xG5pACNBYjNZ3aehb0eu4uI6LkpuxaVOgixxjLBaJ&#10;UA6BH6CLktIYtNgWX8ZgBBgJhTAsyhTWyw3SpMBoTWQFSm1EVikEBWDSFCMlQljcssS4zmZsbGKj&#10;NAZRaqRUG4yLDa9KR6IBrTWmLDdMXVokm7whBbhCIF0fKV2EUBjX3SRhqxFsFgyMdNB6Iy51mWN0&#10;gdkuFCjHxfHdjW3KEq1LdFlircHx3E28IzBGU2pDKQFbouym2FLCwQhFURiKwmxwZDVKCVzHwZEO&#10;Ii8Qrovezpsk3eBTyq0wAi0tttAIuXGeNtviQ2u0EGgpEdJ8I8QkAsfx8BwPYTf93BPwB74PH/wA&#10;XY0oEJRFicxzkA5K+SjhApvcLQUYvZmrcjwcNyQRAidJCNKENAwodIErBQQuU8/l6/EY/fw55XRK&#10;aQ0oRSDkxv93gvfbum/Li5uc6CqF2vKBtQIpXKR0NgWYLsjShE3gbbSJBaTrbBcr7gTipviUUm0L&#10;ConVBdaaTQEA25jb5PxtoG2LHFByw584EmENQphvBNQmbDfcJITa5C8rKcsSrfU3cS3VZsHHWktZ&#10;aspCI5XCcV2kkmD1VuNokHcLC2ZTEKAQ0gWpMEaTl/mGl5BIC2WWfcvhwm4F9NaeSqFcd8MKRm8G&#10;LDb5TQiF1hZdGqwx+FLhBz4JlrTIsUWOKTXGaIzZjN/3PSqej1CKotRkWUaRZThSIVyHLUC2hYvE&#10;bvOWvuNsazd5Wilhy82CwDdi3m7zx3d0llM2QuR6jbAb8hTWboCtNSEW31Xkdd+KLOGF+5qz5Jrl&#10;TFNpeEQH4FUhWxumVzmh2iRzgSFqBLzz0X2atYjJ62smlwO00US7HjaKuJ1nXA1WJLFBFeA6DkaA&#10;lppa00MJQz0KqQUhSluydUboREgtWc/XDG+muA3J7rs9RMdhWCxYypjclihH4BqJt7LckwK9MAyn&#10;lsEcCgOBBp3Dzl7Ah3/YIGy7zBYx2ihK7TFbFKRpSqlzlCxoRg6PDg7Yax8RuC2MdljFMec3l5xf&#10;XGGtotlqU2s69NevSG3Gzp7Do7d9XEfR78cMRwWzqSWJIQogdCBwBVEgabUkzXqdatBjNRU8+2rE&#10;s6/n1DseuycVaj2XUpQIU+P6Yky8iAk8Rei7RFGH+aJAOpa9o5CzN5d0mh1qQUivVuOTd97m6Vdf&#10;MBhPGc7WDCcJy8yilEOebkRNq+ZiTc7ubpuj/T1qlYDxzYh3jj/k5OCInV4dP9JcD895+uoVt8MJ&#10;SapxnCqHRye020c8f3HO3/z8ryntin/37/+U/ZMWg9E1L1685kc/+j3yBGaDGTopOe29xR9++m9o&#10;VvdYrxKG4yEGQbe1y9X5NW/enKEcyeHhMRaXXGtyvWJd3jKeXfPs1VO0Kbl375jxeMSPP/0DTg/f&#10;waHKfDznZ3/9nxjOx1j9mEoU8fZ777DOVmhlkL6L8DzW6ZIsmyA9CEKXMtd0dvewRhFfDpmf99l9&#10;60Mevb3DWf85v3n8Dwym52gdIx1B1KzjhjUWgyXlvo8pwfcs7aolL1KuhksWmaVS73B8+oDVPEGn&#10;Bp0ZTFECllqtQrJeMJ31ifM5UTvECVxG4wXXV1NMCQ8fdDnd6dIQFdwYpHW4WI4ZLtdM5gmzYUwS&#10;G6Tnsre/w1sPjjnYb3M7uMF4iqjRIKpWEVnB2fOXjAYTilKjPEWqlzRbFaLQwVcFvW5IEKakacJ6&#10;VaJzh2qtS1FqGvU2raDL/GKFhwNlirUZytkUYfNkyiyZkpNTaVbp7h5inIDXtyNeXQ9pdXc5PTyl&#10;WC+Y9K/I4gm7u3V2T3ZpdBoYrRnc9Kl6PqFVHHZ3OTq4z3xW8ua6z9XoltyRZM0DPvsPf8v9H7zL&#10;6VtHOF7O68uvuR6/wsiUsOLTaDbp7e/jRRWk79AIBA9qHg2/xuXXM0gDdjuHOEpxc3tNZ69NtVGl&#10;SNa8fXzEUXufbF0wn62JKlXarSbSOBRrB/IaveZbKNHAc+s4ToC2mnkyYBI/Z5GckesxoQfd+jEt&#10;/x1CeYygihWGXKfE6Yw4mVPqglarCxK0TREiI/A9ZsslRa5xVUAUNDBWYAqBkgGOChG4+L4HVmN0&#10;AVZvxIsbU4oRo/VLnl9/wZPLx8RJzH5nn93mLudvzoj1grDqUNo1/cE5o/4l1SBECUGSJaySFW8d&#10;v8cn7/4JJ3sPMDbm5e0/8nf/8DecvxqiTJVH997nP/uXf8pvPnvCrx9/zTxbc/LwHsqBNEsQroMb&#10;BPQHK4SBvW6dVt3BFAvefnQPU2im0xWzeQZUePH8lv3eW/R694lTzW+efcl0MUSzxhKzSmNKEdDt&#10;HNAI64Ra0lAuR+060miSJCUtoNHoIgofaX0cx8UNHArPQdVbOJUmgd/ksH3Iw8O3aFfquFZgsoLB&#10;7TWrZE5/fMGLsy/56tkvuR2/JKiW/OAHD/g3//kfstOuMZkOeP3mOU9fPub85pyThwcc33+AFi5v&#10;LvucXVzRrPk0KoZWJGhEIWUmGd3GPPntmOs3MQcHTYyf0Dts8+4H73Cwf8jf/vxnrFdjatUqgRew&#10;nMX4oQ+hxnglGTmLeMHNIMb1QpTjoVNLO6oz6E9YJSluRdHZq2BCQbqK6YVtfu/Rp/zrT/8cRx/g&#10;O02szRhOnvKXP/+fSewtxqxYJxnzuUDLDgf3f4IIj1ksLHudHXzX8OUXP+P81Ve8tX+fP/3D/477&#10;+w9RZLx58xn/11/8T1xcv+LoXoef/PRj/usfv814WTKat/nV5xe8ePWc3b0WB3t7jK5vWM1WKFml&#10;tBHLtCS1BYt0yXg6JQoavPPhO+zvN5COYZV6RPUf0Wk/xJea4cWv+Q//5/+AH8RUQosuCubTlPsP&#10;jwiikJyCVT5jXY5p1JvsNO5x0L5Pr9lkNjpjNL3mqn/LPMmot3s4XsR0tiCOE7QxrJYrtPZpdXrs&#10;Hvbo7FWptQxBsCL0S3zpQh5SZB6+18XzuijZwVOHPHt2xvnVOat0iF/J2d9zqISS6WDKsy8vefp0&#10;yOn9e3zvk+9xcNqlZIJ0YuazGzwvp1ZXSJFj0jq++YhO8xManVOuljf87Fd/xzReUokiqkrwi//j&#10;f6dczrBFiRGWsOZi/YIsg53WLh+++4B6NWS8fMMsHoF06bZP2e+9y2wguHwzZ7XIuX/viKN7+3z5&#10;5Ldc3JzTalWYjgZcXl4z7Ce0613+i3/7U/7bP/svaVUaPP/6Gf/pL/5vfvbzL7BBh8Pjexwd7dKo&#10;ekSuJPQcLs+v+PWvH/PsxYDxfEGhS07v7fLxBx/YyasWTqGR1qALK5JViYPYFLHb5VQnm88xWqOM&#10;xZOb1aHUyalWPauNYWiGLJwXrK3BioAONQKVEsoAkgytS1hbvHhTsbqORPoSbTRvxpd4rbdw2jWi&#10;3JKvM1bLlIvXE+aJxihwQ0mZW0ojwLNYz7I2GUGoCHZrNFotTJozeXNBZrarM2FO5y2PdreB1wiY&#10;5ykmzWj1QrRj6HQjujWPIM5orTTZNKbZK+gUgjST1JWDsga3YvBFzIODU9TpIcKJmK9Lnry4Jmzs&#10;40eGvJgRLyesbJ+phlZk8d0WrusgZiHSCzBJTjGfMl5ktPY8Wrs+9XZJoDM8B057IVXlMnRykgRW&#10;C0u+trTaFe7tN9npRawWSw57e9Tv7XHQOaLqfs5sMaXbCTg47bKOU9YDy8K4OG6NqNGi3uqxs3PC&#10;4cExShhePv+S82zGqxcjavUK4l7I1cygw0NKR2CkIayDwiCFy3yUM7rJ6J9n1OowGU2xRY1H9+vE&#10;q4xaJWC30+agt0+tWWV/9wHdnVP+6h/+hi+fPqPVrXAxvGSea2bpHCd0yGLFYj7nvupwstslW05w&#10;zIxKtU48LRmP12QlTGYJ9SCgWevhuHuslmtMYdnpHlOv72GR7O8ekuYJZxfPObs4Z7R8zTod0un4&#10;VGp1jF4yHF3z9PFj9NqhXT8gXqXs7exTq9QARbu5w0fvfMQ6GTGa3fDq5hVPLl4gPKhEAbrMKNKY&#10;KAyYz5bUaw3myxmzuM+i7HI51iwWI2pejebhh2iT058NWac5iRB41Sa4LjopCZWkEURUd3wOjxTj&#10;VUxaCNqVLtPL17hAulowGo3otHfQjsNOvU2nVuV6cMnLN2dkpSZeWZYzQZmB2fMQDRfX96kGm9W+&#10;3cCgqh5htUKj2mI+SdCFpemH+KWm//IZWuR09nvUIgdtY5bxkmojYjJPuB0MWGUZXl1yG0+JQtjr&#10;Vmi7TdI8od1s06i4nL1Z4QUdymLNoshYpUMWy5jD1h71oI7UGdasCCoCGTr4ZYWkEBQmZnl7TdQ6&#10;oOZGVIOE2WxBkT+jTBIiK3nYfUCrUWW1jpmpGOEpVtqicKnVmhi3wnS5wnEdejsBwou4Hg44e/lb&#10;3nv7hI8+/hg/DLm8eU2yNKwWBqugyDJW01suzgZUOw12dtsc7LWIVIRZx2S6j7QS5Tl8+v0/5rPP&#10;MibzG1aLBY7MGQQXRP5b9OqPaNX2ma9WDEYvEEYSyDY118WQ4oraZoXHgFKSWlQj1XXirEJeLLF6&#10;E2NSeQjpgXEQwuI7EutarJYURYEnGziOt30culmtqwYV1nZOUabExQRHBXheA0e6YCxlEaOURVgH&#10;KQOUI7Fao3XGskyYrmesshVKuFjrMV8UiCIGamRpwiqOMbZEmja73YhuwyGqClbZjLPr11gvIbMr&#10;cl2QJDm//fULLt+sMIXknQf3+JN/8S8pFwnHzX3MsWI4nVIXNdqdCrN4ymg9ZbmcUQ88TGk52j+k&#10;0ZA8fnLB+VUfxS7GnGAEDCdD3MoRH3z8J/z4+39AkWak2ZxVEoJNmc1GPHnxlG6vQWhi1CTGLDWr&#10;EubLHQK/gnR8mpUaJ7unfPThj4gTzRfPnvDy+g2VdgtbFHhFQaXm02l3qQRVPBWirKR0MtKiQGMo&#10;dUkSZ+SpZT5OcJTCFgXzyQXzyZrhYEwQVvjovfep1kOuh7e8LF9TWofJJEWlTYTjsUxuIU3wlcfg&#10;OmdwvcaIkntv1/ngw3foHXV58vxrPv/iN1xdvsFzIGjW8JVHK+rww4c/4tHbjxgv+1yN33AzveTK&#10;GGiCNRVq0S69e0d0Km2GrVum8xGlyAkaPnOzZukHdHeOaO4e8NX5K3arIb16E89W8co9/uCTP+c6&#10;+S2fvfwHnj99w/lLh5/+8Y8Jgh20cPF9QeRFnO7to5KcHX+HBwcP+N57PyEKKownZ2il2b/fpQgG&#10;1LqWZX7NZ19PuR0M+frxG16e9ZmtYi4vZ/zSviByJdWoglCGy+ENcZGDK3B9RVjxOTnYpRF6hEoi&#10;HUmsoRIEhL4kXw+JF+c8OG4ijE9YcdA6R+hrbgfn7O53cAKJsWu0lBQYNOD6AfVmB1dkJNmKSrQi&#10;ETDP1kwmC6bzNXmcU/ddPn57D8+CJKXm33JU26HXbNCJTmmEAZ6Tsi6uGSyWjBJFfwSzScpOJaRT&#10;2cXdNZSlz+FhwE4HfvurX/P6F6+Z9i0/+fAPuP/xEWsx5ouXj4n1CE2K51pajQZr0yBPHVxd47DV&#10;w1Bntiy4ncwZrWY8Pvua5XJEXUm6FcvezgmLWcLF9YDJKEN6ktPTHT5+/0M+eudHhGHI50//kXV6&#10;SVJYJrMmB8f32H/YYO9UUiYavUj4X//H/404G3J0r81uvcPZ528YnmtSDXRz5mmfm/kbqv5DalFI&#10;5Fe4eD7mZjqkuzviRz9+n3/1R5/SavhMhtek2RLlSdZJirEuZWm57S8Iwue8/fYJDx4e0t1rMuuX&#10;9pf/S58sKZClFAIHIyXOfreDFpu9fhJLJlKerv+a3//RJ2Txmptn51gdkK/zzR6CXBLagJqqYqy3&#10;2UcRGJrNAlPAarlGl5agHtFp9KjWG3iVFsJK3rw4x1EuobsRq1oopHXJt48uhdKoiqDS9khzw9XN&#10;DRcXV9gcpIYyS/GVQ6deYW+3jedZ6u0KXa9KM1acz29598N7HN87RGrD7ZPXiEQjCouvAtpVh0rH&#10;p9fpgE3xvIK9/RoP37rP6HbFZJJREQ4fvfOIZ29e4dZ99g9PCML7rCZjkrhgLROsG+IEFdq6xlXf&#10;w+ocx9PEccr1ZYohoB5VqLUiyixmNsuoyAoP9jqkBpJUMxsmUAoWc4dWsw5C8Y+//QIlvuZk/4Qf&#10;/+R9/vEfP6N/O2QwHbOcF+xFO7AWxNOC5XhK8HaXiZ2xu3tA1KigXI91kpJpjYlXvDp/xXw05GB3&#10;j3q7jlWQ9K/xPRBo2l1FLYzI1nB9G1MkhqvhEC/IqASWwfQS+zzhZnBBo9XBr4YskhU77X2+/34N&#10;329yfTNicHlDnMXs7dfJMoenz55jyKk3Klz3V1wOv+be6QOk56GqHhfjN6S/0SwfLtnrnoBxUHh0&#10;d/bxg4A0LxhMJvzT57+k061Rbzmc3Nth8sULPEdhTUaRl0jlEIUhk/GYK3mJ3fEIvTrf++j3WS5X&#10;ZGlBLarTrO6Q50uWqyXDcZ/pvM/t5IKD/Q6+JzG6BNXALTQmzhnNR9xMzqlNAibJNclqTegFfPD+&#10;9+m0u7y6vOD14JZhukaUlmwVI0qLMJYiTrCuYrqasUoL/KBBzfHpRBXiZIrn57Q6Pq4vKE1GlkMU&#10;eJzsHyDQXN0McZwCvyqZ64QytqQxLEtNWiZ0O1UGN1fgSXqtOhVlEWUJWnF62OP+6QHzmcLYgkq1&#10;gacC1nnOcrZiscowKCrVJqldUKkGGFLSLOXyck25uuC428DJfOq1Bm/fPyU3lqwsmE6nxMsRqvDJ&#10;ihQ8h4rnY3TBeH5F6ax58P4R7V6TZ8/OuHi5pv/skv6y4HoZk1hBZydkt9PkvXsP+PH73yMIPH7+&#10;xS/oj0Y4gUvgd6lEDfwgYpUWTMbXVAKXSsVjd2+HertFo7UkDI/Y6dXQ2uK7Eq0LVpml2nCpNySe&#10;NcymBrNMuF1dMjm7YNL1+N579znea1CmKcvVCz77YkWlGnF82qFeP0FiSBZLalFEbmKW8TV5ZojT&#10;JRiFcUJcVZCbksB3ENtHcWiQwsWlRrNySCOqohmjzWYl1BEZEh+JAuvie1VcN0DrYruNySKVixQh&#10;ujSErovAIU7HZMUcjMYLqigpEcJBWImjFMZ8u79OKIXRDmkCaaJwZZNqZCjLGVmSMy+n9HZaZFjm&#10;y4Rmo8XDez/GlgXxaoDrZnQ6PTo7bWpRnXn/hs9GE5K44PHTl2hj6PV6PHz4iPfffo/hVYbNFzSC&#10;jFikrG5npNM+mV0jPMtuu87B/WOePX/GfL5kGcfcjgasM8PN1Q39viFJLF7F4Uc//BFO4JDlKxxj&#10;Oen1OHs5ZnA7YzGeE+U+fmzJixmRV+Wg08OmJb7yUEJstkjoElsWlFnCaDjm4uINcRETOTu4rk8U&#10;RjTrdVq1Br5Smy0FpSZPY9bJgtImSCVoNhvs9/YYDF7jO5utD9P5iLPXj2m39qjVezjKx5NtRBFj&#10;4wq97h7vHR9Q8ZpEkeXJ879lNn9FvdLg8KNjrhszLt7cMh5PefL0JR98/2NwFM+ef8FofE0ldKlH&#10;VU6Oj3l0+g7d+j6X1294/OIJ/ckAoyztxiGdqg+6wkHvLT56/4eoUjGMx9yOB1wP+rwZXPPsfMBk&#10;OWc8V+TllwTW4929NavOkKpXo8hSrJtSWoE1IRV/h5PjDoeH76GCDkkpqASWMhuTrRXvnLzF9x98&#10;TLPaxvN8crMm1QvWxZzpash0OWS8WPHq/AlloUkyS5JkxGlJUcIoNRgDWWhZzNfkes26DOgeVClt&#10;QSUMeXTvEJkXvH72lFG9yf2H7/Puwx8gvF1Qlsv+Bb/94p8okiG+ozmq9OgetKnuOMTJAiUMZZET&#10;ohCiQmha2MRlNlhAck68GjJeJCxzmCSay/GM+RKiSHJ84PDh/Ro//eQhqlSETkAjqtGoVSnLkiI3&#10;lEnBqkyZpRmTVDLLHda5ixU+tSigHdVwiinPngx4+k/P+O///Z9zUD9heWo52nN574cfc7G4oD8b&#10;0J9PGM0n9IcZ3TZUgjW+t6Db7rHbCohqLWo1nziNqQcOxXKOjZd0qgHv3z/mxKsRWpeL8yHTdUYy&#10;GXNy1OHo+JDWzh7a8/jq7Ixffv0l83RGvdWh19zhfHFOtd7CkQ7TxYC//4u/4umzG6JIM9fXfPH4&#10;Mf03McqBdhuiasxl/zGfP/FYzV5STF1myxVZBlGo6HbqhEHIeDKnWd+j1WoTxzGV6pCgWoJn0GuD&#10;41v8UJMlS549fkKSHNPZ2eHRn0jOns7JRzVL4gtVKpyyyCgcB7RBGk1mUkaLgq9eXKPzkut+wnIR&#10;oxwfUwC5xbWKorCEHZ+mV6USOVg3QxrBdVGySjLs0lAMcxpvN4jqHp4UWFUwuh7jzMG3Ep1JilRT&#10;dQJcTxNWLN3jkA8/fcBolvDq9ZjLiwWrZUG+tihHUIoSqde065vDLovxmiB06UQuRB7rsxu+fN0n&#10;XhjW/YwTv8lkEDPMckzL4eiDkFe6TgNrAAAgAElEQVSjPmHVZacTUoQae/4CJ6+wnqUsVwa/2qHl&#10;V0iXMQtHEe732D98D4sgL0qWccx4cYv2Uj7+SQ+dtlhOFvRvcnRSMJiklKUmmfnYIsWRERaJCkrC&#10;VpXQ87hJS+bTjNk8ZbGeUa0rslKgzYz0YoFKHXIdk6ea9UwgTMDbH33MsrHiydfnvD4b8Hj5GfVe&#10;gzjrU+9GrJI5YUfiaRdXWUJX4zgzFss1ZdGk0A5SukyXS7rdkL1enapXJ08dlr94wWJZ4NZ8mgcR&#10;5Cv66yv8mkQZwbQ/wg4k83XC8dEDvvfuH2HXHpXvR7y+ecpofcOqWPH5kyfMVytuRzm3M7jqF1wM&#10;Lti/iTnc79Kshii9IJ0u8S9L4uSKQFVAu2T6Hu3WPkr5JHrK7fQlZzdjwgAQmvViietL8qQkThIc&#10;1+H08Jhq2KVMJOvVkne//yFHBw+Zz1fMJlOksbTqLcaxA6Ggfdjk+yfv8+J1TqMKnqMpSkNuYvbf&#10;eovpeMWqnKNCgfUsb27PGN4OqFYi2jt1knTFaDhhNp6xynKEHyEyRaR8ar5G2gXJKufV41fEheTh&#10;w/d4cLRPu+5wdv2M0SIlMg66dCkyQ2wSyHKa1Qo//fQTvvrqMefnfeIUjva67B3sUwkDSmux0pC7&#10;Lq1OiyhSuMrjYjnCMSs8v4aUBWUZb4jCDyi0YrEsSVYFe+0TrB2T5kuCSOMVAp3HRFGI64WYpCSf&#10;Wx5fJKx2fR49arKz53B7+4aoXqOUIUmyIvBA2pw8XrLQBYVeENsFh6d7ZBKeXt5wOVlxO025uSqZ&#10;JxbtCMLIpdvcoVaLSK3h9biP53pcD1aMZymWhCKLKYuMo70eu502gQujSZ+TkyNWWUFhFDvdA8bL&#10;hPm6T1mU5PmMZjvEjyUxKb0w4r3THp4WDPspl28WZHGC8ixVa5B5gimWKJUTNRyiyprSLFkta0T+&#10;DjuNt3BNjflixXg6QReWdZLjOnV0xaBkgbVzBB0iL8SVEiEgTwsid4coqJHqG27GtyRyhjZ9TKVC&#10;1XPBhAgUQjio7R7VNJ2QpCmOExFVOhuxqQMCt4XAYEwKdnPwZLNrWOE5AVJIkGa7S9cAEikDKsEe&#10;HQGOXyfNXkDk4TY0zbpLq+2Q6hVGrujt7HLv9BhbBMjyHWaTK5brKxqNGlm+IF1fMhzMGc0SRos5&#10;jiM5qUY0Wk2skaRZweXlLdZI3nvnXSw5n3/5C+LFgqDq0ey6NB0PnSd8/fgM46zZ2W3w8N23ics+&#10;r68vma4z7u+d0typMZy95POnN3SiGgedJv0XPukwR8UeP7j/KfgFg/EtlKC1oBLVcUMX6ShKaylM&#10;hhUll5dnDIdzyFJ8aUlnM9xCUg9a1N2AyPdxpcUUCVmWsFxNGc6uqdUCWq0ajjoCu2a5PmaZXjGd&#10;zxjNFTkOuQ6Yji2h73HS+yGBPMZxAk5P7vHgwSm2XPP51z/HJBmiUKzGUx59711IS+YDl5t1yXia&#10;8ld/+UvcCqRlgVexOH5Op1fFjyyD+Rnn10+5uLgFFXD//iN6vRNkEPH8yTmh16Suepy/vuXpzWPO&#10;h33C2j6d3n1aJyekNzGvx2tejy64nfV5uN8kW19x028S+RFCeijHZTAYcHMzpSJ7fPDDP6RV32OV&#10;u9gsoyzXXE9fkk9rfPLeH3Hv9CPAw9iY6eKKJy9/xS9/8zOev/wSz9U0m2063Q71RpM0T5nN+iyW&#10;M1ZxwiopmE6hTEsKUxJEHr//6SHVRrDZ443AcwT90YDJaM18JghCywcfPiS3ARfXZzx78TWvLi9J&#10;k5hGA+oHTToVh6pf49OHH1BBcPHikq8+P0evXLrhCb4OSScxr677jJdDxsmUcRozK0oSDZWqzw8+&#10;aPLJexEP9jxa4YSmf59Q7VAWisFozu1kwHQ6Y7aMGa8zbucZq8JDBGKjVSJJWQ7I1nMmt28YX49I&#10;Fopf/M1zNAmFznBqK0TUR+Ule3v30DR48+IrnNSSTizd44h2p8JybTk9rJPlMz777V/y+W++JMk1&#10;88U17x3ucnRvj6rnUk4WVOoNHjx6QKl8Lv76Z/j1BjGav//6n7j5q//IeD4nagm8SDIsb7l5c4O4&#10;8XB8D4RBFxl6N+G4ZXCsR7GSLK4L/LaHh6bdDjg5qHFyWke5I56+umI9rDCJI7Qj6O20CCPIshVS&#10;ODSbO6yXI/Iix7Li/qMKylPECYRBwN5OlfVsyXqpKdMdstWai5dnoH1qewV6bWw6CoQTCZfcDxHW&#10;sIhnvJrf2slMM/zFs80BACSmdCjXBcpKHDanpJPxGrFaslisaNR8XLXZNJ0nBTotyacJ2dWU8189&#10;ob3fJqgF9Do9lJXE64I8W1EkJbZUIAyeVIRKEomAbqVJq96hHlXZ6UwY3qy4ulixmuUUiSUzksUC&#10;qtUGShhsUVKsCpzc4LkOQdSkqDtcjwZcXswockPYVDSOIo5OD1maMePFnKdnU54+m3DYlvilJF9Z&#10;skTi+AFh5FKKgmRaJdQee+/sYiVkbo6oaDABt6spqS7xlKS64yPDHc7fDMjnBfN5gchKdqoBflDB&#10;VQHl2jJfx+wc9ah5irVYsVrmLOYz9vZDOnsB9ZpA2IzlKCbFkJUQelUO9065GU25Or8gY8l7HzVp&#10;d5tcjie8ef0UriWNToNGvUqjImhUFZ5jWK+XRJU6ndo+rqwyGC3463+YsZxnyGLBkpQksWihKQVc&#10;9GdokfHWvQ5Rq4qpKXI/RcuMLMnpjwfbxypv0ds9Js8MzXoXxxckOoZ3PH7zxdckS0tqMqazktVS&#10;cnMzI0sTdhoRh50eBzsndHs9ur0OruNwdXHL2e0zLoaXCOWQlzmpmZDbBddnV8wmE/Z6R6xXC1b5&#10;grDmsNNtk2c5u6dd4kXBerVinY+YFz43syGLaUw9qLPIImZpn0zOEJUM5ZT4NcVsMcIUCUFYoXe4&#10;xzJZUVJSb9XBcZiuloyXK6ZxySKJ+eVvvyJb/Io8L9GexK1H1BvgSahXqzQqanMaUlmUUvhW0Ki6&#10;7PUCHM9lnnssNWRxSRRVmYxXTBZz4sUc15T8nvqQssip1irsn/S4/+Admp0WeVZgipJAuTgi5+23&#10;DlhMb7i9uqbh+PQePGCnd4wXVEjyJYv1mJKAUruMlyn90Yzdg0O6O01qOw3qyynZizl5nmFtQq3S&#10;Yqe7j1MqdKZRwjIar5jOh9TrPr7R+GVBoDWuNrjGIq1GlymalHavglOBy+GQs+sJiyUMxoZ5DAaJ&#10;7ymkUJgSFvM1pjDYUjKZzJiNFiwXK6TQ9Lp1llnJ+csbygQ+/PBt2u0mVljyoqC0glWacNMf8vjF&#10;S4TerFyN12OksnhKUA19TnodGo5PkI0xkwQbFbz/oMrpSUScJQzHmwd5nd0W8/EMckGBT2pmzNC4&#10;MiRNcxbLNWmuWcclnVaA7xUs0wlJopE2wm1V8FyPIksRWHw3RDgOytbZ7R2wLqbMptfEScZhTxKK&#10;XZQIQGwOMWiTkhZL1skSKROEFFSrDbTZHCpzZETF38EaiyfrKOEDDhK5OZsgvz0sLNjsJ64FXRzH&#10;ocgzSKAeREQR+H5Ono4xekDgrVBiwGj0hPUCTjrH2CJmPBywej1ivhiSlxmD8YSLmzGuC7Wqjy1L&#10;ZtMF4/mMxTwhDCv4zSrVeo11Mmd3/5D2Tp3FesTTJ5/zi8/+EtkSiCBBOQYrPSbjG8JAU68qllND&#10;xREc9tpIs6bfv2COYqdywG6nQ358wmw8xbGCildBNtpkeY6SAuUrlO+CELjCIag06Owc4diQnU4V&#10;16vSn/aZrtes4wFVJ8TsL1E6ReuSdL1iuZgyn0+ZjG/wvF0EHnGcUBpDWKuwMpJ1mbBIU1RQ58HD&#10;T3n76BNqXpvZcs5+b0ocr3GVYD6ZYc2M0Bc8eHDAKvNJkhWzxYTbQZ84Tdg72OODH+zy/PJrxpcT&#10;lF/Q6UqkUtze9rl+0yfwfI4ODmi0ajh+xOnREc36Hn/5y1/w+KtX/OC9H9PptMlMzipeslyuCEKB&#10;S4UiXm5iIBIYoZCBYlWuKZWl3aty2I1QtkrktfjlcEIxS1mlhlFtgFQd3KDHTtSi6jc5n72m//qM&#10;i+CQXuse1WqT8fQNz178lpdnn1MUS46Od1EqZ/9gh1q9yjpOKJOEw8MunSxkMJrgTNZ0mj7L2YrZ&#10;bE1eFiymfY4O3qNRb7FexlxcnpNrTaPX4eToEz5491/gyYjL8+f84u/+Iy9e/Rrfhyh0Cf2A44NH&#10;PLp/wnDyjHixJEk0jUqbn/7+KZOFYDqLybMMZI7yNa500VaQFZCXEj9w+fEPH/LJe8ec9nyqKgZj&#10;Wa9CplnOaLLg8s0V4+mMvDCUQhIbl/mqIMPgmBmUCctyRNJItwtKCXtHLd6pPeTv//bn1BsuD9/v&#10;cfSoTVwu6HW7vD6fcv36mnJd8N/8V39GXiy5uL3k2YtL+vMZlWqPxXDO1ZM3/Obvv2Q1hw8+OiFo&#10;KdYXcxIMP/3xj1mvlizWMbWGS6Pt8uzsJdGighuFiFrAW/fexfFcirwgXi2x6RJ0jtAxODnKKXHa&#10;Lta6KOsSdhzquwEyAZFqjro7/OD9d/m9771LmY94/eQ1s9RFHtSpt33a3Tqe51PkGfP5HG0tcRIz&#10;mQ1YJyP29iuENY+9vQNcp8Lgasb0dsDh/imtRodqFPHJJz9gtSgJwzrDK8vL1Rrn3Q8+BmNQ1vCb&#10;q6/56vlzLA7WSop8c3LWdRRKlAhAGzBG4zkuZZGxXhQILQh8hSkLMIp6pUIlkEQljJ++4f8h6s16&#10;JMnOBLtj+27ma3h4LBmRmZW1kaxqsoetmREgSD9gIL3of848CRAaQqPB7mFDLLKLLFZVbpGxh+/u&#10;tm/XrukhKMyD/QIDDPd+9p1zkoc13jjCHnnUXYXla9iV8Ux7KipFnWNjU+Vw+/7AYf97Lr46wR24&#10;HI99AtNEl5LHpidpBPQaZWXh+heINiPONvR9iWEoz+Ry1aJLjWE4YHe3pNeewaim7wgil9CWRKOe&#10;xbLn6a5hubcYWM+6j1ZTaJsa1wWj62k2KQ/pFXJTYQc2w/kAO7Koeg0albu7FbIrOZqEvLw8p+ta&#10;HuSBNm3QdJ3AHxEYHmqnkRcNfdVz+sVLdsoDtqKj21BVMbtNjOWoOI6GbpkERwaHPKPcNKi6zfHJ&#10;GY/rNZXR0/tgj3smpzb2ZMbbTz2HrME2Ay7Ox0RmyihS0HSFdzcd769WfJIHaDTStEFHQZQGcQmy&#10;rSirlqKSeJFDJzWuHwRP61t+/XfnpKJkFBhMQodaZLx4OcD3ez7e/YU/HT7w6vJLFCRJ1vC0WLBa&#10;rziOZhSi52G9pToUGJ3O8WDE6SwkciysziCyRkihs9jsqEXO7rDjs1dfst2u+fjuE3GaMRyFqLKl&#10;U54p3UOy5/buGkUXnNozbNvD9BwG4wGKmrFL7vn+3T+z7+csnlb0pY0x/wWKfURvFaRiycP2irIr&#10;UUyVJJfUGUSRzrDRAEFbCeJDxs3dA7WENK/xvJDAH3DIockFk3HI5CTCDHU22wNZmtPkO1LHxLUU&#10;ZrMRjm/h0KPrBR8/fMfT9onHZM2uLCkbjThekWWSrGypOwVdwv1mi+X5nEzm+IMxuqOTl7tnAl+q&#10;CNGgKRqbw47lw4LtYoPa6czO57i9TpVm7JJHdtUNryev8XyP2oXScBjPQrwwpFIarETSGjMe7++p&#10;05I0XqGkGafjGYYXkOU5WZYyGRh8/tlnRI7B5snCqFvKvMdWNAxNo1M0LN/h2/94wcNhiZobaPqA&#10;rCpZpBWq+fxdUA2VXgrSQ4zjWNiqTZG2pOuU0HSZHHn4jsp8PuDPP/zAPq64yp+oq443n83RDYHs&#10;W1RdRzE6Pny6YbfPcAyT2WTA2fEpaqFT1Hu0uuXwtANNR+Y50wjCgcP5hY1UN3hDh6xTWTxlfHy/&#10;IHImDKw5NgFd82zNaOoCQ7EYDWc0QkF2e0zLopMVcfqIrZXspItnehgqtG2FoRn0yjMRrvYaKhZ5&#10;VhCnKywzZ9RGuHZEJ0FFRVE7pFoQ5yuyIsHQXVSzR2o1nh0CBqpiYWtHz+o4YaBqBrr+zA0rUvzN&#10;YKD+D9Jf9oAKQkNWEFgWo4mL56v05FQiYzYJiNMM5Jaq/MT+UHDY/UB6SFk+blk97SnKisEoAtXC&#10;cUxa2TDwTdRWUMcVemcQujptpNJKlbKpKZqWTjdxghHS6bCbJ6yqJTpVMQKNquk4rNc8FXtG4Tln&#10;E5Mu0Zh5DuQJabFkv71H66A0E0QOvVKiGi37wwLNGGLrBkonqeqSuK0YaROatqeoQTVUVHXFb375&#10;D7x+eU4na+7u37LarXlcraHMyDZPtOdn1G1HvNuQxHvKsmCzfsT3bZrG4ZDmCEVledgTVynS79kX&#10;KVKo1I3FPlZY5DtuH2+ZzYbMT86I00d+fP8D8yOXXofNes/T7gFFVSmLW5aPMboZ8ebzN3z21Uu0&#10;H3csdzWiq+mlwvIhR28P2JrN2XzIeHiGbpu0fUupJGy3e374+B2dqnO/vUK/VnE8j8X9PcfjOV9f&#10;vmEYzsg3K4Z6xXGoUHUGqlRpSknbCqo8pTVSHN1FryXNKkEkObIXLJ4+cn7xmuOxx9nklLPplN+c&#10;T/nu336PImC/fyKMdJrqieOpjmme4t3XXN3+hKRkc7jhaVuwXm9o6o7pOEBRIM9aukahanLC0MAP&#10;LNKsIk9Sqrwg3TVsNhl509HoOrP5EeevXzOdTfj08a/8P//0X/l0/RMdKYOBjqmajIM5L4YvGeoR&#10;b29X7GTJwBkyHszR9Z6n1RON6DiajrAcj3XW00nJbbGh6nscx+XVi1PevPgC3xyQ7gT7TKMta7J8&#10;S5m36L3OwHnB5ewN9DYShW2xZnv4PR0p0/GAIOgQdcxP7+4o046mVLH0iKJNwOx49cVnXL6aoFs1&#10;oq55erzjxz+9Y7fa8fUXLxiNLH5+/8jP7x+5Xq4JZiGKZzIYTMnWOaZpMgptRu4R+arm6dMK1zPJ&#10;Pm9RDYtWJhR1QhCZZEJiWAqub+IEEcPJDN8/w1A8qATNfsvT7U+czS1Uq+B2+8jH9Q7dt+gRKLLH&#10;MFQMXSEIXLzQxVEDvO6YyeAVheWyT+9IdnuigUVZpHRC4NoOjWhYLp+4vvqJ1eqRrqvYbhNm1gRN&#10;1RmGRwTmGZ56QIieLC1oRIVl2Zi2STRyqbsOc5f1epXGSE1DlVA1DULpUdS/ub86Sd9JhBBYmo7r&#10;WKiaQl1XlHnOYGBxNBli6gb7fUIvFXRVxTQNHMtAp6OpKkRfUqvP04DGaHFtj9LtSdKUTusYjBXO&#10;TgPGQw/o2B5Strd7DssEAeR1S1V0aKrE0DsEPaUoeH/3EdE1SFngGC0Dv8OyDZq6QTQSMDBcm6wq&#10;aStJu6v4cHWH7te4A5XB1MMPbUwMqASh5eNZHk3RkMUFvhPguz59B8vFlts/L5iezji9PEOzLJTC&#10;pd2rFGWH0RT42g7HcBgNWjIARUXqKoNRgI0BwsSyxoz9I952G7aPMYe8YH42pi4L0g2YqIRDjfnl&#10;kKp4oCoEh82Bf/yX34EuEUKiCEGSbvnr2x1vPj9nNBpjejV1kyCkSyNarj7tWCwP3K86mgY8o6Et&#10;YL/tcHwdtTcQXYcUz1qtaKxy9mqKH4QcDgVvf77i+3d3zKc287HH1rJwdYHvDAmDEInNp4cn8qsC&#10;xzLpu5aiidlsn/jss6/45YvPifMKS9fJ2z0nZyPGAxPPUhi4ASdTyLMbtoeCXgfbd9jmV2zzhE16&#10;z83NmkteoSnPOpTRbEzo+zytbyiakrIqAZWXr7/CD8dohkPaxPz88XuSqyuKMkcRHq1Wok9KPtz/&#10;xGJ1R1EeUC0VBZMwmqKGJo7tUJWCuiywNB/HGGAZKXmREEQhtuUhREcep4SOwejIZzzx6NWGAyV9&#10;n5IWGbUwkDgMpM3nX89QEKiy4P72Lds0Ja5zciGoG422ELSNgW/6hHaIbBsaYeEGPlXdkTw8Mh5n&#10;BIGkzmNE1mH3Lo7pgN7QmyBNnWRTkVU1+fqetNpTdgfCqcmLlyfYgwnBocJ2A86nF5R1Q7o/IOuU&#10;s9mQgWsSr3bsHw4U65RV0zCYnIDscS2byXBMW3XoocNgFFKXU8pMxdS95+mUpmMEBpWsSfIEXbMY&#10;BCGPyzWYNbqlols9St+iyZ7IM+hbQbE94LQGv7x8g2fDbOLx4mzKZBrS5HvKQrLcF9zdPFDmey4u&#10;j4iGNioKWR6z2qypyp6KAgPB69enOJFJnnuMXZ0XR0eEJtjGI72iY9gNSbZhX7Q4Qxc0HceB9z9/&#10;4u+/PsfxRli4dKLFc0xSmaGaDoYbkpUtIxHg+TZqD0mac4gP1I7ARFJXK2TXcXp8AaqO7HXAwjWO&#10;GHo1smnpEUiR0HQHDNWn7QWiy6i7hKS5Y33YYRoRhu3i+yNkD7qio6LTKZKubVFVBfQeSUcrMpqm&#10;wrI8VN2mk/2zFsfQkP2zMst1TMZDh8DvUTSB6DTGw2OGw29YbgPipKBpewzTYrfe8rhYsFisSdMS&#10;2/VQ7GfdmekaDK2GV68mOH2Aayvk6QbRWtR1TtWCVDXKukJRdQxLx1Jd7MAhsC0uzmzGc4tWNDzc&#10;7pGtx8ifYrQlXdbhGYLD5g5FbRgELq5p0GUJy/2CIgVN8QmCENtw0f+m7Ok6SV4UxCKmlSpxIYiL&#10;A3mm8+b136ObPnpvomFxMX/BeHBE0/X4vs+zxbXG0BoQCdvVE4f9juL4lGA4YubOcAqN1+Izrh5y&#10;KrHgkCQEXsS//uF3RPY9g/AMPxzS2S6PacLd/R23n67YHkxW649ss0cKkUGv4WktddZxPB9g+ZKk&#10;fEDRcwYji6bV2awa7h9AFx2zkYphjxgff47tmzyurnnarNgkMTgKaAadrlMJUOue0AnxDRtZFpTs&#10;cRQ49qf4tolEYusGs2GE22XM/BPOj14S6ENkLRiGx0RBigWMziN+880prmFj9xk2NsPpmP/1f/nf&#10;KCqFXtNo2jWhv8Uyd6TJgTLLOOxydD9FdRQcX+XCn6CrHVHoUpcNm3VJvFdRXYvLy2Og4ebhjl1a&#10;cXN3y27fsN3XlKKn0sEevaBTYb255h//7//Kzf2P+AFMJiGuC0WWoBOzeXyPzYihEfDuwz3dSKAp&#10;Jo5rEgWvGAynzI8HSCWnvv+Zp2VGnin49oz5/JJX55corUq2bXF6Fa31KONnbZdrBEyjc16efIOl&#10;ByAt0Dri+gY9yNmWtwymIbppslnvWWYxeduQ5y2mCqPhnP/jv/yfvH41RzU3rJO/UrcHdKVmPFTQ&#10;rAHhxONPP/7AIe3QbI/p8YzRPMTxAnZly67t8eanvDl9w9XbG+LDhvl8zLe/+Z/R3CG9JtkvFnz4&#10;tOD2JmN2rDE0dAaWhqbWbD79lYW2wfOPOR7NeHF+wjw0eXM+RqVkePUj8dPvUSrj2T/cdvRdh2Vp&#10;OJbFq+kXvJn9muV1xfGbU+bBJQ/6gXx3y2wUstnm9L2g7WqSfMfusKKqCxRVxXF8LE9DVXxMfYjv&#10;H9HqUIsnAt9lMHbRjI79ISEanlKJjE1xRyzfo2/yA7qisGj3vCtve81XQJOYlo7aK4iypc1aVF3B&#10;DXVMU6VsGnRXJfA0LLtHV3ocW6NtJKauI6UkTnIU2YIisHuJ5nUEhkkYhWBZyM6gbnqMiYKlNJyc&#10;DTk+GqIqMElybq83LO8zyq7HCE1U3cC1n4W6LRLdaSjEDt22kagkTY3MJbatofc9TS2oqhrNUeiE&#10;QtlBlQquPu1QwpZZ7zOb+zgDheKwxzE6/MDmeBRgaREfPtyQZx2TaMAXn78mizOMf3vLZpNyeILP&#10;PrskHFRslB2HZcF6I4mUikYt8QcO0XxMW3cc8oTffP2Gs9ER5aHhw88L3r69ZpdBW5esnhYk8Y4g&#10;sNjcdSwDhTdfBcxmOmkssD2DqWXycF+AlFiWR9fbHPYV222FZqV8/c1Lvng5ICu33NxfMRsFNKXK&#10;LtWoy55B6DIKbApDEO8S9mtBELTY1jMAUYkO3VZxAnBCQd7UqA5UAnZpi2+rHIdjQrtn8bgnPrzD&#10;9oa0msrHT39iu95haTCOXFAlf/nLH2ibntPTl3zz2Rt++vAH5oHNdGhj6R2B21OXH0iShEaqRMEx&#10;Jxcz/vLTD6xWe8q2A62nqCr6rqGpM0wdwpFNOHXIFzsa2WA5Pq3QQLNxApXBNGSY+WyTW6qmoO9z&#10;mqSHB4FmwWR6TL+VLDcL0jzBNEdMRlOGUYRoU5q6xXGG6MqQvASyFZZj0lQVeZGiqzWjkc/8OMLz&#10;TQ5xhtZLZtMBedlSNw1Vl5EWCicnAYoUpIecugDTsFCaGmSPqVnoho6nu2RJQ16V2JZDbzv00kGh&#10;QREVZbLheOQRDVQq2VBvY1RVokcGjmkzdedcvp5QJBlxuqBVUuyhjjPw2GcJmujIy2d/ZNd0yLqj&#10;y2vKbULTNRzNTpldTNloKx7bW3SgrXMGgzEnx3POT04w9Y7tYU1V5aiuz8AdcNgVqKqG4zu44wih&#10;tsxOLlGWgqLouTh1yVqFvE0wtA7f1Ahsi5NBSLrJKOIGs5N8+9Xn1OUTndhTJDVEp3x2cUzTqujX&#10;Kx5Xa/bbmNEowA8cHNdE7wQKCnnRYqsgmpz767eM5zPGbsjxMGI2OePFScBJEbCLb9ntn0hThcls&#10;hm5LDMdgYFlUy5x017DrYkL3eVWoLAWyF4gupSpyKtFRNAnZcoHaW6jSROk1UA7sk/eU9QOu6yOU&#10;gF5AJ0062SEROGbI0egEITK6tmJTXmOZAXWXU4o9XV8g9JhW3dNULft0zDA6Qdclsv+bybWXGIaK&#10;bmqoak8jUtLiibzI8PwpjjtG00wE8lk0rfT0ekOvV+TVhmKT0SvPwvkIG0OzoB9TtwqbTQGKjVQC&#10;amFRtGAPfM5enHFIEzbbLaIrefEi4OL1HEu42L1Nr1XUUtDKiqaFVioUVUld1zRtRlJuSeOCaBwx&#10;tCxc2VGJloHlUfUmnmlzPK1s+jwAACAASURBVHFo8pYsPbBZ1TieRRQ5GKZCp++Yv7BoS4/9WuX+&#10;aoUudYbhEFe3aOnZHGLKNEYoGi0Glu5jmCZlVSLk8+rU4bBHtDWeHzIajYmiAXWeER9WdHVKkW65&#10;+fSOJK0wXZ/x7AghC/LHLW337I60DJPRIMSxLaqkwg4l/pFF1tT87s/fUdR7dtsb0t0tF5mHY+mE&#10;wRirc2mbHlMOyNs9i+WKTOxpadGsHMPSEEJSFi3jiYcooFMNloeKH94/YnkGj8trapEiNWilSlEJ&#10;crvHtAZcnr3E0nWWiyUPNzc04oG8FgT+CZenv2A6DJkEPieTKfFmzzQYETouyX7LYfvIal9yyHIs&#10;3+D8JGJx/2cs3WcSHhNYL6mlheUOGYQD6qZhe/hElf9EJ2JEK1GkQlX0KEqBFWgEmkvguMyPJ5Tl&#10;FlOXWPqEo2jIl2++QekFm90TbdMhtQWqaaNZNrpfs00b0qQmLhvW+yVC25Pn93iOxii0GfgqplFi&#10;9h2RK9DVLUXa0FWCyIkIAwvD6XH9kF99+b+j60NUNadjw9efTTCHL2jlWwQhk8klkWUz0Csio0cp&#10;C6okxpMWry/O8IMBgXvCKHgJ0sY0XeJsyaaoGI0cQnPOJom5v9mwXKUcNj3xLoceXl9G/PoffsP5&#10;8BLLgUpUSDJ6EkxTYXbkIvct611Mq/lkpYYXHRGZCmW14afvf6StNXphMvrsFfPXn/NusWU0DPny&#10;V1/y4stfIvqa9x9+4t///DPv3j2RJXAWwS+Oz7h4OWGf71jdfOLT8o5W9RlFQ5ZHI3771de8mr3C&#10;03S6g+Bt/yOygqaAppR0sscKTCbWjMvRl3z98rd0ZY1GySAY4VkuZZrgWgaBb9MpGqatoJs9lcxx&#10;QgevCulSieNGZHnNIelpxIbNaomiVpy9mjM/HVLVGUmxe/4OVj2SlmDoou/LEkX2/Ni944P+EfMU&#10;Or3HjUxMXacrBOW+Qm9UWqWlFYKO9nmnpVdompZek3ieQa0+7432HUi0v1VPnmsThmYQOj5C0Vlt&#10;D9B1zI6G6IZOfjjwuE7ZJhVIhf2yJt6VxIeGWnRYniCaapzOIhgK8qZCcyxqBdKmoWlrFHo6FYaj&#10;gCIuSdIMITVqoFYlbQvUcIifaxa9XVN3Et9RmA0c9CbHNHtcV8MxbOjh+nbB/WPCdpNxOT/mzcUF&#10;br+DzmagDqn7nCN7zqrNSPcZ+plDLVK8QCeMIipdsNjf8en6itDS0TWN1e4DWdljWkPmMxshB8SH&#10;kmzX0GQN1a7HNXuOTke0hY1oFJRe4cizcHUfzx3RKw7bqEKon3jaJVR/+cTnzQVffXmJED2H5BHR&#10;FriRhiI7hoGNbepY+rMa5P3PGdmhQh9aOL5OWbfUraTtC0rRkJU5Emh7aPqO0cTlP/3HL7EUycPD&#10;gg8f77j78YqiMZFKheea6KZE0HJx8QZRqmiyQhYJX7+8QO9SbFPFaDQMVPTOoKOirA6kVUVnZmjr&#10;DYrW0fU5KD3nZ2c0dUOSrznES4QoKcUa27JBUyirlrJssR2fLM9Y7W64X7xlt98hpImGTa9ZlELj&#10;h3c3nL84x7XnuK4BTQ1ViusGiFZy97gkSWKOjo6xbAOhdCiagSp1ED2WbmANPFRpYeugdQIq0Nqe&#10;aTgiGMzI64Y42VPXKbrWs1vGGIaGoQXooUaraXi6iqgFbauRFS2TyZSujUmTHX2nUDstSq9yPJ7g&#10;WSMasaeXOVVd09YSRer0bU8WxzSawPfGnIzO+eHPf2WbZEi9wjYMNss977dbprMJjuWS7itur+4J&#10;nYiyLJFFT+CNMJuIYTRmeHnM1J+hKj3r9QbXdgncAMfwODk55uOdJCkqOgGha9FqAhQV0/IwIw/V&#10;aeibAtPrmc4MwolK3ObsM7AtlbHnYfYwsD2sXmcjYxbJgn/58/9L6Es0mXH3UHJ99Q4/GHE6i9BN&#10;myDwuL5f0DY2ljFjGE0w6pIXJzGifkDpSnxXZTo22R8eMG0Xx1RYHhIMG8LIYzY9Z+xOaAqJ5zmo&#10;jkAxVGpNJY8OZIkgN3M0U5J2JYYmGQw8OrVFdDVBYNHIA9t1iipdRuEZ1iDEUjrKbE0jLAajV0gl&#10;J85SkrSgqnNQUoYDF9eyMQ2HvlcpZUpaxc+Bir8Jyps+B6uilYJV/J68ijmdvmQUzXCtCA3zb3J7&#10;lR6B6DOKbsEqXeD3GWO9xfcGSBpqkSNkS91kJO0jcbVEyATDtlE0i5t31+T5PSgtaV7wtNgDOoEX&#10;kNYNmh1w8eIzvvj6K3768JZdJjFwGE5PkdqAspGomobi2vSljmaDpfbonaRpJHGekGY74nRN07Wc&#10;T07ptgpPj2uKBhx/hKnq7LcxTaPgBzr0OkW1p1MVVNOiVzTqcseLk9cYyhFCluy+/0DghDiGB71K&#10;WjaUAjRVpxY9lWhQ9ZIyS3m8+8g4dBiGDk2x493bv1I3HUfzU7746mvm8xNWi0eUribPcuqmoVU6&#10;DM9E9PD4sOHf//2v/PX9v6OYe+ZnFobWs9ss+frL/8zp2SviAv7437/j7umJXqlR+pyRp/Ptf/gl&#10;s5HL0+KWj9fXxGVJj4npDqi7godlyu5wYDS2kF2DaghGE5P/6T+f83BdsFyU3Dzt2JU/UjcZ44nG&#10;ZOohBSweKrabjKWRI+uecRQyHh5xf71guzng+AO+/PJrcqHjBQG61pGkOXQbTN2lxmCXFDxd3/Hu&#10;3R+5un1LKfZYesji4Ya2qRhPj9FMjWxRklQtw+EJtjWiKiu2y/fY2h7HgDQXbHcx8eHAi6nP+WxA&#10;GDq0dUeVwX7T0DYC3xlxOn/FUXjEbv2IJVSOw9GzncLUMXXxLErvJHUPTR5zf3NF60e8vLhgEhxx&#10;NA7o2hUPT99TKgVffvEK1/bZbPZs9lv+7u+/YTK3qRtoy4iR/wJdPaJsdlS9heuOiGTIxeWQohC4&#10;usvEdjhxddQqY7criFcVR7MjpoMvcAOHvNjx08f/xiAKiAYjsi6l5BPC3HG3uuXTzYZD3CCEzmJR&#10;Y5smo6mHM2y53f+BQ/sjJ8cTosAgcOaYwYis2pKlD3x8t+PTsuLlF18TDMfP6z9tRpc3dF1N1zTo&#10;jo9qW7xff+T815dMojnTyZwKA9+QqE2NWtVY9KgWTAcu33z1mhcvp/z141+IXJ3QkhySjDTP2BRr&#10;Bt98TqQrKK2gyQrquAHVpKt1RAmNEJR1S+hJbhbXhNEfOJ/OESo8HBY8HTZUUlK1gmgyQDEM0KCi&#10;wAwN8rqh6EsKWVOnKbXoubq/x7YdPMfk13/3JWdnUzzPQu56NCzqsoXewLMDxhHoUojnwkjQYlr1&#10;c8rM7BF+g2JI1E7BO7KwGot8WVCuG5S6x1Kewy+dKhGKRFckhm4gRY/o/v9HYlk6hqlj6BZd23FI&#10;Ytb7LY3aofvPhFfVCdK6RilVWtFzex1DY0DT/61M0DCZOEyjEN83KaqKuGjY5wVOp9L3z6WiNy8D&#10;JhMLGTq4bsBqU5LsckQBGBqmY6JqKkXVEe9bqrLFsXTORyNC38C1XHRVwbR0Xn/+mjjveff2kX/9&#10;3ffsLtYMnTG0JgN/iCN1yqJDbVVcXUUg2D8khAOdSLp40qITHZamc/fwwDByeX1xzq//01fkec/T&#10;rsNe1wzHY4aDOf/2L99zly5QW4nRe1AHeGpFdliiSpVff/Urvv3yW6qq5+pxSSXuiYYj1ruEQyL5&#10;6w8LHm9TXn0W4vtDRKfR5gVWp2FrINqCXkIY2Fycq3y6yjnsWlB1JjMbJRLPeqqypygkhgWGa3I0&#10;dumVlr/88D1fv7nEDl0azeBmkbJawle/iBhOdYYDnYHr8WI85mL2hr42sbSA06MzfEtBCIGqmpim&#10;i+0YLHaf8HzI5YHFJmVfVQSuxHN0ijhl+fiWOO6wXMFwoqGZHknyiBOcolvPU/jVasv+ZINm9rRt&#10;hpQNySHl1ctfMhiekOQ1769vubq7409/uSMMfM6P51ye/gfybI9iSOIyYb2OuXtcsosl0+nzxSY+&#10;7JEt+H6I7+nYFphqR50eOOy2dF1DURSg6RRVj6IZeLbDfDJANA2frm4wDI3pLMJwDKqmpOg69nlB&#10;EguWNwX7Q0tdVBwOGU3ZkyY7DPUlljqgd8CyJI+PO2TTYrQmZmPSdR2GqeMaOoZUifcH4kOGpjjU&#10;ouOwLRCeCoZEWimeWVDGJU0CMhAYqksUzDk7ecloMKeuWnpTMBkfk+V7GtnjGiajQcQ4CCmTnKJS&#10;2BcKcVYQVDGnJ+eoqk5WJizePTBIDTrZoCseumIihMC1XExDYRR4jDyPdHegrQRVU5HLkkUZs/35&#10;O86PJ4SWQqh3RG5EFJo0+5LQ03n96pxtWiF7iyxVGA1tjodHfP1KYKuQJ0uOZy7/8A/f8Od371nv&#10;YpIqJ2kF7+9XWIuEy6MR56NX6OYzRDF0B4R2iNBV/K8S/vGf/onr+1vcVEfTKo4mFtNgjqZUNEWM&#10;arnYQUnYCxxT42hkgzCoE0FxyNDoUA2V24dPJGkGqsSyO0S/RSgjFP0YRQlp65aeHEmL4w7QzYBN&#10;XLJYP1HUKUgDpcvY7h7J8w3zySXH00vG4TGqZiL6nKZJScpHtsUdm+yBUhZ0akUpfHo1p+oyyqag&#10;lTUoJZovaCrBrlizi1MeFve01QFVldSN4BAXKKrGLt7QVB2mGtB1HmXh4vovGB2p5OWeOHe5fRQo&#10;dcvYbZmOQKoWtSiRXYeugqmDY2oYQUBgG6DMmAUzdNGRJxZttcdUHeYXx2RlxiGOkaJlfjzF9U0a&#10;DpTNmrTYcUgS6u4TrlVxqDU6o2GXbvA9H8t0EFqP0J7/6LTy+aBuGzqXZ8eczgbsV9d8/PGBMtuQ&#10;JI/s9gllEzOcuJxfzjg6HqL2sF3raJaJyHJqWXFIEm6uH/nh+595WD/y4rWNbejkWUbT1KRZzM39&#10;Rx53JTeLt+yyhFaU+C6cnx1xdjFGbUtU5XngkWUlTSUYjI6xnTEy31OuUxaPkqbu8MKe4VhnPh/z&#10;9FBSNIKq1tFajSg8Rqck3zfs44xP7zY4vkOj5Fzd/YWq2jFxTlA7g0E4JBqN0DQQVcN6v6aqYrJs&#10;RdtkiKbjdDrl64sLzs8jfnifMpwbDKwhg/GEy9PP0CyPm8WCp3c/06kGdjBkNjug6x5FnHNY3jGy&#10;ai5mM6TqEEQtZyfHXJ4GzMcRhqWTiIIybnC1U3RXw3MGhN6Ip/snHFXD6ByK3YqRNyBpUmSZQVXh&#10;qwru2KPta9aP16Sqzcge8/rLL/jmi89R5Jaf35vcPL6D1uH9w5LlesXx0YTZ2Qt0q8W0TJzoJZZh&#10;oasOUo1Iy5zH9YHHg6CpPBy1Z2TZHLkhR3ZI3xdokYlnT3j15jWD4Yyi3ZAU9+yKf8Yau6SpSikg&#10;o2Ff7lnHa1RLIRx5iAZs00V2AsPqwMxo9DWp0rJt99CdYTMhjk0ebpfcfEhZ3Ve0lUm+axkNTURZ&#10;UcRbIt3gN7/9FUJpeNytuV1t2FY5PSHLbc5+l/HbL9/g6wW//uwMrdpS7FckWcpoaFHWe5abkqzY&#10;43s9s1DBA8xe43ziMrF7YEdW1STZniIXNBJEB1UDeVnS0BI3Nzztd3z//jtmozGfn79mdb/k+u6O&#10;xoRgNMRyfQQdaZERpzGzcsrV0x2rxT2qAtHQ4ezyJdFghGmYWFqPaklsxyT0hhQHyX5d0YmOun4+&#10;4DZSove9REFlMu7pRz1JIXnIobcEivvcE62LBqWBcl9T9S16DUmeoQK2ZTzrTaTE923KRtB1Coqi&#10;03U1aisQAmTfPQMibYZoC0zfIYpcFAvcqMRwVFRTpWp7jNDm6W1HmxiYuo0fSExLo9dUGgFJ3PD0&#10;cMB0HKLQxjVVVLPnF1+cEIUWoT+lqW1+ePfI29/9gDB6FLWn1yWa1mOrCpqQdCU0lWD9sOXo4gjf&#10;ijB1G8s2uXxzTNr1JE3L/dWSuGhZP9ww8qYM/Rmq3tP2GZ2a44QSiUJZxKiVTu33zIcRs/kxmmhI&#10;qzWVrFmnMdtlShpL2j6kajo0Tee3v/2Ws9mM7/71Lxy2Wy4vhpxFEyauyUh36HuF4+kxRyenrLcZ&#10;ybsbbt7fkmUVWgOO5yLzjvcPV2zWLt/+Zsp45NPqkDcJpqOhYNKrKrptM5vYLB5q6qbGNDVG4yGF&#10;HpOmLVnRkeUNigqaKen6ZyWHaeucv3zB9WJPralUao/igFAasqokUhzCoYdmr7H8I7zBKZbig95g&#10;OCWyqpkOLzk5evMcbtMq0vpAtblnuV8xtYachCMGfoRvQuRl3N0faGg5vTjh8vUJq80TtBaaorG4&#10;qfnTH/+EZWrMToZUbcx2s6CuKtJ9wcBTodHJ45b00LDepyyXCfG2Ip83FHnCaDbAjUYczTzq2uD+&#10;4YGyboiGEaY3YDw8oqlK7hf3tOWO+dTh9Pi5ZFLmOYnYkxwK8vsFlukwn8xwTs6pix5VPk+cHM9n&#10;kybcrLY8xgfWSc5+X7LfC9IsJnQ0NEOhigWbfc74YFFXK1TRMhlHbHdLNDQc1cWWHRoKr8anaKpK&#10;Ehc8HD6y3S45mc8ZWUMe0zXr+oBtOew2JaWqMRscMX4xwdIDWmnQ9cbzZS65ochSTEPFcTU+XL1F&#10;0nE8GtK2e8pdzM3DI/dCckCjckwq0TI2TKbDMeQm+6eYzb6kp8VQoatyNqsteZ4xHkRMjCkeBpt4&#10;zT7bUXUVUhWMRy7RMMQy7OdDnNEwPNJwg5ZysSXJdMzwmLPLI+IkB1K0LkepNMgrjoMJiSIwVIGu&#10;+cxGJzw9ZXzaLsirDtfWyLZrdi9PES8NtFxFlC3j0QxVMUmyPav9E05o8+7Tkn4Pv/jqBZ6j4Zo2&#10;ZV3RlA2go+su4UBDUU1yuaOpMvpuTMPz/vZqt+H+5gEFg9lsiufbpGlKLQxq6VG2NevVntXiCQm4&#10;QYjhWCTlnn2yoO1awETvJZbhY9gNZbNive2QXUkUjhBdyyFfsT5cs0muSYuERkAnBXmto5kJmt3R&#10;qi29KtENBfSGpNzytHkizmPsSGV8FHLY7TlkCY1o0XWToqhoa0nfViSHP/O0SQmPjnGjM3RvynL5&#10;yKd394wsG+tiSlvo2KqNrVnIXmLoKr0D6khD9g1ZERMnW7aHFVFkYFhg9SZ1BaKy6coOo9MZBCM+&#10;e/l3zE/HrMv3XC2/4/bxZ8watkVBLFYI1caa9dRpDk6LG4YIzeJ+mdNJgyAY4TgelmExHfucHg/J&#10;s5j1sqRocmrZ0umg2CqdLrh++kBTV4zCAb0l0D0Nu7ZwXBPLMrBME9f2CL0Rsu1IE0mga0yOTqhF&#10;Qba/Zbk+sNl+Qqo9ilKjaSq65iD7lPXqgaJIcRwHL4jYJzG+rqKYKk0tEXpPvG6w9edgwm5V87t/&#10;/sRiGVMLnWg44uTkJcUh40//ekVy2GF6Bl4U0OuCwZHPZOAiZcr1w9tnAE8OEH3Ban8LnkHZ1cRp&#10;ShJntG1D07bE5ROdukVczNnrG0q7ZjCOGMyn5GrNTz+9Y53VxHVHKVQmU5Pea+hER5EUKNLisNyz&#10;2nzCVU1s1eHLLz8nHHnYpkfkB8wGOtef3pPHK+I8Jo5LaqkSOCOG/imO+wLFPuIx/0jR91h6RWA0&#10;eEZHNDVo0VltS9brmJyc73/+DkVmvDqd8sXLX3Mye80ff36H71xw9MuvULSWvDTw9AjfneCbc8p2&#10;S98WFF3JLlnwtLjjkNaE/oAX0xNOBxNcRScwQ8yhgjdYsy8eUAMbYZY03RrF3RLaLQR7rq+2rLY1&#10;EgvTHjAbn5DWJaLv0DTj+Z22Kq4V4TkRslF49+mKK7Xi9XnIfDjmT79/SxFXNGlPX4OsBWUWE+83&#10;iL6mymN0V+Hk7JSqLYmLCkfJMQ2T9WpPle15XKz4bvGer48Nvv3FSzxTYloqv7i45NffnuCYLXly&#10;wFAqZiMbURTMApvj4Zjz2RFlvuFPP/wbcdxy/7QC1SZJSjJRU3QdeS1AgUw2rJMD768hsFV+7/yA&#10;QU/ou4xfTnFdn/hQsdsn5FWJ7hjETY0RegyYYRgm52df8uLyFa5nYxpgKRV18sT940dW/ZJk29LX&#10;Cp7jsri7pmo7BpMpumHoKCi8uTjiN79xkIrD//Xf33K7z2gbgenpYENFiRIIDA+IQZX9c+9V6CiW&#10;iaLqbA4NlRDPXV+lx1J6dLUnzSrsWCOcekznY8KTIYptoJgKNRnjkxma3YLRU1SSpql5/NA8j4JV&#10;lUp0DCYj0rzmZrNl+XCgSFuOZgaGYWJYKnrf05Ulr3/1BYricfVpT5zkmJaGWihIRaLoDX2vYAI2&#10;OqFtMx0FXAwi1BwUz0EPPJI0I9vHOJHD59++wfZ82n3LerVHJBum1RFCrSnaFKnWnF5MsY05i+tH&#10;kvuc9V3BbKrw4uUZcZailxp50fPjzw98ercgyySoHhKTaDhktb3li1++5vRkxGG1o5cljlVhmhZn&#10;kxG7Q8rbd+/5449X7JOa5eLAfh0j6p666NHrHjcyOB541E3FzU8LlPMh48DmkG4xHZPxeEyv6mRp&#10;TtUdGAx6WqliOZDmJbXekseSsuoRokczFapaEPcZQwtqCdcPK5ZJQasK/JGGbnTYDoSBxzDyCXwT&#10;L2j5ePcHPGOHwTFlUTOe6WyzFQCDcEQUDplOfLI24HbbUS/X+MGAF+dHWJqkPo5QFLh7uOfT4z2m&#10;X2P/fyy9x5Ike35eeVxrD50RGamz5K0r+zbQ3QDRAxrB2cwsuBnjiis+wrzFPM3QxoxjQ8MYGiAa&#10;YKPFlVV1S2RVysjQwrV25yLxEj93+3/fd46d82J8wN3HLeFaRlMq8jAlTVesVgFrb8V8taRpZN6/&#10;/4nJZEGSwWSxJfADjg7GzBZz3r57x7vX71E1he5oQKfXxjA0hErm+ZMXCIpEkIYs1h6S6uB7G7yt&#10;R+Jtmc9nLLdt2l0RzahoDMjjkrgISfMcTdSwpBZ5liHLMqIKQRJyP1+x3AZsdzFJWmBpJudf9gm9&#10;FeO9NqamcnM1JY1rFLV4GOXlGZttSRpnNEVNJTXIhoIoKuRRg4lKmaXcT+/Jy4w0iXEVl7bucH03&#10;IfBTXMum2xlgiHvkkUQtPaCRojLAsEwmt9eEwRZZbFAUifV2iWkblLlHvbvBrxPSpsGXDFKri9we&#10;YEoOs+2a5WZLkadESUSVxtiWClJGHmUk2w2pH7PaRDSrGNsw8TYBqZgjWQo928WxbfZG+1xe3XG7&#10;SgnlHD/fkq23rPyQINVpOyZPPh2TpCm2rCEWPh/fXXJ/s0aSVGoEoqLhf/z2B7IyZzsP2IYhaVzw&#10;4sU5imYiaQ5BWnP75gOpHxIVKePTMbVUcTe/Qnc0uoMh99Md3307wfr5AT1bQJRbaJKGKpvYbpta&#10;EoiSCM/3qWsZRZFJq4w8juhlD8B4S+/SabWR5YKmNEliqJsASdIfmJiizseL92yCFaLe0N9vo7s6&#10;oqpTFgpFCkkQ0WnlCHlAWdUPjnCtIso8Vt4923BGTobVsujYLVqWiyzXRNmGooxIipCkiEnzmJur&#10;a+7nE8IseBgitUZYmk6aZmh6QllISEi4LZ00zkniCqEpiOMN4V2J6fZodzr0W0Marc2T8Qnjdp/N&#10;PKBlKmiSgqxI1HVNUITUTYMXhMxWU3bBgsOjDhogaCWUGYFXsV1E7A2O6Y+PsLUhVWZShQZNvoas&#10;RVNYqEpBroo0goygCNg9A9XUEI2CRorRjAcWou3sYTk9JFGDSsQ0bWRZZW+4T9WUvHwd0cgKtZxT&#10;KwJBFnLxh3csFzPOT44Z7x8iazW6JmIbOt2Ww/nJEab679lFz5htP4IWsX/sotsNRRWiVDkdt2bY&#10;EfDCCM2oORh1OD3qIYkV88Wc1SJEEC2G+4fEhUYji9yvl9wt7iiamv7Y5sXjU/aHHbIs5uJyQlE2&#10;tNttLMvm5uqa6dU9+dZHl2R0XaVyBGa7DWVTougNStWQygVbf8Z8eYemaxw9GmOoErYuIhlQI3B5&#10;uaSocxrV5M3U58P8B1aLNWmW4yQ5t7uIKMgx3Q7WYEyRCGznHlEh48UCZQlpLqGig2yRxhtybwZp&#10;Rr/Vx1y3OTg4oWlayELBy5fvWS8mnJ8OefrsiKyGyXRBv/2Cs9NP6eQekz+uUbSHb5yQJlBXPNkf&#10;0hqMuL4P+Da/ZjbbUuBTyQl5XVB5cDcJMdQhZ4+f0uo5vPr4DdNFgrqVEZstspCx10spq4YwiYmL&#10;DNsQMAyT4+EBB50jWmoXsdYoKxlJlpEEgaxYcreZ0K5iamGCaAYYss1se8dkFZBlCm23RdvcZ2+4&#10;T1D4rP0FfuzRuFDlKuQmwaLg47sZt3cbXjx7TiBKxDe35LuCMqyxZQtXz1j5G3xvgbCskTSJqoxI&#10;o5j/57/+N8IgZ7eNKLIaSzU4OXgEssTids6rH1/T+trFUSJu7jakRcPho0P2DoaoYshq7eNvAyzd&#10;ZNCV0RQLx7Lw04iXP12z3uRUlYisaLQGA6bhDUGeUahgtgUkqcHSNSgkyrimKHOWuw37oy7mnk1l&#10;NLy8fsNsVpBlOa5rc354wN7BKZ1ulzjwAYV2/xijNUBSKjQDeo5L5dS8/tOPFKFM2zzg08++wtv6&#10;3N1OkVUYDvvIeVmi1BWTmx2aG3N62OZR94BgfcnGDykaCVSBtK7QXHAPVGRRppxnUGs0jUxWNBRV&#10;SZTmIDY0dQV1jaCqKDVQVYR5zi5JabUdJFMiJ8XbeczXAUGiI2kSgqyQpnB7kZL6NVWUUWslTsfg&#10;/Owpr779iet3G/IUBoM2hq4TBRmln6AaBe9eTTk7PGMwsJBriLdbxLxEqhtEWURXJESgDktagkFb&#10;0lDnBXXd4BUJ6k4hXhfc+RO8MmX86DndwQHWly7T61sKIUKuVIR2xS7bIikqWQSyqjManPLkL77m&#10;h9+/ZL5Y8t1PUy53CRe3l8hqRrdr0Wu1ONt/QZYVXE0mrPwdeZ3y47vfYnUKBu09xo5LHMDtzR2D&#10;fhfbsSlqEfF+zcfLj/oNVgAAIABJREFUO27vdyRxgSKIyKKIrFVkWYSa6BwcOHTaQzbLFc0GRDS0&#10;ysLReiS7nDANyKqalZeiOSZSU1IKBUXi0xkpuLpKnMLOL/CTjDiFJIE8itktrnjzYY2glEhyw+nY&#10;RSgEvnj+FKHOqbOQLBB58uXnzOcrLj8sCb0Nve4QL5VYeCum8w3z1ZKjwwP2xy5Hhy3CYp8ov8c1&#10;KuLUZ5smrFcroiSiKFPMtoZqyg89IxGaRmbY72I1Epv5FoqUJC5QTYfRWYdGlOjaLhdvP3A9nZBm&#10;cHp6xPhkRFN7LGcZSVoRZAI+BdebGZQ1WiVxsDekocJPPMIsYDq9QRArWqbO6GCIbRnMFtes/BTd&#10;bLBtQJDR5QahEinznDDyGB+OSEoBLw0IdwvCKKWIY/SqxlBNer09/vzrr3n3/jWyUqFqAtLpCKm2&#10;6be7yEKBIuWcHu3z29/8I7ulj6M67LU76KqFppiEUcpytWUXRLQ7bQRFIKsTijJBrgQM1aCldGip&#10;A1x9DxGRNMnwvA3b0KfT66BqCmVQsw2Dhw6jWEMeUhQCtaKT5g0lAkmVEhY7pKwhbzyqrGa9DVlv&#10;d8RphN6BdktlYBmMLIevnh1yMBpz9/GOq/d33N1NMWyLF588p1YbGkXEdhyCIOJ+4uEFCVK7YeoF&#10;9DomSkfGLAW0Tkb3UCSKRco4IwsaZFtC1QSiIKSqGyRdJtzVZFXOoNWjpdv4W4/521u6+zZ+5PMu&#10;CllvlrTtPve7hug6odszefLkEzRTwW1v8cM3vH55wfNHn9DZDXFsG0s3GXf3iMQFlZAg221c/QSt&#10;sbm+W5OVKXkJSVbQtfbot/cZtEcYhoJltqmEFD8JQVQYjQYM3WekqcTsx9+xvp9RyRJdUcJxO2iq&#10;TVMopHVJksqImookqmRVQy1A0WQE0ZbNboVswMnxCZqkEWURuVcgSTaiqpEVFcvNnMn8I2WVU4ki&#10;USowXUXMZlMenZ5RF21kSaZjl+y5Ln3HQpMU4iRjtvYJopr5bEHqBQhVwvDAQXFkXLOmzBPCICUP&#10;SzpOG0mVacqamoI4jgh8jzSOkIQa0zZY+1PqJsex2jx/9JgokOk7jzgef4FpDIj9nChZsr5PWN3F&#10;ROsSUVERowJVbdF2h5yfmExuLsmrkCDLoZZxOgZJHJBuGlqtMefnL/ji639Hv9NHkUFUHa5urxHl&#10;Ce1uB9t18Pwt33//DXkS42gqg1aHrmPR6Y5oGQqOpmGfnPPk9JC31yL5+wVpLWLpY3belMdPxph2&#10;zXqzRqHk7fsLEEuGLZtuq810tuX6dou3SjENGbdTEYcBUlMhCTKW1mPupbgjh72jIZZlEMwT9sZ7&#10;GK5L4Ofc3Fwyvw/QGhiNNXodA1SBq9WatloT70KWQsPxcMCT82MuP0yQNRXJ1Hhze41/lbF/0ENT&#10;ZXxvB2JEVqYP97yQSNOEOKoRJNhmAeI8gEzg+LSFl2zZxgJZKVM2ClFRASIZkJY5R+MR06sNd7sN&#10;QlYyfjzCC7a4lUtc25R5xv1yxqjv0h90aYqa7WRLFAqUT3J2yZbL6RW390sMs8bQbPoji2F3wJdf&#10;/RW2u8fp0KelvOJffv8viHmO1FT4fsD1xS33syW//pv/hf6wxS7aECURJyeP0cUe4a4mCjIiNUcU&#10;FTrWmGPLxTSgFKboeoImLhEBWepRI1IKJaVYPdDQioS6nqOqHkIDq53Od3/yqUURTVfJsxIvD+m7&#10;MkPnBDW3SZcfqJoCS7bYLFLuXy9YXm746sUjfvHZCyxNZXk/QzJ1VomE1m9RSxbzwGe3y2jUDZot&#10;IjYVUpZxe3HHZlYio/P47IRf/OxXmIrFq29+ZHc5o0kzLt5v8OOMdVISZw2Xt2u2uwVVEREFHnVd&#10;8OzpAQg51xOf5eaGtCyJooyDYZdWVwdRQTHbaOEMtyxRbBHDFdE1iSavyb2aXKyoEugfdWh3XNI6&#10;5+PHNa/frahE2NvrMjg55vj0OedHn7Bb3LMqFmRlDYJCIymUwPXtPb+7/UAZ7tAFFV02KbOSuI64&#10;ntyyyxPabQfLUZEloSKWRe4WMf7vr5m9D3jx6ddIJzbv5lfcBFMyuUHWoNNx6JgWqiySkJLFIt4u&#10;IQhDsgpEWaUuHxR3kiCS5xUioLkKsqqSFSW38yWYJapd0yglop4znZcosoOmamQxrG5qigQUWcR0&#10;NJyWRRBmFJmEUMtQ5SRJgqyKRGlKWSe4bkO0q/jwdkrsgR8WiLVAS9UpDcglkAUJSRCpkwpTljEq&#10;iTxKuLm9xzJUKl9AXvksihWhWODH7zl+LHL25IyT52MKKSIJMjIlYluvURSd3mCIpZqYTgdZMXj2&#10;sz9Dvrjh9fsL/uX1jzRCRdMUnJ8aHHzV57Pnj4jTgDBJiPIY1JQoX/Pu9jvi4RhHtUnTjFLLUFyV&#10;OM2ZLpcsViuCIKQsK3RdwTYU8ixFt6AsaooiZTmp0eoGqQSlUWhKhSyT+Hg5ZeOF5FWFYWvUwkOH&#10;MUxyJA0O9k32912iPEYUGmhUylqg3dEpi5Jgk/H+OuZ+mvLzL7vsdTVsTaZlOex3bLKwpJZtLEnj&#10;+qPH1ou4upqSxAKW3UYvLJKsQpElGi3n/c1r3l9nHB+PsA2Hx0fnLHYrLj/csAsC5os1Oy+h3RHp&#10;j1zSMme18tCNFEvcwzU6tPZsOmqHWkgoxBq/LImSnLTK0VUFWROxLBVNETgdD8kyH5kE1xIRqgrH&#10;sOmfHBKkCdO7e9IoxgkMiiInK2IkpabKQySlwQ9SaCqcts2nn35FFHkkyYY880jDAHIFCflBCqGI&#10;HB3vM1kVTC6nzJcrDMPgzz77hO06JA4KbLMFQUkVVCRNiOXquFaXcFWymnmE4Q5BTNE1OD494Gj/&#10;ACk3kCsbER3baZN4G5KiRlI17G6LRiwJ8pCyafjk6af09w6wjQ6m6qJpBlEUcnH1A+8/XuIFPvZy&#10;ymA0RLcdalUiLWOEOkOmYrONyFcRfaVBtUy8LGcXpjRyiFpLiKLGNkhYpyFFU6LoLUpBIPB9FM/H&#10;LlK+enKOr0uIVQ5FxbA3pkgkNNVE102KvOTV6w8omsDTT8a4Lvh5hJxplFJDlCRs7u8ptBzddJAF&#10;A71tszca8vkXn7NbBrx69Za37z+QVCGtns3+/h4do0W0ivjv//g7tpsQz/NxXYW6rmmZGo3VAqMH&#10;uolsCnjRBi9KqKlRdJW7xY52v6FsVDwfwmiD2s4QpRxdMXCNPpbWQiZAkSRkQ0FTDNK4ojYEIi8h&#10;DGIk00TWTMqgIAhi6srjcDRmcDBitDmikhoEVLxdSllEWLqJqbYYHHbRVAPbcFFFjSStuZnM8eN7&#10;FtsFu3CHkkMraKOrGYEf4W0C2m6X8WEfWzWJcoVWpoGsklESTn2u71IUWUGSK/Y6LYRGItxOsauI&#10;1cZHk0V00+Sw38PXcpxGx9JsRgc9FDfFdiyKLCb0crJCpMgzNEUBqaGqSqqm5GEZWiM0UJUNUZCz&#10;9Qssx6TtHDDqH3OxnLOYBHSdhmFvD9cWiRON++lPNKFKVxvzZ798wfc//EAaSbTVMaZtoJ0KrLb3&#10;pFlKI9akQkIjS7iOznB/j+H4mNHBOaZmE/pbfL8gSQvqskZRFPI4YTX3CDYepqrBA+iFwV6f8elj&#10;JElCasB028wWN+y8FaJUo8kqZdbQd4cIVUKdZzi6yqOjEevZPbsgwF95fOQ9WZrTlDL94T6yYBME&#10;EYZroToOUQ5K0mA5A0pB5fffvqHME2SxZK/fZ7fZsdtEpGFDS9PJwphup4VlN2z9HWKRcbzfQ9Ek&#10;Om2Xg/EhSmWhmRqCWFPpEMYJuuvw+NkLFCpeed/heymSAXlZEaUVadag6QaPnx3T1Dnb+RK1VBgM&#10;Riy8irxIyCsokcgrqKkoqRFEgbdXl1y+ucFbeXRMibvdBFuzqJSIuF5TFAXD4wG6WHLx8YpwFSBm&#10;Fd3uiNvbV9ysr7mZT8mKFDGF/cGQJ4djTg8e0+99gqS4WFpFW99n6PT4u9/8/3x4e8vRgcz46Cm/&#10;+su/oT1UuN/cMF1O2d8fczp+iisfUQ910iyjJEJWJEzVRRIq0uoO+EAYefiliyqe4NhnIDhkeU2a&#10;B0hiiaGryI2CIbgkQc7Fy0tmVwWjwx5br2K78nl6OsKSD7GbFmXpMBQUNFNAkkWS/D3ECaO2xr/7&#10;1dd8+uxTdElgZpt8/91bBo8fE1cK6DOm3prgZkLgpWi6y6DXQckrdtM1Wl2z17F5Mj7m0fCMP/zz&#10;N7z/4SO7mY/tiiwXJXZPfkgudwG/+c0le6MSy2gwdQXXcvj4wSMIAxabiE1QkItg25ASYkugKBK7&#10;aI3bt2jpOo2SkZYhlVSgGTKuYqK1LIRCZLVdczOZsw1q1l6FYmscHw05OT5lvzNClTQczaUyIgLJ&#10;oywyWq5DVRRcvH/LD99+y4d3H5HrEk02kWQFSRaQJRFFqOi1WwxaHRqlfBgwKbLM8+N9PCNnMw05&#10;7Bzzs8+P2L/+iX/47p+YhQvqIqfTajEy+2i1jBcHlLaEoafoesgujMiLiqaWqeuGpmqo65o8qYhq&#10;MFUBt6thdgyEVoPkQi0XmLqEJQ9ocpUyfLDXfP355zSVjiQrZEXAenfPDy9fkvk1KCJNJrLZZBSF&#10;AKKAKCvkWcVmW/PNN9e0W1sEScH3MppCQJUUFENA1KFK8od9apiTCzV5UhCFGa3zAZrYgqbAMjLK&#10;KuLyvcds9pYkyvn863P2j4dM5hO8eP1Q1JW75LqPoAfsjBQFkzfv52SeilCaNKFGWadUosB2E/Dx&#10;+pqs9ggin/vVljBraKhQ/BjDW6MYOZ4KWZSgijZ/+PGOIhHIEoibkFZfIilFKEpMpUYTa2RNxA8g&#10;imuq4uH1WdMbVtmG1WpHLUnkSUhYpMiSgC4r6JKIvyugLDAdGUMVuL/esPNz0lykqkWStKAyKzRN&#10;oKU1dMYyz85G/Plnpzw/P8RSZa7vLnnz8kekwsRUOyyLkP/6Xz5g2jLbdUKwK/nwfcjPvz7Ddk0c&#10;u0VZykwXAfPZgl2kcHJ6gmu9YL54Q1YmKGJNr9WgiSG2ozDu7IHYsFx7eOsSq2ehGS2k2qSSFTrW&#10;AVmZkC1vqHwf29bw7xbYgkFP6TKbb/CuN7gjk4HtkHbbbISYKC9p6zqmriOVJcaRiGub+FuPOKxQ&#10;dZXx0Zitv2Trb1j7G7jOcZRPGNp9jP6QhpzpZELs5+iyga7rCI3AT6/fktUhmiTRMk3Wq4C0G6Ei&#10;UssKWZLx/t0lhuqgyyZZmjBbbcmCmtls86+JRMWriw2fvRhxsj/EEDSidYJc1zx+/gWy2WYZRCxi&#10;nzCPSZKAmoZ2e8D46BmW1cGx2hRZxdXdHe8/vuHj1SVJnoIisPR3bNME0zRQFAGRHLEpsGydNEtZ&#10;ximBJmDqAtO4IBMlDFtCNFRqoSGvG5AlVFXF3mvjKDJWnKGnBWUi8Q9/+8/M7jfEUcVgeMBnX/0C&#10;TJtCaLhb3PDj22+oaDg+Gz0cznXEly+ecTAecXX1En9zSVGBp4X4aoqiyYiiwHX+lsQX6Hf7KP2M&#10;seigWwZu10GVRIosx1Atfv2Lv+Dj7DVintNkAmmecbO4ZJkFSBuL+oMIiIyGY5paIhN0RLNGMKe0&#10;h8dUScTV5Ya6bBgetynKFLEWcfQ1umKQRjFyJWLqbQ76J/RbB2RRzsZbsgmXePkCu2uy2W1JsoRO&#10;26GWN8TVFKvVMKCFJMokWUKdVCCVmKZIz7EY9c/oOKOHFXSZE6ZrqlWEkhjUqcg2Ckgv3yOJDWUW&#10;0FQhZruLbI7wt3d4uwskMtrdPcJMoJYaCsng9MmXjI7HjNoOyeoeb3qHt9khaCKF0DysaSWLbrdP&#10;23xItJomIs9jNN0lzwrKusK020iFimHbGIZJURZIQUhelCBIGKaLLljY5pCTs5/R7fRpipKbD3do&#10;cgtdMR+4qEJDWSZ43gZJVjh/+hluT2ITTVjFGTQGuigANafPHtPcFkxmE9KiwBhoVHGJIPiE8YTp&#10;1OXtux6O5hLsdlzfvGO9WtFUDXmQUEYZlBUj96H2IWKgaC10s40iGTSNQi0oFKLEJk6JypooS8ly&#10;H0gZj855+f03RMkK3RBBhCdPztnuPOIkoshjBCnk53/2C1rmIbNpxp9+eMfVakXp+aQ1xGlGXefo&#10;cY3aVDiqwsDtYEoS+8djonZKEkho4hBv7WFpBXGwZrtM8D148rSProOl69imi2P1UVsWy2jBOl5w&#10;3LKRUdlM31MlJbYi82//8lcEWc7b61tWmxWNrKJpLazWMXWZEYUNpiSgd2xUCqSkpk4gySvMUkQU&#10;JURRRRIFVksfz0seGORiw09v5vTbCmkSsOl2sTUT01ZY3i/I/ABNAqutYPcq+oeguDIxItugYtg7&#10;5PHJKWfDfWzNRURFQESgQhYlLLPNyfGnnJ094+mTz+i4A0xLZB78idX6kjCM2Nt7hC7voUljBHQU&#10;yadWMtbRBUnmIysRtbRgG74iiVMo99CkNbtigrf1yQvQzS7t9j66NMKRDtDVEr94Rbj6DldzKH0H&#10;Q+gyGB/y5ZNf4UoHdPQO7V6GVd6y2d5yc/mGqw9LoqLgydMDjo+fYmp9Ym+Hv8mJgowCj02UEwZr&#10;TE18oBJUDXUl0hQSqVcgFLA30BgPVep6xd/+t//Cu5fXBLsEU9cRmwJTqzje79FYBY0WoVkpx0cD&#10;BoM+dQWrxZrNdocgpBwd6hzLFmvPw3EMzk/2MdQHLGSwKzhoD6mUkl26Jk4CNEPFUW06Wgsxlri+&#10;nnA3iwnLmkaXaO1Z7I1GnB48om12qOOKxeqe+XBIlm4pmhBRqiGL+fjuA9/8y5/4+O4jeZojiZBI&#10;OUXTUElgtmD/QMc67mAOFRqzQdYMnQZQZQVJt1EcDaXQOBs+wnV7CJXIH179ES/aYqUGtmnjOg64&#10;D2s5x+5Q1g33s3vW6x3L5YbdNiBLUoS6QRUbNLlBk8BUVBAldjuPKq3QWxota8Dk44o0qNAwGbSG&#10;nD5+Sq9/SJLlXN1c4IVLdE2lyCIKoaIUQbdNwjRFliV6LZfByCEr10RZg5xISJJIGtX46wjVNnG6&#10;FoolsA4WJOuGsEoRdBVN1+i5OsfjYwxXx6tWUMgogo4lFWzmG/70P1IkPaR74BILMbN4TZhmaJZO&#10;KYdsgjWBovOzT7/kw+0Fs/cpqQ95mtPINXqnQTYhrkM+3q3ZehmKaoOgEewi4iLHtFMcVwYBkiLi&#10;br5kNS9QJZPxaMwvnv85k/mU/UMff7WjSTPOT56x3mzZ7mKasYrT6pNWMXZPYRfuWK09DLVDlGWo&#10;HZm9vsOw02Y32VCkNQcHLl//6oTTJ2f8/W//yO2/IisEAfICEvkhzhFFaLsaj886tG0RsU7RdYdn&#10;z54g1Apd7RBXGxIEOYrSIQxD9jsCkiihSA22KjK5uuTb7wKSClBhu4nxC4XZ9sEkEycBpRDitGUO&#10;D4/5xdcjvv/uD3x4fYNpW1huG/IURXIYjo6whR6hFXEyOKTf6/D+9iWvrr5DtRW6gwHz6Q4hvsWX&#10;Et6/+sBT5ezBx338CN20eXNxSWt4gNvr48dbfv8v/4BtCUS7jKZIUDUVV3MJag8VibxuiHYRwXpO&#10;tlngOib9fo/z43NUycY0HGRRIcszomSHoOTkVcxSWeKvI1bLDZpqEoYZvp8xGp4xHO+TpAGTux2L&#10;2Zy6FAmSiEaUURWLMM34/tU9/jZl322jVxqGKOD5IYv1Gs/zsSwNSRbxk5iyajAcEESNIm9Yx2tm&#10;0ynv3v4EYslev8028Fl7HkX10OveBQGGItC2FJqiQMw19rod8nbBbLdiG6QUAmimgWYYpHlFXhdo&#10;ls6w6yIqMpZl0bNaSHVIsl5yN93S5DlVXVM2Agtvy+++/yOjk6ccnp/x7LMvGJzscXn9mihdkEQ+&#10;2/WWf/6nnNH/8Zjh0XMaTccLdoi6SV7lqIpMQ8YqmCE0MpsswXZsDkYtdN2g5bQxBAc1dRADk2jr&#10;I+kxWeORFAleHCEoDUnxoEtd7TIQu1xMQ6SmJA+25FHI3iAmL2+wzC6DoYAit6jliuVmw3qxoUpq&#10;Bu0Bn3/yBVKtUUYSVSqidEyMjkNJwdS/4XZ+STKJ/hVIrxCFWzx/ThwF1HWJZSuoskaze7BqmYqG&#10;a5jook7PGeCYHSRRxWxqRLnkbtk8cDzznDiNWaynuLbOyVGPg4MO291Lvn/9R0RqNEXF0BWSYM3k&#10;dkndKJw/+4Tjxy9otx2icEcQpEiCgu9tOX5+hkDJcrNlcfWB4V5Gy2zRlDVFnDMwuqSJhiAodDo2&#10;LWuP1CsQJYWiqEiSjDjJiKKYsqyQZRVBEkhT2Oufc3x4hrfZcvHqDtsyaARohBzEhKbJuJ9f40Ue&#10;Ttuit99h9nFCUGXkeYZSO2hmj3/84z8RxRtERUSzLBRBZrWbEUYRsdZQ1wbffy+iCTpUD2SK7XpD&#10;lj+gdzRZRVEUVMXE8yPKGioEwiRjKGh0e/sIio0Xx0RVgaDpBEnMdnNDXeskmU5RhszmKyRV5MWn&#10;R0hySV0kKEJDv9dlb/8AXRe4X15zeeexjFbcbdaojoSoSmRVjb8pGFk6Lx4/4aDXQaVCEDLubi+w&#10;LYOfffY5Lx79Jd9//4rtcsrNBAw9Zd/WkAUDqgZD7dBujdmFOfdrn7m/JKk9bFNFLuHq9R2beYip&#10;aUiPFQTdoWv1kU966O0+imZS5AZVISHJXbxwwZsPV5RKC9V26Fg6eQZ5XqDIIDQVeZ6RxwVFViM/&#10;4GwRhJo0zVgul0TeBk2QUEVQRZnTsyNO9vexFIGaGtXMcdoNX3xxhmt3eXH+gnGrhZinLOb3+Ncz&#10;bu8XzBdzNtsVWz9gfPwIzXbQbQfVMFiGE3ZBiKZbjPQWrtWiLGrKpkIVRcqq5N31t9yu/ohsbHHb&#10;BZqVUAseSVUjixaCGJAnNTfTG1yrz7Az4tA9oMZEF3rUeYKQh7T1c2x9SFE6nJ78jGfPfg4YNJWI&#10;JvVAKVGEgHh7y/2tR9HUdPY7CJbNn358h5BeEKzmJP4ct2Vzc/eBtAZZlOm7Ji1doEiApCATY2ov&#10;wdE1Rnsqh0cGKg2//f9+pEgqmkqgRqSuG+oS7q4nnH2xz6//zZdsow1tq82gd8Bs5jG5nqDIKp9+&#10;+pyjowGS1LBcLFgspshZSZXGKJnIkTsgq0QEw0C1Jeq0IdxG6B0XMZdJ1iFVWiGJ0Om1UTs2Zsfm&#10;8OCIsTNk+mHC9PKOlu0gVBmCWIECNfWDccsx+Q//+/9G+TcFs7spYZyQ1ymL7ZSkCTh4NMDqPBjr&#10;/GJLuAmQnbIkt20+fFiRaSuenz1FrRX8ew9Jlji1TthZG+bRHfWuxBQ1Rr096DwUpHVLQpRl0sqh&#10;3bPQDAHXlcniFH+7JY8qVFXA1GVUJGI/QaxrtpMUXyw4OtaIrkOKEjKxIguhQEFx2xiWSavXptPp&#10;EIYBlVBSKzWN0SAoIpKsIKsNhZwQVAJOu8Ng0KFlGuRhxHrmQ1BjqSrt4l81aJlKlabUuUiWg5BX&#10;dHsutq49MLAyjTiSQFTZsywUISaVAu7u3xHJXVZRzMpPWUcVtrumrQj0OxpOV0BTE05OTJS0Qmpk&#10;3G6XpA5JxBzFlFC0miprUB/o4ghpjZKDqjYEs4y7UkBSKpIkpM5rqhK8dUSZBTx5YvFvfv3XzKYT&#10;Li9+Ig99fvGrL7h4fcuPP1wwW65J6xitpTF89JRW5RC/rLn4dk2R1XSHcHQmcfK0i2NITOcJWZ7g&#10;b3ckQYxjK5ycmKgzWC9zhBocTUbXGhSlxrAKppNrRl2BuILcf1izDo/OGZineLOc+WrF+dOn2LbM&#10;dPqBzeqWblvnr/7ilwTRY75/d8EfXr3jw2RJZYms8iWbux1VVjMaDQmzmmCdEmYz5rMtumJTlB5h&#10;kNLtWfyv//6vefvThNvJlJZWI6Qibz78hLsykPSK8cGI+92Et5eviNMSuSNx+OIIblR2UUTvcMSj&#10;p5/QHw6QHZeVF0FTYykqjqqymdzRkk1++Zd/xaPTJ/ztb/6ebL3FVSW6/SHtjobjQrdnMdwb0G0N&#10;aBoZQ+vR1CpZBkoBewfHJNmO9WaG48h8+tkALwjYbNes/C153iBqJTeTd+zWC8oi4eCgRZSVPP7s&#10;MWFQcn15z2ru07F0zgf7DNsDiqhm2N8nz2Pu7y9ZLe9pj1sgSdS1QJaXxFFMsF5SpyWh5+Fvtxh1&#10;Sq/TRVRkxCwnI8Totyh1ka0fUNQlZSMiFA3hOqWn7+E6On6ck6cRZVqhiA1IFdkuRpJV9pwWqmER&#10;Jgn1tmI8OkSoE65vYy4vb+m6GqoGVsekPXJpDWV22Q3TH69wWh1OTk6wdIe3r17jbTd0By0++eIL&#10;wjoiU2sWqsikzBjZAwy5RSXVtAyZ07Nn6IpKlOyIih2NmGEZGoe9AfutM4TMZnEXEGchB0dD2q0T&#10;6kri1U8TXn+8hLihfbTP/nGX6Soi9D26pkQj69xvG7qahFoLdBwb1zAJ05Lff/8HairMjkFjNdxO&#10;39BIOW3jAFs+ZL7a4TgF434PXclQRIeDvXPyMub29p48qtlzx5wePOL27oKs2mDaYJoqklwjYtJz&#10;9ui2j5GbFiLGA1i/qWmajDTekcc+qlDTcy1sS2CnQBwGxLuIeqBTpAJh2OAabapc5WY6RXM0VNGg&#10;1+tSaXskRUOQgJDL2M4eg3ORq9ch/fEYw5LR1guWqzWT2Tt2codh94Sjoxc8efI1TnuAIIjEYcR2&#10;tUEUM9I0I44jojAgzxNsxyDLBcI4JEoyGkkkCJckeYd23+WXf/Vrlssdnh9xu/hIqUYEyZZ5cEta&#10;hYi5zs4H29JotVU23gYvvaLerrE6Gt29I/I0J/Bj6hJ0sUMpiQi45I2KbLrYmkMWxmT5giTJqMqK&#10;48MxmqFzdXvF9eoOQayppRJVlhj0BqiGRS3KCKJATYUf7pjcTQiDgEbMyIUAL3lPXE5RrQDLUiny&#10;JeEuIYtSaBTYNjuMAAAgAElEQVS284r7myn98RFe1HA93bAMVrz4Qub5i3OyuOb9j1MuNylamjD/&#10;cMn29hZRrsiaCLev4zoyH8OXXH37miwo8bc5mzBF1BzGB6c8evYCRWgQBYEoNlhsc4LUxrafs+8q&#10;6JLA7//+t9y+i8njksqpuBWvGB4d0dJddMmm1vrIhoumimhWm367Qxr3KSpQ3CGyOSAvReazOUJT&#10;Q51CXdEUKXG0Q1MKTEXENGV0+YFjnacVLVXk7NChZWvcXK1RZDg6HHN++Ih3F+/4+P4C/+VLEDXK&#10;1MCb3CDkPmmwJg5TKnoIio3b6dIbtdhlG15++AObfMrEf8/j83Pa7Ta9/hnDwSOKMiVIPW4n33Ew&#10;rJCwuLq94I8vv8FqVxz1xrRdmazcMb2vef32iqqMGQ3gaPg5B/1fczz6lL3WEQoGUZI+/JgpOoPO&#10;J3x2XiFrJW6vRSPBcvWB95fv+eqrn5Htbrj5cMvL73/g7uaKt9fXRFKE4AjwccvJIOOTszNcR8BQ&#10;ZOyujJwUiGmNoUjYlkt2NOLd7Yoyj5GlHF0WEasChZy202WvbXN+qLKepWy9iqxqkGWFOCm5myQo&#10;vQK5I5MWDXonJ/Q+cn+3xVtnDEcDDoZfYsgam/k98VQimpas4g11WSLLGt2ugt3pICgaTQlG00ET&#10;9ihXDUt/QxbvMGyL0+EBSquL5rqYls2wPWD7cc7kxw9kfsTnvzyh77S4WSfEhUglqqSqiNo3iaKY&#10;1XbOOlzx/OlnaJrI5/IZtZyQixl3qyXz9ZymzrF1Gfn//E//gf/8f/9f/PHiXdNWFfasBc3TgirJ&#10;2Xo+m7sVe+qAOPPw/R272KNc10zvpwiKRH8vwXYcqiInyzJCf0OexpimSsvuUGU5utjQbVm4toXU&#10;KNRJQ98QaRqReJFjKy1KRSQua6KiJshLZus1RhwT+AFRXPDxco6qgajVCHVFlEa4bROEnDCLSDcl&#10;rZ6DYdhUZY23jgiWMVppgi/gZTsqMaHKS4QcFEFGk1VMQ2Zvr81wv0d3r0U7NShvY5a7JVJUYAsN&#10;tqUilAXblUeU18ilhqk42FqbtqphmF2KyOOf/9/veP9dgFjA80+O+eRnp7y/fcM8eAD1e2FNkzSY&#10;so7rtvBISYIcuQASmaufEtI8o92B03MLUWjQ5ZwonPN3v/k7/uN/+o8M9jsgH+Nt5nyYvmeyWOGF&#10;4UNxuK6pm4rfv/oe2VAeDrVSQQahB8GuoqxyBClD0RvyqmC2XIFWst1tUFQRx4WyAEWETsshjlLS&#10;LEFXNM5OnuB02ky3a1brDYbZ4/ywQ88RGIx7WK6NoICiluyCS8qFR1ZG7MI7jsbHlMox03jN67sF&#10;ullRiyGyoKEZMtv1BMPuUOYN23VIU0QcjQfIqkWWFCznAapxzZufPjCbfEOdGfTdPo8PR6y+ndLb&#10;c3j22SNefPYF768vuZst8XY7kqzi+ZcvcJ0WZVVx+fGe6/slUZbw8tVb7u5uKYuYbksh9SMOD0ec&#10;7R/y6OgQ788+Z7kasF0tMDSRF5+fY/bqB1yVKD+gwlCwXZsil2iokVUZt+PioOB0VEb5gKoW+Md/&#10;+u98vNniBSHdtsxicU1d1BzuDxn0O8RZwsX9hKzYUTcNhlpiqQJ//ctf8uLJU8qk5ObqnrRIaNki&#10;n//8CV+oz3G7HYI84/R+xtVkQrDzCL01WRjjbXdUxYNDeDq5IytKsqpGVyTKLEF3TPo9hSx90Pba&#10;qoyaa2RBTlU1KLWCWDbIAghVSRmlEOe4jkG7Uig3Kd71DasgYtAYfP3JZ7Q//4r7i2v8MOGz8yc8&#10;/+Ico6Px6uI1OTVxWjC5e8fL737HF59/ytm4T9JVqJWGbTDj4uUFla2g/U+W3qPLkvQ613vC++Nd&#10;nvSZVZVluqp9gwAI4kIQKYn3SndpppmWJvodHOofcKa1NNBQ0kBLVxIpkiDogCa7q7ury2VWenP8&#10;iWPCWw0Sg+8XxIovduz97udpOHSPHiKiYdk2FVGkZRj0G3Uuz8+4GY5ImKEYMeNRhhzpFIFGHqpM&#10;xy61jsVi6lGqMjubDzg4+jnbb485vjkhIEQVdbb7Dnm7xuOdLnLs8aMRoWkSSWIRRjJQIkgpWbnE&#10;qaps9KoYqoFlJ0zuLknCArXZQrdMOu0+kmogyAaO00JzFCo1E0tv485XVJ02pt4njK7ww/slwEpV&#10;p7vRwlSatKsP6VSfIRc1DNlERCCJIlbeCnexQiglTNVEzBNkMaexs8N4PGQwuOLk9HtsJ2dvdwfH&#10;3Cb2S4hg93CPRrPkbJpytRBI44R1EVFVNAzDRslcVF3CqlR5/PgITVUZjkfMJwuCRUrF7LDVf0y1&#10;ukGzskWcJiwmF9zeztBEEe0Ptr0kjciyBChYrVyW3gqr4vD5F89ptG0EeYWsaTx6fEizt+bN29ec&#10;377ihw9/T1QukFWFZ0cvqFXqzOYTGp06O/1dSqFk4k4ZToaoik6z2sSQdKREw3dDojUIpU6t3uXp&#10;s8/45c/+DKWUOD85RiZne7POcHKNZMr4aUBixNg9HV3TsOsmggJ5WVIIMqPpgrU/YDQe8PW//Ya/&#10;/6e/wqou2H8oo1kKg+kVfuihayZ72zt8+dlzREqKpOT2esyHD9fIYo3X31+zCBLCokDU4OFOm5pe&#10;MFssMFmzvwFlHDGd+RRiiVbVqHQc5knI8G6Jrcs82u2w293g9fwSL1wjKk3avQ3qrR7zkct0PEfW&#10;C9o7h7S3FHRdoGJLOLrI7OIG313jrRNqNZlWt4EslnirBV4RIVbvaRYVU2U5H3FxdsxwcIOimVjN&#10;KU5rA7tSw9EgS2JkSSYOQ+7uzgi8GaKQIIqQpTlhet+pe/Kgx08/P+DxQZPvv/09BRnXgys8b8Lf&#10;lyqKJlEqMXbNZmNjk43WRziqhb+8YXx3ynQyJyksTKdHt7sLosTNZEy8uMb1cz5ce0zX5zx59DEH&#10;/efkScHt7RXnVz8giiKD4YDRcMar198x82/4r//jr+m0W/jBjN9/+yN34xlPnnxMs7GNrfXYaDyl&#10;YTzDkFqkaUac+jh2BUFQSdMMTe3waPenKEbB0r/l+7f/wu+/+y138wsuR9+hKCqD2ykf3l0gSyJu&#10;HjOPCnwfSiEjF8c4LZNuRUEhQYgCNNuilAokQcPUHB7vHCLkEu7CRShydFVCFBNMHZoNg/3dNs+e&#10;9/ide4Os5ORCieclOJZJlpSMbgIkY8nO0QaKXjKbTkhLgYOjJ3z64hfYVgVbk9h7tkXnZxb/y//8&#10;l/T2D9jZ7iMKCqcnYyarFZKuYesWnpSxXCQMrkdkyRJZSymiiE5zA7tSoVKtIRcSb77+hsXljCJI&#10;eLC7zcfPntCq1Zl5CxzTIaVk7S55+e03TIdDuo0Gz5485WZ6RhQHbG93aXdrzCcLzk4uuR2PqdZl&#10;7L0a0n//l3/J12//E47m/kW/rWCqCo+OnvDg4SM8P+T4/QmT4RRTtXH0Kv4q4uT9KaPRFF03MDQT&#10;UzexjQrz8YyVuyRLImShwNY0DEVAFUtMU6XWqKFYGl4csVj5hHGObDrM/ZB5FOPnJamo4CcFiqJj&#10;WxXyvGQ8mVCr2VRqDqIkkqUZlAKaLCCJGa2mxcPDDepOFbmUWI2WTK9mhPMEgyqZL7CchCwnAWVS&#10;oIgylq1SqUnY1QJBCki55wUOBnd4ixVSAWKak0YpYRCTlRCFOXkETbPOx/vP+XTnC7rGHpffL/jb&#10;/+0Nr367RIkF4nWBqVt0e3U8P+DdyZLFIiVPSlIPTE3n6NEBhqUwX06JIuhvdAi9DE0S+fTjHn/y&#10;ywNMO0JRUnRNwnRUrLqMoKaUSkIuphRiSaVWxfVCbsZrZl5BaZpcuTGTdUCSxxiqiFCU5DE4qkW/&#10;1aJWNzDtJe3Nks39Cv29DqVwDzWvVOH5R1WOHjf5j//hT3nx0QNkSeT84n4Z5/X7W07OZyy9At20&#10;sB2b6fiaJFlg2RJX1xfc3t2wvbnNwcED5vMFb978AGqBaJQgJQjiimbVouFYyFmBmOb8+a9+gY6K&#10;o6jULBlNCVitZgxuFizdnDC6H08PRjOm7pql77FO1iwjl1SMyeWM2cLlzetTpuMSfyUR+iVFCb12&#10;h15jk/OTa/7xH37H96/eoOs2iqyiyBJZHDEZjXFMnS8/+4rDgweEqY+fL1iGU7IiwzBNzIrF1J8j&#10;qCpOpYNtdIj9kjQRyLKcPL+/2MbTc6J8gOudM12e48VjcsFDUNZsb5n89Ktn/Ppnv+bf/+d/ztMH&#10;T2nWunQ7G9TbVVaeS5oE2IZC1dZ5/uQ585HLbLqgUqsi6QJqpcBp65iOSRAURFGJadao2XUUScad&#10;jul0O2iWRakopKJAoakUioykK5SiwGK5xqwK2LaMLEKZZtiaym5nG0NWEMWCWuseRC3rCmme4y0D&#10;iqigrmk0ZRUjK5HiGCHzKdI1tqmiyALubESrVqNZryFJIovVgouLU+aTKdvdBp+/eMjjwz7L6Q2S&#10;dC/XENQS2RJJSKg1mzSbbapOhZpt4xgWJDAbuHw4vqRRbzO4uyVJV2iGyHwZcnp9x2A2pRAS6nUR&#10;d3FGwoKYgEUaME9TAqlkPJ8wGAy4ubzm+uIaMZeoOl1Ms4PhtDl6/iWSXiPHIIgyzi+OKYQp+wcO&#10;7bZEkS1Q1QJbt9EkE02qUXe2EQUTVdEpEfCDgPFsiLtc0uj0ETWLNycn3A4HTGcTVE2hVq+iaxqG&#10;pqKJFo7ao2Hs4ag9JGREQUWRTSyrRrvRo9WpIygF4+mAtydvmMyHZKVPKafEWYrnQRAYdOpPePrg&#10;5zx79BM69U1ss8XayxlMXPIc8hiqpkHbkbBlnzxyMRQbGQeZJqa6w+PDn7G3eUSz3gApZh3dUUhr&#10;PG/Ncn6PAorDFNPQ7xmjZUqSBngrl9lsQknJzv4Ov/7TX6CoEaIcoWoCqqqx8lzeH7/k5OxbRrNj&#10;CnXJMpiw9gNmsxWLuY+UKaiSRZFreF6Ou4i5HSxR5TpiauBPEhKvwDId6o0Om1uHPHzwnH53kyJO&#10;kSkwDZmcmLBYcum+ZxCeIddzdo92eHD0gEcPj6hUWoyna/xEAEGhyAuyOMA0U1RryEefNvno0x26&#10;G03KwuLx/i/pVp6hFHV0UUOXdSaTOefnl5ydXXN+NqNV7/DJ80/od/sMbm6Z3q0oEomqWadWaeJF&#10;MZd3MXLFwd5ogK0RklJxajTsGg2zhkMVb5QyuJoR+gmWbbOxs4mqG0QxJKlElqvEWUm33aRmSST+&#10;gPOL31Oqt9Q3YrRawSpJmCx8ykJANQzsmo1eU0DyGVy95+bsPdO7OzzXv0fJzUcMbj8wG51S16Hf&#10;rhF5S06O33H64QRdzTENEV2VUUSJMs8RgHZLpttX0eyC0+tTZFPik68+4o9++TntLZXmpsDmoYli&#10;pKxWIXXnMQdbz9nu79Lf3KS/tcvuwUNsp0W9usV2/ymfvPiczV2Tw6MNdg526W8dsr37kMl0wuu3&#10;P/D9q285PT+j2W5xdLRLpQ6JeIfVWPL4RYPR7Jg3J98QCwG/+C9+RSEoLCcFUtTkcOsLSsFh6k55&#10;e/w1r9/9FlGNUIwKquqgihpikZEGK7775mvOPhwTJyGiJnE9OkdrFDQP9PuzU6e0StwkY+oVRGWJ&#10;UU0R1Zwkz8lznYq9QaXSwbaaSJj4q4zBrctqFkKqoAgGoiRRrdt89tVTvvj0OVvtDqkUcDUY465i&#10;wqAki6BqaHiL5D4Sk4fkCFyOXAKhQq3/nP2jn9HfOuT85HtsJaZZEbk8fo2hlej6fRwu9CO2e4dM&#10;pkviLAVKSAsGZ7cUacre/i6ffPklh08+wqy2aTVaaGXO7PqMN//2HXlaYFoVupt9dh/u0uzWiOIV&#10;njtldnXD1Q8f+PDynN1Okxcf7WM4Ir/5+u8wmybtrU2SQuK7V6/x1zP2d2oc7jep1zSkn59PGakD&#10;etu1v9jptWlUa+zsHtFs9hEkjZm75OU3L5mNZrTqLRzLocgLdnZ2aTVb+L5HFEZs9TexLYP5dIYk&#10;CPTabRzHosgjhDJH1VQUSydWRWTHJkZi6PqcDabYrRZICnFWkCQ5UimynC3J4gRZkbAck5IcSQDH&#10;MHEMi9gPaNQqHD3aZX+vj20Y6LLOauwyvhmznnkIuYJU6KRxTholUOQYqnoP+bZkai2D9mYV1dHR&#10;nQru0uPudkCwWJEHMaQlsZezXmVIkoAm6zQsg+1mg+3mBoKv4U8L5rcRi9uAxdCl06gjywX1lk1/&#10;Z4OkyJkuXCxLo+7YCHFGkea0Wh2arQbdXoPNrSaH+7skoU+wniEJETsHGitvxvVNwGgKpm2wf3BA&#10;Xuakf1gUcFdL8izGXawYz0LG05KlF2JXVFRVQhVk9jf7VE0FIclYTtaMbqc0qjpbW12sioqoFTg1&#10;E6dSo8wjxDKgYko83Ntjb/MQQ3Oo1eo0O21++y8XvH4Tsw6gUjOo1h3OT9+ymA8oipiizJhMXW5v&#10;RzTqbXq9TURJxl3MaHZaaKZFtdbgqy9+SjALebz7kC+ff8RnHz3kZ19+waO9ffLEZ7UaU2+b9Dc3&#10;SRORNAFFVHAcg08//fReJqDJxEVMKuTEecLdcMz1YIKoVDk8+BzDaOEHCUEYsL2zS7PW4eHhYza3&#10;dlgFAZpuUOY5ob+mzEJ2d1sUeYauGtRrDXqbPVIh5PX710xnc1Rdp9Frs8pWiJpCWcp4q5z51Adk&#10;bm9HvHv/gbPLCwohBSnCsCQMxyDLc2qNKk+eHPDs6UO2N7bp1TfI45K1G5ImBbIi8/79GwLPI4li&#10;siTHthxsvcJsukBTdZ4/f87RkwesgynD8TXuanE/Yiwlri5ueffmPednFwSRh6xqVBptRM3idjrn&#10;ejwiLTOqdYdG0wExQBITpDJDKjIkCoo0p9dqU4o5simwsd8lFRNWkUcYxZi6woPdNnu9LiYSSpZi&#10;6QKVhkSce5i2RrPTpNfrYekmF+cX3AyGGLbNH//yl5imQrtdx7FMZAQ2Ol0GkzF+mlDIIneTCdPJ&#10;AlW873p3Kx0sSaXwM96+fMfZyQ3t1gYvPnrB7t42rW4FxbjvMIqSTafTZ3+7z/52m42NOvPFiMnS&#10;ZZWmZIpKkKZMZ3OuLod8eD9iNvLJ4oQkKlmvE9x1wHg+4urmliwvqVRr2FWDrHSR5BBNz6k3DDrt&#10;Np3mHs3qLnV7h5q9y8HmMyytAghEachsPkVWVUpBIY4ykjhHlTX2tvf46PFzDnYeYetVWrUWVaON&#10;rfZQhRZCqSEI95r5sryPQhVCSVSsidIVQbJkFc4phIikWJGWMQgycaYRhQq12g7djUMcp8nN5RWi&#10;IJAVAZ4/ZL0cES6X6EVK0xDoOTJlnNCsbdFrPaDbfkjN3mI+XbFczBiPbxiOz0lzlzBak8QZ64XP&#10;8HYIZQGU5FlCnieQp6RxhCSV1OoG7V4FqyoS50tm7ojFeomkKMxmQ26uTxCEkM5GBbMqoxk6smTR&#10;ae3x2cc/5+HOU7rNPQytThpLLGYhKzdiNQsoQ4GqWqHM7nN088WS1SJAFQy6jTbDuxu+efkv/P0/&#10;/7/826t/IpIXmH2FyqaNVjHRJYdHex9xsPOMenWTNJW5vZuwtbnDdn+Lqq2hGRmiMqXSvG9UBOGK&#10;o0fPeHrwOYfbj+i2mshiRF7G9z82dwO80Gd706TddaAoWLorAi9F0StIWoVFkDNerkkFgWavhu4o&#10;lEpGQsR07rK9s4+pV4n9As+NUZAxVRVRyBHkgv2jQ2TNRJBMLKdDq7OJKIGulkyHZ5yefMtkckwi&#10;jkGLKKScUpbo9jvomo4fBqxCl0xckWUzhHyNo5dUdZksCtHkglpNpGIJKEKCLgZYmsB4cMvtzQ1l&#10;kaPIkMQlZVFgaCWths4Xn2xDEeF5LoqSsFouGY1S4iTGslJ292rUG9q9HEBUaFZ32O9/SdXoEvge&#10;o/Eds+WU7kabfr9Ht7WJbdZR1IL56opWp8re5gF1c4PL0S3fvXzJbDbDDyIuLm6QRJHJ5Irl+gZF&#10;8xCVBaISIcqg2zZoFu+vBvzmH15xejzAlCt8+vxLVn5InPqs3FumozNkUaDV3EFVdChDimLGydlL&#10;BsNzFt6M6WLMm/c/sopDFpHLKnGJiojLmyGCLKKbBoYhI8s5vV6TB4dHHOw84+HOx3zx8R+z09sn&#10;XqXcXQy5vZywdkNiPyGLc/KsoBRhe7/Px189RrYy3px9T5xHJHHIfJwyn+TIQBInOFUVq6YiGBLo&#10;Ku29hxw8+5L9R59SrbY5P37Dq6//jpMffs+777/m9PgVnW4Vq6YhazKipKMrLerVLpPxnIsP1wSL&#10;kIbdYj5bUKnX2dzfpxAUdMnAHYyZXF6SLOZUdRVVcWg02+zt7/HwcI808rk8fc3Fux+5OvnA9GZK&#10;u+Fw+KAPcsr18JLPvvqUZ8+fk6USx2+vOPtwzdHB/n2ERpcJYx/pf/rbv0Fpuqzml38xvLxkMVvj&#10;BQJrL2c6X7HyfCRZvoclhwGLpYsglGxsdsmyiCgKMC2Nra0e6/UKd+qiyTq1ap1CyAjjiDAKkXWd&#10;xsYGsaZQWCaxrBFJCqksoao6pm4gJjnxfEXuh5RRQugvWS7HeN6MskxYuzPc0Zj1fIEqKdiWjmGo&#10;hIHH3eUVt+eXFHGGVEqYmo1j14mS9N4/nKWU5KiKhCjk5EVMLhWIpo5iV1CdOtXGvWFgPp5CWmKr&#10;FrqsUCQZ7jCn37Q43Kny5MEG+1t9pgMfoVAosoSi8JC1FFnLSEhwGlV2D3c5eLhLZ9Ok1VYRsoTF&#10;wGOzs40o6symK4bDEWtvzGavRR5GJF5AkSdk5ZrJLCHJNeJU4f3xipM358yHHgomFbOOiMhoPEAz&#10;RAzDwB0FlDGISY7o5SipSEUz2NveoNuwkMqS0Y3P25cz3OmChbvCD3ziJKLVaiBLApvtLT578jO+&#10;fP4rZJpIYpUwzbib3pALHkmcoskClikhSDFRsMQ2LSRBZu76zGYBmu7w5v0x3//4A5qp0dvZotXb&#10;Iss1gpWILbXZ7zyGSEAXFfqdBi+/+x2aAbWWiaSLnF3eMpzM8NdLHEtlq99kq9OgYVvEocdqvSQr&#10;Svq7Bwwna9Z+iWF1aG/skUky05XLeDFnPJ/x/sMpZxeXfLg8Q3cM/vy/+XMajTrX55e40wmiVFCK&#10;MaVQMLgdcXF2zWg0Ze35FKVIXsB0MefD9QmiBYJcoOsmtlklinP8MGc690lzhVpzE82oMhq7vH5z&#10;yncvTzg7nXB7vWC1DPHWMf4qpogF3r//wKvXbzg5O8Wdu9Rsh+Vkie/GqHKF7e1Duv0+umnQqNVx&#10;dJs3378iCtcUZcZsMeH3L/+Z7358ycX5DeOhy3y+xF0uyAQR02qgaVWyQkBUJSSlRDckTEtB1yXC&#10;pY+QF3RabR4cHKJpKhN3TCLF4MCCJaVWIGsKFOV9kZwHNGo2W5sb9HptnJpGpaNiN3Wsmo1hVajW&#10;GtxdDVmtIxIkYlHEz0oqnQYfzq/4zd98wzf/coWmObhhymCx5m68IvQUBlcJwdhnfTdlej5gdjVh&#10;dDUhWhcoggWCTJZnnF0ec3b1nsV6TrPeIl7n1DQHJRNxh1OCRcjV1ZDZMmC+9LkeDJkuFrgLj/7W&#10;Nj/76U/oNutkccpq6REnMVVHQ5E8RqMLBoM7gjimv7vFOlxgV00q9SqKbhCE4C0UpLKLre5gSF0a&#10;lS1KAbIivf+wNZpUzCqqYKKJFr3GBh8/ecFOZ4+Nxj51cwtVqJLFJRWjja13UaQKiqJTlDGlVJAL&#10;BVERI0g5c/+Om+kpI/eKXPDISh9BLgjCkNl8iW7WqLS61Dsb+FnKN6++5c37lxTCEl1zcbQJljBD&#10;iwK6hkbXNLBEidQXOTz4kr2tF6iSzdXtB9arAbLsE8czJtM7lksPTbUQKIjCBUHgYmoGeZZSFjlZ&#10;kjAZjUmjgLKIyMsVfjpivr7Fi32MaoVeb5uu00XSCpaLKQvXJUtTNrd3KTKNWnWb7f4jtntH1IxN&#10;Gs4udXuTqtnBlB1MQaXfaLPb3aJmNxgMxkRpSpLk5FFKsvYR8oSruw8c377mdn0KtYDGfpVV4eGF&#10;GVWtx9Pulzzb+SM2GkfIUp00kWnX2rRqNYQyZ+VPGU3POTl/xdS9IYrn6HpCoyIhlz5ReEuS3SAZ&#10;C0Q9xQsj0jyh2Zb45a+22dpUqTkmcVByM16ibPQJzQqx7lA6dRS7wvDuBqFc0ajB5oZNr9/k6s5l&#10;OA/x05IwCUBI+PTpPo/2ehi6zCqMuBgMydAwqw0kXWU+v2U4PGU6viKOFghSiZ/EzFchcSFRaTbZ&#10;2OwzHA7w/CWiFKMb9/7xfsegURWw9IROQ+Zwr87Dgw69joGjp3QqCuO7a+ZTlzguydKSLAdDEzBU&#10;gW67wp//2R+x2XWQCOg2bJ4/PmI5nRKuM+Qipqrn9BpVijCnjHTUsomjbtFwthAEKEufLF8Rxi6C&#10;GiHJCZKUkEZzLm/eEgYBveo2eSHx/cUPfPvdDzTqPQIv5/T4+l6xeXHLcn7HcDBgeDtD00r29p7i&#10;+xK//9cR/8f/dcXXP7qMZimWJVOr56z8O0RVxp3NcO9GyEHBo/4j2u19NE0iLUa48SvW2SWrZM75&#10;3RknF8dopshPfvIZz59/ylb/EbpcJVgssBWLVrXL4fYjPnv6BU92P+HJ7mc83f2CZ7uf87D5mHQV&#10;MLq4YT1doYk6URhhOyZWVUc1JSRZxK5ppHLA29MTXv5wTLtmYasO/ixlMQpIEsgU0Ns2lc0a1c06&#10;eqtCrtmopo0qS2T+nKu3L2lpCpuNGlu9Bk+Odvijn3+BUbc5vxvw6vUpMg4vnv6E5Tjk9bcfePfD&#10;FdPxgijJkTUdzTRp1ZoMTq64enOKezdBKRX2tg/ptTdQJRGiEDG6jyHcnL7BW4yRJMhVkSdffsSq&#10;WHM9vSErCmq6g1YY1NUOnz/5Kf/Df/c/8ic//zUHh09wWh20Wh35+v0r3v34I2WWs725TZEoHO4f&#10;YVbaXBRK8wsAACAASURBVNwOub68wfcD2tUqRZoyDEJGozGIArquIkkyoiSxDnzSIiUvciTu83Ne&#10;4OPFAXmZIxk6TqtFLsDY91ENle29Ou1OzPDikmgVIOdQNy0moxWiVXKw/4BKw+H86gNplBL7GXkq&#10;oUgakqwwHM6YTqeYpoKlK6iyARkU6f3JywzP98jyHEkRkQSFLMtwbA30nLjMWaUJ2xtdWo0udbtC&#10;2miQrdfcnp5Tcs8m1YGOBoofUxU1LElmPVtQr/YZXAcsvDlR6SGYKfWmgbBOcZMR3777N3aLbVJ5&#10;jevNGS9cwkwgK6EQZO7GCW+P51h2hm1coAoCmqYRJSmJb6DrKjEiIiKtusPlyYTB1R3LRclnssH2&#10;fp9Svi+ynYqPv/T58C4kXpYkGQRigj+9xZ+t+PUvv+Sjo4d896+v+Zv/+5LJKKK33aJVV1m6U1aL&#10;JYvZgnUeoJU1HH0bWamxCkNmizlR4iES02lCFGaIJHTaFZYLCOIVlm5Qd2oEYcK703fEUYhTMbka&#10;D8jUNpPVEgEJQzbJwxEvHrygddhGkyQsS8XQqiz9G4JkiS4XOIbJ7fUEQRCoGArdVp2f/+QrGk6L&#10;H8/PmHkL3p1e4KfgexGOXaVSqTK4u+X/+5u/xrRsLLtCiUyRlVSqInrFIi5i/vWb3/HmzRsujs/J&#10;05hKTUOWVQ72D5iNV0TrlCCKUVKN68s7MhJKuWQ887j53RrTgaMHC/a3fG4uBtSqTTa2d1Fki9Fw&#10;xmTkcnH+jiyLEAWZhRtQbxokScB8mmJqHhfSilqlySwKuLsbUnEX/NlP/x2P/vg5XpAycpcEWUwc&#10;5zz/+BPqhsP47A5FkAn8gkW4ZraekWYBlWqNdSaymAWs/QSzZXEzmpJkx9QrDYq8QMwSFEHAX6xY&#10;TAKSOKFiSSgCLCf324ymZVJQsPCXuImLtJIoyxxDNKioEpV2BUWWGE5GZOuE3W6ffr9FpqjMTqb4&#10;wQxTb/NgZwP5hczO1i7XowEn1+d899fvefyki6HLaKbNYrTmhzcf+MV/9UueNmwmM5elG9C2BuSh&#10;R900cUyLdx/eolsWlXqHXn+Lze0+4+k1788uiVlQbakE/hhHNFnlHoVWUKQFc3dKmuesw4KV5xGm&#10;96SByTRkMvEZj1xyP6AU7jsZSRzz+3/+LY8fNzAtGUGUWC1HfP99gGllWI7Jcl2yWHp4bkxdaVOk&#10;GaXgYdZTwnJGsA5ABNtxaEi7ZEWJKEjkWUkcJ5iajiypiIJKlhekZU6UL0lTiVTOEaSIJE+QRZk4&#10;S8jLAkWWWaQzPlz/yM3ohKU/ZB1OkXURSbBpNGyqVQlVraKqNuvFlPHtFd5qhiGlZLmAZShsbfT5&#10;5GgPudxEzCtYagUJib+9/T1SYUOpIUgK9WqFzEkwjZiNrT7tDZPf/e4N/jpElRRUJUUSA5LUw9Rr&#10;yKJEmUcIQknghySpB2qIKuSgFAiywdamgSyJHN+9YjlbomsK7UYb113ijTPE8n5RbCp6bFRzGi0H&#10;oTCQSzClGg2nwxcvPsc0JeLI5/b6lmazyWy1IksT0ixnvprww/G/sS4XlGbC7vMOtbZKmMWEo4wy&#10;t7DrfZ5sf8VG/QhNsSmzAFOPEPIMRVSJkzWz+YSzi3MWixWaXaLJGpYKoTcj1S1sw0FVRXRNZbJw&#10;abVNLGuHJHEJgzlFITGa+KwCmd7WLsMcslQARUQWShDg6eMHiPESsQhR4hJdVdiwHaJEo8gKhFLE&#10;slX+9duvmd4syQuHT/74BcEqIM6GFKKOrGr83d//nzimgC7dSzLMikJYiJSSjawKUJbMFxPCPAFd&#10;RjNNbMvG0GT29/bIIg9XGbPxqI0iKXw4PWc5GiGVErals9GwKfKEJEtBLP/AbS1RdZGaJUOWURQl&#10;7WoXUUy5uhwDKs+fbbLRbdJuVCEXaNYapHHJ5cWMH0++QRPnfP75T3Ac0AyR/UYPUc6QpIgku2bi&#10;rnh3ekz/4AkX62tOXl/z5viUTmuXLFTYbD3EeN5EiGVCf0rqrwnimFpTRS4beK5OlKokicNqNWFV&#10;QLOhYtkmgpRxMzgmL2y8acnw/Q3iOubLjz8nzycsVwFT9wNX41d8uHjP6fsBs/EaR7PZ29/k2eFT&#10;MqXkZnbHfDDBEC00tUKnvUO3d0Stvk2j0kNGJVwGfDh5R9iY4A1HZHGOphqkeYFTN7kcXpCJKU61&#10;QtWqcXlzyyhMKNUUSVTIhSrd7U1aWzna+ZTQAKMpsffJJruPdinVkm/f/IiRarSFlOV6TDqb8vmL&#10;p/zJ05/QcQym03d8++r/4Z+++Sumq4CTszXuWOZwI8S2ZXrtFp1qm9tiRBYWWI0q3dYGTavB+GLI&#10;1ZsPrBdLVF1FxGA0XrJa3aDIIp12nbVvoGsWqgqmpVCoOZqUcj15zdgNKIWSR4db/OyLrzjcfU67&#10;eogiNVhFCS/fvmKZzEjUgFI3kG1Zp4wVeu0ddKHgw9tLxELgyYNH7O49pFqv88OPrxhd3eAv1/cb&#10;hoVAmhRkaYSoSNiygWw4xLMFhVhCnpBkIaWQU2/UWK2XLHyPi+sBUr1Nu7mFFyScfrjgh29ekq4j&#10;HEuhUbNpt+p0ew0EReLp0yOSMuN3//o161lCkZToqo5pKBRCQZ5LJEVBVhRkSUbD0ikKkSTOScKM&#10;PI0JoxhJEFEkCUUQKf8A8NVMHamuUpgyr85e8zDyGMQF66lL6sUYtoGsyxR5jKoJyKJM3aggFwaT&#10;UcR85dFt9ojjglwQUCo6Vb1Ce9MEN2UVrIhVF5wNFl7EshRIdYPSWnM+GaCFa9obXX65/xFv33yP&#10;YlRoVmxAY3jiIV9mtHotQj9lNnJZrCIUSSROSs4uJ6RaSmk/o9pwUDUBzbAQBYU0fs/FuwQ/lCkL&#10;ifk6JvDXZOnXPHuyQW+3ze7RDU5VpN2z2ew71CKI1gHPP/qENIbJeMnN8o48mzGZzRhPrwmjKUcP&#10;N7HVGZ7v0eyqHB6ZpHGbu7MF09mI1SJC1Sps73VZLBckWURSRqRiwWh0R7BaYkga/cYGhR/w/NHn&#10;tHuPIdOI1z66ugBWNByZp4cHmHKN07Mhw5sFwfo9lYqGYqgcn18wcwf0NhySVCSUQMxC5HRJxVT5&#10;5KjH3XjGajXGqvZ48dkXROsVd8MBt8NLLFvFXc7ww+DePy6UVOpNLKPO0198hijI3N7ecXJ2iqyq&#10;iFKOYhQctVoMxzPSvGQ+mUIRkBQJshhzOZ8xn3lcXgwxNIVOp0GRmMiCzU+/+lPyQuTd+zccn1yS&#10;5hn1ao1KxWe1XlFIMnu9HR4+/JJedQNNsVgHPq+Of2CyvsOdutyuLjl/fcJGq0Mc5dzdTLmbjShN&#10;mLsL4lAjLDJCoSRLIyxTR9ME6qaMLil8//KYUsypdWv0+tvohohEev+OrD38pc/c87GrNfK0xF8H&#10;lGpOtWpS1W0kUbp3fCsKFzd3mPWCMMqYjFyidI5742NUWwTzkH/+ze/otzrkRUier5Blj6MDG0OI&#10;0NCp1RSKXQ3JEDm9Oqfq1bFMh4OtLT46eESZlaxWK8aLAZv7e9QbVZqNLkKhcPn+BFkSGF8kLPKC&#10;DSwePtwmWo6YxwGeUZCIElfuErIUMSuQSoWKalK327QbVdZRwnw+JcjmjG4DZDml01Dpd2WKJKbR&#10;a2BZCqKYoas5VadKHmasyxxJkZktQiSjpCoLLOMZk8k/gL4miCMkWacl7aDoNbJCRC5lpFLAVHQ0&#10;WUMQBNIsI88TNF3Bn4e8v3iLoqls9LexrBpxUv5hmhOS5GuCcMZiNaAoQigz8ijEddeImkOtuUG/&#10;v81mawNDlrn48J53Z6d48wHWRo04iDk/S7gSCx49eEzdvjfoCZKGLlpU6g3CIMFzAxRVZDi4ZbE+&#10;Z+WdkeVLdMPm4aOndFqbTCcDpqMZoiAgICDLInkeE0QL8jy8lwCIVXJRp0gTysigpnSIxgHX7gey&#10;MiHLCnTtnjmcZxobnUNW6wxBdGhYWyiCg6qYIEgkZc7SX3J5c0lRLkmzNUUWkQQBvjdncD0lzkpE&#10;RUKzlsh9aB5q2G0NUc4J3CXLeUxD6dJuPeCg9RylaCDkBkIpIxQlSeQTeiGSKCDrMpbt4Dg25W3G&#10;fDJBEkR6rT4b3X0cp0aRF3hxQJClLBZTyCUiP8J1XSQZao1NMgEyKUOQFepIoIooeokgBbjTEe8v&#10;xtQ0lVa1gqiouMsVWZ7SrJpUKg0oHILFkCwp0WydEpXR9YhwLaCLKy7Pf+Ds4pzlconvpQhkiOTo&#10;OpSCgqzLVBsKkgB+HrDwEtarAgEwhiV5ljKfKrTrGoakM52uCFYr3MkSOVfRZI3pjUuQCiiKQbOu&#10;EY7X6CrYmkjNVLFki6ra5uhwn/dvv+eHN98QFWs+/uQxuqISpiITN6VqmPeWObWg0lTZLTao6c+R&#10;RZMPJz+SFrc8fb6JLpbESURZlBgG7D5osmDGP37zhtPzKbbWw9L7fPbRv6Nb3WAxmdI2m0hCzno1&#10;ZzYfMnavefvjJc2uwcMnz8mLIa9fT7HSgv/23/8H+k2V+e0JN+fXlMWA/e2nNO0qdycf+N//6n/l&#10;4EEL05bIipSVH3B9PCNbyhz1X/Di+XM+++QJY++G3x//I8dXr3C9NUKuYeU2fiiw8DOSYo2td/CC&#10;Gcdvv+fDux9o2Q5NtUm2jomTkFxNCeU1kRmSCSVl6bOc+NgVC03SkdUcy7HIpD6TSCWvm3ReVKhJ&#10;CfZmg862gexEZBnsHPVYRDm3o2PmuUBHMdjb+imKXKModXIMwnJB/8DBfbfCchLqFRWrlvHm5F+4&#10;vJkShEviOEOxVMSyZD6ckkUxRZpiqAaxmhClGZkfYwoCQZyy0+6x+2CXesfE9af4YoJUUenYNttV&#10;jelqws5DC8uq0Gls8+ToERWljeu7fBi+5c3JBYVg8PDZAamqcjEaIUdlial1MNQEVYwxnRqqZpHE&#10;BaKm0Wh3aHV6bPa2+PH77xnP5qzWa0qhZGtrE0TI8xxREKlWqlSqFYQ8xbINMi8gjD2iMKSiG3Q6&#10;Hbr7T1DsOj+8esP0ZgRRTm93g2rFJEtDht4M3VRoOR3c9YIoSzGrVcJ0ieCLyKKOpBlUbQ1dVwi9&#10;NWnoo5QlSnlfcGZ5ThbFZJmAoSoASIKAJIFumAhqiReH6JRsdOtolkqeRMiFRMV0iFHJFJl600IW&#10;C1auzHzkYhgO66CkkDJk/Q+M1aqGDChiwA8/vkUoJQ4f96m1NghSn/XqmjDISGOBspApBZkgSYnC&#10;ADX0KWUHUbK4uprjGR5CHmObGnlhc3PtUQoyplSh0DRaW13mnosbL5m6KYORiyDZFElA7MXkgYQq&#10;WGR+QeoJaLpAxRTIc7g881gtTun1FKy6xe5+n5yC22sX3ZCQFZnxwCXOZZZBjnd2iSQJpJFHFM0x&#10;ZZH/8lf/Gf/w2294d/wO31syvov5+MVT9LzCVbogDiUeHz1gvfaRJJjNZ9xc37BwJ6ja/bMo8ojj&#10;49eUmxn1SgtZcajaPbobXeJywTJYkkkFumXRaG8RxgJxkgMlH04veXd8Qy4U2LUa3WaD6xuXyFuw&#10;DHNMWeIXP/sMP/K4GU05vhwzXqR4YcDJ6/f4yzlOVaO72WTqzrgbrcjjDEESEAqVm8sBo8GIVrtJ&#10;f6vPE/2AMGkxX94SZwtsW0fOc/IyQ9YlRFKyzGc6CbEcG0VT2Nlt0qx1aFWaiLmKJlbpdx7wN3/9&#10;D5y8vaYQSxrtFsPJmJvxhJJ7gLuoWUyWa7q1LZI0ZjYfEEUryiLjxzevWC6nFGmEezNE4p5HGkQ5&#10;lBIPHz7AXSaUkksspaRiSVFkhMGSRZFhoGBJClkpcrC5y6NPHjJfD7g4f0foLTBklW6ryeXFEF3S&#10;EHWJIs0RU3jYOUQVZOIkwU9CVnFEUcLSW7NybOpVE63UadaqeFnC8ekJF1dzPv/4Md1ek/2PtnhW&#10;O8C2df76P/2Gy0sXSdZpdmpkgszV7S3ScIhl6liGyuHuIaF334URVJFGs02eJ9xe3VL+YSoyWbmI&#10;RYGtV1DEBl6gUGYqTqtKtd0gk2VKx2F0dUnm+ZAVBJGH6I5QnRjHtKj0beaigS2WtOsS3dY9s3S5&#10;mhNnK/J1gSzmpKmMF6wJkhDNUqg3HMJAYDCf4SsSKhp5GhFmVdaJT7iEtb9C2qihFg3kvECXlPu7&#10;KvHI8hhFURAVAT/y8KOAtb8kmC+ZLK6pVutIUo0giAjjNaIUUgoRk+kto8k5K2+IZhbs7W2SIJCX&#10;Pkl0QxL5lFmJkk3pWBJm2aJmdRASkaSIyYqI715ekkRn2FaVRr1HtdJBsxtM3RW26bG9tUG71eP9&#10;6e8ZTk4xrJgH7Qd89KKHt44Q5zECAkUuQJkjCPfigDwriOOUMocsT4mKAJGcTnsHpVQY3owppYzd&#10;wx7LZA2IKIZK12jx6MFzJpMI2+5Sq21gGjXSrCTPQ9brJfP5jOH/z9J7NUmSJWZ2x7X20BEZqaqy&#10;ZFd3dc9MD4AZLIgZwAgqIx/4xp/IJ3KNTySM2NnFAhhiVOuqLpk6Q0e4e7jWfMj5DW7XzO/33e+c&#10;xYK6TVDVBoGKKm+wnC5up2AXRpRSjdFVGT4e4B5WZNWW7WyDf53RpDonRzZDe0q/M8HodGlkiaTO&#10;8dIAL/GwdRen4yJrAnnTZTI5YLZyUVMb2xXRDQdVs4iyiKJMqKv0fgnWFMiCjESF0Eq0jcOHD3uK&#10;qosk9mjzjN1ihqTWDMY6vbFGt9dDj1vifUa4byhkgc2m5Od/8QsePX7BcDBBFgV++6//iETFFy+H&#10;PDh5xPffzbm5+YGiSlA7MmcPWj5/+Uu83YbzjzfM7rbUtUTTwj7MSdKUqhGQDR1BVPHjks0mpy5y&#10;mhrevHnH8Vji7Ehk5FbIbUvH1uh3dIRGxjWGtLJC3DZ4RYZs6ORpSRa1HI1O+Nuf/5q//6u/oy5D&#10;3rcfKTIJL8z5/e9e8+nzF7x4/AlnRw+ZdIb3Q8JqTpZtsG2d48kj2lpmNBoRZx7r9S155iErEgiQ&#10;1xDVIv/1hw+8uw4AF8ftEkUhYltDWdEx+vzDr/5XOt0BTZUTBBs+XL/hP//hn7D0Y4Kdzm7ZIuQm&#10;rqhwYB3SVUX27QpVjujYI4b9Ec5UQxUS/o///R9Z7jSOjyZomsN6m+OYU379Vz/n6dlTJAG+/tM3&#10;vL36htKK6Jo2TSNwOPkMzTwgrVXipGI4MOl3Hd7PLljMP7KP59hGzcX1ljKpUDURq6tQEuP0HMIs&#10;JwxSSFpOpkP+w9++IGu2fPP9t2w3dxwcHPPg8RGS0fDm8j1hHBJ+/IChm3TMLo7p0ulo7FYb9osV&#10;kqxS/exLCmdCLKnk7FFtGd0RefHZlMHAIfIqLDfn62/+hbffbrmZJbQyhEmOpJdsNjvCJKY/6IOi&#10;4BU5Cy+g3HlYrky/Z+DVPufbmkUpUBQxmiiiaxaKYeC491Y/3YG6LbndnPMf/+k/0nEf0ek+QNaH&#10;TB8+4+D4GElt+Prda377zW+Ry9zjb37x9yw3r/n44WvCtMZ0e1SCRJxmpHWNNeixupshmwanj89I&#10;4oCri3MaStq6ocxixLZmPOiztkyC3YZw71MVGWJb4xgqHUtHamrurm94f/0HbmcL6rbiyRfP0V0L&#10;UYEg2pC2HnEV44gNH2+uSLMC3TRRjYLTR084PXqIJotcnL8l9je0VXlfb9OiixJCUSHXFbrQ0soS&#10;lShQNw2i1KJoArIhgNzQiNAZWLz44uheTeUbNL5Ivs9JxYTh2UPSdEsc7WglgVoSuVmu2S1zckNi&#10;Mj3Gls7IvAShTBkYCk/Gfeq24Kw/4bMvTlDMiu/evuP7jx5VVd+z3BoJ6pyqLCjKEgSJfnfExY8L&#10;llWGKbcIsogx1ukMBgiNSBBGRJuE6UTh5cuXFEpBUGwpc6iClvWtx+J6Qx4reKucat/Qxg2y3HAy&#10;snH7GkmRESYZy0VFpyvw8WIDVYapwZOnU7742RPu1ktuVlu8uCUvV0wnApOBxsHYpqv2GFsTBp0x&#10;mrogiFKCdUu8rRjYYyY/eYymddAtm2AfISNRpRViUaE0FQPDwrFtBCRiJaVsCm7mH0myiPFgwrOz&#10;hwiSxL5ouNmuSZJbHOeA7sRiWk9Jk4ymlpiODtnsQjJfRG6ha+vEjoQ+6PDk0Smm5ZJUGY3UUgsN&#10;SRrz5s0rbi9uEMqCKtcoyoykSBH0Bk1XEWSJYLtHxmK92XA7/8Dtss9kPEGSW0xNZDwYc/bwBO1z&#10;ldn8lpW3YhcHeEnDPqookwrHMTEUi642IQ9rmrwkSLa8//a/8M3vvyErSx4/f8zTF4/4/m3J2vOo&#10;KgFNsTHtLlfbK96cf02VRmRJyO3sjunxA3Rbo6vbFHWNZan46xCjNRjoY6paQNc7yNkOuyshmA5V&#10;I9FWNbaqU1clWz9gPByTFTmOZeJYGsgOmnLK3jNpixahUtjvU3a+hygraKqOUoFUKeiaSVW3JHsf&#10;P9+jKi2tkFG1MaLaIrcSpmOw2q5JxIRnf9nnZ7/6gmfPnlMLGTezj9zc3TA87jA+HNPrHtAZTNn6&#10;IV99/QNh6CErBbLScHkXk6cKRS5RNw1ZHRGGeyaDQ06mZxiGjefv6fWHRHVOGsbkPZvJ8SMkV6PQ&#10;FTRd4bTbwZBkxDzDUEXatuDm8pIw+EiTGZxOp/zyb/+SfRAymy0Jgz2SCn62QhPuDXJtCaYhISk6&#10;kqLQSiKbTUwSlOTriKEVcjDs0e3KROl78rqhwqBqHWpCbHOCioHQtpRNxja7Y7mdYZj38pA4jkBu&#10;MO3785mkO05OXDquxWZdU2xKknTPzew9fjCjbAIEOaNpSxQ142DcRZQq6nKBZXssrxY0jcnJ9BBD&#10;PWY4+QRB1SnahNX2nN///j8R+EtEUUKWP2KbB/zi5/9AQ0PZFCAKDPoHfPLJ52hWiGqETI8cwvQd&#10;bz9eEWxE0lQnSQTqOkGWYoRWoK4VZNHA6ipkhU+d7UDL6Q019kGIrGiops5sPWe2vMO0+rjWAY7Z&#10;Y7nzaBqLqhaIo4w03uE492NVb7Vit1hiKyaS2eH6+oKqzjANhQ9XM4IoQDYUTh5Nefrzxxw/7jBb&#10;fIO/XZJuSoJZgy4ZhHrOwligaD2swTHLKsLbb1hv52RRzJOpiSArlGXBzgvYbLdkeYJhqmiGxDYI&#10;8L/9lpoIRSlxTZlBx8V1bNpKZh/khPucOBMII5n+oEN3MEWqdlxv36CYcPr4iJ98+imypvCd8h4v&#10;zPCjlH2S88lf/xR18oDrXOBuHtCzuuzrPuuVQhbs2N22bNZ7LFni6NTm8EmHVir5+OEP+F6Kv66o&#10;M43DkwGWY5IVMbWQIMoVcVQhYgItaV4R7QEZtBoMueagB90Th7ZMmEx0pgcDBu6YUe8xcVrzw+Vb&#10;VvGavz59xt3NjO1dyrPD53z5/FcMlKeU8pwHh4+4urlgPl8jVi2PDj/jxcO/oKMPaCvY7PY0kkjb&#10;mGiqRZHVuFaHyXCEHy3YektW6zXbYEPV1pSCxCLI+fEmpxI7iG3Dhw8/4htLvtVNfvLslzw4/IKO&#10;/YimFJGkCt1QGA3hF39hY7gG+9jjZKzxv/0vU/ZRRE8eMHRs9Cc64V7AMca0lYAXr1htr9BtEd9L&#10;SPZzJGmPYgz4n/7nv+HZ44dsV3d8/affcfHhHU9fPCKsSpIs47j/hF/+5f/A//vPf2K223L0QGc8&#10;GvLj62/45o+/Zbe5YdBz6PddVnufMkmpypImFUnTPaJs00TQJgJHwzFtGVPlS4bjhi+/GOC6NnWV&#10;sV3HpKsA7yKiNRQ+efmSh4enCFXNqx++4XDc46+OD+g9PsGQWo4HFYJyyzpO2YaXSLpKWd7vO2Qx&#10;xTBgsXiPtw/xo5woh0aSKeqKuL4fa9u2hdSx8eIY8+GUp89OsV2bydEAf39LTYSv7PHSnDwteHr8&#10;kKOjh3TdAWXVsI3esttvEfWC1pJYJR6CVDHojun3npJmNWVT8dWr3/On898xi5fIWqWjWC3+XcDl&#10;ZkaS5uhOh05/SBWF9xaVuqKqKlqhRTM1ECzysmDnB7RNjdPUFGWOZelYjsFuWxHvI2xbo60kaFrS&#10;OGW78hAdg7YQERqJumpIwpi6rWmlkqKO0JWGgoKVd0sSFmRphSypyIKOqat0Oha6qmBaCssbj2SX&#10;4Wga/b5FmVUUcUqZlbStgEhLW9S0bY0oiSiKRCvm6KaEqotoZkkcbyjynDP3Ba7WJ9UK1qsNkihj&#10;6i5tVdNULccnJn6REZUZcV2x2d6vWLvdDm0ms1v7rLchSdHi/+c/cb264PMvT+n0OgT+DYEXITUi&#10;rlkjNS3OaEApwOJ2hikZDPsaQiaiSTKqpVNpDZIu460Cbq6XhCEY5hanO8Sa2Ahyg6GAmEmEi4bZ&#10;x5g0AZH7SqhqQJQFNEPj6PiENIu5vVsxm/nstz66LiDUIIst63nEx/MFh2eH2MMDVFtkvbnB297S&#10;US2ePHrK0+OneKstddFyMDpkOOqiaBHXFylDx8XSWtJkj5B4XFzeUKQNtmFwPHzKz14+Y7tbMF/O&#10;ibOU4aiPqhjIisQ6XHC3uiZuNwhaghfO2OwWJEnMercjiSy8IGO3ihh1e/zyF7/G97ZcXJ2z8bdI&#10;QsuoZ1OXMsF2y8X7j/jJlsV6TRbGqGJLHq8xDQEkgaYuSOMGWVPpdlR0TaNrm5imSlZE9AYOWZUw&#10;X8wQabEMk6LI8FY1WSDw6PQhP/3sVzRSzZuLNwThv9+ndOaAjtlDEhV2y5D5bE4cJJRpSxo2NHXN&#10;k4dnnB4docsKz58+wZrPsKwOJ0cPGY8drq5/5Pb6LUIdo2sC+yIh/BDw5c9+yfHBGWG0QdVkJh2N&#10;hbX983DFYhN4+KFH2eRYjkEjykitjIpIm5aQFfihT79rE/sLbj6EHD0cIaoilShRtC2a7vKzn075&#10;96++Zr8PMSQVR3HJdim7dIdmG5ycnnJk1Xz17fc4toLbV2nFDKdrkkspQ12lZ6mMT0/w8wWvPiSI&#10;yi5kPAAAIABJREFUckuWBaRpSF3XqIqC2+1xevaIYyQGkxHzxSVxvMV0WmRZoqok1us98/kSWRY5&#10;Go7RJR0v2bDYzUEA2zVpC4Ft6PPu9Tta4RmP3UeoqkmcBnjxnoP+AZYsUlcJQbbl6NEJZZiglC3D&#10;XocXz88I/D2y0HJ7V5A3EdOpiSjX1GUFJeiqSlE0GJaG6bggiCT+lijzcW0FwdAoxJqFV6E7fQzH&#10;xFAb9vE1jmgjq2PqRiCId3j7Ba0Us9rN+HgZUuQlk/EUWZExDIMkSzi/fMv0sCAMY2bLK25mVwhS&#10;xYNHR0jqiCBckGQ7NE39c5WWQVtQmjLL7ZY2SugZDpKYE0Q+rawQJjt2/pLBqMPBgcxuuyFMAlAl&#10;vPg13l3K/PY7zi8OGR9M6Y/uv3VS3LHZpmx3HkI7oSpifC8miQR0TaesKtqmoShziipDUxqyMqEV&#10;wLZdkGWG0z6O3SGMN3z93R8J4wjHEdCkAwbdHqLgMhwfU9WwC9bs93s0VWE6HqIZBYO+xnLV4Hlb&#10;bm5viSIf29Ip6oLJ8YCTpwccPh9ijmC++JbM9yj+vLxPW8hqmSbWqDyTwrDYixKiqpMUKfswoI5L&#10;ht1D0qqkrjLCNGIfRwiKSV7v2foRuzAhzRIkueFgbGAqDvsgJ/JLHKvLYDzF7T1ksUjZbWrKArzl&#10;mu1qi6qpPP3kBc8/+5LhwQOiLMbqVKTtFrnZoski7qTLvi2IsoI8C5HXHrppY3Wm1NGO+TxktfP4&#10;6S8+ZXJmU4g7buZXpOmefschDUooJSaDPu7QxenYCELDbrvh+9evaYoYV60Z9aBquA9FRDB0EdvU&#10;cc0uZVJhqhZF3PBxcc3KKPns+ZeM3Sk5AuPuMZbg8ta/oC0y8mQL7ImyFVWboBkSuiXT0PLd669p&#10;hYaTo4dkac2//dtvUIyIXs/A0Sf48vcYsoGi7knSBXezOWmas9zmhEUBmoJkmQg5eLs9Qgt9S0XQ&#10;VJbrC+KHT1DMmkbIqEQJEQFFNZmMzxgdP6VqS5LCB6FE1RSW6zUIJZrRUFZDaBXurpZkQYgg7EnL&#10;kNOzYz58P6dIJAbDPsenn9KKBt/++D2r1Tm7aEVn1OO//e/+R+Ii4Wa1IMxKlvM1F+cf0DsDBt0u&#10;y/mSP/72d6hCS78zoKpD8jwFqSBrIuoqpy11wihl2BszNCySKkShRhZztqtz3K7DJ08OsYwTkghS&#10;z8eUUl6cDEEa8nzwCek25/XrV9xc3XH8Fy6fHj3i9KTLfn9Hmt+StAvCNGG9W7GcbTgYD7GsE0yl&#10;JlMaOorK5u4WTV+BnJAVDYUmYLgKo6enfPr5Z0wfnNIYElldkMQJQl3z4OSAhk+4mb/nx/c/8vZ8&#10;wdaPUPpDTno6g9MppA2tmLIOaiopxej2QT1A04/IRQk/yVAklSKPWCxuWa02ZCXIsdxye/t7znev&#10;qMyCUX+M0bXJyoIWsCwLRZTYrJe0dYXrWBSqjKrqpNn9uydZU4nSBISaosqp2pJGbHD6XRbzGWlW&#10;oGhgGi698SlZpTFfbdmtPeoqw1A1VL1hMNE5ORpRCzk3yw2yVqA3QF6iSwqbxTVp5NG2DZvVHEWC&#10;0dBAayXyvCRMcqhb/ux6Q2xaaERkEVTlvraWdAHNBtW1aBu4+njNcNinMBJSVLK6pKgT8kxEFWUo&#10;ZbK4opVKkCQMuUuStzSlTNcdMXZdknDL2l+zTRrOnk1BybkLUvyvzumMLKIq5/DE4clxl64k8f3X&#10;HuPjx7Ryj7t5yOzmjlQQ0B2d6cGYwcGAbz++IswCZB06Q4edH/Dmu1vKRuDBixHjI4uO49CRDGxh&#10;iaWoKDa0gkSZl+RlRVJX3Ho76ltQmpYyLu7TrgbUUkISBdqmIfBr9tmeqFR4LFpMjgeItU4Zu/RN&#10;A9fQkUWBOIpRZYXT44fotkkQbfn2q69Yq2ueP3Y4OHL47t1vmS9WPH/8ggcHD2mSisPxIaai4O88&#10;FusluqXR7XbZbLas5x5FUrMNVgzHCpbb0nN1hj2dOBH5sC2oSjD1HkJrY6g2D38y4uxxh/fn7/Dj&#10;ClGyublas5p5BKqOpIlMe0PqQmC/W9K1DE6e99n7Eb4fIQgw7g2oaKjqklYoEDWF1WpNRzbQTQXT&#10;MEj8jOVFQF606KZNW0gIZYmqVOi2TJF2cY0zbE2mrlsSv6KqQqK9j6oaaEOLNCzJkwDTEnj85Izx&#10;ZIyf7NAUlWePz+h0OrQ0vP/wB+Jki9GpmEwGdF2T24sl6U6nSgq00uJ48gBNU6nblpEZsRquuVpe&#10;cX13RdFUtCKUdUl/0LlPoyQDqZQouynB9Ry7oyERE++2ZE5JtI+JvQQwUW2JnAa3O0DVdXqqyaEx&#10;JdztaWuRsm6I84RGKrFdjV7PQDUgyjwESiStYdAzKc2SNFuSBD5tKZNnGXka3lf9QY1XhARBSVgK&#10;nDx+SGdk0SgDNl5F2WSIpoRliLQ9A3HYQVccuvYQx+gh1DJhkFBVLf3+iJ3v892r1yzfvucP//wn&#10;NjOPyckIQa0o85hlBY9Pphw/GKG4BlWR44gWWi3RFjnvL2/od23OHh/R7crMVpeots5mt0FQQDcV&#10;siRDV0Q6loBhieRVi6LV9A807K6IYFbUckslc9+gUBBESxbbDdk44mTwEhkXz18TJ3vibMPd4iPb&#10;3RLTsDmcjsnznNV6x2Z3DUpOKYTUTUlcbShbH0uzaIWaOI7w/T2tUBH6KQsvwd8ElFVJb9Jlv9fo&#10;Gh36XRfFkdlEF6y3Kzx/Td1EdLsKjx6NePasw26/ZRN4NPIbTs7GCJlAnt5wfrnh+x99NDvCckRc&#10;Z8J08JcM+seYwg1V+oam2lFVDU3bADUtBVWTEaXpPZljOuHTLz/j4PSQ1dpjvd9SVjHHp6cUWU1b&#10;d7DUCR3jiNPDL3DdPkWbUEkxF/MLbt98pOfYHA4nFEnB9dUbgixHFCtMU0UQShS5ZnLYRTIyNt4b&#10;5DKkSGL0wsERO2SmgM+WpKwRNYeepaH1OmRiTFXHpG1FIuTUbc0ujPDjCENr0QwVWdXoDc5YbFLy&#10;NGY0MRgMFaq8YtIb07V7eF6AZVqgOLSqhiSqOCZIPYmbq4DVPCDKaiaPTjl6+QWFc8K7jY4gGohu&#10;werqlije0x/ZvH//DVgTGsWmrESarKQjiATejjbw0GSRXFaZRxm1L1M2Oat1hiTpmJZDf5CTpRGL&#10;+S29g5dkWUYapfibBDETcKSG3lBmPFTp9Bp2fonZihz1NWxdZTPb0+YiSgVim7FZb6mrJdfXHq1m&#10;YfVHaPUxm/Ul4bJEdZbsdt9xqW24Xl1yt7rFj9e0cktZl9ysPiKoCTfrd6yWIevNNbohcbMSqNJ3&#10;GOJrDnpDhj2bLPF59+6SplWI85Jd0iDoAp990eWzhxaOECAg8vjRhPHwkCyTWe1vuVq95mBYIqAj&#10;twaqbKEqOmGWExcpeZ0Rpz5hssdyOoRhQOkHVM2evErodk36XZsWDc+PGfQsskAgCQSOT57xi7/+&#10;FdPjCd/9sMYPQ/K2ZTIcUwkag+EBojLi3eV7fvPb/4SulZweDpj2Bwx6Y379H/6ejq0zu3vPu/df&#10;MR4N2K6WVGJCK4qUrYTQGliSg2TIqGVNUXoIYo0iq1iaTs8aYihj+oaOWJY4aoO/LVlcK7z+12+5&#10;nS3xAg9RkYi8ijDImcsrrm5fMTxQ6R+aNKQUWUCxFxC6Y/JGojcccjQZ8ua7K7bbG7JSwOo5GFMb&#10;daTx6OVLnr74HLfb52ox42Z+y2x5h6ObfPHsBaqp8t03H/nj11/z6sMlm33F6IlFMzRZEVDdvcaM&#10;a3q6yaPJA/ZZzMrLqQ2FNK9o7BytW6AbKu/efMBbrpAqlYH1ALnMY97M/z/ugg/ohsP4eIxuqdDW&#10;aKqCbZgUWU4axzi2iWVZCG2Lrusoqoqs3KNWdv4WRR1i6CamZpEnGXGcEkUxVVkiKBKyKRNVe+be&#10;jCgLUAwZVTCI1hFiUnH0oM+LF09By5AuC25nHk0mMHUcBt0pUVyw3/vsgwiIMC0DU5ARCsjDkiQt&#10;sDSLhoqmzoEWSRJRtPtbm+4qGF0TpIrBuIdsK2yjHa+/ukV91uewryEKLarSkCYeYV6TJffA2a3v&#10;U2sae0lil1cIgkKR1QiuRN0AIgzHNo5tUDbgJTELz0ecezRSw8GhzdmTKX/302e8eHbJP/7TJVd3&#10;SwRpiK47qFpKXSZstivCxKeMMoRSYNQZ40x6bGd7EqUlqzy2uxLN7HF2NEbJQEPC0UwqSSZOG2ha&#10;RBokpUFSYLfboNQSciXg6vfOeIQG1ZBpZZUor1DsCm/rcfVBRKhzeh2Zz1885dGDET2nT10oyErL&#10;4ZGDYmhUrYDv3+v2giRkvlihWS2TyQjI6LoyulqTpTXbTcT19ZqqlDk7PcPp68zX16iqhmk3LBcz&#10;ZGVA4CukWY3tyEwO+hxORlxcXNMINYqlEiYR767eo7lTRhML3X3Kapdxfr6ibiqSLOPVqzf87d/9&#10;iqppCMKCnr0nK3LMgYssWZRVxWaVcFcsyIsGUW5RNZHV3Y6qzkmLik5PRxUkNiufxSwjSxt6AwHb&#10;UmjLDN9/c6++NUXqSGG+9PD9gKYpME0Z0zawHJu6rknSiN1uz+nxAaoqk+UJURhhdA16/Q4bb8Fi&#10;dUNRxlRVTq/joqh9NL3Hw0cHNBONMhC4vZ6zX8QokoQXbqnlhn0V8fb2A6plUqcJTVUg02DIIpoq&#10;MR4M6TtDpEpkf3SCSI4gBAhCSF7D4ycvWa0CorREt10kXeenxz32fki6Tki8iryBSmhJkohgGSA5&#10;MB51iYOAm2DPqNfBsR0Mw6BsKvx1xHoXs5uX6JKNJAggVHRdlcFoSFrU1KLAPvG4umvpDE0aXaQz&#10;mdBxB4hqy7ur19ztdrRNg65pCJpGVjak+5DAC5lMpoiqjNVxGYwnZN++papK7i6W7DYeNTlNnaKV&#10;IKUtHdvG6uvogoarj7EEizJOWS9nKLWIZTUoKojyvU5VaEVEQaSsGrKy5uRkiG4ZhEnKahtRNhWj&#10;aR9bt8jLljBoMTWHRlOI85Bgt2Z9lxDFGWGcoEt9sqjENAzaSkBXNBxLRxIFNMXgYGxQ1wmC7GO4&#10;BYYVs94sSJIdsihDLeNvFjRtjoKALJhkfo1YOdiqTSGAVLocdHT6nSFHkyMm4yE/fvyGwF9T1xHT&#10;wwHPnh6TpTtkWcXtWGS1T55vMMcTDh4e4RgH1JXCv/7Lv3B9dY1u6rx4fsjx0TFZClmWkWcFVVmj&#10;6/c4vrrKiERAEmhFgbxtSKqCuIhZ7lZc3M7x9xG9fo+XL/8b2lygjGSk2kZFR25rsnRHWgck8Ywk&#10;uaFtlyyW13jra8pEJIxCHjw44/r2htu7NVkR4fYMZnfX9CsTM20pZiGb9ZJPHg9wOx1iUaJtQhy3&#10;x3HnhM8ffsonT75gl3t8/+EVuzyjFVVkQWEferTNPWPY0HSERoHSoEk1ihIKu+ZoOKIzOeDo4AGi&#10;DPPlH8ibmLRp0NQcqbVQBZf9PoCmwtIl8rZmcHpAQI3n+TTUaJLCd//279yef4Oh56gMKbOUKq6J&#10;soa2aRl0bPI0p0zXFFlKpuiowzHO5BhnIJMXNd1kxNAd4ZhDinKDEi6xXBfNtpnPbri7mVMkJaPJ&#10;CNus0CyZQpQYTUqCMEOtQcoasqBkndcMHBtvVpLFKUlaYroiV5e3yEaPadMh3TQ0gU66ablaX9MQ&#10;YTgSF7d3ZEWJIKjIGGy3FUJaMW9W7NZbgjjH7ULdNBS5SFNCnCx48vCQloa8EBhPHiPJFq/enqNp&#10;FWdPT/n8k5f4yx09eUFeJnQ6Bg/PJny8mPPmw9fs/IC/+WsNWTQQ2xpN0ZAki61fUTUivr/l/PId&#10;H68+cPbsjIqcMN0RRCviyKNvuyR1H5mCKNghNgLj6RHCgcVkekJ37KBZEq5ls9+lfPhwgfIzl10U&#10;EyQ5y9WC6+v3rOcfOHv6lKOeiV5XCGnBoNPhYNTFVkvycMHs5pzAX1HWGS0K2b6lrkW8nU/f6XB0&#10;dIDbP6KRt7gdKEqd+V2CSsiDkwnj3hP265RXH//AD19t8HYlrSDRtQxUXSKPS7KoQugYaIJOlRXM&#10;b+6wbJODXpd6l+Ct5oi2juxqlLnGh/2aQBPonI2ZGi6SaZPqAqEU8c8//FcWG4+Lm2tG0zFH0ynP&#10;P/+EF08/4c233/P//OZf+HgxA1Xi7EWflz97gGuYXJ4vOPdTjk2X5ycPkEXYbjNWXsLwgcNweEzX&#10;nSA2Arfn52zvlpxNH3L4+JRIqZDBoDFj2iyjLHT8KGC5ucGShmiGiyJJSIJE0zSoqobbcVFVFafb&#10;IcsyqEAXBFpBIMtKsqymbWRoJLxNQFFUtDSkVcrSu2Nxd8UyCMnYI2o5iqpgNDJVCdt9yOv352hO&#10;hdGRedTtIJYCcq7ibzwkoWIwFBgODJJYpIwF6qCgSmtEBCRRoaqgLlvaBiRFABpkQ0axJPSOxvh4&#10;hL/3ma8ClNCg051iSir7XYUlhFiKRFMl917opqFuavK8ZnGbo7gi6tjA1mTSrCAKQnaSjLfbsvdD&#10;LM2AJEVXwRIVwkq8R22oCld3MV9pl/RUgTyt8MKI1292+P41B5MBZZZiqaCIIkIJybpEdU3cro3d&#10;t4jPtlRGA0ZDQcpylfH+bcuB0aPKU8S2pUxr9rucPG5oK9AtkclAx3EsNncRWZQy7Jh8+bNnmI7M&#10;9fyOXejz/HhKIzXMF3sMVcYUZAx0NNElCQWEukCRFeI8QlEzgt2au8WK1SbnYGJyfbHixzev2HoW&#10;xw+7iK2ApgoY5v3AoxU0/H1JGJcMbZXRwCWJ5ozGLgd9F6GuiKKcopLZrxP8XY2MTj3IKYriPrnU&#10;KwxN4np1jvBuy8S3qJqStZew3Owpmwq74yCrNpKskiQJWVbSVHAwGTMe9YiimDDIEIScIm+gUZFV&#10;mbZp2KwjNL2lbQrEVmLQNahLgTQpKMsWWVJx7D7D0YC2KanygiyJyP2CbF/QlCKipFGXsF757IIY&#10;3dCQZZnDaYfD6RA/2BKvMhoJHn32DC9acXl3ycab0e271K3CalOy93w6BvTdAV3HJC1DijLFVC2E&#10;FnqDLrPtjJu7a/z9HnfUpy4rpLZFagWCxYokTpiJ55wenvHp85dYXYdO75BWSPCDOav1nKna4fT5&#10;CUmRsPFXLFYrNl6I1CqIpUSWpRimxnQwwI+23CyvydOKLM8pkgRTk5BUDc3R2ScR17cBt8uIppZZ&#10;z3IMtUQSoKUk78tIekVcxOR1Ra0L9I+7rPcbVtstWVoz6OZESczMW7ILIwShpsgsitQkXG/wFwFy&#10;KyG2FkGQExc5690eUVIZuQ6SIFHvK8qqgrahO7AJtzt++OMPDAY9LMMhtVtOJ2c8OHzBZ6d/TZot&#10;WHrfMA/fEaYhpu3QMRzSNCGO96CIFELNdrVmuU4IIxj0HVRdR9UMylKhzTRc/SGjnkGUbPAaH0Gp&#10;qMSY2fY9ptxj0jvl06fPiWKf1VZhF6i0jYBlqrhuh16/pbeMuVl8x3J+harKnJ1MyROTuhRRVeh0&#10;TLqdDrpicnExI41bdKtDx51gGF0ss4ttdui4LrYts3TmHE2OKOuI8bDH8eET3r17Qxyn5GVKmSiY&#10;po2kdPCjHD+4QZNEDKumqWv2XsJyMef1+38l9FM2yz3eLiaLa4Q6Q+wAgoSAiCSrtGJLRs3ddkb2&#10;OmB8eEDdGkRZiXezJ61XWKpDR7SwhIwiuCVYr6naHC9ZEiQLytLDMXPMvksYiKxXAUGUMoozop1P&#10;kaQYloZlOrRliTdLuH0f4ntbpqc9VKNPpYuEQUlVaYx7BzwZP+bl9DGnnTHbD3d8+O5HEk3A7PUp&#10;w4qHD4eoYgtVRZFkiI2IXMl88ewnSOoBXviKJKgZORNEDqjrDNVy2Scr7i7XJFGNIXU5O/yEJC2p&#10;yooij/ECHynscx4GyNYEyxrTRAmz81fIaYilKpS7kGTvk+Zrmqal55qc9qeUUkYtpMRVAorK0clD&#10;jO4AWc9RNRdH/ZRH05/j+w2X83eoXZ3DR4cg7dF0GUmFIq0YHg0Rq5T9PiQvM1xbxO2qJF5GmCTE&#10;24IihNzLEasWXZZx3HtZjaprqJqOJmrIpUq0KKgjhUICLw4oDJVabu9/3iuVOpdoYp2qFumdHPD4&#10;aZecNUke0qLhGGNMucvt9ZzDgwd07R6iICNKGo2g0Ij/jmwo/PTnP+Xp2VOKfcn7d6/44d0fuL4+&#10;p5Yq0rIlrxvyPEITVBzdZF9ccr29xAsyDO2MNIG2auj2JJ6oQ9J2xtJf4EcBaZ5Q1Qk3H7/lbmXR&#10;1S0MdPrOiOnxEVsvZLU/x1kLJGWfKNhAXiG3Cggq8/UaRREI4hVNs+fhtAvxjmK7oFb6ZAVItk1T&#10;6Iy6A37+2c9wdQnPW5PkKXGaURQNlAppuETRJIamSys1WHaXbt9FNxSKXMbQuujKmLK10KQdhn6H&#10;picoWkwriqiaiiRLGIaDJBgooknfHmKYFRezgDzIoK1YL+Y8fPoJezIutx8I15dcpD79z47ItjW3&#10;5zs+/nBJakbUpgS6htnt8vNffcmL559y0B9jSRpv373n//y//m9u7jaYrsWTJ1N+8pMj0iTkh39+&#10;z+3ljjavOBl1ed274mg6ZDgecTR9xs+//DWqPiKJC7z1FqKCp9MnFGLOPN/gx2tkQa6ZX6fcrhM0&#10;ZOTMZ3WwIQsWKLJJ3cDd7Tlh6KEo0FKRxBmNAFGaojcaViNQVwKgsNz6LNYbkjikbgqgwrY1qqrm&#10;bnbDpedhDbqMDlUElHsmYJuSpwKeF7D/zqc/1XjwvE930KMWSjbLHYtZiaFCXdxz2KYHLuNxj4yE&#10;IL1HfshtSxxGiAKoikjTgqwJCCoIGqimjN2zCauE0bDD9OiY4XDEx7fvadKCpmmpqpo0zdEkkboq&#10;SaOIcBfcI4AUsIUOoqaSJRmb5QqlhSwtsIwuxy8PGFgmklYzC65oF68ojZbW0FksE/7L7xa8+nqJ&#10;q+gsFjVxKJLGFf7Ox1IlBFlCKEGURagU4jBhtbhDGHZ4/mTE+EmPy+U17y/m7L2WwPAZjGzKuqYs&#10;S5paQJUaVLmmqRs0SaJvqzx/esSttCYwYh4cH/IP//3fMZz0+Kff/IZvvv+a06MRn3zxjPnijmif&#10;ILUyZZlxfRtyMytRZYmu6/Lk0SkdS2c7i9jezpAUB9uxyQY2gVfRlCkSfUbjYzTZpMgKZFEhKwNa&#10;IUE3W0xTgqbENSzUWsYyXL78dEyLimNa3C1uuLj8wM35lqpy6Pf76K4IggKNyHo5ww9SmqZFkBqK&#10;usLt2pR1Rt0U2F2dkoBGyJDlAtdW+fzFU+o2R6DCshQUWaCuBdyBw8F0iqopvJffIksVipjj6BKW&#10;qpFrCooUg9BguDK9iY7dkbm5uqHMExxTx7ZUWMY0ZUaatuRlg6JrGJJKWcnIqkRvaOAne7zFNbXQ&#10;0psMmO1uuLw7J85SVMXC22b4XoVQS/eA7X5LW8ds1z6uYeEaDmGRkaUp3X6HvAXDcng+HrDxNqRZ&#10;jaWY9NwORZVitiplmpN6HtfnH1h6e44fPUA2IEx8srJhHUQsNx6bzR13iytub3eIkoShWJiSiyHY&#10;VIKIKDaYpojtypRJRpR7mI5AZ+hijmQKMSUrU6J9Tp3IjIYH7KUlRVxQVTWqptHvneIOhgwcCVkT&#10;MP9sLAn9mqqs2YcJ2805yBKrYI8XhjR1TbFX+LjbsF9HaLLGp88/YWgdMF+teHtxwdrf8fzJMx4c&#10;jtitVizuFqQ56LqJQkO/Y/P80TMeHT2jjCu2K4/zzXs21wuOT4+Q9ZS42NMgoOoGrdzi9E2MSkby&#10;aqIo5OZ2Q9NAW4HUiERejHps4Jo98lKgbAtcw0aoKrIooUhjZKml4yiM3RGGNEARJfJiRYWP2SmQ&#10;LIUsTVj7X5NUDqomYjoChmfiWmMGvTHD7iM06QBL6xAlO9qmwLU7HI4f0jdmpGmFoXfouVMUxUXX&#10;LCRJJAjXfDj/Dtfu8Bdf/BVJnpLlJWXUQyynROGOvBDRWgtDsAjWEnUVUmYpUbhjPlugKirjUR9V&#10;Ffj2+9+R7AvKVKNIFcpUoC5FDoVDZFVFVnQUXSeI10h6g6QKJMWedxdbOu4BdWPRCDJeFFMoEq1U&#10;UyIi1TVVnrGPttRCijvQOT4acHO9odufUjWQNzuCNOHd5UeiaI9umvQHA+yOSxQHXN1d4QUbOl2N&#10;4ckRiZiRpjF5EaMUAoWXsJLu+EH6io+rj3zz9jVXy2vStkVZrrEkk+4Xf8M+2lBkEgINjmWymL1F&#10;NxQOBgpWZ8RqM+Pth9cstgFu36KqRTStR1vX1EVJISpc396ioSKJIrJQ0xYx4W7ObL/HGR0iDz02&#10;13c8O3U4mzxiMhxRNQLfff8N88U1gpjTETPy1S27TUQaNCjoWK5Dv2ew85bUjcJBf8ThwTHHo8+Z&#10;X3yHUkgcdToMVZFHJyesbYEkiNhuE7I8R0Mg3KaEnkfPlbAMBaMWEfUWYwB1BxShQcjBUlX6/S6t&#10;1GA6PfqDU/r9hzS5wux6hyY7KHp5z1T1cxzNplUkmkamtkRkTaAtayz3/+fpPXstydIrvWeH93G8&#10;uTa9qa6qLnaTrSYFURqAggD92Bnog0YYQCOpNWwNKbavqsysdPfmtcefE95H6MNt6BfERgSw9453&#10;rfUsB9vrQRFSthldq2BoNgPnBO38FN95xLA/QgD7YI9pO/y3f/8/Ylo+/f6YJpYZeSPKU5NNEnKd&#10;XPP2y2eqssS3ZriOjioLZNGx3Nzyw+fvieOaX3z9hMlkgKHL1G3E8pDzw+efCLJbdMOk7/fYb1NU&#10;r+H8WGfs9hG5Tl1UvPv4B8o2w+7LrMJ7WmlMUtY0XYxhaBzPz/HtCb2ez8CdoKGjti1XXy5I9huk&#10;YcjRySn9/glCUtBkBWfso0gm18sdh6RjH+xIE4nJaIomCzpD4mp9TfTpnl/+7Wtc7wnHJ0chHOqd&#10;AAAgAElEQVTInUEWCBabeyxTR3cdOkPHmg0ZPn1GheCQRBRNiRj77CjQsgpNahhaNp4xIAhTilrG&#10;Hj2ltU/I8pRdEpO1FfOjOUpr8acfPvLuz5cc0obZd32EryNZBkcn5/zjP/47et4AqYGPP77jN//p&#10;P/Px0xXHc4uvX53w7VfPOZ1O+O1vfsv27Z7dXQZAslqTnJrIhkpvdsRgfIwmuSi1hpKVmBXIusl+&#10;s+B+uySgwLZNFK0sie5VisgFRecm2/D/ij+xuFnimh5H4xmS3GA7JkIShHH0EFxSBFXb0BQ5RpJT&#10;5i2qbiFbJpkEmyyjLiscQ8JsZWRJQ9c1+p4JSokQBW1TU1Q1w5FNmnTE8cOFos0FwaJmdx8Rhxl1&#10;VnM06dPWHetVTBymKMqBWDQ4tYbcyXRVi9Q0yHTQgSzJWI5JK3I6qUZIMm3bsN5u2IQ7pMKgVgUV&#10;MZ2SYVg6qqaSJxl3izVj30PUNZrUMvBV2lqhFA2+I1PqGtt9TRjtGPY82rZD1Szm88ccT6a4A5VB&#10;PKC4iFiVG9ZJRSk1JLVEulUoDxlNKVFXEroukLqGMq+Jc4FUQK9v8Oz5OftgyyHZUbdbHrlDZuM5&#10;sj6kLWuu24j9KqDqnSArOpIsIzcVL57OqUqJ/T6ialJ8XafLSnxDQesZ0NW8ef+ZF+Ipvd6ARyfH&#10;yE3FwDGZ/Ow5h8OBxf2K7S4kzGNUpcOyHAY9A1sRWJLFxD8lnctUCM6ePOGrZw03NzcslwuG/Qkv&#10;nr9EBqJDyO6wZb16S1VljCd9XN+kyApEq5LFDa3a4VgDJtMjgmBHXUFRdASHml6/QzVkTLUlySNW&#10;yx3hIacqHNKkIi9TLN+gqBu2+4AgyDA0E03PyLIcuoLJyGM66bPeLDDNhwCcbYUURUeeZhz2Af2h&#10;x/H5iCzZMurZHE9GWKpHuLzEdyQ0z8Ufy9xu3/NlUZEEIaNeH9O1idMDg4GCZVsEccN6V9O1Jq9f&#10;/hzbUQnCLXGyZ7fdExYJkgoiFfzlpz+R5ykDb4is+OyWt9SlxnQ8ZjwYoKsaURiQHWIyw6JwH6bT&#10;V1+ukHUNv+8xnIzxfIsyLWiVCqqOPCiBluPxnNGgB3QsNlvyLGa325A0CdtwhSJAw8Q1NFRJ4nw2&#10;5WgwQgg4bDPSQ4vSdoi2pchjJKNlPPXoSSpJHWE6Cp6r06klRQ7UAkOoqG1LFuYMew6rdUCVtfi+&#10;z/PnP+f0m0dg1ORlQF2E7Pdb6qxm4A6ZDM9QDJfFZkWnNyi6TFW26J3JLg3Ik5ZOqTkcIuJdTrGv&#10;IFHw1CHPT57jOw1tuKU0VSoUNF1G0jJ0/UFqm/gzRvMJ+XHK/fKGm+UFf3z7f1O0B7yejOMKDN1h&#10;dbgFLcP3bQYTk1akpFmNrasYiqDJatKwIw8LcimhKQSSaAiDe3aHlKKKsQwDVTS0ZYaGitoqBPsV&#10;aX5DWqxJiw3tX0MfpmGS1AaHpGW/S1gs9kyHp8yGr5iPXuMZZ5iaSxitSLIQqVOgmDD2+6R6hqYZ&#10;9P0JpjFAAFkesNutef/TD5w/sdBUh549Q/F6aKpH3zBx1RJdl5HkhpvbT1xe/kSS7FFUsHSNulTx&#10;PAe/56DpGoewpakFVdVRFDVlAZOpg1BkWgBZAVmmaEqqroSmpq4aOql7qFHWFRok6DI03aVrS4qq&#10;RmlrLEfCG/jIms9g4jGc9KjaBN32cBqZ0VHHcpdRZgmaa1MVNct1yO6Qo1s6Va3SqBLyAFq/ZFNG&#10;1E1BW5c0+5zd9pZ4H3GxuUS1PYK0Ru1Z1FmN3HQMXRdb06jyhJaOusnRdNjtr1lu7ri8K+iNKjRL&#10;YX0IuLzbIakajl+iKSpVrtC3R9i2yf3tRwy/x2g0Q25lPn65pAqXTGwVTd5R7g8UwZrnf/t3/MO3&#10;v2Don7Dd5tiyy9t3v2W5uECj5WzaZ2j1+fhhQ6u4zI7m2GrKbrWkywfM3CfMR19jKT3OxxPaZMnt&#10;4pbln99gBmPSKoU4QapqlrdrRq6DJUvYjsuR3+f501NkU+Z+e8c2WjA/tWkbBY0eaSDYrWIm4xFn&#10;Z8+xzDlFrrO6DVncr9HMFl0XqJLGwHH4+eu/YbcPuVzcsEr3RFJKWRb85dN7bneX+P0Ky9aoypKb&#10;m7dI1YoXp//I0dffMewNieI9h7BltdzR6w3xzCmGGNIhIfCwnAmWP6TTFLI8R5cl+q5Nz3Oo6pxI&#10;qvlye8Nms0eSDD58eMd0fIyQS9Jyxya65cc3v0fVFYbTU46GHk/GGnUt8+zRHFfvc3sR8F/+yx+4&#10;3YScPXM5fTpgdJwimlsquaGUAjTL4uz0iOPpKaPeEV3TMbCOOB6f0Hd/pMhC2ioij9YMzr5BUT3q&#10;qiFNQrJCpWotNHPE6fmUfu+YyWTK/fqSOF7SNDn9SR/b8wjDkuUf3nJ/t0RTdXp+j/OzUxrRgaOg&#10;9F38+TGdaiLFEWEWsSHjzeoL2B5fn/dpupxgn9N2DoPxY3CnFKqLacnM/ZKmCaFZsPp8R7sNsOoW&#10;d+jyzTd/x67N0B2HR4+eMHLGqKh8+vyRP//uT9xcXvLqyYRHM41vz8e8GA9xFYfXk2fkz2CgLdlF&#10;CUVbMj8e4PRNJAM6paNpoElyyCqkrCBeLNmt7kijkNFsxsnZC5Q4E3zz1d/Q2/h8/PCF//r7H/nD&#10;X97TlC3z4ZSfv+r47qtvSdIHST3OErLdiiANyOuCrm1RYwk/dTlEByRdQXNM2Cu0dUPZCOI4xzR0&#10;JsM+E11wtV5TNBm9oc3LF09Y3u3oqB/6vuOa7SJltyqompam7VB1CUnNHgqbrQq/D4rTEe13xIFM&#10;GwnqqgUEuqog6DBUsPSOTukwfZWya7hf7XG6nIKa3W7F3XLFZuow63vYzhTHNh+4Wp6NZij4hkuZ&#10;JNCkzMYyKS3uUCJVBPqhJms2CHOOrAsOu4Lvrz7wf/7lXzA8CWFnZFKCZFvkdYSkSfSmJubIYHkV&#10;kEcdaimQGgmpgyavqWqIypyybHCGHXlRIRRBZwiiKuH67pq2q+m5Gvr5mCwGuRNInYSCQlGVnEyn&#10;zKYnxHHMer1AlkvyXUuddpRZyyHa8nn5L7y9uOT18xnf/eIlkpSTRQFH3glG36KOJWhUBnqFLFWM&#10;PIPTyQhNyCiyTb9/TpTqXFxdo9DDc21SXyHYt5S5znadMui7GKZFEOwIkg2ua5NXBVfXCyTRUqUx&#10;VV6hKR6ek3GzWrM43LPcromCGKnTqSsYjSw6paLZBGTxHQKVJK1YbRvW+5Babuj3VRzTxnNN0iBD&#10;qkyUvwbZwjLmw+cvFHVF2wlUw2J+PKRtVO7uQ9bbNWkdMjlzHqDQAxvV1inzEtfVsd0jCpFTVCGr&#10;VYhlOnh9B901SNqUSqkwPZ2J1aPDYrurKIoW31Bp65oizdkeYsK8oWwkNEWiayTquEaXDUSpQKfR&#10;s4aMBhqD4eDBEhGlrBZL4vWe+WDEvNdnNu6THdasgj2rVYSkwMnxKT971efWumK7WBJHAWG042g6&#10;pe/5QMM+CKCDqy/XVHJNJ9dUAvK84vnZYwaeDk3MaNRjtw1588NHFnGAZ7qAjOGYCKN5+CZdTrwp&#10;qBtoawVRmKiSQ5uCiAridcy22yI0lX1Y0dSCNK340x/e8fH+DsUSCLlAVUv6wx6T4TG2N6CRZLZB&#10;9NdJuAkyqIqB3GjEP0tYXt1xd3HNcndPmp3j2hZnJyeUXYMmVOxO46vTl7yaPiOJCjaHJZvshu12&#10;x/dvfmR3lzIdnHB2fI7h9ulTItcGu+CGLN9RFgmSUtBVLdFhj5AyHM+gN1VRrRpdshC1T9812K4z&#10;9sESSSTokktRC+5XN7QixXY1hsMRiuSzvyu5Tbf4pkzXVbz99Dt0u6QhBVHhehYA+0PAdh2wWQWU&#10;hcTp7BWuPce1jrCU+V9VAwtTe/BoN42EZbi0HMjLmMXmFlUJ0GSFuknJ8gBJrlltLtgFHYY6YtR7&#10;zevnL3GengIdbZsRpfdsl0t0VSOlQxEa4/EZ/f4RRRUjUHHMPq+fn3H9ZcVmHdM1LZZpMJ2fIKsG&#10;bVeiWSoikzDtAU0mg2jwbIeT82OenD9FUyxWu4jL6yVyVzMdzekbJqJKSIO7hzUnGRefF3z6oiAM&#10;m7YysQYTnnx1TFLJfHzzltFoShLFfPz4iSwr6PcG5FkJakdnNMTdnq4uaaqauhSoKKiqRdm15E0B&#10;Cki2i6FK2KZEX3d4PDpB7WR6bo+uLVmstxwOK3SzxtENbFeiLGtWu5A41livE/KiZDJTmE966JJN&#10;3cSkVYjvCY6OfKRSJq8K6FrkNmfom8h6hSQr/Py/+5bvHj9FlhoWyyVl7vDf/PK/Z+jW/OH3GXG0&#10;5vx4xMnxM+T2j1xc70hWdyTJHU7PwxMSvlAY6SYGBdOBwv1FyOHqE+vViiNPIYwjklVIF7fEXYyU&#10;low8m5c/e8avvvk55ydHpFXM3fqS5eECYcYIoXE0+SVUA64+X7FefSBJF1RlR7CT+endLUG8RS5r&#10;XLXj0Umf/+nf/RO26lJk72k7QdW1hHmOpglquSPMKvK6RGxaLEugINM2GTd3VyR5hlU3lJ2EpFsc&#10;FpfUPKiSrrHnaH5MLRrQQlS9wJA7tAb6tsW036PvWNR1hqwZdG1BW4cU7YabdM0hGaIZHk0rURQ5&#10;3zz+G2RRoastlhQzmejY9gxTVcjCmPAQsV7vQe3wRiqWL5GkEWUOWSsjOy26aCjrHXQpVZEhOgPb&#10;GKEf6RwdPeLHP/8/fHr/A1UKJ8ff0RvoD37OtmBT3FNqAn3Y52g45OXzZyRZQCTD7joiPRyYuD0O&#10;YcHhcEOaZIRJSFrtGIw8EmIm4zmPnj9jPNNYrzPitMaRehiOzef7t+yIyI5VTHeKlAtm8xcoygTZ&#10;n7MXGl0j45gWRRayXd6xvvkRkVWYFIxcE//ohHn/nKGloFoqfc9HrjuCw56f/vQjh5slj3tjtDan&#10;10nMTJex5pAGJVLRcjL26PcVsi5jn2zR7BzHjTGMPVVxRxouILPpsopgt+Xzx48keUQjOty6oitz&#10;lEJJqdqazWbLcrWhbDrKukRWFZbxnh8+vkNRlIc/yUrmfrnk/YfPhFGCDuiqRJZLrPdL9smeOM1I&#10;8hzN1NENHampoaup2o4sL8m6kjyp8Ud9judjJFnl9voBoq9qKqpukaURXQ3irxJhVbbcrwJ6Q43+&#10;SMMdGOhWy+ljn+SqYvUu/qu8LKEqCiotmtwgiYKGiuG4j+pbpF2LMGGfxbhCRtcUJkOX6XDArDfn&#10;fP4YQ1GxdIX13Q2+6yFsA6ktSJM9tiYhWYJWgclRj6evT7EHKuEhoyAjTjL+7fMf6cwW3ZZANHQY&#10;SEoDbYssoFFL/JmK5ckUUUcZVlRJjYRAUVXauiMIchQzwfMtrF4P3QFZqagqhc16zW6Xout9vnr1&#10;mjaBYHUgj3LqqiPYp5hqhK7q9KwR69WCIAjQDRXNcMmKgtv7DXf7A6v1HT97MeTxuU9eFgz7UzTZ&#10;QRcuVbjFn/XoyOgKQVvo9MYzPH9G2Yak1Yb1tuQ//PvfMPCHaKpKmrcsV7cs73e8fHXOeOQiywrD&#10;4Zi6qomCEk2zOD87Y1Ne0Krg+Q6TyZD1IaZRJOz+EL9/hKt66LJgNvEpmoAgWHM067PZJSDJoKok&#10;bYlmC2ZTD0uxkUsdZahiyzrb3Z5cQFKVvPv4ibSo8XsDbNPB8lxms2MqLlluNjRKQVjVaA6s4h37&#10;YI9aa9iOS1nWNFkOosF1fUzLIy1y8nqHYevIqkISHdA1G99REH2Zwz7i8v1fqLuWrG3ZBgGKYTAd&#10;HzMceLi2QZ5E5FlGFhQIqWXU63OItpRxiNBtqDtEJ+FZNrokULuGgWXy4vEpfmixDg6UdcY2DPnm&#10;m+8YTsZcfvrAh/dv2aU78rbi89UFWRoTpQVlXmMaJq6tklYZd3cr5m6Nbffo9TyCXcdhXxBFJabp&#10;cXzk4ugDwiSn7jrqClrJoO0kililKkpMW6AObAzVowwK6r2Eowx49fwZF4tr9vGKsirZhTHb73+k&#10;fdNhOBr9kc3suIeueOhKTRTt2Bx2XNx8oTfpMzub4/Q9JEnGMTy6SceTR0d8HDv85n/7P7hf3/Lo&#10;+DGeZnOIYvIkR1I8xsMBJ8/muJ7PH3/4HX/8mBFkWw5hQFtcoRom6sGkqErWwQLFrrE8kzRUyOIC&#10;URdYpk7VNpRVSSUElqOg6sYDjq5UUGULVYW7xZoaFVPTScsK5AmGqaHqMnlRkh4CROkznp/hm2OW&#10;qxu6WkORNHpeH8fRMB2d5eL+gXMaZsiSwWQ8wTRduhayPEWoMabWQ5GNB8i8qJBkUFQZzRkQRh2r&#10;zYooTej7HqahMpkMSasTbu7vkBSJLE9ZLhaYyhXPHv8Cy3RIsw37wz2KouE6LrLcMBiM+PabX5Pn&#10;FXd312x3G9aLGk1toHWxTBXanKbmoUWqax7YzXVHkocYhs94+ojhaMR4MmI0GvFodkqSxNTpBzbK&#10;HkdVcXUd29AQUoXqGORFQZPBanXg4m5DrfnMz2SOT0YIVUfWNOq2RVGV//8dF2VLlqZUdYHhywxn&#10;FrJekTUFSVLSJBKm7FHXDU7fx53MUP0x+0yFRsVEZma5nE1OMBQDQ7NoWglZFiDVOJ7CYDzE76sE&#10;cchqe8VmnROFDxxGqZaQG+g7Jl3dEicBspGzXt/T5jaHOEXRZTRZYMoPl13PGzCfzKmKklW4wVBn&#10;zKbH9L0x88mc49mAg5HQH1g4nsKTZzPiLOP69p5kkfFP//M/0RuP0LqAn979M02VEmwX3Ny+I4v2&#10;pGFFVwr2y5LtTUmdd5iiZTBx+OrlC37+s284P3nGYbdHVlxmk5fYPZcviz9g2h6m5WGbc2RV4Xbx&#10;R5abGEXkhDuNxfIGzQRJ6fB7DifHp3iuz4/fv+Xj50/sgh05JaomYWoGj05O8W2Hzx/fs9vEjMeC&#10;4/kAR/O5v7ziZv0jhgW6bmL7GqdPp5iGjtxKRPslv/3d73H6JuMjF01LsWXBtgDDM3AsB9PWaUTG&#10;u/efSOMU3/apiVjtrrlb3yArfQb9M56cvOTl2WPKbM/t/RtW2/dkScZoYKIpJmWiE4UP5KDZmcAb&#10;1YTZgfvbLVUuoQsPwxdYlkJWHDA0kKXmQVULUoI8ZD7tMRqfEwUBSVrw7tM7Hktg+hKb9IpdsyAW&#10;CYqvIzsdcXnD+Mjjap9yyCI2uxgaheO5xbPHL7EMk32y5tPdDwitIq5z+hK8+tnX9PRHbFcZ4S6n&#10;rQWOY3EdfGKxfQfVPRefbjidHWH1RySZRZBCbesoqkJyOPDl/ffcXv4b036IjsAzKkpPp+f5+NqQ&#10;+bPnqI5C3cQ0WclhscYVOkPJYb/ak2UBsmUyUAeM7Qm3uzX7zQbTEsxmMxSr5ct9RV4lTPsSk56C&#10;pzeIKkJG5RAFrNYL0jKnk2XcnsNkNmQ67aEYecvi6p7F3RJFhmcvT7gNVii6iq3qtFLBT1ff4yku&#10;tmpTxBFqB4/nx+RhQFkUFEnBst1RVBV5UaIbOq5nISkSdd3QNJBSQhpRiBbF1JA0ldUu4XZ5RdrV&#10;yIqgkTqEKmgkUBQQbYfoQHQCUXXUUUsu1WhCxVRNZidzTF/lTl3yJr9kf9diqAJdUTB0ME2ZWmnx&#10;ByYvfvGY/umAm+09bz5+QI8Ew57P189e8PzsNb4+p2eNoW6oy5o8ycmzAqlsURUd2o7JYEimm2zD&#10;lDSq8NwxrtGjkCq0tsbVJXp9nUKpqaqWYFWxvS8wDZCATgg0Q+B7EoYuoyqCWm6p2paugVaukQQI&#10;qUNVWyaTHppjk5Y54WFP07eoEpVgV9KKPfP5Bq0yKcuKqupI04bv//KZxSDgZD5H13Rub/eUFFCl&#10;iKqjVRo0p+J4PkWqM96++cRqafDd335NXuQIWcKg42x0RG8wo6ge2rUU2afsTH68uOF2fc9it6PF&#10;JMtyrg9rpuMhZ+dnKEZHHG9Jdxm7sqHIK/rmjKTNsEZ9xuM5pqGyvl7i2DbjyYzhtI/e82iWGnfL&#10;HXncoHQgaRpJqhKnEoe9RJbpxFGCpDa4PZfZ8YxOVORpQbwpadMKT3VRVZMqkdGwGPo2QZlTlBVx&#10;HJDnKZLoMGIFfyxjj8c0Ss2h3FK2FbugREVn4lrURUZZFAxHYzx/QBjF3F6vqboKSQU1AFkS9AyH&#10;PKtpqh0tHUUd04mCuizJ0pw6yejbJkpZI5IKTTMRQuVusaBqcyxPo8gLRFlQRRJl2FCWAqXTQZQU&#10;RU5dN/j+kOFsSnv/HmVkkgPbcstdukAzFIxjj6lyjnHiY3k26W5HXSsMLJ/p3KPtBIfkQJ3lTL0+&#10;tBIfP93w6VPHbrtEU2SePX3MyemUJmuJViHUCev9lpQCYQgktSOva/SqRaoEWitDUSLqkuP5iDOn&#10;z+j0nCBNiZISSU6p2paGB9ZqHGWURUVbyzw69QmDkiBZESUBtizx/k9vyJLggephWqhj8CyfKMpJ&#10;DiFV3pHkJUULVdNwCALubm4JLIufuo4XTx/zy1/+DbvgQHAIaaQGw9dwexbT8z6TiU0Q5xyaDUl1&#10;i6nq9GeCqeyjqgOqLidrIjo1RZJzsqxGajTkRqEsIpJoQ9vUSGqBbrioWouQKixT4+zsMZIsE+xS&#10;Kmom01Mmw2PUtkduyvz6b45IqjVCjnF9gduX2K7vkUTNcDjk5Og1p0fPcWyfqmrYhhfE2oaBP0VT&#10;bJoO8rqkzEvaTsIyXYRi0Osfoys2tqkhRE7ZhLStimOecX52im0NSCOJKAhZbhaMB3MkycCxT3h0&#10;pmKaDmm+w7ZsTH2IIkCXa0zFQjFUen6fQ7Al0raYZkhd16TFgS7JMAChZIwmDm1rYls2jt3DsYd0&#10;lcLyZsX93Reubj5RpDvaZMfFYU3f8ZgOehyNZ+z2MggDcdTD7p3y5uIGXVFoq4LgsOPu6gMyGVmy&#10;pS4qLE2h0TTarkY1WnojndmxRyXHNHFLl0lItUwnNbi+xXA8wenPqHWPtIGmhJ5uctQfMfP7GJKB&#10;LGvIKiiayj7YsgvXTM/m9EZDkhJWq4b9vibPWnxXY9QbMLQ99Fajrmr0xqRKO0oEdV0hFPAGLh05&#10;SmMxsp4x6T2FXLA4LDF0Bb2n8nDA1SRxSts+PD/KA+Kb94R5iu0rjFuHcpkhlJS0XPDx7h23i3sU&#10;tcIxdDzLZng25W7ziTcfrlivc0TdMXMNTE3i1ekR3758yfnxc4SYIGQfTbOQ1JyilVHkTxRFxO3y&#10;z0jiM2XeMpxM8Iwx4V4m2AXopo7oOhAF4/EE1/P4z7/531lt7wmymKQpiLOargVLdzg9fsJk1Ge5&#10;uiGMEzrR4fUtnp7PUZUNt9t/RbG3jEZTsrJiG4VYhYlvuWTVlt/+6//KcOphfdJQdQnfH3B8ppJV&#10;DbdRSL26RN1vePP9Z86PX/H8+T9gWoLb7Q98+PwDy9U9cXhBPlIwnQGKljPqTHRnjiCnTEMOQUyw&#10;C1guciSl4+nzHoNpR1nH2HZL0rRoWoNueDjKnNnsFNeeQW2SxAGLuxX3yyXL2zv8vmB89oRmt+aH&#10;28+s5Ap3oBMXGy7XCzpDoMoSQqlIk5w//+ED37/7xP3ygGl4HD/6ipdf/x1H/Qm3V1+4+HzJ41fP&#10;ODmfcfHlkjc/fWSzrXj+qGLkn/L4yRM8pY+maLySX3EIv2Wze0OUfKJB5839kn0mYfpHzLwpfcvh&#10;5i9vWL7/EbIl/WOdNq/xrI7cEMhNy6PZGUfTJ0imQhhv2KxucYVFF5bsv2xYftzStxQG5ilHg+dM&#10;+idE2xRTE/QmPoP5gIqaxapHsM2I5Q4cg/5gjMg7oEaSWzRLxRm4SKrM65+9xnYsDusVStoZbPcB&#10;tPD6xUu++9UveHP1gbcf3pDGMW1bEiYpZZmiDo5wHZvHj855/uwlH77/kWB/oBFQKxJVFSJaaIqS&#10;NGnplI5OahBNSyu1KEJDsW3kDHaHh1RtWTdoroaQJYqiIY9zGjok8QDIlgTUXY0mq4gU9ruKzUWJ&#10;MyqJrz7zeOqjSh2TqU26j1BVgW0bWKZAVitG4z6NyAiTNW4r0xup/Hr6c5K0pEwbqqZjsdzjHJ+A&#10;0MmLhN0h5m6xJlquqcIMUVf4XklV1IRlxGIZcXkT8S/mH/iHX/0KtVPQhYymwslowDLcsU1S2gS0&#10;CtoK2haE0j3U6akSdcODTzRqKHMwBChGh6upqKqFP/C4vV0Tl/cUVUNdFmyvY2hzekOHRy+OOD6a&#10;sV/EKJaGPehRay1JnLMLY3q9At120BybvKwotAJhNNiuxqvHx0z7A7J9yG75sIYOhUMQ0CglCgq+&#10;5XI8eIxqDSjrjrRMKem43nzPOtjTCAl/MOXpo2/J4xjP1jk5mSDUmjgaU6QxomkZ+WN6/QHr9Y5O&#10;UmgbiyiqUJQRSXLg8+WS+22IbjsIFOIw4vrLEtcc8vjsMT+8uSII98RpSZRWDMfn9AYekizIixzL&#10;GhEu7smDjjZvieItrtFSNw2VDKgdvmMRRhGyLqMaD/WOFzcfsF2D4XSA3bexspogSiiyliQouc52&#10;WEJCbVW6XcJuW3LYhVzf7+mEhO1JDIcy47FPXdUUZORlRJpHtF2NEDK2Z9Ab9pjVLr3ekHifUcUJ&#10;+7wkzWO2qwOKWaObBm0FctMhuo4szQjCnLoq6Tsqg9GQJy+f8eK7V9zvFpi1Q160qJKMojkkdUyB&#10;jDlyeDZ/RRxHGKpKGye0SYEoJbKw5v2790TxAV0VKLpGEiaIUx1VN8iakNU+RDNjqPbIRcPIdGnL&#10;mvgQE3UZsvNApVANA62toIU8TSnqEEUzOT+ao/kj9mmOb3nI3Ya66uhUgayrKJ1CWRRkacHd9ZaL&#10;jwuevDrD0i3S8ECXFehlzfWbz1x//oLp2BzPjjFUg9Xtirsv96ioLO42dI2G43lohoEkSyAkgvDA&#10;h5tLaqXm88Vb7m63aNYDbuxnX79kMLLZRVfcrz5zSD6hGHt0e4BteaiKjZA02kph4gYWHWMAACAA&#10;SURBVI3Iqz374I40jgjWKQNPwfd0TFtAV2F7LeOeCaVC2yY0bUaWpMhCQxUa52dH9KwZjuFiy1Mm&#10;/ceoRsOX5RtuF2857O+xDzVxFKDrEo7t4jg+qqazWF8ThFskuWMw7LGKWlTJxvNGmKZD0mZois8h&#10;DZHxsY0xjjNGFS1FlVNUGU0rOD/5JcezcxzbpejXbNZ7gnCNqioM+1OGg0d43gRZNjgE91RVwW5d&#10;0zYyvvOE+dil1+vjeQ43dx/5dPknluuYjhqoUVTQdAXLdTk+mfP9D1+4vbkiOKSUWYdtGmxuL1je&#10;fqIsAibzPkezI6ajOZpiUBc1m13CdpvToOD1psxO+mjmmBZBFQccFnds7y8wNRXP8cm6BsoS6hpk&#10;6MTD3iU6ibaUINOQshZFyIymHpPxmOnREY1kc7dPUYWNIkmIqoaifGjpQqIoayS1A0kmLyriLGcf&#10;RtS3LT/9dMXtMiWOOwY9m0ePxjw+PeJ0MkHkMlXWUFQFQbYlSiPiMKGsWjzHQ2Dz8vxbXj/7FUP/&#10;EWlaci9/oNdzMQyXJIl4H2xYLFccgoQ4j+lWDVVTI7U2kyOP4dwAc0MjlqhKhTtomWgGlueioqDk&#10;BjQGs+M5cZzSAYro0OiYuBbHgyGmpNMWCqZ3hDb06FDoiKmbBlP9kX18oGliJKmjaxxOT75jOnjK&#10;/W1IEl5QlSqrmzvCOCEKDyyWLRf3P6K5MpLV4dkmdmtyd7tBwSDYJ1RlhpBLZic6WVaw2Uf0ektM&#10;r2O9+UDFlrtdnyTpsLRjOk9ht7zg7uonZDmj3x8R5xHbfUrTSkRlTaNo7Bf3vL+/pa1a8qjhxYu/&#10;p9d7TlGkVOUdg/4Jrq1Q5lvC6ANBNiLPCsomw3ZNPHtIsDXY3F9ydbFht6no9xU8S8c1BYqmc9Sf&#10;EoUtSaqSxRaOMmE0eE7X+dCquI7G08c9zk6fcbu84O2n3/Hx7nvCKmb+7CX75Ufyq4y6TNB0mdNH&#10;53RdS7rfcXu14oe//ECjWTw6ec7J0WO+fvwts8kZUbDhp89v+P2ff8dNOGZ8PeZuueL2fokk/Ujf&#10;/z1Pj1/x7aNf8nL+Gkux2azXaHpNVlYsdhnsM6JWIPc8TN9HNBIf//KWix//TLa/ZzwQOJbEPs1R&#10;FAkhKg6HDaKtkVso45p4kxGtEv70z//Kl3dvaZKISd9H1DV9b47vnWDofRTAlAVxsGexX7CNIpK8&#10;YbNKqWMdpToQLT7g2TWK6tAJAVL7kB8Z9CirnJs3l9x8/oKiOAVREdB1DZPekG+ffsXzsyc8HZ5y&#10;fXtDFCQUccnFDx+5SldoloXR81B6JvbApq4zhJAwHYeB5xCFCVESk5Ypbdtguiqd1IHcUjUFSVyR&#10;Vw15XtJ2HZZloMoKVVMhaJB1ibQASQiE1NF00CIwTBORN6hyi2hb5Ljj7sc9wfsQR5WR6R64qD2T&#10;88dTXFew3d9w8nSI5WtIssTyakstSzx69Q2rm2suPt0hVRKTXku8krH1a9I45PLiR1arO7oso60q&#10;pKZioKhUdQ6Kjq4KNLVmtbolCLZYmoEs6w8YHDLKNCdtKnJJIPyG2bGPpNTkeUpVVkgC0qgmT2tU&#10;XePpizHHkwH72wXpNsCyVEzD5svNjvU+oQU0FdZxwflpn2+/eckv/u41kiyIw4+0Rocxdek/nVJX&#10;HWrTIrcNm2RFq2W4PR3HMwjrlKAseHU0oitqNruUw7ZkNJD59O4T6S5i2p/gmQMkAZOmIos2rPc7&#10;dtEWe2CS5CW7fcbd7Zr9quTbr76lzkM2h5p9eocsg6qqGKrFwJ8ymp7StA/T7n24Y5/tODmdovtT&#10;ykhlsbxj9f4D0+MRR0cDvn51yuPTKZ8+3hMlW27u7inyCiHJLJchpu0jawl5EROFMc+ffEOewGGX&#10;0RYtmmQQxDm6oYMskFXB2eMTSlpqOnTLxMPnZnHNNkyIq4xJZTOd9Nnf7lDLBl/TUCWbuniY7Mbb&#10;HVXaUOc1fVMnLwvqsCJGZjLIMTwDr6ejmiZF2bHdbYnCjP7A5Oykj0zD8n6H77vkmkIQFiCbfPPt&#10;tzRdQZodyKIYqRGk2YGyAAUZ2zKgK1FMiUJL+By94+ZwS6bXSIqCKSx8c4htuBimiqardF2LlDXs&#10;1xvSQ0AaRFRZw8nsjPnJHGOvEIQbNrsDcVrx4/c/8Pz1t/zq1/8DURjz5eIzyS7AkSQcuSGOc6RG&#10;wVI9uk5iu9qSxwlzy0F4NlUtEx0CTs+HICSWiwXvL+7Y7AqSQ0xVFtRtS1d39Psug/6QqmiIo5yy&#10;yJEReIZD1Ohcvv3EdpNSUCKZMrbXIjZLLMNku1yR7WJ01SKJIy6jC0zHxvJsDNNA9j286RDbVoiq&#10;A7VUUNctTVSxWez49P4zP3z/J+6XSxSj4Pyxyen8DFmS2O9aiiqjk1s2+zWjSR/TlChzl3CXoMg6&#10;TQdZVaNLYOgaTr/DcFWaRMKwoeMhVNNWHbra42h6zNQfY6l9NMlGamFx+EAlrajYstpeE9+uSbI1&#10;pqkjySnb3TVtl7APbyiqENsxaOUpRZWQlBXxQUVLTSR0usQhjw169mP6PRtBRUsLcoFlSxzPJwy9&#10;R9j6FFXYqIZAGfeJnQ1ZFrLalnj2BMvxGA1f4Dqnf2VLa3SdhCJZKIqJqioIUaMbWyRh0rUKiiJw&#10;fRlFbZhNZwyHM1argLqo6Xs9Tk9ecnbyiiQ6EMqXHM89+r0BR8djTKvHbPqKJIH3Hy/5dPmJNM4Y&#10;DKb0RnOOhk9w1FNW61vKOqD/VGJk/z2t0GhqwdWnGzTlHk0SD5avvGWzLLj46cBg3MNodESXU5ch&#10;ab5lND9hMhccooR2c6DvWmRBiVRKqCj47oD4UIKQqNuGNG8Qio2i9rm+jahvVmy2GwaTjvGxxpOz&#10;OU9PTzA6mWDf0DenPH78lMlsQlKtef/xLe/evWe/22MInTDcsr/bcyO9Ix9ssUwbSy2p0pBwGxMe&#10;ajRVcPXlmjQrGEznPH31CFmFKNjj2Qa+rzKcbRlNXRxviqT2yJuWsDhwf7VmdR+Trhp8rUdc5tDw&#10;QFPRdX79619xfHxKnkks70J0qcJ0LDpMwMAxTzkavUYVOqPeMzznEW3noMg+huagdGuK1CSNag7K&#10;lrYsSaMtbdvy+qtzCqkhSHPSrKUuZDzT5dHpIwQSd/e3CLXh1avHpFFGsDnw+fMtz8+eokk1VC56&#10;N6fXmzEe/Yy+57O6e0sRHjg7HSKMmm2g0EkKcdTi2yr94zm7aMNidUlDjOvbBPF7bhYaSZLwf/3X&#10;/0gnYuYTBd/paOuK5c2azWZDUQboRkfP8zCETRYVVEmBKStMvD5loJCqEr2Bxag3Qi1qlFJH1Xq4&#10;+ksc4xmqdIxsaOhaQ+s1dFKLsBVyM6buFyyCG2o5wvd8hsIh2bdcfL4kDlJG0zlUGoetytH8O3qT&#10;Ia7nMe3PeXX8monj8c9vfs/Hm59YlyGXHyLKD18QSgO01AXYwYHtasnth/f80ZpiCI0oCZHkhtlR&#10;nxevHuGOxyhtR6c6OMYAvZL5tx/+zHZ5iWNVDGYeQuuYn5/Q1SmLZUgaRGh6Q1WFhEnO+zc/8J/+&#10;4/9CG2/wNMH0vIcGREGE4clIasf/x9ObNUmWmOd5z9m3zJP7Ull79d493dM9A4AAQYK0CEphO2Tr&#10;Rn/Av8R/xBH2lUJhhaSQzJCDiwCSAMEZzNrTa3V17ZX7cjLPvvuiED43eX+uTr7f876PKorYio5S&#10;wOh6iktCIBQsAx/RkOnt7HC49wBLbbCaeLw+eUuS5tgNm06vhbOYIogC4+GUs49XyLXMQMhKFvMV&#10;L79+iRQLbG/v0mv0kLo679cnnF3dsHB8knRNIUtoG51I8YmdOWV2m6Sl7u0QfJ4VJMlt4mhWdRqN&#10;GlHkkmUJBZAXOWmWUJYlMhJSLlCRNeKyJCoyRHKaNYPAjcnLAoCyKPDXAWouYEgKlmWg6TJB6RG7&#10;CW6WIYsiflii6ymFWKLbGg3NptquUGtUyQEvTCljuPo4Zzn2UKnQ63cZdHdYz3yC9e0si+/5SLJE&#10;s99DLjIid0FGQE6K3WizU62TKwoP7z+kt9Uh9FMKSSXLZGbXSzQ0dtsDNDHi7ckNna0qvYGF7/uc&#10;n9zgrwt8NyOJC8xqSZSvCQuJVIgoZSgFES9MEEUZRZKIs/zWhtVUaQ0atLoNKpZOTsLcH1NUUtpb&#10;PXS9znyywV15rKYzPGeJrhe0rDqqZmEaJrmX8eb9Bx4f3eXuoyOEOwVVTaRqaiznC87XE7odiYeP&#10;toly53YbLVkSZWvWo4TRdMbGDYj8lPF4RMU0yGKHNHGxLJWd3W1Ms8agV0OzasS5hOeluCEM5w6b&#10;YMo6drh3cJcogzhfsHYL5m8+Mp1ccOfOLu32Fv1+m+ubJbKi3O7QFWBVauiGRZZFOBuX1cKj34lp&#10;1vqETs7CW6BbCu46BFmh2qhQ7Vo0Ol2syZSzyxvCbEG1YWKYOmZVoiwj/PWG15cBURDfCh00lapl&#10;0b+zz8bxOXt/zXo5w1Al6jWVohDw/Jg0zvA2G7aPWjR7dZI0YT1xSMuCQs0RKqA3NSq6zHA6ZuFF&#10;xJGJaTX55MFjmo06YeAyndwwGQ4Z31zfDm+rEpQipmmycpe4YYATecRKhmSrJH8wbpR+QqkIHH6y&#10;TRgE3Jx8ZD6fY6oWy/mM2XyKF7hohkG316ferRNka4QQ7t4/wK51OTsfMhpdU623GQz2SKIUVzVQ&#10;sgxNVSjKKfVqnU0YMLyZMVwt0ZQC0WhgWTUswyAMEnpbB2SCxOXsnMlsQRBBUeSosoyilBRihpAl&#10;mJp9u07QKNk7GFCzbShK5NJkNY4JNxmSpmLJFvWiQYMWq9ECb5KQxwJqXUQxDBw/YBH5bEKNat1m&#10;OLym3agw6Nfotk26gzaTyQLXjRiP57jul5RiSqOjsNdv02xWOTm55HpUQCnR3xqwf+cI0zBRJYs0&#10;CsjinHbrkNXihqXjUqxybh+BTsciigLyoKAQQTGgUZfJ0pQwWHGzeIOqW7QVnTgP2PhLRsuXhMkC&#10;L12iWNBr9pgtEhxnTpzd7unGxZS89Kk3LCoVGT+cUZYpmlEiqyJ5tsZxEuJApWbuoRttynKGRB0J&#10;mTAOKPKMht2iWR1AaSEWOrIsIxsKs/kFG2+JZTXRDQ1BkDCNJrqWEQQejuOgygr1uoKmK0AOZITh&#10;hiRLEUQZUZIQxZSjwztoqs3kZsnpxxvKuODOwwOePPqEbvOAjTchXH+FJEj0u3Ua9RaSWEeVm6zS&#10;iOU6Z7x0EUSBQa1Bu7dNuzOg2cwRhIzr4YrZ7IbTs2OiRMY0m6RpQaVSJStKmvUOgiGBUWJYCtut&#10;bTr1NoG7Yr74iKguaTRN4tQlyQSaNZMsL9A0ld2tLfqVFpdX52x1D6nVGkRpSBTD2ccZuWSSRhGZ&#10;kFNrtvjxT59SEiMLImWcM7l2kNKUqFLHrJZUcxUnKAkyGcvu06zv06w3+eG770gDBddZo0oJimyz&#10;u31EnsrkeQVxt0UarpnevETTO+ztDdgZHPLq+FvyNEaSIwq3QDckKhWdokhIApe0ELg+PceZBKhJ&#10;FT2Xef/mA0EWg1ywNWjy7OlTnj7/Y+qNQ5JMJQhgs8lRlBJV1RBFBUFsUNF3CNUSiW3KfBtFaGHr&#10;WyR5xMaZsVlH6LpB+QdsrshSNEXlZz/5Gd+/uaBe0fH9lJMPpyhFyt5ghzjxCaIb6o06hqlQZAmR&#10;rlDEQCkiiyr7gzs8uPNjVKkDYg2hhJVkYFc6PH6yx8wdY9f79Psx0+mSf/797xk5U6I8wW6o/Pwn&#10;L+g0OuilTRFNicINW12V0XhNnqnkhUqWZGwcD0O1iOM1QeAx2OoihgpCrtBp9tndPuLugzsodoag&#10;JuRFRLQMkXMNU7LpbN2l33qObQ2QhCogUxQZWR4hygWypSEZOkbVZrd+xMH+HsvpjI+vjzl795GN&#10;G+BeLPB3Sx7de86//PM/Jc8KRA0MXaZdqbHT7HFx+QbHHSFVEmo7GlIp4qU5knyrrVaRYeORuS6j&#10;G49lcoZYCFi2gWrI1NoioiQxG0/JNIM493CiEVJQopcxZZbTaLZ5/vkTzFpJEiX4m2t6e2AXTVbe&#10;JZW8zno1Z3L9HiUL6HTbpIFDmnnolkR310QyYgoxpiAlTROEQkSVDeqWTa0iIwcOUZyBqlCIMopq&#10;IEgJ29s95vMls9ENZyfvUFQBwzBZOwHT4RzZl3RW85zNPCGYDTk7ntNsVUgFkVwWiLOU1dRBkTMU&#10;WwQtA8PFSWMiISUtC9K1SLbxUQyJkpK8KCjEkixMKBz/DzdqkcjP8bIEQRQxVAOxEFgvA+qWyb29&#10;Q4Iw4PT8go0bk+UFuqqjSQpFlBG5IaqsIEgFuZCQSynVloomS6SbjDwsELMUBY3xjYMXSDR7Bq+O&#10;zynlgu5gi25/C2+9Ipmt0RSRWl/HUDPmszM0ocZgexdTNaiqGlfnH1GEnJoto7YtpuMTChk2/oZY&#10;0Olutdk72kMzDZJMwrKbGJqBtxGQVZnuoMvWtkoYzynCgNHpBm8Tkm5ALTU0OUaiQJZyZguPNAmR&#10;owIxFZkFLtdDh4ot09tuo6oSi/WMUMwYeXO+eRdyevWSKA8paiI0JJzgivXlOVenPmVakKcZQpEg&#10;ygJ5UTK+XrD0IqIkR5ZyxHzI588e88mz+/QbTbbb2/zw7Us+np4wXEy5+odzBCni0ZN7DHa2kAwJ&#10;zxcQaWEqOkohoiBg6QJ2p4+u9UEsUDUNUSyRlVs14ng+ZjhaMl/O2IRzstJlOI453DugzEvEUkST&#10;NeLNhiQWiWIFWWmxu9vl9PR3zBebWybLMKjZNQyzQiFIKIqOKIUUhUClWuPoSKfb6hK6EfFmiqYq&#10;IAjMFw7ryGc0nLNZ+CRFhkBJJkSoVkEYFaynBckmo2pCrW4gKQpB5LOJfSqdBt0kJyIhcFeEYohd&#10;1ZEtAUEUuf/oLu1eE0EGS1F4cv8Rbujj5S6b0OHdzRJLVYj1Gv37fSy9iy5ZaMisVlMm15eslzOk&#10;UkAVFIqkoFqp0Gx3qLfqlNIhzX6Lzm6fIraJnRzBU6hTJy8iVucTrqWPqJpMOHHwbhaYdZmnO49Y&#10;1nqMnAle6nNy9QHX3+B6Dook0jLaZGVEq13BDzLOTn5gOrqk1+yhSyLBJmDqxHQ6bcIowI9WkPnU&#10;dGjW69RMjSwJ8IucwfYeVqXFDx9OePn2I7EgcPeTB6iGSSlAQY4glHjeiuF0hJ+5bB3tozdMUiBP&#10;SuJUIkplEEzqlTqGouLPIqanH/F9j6JMkdUST/BoNyvINZVE0SgMBUkVyIOC0fmc6cWUbt/k8x8f&#10;Yrd0wixkE6eg5jz/vEZvYFCpCYhaSGe3QyJ47PQfc7j7lIrRJc9F0sLn/clXnJxd3frRGxrVah1B&#10;1BAEC0EwKAsocx1JzhHVGUkJaLdLAWmywhN8FmXJbH7Map6zmDlkmU8cRdTtDgeHdznq73C2+J7T&#10;81dkWUilkuG5MyJPoMwMgk1Ekrr0tprMxy4IAqqmUWYaZS6RRAlp7CPgITNnNFmwdj10rcLu1h0U&#10;qUVZKpRFTpp4xMmaxWyKKAqYDQtDM8mKgrzwmC9G3AyvWa/WmKZObVNB0QQEMaFa0/DzM1KW5MSI&#10;goiqWARewtKfEvkCnz7+hPF0QrWiIgoOmjbDLCc8eCCTxSoSIkVepd17gSK3abdTPnkmo9gZo9kV&#10;mbxiGnxEciNESeQ6uuDcG3LuzLlee2SBxJ3KgHsP7vLJkxeEYcDgYEBKQkyK0ahSa1bZODMcR6dq&#10;g+fqHP9wg5+paJUt2q1tlLTC7s4O/VaNcLPk3ek7bLsBwh5BkOKuU/rdu6APWLjnGNWUx093afd0&#10;fH+Os5wzGU25OV/QtPcIcoNido6rJLjRjA8X52RBweHgLntHL6hUjshinyiesHDGLJYXxEGJpljY&#10;lQGtVotIkrCtGmalRrveYXztcfzDDb2+TpnDaOKwcAL+8atXtJp9Dg6OaDXaBCuRqtrGmUbcXI7x&#10;vYBcBdPQObr3hJ/9/F/T3XpBSQdNqGEaElEUIUkWZSlQlhlpmuFucgRBwwtmuH6IIvYQsZnNF8yn&#10;KyhLmg2bdqNBHrcwjZyatsdO/UdYj/8UUbJZOQsqxReMJmfUdZ1r54o0WLB/p4dMjm0Z2FoFU7XY&#10;6w94/+oYUVqSlqdI8gJDruG4IbP1Oa6XoWtHtIVdgnjFLPtInJ6TSy6WrZMHGa4fc3F1TaNaRxQd&#10;6pUq23Wb7foLVt4uZ5N3XE9vSBOFfi9nf28XeyMzm18ReimxU7LZZFS0JgcHD3hw/xMKJWa6uGHl&#10;LJCFOqZR5fz9JZvge1pdn8ODkJ3eE0yldxuQiBJBseDd6Ss2wYbt9gO2B9u0K22W0pQ95TEvduec&#10;np9ys5pTCCp1scWDrWe06z3SLEZVCiTRZ7p6y+uPv2HmXSBXoGHU0XMVI8gIwpgyLBCEgnidoKcQ&#10;uwX+JqaqaxRZyOGdffYHd2k3enz58gvkhoKky0hIJInA6OaEva0Wd/e2UAubqlJjuLih0miz98Ri&#10;HUlskiFp1sdfXbIZfkDLAkIH3E1AlrvEicjWTofpZowTzjjQO9jdFnq9gUJGpVOjc7DFg4rMbOZQ&#10;k1tU1TZJJLBarWg2mmh6l4qtEwYBlCXH705w1i7Vqoks6y5SkVMkJYVQIko5l8MZsimSCZBQgF1S&#10;q1uoWkEhJwimQHvbRFUMoqBkcR0wPFkThzmSIKHqCoqi4UU+seMjSyKSfNsuj/KCWsNCQCaJEvIk&#10;ZzFdsN3vYekmVatKUUS8+NFPaTc7rMZTXn35NaIcY2giqi4iaAWRmCKqBpKpUiQyWRJjGDJlVpJG&#10;Ob5XkuIx9VdsH3VJS5WVmyKqFpoiUeYZZsWk3e5weXKDIRWoqkC7YVN7/An+ck4YOKR5gihltLpt&#10;giJHN0y8CIbXI5r2JZ1WRpZIKLLFgwdP+Pqr77i4OiEIYw7ubvHTz5/y6dPHXF5c8er79+hGiSip&#10;SPkCQc4xqhpxEREHIWFQoBQymq7T2ZNYuy6pkNOsWYhGnUW0JpHS218xx6hLtA97JEC4KjALjcXF&#10;nOksJ4xAFCFKobWtU2QliX/bhG1367huxPVkjqzrXAzH3N8rUOstOjsRwYWHs1jjRwsqY4lCDsiL&#10;W9NGp75PTWtQUSrUqxXG0yGSpGBZVYoi5/j0jG5vQCtNCeKAleszc8YUYkkplSRxgZKL/P6rl6zn&#10;DpJQsDPYge0eF9cnnJwMWW9kGs0MuznAXPssFzNiz6ckQlAVRKVkucqYTVO69TW17Rbt3oCyWbCa&#10;OqjoOP6Gm9GQVb5Gq6hkYU6c5PhhSpjkNHoK3VaHLE/R2ZDq3Gps05goikGVOL+8JC2usKt19h8e&#10;UqQDVCmjapm4KxdnuSZOJcLg9sO0Wm3Q6RyhBS7n777k5OYGL9xgKDJZnFMzA1o1j061RduokoUh&#10;mlAgZxmz6ZQszSmQSHSVIPZwrlakYsaenCNbVeJEh9hCSwQaVoVm10Y6zG9FAI7DaDhmOV3yYPch&#10;v/jZnzMPF/zuhy/45t03FEqOl/gESYQmK8zWS2I/IgojFFXHMG0uzq948+1XaGjUDIu6biBkMYWU&#10;EachWRHRbJrUKxrtjknHrmIqJt3mgNfv3/Ly3QcyoeTZZ8/pbe9i1+uoqkbkB3w4OWa5TNl4HpGQ&#10;UU0D6r0mhmLx7vtjXr17A7pIza7g+Rtm84A8KpFEGUkAWZZByEmTDN/zEDSBQpbIKSiLHEHKqdZE&#10;sqRg5XiMpiMsW6FZ6IiSwotnW2zvWETpmiS5Pac7XsjhwSNqZo/IhdzPeHT/Bafnx0QbjTw2iIsc&#10;V7hNMCRZR5IqNBpb9Lrbt+9xfMNkMkYoYlw3IEtXJLlDs2OiV1XSxOJ6tuH0wyVhkLA92GJrv0el&#10;reIwR62ItLZqRFGJKpc02wMGjacEXs755THj8QeKMsJ1PdI0QxQlJEmiXmtjqgaT+Qeurz5Stboo&#10;ok3dHmDbLRRJpMh9BGSCYI3jTAijDQI5ulZBlTUoRIqsYDq74WZ0QpL53H+0Q8VWKQSfKFvjx2uu&#10;VwtSOaNQHEo5/P+XUtIkJktvLziCECFLsF4tmBkydg2iaEQSz8iTgCAS2aznLJYXdLoCtWaVRl1H&#10;NyIypny8+cjV6gPt+TZGrU5SgrzT5O6gzf6zz8Ap2G1ts93bRhJFXr/+Hj/wGS0mLDYOkq6ze7hN&#10;q6khlgKbpcv4akkhKRjtPu3WQ+7f/Zyd2hFblRppOuXl4pLr4Qfu332BH/hkaUHVavLp05+QyBti&#10;DlDNmEZbJC/XTEYfefndORencxQJGh0Ze9BAaRqsCp9VHJJqxu3lpJSYBwmG3aYitqlYh9gVkIqQ&#10;LNqQhBHeJmI8fE1ZZiyXDms3Zh2sySR48vhTtndazJYj3p9+zZtTh3ZnCyupEXgmTbvOJw9+xvuX&#10;77k8v2Y8XqIZKn6WsrV1xKNHf8zRnT9GkXvMlgKgYxgW1apMlkV47gpVCSnFCN93KEWXvAwRBB1d&#10;kbCMHLFtYxj7TOcxH97PmM1mpEmKJOpQKCQB9GuHSFKVeB3jLz1WkymbeZ2dbpduVyGTHM7OPtDv&#10;73B37y79+hZxElEUOVfX7/HCEY22jaiILGYhUVyju/WMurFPTVfZRBPiNKDT6fJnv3hBXPh4QUSS&#10;ClSsJtuNI6qSiBgniFnGUa+HY2uUgosgpqSFwNHBXbY6OyiSycbJWMxCvHmMqnUZ7NyjP7hHKVoU&#10;pcx8meD78ODePRYLh/F4wuVkhjEbMvSH9OfHtOsPaNq7GKrBdHGKoEnc7T2m3+ghlyXz8xFyKXDQ&#10;OiK295iOAzp1i7v3H/Lo3nN6tV0MxaIsM3x/wsnHN/ztP/073l99z9h3ccuSVCiJMwFRUsnznCzO&#10;EeOCWlFQtRokUsYq9gkzSOKMq7MxVesM226zu33E64uvqTZ0djp9kjjG1DION4wYRwAAIABJREFU&#10;9raoVmpcXzt4kcx3Lz+ydGYkRUYu6RjNkg+vj7k5mzC7nCGUEkHiEyUJZZ6RiSqPGnUMW2OdrLha&#10;jAjSFKu3zXanS2GI5ALEQcSg20cIdSInwndCsizHCwOiOML1XPI8Z3/7gEqlyWK+ZO1ukOW1gi5a&#10;1OtNTE1BlgWiPECuyKyzCJ+czk4L0zaIkw1RtEHTS/p7LdRqBc9LyRQZP85xrn2yICOPc8hFkGQK&#10;WSJJMohTBFEAXSIOc5Isp4gzJEQEbuPlZrOJpGjMFw5PHjxEQiKYTVHlGLujU5QFoiqgVHWkaoUw&#10;iInchDjLKcgwNZkoDxBzmYpq0+21sYoKcZ7x1e8vWLs5z14ccXC0w4ez94wnx1SrVVRB4sGOQJmm&#10;TC4/oOQFRbZCVzPyLMJZbRCFhEyQabXqoIicfRyzGi/o2lvUrQqBn/GbX/8W300I3ILlYshqPmV3&#10;p8miatNRDY66A776/gOFkJKEBbJ2653WFRWtIuEmIZGfg1Ry+Gif84tzvLVDeL0iy0sSocCq2/Tv&#10;9jm830OxC86dC+IwRpUVdEGiJgusC0gyyERYBzBa+ORFQRwJlIXMTr+H3TAxKxZBISGoOv/Hf/33&#10;9Bo1fvLJJ/zyX/0rNosJSeFSSjFJ4RNEHhIK2/196kafuePw6uQ7BKUg8n2iOEVRDUyrgyTbZLmC&#10;G8QsnAV+4qAaBm4UMp5ssE2JiqpjKvVbnrWuIogx3WSAVamhWg2G8wVFIZKKEka9gSRIuH7E8emQ&#10;XrdHs7aPLjTZzHzWqoMQChQpbJyAtePjxiGlBkbVIMwCCjFDtwUyWWa1ydDj2x3bWq2OqdjMb3wC&#10;N0UzbCxDQ1Q1au0tkrRkMXfIC3jy9AXT+ZA8T6n2KtjNLZI44fJsimGZpIlKlFwwdxdkYkGtVcNI&#10;dWqVGqkf48wWTEZnyKnHncfPEA2Dtt6joxm0LBPUHElTGC0czkfHlIpEpW6RizGz2ZCL333Py2/e&#10;Yhk5P/3Jc37+Jz9nZ++QwpLQIpfEkhAaFmfRkn/3q78il3KGi2uuZhPSIqDZbmBXbSI/ZDpd0mrX&#10;KDOfqNhAlpAUPnEaU6/06DdrNPXbxuPH4SXrMGRwuMuf/eUvUJQUId4gZTFCJvDh8jUXszmt3QYP&#10;dw7oDPaoN9uUgsDp2RlffPl7vn/5jmpDIioTjIaNUbMQDYWT0xMupmdQSRk0bUxFxnUilhNwlzma&#10;dOuzTtIcQRCwdIvJPEA2SxShpFRKotCnromIokDT1KnXLKIsQhdk9vdq6IrEcuTzze+uMSs5d+72&#10;Oby3T62Xc30557vrMbZ5wE8++wuWU4/EE2hXDyi7JVfX79g4CbXtbY7u3qU/2CEvSzZuQBKJqLTp&#10;1p5QRimpIDAYPKPTVXDCCy5OJ/S7fR7eu8NWd5/r6TGaJhCWQ95erFivNtgVA10XKQqRzcZlnUWE&#10;a5XNOmTjjqnUS/RqiGqVRFFCGPokaYRsJhRKQBDAbO7hvMto17fpdw5w/R0W1T6m2sbfpKRx9oc/&#10;jBZ7u01U1cbQq1BI5FGJWFgc7T9EtyNycUycX3A9/cjSnVKQoRkKYZxzOnrP9dmEZqXO4/sH2KaG&#10;qcnIhsB08pKLs5Bmax9VqpFnKjdXS2IvxVR1dL2BTo1X779H/XiMrOSkzAmFUwwrZR4sGM0mXARL&#10;qltHtLcPkDSVLIoRpRwh9nj99nuOX32PQMF8MSfMcy7HI2TL4md/+gv293c5fvUVN2fvSAOXtjnA&#10;S6Fu79Jq79Ns7LHffECeusznDkUS8PDePp1OHUWVaGgGmnmXXEgYrj6yjkL8xOf8bEESr/nHvzvh&#10;8nxCt9Pil3/5I7RqDcWo4Qs5cRCQFirbB5+gSxaNSoNqu0MZexRpjmr1qNUHyGWJUHqUkUfRl4gy&#10;kY9vv0JRZNbeDakAg4MBmpnjBSluoJGWLVx/yPZui+dPf05Nt3n98gdUAWJf5vDgAZ36HufnQ/J1&#10;yL39H3O090dIQh/XKRFKmVIoyPKUJJdQZJU0zRCECCSHlfuGMBsilCVFqlOmQ+Y3LhQVEAXmixEn&#10;7z9gmQa+P75FyRSXX/3239Np7rO7c0CYh6jmjGZLZD2fI5c1VFPF9yOqgo1e6GiFTl3roqhVJh2f&#10;dTBGN3IkueTs8g0rJ6HbfEalrfNx/A5LqlGUGYbc4M7uZ1RrKav1KRtnRuSVKGxxR39BGPsUUoim&#10;Q5567La3b9d0FJXpzGdQuU9b26XQezhmlTJe0ztq0Ots0W52sao2qDJffvVrGi2be/tHLFZzvn79&#10;NRc3ZzjBBk908CYrRv4lO90Rg/Z9bKuPrJm07H36ZodqLjK5eMOv/p//i/6gw+PnP8NqHoCoc+/e&#10;EY12ByQVSREp8RkO3/LNt7/mmx/+kdHmgvFywzLMCIFChkIWUU2BUpIohAKxEHm4fxctlhnPF6Rh&#10;SKlAzTTIEZmtNlzcLHjx+TPuJCWGnoO/5uztN9y726Ha0NHsKnGU8B//29/w6ePnFEGV0AloNluM&#10;rhacvD1n4myQTI3aoAuqipzGiKFHjZQkSVFUidF8wsZPUYUGeneHPIvIhISKrXCw10ZB5Oz1FVfL&#10;OaGfo+smUZThbHyWizVBENHt7VKKMjkCcZwgr0SZP//LX6LrOVVDJUkDZEvii5dfssw8ckvixplw&#10;442IkxhdyqmZOpal4KQuQ8dhvvHJhVumqcgKilygpIQiv2WOdBkQKYscypxwEyAUIpqiYFYrJKXH&#10;q+M31Bo1NN1geDPlb/76b6loJkIa0m432d1q46xWrFyHrEjQdANRVkiTgNhPSbOSxpZOrWZiVRUk&#10;tWAcjxE1icO7d2jsxJx8vOB6dMHbk9ckeUJalowdn7ppsNvbwuw0MPKc6dklpC6IJZoiIWIyvFmi&#10;WFXmE4e5n7OYeCT+CapYod/fQRBVkjhEQkBBIkzBWYW4qyH+3MGuGKS5BAUs12uCIEHVFYQyR9FT&#10;alWLTE5JxYg42nB29pYgihHFnFq9yuHBHrmQMPenTFdT8klC7qSsgjlVzSCPSpzpGtWQaXVVskXK&#10;yk+R9VsGtaQEIAhivn/zgXsPBgjOCmE0p78zoL074GZ4ybcnb7AshbZdwdQbLFdTklTE1JtMr5d8&#10;MfqKfnuHSsNCtwTMXObyckwWl9w9eshf/Nlfslp7qJqCIOWoWslydU1D6lK1LeJEZDZ1qGw1USwF&#10;N3KYfphgV3U+//Rz+lu7TJcux2df8N0PrxHKAlVWkCUFTbcQBZ33766Jw5iGbfL80R22tvpIyEzH&#10;S5arFfVmk2iVEeUJuqijVVWkBrdpTlYwX7lUbYsojlicDNksQhIPFFGhpbbptrfpDXYJk4LJdI5t&#10;2iAIHB+fcHF9SlFm7A52eHj3AdVKhfOTD/ieR7ZYYiUF0/WcUkpQRI0szRhdjfj8+Wc8PLjP+OKS&#10;6fU108kIKS4xc4P9wRH/6//0b9BaEjeLEW9PTzm/GVFKEoqhMJ85XH58gzP12WpX0OSU5fSGL373&#10;91zcXHD/k08QUOnu73H45DGNZpsgjvEDj160w53n93nz+hs2Kwd36eKvQ8o8Zzyasr3XQTNElqsF&#10;QRJSb9dptztYlRppIlACsaTQ3Tvk0fMH3H36hIpV8uH7L7l+f4q79Hj9ckijvcX+QYft7W1M22Z0&#10;PeTvf/Mb3hyfkAlw77M9OoMOSZEiqiLtfp2VM2blzTi4P+CzHz9kdH1FmcXUQxXFEkmFGVJWQATd&#10;Tp2dnR0GW9t8+81LwjxEqikUlZJoPSGRc/SqTqHBPN6QeBF7O/d4eGcfdxnyX//utxhqyaC1x37v&#10;U+7v3gMhwsjG9KsiUWJw/OGY3/z6n+j3+xRkBBHsdp7z5P5Dmg0bx5nz8stj8jJlZ38XURZQJI37&#10;955Star0Ox0MU8QLxyzcGEkUiCIVWc6RVZVOp04pRPjeAmfhs15tUGUBSpBFBV0xUGUTb3OB564p&#10;Sw+7IXByfoUsF1iWjqpLJEXIZH6GbzbQlTr1bo293R3ioGC2Oubi5hs0pcp+/yl3Dp7R29oiS2Ay&#10;njGeuvQ6O+i6iajUsWo6pr0LgkuYnTPfnPH7l/8vc++GtX/LjBumzWLiEXsyVbtNt7dNWSgsFy5D&#10;f0GRRtQqLQ72HvH46U/pbm3hRXOyIiNIcux6na29fUzjLjv3Ev7p7/+Jt2++ww2HWM2Ex58/Yb/S&#10;hKXPJMwJZAFPLgmCDbHn09dqVCs6s5sJq5sxm9WKi6trdu7e5dmLz3jw5AlVu8qv/vvfcvn+DSQB&#10;uiaznG8QKyYNMafMAxbTS1ZyB9KQtbNkMR8zGV8zbF1T5AZlKRNnMa1+DVkReP/ymIurd0DE65ev&#10;8JcJW9069w63yXOZ7797TSpZyGadar3NvTv3yRMoBIWsEPACn7ZtEK0D8kyGsookyuRueluMVRRE&#10;IcNZr7EbFkatjR85XF+N+Oynf4pZ73O9/MDFzZrxLKNR93n18pT93oB+a5ssDrk+u2G9cJBFnYOj&#10;I57V9nj+6Z/QaexDpgAFqqqh6haypFIWBaIgUK81EUWJMB1jVjWSTYEz23D6/oTX343ZOP+BVqvH&#10;nbsPaDTblBQslhMEOUdQE7xsSrWq8u7qjHcXAggSORLbRwMqcp3Qi7j8OGLhjHn+2RPSOOTd29cM&#10;r2+4f+cpgpygaSKSCGUpkKYCaVYSxj5BPMOsmVTrFq9evubVu5dsohmtjsJWX2GzHLMYbbCUgKPu&#10;E0pBRtYqSJpEIcd4uUte5ux09zjcajEfFsipiqHtcu9OF0lSEVGhFFE1CT9x+c//6T+jmAVBqXE1&#10;+8jV1Qnz6YQwcRH+gJ1ZtkSSL7gafsfo6gxVarCz/YgfPfkRupaQbzb4qzMC74IgSHC8EZnZpNJu&#10;IRkqju8wW894mXxJ7C/ZzC8Yj06YONdMNw6lrGBWgCwnSEuysKDIfUQJbF3l7t4W//pP/gUfvv6I&#10;N46pVksKSoLYRdAENl7A5dWQwe4+P33+Z0wnZ/z2N/+Nk+MRg1/sYlo2Z5c3fP3yB+YrBzF/R0tu&#10;0qvsUNPrvBp/5MH9Q552WqSmjivkLGOPxWKK6OWoqc7H6xHHV+cc3rnPw4cv6HZ6JIXIcu0hSRmd&#10;Wo/d5i5f/dM/c/PxitAtkCWLOCu5uR4zn81J05h6s0630+Xy8prpbM5iukAuiw0//vwREinRxmMy&#10;HfLmzTviIGZrr4fUNrj6YUhQJmRiTquisddpsFVrUEQeKz1GV3MKKQddvWWpCoGMgjDxQCgRKiBq&#10;IkIOeVxQxiAWAlmes3I99p60MGwF1/cZLdbs7PbZ62zjTNbECWz19pAkAUOJCMsNG9fFKxMagw7a&#10;TgXJgslyg2P7bL/YRbMK0txFQmTjrLlMTrhzZ5//5ac/Zjqe8Pr1W25GMas1pEkJEqycGWMxpYZA&#10;Eqwps5ggSoiSW64mTWXKREZMIE0Lkqzk6ibArA6pNjt0e21Wa4+qrmDKUBgSuq0QZwFXE59ObrB/&#10;uM3hky0uLm8YXo0p85yKokIWkC1DCBM6psnWXpdGt4VRryJqt+3txWJCvNmgSjlJknF2NmTqJqgy&#10;1KySwheYj3J2+hVq7SpFO0RerlEViYopIAi3p/ogjTH6BRscnGHKYhwjf/2B/YcdrKrIzXLMf/jV&#10;BYG34vCwR6fWYKe2w3b3Hp///F/g+y7nwxPeX70jETeMxiOCyKVm9Gg32+zuDNjqp4wnV1zdnLGc&#10;XqFLEXEwY7XJGI3XBGHIoCsiyFUMq0CryGRJxNvjNyxWGxS9QrNp4TkZCimaJSOrMnESslx7TOcR&#10;kqKxU6/T2mmxTOb0m1scPNgniELEUqBmmmTrBGe4xsscqGSotk4uqiw3GcenS5KwRBWhWVXY6taY&#10;jFZYep1eaxdNqPKrf/jvLFcbtre36XRarOZzwrmDbmmMRzfMlzPa3RaWoTNyJtxcT24VpwnEIQgi&#10;tLZMnvxoD0u1ePbwBbXPf8n48opvv/wNR/1tnh+94Omdz9jZ3WeUz/ndmyu+fX3B5fU5giDw7Mmn&#10;mEINIdmwXm7QRYn2TptOrY5Gyej8A6oiUsomqDpemBKSkQoZJVBp1ejsdBlObjg/uyEJClS1huus&#10;MCSZLM5otesMttu4Bz7H70aEWo64ZWPpNu/fn9J7cJ/7Dx9ycG+fVIy5uhlz/HrI9ZsxQlxiKzVs&#10;vYkpVxhdjvj1P/wnTt6PEdSC7lGL3U/26e718NMYsUgwTYm6LWDXRHq9R/hexORmzHq1oMxyvDBE&#10;ty0eP29y/v4cP0homzL9QYPdvS1uxnOOz87w5mvEFCRDoTAFSlvHywtcN2CnU+XjyZjZR4e23eAv&#10;fvHHDEfXyLKKIuhs1/apWw2yxTu+OnvDyLlEVCVeffiC7u4vefrkx9jVLnlSYMgyZ8fvCQKXg53H&#10;7B1s8dvf/wNetKbbb9Dt7yLgsskFlosc112R5HXiJODmwylRvERRMhBCqlUTdx2wWnoossiTJ13s&#10;ik0a6mRhhUFvj7PLb7HqGbVaHVESODmbYxgyhmEjijpRnGCaFlluI+pddnqPebb/PzBcXPLdD79m&#10;E0wY9DvceXhARasiyree7GrDJCpnZPKEIIc0mCNSw9D7SGKJ68559faf2UQjktIhYUOpChzeP2Ay&#10;fcP51YKKotJv2khiF9+bErgJZSYSuyHv3/2W2WrK408f0OhV8PMbYsUjNiqsmDPZBGzVD+ntaAyn&#10;KsHYQNO3uXf/X+IWJenNDclyjK9krL0JUZqjyzqNZhPcFYZZZZpNmC1cDKvOixd/hGVXefnV17x7&#10;9wNX52fUtAq1qsUmDbl0LrFbOsJZgiy61A4S5qKGbVjsDFqY1jNKAYJwg+utiMKM4XhI8HKDWC14&#10;//Y9r998T+B7qALc3e5xuLNNGQn8l//7b3h/nhCLJbkClZrNL/74cw52d2hUavhKhdRucf+zn1NS&#10;YipVNFGHLCb0PDS1RFIl5KKg27O5mmyIMx/dbNGvPWS3+6f81W/+ir/+7d9xPRyz3d9BLi2EQmOr&#10;u8OdvT6//tV/IYrnrL0ZSSJSr2X8+I9+iWEaXI4uKMU5W4N7CAiUSEiijCjm5HGMJOgIQoGm99nZ&#10;/hxn6XN5MuftNxvOP2ToBuztlgiiR5zclhBLscQNfMp1jLRe4WsatXaD2WTFfL6hEGQuZkOe3rlH&#10;rWLTEWrU7AafPvo5ihkznB4zmp3iht8RJFM+fBizWiU02w1UvUansoep20ThlKXgM5p+y3evv2c2&#10;XdBudClzm5vxivXGxYs81vEp//Fv/k/63SMe33+K3dhlXUScnr9DknJatT6NapedZ39CkelEucN0&#10;dcoPb14i5HU+efQpqZDw3evf8sX3f00pJpi2RL2hULcVdvZqFKmI4xTkocR0uCLOY8pgSBmJmEqV&#10;diVHLZrILPHjIcPlFwTlhnXeYpkl5GJMUclJZY/zi4+8P37FaHKFbes44yFFFqNqCoptc3jQo96R&#10;QPLYrGcspkskUUIQZJrVNk+PHvHkqMf49QcQEgolJ4gyKoZKHEe33G6jQSkXfH/yLV/+82+5/njK&#10;H/34f+TunU9Iy4BeXeDRnSNevnvN9fUFO5/0aPSrnFycM0k8snVCFE4I5QKpqtEf9Km3DRaRy/HN&#10;DMKMn7x4zp37z2i2tgiCgNVySa2qY2o68cLl+398yexqQ+xLFIVEJorIssbO1oC2XSGLQxRF5vr0&#10;PSdnlxwfnzIazpD+t//53/Jh9jVp7P3vmqAilgqqZnJ49x6NboeVt+bdx/cUpoBREdlqVzkc9LCr&#10;NusgxllGbEYh3oVP7haougmmQlYpUQYq5nYF2RJRdJl6o8HhwSHNepM8zvE9H8EoWccBuZIgV0Cr&#10;yhRixsXlBRvXwTAUKpbO+7dvid0Aubxt4603KbolYzUt1IZCWklwtRhX9vDyNVHikaQJ7XobEYnZ&#10;bMbF5QVFmfLg3iEvnj/i06d32d/tErprOvUabbtGRdNRBJHQj0jSgrwQyVKB9TqiFCX8PKbaqfP5&#10;T14wX84wKlVanQ6apjMa3uCvVihySatbpb3TotqqoRsGy43P1HHR7Sr7+4fomkESRDjzJb4bosoa&#10;kiD8fzS9R49keZ5ld57WZvZMu7n20BEZWZlZqrtEK3Q3ODPEANwQIHcEvx0XJMHNTDdYaFkidaQI&#10;6R7h2rR+WnPhzf3bvx/u/95zUGUBSRLwI48g9FB0lVKAd2/fsRquadgWhqWTVQWOqSLFFQYmpqhj&#10;KCKOU8fb+mzWHkmQkgc54TYk2PrIakZvTwW1IIxSiqRCl1QMVcVbrjk+3MeyNYaTOe9vMqLcxzQ1&#10;WjWXjtFgv9dBMyssV8KsSeRViKopfPTsY549foYsSvzxD3/AqVv4wYr1ZoGkyLhuizQtcGyLo8MB&#10;na7Den2LJEbIco4g5DQadbx1zHy+Jgg9LEemyGc06zodt46paSznS/K8RNdF3LZGo6WTZUuWixGW&#10;ZbI32KPZaDGZzhiPRiRRTKPW4OTkiMP7A3IxY7pYs1knVAU8ON7jz372nOdP7lHkPo2GgusahNGa&#10;N29f8u7sEtNS0TSZ5WrFuzenFGmBY+o06jUs0ySIPJIsxgu3+GFMEgs4psbuTpvf/Pln/N3f/gVP&#10;nzxid2dAsIr5/puXfPfiB5rNNo8ePkVE4cPlFd/8+CPj9ZpMEEjKAlGWef78Y9pul+l4wfB2RBJF&#10;WKZOzVZx6w7dbovd/R0UxaBZ76MpDsv1hh9OX4BW3NUf5JzZckyWZdzeTgj8BCoJQZSZzDeMJhum&#10;ixXbYENeSmiGS7M7QDYtNllM72SXe0+O6O230GsKoirx9Z++4Pb0EjkX6LhdJMXi3dkFo+GcNCmx&#10;rTrLzZxKLukd9bn/7AS7VUcQFZpui7ptU+UJtmVjWA3qbpudnV12dwf86798RRz6SFVO5PnkYUqZ&#10;l5i6QpZEnL494/zsCm/hkWd3wK6CinrXRHVkSjmjEjMUSUTNVDaTCG+b0up3MB2bjb/l6uqKFy9+&#10;5N/+9Qv+9PlXvH33jtvRLfPlGFmFOI1ZLLYslj6bTcD3X3/DP/7DP/DVV1+wWM2puw2CNGY4vuXy&#10;+gOr7Qw/CVjM16iKxeHhI/Z3H2FZNe4/OGBn4BKGW8Y3E24ufURRZn/f5eDQRZZSOp02plFns0l4&#10;d3rKgwe71Os6klKhmzKSVtFwXPZ3Txjs7JMXFVc3U9ZeBKJKUUr86dsv2UZzRM1DUiOiJOL+yWfY&#10;Zg9JNFFEDbfWZLm+YLG+JMs31F0FTS/Y+hPyYk2Uzri8fs3Z+7fU63X2Dg7RrQaff/uGy+stklij&#10;YXdRMDEqHaWUkUqZNMqZL5bIKiy3t2zCS0p5ysw7ZTK/4OziLR8uPxBnKXbdoF7XSZOQOM749JPf&#10;IKgOiVCRiAl+6ZNWCaWQIwsFSpUTLhf8/r/9E7dnV8zHU3zfp9Nus5gv+dd/+jd+/y9/YDGeYmoS&#10;XdcFMvxkgVLLsVyJg4MODcdgu1xzfT7h8HifXsdGkVMyUgy1ha7Zdy9H8Zab0QV/+urfubo9J88z&#10;6jWH3/7qV/zX//SfefL4CaUgMFwsGa0DUrFE1GXyquSH12ck8YZes85up42KgJAVCEWFoeqI5Mwn&#10;FxhajmKAICR4qyGff/lPWDURwzRQ1QaWvYvT6vD67DXr7YJWy2HQ7bKYDnn+6AHPnz4gS7Z8+80f&#10;uLm5JityOjs9fvLZz/jVr/6e/uCQMC6YTtd0urvoRg0qiSLLoSwR4T+ICFCSkEYr/vjvv+fHb06J&#10;/C1HxyYff7JHt9+kVq8BMJ/P2a7XRGmI6QrsHJt0dmqIooAoS+SlQBjlHB7s0mzUyJIERVb42U9/&#10;SddtI6oZGVuyYk1absjLhNk0Yr3MEZDwvIhud8CTe8852X9AlqecvX+JpgucHJ8w6B8yn2/54tt3&#10;XNzO8eOEKIsRpIqrmyuCZAtqxun5ayazMVdX1ywXPrraoekcE4U5707f8MMP3xL6IX/zm/8RpIqr&#10;0SmXo9eMpu94+skeh/dc7JpAWeR02wPiUCXLJbKqwE9W/PrPfsZvf/opfcdiObxEJsFtKFCFLFcT&#10;Lm5uiFGx23vUuwMkXWc4GfKHf/4d789esd7M8JIN23CNZEiYDZt6p8POwTGlVLAOp1RCTL/d4LDn&#10;8uToANewUCsBtYIq9Lk6v+BmsmS6ifGSmOk2IhVzSjUnLUI22znffPE5hqLy6N4TKFQOj06waxpb&#10;b8btzSUCEv12j+ODY+Ik59uXr9DbLYarJdPNgm3ks/Y8apZKp+kiUJHkCX/9N3/Jzz79BLEsCLcr&#10;2q5N27VxbQdDVMnDnNvzMbdXYzTDxqm7IAjIooAiVChU6LKEqip8+e23DCcTSlHEabrIm5qFVcpo&#10;YoWmaFiNNqLq0jncYRyMuBwOcbUGRbEkKtO7Ll/icRSFbIKc8fsV01ce4ghESaByBeS+QaWKbIMJ&#10;eSUjKQo9t89e54jhuymjizHJNkAURYSypEjvonrFENEsCcPQyJSQdB0xCrYsz65wdYt4k7H1UqKk&#10;ICihkNaMvQ1VUyJ3JVIbQjVBTETUREEtdEanCzarBC+sMOoOP/9Fh+l1zN7AZGenzX63SUsXiNYl&#10;RSHhFyIpCqGgUUgCZZpQVQW1msM2CxHJSbIF1+OIKI9oyAKKpqIqMmWWUZU5s9mCcpPQ1mqYbo3G&#10;Tgel5hJGGZPNmkrWkGQJt9dHVg287YrRdEarWcMyLKKsQNFAKAXevDpjuw0wJAUjkxG3JVVeUJUZ&#10;cVFgiAbFIiUOA6q8JDElxCijninIhcLNTUBewdGJxt6OiepIjJcFaQmVppKWApt5gBDD639/Tb0r&#10;oTdFDncF/LTiw3CKqQrstmQSWScJQ2ajMaPZgqSoaNX6NOo2ulqSFjGVEvPlt58jKSqCJBMnErfD&#10;CSf3Dtk/bCHJEe/PVgipRZkXkOV3ztwwRFUsdvo7GLbCdPGBWi1HU2XeEttVAAAgAElEQVTqloBY&#10;GEhVF1WzKLQUL1sRxiN6nWP2e/cw1QbbzRwRDVGoQBJIq5TEm7PKpvRVF0vT2et00YWU1cJHiDKq&#10;OKU0Ktbba/7Tf/4NrYbFaDQmzuccPRRIMo/ZxiMKKkxbRpJltn5IlRc0LJOSlFHmUSgVdkPCcaAq&#10;CvbvNdl90EI1BYbXt7w/PWM6XBAFMYIoMV8v+P71S6QqR6JCkRRsp8PB8TGKrdHb65NLJcv1gqpM&#10;GPQ7nOwf0nZrWIbA/QeHnNw/uZMFCAaD+kM0tcbV5pr//sN/Y+pfcjOa0evf2Zhuvrmg3etwuH8f&#10;Sonz8wtcQ0BWRHwv5ptvV+RRwG//6lNazR000yBezWjvWCTahHk1JcnryJlNlPiYNZNKhFXkkSBQ&#10;6zfIQhFv6WG6Lk9/8Zz+yQ6HD/exGzZnHy4oNxXruU9axCSZx7vTOaJi0XCbdHpNajWZB8920LOU&#10;rukgFyovv73kZjMnWgdsK4lG3eXp8QGXlzfkUkq9Z6K0Fcq6gF96hFFEUQjoDYXj3SOEnYrZaMYX&#10;L77h6cdPESyDvExZFiHTxRRT0Xn47JBeu0sQp3x39ho/zqmWc6pKobanE4ZzDLMkiFPObz7wzasm&#10;iAKSZrHb73BwtMOgt4uYK5hyjdiXmIzn1GoOvjfl8vyKi3dXbKYFuiHRcHRMSyXPY2zTxFQN9IaB&#10;pAugyOwP9tAVhfH8gtPbH6iEjEajiWNpqIpIrV6nqESiLOR2ecYiuEZTdJbjhL1dF7dfI1wJ3E6H&#10;aP09WqZJEqR8++Yr3p7+gG5kSGrKOpRR0mvWmwBKGUW2+eTRb/jFx38NWoSXr3l9fc5ydYFktjCc&#10;OjWrQbNuo5AQe1uiICQIQwI/wgtC7HaJ7gi4OwZGr6C5VvC2EkkCYbjgmxd/ItluyMOU3Z0Ojinh&#10;WCJhfMti9SPjyQ2yPcBQTAyjQq0iktDH96+piQ10QyDwElbLCdJyTRWF1BQVRZIYtLrYNRnVFKgr&#10;NcKqpD1ooagl882UKo/ZbR8QCzEX6wlXN99x+voDh61fY7bbCEJJnPl44QxDq9gfdInSnKyE40cf&#10;kUsyX/zwHV9+/zXTzEPtCVSFSi4IFJRYdTifX2L9WLEeXyInJVIh8tHDp/zko8+4d3wft6cShwvK&#10;IiMLQ8bTW+J4iyzsUHdqZFXB1r+iLFrsNCymdo2Lm3N+OD3jL377jOdPm2hsePf+NdcX59Qck+U2&#10;wQtTrLpOXm0JYpVGvY5bO0aRbbzlEklSkSWFuCqxDQNFLCmLmMloxD/97nfMb1fU7Iqjox6PHj9A&#10;US329h9g213GwxXrxe+RZFBlgZqh09BrEGYcHJ8QhDFSNUXKK+KNj+we0OrUSNKAL17+I42Whe2Y&#10;WDWT3sERWeozn3gIQoxl6RzsH3Fx/QNZMifLUjS5z2F7n/R+SZYHOHYbWWzy4SJkPFJY+9BoigwG&#10;JoODh5RxRFUlvP7xBdPZBC8I2GxTymrNxfuQ+DcWZW7eAfnlOn/1V3/BcHKNZkg0Gw4P759QiM8Y&#10;HFakxZrIh7Z1wr2Tn3NwoPHtdz/y45tvebw7oK2KFIsJarjmo/0ejz95TqvdBKWG0mjx8KeHNFdb&#10;VNXAdhoEwZrXf/p3/MkCTZGwrAZuu4lS04nKACRQdAPBUHHtPb79fszt97e0LI3PjltEeslsskIQ&#10;ZQ4+PkB3KlJxwyZcs/IgkQXkvoTklpRKjl96rNdj/uaXf4mFzvDmlvPxNWk5o79rE8ZrqirDlut8&#10;9ORTPC/m/fkH4rTCSmTkWEDN75qVsiywvZqyupxQiDmmo5IWM16/mrPf7tJzXdL4ClmvIUk9VK2B&#10;UquRNis2fkiaJ5ThGqqSdBthqBppFBGEMUgyaS6QlhWybVBruciWlrDeRIQ5SIqPoWsIgsBmvcYP&#10;fchBQkZEoShSQgqWaYG0WlMkEnleIAkgSiJuq4XSrRPXS6LSRyjvsC73Do9oGA3GFxdcvr5ErBQU&#10;SaLMK/KwhAgEV0KsS6BkLP0Nuq3dRdQq2KlGtS3IshRZFOk1TZyWSSDEzPMA38sotBy5C7IuQg4C&#10;CjWzRTpdYwoKvd023f0BKiovv/ua9WyLiMK9e/s8uP8If51TpTKGbOMYFsFizdsX33P7/gN+lBEG&#10;EbkEnZ0Gvd0uimUTRAmiWCGJGY5t8OjRQ1aNCdtgy3jjsdj6GL0G55dXLBY+JRWGpfHD61dIBdR0&#10;m7rtoFpgNBVyOaNSBfq7O2iOxI+v3hInCbap46gaz58/RVZEpt6SaD7GD9YYpgmUJFVMSYFUwP3D&#10;Y9JM4Px8QRlHIJc4NYuHD08Y7A347ocPvH59jucFJAkEKxATMAC5aWCpJqIUk5T+nZRAk/DiJYvV&#10;iIbZRCwlIi8krHKSIiUnR9NNKhT2n5ywWoV8OL9iOJohihqPHj5DUGWGkwUVawqhxKxpZEnMzm6T&#10;p08eMZ1v+OJPpxSixEG9z+Fxn1/9xWNWqxnDqynD8xV5EdNrtjh6fI9U9Pjw/g2dhk2zZtFv99Hk&#10;GpPRila7QRQnmJ5FIZaIaoWUFVRZRrbJmF7OiGNItxGb+QTNAKsm8PLHV+zvtknzFE2XePxsnzCU&#10;CD0I1jn+NkaSQZMVpLyiCBLSKKYQBWRJwdYNTE1lu9kyHg4ZXd8ShSmhH2MbKrIokyU5QZQxW3oU&#10;ZYamgWOr1G2DIqyIigZFoRFnERo6lqzTsB0sdAzZoOE4SEpC3bGpOzZpCcPbW+Yjj9Um4uXlW746&#10;/5pY2lBvwXLh0u30aTXb1PY6DHqHuLUmYRjgRz6z+ZTRaMh0MicKY379218z2NtD0CQ66YCzqx9J&#10;izlFHpB6OdEcxFBEEyX0moNSr8jyiMqLEMyK7WbFh5tr/uf//X/BbNf4cHXOuz+eYugOe4P7KKVE&#10;vlnhb1ecX1+hGXUMe4vxYYhuliReQq1K2cQlUi4TxyFpXrIJCxIhoeFKBL6HIVe0ui2OHx/SPG7y&#10;bnPO2SJE0QQaLQ1DM7ke39IzOnR2d9iUCV++/J6Te4fouoy3WeO0DGI/wG6ZNLpNvOsxmmrT6vRw&#10;rBpFEvL1V//E8PqSw8M9dh/sEGQ59U6HqippNht0uy3smomm2kiKDKVIXqU0XJXLi++Yjl6wnJ0j&#10;FRWthonl2ITbiNPlDY2mwv6ne1SVRBLH6LLAo3uHUKXc3Iy4Hl+x9gMEoaSm5uT5HSKr4eqYtogh&#10;yHeOe+MuqTd1G0oJIdfptruYholGhVCGIMbYjsTf/f3fkxU+XrBks47oDbpsgxuESqbfdum691EE&#10;myQLIJhhUWCKXUQxx5JNbM1EVxW82RodCUM3SYuSSryrWZV+Ql5omKaEUunoQo3j/QG20yfJFcaj&#10;MVmYMLnZ8OHtt/zxD9/zm7/5O3Bz6rrITx6dMNtWhFHCfDKjDH2aSp2T/hHlBnKpwFANpEqkbrvk&#10;aQVlhWlqVGKMZESkwpK09DANiVajRilKRPFdaz7JIs6vzsmLERcXP/L+7SXdX/wCSdKAkiAImU5n&#10;mKZFd7fHNo15d3HB6c0FL17cMB5dE+Qpvf19arsVl7dD4jxDtXXm3gJTldiEU6aLnCf79/npR5/R&#10;abrotZRl8Ialn+LYCsvJiMj3oagwTIGqFImCgk2wYji5pEgjQr+kqTjk9RZqteGXz5+hKyKvXv7I&#10;13/6lmCTU4oF7V6H/aMDKDP+9OU/s9N7TL/7iIZjo6gleQFZliLJEo5dRxBy8mzN+3df8+0Xv+Pd&#10;69dMF5fce9jho58cM9jv4vsZjaZDkRd3GuUwQBIVnJqNbSg4Wo0Hj/ZxGh2CoMQs93FFj/lsha03&#10;UVSFpTfj3cVrnK2FaVjs9PfY3Tkm3ip4U5HMryMVKbpk8Oj4Pif3H9FsNFiuZsyXHrpTo6n3GI8X&#10;/PGL/86L715SVFtkCcpMRpVqkNv82U//gpphslktye8nqDqMZ5esvRWKbHN6+h15oqFIFq1Wj9Vi&#10;xGSy5PjeIbKiEWwD0iBmNlpSCRFRILNIPGp2TK1usTfokaYHZMmM+dUVDd1C01RMo4au16AyUDWX&#10;UhSZjs9ZR1PiRUT+oSRYJoTrJVkYgCwhyAKKZZKld+MjyzHRNZ3NasvN7S2bzYama/P4eIeHhyeY&#10;ooxYXjMZjzl9dUbStRDJMQ0VTS3pDmrsPnHxkyVpENCUHXYaXUo/5npyRZJ7/OVfP+V3//YPfP8m&#10;QlHv+KqT64z1bM1qE7INclSjhr/0ieYpaVphNXUOej3KMmc0W+MnCVmUcVGe8Zc/+RUfP3pO3dYY&#10;Ty/ptJoYUhd/VTGbjRnf3iBJFYquoeg6miJjd5uMb0eIcoUgwvvLc66HMwb3dxjcG2C6NWQjs3FE&#10;l/HmllV8Qd0NMZvNO/fq4pb5ckqeF6i2g1RUpHnAJiopqghdNMgFKHXINAHB1VEclVxNEOMSGRh0&#10;WuzU6xRRjrecIAkVbsNAKCXCTYwXFCBJBOMURxHp2w5Sw2Dq+5TcJTdlVOFvU0yhRBYLVFGh6zY4&#10;nwwRswpTkhGRCYsMOQdVU5AlmbjIEHUVNZcosoT1ZErq67TdHfb3j1AUl9evp4zHIzqtLm6jjWIp&#10;SI0mD48fsX/0gHcvvuWbz/9IeHGF7Qi0ey16vQGaY9Fo1CkLEVOrIckVds0kz1wk00DMDHTbZhuk&#10;yJqKqMpUZUKjVYKo4G8FNnFG4C2pN2D3voMqSpi6hNNWuffwhDj3SZMEx7SgyLHbNqvtkkW0ZhNH&#10;FMhMJkvkXMRQFOyGQ6/Xw7JrjKdLCjXh0S93WKxWGK5BVkksFjHzYUawEIk2IiLQs1X6hwaKIWM4&#10;NlKl4S2HKIaCioSYCxSpTJaZSGWbw90uqtnkxfnnTL1bfjh/zWiaEMQC7U4dRTUJw5RUyDFUnUW4&#10;pS7VWCxX+MGMZ8+OUeSINFyCnuFnK9xundagxXITMVpOud9oMl+tkUSBwX4fXakxHb9msrnGXCmI&#10;SkmewUePnuOadVr1DrKgEa9DsiAgXPvkaUWnv8PPfvlTbkYfmK5GhGqJqU8RJVBVgTwXiGORVlti&#10;Oc3wVytUzUB3jjAaTVQ5ZeA6qHsqy/mMrIooi4zVZMN8EaNKOruuTUZBHiTEXkjh5/hRQhyXFCUY&#10;uoDddFAkkbAKCYOUKE5J0opIhjiOSbKcBw9qhMWUOIa8SEkThTKtc9g6YudkQN2s49ZrVEqEVVfI&#10;w5APFxd8+c0PzKY+Kz9inceERo7dNpEqlc2kwJuO2Nt7TKPWpipK5tMxWRah6BWdjorbOeQj+T71&#10;RgdJ0BlOZrz+8ZS31++YrUb0mw1sSaGKcuRc57c/+y39RhtRBD/zGIYj/GTDZHyLMF/iyj2m+S3v&#10;//A5784uiZOSj3/yMUrTII1ziARU1UDIJAzbpqE3oaqYXQ0p0hRBr9BsEVkU2AoZVR0UQyKXCibe&#10;BltQ0AyLfq/P0e6ARIgo0wShqMhz2AYpYhqRjgMES6Reb5BLIOoqaZ7RsWvsdE7YLsZsxYKbxYip&#10;H5LG4DSaOIaDo0oIkojeM3DbhziNJvX2ALe9z+7giDfff8vw4oZw5fPZZ59hKTZJllLKGaKSkQoe&#10;3T2BQXsHtbKRJZGk1FltIi7Or5hOJ1iageG0qKSK0Iso/BxD1jndvmI4HbPabqgqAUGQSByZIEwp&#10;hRRB9uk0K8pcoO7cCQ3cRpsqt0gCCyFrYGsdiiBnIVySlUt0TWfvwCVLBMKooMjbKIqMJDTpt3VU&#10;9Q5ddT0Z4do7GHKDlt7kXsvi2eCMtb+gyiqMUqQIs7sBiKRQVgVZJRDlOYJ6h9+KAvAXCv3+QzR7&#10;l6JSCEOPlf+e2+lr6pZOs6cQhyaT4QrKFNdoYmsm2yJENDPmUUyayGznKpezNfE4pqHX0TUZ0RQ4&#10;2D8gT3Mm4wnz2YzlJgIpotVTae3Y7DbbSLpIb2cHUdJJEpEkVqCQ8VdrgmBLuJEx1F0kuUFSyKS5&#10;iCBoiOiIgoZhtEhkj7BMeD8+48lxj9bAYDpbM16meGmCXAnIYk6eb6g1FXQk+m6fo+Yert0mK2W6&#10;OwMazQIvuOD29pTgMiSPM5RKQUWhJOby8j01p0mSRrx68YoXX/zI3//Nf+XTRz/j+qaDP1lhJU02&#10;txm3H9asZhmrWU6U5Oz26zw+eohds/l//u9/xLu/xfmZgttQWAVDFLmHpTcQq4okmFOVPq9f/Qsv&#10;vvtnXr3+hvFkyM9++TF//qtPODjqU5QRYXjJ6PaGOLwbOq43C7ZejCTneBsIvQpb7SEmLk21SXu3&#10;xlFDZN6ZIBpbLsc/8uH6HEWvkWcSMSKbRYmrmDw5/CuMfYuO9nu++vr/5bsvvufZxw+ZjwJGt9/g&#10;hSl5peDFJWGcEQQ+aRLyi18/5P37M1aLLTvdff72L/8HOvV9DrofUbdaFJ2EOBijmgFt12KxvaDI&#10;RFK3x/u3Q0J/SF7PaLfvc//kz/GilNMP3zEbzuk3B+SVhKrJ9BpdZGUPBIfFdEER+xx127RqA5rt&#10;OigyF9dj3p0NaWQ2HeMAP4q4mr5ntDxjsXpP3XLQ9RZyzeHjZx+xmK3ZBD6ZmCOoAmUZk6U5WVCS&#10;eiHXF0NevpzitnI+eubSbsjcjm5ZjZbEXsKg2+PXP/8EPQ/Yb8dU2TlpeolkChTzFaUfI0UihVgx&#10;moy4+uYdn3x6n5//5gGqE7J/ZJDmbWq1PvVaHcqQ89NL5tuIrR+RLX3KXCPe3nXAo7DgcjOj3Vdp&#10;m3eyoSgFPbNxtV0GzkMadZUoDsnykmS7Ig8kTENksFNnPJsSFwKG2aDd61KGW+avptSMOu1unfPb&#10;c/7L//Rr/DLhcjLk5vQb5AUZTr1OFG8ZBkvOrk7ZXqR4ZUwmF8RiglY3CIoATVARKCnimDgpEOWM&#10;LCgoMkAFwRSJyviO2ZanmKrO05OHFH7EejjBLCqUukoex6SRQBGUSGGFKBeYikRbMnjYGXD4eI/P&#10;X77i6mZOGmcokszOjoG4Tci2CVEUcfHhiuMHJzjbBfN4Sbos0TQFXdGwVI0yyrm9uGR5WUEMpirR&#10;bFrYBzvsH/apazreZMv5+ysuLz5w8jChPCwIk5AP40sMzUDNKsoioHO0g6qXpHmO7XQoSp3xZEOY&#10;rCmzik5TJVdl3rw8wzJsGq0alV6SCyXbRUheFEhUmKbAbk/l55/2iGKFKIKqKlG1koP9XSRU0rgk&#10;zyuGyymW62CkGoYiUzNdZusZ3Z0ejd0OndmU+WSJGsiYgompG8iGTCFAEEUURYrbsuns7JHkOySZ&#10;x8VwhLe+4PWLKWUCugTdtsNHT044OtnndjZG0FVau33uKQ+ZLs/ZbicspgUb2+J2JnB2ekYQbvGy&#10;FV6V4Pb3kJ0EwZwyHE1JijWb9ZY0EiHXyeKU8eg1tVqDJIkoygSr5rG3axFGAkHoIUpzDvZqLDdb&#10;xlOPOE1Q1IovPv+ek+M2/U6bxK/IEQk9n9///gsMy+DZo/vU7Db9dg9ZkJlNltxc32AZDqIwx/fW&#10;5NWIL776kkqOiastghHTPpSRNYU4BrFSMTUdU5OhFKjX+9TdHigqN4spRVnhxyuUXECTJby1x3q1&#10;JNzGiKpKu9NBMlTiLCZNKoq4oCjvusYVd0M+coFwG6KqEkVRosgial4hagp5VRLHBUVVst5ukLQE&#10;p6aiqSJintNv7fGTx4/56PgTurU+mqyTVgGz5YjJaspR9xH9v33A6c0ll/MR02jFNF0hmzKNmgN5&#10;xWq5Zb4MiZMhsiCRJ3ew9MFeE9vRUA0VWZUpioRXr97w4eqKs5tLPowv0R1YTJaogkSv7vBg9wGW&#10;W0M1bby1x814zjCcIFslrZ0m3d0mgZ/w5ddfMRlvCKMcSTGZTJeo+iV1p44oCKRhjlJpZGFMKHnk&#10;Zc5wOCZLPHxLxrM1TEXGqjkohkmcV3jbhOFkziePn9J364hEfPPiSxbRHJoiti4gqjpRViJkFXIB&#10;iRcQiQoNu0FdbFCEKYUPzWYb1cnRFQPJtNGMOlUhshjNePfya3RFpNVy/qMHuaTeblCrm4SRx//1&#10;f/4fRJs1g04PR6+xGIVUuYGogWLIxGnC7WiMvxpik2IKFaKQ0mjaNN09mvUBeZ4iqRUBG6aTMVpa&#10;0VIc8ihHQCfNdfKyoFarY1k6cZay2MxwJYtWq07d2sGUTQzVpAphHgZUBVhqC1PuUCY1DEnFUmuo&#10;kkiex4TJhh/fnjGarFHVGgcHD6gUjU69TVHG+EmEZKpIlogiKpSJTMvZ4X/9L/8br06/4+ryA9vl&#10;mjyKETIBQZZJi5Ioy4nzCtWsk4spi43BcKSyu3cPXW2y8hf4kY+kCjTcGmIlomoOvV2V/kBhdHtN&#10;VqaIlsAympNrKek6QIol0k3MD1+9RUlTHNVAREQ3TDptl6uru6M+jkIMQ+dgb4d6U6PbbdDZcTFs&#10;jWa7yXyxwpBV9h8/4mDwjMVszWQ6plPfZbkI0HSHvChI4ogkiMjCjLrj0HG7mGKDxu0lZZkgK/rd&#10;AS/6ZMGaYLPi2fP7iCZcTC7xq4w0SCmLkjAMuVpeoFQy8cM9okDAX2eoNNg5ekrdrFElGYvxmGj7&#10;gSLdEgRTJKXi1795Rqu5i1vrE2xCvPUauYTLd+9ZrtZc3UxYbyLitMR2HAQEhjdjijwj9nzOXn2P&#10;LFUIcorTGFCJKnGSkMc5wXrBxYeXfP7F7zh9/x0lAR//9ISPf/qAesslr+6+/fDhnMODQ0CCqsLQ&#10;dFaFT5YliLg0rHuY8j5pVCIoEqoqYzRM3LbFPLhB3tggaYRRiK3JNBotWvUummJQZQXIAm6jRafd&#10;x/NXtJrHRHHEdDnGj32cRpuyNLDMGrrWwN+umE8XlLlIs1Gn2ahRJBWd1h6SbBHGFVVVIWomXrRA&#10;1Wy6nUPyVMAXLDzvDWEyp4NCnE/I8j5X19dcXJyxmC3xLkbcjK5RtJL7jx/y6c+PWG9nXH54T5H5&#10;9Do2zVaT89EFc8/ndrZmtUmpz67YZh7j6SWXV29IU49PP/6Ivd4RRWgyv8kI0oruTh8ritkEW5b+&#10;ks1qwyrcYDYMOv0mD466XH9YsuPCXtOgplps1zEHeyfcXAzxvQRKgcHgmDIrmS9zrm7nbPyMYitg&#10;FTpZlhPHMY2uxb179/j0z55x/2mP+faSg/sHBIlFhU1SZKyWN8iOgONq+D7EnspiGaFVKrqikmQV&#10;8xuPaBuxd2jSappUukhd0sn9gKurM94XPq/OvkKRNR4f/Zxu/QBHNVGFlLzMmAUxi8WU8eSGIvSo&#10;NRvkcclyNsOp1zl7f84m9gnSECkvkLXK5/LDa9bbJQUaTquBIJf43oww2xJUCShgVjKmKBElsNnE&#10;FHlBVIWkyxJCkFUBpJyiKsjzDE1SebC/S0O1GC9n5AuPOipxXrHZRuR+jlBINGsmmlTguhq2UOKN&#10;Zqxtlc35ltV1jGlY7J308CZzUCRSQSCKS/w4xl0GlHGBlcqYVORVRlPUcZs1cjEnKwP8OCMLSzRJ&#10;xNUUWrpCS5NIF1PGNysm72cEiwR1r0TNM7zNkB+uz8jKEjEFs1JpKiYNy6CIC6Yzn9VwzXg9RTPv&#10;VKX3Eo1HR22eP3vK8PaW/Z0delWXpb/lanhNGUeYAtR1kY6t8uufPOb719e8HA7xgohuX2Y2LUhT&#10;Cc////lyPr1uB9cy8GOP65tz3JpLJYAiK9iagVRv8bOffEpTd8myjLW/Zrpd4py4eEnM++srTi/f&#10;8+T5M/LKJowiao0YUaio0pLMj3F0DbdtodoayTSlzDKsxMdfB4TbArIacWVweVPd2VekgvdX11xc&#10;v0ezNe7lOnsHdY72CyQ2bNYJh/0m4dbg8iLh8mLF3sEu223Kah0QxyH+9pzLpsbeoMFOv0+WG6y2&#10;JVEEbr1Lq9VkudgwHFZ42xkv8ilZAAc7DaqiokgyKkWmymVOzy6pcgnHtNn4IX4Q43sZlmnjNiEm&#10;xS+2JMWCoFpSmgk7BzaSorGcZeShhFQp5FWFbdVwGh3iVOD1m1N+fP8GQRIxJIWWadNvdxAEAyQL&#10;p+VgWxZQst5O0DWZVkNFKWVMsWI4CSgKUDUNRRHvKieIQIUoChh6RavbYbGNWWy2IBTM52t2d05o&#10;6AaGAoO9AT998kueDj7CFmt43oZKB0lQseU+Ut0FRUbSNMzOAG36FnF6SrqM6PQ6hF7O9HbDZpNT&#10;CBFv3lxSVQJNt8VOr00Qi3iRT5ZFCEKF6zZZz1fEWx8tz9h1DERToHJlCgBJIpZTLsZXiF0VWVTv&#10;vOeRSuCtmacbsiIiyytuTpcEUY6iajTcFk/uP6UqEoQoIVr5zG6nBBsf0Q/wtwvSqiBJQnRTJ6Ng&#10;5cfkqsZus41oCAync+IgoBQFzmc3LIMZtpIjE5HnJR3ZYrEOyMMIVZHQJJUyhzyNyeWE3f4uu7v7&#10;DC9uyFYRa9Gn0WxyeznBbipUicdoOCLaLinynKiSmK0yLMdC0yyyNOfq/AOrdYAha+RCyWq+Io+u&#10;seyCrf+WrPJpdm12dntoepvZJCGQFDQqomBB/GZCu7Pi8LCJ6yrMVzNm/hKxKhBK2AYbihT05h6u&#10;6xAXc7wwwLAV7JqA2zRp1DvIYoeWM6Bld3BUkzT2mHpXrIOI5WiKLssc7XY42PsUUzWIswXL4ILp&#10;aoGgl8z8G0bjNa/O39Fud3n+9D6qUhHF0V1XOI9oaFtqWodmo4lAAw4E0k1CtNySFimUEqaqklZ3&#10;OlTbbdHstVEtlUazRiG2+OFtRLN5gyhtqMQARVWxrB55IqOIdWxHo92FyWhFrX53PEeLJdPwmt5g&#10;gGYrTMuEMEo47KrUDAlVMrBMF0kGy1GopTqGJWPbDo1mm929XfYOBrjtGlkREm1D8khAUyXEvCLe&#10;BhRJRU1r076/j/NZi8XSJ4piyixAF+Fkb8DeUZ+nj44IyBktRwSxR5VILJYLlsM5ZRjgqjJPD3ax&#10;mxaqWPD92RlZlLOdrZh5OR3TxrAykniJZO+y436K4Cg0612qIq6bwYYAACAASURBVGcd3JJ6GxKv&#10;4OLDO9yOxvPPHvD8kwdoShuxbPPV56+5vD5FlhPaHQNJLZgsp4RTD7Nm4jablJXI8HZGGPj0OwNk&#10;SWI1GfOHf/kd+8cPeXD/l8yma968/oHbizcE3prhcIxAxd7hDg8+6lJrg2yKVKJMXkiIsoZTqyML&#10;Flmssl2n5GVBkkTsD+7z+OTP6dYOibUJW3/Gxp+SCxVrP2AVJqSVgt3YYbyZ8fRoH0uyGN1c8d31&#10;C3Z733H/+CHD4ZiVv+L+4+c49R6Xr15xO9ogymCaCqpoYWptdMMhtRO+//5rrs+vEcUEGY9ZZ8Ns&#10;tWS+jojjlDwP0bQU0wTLNKBUWC18hldTVt6a/l6N40cDKnnLh9GfGM4WbLwRi+WSH388JYxh99BF&#10;1y10M+b9D3/k1esbZFkiFFp48oJSKIgyiZC7f8v55BtmvoJQhrS7OU37gCeHnyHkdb47e8fv//Ur&#10;ojAjyXNU1aAoRFYrj62/ohAL1ANoHgrcfzrg9M0ZZRizuU3oqdCrD9isNjiOiVAVfPXiO17LAr1m&#10;j/liSZml5FGGLN7VVdKkoCAjFHx69x6iNw2WQch8m/LNDxdcjrd4UY5lqXz8bIdOe5fpSKDKVxiy&#10;Tc+12XoR2yAiLXNqtoahZ7TrTY4Pu9QaOmHoQbZkPE4pygSpKEnjiCItkCUFVbUQqpRSEMhYsLy9&#10;YTyZcLy/jySIrIOAyWLFYu1xM50iyAJOzaTv1JG1wmGwd4AbN7i6nPPixUsyQ6N3fx9ZUkhmIWYm&#10;Y6UCYlURRhVKnkFVIUkykZ0QSQmCAGmxvUs8hRynZnPSP2JxdYs3nkMQUMYCwbSkisGsRBRNxjY0&#10;DEMkz3yWM59KTGl3mpTbhPvdGg/uH3NyuM/bFy+ZhVPSUkAUJQqh4uZ2jC6ApUmoqcxmHIKQYikq&#10;mlEjr+W0HwpEfgZVSa/R5NMnn5AXEa/O3/Du5TmjYYiqiVRZjpRlqFWJLYjEVYEkCuhVRZ7ETNYr&#10;4kREdfvIdoN6yyBOt6wWM66rFW1rw0cPn6BIAhdXH1hPpyRZzv5ghyTLWW/GNBoFzx895eHeY775&#10;4oqr0yVpIfPswQ55VjEZL/ATqLU6dFtNijImJEVWChIpY5tH3MynSJJKnlW03D6d/j6PDh6gKjJX&#10;o0uy09d0+ju4RU6QpVyNrliv5hzfO8HQd1jMZpiSRPUf/MvQC5lsJgRSxs1sjKRIiJpAmuZ0az2i&#10;IGa5WvNueokfRrgdE0FRcGou263H2ctrNpM5tiWiiBYtBzRJYhYEhGGMaarEQU4YFSRbgSgQSTch&#10;QixyvNui7nQRhZzFPGPQvYciGRRVyswbsb9vEfgZsqrT2nE56Pd4++otRXo3tmu4DrKRM9tesQlU&#10;srhCcyTC4YqSDKQM319xefqBwYmJ29ORbJlcjKgqKOOULJLRTJ2d/g6d7i6O3eficspwviQTpLvl&#10;eQ5LPyTKbhEkAcNQaTYcNNvC326oNes0HBNF+P9Yeq8mS7IrzW651lerkBkpS6IgW5I045BmNP5e&#10;PozRSOMYhz3ThgG6ARRQKrMyMyIj4oa4wt2va3kOH2L+gb/5Pnt/31o9ebjDG5oYaYllqDiujeuY&#10;tF1P30t6KVFVg67rQejMxxMsyyQ8bKCXaBLoGhzP5u9+/SWr4YC2j9glB/Kk4bE3aTtoWkFe1SR5&#10;hjMPyK2KMN+wSx5wLAXRtkTblGhXoGChdhp5kpNVNVGSc7m+5eJ8yWoxJQ73/PzjW4TsSfMc27GZ&#10;jAOezZ/hjmwaq0cYCrbtMR0uiYuKH9ZX9EVPsg9RuoY0LZBKj2LotGWFaCS2aRFMRszmY1zbILzb&#10;sI8Stg8H7m53VFmFN7RRWkkrWzTtidup9ODaAavxjMC0SKOIJunpSwXd1jl5do5Kh9OXDHUH15bU&#10;okEpJEalYCoa1A2agK7vSOIY9fqK6TDgzcVzmqIhS2NErbOcnGHZNnle0ewFY3+OO7Up25a0quk6&#10;k5fPX1PVNZttRNdJzt68RGl0Hu5CPnx4yyF5i+N71F3IbO5yvj/H88cE7gjNGjHwfVbH5xyKS9r+&#10;kYdkQ9y1T9GeYIraGTitgWtYGAMTHJtGS0nqhu11DGqBYTr0rQfNGF1/xiSwUfsGUSu4qoOpCYaO&#10;itXr+PaS49VzVL0nKe7YRJ/YpTfoDixP5xxnxxS9Ql2phIeUnz98om0zdtEDeZOwmi/47Pw1Z7Nz&#10;JsGCxeSMutnStxWqYmJZBkmW0PU9fdegip5xMGA+PWZxdMbp6XPGwyHvPvw7f7v5E7YX4w86UGry&#10;vKDIVRxzwsCZMZp4uLaDoeq0RYnWCrokR511FHFEU+x489pn4gfYuoNjBOiKw4cPHxGipa5bdN1g&#10;MpkzGh3z5tU/cHJyjmHp1M2BT7fvMdBZTJZcnHxJXer4tmQ4mz5da7qOOl/TlR2e6TEbLRBdTpHd&#10;05RD5icjfvvNiNv7guVoRjIyUZuGrmw4Oj5G5C0P0T2H6xA1qVg4DgPTZOTaHC0mmFpLdtiSahaz&#10;kcNsMieNQzZ3n3j/9i98+PlPoOSIvsDzR7i+Q91VtGKPjklHg27qmNaI8/PPcPYxHy5DunbH2cUL&#10;Ll685s3rzzg9OcU2dMos4359xcPmhkMW8f6nv3F7fUcYHni4vyE7bFAQnD0/4cuvP+PZqwW5uGV2&#10;ZNN1EbtoyyGq8f1jTP2Yrhb0XYJlmyxXYzR9yIvXSxZHLk2/Iy/WbMNL9umWtCv4dL/n5NlvOL34&#10;jMXZGYVM+Hh1RxlndHmL2qm8v/yO+80NSVKiKBbStPjT//EfieIQVYPl0YrR6AjbXlA3CoZhM51P&#10;cLzfsdnccXN9zeM2oWozKnFAUWsqKWj7nrbQURWHvu7o6pZwX/Lx4yVoHaYPUXHPj5d/QpY+bf3U&#10;W+jbCk3TcT04PTllsTglz3J60SF1Sd63rKOMSLRIRRKFKVFUoCgqTjDEUkx8z2LsLZgPz9jtUqJt&#10;SBgnDOdD9DKHMkaIjDoXlE2JAowDm8DSEHVFVexxrZ4khGLf0y5bjLnOs8U5l5dXfHj3AVEVfPni&#10;FGfg4hYdQrfZRBmaEiEEoAlMR6Wl428/fo/hK/zud7/il1+/pGoMJjc/so03ADi2y+Y+okyfoiZ9&#10;1wIqrWgp+5a8a1E10AMDTA2pSgwNPnt1zos3L3Fch/u7B+7ubrj++Mjx5Bs+ez5kMpryMY6RnUKd&#10;5Yg8x1U1XM3m8uqG9d2GpKiRmsFoOEIxVCbzAbPVBL1yJd9+9wMff3rH5iahFzq/+ef/kbPpBR9v&#10;PvDpMqMuc7S6BSGQCCxVoVMkqtHj6Tr2SKVTBdgqrajQZI+BpM1bwocQTcJiOsQUOhNXIw1LskNJ&#10;WVQc9i2jiwlIDaFJLMvlaHmE82ud+XjEfDpDFSqDLz7nX+8TKqVA2BaPSclo5GPLHqWv6bIavdWo&#10;HmpC5YAzaKHSOF2cIWYKZVGgILhfR2hIwseKouhwJybHZz7DkYvWKzhC49yckTYJoutQhEQVoFgB&#10;RVVz+7injSvc8QhN9djdP9BGCWfjlOZZD7IDWdPWCUJI3rz6HHc44er6A3n+SFUY/H//9S+8f7uh&#10;y3scy6DcaZRtTpUIpGaiqham5XB1s6YsI1xbZRQEbJIDaSswDQ9dtamrhP+c/pl9XHFxfkopBW+v&#10;PvLzzQ1CUSjqguVyQd81bK+vEV1LuNuz3ezRdZ22lZi+g+ZpbJMdcZ5hWU/MMtfyyPcZd+sHiipj&#10;PA8QTcHN1ZamLfBsg1+/eoOu6bx/+5H3j4+oBsyPLS5eewyG4AUxuzAkzyVV1lPnHW3VITuJGDrs&#10;7nNkv0YoOev1I4vhCfPZEtOW6LrC6dmcum6YjhfMx0fcXz4ShgVl1dG2DYd0x6TtuN08okidSXDE&#10;ZHXC433Mdr+jKAsGA4tnn72hkCGupWPbULcqSB1cl0Ko6KaL4/lYrkfeVtxHGx4PW4SuM5lM6cua&#10;pigxNQ07MAmmQ/zR6AkancT4po3h+hi06J6NrRsMOonTKwR+wHjgEe0PPNzvieOCrlUxDRdT93Ec&#10;m77tiRqJZ9nEYYjSqbjGiP3unt3dI1lUcdjmxNuCPGvQHQ/Ncuh6haKoOXpxhncypJIFjmvjeQPe&#10;vb3mp7/esXso8d2ALz9/ztl0zkMcsUkPNKInf5dyv9lQJiV3V3t60WOPHczAQTUGONoIR5rMBxaq&#10;p1FLSV503N7tSOKMvurwFJ2XkyVlXJOmEVIXGL7JeKlj+T6z1YLlYoWh9ShNTXT3wPYupK8FpqGA&#10;bJGiR1UklmGj1B2WauPiQKUQhzHDwZCLYxvPT0jbDs/2aMoU2UpEK2malqzK8TQVy3eohaRHYjoW&#10;ZqCjaCp1V/Dh5+9ojl5wcfqS8/MT8jxBdCqmYnBy9IzfvvkdVVWhmippU3DzeM+7j+/Z3hcIqbDf&#10;1txvHtluShzDpSqhFRq9IkjyFJQCVXPQVUG0v2NzdwOt5OXFOX/391+TK7DdhtCF2FJgqDpzb8rz&#10;1desBi9x1CFtX5AUH9jf7ynrmKZrqRubvnZRmjGudsrF8pdsdg/cPX5PtLsBqXN68iten36FKjya&#10;uqMscpL0B7bhB4omQbcMXHWEa3nM5kvSVCXat0yGC86PVzi2SpQ98u7TXwmTDVHhoexTrtd/ZTFe&#10;EO5K0kpieS59p9KrB6I0pC4zyuxAl6rY9oSThcPSP+fi6ILVaMF6OyRMv6eoP1FWOaJp2G33GMYB&#10;fSWZjo/ZVQeaqkSRCp5q0SQt+9uQOOlpig7XGlDVKk3RPwHNqwNFljNfLnBt/Qnoi81odMJy8QWL&#10;6XNUVaUTBUls4BgxnjmAboJteAw8B1VVqOuOtmmwVIvZcIHSa4S7PVG4J6t/5HRbMVwes5gcEG3M&#10;8XRG6Y7oyxVFWiAbwR/+y7fs9yG97Aim8NnRDM/ysFSLwDZZjsecHy1wLYOmfmC72/Hj9z+QZ3ua&#10;fsfitGc0mvPvf4q4uX7AdA2Csc/x8ZK6ENRNhVRUbHdBGEnWNzmHfY9ljHDsCa9efsObz79hPJ7R&#10;NRXusMQNAgajgA+XP/GXv/w799t/o2pbHMdmsZxydnbMb37zK45O5lRtxP5TxnZ3g2ZIpGEymMwY&#10;u1/jOhc8Jmu2UcbjbkN0uGcwNqjlA3n3jrg8kCV7LF9nMRogU4GR6dyFW/a1iqrrYEwpmoJe1OiW&#10;jhe4jP0FhyinESX7eM/P10+9FD+wkL0gLSrOL97gWUekecU2uuPD1XfE8T2m22G7Btvdjv/8r/+J&#10;x2jNL3/59xwfvcKzzpi5z+nKhr6NiNsrsuSS3X5Nb6QkVQE7eNg+8Itn/4CtTinHElu3WK/vSauG&#10;ME746adreFdz87glyzsqoZB1LU7h8ezZGePhAdcKUdSSOMkwrQmyN6lznb6Cr14dk6S3tEqF5iqM&#10;RwGu6KiaEjPpEZrGYVfhDz0UTbILd3SfUhZLAalCluTcrO8wjxx++vmK25tHuqbmxdkJX/76a5Re&#10;JaoqDp1GhonvaqD0qJqKapvUqsZ6G6H+9Wc0LeCf/2HJf/in/52z8ylX6+9JDxmGnHFzt6PLa0Rb&#10;oxsGvSLBBtlraGgEE5/jC4/RUYBiS3q1ZXUyx3Z1yirlcfvI3XpHVcJmm5AkFcupi666aJ3OPBhR&#10;+jFllLIaHvGgxjhWheFILN9FKArSgPHxmMWzGbojSv78hx+4u7nl+fkb/sP//L/wxVffsD/EvP/x&#10;B9q4wtJ1Bv4QzdSQlkpjQyZKqiZF6gIsFWEpeNMhC0vSyR4NndruGL9c4sgRlmwxesG5NSQLc8KH&#10;mM3dgXBbI8yCLK0psg6sjPiQ8uLZCcvxkLZuuP60Jo8bijRHkWDrOqoiydIM3dEwDQVVaEgUXMfH&#10;0G26XiUrWva7K/peebI9OSZ5eslsPEBTNCazAZ2pMJyMGQ4meLpOUySYaYHfdBT508DaNiqaEmDb&#10;Q0auSaGr9HSoCnQt1H1LU7bYuk3aNmgq+L4NusnZ+QmtYrASZySRyf1Dwv3tHXFYo0uDKq747g+X&#10;uIGOMx5g6hbpQ/R0QlddNL2jayqqTKA0JnfrHUXxgKZaeI5NYATc3Kx58fycs/MVmmVQVS3RISJO&#10;QgwLTE3hcftAVzUoKPimRjDwMWwTZxAQTOZ8/+MVoheoikbfSDbRFlmBH7iMZwGNrLm+vqNoa+q6&#10;JnBcBvqMUeDQVC5lZtArLZopCYY1J+dLAj8A2RHHkrBrEL1EVTW6RvD+/Zro8MjpmctoZHJ9uadb&#10;2YDJdOExnozIqz19WRHFWw5Rxs8/3FIJhaaz2O8brq8eads9FxcrZuMljjFB62xs26KuSzRV4eTo&#10;FG/ic7uXDP0Z4/mAJNtR5iWdVdLXNUKodLWkyhoetxsOux0Dz2WXFFRl/tQcDzz8wGO6nOAPA0zD&#10;pMor8kJQFwltXeFZEtl3tHWLFQwJ7ABD00myBFDQdQXLUjAMDc9zEaJi+xiSZSkDx+dofkTfJGRR&#10;zX2b8H/u/oWuU6iLGnoFTTF53EWMFwssb0BZ9GzuD2zrlC+Hv2Z8eoJmD/n5/Tv+8m8fCO9KTMXD&#10;9gz6JOd0NWPgeriRTVznOK5F27ZIeryRxyHM0F0fczjGGkxRrQF5ntM9lqg2NECYtURpQSWedLaG&#10;5TEcjInVDUmt0jYCzdSxTIumrRBdjaVBGUXEd1vUsmXuuoxd6BRJ3lb0gGHauJaH6BQ0qT1ZSPKM&#10;Ls+erizPX/BSN7i8veH26hOTUcBsPCPQJFn0yGq8wHQN0HV6VcPzBhhouI6DZhlkbcH67pHp/AR/&#10;OENIFSE0kihBES2OAUfHQzrRsE9i9tmBXbwjPMSkacYgeEKzZUlDWexASE5Pn/HFV18isPjhh+9R&#10;FZ3AmhIYI1ZjB8+1EU3HYOBi6vD84pxd/IFDLrHtAaer10y1V4zN13S1y6c45GH7kQ83v+d++4E4&#10;j+iRDAY6ihqQZnvu+BnP9dgkG24e30IneH3+a768+Ac8e4amCvbRJd+9+y+st/+OOxAcna2YzEfk&#10;+RON5Gh6TJ+7mF3Mb775LfPpBNNQqfoLLi7O+e67PzP2A2ajAaKu+OG7v2A7AVL3EJZG2lZ0Tsoh&#10;TdA0FW/qAy5nF684PX3OcDhBUy0m3grH/nt2cUDZHhMMSnoO/Pjhb6R5ysBXGHuCzV1IemgYOnPO&#10;Zs+4/HDD+m1MVkp66aKbJqJXyNKCtmgxpIrv+fjugKbradoOKVSGwwm+N8J1x2iahehbXr1w2UeP&#10;NE1JlugcrZag9kTJHdHhAdH1jNwVYEAcktcpaXVAVaGtW4pDjqDlaLrAMQwqGkxLZTwLuLm+Jzlk&#10;KL1g7ENgwLP5iEEwpq4kou2RPZiaQeD5xHHMH/74e0QneHFxiqEtuFu/o2sa8lSSFinO4IHT7RDb&#10;NdDkgqauKIsSx3RZr++5+XRDuN3TVg3RfktVFyRZ/ASBj/fILsNUOzb7B25uryjLFCFLBiOPF69e&#10;83d//8989voNhtmzD2+5vHnH3f01SaniDlQGgxkjb4brz9lvMvJSYDlTbG+KksaYhgGKQppH7MJr&#10;7u/uGU1mjGZHGKwQbct37z4Qpj8iNQ1NFdhaz8hWGTsOy9kZ/9Pv/jeurtf8t3/7PXd3P4FUeXYx&#10;pmoquk5lOBpgGy4Df8p8EnCyPCdMTojjO9qsoDykxDKhbzKu3v+Ereu4msPpmzPGjgOOTRzGRLs7&#10;fnz3J7bpmsGip+hUmlhQFCVSdrR1jmsGXJwu+dbRiZOKq8sbbu9vkZrAsAVSNbHNASP/lFcvf8HF&#10;8xMO6Ud20c+UTUjR6JSZhmKOGE/ecHL0BYvxGelI48aIKLIdii7olA7FUBhObcYTmyQGQ30qVOZt&#10;Rr6NMTQTf2bT5QqPScrDH//CNm6QQmE1nWBOJjxkHT/97SO3NxE14C98NFt/otqoUOgahyhiZul0&#10;6x1t/y0Cg9/96ium4zMs1WSrP9DlKqGWYOoqqIKqLyl7lV4TOK7FyPU5eTbH8XIUWSFRUQ2Hoj7g&#10;1SZl2dL34Phjul6CZiEVA0O3GdgD9EmLUygcoj2hFXM0P+aDe4/vVnSGxPAdFqcndGpPb7RUTY2e&#10;xCpC+Lz5+hf84z/9I1/+8hvquqXVGrBUTN/BdiyC0Qh/EqCObBpXUsiS+LClbgvKtiaucto25+zk&#10;iMlshGnaaKrDyH9Jedjz6e1b3v/wEd8MGDkG1kwyH7ocfe7hmgHKVUS/T+iUloftIwNLonQNfSeI&#10;spy3P36g6Tsm4yECjc0hQTQlvWmgOTaWaT6deVwNe+ggTR1RFtyvd/SNiqWbuI6Ja2pAR9tXKLqG&#10;Yug0HWiqSWA7tKIhFy20LUJo1I0kjVvKKmF8OmI6GzMZmHSGxAscoocdxeOBIk0wVBVTN7FtB9tx&#10;EYpG3wnyJudwSNltY6o0pikUDN0jcHSavkapenTLwWisp6xF2yK7Ht+30TSPTrcZB2P2UUgTQn7o&#10;sdyeFydToijm27ff8+2P3zMe+XiuiWmY9LLFMCUnRzMCx2b3GPJ4tyFLcmzbZDQKMD0T1TZRtZ6q&#10;LPAdh4Hj01U96+tbFvMJ86MZrm/zsNmw/xSimTZdq7HNSv4YXbKYTPCHQ06fWRT1Hstt+PndPUmS&#10;cXI65tffnKLpJn/92ycuLzPSg4puK/RJTzBwOTtbcXI0RrQKh/TAD+/2TOMhv/rtM0zTYTq1qKuO&#10;9FDjDoc4rkl+qGnLgvvbgq7tGboTbCmQlsRUFboWDMOmrSqiMKFDJ4meGtm66dL0M+4fP9HVPaIH&#10;XddRpMXtp0fKqmHg+Dw/OSEtL2mqDMv1cRwPTTc4HAriQ4noBHVeEe/2DAMD2VaUhkBVe9AM0DR0&#10;1aVqej68v8NUVFQ6BgML07Sp+4ZDsaFrOlzXYDKZPFEMDpIKEDVEMqftQdFB01UURdI6FtumpM4y&#10;wl1JdF8jLYfVviLvIq7u1ny4uieOembzI84Wx4xtC6VKsTuBZdpIf4AocywFKgUaRUFVVBRNIc0y&#10;3OGQqhXEfYWlqsR3O0xLxRsMMXqTNmspuhJdVyhaKNSUwHBo7AGHMqNOa2qlo6GjTkrq8ECxzyl2&#10;CUYLy8mY0XzANg253rZUvYbreEz8Cb7j83D3gGMZfP7Za3zPQVdUPNsjTwuoSyzRYdFjmTr+0McL&#10;XLL9FqVTGQQDhtMxmq7RVz2eP8CfjOgNlaJWeffhEw8PKV+8fsNXX3xFFm8JwzW3j++4vP8WqUjM&#10;wCOuSh4PIY1S4jg+s+WQ4WDB19LEMFzCMMTzA9xgQJTkpPkBtZU8VAe6SDJZWKxWUzzfJQ4j/hw9&#10;cPx8QplJDGXM2D/lxdFvmfEKWov78I6rzXvydg+Gh+2uGGg2ptPz6vWK89WcrsnZ7T9w86efOEQp&#10;prS4WH3OcnWMpdloSkNRfSLK/0TZ/Y1aXOMYPkWr0EUFCI9BMGXoDVCXS4bakNPpHNM0nzZwtUqg&#10;zPn87HeoaAx9n2BpcjJ6wUO45i7akEZ7KiVC8RrqMqEvoFF6XNsBTYDWI8hp+6dBRFdshu4ZZqPT&#10;1ndkdcZ8smI0cp5UlXrNxYs57w6PRNsUrR3hs8KsNcwWOgzyvKWXPaqiP0lBenBMh6ZqqZoGVNB0&#10;hbYtSfM9w3qG703RdYvAX2CYA6q6oG1bqqZHKhVVm9OIHImC1DV0zcIdOAQjG00XSKlj6WNGzilS&#10;F/jDIWUl2MtHegmWpyPUFssVGCpYmsLYlfzqi+eousd6HZHGFVXesb7bc3+/Jwx37MID//B3f89s&#10;OkG0DX1r8uH9e7reoKwlednQ9Tk3tz+zGJkoPBWr1jef8G2H/f6BJAkR6Dx/do5hQFmH9HXPJloj&#10;moJoe8/6+iOP99coGsxWQ15+9jlff/N3PH/5NY7lEh+uSYvDEzYsCAgCjaIKyZWE8UBg2JKH/T2y&#10;N5jMzuiEoCxT/AHUdcfHj7fswjvysuZht0H/2GPbRxjqCb6ds0/W7HYhZdrjmlAFOmLQMdRblHaA&#10;qEK6QsU1dI5Phzx/fc767hbDcfjyi1ccL4cYik1bqIjCxO4XHA1dThffo4qUphnRdyU/vwsJ7+/o&#10;X4UEZk3XXlGWNe/e/Ylvv/uvPO4v8WaweGbhDaAqa/oOyqZkaHoEgUUgDBbzAbtDRy1bpguH1bMh&#10;l1drykThxclr/od//F/5/PXXbKJPVFGLrDLausC1h4h+wCR4ydnqlzw/+grfNMiin0ijFlHpFFVB&#10;IwQdJYbdEIwUlife0/+hleStTknB/UPByLbxAhej1UjrlraPqJqOXd5w+RDx3Xe33F6GKFIjGHg0&#10;mmB7OFAbkt5SaIWC5mkYKJiaymMS85/+2/9LLXP++Ve/ZR68wplMKY2I91yClAgV6q6jU3UMS0dR&#10;NGTTsr25wxseOFocMRi4ZFXEv/z+T4wDl6YSJGlHXqtEeUun6KiGhaIa6Ki0RcXuYUvfCi6ePafv&#10;BdvdjrwsGQwnuOMho6MFHR29LFHVDr3QCk6/PGK0HKAdBVyWG4qyJsxCupHByS9eYugqy/kMwzNJ&#10;KQmLDTfbNYf9DlPX0FUNkTVsbvek1weWqwXHFydMT2zMiU1re9SKxf2hoSl3eCa4GriqwcgZcLGE&#10;F5/PWOQeYXzgan2FbfVIXaHMO/727pIoznlzdM7xZE6ZVTzsHtBNja7pqMoSVe9Ar7B9MDxBr/dY&#10;vort61S5AE0idYVOk9xFOyxXQ3N1FKMnryOyMiTRXKokZh+mgEJdCdpOAIK+aZB1Tp8Z6GbAyB8y&#10;8AK++eoVd9Ytkpa2q5GKiuUE2HVLnGZ8/91b0rIgDPfk2QGNHhUVBP/dyysJtymilxRVjebpOEMT&#10;z9Ge3NBKA6aGkusMRgGiUvCcCsezWC7mSA2irGLzkPKwKfAcFdPUMQxwXZWmKfA9h6rqqFUVfeBy&#10;KFoOnx5ZnU1YBTpVH+MHLWdHM8b+nCbv2N/A6UJn4B7w5BYN/QAAIABJREFUnBr72OLyvQKKBKWn&#10;ahoe9jW7XcLrzy84Op0RGAPSPKRuO+7ucpqqZ3U04uL5gucnLk1ScpOX6JbG+bGLZUvS7MBur/Hl&#10;V8/Ybw9PWCXXYrtO2IV73nz+DNtUOciI4WRCnUF56KkLQVsJpvOAH98+cHtdEbgHNMXCNWwM16Zv&#10;K5Iyweo9fNelTEve/3hJlCfEaUjVprR9C4qJtQ4pipZBMEI3DZKyxBl76IZBYAYYUicNU7IioSgK&#10;VAGmYiC6DmmCOxxi2SppnlCVDegFVbOHTmCaNrQ9lmVjGtB0PQ8PKbarYdsapiXpZc52U+AYBsNg&#10;gucZ9DSojkHeVORlSd31aI5DlKSIXkGqGooG67sH4v/r/2G0WuKOJmiah20HLOdTTuYDtKZCFToy&#10;L5Clhl11eCXUxQHLMXF6hbjqkEWPoQn6OCdpN+QCdDoGgYHjudiawDFN5NDj+iGhzWq8kYlulCh5&#10;jpKXqHUD9ZOUQVF6Oi2nVENsYTBxB7RljSIlquhxDRPRQN9JTFdn4o14efEKT3PI8owiKSnSgqYo&#10;mfhDfNvhfDpj5Br4Y48OwSYJmc8myNamaHKy+IZ19DOmqaIoOl4wxM4HNMB9GLGLM+JkTy8y6mbL&#10;oQhRTImiCMqkQKoqgbdk6Pk0hslw0TN2h6hCx7Th5PiU4+MLrq6u2ez2bKMNmzBGtzXiKGS33nCt&#10;qixPAv7wx4LjsxWDsU/TlXiXBope4XgKKDrzwSWd07Db7ClkhTU3URSPxcvfoEiFKs/IswjfA9XS&#10;MZ0cUWb85a9/QAWeH50hzIqH+D2yg4nvEMY/cL/7M732wHih0pLxGKWIUEH0GkLkDOxTfP2c5+fP&#10;6duGppdoioaruai9ytieoKkGhmZh4rI6eUXXfkcUS4y+wpY1eQUeA/I6oSojrKHK+vrPPDvzQFOo&#10;ep22LFENgWIIujblYRchVYXh6Iims7nf3HK/founzykqjV3Y8Hh3jambDJwZTVMRhzlhknJ0Mse2&#10;dETbQNfh+xZ1m9PUJaqh03U5j5srFtsVo/EQz3focVA0C9PyUXWbXjwNer3o8b0pvj+k7QSi8+ik&#10;pJOgaOA4BmXZ0Lc5ZZ5S9x1FLjDdKQoBpjliNtHJjyq6tCWvakxN4rkKrt0iugqj73FUm7G/pE5V&#10;FE1jNDpjdXJBb7Z8f/kjddGiCYewMLAHK4aGjW6p7PcV4f6B/UQn2rZIOpIkZbPZkWUVth0wnZ/w&#10;i1/8E6ppYlsDJnMP11H58x9/z9Xle5LDPbrVUrcVv/3NP/KLb37N6ug5EpWP1++IDz+hqimL5Zgv&#10;3/yKsj1w+/gdSR4T7kJG5+D5LvQeuqpiWo80fYJhWRi29SSOiGMe95IiPzAbOfzqy2e8ev0Zi1Of&#10;40eHy0+PXL3NGXkeY0ewGg6Y+HPef7hm87DBMUzOjubMpiYnsyFtscVwFQZ+xi76C8tApas82kyh&#10;rTvSIkY2ksnYww+erlNZ9j1dF3NIronTD5RJzt36gb/89Qdu7q8ZzExe/3pO2UeomsSRNrqecb+7&#10;ph421LKlqzSEpjCbu6RlyWTs8OWXK8riAW14xG+//IbfffEFjlkRbdcEes7ct7HMMb0+xnNWrKYr&#10;5kMTUW652e65/vA9u9v1UzStkeimQ122lGFDEwlk1uGNOhRbR1EtmlZwKCoOccnQU562w8MJxAWO&#10;7qCrNuvrA+HNHoSCqvXs04be1GiMlloXVCo0KDiWRiE7GsdAOgrShOF0jKrq1GWLIkzOTl5jGj+g&#10;aCYYGqLv6doaRVPpup4srhFKw6sxjOcm45XD/UPGT5efOJ8d4+gDmtogTUoO8VN8rG1VQEfIjigM&#10;qYuG+XTF/GjF7cMWK9AYDQb4yyH2ZEhJi24ojJ2AiW+iT3qBsAWRmtMnd9TRGlXRybOCWm3wFkMW&#10;0wldVXAoQm7je97dX7HebtFkz8XRCctgzrDxIGuJLhMu32Xs3m6Zv5ryaRlQNzWbxx1C8AQelipS&#10;qtSt4JBHxGHEs6MJ86XHy+MJUo4JRgEHUXEXhtxsQ/Te4Oj8hKnrse3uOT+ZoOk6WVbRdg2q3qPr&#10;ktHcwvB6srZCsxsmS5c4rKirlkr2SAwMW6c3VQxHxxsY2IZEtxWE2iNVFWm4FFlB3bRUdUvd9IBE&#10;kSVtqZI+FmzDHfbAw7EsTNOk6zq28Y6kTMmqiijJuX94pL29w/ccmrrAUASz8YgkSYiyDNcdcHH2&#10;Gc4vfa4/XRIlISoKw4GPkDllnVIbHUiVKstxB0v8MSiqQtO23D8+0igSDIVehaoC3YCiadA0aHoN&#10;w2zphEbdt0hNoloaYdKQHnIOiiBXalYLk/MXQzzdwlFVSlQCV3K0UDk60RkOXWRvs7uf8/E6xNTA&#10;d132RkPb9txt1hR9weJoznB0gp8Lot0jH69SNpuCpkp5frbi1194LP2Mvlc4f+ETZwmfbiL+9l3I&#10;+ekCA4EzsVE7nfwA9+uc42OV49MFR6sh9/cheXagqkoUFCzTw3ImSKVDc6a4oxWO4dDkKT0C0zXw&#10;x0NMz6DLKuq2Jk1S7h8eMQOHohYcipqyKellgqZaRHmHVFTqvsUc2iB1TCvAV2yquMJCZzAcPQH0&#10;85KOnrYoyA4Kda1T1i1V02K4GrZt4bkOQ2uO0rfoiqTvGvKqYnnkULcJitLRy5qybjEVm+FoxHQy&#10;xHJ1qrbiPtyS1RWthE4q5HFKFJd4jotjGqimpCgzqq5iMp9wfrTkMcoZWBZzz8DqK+LdLdk2xjFs&#10;NNV6+sY4RHM1jF7BkYJAMTAGI3rRIzYJmZpiWzqKreEMZ5iKoM8PiO7AiT/ADEbETYwZFZhqSd91&#10;LH2fxXhMIyUf7m4pmgKo6fSC2WLF+NmY25s7tuGWuExxAg8DA8PUGZguhlSINluUHqqi4fubn0jS&#10;A/RwNJvw2Ytznr04Jr/dMjqa48/GYJg4rkPXzOnrhDrfUWcbkBWHrKLWJZ0oSfKa9eMjGjar+TnB&#10;WOOP3/4rSt/g2hqmpiIVE0V38Pwlqujpw5qH+y07UdFUGaahsb675fPPQ/reJM0zkizH9lwuXr9g&#10;53g0SYEqBV1XUwmFTjUYr04ZjFx+ePstd+sdUmm4u49o6wNvLhZY5tMWZH/T0UiT0+OXzEYrLG9C&#10;U+qE2w3rx1v8sQDFxPUHaEikJtlEdyRRSDK6ZRQYaGqI0Lf0zQGp6BySkqrvMWwdzzWpxC2OIjGc&#10;Ib6nQmMiOwPLcNB1hao6sMmSpwiPYWNoPjBm4DzHFhFuVzEaLZCe5PbTJVvR08gEtYk57ENubhRc&#10;f43r6zzubulkhW6a6GaArg8YDccYpqRuO+rKYbsXGIsRg/mQ9JByu7llNXXQdYO6TAj3MVnZoJ1q&#10;uLYNpoZoW3QdeikYBAamY2GbUJUhWb5mG7qg1symL5BYKIoJak/dZlTVAV3XMLAw9CGmbVI1kjje&#10;EcUZVdkxGg1Ik4i8WKNpU05np1S9zWT8Bk1mNJWNECmBZlNtYjZ5zNBXWcxtymxPW1hQ6QT6CLWx&#10;mc6WjJdTjEBjn6/5+foPhPEWXQ2YBiNOP/8af3FCVcTUzYa7+2tce4KuOnRtSVPXOK5HUTUUdcto&#10;OudXv/snJrNz0iJHkTZ9rbB/DLm+/MR+94gQKYOxzuevzvjFry5YrQbYpoLoNLq6wDB6XM9iOp4x&#10;G3zGLrqHdk1d5OiKwNBsAleSJYJwH3J7/QlBjuubjMYmmmng7mzuv98yCMY8v3jDN1/9huV8SiL/&#10;RtnrePqMr1df8vLoS7oqYTxweXbynLLQeXF2zP3WY7N/i5QZQ9tgNXHRrBZHj6G7pe9meN4Frj2h&#10;KhXEJgQpuP60oaPi/NkCxehJsopP6xsm7/+Nriz56ad3fPi4QWoqq/GU+BBjuKBIlaZs6TpoKAmL&#10;LftDSrIXXK63HCIYDAxmI4/l2GbkwHAwZuobFIdrLrf/zqfbH+iVFtG1VFmLO1syn42xjZIs/oFO&#10;0QnvtmThDU2eUGZgWgMsVUc3TarOowoLbjcp5rhECaAyJLHoifMeWfd0bUEjJI3MiOMGXRjUoqLP&#10;WxxpoKkS1YRGl2RVzXCiYhsqpQKlhDLvwNVo9Y4CsHQXoQk6tcJwTAQ63/18xdVdyKHo6KSCUJ4O&#10;erqq0BsKuqY+XYxNkHqP5VssTpZcRA1mPaJJdZI455AkGKqFoRn0XUeeJ2R5hG4qTCYzhtMpju9z&#10;ef0HKllS6wrICtudYQc2lq4wHdicjD30jgG9qaIbEgWB0cHQDTAUhZ8/3fKwXrOaz2jyA4oFcZeS&#10;JzG21FktjzkZn+D0BsVjTH9XYxUCzQIZZqx/jMh/kk9YGBU0/SmaIyRIRUU3NXRVovQGhjNgupqw&#10;fGajWy2d6GgKCGqd2SLA7W08X6csn/ieZ+dzVN0gOqSEcUzWZOi2Ri1LDoeMtG5QdYvJbPTfW8xP&#10;qk5n4BMEPkVVkOc1AgV7FKBpAYZpI20V04zIuhSl61GFREEiNdilCZato/oWvaqSlAWPux1FmDG0&#10;ffZZ9mQdUAVariOMHt0QoD7Bgl3XYnk6JyhGyNsNlu7jjYZUSYViaHTKUwu6KVtMQ2Fm+zRWQ2O0&#10;SEewPLah1vj0IeTq7Zb+IWUwHz6t5i0dxenxZzZZUVMXPbKQuIHAwWS2GNOIirvNhqSpKATku5ys&#10;KSlqm/nII1ZqTHLoFJyVAV7PYBHw4vw1s8EF5xff8B//73/hw6dPVG2DN7JpW4jjhjSN6MTT8B4E&#10;PrarEEUh0T5mf4g5OZpzevKCmW/w43dvSR5L8qKGUmAIQbovaZuS5NBi2D6HsqNXbH74ec1jnOHY&#10;BvfrDUVcoLUqtvGUFa6bBtu3MB2HwXDA0XzJp7c/YGiSpn965RVVyd39mqKoUUyX49Nz8q5ll+c0&#10;nQqKiqkZGKpJdajpO4kd2IwsDyklSt3R9TVKA7Zi42gaXQOiL/E9A8XW6GVPW3WIXmJoGq4lMbQn&#10;QD5CwTYtHMtCCAvF1vBUyS4sqfMnHS4oKJZCXufotUbg+GAa3N+HtL1A1Q2qVhAmBb0CUFArCrUU&#10;BL7BaOAz8nR8TTC7eEa0faQK79FFzcVyzrfXa5AKhqGC6HGkRJMK2T4ma1pMzeDs6Iw0TNhtQ5qu&#10;xp0GjAIfNemI91uqusQ0DNSZYOkNWS0GtGlOk2YUScp4OmNxfIaqW0wHM6IkIasSurolyQoGE4/e&#10;sWgNE4GCKXVcy8Q2Laaui6+r/PTtXzkUJaplYfkuI09nsZqzXE2Yn4wxlw6GZ3LZXuH3B5aLU+yB&#10;zdxaYnRT0o3F7YeEqw8h2zBhMhtxdDwg0G2MZouuK6iyo20zWplRFjm7XY8qNDzf5/VXX7A6ekmS&#10;JDzKELNWaLoaXVdQNMEh33O3vcXUxrjegOP/n6X3aJMkO9Psjmnp5tpDR8rK0lAth2RzKHf8s1xy&#10;uBjOdE+jp4FuFAookZmRkREZOlyau+mruAj8AVvZY/f7rp33vMmERkMQRURRH9lU1EXBH//wHdPx&#10;iPFsn/F4TJy4OC7UTcv6oWZ73+ComjSRnD6fgDbk+ZqH5RYltiwfQgLjkhKzPx2w2G1piwLPcfn2&#10;9Asc22a5XHB+9sBu3fB8/5qDaY9np0PG4ylhL2FTNnitTdNU1K2kbg1Gb6l2HrJ/g8cBqRcQ+Yc4&#10;RIhmR7m9p6oeSHsp/WyAY8VUTY7tWIyyKWnUYzYbcvXhLZvrG9bK0HSCzlKk/YjL6x9Y1D8wmLn4&#10;0V8+/I2PND6dtAnuA0LHwrddpLRJh4fE/VOevfo1n7/0+engz9xf/MB6e09Z7+hE+3Ru0GGwkaKj&#10;KWowGj+wSNKIKA6wbYWWBW17z+1dyWL9kefdHOMEBEGMkB3L9ZJdvmNvesx08IzYz3DsBC+0UXFH&#10;HKT4bkwchgyGNr2BZDi0OTqcYZtDHOs5npFEfp+uu2WbuHz6MUDubE5P+vzVr97w7OgFD1cV63ZH&#10;JyWDVxNme4eYsOV6+ZYfL3/PQ35Opzt66YzQG9KLAiInJZIxxcZjvduSOTFhOMFxKqTShGFA0VaU&#10;omQ2POLl5y8wtibr94mCkM1qzvd/+I7bq0u02TLZs3n95ZC//4cvsJwOZbZok+GYlJenX6LMwZMi&#10;yfXppKKuBVompMEp0/4LHJVQbpbc3c55uL/i6uojw8mIg9krPFdxdXPGzc2WrOfyy2++4tuvf0Uv&#10;TbEtcI0mshTxwOXk9QGfH75AthZGQxgGDMYSjU9n+ezKCKM0gQvjXkQQBfSjAExL1d5C6OF5AiMc&#10;NsVHymbBcrNjvs6Zb7asly1KGAb9joeHgnL7yGq14tXrY/qDjKpbsFutCFobKaEsJELYnJ6eIpTN&#10;7dWOq/s1F58qugoiv09sp/SsET27z+P1Db/P/wtX1ynGusNxO5QwqAZSJ+bZ6TF4mmJ7hdvVxIMJ&#10;XbtGdDWW4+AGHmXdooyFZ/v4jo3QijKfo3wLN3DobKiEQDswmET0wghLWFTzLb5waLYtxa7EFhbx&#10;MMKyBFkWMtzrIS2Leb6g1Rrlu1QGHpoaWxnAwTg+hRT853/7Jzy/Jnr1GUIr/vHffsvF/T151dFJ&#10;GyVthNb0Rylp4ODbOza7Btf2KHLJ423xlAfQMdVOIQqDbBW2kBgLmt2aplyh9Rhjt1i2YjgY4joJ&#10;H89v+dff/4HKUfSOD3j27BkHxyc0dcWHtz/ysdtyMIpxddaxeJtz8/6G2Ik5mR0wfJZS3Sy4//ma&#10;i4+XNLM1oQ/j/RGh7RI04NgWIy/DrmzW92tufryhW7VkScB0OqJ/mFKHFV4WgmdhbAWewc9S8qJl&#10;MV+Tr3Kk0nQKGlnTWhU6AitTiLrAD0OeB0MOhxOswsUxgsflA4vigUTF+H5IXlXs2hLlaGazIXGW&#10;YCsJXoDrRWjp0x+kKK1Yr0ouPm2J4hrXFRjTIe8t7uw1A6fP6NmAOHGI4wVm0Md0imJbIUWBchx0&#10;5OFkETp22BY7LMuiFTVFXWMrH2NsojDEdC29fsyBPeHq0zm2dlBodp3gZv1IEg/w04zV446PH/7A&#10;+n7L3mxIWQrEtsM1FgfjDNe10UoTDBymxzP2JimytVgtShwHtpsWL2ixA5ckCrFNTX+Qko0i2rpD&#10;tRrLclivCpTo8CMb3w6pdg08YY34jk8cDjCOx/vLFW27YjBwGI48PuU56tKmlgGH4xBj+QynGfHa&#10;o1oWhHGMIyy8yqKsOop5znxdcnjS5/BoQJKN8YKaKHHwvBQlPMqdZLvqMMrF6ITE94gnFgdHR7RN&#10;hRcEbIqWtxfnpMOY1WZDXmzwXJtdXuIqh7735PcsihJWilSl+F7JNs5JIw/LagkCTdHVrPMCvXUo&#10;yh2+HxGlCcLYXF3cstwVKEvjBza20ai2QW4FqoWuVVSOYjDo0RZr8lzS1R1xErAptui2xncMYRih&#10;Y9AOdEIhmw6jJZUlCDyIej2UZROGIRYWZVWwzFd4oUvTtljaxsXDwSYKYpQ23C8WPOQr+oMBrhPQ&#10;VTWyFbiegwv0+yFB5GFZDqQ2gWOxN8oY9QMcVdNu5lSLR+4/XrDXj/n6V9/y6d1HRNUiZIFt2Uyy&#10;mE1VY1qBLRVhHHIyHGHiIR9buLm/Q24bBgeHHE/2WC3mfLg+R3gSV2xJ9mKyJMGKHJRVcbm8Y5vf&#10;sVnXgMPh0SnDgyHS0VSmoUZQa4MTx4T9AcVmi9wUOAb6SY9+nLBb5+zyDUXd4qcJQRYQ9lz+6n/9&#10;JSdvjmitgvP7n9gONny8vkffXrLXXvFs75TDb/9nqseS6/s5F9dLFquasjBEnoVIAgZpxsmwZbw/&#10;Y/94n2zU48tvPmObb5nfbGhLxXA05vDlZ7TCENghv/78W759+Rna1cw3jyzzBdIoDvYnLB8rjG4J&#10;ogTLivCCkN6oQzYBUkk69fS8169ec3w0ZbW+BSUYDXw8YVNvFW+/rxhPb5BWR380Y2/21BZkxI6i&#10;fqBTCjfsMXz9FV7iUDUOoZ3ybPw161WBLg23YkO+btiEgr1Rn6ayEb2U/b0THH+FF/RptKAWkuWq&#10;wJiEbeEhqiWqOeObV3u4rgsCdtsFl5/+9Bf+8oC267BsF2laNsUSqTu0Ujzc3PLu7Y/kmwXGSGzH&#10;AcsghCD0HHp9n8leRDrwSeIhq03Jp7sHHvMN4+EQpUA7IWE4Yf/kiJurOYN+zatXr4l6Mf/35Z/Y&#10;1ju0rUiy4KkBMHBwbAuhNUprHMfFtsBIg2g6bLfDdlrq6g7jLNCNg7QWjKd7dLkkz7dUZUc/2SPw&#10;ZsSBTeC4aG3A0XiORRpHZGnC/LEjzTyyvo/tGsqyIg4Mxm7ppwmBO+T+8ZJ1s6SfSIafH/DtLz/n&#10;9MUzqkpxv3gkr1sO9lKmJ2Okt+Xi7gd++vTfuc3fU8gdZSOxFwtWq5zTwy9xdQ+Ew3qTczcvWa8q&#10;yh3s1jvwA5zA5/F+gWM/tQDuH09ZLhuurz9hriRKlWipQEuUVozGE775xRuGoxGdCNHKoqpqPGqi&#10;YIzrZghRUpVLWnVLnFo8f/4C24pJw0O0gN1mwfXlT9zdf6JtC2L/mIPJF4RZxc3dDYtF8RSiTTxC&#10;H4Rc87goEO0Oz0iMbmiqj6zWIYP4OX4wQNGway/QlsSLDWlvwPy2RHcga0FVFNR1TZz1WRcrOvkO&#10;mz6mC7m8uORheYnoSrTUrJctgTfk5NkJb149x3ddfv/D7xlmMb/55V+xtz/h/fl32OEM2zNsi4LV&#10;eocyFr2wT77rQFRPCI4DSWLjKEW307iiRz+Y8tPDBXl+jRNkaHvBsB+yW0p8t8fnXz3n9PkhP529&#10;RYucKHDpupJOSCQ2uD7atlmslwz7Np7l4GiN7/r0sgHZxCc9iBAJuNWG5bZEdpqiaHAEuNIicgJc&#10;x6G2wTiKsmg5OelxOEtJEpe2qTHapSg6dGAz7qX00pDFfEfZSrSyQAik0/Lff/iOzfoRt/P44e2P&#10;rNaCYmdoGxshoOkUHjWDXsxkGpMNNEngEjImUCMQHXYDbdFQbguqsqKtG4zRFJslSjypHOMoYK0V&#10;oR+xqwU/vz3H2D4vXp0weXlKMOhzfvaB6w9n3F2fU5cbHMvgJo3FzdsFP3w8x7Ms7sZXrB/mlNsd&#10;9+sHhGfwpyG9QUpvOsRpC8LSYbcrWH26pdAr6kVDvWzwjYujHUIrJLFSylWFrGr6o5j+OCMahPjj&#10;CLmnaU5H7PKcxeMjbbEjnRTIULBWLqFy8UOfJA6Jxgmq7xCSoAuF8Gu2Kmd+t6BbOpSFRmFIeh7G&#10;OOSbJ7ZOagvX0xRFjhQGIw1SGNbrgoclPH+RsjfroyrJ4v6pHq6RE9zIx+/1iOIYsW0I3Bo/7LPt&#10;FI3v0KGpmh2dKogDH0yN6VqMllB3OIlHt90i6pzA1Yz3+txcrWi6lnQQk8U+xCFDZ8BuJchX1/SC&#10;gJ4Xk1cNxaYikA3jMMN40AqF51moWnN3c4Njh/SSkG8+e83dVY7SBs/2IY5ovIhQuHiRhY40nSUQ&#10;pURKSSsltC6ua3Ewjkh6Hq4RpKHL6aDPZ99+Q1P/jrPrT+wMpFHGrqu43TQs8ne0xVuMcohDCyFr&#10;lFLsVg2rjcbyAtzYpqpaWiW4fuxYbndEnkUW2RyO36CaiKuHW3brkulhj+evniONIC9yJIo3b57j&#10;2x1lkXNz90gnUqRlI42H64do41CXkmLbEqXgug6tsHEaj+nhAbabcv2w4O3ZDzw7ijj9asSJM2G+&#10;LliuiqdNrb+H5/W4uHyg3WxxpGQwSpjsDfCDkA9vr1C1xrSgdUfjtijHQtSGYiMxxkFogZQVkfd0&#10;eEnLpjMChUZbBo1F1yri2Cf0QlAOq1VB13tqL9vuCsq6YRgPiKIYywXfOPiWi6UUxa6i0h1W4GHw&#10;sAy4DniBTToMGYxsgiTB4NB1IKWN7BqqtmK+umW1WrB8rDmYHWCAvKj4dPuAsVyM1aK1xLYsXDcg&#10;TVPKVoEQeNoQGIMyijhwSEKfTmruru9p84KmrtltO3atAQJmWQeOi2waUArfcdlsdswfN0hhaEqB&#10;7bsk44zxyYzZaMymKKnLGltoaBQPDzmTaZ+6UdzUS+4+3dE0kq42RInL/mTA/usxLz+bEk9s1k1L&#10;NrKw0x6TqUNbluhW4Mg5i9V7mlqjM5u9r15z+LlHrGJCGZAFPfYnM/7mVz7JqIefRdg+GN0ihaT9&#10;1tA2mvV2y3/+5/9K6Ad8fvoZn528xAUasaPZbVlWAgtNZMMwg6rd0LYNre5x/WlHLwrRbUu5WBFh&#10;oeuay7P3FJs5ac/nV1/9mtvrG4pRTZnXzNe3lKXmcVFjvBbb8Xj77oZB7NAPfXzbpd7V+OdXWNGW&#10;tOczGfXoDQfc3a6Jw4iTgyGurkl9i9CJUI2HrhNG8SlKOcRRRi00m0LQ+Dl7s1MG8RiEhWkNoeug&#10;9AohBHV38+RKHc7oZEVe5LjeU2/6tmjZFltWi1vubi5Yzu/o2opWC4wLQRSy2yyZTPc5yk44GQyx&#10;I4kT2JROi+gkm3WLbykmexOGaYSxHEqV0+gVP139N8puzcAb4PgarRWObQgDB2HbWMqj2kqEUPi+&#10;h++7WGhkJ0GDF1iUuw13d1uC0iLuJ4z2bOJ+RL3aIFRBmo548+oVw2SfwApASWzbRciGsnykE0vc&#10;oMYOJLQBnQwxqkfsj3Ftw/36O+qmAN2gVc7exOP0eIzvexwdnbItW377u+9Y5AInSLGce9bRGa7X&#10;YPVvGB22kLoE8ZSqUnRFgCMSzK7l08098/mKXblDI0niiHYhsKRNMBgiOknbdRwfnXJ68pJemvFw&#10;/4mzD3/i/v4e19HEkYvrR4yy5xwdfsYw+wZkD9eOsO0IhwALh86skUJQFE+6Jmk1HB0dMsoiLGMh&#10;2xWPd59Yr9+ixD2RV2Nri9nwkEF6Qn+k+frzmjCKUErhe4rb+z8wd37ifn5Fx5y6W6FESx6s8QjR&#10;yqefGdzAZlusMRhW65rlPKfcSgJvRO1U1J1CKAto5hBaAAAgAElEQVQ/SQmsGlE+DYyqk1yevUdp&#10;wevD58gDnz/88SdsDM8PTxjEGffXH6nyit988w1H+8eMpkMUkrLZ4rgWk4Hi9EBhtMEYje221L7F&#10;XFc4JTiWwbgdquzwjEUSBhjlYKSFEoaHx4r1fY1qDHt7Hr7d4rQrhj4UjUdg95iMnnNzc4PtP4WP&#10;8u2Wtm25/XRHs9MYaRGFNtrvUKnGHj6FhgINiQUdGtkpRK2xhEtR1KhW4zhPobJeT/Grvz/h2ekR&#10;21XF7/7597zcP2Vxv+ZxuaXdNiRhRGF3NChqDUGQIozDn/74SHdn82p2SLNWNGtBW9hUNRS1ppUW&#10;+WrL3liwN30qa1G1w5uTX/NXv/k7tPZ4+9OPnJ/9zMePH/Ac2N+fMRpMOZx9xiCZYEkfWRg8ApTU&#10;XN9d86ef/8hgnHHy7IjGCD78+D2PizmDKOHVySnC7FHUO9yNiijWHUor7ARys+W+uWO8P+SL49c4&#10;QchoNsD2XeIkpC9bgr2Y5cOCm7Mb1ssV1s4h9EN0I5FKU5Y13srHkh7XF3dshmu+/PULvvz2c3ZW&#10;xfnNGacvjvnNbz7j8uKM9fKBZOjh9SUyLBB2+3RQhzbG0mhLUtQNvhvCVOFubXpBQrFusTuPThg0&#10;Bhlq5oucfCOwrYDx0KYsW+qqpamfPKknRzHC0WR9D8+1CCMbf7/HdDqkPxwQeC5RNUDVNcp7egFC&#10;47DtSgI/oNUSLQVp5DNIIyJpMKHAbSX1ZkfjacrNhkYWOCkYKVB0dAhKLdjJlsmgT8YQmUP9WGLV&#10;HS+OnhM5GRfWNa0oaYQiikJ015I/lNj2Bi9RtO0WR/QIrRGn4xn3Nw/slk83zLgWxBbRLMAPbWTg&#10;0BmPg4NXWJbFYr3kbv5A2ncJEZwcjXn17IjZ/j5F06GkQGlNUUke5luOhn3Gkz0srbitrhkMQuLQ&#10;Rts+Rd2ymhuWa/l0453YJEOXceo/3ZC4DoHlYSnJxYc7ZoMhRV6w3e44OT3gIX/E2NDpFstRbNsF&#10;w0AyHsJ4PObFq4yr2yV16zJf1tw+rOj3fBxlCAKHJO6RDofM1zlda1NakjxfM19e05vM6DsB0/0x&#10;0Sxh+W8LvEBjWwpUi60aaA29EMaxwzD0wXagtTACLAW2AtOCalp8KyJ0bZbrLVZrcDyNbWx2VUsW&#10;RkRpSikKVNti2w5agVaGtpa4jsvhyUuMZVPscoIoJYgjpBLYlkapllY0aMshDRKMUshOIoSm7VaY&#10;VpBELmkvJM18HC/CsnzqSlO3NctlSdd1WNOAXuoThg6WI1Gqw3YdOql5XO7oZUPyTuA4gjgKsd0A&#10;UWl8L6RnuWRpiqU0bVXiGE3yl8FquViTLzdobWiEplFQV4qmbLCigMjzuJsvEG3DoNcnijLaTmKk&#10;4HE9x63WNLYkKns8f/acg8GE++SOH8sfyPWKpmq4uZ2jpEG3ILVN1u/RS0NEV1MVORdn75GXgnWz&#10;oNFb4lQTuIbUDtGWZrcs+OPiD3TKx/Z6DLIps8Ehr7Pn2DtNl9c4JsCzA7QVcPOw5NPtBdVuDVoT&#10;BjF+GD3Vb/Y8jNT4rk0Sp1gS7q6vKeYFvvSI0oh2vSMb+GjdUGwKWtngGYvF9RxR1VhC8erohLYq&#10;ufp4hhAzvhi9YTabcXJ4gqgFi8dHzi99GuuRorBgsUOoLdc3j8y+/AatfZZ5gZAN8dRF14JUdBjz&#10;SFu+ZdcV1N2OLA2YfPUaBNjGRYuQpvC4/LDi8v4cYQmEsVnmHT+9veUXv0gphw6+5RBY8On6PZGX&#10;IZqGrl0zPcyIeyF10+EaTRallI3g4OgI26pZrT5SNmuw1ROaoiQGg+N6ZHbGtLfHYf8Vp8MjLL/j&#10;anlGk0uG4ZjRVy8xEtIwJE1ivMDFlFviuMHSd9zcFJwtDLalyJIU2YEyDV1Ts1qswWgcxxBFDrti&#10;gwOEgYvv+4SR+9Ti1XWYVmPKmotPHcvtDf3+kOlknyye0tYtZ3fvMe0FcZgxGu0RxClKlihdYuyG&#10;bJjSzDOur0pCb04S1Ui14eL239mW13g2TNIpr08/R3SvWCy2nH+85Yd3P2NFMcI1PNaP3NzecPWf&#10;3jEZa/ZnMb3EJ9U+z0+P2K0axC4htJ9TFy6DV2Nc6wNh4fHs5XMe5vfkmxylO5zARkiFCWz6sxHD&#10;2QRsi3X5yLp85PrhDCU7nh0fII0mG+wzm/6CQe9v6KQG19DpFqVqNAW2XYHa0Jo1blQSeA6d2CBl&#10;AdpFtjZNW6LUPQf7IYf7KddXDyQhuI4kCj2O9icMhl/iODbz+fxJX2dVWN6OIt+gVIdjOVRVw4eL&#10;M+6DnEF/j2zQp7VKPDek3Daslhser+55F4W8eLWPG3p8evzA2e33JKMhx8cvybwxD+Wa7bJg2B/y&#10;9YtfMZ4d4pkMy7FJPIflwxXlbsn/+b//L7z67JR1/sDt4wWWa2O7HkHQw7YddrstN9c3WFpzfHCK&#10;GUZ8ZI6rwLYMNoowshiOY4LYemImHUMQ+RyfPOPD+1tQHUo/qaFUUeF3Fpk3QYmQn/58x+KhRkmP&#10;LBvi2gmeCcnnOW1eUNeCtnXQviRtYrrWRtUCUVUkjk0v8amNYle0KAFNJTDK4PsQJjaffzXg+esJ&#10;Tdfy4/klV/cdnx9HfPlqSuou+O7PH9lZDe4sxo0M2rfx/B7zhwXqvoGHOVW/odkIdK0xjYVuDaa1&#10;sI2H1hJZS0zj4do2tnQJrJQsnBD6fYI3EZHt0lUlxiiS/pDhaB/HS5CtQRYSVUPipxTljuu7S+6X&#10;twyjKeefPvC4WbLcrNibTvj6zStG0xGlapjv1rjr+pLolaa35xIkAZPxmMOjI0aDAZZlI5RG+zbS&#10;tRGuQmkQUUa6HzFJPdbnj1SfdshWYGmN8W282CdOfcqHOVlqCEcWXdJyLeZcbzdcrdY8KsH7u3tu&#10;r69oy46oZ5FNDdlME/dt1suS0F2wN97jZO+Ih+KB95fvacua+Mhn9sUxcZTRSkPVdnSdJHB93IsF&#10;zc9LNg8NVmmI3Ri0wkiBpQ2WNsSOi9zWbHYtnmPTiyIs231yaVkOnuPTioKqrZ48b0JRdgWJE5Ol&#10;fXqxi+PZPFxdIEuBbtTT8NFJtlWJNIY4Sun1I5JeyNHplEJUPOQFt4/33N5sSGSGXTp0QtMWDfNN&#10;jgkNg5MUoV3CUUSc+JgdtCvJ/VnFyZuYvfGQUXJMwh6L65LHyzX1JqftOvzEYbI34s1Xx+ALbu/n&#10;VA8tBy+eESUx6sMHzu9uMIXCWBarKicsQ0QV8t2fz/n5fIm2PAaJS7tqOHz2huPhAa5nSOKAqt0x&#10;mvYIxwmd51HrgjejCUXVEKY+s8MBTqjYlTlt1dEVNaZR9AcZ2TBkkZdczktad864VSgjkbrB8TRl&#10;tWIUKN682Of0xR7D/QC8irqOsSybtinpZQlNLXGJif0BvheTLnzq3Zws3uMX33yNcV5RdQ/cLStW&#10;9S1u4OCmHmFr0zYFsQeffXnA5e0toNBNyeZW4lgx7CSOBMuxcAIH11f4foisFXVRISuFccF2Qbsa&#10;S3dEqUcsLSIrACRSKV6cHuF40OsPGExmBHGfzbagKEos6+mGNF+tSZPoyccpDUXTkGQ9lGdwbIc0&#10;6zGb7WN1higK8CIH6Uga2WIkaCOQokPUGsfxKIqOR3fDbGzz4sUJh9NjLt9fc3d5x1Ju+Oazl5iu&#10;YbteUFYtvUFCUe5Y5jV+GNDrj8j6Q4rVDiUUnuuSBi6VaKk7Q9capATPdbCkhWO7aAyVaNC2jbEs&#10;qrLESMj6PfzQpVY2q2JD/q4mHfTo8pJh2iONQv6H3/yKrz97wx/ffeDqbo6Whlk2QMgWP/FwQovl&#10;es3V/TUfzq8opSSvaxSKZGCTRDYHg4zD8YQoOeBitWGxq4ljl/DIULYVv//T70lNwKQ/YjDMuLj4&#10;RH7WsGkLVrsly4c74tAhCSziwCWJYo5He1SFpN7kfHx/hlE2ny6uCdyUb798yeHxPmWz5Xp+SbUT&#10;2NplnA5ZNgXvr2/oZz1+/ctfMsyGVE3Ocn2Fsmoas0aHGaUSXN/fcX1xjZKa6fEzWr2hzFtsz7C3&#10;3+Py+grZWjS1phOanbTZP3IZCoPqVtRJySBKsIKOppVUtUS0kv3JCf3xKaqz+NffvWcwjSjaGu1q&#10;jKUQYsvNp0sORwe8Oj3FNRJbSm5vzulnGf1ZwrJY8ofvfmQ4/BXPjg4xbc7bn//M6eGUts1p6ydx&#10;vWM0nmXRapuuk9RbwWjco5eO6fUOSZMXSHYMIk2begzCkt6oT90KdlXHaiuomg3zxR1xFDLuxxTz&#10;HYuHR07GvyazZ3w4v6Cur/CHKdg22jzZPIxjgQ22kbiOxvU0tu8QuDazwwMOTw9wI5u35z9w9/4d&#10;o2zIwbRGji36vZi3Z+c8PNxiGcX+9Bl//9f/F64VEXkRRti8/+mKzXbO8emIbVVxdvMzL17ukU5b&#10;lF9jKUPUswjDGFyP8+sb7u9W/PXf/A1HL55zvXjgw/0luVxxtfzI7bbh3Y1D6rlYnWYzd6k2LbbM&#10;ON4/5MWL13SipqhLsmrKt5//PX/7K5ff/e7/5d2779iUW1rhYk08xMhw0V2y/VhyXz9S+lvo1diy&#10;xgQ7Pv/FK1wrQ+k+rn2KsTpKecW2uqNu13iezWSUPjGKlkWajBnEE4TsaJsKx7IIg4BtULA367Nc&#10;VKxXGzqR08gzlO4BIZb1SBpKFsuCXpwwHr9CGJdtDb3W4WhvQhoH/O7f/4Xrq2sO9hSW1dF1W15/&#10;9jW9eMz29md2+Zqyzmk7ge9HCLFjV1RcXD+y/nHDr38z4WgasFjdkw4C0mjEsHfM11/8HYfH33L2&#10;4Y/8+NPvqdolB6dDXnxxgBdIXCMwXkfTNRjHR9uQ9SYk8Zh8u+bHP7/FED7J6m2PVQtZD1SsKK2c&#10;m+05JA3xTCN0S+tb+L7P9JVLW0ikJ1isKhxT8eLF13StxfuzS87+fI7jJCS2j7YUZdfhOTAcZbiO&#10;S7FrEcJQyhrHSVA6RLYlrRBMBimW8ikXLbs57A0T7LihER22p4him0E6BhlwfX3Pn8+u2baavGsY&#10;94dEYYTpFAqDkBLjBti2Q7WqqFY1gVKUZcVDK/Fdn34W0c9iPL9Pko6IwoQsTfAsiey2lNWKbbfh&#10;3ds/UZcFrh3/xV6UU5UtxnLRrsPDdkXTi8llQSFLOgSDUZ+3f/yO9x/eI43iZvXAQhdM9mf83Ref&#10;c3y4T+jA3eMtbz994uPdPe6xNWG8H3O/tDCOhhS2VkGWDMmyHonrYlyXVVmw2m1ZbNfkuy2eZTOY&#10;hYyjI7Jhxe7DioezFaERaFszmvT5+usjZNBSxTUrp+T94wW5gM4NuHzcUG6u2W0aggCCEsYG7MRh&#10;OMnQqiFJHTxfkm/nBIlF2NcoR4Bv444gHrlEtkXPOCht0NKif/yc6cmUix8fuXn/SNPWTPan+E5A&#10;WVZcX91iSwuN9eQbtaHaNXy6uiSJPfYnYzzXftqSbBthFGVb0ckWU+QMsoQoTBGq5Wi8x0ZvyLVA&#10;CAvHdemNBqzulqwWSyrV4+UXJ+Td4xMqsGm5PC+obndY9YrQtsgin0mccft4hx0YlNshTMvDtuQw&#10;2MPGI3J6ZGHKdJiijERLieu7tJWgqzWWdp+YRwGjQYbjah53OZf3S8rcokEzGWVMmgnjuwGBA71h&#10;iHRqzm+veH//wHIusYwm9jxC9TRsO8qlrRWW5eL7ET+8+4mLG+j1+kRpn8PTPsW2oT+KcT0X37EY&#10;ZD36ScjjYsVW7IiSkMnBiOlwjO0n1NLmz3++opfuGI9jpns9Qt/j3Y+fGHiaYTQkSQsu52dox6Op&#10;ChzX5+hoyG43ZzRKGGQDsnQP143pjwPSpE8YZOx2FX/64Ud23YLDF2PsMKKsSvJyi61dJuMpwzRD&#10;dYJf/WJKVQmUsBGNRbHumGUBudXRKo3tP4UjhBCURYdWktnEIemnBHGA7VhYtsEPHUb9AV5oUVcF&#10;5XbHdNpjvcmZzx94XC2xgoBBf8x0OgEFu3yLbDrapqYRGikspHZZ5CXasRmMBsz29xgOhrTblsVi&#10;SbVpcRMfLIvJYIysS1xapqMxnawxdoPvBviuT1UXeK5DL0l4sCzmj488ZOFfXIsSKRXGrfDjCDcs&#10;kOZpiXpcLFiu1xRliXJsbD8gSBK0rbC0AC2xNCAUWkiUFEglcIKApNdjK3ds8jVFkfPs1QGTcYba&#10;aO7WW4pdRblY49kWvThiOpsQZQOwrKelVzTk+QosjQkT4iAh8HsUnaTYWeR1R140TxhEE1NaoCOF&#10;MzOcPBsxTQ6pi3vq5Zar3S0/3P+R48Eeb05fEmcxvXGClVnYuzWZ1+Oz5AV1uePD2x9wdc04i0iD&#10;hMXDPSiP1bZhM18++ZI9w8HBAbPZDNv2aDrDTz/d0ChNkAyZzx/593/9E0K1HB8fEacpl9dX+KFh&#10;MhujKLi9v+LnqzMsJ+LhasXDpwWO5fCi2eP1mwMOTjKCRLG/t+GH79+T51s2uWG7gdW6wXAIxgdl&#10;iANwQp9tueL60yN1Lgm8iDAYo+UDiCeTxIuXz9H2PtKuELScHE/47T/9yPnZ96SO4PnRPkHoMZ31&#10;GfbGJH2XNlgRzWMubs85v8qJvIymzCm2A2hammqHYwwG0EJia4vACXGxKXclHz+e40U2TqA4PNgn&#10;cFPG2QFS1XiuoRfZfLp+y7vzT2BZ/Prbb5n0ewwChwV3VP2S6XDK6WxG2yjuHm5oREMYp9iOQ9t1&#10;VHVF22r2BzGeazCmQWmH2d4+071jsv6UsBfwt5Mpq/Ujl+/fs5wvmQ6PccOSSn6kUldgFMu8ohV/&#10;Tz89IbP7xNGQbd4hO4+jo+e8+vw52m1onDlW2OB0hoCQ4WTC+09n/O7779lUFc8/f06Q+tzcXJCX&#10;W1SzY7tbom1Np2FvcMDr/WeIbUsv7KGcLR8+PvJP//KfmE7/FdcWRGHMl2/+hi+e/wLLUlxk/8Zd&#10;4lNIi2UhaQxcVY+Ye5twecHFuyuaXUEUw+Fkj28++4K/++V/ZLMxGD0lLxSD4RjH1Ch2CCPQEnx7&#10;Qk2F7/v04wG+PaLKb5BC4IYWrmPRdmtwBVJrmlYhjWFbzFluLnGCBKUbkqSHQ0o/PiJJD9nV0JV3&#10;fPbsmL1pSl0tiYOEuyJHyRsc25ClGT9//yN3tzlF2ZBva+7nFePxPdGFg+OXhKHD569P+O6HJb/9&#10;xz/ST2IOJz5xEhBFCZ4bohrB6v6Oiw9nLFd3jGYhe4cZZXPHalvgOA5gU7cdnRAEuw2bfEXgJcRp&#10;gLEV51fn2HaECTVWCv0Tj8lBgN2Hy+U1u3rNs68ylGVhEGzLDdHIx3ZDXJ0S+gd8/vo/ICqbcpWT&#10;hVP+p7/d5+3bM1arLZZQhK5P47aUosH2wfENbdfi+TZJ3OeXX/+S2YuE7z/8V8piSb1R+AYmPZ9x&#10;b4BoHlC2Ju1HT41ZheH737/n4n5NW2tmex4vXjyjZ4Xcs8KyNb7tMBgMsfoRytJYTcMgGhP44AmD&#10;1QjapsUoC9vWuIGFZcF6Mefj25/RXcvJyT7/2//xD/x///L/8OninLqqGPSm1FVLVZfgWswOj3Cz&#10;kI9Xd3T2gq0usRKXdNxnsbjn3Yd3fLy4oBIt4biHH4cIoTg/v+C7P3xHW7X0RyHruubidoX7X35+&#10;z3JdUC81ynR4Ykvmj5CNxVqWNKrDT2OswCNMIwaexosd6qIEx8GKXKI0JJhm6H6Iut6xy3d8/PAB&#10;5Y354q9f8+zZC+gH1LZF0WrqRiCFfkrMq5qWJa1aoc2GwKvp92z6UYRjCZRYsilWVLWiU4YozRgN&#10;BhwdTHDQKFHRNjWtkNhxDzcNGA+POTw85P3eLT/+/oLHTY5HQORHPH/9miyMWTw+slovsB0YTzOO&#10;T4YMRi62WyNNjRN4JP0hTatpl1tcx0aLhs3ygbzM8QKHV8+PcbRhcVOgbY/JbITjgxW4bJqKj+8f&#10;uCm3CErKpuZx2VCsnz7kvdRmEEZMkx77gzFnZx+I+099607Yo1E71tslsdVjb7bPZL9Hf18TpB6q&#10;9tjcrNiVW4zRYAygcS2Luiy5/LhmK0tkKzHawXUUrivwAkEQ6Sdu9GhGrx/RtDWLec5oP2LjV+y2&#10;JcV9xSZv2eZ/5uh0zMHRBM+zOXvbsl0qsp5hOhP4oYvSEikFvhcQ+gGffr5m7/AAP+qTJD5KtsTZ&#10;hF3ZoYVgfxCzm0U8zGu2VKSRzSBNePN8hCpbPl0suL1fU5mabbui3x8SxdFT2IyStJ+RjR0MJXeL&#10;Rx4Xa6oLQ75sKTY1Riksq2I87FGHsFUbural77h4RtBuV2w3a/qJy2evX9I0hk8X9xTbnNdv9ni4&#10;W2M5Pi8+e0VvlPKP//zvOE7H7CghTUP2DydoS7IrCrZFRWueZOouNkp3uKHBDjWnr/ZYrdZsi5Lp&#10;/pQs66NaWC92tFXFs9NXbNY5n67uWG87fD+hLhVxluAGAwwej/Ml1XbHrtjRCIEnAk6Pn7N9zHm8&#10;faAoCuJeRLHbsT9LmWY9Atth9bDirHtHU7RoVWNbAqVqXPeJRkCC4zj4vvck7waCNMRLfKzAxxYB&#10;xrZRroswGonGcgyBbxHYLlkvZJAG9KKAplGUu5K6btDGxvEDpGpRQtDpBsdIEs9lXkqWTU2aunRG&#10;8vhhRzbKmO9aKtXQaEFXSfoDHyvw8NMeo4N9vv0f/4E//fwDm+tLQGAbg1SKUW/I/njGwXBGjxRT&#10;GGbukEdZM3+8YTYZ0p+NCEcpvdmAL775gqv5R+YfbthWa5QVkyYDhBD8+NMdqm453s843N+jLnOW&#10;8xVt0zKd9enaio83LraT4LgZQTLifilwgh7xcMbLz/cQRGglsI3md//273z6+J7ZdMDXX79mOEkJ&#10;/QH3xQPaEexEx7bu0IWFsTb8+q/+Ay9fPMPYcx5sTRRAP4XAtnCk5vqj5IN7i6pTrOMpqTNi/mnN&#10;5nGJqzX7e2M8lWALwd36RxbrOZbtMTioCSOD0AW2JznYmzKbCur6A+/OcjbLGfuzQwb9fSocHm43&#10;/O77f+bDxRVSpUgV0VYSUddUpy/phz20lDiOwcah81zQDkYbhGqf/j6ZBiFumG92CFKiaJ9B74jA&#10;O0FYDa3qON3PEU1BXQlG0ZM6yTMtsic52IM0TOknQwLfp206GtGS9Hp/4UghDDy2+RprmNDrZbiB&#10;oRYFddmxXq9Y5kvcIODNV1+zP3lNt7VYze84v3jLPL8i7re8mcyodpLbyw11tyWxWoqmZrPbMt47&#10;RCmX/mhEb+AhvS2P+Tlds8OzUyyT8vNPN/z2v/0RYz9ZYW4WH8jba5I0Zb2ruJ6vuN9uEL4hTX2O&#10;0n1+efLX/z9P79GryZae2a3wPj7vjjfpr791y7AMi2SjKQrqQoOaCNJA/0rQSICGGkhsNQQOuiU1&#10;RbGq7i1zvcnMk3m8+7wNH7EjNDgN/YQANhDvfvfzrMVBa4/VasJX2TecqiOiasnpeIVGxV5/C9PQ&#10;8HWPNI/QZRdJcqi0FHPLwzZt8qrg6m5CGSZMrsdIacmjvS2eHr/Pz3/6KzreLnE8ZrrccD2/JLce&#10;8D+qto3vHaGVKppU4Vkqsjx/GNpKiSyPEdKCUo2JypLJ6pwkN4kzEKVOq/kI04A03iZatdF1B7+1&#10;g2uUVCiIzMSUdH76bg3P3TBfnnB59YZ1MGPnwOfF82c0ay0Wk4C7u0tO3txTYpEVMps853dfXrHM&#10;Fjw+tqm5sFxOOeqqTOSEzTrk7lJGqWS2OgqoEZP5OVcXP7CaDvFNk4broCsF9bZEhY+pd1ClOqtV&#10;xKef/QuNpoTedrF9Bc1Q2N3tMpnPibIlbrfkL/51h/liTVDm3C3XJJcJeZ6zXGWUlYztaLiuSp4p&#10;7HSf82jrI46338EzPF6ev6IsKvZ2HtPc3mM6iwkiEOGSvEgxDAtkjSwTlFSgyaiKwi9/9nO29npM&#10;1peYkskylMhXMlblo+gS335zi2zk2E0J3XnIljqux3q+pm6a7Lz3nL/45Mf8/P1PWNzPCec5nf41&#10;izjmv/rrv6G7u8P56Rn//B/+T/RSRpcUqgLSGJK4Is8flLjFcI4o5izmSxRZohKC+aai1j2jKAwc&#10;W0OVTSpk8qpEsQ0USyMh5/rshNdvr3n65D0kvUK2ZBI557u3L7m8v6aoUjzPQNV1FsMpl5s74rik&#10;FAWFgGd2l4N9l+MnJmqtKaEOFSyhkeQF87dLwvvvuWvcUms2qHdbtLZMpvEYTAmzbuF3+wTOCpHl&#10;ZEGCqCps06ST1djEGcZGUMkFL9++ZMGE5qRPbdDHbTbRTIed7ham5YIKGClBecNv//ifOD+/xndM&#10;tvoHZMkGCkFZQppVDIdrgnWFqsbkcYWnWazGQ4pgjUyF7tooTcjlHNeRaW73+FnvY7b3j7k4GTK5&#10;WZCuUsoM7sdj0jDEsgz8uoXnafi+gWvryDw05DdRhFxqyJqBaTkUwQbXrxEWBUWa4TceBrRmu067&#10;tybZVPg1m5P71wxnI3JJwmt28VsDGi2f1y/fUCVD3nt8jEgElqxQs0z69SaHW9vYjv4A7U7XDK9H&#10;6DYUaUkkctyBz972AdPkNSgFpmJQq7nMnQxFkikygRAlticjcoEqFHqNNnvbDqrisTvoYesqrqHR&#10;69TJpBzFULEtH1utIdYGqu0iR1OyWUwY5Kh5yWyaotsxri9oN2sc7hyTeBAHCSIs8RsNTFdjNptS&#10;FuIhl4fJ7ek9fqdGIcP19Yjp2ZzHe312Bj36PY/l3GC1TvBclXbDot/2MGQfEcuM7hecns6YhBlb&#10;B01Q64R5TJJsHtSjRcHt3TVCKCBbSBJkWcZquSRaJnRaTQ73t3FcnSBcswhDojDg57/+GUfdAUUU&#10;cXlxxuuTU/746Z9ZbwRZ+oDw6rZ8HMMgy8FQQOQCXStptl1qDZ9MxNzOrlBkCKOCTZBjOTJKBJZk&#10;PjxhKxqXN/eEQcZqVaCpBq4bo0khVaGxmBxCkfIAACAASURBVC04O73k7OyCw6Mn6IZLlgTMxitq&#10;PZee38K2XIpUkKY5YRQQJyFZUZCLgulozPh8QriMUDQZ3ZDxbZU0CBkXAtu0ScKcu2CEbVo4ro2l&#10;ybg1H0OWUJFZLgLKsiSJIjabFM3SMSwdw7ZI84wwiilVjbKSmE5jXMum4fmYqoopV7iWQp6EJEGG&#10;pmps97cY9PcZjebcDYekGbg1lzSTqRSQNQ3dTImyglyUFOKhDb1abAjCnLKs0FQJISoKuWIZronG&#10;Asmx+XB/F2Gq1AcdJtMxm9USrYSOW8NGY71ekcUp43lAXpVUSoFreCwXK/IkQdEEhlcyiy/ZOehR&#10;qRHTxQ3ztyuyCC7ejFlOEsqsIlhFzBYrOu0a+4+20RWZk9ff4/kmlVSiGTambRLGGWkJruGgWg65&#10;LKh160TrmPubW67OL1gv14jqATpeySXzeI2ogWxqZGmBZILIKhbLlJvrFa47RFR3zOdX9Jptdto9&#10;HMvBNBxurkYsNnMKURCtIzZmTpaUOG6dhqviqhbzq4B1tmTvUZOnH9QYzW4wnBTHsVAUB1nOkMuY&#10;QddCKi0MxYIiYbG8IxYbWCqs1xHreUK0TOjtNnj2zhMOdo/IY4lslXP1+pabuxlRGCOVEkHwYEBT&#10;ZQVJeaCTICegrEiLFdejGKnsMOjH1P1dolDQ7/Q57O+hVQVRkPLu/jHz9QJJKWi0WpjvdHGUx4SB&#10;gqKroEgUSYGqKliWRZKmLJcphqIRBiGRp2PJKkVRIEkV3V6dpCxYrTM2c8Hxi49wlS1OpG8Yjk/x&#10;fY+70ZyiyNE0j27fQzE0NlHAbLlhsd6wWge4vkHT66NLOq9OP+fTP/yZKitoeh0ctcn8LiEMFHRX&#10;Zh5EzFZzdF3CrT8UDJNCYrksqXVgUO/xqP+Y/eYhlmTitCRGnQZ+zUA2QaIiz2ARBpzfnPHNyz9x&#10;uH+AruuouoNIE3LbxWu38BUVMZuzmF3SdGz8psHH773L48MnnJ3ecGdumC1j0tJAFSWv7s65ux9y&#10;uH/EB0/fp1HvUIo5SqWTJ7ApE2zDBsWmQiUtc7IiJckEim5Rq3tosoki25gm9HqfsLPzDAkfGSjF&#10;DCFCJEBTdTrNLSRphCbbaIqDadb54MPn6KbCZDkhSQp+/Ve/5IMPBX/88/d88fVrygo0W5BVKWEs&#10;4Ro6La9Gx/UY+BKrdcZiERHGJcvVirvRDWkWM1vcsVyP+OST99g9aJNWM26uTqk1m9QHh2hyg7u7&#10;DYv5hsV8QZGX2I5Pq+Hx6NExnMPZzSVhEtDqtLm+2xBGCVFWUJQCSZa5vy3o9foc7+3hOiWXb64x&#10;1TZ1e4BUqJycvURTYbZcM/zyK7zzG1briKKSMSyXhmqRpjmjyYQszxFVSSlJpEnK//0f/4m0SgiK&#10;OZ09lSQOcWlilBZ5kWKaGUKHMK6wI5lmzadmugTjGTuNOj/+yU/423/1txhqnSIqKJWCoIw4enGI&#10;imB6fsnkzSXKOkdBR1SCOM5YBwnLICUvZHKhUgoFqZRQVRddUymKjPE84N/9H//M8bHH48fbIGkI&#10;Hr5Jd006Oz1KpSKT4Pp2gm+7KMBiOef6/pZ1uKbW8jhy9pBNncrSqYUBY3XBvFqTpBA/pG3o1Hx2&#10;9z3UY6uHXZnouUIeFmSxTN9vMXu7ZDSbAArersHO80OsnkcpVCTVxJBNrJqD4grsSqKpmqSGxZ9P&#10;x6ymcyzf5t33HoOhcH0+5utvr2gMevzmv/57am4TTbeQFQnUmNk4RsoEjmWArPPHz0ecfbeiTAqa&#10;DZXtHZd25wCrUxCsloxuV+QLhdPvZ6TTnLojMzgEeaCRGRFFNce2btka7DN4sYM/OOTqlc23n53y&#10;5efntCwNV9ewDB1VhaLIqHkttgdHSFXFZpUxSh4wJJ3ODvV6l89+/zvkICMVglQqGVUjVtEURVaQ&#10;TOjWWyiWhOfaaAsVpVKoJIXh7QMtQBUVu80urulxuxhzN19wlWac6gZnrQtUuUK3ZQQVkgS6ZGBq&#10;Dy3SLMyZj5eMNhPCdEnD7dMw9wlnD07zxElZBSvKXKZTb3HwbAunaWO5DluDfebzJZO7MavpEg2V&#10;UhGcX53z5uSadAPLUYhveWwWa1xd46PHxxw+OuBiNma6XnP/ds5pdE8S5fRaA6pSJgzSB7RGJLi/&#10;21BkCYN+gxfvHbBZL5hNlySLkJ4us5qkZI01a7tiExVc3C0Y7FVsbWk8PmzSa3X46s9foqsukiZh&#10;OBZyViIUm8kqpiREoUKpKtr1BlEUMBvOCIIM22yx39nnyeAxq8WK84u3jKe32KWF3fbotA+4z295&#10;9eqCdBHRbdRotrpsDR4wMK6poMo689EYR1Op9JJKCPJUEJeCXGgYtoHTaOJKgpc/LB5uepqC5xv0&#10;twbYtkkYBaxWwcMAuUkZj3JMQ6O95SGlPrfjJctVwGYTUhQQxBHW+I5KyJiGRGZULGdrzsUblr6J&#10;Z5kYukqShKiKRCXLxJuYZTIh2yTokoKu61BpFKIkT0HEJYmSEsUJjUYD13Mokpj70RyFiuP9XeqN&#10;FlWpsQ5TigKKpEKWJChkpEKCQqLKZUohUYiKbFMxX2zIjJy6YyM5KrKuILKCNANkiTKNCNMK3THZ&#10;2t9hOhmS5BklAq/m0rQdoiTnbjhlvYmpBGilThikWLmCY5lIhkygraiUgqwEqdLRNJVuo8X99S2r&#10;0ZTJ/R1JGmGoGmUSEcoKXdfn+HCf1s4OZ1c3zJdzbKvG/t42R0c9VD1jHl4xDDYMY5/74ZD5Yk0W&#10;lqzHId26S9d2MTSdbq/NwfEOn3/5OWfnN7TrLRrNXRS1JIw2rGYTkuGUrDR59s7PaPf3iIuctxff&#10;8fbkgtW8hELHdNo4fg3LlFgGK9bRmtwsaDVdUjKoStREJU8KqgzO3lwhlSHtTomlNknCNUWRISUb&#10;9EbB1kDD8y1sx6TbbVGreRSFycnrEyaLDWrNwDY9Tk7OSaQV7zTbPH5+CKWGV68h0oRwmWEZGvNR&#10;hKEVWE0TTZd5efI5mg/bewf0B09pegeUhcn2gU1/AIo2ZjEWHG2/x+x6TZFL6JpHkRRoWo4spShy&#10;gaKV5FWGaXk0OzV6WwZXt+f4dYtKi5lsrlkuUtBKHF2j7fTJ9RjkOT98/880WjXazQGVWsewLCbz&#10;AMOx6e8OKG8LsizDcTwswyDVK0RakiYZeV7iKqDLDy8ikhJS813qjT7HOx9haDvsDZ5gKft49jfY&#10;bszV1ZLr4TWuU/DR+7+m1dpiNhVswowoyckKkCSdQtbZxCrTe41s5aFLdSp5QGvwlL/+zY8Iwhmv&#10;L/7A2d23RHnEcBJzOyrRjRVew+Bov4lQcmpWg7bVp613SaIlshbQdCU6TR3bgkRAAWQi53Z0y+ff&#10;/b/0BiZJHhBmGXEFwjDZZCWIFLEIiNYrngwaHG712d9uoKkSo2DDP/7Hf8Hy27QGu6hOwP10SpyE&#10;OOuC8bLEN3uUyRxTT9EVUPQ6hrqFoSkPFIzYJowCokCgq60HgojIiZOQVZSzDgSidNDUBnmeIJAo&#10;5Zg0n5DGcxzTwFZdWv4RHz3vcLj/MX5L5k/f/D+kIuDdpx+w6x/Q7UmEScpysyA/OUe3FdqtLq1m&#10;nVbdouX4NKwd/vjpN6zvrh8ugXlIe2tAv7tPWeWcX79BEDFa3JJLa5BSkDXkqmJjh9iugWmXvPjg&#10;iFdvXjFc3FFbNzl48gTN8klfX7GY5kznKa++uyTLK3zPxdcdyk3BZLJAkkosBPkmYTLL+eSdX9Kt&#10;9bk+/57//dP/mZptsrtzgKz6BAncnc2pFIO8KgnikCCMMAwLXdexLYckLYmTiDBM+MOf3tBsO/R2&#10;DFbDCMd0yFPBYjFitg4obXBcE9OW+PDFAf/Nv/kNZi74v8I1WZ5gyCHrxRnJJiEvc/rHTQ5XB6zC&#10;mLvlHetZyOXlFVFSkJUSZQlZUZIhU2o6eVlQiQKpEiiSjGebUJVQCYpKAAVVWRHHGcvlBrOo6O/s&#10;4nh1jvdeUG/WqRltNsOMjtmhpvr4uochG9RqNcJojrxJyMqEUuRsN11sGdQiZzTLqSoIlxHXp1PC&#10;+Ro1bDTYLFPyVY6latgGRHdrovsMuaiwrBJuc747+x69rdE8bNI96lHr1Wj2mnimiVEJykXI/PqO&#10;9SLCazbZPmozX6z59tWYTZJz8PyIn/74L9nbP6SUHviWURjwzfdf8s9/+kc0t0J1fKaLjG8/n0IO&#10;ZHB1nXN2vuEXf+HzFz95Qft9B5FkZBuBKd6wuBoSbwLGk5iyytBbNmGaE0b3vD49YzBo0W/t4Pc6&#10;fPLzx3R8h5vvbhBxiutLbO95NBouW9s9ZBSWiwVJHNPrdem0+9iGiyrJ1OtNygpKVSVOI+bzFT96&#10;/hFxmrAUGwzHotPvEhdr3lzkKJLEYLADispsdM/4asbwZkG8OiXPQTdNdEOjSDMWszM8T6fRdHBr&#10;Jr3eFnIF4SKk0+rhmS6f/e5Tdl94PDp8iq54LO9zhBCYponnOSBnlGrMydtXDFdnGJ5Ko9fmo49K&#10;dM1GVVRs0yEnJ5RDhpM502FMsgJNqLS6dfpujUG7wfZWlzCNmFzesExiklwQRSm249BqOiSJynKZ&#10;oUsSqlBIlzxs2FjiORLdbp2NKlNlBZ5h8+zjNmG0xvfbvPvxLjuHp1RlQLPuIZcKN1dDnj76gJvr&#10;CcF6hiqZPD3e43J4QypWIOcoEqwqKMM79na2aNU07i7ecL+5Y3ITcXx8SL3h4foWb8/HWJuAHd3k&#10;6cEz/vVf/wZTFEhZQhZtmE2HfPP6LZXQKbKcYDUn3Ags30S1VaogpZAkUFTa2z2cmo3nm8zmY2QN&#10;kBUKURInGUGYPmRoTYk4KdlsVmSFymDgoaFSZRrBNGNncESV3rKYhKRRge1oyBWUpaDd8nj+7IDF&#10;ekFVCcpMUGYVkqZRr/dBFhQix3MKJCGjZCpRkCKrOu3eNmVVIWclw8s55zdj2gOF1SZAQkbkBUkB&#10;qDrIKpqi4NgWeQ5pnqNLoFFBXiELiZZfQ6tUgqRgEaZoJVCqpEHOZDMnNiXa/gDDsHFdE0WVuRmt&#10;eP3mjna3zwcfvs+v//JXUMb86fPPODl9yya+QdYM4iinKiQMRcdQDSRdwTV1TN9FdhWWuU5YRpRV&#10;ie2apMGS/+l//B+YLZbU6nU+eecjnr/zAs2QydOI5WTIajZlnCzobz2mK5X0drZ5fHTE7k6X9eaW&#10;2fySLC5ZbELipCRNVLJAIVqlNL02g1YPXVGpSkGaJ/z2d78lyRNc2yXME5IoRtckZFnBdjzqtsnW&#10;zhGFpLJY3HJzd893r74lCAssdYuDoyccHh1imILx9IpXr79GUSv8gYtcl1CEhKbpWJKEURbIicH1&#10;5RuG19/j+xWuBz96/30sU0eIDavlFEnJGY3WJEnGifYW05J5/HiX+TRCEgaVb0EhEGnF2asZqDI/&#10;/dUWmiJzejJGo8JWdMaXU54dPMF1PcIg4vr6Gssy2N7v4NRc8iJBRlCWMV98+Ybh3OL5kwPyTZuN&#10;ucEyLGpejelwjixJmKZOkQuKIqeoBJIqoZoammFSSirLIAE5xPc1et0den2L9TyAUociYz664/vv&#10;vyJOV6RFwjrIcU2JbstGswTNbpu9g13SImI5XzKZjpFQyZKCNE6pdz1UTSPLErJyQ5oIfnj5J2TD&#10;pu49wZGe0rBfoOk9dvo79NvPGa5eMWsV5InJajPni8+/wzHew3N2aDTajGcjhCgJw4LxeIlmNml4&#10;e+z2wTP6PNp7l6eHH9BrHZCkI7y6htNQcW4tdvYLLi4vydKHsuxquiGtcn764SHN/j6ZZCJLdaDA&#10;cwf4dpsqgzgHXVMopYJ5MOTkouRHqycEYkmllZDLrDcbOo6HnOfkSUYZ5xRxgCaXzKf3lJXEk3fe&#10;5eTqlqiQGC5vWd1FlEqFrkIQFcSxSs1y0C0Ik4RKKFBpJJmCIm/RrDUpmFOWtxh6ge92QEQPxU/b&#10;IIhCgiBivYkeuJm6i0qNTTIhypYU5RDPqpEXEppcx/W3sFyXs+svUGXwGh6aJTEOFzStPURaUOZL&#10;Bn2D9z/8kJ9/8ks822KzXqJkOsEwowgdkpXGchXi1us8e/IuQRhwcvYVpp/zm3/7bxl0D6hKjdV6&#10;yWx+zauTb6mkO/aPdDrbdZrbH/Dk/WeMxwtmkxX/8ttPqTKZxShCKXx0oeBr2UOJFJcn2095550n&#10;fPnVp5ycnROsVqyXCo1Gj+vbS77+8o8oZcnBsybxIuCLb3/P/TihUuvsH77AMBxu7+8JwpgiL/j6&#10;66+xLBtVNVDVB+a0VRRYnkxeZYxGIe2mzuHhAdPbMbkesbVjs5JCMhIGnT0+evIOjwcHLG7OsSjI&#10;0oDNfMTw9opWo88mDBjPJ6RFTqPTZTSeMbocMRvPkYoHTacka2iWimTJlHFKUW2AEk2VUWUZUYYo&#10;mkolcmSlpNV2efr8EYvFkJPTe5xGHQyVXqVxdzlkPlqznsT07AFNrYmr1nB0H0s38VwP33cpyoAw&#10;E0RJRrYqKeMM17AxBh6VapEWGZtJQjoLULvNMX//d/+G3//5M16+/J5gvUGuVCxFRao09ELFMx2U&#10;dE52nbG4HjL9/RCnJtHsNvA8C02vEEXCerFEETKFKPnh+2vWcUir77DTGvDsow94+u47TBZLTNtk&#10;Fsz49ssv+Yd/+F9ZRoL6lopSh1gpaByBLhzSZU40z8iSinj9sNet9eo4dQN9V+XdZ8dEiwWj+1tu&#10;p3ektsBuuWQiYTKdc3U95eZmQhIk9P0VTunjuCGGFZJVKYZfUOtr+J6MaiTIaomuadimQRgGCBEQ&#10;JRlJvubgcIfVOiIqBCJUScMKzfIJ0opcxGRCJkkLFrMZpqygeCaKJDGZzhndLZmPUoIZpAEgQGQl&#10;wqqwLQ3XMVGknCQuqIgpHYv97T1cLcGQVKI4ZLpcMBAehumgSiYlAaopM5stma7mZCLC8xV0T2br&#10;sEV7q46iabw9/4FGc4Dn1mn1e/i0MFyF7d4O1xd3LEZLHNnivaNjluMFtumiqQ6z2yFKBUdbHQxH&#10;ZhXOqCRoNwvApF6rk2QZaRhgUbIJJO6WEek64rYxxfdtLKdGHOfEuYPuNrgdpVwOv0aWEhajKU3X&#10;otPo4Dk9lqmBWe3yfP8pYRLy5vIV7+3uIaoYVQPTMhCi5M2bt3y/uMCyXfz6FuP7IZv1kqx4S6Nl&#10;EqYhmgvrOCcMZcrU5Is/vGR3q4ckElarMZPpPYEkoZoqkiGjGSX1VsTr8Q8omoKsW0iay2K9YCMC&#10;NosJkbCp1TzcmkWeCfJCkJcl17e3qIrC8dER2zv73A7HXJxdk0cpRZ6RhSGjN7fcnFyRFSWpKFAk&#10;lTKVkSuN/f0+Nd8lFxmdXo2ylHjz8prTi1s6fY1Hzw9BLUmyNUUWIpUVH37wE5IoY7bcoDoOsixz&#10;8eotizAATUI1NDKRsokjTNWg2+uys7+LIktkUUSRRUhl9hCDSasHSPsmJLNMpCJCKWMUUaIWAkuS&#10;KVXI/nM02XVkdrZ79HsumlYRJQlxFLNZC6pizTf5t3z+2Ze4voZsKuSSw/0yJE4KXFVDKUuEnKJb&#10;ErIEaVmRbgqqAnIjQZIFjqHhKBJVErCcr/jww484fvScVrOHhEwcRqAYFKrFVAjm0wnjtKDldZEr&#10;hS++/Z63pxfYpsrezj4/fu8jhMjQDY2vv/oKSb6h5meE4RJZedj0SsjIhoTjeOhCo1IEuRxgt3Ti&#10;IMc0LDzfwbQ05vMhs9kNZxdj5ssNbs2j3ulzfPAJz59+TKffZrI6I5WGDISLkyWUTsm4XCEbEqZq&#10;YSk6layhxSrzu5g8rbA0k/efH6JrKoapYNk6mpYyntxhWzo110OVZdbLBSdf3zKeCqQqIRi+IR9H&#10;GBgEsc5ndzN++PwzHj9pI8SaQbfJ44MDWn6DXrvJfD4lXcdstR7jtXzu13e8ORmTp0NazpSn7zR4&#10;omWgxORpiFJto0omkpDQ1Ypm0yRNU5KkpKwUNNlB0kyEBJPZipdvMnqZg2a3yEuTdVii6uXDEO50&#10;KPOUMMlIc41O4znj+ZgoXhOlOYVXIOs2jY6NfHHKbDlnsV6QFRmqLLA0k2bDYqtfY9DrUJURQXhP&#10;SUW/16awIoIsp6xCTENCk1Wq0qDEQdXq7LZb1H+8g1/7J+4nJwwGu+xs7ZLEOoaW0fB8PMum0dCR&#10;JYXpaMr1+QVZElNUK3Q5pRIrXr/8jL2DLfI0xlB1DncPSKuC169GSKXCYNCh3u4wjTa8enmHmp3x&#10;sxeH7DSfUKQdGrU9nj3yuJ4WfHf+FZWSURSCrMiZ5WO+vfiau+k982iKEBJdp4ldCIrlgioK6fo+&#10;3XqHJ4fP8Zsu49WMf/wP/wt/+Po101XKJoVK0tjbb9JrNanbTRqeRlrMycv0oaCrGlSliSg8DLOF&#10;qggQY2Q5Rbc1dCuhXC6JkjmiUB+KTCJFliVk+cFuJyoZRfYxjDppMuR6cknN2VAzAxQ8JEnDNCv6&#10;Wy5CCgk2S7reO2SFTBhs8B2FH330DNUSBPE1pvmYVv0FItZpmSq+c0yr8x1vLl7xyc8/oVQq3rz+&#10;ksnqhE9+cYDfBtNuUhVtFLlga/uY7YNDXp9+zT//7j8xXy949uI9NN3C0lwc3efq5o7nT17Qrx9Q&#10;Bie8/MPnCCEjyorezhYfP/+I9999yunJV+zumHS2fXYOBoRZymh8Q1kLcG0by3uIx52cpwRZyc4j&#10;C6PhcXN+TRRHAKiaRG+rQ7PRRZZUptMli8UtjmswD0OEnDPo1vjk3UeoPIgCmi2dpx8O2Hu/we9+&#10;/z1dt85OZwtD8jg7ecN6Pcet+Qz6+/jegCJzOdo9AHXAOvo9hu3yxzdfsBiuEHGJVspU0kNxtZRk&#10;ihKSKCWNCwxFxnJ1bNukEILpfENa5PT6DX7+8w852G3xzXdj4go6fQ/dqTg43uXdZz9ip7+PUsmM&#10;7ofcXd3j6y6b8ZLb6yFxGhHFEUG4IUxiRKUThjFBIIjiilwAeokoVdJQIg1i1Oybip/96hdI8sMf&#10;5/ryguuzERoSVQZ5lkOQo8mgVgpGWVJJMq5iU8YZCykGTWBYEjWvRhRHhFmMYkCnp1LJOWWVkWUR&#10;i+WMTZagOxZyVRIXJfNlRbaCwtOwWgq6nxNkKet1CALqTZndls/HH3yAJlu8fX1FUSRs721xuL+H&#10;02rSt1ScbovhfMZmHWLbDi8Od3j3Scn95JrJcML09pK3NwXBPZCCqoLh6PitGpZlEmchZTIniws0&#10;RcbUdMb3Q8IgIg5TirTifjTHrrVpNDvIrsViuUDTNUSZM7wfMrobPZgJgoib+Yzxdy9JhESZypRC&#10;RjV18qRA0Q0EFUmQIMIKtWGSVCmeZOA5Nt1Gn1/9xd9w8vINb1+9ZDK8w9BVlrOA4c0MqjXT+xBR&#10;qBSFQNMUKlVFlIJWq4lj28RBwHSxYDzOePaOhmZYiCxhNh9RiADKgipe0/F03nn0jL/6+G8ehtNN&#10;SC5XNJI24+kd5Dm2atPcGSDrEAQhaVpi6jq+7xNbOVmYYKoVslKhGDmNrotpG9iuh2XV+PqLV4wn&#10;AWUlsHTQVWi4MlElWJKhyRWNbpN6p8+zpy9IsjXz/+0WWwEUk1rNw6/5TJcL6vUms9WK0WRFElYU&#10;uYRl2Oiyhu/aPHqyy9VoymITUfdtsjjkiy++4DtFZnu7h+NqLIOA9370MaZukSQpYbBE5BuyPGIT&#10;rpDJMDSJ8WLKZJI95KZ0F1mWaHe6XJ6PyAsZv9EgS3Jevrzi4vwWy9aRVYO61yBKIAg2lIHAVz2S&#10;RcYiyMmrCsNWqPSSxM6I6jGmpSJrMqZpsF5FpFlBHOWcn94ynMx4/uKI588O6LQc5tMhebrCtV2a&#10;7V0qxWCzibhTJXy3wrFk8jzDde0HsPRqQx4l6Iqg69vUdA1VkdFkCUtT0SUZXdNp+DW6zRbZakGZ&#10;Z0hSiSRpxEmM32qR5imb5RTNqtAMqCpBnpfkWUEpQKlgNZuTxwG27ZBkCpKjsYwzClnGqmnULB+5&#10;EKhlgWYqSJJCuskINxFVLtHcq7F3uMXzJ4/Y2d5CM01mcchwumC+mHB9ec1yGfD29BSn5tPZ6dIe&#10;dOlt7VO3a8yHc07evOHuesgHz1/w7PEj4iBnmE5p1mtcXtywmmyQCxldM5AsgyhaczeaUkklrVab&#10;tCqYLgISkaCa4NgKda9LmGYQysiqzO3tkMUsJwkyDFnDlm1c00MHovWcmZwQJDNmkxHL+ZxI2qAY&#10;Ck7NRIgcKclQZHBcA9PQqSKF5QIKAZZbUskblmFCUsp0ujW8ep1GQ0dFo8orXK1GHMeIYk6aFcgK&#10;eHWb5TAmXMtEkcZqnOFpAr/hMcoL0vUth/sDFCUmCgVhWFLkIeNljFwz0PUWqpRimgqepeJ3euiW&#10;jIhd1nce4TolzwRCVGw2a0xLw/NtihzW65DxZEKpBEiWTZzAOqhwfAfPbZGlFatFxO72EUVaEkQB&#10;kmawd/SUXnufCri4+4GXp99yeX+B9/IPtPwdwnhOFKyQSkGt3sCxHSxNQxYlaRywXIxxPQ3PcyhE&#10;QpZkmJ5Gt+aiyga3t98jlwbt7hMcr4eOjSXLJMma1WrJ3c2Q5TzG4oh+5xhNVpiNJ7x59ZZ6U0UU&#10;K/y6wmIx5uriLUd7jzm/0CjSDdvdQ9brG9arGfPJjLv5JWfXp2QJHO0esNXpk+YSbcsnTSW++tNX&#10;3Lya8t/+/X9Pt97DVgc82auDarFabpgG5xR6gOkbNPw6k/mQ2WLKZrMmEwq+F9JyHUIyKkOm1+rR&#10;a/W4ux0haTndrs0y9uBrGdc38FUZWVZouzaPegd8fPwjdup1bi5OcAzQdRXXVXFsBcPykLDJipwo&#10;MSgKA6+mIEsrkmRMFG7QtTqSXJJmIUmyoXBjNFWHsiTLEyTlwVpVqQZhfMNqeY6OQ9vdxTBMFLqs&#10;giWbQKOpOWzWMVGQIPKULAs5ePICMsx+PQAAIABJREFU07BQVQVV16iKnKqq8Fs+e0ePEbqFWx/w&#10;T//y75iHF+wc+Gz1a+RZgigkbKNGWaW8vnjFq7d/JC6W5JLMKkj49//+U/7Lv/s1g8MaqZLguRoi&#10;jRjd3jO8vSWNE8JI0N1ysNyS2eqKP3x5y3R1xdZBg95uA0kXrNdz7qYTlssMQwqY10P26ltsHWtk&#10;lU9r0EO1FabzMYqk4nk+lu3Q6vRQFIMirUhigWVZLKM1qi5otmr0tzqoqkK0WfLsnWNqdR23lfPs&#10;UZ2t9gf0/Y/Z7/wYSa7R6g7QLIf7yZTgsz+iG6/4q7/8DWG+YhPE+K7PyZtTRpdj0kWCKqmUFYRJ&#10;SKXIeK0mWztbNDtdkjxlFayZr6bM1wuEDHrXxJQsGt0WjRdbnA0vCO0S2TQJ9Qw13/Ddm69oNlsP&#10;l0FUknhDHK3wHA3LMjFNlcU6BlnCsB2SoiJcV7z8Yc58moAkY1gaFcH/zyT3bAt1td/Fd3S8motr&#10;mw/GJF1BpALLtrDqDyDuMFwj/nPxQNMNVMmAsqRCIFcCXQKJErtUcUwF1SkfMhxaRRovmI2umQ33&#10;sDsDXK+B6ehs5zGH7+9z9vk163WCstKo2RpSnNFwJVJk+o0uv/7pezzbP2a5mINko+g2w0lGpSxQ&#10;pJyyyKGwaZlbRJN7vv/8FYvgLYN9n4NnFu89OeRWWfDV9T2rVYoIwdTBWAkurlLaLZNcX9NxTWzd&#10;wtAMRFqQxynhOiBJUkRWUpY5iqKDUIk2EcfNPpJSEtVNhKpiaDo1v8GuKlN5Hpu7EavlhkIRZFmO&#10;SCtkk4dhRzWoSp0qz8mjmJpn4qoGvuXg2x63VyO+/PO3JGGAbdVZb3JWs4hqW6PZ6CE1I96+vqLT&#10;6FB36wTxgrickUcpL7+6wnQq+lsNfvHJO2zijLuba8IkIginqPKGJ8cHdGyfKlawkSFR+MmHvyQo&#10;In64/J7T29cEUUjXaWNqdbIwIpptqLUcJCnh6mbM2eUpT5/v0NqxqPcrTL3iRx89pRApQRCRFRKV&#10;VOHUBLVcxlA0as6D+rLX6zEazbgfz5AVjRfP3uUXn/ycRq3N96+/pCRjNJmQFgXm3MbxXNIiYedw&#10;h3rcYTJZMx9GJKuAIsuRS4levcHH775gf2/BydkpmUhR8hWPdrvYuvFgJxousH2TZL1inS9AqpDl&#10;ilIUlKLAMlUqqURkIXs7PTotiSjMKFOodZvYeh1Dr5EXJUmS8fb0FM9ToKzIswK9MhC5TBpWJJuK&#10;MuAhIiG55HJEXBSQQhgEZPmEQikoDEGn22C+XHF9dk1V5BwedLi7maHlObevTzDTJf0fP+PnL475&#10;/aefEsoqrnGAqkicnr0mX8/oNR2anV2KqmQ4mrJchQ9cVkkmzQTd3jaeAuvJlFII5ErGNsHxLRr1&#10;Jq7rU6vVEaUANaNUKqxEwW2q1AydegdUkbHcTIkCMDQNVTUp0oo8BU0xMXXj4azrsJ6siaQC2ZRJ&#10;RYrXd0ijgM0yJMxLDEUnDHKSoMLybVqmz057QJWXXF2cE+cJMRn1Tpd+z8dxbQzHor27Ravdpdft&#10;4TkuwTp48DkHEhfilPVkwufr31OlG148e4TVrDG8HzMe36OrglJPH7aiWkGSJkhahkBwO7vlfrSm&#10;3qyjazpRHrIpBOvRPZ1GC52Sq+spb17NERmoioltOmiVTrqKuIvfEC5mKJrM2fVrJot7wjxHryk0&#10;VQ2nYSKpKoYMrqpj5QbruxBNL+htyXT7GjsHPoKU6XxDkqQsNw+lRMfUKESGLCoajQaqphKXCb4C&#10;3WYLVzLZjAvefjvn4vWcOCx59e2Qg+Meva06ga7z9npBXskYWoXrdzAth69ffsfN2ZBmp86g3SKc&#10;R2jNGtkyR0plal6b7uETkpXF7DaEykBV3QcTESlVJYMEruOwCkN01WGr/4jHz/fIy4jr80sUQnYH&#10;XTylQWFVlCKmREdXDSaLJUWVIunQ6ddIRcx4+ZLr69dcXF4RhQviMEZRHSRHR1b1h82dkEFOKauc&#10;qhJomkGr2ceoS6RSymo55+r+t5ydf43t12gPBuztH7HX3edieMlw/JLVYkYeKcRhTmBEiFxgGRYy&#10;Eq9+OEWWE3pbGsv1OXv7dY4O2jx7vMPh3h51p0aapzhTBRkFkYImy/zyZ8/Z6R6RhyoXZyN8r8lP&#10;fvFTbu4u+Pbbr/j0D//A3/7lf4dmd3GUDs+6P+W/+MmSf/niHxjO3+IoJtud7kPJMC4QG8jinFo7&#10;xItXSCKk0gQt3+HdF+9xfLSNZGyYbC5xPXAsicP+IbbtILKCD57/iF++93f4pk8QjLC0Ls2WQRiO&#10;WQcz4kxG18E2j5HlJo7VohAN3p5d47gCr6bR63TIUo3V6Jo0XQAJilyQpiFFdYOk3CMzIc5HxPE9&#10;m2xIkmbIeZ0kVtjvvYMqHePpEtRcPO+Y28UPRFFFmkvopodutml4HSBiFvyJYB6QrVWqwscwt9h/&#10;9JxP//RbZpspe0c93nt/n5bnoak1FARZsSSnwO/UmXwZMF2MaTZ9fvyTX3F9dk0eRVydvYEqQ9ME&#10;w/E5cQqyWaD7gCMj+xHL6pKbTYQn2+itnIgJk80GVbeIk4LpuCJYgUgEs5sY/UVI96COqFwkVSMr&#10;IpBzHNum2a5jOTWisGB4N2c5W7NeBeRZQZ4IzMaDOrNCMF5OePb4mF/98lcoSs7Vzed4msHR/0fT&#10;ezW9spxpdisry1fBA5832x1PHkM2207MxDhJof+rmFBIHTPRbMem7cNjuP3+vIEvb7IydQHqH+Ai&#10;AWS+7/Os9dkZsXxOl0suLi94czUn1zajgyM++/wznn/0CWXR8ctf/0/++OOfWCYJ60WCRBN5Dk2l&#10;KZuGStt89Yuf8uKnz/H6IfPthqJSiD2P0Jph2SMaW1DXNa6wwQn4TfqKvF7RhQpHOtSyY5U80BrN&#10;73/8J9arKwIZsrpf49shs2mAwcXxBNLZUYPaVlBWgsVjTpFpjBYINPm6Rnc1kW8RepLAAVuU1+Tb&#10;CWWeo/7/KYe0d7daZ7f7l5ZN0yosvYOlqw502eL7LpYlMEbTVDVS2FgYMBohNWHsITowQpI9LPnt&#10;P/wL/cMz/va//VcIA1qtiQYx1tDCkpphFHO+P6ClwrIcPDtgFk+w8fnlP/2e67s7jk6P+eqbL5nO&#10;prx69Sd+/O577q9vcXH55tO/oh8NEDri8l3FL/9xzvhA89d/M+PrL874r//7If+3+hXzW01VwIeH&#10;govVJcf7Lk/3avwXQ4bTEaVjkRcpxnQ7C4ER2K6HRYXpNNrqqPOWH373ktnBBFUoHOkSxSFC7FPP&#10;ATIs6TEcu6hWUXgFatAQCZuB10M1kCxLmlQxmQyZDHsEocP52Rk/+/lf4Ngxg/H3gMGYjk1WMT3e&#10;x7IDyqolzTJU1/H+6gO+5zLZiziYnVLUS4LA4+Boyv7hAXWrSBYLHtZLsAz7hyNevHjKwXRCk9Xc&#10;Xy748Y8/EIojgt6UcBgQBQFVXlKVLWEQc3ZyBrLh7eWf2D+aktUl66JkmJdYrkUtSpTIUarl37//&#10;ls8/+oTAjsiWG9abLT95/jndE4MwGscChKDDBdtlvX6kNRX7RxPGkzE2HpaQjKcjrCBmtd3yuNgw&#10;v90y2x/x+u1blsuUPG+xjc90OmSzWFJVJYv5mndvLhhMpzgyRukW1wv47LMThLDo3mpaGgbDmLat&#10;ub1+wPc89vdn+P6IzEg2eUdrWqQrqNqasgHpefhRD40kDCMCv0eW5tzldwjVMNkbM5tMiaMBqrV4&#10;++qC7XKNKjR2Z1MUNZXoaJTCoEEbbFsi6Ei3KY93AmEgXRUs5wm9sMfe3pggcNBKMRnFTPoB87s5&#10;qixQSjMc9TCN4u2rP7G9m0PZ4dgevu3h9UO2eckmr2hoQdo4Ycz+8RmR0dRJSV0taVsLS2gC3yGK&#10;IjwvoDMWVdVSVTUISRi61FVOk+84owejPp4Xkq8TVkWKwGG9relMhwEaAU4YkJYJSnQIxyCERkp4&#10;+eoDngtxbBOEIbK1adqO0HPYG0Z0WclvfvnPqK5hvD/m8MkBa5VihR5PXhzxbHJIVRmaSvP9dy+5&#10;SWv2Jwcs5kvelBlvXv7I480th+Mx42GPSS+kyTc81Bscz+LJ81OkJVmtltzcarbJHOlLulqxzTPy&#10;WhPFFpO9Hm7gsc0Tbm4WeI4FQlGUOZtNTdvu9IASgRSS0PM4PjomCnu0SrHeLgltQ+TYlHlHs4Fm&#10;LZgcBmRFBZZL2wgeLh/wTYxrDwgCgbHg1asHxrMeWerQVBLb9Hh4eOTn33zKsycnhI6kSjPifsg6&#10;W7JYP5Bs16yWc/ZOTnmqXJoKLl4/kK01t1c1WVHgeAWdSRA65CefnTMc9CmrHNfxsaVgNt3h8q5/&#10;eMPmcYPl1oxnA/xJwCB0abMa1eXUbUWtFNtki+c5ONIDwLIs4sCDribb3JOnkqPzKb4cIoVPFDSk&#10;zY9s8pz5+ookneM6Np8++4J0MycrVjQqx/Nqvv/2V7z6/g6nCxj3J/SDAdtSEwYRri1pyxbLkkSR&#10;h7AqNArPd2law/7gADu0cMSc+dVLkuqeEh/t39KKW65vX3E8+5gvPv0Ljvd22dHDvec4ToQtS56e&#10;P+V/++//hX/45/9BpwuE1eOrb77koxdndJVB2Iqm27LNKn54/SO3tw88PtywWiwJvB2SajacknUV&#10;5WaNqCwCOv7uL77gYCr55T/8mmT9H4ndAMeROLLgdBby8fk+8EDZlNR5gVDgdjY9I/GEZtxZrN9d&#10;0KmM0+MDvvnmU56ePcdzfIywsPWAam2x39/nF1/8HZ+8+ALXkjjCxupyVKuIQg8/fErTbYkGE0DR&#10;1DuMUh1E9OMAaVmopibZFIyHU56dH9NzNb/7zQ9IaWibjKZJgRql5jjegrK7oVaPWMYQOT022zuM&#10;kkTBmHHvjE5NseUhoTdBWjEYG93dYFs9er0Zs/2nWFaPrNEIo2kqw2adIAnx3Bjhmp18ps5wHMHx&#10;4Qmnh59S5wZXTijyjsXmFbeLWzbtmsOTA/aPJ0S+x8F0xl/95C/5/W9+zXc/fE+rGr756qcczKYc&#10;7j/h6PSGvP1flKpCBg3CNyRVSqlLqq5h3O9hO4blYsXFhxZag4ugNYamavnDn67oD3qMhxGRkDRV&#10;w6A/wjISjIW0HOq6wPdDpFOCtTOIxb0h+KC7At1pzj7+hMFBn3W5pC433D/esP3lA19/+Q2BY9EU&#10;c+rS4n6z4H694iAc4Y9cZK/j9uGCq/V75tkjdW2wLIkd2rQorMhmNOgxPT3g868/RgY2l/dX3G3X&#10;aE+SWw1tIAgm/d0wTUjsFtxWECA53T9CqA5V1ei6xtWC88k+XVPz44/foSuNaAXnR08R7MpPZZnS&#10;aY1tOwghybOKx/kKP5R4gUendsM53wHP0WAK0qzAdqoxLh6OdBHCoVUCLT1aarK6QXVbOqVpW41l&#10;2WhjqFULXYv0bTxHIoQDpqOTEtWpnQXAGBxH4raS0XRE0wruXl/xcL/l59/8DM8VLK7veP/6NUq3&#10;fPxizM9/8RFffPERYeBzd7/gzcsP/PD7V/zD/a/ZJh1ppRldrPju5oYg8Lh8d0EyrzAVRI7Dev6v&#10;vHh+Qm/k8enXx4TTK+5uMn75v+asly1f/2zIp385Qn/bUOSatjVUVUepBTguWljkdc22WKNEQdPl&#10;KFNjREdRKOqiBrmmkzllUtAUDvuDIeO+j+dL2q7i7v6eD5dXXN3cs9gkyDDAjxz2pj36occojii2&#10;Kdt1he27OCai7/VAKfw42CF4Qg/Lsfjoi+d8ePuB+5s7nMAjLQv++Vf/RlU2OHgMexM2eUGgKiIN&#10;42C3aq2ynO0yp1P3PHl2xpPTA1xbEUY+P/3qS45OznZQ/maB7lxaStK24O//8e8JQx/XEQycHq7w&#10;GPT6TGc9mm6NH2nyOmW+TnjcJGyylvzyjoOjHrPpBNvAzft7to/vOJuecjh+zrPnI06ffkSray6u&#10;XvH67bfcLx64mxf0Bn2ino3bd8jbFNU1TEYHnJ894fjsmN98/09s84T+eMTJ4ICHuwV5WpNvFXWp&#10;sdwaZa+RdkdR1by7uOZhuWEwO6Y3GuFFI8rKJik6Li7ekGRrbMdBWwJpWUzHIwa9EaP+hO22oGsM&#10;y2VOrjt6E4nl+GzrlE61JEXDYrEhsjxsIxHGQFMxDDyenx6zvzejqTuuLu+QpiYOHIwlEcqiTmvK&#10;MkcJjRM49EY+8TCmbHIUHbrUFKuWYq2g9WgaSNKCrKjpjCI0PQotydclP7655vBon4OjGa4MaLM7&#10;fOHz1c9/QjzYZcde310x36yoqPFHDsN+j/7+mN999x19IQm0xnV9huMB3a6nRZ4XtEpzeXHHw909&#10;ndFEo5go8HhcJyRpievYjAJNbinqCrTysGyPxigIbFoBmejwbU0Q9NBliupqXMByBMYG1xFEgUfk&#10;92jalsC3kKqjLjP0vMOPbbq6QbSG/mDEeO8EE3qkusZuS8Kgx7f/9iv+5X/+C0XScHryhGcvPuLq&#10;+oLVfI4nJWezQ56eHtKLbFarOY/rR7Rs2f4qwxIuQdgj8H2MjkApLFPj2zWCliD0aYuEMtu97D8+&#10;nTAe+zR1x2ahcKQhCluSpsN2fSazMScnh1hoVJfRtA2WVXN8OMT3DapdsUwqtlclUnYYS2Nsb5eZ&#10;S1yU8Am8kCQrKa8S4rjFmAWdEgjhEAWGwWjIcuESBgrbylg+XmK7YOyGRpcUdU6mcg4HksGRw2wl&#10;STKHu2vD/EGxWpW4vkN/MOCH3y9IHyuePpmxf9jH0juIfuA2OFaFZTTJOqM1KW2nCPx7up7kcV2y&#10;zh6puxwnsJkE+wg0Xd2h6pYo8AmCKeGgwbYSqrIiz+4Zj8Z0uibLFzwsvyUrK5JqTVatUVnJ5od/&#10;ZG86JSsURWqh2z79OCT0PboCtFYIAYHn7lBkVUOZZaBLHGeI43ZYtqLDcHH5gXjc4/zZE/YnAa/k&#10;O2xnx1p1HYMwkn50xsnBXzGInoCKUbWk7WA+v+Piwztev/0D7z58xyZ9ZBI4TPZO+Pzzn3I83Sd0&#10;Iqq24HZ9x3azIkkTWp2jTUNbK4S26YczRv0RolrRjwSR3yLUitCO+OTJOZ7lYlRC09xhy46uekdT&#10;/4jnbnE9Q14biiRlcZ+R3hfooqPnedjbhvWHjINzm2dPZ5yfHYLwUE2M5/YZ+wOe7U05+299npx+&#10;wWS0h+4q6uKRJH1Jp1qieA/PP6ctPRrVYskKx+sxHBwirT5S1Ki2QNUJoTPjaPoFnj1gO78HDF2n&#10;WSznrNf3HB+eg9gwz34A+YiwNNL06HvHOOMxTaOQ1pSe+4zA+RiLY0w3QDcSy5Q41oTR6ClebHDc&#10;KWlqGA5iBuEefduF6hKlGjwvYLtNefXqW4r0hrpMWd9lpIc+B/s/RdoeaTOnUg+s0jvullc8Lu4R&#10;QD/ukR2ecPLzPb7+yc8An7v7Jft7P8FGkuWaTZLTobFcBy8M6PX72I7FZrvEcRy2q5zpXsizsyNO&#10;9mwu381Z3mUkm5pt1nG/NpSqo8lzBm5C5PUZxTOquiXLWspqTdtCXhRsk5SiyIlDyenZ/u5xZ3Ja&#10;q+ZP776jv+dwuyzZPN6RrG/52TdPePPuhuk0ZDKOUEqzShdYgSRXCX94+Ste3n/Lm/f3rLc14XD3&#10;+beLknxboC2wI4veqc/eiwg9/jP+Lswp1Yrr6yW1FFhxgJiHWI7PbDhj4A+ItQ1FTVFu6YoCq9PE&#10;vs9sNKSel2Rlg1EaT/qgDKoxdK1BK4NSHUop6qYhLwvSIkehcXsWyAaEZuQJRj0X27KxhURKsMVe&#10;jJENjrRwpQ1dh2MJcAXSAiMUjWp3JH/TAQZL7PxFWjUYx8HxBJb0EGJ3wbOERFoCXQk6DLrscHxJ&#10;37VoVIGVr3h8/ciHf/+OdlMR+TAaeUzGMXEYosqG5cUDq8sH6rTEDXwc0eIEDes2Yfs+wbHBNKDF&#10;LmuVpS33j3PmxYbpvsQJNGXXMDqGQd9ndupjxy7H+3scP3PQSlAVDUVSEciQHhF9P0N3ObU1x3gN&#10;bmzTakNepKy3K6Tn4noGJQz92Gc8POLTZ58hXM22WFHUJbf3t2zWG1TVIgpDus6oQ4cgtDFxBxVI&#10;YSjrglYZcARFV6KbDq8NuLp+4HG+xpIWn378KYf7hzzePqIaTZk1CGGQxsIYged6RKGNJTqkhP4g&#10;ZG9/RLJMyJOcOAg5OTrhw+VrpuOQk9MDPv3oFCFDrt5/YDF/pG4rDk/3Of34iNcvP3Dz/prA9piN&#10;95lORvQGAa4PbVXhuJrHh0fm25qmEkjh8/z8Ca6j8Y2DK22UmrPYFpyMXcJgSFm2/Oa3v+Xq9gYh&#10;Ff3BgMP9gLq54X6+pdUhT14csW0T3s9fkTYp23KJHbvkdUUQ7TIoeZawmi/ZrhV0O/Wf6TR+ZBP6&#10;LnleYVseT88/5vr+kcCP2ZvE9Pox2+2KIk12B94WbDYr+lGA0Zpsm1EmhjTVGNdjPDliGkqk73F5&#10;fcdynoEyRI5HY+ROf5hV+K5H3I8JrID3L99x9e7DTpGpwdI1o5GHaQWmE8i9IUmSsU1yNB3C18Sj&#10;gJ6MkLZDpyBNK8pCgbFJ1wUP13PKSiNtqLcN5bjPZNBnOjrh/PQ5UdSnrVv2Dg6Qjs3J01OqtmJ+&#10;ucRIC+HZ2PafTVqhoVI5fhDiWi5O2xHGAUcnM8q2oGg0Slf4tk8UR8RxRN3WWBhUuwPYuzb0Ioco&#10;3H3Pw9DD7XtYrk9qFCqwqLTCciVRL0CKDsvz8FuBsQyua6O6FtidX7odUioIbGwtGPR8JnsBXs/l&#10;cbthvl1y/6//Su9kwtknLzgKhihl2OYJr/70atcebxrevX5LkeSskyW+K4mDgLYsuXj7lrrJWCxX&#10;pEWGP5DsHc6Iej1Oz55wdnZOWee8e/+SdFXQqQBPerjaRtQWWhkMAmNJUp2wTUoe7htWc4MUkuEo&#10;YjQaMpj0sH24u75Fd4Y8zdhs1ijdYLBwbcHB1MPYknpRUxSKTGo8x8UWHvF4BFqQ5iWrZcXtdc5H&#10;Lw45OZwhpCTNSw6Pn/K4zmlNy3hkU6mW3/7b9wwmkv7IAWPwLI+8LFhulqTtgumJhxE+85sdaqyp&#10;DL50mXcpoi0Z9UPOzw9xLJvz4xn70xhpG7AFThTupr6uS6Nb6q5AehDGHo7nkW4bgsjfTSlFBZ0C&#10;LbDwcWXMOB5yNJ3g2h1F2VCWJXUtsGXA+dkRb69fokyFbfsYrcmziq616UUjovEpptJcBjl5XdFp&#10;Q13XdNog7Z1VR2tBUxuKXBEKQRx69IceZZuRJAl5WuJ5Lv24T72pMJ1L4E452f+c86P/QOQ/w2EP&#10;aYcoNMXmkfn8nsXigc36kZev/khnl5w8OWWyP+b1uwv+/h/+kb3ZgMODGZPJjPHsmCfnn/P+7Tvi&#10;aJ+vv/xPtF3A86cvELpEyoKzJ09YPmww2qVTIY474pOPTzCVgys7tNqidIbtWUwPT1i3La2Y0zWS&#10;dFNQbDsGtss09vGo+OSpx2df/5TPPv45gfuEyH6GK8d0rSKwGr769OcY7YDlQSuwOovAHVLZHrWq&#10;KWuDG/QZhIeUyqftNqBtAm8AxqJTGVW5olMZ00lMGHhYuNiOj5Q9eqFH6I9p25Y0WzAcBWQ6omx9&#10;LCEJnAldEzH29qhpyUtBkYLbt0H6GDyENGAZyiYhjHxC55DAHSPtHpG3jxQ9WtVhyxmDUcj88ZoP&#10;797y4e0fKbIlncrJNilp2nD6dJ+2anCcEScnL7B8zc3ja4Y9n6dnL5gO96nSmjcfLjk7fc5PPvlr&#10;np/D3myfPF3www/fcnt9iS1gtdpQNR5+GDAKfYZDm84UeIHBlpq2zdgmGZatifs+RSFJsoSsAKMV&#10;apvQSjADiAd9xuM+SVayWGx3m6QkZb1KQBj2Dkf4PggtOR4d0HmC728uaVXH9eU1XVHQi2a8fZcw&#10;Gg6pbjf8+Kdfc3+3oi1bqpIdfaIoKNqK+/uGrnWg61BVSV0okqymsw2usClSQ/UAg2qDbVmkm5yr&#10;q1vywmIwHWN1Dg8flpRly9q6YxMOOBqMmMQDAtthNDpk1O8R+T5atQReQKc66rykyHK22y3b7ZY0&#10;T9mzhxye7uGPNPom425VoEgZ7EvG+zbh0Eb6Btvr+PjZEfuzMa7t0bYG21cJWnd4LkSOhWgrdKeh&#10;6xB/LsbgKaQj0cogNfjSwkKg6wotWoT0kLa9m5gKCcbQtZpOaMLIR7U1vX7IR0d7VKri/tXvyVqN&#10;kyWcjyX+1GM2DGnKmqv3l2TLLcuLW0TZYGFYlSlZB/HQI4gckLsWr24MygJLGizfUOdw+sWU8+cx&#10;rt+QpkvqquL87IDzkyP2JgPCwOb+4ZIsTajajKpqme65DIINDgmmgd5+x8N1Si1ttCMJBiGHjk1Z&#10;tVTtDqkU9xziCHSXslmkLLZLotijKDOUqqBV6FxRLjpk36P2BNldzod2yYtP9tCd8+fGWcIoEnjS&#10;Y7FMuH7/QJXlTKcDHt/fU+YVySYlskJkrbAdm8i38dyQYdTnVj3SmQZhwLUdMJrAC4imMYNBH1f6&#10;bNYbLLdFi5r56oaq0sznF7SqYDAecHx6Qm1StKMw9o5FprSkqmv++N0f2GRvmR16eK4k8nqslYWr&#10;DSdTj1h45MsEE7uMDiccTGd4Rx79acS63PD+/QVvrt+RpDW9uMdkNEQgUCX0fJde5NNh87BdcvOv&#10;/xfSSJq24f7xjiQtmHo94tDDFg6bOKMpEwLfQxjBZlVQ5hVx2COwAyI/YjYYUZc5dbpkc9sh6jHb&#10;7ZKx76JlS9jzmB2c0zYtL79/zfvrB7YbQ5JpRnszxkcTfFzKTc71uwfq3OBZ0IqKplJ40sUWkqpp&#10;KZIlynT0+h6e7RH5AYHvsrXWSEsgLAvH8xiMJjw+OgRLSZZVGKOpVcvB7BDPCUi2OYtFgiUFcdhD&#10;Vz52ZZC6pK068vuCVaGZ+n2iRQO9AAAgAElEQVT+03/5jxyfH7NcL7i4ukA5mtbteP3wjrRIecgW&#10;OEFIbxDiCQtlGpo2YZkocmUh+xPCsAe0pNmSskqwnIB+32e6NyZbjSiLlG6raNuOWjU40uB5Nv2e&#10;y2jogVK0ZUOrWtqyoFEZnel2lqZAMph4FMmG0ThCm5C6bvBcjyzNsCwLx3YQQBj5NOsa0zVoapQR&#10;3N/dEc4mHJ+do12bvGsotiUq77DiHdbHkT513dBUFZaRrB/v8FwHu+1oVU5p11iBS9u2BL7ECI80&#10;bekmHWjFcnlHXm2xfZdFsiUtNJ4zYm+6x8B32CyWbIqELM94vFwxO5RM93vYJqBINtRNR38cIlzF&#10;InmgUglBL+BgdkhT1lxeXnJ9c0tZ1UgpkNKiVR1NoWhSQxhZRHFAv99jPIl4//6CTbJCOoKhb6FN&#10;zWa7Rro2lmexrZZUTY4bTzkZHDIYCaI31/iBQWDIk4LWaB66BUXRIuOQ/tCmqgVNLXfr1bJlu5gz&#10;ejpg/+CQ2ewA23YYjsZ4owDblShjiGZDxrN9LHuHd1GWZJ3n1NXukhMEA9q6oswSerMhgSPJuprt&#10;KqMqBJacIPQzhtFXWIHi4up7EC2+H4CxsUxEtrrl4WHFcBTz1ZdfcnN1S+TYWCZgflNy9T6lKSy0&#10;dqmUJs3LXWGyF1GamqKqUHXDapWhjY0fuxhpcB2b27sL0jRlOttnf/8ULJ+m08TeOc9O/pJh+DHC&#10;jEE7GNEhaKmqNULUeL4hCm2Gg4DOLYl7LlEcUVUdL19dUrYjZsdTwuGA9VZxcfmBZL7l7OAJX3/x&#10;d5RVzKA/5ubuB5LsgqK2EO4Y2z/AD55iWQFlU+IFIChpGqg6B693xLR3wEMiuZ9r6jYFIwhDwTDy&#10;mE57DMYWk/1DPvrkbzjZ/ws8/xyjplhygIXBdA1oaMsEIVqE2HEipecQ907xugotYlTrYiwfTz4H&#10;nVLVW7QucZ0WKWyEVmiVgVyTVu9pygFJ2hEEY4aDMY7rUFeGJE/ojVw894Sq9eg6hbH7dMrDmBjX&#10;SIxtaC2Lss2QeoFjN1hCUVY3vPnwL6T5NeNJQNcIJoMTAjmiKluKvMYNhgjL5fZ2ydXlB7RKOD7s&#10;0bYuTZ1wc/Oa84/vkXZIXSuqFsBjPB6yNxmxPz5n0jsmcPsUWYFn9RGWjeVa0DpUSUqVrDFNgSMM&#10;ZdrQdi33Vk2jHPaOYDS28QMbpWvaumRyOMDxFa+XBeu0xVgebVvj9kI+On3BUW+PdJ1QtTWitmnr&#10;Ft3utiFR4PPkbIIRDYaG+WLBf/67v+WzLz6hslq8737LtD+jaAPW2Zyb93OuH+aMxkua2lAXAs8J&#10;6ccxWSawvQCTCX74cctmBYEniXwbKQRuGBOPAvxJxPBoQv9wwuxoTJ7sWM2becVkeMR06FI1inxZ&#10;4CYGnXW4VouHwo8hQOAKQS8MmU2nDPt96qrCaENdllRlQVFlIHdlRT8O0FLTWg2b8pGsumO81/Kf&#10;nx8SDhz8oY/2Beuq4GG5YvSRxA0bqqogTUtspxvRdTdYssH1wLYNxhhsy0JYAq01lgEQGG1A7/5k&#10;JWJnoewMKINQINpd9k13HY1od/wqadF1iq5rCTwHPxS8f/M9d6uMVjo8fXLI4fMzeqMedJrNxYLH&#10;mxuS5ZqmUwgpiMcBh9MRR9N9emFMUea8/vCGxlUYX6IaRVGW4EN4YONPNL3IYnI04fFxjgxqkCXS&#10;irCMYDYbE3gSU0Fyu+bb37ziF18+xYsDsDT9mU+lKrTVkpclSaXxRITteYQeRLbEdjyE7sjyJcl6&#10;i24bZsMRJydH2K5L3a5w5jWYDqu1MFpgtMA2FvPrBDeSO8RPpymzFmVAZS1doQhkwDScQNXR5hWi&#10;bfEDn/3JjDDyMQKyvODi/QWus8vkpumWdx/e8ZF7im8HZEnKajMna7coI2hKxc39CqRDP+5hjKbV&#10;O8bdtmh5e/uaLKmR0sdyXO7m91gaqm1JsbFxjwekZcne5Ih+ILkPlzzePZDd3SGlTaE7rpqSuBeT&#10;Zgm//e1vkTjsHxwQ9fsokTGZjjg5PKLIS1zfZZVsKGq4f0yoGug7IZY2VFWJqhqiwAVT0IvHPH16&#10;xMnJkP/3//mWLK3RLQgkB5MDdNsxnQ04Od4nDl3e5CmrzYa2rvGkxDWGMi9Quibu9fns+FO+/e5H&#10;VGGRb2G1aikbGB04FHnFershyzMCXKZjn65sKJPdGl+7Am07uwyq6ajqloEd4EcxtmNR5SVogx+4&#10;RL2IaNDDjSI22ZaZM2aiBE2jdjk7Y7G4W3Bz/bBDBI16GBFiWbuGe+e2uHI3WcRTbJoFLz/8kZeX&#10;37NOEtbbBGU0liN4eLshyVPyvMB1Kiyvw+tb+L6Dti1EIzBdixSawLMRgUuRpdR1TehFuL6L49rY&#10;noPje1iFS1PUrNY1TmTjWnJnD+laLAFNU5NuS/JqBwsvO4Pt21iOh6g69idTtNGkZYFqDLptGI6m&#10;uLaLMR1NU5JtC4qywWo7osjZ4ZNEi3Q9XNfHH8RMXAekTbvJ2XQLLGXhKUNkxO6yhoVqc0b9CcNe&#10;j7ZoWM83OIOI8TQG12NbJOhthutbeJ6DFIKyKKi2K5bzOY4b4gU9ysZiMV/TVQ1dA0IIepFNGDjM&#10;ZhMGo46yLrm7rzFWRd00GC2wgPFwRByH2P2YIIDZ1Obu8Y40rSiqjq4xWMIQ9Syi2GE6GfDs2RPa&#10;TnHxQaBUx2jo8Td/+4R0W/Hm7Yp8bTg4m3K/XoPosOZzbKfkZE/yi18csU4SLi+W3F+XHE1ixud7&#10;TPf/3G7uHFqTUzRr8rqmqTSqbtjWNvM85WK5QMeG8eGUZX3D7d0ayzb4kc9tPqepC1zHYdyfMPD6&#10;NJ1NZxTCAtsC17FBGywBtiVAKLBBeIrOqtiUK9LtmoftPa5nCExI11ooGp6df8wgHpDka8qyI4r6&#10;NGVDss1YLSuSdUFZtjw+5iRZhTaG2SDE6ATV7qbrtmsh5e5BE0Y2RjTYDgzdAaPBjIPZGZO9E/b2&#10;Mi6vLmlLi/l8Tt1/i+gW2CYg9GKisEfTVHSqQbU1dZWjmgZjWczvU6J4TX845PzpKR0p6+2ao6Zi&#10;MpzR1jX5RpMXax7n14Tuc/I0pyob6ubPvw2DCbYlqMsSaQsCz6dTKYoWYXv48QzdhqiuxWeE3w3p&#10;GoNsJLY0eJ7AC1ym0z0+/vgrov6Yuu1wfYmQPYzxMaID2SGkQrqgdUunG4xp0Z1COhGO46M6G9VU&#10;KMvCliGW6OG5gqacg6mRdoM2G7JshapdVOPz4eKaH364Q7UBUS8i2WTUusUJHSzLUJot767eI1D8&#10;9LOfMOyPsPUelu7j+C6dhLLNkTKjbe9Jkmvub3/gw9W/EIQeI07I8xymBZ1ykVZELz7AsSU/fv9r&#10;1vM5/ThmMjyjbtYoU1I2G24XP/DDm/9BPJow387ZpBuKIme5KPHlPkO/Ty1jdGUjiMmzDpC4rofv&#10;Bni+x8nZIXmz5W75iB/C6CgAr0OJmry2ye9KoijE9Vwc10NYFlkhGO+NEcKg36W8fd+Qigr/ecTe&#10;/gF1WVNkDY8PD2y3BVXZoSON69oMegFZ2bBarfn040O+/uannJ2fcb24J3JjHq8XXL69IltlhH7A&#10;87OPKcoKy9J4gY0jHbpGY1qH1Splscx5uBJYliDoS/AdZOQSHY0YznpMTvcZ703wPY/jgxlvX/47&#10;t2VLkVdIyycIAmb9iP2JIF1uuXz1gcPpHh89PeP0+JDId6mKEst0pOslbZGi2hZtDFLK3XmOAmyh&#10;iOI+QdjbbTuMoG0afNfi/OyUr75+ipEpm2rDxWrOzWrL47LiIG2JhjMCDzoL7DyoqbNHqnqLdDr8&#10;0MZUgAatodNgCZemMVidBA1KGbQA23awhIVRoKsOKXYsQmkJHNchCCRCgOM4YCBLUqJRiEEzGPuM&#10;Dg948fnn+NGA+cOc63cXzK9vEKZlMushYxcV+1jTEecvPqZnhZjGcH13y6vyNZ3W+GGAsCW6KwmH&#10;YMKMvO1QaY3nWrSmolY2TZPSNS5G+BjTEXkRH533eTo85nf/+B0P7xrkwYThOCApH+mNIsLIwrDl&#10;/vGR129XeHaf/sgnHjiEUtPvjXE98B2BxEGaXcPY8xwc30Z6AiGhUQ2ecAlcG+kImkpRKoURGtV2&#10;bMoKx1gEOPjYIDWLmyWjcY9BEBPaNk1TURc10/GEqqlYzpdUxW4qqEWDkRWt7mi0wrM0ipZtvia7&#10;zImGMbY3pGkFaWJ4fn7IdHTM+8sFF9drLq+39MdjpnsOtuWharVTfHaG2O0z7R8x6R+xXBTEbswo&#10;DHCUoV4sUF1H0A/oLEFalJSLCtW0BJ5PGEY4rgQcdCd3NAbbMJ71qenIV4a6bMCt0JWD0+txfnBE&#10;b89jsblCtwnxqMOLDIXakOuO6UlMkAwot1CYiijoIRzFiydnPH9xxv3ynla12L7HYDhiNBxSZFsW&#10;DwnGaIqg4vrVI/myI/Zm9Hod63SOsQ1xHOD5Elk2KK1RTUdbljRlg2oUlrTpBBRVuWvIhz6D/gjt&#10;2NSdQQiBhYNWFst5wnab460zhO+y2aQM4gmu7aIqRVVW3CxvKJKaOmtwhMNw1MeyBUW209F2WjGY&#10;RjiRwfY0Vqy4y65YrxKqSoFwsKRHmbVUVUORVzR1Sz+06DsOseUj0KRlymaR82x/Sj8MsAEpBFoZ&#10;LAQCQas6tknCNkuouxYjbZTQbArwhGbge0gv2Hmo24auBdUImtxgNR5uZzDK0KiKtNviW2MqU1O2&#10;NcoYWtUiTM0w9gi8EGlJsm0FloWxLZS2ydKGoNdHaUm52RX0jk6PuLufc/v2ntAdcDQ95LDXIzg5&#10;4v7+gfV2y3AQsDcKEJ2iLHOarKAwHf2+xnY7gsiwH/v0RxFnZ0/olOTq5nqXjawVqiup6keq1lBX&#10;hsBxsClxRcVwIMnKgvVmQxgH7B/2ac2WIisw2sO2Q4wR1GXD5YcPCNP8udxRIQWEgSQMPRAe27Sm&#10;0zAY9dnfH+A6mnfv3pAkWwYjwZdfx/wf/+dPeP36hqQs+f7lktfvrwh7IcNRD8tu8VcFo77HoOdg&#10;2OmSjbHYrjPevLnCuAYlOxzHwe45DJ+6aMeA11LmDk0oeGhyRLqm2WheJRnzbE5tUmxH4XsWvWBn&#10;ao7siHXUMQ4lXtenaUDQIS1FL/DZrFbYwuA5O1RLrVOsIKWWt9ylJTfL9wzGNlnb8jivQRnScsz+&#10;4JC92Zj9oz5aVszX9zSlwvV7HJxMuL/ZPQiv71KyXOB7Pm2xJg5LwsDF9V0sY7Adg7QVSOhQxFHI&#10;J89/ynBwjGr9HX6rkcTRBNXVXF3/wHh/S5Zq+t4B+6OnaPaxrI6qqlgtVyznC1StKeuOqw8rer0p&#10;T59+ws++8Xn59g88LhbEF2/5/GnAcCxJVzWaNZo1QZBze3vJ1fU75vd3pMmGtix4+crh8vo1Rti7&#10;HPRwTBi4OL5AOtaO560tImJiHVPnOfXSYAUdQnQEvR4fffIfmO2fUumaWq0I9Qatx9iWA1ZL1yXo&#10;JmWXZFBYdAjL0BlF3Sla1dKpFgtwXItGGWzb3bnpRUvTJgirQek5WtfEwTmuPWMwkMwOMpbLlA9X&#10;39NpG3cb8rC+xnI7Vtkdaf7IdNLDdjo2k4Kj6ZReMMISMSDw7DWdfsdy9TsuPvyeYvtA4GccHs44&#10;OBwjpQBrRVFleO45jjNheX/Hm1ffsbcf8+WXf03bJPzTP/89rdE4oUDbGz5c/xPHzhFZu6DUFZ3V&#10;I46PeHL6N+wNT4m9mNC3kVZNVad0RmPZAiFb+qOYTkyJ5z28WHI+GjI66pHUGct1wvVthSUk+/t9&#10;SAXbJKWqtmA0B3sHO1WtVRP5ZjdZLbIdFtCRxHFEWTa0ZU2R1AzjIb0o4urmiofFPYORx2jU4/bh&#10;lrv5Azf3D9zfPLBNcxwr5PmzU/am+4wGI5aLJXfXD6xXW7pGsd6ssISE2iHQAedTh0q1GLfD6zvs&#10;f3TK7JMz2oFDKzWJrnGVzf37K4rllsCyiYOQi9sVcdTg7Qe4wqXIarTSdE1LXZe0bYndcxmPe/iO&#10;g9CaIk95fHwkLwrCKKIf9wlcB2qD5/h4bg/pRKBtHMvBt216ns0wcrAdn8FgirEctolks1py+aZk&#10;3Is43O8R9gNsP0/40+131E1Otl2D6dDaYDoL3QFIPMelEx1G7KamWmuEFICFAIzRdF2HsTq0Vjtc&#10;jt5R/y3LwnUdbNuiaRpIO1zHZbY3Y//sjEB6vP/TKy5eX7C8XiFKOJwNOQmP2TvZI9obQxzTKEiS&#10;Lds8ZTG/JylKhC/RSlGWiryC3hCUZai1RncdquswODSNIsu3JL5BWBHaQFdbRGJIaI+hibi+zOhb&#10;Pnu9Y5KbDY3ZMp7GHJ+NsH2JCR+4v0+5LrZ4rcvheMRkOGO1fCTdlARBTFs3tFWLahSDQciLz04p&#10;6gvSx4q2bogih1Hkc3Q4QgtNh6Eoai4ulmBpen0fV1ukqy1NVVKWOePJEM9zyIqK5WpFEARIW9KW&#10;ijJpiXybsB8RjW0GU5v7+w2pXWEZgSMDPNfhq8+/wgjB3f0Nm8cVtA69Xp9RT/PoVSw2JQKX+Tqh&#10;yB8Rxvx/PL1HlyRJlmZ3hSg1Ne483D1IZkRmZZGuRncNMAfoc7DDAn8ZKxz0AFXoQU+R7EoWGcS5&#10;GzflqkKwsARWvvKdu6jI9753LyIKODo/PyxdTY9RTBinF2yethTlHdv9nk70TE6O2FcHtWQ6nOC9&#10;oKkLjo/HBFry8eM9+21FW/a4kWK7bvnw8TuC9KC79N6xWxaMoinrZYmyS+IInhef2OR7fBiQNQ5b&#10;Gj7dbSCecDY9wTeKp09P3Hx+YhjFPCzWVKbl48NHGIRcnrzg4uiCTCdsllu6XiB1wHJbsfrr96g4&#10;QcUDVBgfCuwa9vslU5UxSmMSOefu8yO7TY2whzF1GIaoRBIOLEEsSTNNFCfkZctyv0P0oKyg2hX0&#10;bXso9YcFIgyIkohAGJTwlNuKzXqN6xVaRiRRQuAtiQpo25aubjEOVBASxQFh5HCioSpbthvFZp3j&#10;vCQZKJIkPChkFThv0UpyfXHEIayy9E2LrgRjGTEKh4zTMVkUYZsam1ucc1jraKqGpjFUVXnQ1TU1&#10;RdujU4HxDtM7lFCEQUDbNAAIKRFCghWEMsJ7g+gMvunZLZdY7TB4nBN4C8+rBcW2YDweEUUx+7xj&#10;u+8IACksnck5FhPeXL6DUHO/WbB4WFI3LVKFhFGACD3zyxk+7HnKl9SbnlQnFLYB6+gDRzAOqdqS&#10;shXEkaYTUHkYhxPuVxXPT1s+fvxEUWwZTwZEiQQl8GgmswmDOIQ+RxhNnAg6C3neg4/IwilvL4/Q&#10;Yoi1IXXrqZqeUGv6akNdLOn6HB0qAi0ZjxLGozGDeMrqseTxccXJeMbrqytUrNmssgNmSnZ42/Cv&#10;/8e3yEBy9XIMCj5+XpEkFaGOaNqO5arnaBphvGad5xB0nF1o7BbyXY1VglY4GluitSGLQ47eZZx9&#10;kZHvDELOuLy6Zn6S0Lonbh4+HH6n76iLBu/h6jQhcp59veGh3RGrBV9cfM1ITsEIuqrHCE9VlIRa&#10;o0QMhLStpesNRV3C3uO1o+5qnp+W5NuSs9mEaDLjp5//A2stk3lGdhRR9jsMAoPGGsG23mO9I9Ca&#10;UAuwiqo2hKElFYJAK3A9SnlAoFXIeDRkPB3iVMjjes3zc8Fu15PGKednM5QWlE1Bkra0tqUXzzyX&#10;hoftPWlwQpLFpIMBHkldN7z51SWnl1NOTqeYes/RPONH73i8f2S5WPDt9z8ySjWBMVwdX9B2Kzab&#10;9zRViem29G3Bfr+hCCX9bYeUErxgMj7i7evfMcwyVNAig4IkCcnCEy6np2zSJ94/f4vvLckIppMB&#10;Z2dXXFz/M/Fgjm8eqfs9RbMhlDk6OPT4ur4BPMIBwiOkR3hD01U0XYnSAYHOED6l6yQyDECC8yXG&#10;L4nCml2z42F9x+PuiSSZ8fDdgvXmGes6Xr9+wfd/uWW93bBZP+IDSzqJuHv6xNHJCITj3//y//Bv&#10;3d/4x9+WvHv9n5hPL9E6oKnWhEGD8ApnoG8Pl+VAtQixp2kNy3VFIMd0jWS/ueVPf/zfceqWry9+&#10;y8WrEcUmZj46Z7E19G6PbVuavEG5IYFsGA9DRtk10/QPJPIEJTVSGpQ2eLGhsbfUfY7tLN5JRBvw&#10;+LhgsczpjSLOBhS1Z1966lbjfUBRdWSNo217nhcFWh8Uxdt9jbACGcDZC8H5fM7F1ZDhSONNzPKx&#10;hU4hXYSSEq0zPt8suL3bMBoP+M9/eMfrly/Yb/bcPTyz2OyJxxP++R//gclgjPaSrumoi5Zq3fB8&#10;t+bm9oGmrg8qYaERLsBaSW8krbfEo5DjyxPe/votbhyy9hV9VxPIkCQc8Xjzmf3q8I0ahwOuj0OM&#10;kdz/fM9mWVFuanzdkemG9WKNsA3PD4o0yTg/PWWUJnh/2BWwxtLVLft+SxrFdK3BeQdKglI4Y5Ee&#10;urYiz0s2mxQrckbzE07nL1HBG6bDPf/2b3+jfqqJpmMuzl+g+zZj87TFuJy+rhHO4axDIRFSYd1h&#10;rOicO4zpAakEQgqsswjH4cMXHDijUktMfwBiK6URSuGBIAwZTROKes94OGU2Pgaj+Pn7D/RdS+QV&#10;sg6oFo54nBFWCUmZMNiGtJuWT4+f2MqCZ7Ph835FhSGJI9rWUBcdvgOpoLeevHZgHLGWDJMYIQQG&#10;S9nn2DwnjlLSYIroA5ZPPd9/uyG2GTRDZDVj0F+zefqBar1hfBZwdBHx37+Ys907bj72PHzs2e4M&#10;HoE1Duc8DkXTWLrS0ew7RCSZn4w4ehHhe0uTO1TgmExDvvzyBWGk8Xh2eYkxHd72HE0yZO9pmh2m&#10;cVRdh9/ukVKwyyu883y8eSDWmrY01HvDbbPh5dsr3l18wetvTnl8+kyqIpqipKp2TEcD/vE3/8Bo&#10;NObD50989/3fqUrJ89MDT8sVXV0xSCKUUjw8PvHw9IQSMEoGBAaE8uR1x8wGvHv7O+7vPuP9Aq8D&#10;0qM5MkgoxJ5yvWdTbIiikKbJOb2Y4YXg5u4R5VNCEbBZ7Fkv9my2FeGgIxsHICx949isd5T7jsV6&#10;w3QUIbGcX3zB4Dik7g3L+wYrpxihqY0kUJrBbEZZ9Rhj+fbTDd2PFToVfP2Hr5gfz8FK7h/W/HRz&#10;T9XWpOOM2hpWuyeEDri4OCOZp8zaEXlVg+4PafQgY7vKGWRDmtLh+wOmIo408TCgMntE2CNjhdVQ&#10;dTVN67G1wFaWOu/QSMbjEcPhAIvHdD2bVUmgAwIRMkhGiFge1IZNh8exX67pe0NTWkwPfW/pmvYX&#10;A1VIHGWYpkd5hRSANXRNxWQ0xElPlmls06MVLB9zYi0JA0HYRwyilC/O33IyG0JfEsYxOijQQUAY&#10;aAKlESpgOhnTmZ6862j3BUkWUpU9prNgLFmcINqaVgnAYZ3BWYlwBjCEoWCUJejYUduavrPQSySS&#10;0SAE4Wmahr71NKVBS4VWILUiSEJkEHB2esZgMkalCSYKuJ5OyEZTtAopqpyHx0+sXI4da6I2Y9N1&#10;VJU7nENa4DNB7S2rumQUDhFRTNVaHhYtRV2zXu/Z5xYlU7zMyMuetssJwohBMgEHVWmo84amhjCC&#10;rmkp144s8lycXnN++hLnNY+rHXm+wAeCQRoxyaYIEWN8Q5RoBllGloyQfUj/tKcWnqTviZ3n9GRO&#10;FP+KIOz5/PmWzz+X/PTDj/wv/+v/xOvfTnn7ds/j4y0q0OxryY8fVqw2Wzrr6H1I791hY1Z5+s6B&#10;gaq3FKbHBILjy5jhccR0HDDJUkbpOd9/W9LJlrw1yKjl6HRCNAho+pbNtmS9aakbjbcG3QGdZ1Wv&#10;OJ2VRMEIZ8AaAcIxn52gpKDtWurK03cBxc5xe7NE7A3pXBFEFmstUaho656u7kjiiP1+x939LQMT&#10;sq/2OKcJpMU3DiMUOopJE4EwHnyADCOk1jjAGENV5HijmM0SApUgvOb+YcWPn56pO4/tJbFO+Z//&#10;5V84P5my261Yfrjh3//8QN17ul4ixZDR4JJff/EvCO0QUiGERgjJi/M5//l//B3nl8fs9lt+/Pl7&#10;+rbEWXMgJqiQKIjQUrDZrfnuh78wzxasF8WhvpLvKKs9u13DotxyfnbM21evefvmN5zNviIOI8r6&#10;jm35yEimaNcR41G2Z795IgotWRYyncyYza+IB+dINSKKwBFijURoi/AdUjgiFaCDw3kKBk9LZzrq&#10;qqNsSrLRmOFgjJLHdN3BN9+bEmPWrLY/c3IS8/7mB/787d95Xiw4Op7RdYcpV6AiTHd43HZFQdUf&#10;zGQnp0eI8Jh3X3/JyekpDw+P/PUv3/Gn//a/8bj8wIuzK2IdUZUVv3n3W9L4nCS6ZlGuKPaWsipo&#10;+x3GOp6fWrLUsV3e8eMPP/Hx9jv+6V+uIHkib4ZIccLp/PqQDEpPIFrK1TOrmyWnry4YHZ2jw3Ns&#10;I5iMEqTV9E3BcrkA/UjefGZd3tPTczJ/yXT4jiBM8ERUteDz8xIRK3QaIIPssIchHVXbIKRnNI+J&#10;4gjhFVXRUe8bvLW8/nLG6WzK6fGQTMaUmxrTWjCSLJ2CtHz/wz2rzSNporm6fMGbV+/41Vdv2O9r&#10;EEPCZM/k9BwlAu4/PbF+eGK/3pLnNU/PWzabnLrtkUiwDu96+r6lcwJChxxJzt5c8M3vf8Wbd6/4&#10;4fYnAlugipymsTyKPY8fP7Nbr+ma+hBAIGgaxeNjxWrR4nvJ2XzMy8svuLocE0Y9bZNT1xXPz0uq&#10;QUISaQaDIYNkwna9pcr31H1H0xyqQc4ZBBzITP6wbPj/YRw3hSMYRoymZ1wnRwyjnsSMGI8iZolA&#10;dR3aHztOLk7RYs4m3vP5wwOregselBJIJfHu8GEEd0hEhEQIfrG0HLpVUkqEOLx8JBIlBaY/JCqx&#10;DNDhQX/XWUm+q8jdggQtLwUAACAASURBVGxiieIxm80j9/c9u41jIAXeeJ5un+nqmmQQ03Qtd82C&#10;8tjzIAoe+xKTQNl0iApk50gEjKXCVjV2JBCRogFioeg8NMZTtC1FWTNODToaUK4Kfvpzwf3HluNB&#10;SluAqSXSxIR+zHZZstttGOear//TFaNhx3wMR6OST3/fMzuZMBuf8/njM4vVnvc/P/LT3x/Z7DZE&#10;05TRi5BsNKA/bRlcDZmPh4xSmE89gyRit83Z1ltevsiQBAgL+3WJcR4dBXgn6KzFdpaqtVgLq21F&#10;rASmNoCkaw2bzY7n5w2T0xH5vsdFEpwgjAeMp0fsqwqZRKg0QWdj/vTnn7DGsM83OHourq64uj5m&#10;nS/Y7p+oq4qTs0seP95x87gmSOCL9CWt7zm9vGZ2dslis+GHTx9QIiROh7jVjvv7B5QUDIcJWoRM&#10;RiOuLy65+bCkqgwnZwPmxxGEBTp0IEua1h6Yi89PNK0hSgXTk1PeXv+WixcnLMoFuy5nog5dzYfH&#10;JVEwQBNS9Zad6tBaopOUkIQ4gunxjM60fLq949OPz3y+eebq5YTRxRE+1Dze1hRtgWw36FARnmRE&#10;JaRZxvhsgvKC7cOeSnRUwjMYxAwGCUjDYrnDyJ4wUYdelvD07WE87xX0wmP94WGUDAbM5ydYZ1mv&#10;Vljn6JqezjtGWcZ2vaGuKrw5pEB92YDQBDLEaEfbNQghCfWBFTeZjHhaPDAaHR4yzh1qBKU5pOxJ&#10;EjMZTTFVRdOUqDBEWEWV14hU8/S4IsSSRp7eGWQgyUYp4+mEyXRE3fR0XUvX9XgkOkhASkajkOkw&#10;ZDZNiQJJLQTOevreYs0B+da2LR5LkAToUB1SY6FRZYvZtXRtyyBLCLRGWIFrDCMp8MmhexQlAYNh&#10;ghWaZVGRnp3x5W9/S+574uGQuu54fFxy//iAE5Z4dkSGIu8tzS6ntg4tFB5P3bdUxlPVhi5xJGFI&#10;JwTlqsJ5hbMSpUIGaYAx0HWOrrf0fcVq8cDKOtqqoa8aVtJzdRkymKao3lMWBWVY868//lcMAT4M&#10;6AUkwxEyCIjCAzR9u684Pz5hNBshhaQvDV9+c8lokuJ1SGf3fPi4Ix4GnJ1MaOqCR7PkaJRy8eKY&#10;ydGAgRFkE0tne3jact4KXr085g9/OOeHH78H5dBJiOkd602Ldj1OQRjDcArDsSTOYH6ecHUxJw5S&#10;hAz5b//3z3z33RIpQoTs+M1/947BOKUfFJT1hqotkcKTpgHDWYJ3EdlsgqksrTsg/ZJoSBgEGNNg&#10;2wqHQ8uI/aZk11eEXY8JQmTqCEKJjiRt27Darrg4umQ4GFN0e6IJnJ5d0BnJbuO5X7as1x1lBVKF&#10;pANB3zmE0mgd4rygaVuchbruMMZhjWG73vF5ecumdhg0w2zIm8uMut7x8dP60IGNJfiOp4db2kaQ&#10;hEdIG2G6kjxv2O/3VHVH11s+fv7I0fsIrwqM7/h08yNaKX7z6284Pz9lPhpSdHsWd89sn3Y8VyvG&#10;gyPyestyvWa7zambmtV2i9sopqNTJqM3jNLXCD8hDscEQYpSIZNRyPbhiZ9++Bsffv4bUejxHkbD&#10;U05O3jKfXWJNg/MKnCJUc5TOCMQxSsd4X4As6N0eLzqU1kgRoxmQJBKLRssUfIp0MYE8XLiNreia&#10;jnJX0Q4Vwilsb1lvn+nlktFkhJFQ5CX7TYNoQqJIMRifkB2P0DJlPHV0TrDZFvSdJEtndNaz3q3R&#10;WjCMApqypaxeEo6OCNWIqpJ4NwQmaH1CHEcs9jU/3DzwvLyl7je8+8eXnFy9IhleINQMpYbMT67x&#10;P3yL7xVaxthCsfi44/z0DUM9RakBcpASSkEUjuhExKbdEesAZzuqcocVjvgqPHA/hxU6C9FRwO62&#10;YhJdkIRT6r7h9vYjVgiKpmJ2kjIcjTGmYbuq6IuWNJCcnIyYDEcMgsPla7er+P6nj0TBkHSc0rqK&#10;ervH+o5f/+ZXXF2fcXk1h2DI/brBWUHrAupW0j2W/O3Pf2dxd0+bF3hjaKoWYw/na4DG2IP9Mh4m&#10;DNIYPQiJJprB8YDR8RAXFDTNE+djyWDf0W0feLh9ZtVoyk1NW7Z4e6AdOTzLx1+EI0oxGo343Tdv&#10;+fVX75jNQjw5xgyw1v9iyjLIMAarcVZw2BqCrj0YlZSWSCGQCKJogFYjpDsh1hNOZv/E9KjGaYkx&#10;Ic5bQh3y67d/OExH5Z7WLNHj2jEfT1GBp6sPr0PnQSvQSiCUQuvgkIB4h//FWKMDRRyFaC1Q6jAm&#10;NL0BLw/pam9pa0+cSpw9oHfWZc7Dck/jW9JpxZmSnA+veF7lbPMaHQomWYShxzgPeHCWrq+woqP0&#10;HVvbUBoHHmzZE1YwFpqz0zm//90bSrWlCvcUvqQoa4q+o2stwgkUilgGFBvPZvPMw/ePvP+3li6X&#10;iDhEeI1WmkE6ZD4+AydZ7h94/HFD3z6RTg3JMOTFccrV9C3z+Jz7jxV17ynrnqfHDR/fP5EXJUde&#10;MzoLcM6iI8/JRcRvvz7n1cUZq4cF2+Uz+1WObWsm6RDrwPaWONakw5gqdwxHI46PZ0gNHz98wvSO&#10;KIwIpSbWHo+nMS2dyfnw6Sf27TOWjjgIiELFeDJgamf88S9/JRsP6LxjsclpdcJkPoY0psif2VZr&#10;/vbdv3H3cEc2FLx7945v3v2a92nCz+/f02sDKTxtl4yyI4qy5f3nB/7+/QdOT8/pmppiW+J7QEpS&#10;PaDYNtjGkUQRL1+e87zccXwacfVqTDIpDpc4Iyhy2G4cTQ8irDCioahy2qbHdhLlUhIlqX3D59sb&#10;Hp4WDLM5aTJm31Y8Fgu6Dk6O5lyczIm049PNRxaLPQ/3W9bbEp0pTq/PmJ3N2FQllaup6Fh3OaEI&#10;MbKndj3FakdVf884SwgGIaPTGbuyQylFPE6IY83ApuyKPXXdUm49QgpMzy8Gp8OSSpqFOGOpmpqn&#10;pyeqskJKmM9nWGtYrRb0fU1RVAjjiJUmCgKarqPtGjwhUaDRgaZrO4qiR0hLbxqEsJyfz0F48l3F&#10;etngGnMYlZQWlxisqbl6cYy3UOxL2t7QrbdU+5y2fMHrqzn5fgfSk6bRoSsbBlRlS9/1SARplJLG&#10;mqIuefflBecnI2JlqOo9+X6P6QzCS/ASrQ/wesRhRGhMR9tL4iwm8ZK8MjT7ioGVhNqRaEUYaawz&#10;GGvQOiBQB5D0Oi+Inp+JXpxyeXkCfU3ed/z408/c3zwxHI15+9XXNG2DdXfs8xZrBbGKSOOUpmmp&#10;zRM4QWlbmrwiqB2CCOcgVMGhO+d7Qh3TdS2BDknjBK08UnZstgVd1RNIRRqG+M5C2xMqidYR2ju2&#10;uz2lE6g0hsBT3654dT7G9T19vSeKY85OL/ExlG2BGgVcvLyABMqqo3MtRZHz4W6F1B4dtByfR1y+&#10;PCFvFpRPC6p2x75cYl2P0gHn55I49GzWa3pjUAG4vqdsLEEiSIMQEYLOJMksYFOU5HWJkpBGEulW&#10;1KUgVFt8XXB36xAyQIkls7MJhIq2S4j1gfvn6bDeMxiOSbMhZVlSmwMo3wpJayzWGDwWpaFpLD09&#10;oyTixfWc6MixM3tQEIcJA5/w+HHB6qlkPjtmejymrmpSFVPsGh5uc24+VpQ59K1CCIEKHV3fYXpH&#10;EGqsk1h78KonA02cDJAI+rbmaDqCxPG0rmk7z8XFCYvlI093d/R9y+R0TDAJODqZEuoJWXhOIs+w&#10;raWtW4wxSCUI45CPd0v6/1qQ98+8ffeK69eXhxrHfEqWxaw2z+zLHVoljEcRfW0RoebkxSlFWdOt&#10;1+A9SagZDGdcnb3l4vg3DNOXpPEIIRUBIbPRkECU3N38lffvv2O9uSPNNELD6cUVl9dvmUxn7Hc3&#10;OBEThkPi+IgwPMb1I7yTSFliZUXT3WL8BmVDtDpBixcHb7sK0VIh0Yd6Aw4hHRJJrCOyeEqkQr56&#10;/TXOWvblA5tmwXpv6TtPqke8vDpBViGrx5zeBmiZ0TWKn26XJMstr64uOZ2eo2SO1jFNL7h/WpBI&#10;y+vLa6xpwBuO5nOiOAE1YTK5Jk1esNvWzGeXfP68pbKe8dmMV9+8Yzy7JhtcMwiPUUHA9ESTZgOa&#10;ssD2hnJnWG0a5i+WDI9OOTo5QnqLEj0CTxgNmMzPaPsV613FdtNihOfv33+k6Zc8PhU8Pi2o+wIU&#10;tNZTbwrKqqQoLHkN2wYqLziyDuU7in3LKBZMMkWsPH1ekQ0uMTU8PG54Wm2Jo5Y4HpCOB/zD+a94&#10;+fpLhpMh8SAir3b8ePOR6qePnJ2dsnxe8+1ffuTm447daolpOgIpiEKJsw4dCIIwJAziA5nleEY2&#10;z7C6JzdbKlvi44jl9p7erUmTmm++fMWq9+TU7NqC7R5SnRCGIc5AGMRM5jP66h5hKqQImE9TpLUs&#10;Hh+QPmM0FAhvScMI/cuDsG8smA4lNH1naJuGvt+hdYIUB7JH33TstwWL5z2mT0jia7LBlxRmx/3q&#10;M2X/gAoEg2TGJJ0RBUOkGpCIEbpmSjKa0rYbiqqi6VqyLCFLB1jraLsOpTxRrHDOYI0nUBBFksEg&#10;ROlfOqPO4axHCbDOYW2PJDhgJ4ylqXsKU+FFw6s354xPRwSDiNpuGQxTjo47dOsYxwmjOEZLwXA8&#10;JklDGtEwUUMquSczDZ0D0SsCEaClYT5IeXt2wZeT1zzU99x3lqatWG8tIq0xzhP0ithq4mjK013L&#10;8kPD408tq1tLaCK62oFXJPEQZw3b7ZZQDUjEhGLT8MPjinAAOhFMjya8eXWKTjKUtgyHKbbvwHpG&#10;k5jWtfSuIy9zrGn48stzrl9MeHl9xLtX1/xlu+eHx8/cfN7S9YrhTDE/mhNlAbPpjIsLy6dPz6Rp&#10;xvHJDCEc6/0jVd4zyjICJKauiUKBqysG05jZacxgopE6OKSiYUg8yKgNRMEIGWS4vsGrltnliCgO&#10;CSaStEuwrma9XZDOAgI1IEwVd4sbSCQnr14QJBE/r1dYYVkXj9zd3vLp9hO9adk8LdisSvJdiekU&#10;re0ZvZxzMjtHKctm80w2sVx/eUlvHTd3S+4fCuKBJx2kROGA6TSkbBy+hra3LFdbHuJntA5IxykS&#10;Qb7ecv/hE8v1noVZMRzOGc/nXJ+fssn3BKGhdzmmNTw9L9msazrjmBwr5pMhSncsHu9Y7UsCJ/jy&#10;5WvCJGJf5ix3e5qqoc0d/bagSWOywQjr1GFhAnCuRSvB/HiMWvVshcN0GiFitnlFXTVoJciGEXEc&#10;0rf9QVPXFOy3u0PXxsYIZRG6Y5ObA3miB9c5lOxBeIajBB1GeDxt3xGmh6Srsy3Py+pAsvhlJByo&#10;iDQUlHmHbwy9N7iqRyrPcD7FGUfjDxraprDI7FAXsH0P1tK0NTpI0AK08IQCIiXJ4hDneja+otw1&#10;3H5eIEzLyTQgMC3CQxxGtKHE+xZrD8ixZJCSjUO8ENR1f1ABd56udXQdWGfpe49wAmcEQmmss0gn&#10;cULTGU9hDBWWLgCfhISh5vOPn+haz6vrL3j3xVd4Ifjh4UcWt1u2jzVdA1EW4VSIt44giEgl1I0B&#10;IRBKEEhJoBTe9gjfEGqYjCKaWuB6ge0MXdeQpJ7JIKKwAttZskQhbYupe6JhynySECjLyXHGtrdU&#10;5gCGbrqG8DwjC0L2uadc5hTPW7KzjOEgxXnHdx//zsnRGXoUsFnviHpIU81qu6anIRlHmLDlOb8l&#10;CNXhwqChLhuujk9ompbb23v+uqkZjaEzgNdMZilhEtG1Hq8DgmGCTkLWd+8JNCx0jWieEcbgWofo&#10;NcfjAX5n2Ox7bt5/5nn1RDCI6AyczCSDSUiP5umhwJqW+N2U2CpSFZLoGIXGGgu/LMBZ46iahnAY&#10;cHx2xNWbI9bNHd3+0NV2PqLoLZu8JU0C2u2Sm+0SrzX7/S195+gqSbMLyKIJO7fGdIYwDJlNRtR9&#10;ewD9u8MjVosAHURIFaCkIo4T9GhIudwQJ4osCVHC4GxPqDS7Xc7Ddz/jh4LR9JijSYqOThgPXuFM&#10;gjcNfdeTFzn7quH0ZcJommDoWO9WvHjxAq0TFss13//wA4vFE1cX13z1+jVqolk9L7B4zl6csVzu&#10;CB+3JIOQs0HIdHbBN1/9npeXXxGFA5wssa7EW4Pre56Xt/z9P/7K09Mj3htUYBgmcHQRkB05jNiw&#10;31pQKWFSgYIgyvAyBUJA/fJTgMqp+4a+2iPpyAZXSKV/MSVWeFscSCAGhIY4DFCBo+tyBsOQ2Sxg&#10;Ps14eL/AdR1ZpnlxnfHNNxfkD/2BJ7kssUREZKwWO7pli3cBWXrC8cULfvj5PYvVE64rGQaC2Syj&#10;bJbo3NDVBfPjgMWqp6r37HYZRWVY1w2PizV3yzU7E/Hiy4iZmiPVDCGGSA3JKOGrX1+z2xzsaesu&#10;wfue5/YZ9awpdMckaTnOIhrbkDcN+2rJbvsdH58fWO9zirZj++MjTe8ZZRO8AOtb0PBcrzDyYKUb&#10;nQjOByn3m5blrqXuWrIArk/nnM804whiETNLrsGMWC5L6qbl+s0ruq5DiYDToxe8vn7L0fE5IhC0&#10;vuM5X3G3WuGxjK1huV3x/HxLEoRMX0xpq1/O00gTDmJ0HCIkDAYDLl++5PzqiufVgofFPd3ak+8a&#10;dssKYzrysSIRHS9mCcdHE/ybN7S5Z7+8R0kQTuI9ZGHMFy8u8Z3jo3gmz3tcV/Pp/U88fJZ89faK&#10;r766PPDFXQeeQyjY9QjnqZuCYr+hqfdI2eAFeNPhup6+bij2e/q+JExbiFc87b/labtksXuktluC&#10;BEb2iI83H8BHhGlINNBoOSmweUte5eyLHI9jMIxJ4pC6rvFtf+BzyV/G9kIQ/vJyltL//xdRkEip&#10;8A6iSKO0JFCWKAyYjEeEo5Chb5jSIELI8zXtvqOqPR+/N8i252SQEEUBURweNg4HY6zvsA6ywYgj&#10;oVA6YB60OC8ZDCJavWMQKUZa4lc9xVNOqxqCWDCUgjZ3aA1KRqgmY/Xg+PufSsqFw5fhgYdmDHXV&#10;0xuPF4q27dlsdlTlnq42KJMQNbB63uB0R+xChm9fIF1EW1b0dU4SeM6vTnCmI7gVmBCCyKJby3QU&#10;MBmESCxFWXJ2cU06WpOMNEM9OOBJ0hRHR6AFk/mYdDJgv88p2zVt0xAlimJfkaQBvnfsVjlhGDKe&#10;BszPh1y+PuPkxQnb3Y71cnfwJRvHhw93vI2HZOPosP0tFcE4pTEVNpQYLVlvcrb9jjg9MNUW+QPe&#10;Bphakw5mZJM5Ip1gXE3dbBGpZHYyoXE1rhDQAq1Ce0mUxjw9PDLMIiazFKkcnd0wnBxRFp79ruXh&#10;oeboWFPkBc7VeK8pakeQhJyfnTEfjlmsNnRty9HZBBUL6iJHGjgeTdluajZPS/brLWEmeHN5TBRp&#10;urahaRqGaYS3PdY7stGAo+mMyEu62jIdDLm6+oJ/+Kd/ojENP77/kf/YlbR9cWC12sO2S9s2eBGQ&#10;L9tDmnckUGrA4+MjVVWBkwRKYlqL6D3jZMRoGBPHsFgsGGYRWZoS6Jizo2Ok9gSxR4aWbHzC0/Oe&#10;purwsUJahZAeTMvly1PiJGGz3fD4vOXoeEYYK4qyZrXOD9532zKdZCRhQtf1rNclWjiiQCMQeCf5&#10;/OGOMAjBwTAbIn3DbDogjg6K0VBrisISaAhkQKJDyATTYQbOUTct9A3eGJbPKwah5Sg7Io5iGlVj&#10;OodzBucs3svDGaE0OkiIopBds6LdNIRRzPHRKaNRj45rrDn0u1vnqJ2nc4exkXCSbV4SHQ25fP2K&#10;4/NzOuMpK0ekM15fz4lUwP3NPX/84594fl5Q5hVd3uCKDneuOP/NNYPTgMFCI7Wh6WuqpsYjmAyn&#10;jLKMx4fPtE3PeDLmeD4n31Ssn3JWu5I8L9DHEekgRg8lbd3RdS1fv32B9gWhN+jAolSH8wXOGQJp&#10;mY8kry/fMRuMGIYx0zDj7vYzvpGMwwk60Sw2C/J9iWKFBITrGWUxUayZHQ3Z1Bv27RYvOop8gwok&#10;SEnTWZxtWa92B4f63uN9StsKBJbhIOVsdkympkTJFD2Y4oKQbZ6zLwRduSEWEhpNnW/QHP7eaB3N&#10;vidRhqOrKXIIZVdTFB3D6IhxNEO1jrpYs1sX7EcVBCGRF4jY4TksbUmh6XuNVOqXSpGj6Q0exWAw&#10;5zqYHhLoxvD5+Ya2F1y+PgEp+PD5iZu77cHWg0KbANEk6K4lkP5Q/TKevm/pXU2cBBgkZVXjTcd8&#10;EiCVODB9ge16zd19ToljMOxY7xbkz1sG0YQsHVF2PYPh4eKwW93hX5zyxT+eMo1ekOoxuJa2X/C8&#10;+44v3h3xD//8ijBxfL75hJcGgabvHGmS8Ob11/zq7e+YZyfYzhHqlLJZIgKNF5J0kPH69Ru++f2v&#10;6I1gmGa0Zk3Tr/hw9xf2+0f6rsK1PZunZ3746VtcWxKEmt61nJ5POTpPSUYgtWWQZehwSO8srdkQ&#10;uJRYDUAYjG3xDsIgw5oIQX94IghPqDVaJuAsvq8xpkBJj9IpUkHbbSjrBXWX0/mYolxQV3twMEoj&#10;fvX1S3711Rsmg4R+b5HagjcI61AOTiYTPi8eef/+I31Xc/XyirJf0ZgNfddRl5pNuWff7XBVx/r5&#10;gW///u8oJYkGCaiQ1arkv/zrn9nn28OlJEn443/5jj/+6Ybri9d8ef2a69MjRnHPydUUGS0o/JL4&#10;JEIqTRV0fFje8FTsOMpWaPsDtYHK9Hgsw4Eimc0YJZJ2s8K1NWmsePPmDFqNqRy7xrFuehoJ40xz&#10;eTzg6sUZw/uCu+c9Rd6wyh3jtGWcWiIhEV5RO8tus+X+oWCzawnChPl8Bv5A0snLnE83d1RdS913&#10;3D4/8un+hn/+H35/wLUpw2waMdIJgQioa4XBI5MQG2rmZ6ecv7hgOp3iEDwvNtyvn8jLCmc1XQF9&#10;7ahKS7ltCYJnLs5vmI+HRCJmMjlB2CfoBbEIcN7S7ks+//SRYrsnFHA0HpImI/bbnO1my+3nW7JE&#10;8vLVOUGisd6CdZiuo9rleOepih19XxLFDrwn0Iow0L+M7iucL3ne3ML9PcMXW8bHJ0yOj3jeGxb5&#10;I8tdyW7TM52cUHaSzXaPTjYCKR1llbPPtxjb0RvoeoExLd714MPDhrUHIRRaKZQQSOEP7EHnEEKD&#10;kFhvUFoyGCYczxO86pBAqGIcIZ8+LPh012CjnsHMo7Rgv/REHhoPTRTSeIHNNE0FeVWzeN4T7DU6&#10;VMxFxkxlhIMAGXty3aLDg9JurALkpkGaitmJ4Pr8lNrUBEqSkmA3ip//9sTmvkc2MYkI0ZGmNg4h&#10;JeaXJLh3v4yduoKmLbHGUueWYuVJhiG+VuyeC04m4PuSEMdsdsxvvvoVx6cnXC7OWZUbaluRZjMi&#10;Lci3OxSCdHiM0wkim+Dinn1tWD8tORNzrK9xoiVpdmilKbucpm7BwmiUUu4LvG8RQJyGZKMxjavI&#10;84r1esdoNuHh/pnlw4ZARYRRzGq3oapKHhcXzM6P0aOU9e2ODw8fKNoVvSvoTUkcw8hFTLOMJI2p&#10;9z1pdMTj/Zb75z1Xb14yGKVIn3CavWZ+dM7n+x8p6z3DUDO7nDI/nnF6cczf/uO/cff4gcXmYNzK&#10;Jpqbm0cgJBtGnJ0OKKsW53uEcCRJyu9+85YgCqiqkuViias70jTi9esrVOhoftoTKEnTG5JhhIwC&#10;yrIhX1e8PDvji8trzk5mDIcRnz6/5+PtZxb5hhZHXpV4ldK1hr71KLHDFxWuKRFFRWI80yglHQ4o&#10;1iW2tgSBprfQPBv8AMxYYowk37bUdY93EiU1ygdIJ/GdxdU9AkXqFJkIGYURw/GQwWhE2RSgLUGi&#10;EVowng5ZLLbYRmK7Qy+r2jnqvsYJR900mN7SNT297SmKlrJwOHdor3jfkiYW7zrikWU+GhNHMVVh&#10;uL3ZMsgck9mUNEnJdzuM7RABBGnEYDLCtIoRgiBICMOYIEiI4vGhN9d2mPXukMxGh/97Zxx95wmz&#10;iCgKMaYniDSDYULfK4qqpapqrPCICjrRIrQgNoeN8ovzOTpybLZLdtuCTjj2fYuQlmEakmQpQdnz&#10;4vQFb67fcjK5YFPUNJue08k13vZ8+vQT/+f/9a/kRcHseIaWgtvFGnrH65dvePv6S+pyxc1+w+XV&#10;EUfn5+yLPevNhjCQTKchXR1hvWQyHeFci6UmiiVXlxdMhxOurk7xwvDp5j3vP/xE3TlEpFEyRnqD&#10;TAN0pEg7TbmrwXaMs4TpKKXYlIxPZnz169/zxZvfIQOIZIBtelRdEdYH5MtgEJEkKca3xIMIGUak&#10;tSPcdrimY6IVw/EAq2FV5mSjY5q9Iwwyri9O6a2mrXuSMEA4y+6pRYwcRydz9HDKru1p2h1H8yPW&#10;bUu9q+jXLV3pcH2P6zzKaF5eJnjZ8tXvznCx5XG1ZLXyRELw8HlBuWipdz1h7A/qZO+x1qKUJcti&#10;huMhbSspmx3GHbpt/y9P77UkWZqd2a3/aO3aPXSkFlVZurobjYbqERzQZi7GSF7NLY3vwafhDWlG&#10;cszmBjYgBwCBRpfoLl2VGZkRmZEhXKuj1X944WV4BrdzfJ+9v28tIRrCdcbLn96SNBs832TQG6Hi&#10;Yit9Tg5GtHwfxZCUjUohZ9i2z2y8pogkntth9Xb3DFQ1pGlNFicIvUZpEoSiYSgKdsuh1/NwXBXF&#10;kCj6bnBPG0mCJFMkwtbZFjHTyYYiqVE1lcOHp/zJu59QVhay8mmKNYrZo92yUe4co2hr4uKM41ON&#10;VqchKyLSdEkSQxzHqKqB3+oQBC6T2QVqraILj6IUWFYLy/IxTRvD1DAsgaJl3N684fvFl1hWh9PT&#10;O9RNjmrEbLdTbi8vGV9eEcVbHF3DdmyGHZ8PPnmf4eguimhD06bTPkZRHcIspKSgbjIqZUwtGxpZ&#10;IpoCISwMcQfT0MAMEHSxtSHIhrrOaKSKoggUNUfoGVmxIM3e4rQEYVywjWsWizXhNuLh/UPuPbzD&#10;vbt3GXX3UCqDm5sgSgAAIABJREFU0B4Dl5RVgkqCLFQGLZeD40f099rsH/ZQNEFV37JdCRZbiWvW&#10;rJOUZZqhOh6N6TFZ5MiyxnRy5qsx//S7ryjyDZapcTC8z8PHT9H9Np//8JJvzl4yXo55dNTj4XGH&#10;Op3y9u011+MbSrXB7vigKchGI0kUXt6+ZHwdk1fsdMzqjhP80adPabVbCD1lONRRG4vDwYh40XBj&#10;r7HNAlfPyPOcOC3ZLmFlrDGEii5UimxXkCyFge4O0UyVcJlRp3B+NmazlQStEY8evcP9B6csVzOS&#10;KGK2vuHrb37i4tWUxSqnaio6Ix21LJleXSCzLcOuRxU3mJZJZdQoeoPXD9g7PsRvd8lTyavXr3l9&#10;/pab2zl5XiAUAY0k3MbUBTRITEtFGCaLTc5stsXCpNzWCGnQ5M3uCoVANILFzYYwLShrQCmRxRbX&#10;0KlshaqICLdLDOME13FJ0pS8KairmigJKYuUusp3UU7dwXE6WJaPqmo0TY2qNlimQqFIymrDzfgV&#10;k+0VEo0kr6mksrv69lw6fZ8wT1jGCdpW9ymqmiyPyYt010gvc3R1V0KyLQvDMCnSnKapdivbn8tN&#10;hmnsGlRFRV03lOUO5t0AdV2RZjGa1VCUOXUUEeYlaSpIs5q6bND03al/EIClaLRMA0UIpNzxJ6Nt&#10;ThitSeKcfLLCtz1M00R3DVzTZh0uyGUGuqCWMVm8QKsKkuuCbJJjVxUnD/aQDcTLknTVMGodE+lj&#10;qlxFFSqqLrAdE8u2EapO3QhUffelr6gKiqogRE1V5aiKRFMMNLGz8CThkjhcEK7X2IqNaRj0Bz7S&#10;ymCWsgpz7pw8ReYJi/mcm+mWmGvOzse8fDmjyFQs1SJaLDFcHcdXKOqC1XLF/miI7mpYjomoBMk2&#10;o9ttUWcFVAqWaTKbLbFaOr7lYjo2dSNZrzbIsqHIKuo0xdMsyjAmC7fkbYeEkh/OL7i4eQ1GRrun&#10;4QcGjUzZbnPKLMM1HZrcRG0yNmG+G/rSFCkrHM3iqLfPvtfn/sFjDt7rESZLNsmSkgLb0wjaDmG8&#10;RtEVuu0ui8WMJFzQ7nRxLBPR5LiOSpw0FJVEq0qSNKLYZCyXS4qioNdqsQjnrOMlR70h9x+ckpUl&#10;RS0IOl1QNKa3U6Zvxmxv1lxsc4yHd3jyZ7/YgZL9NpWmEtcl6/UWx1V2VIUyI9muoMgwZUXXNEk7&#10;HYxGo+V1uI1vWW83NFVGGhV0Wwa1Iom3GRsjhlqlqRSKvKaRGYam0MiaqszJmgpXc+m3W2g6mLqC&#10;ZSkoesnk6hLVUDFdC1VTQEBZJZS1ghQ6wlKw2W3QVKFhaSbHJwdU9RZkg++YGKrFZL6mqgDFxGu3&#10;6LQtyjJD1IJwk7JOI5zW7rrgdwMs02QTrbEDD8VQQdfQbOvnLROkScl8taKSBo4bsAlD1tst6zAk&#10;Kys8z0ZTBKahQiNxXRtZeSTJiizLyYsCoZogoKgqiiimVipaAx/VUEiSlHCTUFcVvWFAWTRk+e4K&#10;YQcm+SYjzRNEKlGbXRnp9tUlaqPhBl0ejk4Y3465vHrFZH7N0eEAx7uLLCVLzcCoG1Spcu/4gDIK&#10;md5ckqyWXKQL1iuHTq9Fy1ZZLuak2wWtTkC3f4Dp2kwWC/aOB3QfDTns3eH04A6twOfq+jVFGTFf&#10;XFM3JX7QIk8FSRqhFpJ+y8I0M1qBjed3OT3eIwkzfN/HdnwqNCrVJE0iTCRB2+FodA8j24kGyjqn&#10;TvNd5jsLKUVGWRdYlSBKMtJKolQC6QjCPGMd1ziqx7A1YtA+xtTbtIIRolJ5fX7B99/8ke10zHqd&#10;oboemWzYbNcUyZbZ9RqynMBW8UwL3RQM97v0/QC1lkyn1/ieCpZBlnskmxJZ1NRljaBG02qKvCTN&#10;EhxPRzUMpBAUTUNel5RVCQI8zyNOS2qlpMoFRQR+p41ve8jCwPd7/Ku/+EtUVWcd3RCmMxqpsd2m&#10;3I5XFHmG53Xp+wNuX72ikuzKZlJSVQquZZHHNYal0Qp8VLXANFWkLAijlEaJUSyL0Uin3sZkhULQ&#10;7+EvN9RlRFXlaAjKdUrvoY8/GJHlBmkUcb28QNMcknhDuNmAFFy9viSvxrTaDsPOgKKoURuDPKnI&#10;0jnhOsXUAwJjH1vVSaMcr2Wgqw6GbpAXKa8vX5LWc9r9AKdVc33zA59//Q/sDXu8+/gxjqmSxSGL&#10;2RpLk6BINN3h6PgOjx59RKN6CFroandHCKgTyqZGNVVUUbGOz6iqEsuwsHQHWemY2iGq2kZKi6rU&#10;aSobQYOqmqDYUFvU5ZS6mpNXEyrWKIYkmsdMXk25urqmaTQePXzIk4dPMHSPeKOioaNqAfcfvAPl&#10;G8ZvZ2iGuiN9KAodz+Zkf0DdlDiffoKpuHzDOVKq3E62xNkLTP01VVISJTauafHq1ZzZcs3l1YKW&#10;D7/61ae8/84zut0RpapxNp7y4vUZk9kZy4lJUzzBAPLCw/WOqMmYTpZs8l25Jmj5BE6Lbt/i+x8X&#10;LJYRQdsgzzPyoubJ0x6HJy1UpWI+jpjdzolWKlkKRQHttkejQZUliKqkSiLSpKFJKxxNQdMsNAKK&#10;zEe1O/T7FtGkoj9wefz0kOOTB3S6PcoqpdtTyIuSy5sXPH95xtVFjqwUTk6HvP/glKuzM3xfUBUx&#10;282WcF1gehalXjEYDbn77Iig0+Kbr7/j7Kcxs9uYIi1IkgJVVdB1lbqBTVxj6GDaCiUwXxTsbSUa&#10;Bte3K9Y3G/QcfMNGIDFVA12zWG9z0jDdXTFEjqKCNWjTadkYpoLjWGiaoK4lVSUpS0klJZbr0IgS&#10;3Wx2+mBVoDsmlmOhmzqqqtLvd0DvUiyvMQ1Jp9UiaTbcTG7IUhuFDtkqR9dy5tMpiSyI6wJNcxfI&#10;dYYQuwFTVuXPnmGBphugKiiKQVEm0Ah0bVesqGVBVexYig01tWzQNfFzRquhERVC1UCRVOQgVDRH&#10;Y3Q44mpZUhYJqqLhOwFZHWMJgWfrBI5NmWXE8YKyqMmShDovUaVKkdbkWYomJVo/YJ3kCFtFqJDk&#10;EatkTH/oILQe8/WK6G3CbbYkK2qysEEpXDruAN/JWYRbop8tI3UlUaudH7UsoCwEVSEwVI9SkSBq&#10;uqOASslR9JqqycnyhDDaIpuGKEupF1M2yXYHKm5KRF1RxRlX4Q3T6ZzuYITd7fHdxYKz1zMWmxhZ&#10;CmwlxTPBsFXKpiBvChRLI6sLyiJH5hJd6hiaxXo5w9FdbN2mlAVpmVMXOYFhgJ6xCseUVYysNZRC&#10;AaFiaSaObaGWNdvZhFwDLUtwq5p20Oao08MPFJJ0TlVVTMYpF28XNI2KUBKipCSrCrQVOJZKYNqY&#10;COxSoU+bXjAkCFy0lcJiO0dVDISi4boujquhaAJbd6jLGkdzabc7ZMOSxSak22sxOjik1e3y9voK&#10;rdSIcyjIwa25/+Fd8EBagoPBHRrNY7UMf4ZTX7Maz8nma3zbZbJcML6aM17O6Z0MsLo93NyhyTI6&#10;g31sBEUYM6kqbq+mfPHFP/Lh++9xeDBCCAVZKjx+8JC7wxHb+YrNJuLH5+cITSWroKxr0jhB0yXd&#10;jk+S5mSp5GB/xGaxpswLNAG1UhDmKY5mQFGyul2zWKeUTUpvGKDUUMmdOabT9VisCtaLlCwtuXMy&#10;5Pbtgqqu6bZ0Bj2XJIswDJUGhc22wDGhkoLAb9Ht7qFoDUkOYZiyXObEcUmvY2MYCnG2pZQ2um2T&#10;5DWqbtKgkxcNjSrJ8pI0y2gajbxMKaOaNE/I8pS6qXEDe5frVWHU8eh3fTbrBUmckJcFZS3JyxpF&#10;lii6SllW1GWN6ap4nkNaJNRlQdMIiqLk+vKGBomoFJqsQGskjQqmXuOYElPRydYzzr/+AzLecuf0&#10;Htv8nK+/+ZpFOCOnIK1q5ssM3/XpuD5DzyNabogX10SyYru8oa5TyrQim8ZUoqIVuMiyYHK7gUrQ&#10;7fQxdYeymtNqu6yjLfGbn8jylE8//JhO2+dwuE9Tvsvx8T6GrXFzdUlUaOiGhWl06AYGvS70Bj7H&#10;xyPSNOX7b8755sc/8uOrF/idDntHI9bbmEVU0293GB2NqIset9fXTKchjShJsg1Vk6HoCqqqo9Ue&#10;i/mGySJEaevQtpitE9q2RJVjyqxElia99pZO6xjXGzAa3ePsu9+znk8ZHe3ROxgSdC3ebG6psgxV&#10;lTgdhXZHw7JUAlvSaZkERofZZsG3P1xh+i10w4VKksUxXdci6AY0VcVivsRxJL6vYQqTutxt6NMs&#10;I09ikjQiTdKdNUyomJrOoNXnyXuPd1lwYaIpJuPrmOl0jOurOJ6Ppyl46hJPS+mNOhhKQLhIyCNJ&#10;EkqqbFeElTtSO4poyOuKfL3GMmo2GxPP8dCEQUPFg3v38dMQ0bxlsprzD//wOxbzgsPhiNN37+Kr&#10;LovLG8rIoDU8IrB8rqOIQu7MW+PbN1xcvODi/IbhsYNv+xx0Djg4HfHdDz/imwF7vR6u18a0bXw3&#10;wNFdNvMVeZpxdDTANiw67TaWbXJ1dckyXHNwso/XdlFNjU04IVzPKeMco1G4vRxDU2OYAr9tcXB6&#10;wJN3PsY0BhSlQVVqRHlEVs5BNOimhtLo5CVUZUSDJIyWJMKi1zmhrnfcX0XRME0NIUpodoxTWauU&#10;lQbCoKhq4jRhk2zZFls+//Ib3pzPcW2P995/l17ngJubFbYBht4iS0MQGu3ukF4/ZzVNKHPBfLHF&#10;SSyGfYOOdUrX71ONVPTyLkr2NW+vZwzaA27nN2w3U2zFYhSc8ptf/ymz5S3nl2cc371DuxXwr3/7&#10;r9kf9Vlt57y+veTs7CuW2wkHwy4PHjxg//Ahd4aPcQyPKJpzffU9J/mGv//sc169vMUOMp6+d8j3&#10;rxbcLmPyXJIuGgxNpWl8LG0PkSmcXz5nHca02w6rOTx/OeVqEtK7o3O8Z3LnnVOe3d/Ds00ur2a8&#10;vJhzdZ0Rhjbxbc0iq2gWJa6hc9A75O7JANt1EZrKNlmy2cZsNiHPf3zFF7//ifOXKaKCD955wJMn&#10;x7jerlfz8PEpuq1wcXnBP/zu90RpjmVA0SzZxlf0DwwW2xtm0ZwIUGwFRQEaCUqD3kAQ7NCanY4P&#10;QhBtQi7PF8haspgkVFHFadcFAY2U5HVBXkiiKMM0TISqU9QFmgajUQ/b1mgocVxrF72pSqbzOXEU&#10;YxgmUkrSskLVajRRUKsZ/aMT3J6B5hogaoQCVbPrClSblO16RXuv4eP37mMod7CUOzhGl7wcs0ym&#10;XG+nTMIVWrBwmDXqLt+RZOR5g60BgKru1tx1JaiqiqraQbU1VVBLkLLA0BQcUyNXdwB3YHcKUFQU&#10;VaMRJXGR0SiSWtfJGpX+gUFdq2iqIIoiZjcZD4979DodAsMiFRGq2DVEddVGQzCfrQiLlPawTzDo&#10;E9UN373Yotkp3Q6MBpL9D+5gaxZg09QmYZqwvk2ppIYhXEw81pMEVXVp1JxcJshGIoQkqwqkANMw&#10;qPPdkFwkGb6r0mq1mSzGNEuFoq5I85wkLdh3AgzHp1ZnhHnJKkoITBNNN/Acn9SpmMwXtLt7dEaH&#10;NIZNLSIq1UA4kjrNCZOULK+R52/o9gPQYBNumSoRgeegN2A0NYZtoakaeV5SpBV1VVIhcV1wOwpO&#10;oCKloNVuMVttScMYpVaJVlu82MQrLDxcDM9ATxP+7a9+zcnJMVWV8d33XxKHKfce3sMVJYvbC968&#10;jdGtiApQDRXPdxgNuuiVpOUHeLaLjATvvf8xP778mumL75iulhwcu+iKzf7+iNPTfTzHIosLvvv2&#10;exbzJYvpmjCOmS5zfnHvCQ+fPqREMl6Pubd/TKttc3Zxxjpd8PLyR0z/MZPvx1xd3qJKD8cMEDU0&#10;hcA1XFoHLqJpKKo5YRIxnS85fHJKmm6ZjedMZ0sMXaNtGASOhWvrWHbN7fgayzKwbY88k1iWQ5EV&#10;2LaFaDsUZcLBUZd1lGJgUVYN6+2WoGUiZYFj6TtdKQWVzBHaTlGIVpGmKbIpWYcNeVmDssM9Wa6J&#10;4+pkWQJoWI5OW+iYrodoVLI4QjNqqqRkvVph6SW//MV7tLseq9WGF2eXRNuE23HNfBJR12NKmRMn&#10;MZIdlkWokBcZjmOSZAlhlJCnNetFSG4ZtByDQdtBtxTKosQwdNqdFp1Oi81mS17E1LL4+SOzIi+S&#10;nSZYN7EsQGjUlYVQahpRouhyJw6oJNQVhq7R6bTQFAVNqFiGCc3u2lJVOVme4Tkejx7cI462TMdT&#10;hFGDXlGVJU0jiLZLvv3yc77+59/jGiZpFiM1KFRJmGZkG8me3+ao18cAnk/GrKdvKWXOZruhzCWd&#10;kYfqNAhFEm5DtssQFUm0Dnn94hLTW1CokqpYkGwTirhkfHvN9fUFaRgTbzd0OgH37t7H813qYmfN&#10;KkuVVmuffk/HtjUMp0HK5OcoxZrLyzFRJrG7FofRAcNhC9tUWGymnIs3dNwW3aDD48EzyjzidqyS&#10;ZBsKWdIYGkd7R6juGqfdJtcbXozPsUxJv9ehyHNeXrwEaRGnDdtQImqDIkuwdHAtAxnPWL6ZY1gG&#10;pswYtBt0S6XV0bH8Bs2oKERCqmR4poq0HK6utyRvI3RVQ5OCvW4LIQssXWO4N+Rkfw9FGgS2h4ZO&#10;UqX4rkuex7sMc1GTpdmO2ViktHHZ759iKF3iQnI0vEfgOzx/8znPz/6Abe4Yla2OT7892KF/tilF&#10;naA3HmUG62WCoZq4roXQCrK6IAhcDNPZZRbJSYuC2TpkMPA5vfuQwcEpHU2ieQ71mWSynjM6PSQt&#10;Cl6NL+lbLQ57Hcq84vX5NTUBmtZBVU3SdMlysWa7TnCsHr/++Lfcf3RCfxhgORqW8gDdDOi1D2j7&#10;XUqZ893Z18wWW8L1hs065IdvXlAUMVIWKIqGpjscHz7BNB1MzaYdtBgNQsLFkqvXV9RJCWVDr+OD&#10;SOl0Rtx/8AF37nyEqndwpEqe56RFjDAKPNfclW1EhmXY2HqLzTamocYyPUzFJsp2ODiIAYnjuKjC&#10;oaoaalGjOBJZC7bbnPWmpmx2ZeX9vQd0gn3agU+r7fHlF9/y6uKGwO8y7O+jqyYff/oxjqoTdFo4&#10;vs+r89es4g0d0Wa1STk7u+bN5e/JMjAMn4d3PuDf/5un1LLkj1/9M59/9jvC5YZf/PpT9rojdB3K&#10;OiFMY548eQ+v3UfqJlLViLOEUc/lFx/9OR+/+wGPDu6j6yZpUaLqgq7RQ6kfEG7ntMwfCGwF1ay4&#10;ntywiiIyKUlKyMIKQxP8ZnCfk5NntN2GcC25ePMlL1+eEW0E67AmjmpOhIFZZCwvb/jidoalC5K0&#10;Ikk1+taAp8cfsj96xMHwEMswSaOQJI4RmiArUpJNwmK55tWrK7756gWXFxOypKDfNXl47w7vvfOI&#10;D95/wtN37rO3NyDM13z+9e9YPZ/TOlDp73dBlWRFxuvXZ0TZmvFsS1I1lCqIRtIdGByORuRhxu3b&#10;GWoDsuFf2ux1WnP1ekmSNviuSadrkuYxqlZhCo26lsRRymKVYns2QSfAC0Z4vs1o2EFQkaYRWZZz&#10;cfEGoWokaUotJU2Z7xB+ikJaZogmpN9R6R87+F0dRd9xsQspkbVCI01kaZIlgjwuyOI5LXeA6Qkq&#10;KXGdEag2V/OEt69fo71RdAyjjaO7O32TraEJlTIvKNLdOS1Nyl37ThG7wLiqIFQF0xJYlkrTNJRx&#10;jqoWlFWDEBamZaPrLnEV0UgF0/Fxuj5VGuEZNlLWKLWkjGEwgDunI073jpBxwe2bGwLfQAjIs5o8&#10;qZEVaIZOu9emO+hzm27QTagLwWrWkIUlHS9lbxjw5jxkertk7+CQg1GHxXJJmdZous9w2OGzP/zA&#10;NqspGiijLbamUOQZ23BOkiyhzlCp6LYCttGW2XIGgN+yyYqGGpsoV1ltC/JapxAGpWxIKoWB1SFO&#10;S7J0SRilvL58g+k6LNINpaIy32Z0ux7oglCVFM0OyzOeFExvF4hGIJuGRjYEXWi3f9ZpNTGV3P3Y&#10;spIItcb0YLDv8eTZfQbDEa/PZ2TJmiQsaVKBikKaJLR7LoZQcRSdQXfAO0+e4Xd7GLbD9fUt15ch&#10;USJZrt7QGvic3Bsy31xQVgU6OmojMCqVD+69xydPP8ITDtFkTTRZkxQ5ry7ecDte0On3+OTjXwKC&#10;JAmpE53T+4843NuDQvDF9gtmiwW9Tp/RkU2crvns88+ohEJV7V7MtqlxtLfH1eQNdw9HrKZj6hps&#10;w+Hmekmva+A7HazARTUzgsDk9uoSpaVzdHTC0yf3aZIQLY5hFbE8n9FUgtw1UIZ9LMfCt7usw4jX&#10;b2e0WjW25ZGnJfH6Nf22j6GB1ASab9LyTLrdAVkm+ezzP1LKHFt38W0HTZiE2xSBQKoNqqfRHvq0&#10;VI/ZfEG4yYhLKBLYG6iUVULdmJi2wmazYrUuMR0HwzCJ44wkyhgOOohSEq+3TMcbzp5fcrg/Is8r&#10;wmVBHkksDYo4ZF6mCF1hE+dYtoplq7QCj/1+HyEbxrdLFvOQpgZdqDR1jWgk1A1lmpPFCaZhY6oG&#10;geuSJj83fJsSVatxPI3+oE9gQsvWkFVOnmakWUMYV0SppJQaAp26yUBV0AwdTTWJNjmrze6lpqkK&#10;rVaJ17EIWgG2ZWEHCu99+ikXl694O7litd0S1zW6aRNuI6qswlIhFxqikQhTpVZ3hqt+22Ov1yJw&#10;DcokQVVr6jIijkKiTUIpBaLSSLcJNAqmru8a/lmD71kM2nt0el1uprfkm5yT4QHavsb11TXPX/2I&#10;aKDMCxbbOfnfJrz79AFFGXNwsE+vN8S2A3Sh4bsWtUg4f3vJ2csfURuNw8MBV9OQH15u2OQXpNWQ&#10;0V4XIQRnL34gXmc8uXOP33zyAQ/v3cOwFV5fnxFFc7ImZbl5y6aIcdIcUZlojYZWqkzezhGiQSg6&#10;GCbf/PQTIj/DUy16rsH9OwGDrsV6PWe1XmE2Jb29EVklidKIOAlZZimOr9Nqt1EsF+nYNJ5NqSuA&#10;wDAUzBo6LZtn957QMiySdUaeq4y6exTJLsYTOD4aNcvthjRMEJWOa7ZJigzXscjzjO++fU5vGnF4&#10;8AxLd7Gdmv1DyV/81RGz+Zbb8SWvb0KcwGezCfFsH1vziCoVS7dwTAlS7HLTVYnXtuiPWvQ7HqbS&#10;kOQRZ68vSVWP1oMD8lGHv33+LV5gsdosmBcpIQKiLaaq4CgqcVFwvbpFZiGGPsRr3eXOvY+gUX5G&#10;FypYVotWq8NH7/8Zp3fvoakmZVHh33mfvI5QzYZCZNwu3zCevmW/e4DdO6RKa6LtAj/wWa5mbNYp&#10;ttnl2ZM/5e7dpwR+j81mg6P8Hd98+f+wSt5Qywpd1el1uthum8ePP+He3V+hK0dQ66DWmJaCUGuS&#10;oqIsS5arG/Iipt3aY9T7gJ6n7RZDQJI31FQYekZRxaw2Y8LbiHawh2k51E1Bki9pasi2NS3/Ca3A&#10;YjI/5+GdhqpaEEZTXp6/5J8/f4GqK6RFjmo0vPfsGePZKzaLiOUkoRQFnf0eh61DRscDOoOA2+gt&#10;//jtf2M2yXCtNr/88Jf86acfo0qLdbfFut9iqwoeHnV5ef4tYbFlMb/hy6+/5v/7+3/EdFzeef8Z&#10;v/7zX/HLP/ktf/XpX1PJFF0XBLaJZEvBBat4RrLJiacKL19c8PjRKU8+PmESjvn65Q8cHluk5yXL&#10;TUUtVG7mFf/5b36Hoqr8u7/8JQ8f/YLr2xWBGbJxEkS1oEjh6f0Bqpoxn4SEG4vRgw852RthGC1c&#10;f8TdO+8AOsvZjOVsSprGoEOVVCzmC86en/HlF1+xnBVE6wrbMDgd9Wh3bJ49u8u//evf8NGH76Mq&#10;Ol+/+gO/+/K/8fz8WxK55sHHR/T6HeaLDcWspipq8nw3aNYSUATdjsnjO4e0LIe3yYI02tH0ej2d&#10;uoxRlYaDkUIUS/pdleGwjWfaLG8mbGcpeiPQhAKGwvDQpTsYMNrf35F8TJP5dEbTCGzXp8Glqgs0&#10;odDudWmALE2QTUm73SNOa0oSWm0T3SjRrArNkFRFg6wbNtscw+gyPDzm6KDN9fR7NuEWU3/Lwcjj&#10;4f2P0PQ+62nFXutD/tN/+C3q//iffkMngCpJ/9doE1FkOXVVUZclstnp1oRQUFUNyzSwLB1dB5qC&#10;dsvBcYwdQH0b4Tgag0EHw9RJk5gsy6mFQPNdaktnVSRsywypNliOwd5en3cfPUBmBe/ef0xg+yyn&#10;c6gk3a6P57kIFNI4o2kkQcsl6PnUWs3F5A1hErGNKopc4NsuR3t32K5SLs8nrOYRmqkR5RlCU9E0&#10;jaquCJMUYTr0948Qmsl4MsN1LWxd52DYZ6/fxTEE6/WCzXpFnudomoZsJNP5krxoEIpF1agswgzF&#10;cJHCRDcdDg6PEYrGixfnXL69pqwlaCplvYOj245LtztEKAKhCaSsqfIKRSqoUqeOBVUsaAqVRjbU&#10;NBwfj3jy+BTPsdksE2S1kwzohkKrZ/Pv/+NveefZQ2QteH0+4eb1jCIqCRyP4aBHq21juQqZ3JLV&#10;ITkJy2TO2cVz5osFshE4bovz8yviONvRFByd0+MRq0WMLCSGqqEpCvPbGf2gz8neMbZu8OMP39Ib&#10;tNlGa24nY25ux2iayZvXl1ycn/P64oLpeALNDhaeFwW2Y/P02VN6oy5pnrFYLYnTiFbQYjWdsVns&#10;LBGOrXN4dMC907sMeyOE3G3RP3j/I/ZGB+i6RV3XRPGatExZrDdEScKgH2AqBVQ5RqPhGy10qZNv&#10;EsLVlu0mJM4LojxjuUmJ0hSExPd8mkayDVdMFhOuZjO+OluSixS/49Aftun2XGpZ0AoCmlqyXCyR&#10;ssH1PYTWUCo5hZqxzbcUFHQGLfYOetg29LoBD+4fc7Dfx3MthnsDDFOlrgvyfDfQtuw2dS4pswpV&#10;aHiOS7RJiLYp0TYhCTOSOENTlV2uuqipa8neXoegbdLpeBzsDTk6OGS1WjGdbsmLmsA3CHwfXYHA&#10;NWh7JobzPZjIAAAgAElEQVQuaGpJ04Bp2Ni2T5KkpHlMWuask5zbRUKSbdnrBwS2QRYnbJYxeSnY&#10;xDXbRJLkNWW9QyjZloWqqqyXa/K8/BkBpWOaKnWdkRUZfmBjOwZhuGW+WTE42MPttqk0DQyTUoBq&#10;aNiuie+6dFsBeZGjaBqqrlNXNbqmY2o6q/mcyzdvSKKILImwDRvbsmma5l9y7a3Ax3Udqqoi8D0G&#10;3QFPHz7lkw8/4WA4wjZM2n6AbZkgxA6DY+iohgpqQ5Ssef3mBXG0oipLFEXn2bvvkUQJVVmiawLX&#10;M6myFFHW7A363Lt/gmrubF51nTCZjLm4vGW6TBFqheOoRPGW777/mu6oR/9ghNRgHa8ZHg1p9T1K&#10;mbJaLojXEU1ZowgwLQsUjfF8xXJVkoQFTZXgeyUPHvQZjFxcb6eQVXUD1+uB0KmkpBHg+R7t3gDD&#10;CbCCLsFgiNlusclCNtuYqqgYtDzatsvJ6B6D1gm+eUC3dY9H9z6k1z7AtlyEolArNa7n4DgBuuqA&#10;onHv/l3+7C//nCfvvINt+xwc3GMyXhHGSzbJG26mfyDJJuiqRpLsnn2J5N79+xwfnaLrHvNpwvXl&#10;miJv/sXgousCP3DRlAbH0uh0A2zbICpC1vmay8UV310+59XNDavtmHbP4/H773H44DE/vLpkutyg&#10;KoKWp5FslziOTac3JOjsgWJRlDBfLJhNxyznU+JkS3fQImh52I6LqhjYlkVWT3h7+y0vXv2RyfQW&#10;z/E4Gp3QbXVptQIev3OXvEzYhhuKokLTLKLV7griuF06nREtt8WrF9+xnM1Qqeh1TQzD4N1nv+Lp&#10;u7+hP3wAUgdFI0sj1us5m82cpsmRTYpm1KiqQlkoqKJLnmkUlYJsBCiCbbQmypdE6ZjJ/Jy/+6e/&#10;4Q/ffMbz82/5/sWX/NMX/y9nL3/k9Pg+lunx7Tff8X//n/8HRwd7VGXK9e0Vb96+pSgr6qbi6Hif&#10;R49PsR3B+OacIk+pawGKRa+3x3B/RC5zbmfXjOdvUS0wHAXZ5Li2wcfvPMNR4frNGaNui9/+xZ9y&#10;/fYNX339OT+dfc9sMaHdCfjv//q/w/Vsvv/xBf/wj59RVRGm01DkK1aLS26uf+Dt1VcsNi8xrJo6&#10;r/jujy+4d/8eH7z3gJM7baygppIps2lIXddUlWCxkLS6JnGSMZtNmc1u0VRBy7E4PtzHcy0amdPv&#10;63z0/hP2B8f0O/c5Pf4V7zz+CwLvGE1poQoHS7fYrpbMbq/ZrBaUZUEpG356/pI/fvk13/7xOTeX&#10;CS3DxjUMdBSoKixL4ehuQFRM+fbVV3z2w2e8nrzm25ffcL0ck8iMtN5yu5yx2GyYLnPe3ua8vdmy&#10;3lZoOtgWyKpiPdtw/tOM+W1Ir+XyF3/+lNM7PSQF/Z7Ln/3mGb/85RMur1akWUi/p3P37gFpuiEI&#10;fA72j7h39z4PHj+gN+ziBS6Wa6LpKnEUYZoGjmOj6QppmlJUJQ0NZbXjijayoCpiqnqDbqe47ZIk&#10;D7GtDp7boZGC66trrq+vmMxu0S2d0zv3yHKVX/zyL3n0+Bndfh/H9ehY+8yWW16/veL87AKtN+1S&#10;sjvRBK6DY+pE2xzTNjF0C0U1aKRGlOSIRmDoKpraUOU5tm0y6LcQSFqBSafb4eDwiO024uL1JVlW&#10;IC0N1dEJ611Os3NwhOXYzMY3RItrBs989gb9nWHG9KmGXebjKyynT0MDSoZuSHxFYJgldbEkXEm2&#10;6wmjfQ+vLQjXBdAwDPo0WcZ1NaaKa0w1BrPCakGn18M0HG6uV7TNIVVlEecJZdkwX6bkiso2zCkl&#10;2D8HMSpZU1Y1ZVkxGy/xzAA8i7xRmUxXdA0fxTXQnQBHQIPg/OKa5y8umS9mtNse7f6Iomio0grN&#10;0jjYG2HpEX6roiwqwnnIw3sPePnFK5S6wTB3uBLhqEhRUGQR0WaN0uyiD6ZlIWQDoiRPEr785z+w&#10;Xk5RVJN4uaZOY+6e7mOqOmkcUzUZ7UEH2xP4I53ecZtlumByOUFTanotn5NenzcXLb77Zs7qdk06&#10;StkbDTHDhnhbga/T6ls0VHz+3T+RFmtGQYtNccvV+CcMW3J42Me0DUb9fd6+eYttW/gtnf2jEe1O&#10;j8V6TWfYp29AnG/Jk52N2lAbttsNsyLh4/c+xNSN3R/DasHF2YQfvznHsS08x6aIlnzxz/+VJKrI&#10;swZV2QWm0yxju0mxbJO8LJFuw8npiKRTo8klJ4Nj0ihmE25YJGtWRYiiguM1HBz5nJ4c4ptt4m3E&#10;2fMJ880Mzda4866NE3gsiwXr6zmu4YAmMB2bkgpNz/Hd3SAqfy55rGYVaQWHx20OTw7wbIepfo0h&#10;BJapUFcVYbilUWp6PX8X/6kKDMujzBQ20YIylRiqCdVOwBBnGVUZUVcZhglxKvE9jYGr0CgKv/1X&#10;f4JuqkznU27Gt5y9/JHNZku7rzM6DBCNYD1foQmJovvolkDXFSxrpxU0LQdVt6ilSlZAKQWVUCgA&#10;mTSs18nOCY6KYThUmOiWhmoKmjIlymM8197xPMVOAZRlGUVZYlk6nu/gdzpk1YqqiIk3NbLS+fHb&#10;C5armoN7Bzhmh28uX1FWYFgqvU6A63psZguypkQXUNcN27hEhiVVIdFVA02YHBzvkW7WZElKVRWY&#10;moVvOSTVGrIKw7FoBz55VtLtdwhaProiOBoMWY0njKczKgGm6TJZvOF2NkZVG4Y9/2dzkaTOUuaz&#10;K9azKSejPkVe7EoEhQSZ8OG9e5w/f8F4fE1Y5Oh5zsH+EYpuUUqbvC5YRwlSKrgOJPWazXrN3/3u&#10;H+kPB5zcOeTP/+SvqJqM29lrVDfFqB1amkGn22e6WnA13rKNSjothcCEupC4lkVv2CY2ClbCJBcK&#10;i0pjtkhYrn7CsjyaZhe56DsBcamyXi/56WaK/fYtnt+msTUGh12sSmHP7XDUvsOg9x6PTj/iePQI&#10;z+nt8v/kpOmMzfYKxclYrSfoUsNRHKIoYr4YIzSFVtDm5PQZWZmTFs958fobJl/9COKW4TDAsQVF&#10;LNGFjmgqdB1+evWS+bRAoYs98FjFC/KoQlTQ5BXNtEIGDr7rUWsmqmHQ6gQoaYLmF/RONYaHHTTF&#10;ojPoETUZ//lv/iuLsKFMd4VaU8uRacObry744GmPX+8/ozPscXsdUtcFWR6xiSbUTcxk/ROTrYpw&#10;p2iKQrKekMlLCrHCa2v48ojFuOLLz78iXK9piHjwqMt8PeZm+prNKqXfGVAWU0w1xNFSZLZl8vaS&#10;5WRJlRfYZoOm1eiGZHTQJ2g7CCWjUXeoRM0QmPZOZfvm6kd0S9LudPC8HqrSQeg6VV0jZb7jPFYV&#10;qqlQlzWFLHaszWRFnOQ4vsGgt8+gN6DX6TI4UMmSM9zujP/5f/kfCFdb4hSePPgTHjz4hP/9//rf&#10;MBWVo8MB7bbDm9cvKNMVi9kWhSH99jO6nQMqKkRVkEU1myjiyTv36PX7hOuIYlPy3Y+f8el7n4C+&#10;izk9f/2KH1+ccfbmglpr6O13Gez1mC/PGPVb/Omnp1zd3vDl7/4LFxf/hQeP+gz7Frqo6LeGeNZd&#10;0oXHdlnQ7hzR6Xlsq9c08RJLjXj/qMuv33mXZQhffvOWv/37H3g7y6kbuLxeE8YJZb3gf/p3v6XJ&#10;UlZSYpkO23XG+YsNjx6ecPf0PrV0KIqaPM+xTA1dbZhevWAyvqVIU5IkYzzb8P35LT/+dMFiGmMI&#10;leOhzyA4YLPaMl+twNb54P0nDIYGSXHDZDZlsg6ZhzFZVaE5CrZnUKg1RVET+G0GrkCxQqbTCrUG&#10;Q9v5jqq0xjLh6I7Lyf6Id58+4Fe/+piyzvj9Z79jMp1gWCVvrn7k4ROBrndwLQ8Dgd3S0CoDy3Px&#10;O1263T5xEpNXBUVVo2uCoO1j/f8svceuLFmaZre2bdPKtfvRV6u4oSsro7PIrioUurpJdIMABwQ4&#10;4jPwQTjiE3BEgoMGCDZBAt1kN5lVKSszIjPkjSvOPfoc1+6mtXHg8Qg22Gbbvv//1jI0qion3oQE&#10;0ZKqlViNg6GbSKlTVylZusXyc4ZjncmhQhivuJ59jyIcDDFhvgoIooKiKlmsZrx5d87jpx9xc51Q&#10;s8Jywe9t+fX7X/Lu3TlNJel1J6hnrsmBpuPbDl3fwbZVdE2gqSCUmrrOaZoS2Jkw6lqgqQpJECNE&#10;iWko9Ho+nmdjGhqKaJCyRdcgy0qaqqTMCmKlJMsyoihkvVmii5JhzyANNoTzCO2hhiENyqyAVuH0&#10;/RVIEKJF2hqmqu9SCN/G0lpGmeTRk/tYHY/FYsP6eoPxE+pAbwvGA5vDg3sEbUYjVBTVQjEs0mbO&#10;ajnHULuMJyN+/ouf8/1XX7Ne5GyjFqFZ+P0RdqfLOgyo8oSWmvFwwiaMCZIE3fF48OELukcPeP3+&#10;DF2R7I/HxGnO9z++5m46I0sT2rbFth1co8sm2HB7OSPclPT391lHK4ooYdzr8+T+Y8KrkGW1JI9y&#10;mgaeHh9gewpVHnJ3eceg06fX8VlXW4qsRAqINhXf/OGau8sVg34H0diQQZOX5KIkLTJaTeFP351x&#10;/+WQ+x+fcO/BBCtQ2YRb5nfXnL6+JlwpPH3wmOfPWqY3azTh8fPP/jlq+zU/vjmn+AmSXlOxDZb8&#10;+Zs/YikKIk75qk45PDhCN1SODw/4u7/9a1RV8JvfZ8TpmgaF6XrF2e0NmiEZd/tE24TRuLfbJ44l&#10;rWuhSpWBazLZP2D/YI/zyxm94QDq3YV8vb6jyELCaAOotEIjzSDc5Piej9pKsihnervgv/wX/xW3&#10;V2dcXLxhOY9Rml1K30iB6foMdBejCEnLgKIo2aw3lEbLerndJTGGSZxmSAmyzFBViVQValHT6few&#10;LBvXEriuiaBltVqi64Ke7mC1Faqukxclr799gyoUxv0++ydH3N1OWc7n5HlJklbs72eo6ORByeX0&#10;PaZpYVs+RselLuHudkaSZ7uPTZsjqKkKmExcnj9/xHDY5+bmhi9/92tefviSB4dHDDodfnz7ligK&#10;MQ0d33dRUEjCkCbLENToqsCxTZIwompK2qZE0mIYGlVdkaQZiJbJXpfhoEvHkFiGji1VqDPmq5T1&#10;NiJKS2opaAS0Sgti17YfHAw5Pz9nNqsI8wJVbfB7ksnekM1mSxxm6EhcU+Pt9+esNiF7JwOeP7hP&#10;kMRMFwF3dxsSO2av4+H6NnmREyUJpg1ZDKt1jKmXeI7NNojRpYbr61RlSRTF3F7f4LiCyhKkYUuj&#10;Svb39nn67BlSVfmH3/6aN99/z93dHVGeobsunfGYpKjQbYeOb+H4BtPtir2+R56laLrKsNPj3bsf&#10;6PY8TEOlSFtEkXP+3R3LxZS8yBG6zsj3idcr8iqmUSoMV+fkeMTp2ZQ8T7E6Ht2hhxSCMFzw43cr&#10;ptceT54/IFytsF0Dq29wFc4IFisc26XfaanKNbLSEA10ui6jYZ+ubzFbXEOrY5kek8Mxgz2V/++X&#10;v2Ux2+5MLgos1xm6JdFcHbvnomvazuYmdAQNZqtiCZ8n91/ylx//gsPhIxRMoKUqA6JgTl5taNSc&#10;V2+/Ybm8outaHIyHoAteXX1DFGdI1cC0Hbyuh9WxGOyPwYgpS4PhoMfzp58ACm/eveKrb3/L1fkl&#10;qtZh2B+w3bTkdUglEnRbxdZt1EZBVA1SUyiqkiwvGHU6mEKhUVp8R+V4aCFEhkDj9fc/8uf3G85v&#10;QZhwPHA5Gbh0TA1NVYmUBK/jIFWXJG5I4nLXGK4qsjLHdOHgfp/JoUvX16AVVFKliAV5WpBENbah&#10;8vzxC7pOn7OzN/zyH/8v/u3//h/54hef8ejpIXfXM67PTpGdIbpI0GXJej3ld7/+T8ymN6iyxXFc&#10;+v0BH338GcPxPg01cRqgKJIsLXGcAbbXRxoN3bGkqLbEWcgqnJOXa6LwnO02xTANer0OlmUync1p&#10;lIre0Obh0wO643/J2dtL+t0Rj46eM/D2ubh7zeXN10TRDFE3qKuQaJvz8NFH5AX89ne/wdG63H+4&#10;x5Pj+0wOOhwOLRaza1bDhDRyKHOd+WLKuzevKaqItArZpCuKdMlf/dXf8OkHn0ABf/zVP3H2+h1N&#10;Jeh4XUQBmyShUmviKqFcJaTNlG5HMt77kKfPH3Jv0eF/+V9PyXMw7Ib7jz32Rj5JrGCIIXdXAsXy&#10;+PT5X/Cnr39Jt4xRtC1pvKJjdBh5BpOxTUPE9Y1GmpVsgx0OWy0Llpd3/OFXf6TreAhF5+jwGX/9&#10;Vy+xpEO0zVlchShqwWgyRrSC7XrG4u6O2cU1ulSpmpY376/41W9/4GYKqgq+peCaKtRwcXZBVbYY&#10;huD+gz4ff/KMuH5LmARImdPxVIKsxe97RGXFcpugV9Ad2CTNDumnuQoPey5FUhAuS/KgwfEEHXM3&#10;dS6qGMMtqcSG715/S0HI8MCj03GY3HtOVRY0VUMc5Nxerdg/2kfkLlrrUDUNcZqQVxVVK1DFTrXr&#10;9S0MQ7LdLHZs36JEMwws08GyLZqqIE0LvJ6B0wGvK+iPXfpCw9b7qLaBKlT6+z32i32OjA73Ho55&#10;8cEHGMYAqQkWm/dc3H7LD6df8fb8FMOw6XoTFJmhdsxzhl0TpbSwDJWOb1EWPmEUEycZZa1gmA6d&#10;rk8SJ7RVhaZJGlOiAGVWEgcxUbw7RFEcE4YhQRAwn0f4exaKVLDMBl9ricJbDEPnow+fctjr8MPv&#10;v8FRehRhTVqW1KUgiFK2cUyjCg7v7fPyk+esV0uUhh33qkhoojNu3lxg9XSEFIz6LicHA76/m+8U&#10;imnJYlbwn/+Lf83k/n1enb7h3/+n/5u3p+9ZzlOG/RHHh0fYpklDhd+TON4O7RQXNVkDSZUQpCuq&#10;tEBtLMLNljDJUMsCY35LrAg83+bhyQOOxnvcXl2yNxnj2SZ5HJOnMW1e0jQVRVyw2YRsVxmO38cR&#10;BveHRxRJy2/+w29YT7fUdQMGSFGxnF0z6N6nVh3qtmbcP6JtGrarLVkSYmkaXdshyTKMqovdDsmT&#10;hvVthUg3oNQU1HijPr1uj8VVyOs/3ECh8ePFj9zMYjRV4/hgj/1Pn5AlGkGoglFxs9zyP/yP/zP9&#10;rkMS79r0aV3x7PkBWRKTpFukYdC3HWgE21VEllUYukUUrSirDKma3HvwIX/79/+af/ryN9yulixX&#10;C+QrQV2nDAYWjx4c8eLhPaJtgmPbBMs77m4vSGtJhYvb6XJ7eUaZB9iuxuHJIVfTKW7Hx+8NUBqd&#10;JlGo04YszjF1nSePH7C6zTl/t2E5zymKliwNSMoCw3VQpU5etSRRvdttbjzKQPL99QVn7xd4toKu&#10;Q1KAVldYpoIqNYqsYLaaYgibuZijKRW2qTAeD3j+wSNMw0MIjaoR1G1LWZV8++1bXr9+TzxdMDvP&#10;aZsGy/Do+B4dF8JViKPbWKqNrefYtgYyJymKHbewZxAFAaKtUESLqkjG+x5KI/n+2/fQvMUwFcoy&#10;I1xuKZOM2WJJGMfYug2Nwmq6ItzGtGXD/YMDPnj8hPsHPVazGzxDY5UkRJs5a82ApkXTWnRNICuB&#10;aFuC9Zb9gyGea2NJFSl1grSmKCuiJEPoKkLyky2oohEpSV5g2iWPnxrohgqiIck2iGg3ztdUkyJp&#10;UVpJx1EJVyuiMGBy6DO/3aBbNoZlUhUJi/UK1zOABsVo8HQV26yoctBUBU0TJMmGbbbj7xqmgenq&#10;pLVCUUORVXgdhf5oD7835Le//ycuLm9ZrzfUJZiupHY0UtmiNhX3njxjvV6yXN+yvV3T69iktaQz&#10;OsAERNXQKAWr6A41AUc1GFgdXr74kLMLn8V6TVoXbOKUVpcMRvuEac751ZTOgeDeowkqBrLRaKuK&#10;vm9RVxlpklDVKYvZlE5nQJCEJFGC73SoaklUCJJAkIU6ltun3+0TBAFXQcDaTiiikNOv14hWYJka&#10;hqMjFZWTew/Ik4bNfA1FSZ6nyCqjqlo224KQDcm8Jl+VDO0eR1/c5z/75OeMOgZp8IY02qAoMJ3d&#10;stnOWYcLluGcqAwYTiwyCn68WrFYrplHCkcnHyAUhdvpOYo8YjDYJ6pyglglTQUnJweo2ogszWkb&#10;h8PJAwzbAGGTJIKYmMO9Lnv9HnXeUqQlWVrQ1oK2asmyiMXVNXZT0pMGumKi5gVWq/HZ5z/jepbz&#10;7vKM1SLAsxuGfY//5l/+K57vHXB3+pb3P3xLXtbUqU5T2OhuD8+SVH3Barxmurjkbv2GH06/J26X&#10;jAdHHI6e0e88JcotRt4H9I7H+O6ENC0pkhzf7/P551/Q3beY7HvYjkDXK+LNDa4pWVxfUsYV81XI&#10;2emfqMr4J2zWgL29D3jy5K/QpEeetaiawDQcbFuiSIttsGa+WNG0CVUbswjPmQdXBElAmjekcUMc&#10;VlSFxHM6PHx4QiNKXp3est5O0XWdv/z0F9w/2kMREW9P/5HNdsaX3/6OMFnR9Sw6jkMWNygG6OqA&#10;jtfhv/2v/zsm4w5Sj8irOZmiMXQmfPLkKbd3Ob/+zWuW0ymiDLFkwmRfpbt/TFLm5JuAH7/8kTKr&#10;CTchwTbh5PgFVueQsqzQ7T6lUCkF2I6gd6AyGqv4eyn+cMNkz+a/3/tbTMemUUribMG3r88oG4kq&#10;G4KtyfvTkP/pf/t3DAZ9DDtlNFI4Gg93Ky2zOxSrRLcyvvirfbLsllF3Qpu2bKZbkrBk8T7m/hef&#10;Y3k9ZssNwVrQCijDmnwbEqTXfPvV7wiiCFu38E0LmeVc3V5ws1xzNY+oKjgYCizTxjR0BIIkKUjL&#10;DIDBsMvevQ5RNmcTLjm7nJM3CU9eTPg3/+bvOL294asf3xLfJBTAMkrp+vYu7Asz0rTE0wX3jnV8&#10;TccQkiwpKQtQjS1f/vA7/v0//r84rkJDA6Kh07X57NOPEHVFGETcXK64vg55+ewLbNGnyVXypCKI&#10;IrKiQJEallBRbB1V23GCFSHRNB3TdNE0B03qaFJB1SWa4VO2K3JRMgtzgtMYy+oy6tbouoJqSVAr&#10;KpFiGiZdf8LQ3yMuMhazW66n7yirlA+fvSCMtlQ1TAZD7h0+QTWXB6TWlE2wIcljdEtjMBqQpLtb&#10;cFGCqjUIKmhLWlGj6RK969BxHBzHpW0ryrLCthyaGgzDYjIZU5cZUm1QWoXJaMLkwX2WUYFlOzx9&#10;9ABTKNz+uGBiHqBJg9ubO16/fkua5oz2Jjx89pDh/nAHHi5SlLoly1OiOKatBZbukccJSZbg6IIo&#10;TAjjhKIq6Q+6/OzzjxgNHOaX71lcXuAg2XOGuDTopkOZVSzDBZal8xcvP+WD5y+wLJckzimyElPX&#10;8X2HTBFkQUG/52OYJpXUMXWTe/cfkpYtb96e8odf/Q5TSj795GN6XZ8wWHP65hWvX79isViSFQVS&#10;EWhSkKzXbJOEIEiINznbuxhDs2hkSyN2YytF1FR5RpkVtI1AkQpSk5jmznKQpjvNXdd1KbOam8sF&#10;WVYiZEslBK2QtFJFt3xsQ2N6d8vXv7ng1TdXHD7xyQJBbQoCo6Asb3j7esrtzZasKHc7KkOI0xi7&#10;I+nbKlKtOT+9oNsx6O74QmyWKZ/84jm+3wUUup0eBwfjHUy8ymmagjyLMHRJv+vx0QdPefToAX/+&#10;85f89jd/JFh8i+uoGJrNRy9f4lgWeVZAWmLqCrOzG2bTayxHYTQ5pGMO2Ma7FRLHsbA1F2HrhMuE&#10;IsrQhML9w3scjQ+YdPa4Orji3dt33M2m5PMFRV5QtC1pU5HGOa5t7C4GrY7WSGwpsTUd11Hp+A1W&#10;Z6dVjLKUPGvwvT512mIaGobe4LoaBycnPH36EetVxO31gjDIWCxWvHt3ShLGmEIhXjc0RUPdtuQm&#10;VHXDerGkzHJMLcG2TAzTJSsyGqUkzQryvMawDBStwTYdlFZQlyWuN2R6NaPMCixbw9NtHj16SJan&#10;5HmFY/kUheD66pYgyFGlTq/nY3gay8WKd2/PcFXoOj6rJIGmoizSHZey3qknFVQ8S8dQNKJoS5aW&#10;5HmN69tMJgOE5jFdFqyjnKyuaOWu8GUNfbo9D6Up8CYOom1oqoqiLKDWSOqSrKjQNIv+fp9e05KW&#10;IXmTUtQFwXZNt6MTJDlNreL7Ph1P0ukZqDokacx8tqJowPFUbENHtBq0LUWeU5Y1lBWGpTMYeNw7&#10;HuF1TJCCoq1ZbRfczK5Aq3n52X3GQ5+3p+9phIbl9tCNLlWaUSY5ImtRioa8jphuQkJdoevaDLsd&#10;hCvRXIW6ygmSmCzaoiiwCgPCPKfRJI2h4/VcUBUME+4duRiKgVRVLMOjSEtO37/lbRQwmXRwHQsp&#10;FWjaHccYnSpPCcMEWolqdRGVxmaeEcymHB4aO6ZpnZNsUx4ePacZpQz7PTRV4/J2St9x0AwH3+sj&#10;G5W3P/7AZnXF3rjPYDgkLxvevb7k7E1MMC3YdODx4R3v3v7I+zpkPb8i3q6xTYsg3NK2DXmVs423&#10;eF2Xu9MptpfjdkCTDbO7O9JCcv/JE15++ogoyVlsbmjVFq/vcvdmy5fffMVmG9L1ehi2w4uDn9O2&#10;giyFpjH58HmXrtvDtnwkO23qt69+4E9ff8npm/dk24S29Cn7HbIwwrAMVMXl9iLl+GGIpvs8e3pM&#10;KRW+eX/Ng0mfjtaiNwV73QFP/ua/4Puv3+OYJ9iqjSFNJnsu4709+mOfzlDly29LttGKb364wbPP&#10;eXSc8Pjkg52VyHdBtkzXb1GkoG4qkmpJ0W4ZDgd88vIjwvSG9foGxzep85rr20venp4yX63Iijmq&#10;1uD5LocnBzz54Cm9vSGIiqJKidOA+d0lpuVSVBWzxZSrqwvC9YqThxPcXpdKSVltV6RpihAWqjTw&#10;Oj0+fPkSy2747e//gYvrUzo9h5Pnj6nrmvli18WIt3PSNOSTjz7F61iYBuTBksuLWyxLMBz22d87&#10;QjYai8UK1xc4XhdNNTgY2UhpQzNHUyWerVMlO9PTyXGfT/7ZU96+f8/TBx9gKH2WsxDf0FitYh4/&#10;uMyzdyMAACAASURBVE+ew1fffc3V3XtW2xxnAJ0h6E5F1SYMRjq225LHAb2BS8fvo2sam1inXcWg&#10;GszmMWeXN7x6u2S2rDm8/4AkK1lvS44ObD792T3S/Jo4nyGaigdmB/VvbVzthOC2ZmVGqIrHaP8h&#10;cQmvv79kuVpTHAratCGLEqIoYB2uuLi6xDANxsMhuZkyv7xktd4QlTW6AXsjE8fskGUVeV6QZgVx&#10;lKNIgWlpjPY6jCY+88UlQTzFsir6nsZgoPLxwxNul3dUdUFdQ1TA0FGpsoy9sc+DF3vMpiviVcbA&#10;svB0hXAVkiQF/+yLz+mPeoRJSpQkfPf9O6TWoOkgaEmDEKVQ2My2bBcJPXef/eEJRQxBHFMUOTQV&#10;ulSQqsRQFRTREsQRSltR5AVSUdFVjTTN2G4D2jZH1Qr8vsTpNTi+SWMIVust9bxCbWIm3Rph7yD6&#10;FQlv3r9lEZyxyi4ZDHxubs/JspDhsMfB+IjPX/wl2zBGoBJHW9S5D3Wxg+lW1GzCLfIn769j1ahK&#10;C5UgTxOyNMexDQZ9l7osEG3LNtrSVCVN3XB7O2U4muB3fOw9E8tQyKuESmvwpUu3tSkyeP/2ivV5&#10;Qq8/RKp7DEf3KdKcqq7od32iaM2nn3xAb9KnUWoUJB1Lp0hTpJToukfBCdskIS0E21AhFBXZxwYl&#10;EtUQdPyWQa+gSL5DpWRgrvn4Xpcnf//3JIWH6Y2YLef8w6//I3fX12yTiKwsEFJB1i1a1aLVElsx&#10;0SxBnYUslxuKosUbeBzunfDBs0/5w5+/5eztBevbaz58/ozJaJ80jVlvNsRFQpQGJHmFYej0uza+&#10;62JbFlrRUuU7sHrH0EGpkYaCkBq0Fa6lYRs6mBqKlFieyjaIaKVAMzTqpiBPM1phULYtLYK8rlE7&#10;Bolsd81mTSVOMwamg6/3qQTUaYlSTEiDjMU6ISwUJvsaYZ5RS4EwJa3eQivwfMF4YOO7KtQ5aVLy&#10;d3/zBY6m8f7HC15/+56Li3c8fvyAtoUwWjCff4ppaGh6TdNsaMoVdxeveXo04bNPPuToYB+9iJie&#10;vwFFQagqYRzz9asf+fmnH/P0/jMuTu/4P/+PXzI53qc3chme9OmOR2yDCiF82ryhDmsas8Rgp/5U&#10;NYGiwnI14/n9+xi2R10UbMMtqNA0NTe3U9Iowun2UAyHti6I1itqPWXgOegHLVVV0tKgGxrjfpeC&#10;nZO3EC2a7mAaKnVZkjcNbSZ59W7GKvqGum7ZbmNWq5DVYrMrr6FSlw1Ko+CYPlnbEBU5m2iFLFqK&#10;rCaJC5Kioid9hDRRaNEMiaIWKLRIXYcairwiT0rebC5wbY+8allPE7ZJTFxmHB8fc3x8D9lK3nz9&#10;S7TaoqMaFFVJtIwx9wYUZUOU5mRli+n06DYVcZYzX0XMo1uk7hKnLVHUEOQpSV1g6CoKOkKYZHnL&#10;Zn1LmJTItsFWVZIipVQEtWFQ2gZbrSUOQ+6Nx8i6oYhT0qKmkQqFBHQVRdXAqhn1exztPyEIt5xd&#10;XrIMQ4pGcNB38f0+w0GfTtfC62qE6ZKbuwuSMmI4UlEqSZlAEWdIRdLtdEnTgizL2a5jBgOH7TYh&#10;TCIUvcHwNIIsolVTeh2HgxOd4wODJ09eMr0NuLkOWa/vCEK4upgjipy+JfEMQc8zsISkb3uMRkMa&#10;s8YZaJRNTLwpiBYBf3z9R5pSx3Z79PYmPD0ccXlzBnWBKQ1Ia7a3EXv7BxR5yWK5pKpa2lan1zvB&#10;8yzCcMVyHTJUVbbzgPPTGct5ycGhT7VOqNKcoa/RNBZtVaMKDQSEScJ6nWGbOvNpTFmWpGUFTY6S&#10;1cync7arDYv5Ak0V9Eodx9nn3mAf336A1znjzatLttMN//DHXxFF1/hmjSkrDKkgW41+dwhIyqLe&#10;qShzizbdWZ2CDdTSQhYFA2+PvttFVAVReIfbKTEdg96kZa9wSKMtaXPHxHfY37uPIn2k6rPd5ASb&#10;lDCqCKYz8uya548+4GD8gIvpLfbA4IAB4cygDaGgZR5uMcuKvqHjSZd3P1xz8sJmb+yg23t8+HKE&#10;gmS9eE0d3fLk6Cn7vUNe/fmS7WJN5K44OXxC2WrEecxiM+Vmeo7raVgmmJ4JJLy//C1X13/miy++&#10;oOOMWWYb3l18RxwH6MKgzmCzTFmuEh4/2McfOOwdHLGab5m9W9NUKQ01ql3ht5KiEhzfG/PowyN6&#10;x4Ifbv4DUbZF03R01aFMJXUkWQUb0iInblNO795z9KiHY44RjcbJwOHJP/+E7745ZTGN8dwek94J&#10;Uf6e46MRk4lOp+ti6B6G4aFIF1X/iXYRbrl//JCmKVnMzikisFWHju2jiJbVZoZjOnz76hta0dLp&#10;OkhZ4VgN4/6IxTwi2qxo64ZtuGHv0MHvuSRxQJasWK9P8Z2YvCyZ3d3w9OFLqnDJ1fk58+vv2YZz&#10;9o8E/UMd2xeURY7jK4i6BaEjdJUkK0kXtziuxLJbTiZj7hYheqOjVio6Cp7VEm5vcV2VjqfTEHIx&#10;/5q6nqFKQVVIVouEIvGpLZNBf4+B7RBHLT+8fk2cxDubYQtvv/ueTZhStYI0K5neLVksViiiwXWm&#10;+J6JpSkIQ6ffs7FMh7ZV2SwiiqxA+WncLWVFXdUYBnQ7JpPxCNuv+PzkHqafsc1uuVme8+9++295&#10;c7lhuY0oK/AcwV7f4uFI5/nJkKNRn0ujxXvapYoars8WXN8ucV3oGQbHg33MYx/Xdenb/8jp2Ruq&#10;Mmd/MubFvacEi5x4qrARGm3hUEaSNElJ4og0SqCEpmlojAxIyQuNJM0o85y2LmnKgqIo2AFKK8os&#10;pUwTLNtA1y1sRwVDgFbR1jaHkz06tk1TFFi6hqq2pPWaPLhFu1nT3qX0+z0Ojo4YuF3CdcpHD35O&#10;GCe8u3rNu+tXqPveiihKqFsFoWhkeUUaJdQVKIpO21Y7hqAm8X0dx9XRtJ2jvswr8iJDVRSGowGd&#10;bo8sr7i8uKQsUjxPxe+5NBrUec3icoqhd4inIVenC/rDDc+fveDk+B75ZkMZhUCLbVvMZlPQWixL&#10;I423BIs5o+EIw7JIq4aBqrO9uiFOY0BlNBzT708w7TOqSuVutuXVm+948dljtumarC0wvTFInePj&#10;h1juiKyoEWiMxmPOzk9xDcle36Y7GdM0O5xUVQrStGKzDX5KrBrUOCVNEtaLOVdn77k6vyJZB0T7&#10;EYZmMJ1Nubi6Zr5YoBo2B0cdkjBkswqos5zhwz6FVLGExFF10FSqpgZZoxkKpqEhlRLPNzFMfXcZ&#10;dUxQBOdtTZrtgMmmZaOoElXXyKuSKI1pVAVTd0ARNIrA9Sw26zlV3iKkQpSV/OZPPxAD9oGCN9Ix&#10;D7t8NNpnuwxZLFfESYSpKwx8m3HPQ1daijTg0UOHB/eH1FnJ0lfp9Vy63S4nJw9YLFe8fnNKFGdo&#10;ukZV5synSy4v3hKsF7iWRhJviGOD8ajLy+dPaVpBWpTc3M3I84xgGzLqDXF8G7dj8PDJMftPxpR6&#10;TRCndLojHj+x2Gym5OkWQUt33OPZ3iPW6zW3tzd8+f0fWC7veHDykKJqmC9XlEWDKlQMBIgWzwBT&#10;E6R5i6FKTCnJghBft9hkBWmVoxkmpqnskuxaI2t2OjVNlSxWa8qiZjgccXJ8nySJCaOQ9XZLUhR8&#10;9LPPSIOIcLkl3aaUaU3dCtRaYBsGGAayadisS6qyQagCpIam65iWRl1nJPGaMAigVnBMF00zaPVd&#10;ciY1SX/k0hM6NSl212W6WXI1ndMUoJsOA79PU7ek2c7uY5kGha5j6TaKMAijlCTOEarOcG8PzepR&#10;NzpFeck2KamrhLqs0Cyd/cmYe4d7KFTc3OVsplMW6xVpkWPZGoalkxU5ZxeX6IaCa2mcRpdYikRF&#10;oWmgpKEwWlRbA1MnlzWX02vapoKmpakFVVGT5AVCbSjahrTNWJUWTmGQ1xG1rnL89AGe4RIvY4pN&#10;SaaU3F0u6A171PWWKIqoq5ptUKMbkjjICLMIqyPRbUFv4NAfuLRNwfv371EwMVSXwbCPqlcILSeK&#10;XdJtQ02Baur0ey6WpqCLlizZ+cO3QUKYb4mDgDqrdsWuUqUoFMqsoc4yqCvu7pbUZUHXt/Fdh7os&#10;Wa7WrNcbTNPBNH3W25gwCXd7waLhq6++J89q4hjyUjBdBOiGQYtE1RSCoECRCdHthrLM0FSJUFya&#10;uqFqFNpaQ7QtYRCxClbkeY6mSIZ9F6kYnL675t2PN+zv7XFwdAKyZbBnoSkZm2nEt69eMXR1+r5N&#10;z3WwdIGqZShCRSCxDAfTcGnKlrzQiIOMdZJA6zOfhmT1G+xuQ6XE6G5J20paNcbrN2RFhG6lJPmU&#10;t+8D8tLB9fZx3QGNbLi+vebVH19RpTXhOubh44fcnl/x3Z9+QNUkemsgpEqWV3jdHqZZMp50efHy&#10;AYpVkzYp0XaOocOnHz7DUkxu5rdsg5A4nxLnHmWbkpeCsq6xLBelVUnrHMPcnb/L2wVW36A77tHp&#10;utRlw2w259u3v2cWjbEdnUpk9EYuHdulziuKOuL3f/ye/+dXNaNxF02TmJaNbuQEm+QnLJekrhuE&#10;0tAdOPQGHkKTNLQ0bYHjWQz7HZpc4/TdDY7jUFQKm82GIhfkqYraDtjrPmDoqUx6T+HRM9oHKn2/&#10;T8+3uAu+4fGDF9TthiCYMl+uqUsV2+3Q8VyKZott2yyDLRdnZ6xmNzw+mux+wHUfz+sS5RVv373D&#10;sC3WmzWnfzpltZxy/3iPR/cbpLCxbZvLi9fkWYJjj+l3J/S9LvazLovlht/8+ffMryKOhi8wFJvL&#10;u7fM787Q1ISDQx1rIDl80Md0BdPbK9bLhu26oNsFoShswy0qFabuUQqFNBdYWo/F3TlZHDLs6ni2&#10;Rhpv+PCzX/DkyR5Ve8P52S8xrQZL86H2KWKNaKUgbEmuwHq24qsvv6MocnRd4jkOmiJZzBec3iyI&#10;0pKmaWmrmjxvsGxQtBanY/Di+WNefvAhCpLlfMP52TU3V1MUCZZlIpWWIsuRusBQW1RRo8qWTtfn&#10;L372klIuOZs1RErAfLshLyMcu2TfEGiGythWmfgWJjnB7IImDRCapCpa6irDNBSqouHt6zNmsxVC&#10;CvIyx3EVlLKgSXLydcj6+o4kLFGbgo5jkqUa8+mUstj1d6qiZDVdoSgK/fEAt+OhqAotgiLLyPKM&#10;tq6QUqEoCsoyA1FjWiqK2mJ3bEaHfRq1JDg/J45r1quQvW6L57msZjNoJU29K+zWbUq3b7EOZzRV&#10;TjssmXROWK5mrLchd9MrptNL1GZzhGFmKG5BtzOk4w8RTUAal9A21GVN1Tbomo6ha5iGjqrKnTNd&#10;gOfZuLZNx/d3Jh7V4uys4vbmFoSB4emU7ID4Zb1BkwGPTw6oUGkVDU9TqPOYIktI04g4iajqitVi&#10;hes5aJhEqxVJGCOGewipE8cBF9c3dHpdNNNG12weHD3EdjzKsqERNUKFTVrz57enXNzdIWSf/b0T&#10;RFTgjlWi9Yb5ao3p+Lz44CU3HZ3+xEE1a1qlxPIcktShagWW0PA7NX5HEGwT6haizZIsmtP1VLqe&#10;RbJcsVlvub6+ZjabcXN9x9XVFYPhYIcPyVPiqEbUGXEcsN2GxHFIWVZUZUXTtliuhmfbdLo6STyD&#10;NkERAtM06XRcdF3Htkx0TaKUkKYZpjSR7c45rGkqeVOjayZ5VZJnKYiC0cTl5mpBXAVUZkMC0Jdk&#10;vZbLOiBZXvD5g58xcbtEacXFxR262qJWDSd7e3Rdi03T4tgeqqpg2Cr9fod1L6euJWVl0OJSNSZ3&#10;8xXffv8Dq/Ua0xRcX90QxjFPnj+lO+pyfndJnif0Rw6z6YzD8Zi//vlf8st/+BWaprJKAqImpXPi&#10;s6qXOLWL2ho7jut2CbDbhzM9aGtW6Zzzu3fEcYKqakweTphvloQXKYbqoukWA6fHdrpCCoHnqPS7&#10;gs02QTMlnuvgmh0SWbBaBSitgJ8wUlGqce/pA0pNYRnNEK2CY6ootSBaJ5TxFFnraIZOTbUzeDUV&#10;by7eoEsD13XomBbruxVqKzDQ2A1SGpo2x3Q6JEmKJk329sa7tniwZbvZkiQxolWQikqWVYi2oqlr&#10;bNtkuNcFURMlBVVVswxWKJpOkTekQQ5Zzd1sgWxBlRLT0FGki1ILqFraGjy3i64pZFVNlJaUaUFW&#10;lJR1g2UY+I2LSFpsXcV3DCxTocgLUEp0S8P0VNS8omgVFKFgqwaqKjAUgVlBsg4wXJtW06jaFjSJ&#10;VCAMUpIkZ9DxCFZb8rBC1spOJaxIdGmStw2rcMUsWeE1XdoI0ipBSjgYTjBMhzAK2d5uqNYFaqtx&#10;fnq1c8HrCq2mMhh1qURLpUClaMw3gp6q0hEWtCphUHBzvWKxgKOTAyb7Bq2l0jM0xid9bq5nTK9u&#10;aB2YpUvMFJRQIAOdQd3F3fNoG400l4RBTpuF+HKIo1tUUcX7P33HfDvjdlVQAvEkwelYNEpJXqas&#10;1gFNHeN3O4RxQN2ktJSoUtLWOt3ekP5IZbXZUNQtQVSRJCVV2SJVA5SablfDNCW6quB3VJIgpywV&#10;RKNS1y1tXWGqKrYmUYUkSwrSPKHJK9q2Zj6/JkjXNFJS5DlSK5ns2Yi4IopV6rwlT0omYxsHiSY1&#10;qqIm3mzJi4KqrHb2MsWhEQqHxwcoZovq5ph+AUaN2S1QtIoi2VKzYbLv4rsauqyI42CXdp+9xnF7&#10;dLwhqmkhZYPX8QhWC7763ZQfX78hnzcIy6RWdQx1p641dQNFiel4XQ4nxxi+QiwDjECyCO548/pP&#10;pHmM67q7d2JRMl8LnJ5AVR0020G3O7QVGGUGCKIg4uZ6zue/+Eu6HZPldsbF5RWdjsflNOL1+Rmi&#10;VRkOB/zzX3yB70hyZY3nqYz3de4W7ymaAb7bpUkV4jilqRQG/SGOa1JWII2c45NDxqMD1NbjYNRB&#10;KDFxvmazDDEUm0f3n2GZJ1xeBCjZJT//sM9kOGbYmaBJj7LQ0ep9jkePkFKiiJqiCJl0PyMr5+TV&#10;HXqnx6BbcTuPefPujMX8DiFShn2X5XpFmiZoiuTqNmC12bBtXmN6tyzma159/QpR1zx+dMyLZw9Z&#10;zn1cc8TJwSdURcNiltPtdijrNR2/Q9eZ4BtjRl2LPHqHTsyoO+Znn/w1f/7yK87O3qE7LR98+IBE&#10;rGi1hL2hjWEppGuduKhZrxJse4VuGuRpxP7BIaZqEGwyrm9Tru5uWQURg6HHsdklDnRMvcvnTz5m&#10;MPJYRoJ6+BFhuOX2vGSzlBSpTpbo3JUbpJITBBnvL29QFUG/26HIG4Ig4vJ6wXKbU9YVpt7SdQR7&#10;A8lkz+XxswM++uQFn376BZbR5c2P1wTbBCk1FF0iW0FTCgQ1EoHnWjx//pD79ydYpsJ43GMTBVzM&#10;3vPu+pwgTxC6Stc10VUDRdFxbI0s2lLGNWp/wHAwAkXh9uqG1aIkzRQMz+DuOiM/n7JfFfSHHmG4&#10;pG0VLK1C1QXJJuRd9COmrpFsM5pCo+f3sCyFIK+I04QsLVBVnbaFLC3RwgzTNkmiGCkVTNOkrQoE&#10;P3FOKVA18PsqdleiezZuf0hW58w3b0hCm6FfkiQ1PddAVz08c4Rn+YRlSLgpmeztcxtsSYIZmqrQ&#10;63VYZRmKpbN/3MPoPkFdWzkHvkeZR2w0HcswaB2PMtsiRIsqBapq/sQL1DANE13XybIciYKtm9C0&#10;TKcz5tMZR4cn9LsO1cmIskmIshjF0XC6LppmspmFmKrA9X0QO+7b4u6COi9omgypsXtwz8Y2d0vB&#10;baOgaSaKugP8pknBdh2RFYIwSjH0lK4zpmogTHLysqbj23QGY2Qnxa4tNknB28Up+cUMxeiyXWTc&#10;3t0hDZ2sSHE6uzROMxsUvaYRFYZtUpQVQRhRN4LHDx9Tlw03t3Nuzs/B1FEth0HHJPENHNdib2+P&#10;Ts+naUtsW0cosFqsCMKYqmzx92wcx2NaB0RhRhTWKMqueGE7JoNBl/7Q5vJiQV0XgIVjW4yHA66v&#10;b7EMiW3pVE1FnpaQ1ei2pNNx8boOV7dzFGUHOC+KmqLIGT88QmqS2oA8irFUEznQaLwMaZYYpkK/&#10;7+C0DsU2YH3rEK4iokXI4mKGOh7i6T0enzyCdjfCvn//EXZ7yGqWY6o+Xc9kPNjgeya2pUEN1+cz&#10;glXAx59/wMHBhP+fpjfrkiW5zuy2mZv57DFlRs53qgEogARBgqRINldLrd/dai1praa4xKEbBMhC&#10;oerWHXOO2efJzPQQpYd8iJfMh/Rwdzvn2/s7OZ0TpxFKwWH3zH7zTL59Yji74Pxkxt1uRTG0eEHI&#10;9ZuXhEnC59sHkizl5uYG2w8orWn6hKKqKIqc/XZPcSjIy5w4ifniqzcsL84ZmhF6iRp9+rwm8DWT&#10;LCOeKd58fUXZLPjj9+/ZlFuMlISTlLE6KlUm4YR0rggTxzA0NFVFsS0oc0M/74jjCBaSMm9ZPW5x&#10;AnSoUJFE+4Im3zM5O8eMFbtNTlP1XC5PaZuB/T6n7huSaYTyFZ7yMOPIerOmyBvaumYce6SUhIFC&#10;InHWgXCEkSZJA4R0WI69wMYcHXBJGDE7m3Gy9Kg3Ofm6QiOJtEI5x9BU+FIgnMAZwXRyQt0pdF7S&#10;lzlFXvG02vP8sKLvh59+v+MkWzDUNY+fK3aHNZ8f76g7iRAeURDSlQP9rjpmeOOAWCh86zCDJJYB&#10;QRDSYxGRRmaKqUyxdoRhIJSS9lDSVwZjBdE0JEhDYGQcLX3fs35YodIQIyxdN7D+/I7qsmSCRnqK&#10;wTXkRcXsdIry1U9if0caJzyst/RAkmVkkcKPBM+7HetDRxRoPC/l5euMtu94//4TytNs1gfm85TJ&#10;LOHLn1/Q5AeCEYaqpms6fAev04R8d6DqG7TncXF9zvrxgBIBYRiQBgrfSGzgYVNJYSymH1mvn0gn&#10;CXVT0zaW/ACzmUc2CfG0RqmWyXSKLxeMg+Zpc/QMxlmCpx3I/qe2nQjhdeB1+IlikoVoPbC9faI6&#10;DHgE+EFAT0fXN2At0kFbG7r2eH+dzkKyaULRdqw2OcY4zrKU11cXDPuGxM+oDiWb9RNSdpydLQCH&#10;FIIkTqjqBmcFnufjKf+omMomWN1RjxXbp2cO3SPqoSVIBH4QEOiYi9NLFukpSvj4YUfZGx7/eMe+&#10;2LLfPeF1KcWh5OrFBcoaDvstiVa8OLuiLDtMf3xA3t7ec3M9RXmO+7sV/8/wT+jYsRlyvAyimaEd&#10;V5xdLJmfTPF1hDSK12dvSJOWjz8ayi7ncfNAEE1pu4bDbsdusyGOFCcnCW2/5Xn9SNX0+Iljuy3Y&#10;bTuc9WjakX/4h3/m519cspzHhEEC0ud8ueRnX/+CNJ7x8ftbNrJmMD1mdGg/4sXNa5aXE85OX2BH&#10;n954TLIp+6pjt20Yh4KzpUccWhIl+eUXr/j61TWWkr4b8FVDoGOiSONcjqc1YBjHltFV1MWAcS1N&#10;N7I9lDw+P+CFMW8/3vHdd79n7EtuLpZojk7ck/mC9XrDd9+/Z3j/icnZKbP5gnR5Qlvkx5emxZzL&#10;82sCFlycvuTp4Zn60FDkBXGQkoTHKfnmeUecDKwfDpzOLplfn9DWB/7ln/9fqn7Dl98smS1DlpNT&#10;1ts7TNMiRcbF7BXrseR09oZZegHS4dIU4abs9xX391sentZMplO+/OrF0alqZyy++SXlwSClYrPZ&#10;sdu1CK55+/stq6ceQUQcLWirgfcfHqiansHAoRpo8wbb+5jRcHt3T1GPjECcwmLh8dWLmL/8zTVv&#10;vr7hxesbstmU3eEHbm8tm42lOOx5enjEmQFnDEPr6BqDkoqvvnjD//qf/xOThWZbfuL56QMfn7bU&#10;5sC+zFnva8JY8POvf8nZ2YIgBETD7acfUJ4l9SOy4ITFi5fY4keePn9mtymJQk0UCAKlUSJkMTnn&#10;N7/6DZ7ruL/9zHq1ZfCgKVr6TtLnAmk1i8kMKxRYy9Aei0ukDLDWUVY1ddOifEUUh8zmGdb21HVO&#10;17cI5ZDKInyH0zB48O3bOz5tc7JFxsXN13zz9a+ZqktSNcdYx/nymrLcEa8n7KsHNo8VUXxAezHG&#10;Cla7HD98i2dDhFNIBSoANRn21MUKIRqUAq0lQeAxm6aM3YjpDb7WBL5PFPhoT2MGi8Cja0dyW9P7&#10;AziHxLF9fiZOYxbzKYOM2FY7BjMinCEOfX796z9lOb9gtz3wcP+EZy1DWzB0HaOpEWJgHBqyJCT0&#10;fTzPI07njEjiyZSm76mqmnLfMLQaJzzyuuGHP77jVz//c4qyoe0t477m99/+wMU3kslpRLzM2OWa&#10;6q7m3f07FBPCLEEOsLt/whNHNY2xI06MJFmIFAJjLHVVko+Gp8cnPKfo6xbb9dS7nExoQk8Saklb&#10;5YRaszy9IU19rq5n/OG7fyc/PDBbKOJgyc3VKUk6JY4PhGFF09QIafF8i6cNjp6mhbLoOT2RhP7R&#10;kTifptx+atEKtBL0xhAGGhUIolgzm6f4QUA7jBhimsbijDx6VDd78qJB+QHXr2Zcn855alZUdiCW&#10;kpvZAlHnHA4rZH/g9fmcJozoDiWR0dRPFR+e3vP8+Y5f/NkNFxcLLmYv+N//83+m3lmmixPevv8B&#10;N3bYscD3DIwOBsV8esovfvYGbE3bSKJAEUUBQ+OzmE/YPK358OEtnuczmU6QcYwfpRgjOOQlgYiY&#10;RBNOJ1M819P3I7fvb3n/4REzQhL5zJMzIp3gBZIkSoiThI9PH3n8eI9oHS/ObtBaUvctq/sDlS4J&#10;Jj61GumcI04tX3/zBmYhu0OBpyTZRFM1T7x7/4mnh5o+H9A2QKmU05MlpV/RN48EWhMlMWHk0ww1&#10;282ek5OYiQLlS85eLLn4y2tuP9xRYBgGhRHy6NB1EAQBgzPkuwNF3hD6AZMkxfNAYJBO4MljJ7FS&#10;kjRJqMoaKzneYERAFHtIrQmikDSO8YQhTjSBU4Qo5Ggp9jlaSAKlUFIzjlCWHXVjqJuRougof1hO&#10;YAAAIABJREFU8pautYy9xTrwtCYQIXIEKR0+HtophLH4+IQC/NHiuoHIl8wISeQxZuB8nyyK8NOY&#10;1o00tmWsO9JpTJJmiH6kMoLeDYyeZXTgtKLvLUoKEhkSeD69Gyl3A4MZQFgCz6PPK9bdgHaCYKLJ&#10;AoHna9rW0ZQjY9fTdANSa6SUdG2DtRajFFIb/NBnOltwc/kV+22J2+4wbUl1KDk8NIhaIDuHH0Jx&#10;yOkQCGPxJISJxyRL6bc1TmpEoFFxQBlrhrplX21QTnGWaYZG0CuOB2pPkqYRUgo86REFATaWOGsZ&#10;h544UUxmc0Lfpy0bNqs1T085+b5nGC11p2g7hxkNptuTZLAIQ+LERwcwmSacnmcM/Y7dJqc/CNK5&#10;JJ2EhMqjqw37TYVWsFwmXF7PmS0yDnVH0T1y2Dc44wh9RTKNqPOGtq/RgUeShhjTEXgKpSTWWEI/&#10;QquQcQAzWEKlMFVOx4Gie6YYt6hJyCyOaPqCwXhcv/yCyJ/jTMDjesPnh880Y8cXX59y2Oe0eYN0&#10;itRXRJ5EC4i0ZJ7GHHZbqrygalqcc3jSYoea5TJBz30Oh4pqu+fd8wYSy4uvM37+izOWF+do5dM0&#10;LV014MyPSDfj/PqKoUn48dN3JMkcnCXP99RVxXwakWYS03U4OgyS3aGl7gRCe6RhyNnZEk8J3r/7&#10;yGdn8f2Qb372awQ+kinlwbF5ruh7aPuBzW6F51vefPGK3/zl3xBEAcNoEFIxCSfHKFYQMwwrrFtT&#10;VJ8px5LRaAY6pGiIgwQzZAz9giCaUffVsbQDGM3IZnfAGJ8gzHDO45APfLrbcmg+8O7ze3ZlRRpF&#10;SJWSKYVoJc2+YZ7O8f2QhpGi77FtQ5IEVMXAuii46R1fvHyFazwEjrZt6NsRN0iCLEWpAOt6mvbA&#10;7nDHYXfg8uwNaRzzD//X/4lxFa++WPL1L1/w8ssrFheKT58EXWFwrUZ0Ib4MScMr0ugC5StOZx4C&#10;wXr9HUXVMptF/MVv/oSmq+l7RRy84WzxGz67J96/+467+x94fHhkv+rI86PhYDqd0paG9x/u2exK&#10;8rqnqnrKQ8Ow7+gOAuccZT3iR4IwdlzeaP7iV3P+y9+/4m//l19y/7xiGFd0fY/Wht3+mU8fG378&#10;fsP9pwdm04xyqOnGHglM5xnf/PJrBtscDzLDE40dGMSB08sTXr14gSPA1yl/+vWvUcpy9/wt7z/9&#10;I75psaOlzVta3xGFJ0Q0JKqh0BYtIPBGXl2/4NWbL3n95it+8dXX3H76HnWZ4YsHPn64xfcjvrj6&#10;hsOkIy97TueXfPh0T5WXtE17/OlLwihhMpkShkfj0XQ2RWtB03Y4Z9AahOchfR+nBgbp2G1KPjzl&#10;tD/sODnP+OZPXvO8KdCzJZEH/TDSVA1N3aCkJgoy6rHk7lPO4nxKbwzr7Z71do8nQzzhuDif8/LF&#10;BcpUMz59/iey2YCzPQJD39eEQfATuW0YxoaJHxIEGucsbdshhUdT1xSHhiyJuDw7JUsSqqLgcHgi&#10;mkS8/uY1jbNsu5L1/Zrbuw3RL1POT24I/ZAsSYiiEOVJhqbCmhGcBedwxuCMRWqfJM1I5jPqoeF5&#10;u2J72NHUHWE4YgewvcX5A4ftmq4u6NuWqhlobEO8OEH7PipJOZ+c84vXX/HNm7/i7uOa//Gvv+U/&#10;fvdb1s+fCYVj7kV4L0OkC9hvDuS7/CfXlma2OOXu8y1VUWGMwwuP+pkgDH+qV2zRM4HpWxgDxq6m&#10;zPc406Ok4vWrc16+uGI5n7N62jA7ibjsM1Ro2B8anDfiBQKhHXXb0PbQdY5hMDR1xer5nvXqgXFo&#10;8TyJ1pppNgXfYK0lzw9ESUIUh3SdwllB11n225KyKGi7HnxN7El0Z+gOLUIJkiQi7D12t3eYusP2&#10;hvlU8/JiyfPtFl/FmNZgBsH2aU9XnJKrPcHoo18MvP7igjidsdrFeB7sdluCwMdTHnEW8rNvrpkt&#10;RobxE8YkCAI+fdxRVy1ODERZhOf7tL3j890DX/78F1yenPPtf3zL59tbstkCeljdbwh9iRQK13v0&#10;1cD+kBPdnKEDHxEqWjPw3bt7yrIi0JpwMiGaSvxpQF43jArqfuRus8FroLMjQksG3WJDS3yakpuO&#10;YRipB8t623D3OaerDRjJMPbsNhvGbsB0BtP3NKPlzVev8LRkvR4JRMAymxM5wdh0BHHI2eKCf/qH&#10;f8WYDuV7TFMPayHUPsrzGX1HKTzcaPHEsY43UIokiRi6jt12h7Mjp4spSZgi3MDucCCvS0bRo0JJ&#10;Nvdpu/7YPII7+kLLhkxHXM4XuMHSVQ3GOMbRUlUtw2iPud264flxxfNzjrDuWG9qHH3fsl6vuVlG&#10;eDpA64AozOjHkaHTSDMiBtBG4o0OMRgGDGWbEy9igllKLy2bQ07d1aSpT1NaYqk4nZ+iBo+qzenN&#10;wDA4yqqn7juEr5CBf2xDGiH1NNiGgYFJFnN5dUlTlijhkcQpZnDc3j6wLkqK3Yjp4NwDU4GnJEIL&#10;TGvwJMhIHhvVkDjh2O7XR2fndELiD5hmpK07Ds8dUSxRUh0hMmHxpEN50ZEgbhSJOlaftoOlq3pM&#10;PYI3EqCIPYvSHkkSYgfLoARmMDRNj+khDWNCJairDmMNYZxgB8mn28+0hUUKj+U0YDadsd63rFY1&#10;xh63Ir5whMoRSo1tR/Z5gWgFY9+itSMMBQiBUgZfgYfDx3B9FuPJkVcvzrl6cY7nO4bxmYtliBYG&#10;0TQ8P3xiolO6xiOJZkzPLojDjqqs0LEiDjKE0sRJRhSmtG1PU1d4yrFdr9mUd7TenvlNxF/97Teo&#10;aOT+8ZayGgi0T5KkKCGIM5+4VGyeHliEPrOZwgYhup3Sfd4zSSJm6RRPCt79+Hs+fnxiGEEHR2ah&#10;7RoeHjbUdUXTRiwvfVTsWJx7RCcx05OUp20JoUIrqMqc6lCQp3MuF39KFrxBuQlDKynLPevVEx8+&#10;fCA/VJxeBHhCcHo6ZZNPeXh+QvkCR4dzljBIubm+5M9+8ads7h9ZPTxiRo/TxWuqsuXpvuTTh8/8&#10;2z//B+2+43R69F4iEtJMMZnMccLhvAKpOvLuAU8kaBnSjYrdIWe1faSpPTydEKcBftAThRoxKtJo&#10;zom+YJXv+fH9LdpLmU0vsCZgEi/xVHw0VmSXTKdT/uFf/htDt6NttoghYBfEbOqGWRLxxesbri+u&#10;iX98Tzd2KD9hNl3y57/+NZ/ff0RbiZ9e4PyMutmSbz+xKjaIMCSdnyGDml2zxT2vEOJAFk349Z/9&#10;Bs+e8sN37/iPb//A9c0Zf/+//S1f/ckLhF+y27/j1YsbfBfz8Ydnfvsv/8z8/IS6faLqHBqP0VjK&#10;vOXz41uEX3H9csrHu98z9BrpTqn9kmJ3xx+/+8i/f/s/WT3fYgeLbXxO5td4g2bzWLMrSu7vnhgd&#10;dO1IU3a0ZYcPFHlxbKBLBBfXiukSvvmTE/72r6/5sz87xYhHiuqBMDolDs553hWs7wvWTzV5UTPY&#10;o5UnMBJZjYxdjfU08cRjVzyio4blVYqKDE3vodWMSfwlL6/+nCg6IQ4inKk4SxWcG4rmM1W/oelq&#10;3r3/kWb7nrI0SA+ub04xxlGXt0zmU1SkedjfU/4hZ2xKuqbm0NaMWpJOZnzxs58xNJK7uzX7qj8+&#10;b60g8ENIPdQ4ooOAMPZJohClfJTwKA4HinJHb0rC+Bj/8JSlY6AoGj49lmxK8ELJxEjKquS//h//&#10;la8uf8Vf/fLv+PLqS6qypqkqmqZESMfFxTkXL75kcIZt/niEauuOcfR49fICqUNu7wtUO+/J7/fI&#10;ckQpi7UjbVNhlTkKsgNB3w0MfUNdjQSBRimJrxVae3hC4msNgJQe/DQxrfsc+fGRUUukjOnHkTyv&#10;uHvccXnWIqxHGGbMJhllvsf0I31zVColcULf9hx2e1QQ4DwwyrGq1qzzHaWrCabgxz2ig0D7nJ9k&#10;nE4iFllANYmwKkanPvdvS7LoJfP4mlCdEo0Bu8dHxrZiOQt5fXXK5tMPrFYl+9NrTK0h0bhB4eGB&#10;coRRxOXVDWVVUbct/djg2R7DyDj2WDMijMP1A8K0YH26Omf9/MiHd++4u9vz8sUF5rKnbg9YURNl&#10;Dj8XuK0hTI9rrDDx8QKFNQYhoShrpk1M11Y8PtyyXj1RVzXCQaBDPKnB86iakrrrQHo0zchgBL7v&#10;kyYZw9DhKY8kS2nswN39Pfv7O4znmJ/EiEBSuRKpHJMoID3NjpWDD1vKrqGuzHEy5inGvmN1/4xp&#10;A2hbfvftf+ewq7m8fIMTmuXlnOfNmtV2Qz20RBPN6VXENn+PinziNENKRddvkSrl5RfnDCbgeV3x&#10;j//3v3J3u0PKjLE27J6fCaVAmhHPCcYO/vV3f+Dq8hpfJ1ycXx1rCd3Rg2o8RdVDsTswDgZnSybJ&#10;8booXUsterw0IA5mWH9ARZZJqlD+Mevz7R9+x3bd4KmY5fKKk8UJbWMR4pYgGIgChTUOi8WNDaYf&#10;EG4g8BXGNYyjxfctNxdT5nHM2TSiLHIORcnbP75jGB1REhDHHmPXc1hVhEFEEvsYB0PfIoShawea&#10;0eIrhULhCQ9GibAentPYztFVI11l6CrD4Ayxp1HCByvouhElfbb7Dc2uxmSSi8WxXtA4aLqepu8Q&#10;SqJ9zWyWcchzHuQzZugIfEUYhiilUFpwc31OnKU4aRgRx7yidXRNT18NyJHj2thamramNzBIxxh4&#10;PHcFu6Zisz/g+7CMpzCOFIeKWE+ZTpaITrBv1rRlSd8O4MBZibGWwTnyvEVEHi4QeKHGIDBSoNKI&#10;MIxI0tmxiSuNCKePrFc7usYQppKuGLG9Q4yCwNMk0kPpCCk8yqLj7ft3dF1Hk7fYHgLp44WSReyj&#10;nUMLjyBI6IWk63qk8Ij9GcpmeEODdOCbCCEgcBEi0MR+gPAMT7sNk0mI1SPCc0Shwo2wW9e4QaNE&#10;jDWO/aFk7oVYoxlaj6EDXwqy2CcIY1oTgPV5fBhozUgSKm7Ol+SHJ4a8xTUWYwZ2zZa+HziZJbx5&#10;Mcc4y/ZwoKlazCiJlM/ZMqVtDNppTDOCMYRScD6PCaWj3dWYuqHtJfP5K+aTc3wlOGzfMV1MmGQz&#10;FpNT4mhCXtVs9xv2hy1df5yk9W1FWRQMYUXiHHmzhq6h6wuckNTtHruz9G1DVVUY13PzYkKSSnqp&#10;MVYjR0mWBMSRT5ZNaZqRcVR0HeApgiAkCDyapsVJn7Ia8Yua0yvFyfmcWTKnlT1FXVK1OUXTsFgE&#10;TDLN+eUMZT3ariLGMYmXTMIZ90/veXy45fb2E0M/8vrVV0ipiIKEm8slQ+8YrWKttpRli2Rkt97z&#10;/u0d+9UGaRWT7JS7j3vCKGG/rdmsDpjxWNsJAumBlCOjaY4bQOVhXEc31jgnmSUTQjllGHpgwmH3&#10;wGR2BIP8QFGOKx5Wd2g5ItRAYjUjPUJ6BP6c5fxnLOdfIGxMUZQMpqHrdnz+8B+sH98SiJIX5zGR&#10;jtluVgyDw08CKmv5ePtIVbbUbcNY9tSFIfQmWAOh0ny42/Lh8z3CHZhPpvS9gihlmU0x3prwpGey&#10;HFlMJYGIuFqc8eGPDe9+vKXrJdFkzuTklDBLqbuc7X5LoCxWWkZTo/RIP2ypm1s2+xVG9BgEP3z/&#10;yHw24/JyivM7tk8rnu8dVb6nqVaU+e9ZPVcM/QA2IVIBV6+vGTvD0+Nxtb/J9+zrHD/0GAeH6A2p&#10;hiCAk/kUL5CMsub0QjI5Ebx4kXFxGePpln2xpSg3lBU0Zcj9x5bDCrbrlt2+ou4sz7sSZy29czjl&#10;EH7PJn/AUqFsjTtIYhSnZ1e8ev1nvLz8a+bRnzKYYy5T+QPJ8pxZdk7e/pHffv/f2NdP+MpjspzR&#10;mZzdrqZ3gjROMNLx/ccfePv8jkEaPKX5+uUrurpm6Hom51Ne3bxi224wjYcRlrrpMEbieQFaS4wT&#10;iMDDDwP8UB4bBN1AcWjo+wZrDNYY6qrBUxahHcKzCOnwI8VEGnQsCYOjYtKMA85Z+n6kKirKsjjC&#10;vlrhBstmu8cLD2yLhu1hdyyUUZKfffM1k9mSQ77m9uMn1KJt2AQhaSKRYsTXAYEOsNYi5ZFm930P&#10;GEEcCe5JltB3Pp4YkUiiMERLaJqcYewxxtK0PY93K5KzOd40xtMjZXPgw/0TJ8tHJlFCoBRhktI1&#10;NcIJ7GhwxhBGR8VNVRwYDgYrHTKVkI0EESxOAm50gm0sng1J1Yyz2SVpqlguZxivRUQCPw354VPD&#10;dluCfiDJauaLindv/wdplJLFMS+uAr71B05en/Lzr77g6vwlWkIUTqjKgrppsE3FMBq6vsdai9aK&#10;+UnGm1dnBGFKvd+zvY9R0sNXgGuPPcKeIfAFSeIBPev1M7ut5frqEqxDSkc/DMdJjXUcDuXxs3ck&#10;kKuqxLkZUaLxlMOYozbCjDCMhv2hxIslrTm6FYMgYV/sqZoK6yRBqMAZTi9OkYlm05bY9YhpegBM&#10;PeDKkdlkzjyQxFoyTzK8MOCw3hMFHk/bDWM9MglDRjtQtx3xIBhET+dy/vG3/0jy9n9yfnVFnM7J&#10;i453Dx/Y1QciF/Dx9ok//4tXnJ0uiJKW0W05f5kyDBGrTc2hLsm7jrwv2R4a7h/2KOlzOHTsDmsm&#10;yxadKUKR0A4lP374gdl0iac8tOfRNx07s6d3UPUDbd9zMp9RFAW9tgg1o+46njZrJB5pmtK7mqGv&#10;OElTwshjtyl5//YT+cEwP71kR872qaTIK7QnyKYzoiigKAumkxnCCbarLcPQMpkLqvqRfV4zVD0n&#10;UYROFV9en1OWlt/94RPffvsto7W0g8LWDjtYmq7nOlHEqUfTj0g1EkTHzGM/QtOM3N+uifyIth7x&#10;pKPYt1TlA1Xdg5REQUzkHfvgpdNoGQKCum6pG0PXOWo9cqgbjq/cULUNRVWitGISJmgfmqpks8io&#10;igLrIAgkfqBRvsK6kaopaRio6oqmaanrlnxfU+UDOI9sGmMZUL5AhhKnBLXpyDc7amOwygNp6Zoe&#10;2/TsyoLVbcXF6ZJZqI/ZU91gBkMaJwzCo7HQDQND32GsQ2uNkIK8znn7scYBOogJwx3Sebw8XxIn&#10;IVMTYMWIkB5WSNpiwI4WrSVdKzi7PkGEkk25pXM9TdtRVB1tNaJERZZAkGhMa/FswOnJhOdDxaEd&#10;cMIyRIbi0GA4Ksm6ssRqiXMKLX0wgqZ3dJ1HPvZUQ4cMfU5mCb4W+N6IH2REQcZunxOEPkGc0Xce&#10;D3lBsXVczQWpVkcivijxRsXZPKBswZfHCl0GQ28c6Twjm5+x2jyhPEEUSKJIMlrHXE7QsqGvDGKU&#10;R9jIDqyet+wPe4LQILSg6zs8HOkkwAtCApnglKEwe7xB4GSAH80IghRnHMXhwC7P2WzXVE2B51lc&#10;BNL1hEqgtEIfcyb0ZsAoh3Ejm/yJ6u6OoR7Zb2vKqmW+jAiimnw7QhtwGkI6WVDVDdPMMp2dcHZx&#10;xf2mIC9quq7HkwFpkjIMgtG09IPBmBGp4Ozqgl2X0+16lstLPn38zH59YDELWc6mZJEmnU6Igilp&#10;PEHLBV3fcHZyyWw6YeifOVkmdF0DhSXTF/zqzS9oWscH+5YdW9p24OPbJ/pC0VcNi8mMWebTtx2h&#10;L7GjQArIUonsBYF/9OEOvaRroR8MSgYMQ4JxMSezK5Sc44wkDjOurhKEvCTNTphPzvClZps/Eo8f&#10;GIcV1WbLf9z+keniFS+W3zDPvmKRvcaXE9aHO/74w7/x+PyOql2x2n1mulAMMqY81IRhyN/83S8J&#10;gpi+G8i3e+7ev6PYH6i7gWqwDI87ik3Fmy9eM5umGOkwQ0u+X3P+m2uykxl2qFjM51QmJIhqtO7x&#10;FdycvUD0CevVJ+4ebqkGw6hqnvO3uIdbRg4ge4r6QDWWNGPJ9CSgaS0ShfJCRmcpq5KyqTldXmFM&#10;xvv3z3z77x2rx46u7umamuJgCNQU4Xy6emRveny14/7ukcf7A0UxgDzWdFs3ogDfhzgTXF9e8J/+&#10;/q9xuucPP/6WZCqpmi1gMVbT9CFNn9IOJU3Vsh2eWd0aioNlsy3Z5iW9kfT9CM4dwdrg6CWvmxrl&#10;90ea3ofTswQdVljWjPYZww7tnWOsj0Ai6PCDhPXDlrwvGLTBjzW+8PGrgGFb0HQj03nCyfkE7Wtc&#10;4FFjKauO29Uzh22BxXEdSE5MjVYzeudRNB3bfU3TGZI4Jcs8mr5hV+/xQx/la5y1NFVNU7Y4NzLa&#10;HmMNxvUoPeIJ6EdL01sWc0HQgec7Qt3hRsHl+YwvX79kuVgcY0ejIQhjomHGvj2w22942r1jfSgw&#10;zjBdxLx6ecZkkVA2O1bbZw51hSqbGb6ekqUK53qk0Agh0Z5kUAbf14RhgBCOKA6OYFEcMIaCvg/w&#10;lWKSZUR+QFkcJay9GfCUR5ZmWCdwTuKER28NT7st//K733J5ds7Xr1+jIx8daLSvmU4ytCfo+xZr&#10;ewYzYoxBasEwWsJphM5CWiOhFazKA6kSTJaas7MpRX3g7nHN836HngjUIGmGmsfNZ8pxw+n5KctL&#10;RaA3DN2KvIZyXxKolm++/gXXV0u0UkRBiB/EICXt0FI3FXl1fOPHOZSUeBimqWQ2TyjOp2wf58Rh&#10;QhBppLKMtsHScv3ilOk8ou8H6uZIa+82O7ACicX33E9VdIa2GenbkTjWRxr2J+dkmhyjDEmUUCtz&#10;VP/UAyARCEZh0GGIQyOEYjQ13TAicGhlCdKILoSqMdS9IYg10yRm5mvOs5TLyYLUFwQaAqGRTvD6&#10;6oK/+vUV3/3hAz9+956+6vBjn6sXN7x6c8Zsnhz73RcRo+j4sH7L7seO/V5hxo74NCKJU7aNYXb2&#10;DS2GpnlklAZLCw42zZ5d1WM8n69+fklb9fTjgbuHkcO+pDMtMz/DC3ucMkTpgBkk7bDDGEUQKJJo&#10;wmqzpm8bkijg1YtrotBnpwxB5JOGCfkupzxU+J6PJwQISxqFzMMJmJ5N3iFqg9dD/rhnfV9St+ZI&#10;vurjCS+KFdqXaO3Tdx1SOdKJZjpTdKZBuBbGgbYcqA5Q5il5cWC7XfG8scyXS4pypO8HJAY3OvzY&#10;x480rR1x0jGYkartwUg8oajrATcY7KgwYuSQ10RRQNuMeFoSh5ooSTDSIJzH0Pz/15FBezF6EpJk&#10;GSqO0aGhaSuMM1gMvu8RBAFjV6CwpKHmZBZTtwNOgmVkGA1lVRAFBsnx1FtXNV0zHKfzvkZJRRL7&#10;WAQoi1WO0YN+7Oh6Ax5EPig8PCtRImB0grocuS0eSN5cMEkSlLMIl6PjiNYJpHMEsc80DXC+oPYG&#10;StfgECilGKyhaGpW+4q+Njx/fuB0EhPGHgZDXrZYZyEUuEGwrXuMBR7W6Fgc9V1pTD8e27aE1Cwv&#10;UpZLj1Q7RGWxpaUqN7ifYjg4hVg4prM5NpjRPN2yftrQ9i2eUERuwAtTJtMFy+vX/PDpLYOnyNKU&#10;IJ5hu5LZdMY0WyJkxOZQ42TIYHzy0lIfGprdwDIK8GWE9kNKr6btR6bJkXI1xrJ+fITRMJnPODu5&#10;JJnEPK2eqRtHZw7kzQE/OOqe2uE4GNA4zrKYojmCf6kIWZye4oSls+bYoBVoVKSZJDPiMGG/rni8&#10;23ISTzi/esF5MqXLSzarFVmacH5+gvYF2nfEoeLp7hPvPhfktka6o+YqHwY6Z3GewI4DH253yF4w&#10;NpaqtuRlhdYCX2Voq3g8HDjxfHohuDh/yfL8nKvLS24fnynrmnEcwUU4p1BaEmpBEtufcrgRJ/MF&#10;oj1ui7RWXCzOjtGpxrKtRwpZoS4aRLllTJ9ZLjLOTy4oX3/J6vktiHuK6pmTPiOKY+bxDefzXxHp&#10;E96cfWCbPx8rXwkYzUi+X5FGIRfnl5wvX3N3e89iNsfjNfQjQ/lIHCdHwMlG1KWj6xxBnDFJrsBN&#10;8MSUsT82qY3WMdIjZcfjY8vqcUUWTUj9JV9cvaRvPvP58+95enqPMhI9i5DBBM9mYECIirL+xGr7&#10;PW2f0w0Vh8qy2dc0Vc2QBPzm7JIkjlg9PrDrC+LY4XkJS51Rdo5tXjObTbi5POH8NCFSDmFhu1pw&#10;ffIGM3jksqGtCwyOahAom7KMl4TeF3z/9h3f/eF7nrcPBBOYXni03LMpR4LQMZ1mJFFCW3TH6a4H&#10;VxdXnMxuiOIY0xwoi4FiJ/jd9pGu3fFwX/Jwn4MLSOOYQMdIr2cYHX3TU+wq+vbIvaw3W9bbmqa2&#10;RJH3ExAdcDpPWExjsizk6sUlf/N3vyRvtjztviVMPerW/TSJj4izL2jsisvXZ2B9mh2s7z9Q1zl1&#10;c/y71jmGoSdQmkB7BFHI2cUNcZYxW8w4f+Fz8UoTpR3vP32Le9yj5ICHIVQv8MSCru2pmyea4QNv&#10;776lsjXBNMHTAft1xXqX049HDZWnBLNFjA59tnXHYd9icdw9bairHoOhER06jPjm/JKh99jnI3Vt&#10;GM2RAQijAHzBoS+xCPpxwA6Wrmuw9jjhHPrhWFQiDVIapknMJAmYCNCpZbvb4/kwPYmZzGK6SnJ9&#10;tuT1zUtCEfMkYXOwbKoHisqx3g44rfDDiLqrqZqGtqv59Ol7iqKiLCr6bkB18z2msjR1h7HHXIFz&#10;EqRAStC+R5xECGlRSiA8h6cFSmvC6DidiiJFGvsYO+KHHlJD141sNgeWr85A8lP2QNCagfd3j9Rt&#10;y3QaMcovflphWHwtIQ4wpqXtSoQUKOkhnSDwfBgc+1XJ49OB8tFR70eyqGMiLtAXKVV7JB5Xmz2Z&#10;8HlxNufFm69QocAJQZRknC1iXA4n2YwsSlk/H1h9uCP2B8Z+R98f8FKfKA2OE8VwZLuTDIPl5OKE&#10;vjnK5kc3UDVbokxjqBBqQMeK3gzUdUfZlDg5MFuEnJxF1FVNvitpy4HdekcSTZFW4RlJ11rCwMfT&#10;gij2CWPNfnck7H3fR0iJpxSz6ZRyP5CLFqQlCDVerLAeBHGIExIhPaIoOupUhvanG1y0Oo5EAAAg&#10;AElEQVRPXjSUxQHhekI0F1lIIgWyq1jd3/JkBpZnJ+jKox1qLANfvLnhL371ivNJzOPnLW3TcHa6&#10;5ObmFcr3+Lff/p7bx55D0+IFoEJB6xmqrmemAxYLn/A05vvHdzxtPnCoVljZorRlMkmYTeY4Laiq&#10;HVcvplwsfsbnHx9598M9Xefxiz/9JQQHxmFLlsW8fhmx25aU9cDQSAwSX6W8urhiu13T9jXLOOT1&#10;m9d8+OSx3e7I73d0zYA/avqqh8GQLjSxH7F+KBj7FtPBxcmUtagpGpDOw/c0TVWSZhHOjjR1ju8r&#10;El+ijWBUAotju24JUvA1qMlxHVo5y3//7VvqpmdfHeXZgxsxRmD6IxQXqKOH7el5z9NmT9ManPBI&#10;JilaBjA62m5L3Td4yOP3xwom8yllvTo+EBtHbwcm8xlV0VFUO7quJ8tSBJIg8YmmEV6kMW3P4AYQ&#10;ILzj2kVi6NqKsa/xtWCSxhgqOnOk96UniaII3zuK94WVOCPZbQeqwoKT6BCksCgt6e0xshIGin60&#10;ZFrhPIGvjsDONEmpuxoxQOwpTNcytjWjVDgzIJzFDANOCLRSZGHAJJkxOZnyVO74uHlg3/ZEeCgl&#10;MBgGHEngY/OBrjV4Th4FK41CeSADifUdg9czdD37/kAWHg/AfdVw2DYMtSX2A0Lhc3N6QSgHZNRB&#10;MoIRzNDUuaErOqwZ8XyJ0SPJacqMGU+Pj4xtRzeMpDoiDFLibEmU5njmSLPvNgXStIRBSBhFeEFG&#10;PJ3yebujet4T+h6BkMRxgCTGjEfy+jd//Yb3d3f8eHvHp/tHtts90gyEvmYYO1bbJzaFpGh7glgx&#10;OdEEkaOqG8o8x/OO/3/pHMZvufxyzqINiMKQi/Oz4yamCNgfimPWq6+pm4okCqnylqbvmb084c1X&#10;V1ymZ1SrgkBFxJMUP/IYXYH0Os5OZ2SRZldujoqp0eOPP9wiUkszNj9J+H1GFJGf/nS9HlicC25u&#10;rnCjo/7/WHqPJVmS9MzyqKpxM6cRHvzye5NnVSGrAEgLBNO9mk2/6jzAyLTMYgY9QAPdhSpkkaSX&#10;Bw+nxs3UVHUWni/gKzcz1f8/33c2HWYYUEqD7enairoqGbRGsA9+DdZizP7/NpuP952ScUvsK07n&#10;J1wcXWDu4VJ/JPQ9fv3p52yWD2Ach/NDdK9xfYrvpWTpnCybgGzwfYNUhk63XF7mHJ5dEMceNm7x&#10;aFiMQ2bjp7T6hHZw6MGjH3p++vEP9F1B1xY83D7szX1+iMsyxuOYPJMcLEZMRxN8z8MMgu1uS2cV&#10;QSiIwwnbsqDY7QgCh1ANd+s3vH3/mtUyJ1Ax5ycXfPnJZ1jlkU3POR4sjU6YL84xJsE4j15bhq7m&#10;x9c/0umBT199w8H8hJ8//sj/86//TFlooihkOk/5ePkDi+mMw2nKxd9/RtPm/PHb78ibGuMF+KmH&#10;ES1V/UBVbBGeI1Ypf/f1P3B0+JzLyyu6ek3TVxR9SRiFTJInzMbPGPqMn3++4qfX1+R1z/FTxWge&#10;IVSLNjWJFzE7nOBJn67r6VxP1XVk6cB0fIgKRrz7UPOn3694/XNHVVX0raDvfDwvwwySXWfxlMYN&#10;gvVyjXIentg37uw2Hdu1BizjiSMbGUYT+Pvffc7nL79gNjqgKiuul++wtidQgiyIKXdbAuljrWVT&#10;ldzkK/7803ek6ZhJdkRvFXmjWW9LqqpH9wbrLMPQIulRniSdjJgeTzm4OAAvR6SGaOIj/BqrSqq+&#10;5nblKKo7ui5EioROO+qmoekrHrbXVCbHCx2jyKFquP5QUDU9UeIx6A3brSWZOIKxhxfAeldgNQSZ&#10;vx/qhR6bvGQZ7KBM0cYRxgnGgvQkBoN1Bt8LcFIyGIf7pbvaE5DnO4ZhQEl/PyDRDV4gODyKCKch&#10;6Syj6473Wysz7ANLjSGUKYGIsYPDotG2oWorqrambBqW9zXTw4h0pIgiwfJ+Q5FX6MFhHFjAm+QG&#10;7QW0/f7DHCcZ52ceD8t7HI4g8AgChUPu0/aBTxiFeBKUUlhnMHZgGIb9S2yUMjjJepXTdg11mTOZ&#10;xSwWU7TqqcqGVy8/Y5olHE3GRLFPLQyD0eihZxh6hGCvnms1GAi8gDj2qJY1q7zi4WNH8REiFWMm&#10;IUMe0ZYey+UWISXjScZ8njLJMpRrqXY9TvjozvHHf/0P6uUD2yzl5ZPnfPLoOaP/fcbPb272Rd+2&#10;xtLt6wYCSTZKsEKzXu84vThmdb+jrGqM6dGmpmrWrPMHdlXB7PB4r+AMPEbTGcku42H1kTgSxHHA&#10;TMZsBkM6niFtRCFaFArfDoQSTo7HHJ1OUaFPP2jG4xTfD/fdgsLhSQ8pHEJYlAd+JBA+iF8uCcYM&#10;CCnxggDheyhP0KExegDTEXkGf7p32k98qLcVXdeRnYxxKOp2IBQCPTjWmyX391dkaYbnG4zp6XXP&#10;arUivYkRSvHu/R1pfMi2XrFcV6hIcnQ+5ujihKqouV2t2LU5l+vX1Lqgt5YBSdN0PLo4RNmWrujw&#10;TMdXz1u+fPqUTAp0NdD3Nc+fP8VLCmSQE8eOSCmaKmdwgm4YyHcN/vyMcTxi97DGNZbHxyd88uQZ&#10;m7slN7tr7NCQhGOm4ZRts0VXNW2oAU1Tt0gEoyzhYDaiLA1FaRh6g3UQxx6BB4IBY/YHpaZcY3qD&#10;1R1NPXBz1/Krb+aMDiLAoqRHFI64uynZ1BIrBNksoq66fbl7v097e7Hj9esrym6g7gxhHDEZT4mj&#10;GImkKVvKKqdvLH0zoITFjwKUB+k4pNcS60A3HXFqWG5y6rYligKEhWEYENKyK3PM0JB4EiMMykHf&#10;N+iuodnteLi7oSq2hIFkPM0odIvuB6RUhEFIFATEUYzTis7XKDmQ7xxNY/B9i/Sg0TW+ACuGvTUK&#10;S+opZlmMCnycYI+iDD1FXlGVDWkQEHkC4TS67+m7DmsMcrBoYzFCI41BeIKpf0iNJOgsQQfUBicN&#10;FotQkjAJcb2j7weG2mI7x6ANYaaQiUMGkngc4jtJnOz9zWmUsn0o6ejwsHhaU98X3HkKYTqyEI7n&#10;Y84fndMPkrrQbL2cMAiZzeZc5df4gWJxNMeTDlP1iBpiL6EoCr59+4H+F6bc9xyzacjjiwOsHSib&#10;kr7qqLqWwVqapqFtIPEkgXXc3tc0lSEZLfj8mwWHxnC1WuPJfRtFFqVkSUjV1jR9iRI+0pcEkcTz&#10;92IHhyRKUqQMEaElCRUnj07oh4rmoWLb5pjVQN8Zem3ZlQ26HxiPY6qi5GG7I5QBj1/MOXky5+ru&#10;HZvrB8IhJkpSulbz5t1PLLcfEarl0cUJi8kJUkY4F5DnDXXbEtuYxkrKziCl5tHFY5aXNZtK4zyf&#10;0ydzzh4fcvP+FidaFos5QamJEUx+EQU4Y/fYmJKIwWAGTRhGdF2BNh126NFZhO1b6t2KplgR+/DV&#10;py+5vb5mmiZMxxOSOOHDx0vOz044O3zFLHmCJ1LyeklR3bPe3LJZr4mSiHLXcnZ6QhIHFNU1/3H3&#10;liD0UH5E03qsVo7Pv/iSR6fnOFvRtQP/7d//O0dHp1g3cH9/w9XlFefHU54+P0E6RbGrsHY/JKhW&#10;90jfsDgcM06O6LstWhdovUObAj3kTKaK0SghnTrum7cUd1ccTKb0DjoR0AqB8KBxJaK9pW4K/vCn&#10;33Px6ITnz3/F+fFLDk+ecbfekN55BKFlNo7ZrW/44tkFTx9dAJr7Tc/JxZTN6zvyeo30QtJsSlVe&#10;0Xr7bWggPc4Wc+oqZ7u8RrdbhBgwXUtvHdJ6pMmM928/8Ke//Mi7jw9oFHGaUBYtlo6x9BAiYrnc&#10;YQwk4Zjj0+eUO5/bm3u+++4Hms7nT99f8v13D9SVhzEhWIFnJWhFX2u0LnG2wRrBbrMXtEgUQwcK&#10;g3ADJ4uMi8cHnD2eMJoN/Jd//HsenXxGvZF8/92PBGGMEBJhJaFI8GJFnCRIAdcPtzz0S/7tjz8y&#10;n2cczU7wuzF52VDVPc44fCkYrAM3YBwo6eFHgnjsMYia9eaSTmmCaYoX5lilQTjy7pqiXYHwUb5P&#10;3WnyymBMSjYZ4TUKjCHoJPQ141Dhi5h4PGE0n1IPdxBoVCRIQsegJJ6M6VpD2xp0IxjHe7xHVBZj&#10;IUoiPF/heQ49dLS6ZRgsCLDGgrMoKWlNRadblFAoT1E1NekUokTS9hXLqwdO5YLJZIzuNMU6Rw8e&#10;z86/4uL4KQqP5eqOqt5y93BJXm2wUhOkAt84qq7FKg8/CEnTkKHrEVbvDZISvFKegP8GZUucp0iS&#10;mGiasdku8XyPKAoJ4wgzDPiBRxSlxFEK1mAGx6AHGk/jyZCq6mk6xzA4/MCn71sG3RP4ChFKwkDx&#10;8jef8eTRY0ZRShbERGFIHKeMRlP6pqMsa+pGI6SHkvsKHIuibR3brkP3goiIdmj31S4uwHMhOJ8o&#10;HqOCFOla6lbz44+39HrPFDnpgfTQ7cDz82PKZbuvSEkE1o5ZLt/w8fItdW0RX3jk5ZbN+oGq2tB2&#10;DU1Vs1luqfIWZwzjccZkPN7bspzD8z3iNCNOMqQv8L2MYQjJtwPegU+SSOJEwEFMFkQUK82g978l&#10;rEM3miSyHC0UXhSyzqdY5yFVjOcle47U2f2k0/QYu7frTCfTvd3G9HS6xQs9jHYMGqwTGCcoi4ps&#10;FjCZHBDGHq9evOD643u2tkGZkDQJCYMxm21BtSkJAokyPu1gMV3Ddb7mp/tL2nqgDmp6XzMbTzhZ&#10;HHJx8Yy3Vzf8x/c/8+bylq61LA4lxaZhsy4IYseXfzMlDXxkb1ltLVcfHX5fo4wjliHzeMIPv39g&#10;81NPWxuW6xaHx9sP7wmSBi/q8D2L6y1vP5QY5RPEI45Pj5iMDzH1gG4tnvPIwhHCWOIgYJqNECbg&#10;aHHOvVzTlA1tW2CtwPMUo3S0D7gYH48E20uEAYzYa0GlJgxi4kQRZx5ZGrO8WdE2DWYYSCY+v3t6&#10;QlVtGYaByTRjPB1xf1+QN5rByn1Fk+u4OJ2yuq2Qg8WomLKsaPoSI8R+oo2mVjUCCJRCqp7RJMBE&#10;0IQdmAEvgKarQYAeLHpwhFGEcz6+FzJOfbJRQpYlUDnScUwQKbq2xBcKz/NAa7qmoakKyt0DZbGl&#10;61tQPsJzIAes2PdZSuntmfHQw0kI44Qwschgg+8UQegjfYVmX4vmBRLpC4wzhKEi9PfcoMERhz7G&#10;WZKDGCdhqDV22CMDUimUVJhe77txncNIh3CaIdK0dUPX9DgtCGWE1D7QI7BYMdAMFZ6VtLVBVAK/&#10;l5huoN5oVCxI5h7pUYQUDtcb6B1J7COCFD91NK7FaIvqBm7e3qOkpUk9xADO+nQ9dG2P0ZbdqqLc&#10;dmThmMenj/F9uAzfUm5KNrc5g3YUXcnH+w8kWUzfarI4JjmZEwQh7y+XLDfXtFpgJRjbEUaSNPCJ&#10;lEIXFbW2DKXmTz//zNZ0rPIt9/cbnLNkaULiS9I4IEl92kFTdYZxsmCzWlPuKibTiOn0GG192kYT&#10;hQHTUUqx1aw2BXcPFVXdEIYVp8cJFoulZxCG2kqyo4xQ+cRegGcVf3nzM8usIXMpY5Uxy6bUdcXl&#10;9XuqOt8jAeRkwSHBL5VPu6ai1xY8TWUM9eBQgWW9a7hZbim6hiiSXD9UjGYVwpNMZmMO4jnDYIkJ&#10;8KSg71pW6we2+YphaAiigHGWkiYxZZ0ztA3SdfSdZr1+i1qt8KKe03OwbLm9e8fLZ6+IIo+3737m&#10;h59ec3b2NWmW4imftu7RpicIYTb3ePRkxFdfPiMdT0n8cwJ1gHSavLnENjleEBL6pxwevCRSKePj&#10;p2zWH3nzw7d8fPcGT0pm8wm+JxFi4G//0685OZxy+e492/wjqAWD+RRLQJVXWHPLyZePkHLG7e2O&#10;qigIfEEYDhwuRlhqbjcf6LcDSvlEKsFpQVsbtrZmlI0Zuy3LouPN659Z7j7w+dePGc8kjf7A7cP3&#10;zA4kdR9Q1zmmF7x8+pKzs+cczs9RwhFFGddXKxajLeNYMJ6OOT87pa8LRgpGviRUA7gV6/WW+/s3&#10;bJdLjAMnPZzZP1embfjLn7/lp9dXtLpnfpQQh1OEGYGO8WyIGBI+3l4Tx2Omj55y9ugRB2nB+5//&#10;TNu2vH//kffvLjHaYo3b29Gmcw6mY4q84u2ba7q6YhgAKYhDi5IWyUCUwnQEoYKvv3zJ3//Df+bl&#10;V5/y7v0fCIIJTdeyqwo+XP2IUCAJiQOPaTqjtzVuENwvl7x/uMMfO7pmoK0GHvoNrqzpWu+XZ9DH&#10;9yRNo9nsNM45Fkchs9GUeTri5uYnjNwxjkZMoph1+cA4mxKl+6L5uu4ZjcZI5WPXOU3VkQSW+Tjk&#10;4tUnhCKk2KwoN7eczmYYf4RMZwy+T6la1uWSdVMjB0izcM/cP1T7OjsHVkPXtFAL2gakGLDWMhhD&#10;1zd0XYsnPfwgou87ur6l0y3bzRpPCpQSDLbDiZp04hGPLGEWkYgDLk4vmM4z3rx7R3/TIMSIcTbB&#10;mgEjGoToqcoNm/UDg9UkWcLEM/ReQRD7WGcQXst05vPb33yG50l63dDpCs+O7sjXS0LVI5yhrmuq&#10;StN2HeqXNV0YhqyrCgc4J5EyRCqHUCG60Xt+0bRsdxXaKNpW03UdcRwxn81omoqq1yhhub+94uH2&#10;ildPX/D1J18gcYCg7Yb9YbaxCBnuS9q1xtkB6XmEWUzqgycdaaJR+RLbWtLYJ40joiBiSDwGM1A1&#10;Lb1UIBx15cjSKZPpHCckb5ZvqFuP06dPefTsJWF6RqtzdoXh7m6JcAHPLp6QbzZUuy19V6OEYxJn&#10;bO8vKfO9z9YYyccPlzz75CXffPM7Pn2pcC6iqlp2xZblcofvJRwcnGDtjndv14R+wK8+fwK9IlaK&#10;Oh94uNnSNy1RZIljS5qBCgXb7ZpdYQmDmLOjo/1aTvcMViMVRImHCiLidERfldR1g6BkNJkzOMvQ&#10;dlRNQ1N3hEXJaDLlcJRxuBjx2fMzbLPi0WLEOMkodw3X12skEIQRYejhodjkNe1Wc5+X6DDAjxIG&#10;T3G7WvHwsIROcHu3pew0cRzx5eef0PQDAkUWxfR+QFvv+OazX2NlybvLO+rligPfw2xaXjx7yqvH&#10;zzhMZ7Rlw3/8/lu22xIvGnG4yPbu4FCRbzpub+5Z3jjiVBCOPE5GE84vXrD8sIXO0WvYbkv+33/6&#10;V74uPqHrW0ajBLRHEgZ4UtL3lr4THAQZk/Gcclftuyu9GGVDXCeIg4goieidpe4LXr54jhX7XrY4&#10;HTN4WzrpmC5SXjw55dnjC/7ln/4Xq1XJDolxAR+uNpQ7Q+THjNMANWhCIRnFEamfEQQR+W6N8hXr&#10;Xc6urJHC0FYFmB4bhQig71u6xgEG33coz+H5kqEw1LuBrnfYyQCiIhnFCOkYdMdmVeOUZX54xvRg&#10;RL5+QHQNxvYIK/YOKGNJkphHjy4oqor71Zbb2zuqrkYbh++BEBbfE2RZjHAO4xzroiUIBc7tMZ79&#10;2h9U4OGURdtf0uNxCkDXdfTW4JTACLCBIBhHGHy6fAfS4Qf7pDmuJ4oSwiiiHjq6vqR3A1XX4JQk&#10;yUYoazHW0XcOZS0+Dt1qOi0xjUN0ILRHoALOjw8JEsGgWnTf4KRFSovSlkQFXJwf86H9wK7T1J2h&#10;rg3Kg3CUIJVHpyVVY+g7hx32ielpMuXhdk1LSduWTGcxkfIRacJG5nROE419fvXNMza7Lcvb4Zdk&#10;as39XceHD1uW2xYVKuZHEUoN9C0M7Kcqp0/OyLf7IMWuLbn59i80nWa7ciwOxkwzHzs03FwVjKYp&#10;VgqqQiNIyFeQpDHZ4oTHZ08p65bvf/iZ9e2GIouI45iruzXKh8loQpopkjSgbgqEtFhlqU3H6eEB&#10;fV2z2mwo1pb7yx7/kwnhKKKhoVtX1FVFbwb8cPQLEzlh6AVd3cPgSPwUJyX5rqZFEyR76UTfNkg5&#10;4ASUtSUsSsrKEqqMfui5vFxzwAG9c1zf3NG1S+7uHqjrGvmLHSYOQ5IoZjTZJ/HjqCBQt+yKO9gs&#10;iRc++D5vLneU3ZaPN2+IvIg8rxhNRxRNTdN2xMmemTNOoDyfbBRydjLh00+e8+T8tyTZFN+XKNEQ&#10;jwV5/YaqKQi9gWdnj4jViDIvePPjW/7tn/8X62VFFF0j1YAfWC4ezfn1b75GmJa763cMQ0XfZyhC&#10;FounqGCGVBlllZNv14ReyKPTC3o2bNYfSSJHb2usWLEqlnR6IA1GxF6GpxLC7IC6v6ftNE214+r+&#10;LaNxQpJ45OUVu90tTb9BeTt8v0PQ44zH0fyE9bJgffcaD4gjC7XgKEtQYUAQSarVe4SBxZOXnM5P&#10;2KxKinKDkJow8lAyQDeG0/MLoiRmlk2oy5Lf//5/cPuwYXF6yMtPD5DS8NVnv+XgYISlZVPcUeb3&#10;xNEBfTOnZoayGUdHPW2b0+qIXQ7b9XuGWhPEFs8JlLG0ux2hM8zTAGsdTd8hI8jSkINZyuIgZjY1&#10;+EpxtJhwejLm1fOXHC2mbDb3vP35r7z+4S/sdmsOjx+x2ewo8i1X17eoCGSqkJ5PLCMWByO+/HxG&#10;5I9YXhe8v76j2FRgB8ZpgEugCj2sFZR1zyjNGCcZ1W7L9v6agxPFYjLieH5AP2zQtPh+gjaGbbGl&#10;rA2KAGElB5M5J4dHxF7KQRqjBg8vihgfHfDj27dY4SHFiKbvaXRD1XUIZQmEpK97mmIAaziYBkTe&#10;CA+Fbg1D3dFWBlD7ramyaNPTdT3C+fiewjmNNi1NV2Nwe8OmBN0Ne/NmohnPIBunODcm9Ea0bYse&#10;uv2B3kmauqEqd/hpgDEd282Gy8tLdkNO71lqBiyW0SQhG0my2DKZ+URRz2yS4Pkxxgq85NoyDlK0&#10;Gxi0ww+CvSIqCBFYfN9HKYXvByjlI4TCOYEXBPhehLM1XauRVjFoS9trnJBEcYAxPYPpqMuSIdwH&#10;Ej58uOXi7IAs8hgnIaMsZicFVVWy3uY0dcdolAFiv07sG1QQEI0z5GFC4xnKlSNee/RrzeBq2qpA&#10;lwXSQKQcge+zOD7m+SfPubu+4eP7S8zQ8fjxGS9f/CN398v9KH614mDyM7/77d8ShAlpnDEZjfdT&#10;hOXAON6HJ9q2Z5s3pGFCF2pa3VC2Fd/+sGPx+AVffvaMUBxwf7Ml9H2sHXBuwA8kYaRoG4EZerZF&#10;xV//JAllytH0DOH2FgQpIU0DhBBo7RChou01u7yn6wxK7fsonXNY6xjMHoIPpCLfGnaVpqgbmsYg&#10;/QCHv+dZjEVrgzWWrm7Z3bfYesvucMIsChmlGaNkRB7UXN7ecHA6ZzKeMmjNh5uPfPvXt1SDBjwk&#10;CU3VIczAECqsge2uZVOs0MIxO5py/viE6eGYJM4YhRNsp1kvP3J9ecsXXzzj8//tV9TfaP7jD99S&#10;FkuyVBKpmvFoysvHz/jj//wT08mMZy+eEKQB/sjHyJ7vftI8LC2jScrxyRFGgDGC7a4EL0BJj8EP&#10;uS9aLr99y9X2gaePjjldHDCaxOh2R1Xt0L2mawxXH3dsty3jLCH2A2xnKfsSYRzjxCfIIloz0N8P&#10;2F7TdB3bXUnbOFSQcH58yOEsIAgMf/3+L7Sdpak8mlZihKIqLaEfkYYRiQoJiHn4uAOCXww9EY9e&#10;vUApy8e7S1Y7S5jEtK3DDHvjWN8NdPXAoC1x5ON7Amv3lRtGg5QegS+RBAz9wChJCGLBNu+5vdtw&#10;dDYhGXnEqUJ3HtlkQi0GtN2nI91gfkn8jpCez67uUUFIMhohvIBRnDFPJ0xHEyQGY3ucaxm6kjQ0&#10;SCNwFoS1SAsK9Qv745COXzzm4CuwQlAUFb0S+5dO7xEJj8gLCDyFpxyD5whiRTrLcEmCbgqK7YZV&#10;t8brJc4P8SOPOm8wrcFWGmkNgRR4MkC3DtPbvZ7HMwzCEI48jk4PiVJFq3d8uH6DdArfKUwzUJuS&#10;8TjFao0ZHNZZironchJjPfSgaDtBFo1xuqGtetbbLZtig1YVH+41o1nAYjEhLyo+rrZ4fsT5xQnP&#10;Xx7z82tNXTX0hUP3+3aDMHD7i0a7d1e/enFIVZa0uxZPRnzy6im394KH9Zq67/EDj3XR44WglCXw&#10;Q148OuG7v37HZrelbAXrrUN3LVrvg2x311vq+q8cn55wcXrEoCd4nmA8GfH45Qv8SKGHnF1+TdsV&#10;lE1LPxg8b580zlLHuuiQ1Jwch3zy7DGLdExsAkzhqIsarfdoBW7PgKZhRle1NGUFGuIwJq8K4tRj&#10;Nk+RsaRqS5SSfPrJgvWy4/2HFX0PD/cddJJqWeMKQ3p2SlN1rB8+km80dzcb2koQxgm29Si6lr4a&#10;ePLqCc+enZImDZtNjwoLpK8YcBjrEKHHQzFQNTfMJwmeStlueq6uc06mDVm059Xa1uwDkf6ENF4g&#10;XYrvRwRhhFCWpu+5W6+5uvvAanXLNC05O/wGqRxts2K9vOH26hLl9rY9VMvjZ0f87m9/zfH8nKYq&#10;mGTHLOZbxpMTRskpB9OnJOkR1npsizXTbEIYQBBajJ1QniwZ3AP5wxXb5S3GdYzSmEm6X89iO+5v&#10;/krXGrqqwxcBX776isfnnyKF4ObjFVVzy9MXZ4xnMScnC5qqBy15uHvg5uo7ym2JMAOBNEwmAdN5&#10;QJaMIRA8LHOOjx4xmj0lnZyjTYN1R0SxJPA62vojeV5y8SgiCSdsHgpef/eab/94w+IC/ubvDjg6&#10;mvHDX36iLStG50+I0xg/GFG1A6/ffOT3//x/02wV6IHRSJON913GSTBhEk/Y3BSstgW7+wbpJHXZ&#10;czCXpCFYawiU4Pw85stPf8VXX37NxaM5RfWaqtly/5Dz/vJfsF7O4eI5ph8Q2uLalqZYMfvsJZv8&#10;lvfvP3K1vGN6OGGdb5ksYp4+OuH0JOF0sWAaX3BNjv5o2TVvUM4RRXv7m5QSISXHaszpyYzZLCaJ&#10;BUoNnF+cMZ6krNb3tF1FkHoMQ09e1my3JVGosb3DakegAoayQbmQH5s3iMFDAVKcyfgAACAASURB&#10;VE2z5eZ+TXawwC8bLlcPWF1yEEqSMCTyFINuGS9GWBxd7xj6kFBkiMZnMIJeO4QbaNt6v8FQAl95&#10;e3TP9Xi+JRIKi89qrfEDD6UgSAxHh5Lf/O056cTn7jZnu9S8fPE7Bm/D0fHAYGPW95q37z4wix7h&#10;H8aYfmCUzvFURKg6RKDpB0PspXt0p7J0mSIU8Nf792SJQgUwOIOXj0+ZpRuuPiwp8pyjwzlunNF1&#10;DW1T/3IAsmTp+BcHroe1IFBIqTDG0g0aa/dpYOlJBmuxAhZHc5yy+5uUb9G642gWMTQlP33/A9W6&#10;5NHxGbYy4AxpHOIGg7MWTwXEQYz/S7ipqkvq3FDQU+5aWqHpzEDfFfS6IQ72ZhZPOkZpyng6Ix5N&#10;SCcNpxeO0FOkUUIYhOx2OU5I5tOUZDIhHk35+tffUG53zLKILE0YjzJErDC6Y2u3dNWKvm0IfImT&#10;HvXQkE5TEIqybNlWD3x4f8Pi7JCTk0Okr7l76JBM8edTAhnz+qdL/vDv16SBz+lhS7FpKcuB0ThG&#10;elC3PXVniKcRQql9fY0XkiYjxmnMbDpnM80pc0NdaYYBmm1JOww4K9Fa07YtSRIwShOkkCgpSLMR&#10;YeDhhoa20rgOaB1hGhAFMTk52haM5gccHkVAwvQiw3/3ju9f3/BwX+H6lq6yLKYBOvWxSlFLn1J2&#10;tIOh3W4xoeXlixe0fcl6fc/Qd0xHEQenZ/hhhu4GXN9wNA347Ve/JgwVbdOzXd/x4f17ZNDy22/+&#10;ls8+/ZTvf/6OsimQSUASx4zHI9J0xvVdTj/0SCW5vdwSywwlAvK6JchGhNJxu9oymH1N2KPjBbrq&#10;ieKAJInImxqBhycTzAAq8gnDkHJd4imJFBrd7WjaFqd77q9uyCYZ8+mM3lmyNGXoe3a7Ch1YiqJn&#10;6EN0bxnM/mNytjjBDS3ofQAmCmZkkzm7oiLf5tTFFqdHJJlPmjj8OMMPYsrSUeaaotDo1pCEGfHY&#10;JwwkSjqGQVOVFYMWRFGEFAF9r2naiturK4JYYOkJPcvRwQxhNMv7W+pyx9PPP2U3aHZNy2AGdN+T&#10;RB7FruJhvWa73hIFIbuypqx2DHVHYAXKaMYjH09ahr5j6DvSZN+40LcwWAPGYbUgHSeoaESrW4QT&#10;e+QnidHO8f72ip79qqive3ThmPreHh+QksCTxJFH0+S0pkZ7kM5S7LBj8PaMtBMDTV0S2AjfKtzg&#10;UDiskETOR4sB4xlQjqrVvL264mZ9T5p6jDJFX2q8QLI1FXXRMc0ykjAmiGKiyJAXW/zQI0gi4lGK&#10;70uKsqL9RQVaFS3OKT794gXxbIYINXgaIwcGZXCBpTE1d5sbmve3xElIEHls7is2hcdnX3xB2VTE&#10;eYdFEIc+vme4uJghThS6FlzdXpNlMQs1p9YaIxRSldxdV+RVzfXtPYnX0/UDCJ+ud6w3LYMeGAwk&#10;SQjsJ5TL+3vGsxTnerq2Q85i0pHAiwTCixgfLtjsJGGasMtrjNMcTBOM7jg9GeFmEUMzMIp8Qhxo&#10;jR0cztq98KGq8FSEsA4zaNbbFVZbsiDDKkGzaZEWwixARBKlPKazCbNxhiegbTzy0iKcz/VtTrVq&#10;ORtP6Zxku9nS545ytw+N9NohMShjMQzs8pzp0Yy+PyAILY12hMEEGfhUXU41FEwnEc8+OUAZEIOi&#10;zGG7NTw5S0FEDA6abuDd+0t++P4vLO+vOF3EfPH5b3DSw4iaWhfcbz5wtbxkNJ0SpxEMIVe331Fv&#10;BrqiZvVwj0TsDxClIQ9LlDriybNzPlx/YPuw5vr6nq4zpOmE0Pdp6operxEEPNzf4bmWw4OYIIiw&#10;tuPxxXM22xCJT5occrX6yPNX5+g+5/b6I1eXN+zWmqZ2ZPGMl0+/4NMXv+Js8QVv3v7E+qGj7TXL&#10;rGBdbhiNx1ycPCYQESeznpePLW3dUe0K1ve3lNUDVdUQpIbz8wu+/pv/RJ53BHLE4EJm8wMsGXXd&#10;stu13N8/sF5vQO7Zy6rcUpdLnj2P+S//9dckc8Xd3QPz2YxhgPW6xW1abpf3vL9Zc/luTeIf8uji&#10;Ys+lxwPXlx9489Ml62WJFD4nBxk4Ccg9IiNaIuUYxT6HizHnjw549OiET178mqPDE6Q3EMSHRI2P&#10;8zy8MGNxHHN3/4a763tWNx/JqweaPuf67h1hNqZxNYMHN6sVjWxxkWHeBIQyo9kUPEoSnh5MWB0W&#10;/GB+RLcaqSRhmhL+gsmEoWJ+OGJ+kNHpDWEiOX90wvHZnGXxkdvlmkfZY4z1GPo9k+kJj073OG1o&#10;24arXU1bQyhHBCrCaUuZb1BBwCibMpofIFXAh+u3CGdYxFMmacJmt+Qf/u53DMDl9Yrb65o0PGF1&#10;JYmjgEgquqamqSusdURBQOj79KIDBvq+pWwqqrpjOpnhTEfdFqRpy/nFiPlBipUDk8mY+fgxi8UJ&#10;3739QNdqzk4vePH4hP/5/30HThH6MYmf0Pc1i8Up7bpBhh7Z0YK/vLlks+05Px7x+OyET54e0+Rr&#10;ksTHyb2lzCN6j+/16L7FGct0MqOqCyaTKdYa2r4lkpLDxTF1WVNV+3qNUTZi0OaXsntJP+wBXT9Q&#10;KAHGDlRDiR+GhPEIqaDabul2Lc+ePuNgccpg4N/+/c/Mg4BpnDAZRQRC4Bx7zZlzBEGMUII+d7z9&#10;cc26rui0o9o6Ug/OjybMD2fEacjN/QN919GYnncfPvDn1z8RRAkHk0OUSLj6UPH+7Z8p+hYj4NLP&#10;ubtrePLkK6aHpwgChr6mbg2D8zDW0XUtdd8QZz699aAzDBY8IAsjrB7ompa21tw93JIXW4QaaOsK&#10;0w54Nubnv77m48cr1uscx55fPTpdEIYl9w+3SGkpKo3dtgTLDb0XYJVlMosIAoUdBEk4RsmIoXc4&#10;5/AjhUUzyjJS6dMPPsZplILt+oE4GTHKMuquJxvP8WKHHaDtK77/yzsWsynqcISzAWVRkiWOrr/h&#10;Yb1G+gHjgwOevpiwq3YUm4qqGPAllF1H51lsKKlcjxtDaBWmdaxuK06SB05OjwgmGVf3Lf/yp5+4&#10;2l3xN19/xvOTExIcfiTQfQ7WIwgmnF6cE2c1zz59xWyaEfg9z5+dstmWyDTlfl2x3lQs1wIlQ5Jo&#10;zNA03N08cHboEac+jy8eY5Xi9ds3aG0ZBo/1RiPNhtgPyauWuq9RkWBxOiMdJeTbNVY6gjiiZ0tn&#10;BhLfI04j/Dgk9FO8MGAySvBiycNmRbtrieKIo8UxceDxp//xzwgX7z3dzuKaHYvjMVKy3yJYSd9U&#10;PKzWFHlLr3tU4GjEhifZESoAtEIPkOcNRa7pW8AqfCXpqoJpOmU8Tun6jrZt8QOBJz2wAl23+NZS&#10;rSr6WO01oCLk+vUN1++v8WJBNvH59z9/i21a/GpgNInx1b6uzQ4grSTEY5tvCYVmdJDgBxG6r6na&#10;gcBPkA6qsmcw+96+putBhszmc6TqKeuCLE0Z+QmmaWjLEokhiULSIMK2miBRWCwaA85RV5rdFkyv&#10;GGcpv/ubz7jfVbxbrbnJd9RDg+c5ru9WeH6I58UcTOesb3Kwaj9VlQbjBoauwRP7rYj0PepKU5U9&#10;ZdVTlQrbx1gR4vkKYx11N6BNiTIlnhF4TrGYzQnSDOEJ8rygrPZl/Z+/PGYqIh7uf2HEEovIfIwU&#10;+H7A4eyYs7OYfPNHmrZjlI5pmhW9bslGGncqcEPDx9t35FXDZBwxmU6YHY7p3ZZdURNGMdlsirIB&#10;P3/3nrqoCBOf8TxlFPmIs4y21TS95oc3d0xHE5SUhEHHZNJTtRYpFdLv6XqD9DwsHm/fXdNULePM&#10;5/AwYrNaIUKLDC1Oaaq+xU9HHCSHOCdRYh8KM2LACkdRaX7+4zueHT9lHh4SioQ08dBtjeeD5zmk&#10;b0FZemNoWs1Q98hWcT49Z2V23L5v6KOaZOGTNzuancDHY5oekGYOIVqEbFmcpnz1yTP0g6SoWppy&#10;oO8Ng2lRyiNNPKR0NG2HCiV5kZMXJdpq3l3dc55MyCNBSY4MBh5dxJwuFiyvSh5uGqwO+OTFK44X&#10;T8jiCcIJ6qZiWxQUdYNQijhL0K6htz1lseV+d8XH+9dcX73m2dkJnz55wenBGcZ6XPc5l2+vWN1v&#10;ETqky3uiEfg4rj5c8t/+r/+Tv//d37K8vWVX3GOdZpffYeWS9W5H20Uk0TFJ5BH5hl3xlqv7FSjL&#10;yekTDuefc7z4HTjNb4Ylnbjj2+/+ifWywJcRn734hNPFUw4OzpjPzjkcP0OoGScnX+D7M7p+yen5&#10;mLxe4gcS3bTcfrjjYH7Gs1efEkWHWAO6q1lu3vHf//X/4MPt9wTTgM9/9TXHs2OqXUWV3zLYmMn4&#10;CetmTV2sGPqWwPP465//ijaaOHGcniX843/+hlevnvKwXdGUK4R/wGTxgkEm/PDD9/zxj78ny3xm&#10;ySmT8QHn5+ecn5/z449/5ud3Sz68vse0+6aOdKRYHM9I4pCmrNEtfPXqJV989pIXnz3h/OWCuquI&#10;o5QwVijlYdsDihbCMGY6P+L47DHF8Gf06pouuseOGmw7cLm7wWsKiryl6FtOT8+plpcoP2E6P+fg&#10;7AnNqkD5I8ajmKPFgvl0ijYbpC8RSjIAWhgmoxjlK9quoe0rvFBQ9QV3G8e27kkmT/CDR1hryKKU&#10;0cWcoe84fHTEfHqEtY6f3vzATz+9ZbcrGUUhWTwjv87Z7Fp6W/MqOuds8Qmrqx1JJDkeHxBlHkWb&#10;46KQ7S7HqZBnTx9TLAWmz+m7fVNMWRZYNyCcRFiLACTQ1C1VXdF2LQK5R9TSiLLq8X3HJ6+eM8sO&#10;iOKQdizJS/jz9//EprxjPB1zenTENH2E+t2YTC7YLnN2uy1CthzODth1G67zezbbB+pe0Lt9ViMN&#10;gn3AdT7h8GDGZHJAEI7wFrcjPrZ/IN/sSNOUIAgoSosQAiklxpj/n6f3XJYsS8zr1tnHu/Tm2rrl&#10;q6vteAMMMCJEDhkIke+gN5OLoAIhRTBAUJQAiUNogDE909M93V1VXeZWXW/SH+/P1o/s0APkr8w4&#10;uc/+vm8t4iSm1xuhGQYUJWVZYts23W6Xssy3cZ/vsVpvqKWkqCqKKgPRYJoWqmrSKAqO2aPb7/D4&#10;7oc8ef9jNNPm2Zdfcnv8kiRKEA3IWlLVDW1Vg7YtpTWNAKlRbyBfthQtaBrYjoUwJYUSs8pveXn+&#10;jJQITIHlO9jmgNPTWzr+kKpVieKa5aKgVQWqroMwaWqDMK6QdcnNzYJoNUM0DY6lIxWDVlGR3w6p&#10;iiIlTTKKatt5qrOG5e2Kca9hNNphfz/DNEwWqw3XFzM2qxUdz6cpBMFKkiYKd+72GQ0HdAYOdVPg&#10;dg2CdYEU0DU8DNtHqCajyYjlPKZuK4q8QEqBIrffR9WWKLrA9QzidI3je+zsDjFsg+ViRtdSUbWS&#10;tJgTpQEXswjHUzDUBlOBKNa5urzm3fkFDx7f4dH7dzh63OdmecbN4pY4WBPkMXkj6fY0Pv74HvFS&#10;4dnXJ9S0mJaK3bUQrUaQpFTVNvJVKZldnOOZOmbHR0EiZcF8WfLsm7d88/Ub2iRl2jPZHZvc2T/E&#10;MCwur97ym9/+gfc+2uHRwz3u7O4z7k0Io4TZ7JY0jjENm5N3Gzp+D1PVUaWCaFqavOSj775P2tS8&#10;fHdMVVcsNglJ3KA0Fa5uMuj4mGaX2SZhvUypZMYqTjEtDbvjIiyDBgXDthkMR7Sy5fTsgnCd0xsN&#10;0G0NAxVVKGxuFwz6Qwq/plQa0rihLRJMzaTnmwy7JgNPw3LAcU2aVuf8NGJDgaZJLMuhP/G4/9Eu&#10;o0mXumxJwpwkLEmiGXUpqIuCLN++MFmahLraihi6Hov5GpRm239UBIhmy8Y1bLyOi23rrOazbxmM&#10;Gt1+h8nBEMPXSTYbqkWMbjromo2hQ2M12FaFoSbUWYqkYLAzZjCabjmntUQ2NWlWkqQVWV4SRAVF&#10;1Wz1wEjausXSdTRUlFpBUwySKmYTBLSA6/oYqsDrdyibhlIvUdQWrWxxXRPZZjRNzXjsM9gbUhxL&#10;wjqhzpVtf7cuSPIURalxDA/V3Drr86qgliWWKVDUBs+xsSwHRahoakNv4hOmKbe3MVfnKcOxjSYU&#10;dFMBVWW9TjFVmA5GdB2fIi9ZrGZIHQbjLoP9XYLNJf7U2I6xHFDXBZgtF/MLbN9ACHj95jXT/g69&#10;bhffbcizhDCJePDoiL2uTb0rydKSOC3QdRUpVaqy4vzsCt0GqW4X9WWxZtrv8e44garCMCpuLnNU&#10;F6TNViFZSdQCNpsNnmfRihZNV5h0+yyXEet1SVUoTCcqETVVtr0p7/ompmGSVDlpFFOnJYolaaQg&#10;jQOKXFDmkiIp6HYcuh0LQ1UoIpV0U9F2dBy/i2+6VHlOZTlkRrrl2hYZrZQMxyN0DYLNhqqq6Xb7&#10;GFaXIrghypfkG2hlRRU2iFJSFhW6A46n8clHuxxM72DLLn96c8JqE6DUBrpuYDgWhmGxd7CHUFVm&#10;81vSNCVLM45fv8NwakpFEGctdSaoDXA0Dct0SaOSulDoeRP8yT6OvYMhPAQqutBwXZf3P/gQRQ24&#10;uszQrJaB3yNhyXq5oZAr/IHOJ5OPGNljeu4IgU2Rx7x59ZKLs4ib64DlPGHYE/TGLv3dHpgNi9s1&#10;WZKTpQVpnJKnOZox4/jdZ4z3DukND7GNGkVKTKPBckz8doiia7jOCEPdRUqHpo3RrYirqzmWafPB&#10;+9/Bdz3awqDrjzBNF6FLkjohDwS66jOZ3EGIEZ4jEEKi6xLN0bDbLp/94SVUe+zt72A5HlZviN1R&#10;mZ7tsdi85Pz0hM8++z3T0RSNFlPTGIwPSeMZX3z1ez77/EtOT2Zk2Rb9qOoNQm3R7YbOwCTLSqpC&#10;ZzS8R3dwh6Ro+dPXf+Ld22Ok1Pj4ox/xzbPnPH/2itevTtnf32c2m7Gah1thACpSaVCNlk28oGw1&#10;9nd6/PW/+bc83H3CdP8Ip+9SyTVVVFARkBNj6TaOZUGg4VsdTNfhcnbK8fnnpO2CQmzIlBThm0R5&#10;RluW5HlF2RZs0ivCpKCZrfn6xRsWyyVd02N50aLlGsEiZjjao8TYJhZSQQqBomlMdnaxXJekyKjb&#10;CtszEYaCYuhoig81/PYPX+PaDn3fwhQVe+Mp0+F9FKkxX9+S5xVCCFRVpShKZJFgGR1sIyNYpbx9&#10;eUG/16WNIYkTZrLG7Opskoz/51efcnET45sjfvB0iql5OEZJITPyuqRVGmzHpqkrgjBCUaDX62C7&#10;DopQyIucPE2xFIeb9RxFRPg9gzTPCYOSKKm5up1zenlNb9CnqBKKLKPJVBZaSrgCdzpkOJjgOh0W&#10;60t0o4Pr9lHjDcvbBW+WMBoqeJ7L3viA7z59ytXZK86PL9j4KffuPkE76/T44otXqDLg/v0HKIqK&#10;UDU03QBFbLtUbUuW5Qih0rYNtM32du5bDWhZVVRVTVmW5EVFWVU0bY2uayi1RrjMCPOSumq3HD5t&#10;SM/dwet0KI5Krp6/Zna+RAN6nR6249KiEiYRUpR4vS7LICFPaqocNFPQH+v0xgaqkbGsLzATSdUJ&#10;KO2KtCxpywrX6tDp6CwXN8yzG5pM4vU7mJqL7bggJEWa8Q//+f/A1g1E0zLu9TBVhyIJoQVZ62jC&#10;xrZbLDPd+uLrgrptCYKC6t01B3sF9++M8N2Ay4sVTaPgWCMqdwv/Hox7jNdL9KhgsutR1wkX18dU&#10;aUOn46I0BkKFtla4udqwDHP83ogkrtF0hVYpibMV8+WcKE9pNYluNpidnMqRNFpBpGyw0BkcWjx5&#10;tIOUKYvVnCffG5NmGWmWQSvxLI/9wYgsdkBAqWVcL66oqphOb8S436Mo5syuVzz48BHLTcTt7Yz5&#10;PMHrqKS1ZDLqMz0YcTtfQ9FS2pIirymLGs3R+eR73+HmZsHL5+eE59B4EtFxkEJys0p4/W7N4YGG&#10;NXpITzc4uT3jzUXC8e0bPrhOeP9hgMM3GJpGUdfoasnO0OPmJCReb1AJGI8cHj0+YNq5S5GVbMIV&#10;rqXw059+wGw1pMgSSAuUtqbndthEMYbeYrmgOyrTgymmbmBqFrIAy/dp45ThcBdVaMxuMk7n53ie&#10;iq66NHXNxemM1aJEVgnh5oQoSlndQNeW+D2drmFiIMnjkN29KZqhsF6nWLqCoELTBboJUpYsLm/Y&#10;zG638X4ht+rANMbRTRRHQ1QVNC09z8O1HdpaEhcZbcuWs1qH6JqGbmtYrkMtJaXaYmiSvcMxO9MR&#10;YRKwjtYcvw4Z7o84mO5SNy56KXDcDogKUZeouo6m6ximjWX5PHn0AQeHD7i6nHN1cY2i1RTpCikl&#10;d44OseyAk7drkihH0NDv+eRpzWYTk5cNrdbSm06Zr+fcrFbYaYxqCDbBgqpuUHKB1WhUdYGmm1SV&#10;YJMknF6/RvNcguQKoSeMOxbCaDFtlyjLWQUpq3hNIwyEa1EXKlm27WPaqoZpmJiqQLYFo67Kd7+/&#10;T9EWPHt2yfM/BpRxilKAM3SZ7o/x77vEacgm2HBys9oOwhSJUECmFZVp4O24LKoVvuGi9QxcVWUW&#10;3tKKmp3BmF7Px7N1dkdTknVBsoqxcoPx+Agr39ZgNMOiVhUivebewQdsopiT03Mur9b0+j6W5aKW&#10;NWWQ8MWbWygkXV9DNRWKuiILoYhA0bcdXKWCpmxJqpThpMfB0R43ixVBKOlYsD9xuX/3AM3QWK83&#10;VGWOqehEa9C9EUlcEaQJhiPo9HqsrjfIWsO1PTS9SziPiRcplqphSp2uM8XSHDShoKmAplIVDU0p&#10;aBpJXUmqqkIaGmVTEkQRQZhjZCXOYRfX7+JoNas8Jiskkz2FUV+gtNAKjd2dAzaLNSerY6bd+9Sp&#10;pCklsqqoaYmSHLIG093+5rOsQdNt/O6QsswIkgBhFQzKDh3dxu2YCD3n3ZtrPMPl2VdzPHPCT3/0&#10;hNlsweHeAUKV1E2BJiCNEmQrqFGYp2u+mX2D69QMuzaef0iQx2iiw0i/T0/fQ5Y1tzef8+qLW2Tl&#10;Yhkd3E6C50om+33uPDhCM02Wq4Dx4ClqPSSYNazmb5Biznxpo3sSzZQItaIuBW1r0PH69JxDoIOC&#10;C4pH2eTExQWr6De8Pf89nusxHu2h6xZXmytKmVJXkjRpoe7yvQ/+O7qejao25GXA8dkXWFaNUFTq&#10;wqBOPX7841/g+wcYloei5UhO2AQv8a2Kuzt7SLmtcjV1heFIGjXlYv2CV69DfvXFS45PF4hGw3Z8&#10;FJFjWpL33tvjX/6bH3Dn7gF2Z5eiMTi/XPHpZ1/y63/+LVEY4nkeHb/D//y//g3rRUpd1Qip8Ptf&#10;f0OykfQ6Gp6nI6yWpGioFdjdldy563P/3n0ePz2kXKSUSkLP9aESrC6uaOUcxwVbutSNTVBsiOKK&#10;btlj92BA024IgwWq6tId9AnOlzx9+pi6Kbi5uSJLQ/78L5/yq9+8wLRcTEPnq69eITMgVTBbC0Px&#10;aEqDIIkxHBVhCFoUDnbvY+oeqmoQJxuOz97wV3/9EVbX5XJ+xZuztyRFwWbdYmoKM0Mw9Lt8/zt/&#10;Sa+zz/nZJa/enHF6dUxZtrjC5Whvn93BHZ59/gKj0Xl7EnBxHHDvfo/x0CQrCsIoRbQqyyjk6ixE&#10;Ch3/wKauLcJ5QBSEFFmJIgR+3yVJM/Kspiq2lxdNq9BUJY3MMcwWIXTyNKYsShpaogSSrOLFuxMa&#10;atZhwmwecHa15l/87M9QUbg9vSaJz5mOH6Fqgu5wzEBzUN0OyzynXZ4hFUmnZ3PXV9hsck7eLnnp&#10;XPLBwRPG46ecnoacX6ypmhO0fv81q9UFVCXTyR51Lb8dKQmyNCeKIlzXRVEUZCvRVB3dtMjLgrqp&#10;kbIlz/NtPJ6XSEWlKGrSJMEwNGy3h2G6eKZLUuecv73m9fQtve6EgzuHmMKg6/WJrBVtVSNUE8Py&#10;kKpG0WxZgkIR3F7dEG0KqMH2FHxHpd93sDoeo2mXwdSnM7F59PEdbq7XXF+tWG8yrLbi7oP3aEud&#10;85MZ63nKn//FT8jzkqvrCxabjNXshjRKsFSdznvvMRoMaSuTMLwlrRM0VUfqFo7jUZbQtDo0DagC&#10;BY2qLFgtbnn1zTM++Og79PoDVCHZrGfEcczFxSlCbdg/mKAInbLcGhV0Q0PTWoQAoagEm5g6jHH6&#10;JcJw0TSwHBVEzXw15/zqkrLOGY5svKGNtDT2hzsopoXjOfR7PrPrt0TVhqoISYuINKs5ODzE0Kfo&#10;QscUFk0qKXSBokJWJrx8c83t5Zr794/o9YdMR/f42c//LZsyZLX+ijS+JI23LMSdgw62JqjCkl1v&#10;B5sOyyAgEymqL/Fsk806oUolvmozMhV6vs3HD56yiCOOTxYsIomfW/zf//QVqgTKlv5w231QRMR8&#10;lRGv11T5dq3t+wO6nofvQFVLfEfFsRS6nskv/upnnJ/fsN7csri9Zba+whu6GLoKurodBOk6mm1y&#10;cO+QQTNGcQSmbZFEEat0QxYVLK83CKlzcnqFgkIcp1iOjm7atK1OuC45OS7QJHTMFlNX6HUt+r5C&#10;laS0eUSalbi+hyJMFquUtIhJohxN+pRFTZ431FWFprQ0popmWd9qPFUc18QyLMq8oi4iqqogDWpk&#10;lqG3oHgOeVnRlKCrxpZ6YNsYhoZuqiRFRlJkVHGGN+rz/MVzhCoZ7Qy3vma9JQwDtKph6PSp2gZV&#10;bMUBUtXQrO2fuzBV+oMJ/d6QxU1IW7Woitj64pstv7PIMnStwnNVbMtECDD0LY/YtFSkIQjiBV5X&#10;w7HHqEIlTEKG0ylNI0lXGVmRkFc1jRAIU5AkKS9O36DZFrOoolQEnquhKC1JFhGlJUnVkCvQioK2&#10;qZCaxB+Z7O/s8pNPfkSyCjl/+47b60vSTczV9QlSL6maBNWGqpRoYusto2lZrzaswuXWGGcKOh2d&#10;pm1RTQ3dVCjrhqtZyj2nzyZKWN4umd3k9PrbKluSxXieRa/jcmTeIZcZ0lWa4wAAIABJREFUlqox&#10;HEwYDgfEYURbSdI4ZxPHqI5FkW4FgK7tYqgG4TIlJKVtJGXZoDRw//4YRWmQSsPEs0FVCIqcCkld&#10;N8TriMGks0WwaQrrcE0hM6xey7DvMNnr43VsTt6dUVUtRV4ynwdczwPypiTMG1pV0ulLos2Gy7MK&#10;pS0xtZQ8BsfUMQyNeVySrUt2Hbg72KUpCwrZIOsWTVPRVB2hfstn1FUkLYah43o+jdymYXXZ4vgu&#10;O7aKmutswgXDocnh1ENWLW/ezvj8s1cUiWR3MGXqCWzbRwhzS2aQoApBnJacn9/g+x62bRLHMY5r&#10;Mxy56G3D1XzJxfk5kdDwJipSwPKmQJcw6XeJ4lv+/b//3+h27jD6b59i7GnkWcjzZ895ffwlg4mJ&#10;YaocX5zyP/3NC376vQc8erRPp+fSsR1so48lXdpGMrtZ8Lt/+orby5imLMiLhrTIEDYcvXfIcDze&#10;9i1Nh53dCbahsri9ZDnfJhd7e/eYTnZRdY8oTqlLSaXqmLqLZQqaRqGuazQjp5YJabrh7OwKxxpz&#10;Z/cJnc4O89WcxeodTRuTpSnBMiENFKrYQZE6UTxnE56wWp1ycDhE1pK6NBj0H/KLf/0A3Si5mT3j&#10;4vJriuqYfk+QRgtEIxgMD/jok+9xNTvn5Ow1abnCcTqc38Ss45SiEXimw2Syy/z2LUd39/n4u0+Z&#10;7k6pUPj7v/0/+ebNDct1wmq1oSgKfvLjH/Lo4X1AIYhSfvNPn3L29pYqa3BNFW+ioGsNllPhDxQ+&#10;OLL58LtH5GVMmhcE+ZLPvvoDRt0BXcd0VFbRjKuLKywnpmkFtcxRLZdNckUYVeR1iFRiRoMulqWx&#10;WBZcXCUUdUJer3n69D73HtrMbt9y98GQk3MbVfPp9w+YDO7yu1/9gSjM8AwV1TYIi5KyFQz9Pq5n&#10;UjUtu5MdgjDEdkwGoyGbfMDdB3c5eNBntnFZxyHzl2d4FvieyaQ/YHc45d27Y+J+wXKxpm5rDu7s&#10;MRr1sfAZ+bvYis8fP/0jq2DFzqHPx9/9KT//b/6C51//kevbM9IqIJUZRllyvz/k6Yc/5O7eY5qg&#10;5fqbL8mTkqauqdqGNF6DouI4LrpnINttRF83KS0ttm2CpVDrOg05mtlwdH/Eh9/5Hq9PnnN2dcbV&#10;dUSeWvzgu4/w7T6KBEYm/a6CIi2uZ7doxpjJ5A6NArbr4Xf77Kr7eAypb2/J44p7hwc8ffSYMms4&#10;X0ZUpUVLyyqs0PTnXepAkDUZeV7hOh5lVeC6Hn63R902+J5PWVSoqoZl2biOha7r2LaDYZiEYURa&#10;bJEBVa1QljVtIzA1Ew2VBhVVCFTRoGkG050dTF1jeXvFZj1HFduH2CpKWAdXmLMlmqnieS6e06Gt&#10;Jcq3OCQNiS4FopHItMHt9hh5exyODxjvOYzGEzxzQjCv+PyPX/L82Z9oa4XNuiQyVSpT8Nt/+iW3&#10;sw1lUzIYu3Q7Hep8uwRdrxbEyQbHVFC1FsMSqJoJCmi6haY3GIaGbBtyCqq6oMhD6nqNZecMhhqm&#10;LQiilCiZs1qteHc6B0XQ6UiEKFGFhuJrJGHI7eUC0VpYpk3baOR1RdFW7N1VGIx8PM+iaWqqqqVq&#10;IckkcZETFDXCs7HUlKOn+wz2RpRFwCLLWF/cQikpUovXL0NM/RTPhenY52BnjKkI0mRD1eYYtka3&#10;7/Le4wPGoyF5qZAEEWVUsVrEHH+94PRlgCHB0aEOJVZvwKP9pxzsHvHlV89YXT5ndp6QJAUdD/aH&#10;CY/uPcJVh8SbmCYP+Od//C9kgCZUHj05IAkT6lKh57v0uiZ5GfPzn+9zdNdFVSviwAAsbq5TklBB&#10;aVV+8tNHvHpxju85jAc9XEPjzavfcXk+4+z4nLOLJTkKg0MPu2NwuLfPvXsPUSwHVEGwXnK7XNKq&#10;kCYxk/GAUa+PqdTcnM3xPJfJ3g7j8YS9w4hf//OnKKqK7/cYjsbUWUlws8ISKr4u6E4txrtdOn5C&#10;XSYIunS9J9S1y/OX37AJC1QM6mpLTGgrSOMapSjZG0xZX4e0qoEwbdBKuq4FUtKU0H77GdkKNNXC&#10;Uh3KOiVZ5hSlQJgtZZGRZAG6pWL7FlI2hFHG2zCk37H4d//ur9m7s8Pvvvgdq2jBsNtF1NDIAkUD&#10;RROgClplay1qUQg2ISfvTijzivVyhaWrqFJQaDaO6WNZHq5TkNgNmSzYTuclqBWKth0xhquI/r7O&#10;3ft38L0OwSZmsb7g5Cyg0x/heh4MNIRhkCmCplUpDXt7CHR8LCryJGO5zHFdQVGW1IqCY5qYtkaW&#10;b5MYaDENiWZUXM8vuD67Znm7QDM0ev0euSJJ0oawAtUFTIUGyTKNCc8TGnWr2GulgmhbXKPF6Rj0&#10;u11URd3C/+0WkQsU0bLTtzmaaPhdjxevT7m+SpkpJeNhyPXxLUfjA6bdCW0lefHVS7rdLpapYzs6&#10;/nCIP3bI65b5LGXZVhitQl00SEUyGDqMpx5VXdK1XbK4pKwluuMwjwJWUUyrtui6itBV0ixD1qAb&#10;EtUSTPe7aN6GJEk5DzR6e116+yNurxbEYYmsFTp2n9XNHE1TsRwDVSpcnUdbuYmpbrFfTU0eVgwO&#10;ukx7OnJY0hEmpqkTBBsi2dJxXbodjzzLycqt9CTPc2zNRBEqQtNQjQahagz9IaKjkugplpQY+oqq&#10;2hDEJbpqIYXOOm7IE9DUAvd2SbiWVLVEVU0MVccyCqoyQxcC2zToeA4oNetgQVLeYDoVo7HOj352&#10;ROeOzdl8wfG7azQNilSh0xuzM9olGMM3X95iqD3quiGJZ7TtEkMNefv6lNvgHbWe8OjDA6YHA1bh&#10;NUEKe3sH1M2MuEoIbgtePT/jmzffkBc1N1cxddsy2tc4+qjP9MGQ3ek9bi83XM8+I61PuV6+5mr2&#10;Det1gCJ2afIhQ/e7dLpToqygyDJUUkxjewhXFEHdFJR1SlkVmOqIH3/y32PpLpriEmcpbfaKulxR&#10;ViEd12DaM8mimOXqlLdvXuN5Jk/ff8jOpMOXn39KHG9QDYHrv0FxZty9+z6qZoC1wjBTGkUjzUuC&#10;sEY3QFV7zGYveftmSdMWHBzu8+r5CWmU4blbgcTL188Y9BUev/eQR48/YLZa8T/+L/8DlxcFmmZj&#10;2w56bZJGOV/+7nOMpuYHP/whTVpytLOLjCXBKsI0YTxSsbwMf9wyPXI4ejDCshqSRJBdS5ZBwuMf&#10;/ARLOjRKS5gkHBw8JEsLFKVgOHZwOpJXF3/cVtfsKR1vhyKrWK+WRPkayx9w+KDPLL5kGX5DkNZ4&#10;jo3tOWxWOYo0cawehupTJGvWq4Y0A5Qa1SoRLjiuhmqArmtIWfObX/+an/zZjymKlOOT18TFghfP&#10;vkJodxlNB/zipz/nX/20BRqCzYok2YCsaOqQP/zpH1itI1rZYFgKWVWyMzToCEndpoRqTG5VPPho&#10;jzvfnbKob8hVSSk1ZquUdTRDtzUGnktHE+TLFbfv1qTrhLZoUaWGlEBZM90Z45gd8nQr8EmSCtf3&#10;0AyLsooIww1NXVLVCaav4Hgmrmfzi1/8a8Io4uT4gtUs4rvf+REvXj3j8y++ZLNKOTp4wqDfZ7Ga&#10;YThzxge7mJ6CarX4vofUxuh1grvc8PjekKM9i45b0vUlmujwwdPvcXJ1zlevnqFd7fRJ5JZLhVRw&#10;HJcgCtA0nY7f2WKBioJws8H3fVShUBQKaZrS0NK0LQCmaVG3EkUTSBSKrCaNM1w/xzBddNXANgV7&#10;+4dMJlM0VWGxuOXi5JhwMWMdrFgHG8oKBuYARSqgKiiaQislqqkj1YK8aqiqBr9qWS02GIZHNTaI&#10;5y2f/+EficOAD9//ER88/j6PDh5y2B/heh2m0zugePzyH3/Pf/rPv0RRVbIy3xbvyxIpwbYtPN/F&#10;snVsR2yjgqKkVWrKuqBqaloJKAqqCrKpUFUJpOh6weHhkKoM0Q0wTYHj6SzWLZ5vEMUlYZRjWy62&#10;baIZ2+jfdTKKVLIOQtyuy2gwQDjtlq8qtjgIlJbDozv8sJJ8+ew5ZxdXhKuGvmdx5+FjvMmAs+U1&#10;33z9RyypEUQtTQxqK9gdD7i+DpBNg23WLPUIo6mRbY7tGziOjWEY6LpOVlTkJcRJze8+/ZTj8ytO&#10;j5c0qYJugaXq7E/3mQ52WN0E/L9//ze8fnVJ01Rb/68psDWLL/7wFa+enyKbliQuONyb8i/+5c85&#10;ny/4h1/9lncvLygyUAVkgxx9v8P+7pB4taYeq9x9cgf7kc9//LtfcnmVomtDPFNjE6x4+sERB3uH&#10;TAYTlFZy/PIFcRbidSz2DoaERcEHH3zEZG/CerXk93/8gvcePQIJUZJyc70iiDOGQ486bwmDmKZq&#10;6I9HJFlGWCWMHY1pb4/x+YTBcILZ6xDHEWGWUssSIUyauiSJC5xM50d/9gghal6/XPDZn75GEyMW&#10;y5goSJFNg2saGJqNa0nQNVzXQVVt/J7B5WLNzeUZTVPz4GgHXQjaVkEVBq4j8AwV3VC3By9NcLS/&#10;w9UyYxmk5HWFbgm6vovt6si2ojEkjqHzV3/5MwzT5M3bY9IkRVXVb8kYNY2sKYsSx7BokeR1SVIk&#10;5GVKmsXc3F7RNg2ylDi2Qxrl205jXmJa0O/1SeKCoqhRVAW346KV0LYFqlazM3Eo6gwdFV0RtGVN&#10;lSsYnkkYJqyLBLVUoVIIZyvatkJoErdVEEVG2QhaaaEKkzJKt/IA29x2z5sGZI3jbPufQraEwQZL&#10;sZBtTafno2sa63hOPS9QjK39aNLvYxoeZVkTBsG28A/Yjk2a5ZRlgVoWKHlJEsfISoEaaEATLYcH&#10;u/TGPQwNZNGytzPA7RhUdY2j2+z0J7iKiaxqaqmwe3RAkiQcn55imhr3Hx/x7vQtXqdLmddQl/Q8&#10;m+moS9MWjHb67N3ZJcsSRK2wVDYsVyGbdUrZVrhdlZyWqqgQqkYWVniuTt81MWyNMM/xPYuoVVhG&#10;EZ8/e4GuWGRRQZHWaIoOSsPhwS5l21C1FVJt2du1aIWk6/dQG42LV5c0ecFw4NLvmVRxQjaLsR2B&#10;q3nISiIbyIqSpmkRqoJuCkxLw/U8sjQlK0rSrKA39FlcL2hWFYUZE6pzDLtmZzKm3+sQRRXLzYpW&#10;qtRNS5q35EWDabv0+l2USkFWWwmEJrZ83KbeerM1TUUIgyIvtnafviBYLxg/OODRwy69QcFmEbM/&#10;uYOludRZRisFhuFg6h6u1YUqxdIt7t455OziK+o6ZXrQQ1dhE4Vb8YRhAQppmuFZLmERcX57zc23&#10;Cl+vp2HYAm+sovsqx5eviPKKOgVJwuXNM0oZMhjbNOUURdoUeUmcBXjdLr5jkldrFosblqsLVNWg&#10;bgw6vQGdjodtu6higMYEpEtdqogmp2MrOOYltzdzVKkz2e/TsV1+8v0DZh8+IooiPM/j7tEhpqry&#10;/MUXbMI1ijD56quX+P4hH7z3EQ+P7pNUl8xvr+gNChSZbA1+isbjRx/T8YecnZ3x+vkVeeSQBPmW&#10;I9tRmOz6TKc9bK/D6zcX/POvf8vpq5Zux+be0R0cp8uLF2/JQkHXsbg6u+U/nP4dL16c4zhbwYgu&#10;dMbDPn/2sw959P4eTl8S5Ddc3Bzz4O5HVCUc7pn43X1GvQnr+QzPdLENg6vZC6J8yWS4Q10bnBxf&#10;c3q65sH9T1BVj+urJc++/prbm2u6/RanHyMNjdFEZ3e3R79vc3MZ8+lv3hGs3tHtO9hWjVCW5LFC&#10;uGnwbBvdNEnLijCM6boeTbNF7OlCsDcZoNQ5t7NzLi7PMH14+fo1UX7O/Yf7HB4egmxRaJgOBnj7&#10;faIsYLZYUpUVaZKjGSqu5pPFDU1XsIpCNpsNRkfF0wVhc8vrq+dYusfvfv0FeZRj6gqj8YCHjx8x&#10;mt7F0Lqsb1PWtyFNIUmSAk01cT0fv9NB03WSICBLC1QFxuMBiJZapuiY+H6Xq4tbiqph4g2Qisbf&#10;//K/cu/+4VasU1QkQczf/e1/ZBYsWG5yhHRpao0f/+gvyIotCm82myG0ijQKWN7eEmYbGlNA3bAM&#10;VoS+IEkd3p7GvH6zIs5hEcfMNgu0vnVBU5XUtaCqIc1KmqYhTTPSNCeKYi4vLvC9Lm0rkShIKZnP&#10;54TBmihJyIoCRSpbPWjbYroant9FR2F3b0IhLG7XMasg4d7BXWzbRQiBrEuSZMN6syRJoq25xbHw&#10;Oi6tLCjblCotidKSmygk18HsGvg9DaOjML/KcF0FmXu0kc+Xvz7lzt09/vDPX/Of/vdfMb9dMej0&#10;+NGPfsIn38noDcYIRRKEIUlWUNQNLTU7kx4qOnWRU8uGxXpJIw2yKiUpE4oi+/9vf/OqIitLSlmi&#10;O5IHj44YDC3CzQ1JFDAe7W/VYLqB53mMJ31ubue46PT7Ywb9CW+P3xJFLYYAv+OiiwbNUFENBSlL&#10;6rohTTXyApqkpmP4OA9sPN9GKAqybhEIVEUnLRLOX18zX9+gKAq236dj7LG+jLg9n5NHCX5HoTt0&#10;2dnpsjvsoVeS9eoW0xEIXbKJlqxDlfF4F8P2UCzBYrHEMAV3j7qUiU2VlGRZzmx+xfnVOZt1QbIC&#10;XUoMqaLWW+XpZDhik4YsN8vtDXlZsJirvHx2yjrJqQKV/AoUVUG1JW1RIJuCR0ePqdMFb7/acPb6&#10;GfbAZbFoeXeusVwFuEbK07sD7j18QrDe8PWrV3T9LrXq0BgVWleyN3X4zu4BP/zhn3N9dcvl2zOC&#10;xZrmMEMTOloDlII60dl7skvHsynKjKwqcYc93rv3HeIi4ypZ0DMGHH7yAMv2iLOcooWH33/CUKhc&#10;vTvh3dsb1ic507XBvSewf7BD0bS8fXfKwN9iNRpdJ8oKGqFSlxBtSqqypKhAuium+ztoWQ7rrW2s&#10;qRWUbxmqdQttXWAbOogKSUPb5nR8j7TUKUoVpagwLYGlNri6hmkZ+H6fJ4+f8OM/+zEHBweUdcGL&#10;N9/wX379X8nTGq2UqLaOrus0dU3TVLRtSdOk1BQIFbI8IwgCTNXE1HQUIdE0laIoePflV5iWgyI0&#10;PP9biHOcYJmCTqePaagURUIWlHz1+zcIoaBpBgc7B9ymIbNlQhJX2KqC2m4ja5DIUrKJUxAZimag&#10;Gza2YWAqFlnUUEUljVpRyi2c3TAkpqFhWyY9v4OjW+wdjnAdh6Iq+cMX11QJeKqLa3uowqJsKhar&#10;BXGWoxgqRVliUGB7EoXt7WfdSHZ2xtsXlUWM0gpEoxDNS0QR4fk6tVqyLkLuPLrDZDJmdbOiinM2&#10;WQJNjSIU9CZGqBoPnj5CkYKb2YLWMAmvQ1Sp4XsGZQaOI5DC2b7kZzWHBw+YXV3QNAWtzBA6aDSM&#10;DyeEecbF+ZIwrHBrKJcVTQWWqpIUCus8oZItru1im33OTq5QafBMwWRgcedoQKc7YB3EhEmGbhqM&#10;9qacX91wezMj3SQojSQrSqSIuf94wp2dx9y8ukGUGjIDw/AwVZeb8IqyAs1UMQ19S1QpK6IoZbOO&#10;CYKMuhEsN3O8scHgnkNnPACrQDYai3lGGBVohsGHnxwxv9lQxy2qaiBpkW1JU0mUVkE3wLG3dBPZ&#10;VlRVSSNb8qKlaQRC3UoT2kojCiI6rsq9+xN6nzxhdrMk2awIkpJ1qNLr3cWxbWSro4suB/vvEWxO&#10;GI/2yWcL0mDF+ektRdkny0N0VeHenYSH9z5kNU959Sbg3WXKLGlAQt/T0W2JFCVZm7AIS8I4pM1b&#10;8jzg86/OGXX7lJWkaioMTYAak5Xn3GxuqdoUy3Lo9HXKHPIspJQ1mqkQpUtuZi1Cjnh8dxeUrd5V&#10;NTsIQ2NvusNy9ZLptMPT944wNR1dNXHdLlVRgwJCkzx88gjbtVitclR1woOH32N35yG6aZDmG4QQ&#10;CDWnkrcE6QLiNev1YuuCz3SCm4b5ecn5m5B4WW/FEZR4HQPH7/H6+JJwHTC/CvnB+494cPeAju8S&#10;xSn57hhDUUjzitevFkRJhmVsh8p7e30+/vAJP/7Jn/PBR5+gWzq1rCiqlAe7Gb7XRdKCUiFJWa3O&#10;iONLojBBUpJlGXFe0i5DilQnjVse3flX9Lsdzq6+4fTkLcvVnKePx1RtSSUktQKGaKlylZurlDev&#10;Ui7PdY4OdhBCoCk2hmoi9JKOq+B+q9QNgpz5fIu6kn0T2QqoK+7t7rC8vWC9uMW24OiBwff/4hDT&#10;q8nLNd8cXwPQ812C0KIsK9brgLqSPHp0D8t0OXk3Q/ds3n/6MVlekMcZgpasjBlNXaI85PmLZ3hO&#10;j00coSmSftdjvNOn2xmwN3qErg6RyYJLNUHoEmnWFLUCeYNVGaR1SpnHCCHpeC6Ob5MU296pMF1s&#10;y+aaJVKqdHpjRjsHvL18zj/+9lMGfR+1EVRxy5PH7/Po46cMhlOaQuX2ZKsNHo53SbOGTbChSDLK&#10;OMczLPJScLVaYhgWoJKWBVGVYDoa3tRmdjFnXazIZI7mXPVoU41WCpqmJc8LLGsbv2uatgWx1w3n&#10;55cslisO9nbY35tuF5Rti2malIZFFCY4ngdaC4qEtiGJI8oyp9EFdVMhZcve/j69fh/f1aiLPr2O&#10;T7xa4jr2Fs2gqJRFStsWIIztuKLTMn3sMj7ssH93h263R7hK+ONvv2I09tjdG7IzGdHvjDl+fcEm&#10;qKgq0DWFq9sN/+Fv/y8+++IFe/sHnJxfc36xQrc79Ls2KDWdfo91NaeMt+apum62WhlFRyJoWlAU&#10;gWVbVBVEaUoUxzhC+/YBIGjaCmRLUZa4UsW2fLqdPllZYjs2RRmTpBFVK7m5WeHZY3o9F9FAtA5w&#10;XY+szkjSHE0KDNOnaQrqqiXLCpIk4erqmuV8Q1PWuL6BKitur9+yESmbKCIPG2Kt5a9+/At2ey2y&#10;+Iqb4hLNkKAorJYbgtmKoe2g0OD1PCzHJItqFrMNZWugGTFFUdJKhcloj6YryYKcZJVyGV+RhDFe&#10;3+fJ4wmysnj55VuoQFe3qB1TF9y5M+Xd+YL5IkZXtiSENy9PifKKPClABcdzUSjRUZA1/OmLF+ht&#10;i+dYmI6gmK/YZA2HhxMOj2ySIOPkYk4Sf4psJX6ni9OfMH14yEQ0rKIlQRyiajrBMmDam/L9j75D&#10;xzap65owiVltAoTWcni/jz/eqlGTdUVRCHaGO+we3uNPX/+Ji3fndDpdVKFiGQ51C1JuY+Iiy7iZ&#10;R9SUPHy/z5MP7pGXMF9V5IXAtnRs28I2dITXQi3J0wZDc7EslabJSYscNdNYvn5DXmy7m45hIduW&#10;uoWmkTQtZHlNxxMIHVAb0iokXIaUrYrl6gjbJqtSTMfhe9//mIcP71E321tt43MT3TJpgc/++OX/&#10;x9N7fMuSXnd2+zPhI/31z5dBoQooOLJBtlqiWlpaS6v/WGmggWY9aHGxm6YJQwDlXtUz911/04eP&#10;+IwGWVIOc5ImIjNOnHN+e/P99+8xVcM8iJk9S8CCBQIVkEQRYRjinafrDW5b4oxkkk0IdYJSEicd&#10;Zd9SdYZsmuK9YOgHhHIEocKYnr4XhEFMnOWMpEdpjbMWAUwnU2ysKRuLtJ4siA7731EKzlG3NXXd&#10;MZ6M6IxgX7QUXcHzsymLyQQrFEU3UO+2+EBipaB1hrYZaMqG6/6K05Njnj55QpqmxNkIYS2hD3GN&#10;p2pXbKuGtvf0RtB3DikUURSjpcF0Hj8I8ixmNjlCTzWzrMF3nmbbHEbQ1nJ/vWZV7WgUlP0bVo+P&#10;xCLk9s0tqVSMRynpOMHLge12TW/B9nD54QoOeU+SMCVAH1jHixlKKeq24+7qlh9e/0ASKY5Pj/js&#10;559DEPJ//+d/4PLdLQaP8IIwBK08eQ5Zphis5Pp+h40FQkkK01OVS4w7qP3mR2N+8tkznj8/5+uv&#10;v+Pf/nzP/X1DFAd89Mk9i+MT8iCidQVKSfoe3vywIssClPHstwWJFKQqPZwPhFigrFq00USZQQct&#10;4sdmRZwm9MbjrCHUIQwCVwuyYMYgeu6v1+yrjm7wFJVhs7zE95I8HNO3AmUEgQ6w2tI1A1Xd0jUO&#10;oTTKQt//WPB5ydnZnNlM4YYHHm52DHHFR/kJs8WE7dby/nKL70HaiHyUE6ZTrDn47PvOc3V1y+3D&#10;B6JkwsnxE5wMef7RDBsMGCvIkpA4GvF//h//F7cfWoY+RQcjnn76nN1myX5bk0QZX/zyE379t79h&#10;U9zRNivK/QPbFaRBzunxS5Z9yb25wSvHze0HgtwSlYLe7fnkk4/IxmOEtPS2J/IBcSxoGkPXltje&#10;03Wbg2K7lXgsKqpYTGAx8eCWfLj+N3a7HRenz8nSCVkyJ03GGLfn6HzG9HiE9BNi/YIoeoZgikeB&#10;mON8yFc3/8bt5QOb9YpAR7z57i1ajSg2Lcu7mt//8w/UnSKOI8bzmOk8QIfwX//1a16+OOevfv5T&#10;/uP/8B8Rpsd0O4a+RrmBi6Njulby7vqeqqpwDiYzweefHfPv/uo3/OLL3/L0yafo6ITeKIQQpKEg&#10;lB3CWbQWVN0jH+5f8813/8LTpwFK1QSh5/lH52xWPeP0gvXS0TRrtpuCKA7ouobpLOTo+GOOpsc8&#10;LJeUbYHOFOP5lN//7jsmE42UgigWByNYtWM2zhmlGZePe2wreNgvaTvo+gOqT+kA56HvDX7o6NqW&#10;u4d7yq5gehFy/CTnYXPDRAYEgSCKJWkc8cmrZ2zWW5bLNU0j+fLLX1CVA1HccnI6I05yzs4vSKOU&#10;runYrFe0u5pmqNlVO8qyodVbhiYkHWuSNMN6z+WHD0jOiIKBqw+PvHt3zdA7PIK276mrllGcM5vm&#10;ZGlE11UURcFqvSUdZ6R5ghCeTbGlqlsm0yll0/Dt27fITBPNc9Q0wdQW6zynH72grCsub6+gC5hk&#10;R9jBsLpfM/QKvCIgZZotUGIgSCWkAcuba1YbT6JrPn0x8Pnnz1lXVxR1fZAsiRh9ORG4WGArQ9N0&#10;tO2Byo/3dF3HMAwcHx8xGVtAkCQHXZ9UnjA4aKaqskYKRd8NWCx9gv6RAAAgAElEQVRRHBIFIUZI&#10;dpstInEM7cHEtNmskVKgpEQCeZoyynOaqqZtO6SHJAyJkwwRenzqmS4CfvuzTyGrWRdL3l+/4eFy&#10;wAeCyUlAOq0R0Y6nH13Q41Bxx+AEZnAMrWG/rbl93NFZhSPkxaufkIwm9KZltb5jMC0Og3UDXdfT&#10;dQOCEFwAPkTLw27aptzS1A0SwWw0QWj44+++otmVPHtyzvX1LUcnP8U5SddbdkXNZrOnaQaM8Qes&#10;idnx4tWM8STC2o6q2rHbbukGhxMSr0IEh9cNtUIai7MgnCRUIXmiGGJBqBxx0NPYBukHbGPZPwim&#10;Z5PDzsuwpSxrBuuIVQwO9tuGatPSpi1Kwb5uybeHXb2ygsksZjad05mWv/zlOy4vbxFGMo1mzJJj&#10;xKDJRhEn8yPOL86JdESxvmO/bHHGE4QQx4LnL87QicCaltV1w9C0TI/OkIFhuasRngM6TB3Gc7tN&#10;y971eAtCNCSJYDIPyKYzxvmUZrBsjGFwAR/uC4ZB8CI8Ijt+Qno6RgZgi4Tm5oGH6yUjvWb0dMTJ&#10;/Ij++SuavqXurskWM6LFnCDPGaKAXVFw+7ihLnvirODu7p+p6z1D79iXW7IwwsqGpunYFxVNVRNK&#10;SVnUPH91xJe/OcOKktv7LW/efKDcdMRRjJaglaa20HUeIVK6DsI4xgtoXY/WCU1dIoxEOY9tWprh&#10;sJddlx1l1RJowex4TpjFBMpxkhxzpiMeVg23y4K+7knGKWEWM+D47s0bfnjzlrfv3rMuCm6XS8Iw&#10;5ub+kaZx2M6C1iRhRhJlqFAiW0EfdSTRHttDXRuCMCCOFcgQLyT10FKbHh9IonGGDyPapqO3h13v&#10;cZ7SNjuCSKBiweAPXQgdpwdQuu2ZziYcj44ItOf68h76gMFYMiHpjSHoLYsk4tnZBat9iXJAEjMZ&#10;ZbR9R103dF1PGkeM5jmt7aj7lsE6nDf4QPF+s+W2KAm1oisrpklMGktm4xGvXlyw3u9Z7huqwWEQ&#10;dF2HaXu8BC1jglAyS495vN6htCNLQ7JxwtnxUxgcj7f3lPsdWSbIJzA/SpiMc3znETJCa4Vzgn3Z&#10;0g8lKoq5Xi/pqoHOOUx9sJnV9cFkJp3lqT/czDblmvXDkrMnp8hQ0Awdj9sto+mCT1694Js3l5S7&#10;AqUlJycJQ11jheDRDrTFQHYW43WA7S2utyghmZ/N6Jo9ne34cH/D7fKaYYBsJHgWxiRRwFBWVP4B&#10;3xkC62jahjgWmAEe7gyvfcHD22s+eZYweZIRhJrV45K6PSg1Mx0S6hFZOuF0MSFPMpSWRPGGo6NT&#10;ri7v6MyAHBJskXO7vadzI2DC0HU83N/QlB3CwNk04zgOEPbAE7b0GNPTddD1wcFEFwaEQjIejzDG&#10;0/Utu+1Akli6yvH07CO8EfzDf3nNd9+sKUvwgyQLQ84Xhk+fBxTljsv+e7yNmC5yyJ5Rv1lz96ak&#10;rlZ89pNPOXk2Zbcf2G23uFPHyeKIze0j22WJ0Ibz58c4IRlPc14+ueAnn33Jlx//Hdv6mmp4zbZQ&#10;fHjf8/oPWyLX0W4kdoiwSpGlYy7OnzJaROzrJXEScHX1FU3ZMcpOOTv9nLdv32MHSxTl5CPNh5s/&#10;c7R4QRhkh6J1WDE0b1Huju1qw27v6YeebNSzawLydMpifoLzBkfDZrujrQKm2cDFcYbWCdYewiw6&#10;HPOTV7/iOE/44fUf+fab73j33Xv+7n/831m6AtN9DxzsaidPjvnJ589Jx/Df/vnviWcBKnMU/ZbV&#10;5obFeIIOoGsHVqsN3353yzevl3TOECSCi4uYv/7tmP/tf/2fePX8C5LwjL5RKJWhiQ67W3LA2sPK&#10;QNcVPK5vubm6oyxbms5wchaTpBFlPXC/3FGnaxQjwszz3dt/4vWlYbxIyMYZZVHypz9/xy9//Wue&#10;v3qCoeXb777i2fkC6zR1bDg911xcZNx8WBElPZNRwMl8zuaoYrkscaZDJTCe5GSZJgw0Wgc4AR2O&#10;XniIQWUOrw0Of8AdeoWwUDcN1awmIOBodkSo4e3bNf3g0eGYfJ7w5s0PHL/9jp999HMyNaJzli+e&#10;/g1VW3IyWtPaFhXE3Ew3XN1cc3dbUrc9eZYzmtzjhj0Py8P+ctv29L1BKkU+ShiNUpIspatqyqpn&#10;sy4RQqJ1jHANxvbsdwXFvuHsxTlPXz0lPlE81FcIkeCyiHqoWTYFv3/zHYGUPDk+58XLj5hHZ+wf&#10;9zw5fUaWHNHUA9vditmooul29N1A3bRUdY8XjqIyfPvtHV3xOzbbkoujp/ztLz/iZHGBPk/WSDcc&#10;9IPtQfEWRCFhFBLHMVEcY61nOhmTZRmTSU6ahmxWLX3fI4QkDCKsq6iKiiQ9WJSMt+RZRhxHECpC&#10;DWEgiAJFHAZIAcPQ0/UdQaiJ4xB8hhQK7w4JUC0VrjeUqz3dtwWf/uIZk2xBP4nInkZwGnK2OGKw&#10;PQ/LB4QMETqh7lqKosY6T56MCWOBsZ6y6jk+PabpBe/fv2VXbAlCTxIfobVkNErJ0pi6qnHOEYYJ&#10;oU7ompauHfBOEIcxgYrweAbfY4eBJMx59uQls+kFk/kxUkqcAykDnJV4pyj3PW1bEcUxP/viY84X&#10;OU25YbdcE4YCazqMUEgVkSQZo3yEEp6hrHFWIgiIo4goVAfjSWeJlePnv/iCb25veLy9YhRnfPLi&#10;Y2zfc3N9zfXVLU05YFqL9APCO+IfO5h9b9lsBjbVgJcSaw0nR+AGe8AhjWOG3uJ6hXYHi0Nft+ST&#10;nCxUKDFQ1hVxpnB9RLU/hLmiyBCHA88vJkjf8SG8RXc5Q+fwxhJFGhVD72riSOMllHWPM47jxYg8&#10;1YzHmuOjhM7VdOX6gH85HfPTj18giKlKRxxPQUQYI/hw9YHVZk2xLyg3e/yuZn17xWh0GGct1xus&#10;Fex3NUXXsdAx85NTlNJIQobGYFvH/e0dQ18ThZCMUsZZCA7KoqG4Xx1g4vkhlIJ0bIsS6zu+//ae&#10;ofZoQqSTVJt70izFWo+TEu/g7vaRNA7IxwmTcHxIO7aOpmzAGPJE0Q0CISU6UMznCcYN9N4czE+j&#10;nNl0jAoChnBJKRxhH7NYLFgtV/zpL9/irKesKzoH2XhEUVcM+x0o+PjT5zxcXRNyGOfneY5QCqkU&#10;zlqquiJNxoR7g1YRUZiQxhlBGGAZCJKAMItxteWh2LNdl5i+Z5JHJIlCCNBKIoSnrmvuHvc8rNco&#10;BKeLGP36AyoU7HY7uv2AqzviICHkR4mDhVAJ9OD49edfEGUp/dASBpKvvv2WbhhojWQYetaPS+JR&#10;ynQ0Ag1lW7LbdzgLWewPBfI4J5QeZMd4vuBv/sOvWO52/NPv/sT63S1F7RisQyAO54H3YFu65gHr&#10;esJE0LkYqxz7ukU76F1DNIrJxgl+5JFBiIwiFkdzQp3SbhqGpqe3HWXbslkuieOE4/kRZ+MZm9UG&#10;6QLsICm2NZuHe25vbzlZjEhizWw2OkxmekfR1MRpyYXX7IuSQAdkcXyw23kQWjF4gQwkoygims55&#10;fFhhygFlBUoL2q7HWMe+6fD9wMnpCGMkcZKhlcB2lqHtWZcFddkf9jVTSZKENP3BBFblnvOLlyAV&#10;RVMhUERxQhRnOCcPnMa+R8rDsSmKPdvNjs26YOgVQ+8JwoxQZrSF4s+/v8HHAflihNCCtpYE+nAc&#10;nBto24JcZIClqSv2u+KgQB7coXPfGrxwh2kBnjRKybMQ6Ih0xOUPS9r3HfebgvUjxLHk7EnO2fEx&#10;J5OXnE8+YZSdMk5OcUawb0q8OHjOBwcezXK15dXnZ/z2t59gbMUoSnG14+77jruqZ70tqLclF8+O&#10;+fLXH/Ps2RlJntCYgn2xprUFQigmk2OKcsWfbr9D9hHaBWhtKMsVl9dfM7cxQepY7zRd1xJHOXk2&#10;wXnLw8MVw2A4PTrneHHKdDShH8rDJEKDsBWTkeR4lrPcNjgBJ8cXnJ6fc3d/x3Lznna4w9HT2RZr&#10;NFnwhDjR7Mt7rF0SxjlJlFLXFePRMWLouY2WjJKK/+Xv/hNpMuGP//o9H95dk+iAdBzx4tkCIQeu&#10;ru/QYczxYozx8PbyjuJhz2++/JJqt+fq8obL97fc3ZUYZ0hzzctPxvzqr0/55W/OQNesNg+kQYwS&#10;ijjtGHx7EO2YkpvbN2SxxNuWtquIkxAdSgbMIcvhe4ZOcnN7SxI7mspxe3tDP2zJ8hhbjQhsgtIB&#10;T16+4PjklChI6KuOUCVM8hwVxAgRUlUDTV1iB3C9QBNyNDuiPndY88hgtjR9j+0d3ngm4wnHizne&#10;9rRdQxgpghiev8r51W8+woiC9fYB4QKSYMzmccfdbcd0MkaKgLJ85N3lHVGsWMxnxEnC07MZJ/M5&#10;o3jGUAh2q5bN9p6j0xmf/+Rjojxl33R8+/q/UHWWdDRmtjjn+bMXPD39lNvLFdI3HE2nuFxSFc1B&#10;GZ3EyFDRDgN132ERxElGqDWh1gxdy77asVxvqHtHYw2DBKzn+m7FIAbEcoM3A84LvvnhWwKgrVv2&#10;y4b68U8sRs84OfoMHWg8AzKIGE2m6G10QINacNaBBzN4lsuSbv+e8/lzPn/+C375s19xfnSKFstj&#10;AhERBIcLinUGpWOU1ocLlfeH0XPq0VoDUFcVVV2x3W4xxmKswyPJ0vzAobMHw0qcJ0gFKhCMRhEq&#10;CHh6cUaSxnjT4rwHIRmMRWlNHIO3nqqpSLP8xz8hiSHk5l1BEvbMZnPcLuLDt1cM7cAX/+lLxuMZ&#10;//jf/oX/+o9/YFe0VI2h7x3OwVb2BEqjpAI6uq5judqx22zoTU+oU7ACP3jccGCoaiUO6wOVoa4D&#10;pNAEOiZPFI1rqeuKrm8IEs1oMefk+JT57JQsd1Sdo28rqqagqkuapiHQMVJEdM1AW/fcXT0S2A5s&#10;A86S5RrrJPXgaNqS7qEhm2riIIDOMw4Fwkn6tsaaAfAHhaLQZDIil5ppoHDjkFjB8u6G/WaNkgqB&#10;o9h1hNIzH4WcHeUsJjGd6Si7gXU5sNw0SAe7ecUoFlg69quKz774jPnkCFt5Ht49HooO1zG0JU2l&#10;qPuB1rR4KVGBQHiL6Upcv2U0zjmZxzxcwtvvHnn+LEDGkiCA2TzGYFHaI9TB1R2ECi8V1h1YimfH&#10;MWEcs6t7lvuGut9hrWBx9BTvDA/3d1x/uGY0SdhWW0QgSNOIySghER4napabgvWm4vrmESliyqZH&#10;JwmjIGPYdaRBwsWTU4QV/PmPX5OrgGA8IkkgkJ7d8o6nF8+YfvKS8WjMV1//QFX29K7DaoOMBCdH&#10;M1QzwpQGrSOSNKJ2FUIphqFjcI48yYlSgZCHwssOhnJbYgZHICEfp0ynCV3bUTcNYRgyynM606O0&#10;ZnCeohmwskRqzeZHZWbvHPtqz+nZGW3teHzcUFY9k3nCevfIfD4nzXK8FAyiZ3E2Y+I0QaxBePI8&#10;JzIheMN+t0YJdbjYuwDhFVEUHcgRQqOUYHCGTV2xbwxV4wikIg9+lEIYqOuawYiDnz7QBLFDC40K&#10;EtpOsXvY0lQ1vvNoK2jrlkkccboYw2zMflPQbnecz6ccn5/w4eYDb95+T1VsMEOHFIepyeAsondI&#10;A2ESYa1BjDxaKdIwJVERXb2jGWqePj9mfCL457/8Pet9Sa847ETflHhABZK+bxHAOAkIJDgHrXHY&#10;pqXyHftdR+AsudQs8imvPvmUVrcsq0fuVxusV4RxiGGgalrqbqBWlsHCOE0JsgQfKM6ePmP9sPux&#10;eNPko4w0jYjTEB1miDji8vqWujdESYJSAff3txTFDudBBQrTOYpdRSgV3WDplGAiQ8Y2RpQSvwbT&#10;OTpTMwAqgmykkHGIdtmhkGoddW0o9odEfh5IhPc4Jxg6BUKifmRKt33L2WxMokI8HmPcIQXvNX3v&#10;aPuS3X7DYpFT0rJarbi/W7PZtLR1hADiTKM7D6GgrqAoaiprGM9DTk8mtHVHve9p+5auW5HoQ+DD&#10;mI5+GFBa48WPRajShEGAl5ai2JNnAWEQEUcpaRxw9X7LbugYJIQhZGNNnIHQA0jB0/Of8vziF0R6&#10;RFnuaEyHKTr6vmYwPWVd86evvsKO7vnk81Pm05xivebm8j137x7xu56xgebW81BXrI4aRlmFVJJ9&#10;/YHr+68RuibLYuIwZDYbc7vbMzQG7RRV2xIvMvTjLaX3pBPFYnrO8dEXTJMXRMGYzvQ8eXpKoDTe&#10;KopizWL6Au0txpZYa5C0jNIx0/Ep3iU4GZLnM5Q/IlQtldlwv7ykbB6JsozJ6AlRqvDe8v7qW6r2&#10;gXycsFhcEDAnixZE4QWnx7+k2id4n/JP//g7fvff/8BufRhf+9gThwPT0QilT7m723J9eRAtBM7y&#10;8ixlsTjhzQ8fuLy8Z7dpwMFsrvntv3/Ov/v3L3jyImW1e08o5sgAHJa6WjPxa6p6y65eUg8Fxltc&#10;ETAZjRBS8bhacb9aMjrJOcsWaAWXVx/YFRuW6wZjFTK2nJxOyMcpTkSUlaXZ70lPYpwYqOqKvrOc&#10;Hl+QJAm9cTStJJAFN1drtg8dkenw1Yr9uma9LKnLGiUCJllOno1JggClQ6QW9IPh5sMVpul4+mzE&#10;y2cjlKyRgSXPEpLwiFAe8eH9d1RVzacfn5OkIUrv+c1vXlEVe8zQE0vFk2dPCaxAuYh92fL+/SWP&#10;6++428aMVxmT4wUqmbCud7TOoV2IZ85i9lPmoxeUccA4GYhMxW69I5QK0Nje0/Q9g+3BOYI4QmmF&#10;sAcKRm8OLF8ZSeJ5wMmLE/LZhMbXRMGYzz66YLO9Z71+xAvLbDym2heHhkOzYnPTMfrJc4q+wu3u&#10;qYqWIIyRgcb5Q/5BiwAlIIkFT8+OuJik7G93/Obzv+XLj/+KSChev/kK/Tg1qCwkGkKQnn7ocC7F&#10;e4cQB8abEALrLN5b+r6lbUuqpsI4R5wkBEFCse/o245ACQL1IxxZeIztET4iCkPSLOf5848RIsZ6&#10;iNMF2XjHh6s7OgvOWZzpEdLhpMVYy6apWDYF06Ocd68f+fP2itX9lqYyZGnCw21JWwsurx4oqooo&#10;TRicpO17EAoZxoRhgndQtZ6rmyUIQRREDL1heb9De31g6NU12ivM0OOtQUoBXtB1A03TE0hJECr0&#10;cEiTdn2L1IZ2qKm7mrazVL1AhRHGN/RDST9UeBo8PVEsGY8iNusli5FmnIakcU612xIEIeMkIMZh&#10;hEV4fxgRtY5JMkIogZQWKdyP70vRFop//M9/4a6o2BYG6/Z8XX6NQjI0liRMqSnx1pEkmtk0YzYb&#10;E4Ye6QUyi7FhS9E1mBaarmW5HhDKMl9M+PVf/QIlIj68vmWwnvFkjNA9aZJyenqMlRx2YAaPH6Bv&#10;eh4uN5wfzwhUwND24OH4OEHKAWsN4zH89OULdtWWbVEdOs5WYDpD1zbYxuIai2tWiMAyPV6QjXKC&#10;ELbrDavHPeP8lHEWsiwK7t/fIrQiTBNQmnyacT6bECrF+3fvub65JI4nYDXa9Yh2YNiW1Ks1J4sF&#10;zkvaqqG4uyEbxZyfTokSx363Ojxfrzl78pLn+TPWZcmHqyXGebw4dPL7OmQUzhC+hNYjA0XoAybp&#10;GHxJuV+zaZYYZ8mylCiNcMYRKMF8nDMahUymKfk4Y7XeMdwPOGHwckAHniBSCClpupZ9XeC8R8aa&#10;NI8JuoFRFjKbjBCTCKUUQnXkU81kmnL25JjxZE5nLLWtMWlG2jmi9MCuXK2XGNPR1Fv6rgI3/HjM&#10;NN56lNDgJX3T07ct1g5ILRBaEqUQBZogjuitoy0bAjGQpgEyjlBoJiOBRKK1IkkjjItQymKrAVta&#10;un4gjALySYIbHNvVlqrY8+2f/8i7twGbYouKA5ztaduWZhBIpbEDdP2AbTui1lM2NUGsmcwmpEmM&#10;7Q+rAXnuefpyxuJ8zDf/8q90RjIanzAeQ5oUtI3H9Q4tJGkcMx1luKLBe4eTDukk4yxDh2CqDpqD&#10;pWi7rNmaLSYwyMDxeHdHqiKqx4qhOKw5nM9PWVcb+m3J++WeznjiJEOJiFRnpHFELCYMg+D16w/U&#10;fQtBgAwkURIynY3xeO6W9witWC9b6saiDvhcEB6Pp7eequ6QbkOza3GtQ1mBRpOOAuJMk6SCLNC4&#10;WlGvDUU9MDgOYSHhiPII4Q4mLSVCyn1FPs04Pbng5bNzMiXIw5CQEIXGDo6y2GFNB8rhbI93A5IA&#10;Z6HvLV03wCRgvV4zCzSJUNRVzWgU8uTJnGgcHJoYRjJJEtyoIgs0Z5MFqckhCTGtYr3uKKqWuj8g&#10;h2IZEEURUaTp6p6uOehzp6OQWIXQa7raYEPBZBIwnuXMTyKyMERKwSg/RpKx31c8PF6x2n2gbpd4&#10;2zDOIoQdcX93y+P/s2a17/j1l59wlMzZLQcSNC7w9IMljuCjT4756NlTZrM5QQRNX6MThQ4isklG&#10;rGNefbJmt+you4FEaxABUSKYLTKOLhLCVGB6Q1VvwYxIQ43WY86Ofsoozei7nn1Rs92vqcqaJI1J&#10;0xAhB7yH/a7h+mqFFzEfJ2eEYoZii7cRkoiT4wsG56mrDroVZGvKqsB6gRIjIn1EqE9IkxOkFZyd&#10;pxgT8vf/8Pf88PobVusH4kiQjTTjk5TnT+cMTnL5fsPqrmazP6ygZalGOsm3X3/D/bJgU3RYAYsT&#10;wWc/H/Hb//kln/zkiLZfU3RbwizD6gbrCwYEdXnNZrtlW+4IooCPXn1KvRnYFxU6mPHll/8BHzis&#10;u2e1bXDOcPdQ42XG0xcv8EiapuTZk2Mur67YFhVt7zDDwDevv2Y2zVnM5pRFzcP9GknK6elLnp44&#10;9uuIuw8laXSYDK6WBQ83G7bbmsEpwjhjPJpyND9CCYc1PY/LO6pqS1lvENJyenLOy2cvSFPD9++/&#10;IYgi4jQhkIokCtkuS/78hx/IshHHxxf85PlP8bZj+XjHbrvGd4LG1Dxwi7cRR6cz3t3suf7hgVmZ&#10;MK2W7FvB9f0SrUdQGX74/pZm/wdenm7oi5aurHH9wL4oMFbSDx7rDo0B4yxxpA9kFi0xTU8/9NTd&#10;QNF0NL5nch7Sqj3bNoBAMhqNiWXO6ThE9Zqi2PDJ809ZPizZrWvuHq/ZPLRk2RFBGLGYnJAmU06O&#10;njCYASUlWgj6rqHYbxAYTs5OeHZyxLviB05PzkmjhKbes16u0eNmRaIlrdY47+lNDxwKUakkQRgQ&#10;RiHOWhCgtEZrjRSK/+8hEDjrqMqKSCeEcYgOwDmDFBovQOqAbDTj+PQFUmVkY0mYTJFhzmpb8+Hy&#10;O8qqwJuGLE+wGqZnR+TREXJ7z2g8IfI50tRUK0drdqThCKyi7wxCwvx4xNnFE/ZFz/XNhs2mohs6&#10;vFFIEdEbz+N6hRQeJQTeg5aHH+1gBuwgcOZAC1CBRhiF1gFJmiNQCOcYeon1PYaW3jUY12G9ObD1&#10;vATTY1yHsR1COfLJAdUhZY4ZPIHSPN624BzCSYQL6DuIlcZY6J3FS08cJgxNh5AeqQBpiBKJDARS&#10;K5RMEGbM7Q93FMbh/aEoeNgviVRAFCQEShMogYglSaLJxzHT+QhvW+qypvcGFQ/MTyW2F4S5wilN&#10;nCQ8e35OlIasHzasViu6zqFkRtsbqtpQ1x0EDmM6lIhQQYwaHPQlx/kpHmjLLdbA0fGYzbohzBwf&#10;vVjw89+84P2N4+rGsF4NtLUhUSGTdAR9j+9byi0Y6ZmfjphOjuiM4/GhoSobQrEnTzPmM8Xp/Bgh&#10;QgwSGYTkYc7V5R15GqN1yItnT4mijHLTU6xr6qKiilfgDY23uO2Goe9ZZBHG1iQ64/hozMlxzHpV&#10;cPuw5vv3r1FhTrbIifc7XHOYBtzf7Xn9+IGJihCdJZAaLQW965FWkEcRdRyyXpU4C3ESMplmOHMI&#10;+EWRIhtp8rEmzTRtn5LXGUVdU1U7jBlQPsNGEToIQCn6oeV4MUFKKM2A9pbHuw/E0QRnWqJIMJtm&#10;/PI3P2MyPaIfBOt9wW7XHJKsQUac5wcqRF1gTXsoRP1AGocEUqIcSC/QUiMRmMGCgzSKmU8kndkz&#10;9BZrHc5bHND3DhUqpIzASlzv6dqBKAqIRiBFy+wooqk9e2fp9x2jSYBOoDYV5b7icbUnVFAXW6bz&#10;UyazM24fVwzDgFKHQmToNUNpGVrBUA3UuwG0J54EDMrwuF5RlgVHxxE6FFh/UPfOjhY8rhru73fs&#10;twOhPjBHux7iWDFNY8ZxwsPdmjBSBxYwgqbqDgrRgxAWYTRNMXC/WSESw2QekWcBqZKESULbHfZY&#10;ZWuJrMJ3hr41DJ2jKPZMJ1PCuKd3A7ZtaWVMXUPZelwwkE1CQuFwskdI0KGgbBtUAIk6rDsloeP8&#10;bMJ221MUHd44yrIiig5THNc7+sHitcBJgXWSrnKYusFVEt/KQ+I/0RjRE6UJcSCxvaOvPEPrEVZz&#10;Mr/g04++YH1zRag003yM9pLH2yV1vT/obZOQJA6RQhLHKZPxnNFoR11bJtMRd/ePrDZ7VB6SnUR8&#10;+tk5yXFOy8BqtabeF/jBEGKRUoGBcTbh7PkL4mDJZmu4uX+L1xIVKZQ+BG23m4KybDADjJIIN4vp&#10;mp4oSMliiUsc5+dzXnx6RJ77/x9xlWVTtE7YbD7w/Zu/sNq9R+iOvt3jTYs3A8JIXn/l6LuCTNQE&#10;L88oliH0Kcp3aNUiIosOe5aP98gs5tXJMxaLKVaV1N0jnanR0vHi1SnluuHuzZquMEgVHsLBKsW7&#10;lL4T4MDKDuv2IOZkyTGuT1EiJgoNk9FB07sx92gz0LSStilIIo0KxuiwxFlBGuUk4RTlxyg/I44V&#10;pycjHlaPXD8sWTfX1OOI/Vry8au/5vn5z5iMzpEywRqPDKEZtrx7d8VXX32LtTX5JKaPPG1fMF3M&#10;OT+f8/bdA2++eUOxMlhzuDlKtSYNI9qqQEnHZBYwWUT8+q8nLI41Ru24W1sQFusjtkWN93eMYkEY&#10;zxFacXT0lDw7xXlBos9RI0egWwZv6Gk4XXzK25t7trslcYdczxAAACAASURBVBQxyp8xf3bGaDqm&#10;aRsebu/55i93bNcdXkuMt+yLAjtU/OFPf+RoMcL0ng9v17x68jd8/tGnqCDg8bZknLwhE4cxfVU2&#10;1A3sa4/FokyF855xFjMZJ1jbUVRbtrtHetOCtAe+equJughbZzT7hnZ/gzVX3N/cksULxumcUXrK&#10;LHnCcf4L4lgxDu9ZRVcYU5AmKZvViqoeMDTEScIiCTk6nhBlEdtiy3wSo4IJs8kTQjXi6s01iTlw&#10;X/umpatbusHipEUnmlgfbiCbpsHbgW5o6duBvh7ojWVfV2zakkqUxLnkZndJqTeMRmPSKKOrel48&#10;eUmmx3y9/RO7ZU9XShQJaaqocsefvv8z2/2Kzz76KZ++/IJhmCMFTPIRs3zE/U4xTTIul3t+/7u3&#10;XE9uWSQR3dCw2TwShPKA+7TtCRAipEAIgUAQRRFtqw4dODx4x3iS/5i4dVjrEELi3KEAbVtLU3cY&#10;47CDBycRKIy3KBmBCIniEYvjJyxOnuHcIaWvXc/MSz7/pUcnMbdXCdX+kcF0xNmE81efoKch9ibi&#10;ybPnpC5jdbnBd4L9uuBoNmOSxyQjxelxTm8ivvz5c3pryF87/vSXNWYnMFiENzhhcWLADgbjQeuQ&#10;KAopqwrbNQShIEk0+6Liw9U95Y8J7LpuGPoWb3qMbbHW4ESIDDTeezw5Sk0ZxRFe1ngFKE3d1mgd&#10;gtMIvz8UgG3H0WKEwFAUBU3V4R0INH1rqHtHEAdEekwjWnpKBlOzK1YgJGEYE0YDuJDtroYeUh0T&#10;aY3sDWXd4LQlTA5hs0ALmnpP33X0nSHPEiIVUxQrdlVJLz1JHCBijw4FOghRKubxcc/Xf/4Wbz12&#10;6BHOUGw3tK4jGSUUuwYdSaTRhEGKNTD4iizSXJwe4yIom4b9ruLxpqIoGo6ymCSCrl5xdpRyNIt5&#10;uN3z4e2KUOY8PX9GsStZLldIqfAMGJdjXIpUnjjM6bRnt68oyg4tNZM0JE0iAnkgH7Rly+Pdkn6U&#10;kaUxoyRHiRCSkEBu6do92/2aPI1p2xoRRkgn0E6iVcTVmw8oecYvf/0L6v07qv0ty/2GgRVeaoJI&#10;kqJQQmBaR7k3JJMAKTzWHYD2zlseHzdYael7T6ATBt3R1DVJoMjSjMlkzHr1CL4iCg2h1ggryZMp&#10;QoS0Q40PDNorXGcoyhbjBU9ePMN0hrbqsP2hg5cEMfvtmrprmc5z/vqvfsXpxTl3Dxtu7lb03hPl&#10;I/bbHXXfU3WHrkU7WIZuwPbmQAuIU7RQGOPo246+bbAG8P6AaBKSTIdETtAeakACL3/87gVCKlSg&#10;sXhGWULTlgQIkkBR73fIRB2W67v+0OHVcPr0hHQccXf1yPWbLf3gwQkmWc70aM7DckMcZ7T09LWl&#10;KFuUi4j0gWAhrWNxPGcySVlu16yLPSKAohlw0nN5uUWEAcdHC+4efqAse6rS0bWevuFw3ioDwpGN&#10;Y9LF4ca0cz22clQNXByPiaKIru4py5LZ0ZTJcU4rKoxyEEhW+z2y9RhraXpDt2nwoSBMwsNqQdVi&#10;Bod1HcYf/labtma/3jMZxTw5PyOZZshYcP14w76pmc4znrw64t27a45SiOKIMAgRzpDmAeNZTNcN&#10;7JcN25uOyWxC4EP61rIrKpZlTTgIjsYZaZLQ7BqG0mJbT+sNfdlhcQgjSCONRiGMQKNoi56rd/eE&#10;LmB7d82rp084mZySRhEP7hHvLUpJtA4AQVnVjJLRAVOUj1mvi8OHdJ79dkeYwezJBfMs43r7yGO5&#10;ox8G0igAJSi3hr7uSTXERxPm8zOsibm4fuTd5RVd59ACcB7TH/INEok15sfpSkQchmShoVbQCENZ&#10;VnzzTUmaSmb5ER+dPiOOR3R9S9t3SCXJspRtWRJoTR7HmFKxagZiCfdXa/7tv79F7xVdKakbwa60&#10;eAnnzyecvHrBpq55/eZr9sMtKntFELdI6Q47ckiOT0745S9zpuEDl68fKKsCXESePuVocoZDYlxH&#10;GngUAdZ1dH2JciFSRITRmCjMGMyS6WSM1iClQDBhlM3Z7gX5yDL0HUPnUCIjC+f06SkyStBekagG&#10;7TcUbUsb1nzxs7/lbPFT8uQJ2IS+6RB+oOsr7q/ecvXuNWGgUEnKMEAzNOzagftVhf3uis2mIUoy&#10;srTAlY4kVITS05QVTdMhIs8Xn1/w699+zMc/XbArlpzMn3GyeIbWmki85v/l6b16JNu2M7ux3LZh&#10;MyMzy586ltfwkrykIAgSWhLQgAD9Zj0JotqRrUvy2lPnlK/MShtu+72cHnZ1P1cChYzYGTHXmt83&#10;xvn5E2blKUOneXiwxHjObHZOkQes7QjBkJeKwXa4rkdp+PbFd7z/9E/c3R4o5wXffvuCJM9ox5H9&#10;vub+7sjn17e0lWcMDmEieZmwXq7oupZ+DJxtTliuzsnIuNu/pm079rtPnK5KhlpweJjYn1Xr6EaB&#10;A4R1SDngfPelRCfRfrpkq7ueFy9zNo8KorB8+PCJ9eqC2/tbHh4OWGcROuXs8WN+9Yu/Zzm7YHvb&#10;8ObdO843G2b5gpfPf0GaRKwf2Fd/5OPb19zcXOPHgcePL3j+6AXr0wu+eiz4D+O/sT06vrp4xvMn&#10;3/MfD/8FE6ctZNdM5es0Lxn9QJIaEp3gR//l8i0yWkfftnRVR28dx66ljyNirsnXBbIUWO2wakRm&#10;cx4OB0y6pesGtm3gzT//kVma8+zZU06fntErzZt/ecXipEAWjmJpEMojfCSTCaUuKUVJHgtC3dD2&#10;Ab2e8ctf/IAUASUjgkA/9OjudBpevHcMQ8cwDhAjQgqklCilpoyBkJN/OHjsFxe9d4FxmJzkUilS&#10;k+A9jAMIqaYvvN5jVGC+Lri4eEY5W1HVnsE5nHfYkHD+7BvK5YxvvvuG2+v3/P7f/oVnX//A8vQZ&#10;B3+kczBfrbl9/Zn3H95xe3NNdIHHj85ZLlKOzS3Xl28Zuoa76w/k64STs8jTFwX+g6etAyI6dBGB&#10;gERhlJkGQOupuxbhHCFKqq7n5u7AxUVL3fXc3U8EgK5rSBKBVhEpJh6hCwHv4OZ65OqyJc/BK8HJ&#10;2Rqd5ByPNdWhJ3rN8dDRVA3r5YKvnj5jf3/P4X6LdcNk5wmB4CVG5cyKBUWy5O3De5rjlllq8NaS&#10;mAIhDAhFALaHHVEKjEyRQiNjmAYLAUpEslQghGFoIy5EiJJEGeaFIFUSg0DIhCTL6cd28tf2FiVa&#10;ur6lrg7k2uDrwNCOiGhx1kFQGJETx0gYNCbLQDmcszgVGfseY1KMVNOtTdUwnxsePVozm5VcX38m&#10;6ojRmjBaZkYxLwuKIqEfDIvTU84uHnNoaw5tTfPxgSRVjHZaQQSmHGJqNKt1SVBmehb7Ae8sAkld&#10;N2zvHhjanouzJyhVIiUgAtZbVDrH5ClaJYy1Zftw4OR0iR0E958r3i9uOO4sfSuwg8CKiNCeVEuU&#10;URAgusB8lvx3i5FAEbQhBkk/BjwR7xOkTohhP60U04FZnn35Ig1TKN5GpJc0x462c/goKNM5q9UM&#10;2/e0Tc3oAzIq+sqxO95j/YAIgZu7W+azGVU7IhPFcr7g+ZOXtIPl9Y8f+P2fXmGBixfnCG9ZztZo&#10;k2BdnNryccB5CVGRJgVaabyPEEABRgmyLEF2Cu8sOiqWWYYaAzGAGgE7cTpjDEQ8WZ6wPj9hNivx&#10;dkRFwThGmr5FKk2WZqiiQyeS+90D8SDY39doI74M79Mt193tDecXJ8RMw+2eajjgvjyDIijm85z1&#10;Zs5smRFwOOuIkakYsDmlOh457ALNMXBSJBSpIE3A5vpL09XjnEMZgUolutTIucQ2HqkFRZogo0A4&#10;iCEgIphcUW5yyCYgezc0PLQdpUlx2mGVJ5YJi7M5ZBqjNURBOVqc80xKEEcYRqKXyCTh+bNHnJ4t&#10;kYnCqsD7z1e4wVH4QCqhnMMwBoz2GB3oGsHl1Z6zi5zz0zmPTpY8FA3Ng+VwX9PUDhs9bR+YLees&#10;V2sWJsVWI9JbcpOC94xDQ5Iq6u1AJ3qKNGFZlGgk0cP715d8en1JaTybxZq26ZGeL0UEz9APGDOt&#10;5vt2pG9HjDIYk9B3A5efLkm0oigWFImmOe4wJmEYOkY34mUgppJjI9ntIgulUU/mqHRO1fYorXny&#10;+BHPnz7izevP2G7AKQV6yjPHCN51EzVlsIRgCLHm8UVBcf6Iw9jy4fKGy87x8ukpf/3yEVleEnrB&#10;fDFjsznn5r7i8sdryiKQGE2qIvNc8vQXL6h6i296fvzDK2SnaDrPvvPoMqF89ITH33+P2d9yef2O&#10;h90njscC1Q0oNUlgYlAc24E8X3F2ltPtC4zeE0JL1yQMbUGSzkiTgPM7mq7GiAfS5BQhDF0Hkgwh&#10;PS60WGuRMkOrYhrqsqfMlwbnDYKeJxeP0LpAxJwiOaVYrJGyo0wjq9lAV++oji1pmpPn5XQgahuE&#10;G4i24d3rP/DpzZ9ItWU9z9lWO4ROmK031E7x4abjxw+vGPoITvLo0SnzqkPi0MIxjp4kMZw9KvmH&#10;v/slf//bX9C7LTF7xOOTv+Fs/S1jP5D5jrPZDxSzM267luPDFY9OzhBqg5ADtmvZ7t6T5JGH3S1d&#10;05FlGfNVwtOLZ5yel6SlRiUpb9+/4X53ZL+tCF3k5dMX+DHyxz9+oNr3PH30mF/96hv+9Op3dINA&#10;pwXFMuXzx7dc3v4JN3hE0Dx5vObdqyN3twc+fjpyqCOdEyA0RZmRlzOyMsPFASNS0i8Fb6nBZAqT&#10;RIQcCGLER0iyJf3DwN1Dz/nFCU4JDuOBQi04eVTw85/foZSjzJ9TFgvaZkcz9OyOe3rfks8MNqY8&#10;e/QVz8++Zrk6o3eKf+ZHQt+jo+BkueKbFy853h8ZO0vwkJgUnWiEkzg70vQNwkN0Hq0VaI1LDCGx&#10;jH5EqkiqNdlpwcWzM7b2HqcivQh8uL+G1nCzqzlWA7tDxfrklLOLRxTLOXXX8Hn3wKA884s52crQ&#10;x5aZcBilyZOMXGVIq1DWkEXBZrPiu5cvOF2fkaQSoab569PtJfrk2BH7jmFo6bqKujqiZEKWlGiV&#10;oKRiuZjTdy1916HV9AGbmoK9PdK1AzFEitzQR4sUcVrdhYDSirbrsVEiheZktWHsHMILhJ+KHIQA&#10;SnL26BmL5QIfBCr7yHz5jNvbgTeXH/l8v2elP7G9/Mz91Q3NocJ20xf2/c2eq9srdg8t4+i4uapJ&#10;q5SqH6l2AhUz8CPeNyQ5bL4qOXtyStv33N0d6e4GIo55usK1ln0zsK8mBl7XjVR1Q9U2eD+is5wx&#10;OIJzxDj9O1FhhwhRkRdzbLQYnRLxaGkw2rBarbm7fWC3OzJaQd1aXABpDCaJpJkj4iF6Ep2wKBJm&#10;2dTyHlqHxnCy3DB2LQSPsyPWQ9OPoAyZiqSp4WSZ03cdRkm00OAEtu3xgyM3msWsmLSjtp5+Bx+R&#10;eoowNE2DlII8UxiTkKWGJCmoqobhOKC8wiQJytmJg/Zw/AJoj/gQ8MFjfaBqPH/4wxvm6xU3u4pP&#10;H6Y/7KebOarM2fWWq/sHZicJszJF6ICeg8otVjeEzJHlCSdP1oRtpN/WdGNHEIp8kfPd5jtGL/BB&#10;YWQyDdh5ggwCfGRb7Xny/AnWDtxe3zJUDe3QA47R90glSFRGkcxZztYkUlOPR0AQo6QbBMdPOw7t&#10;q4nM0P2391Ew2IGh9czKGcFGmq6dvpgdSKEnU0s3Ep0jCwlJmqKkpLNTxCVKgUwMSVaQeIkIkr5x&#10;dA2wTlCyx44DSV6wWKzwweHFQFASqTXeC7q6Y2z8NAgKhY6R474GbVjM55xtzjhbX/D//of/wuWb&#10;G46fa4bRcvh85HSV8N1vNpwuTvFekGUF0VnGsWH0nqprGEZHjBKtBSYRCBWwo8W6ER+mE/aiyPC9&#10;o20G+rrn4CNaCrSMRG+JQSKlwBiFFikKQTs2FEXCbDEnWM/ODmhjeLhrONY9zb5H24nrOLqR24c7&#10;RDrw9IcFy6Rl6Qa2tedwhCw3lNmCLMtARu7vH3DR03XDl9gQxADRw9BHbq8brm7vubnr2e8DShlO&#10;Nwuevki4v79nHD1KB9quwTpPiKCZ/oZEENx/6qaTvtHMVyWdhJu2omHEukCoR8r1CmUsvXf0/Yiy&#10;liADOs3IsowkBqIfmBUJxBHbNdiVolQLhHdc310xDD06TUnidMC0R8fHmwpkRKUJdgi0x5qhF7SN&#10;p6st3SHwaHOCMgn3hz3Xdx3BS1Zrw+OnK5ZFRqY1hoCOljyHfJ4jUk01GFrbYntBcAFJwEeLTjUI&#10;6LqOvh3oEk3d1VT1HlyBsyPDODJYixom7JYUgr5v6T0c9kf2+5ZhrHl0fsLjJxvmm4JetYQQOVlu&#10;UEXOcajwfjLbWReIUkwkhJMlBEEqUzZnp5yenvLmzS1aS5LEoNRk3tJmiuaoJGB9xFmPEvBsc8Y3&#10;f/01O7dFypHPVx2LcsPZ5jlCCIahnaJVSjIMPZ8+vOHRoxmLIhC0px7h3/32B9Ki4NOrT7z6p58Y&#10;d57d1mKdY7XIOX8yRyYjZ49PKZZTJv5i84zqeEXb3OO6PaKIhHHGcn3KyUZR7RL6ITKEnro+cvn5&#10;LWMMZLOUNAl0TY0OGUqseLwpafqa3fZI01QYI8iKBcacARukSIFTiiJix46hu+V4OBD9lrHzxLhA&#10;hBIRPWNvmOUlT89b7ADnq0doGfFjjYwCIwU//vyKNz//mf3+Cuc72r7Gh0Caz9EqJWng/m7Psfb0&#10;rcMIxWo+o8wcwY5sTpf88FcvMYnCZAXffvMbTpeP+fBxy0mxIREros2JLhKsY+gq7CA43HW4rsO7&#10;Fu+PwICjonM7rq+uubu/ZvewQ6H5h//xt3z77XeQjmyrHX/+6SfeX15zqI8kJuHx03Oenl3w8edL&#10;jDE8WW749V/9PRePTvj53Vuurj6xO9YslxmH7T2J1szzGWW2AB9o+p59NVDVnn4EhEEqSVHkrNYr&#10;slmJCw1eeHwYpkKxjfSt5e5uy2qT8vXLH7j6fKSuGg57R1dL0ucrbHTcH25I05znJ9/x9YvvcX3A&#10;jZHBjuzrW/bHO6ytKfOMeVrQ+Y5vnn9PN1p+98ffs+s6Ph6uGbSmDj3V0LDerKm2hwmnJlJcmEqG&#10;MSiG3jN2LUZAYqZCog/TFkgaibQCqSHJDHmR0bY9jR2w1hHqlmrfkrslRhjapmdwkV8+e8Lq5JSu&#10;rvl8e8exqpEaDn3DH9+95u5+4N/95hlGZ0SlcIAN02yjVMT7QIyK1emG3nb8/sf/j9vdlvuqQm/7&#10;JeVixSPdsFzOsOPAOHiiVwQnCD6SmIShG6irGiU1J6s1m5NzHm53eFsTgkcrj/MDWZ6hNIQ4DZ1j&#10;25KanDKfcbo+RfhAmRYEN+C6FmKYbjREisnmLNZP+fr7vyPJN7z+4z/zL//2I941uPsBGVriOE58&#10;vMShdYISGUaUJGJO1zc0W0VXK+72kffvapQpEBLKzHCySnjy1YYnP1ywbQ7otWB25gm9Qgwpu88H&#10;hnoEJcjKgn5sMUaSZQalU8p5QddUdHZEIBBBkKUpm9NTnj9/xunmjJuHm+nGL05mEmMUaWZQWtK0&#10;A7vdHQ/3FetFRm40SSYJbsR7gXGTo/bsdMZqVbJcpAhfMCvmpKbADgNKREyiGLtI2wc8ExJKJAk6&#10;ESgifnCEAWSqcV1Ao1BCIYWBqOnaATt6usZie8XceIRMGO2AEp4yjRRFzug8+7pnrEdmIp9+Ly8n&#10;XEOYmvBSQ2drRudwk5SCq5sDeRV52Pfc3DhiAseh4/q4J4uSHigSOHmy4mS+ILSe7d2BfJ4wKtjt&#10;W3569yNKaRATDqqcF5yenTK4EZ3kCDEVGPpDwzh2xDHQtg1d3xDkCRhBOs9ZcspsuSaMnnndYIcR&#10;5TUJGWGAeqg57o/T6ktKhNQ4N8HZW3vAuUCRG/JMY43CC41RGf04EoLAqJRhCAQ3opAkSk02pTGA&#10;mgaykXFSn1rHtu4wSc3MlBPIW4B1E7hcpxqdKWbLOYvVKTf313TjSOcGggBjJr5ntILoJNIoitmM&#10;tq8o1zM2Z2sSk/DuzXvuru6wlSXzCUkUMDqK3lNimCUzJJoYHM4HBmdpho798UjVOPI0QYpIxE0c&#10;x+OBqq4Z7YiIkBiDUdMzRQQ3DBSF4HS1YL7U7Ko9Nzef6QaPiJJUTs3KNEnBO5zt0YkgzzPq1tMd&#10;BfUeCh1ZLzOOzZE+DCwvFGdPV6zVApkrmi5QVY7T5QrvJG3T0PUjSiq6weM8oCTjEPl8taUsJ5PT&#10;6CR3u46mBREUiMAwNuRLOH08h6DBa9zg6atAcJJhiIzNiO8hVJFFUYI2NB18vL7nOuzwWUQJCJ3n&#10;qntg4RRxsETn8N3AMEbGwWPSlDQz5KkgREuwLSGOzJYFtg3s7nf0xwaN4uQkYW4y6mqgD5E0m1Mu&#10;TjGlou4qjm3NzKSozPHwYKm3NdU28PjijPJkxUVSIJEsFwWpKTjcPTD0FfMiY7YwlLogW5aoQrNE&#10;0Y0GGTXHXcth12DHAZRCAHkhmM8Lijxl8BWHaouJESkEPgSUNpMUxY5Yqwlh2pL1/UjwYkKhKUEU&#10;nhADiS6o+5bWtXg5ohAcG8fmNCcZIkWAPFUsFjOEV4yNmwD3hwqpIC9SsjzFKLAugAr88P3XfPfy&#10;DCOOfHj/F6IecdVAvz8yiiOzQnN+uuTsZEOiM95/eMfutqbvKnbbT/z06keqw5bVKrKYlyRlieWO&#10;bmjYnJ9wsl5DkPRtT6I1y1XOxeMCnVRsD+/woiTLTyjKNT/9+Y4nj9YkYqBrbqltzeOLF2T5klBo&#10;0rynH98ThJ8iB7GnG44szh4xXy4YrOVw33Jze0OicpxzDKEG48kXS1arFUm6BDFDkiNFxnZ35Pb2&#10;huZ4SXQj33+TIVSOiCXDMCdTBcv5Kacri7M1x+0d1x8/kWYNi/k5RhRcXd7z4cNrdvs7mu5I1R75&#10;9PkGGwThvuPYwPvLiigHQgzECIHA56t7np3P+PWv/5q/+/sfePn9U/7y4ytubnvaPhCDZrNaoURC&#10;nhaYpMC7HiEHDvtPOJtQV6C1YBgvGWzDYBuO7T2qsPi24eF4SdU2zIol//if/x/Onq0oVwW744G/&#10;/OUD5XyFzhKUCigT2Nd37I/3GDOwOU052yw4PZlPw9alY1d39FYyn5/RNQ1ymA7AXWP5dHVgu+8J&#10;KNLU0HQW7y12GHHeE9VkUSxMpNoNiDCQGjg/O8ePgXevr7FWIpIFWkeePpnz8kVGsUg42kvu7h9g&#10;SFmrF3z95NeMTUPX7bm9/Uhj77jevmexKpiVJUPtWJ2vkErz84e/8K8//4XBKO59RSBjOx65P27p&#10;q4Gma1BCoI2eOMMxQJQ4O6nc0VOEyo0O6xzWeWzwk0RDCdLMUJYFXkaUTNjVPY0dMVLR9wM6VeR5&#10;SqENRZnjo6ezUymv7yKL+QIrJO/v7jjsI//utxqhNZaIV5CWEzEEJIdDxc3tPcdjzRhq0kziVeDz&#10;7gHtTw48//oRmgVZrtFaUdfTgOm9n1RhclrBWTeCiigtWSwWU64vCrwHN9opM5YoVCoQIhICRCFZ&#10;LlecXVywWC6I0eH8QAiOKKa2l9AG5yQmydicP+avhGF36BkGqA8W4T27cGRWRoyORBURKeTzZGpz&#10;Ok8SDbkoGR4s2bwgsSWuioTUYTKNMIZgDdXB8ac/foAssjnf8A//8BW2sfz4+1cIPAyGYmYpZhER&#10;S8bhBKMlUknyIsEQkSHg7QhGkhuFUQKixwdL1zWUi5SiyMjzFClgGDoQExrreJgKEZmRJCJDo6Zc&#10;3hTNI89zzs7PiEpOA9UsJ5vNsCHwsNvTdB3Oe0KceJSE+N+zuxBZ5CWHfY0fPCoKcpUSlMVZi3cR&#10;JQ2HtocAEomMoIXk7GTB/f0D0Y3gJz7gse0mi0qikH7KDsc4DaqnZ0tsHLh6GLFhwGkPZSQno1gu&#10;GIdAN7QUpaQ8LxliR9N78lXB+aokz0DFgBEgMs0wtBjdMLSOw92e+/sKSJAqUMxS6kPPzz9vQQ58&#10;/d23zOZLHu6OlInB+ukEOI4deZEyun7CxNgBISZmmhscfgj0tePYNZwuBrAjbXOgqSqMSkBAlqaY&#10;3JAvZswR2HFExoASgUQZDk3Lw37POHq0kCxmC+7bir62KBFIZwYhAkoIpJhQ0dPrNhV+2m5gd6yI&#10;OahUkeYZqsxpguU41NPrNNbINiXIgDAa6Q15njLPl9zdPKCUxAVPlAKVamznCUTG4DhURz59umQ5&#10;X7Ao5xxEhdCRxxdLTlYl5yenGG0YhxGt5HRjy3Ri9SEwDJHUqGmlQ5weyiDxDryNFKnG6JzGjAx6&#10;xGjNej2jnElONilpHhllytgJ/OgYuoFReNbLJeVsiVKR6CKDbyiTBDuMGCnQApQUzOc5T1+syOae&#10;mDUc6sDidIXRinkZ+erpnJubI7sv2JgsNSglMWqKHvT9iLORciFY5hpvAk4LlhcXDDc3lAtFYgze&#10;B66vdpgkI1hFtIIwBvY30yFDG4lQ4DrHQpecrh6TpIZ9t2N/2xFmiiRNEASarud636HzjE1ZTqzl&#10;Ag5Dw3F/5OgCWZ5yeraiO1STlo/IyVIzdmCHSKIKcpMyto6u67HWIaRGaYVyCS/On1O1B94c33Lc&#10;9YwhTrzhGGnaib1oMs1mlqKUIQbB3d0dh/2RTgm0yDGpprIDh2rEYJid5jx7+RwRgQ/X7LuKro0k&#10;ajKqSQFKe/LCMY4tXdfisgVaJxidkqaQpCkmyUmznOVqjXew2zuSdEe33WJHx367xfqOs2ePWOVz&#10;hq4nCMfoJdXW8nh1Qn6akIeCMs2Ig0VFSbSBtmnZPtyTakVw01ZKJwltPxJj4Oz8hO9++JrQ3/Hx&#10;3Z/wY+BwX3P59pZKHQhIfC+o9y1Xnz7j64p3P19SHx/Y7y55/eYP7PYVWT7dHkYW7LeR968/cdzu&#10;OV639M3E016sJeUyoouah6oiPX/Cw37HePtAkS5xJEDTtQAAIABJREFUXcvp5jesls8haG5vb9is&#10;YX+ssG0OMUHFkjK/YDO7IJlFlN7y7PxrynmJbyWh2ZEXGaPvaIeO1rd4AjhPexwYxw8ItaAoTnHX&#10;iv3ugb7bo5RmPp8zxoDzDikkebJgvXrMMO4QoiUGhYgtnz6+Q1V7qv09Yxt49+oDh/2Ozla0dmBb&#10;tVxd1Vgvsb7CeqZbN2fohp4QLMIABv7mt3/Lv//3/xPffvtswiztb3n98ZJDd0XnnvHyeUJXO2xY&#10;cEaO1gKpoG4PHI493SBJyyUP7U/YbImPniH2lFmKKiPJUrMoFxTlin/8x/9Icj3xtpVQmJjxyxe/&#10;5PPuLZfX72n6I/NHMw6HmsQ40uSe/e5f+OqbX/Lty5Kr2xl/+umOu4eK+dyxe2jZLMB8H/FtpD46&#10;BAkn6wVZMeP9h0ucdQQ7Wd6qXcNmeQGux3UjKnjOTxN++f1XdO7A57tLHA88fXnBk+ffcNj33N7c&#10;U8gFiez58OFn3h/+yP5TZPN/PmGWCba7O65u3xBMh9BwcrYiT2b4IXKxvODq+oaH6gGVSb797jv0&#10;3Z7f//GSt2+vSO0c0SnaZiQVhiyRGC1pmxpEJMsmMkPkS+zSOhQjIYyMX2hJUiuEVrgY2G73jMkI&#10;PpJEzflyzTffvMAPgc+3Dxz7njQrII4IFelt4PKm57u/WuGVpmla1FBPUT4ZGUdLP4zEGCnzjDJV&#10;9KOj37fcX93z9ZOSJ08f0QPi/SV6s1e82lcM/oE0VeR5jvcWY6bWn9EJEY8Q01AqRMS5garek6YJ&#10;Jycn2NHSVBUR+9/q9ZjUQDTIMVDMFuR5wWAH+u4epTOkViSZofc9Uhmsi4y2Z+gbmqbl4+VnHvZb&#10;+rFHhJ5VmrN+tCLEHtF1PP76gmytaJodXX9ASwjtpI7LkyXLfMEszamto3XT1XM/jmzrjs3zDWfP&#10;TsnVnHrX0HdHlivDevaYVOTkoqAsNa6PpEZSphlaSwSBVCqiSfFIVBKREeww8UuFgGHoabsGbSLe&#10;TyF/4mSqmc0K2sZPQeLRMmozGXl6C1FiR4/RKSebM/LVjKTMcWGqK3Z25OFwoOkGhtFjnSRNDKnS&#10;DKOjb3uKIuWr5895bz9O4oHBkmjDtnNTGz/TzBc5d1cerTRFltIHRRgsaaqZ5ykXZ4/49uUzfOh5&#10;/ekjWVpQmhnDbuT96w9IFXDeUtc1Nva0w0A6z9BC4IVnVa5ASw4PRwY78PjpmpAabDcSo8eNHfUe&#10;zpdrxkPN5UM1DTtDoFhlWDVgopw0jnFi3woHbnT09cBsVXJ/e+Tz5z1t3fD9V8/Jk4ygLd7X9H1H&#10;O9R0Q48RCYt8xdiNYEEFCTYy1A7bDhghid4jiCjJxHWVOYO34ANpkjBbLHDDQN82jP3I2A24wRId&#10;eAxtNaCCIdeC6fygkF9Kf8RpJZznOUFCwYTlkkIy2BEvPa3zJGPLzMwpVyXFomQYPLe3l2y3R2Zz&#10;Q5pqxt7yeTdlpZWSSGFI0i96vtUCaRRVVXM8Vlx9+ESRLairinGYCkObtWa5fMSsLNBKkhUZ4zDx&#10;NSUCJSRaKQSCIs9ZLVcsZjNGp2l7B35PfegRpSBZ5CgZ0CKQpZLTzRydOAIj3WhRiSZTCfUQ0UFj&#10;RELVD/S3W1IlSHDM84JcK2oRyZKIK6f3OU01680KKztef/rMnz/u+OEXkqET4HMW85xPnyqMSSFG&#10;rPMcjw0xwMn5hrmEm8MDSZrSW8uxqXE6kpUzhFYIFUgSQQwZd3c9zcFiuxY/eoRX+N4QgiS4iDQB&#10;LROk0FM2vrfs9zWN6BCnAiEhSSWZTDj2A6PyzC7mnJ2t+Xz8TF/1KO+nz4iq5bqfctWSQGYEvjuS&#10;6AI7RPJixslqTVPX+AjzVQZCUR9r7j7fMZsXjG7A9RERJcFa1uv5pOXsW+62W7rGEYLEJJqiUAQi&#10;i/M5OZGoISlyth9u2LYWXWvO1UCcJwgfaKNFFwm5BeEEMcTJdmQUt3cHCpOBkKRpMWXShEZryPM5&#10;5XzBbF6QFQUERbmoyYoC77f0w8hSppyuT3j59AV1qPG5Z6gGhqZmORecna7pYodqNRoDg0eIiAwR&#10;7xxVVU/EDDtlfBEpMUa00bx79xbX33Eyj5yertjtjtxfHxli4Omvn1CsT3jd3VDtKq4+fiATF7x+&#10;/SNvfvqR3fYzUbQs1xnz2ZK6cnz+vOW4Bd8p6tCxvT5QHwYMGut6eu9ZFiVf//IFVgUSL+n2A3f7&#10;a4o0R+UFs+UKa2G43PLqzVtOl5ZSPkWpFKVKRAzIWJCbBIwhMwuGxiFiQlHMEUZxs7/n/eUnDk1N&#10;lBFwbDYbBuuxDrSa40aDJiVThtVsTr48RSQzVsUJabpGyYJjfWAcG4TsIfSM1vL4yQXb2wNXH99y&#10;c3XH7mHihZtE0Y8Dl1cP3NwM6C9xs/m84Ktvvub922tiPxIknF+U/K//+w/86q8fk8xG6uGBwfZU&#10;1Y5yJpitBYPf8vOHHeenz/DUDP0dTimECGz3D1zf75HpjK+ebqjHB24+fkRIzWw+RxUL9u2WYp1T&#10;LjYsl0+Q5Qm//9c/sL+753SW83e/+CvmScKHqkPaSJGVHHcND7c9X3+14MmjOUXao9jz+HzGYlbS&#10;tDccGsurnwc0ER4rLss9DAqQpEmC1gkiRhQBqSS4SLWtuLQDj9ZLPB3NoQWn+NUP33K+2dDZbIqM&#10;5DOOleVuf8l213B7e0/3hyN//7ffYuKcoe14/+k9/+l3/ze//OYJfbelG3aT614bDnVLpx1GGtpQ&#10;s+vuqccKoSXrkyUyW9AdJd0h0hxqVukpJ6sNBk2WJJN0pNrRDQ0BT4iCwUXyvCDJM5LUMw49k6Vk&#10;Mu49HCpuxwqxtJw8W5PmhuOxpd91nH41J11l1MeBn95d8V//6z/z+NEK7xx1VzMSeTi0VK4mlXB+&#10;9ogYwkTy0VNMMUtzVvM5qzJHrTKenT8hMxkvX37Lm/ev+Od/+T1v31+j7/WaD5fX7HZvyMuEZ08f&#10;I6UkTTOMTvFhcgEP40DXdWglaLuEYehJEoVWc/rO4sdIVR3wfkTI6QNR65QkicznK7K0pO96Yggk&#10;IhID002r8KRZSdu17PZ3bB9ueNjt+Xh5hWfgl3/3FX/9t8842SQcDrd0XU2WFjx//DWrcs7xrqNY&#10;arKZxIWOQ2Upuo4iT0jmOcP2wOg8Kjp6JxAdBKVJkxmFWkCnOB4Fu7uR5lBTJhm//v47Fovll9xY&#10;wNsFZZ4z2IH6OJmm+m5k7CxSKbK0/IKfUQzjwHa7JcRxupk4VLRdNzmp84yydLRVR9dOQ1emEuxo&#10;CWGKzxptSNKU7W5H3bXTWkRKggD3JV8bkdjBE4JAigmrpaWaBohyQWIMVVXTtS0nJ0tMGkgyRTkX&#10;SN0T6dF6QooM7UjXR8Yx4MOIWEMiDVEz3f4mhvVqRr6a8/nDNcSBrnEc9xaZgJaaLM1xRKwGZeZc&#10;3xyoDhVKK4q85DBYooVMJcyShLrec7g5UGQp0Qvs6EhMRl81qACLPKFLp+viNE8oZhnlasFvfnPB&#10;9lhzt9tj++k9JnpsZ+mOLfWupe0aTCmnBrjWxFExDCPr+ZzWKBIxlUKE92QmRZJMujcpvmjeFNpq&#10;rAs4P4KdMrreOrSU5DohmxeEqBj6wP6hRpGhkRghkDGihWAYehARoTVCGWIcJn5lDDim8laSpwgj&#10;UInGe0fbtKzmCzSSNlQMVY2JCUMQ9J3HjZEnj0+wg51Wo17QJ4r5vKAdBqpDhQ+BR+cb7m5uaI8O&#10;JQNZAkpGTlZLZrMSYiSGQAzTwCzgy0FToDWURcZiPqMsMoyHtNZoI1AqIAhIMd2eusxMGT6tGW2P&#10;ixYvBh7qlvtKIk2O1hprPSLC8WHLosg4mxeUWUJwk3nHWcHQQ5mAEIEPny6pbEU9Op5++zXezxAI&#10;vKv5+PFyEgqEqTkanCdG+OH7bzjZnFCPLSIdWaxnIHqU9Igh0I4HpPPgAk3X0LaB/c5TZBnrRUkY&#10;Hdu7I0Ya7JcillKSWZlRyITRNjTHnt3DEZ9E0hxCGxAyYVYkZOeRxAnaYWB3PFJXFa63JEqSJAon&#10;JJ3w5POSxEgyrSmygvrYYrG0tqa2hmyRsb0/0lnHLJ+xvjhhuxW8+3g5XQiojCRPsDQE4XEEhAqk&#10;qabvB7q2p+kEozOkWUJQFqNh0ooJBhEZRWR0lpttxX4cpmc2SkAyOMfhzqNk5NF5TjmfUx33eA+g&#10;p58ZHE3Tsz454ez8fELxuY6qriYGaX1gGHtcjNgQ8DFOGzTr2O0fuO2uuW+3dG5kcZJwdXNFaCQn&#10;5gxlUoxMED6ipCJJU4SZ8H0yKryfVItaJTT9wOWna4Za4x8XJMpT7UYG74kq4aySCGkpkgKdL0kT&#10;wfbmM+M4bZFikAw2otPIbJ2xnM+RWjLYhs3iKX3TTppUFThsK8q5J11JysWC5y9/4NP2Gmk7vKqp&#10;hort/oHLuzvSTNMMA/umob6/oR0kT0/WpPmGYlXQdrdcPrzjolgx38x49fov9AMkJsdaePX2j2yP&#10;Bx6qPRZI0xItUg5txXyxZHN6zny+5NOHj1zfXeGHgZPFKTqd8Tc//A3zYoN1jqraUh2PPD57RpYs&#10;6fqEtm4Ybcv+wXLYDvTNiB06fJjIH3fXO+6ujywXKf0QsVZTHQKv/vKJrq7QxvL9r1b8z//bC377&#10;Pzzn0ZPHOAeH3SU3l3fsbj7z1Xe/4m9/+w8UM8V/+qf/i4vzDav1Bi08+4dPEGv6bk+aJRSrM3Qy&#10;w7Y9x8rSdHuGj5cMY0VvHzg5PeVFfopkwTzTnM6OvDz7nqfnS2Q48urV71EGTk/WVLuadx/ekiaB&#10;H779Fb/67juO9QO/+8+f0IsFbatou6l4nOYTDSTEkbo5onzC7jDSHEYS7TBJgtET03hCs1lsq8hN&#10;OZXx0gRrU7797jcomU3CjQzqcSCZJ7x9+5b77QFjDKdnBSeLBSY6jFTIxPDq/Z95+jQjSRxRBQYf&#10;8FbiXMRIT5ZK4oXiX//8mg+fbzi9OGNRFmRpQvPYspc9YlDgHJv1GalKGIeOw2FL8AOJgqYfaPqR&#10;KBKMNvDFktY2R+p6hyd8uTDTzJcz/pf/47d8vH/P1e0NwkW29zVv3/zE44sLhBy/mLc+Mc8Vfddz&#10;PBxJE8VuXxOPjpdPH/H82VfM53PKosBwjnU1+2bHu88f+Jvf/IbFakPddvzuX/+V7354wp/ffOR3&#10;f/rA66sWbVafCUzFjiwzpJlBSL6EXT3BB6y1gMB5RwSiCIxjT/CC+tjT1iPBCZpmBGEBhdaRJIvk&#10;+YzN6QXLxQlEidIC70c+fHrH9e0V5XLFixffEhEE77/8H540UXzz7XNE2jHqDlmm1A81s0XB+ckF&#10;D7t7Hp+dcyTSdg0+OFabDdv6lmao0D7h4ukZNpEMo8N9wdiMXc/28oBrAsfbhtlszocPH3F2wLuR&#10;3Gi0N/ztL/+O5XKJEdBW1UQKGEf86NhvD1x/vqWpe5IkwyQzvnrZEgNkaY5JFc6DEJpxHAkhkiYJ&#10;6/WaJFlw//ke3EiapuQmQzjBOFpUknJ2dkqZ5/z0/meUFCxXK9arFalJCB6Ik17SfYGSp2kGAkY7&#10;ctjv+Uv3Z6pjgxASoSRCK0YHMthpIPIj1g5470i0YZbneDkhu4zMUCTYzlO1e1KjOduc8PLlC9bZ&#10;GW9ffeD688D11ZGuD5yezhmOHhdqVGKQPqGrLNdXFWWhKIqEw2HHcfAMoyPdFDxer5GnJbvtjsIs&#10;EFpxf9yDkOCgqSqaqiY1CV0/EnxEyow8MWgl2e/uaOp6otsGx+dPbyhUim/jBPKtW+aLGVmWE0ZB&#10;X7ckImU1K+nzPUZOa8jMTJne0UasHUgLjbcjw+gZrAMp8dEikoASMCtyjEnx93t8ECDMBGF2RwhT&#10;hpgoEHrKUUohp5Zx73AxTD5g6cmyyRdczkoWusQGB0SqY8Xt1R1sAouy5GRWEs9WLBcnuNFz2Fd0&#10;Xc/Zas3uYY/0ICUIGynMNNRU256IJn+WEkuYGYUtPW1zpG0axmFEAkZLnLMkenoNbJqSZxlaKopM&#10;UOSSxAhi9ITo6Mbppv/0bElqMkScgOuTkWfC7HgiwfkJoyYNKpnyt1oZtALbjxO0PXbk0iNGRWZS&#10;nIuT3lJAlk1r4ST9/4l6kyZJkjNN71FV281399hyz6rKAlAAZnoZsBvobWaE0hQeOBf+QorwxtNc&#10;KEKKULp7OJxuNtANoPas3DNjD19tN1NTVR4sBTzEIQ7hEhHmi+n3ve/zhNw/eYCfRqzzPTfXNyTh&#10;FAG0TUEYJtS+oGktTkAyClitxtzc3rHLtiQzSaA0XTM0vK1nIByyi+PxHKMhzw70duB9Sj9G4eFw&#10;RLGFrscIixdAEFrm0wRlwfQt/t4NE0FfEQceSeSThgFGShIb4izs9nsMPYt5iocYQvtWI5VDhQKk&#10;otY9WX6H7np009N0Ldp1jMcjbGDRpqcqN9itoy57jNUfBSMBRV6AAqN7ZKgYL0ZEYUjV1sTOwznv&#10;/49y0OPCAOFLsvJA3VnCxEclkh5L1w1olboz0IAUCistYeDR6Jb1ThPEHhYQQtI0Hdcfbjjss0Gx&#10;GEZYaynKiuP5lCAOCKMAIaA3cChqRnVA2w+kgyROkK0AaZC+o+718AFNgPB8/CACJLrrMUIgQ58w&#10;TcmKDOkcom4ASxyHGDM8/6xRhEGAaUtc74YM7KbnH/7P53z201NG0ynz45Sj2YJEeWSbmv3djoNc&#10;44eKqms5VAfwNEZqnj69zy//5K8YJ3N++OYFf/9//R26a/BDi/IVYZQynhzRr+/Y7fccsoxWD3D6&#10;67sr4ljRlhmHqsSPQnZFzijMOR2tmK/GeFVIpa+5XG+J+5TXbz9gTcKTJ58znc9QSUhbGArT0fWC&#10;Dkvsh/SNjxeG+MGck5P7lEWJ1hUX5xv0tuNHQhMHMc4ZttsLssMlnzx+gulKsCmRH6NI+P75C8pt&#10;TldZBD5SSIS0ZFmB6WrmYx+nAoTosUZQlprNJicKHf/j3/6EX/7lKfceSjzvgOkneDKlbWrev31N&#10;V9UkQcpifEYyiRklp1xfZRzNM9JAc8guaZo12/0dlU0hOSVM55ymE2oNVWsQ0uH7KevNHUnkUWeC&#10;u/rAhzfXiFaSjGOEMxTlhs6UVE0zxDZ6wRc/+zlXb65wNqKtUyQ+27s1Z6MV80nJYvGBfVETeDF9&#10;rVmt5jx7do/tdYaS5YAbUgLPk/i+T1drtLaDvlyB5wcYU9KbjiAKmC2PePrZp7w9f87LL3/g8u6C&#10;Rz/6lHtnCU2Xc35+w/jhjFGk6Eufm64jL/fEacBttudoluJFKRfnN2zXBY8ffM7D+w+ZzRK8QFK1&#10;BVJq0kThA9IpRjKkdh1N29G5iq6t6fqS3XbN7e0lnR5Y7YGvcAQ4PPq2pmg7uq5B9y3aaqwAoRRp&#10;EjOdTNncrknjhE8fPWGSZlT7F5yeLnnw8AStHOm5x2Q24+GDe9xeb7i+zlDKUtQD50/3Dm2GMnPZ&#10;VLR1jXOS8WiKc4IHDx5StJq3l+e8uLjkP/8ff8+H60uu9w11D978KiaVCXIyZTZJiIKPKxBPkSbJ&#10;8OboNH0/5GbatiHLh/YaVqHNgAiwvaJp9LDyFBZJhx9pxvMlURAjhUdVNCSJompyLi/e8e7iFSen&#10;p8xnMyaTOZNRijUzdNeyvr3i8u6aosvoXEk6UghbEweScfyeWbLglz/5FXc6Idv03F6VdLlHU1qM&#10;KBgtxzx+/JCyLtlsC7raYSuJsjGec/idT7Uu2Vxu0EaTpiFeHDJOIo6WK6T0ML2jKjs2dxmCgsP+&#10;wG5/4OrqlvfvL2kqSxQrTu7d+8hmNBhtkd7gux6lE+IooelaqmqYLO93Fft9ji8ckecRjAKSIKLI&#10;K9LphKPjJavVgr/5q7/i4f0zyixjHMe0VYVuazAWLFg9oGaqssILPEajAV1UVAVVp/E9H4NBBJLj&#10;swV9X+KrEUk8R4gAJS2+D52FsirJ6hYhLKHn4wvJPrujMDlCeggtkd1rzi8u6HVLEqak3gTXSFwp&#10;EUiiSYQUPtubPcJq4nREmEjKfTmgf7RDGUcoIU4iPLFkPpvjDH/w/W52e5bzEx7c/zHXVxm//+ob&#10;qrpB+QGjiSU75FRljjMNYeSRRAHKg7PZnL50XFaG/c2WWDas5hFlYbjdVyTJkiiQJIEi9CSNdKRJ&#10;hBSCruuHksnYJ4ljrGlo6g6nHLPpiAeP7hPGIWVRcn29YTY9Yr/PqdphMtf3/YClCkICTyCEpdUN&#10;baOx9KhO4AUpCh8lFQo3ZJCqDOM0QRQOKJyyoW966qxhGo1YTKaE0qfXirI+IJxguZijhI8UQy7V&#10;WcfgqPAYJVPm08GgZrQljVI0YJsaAXjKYzIeM5tOiaKQIisRwUfer+cRhiFSCEYjxSj1CAKJlBYl&#10;HMoDfIdTBuP0gH4S4H28efD9mK7pMEhEGJNEISaQXF7tCGTP8XyC6DXjRBAoN2gXe4vyAyyWOAFf&#10;SaLQMZooPnn2mHQ2YZPvuFq/I/R9Aq+F0LFchnhxTDSSXN9BnrckY5+3b18QBR5PHk2ZHk24Wd9i&#10;Ok3bdpjAEI58ojSl6Bxl3pH3BjGGcOrjPEvX91gfvLRnGQRYYXHSkSSK6VGE1A7bB3Sdj1EOoyxK&#10;gRdIjDCUXYUSAtOD7Tv82CcIfbCORveUbQ+pT1kPJcSmcFy8rzk7FYSBxPcVVjm2xY5oOkJJD9v1&#10;GKMRoQUtqNuGum2RnqTHoK3DtJYWi5Pgxx7mI0tQBiHj6YSmOoCvkEFAVbcY5z5qJgVZ3hElMJkk&#10;BAFD8QGBH4MfSaxnaG3Lap7Sm45Wt+heY40hDmOcEbSNxg8lYZgyGk3xpE+aVMRxghSC+XzOeDwG&#10;J8izHBc65rMZTdSiqzW56ZnNp1RtS28d6WhMMp7QiiEaU9Y1re7QxuJLD6V8pPIpqwrhLEGgGI98&#10;5vOQbJth+qGM6Quf5rDl/NWa47OAh8dTzlZPeF/s0A04LcH6NK3B1o7z2zvqPoVOcPE6py/+M3/2&#10;x7/g9OiEv/6bP+errz2ev3hHOp5z78EDsqLg6uaKqiqHayQcT54+pKhyXr58he00zgWMxktEH6KQ&#10;KOGII4WTEV3uuNvekV/XbLOSh/d/zGw1YzafsCtixKYnDEO0NbRaM5kqsv0eIQ3PX+R8991v8KTh&#10;3ukp/qPHbO42/O7LfyJSktOjE7L9ht3dDWdHjvVtgdWKrnVs1nv22x359kBXDVimJEnRuiaJQ5bz&#10;MUoo3l9uwEo6benpObov+He/WPHv//YBjx/NsH2NQ7C+Hn6uraEoPpI4pEXJijiUnJ2MeffuDS9+&#10;cDjjuLp6T28zosmEom/o9jcsijWh51PXFRLJ8eKM5fKUL579JcoFePgIA5/dk2y2V2zXb9nvC07u&#10;J/hpQHXVIOWcxdExvRX46YIf3n/g/dUt4zQdInYu5vTojM+fPuGb5y8pso7Qk4yjlECmHNaXjBIP&#10;aT2sUbRtQ1nUdFoQ+BHpKGEyj5itVhw2e4wyjKYxJur4p2/+nqy4REQHRvOaonzB40+eEkUJQht2&#10;t9e8/OE7lAwpioZ3t2sePD3j+9e3yM8/4/T0cxo74c2bf2UU3ePJ/X+DH/Z8uP09i2WCH64YRQHb&#10;62v6Oqa8qxANpF6CJyKK4kBTVpRFhhCWNE1odfexWzIcNj0pCXyHdYLeOLTWA396suDs8ac8fPaQ&#10;b1//Bi+G2XLGOEpII4ekx7mWKBacnU1YHR2RJAFh6JMmIVXj2OUaKYZD+Nvzd9wdNoioR1cl282e&#10;i/fX1KXmn3/zr2S64y7PKSz83T99T15onFKMRjHe1WRJZSW+8j+y2xyHw56u6yjLgqLIybKM3W6H&#10;1j0wrFXjKEVIhR9ohGxpuxpnLV1nkHgEgcOLPCbTKcvFgnGckpUtzgnKskQIx9HRgqdPHnKyWtBp&#10;R1GXtG2FUpK2rrg+v+Jms8dKxeMnR8xHIW2Zo+8y5o+O0QXUhx7X+iTBlF2xHdiNZY3rNKeLBe/D&#10;mIMpMaWmKwZLziePn/Dok3t0puHt+TtmRzOOThZoXVPlGVVVASClh+8FxHGKEoqqrFGexA8lo4nP&#10;ZCoYT2fMllM83ycMYqIowdiOru+HAG8zoJCyQ0Z2yOm1oGl7tLEE1Cgr8JxgvS6Y9z2bzS1Xl++J&#10;RwldVVLlB1TfYmYJoR985BYOk16pwPPVwIJVCs+XTIMZQpUo5eMnIUYYvFBRV4bdpmB9m6M7wWy+&#10;QpUdpT6AdCyWCV3X0nQVVZ3w5JPP+eHdd+y2BdWhw9WOpmkIAg8lPKSDWIX41mMaTkiDlLxouP6Q&#10;cXyaoBQIOVzj7NByOFQfdX0+F3dXTBdLqlKDG26UttsDOI8877i5uebyfEsczqnbkvVtSZZ/wAs9&#10;9sWOo9MpJ0czIl9iq45x7FPXHZE0LCeCz5/Oefj0jMurgv3dOV5gcHbIzyZhTCFqkiiidx3GDLzb&#10;7SFDBTGhF/H06RM+/fwTzh4uQQkuL2+5ulrz3fPXGKPQnUGFPtKTIBy+B0parHVYeox11JVFW0sQ&#10;+4x9ReBF+J4l8h1JPEycoyQAOegAm6pFzSR901LsCmQ/vGEc9g3ZvqRpmz+8Fo2RGGMw1g6WnijH&#10;jwZbkm5aDtuMvrPo2tK3lsAXnB2fcO/kHlEYoZshliAGCBJSgqeGwlIUDFsNZzt6bekZsr513bE7&#10;VCxnAYv5DFyFsyWeN9zktn2N1h1901GVDQ0h4GibmrvbmlHoEweKOAgQ1lIXFb6vcU6hJKhEcHya&#10;8pOfP2O+POL8+oa3b1/xs598RllVzCYrAn/EyfGaq9s1u92BwLOcnI4QxnH7ruDR/Qm+MOSHHdPp&#10;BGugNppeDDctDY7b2wNdA9E4ZJyEBJFHntV0XUs0k0ymI6IooO0GL3qcBAhveO5baZjORzhfsNbZ&#10;MPkNQqSwJOOUalNDpRnFEcfHJ+yyHc45/HFqA9CBAAAgAElEQVTMdBxztd/TGTfoPI0kTUEowWg8&#10;wvcEvW7xw4jGauIk5cGDM1azJa9/eMN+W1AUw0FJNwY/EvRCYJXCCcmuyBEfo8q9G7BMIhJYZ0BF&#10;CD/Ai1L8sCGMfHoEpq+oKwh8TeR7CKAzHV4s8GKPwFd40qO13SA2kA6lJGEUgoDtdoPnK1bHC5I4&#10;4ubmhjIvubnZYU3HbAJpHGJ7R1nUlFVNrxuCmYcvPZyByWzMNtvT13Ay9YiiGD8IEami1B1CgO/7&#10;JGFI3xnatsOTDs9nwOCNFYvFmPEopdyv8QPodE/fKZIgIvEmSB0hdEggR0hKyqymyGv6zuArnyR2&#10;zGYLkjSktTXjseDl8x+4evWBURIRxop44nN8GuGHmuu7a9RakKYpRdGC0yihEFaSHXKui4IoDHn6&#10;6DHOSpbzI2bJAs8JMB24nigJSYMxfecxDSKshDfv3xLcKNouoygz2mbAd1VdjnGOqijo+5S+j1BY&#10;JumYk5Ml2aHksD9g+oYP19+Q5+8J8fFQvP7hB5bzU3b5wNDsOovtNIHymCyXjNIITxnOP7wl8hMq&#10;15DtD/hSoaXGDw3zs5Rf/eU9nj1LESJjfdsyiuacnjzBj+d0WnB78QNF1vPw/qes5kc0ZcHaZiSJ&#10;RxBLXn/4Ac8PmSzH5HnH8aMHiKIj7zo2xTXTZEI69ilqzfXtDWE4Iw2PSeMli9GUUeCz213gqXJQ&#10;guYl51d7lkfHHB39CCUmFFnLv/zmX8mzA/NJQtN3XN5eMQpizq9uMJ7isKu5fDugGU9XCTcXBy5+&#10;uGZ70zFJ5sxnI/Ki5Xa9Q3eOIIgIY594FLI8XvH4sye87K9pzw1dVfLrr/8bMtCkI8fR/THPZkck&#10;aUDXdSzHc04mU379j1/x0598jiOkdS/57v0H3r69oGktvYgoOsHDs3vEyUt8f8Rh17Def2DfXtLp&#10;jvliyiiekG12lPucJpd4YkwQhPQajNU4YXAYeqsJfB/h5Mfeghs2XLanbVu0NiAkcTyiqWrOrzd8&#10;2Bd8/+E1RbtmcTwlCFKiQBHJANc7in1Osd+hm5Kmzvnyy0uyQ03fe8zmI643LVI5OtORVyW9METj&#10;lFEYYbqO9XYNbxzff/+Wu7qmEm5o2neOrh8OKV1u8Kbz9xTFnnHi8JSP1pos26OUpKpKsiyjaRqM&#10;MTRNgxQQRyF13RAFMXEcYY2lrRqCUOCpECUVuteEVrBcDifj0WhEnM7wooT35+9I0jH3H93j3v0z&#10;Aj/k8uoDu2yLH0jmiwlRFJDGMeNY45zH5/d+jOgP5M0AdD8ZnaKMj256hIB0nOBFe1wmcJ2l3tfs&#10;L3ekLsbmllBIzh4uWK2OePrJA6q2pMgzPF9xc3PFZntDqxuMblmME27vrllNpzg0YSSRwGweY0hA&#10;zhiNfXaHLWGgiKJhCiIkwwW33bDKCxMCP6Zre3SngeGmX35sWltr0W2PRSBlT17sWN/dUGb3SOKA&#10;zc0lZZ4RrpY0dUGoPALPx9mWvhdM0pjRbETTNWjboTwPpED5ilZ3HIoMQsdhu8E3glE8YRRPESLk&#10;kNVUnUZ4gmjk05qGcKTwPUVWFZSvXpHXDUHkE3khYRIShIZDV9D3NZUB2xbMZ2OSOB4mhxe3mM4S&#10;BRGjNEZ6lqarSaIR27Xm4l1GkzfUbUE46lgdL/CUpCorkiRmNB7T1ZrtpmG/1RTlMF3stKZ3JeN5&#10;QGc1vl8RBx5qHEM9eNdpIZKKUMAshfsnIYt5ipIB+41jMhlRbCuUUsymMdPJDOv37LKMunFYq4nL&#10;hrNPH/CTn/6I43szvn3xL7x9/4EPbzds1h3ORNRlhf0YwfM9yWyeMIpD8n1FWVQIz9FpsNbhez7C&#10;QrY/DPnWXqOtRiZjPn3yKcqDt+9ek222zMcLOukDliqvcbpjsViy6UuMM3ihTzJKGI/H3N5shygB&#10;EukEl+dX3H94yiRNkc589MorOmupqpbKOp59ckYcx8RRjNGGPM8hGhiYUSQJQ8nR8ZK2bPF9SVVn&#10;WCCdTagqze1Nx34vOFsmNHUPDpSSWKdxQjOeJuQ3Bzb7A16swPcIQx8rBMoalBy0wsrJP2ScQzXF&#10;C7yB1iEVy5Nj8D1evX7P7e0W08DLb18RRD5ohaPkzcv3vH+/oes1ozRFKJ+7uw2rmc84iRA2oCor&#10;Lt+/Jx5J1AjCMMB5IXnVYFWP9AdTkusFru3pzbBmCoMAEYVc3uXkh5ZxmvLJo2N26wP1oYJ++L11&#10;b9AO8rrFZpI48umqhpHvgy8oy5q3bz4wPZrRmpamrUBJgiSkzVvqpsV0gtYIgjgmSEJs31F3DVhB&#10;3Tn8cUplOt5dnVPqls5Zmt5SG0sYC5LphEI7+mF/jrFmaJxjaJqeqnEQtfhSsDkUdGXLcrZkuhwT&#10;JAnCU4STYTLtC0ldVhyKiraEKApQYYTB0NQlLoBxGiOkHBjSvUE3NcdHK3xPkGdbeu0xHYW0XY61&#10;LaPEIw0lNxc3nJwsOVkuiKME6wtqnZNIj9lozE1TImRIEgWs5kvOjk6p6gqnIQhCJqMpSRCy7wri&#10;ICSMFEoZoijAuAHx1DSGvvcJwim278AGhF5KbWB9s2G7ybl3+phAeYyShCDwEB8JEr2zgEcQJCzm&#10;R5ig4/rVDbYx1LbHNBVe5EGmCUcOVwdEB0W0jbndbrm83FIXPZNkxnR8xstXz7GigjDmYveBcq+J&#10;P5/T0mLrHtH3xGGItSHai+l8yaHdU3WaZrtnNhvz8PFjfvfV92y2JUifMPC4u9twdDznR188Io3g&#10;w+s3VKXhu2+/JdsXNFXLZ598xiePfozQAltJ4nDG/dWj4X+x/oBrO/quJPB8jk5XeEKy297x9cvv&#10;KIqCu+stu01Obyyr0wm+y/nkZymf//Q+X/zsCbPxCGnAJyCNpiThEWF8zMV+zeauRZgRv/yz/8i9&#10;h4+p+4qsvCOenODCay6yCzyvwV+M0IHi+7evuNoe8JMJpw9W5HXNq7dvWG93GCS32Q1nqyfUe8v9&#10;5af8xS/+Pavjp4Rjw5uLL7m72/Inv/gFx8f3yPY1bW3pu46b2zVt0xKGIWmaMB7B5ev3rFZHfPrF&#10;zzg69fnqd2+53UAb+tStJLtzHLYWO6kZjRXpKOLzzx9xt9lS5A29q3AyIEp9lK+QXkijJXWt+SIJ&#10;uPfkhK47sN/dsd2tWS4m7Ld7hA1J/Dmr2Qn37j3ibrMH1zFLFftGc7fbUvYtWZPhh5ZoEuDFkrIr&#10;uN3ekJsNb893rBYpchXQ9/Dw3kM+vNlRZBrdlnSdIUlG9FYjfcnR6RHT+YyqrsmrkqquaeuW9d0d&#10;dd0SBglhlLDd7eitoulb7tYHunVGlDgePPmM5eSMNBB4n1ienpyxOJoSxyPWu2yw+BU1+12PtoLJ&#10;wjGbS8rG4qxE94bLyyvuT04JVIAfhAT+cGAPvR7d9bgg4tPPFxx2NbtdQac10nN4k+8nJC5GiJq+&#10;7/GEIAgCkiQZ9KDC4bA8//4HDmQY02MMJEmKEpK6qkFYTs6WpJ9OOX97TZGVSCVxQjCeTBFKUXeD&#10;ei4NE9LxjGSaMpunKG+ArToMUeIhPcM2uyIrN7S6IokDJqMldVawu/2ANDWP79/n0YNHxGGKVD6t&#10;seR1jZMCb5CLYK0BZ/nrv/gLfvlnf8F2d+BuvWa73fHlV19xt92SVzVWQTrzWZ3OmSRjlEg5WUxZ&#10;zKcIa2iqnPxwoG06HBbdVdi+BtsQRYORybl2KMGoAdpMb/AChVQwTkaEQUQYRLTK0ZqhaYYVOCPp&#10;tWNgqwylljiKSNIIT0FbF9RlTjdKsLodTkDWYY1Ad46m7jBk9AwnI7AgJFYbdKfprcaPJL7vEfuS&#10;cRIyn46ZTqa8O3/HzfaAdjBepqSjhCRJcMbRFi1V0TKaLSnKgqxrOJqO8GSAEhKlJGkcMp5GNLrh&#10;/PKKoqrR2pEksNttcSomnQQYAc72aG3pakP/0Wm+UIrQHzOdJUymHUkSkWcZ+aEgP3ToTtB3AmcF&#10;y+WS5fGUxlZc3lyT70uUa6nigJiQaB7jGw/hBvD9+vaOr77a40dTlDehbgssJ0RxTJyMaNscJxxS&#10;SfxQEYTDITLwIzw/oKgKWNcc35tzs7lBeJLeOPK8xOIIQp+2bXHC8id//G959+INddPRG0cQKPxw&#10;4I9GUUIQRhgHVZGhdTNgz4zj8sMlbVtRFntCJUn9gLe3H/C9gPEkIYoU+/2OLN/jpKK3cLfe0XYd&#10;DpjN5kjpsd8fKIoaawY7kO/7hH6E0ZasraiKBk9FJMmY+WzFZDwZModA23VAh9Ylh8Md+/0W6/rB&#10;cS6hKPYYLE3VYjqHbizFoSYOwRmDJwVCDet8D0caK+pWUhvD7X6H1jBJYpbzKfN0xPp2PaxXjSDy&#10;QoRTHHZ7ap0TT31UmLA6fcDDhyPevn7Pt998TRwkdLrlaHnMfH5EV3Ucbvb0nqJ30NQV4zjk/tEx&#10;URRxe8j54fyOTjjORpL5PMUFAbd5ja8iTG+w1hB4CuMMuumw2qJbyPYtl1drhHNE3sDCbQpNmXfs&#10;tiVVNrBkV/cS0jQh71tubw+EkWSZpiwWS0TUkm33CKXI84rCtDT0qECSjlIi05MfesrW0juo2ha3&#10;10hnccaBBI1jsz9QNg1KyKEs2UEvHMIb1mxl07ErNY22BKEiDQRt36NbQ9cOLFCcIggi0D1lrcEd&#10;yMoSv28xUpCVFUoJkjChLAxVA0EgadqORmuUtLS9wfUQU1KUGbveY71es5jPSaIIrKXrNL4PSsZ4&#10;UiJxODtgAT3n8JUPKIqyImvuUKnBBv1HrJxH11qOF8csJlOuLi/YXh+GbDKS3XpD3+ph4NG0eCog&#10;8BV5WRHGCUoFgz63dVSVZb1xKE8xj3x0BetdQ5xCmdWURclqNWcyjYgTgRSGKu+R+56+1izHU+JZ&#10;zAvvO9KFjy5amrah7RtUDP44wCmPom54++49Fzc7sJLl9IgknvGbX/+ez794hgsqinbN1f6W2/Oa&#10;5eSa0dGEqU1xTU0cCOJwmNwFvuTPf/VT8r3l3dtLbu4OGASzxQnIjFYbnAxIJhFSWV69fkvk9QPV&#10;xWiqqqCuK/bbnG+rH/jRky8YB1N8OWIanrCYPuTi3Tn5rkE3lqqukNLRhzG36w3ff/c9r9+8piha&#10;+tbgK0GcKqpmxy9+9Yy//h/+iPtPF7x594r379/x4OQJnqe4vLzixYsP/Hd/859I0gmzyZzF/BhP&#10;xYRhjPPgfFPx1Vf/zLvrt+RNjZOS/GXN8XKGNj2L1Yp4POb29hIPSVnvuNnekdeGBw/v8eXz33J/&#10;9RTra95fveVkOeVff/tPHLZ3TJKQi7fvcJ1jOp3RUHF18479YUffW+6pKdNZQECAbE/QHWTbjKL3&#10;aGsI1YA0lC5GOqirFmMqjIOZUsRpjFQOK4bnd90WCKVp2+F10Pc1QWDJDhndq4K6KdmsD2y3JY8e&#10;VoziiFEUoYIxP/nxM27XW+7WG9I44meff8rrqwvWTcf1tsZ6lh/pB8SziOdvXnC6fMzZo08oL2+w&#10;UjCaLjg9fUrhteTb4bO5rg1OWIxxeF6AE5IwTkhHKePRFBVEGCFodY+xLUGUIGVM3xsOh5y66nnw&#10;2VO8co/Z3VDZDt8P+OH5K9YXl0xin0AY/sNf/DXz1ZSL2x3rm4Knzx7yo1894/vnr3j+6gI/GfHy&#10;zZ6j05TlNGExGWG0xnSG3h/EAWEQ4YxF4oh8EL5Dtz1VVeH7IJWi1wbvm6MJNkowfUnTdKReOKxh&#10;kQgE1lrarhngqU4QhQmjdEwQBIMez/c+Qo8bitLS9AW97PH9kDCZ8OTTL1gdn+HwaLoe4xyz5RHa&#10;aFACh49QknQ8wrUNeb1hl1+yOB7R9iv2hxrd1ezLjunSR1lDkDomy4S8OTA/Pebnoz+nKBv+8f/5&#10;Z+b373N6uuT0dEmapHSu4rsXL/n665ecf7jFCUHdWPwwwAsCrOjZ5y0iOHB6MuP05JgHZ8dUTUEk&#10;FM45dNdTFzVRNLQ8TdfTtQ2BBOE0kg7rGopqR17u6I0mJvqD5lNrTdf1VFXLfl9jzWBYCfyQOAoJ&#10;laDv+4/fRyRRROgNE5e6FAPXdTolThM2+wKkxfOhKEqUVnjB0Ni12oCwKOnh0dN3GtdpjpZjIqkx&#10;bsf51fesN8P4f5jQCpyV7HYZH863+MJnEkco5XN1tUEIwShOqOuOMIoQQrBYzHj06D7GaX77zXc0&#10;ViOjkCBUiKol8H2sGYxGk9kYbSTyrqRqNX4vmU3GjGOfyDfEycDSFKJnIn36zifftbRVjW0F+6zF&#10;AdOZYjxV/PSL02Gi6it2t1vKdU7bCJq6I8saHIqz08959rOHVLrnm2/fk+UZeZwPRa6P6sd0kqJd&#10;B8iPOb+eIAi5vrnmen3OaO7z2RdnOGAynZAdPC4urpnMQxo9qCxn8xmj0QiBGqYtnkSGIaM4pikr&#10;6qZEm444TfBDx2Q6ZTqK8X2PN8/fsj8UrBYxq/srIimJPQ+lPIRz9NagQkUyTqiaYTUZRjFSSAw9&#10;AotwA76rLR1dq5nOfOLIZ7/Z46kIISSjNGA8Dofst7VkeU5+yGjbliiK2O8P7Pe31PUeGA4aUvLx&#10;SzFKEpRRhDhGvkNXGs9JrDFD4Sf0cKan64ZsahInoC0j3VE4jel7qqohUB5V0w58QE9C39K3OVYX&#10;4Ibi2PPXH2itx/F8xc35DW9eX/L0kzP2RcY//rd/JBklzCZz/uf/9D+xvt3z9uKKfVUxPTriX/71&#10;KzqncZ4jmTrSCD750X1kYLm821FuayZTH9sOimLnDDIY/s5AKbwATG3QhSNJJUezCUkQ8M1XP1Dk&#10;kCYB6ThAYuhMT9MaetVjHZSFxetyHo9XPLj/AP/RY+q+47s3LzDW4MUeKgrY5zlJkjCaeXhhNyBc&#10;hWW764k9xWo+YjSb8G5zx3bbIZQmjgV9Y+nqYbUvnMT2BvuR1yqMRRlB6AK6tqErHF0L0ndUhwZ6&#10;R4ggQRHHE+72NUVTITyQHujOsStLnBUEgfpYfLI45YjSkOnUJ1EGUTZYpzF9NwgeJNRFiQw9vNBD&#10;CAkoomhEGPZ0bcnVZU+SOE7OPPw4wQsDbAOjIMFisdUBfMlqtiIk4MO7d3x18Xsu3t2QhCOUCqmr&#10;AacVBANiy1hJVVmk8oaVcySwTtIZ6K2kt4KyaDBC0BhBUw+MxTzX7Hc5J/cTTs9G3HsQ0zQCEcLx&#10;qWCSGGxXoF3PLBmR9Anb/Ya2qLAByNij7SWqE6zSGX/0Jz/i8A//N5fnJbar8I/HHC1PWG/3lG6P&#10;CVqSJMYbGRrTYugZpREqkCAFF5fnnB8uYBrw8NOId+9e8M3XL9nuDkwmYybTGXkuccJD+j7r9R3j&#10;8Yi2KLFdw8nRjL/9j7/k8v0FdzfDBM82gv/6X/6eZ08+57MHP0Mkjpevv+fFd1+z3d5i0MRpzGQy&#10;5dWLH/j+2+dcfLil7322G0saw3QqWJ4IxgvHk2cReXnJb3/7mrvNhlfPz7m9d8sf/fznPP3RA16/&#10;ese3v//fEYSUxQHP6/jxF5/w4foD3776kldX37FtLzGyIUh96hZutzlZ1nC0WjGZTvGcz/Z2y2o5&#10;I0kSVqsZZDWbTUFbOzy15eH9mskKvvz673n36mtsv2c8CUm8Bt1e8u33X5NXHa2WnJ1Nubk5sFr6&#10;rBYdh+2BZz95ysX5nuvba642OVEoePRwxnJxRFcqDhtN20E6DlgerYiTmLu79fAa7xyeUozHEYvZ&#10;GCk7ppOAcZpwfXvgxe9e0xhLox1NB50WQ9TpbMZscsrq+Al//Md/wnfPv+OQvWW3WeN78OOnj/nN&#10;y/cQWcZzn7fXbxkH82GdLgNGy0c8iXtev1vjeUsQx1gKLq8/IPyYaCTQ2jKJR6TpdLi5Kyo264Lt&#10;rsYLFV3f0dSasqjYbw54foh1/KG/8v79G+ZPTngwPuPbl29JE8izFt8pfAnrbM//8r/+bxzfO2Zd&#10;HMiyjrubW44mitXE0N5PeX25JQ4NP3n2kJEvEEVPJAa+OVaB8wnCEYGKCGSI7DvqvOW8XNNJy+nZ&#10;nMhzNMUe72z6iihsqUtN0wiiOAAEQRBhnUUISZFXBEFIGIYD2zIMaZrBxiKExA982q6m1cMUdQBp&#10;Czx/xGxxjBUeh0NGWbU4NWgSXS8/KgZ7lHCMRilWFWzLlrzeE8YDliPLNhwOHWcnU6ZexHwyZ3G0&#10;omgbYgHbfM82O5CMJvzpL/+UqihwpuFue8UPr/bE4YTOWJbHUyyCItNIr6OsGjqjSWY+q9UMqVqy&#10;bIfrK5TreHrvlGS2JMRH9oJpnOJ5HjslaOsS3fgYO6hQPeURBN7g7lbQG8tmveb84oJf//r/ZXvY&#10;orXGGIXpfXBiKDwxALkjT+GsJY4ilsslR6sV+/0tctjlY3tN+rHN3TY9pocwiMmKkkCAE26QEmiH&#10;7/uYXgx5QeswjSEQkl/92S948uiE/W6Le+5ou5ay6DDCJx0LxvEUQYXV0GsPoxVSxEgPlPQRUlA1&#10;GU+fnrCcLnEY3rx/R9FqZqsZXuhTZCUOhVIefadpG8lMBcxXc95/2FFUFboxpGnPIS8ZHyAcWTwh&#10;ubq+QmrBKFxxsjpid3NL1nXEgSPwejyvY7GY0piSvFiDFbR1h3OCOBkjlCPf12SbLS9erjFeSG8t&#10;Vxd7qkNNnpb0WiJ9x2yRMl9NWG+3tK3BOZ+TkxVaa3bZjt51jGqfvNvx8MFDZtOAu6BgOgflW2aT&#10;GWEUMJ0ME4H79x6AVbS9IZiM2KzviJKYOAhI4og4TSnyHaofbB5lXrC52RNFksiTOGtpmoYwDCnq&#10;lupQEo8DVmfH7PKazgympEAoxkmA9xFI7swgINB9h3UdcbxitVyyW39HfsioK03gB6yWq2GS9bGN&#10;7fvD1BYcURyzkEuqUrFbb/hwcYvneRwfT4liwXazpalq0igiCUYk8dCUbk0PwqGUoCwr1ts1xhmc&#10;EHS1RgmfKPAQxmJ1jyc8ojDF9QZpDJ4CX1nO7q9o6FkXBe8v92zz5yzHF3jGEcURVWXBhZR1wXp/&#10;zQU7lskx43TOg/v3ifMc4yuW9+cUuqIXjkBYetEQpAF1V1BWNW0HxvYcnyUUpcfuUKF6iEIPKRSe&#10;L5hPAlrV40sPqzWNaUlSSTyKCfwQ5SymazBotDYoXxImAUIITNGRHUp0OicJE67XW6qyo1cSq6Go&#10;K4oCej0oS60VHx8TpGvoG0ex7WnKnKYzw/pdOTAO3YJuAG2RFjwBQRrgfwScu7an+YjPUhYCMdAJ&#10;pAPX9ig/Jk2nzEYLbrwNZa2RTjKKfRrX0xpLFAy+80O2RwBFVeJ5jtlyzNE0Yl1e0rUdVvUoJTjs&#10;D/T9jtFswtHZEWGQ4BAozxvc51FCGELTwc06x4XnRGPwgo77D1akfsK6aDh/ecm9ez6fffaIzx8/&#10;Jf23CYGfUhYd33z9A7/59ZdUTUffgS+DwQkee/ih5JBlSFqKCez2cDhUWGHotKXZDAWvXjuaqqcs&#10;Pn4wlzmr4xlnZ3PqImI6b5ifjFG648WXX6NLOJqeIQpBE9b0IwMx2MBwyDv2piFcBOi24Xgx4uqd&#10;Zn1TQX8z5JJdjUkcVgruNgVtrjFGEgUJEsHb16/p2HBbXmATw2K8IttsyTZ7Yj9mHAku3t9xwZY4&#10;jhjPpnjC0feG7XaPtI7j+RGff/bsY0v5kiLvwSb89Cc/Y5LGfPftc775lzfcX33KfLICU3J5+5a7&#10;uxvmyyXj8ZQPHy6omhbPD9luSybTgOUqJootXuj47//23xFPBXmVcSgafC/k4SenLJdTOlFzsX5P&#10;3m6ZRnPev33L+cUaKRP+yz/+HY1t0K7l6HiJKEoW3oRt0VBWDU0tCFLLu/eX3G0z5ss5y+WC49N7&#10;vHr1FikiZknKeluhe82haPjdl7/j9TdfYrIdf/T5E3y54FDeUJV3XNy+YF9o6sZhjE/gT/ns8YJP&#10;Hh7x8GzKcjxhMnqI9Mdk9Svq4hplHVVZMB1pus5Q1zVh7JOMpyiVUpaam5sM3w8YpSPiOGA2mZEk&#10;IUW2xbmSo5VHGk9wymOfd+SHht2hRzvHqxc7ri92TEbnfDN5xT/8wz8zn00ZjyKePHiGJy13hy35&#10;VlL5mnhW44Tjvz5/Qb0WfPHkDuMko7lEMiEKjvDkHK1bOu04Wk0ZjweYfdN0ZLsDVdHSNsPhOJBq&#10;sDT2hr5rkdZxenRK3fbcbnZs9wMC8E//zZ9y/8cPyUyOClq++v01pydjfvGnP+f05JTf/u53fPf6&#10;PaPT+8SjBV33mjJvqPOCp08eINWY33z5W8IA8u0dHY6JmBCpYdA2SRYoGXK3vh22JMrHFx70HXVh&#10;MT5khwKTgC/BW7x/wDJecKf3NGXFRmv2u4LV/8fTezXZst73ec8bOq48ec+OJ+Ac4IAHBJhM23KV&#10;VLJLUpXL9hdwlb+gqnxHW5JFi6IoEhBBBAIn7rwnz8od3+iLHutiblfVrO7V/f7D73kO/WBd8QEp&#10;B8xBkiQPthbP0dERALvdFt93jMoJaZpjOkeMhjQfcXT8hNnsDCkEbduxrypUkVNOJgg1fB4xst2s&#10;UImj9wMGKcbIeFLyox//gNPTU96/u+Lp+WNKrZAhkKZTytGMD5fXXFy/5+LmPV3XkYiMRGlSLQne&#10;0ncdWg5dulQpjhYHnJ2OUGnBrtqD9jx6csCLT86xrub921e8f/2at9+94U+++Bl6nqD0wAfNpgXO&#10;GupakmhNluTsdwPGJtUlo9F40GoVBVIKqqpms96zXu9J0hQpNW3rh1BIB7Z1hDRSJAmi1CgpmUxH&#10;nJwecnS04PbmPc1ux267fgBP37Feb2k7i7EB6wa9Z6IHC4x3ligiiVLY3uI6/1+B8V1jefv6ggQY&#10;jUsmkxn393tiMAgGQ5FwEh1SdtuOZrenKMZk4wSUofYVmfScnx9yNF5QbWtev73i7cWGsydzyumI&#10;pjVYaxAiUlUVSRpJMjB9y+zgBYenBY1sXVoAACAASURBVPvdFukG3d9kVrA4XFBOxtjYU9c9ykps&#10;s6PeCnb7DV0fmUzh8DClKALEiqvLe9ICyiLFW8F2W7MtZ4yTMWmeorTi6qZGF3u8D9xdtARXYk0g&#10;Bk+WS8pyIKzXdYvpLFpIsiTl008/5er2Bofj6GzB929+x9s3vyBTOYnOOTka0XQOicV2nhrBbr3l&#10;+29fcnm5QuQZC+mxOKRzpBpCTGm6ZgB3m56EiBKC8ShnMhsNLEgkXgi2bUtnHeUkI5+NCYmkJ5CP&#10;R0iZEoPAM1xU63uIinxUonINKmCCY5xq0jSlrTqyTDGbTjk6PmCxWDAajShHJSGCcXZgjMoSrQTB&#10;GbROh7WYyYTDo2PyHGK4Jk12pNoQgxg2SoikaUpW5EymE3wIpKqgaRtsCESvCVYQXST6gA1umCZ0&#10;Pb43COuQwSOTQBgrmmBYNh2rBlQpCSolzRKcl/zqN+959vyAkEg6J8B7vn7zPQTBZHLI4vgRIdUU&#10;s4J9VdPZFqEFT54/hizBx5RkOiLtapKJZjw9xO9atrYDEQiCYSTtBblImZU5GvDREqKlGKc4NNb0&#10;2ODJMslsNmOUWGIOQQ2FZZJmWO8G205veP3qFTpPKdOMvXVUO0cwYB6sJ0EoggHpIDQC13h60yFE&#10;hylAjBRo6Bo/rGAICA5CP+yI6l6TeI31lmAju3owOo01eBUIMiIySYywW9dsLxvuLjbsup6ghmvY&#10;7C0+BmIYZB22V2hSpJZUW0Poe0aJYpwMc7Iiy8l1RiMl56dn9NYhUk2IkardA5q2brm73XK3WuOJ&#10;uDjwDltjmJZzDg4OKIspnp6JLimt5CCZ8GRxyovHTxipEq0Lbm82SK2w3iOUHkxqSpKXKdNZQdfv&#10;mc40Sgd21Y7oG7bLiu0ukiYTJuMxje1x+xrEgIrqupbImK5r2O137HYVUTiEj9imZ3ff0W4FB2kk&#10;V5rxJAPd04uejel4/tlj1CSikoZX33/FvCz48Wc5H94NfNV/9s/+lJcX3/N2dcPlsma18oQK1pOe&#10;at7RpJrV3S0xXTGZSlwR2K+vMdZwWEz46IvPaNvAL9zf8/7yjvnBiFyLgd/aBE7Oj1nMcsoU1ttr&#10;vv3WsbzfE1zAO8/y7p6Ec548+pSj6TmH00dsl2vevHlN1VQUo5LpZMpvf/M7Li93SDHg944e5SA8&#10;04MxX/7Bp/zkZ8/IRiuCqDg7eczHH83QWUJMI8v1/cBcLlI+/fyHXL28Y7NpuF+ucGrNY/uMtCiw&#10;bYCg+NGzH3Nyfsjvvv+OJ6eG0XzG73/3e95+qPFS46SgNo4uCHzU7Fc9q7uO7d5wt694fK759OwF&#10;f/jsUw60IrV73r/7HTdXN+xkxfhouF9jhDyZ8PGzz3l8ekaZBpQTnB2dcn234+e/+DmXlyuslbge&#10;mugYfzynSDRv1R1CCKrKUDc3+ACIIchE6FHbBqmGKbBxFciWk7MxWk34D//pa6o2YIJgutCUoxQZ&#10;e8oipcwnxJBwdbHi9OgJn33yYw5nc/qm409OF9j83/B3X/+Kq4st9yNDHySdc/zmd7/h8sM7nj97&#10;xL/8F/8ji8mEi7fv+fab7yjyFKRlNJEcHC4wxrBe6aGZWDua2mK9A2mItEhhSaWk2dd0Tgzq6gCH&#10;h2Pq/Zqj+Wc8Ozpkt7tlebFhdb/jL/7irylGOQcnR6zbwL/5q79DaJgvpvz5f/Pf89PPH1HvN3z1&#10;9VfUG7DA5fslH52f8MmnnzCbzOkagxaGEAVpnjFdTCl3K9K0R4qIMxYvoLeOQin0OEO/OS2YnB8Q&#10;khXb3Yq+N7StwTkw1mOMI0lSnj9/Tm86qmqHM4bJZDKM/XY7iJLZfIo1Fq00WgVGRcmLFy8Yl+NB&#10;hxk9MVrAYm1LriXWWS4+XCBFZDzNWC43fP/yLUE82BQ2e0Z5zj/58z8jT3O+/f1XCIYk+1ev3vDq&#10;9XdU3WoA649Lrl7f0TcdbeUILjCaaD77/JgyL9isVlxeLUnSAhsiUguyQnN90VPXG0ZlTl97EnKs&#10;j2QqY1yOh5em9ygNRoqHwEc+dOX8oE2tq4bNest0cUBVVfR2wN/kecHx0QnHZwe0Xcf11RpvGoTz&#10;2GZ4CQghUGrwZUsZidHRtTVaCoJzSCEQUbBb7+iawYohhKDt7LAHogTgiDEM8qsgwEkUCikDwUGz&#10;79iuKtozx2JRIOVwYDk6kmidkeQF+64eXo5ek8uUcTambrdEOQQ5zs/PeHp2ysvffs/b19esq4ai&#10;lPSmZ8SERCqEh3ZvSBLIJ5qiTIbD6W4D3qLE8P9muSIrUtbbPTfre4y3hKAZF1NsEzGmZzzOUdqQ&#10;ZpFRmTKfjxhNBIdHgnI8psjHVOuO3V097ElmBUr17PeOde0QuubwYMp8ek7XDqD+rm2REqaLOZvt&#10;ht1uhzGWLMs5Pj7C9IbVakXrenSR8PjxC96+ffWw/hApy5Q//rM/5dtvX3J9fYcIkQ/v39F3DUkW&#10;yaYJ49kIG3u6qqavG5b3a4KQJEpRaIFWiigEUobh2iIBTYiSzhjSLCfNUuLgMuPk5Iy6NnT10I1r&#10;2oYyF8POo4vUVYVQijRXCDF82nQ6xluHEhmT8QStB3Vs3Tb0pmez2XB3t+SLH/4IY1pWy1ucj4xH&#10;Mz76KGc2n+JswGtQSvH40TlZ2rLdtThv2e23IAVJNnQFQ4wIoSBIpIeRzgb3sLGI4NGJotm2hH7Y&#10;GU9HEW8r0lHGtq/pVURPMkbS0PmaqlfYDrb3FU2nKKZz0pEntxUqCeRTTbVvoYyokeTm/hZSgYmO&#10;qu1ASm6XS+I+stn3NG3PeKKYTAp21Y7troEoSVBkKiUEj+sNddfi0ZRFynhSIHTB/XZDZTqUSiiT&#10;BJ2kCKnIs0gbWuq2o+0iCQIfMh4fPub40WNOdxs2bcXdvqY2jkwpYhFASoLQBCExxhNag7ICYRWi&#10;HeD1thmEDzEVGA9SQJYOODaLw/eRrupBDaFTFzzOOKJPh3F5dMToEPEhpBMiMSi8F6RJQtQRlUpU&#10;JjG2JziPQAwdXvsA+K4i2kNTNayxPJrOmE9nyF7Q1g3z8RHzdEj+16ZluzUsZmdkaUnfK9RNgw8M&#10;B4UB+EdRlqTpgOlJhOZkNOenL55ydHhGHiTddo/UniwLyBCIztN1lq71BDM82/7/RL0Lnj/6kz+k&#10;azds7q/w3jEal+w2AwqunEwIvWKz3+NcYFftWa6WfPLDx/RtjTMGrTUhJAg/0EgmZYLoDK+/f8u8&#10;HCNjwEVP0JEs13z50y9xqeV+/Z6cjOquZnfdsbt1gCIjZXu7G0xlUTIqBN5H1psNF5dXFAenFOWI&#10;nVtRVTVN3dFLmLkJWVCQahZlyR//5A8ZF1/R2R7be2wTWd8ZnL2mnmomI8lsnHMwnvLh3T0f3lW4&#10;ViDatyRuwuMffsJssqCqNmy2tyxXS4xxECMXF9esl3vKNEEgH4osw8efnfEv/tU/5dHjQ65vX9LW&#10;G8YjRVkUHC1mqEzym29+yc3qFu8l8+kJL86nHJ2dkb+5whOROqWYjri6X7LaLtHKk5WBvNJMZwWi&#10;Dyjd88//+Z/z9sMdb95veXex5tWrG1yImM5ivAIKgofZ/Ii72xXf2G85cjn3puPJQcbJ0RGT4x9z&#10;3V2wavYEE1AxJU8mtHXP9cUN83HGDoO1Lc9ffMQ40+gYkC4wKSQn5+d89smn7LeGb/JX3FiDq0Hp&#10;jIjCOU+Mkr7tmUwzjk/P+OijF2RZjZiWbFa3XFxdMJkFsmmC0GN6J7m7X5PGwJef/4Cjg2Pu7tZc&#10;vr3mb//6b7m7uOGLH/6Yk5NH/Pu/+b9Y2TUyaJyTBK+5XrWUITIfJYwyTb+radcN+5st99d3HM5O&#10;cL3FWcHyfsNus8G4nu16QwwCKTKkyEhSSdU01E1F07d4J9i3HVUXaboh6DyfTpDC85f/z7/DKsfB&#10;ySH/x//+r/h//8Mv+IffXHB707HdX9KLOLjtI9yvKv71//nv+fvjCX3bcLNscIM8EiU1zkb2lcEF&#10;xeLoFC0yRFtzdHTEi6fPuFveocUWfCQ6SFOYjcZoFVlvG/RCfMOr5oam2Q9oFuvZrLdY45BSI4XG&#10;uZaDgwUh+qFVva+o65q27Wgf7EIxQgyRNEnI0kCZp5ydnNA1FZvtmt16Sds1TA/GxAfbDwgWizHB&#10;OhKlKZMJ88kZIRrevHxFs68YlyNiYdntGkII3N7f8PbqgoOTR9xv75hPC6JzvHt9w+2rmmlRMEkz&#10;0A5bO+6vVsyPzuj7wP1yS4h7skyDjPTW0fWONBEUhSZRAxD95HBCnmTE4Oj7lqapMcaQ5RnFaMrB&#10;YQShMLbHugAMzMfF7Ig8u8KFBiU1UiZ4D6PRhNFoQlN5Lt6vHzrOEa94QJdI8iIZqioZ2G5XXH34&#10;gDeOQueM8hGT8RA82u09IRi8i0gETdORJAIlJT56nARQKCUQMmBtoGsto9Gc2fQQ7wW7bYVWisVs&#10;RJoW+CCIUSBcjxUdxnRs7m7J5pJylHJ0sGA2mfPVP77h1dc37FYtQmuKIqPeG/K0RUZQIaKFJpEB&#10;JYcDUJJI6u2OaCxaCCKB3vTEGoxv6YxByoSz4yNikMwXExbzhJtyy3K5pqpqIppRMSbPBDhFtanp&#10;taVvwXWS6CXBC7wTCKHwzuOthJCSSIkTEtNaqm2HTtXAPKxqvBuS58F5lBi6/1JK2q5hu9/w0dlT&#10;JtMp0XiCCdytV3z3zXes11sIg38+eEuaJxQxMjuacf7ijO5VQ2uGbm/fGnSq0GU67NFKSZppikJz&#10;fHyIFJHoBi98pjJElHR1hw+GyWhCoTJ2Tc3+fj8gfdSww3p0MMf0gW/vL1hut8xszqhIUGEobtzD&#10;aD/RCucmLBYLlFZYawf1X5IMSlI3VMrOR1ozhHl2mz2ZhvR0QtN0bPcNVd3jI5STMffb5fCDV5Gs&#10;zBBGoZNhdcB6j+17dquOJNWMioJxlpDLFJUp0jQFYbBRokYFxtXoac7jozkvMsHd9RVjrZkkBY8f&#10;LfjJHxVc39xiGkE+LchKhR9FZAKN2nFdXdAThh30IIleYXrP7fWWfJbRm4BCMy9L2s2GvvXQBpQJ&#10;hF6ix8Oebidg13f44IhEjO9BBbwSyEwSgNY5gnWgA5NZAaYfRBeFpqscIssopjMmBwsmiyn31WY4&#10;SEVNPk4IOFpnaVqLi6CUIFECxdDZ9sJjfQStsC4QRURnCu89vfMkUSIY9L9tY3Gpx8rh+gkt6K2k&#10;N5GAQJcpzlukkuRjhc4TEpFCFJjQYVw/6FQ9ECRplgxBIzsY93QaSVKJFopoPQfzBYmSONOT6gRj&#10;DFIP6sRJnlKMCw6PjvEu0LaS6bRGqDvqKjCepMwncw5nB5h+Teg9XbWnWq55fnjK2eKcg3REbHq2&#10;XYOIGzwpobdoBJNRjkjlw15cj/UelQaePn5G3ZaI2JKKgIiK5eqWummIa0EA0iQlxIFm0jYNvWmR&#10;SpDlKWma0rUW0w/2tWAdwQ0B2OX9ZtDkphJVStKixFrDer/l/as192HM8nbD3WpPkgpOTwr+73/9&#10;V2xMTRgnqFwR+hbjHG3fYoJB54rp8YK7Dxdsm8imDzRRU4xmfPL8xzw6PifLNcf1gt40/PrXX3Fz&#10;t6F10O5hXGpcL/FJCj7n/uaexbQg/zjDN5oymfPFZ3/M2fEjmmrHh/ffcXV5yf39/RAS9gwThXKK&#10;aQwhuKFrrDI++vwxJr3jztwRRhX3y3tGs0cEb1nfX2B8jaIh1ZZNY7hbShaLx1x8d8HV3RXFqOTR&#10;02cUxZivX/2Cm+01RyclYVTzq3e/ZDovmC0mLMo5ZSGZ5AXV6pLVTcP04BidTrhb3bCrDXUX+XC7&#10;YrV1HM8zVnbFf777G14cznh08BmHJweEfIJdK+rbW/IkZX9fc/32grp6x8fPT/kf/rs/5HBecvlu&#10;ifY9R2XKpswR1qNQfPx0oCuYboOUAyYREZFSDAKe6NBKkuQSnUqSNGVxeIh3kSw94PCw5MmLj/jL&#10;//hLQudJ8jG5SPC9p1ntWF0s2V5uuLlbYWqHbxy3lzccLY6YH52SFAW75WtsX5Nnip01NH3ksMxZ&#10;FBmzNOH88JTdzYbdZk+9q5mM5+AUEUXU6RAeDYoYKuq6oe9rnAWkpukqemMxIVI7QxMD67qjrnvy&#10;RCKFYr+tyA8LLJrvX94ymc548eI5u61k+w9v2a8Co4OC3jiiDsQoefmm5/pNP0z9JBgpEQlINaVq&#10;BG8/LLl5tqXqeuZFgUDiekuWJEjAO4dzDgVIJ3B7S54WHE2P0PLtGc26p+vbQVeqJV2zxznDaDxm&#10;PJlhvOXi4pq2q9BaMpkMnRdrHc5F2ranbm6QQHCBLEuZzSacn50gRMDZDmt7nDcPFUePjmIYIW23&#10;zKYTpJLc3tzy93/3S5SK9HXLuBiR+JTV5ZqXL7+nDTUGi84znG9o6z3NZoNrPWZrOZiN6XYdVWtJ&#10;04EBGA2UWcG0tBRJTufCsHqAQElNnih0kgypWuHJxwnjYkxb19R1gbUt22pLXbfM5guklAQEXddS&#10;NzvaznDinzIpxyymM5yztG2Dcw4hJG3b0eyqYcXBekLvUTIlywJFnpLlJUrnSJUSRWS/X/Hq+y2/&#10;/fWvMJ1DygFyPj84Zjy9wn+4o7c9HjBdCwRSnZOqZPCsx0HdKJPwkLDvkVKS5jkByWazZ72paDuD&#10;9z3BbwkxotOMtjEDrN07fHA8P3jEi08ekySK7377irevbnDtULn6GGh7y9HJAimgbzqUVhydTtlt&#10;tzgv0DKnTCdcXN6wuqvpao8Qis22JTFxQGKR4TrY3Fg++/RTnjx5TNf2XH/4LUoolFD0rWO7bPE2&#10;xVaKLMsY5xMm4xSmG/CSuuppWovWGYqO3abC24BWg51FIh5SOcPB2xr7oI9XWAutcSRdR1HmFCaj&#10;3u3Z3K2ZjOY0oX04GBuyrCVRkpgovDc0Zo8cKX7w+aeUhxPutnfs2xV5kZG2cRgNxkDftySpIp/N&#10;ODyc0ZsGFx2JlKR6uMZpktG0LTpGimlBnhZcX64wjUMESXQW6wL7bUWRpegkZzwdUfdD6rre98CW&#10;+cGYyXyMDJLD2QHPH5+zmE2wXc9muxkCRWmG956q2lPXewiOUZ6xabesNzsSZTk7GTMqS64vXnFz&#10;t2c6P+DweE6W6odEuiZPkv+qFQ3B4b3B2kiRCw6PFhSpwncdIQyFrjUGHw1OeEYeuj4SdgaVG45H&#10;M5RKsMZBAoenx5w/esLZk0dc3F7x/vaK9e2e8+cLUALb7OnbYZ1jOl9weHCAkJq7+yUpgm7bk+aK&#10;yTSnTAqwgpBEnDS0fYfZR1JpyfMH3qqGVINMADXcL0rCoD4bRt99gL2NxBZa6/BRkGcKbx0iCdxv&#10;77DfNLz89jVdZ0iFICowxuLxIASZlqTyoUuOxxkDMaISgUwlKhmg9lJKcp3Sm4GJGQNoL0mjptAl&#10;Xezx1iACpEoSXcBaTyCCTPFOkGQS7wJ1vce0MFkk5KMEj6JpO7Qaxu8SDSaSCglREAFpAmbjMHkg&#10;tJ7VbgWVI0kS2qal6jqK6YTjx2c8fnJODJb7+zuWy9VwvyeCJIlDoewi1XYAcz8+OELKhK7uEaLG&#10;lA2r+uE7kAnj0SG9dey2FVXV4Fwg1wXeSUIIw167MzRNTZJEDhclmQzsNx3ewmbdsl63BCmZTksI&#10;ChEVEkXTGHRakGQjIgnGgXWSEGC7G7ITL54+Z3V7Q7OvMF2H8JCLhPe//45tXfPuuyW3b27xBmYH&#10;8PizE35w8hytND//x38kdJHiJCFNBelYcjwaMZ9kTMYlSZlxeV1yv1qxW0fWjcfW7zjUZyResdmt&#10;+cWvf85mV7Hf9kSbIl0ki5ZJOmOWlbim42K5ZfHDZ0yzCdN5yuzRGX/ww5/x48+/5ObiA+/vXnJ3&#10;c8Xlh3dc3+wH0klRMpvMhnvO9wgcJ0dTfvyzT/nBF88I5ZbG3uNdx2I6otm1zJI5aVawvt8S85Kj&#10;gzHoitWuZ7lZ8/7yhvW6QgSJaXpM11KUgrQXmGiprWFbQdXukCQcTVKu3u748H7L7Y1huwWvPK/f&#10;bthuOvra0u48m5Xl+DBlXmSEPnK7W7O73YE2XO5OSCcZt9WW67sKGUraNnB1WbHdQCLvefX9a8of&#10;PuXF8xfs93vqfUPf9IigWExmPD1/PLBb62aYKEkIRIwzBCEJMlJ1DWWWIPFE13MwnvP61Wt+8+v/&#10;QpY5/vS//Qn/6//8v1A1jtvbDd9985ZXl+8JbeDJT55zcnrEzd09NzfXLKYlPgSCkWgx5l/+T/8b&#10;xc8z/vYf/47V9p58Nmac9ijrGU9HPD97wqiYcX+zQkvNqJzQt4Y8y0hUyniyYDIf03Rb9t2OQgbS&#10;IuItaJlibzuqrqXeG+rKE9B01uElZNMStOLw5JBHnzwmm5fcbpd8+923HB08BZEhRYJpDX7VMlqk&#10;qETjgmdcFlALXG8QSSTJU5zv+fBuhfDQHSXUP+3wDzmI3XrLfr2nLBc8f/oJVStBXLHcV0ityHRG&#10;GlOUz9HX54r2twGtNUkih65JGqmqDUgYjWacP31ODB1fffWPrFf3wKAKtNYTQkQIjU4U1hiqqmI6&#10;mXFyesxsPqZpdlT1FusNSEmSZiTlGM/ApBrNFwgZqZod1vWMygJneopyCg4uX19x+f4GlUFIe1QZ&#10;mY5nPH90RmJht6xo2pYkMWQ6HZSQnSPYSPnw0Gx3Fb5rEcHhW0M6yolR4kPA+YgPw6EgInDO471D&#10;Zwk+Bjpr8VIwPzp6SDODcWbQXypBWRSkOgEPidY402HMwKJUicYay261YjadkCKG9KtSWBydsdyv&#10;t9T7HWnqmIwn5EXC8u6Gpq4RMUFmGpWUlOWUKEAmEpkIAm4AhiMIXcA6jxADQN1LP1QywgOWPGTk&#10;RYFUivV2T2ciJmgQaqhuTE+zr/Eu4kNAZorFdMxnn3yEMw2vv33L5fsVBwdHVMGz88NBqkgz0jQl&#10;z1KUSjBmy7baEmUEFDLmjNIFGTXSd+SpIM1T0qTEdy3GSpzxtJUhT+CXt19zcbZiPBlhmkC16QZj&#10;RCPY3hqETcjslFyl6C7HO0hjiXAa66A3nrbzCK0hDl1pJSOLgxn7/Q6hAjFC1/bEqLm737Cvhi62&#10;Ugk61UNK3AcSrVnerPBBoGSOECXOrSFKJqMRfdpS9y1GW374Z19w+OiE+80d9+8/cHw2IY8jlmFQ&#10;eKZKMsoVi0nJdJoPYauuJajIbDxo32xvqeuavjcsigmz8YxEaIKJBBNJk5TiIMeaDpklXC039MYh&#10;RILKkiFl3Dpk6jguUvJJxvZ6TShGPDk5ZX1zS15mQwc4zShGI3SSkCSKPNX4VCHxdPWePE8oyoKu&#10;77HG4h04G+i7ln21RWuJs46+rtkuV3gBWgnSbEBgoeB0VHJ6NsdZy+a+ohyPMaYeJgak9MZwt6zZ&#10;9ZY+tuy3HfW2ZbepGSUK39SsVy/527/7Lzz/6AWzoxmPn53iLj0frrb01mFtJIRB3Xd4ck7wFhlA&#10;+oQMiYqRTCSkPmGzbLFBUDeGtjEopTg4LvHW4sIw3VAaklIi4oDvSh8SqSpGPAEbwCMQE8GyqTHW&#10;IxNIsCSloLc1u3ZN4gKZS8ELWm/xKhATgbeRJMvJpCKEgOkM8iEEKrMwpNujxXhIsgde897g2gA+&#10;4h5CSvNywpPDc+63S+6qJcY6gnfoAnKdEKLENgGShK4ySDFYl1TqCb0DrZFCEluBBZzvUEi0glQL&#10;CqVRUmAbT9sGTs5ypnpCbFv63pIkGoen6lrSycCazvOcrvVMxxP2kxohPEWmsdbRtoOJ5eRkymS8&#10;IIqEYjxjvjjm5XcvOT08Aifp+o4YFa2R/P6r1/z+67e0rUHrEmMjPsqBAEJEScH9zRVPnk55fHaE&#10;NBW0BhUgOgFqCEy0tYcQiU4gYsJotMC4D3Re40SOJ8NFRd871jvLbuUYjWqef/SM4Fq2qzXtvuFk&#10;MeeIlNj0zNocoQUqFcxGmmejYxZiwa9++Vt21x3ZgeR4OubjL57w+Y+e02x2+HXDm6++Io0Kv+9Q&#10;LcxETjYuWN/U/OVf/Fu+/PKHTBYLbq72bPYtRTIl9pZqvcX6lOX7Cj8XJEoRbMn9m5ZHJydMygWP&#10;Dp/wyYsfsLy9583rN9xcXWOaHrxkXw3mHZVImm5YV7LecX465g9/8pw/+ekXWF3x6vYDVVgyyjPu&#10;P1xBlyI+nvDxJ884e3TGrr9DlJFG3LHqrrjdbbhf1ayXPWWWIwU01Zr5JKeyIzZ1zcuXtzw5H1Pq&#10;kjyOaZYZXa1597KnbqCxgddfXZG/vSeVkkIIkhA4KhUToQh7h0pTzj86ZzEd4zLFdaUxG8P3r+9Y&#10;b2oWswVtDc7BeCToG8fr7y8I/Z5HpzPG4ynTgwNOek1dRfLREd46bu5XD1pvi3OSYpwRhMC44V5D&#10;CIwxLMYjDsZjUh9ZfbhHOUXbt/z8r3/Lo8dHbHc1wSSkreCjxQm3XUW/ddz7FdtdxdPz53z+yQve&#10;v/nAetOzuqr54osjTg8eczw74n67ZXlXcz6e8dnBIz6an1LqgvvbHUIlzGYlWZbh/Z71+gqRKCgi&#10;49MZp2fPEWVgVCS0Vc33X71kc7ei3bd0W0O3t9gWtm2NB0aHY86eP+LLLz/jk88+4u3dJX//j1/x&#10;+sN76rrml7++pt4FvBPMD/IhpJkHoh6uwyfPf0BiNW9fXfD24nooPmaSvoPZqOTJ41NOT0/pugbT&#10;1dxfXnN1+QESyycf/Yjnzz7j9bt3/Mf//J94c7mi21cYbxCNQZ+EW0ToCSGgVUKe5YOuMR3GrOph&#10;dLmrO3rrhhcghqLIyDKJ95FIi/eOJE1J8pzxdMbB4TH5aMTlm7c0TUvftmybmkfPXmDbFhclSicU&#10;5YhgG5qupXcGFyPfvXrNz378Jc2+Ydc1uARaZ1AqMk9HzGdHzEYH/H79kvvrFdEEMplgjCVKiUwz&#10;hNA4Ij5EtJJMioKjyRgVGmrranzOoAAAIABJREFUsBGiECipCN5hnCVLBFqnSCUZjyegNC4KokoJ&#10;MsUJhZIKmRYk+RCEssax3e159+EtZ28eo5RkNp1iHpy+OlGMJyPGoxFd7dBaoMTAIw3O0TY1aMHx&#10;8RFZnmDsgF3QOhlGzVECA9S6bveEaNDJ8GCxNqAYugXW9ATvQUVkqdGpQmlNcIE0TZhORmgtWG8H&#10;C8z9eo946BoS4wOGyqG0Yj474Cc//py22XD54T331ytk1ASrHtR3glFecjCdIYOg3rW0TUdwkfFo&#10;TAgOZwxX727ZrSusCeiYkClFsIH9pmExHZElGuMGqkHXtqR5wvJ2yep+TVXv8XEwesVg8W7Pu7c3&#10;yChxLqCVZjIaI2VglEUinvDgW3chsF3uMKOE4+M5iVJEFyAIQoRq3xO8pd33dI0ZUu15ijUdZZGQ&#10;58ekecpyPVAQdJoPzm4Px0cHPH1+RmMbbjdLJseHqFJytbygNXuefnJKnuRcvVliVcvoIBm0bVGQ&#10;jcY0znN7dT2wGdMMrXOci1xc3NA0A25JaY3pe7q6RkYGvWYIhOBR2QCJL/KSUakRIoGwQSmFAJz1&#10;7OqKKCJKS4oiYz6fIiXEOBSduU6ROhm+w8mU6Hv22ztWyzVN01LkOWlaDn9ZZLGYsd21WOeQUjGb&#10;zaj3+8HuESJpnuPdFuc8SknSPMVExWiUcbA4wT855ubiiqJI0CrHhsCubWh3hmxUImUYFKGbhjzN&#10;yfOMKARN22EsfPX1Gx49O2VxumA8OuT9xXuMhxgVUkhkEfnmm28pi6Frfn6+GDS8XUPT1bS7HnTC&#10;3X3z8D9AogfElLdh2HXXkelEkaQpTd1Tdz1RKMoiRSUp1lta6zBxcNOrKFGA0sPzRWmIUbA4PObF&#10;4XPi0rMyG3IlcNLROo8WKb71GGuJfqCOWDd8hzKAjIOwQisFXmA7h+kMwcUHJmIE52n3FTfvL2iM&#10;QXhBJoaxeRQRKwzWQxSSyayksXbAV+kElB0K7gersLAZ3gUInhAHpahKIU01KRrnLd55UjHskDsL&#10;/a6hcz35KKPqm0F927fDuopS1M7gbYcUHiE9SaIQUtD3HcvViuPjMT5GRqMRi4NDRHzN/c0SqRjU&#10;0jaw/uY9X397w2rTgUhIEs2+NSiZkKSaJIlI6bm+viHGHefHJWfzMaPSk2bLoVgXCsSwB2X7Hmc9&#10;aVqwOHzE0+eGpvV0baBpLdYNqXvnYF/1/Oq3b7He89knj3nyfMFutWRaJjw+nDNPMkofqQ81WTrm&#10;+OSEtu/45d/8A+8v7ogK2gDVqCZ97hD7nvpmTb8xFCEnERKQlMWYPjj2lWe/c4xLRfCC4CVKjel7&#10;w+3lkmAiRZ7yaHZImmasLzesVstBwewyTicjTs6fcXrwmOX1kuurS96/fcf93Yp613J/X6HU8NnO&#10;QExgv284O1d8/MWU06cJF5df04UKOfWUWU7fdiipePTsKUmRcbW8hUxTzBVSR6qu5361IZMTtuuO&#10;zcbTpIbpZkvRjRnPxpwmhngfuLlpyfWCp+fnTPI5+03g69994OK6ZbUxtHuHbDXRayyCPNdkmSJL&#10;DXnUnBwfMhuXpEqS5yXvLi9YffWOqjY0TeD80WOqtWOz7Gm3gkmpsHVke99TjwzqKCFajRYlx8cj&#10;ZnPFtnJstnv2u4a2NnjjmU0KVKLwMUAIOO/RRDKlWEwmHE4ndLsdru5wrWO1rdi/27PZ3TCZTNhc&#10;d9RLy9H8gJ9+8YRMOe6vl9xthrzEH3zygvm44Ob6hl/+4q948uKYH33yQ6SMJJTcrnecHZyRWMHq&#10;puLb2/fc3q2RScLzF885e3SCDz1WWaR2bMwSVoJJmCKiQzmJzHIWj0743TffYXtJHwKOSEwUucw5&#10;OTnk7OkZx6dzjO/4d3/1b3l3f8vVZsu26fFOUIxHFInAdJ75LOGTj49Yb1bDapr37G63ZCGhrwzR&#10;gEwHIkmeZHz64mM++/xHbDYb0o8TfNNi2ga85+DokKxUdF3Dwbjg02fnoAaKytZamr1Fx+050abk&#10;eTkkHcuCNC3IsgytFZFA01Q0TU2WZpTlCGcM1gZm0xnn54/xwXF3d8Pd3R1Kaw6PTzh/9owgJZ21&#10;rDdr9tsdOhnCAV4muCh5eILTNg2b7Zbb1Zpd3/Po04/Y2Y777ZIaw+RsRt1USBmIMWG3sbyNS66v&#10;dkiGh65GsltVD0k4SRSDngoTsd6ipWCUalol8VGB97gQEDGi5LBoPxlnzOdjitGYJC3ZVXvulnva&#10;rkNpN4y7s4TgDI0JNCbQd5b+9obi7Ut+9OUXA4PVO9bbPX3TDLsSUiKURCWaJNWY3qCEZDTKGeWa&#10;MolkaeD6+gM395amblBy6MyGh66NViBwCPGwoxrDsN8SBg2YkMOIMSkU+awkKVNi9DRVJEkTijIj&#10;yxQh9mz2W3Q+HNo625JqhVZwdDzlcH7EYnaIMR3fff+GvusQauCTVXWLkAoZBbYz2MaSqYLgA6GP&#10;2MZRTDImswUiekzfYzqHiMPeWZ6mTGdTposJIlju72/oqprZOGcxn6MTTd22NG3HdDIaOt5ao7TC&#10;B0HfR/rG4ayEENjqikdnE/rWMV+MOT6ccXtzSXQPoZpcotD0jaXateAHCLjvwbuIiAqNwlvLfrNk&#10;NMnJE01Rjjk4XPDk/Iz71Y7Nuhl0aP0w6Z8vphyWh6TbMbU1vHz5juV2SzqKnD6eIJKASCLpSJPr&#10;nIIRprUYL3HOUfeRMh8DKc4pXN+z2TbEOLAag48464ghDAzf3uK9JzBcc9tapFTDoUgqUhJkFHhn&#10;cb3D9obxOCc9XDCeTQbrE4pyVKDzAhfV8EIsRxAyiI5qv0VnJc5v6E3AORAyJc3g8PiM5caw2u5A&#10;SEaTKdY4TG8wzqOipO0szoWHUIRDZgnb7ZrZtOTk6IDVzTWPTo9pW8d6W0GUdE2HTAtEppBC4XxA&#10;eIGPktl0TnGUcfH+HSrR3N81fLjaohIFfUIiAlpL0kShZGA6H3a7rAPT94h8hDWOprIYF8lGKYtR&#10;QWssxnmiCzT9HiEegmQhQUZN33mEFA/ffURPJNNRio+K3PQ0ZtC9JgSSXJCkGo1gs+yQQdLMPHXh&#10;6K1HqZTYDbrZAXsk6Zoe04bh9z/O6PwDdN9GZBDoIiGqoWgKXqBI0GJYgxAxIgWI6LF9S3Bx4EEL&#10;jXCRNC/QqcT5QGccOngmaYKxjn7foxSEOIQOkZqiGKFVJNDjrMO7SADq3qBEggyQasmkHNF3LW21&#10;x5ieIh/hnKcoC4SI7PdbrBmeI+v1HbvtijzTg+ZVD4V017e07Z6yPMJ5hx1uMNre8OHimsl0xGg0&#10;QquMpmmpq0jbQpKBlGIoHLzDx8GzHRW8u7hmuYZqM0e8eIIgYzIvGdeWug1YP7CDkQIXI8YFtJ5y&#10;fPyc29sd8Irb2z1p0nF0cISSOV1XQYBf/+YDFxf3/OzLj/mn/+TPOD2aUG+v2e/3WDespBRlQpYn&#10;dKbDO49SmulsRDmVTAvJ5sOKf7jZ0TZ7Hh8/4uTxKcZ0LHc1+3bA6h0cL3BCcjgpGeUjmp1he9ci&#10;fEGeDLzh0GmWe0O9X9P3HToRHJ9MOVl8xI9+8Ec8OX9EDI6rD5fD5CQOh4nNpgMx2HakVKjS0gbH&#10;6cmUn/zpnMfPUzwbqr1DKkUSNe7/I+o9mjS71jO7tc3x53PpsxwKKHjg2hYlMlrST9ZAE4VCFKOl&#10;DqqD3cEgL68BLlCoQqFM2s8c77bR4KSoQc1yUJn5nZN7v+/zrDUo+tqRpUuWJxsuLs8J0oyqq7By&#10;YFcc2N7fU+4aXG/Y3Xe0vWXA88vugNymqNCy21fURcfZKiOWK8wQUw6em+uGVy9v+OlVidSKPM1I&#10;tHyYTlr2tqOUcLyKWeQxYzmyq0ZwBqUlddehZESiYpquprxqqcqWseuQTtDWhl//zRMeXUREgeHD&#10;63ucKHl/VbA8OeHi2RMyJXn3/p79rqNrerSQrFY5YaypmwYxNahAoOKYxxen/PbbL/j1N18h/Xxx&#10;Ew4WacT6RHH0KCUMQpSRpN6QRwlpHJDkySwMGXraquDH7/5Cnscsl1DeXvOXP/0jv4v/lpVa8zR9&#10;gtq9p3x1y6Fs2B8a9oeWqprIVylJXqDigGQhmWKPiAxB2tOpA4ebO0SncKPHC2injvuhZ2w8Wkbk&#10;Z2sWyzVZtsa6+fv77g9/pu6uaVzP2cfnfHrxiJe/fOD9h4EoEERpiDYjVpaQRgSDIagkbWG4vr9B&#10;GkNZG5SSrE8DCBRfffU5iyTnl3dvUb0g/NsQvZDz77CLSeKQ9SrngGHsG/bbG5JQcnqyIvaC2oLe&#10;HXVMai5RtN3AMBrwNXG2IAhj4jTDS9hsNjgz0bctdVEjhUIg8d5jzIR1hiSLcBaOz845Ob9gtz8g&#10;hGAaRrCWzfEGhSMIFV6FjMZRFAfqouDu7o6yrlBpxNnFOS//+KeZXTgaxrGnKXu0gJaO/VXHh7Di&#10;cNfy7NkxF+drMA43WFo/YozHejPftAdH0dQEIsArjw4FiyQmNJ62H+aDppJI+f83m7VKaXpLUfVs&#10;DxVVXTE9IK42mxVpEiF0hJcxkzX0Q8fN3Zar61sWiyVplNFph5s84zBS1x2r5ZrlesX6aMXt9W5e&#10;uYWOOJJksUepbtbaMWFGyyo9JtICqWe2qzUW4QWBVoRaoqRBRAJh5uzpMk/Ikggda0SsscIxDDPe&#10;5/R0jXcjtzcfuL29IluEGBRdP+KsI4pDYiV5+viSRbqm2Nf88NcfcE6wXKzBCPq2xDnmdb63xInG&#10;DQOj9thp5pma3tKJDowliSOSOGGRBhyKiiCJCdOEPEtYxDFJukQLT5cmJFHAarXCestyk4OQjIPh&#10;frujbhpGY3DOEyrF0cWCQEYY4zCTYZGuOOwa+s7gcFgT0rYjURKRJGuSZE3bWOp6ROsA8FRdSaBn&#10;k0sUBTPrVkkCHXAoWsqiwVnB519+ShTmdPUb2qqlLQ0/fPczVdWxPjtCRJr7w4Ef/3RF2w9kS4kt&#10;By4vj1GtJLazZSgSAUpJsHOGdbPZEAchUaAxFtre0PYW63jIVAu0jtA6YhwMTdPPjWcp0HrGgBln&#10;6J1FMK+clZy1l0GezM+mDLh8dMH55oy2HUizFWGcoIJoRjQJ9TB97CjLiq7rUEoTxRFRHKGDAKE0&#10;DkMQxnipqbuBu23BZrNksvPqbzQO+omm7bGTI88TskVOkGR0Q8f1hw8Ud7eYaULrOR85dPPXRmGI&#10;sw5vQMcBUaLnle5Q4q3k7PiU1eoCYwx3d3fsi558ERCqaH5eJxDGo51CGYG1hr63tI3n7uoNm80K&#10;bEBfN0xjTRSFaNQ84RsMOMcyVyipCYKYOE5ophrjp/lgZh19PRD4maahEcQioB3mchjBrCaeOkF5&#10;B1mqeP/uluJdiSxazo5OGaWkqxzOGNzkCJ16EE2A6yxT91Ce8wKcx/YTEw4HCECreX0uESgREElN&#10;pgMCrekGSz86PJJokRNojVYQ5yHroxV5Ph9E9ocDbddiJgN4NLOhSQNt26FDz2oZzyv+0dJU3RzZ&#10;MR4dK1aLJXgQSJI0JUsz3r67QijFIk1JkgiBx9kJ7wxKQhxr8iyg7QemyRN5SRSHPH36BOdG8KBV&#10;QJrkbLcFeb4mzze0ncGMgjCAMOCBnzyXAP004bGAIggUk1WMo+X6psa0b9msjgiilNXaY0ULg0PI&#10;Ge7fDy1XVzfs7kt0HIALGQZPNziCMGZyEuMFQgqs8Sgx82G7rqduCx7FK3J5wouvEp59/AXCK+zk&#10;+eH7H7jbXZFmgufJmmcfPWG9TrG+Z7u/57aoyfOYy6PHPH/yEdfX79jde+QoqA8lh+aOQEcIIbH7&#10;hq6eOLy5o2ggiQTCCYZ2xPQ9zjokltVixRcff8r//Hf/E0ernOJwoO9qtPRkcUBVHLi5uuFQtPTj&#10;LEqIwoAkUqwzyX/8j9+Qnk0M/YGyGdB9SJrmxCRIegahCYMFkFAUPaq1yECx21ccqpph76GJqLYj&#10;1d7St6Cc5HAv+Et3zclJRl05dveCQIHdNdjHGXGsqO8tYy1IRYoZPGYEYy1MDm8twzC/59TCE0rH&#10;1Na0w8Pz6DxZns9ZxKJBjA4pJCdRSrrIidRIU+x5ujrnKM/px4pDcUPTt3RDgh4iru9b7vc1TTvS&#10;dgN13dJ3lo8eb4jCGGkUdrQs8hm1+NUXH/PJp4/RoePHl9/z5Mljvv32C6zvudm+5vbwCtM2ZDrj&#10;+Zcv+Prbv5s/T9YyDD1Vuefd2594++oljx5veHR5zvp4Q10e+O4Pf+HmtuD773/k9vaaYZpwQtFP&#10;nqY3NCOkStG7iV2zRwmHWDmariKvay6zS/J8SXFfwygQWtDYEREHuNpxfvaEj54+xyL4tz/+xI8/&#10;/kLXtixXIY8eJYwWEhWy2OQ4dcbo3zPZlm6YaT6X5zm3u5pAgowUSMknn19SFwXTTYVwnvXJguXJ&#10;MZujNbcfbjlc7fnm2dfz+ysQJIuY3CwgUOg4JhxmWkycRKwWxxTjhOtG7OTRi90NarKUVUNd1Vg3&#10;3/CSPCdOU7yEfuwZhp62bmZMTjcw9vMHRGuJcQP9UOOYLTHL1Zo4SbnZHhBSkGcpfmhoij1vX7/i&#10;9PFjVifnRFHE2ClaHHe3NxyKgnCZgpKcP33EyckR7b7i9s01tvUI6ZE6QKoANwq0UIQq4Gi9YZGm&#10;9MXANBzmliAChGb0E+04oKXByAkRWQIZECYRURwQtmp2n9uJw6HFe8XZGdStwRESRBnBZHFTP092&#10;s5QsSbDDhHOSafKMk2W7P/Cv//pHfv+7v2GzWZBEC5aLDYGKSNIFcZqTCM2zp4+pyxqMZZlHrFYR&#10;mwWcXiyJFiFV13B3fU+iQ0Zv0frBR289gYrQcs5zhYFA64A40ORpQp4mhIHGOENnRpqho+87FI7T&#10;4xWBhKKq6ZoGEAzDwDjNJZTlMuPxyRmRivjw/op3b26YJkeSxgRhBFKhg5G27pimefWmJIx9SxhJ&#10;giBhkWsCHc5/JMZhjmb0PULMhaEwThj6lkOxwznLZ59/ytHmCLFe0tQlt3fXDJPh6GRNFIVst1uO&#10;NmvSJKTtegSC05PTGfiOpKlabm93tH3HYV9hLEgdIGSODAfy1QoVJOwOLdaO9KMj8I5haKmKerYn&#10;ZRlhFND1BiEEQ2+oi4Hd7sDNzYHJzGvtvuuJI8XRJgIb8OqHa8K3BxZHC7x3hD2EPkA10L2xFE2L&#10;GTxuEigkRk1IKeiamtHNGJiD9RwdLTCjpa17+mH2t/ejoaxapJYIGeGcRsuEScwTTzs5lnmKCCRD&#10;P9K2A0pJRmU4zlbzMyNGdvclp/k5WkccyorT8yP6bsR0I5P1KB3ijWHoe/qhp+s7jB2Jk4gsSwgj&#10;jceD9PTTSN1MbLcDdX/F6WlDlkRkSTpPnh6QXdZZrLEEOmC1XDHcjfRtjQg1eZbTVyNVVdE2LThH&#10;nKY044AxnkAGBEYx9AYzGaZuR7XvUSjKosJ5SRbmuN5S1TWPH12QpzHOjIxmwBQGg8C7AO00fmio&#10;9z1KwTKJcFgkYjb72BFT98QhJFIx9GBGCJMQmebsywI7eoQAZwTSBYhpjoFMg6XtLZOCQEg8MNUG&#10;bUA7xWFXs28KnmQ5AkEoNZHQDNOInwyBDgiknLceoyPwAYEUKDlPPZFiXuFLQaA1cRgQaDnDkYQg&#10;UopUz813KUacGeZLpdNUfUsYOs5PV6yiBDs4qrua8tDg8YRxQBDJGRk0TUxdhXeGQIUEUiC9BCvR&#10;doasM43IWJElGUM3MszmAMZpQkchXT8gpSJLs5k5XRzAO9I0RElLGKiZ5mDd/LN0FqUlprM4KUiT&#10;jKdPn3F7/RfGcV6Tt+3Ezc2Ovjdz9ETN0SCYtxJBMAO9p2lASEmgQ6zxXF/VTEOI19E8CR4moiih&#10;63rA0nU1Vx/eU+wO5OsVbvJEYczJ6TlKO4qqpR0G0jxCWEEWKs7PliwWMdvDlpevDOvlCavlMUfn&#10;KVoL7NQz+IaTiwVpnBDKEC0kyzQjTROM8/xyc0s39ZyuztBeYJqWyMA3T5/inoZs9y2Bjrj78Ati&#10;V7IOEn777JL3Ny3LPCPPlqTJgqOjnFc/v+Fme2B1fMQ3X37E6cmKpjpwv73G2oHHl2e8efOK7fae&#10;cTQMo+f9uy1nlxsWacDZOuWL5/P/4+2PO6quwo0eWotSHUEqILLIyHPxaMkfr14TBhGhni+NH3/6&#10;go1Y0IwKv6upPpQwKJSXmMazL1tkYIn7FK1y/AH+8kOJ+DrFH/bAlroeOInWLE4FV1c7ttsCLyRh&#10;qIm1Jgr83GQfW84Wa9ykKPaOfoLVasPY9/TNRGQseSRZRJ7/8W+/5cWz5/R1y7/+t3/h7Y8f2N1l&#10;rE7XZIsnlMMVn331nHIwvHz9gZv77Vy4k57eTPSjfUAQNtzflhRtzfokZn10jFcDu+KKsrC8f/2a&#10;rz79lM9ePOfi4pSyfMSrn2KCICYKjjk6/oJPvvk7ovyYfVHix5ZYGYax5Me//Cuv33xPWRcEccQ4&#10;Tnz/3U9c3+7ZliVquSQPFFoGeK+YrJvJGgpUIiiGA9Vw4KNnH9F3jsl2RGNHnp+yPooRPVR9yWQm&#10;vvzmSz7efMZJdsnVuz3/y//69/z1xze0w4RQMBpDlgjifP48ahvz6fML9u0tZTuRhTGnqxXLbMXL&#10;V3u6psZ5Qb4OmeREsFaspCJ2nnQV8/TpJe/evOdwd+DxyQWPHz9CBZqmrzl0BeXYcLQ+hyhGRjFx&#10;lrNcHVFPA9v7A1fbirJ36LY9xboAhCIMAsIoBAnGGopyTz+2M59wmDEm02SYJsuhKmmbDqk8Qjl0&#10;6OmHgSePTsjzJQKJVgotBHEYcN91vH3/hk15+PeVdZItiEPJ9u6W4jBzH6eu4n6/5dOPnnL85An7&#10;2x27+5LEOtIkJYlSsJpiNzAMju1txfnJwMnmkuX6lO2uoRs6nPdEScAiTllEMQrHKA311GKlIQ4W&#10;rDcZm5OUsizoB0XfG6Ik5PjshPOLxygtybdrbm6u2Rf36ECxWhzNhwHjyeKUKR4ATz90/PzLa55/&#10;9DFKBRhriaOIZ8+esdws6QeLNQPr9RKtJVmeslkmrJYhlxcZzz+5JMwibu63dNVAphPq4g7E/EIP&#10;lCZQAaY3jN38ctYKlHJMpuNQdHjnmaxhEp7BTDN7L1IssgQlxHyAHi3NYURGAbHWrJZLnj/5CEbL&#10;1btbrj/sKMuBIAiZJqjrHjfBMIw07TBD9qXGuTmPOwwWYyecl+goZLFM6Ic5BuGdxxpLFGQY65is&#10;wznNNHle/fSe1SojTwMCbUmzAFN1VOU1UxywWWekiScMIrSSmMmDl0zDjBdbLFdYr/AiZFc07IsK&#10;qTXZImJzsWG5ztFSPDSVFVGcMU0TbdPTdIYkgzxXhHGIUI44TRj6EY/CeU1b9rx9c8VqvcJ7RZat&#10;6HtPHMfovkFpSYTCWs8ikgQqItAh3jlkG2HrGb9lhWNSA1IJ2r6jbnvGaS5ypdkCY2b3OSLEPxxa&#10;5OiYjMA5hReKyYzzYVuFjONI005oPesQy6rFWksUw/HFhjTN2G1rhsZQFTV3covE8sXnz7HWMJkZ&#10;EyTkiBl6vBvph+4hilMhpSKM9HxoMHNmsCgK6qrBGph6zzB4FllIkqQkScJkzUPixjJOA30/YO53&#10;7Hcl1oxE6yXLfENx/36ecEchWLB+VuvKUBE+lLX65gG35ScmKkIdMbaGMIqJVYz3MDhHfxiRncea&#10;gf3hwOnFEq8U1sJkwbQCzOxtj+KINE84Oj4mjDJub+8Zqz1ZAKmUjJ2h7WswE8FSYwaDcAKpBFNv&#10;MYFDSfB2nsRKNzPyIq3RaPxkCM2IaSacYdbpqZjtbfFwKeyx4zwNdNMcsQilQoaao2VM3w9M/YBw&#10;niAIEUhUqImj6EGta+n6nrYbKCdDgCPSAcbCODr6YVY2B2HEKluRxyn72zvev91RVR1eCII4YHIG&#10;4SXBHCBmHAxagR081TAgrSHyIVM7XyoEEElFKAKu3v+CHQY2q/Wc8z/Mkai27amqhuOjDUM/MI4D&#10;SkjyB1OYdzM1xRhDVc1bJi0FUmqiKOL5x895+eMb+q6laTqiMMFbiXczZUJHmsnOFxTnLF4pvIVp&#10;nOaNVhigkAzG0ncWK3u6dsQYx2KhmMZ5ouvNSHnYMvYNu7uBu5srdvdbqn1N17dM4whOoGWA8AJj&#10;FEVhkKpiGCeqamK9hvXKsly2pCmE2nFyecSTp6dkcUISRLSHgtBblDcYJ/kPv/sNKklpu4IP737k&#10;zeufCHzP5mTB8SbHHi+Jg4y/dAXD6EjyFc9+/xHt6AjCB2NaFLBYpKSJ4ePhlLNHT/jymy+JQzj0&#10;DRKL9YYfX/7Aj9/9dcbc2YDyUBKFilUSE0lHrhUnyxXvXr/hw27HoWpoq4n6znByHLDchOhEEKaK&#10;TSyQLsEYR1XuuL2548N391xcPkIpzdptKEyHSAw2ejAxSoFQgqkYEUHEWqecZj0pIcWHe/q2QgjN&#10;kycfUQw9S+2QeUgQPuT1switNFmkePHxGY/Pj3n18g3GqVl6ky7Y7+9YaoWUR4RxhHBwsjnm0xcv&#10;OF5tePLoMf/wn/4T27pAZylf/uorHjUf8+7qirdv33F/syXPFkyjZ7tvMc6wOg64L+9oS0Pdtzhv&#10;cH5kvc5YLhPCUGG6nrYtuLp+z8uXK7qmRwqPFiecbE5RKqGs9vzj//2/cfniC+JsgZh6Dl2BDCBa&#10;5ZgoZVsekIPhpuko65YhECzOT4kXS4Sc7XVjPyKsJYkUQoGKPINwDC5geZxR7Q4YYxnHgeKwJxtj&#10;Qj9vRVbrFb/61W/4/OJr/uX/+SP/+9//n/zzP79EPOTB41gRxIq7quE8T5FKoZFoJ1ikCUkakcc5&#10;yyBHWsXXTy4QTqN1AlJzc39L0Y8cZSlRnLFcniKtQY4jnzy65Pff/IbjxQasZxx6urFjmHqEnPsN&#10;UZgQ6oi6bHj57i1BmrMHodcmAAAgAElEQVTJVmB6dH9W0bmOumoQec56vZn1d2HIMPRzLqOqSNLs&#10;38sj42DY7wvaQKE0pHnISb4GJJeXj1mvN/NKyHkiHTywuzxSKhZ59qAJNNTlng/XN/z000tevX7N&#10;1e4elcScPb7g9vqWu6sbdvd77pqKs8tzvvz6c5aLJfdXO+7+6c/0WK7uC+QP7+j7WY1V9SODcUgJ&#10;1lrs4FDOsNmknGweY3jMu+t7LJI0D4iTCEdBToKxsNkc88knz/n88y+ZJkMUZmgVk8QZSnqOVxuS&#10;UDOGHevlmjxJqZqKfXngfnvLn//8R37zu4DV+ogoDrh8fMnV1Q1lWYAzREriTc8iX6ID6MeWNDvh&#10;6OgYi0OJgiiIZ2SONyjp0UrQNjV1WWJGQ56lhHHMaKBva6Zh5nrO/xTiATTtBORpwMXJyQykr3uU&#10;V6RakeULsjwjTVOmduLtq/fc35SMPQgR0TWGOE7p24mhGxiGCe89CDEbUZTAC4vUCV5o+mFkmvoZ&#10;T6MEOo6wo6NrG7q+f9Cv2vkiohRNU1M3HctlyPlZxmdffIIZC7wfSeKYxfKIqur4+c0NVV0xDJZ9&#10;URPFCQvjiJMEnUTsDxW9HXDKEiSaxXHK+ZMNq/USayzlvqStLaN1lFVHW/U4K2hbQxQPM8x+EROE&#10;AW3X0o8DbTvS9wZrBR6NnTx9Z+i7EfuQ0Q2FQhhHV9YM3USQR0gxX2jK3QGcwhiP8Q7xMM2xVuKM&#10;RiC4uDgjCFO6tmcYBVG8xBiD8wYhQzya3b7k7v4AXqClwru5eFK1HWmSonRElKTzw67nPF3T9tx8&#10;uOPrr77k9PgYO/a0bYX3FmM8fd/TdHOhQ2uNwDJ0s7xBK4UzFjONGDMB0fyZEhDHgvUqJIhCtND0&#10;7UgpKxAOHc2lAzNqpBDzAbuvKQ4t3jpCNVEvJ5pumo0cYYSwnrbvcaMn0IpIRmgVkqqBfugxo8VY&#10;P7fMvWaoJ0zrCMOIwAdUu5oxUGih6A7Qhxakpxkt1WCx0pAsNL2xTINFEmMyR1Pt2N8dMK0gzRI2&#10;6YZcQtP0dG4+FMZasNysSaKI+lCiXECoJCIMUWqgtS3Gg5sEgoDQhqjRYUaLkoJEa+wA3szxFTcY&#10;hJlpUUqLWWjhYWwNeazAeExnsKOnLUFGoI3ADQOdH7B2ztN56xHOI4DAC5yxaCTrLMVlAVEUkMcS&#10;P4x0fYe2jsiDAxgdbTXCJFhvFqSxpBxbrJWY3jMZh7AekEzdnFFOIsUiTtksN9y8lyT5gmfPnvPs&#10;o4+4P7QgAoTUdN3ANJmZEDCM9G2HRBMGId63M30FQTeMdP3AIovpho6h78ijnMUyoSxLDvsDWaZp&#10;24lhsMQymAtqQqCVBD2jtpx1REHENBn6dsJKiRQSIWb7nDUGgaXvOrSchyICzzT2hFoyTAPO9Jih&#10;o9wfZh93oOfNEg4zOgYHbWfYFw1XN55XP9+wXNwQhTF5HnBxnpDEgiQULNKY1SIjCjWrOESNDW5o&#10;CcKcL7/4imR9ws+/dOyLAo8jEI5mfwNNgXcKJWIyrUmCGCs1/dShg5BuKLi+LajKYi6SpQHf/O63&#10;fPb1tygd8l//6z/TdR1COuq24qefXhMHKW03sNtVtO3AMo9ZhAGPTtc8PtuwjHM+ffYFy2XFzd2e&#10;KmmIz2MeX2TowCC0JUoTltkpdVFRHw64gyEZI+oPDWMwcXSUcyRXvK/f8fz0nLbrscawXuaEUcho&#10;Z/JE043Ic8OjoxXHR5f0XcHd7R2RGbhYJbiuJpGGs/NjVvmCONLYoUELy4tHTzg7PkIUI1euII4z&#10;Li8ecZLH6ECitKZsOpQOmazn1du33O121G1JepxTypbK1NwUt0RJRDc2BMpzfrwiyZZ0BoSTnJwe&#10;c3FxxJuff6aZWo4vV5xfPOHoJOPjF09J4wgz9Bjg888+47NPPuX+tuD/+Pv/TFVWnJwcEScfqJuG&#10;oi4RseSL/a9I8xTtHWIYadqW2iqS1RHPvvo1ox+5n75HWMFQ1BRlSXO1wzvB1I1M3QjCsjoJ+Ju/&#10;+w0ydNwWDf3gubt5yzDVhEGC9IZpqDHTQBSkHG1yws0SoSX/8I//wB//23dsmxsun2WcHD3CMzCa&#10;Bisn4nXIb//7L0kijxCGSMR8++mv+HB3Tbkr2PU7luGSX734FYtsjtDt6wNt62isIckSNusTQpHx&#10;3R/+yibJeXK0JnSS23dXvHj0EdJ7vDV0bYdGsc5W1NMIdla6ZKslE4I8yTjenKAvCoscDcM4QlWB&#10;8OiD4uMXz8gWCdILdDBPTZ0BmPNmc4EiQCqPUvOLJ81XPHr8lDxfMQ4G4eYbk5CKKM84vrggiGL2&#10;h5IwzYmzeVo1TCNRFHGyPiFIUyICrt9eU9cVw2CQKpx1ZJHHxCNsLMvnEaVTmNozhpZiajgUO5qx&#10;RYYQaIlzEwTQixqfx2wujjk6XhO/nt3pUmqGwTBNHd5K0mzJ2ckxJ8czvPn+bkfb9iwXK8a+IUsj&#10;lmmGmybsYLGDwBpJEi2wuaD68J7vvv+Ox8+esj7eoLSk64d/Bw7HoSZWlvPTmHyhaNueum6YzMMq&#10;qWno64pQSrI0nVvTSUgQwLt3r9lv7zFmIo0XZGpDWU+M7YRxI1IIlFZIJTHM378OI9Z5xjpfUmzv&#10;2N+XDI0jFAHLeEGkYrpDz8/X79netbS1mzOzwdxELYse7+YijZSSOImQSjM5y9gZhLRIHc2lh3bO&#10;DRblyGaTEWjFOE40dT87DIVAhwFBGOBhbkrXA84ZdCB4+/aeJ+cL0jjDGsft+wP7quXqeks3TWTL&#10;BflySRjPoO1pGinbml17QKWwThOyLGW5StDS4aaBrh1mDSeatp0nS91gcZNis9YcDiVRBGm2ZBxn&#10;Bu40GryHMIwYh4mqKLFG0DYth31FmoUoJVF2LlEU+5Z2ssSpRCMYzITQc4lkYl61TKMl1THCzXSE&#10;QCnyOOdwKKmbBrwgSRIAQr0gChVtM3J3dwBr+eyzz1jkC26ub9nvD4zjRNePaD2vc730bE7W5KuU&#10;ceqwY8+nH3+EFlAeehYnK9I0ZJx6xr6hq1ucg3CRE4YBWqRMfcYhjOhNR1WWhIEijsLZEmQmhLco&#10;KYnDhHGYEN7PB1A3EUiJCgRIZsxQVWNFStNZtNAYo7m6OlCUAwKBUuCtI41T9sWEaS0mNrOKshck&#10;ImHCMkzDjDPzEpzHTe5hiuXQarb6oEPyZA2jJ05DJkb6+oBKBVrO9qGyNJTlHdM4MgyGphowveDg&#10;POOhfVCgJpwul3Syph3rOZ81ObSbgfaDAKEcTs1xCukdU++wwwgHiewEUaAeFLyOIBBEUYCUFh04&#10;JmMYjSFNEoSQtO1I2/WUe7CTxU/gRo8xBulm6xrK441lMvMzEoczhiuSilBpQqVx1jMMDmMlXdHh&#10;m4FF5llmCU8/ueT+ruB2W1K1I5kKWegQOSjMZJG9JEoSCKAxHf0w4gA/GabekQYheZIgH5TB/dhx&#10;d3uH9xLnBEoHc7ZYSJqmpSorzGQw1mLNHMPQQQMPNhtnoe96tARrBtxksLFltVnQtDVN14BKGcYJ&#10;IeS/T1StdXg386vDUBOGiuVyyTQZmrpGesfx0Xq+UG4LrPOz4rQ3DyxX/1B2m0sUZV2hpEMIi5J+&#10;vmwFkiTReA/1MGsMnZdIJxkNHD5UfBA1zs6XgTwPyGJJEkqO1xnnZyuWy5jjVUYWeOJAkKQB1b/9&#10;gc3xMWZsyeKAk/WGYBwQTnIoHTfbkrcffkHFKU8/+ZjLpyekmeT+sGXqeoamoZ4KbCf41Ytvefrk&#10;GeMw8Md/+Rc+vHtPGAaUdcH97p5+MGid8f6qZL9vWS5ijhYZJ3lCJj39oeRtM7A5OmKoR6a2IwkE&#10;X714RB4rAu1ZLFKOTk7QccrbN79QGseoA6a1ZRSaJ8+e09YNt2+uoB5JN5JYx/RmgNZycXrGs48+&#10;oqxrvvvrj+yGG+QwcLZ8xumnX6KDmZH53V++x4yOR2eS//D7/4BwkjevX6HClMeXZxwdrfBuQEjN&#10;vqg4vDtwdHLMl199xmqdUtQV3798jcNxtfvA++07BDANAz+/e0czdcSLiIGep08ekSYBp8cr6mbA&#10;eUEcR6SfPOLi8pznnzzjwydPePnDa05Ojrl4fIqlp2juud0OYD2RlCzCEKTm6vqOn9+8J9AhcWL4&#10;0/c/goTji2POL04xsed9dctYN9Bb7ACfffkbFqtTmr7j6sM1fdlzf7OjKBqadqIsR+piRFoxv1sT&#10;x/kjePY8J8gcyX5BWo28fPeBwVs2RwGkE5Or6L0jT48h0twXHf/2/V/56x9/ZhGf8Ou/+z131zuK&#10;XcvYG/TkWKQxv/3dN/z2q6+xUwfScHS+5KfrnxiCECklXgmOspRDdeDq/pqmO9CbgpGBduyIAkVR&#10;lPS7HdWu4OMvLhmbjh+++57ffLPBu4fBR1Vhuh5hHIyG6nDgUOwJswjtI+72O5TtOYk26K0/ZfIa&#10;HQRIpWmalqkcOL88ZbVZEoYhq9UK7yRD1zP047x6DSPiOJr1nqNhuz2QLyGMMpJ0hZIBabqgKLaE&#10;acbZ4yecSXBeMEwTo3G4bqAfJvZlSZRkBPGCaXJU2wpnHbFKkIGh6yc+vL2itRXRQmG9oWcgPVUk&#10;p0vW0ZosTljkpzx/ejxHAyJNtoiJUs/yKGcSlmbqOUwVm7OYTX5CqEPubvf88gaaqme9POejp485&#10;Oznhn/7Lf6EoahbLBacnRwRSs16sSKKA+6Li7S8f5iKSMQgNSEeerRimgevbG47Pzliu12zWR0yj&#10;oylLksBycRxzdhRytd1yc9/grSDJAoaupq0LxrbGmQH1//l2k5h8kXC3vcc7S1dPdGONxVM3Zr4x&#10;ByGBVg/ZqB4n5IxzSmPONhsCIRm7+aHaLDagQuwgubvfsd2WHA4Dfc/c5n6YYusgmBvnQgNunto5&#10;P2OglHpQBzpubvdYC8aC9Q5rLeNkHniAgjDUpGmMxxHFAToKqZsW5+ZsYRBGWKu4utoxViWPzk4I&#10;gphf3u55f3tLa0bSdUZ2tOT08TH90FLVFXXX0U0jQRqQixTpIQo0yhvcNNEZS133dM1AGAi8FaRR&#10;SqQEY+/I8oymGVBSEYfR7MqdDAKBlpJxnNjeHTBmIggCnJkwo2OShjCLkH62PoVhgmGYG9hSIEI9&#10;/wz8hAznvKCpR7phQjkIdUSSxPTNwPb2gPMTaRbP9IGuJYljcI5hGBm7kYuzzUM2ctbOjoPBunkt&#10;i3DoB+bs5ZNTluuEqi757MVzQqX45c1rzNjyt//DbxHK05c1XVvRNQ3jYEijgHy9QIkIN3bEUUxb&#10;VjTtCG5u7jsH49gjsAhvsdZTVS3HxzlRFKKUIow1cRphTULfTrStmaM7KsQ7QVWN9NoxGYVzFtyI&#10;EI44Doi1mlWA9UhfGdqmJ00yQuZDRBZmDH3PMI1zltS42YKyzAnDjDiMWS8Cit09Rd/R24k4VFw+&#10;PeboIsEKS93Ok32tA9pmnA9/xlPcdZSuY7HUTGNI7kNIDW6Y6McRNzVMvceOFutn61OYK+JNhtTQ&#10;NAN9OeAOAt964lQRhoo40AjrKOsClCV6OETWTYsWIBDEWuOSCGM8WszPgRd+FokIj7AShUQpSRQE&#10;M85N+fmQjEEKkHictQxNz6EAJS1B6omDlNP1EqwlUo40EExKYKzDtBNjM2CtR0iFpUc6SLUgziJs&#10;7xknj/SQJzHrxQI7jSRRRFsb3r37wE+v3yJ0hPGOJInQCk6P10xmno56z4POVmLtrJW2eKYpwPkZ&#10;F5im4awrHQyff/EZfd9zd3fAY8mXEcM0f/amacI4C9YihUcIj5BQlBXOefp+IA4lMpK0Q8ehmtvd&#10;oOdVfxAx9v28lVuuEAKsnSNMSs0a60h3rFc5eR4zTSM/txXTaHFG0ruZOzmNniCYyQXWwXbnKIRB&#10;Ccf2fmS7a1kuQyLtiAJJFMqZJCD/wN/8d7/l0ekG4RxjNyGsZrKS97cVf3m9o+hHJjkwHl8QOkcs&#10;HT4XrDYb0kXGenPMSXbOV199w+1hx8s//Znb+zvyOGYcR8riQNO2rI5O2O9q+nFASojigEePTlmE&#10;HmUG7DRRd5afXr5BhposSzg5XrPMIsauJNIhWENbFmyiiEhLBAZre3QQcXL5lCjJ6OqBs+NTfvPl&#10;N4x9T9t13G137MuSdbaiLzuK2y2mbjjNF1xsjjg/ueCTF1+wXG94+/6aH1/+wtWHW549uyRPY374&#10;7hV/+vNLAh0w2tnsM00Vb7d3NH4kPV7yYXfF579+hgsM+3bLfXnN7f2O7aEFPOt1xvn5OcQSrTVJ&#10;FpFlMaFWCGfx3uHxTHYkjjUfP73g+fPnXF6c8+j0iIvTs/k9Hlhui4If333PzVWPcIrzTc6LJ5f8&#10;2w9/peobklWK9wIVBXz961+TLhKCRcioLK+ur3n55gPKS54en7KIV/z15XuK3Xfc3d1RlDsma7g7&#10;1DS9Q+qQPE/oigFvLXGsubhY8u23T4mSERe0pGvDaR7T2iPudwVubKlLzyAFMknZtpax3FIPAh0e&#10;kaxWdL1lrLeMqqX2W/qhQVjPWf6Ev/nN78mTgL73lPUdL//yC9eH95wfb7hIcppDS1UPvPvwls4M&#10;dFMNcuDRRxsO1jE5x/Z+z+Fdw7dffEkSxkztyDI74ZtvvmV9dERV3OCsI1AK6TxD23PY7ymrAhUF&#10;nB4/Irhcs9vfc7X7gPbHt6TLAOFXeDebOoJQo7WamYRRTBDFCNTcfrMH+r6bw+hKksQLhJ5fEKvl&#10;MYvlEXGaI4UmS2PKqiBIUpL1ksVqibVizh/2HUVTMnrYNw3DaDCDo9hW3N0eePLsnM8+f4H38K9/&#10;+CM37/fUZUO6CgljhfMG6QVSOYah4FDsOF3G/Prrj8nzEKkcaRZgteH04hH7Q8+r1x+w5YRxA2Ix&#10;HzIfnV8QqpCXP/7Cs2ef8umLZ7x79zP/+f/6Jy4un7BZb+YDRJQz9AbhPE3dsN9tkcF8EzvsSuq2&#10;Q0eKzcmKu/stb375hbOLRxyK2XCE8IxDx9hNvPjkMSKyWDGipCSMoKzvqaoSM3VoBdM4EoQzozTN&#10;MrjfEkcJSWQwTmFHzzhMDP0AWTwjp+zMy5NKYkcHxnG8XpHGIerB+BIGIYdy4n67pyw7hsHMOCwn&#10;EFIitUZojRMe6wVKSAQCsBhr5gOQEkihgBDv7MPq3oJzaA0OCw9/kCZjsU7h3IScHFIJlIQ0CYii&#10;iDQJCUOJEFC3PYPx6ChmIgSdY01L3VnUviZeJdzvbpBCEkYxSkZUhx6cpW8Hetdj0ohIz5P6sRnY&#10;3ewxVuCtJcvSWS2YCuJAIZKEPAsJVUBT1UihCaRGInDWMIw9SQrOSpydSGOIQ8u3X74gSVPevrvh&#10;6vpAmnkSPU+46rIDKRFKoYTG+3li2jYDoQpRaYgi4P5mz9QOhDGkkeboaMkijQmCELxj1D2RUhxt&#10;VmxvbymKlqYe6ccJJQVSzcaQYbRsjkOWqwSpHMIbvvj0G97/8p6ffnzD6emKzWZN33f0Q880Dnhj&#10;kLjZimZGvADvLHmWcn9tCEJNnmcPIoyQp08fI2WEVPccKsvQW6IoIV/k6NCRJPEc9+hHxt4ipabv&#10;7XyB7S1908yTXy+YJoczE0p4zDQfgL2XjJOjawbMAO00EGhNoEKEm/PCU2/nIgxiPiRbQduMNNUE&#10;zj+U5TwyhCyPiZRi7CfWZwseP7vAA1VVcXGRUR9KdtcFxe0MZt+sF6A8b98cIIQwViyXOXEWUrsa&#10;r+fc4mAsXQs6hyAIUcZg+wFGySLO0UISokhUQCBDDm0B0pOJlCRMsUrRFB3GDrPrPswZJz+/VyzE&#10;OmSdp1Rdy+QmsA5hHTIQYDx9b3BmItaQHiUsV6v/l6f3apIry84s1zlXC9ceHhIygURKVmVSDMkm&#10;2W1kN5/HbGx+6DzM2Ji1kdNN66IqlspKiQSQCCC0a/er7xHzcIN8jnhxc3HP2fv71sJ1HcK0oNYr&#10;otAH01K3ULaGu8s5baNRBvzAQ2iLUg29fkp/OEBIlx9/eo8qNcNxzKDvk5uaDDo6g9u1ocsix3dd&#10;iBMoa7JijxSabZ5TFDm9OCCOI+o4oi4zmhYkLqEb47gexrRdZKdUlKUijtruAu25lFnB8fERHzx/&#10;ihdcsd01+IEER6KUReiusOg5Qffb4ToYYJftqeumQ9/JkNo0RL0ENyyxhcIYSeBFqPvDpGw7ZrHj&#10;eOyzjPV2R15UKG0725QUxJGP23Mp84imklSVoa66C1CvH4EAi0QpMJiOw2ostbY02lI3LcZYDA5Z&#10;2bDb5yDho49aNkHF5m7LflfjtAajIWsagiQg9VwmB8ecjI5Qm5pXr89ZrRdUheTxgyf84c8/5/To&#10;hKubay7nNzS6ZTqbYqqazWZNlhWdyMGrWC63OC4EkQPCcnAw4jAAW3RxImUk/V6PNE0ARZPnbDcb&#10;0l5EpTXZekN1c8v+m29o6/tcubaEyQC/FZT7BoPHZHbCbHbA9eU5Rbkjr/YYAev9nnx3jSMdTk/P&#10;OFA1uA7zxZyLuzl3qxWL1YblYo4IQDuK6/UtBTXPf/aCKE3wI5+bcksYODz+/FPOjKFuFUHgcbO/&#10;we4attkOGUpmZ4ecPk2QUuL5ktnhIX/4Z3/EPt9ye9flgi/Pr8nLmsWmYLkraK3i4DDlxJsg3Ya6&#10;KQjjhP5wxOvzn7jdXkJUkByEpLpmvynYGYGNXbK2hqHL4eEho/6Int8jiiPW+zW3m1u2dcn5fM7b&#10;9wtG/RHjvmCxXrBe7LvJpPQIkgOaoiTqx9igpNElSuQcPghIwoij2YTHTw45ejjg+vaCTCwwYY0X&#10;u4xnAfFw3Km/25bNaotqDOIeIuuHPSbTPl645fX5NVprPv90igw8lhcuro0ZHkxZN1u+O3+FadcE&#10;fovnyS7GMD3GEQFXzS3Xlz/hWElkJbqV7CrF65drDp6csNrmCKH49LMPOR5NefXtj8RuxKfPT4ii&#10;sCOy+B6u7yMQ9Ho9lFEoo1HWst7tuN6UuOMUf5LQ74E7vfVwWpBOl8MwNiJOPBBd5tL3AwajMb4X&#10;4hCw3+bsgh1JEnM0mxL4HnVb06iWZx98xGA4odWGqtx3usS67vJVGrJKE/gxcb+HCEpqwM8zjBDs&#10;8wxVGoy29JIU04LQHp7rEcqYUWI6ZV8usLVFOgKBoVIVTdvi0+KXEvv0kCCBstjx9npBOklxBOy3&#10;sLvZcXe7oDcOCNwQaTys0ixuFzx51OVEpXT49S9/wcX7t91qNytIkpi2aUhij2fPHnVmI8fgB4Ks&#10;0GRFxWpdkKQuUS9ktVp2mRHfZ7mcI6VL05aYcsdNVZDEliQJODkZYHRDFPk41uAKiVaK9WpPVdK1&#10;Rf2Aum64ub6lbRSOI3AdOmOMA37go5Ris95hdAevlo7uSAfGIY1DhFXUVcF6s2G+yNhsDXllUK3p&#10;1ueuxAiBtt0BRwoLjkBbi71nsQop8cMA6wCiKyVI6ZAkIW7gUquuGBSGAVEUdAQA1Vl7oMX3BI7U&#10;SNFyMO2j2oS2bQBDWyturvf4rsXIiNHYUrSK60VGVtbEPR8v1syvd6w3Gb1eSph6SBxUWSKMC7rL&#10;Bmaqweo1WKgqg9WSKm86sHeb0QQNcRhi45Bhf8holBJHPrvdijCIua22WK05OzmkNwzpD8LOOKM0&#10;Vdkw6KWMhkOk65KOfKKBT5mtcaXPbt9xPpUB13dpqm4Ch4XYD/CCAOk51LqlKErSXsRk2ieOfcp8&#10;z3ZdwP2ENwhckjigqTI26x1FoXDdgJ4XkxcFqtEIaQkily+++AzP70p0cZRileT3v3lN3eZ8+OEj&#10;+oMRrqPYSwcpJWka0+sPOh6vMbRGgbD0eglCdtOnOA44PJwRhhFN3dm+Fqucd5c3KN3hV4SwaH1v&#10;YtOQ5y3bTY3AY73O0dqlaSxt3VJVGoG8Z+MadNviyJYgDJHSRWuBtB7CglEQpSmj0YDNdoVWBq0t&#10;9/ceLB2HtTX3+sv7Na7nOXjWwShBtq0pNzmL9QY/Cilqgee2zCaWYV8wTgc4j/pk+xLPC8nLBrvc&#10;0Obg4lNhUE536U6TCJyQvG7J2hZbC5AC0QpkN7TDCRxUrWnzbvUc+f59DKgm0xW6Fp1AwXY0DGtF&#10;p09sTXdIqA01NUnadpGp+5JR3dT/UcZEdOzRtrGoWNA0mrKuyfKc6TQGa8m2mt2uIfT2JL0BRtOV&#10;vpqWxWqN51miSBKGFm0aeimEccJoPCBNEsxQ8OhUYI1lNEwZ9CNW8zu2mzW+H3YcXCvx3RBJ1U0Z&#10;rcELfIQrMbazuAkJQRgipNNdJozG9RU3tyvKQjIc3nMk866ANp6MEY7Lq1fvcD3YbCuMhcGgx9Hp&#10;CVHgsFwvyYq8g9Rbcy92EBg0+yLDj2KMvLdltRbVVrhOZ1ezwG6fUdc1ZVUTRjH9wYh37y7Is4rI&#10;91DDiCCUSFcjXegPYhh0URUrBFEcdtGKXYaPZDQ8wHfBES2u7KQD/eGI0Hepy4K2VfT6PdJkwGpd&#10;8uPra2ibbn1rwfUjxgczHvYn5Ns97398TaNqrGyQjsOj06c8e/QxYTDiux9fsd6uSEc9RocTqrLi&#10;1Xc/8vb8hl1WgOuw3VaUeYM1Auk6hHFE3Ev49KOn1KsVdzdzHD/lZz//kt16zptXP3B7d4XSDW/f&#10;z6lUSxTHDIdDZAD7XUm5rzrAPpr3v/uetoVhmjIbJFxcX1HsV1RNgZESf9Bjsd+zWm4w2mKsYbFc&#10;Yx0NnofwffwwYjAeMXEPENLg+A7n1zcIJ8D1HXJbs9xu2e03vHj2gucffczN3R3//e/+Dinh7GyK&#10;dAx5nlFVitPTMzzPIy9KNlmBlmvKVlNVOXVj8byY+c2Su/mGxbak0hD1I6x0qYymMoYawWa743/8&#10;0y84vzqndUvCAWz3htnE5Ww8RGiP290ds9kRYeQTRiFhL2HSO2K5WPHT/D23q1vS4YjbizXPTp8y&#10;GAzYbzOurm9pNUp14TUAACAASURBVICDLyzWOHhJyDANGcoU19MkqcPjJyf4oQXZ6bhfX7zjavmO&#10;0slJZg6zs4j1pkIZCAIH1xO4gUe+t9gaAs/Dj3xW6xVGtpw+6hMlHpODgKurG7Z5zWw0Ieh5/OvX&#10;/8h6dcHJoceHRzOG/QG3v9vy1W9/wHNSqlKx3daczKb0einLbMf+uqWqNdZ6lKWlKBrEoOblD19z&#10;OJ5gasuPL7/h9PgDZtMpxhiiKMZNHKTnEkcxh4dHTG8P+PUPX/NucYvYBEwfjjk4GePeJTMK3bmz&#10;fa/jIXqef8/HLPCDEC+IaZwuA9A0DVop4sBHim7asFyvMVbS6w1xpUtT1Wy3a5armqatwe1u9m1e&#10;EoYjHC/EMRaLJCtKPN/F911UXaOtIQxDdpucX/3yd117G/DwKIqC0rQ4gaA3iO+tHRWOdkB47JY1&#10;r79bs5ko6nbP5d0dvWmNFiuMDbA2oDEe4+kZ/eEUbQXzuzlvzxcM+o9oaqfLLmUl+93+3pAj2W4d&#10;EJrFomUw6Ca+RjcYNGkvodcvKJuawbhPXeeQtdTlGKNqjG6o25Ii25J68PjRByznN6yKLUYaDiZD&#10;0rCHVYabbMdyXpEXGqRiNJrS6w1QrWaz2WJM14DNspbG+EynE/b7zt9clk3X5PUkUrhEgWQy6nEy&#10;m3Jz/Z7NbkWrWyrdooSDDHx8XwACYwVCWSwCjcVIjeN7eI7bZfW0wiiNtfY+A9xZpBxXdJaVUOII&#10;iRNGhGHU+eAdH1cIxCBmMIw5PBjT68V4vod0Ox7j5eU12a7ofNKrmqTnsK8UkYFoEIPbIL2WOOnR&#10;j0foyiLqhNa6ZHWLbis2d2s8N8QaAdbDGgelPIQQeJ7oblyywmqDVhrTGIq2oq0Uvu+yuFkQRg5J&#10;4lH6NWWZk/Qinr94yuxwhB84WGspq4r9fkd/FKN0g3U1s0mfB89m7DY77q5W/PDdFaoVpGkPx5NY&#10;azCeQliLe38IrXWDBURoMZ6gaGrqprv05Pv63i4l6PV8JtMU37MEoUXrTnzQHwwwi4ayavEjj6Pj&#10;EQfTKa/fvsTzPB6cnHL++oqrix3HD3ocn5wwmkwo8zVZXlDXDUmUEPg+ylhc18V1PXwXqtDj6HBG&#10;lu1o75FJxaYkDOLuOxq4IA2Hx2OSXvjvcjCqqsXaTvNpddXhziqNF4Q40lCqGmyDFB5Gm26B67ho&#10;bdCVwnFASg8hHRBtd9B1BLgdocFrApQB07RobVDKIGVng5KuxPXd+2lxl0d1pMCxHijJdlHS6AIr&#10;HX7+szP+4OMzJoOQpmyp9op//qfvuMu2aCzev/NaHRddacq6wXcklTZYx9Jojdaa0lSY2uJah2E6&#10;QIYed+93qFIReQ6eB3mZoW13OVRtSyslvSSkKosuV2vvFaqxjyOgVAZV1bRlg9G2y3/fR2bq2pBX&#10;zf0FkC7jua2R1hCEgsRz8KTDarEn9SRxP0Aag1YlvhcQxyEi9fDI6A3irngoC8K0x8PTT9DKIKSL&#10;dAKMdXj75h3bdU7gSnoPDzG+ZnF7h1YNrZHs9xXICGO6VrzR3WG3rGparWnv4zyxH9zHvyQOAkf6&#10;bNYZruPjOArVdDGZ65tbjo8OGQ0HnJwccn2z4uZ2SdO09PoK35UY3aDbsuOYOg7GWoy5h+pbQ5ZX&#10;JP0Wcf+ZVFrRgbcsTa2Jxn1OT4/p9RKOZodYAXlR8v233xF6Pk1Vk+32WOuSVw2rZfdZ8n0D1u04&#10;qqbGcwQHo35XuvMcXNfi+z7SSdnvcm7mOzxp8NC4QtCPI2I/ZrfKuLzcUGQVptIEQUypGrblNWcP&#10;Sw5GPcIo4qA/5smzh7z4+CO0cbm4vOEff/VL8mLNR5+8wAtDdvuC+e2S3371ksV8jx9HxGlMlbW0&#10;pSHwA3rJgDjp8f2r95SLDUf9lOODGU+ePOXpkwfMQ0UUPOb5h8cI1ydvWrZFTX94wJMnz6irhs1m&#10;w+Lujnfn7/nqmx/51de31I1iPAyYTXyEqfns0w9JJyPWux3vb5dkxTW7bcl+rykrg7aGL754huvf&#10;R7uE5O35DWVVIoToDFladWxkx3a4xcBBGMX0yzHZKuftD9dcvMq4ni/5cbZGuAbpGMaTPqMDSZOX&#10;3N7dcXWzYLNtOT09wXMNDure6BSSjgYYN2KXdxfjzcby6vWaxVbQH+8w0vDdzRuUUzM56JGkPtv9&#10;JRfvag6GKQ/P+vQHQ2QMi3ZFNi9p3zuo9dfc3WzY5FvCRPBBFHA4OuCTB89YrTb8/utXCL9B+JLJ&#10;bEIvEUhb8uj0DE+EtHUXraubmnpf0jiKzGxZrJfs5zl5WSISgz91wQ1Z7bYYaxgQEuNTF4psDaEb&#10;EniSqt6z2FxTK4njOV10DY849Pjo8xlRELGvr8i2N4z6Pokn2K23LK52vHuzIApnuA5k+5Kryw1H&#10;sxmVVtxuCs7vKtIDePv2HWWpsJXm+uKc1AvJdnckXsrx8QMenB7SFnuK3Y4iy8HAKlkSnQRgQTct&#10;um5JHZ+7eUVR3LBdrHDj8U+kfYemEFRVhbGaIHJJez1msxlRFLNZ70h7neP16OgIVVds1ksuL3Oq&#10;qsZYODp6wNHsFIylaQrapuT69oIgCgjjiCCKCf2AJEnY5wW7PGO93XJ5ecnV1SV1UYLpDpXdj7hg&#10;M9/hOR4nRwfsyz1FXiFdSRDFOITouqHcaWgUuB6OTDj/acflxQ4rFa31yGrNrizQgOt7KKPZ1QXp&#10;64g4jEn8hEePP2M0PqXVDkVVEcUpVdPx9HxfMB716fdi1ss7mrrEqpq2bbqDuYFWa6Tj0B/0KEtD&#10;FAT4novVLU1TdCyztmTSH/Ps2cdY/ZT/9a+/YF/uEMbjzct3oAW/+c0td/Ock9MIazxmhyf0egM2&#10;6w1ZVnTYF2kRQgOaIHRxnAFSOmD31GWDg0ArhR9FzCZDjo9m/PjyFqUatOhcwKvc4gWQJDGe51GV&#10;NW1TE/gBQeiDJzCYrqjjSKxxaCqo8grT6G7a4AmkB1YopAteIPEIAAfVGKypCb3uS9A0FT+9fYXn&#10;SsIwQLgu61XGZp13hpyyq/zWjWW+ymiMxQ8kUeTgeQGmrbl+f4NWII2glC2OLLHGUOct+F3hqmk0&#10;dZ3TVQxEh35BkGcN1nTaRXH/VyktYegTRT6pDvA8j9VmSasUnjG8v7jgx1ffd9Yi10UbQ6NK/EiQ&#10;DiOkJ9Ha4DkeRVawvNuz2GQYDHXb4EunywqGEVEYMJyMKJuWoq5ptKJtGnabLZuswpcejvQ7oLcw&#10;aGPQRjAY9Pns8w/I84yXP7zj9ctbtFkhpCVOAoLIRbqSdxcXFHlLmgQsF3u++u23GF1xevqcw6Mj&#10;sqLgh+9/YLdZEro+vu/jed1WIIpjwtCjLgS73YbZ8RH+2usUs0ohpYcRID2HMPbxQ8lgnOCGEist&#10;rudTNQasjyNjHNGgTPf+SwSB7yHSEIGgKjVNazAIfNlN0Xy3oysYDEVVorTClS7z9Zq79YY0DWhV&#10;ixXguC5SGoTskE1CyPs1q6Y2bZetlB3+a35VoKQGz+J4HYrJM5KbN3csrCJwHA5nx4zTmKZSbPOa&#10;utI0DfjSYLVFFd2GQFVNlwv3wPNdVGPIsxylIYwiRqMeMlh3IX1HYoVBadVxV3WXv+4lMa40ONIS&#10;+RJx//qlJzkYzwgehtjW0FQ1rh+wyzK2mx211jgB1LVFupIkDhj0+wihcGR3cYlDnzQK6UcBTdWA&#10;gTCISNMBYeDjOQJHaB4cj3D9rmRXVE3H9Ly4psgqNhtDXglwBY5syHOF67jMxj0eno7w3Ji6UbQK&#10;hPEo8k6jiVTs9wWLxYr9vsDQUeaVEaS9Id59IUJai+N4aAVRnBKE0LZ1d8BvDHXVMBwOefL0EYvV&#10;nvk84+a2YT7fs92+xPMMB7OUKPbZbEuEBd9zCcMA1xVdbMtx6Q8TylJRVQXSQts2vHj+iJ//7CN+&#10;9vPP8V0H33PppSmz6ZSjw0MushLV1lRVixe5uF6Pss7vGaU1UkgCV+I7neXO9yDwuouCtd101vUE&#10;daOJQo+DQcykHxP6kqoqub6+426+Yr2tWC3artE9mJCGMWPHYThNef70iA+fP+LkZEYY+jiux9/9&#10;f//Ar379G4w1/OVf/Tm7oiC/W7HfZiznK5arEsePcdyIqupiK0Jb/uTLLwl7PX7/8kd++7ufeD/y&#10;+aOPnyNEyNXNv/CLf/wHJgOfB6czpgcTsqqm2hY8fPCEBx9+yuDkEabRZDe3uDJgu284eahYlR7L&#10;zZ7+IGYwTlgtb3i/yhhNxni9A4YiIbu8pXc4YvwgQRvBcr2isB67+YbNeodWcHCQsM8qVqsaIVym&#10;s5T53QopDSfHA06OhhhtuDy/Its3fP31OW9frdkWmuv5BicEz4f4SvPgoSGKu9d/dbnj9k6xXr8n&#10;iVwGg5DJOMHaBolACBdpFbvVns26RMs7vCRgfDzm6SeP+PjLz3ACw3qz4vWPP9GPeiSuZTzo4UmP&#10;9+fnbOuWxm8p0ewyyNeC+StFPLYcDRwWuzV/+2f/DQrF3mS8eDLi+MkRlWmodInrKvo9j8hb8/zx&#10;5+zXLb/79Y/89tcvKRzB6RdDpk9i0oM+/Sjh9ZtrrKwQUtAaifEEYRASxBFGW6pa09aCftQxwbN6&#10;y+XtmqoBV0rWrmR5HfL5px+jlGK1XJFnawJh8K3FNpbKGsrSYo1P08LN7Yq7+Zog6Ho2y8WKXbUj&#10;HUiqsiHLFb3E4/ThjCfHZwgNR6MxnvVAhVxfneNLj7auqYqSqigZD6bsdmvmd9fM725QVY3KawKh&#10;O5rIpsbtvUrxWoem7SwvcRzdMyVzmqYljARKmXtjSsBkPKGtSop8R5FlNK1iMJjw5NGzji9qLcJq&#10;pDDUVU6vHxKH3TQx7fWIgpDtdk+eZ+y2a8r9hjT0kKahqS1FWbFZb5Ba4ggHVTW8/uEdrqO7NZAx&#10;7O72bK/39OIIDw9POLhGYqSkNJY2r6jbqmtVrmqs7EpMo/GYMI2oVM0mL3n99pb9SvHi2ZQnzz+h&#10;Vobtfs/h8SEPHx12xRWjKfIcXwpiP8HUhm2VUexLgjDA8R1836XXT3j+4Quy7ZKqLBgmQx6cPGSz&#10;2/Hm8h1V27DLci4vF/zxlz/nj/8Ivvn+91xdnOMbg24s+b5EAHkukJ7GkQnWOl0pyWg8V5DEAUVl&#10;2a9bLi8vSZM+jiPp9xKIQ8IooiwaQt9BAmWWs9/uOjSTlMjAIewLkv6AXi9BCjAbQ1U3SF/ihx6O&#10;L2hMA9Lg3k9aXQ+MVbSFxRqB1uC6EMQBYeriBRJlDFnWHdCVtl0JBjC6Yr3agTDEsYtAslk35IWh&#10;qS3oTk3ZVBVtaVChRWhoqy5j2LYlShX3vECLFE6HsBJd1rXU3VrL2m5tbGx3UNHKoFWnHrQGPM/F&#10;c51OqWrM/XRF0irJel0zXxVgNfusZb7aU5Q1Sdrd6Ftlu8yiC4OhxHEESnfrkqptKQpDmVuEL3FC&#10;iXAMWmjytiZrciqrqKsO0SMcSWvVvaYTtOi88n6U0O8NENJiTcW+aBCuy9mjB2SZ5rtvrqiavKMa&#10;uIKmURR5iecGPPvgQxaLNb/73fdc3xQ8ejLh6bPHDCdDbpd3bHbrrpEcRfSGA/qDERdX1+R5ibXd&#10;yuX95Q1Vvmc5n1M1NbO84cs/+kP6/T5pL6dsLdfLPUZoqraExkU0gu22xLYu2bogy1qs7nBQWjV4&#10;bndQko6LMFVXaFGaptUoo/ACD+F2q3tcQ7/fI+5FaKMpyhLHFxjZ6S6tBqwlwOlKcbbDQ5VVRRD7&#10;eK7Atgrd1jgGDg9HOIG4j/JUbK5XzHc1tmoZ9kL8j0JsZal2mv1G3Rf/LK4VyPsnXlW1VEWFsRYn&#10;Ar8HXijQjaGtOvEDQnN4NqTZ1bR5jZUaGaTYtkUbjSt90qRHU+073J0XkKQp0nXIixpdKpTTkAQR&#10;08MR6+2W2PeIDiZdYx7DerelrEqkUARugfQEB8dT0kHcxaF2e/qDPiZ1UErgOj61UmwWG9qyQDUl&#10;Td2tp+O0R142XFze0bSaj198QBQqrm/v2BYFQZLie9DULbtdRf+jCRifxe2GqjG4YUDgp1jRFZSM&#10;6YxSaa+PED3Wmz3rbUnS6xMmcVeUalsELq7r4zpex24UkG1zhCdYrTek/R4PHjzk44+fk2UVdXPO&#10;9fUOIUpG44DDwyF52XB5saTILWnPp9/r47oui9WCi3eXJHFAmoBuJPs1/O3f/Gc+/PAUpXJe/vAV&#10;f/TlFzRlxt3VBVcX5xijaLRiNBgxGA1AWrL9lqoASYc4BEVZ5rRYWhdMKPAclzASXWnmaMLB4RTX&#10;DeklMXHgMEhC0jTmzetzWiuI+gP+5C//lEF/xDBJaFVLkMTMHpwyO57huxrXlbRNy+XtkiCIwXE5&#10;OjslTVMePnnON199zbvzWy7fXbHb5nhej92+YLldgzAEjmWaeEzHCX6aEqUBXiK5nBcM0w2BH9ML&#10;Id+v2G1dhqMTDt0xl+9/T6saLn96zfu35xgkTx48pSprvvvhB366uEKGPR48OWHz3SvOr695e2XJ&#10;di2WNY7zjtCXTEYRX3z5Mxzf5+p2zruf3nN5tea1vcUYje9Bvx9iHJfFtmGzawhDGNqWtA+HhxNm&#10;4x6h51BLw0/vL1isSi4WK1opGBxMKbRiV5Ss9zXhpuSff/FbPvv4GZFImMRjyjAjdlJcbdkvK9a3&#10;2+7zZxRWd+rf0PPI8pZGG1zhYIqaV998z+gsZXo64fD4IaPpI7797VdolVNWijSyjPsTfveLdxi/&#10;YXgcMp700HGLLjLaROEMXcazAYdnKSKrCeMps0ZSWc3Lry5RouTsUY/J6ZSqzPjd299wdvwJf/xf&#10;/4QmhN989z15k9NTIdNBwii1WOVxs6+pKoGxLv3piM1+D6ol9brBUdkorm7uEK5ES4Mf9CnLPUXR&#10;YnxJvx/w8PER1+8u8EzLJO4TJlMOpxMalVPXBUKCtTkvX91R6Zb+xOP09IBduaYucgIBZ+M+uA79&#10;0ZD+oI/SLW8vL3CFpFY1m0VOuYO//asjzkQnuOj3Uob9FKUr5vNL3r1/w/XNe5pmTxw7TKdT/CTC&#10;Wov7djql9fxuaiQkcZIisPSSIb10gJQe8/mSb7/9gTwvQLd4Thdw96MAgyAIQsYHU5IkYbtbsdmu&#10;2Ow2bLcrprMxEtmpMauG/XaDamtM27BdLvju66+xKDzhUDZVt8Zou9WKbVtkhw9EW9DKdI48BMJI&#10;WqE6Bp+wEHUOeKUsZa3IS0PTQJJKpOvgBT0Goxm9UYJ1JPssZzCsCJyAxw9Oka5LEAUcnx2x3ex4&#10;/PgR6/UGdW+p2bQtvutQ5DlVWWANDIejrtWpuof5D9+9YTwISeKYXpoipWC1WrPb7qnymsaNyIqK&#10;u8WSo6NjcAyR51Judly9v8NxXJIkIAx7tMrSKEtZNSil6PVSAt+nVYIgMCSxgzIeplW4jgeyc05X&#10;VUmrOhZpkvgkgUs/iVns9thOSoUXOjSmZlcoosBnOOmRpCnZPqNuc0RrcQOHIOpKA1YbjDb4gYtr&#10;BGj5728DjtOt6/3QxQPyvEGblrZWWCkJPEAojs9G9Hs9Qj+iLBukXOL6DU3dPTjyIiNJXQa9mPGw&#10;TxB47PdbGqPxPdm1b+lYgsJ6oCW67fKNeZFhjcFxXRzHxWqwpssfWyMJ/JCmbbDWdJM0q7tWrVWI&#10;toFGoKxDnCTd4cF3SdOY04chSIXAdCpOT+K6HRYkDDvzhnBc8rpilxfcXC15f36HFoo47kxGjuvS&#10;tIq2tdRtixQC33NQbYvnuQgjcaSPK0Nct5tCem6n49O25X/+r3+jyOoOjO86mFaw2zf4oUMQSbKs&#10;5O5uyWq1YbXadSWdk5Cf//xDHj89JU0jtBV88eWX/Ppf/4U8z2lbxWa7paqqe7ZpnzAImE5mLIxB&#10;2TnL1Y7tvuHDF592r9WXjCc9jg9HXN3MOyi8pcstFhppHerakmUNVaXpDTt2a1u3lEVNvz9kPB5h&#10;2VJt9lSNxhiIY3vfwO7wYdIB3TYYDK6k02jqe8am7fLNURQw6McYY3B2irax9OKI6WRCHATooqTI&#10;Mg6ORtRtyWZbE7oek7DHbPaYtijZb9c0WcMw7rOJFbttS151vzet0yKFQdcWU9YIZfBdCBxBEnj0&#10;+wkqFGx3Bdu8Yr9omD7tE6WW1pGdzhXQjeqc8qKzOc2mE66bku06YzEvEI4gjhxcxyGvDXeVJgy9&#10;rpznuv8h04jTiM8/eU6SxmjVsl2vKKqC1WLO7V2L63QZ2STOEcKlqhVFUSGFC9bgYAldlzTu0etN&#10;Wa43rDY7gqjHkw+OcTyDQXN4NGEmXF69vqTIG1CGxfyGd+8GLBZbilIj3BDX6yNFiDUN1jo4MiBO&#10;BgTeEK1aVquC+XzNcrFBN4q6suSFoT9s8DyJUpog6HEwPWDtrztLk6rY7DdMqimHRzP+9E//GOn4&#10;OF99B9ZwdDgiCjwc6fD4wRF50SCBJPBAQhp5BFHC8dGUqqy4MHc4quGzjx9jbc5ud4vrurw/f8nd&#10;fE5VFkhbsV3fok1DUVe0d4amacl2La7joVpNXeRIoUlDD2u64l0c+pydTvnss+d89PFjZodDqrrk&#10;t7/9ijev39DUNcJ25c31OsfzIh4/fcpnn3/Ko4cPWd5eUlWWwThlOkvJ8iV1VTFfLHnz6i0/fv+W&#10;s7MH/MHPP+G/fPTifihiefjoMbttwWKxp12XrHc5yliKqhsApSOHwHWxWiElxFHY4ewyy+uLO6RU&#10;PDwZ04/7bIuav//Hr/jv//OXrObXHMxGDEcDlGrI9hlXD95RtS1vL6+5uFuhZUA0OkRhsI5DXdf4&#10;scd4PEM1LYEHx0cTVKu4uVvy7uqa9WZDkngI18FzJEkS0UsTjFGMJj0Gox6T8ZAPnz/m4YMpdbVj&#10;v5lzd33L69fXPPuwT1W1ZFlJWba07HBCn15k6YeScRqQeD4+sitAlw2iVtSmRkYdAtBY0MbguyEH&#10;swGH0wlBGIBwWWzW7OuCmob1aoV2cja7BUl/wOnxE/7mr/6ay7c/slteYx3Js48/wB30ePn6LReL&#10;DavWMnkx4SSsiDyP0+mY04MZV5evuX59zt36jsbTRAOPtxc5k7FgNh3w0Uef8E+//FfW9Z73X/0z&#10;od/n+c9fUEQFF9tbhOvy4bMPSJo9Jwchv3/9jsv9lqrIWOVbGq0IIw8jJE1rSfoRuvZZb1vW25aj&#10;kwS0h+sIosShNw7YFHOyPAPlEBDQ7mq+vXxFmPhE/RjhuExmJ0yPfVrRktVb9rs1B70Bn7z4giBK&#10;uV6s+PHNT3z//pwojjiYjTiYnOF5kpu7K1RrOD47AxeUrfF8n8FgSBR4TCcTvv/ha7757ntevr6g&#10;N42p2xarWlwREyYp7nTwEskWYTtP7G5+36bHZzY9JkwSXr15R1ZWNLoD2476KcvFHY8fP6epW6Iw&#10;YTIbUdQbinrDentDnuc8fvyY6eSoayMbD2Mkm02XXfSk5fHpGf/n//5/8PTxY96+Pef1q59YLjd4&#10;bsh+n9PWGsc6+K6HUoZWa/woJEkSpONiWs3F+3M2yyVWa5Rq2O93FHnTrZMktMaQBjHrTcbtv32D&#10;FzrMjsaMp0Nc2R2CdnnGzeKaQdrDEQ5VVfPg9BG6hs16hes5PHx4RrbfcXe3YLlYdcaTwEdKj6qU&#10;3FzlFNk7tgOfswcH3PY8Fvs7fnz1Pfm+QVqB8hNa3SICwfCwj3Yrbq5irn66QqtuuqBtS6Pr/2i2&#10;N21LnmW4wmF2eMT0wCG82WDUEqUdyqKhLgqqpqVSCnHfZJ4dTDk7PqIXe0hbo9oCIUz3QCsstTIY&#10;A0o3NBr60z792ZSizNntttRNhakqkiQlCiO0vDfTOOY/DnqqVLj9PqrtYNZCOkgsQil8DKEr8JwW&#10;J9Q8fDxhOpogtGS13ON4PnfLPdttTl22CM/B0GJEhXQrvNAQJ4rxeEgUpbiei3AF799fsd/mqMYB&#10;5dCUDa50saIz6VRNjeu7CCmxwnarNCEJgs5Lb63BaNEVwVyJ9AxWthjHkA5SsrxEupLBtM/p2Ywg&#10;dBBCY2zHWw18H0dKpHSxSPKioa0r0B5J3ONg1gK2+z+/c07bRnRr9dBHqQasYRCluI5HW1qasiuc&#10;1XWBE8VYBFnRsN2usbbL6mIFQvo4gcRKhTIGnSukY1jcbRgMQyajgIdnDzk6nPHXf/3nhIlHni0B&#10;zbaqWK22DPt9WqUoypLtdkOSxPiepKklrdE4nosVgqpRmLrm+nqONXWnfRUtZ0cDiv0aLwhoW8t6&#10;scNzehjj0rQFZavRGGpVoW1DUxqq3FLXO6aTIUdHY/rDmOv5gkZp6qrElTG+59EUObZt8Dyn4wAG&#10;IdYYrGqxWuM5oiMlyIZR2mc0nNKqKa/fnGO0Q7ZYUwlJ6Lr4UhAiePLgIcd/8kccTCfotuX3v/2K&#10;zBo+ePKQqOfzL//2DYN+j7OzZ+yyis02w3dDmqrFhIrxk1N8X+B4llZ3WmTX9cFx6QmPgyTC8ToG&#10;oQwCCqckL2oEFs9Y2gZk7BCHIWEEh0cDwtBB4HF2eka/H5JnGdm2k1fEUZ9WwXq9pWlqoiQhz/cs&#10;bu5QgwFh0Okqq11Bz/OI4gFCeFztl1SZ7jYZ0kEgqaqGptb005R0MGHQT1lvVmx2a7Q1+J7P1c15&#10;16QfpLhacnNxR+K1PHre5+mzB0wPJrz+8Zz5tiArFEnq0g/67LM9N/M9SQzBw4Qo7AMtq/WO3a5A&#10;GGjKiqoo0a2il0Z88OyEuNdl/3UzJE2HVFVN0xY491sZYxSrxYrRcMJf/MUfMhql/I+//weq3YZS&#10;WOK0x2yScl5eolvLZp3jejAZxXz55R8Q+jFv31ywuJgjQgefmidPT6hPU1bLJdX2GtEU+Kal78PR&#10;ZNiZypY7rHWIk5Dx9JDjY5/6Pkea7wuEadAtTKYBn396xp/96R8SJy5xKKmKHXmxJ/ANg0HC+fuc&#10;29tNV6BEwndGXgAAIABJREFU0LQ1i903XM+vefzolOl0wLA/ZLPfcfXrFZeXt7w7v2S3zdnvClar&#10;DW/evOfljz/wyafP+eKLP+DFhx8wGaXssi0Xt7ecXy+4W1c4jiUJHSLPxbaGNJ0QhoP7hrXmv/2X&#10;/8Tl+zvOf7rhV99fcrlc8eUXf8A2b9ltt2TbnPnNnuh9hutcMB4mPHx4wFZLitaSHp7y86efkg4P&#10;+On9LVfzb7EI0n6PzWpN4FsePjjBlbDbbbiZa3744YLWWMajGWHss9ttCKKQIAioW02xr9jtCgLf&#10;o8orLt9dIa3izZvvwTYM+gnjaZ+r83fstyU9B05ezHjx6SecPjhCW8X87prFzRVnD06oqpKru1uW&#10;d1vKvcULHAIvYDAaMTlIEU7F8fEExxr2my37zRrj+6TjBGkkN9tVZ2HLWvqiU7qW7U/U0nDY9xn2&#10;D9nWO37x8t+wLsQPfI5GPTZ5xaQXkgRDAgcOejGx4/DTyzdcvZ2jQkv0ICJ3SgyWP/nicz44mvD3&#10;/9eveXu9ZHI2Abfm/fwNb6/e8uyTj/niw1NWuwX/z//9/zLUik+eHTOKDI3VLFcram0RPvjCYeDH&#10;MD7g1WJNv3/A0BWs1ues7tY0haEsoZxqHj0vCXqW5WbHT9/eIQvBcRKhdM3Z6RnDoxnvr275/vuX&#10;BKHHZJpyNEt5cXJIsVe8/emGu23BzTbn5i4j31oCt+L6XcZosOL47JDGSqTs0GcH0wlNVd5z6TsR&#10;xWZxzWZ1hbZ7vNhSa1CVxtgaL1B4icQdfXtIoBJcxwcHfD9EOpa7+Zwff3zFcDLGcz1Uq5iMp3z6&#10;6Uc8fnjK9999y+JuQdu0TKYzRuNRlzk1BoRDrQy7bUa/X5P0RvhBhOcFOJ5DXjTU2Q5VFzw8PuJo&#10;OuHs8Ii/+N/+nKbR3N7copQiSVJcxyfbFQjhMJmO8YOuvb/d7vj1r39F2pds1iOWiwXL+QLpJvQG&#10;HYZDGcvt3Z6sqpBOB9+P4wSrPeY3625aMZvx4sULfv/bX/KLt28ZpCP+83/6G+paEQYepyeHPHhw&#10;gudq3r9/Q1WW+H6Iag3vzq+RTpefch1JlSlyR2OMIQwD0nHK4w8e8f71Ldk6J8tKbldzbta35M6W&#10;PN+xVyXbsmJx79/+4MNn/MVf/SXDgwm+J3n13bcsFluUgqPDB7z46DN6/SlZ1nLx/grTGuaLJVe3&#10;dyw2G/ZZgcXw7PExJ8djdqsFm8UdqJZhkuBHHlrtkSgsBmkMwlgCH9J+zFEwomkOubi4YHm7otrn&#10;EBocEeA5EutbDBYrLMZx0FqjmgbXAc8TOFKAURijsLhITyJcy3x1zfX1BZtFxXKhcEIH6Xp4ns8g&#10;cRAy7HRm/YjR0CcIXPa5h241+2JFWddI11JrjRYWx+vaoo7sjEZR2K3U2rahViXKGhzXw3MC2rqh&#10;VTVYjeP4hH5AFPmEkdflbr0uYhAlMXK9Jstybue3VM2G4ahHELhUVcFquSQMQowGY6FVpiMf1BbP&#10;i5BSUrdVV3hyKty8xJEeqrG0ocKKFq2rDvTvugx7IxwhwNiu5NJWlLRUVUcrCAOfOEqo6watNUII&#10;1qsVvV6PXprgu128pm1yQr+HVv8/T+/RbNt6nteNb+a01lx553D2PvnccwMuLhIDKJAii7LkcpXc&#10;tN1wuasfpabLciipYdMUYVIEhUAAxMWNJ+0cVg4z5+nGPMXG+gMrze99v+cZI8PzEr7/g4+opJSL&#10;i3Pm8ymWZdLvjbBNB1XVidNmIyrLgo23Ik0jOq6Laer4ftNk397dQ0IjjCKQ2lR1ge8vCaM1lq1T&#10;1wqBH+MtIxStiTr4YUIlBO2ug6YVFHnDE0U0Wtk8G9N2bSzbYtTvMl8s8cMSNIl2x8C1VNIspS5z&#10;qFLKNEEg2B257O1sM+z3kGXwNgscx6TddhojXORwfj4ljXOSEoIadA1Cb8rrr1+jqSr7ezY9t0MS&#10;ZyRpznKzJMliqqog9jOKNABJhSxlvfYQdeOKv72eI6RmsNVUBddts7O1TZqUeHWAWkdIoqLwY6q6&#10;BMBQlCbGgoyoS6IoZTKeE9o1mgqaqlFmcHNxQZoEdLsu7baLqqjMZ2OSuCLLS+qqoshjNE1hNp5w&#10;d3WDqWv0By5dx0E3dMK4KW/UhYyltUiLhCyNMQ2Nne0tirSkzAuKPCXwC3Z3BvS6FovFijhOef7i&#10;IR9+/BhNk1mv1qwOA6aTMU+eHXN4vE+SFtzcTIgSiSQTiDhjOp2SZh55mlOoEmGwYTId0207zCcz&#10;xnczwiAnCZe0bPijP3zM4ekRnUGLv//Z3yEjcSMEYRgiK5BmIZrG+/hMjet06XVd3I4AGij9X/3H&#10;X2FqMnt7XWRNZ73x8TcBVZnjWAZbwx51mXP+7pzVPKDr9tC6Kr1uG00Bf+Ph+1O2Rj3aLRWCjLpK&#10;kUVjn6KGqqqIoxSBz6bM0TWVfr/N6fE+iih4eLrN9z57zpNHR+Rpytdff82bb16j6TrtrksYpAhZ&#10;4eTkEZbt86tff01Z1vT6BpoBeZli2iZHJw8Jw4iL8xu+/faCLz6/QFCTJjWKYrK7u09RRhSVzMXl&#10;DZPJmL/+K4kf/uhHbO8e8IMf/ZBKKETxb4mDjKPDbZ6cHCDX8O7NBX/1059RihpJV3jy/AV7R8fk&#10;peD28powKSmFyYPHx5SVwPcjIj/k+vqSNAkpDBmvtoikFvdrD0XTCRdTfvcf/4YwrtjZ22Mw2CaJ&#10;Q3RNJw4j3r1+Tafncnh8xKvXZ2iWiSGppGnO/f0du7tb1GVJliZoqoamyXTaVhPdqBtaxXy6ZNjb&#10;otVSGW31eHR6ynq25vLsitVqg6woiHrNxesboiTAtnR++L2n/OQnP+Hd2Tlvj644PJjyn3/6Oet1&#10;QlXWhFHEzX3Jgwd9Oq6J61i4rguyxNnNFfFijF8WzKOYIIXvfGeLgx2Xvt2ib3SwTYtNuiEoMgpR&#10;oro66zSgKGvcvT6PdvZI8+ZgXGUJnufxduqhlODlNRgKolZ5+2rFh8/h4alFnkh88/sx43VCpQTs&#10;PRqyfbjXsL7zFCVLkIoCtajoORaiKNkaOdhdmex+Qi6B3VIYtEzSlcJ/+ZsZpgXdjszWVguJXc7P&#10;7ily2N4yOX5oMxzadLpt0kqwCAqc2mLv9JQ42iCZBn4Sswp8VpuCo3ab/a1t3JbO+fk5X329opRL&#10;MFWCQmYT1OgKZBGMlzkrZc1qsmG0P2D/YIdBe4BSFgw7Lagk1osls/t7puGU+eyaNAtJ8pLl3Cfw&#10;QHMERrJG2YQoZ4+3KWZtFM9GKAWK3jygVU0QxT6yL9Nq2fzwBz9gOBwiRMXrb19xfXnJ7c0dum6w&#10;t7tHr9MlDGMivyKLVVTFpdVxyOoMkfsUUo5caJRpThKHXJ2/48uvPidOAnZ3tmm3XWynjSRUbq7v&#10;uL+9RdcMZEVl7TcataOjAzRVYblaMp2OKYuKMIwIgog0TRECtrZG7OzusLd/wM7ODuPJnN/8+guu&#10;r8akSU28ybi7OSeNS7q9FrbRYno/pixrhoMh26MdbMdmPrug0zUxTRVExN39LU5bxzRbBF5Bmgpc&#10;1+bufspqGZImFVUNdQW+l1PWgt7WkD/a3+UL9w2vvn5LnsbkssTlbIzwE2QVYrlgnqfceBVCLugW&#10;EakGBw+OkWu4u2yudObTkLNXdyxnCYblIGs6ZVnS7TgcHvU4PO7jRxFZnqHKKh3HwJRSlrcXVGWJ&#10;lFeMuh12j59QSiqtXhdNkwiCDRdXl1ze3BDNFmSqjhAyjtDIdY0oSghjDyEpmJqFYZnkck4UJGRZ&#10;SRlHSJRYho5tGhi6joygKlJsU6HTa1GqZXN9XjWbG90M0B0L3dFxWgadjoHjaEDSHGoVGWpwE4so&#10;hMxLkCqZVqfNw2fbpHFFGBQUSc1ysSTyIzLhg6yi6DIGEjUyZSHIk2ajX1Ul7yWp1HVBlpdUxKS5&#10;QDdUXNfFUAW6KuFXOYEXU6RyU7DBJk8KVgv/Pauyw97eFppqEHpviILsPX6nwTfN59OmlCO/L5sJ&#10;mbSsQS6o66LhLuYpcqeHUCVSueEYFHmCLMm4bZtOp02n3cY0TeIwJk1S6hJ2+zZHxwe4bouyzPD8&#10;Ji+m6iprb4WiCl6+/Ii7yTVv3p3hbVYcHx9h2hbHD0/QVBVVVQijAE1T8LyaMs8IQx/TNLFtm+Fg&#10;gCJp+JsIb73m7DLBtGWEBE7XYb4Jmik9lRls7aAoBnf3EypyLFtna3tAu6UhREWVNwzY+XTJapES&#10;BRFpkqAoCq5pYCk5ml4jk1EWOVkcs7/X4+nTIx4+OmI0cjGtJgwfhSF5lqPI26RJTE2FbZv84R+9&#10;JI4LyhI2a5/b2zGhH+D7HvP5jND3yIqYV2cbVEXFtm1kWSOMQsKwREjNkBDG0O0Iut02mq5R1hVV&#10;XXB8fIAsywR+wmadcHe/YXw/pyhrTEtD0yXuJks0s+bwaI+drW3u7uaE6YaiEuiSipBNLNNs/gPS&#10;xmEvCw3bNCiyisn9nCiKqcoaXbfpd9s4LQddUynLDE1tyktZmvDqm9dQ2yS5jh9mRFGCECq1qFHe&#10;4750XUEqAjS5GZBUWeHxoyckiU8ex/QcBaPfwpFLrr75giyPyaoa3W5x+uSI0e6Im7tbPv/9K9JU&#10;pd1WybIcbxMQBgF2W2DooMo1cehxd/0W6+gBw16L1kenKHKN22nz/PkORQVxlrFe3JPFMW2ni6mZ&#10;9Nw+T548ZuPPieI1WRYThhHzyRyBRH+wzWi4g/2dNsv7CavFmuXCQ7e6RJFgvkg5OTlkb3/AejPn&#10;f/sP/0Cdl5QFpAlIQuGT785wOkNyctIqQbEknFaXQpVhuiQrZZJYRZZtdENQVimL5YbyPQRmo3nE&#10;gw1/8S9/wL/6yz/g6GjIdHLL3/z0p01+87Yxi+mGydPnp+wdHnLy8AGKpvLpZy8b/m6REQQbVFXh&#10;xYuX3N5N+Pkvfs9kPMc0LFquRpIUSIpMXQmmc58nT0+oRMgm2HA3jlhOA96+W/PhR8949vwhf/rH&#10;3+fTFyeMb29IorCJMpkd3l7eIhQL3bDYBBH//n/9azQJXpye8tlHn1LGIX/9f/2MShbIRrPN1xyT&#10;MInotFuUwiBa5Mw2N3irVVM6NQ1GW0d4YUyU5Iwn98RBwt5WF10YqHaLJM755e++JMlyqlwg1xJt&#10;2+ajD16yXs1JswShCAxT4nCnj66rlHkjbZFFQVlkfPDxR+zt93FaCnu7A97KGyTD5ajqIqHjeQFZ&#10;1qGuCra3e/zgBx/Tsiv0cUxRLUnyKbsHLbJy09jZUNh4BX/39zcMX91zsD+k1bJYzO4RUo2kC1qO&#10;wXB3i+HRkAePthBVQTDzuLpeIdcbZusJQbVBHUpsPR+R6xVvrlfceAsyy+XTzz7hYn7PZLGgY9o8&#10;2jmkUmMm7wIqL+UwrRh1Bd3BiC9e3TK+ibiZxsw3cPyyhev20WyDpTenTBPsusLRVBTTRCkrRoMu&#10;lbzGNWL+4o93uRhPqCSd9TJhtUp4+bTDaulTpWuEI3D7Ov7XgodHIz7+8DFtV+b1m1/ScfpIasrT&#10;T0c82D9lZG/xq1/+gtevr9AtlVF/wP/wP/4EFYUiLUmThO2dIzJq7pcb/KLCrGXcLtQ+bO12cFSF&#10;5WSJP68Zp3OyVYji5zzpbpNYTjNcFhtsK6JMN0TxmDjdUJQlaQFFqRIuKsqlD0qNcth6S/8Pvku4&#10;fsLt1Q2vvv2S2F/x8MkRJydHKLLOeDKnPxgy2tpivVrgrdakUYJpGOzs7LK7s4MkCdyOS5qVJFmB&#10;IZmMhj2CyEfUOZpioMg1C88jiHwWyymzyZi6Lpkg8eXn37BZh9SVhKJqbFYekiyQVEEuCjRdZr6c&#10;sLezxWjY52B3i7N3Z+RpgKZKmHaLmpIw83h3HXA1ucKyW+zvHlKQUlQ5cZyjKDl1WdPuWJw+OuDD&#10;Fy+oi4IiyajykrosqcuMrWGX/uCYIFxxeX6Gpuvc3S149/qe9TLFtFpoqkJVS+i6ARRN8aQoKCsJ&#10;z4u4vrpBdyxWmw1rLyTLUjZhQD3PSNmgWwq21ubgwRGyMifOUkqp5s3ZW+bTOcNOn9ube/wwaVim&#10;yw2zxYYoSkjyHEVTePnBU3RNYb1Zs1wvcd02SegxGrgc7w6QhEScVNzfh8y//Rbxm0u2D/Y5ffKQ&#10;Ik/ZbJaUZYmca6xXG9LMQ9UUbMei73YxtRAviIiiglKk7/mHRcM5VUVzhYyA94pAqYa8LIiChCiq&#10;ifMExZGbK+lE4McFflySyj5K7ZEiU2smquOSZyF1VSBJCqLS8JOYMBSsvIwgTAmLFUbLpSxq/Dgk&#10;iRI0W8F229Tv7U9CkpAkjbpu2qVxmiKU9/aUukG9lHVGkZSYKGhKg6DKswTDaHI2miZTVQqa1lio&#10;kjgjy4pGf6vktDsd9g8OcSybxWJNka3Jkpoyq1DVBimkqk2+ra4lEApF3ggTJFkgpGbjgygp6wxZ&#10;Luj2bFS1arYGroXjyGT5nCCIyNOMNClJ4xoJuDybYNsaqq6iaAr9wYi7uymyanDy6AlxHHN+fk4U&#10;x/RHQ/YODsjzHCEEVV0ThiF393dIdUVVlyiyhPpe+VpWFX4QcHt7z+XlFCGgOzDY2umyu7fNzu4W&#10;cQar9RWz2YIoqmk5Xfq9ATvbO0gChFSTJiFR4JMkMUWWU1cVtiWoy+YrpGkC17VANKVF6oyDowEf&#10;fvgBpyeHmJaCHyyZji/fbw5bjIY9yrImCmLKPCcMPdbrOZeXbxmMhs3GuK3zontIx+2y8Tzu7+9Z&#10;LVdIKIDCeukxm63w/ZD9wxGmYRJGAVmW4jgtTk8esVqv8AKfIIpYbdb80z99jarKSEImjUuiqKDj&#10;dnEcvYmtkDEc6LRcm2G/g6hKri8vWC+bFn9dJGyWC9azlDwtqQsQtUAIQb+nMxh0cNsm7XYbVVWZ&#10;zxZsvCmL1Zgir9B06LoWx0f7PHx0wEcfPmbjh4ynG+ZLH9sJmU2XCFEwHHbZ3ulj2wbL5ZL5fE67&#10;bXF0dMTDRyd889WXRFGNqikMum0O9rfpuBZZmXA3nfDu6hrNEti+zMZb4/trikwlilIEsLPd5uRk&#10;i4PDAcOhy97eiK1RD1mqCXwfWZawLANd0wgjDy9Ys/YDVr7PxcWYxSykzmRMRUOVJdI0QdNlBoMO&#10;vVGXJPL5/OKSNE54/LRme/uAwF/z7OlDfvObz/nyy7csVxWKWpEmMOj0eXJ6yt2dze9+dUerpdBq&#10;meRpzXTiEYUb8syh1XI4Ojyk0+0SxBlBHCOpGjt7O5xfbth4EUWWYxiC0dGQ6V2zsf7+Zy/483/5&#10;A06OR6hKwa9/9St+9Ytf8O7dJZrmUlUqpmnR7fVpu1sYhstivkaRYdBx2TvYhbrmzdszvv32LW/f&#10;3LFa+MRJRstxMQwNRRFkeYmq6VApzOc+b8+uUbQCRSmb+FapcX4+Y7FY8frV1xwejHBbJk+fPCSO&#10;IyaTGX4cYLsdXr25YR0mCFVDSIIkAlU2+PSjD/jhJx/Qtf49X76+ZLzw2WzWbKZzCgQ390tURcLS&#10;ZFRkFCF49PCY3b090jzF9APyssIyA+IgxHFsqiJDUmSyMGV8s6blSpiaxvZwRM91SUKfu8s5J8dD&#10;+n0TTZP46Nkjzi/OiOuC+TLkqy+vGQ1Mbi6uOTre5pPvPEFQcnF1jazImGYLRdN4+PQJVQmb1QxZ&#10;Slmupnz1zRXv3l4ynfkoCnRcldHQIMk04gQEJbvbNqatEQQpfhCAVPP40QG9UQ/JMPDzgqvzay7e&#10;vUWRa+RSgkigChXFUKgNm8BPWH17jb3t0h/0iKsKL/HZhCFJCQkqUrvH3gcvGb96x8HLDXJls7+9&#10;y26/z/TsHV9/NeP6MibL4HhXwaFgfnZDKhVgWnz88gU/+vBjbAGXr79lPr7l7u4bjE7I/shhf7tF&#10;t11R1A7f5Alv1nMu3iVUBdhWTVWmlBS8+NjmaHufMAm5vLonDCr69hYvn2mM7+dc35zzn371c6RK&#10;ouMKOo6Ja7icv7vk/O0dk2lImoNpCvZ3TQbtFmZZM48KTh/soeYKfauLUav0bBfTMDCdBnfZNnUc&#10;RcWQwLRULM1EQSX2SzS1wjRkVFUlCnLyLKeuGiykqEGRX23z8k8/wGgL7q8vaXdtvvziHwlCn9vb&#10;GwQyy+WGKIzYrJYYmsb2aMRiNkHUgoP9fR6cnJDlOZahY7RUqk3M1fUVv/9yiaqqPDg9Yf/gAM3Q&#10;ycuQ6fKOhbckSFKCTcj95YYiFeR53eTZ0pCSpmxTq6CYKk+PD9ge9Am9DZeXUz77znfZ3z3l4vKC&#10;m7s7vCggTDOevHhCUZVc3Uz49qsbvn59hamrOF2Tbs8hjTOebh/zyccfc3h8SJKE/PYff42q6Qz6&#10;fba3RtiOjmkKbm7PWG+WpFmBv064ulqwXKXIsoXt9IjiDZ4fkRclkqwiZKiqAtO2QZK5vLxhuVnj&#10;r3KyNEZINZuVR5bXDPfbDHtdTMVGizMCK0RTJML1ip//7Gcc7h6zNRhRxDGq1mB1FF1GFI0C7+5+&#10;SRhXnL+7QdPlBpJu62iyyma5xFRrgo5FuF6xjgrWgWA6Bz+OuLx/w7vzJULUVFWBqqpM5yuyvMRy&#10;VDq9JqtntxTaLQPL0gjCtDHFUDZaQrUxwtSVhChlsrwmjnJ0VaZCal5FTpIWtF0dISuUVBTUoILT&#10;0zGcGtWokcwK8Z6lWVQV5GUDzM9l4qwmySEpIPFyzPmmuVqNQqqyYGvYZ9Bvo0gySZwQBAFJnKCq&#10;OnZLRpI1qgIUoVBmFWWWU1claVJQ1U2ZIo5igihANw0kWUJRJISo0TSdPC/J84iyypFUDSEVLJZL&#10;zi8vcWyHIApRFIWUjCxL3z+MbVSloRxWAEIiz0tkCZAEsiojpOp9PhYMS8bUNYpCI00i1puYqpbp&#10;9y0+/OiEg70tFFki3HjYpo6qSSiqQkmN50V89c05eRHx/MWH/PjHf8Kbsy/f/1ZVeq6LKktEQYjj&#10;OFDXbDZr3r59i+vYtNsOWruNqmlU1Exnc8aTGWsvIM0aRWyvbmObOzj2kLKAnd0tslRivZQ4e3vP&#10;bb6k3V6yv9eh329RlClxGJEmGbIQdOw2rS0TU9fQ9QYbFcURYRLQ6XQ4OHjIg5MH7O/tEQYBy8WC&#10;+TzGNHU+ePYJhmEgSSpxnDJZzLi9XeF5HmWVoqg1uqGRZSlxLMiyiLquqWkYybt7fVzXYr32kYTK&#10;ixePcV2XosiZTsdIEiwXSwI/pCokzs/PG897krFZhUzvY7JcoeUI3I5Gb2S+Z50W1HWIqknYTsNs&#10;LauMMvcwrRYnR0N6rk9ZNt8jVdVZLwWaUjLst+l3Xeoa4jCi3XZwHBNJqvC8Nd2hjWF0sW0D3Whu&#10;FNotG1EL5osZS0lD1x00w2I4Mtje3eX5c4HtGJiGgm1rdHot2q7LbD7DCwKQZFRb4dFHT/nQMDA0&#10;HVGBqggUqaSsUqyeyWCvQxBGhMGSMFzTclQ0xeHwYIQiG5img23bFFlMmRbMJ3O85Zwsj7i7u0HX&#10;NAzdRpH1Jlfor4iznDSXMPQeQkzgfZ47zRJmkwjHNtFkMLUhg/6QH37vM16/fo2/mmGqGv5qiiDm&#10;T/74Ez779Dlv3tzwu9+9xTAqNLHk/vI169WGP/8XTxmOdjFNm7LMSWKfRw8PoUyZTidEcchwuE+3&#10;N0JT21SFxnSyoe00VrAsK9Blja2By1/8+I/Y39tmMHAYdDWGfYfAC6DQELWNKrt873t/xGIZkmQV&#10;vWGf/qjDYjljvYqJPI8gWvH9H36Mrul888Ur/vZvf0MUNkpst2uwtdsBYSDJBUKAY9sYhkWeN3ST&#10;lm7i2BaSqPGXV9TIJJlgtcmQNY/JPKA/ekC300dWU778/Es0vY+u68hhSp1X7A9HtDQVVcSM786Q&#10;Pj3h3/27/4n/96d/z89+8RveXd3Ry2XcYY+yVvCD5P1SqCbLCpabNYNhlwcPjmm1XKazGddX19zl&#10;GdPVjKpOsPKmXDp0TUYDneGwzSefvGRvZ4tvv/qK410TXTYRlYymaxxt7TPo9Dm/uiaOLjk8GGAY&#10;LVRJYb2M+cU/fMFssqEQOUmeE4RjwjBB0wyyLKXTMXlwNERRa2bzBb6fUZUqhq7S7ZrESc1q1SiN&#10;zYFDr9cizWKgxrQsWj2TWPicT5cEYcVyXnFzE3C4Z7O708GyNYpWTrvbJcxK5oHHYhMQTjOszZL2&#10;jklvr0tv1GN+PyVLKqJMMPFSzsZrpvOAsNSoggzKgJPhQ/7F93/CZ8dj3r16w/1kzh/8wfdZzsfc&#10;Tu+AFLtrEy3nzC/vkS2XoTHg9MNt/utvpgRlROKFhAuB7Zisw5wsTt6XO0GRwN9sSOoAYWnYvR6y&#10;rXI9vufq/J5+W0ekEl2jxTSZsrya0NcNnhzv0zJMdFlFChXGE5+01InISajouQ79Vg9R5iRRRL4u&#10;uZzfUmegVpfYioprNoVj1WiiF3ujLm7LQqYij3PSJGrkHmHTmzF1lZZV0rZzclWirmVGwwEH+zso&#10;Z9uCgSxhqTrbe/t89v3vATGRv8YPNkgo6LpKEkeEgY/bsum4TV0/jmIMw6DT6dDp9UmzDImKqkjw&#10;ljPevnnH8xcvaNs2miq/35REBBsfXdZxW32W04SnT17gul2Wiw1v3p3jz6bECaiyjGnKtAYmBydH&#10;aEJlPt3w6qtz/uHvzvjk4yM+/vQD/uzlS/x4w//z//1n7mbXSKqE3ZF53tsh2kRYmk0W5eRxzqNH&#10;J/ybf/PfkBc5q9WKqqr44MUzhsN+Y1qpKwJ/wzfffEme580PIIHPf/eK9TJClg1M06Sqc3RdQ9Nl&#10;SkqQKoQMigaKKjUOby9ltQiocxkqKPOCYOMBCvFGJdYMbNfm4eERbdVhsVxyP5lQRClVlvHq6y+R&#10;qXFMnZ3tLqqU4tg6W8/2+eTlA4IwZrZYMZstGwyXkEg9H7IUpWpOQmFa4kcFim7QcnVKKaGUK7ww&#10;pCobmd7wAAAgAElEQVRLZCHh2AqGblLkMbx/QFm2Sq/fotUyEUImTkvKvEKuJZIwYbkKWKxjCgCt&#10;UTSWVaMQFZKCLKlUtaCmQc0IWTQrMVkgq4J2z8RqQS1nCLlC1iWkosluFkWNqGVQJWqlRjZUDCGo&#10;SJHV5gKmQlCWNaUI8cMCXWkYhlkeNxtBU6ftWjgthTTLqTOJNMjIhUBCQ5ZAldV/LnqEccRg2DTy&#10;FVWlFoJKyM1QJIGQZHRZR4ljahmiLKaoC7IyA1UGtSLPauosJq0yFFlDSM3EhwCllpFUkLUaVZMw&#10;HQ3NlAjzmDTJ39uzJKpaJowzijJD0xWCMOVuPIWyoEgSTEPCtFRs28BybNyOSVHG7B9tM9zusVzO&#10;efPtK3RNZ3tnyHDQQxEKlm7RbXdB1GxWS+q8RBLNwVmWZNbrzT/DxB3HIXEL0rTAbfXQdZsik5ne&#10;b7i6eY2mK+iag9sWHB0q1LlNHCWslz55EuPYOoam47QtVFlBlWXqqiD0PaKo0coWVcnJw2MePTxh&#10;OBygagqLxR1lBU7LotPpUuQ1n//+Dd4mYDKZc383YT6fUxQlZd1A4U1bYmtL5eWHzxht7+C6LYos&#10;bVBO60Vjgimbj6jf7yJR8vWXn/P69StMU+f5ixf0+10s08LbxLjdNpKkU1eCne0Rz5/VGIaBrqvk&#10;ec5yseL65pLBoMPxg2O2tkfUdYUXeKxWayRZw7Ja9Nxtbu/GBIGPbdscHx1ysL9L6HskcUjge0wm&#10;Y6IgJAwTVLVDt9vBdraZTGfESYJmyhxsH2GYOooiE/gBm/sZdzcTJpNvqJARkkxNhShLOr02LdvE&#10;sg1aLZNOp83KXxNGCXkBUZJSC5CEQFdlLENB1yWoMjquxe7eiJOTI4IgwlundNtb7G0nzGdzJuMx&#10;YRCTxA2iDAGDQY9Ot9UcmnWVwKtY5T55PkeS4MnTR1i2QZQmREGIKrc52N1jZ6cPVcZyOaMuQVcN&#10;bi4nrBYbHj865vGTIwDyrEJQsb01Yr0cMxz2ePyoy7Nnj3jx4pDZdMpm7ZGlG3ZGfR4/ec7bs3M+&#10;/92XmJbBv/3v/1vajs1iPuX6+oZ353dYzhbfHx3jdjX02Ya8jLBbFbbtkCYlZQ6mqjCfXLFZXLG3&#10;O0J/8Yif/e0FEirLxRrHcnn6uM3dzT1ffHXO2g8Z7fZ4+vwJp6cP2Ho4QKoKVqt7RBURhTGaIrG7&#10;NSJJJbpdlyj2kGhwR3u7A9qtAl1vUdcy/kYwnWf0uwa7Wy5d16VnyahqYzCqasFqs+Hy8pok+QU/&#10;+uF32dk94OzsCkVWcCwFb1WRpDlGu83e7h5p6PHbz79ms1nwr//Vn/O9H3yPx8+f8e78ktdvz7i+&#10;GzPY2sF2XOIkQ9cNlvMl6+WC5fSG2d05pm6iag03tuuo+F6CokpousrRzg4fPXvGp5+8ZLmesdms&#10;mE+WOHaXrcEh3ipkMp5xcXPN77/5lr/813/J0clDVkHOL/7xG6hnVLmEaQh2th0GmwjNkJlPm8G4&#10;riU8f0aeF7z88Dkddx9J0tCUAkWR0PWKNKuYzc7RdZ3jB30kSSdLm+d0WWRQ5ZR1RpysEWqjRC6L&#10;iqKA/Z0BpqoxufFBZHQGNmUuEZcVSIKu06dtOCQEFFFGnWYYsiDOEioqNMNASBrj+YaokBgvY4K7&#10;DWu94GQr5NHBMe62zDE123tbVGXJehkSeCW5pVGicXZ1y/rK5/HOMS+fnNLudEiiAqtlsDN0G5W1&#10;YVD6GXEYkoUFLQN6tkxFTZkLlFpDSYE0o0xL6hoUueTnv/gtUl0SrGP67SH/3Z99n2Ad8eb1Ba+u&#10;J0RJhZ9HLH0ZWZfpdRtW+mK1QpVo+NtSzqAjkZUCUStIBayjDdOzDcWba3quwg8+OeXPf/yHaJZB&#10;nieU75XgcZ4SvreXxXGGYwnc7S6j4R623UYICWVbXCALlzSXqfISRdVoOW1EVVIVDTZIU3Vuru8o&#10;sgxDhdxSMU2D7Z1t2m4HWdXRTZs4TiniFCmv6be66C9e8vzlB7jd5srs6uqK2+tb4jDn9mLC1bsx&#10;aSJwum2SKuHeHzMJZ2AJZLlm73DE/uEQs61QVTmX1xMWiwBNdZCEx9dfXfD27IIPP33Mn/7lD/mf&#10;/5d/y69++0uCJEbTbWTJwNZd6lzBWwRoQuUnP/4TNusFigIPjvYZDoakacz93R1vXn/DYt5cTcZx&#10;A8FO07gx45QKSAp5kaKUEraq4gchmtGUdIqyoKZEMyRqMuIoIg5TqkxQFzVZ1JilHh4fcXA4IoxX&#10;hPMN5XpM+6iNWpWkGw+RZuwPtrBMi55tUxUpospoOwYfP3uKKkkURdpsNLUtZssek0mX1cIji5pQ&#10;frfTRhc16+mCupSa6EQS47RbbB/ssfDWeEGAKqvomgF1TSUkKmRMS8a2FAxdRpYqyiL954OfpuoY&#10;soIolYbpWBXkRY1AatreZYWERp5V5BnUlUApGkanokNZV02bMqupRIlQRcPtEhKqYaBWGVKRQlk2&#10;jWq7RUVGUccgNR5o0xLoukZR1uRZ81AVVU4tRHNoUDqoaNimRafroFmCIAiI/YpVVTQmIyRE3ZSb&#10;6kqQFw1mKM8qDE1DMw3MsslPSzJISgPJF2WBeG8FEopMTkEhF1R1Ta01utpSVM11uNbkRcuqbnBO&#10;eiMsqEVOLZVYLRvDVFHlmlRTKFLIgpwkrUhTiTCsSZKQzeaSuqigAseQGQ5VdnZ6qHpCXkxIi8ZX&#10;//jBNpVI+d0X/8h8NuPFs2c8O31Ov9/DDzzStEBCJk1iyqyBoruu22Cv0owoTBgO+4xGW+i6QZxk&#10;qGuP/qCH58dMJjMURSZLNDbrkFa7IRPoWsV0vkESGpqiUxcSwSYj0wskUVJkOXnWGFYsuxneWh2T&#10;R6d7/Nmf/Sm+5xOEPmmR4dgOm43P5eU5i5nHZpNyfzsnDBOyNG9iGLKg03MZjroYpkpNQVVm3Nwt&#10;yQrBoN+l4zrs725TZFM24YosSRG1jLdcNRisxQZNthn1d7g4m5LnBaZl0ev3OXrgcHc/w213OD46&#10;wLZt7u5uCaOAIAhQgpokCylrh8VqyXS+ZHw/IQwTBCogkxUVURhTFAWGrTMYVBjyhGQTYJkyug6O&#10;WWMedHnycBfHaeO0XRRFZ75srt7lUmMyTfnt5/+Fsqrp9V1URSaOUzarmM06wtAbfWVV1UR+yPml&#10;T1WBoBkOTVNCMyTKSpCkkJcgyxW6ptBuq4yGKlujHgd7IxzbpCwkkiDDtXrMbm55880ld3d3ZFmM&#10;Y8ucHh1imS0Wi2Wjj223kBUZ3w/56s01lxc+vV6bR093efxsh17fZLNZYRngk3P+9hWrTY4mg6EL&#10;iiRHqjU2s5D1Zo3tGGz1R1DL9Lp9Li6vOT+7ghq67RZxK0eWfWSl5oMPHxKHu0wnc+7vmu2YkEpO&#10;Hx7QG9okWcJ0cUsY2VCrSKpDnEhcXs/pb98h6SppkfHo2Sl5tSb0Q2K/IgmaYU2Xc3odB1HV3F3M&#10;+T//j//EyYMdhsNeUyRcb1isPbaGbY4fHGI5bUzV5ne/+pxh3+XJo0MOD7b4/Vf/lSRNqasEU5e4&#10;Or/n9HiHF8+OkNSCvAoZDPoIyWC58PA8n2ePdiiqktOTY3a2tqiLkovXbS7Obzm/GrMOUiRNx211&#10;ubud8vnnX1A8e8D+3hBV1pEpEGXObOqxmM0Z342RhECVBWfXE756c8vx4R57O1vYtoWhGOwNhjx+&#10;fMrh0QGGpdPtdhnfjYn8kDIvoawxdJWyLLgfj3n97i1yHWK5XSRJQZdVxjcT/m4Vstp4rDcecdLY&#10;5mbzBXUtkGQJREFVJ9yv11hFwibaYLQMWo5Nt9OFqqTIY5brFT/6/kv2t9pkeYVquNzczhiPl8RB&#10;wa9//QbIicKYNK2J44SiSDEdm5br4HkeSbLEsRwEEqokODl5wOnJDnkVMQ8nvLm6wltMScIMVVNY&#10;LtdIdY2lSZD7rETI9t6ArW0XYQsW+Qy35SDZFVolsV6u8PKCIA1Q3jOsV0uP5cwjSASobeJc4ac/&#10;/y3LZEW0HlP4a/qaxZuvxwhJIRNQtxS2bIvhcMi3r8acvVlydTPm0WmXrIQ6kfDWFe2tPtN1yq9+&#10;d8nlxZqeo3A0sFndh8RRTcvqcbh/itl2uBmPsUTGqGdQCri4XaEJlX7L5eRgn729bTw3YJb5nIU+&#10;t9cejmPycN9l0HZpmyYSJctgSVbG6IrOgWKxDnzWSUWSl5RZjappDHZkiixHFQKhSaiOAapCkmSs&#10;gg1Lf0Vc5GiWiaTqxHHGclETegs05X0JtUhRuN7F343I2zFKXfxzI3SxXJIlKW27zWhkIUk1VZWT&#10;pDF+KLNcrtg9PGH/4AHd/ja1pKOaLVr9giElWsvGsFt0+32i2GO1XrNYLLi7v8exOrTbLjvbJZ7n&#10;8+71lwSRh6pLfPRsSFkJNquc4bCLo9v4q4Dp9Q3LiUe4TiiSHE1SEKLAsTXKPOT6/B1P7BOenT7k&#10;7fkFb99dEwYVf/jDP2A42qL1yEVBZnx/hdu2cRwLiYrp/S1xEnL27jXffvs1G2/N/v5+s9VcJqQx&#10;ZBl4m4wwzJGkCseRaLtt7LbDZrOmqgtUTaauc2yzySwVZUUW5YR+QplW5GmJaWhIKDhmh26nQ5qG&#10;+OsNr759RZmX1Ai2d3ZodTrEecpyuWA+XRGsA5S65uZ8yXa/w8Fej61RizhcU+URe6M2Oz2X1WyN&#10;gsR3Pv2YvMz58tVrrs5uCIMM6uYw0+9oKJpDu6W991YLaiGx095i5a2IU49V4DFdF0i3Ddi+yThK&#10;GJpB2zIoswJvk5IkBVkOUqUgo6BIEpJocqR1BXUpqMrGc12W719VU/SSJQlDV6kkiaIsQUi47Q7U&#10;EFQJmmygyQaJUROrKVUhISs6XdfGsBSKQiGNBbKkkiUZdVlRlDkKKnVVsVouyMuAdt8iyxNqNCRJ&#10;NHzRquD94piyqsnLmqIELwxAt5EUCcPWUQ0FWZGQ5BpJqpALGVnTqBDkVf0e+m8gCZWSiKSIKYqs&#10;2TCqEtA41WshUDWVmpqyqKjKojEKyRKyrkJRU2YFlciRNYmO08I0DVQF2o6OqlSYuky35dDrtRn2&#10;2xRlwtpfIZKI04f7dAdDxpMF3mbBB89f8Oj0ITtbezgtB8dyscwWQkCaxmwNt9ne3qHMU8IwYJN6&#10;aHKNKpksVwvmkxWbpU+RliRxiiQgyXOSpMA2B8ymAWUe4jgqrttidh/gtlxsy6GuK6Jo3Ry86xqE&#10;jGlp7Oxssbu7hW4qGLaO223z+vU5l5eXtNoOO7vbBMGCzdpjPF7w7uyeq6sF5AJF1xG1wDANtnZ6&#10;7B+MKKq80ZZmBd1elzjxWMxXSEgYqkmWStxezRmPm22KguDm+pZOp8tgMELXTS4vxrx6c06cZvQH&#10;HXb3R1xd37FapQgq+j2HkwcnPHv+BFWVSZIA329oAkWRkKYRltVid2eP8/MbVMXEslrIskocx8Rx&#10;hKRAlVdcX90xURWoMhS1xrAULEtDkWQsy8JptZEUmevrO5ZLjxKZLG/kDEUKy+kKy1KRJJm6qBi4&#10;5nvebWMPE9tt0jQFalRFRddUJElg2Sa6oaGqErIik+cJ3Z5Lt9uGuuDVt99wf3vLPUBdYpk63/3u&#10;91lM12yWHqqk8/jpIVkW0W7ZdDoOu7s9+v0hnhdyf79k4kesFyWmIXN6esjjJ6coSs7//h/+bz77&#10;znMO9vaxlTaXbyasxgnR6i3Pnh/w8QcvMVSLX/7yHwk2Hros460Cbq9mSHKNLGmoqs5quUZTdCaT&#10;psCkqoLt7W3qqsLQ2uzvtakrDYTMu7M3nF++o6pyJAGqamCbXebziPOLGUFSs3VwiNBl/MgHSsKo&#10;JAxrNpuUJCjZHg54+uwRUp1T5CmzyZwolJhPV4yGXfb3duj22mh3Y84v7ri9uaGoIMnShgDz/JS8&#10;GKHrOs+ffsyrN29ZiRm6biJJOr/85e948vSUx48PGQy30BWFMIwYdlsc7e1Qlk0xc3JzQ+Kt6bou&#10;VZ2xuz9gsfGYLtfkadDg4nSV6XiMXIXs7+1wfv8OSej0ul0MvUWSZMwXa4q8QJYEhq7Q7rZ5c/aO&#10;X//2nyjyElkIDg52Ob+8aZB+VcLh4QG27ZBFBbJQ2N3eJQgDgtAjSmLiNKauYbVcNgzQtECqJCSh&#10;UpQleVlSVhW1JGFYFpLW8EYlqaIuYeV5tF2Lp48OaZkK1Brd3gBFVUnSiDhYs1p7iKoiTUvmN1d8&#10;8eVb5quQNKsQkoSqKkRhRlWpnJ4e8PjxQ2aLGb1Ol8P9bTabJefvzpjcRsRhzvnbr7l6vM+f/OTH&#10;IAzyQsY0NI4PbZxWn8CLkGjeI1WXsFsmpqNSygWpiHBbGqqrss58Qi9DU1QkWyVO84Z4kmsYioK/&#10;CnDMFoNBD0MoTO6uqCybLDJZJwvi0Kc2tf+fpvdokmTJ0uyOqnEz5+7hHjyS56NV1cW6q6dnNmAi&#10;Ixj8SewhgjUwkOZV6C7++r2spJGRQZ0z46amioUldr4J8Vi4Eb33+87h5dcvqUTNw3ZBnpcIY5Gl&#10;koePc4rpFhkfodSGzoFkbhs2yQzZ71DmgsC3GPS7PDn+kn98+APpNmE1n3Jzs+HF188YHB1hrIhC&#10;X/Pp5oZ4C1aZU40kbXfFv/72N4zPJpx+eUr70YRn11P285hkkbGb7Vnul01xFtV0W0KXIBAEboew&#10;75EUOaooCHsOLd+jKnIC1+H4sI/RGVUpEEIRBi6qHVHkAWo2o8oMDh4HAwtL2EhdU8Y7yqLAnp4a&#10;1OaOVm7QqmC7mDKbT9nv942xAEl1U5IkCUkSY4Sh1Wkzmhzx5MlL+sMjpBVhuQEOkmWyIZWgfIt9&#10;meOXDTMzCEOidhs3DFjt1swelmxXO3zX4dHRBKNaTCYDnr94jLRcbu82vHrzidd/fsPDbE8YeDiW&#10;2yinhEbaGs8PODs+4PRwRJ1X/OP/9Y8kWUqcFvh+ix/96CVPj04Z9IekacL04ZbddouuupRZi6oq&#10;ubu9483bv1DXJQZNuxU1bmzRrJuTLGM537Pf5UjLwrNd0lxxe3fPYNCn1QpotTy63RDfb05HSZqy&#10;nC7Y72IsbKpaobWmrDS7OGefVqSrHXG8QauKdtAiyTckSYra7hGLOU7okBcFq0Sx3drY2uLm4xxL&#10;PzAeWHzz1ZD//He/5OP8mrvbewbdIf/lV3/Hi2fPWa1XvH77jtl0ycN0hTaGbsulHUhsFINOiB+N&#10;2ccpq9WWrFIsNwvSIqVGIaSglmDZFsKx0VpSlhoDdDoelrARdg0YXMcGaSGxsKWLJZv1qeNYGCGQ&#10;QOB5GNFIFTzXa9imhaJWLpbnIASY2hBGbVReU9sC3wkx2iJwHQLPRlfNRFTohj1r2Q54HlVpmjjA&#10;Z9WnpkHnZHlOWVaUZdW44IXE8z1UqcmTDCEsbNduDhFSU9Q5WiikI5CupBRgebIxxZimACddD0ta&#10;zf/u68bAZdm4QYBdlIiiyYPatkXQ9T/jWipqJRBWA223pI0RNXmc0w19tIY8K0jTnP6gQ103a/JO&#10;p0OapgijG4VtkhMnMevdlk83Fp5rc3Aw4Mc//pbz8xOmiym+t+XZs0f89NtfMhoeUJUVD/czsqzA&#10;tTfstjv2+y1aV3T6bUYHI6KLCCEE2+2OVz98z+JhjSkFo+4Bvowos6agoFTJfLZnt1kQBIIw9Boz&#10;l9R0Wg4YWC13zXQial58dG3R6XUZj0ccHR2jqor5cs36/Q1FVfL06Rkfr27wXIf1JqUVtciykpvb&#10;Nft9SavVYznbUtQFAK1uxNnFOUVZsotT1qs98S7h4WHF08dDosDjYDjg0cVjMBYf3k159eojtRKM&#10;+l2K0iHPU6azj0gJ7U7IaNwHoRkfjvniixe8/OI5q+WKy/dXXF/d8YfVH+m2I375Nz/nR99+yft3&#10;b/n33/0btmWx2yesVyndzpCL80PStCTPMrTKiAKfIqtAaUql2O0TsrLCtm2EsLBsm3bLoh15dDsW&#10;SbbFdiAIfB49apGXBWWpeHR2wGgwAJrrzWhDkZbst1uUKul0WkwOJzi2h6oNQtqNcaauyfME24ZW&#10;y6fXjeh0IrRRlFVFURRsdzmdtkeeK5KkJM9Kdk7B7U0zyTo5OcRo2K5iPL/ZNoyGbVzPJtlvufp4&#10;z3d/+sj79wuwfF5+dcBo7LFcPnB19cDdleaNfcdBOOHpySPkf3I4P7ykqhTHJ8cMO22W8zmTYYfx&#10;oEe31yN0Q96/uWaxmlFVOZYlcB2HTrtPlVesZjuSJOf1f0wxOsd2bIbDMZPxKX/67s+8ff8eVReM&#10;J32yuEKGPrs8Y/6wZzHLiToZSlW4niDLE+4fFrz7sGa/zaiLGomk1kvW+w2DrgfGUNcV//m/vCAK&#10;PR5dnHN4NCYrckbjEUIKZvM1lu1SG3j8+IKz82Mc1+bffvsHHu7nvHr1Dq1hOBjzy7/+hssPG26v&#10;98ymf+TktMv/9t/+J5496pAkMdPpivn9lpubB4xRZN2CYlhhuYKXX7/g4GTM85tb1ps1eZYzmUyw&#10;hPxMmXBwbZ+7+yV3dws2m5TB0OfJ4xHddtTYqUKPk9NjLj9ecnV9y2q9I0lL5rsNRrtISxJ4ko9X&#10;M8IgYbPas90keP4biqrGC1yCqCnurdZrjo4mdPwWZWkoMkNZKJxA4FpgMGBpWp0uXtCiqmo2myXJ&#10;vuD92/dEtuHlkwue/PynXF/dM1suyW0LLeHu4Y6s1caWDkmqmC33aLuF5UssWaCqmiQTtFojTo4H&#10;DPsRy/mG9+8eOD+d8OTRBaoeo1VGPszJ8oKiUsx2e/73/+P/xO13afe7jI6PSOM9jkjpHdmEYYRw&#10;HeJaoaRGBZpOr8241Sev9hTUFEi0rJuJey2QRmK0adjmSqHTChOU1JToQNA6bKNtiNOa9Q6U7XFw&#10;PGJycYoyBW5XEnYCTK75yZMTrINjzC4h+bTA9WyUCNjULvmsRrdWbJYCaJEozf/933/HZp6T5ZAW&#10;ILQgVxY3s5i4UlQiJOockO93hA44WJRFSeW4/PsPv2cwPuDs/DHffPGYPyz/zOX1jPlVgtpLHGNR&#10;5TVBoEkjjfQF2tJ4rQClK+oyo3Alz37+FTIqkEIR2ZoqW1EqhdE10hR4ElqBR+i6nB31OBjZlJWF&#10;qX3aUYvQDbFwsE/qGe/e/YX1ZkG821IkMf1eG9/zPk/rGqd7bQye7xMEIX7Q4vTsiOPTJ7Q7Y1y/&#10;R9hqU6xqHDvAttzPLeSMLMpxHQvfjxj0hvj2FYXMmAw7HA+6RIHPk8dnOJZACoOuFKYGXeUcDjtQ&#10;Gzx7iueFpElKaSlE4OF6Nk+fHjE6aCOkIt2mXBw/Zjafc3Lgc3p6ztnFY+5u73j13Q9sNyvqusIP&#10;Atp+h9vre969e8/l5Qc8z6XTjZDSIs9qVosdGJfdNmG3S1HKoHXDoXOc5mXL8226fZcXLx8zGfep&#10;Vcn19TWqatSTRgtUVSMtjyjyiXVOltUsFnuub6ZUKmO5mlGkKceHh5RZxWKxJ8szvNDBsQWe73M8&#10;7vL1sz7dsMWnN2+I1wn9jsvhZEAr9HhycUG/PWS/SfjD7/6A0Ba24zJf7Phw+cB0nuMGDlHoouqS&#10;2eweywsp50t2cQPLd/2Q1T5G2ALbtxoYvLZpddr0+wOyouLm5g5RG8LIxxaCMlfsto36U6vGbFSp&#10;GlXXjdNZNetwz7XpdUPiIiXRFVWlqCoo85oi19gYNLqZlDoSAhdLBbi217TXyhpTeoRuUyzqRBFu&#10;YFNWJYkqyIuaNGlYirbQhJ4LwsHokrI05JlCWhJVVFS1aUxbfkBVKGzPwrIcjKVpWwFYNZYjsFzZ&#10;lKiEYp/sMULh+S6+5yARZEnOqqrJcw/bscAIwijEdprpjDa6KZ7UGqMhVyVaa1zLQ1pQVRV5XKDa&#10;BlMJqkxSl4LeJCIvckydkexralWTpjmqKnEdm36/w2h8wGQ85nAypt9tYVBcXl4ibc1g0MKxPJTO&#10;uLr5yHq15u7unk+fblgvduR5Qa1KpND4vk2/3+Pbr7/h5z/7OV+//BJXSBwBruvQ6XQoy5LFasku&#10;2TOdL5BGosuCIFB0Wg6t0CY1BY5VsdussKTPaNjh+HiA6zW/lTBsYYzN1cdPbDZbZvM1cZISRiGn&#10;x2egfYyWoG1cJ+Jf/ukPZKmi2z3A99us5zGVUnS7Ee1Ww8f87s/vODzuMej3GPQGoCu6UYSpNNvl&#10;hmn0QCvqYTsuk8kBSVJxdbPEdT0sW4KosWwDtsPzF4+ACssWqLrkiy+eoutHTEYDulHIfDGnVjn7&#10;7Zpe94SvvnxJrXOuP30iCFyiVpvJ+IjAb3Fzc8+7N+95uJuhKh9dF1jCxrdt7F4bZQy+79Hvt+m0&#10;Q0BTVU25cbvZ4Qc2P/2rHyOdZmWYphWd1pCL8wu2mw3bzYosS/B9QRpDEiesqwxJzehgjB+1QNIQ&#10;ElyL0fiYNEkoi4zlctuwOeOESkFWVGx3MftU47ht7NAmcErSfcr7yzsc25DnMXGcYOFycXBGHJf8&#10;8P0HyqqgKCrifYnrCZ6/mBBGIa4vuf40Y73as14ntIMuRWYxu49phyXHhyd0u33SLCXLUlbLKVHg&#10;8Ph8QpaWCGljSsXD/ZysyOn1W/R7EWWZ8+n9R9bLTRM3ES6qMgShpt9rY1RBmqwJPMnP/+pLWu0I&#10;x7XJs4Jnj5/z/Xdv2Cwe6Hcaw1sr9JCuhSMlmJqyKnB9iR1YmFpRlhnv3r9nPOzQbbXxbZ9SFRz3&#10;jyiU5s37j6RZjOv7tLsdHC9ACI9KwdXVnL+8foOgxPcDOu1D6tolSWKCsODHL7/ir3/5t6zXa3b7&#10;JVHkMBiOsKyK6fSO3//2O968ukNVhmG/hyoUujb0Ri0+frhkMOjz4tE5RTGm3W5xdHREnGS8f3/J&#10;h8tPPH3xnBdff8Hd/Yy3b98Rx3tevjzl/HhC5DuUeUqW7jg/H3N4MmafZEwfFtiOh2N7FEXFenIn&#10;WZkAACAASURBVLliNV80v43A4iAcYAmHOM1odzpYliBJdqBqdFmCqKlKQ14I0izH1YLaaGpT43iC&#10;+XqFLT2EMZiqIPQkF4cjeqGDbSrGvTbj3ojbhzmL7ZqkyIieP+PqwwdWyw2VsvHbI37xi2dkZc5i&#10;uSDeJURBixfPX6J1zXK+YLFY8vjZGfvU8OvfvaFUKUmqkEIyOj8Hx2a6bqalarbhabfD4WGPcOSx&#10;Xc3J85x2GDI+HOGEIfPlEmjUv9tFCpZAhiFCVdSqAlETtTp40meb7ajLjLDdptaaLM3Y2zssp8No&#10;PCJstclLeJhm7HRNYPf4h3/+LdJTHB31eXp2TpJv+PrFl5y2D8keFvzhX/6BwbjLzXrBq7d3JKLk&#10;5Gmbk+M+taW5vd/y4U2GL6AsPuPMkLhOxO18xfvrB2oEX335nL67ou/59EKPsC1pdR32eUC63jCt&#10;r7EmhqfPztjOt2yWBfG+xrUl41FE4NgIG2pRU5maYl1i2xadoMuoG3F6cI5SMXGywGiI2i3KLKZI&#10;c5RKKeuEvNiTFwmO7SIsn81my9s3HzmZjOhGLXRpsMvVCd3wliR+AJXj2ZJOq8VmvaZSVeOUlhZB&#10;1JQRwjDCdUMePXpBtzum0zmg0x6CZTXu4drCpDXlLkN/1qcZbagKRZ4UbBdbpNE8v7jgcHxAksQs&#10;lgsWyyXr9YaiqGi1uqAFg8EBvU5E6AuyYoMQJcNRwGQy4uh4zMF4xHq1JN5ndFpdvnrxLV+/lIBA&#10;65rVdMmv//k3TOcz+v0uL14859Gjp7x79Z7Xf3nLarnCdnyMEuRpjbRlg+noTlAKfF/h+xqMJs+b&#10;vGFZKbSxGYxa/I//y684OuyTxjGXHz4ym95TFgKEiyoNphakaYYQLnWt0UazmO+wHZcwspG4CFGz&#10;XCQEXkBZWuSZwRIG27ZxLBtb1aBiBIqziwD/aUjbd2n5Lg/314xHR/zsRz/Hlh4f3l8xGByw2myx&#10;3Ij+6IiH3RQ/cjm7OMX3JDd3t8xWMUmhKCqN7bo4XoBfK8q6yV4K28KmyeY9eXJOkmYslg+gFZ1e&#10;gG1guxLoWgESgYMwjZ5TKYMxzbrelgLftzk7P2a6nFEUG9K0xi4BHNAO6BqkwrbAEgrfNYjQwrEl&#10;aIvMaUDhWgmqsiTPCpRSZGXOdptRKouylNRVkwvyHAutaVZHSUFZV/ihjzQOphYI0Uzt8jynplFy&#10;Bo6NcHw28YZS5fiei2VBGHr0BxHis2fXt1vcO1tKNCpTpLUhbAVgSrAkgRfi+gGWZbHbrcnSDFUp&#10;pBHozw1sYcAxLo6QqNRgagvL+Hg2FGmO60ryLGO329Fudxh2O7ieRxB4DAcdvv3RV1ycn1Grkvu7&#10;G26ur7FtGI97+KFLXVfcT++Ik5KqbFZllm1TG4PSpnGs2xZRFFHkBfPZlIe7WwbdLsNBj9PjQ6qq&#10;wHUl3VabF88u2Kd7Vps1m21MEpes1wukaB5CaZzjYCHxiIIOYdhGWhZFmbHbbVjOZ1SVIU0ziqrG&#10;91y63Q4HB11MrcmSktHgiIuzi6bNbAcs9xvS3QrPS7GEjevbnB4dMzros0+2nJ8OsRxJrRTSlkhh&#10;6IQdjCqoC0OZ5dR+1RAm2iGVqSj0kt0uQWuN5zmEoUv2sMZYFuODDp1OwGw2o1IFk4MDjo4mtKM2&#10;l5cfubm+ZbFY8OjxI7766guePHnOZDJhv99S15put8NodMDBuM1wGHB3c09VaZbzDXUl8b2ITq9L&#10;f9DGoPBcG9uWxPGe+WKBcm3c0ZCj4wm//OVf8d//n3+gyGu67SFSRPzm1//Bu3cfWK23SMvQ73s8&#10;fXxMu2shMIRRn3ZvSFoWqLKkVBVxkpFfzSkKTRJnxLsdSu2pjcVuX7BLMvKqRhkbpIvnCTy7RpQ1&#10;7TuLZ0+P6A9a+JHfRGFUxWy2YbPeUCmF7diApttt0e910Ebw4cMD222JEA5HByc8fXzGaDigKnPe&#10;f5wSRR6O5xDHKXG8I4pcvv3RTwg9j/l0wfX1A7e3M6Y3U8IoorIV+zpGCkXoOFi9LtJy6XT6DEd9&#10;hsOIVssjiiJarR5R9J9Is4yb21tu7+6wRZMT3m/WuA6cn444OT7g5fMnbNOY6WyKI+HgwEdKgy1q&#10;LASBFxAvE94t9nRaXc5Pxhht+O77txSFwbIdDo87RNrCdkNUGnNze8enjw9MpzGjkcvPfvacX/zi&#10;F7x//4AtbwmDCN/3uL75yHK5wVB9xrP5/Po3/0qnE5Dsd9i2w3A4oNPpEHoBtmUhtUAq2M7XZNuY&#10;qixJ4j1fff0la+myXG/59PGaq+srTh6dIk1NqTP8yMYPuxyfDnj8+JB24JJsN81gRXjYToCQFlmW&#10;sFpteff2kvnDA5v1Fidw8H2fwWDAoN8n9H1s6fLixUsebu/5p7//ByrHIbJsHM/Dd2WDa+u1yasU&#10;LWos20JKi27bYGuBb0v6bY/H5yMeXxxydDikFUZkRcn3378hTiu8wGMw7NHttTka9ZlOZ1zfLJgt&#10;M7J0TdQOYNDCsyWWsEni5oC7XK7YJymrTUX2/XsqWVGLGi0NnYHFmS4RrmS52zKrcqQUXE5vka2a&#10;x48PsdsW6SYlqzT3D1OEliynS5K4ICsVtRT4vQC77eD1XTzfJs1LtvMtoe3j2zlxmrFRS7I0R9Eo&#10;kh1pEdgOxoDrWfiuRb2GD28W0CkZTAKMctF7wxdHz3g8OsErJVlecNjvs9um3F1tWG5KOgch6XXK&#10;SXtEZQuIKwYtm1AGlC60WyBDh+V0yvRhhYoLLMvm4d0doR9ghx55VbB+WBKmpjG/rUtiu8LOPI6e&#10;nHDy9JBcG+7aa3bTgu5Bl67fkFCMEEznS9SmRihBYEd0wj63n+Z4gSBodekNx7hBG0Rjk6SMqeqU&#10;fbomzmIsp0+r02ZiAqYPG8KoYeKWVNibSUZPtnCdE0LbZT6bs9/vmhyflCijSfICI5uXFM8P6XSG&#10;dDtDLOnjWB5SSDbbNUm8a07v8Q6pCwIXymzZtJXjnDTZkyY5RhmWy5iyMDw8PACGojQgWni+TdQa&#10;MZ0teHhzS54Xn20xFnFcIaQgiGy+/vY5eZ6y2xk832MwGBEGbYyR3N3e8ur1G/7y+j3L9Zynzy54&#10;/vIFrVab3//uD7x/fUmWZE1jU5UYA4NWm+FoRBR2qOtmkrNd51RV4zL3A4GqATT9fsQ3X7/g/OyE&#10;5fKeq4+X3FzfUymD1jZ5UX1+GTDkWVO8MAgcx6ZWgsVsw8nJAa4dkqmKxXKHVjt0XSGERVUIjNLY&#10;nqHYxyzjFcFaMjno4LW7aNejMDY2AatdSfn6A4Hn4ToWRbVjn65wPcnp6Zh9XpFmBY5l0Y4iDkaH&#10;bNOHhgBAhaoN6b7AtQMK1TSdpdFIqbHRdFo+jgWubTBK0wkDHGmz8LZUlQahsd3PekwB0rJxHI3R&#10;Cv15tTgY9knLmOVqj5QGI6AsarKkxNIVxs7Y7bcIXWDKijytqKsU8Jg/bNhvCspCk6YFo8IQtgOK&#10;qmS3K6hpsq+q0tTCEHoaiYXWhqpSyBIs16HX7qArQ5mXaCSWLRs9auQSBAHrrWGXNuuWJnfo4Vk2&#10;L589o8gTZrMZ6W7flKssB2kMWhmq3FCWBdKWWHZNVUAY+tSlQeWaujLYlk1d1aR5hdDgexIsi3hf&#10;oCs+g5/B1CWOdGkPWrRbHU7Pznn8+Cm11mx3a+Jkx3x+S57vWSxWfLq8ZrXYEQYunmPhuI3Kcxun&#10;pFnT6EeLxpS0SSjLGowiDGyk8Om1W6Sp4d27GzbrjCjySZMdu/2aJN6ja8Xh8RGdXhdjJK4d4HYj&#10;To+O8DzIsi3Th3u67QAhHKrcNO7s+RptNO1Oi/NHB3S6HWqtUdoAkiBo0+0NqZXi+KRHp9Oi3Q54&#10;9+4jdV2iVIVjOXQ7EaNRFyHA93zqyhB5bVRRk8Q7Khv6vRbjcZ9hv4eFptNp0RsO+O3v/8inq3sW&#10;q4SylgzGB+zjlN1uzz4tSYqKILDIPsy5vLwn9G2Ggy5h6HJ8OKYVRUhhoY2L5fa5vrnl+u47bu72&#10;fPPNl0hbsN9VLJYzkuQtX3/zkhcvn/CLXx2y3+64vrnl5uoOox16nSGTwzHHJ0MepnfkaYYlJZPD&#10;Eb1eh7pupAVRK2C5WuP5HkYotvGKyw/f8+7tHbtdRZGDEJCmKZ4nORz3mRyO6ff63E9nvH57RZzk&#10;lKVmu8sx2kJKF60MlqU5OgoYD7p0OinbvU2pZFO8abWwLBtpBJYxbNYL0lRT1wnSEgS+IM9SsiQj&#10;zTR5VpAXe1ptn/CzmrkVtnj21McYiUBgkDiuw2ITs90mZFmG6zVAjaoyVGVBK6h49ZcbHp8dYTsB&#10;CMn9wx3L5YrFYobvO0wOerx8/gjbsajKktlsydWnOaPxARcXh80hbF8CaybjCe8+vOf65gYhLL54&#10;+TWLxZKqVnR7baJOxGQyJMv3lGWO67lN6dFxEFQ4NniupBu5kAvyXcV6UeCw5dnzp7x5/ZbtrmQw&#10;PGByGPLxwxTPC/D9gKPJCZ7TYjJJmRy0eHx+iNAa39b88uffEqcxu3iLFJrr67cYSp6/eMJweMGr&#10;V6+4urxnOOrx7Ok5z59/yWqxBAO+52E7gt1+RbvdwpIO8T5lNlvjOFesVhlZXjGfZTzcZeQpCFlw&#10;/+mBD+8+cHYyYXk3J5KiERJEAeODMZUS7PYpcbLFFYpJ3ycetZg/uNzfVWyXiv7QIQg1lQKkRRQ6&#10;jIYRvfYjVJHw9t0llRakedVglHxJUVUIIdnv903hTzo8vjji6xfPeHJ2zKATIEzBh8v3vH53TZbX&#10;LJYxHz7es1jsaXdsfvrTp/y3//V/xiCa+4TxqfSM+7slm92W1XpHHBdQgzEwHA3oj9qMxm2insM2&#10;35CqHaUoEJ7F4VmHo7MhWVGSkXEg2ox6A86Pjwk8yfz9HevFms0qRRUSgYstXAIvQJqI0LWwfUkt&#10;FZvNhslogh26LHc7sl1KqktwDG4gqMsCSxtC22XYHhD6Ia9/eEcntDGmRAjBwyJFiBSvhNFBl1E0&#10;JNIhZq/51z//E4ube3SSMAgdbqdTtPH48tnXPHlxgckeaHk2sU5JowJnbNOPRkjLx3guiTD88dVr&#10;KEpO+iGu67Nextx+mhLf2IShwP6s48xzxfK+ptrv2M8u2e80/cMBJ2eGSlcYp+ZhNSMtQkI7wrYC&#10;Bv0JjsyI45xkV3Cv5sznBqU1X337lJ/89IQ0a5TbupYNI1fVlEWJbdkILOpKI7TEwub2doqkkVzY&#10;B/sdv/3h/6WqEwSSOI5Rdd2w/Wz78+o1wQ88qlpjOx6D4RiloNMJsSyLPNuz3c5YLe+IkzVptmG3&#10;m1ObhOvrhM16R55p8kJwfXtPui+ZLWJ63S5VWRKGAVlaso8z4rQiLxZkZQZC4FgWttAYXXJ4eMzj&#10;p0e8eHFEKwqYTe+oqubv/SDg6uqaq6tPfLq+ZrncoHH4q5/8mJPTY7a7hN//7nvubj4R+QFnZ8f0&#10;B30QgqrKaPdCbNtmuVry6tUVWjlsthlJWuK6Ds+eTzgY94kCj+FwwJPH52gFm1XCbltQlgJVW+R5&#10;zT4uSeISVQlU1bRdpSWRwkIIC4xFkSnswMezQmbxmipXCMCyLIwHJrBIK7CEjeXZuH6AcrvMU7ib&#10;7aj2BW0vINvt0UWO5whGgzZffvUU1wuIIpdW5qLLhLosubm64t52SEvNapVR1QatDcYA0mAsTZ7W&#10;aDS6BDcwqKJClQ2Q3HMFtRB4rk3ktYiiNrWh0fUhPjM1a4y0wGo+12VFlkGe5U2YHY2mRgNFVpDn&#10;At8zODYUqiAtLEQtyZVFvK+Q0mKfaXIFtbEpqgLLCXGcgLIGVTcXgdaGulYNj98opBRYNtimya6G&#10;ocfJ6ZiqUMTbhLJQGFNT1xXG1EhLkGUZRVYRb1OoQViGbbGl47dRtsN2sSYtiwbUjWr4o0qT5xWW&#10;8/8XlEoqFZNHIQZNXRiqUoFlMDVQG+pKk5aaModuN8KSDRql3+vxzTcXHI37lEWGKkuePr3g8GjM&#10;br/HkgW2rZjNF3z6dM3tzYzpw4Y8br4j8Bw6nRZBGJDmGYvVrilPaRolpJL4foAUgk1eEe/u6HXb&#10;3N1ucJwbAt/n4vyIfj+krovmWtxvubyZIbAoSk2SlJRFA4w+P5sgZclmE9PueARBSJVDt9vnm2+/&#10;odNt4/oOtgOVLpktZmz3CaoySKuiUjEYgTYV7959JN43GsuyKOj3A3wvJAwlBkO8L9lt9zi2JAgD&#10;drsNRihOTsacHE9AF8RxTDtsVK2z6Ybf/vYHsrzGdpobcqk0R0eHOK7DZrOjrmtsx0FaPlVRslhk&#10;TB9mWFLwrr3GcSXGaFQtcRyPvMiQQrCNr3n/cc1mk1CUMarOMEbx/etb/vZvl/z4Jy8ZjwccnZ3Q&#10;6Q8w2sYSLmC4nd5zdXXVxFi0JM8K7m4XCClwXRvPc4k+51jHg4CxEBwcjuiOBuy3FcI4eI6L78Nk&#10;0uH4ZIjnSVarNevtnm5niGMVxHGBLbqcHg8oi4I43lHXOe3Qpdu2OTs7QVouRSFw/RZXV/ekaYbl&#10;uLiugxSSotDkmaKuFY5ToLXGEhLXDwlbLXq9NpPJiE6n3eSFVxvSrEZKTV1XxMmevFDMVxn7WKEN&#10;BJ4kywp2uxxVKXzH5o9//sTjsy7Hh32CwKN/MCLXEtd1iXyHXifED0MOj49o9VPi8iM3D9dk1Yrr&#10;mym2bbBtge95PH58wYfL9wghmUwO+cvrD2itGQxHeIHPLlnjek0wKC9ykjghiXOqFBzHwQhNrSqE&#10;MIR+i1bYPHAXsz3LxZ8py4zT02MePz5CVxb/9ps3FFlCpxMyGg0YDducjn06LYd4tSJZLXj24jmO&#10;57JYrZjOFKqucLwWUauN5/l8/PiRTrvPen2LUhmPzm2OT87wfAfXc7CkoKoKgq5Du90hS0qysmZU&#10;H2EshyyvUbWNIGC/Kvn13/8bP/vZj3lx+pyh1+VoMsLoDJVUKL/GChz2m5i8qNjvY/I8RcgaXYOF&#10;oB218NyA1XKNbYe4dspyvmc+XfDoxGe3njZyCwvyqubVu2ts1+f09ITjwwPm8ylB1RRa4mqDFpph&#10;N+LrLx9zfHjA7OGe3//+j/zpP96w2VcUyiZJG+5zVtT4vRZOGLLLUl6/+8hum7HbF9xPt1xePWA+&#10;kyLARlpwdDjil7/8ik7PYxvvMNImqdpMNzM22QbpGYYHHq5TosoaD5s0kwhH0REBapsy/eEBxwqo&#10;Nx77uGafZMTZBsuysC2DH9i0+x79iYfTs7B9h0oacl2DL9muEgqtcO2mKKgMyLwmskN63QP+vP2O&#10;+fSObuhxdDagSve0ogjLVbSDgHyfcbW+5u0qpk4LPCkY9vt0exHtyYTR6VMm509xPZuPf/k9ZbVF&#10;liUtERH0I56cP6XQmlm2Z7tr2u9nJxFHByOKVDK/mhNqQU94RNLDSE1exlS1RClBujPc7mIebn/g&#10;y589o3Pc4uBkgvBsYj8jmRtm0z06WzMZDtGVJo3TZnsYdKlKzXK9Y73KKLLmkK6KFN8S2DjNczCt&#10;6YRt0sxierPk+maLKmE0PEJKhyRJsbfpmPksIU0fsD+Pk3NVUlY1vcEAL/DZbjcISzZuciykZaOU&#10;xrEdiixhvY1ZrW95ePjA/fUHZndXxPsFbiAoVc5ms28MPrVL1IoY9I+wLI9aC0pjmN5s2e0b40lR&#10;V0jH4ouvX9BuhQS2pOs72NSMhh0Oxn3CwOPm6oaHmwfCMKLX6SKNZja7ZbmcEoY2Z+cvOTk9w5I2&#10;r1+/4c2bS9brLaP+gL/5m5/TiiLUZ7jwdrvG9y1KlSGtksePJwwGE66v77l/WOG4Di+/OuHJkwuG&#10;/QHCSLIsZzFf8ub1Rz58+Mh+n4G08L0OSguKqslx1NpCCEFtavKqRNigjcV2m1JkCqMNQdBC1ylV&#10;UTftcyMa3EFeIFwJrmC9SdhuazxbIlWNVWlKr8LVLkVZUJY1rm/499+/J2q1CKI2WaGalzVjmM22&#10;7BNFWkDRkIJw7OYBaDkWWVGi68+cz7pGC8EuzpkuVkjX4EQOdabYlQmVEWS6RksJxsIARiiMVE3u&#10;1Nbo0jRasVKy3aWAhReE+GFz02l4ojWO49DpRziBRGGwHRfj2qR1jlAVma4xn9mfpBlhO2R0OKBV&#10;BKRVQhwrlNJYEgLXotVy8KWPMCFpZbAji27fo9vzSBPTxCiwEMJQljlpljTsPGFjS5cy02RG4bqS&#10;pIxJVjGDYYcnJ49J+yUtf8nrN59I0i1VpSjKEseR+EFDCcjSgjItG7Zdrai1xpU2jm2jtKZUFarW&#10;eLbH8fExZ+cnHE5GHE6GPH96jK5yFtMH7m9u+OG77/n+T9/T6fXo9geEXocyX3B5uWKzSfGDNpPx&#10;kCzJmYx79PstjFbcP9w3tAjpYrQk3qbc3S6J9zmWBUFgY7s+caI+Y59KqlLx7vKOqBXQ7Qb0eiFh&#10;1CIrCx7uF6zWe8pS4zkhn27/QOg7RKFDGEkOj9ocH42b7KdxsLzmcHP37pL5YkGcJmx2exbLHbYl&#10;iEIf1/EoC8V8sWG/zcFYdNshUatPu92YmbabHbd3C4q8xnUkrcjHiIpWK2g2KGFIlhbc3d4SOpKL&#10;81Mct0VV18xnGUHo0ur41Npi+rAALAa9Pu1WiziJAej1+uRpznKxZrvb4VkO632OZRkcx8KWPrv9&#10;Dstq+MHz5Yp3l3cYA5YFjtMYu2aLPW/efkJakouLI8YHfQ7GY7arlMvLG/7y+j2XH2/Y7nbYloVt&#10;WcS7lOWywPMsLNnEi1ptl+Gkw/OXF/z4J1/xV794xi9/VbKYxyznW/bbBK0U7XYL2xIkcUK81zh2&#10;C78Do36I7zkEQUCeKmbzJUJ6IGz80OGbn3yD57tcX8/5dH3P6WmIrkrWiwV5njf6UV0zHPbpDgYN&#10;kgxJWSqMAcdxiaIQx5HkhWb1cc52GxPvUxbzDXVd4/nghQ3KLU5puIRCkOWKtCiw3M+lP9FILUrt&#10;EBeGStQY6TE8vWA0OsARknS35dXlnHkqqVRNXkt6wyGWlDhWi1YYfDYYNdlHx/bp9bqY2vCPf//P&#10;HB8f8sUXL+i0WpRVSiuIOBgcUJQNy9jUFnkBcVLhOoYotHEAUxqquqIoM4SG4aCH03fotKHMFuRp&#10;zbPzCb7bKFExGs8UVNuEQnlYoY8X+LRdm+V6yf3Vx2b9awv6ox7dVkipGuqH67R58fyUKOoQBF1m&#10;sz0PDxuMqTFoVK2oVMXhYUNYLlWFsBQHBwMm4zGuG3F+NuHsuMdmvaQf+RwMh3zx+IzHj84IQxtd&#10;FyyWc64+fmSz2VDpmiTJ2O0S8rxitclYrAq2+5KyKpmMQ3707VN8V7JeLnF1h+NRyNOzY2oNrz6+&#10;5/7hjnanhREWabZjNi9YLWaMR2N+9ZMvCIMfkaRbRgc9tpsHLi9f8+bdFe8u75nNC/ISal1htGHQ&#10;bzE5Cnn29JBOr8+r1+/545/fcjCacHB4RNQboS2XJCvYbmO0rjg76fFf/+v/gGPD27dv+fN3r9in&#10;mkfPjqiRVDubOI8xhcu92rNZF2xWJWVeE7cqkuVrVFmxmic4dkGlJLW20Fo0RBQ0xrLZ5YrFfcq8&#10;go5yqTsO40eHfPn0S6a7KVlWsdzuKNIKaSRSCeJVyrq1I+r3OZiMGE3GuNJQZtA/qpBC0OmHZHXM&#10;d5dLWqVP22rhYtPxA1y7hU7hxYvndI9OKJAsFhtMMCAta9wg4PnJU1rdFlpIfvfD93x3+5atldC9&#10;aOP7NkHHxbVs2l6TBdaFphQGVRv2VQ2iBiVwbQdHuuRlzusfPnBujjl9fkTUalP0S959d0+8zbEq&#10;Q5mVJLsUIUDXgquPDziuwQ0kUeTheQFGS3wvxKWg1g66lCS7EqRPlUORGZSy8MMIafmkScVikWEX&#10;oznYBqXEZ5i0odYgLN0oynwNAoqyZHQ4YTQa04p6XFw8piwqbm8+MF3eMl1c8fBwxe3HD2yXc6TU&#10;jCZ98qJRPnl+hOO08HzJapUxW6zZJxnaZHR6B4ROG7vr4gUOj56f8ejxBf1ui8ixcFTF7Pqad2+v&#10;uLq6ZnzQw3c9qsyQqBytFkgp2MY7wtDh/OKCw6Mj0jTj97/9I58+XaOKivPjCV9++QV/+9e/4N27&#10;9/zmT3/i/fsZ2mjGhz6jcUAYujiOi5A5o4MW/WELP3BwPY02Oft4hWv7WJbLr3/9b3z/H69J04Ig&#10;DPFdD9ux0TqlrCoqBbqWSAeQEm00aV6ANpSlxrFspATPsbE9H1WX1JUBJVGFRkhDLWsqNKWp2HYz&#10;Qt/GNjWyqtg4gkmvx9HhCZ1WRJ5nvH7zAceLcb01nucyGE+YTufUcVPgqZRGI3B8nyD0cFwLpRXC&#10;WLiOhS0dkAbparZJwc10jt+yMa6FqgTT/RpLJyx2CUgboe0m2O1oHNs0TWrpYNeQ1RojDNPpEjd0&#10;kKJBtThORl1rjNCEkcPksIXtw/R+h5ISbbuUaIRRaGmwPQtXOmA3Vq6wHeCE4C8ssiJHWuBIm3bQ&#10;wL5d41KXATqv0LIpJRVVRpYnlFUOwkYb1YTTazBa0u2MyBNDkZcYZSFsmzJVfLq8wZWPGAz6dFoW&#10;nt/n5n6FWO5wAxcjQEiNtORnxaNFrTSV0M00SVpEQYQxhjxL0Lqm32/z9Tcv+Lu/+xWPHp1iWYb5&#10;7J5//pdfs1stsYQApbm6uiSNU6JWi06/j+V6PMxWfLpasN+XhGGNMR6+L4l6PtLVrJdrqjJnOBgh&#10;sNhtc/KiQNUKqJHSQloWIMmLgrJQlKpupsu7kvWuYBvnbJMSz3dJspztNqWqJEEQEfZ63Hy6Yb3L&#10;cJ0K14X3V3MC/6EhCzgWYfSGqtJsdzF5XqFqQVEqgrDJ+Glt4/x/PL1nk2TZfeb3O+badJVZvqp9&#10;T88AMwOzIMUlxRUpisvQRjAUoW+pD6CIXWmX5JIiRZAAhwQGMxjbvrts+rz+OL24Jbzs5mruGwAA&#10;IABJREFUetFZlXnznL95nt+jAlcXS5raE0KCkpLV2tHZFpRiNhty/9E5w70JXdciAnjnadsWj0XH&#10;Kcv1hsXzNbfXa37w9Jz1tiVf7kjzlKPjKXEc0XYdy1VJXbY4e4s7mCEkdE2L1IK6LnE+kOQJs2TG&#10;aJRTFQUiQJ5lDPMM7x1SSQIeYx2zfY9Son/PrCN4S5xITCe4uljRVB2X766xzvH65TUvX14wX6yo&#10;2p7QkSaSPItI0kOyQd3HkbYG72G163Aywfh3FFXHarMjSRMu3895/eqS68sFpnYI0a/DvXUYY8B1&#10;3Ds/4P69A07PDjg9OWazqXj67DHGBequo3OGwWTG1fU1b97f8P5qwdt3C+6fH/H06QO6psEag5J9&#10;pGukLFpK6sawXLTUVc8VBoGOWobDnKaxLBc7NtuKougYDDLOxzPuPzxi/2DKrz5/zus315jOcLg/&#10;4um9x2T56I4iUdEWBatdR2Ndj1lqO+Is5bvXy16nKBzLxZLPvnyHtYHD/SHnp2Ns17LbGEZpyvnx&#10;CZGW/M3f/B1ZrhhlMcPJhA+ePMTZjlcvvsM5CzLwfpDx8Sc/YjbZZzKc8m35ns22Yb2t0DIwzhWr&#10;xHC6f8D9+8eMPxowznIOZkMGw4gsiUiTlGE2IY5idtsly8WczWaL6zxxFKOUpzM1TWcQLrA3mHB2&#10;dEasU2Ss2RYb6rLtn4UoQYg+Hne3W/Pb3+6wxjG/vcV5CwKMc2x3NR9//IxHD49R0rDZLMnSgDE7&#10;Ip0TyZzTkz2ODodI5N3EE16/eYOOPE1TsysKdruGza6lqmvmizVX1wvW6xqhcoTMyYY5s0xzuJ/z&#10;8Yf3GWURrjtEeEueJJwdHeI85H+Q8+d//h9Jxwc0rWG9XrJe3VCXO04PD3lwfsp4mDJfXPLrLz/n&#10;699+w8XNivm6w4uYKJHEqSZLEwZ5zHgYMcg0MlR88ZtvePNmRVMUJMmIyaxhMEr5sz//A1brgq++&#10;+o66LvijP/oxHz17yJtXr1gvNixvdlQ1lNOKomxZrHagJIPpjPeXFyyuG8oyICXMNy3ziwsCAaUU&#10;e9MEVEBrSSwhA+qmxmFBeuJEMZxkWNtw9XZBkgw5Pz5DZBaXGarrlmZVozKBthLfOZqypalKkjhm&#10;frtmOskIAop6R/CBw7N7vcSxNlxXLd9fVfjWkUjNMIqZpIJf/PaGwTAmHUZ9etRwyGY9Z5Bpjo72&#10;QC64Xi95tbzi9bZgqywffDwkRJpN3RLqlv2DAaVsCZ2iNgZPYDwacHCwx0476lSQxBlO9mv5V99c&#10;M5+XnD7Y52D/gI8+fswwSnj39QVaCgaDHGsczpt+mDSOObt/xKMHDxgPhzjrGQ5zfGNpW481AkFM&#10;ZwTrVc3NTcN2E4iSmuvrLVXZ0bYWfXDZUa5rdk1LHMUgJJ2RBAlNbYiiu3jEIDg9PePR42ecHD/k&#10;/r0nvL94wfrVJW9efcXN/A2L+RWb5Q3eGQZ5RiQFm6aGoNEyoi4s3353y3q7xQbHwdGUT3/8EzyS&#10;y5trpvsnfPSDZ30h1zVgEtrO8vrNO159/5LNukYKyfy2oGtbhsOEfJAAFucMx6fH5IMhZWn4/Nff&#10;8uL5K+Y3S5q6AQSDBPZGM3xrGaUpj8+PUV7w5t17Lt/csLjRZIMEBAyGY6BfE6pYMm4S8nzA4UFC&#10;dIcUuri8ZrtryJKU48MDZrN9TLDEserj1MpVjxUKghDA+zttow0QDCqP+pzWpkUIQbiboDpnUUIR&#10;Qu/iF1IwzAakUhOFgPCOKJIcncx49uQJo9EI0zmKleDw0SMCgbat8Qr2jqbsmpKiNkRtIAoeJROS&#10;PGMwzogzSetrpJEgIUj6ZXqwdMFRNhaZRsTJgCAkxgs66/FCkmYppnWoGFSqCCpA6HFPVhtQEKTg&#10;3dsbhntDhIwItnfip5lEKU+aBmbTmCANr6oarTRpEpNEmuA1WgsUgOhft2oN26IE0SEVKNnrcbXW&#10;KCkxncN0hl1h2VYWH1l03CDCBlwvS+hXcYKm8eBbtGxQMqGpHVXVksQBJSXWCC7eLwhecnhUMRpP&#10;WO0anA9EicY5h3EepQU66bPPEyfpWoe1oHXvwBdCEmlBHAkiIdif5nz6yWMmE421O+bzNV9+8SVf&#10;fvFbri+X7A1HPPvgPj/52R+wXS+YTicYa/nu+Svev7slSxT4lKLq+O7bPg724mLTr/S6FqwniRq6&#10;ztI0Hc71U608j0izlCRJCAGMsTStwXlQOkLKGKkEnZXMVzXWbqlrA7InBnS2xVHgkHgFTiqcVFjr&#10;KDYGZ2uUgDSLcS70TMyg+vcry3j09CFaQZ4mTEdjri7mfTqV1oCgqEvWRcm23lF2JbPZhDiJGeZj&#10;bOcpdxVVUwKeuu3YFQ1V1XF0POXg9JhdVXJ5e8MHzx7z8SdPefH9W9raIpxCC0WiIpqiIE4jJoMc&#10;lMd7i2kdprV01uJsQU/Vley2HZtVxdFxTpxEWGfxzjIa5DjvGA6HjIZDBILtZkdwijev13zz9VvS&#10;XLHdFmy3FSFI8nwPGfG74twHTZrv4UJyp9UWxJFmOBgAMfPblsX8Bb/94hXmDqJfVR1d6/AGAOJI&#10;kiUxeZYyHmXUnefd5YLVbsebd3OSeIRSKbuy4WaxZrXd0RqLMSWDPOHs7Jy3ry949eqS4UAzyBQa&#10;y5MPnxDFEYheftM0hr2Rpa5aghfEcUrVbNjtCgpToyI4ONrn4eMxw+GA2f6Yg4MROlYMxwMOj6YE&#10;LxjnA3Caxc2Guq5p2oa2bSjLmjSWDPJeGra9vAWhGI9yBqmmrStwEuUciVBMBmPSyYD31Q2+2eCb&#10;AclwQC4t0rTkKvDg9JCHD075+puvCcGhIwlSooTv+aM6Js1zRpMJ+0fHlM0FTVVRSUi1QmH58Q+f&#10;8uHjh5iy4P2bV2yvGmyWsXfvPh8+vId3ns0gJlI9E/bN4pKf/OQZ986OWS/n/Orz3+BFwke//zNO&#10;txv+9Z9/zj/+8hc8f7EkyxLiWOONZ7Y/4vp2w2bb67qV1AzyhKOTQ6TWLNcFm53n628usAYePzjg&#10;5OQpWSZ48foVb14vKAvHZJKRpSlRnBCCxvneQCpUh7ENAsHeYMaD+w/wouHB6IQnHyjK3Y4oTZFa&#10;oaKILEkZ50NmkzGDNCLYjmK7Jo41UkVMpyMe3DvHeag6x66r0bngaHiEFEe95ME1XF8tWK3nDNKU&#10;Tz78kA+ewHxV8d3zCxbJhizLmO1NGA4zxoOMpinYlltMZzg7HnL48SmTcU5wJdW65OHpCfee3efR&#10;yYS2KdmfjdndXjKKNc/uH6Ntw8HhEZPJmPl8w3ZbkmQpk+mYibAcJill43Au0HWGLM9I8wypFc5b&#10;mrbDeQd4gvc0StFZi4w1+SRlsjekNr0nJNpYkkJxEp/w6uotySZwpoYMZMrCbumURYYGU68RpuDN&#10;N1uSx/cZpilZrHCdRZZNPwWNJtyYLa0PmCAwXWBd1xQ7w8VtwWCgiROBs45YpUgp0DIgpcPQIXPN&#10;7P4h48EBF6/f8jqs2R9nzEYwTBPGp2PGh2AqweK2l01GteDe/jEX2zXrzZLKWTpvWW8MZddx+77h&#10;4vmK6eGcD5894eDwhGLV8PLrOblS7A0yjqYz9iY5WnvO752wvzciRjHJh0TSs2mX7KqaxlqCjNgb&#10;zVisFsxvbnn91jLbVwxHOY8enHJ0cIC+Vic0pNggwXucsbRNQMqoX2NXDXVb9m7AJGWYj1BRTNPV&#10;GFtQNwvqeo7wHTJYlAikacRokKGUQAmJtVDVDat1S9s2nJwcMDsccXK+z/m9E777/iVadAhTUa1u&#10;SeKYKGi2V3OKbc12VbDbWrrO07Y1BJhMhqT5GKkCw9GEg4MZSitevXrL9dV3FLsa04XfTRwIgfl8&#10;w2e//DWr21smo4zD2R6nJ4f8+MdPuZ3vmC/WrDZbyrJit6opqpqma9GR4Oz+hHtnJzRVQ7G54PZ2&#10;w+3Nht3G0eqaNFqSRBE6VxwcjpFomq1huSgwxuJFwIs+l9i7gO0cLnb4O11uD4oPBHGHOooVSiti&#10;rVBKIpUAZ9FxxGA4YG+S8sGzRyAFV8sl27KjaQPGBFxosb4lUZLSNkSDGJUq0IDur9rGWoRpcInA&#10;K0vQrncoB48z5q6Q0Fgvabp+iimEpjUe0zjqrsMFh3EtGlBKI5To9Yux7FObQkB4qMoWhyROUmwX&#10;6BrPaKQZDhLyLEYJC9KSJQGtBEkkyeMIEWIaVSKEQGuFUIqq6VhtNkjV0w2MsXgbCMYhDJhSELqY&#10;zaahaAxEHqkN3lZkcYxCYo3tdbuNp2tbhKjQ2tF2js74PmM8BLoOqsZzPd9wu1pjXcCLmNVmi8eD&#10;CqgkEMdxbx7yETqWmK79XfMR7lisSgYiGdg/nvHpx0/BVWyXV9xedQQUjx895uXL9+i4ZrQ34/D4&#10;nCTLKS/fcnp2xF465ubmmmBrjvZPkDpjuWp4++4W2wV2G0scJxAylrdrBAbvPWkWM5vuEWkBeLx3&#10;lGVF1zlCED2v1QOIfpUjAqIVCNnrgY0N+GDvJqoRIFGRJtiOoDwqjpFRRgTYztJ1lqrrTVtSaaQI&#10;KBkYDnNU5CmKLZBzfnrE6fkx88Waomiw1pMNY4zrVcVlbdBFizU7OmOwncUZh3ceKQTT6ZiTkyFZ&#10;lnLv/BApFMvVAqTHOA9Ss97W1K0nSYdMRELA37nZI8aTEUhHWbVUlaUqW7a7st9UpAnegjOeNNPc&#10;z/ZpbcVmvaEuDXFUsTcZkiURB7M90jRltVpx+WbOdlvgsEymOVk+ZDobUdctRdkgVUTTdiil6WLL&#10;rqzYbgvKusFaCwrqru1h36I3Szpj+njP8YjT46xHo6BZLZd0bUkSK4ajXoMolGJXN2yrik0RyFLP&#10;qzdfc3W1oGktSdZH9NVNR57F3D+v2JuOWS+WHBzs86NPPuDkcI/T40OiJO4/PymQCPI8wxkDIaC0&#10;5utvvuOff/GvrJZbNuuCOPXs7WVYs+Htq1u++6qj6RyNqbEu4JxkYQqSSPQ0h2HG0fkx+wd7tHXN&#10;br3GWUMcRWxSwenZMcfH+ySxoliv2Z/scbw/5fhownicUFUF32Upe6MpJ0dHSBy/96MP8XiSPGOz&#10;mrPcrPG24fh4Rp4nVHVD3XW0VYGVvdzgyQdP6XzKYrGlbWqklIyGQ7SAQazJFBS7DbaseP38NdZ6&#10;bt7dsFttODw6ZLp/xIMHz7j36If82DjO751hyoLrmwXL5Y6iMgzyCZFOSPMR5a5lNNrj8OCAw+mU&#10;UT5gOh0RdMJ620fEXl9d0nUVZbFmW3jWO0NnDaZuuLi8BTx7ewNiLZgvLWWjaJwglDDfFhTlLbtd&#10;h3OCo+Mxx8dj4liy25R8fnnN2fE1wQeODic8uH9AnikuLl4y2R9zcDRDCMerFxd83/YJanujEU+e&#10;PuTLr76ga0runR7x5ME9bNdRNh1N05KmCWenpxwdHyOimKubG1brDVVlSeMReT4kH4w4Pmh49f0b&#10;hKk5PT/ik08+4uT4kEGeUJQFZVPTmA4X+k2OCOAMOCsRzrO6uUZrySTLoPPcLG7x1oFzHM0mTEYp&#10;bVOQxZ50liN1RDA1j+8d8/jBKd73sdXWGpSO0FHcEwWaluYOZemcxZiWyWSE1hLrDJ3p8CJgvKeo&#10;a3RI6W47Dh/eI2pTBiFiPMgZDSa0icE0FulbfFMw0hqcIKoCsVKM85xdu2X59pZGJEgb4TaGyAlE&#10;6FnZQSqk1AjVpyN2naOtOzr6+wagsx2VbSARyMEeOlMMXcy7X7UshobpfsPx2ZCzB3tUXYFF4BKD&#10;HDiqtqWud1xdb3j+cg5eEITHA0JogtHUtWB5ecv2puXJ01POH5xxdbXE1x0qSdFRoG03gGS7vsF3&#10;D5hNRoyGI4zppXlBaYgSvNAE2eMEP/xIc3QCLjiyLGWQxWjZof/h//nPFNuSIDXGGNqqxjsBIcW2&#10;htJ62s7w9ME9cILb2ytMZzDtnHfvv+Xy8gWm3aGEo61LvGtJByOGoyHGW1SUIFyPTdo/mHL/wVOm&#10;0xlgqestr7/5jtXVLUqA0BKzWfL42Yd89i+/4fpyDmiGwwlZqpiMx1R1Sds27B+k/OhHz/qM1/WW&#10;i/c33NzMub5e4m3oXY5JSlt34PsoMu8F88WG8WjMclnQ2RYfHIFAlg84ONzn/sNzrDVU9Y66LSjK&#10;HcY2HB1PwdW8e7Xg5mbN7c2W7bLANAEbHNdhQ2c8+Thm/+DoboKQoHWDDX1EpFYShMApi5YCIXrU&#10;Dki883gXIEikFqACaEeUaaJI0XU9+FvFGi8Eq03Fl1+/YldUNK3HOIHxstcTyY4sh9k0Z9AUjKZj&#10;onUD6w5pBT5EOAKt8wQnQHqCDAjZuxODEqAEzngaYwiNQ2pLlEQ0xlLVLUXV4pzAOo8NHi08AM70&#10;ZATnJM5LnLPkSb8utRaslfg77dl0OmMwiGibliQXzKY9UD84iDVEOkEiEUKQJhFxLGnbiu3OEcXg&#10;PBgj8RaQGhX6jF6N6AV9KIzp+WsFBp8IEh3hnaAzAuPAmo5ARZZJOhewQfSXZ2exIbCt+y872D4G&#10;kYTOeAKhTxlyAm+hCxaC6OH/OuqxV+LOzFFs0dIjhCeKBNC758eDIZe7W9rWcDg7I48yDvemBOf4&#10;/pvvwHeI0HGyP8NnOW3RImxgNd9gbUlVe3S4w67F/SS9bTt01LsYlRZ3RogUKTx1XVHVTW+qCrIv&#10;XkVfdIYQCAR88L0BTPUIrCjRNI1FCEUUKYTwhGAJwiCkAnkHNxYCoT1Y1xsFkt5gIFU/tdaRYrfb&#10;stmuuL29YblckyYp+8cH5KOGXVH2r20Mzvl+/R0CZycn7O1NsMYwv51zdXmBbTsGqWK6lzMc5gzz&#10;nNdvLzA2IKOMouq4XW1RyQBhDUVrKKsG8EgFrS/Y1hXIgPOCtqE3KsWDngNrLUpG5KOUOBLMFwV1&#10;3a/SkyhhPJnhQ8/eXa3WnJ0ek6Uxk0nOdDohTWN25bJHkNWW3a5hVzbIKAIhEULSGosvS5zvQyaE&#10;9BjfIT10vkNI1TtPibA+pmsFkQoMsoTzs1M+/vAJm9WC6+tL5vN1vy1ykOaa49Mps9E+z1++4PJ6&#10;QVk2JFHC/v6Yg/0zrO3o2pI4CXzw7JSTP/4ZkY5pmpbv3tzw+TevibQmS2KSWKPw3Ds7ZjLsZQvj&#10;yYh/96OPOTs+4sNnz/n8y295d3HJ4SzqU+ZCRnAerWMCAoRmu2t5+fqCqqk5f3DK0fE+42HKZBjx&#10;6N5HzIYDurLi9voKBJzdv0dZ17x595a4Cfz0w/u9+znTrNZzvnn+PcWm4GB6QJrnmK7j8PSUpmmo&#10;24ZyV+I7y+n+AdNhnxw129/n+N4jRrNDvn9/SddWNHVFudsRxzFxnFG3DVc3O/Q05ttvX7CdL+nK&#10;klhF7E2OydKch48f8IOPP6A1hu22ZqYnPHj6BNKU0cGUm9cv+qJjNCC4jq/+7TPuP37Mn/7JnzHO&#10;91iuC+q6QfjAOM949OQxjfVUTY354VPAsVrNuby65PJmwcX1ireXl2zLwM16w82mRCnBKO+jnI0x&#10;dJ3FmAYhA5PpgNnBAGc6BplmOhyglcCUHd51LBf9mne3anjvtoyGOfP5NU+enPPw3hnvL675+c//&#10;lc3S8OThPU7/4IzhcML3z7+jrbd4U3AwyXl0/z5RlLG4XbBer7h99w6zK3l7dcPX379lvio4Oj7g&#10;drGk7SweQedCL4mIcybTY7LBPmUd2O6WLFZLLm+uWa7WuABS6DvzryKJY6ztY62ttf3GEXmHW+x6&#10;3bsxveeltcRRRBSpvrgiMJ3ukWcpUkq8s0RaEYJHKk2cpERRTFE1d0xxB96RRQ4iaNuWsqwQQiOU&#10;hjZmtWxYbt6gJ1MOz05ZViVX64p8PMFYR1V4bDCkeUWkJbsb2MqOODiikGA72LWO0rSE1mJKgakD&#10;wfv+vNQRVd2B8DS1R+IQBLJh1g93fC+BKxuPKUG9uWH/eMTB+IB3Ly5wjadaNzSlIh9NuLpZYTrP&#10;ZDziwQ/uMZtFRFnE4YcDHqs9ljcbmhJODg8JVnN7U3E7L8mTmN11wRv3Hndvn3tH+5jCENEXzlmi&#10;SRN4dP+Eg9mIutxgTI3WkiTNSbMx1t4i1ZCq7lAJHJ2lZGOHjk4odi1d2+K8QV9dv0FpcBaM6XDW&#10;kicpWkHXdncuZcnx0TlxnCCEJYo6Li6/5auv/pXdboUIjq5tKMtdv2KNI5qmYVNUdC5QVA2LecNm&#10;6xnkc/bGE7QKaAmT0ZCnpw8IweFDiysLvv3817x//hrvBYfHp5ycHrMttnRdzXgUkQ1SJuMRi8VV&#10;7yq+XlIUDabzzGb7KBXR1A2bzbZPAYpkn0hiOkZyTNl5uq5juVxSFDtmsxmRbnn7/oo8j3jy5B6n&#10;Z/vAEB9mRJFibzrlb/76n5jfrkjijPOTM473NcHHVFVLVVcgoalrbm7WtJVjs9nhXB9dJkS/wg5A&#10;mmhirfoLW0qMVdjQx2UKAbGWRAmkecx0f0Kapf0EZVcRpKTpLMWu4N3lmihOECrCoTEh0BoP0iIS&#10;TRsEq6phdnhGOm6Ili2NsbjW0waHcxJv+4tQyYBWEiklSoJzDhs8lkAsxR0sPun1h76P74yTBGsD&#10;Usq7lV6g7QyxMjgnICi87xiMexRT21rarp/CQZ+sIkVE17bkw5SDfYWWGU0pWEfi7vcIyBAQIiBw&#10;WNfSdI4gNUEofIiwXiCEpvMa4QNZLFCJRhqNb+50bnWHt54ucggvqGv7O1A/bYuMYhpreo1qFKFi&#10;jbOedb1F5v2EzEmLqQNSREihCC4QnMMRME1H8BaI6FqDkhKtBQRHUzWkiWB/useHz57yw48+ZLdd&#10;8Ff/9e/Y7Sru33/A+clDTG3ZLjZEkSLemxBHiiwZIL1CoZlN9nny4DHPX1+xuN3StBDH8R130OC9&#10;AeF7woGSd82Fp24avOvNVm3TO2d1pDC2/5yd75slFUm00uhYoiOJlOJuuppA6DWTTVMTgieOY5Kk&#10;j0sVrv+36CzWOEIU7hiDAgG/K5Kt7WibPv2nbRf4IBgO+sQz4wzOWUbDAUpmmK5lvZgjfMsgj0ji&#10;mPEopa2GbNZrTNcj37SOybIB19crqqohTnM2Rc3tYsOuaikrS9M6WmOBQB4nWCnoTC9BEqJvYIIU&#10;RElMmkZ0psNZhwsOLxLW2w4tE7SO8QGMkxhjCcFCXXNzOydOYuq2QCJBpFTVju2moa779miQjQha&#10;UDVVf8HKPqmrbVoi5YnjBKkFbdeiE4UPAmcDQfTfdyl7KkdXNxSrOePRgDjSBN+niznrqOuOOB0B&#10;Ebuy5eXrOVmqODqeEeuenVsWWw4PRjz5yad88mmfOBXJhL/927/n7//+77m52eKcZTIasj+bMBkP&#10;SCQU6xWxDgjfX+RnZ+cEAb4ruHc85v7JlA8//JDp3oSmKHj7+hVvX7/l9nbJpz/6Cc8++iGL9YY3&#10;lxfoJKFqSrarObvWskss4zAlkzDLHWVjWF2/Zb2tKJYrfNuyuLygWi1o6pLLqyu++PIt+ThFRznb&#10;ouZ23mN/rq521FWHVp40heHgguk44XB/wsnpKUXZEpI3kA+Z7E14c7Xi4uqK5XLdayEHE8bDDB0H&#10;RpNDHn3wjNlkzMHejBhNnqZEiaZod3z12Wf88Ke/z8HhCfP5LV71qKhISD54+pTHjx4QZUPqzpBp&#10;RSo1D87P+b//8/9BZ2o+eHKfvfw+//2v/htvLq7YVA1xHHN8vMfh0QFJkvDw4RnPPnzKdP+QTdXy&#10;9vKW5y/f8fLlOxbzNd4G0liRJpo8ljx4eI+Tk326puD25h2xDpxMR+zPDvjh05Sf/dT2d944RXiD&#10;t4bZ3oz7D570yVbfvCHLc/7jX/wJn/3ycx49OuXx00eM9sb88Z/+CUcHe5zuT8kjTVu1XFzcstuV&#10;rFY7bq+v6TrDYrsjH874+ONPOT4957/99d9weXNL1TS01tF0AYSkrn/D11+/IB+m/I9/9D9wcv4Q&#10;g+bqdsv1zRJrJHuzfZIs4ma14vmLawZDhVTid9QapUQv4TKervNoLUjSjEgHnGtomhqtBfq6IFYK&#10;EcB0jjiWxIkgSSLiqG+ail2N8wEpJEpArN+ilMcaR9d5pOilHkJFPWs6g7AX8fjHj3isDe8v3lLR&#10;YWXANn2T39aezlvqneeyXbJbFnTCsSk6BGAbT1daRNfPn7ABLS1xZPChj/P1riEIz/5syo8+/Zjt&#10;asfl5TVFVXH28AEWy6ZaUheG8V5OlkAcJyRpSjCSzz+74uh8inMVy02LiHcMD06QQvL4R4/55Gc/&#10;AQM6JLx/8Z7X31/QNiXVzuKM5+hwynQyJPUJh8enDB+NWdxcsdtc9Yi6o31m0zFpqnC+odzsUEqB&#10;DLx+fcV//9t/QXr49CefksaO2lxTdQW//ucbutbcbexAS+3wAawBa3rGlkBh2n4krJTi8PCIvb0p&#10;Dx7cZzwZUNc7vv72C168/J44VkzGA4QKTCYDuDtogxc4K9gVNTc3BfPbht0ucGVLNGu0EKSRZG8U&#10;c3Y8RUqL8zUuNLjgmI7HRPEAZx3Pv31OQLI3nZBmGW3d8tl3v2WxqJCC/vVEjPEdRW2xrqOqauqm&#10;RiqJUv1BrpQkNR2jrmG327EpK7zX7EqHNQ3WNOSZYpAPOTo4QirNfF5QFFviDyY8e/JD8uSKpjFM&#10;xjPKsqGsWoyrqJqKpjVUTYWOImwXKMsG6+gzeVXvOsc7tIqIIoHWoJQgEKOkxmoLwpEkguFezGiS&#10;Md2fEMUx1lpurhZUZYsSoteSxhFBSZwAi8UKEEkAJSHRvQNvV3PceaI0Jxvk7Io1rTN4AUJECNEH&#10;BAh8H1kp+45HiIAMIDXISBKniuF4iN8GtDZI5XCiPwiCCL3pSfUaM+MCAXkXhCAYjVMSJ1mvGoqi&#10;JRAo65L1bktWZgwjgVYpySBByQhrWqxr7qaoFiV1zyeVHqE9KpKoKCJISdAxzorFdpflAAAgAElE&#10;QVT+efOh55vKBofDCEuHI3IWFWmcDHTBIb3AyYBKNF4KdKxIRxEhTrCun/BKFciyiCjWHJyNetpC&#10;t6UREuFjvJN0rQWr+o7Z+36qLSSRkBA8wgcQHhEM1giOjw4Zj8e8f3fBr/7tl1jj+oJKKgbpkMv3&#10;lwQnGE/3USLhi19/w+lxxsHeAU3dsZgv+Oijpzx49JTvX17w7Xdvmc93PZrrjoLgfK/BFFLgnKOq&#10;W5q218gmaUI+SCH0hjo8dNYQXD+FdHcTUukFBI2SEUoLpPV9Jx5cb3J0dwetd3S1v3uuFe6OKxec&#10;YbvpUEr2h30s8c6R5wlxnKKkQilFXdVUZUEInhD6RiyEmDzPyfdzpAhs1is22wXeeaqqj3g1VrDc&#10;1FStYFt4FmvD7bygqmqQEUFFvHxzRVMDIkGqmDiPSfMEYyrKrgI8Osv6ot04sL1RU0iFlAEiRUBQ&#10;NjVaajo8WvWN2qu374kjiGNJ3XQ9SUMErO1IkgivHDqJyccKHYv+fREClGE6m6BUP5GvyxVZpIgH&#10;GaAo246idahEkWVZv44Lgq5ucabtV5VKQ+g5zUFoOtenKfngiFMwbcnNhWGzTAmtoeoMWZwx2R+j&#10;lGS3W1G1jm3R8vbdJdYZmrrAu4L/8Ec/wdVQlQ3DYc7p2QlHhzO26yXz2/do6dmfjjk6PCRJEhbL&#10;NUJIRqMpSmdcX675t8++5f37S26ub9mue3zXfPlrrq7XfPzpIya5Z1fMGcUpD549Y5ANCbbh+evX&#10;LJc3tJ3h7ftbijrgvMIaKLYtv4jec7AnydMev+Rcx3LV0X33ApRmud6itMLaQOcNMkCsRwSZIOMh&#10;Ohsj0wFWCBrT0dUlq9ZTB08QgoDA+EBlLKqqUUby8Okn/Olf/K8MRyOiYY7sdvzqn/6BF59/y5MP&#10;P+Z/+t/+d/ZHMevra4p2zUd/9Bc8/9XnzN+8pNmtiWLFDz494he//Dvevb9ACE1ZN5TVDQ8fPsSY&#10;lv/yX/4vLm+WiFjSWMOutPzyXxXZIEFrRZIKhsOIyWjA+f1TTs9PePYnPyX8ye9zdTHn5uYWJeFw&#10;NuHkcEZTbnCmIo4zBr/X6zrntzWr+ZKyCzihEFLx5rJv6Jq6otx8i/Oe5boCKXj85Jy//E9/ytMP&#10;H5PGiqrc8Y+//DXrdcH1zZIXaYoKjnJXslwWCBGhtMbYhLJxqHyGHk+pA7y9uWHvcJ/RwZgkjciy&#10;hBAEu21BWTbUZYcPnu163U8qAxzu70PQ2BAh45iqLViVK0LUMpye4IOgMgW1bWgq0JreQKojvNSo&#10;eECcxBjTELoWoSKy4YiuNVRliaQ3rcbRAK80m6Zltd7cUVkUss+nRgJJ1FNzgw8oLXoDbqyRBExb&#10;89UvvyTSnoef3uPoeMIXX32NHsaIqKEyhlDDIB7SNTVSD0jFAGkb5quawV6ESjw4i9SC04Njcp2x&#10;WxcsbpeMRiMirSk7gXOBum15/fYtSiiM8/igGeZ7ZOMBapFQtQWmFUxGA2wHGImzgdJ0vO82xGn/&#10;XG3mnp9ff8sf/4d/z7zx3F5+y2ax4sn9+5wdHHP0Bwf84IMtF6+vqArD0eEJeZLT1B0ExXa9pWsb&#10;Jntjnj074wc/eERVrllveoj9YDgiTlIur6+4urplOd+xnFui+Iq9/QgZKw4PDoii79hsGtqmH4Zq&#10;WzoaX2JsC74vjlpp74wFivF4xIOHj3n48CFHx0es1rf89usveHfxnl1RMpmM0XFKmqc0TUMkJK5z&#10;bLcFm+0GT8RkPGE0OkKrHCUTZuMpaaQQrgNniCQ41yKlIx9GTPdnXM/nfPX1e168vGS38yAl9+9X&#10;7B+MSNKU/ek556cZZVmx3RUUZXXXHbUEIYnTGJ3EFGVB0zmElMio12de3lwRR5oo1pS7ltVqgwQG&#10;Wcpsb8Z0csj8ZsticU3TVMRxwvffXHF5fcv7iznbXY3Wb5DK01nfr6V9XxTLSCNkBMIjdYTWEOgL&#10;Je99b4kKfRoPdEjV4XyEjCIUvbnGeRgOp4wnwx69pDTTvREXicKaXtfhRf//Kn1ndAqeIHtnt9IS&#10;lKC1lqJpubiZM9RJHzMag44h0qonB2QCgyXIQKRAxQKlJdb6vkjBEkUpBwcznj59zOXlNW/aC+rV&#10;ttdEil5roiLZHwAdvcvYW6x3GB9obEmaxwxdgrGCtpX40LHbleQbj9Axi0UJoXdmbDcty/WWOHII&#10;bYkyiU4VUSoRkUDGmqAlbefwSiFi1U90lUCKPnFIi4gQC4j7VfV0f0Kk+iQkbwReS7yS6M4RJxHj&#10;WU7SKprWYJ1FKUgSxd4s4+HDQ4aDmEGq2NxYirWl2Jo7qD3gfb/tFgGPxXuLkvTRsM4znea9GSPP&#10;ubm+YXE752D/jOvLK2xnMF1f5J2ennH5/pbVagtecXtbMxwoknSI85Zvvn3B1c2SZz/8ET/68Scc&#10;nZ7zL//yG65ubnGh56xKJQjSoSJNohIArOmnZtJKggoIIeHueXTBEYT/3breWkMIfUGOlGih6Ux7&#10;93OH871WVwr6dBgp+4OyaiH0k0aApukQMtxNQ2XvDGZIFCtG4xHDPGOz2VLXLQLZ83V9v/Kvqi2E&#10;iOEw4+T8gEE+5OryhpvbeY/mkgoVBKbpqMyaxa4miJ712pqO+WLJrmiJ44wo7pFaVVWhU9F/T0JA&#10;yP+/+JToqN9KOOepmx1tc6edFQLnPGk06P/O4PDeg+yL87YF5xRpmjKZ7DEapnSmZrNb452nqU1v&#10;wlMpeZ4x2ZuyWt/QtS1ZEnF8OKHc1ZRFSdt5jA94ExCyw0Ue61q0UgxGit2qpSwdmIjRYc5u21BU&#10;Hi9Ez0Hcy3pDjAs46yFY7p0f0HQtTVvx9m3NbDakaWtevtzy7u1bjo6G/Nn//Hvcv3fK8WzM7cUt&#10;v/ztr3j/ekHb9caak+MBVbnldl4y3Us4P5tycHBAFMW8fP2e69s1TReQMuX6ZkdVtRjjsNZTbj0B&#10;wWZ3gZIdZycJZ+cHHO31WebWBYptw/MXL1iurtnuVhRVjYiGhFixuC1ZLQryTPHDTx7z+P4xaSTZ&#10;7QrWmy2rXUnVGbrOEQ32eHD/IYdHh+R52j9HRUFZbPGm5uJmx9ubFZ3/Fc9+8mPCYMS87FhvC6SU&#10;TGdT2s5S1SXr3Y7RdMK/ff4Fo9GI3/vZTzh0U/72v/6f3F684eTklAePHjI9POCbX/8TxWrBweEZ&#10;q+ffMB1kRGenmGZMFCsuri75+ttveP/uEoFisVwyO5hQlQti3U8+H3/whG1VUrR1v8URMaYztE1L&#10;0zZ419GWJeubW7qyL3J1lJIN9vjxJ884OthnPEiQvuXbL95zeDzm+GhG3Zb81V//A//y6x3LjcGr&#10;gIih6SRaQXAeazx4y2CgGE/2cS7wzdffg9/xwdNTzs8PGA4yDg6HrNdbfvGLLzFtx2Sc0jUdt/Oa&#10;zgaME7SuPwOjSJBnEqUFVd2HHBwepjx9esbDyRltVaGEI9ZgI8eurPjy698gJEgh8PQNw7vbLVGe&#10;sDcb8sEnj/jDgyO81Xz//C3zTcFoNuSjswcsF2s2mx3W9udoWZVY2+KspaodXevxXvbmVRQ6jhBa&#10;IVQKSuGlxwmFSmK8DyAEcZThbYdToGVAqYCOBPFA09mGzhh0BHtDePXlV+yqa/YfTJmkKTu5Q2YB&#10;2wRMJxhMxxRZSZ7nTAd7mLZi4ZdoJ9F5QqbB1xatBAeHMybjMVIKgg/9tmaQoaJ+k7opq554ozOE&#10;svz2m9eoRNN0FcY3yAikjPohge/wIeDw1KamsIJHT/Y4OTngH3/+K/568Uv+8N//jIdHH/C2fMGL&#10;L1+wGN8wnYxIo4hsqBgOc7qmoiobvNPUdUtVb2jaLQ8fP+Ev//I/8dln/y9VvSVKFHVbc71YAJCm&#10;CYeHB5ydnXN7/Zr37+bo6JDpfkbTdvwvf/aHfPbZV1xcrFA6RXeRpiw6mrIiuECW9kzHVMdESUSW&#10;D9jbnzGZTgkCamOQUcrjDz4EKUmThDgbUFdbtkWD9gEtFUiB95bOtsTRhIPDI+4/eEKWjoiVpmt2&#10;LG4uePP6LcvrBefn94gizfuXF+y+/I6f/vTf8Yd//ICf/r6l2FZsi5IkTsgHQ0bjCaPhhO1uy/Pv&#10;v2frtwyymL29Y+q6Yr3esisanIOIQJokBBTeQb1tMFFHETxxlDDbm5BEKePxmL3JuP/Atxsuyh1p&#10;mhLEgPmq4uXrt6xWa2SkmR3OGI8zpodjttstt7dL1psaKVOkiPEeXOhwwSOkwrneuUwIxFlCmiSk&#10;qUPpOzal8UQRKA2mDThrWC7W5IMhLpZopdifzRhmMTUtPoAPGqUjjA+9y5deDmCdQUjuplcOYzuu&#10;by/JTs4YjmKyQb/2M97gvEN5iVQ9AWA0iIiSO9NS2x9WUaQYZCmHsykPzs+wjWGerlGqBNVPTVEe&#10;qSFKNbEJdFXvxg/CgfCU9ZbhZJ/D4wmjkeT/4+m9emzbzjO9Z8wcVg6Va+e9TyBPJM0kUqQsd9vd&#10;kixDlgH/JF/6xjeGYcC+aKDhgAZayZbU6mYUz+FhOOQJO9XelcPKa8085hjDF7PM67pZQM011ze+&#10;8b7Ps1isSNMFqoY81RhRMl8lFEWO1s3mrVKGsOXgxS62L9AOeFGAFgacZhucygLj2jiehe+5hJ6L&#10;6zq3CCMLr/LwcxfLgsFe3Ghd05K6BMsNqLQEp9lE+7GFQuMag4vTNEfR2DQ+ZVc4bA176HTNZp6j&#10;qgbR1SyFm4IVQqCVwtyqUC3HwbJqpKxwnA7TyQSjDbXUyGLD1dWGVjsCK+D0YkJeKhablKoo8F2X&#10;/shFWZrZakUlFdeLkpPrGzb1c4bDJVkh2eQpXuQTiADLFliOASGJWj7D4Zh2q0tdaV6/Pme1XJPn&#10;OUaD4zrNMCk0QmuEJbAsG0QzYFq3398sy7EsjetqhDDYtosf+AR+U9oSormyzrKcqpQYY3Bdl57o&#10;oI2+zaNqKqmxPeh0Y6IoAK2a6IoWGGOhFJSFxPXAiiyUq7EsiwcP7rPepBjbxo1Col5MlldUdY0T&#10;OEStCNuy6PRHzKZTVJ0jHJvDu12SpETpHFs4uJ5Nls0RiIZR6fn4rt/wfMuKMi/RWmE70O76eJ7d&#10;FDDthkUJUJQFUpbs73VJkoQsqxqzmudRypJqkVCUBQrN1lafgeWw2aSsVxk38w2XNwLXFbi2oMhK&#10;pirDMgbXtfBDG0cLLEfhhIJW12V3f8Sjh/fYHm0zv15z9uqc67Mryjyj3wv4yls77Ozs4Pkur09O&#10;uJ5O0a6D5QbIWhK3A+pZhlAlRhuWq4LRoM3dw0OePDrg4f1d4tjn6uKKn376gk9/c8rFWcXhgceg&#10;H2HbFTfXG+qqpBuHeLbN2fmcX/7mNetUkOQ1WamRit83fEeDiPE4xhaGdJ3QitrsbA15/GCHw70h&#10;RpeEUZulLHn16phPfvWU5TqjP2jRH7TYbg+I4i6T6ZJ0nWMPQnZ3t4hbHq/PT7mZrJgtCrTlcu/+&#10;PTr9CBDoWrNMSl6dfEaeZ9R1hSwljx/eRxYpi9kMjeEb33mbhw/fIsNi/vwVk8sJVV5gFLg2BI5F&#10;VtSgJZvVBK0Sen2fH/7DX+FjcbB9h/V6xb/53/8XyrKgG8W42NTqM8JOn69985ts740JoxF5UfD3&#10;//aHGMvj29/5Ix7ef8hicYPSa1wXhLFYzhM+/sWvELbNMG4sVFlWYHsgfcgLyApDVklKWeJqDy0t&#10;ZssN15+dgfUFQeAx6MXc2xvx+O6YO/cOcV04f3bD8cUNhazJK6g0+LrhDKMN29tjHj++z907WywX&#10;181h3mpsW9ObK45ffMnR05rhoMd7773LD/7gP+NbH34NYVxcyyfdpJxdnPGrT3/Di9dnGA2ttkua&#10;1KzXBtttdLxlnXI9z1llKc9fnjdRGVlh2xrHFTiuRRi1KMuC9SphvSnIa0OqNYcHEXsPB/S6Azab&#10;gouLOat0TRD7uBo0jXTEsqCuJY7lICwDQhGENmHYxRJuk5PHwvcF8jZjqs0a27EwwtxKflx0g4xt&#10;lhuuQxg4BL7AshWyzmj1XGo07W6Lhw8OeXJ3j+evnnK9muIlFk/uvUk4qWltCaZJTikEkRHs9GKS&#10;yYzX0xmjns/hVo95UWBKhzBsNRG4rOT8ekHge7SGA1arNbg+xrIplGa1LFHKoHWBwKauNLPpGttz&#10;sByBBuqkBCqMBOf2PY5Q+ALCCPquZMt3+PPvfY3T4xM2r84JNiV9KyApLeRSUqKwIr9hktcls0XG&#10;JtXI2iZLNtTlgref7OK3LP6ff/prLCF5//2vouqajz/5iE8//YK3v/o2Tx4/IAgsev2QXtdGVgnH&#10;RzlVMeaDr33AnXt3sSzDTz/6jKPjGY4niib7ZIFjO7iuR1VJ0iTDcdp0B33efPNNxts7uK6FVDWr&#10;9Yqr63Ok1gw6LYI45vzynFpbTK4neLZDqx01vE4HlBYkmw0Xp+cY4WCUJIocPA964x5eEJDmFdlq&#10;Q1bU1Nrharahvlmy2Wwoy6bdXVYKKRtYeilrZFXhug6e6xCELtv9HkXkNrzLAKpSst5IqqpACJfA&#10;D2m3W3R7LqNhh9FwQBy1ubmZcHZ6yvnFEcY0bbUwijm/mrFapmzSkloa4lYLU0iE47N/d5tWO2R3&#10;/5DR9oJXr06ZTJYURYklPBzXxQsUeSmbMLbr3jruC3q9iE4rwAugVDVyU2I5BssBYVtUBSzWa0Zl&#10;hRd4uJ5NK44JIxdtmmFNKhCieXk4toNtg+1ZFLXCdRtTkuu6BJ6L0DW2UxOFNp2ehTI2VS1xgkZh&#10;hmPjhxat2MLxQdbNVtyxfFwvJAodtGlKXWm6ppYllqDJcVqghUYLg+WC4zdZN880G1ZDk52M44he&#10;v09VCtJiQ5KAqm3qyqPIatKyYpPWGAxR5DEcddkaj2E6p5JNa99ym0xq0AoIwohc1viBjy1cXMfB&#10;82wc16bKq6bshYWlLGpdoR2NkhWFKlDawrK9BkVlgxc49PoxIJG1pC5rZC7RdUnkxugqwDI+3VaA&#10;dxAhc1BVk63LspKyLtHavo2D6NtTrcZyLMIgxPcFaZIhC9lYoDZ5IwswsFgm5KWk2+szX27Iqoq4&#10;FbOzPWZrPMR3AcdhtZgQxD7dUQupNU9fvmI6W5NmNe1uQBwF7OyM2DvYIgihKHI8L8B1AtKkRNiG&#10;WitsRxBFEcPRkHYrpiibOItSNY7jNJxEx7nlolYk6Zo4ivE8G9e1aHda9Ho9bFtQVSV53jTha9mm&#10;LKumka9N8x4pK2pVY4xGFIYkSTFoEG3iOKI/6qH1hs26bH4sNFiq0QtqURPKEGXgzt37SO2Qla/I&#10;sgq/HWPKnKIuKJOc0Pdo+W2C2EUgiNsO/cEQKQ1lUSMrhdaCsqjZrPPbzyxZL5bkeVOYsm1BGDmE&#10;kcdg2KHbibEsWK1WGG2xWKyxHMnedpvDwwNULZhNl1xfz5gs5sgadvfaPHrrLgeH+0RxiyD0KcuC&#10;m5sJ52dXJJuazTJF1xrf84gCn7LYUJY5tmXTi2Pi9hZxO8ByFJ1uSLflMp2coSrBYBjje7skyw1/&#10;/P0/5NH9fUa9No5rs0xS/uf/9X/j+fEJrWDAm08eIizDvXt7yFKSbTJkXvDO20+4f2eXKASlEvrR&#10;gNfrHJVL3nhwwJ//6XvcvXuHVuhj6hJdlwx6HTzPoyhLkiwjqSTLdcbZ5RWn55ekWcbezhZvPn7A&#10;/vaQOHCwjaIdhTz94jnT6Qyja+aTKV4YcnZxwW9+d8zvvjgljD0+/PrXKcuM6+sLJtNL0qzZXLuB&#10;jx8FzJM1p5+cM1soklyDbdHtRay+eE5V1SilcC3BOlF4tsZ3DVtbQ7797W8wndwwm62IwoBvfPND&#10;/vK//3N+9NE/c7FcY4zLw3uPGXZ3+Oyzz7i8ukEpRRzD5fWaYWfB8etXPP30E3wHHhw+wHd95osZ&#10;Ycvl+uqMdtimKhqE2lfefpOf/fSHxN0QL/ZZLDf8wXf/gHY8xBMBlgGlDjk6+iUvX3zO9GZKlklk&#10;mVAbQ11nIARlWbA1GrG/dw9Z17w+OeXLF6+5uUxIVjFx3MKyPUKvKebalsLSEpD84hcfkSYzPvzw&#10;Pd5970O+fH5OUZ3Q7dl0BwN2dsfcvX/I9ngb17ZZr2ecn7+irjOqSt5KUAQ3kznD/pCDgy0Ggx7r&#10;VcnTz3/IcrmhE/c43LvLYDBgZ6vH977zId/6zvt4rRaFLFFScXJyzsXVlKDV5WY+o6orRuMhezu7&#10;LK6nnJ4eYQeS/k6H8faIIG41ESGhabdCdu/sM1kv+e3nT3l59BnJxmAhWMwUujZoBWlqWEzmTfFX&#10;Q+haeK6grAps4RD4Ib4fUkuD79popSirElkm+L4DWiEr0+CchEAWKbbVHLDzum40sRpk0VA4tNEM&#10;Rx0cR9Bpt2m3Yz57/jlpltBtD/CCNqfPTtHrikDZtIQHdU1yPUVuMp48OuCtB48Ytvs8Pzrj6ck5&#10;i6RgNc8o0hme61Eriab57XCERRhoFBalVFS1Is/TBoWnDKpS2I6DkoaqKMGqsRyopcHWYNuKQT/m&#10;4YP73L+7gxe6zYIhz1kuE1SmObq44NlvT+i0fB69+YDhaMxqnfDyxQ25rJltlqzSirK2QfgIXfHw&#10;sMPhnTHtjk+STHnrjQdMp9fYts2dewfUWjCZ3JAkSwLfRemcuG2xWlbMpoaiWNDrnzLcanN4d8zD&#10;xT7zpMDxS5/Qi7FtB8cSRL6P5wmElvQ6Xe4dHvLm4ydsb23d2lokyTrh4uycPE8xpt8oF4M2x9Mz&#10;5vMc3/VBRLhBl5uLG9Ikx7YqorC4/UEEKTNqXRCGHnHUo8glRSnRxiaK2kwWKxbLJWlWYvsxpWwa&#10;dFmWI+ua4XCAsS3sIAJLkMmSo7ML3nh8l7v397GEbgw7Wcnp6TVXV0vSpCDL4Q+/9wParZCzsxM+&#10;/ug/sVyllKWm1Q1pd/wGDFs22rW01BTSZjgYUsmKdZIyW91wM1uwt7/FO+99lTgesrsHQgRcnM2Q&#10;NdiOQxCHLJMUy3Zp4pUWvu8jZcne/iHDrTbXsxkvTj/DdmF73GcwHFKWksvrOYWq8GWJU8ImTbl3&#10;7wHPnr0gTVO8IMbgUFdV4/w2BkUDrEYrVCVwhMCyBVJlyHrFcH+Xe/fe4vTskuVqQ60VfuTR6kUk&#10;+YKDuwN6wy5SSybTOXXlkmUSoyVZOufF85z1IsWYEsfTCKfJ+QkHLFcQRAFx7HH86hQ3cHC1z2ya&#10;YXnQ6nTp9VssFpvm5KZt8hRsRxMZG4gQNIiNqpLYTsb9+x28dUJZpri+zf3797ia3DAYdoni1m3R&#10;xMdzQzBNcx1DgyISDo4T4Aceokq5uZmhVYkqNVp62FpRFRqtmpJUXdfUtUTLmiovqasKWyh0N2B7&#10;NOLuwRbz+QKvF9Bqh0StikqWrNcaz3cQoikDaa1wHIcg8LmV6uA4PrIqWOc5ZSGpirphHboeyhjq&#10;vKQWK4TtgWVTSM3lzZzj01MG/TatOETViiBqE8UtVpuc+SojK2vinkdv2EVJyeXkmnW25vGDB4zG&#10;+8xnS754+YKTkzOk1Die3ZSqLI22atwQok6EUi5SlliWaDKZssC2bMbdmC0ijFG/V9WGkU8lM0zV&#10;XGP7vo9SOXmesVolpGlOLRVBEAICIZrWfrs1QGt1q2OEVbIhz3OUcrBcG1Nr8qJEIRBSUUpDUV5z&#10;fHKD69tIqbHsgF5/SFLkpEWG5Rhcx2KVrJhNVgx7Pba2urS7HpXKiOKInZ0R7VaD1rm5XvD86TFF&#10;nmC0JAiCW3CzR7sT0R20GI5a2A4kSUKSF7SHMUmSsNfrs7u3w87uNov5muPXF2jXsHN3zDYjPF8w&#10;HHbZ298mDEOePztCCEGrFRC2BAf3B2gFsqQhcFSm4eFuNJHy8W91oLWUrJYL8iLl5gpuLm64uprT&#10;bbXxvUYr6jk2D984RCZrPv7Zr0nTDfcePuQPv/0Brdjlt18e8fMffkwYweH+Dnf273D//n1UKRm3&#10;uvzm55+wXFxx9+4uvWDIwfgxATtMJ0smZ9fEbki4t9MUTV2BQJHnOZUsEZamFVoEXsj28A5feTgm&#10;S9bUVUbIDdVshkJTlznHWYKsarZ6A7xgyGJV89Enz/nds3MupwkaGxFbXMznZJuU+SwjyZoSpu17&#10;bEpFlTZZPmoIPBi0XGzHa0gPnk3fi/BdD892CV0XgWazXiKrguuzIxazGVW24cHhI548vMPTzz9n&#10;cj3B8lp0OyNsT6GFy/bhAZWoSdM148EAU2iul0v+6u/+A88+/5T3v/qErEgIgpDAD3n85E06vS5p&#10;usSg6HaG3H/jDf72H/8Rd+2wtT1ElSWmqNgUM45fnXF1fsVw0Oazz39Kki4a056yyMqc0e4Wu/u7&#10;9PodHNfi8PAOlraZT6bEscfX3nmM5/kobSNvBTVlkTAcdhHCkCYb1psVichYLSdUVck7X32f/+6/&#10;/QsC9x84v5hg+z6tAI6efs7R0y8oC0mSZBRVzXh3i/5wgLIFk+mC07nFZ6+u8ZwbWrFLKwzY2xnT&#10;ifs4YRvjWMTtgMnNGecXJ8yWc2qapcuTJ09496sPefRkj6OzUzbFhnE/ZGvHJvDnXFw9w+1WPHl7&#10;zMG9iKxaMN4ZstkULBdLFvWEMK/Z2d0mL0a4KNI1CHySfgbGwrFcdN3EDLS2kFKT501XpKoaXrrt&#10;GIRpDlRAY8rzodcKieOYWjUmQGEJbNejkopKNlQU13YwqokwoGqMsQBYnifUKC5ebvj4n4+hZbj3&#10;+D526bNezlnezFFJiZaK3miLYX/M82dP+bN/8T3+1R//51SJ5N/+m3/HxdWMStlYWmCkRAiFrHPK&#10;UuK4DoHnURYVnqMpZUValLfdDtVgDA1YRqPKmjhqUYvmdskBghZ0gjbDbpeD7SGP7u7Q7kS8OD7n&#10;xfEZ59M5i6SkxtAb9Nm5t8Xu7oi9u3ugLSavlzz98hqtDV7k4Asf17KoNV5SBSsAACAASURBVBRl&#10;xqC7ze7umMODHuu1zenZa0bDEVujbbrdIY8efZWz83Mmk0tkVbC1BbZlKHJBnlgkG8mrVyf0xy79&#10;8YjhoMfBzi7OyjWUqWxyEQhUVRK3e8xnG6Ig5M7BIYHvspzPef7sGZfXF9RlzWI6x/GaE0eZZ7w+&#10;PmY6XwAWRtikeYlVCvK0Jtso0CUyz9FGkeRryroiCH1297oIJ0SamnWasVkn1BL6/YBur8vo/i6d&#10;4Q5B3Eabmk2ywnFs3nn3XcqiIvQiri9v+OTjjzl9/RxVVxzsj9nf32J7aweATm/AaGvJxcWEs9ML&#10;Xrx8wcOH94laLfqjAVG3RV4UJFnOzXyN0gKtMgw2Va2RuuZqekMtNcY0uby8MBwfT5gvfs7u7pjB&#10;aIAftun2BVlWNiccpXEDB9t1ARtV1hR5wXjc5v6jB9huzdH5MX7LppKKTZ4RdyJ2DrfJpaTWJaWy&#10;cDSsNku6nQ5xOyKvKhBQ6woshefZeKFDEDogNHUtm0a14+B4LmHgooWg1jVB7NPqxpS6oqwqsKCq&#10;Kmy34YRqUzfol6oky0ryXOE4NqHlI2wL4TgIy2ryqp6FqDTaNOWZSjXPkbAUjutgC4jaEIY2YMCq&#10;iWLD9k6b+SQhz3MsR2G5DpWuMdqlLlWD+MFjb2cfgcV0OsWybFrtLsvVlDJdN9vehmaKrissy8K1&#10;bJSsQSqSNEPKRr2qdInjZHhuA7tW2qGWtzlB2Qyknntb7KG5orHsZkDy/YDhcMSdO/eIog4/+8mv&#10;SLMEz3dotS0WawejFAJxO5S61JVCA0ppSilRt9GJKGzR7vhoLZBljZSSvEiJ2xH37j9gMlmSZCVl&#10;XmGMwPNbnJzNONjbZtDvUCuL49NLkqxCA51eyHA0Ynd3tykBrFYs53N+8fGnt5mdkG63y/sffMBq&#10;tWIynZDmCaUqqWTKZJbR6bYIfBfHbZAmrXaA63SxbbehJGBRFQVNQrmBu6/X699nQ7MsZzbdNEU8&#10;A1oZjGm2O1XV5FId16LV8imrCqUUxgLXF0SR30DhFcShT6/fJ0kSbMfC8wSu59BqNVrSTZKxyXLy&#10;OsMNHfpxtxmqTY1wDGE/JPZ9gsgmiGxWy4LLmwVSltRVyXw6Z7VMqUpFFDrYQlOVGXs7Q7Z2tghb&#10;IVWdIVXOdLGkLAu01qyTOVJqwjCgOk15ffqS1WoD2sW2PYLAp90JGW312NpqUdUrTp+/5Ozsijwv&#10;KMsa17Nod1zSpLlhMdrDwkcYG2EpfE+gJSSZJEsK2lFA7Dm044jRoMf9nV3eeedd9vf30VpzdXmJ&#10;MIput4M52Ofli2f8889+zCrZ0On3+cs/+QG9wYDlYoXnBkyuplwfH/Hk4WP2h30i+w2WyxFK1/z0&#10;hx/zu89ecn6+ppYw7LvcXF3wWavVlOC0xvU9sARhFDAaD9jZGVGVKaIucS2NoyvKdMXR0SWeZzEa&#10;9Bn0BwRxi92DIUUJL45u+OlHz/jdsznKBssPcRybTaGYLRMG/T4jL6Y8v0K7BmVZpFlOXlQEPnRa&#10;PpHnNqgpW6CMJI59As8n8APiqFGD2sIQ3t9vcDrrJeNhgCxS9vf6KJnwwx/9iNZ4mw+/8V227r7J&#10;b5+94PSnP2GTpxhb4IUBmzRnM8swmYS2h6xqtNJ88ew5aV7gOQ47wxHPnn4Jtub+wwd8/Wt3CaKY&#10;UiravS5vvfVVgsDjr//6/2U1X/OVN97hX/7pv+bgjccM/7bFzeUZfthiuL1PpRSTxZTjs1f8+vPP&#10;ub45Z71S5BtD5AkO9iLefHKf0WCLg/0n9PrbuI7N4W6P0LcoioRXRy/50U9/Qr/Txmi4vloyXVS8&#10;94M/wYgWf/dX/56fffQxN7OETMLenttEtkrNfCmp3YRNGTMcj9i7v01rOOQnP/0l89mCRaFYZgXr&#10;bE3sB+yM+tguPHpyBz/20aJGOJrBqE+31+Hi5hWL9Ir7j+7y53/xXU4udsllwu7emHv377JZfshy&#10;NcWPJdpuMobCFjx6+zFFXnJzfUme5Tx78WtcO+LNNw+wdESZN9t1YQxxGBEGIWVZsVmnjdY019jO&#10;iOy2VFjVGte3MZaPbSkC38Z3XdCCZFMirADXbYPwSbOywakJ6zYXX9PrdvFtF1MrqrKkKDKWmw1K&#10;1/jtgGjYonA0OB43NyvmkwSXkFppjLFJkgLshLffeMxf/sV/jSwSfvzDH/P06HOKEqSxSHJDJQ2t&#10;uClixZFPVRk2yxWRa1GsCrAFvg3a0viRoJYGR3h4BFR5g4k0to0fxOzuD/nOt7/J8fPXTC6uWM6m&#10;nAvJ9c0Nx5crFpmkEpBp6I9H9MbbuGHIKsnIyozriwsmkzMcNI7jkqxyhK2wHQsLC0vC4c6Yewc7&#10;HBz0UXWXdus9ZKXptPsMh9vI2lBWNUVVMrm+QirJv/7TP+PoxTk//tGnHJ/fELUjPv38Bbv7G6rS&#10;ad4jbU+hCwuta3RVksuKpVGEvsPuuI8jJD/6p7+nrCryvKSSNbPFgn/+6a/5/g/eo9OKyLKczWrR&#10;nCKEIYgb/t/0ZsF8odDSwneb7GSDTvAJPA/XdshSqMo1rmdz984d+v0OxtRYaMIobPJPCiLPMFut&#10;QGZoY/Hi6WfNVaeG+XRBsl6BtlnOM2R5zc3VEtvhdovo0R8O2b+3x+H9O7x49oKLn10RxzH9/oBR&#10;p8PZ2SWz5TXrpGq4ZkEIRuD4BuEoyrJsMhiimatUrbFxkYXg1asrnr04wXE8yqLRTHphozYN46DJ&#10;dcoKLRRuaFMryeXlJbXImS4WOL6HshWrTKKuF2jbEPf9BvDvuNieIZcbdlpD+ls9Ci3J8hKhFK6v&#10;m8xZ0HxWrQ3SGGppqKuGAeo6NquNYrZUtLs2NQFFaZNloIyETYkTCbxZTi4NUlfMV0Xzd2UTBj61&#10;8igrByFiXF8QRB5aVShhqK0GHhwEPq5j0xvGhI6PI2xsu8agEJYmCKE/aNHpulyeTdDKZWd/xHi3&#10;w3qzYTFXKLlsNHoa4jBm0OlRps018taww/WVg+doHFFjacn0ZslqUQANlqiuanzfb1rIFUhZgFB4&#10;HU0c+DjCJakUsm6ykrdsd4wxOJ6H40nq2mBjmkFdambLhMvJgvU64dmrY/LUYBFRSYGxDPq2gd9s&#10;ARvyQV4VzVW9ZRC1jZSSNFd4rk8URQz6PQbDAXXdZHcdz6fb63N+PiVJMspK4FoKXTukiaLT8egP&#10;25xeXoOAMAgJwog0zXn58pgoiIiCkF57xE1+2QyPlkVZS6bzCcvlHCMUvX5IEHh4nk0QusRxiOvY&#10;lIVhtdwQeBAGHsZIVssNSZKg6qq5/YhC2u02kd9lk6Ss1huSJKMqBUEg6PbaDAZ9+v0O4/GIsspY&#10;rues1guqKqesLGzbwbZtbMthMBjhPnRRtcaxHbbHYxaLOfP5HKUVQeSjtUY44IQC10CtS2xP4Pge&#10;xrKRtw1YZTKyOsGVOW1nxJ37B1ycXrJeL7k6n3F9sSH0G+ZpFEWMRs3Wr9vrkeYFJyfXbLKEuB3d&#10;KgI9LEdTFxmubxHELr7voI1hOOiilEWaZrccYpjNT1ks2lSVJlnX7G+P8P1t5vMpQhhG4y1WScb1&#10;zZLNuiQvM5TS+D74QUS312I82GFvZ4t+q0uRpuiypNeKGY9HeK7N/Pw1eV7SaQ/YG+5Qy5qVm+C1&#10;OuweKN7sPmbUH9Btd/Ecj3pnlziK0V9p3oNpmnJ+ccLxyRknpxecXcxZLEEZgTYWQsN0psjlaypl&#10;2BSQVDQCCG1wXYdBv829O7u8/+YDfFERWJJ2KOi2xjx+c7eB9q83HL2ckRUV6/Uxs9ma+Twlywxx&#10;vwVOiBOEuL6HcAxpluDLW/WlMKRVyf8ffPeFTcfz2O7EDHstOu0Q29LMFjPKusK2HILAJQg9jNEs&#10;NytO13Oi0OVb3/yQh/cOaYcORkvmqwVuYMirjNPrM+q4h+17HL1+znIxJQpC7KDFyfEZWSqJbIHj&#10;CpRsBp7nr664nszY2mpzZ3fIdHbB6VnK0auU85Oc//QPv+CXn3zBo7ce8NWvKb7y9Xf5+mzG3/z7&#10;v+Wj3/yC6XpD7z92sYXivfe+xcO33yUabGNEU4K8mV5wfPqMi8sXDURcVsRhSNxuIw188MG32d55&#10;gyAeN7i08yP+p//xf+Do5RcM+h32DnZ4484bbO/d5f6Ddzm89x41Q975oz/j/ttf4Y9/+0N+8tHf&#10;sU4vcQNNWZdMFinBjUNZbqhYUZNSmxWT+QU7B4r9+w5CGPINODIgX9dcza5ZplNOr17gOYCoiXsh&#10;W/cHfO8H3+P/+j//b85vjvAXBYfCZeeOxeefn/Dq9Qmes8K2fVS9YTHdYPuCrcGAi8sljqjY2urQ&#10;6wXUsuap8xQloRX5tMIWqpR0ekuSzZK6nKEF3Huwg5QGY2Isq0uWSWrdYj5P2CQ5fujx4PEe09kJ&#10;e7s9hv0Ov/7kc85OC1ABVWlYrQpMbfCikDDyQTRFRqUyCgWe69AZeey1tnCDLbr9iK29Id1Bh+cv&#10;X3BxuSSsHILCI89grjRSSrQxBIHHqL/D3/zN/4HRGZPJlN62Q5LVbFJDv23jWFDlikHfwXcdhBZY&#10;2z69qFm+GEcS9wLa/YhlviLPFelCUqeC3eE2AhdtaqKWzdZuh7SY8fL4JZPLBa5lcTmfstpImo6p&#10;i+N7xAhUWTE5OyUJBcNhgKh8vvn+Pf7L734IymW9WrNaz5jPZ1xe3rBcJRwcbvNffP9Den2f1WxC&#10;nm24qg3b431cJK+WJ1xNrtDAaplydbXi5mbCy1fXPHzwJr3hAbab8uWza74+OEQqn9rUWHaNQ+Zh&#10;ao2qSxzBbY4p51vf+Dbvv/cOYeDw+edPOT+/QinYJDnn5xM2S8H21h5VUXL86jV5mjZNXgOGRrOn&#10;jcYPLEojyIqK1SbHEgbHcxDCRlaSZLNEaYnvu+TDhoNYVTlZusHoBhujjMDxfZRu8kIKQ7LJcP1m&#10;lS2MhWf7yBriuIPjRRRSkyzWLNcZioT2MmOnSNnb22W0t02RlVRVzfVyyeTlC4qiBmyiThtEA511&#10;3cZhXpb5LTakRqmmdOG6Lo7l3G7AoFY0poZSYTs2vgDXt8D1kFmGVjXCETjCRirFi6Mj2oOA3mhA&#10;Olui6xo/cmiFPo7fbDSxNX7o4fkOha5QomK03UV4hul8hTKG1WaN0pKyllSKBu8jBVrbzWYDQ600&#10;VSlx3QTPX6GUYb4o2WwylFEI22AlCiUs+tpgeYK81BSVhdY0DfHFBqNWyEpQV42as1bq95xKpQRK&#10;g6glQjQgZqkqirwkySpWyw0Hd7qMt3poJWh3HQKvw5M37nD3/haT6Yxf/uIEIzVI0KXCUgbfcrFq&#10;KIsCzwJd5XiRQzvyqQvDTKfYCBzhY+M0Vxu+hx8EOC2v2RgmN+yMY/r9CFlqsvWaKAgQxmquzauS&#10;yfS6wVwZg6x1U36zA6azDZ988jmvXh1T14o8awQDtSwo8ls+p9c8y1LVWNpF29Zts77JaWolsGwH&#10;bVmUWqKKNdgStyXodLo4xmazWYJw6AxC3KA5ZKWbBNszbNIl4rqm3+8yHg/I8pyiqqiq7FZxaLNc&#10;rLkuJMYIer2IZsZumsaWLYhiD9uhyUQOeuzsbLFczXFdB9dx8RyXxXzJYrEg9Qpcx0fKGiFo2sko&#10;yirHrJvBW9YS17UZDDr4QUC30yUIgtv/fUWaJXQ6MeOtR7fq1Jrr60s2m01zkLP8Wy1pzezmhsV8&#10;wWx6TS0Vq1WOrBuFoxAWedXYT7BAW4BICNsOQRzgeS5R7BL7AbaRqLpkMrmi3+6yu7XDVT0hX884&#10;2I8Y9EdYt6Wi5WJGrWrm80vWqcZyfLZ3+wRhxHK1QBYZlq2JfQ/HtVF1RS5LPM+h0+6y2WT4To0w&#10;YGpBry/44N0nOJbg6nxC4HbZrFPsWlOrmmy5ZLWco3JN7Fl0QxtwiOKA0XDAoN9l1O9y9+CAydU1&#10;N5MrVvMZFjVR6BN4Dt1uj63xLp7f5cXL3/Lq1TEvX7zg+voKbTTbO2O2t8ZsjccM+wMc2+Hl6+Om&#10;WKYgz0tWqzWW7TPe2QMvYiwVrU4fx3VxLIvQc0mzgiSXbPKaZSaZLnMW6w1pVrK5XHJ+teS3v37K&#10;wThgq+cROJqySDGChoOsDKlU1MbGsn0sy8M4LaRdNrzkYoNUNMQC2+D5cH51getaWJbNcl3jeYJ2&#10;K6bbatOKAraHLe7sbtFuRRRFTmUczp4fUU0SfH9FEIT0ej32drcxlsVidsXPP/kVJydHDLoe+zsj&#10;7ty7w3/z53/Gr5++otVpYVuG+eway9YcHu7iui6r5RrXFwzGLap1QV43Bo52Z0BZX5MWhtVa8fpk&#10;hrBaPHy0j+VEnF5c88urXzKbZdwpYb3MuTy9xujmAFQWBUbX7O6N+du//nf87otP+Nq3vsHXv/Md&#10;NoXEtiPWScJkNmGdZ3ixTycKaUU+7e6I7f23Gew8YH295vroDN9y0GVGKQ3nlykvjqZsX0z4oz/+&#10;AatVyqujV1xfbri4mtGKXfxQU5UbdgY77GyHHD7qce/xNnHH5/XpOaskYTlfsZytWS5z4rDPnbv3&#10;6A0jlKmY32TIpMdskiHrGuFULJZXDSPXdzi8u8s3vvUB777/BmeXH/DlU5/eIGDnYMDx6ZdIUzQG&#10;vKBAiILTV895/XqO6wW88fYWk9mMuGOj9JBKapbLhNl8ynK2xrE84rDFfD7FtxS720PGozarxQzs&#10;NQe7zfPuuiHrVc50uqHdsqjrFu1ezL1HW9zcpPhBhess2N6HKNxis4xZzr2GiS0MJxcn+KFHuxOj&#10;TcXk5qZRojsOcewRxT7trk9n7XO5OsH3BWWeMp9sMJXAxTBZbpqCqCMIIw/PEbx+9Zyjlylf+9ob&#10;vP/Nd9l/vOI//NMnPLm3RRBE6FriiIxhr9EeJ8sUoSy+8d57fPrbX4JXEg1spFUwijus15KL45zL&#10;VyWn1yeEQYxlW6yl4iY5p/ispBtH3H1rjC08ylzR2/bRSjT4ybJAKoWwoK4LXAORE1EXBXmSUhcV&#10;6TpjOV/w9tuP+ZP/6vuEYYvL82uWqxmryTWbeY1lN0s2IRw+efUbwqjFcHtEpQuKSnJ2dsnnX5zz&#10;7NmEulbs7V0hcFltKhCGz788xgkCDg92GPTGOLlnsDQEjodn2/ieTSce8P57X2F/d4uyStjd3moC&#10;+7MNk5sNRZbzxuMt+t0+yWbGbLrEsX1Wy5Qwchp+YFJgWT7be2Nmk4Kbm5S0rIkjmyovGx6hsTC6&#10;gaYXWcVmPeP0eEFVlViWhbBFY3yhySTaXpPrKCqJsQSIpCmq2DaOyJrr0U2OlUq0ajZ8jbZKUzmG&#10;abbBzB2yVYEwNr4XEHfaPBgNKMuKNM2pKol3G1LHqRFG4VDT6bUoypJ0XVCVzcZLadWwLUVjidCA&#10;7YIRjU1FKgs3dAmEjxu4zZBVKPKyYLoowO8RDzr4LZ8qV0R+QOD7SFM3LmbXB8vBCIuoFSJVwWDU&#10;R3iaRbIgz4om6HwbulZKoSuJrEFrgUajTQ5G3RqfCixrTb/XQ2qPtIBS1s3QXEm6QwHCxqDJZYXU&#10;TlNO0TVSFQ1qJNPYxsUVAY4jEGVz3S2lpiprJBVV1WRuZa5JE0mSwmqRN1lJy0ErSVFCGEKv53F4&#10;Z8xo3OP18yWn+gaZKVRVIxSoUpGtE9J8hWc1ORnbGFzR5GPqsqIuFLYncB2P2G8ReiG+7zXe8Soh&#10;8CRfffsBB4cjptMVi9mSPCluQf0KbQS11riui2U72J6A23Z5VRXMFhXrVKLqGq1cMBa11mgMXhRg&#10;0UDewWoyZQTUtaKqKrRW+L5Hp91GiCZcX1YptZvjtgzD7ZgobLFaJbx8eUTYhqjjYwkLVbsUSUro&#10;B+xsb7O3twcIVps18+WC9WZ9W8ap8FyfOOwShSGW4xKGEYEfoE2j4EzznKLMAUVVZRRlipQlxiha&#10;ccTu9ja7e9ts1gmWsHFsFyU1abohzRKqqmy2u2mOZQmG4wG+F5BlGZPZjCwTVFWG1posy7meTDDG&#10;/D43CpAmabPpNI09ZTDoo03FapmS5xpbZFiWQ+C1qGXNfJLTajdiAzcQuAEYq8byBH7k4ngCYTW2&#10;lGyT0o1CPCegKiXnJxe0wx5VpjDKYTQesb21xenpKevlHM+zefPhHbIiYzJdo7VFt+UyXywxZYGt&#10;m+fMsWri0KOqQKMJHZt+y0OmCW7gEPQiWq2AOHIZxm1UXdPxAwLXxY5CRL9LWeQIYejZPncPbQbD&#10;Pn4QkyY5tbHw/Igiz/j87Iyf/+znOI79+4MeGNRsw7AveDSwsbtj6iDB0YLtXQ9LbOG4Nc9fXvLq&#10;bMY8g4u1RDgXbDYrqlwSeTHdqIdlHFbLDbWsqbWmqBvd7eV8Ql4pjAbf96iqxtGtjKHWhrJS+I4h&#10;HoS4brO9GXQjss2SWV7RiX3C7oiybPLepdIYK8DzIoqyOYw5jkV7YNMft1G38aesrFhnOXkmCVsW&#10;B/sDtra2OHrxmuUyb6xbqwXn1yWvzwS//uIpjuVgCQcsm3XSaF9FpdCrJa2kIlcWtWzeU04oME7E&#10;MknJj15TyZp/+a/+hIvrJWcX56zXJXf2D/gXP/hDfvGrjzFC8s4HT/j6t97h5fMjLl69xi5zCq14&#10;cX5KZQzKcnl9NufkeEK7HbO736EVK+KWz1f++Lv8x3/8ZxaTOc8+fYlVOWxWMyI7YL6Z8tHPfsin&#10;v/oxd+8NGW7bxIMJVvslg3GrQSwFBivs0K8dHCtH6AW9ls/O9g6D/cd8+ZNf8+O//1umV2c8uHeP&#10;Bw/fQFY5jmvjE+MFQ37y44+wXcFwvMVovMtssmS+WDO5uUGVOYN2SKXnvP/tLQyP+eqHD3j33cOm&#10;jS0rik3Bai6ZzSx6wy3KekVWzHAeBKiiw810TdgJGOxEXM5eE4RQFQWuFTHsC8pkRrJacnl+zSZx&#10;UPotvvv9P+CNtx5QlgmOqzk+ecqq2CB8gxsolqsJeZZg2RvKouL0dMqLFzfI0iZZK1Rd4Hs5qsoZ&#10;D9vEUZ/RsE+71SYKg8ZWlEkcWxAGbYxOCLwAt+UShC7Xp1e4gcPWuE/ccqgqwTpsc4Hh5HTCl88v&#10;MVaLUknKtCKrM1zfphYOlmcjlWG2qrmalri+oT2wafcdotjCcSSBFxL1AowwlLKmKAwGhyhuEUU+&#10;aS4pc3h5fMH59Jr5eonfMsyTGauzCQ6a97/S4r0P7jCfr3n5PGc9y1ll1+wcdinNhtrNcEOD13EY&#10;H+4g7BWTyTmm1qQqR1g2oecTdXzsymACH+15WNpGVBKjClzPwQ+gox20sfECnyxzyLKM1WLJ0y9z&#10;ri7mhIHfKJNbLTy/UR1fnV9yenxGkqx4/NbdWzxZwtGLI5aLOYtVShTnCMci7oakaY6UmtGoj+eF&#10;HB+foP4/ot6sSbLsOrNbZ7qTjzHlnFlZVSgQXQRBdEPdVKsltUk0So/6AfqnMsms1TIZJREkAGKo&#10;AmrIyinm8PlOZ9TDcaJf08Iswz2u+9ln72+v5XOkTxWK+bJm8Javv37D1dU1s0mDnmiPrXOXKLgR&#10;Hz0//dm/ZrGccHd/w+Xle7re8s2f3nN7t+HhYUeMgteffg4oDgfLbjeyXg8c9qClwjQGpbIhp+0s&#10;vfUIraiaGqFyTu8Yz8vFqMgdVZ/FqCRK0Ioo8rLTpMk2gdVmx+AjSZn8orSiLAxKirwNjMAHT6kM&#10;VV1RyYqAI6kA0mNt4n61J4yZxef9DkjMZxN+9PkXPHv+jLZrub254fVnLxFkhWLftVR1zTRNKau8&#10;qNG3Dp8s02aGQOCcy2Pf4tghlAmlJcvTBeIgORxaYkg0zYR+v0Upg/Oetj8wmddQJAojESl3MWfT&#10;KRIFPtEfBqrS8HC3pWnmxKAZx8Tq4UBIUNcTqqpEK4D+2K0UGbQtYt4UdIHdbkRyYDY9Y9Iss7+9&#10;s9nUo0DqgmrSIM2RVYo5cigTRWkoSk1wh4xB0RKNZnQGaz0pgvcckT3mCD9PKKEwqmPsE10L/SGy&#10;3x1wYyRYT7vveLjfkIJiUjVM65qx3aEFROsI1mOPSz9GaapS03cHUgJnFQLJpJ5QlhPKosaoTIMY&#10;h5FxHBjtnrKypOiYTgpSmDGb1tg+50yFiOjCsDxdEmMGCUc8doy4wSOkQemM+fE+A+S1zksUhcjM&#10;yhQ9whhSEkSOFxPvSQqU0VRNTTWbELxjCB1JB6qp5uknZ3jXc3mzRsmSJ88f50L+yIoc+p5XL19w&#10;ulwghWK/z+xe5z2mKnk8fUzfHlhvVmiZM6vaKBDkZZpnz5BScnV1yfXdNbNY5o5tjDys7kgxUBQz&#10;5vMZn376ivl8we31HQ8PD+x3ew5jT9tuWJ4umEweIYQkhsQ4OkJIDEPephcixxCEyNB/gcLZyDCM&#10;xJjQ2lDXNVLkEVgiIkj44Li4OGF5OqXrDllxOJ2TkqZrR6az/fG1TtAGhPQk6ZmfTNCFxAdLP3SM&#10;fc9EG2w7YGPOtvZ+z/PzZ0xfVjzUD3TdjjffbyHCcp7pAHWZozDzSb5gyOCwh5aikDTTabZKicTZ&#10;xTl1U6KOetPlck7TzAkhYXSBVhprLW9+2DL0PXYYmU1MxrmpmuXpCaenc6T0VFXW+47WMY6RdtvT&#10;D0PutouaoBKL01OQCR9GBIFCR6pS8LDpuf+HXyGC48sff8Ff/+XPOb24YN064g9bWiuJvaLbeQY3&#10;cHf/gLcBGbfoeEV0kRTi8ZKQEEpiqoKyqYnCsT/0pL3i4uKCx8sFk6ZCa3lk1bqjeS0TPPq+QxZz&#10;xJFv3JOQ9RRpAqEb6LoBiScmTT9YQrDUleL0bE5VVUyLgnOds+R93+GGlvm04XQ5x754RjM9sD+M&#10;9EOgnFQYLRn6kX1ncW5ESYMp8vOM8CijCAS+e/8WN3okiXbs6ceRv/7yE15//pznTy7YrA9MzITu&#10;/iPf/eaPFLMZ588fMS0NQ/DEkFguTnj29Anr61tubzfQbanKKaOz1IDR9gAAIABJREFUpBRIAmwS&#10;XN9tuX3YMp8JXr9a8tMvn1EUMLgdH2/egO5ZLjX/+m9+wl/+/Ed0reX0bMGbN7/lbvMW/3aFerSh&#10;Xs6Z1a9YnL7g9PmClComNbSbgPQD2myw3QfOThMnp9notjiFi8dzvB8pjGF5smA+X3B2/oKyKXj8&#10;5AnnF0/48P6S88PI+dkjtg8rXLenMoIwKlbXex6uNswWM5Id8EPHsD7QbwbKtGB+MqVoMrvW9oGv&#10;fnvJfr8nFQ0zTpguC54/e4mzjtvLK/703S+5nr2nqCPKNOz2DiENwSfOzy6wrmTfXqHKHaePAl/8&#10;+DnL+ZL7hxXt2GGKHiEHIi2TmcEVWcpyd+u5fDeymEPVRL767iN/+NM7vG+RRKTQlGVJVdZIWdMc&#10;ub+2O/D+9++xtmd5UvHX4nNef/IU76d89cd3bNdFzt+nxG63RZUlRVVR1TWz2YQXzycUqiD6QN+1&#10;HNodo8tF4aSumM0qEo5Cl6zuWh5WBxIyL0FJ6K1FGJgs5qw2HZeXGy6eVLx8doELkTc/bEgx8OTF&#10;Ob/4m3/FH998w93dCiUKnrw84fv3b0nJsesHirni9U/mvH1/R1U5rNcsllNuLncURWTW1EDi/m7L&#10;YtngXWI7HPCDZzgMuNETIxgNVSUotIB9wvt8tp+eTrM+3baE2FHVJzx7fsqTx+c0dU0hDa9ff0Jd&#10;VTxs1/z9//1b7m7vqMqSGAJ1lXW78/kpPiVurq94uB/YbEbW6wP7beTJ05oQEgebs/uLkynPXjwi&#10;Rsf9/R1a+JoQtsQ4UleCT14947/5736BEomvvnrL7377Bw57y4cPa7bbbDT60Y9f8bd/97eMdssP&#10;735gf3AcDgItFcFJgiuQUucx+N2W9gAhFICmG1qUzEVoDBGJQIlsgElSIbTOzEwTkBpUodC1AaOQ&#10;labUEqEUNnqaukIQIUaUUvgUkClSl4K6krgQ2OwO+ORRhaJsSpQyRAE+WBJgjGK93fPV11/x5Mlj&#10;5rMZSimGvme5XLJYnBB84HA4MFpLM9UkWZLknr4bcbicJdWRoeuRCITKW9QJj1YSYxTG5MPJDjbn&#10;oY5qsSRgGFuEiqhCZOajD9kzHDXdtmdsLVVZ0bZ77FCgTMlw0HT7zLKsygop8tazcz3W5g1DoWVe&#10;NkoJhSR46DpL11umsyXzw0Dbdvhg81DXeaSQNJOSuimQqSHREYKnqjXT6RRvPX5IFEqiwpFjlkSO&#10;KriYnexB4mxiHATOGmIo2G8Dd1c9dbnl7u6KoXWIk4L9zvLV79+wftjxcONIMVEYwzh6Prz/mJlv&#10;KJQ0hACFqdnud3T9Hu8U4+BAGIZxZBgcIAjeM51MmBY1qtOEtOGbb99R1IpJvWA+P6Vr24zEsAMJ&#10;gdYFSktCHHFuwI6545hCgCRwTuCcx0dJ8hmrlZAkwhGmDCF4nAuYwpBN7+BjYHADpa8gxaNFKoCM&#10;JGEZfeD69prr6xVFOcVZj0BiVJHdy1Zwf7/FWZs5ekZS1zV4T9t3rFcPjMNIU9ZE79jtBkL0WOcp&#10;q4pnz57y+rPXPP/kOVWVoydZEZq7mDFmzd1mu+HhYcXt9S3bzQ6RYD6bM3/9mqqp0EYRY8Y9rVZb&#10;bm7u2W4zIN6HrJ/Lv2NeoNNFXvBR8mhIixBTAJGQKqN7Br9H10vOTk6Qco4gUFcVm82eJB2qVNgx&#10;4kNeqPPe5g7OIPA+o8Wq3HulkgaFoKoK5vMJ09mE+azAuYBzJTH2KJklF9GD94Lb6xUhOpqqoSgK&#10;Yox8+vIEqTTd4Gn7fIm+fThQtgPW9+wPG6QStK3NWbWoSFFhbVb/pRQpS8F8pilKQ9c6UhBMpyUg&#10;0FpQFFmjGkKkPdg8skbgEvTjyPc3PyClQCJIIaLw1EowqwwnU8P50iCS4te/+4q37zd8/cdrLh96&#10;9n3C3RxAy2PUxhK8xGhBXYISktliilaCGDI1IeiOs8cVdYByr5BixqwpKcuIkO1xgzcxnzUUVY3Q&#10;Gusjah/YbgYO+x47DCQSi8UJwihCoQhOUU0n9AeHMgafIvebA+vDgbOLOcvllLo0SBE5mVTct56b&#10;91dsHw4EBEFIooQoA1HkRUAhJHXTYJLAO4fUoJWkriqms4KqKtjve3a7lnGwdEPk/c0Wpd4dJ2gV&#10;3t6y33c8Or1gPj9nTJGXP37NbDbhH3/zB379D7/j/sWe5CzbB0eKhsdPT/jsR59jh3xo7tsNdaM5&#10;bPZZ2iIC84ngsH3Ly08Eppnx7JMlz18t6ftrem05OXvKy9knpKD4+3/8f7l62NPXgtlDQrQjk/It&#10;Ty5es5ieE0Lii89eEbjl6uYd3e4fOZ38gc9/9Ff89N8/5fl9xcnyGaPrSCpQNpLp3DCZG1aHLd29&#10;ZXWwfB5rzh+/5Mnjgu5px7t33/H1V7+mNBprFetLx8dmw1TPmUwLghW0m8jYRRZnJTdvf81h+EiU&#10;LXVzysPK8fTZZ5w8WWKmiYlacjr5GaG0bEzHw+6X6GYkaM0QPHf3B77++o/M5j9lOWuw3cBhd8+z&#10;ZzWT2YTH50+4OP2Mvm959v2Bk7OC1TqASmwOFqUcX/z0J/wr1fDdt2+5unzgbtfStdnYM50KlouS&#10;9TqRkqMwjpube37xb37M7OkJw2HP2/uWxeIUYQsOwxn7wwkf3n/g6rrLWcsjNsn7hC41zgq264F2&#10;PzKpWxazhkltaCpBYQqs93lhKwSGg8cUU65uWy4/tqzuu8w7dYqQArq2zETBaTVjsqgIPuOYwjAw&#10;bSYUQnJ60vDoyYz9GPjhsqXrPIVMbNd3XP3QMm0Uk3lBcIJvvt6y2kUuLjRhBG8d84lEK0EpI1Kp&#10;rLXeOWzMqDwXspRHlVnAY0qBLnOEr2kMTS2ZNoaqLOn3PdIEzk+XvHh2ymQm2O4e0CqfeXcPK97+&#10;8JGv//iOt++u2G0PFEbx+tMLfvKXn2OKCferjl//5o98++179ocRyAbMojCcLJdYa9nveg57yzhu&#10;OD875dWnj/niJy/QaQJ+PVJqyY8//5z/6e/+I3/xxWf87nf/zM3NFbe3D2y3I22XcSsXJwt+9Bef&#10;89nnr/nP//l/5/LjNW6MLGZL9tsDo01Y30ICpStkNIgYCT7+eSRqlEHKkE0xQoDI+kVdaYqmxBOR&#10;JmW3tQAXHd2hz5lU53DDQLNsmE4LUowE5/A2MAaLQEEKECP4gEZluUwQJCdIhcT1Y7awKEmSkqqZ&#10;MtiR27sVXT9CSrRtx+gCjx89ZrFY5s369QqpoKwEkxAxRYW3OSOJFuigSD4htURqiQ+B/eGAKStO&#10;TyfYyrFf7UAGXAwIqSmLmvX2jqIpSIXInafBEbodRlSMncd7MIUGUXM4eOpJzWxywoNpiSRiEFgf&#10;8MkzpkSQgMwgdiVE/lsIcbTuwKHrOTk7Y7KYU+wf8muWWW3Y9gOmyYlDqRLy6IcHwWw2o50PjNqh&#10;KRBBU3YFnfWIKEleIGWB9ZbBenob8DYbf/oxX0x8tNzeXNL32exUlg0kx36/Z71pCSlS1A2j9fzm&#10;d99SV3UuhqsaOwZmkwXb7cB23WItBG8oyooUs9+cbCjFlCVKSry3KDGl6zzbTUIJgzZzrOtxPhft&#10;Ukq8EzTNlFgb3JiwQyAUYMcR61w2owAxyPwsi/HIWc0xE5Hkn3WqZVUQY16SImXdqDYgpQZZUcbI&#10;fKaZNFOC7UgyPy9CRcpG413E+gGtFVf3lxnSrjVGSaJPMDpUUDlDLSPKZK7A6MGHjFx62Gx58+49&#10;g7VMZ1OMkWi9oCjLPIbXBqUUu92O27tbNpvcNbSDYxgGggs8rNb4kLOh02lDUZQcDh37fYdUkuls&#10;hlIj2+0e5/LPKaUyHspmHJSQMt+7lGA6nVLWBVILnO+J0bLarhE6cPFoyWI+xxhF1WiWJ3XOrCLZ&#10;bfccDi12zCpZErjBoqTMbFRVgksUVcGkaZg0E4wuWG92uBBwMSJMQRSKoD3+6KI/HDoEgV3XE0Mg&#10;hMjjixNIkXYcaUdPIQu22z3qkFA6fyaKpkYaxdB7vAOtKoypyA3HjDtDRubzOXU/MgyWECO73Q7n&#10;/VF9KpEiUxW01kymDU1VEbAIJ1FSIoBApJCap4+WfPbqCU8vFhA7bleWb9++4du3a+5WoAqNnpcU&#10;SoKASM6Cz5dTpIh4P1JXFUYrjJYYbVCyZHB7ZOlIMSB8oDtsaR82KLItTpIjMScnC2aLBQiZJQQp&#10;x3maiaGudNbaGkFZVzlCYWC7vSdFdSRUeOpK5uXHIjKfSc5P51RFwf3tPdOmQAkyI7IwTKdTptQc&#10;upHNekd/sBRFTUDibMCUBikCTW2YTkrKMnN+FycLYpKEuKeZzFhOKs7PzxCy4uPVA+3O8vbdB1CG&#10;5cVjpien/MMvf8ubD5d88+17rm8euPu4oywEm3VLXUWWzwz/y//6Hwh+y5/+9AfevgGRGuL4hMP6&#10;QLfbUxWJV6+fsDxv+HC74f3H77jZvqeaev7NL37O/GKC63P37A/ff8SLjlPdoOqAbixarwmpwDqL&#10;ZkZpYBhX3G++Z7dZM4Z7HnvF6y+f8pqnDC188/t3PPtxjTUNh33L3d6hipoP9/f86g9/4j/9X3/P&#10;Jy+f025bRPQINZJEy6Q2hLeR1U3i5vIEGSVKB5zd00wNz149Zfl4yvvffsWHmze4OGCKNd/8see/&#10;mi85UQZk4vT0EVoPbDe3dN01xhzY7nqkOmU2t7S9Zdfe8PU3icV8QteuaYeP/OznS6rqHJk8u90t&#10;QktkUWJRJFNSzjzRtOhCUy+nVOWC8nZD/36FC/+FZ60KzXSxYLZQCGHo+8jN/QeCLPHCELXB1BVR&#10;JqQxXF4/cH+74vL9Dd1oIe0Yxqy+Nhq6do8Q+dyMUjHsdsRhQlpMKCrFaHtGN+JSxCWwsacdsu0t&#10;pYis8u7IaKEfAk2pOJ9NOHv2GBkidzdXtO2Ky7sDw7DBVAWmjqzaFV+/CZSzCRHFsPcMu8DoYSJn&#10;7A6RcWdJCpJUXNsDhSypygkXjwwCkMqQlEb5yGqz49HFOWM/st4eKOsSoRTKCIII7HtLjCPPP3nF&#10;y5dnaB24u7nmar2iKkvCbs9q6PH2WyblhGkzwQ2O++s1q/uW9YNlHCIi5WbY6fkLZssnfPfDA7/5&#10;zdes1z2bXU+Midm0Znl2Qlnl79tD2yJU4sWLGat1y3bbcn21ojmUaDW2FAR+9pMv+Z//7m/5t//2&#10;Z/z61/8Pv/mnX3P5/hI3Oqy1TGcLkCPPXjzipz/9C8CzflixWW3pDwPBF6QE1vkMkUVS6YQIBRKP&#10;EolIRIncuYoxo6SEzoggtKacFtSzAhvz4kTwgeAzRLwss+pP6kRhBEYn5rMyd3n6xJAcZaEQMX+R&#10;E8GPAZlyli8kjiifkDNTKaKEQkuT81M2ENOIKrK2T1UzlJSsdz2r9Z6x7wjBUTZ1trIASkqiUoQj&#10;Smk6n7Pf7hFKUVYlRVUwDCNPTi8QQrH3B4SR2NFRmhIhDd7lTk8gEXR2Y6ek6fYOGcG5SECA8cii&#10;YNsPFJMZF48ecfdwz+AtPnmiS0Ql0JOKVASij7nzHCWKPFqLJGwIbPYHngnBZDFl2k45uC0oRW8j&#10;o40IpWiahr4NSCFQQmZjRcje8y5Zgnc0RY1QuQC33uEqx/J8inNbdAUFCjF4mmZCXWt0WRMwlJMF&#10;urL0NmvVTmYTzi5OsF7inUSpgpACN9e32GHLbNrw4sUZ2+2B+WzJjz9bcHO749tvrkkODoPDRY9Q&#10;kXpS5Q1iIt55okxYB9ZW3N0F9rs9D3ct2+1I34WsEoyGw85idMjIKpUPNlLeJFVGozWAOG4VF0gN&#10;LlmGoUfIvOglJBgpEMljpEQZg5CJ6hh+V0qje7BjoDQlKhq0LCmKkqIwlLVEG/NnL7mzjr63iJjj&#10;L/q4+t/UJaRI34+EqFE6kR9BgdZlBtK7kYfVFiEVj4CUIi4EuL2nbQ/0Q8diPsdZyziOSKlpJg2j&#10;GYnAbtzRtnukkMznkyMTMRBT4NGTc1KSHNqe9XrD6AeGwROTR6uCoihy3lHk9wSR+8RCC3wKhMHT&#10;9x0hWswo88VHggTqxuTCSGQz0Xy24GS5IISEHR1t17Hb7uj6Pit1I1T6aN/SCqULfJTs7vcM3hPI&#10;uejNZov1ASEkxhRoofBIytIgUiJ4T5KRPgmqoqQpCqqTRFUXWNvTdntCdFRlyXRa5ffDZQA35OXG&#10;sqjyaF8pYgRrHUl40AEl4ORJQze0OdtWlhitGTuLQDKdTpg0NfttotAakbK1begHkvecnU6ZTBt6&#10;F/jw4YZvvrun845RQLGUVFUJQmRtoYZCG7QqWS7nhOBo24DWCa0iZalRKhKCZWJqun7Ah4Q2mrJO&#10;qIkkeo8gYpSiKjQ2jtjYUZgCU3hiCCglsWPAuUBVGWazEq2zDthITWly1jafogUxWZrasFw2PHl6&#10;zuPHTyhMxXa7xjnNrDQ0MaAUFKVGypJKK2zbQmUY3cjoIUSZ0WNE6tLQ1DUhBFbrA8pkoUdE0HcW&#10;3/VcLCccKs36/p6u7TLPt6h487Bn241EVbBa79hsHYoGRYmzIy4m6jIgpluu+3/i5auCX7yY8Pr6&#10;U377yw3/6X/7PXdXO4yUvHgy53azQ4jAfD7F0bHabzh9+YSLT55SFwXvHj7y5uMHLGNuWBQFVV1R&#10;NJbTacHpVDMpCgpmSBRCwmRRMFkuefJ4weXqa3pG5tNndN6yDn9Cnz6wDCBWBQ/3DoqSi+cnNDNN&#10;3x4QZkvVeIxKnCwNz55fMJsqfJc79kTN//l//J5I4PEzzbPXE3xhudl/5PruI+0QGYOhXfV8f7nn&#10;0e1bmvOWhSyYzB17v2Ozv8K5dyzmksIYlJ5w83xgc+j5ePsdsWzZDFM26z0P97cEes7OaowaCXFF&#10;5wIfbu6ppo5uNLy/Gdj1UCP54fKW4Na8e7+mHcD2oMiKTmcdVfnAxdlFJr5Yix3h9nZ9VByPCJlw&#10;7gFtFP0Am85yGFpUKXFj/jvMFw1tKyhCoK4NdVlCkvRdz3I2Y1pPCCnS9wNXdwPbzuEFyFLjhcE6&#10;WJ6WLJcFbnRcvhtB5+bIbn8AJVjv92yGPk8yTyY8XK758kdzZgvD3V3PP/zqLZN6hjs4uq3FtSFH&#10;1QT4GLEhoIxEEImpQ6uRwpT5UqkkAsE4Wrb9QGdHtsMBLSSmMHRdINqEO0RscCQ8ZSV5f/nAvj/Q&#10;NBqI7KxkYz2iPeBjYhgsy/mOi9MZ83pCeb7gvJlRTg8MrcXZgJKKXTfwz7/7jsvLB968WTGMjrqu&#10;kFIxjJHNtuNRdcLusGez7fE+0jQGoTTr1Y7t7oAQEt3Zhr/5d/+Ov/sf/z0//uILbm+u+Xh5ifeJ&#10;4CVd6xiHRAyO5XLCj370khcvn/Lmh2+5X91nwwqJrm0pygqRAPLh7LwDMmjbpxzIlyoXl4WSFEai&#10;spkMVRiMMaR4/AsASiiEPlptlKaUgkRidCPDkNVYxhiMiXgTUXNDt23phxGvEi56kkgIJdAqkVQi&#10;JEeILo9Zo8CONo8UtSbEvIwznc2YzmeM3ZD9xvuB1WqNMYaIOI6/BYXRuXtxzFGVZUlw4ggJV6Qk&#10;MoJjsMSYaPuW0VuiTLgUcClihECrbOMRUuYuWhmw2tL1HmE0pizxKlt9kgIKjW4KzKRk7DxBppxP&#10;LA1GSaQP2MHhB4e3kRhzpzSljNYarWd3aClKRTOZUVQTrLN4r+i7QN96Ct2wc3ucjXgHKUZ2m47g&#10;ZP43G5iU4s+dr/yfQFmWnJwsGZtI1+Zi6sWzl5hSMWk0xuQPF2LD/tCz3R1Yns548fIlZT3D+oQP&#10;gs16h1pJVNDEFOm6gbH3vHjxjNPTRyzna26vbP45ZUhSEqUHKYlCMDiPd57gItZB7SpimNK1ksur&#10;LW3rGXtP8IloJNtth1QlxkDwCYREyETimL2VWSMplMcUClMpDJIoPFIYtE7ZUZ/yJSDi0FqgjMjZ&#10;PwnODjkWkBLBJYqioSwkWuWLSYqCyXTK6dkpdV1z2Lew2uFtIHh/zLkeRQMC3HHJxfmM8goxZt2l&#10;yvGTkBL3Dys2uy2ffPKSupnRdwf2+wPW2v9ChdAlSimayYSqbJAi/y5KlcxmU5SEEBz2mA8VUuVu&#10;tJS0fU8SoEwu4JUUCKGQQebfU+bJx+hGBj+gjT4uNOmsTg2KoU/c3e7ZPOyom5JJUx61rrB5uKaZ&#10;TJjUU8piRlXOmTQn9P1A13X0fY+3I0IbXIrYNiCOxVU/BvphpBty1lfprNCdzBcsl0uGvs+RAiVJ&#10;0TP0HXsL0WSFXkgjyToQEV0aVNK5A5FMZsiOOStdVyXj2HFoO+i6Y8Y4Y6BcGHHeIlTi9LSmrLOJ&#10;rTBQl5riNEcESlORIvTtirouSCFPhpQqGMbIx9sr3l9fH79TAsVcURUlLkQO7cBhlw+V6aykarKE&#10;QUqJDXuid3/Wuf7LAp08urZrXWG0QaSIElDNdY6l2OwJL8sSowTe2mwAm02Z2orb63u6Ni8fpeMS&#10;FmLA+UDwOVvZNAqp8tQhhIgIiRg9+vis9H3Lx6sbHrYbgotUVcN0PqGp8+avlFnA4n3i8uYeYcBE&#10;ifeQQsAojdH5AOkOHfd3a0wlmMymnJ7O2W96rPVsNju09Nix5+PlDaZqqKbLLFOJiq6z3K1bvA35&#10;PXV5ydR7j0+Jh/3A1z98j2wu0DLQHgQnTy9Qsxnbdy2lqejlCb/5ZoW1Pa8/veDJJydMvWB2Jtkc&#10;LpHzC8pac3d/S1lCUU2YVI9YTF5w9iRg9I7FoqTRgXZ9ze3djsmi4Hn9ObvDjrtNx5vvb6nLLS+e&#10;rzk7Padz13zyxZyf/OVTxsOUN989YG0+L7UKSAZW93e4PlIXBct5yWKuGfoWW3hKM6M9CP6/f/o9&#10;17eel59qPtsceLzacvas4PLuAbSgnk5Q2qBmHR8frtDvtzzxNZ2/J3nD9ccbNg93aBFZLs84OZsz&#10;WzrqiWHXBpqDR2hHN3rWu8A//37NfLamqQvksQnSjbDwkv6429C1GVPzsbukP0TWdwESFDrzOIsC&#10;6lLy+NljpmWDHSy77ZbVCpL8wP32Cl2AlIEffaq5eKTASaIzLObn1PXI6qGnbWOO75mCtmtJwDAK&#10;vPWs71sebjqKoqBoClQpGRw5BqMFFHnC5LCcXSx48XzJ6m7Lx7f3KCXROl9I3719izYwnxdobYgk&#10;Hj2p0MWYSTQJrBecVTNcvyPJAVlBdHC32RzlJJq6UUR/vASHRGsH+m3LbDrFOk9vHUFIymbCrrUo&#10;FERBSAnnPf3oiCJSNYrpYsLDZsW2DTQTnRXNOlN4qqam0oK43/CXP/+ck8WU1c2Kd99dsaiXfPbj&#10;5ySXWD3suL/f8u7yY+Z5B5ifTGDXMtoxN+0cHA479rstUqmjYCVwe2gZRk/TZFUzAnQyA7/4xV/x&#10;9Ok5/bDl0G158eIVbWt5+8M9zgqMqujalr/62V/wk7/4HOcGfvnLf+D65pphtCSR0AU0TZnHhDKP&#10;PvuuZRhHJBKdIiHl23QzKTi/mDGdFnT9gbu7HUmCD5LUkdspKXvNpRGUhcGFwGiPm9q56cLDww4h&#10;822sbuYUStMdHP1gcceOqlQCVUpMZdClzDm+IBFSg8poprIskQiGYaAfOrojb9CHbNnJY8fM87TO&#10;IlL2USsMVVUxDiN2tMdso8a5iHPhz4VwDAmhFFIpfAwIJQhEAhFpFKYqsMkijaSoS5KQOC8JOmLK&#10;GmUKun7IL1pE+jgyREc9a9jbDhcDSqT8WguNUJJ4zOSGEAkxj9yUUigk1gauLm9YnEwRQlMVE1KQ&#10;EBX7XZ/VoZMSN0CwOWsafWK/HSiLitI0yOSRSmGKnI3zIaILTdPUCDlhGAIx7rE2MJ3PkAqkioTo&#10;cuGtFSFlranSBY+fPEZXJdZltV4II9NZhS8CIia88xx2Q8ZKDTmfF3zOHutKUVcVqpQIBc5HrPNE&#10;m4he0raRQkf222zX6A4egTkWRYEQBId2RJkDVamAnKUMx79SShERRe5yNhohI6g8ziljyTjkTpGW&#10;Ob+mpWToujzGJzuTSfHYJYQYIy5EQP3Zy+4ynvboU99QlgNKarxTOJuyucdGlEwQQ84mhUQI2e0u&#10;jogngJQ8VZWXT+w4sN93tG3enq/qipOTU1arFSmCs4GU8ug4eCDmiErXDQzDQFWVJC0hgZAaIQTr&#10;9QZpTLaSCMlsvsDZkK1XKv9MCrmQFwIg0o0DPuYsKVHgxkhVzknRc9hZ9tue/OncoZWkqsvjAo3G&#10;mICSLUKIjNLSCiEzPcKOMFpBFAqlM/5taEf2h5ahzxfWJARCVPmZCRY37DjsPP3QZ76slqQUc5db&#10;QN0MmCJQlomFamiaGgj0/UjXenpl8T5x2A8EH5lNZDbEpaxbLUqoa4M0WURR1TVSBUgDs8Zg7Ujw&#10;AxSSmOBw6HGFpSwqbLDYXaQoCrTWJCEYexhCwDlISSAFLKYFZ2dzYvAoPI0oqBtFORGoMoEShJjw&#10;ASISXB7luSEAUJU19WyKUYJCB0SVLWSHdsC7QF3XTCczjNZs1yv6wWLaHlIuTPuhRyjBdD6hKErm&#10;8ymz2RStMzTcWssweOzDQLCRmCRKlyQB291I218SSfSjRRclRZVxf0OMqJCX4ESQDDbQDZ5DN2bE&#10;nyqQIl+0UhC07ZA70CmyWFQIBYWRpBgYx45p3bA8P2c6r1hv7pksl7goUOWE6eKcRhYcrq8IKRJF&#10;xCdL3/Y5miQzq/jy0vKrf3rPdjNwe5sh3f/Df//f8tlffcqHh46rD3s2397huhYpHHfDli/VnBef&#10;ztgP77nfBLRK2GDwIcPXT5ZLPnn+BZ+/+pI+vKMbDgyTHlMEWr/l45s1y7PnLE+fUk9ecjhsefn6&#10;EddX7/ndV7+hqiQpDHz6+gWn8zPiOOHVsws+flhxfXXNMHZoFSmeGqJTjJ1j8D1pXzKOgqFPpNTT&#10;dkBdE4qRb947rruOl7vEl5VmlBOkHklypKgUzz6bsN22fPv5MokNAAAgAElEQVR+j6UgyBOiVbTd&#10;AR9SdrtTU88eM1lKXLrkhzc7kvRonWM0J+c1h7ZHjpLOCoYh0HWOR49mGDlnCD1GJl49a6hUyXBw&#10;TGLk4qWiKDQOi0+JkLIe9PR0QRwsQ+gpi8CrVxXnT2qmyxKXHH2/YbaULJaCYR8YR8v1VX7ubm87&#10;Hh5yBNCOhn4Yc/RHSPCRykwJLtH2HgrB51+8olg+sG73jCkgigIXIqZQhDCwfljR7nuMJMdWpKKp&#10;NMSRx+fnnJ1N8b5n9XDLxeOGR08WXF7tuLteUZeCtl1R1oKL8zMqU/P++w9MSDQLzeKsppk1bB46&#10;vC3oOsd+N5Ac9N7l5W9tKIqSyXSGcInh0GHdiK41E12gBslgc72GjKhCcno+ZbGsicIThEPpknhc&#10;TtWSnAl9/Zznjx+hkVy9u6KoT5meTtFFou17wsHTtj0xSnRRcHo+Z7fbE2MkRUH0Gjt6lJQkClIw&#10;JJ+jZ0qpDNSXoLWN3H685NnFlMlswu6w5+Zmxe9++z1XlxuMrihlZD6f8td//QVnp1P+8Lt/5je/&#10;+V1e6hk8MUZMIUki4zqqumI2r6hniv3uwGFnjxmyRFVLpsuS06cz5qcF661jPWboOCHgh8zxFMkj&#10;REQgQUWMlIzkBSUAjWRse6zLecK6qGmmU4wp8+ZYyovkngABDPkASzFgTD4EQspopmEYiCGbf6wf&#10;WW/XlE1JaQpMkQst5xPeg5SJopCUVYHtA5NmCkjG0TFalxVjIZBCIKRcHEYSTVUSiWx329zWkpEk&#10;JWiFLAxhHPExkoRAFgZZRjSRatJgihKfcteLeGRXxsDJ6Qnr7QZnPTIBKRJ9toUIkbtjMkZG70kx&#10;b4GmmEgp0LUt01mVDwFy5yJXMpIQBMMY8B7yP+dFpZByVzMXGYqYIIm8UCYQx45ZnRedgqAwE4pi&#10;R1VXSAUkh3OWkBJlVdFMJ5RVjdQaqRXn5yeEGGi7DLnv+45+P2AHl7sfnefmZsP9/chqvT/mhwQB&#10;ixLZriSUJvmAkAplJMSIt9C2lru7HcYYymqSTVrymGVO8bi9Ph5fK5nWcPTWC5FRXlLlJRBEQhmJ&#10;KfOiUgwBnyKFkSyWNecnZ1xf3rPftzjriIC3nrqpicGz7fdYK9hsd6SkEdLQtgN1UxAZ6AfPZAKv&#10;Xn6CtzsO+wcO+yEXHpIctte56+5DIsT83suM8EckxTAO1LKkqkt0IXlY3WPeSZ48fsx0NsV6hxYq&#10;W4KGMduTIjjrGKzDOsdoLevNhsk0I31ijFibR+XaFAip8sJWWRKjQ5C/jIwpiC5r7EJwuTjxjsEO&#10;CJu5wN5GhsH+OWOppM6fi5ToBs9u2xLjDqUUs9mUqqpQUubu77FTLXJqgSjgdrXKTOIYGMe8CGdU&#10;3nSXUhJ8Yr/fI6XIWapVTxQpCxJEwIejfMAYOjuidaAqoe8T87lCCcXQw3434lwPqON3msxxEES+&#10;ACaPEBatszlFKYkpNNoIbDygtcRoiZKKth+AEe8CRvfUVQ2yIiWFMjVFadAh55pPTnJx+i8F+aOL&#10;MyBy2O/BKfSyIiSPTy3e9wTnaYcBoWqcAzsmtBLYWFGWJUU9o6pneDegjCf4/P0jVYUhq43HUdB3&#10;HudLUpJs1pF2P1CVBUIu8vKpMhRFg5QNPuTDeRwDbevpWstuH2gPlhAiTVNydnaSC9JDy2FoEUqy&#10;qAzehWy9ClDIkaqYIJKibUfu7rbsD44QIgmbu/h1hZSGXWtxzqKNYDKticnTHobjZ6RgsJbRW2Q5&#10;YX66QNUF9WSKkA3KTJBFxfvrN2iTCQ8pZpyWMQVJWrRJSKPYHjwfLzu+/aZntfZUk3/m9qaniwM9&#10;A/fbHh1hUsPduud+PeHLn19w+vgcrRM27Oid4tGzOZLExcUpz181FPWBN2++YdO952EPs7rA7ns+&#10;XG+43Y7UN2vq6pTF7BEiZgyf0B4XPeenS5YnM4yKdOOBerJgsZjy/h388Y/XXN/cMZ1lzqSziWYy&#10;4cnji3xJGBO77YbdbkQUDYsLzc3dgY/Xlq1rGaXnsy9PePJ4iTAj9/f3mLJEKIEPYB3EIKhKgzip&#10;mE4ERWkoK0MQBzwd1ifev40ouaYoNNOF4tBJNjvY7BNSOKJPeCc4PdUMXaA7WIiJx4+WYAO+7akn&#10;Jc8eP2YcPDf3K4RRlJXBjgOr2w9Ib6mLis9eLLk4TQxB4ZD4MRG9YLMVlGbD0Flutz1XG+g7WG+h&#10;t5BUIGmBSx4fDfHYTIvaUFbZatjMa5Zn58RSMiSPH3t0oTFC4Hyi63ra3Y7koZlo+h6MiTx+XPM3&#10;//VPWW0uEXLPZJZYnkzph5anTx9jXUFV7hAUeOepasGzF1OePjoj+mu6wRNlriNm85LdeiTEQCKh&#10;C0EtElUpSVERkiBJSWESSklmzRLrB+7X9zx59gwiPNxvub/fsFkdODmrefXJc159do4NLT+8ect+&#10;N7B+sBz2DqMSv/3178FbLs7OmEwnTOcTbtd39GNPWUx5/slTttses9oSk6Asa7wLqErQHnrs6BAa&#10;rMsZdojElAgyYEqFqQzGCKSMaPSEs5Mz7DDw4eoDf/zmO77/7opv/3SJSDCtDX3f8x/+w9/w8vkp&#10;9/dX/OpXv+bm5h5QSGFQudIgxnhEOTmkDszmFVpFSB4tA9VMMV8UmCaA7ogmUCxg+aJCppI4KLqN&#10;Y9gP1EblPITRqLIgIjFSMih9RMuA1BqNRAmBHy1uGBEpoaRCpDweTCkeUTkJ6WPubIo86vI+YUPE&#10;DQP6OG5OKbHdbzGl4cXz51RNTQRGF6mSpGlKJvMSbRSHwy6je5B/HhnmByUSYsg+cJlb5OFfCk2j&#10;88GfYi5yQyLxL95XjyqPLM4kGJ2jCJFZlbNoth/xo8MohVGKUjdURUEIHiEkIqRs9AkByVGPqRNe&#10;jMRgj0sTCql0HiErgTYKY7JiT2uNNgYhM3omCYnUeaxaloaiKokxL34JJINzjM4TkJnLqQzGVDSz&#10;OVIUFMWUoppSVhV1XWAMONccN/BhOqkp6wrrA/8/UW/Wa1eWXel9q9vdaW7Hyz76LjtJKbkslVyu&#10;QgH15Bf/Wz8VyoABw1DJynSlpMyMzIggg2SQ9/I2p9/t6vwwT4T4EgAJkAyeffaaa8wxvrHd7Zkv&#10;pCKwrkpOTpecbg8Qj0n9MdIOkbdXa7r+Pft2oB8mTClr8CFM5KmgqhusVWiMKGIR6rqkqipc4aR1&#10;6/yc7XYjVpSY8NOPaognRlkZZJXQVuOM+D4hHWkFI7PFnPligTWWlCPOzgjeoElYF1mcVOw2De3B&#10;E31EGUcMiqaZoQ0c9huU1mx3O6xtAGGa1nUjobqsaOo5n3/+Fdf1Dev7PV0vN9VsNDrknwayhCYB&#10;iiOyJyWc1XjvOT8/YbGYcWh3XF+9xRioqoKL44sljAEfgvQhG4vRliHK6kgZjS0sMUd8FLtLjJGu&#10;71HWYJwVH2f0lIWT8ocQjheWjB88h65l8pP82+ksz5OW73XdWKKPaAz6iIzyowTQrCtBiboWYqbt&#10;El3X/VSwUJQFRky8RwU7EbP8N+cMWWGUka2AF/VSJQUYOFpsAEm0B3X8zhqMK3BFSUqRnDzDEJmG&#10;xOHQo/KxaSsZ6nqBUoZp6uj6kdEPYuFJ0oCGyiiVxI6CxtqEqwz18oRt21M4g9WKvuvIKUHK5OQx&#10;auRkWfP86TPBRQ2eEKKE5gCN2CoKY1FR+IBxcjT1QzablnEccKXBFhXeD3TbgUMXSBQoaximnoxG&#10;m8zdylO4DYXLPHl6wjSOrO7X+AGMKkixZxzExrKYLSmLiqHrUSpxdlrjJ8PhsGcae5RqKYoCY348&#10;B2SbYExB32e6TmgpxhpirhlHz66Fw5BxNUyrg9g9smJez9n1AzlMJJ/xk1wu0CXx+G7zKZLwaC2+&#10;2hQTRbJSFpHlOQohUdgKpRMv31zhmfjiy+c8PXnM5AXh5twC6youzufEMDC0ouLqWh+h/Ir5suHp&#10;8zPK2rM4u+DsYWbTvuOP335N1ycePr+gOTnj5Tcrpr2EV+5X8O03e07Pf+B/+99/xbfffU8Ma86X&#10;p1w+XdC3LZ2/5/u3PWnZoOqWbtty97ZjXtY8vThnvozcb/e8vV3jpzcU9oL5LLOYGap5RU4BW8zw&#10;UZFzoJ08Q+95+PwX/Lp5Sp/OeH39D7y/h66d2O4OxLhh/npCqSi1mFmToiFnTzd4snGYwtC2gX/9&#10;3cBqv+aXI3zwacVifoLWiWkYjmFY2G8H6gc1i0WD0o6kElfXt2yHSMqay8uCkwX4UfHmzZ5qraka&#10;OL14youXdygmlnPFbGG4X7f040jMIpxMY8uyLjg505TG0sw1V9d33LxvqZuCBw8qFiXS5Ii0FvX9&#10;wO4+cXXbMeZM0ImA2LWaWU1VWz78aslf/fvnrG80//q797x6uaZrM82iwqdI23omHzDacNh3zOoZ&#10;zhmyN2wOB1BShR1DwiSoZjVFdnSdMHmbWYVb1GKD0j1FEVieKLbtQMoHIkJnWZ7MePHiDTc3gpJT&#10;qmA79uz3kdXqngcX8Ou/+YDXb654+75nv2txTjMOmf1uxFjL48ePOL84xaI57Ft2h552CATfEqfM&#10;7PSUel5xmGC2LPB9xhot+E1Tk6Nht2u5vUtoN/Hsw0vWq5auXdHuMo8fnfGrX37K7fVb/vDPv6Fv&#10;FV9+/oRx6tm8X0HcMm+WuKriyQcXlGWFwnJ3uwEjXOaQpb1yUhllJQuUVULhsaXGVRpnFJCwSfc4&#10;m7h9/44/v3jB96+v+dOf3kCSgS4Ezc+++ph//7d/BSrx9tVrbq7XhMGQc4FS7hgWmkg5koZMyIGV&#10;35MGT/IDy8pw+mjB5aMFVW2JRSCWiVSOqAJOU4FKljxoGp0YrOLB2ZKyrIhZ0Y6J7aGHnLBakYwW&#10;n5hWWA1KRYIfGKcObRVF5SCroydNVphKySHvfSDmSFKKdOzetlYOSMH1JGLO7LuWduipipr5cokr&#10;9ijjqGdzZicVmcTyzHDx8CHjMNIOBw7DgWyzKDxRYN9lVQrqRwnmR2mN95mUwQeBxadsSEkzDAHj&#10;AnUtqyg/eHrVMZ/NOT87Zx92dGMk+cjUDxit0VFKC/DiqVFk4Z1qhTUKoy2TAu00TVnR1JLYG/1I&#10;37dkHXClo6gKIokpBFzSKC0oLHf837FOyAM5RbSxqKCY+kBWUFTihZktZPDUxsqAZQ1VXTGbzWlm&#10;JYUT1NM4DuwPrfjvMKQsq2atHM4YcIbCeVxRYqsJPUT8ONC3I34z0PUjPkSMM+gy41LGWKhqKIvM&#10;GJIEmpShrDQZR1EY5suS+aJGKdjuJzm4j4LwNGWURaomrfDXyKKCa8XRTyzJeGGuShrdDApXWZIv&#10;mMaeftyz3tyjtWHWNIJnyh5nKqx2FLagLCtJsu8PGO3x0yTr8CxeOJSgMB5eXqIxfP/qe1Yrh9NG&#10;lDWjcIUouD5KgASliTGTAj/5l5tZTd1UxDxx8eCCz7/4jMvLBxhjGMeJrh0YJy+NKsqAUigjqoDS&#10;WlAhWlOWhRACyPKSychF6vg8xyzFDyFFwtEDlZIE4awqxPvoDNoK5kNrhVFK6lvHyDQGEomyqQhB&#10;OLsJhS1KkT61wh/9e9poTFVhjCS4pyireO2Ep6aPXvMfQ5IoCTTGmETtiBIGK4oClGLwIykD2pCT&#10;lk1PzuJ7RcKJWsumgYx4gvMk7wttsYUMX8pI9jwdQf8GIx7vbAjZSogSCLGgT0kUYSpJkA+DhA2V&#10;4rBv2W+vISdimFBEQaYlRV07zs/mnJ2e0h4kkW9NSU6a6+sdda15/uwpH3/8kLKw3Nxs+O77W16/&#10;W3G72bPvAykrUo4oElUBF5cN9fwROM94G1mvIzpHYsiEoMhRaAZFMRJ8IOfE/SbgrKNrJYAodbri&#10;URUPsnzGzojv1EdFCAF1GEhX94zTxBBGkg6UNqNywOeEtQWqLAiDpxsmfO9RWVHYClQiBORdoRCY&#10;PsfPSZX4qNgfIs4ocixJITMEjdKJdurILjE7r3ny8XPamztWqzV+3OJsg0qGHBTjEAmj+GVCTOgS&#10;ZiczLh5f0PtrFhcVf/ngCc8/t3TdgcmPfPnFc9pdROeBb3/XkZMj9Iqbq8jvfnvHJ5+/49uX76hq&#10;i9aOMFS8fLOha1v+/Daz+M4yvyyxlefpkzmPn1/y6PycYfqBJkE5K4mp4uam5WZ9IHJCToarHw6E&#10;aeSHK8Vy0WB0wenJY85LcCeOs6dnPPnkA1b3HRMtfjuxXu+5vd/iCoMxgsrKZGKYsKYgZ0dKlhgt&#10;42R49e1E193SHi74+//4KadnJXfNGw6HW2Lq2ez2gOLi/ITF6SkhR96+v+FkHpjVD3j+eMHjB2sG&#10;r7hfjZzbhmcfP+Ls/JRvXmxJcaKZFzx9vODdmxWjnzBWto/7/Y7T5SmuFt7udtrgzUC1TJRFYDZT&#10;fPL8IU8uzzEZ3l/d8OrNFU+eFpRzw7v3I92UOF2UFE1i9ImkI1UtZ53SiuVyyfmZIqeRcRTOeVYG&#10;7SyucBSuABT9NBLajrvNhsVJgw+JsffErPFZUdWyOUAbqnlNGANFLc/qdtfym9/+D6Z44OGjmqIS&#10;hrJzhvXGs9lE9m1mHFt8SpydOc6fVCwvC2prGb/X+ADDFPjhzZ7dduLk5ERqYmcLnjz+kLvrW8bh&#10;QNcG2l7yNE4Z4t29tCtqxWF/YL/q2W06VLKUZobvB67ebhj8nvmpo6omchQRqyqMCCKf/JxuNzD2&#10;72nbzPvbnoynHzw5ToxeMZ8lzk8X1I3FuYq6fsLV9b3YKQAKg0vCKp6GgRgyzmhKoyEmgugHWIZE&#10;v9/iw4HNes/tzZppTBitqAvLs2cP+C//5X9BqcCLFy958c1Ltvcdh31CmUxK/pjazpAjKiScAjMl&#10;YudRJB4/POHTzx7z+OkJ/bijXBZ4l+mip/WeReXRucCpEibY3W1oqoa+n1hte7aHkbbzTIMnJ1BG&#10;U80qtLVMYZL1FJ7edyQja5YUIz56spY0tKkcrrSY5BgHj3ZOXn4YynqG1bJuC9FjnQVr2Bz2XJwW&#10;XDy6ZHXXYpymWc5Zni1IOXFyUnKyOKNtD9T7OWa/xWRBLZksSbbLy4c8ePhIDvf9jn4YSG0mZcFR&#10;pKTFVxE1vg8o4+UlnoUM0O07tnbLsllCguQj3XBA+cCsaYR20A0kBdo5tBOUlToincRjZ2WNXRYU&#10;dUlMijFM4h+xCFbIGhKRKSXKYxOLwmKVxlgtHc0xoBKkKFWX1mlcqY++0Yr5ckbVVDgnVYegcWXB&#10;6eIUY+QG7/0kXskj4SAri3UzZrMzmrJGq8zQH9hte9abPd0wMaXMGKHrJyafpCrSikKAGalNydnp&#10;guViiZ8i7w73ECLaOIwzyDJ9pGo09cyw3+9IaqCwhfiPtUfbLB3kTYFzShTmSVFXlax5UyDEiHOO&#10;KXj6YU9VlRSlghAkdW/EyrDdbfG9xUdZ6YcQICNBtpyp6zlaZwm3jSMheApnmIaeoiylfm91yx//&#10;9HspDtBJDhyl0UahidJ+JZbXI7bWHmkRwqcsyoJ+6IUhqzK2cBRlSVXXlEVJVSXIosDvjq08w+TF&#10;pnDsj49JLhPVrME6zRQmeU6C2BJ0YZnPKsYhyLOX/+3Z0M5SFQ5yJmUhaeSjWijs1ohWBpJ0n8cs&#10;IbgsHpwjpTXTzBqctcJtVRljLGVdHaH7A2kAmzM+TKQQMcZKmv+YMLXaQoK+FUO9eFghpkRIkRgi&#10;WYvqmLMihMhRGhdvM6LAapXFBpOFOOGjJ+VEylGG68KRoyIH8YjHpH8qgzBGk6Ii9OFIGLBopJAi&#10;5oSfHD9C6KeYuLsbICfByDmDosBYh7YlMVccek03Bil2GO7xU6Q7dDS14Y25IY4TJ8uG9jAx7juG&#10;Q0+7m0jZEZGtTFE6qkY8nP0kyljCsjxboJJjfS9YLK0sISr6gxcWdE4c+p7ZTEIXZLnExxjFL2GE&#10;u0rKjN5TOkuIxxAlhrYTVFokoytLyImT5fJYYDByu91gU02zWJBrIGZKU7Lf72GYyBEJFHL0lR59&#10;0iEEIGKrSmw3MYCSrUExL+iz5w/fveRq3dI0mn7vOWwj2VtiTHRtL/7plEk5HUMfid2h5+Zuxbbf&#10;cHJZUdeKIXQkPXL+EIpmRwyJhw8V61NLty6JkyGMnuurnt/+9gW//MsPcGVitd4y9iOH3rI7VDAF&#10;1pNnetfy818rFuenFAt4/f4N377aEgJcXi558uwpz547nGt49fItL19ese8MKRu++2HDkyclz549&#10;oDp/zGo40PWR6tzx2a8+5PD//RnXay4enjOfL+m7kWGcGINi9JGYIs7VJG0ZOi+BPuvkbJo099cT&#10;/xI2TMNb/sN//JLzy8+o64bV6iWD7/ju+x23q8j8pCfkxKFPbFYdl6cDxAYNTGNiflpxfjHHOcV+&#10;f4M1nqKCs7OSp88eME0DMXopENGJqnLE3FHOHKOH+8OazRRxczAm4irFo8fnfPbJp6zv9uz2Aw+f&#10;jCwvCnbtyOU7Tz9I2cjr9y84tHsYMmw0r15+zerKMC+fsVg8pOs2jONI4SoSCm0dVeUAGPtJ3lkh&#10;8e76mnN/wjh4oWWMEVMZVustmZ7FzFEvClbjgboqmTrLbj2yOOkoZ4nlyZLTsznv85o//fmO2ewh&#10;CStlMTpT1gbXJOqTkvnZGf12i6tFTNhuPSF6Hlws+eijZ7SHnjdvrrh+t8f3AymIkDSEiCsqVMxC&#10;YjGJZlkx9SN+mNBJ4ZRmOHQoHfFNAWFGoebcXd+x3fRM3QQx8fb1Nf/tv/5f7HZSIa5NYrVp0Q7Q&#10;sFye8PTxhwztgX7wQtExLYoCP41Sga6F/jKbL/DjxG67pz/0WCVs1JwnydjkiI3a8cMP74mh5+79&#10;ntvrPSnIKuvTrz7mP/2HX/P0yWN+9z/+kT98/Q2vvr9ltwm0A8xm8oImJTGg6oQrMvOZZjZ3+KQ4&#10;OTulqS2H7sD17QRq5HLxgAenDzB1RTuMP32wcUp0h4HV7T232wOrbcdm3zMG0KZElRqVpP6zKEpC&#10;ikx9woeRkEdiAl1JgkwnTTWvyVl6Z3MFqYAUISeNqQqa+RJXzhimQJgmslHHCk6FcoZ6MadZzilM&#10;ycdffMw0jTSLCuMKNJkwaFzdUJKp5g2nD87o2vboZcsUruTDjz6irGthVUbBHPkQSSmgMMSQKcsa&#10;dTiQkyJMmaH3pDFJo09S+Ckw9BNH3ZOYwMf80xfHFIL6Uebf1uzKiNKVhBRPIjPkRBwHOWCLAu0E&#10;qYVTVPOGkKVm1SfIPuGchLvquqQoLZlESlF+z5jQUVQoo2W9WTc1i9MGax0hZFJWqCTd7QqIHqYQ&#10;2bc9m/WBonC4omJ5EugHxaxy+BTYbAfeXd1xv27JKDCWambFx3a/IQNlVYhfqqwxNvH08SOW8yVv&#10;Xl3hh47l7Iz5yQk+B66urwkhkAlUlSGlkttbj7WlQLpjwExQ1wV1LczClErCKM9LlEotispS1zXT&#10;dnVc7WpSFkZjTpmUNClqtLNgEllPkrY3nn44MN71Rxh+xJiMHgPRZ/pupOu6n8I5aBjHju++/SOF&#10;LUlpZL4oySkdmaZK/G2AVUcAfxalVB+DPdo6Rh8Zxgl0JsXAn/78Hbd3Kx4+fMTlxSX7ticlRVHW&#10;KB1ISskq3RRYF8UaU5SgDD4mpiCYMVvW1IsCox0hRNpuxxjEL60RD3HKotBqbVDq2FJ1HISOrwxZ&#10;Y2ekdc0qsZZYd/RGgtbQNNWxdjcIOquw2KIixoQZQPVKlGUapnEEhPPqTCMlBZMn+IitReXV+ri+&#10;nyZCDGDk74mCmH9sJ5KsICpLMM84GfhlhJTvl1L4cSCkRNVUjCETQpTP8BjSUt6j0/GzSom6KBmm&#10;gRwjWWnkGywDb0yR6UgHScfvmVIGrKjo1hrGmOlWAymJ/SFmTwiBOCUqXdL1itV9y9dfX+GcIBd8&#10;ysKfDfp4gXAorchWE0yJV4ZXb/b03Z7S1vzqVz+nKmt+//tv+OH1Nd4HbFminTSqxcixoESBhny0&#10;mFgjh7c2x/ePksuE1MgKAsaYioyo2ymHny5Jzz54znq/Zvf2iu2+ozIaO28oqxKdFDprjHU/XRIM&#10;guvLP7qklaheRmXxgedI0hMYjS4zlx+csbwo6KeW715/z5PHF+hcMGaYhlGIG6M8n8ZqxmFgSmJh&#10;Cklx6GQg+fM376jrxGyWOTuvqOuKFy9uqcySn//iS9x04Hf/eEUXAlrB5DN//mbP3/+nZ3z86ZLN&#10;+obrtwf++K8bVvuRYg4fnNdcPl/w9GnH6A+8frenPwzcHyAHOLswlOWS7XagPQysVi3LxQn/09/8&#10;O2IKvHlzhS0X2PIB/Vjxxz9/T1XNcLZGlwW9b7l4MmdxEukPnjA0tP2A4IqlHENirY6xj0yDJLWH&#10;ccCZEp0dq5uJ/+fmHYet4S9+/YzTByU+zUkpcXM78PrNnikfGII8zw7o2wmVNDerwHoLH58pHlw2&#10;PH22ZL1+x6efaLYbxX43cX+3QStDVoGkoKksH360QBnL4BPtEOiAt38a+eiZbPDe7/b8yzcvOPSK&#10;7X3k7q4TX/HbLZ989ojLR+ek1GDKks1wxX7wGKvJ0bJbjex2kEqpNsYoogpUixo9HQOw0yhBQ5+P&#10;nG65aAefMLbAGOEXl0XNFDqKyjFbWowb+eSzx3z4wQdcvb3jj3/4mrquODkNXFzOWZ4u2HU92/ae&#10;m/t7hg6GIUoxiEq0g+fQ3XN9FXn+UFjZdS02t5QNIXjW63tyUjhn6PdbSuWoyoK6Kjhxhk8++ZR2&#10;3/PDDz+wXt8TpwlXFjiTSEYuht735JQ4rD05R/pW2jenQfY61soW9PXr79FKkY7vQ4wg8LSxxJRY&#10;bzp0MgxdS/Qj0Ue6Q/9Ty1tMEqLedRMqZVzyNHPL6cmc0+Wcbjiw7fe0k8e6IvDo8RP6tqV8u6Ms&#10;aqqq5MMPP+Sv//rnPH7yhB/eXLHZ9KRoqKuG5XKinkkRqB0AACAASURBVIsvzRiLMyXWaM6XJZ98&#10;dM7piWOYet7d7HjywXN8GDh0G7Y3d/jY8261Iesf8FlevLNKHoCc5eW23Y9E1dDjmExiihNGpZ/6&#10;wpVzqKIgBU8uLJiILR2PnjzFWMPQD/RdLyENKy96VSiyy+QIVpXYssLVFa6qOEw7ej+ilZL1uBdY&#10;/ma/ZRwH5vWCL774CuccMU2MYTiuOTtCTlSzGQ8ePUZbQ3r/XpSflKmqmrOLC2LOTDEcu+sLtLUQ&#10;hMcXfKKshUEZcyKHzNhPApBXBuMczpayrTSWoqrITtK22VjK2YykpW1KNOEjGSvL2JPIBCMPlk8B&#10;7eWQd4WkfVXpcJWjmJeEJBzXsrKUpWM2nzOfz6ibSqpKlQDejdZYDeYYqgohkzMY65jPa6wpBHuT&#10;R8YxyI03Q9f37HZyixqGCR+igMODANu76Qg0j4ZEgbYVMSWclWS1WlpShGEYWJ40XD44R5uJ9fbm&#10;ONxDu9sRfaIuax6cPyBruF+tiDGiFMxmMy4vH2KMZRpGuq5nGgOFK+QziFGYmTFDtAzDRDpiq1Ci&#10;ZHo/iQfWGlIwBKWIBGLKJCBryDqSdcAUicIUGCcBlxhFIUJnwpSIXpS4umqo6hJXOsF7WSMq1GEL&#10;GVFCkUHzKNlxzKz9dLkB8QQb45AaMENWWn5NOXb7gcmvCdGgdcV6c0Chca6krGdChuhHUpb2nmES&#10;T+n8REuYxlUUGHkxaUfI0PvAFGU1HwG0BLtQSrzbRoNKqHBsYEqi3oaEIJC0ECiMtsd05Y+2mozR&#10;UBZO+KBZoY9NHq4QWws2k0xCDYk4RUwW2412CuM0EYXKguRylSUdvW4qgjEWnKinwqo/UieyOg73&#10;x6Ck0UIByGLl0VozDkf1SBdoZVG6PKpwAUhoBdZZnBMLkzUWawq5xOUkYUkt0Hu0rJ1jzqQohRlo&#10;GbQiipAUIWWyD1LJGWWwizmhnEIVDms0yRsy7oiJiXReGt1CCmSlsIU0b7mqIFtFNok+RKY2s9tG&#10;VNYwM9zeSTd123WknHDOUhROFFIfjr316afLaQxyUdNaVG40sj4X+ZkY0/FSqpm8DPs+JSIZQkSN&#10;ic1uz+5wIAHNck63nSinkaIpUdrQ7jsyCudKSFq2ATmTjgQRpbIwcFMgRCMXPhPINlMvK9xCE8vA&#10;lEdOn5ZcPL5gf+cZ7neEBMFHGdCTDCEpRfHPm4gionLC6czZ8oSvfvYBn332hLrWrNcrajdwcfqU&#10;Dx9/zFlzww+vV+zbNdMkiMLvX2f+39+8pZ4bnj27gFSQeCXPlFIUVckvfvGUy8cDw3hDN+xoThq+&#10;/Isl27uJ2eKEnBve/XDHf//v37O63/PFl8/4679Z0MwLfv/HF9zcvqfvG4zd8eL77/jo4495cFEx&#10;psjBdzz76LGsla/X+Dzx4PQEpTXDONIeeoYuQDY4V8HcEEJmu938tAWISZNzwe/+ac3bNzuef6L4&#10;5EvH559/Rn9+z83dlsO2p50URVHRjyO73Z6pbdm18upMMdCUjk8+eMrHHy3Y7Xf8yz+/4eZmz/aQ&#10;OBwC0QcuzkvOH5Qcupau17imoVrOeVBnTn5o0XVmGjN3dxMvX91xu3Z8+PQXPP/sC4Zxw+/+9f9k&#10;3Y+s7vfc38smpzlJLE4WXF5eMiuXNMWau3dX7NsO5zTKKMYw4GNmCtIkiJLtqkKUd46XVGcLqdpO&#10;A0M/cX9zTz3XFFaT00A/9lib2e1WPLhc8nd/91dstz/QNHKxVdrw9Okz5str7u86gi8oipIYA5vt&#10;hHaKaUoQBh6enskFOzmsCvRjZLcZqIuCD54/5vGDS37/z19jkPB3WdUsTk+oC8sv/t2v+fLzj/n2&#10;m695d/U9hUpUVmMrha6t1L+nxL4f2G/2TL4lK0VVW5bLhnlTAQmjMtvNntANFFVGacHUXV4umdVz&#10;9uueNBmsrZimyHa/p921zOuCs7MTmqoiefnM7u9usTbz9NEFX371MdZG7jaZ6jAyxIxVfclXP/sl&#10;zkFz+oDLZ8/oe89iLqvoFy/fsLq9Zhgyl5cfYooDY3xL2wsz0FqLPQaGslbsDgODH2mHjqvbDeXZ&#10;OUlNbLqO7WEPRMpxJOY9k4cQFSeLBldU6GMa2s3nTF6CAIU25EHCEVkdvWyFIxsNGAwlZba40mGc&#10;Y75YsDw9oz0cuL27xToHaSSpRFYRVxUYK2GbpBVT9gQVyEZUoWxktZoVHPoDh8OWcd7xy/pLnjw5&#10;Z5w8682WEPZobdlu95L0tSXKOkISrqhKGesqlDIYLTeEEAPGydo7JSWpsix+tFnTUKWCDBIyKkrK&#10;Qg7EohA2l6yfojBLx4lunJimwBSzNDBFCYpgZO1urEEZhSrscf169HSZGldY6lpg7E1ToEwmxglX&#10;aGbzmllds1gumDcNZWExWkZbfeSiag0pSJK16wbx+SXx+9R1SVFUGG3pupGiOLIlc0KdnXJycsJy&#10;Mafve+aLGVUzkwBXkGEXW2DKmpilvrSw4OYlZWFpqoI0DVigtI62PbBft6zdDptLVDYsFqeU5QxN&#10;IepbsqhsyNFQuhkfPPuYB+eP+PrrP7HbvsNPgonxg4ekyEjZQl2dyArlqK77MNJPnRjaU0H0GY3F&#10;GmGLysYw0U8dOYs6bYwRGLvWZH/0HiIBsIQ8A1ppytoJBiwhrN2sGMYJP040TUPhCkHqtAN+nMhZ&#10;jvyc5PCXs1/CcFVZ0w0T+lgFG6N8l5KXhpsQ1yhdsZgvJJ2NwllLWc8E3t/3+Jjpe48PE+3gcUef&#10;1egnphB+CrulDKP3TFFQX0VZUdQVHNfqOWdiCtIspKWxyllHUdcyU2d1fNcnpjgKvkGpo+1Bo10t&#10;313ykXbhj3xVUSJ/ZBCPaUI7S1nIy12q8RxFzkclNjOFQE4ZFSUApI897aL4JQie5CM5RVIOaK2o&#10;qoru0Mmlu6ywtqDrNzKEOosmkZRCOUdhNSFOx0IN0M6SfMA6RzOfsV6vCVqCMepH6RfxVWWj4cgL&#10;TkcPrigS+TguH7FWWh1/XmO0pJetMgz74afnSkVNCF762oPE24yx6JwZJk9pCgrjJEiQ+SmY1R8i&#10;L767QinFfteTkqMsKkIUJTgkRVIWYxXWlUcW9URKR6uCsccLvbTaZAUpWXQW5vIwBOLxIqXcj+8n&#10;uLld0Ycen5KUPsxnaCODtaiVIjwoY1BaEFr56B/WRtb2OcvtLGbZGChnmZ9VfPzlM9q4ZdcdaOY1&#10;T5495bAWdNN8vmTMgTa0+GFApQmjI1WZQQeKKnMysywr2LaRy5OK5w8veHb5Aa6Y0++u+cUXT3lw&#10;8YzSFRgu+Lv/vCWqP/DimzsmD0M/8JvfvmZ5qmmajymrM1KqyXmgqQwXZw2F9dTOoiiJqUBZx+BH&#10;tt3AOG5p2xXX15lXLwc2G09RHvjmuys++PABN7ctQ6/QeoUtB9phz2p3R1KZza5lP+15s3pLCpku&#10;RWJRkGLGhkScFNErxiEwDh4/KnKyoKUOdwrHz+s4i/l95H5z4PY+0bZzls1jnF5wuog4q1mGRDcE&#10;9pNi3yXaHXhfMHae1fXEzZuOqycb7navud+1/Pm7A/2osUvH4Eu6w0RzWmGaM3a7Pf/3P6xolhOf&#10;fpV59HzOR59Z2l2QkpsEhwGG7GhOzvnsq6+om0BvX7Drb9mrLZs00e8h7QxloQlxxsnccr/a03We&#10;B2dnnJ5ecuh6Xr+5xmrLhIQktVJH1V+jMrIVjJHZbIbSA13bY7LmsDmwXDzg0cUFZTNyv7nC2YJX&#10;37/B2ZqTxQlDB+NY8s3Xa/7w+zuUKljdxaOAEyhrzclpwePnFavNiJ+gKRuePHjOdAjEcWBoxaLS&#10;FAqNx9qJslSQPU1VYCmJUco+4ghpmrh4sOTDDy6ZxhW77Z6xm0hB0VSWk5MZZV1wv12xOYhNbbYo&#10;kAWHIKGqyuF9JhIwLmOcNGU+elzywYcLptHw5vVb6nIBxtGcWxYXj8g+Y7NiXjfEIbK62aBzwcni&#10;nMTIoe/4+sW3ZDMxOymw8wYXLHYoMv/8pz/RHTZ8890r7lYbxnEihMC8aaidY7veUNUNX3zxJR99&#10;8ox6ec4//tM/EP1EmEZph7GO2/sdq42RW7OCzX7kdD9w8WjJk9M5l0wYm7m4OOPQ9ry7umW9OuBx&#10;5FSSvSYFQ72YCXKk0FRGkeIg3q4st7TJe7KXsERCwkB9N/Ly5Ss++vgjnj55Ql3V9Ecgt++9pHqT&#10;oihLbOHQWvyV6IwpNQVOhkBt0FEA0c6A0QZXZq5vv0OZnpwd63XL7c0WP2bWqy1lVVFWBX0v6V8/&#10;eXJKVF4S9VVdUhblERMVBX0TM95PTH5iGCTBLSB+OWSNFj9bygnvPdM0ciT3SCpeG8gQcsInadeJ&#10;KclKz4lJ25UF2mimJLBb4VwKM3LKHhUzJkGhFVVh0RjKwlGWBbaQIaooDE1dUhRG/H9RmJoxSLAi&#10;Blllh5DI2dMeBqxpMNrJAW4TRSErthSLn0DaOSf2+70AhYtS4N6T+NL23chm23J7u2bsRqqiBA+p&#10;8agwMasKHp2f8+zyMS+Hjnm9ZBoih0PPo6cfkNOa+9WOm7s9aMVuMxCCl07cXc80JKyuGIfEOERi&#10;1IzDJCtAI39vbQ3z2RnTsCHESfBOyooPxgqaqE/jsc42CdpIR6n9RMnB4hXx2EgWU5SVasikrEEZ&#10;ghelsDCWjJILhxZ1NabEOE3EGKmSImWFjxCDYvKZEOSi4pxjtligtKLtOrqux7nMGLzgkshMkz9e&#10;BuRSF1JHM285u7gkx4T3EzkEbPB040A3juIny4qs5HBS2glFIcm6NqGJ+aj2JlGmnDZoa44EBrEj&#10;JDH5SZ2pkwE2Z8XkE2FKx5CPeBFzlGBPzsJ5zSgSjax++fGHWFeUkq7ospDvwnw2l4NDacE7TRPh&#10;x1FOSa1mVBlbHP2aIaKiDGr6x3+bmOSdFjwx+iPCy2ImiykctnRY7dDWoKyhsIZIwif5s6qmxCSD&#10;HwdiTmCkQzuqLINnYWVQyxIqAPFa5qNNVZEJx/U2x/UhVmOMxShFiklA7F6+fyrJpTYomFRCJY9C&#10;CYIrjoRwVJm1JVvLbFYzjC3WAQSmvpf1aBJkWUqGEASabmyNzoaQNH70KC3UAWsNs9mcejYTNTgL&#10;tkwpAdyTxFer8vEiko8UEbQM0EaTtVQ6GiND93q7xVaGoiqxpqReLBgPgXEaSBRUteBihJgQ4cdA&#10;mUEoDSCNTEaevZAjkUA7HbC14bOnn1HOLVpHfD+wud5BhJPZAjMr6GYlmsQHTx/y6SfPKQuIqWd+&#10;ann0fM7Dpw0+HagbhS0ceTJ4X1Hop8ybz1EsWW027LqJ//k//B3DVLLe/hMvXrxHmZLrq5Hf/NMb&#10;yImfffEzlF7i3EDTaM7PFsyaitP5nHaA9jBxt2p5+y6QY0mhR9b3K3b7kqQUEdgdBn54d4O2gcWJ&#10;pZkVTKHjzdUbZouCMWx5d7fn/n5PudTsBsmBTN6QwxzfTRivpb46GsgzUgq0Q8cwjqLKJ8haWqBS&#10;lu+TMzVaO+5XA7/9p5b16k88e17w4KHj5HzB7CRzfbM6LmUMGEtWhu3eU1eZzd3Aq5f3vLx6y5vb&#10;SLYwW2rer+7YriOFiRzGkW6cmC8fMPgt025itZloTiecMzx4cAqxZ7M6yNkeDd9+/5LZvOHznz3E&#10;zsHoyMWHFebEcn83sN/Bbuf59tUNtd0w7GCcIpcPH/GzL37OYd/yu9/8K/3YYkzNrJ5JYQ76KPXL&#10;s+yD8HdTAq00KmfmZQ0h8dVnX/HkwxP+63/7P1jftez3Hd1hR0r3zJrE+iCbk2FKgkzrM0pDWSbq&#10;eeDySc2nn3zBN9/c8ub1PVpH4UQPk7B0x0hZV1R1QTcOrLZbLi5mPHxSsXRnFGpB3ytW65b3V3e8&#10;e/cDi0VB3Tj8MOJMxeNH5xhdHNvdOvqhRRE5WVTU85LZokQ7CWhqk2maivXqwPK0IoaCcRhBBR5d&#10;Lnj6eMHtbWB/6HBlYj5fMJuJMOn7xGl9yt3VPe9/uOWwGVHJYp1lSh76wKktuHhySioLxsnTdR47&#10;q+Ff/vgNu82K6/c3dF13XPbCOIw4WzKOnjfX1+zHzK/+8hc8/+QjrlfvePPmNTFONI2jLmp2u8TQ&#10;T4QpY2xBUTV0rafpQLuGTMG7q2uub3radmC93tMeBgma2EmMw3XF/GSGU5lxGokhoJXGKAk1yCpG&#10;DkClLfpYzRlCwIdJ1ow+UjhH5Sp8ChglDSMpAdnJQa49SkWpI7UZqyxGWZS2uCwHhvc9Rak5v5jR&#10;zAJd956uU9zdDdzf7HGqkvVkCHhf4IPUQAYjqpdVhhyiqE5VhXMFbTvIAWishJ2ODEatIMSAnyIp&#10;ShI+hHD0JsI0aawzKCutRybLh1sWFRhN6jPJe/k1Y3GuoCjE6xZCIMRwXKlBSsJzTNpgfKQMYMsC&#10;a2TNmnJg8tB3HUZntEooSoyRkNc0ToyjhIlSEgl+GkWlG3SiLBLOSUXlNCUO+7Uk6aZJBm1j2Gw2&#10;P/niUpLBwnvBagy9p+9GpjGhlaOwlahBYaIqLGVVcvngnIuzc27vV9LIQmDWLPn0ky+xvOP66p+5&#10;urrD2gJTWMIU2a62vH715pg4t9xc3TH1AYu0ECnEGuGMwZiCs5MLxi6y3twzTj2ZQPDCyTTZokIC&#10;pxmnjil0KJeYzWrmzYLd1hNGuSCkGCTlbcWLk7ImBA3ZCFbKT8dkupLwXEz4GBhH8VPHtMdoS45J&#10;BlhdYAtJvheuoJ4vpO5VKTHba4R1m2Ut7UM6sjw1aBku4xEdRk7kY/WmdjJQaGsoqoK5XmKMoe1b&#10;QhbPo6sKrC9J6VgMkL1QE0wtVbZHsD9HZSFl8EdVMuaEioEYM+MQxA5jjPidmupYYWnQHAfDkFBK&#10;nmel9NGSEJgGYaB6L4zjnLMkxBVHJViCUsaI19BYYY0aV8ja+Mjc5Qjz/7HvXsZDgzbHwojgGeNI&#10;s6yo6xllUZIjuMaS8HikTU05CHqkmFUYWzP2iv7Qy0EWFFOMdOOAsZZCyXqZY8AwTvEYzpI/PaRE&#10;VVVH+kdmPA50VkvKV2kNiN8ykCAGbFFQnC4Y+pEUEsYZqtkccsCVJWhLNga3KCFMqDwxjaM0TGFJ&#10;WjZNSUEO4QiiLshJ+MOFk4auaRwxWlE2Jcroo+XIk4O8i5W2P+q8aHX0B4dRVvIqYxQYp8k6CdtR&#10;C6XDmYKkA82s4tGjJ2xWe7pukGHmuGlIOpJNIuokG5ofWZBHZd06qdZURpNjT1aB2aml81tCrpi2&#10;npv3V5iU+OTZE5786hnL6gySZnlyiiIzr0qWs5qcJuYLB2bA5x1+2OEq8MNIt+/Yt1tu798R4pyb&#10;m0xZzRjGA+9++CNfffU5H332mF//7Ses97e0rSblglffe1K4pzCRyWtsoShLTVM2nM8fCX3BT6Sp&#10;xY9gdWCzydx1I37c0B8K9j5QnWrOn9TMzhfkMvD043Nm1SV+KvFp5LMvP2C9X3H1/ppAzyefX3B7&#10;u5Kwcc50Y4up5sSoGEfwo8aPBqVrKDWZDh8jIaijdSSiDNh5Q07HMFpU+MHwh687Xr8dePZBxadf&#10;zfnwswUXz0ravMIfOkYVKJcFeqOYn82xVcWhHVFaszxJPHo+o1kYrt5uqUr4+Rc1X3w2Zz5LvLv+&#10;ntOLifd3me++a+n6gbPzgsJkCgqenF+g5nPazcDu5hUqjfTxId14QDuojSEq8LmgaizGDiTv8KNl&#10;ve/ISnF2csLF2TlxjOgElbOSxUgRVxSEIzUk56PtRLxyWO0w2ZB9JKHYbTYMfaBypyybZ/zh9bdM&#10;o1AmrJtwpeZXv/6Sftrxw9sbbm4mnIZmBs+fX/LgwYL2sGLwLVWjOD0vMClwv73mbn3PEEZwljHD&#10;MHhcaVn3MN4PbNtAKj2FGug6z7rbk7XGmoZ+yPRHC0ZZlkw5oujF1nL0nMvGNnFoD/RDy/y04NHT&#10;M5YnJavVHZGB4CF5RQpS23z1dk3b9owjnJwoLi9n/PyXn5BT5O2ba8YYubltGccIBnzyBO+ZlTO0&#10;zSSb8MC+9aQ20Heevpuw9IlHTz/iZ7/6CzSKGDx3d+8Zhp63b6/5/uUPbNYHUoY31zeMZA5Tz9/+&#10;/f/KX/zVjvfv33F/d8s0jdSzGe9vNmy3HVPfobVh9e0Vf351TbOsWZ7NpAUiZ8qiwrglERiGJC9Y&#10;nRiDZrEbMaqktpYp6+OQVaKFBPBv1ZllgXEOw5EJGQ3peIiXrmC5WHK/2UI2aO3AiMIUckbliE4J&#10;lQQNlZXGx0T2EznJ8ixOA04bnJ3x2aePWa+2bNZ72n1P8JHgD8IlNJppGglhOvpMwGotbSRRVliF&#10;tcL9jFGq8ZQMJignSV2TSEFu/wnw4yB4HC2hFl0IINY6UWa0MVRljdEG3fWEdORB5kiMXlQRL/Wh&#10;fhpJKsjvZeyRp2gpK0vdSHLQGBFvxMPnfmo5GQZPjomhHwR87xPeyyARAwzDyNiP+FHSq9NoSLHD&#10;aEFM7HcH+q6HIyOxqioKV1G4RtZ7qmAaE+0hMA4tfdex3WyZhkBha5x2VGVN4Sxae7DS3ND3Ay9e&#10;vOL2Zs04jZyczZk1/z9T79VrWZZl533LbnPM9eEjTWRm+a7uUpMQCDRIQAQkgIT+k/6MAD3oUXyQ&#10;SJAS2WxWO7LLV2VlVdrw1xy73XJ6mDuS/RBIZCTiRuSNs/eaa8wxvnHCNAUqXwlP9DTSLFbUbc32&#10;7i0xjdze3BAnWZHs9x3S526oq5oQR8IkF4Oqqrh/7yFNtUJ9Ca/fDCilyTqj8hykswpnLP3sBVUa&#10;QkiMKTCGnqwNtjZMXaTrBoxyOFvPqrbCWoexhpyFlViKqKI5yhAbixIMU8ikKInJkpFfpyVME9NI&#10;3EJVWZTVNKsF0zii50rdorWoe0oCPHJwy+bCV1Z4u0G4jYWIbz1Lliir6Tp5Vpduia8czaIBo6nH&#10;UcodYiKEyOglOHQ8dOwPB8H4gBjeZ3GhKIPxfu6udqgTIwgSbahrAbEbrShJ/J85TaQ4zQzdgpQx&#10;lG8vLDFGsaykRCpJ4PVi/sQasF7PqLbZmx2DrHBL+RZBpLUmxsg4ToQYZOWvxUZjrAULY99TYqbf&#10;DlBE4StZ0S4WuMbL85UDqURM46m8o2jFMImaaLImh8IwTaKQF7EhaDO3wzmLcvI8K2UYxxFl7Lce&#10;xhwTUYu6aKyaEVJCyFBG4SpHu1jQLk+4vbmh7zo0UFcV41EGi1LEBhH3tyyWBe8LvpZChBQ1w1xu&#10;kVOBYshaSegNqbprFgu8c6geUohMeZrLTiAidcgRjdEWpQ3WyPtOGAqKcZrka1MgR4qQiXHWUNcV&#10;6+WSN7c37A8DpxcT9cITQ0PqFTpZUYhR6MpCMiIqKI1ShpLFZqK0x/pm3gAF2kXLex+dcxzv8N5w&#10;cX7Jw6t7fPfZJ3z05EM++8Xv+Ju//Buef/OCqQjxIo6JEjJto1gsK4qeuHpc8af/5AEfPHsovFMa&#10;rq97/u2//QcOnQbbsFyd0jQVm7tXHA4j3/vOh3z8nSd89tkf+PUv3jLNnsubu5qvXwQ2hx5lMyen&#10;K+5f3eP+vSfkElivFrjqPvcfBcZJ8X/9m39gvx+5uGhJ6cjFfUVdN7RLxdBvOT19SN8FvA0467i6&#10;v2C5Nnz5/Jb94ZrFynF2bthsCqWe3+kpcv/iDJUa9pvIzZuR4VrY1sp5dImYIMg2lSGrWYnWZv7c&#10;WkxpUBnC1HB7u2N/HLjeTLy52/Po6QqVLY8fnGEetqhYs9/3rK8aVAPXu1vGEvnRjx5y+aBCmY7L&#10;s57TxZrz05bTE08pE9e3ge9+suTp+w37w8R2t2W/MTi2tG7B6XJFdwevb26IOXD4zQ1fvv4dTz62&#10;+CbOHv5MWwmlJobEbtMzdYGUKkLo+Ob5K9pqTRiFlTxGLbXMRvIYUxRrECpLqEdJG6FzNW2zwtkD&#10;wzRgFfzuN5+xO+4ZAyxXpxz0gTANmEpxfv+MdrngeLdlSgHfGh7fP2N72LHt74jXO0pMmOs7+iHS&#10;NorTVc3ZWWF9ltnsIBRL0RVZGyYimy6yHyLHXaQ0gTzeMXTCiG7bNdOYUEXyPMZotHEcj3v6/kgI&#10;EzlmtIW2qWUWK4H9tiekiPWKfnS8ud6zvSusFgo74w2rSpTy7f7IMII2MPYbNtffsFoteProgpOP&#10;HvLqmzt2dwON3VBiYRoTmQnjM+2q5uR0xes3t7LeSBozFeyxKP79X/2Uj5+9x4++/z2evP+EZunY&#10;bDYMMXJ3OHJ37CjZUKzj1ds7DsOvuPfgEd/95Huk7Pn66ze8fPmaxXJNH2BMhpQstW/RJpNNIVrH&#10;oB2pgr7vJOWb4DCOUAzeOUE1pcLr6zsWlcDRc4aQPDEmppBmpqEGI6dcUYJAMUZTJujCkW46cupP&#10;uPfgHneHvayKtADns1LEOPDuS8gzpkQhyqKeqhmkX7c1bV1wJnN+XqPKwH4T6XYakxNTP2GdgPmL&#10;LqLi6ixfF6ntC9OIAZqqommlhzrPSm4p4o0LUV7QwyDJU20sTeUlsGWlLgsj6qWr7LcsSNd4jDJE&#10;MlWO80YhyyFnlfhFrcIpg1fStFSyYFF0VpQAYUj0JREDeGeJY6E7TALX9h7vJFjirJWgRBZ1bugn&#10;Dts9+33H0PWUDFXVcHYKlApvPdMU6I+REMB7j1YVRrcsF2eUbDkcDkyj4rCPjN0tm9trtptbjt2B&#10;KUR0toxjRKUJbwzVwtN3HYyFw+uOzfZA1yWqylHIGKMY+oESDMu2YlrWZFXIccI5iDkyTpH9QYgK&#10;UraiCFnalijSbJWLwTvPw/sPeO+xhxzoux2QmCaP1YqmtSyWwlcdwwjKklSi7yLHcc96VXN1ecFq&#10;sWB/t+OL3z8X/1KUUAwaXCWepHfwqTCl2Udcvr2xTnFeg85eUI1GKznoY4rEnBj6Iw2epvHY2qJM&#10;wkYzf74sRjus9qJkJklPjrGnKKncjWVkHAJo5znNbAAAIABJREFUUaqVyWAKIQVCCLStp106XKWZ&#10;QpRBO0twxXiNw5NCom0bmrpFKxlkp0nal8p82Qox42zEuYSz0pSGBaMiJUGa7SjjMDH2E2MfZvUT&#10;UhTva35H7rAWa80MsC8cdkdCkBYlrZQEgQBtDdZZtNGkmKQnXqn554xsI6LUoRpjJVRlhWsacqI9&#10;WZNjJIUsdb/KEkIgG8sYCwqFbxZknclaEu+pSFBRtjcGjPxcKHM1qVayUvZWVvZGy59HK1Sn6McB&#10;YyzWW2wR3zFF1EaApGStPkwTwzAx5iThiynM24YiXk1vKWkeMkOEGLh4dEbWE4d+YCiStM8zIsl6&#10;jV8YYQEyez5Lpk89UUeiTiRT6NKEURbva2xRMloWRWQuh0Bj1Ny0ohRJyU3XmopSEtoI/3OMie52&#10;y6Is5J0YJl68fM3lxSXGO6kRzZpmsaTPPcZNWJdmdReMshIAyxLkm8ZA0oFiI74x1CuPbpa8ub5h&#10;vxu5OrtP7a/Y3RXevh64uR7ZbhJJFzb7PbvNSJoK66WwcxenhdP37nH/ozXNVeC//cdfs7kxbDee&#10;L5/fcuigaI/zW4zWDMc9cVLcu3jIg3v3+fD9j3j+eUfXSx1tHz1/+OotQ8ycntSsz5ec31tycXnK&#10;8ah4/vxzvnn+DbYaePjkCU8eet57cs73vv89vClcv3nL29d37HcHKhO5PPXsreH6zUtevtjz/MUd&#10;yu64uFA8ePwevqm5veu4d+8B/UFzPExUbuLJeyuqasHmdsTWc4FAdoyDph4rcoCSjXA/vUaZTNcd&#10;ZvzazIsM4lv31ZKcR25eDfT7gdd/HHnyxPCjP3nKd77zASjL7z99jq46Bo4cp44YC+1yhTOFMGUq&#10;7dHF8Nlnb/Euce/+kveffsLSZ5y/oJia7fHIdnfD6xffYFRkUWdcNHwRA7s+oiNMJpD+CMsVnJxA&#10;00CtFfce3yfubti+GthdZ9JY0GrJ2+sd/fG3dMeO3XFguV4TkiEhSD+KIhqxypUUybGw3R6ofUvR&#10;DmUaln6Jtombmy3HsEP5wmHY4heeZtVSSuRm2/Ef/uPPBOhvFO2i5fLhQ9rBcHd3x/YQWdU1r15s&#10;SCHy4PKEjz+44uNnaw77ls1m4NAVbF3hFjXb/R1jGGnqhvN7DzGDIg4T5xfn3Lt3n6+++or1eTOj&#10;3waMrTBe05gGXKF0EKcs22JAGUVbVegwYU3msO8Yk6JdGqyNPHl8jqFw+/aWZgHFw9WDc4yyfPXZ&#10;GxqjSd2WojNV7UlTz73lJU0eiIfEnbsjTj1Nbbi4XPPkyRWPHz7g7atbltWKi9NzThYLrKFnc3fH&#10;f/rL5/ztX/8d73/wiH/1r/4XNocjXz1/was3b3FVRYhwGAdKzoxx5H//P/5P/td//a9Zr1Yslpcc&#10;ui+53b1lChpwGOuJRUua10g4Zdgd8QuLqWppa4mBqm0xSm67uWR0EX7can2GUoph7MkTEDMlSX2g&#10;MQblDMVA0gXtZiRMbclTIKQJZWB9usI6SegWpVFWGJHaOIxRAti1UkeY5nBQKcjhYKUuUjvBGRy6&#10;Pdpa1usVh5WlP+zxtcMYLdWMaJI2ZG1IyOq+7zu221vOztdob7FW0zQVkIkxyLCgFZg5pW7dt1aF&#10;xXIxw8dlfT+MIyFFVNSoXFA6YcyE1XZuNxHWZymy9kPJirQk8XVK7VOipEzRBryHlMmhMHYJY7N0&#10;Yc8KifWOpqpnrIQQFozVhCl++yEfupH9oWcYRiiKVCxVH2iaAJXA7M2s+EhiUDBG61UhTIXdtpuH&#10;20yOE5oyB8WlArJJkZvrDSEm0JpmuaAf9xLUKYL4qqrZr/zmht32jj/5wQ9w1pLCyGG/Y4yiDp+u&#10;G5brFc451os1WjtKFp/mMIx03RHvnfyYa2CbRcvJai3g+BgFR0PBect6veTsfDl3bXfE5GY8UKDk&#10;kc2u4/R0zWLVynBUvSLsxZuZVZCAjqokoGE03jlyGWZbipGLR85obcgzuxIUdd2iyztbigRWtBbl&#10;63jsUHOATGlFScwe3RpvK8ZxJKUoHp3+yO3tltWqwVcVppW/5xgTqfSgM9oqKuvBALMKlxWkFOiH&#10;EYyWgaSyWO8IUySFhFWWqiRZySJcYKWKpLKNpqTC0A0c9gdJmCPrQIG/F6xxorIpLRWvGVEnjCib&#10;1hlsNauHJc+MSSmZcJg5WGkoCpwTMoTWir7vsUkhr2CkFEMXfC04Kec9drb9NHbBYrnk7OyMN69e&#10;sdvs5c9mHdMxycrcSEBQG4fzorLGaSKGGcOm5P2EUXjj8K0XewAS8DHOiM1AC+u3AAFZRxuvcN7O&#10;KClIMczhRvHfeu/xoRIqxZjYbnd4K1zdmCZ2w0FChNZQ+QqjRE0rRXN3d+TmbkfKFrc4xbmKPJcY&#10;aGDIo3w/nFiJpmmaFROLaYx4xEPAaC9FBlosFEXJCj1rRbLitdOuxqRAUaCtE26uM9hKUWzkEKS6&#10;eble4Wq5XLx4+RySoTZrKuXZ7o+CeLIV1os1KEWxtSijKVre38exJ6uAXRRChrc3t1xcrnn66BnL&#10;6oyFXfPhwx/zo+98n7qc8frFDnRLNwWa5cj52UB/7NlvdhI2tRa0Y7PbMuTMp5/v+PwPe8Lo8e2K&#10;PB7JOVJCj9EK50QoePHqJfvjLbt+g23BK01Wmm6a+OKbl9y7qlFOcRwnnr96TbOyPLj6Pm3zkLPT&#10;yPmlYOQeP3zIm7d3vPjqj/zoB8/w91ecLxumMTKMe/7rX/8du/2RMShycaxPFhQUF5f3WZ+u6Pqe&#10;v/mb3/HyuazjHz96xJ//kx+TUsI4R1aRw8EwHStaf4oqC1JyhJA5Ho/c3Fwzjj3GKK4uz9kdD+z3&#10;exIJ39o5TAtWNZTs2e16uv3A5m2kNQMfP9X88MfPePb+31KdDlw9WhLyil//8hW/+9UXXF4qnEv0&#10;XSCGA7WXIXJ3tyP2he2t5tlHT/n4o59Q1Wt+/vv/ynv3LwndntQXQu3Yv79jJNCctJycnlDXFfvt&#10;K54+WvH+0yusrfjyyz2Me25fDzz/JlG5Aadr4vUdlekgQcpOihYi5CIUkmmSpkeK1MTGKbDZbDk5&#10;kXY/tNjxKJpjdyRbuH9+SlY9/dgLD9tB5RQpFsYJ8gSKnudfPefpB6colfjmeM03L454rbBIdfiT&#10;R2c07YhxI9YltIqM/YEpG5qqle2CUiyaBQXNwjnGbuR3v/kMbRRjN8z4v8LYBao0UbcNdbMQVB0a&#10;lTM5jXgLi7amwjCmo4QEEWvV8tSg3Ij3hierUy4u1yTVUYjs7444o3n4oGVdV0yHkc3rF9Q2kcOe&#10;58/f8vb6DpsTlyc1969OWS89a6tZlMzJgyesmjX9fs/z33+KbTnhoI+cnMqB+9tPv2SY/m/++b/4&#10;5/yzv3jM+W8/5R/+4WckAjoi3cOh4L3lr376N/zZn/0pZ/cesDi5Iu33aCV8wqIUU5EkqZ5fGray&#10;kk4dj6QSCSrTTUfaSl6auohfb7FspPLPWXStYUgEE1DjHGGYk+I4RTFyuKQURUmsPGMIHI9H7l/d&#10;5/7VOf1w5DiMKCQsopSs+2LKkDJTGLFG+qeN0xid0aZgXEL5wn448tO//RlXp48oYSG9196SxknW&#10;kEXW/aZoYsgMo6wRi9LsDnv6scPjieNAGI5olSlElDGCwdGKEEe0L/P3KjCEvQQEUiFH6eM2xRBz&#10;eGduI0+ZtmnRReOKQSGg5lwKKRSySiSV5thHma18RuwCUyCOeV6lih8TpfDeU1UVKWYqLTzWyjTU&#10;rhbP5yj1kf2UBEQfE2Ms4mdMPdb2nF8IhidMA11/4PLykvPTczabHdc3t6i3gmfa7bfCHXSw29yJ&#10;d9caTFuzPRzZbreklKicYXfckVVHZa0cmMeO/rDHuJba1bTunLqqcKrhvYePOW4PTDESisJUXhLJ&#10;SgJe2jmMngkFGrIqjCFSOcH1oBzWVZxfnhGmkZAnMKKCjUOPUzCWkW2X6YeJ4zgJGaII5ipEwXXd&#10;3Yzk9AZNoV4uWKuGFCT5W4hERlEaoiZkGbit94AM2lKvKHJYSlkGRUaUNZQSKTliFDRNLSv+nET1&#10;HNMMW3ekWDjc3BEnwdUoJAiTC2y3HavlGmc8UxwZJkHxFGVplyuqZsl+v58xU3A89KAVq5MTqmX8&#10;RyEjJGxlI9rLYN2oCucqvBPD/HG/Z7/fk4N4RnPKnJ6ezpc2GQK0cjOqx4jqah26qgRIHwN55oKa&#10;piIqCS8aa1ksVhAzugins6oqQTCN/Zy2F6VUB8U4CvzeVzV9P9L3A8556rqRitMpoLXG+wpnHbd3&#10;twxhAFfIRLoYcK1DV5rFYoExlmGQulBvHO1StgnLtqVtF1y/veXm7R3TMIEW60BV1VirGaaebuy/&#10;/fdxiAxhwjlF1TqWyyXVfMHc7bYYY2T93o+MvXg1bTaivloL86V7sVhycXlBjIn9Zo83nsZXjK8n&#10;vnqxlQa4tAI0KlmG2KFMxlpN0JHiC8YpnBVmsypa4PxZ/MXGeVAQUehc0KVQovzdWGfxlcc1DSkV&#10;TJpQQ5ZnwDu6cRSbhoYxTUwp8uDRPS4fLMk6cLfZEMclx91EiBFjMm27ZBompkPHOIelfGVROiPS&#10;L5QibGxXVWhfmGJmsxmpveIn//Kf8eTyA66/3vDRgx/iy4qpL9ztdnz+zddUbinvRdtwcd6wbFtu&#10;bm75zkfv85M/ecbj+y2vbr5i1e54/PAc605xfsVXX3/DixdvePTwAf/0n/wYg2J90mAr6YpfP265&#10;6pYcDoVxsIyjYRwyhyHSTJpISzanpLIixIb16jFNfcHZecX6tKZyT/jp7q95/uVzfvDxnzMcNddv&#10;nxPCgUXradw9pmpAO4NrTzi5uMeb67dgHqL0mtu7V/zsZ9L09/TpJU8+eJ/z80u+/vqP7G47jsdI&#10;TrBeeLzSbA89h+FISIUu7HFrxYk/wxlD1x/ZdBPVyuG1NA6VPFcAxxGSoq6X6LIgppFf/npPP/ye&#10;l68jcZx4/6Lhu9+5T92eUsUFf/EX/xxjN+wPfyTnPWlKXJ6vMXbgbnPNF19vWKyesOt7Xt7uePzo&#10;Pg/Pv8sOTal3mOxhWLBuL3i9+YqTi4YPP/qAyi/45S8U427g53//mlevNjx/1fPlVxNjrzg99eTS&#10;0B17lCkihCWI2TDue4z1aGvo+x7jK2IUeLthFsGU4njcEVPCt4ocEyFNxBDhkNjebGnWmqt7LScX&#10;iuWpxpjC/jDx9VeTBLV0ZH97xxsfiTmSo6ZaVFilsFFaqc7vnXJykhiCY8pgPORJ0e8CqjIYo0AH&#10;+rTD2wVTEgFqtRBKTcwS7EslM4aRrA25m7BaUTnD+ckJjTeokglxoB87pkFscDHDGBLOw1ASrzYH&#10;SGKx3/d7PvnwAecnp3T+QOmOaDZcnD0k1Y6b2GPKQNOumI4tC+d4cHnFD7/7Ieul5/L8BGsdX3/9&#10;mp//6kt++umv6LsjTeOwQ6XIvWK33RFjRGvNp599jjKeP/8f/pwf/PBPGKbAF198TtXUxBAYx5Gi&#10;Fa/fvuHvf/YPPH3vPT7+3vf57e9+B/0g6Ult5pYRRZwT2Dmqb8M0U5oIZUJVoGstfL9U5AVDpOiA&#10;8x6jKrKpmcokh1LOYuI3eoY3S2giF0uaRHkKIdIdOna7HUZJvZXKhTwFchF0tVVG4PbGwjtDPOJZ&#10;C1EaXU5aT72ohGtYNC9e3+BLxLFmvVhQKAzDSMwCt57GQCoCBbd1oa48dkZOtcsWZRXDNNJPQdLT&#10;76Db1lJXGqUkaKK0oqoF7D0OgRhGwjjNvfIGa6T1SGNkjRkzYYrEkMXLmRIYhXYaZWffnJIVe06J&#10;KWZJL5c8r/9EdasqS44wlsBi0VJXDe1igfeeEAOxROG2LVqatp0DTBmjeuIYqZzn4uKUe/cuySmx&#10;392x3++4OD2lqSs2ZG5vbzgcDrSLlUB2pxF2hSlJ64MaJXzTD6N0UOdIHkdi7ojRsWy8HPSLxZwW&#10;11S+gQKV8zjrWK9OWK9OWCy2DClRtHjxpkmYocYMWGtl/TsHZeq6liGxGGIobDZbfvHL/0YIgddv&#10;XxJznMcuUYr2e+gGWZX2oUCRNi+tDN5pNIGhT5RyENiy0rgKCRIkGeKMlhdhmatjFeZbTBNaUbSE&#10;jmS1W5DcS0FbcMZIE0YRT3FOovYpZfFWzWl7+fraFLRTaG0puZCKIoXCsRtnoDcM0wBHWYPnkt9l&#10;GBkn4acaqzBG47TFaQtaE2bMUkyRlCMZ8XAeojADNVrS52iGrpdwZFESfDGOfT/Mn8mMskKyaOqa&#10;yntKkfrcqq6JOUmJhWmo25qqbZiStKVprVktliyahu5wZHu34fXbG6ZpouQsARlnQRUOxz1N09Au&#10;vHjPZ0C/thIGdN5RrEFpTZwC/e4oSvI4kLJg04xWVJUcWIlMTuI1Jep57aVIOs0qdJJBVWcW65rV&#10;+pS6bsklcxyOhC5ydnJGKoWum+hT5PTinPVpi/dWwoEhknPENZ7FopWKZLXnOEWKVVjnccoyRkEc&#10;1XXNYtVgG8dh05NU4jDuOXRbYklYU1FbKQMpWZFVkS2QK7hK3i9GvQuRzUl/EE+TYn5naqqqwmcL&#10;OZFsJmVIiI1qipncSxCzJCEc5BI59r0gxuZyAaULq3XD3e6G690LcolY40jR0NRL0ugo0RBiYZyE&#10;o6ysnf3IID3I8lnVRYKdyiq0KThrWC9aLi+u+Oyzz5j2Ex88eIaymb/627/iL//ur/nm+hqzWHJ7&#10;e0AVKU8Yxx6tCovFgq9fXfPv/v0tP/+95YNPnnB9C5tDwvqRcpz4/JuXPHlyxaOnFxyHPbW3vLq9&#10;5uyyAj+RzB33ni64iC23bwM3bwa8E7/lOGbGscKZS85OP8Tbc3zrSGFkGva8erFhv91wdrag8JDf&#10;f/YNx2NPVTkuz9/j4uyc1SKw7wZu9lvuuh3fvHrNbrslxExdNew2B+5fac7vfcBieU4/GH7zq695&#10;+fI1zWrB8TiRR/izP/k+j+99xH/+L7/h9W++JmRDNpL2Vl5hncKmQt1klPVoV5OLoe8Dw9ijXS1F&#10;HMrgbYMKiSl0fPZVx9vNLzj0I8VmHj6CDx9/yJP/+S949vQ9tvs/8FofmIIh14nLk1MWS8fZyTkh&#10;fo2qHlLUCXd3A1P/kovTFaerh4SuwSTLav2ARXOKtgei2nDYvWSyK7768ktevtxyPMBur3h7W9ge&#10;BSOpjKylTeWIpdDPdrB6sZZLesrC6TZyWYwxCdqpQIqJw6GjamqKKt/WIWttcaXC2IRSlsvLBe9/&#10;tObx+xXr80w/7NhtIpdnAzdvR457ODm9wPpCH3u8t2y2gauLC06XmqrN/OLXP+fivKJdOh48PCWE&#10;yOuXHUM3MXYdzonNaxwntA4YVWOLQ2dEDCwygxkjVi2N2JRiCoyHSOyOGF2oZli+MZphGAgqsLoy&#10;XN6v0FUixMiMTScDU0j84Y/PuT2pWbSW1Zmj8obmxNOcLzg79eRuRb932MdrKrvk0f37PHt6xctv&#10;vqDbDSwWjhQ0v/30S1693RFyRh0mrAodcQykID2/1jhygs8//4KUEp988gkfffQxV1f32Gy33Nzd&#10;cnd3Qz8M9MZwOB7ZHw58/Mkn7LsjL16/pO87QeEgGKKsRIFTOqNUwnotiWXlsLZmUdekkIlDJMfI&#10;cdrBDqY0UtU1Vhl0UsQpEaZJcE5KFFJdWZSTdbYqIpnnjPA3+4nT1Rn7dUcIin6aUBSGaSCmiPKS&#10;cFYw88TEJ8UM35+mCEUOkXXd8s0Xr1E50TaeullR+Vb6uGMSNNDhQDYGO/vyrNbSEpUCuYCxAhdv&#10;lj1dmAhDIVFQWmDBzs3BgSTBEIWWZpNGY101I50Ea6O0DDgoWSvmor711BWQlHJb4xcVISfGKTIM&#10;E1MsqCQNOMzCqFJIn7Tz0mc+Ny7Vi4qTsxXtoiGEUR7AKCv5nArH7ZHWGnCWbpIv2njP2XpFd+xI&#10;IdJ3B168fMH5+cU8LAk7MZYkFabeUbUtNjnevnrJ0M8tRUoSuFqLX2ccAiWO6LKg9g3aaWIpHI87&#10;2ibR1K2EMtoWY518P6IiJUXMgb4b6PuelEQh9N6j55S2pJgjMeZvGXPTLvCzX/yCXGSg8HUFJWGs&#10;h5KJQby+Y5C1cpkxPbkklIZDN9BNmXqyMuSXOKcrHYtFI406/SSD6BwYK0URZ0RXmaHeSknMOysl&#10;3y+tQJvZlJ5njmcW6kIpMsAMkwSVbIXGzGB1ScemJC+YnBP9ODKGiPGOKWSGafw2JV/mz0UIgbYW&#10;jk4phaLE85eyINUU79T0WvIpWX6PqY9MU2CcEjkGxj6SswD5lXay3rKeuvIYrYhhous6tNfYWpQz&#10;kxV1ZclFk7J8zo1FLgU5EgZRJMZ9z8F4hm7geOgY+pFxnGuKZ8+oUoVxDMRGkwZNXWeMdyz8Aucd&#10;buZwTnFgmtF26V2oLIe5UUSGv6apUEpqJKe5GMA7RwT6fmQaB0opQoiYpA/euczm8Jx2ucQ4Cxp8&#10;23J575yQApvtEdsHTs5O8ZUl50DXdRy6jmkSRmt0BlcKu3Fg0JHioa4tTb0gDpHD7ih/p4x0Uwcx&#10;cX5+Qo6Jw26H0zD2A2QlIUXnSDHK1iCBCoaFXYlSHkZCFAC8MbN9xWi0tXhXYYuGANFkktWU4lDZ&#10;iWI2OXK0lCJEDql+RVLKtZULVwn4WnP1+ITiCtc3A9vdRMkJsuakrYkjpCmwqCvx8muLmqtik4Y8&#10;V4EqwLyjYZmCVonGGC7Wa/78Jz/g5z/7e755+Suqf/Ev+eWLxL/5q3/Hp8+f01nN3RShspAKyi2o&#10;2xWlFIYceLEZeNl1tNeRVweFdSuqE80wBXb7Hat7S7o08eLulr4kjIbD4RUPguX8TFHXE88++CG3&#10;N5lu94IwbTFqTU6GNFkOW8XN20iJa3S1IgP7/Y6Xb76iagdsdeTkvHAME5999gcWzT3q5QNs/ZCq&#10;ecCz99/nenPNzz/9O17vbmkbA8pzd/eCMEacWfCdTz7BVFfcbUa+ePGWYTfx+tUbrLUslxWPH64x&#10;zYGLx5of/egxYSx88dUdQ9EcxwODmTi/POWHf/qM43bDy1dv2O4HxmSom4bNnSKmQs5y/iSjUAqy&#10;NvSj4u2LiWXr+eyPCuuOxH7LP/2z73HYdKhcaFRNGKCyNd6sUdTE4IHAOK4Yk2Ia73Cqo3bPWFdL&#10;tPWkAMPRoagBxe3dW95unrNcPeB2O7HvNKl4mnVDHffkGmKyFCoKHqxjOEa6cUTFgNJWGo6SrLa1&#10;kW2r0jKnaKWx1pOUppgKbS26jEzDgHWOum6oatB2IOXAfn/L9VsB2IdwgOy4OFmycAs2t5F22YAP&#10;LHOmaQrOwWqVuHdvSV1l+tgzxAXt4h6L1QFfb/F1YHkq2zJB6kltrc4S2swkVJYNWskOYyq8c2IB&#10;y+HbIGPOmWnMlJzQWJYLT7uqWOcD++nAYuk4PfVM6cjQaVIseANtA00LscA3twPjS3n21otALHdc&#10;rCL0Nddf7tm91Vi15vK8oa4C33z93zhdtyi/5s2LDf/2P/w1X716y+vrkW6QYdc8uveUm801McX/&#10;TWm5/S4Xsore7Q50w8CjJ4+5vHePY9ex3e1IpdAsWy6vrkTSHgfGFHj4+DFTivSTpG2Lmoc9I8B1&#10;ZTXKSzLc1paqrVmullR1LV7FIgYpuW048XA58UQOw8A4DoQY5wO7kA1oJ4eNsdI7rZVCvROXtGa5&#10;WHHsJOXbz4eEVtLQ4mpHvfAoK94ybfS3nM6q8fjK0rQ1y+WKumrZ3OxZ1Kdcnj1kuTilzIgmZpWz&#10;D5P0/obxW2Cwspq2Xcz+I4UyhjEGaa2Z36QFKKoIi3IOVMQoCrC1DueqWbmRliBpaJFft1qf4nwl&#10;Bv4Q55BXluBSbXG1ZUoTM0BGDnlnMEr8nN5ZmrqibRtWy5bloqVtKtqmYrmoOD09wVeWYTwyhYGb&#10;22uub6457o/CFJuiIGCiXJ+u7t3j8cNHdF3HNy+e8/LVK6yvOL+8EED6NGF9xaHrmcLEcrXk4vKS&#10;oe+5eXsjbNhScM7inMF5oQ4IH1wOeK1mf14UG4j1HpT+72ojhrfXdxz7QVBGSpPzf09SGyvBI/2P&#10;EubjGGTIV+/IREVukdOAMuD9zAKdkgyt84VFLBt+9thM0pGuCr7yVHVDVdeCnNFSpmCdoWlq6roi&#10;pijmCW3mBLVmZnd/2+QktYfyQdHGzM+GlspFrcWSkWQYFcyN9HErLcElUNL9Ow9XomLmedVZcXJ6&#10;StO0KC3NStY4SSkzd7UngfIrBNAvQ74o9n030B8HprmxqqQiFyjt8abGaY9WjpzkYhenLAB+bbB1&#10;PbcFBekqLwVbWZpFS9VWWC90gESWxLmWF7AEmgrMyl6aEtNx5Ob1Dd22o4SC0Q5vPdbIPyvnqX2N&#10;9xVN0+KMpxQhQ8QpMYyBvp8Yh4FxDIxDjzGadtFgK42ZNwzKSqBwsVyCNowh0I8jRcHp+RmrkzXW&#10;ewqycfH1AusrrPdY76gWDUOcOAwd/TQwlciYA2OMxKLQ1uPrisPh8I8CYGVmz8rl5zj0HLse7R1n&#10;9y5YnCwZc+Bw7FFac3l+zsOHDzg/O4NciNPE0HeEMKJUZgwDmYyxFus8IUSM1milKQnGIVKSmi8j&#10;cgC7qqYoI1WgEVTSVMoL+zckoTwU5oPbzj/EcpVJKCMPVcoBa8WCYCpQdkDXPd20nZvaLJqKs9ML&#10;njx8isqG3fYotIc898mpTNaiUhejwcw2BSN+U63l2T05X/Pn/+NPePbJU663L3lz9zVv7r7m15/9&#10;gle3r5kyYGqUER7zlBNJaZTzBApDGtAVVEuHX3jZUlQVyiim1DPFPQ8fX8n/n4aqdmx2tzx975wf&#10;/OA+Hz274OG9Cx4/+Ig/fPo133z1ihQLi2aFRnjLSiWchcdPHrJYVHT9ltu7N/TdEWMVvipzZkDT&#10;j5Zmcc5ydUJdt3i/4umjjynacbvd0U+E3y16AAAgAElEQVQT9+7dl3rTGLBGs2xbLi7vE5Lh5es7&#10;nj+/ZbMZ8a7FW493Be87lH3N3d2XPHv6AY+unnB7s+Pm7oD1nkTAOMWTRw/4zocf8PTJQ05OVygt&#10;zNeUEdRimYPAiDCkjUXbCqUbXL1isx/56us7fvfbF/z6V58z9CNnpwtWK89me83uuMVYTTcEXr3d&#10;8tXLaw5RlMtuGun7jmkUdnLtlqhSs7sbMM6yH67ZDzvGqKjr+3S9ous1w2iYkqGPUUJ/3uAqg3EG&#10;tBOV17wLQcqmJFMoOoGJ2Np+u30T646oqTgP2oE21E0r9JuciDmgbOL7P3yPH//kOzz78DFt5djc&#10;XDMeB1SGyjasFqesVivWJy3aKOJcyap0QbtCKuFb9uabt0du7yLT6LC2RRtNVdUo68jG4psF7WrN&#10;YrWSoTNFciiC9UNTciYG4Z47a6kqEQAq3wiFQs1nSA40y4aqSdx/VPH0/RVX91uuLjwPryzvPfV8&#10;+EHL/fstRmvkuJd0vbcGa0UsCkMm9p5Pnv2Y9x5/wnE/8NOf/i0vXrwi4/ji69f8p//yC/7zX39G&#10;nxJZK+q6YrVosZupw7cNJvnZkCl1bdJTXbi+veXf/7//H88++ojleslH3/sudV2z223pho56uWB/&#10;2HO333FfQ3uyphl7xrsNOaT5cIOcI6kk4iRWgKxA5YIuggwYSiEwN5PkQh5G0FK3qXRhKoFiQRU9&#10;45gUpraY2qK8BAm8dehSUEn4hGMJZAf1qqEdFkSd0HMytWiwtcE2ljHOfdBlbivRUjlYykBR0PUD&#10;JWamkAhWFKRphM1mS0iZSGZMgVASSRXiLPPbpqJeLXBNhXKWSKELA1OSDnjjnQwPUrtD0Vkg+87h&#10;fS1+OwwxZln75UxSUvdZtAal5QWqFcVYYhGlVXuNX1S0JwuWJy1+cnRjzzQpSpKDIk4SZrJaUzmH&#10;s5rKW1KY6OKANQuOh8iLNJJy5Hg84mvP8XjkeOwJU0ZzR4oFjSMk8VRKLWRBWUNV1yxWa3wlg0dW&#10;Cu0dORcOxwPMHi9fV4QkFAFrpSHLWiuFBAYJTqiakiLLtkErxTiNjOPIYrESHlyMxNyTr2+52/Xc&#10;3tzR9ePM1YSYZQgyc2FAmeHg5Hd+zIhzjhADpYi3FLEuCnarzIiaXOZDWlq/ckn4yjGGiaKE8Wh9&#10;hUJ8drEUTNEYV89Bi8QQhLVnvCdmSYzr2c9bdBG/ZJmB5WV+QWb5kbMETRQZVYQDOYW5WUjJAGG0&#10;MG+naSSGRJiiKKXayktq/szoGROkraN2nqJF8c79QJyksnXoOvYxY40WskLlpJc9TIzjwDSOsgWY&#10;b+BKC8x/GCfCJK1c0kJm8LbGeEfImZvrDWZGS6EKrrIs6xbtLKEUjFK4qhYCRJGk+BTjPPiGOUQT&#10;mYaJMAR5l6DE9pDTjKExc1OUQRslBIWc58teJOZ3m4SC0mJ9qSpRbosyctm1WtBTSBlFQVGtK3LU&#10;9GlCJU3TtNTrlsp7sgETAyVEEkrCgiiMM1xcnXO3u0P3UrWprZXn2AqwPYTC3fbANHSiWhiN8zXL&#10;SjiyqUSGaUTrCt/UWOcEFQWcrNdYJRSOHBNd3zONI9PQ0/dHpmmkcg7fSte9tzUaTzf0ZCSRLjfc&#10;uSgglVkcED9ojKJYWjVf/BuHmiI6WgyZrOYqVAF/YJVUrpooF5R3Q0osYq8wbsL6QL0sPHlwxW6j&#10;ePs60B8zJycNl1cnlAi311vZ2mlNiTMsSieRQtU7qL9hNllJiEppkrZ0IfCbP3zGly+/xrWG7/3J&#10;h8QA++MfUaMIJTFPxJxQ3mH8zC6NiXpRYVzALwqnFxUPH11ReUfXbbE28OzD+zRNw6tXif1+ZBhv&#10;CelA10dSUCyqC9qTM5w6YdiP1NZz+mjN8ZAZuwmUYX/o+eyP3/CzX/wS5bYYMxH1xPrihKHrOR4y&#10;2jq8WaDKS968fss4HMn5CHrkl3/M7LYjn3/xkt9++prd/pp2kbi8qmkaR049++NrNlvN/nBHN+5Q&#10;tuajH3yMDkdWzcTjx5rH72WO2x03d7/ktP0h//J/+lOO/8/fcr3tiKVi7DO//MXvaZTlO5+8z8Xl&#10;mnoB+suRmCfGOBJikHW1cTi3EC50ScR6lExGfUHJidtDYvvbHVF9TlCJH/1oTbu8zyEe+fLFlxJy&#10;0xWugaPaE9VEN2R2tyNvrt+w3z3j0eUTGr2gO/YsTcVU1kzpipvbDS9edrx+lXn9KnDsR2yl0VWU&#10;d7NNuEqsNFOC2jT4umLqAtvYUZImWSGM2KZwerakPxbGYyYnYeQyQiRSsBSjOfQDbdvS1A7UyMQd&#10;gYqLy/f57sf3MOXA1dk9vv7yU3bbA1MQ1rf31Vx4AzEYrFb4pqGqPcokQurZHgaub47c3cLx6EjB&#10;EaOialuaWqEm4YTiM6aSZyOViLLCBidPpCys6ZLFzhKDoPydFmtNjJGh77m9nbANVIuJegnHq46H&#10;pzVXpxWVazhZOc5OG8KUuTmB3T242wy8eX3DZjugForzk5az5oq9b3lwecJwSGiTOT09Iyb4rz/7&#10;I2+ub+j6nmphiUUCxLFMJB2wS6sYrZM1YBZpugDW+/lWlnhze0MXRn78kz/jBx//mA8+fJ+b21t+&#10;/etf0qcJxo6YJl68eSVrT6V51zNfELUJNQ8qMaCCJF0VAnmmFMacyRqcsVhfY01FtVzNnkXNIq6I&#10;IRKmyJQiSRVc5TG1A6sEIVMS3lhMAacMbd1ilzUrZ+hyoEsTMcnhLy9dUYEw85peKZQ2OOPx3sxK&#10;mzROH8cJXXuUN0RdMBR05TBZVrNaG2zxVFZTRgMUaV5aNOA12czKZ4lgZRVZ+1n1UjPjc2Z9KuTD&#10;461451KRgTekMK9HZ0SMUShraKoGY6XdSXUaZQu+9fjG0ywbLBYzeYYxiMoQCkkJxiSWgsqJ8I5C&#10;oArGKNxkif3EcD3MzSuOM9dSdEMsiW7qoUQB7BvxGE1T4KuXLylGk0JkP474tiWQ6adJ+sedJ8yr&#10;Yule32MNHA571HyYSQuVQPpVZakrT1s7jC6sVwupht3JUKHtux52TS6Gbgoc+4khBEKWFKQyWjiX&#10;srGWooR5Zf2OzlDXcrjnFCnILbJeVFSVw7m519sPpEnU0KqqqOuaKQ4orYhkTM5oLzDww6EjpiSD&#10;UDTiuU1Rfn+tCLbMASqDq99NvaL+mSKtQAI4V9+u378dRidZyfNu+LTiCRJQulAUVFJAlOKfysz1&#10;rJowTUzjQCoCYr/bbUBLK1ZMcW4aEbUyBEnN51iwxpKzFv93TsQoz1EK7wDuYuZPKcwMWglkOSfK&#10;vtECzBaryAQl4XWF0haU8G1VNoz97CNWSBe80ozjxDgIA1YUWGaPtFhDFFLioChzm9M8WOmEDnHu&#10;u+fbAgkZP+VCq4xYXrRSpCI98NYpAoJCaipPu1zivCPPZRunJytyNmAUxh2FDxoHQp4YQyDpgqmt&#10;+HaLbDd85WTo0bLq/ha8r+XvPoTI4dAzdCO1d+LtDRJSIklHPBpMEfWxhMjUQwgTx32HxmJQdNqg&#10;ivzanIIM5og9JCR5jnMR3rJ1lrptxYM585uN1qQ4B9mKnoeK+b9Zg3c1zlTEGYvGTMso0yRHtJ4/&#10;D0ja/V2V6//P1Jv1SHKmWXrPt5qZb7HlnmSySFZ3VfWuBgajHl3odwsQBMzNzEBqaITuqWZ1dRVZ&#10;mcncIiPCwzdbvlUXr0X2XBFMJBke7m5m73fec56jjcWZlnHsGaeCM5XGOM7PF3z//Xe8/7nnsLtl&#10;6gfGoefu7jOnfqBU8fkrxK9K1XLQUGIr0rPFRaHECqZAmcRpCvz3f/4f+GVCMbJYLtne9ZAMv/r+&#10;r/nwYeBPf7rFmIbqMqpIw1ShUI3CWM96s+Tli3O++/YJl5dLPr1/h24sfmOx9pq723vuPmdgwcXl&#10;GWdnZzSucNr3XL/XNDoxnCr77ZFHV5e8/OoVr19/4vP1Jw67CW0q/WD4P/7P/0rkM89fdBgFJXxi&#10;6AOb9ZqK0DpqcWy3Rz58/MjP7z7w5OlTNosPWLsm5cJ6fck4DoTpDqMLF+eatvM0rWUKd2zWJ8oz&#10;hbMNTx4b/uzVr0jjZ07HnzBonj0548Prj+TQ8fXXV/z933/H//Wf/5Hd9oi1numo+Od/+oH+tOPx&#10;8xWXFw1/uXxF0W85jj0hFmw1Mowaj9bi087FEELE6CXaGIoukCM//P4z2/1nXr97zH/8X3+B9y8Y&#10;ksU7GfqGtOUQEkPUnE6F4y5CasiT5ubmQGuXUCzuxhHLyO294/37yvt3H9ndSxhnufI8e7zm/DGc&#10;hh2u86w2F+S65I8/nhh6S8lO8ifDiO0adMr4tuXxszMeP3rE4T4wHBMpVsEGDpo4EzmU1rR2AUYx&#10;IbQVpTWf7wfeXx9ZLztWTWLRXbJYrLDWUGiYUsdxnPj9H3/i+uaecZQw6LPnzznnHJTmdFRMvaY/&#10;OYYxMQXJ0iQV0EVmH28V/TDhW8v5pUNHj0kTZazkoEljJU55tl5JY6JWFY0QiLSe7YixMowRNVUB&#10;4O/guIvER7A9HVh2ms4vxVKW4ZsX33F29ophyvz2h3/m93/4HaulYr1ZYDC8ff+W//f//gP3N5H9&#10;NrO7z5yOmZgUxojAlIIQUDprMFqhqNiS5oFMFam2o8wrQAnSaOtZr8R0f313w4fPn/j6u1e8+u4b&#10;+jBwCiO74YgqUYIGM/OzaVsJMFhDpaCrQWOZVKI6hWoNurPi+dQWtZSmpUWzZLM+Y92tuDg752y9&#10;pLGalILwwPYHdocDwzSgnPhFU82EeZ2YtFQplgpWJXahx2pDtoqxRE7DCWu1GJl1wVlRjKw3c5JX&#10;y41dw3K1om0d1Mx0OmFsh6kNSRfQhdrCeJpIFIoDssLMK806r9cSkSmP+CqKQrfqyBqqE+9RKhml&#10;lKwPNFAzOUh7Q1UyeKaaiDkwpGnuH5ehWSkYUsB37eydNUQSJUXSECguQpdR3lCcoVTLEKXxKSRp&#10;RSBXERnIeKexRuGsxkR5vbZbsmhblssNaEcIe8YyEhAlIaTElMSPUrRm2/fEn9+LD60WnPM0i8UM&#10;HM9Y73FIqCSlSAoTh30hhmFesclprVRNqQWrH9LfFT1XARaycDq9p2hNrZacIMZEigPeSr0qTlPK&#10;HKAo5d9X3nVeOfPgv1W4OSlpnUCCnTP4xrFeL/Cto5SMPRniJA/qtpH1O4P0pQsHN8lGISammU6g&#10;lWWeJ6hFLrycDeNYGMcJ7xt8I6uSlOKMcHqogJzX9LWilJp9SlCyFDNohFNq5wpTUSwL4zCJSuE0&#10;WeeZCVql1SlNhDSJhzLC7rAHDculoMSMkZavppPaXLQiTglrpPddIYn0kh98vQ8+UVnj5jz/rvPB&#10;ripZ/yulwCgUmsY2WGdkhRSkmSkpSEOU1HaarQQMaONkjT/3yoNCzUGzh9eqjQxlzD9TITWVWon1&#10;oTxUtlbhuPLQnV6ryHhShgW2ojtNt/JYX7C+sFy1XJyf4b1nChPDMElrW1VYL4D8+qAgIszjpnO0&#10;TUsID+QAwdYZa6VhSitqKrMVx6AwqCrvi24MaRqpOYuVBpjGnl44XRIILZmU8xyAK8QQ8BYilWrE&#10;Ax/jhLOWzdkZ3llCCOy2W5RyxJDJYaJ48dcbJWtKY5DPpZZZ6ZYDVyFzmgYylaIKY51kpa7l9VU1&#10;V5LWTDEKq5n5haBbQ4qJlCLgUKYBXalYSs3EYHn/bsuH90dBvWXFNE5cX18TBmnWilkSy9o4WaUW&#10;BdqhsSg1+76rPNCqrhRjKLaQNTTtAl0Nti4w+YKvn37Lf/wP/zs//PCGePwv9Me3nIiQFKWMoOQe&#10;pRWoashRMxwnfrz+iKmJ/+XvfsX3v1zw49v/zBQUr55n+t4xjIaPH3eYRctwbDnYyjGPvPv5Dfd3&#10;O5pFQNvKx083nIZEUQ01G25uJ+72n2iWgd/85SVPnizQqtDYhuXZBquXVGWpOnC2u6L/kBgHi2LF&#10;lBKH/oZxqBidOTvr6Noznj91vHipePS45erRGTne44zmcPRo1XF1XlgtIzf7A/2h5/Hmzxn6iXE8&#10;8ebzD7x+v+Prb/6OV1+fE8aB/e6E8i2fru+Z0sCLfs033z7i6Ysn7MeRWBIf2z39oTKdAsfjUaw6&#10;vgHAq5YpZMLMwFW1EpXhT28P3Nz9iX/94y3nF5ZHTx1PnnvWF5kptxz3e+7uT1iz5Mnlc3b3Az9/&#10;fE8K76E21NyQi+E0RKZJKCLHfYKi2Jwv+P67S/76r5+x3Gz5eH0i5EyzqGjb8ebNHYcUKHWB8Z5m&#10;09D5Df04oGzGb1rMyrMwlrNHHRrHpw+fMCfPGBMxSRDUWbkvxBJRptJ2S7anwI9vP0OJPL/y/PLb&#10;Cx4/e8YQdoRcOU6aj29uac9WXLmW02livz8yZcW791v29yfu745Mp4QxTjyuyqF0IeQBrwPGpnmm&#10;6jk/W/L1yxUqaUq/43Ab0bVBF4PKELJQVqQeAiB/uScpgQlDVuSkSa5iqmPVblg0G968fsvQViwJ&#10;VQdK0ixerFivntJ0E77VVAPXt4G+v2PlAkUrlpslNUf5/txnri6EcmK1gpqpJVGTQimHa1tc12Jr&#10;hyQrZ5SK0U4631XBeQG6pyK1V/enA+8+f+Dn6/d83RiWFxuefvWcSOJ+txOzu7PgFaqzmPnhVkqW&#10;pK0SoE0yFbzGdE7QQYtOvJrG4rTDWU9jGnxr0F6hnUMbIAayVWRdyVrA7vMER60wpURGo3KWdGXS&#10;NGlks9ywPN9wESbsqZFksFM0rWexbDFW1CNjzDxIAkVQJ23raLwldh3TmBmOoii5WtCdoTEeBzJs&#10;uUrMBdVoKpXGW/EHLluWmwXeN0xTwC8a/NjRjyMhBNCKrvNoVclZOIUqgXcNqRT0STOmQCRJ77l1&#10;4uVyjlAioUjrULfuiHWJsgXfGZZnLZdPzlHecbcfmYaeUBWxQlYa7OxT0QpvPIvOsuw8y2XDer2g&#10;bZsZ6t+Aslx/vuM4nJhyBC9YrZASRkmjS+eWdG2L1cJCrUWSiEor7nZbGTxCxlrPOA5YKwpynFU4&#10;MytpzAw3gzwUhcggAPXTcKJrO9ZnG06niWGSoaiqudAAqU4sJZMR5aZURHKGL8qUQQ4vWsslmrOo&#10;fdaaWQ11aA3ONzSNF1VzCqiUUCistzSdFzB8BWU8yoiEVGohU0UlnCImWZxzGCV+wpiYlae5MrM8&#10;NAtFeajOPh5R7/jysJWBeq6oy0VSz8bMfy4d8DlJ45d0n2uMVXNdrSTPu65hsRCeptKapvGzeum+&#10;oKQe/IKlCC4KJQcF18g9wjWGOK//Y4jkEGdPLhhlsFo6yIUvquRgazQGjS6anBOxSqUlXqOKBLce&#10;AlRKTGdzMC/LgcPaOek/2yQeAPVGoxR404kruorZtmqDVW72WCv5PuQ4D6NIytTI+2S9xnuNbwxd&#10;51mvOxqnsCrjrGaxWMhhAEMOFZ1FhXVK0RiZZp2W77JScl14Z3HGUopYH1StWKWx2tBYh9Ui06dc&#10;xXeZM2VKxGEiDCONc6xWS5bLlmEYOPZH2XwYhVNOrAYlCcILR+NbMhljxTdpZvTUZrUmh8zpOBLH&#10;TLNcUBCfWsnSjKacBJScs2hliFNGWyu+tFkxRmtyzQLuzpGqGiE6IFaSWhUFLUOidZgi3v3yEK5D&#10;y/fVWqoqX6wiRi8xeoPWFecKuirG/shUCwYvGwtTCSkiddAPdcYFSwWVZxlczS6DMrc8Vbqu43/7&#10;h/9ETYEyZc6Xj7hcf01NC6zu6NoOyBhX8UqDtaQEMWU0laEGtOr4+qsrVt0lJif+7q/+jF/8Yol3&#10;7zEetveVf/ndJ/77P/3I/U4Oies//4bnXz1he7NnCJ8wDdimEuvAEI6gHsKTXrBZJfLHf9uTUuD7&#10;X6558bLFmsCpv+XyrOH5k0saPXDf3HGwogbbqugPR+53e8ZBkaIhxYFl43CmxZmMrgNjv6OxlXXj&#10;SYNhCtDalsP9gU8ft4yHSlOfs9y03Kzf8e7DO959fMebdz0vn/0Zf/XrFX/68QOvX7/jZA1jaBmm&#10;ke3uyJPre5pVw+W5x9kVKViO+4Gb6yOn444xOlRZoZQjp0LMZS6fqHi/xOiWYYj8+GMAdU+3kp72&#10;8yvHL759ymp5jss7Hp9f8etf/Zo/vX3L9ua3HE5HYoz0/cCULNMkB3jvLJurFeuV5uXTFX/5m2f8&#10;3d88IZVAqYbrmwNpvMV4hyoDMVW08XTLMxbVsFisKCc4Dkfe3W7ZjQFvGp5eLViu1tjdnoVx+FJJ&#10;RWqOSxGIfknS2lh0ZTcE3n68xagJrVa8/HpDs9yQvdT3to0i6sDyYk31hcCJpbE8ffqMRmvG48D2&#10;5p67zwf6IdOPME7C9y618PjxJYvOsN0e2E6RGveUeE+dFNNpy27bYzlHlRYwNNoxlv+5tS4iYDbZ&#10;RGtl0NWSM4Qh0+8du5uWd8byhx80Sk28uzry6MmJ9dLxzVeXLNpH5P4TWZ04u2wZp8LddmAXM/W4&#10;xNSW1nsenWtaDbUoLs5XXF4saJziuDtyuJuwpuPZV6/46ptvsTqMZBLFzCpHFUXJGFHasFY6o51j&#10;uVoSa+b99UcWmyVKKVZnax7FJ2LODyPVQsgRF0ZqLjhv5+SvlpWYgawKWEW1ivIQqLEWVRUlFfI0&#10;EnPglAdyGuRGmwWXoo1ifbZmY84xjaMqqeMLc/KzbTxWiXriteFic85ysaIWxeXjK/aHPbFMaKfx&#10;3uCdwTmFd6KGGWPQOKjQto5F22CNZppG+j6w342MY5lX+c1cNViJOTOFIOvNh0YXq2mslaF01WKU&#10;YQg9zcKjW4sdDMOoyaVgvaEkWZO3jcM0irOzM7S27I8nsq643lGNkTpP12CcJ4yBxXLBsluy2SxZ&#10;HlowGWUrttXY1jMlYZqu1hvWG4culRQTOQRUSXijWS0cy86xWbds1h3LZSNDPkilXyzE0lJZc5Hn&#10;RLBR5CLvha56BpbLutAqTc2FaRDjds3li19vHIOksK3HKFkdU2Tr57yEOJSZaxm1JOpRWTxeuUh7&#10;h20J+Z7j2M/BH0M1CqylaI2yFjMHcFKMPLCKnBZrg0bqSbUSnJc2Vja7VnA/VYsCdZpP/qVkSUrH&#10;Kt+NeUs5xsgUExWDsa2szmvGaRmKlZL2oPLgodMWqxXOQsnuy8CvjSA6nH9I5s8P3iqYGq0MNUtY&#10;idl47r1n0S44HA5ywmWuNu3ks5M1vqiSMUR8I8GtWutsVak451l0guryzpOSpOBjFM6jdRZfrATf&#10;GkPXNlhtIYvfJ0xRfJspzUGTMg+gdaYigDIK6x3Oire7ai2Ka05iX4jiSfRzet05LyB+Z+f6XLF1&#10;yAAmflA745isk4HUNeJRE2XZIA7SWWGWei3GaRLQPQ+2GEPOEWXAeYP3cjirWoEylFTZH3oO255c&#10;5P4zjRPGOIzxc9hJDhDRSrMTM5qtH5MwfzNopXHOY6qmhEINhVKEixymSC1qZjYWchAsVlFa1PYQ&#10;52Bj/tIupTTkmKlF/M/WWRarBZlELIFSksDorWZ7f0/sJ2IfRP2T5xCqiEKMroQ0oB1YZYkpM4Qg&#10;692a2B9O5JjEH22h6FmNdw6VKqQZ6WMalBZrhUUa6rSSw0k1at5gyKHPWLkGC5pjD0/9Je0Cmk7a&#10;+uKYMMqjq+DXjCn4OcOQi6jvGNAmU4mkqqA8fM4RowqNd2w2C5SurFYbTmnk06d7yrjmcPoXPt/c&#10;MoQBtLBMS5Jgl9aCRUsl4kzi6rLhb/72Fa2bmA4nvM8M/Yg3T7i73TEFx9Dfc3+fqarBdiv8ckm2&#10;mrv+nu2wZXXZ8fzFV/im483b7Zc6Z62NlFeMitOu5ad/HRmPJwwblt9fsd9f01rPi8cbVo8uGW/2&#10;uFQZY6T0PdNwxBaFyYr+NHHYH4jDKIO2X9A6w93NjsZccLYw3H488Yd/3dLv3vHy2Yb+kNjfJn77&#10;T7fEZHjz8Z5315HtLnLz+Q94fcVvfvkbnl4+Zhp63l9vud+O9GPlbh95/e6Ov/rbrzm79JytZRvV&#10;NmuGoePN6/e8/mnLcLCEANaDKhZtHH51Lor+FMg5UGtHwVOOlb4vbG8LH9+MXJ5nap3ovxo4b09Y&#10;ljw6f0FNO3b7QrCOfoikNNF2hkdPl7z8asGyDaw7WK4GuvbIaqnJwdJ6y+fbwu6w5eK8ZZgq/YTU&#10;aM9bxghU2xDRbE+J1mkWk/ibY1GkKkzoqkSQSClhq6UaSaprI0U69/uejy6w6CZ+fKtYLhWxZIY4&#10;sh8m+hjRtlKtpVrLkE7005H1xZJHFyu+frnk/q7n7c+33N4FSZyXjloPPH96xsVZy8XaksaRVh9R&#10;8ZbOrXnx9Jx0qhx2iXEcqEFjimIcglSTK+FPK+VQ4qWUQG6qKG2pyXH9IXDor2mXjmlShGS43WZy&#10;dVz+5jEhWpxe8PTqCd9++4yLRxZdPvL2cKTfaxa1w2tppas2U5tALhPrVeLyAlYLx8V6wb6FoU+E&#10;/pr3rwM2JQ1O1vTSnyEJcNMI/Nx5J73v3qG0Yj8cefPhHVlXzjYbvPdcPrlidbFmu9vSx56aKtk5&#10;QpjIOuM7aRWyzoipueQ5EankpuIsKDWv4QTO7pTGG0PbWNrGkiK0zQLnz2m7jqaTnuxUoqhTKchq&#10;yjuM0jMYq+CNo/UNWpm51rCZeXiJWjJWVxqvabzGOi1d71i0tizalkXXYK2hn3qMHSnVYJuCsw3e&#10;e3mQ5krKFZc8uWRCjHPdZ4HZJzrFEe88vrOyrivS0FIoxJzQZl7Fao1RlcZaLi83WNegneH+eCBr&#10;eZDX2ViqLLQLT9N52qXHokh1IuSBVCMhBdIhkFFY3dIuO5xtcdpIp3ecIEe8gfXSsVp5zs8WbNYd&#10;1orHjgdigHJcXa4Z+iBJciVqVsziRQljYOyDYGNmBajmgrdG2llywbmEszJ8jKMAyccxkNI0e2Mr&#10;1VScMfhWlMmYBkKc0FQ6JcPccuhJsfkAACAASURBVHFG2y25vjtxOEnPs28kwVmyYsoZPas1KWXp&#10;Sp8HM4ModlrJQCT8tDnIojQVTUzicZ2mAddbmtahVGUcI7korHGEVBmmRMyFfoykVMlVk4qs7XGK&#10;tmswTjMOkRQqaC2qkdZonbDWSe1niFQl+C7nG1BKmq5CkIMKGm0suQhmKqfCerXi8vySRbfAGPvv&#10;146GbtkSs9gwlFJSIKENSmlSzIQQpFBiHtZ82+Lbjs430nbFMJ+gheoQc6HmStUJbRKqkcYiq+xs&#10;pxC13rfivdaaeYVf5oSoxjrDcrVgtVnjm44pFT5+vOZ4PJB9Eu+rkvdsuViIQj4fh0rNc0XqfO+o&#10;8zFpJg8oDd4Jk62WSspyg6214qyovhUYBkgxiypdxP+ZitguckzEUVNrJjYRlQtpFOC1UpWcorSO&#10;jZMEkown5yroplxYLJe0zdwwVauEDqPUnBptcNZzPEgvdJ5DPFOUdLCePxtp06oYo0m1cBxO9OFI&#10;Lkk2JDNxoSCs1pLFq1uBKU44r7FWvNNaacZx4LQ7koaEwdIulqSYmcYBbRXduqXoQsqB5AqTzgLh&#10;dlCa8oXwUatYn3TWcni3BqvFf2at4ACtcYTZm1ZKgpIw1kEVDqNCkXKhqIzzBuMVsUQ+XvdM+Q8c&#10;Dif644iujjBmrBLeKXPIYZp6mrah8R7t5tYlXQgzF1pVJdBwrWZvunhjf/svv4Oq6PcTx/tAq//I&#10;q5fffkGRmWoZp0geNdMwktKEsRWtR7pO4/zA7v49r29/5ny1YtGCNRtK3vDTT2849JHt/YGmbQlV&#10;49uOVA13+4nXP9/zhx9vubp4hjI9MR74/PnEMLQ4G7FGUYsc4kxxTMWxv6l8fDvy/TctiROn48+E&#10;9YZvn/8Dsfd07QX3hy270z3XdwNnZ5esVy2LbsC7E9YHUurZbSuWhvv7nieXz7hoN6z9PXnYs73Z&#10;892rJ1xeXnB/s+e//Ld/xfkz7nYnbncH+pAwpmW3v+fY3/D08or/9A9/yX/7f37L5+3AMWSOsdAt&#10;4bA/8YtXl5yfNRxO96xWlourR/zqz5a8fX3gD78L/PTTgftdJuNomiXattRS6XsYR+HHOrsS7FCW&#10;Rr7+GLi7HoDAp/efeP/zwDffPqdtH6OSJ5yOpMnR77ccTweWL1d89WzFq1cOo0ZMHXGmoJXmYlPI&#10;wZGTZxoLd3cj55sztF3x8XPkw80O49fkmgk5EwtY6yUgSGHX94KXUxImzTM+UWAOFlerHF5rnRdw&#10;Gd9YlpsG21reX9+xXCwIMdCHwJAjh5PGNZqYNCEbUrYcj5m1LywtLFvHk6dnZArKHdntEilJAU6c&#10;Bs7PVvz6z17y/OmeGHvWi4LXmrNuRWs9P78JHA6aOCqG04kaCzVJ+6K2Bq0rNUmA12gr1yqKojRx&#10;nMTKNwlhQDtYdIZHVwvON2f0p3s+372j6SLToTBtNeHOMdw6wt5ydbVi45dkFdBxgmzwzQpjLFNS&#10;NBia8wUtR5bGs92P/PTxJ6xyiurlpGqNRlsjK9euo2kbnHMoo+a1oah9sWZud3dMaeL87Izz8zPW&#10;FxuaZcPn7WcYZE3kk0NpQd9Y7+REXKDmincW2zjUjH4Sz1yiZlntOutojKR8G+fIcUYRNQ1N02Ks&#10;JsRIqROGhLIFpzV2bg7RSk7hNRZKDShlZR3vIFZFjVVA3TmTqxagcpH1nlZWkDTGUL2jaj2HF4r0&#10;3KsqrS4GJCZevjT0iI+joMmz13FOp6qKMkp8YcaKeqMg5Qhp7rFR4oGzBjrvOb+QYXRKCd96GiA+&#10;WAIU6MZgClQjbl9lHdox88QkdS8hGo/EjyeprTMNyhbx9VWFt7BoNV2jcUYYgDHmL2vHUkWZ1DWj&#10;6kQaAyFlqoBNSKEw9RNjP1KT4JXUDNkdhwmNhaLIMc9oJHm4SrhCQPwFUZBqhUyRph0nw7fKgqLy&#10;vgVlxEOFE9ZjFUuF04DVlAgll7lpS4EWoLrRSlIaWklrlqqkuR5V1tEQU4Io3r9SZiXKe6qx0uBT&#10;NMMxEHNG9RO5VtCOnCfGKRFSJpYEtsz0D4P1DpuF1xlTRpVI0ZBVpNRELsJLfBgo3Yz0emhcUkrh&#10;fEPXdsQpst8fcc7x+PETvvrqKxkCYmIYBqhFrjEDMUwoA91iyWq9IkwTMYpvqLEtDZqcqzSGhUgq&#10;PeP/dFAYx4EpBCm5mNXEVAI5KaYgq/IcRbmrWUojfNNgG4N1EibxjWGx6lhvlrRdw2LRsjk7o1TN&#10;9fWWcbPGakhJLASNt2zOVrRNQ8mJfugJKeDtjLUyngqzr3T2wiJKYUlRgn9K0D6lypCYSybHkRTn&#10;/98U50FVUbIi5vnANavYpWRGm4ghEEPAOoOzc/d6sWRk0GTupa9Y8dpnUBF0nm0auZLLw32tzmnj&#10;KPWRNZNTYBxH2rZDWWRQX60YY2S/7wXPpuUKw4ryyIzcKrlgm5Y4ZRmo5o3OarWYB8iEUYr+cEKQ&#10;rAVqwjYNVc2NZA7hlK4XNKtLlDYC1J4CzdkC2xpCEqC/054SKjkmYRMXCWN1rqVrPE554pRQSco8&#10;atGUJIe6itwLxJetqSmQ1UQ1UnmbFbx7/0m2SRlIkRqteGxVnsNporAumo5F10ApjNMo75Fy+EYO&#10;yynKAawahQ+a3f5AUcKBPh0H+j6gYs9ivWGz2BBDwtSGMlQYPTpGdBmptWdzoXj5Yk3jKz/8y7/w&#10;7ucf+Zu/+CXr9YJSFLefe44HQx8mphDJNVCrxtiC7zxoxe4w0fcKZxUx9IRpwugVrRfsmNgiFFZn&#10;VKl4q0kTvP63E0+vbvjF99BeNiy6ympxxmqZsXpPDIHTcc/1x4+s12suL88521hWm4EXL18yjTtK&#10;mjhsFfefHRe+Q6uGpV/x6sUz/KJjvbqicS2rzcj7XQ8BjoOi0LJYGtquZXO5Zn/6jLNHfvHtK+62&#10;z+g+7LneJw4RXFs5HSbG44jdLNgs1nRNovMT5xvP1fo5T8406+4jb94f2B0LMQeCGJXRTYQ8EkKE&#10;KhQI/UAqMYZp8li9YQyJ1z+NXH/8wHLVMU2RvpfNQhw1rW5ZWktjEuvWsGgtaUyociAMGlsNC29Y&#10;tQ1dm3G2UJTm6nKDdobEPZ9uDmwun1C1IRxGxpCxVdO1Yv+KuUj4Lyu8svOeTa41CpQo9AnjxQtf&#10;qsY2LYvNCqcDmCWhHxnHhlQjVntUbUkhEaZALQti9Iy9ZV8Lkx/wbaVdWC4ulpQ6st8N4gtNCUPg&#10;/Kyh+9UFIThWiw1OrTjcWVaLJcO0p1oYhkoAvLXkbJFiFigpEGuURyJWtl3ULwd1i6G1DSkLm91W&#10;hSqZaTjy+s2/ctjf4kzl08d33F0feP2Hnut3kRIqK30kmAFbpVkypEyqmtfv70j1js3lgq9+scIv&#10;Ji4etahGMx7BuqJZrBewdFhv0dbKCfRhENWKXAtNI33X/96NLNK0sopuueDZs2do+4LFhyXXd584&#10;jb087HX9kpyuWtE2DTmL/0caWuy8Iq1kZalGbkBWi/dMa4XSGe1mv1wayUU66mup82pIC9h6xvjo&#10;edhA1fmBLqEqbeXvmJxx1lOLQZeMVQVji1SBGhlEqVa8VVlwITGJT6Q8pDrNA1ZEC/uuzL3MCHy2&#10;kGdUFF9Wd6Ka8OUENWs51JIlNGA03loap1m2DV3rhVfYeJq2JWIoKYliqRW+bdCzIhZykBCrkZ9l&#10;lEUbQ6pZEDlFoer8wK0JVQu1RGqR8E1MI8eTYtc4mkbS4yIePqS8IefKNAX6YaTUwmLZUiqMQ+B0&#10;GOhPIznJQUIhA1UMCVUtRhvIihTl4VAVWO/QCgGaF8FalSod5EorjDco47BFzSl4S06V/eGEZLwE&#10;/4M24ne2Fusy1Zg5QKfQIXx5OD/0e1eFrOqrRjvxSMaQRDHVMyqrFlJJcnMxmlgrocKYxU+W+0G8&#10;w9bKYC4WTTl8lARZMUzCjyxVeIthlBtA5w2mgaEfpMZNS0tXzQWbZstArfPKWfixbSu/q1g0PN1y&#10;SdsthC4xp95rzShdyUNkGE+0bYtrW1IpHIZergUMWltyTuRURZmOWa5F56g5EaP4lvPMJE1zgCyX&#10;Sq2izOmZ+1m1WEzaphF6RCskClTBN5b1ZsnZ+ZpmDoHFLFiwkiYWrUezIEYpiVCqcjzu2R8eYPOZ&#10;MY5y/Vr5jCWRWoWXmsscHlKkKOGvlAohZKYov18uZfYDSzOb/A6SJs9REHayypf7RlEFXaq0lrQe&#10;rCEhB6diDRUHOosfV8/q3XyNZwRr9oDGMBXU/JrivGIX9b1QtcY1DWr+wavNmufPn3O7vRN1Jsth&#10;LxZRhqtChthcyangtAOlMUrPHlRBuIRJkFtaKeIYsTjx2Ec5dKVaMK3HLy2uUyivUH6mOVgLTYtf&#10;rjG2kuhBR6oV640pQt7IU6HzgoZKUfihNWYMUQgQ2pCMJ9dMTYKfMShc69CuY6JHWUe3WuO7llg0&#10;dRopSSgR2nlMMdT5QNy1DbrztL6BXAkzczo7h24cynmqkgCStbA6bzm/WuLazO54z3qzxi8s+8OR&#10;F8+f88s//45xN3H36Y7Qj+hS0Dnjlca7jlwL3iisatneDbz+8QN9f8d3347sDjs+ftzx+99es1hd&#10;Cq+4HklTkSpXM9K2R7pWc/U4c3kFpgYMls5r9HpBcA0KjzEVZQLeZWIYhXJZKsed5fe/u+fsbMOL&#10;Z46cKyGcGPot99v3DKcbFq1is2pprKaxGu8WdO0znjy64P17RT8e8KZhvTmjXVzy8eM9v//Dz/zr&#10;H+/x3ZrjsfLVy6c8evJr3n/4I9fXOwrQLTcs1wsRoCjEEhlDYn/8zNWjJbFokhoox4hrLFZV7m5G&#10;vN1xftVhrGc4Ddxe39DvI6pc8B/+/hW/+lXk7YdbfnpzzaebHan4eWVsCUHTtmtKkud1fmhBIjJP&#10;A5AbttuB3W6aiRkapaSEZL28pLWacKrU0GBaK2n3mtF1RQ6KHEa0cixXhotHhXcfFb/4+hu+ax6x&#10;WL3h+vM/EqcRsqVxDaYaphBJJhN0xBRDqzXMjXEhREKY5kQ6pBAoteLdAmssMSbu9yeut4XWK7xu&#10;uN9GDodJ8gRVrGj7Q2S3HYUMEhMuj8RJ0bhIVaeZbKIIoZKT2NnimNlvB077hkdPnnA8KbpFw3rR&#10;cnmxwreJf/7hA4d+ZEoeu7K0Cy0EECGaQomEPjAdE+GU6IdJkGxWrD+KQomZ1VIKcLwKHG56PhtN&#10;KAfevrsTi90w8PPrHdc/F8YjtN5zCpZsLaTCeILjXvjGN9vEkDPtkLhnYnUxcB4Kw2i5mzI2VXj8&#10;8in+YjEjcATD4RsJNMhDKEmqshTyfMPIStLNIUdyTTSt5+rRFWVGHHCvmHKUqs5pkFDOfOpRiBpS&#10;4wxht8IDxDEjbArigGNG0IQvQROtNLrKGtj5hxCDKDExRfGEqbmlYw58yIxWZAXmRKZ21tA4S2M0&#10;Vle0zqAF3puS1LWBJuYqHNEkD4aEIoHwI8v/9LDLWVqF5qR2nZlNtZZZ2p+VNsw86D1UQCo0WtBB&#10;1rLoGhpvMKoSwzQzLitN0zIVxVRnJRZZL0OVysySJTD0MPQWeS8LhZygbRrp4U2ZfuhJMVAe+r4l&#10;o4oCrNZYo6VJ6Evj03zFoWYjehSZv0qY5nQcOO6H2ZciVXRGS7BDIcEbreYhooiqZZ3BOSvr8ySK&#10;1PzrCIR4TmmnnKUJY04+l6I5Hk+EWIlR1ORcZAWIrjOmZ/ZKavEC2qrw1hKjeAe7rsN7T50JDLJ2&#10;Ff/izFOfDwmQZvFbKSUhGiVDWJgmoLBZrTi/uqAilZrH4cQYB1KOosSMRVa6SRFCxCmNXTRs1ktR&#10;gYeJVDXo+b0wbp6KpO0o58xpGFHz6lHPvtnb7b3YCfqRm7utbAHqQ1Awo60m5ML98cQQHzzMVv6b&#10;w4HTqRdlOUlgqPEN3jWYpsFXS86OnCIpR4Ggz6UBVhva1uCdVMihxFajjcK5im+KWDxyIseJ/jBS&#10;8wnrzPwahSpQokIVRQkj0zgQZp/1aeyJOWG9o1ssUMaJQhsmlApffKKlChs2xUjK5Uuta4xFLBNF&#10;7iB5XseXqlG+wxoL2sglNAmazFohaZQ6NzsVGc6NtkK0KMxfTIuyBnRFz211RusvrVVik5hZycjh&#10;rfAQaNNkXYQcUgVf0zlHiVIB7NuGZtFQ7oswj5X8Myu5bxgtvmGlFLqW+fVVyFVg/SEyDoacxFLh&#10;jKg4FOHOKidGWUGdKYzVuMbSLBq0s4xjZBwmUigcyyRd0bpl0RpSgEXXsW4a6hjYXt9SiyUnLUpv&#10;mFChx+WDDBhuhfMXONdwnBm4MkiD8kIrCSlzvzviY6KgKUrPnF6N0QpTigy5We7DKMd+vyfHCLWS&#10;SpVkfq6UKcohQlXaztJ1FucquQTutp/RBlIonPYHDm7Py+cvOLUD7/70njCNM493ErV93p4cdpnt&#10;MlFqg7GXdCuYcuHj7Q3X74/8f//0M1cXL+kWDVUXzroNqn6msyN5+oRfLvjNnz9mvFW09gnnm0tK&#10;zvzwuz9x11dSCvil4vKR4fHTJ7StYzhN7G4nhj2cjvf8+OOAtTtU2uLyz/TDHqUHVivL6uwcDGzO&#10;LrDGzXYRxXCqHA+Fn9/tKbnyF3/xa159/+ccxt9zmP7EzT6T7ycOhx1N84Jvv33B1dMjn3fy3haV&#10;pWkvJD7fbslnGmc9t7tblsvHaH1kGvactkdZ6Z4Md58jb382vPxmw1dfnVPLgX6/Zb89MvY/86tf&#10;J37x/SvOLjdU/QnrJ1COEBx9D1MwKNUQguJwGjn20q3uFkYG06gw1dMuWkrKX/B72ihKGZjGwvGg&#10;OB08YbjkyMRhd+KmnIhTYX9XsB4iC/oRPny64cNH+Pb7liePn7M/BJxW7O92FNXhug2r5VpeR544&#10;HnpGRpa+Iw2JcYyEIAKbtZpu0WGNEl97HNFGvKyfbyeKGlhvWjpn2O169vc9tSis9SgDu/uB25v9&#10;jL+qDGcdl2cNyw5S6klpwtoGpR3OGUrMnA4jH99lnlyt+Ju//lv+xw//yB//+JH1+sRf/uZbvv72&#10;OReP3nF9mzHBgbES8C3S8qeQWuMSCtM+0u9GxuNEjQGqhDxrKRyPI03TcfXsnEePDM4O3F2fuO3n&#10;VL+ztMbw4VPlbgsUjXKa3Vg4qUoJlTBIYcPx0HNKkJQiJaiHzGAV2zDS97C/q1hlM+uLNc3VigLS&#10;IqA1TSsKjADC5aGYo3wJSspf1kHH05Hbu1vOzzZs1ktaY7lYrNGlcowjcWZ/hjQJTHzurbfOzA9f&#10;LcGlImGZlEXpEXD1Q7BaSdrTOpSxc2OIIddKnKIwD3MQH5l5WOnpL9Drqi1p9h/JGkBuxsZoSfzb&#10;+mUlVnIhlMJUCqoiylaE4xiYcmbKMtyhZK2UU2ZK8ppjKTzUQtZSUHX2ItZKDFEQUrpQCmgtK8cZ&#10;yPolieysw1sLWRphqpb2Ees8apJ6Mm0lQZ6SKH76wV1XM123AAXjNMOctaMivk0o1LkpSSuNNtIk&#10;UauArUuRdWMMkLP4mZSeQ0RKEskpZ0rJKAMpjwKwPwbGPpEC0kdd5QGrVZFAk5FRNxehDcSUcN6I&#10;cl6lLpJZ7QKwyhDFVUBOkZwjRsmfeycrsDy/1+qBMThjXh5CT8bIUG28k0CHUjJ4V1lZtN6TYv73&#10;Q8OXMFIUy4AVL17Rdd7uC+9TWUOOYjMwRtGtlrz46hmH05HppqeoIFYLGkrV83tvxdtX5+asubZW&#10;0ENZBhvXoOZGqAf6hDLi/SsoKV4YRqiVOAXSzQ23d1umKUCps8dSEs3dcon1RjihIRPyxHK5xLhG&#10;1mSpkqpivVoxvwE4a3Gtm0N9WnyBRkFJuFzwKLyV72etmRhlzTwFCQ4qLelpHRQmWyySpCbAcDyI&#10;jzJnytwJX5WlKs3h0HM4nRhjQhlHVnLQq6FyCjKkxSQbB2tlc5CLWAxCFIWipEjjHU1raDuHVkKA&#10;8L6RAUzJZ2mskyrBAsMY2N4fZZVcpaK25oKuYhUiS8tWqXXur9coiXJDLiiMIKPmSzgV+c55J0Ga&#10;lKS3XvzVeg7XVZQBoyxOQ+MdaZTCg1wLh/7AlKYv92DnLBbZRqgqRztmjmwMEykIcxVdsa4w5TkF&#10;mBUZQeWVIsB5CSoJtJ9aKSlRQuW8u0RpyzQMTPseVRvCOKFLoXGSlk8xkl3BNnLArKoQpgg640tg&#10;pQYerSOvVoVNa6lasQuRD/uJaw/3VE4pM5wGXLVkE0glMJTKwi7xnQUDNRUMkE8jy9UCszKEoTCc&#10;9hAaUuJLy1hSFYOhZkVJ8h1uGkeNkf3djuM+Ukyg1MxN2ApGJhhOdwO31/LvGDkgGG9xVBJBuIxZ&#10;EZXiOGo2Zsn5xYaQNKc0Mdwdudn2hFJ48/YD3jY8erzi6YtHPHtSeH61hsEQ7hqu/DO+vlrzzavv&#10;ef7ijDHcobnjh9Rz2EdWG8XLry1ff7eE2nB7bZgmmKZMnCxv3wVSGQjDluPdv3GxWdGt1jR4KVF4&#10;9Jjzi0tO+yP32xvGONKuKuvzlu7e8/HjHVPKxKqYkqD3lucrxtExZcVPb94T8onzR/DXf/+U7e7E&#10;djtwu/vE8X7ibLOgZo1WHqU1p5Ph081npuHE0hsqlhQyuxBJRLql49HVBUoZXHeBm1p+/+Nr7vs/&#10;YNcrfBcp+o5nLwOvvnpBSR3HneZ00Hz4dOL2bqTEAsUzxcppPAmiLRlSqjTaC44N0EZjG82pr6Qp&#10;k+4T8XUlKsdiVRiHPUaduD8GhtFxdt7iFgt2x8jrt3sOhxVvXt9i9COB3YfMeCjEojFDT4x6Jrp4&#10;eXbFRD9JHmYaAilLADJM/55XUCpxPJ44ngzWV1I12MbSrhpqjCRdMI2DJFWdSiusHfCuwxhPrQll&#10;OxKOISZ0dWzONmw2G6x24qmeFHE84VwgZkuMHff3LZ8+SiDWN0+5uvqaR0/ecX2jOR41uViMaylF&#10;QqMpRagZ5TTdpmPRdehasTZyOuzkUJJgGiYO/cgYKsassLbhxzdbPm4TQwBnFAtn6A9CM2iXHe36&#10;DHzHsZ/IU0ZrS7s+I2IZDjtRd5npKr5jCBOHY6If5zW99tLxztxzqrXBdeJT886BgtPpRJzrCotR&#10;NI0gfGoRNeP69obFoqMxnsvNBevFkvv+yO54YFCGYC0xy5vg225euSdpIZjGWbouEojJGa1EyXHW&#10;obUD7dHOS21hRdAyMUj91ezLZJb9y4wb0UXM8xR5IKE1jRMYb4yROA70teKsQjlREWPKjCETIlgt&#10;8N5cKqdxIFfBfpSsUBSMkbUKc6sN85ql5kIulTlpAfOaMKWEtmZW2uawlLbSv15lPWusR1stNIEp&#10;UFRmDIWQI32YhBk2MxtDiiyaBqvn5inAOccYoqT7Y0R7J5DwkmZf7FzZaIzwFUsR9M+8UrfGYo34&#10;IKcpopAud2vmNHeRBgmNIkyyVhkGgfLWIggHovgztdKoRlTFhCjIuSTxz2rhiEqquOK9Q2UtKttc&#10;QFBqAW2xWs+hppblYkkpmn6cGCbxXGorBmzjPNZImMVagyqzzy1JoKYWeU2y8rXSKx6lXrYfJkEL&#10;ISt8jPkSRqtIPal3nqZTmIX4dmqpGGfF6J4jwzQI/9FachXvMQgyI9cKxlGphFw49oExyPBfrFhf&#10;nPMopcghSKhNyZAcvhzQymwLCJQZzF9VxjT/P1Fv1lzZmV7pPd+4hzNgypFjsQaVZFm27C6VwuoI&#10;3/iHO6J9Y0nuVleXVCzWQBaZcwI4AM6wh2/0xbszGYyMYCQBAjg4e+/3e9daz7IYJ8EZayyXjy6Z&#10;5lkGJCVJ9gxMKVJUpd+u2VyeM42T+Fjrwv4rCqs8rm3YrHv6rsWRObeWldWiIpglhJgiMczLViks&#10;B7DlQaF+DLV8uM7naZaUfsqELIe9WKA9W7Nd9Ywxc5wTQxA8TtGGjGGMgJKNcHVGQgQpCUfYt6w2&#10;a/rWcb7taL1ZNvHCAJTh04iEW5HaSG2Zo6TkpzRRhygA92WTqpXU/FUjCoR0sy8My6WIoZSKXRSD&#10;qhRFVeaY0GXBOmkjkn2tC8+2glYiP9uK0QW9BEarrhjrmOLE9e0sCDFncE1L0zegEmW/ZzwGaopY&#10;BMWCArm1iZxgnV565o00EMWMbxZcXFnuL1bkt8Z71kvdrwmG3e2Ow+0DeQjCALWeOSaSRoJu1hHS&#10;xGkEm4sEiIIixxlnEp9e9vwfv3zCr75oWenI7e3I7384Me8PHFXDUQvxQDee1VlHdQ24jOsN24s1&#10;uQoUXZEJ48Du/Y7Hzy8567YMDyPf/fElumg+efaUOcGb2x0xZsEBWr+QCBJaJn9SKLjGcPX0KTfX&#10;18QJNIaL1RX/5z/9X9zf7rm+vuH27lZQWcYxjIGS6zIUKJTyHI6J129uOY6VyyeKqh2nceQYZlbn&#10;G0ajiFNh93BAuwNf/cKyXq0wZctx13M/Guq8ZdNe0S4+6r/5m8+5e/8WZw705xOr7T1VTbz4YWR3&#10;U7jfVW5vEjVbzv0547Dl1avK/c23/Pynz3nyZINvW2IJtF1H2zbc3V7zsL/BNJXTlLGd49nnG/pt&#10;w93hmt998zU39w9UrRjnI5gtOcPbm/c8DC/4Inn+93/4W/66/4pvv33Hf/2X3+Ebx2effYGzI8fh&#10;ltPwlji+I82GxjuMssSkcK5HuRV9q1HZcf1m4JMv1lw9PqNfZ1680sRc+MuLPV0/MIeAUg/81S+u&#10;OOufkqeWFFt+85vv+OaPb3F6wurC+92AU4VSlmet1iiVxE5jFJnMFKYleA3DlJneDwxTYXNmKTWy&#10;2TScXV4R6oa/vNyR68AwG1R9TE6G6/cDxr5njoGcZE4oUZPyzJyC5GeaBo0ihcTpNLBZbWi7jqUv&#10;ZVE3ZUHWNpqqNCFJvmYOiuMJukNBqwlrjCwK6JafC9ZpI/D8zkvjmjMYMrpObPsLvvjsKVfn51AV&#10;x/s9XlnGwz21nthsHG/egbk9wAAAIABJREFU3hEmj3fnlNzw5vXIPN7hvOX8rMPqSskN2rTiX8+W&#10;mKV0I4VMSWCUxluwtvD5T57TuJaaNNNxYndzizOF4+mIGgL7fSJOkCPMoXIICWvAuEpRophjHVMe&#10;SSliiijPqcp8p02l7QybsxX92lGHE9YOKJWwQy5MS2WJ945tf8ZqtaJppf2kFumzdkWaiLQC2zQf&#10;mYSqQtKa28Oe/MMrPnn0lKdXjzk/72hOB2p5Rzk9iAeqRGkcMeJJlEOulnBLyVIjaTStc1Jdtwyj&#10;3kkCXekf6w9DCpL0VLAQ+mV7YSW4Uor0Tqcgvj7xMSpiFIkk57is+yvWamw24jHNRSq7qvSflyLe&#10;tFjkQZSCAGO1gWjKx9cnZ6mRzEtLS8kfWnPAakfCEKtaLioZdjR6ubFIWAHryMYwqcpIRS9d9acp&#10;cowzgcSUo7xOVervbEpUrbFKY5xjSokpJQFga3nDxxBJyNcWrpjY3PRSKSpDZiDVKqErsrTRZPUx&#10;tWwXnqNSVTaORpFygJzlBuH18rrIBrpmkc5zmrAaVK3oqiRA5ReOp9WgPmCIBL6/7CmlmEZVcpFD&#10;ktGaalvCwkObU2HOFb1gw6oSHEutEGpFR42pEphTRZNTZJpkwPNTBG0Z5lmGKKUIJRFKkgPNIlN8&#10;OOy0rcjq6/WGMEcJ7syBEMRPNQdplyjFUKpDIQeCQpJwTanSWV8LWUldLTFTjYclyODaDmW0tEIZ&#10;8W+WWiklSitaKVKqqBXN2svnOIc1Br+wUI3RtN7x+PElIQZCmIk5ywZPq+X0rvnQ9nQ4nAghkIL8&#10;TFop2q5jtd7S9z1GK9I08DCPTCw+Oi8PI2c1rm/xrRdvX04YpRc0mkIrg7OyFacW4jwTlzrVlCtT&#10;qmRtKcowxMLdceTt/QN1fxAgvLHopqHpe5quxXm3+JkqjYW29bTeYo1CKXnwtK0l58jhcJLD4HJw&#10;lZIIxxyFbapLpZIpNQraRxtRZ0KWAoOlfUhkebswUhVKe6wp1MVukIDywd/p7OIJVx/rWStqAf2z&#10;kDLES1tVFTpAlq52HCQlBxPjHE4Lj7MYTcVSXEOylawUWTVY5YhEqfLVSq4tKuhMLWJ/qKaQ1fK1&#10;DaicSfOEtoZpkP7qNBRGm3jYnYhzxVRPXpQW3zrsUrP84d53OhUcBuMappDk0KUqhznzbh/YxUv6&#10;yy0bXbk47dAv/kiMy8GgcZiVxXQG22o2Zy39WhiquhpJFueZU8yM1nM9ZwKVkhzKtjSl8qv/5X8i&#10;FM3/88//Rrx7IE0z1UqrVS2JGCAp4ewaYymTI02GXAreytBwOB447o+8ef2Gm+sbUsioaginkbLg&#10;baCiKsTjxN04crwf6ZrHhG3LPDtidph1S9d75rsDt4cDw/3MRWj5vPmckHpev5959f0NZ+0T9mNL&#10;uU3s7iPX1yOnQbIWj5+2/N3ftTz7tOXT55GXL2Z++MtIrYG728IwVPI8crgd2a5htWpZn3k2V1tW&#10;vmF3e8fX3/yWm+v3aFX47LNP+eH9H2Aq9Osz3Kbh3/75O169f82qu8KvWrQXfJcUrThs7ynaMUzw&#10;/Pk5P/3CcP3qHbcu8tOffsE4PfDi+wcO+zt0rnz2yVfU0vH6laTyC5bVao1Na3anyh/+/Y/8p3/6&#10;HLRmnGGOhouLJ9IIpA3b9ivG0y3vXyj8J5bHF5f03Tm76wOn0wnXVTbHCeVnDg+VaVDkaFFFqpzD&#10;nBflKKLqjDPi565Kni/zYabOskAIe0Udj9y9TQynPUoZmnaDMk9wJvH6/S2vbx+E+6x6IfyoDESc&#10;LM7RH1oPEzSNR1tD34nP/fBwpPEdcZpp3Jp2vcLGhuM4YJzBNWL5Ox0LRivWqwbXr/DKE8LMOI2g&#10;M2fnK86vLnBW/JyrxnKx7Xh03vPpkysuN1tMhdP+gTAcGE5rUj7iWji7WFN/8imrzhHTzHAc0PWW&#10;J1crdK7s7wPUDoUnlUqImTFEhjEwT5GcZLHkHbS+49mTc55eXbDpe3QuqFI4HR/YP+wIYeQf/+Hv&#10;ub6/Z38c2O2OvHp5y7vrPalUYp0YZo1ve2nbm8UHa7Tg9nJRiG1V7n/7ITAMiWnhtFqFSJNOgWsb&#10;+nVP33eyWVKiQblq0YvPCJDO9ArjOBGjAK/nnDlOI7v9nrZd4XxH43u26y1FLew+ralaBgj1Iamt&#10;QJPxaFikdWMVXhnxhS5Se6mFeYpM88wcAyFn2aAZ89FjSC6McaRmkdi1kgSnQmEWqS5LlBqUBLBy&#10;zeJZquKLLEU+TusPlabS6aqxZBJUORLllEiVJTkrqfxSy9JsgLyBi7hVqxFeazUOrBOguOxaBNS+&#10;QNLnmlFJeraTVjhnyKqQtRK+n7XoXETeltwqMSZiKRilSblgYmIKQWpWP8qIdfE7GJS1go9aWoe0&#10;0tQ+07SenPKCQqq4ZglYIMOnVZp5GklzIqeMUYbWeEouy1lgGZCVQiXxzeZFqkwl0zeevm3xrqEq&#10;GGIkhYJSUgGqtBaGJOCcoTWGSv3Il0QZmmLwxVCLYo7CK41zQOuACeLnq1pR7YIsMg638DlDyPIA&#10;VfK5TV1QS1qhjKFTimJEirfOYJ2jKy21FhpvZevvLCkWkpJ+4w8bt6Is2rUY11HnzBSqyPOKBRSe&#10;UV7Rr1f0XSvFAEY8lKVIM0/XdSilmOeJqBebQK3ozmOt/riZbRtpsnDOLIcsK9VwzmONQuuKVZWV&#10;NlTV/YiuWobQVIrwQWPiyfaKMAeOhxOn/ZF5nBnChDlaGbpzZj4eyWHEaSXoIluJQRqCnNb03tFo&#10;A0koGFZr/ALRb7z/OLhSkmCS5BgEWuOs+K9Vkg7jrndcNmeslSEv/D2MYZpnDqcTtWa8M2xWDdbV&#10;j9J7470cXqxIZ03nhQW4cGZLFci9rYZSFdoUvFes1wK4b7uVVB7GyDAMTHNkipkQ60dObU5y3Wv9&#10;4QAtXtCipKWufjjAFCkkoEja3i73NLnmQVc58Koq/10pxfShugpQS9jJKfBOeKlFWfANJCjGof2a&#10;i8uGYb8nzjPeSoueUokSlwezlYakuqA1tNEYKsZYcggMp8h8zLROsDcWJ3zjlafogm4UygkFpM7y&#10;GuaFR1gz4i12jjideHX/wP63e16+veGLx484688IwRDsGVGd5DV3Gr9yuLVBuwS+EtLEzbtrlM7Y&#10;FoqVjXl1Lfdj4Xg4wpDJobDyBmfE+qGKpM9LiR8XErXk5boX+0uKcHdzxKgWvfTYD9PE737/Oxrn&#10;gUrrG273O0qUbWrJUFWUg21KQKZdFdZ9g1NKQkqnzDBIf7nrHH7bMetBMExl5BAm9nfwxxcn3rwY&#10;+eqTp1zfVa7vZ75/sefli3fc3UwYvefqmaZpLJ8+b7m86Lm8mNmuO1Y9vPgu8PqHE7fv76AUri48&#10;V1dbrp4NrK48a++EVWo0q23HatPw+NklL3agrJZDojIchwON90AhJgs4UigYXWn7nkdPznn6yRZl&#10;esZTJs4JZzwhDLx8/RZqptKzXmvGw46Hhzumac/uYWaOhZJgOu65rwNWyaHq9euB/jKRCvzw8iX7&#10;/cSqc3SNYtVZLi+/5Df/tuOb/7jn+bNrvvjsc77//h273S1tp/j5J+d88sWat68mrt9OXL87sbve&#10;UbPDmV7a8jAo5bBOrjFJgoulrTGNKG8pc/9m4uHdkRCCUChMECY6YVnwaJRtQYkNRN4XhvPzln7t&#10;Md4xhcwwJEoS/njTOZrWklMgBwnZhThRp0QsiZRHUoWYYZorp8OR9boljJWDlSrkkiNKFfq+Zb1e&#10;c3G2whjD08tHPL265HLTs+k0nTU0ymBypV9DMIr7PKCMZnvRsjrrWLcNm7UMuN41UBSdTbRac+wj&#10;NTfi8S6VkApzlEFxnALjGIVmUBLn2xXrzrNdOZ496lh3jq6x3O00r19PnI6Vn/3sgovbgHEbXPMV&#10;w1zY3c8o6xnnyv1u5n4X+fM3L9hNM6WCt6KCKgXWqiXgWtnvR8YxEOcK1WDNrGl8h3NeQiM5UnMU&#10;LEvX0LbCGlUo7vcPHI9HSasGYeWlnATdgWJKmd3+QfpprWG9ksE2K+GKYiBWQZsYoyTAoqWC7iPi&#10;iSKbyxipKRKrJLlTycSUl6rPKml2YyR5rFikwySdp1XQUW3b0niHrktyvZblTawWidos6Wfhd31g&#10;napalxS/pGKLqeKhXB5uVGmkymJ6lZBS5eMg+sH/ugR9F5yQYLO0laR0rjJUpuXnKVVQQ3MMsrUp&#10;CY0gZXSRDZ9eHvb1A+8sRJSz1JpIuaDVsrJdwjC1ylCkdcV7i/desFdVpA+tF6RUFeyUYgkPOJGu&#10;amnl0FCFE5pSQIcF7oiWbXOQgEtZZAuNWQZgkTNrlr/76ouf8MWnn2Gt48XrV/zw7q0EiIxHa0WI&#10;MzFHCYxogy5etrFGSWJZyXsEpQgxEqaZmgXY3yy4L+cd1epFcZUGoRwSKQeqylgn9bTGa6y3ePXj&#10;JjuUpSpSS+NX00mXe4qBUjKnYeI4TgyjSMR8aKVRmtM8sR8GjtPEnBJYCQK6xtH2Hau+o1t1rFYd&#10;fdvgjKTZ53lGofDe49sWVav4MBc4uzaarpFr0HsJy3hvscugIccmOTApljecHK1kEFEKjby3ctUL&#10;CmeJzCnLNE2gpPoTpSTRnzLHMDCGiVokFFgXdM/0sGcKI4pK6x2td3gDOs+UmMhi6pMw4hIC00qJ&#10;8mAUTsu/N42laTy+9aCNyPa6oLeeR5sNrutR9kf/6DiOPOz33D88cDjecxwq62HFdrthu17TJkO6&#10;H2lbS9s1UrmptCTni/jAa1466kuhdWDOGhp3hnGerutxVlqNQliRUqVWI4GQKXAaTgyjtKWl5QCR&#10;S1nagKowWOviw1ZyIMu5MM+BOQTmFOX6NcI7LUWjUbReShJSThLAdxIwcq5Ba808B6YpEKJwWJ2V&#10;rfTV1Zqff/Uz/vKnv/Dy+5cM4ySHby1tXCVndBW/rW+EiFJzpjRWtrpKWqlUURQt5SalZKIqQKDo&#10;IrixpabUai+BqvLhsFrwJpOcQ3tPSR03YeDw+p5vb05sVlv67oIJQ3QeVRLoJJvkqshpZp7Erz8y&#10;oGri0brDdwb2keGU0LpFL0UORTt83zHnwnGUYhFK/Yji+nCftdYseYJKyZkpiaybkeYfrRW393ds&#10;V2uePHpKv9pw/3CQZitnpfBA8AxC0tCF80ctP/vlOc8/WWFU5niMHO8OTGOm31j6bcPFZovSM21f&#10;KLpwd3/i+t2J01EzRcX1w4nTcMefvt9xfX0ij4bWG05jZThGpuFELTOGI+u28sWzKz5//BVfd/d8&#10;/e9vePtmx5uQadb3RDtzP77n6bNzLrePuHz0lG7ypHpgt7/Gu579YSYHhdEb1v4500PH3ZuZw2GC&#10;2GDVglfUjvPNiouLDkrkxQ9vuLs+srst7A+ar79+Tdd5+t7Q2A70Gu1WbNueqhOn4R0iJikqmZAT&#10;xWi++cMtk2q4enpOf7HmLy+/g2gwOM62K379D48Jc+HV6x1/+WHg5atMmCceDpkzY2i9hIJygPF4&#10;ombL8yefkCfDw+1EnApUg6aRDIGSYbSoTEwBkzVkpBUpykGwx5DSTA5SrT2VxDQXQgXlMsanRb2Q&#10;TWEuhcPphK0Nrm05W21RtIyHUZRBFGebNcpomr5FGfFuO29JZcvxdGSaZ6ZpZne74+FeZiirDW3j&#10;pOa81VgVCWNA18Ljs0s2viEdT9zs75h7xadPrmj6Nc4oklIY25DaNdYVLtYrzrYbNs1E7zpijDRO&#10;WNEPdyfKUaGaSNNsqeVH5nbKwm0OsTBO0mQ1jbKRH0+BWzVDOrJeORoHD/tbrh/echoONG9mtm3D&#10;tu1ou4nzTeFiE2j6llI7jvstu/eFNo+cnqzYrDY8efIUaz3f/PFPvL+7Zq6RahVhnDhNlRKVtIql&#10;rgGTaRvDxdmGq8tzLs/OWPcdzi1MqlK4vr3hbrfj/n4vN0ctrC3rpZrSaktNhSEM3B939CtP0xis&#10;0zTZ0aSGUBIqS+uJswbnDH3TyACiBCMxx0kM6RqpmltuiqbWJWG5eK2qvGFCEOh9yhLAoRaRorXw&#10;B2vOhJQWFqVGtYXGeUmN60osIssYK53R1CKSgDEoJemzVAohZ3KWCtJaNQoZhLXW1Ih0rSqWoa58&#10;7Kavi3cs1/oRC1VyIS3w//wB2wIfB9JSxELQ+AYl61tUrugK4vqSHEVKlVDjRwkXZ7DGIz3ZH5qg&#10;RCIsuQrRoGhpcanLAIP8fkOSkJrW4sNKNQmDM+ePoY1cZButEbB0zgqK3GS8Ea8aVdLelYpSBmsV&#10;531HaxtyzOSY5eTW9pCl0jCkSIhZatpkGbbUdhqqltN3KVVk5xrJUYaqvuvorF8k2wbrLEUrxjkw&#10;zBMpyYCZKSKbeLtsqsTIHWJiDqIMDOMkIRnnPqZ7UUroCVlO3ZVKXPzJ2giWDA1DGBniSCBhOsvZ&#10;2YbtxTnrzYp+3dGvOoxR1CrEg1oyFE23anGuwbl2CZtkurWDskYpJSGspfISJf5eZ8xir6hLMl1Q&#10;UrnKg1RVCdLkKjaRvEDdk5S1g5JDXGNl82yNx1kHBeZxYhomCUhFOdgpbTGmIYcEGnzXsFp3EiSK&#10;kdNppNZKu1ovnNhKVDDOgTnMcjDUhlXbs+oadOtQncP1fik20NhaaEoRrFzfYb2E+5Ik/Xj0aM3j&#10;+Yzb3Yp3795xGiZ812GahqQ0xylhtSVVS60O46SxreYFAbdgotyHUJs1rLSi81I5anQBNYPKuAZ0&#10;++MgVjaWUFpCSoRcRMWoi4yPYMFyFGi+qkoA71qk4eMwchqF1yqBRkExpZgoKeOtHAiOx4M0bWm7&#10;pMohFxZKwIff82JzyoHhoLm/v2W7XfP02TOu398yDsPHalSqXMtznkkx0TYNvnPEEJlOk4TjrEJV&#10;TVh8zxRNqYEcZ6wxGKwwcFMizsLj1SgJ+zSysU1aU4uhug5tHGOamGrhfqz4HMSb7lsanUk2kciM&#10;88yYJ2zUdK2DxkCdWZ97mkZxd3dkfJhpvME3Duc9OEtVhlQVyljapkXrWXzVWmO9HGzaxpFjIISJ&#10;UtIyiMvr90FFy1lUKN816GpQzlLmwpyi4HWqMLLbVcfZleX8kWN15um2HlMLxhimU+Tm3QG/U1w9&#10;2dJuMu26wdsGa85I4cQ8VEpW7E8Hvn/9iv1xz9vbE+NosMXRmQ7vHd6dMw6Rtkn0bWbdZWY3sN54&#10;3p+tWPc91k4UbdjtI+r1QPUt3brh+dM1zhYyeyEFXA+8e3dHCI7NSnO2OuMXn/8959vP+f4v7/nj&#10;ty9IOfD48TmH/WFRU2Sb7G3H8e7Ibhe5vy8Mg16WR1Ljbbeez7/8il/87KecbR/z7t2Bu4f/wv52&#10;piaN0dB1HV/+9HNe3bzh5V9uuN3teP7FBaVcMh1hHipzVPzw+oa+67m5K+xubvju+yPnm56mjXS9&#10;RqXK+cZTzjMP64rDcra5JE+GcHrFdNqjqKzXDTmPGOVxrpVnX7HLUiozV1kyGaPp2hV+vUHK4zQP&#10;Q0HniVMIhLlQYkIZ0E4RVWafA9VXWiVVqo2TimulCtYYNu2a5tLhWsv2cr0sOhSrdU/TeMZpZJoD&#10;0xi52d2z2+15//6Wh/s9w5BovTx/SxyI40gcTxyv7vBaY6m0Djad4uH9OY/OLzjrt3S+QSsIEU7j&#10;zGkO3J/kPrvb7ZimCbsUTeQAIYiKOA5RLIopME0nxnEQRvuHWSKz0HEWm1GAwzESY8J5mVP8psX0&#10;oJrKcbjjdHiLsRHdJG7vDzwcNLV2XJ1/xi9+8k88u3rOq5evud3dUuqRrr/ky588pT/ruH04cHc4&#10;YpnoHFIwEhXWu8Anz894+uVjtusNfdtjFBwOB6ZRJvtxntnv9xzGkVQKznnatpMhsGRymsk2Qy0y&#10;4BGZ0kiqAadbnLM03hNLpIbFE6jllGCcpZbMHEdiSJAzjTEo7xYQtaEWI3DqGEnzLFL9snVIRbib&#10;H5pm1DI8pxAJQDUWs6TxO9/QN45V18pqv8pQWFkqF434pZQkjEh5aWTICjUXgq5YjfjAlGD5jJbG&#10;E5Js75akhNTtfdiiVJHeYk4CzS4FrZDvvQqgqQCploWVmFA5E+YERfyJMUgDzBgj4xICmaZJtqVK&#10;0zaNDBUVjFoCFzkTi8jsJUYyhWLFJC3IpmUaRck2QYntIMRATpkYBJWlal38l4KvqVUoAiiF1Q2r&#10;zuGroK/mkMhV+JRUsWJYpWitoVvQQmEOHA4njmGiInJk3/fkGtFaZPGua9Ea5ikTcyQn2W4YvaT2&#10;fEPvW4Hbl7xULjo5HBm9tAdl8sf0toRNUlUMcybmaUn3S7JcO/GuZhRjyMQ644xakFmSFtRW03WW&#10;eemRH8NATIFkwPae5+fP2W43XF5dSHOZUeIRXKR6yGhTcU5jjQxitQg7N0ZBpimjMc4sVaKVXANx&#10;Gb6tteJrXTZxstUvAl4W2jsKMFmhllafJdWH0R8+RKOWQ1TbtsvvspBDxHrDttlKcKpUYghM40RI&#10;iY3paNvHtF2LVlCXhicBVS9oNhS5iln9NEvSXilF6z1d0woPWKuPDU3FWcGsqYqtIl8oUxBMs/CD&#10;vbekGPE6c3m2ZrPqF+6ptGUpJe9jbxVGF+zig85Fwm0oaVaTwg4rwbMsHFEJbolNROgS4jUnR2qN&#10;S1umxmkwHryCJJA4qfCsiJqgLNM8k2Pmow0ejXMN67VsK6UQAxrvJTC4XFu3N4IAm2YpQRD7jqJf&#10;rdieXdC0Ir8dj0fCPAlLNGe++/4HVDHEUd7nSssmGBS+bWmaBmM10zQIGclqqVpGDvPUBd4fC971&#10;sp03HmqS0KpWhBLFe5xmrNE0XUu/XtE2PblYwpQYjzOh2iX42lDi0sIWK05VXElUJW13yoFtOpyy&#10;cn+qiraFSqJfr9huWuYZaprY3ybCdBJVx1rBtxWFdS2b7RmHYaaOI8pqmsbRtS3GKEqOy6FIMU+T&#10;HJx8Q6qZYRjISZjZcwgY4V2hjMN4i3VglHw/xma8F3/67d2RJ588wjWezdnExcXMeBgZx8j7N3eY&#10;m0zbZ0xpmO8G7q6jZCtcYj/ueHh15HiK7B8SKYLJM9ZGjpNid4g8L56Vg1pHQpipCfpmw7q1tO6I&#10;tROq9RQ1CzDdObYXWy6vzhhOO2I+EcuJahLN0oLmHTRO8+TRFU8fPycGxf3hhD0e0V7TRlnCHPaB&#10;+9vM82dX9J1s66qawBY22zO++uknXF427A+vWJ1buo3Gd2KzGU6BkhRt09E0hu3W8o+//nv+8OeW&#10;3379wP3NO8JZ4W9/+SW31weur2UQ++GHVygawqyppcXklsNRUEnetHxy9YS//qvPUBierv7Eb3/7&#10;iuvrPV13xc9++RWH045U7rh8pIlh4OV3bxj2mYY1nV3R+w69cuTkmKaGXCpd21FiYJ5GctWUyaDD&#10;8qdmis5oJ5t1W8XeVWphfpg5Prymomj9ipXf0LQNx/nIQ4oYU5nuV3SdpWkNofN0bSNFGDERY6Gl&#10;cN53lLMtplbGaaLWsqiLDc4qpuPED4eXrNYtVxdbutWaoApvH46c5sLKDzhjkZKYpXUyS1D5eBy5&#10;ubmTReEkCs7F+QXPnjyl9S272x1919IsKuo0z0zjSMiZOWRCLMRUoFrBwilN62RD3Xaw3mo2Zz3n&#10;V+ecbRt271+T0ki30vRnPZ0P3KUDh4fEfLfHuDvi5Hn1es/3P7zm/fUNRnse9if2p5kpSpiyLJXM&#10;VWnQCdvlDduVJBlvdze8DZkSWRpgBAcSokghVVm0k+S9bhw6Cr+tUtBWCfBaG/GomCVNyoI8MSIP&#10;x3kmpiBhhFpQzmKUvAAYKxskXYk5MofAMM4MQ1x4p+VjT3VIgr8xxkgjk7NY67AavLG0ztG1Ui24&#10;6jvaxuONlco4Cgbhc8aSKDVLp/LCTazLRi2EumxWClo6LWWjqH7cKCpVRQ41jiqMFoqqiwesLpI8&#10;qFI+ekOlxUl9hGR/rCfNdRkCZknuSkERKSRJEC+D6TTPTDERUqL3Lc4ZmiX05YxsctUCXy/Lg1sV&#10;Ad3nKptRtFqsBDIwSmApExcofV665I1SEqjQMghWpahLoriWIg8xqwg5kceJaRg5DSMpJkyRN5ul&#10;5/HFFZ88fcb+eOTbH/7CNI4iGxvNPM8cT3vOLzY0jaMxBm8Mxmo0UqeYCxjjMdqJ4dpKTaepirww&#10;36BKoMeKlG1tpmjEegEsfCsJ1zQNq7bFNQ0AwzQzhcAwDsxhZoqBVEUZQNVlZJdTXH/W82TzhK7t&#10;yTmy3qzxXuwGINgt+UfM9pCpumDUclBQguFKSTA1FUlkKy1bO6WUbCSqbKOEW1nJMSxDvmyefzxK&#10;ICUBWqOXsgGWU/yHYga1fJxe8FHaSCAgLyG5lNOSxlcSLtNGoNaLpcF6s4DuizQmoVlvV4J6iplh&#10;HKmA05ZYpA7YZLU8GB3OWFQpC8BdSQAOQRGZDypGkXuNdErIgBumtGDKZNPeeU+uSKFAzqAkwJXy&#10;LD9LzeisxAu+eJFBUUthGAb2+71sNtYbuQeZH3mhlSIeX5WWkbCS8izyFnKdKy1tXhUB59dSiaWi&#10;UsbAgpWrWISuoWNZ+KpVWoRaQeXkbGRzX3qGeUV+OMpBTu7QxNPAXDJbVvR9x5k7F2h/yJRYSDFz&#10;OpyYT0E8qkoBeblfaarROC2FDYlKniaG0yDcNml9AC92ipAScRCZ0uoFraUhliiqElAMzCVR54FA&#10;RtOSq0J5T6tbdFGUMBIYJXCnJFiYc2SeToQywQjttpXaUJXxLZxfaKyD3d2ew/7I6RDwvsXYCZ3A&#10;GoXVAn7fn06UojlN45IbiEIKSYnpwwO+ZjnEOOlBr1V8s3nhFVsraflpDjgDtm0Ixz05CUMXBSHM&#10;GCLr/oLVyjGOH7aN52wvFFdPM4fTNfV+YhgmdHE4fc5w1/Dt3T1GW5qm+ch/nuaJeaqCeMsaSiQX&#10;zf0+88OLiadPt5xLdR+CAAAgAElEQVSOE9dvR+7eBVrtOQ2Bh8PIMCVSFS7veJjRbubhvmE4ZqZp&#10;4v7hnvv7PadxxrWGR4+e8PrVjvv799ja0zeab7/7HX/881ve7+4ozjEdTsxjkAKJh8pUJq5vDqji&#10;CDNcPn7Co+ce13p+/lc/5Wzr+cPvH5jiiZv7W6YIYwi0vSHFim0s27MVT5+s0Ew8uWp5tG3Y387s&#10;393Cp8+4PDNQ4MFFNv0zwmwZTopxKOQYSfPAVE7Mh4rLz/jk8oLf//7PnLU9//Srf2Sc1vzf/+Vf&#10;eP3iB7qN4me/fMT/+p+e8/lnl3z92294//oelRzDQ+TVixuOD5GCp+17pqlw/3AjJSNzJAbFNFtC&#10;kXtQNRll5VlYKkyxcNoXVuc9bd9i0YzTxH53z6AHhmak8R2UwnC8wztD21q8N5KBMJVcE+M8M8xB&#10;mhFtA8ZgfcNqtcJZLejHrKjGYGxH4zVtY7GuRVuPspX1ds3V+SV90zGeBk7HI1VZVONwCGO323Rs&#10;kiMVz1EdKPXEnDI393e03lGR6804T+N61qv+xyVZKoRUCaEQ5sLxMDIMAw+nmf0xUcoJ4yKbrePy&#10;cc/ZecP1+x/YXjR8/vgR/mxFGWeyndlPM4fdW77/7r8xzQ0vX7zldBq4OL/k7NFzbo4vOMwTqSg2&#10;/YZCIuSI0dD0LXZaOW73B44uIvkRweQoY4lV2HXj8hA31uGc3OiMc/imwc8ijUjRlBIot6oc54Hd&#10;4Y4wt2ilmGNgHI/s9/ekHFFKtpF919I3zUevhkqCbDhMJ47jSEwFbRpALSiPpZFokeutlVSxc1aq&#10;66yWrVnXsepb1l1L49yy7SmULIGYtOBp5jiTSsJ7L6EtJOWak3AGU6nMKTOGmTlGkmjtsEjfdZFt&#10;lTXLxgpqla1hRcmAqiSAVBSkmlhAVOJPtAbtDCrLYEYVCLleakONUbS+wVjPWcrsDnvcaWBaNmmt&#10;8zTG4o0RhMI8EVMkhZkyz5SUyUqaj0rOksBtGpT5kJSX11AZK4m4D5Iui+S4yNUftm7SU19RBUzV&#10;9G2LMpphHjnmxLxApCXMIgE0rxXrtuHx5Tnb7Zp3uxtux4E3uxvCHGl8w9X5BZfnG4S8VdBFQQKV&#10;QGVhEM5xppSJ1rc4YyXFrJQchlCkmpmiDJJzmsk1y2uopRaVJYzlWoPzhq7zNF1L0zU8bhpqrYQ4&#10;M8eZXJPA0JXoGALDlq2baxvarsMYxzAM4tvUQpv4IJXLkC9VjRpDqYm6+HWoBacN1tilJEHwJEYb&#10;lDGS1M6y8bcLV/cDgSDFuPTGf2gpWoDrRW6kRct1+mEAUjmjS/kIYq9afudqwRHVJUjjnRHfI5Wa&#10;o7BDUVinF7xYFCxXrWgUVklRQ4oRU8VOoLSccktO2LJYAhDiRk4JVbIM5FqKK2r+MHAvPu4q9bRi&#10;bYGa5OCptcVZKeAIcRbAdwWrJa2vaiTlCWOlSSgvGCNdfgTS55y4vb9nGAZWXc9GaYztRCorkJPA&#10;7ZVUmKEMWANOtfLalvIRz5ajeLOVUcuwV8geuR9QqVXsMYaC0vK7rdXgbCu8YI34KJ3m0j2mWo/2&#10;d1xf70lTwjc9OQaGhyNhmnj89DFn2y2Nq5zSwP50JIWE0Y6208Q5kGtFG/kdlpwJ40jOnqb1GGvE&#10;z1sVuAatLZ3vWPcbWt+xv99zOp4+Vmlq31AN2GJRTmpIlS7UGgWOP0WMlrYaVRyqWnSu1BSoJaGp&#10;GFUX4oaiaEOpBlUyJcoRuGkM51vPp5+sKSpwd7Nnd3PPNGTOt47t5oxG96ioOT0MTMcTX3/zR4x2&#10;DFMAo/FdJ+rAB2wMgrZb9XLvR1WGcaAs4TOjJeh1Op14eHjAu4YYA4+eXDEcRqbjSEqZvvVcPT3n&#10;H3/9v7G6cPzrb/5f/uv/9w0/+9nPQWmCdrAydL7Dzx3PHj3nF199xcpabq/fcTwcuX84sBsHioaY&#10;DDlUdKyyDLEOEty+S/yP/z4wDjecnQ14a+j9Fa6/5Le//4bf/O6B3b6lX1/wcDoQg+HutvLq+4Gr&#10;7TVXq3NKnbFqy7ptMB7mNGFMAwZQA+ttpV/13B/X3B4P3B4Dfr3l3f1emtpUYMiG44vvKUHR2BUX&#10;Zxd8+vkzpnng2z/9kZrh4X5P4yfevLqhaS3KONxmJh4T91PE+MijrHi4f8vzRxvizz4lDXseDoH7&#10;t0f+7h8+48uvOr799s/cvvuexxefkfueedBQDI+vLln1M589t5ytIrvrF7x7857Xr0c2W8dnn33G&#10;Tz77jBQy94f3fPv1C4bjS8Kvfs751vHlp19wcXaGwvD7//iWl98fmIeG1l8SZ8vubuDVux1v3t9z&#10;PAS0TjRV0VsrFdq6Eoom5CXnUC3DzUhwhaazbNstuneyrAmFKU1ooym65TQlxlBwTmx8zllQglCq&#10;ykthSdeCVktToKeWyjROnFJaliuOzarh6sKy8proK8WM3KcZUzKcndN6T2k9+4e9FBE1lvO+4fz8&#10;jPLZI0IYqSXhjCbHwOF44HQ8kfOPiMmaorBca8Fby7pr8E2H9S15CQbPs0j0tRbm+cQUjqACTauI&#10;MfL4+U/ZnDVo63nYJw77jtVqzedfOIYLz3hYsX+oPI6P6U+BplmxPr/k0fNMcY5hGoQ8kjTdai2L&#10;umnGdvUWbRy+vwBY0EbC+oxZuraTLmKOtQWNX2DQCa+ddLLHjKngdMM8jRxzxqAJw0TftLRe0ovz&#10;PBLjDEowUn3Xyqm/6yRdXDJjGMV32Vj67ZngCOb80T+Vq3xvqipkt8hHEG7XdR9N/t7LADpPE+Pp&#10;tDAm5Ro1QMmFOczChiwR5z2+cbL9SYJzyrmSgVgqpzkxpyI3Ve1QiF9QOuYXP15dsC8oeY2WzLtS&#10;soH5CGtXgnowyHCdirTuaCPbFEm6WyEKLHV/fbci5LJsNBU+RJGfkwD2Q0rMp0BZBp6U04Kmko1S&#10;zR8CC7Lmx7AM0hXtEtYL+sF5z2rdfQxClChDe8oZC3htcNrgnWXje/quX4abwn4weKuhFw9xbxvO&#10;25affPIJX335Gc+fPmG33+O8oe8bHnFBWsJi3mpJYi+2Cms1KQdCHJmGiTkmlPEoo4kxcqoD8zSK&#10;LK2QQ4mSjvpEFf9phTlIq1KKQR7UxqBVZU4zh/EoMrFzNH3Har3Cdw39WiQ/Y2XbpJFmHe0sFc0w&#10;B+Y4YWrENgprPAVJ/qeYMMZI9Wip6KLkuQDLsKUXLJehKvPRK5yTDPvVSrhEa0VCkxGPconiJ05J&#10;PKAfdqK1iv4uW09NVSJ/VJYbEGoJE6mFm7n8SfmjTF9ypqQlGMhCXqAuwTy5OeXl79Xy/0uIgpBl&#10;IS2fZqXytyxcS5l/FSWLh5Gc8FqjnRwQ5IyzIOK09HQX6seAkLw3PKlKov3DMAgiRaYcmMJEXJBc&#10;vpUgVghRPN/La2KNxbc9xrec+Y7Nek27WskAmvPHrTFLJCzlSE0JZzWrVc+67ai5MJ4GDvOeMIwC&#10;9nb+I7tTIxin8gFPtjShYVkaiBTOeczHZKnCWMtmu8X3azAtsSjMIJsD3XSY4ohh4uZuJ/e3ppVg&#10;GpmUxLpTMxLgUJBLEs9349FafMNTzNSQqDlJvNdYyhQY5wzV0DU9bjncq0kxDwMYLc15S/hL24pZ&#10;wn/eSg7AGUsYE3ES3mwJMgzaJSBXSmWaE9N4Qmno+56m1yibiXXCddB1oFTg9uaW06ESZ0ccFbND&#10;WL4xEk9COHDGcn+SkoJcpJpZG7l+WMgpSpvF2iXUF2stV4+uaJqGXCvH4cQ4T2g0jy4f03UrhlPg&#10;/uHAOM+EECAXfNNineH58+c8+eSKH16+4d+//nde/XBHt+kxvuH8yRaA8RR5/PycX/z1l2yblncv&#10;e969uWaaCvN8TSIClhKhJo1zUuGZ04nDfo+ygX5z4jRmGlvYrsT7GIqn2IYxJ4ZxT0xZGKip5fBQ&#10;ePXqyCfP77i69JyfPWe9WdF2nuN4j9MvOO4PdN7TtYJ0+/InT8A3fPf6ntv9iYvLFqUc52c9n3/y&#10;mHkKPOyOPNwdOA1vOQ6ZcZi5eT8wHStXF+f89d//nJ/85DGPn66IZeCf/+U3PNx9SxwL4zzwp+/u&#10;yHGP+eWX/M1f/S0//8n/zL/+t29I+kRjO1ZbxfMnK/LxQKN35DrS2J7N6pxPn53z9GnPF19sONsa&#10;vv/2Db//j1fEuOL2/Sv++7/+iT/88Tu6fssUT1R9YOUc/+Ofv+b1mxs2W8uvf/1T/vN//hW/+vVf&#10;8+UXE29fT+zvM8NJ0Z6t6a+u2D4buNkdGO9P6KpovMW3SwHHFBf+cyYmCZOG+Ug6Beo4YV3FNx19&#10;63Btg/WOwzQwB/Eud23LarPCNY4QI6fxxGk8EsJMqzz98oxZ9z3jOErjndJ4K2qfptB2G5Qy7A8D&#10;moG5qezvd/xhnpmHCVWWAz4FZxWbVcNXX33OqndYXfBacb5as77coJ5tmeaZ/WmQOSUq4pQYjwOH&#10;/VF+vjQT5xOm8fi2YdWv2KxbaXgzDsUj0AXrwNrKOO/xHRhbsU4G77PukagX0XAaDOPRc/9QePly&#10;x/v3D6RsePLsGThLrIF8Ez+yxlOKzONMGGesPl4SgqfOIikbo+g3W2LJMI4UDStlqXhp+1GgSdQ4&#10;ynapcWQyaQ5YDVOV9p8cE2WBqH9gIDaN4/JqS9u3wjL1HlULDoUqFVstTdty9eQpSVcO08T+NHAc&#10;RoZxJk8zORQqHxBQjSBvvHAXzYJ4SLkyzhLgUbVSkjQ6qSXM47TF+5bsLDHDacy4rLFRHsIxlAUQ&#10;K7zNiiGrlqjd8jVbFIbhNGG0BlXIaWacJiSJKZJ8AWn5oIolQYsEOk0TMUkVobYWgialmZJE9jdK&#10;0Rip2jK54oGVM/TeMQ2e0VhCiSJXnSZKlI1TsyCbai6UVIRChRbWolg4ZXCfZ9CCu9HWoIpIXWhF&#10;qcJZs9bibIMyiGUgBgRKtmCPvKd1npxmKgVv4NH5FuUtU4zoqmi1Zes9jy/PWfcdu90N3/z5z9zf&#10;3HB1cYbtPFMMGK3pvMjzAu+vWKVRpqHvFWiHmiZO04xZHrJqQfcoJbaIWoBsqEkTYmKcI3NIwlWb&#10;J1IMGCMd6q5aLJacJS0+jBNht8P9/0y9V5NtWXad9y23zXFpr61qbwAQEhCkGHygFJQi9Jel0IMU&#10;oRAZkoICKJEEATTQ6O6y16Y7Zrtl9TDXyep6qaq8eTPPPmfvteaac4xvtI71Zs3F1QUXlztUyFir&#10;sEZhKnNX1UNHSpFCko3unFBW8TzhmTCBdNWUmM+0Eh2pqQaylGRcGGMSE4k2TCE8SySKQrSlRYmo&#10;OMRqpDoXT7XYPBejKFINF7BG10hWSLmaT4xQFsjytXGcn0swDXV0X+UbOclhpRTpeBbpmOcsOePW&#10;WNx5ZJ3FIJS93EOmcfhlqe79jNWGtutJ3lfZgxYqhYZIripMSXEqUBm9UJTCKjFaRTJRaWgarLUi&#10;1/FesFnGYIzDe/maXwTCb0w9aLQtbdPw4sUrqVxyZvG+vn3SGZaHQ9AwKUVJfHOG0+nE/v5RdNmu&#10;4Wp3zcvrl8SQmP3CsMxifnBy+JHLk9jjc+FflBy4tI74MGNdQ9M2hJg4DQeK0lxcd7jVW6F0FMWH&#10;T5+4+3wP2nCxvaDpO5EDNZrb1zfstlvuPz9y//meaZjB1ASuINegO9GBhnkmR0npwnW16yuf2TCO&#10;DKevadpe6ANKg3GELMW0qugggOBn1psNL19dc3m5ZZ4m/vDb31eTQ4/PkraSooRqaG2ggOs6UvaE&#10;LIXezc1ajJZdxPULh2GmFIU1HcaCth7rVgwnL2t9goxh8ZG2Fcd9DAmHIiFSIdHMd7TG4OeparoX&#10;lALXaP7iL/6Cq5sbPnz6yFdffc08LfjFY41jmkaGeZTJRN9KF3CeWC8N/9v//n/SdQ37/RP+pHl3&#10;uqPfdawuHbrPZBWwK49enUjtE836kpAPfPj8ifcf70mxoNsABLquoWiNH4+kKXNxlfnZry74s7/s&#10;uXlZ6FqLKi2tfknnfsbsv+YwHBh8ImsrawiKptty82LHj3/8lt1uy8Vly2oleLOuadlsr2jdlk+f&#10;3nF4fOD+4TOrPhM8aDNxeal4+/YNYd4Q5iPOwMsrQwwN+eqWYdxwGg6stoq7+5m5X8hT4vg089Xv&#10;PW3zBavuJdtdwy+/vOVv26/5/OSZp4TXkX/63UfmIfLqxS/40Zc/4f/4d3/Du7t3DOET26sA5YnL&#10;tePLF1c8ffDcvzuwzJ7ffnrH58sNH76+pO0d33z7gX/4zUdW61s2G5E7vXlxw83NC7QFZRZ2O83t&#10;62veXJ/4+Okd//mv7piO/4Hr20s+3x/YHwJNc0Xwa+4fPR/uBj49HNnvB3RQ2Gy4WK/pu0sJiDCu&#10;rjuRthcWegquBtkoUoJ5mTDTTGhHbOewrSabxOQ9cxhYyoyykk0/+YVcMheXl6z7lhg8+4cn/DiJ&#10;sbt1giLTYl60xjLHQFsst1cvaJsZWDg8fWZYZpnqNS2EQo4eP888Tieu1o7Nmxdsdys6Z9i1lnUr&#10;h/G167i9XJMyhFly7cPFBfFlYQ6ew3hiP+w5zYN4U8IJoy3OCOe9cy2tM7iiMRnxh3S5jiwzrmSu&#10;thusM9LxVT3z1PDwEOlswqrA3cPE08M7VM5sNy0h9kzLRE6OnGVv1UVhj1eOXa2o+7aj71sZzaXI&#10;prdofYFzjmE81gg6Tw6+dkyEp1Vi5V6mRLvqRZcyzeSimFOgSYFV07HabVjpDV3fPoPpzzxPlBSK&#10;gkrS4nJeIsuSWHwhZE3GgGnkZqxJOs5WIL5RxGpkUUpiPxNaNn1M7Z4WDJYYISiBgU9JMWeDjxmV&#10;Jc0pxQhKy0kULSYYZdCdxtoGdEMMmaIMxjWiK8viRC9ao5NsrkVBzvHZ4ayVdPX8EtAq45x0eM5J&#10;IijhGHbG8OryAkKExdMay1W/YomRPE4c7u75/HhgniNRYKeiD6tcx1QUOSlSlPF0iAK7jVEiVq0V&#10;BI42Vrq4STq6aE3xkXGcsNZKXnktUFQdYWolo/ucMnOaWLcVS+QMq5Jpli3DPJOTsGMvmo5u3fPp&#10;/lMdRyeaVcvj4YD3SzWtCGPUavOM40lVo5cwaNfSosn6rAU9w9TrSDlJN7gQpJOeZATtUyTWrhS1&#10;Y5IL+CjGrpSqqSxLYYR1DKMnlyMpFra7teQCI59d20iHxepIRDS+kj8ea7fmjzuPuZ56z1SGIkVm&#10;gax0bWYp2nZF08m9G9MPqK9SeTXCsRQcWFj8c7ysGHfOJW/Fb1V9aVYan0FVacIZim60FMJGKenc&#10;VQzXmfmrakiCArJSqFQPn0X4mPqPlarKPBMHFKWGTwhN4txBTanSDEzBuRbj2rr4KrKS7q48lTVK&#10;NCMaP1TNhM/EpXY5tcUoXQ+J0oXOgGqcJGO5Fq2MFMZVviBe0fM/5Qetbb3n5D2TrOuc83OCVNGS&#10;ehVikGi8EKDAvATGKdC2LV3b0m82dOsNwzQyLQtLlFAFU4u4UHXexoiUqMSIymf5gZfo2UINASk4&#10;Z2hWPQWN6wQL9v3377m7+0jfr0U+VcAZw9XtLT/62Y/ZXV3w/v1HTscRZWr0bxEMXVYGt95gs1wj&#10;udC2LRqIs2c6nShhwS8jpmkxrcO6vsqZJkoM8l41Ymxa4sxhGigWhv0RnzKl8pNNJ/xkrHBWz3xW&#10;lML2HZud4/p2xXoH26tCViPDeGKZM8Y4rq4u6TvFh3jHOI4orEg1UNimw7YObZ2M4q10yE31EWSU&#10;xIOqKglQwtgzuqCt49t37/n2/XuOR9lo/+zX/4yXL18yjhOu6dBmIsQg5is0qmnxGP7p63cYXVi1&#10;HePJ03cNcfDMOnCx6YlE3vz0SzSKf/t//TvG+wO93nL3buLh4UTKkdvbLU3XEL1iOkRy8agl8uJ2&#10;x1/8+Zf86//uLU03oFILaYvhJTG8hHJH0Q7bZ9AOvRgomdOy8N2HPaY1tGvD+uKay27LetvQ90LG&#10;8FNit5ppjONyd4HWK+4fR7RrefW24+rmCsNMWgaW08hwmLFtS9f1PB2e+GZ8j40H/vLXbzm9Knx8&#10;f2QYZtbbgp/v+O7bA8bA01NCOUe/64WsQuD2xY5u3XAYDxzHJ958cct/+rv/l88PgWZVcI3npz/q&#10;eftiB3ph8o/4eaFfbfj0GHj/8JGQMvMUadwLOrfDKEcqiU+fP/PVN99jG8f2sufqes3vvvnAm9ev&#10;+eKLX9GvCj59ZBgD+/3AN9985nj4hrdf/BpjNmw3Fh8cujSEMZOWzMPjHR8/vKPpVwzzQtaWhGby&#10;AetarG1obE+O6dm7wRIopwQG7KoFa/A54XNmXmZM09CtelZ9C0ZhNFxeXsgheJmIfuHp/gnXGLa7&#10;NZvdlraT3PlxOjAO9zw9wGajeHG7ZbvdcnO5pXcdu9VWmN/DwLB/JMeBVdeQ0kJYFKZYDk8zx6eI&#10;dUYO4l2HxuKKFS1102NNS9IwzFv2w5rHw56HwyOLlyJ3ComcClYJ37rvW1arlq4XDb6x4nYJxROD&#10;r6EuUFQPXBLzCkhoq0BDRqRVuURSqWZNLRHhmEK7arDXnLBxRJeezjkuNo5126K0uLqXZWEcD6Ra&#10;jMqIUJzLwrQ0KDF5EYFlCYzLIm5RpRjCQpsaVkbTrnpATE2p5mkVJYt29EGEYlq2kMM8c5xnTsvC&#10;4H0tKqrJ42ymKUrGhKmSFivYOz9vlNLwSEWJiQcZu2t1HlHL/yhrxWWaZQSUC9WkIG7nkEUL5qwU&#10;mzFHvJexYVP1qNYajBWotic8/3wZ9wdSFm1jKYVUi3eDRllX0S0FtHQVDApCQi8Rmwq71nLT94QM&#10;96sNH13LYzHMMWGxcO6IYolRsYRUaQOBEDIh1WslSxc3VcG2yqhILYAyaFOZrXWMqLQ4oI2M5jvn&#10;ML2YH5qu5Wa94su3r9hsNszR8+7ujk/v3nH3cE/0gbVrcbtLHg5PnIYDVOD84GfGaRRtqhO3sSeL&#10;cSpKgIAxphY2usoeNMVYiq6fbankg5pH/4MUQrSMGEMKiTmEelu5mjHuJGVFVfmEMmQl70/jNvIa&#10;l8LhOKOUo2QjAvVWV2OUxhBQJQgrNuRKIaic2UzV6NR7sYg8QhUxjVH7mufxfNs2GOcYpwlfYy4l&#10;2vaH70lFghfOfFlpb9afCc/4rnOXFGVF3/lcuIqUISUpkK0RzSfKPHdFRacpBwBKbRQq9Xw950Sx&#10;XL8uBem5H5vJ6HqwEiOQ0pJjLgaujI8S6ZeSdHi0bSg8t+vloK3AqDrzL6Kr1lpwSNI1FYdrTBml&#10;HSD6aoUlRQHxaq1xRgNaYnmjZDHHKFrb54OMZFzUw0N6LvK11j9QDlIhZ1N5woVQClNcKH6mnRyd&#10;a+g6CTFQWqMqxilNkdJY0W4pWS/GUaI8VbEVoVKIXkyIw7xwHEbGxdP0K7bX1/TrDdc3L1DG8enT&#10;JxnipYyfPX6c+HD/mS/fvuXNj95y8/olp2HmNEwcDicOh4F58tjGsNnsMEoxjyPj6Uii0jtsQXeW&#10;3MhrcV3DarXCOYefR5YloZWl7Vva1Zq7u88y0bkPHEfJ6MatQFtithSjiNFTSsJYaNcNq2ZLCNK0&#10;yM5x/eoNP/vFC16/6fj0+Rv+5m/+lqe7kbbdsNqtWa8UhQVoWBY47meGoyTFWN2gQ0HrglYSKmKM&#10;qTD+yBICs1lQMVW6BlCko/rdd++xznJ5dcXL21tevn7F21dvGYaJr759x+M4EbRDraSbFKcTXmuU&#10;aVitW968eMmPeMvr6ysgcpwfOYUj4zjyKR5YQuDp8YBJhkc/EnzCdY5WtVzdvGZ3tWOZFu7NHalM&#10;ZJW4utmxatcMd4Grt69Zdy/Icc00d5xOmcPjgdWmZXVzhTYr3n9/z+k4kWg5Rfjt10/8/uv3/P7r&#10;O/7lv/gZf/rrV9xcFTbrDqPX5NwwjYndWgx+MJDSSCozfoloFTgdnpieFi66W37501+RwoJaBg62&#10;cLFquWkSr141vFyv+Hy3kExis7OYxnEaI3d7j9ctpTrIdxeW68sWG0988/E3hPzEL37xmp/945f8&#10;/quP3H9cwCruH0buH79lOHj29xNGOdp2Eu9H06OVYxkDV73GNRntkmiZu57TIaKLZeWuuHj7FucC&#10;2mVO6QA5c3W94mc//Qkvr3+M9r/jP338B373t3+PD7DdXfHy5iVfXr1lGCLa9Oz3A9+/+0AsYLIE&#10;/Qg5YkXMkj42nxs5SFiALojkLcC8DxRTUFazWq3Y7rZsb3b0m56UI4fTgcPhwNA2rNcrrnYXbPpe&#10;CBVO03QW11rQBT9PqDQS50SJkePjTPFHXtzscOtOJnjHA23j6Jzh4qLFaEtJC8fTnmU6sF2v6LuG&#10;UhZcUATfsAwtjevobIczLcYUdEkYZbFry2p1yfXVmpfTFcfjyNP+yNOjrCP708Di9+KVaB1db7i8&#10;cKxWCmMyIU6cxpN4DHSL1jtykq9/vpt4//HA437CuSIBJjEyh4UxjNUDECAhryUdt2z7DTfXF3Ih&#10;rcWYRAqeOE/Mw4lxPNE1HVo5fMzSNbQNoWh8lBFwSsKBjLWjkHME6zAxMcVIHxMuZlIMTNXkUkrN&#10;1w7CtLTG0rSdJDQpQ+NaVtqim066ILrqgsw5u7ycd+JqREgoYyszVDpniVxH7aqO6c8mI3GgSh6s&#10;w6eKH0Hyvc/56EUrDDXiMydiJQ2E6BFdXagdTV2LWdn8QgyyccYoI2IF0TkabetrPo9YizA8k/A3&#10;TRFd7P7xgPWBjkKTC2N3IChFiQGnDc42GJtAOUHrVPcxORPTwuwj8xzIWX6NNuexm0E5A0bMVKrU&#10;+qXGaiqlqwlDjCaS/ONojRUpRNMIuaCxtH3PxeUVbd8wPMw87vd8vHvgab9Ho2lNS1aWw+LZ9B05&#10;JQ7jxP40EutmL5nuXhz9+azhk8+gzjzFpFSoWDFhohkjyRtNdaAbLQaaXBBjjMpkrcAZVOG5oEkK&#10;yKKHTPXwARIC+skAACAASURBVGCMCMuNqZGNJTOMU8VJ9VJcIj9HY9BFUnhSkhSeLKW+mFWUEpNY&#10;QdK5SqZxFmukE5mTAOJzUTRKCTy//FAMKi0HqZwFJK1yetZlnu95/UfF5zlhS3TUgl0p4mlCK/3s&#10;si8I77ZU452UbDwHJIAgiEztbOYi8bA+RAmcKPIdaIUpcoDR2lRNbKHULvPzdAEZ/WutiUUCK+Q5&#10;rH9HajzOTAFbJNtd106myuW5A07meeIhI+9cDXfikm6MximRJuSadyu65/wclFG0aFJLxY6RK9ki&#10;5+egCp0EMF+KJiXwQeJ+5TpE9y1Ui8DoA3aaaK3g4vq+p+87fPSMy4Jf5me5jhijJDWnKEUmUYxo&#10;h2NJDMvE/jiixoWn44nVbsvF5QW3Ly65vd0JSi0XgVeHjEbTOA0kiUEtjlIP+jFn5riwxBk1Vn2t&#10;XwjziaglsU4OKkl00CmSiCSdWa9bdAtmUWiVcE2Da6VrqhvN5eWOFy9umE8jhoZ5yhwPC/MSyYsE&#10;AaSSGOPCnIMgsHJkmhPfvHvH58fvub5qCMuRx88zcbSsbct8HCkq0LdwcXXF3ecDMThKtswjlCSI&#10;v3w2EypBdWkrutGwLFKgVvJH33W8ffOKGDxP+ydev37Nf/Xnf87XX3/Nqzdf8POf/ZKPHz8xTQvr&#10;9Q5/PAqxQWswimEeaFaKbB1upfizX/yS//Hf/Pc4rfgP/99f8z/9r/8LPlref3pgCgHXdmxXO/w8&#10;Cyu5TYzDwLfff+DGy374NB4Z/MDLqy0//vmPePvlK9Z94Gp7TWcuOBzhsD/x7bcPfPf+e8x2y5sv&#10;X2ObDd+//0RSBdOvaLoeRWb/8Imvvhu5uT3w4sU1N9drjseANR2rzQXTfEJZB9rJhC9JjKYuK4Zh&#10;4t37O6b9wuXP33L78g37pweisgRlGHPC+pGmiSSXyT08Pk3svaLpNqRiOS2FJRXG6BmPM9Mccez4&#10;yesLpvnI19/8jtUvev7kFz9lOHrK5wOuc+gu8XSAw0Exh47WdSxLwWVLVxxWW6YZpvGJj48PoIXW&#10;c3F9y+ZqLVMkpShO4bYt241j1UPfJfpNwPsFnRMvdzv+xa9+ydXuipublyjdMIeCz/D3v/8DY5ix&#10;XaTdOWw2vP7yjRjUfGTxvnKCg6wLRkPK5Bh+CD1RGlUacilY61it1lzsdnR9h0LiqZ0ubHtH8AOz&#10;ToJLardcXa7p+xZtRRqXS0StOq66hvHwyDQ8Yazjxe2OH3/5kovtimF/4LA/cdgf8M5yc7Xl8vqS&#10;1sE4HoQj3rR0uy3BT4zDyONhpCSPZWTVdmxXKzarntYadE0sU1bRGUW36bnsW15fX+K/yExL5PEw&#10;8uHukU/3Tzwejjwcj3z7ceb6esXNzRptEw+nkcUHtEpY01ByT/Cax0PgOEbGKWLCgnaGeQn1OTP0&#10;naOjkX0ChT1eeC6uN6xbR/Izp3mgbTQxehY/UVJgvWoFPrwo0hIISSLspNBxaN1iWovVrZg6wkSM&#10;XswmqjD4gJ1m6aLmwjR5Zi9Z3a4pmFJwRjKP267HNnLDNjnSpojzoXox1LM4PeVEDJXTmbKMn6u5&#10;RlI4ajpKqWlItfhTtTspRc+5m6PQSTKrQWGF8yC/TxushqXmz4fs68aVcU6TlYzwFLKhl8riNFrQ&#10;KlZrkjG0rcNaJ7pcreW1Vgfy2cSRa5wgXorBNifWq56Lywuub29ZUuTucKTpWnRj0N6yBIkWLJXs&#10;knJgjDMhe4yDpl3hupZ+07Nat3Sdk1QqdTaQVByNPptparFdXdsKKm9Rxr2qUgGUMTR9R8iR48OJ&#10;r7/7nq+++47Hpz0+gUFzGj2f2aOvLskqMk4T909PnIaJlAuT9xIBasW9XB1hmIqkoRb3uWpdY5Iu&#10;b9uIgSxTanEp3dwc5c/nkJhDJJLRjamawLOhTDpDymhhehYpeBsn2mcozzgn72dyadEOdKNIOQlv&#10;FUnbUZULmzVkVevFOlqnjpRTkYZ9MVJUp5RYvLy3zjliKeRwNp3VEXK9oWKmuuLrSPv8GRSeUVtn&#10;9WgpSgqemjqVch1Ra3lmlDaQxWGfsmjxtJYu5Vl/etbEZl0pAqUa8Uomk8lKrqcURarFvC7iBjVF&#10;uLaUVGMoBeMkrkFDqoXuuYDOMT3H0holARfStTVoqlawJELwoBB9taks05SIIVUZgFA1jCqghBus&#10;snq+KoncLRI0XT8PYbOK8S9XjdBznlWWgl8wXYaYM0sqqJIk8rZ2waWMhJDF6HGaB9adpG21Xcuu&#10;aZjmUZjIsYYSVNeWpJPJ2qUbQ7dec1HAuA60HPKs07QN9E1BG8UyCZLJmQZLSwyglbAiFz8zDAPe&#10;J1LyKJXEXNC3bFarZx2tXTWCv7OGFBPLNIk8Iwvz+DAeOQ57tlc7uq6V6NKciVNEKUPXW7bbhsud&#10;pb+9xqqG0ylyfz/y+DShTollEYOdVoa+6yQ+N2mSCjwc9+SHiccHh1Ogcsu66fjLP/sLvD9wmh5p&#10;esflzS3zMDIPnuQ0UeU6aRMKBKoehGJ6vrddI+xoleVQhNG0qxW3u1fsrq958+YNb370Y77+9nu0&#10;seyPR+7uH0Wq5AMKTQpV52wNKY706x3dzvIwfuTf/tXv6brCL376M3Rj6Pstj3eP5Niz3bxkc3nB&#10;6XjicDoSx0gJBaKiBIVt1jSdI6HxPnD18hXryx3tymEbz7g8MMSB08lwmCIPpyf2056+dcSScAa6&#10;rmH2mdF7pqnQdT395UtOPvL7bx65vNjyxZuf8OrFJSkN+Id37McB3TnsrBl9wTQr+lYLDzZ6GnsF&#10;q8DJB/7h6z8wB8+HceGb48R098DbH72kX7UycbMb3g+F4Tix2zpub9d0K4Myj4RlJi0RZQp7PeAv&#10;r4iTZtjv+af8O3709if85Z//guvv3/E0DGyuL1iSIcQDx9OJeYisupaUIIaFvlPsbm85HB+ZqxG0&#10;1z2vvvwV0+R5ePyE0p62z2wve4ZxoFntePH6LY05EaaBRhW+uN7ywjRsTEecZrKW4InD8ZHODqhW&#10;QW9Q7Y7DqdB14gUx2lNKZN13GNMwB0l/jClBchJCU2Sm5LNhXGZ8yUzRswTPxqzoVo6taSmsSSmS&#10;UoQibPIYJ/wShayWDSVJVLLRhU5bVleXuBcbdpeWFAdiPDGcZlzb8uL2BY/smYaB/X5id7Hh5mZH&#10;t3aM40BOYJoVulnjy8Q8Hbl7HDkentA5sukd17s1F6uWvnp+us6KkatxKK1ptKFpBaNnrBJPEEmo&#10;ISdFDpaT1ywPE7Ecmf2EMU4QfjSU5PDRELKmYME48XkUMNbSth06KbreoUzB2IyxYC/mAyouYgZI&#10;UfYO62QjzBp0g2vaOgaXE4JGTuiiz9TU6SjKaUnLqfpPbQxaKWIpzCHQhIjTFm1bmgqV1UZ+jjEW&#10;3fww+hektUYnsNWkotCyGEn9AIZnZubZAaxULc6q9pCS0efRpqpFo8rngw3KGnRSdd+WzorRNakj&#10;5rp3KuJZg1iROgqFco6YFonXzFRAPNIBqx2hYjPZGtoK/tcoohH0S4zSBcxR6AAkMb+EGAhFzB3b&#10;VY9qGmzfMg6JMXgO88BpGZlzZvYeYxy2dZIC0mzYxA0xJ4x19Ost/UoK0b5vaDuJas25Ov+zbOrz&#10;EpjnhXFaCEFCBZ7xQAVUdUCl3GBUy+wXDqcjisRpHPl4/8C0BFy/orUttlgc8j4cl8jj8MDxdOI0&#10;TnWkXfAhUpSwQXP9iLQSNmVRipIF0yNJQoKdyqTnzmHKENIP3NdUpNvqM4SSiaUWhtQqu2KJjCmS&#10;xqNNvZEkOjOkSCxgraZpDK41dH1D01qMUxQdReBemaZKlTrqFXxWOZt/EHG4vG9UnieEJKd274MU&#10;AdYR6vjnvNiV871a5Qalju1Lff9zvQYtjUwxx9RS6nwvzdPyXGRprYg1dUhrXavOmkplJGlM1wor&#10;Zwk3OB/CRAtano1Qqpyja6mmpcgZ5q6LmPQ659ht1+RS2B+P+CiIkKKyyAKURmkRiCqt6+et6rMt&#10;v5ciHcxYBKOktLi7DTyPdpbopWOhJawinRFXctXPkw055Imp8LmIrUW5nG+VdNPMD/xdish+Sk2t&#10;MtaJ3rTUznLO9fAh64VqtBgYhoHDMtO1Let+RdetsE2HmRcO48S0DGAkAlkp0Fbj2pamW7HebPEh&#10;I+Z4LV1LI9SP4MU5Ty4kAiQFWWN0S+NauopoOeaJeY44C7fXOy52l2htGIcBo6WzmoJIi3KWkXfO&#10;hdRUY1sJqDCz3l6zXW1QCeY5gmqwTUsuM/vTwOHwxJevXxAmz3iKDKfENAUMibaMlDLjGri+eEFR&#10;W46zZw5IJ1dZOttBSJiYeH1zyb/+V/8cp+Dp6YFpHnk43fP28gpmxX3wmLXmmAI5nQ80mpIgLlEk&#10;SjUS2DlH9J6QE4dh4O9+8w/sdhtc47h/fOQ3v/0t+8c9v/zVn/Dq1Vtc0zKOM6fDkZQLOot/oWl7&#10;vEo0bU/fb0lh4R//6R/YP/3PfPH2NTc3F1y93jDpGTf1ZC2jZWMauu0VEwNp8phWmishGELIDKdC&#10;iJrN5SXtpiVqz9E/ogdN8JZxdNwPirvTiWQ0PkeOw5GQxHswLyPFNKwv1uwuLlnGE4fHA7/57WcO&#10;Dw8cnkb+h3/z36DNyMN+zwJEZXn34Y6nhxGtFbcvLgnZots1N296UcSEyG+//UeGeeLh8EQwivXl&#10;F2S9QbcbVus1mp5pOdJ0I1cXW169uOLh4YRSj8+yrpwUHz4cOQx/IGdP8BO//f6Jf0HH1eYCu95x&#10;//0nPjwMRBzjoshFSDIhi+4SvzCGhVMcsa0jaVcnAYbTkjkcTuyPT6xVJKUTroaVfP3Vt3zz9R/4&#10;4uWGbdvSBEMZEv5p5tvHz8zDgm16TN8y5hM3LxXNZc/TmFmWI+/fP/Hw8QGjxfhXhyDPU6OcZb1s&#10;+l6MokFY3Ku2p/eOECQJ8fi4p7WGODm0LsQUmPxE8B5jNKu+ww8LJWcJAjEWjcT1alVoOkPTKVyT&#10;OA2RnE+UNBH8hB8X+mbHj7/4Mb/4+S+53K3IeWSeZlKaUAVWXc9udyFrq255PHg+PHzg8fFE9AuN&#10;gb4R3nrrDLv1iu1mxapvsAq61tKfI+CVZvSZx8PA8WnktJ85Hmc+PewJKeC6Qr9TXFyucLYj0RJD&#10;wRRDt9oSkmOp6stp9iidaDuNcg1LTNimUHQAFckkrCqvcc2KfrMi50IIntFHcaZGiUIs84I2tsZQ&#10;iktSK+m6aJXRBFSJ6FLwOZBSIOaIQzA1iYJPCR8Tbd/RNJ1kISdfIyuL8DyDnB6aAsXUUV1126qS&#10;QdWirW4UhlQTDqU4CTEIEzLXDSVLTr0516p1Kh5S1cbVjkjKWQqBDEqJbsj7KBu6ktGiD5KedIbv&#10;i3lENianpMtJAdfYOiKsnZtUnhmPVS6IXwRnkGLhnJJj3LkwkHF0AZIyeKU4+IV3Dw887g88DieK&#10;M2xvLlmblhgzzjo26xUX2zVd2xBTwEcJCjBW8DPWKrQupLxAVHXjh1ISIS0M44nTaWCal+fkiFLA&#10;KPPMaC31sOKNZlo0j4cD4zgyzDP700go4nwNXjqTKkl86dEaFj8TUnw2rDjrWLcrlBXgeyLVouTc&#10;9bMklbBZUwBbQAUBc5eiJIVHFVSS4XimFqelEFEkFLGItqxUk40uCqvFYGJcg3NyElRKY52lX/Vo&#10;88f56YZ136HNGZuja6f2zDOSVlrK0lPN5+KnFGLJKKTgLbX7mWIkRdFJK21IBWYfxN0e5T7Lzz+2&#10;VIxPHaGXqgetBaqUrfFZ5iGQe0VJhWkUh3KpWuczxaFt2+dc+0J+joSsbX3Z7KVNWT8LOf2rooTG&#10;UAvxfNaU1tLAZKDIIbBpel5evQCtyb7w5I91gqLO83jBwWmRzCiksE0kkWREuSbJUM4oYyVhzQdU&#10;TCTEJCA4J4UuFl2qzvr5Y8loVarkQtWUqyIhHj7UsAr9bCqUwlMYraoWgzkmUog1xjM/S2ukgS87&#10;VVEVcVUKuhXdaMgZv0SO056+bemcpKKpoglxRCnhzp51uSEIceQ5ejgKh7jUKYT2MqUSl7ocCFKQ&#10;e6YxEdUV2m4lUYFa6AEhJmzT0DYdn+8+4/1I20qS1DTOrPuGgiFGxTh6XNPStpb1es317RsuNmuS&#10;Lzw9jMzzQEhOEsyAZcnMp4GwKFaupXcbVi2cHt+z2zquX15ydaHZ9GCbnt9/N/G0P2Is3L7ecf/4&#10;wLAM4AvbxrC50Hz+/BV/8uM/5We//uekFPn6/e/4l//1v+Lv/uEP/Pu//i98+HRgGmZClmkWReFs&#10;IwcCuRHl3ikC7M9aC37PGB73B9brNZdXN9ze3PJw/8T//e//H+7vHnCmpV+tsYNA9EuqWKrJY1vF&#10;/ccnnh5OaNNQ3EuiXfM4LzA98OaLLRdKoY6F4eRZlkzfr8hRJgTJaqxuuFhfM02ZcZiYxkRRHd16&#10;jW4hN4HcRh6XE6d9YZpX3J0cnw4nllJIfmGeB1bdmpcvbjicZuaUKWUhqgndzvRbgz84Pn6e+Ou/&#10;+h0+RDYXCdNOrDbQbhP7ITF6Q+Mc46w4+RO2M7QrR99YWq2wx8D8+ZE8HOm3DX/5z/5bljlxfX3N&#10;y5e3WGv56ZcTT497utaxWfV8++1HvvpqT8kdJSpMLsw+cvCRqHpUv2PRnr/58Mjb64aUe3Jzw3gY&#10;mOYg8HYtVJNxCbStlUOPijzNA7t+QymFOQXGaeEP330tz6LOKJN53N9zddtRcmL/dODDhw98+3VL&#10;nD3hlLCpYdft6KxlGUZIezabljdfblBm4tXLK7az4uHTIx0TKXYsy8CYB3FTOk1W8qxYY1HmbIKt&#10;wSYl4qcnGuNoGkP0hekwcT99qpKILOucke6iNYqhGXkwB0E7GYNVBpVlrdZaoVtFu7ZsL1suLzo2&#10;a4NRrUj4dMc8Fj59eORyfcHtxY7juHAMT6Q4Yo1CbQt+GlAUUgiUJKlTGSi2ZUExLzKdhkzbzLRN&#10;wdmJzmhWraFzGqMyMXiWRSRaPkoMaQ4ty8mwH0awkYsg94JZbTC2IacGooSp9Kuulj2ZxQsyru81&#10;a9fhcwEdKGeTaTHYeRfoNy1dYzmNE9M8M/uAsU5SllJhmhdUEmbmeSR9Lq6ycGKeNWkSpGQplbOn&#10;de3blEzMESh0rYCSQ1AEpZ9HkaqImSCWIJskolu0VnNO0ijnAqO6RapalKqWkw6ROIKkK1pEd2aM&#10;dE5z0fj4w6iynMd+qaYOKeicjBXPZoZcEOAsEtkpcYRZxqXKVMedBVsqHSBLuk5Jz9nuOSiWKMDu&#10;x/sDw3GgpELTtqxWwkd1WrrJxbQosjAZW8dM4X4aOYYF1bdcv37BBkOxTU1xKRVmb7Fak0NlHqMw&#10;tqBVlnQmJ47MFKXLUHLBe8/pNHA4HJhnT4z15ltqrr0+j7nldxSlCcDog3D5cmFcBLs0+chSFCEW&#10;ohdGKVm0iShwzmIbh1IK61q6tkNpEYk7lZEAlPLsSKZY+VSrntR5SZRS53EdGYpwG1PJREodkdek&#10;HGWk2+1qKEBl0K5acQeezSzaGFzTSjGqa5dRg1Zyn01xgZBos6U1TdV3VklDHdWnIr+71A6tdNrl&#10;ntVFcogpSlLG6nPk49nxXeM91Q/mIHlmVNU3VnxS1SyVJHpKkQlkcXjmH3Skgoai6pVrzJ5rSH3E&#10;OtEWphRZbzZoHeRZyAkNdF0r4RX1OU85E5bq8uesDxe8lK6aa12fx5gzPgRCynRth3FO5B9Vj2m0&#10;fdZKayU4N0GJSQcZXSrZQe5RwTNJGEMu6Zk/GnJ4du8XPDkVGttUF3iq4zCLs6L9Phf0Wika15xl&#10;5s9EgvM5Med8DtuS12S0bDpRLFqcnwcNRZ9XwSrJgGfOJcqQQ2RYAvMS6wpVULqpelTkGmvEWrYF&#10;Y3Kd3KRnQ1nJlUiQK7qsHmJs6wjLgi+BuBwxccaYNSlrFi+YmTIHlA4cTwspRlZNYd1rfvr2kr5r&#10;OI6RhCEUReMUF1vHl28v+LM/eUljCk+PE1+lI49PR/wMSyiiL1WQdcPD00z38pqLy1eYrDg87snR&#10;Y03LxeUVNzcbMa19eI81A25lubrd8XD6RE6yFruN5c2Pr7i53fDLn/yUq/41v/3qa37/9Sd2t4EI&#10;vHhxTcqaw9Mk6JksWv+z5KMU6lrmWYwiqSrNUZphWbi83PHq9gV//uf/jJ///OfcPz7w/sMHhr/7&#10;L+zWO3TXoFuLSVHkQhTCcuLFmxdkkxjHifnk6bdbfvrzn9C0CynfkcqJX//6C3K64OEu8fHjxBIs&#10;XbdhWq+Yx4E4Cxt0P+45DROZgutasoFhmUlYdldXPNyNHIaJnFcY22LdQM6eeYzMwwDryK5f0TtL&#10;zAvRj4xz4sVNw/UXr3h4d+D9Hz7z/acnhr+eePG65+pWcXGtiTge7mbGUxCUok1YV7DFUPA0pmV3&#10;fYnterLtmbLl48eJb95/IiwNS2hBr1ivG2yj2F229E3Dqlvz+tVL/uQXMxebI6fjwjx5+gxtLCLj&#10;KwFjAlPwvL9/YGVbttc3nMZAMRnXCBA+zTNt19D3PV1vQQeOU6K4jLWaXd+iIxgzsV53rNYX9L3s&#10;w7vtDa31PKwfwQQ+Pd2zXq2ZgKeHgfHwme3qAlWgNYrrXNBDy913j7SrDUa3uJi5bDS7qw3HE4xL&#10;oBhDkjExyjYUrfApMPupUlPkoE+IqFSwpsEqS+d6rJF4ae898zLTto7GGnnmh8pu9xFlC0nJPpyj&#10;IOAiAXRmddeQv3hF+/qapC0liZk4p8Lne0+I7/h0d8LayDjeodTEy5cbbl+/YHvZ8vTwxH6/Zzgd&#10;WPcrmlYCVmKW9DpfJvH5YITIEyKmZDpv6ZyYL0vUTFNhHIOkcBaLaXq2F69ZX7xAuUS7kjU6J1m7&#10;yOkZAaowGOUoRRNiwpmMNpau07hiK/kEmqaj71qsPZxYaeicxVsjRZuSoouiJEpOSacki4NB8DBG&#10;Npnzoo5SFQ+kcK3D4Z5HrudRXvILsxlwqtBaJ5W4aSXVJCfpyBhDMUhm/HnUWEf6ueRnUwJFdGYy&#10;bpdNpTVNLZLltdsi3RcZUcryJUACMa7oKnZXWFLXMC1e9GfOSjyVhGhTYsEYR8w1q14nySY/SUG5&#10;qImpYqZKyRWaH8kp4H0gLLGmvGSWSbKow+KxxmBtK2SAJFxW44zcDLaRTpfRDCmQp8hpnlhKoViJ&#10;cvQ1AlG0cxqdW9SZSWe1GHxsAyVLRxAZcy7TwnA6CWbKB8ZxYlp8fT8ECi+mGP3Dpl00tm1RzrHE&#10;Gv8YJV87JsmljzXnPeZMUqKlVErJe2l0vd56yizgi6dEQEvH0lpVYehK4N3WorXoBHPKeBtIPkg/&#10;W0uCVK64HqsQrJYz6MahnZMYNtfQ1Fx0ZxXOalpnanfwfP9q6fyXxHnQSy30zlofrQw+SaGas6oP&#10;tlyzJOxIwZyyJHdJclVCVcakVfKZCdKsyMJ01lQqeGZ6KhkzF3g27hTk2YtzYJ4mog9i7kGkJWf5&#10;ARUTZowhRM88e/zsRXvrMqnyc5dlYZonrm9uxIzjFzEBOcfV1Y71ao0zRoxWuTAtHrTGdZ3ElWbR&#10;N2cyWqd6/aIvnpaF7z58YHd5wckvhHofiA7zrHsV7mlOP+g1tZKFshQZJacoxSclop2tmuaKIStG&#10;NL/yaYDKP3QsiuCutDJodT5I5XooMfVQUPXdzzKIKrf4ozSf89pTlEZZLfrMs/6cM3qL53G/GCb5&#10;wZVvbdUV11F4FsKAVka60CphTJJI0nOMLAlnzt8rh/GYCtYZsimcsw5UNWnNy0zKEaUbWms4nbw4&#10;bqMYG3PxYgp1HdosaOX5+Y9uyXnBxxHXZtZXaxptuLrqub1u2HYT25XDpIh/6bDmCp87vnl3x+Qz&#10;PiiisZTi+Hx/4vD4FU01fMVo+N3XD3z9/ol21bIsHlUcaFnPcoambbm43KBSwqaJ43BHZkHrwjgv&#10;fPXuPf/5n75i+sff8pMffcGXP/kxIRp+87ffyWboWqFXpCTIsrrxlSKHId05zMoJmD+0lKL40z/7&#10;U/7k17/idDzx+PhAKhnTNuiuobBguhaip6QoPkXb0m93omczjrZb2F10HIc9ehnoOo91G3yI5CXi&#10;9IqryzWPB09MitgmliUwzXv88MQwTiQDdtXRbzQYy939nouN4/Z6Ry5r7u4PUAKuVaw3HdpESIbe&#10;Oi42G5Yxs1716O2G3BqKndms4ee/eMnKGh4+3rN/XLgbLOOHgc+nhatDoek2LD6xP+xRJJo+sNut&#10;UIthChkdR+aV4u7hO3Qb+dFPXuBWkf/8H79iHhs+Ppx4f3eP0YHLnaNrDU47yIZ5yIQpkaaF4XDg&#10;OHu0c3TrNfjI6TQSJ4/RsB8GymrD5faSZtUJn1dFtC5gIrFkQla8vf2C129u+Pz0nsfTHeDZdh03&#10;m600fLREKS/LzMdPR969u8MvA0s4cvNqxZvNivX6gs/vFkI5MMaZuzmgcHSNZh48x68+8eJC0bqR&#10;TZdhMay1jI7XjTDIs4Y5BnwKQKkklhrrjCSLxaWQsyMmyKFOppTEAb99+4YYA58+fIKaZJRSpBSN&#10;ypZWt+jMc+e01LqrpZHm2Cny7W8/8vmbB4yFXAIxLTIldJbVquXm5pIf//i1SB2YyG7m4ukJs1Ic&#10;9wOPx4llyXSuxeUGtHR3d1vYbjyH0+mZt2yMBOOEOnmx2dE0a3LuGMcDT8OJxc80jezP63XLpu/p&#10;+0zj4GLb0zhDjgaVekruyKlhURADjGNAeU9SmpwV1tbX1XS0rZijrU8Nh+NA2GtOs2deZHSeRQgm&#10;m7OSDkmKSTZRlBQWNZ7TnR2z6Tz6rfqtKvRXRTo5WiHjShvRtqFxLbqmFxV/TlcSB3jKtTBQ59Nv&#10;eXbGlgqQF11q5SOq+r3190rBYuXP68ae68jNAm3j6ggVSY/qV5IqElNFC4kDmVIjPetYViEokeF0&#10;5PHzFz4/4wAAIABJREFUHWHx9H3PbrdFN41gihbRXEYfapdRknNEbyjAb2UsTSuxkl3X4yw4rWgq&#10;DLdQJIM+BtSsyUox+gW0lY6T0bUQlNG34GoMERlVKUXlHZqK5clM3jMOJx4f94zjIJiuOvZWSlJT&#10;BPpdO1lnLW/VDKIkv/6541YPBUVblDXiZkZharf2OTrSqGo8EH5kkpa0bOpVs4fRP7jIz5t9KRjK&#10;c2dVS3KcwH+tk0OGNRK52ViMs/LvxqFrxCnaYo0j50DJAuq1ppYxJYsGsCRKrGOVP7L0lOqWP296&#10;RRe5X5WwQqn3jxQpdZSLhCCc3WGSKFSqyabqIqXSfDZmSXGT6yRYNldzHmtLlUTOhRgF2eXHGXKW&#10;lC7nqvZVtJHy+2AYPeOwkELEaCu0gihRuMviCSHykPdyLfWZ8jahimUZRP7iF9G3zsGjXcN6u+Xy&#10;6hLXOGKUgjb4Gas0zmmcFeh5SHt8zkyLjFaFZytFlmhhZDx95qTWHvcP048ksgSlTL0XhA4gGlgZ&#10;Z0N9/rVo1p11WFODO7TIQLSq6U+xVPaldCl17YhqpZ8L0JLzMwrrvOac/5u61tT6848K2XMb9cxf&#10;rd+PdLile1oZqsVSsqp801K1aGCdeb4fFepZo/aM9yqIsSNJjnSMkRSDUB2UJRZFSoZ5HjkeZryP&#10;gEHAGpmQIIbEQmA8TfzVf/yKHBf2Q+bgW2zXUxTsjzMfPwd61zCsDPO40DnHj97ecvfguVr1rNuG&#10;aQJ/3IN2hDkwpojXMh1yxpGLYwqJ6ajIyXG9uUQRGfYDf/iH96y2DW+vrnh5vWFtI0068fUf/h6X&#10;OtrmJb/78B1Py4l+s8W6juAVp+OCaju0LpSa1FVjxuranoUQgTQ1SlQUI4aMFCKnaeLD+48MhyNv&#10;X7zi9du36KblYX/g9N33NG2LGkeZDiggJ47HA7/+01/x9os3xBz4+3/6Dd8/vCcxcnXd0Q4tf/ub&#10;3+GPlpI2FNUTkkg8UgrM08wSsriIdaVwaMt6tWa13hLzno93M02rWKbIP351YF5GdleBdrulvWg5&#10;PXhWuzVf/OhL3r+7QztFXDwhFzAL2bdcbje0P2l5uh/4+998TdSa/Wli9AumXRPLhtP0yP40kstE&#10;85CxzQ3b9Q194zAq8vjxgYeHR7a3Lbvba9686vj9rvB0OPHdhw98+nz3/3P1Js2yZWea1rO63Xh3&#10;2tvfCEVIoQ6RyiyromBQhsEACqufgDHgv/ELGDCAEWaAZSWVKpFKpZRSNIrutqfzdnerY/At9xsw&#10;CDtm1074cfe991rver+3warIk8crlssGYuKw7dncd8SuYrf1dKMnGoXTNXFKktOrAkFlKcPwE3ro&#10;MMbh6oqmnTGMIyFHqrbm0B8IZJql5unLc9qVR73eYDR8/OyaX/3sM54/f843373nn/74R27uvyOz&#10;57t3f2Ixazi/ntPOruij57CfMJXm/NoQU8/Nu46cLUEpdlNiCJ6YNYk9rRuIY8QPhq6TkhtMApvQ&#10;FpzJJCWYx8fMFJUAKmVIFiY94rSFbMkhE6YJo6Xm3JkloZ94uL8X5lNy+8iAD6U2WKUimZMprDUG&#10;g8NoR8qZoZMWvEwiYY/HZg77kc3mjjdvdjStomo8r94Fvn93y7PnlyzaFSSHH0V3e+hGYpqom4bZ&#10;YsblbEVVN3TdQVoxyThrCSHivZjTQwrYpmF1cQG2ZrM9MIyeFCLT3nMIitmgOEtiYJ/VYv6uncNS&#10;M01a6qdNRtcKZQ2qgmQyXsmncUY8QjkpbLQ9N/f31GZijIEpir4zis265AXKWDHFJEGKSnR+yiis&#10;yrgSs2NQpb86CWujFQZd5pbSZ66jmCzGUVzp1lliSkxJKu6OTJfWoE3ZRI8bftnMRCdaOq4L0Mm5&#10;1CTm9MEIU5yiOQuQ9sGXisxI1qIrTF5qB01V4Uo0To5JqidLHmBKiTFMTH6in0Z2hwO73Y6UIpeX&#10;51yen7NazNEoDl3P1geGmBmnxDQlxrGYU7JCa4gq0zYN55fnPH50zcXZgjSNEAPOGOrGMUXP/XbL&#10;ZrcDrZktl2jrJFqpcsICZsTFnLMA0ZwhiP5VK0o1aSB6YdLGoWe33XI49EXHp0/1eUqb8h4jqFJd&#10;aCSKBmQ0G8UxI1mvVVVyI0XrmAtLnaK4lJWSdANrNKRYHjSpFLTWCtAvAFdpgzG6GBQ+sO2JXDq1&#10;8wkQuiKwbpuGqnbUTSNxIZVBWS0snHCeAm4ARShd776Ev3/IhFU5FYZTgvbJ+QRGJUonFbBZRuvF&#10;cS8ubS0n9VN+ljDJ+jhCLPKG4wgeJKOuzGOlcvEIbAqsOY5ojwCILIcYkGgu6ypyLQhFF71xSDLa&#10;zikTs8JnRd97QgSlHFlZplAqNX0oZRMVKOktdwUZKTIqOaLXhBgZh0g/yGg0jxMxHtDa0bQ1wzBw&#10;OOzx00DtSkKD9qB7tDViNisyV2Uk1olK9M1KyfhZFdPXh5Hrhxn5KdRfi9lOGq9EBmPKa6Ti2E9l&#10;bCZgtUSUGQ0fXu4EXnO5j/8/I/qySRyD/02R5sR8XPpLpNbpynM6bJwO3seDjC75r0XCqo4nWI6H&#10;MFNkIB8OatZoOeT8QN4RgrRtaaWIIWKRdU6rJBIiV2PUnMEnRi/EwXI+YzCecQjEYSTE8t3k43Ot&#10;ebgbRIKha1S1xLgl3bRjv9uy30amcc6iyVws5zSVYb/Z84//8CVKLaibC3SwtLpCW83eTyRlMW6G&#10;Npa+35NRaFMV5ntiux2ojEHZGhIsLpbMc8WZtlwtG+ZugZ8ib+7e8Ob9V/zpq9dsdx3eRzb1OXZR&#10;01ZLVo+uGO4fmMZB1uiMmPxOazwcA39zyEwqMKZA7Qz/+M9/pN/u+Ztf/or/8b//Hzi7uODP33zD&#10;3/7H3zB6LznSSRzSymgslhA8T5884q//5teMeeLLt99y3rwk60zTWqKbkSoYU0+3nRjHnrouxSXW&#10;obTDughxwtlS4ViqgKdxoppZ+nHii7+s2e62vHmIdINnm3c8Xyy4/uglh8N3vH9Y8+r2Dt1UdH5i&#10;f+gJOZMZeOt39L/yXF4/4pOfe14/PLDrM1OfQVtG3/LuZmJ7L8a5+XxF3da42nF1fcWqmTF2B/bb&#10;B8aDYgh7Dr0i2zNp8YuJ/W4kJ2hchdIHDuWgOhx6bt5vyEMNqSIpQ1aJqq2YXyzQzjL4wG7bMxx6&#10;8iStRHebNcpLgkzlWmnPU5Gqsdgm8/b2W+I/P3B5MePx5Yyr8xk//vgpn/34MbPZnDfvatCO2WrO&#10;42dLrq5mzJsFzrRME2xuA7c3PdMQyNlwdjYnR0PXR7zPpKQJGbZTYrzvUDETx4zONWGSik1XK5wK&#10;1LUleskCnqJhSJoxqTK+l/ZCN5NJkclGspIRidFhd6Ctaoiy5teuLqSDISXDVOrGU0pkksiuiEQt&#10;EZfGFMJJJXIyslaXSLbgPX5KRJ8ZDgOuMlRtZn/I7A4j95sN7SwAljRB8h8O88Zo6qZmNm8lxL6a&#10;iQQxBSpXmqPo6bqBbhzR1pMxVLVmsWpxvjoZj7XJeBKb/UgksWhb5rUhtYmx2zBOkUM3EBip545m&#10;MaNdgNITfb9nOw6MMVINBqfAzibH2JfFK2WiUnICTxl0wlrRgKosvcOmMKHOGJzVVFby7uyR5UiG&#10;GIUBzSGRcyAFGb15L6znsS6vmc1Ynq2om0oWdQQ4itlE45QwsNlqYjIEa+XCqSwElBLXacxyQbNK&#10;kptVNpgwecmcTBI0H7zH+6kYJ8rKn4R1OGx2+CQsn6lrXCVsbAiRKUi1V1ZC189mMyondYiX52es&#10;ZnNpRegH9iERpkQIR7d3JgCpiJ+1NVyeX3F1ecH52YrlvKU2muQMOkWckRzAu7sN+2EgKJjP51w8&#10;eoSxEpEQELNMbStMFU4g25/meEb0rSfDSUYliT0KMWGtE10v8vl80fwaa1A6YYxcC6OPmruMSUmc&#10;xcqcGNJhHIt+9giwCkBA6iir2tI2FZURg1dVCZNXOSfjd3UEbbIPH/WvKSUxYU2TAGnAOcesEW1J&#10;29bUleTJWmdF26eL/iYncgqFmT0G8ChU9ugUMFpTa4dzcvL05SAkekhxM/8AEwlbWViyWIBP4cBO&#10;49eQStNQLmwnJ4LsCIM+AC4l7Fc6fugj464oOaE/AGJKXORKSXOWNkZq67QiBTkYppgk13YKp3tg&#10;ivJsGCetRSQl8T5+IkU5GChjCDFJ4sXRSZ4ksYJCYB6nEdY4kgI/enabXalTHBjHQbTEgM/xVJiQ&#10;NWjj0FWZTBQHYVQCoK36UDP5g29avp+iSU2hlFCU715pJfdnkSXkYigS57wihCKwKI1uKUljlLys&#10;6M5lFBVPIfepGJOOr6VPet0i/eFYpVskQvkERT9Ik8rfksrPXBiwD8YzYVzLYTnIBiGRXMWgBOUw&#10;XQARxcgWxD1vrCUXIatWScaaSqLQKmOxOuJUKA06c9abAze3a/bRUxnFMIxoRGKhjSPsO9H8JuGk&#10;876XSt+ib0/vRpZzh6fCAjfv9ry99cyXGut7Kmt58mTBk8crXr9+z82dBP1jrEy1iLKWaEUok64p&#10;JRrruL54xC8++4yrpWXYvePr2zs+/eQ5T548ZRwND9u3VOqez54+JfSRmXd8cvmc/+7f/Fv+p//1&#10;f+Y3f/g9d/fiRFaluOB4xTIajlO241WsHEkp1t2edXdA1xWXjx7x93//G/7w1Re8u7vFzGqRvtiS&#10;9Rsi1jpizNze3PLq+69plhU//ewFXkPnB6apxxn49V//irhPbN5vub+5Z+g6lLH4pBl9IjrH/FwT&#10;polD75lyBgLDsOHR1YK2aekGcd2bpoHk6ULgze2absxEPee7txv23e/55NPPiKaVspJhIEyZfYp8&#10;/dU7truRu82aqAL1bEbdLkosnuf1qwc0E0+fnPHs8YLlXHO2nEs+tKtIWTFXjuukef3+Fd/c7RmD&#10;Z3On8L3CKAcGhnHk7sFz2A8oFOM4se8CjZqTsnx3yjiith+SOLwnTZ5HV5esFi1j33H77oZhJ9UL&#10;MQWC9+QQqGeWy8sFVQuYxOWjc55frbhYNFyezUgh8sUXX/PFF++5ue2ZUkXEsevh/n7DcLin7yTP&#10;tu9G4hSwxjFrV1w9OiPf7kgHD0kmCjFNjFHIqHEIpGmStqGUwGhcI8At9pm+lySdqA1ZK9mnlKQO&#10;NdVM2HilpBJTVXSbgXfvb6iMJXmpyXUcJT6CZSQnV5OpOMrNYpJGwCl5jMoo7ImcIyO+nVI7rREP&#10;hzWGqU/EkHGmpjqbo3LF/e3AbrejO4z4UWqlVdG5aw1VaX+6OJuzXLTMZhVK2TIlTRgrBnFVpn+q&#10;SDWtVcUsXAiZqAhZMfYZkxMmJZxOjONE30/0Q0/0Hq0VVVVRV4aMoUfi5qZuwqqM1Rk71Aua+ZJq&#10;3gpYAdTkmUIoSFqMABJRU7R9Rhe9GhjkTYhJVpqV4jAydj1TP6GyQpf2kHGc6IeBKXhsVbE8W4HO&#10;KL1Em6LtQhjPxlrqyok4lkzKiuzKBqblsiZyAVjilo0+EJUYN6ZhpO8HwhTKqVkc7iF4lMA5nHU0&#10;VYtSivHQcxhFNI+2WFcTQqSqGharM9qLhfxdI4ArxiDxCFVFipl+GNht96zvd+wPPWOMoAy21tjW&#10;4OqK2WLG2fmKxWJOUznJxSsbX91WEMRxPfbSyOKalkV7yer8jOXqjNF7wijFAiGXWCMtbmAfZYRn&#10;inxCyd1DLqHnKXvQBls3JTqiIoZEPwyEUUYLrq4KExOEbUtlwy+gMRX2OYTycJKlEk3LiNw5J2MG&#10;pagrYTBnbU1tbel4l9xVrTXHfBtpV6KkFJT6Ui9AtAoVioS1hqaSlo/aOQEWWlhmijM8kE8s0Aft&#10;p4BTjYHkIUdU1ujssEheagJMVlKnmlVxShZAWmQFR12hzpTmrw8j/qOYPZafqQDMXMBKuWGF8tSn&#10;Ye5JxkJhgo3WJ8B6jCVS+kgtFuCjRPPsC5hSZJSBjIjjQ5IhROWE8TTHeswydnHIOET+rpQjmCi6&#10;OK1MkbzIASYEjy9Mam3lXk0AMeGHiWn0+OlYN+oZydjKYpwRkO8j+ug6VWJeM0iMk0SmmJMJUFjL&#10;D3paGRX50+FE2FAr97oE4Z5YTVUA4elQkzM+RFk8swBMuVdES5sVqPgDoJg/VKvKa5ZrdJJPFE2i&#10;0nI/cWSzf/gfHwwNShIyjuP8GD9kmlJYkOPhA0oMXnGGSU5rKWMo1aK2SBEEmCcqZ1itzkBpIrDv&#10;B7pDYtXO+OjlJ9xt9nxuFa/evisaYkdla2btguQTQ870nYx6k4HRd6jkZTKBYtsjPffvPHHs2K5H&#10;srmgHxSLmaKpDcs5/OTTC1bzREpv+PrbDcF7ki6Hm6KBdU2DD+BTotIJV1uMdaxW1+Qp8v79mi+/&#10;2/Lnr++pbQvB8OMXH/Ff/uf/NY2q2T1smbcL/uoXP+NffPcLXr1/xW6/xftygMixTGWKJEJLmQdG&#10;niMy2KpGq8i7+zv+j3//txx2e968ecPNdkM3DsSUmJ8vSUbTHw6kaSIrzTBOfPf9K2yVePT0nNlc&#10;o2qHOnRM+x3DOLK4WPHk06foj57z/u0Nv/3tPzBbzBmTYXcYGQ6Zy/NzdpstnQ/oDLPlnHZeUbeO&#10;+aJmvnJc5ozHcXN/YLMfefX6gcM+kkJDUob3m4H+q+/K9MaQlANdEWLkm2/e8rDbgIssVo6+D6Sk&#10;iGNiGgKbceL6qmY2mzOfzVk0movlGTFBxOBmK1IemC8tV6GlH295/eaOt286lKlpZzXGKfqhwwfP&#10;EORZiqoGK68xTIExJpQyjA9bYvRYlen2B7abnaQmPDpj3laM08QwPKC1ZdbU4D1Dv6fSmdV8RjWD&#10;Zq64PD/j+vKCRiP61D6z3gzc3nfcPYx008i232FtRAdF61rOz1e8fLFgGHqG3iNxszUpauqDSNxy&#10;NlJfOQ1i5lSOMFpSDkXT7gFN285ZzmdM3jIFj3EK11p0pdj3nfhLkid0B2k5zJqgHRpFNw6Mw3jy&#10;CVTGYA3FR3CM6RMZnbIOSpV5jp7oy7phRIKotfsg/UkJguzvJC+SQyumQnJi6mD3EIpsJ7DdThy6&#10;iZydaPrNh0lyShPv7w7MZhXnqzkXFwsuz1cS/1i1LFdLlJH9cBhH6Eey8rhssZP6YPhOiTAm+hjJ&#10;waOSp3aJdIznC4F+6Nkd9mXta3GVQqVKctG9FwLMGWyz6mnnNbZqyKWDmcqU7tEPLI0rWidiEMPD&#10;5MkxSFWkFQASQhDHY9FL5phxxp1yO8dxZBg6psljw0RVafw4I3qHVeI4q20lbr26oallU40l2PrD&#10;6UHCsIdpJE1esuW8ZyogZhiGoov70FpyjLkBYXtzykQ/MQ6iIu6GiTEEppiYfEfdNJwtz7k8O2d5&#10;fo6phR0KOTAFz+iFtdtsdoyHkanzRJ+YfMbVLU0lI/VskNFP7ZgtWhaLubC5cRL5nBG9ZCoRRWiw&#10;tePy0SXKGExVoY3Fx8AwTSIXKGymjxL67GMkpMIQyyT91PYjYKcYMYzFVY1ssmXEbJylMZq2rmnn&#10;M9qmxRjDMI2M/cDkp6LTVQXcycaLUsUN+WGjN+ZD4YCw5lKl6Y6ZbSD6x3I9P+jw5HSVYpLxpVbU&#10;1mF0hXNyf1ktTUopBWndyRKsr1WpMJVPKhmmWRdgKkyTkH1lXPkhpQeNxoJkO6Z4nMee2M3y7ZXz&#10;rIBBaTcq+t8SJaSyyFGKWKHoDdUPRrrl+8u5BPIeyxvk0xsFVXH1f3h/8lpJiWTF2MImln1WUgWU&#10;mMG0jHK9Fz2PsVZYXi/TgKikYUrjCuuZT4UGWku5wDRJTt5UTDcxRHmGiaQkB5ms+IG8QypwU8wS&#10;S5WzMOJZoazCT5k0TYx+JKbAfD4T5qFEeYUwkss9YErI/hFginntmCFa2FB1BJ4S0aWLpjbEiA8B&#10;5+oia+AkrcmZslBLzJcwoSXsvsgvFIiGkx+O1Mt3lNKHsozMSb7xQ9ab8h0edbcpQ7LymeQQU+Qi&#10;5SBzlFYcdachFBNb0awKKBXGOwNRh9ICpjDasljM+fjjF4zTxO36gWFKrBYNTy+u+OVPP+Nh3+FT&#10;pBsOaG2oq5p51WLR7Dc78syx3u/ZT55JG/b9SFM3LJct87ZCk3Eo1JCo2wU/efIZZ5dP+I+/+Q3O&#10;JK6WLcta4bdbLhctV2cLXtkDPiVsLe1sKivR6aJQTpHDREiecdyT08jZ+Yq6UuzGPUMcePXuNTYn&#10;LucLnp4/Ybf+nmef/IIfvfiMmDVfff8l11fXLBqRQilD8S/8YAyhJdOY4zOSE0wRnyjmx0TfDew2&#10;e/7dv/13fPXqO/73v/2/ePX6jSRcKE3lKsYk+u+qmXMYJv7y7Sve3r1lcdYyW8xJKTF0nmF34E/r&#10;z9k+emA+a9kfDhzGPY8/fomLmj4FdNSYWcWwjnRhAm2Jtsa2F5KZoAzLuabr91xdXBKjY5oObNOA&#10;VpkQEjEqlDMMaZCDWpJmOVXN8FPPw65jcWl59mTJc9dyOAzsd4H9OrNfG4YxkTD0Q2QYPI/Pllys&#10;zpi1S6ybSYuRnjDWk1my3lVoHTCVpRsnfO9psJhmTrc9MGWYzVqaWcUU1kx9ACca/pwVNllW7ZLz&#10;RUO6mNgs7qhM4vBwy+QT43ZP9oHaOR5fX9I4zd3NO7abe3SM1MrSoEhjj9XXpBy53+zYbPd8/f0N&#10;r2827LqRYVLsO8nFfHS24pe/+AX/2b/6FWcXhr/9u7/lyy9es9t7WQCyTJhW5+IqX98faNtAWznS&#10;aDGDpTcWspg9tVbUraWeVbCVtBEUNJVhtqipVKRTihg0XS9xk/L8e0p2DCGmU9D7ADhTCAdlAYn1&#10;U1ZJDaax0p6oFFbbE1aJOZFDOCXWiabcoGzJYo4TQwoYLGRNHBP+fqAbhCzbHwLDGHFVXUjFCldX&#10;hTAo/hwFh0mTdxGMpwnQVJmmTlS1xVUGWzkaJGEmpoQMtTQZg/eR/eFAVoGYDVFJCkG2BqwGq8lG&#10;E8n0k0f3hjoZYtBoJSkF2oGtLfayW1IlK4toCXk3xZgkNKyc0rvDQcTTw8DUD6LdSYm6qmjqCmsM&#10;IQTRIJYFWAE+BPowEILUbTat4/xiSeUc88Wcp1dnPLq+Zj5rmdUSG9FYEakrpFoupEAiMcUoI6EY&#10;mHxg7Hr6oWcYRkYfCCGy3+8ZhpGUwVUVla1llIlsQlobpmkEhIXxYRQMohTaOJyBbCOXV494dvWY&#10;1WKBMYZARjnLlHQJz/aim9v3EDVVu6ReVuLmLlVbyihiDvgcQIOxipTGD61P6ripiuwgH4lfrVhU&#10;C9G1poQPnt57xskzemGtY0qgjeRfGk1l6qKtiyf2Rh31imW9tlWFdU52XJUhJ5rCwVtjsc7iKoer&#10;KupZTV4thYUNoRiwhC3XPzAbqSOLV0glVd5/uQ/RKhW26AeauxTlZi6h84qCcgq6M1rYDV3YTzE9&#10;hZPJRBCxQkeFUqHUK0oChAACRUJzrA0kS/NOirLROB9xVhzYgk/yKR8wlVG94A7NEZkex+rjJE7v&#10;GOUnP2DWQP4cuUR8lbgzGcMIMpIxvIzJ5foEjMonLa1cw/IZC0g63hNaW4wx1HVVXu94WCx/56gd&#10;jRE/ToxpEEJYlwQMVUx5hTU6vmeJhxJAaZBDgVYesgQY100FCnnmxglj5X045whK9NgoRYowJqmF&#10;9D5JyH8Y0VbRNK1EFfny2XQ6SW2OrOZRHyGRaiWflVxSFQTwiXnOC3ushRXTaI55k8fXORqQkjwM&#10;opkkF5ZUFSDvTqAwpQ9NV+iyfqVyv2ZOG8IxvUNL9hcgsgJ/AsCiJRYFffk9hdQK63wC1Ol0LyuS&#10;Lp89/eCZjcIaG5OYtw2VlfH+crnk/PyCd+/fiYkwJYjw5s1b6uZzxpTwYeDiYknlaipjefHoCddn&#10;Z3z/zTcklXh/71h3AxOa9/cB4zRtYzlfzrmYz7j57jUX7Rk/+/hn/OLn/ymPnj1nHhNOZSqTubv5&#10;hqWqado5523HrF4zqQafpVCAJAklZMjRY61MfpSCu/s7fv+Hf+Lh4Y5vX32LqgxDv2NWHLnNyvHN&#10;2y+5f7inbc9QdkZQjqsnL6ltQ2UqMf1MnqA8IcjUrCw88ozlo5hCE/Z7Xnz8CT/++Ec8Xp6hhsDH&#10;Lz4ikFnM5uJf6P2HtUllMZU4haktrnFYq9jeb7l9c8fF2QVPrx7RLl+S/EijNN16z7ub94xTYrPr&#10;2A6eu82WGKEeejbDgVElbGMZssLTMEXDdj/SdVucBa0cs3bJYl7xsDmw7wawGVsZrAOjJ6ra0Ccp&#10;Y1HaUjUzUp5IJOoGLs4rnNph04hLFkfN3ToRs6YbMj4YmkbyIDUOZxqqpkY1GZU7vG+YLyOL1Z6z&#10;3NLd3HLwHdOYaO0cPVuJAabUXcbtnuCEnVaprONZsdvs6XYbchhReLSeMaxH9vuB7jChVU2cJuI0&#10;Ui9WPH7ymPu7O/wUePH0I569OOfu/g3ffPeKy4tLvIfv3z/w1bevedgkfLJkKqYh0diGs9U1L549&#10;4aOX1zSznvMzy2rV0A2w3XrAcvHoEW1r8eMWU+25OodVa/A7x+0EOmr2u56kohxOagNOMwXP/nAg&#10;pYi2DmcTcfTkMaCQem9lsxiJs7Qr1lXNlIKU5pSNQxW3vLCSEp+YQsJEgw0imwNOmckKpAEthrJ2&#10;lQlYlr1EadHupvLaukzBhknKa2QyU2GVIQcxYSk0laupZy3KanyUnE9rNMpZDr4Ax5wY/AiHDmey&#10;lBoVMsBZi0LJ+u4T05SBCpTBp0Q3epYxsVgs0ZUlWQ21BVeRiKAyvuw1rmmYmTnWgjIZe9+0fFwq&#10;NG15IynLSL3rOva7A93hQL8/kLxHpXRyyBsUzLJol2zNydGby6h8GgjBY52hbWvm8xWzRoKgLy/P&#10;ePr4EdeXV1wsz6icAFCDxmlhCkOcGKaAD5NczOjxvWghHrZb1tsDh2EQfavS+JDohoT3pWPda/qv&#10;Elz6AAAgAElEQVRhZBgGpnGUlIDSC640uLoqBhh576P3+BiwdcViOWfWVDRWGL8phrLgGXIlLEzT&#10;zJjNAiY7KtPIOBzpmU1ZQqSyUlSYkjOoTiN0iX3hlOdotCEgJhvRyDm8DwI+vcfnXJpjRC+ijIai&#10;L/0BryObYyqO9zihKDdQaX2hjMStUVgn7/lYrRpSIA4Bxq6c4nTRqwhYPjXlaFWKi2SMffzzqqC2&#10;YxtOVDIxswo5zavjks8pt/HoqEdD8JJzqgpwSklalKySAOtY9JFZhMccM2KNLXmWSGUoqMJqScRV&#10;UgmSImcJG59CxBQ3d0iZKQY56AQvNhRjMEb0MyH40pBFkUTIqVeauOS6adTpICCgBozJZSxiJBao&#10;6ALF/1dimawmJw1EYo5EL1H2WhWglUtwsSBHUip1pbqEvCOAK8QoLT3ek0ru3dD1pCBsr6hLdAl/&#10;l4xZra0wqJkSYZUkykxbCZY2WSolncNVlpDE3JjCRAxSi3rM1FTlWsUjGCMToshJEgmnHSlqUsgE&#10;LeMdZTJNW58ijHKWPOCTlhN5fWGa82mcLqBUA8IySsObyIlCkZDkFCVJQuvCxqcTUCSrYnYq32M5&#10;WOliDkg5FpOjIM+jo/6YVpGVKgeBAn4L82q1k2uMpAHE5OV1kWc0FZkQJROZsk5OPhTd6DGSSq5T&#10;yjJtyroiI611qMz2cOCPf/ozwzBydfWYWRv45pvv2e06uvQlGEl9mK1q+kOPtTV92PNwSHjtuby6&#10;oI89U5pYuJqLsxegFdvdlvX9HXF7oHvouTy74PH8Eb94/hOsM/y3/+q/YDmb4ccDf/pTQzOPLK8u&#10;GaeW798NfH+3hwxt21JZR/aRcRhJaZLDRnKMA3zz7Q33dzvm85bF8hF/+OfPQSfOzlourls6u+Cw&#10;3fLlu68Jk0GbGfPFBZ9ES4zw65//J/z855/x7bff8rt/+gMP272UmGRFVbKFg/eMIZKNwrQts+WC&#10;x0+f8MnjZ2xevePu9pa7hzVTSgSlydoWaU5A6YBtDctVxXymqayn1vDpj54ydZ6Pnn7Mr3/5a376&#10;0U/Ybtcsz1rudw/85ve/59//P7/n1dst+5BpVo958fQJ3WFDsDekJpBmmlGP9NGTTYtrLDlF7rZ3&#10;hAjbbmI/eLK2+JhL0UbC1I7LVcPZcsHd+wO3NwemwRO1IWbNOIIfNbNmRWfWPHtyxbZJbNd3rNd3&#10;7IcFxl3Th4pD0Oz7hLWJ2hSjMZZZtcC3E2cXkScvJw7uhp+9uGbwE9vDga4fWM5XXJxf0NSWod+x&#10;HnviJjJsR3yYMESMs9z3PX6Uvb9ymkunOBwG+r5HZy15qT7y5v09+/3A2XJFCI7tPuDaOc8/ecl6&#10;eODLb96x3sNsPifqGdXsjFUGtY9sNx3TEJhdWi5XBqM2vH/7R6bpAaMmzs5btgd5Xi4vr/jrv/lr&#10;6lpx8/Zrmvme508888oxbmvmdc3DjeLb7xL9NJCMJRjN8uqS5UaJVna9xmxgPjNY56iysO7zxZwp&#10;SLNemCaSDzLFc4ak5aCrtBwqtSkV0aMnW6kkj17WyLkzpJA5luUolVkuGolvi0HWO20JSQkoVZJ9&#10;HEIQMKdL3nbQOG2pbCWSxDRitOyL0zCRkrQhZaPw0UuUZFMTs6LrR4beCu6pLUplBuQe1FpSbKpK&#10;9qwULdPoedhIYURdS7FOip7drqeqG4RTUSgsddMSc0DpiLUZa3VJQDEl9cNjjXuLtX+F0RqjpJd8&#10;6Abu1g+s1xu6rhfR7BQwWVx1bV3jrEFnRV3VVLqR6JIoodf7ruPQ7UkxcHG5op1LzuPkO5yOXJ5d&#10;8ehiyaPzJWetY24yVgnILdvMKRLHakXTVHTDwGa94eb2gbv1ll03sO9HRh+JKLI2pKzxSbpQtS01&#10;Y6HjMEUOh4GhHwjRY0uFYKMMuhWDy9B30u8cPFVb8/6mpk2ZxdUjFu0ZUVcEoPOeqDVNXUvRrPIY&#10;ZakkDIzi/EAfu6y1JkZpf0lBMkhzoVgUCqc1urVAYhoHDoctPgRMVZWWHbnRaiuO5RZOoeuZkulZ&#10;RtKyb0rovi5sYRleF5dvYS9TKiCisDx8AD/CsJXTnPrgOtbqg65PqQ8RTccN/ji6FPYySlOMEpG1&#10;skY24nKqk2YrAZO5/Ew5k6InpxKoblxpsZBxrSmGp4wmnJgs0a5YZU5B8iGUXvEyVs2B4tiWUU3O&#10;iElPLgIhRXySvMeQBeIZY8T1jWFKEk4fvCdkAdgoSRRQWtIDYqkkkpIkVeQSJdkhJrQROURWquTC&#10;BkyMNE11pFJJusTTZBnNm5JbeWTujJZF8Dh7Po7aY4yEcWQcSqWvjzAlpmEUIKqOLJ4AsxgC4zAR&#10;0yB5lUUHnJOM8l2ZSmjEFY21JTvWgHJyKESRsiZ4GefHIGHz4gwV9lkK5xPalngw1MkUpQpDabQu&#10;hwihoo9gMyd5bsxJalLkBOXn8fd0SS/IHO/Dkruqc5F0pFLJmk9xTpkSUZdlHJezNFKpUjhxZI6D&#10;P+acFsFGCfZPSNHBse4YkO9cf3j/Il0p2ugk0UwCsIXBPWqDKaxrLAx4UhJ/Rwatrby+tvSjGNOO&#10;rSrjOBB8pG3PqaqWpllyGDP7vsdUGldrcpRwc5963t8P3GapMMxWGvGsU6g08ezpM0Y/0qiJ0Rla&#10;O+PZ4oord8XLx8/5yfOPCdPAj84vqaxmmjqen7W8v/+Kl5/+mPnyKe83gbu//x1+yqxWZ6wWM6Z+&#10;z/t3O5SRNihlDIc+czhIDmq9mLO6vGJ5fsP+sOdhN/HHv7zj9X3HsN+TAuToWM4v+cknK252eyKK&#10;67NzHp1f88U//xk/SVRZRprOTAbf9WQydW3JlcEPB169+p5ZVXFWtfzoo48wTnwIWWumKNflWK7h&#10;nOHR9Tn/zX/1b1g0hkYnLhcN3XZNv+v45We/5F//+l9yvXzMzfqGw7gjZs+zp0+x9nMShvNH11w9&#10;e0Ezm7HZbUlVjasUs2UjdYgmkVRgCJ7usOW7V6/xQbM7RA49+Fija0s0Mt1RJrFYzjg7n0O2TD5z&#10;f7MjdB0xau7XhldvOrSy5KhYrVY8aWq8rzkMmZv1xO39gaZ+YDG3rBbnzBvJu3SmpnYNdWvx+sBs&#10;DFw8vuSjuUO3DW42JyS4e1hzf7fm0HeM3lDNKs6ePiGqgSF1JN2TmDgYhasavAY/aahqBtsSWzk0&#10;+mGkG3oqpWGMDJO0+9h6zhgTf/n+DaEaeff+lv0+sR8ecNUOpRPz1RU+Dmw3a7IPzOuGMHRoDhBv&#10;6bZrhnEvYC9GtA64CkwF81XL4+tzLs4V55cdZ/N7ljPH/s6A11xcPuK79w9stj39Htw2czbsCWnC&#10;Ok3dtJA10yjk1Ogju2EgjRMxR0kUqmRdDtGTU0mpUUI2pCxrpA+BwU9Y57CVvFZVSeD/0A/EEHDW&#10;sFzM+Pj5Y5aLFq3h7vaeLz7/GoPUpvo8ERlJRPpRnPnRS6WtbVYoNEZJdnYM0iaZfZDJ1OhlL0RI&#10;pmE/lPU14aymbRtmbU3lNFVtqCoxXIUojU45g/eZvvfsDj0pJXHbL2pq16JVzWbdM46DNDoGMTHK&#10;viB+ExPAGKlIzVkyp+3Zw4o6O6aQ2DxsuVvfc+h6xnGUU3sG62p8FKBoSuyAtRaTRbMXQsL7ga7r&#10;GPyED8IKzGYz5ssZ80Uj2kGreHSx4pMXL3h0fs6ybmiNoipaM2ts6cFW+AS+GCRThsM4st4deNju&#10;2O47+iC+zYBiipkYwVSWrGQMHY4jSF2RbY2qI7V1tFpLd6z3ZJ0ZQ2AME313IOfEYj7n7HzFaj6j&#10;rSpaV7Goa4JWHLyHNJFCPIXwZxIxTQQizmkarchJEbxoZMdhZBhGpimVzVthTIVCF6Yk0tYWpSLj&#10;IJlfxmlWF5dYZ9FOzEGmZGYembnRy0IcpulUH1q2dADZ7J0AuBJ3KJFDWZibhDRiHQdaiWPGIkXk&#10;fJQ3/jD7UBgr0cEho4ZTPiYnDSiFiTtG94SykR4332PkERxBgMYZQyw9timJWSiXuJ4cBayldATi&#10;8pohlcYdLQw0ufSll+YlctE4cpp6k1ASf1S0Yb7IEHKUGlYZoWtMLnIBJYecECUbc0wRigxDGB9h&#10;uoyxwmQlGffn03dGySY9Ao9UNK8ZfGnI0sdRY6mFK29WFxB97EL2/UHYQApr7KVWtu87CTsfBYzq&#10;bKiMo64qtNIE76WkoGiRlLE0tQUlEU6EIItZSpJLWvJlrdEkX7SrCUKS/6dgs1OSgC+tSeroGyk3&#10;gYzyrXQ9H0Gk0UUOYqhcDUafGNUjIBXdsIC5sejYdYlCSoXlTEXbxfHfygOgymFHNLGSUXsEoscb&#10;QRjqfBrLqxIRJ+BYJAJVJWMvkaiEIn+R+/n0zKSEMRJAHbwXUB+Oo155xvJRI52F9VDIGP8or5BJ&#10;g5jYjkyvn7xMImyFqxtIkW4QaZRMDyJtO+P97QPa7DiMou2uastqvsAauF/fYWtFTlHAd1JYU3H/&#10;8FAOBRGnE5dLR78bMRbMxYyXL37Ew7sNP3nyEZ99+pKVq7jZPLBaLlg0Dethx+3bb/nq699TzQ3T&#10;EKgINEYzWkd36OmGPSl2VEsHwTEdBg67PcY0GAP76Hm1fss8GK4/ruB95nBIdFNHfzPhp0Rdt1Ia&#10;0u84O2yYXsO7+3tev33DV999zXfff8sQItlI4oHPCT8NpCiyJZ0VcRBQMgw9D5s1d5sHfvrxj/ju&#10;3RtevXkjlYzWMI0Tx3zapW35+Owp//pn/5KLWc1F2/Lp06d8+c0fUDrR1I7u8MD7MNEsZnx7d8Or&#10;2zf0uePi+QXjoqJXmsP0wN32Pe/fvxGGsHaYCONmw0ZF2GucmRj9nu3+QMoz9l1kd5hAB6q6Yb6c&#10;oQBrElk7xpDoxolxGEjjANaStWWzjfh4oBsVtZlYnDk++/FHfPzJL3j20Q2//d3XvHl7x/ubLToH&#10;Gjcjv6ypqhXzVY2dL7DaofsA2uLqisv6nIduK9eibXnyZEHOHf52BwbJQp2fk82InU/stnu223tG&#10;47l4vMQQmIYBo+TZN16mcEOQcpusNE2lS1pOoHaWYTjw+deveLd+oGkbktekIG1U6Mh8tmAcIIxS&#10;fmKVIQwDTnmaOlK5jB97nE0sFo6L2BCVwccDX331T2zuZ8zqQOMUL579iFk740EnDttAmJY050vM&#10;YcOYd6wPHVO8JuYdij2aBLnisB9JWjP4kS6MuGWDrhT1XOSF/W6i6wZyTOgEOQXC1GOsom4b5ssl&#10;xjlM7cRDM0nRTiCAK/p5RNK3XC749a9+xqcfv+T2/Q3/i//fePN6Q++9TButgcoSc5a68ihyiZBH&#10;dtMgQfxJcJXGyaoVi+TLlukfIgOM00TTtKgI0yHgO4nAtJWlbmUqM04j0zQxbxfklBnHwFT27GEY&#10;SVFRmUhtBnbbHeMk8XIxJ7LS6Fpjm4SpQNuIMlJGEkMm+ID9rrZ85CP+MLBer7m5uSVlsNaJKDkl&#10;YVi0AIbKSY1iiplh7Mg5l5aPGmUttdUsmxVtW2NMJiOs0+XFiudPHvHs6pLzxYxlU9MaK/mySuGs&#10;uPSV1qVp5AiSJKLIupazi0t01bC49AxT4jB69v1IN0wMPpKUMIVTCHgfJPNSKB+qtkVrzaypaRtH&#10;nCYmP5KyVFhdzOecn624vLoUx3vTcFXPOatnaKO5OxwIfiTFACcgCpVzGIXo/kwmBc/Qd3T7PYfd&#10;nq4fCVMiBWFhUI7Kiit4nEZCGOlqI80WVrFcLlmeLYquQ0T5GcqGXfIOC/saoyeGohvTAqKUknzP&#10;U1A9ubAyBVgCOuhSRSinI11YqJDDaSSayihRHd3kpZIxl5xRlDAsUuXKEY2eIuNPmsksbKDWSKRP&#10;YWBDFKbUakXtJDd06EQgn3KSQ46SjUYVljDEYx7okd0U0GfVUdMi9498HzIiyMeYopREe6OO2j8B&#10;x8IuhsLqyXcUQiAyQtJEnwg+FZOOMPCT94RRxvx1XVO5CpTCJwlWTzHiqkoqdQtgikmyNjNSVamM&#10;Lvo6Va5vcfoXwJPKtVbxA7AHqVj13uNLHaufpO/eZEtdzBvCPsqhhVxSEbQu2b2iTbWVxGtNIWC8&#10;x59eV/TINotJLAW5T6RdSkKhtdEnF3ukjKpVORDJDUjdVMzmJYqrqZi1NfNZS9OIKU1pcd+LsYxT&#10;ckOCk6byyPYfgd/R+EP5nRg/jPCNKbr3nOSwGOKp6tUW86Vo2su9WW7aBJCi6Ix1ORik0tikNa6q&#10;sFYW/Fj0vMeDH5T83VO1pwBMU3TQIcayBsmoX6pI//9O/B80bxUnvtyLWg4oaLTVVFWmcjUpRfa7&#10;Pc7VDNETvcfHiHaGxXzO9fkFjZNYpvvNDVpnmrqmtTWVablf9wzjiDaRdm4h9Xz87Jrm5VP6YeD9&#10;3WuCHwjhiof9K97ct1RYdts1Y294f/Oab7/9mmkaUGmiNpnz1vDkYsbz5RWT1uyHLV2fOb8859Wb&#10;G7oug9MixdKJPuzBK+bVjIvLis2ux4WMTXO0mmEryzQFfJyY+i2ff/1nWrtgd79l6joB7tYQOT7X&#10;iawthEC1mJFTxI+9mJm0wsfI7f0df/zyc1CKh/UD727veP/wQFJZ7t2USCEz9or17Zp//M3v+OnH&#10;H9G8fM52fyAng6sNb27f8f3rV/T9yGEa2Bw29GnCG4d2BlOBzYkUR6Z+x3g4ELuRoDK+UixmmhdX&#10;K148mTOMD7x+t+bZswtimsP7PePkSTlhj1IeZTBZ0x0m9ruB3aannzzUFbZqcFUtsVoK3j0MPHsy&#10;g2rJ/Oyal8+e8Ojpx8xXz/jzn7/l7evXTP2aL754xTQkARLK8kQ7IgPrbkfve1AJ6xTVBDGNqJBo&#10;mpqXzy45O1/QTZEpKiZvuHgyZ3FlWHUDs90Z2kSePZphmOj3B8KQCksH+cUlfujp93v26wcqFBWa&#10;OIz02w7nLPPZksV8ReUsu2kn9ZtxRBvRGy1nF5ydzxj7nv16h0qe3X5HThecn52hTSCokfUg2dIh&#10;TkwTfPP15+zOGn766RN+9euf8fTxBfd3G9br9+y7idms4ld/80sWjxYkteOzn17z0fNn/CH9mdhF&#10;lo2hqS7YdyNDGJnNG2b1nHW/liSZBrQOJAaq2uCqGTYbiJHk6zIqD5icuT6/4LOf/4xsNK/fv+Uv&#10;337Lw3pNTpIxGr1nu99IPJofMQquLy/567/6K7br35B7OFvMmZ3XRBOxdYW2lhBhvxt4uF3TbftT&#10;eUgIQSaDCiluQQLnlS223xQhJsb9AbQuGeOWWIyXqWSPh6hJVOx2o0wdlUxujM5IrpKjHzO3dwfG&#10;0TMMk5Ca0RNzpllWLC9q5o1DO4mtCimjjWXmGuxl+5Zu/8C+i2w2O7rDUEzF/Um7VTtHZR0RqcgK&#10;8dgfbsXA1DTUTYM2CldpXCW1jiRP5QyPLs95/uQRzx9dcTGfUWmJO6iUQiUZ5Zrimk05MUWp4Qox&#10;MnrPfhgZYyAbg2vntNqTzEiXImlI+CjO+rG4rGMZGWqtqRtH1bRFl6lo6praKqrzGa5UVNbW8uzy&#10;mouzM6q6YooeqzQvzq9ZNTO6cWQ7jORx+GByyJBDkNpLBITs/cDQDUyDNN+kmHFKThU+J1KS8d0w&#10;eXGpFz3tYrnk/HxBZcv315S4hlPl5XEzFrBkjJacTAUxFIBaRp4nrVwxSgjrl4gpfMjI/IHZ4ghE&#10;deb0b5To9aMvQDbdVPScGm04AZLTb+RjluYRPFASEMCiUT9IM1A5o2MofiXZqNGKSmW0UeQsICKV&#10;ey4VXWCeopiUdNHL5mKMKqYxiyJpRfRjYZ0LO54l8P30+WNCJ6m+tTmhcywg8hjTlIlRGNSUFClp&#10;MUQpxTSNDF5GM9bKiOU44iWJMx5dmna0KnFEH/SUuhh/tNakHAtYFS2sysK0idxA3OwmK2lYQhGn&#10;Elk2jPhxIgXJh1VK4ZQDW6QWVhagnMUYVTkHZHw46pGlbvRu/XCKcNNFcxsLixdiREctbu+jNEFp&#10;lBPmMJELiA+gApQ84qqpaJqK5WouEWZ1JQbnnJCiKJFRGGvkoBSyCOyzpAaI9lhqPxMfxvMZibVS&#10;Jev2eA8f7x99zOxEvvNoyr2tdcnGTT94LpJcI46ylnLNkarSGIvuVGmaRkweBmEfwlg0s8aepCOT&#10;92Ql+mFTDJwiyZH76dQUpe1JV5zS8bBd2OoMpiRJUJ7daRJ9r3OGxWzO5cUFRhu++ctf6LyYNLPW&#10;BCTibb/rWdg9j1++4NNf/Qv+79/+PUN3YOUanq+u+ej5R3z13Rs6P9DFPbv+hi+//pz205/z5KOX&#10;LGaGN28/x9rEn776Dxx2twR/4EfXn1Grht5nPIrnH39GP6148uQjHmmHomExX7AJiZv9gdvNxN4u&#10;aZuWG13SVmxm3mQuLi+43URmC8eT6wuWi4HVwjKra5y9pnFXXF684Le//QfWwwHrwAepLQwqkWdW&#10;qnl9BO9loTmayXIkGsjOgmnk0BEDefLsdls+9wPf39+Ue1cmLbpyMAWUM+J/spr91PHN22+ZLy1D&#10;3vEf/vh3fPmXf8a20C5rZosllVvwf/7db7m9veH86oLPfv4Lfvrjn7D+3e948/otm8Mgb6+PKC/+&#10;AIvh8mLGp8+ueXxt6MYeZ+co61hvA2M3koNG6RWbB8/+TkCwdQp0x9D3pOxANZgawnRgedny7OUz&#10;5ss5680Ni7liSJ4vvvsL3776hjDCbgMqea7OZpilxvuefTfw6mZNthXRKGxj8f8vVW/WZMmVZed9&#10;Z/DxDjFHDkgAhSoUqtjd1UVjk21GGkUTTXqi/oP+pCTTk0wyUWSzB3azu6qrClMCyDkyMoY7uvsZ&#10;9bDPDTQf4gGZsMiIe/2677P2Wt8yAdtbtHL4cUfXVlR1h9WyiWqrjq6es50iq8FjLXQz2Rodnc14&#10;pheCMELUwK5pmHaBRdvQWMfRwnJ81BDDyLdff8t2PTFuI6trCaR9/PRjfvbsI+aN5YcXz8kdaKuI&#10;SbYpi8WMZd+jTWCYamxzjB/u+e71BxZfGUxrmM9rxujZDoH9FAhZsVpvUdGzbA3j3vH733zL//HN&#10;Dzy6eEbbHaNsjW0VTZ+YLRTDBNMQePrkU9zPDNu7xLfXL7lzW84vLzlbnpJ0Yj1uAMPR2ZyjY1Hy&#10;/WZPNWswsUYFBVFRtRV9W2MKKilME7//zT9g2hbTNlw8uqCe97x89QaXFbrusChWXvHXv/uWq/sN&#10;v/pnv+DZk484ffyK4e1buW/vRqY4sDhayMHSR6bNjnG9I7sIIZOiBow8J0tmI8XEEAdCEsTljxYl&#10;Qf9llanVjz7U5EPJjGi6tkeVTMrkJVRutFjQvFY4Jap3NVugka1XQEp/ai0tTKaq0DaTQkDpTGVl&#10;BrOLm4/AWVSvqKoWYyx+dAVcXeo+a+l8j0GS7Y6ANZa+6zBNLd2+taBfqtbQdZausSy6lrPjIy5P&#10;jjhdzlm0Lb2t6ZsaVbh6B/M+RQWLMRXmZBKPXlm7TV7A85MLjCHiU8BYRdtVBBqiTsQxYbIMJ9Y2&#10;NE1D33fUtXjhKmuoK01bWRZ9Q1/XWKWwWXG5PKG1FcM4crPbiV/NeXSVqUqKeQqFkxojAeFvTd4R&#10;3EQKTlxgEVG4VIO2Yg9XKgv6wHnGMhCYxtAf9SzmPednxywWc5H0w0hIjgPoNqsDP7EMd2WwEexH&#10;uakWHpA0bspK8hCoOXw5J2B8KQ34cWg8/L8G9TCMPqhRyOow5/ygAGmt0FJyX7A94rkSvqnFFC+q&#10;RiwW6rBqDyUVqKGyhtZYwV4BOnjymKitwYrNDltpEoaQIJRUu7EKk4w0Hykt0F8rA8dhaDFKkaP4&#10;X8iqKG1SE5hCCYuUoabSUtaA1jgk8ZzFbU6qDS7A4DyTj1IhB1RNxXLRYavSKa5lWDTWos0/fa3k&#10;y3tJ6qLl4KOVhP9UztSmQikJtqQoFaniMUz4yeFGaT/Rh2V9VjgXCC6Rk36wzEjVp2CCQpQSBMGx&#10;WWzT0nQtKQbGtcc5L1YMax9qaata1F2lNd4f1rpJmoTINE1F1VbUTU3dNuQM4yS2nGmayoleM+87&#10;ZrMOW0upgCmDdoyB5B0xKFSOKCW4GaF15AebyUHZTg+q9uF6zA+KqDUGW9eQi1+1qPneuWJJka+s&#10;5JrzIRL1gcxweH9K+MyqByxYOnzIci4WhEzInjAkrHeCmNIaW0nyNSXwSRQDeU2kwYd8CITF/y50&#10;pZXGOVfCUXIoMqZQN5SwUKWhzBKcF4xe+V4+Z0YmhnrEaoObAufnl4zJsx72pbRCXq+YI23X8PEn&#10;n/CHb74hB2irjsfnH/E//tt/z+nv/5HVsOLNhxf87tsrAp73129Qbk9TQa08XkW63mKrTEgTbVdz&#10;tDgFlbn65h1/9bv/xsnZjOrNW85OL1gcLTk9mfP9V1/x8u1bVruBrA3r7RaAo5Mli77ltG8Y9js+&#10;e/YxIU6sru7ps+Vyec5mmwnJcnpywv/07/4dbrPj6l0ndhKj+fbVu6LwWFTW4AbsbPYQNqzr8r4g&#10;oUVFZtptyd4RzY8WkfXdDapp6PoFs74vgU5d7Bie7AOr/ZagEy+u3/LifWByOz7cXZM2Dn1naNo5&#10;s+6USdW4XJFUTVV3+Gng3ZtXrG5XhGQJPpOnUbYfSTzBOQiaLLoJmwPHM8sQttR2y8VZ5OR4DnnB&#10;b1eviW6i64+4uDynrhdMk2ez9qzXstVbnswxNnJz+5a7TYUymXfvb1ltNixnNckNTPuRWi1Ydks+&#10;fnzOLz/7glnf8ertB64+3PHV11/y5u13tPOOfrlE1TW74Lhb36OMKpuNjtrWorShqHXFsquIyjD4&#10;Ef+QJIe6toxjlG3kfM7RzHI8a8n+nnmfOVk2rNcbQtgwuj0uK3IVCTlydX2N3+1QfuL7775mcbbg&#10;p1/8lOXpku2wYb/bMtYD+2mDSwPtYsYUNasBnr9YY+prfv7FR+ymBpfA1Jp+YXjzes3J8lWKRzMA&#10;ACAASURBVIijk0uads7N3Ybf/v4Hvv7mhkePnvLo8UcsTxXnF6cMfuDlyw3Pn79h1v0efM386JJH&#10;TxNvXr8WHqmSQ6v2jk4rTruGRydL2Vbe7dmHijDIfY0UqWyNKfdjU1uMrYkaXEq4nIk+obGcnJyx&#10;2Y1CrlGGzRCJTvH1D2/Zj4HNGNknxWo/stuv0JUEJScf6bYONwXubzdMe4/VthSiCIsUrbG1RlsJ&#10;PsVYtrVKnp2mrmnbXsSHLJWnD8/0Urld1xXzWU+Y9ux3O+GKWk3b12Rd0c175vM5Ocvmta1m1Mua&#10;jAcy80XF0UnDbG5RWrz7RosdKoaAff2o5nTec37SUTc9dd+z3u7ksFmaWWKIjOOIqXQJVohysncj&#10;Y3B0wXF0tGR51NPMDEdHHRcnR1weH7NoW+Z1TWcMNiTITlSEcnOXVS/EHGQVFqXXdoqOyXsmVzBO&#10;xRcVouCnbGXoa0PdWtq+Yr5sZXWcBIhtrbC7jJIbfFWao4zO0ipFIqcRjaHVDW1MzK1m1vS0J+Jz&#10;W7YzmsJfTWSmybHb7dhN8nuvtlvG0aGUpjLSzUyWLmjvg3BOD9WASvyCIXmapmVxsmC+mNE2Fclk&#10;9n6QB2wsazsNJPGpUQatlDKuIJ6cD/iUiUVVyioVO58mph99c6IQ8oDHOdQwGvOjuqQeJNCiJCZp&#10;dBBJqjzsvS9rTmlR0kaVTlvEo2kl0YrRZNKPnrws3bqVytSVoa9qZm0jYYzgyxAWsSnTNzWxcFOz&#10;EqZrKqpq2cGW9HQJ+dRSB5pjEB5byg+lCbokxQ/VZQJskmCXJVGrRIum0dKpbupOhn00Piv2PjC6&#10;gd04MUbAVHSzjseXl1TVIbkfGKeigh+4lOU9RJZTovoW5epHziQQMymGBxxT4eELbH7yQn/wQYZT&#10;H4pvUuO9Z5p8CeEcPNwGtKx1c4KYdVnfT1S7kXk/o6mlGcYlUfJ8HAXRhCbETMrh4RpLMSIYkJrZ&#10;vOPsYkE/qzFVGdRTYpp6pmmGcw5DKcI4qI0aYvRMXiwtRsmquTJysNVKEcqQfvD3xn/i88wH76hS&#10;D1uOlNLDdVvZUhOsI6EcpsIoNcQoCulDlFRheeayeVEPA6IctuTkIzPowWtSxNbymYs5EdwESmFs&#10;JSssa8QuEYJsb1xAa13sMbqg1gTVkmIJv4UoioCWwJV4Qu2DHzuW4F9OpeShqTEY/OTxzskgEMVT&#10;VuuKx6eXrLYrhvWONDhSVUOt2OQdz99/w934gW/fviY6xdgqju43vF2tuV594Ob+LffrK/oalmdn&#10;dBhi2BGz4fHxBWenF6TU4/aG3WqkbxZsNxs+bN/z1dWX/LB+yR9uJn579YLF/ITg4PnLF7zf3qGa&#10;mqPLU7SqeX9zj6kbVqt7SBOf/+SX7FYV69stYZj4ydNn/K//4X/hf/s//3f++oevWbkVdb1ls77h&#10;8fGcL87/BU8vnrIZB2L4S65W9wyjx+89wdQELzV3xsp9YdnPCx95QhHpm5rNNOAGUemOl0fMujmT&#10;c/Rtj60aVusVYdzL615VtE3HrGs5u3zKtF/z9s077td3hDxBHWm6htpN3N/eovSM+fKCaYr8/suv&#10;aF5qPv7kCbbteHe1wupMd66Yz+eEkBl2I+tx4PZuh86ZugZrDSptOTvZ8/hJQ1aGu3tP+/yeo3PD&#10;48c9n3/2hGVjUFS8ebvm6+dv+HDr+bM/+xVVbfj2y2/49g/fQNOBrjiad+iTU5o+ELlBZY1pE03j&#10;mLWBxyeGk/ljzhcVP7x8zdW7K65XawYyqbHovkK1Fbthx/HymGdPPubRxROskWYqQdslklIoH2m0&#10;LYeqDFEGtWnYMQ7yfN2uNW6/wSjPfGZp6szteo/SmcWyo7aZze3Iuw+3vH1zRQWgeuK9xo0zuvoS&#10;pXs+3KxZLDtmR2fsA+wGR2gUk264HzteXVmSmtiNI2+u77nbOlI2rG4GFrNTXLTc7zzT5Pjjf/6n&#10;7DYjSlXsxoF/+Iffsh8C6+3AertnnBx//XffUtueHDLeJ7rFkp//8hcc9XOu377l6sUrdB1xd6AW&#10;hq6pmKuEn0byVIGXMLEb9+z3QXidfU89m5GNKnXSGp00KmTCztGg0BmG3Z4xQF1ZpuT54c07dpNH&#10;ZYPXhly3+DSRsGz2kdE7UoBADVUtFisj95NQ8qQhFGVUa3Q1o+0oTWaGjGLwcq+UljyFDhJa0sHD&#10;JJsbt93w5HjB+ekJERhCJloFrWZ5esxsuWSzlfBSyrJNs7aiqjInJz3nZz2L3pCjw40epQyTC+yG&#10;CftR8w6jPiOqGm0VXdsyjBPDNJFckPWntbTzBc5NbIc9zk0YYLlYcHos3exHyyWz3tJ1ikVfcdQ3&#10;dFbRV5p5XdNXNbVSGA6+LP+QZHZBvnwqPMhU2pqcZzs4NoPDla5rbSxWIW0lSDjEamiMDKBkqYhs&#10;asEGxCS9r1olaYQJEa0NfhqJIWFtS9WLx8qUmUcnGIYBaytGMtebDW9vr1kNO6YsARZDRduJ6mRN&#10;RaXrwvoSr573EedltT05R/COrBXdrKeqDE1fYWtNRHipVWUelDNUJgQvPrRDQrckd3+sJRTFrOnb&#10;hzCJKuvWVLyQyRf/nykgoCQQ3VzsESmJcfjBPxqTrDWNFZzEoWEhxjIAe7RS1HVF09bUdVVW5dK+&#10;ZaRPjxQ8MThyCOicqK2m7Wr6qmHZ9bR1hZsGedB6V6wCDW3bknQGN+EjZBeJwROToHEoLMicMloZ&#10;GlPRWeGb+ZTlpFZCKFVhdnofUVk6vnMZBrWuMMpSKUOtNVVBm8UEYxRW2u16x9W94F/mx8c8evKU&#10;yydPmIY9w36QYgXnHuoq82EVX4I7D8qXlrWw9760FYpyl2JkmiaSjyUAJYio4DzTKOFBVYbDMYQS&#10;gvMllclDAAxc8TAe0kMKDn5hH/DZMbiC14lBgkl1RWUqGaZyJgdX2n8oYTJL19UcHS+4vDhjNqtB&#10;B5yf8H4q9bvQ1Jq2akvLEQ8HFkpBgjp8Xq2Y8sm5+If0w4HRmFJmUJTkXNbaaBkyt9u9eKOjrNlD&#10;CNjiy4wxPtgR6rqWobUcbg4c1MN7A8XSoQ4Q+h83AOHA/Cz/bhZTsVAcaiP+5ZTwIeDcUDyqMtzW&#10;lXzuKcN0KJ8Rayq0sQVULgeXgwpOzmjMP0nci4KiAJulwLavW6yxrCaPGxznl6d88dnnHC8W5L1j&#10;9+GecdyjQ6bSBm8NPkfuNhvW9zck/5zBW2bdMXsyL+5u+M+/+VtuPvzAdnWN0Z7H56eQPY3KdKai&#10;NR1dNefR6We0dsmsOeF8+YSLkzP+8q/+kr/4+//Ey/tXHJ+fo8PE3W7P1bs35KBwRnP+0RMGJ9cp&#10;MXN2fsrWe7p5QwojX33zFc8uHnHc97SzI56cXLK79Tw5+wkfnTr0/Zq09/x//9f/jfKRj3/1L/ns&#10;J5/x6v072t5idpEYB3z0dEdzJjehmwaVYbfdsFut0OWgnElsciQFh6kMR6cn/OTTT6mahu++/wFl&#10;KlRRq7HCJw0kduOAG3borPjZp59zfnTKDy++Q5nE9f07pnEiTB6FZhgmBjeAjXhT0VrLuxe3DGMW&#10;IccYZv2cy4tLxiny9s0Vq5t33O4nTs6WNH1dDmJr5ieWftHi04z9CE1rMPWMs5Mll8dHfHx6gsqW&#10;o27CTbDZrlgsa371619x8fiCXDdcvV9zdPaY49NjrIUQt2z2H5g3DaZO6KbGcUNUmqPZgvmnF1ye&#10;H/Huwz1//4dv+MMPL7lZrbHLORcfP2a9W/P+/Vuu3uz5yScTl49Omc1nZGWIMYORQ6EtrX8HGm83&#10;P8KkTPaxKHSRpukhBcbJM00T0NP3DU3dsN/eM/iAbmq6xYKTxYKL5Qn7uw2vf3jJ1dtXzE56PqzW&#10;tM2Mpm9o5z032xUuZbr+iGp+hlM9v/v2BqUVq3Viswvk5CFZ7j7c02rFsGwYxg2z5RyHEGY6U/OT&#10;zz7j7//bP7JZ75hCJCrD7XpLClvcMDHt9ugU+PiTZ1jbkExF3c/ZuXvu1zuON1sqO6dqJJDYdA12&#10;1kCG7X5HZTqmEFht9uSd+JnFfkbhp0vj3SHn0FiDaTvGcUAZQ9Kau80GkhZG+2JBzi3jfs80RNzo&#10;MbpC5ZoUPZTa76Y2JVyqiAgHOCP3p24+p2pqEkhmoIo0Bd2Zc8ZNkwyjCozV6EoKbf71n/8rPvv4&#10;I7b7Pb/58mt++83XTPuELps6N+7pZ634vr17CPlWBppa0XWaFMBPodSza+Z9g63ePKK3LdVS8BNZ&#10;iRl+O4xsh5FhcozO4VMkq4ztahZHM47nM04XM44Xc457CST1tWHeV/SNoasti6qiNwaTI8kPjCkJ&#10;5zP+OIjGlJhixIXMFJMMpSEJTidmfAQXAG0lzVpA1EIkTVTKYKyiM/ahqaeyB5+SDHcp/6iuxCwD&#10;WIWltpZ53XGyPOXs6AyNZr3fshn3rKc9b3ZrNm7i/eqe96t79k44XShpmZkfidFaFFeD0gaQ9ac8&#10;gES5nLwwIBWZuhZ1pLIaa2SQsW0tPkz945rXp4MPVEtSHNnimsrSWmmpoDQ/+BAwycjJNSXGUdJx&#10;oQwHsXinkjBmynpffGs5ZQmolX8gliHClqRdzjLM2yTJ86w0JCvDbPDyWitD9ongBzQaq1VpkYlo&#10;nal1JT660m6UMkwusRslxd3PGmZHZ1A3pByIeKZpwLnw8MExtcW2NdY5YlFgjVZUMWAV1MZwKAfU&#10;hw5y51DOoUKUAEsUZXkbPLO6Js9qVFejKuGN3u9Gru/3fNjs2XlH01V88vQjzk6PaRuLX7/HB+R1&#10;jVIHlyMPPkuKj9pa+6A6xyDriANjVmdK6Cyw6HtR0Z0MguMk5AUfIj4l+e/JFXRGw9HZaVEWtXQN&#10;K4WbApvthhhCCdIUfmtK5NqWAGIZV63QGFxBd+UsAz4H73BXs5h3LBdzoUl0NZXNpOwhIm0hVpip&#10;wqb14rVVGZ3lfVdGE1ISLmchKMSUUMbgEBsFxlBpQ8gS2ClGjgJxFr9rysJp7doZPkirmp88Ydqw&#10;vduQQ5SAUVWhjaGfd6UGsnyfJD5piQAVykRODzB5rYUkEMqB74BES2VC1UaVRHZgDJMUWRxIH97L&#10;0Gzk4CglyiW1b6xwYpXBh+JFzRqUdMxXhy0HmhyztKilRKUUXVVztJhzu77j7uZOBtqsmdU9FRW7&#10;2zVmjDxenGLbmu/fvuYubzFVRa403idSrIR7XGk263sGdoTkGfOe9R/WXJ5I6453ns16YtlZ+YxW&#10;HVY3bNaKD28nHp/UnB895uOTZwzrHSfzJX/003/GE/eUqYn85uVzxqRQJuCnQPADykuK3SpDVpEc&#10;9/SVxSFIrK5bUhnN2cWS425GX7f8/ptvaNsl/+bX/4a7ux2v3r5mu71hfnzE1e017//mP3KzW7GL&#10;9/RLQb5tdGC3XUHVEP0kSnbfSqgiBFkRV4LLGwfxDA0q8Wb1gWkYuF+taJqeuunQtYHsIEbxzRmD&#10;coq2avnZs5+QHj3huGn55S8+x/mR1f0d19cfePP2Hd+8+I6sDXsiaz8SppqkrDCDo6K2NVpZpini&#10;XQIsEcvXr1/QLT7Ctse0uqcyj3H7W4y2hNwy7gI5tlgWtBzR5yO6NONoecxuc0tjG45PjrGtQdWR&#10;k7OOy4s5L178wO21Yru5oaq3HB9P/Ks/+wwTxZ5wu1qzPnPMB1Hraj1HY4h5z/K44ZP8DN6v+eHd&#10;B95cfU3OFSTDoLYM989xvwx8/NlHtH0nxAhhx5UwaKLSmqauCMFxulxyuljgpoCbJmlo9B43jnRt&#10;zZPLT3FuYL1aUTVgzIqoPW3fcvn0gj/5/Kf88uOPuXr9kt/94Uuev3pFbSyv3rzk4ukFzbwvFcGe&#10;uuvplkcyXM161ncrbGWYtS3JCUrq048+4rNPPibFyB+++h3v796TtBLxih3vrrZsdzuGcc/eT9h5&#10;z2JxxLOLS+LgeP/6HavVlu9evuG7V2/xwROSo5odoY9qmkcXnH18wemzT3l/9wfGdSK7Qe71QJwS&#10;KVnZWk0je7elX8zRTY01CmpFFSrCJOFY2ZB6dF0wgpVGWQseSBKCOlr0vPj+e+72O7n/lyphRaay&#10;GmIUylAllaJWK9neGlA6E/Zb4mhAG6ltjxkXZMMkWCqojCVnsbiFrFBtzW6/lwKeKXB3s2K/cUwZ&#10;shoYp8xuuKdurASXQWq8T5bsVpHrfM9mG0F53JSJSVqlrLHYq48ss7hj6eQPjpY9Xdey9JHRCww8&#10;5ISuqwIqjxgytdF0VlNZhVGJSmfaytBaS22kkzXFxDg5XJ6IUdZNkx8FQ5Dk+7oQGH3EJfnBUhY/&#10;YMbIihaDLqdYEVfk9GW0wtq6qInywGkq6dA+rAy1luEqFh+dC5Je9llSZsoYjK2pbENSBh8jO+fZ&#10;jCMrNxBqyy559kScgmQ0GPXws4SUIEhTja40mgwqog5oJLnWqW2FrZV0yRojwP1igUglZHTA5ByA&#10;9bl4n2xRRRX6QRXMKT809RhtCS4yTo6c1IOqfPhyzkmTgxck1YEXKtD9h8e0DCs5ocmC9LHFH6qK&#10;DSAmTC5J75iYxgmlMl5p+f2UfSgsUDljUShbSUd9Y2lqi9UG7xzBS0PE8ckxddPIKbKV6lQB3We2&#10;2z3Oe06OT1geH2PqhvUwYo0WNY+yWk1e1twkUceriowiKCAYApbsE3VVYbVizJ5hv2frI5bE5Bwp&#10;eoZhYr0f2IcEVcPJ2QmPHp1xfn5CbRTDbsv93T1JWVwUcH4oirItqDOUKivmf+J/TAU7ReZQC68q&#10;g0GLUpsNeMdms2G9WeOcf0A/ZQXzxZKTk2MWyyVN11I19cO6Wpf3YhynB5VQ6iUrxmFk2O9x40gs&#10;iLaUItPkmcaRMDlRiZuatu9ZLOYs5zO6rqK20haUU8D7CZ0bbGlEiumgVhcaguLBepCKSpxCoG5b&#10;5osFKMXkHD6EYjOQBiXVCNHzsB4/hIusElVXFFZou5Zet9R1zW6zZRx25CRw9Xnf0zZN2RRE4gFP&#10;Vg6dOR9USFFuD2Udhy0AIf2YpE+BkOTQqrTGWFF0Vfmc5CjYrRTLZ7AcJMnyedS6NC2RpK1N5YeG&#10;Ma0VSQlKjZyoqpq6bkAbxsmhrQxPTVURYmTeL9jv9oQhsGjndPOOn3/2c47mC8I4YhcLfvLF59xN&#10;O7778BaXvAQVci4FGdDWLbPZQg7kpbgDFG+vblBu4KgyPDo/5U8++wwVJgyGnHvCbM6//vN/z5PZ&#10;JV226KzolydUP6v46ec/4839e/7f3/4X9vup2HMUyieqqmGz2kHx5qIyVWWIMdAZjbItldacH5/y&#10;i2c/hTFy9eYtN9PAL7+44N/++f/AyfyE714/xzPy/vY9//W3/8Dvvv09udaYFDmezWhOzplOI7/7&#10;/be4FMjKFuJIaeOylgyS0rWCw4vRc3d3x/39LbaqBBE3TfiksU2LThHdymEiO0/YbXjx7XP++JPP&#10;uDw+5unxJf/iF79mOZ8xjQO3dze8u7riL/7hv/JXX/+W59eviTHRtEcM+4kUJlRS1FUj12eKcsj0&#10;TrZJtuJmtafShvNZizU9KU/EWBNyxd3NHbfXe9p6xn2z5317y0ld03WJo6MjPvn4EyYdGEe5b1id&#10;OT/tOZpb7tdbxs3EbBmpLmY0bU1ja3b7FR9uPvD3X+5QfzKnjoo47phGz3bYs1lvGXcOFQOLbgZB&#10;MW3lurJNR1MvqavuRxJFTqWGUkGIKIN4/slQxH6UoraWYTdwc7divVoxTY7FfMHZ2QkxZDabwHbj&#10;ych8MbrAOI2gEqNb88/+6HPm844Pd7fcvr5jebagMQ3JCWs6TAOr1S1tKxmRtumZLy057iGNJNNg&#10;a43t5pxcPKFvW56/fMOH6w+MMVLZhr6GrLbstmv2TvzOdd0Jzi5IKUDbzUk0xJzpZz1NVxPixKvX&#10;33N6fkrMgbv1PcM2sJ1GPtyP+PHHbWVOFu+iBFUNdH1L1bSEFBnGgZgTXdNSVy0hB4Zhks0bAVtp&#10;LDW1FUqHITMNW27dmv1uRQxeDg4YOXCnRMaIIKCUlCdIskwsSaFY6EpW5/Az1m1fckGQlVj8ospU&#10;VSkHIbPdbPjhxQ/0TU3OSp7To8O0c0gVbogEF1mvVhImVYo74O7DiqZLnD9qOH/S0S8qsBVWV8QQ&#10;GMYRezq9JYxHjFNNU1ZOWiWsjrRWqPshQUiurN1E4amMpi61j5InEe9ByIrRR4bJcV9CIyHIm+Bj&#10;wCfpUU+Ip2v0gckFfAIwGF1RVQ22kjCM0ZoqZ4wSXI0pPMDKyiq+qYWHaJSitqI6/lPAdUiRyQuW&#10;yGQjjTB1JatOpUla4YCtczg3sRp27PyEz5nJS+DIF/i6GL7kDVYPCZ0SmpBLQd7gLH+XVZKf2Way&#10;kWaV0oQup5gS2HJeGhYkSJFJSUnSXxustmUQBRVFrRHlS0HM7PcD+/2A9wGj5AQUXcYNgXE/Mo6j&#10;+H69hySGYemRryS9Wzx2ApH/sS8+q4SxlVzAKRHJsvpWmhSz1GL6gFaKtsl0tQTDlDEPCpMuaxsB&#10;vWeiyVTI+9Z1QmCwtfzMniSJvBhwwYNWzGcz5rMZTVWTMzQabN+W71qG8pjxk7AJc05YUgmMKHyp&#10;JNRW0uRGZVqroMu4YeT6do33rlSuJWaLBY8uTlieHNHPe6yFOA1sg/iMclLS0qTE9qCLYl3XtahT&#10;ZYg61NAfOKMYGdRCDCWoIx7psB+IY8YPkXE3st06oveYyrJYLri4uGC5XMjJuaB/TAqSSEfYmFpn&#10;Zi2gDBlDTOLDdDNL8I2czAtGyzvHfjew3VUM40TXzWjalrZt6bqWrrHlepA++oysvKMbUCW1LySE&#10;KPeC4o+MWewoUMJWWuMmJ4HISsI++3GibtoSPCtsWa2oKuliDl5Ue/1wUBOkmXMjdV3RNhWVWRL6&#10;hhQjVhvxZeaIm8ZCdxCFtUzF0gRbwkQhSnBwHEcyUFc11lRgNNoIagslYTmlhG3rQxCkSYooYx6I&#10;A2RQSY5xUhdaBtxckP/Ci0JZhdK2HE7lsCKBtgxJrrkpOiprwdQYa/HOU2nNcb9EN4pG1fzpn/ya&#10;n372GdM08sP3z3n5/h3Ljy6YcsA0lrmSoRGj2E4jo5vwKtD2NSplVEiomElBobKhyj193fN48Sn/&#10;+k//Z5RzrO/XvLtZ8e5+5PrDmjNzRl9L8C3qzP39mtthxYdxRdV1nJ8/hsaijWW73vLtt89p6kPg&#10;UugQ+51YnUiJHAOqaXhy/oQ///W/wa8df7f/G95dv6LVFSnuWS7O+eOffsp//Mv/Bx0nfvr0AqMc&#10;X//wPdMQWXQdp0eXpKXm1at3bKeEx5CSKpW04p3OhYzRzHqSUkAkRY/OictHFxhdsbpbs1nv0MZI&#10;2HBycn9UisXJMRfnp3zy0Ucctz23b67Y32w5b46ZtR3zyzmPTh7R9DN035N+87d8/foHtveOcfJ4&#10;n2mrisVixsnRHO/lAKx1oO0qThanHM2XzPs5bdug8Lx/N3L1dhREV/2UxxeBd1db3t/ccXJ8zD5H&#10;7oYtYzgUwsA3f3jB3c0tp0cdyY1cniwZtjvGkAl7WN/B23eOfp55v564vnFYleiWI9u7GwiZZd9z&#10;PO+QYJLiqK0wqqIZYRUM+6lkNJqa2WzOrFtga81+lIpvFTVGm7Lp0xIypSqWFmkp2uxGvn/1luvr&#10;G2JMtPUd7ct3GCXWKj869jtfgr8Vk4v88PoN3371G371iy84P73g13/6z9ntHbthxMaW5fER07ln&#10;MVuIPcgP3H64RtPSdwtQNQEnFByjuAlw6wOpjuS2JpqGGD0aWYFHBdSWSs0IAdariRQdwz2YJFuV&#10;ftYx7TeEzYZF7ljOKp6dzbmYWc7mNX1j+PDmlu1uYPAQstgYcuGN6kpjmlZEMqUZRoHcR+fL/Upm&#10;AWm403RGiw0sRvI0yYZMy8yTQ7GIGI9t5OAtddeyXcpJxLKkIFuFtYe8QgnYplDmGBG6KNtp55yA&#10;+KuKQ3Vp17T0fQck9usVHz7c8rJ7zXJ5zOnZGbe7gSmVQ0oCa2q0qsrcJ+LFfjNQtwldzah7Q0yK&#10;mJwIEFpTa40dr08w2wjDnlhu8r68IBlRPSwZqzO51EBqSuAiKUIApwN77UBpBudkGImFg1m8YCkn&#10;eWjlA3Cd4sMS1lRGAh61NiiJRKB08dxB8QFKUKI2hraSVH5tbel5LyvAshpMOROkeLwgXFTxtkm4&#10;JYSETopEZvATPsmJbOMGHIlsNT44XHSSAK8sBMGByIFCCZKgstRKUyvhsCZJHsmKmlBWx4XeryUt&#10;8dCfXoJgIR1WhaWrXYmKpJCHYkYS8wp5SCtdPJ9K4cY9497hfcSoREyZ/W7HbreTE5cP1LW8ToIU&#10;MuJn0vqBCSpU0R8frAf+4cEQkYv6g5bAh5vEwxh9kMYeKmoj06KpKhSRNHl8cOTJo5VQC6gVbdNx&#10;fLSgbhoyUnkXyWSry3WQ6fuORTejMpUMfMVP11X2AaKrlCr/lsYpGMuH7HBYGZNiVJmEwdiG7eae&#10;EBzWGPq+x2jNFCKeiO06Ts9OmM07ZvOOphWFnRwIPjAVnNI4OaI2mEpUXp3EjyiiWC6q9cHTqwra&#10;qkDQyUR1UHQTo5tYr7aEfSTsI9MwYY3h+OyUo6Mls3lP17Tl5ziEWzLBlyaLw3We5HN1wCVpW2Ft&#10;RW3k4ZIrK3iqmKgrqXk7Op6TMhhdF3wYMqx6J81hOaEk3iO+yVyKBw7w9yw0gqwF7xSKKquUwtYV&#10;s7bHeU/ftvSzmfA2k3Balc4Ccd9ssUYOlTkkvJN7hTWVqPRKcCN1VZGnQqBQojZF5QuqK2ONoass&#10;k/cPzVc5SlCtrizaVoI/UsjrpyQ4VRkB+PvJk/APw6YpdpIDncE5KcWo6lq2H6W16p8m/KWDXhUV&#10;onAvs0Kn/NDCJoklMFqG7uDFgmK0bFRUytRZ06uaZTfnyeUTlt2COEWO6xm9bbh5cXysgAAAIABJ&#10;REFU/57n33/H2/dvWIeBzbBnVrXYyjLuB0DRWkPK8jMeMFqkjM2KRdXx2Wc/xe9H8n6CMKfTjzg/&#10;nrOrd6zXX/Ld87/i/PgjNssnzKoZymiGMHE9rPmvv/8Hvr9+RWo1LkXmtufjZ5+gkub9m2ti2rEa&#10;duUwWXBdOVFp0MpSK4PfjxinOD99RP6jX3F1e8Jmt2a7v2e9XzDuB4Y4cf7onIuPn3B0cYayFbpq&#10;hPepFFErTo+XNC6xnSL7KZSCgUIWSYGmrjk6PeZ+dc80DiQFdddyfnlJXTcoUzG6wLQbUDYX/qwo&#10;eX1fsRu3fPfDt5z0C3zwNHXDbrejqWvq2jLvFnzxs5+zzZ7rzT2v371nsxpIWmGUYj7v+OjxIy4v&#10;ztjt9mhtCT6x324wqmHWH9N1M6HTDBMhdQxDwDrNo8fn/OyTlvv7L9lPkfth4oebWx5XNd7D9WrN&#10;1ft73r1fM58tWTw+ZnFmyFFxf/eGFA0+Om7eB74xN8yONKMbiHS0dsa3z9+TYmLWtTSdImWDyoau&#10;a9G1Ju8jq+1aDr+CxsZnGS6nMZCwhAxTluHdGIWIpBLcNNYQDnzdjAgUWmPblq5qqasGNwzsdzuS&#10;c+ik5BlhLClq7m53uGHHTz464tX1FYMPzI6OOX30iLtvXmD1nE8++pzLx094+fp7pmlE6wpFzXYd&#10;yNlgmpo6ZXTwDH7kw2rkD89fsugsO5/AdoQxMe0n3ORwwZdnniIiwddad+y2Yym3UEQLupIZ5OnT&#10;R/z6j37Oh9ffsVq9Y94uOT094cP7iDYrtE4c6rSN1SglrNaqqkkhMwwDu2GUZ1vOmCyKhTXCg5bn&#10;XCAlQRKmAHhIBoILWJswVaLv5zStYpoizgmGr6osOmlSkACx0hqrbUFLJcFBCsy98LkpW71ApTRd&#10;09I2jcw/LtPXNcu+h5SYNmuuP9zgxoknT5/x6NknHK03XN+uRRRIhpAimopShgwoEoHJJdbrgL0e&#10;WW8nQgoYA4u+5WjWYzcXAXBoV2O0xTaWqhL/pbShFPxJTuLxjDKB+4jwHg+TNeLlywfV6uFmXWA6&#10;Sh6aPgVCQjrXQyxrePFcmvIgtdaWdbuiKhzQujLCJjWa1lo6a+nqmqYyssoucsWh3tAXdU6VhHWl&#10;DcoKVzJkyXgordGVIpnElCJDdIzJEVQgkPHRkVLAGsWsa/EhSid5GUirytLWFbVSWAQ2n5Tc/GWI&#10;02iVfkTH6IM3rSiQJbWbUJKELj7DFCNRiaXAaFM8aAKUl32ofKmk8GNg2I4MwygYmBBxk5MO8lwC&#10;SVrSvZWx8ugsB4l8GJZyeviSi1KUZIG/g48SMMtofEjSYVvqJlVjoDMYU1NVNU3folUCk8ijRxFo&#10;Zy19a1n24kfs+1boBM4LHsdI4i6VmjRd12QXGHZbVIa2bmibFm0MUxI/MYBFoU0WDFlloa6wdS3D&#10;fvLyu1uIQRGzmLRzyjQtzBYLbD8jll7ztqupKk0isN3tSElYs0YbUlblEGDL4eKQEBcuW0zSwiUe&#10;TBlQJFkuI7407uQHPNBhw+BHz84N2NYwmwvea973EgbIkXHaYibKalmu40TCWF1WMAcsVFFccyX9&#10;8rEkczhkcrLcHOFhXZvRUlFbiiFSLGoiosAeXMo5CebIOxnKp8nJ3ytVTs4HNm3GWEMdAilEUbh3&#10;khqOKRKGQVYoWSgCKQRISVBg5XUz2qDsgfUq77FTowyiVvxopm0gQgoZpcU3ihKvYCq+aOHXaaxq&#10;RfXMCpUOwYBGVvBVjfeB3bTHhxIUNEY2FSEIX7SSfvdhGmm6BDNBiaWYi1It7/OhPjUfhmitEQRq&#10;oQDkEp7KSXBeWmwvKWcBVic4rlo+Pbnk8eKEZbvki8++4Pz0nNvVmh9eveDNi1e8uXrDdr9jO+7I&#10;94pHj56wnC+Z3MT3L75nPwzSEmQMMctNQtuKyliOuyV/+os/4c9//ec8//IbvvnyKzbbyNsPW+aX&#10;J+g8p1IL+mpB28y4Wd+z320xVpNbw29efc3v3jznze0VuZJwzvv3V/S24dOPPuXZo6esv/tWDsq1&#10;JRmxX6TyGugMKiV29yuu3r1EnUzkNFHVivX1LV+9+JLv3n3Ph9tbdFUx3VtOTk9Znl/yiz827LZ7&#10;3A/fc7e6Z+8mohtwUxAvZoa6lgEo+YBuNNSa2/trJleKSpQcfN++f4fK4q81dYVJERUm+kUJ1FiD&#10;joGru3f8p7/7Cy6XJzw5ecR62nK3vmPWdxwtF0QVeL+64f271+zu7sA7WmvxSnq3F7OOo6MZldXs&#10;Nhvub+5Z3+/Z7yeGfSAGTUgGHzyji2RVUdU9ja1pjGXR9rR1y4frW37/7Qs+7DZ8sp9omo7tOBFN&#10;QzY9xi7o+hNOT1tyMnz3fMXm3uOcJUTN7VvPuIfF8YzzkxlHXce7t+/oZ2LHk0OXxdYd4ySbwXcf&#10;1tyuR6h75idL+qWQX7q+J0Wk/U9nqCxJazyyBTNZkVxEe9kAxJip646TszOehcjp6Ohnc+bdkvXd&#10;Pe9evuTm3RV+dBjVkJNmP3jGyaO1ZfKZt++vefvuPU2zZEqZpFveXq0xzRuOTlu2q5G6qTg/u+T4&#10;6JL1OvD26oZhvyeoTN11uKzZrD0v/QfmnZH7t25o6kw0HoVUOgdKkNIlebbZBFWxDqnEzfo9R4uO&#10;2lrqKnF+esLnHz3jr//mL7h6e8er13d8/+KK+9WWyRl0rjFak52j7gy1Kal2ZWjqDt1K6YvOmeS9&#10;kH8qQWpmVROSsIanyeOmQIwUPrUha0XdGo5OlsSkuL9f4+/WeOcwJAljI6p2ZW059IomZrIqJTxJ&#10;ng2FyZxTyRFMXsqD3CQ5FwyttmW7rNhuBsbBE5Ul2YbJOXkmxVjskEHqlHMmZ+EuG2WYQmK7DqS8&#10;x7aZqlF0fQ1pYr+dsF8sDNu2xVRNgZHKcJdLwjSXtiHnfUliyQBlTV0CQ1bUAqVxUUIHYtv67x9U&#10;B7UyJQVZo7HCebRVGX5/xC9ZLTxQWzBCbd1QG0NjNI0xtEbTWUtbVdTWSG5BCQ4ppkgwERMVJsmp&#10;rU7SziIb7izg/iDr8soatBGcVMiOqAJRBQnrJC/tSsaAsgSbCPHQwiI3HVHiFFYV4LkCE7W0LyCc&#10;y1hew1QGdF0eWIfZxRwCP1mGgxhcaTc41HJKDCOGIAk1J2tvsayGAtiWQJLOyBq8rVFKTljyyxcf&#10;Tz749A6NOeVBiXSt6wKmzZpCN0j4KHWVIRVPjw84L0EQ2bKrsoKQw4w2mda22AasycWP2LLsO2ZN&#10;jTZaBobi9w0KpknwWSKERtwoJ9J529HWjeBCdnsZ4FN88NqmJDB3UNR1Q20N3ie8dwWPlJl8gY5X&#10;NSknhmnCVBVd3xOzrNbHaUTbVt4LJZ7Q0XlB6VSWumlp5nPu9zuBROkyiGgjwwk8qJO5FAAUR4UM&#10;95SKy4IlaoyhpuJkJvimqpKhIaVEdI7oXLFHiOXgoI4CVE0NuRwWUVgtTWk5ZJKO1NYQkuCfHpBI&#10;2kr1HoqY8oPSSpZrRisZp1RKEJNwWWOACDGKkhdKkYOtSquRgojYcFJRrz0wjcKf9ZNH61s5HIZA&#10;VddyzSfxXXrnMaqEDo1F6wqyIZTAX4qxoNrkM+itZdyN8n4r6JpGlNScsChZCVtLsoJVqrS8nm50&#10;TMNQvFRZLComMHnHbit/bqzFVMUmEzPjfmJgYr8bGaeRyQVCyDRtFM+3NqRiCUJJ0UYuCoMuh86Y&#10;syRby2GysrI9IQkyJYUAMdPZmmenl/zLn/8xf/zsZ2w/rHkyv+R4cU6rW96+ecP13Q2r9T0+OFEB&#10;c+L8+ISz43Oub2/IILYCq7BW7E0pZ+raUqmK2XzOpx9/wsJ2VEFRJUulW/Y7J4NZ0lSqoa1bXr18&#10;yXi0xpLZuz3ORl7fvMX0mqfLp9Rtzc31Dddv33N39Z6npxd88uwpv3/+lfjFrdhuIOH8RIyJKklP&#10;924YiTlwdnbM40enfHMVufnqb/nDiy8Zy4bKNPIs+tnnv+DZ00+4Xd3w3bffs9mspcnNZKoKTIhY&#10;K+1bddtIM5qXVrSun4NS7Ecj9ZlFhcl5QilL19fUVcM2O2wjXdzWakJ07DYb9vuBq9trHh2fsfcO&#10;83f/hZP5EZ88e0ZqYLW+49vvn/P66h02w8+efUxzfMzN6pbNsKGulKhXZiSENT7syESqxpJV5GZ1&#10;yzBtqY1mMW+JbgQjwdZaawww72f0M8dE4m6/g+t39G0ndb+d5ejkiKbvGLznduPkvmYVxAlcQtcz&#10;3FbUseNZw9lsydPzjlbtcD6S4ogfYJ8tGYNPhu0YWA0jyRpms5Z+Vpc++5p521ApOWBYMlFLSYki&#10;kbUiJCUkhXTw02t01dD1DacXp/Q+kLJitb7nbnXD5AbquqbVLbe7Ld5HEsLjnKLi6sOKtpHth3MT&#10;tpmzvLjk5mbD27/9LW0L7Uxg+LaesHXAND0+33C3WbHbbSSDkmTD0jYd/awm50A1TKiqknuektfI&#10;RAlbqZywlcZPEylk+q4Tj2eXOT/u6K1j3L3mH3/zn/ni818Tkubd9Za31+/4cLNCmYbjk47O9uis&#10;2K83zLqWuqnwMQtJxgX6zkrNbtdCCKjgqXWmqax4m5USzODo2OxGtvuREMGlgKot9bynPV5IAHa3&#10;I2iIqnifS+GK2MkyxEiOyO+ZKRtcEbsqU4sYlPPD4TlOE9FN9H1HXze0tsJlqK00CyaluLlf82H9&#10;W5SxzI+OhMKTEkZZXIyivhbBrW4bCIqcA+MgVam9/v+ZerNeObIsS+87ow3ufgeOwZhy6Kzs6qoG&#10;uiXUgwA96ddL3ZAK1VnVUlYOxRjJIC/v5IMNZ9TDPn5ZASQyEGDwMszdzPZZe61vKXxWrLVSY8L6&#10;8mvGzQCjeJpylek5lyK9580DJ2qCDJ7WWZz1T948dX75ammdaQTpZpwrT/3QtItUiqLvHLoNoNbZ&#10;pjA0tUEpvANnVIPUG3rrGJyXIdRoeisqqdVAlSEZLf+u1mLe9dVKXWFbpqEk+RdLbgl3SXOnsDAt&#10;4rXKJaJ1QZeC91Zafap6MmSjlXgv2gpMkzn3mYtftLbBWElAqPLkbSyltLW4cDKrXGjBH2nAaopT&#10;1KxwRtY9RhtQhhQzp9OJx4cD8yw9sM55cqptJemelFUZjJqHLqzEEklZcEKc1+6tkUE3/6tsElUD&#10;v8sgJaGYVguJJpTCnJKQDtoQk2uR9bMBrLAfS5UWoKEf2W57rjaDKA5GSZFB8+BWYygo8RfFVYJy&#10;WjWYvWPjB7yx1JSZp4nT6fDUEa7U2ZxdWRoeousTRWlylhBXTCsVWmhBk4qGIiEH26gGgtAKssIo&#10;kYoIi8p0MliD2CvaoOmHnmVdZQ1apXWntpWHbQNfaet6q4ToIBSB1gjVcFsqFXploJfkfUiRZVll&#10;cFQK4wxxFa+jc7ZxYc/wbtsOI4Iw6vtOCAxJ6jyHsZdhLyZyErXbWVH1VBuUlKrU3DBEVvzZFMhh&#10;/TzIhyBIJSWDhDFabDHtwKoUZK1RNbBmGX7VuS5Ua1JIjUCl0MoSlvREHShKETJCXkAsKyGs1JwJ&#10;QQgCotoIJkewcKZ1TcdmD5AyjJwDcV2fChBqke+Y0Zb6xPlMOOukTclYUUCDcIC1cW1AdXJ47Qw5&#10;JWKIdL4XlbMoOTBVhfMW7aS5hFrBKGltUggg+sxBzVJMQfMxZ6SxRETSTK2SpL/oB7598Ya//+Z3&#10;/O3LX/GoH+j6kbRGpsMR4zzjxY78qXKcJ3YXO0ouTMcJyyOH/RFtHcN2R1FZrBBKoNvOis1iWWd+&#10;+OEty8cHtt2Gf/gv/wWjvdQqPj7y7OKSL16/4te/+pa/vP0zL652fPHmC07rkf/+//4/KA++F+LC&#10;y5cvsSWTTyc0mdNJFBmlKjmvoA1j58il4nc71tPMOgW0rlRrOYaZ/Xyg6zz3y5Hb056Px3uqyvjR&#10;UX1hSUf+8uP/x7ubd6xTZD4thDUI7eFyw4v1iiFmDmsk5NKQdhZqlUNp34M2XOROWtPmiXWZ0ayC&#10;l+k1Coc3hbpmOSQoqNXSbzcsayCWSJkeSb98x893v/D6+gU30x0vrq95/+5nPt3c8vL5c/7+93/L&#10;f9KK2nt++PAzb3/6N5Z4IoZHsregj2BmtIt0ncVvDHM8cpgSqihe5Ws6V7GdbNJqXBis5tnljgXF&#10;osHtLLurEasqpILvDLur52yvBh5PB25vH6m5MK0nis6gKzkkULJNOnyaiC86nv92pNOWh8dMzh5F&#10;zzwF5lBYUFTT44cdFsNmO3Cx7ekchMM99xiGcaTb9diNpZLRCIVAVRlGcxE/dW22rzXMKOdEfcuF&#10;4/HE27dvmfYHVEiMpmfTb5jGRC4rlYzyDjtYhp1ju5H1csiFJRb02GHmSFwX4hwIxjKnhYfTO97d&#10;HHn56kvmEKSgZl1QVdO7Lb33bIaRzaYn14A5PpKC0C5qlcCzdz1GO4JaiEsglERcVlTJjJ3lzcvn&#10;XIyJ5zsgPPD27ff84V/+hf0JpiUSS0H7gZevrrncXGCzIZ4iF50Rn2cVNupEy+PoQk0zcV4hBQal&#10;eHV1yeU4opSUalTnSJc9c9xyWFaOIfA4TxRdsV0lpIX9aeKwnChUhs2GoR9QZ592qTi0bIyKlKVI&#10;kFPELa0MRlucdTI7GNnohJhbjkQoL2VfmKaJh8dHUkGoROtETIluHLBdTz/I83ddMzWVNniJfc1o&#10;gzUdqcjPrSqTIixLfPLo2/iNQQ+GrCoxS891OWN9lBZUiZYX+Hmmy6WichFP1JM6YyRNXguGgjXS&#10;OarbwCPJWdHjBIsiiVV9XrM1n6mqkj622qGMxioJroxWs/GihnZGCay8ncpEzJEX3xkRg5JOb7Ru&#10;6fcGeVGQasZqzVQX5rwS4tqA+pJiPzMQFTwNopGKLuJbO3ss5MUua+KsWnK/qga3l5dBfhoKkqSP&#10;jZE/o6b9HPPke1XSl0itZ56mtAjlLCrgPE1Mp4l5DtSqmjn4MyifpjrRFEatNda1tWxWLW3P0+oM&#10;PhcbUJFBAkFJyRAhailZsEhryNL8VCtVya+LlafKzlgLc1xRqmANeNthO49yTnrvUyUpaR+qSPIt&#10;lkLMmTXKitUag3EynOzXIyVESsrUnEkhMC2znLjPoHcQ4G8FtybmlBmGEe0c41ZhaqXgOR1zC+eZ&#10;VlU5klNkWSqaRKmZnCWkJC5Ai2rgcnSmqEquic47csmE2DqktW1BNdWKBoQUUTMoC7o020YWxFI9&#10;2zBCs0CUVntpjQyOpZKbcq6dA/MZpn+GvRcUqUhIozZbhRzACgX5jGRwtaDkflLaSL1pLO0+EdSK&#10;RkmZhZXgmXynUquzPdMV5KBYqwywMQWikhs65SyEhHbQKQ66vifmzDwHcqmYFiyc5vnpcIsVD6Uu&#10;QbzYrU/+DNzv+56L3ZbLiwtCDMQcmUNEZxkSYxSjfa6y6gpJPhNqEXZuK2gwDUZvrQwo3negNFUl&#10;+s6grW+LgzMpQoZHo6TCr/iKc/Lfk8+2hVzJSRRnZSX8kHP5fMDTUr9XUm7BGo0yCOqtyPU0WuGU&#10;wWnFdhiF1by7JJVCv9mAtny8+8Qf/vInYq95CBP3YeZUIi6K59VaQYU5NL//1X9gqYHb/R0P+3ti&#10;Dnjj2PlR7t9l5ecffiLvFv7h7/8Xfvvtb8ip8t1f/o2/fvdX7i6u2F5f8vvf/Q3VFbaXG8zOYbzn&#10;Yd3TDSNrioTTRMzCXRx6RyqBH9/9yN1+T6yBjHjgtLJig5hXahY0Wd+PPK57/tu//F+8ff+vjNuR&#10;26MMo5FWijF2XD/fCut6WpmmBy53LxjGgf3DI6lm5nkSdIw1ZAM6Jgr1qRBBa43SpVUKa3rvGVxl&#10;tpmSIi+ebdltL8mxclcjqnfEKKzHSkFZQ4wVWQtMcEzUi0vsYnj74Tve377n9sMnNt3IV19+xbdf&#10;fU2sidvpwLweeP/RsD+d2B8q43jJ1fXAad0R6iwUDiW96eu6UpPC7DVfvNhyebnhwnm2puPN7jnZ&#10;d+iPt9yHBXfhcV7hLXit0NoSkubh4RM3v7ynxoVvv/lGOKudQYVCTQqUJRfF4z5we39kjZdYB85W&#10;vJNn3e3dI9MKEU0MEa0KV1fXvHz5gufPLjGqcnf7iTUFVPbYKtWmNSZUrmhnUKZtFVA466DZvEIL&#10;zsqWr0BNdN5gLzZ0VWGyIhxXas1o14QAr9k+u6TbWYbR4r2loDhNgYPO7NjSXYzUCtN8Iqwrx+PM&#10;3XFhivLeCyFTipQK2M5TteK4TFQT2OwGjO8oGWlzDAViYvBSiRmi5XBcMKqTVEVRskavke2Q+fW3&#10;hotxw8cPiX/5Y+TnT3uOs8F2WzbdQHfRoX1lf7/n/u6AybaJUUoGOaXZXm3w3lCIHMNCWiYOOZF1&#10;Yp8nvFFQI13XYZ2n0xbTK3ZDz+XoWHMmoaScJmYswogf/IhCSSMdYK2m817eOVG2uilmamrEltoq&#10;oKlUpVqLINSiqUYTKRzXBZ1W5mVmihGwwmauVTaG/SCWseaVz1GqviXQKRmHdZnJFAlVUTFI2VGV&#10;9RIZhf0qLPwcFMm1gUQb1DnNqmVlV5vfTn7YeYjKTzWMpt38qmoJPqgqmAdnnph/JZfmUVBgNLmc&#10;X1Zntl/rLG9r6Vo6dK302uB8R2eUdLfrin5afEpys5DE7Fvby7mpsOJtk3mClmjLLSUfUiSEwLII&#10;RzWVlm6vAt6XdWLzVNKUIS0/75yapamuMniKYTsVCUDkXFpTRW2g67Yubetca81nVbilvctZacyZ&#10;nBNLWJ54Xsu8EoJ0w7sznuRsGWifyblrXj2tCsUPqahgNTULW1He2a0VO7eXpW5mY61pT5YnREvM&#10;kRBWUhCguVa2WYGlv13uh0JIkVSlEcVjsNkwryspRayujN4yNFB+zvJ7pUwzuwsiyShNXBPT8cTp&#10;cEQD3jiM1qRYiLGJ3KVSVCKhWNZESIlymvGnidevv2DYjNgBbMmEpMhJC+jeOC7GLX3nWSlEXeUA&#10;VMSnpFsbRSmF0vrnjTO0RjVR3rx/+l533sr3sdkfUmrGfaXINcvqPIk6J4nJNpymTE7yfVXWoasV&#10;T3ALO6Usv6ezjoI8zHFOuLM5teRpBV2JSZTh0hqIcpGaT9k+NepAlQNGaZ5nqw1WaUrKpLJCjKQQ&#10;CWsQC4VSeO9xRmOaJUGeAwKtLu17V4t4YXvnSY0RnJfIEgSXFXMFFRHAeCLFVQKBo6xFaxSfHw1T&#10;phrL1PkO1/UMmy3pdJCD2HSS8FaRe8o5S6mVvnf044ZahNpREX+vgOu1/L12hNgqbFsIzhhDah7R&#10;lEuj1DRvLXJ9qKLi5vbEqaWSAe2ksQcl91SpZ58tnBFsMQgzVhtRzI0yGFPxzZ4SUyCvgZLFoz5T&#10;+LSeePfjLywx8tPtDf/45/9JGR2PZeIhzpTOMq0zWy1/du89X7x8xdWLK+5OjxyOB5ZFQqTXlxt+&#10;++W3pDVyf3PP9faKb778ink6cfPxA7/69lf857/9W+aHg+BhiFjbgYE/vv0T6ftE9Yp9nZlvHzit&#10;syi+aYdNlTdffIHShofjiUBEeQ2regoTVZk9UEhH9X45gI3oMPP44RPh58Qc28HYigAw+p5ee0Ja&#10;IMSWsMgsIRBKJMXAGsQjXmqRbcVZmS5Z3keqPh3mS8oYrei9otMDcYWXVxsudlvWNRIXi9NOyhVK&#10;YS2poQzBdz2DE1vY9rrDdYo5T+QSGS82vHn2mjevv+D18xdMy8RhekSlQGcVfe+pyHPONhZuSLJu&#10;RUsOwWrD0A34wUsAD4fvHZ01DKPm8tKznQzTPuOdZpoPmE5jxh7rDKdp5v7uTlTRVNhsJvy4xfYT&#10;ao1o15MWQBvWmPh4O/Gvb39hMwaudpdo5fl0+8CP77/nxcuvuNzs4FQ4HWdyOGHUNU6Bd45nz16g&#10;+guWlDmExPEhMgyevuswVZOz3COpJdRrwymCiE4AJUaW44kSQyvN2eIwfFruWNNMrhVMpejCMR7o&#10;8kCnRzabgd3ugpdVM8+JNcl7NhXFaVmYTguPD4/c3d5z83DH2A+gDb7fgNaE2go9sqYrGmMdz1+9&#10;YZsrpznxeH/k7pcPlBjpncOYLW4YiNOMw1JL4nCYmOYbejeizcibr0dev/mSUzjw7uNMyLKxKiiw&#10;hdoVSldZjYQzS3GAw3QO13vUxUjWBZTDbwdGrjk+3nFD4Vgjl52nUxCZsWnGFIOuFmsHuqIgywbb&#10;OcuV36AGxRozYNg/7IkxyqG3902DU7L5KoVUBYOHkVkpUSFJiJMWAsxaofuOYjVzSVKz7QzdbktY&#10;srC7AaWboFiFapNyaeGoM6GnUFVhXefWztgQeEWhivDMrXfkCraqb6Heo8mtfUeGGWmvkUpLCdrI&#10;+lu3dTq1+RzLeQBMJKUgBpyWNbxLtjE+wxPIWkIchto8VTEJmNpZg2s+yhwTlAgp4Klk70lJvvBJ&#10;Swin5EosUmMYUySmKAZbaz8rrucYRvuz5lSIuXCYV+YgKtoSE0sRnmpIidCULRRNqZR6y1wl7S0f&#10;5uc+eJngZRikJfHEMyvDHlpe/NoZrBJkk6ad2Ix9WumlXMmxVZ/GyLIszPPMsoQnn6jUQJa29qeF&#10;TtoXDVCqKYZ8lsfPKhhVfQ4qUZ6G11JlMALVANCmKajiXw0hMi+CLMkFgd7/u+uaKqwhsqwLxhaM&#10;k+QuqmKTYQmRqMGZ5qBVpVEPZJCJKUuABAGFL8vKYX/gsD9QUqb3HXiFqYqcNdX0suZPlaLFxzqv&#10;cs0kta4b+P08fDWvTAtRmCq+SJVbsKSp6QrwTr6buUjoRhvbGGtIKKsi3hYaLkpJHad2TW3ODX+u&#10;5PrVyuf1eYxP4aZaRE4u0AZgi1IycNdaKO1gRvNiVaWp4jCQQImSdLYqomyjzdPhAiRwppVpvmN5&#10;IYZU2r0tTSk5JawVZbHmIp/haWJdlgaT9xgl1+J86GpnOtDmqYZUqXNYB3S1hPbhAAAgAElEQVRK&#10;YkPIVe7VoghR0B41tzS90WLzMY6SAs46+nFL74VlSv18kJvntVUCi4VhmuYGshdrSQWMEYVaApdV&#10;lG0tzL1aPreh0RLwMSViU9L6vkcZTUxi2xHPYQQt8HZdJMBWjTyXhF1v8L3DNmxJpZBLBLIgmlCf&#10;w4mAbWD+ofOULDWlnXdS+pMCJWeWsPLx8Y5/ff89g+r4x3/+J47zzMN05PuP71GjI3eKUANd1+O8&#10;Z9kfefvdW9SvFL/97W/4cPOB2/098zxLSEopTNWMdmDor7i2F3z5/A3/9bd/x/2nW6bHAw+f7vj2&#10;i6/5+vI5OUVuD/f85Zcf+Ou//Ymb/S2HcORUZhadCO0565TBF8PXly/5zde/YgmB4/QdKQYUBafl&#10;gPpUqNEO7qkkUlq56jz9hbTErIeZaCr90EMwjN3A8+eveXn9Al0+8nj/A/eHe6aQmIMMmiUXUogY&#10;54nKCPu5WY9iiliNpOW1lqafKtgwo8BbzTB2UALz6YGc4WLjudztOIwa9whmgjUXXFFcX13y4mrH&#10;xinW45FaJoZxw8vr5wxmw0BP1/iwOVuW+cTp9Mi6Lk2wsExz4XCcuLs/cjhOrLHQhQ7tDd0wcnm1&#10;QxvFcZqxNdOj6HcKF08S8nCFdT0x3WfWODObzHQ6Ya3n9m7l/n5iXTU5FN5+9xHjFDFrcB1pqdSc&#10;QHtq1dw9LPzhX28Z+8jf/f6ScVA8HhcO88TXG8+3v3rTSjYCt/s9x/0do3cE1/Fwmtm83nI7HXnc&#10;7zFa8auvvqQrEmpNNVNMO8Ar+8TBlndMIqTM/d2ej+9uuL25xWtDPi0MzpFLwriC8Zrt9QXb5xu0&#10;K7x8dcXVboPXYs252O548fo5tSrWmAgZpiVwc3NHqStr6MSHuhHGLhX2hz2P959IyuFdD6WwHGf0&#10;ZsM4Dgxbw/ZixNnI/sMHSl7QuhcigDGcsy5rgrQWfvz5wPV1xHeO1y+f8+XrS754NrGeTkwhkJaI&#10;KordtqOzI2nJ3PxyoiSpa1Zao7ylGs0pTJS04jVsuo5snYwUdsBvt2zGgqorcZmZTwvz8UQ5TZRs&#10;KMWi6ehHh8MyaKGQrLFSE+1wrdApo8OKViK0lSpYJxEuziHYSqwZcmpWS/Ho951v5CNpOFRKo51H&#10;pSCBxHbYl3lMPOI5n3MxgFGt5KaJd6W9oRTUnMXaPMua3niHTV+uJB2IIRHrubu5wdC1aQEj34Yd&#10;JV2nURpycgySdDXibTRaesSdNiyrJBjXsJBLFBRS5+mMwWiFcRajFCXqpzddqkKZrUkq2rxCTsJp&#10;xUaFMhCLaS90UQ9TCoQUmiIiDUfWOXlRPmkVUFJpq5jMFDJzzCyptT+VKpVcMRBiIFfpb3feobVt&#10;iqVu6qnI2rV+Xo0bI4OlaoBrlFwTWXXT1CVhshol8HvV1v3SDFVZ1pVpXpmmlWVtuIkYGig3S71o&#10;aMGrKmsa791TT3D7o2Aatqk29fHz+l5IAKVkUU21QVdNrq2JSanmmbNNwS2UmEixEkImxYIcsVQL&#10;QzX8k1XNjiCBKKOlqlErSaGHJCv7kgslR0LUUg/a2KEhBqYpoDCQV+Zp4XSaWNbUuKaOkBUlZkqs&#10;7SUThfdJJddMzAWthUU59p0EV2IiIsEZ8UEL/LyWRAorK6LkShuSrNmtEkh9DpEUM+Ng6LSTGznL&#10;jWy1kyR7QyLltnag1nZAET5rbde11NY0hvhOzyBgZTTeehn8xZnaQm3NJtBWXk+KNVLf2nYIbfWu&#10;nz6v0u7Pcx3q2aspeBElTT9KN0+1bofNKAO5bkpzyaxhFYB/W4HnLNuFWmrjsdanFXFKVfBtKbdn&#10;hRWTfsyYWNE6YXRFWYW2bahWtDS5+PTGfmAzjnTeS7AnCeM0NR9o/XRHiKv03LeKT++FGmCaxUQO&#10;TM1v2+gTNBU4R7EcpCTIJ1mVF7Gn2B6nbdsMVGlBKzx54GqSwV6GTvGGUgqJQqawpBXvW9jSisVG&#10;3Aty41tr2yZDsDVzFK9xxbamLiOoolr5+e4jU4zUFfFT+g7rB57pZ+jO8u7uA9PpwLbv+f3Xv6az&#10;joeHR6quPJ72vLv5wOF0ZOg7xv4Vjw+PlDVxuNtz/eYbfv3rb3m+ueTrZ1/w1e4l725+4cPNDUM3&#10;0F09Y3SeTdfjjOHy8oLgMoe7mftPB2pvKaqilPiW1zXhnOfFixc8HA7EFDlNRxm+rRFu5BJxztH1&#10;HaUkacxS+smzr6i4zmGt/DtFZWxnGIYtz559TSkjN3cnPu0P0jefEsZ6KdyIEVIha4tyZ46reqo9&#10;LjnJQQL5LHOtyCJQiBTrPLOyNr91T9+BUh3KQr8diKWyPx7oLYxOcb0bOMRZrs1Fz7NnF7jSc7o9&#10;cZpOTzza/f6Rm0+f2B8PBDImVU7HzH4fWVdhPHfeYbSX90qpLMuM7gT387hfMeUgAURnWLNiDtIY&#10;dYgHbOehBnJaSCEzTUDtoHbUqjkdE5gixRhaU0nggE6B6lgr3NytdJ2j/PGezWDIOeD6S/rNBdpa&#10;dEpstiNJ2cYP7dDac//wkTQeKFrRbUaMkpX6aV7xWqPtmbPdho1aWdfA4+OJ42khxszheOL+9pG4&#10;CBHkFE4sWqqdnTdsLy/45rdf8+bbVxQiu8GxHXpUrazzSt85NqMRTmcWpvK8WPKiOe0re5fpe7Ae&#10;lK1UDH7T8ax7xnbs+Or6mi8uLlFK8xAWphTQDjabDlMviIePhCnIuypprJPSl5QKJWuq2vDL3UT6&#10;5wP3j4rf/Xpk9M9JSWganTX0G8flxvH8smPt4HB74kOeIVsUhhwjx31gmvZUEkplVgXLskAuqCTb&#10;hM5Zxs3I669esN32hDVx8/Gej788cDoEwlQpa2J63Au9JEQJhytH5zuKaa9rIxu683OptGKdsydf&#10;tYOcZDEEAyUhdOGeVsUTmrBSILYNbCs6UYhKkpPMQ2Ipa+hIZWR2ypXU1GnJ98iGOS4ZiLI5dQar&#10;3t4wmZWTPyuXlrHrcb5rLzqBtUtvqvyhw7pyOh2FS6gQpE/XNb6VIQJ1TaQcSDlgrDQOjP0GN/Zo&#10;JeDenDOpFKm/ihFVM1ZJk5PzTliUWnOYF1KtTEkGqVIzMYpvLKXYgNYF5xx2ia0TXMIa+qxYtv7X&#10;dU0kDGuqLCG3YVSqLmNuqWAlsP8YC5Uo6/vS6I4tPXtO+GqtGpy/sSetPuuS4j+FlgCVjRNtaJNh&#10;LrU0N8xL4DSvTMvKugRiGzxjSzHntso2TVm2xgmvLcbGaDx7QKWdR9bMqq1TxdtX2gvVGfFDltr6&#10;tmOiIic3WQ+Lepmy3Ii58VXlRHNut5GTj3WWrusYh4HdbqRzwlRTWqGQ1XrJoGoimyoekWpwBiiV&#10;uCSW00wtmhRhDYkQKgVHVpYpVWpLhtdUMVoTYiKm1HBjEWs0m3Hg6mLHdhzYdR0pS6OOa21T2skQ&#10;UbIMXEKGELRQZzuBABdZNYR5EdP1MDK0itncEuaqrSTatljui5Skwaehv1StbSBXJKVb+Kg+qcky&#10;OGpROUtt6JnylMzWVX6dbnB9GvOSWpvKKwZ0VcV8X1Atwd9A9KodMtrnZIyhZvnOne0wFAGTqzZc&#10;eu/Rl5eykq6VVJWEwEJ6Uj6f/qrpKVwnyXqxN4Qk6el5mplmqWn0vmMYBpzviDEyzRMhLpQq9ZDe&#10;d7IqP55ISQ5cYT37txVLznI6T+JDskZTtJWKW6DEzLJECXMphTHQqFdSxRoyKbaBMjeCBLLlAY1Y&#10;ecV64r14S7VWlFQFQxflsCcfhHjiQ1xJyRGSZSgerXu8by1HbeNgUDh7DkotLGEh5iIHVasoZJYY&#10;qErxOB1ZPxZ++nhDSZXry2u+fnHN5WbLixdX7C52pH9e0GHlzdVz/rf/9F/57Zvf8O7+F/767jve&#10;f/qA0rDdbnh+dcXY9Rw3V6hU2PiBL65e8zff/I7Hh1tiDFyOO66fPefD8si//vQdu25gXld+unnH&#10;zw8fGZ5f4FyAk0f3Hd3YN1tTJObCTOKHjx/R//MP7KcT399+YDGV9VzjqlRTVnoJYmRwptLZnnWB&#10;QwltC+GFTagyfnBUVfjp48/c3E6sc2Q/Tfihp9921LDKgcIobOdJDRJSUkYjG6euc6jmLVcIXUO3&#10;l6vkGsS6JYcxEQDWdcVpSCkznRZOq6iugxM2co2JGoR6sKZASIIByiHw4e4Tz69uePb8Bb5zHNeV&#10;T/cPHE4L1RvytHIqM/M8ow1cXfUo49DSTwe1EJeFKQZKVJAKNSu2F4VjOvJ4nHn/8Y7TEgn0GN2h&#10;lJHBbgqEVTN0ct1ys8E57zDWkGsGndG9pagoO91qyHUgZM27DwnNirOFzcWOJfW8/zQzTUemoNjs&#10;nuNcT6kWXSxX22u8dXRWo3qPt4bBGlRM1GUl6wreMK0LhyR4ptNx5v7xxOPDkVIas3cKOGWwrsPZ&#10;+rRxslY2d2FdSHHl8mLAKwn2Dn2P2W1QVKzKWC3EBqsdZfA8HzyvLja8e7bj4TAxrXJ9Yko8fz7y&#10;+tVXXG8GrjpPVyqn44mgFb0d0U5TciR6w7PrZ9ynB6bHCR2kAW7cjFi7I8TE/ngiac2UN7y/tRyX&#10;Aynu+eX9nlIcu92W3bOBftvRDxusqgzdSdrvUkLVNkDHmVoT/aajGzzaamJITWZQrDlyWk6cZkhx&#10;Q+cveHZ5xbOra148f+DhYeZ4iBwfFz59vGd/f2SdF3JSKLxsB2vCe8PQ9ew2ciBcF6kxziaji5R9&#10;1KKEEx2jCCVGNocltWHWClfbGBksa5UcjFCj1OfHYq6fiUFt8yrZlHNwqg0QmLZZ17JZDw3NiML+&#10;dPTspxNzDs0nZsidEYZlisQ4i68s5aa6mXYC9qDkJVtQrKkSS3liYILItdbYpq72aO3IqbKktaFj&#10;RL2La2ytKuB6hx8HtLcEIIfAHCunmDEmSJCkZBlEW4jk7Md0DhTSUCOrvPPKTIaxkMR2kIpqQSMt&#10;bDEa/chI+tlogVFLG9G/C6BUJE1vRJWxRlbvWunWya7bxNnM3Gf1tJl981lBKzLYpCzYpBiL2AVy&#10;IlWoLZijjaXTlq77rLYILktCEtZaGT6t/gwjP5tkc1tBF1nnn8MVxpnmYbLEhuSJpbDGxJoiutFM&#10;tdaigC+rtELkdkIq6skTiRMlbBgc4+jZ9B1aiwJdUgtwFPlCeqfQg0cbjzGWkiGHTFwicUmUrIhZ&#10;scTCGiT8RQyADFfit2tDne2wRrqndbZ4q7nYbHh+ecHlZsOu6wgpclgX9nEl0k6ISViDMsh29J2n&#10;7xzUTryEJbNm+UJoFKaAxzC6ET/Ii+24HDnOx6aea3Su2Lay4DwQPg0vUt1m2mPmvK4o9WxKlvR+&#10;VXIwUdqehecnBVXOD6Ky5yLXlNq+30hNpTK6+belAlf4ljQvtsJoJ8n3JKGCknKDLTclWFWct2z6&#10;kf08M58mGfhzwbueuApfWGwfEkCzxtB5gzOdBEVKIRcIMXOcZkKQlbJ1DmOll10ZRT90aIMcZLVh&#10;XSPzNLMuQj7IWXx+aIV2XhTppkzXIifsVFYhRbR7M67ykNVKoVU78TdltEQJRtVmbzlbamLNzFOg&#10;1vYsoqDaNkO1h2VpgSPZW7XiivJ55W+Mw3c9vuslYa/V06ZDGwlPUSEFefZkJTSPU5hJ2ZByxFrL&#10;khNhPpEzUBWhHU6mcYtXMsiRE9txw4vr52z9hm3X89XLVzwc7vj+x+/IOeGdg5i4uhz5X//m70hz&#10;4Mcf3/H4cMdb/R2/vP+ZsVjMm28wvcNuB/78lz/y5ctXGCp/fv8df/r4PcnDzeGOU17ZXF6IKpxy&#10;w7uJGm7UxF/e/cgcFh7DRNaKUBNFgbUOZeVZKEpMoaDQylGrYru9Zjv2zOuJm/d3PHtxiR07rLbk&#10;lDmFA53f8MWXbwjlivvHO2qaJeCHeP6qFo+9XO8imC1t/j2/Tg5vRWgQukEWU04471BWfu2yBI6n&#10;hZwqp9PCfppRxrAZRyyGHDLrHJsnPnN/OOD8HaY65hJ4mA+8v/+IMpqP+wemJD72WqGmIiUSBjot&#10;jYUSmTAy2DmLN3KozEkxzwtLzfzyeGJZFu7vDzzsJ6agKFbxuJ+wTlOrR/g8MnCVZhexnRSapBDI&#10;c4SQUZ2CJGEW5TzGj2gtPsgQWnCXyk8/HzEOQgpUFJfWon3PmjVox+X1C5a0UNYF4wQqn2LEFUiL&#10;0GhOYWXJiWmaOC0La8ykLGEiazrhaOoq4acigVrV2uW00sxT4MP7j5QaUN+84pvXz+X7XzJD54Qw&#10;Q8UbcMqgsqIaxYUduOw8b55dshY4LIFpjRIWtAbvLXE6su7v+Xh/z83NLTfHFTuObHcjY+ewVDbj&#10;lr0+QlwZiWyGnvGyR3U9hzmyn4No67ojFMvHx8Cnu3sUnt12i92NZK14OMxsxoApDl09VnlCKpQk&#10;77NOGSoFnauEN2tlTZGUVsHLGYUJM9sl8/G2Mk9HunawWuLKEgvVacxGoQaFjx3VGNYps865NSyt&#10;Ehw1HtdbqLpZqkRgWmNqlctyUHPWtYHzs92L80ZsPXu3RfEky32FMu09JnPR2Z4IUIrUkJ5V2Cef&#10;V/uNVdGQ5TokKuSMVRfvWdGEigwiBWmmybUNobLGzKl1NuszckWGuXMYgFgkRa2M/E8LbqhzBu9l&#10;xEmLPPhDOiNedMNCyWBlrQYj64kwB1E7tGXoNSYrlBZlI+Uk6/SU2xdZFNC6hvaibtBxo0VVyRJQ&#10;kMiTLGuUMlQlYYRcBcVkrXBNO2ueKAC1SkAppiyWv7YKPUP5LZLaf/JBNtUz1xYcacNYrp8/4Nx+&#10;v9BUyZAzsUoi3fQW13kuLy4FsZWzoEmWhtopsb1UbfPfFpzTdJ3YFwTHJKcQpzTGOErVErBSCuu7&#10;xqlUsEZCKRAEfbOucjrSyqCBuMbGe2wab22DrtZgNcZr+t7SdQZnldRIrqusVxEvYyqZkAIUR98p&#10;KoacFad5JS2B9RRJSyEmmFMRL28bhCriqey8Z+g8znXykskRXbX8d+PoneFqt+P5xSVX48DGO/G3&#10;WY0Kmqlk1iQIqlALKcnL3UbxBtaaBRWSEilkqEbWaBFqhIvdBV88f83F1Y5/e/eWEFamJYIS76mt&#10;YJTBOSPfa62ZV+FBGqWxzSSu4N8xZs+Uh0LRcnPXsy+1fVdUOz1WZdBoqOdAhn1S4SjnmtxzW5mQ&#10;GrwWUkFOTR3VBjTk2oJTOdN3Pags3/OiBEo8rZzmQAbQFuU6VAqoDMbKPe2MJeUk9aL3j0/kBq00&#10;KSViqWjnsV1P0YrjMrOkiHdOEp/W4dcAEcKyPrWgVFQ7QYMylmoUCdp1sk8/59x09STXVit+Uaoo&#10;nbk8qcgym+j23ZX7Qkp6KnHN8gwoQlOgbS4+7xrb/59xdQZZcVhLtxH24GYcubzcSvlCSuKPLf+u&#10;nUnpp4S3nGczKklY0jvPMAxY64i5iDqPYlpO3D1AZ+Di+UvuDw/s48SSIr883PKHP/9R+rst3D/c&#10;sy4za1zRVA4xcfAd3mq+fPOGNK+8/eln/vT2L0yniY3r8JsOvOOn9z/y/bvv+T+d4vr6krkshBr4&#10;4eefeVxO4CVcsN8fCCGincN0nYTN+o5uHEimotcjIQac1ZAzSRZ6pBDJWVRrlKLqjBssmwvP2Bti&#10;AWt6vn7zO2oI5GVhM254ef2aN2++wjjDT+9/4r//8onBbOmdIpbMvLYQGsKVrlU851ZXVE4oxM4T&#10;c8I510QFCZmGsJBrwXqP8x2X4waVwDrFZmcxw0gsGQukHDlNgZJXQlwwXc/DeuL4yw+oqKixon6p&#10;fNrfsMbIX358y1witWH+lNZi0SqKGBF1PM6MQ2XcdFztRja9NDoVlTmcLPePJz7sb7m7n5iPmbhA&#10;QfjbKSTCKqzhWqw8t7KQYcaN9NBPyyREnAwUQ41ANtAgh8rxVAzRbjSWU+CHHz6CNejO0Y0dQa10&#10;q2YcFOMI/dCRQmspipnDfuK033PZ9/TWsiwr94+PmM6zLgJpTwXBFdbSbDLn7RDSu54qzsoholap&#10;tA1z4e7DA3meGZXixdWAGz1KFbrBs+3lWuhzwY5SxFjQVjHueqpWzEFT9QaljQhNuXDqCwez0tkt&#10;fuM4fX/Dzf0Dp+MDz3YjRjse9hO1rnz5asPvX2652u34NFU+7BPHrBj9humwZyozNRmsV2jn2F1s&#10;ubrYsh08ukZSKOwfEirC4TGyLAWFb0JRwVlJ1FddSCXJwdWLl3qzUyizkNLEoWjKsfJxf6QWhXUO&#10;3xmM9axT5vF2Yn8/Q9TUJANnVRo/GJKqmEFR+8JSxdYR1sAaJWQspnUF5dzy2EhHbYZRjVOqm1++&#10;cM7C0LCGuYXD7dOAWc9e8XNDnaptXNDtn6v2fpNMRymQtZKQb0zY7r3CvnJoK6eTpwAQ+ilNHlsN&#10;IFkGFdOq88q5T53SOIS2BRVknWnU55RVWCTtSIWqJeVtrAItIQHxuFSWmFlTwnkjRnTriaiz2Cor&#10;xFIJuZJyacpPW4muSU6e1uC0wSgrdWs5kxtPsOs8JSW0MWhrqUqTsrwEnLV4a4V9mMVjBGCoVNO0&#10;KGOwxjQ4v4Dumz1DfHglExF1RGVRUupTKl9kl1SaIprFHJwRrmTnHNZ5nHboDGEJhGNgmmdO8yzB&#10;nZLltN8wVCnKA9e4TtLBMVGRtYxBrq1uoRftLK6hInKuzFPAWI82lnlexHdyfmBkKKpQyU1VNU9q&#10;n7Ia2xl8bxk3nrH3dNZgdSXUiCoRaz3Wndl/8rnnkFnmwJILcV4osYrysMp6fj+vnKIMM6Wp0orI&#10;kiprrgxZvnGaQudExe5cx+U48Pr5M7588YKLvqNTleM0sUQBGNOUr9IOH4HMGgSMr4pUrlGkvaqg&#10;JbhWYZlWFrugrhTXF9d89eZLHqY9H24/CgIpZ0IUr6I2cqCSwUOSzpXmzVWiVKY2qCqjZUDSilIS&#10;qnFbnzzOZ1WH5vHNjQXaeQlpOI+2okaGdaVJavKyARmOtGEJgSmtxJhQbY3sjKXqRK4G7337cXJ4&#10;SiGijOXi+hplHcdp5vFxT00FgzBGtT53Y58PC+I/XZaVp9Y1rRnGkXHcoI0lxIgqhTVmYjzhlcFX&#10;zX7ei8WkVCiamsQqgbUoa4WFFzNnJIZSEiqqtVBiU2m1XEvrrKjOObfnTH3yzKIr1RRJgIlRW7Yd&#10;FbmurbFITvFZWufOJ8szS1RVtLN0257tbssweqwT0sC6LqLI0gJLvRe/c5GgmEKsHiGI7xEKSkPn&#10;nBz6lpXYVL+h68kpsCwTSr/g9Vev+fPbv7CSOOYVddqzc7f8h9/+lu3YM/YjVllSPrWms54lr/zj&#10;//gn/o9/+N/5j7/7G65fvOBPP/7A9z/+yA+f3hH+JA11f3r7V+4O9/y3f77jq6++4OLZBXeHW46n&#10;vVhaQpZtifekEEkh4FsN8xJXPt0H5vlEiCtXFzvIcLPcU0rBDQPTvLRhXlTlilioQjgSlsz9/Z6Y&#10;CkYPvPziS9bjkU/vP3Bf7ri6vMQ6x2F/5PHhwJdffkPICV0i2nnS8YAqwmxtzjV5NqYk/nBdZc1Y&#10;RclRqgoVwlpSTeRY0dZwvb3ixcUzjvsT+9MJFQM6BfEZ5yTrbgprEqFDpygbiVSxVZNK4O54Ty6F&#10;Oc8kndu7jIY1EpC9MQ6nC7kmdK0YVXCmYm2llJmqI7sLC27L3Wnm8TSRQ0fJllwg1YVxs2GZF5ZZ&#10;NgPYz7xr64Whe1gmitbgvPj6ipRk5NxCuUAp8el9X0slZk1IIg6Z4lDFk6dEnffY08ruMvHaPWcc&#10;RmqO5CgILGNF8Ts83rMsi7xj2jOv6wcG5zC+59OnB0IL30pDYmLoPNaIdzCkQomBzWbDZtNjTOb+&#10;5o4/l78yfXHNxdZjyVxtB7758gueXV6IjdAZEcsM6FJbVkNjdAWVJNzcDkK6h7JqchaO7Hj1ksfD&#10;RA4BXSMPjwd+fH9PUZnrFxf87ndfU1Piw+GWeVkoGLphwzwt1BxYpkBdEqozpCIWDh8rg7PUYjnu&#10;I+tp4fZuYlkrxshm6Bzmq6rQ9QPGWaoGjObl6+d89c0W1IlPt79A1awVChrfjwzXlwy9YZ0XyrJA&#10;C5jmkKixkot8D3bPdtIVr1ZCTdS1Uts7JmtFMarh6WRDdybvxJwbjUdmMaWg7zq6oUcpxbquHI+H&#10;NrZ+FjvP4e3mYhJLm/6ci6Ft8c4Li89/SWAVraQd870awGq6VkPVOYf3tjEqwdiKjZp5WSQ407xw&#10;aD6neYsYXktKdE7T2QZtN8LXk4lZC+i9YU+KkkCBbektdV4ja4Nr61+pBT23iQi2JWaBhmulJIWJ&#10;+CJzyZheTh/6vFbTGmc9zvunYIfWmpxjowPIrylVWnRqKcS4iipUqvA/z+0pWkubiZF/do6aGKUa&#10;X1U+6HOTDW0tLzaGQn4SvxvkvSmtxkoPumqgcFo6N6fKtJw4zCeOIRAKKOPAuFYiIOt810vArKI4&#10;TAvH4xGtFMMwsN1sGDphPGojjSwpJ7TKOGsoThGMIhqD9j0RYQOGkJjnRSq9EnKCMloCHKbiesu4&#10;6RgHj9OgVMYY6DpH121YnTzkPr8QbPuyVqbjwnSaOU2LdB2vmWVJpKxIKEKBJLOJPFiUwqZCZGEt&#10;EW8Vl7uR7cWGy82A13DRdez6jp2zXPc9JUUmKilG5mVhVYpUxa+CKoRcBGNxDvho2QiUWppu3gxp&#10;ypJiZJpPHE4H5rTSdxucHViWzONhT8oJ62Sw63tNpx1ziCyNx6pVaY1inlISWSHhJW1k8xAyOhRc&#10;ldCRNhbV1r0hNDN9TmIDMdIfvdbIWsXDXbTwfnNMOGPZDCMXw4bL3QXLGrh/eODhcd8akxQqZ0rz&#10;ZPdjL57iNvbPy8LF5U74plpKCmpOnA6zeIlzYTkc6TrH0A90fU+KkaUdlEIIoIR313cDqsqGY54X&#10;4rw8hSOrkrKCsKzNXqJAG7AdxsrBtBmLZC1eSvNaVxJKFFsl2w0p29SSdfkAACAASURBVJAHdlWV&#10;os8PPznPn/cVtfllqWLfMWdVun62Q5Qk931V7ecbeeFrA13v2FyM7C5G+t6jW3OZVqDaoTBnqZjU&#10;WKlorWLVt1oOwrbzpJRQ7UCVY8RZL8GW3rHbXvL1l1/x/t2PaFUYx47jfOR2f89hmdphBiKR3W7L&#10;s82O9Tjz7OIZ7w83qN6RnPAUH/Ynfrl/4Ff9jl9/8Rue7V5Rgf/7D//EHz98T9ZwmiZyyVgFt6d7&#10;gl4JaSGEhd31Nco79tPE/WkSxqsVLmpVgm+a5qU11oDKcLW9JkW4P55IteB6R4yiUquaUbnilCGc&#10;REEOayHExL99/x2fbm/ojKWQ+PjzD9wcHyhK8XA8EE3lcXqklEK/3XD57AWbeMUPP/5InCfZTA29&#10;rB2RF74qlc7KM8+YM4muMvTSwgbQOcN27Hj18poSVuap0GmFto5TEMuSbOJA4wUmXaXWOsXCYV2Z&#10;1kDvO2pVHE9HsJJA1sYwDiNxObHMyxNdpe8HnLbEJXGyK0pp1jhzsRkYug3FV3b9yvU2cZ+kHatq&#10;RagFlVeKrahetjnaKoahAwSptKLotr1gr9ZCTaCrJs2znMOMbdfDYDWMQ0/fS53j4/FErNLol6cZ&#10;DPRjD80Sl2vicT/hrYaSyCngveL68pK9V6wPkltwWy//HQhrW9mO8WLD8bCyzAFKwTtLWmYp1YlS&#10;x7kZO2paWaaIonI6rdy3ApHO67YNi7z7cMc3X73mi5fPudxt2W5GbBErTE6JUqQgJ5faFG6xxjil&#10;6L2jlJ6K5sXlDl5dkzNMa+Dmds9+1nx4f8P9nPgfP9zx+PDI/RQ5ZU0AAoViKiUpdLbUqqgR0km4&#10;36ZY3KBYTwFdMykgzGjvRNHWbYNkHAIOMaQApWaqitz9fEM53TFuNL4b8f3AFOQ577zn6vqS3c5z&#10;eHjEKoetHafDzJwWvLd4P6Bth7IW8kCIijUsLGHGaQOIZ1U+F8cwdFIzGpsF01jCuqBqkS1HLazz&#10;nt1oef3qFc57/n+m3qtHrixN13uW3SYi0tAUy3ZXd4/vmZ6BZgTM75agC13oXEg6kHCEgznj2ndV&#10;lyOraNKE2WZZXXwrgl0AAbKQTGZmxF7rM+/7vP/+H//OHFKTNgrvmiL3nzXu4gU6pyfVKsMVdTFL&#10;Nd2+ERRW1UUGiIC9efIOxheUsRdAdMu91g2sa6ymK4VhHETP1VJFxHxUmylCMuS9s3gH3igBZbd8&#10;+4tbK0XJj24mIazke1vb3FfNIeuca2lPum0ipRA9xz+i1OXSOs+TdNNq6qb3tEYiC8+oqnM6keid&#10;Wv56TuQg5oizQUi3db1r6JpzpqvT5oKfMmJNayYOMZcUETCJWafxHzmbfkwD56fEuk6tQ5QXSDSq&#10;smIvVaDa1EQKgUrFDz3brkMwsS2mNUtyC4h2puTMNM/sjyfmJbAdR3zX048DnTMoJQLitEosYswy&#10;XZ6mwOm0EmOhoCXNaA1ySYWMWCTtn4hqK0pXvIftaLm5Eg7f1a5nOzq8FanHsBulGE+JsCZcZ1hW&#10;cajHrFhT5nFamJZECBCTwPOVVtiuY7vdsNnthLV6PKBLZLvpePLkCm8rvVXsho7d2OMqdFqhciKv&#10;geQ8qqViNUAm1lpO+4k5FHJRbMYBbSwpJrT2WD2wzlLEe23wjcFplMEoxeG056uXXzPnwCmshFgp&#10;GJZUmJeFXg1UhzjSY2ZJicfTkYrCGYcqhZQjOIvtPd5ZBqMZu5Hss8C918BS62UiJ1IPQUi5TjBS&#10;c5hx2jOVQGpGDO8tThtqyjjkPdoZx27YsOkHVK2kEFhClMjblDBG0XVeJoKtiMylYK1lu92Itjon&#10;NmPP7c0Nh/2J03FmnhbBynSeYTPINuKQWoOYGcYR7xwhRB7vHimxraxp7n9jZRrTHNE5l4veCGMw&#10;TnRRpWZKSFBSSzkqbbVztgRmwSwpdZkHSz3ZOnSZk0lRWs/FUHODFvm4rBS1ZFSSQvhsTMR6bOfp&#10;Rk83OPxgcd7iO9HIeqc5h1KYdubkkCjtDNEKkhYcnNZctKxFFZZFCBHj0LHbDAz9wBwSh/1E53s+&#10;fPaC57dPKXFmWU9M88Tv/vgFd/tH6nmqR+ZxOvDbP/6Of/zLv+f50w949vQ57u5rvnj5DQUwWTFW&#10;z2++/JLdcE1ne2JaUbnQbQZevX7FaZ2x3lFjZnSW69sbfvTZR+ynew7LAe8s1veEVFnePrQkLlkV&#10;n9ZEp6CmhFOO58+e8Iu/+wWvX7/h3f0erSS04LhMuE50ojkIkimtiaunL6i5EOMdqVpO84HH4wPO&#10;GDa+Y14m9mGSc1OBGRzHVeDmvgSikYaGIkZBOaMbOkdZlK5tAlgxWgx6Z7SchJnICMdrKCGwv3tL&#10;CUEKl5SY5xOlyM+7FiEyAFilSVHCFXIVTGHIkXUSnqY1Vlqg2t6Vqm0dskzIC9KYFpq+OmUO88oy&#10;L+hiqTmyxkoOBWcd1iSUjijtuHn6FGUUIaysK+Qizf/VzRZVEQY0ijwHVGlSqyohHykvEgepMrlp&#10;/mvOLKoNSmoFazBN65rXBUpmXhfG6x3ueoeqmbu7O0pa2I09T2+vubne4pzBuA2myxxPM8Zldlcj&#10;rusoFUIsGO3ZbTYsc6SWwu3tDe/evuH+7R3lmLDW8eRm4LB/ZD3NkMWcdDolcg1sxp6hGwDRaWIf&#10;WXPlyTxzsx252e1wWoYltnkpcimYIlI8bUTe4ayj8wvLvECaiamSqkZrz+2zJ3x8FO74mx/e8p/f&#10;3lMrDLsbrIL5JCZEc9XT4yAW1rBQrGiop7mgaqBURQ4Zb5EG24ikjRaDXmkm4VQkIUtufqyBpBIP&#10;YWHeGHbXW0A09VNYWWNhGHrG8RlXVzfUOLEvdzjf8eRHTxm6npQq+8NMrhnrHJl8STs6nFZBMam2&#10;uYsJhUiIet/JeydLYEWp4qTJTRZ2Ohx4cJah79HUNtiSDTdGYb3B9/6CllRKUy8ST9leaER6X5Rq&#10;sy3BA1YtjVSMC9Z+f4X7C09pgnujZGpwxqZURGOC12KAyGI8KrkStEzRaqk4q+l7z9BZrHkPnL8U&#10;os3ZezZwWK2wVhKCjJMJqG7TGGWUCNTVWQwrK9RcCkqZNj3SjWFVGtajwfd5r8vT7cAqRVYuKUky&#10;i+jqzAWDZJspqzamIm1yG1MEo1HGSI66UW2aIuIEpUzT0XoUEnO15sCSEksrSkLOwjbMZ6eZ6GIN&#10;XKahUscK8kAGiJlpmcXlax29caAEBSJ564UUg7i4rW0NQsY7T98P9MOA6xwpJ041yCGTK2FJTFNk&#10;DoLKWUNGTIOGmDLTtJCSxLFpZVDKNK7pGdqv2fQ9N7uBJ1c9N6PCmsi2s2y9PIAhLJcEhpwrJSQK&#10;mrRGjB8Yr7b0mx1zrMTa8pixxFLYXm0Zdhucs+SYiTVz+/yW7eDpvQaV6Exl4xxXQ89uGFA5Y7Lo&#10;UdYicaVGS969dhbrPad1BSrOyKpgXQPKwa7v6L1HU5lqlQtJyYFmmiktJ8G8TMvKu8dH1grvDgde&#10;3+9593BgWiaeWgvOUVQUPSCV4hzaWXmvhoReM85Ytt3Ak82WZ+OWq82O+8ORl+UtxxTIiNO6ItrO&#10;hDROsVaZqOqKUkmcq0bQY5tuYOxGAcfHjNMOrGZJQmNYUiLWQsjnUAh5i4cYyaUIUgnHvKyU0kDu&#10;CEx5GAfGYcPt1RXTvHA8nLi/uwOFpPAsgdMkMXT9diurnNToFDQNpmrFYdN6piIpSWgFXnRO/Anx&#10;IocosoOcoBZ016GwYh4y8vnkubEoa+RXO1xFlKmpzWylc0UJ2la0UUW3KF/d9KUiecEC1kqz0HUM&#10;Y88wOvrB0vVSjDpnZd2q5TyLcW2otCLnYZui5Xped511tFzoHONmB7lw3Y08vbpl3G356tX3TPNE&#10;LvA47eGt4FeUtaxxaZighPGmSUwiJwK///4b/uJHf8X1uKM4S3GWh4d3oDUbNzJaS8qF4+HIb97e&#10;8e7hHc8/fMr//PSa7Vd/4JtXr6i5cDVsuB0G/vInP+H22RW/+moPVvHDmx+ICbIyuALedJCg04bd&#10;ZsO039MZz+3NFZ9/+iM+/fhTvvnmZTvjmnTBGKpCtlOmI5aZod/y87/+BTlF4n/8G+mxoqwmxMCy&#10;zNydjvTdQFVFZFhG0Q09XhlSFSZrfrhvlBcpLoHLVFRU6Y2icqYaaAHjgyTPiAk0s4TE/VpIhxlr&#10;ZKtWlcQLL00eYpRsMcZhQAExyXOzrAuu82L3rAqjLdt+w/F0Ek8EhRDkTig5C5khZ7ISzI4rnjVk&#10;DsvM6bhnnmZ2m5mCkS0kStBXWYzBRcn3atBYNLoYulEg+ZQW/RIzMQdiClAMzsj9qgePSlm2dtqI&#10;PElrQhWHNQjq5Ty9whgqloIYSWND3RnrWOeTcFTLiLOQ1gO3255Pnn9CqYUfXr9GqUxvKtb1BFeY&#10;ppUUAiyrxFrXRDgeCaeZNC90g+PJ7cjYVx7u9jzenZiXSFWeJVVB+1WDNYq8D5SyJ8XCOifmzYLV&#10;lpvdBuc0mgiyP5EhQCoUZeiHkWoVQUes98ScmJYTpyXIe7zf4lzG6EQlU6zm8f5AMFaIDkPHOA70&#10;rqeGwnpcqSdFSJHSjMhzRTB8naMag4qKoAtF0WR7LRK6tc2CTWm4P6BmxaoU65yZ60yfDLmIjEGv&#10;gVzvORxXKAVTHc6MvPhow9B71mXmFA6EMnOaT2Qqz559wM2PP2E+zLz67hWn+wM5JZwGUwo5nFDG&#10;X9b9w3ZE9Z6YlAz/YsEax+MUmcMdQ9/h+x12o1hSIKQo2k9dCSRUlaZbOdlSUYRocuF5F4UqrVFr&#10;3h6lQBfR0dv0o4+IZiUvSQYUVtP3nbjV2vRAJpJcposygdR4ZzBtLWaNo/cW51ybCKTGAU1/Mnls&#10;Gk9z1p221aHSaKOQNEx1KUDPDnKUphiLALsbr7CtY0C+LvnUfyLETYnEWRt2diDTCmV70Yrp5tAO&#10;KV60sefieZ4DRiuGrpOiuog4niLxlJIh7iishCQJCNN6jhY9x2Y2uED7vi/pSS2S84Jdatwvay1K&#10;O7w/xxSKCDvnSAqJuK6EZSEuq+jR2hi8olHG4awVHGIVl7wT+yY5VkrVWNvj0aQa0CViNBQMSmdU&#10;MpJrnSu1kQ4ocpvrTrHZdTx7dsWTJxs2g0ZlwXCsC1hVSVpxOp2IIWGME+ICRgqfXMRZbgxj7/jo&#10;o+d8UA3KOqoWZ79uEZFhXTk9LvS94ul1z+AdpQRCWBiHkdux53bYMPqeGAOUinWeamSdonJhSZEM&#10;WGcJxyPGaqy3mFjJKeIMXG8Hxr6HCoO1LKeJHEU/mnMhpCDA9TkQU0FZzz5kTuvKElYxSHQe1fSA&#10;ISaMd7i+A22IWZyug3H0wyj5x1qz8R3PdzeMw8BxnoglEYhgFMa3LYEB7Voca22pQEbjOi/+QyNm&#10;Iu+dpL0YQ1EJleE0C1oppCZTiFGKAt/JxR0jseW/933POMqU9AwJ773DeofzHTlFht6zGTturjZc&#10;7XqWZZXJbSosy1Xj4y5M+wPrPEsLjAKrmrCoTR2rTAeUNlgvq26NkWYqJNLSogOpUmRiKWcnZ8Pz&#10;KK3a9qGgq7AkVVvLVmGwtd9Lc6kqTTivpHlU7zWM762gSv6sC1lLXGPImRqgKkepnlottZiWRFVb&#10;RK+wZJVqDav4QkXmo2RyULnU0OJgnme66ys+uH4qZqDyPaAIKXBajjx/fsvd/SPaauzQ0ZOYa6SE&#10;RSJXlSFpy9vDHf/2x1/Sac+vv/w9bx/vRStYBf7uRs9P/+xnvHt3z7d//ApU5Rf//I98d7jj4ziT&#10;SmE5LfzzP/4TT4ctjw9v+M9f/ie//+FLki7gRG5kWjGvsnAyn1/d8tOf/ISX337Di2fP2G1HlK78&#10;+le/5rtX3xFzoJI5TTO72xvmVc5UlQoxFN7d73n5wxtqSeyPB3KSFafWsu0KIVB0S3/LUgiFNdL3&#10;vWR1V+ReqUJZMN7JxV4KWityCMSYsEaz227EQNv0iSUnQpzlY5tsKMwzyo2gGifYGIbdFevDI8u6&#10;YrWhHxx917NOE1YZtv1IypnTaRJ9pPd0Tppaby2pZFJtZqkUeK+uqySEb7zEiCqJaT1xPB0bng+0&#10;9cJQ1grbGTo8NSSmac9GyxlirSTXKQophVbeZFCFrndS/K75QmswXoIbVEUmpOuJOvQkJet+o2ub&#10;8EsBbn1H3w0UJV6NZZo5nRY++vATwpMb8noUE/EyQQ5s+h3Pbq8k8SosHA4z8biSbcF1HQ6EKlAT&#10;6zzx9ZdfEWImrQWjNb23QGUcespVpiQFKjCvEKKCKQEL3im8ljCew2Hi1cvX7AbHfn/i7/76Z/zF&#10;n/2YzWB5+8P3rMuCdZqx86xrJa+zNCfakMsi8dMKCbDwnu12C7nwcPfAw8OR5XFGdx3GdxLMElfG&#10;YaAfO+ayMKeVOawSDqI1yon5uLQM+qU0rjGgfAdNU694T+qhSYvEdQOhVBROBlvVoUpP5xydK2gD&#10;vbKoVYIfZBAxEmPioxcfsd2OnKYjX3/zFV/88Q+sMTCOht1VR5wXbq52dNow748sh7k17sLJrtqh&#10;reV0OhFiEoWalk1V1/mLcylVzc32CqxCLyeYm6/zvAFHZgtoMWcpozHOCuoQLU1TFT58jlILtApO&#10;1vSD/SWP+RNy7MiqWfOraNW0lqloStItnP+TdB7Buwydx7szk7QVQQ0ZlHOSz6eQL0q9F8saKytq&#10;1QDipXWYNBPE2Y3aGC5y2F9g3vKhCoGD15IbKyu0fOKWFFWVIGKao9V7j3cSPXWRDzRtXsqFdY2t&#10;cJIHWymFs82lLm8dasnChSySo660I5aGtkoCEi+lXEwtuskFzl9zLqnl1JY/+cWlwDdKqAJqGIkp&#10;soZMjo1vl3KLghTNWckS41NbwV21rN8pGVtEYpE0ckisWag0CgqZkBdOy8wSM1pbXNezux4kpWqN&#10;lC5Dahd8LRgLu6uOm2vHdiOX+fGUqdWy5sLjcZLXISY2fc9gR0DMK/f3Jza7Df1mZNz1rXvyYKzo&#10;Z6yYqg7zibv7B1KceXo78GR3TY2RkiO9Uzx/8hyvNE/6gafjlrEbJIkjBCoQa2WKAUOVy0ocJQzb&#10;gWmaSSXg+46rm+fULKYHVKXvOgbnqDkx5SRGm3VlmheWdWFZg7xnTMccoWjN1c0N290G38kqL6wr&#10;UGT97SxTCqzNiIQqqGZomZaFN+Utal3pu55jjpjOYJMl50hYp6YTfd+c5JLQSuQjWikMmozoRKc4&#10;oWJBJ1n9lFykcNZWdLFUtHfUnNFWmkDfeVLsmrxjQitN5x1978i5NFlHIq6S2pTXhPWeXe/p9DUh&#10;houzMsTI/jDx9u5OiuRON76pNF9d18ukvu9kohgCy7Kyros0uClRa6LqDLYViOXi4RKouWrkgCZf&#10;gPdRjznEC91DKG/l4rRXbe0oKv02fW2IKW0MyqlmHjCySrPy51giNYim21kwpmu8zMgSkqzojUVb&#10;g1bqUiSnIM/KWW5To5gotILqYNt32Ogw2mFNx3a85qMXH6Ncx7zOksJL4fHwQIhBaCAqMy8TlEJv&#10;DF5ragjMEf7r//f/kGIhkFi1TPtjTGRn2F5t+OjzT/li/g0P6USqme/uf+A3X33Jm/s7jo8HFJpu&#10;GLj54Cnf373iy5ff8MPhNX7j2d1uGPyWkjRf/+EbQCKeKYn5eOCjD1/wyYcfMs0Hvv76j7x6/T2H&#10;+cScIklVutEyLxPejcJ7LYVuGFjnif/+7/+Ks5pKxm8GXt+9YYkRbTVucDyGWdBhxtHbjrBGdFaM&#10;fiAjsZM1Z0KKkv5HpTRag+jMXYOyF5ZUyZzvskRYZ5zWdNbhtMUqxdXuGmUccZ4oMeI6z9XtDX5Z&#10;KCFKsZcyZIn/7caecTvw6vUPHOeZGBW979BK8eL5M/bTif10pOTUnkFENtRQiLmITEUXcSBrZcml&#10;kmrBnqdmTd7ROYG8h5KQqyhDjQK+JxNag69Q4l9wluwtJYk0IDasUwuzlT5RayHgIHzP7XZk6Dxh&#10;XZmmiRgncWN7Tw6Z/TJRauHJk1us9ZRoKTmjlSPllf3jieW0ss4rBcM6G/aHiSUc8X2H9QaUwVqP&#10;0RHvNyzTJNQXa1jWyh+/+p6cZglXqQ7TjeSwUpQi1EqZF7qscdc7cMJRnVPmyl3x7jHx+z++oWL5&#10;5IMbtOoYRotpDaezmVgqtkANmtAS/6y1LUa8onLgZtvzsx9/gqqW333ximGj0a7jOM0ic9FidJxj&#10;YC2J2lmyMue6jhwLaQ5oUyTlr0qzNFz36DqR50iNLekoF4mLBtFPejF811CpS2Q9ROa7FaMUzmm2&#10;246rpzu23Yixmm0/crXbobTBk3n3w0uO05HOaP7ub/6G47wnp8TD6+85vH3A6o5PP3zKtB344dUP&#10;5JgZxx3zHJhaLLu2nZjU0e/DRcx5IBlZ48r9wzugEuJKzBnjHP3gMUbO11QrmUSMK9YYvO1ETkNt&#10;jRDk2CSNLV5eBgUaa373HPuiJ2+F21hrIQTJn74I9OXpwNjmGHaik/TGS361c0jiwnqB46vz5an1&#10;n0xC1Z90ibRpiegsZWrasBXnQvR8yajaMEXqsvqHZkCq700IFS7TR+9kQkibnFy0qNZSo6CeUpJC&#10;ZlqXFrsZSCW3SSYMQy+6Ki1JQimtsg4sBa3A6oo2VVZzSfRs1mhMS4CSX7KGLApZeaRIVgW0/Iy0&#10;tuIy44zWElB3DAuhRSGGKIUk577JSPZ2UeWyDkSJ7i3lzHScqbq2abOsFY2StJ8QZY0TsuhVvLWg&#10;DKpxSTtl6TtLsUUmsSGQYhB2Xawo5UE7Yq7s51XWKUXiGHvf0buOU1Ac11kg8EHSdLrNjqptK4ZL&#10;e09l6eLjQoiWeZ6peaW3mk1nGTqN6TqM6vFOTB4qJbabkZurK3bDSExwmE7M80yKkZoz3mtsZ+lt&#10;R6cym2pxemhAboNWlXmdpXlYTqzG07mOdV1QWoko/uqKlBLzOrOsK6WCth1LgJAraI12mhwDUFoK&#10;j0R6nk4nTssk2hhrWWIiaGnAVC1MU+Lh7g2bcQPOs5RCDuJQVWiskglo3/e4tjaPLR2stux0laGU&#10;xBwDRcc2wWoHQqlUkzFO8F/nKV1RLQHsvOqulTXI2kcxCFu2kSaskumjtWK8CqG0TUduG4QiqDM0&#10;u+uRftPxbBE8Flo6ZescriF0jDHM68ppOjHPi7yvl4YBixldRP9MLKzTyjKvxDW2Fb3IK84DVjDU&#10;Ni3WiBTnvUlJjEUSB2Pa9kS3M0OKGHShGCWrNKOwncV625piSeuRpKpmbmrA3vM5Yoy7vC5a68vv&#10;l2UhZbncSpYGOafcTE4JpyXM4t2be7b6NcPnW667a+Z+gSzBHy+//5ZUstAgUkA7OZcNYKqEYBym&#10;BWc9pWgkYlXW02kJbV8UePX9S/7X/+N/43C/5+7hHSEn/pf/8r9znE7icleK7WbHf/k//wvPnj7h&#10;3f0bXj685RAnRqdYwpFJJ5zu2Gw2OOMppTLNM999/4qf/uRzfvWbX3M8PDIvE6dpomgphpwV8sLx&#10;NBPCSk5AljPT+07YyE60ZSlEYW4OA9Y7lNYsyyKS+1Wc6Z9+8DHb7RWvXr/m/vBA0WA7x6kU0eTR&#10;Up2SwncdnTeoWgkhoBSsQYqxkhM5BrwxqF5hnODnlLU8ff4MDgfupiPTNEHTvummSb3abbHbneiX&#10;NYzeEmKAFmttncX1ju3VBmUVFQlmSfq8ecuoJJPzuK4tSMHgXUdnPeSMwcgVWAo1FVQVPL62is56&#10;uk4KH4rBIOcD51Kz1JaShxTynSeQpRlCy+CiVkkD223JYRWYv5XUxO04wtjjDNzd3RPXI767RutC&#10;aa7r/f5AKZEcZgajCNEwT4XD/p6wrOz3sl5HdaCs0E7GhDKw2Y4iA7BiqskpgtT3nJRg7Xovz1bO&#10;sqWJKQrxpmpCzpSY2dQqTYTx9N7z/OPPeHK1YTrc83/93/9C7wo/+dELnj3dcbXtGAaJ4jVKJBud&#10;1jzdbalKmKqPhz13D/fc3d3RdVdcjz1/9bPPef7sI97c7Xm7P8GdDHCKNtwdjkzzCaxiHLfMS6Im&#10;qY9KkRhkZ53UCmuCqDCpDUdqW8AgG8CzkxyrUJ2mGDHSEgs1JEJcIEZmVQlHR50XTu8spcowYLu5&#10;4vPPP2eNE6++/45pnri+ueKDF0/xNaOMxnlD6DzOeD784DnzduJ0fOTxcY/tNL4YUpZgI2ctqlRC&#10;lIEUpTDnjPeSkOU6IZ4s80yK0uQUIJxmXC9s5bNdRquGeSJfVvIXXnsbwumzZqzdSTb8/KeU8Ugl&#10;XorAWmvT4BS0kQJL6fcHb9d1F5OPbhPGlDJKVbrOXdbv7wtRfTEYwfsVfM4CfpcJ6p+s2KtEhGkD&#10;2ko2+GXa2LSg5zjQi3SgFcDnzxtVbS9um7JGSTkSXZC4wNYQWZfAEoNMXNr68Fy0qvZDggbjxjZX&#10;fpMT6DbByQldM8755iTu6LxvE9GWcFAyISfmtbJe0p6kK6i16eVSuCQg5Rahp7Osymi5trpFjsoq&#10;q6AL7ydCtRJjYDmbnzrHMHY478kJyfmeA7FEfNcz9B6qZllkFZ3SKg7vlvgU5kDOAUjYXlF38rpb&#10;7yi5orqOdREygFcaoy2dHznMs1yMFYZ+4OPnH5Fz5P5xz3E+4rxh2I5sxy3aiEbq8eHAsq6M/cDV&#10;zRZvHUYjSShauK+qwO31DdfdQO87vPcoXRlSh0FTfEapjDOQSZgiKUe9NuitnPMxJuZlIRZxdsaY&#10;mcOetBbm08zQjdzePOF2dyWr6/nENJ0kW157cm84zoHH44HH+z3TPLG53tD1HTUZiZYNK7u+xw+9&#10;IIcyhLgKXgrBVi0xEdYTOoroPSXpEo0zOGux1VDmxLqK2S8XkY9QIev2ABeooZCUvJcM+oKYCjmJ&#10;NrZRI3Rj58YSxWwTxUyz2W0ua5gQm25Ut8mmdaSaMNYRa+U4hUn5nQAAIABJREFUTyzLgrWSujU4&#10;31z6mhAC22HbeMHnAjpJ3nuaqbHicmVjwA+O0GlWD3FB0FFKuLglVZZOY7xinhTzFFr/2kwAZ4yI&#10;3MFyuKkqBeu5Zm3PHWdXvKqt4atimVeCaqPF2dre0A8eZ9vaqGZqSS22VxrlM7rOGIXvpGhKWaBz&#10;rhNYtM6ac3hrUYqcIBWJwUR5KJrrzY6fvfgJv/jZ3/L5Z5/zxbdfEh8OxHRgKitVF6Z54rhMhJLx&#10;GpH2UEQ3XGlTXUvf9wLMXhdKirLCNRYN3D2+47/+8L1oKrVwhr/+/Uuclcbr6uoK1Ru+fvuSl4+v&#10;CXHluC4clxU/7CilMucZQ8QqL82XlXM9KvjNH/7AF7//PTUnrrZbci1EnbHtOViTyFg6L1q/UiQZ&#10;yVnD2G8Z+w6rNbtxBODu8YGHk/BKCVkSsWrHh9cf8E9//4+sKXN4OHKoj7jOM1xtCGkVXbi1LIsV&#10;rXotrKvoh713mGZeybWijMYaSVay3tF1PZ32zGGlGo3rO5FdzSdylEZcF3BDx26zpbcOaiGklcfT&#10;AVKkM1oQfSFwUhPqXrZ7GiWsa2uJDTelkLjkfDbramk8h7EnTEvjsgZKEve31WKGykpoKL2zoFxz&#10;hSe87y6SGUnWa3Js7UguM7MITkw5aoiyQWpznhoL5EKKift4j06Z7XbAKsPgPcdZsEe1yDZinU+8&#10;+vY7wV3FgFXw+HAihZWSZDthrON+PxNTpus6dlcbnHEcTvcsdWUcB0yncRvDrtuSVjH7QGazGbm5&#10;3lJT5bCfCOuENQmUcEhRsuXYH07s9wdqyTitWeaZTz98ji6Bw/6IzoFSYVkjH3/0FD8MFKNZ44LC&#10;MnrfNjonTE3YwbFxT0lFo0zPEirTktkOA5998oL9mvny2+/57R+/5s39I9pottdbMarOkZpFlqSs&#10;xTpH5zSb3rIWRcwJZSxedZzqichKNbEFMbSNpqrgFLWXsyoHacD8ZofXVkzH08SyLvzwbk/ntIQD&#10;Oct+/5Zf//YPXF9v+au//jP+6Z/+J57c7pjXA9Phkf3xwOvDkfv7PSWfCSYLjw93onueH4hrwqDo&#10;+xGrKhvXs6yRZRXz6GkNLBWy8jjlSCljfYd37sKfT2tC1Yj1DWWIpBqGVRIyJfRFNN6lJQHWUi5k&#10;FWUUylnsjz94w6NRnGKmcrb4C8i9TfKpQOc8rsVCnZ3vl8KyTSSHcWxGJH1ZtYuR6X0hWttDWVoR&#10;mVISdESujVlKW/EVbLV4rTDevl/d13re2BHPK3VaJZ4TMUZWdc5oN5fphvxVWRdBUwRIG0nvNpfv&#10;p0kwyQ3eqtqERHTdDu3eQ+7lh5uwCqx2jH3PZtwwtImWAkJKLOsiIO6cxebQknRSbikiVQu9Jkla&#10;TMkZhRLNaPuhlJQvaKySMiEm1pAkh7b9HGutaG0ZujYNU5WwROJxlmz7KCJ6KcgLYQ1M08rj45EU&#10;RKxslGhSYozUEEArTN8xjj1X12K6cN5RYmK3HXDOsyyzsOdKIEVN7x3dZsNmGNltNnS9Y55PKFMZ&#10;Bo/1Wl6nZQWlW+Rp5GqzxTu5pJzTDK7Da0unDZ3z9H3Hxnf01mFxqKRRMdOpjqEf2uS8kMvCtB4p&#10;ZFzfcbPpOc0n5mVh7C0vbl/wru949+6BVSnMMNL5gXdvHyi5igQiBUy1WCXrVT32eD9w93iCbKlD&#10;B7XH28p2txWgfJbkoN3uVorLgphojESdhjVQVcF7i3WeaZoQ/qFkf5PB5NqMd4g4niLZ3YiGVWVN&#10;1U0C0rTTuRSJCQVQWlBCtZEXzgdekWnd+RksSoqcYegpOTOfToAAwmOWNK5qRAt+nE7SfCiZyNda&#10;ietCjRHnLJ3zmCpfZ9eax1wrhYyuEUpsB5AUvapkdJLkKmOFg6tV0/NbhXM93cbTL5Hy7lHOhixg&#10;/vNiRSaiwpCttVJNGzvQpDktK56ztlyBqoVh3OGbRk1CNWBs7+++d429WDgeDyzzRD8MbLcjtsG7&#10;S5HoV2m4RW+asqy5YgrtfNEXXWkuzRjSjJcGyycff8o//Pwf+Gj3grxG1nlimve8ff2GuBTWnJtR&#10;y1DaWrrQmhVt0H1PzJmaI8aKk5UkmqwQVmKR16LfdlRgSZG1JPxuwORKN3qSSnz75lsOxxPDZiMb&#10;He+59resSxDIgRGKw7JMdF70xSFEHu/v6Z1jd7NFJXHLytDBUq2VYABvKeuKss0Aaypu7Cgx8LB/&#10;JOcNn370If/wt7/gyy++4vXrt8RZVuRLlmS95x98yN///O/4xc//lv/+L/8DU+HF7TM++PgDqq4c&#10;Hh5ZWmyyRHZK4a+qZGWntFCclWhcXTFW47RA0731dL6jNx1LDDzs98xRVvK7ccOyhgszO1M5zRN+&#10;u+Xm+lokGzFwnyv+PPkMq0Q+inpfwPJFwg3yeUrezl6R34iEJseE21iiUm1TJzmM3neXqasqmbhG&#10;cpO2CbUlE8rKMk0obemHga7zLPMKSoY6qVEfbG9IpWuGETESKuvQ1slEPawcDjPei0lHXRtSgRgi&#10;yjqcNiyPB5ayR3kPpbLExPFxwRlhMucqG0XfeVIthNNMyInqhBpgsnC9x77n6bMbSoTTPnJ6nIlr&#10;IC2BQ92LwSxVnt3ecPfwwLIGUhBVYdWyCtcKtK5oD1OYePXmezoDvbM8++Apn//0x9zsRqZw4l/+&#10;7beEcOTF82e8eP6Cm+ue3mt0gjlHTK3sug7fbcB6pjVxOC2c5oUpTmx7z+c/fsbV0y3vDjNrTNSY&#10;mI5H3t0/MoXa4oQNulZKlAHOvETWKWBUQfee3c0T0hAJ80xcZ+K6Qg2gKsoYqm1qoa6jZEUIhTXM&#10;Ek6gFarr5H2lIZJZF7nvu801h2XlD19+x7wGPvzgCd5XNqPn6dMXGLfj1fcTb+8emb99xeAMH3/y&#10;MX/3tz9Hl8pXX37FV19+zeHhAaM6trsbet9SM32HsUpCJpI0erGlbNlmFk8pkUulL2DbQDHF3IpN&#10;JWZCWj2pFGjRvdNqyKoEpVdrxb79Hwr7zx2b69qMRgnRWTRhrpIVh7EGY+1l9V6rvNlBOhdrZaKY&#10;U7x8DlmZqUsRec4pLW3KE0JkWRdBohgrzM2GaxLOqayZU4xYa8hR3vBGNzOQERLcWRZgtHs/3W3F&#10;XMm15aQjE6iqWsEtBZvgquTrE4dtGyFbi2nZ9qo5M63TDN63hKZKjAmNxQLeGMZO1pFGFYEza900&#10;QC13vDYntzZShOWVeQksIYnj1MkBtIQomctaRt2pCExfDE2KmApzTEzLwhJLY7EaFIJTSjFK4lL7&#10;uSj55umsdIa5FJyzhPUcl1joXCcxYamtgut52iSrrFLF0FSLrCoHZcAFBird9up9VGeGcdzQ+R7v&#10;umaw6ag3I0XJtZra6386zqwhUdF4K/F7JUbJ7M6OzbUUo1s/shu2bPzAYB0b7xhaCsd28KRYMEj2&#10;dDWJu32QTPK0UlRGOc163AsTUWtqDLia2XYOU+V1DMvC6D1hTcQ1cKpHdpuxObMzEoVW6bzleDpR&#10;0oIzFdWJw1Q2DlJEplXA2DJFN2AMqUq+tT53Ow688s2U14qrtn04t266IWvO24dahaZgvJMJoNX0&#10;w0CcFxkcImENcZLJu9JisJP3ngibtBauamnFE0sVioZ3pCAOc+OEHpGRTnpdEqpI4piuME0T03Sk&#10;5sTYdzy5veF6u8Fpi6qlxfxmco6iUzOagmxBqmrRc7USTydqEeOaNY3Pq5U0FUaDtnzgb0UCUxUp&#10;VdYlUGsVbl6tsgbXoK2RPHulRDrUeZEbBUly00bOjKHrhKFHkRQ1LedJ32k2o6ezjnmeCE4Bnu22&#10;Z7MZRXRfMr4TBvKyzO3cMlhvZEXsHalFiC7LKqAAYygF5mnFxIx1AxjDXCO/+/6PDP3AX/70z1nL&#10;ynf3P3Bc91Rr5SwombBKRrZ1mqSkefXGUSvEJGYvbwy1yvfd9X1LJSo8ubllnk+YeULFKM7u5hgv&#10;FGJNzHGmnAp95+kaR7lUWTFTMt6D31hCnFjnCRR0W01ZZ37208+53eyYDie++uYrolZkq0haBgtu&#10;8DLEbgqsnCvaeqFraKjWcf30OVf3e7rNjnKaSAU+/ezHvPz2O2JL2nv18iWvXn1HzYmPP3jOjz/+&#10;mF/++pd0DaWWRUxM3/XUmFC5NgxTRNUk5kUlmjyLkiTNmMk6UXsJGnnz9i0xZlSWbVNvHdVllrww&#10;rTP76UTXe8rhkZIkUlgpxeh7Rq1Zc2KaF9H1n88Co8WJnpOsTK2V4BIlDM4aZVpMzgzDSN8PUBdi&#10;SNQs3oLz85BaI2Qw9C1mNxc5u2SwU4kxil79tEoxraAaxdTIBv04yMfHZgRL5SzMJqyRh/1MROOc&#10;BS0pXrYxO9clyvnU6BdFa+qaiVrCIJQ2qJLaRkUK7XVdefPDW25ut5jqWE8r0+OJ+7dv0Mownwph&#10;EklMCS2lsBl/4nRiQNH5nhAL8xpJgB+MhFI0qL2y0I2W3ejZjR3Pnz3j2Ycf8N3XX/PVl18wn44s&#10;y8TL7/f85c8Kf/4zz+3VyLDZcL9/ZF4Wtrtr/EZkRColPJGoVqrXhHXBKsX1ztJtt4IjXAKbjWF7&#10;PbKulcfDxOE4E2PCjB1Ugy+ZzIl0WNm/u8P6AWMstnOMm479/oFaLNpUtAVrMrbVWDnBipyVkrao&#10;caant51sY6r4QnIpZK1IWXN3yizfvOP7N4/UsuJt4epqx2Z3y9MPP+W4VtbTgWleUWXPH379B/78&#10;Jz/ls48+w1XHH7/4mvuHifvHB9ASohPPd34WHGBvDWO3YX88UY0UlEVJsdltNoBqTF3BqclkUUzk&#10;MUcZJGbBsdUqk3lAvAIG7Ms+SlqDQZAR2ja9p7A6ReZ5zn1Wl8nKeQWvzzgI5GHQjX8ocHuJ4qyl&#10;udppMVG1CK+y02jTNT2evbBDS5W1JA2QL/+GfC05Z0J6v7IHLu53cfLrNiFSUn2f81hbp1qVwmAp&#10;RTXuqGCRBElSOI9edJG4OecsnXc4K5exN2JqsM0V7oxGF9Cl4p1t0+ImFWgTzGWJLDGxxkhIWfJl&#10;U2YJkWWNxEyTDuSL1owsh1XOhZjl7xWaa1db/LjBDVtOxyNryugiU1dV3sP2zwWNtUZiHJ1MimPO&#10;OOtZfCFliYFUylFCFM2cFU5girLSdF4zjh6tBQGlCgy+w4+VsASc0fiWHmVbxq1CijdnKjUtMp3T&#10;0tjkGC/A4xQytWrIcLq/p5SI9Zbt1ZYnu2t67dnagZ0ZGegZcDz1O3rriCGhMbjB0TuPtZo1L5zm&#10;E2oWSHZRCZVESlGT8AFrzuQzaiNl0hpJcRWiUJYJuJjxSiuiImssLCGhXS/NjRLtj9Fy0Z6DF0qp&#10;TeIo3y+uEbezoib5OCLkNctl2UxugtvUKBGFiSmjyU9K4ZLYU5GL1mjTUGyVYiSTWtG+jpjEj+Mk&#10;TU2C0IQ/QTNI2Gb8CGF9v8JWsuKubbKCUhjncdWynFb2+0eW+URJiZJWKZamiXWauPeOfhjwzkm4&#10;QpHpq7YWbS0FiLmgEM5eXCMaRd91GKOpJbOuM7lk+TvG0ncG3zuJ+EQRU8Y40bBZK5NhGQZLIX8u&#10;/nUrVK3XDEWmoOKezs1wJOlqnTUNB1MxZEpcyapiLFztBkrtMVZWojFJUVuqMERjTBfj4bpI8luu&#10;tTEmaVIfTwyyAVjTSt9bzG7k6/vX8B//wpPhmn/6m79FLZbsDKuqKO+g6R1jFOOaCjJRU1aawuN0&#10;glrxRjGakZvuSjS7z57hes/D4YGvv/6Kx3f3TYcsUyPddahUxaV+0Vf7Jj9wUJSsfaloZcHI0GEN&#10;gZITpiWMUeD4OLMbRz7/7DPyGgnzxDd371jXQLaaagyhJHnvtQJDFyTBr5Mx0LxGvvruJS9fv+Y4&#10;yWTu9skTPv74Y+K6crh75L/9t/+XX/3bvwOVzz76kD/7s5+y2Y7827QwP+zJSkwi1EpdIy1nA20s&#10;nXOgNUuSdLlaLMN2xFCJIbJfI+u8SCGlDcY4ea4aQi8sC7GZYkPNHMPCkgJxWTjt95SUuL7ecX1z&#10;izKGlz/8wMP+kVik4Z6XRSKeWyRpyXK+n1f0IIEppWm3cymXeyrG2GIXG8ZMKXJM7X6W4BdBfJ+d&#10;2app4sH3Htd3aKWJMbMsQUxkWbYwxltSWST5TLpYoDCvmfVhwmpFCIJgcz7JUKrIeee1BTRZF+I5&#10;9hTVght6bGepObHWSkiJNGcOzKyniNaVHBfm0yN9P1Kzx+DQRUwt2ntc0/sapfnk44+hwJu3d7w6&#10;vuHZkyekWsgUqtIYrZhOC5bC0yef8umPPyOuol2+fvaUm8OBw2nBddeEbPjy2zcc54XPPvmQUgtf&#10;f/UV796+xVvLTz7/nB/96LPml86Mmx5yxpWERQZBSllwkNbEMh959/aBu/s9Xb+VMIPeMa0Lp2Ul&#10;mErZdCjrUEshn4Lo7ck4ZUULrowMOJxit/WMY49WlnWJnA4TaUmEqojtfjqFSGm1F605iSmBcWB6&#10;kjKcQmZZVtJ6RL99wHdv8W5LKZXd9RNMKcz7Pf/6r7/i97/5ks51WOOoRZp/2dAKgk+8VhFVC15Z&#10;Oq1bWEzFeMuw2VBr5bg/EHLCaIPtnJB4oqTpnTWyyjTTUnmfbqdU2xoZoTbYG/WaSX9K1PJAQxH3&#10;+Rlcr3R7gVQbj4s2RC5CzXkDX9tO/8LqRJzzZ52XDIDUnzw4Ypby3kuKk24dFxLzmUMixgQFjLas&#10;y8I5Xen8b9o2qfVeGHHGiHEil9oeTIUxjpRbJmsU/ds8rZc4R4l0DCKW1oqu92w2A33nxfRkZQLr&#10;jUbVTC1RIgcR80BuK3ZV1Hn4xDlGNTfh+hQic0jCYMyK4xQkbSgpUtUoY0FZ+ZhlFa1oqTjrUPaM&#10;wBKAuPYeP4x0/YgznuMfv2KeDqIZq4XOWXrnsH3XzBftZ1YTlAhNYoCGqgrFSKpErZmsM9UjGeK7&#10;vhlixHHZ9WIamQ6zMPuGDpNh4we5oJQix8y0iEkjJnEKOu8Zhw7tDNqK8DMk6S5zTM2tD6UmYXtq&#10;g1GIxqoUvDKMuufKbti6DTs38my8xhvLlE/kDL0ZGLoBZzVTPrHptuzdwJImco1ixHEalw0pZSiS&#10;7945TQqFtYSLbKJWWanK6yeudEwll8CyBmyRS6T3PZ2TaX+MkdgmutLBZ7T1KKPIJV5WdISMaZp1&#10;bRSmng0Lwh6sNROIvIfE65b4ZRoXF1IUE5s7N4eltOmeNIUJMTJYa8XEZ1t8Z7uotJLCMyth7eac&#10;pfGjYq0Vo93l/ymM9aQKp7Bwf3hkmWY6Z/GN01uqCN5ricQohc8aVokA1Rrf9XT9IABodUaXSeFs&#10;rDCGjZZ4OsEj1eZrLG0j42jxWBgKQ6exG9GsooSHF2LkuCwY5XDac8Y2bQZL5wfhCGcJuViXWRJH&#10;rOZqHBg3Hbkk1nUhpYVaZfVtnZxFpSTWJBdJrTQw+DncQli8tQnxjdIYK41waatrrStKF3I2FGc4&#10;lMRvf/iWVw/3vLh5xmIC+8MjX/7wLdFpUhSzSU0ZnTKddYJWijINqaUQlpXeeQyam+6Kv/j0Z3x4&#10;/QG3t7eEEvnDN1/wxel3TMsR7TS273BDT9d5xsGzzDOH6USJCW8dSlu0dVAhrDO1ysRLZYOxoEpt&#10;2xXkYlwWaqrcvbnjFR5bFWnJ5FDFaJLB9A5nOlJc5QxX0giXLNitEBLv7u755a9+xf39Pe/u77DO&#10;Yq1oTIfOM9Uk8YNh4fPPPuOjZ7dcjwOlSorPdhwIJUsiVCqylUIRYySEtRXa5+S588SSSwBJvcRc&#10;n1GFXqKSUyKsgZzER5FVZYor5SjTdGJijUHMn8jbrTOWXltG1zPHlZjEJKsbIk2+hpWYI53zdH0n&#10;K/54Dp0QLbmyErgBQkbTVqO9QznLcZoEeh+CTGa1wThJ4DPONemarHXP2m1lkzBOizzTmSxbm8Fj&#10;rBhKSir4cYtSRsgt8yyrVGWJa27cUhnOhCTSFHkdszjzlaI6g9YdxTQSmzJoJXr5vBqW0Eg9aK6u&#10;PxY9Ycyooul8L6SAYsBYrLPsuo4fffgjQf5kxbQ/8OmLF0wpcpxPTOtCyYn9/Ym4BPruDoUmh4m7&#10;d/e8eP6cZx9+iPU9v//tFzze7zlMjjlW3hwi07Ly+vtXLKcjT3Ybbm8Xnp9WnJc7ImQFVuQSsQTi&#10;EslhEbJIVWzGkXhVOO2P1BwoSaOcpxs7qtfYlCVuM2lsNcwPJ+JppswL6zRByUikugQRlLGDolmm&#10;icP9kelwajG2/z9Vb9IkSXJl631XJzNz9xhyqEI3HtETKXw7Lrjk/19xwyWFInyPeAAaVTlExuDu&#10;ZqYzF1c9sntRkhCIZEqEu5nqHc75jtGhSW30pjxbZy0uTCCVfV1pOLoRcmvklqkI893DGCSqHyHn&#10;ipNMEEMjIOHI3oRtLUMfb7QgHVp7wSJd9HwQpwjIoi55UPOX7MI8LxyPR+wI31GdqN4ndSA1nRkG&#10;dgzGdahuDDiH+dqolMy1l4/U1KlFL+Taqq5lxw9ltEHWdByjuew3lMRt/Q68g+Zr06mOrhj1UKaN&#10;eD4xIIMfWjt0gw8B4y2t6yVYSht6G109tKI5ynHbsdaxzNMAdf80NYUQFNMwJqSM/Fud+nf2uLFe&#10;dYzuwzS6xZ0U04Dpq7N8mgPTrHFd2l+rHi+mpATBXnFGhltU03l6b/r7dY3TEnSyW7qu11PVFcOW&#10;lF1YWuO662fcEeiKemndsm2rsut6Z/ZBO3xBNYJmIKKMJedCTG/kXLlcr6zblRYjTjr+dMQvE/Ok&#10;qQqp6Mrf3pqABqU2cto4r7siOGLE+RkXVG4xBcc8O7ybfgYCUGklsl0SLRe2ybF4z93dkdw0Rm7f&#10;tQgpSVNKynDsi8C0eKZFdZ/O6+fkjcM4NXq00gg+YMRhnR7uwVgmGziEI6fpnodwz+Nyx9EvuM5I&#10;JtIcZB88jcJWIwZ7Ex+rexyjq03XoWZyrqo5aloMtqIYjj6CFXozVFth0jW4TAs5Z7YtUmpn8TOL&#10;n+mtse3rWBUa1Q2JpXb9pUvX7/666qUXurAYj3O6OpduNQpOl+7v2JdcKwWVlwSjOm0/B8ISsB1s&#10;A9dASiO1gQgxXecs46JWOY1+czIuBxna5zb00Gqw7e+mQNWTaWpHrroerg3SXtiuK3HfKaUwWTsi&#10;IW/AZqcibAbGBje4gqKT523TDUTXGFZ3+/kEPRitHci0AZAfpqQut7dQkD7oS+P988FgrB6goVqd&#10;jolOh2rSbYybPIc5sISAE4PpnW21rOtVDZq9YESb4eb1YlBWcVMWqlVJUqkda+s7hkebXDeaPS3u&#10;b824HVPqXIqaEHvDe888WxXv01lLJObEdb/y9el31vXK3hLJNmKvmrkuHedUpuScGbpENUJ66whh&#10;wrWObcIsgT8+/MrHD5847xf+3Uy0PFJ/rKW3ArUw98CvHz8hrfPt+Qfl6RtrU0lPixHbBTO09tYJ&#10;4vR/S9O0KesVT9ZbQWrgx8sP2p4IxrHuG947jsHQvcPNE006l8HM9N5hjNMs8LE52/crv3/VmNgQ&#10;HKUU/vKXP/P7b39XSkXNuGAwk+PTr5+5f3zg+/MTf/4ff+b7j6fxrnYKdUyKmhIRFFHKVhLjW8UO&#10;LNquVdFA5HVyLZgONam21ZXBWRwGGRFDBeK+EZzKvHJUNNl894AP6mpfpoXJBryJJMk46zgcDrSB&#10;JJSh124DDejswuSdrmL72IS18Xl30XvWDc6wNYRp0k1SbaSi6DmxDmt18k9viNHhSWkVEUW0WW+Y&#10;l0k3J3tirZkSI8JPX4FMjl//+Ae8D5xfX3n6ooMPOohzGi/ZOi1latV7kOGBwDodrqZCbJnWZzUw&#10;dh0ida/nIoP1S4cWFYNWqxYklUreNi7XihGVIbTTiW9fv3GYPL1XjscFa2DyjpfXzNvLmY5mmtM7&#10;f/nLN377+1e8axwWx//6v2T+9D/9F8QHqhgShvPbym8/zlTg4+dfODz+I8sp4Vompk7O4L06+q1o&#10;opeTroM5AamNnhvWqEO/P1hqbXz/8cyedqgdfzxwf3ekACl3cu7YdkNSdvJt44RAbdRNzUnZNK7b&#10;jkN0WJMSlIYNM4hVZvGQzrWuZuEwT9jgdDNj9DkqNYFkPnz6CL1zvUTiBjnDW4mKM6wVxI8tq0rr&#10;qNpM37Zk/cZJN6L8b5QGVMaQLNdMWlcomhbWjfpgaqnatYqacW9A/wF60SGmA+n6/0vX9CnvDO71&#10;rlBrpGd5XwuqB6DrWtprEXQrLuXWWopOCW7Ocm06f14it8i1Ptb0ujWX8d50TNdsUmscNEXK7LGw&#10;x6SXcdUYtVKqCmLp2GAxzmN9eNeB6svIf4LV16pJSzeTVC2Z1orKBJriLUpVLmgr9b14aBgqhtJA&#10;qq7dZHy4ajyqY4WApluM1agdKx4pCoYpTSeie6nk2shFJwa5NmrpxFyH5GGsVnpDxjRk7AMQa0ml&#10;YJpqcA6HhYph2yOX85XLuhFTxotl8R6xwmwN96cjyzLhrNV1/1jZx6w6st61GN1z5rJGYsw4Yzke&#10;FuZl+hlk0BvL5HHiKKWRYkXw9NI01Scl2smQz+vAipRhRKrsWySlG6+1Y40wbY7jcaacOsfjgXkK&#10;BB/AWapVIfQUDM5psTFPnoNbmNyMtxPOLhi7IGZGumqL/TQjxusl2RuxREqthOA5LjOxeNa4IRVI&#10;jR4rZVOItoiji6OmRlNsLLVCKQ3bGj2At4HZH5Tt2RLNCqZVbLCIQEqRc67kVKj0MdWYhrlb0zNK&#10;TmxRfy5jvK7th9ZxdHHA0HDmwpYSsWRyH/nWYdKY3SlwnBaO80wY3XHrnUvaiVkLODGiTnynXNs2&#10;itsOI15XhiZ6vCs1v6PQjFFH+K0g7HUcSinjjeM4TWQ/ERuYrlPw1gFraUbRZnHXaYXQVaIhRg/x&#10;XpTKMMT4NcuIUzRUP2F8ADFjIouur0YiW2sd7x3hloD/FCViAAAgAElEQVQ2kCjaBKKTtDATZv37&#10;OSVy1X97cgZDpZZIHxSgECytB9a1ENOG2bTob9KxXjVbo6LWgtQ7tQ+1Ti0Kbe63PRN69inxQ7Of&#10;jTVDa65GzGr07wranMzBY6xQcmZNZ2rZqa2Qup4TtXV6zYjpdNHi1HqPw+rQoAvivXIic+V8PvP9&#10;63fyr/+isp6i61vnPbZ7Xaf2QisJny3LsnC/HLHe8RpX9ssrvUNqGdfhbsTVVgNFbp+znmsI2Mnh&#10;zcyaE0kaSer43SpVCmIFazumZV3Z10wTTcWiVHrR4s8MCcAeoyJltCuk1sqa4kjmU2SdLBPde/76&#10;+298+fKF377+nTXq9E43aVWFLTVjurKrjQ3krG5eY5WEYFAToTGoAaN3Ysl4+Znc10dyoBOrjVDX&#10;g6Fnxa81gVq0ya7ouR5LwfuqBZ+o/ntyAW8N15jIMWlEqvNIUFJDKxlxSmdwxhCzbpNq7Sr/CY5w&#10;mPUcL5ntekFqZbIWJwJVBxiu8+5Z8NNEF1i3jZTy4LDq/bTMyl5tJWm4hTXj3EGLS0kYa3AB3OLo&#10;YxBkBiVFeie1IR1qRg/MXtV02Brd3Ag5eSxYhVYbvWvBaETfrVYb17c3GJI8kaaSgXKlloIxk5pY&#10;w8yeIymvXLYLqSS+fv/K3YdPGOdpGFJpylxujZga3sEyG+7u77hslf/+P/7Oer2QS+ESEzE1xARs&#10;mEgy8XB6xJVEfvvBy1n1ynssbDlSrSOLodsATaUHaWu8ve7YGWXx3j9w/+EDpw8v5PFvi3PsNbKm&#10;yDrW9c4GTsvC2TsuCOUmx6qi70afkdmqvKU16lSRZaanQp8nnPGY2sl7oWVIUQMHjK3Mx4WaypBV&#10;Noyr0AsPD45aG9uu6VAmzBiEXos2FKIiESsgdqCXbimR479WOsZ5TFfzaEMNcM7AbDy9N0xXQypd&#10;GezWdB34lcIUZqzVxC/dcispwBmNVVeUZSGYSrAN97HsPDdHEz8OBdVeeWM1slPkXaPWq04tFfps&#10;MM69F2StNU2c6fzMeR74pdt63ZpReXedyNSimbqpFNaY2PakSTa3qeiY+iBwPC6EacGFCeM8bqzP&#10;FZHQhlNR7xFrFLXQGWNuZpzRLgbrdSwuhmaEAuxXXevEksnj4D2dTgoRb1pMW7l9YcoZtUaUMOAM&#10;1laMqLCvG0OuGjW350LpAMqHq00oVTsrmhbQbUTeial4Yzkuy7iIdXrgBqQ8BM913VgvF85vF1Iu&#10;eDdxnCbC4UAwwuwt8zBnlJrHGlz1ZrlkfSBE3s1ih8UQwqxFz2HWnHMnWNOopTI5jX5VSG9WyL+W&#10;GrTaWbfCFrXoH70H2zXz+nqhta7r/mXh4f6A90KYDMGrScI7R3BuFJqq1dIsaUbh39gvibdyIdQT&#10;XiKGhreNg9ewAWnKds2tk0rkGq+c41mxTTR6KaRV2aEppRFqUMlZL3psp4ilu0DtGrNZjE4YjA/M&#10;y4kQlkE4yLSqk2VGYkmhUQcmSAYjltFo3SbRAYMfjVhwFuctt8EtMJoV5UemVDQJrDdNYLFCNw4T&#10;Zuw0Y8PEYZ6ZrMOJUYNH76TSBmBbNDd+8uSciCnppkM0JFHd4PV9oyA33fe4jG8MOI1vG7SLWjks&#10;k5I0nCBpmPyquqgFQ3WMd8Iwu1n5u1Qc+qe0iiOBVO2MBwh8jytpW6kuYMOCCzNiLG249jFWtxYN&#10;uoHJeebDgjPoqrIW0tDIzn7GdlWHGu8wosbBMsDoilkzysyl4BfVNjPoAb135QMHnepoc9sQUS18&#10;HeitG0rODGSUHtoQguqM6U3Pl6aXUG8oDmfEMea4E4IljGctp+vQjpnxeUKTRhc1ujQawTWceAIq&#10;hylD62vbKBi9Ybo/8RI3fn/+wY/1gjnOeJ/pLWpGdc3ECD+en6BkxSJZwVjhMJoBj3C0HiNwyXGg&#10;gBpuMLNKVYNKax1zOJCbcMmZ2DOpZjKFXBqkiBNDrQU3jKKtFnJSzIvGCzudOtZEqwlnB7+6Vx1A&#10;xErsEFzgw/3E8XDPy/cn3XCVyuFwwPnA5Xolr2qUuxnx+phAGmtH3rY2UGbw4bz1OGtUjlALtetz&#10;iTWIM9AF10XNrUUbPec9D/ORLp2tb8QGMWVe2pnSOtdlI5WsEHIbtDi2ljSmtnpfWSyNmLQoL1G/&#10;Q3XhM1IBdQtw42arVKTSStLmajjsu3N0dOAgpeJn4RC8JgqWTBnr/FqrcnHDxBIc9u5EHLnxMu7j&#10;kiKtr9Sa8a5yf6/awZSqbk8a9HZzQ9thinXDHGwRGk10Za8x0MMUPAwqgsEGg7cWCTP2OEHXRt1K&#10;53g3Mfsjl8uF61kZxmIM82mmlo22d6qBPUZMLBQcdlqwojHfRpRcojqCztfvb1zXxDypT2IOE7UF&#10;KpVlOfHx82e+P30hpysPs+fjYeL+wz1hmZiDoayqu0xN6A62WHl9ufL9+ytPb2/cfXwgnI44bzhv&#10;O9+entivkSksnO4fmJeJ6eA5+ll17jZwfrtyNdrMiTmynTVgARSs70JgOU1M3tFKZrtcWZ/fVMPJ&#10;bawo8O4N1ztnuGnoqVOlIc7S8dSiEcrOz/i5Y90MpVOiNvPGDad7uw0Xmw4Whq65Nn3uDQXTGFhJ&#10;mKcJaWk8oyq7+vUf/gHnPM/PLzz9eMZI16GWVelZa5mWVXsqo66crSOI0moOTjj6jsvxjsnP2MMo&#10;CHp/B+SWlOmlkMUQpqDFWO/vf94MRh39O33EtYmVd/yTd9P7BWSMISc9sPaYibGwx8y2J2IqlDEV&#10;Ufe2ut+NtUyLZzkuhGl6z6U3RqeKit8YhiYdvI6xsuof+tBueTdyXivkVEfyitFC0Fm8ndT4YC2p&#10;NvaiBXephhRVM+OsZaR3DWZjx2YtRA1NXZvTREVTI/bSKNp6vjv7aaKT2aSrkFar6ibRgmV27n0q&#10;emNY1VRYUyJuEds6d/OMLLqqk94I1qgZw4DpWkj2op3Ibc3vJ6/mlDGV8GKYpwDjojZGFYeWhhew&#10;k0FMY8+KLBm2MNX5jLSF6zXqFNcoAkjEUqoFCYTZc1hm5smP5kR1TPM8cbpbWMI0itLAHA4s0+Hn&#10;mjsXLpc3cqy8phXTz3h/j3EnfJhZSlGjTkyU3rGTI/fIdX/jbXsh9QsxbsQY2feI9Wq8aqNYaaYT&#10;S6UU/Y72WhWtYgx1GH/cPHM4PXCcF0rMtKo2l7yd2Wsm10zMO7FVuhumwdr0sxJL6Kij1xg2ERKd&#10;3gu5QGmKtDDWUbvRYrp2SofugkIMrHIdCQETAhhH6eDnmdkFnezkjC8ZM9yxJnimZcY7S2vKCe5N&#10;LwlaU/F/0QmGtSPvvfd3LNjNfGPHGn4Qttn2ncv1wrbtlFKxRijtp5zGDkg+omsX2zu+V5w0JtOZ&#10;nODnCW/0QrLGUiu8VHhNUQMYWqY1zR+v1iC+Y8OY7g46BNayGIudPM4IlBvBobM4r2sv66hNTWc5&#10;JdV2Th43BaYpsO0NytCrWktMSa9LsczzQpiCmnhGc5ViIcUyJsi6mk8pgii27mY0U4uUrnVBV765&#10;Zp3IilUZSVX3tKlgvcEbyDVSCjSxNDuwXDcdntE4vSKd0ipOLM7oFsEYLQ7XGnnNK9/2M3//8pW/&#10;ffuN316+8Jo1NcaYNoLtGqkm/vbb33h5OyLOUMmI+ak5tl30l5YbFkyn7WGa1K0tnSoCzmH9RFp3&#10;coy4ppQIO2gqqqlveIySXERtc0aE4JymbtWs+kAr5BE3LV1pENrrmdGceu6Pj/zD538kNMv3b18p&#10;3wtVGo/LwuG4UKlse9QhiQrRkKq58jZMw33c0CS5YXIdqDF9D5oW+UZ1xVTwxkFrmKbJPSfn+dOv&#10;f2CNO3+7rDrtdIqz2tOuMaa5auF2k6/1yuwdwavevuZM3qMyVyWRWsd1za9HdPthrKfmQi36/BbT&#10;9SKvumGqOdNqZ7KW+XBki0mvulop+07tnbLvmFaZjKF01U+brs3iFCze6/ttncMaQysz3mqz3Jpl&#10;8iovCrOhN0vrjlJuOlswWExptIGhUu+jjGff0rHILV1HOiINI23UATKGXp1YE9Z2Hk4zv3x+4Pk5&#10;8Pf0xOV15Xx+47d+QaSwxURGMOHAt+c3tpQpvWGXoM1CSbRWKKCJSHtHrMfYmY7l5eVMyoUwT3Rx&#10;PL+9EuOG1A7ziYePn/jTv/4TJjgdULXO0/cnupswofG2Zr49vfDbtx+8rRfMHDjVgqmV8+XC96cn&#10;Xr6/0HInzAc+ffzA508fNQwjF/ay8vr8yvXtDGI5fHykh0BbM6YoPizWnbLuhI8PHE8H/DyRWyVe&#10;N3rVmstY6G7IoapGksdrhO6oSatUGywVy5e/XxArlAbOT3hvx8BF7/HeO7l2ffQBazxhDvSSlZte&#10;VVMNY1uASigOIeB9oNVMydpE/vM//Ynj4cj/9+c/8/T0jX1T9F0tRYdXteLHtmG2jsV6FusIWByd&#10;k+mcXMOt9xuHwwk//9RhYuU9Uz4njSXsjBXgDWI/YjwLI5oPTQMKqN7FeX3Qxx7/3U2758wlRi7r&#10;yrYlSuuUhuYqu8His2588h3vhcMh4JyuTHrt1G6GDlUnEWZMXmkMp/NP+H2tY3rRG7XpGoxhIHHe&#10;Mi0B4/7DlMjY0bEXjNGJQe2i8GDTxmegwKZY1ZHtTMfrQJJeVKNUB3OrI2PCNNZ13TH8gGMVaOgD&#10;sWH66FSLTgda76T+ky1aqnbQsx28V6l4b8eEUZ2ZmsKhOkAvoi5i0SL01nGboXVt3HRGghnrT2kN&#10;aTD5SaeOogYmMYY+itFWdJyfq8ZEWmupJVNqZIuJZixYT+mGS8y0defuODEtR/wUOBwWDlPAi8Vb&#10;1fSdlhOPpw8EN5Fz4fX8xvPrmZoVofgWr9TrM006rRemLqRtp9SshbOrxLpxiWfeth9s8cI1Z3If&#10;iC+MfucYchdKjOy5cE1qMCut46wfZi+9AFrJTP6R43RiDifO1zNbiewlknIkxajbgv4TV2UwuOF+&#10;NajUZfZ2TKbbMOTp5Mb5wdi0QumZKgpJV/OL6sTCpKEFGEPKhese6V4n5qVVKo0qTXExNbPvG90K&#10;rSaNjW1qTrNN++vW1bDQ0UtbpbVtbDR0NX1LOJNu8EZYL4m4VtKuK1ljh3nq9m63NhLGRpFBwduO&#10;d3B0nrtp5u6gayIjjrQ3fjxfuH67sl4juRuK3dnpmMPEdH9kuofFaZKMcSPCTwqu7BjXmQxMk54R&#10;PRfug8XgtOHsDeNPPD8/Uwd4fZk8SGWZHNWb986frhM1NUIOw460gZeylKQ4M+edJuXQ6FabCblB&#10;yTuUppDzNoo4NX1kjfe1XguJYVLprSsvEcHg6L3oBLcJ87JAd+QxWWrIyDoXlmlimT3letY1vTXE&#10;mvj3p9/5P//v/4tvzy/8OL9yTiu5ZUwXJhtAGqUVRbdtb5xLZF5mxOoUz4mKLFtprLVinRtbGcWT&#10;GVSyYVrHiYKt1aQgCvdHPx9EuEW35q5Fs/SuF66M81BtA/q9iXJ5nXeUWDBdOMwLpkGKKo+ap5lP&#10;v/zCn/70L0iD8JeFqtt79pYxTjRq+KAM1IZGgxpgCZ4b41q1mlo05bFmZ6CynNX0LTWcZr1jbEOa&#10;yjJ0W6jJSXndaDFCTlgzYVqhpKaFWmMUZCPy2liCsWMDUki5alxqydQOrdnB83bE1jA946xqMVvN&#10;I9hEJ8lGFBHWx7zGOavGTKNGyxw39rixx6Q0BKOFsgtDl8oIVulKqvFOtytOowShKd+zN5WN9Zoo&#10;qWGdcp9LLZB2nWgP42ENQdGKbWwJjFUzbuuoU9NgzC27HFqvI2RRN2AuWKwV4ghciLUgwWKWxst2&#10;5vUaoVdaFzCBu9mR2kbuVZt5CljB2kDvw0BTKz7MiJlIpfN2vnB5uzAfFub7A0U833//Haf8Ls5r&#10;4fvLystaKGSCtbxcKn/7dqXbnbtHT+qaGx9L5rzumKc3jD9w/0mf13/7l3/m+f6RH1+fef72zLc9&#10;4brh8fGRLnB+e+Pt5ZkGzMusW5Q7g7l3zNOMMWiKVdq45sw1ZXorJAzME7aD5EavXQtEo595r9CK&#10;fpeKCNRhV++O82t6l2o1or7T7ZaApLQMY7Qu67WPxlnNrmIdPnjCzUeRR1BKr6x7ZBoYe2UqV07z&#10;wofTHU/TTMCQmjZ3oF6XyQaCnnR40a27Fau/A5Y4BiTu/qroimb0F+tdWYrWKSOt1qoT08G9wur0&#10;8OZ6V+CzdupL8Liubl87DvraK6VDbo1UK1vO5F5p1mCXMAo7o2Dr3gFlmznn/wMHUEXzvTfdkiOU&#10;m5tYa3c0R969rzfUDKVAZG6yARG6GJz3A/8hWAt7ZLhlb2xOp3mzOcHI2DZj4mJ6wxnFUBkRvA1Q&#10;szovSx2IHzUw0cfPaLQoFMO7PnYovBGGBql3/eLH2naUlMMlrSvUlhU2O3nhsGgIgUFjP0F1iJ2h&#10;XbK69uamQ2qN4AzzNBGsfU/06ejIXp3Z+p/pohq1pk64YoUuDCOApeU21pCqZ+kDTbIObWSYpneX&#10;JR1K6xjnmJaZZZ7Vje0dwXgmN3OajjwsJz4c7pncTO2dEA50HJdNyQfP6zNv64U9XintF07TQmmR&#10;XCI1RzCF3DZeL098+fZXUlkxRmNKrRgduLeG7arRmoKnG6P4mdjI+45fgq7Su5DWlZen7xz8zN3x&#10;cSCrhpPRaP/vRMAa0ki3EMAYp5c0HQZoe5LANWZKtTTxOOOxNWGapabGXrMCqkXzzwHC5Lg7HBR9&#10;ZERf/lq4Xi/km/6za8Z16RlMJ7fMZU0kmk4qOwpibh2pKqlpuuFRqeqQ2nQxwxiRBwdYNY7WO2a/&#10;kLfL0IkZvNd1I02bO2u06O6lQS1Iy9Ci6pBKB9Q1ivG8nlcubzvPTyvfv5x5fV2JKdPF0Jwh28av&#10;//QHTqeZO9uYyLBFpkUh7zmpo97WxN3DPSE44r7y9el3nmJmnmfcssA8Mx8eOM6B3iyTd/heySnq&#10;z9uBqk5eEatIppTZelG0DB1apxZRaVxpNFPJLaoxUnQ70FHsjg/auFVULtEGINqKYKVjeledoCgq&#10;zGBoTUa0qjJUxcgIjOrvLEhQNNYyzxzE88uHT4QpcN2vpJiUIWsM133lr1/+yp4Kb/vKmnVq53Ck&#10;rGdjw2pDTKdU1XxP1uExeHRKnrpq9FMp3NBkYto7GQORYfrrA05eVCPYdJJ4PV90TW+d6lrFcvBe&#10;o06r6qq3PTKJGWguS5WuU+PS6UmnonfLkV0SkjLW6Cr66fmJrz++cd6udK+GvlQzUsfmK3iQ2xR9&#10;mMnQaGv9bM070QVUqtSBEjUa1Vs33t/+rpGtuaDWxMaedr5/+6rvprVUq9GIZVOUUBMQZxRphuBs&#10;IEwej9GGx3lwB7J0LutGaih9ohescZQGpuv576UzeU9wXuUVg8WsWwjdZHWp7NtFCzUxOmlASSg3&#10;POJt2nwrDJzT8BClU6j0zKB+jtZGiEvTaZnD6OcrqnEtcaPnCAx6gbEgw/Cp5a9i9sJE701ReaWo&#10;ScZbveNH4yZWyDkhUpBW2c6R6iwlV5g8Xgz7NY13b+SWh7EtNKjpdXDKGclHzkyjGFOTzWWPOGOo&#10;JZNapcVEe7sg3rFlvdv3LbNuiesWOa+Rh4c7Pn38iHeBGh75/ds37tuZ08MDH3/9lfn+nsPX78S9&#10;sm0Ff4kc7if+4ZfP3E0Lvgr5slFKpySNTrZTUCKOE0539zw+fsKYwJffv5Byhjpz/3jPP//rHyml&#10;sq6Jbd3Z1o3WDDXtkIuuuo3GzOpkSQt0hiFORsNY6418oWlytxhkjHJuu+0j6asxn04aXZoil/OZ&#10;bRvPhVVCUfCB2rXBHo8XWy40L4hoM9+UL4ZD8F3rvl4qIgbTDVYc1ljIgzqDIgyNCFJVkmelYU3H&#10;vcUjD1VouZDSrvoWmQbqQuhOTUa3F8EMVqRqOlXfoTWkwRhPKY2ab4WoToy6vuWIscw+jNjM9l58&#10;tlGAleE4dNbhvDr3RYZ+1FhUqq3fRS06ZW3ttuI2+KbIKLr+jLXUkbWtkw9n9QtqXTVf3qk4G/GU&#10;LCN1CW6Kvlb7APpbYCLnPDq88TAMFFWtRd2N/WYaNHSM/mm0lXVDJ9eqdjWttPcEJ73AdOx+m4r2&#10;rqL7rsILFbzXyrR4TtPE3eGAD46c9IKsdegyWsO5SVfmWXPEU4x0qfhgsaYNJInVMQVq4FDPUoeq&#10;MHmj5EU6jkp5x/+Ym5PYKHVA0Vi6Opr9RLibOCwHnPdaIOdITo3HuyOfHu/59HjP3WEmWIszgcnN&#10;TH5WHZdYgvU0EebeFdkVI7klSm70qtFh0xKooqusmFbW7UzKV3JZ2eIb5/UCUlB5pk7wGSv0UorG&#10;7VmHWNWK5twoZag4hzmlt8a2Xnh5/UEuDSOOfV/pNWJaxpFpPaEuVl3tF92eDImJusdzKVxXjeVT&#10;97leQNTKdd/JopPfMrRhNjiOxwP3dyeOxxmhj4O94a2j5o002KRYeWdbtjGHvwG3cy1jEqlyGTV4&#10;KC2j9T7+3axdqtfpV0tNZRiisZJ6IDmMaWMrANZ0puCZva6GSkq0dScIzEbw3UCGshciDbMLfd15&#10;65kvX77z7csLby8rJYG3E4Lir5qBw93M0oT8443n81m3MKJautIaDQjzhF8c4ZcP+OMMcSX/7d8p&#10;uZLCxHz/yOnTZ6ap8jksxLgTL1fWfWWa/Hvymh1qq54brWQqDVMtFZ0G1twosWNl0szwMjbYCMbd&#10;eMK6+bDWkoY2V7AY094h+Qa9tDFCk0aVIfavojn2AsYOMgcj4cloykrtMJmJeZmZTeBwd8QFR6pR&#10;E29yZ5aFD6d7/uc//hPndeMvT98p5xdyr+wxatPEwO0YXbEbp7SQWpqeF+IGCkiI8YZv0fMeq0VQ&#10;l8GMNSp9Kimpg7h3gnOkVkglabEhOhFzPtBaUwalHxiwuOkHiR1UAh0OMEOuOzFG/vDxFxBDFp02&#10;l5L5b3/+f/nLn//M8+vLkEokzJAYtZy5Xi7kFJnniXmeMNZScqE0fd/FaCTuNE3IwCCVWhGr03Sp&#10;yq71Xt+ZXhula4hIbup0Dt7zcH/PNE8Incu6UkuhCmqAE6eM3taHPCMwD+Zys4YgHuMUBXbdNnJW&#10;w2DKiTAFrOjEeW8FcQctUjtk0YHOoB+qFE1UU16Hbr6Pz1KcmpjKMP92w7txVURwgBvZ6YrX6Vix&#10;ECxt/J3W9KSyxqgJrEWSMvSgdmpTJjPDuOJC0I0KjcUr1zjZTsrqxq6jAWJoQc0UKM1oqlptCJ3T&#10;yUIzmCqQGi0ppcbo06sxweuuzbowOK0qjeooNeLGPE85UVLUIZLTxqggxJIJQTg+HOlZdeVhsthD&#10;4C0nXn77wvNl48OHT4RpYUuN+nrBLwufH+5ZDgdKbTw9vekGpBZsD0gtGDrL5Pn08ZFtS6zXM3ta&#10;OdwduX98YDn8kWU5cDzdA5Yvv/2V9fJK3NSn8YfPn4g1qjzMelYxsG9crlfKnmEwYqub6fnG0xU6&#10;GkWuz4U2BroJHVIbLY6GXHFsChqktCLAssyYZcFZy+Vy1bSwnN99OGNhqp+jCJhOOBzovRCbnnGx&#10;JFJRqL03Dm90wzaFGRf0DEgpkapyvhH92bUYVXmlPpuPK6VG+q4icxG9tMYgUf+iaCqLCoXLGL/q&#10;IeLcwH30Rq3CvldqVtd56+298HNe8GGs8OmYrsWns6JaDW+5RQY2gOE4VKyFfy8Au6gJKNWk5oWq&#10;b6kAl3VHhvvWeYc4PVTeLxEMrasY3LihAfMe73VaqS7+xg0qkKK6U0X0RVXXoHDLrC9Vhc7Uonqn&#10;9y9fd+Kahc2IVx2C9KZcr14rLWsRSrupxDsG1Roq66tjmuaRW9QwNTl1NuZ9p8SxRhpTYm8dTdSA&#10;Ukoi7pl9U3Cz8YOD2nT9ZYeBRakHvCcDjetUizjncdKATKm74moGs6yOVJs6zDDLMnM4zJrhvMwq&#10;7WiVVieW6ZHPn+/5/OnEw92ixrOuMFw7iiWxZgQFZLrYcYD2AZyPCtvHknvk6fzE2/WV3io57Vwu&#10;L8R4obZdDRslEpx2iqk02q4CwP/EXUWlJpN3TN6x6e5cc6CdRs81GrkmUtkQhD1eaWnF96yrMi86&#10;Nca+m9NSqeTWycMAcLnuPD+/Ic6zHL2uncVQM7ztK1spFCPDBNX59dNn/vEPv/Jwf6K3Qk2RZOrQ&#10;DVXivlOdJcwz3urnXFL/mbjknLpmc9dnsuulu+c81jbwbrRrgNHV5k3GYf+D5nG/rmz1QtyviGSs&#10;VQdtTeBFCL3hKUgv3IcZ1xTBdn56Jq07XgzBBQyWtGcurytxL7Q6njBxlBKxIhzmwPF0gpg5n99Y&#10;943eOqdl0d+xaALM6f7A6W5mjTv2OGFN57N1VBNIFcyWsOeV2vQivVzPbNsZaZnkDI2mbMb5gBjP&#10;fo3k3rFzIIQDguq4bdeVc2+3A1PPPJWrjLWSs3QzKAA5qRvfKn84l4Jy9dR0kluhmKIbJhXIUFHD&#10;gQ1uGDGLnpeTo7asrMu40l4rm1FiRgiWNV41RU0C98uJ//qnf+P/+N/+d/796xdqabxd3shZEUbO&#10;OVzrkAvWWXzQbPpg3SCFaEEmNmClE0KnFEVLee8VFZTzKKyNkhToo9h074auLa74JTBZLaBSzbhg&#10;iTESjGEJnsk6bK8j2OHGs23v0bZhChgPuVdMcEzScUE5szr1P5PTzhIC3Sq4nq5DjTICQlrVjZ03&#10;ig10pQy9eFNuI4rly1k3WdJ1mlQGE1GcVU387Sy0DkGb2S1GPjrH/cMDMSXO+65UALqGIuRKmIMW&#10;eHQNUaiNKUxMzhGMoeTC5CxtnrG2su2Z/bpinKaegSjXtzRK1BQ//KxDg9GwVhp2yAuc0+fUhkCY&#10;J87brlGxqClF0Vyq98y50Mst8rszTZ4pBKzRBKabnpwxUUspqm7ZOTyWaZ6UKDFoG7VUynWjo5uA&#10;3iBuZ0a8jUrfnCcVDQQRUf3xfDqxXtcx0XVIa9QKErQAACAASURBVOStMYfAcjhwCo3X/sq6bSNc&#10;YiACu9YoOrG/fUeaYNRTIZaiBrQxcKq5gimIc0xz4O7+jrv7Iz5YgleZQ28ZYxqPDyfM0Cpd487r&#10;eaW0iu0qUUhpJ5eEMZV5UWby8TixhMC2rWyXK0Lj86+PtAovLy/sMTKZzqe7A+EwMy0LxnrWPfHr&#10;L49Y0RhnaY0vf/s76/lC2vfhI2ls1410vtJyw3SD6RbT7E9a0fiMh1hf/SVV310ljuh8RdCtd45x&#10;BBnp3b+dz0ht3N3f8/HjJ5XxoOEMIurJuZmTAa0Nu75fN3+MqYW37YrUxsvlQukjfcm4wYQ3WCe0&#10;edZBXs0jvlqlZs6qR0gA92F17Nekqw/r8F7XWsZoQosqfdr4xXlHEokwHPG68im1spvMuhdy6f9h&#10;M65GIC9ClYq9JSv1YeyhDh/Fz1+a/4AXENTR30SnQLWq83iPUZE5jZGgYdRhagzGe6ax5u+ljiJP&#10;3WPWGObgxsuvOsic9YKorWHGN9jQh11X3zpy18mojJdjJEOp20T/HCgULSn1cRkLetW33jQbpY70&#10;ofwuepeuKxUjBmPBGO307Hh4dBKjiVaXS+QqKtb3wTFNGsXqrNUM9FTYYmTfB+bGa361D6rnSrmM&#10;ZZX+5xCCVWC4FcFUMOjqqKZC3CLbtnPNZWh8G60LUvS7shaCV33hHCx3c2CZFRMVnOHxYWY5eOZJ&#10;cFaF/XTR9Q+ZatVAE3PWulyEvSb2eGXdzqzbqp25WMTDNV25pX71Wli3N0pcoSWcUURMQ9dmVmSY&#10;ilSbZrwKp5tYEhabowLb9+t7+IBtULuh9ELpmVQ2Wmvs8YylME1uYIeCOqWrIWYlQrQB4Rbr2PK4&#10;CCvcnY483N1ppGCH3hdk8mw5gbMspyMicH935HRcdF1bk7L1JkfJjRR3uqimTxw0qe+60W5+Ji7l&#10;fVN8xpj61JzZdn03nPc47/F+0veqN30OR7Ml6nZRzlwulFxIWyTHTK8N7wy9bNSWOHjP5893PPgJ&#10;9syP377z8vUb6/OZ9RoxxmNtgC7kqJe1EatO3K7FcO/CvEwcTgvQeX76MbYJutpe1wt393csB02J&#10;C0oDQ3rTgzsn0r5hjEK+aY09Rnb5RimZnHd8ED59eqC0zBYzUjqheqhwWa+DqdiQyet3Y7VYFulq&#10;8mE4hLtyH2vNiDNMXiUUOUUFXyM4cQRn8MeFkjMMCUZrlT1u+j0ZRaZhUSh9cFi6pnLVxtYy1XT8&#10;MjGJJ8fEpe6ktGGsTljDHJhl4dPDR/7tv/wz//Wf/o22F07O41rDqoBREXSim1mLgswnM2mgBppv&#10;nmvTaWvTTVbqTY1mXrVjIkDWrUGr9Z3bOXnV6eWYSDnxeLpnWhZSrtTrSi8ZRrRoL2nglCA49QU0&#10;GiUX4p4wXTQzfpnYSsIYjdCNW+b796/cTzO1Jo7LwufPn5gPM1++fuVyORNzJMhw4zchbYmSCvO8&#10;sEwHltBJSWkik3hOhxP7ttFioeZbkVfI7XYRK5NWHfhm6KMbe8pc98h8rHSjBaAYQxtcuJvb3N8m&#10;3b1TamcWxdlI60jKmFqZndWmwFXiHikpUktW7fI8abR2rnQLLgzTlXSkFUxrykm2FppKrW5FpDMa&#10;F92yJtwZpxuwPjaYrSqxoPdOtVCNofbKdt0pRRuDEFQC5oJGPnYR1i2Oe83g/UQICzTDjy9f2a7b&#10;0BBDzOl9QGTduLtThVwRa/HW88uHzzzV76xXJfDUWtljYplm5mVRc3DRu6b1SM9lDDYG/vBW6JoR&#10;G1zqoHt0nfr2pubLDiqoUknMfo1QOp3KcpgwDmqLWNu4uzvy+PEDU5goKXN9u7IclZZzOM6ILZSy&#10;cbh3uMMBjbB2SCtIaXgr2FPAh0BwE7/+8qjoIzG64XPaANSesVL4w68fkFZ5e7lwfX3l2+vfKVEn&#10;ulpbjECUogWxVG2IekEnxVJ142KBoXHvXeh5cEG7jCCerrQGZzVfvrb3zVcrhW1Vg1SaIzVpyIMM&#10;87ly4+vYPqvfodO4nM8aHew0XWwruvZ/zRu7qJa8VyFtKzYlDTpBOfUARYriNMeQ8CajcS/mRLlm&#10;ulXUh/eGnB0+OF3rOl1TyxBEi2jnr2iizi0VRFkRA6A9UkhExurTDJGa3OpNFbx7Z8YLUt+duXQt&#10;wKz37yxR6erqbVUxGDVnFXUbzSNnfHDWLjhrOCwzh3nGGcG2ijQ9XCfvhjFEu98uOlHae1VszwBe&#10;96G1cUMLFJNiSRq3qFMtDK0zI3mAgbnoI8ngpn/Vol06wzmvL0l/FwarGeiWT66loX52pTVqVjRP&#10;H3rE3pXlpVMLozxRY9RFOB6IlAppYIJKG5OXKWAnXU2lXNhL5Db+NWPlcfCwBEtgPMjGEWPk9Xzl&#10;+/mNH+vG3pvqQI3BWU0wMqJF0DIH7k4HPn6458PDHXeHRTXEDrzrWKMUVxmGM3FG0V5VY/OEK0mK&#10;uvKNIfdCrpHaxpqoqBaskjVxZMgepHcSiSYFa/rgPFq8Rb9zYzE+vD/0Ol+E4PUFuUqllJWUr0zu&#10;iBnrppTHCv5s2OIKvVHjzmz6gMqrc9SUwQwuKJOQqkxDFzBboVV1n04uEOwQP3Qdlx+OE4+HR5bj&#10;kWmZtcnpuqrdtpUUN7xV3XCpRT8nA126um1rATtMPhVq1WQYYsL4QDeqz9FGxeO9kg1qbaQYQcxI&#10;ZmnjNdX3WkZzZK0lGE+NjSiR2iNlW1l84+Mx8OkYeAiVev5OetuQfeUgjSRCFqvmBz8rDih3VYa8&#10;a5hU81p7pceN8hb1O3SWP/3rP/HLP/yCCHz/9pUQrDaENVJqZt3OHI+eyR81ajQXdaHTuby98OP5&#10;hdPxxHFEP/puORjLdDywupV1T8TXK3us1D1jfcC5Rr1EdilMpwPNdMWAlUpKlZQKznkOx4NGHkoj&#10;pR2pRpFjRvXiQSwfH++4v7vj6+9f+f7tBylX/BTIcR/4oLFu7Yx1ZENKpWyRPe8kb+hBzyoRRpRt&#10;ZUtJtbhBpTsiEHzgsBwAqCVpATi0u9botF23UXasFrveYd7QnTpdc6ukogMFuiJirLX0saY31iJF&#10;G/JSG6l3CLqlMsYwhYCgWjOLIRhhcRNb3Ckl00qidJi9J3hdoYu5bWqUUaxr107d9d8xRikmOav8&#10;yLbK5fLGw+mOP/7hH/nw4ZEadap4TbouFPsz2U+qwRjl6FpjmZznOC384Zdfub+758ePH6R110ks&#10;bZz9/d0Jr+eFbty0eNNJ0fly0SLQCNNyYE87uWmYQ1hmdaczHnGjTqsG72d4MJZgLRld7Xsr3J8O&#10;rBcNH2kl69nUNUrRtq5xmV1NYBY11ikeTg1XuVToO37flZNb1Xxlesc2GEe6yr3GavXgJ1Uv5ayS&#10;MGOxXid+MsyJh3lSoH1v0K3qgVFT8Ry0MJ0OnlwTdStqypwWggmI3HSrP4dMrRT2y5nf/vJXYozk&#10;fafmhNCp1nHdd1JJWiRtG3usGvvppyHt6PSefw5SOrSU369NZ60mBlUtZLsRTAjqMYmFS7qwj4Hb&#10;2+sb2MpysHz65R4XLLkmfDccjoG706LynRIZnzQuQJhUi927qOY8dt3qHGZkbF4MMA1aTG+Q9sgW&#10;dy6XN8Q5jnd3TOGEbZ0eC9vLhck6xDRMULlOr2o8NaLhGyJaGPYxeDDOICZorWWq1lK1ETelSNR4&#10;KyJHxdX0zqloDSJVn1kRQ4yRbb2qz6SrbK8PC0mlq+lQdJNoeyPvauBjcoS7I26aCN4TTgfMYWbb&#10;NL3M1IarFZeLDgKtmq2DtRQplKjNRQOMF5w9/uCcLPtLoXVNpplmx/E0czjNLMuMSNCir7f3kkmG&#10;KUT8gPB2sMHxaHT6dksl0e6gY+3Nrc47BF+GE7cWIRt9cEXs4K15nc5WTYTRNJYxeu5CcGGkP9jh&#10;FlTziDGjCLEKVj3YoyaIiLyTAHLZ9XcwgqfTrNC9QpFtqSTp5Npws2osYhoJTSPpyVh1HOeclD6A&#10;aiytG1IDRgfSh05rFK+1DPRHE2qTwR7V5uZW4PYOrQsxare47zs5JaArv8w7puB0hY5HmmXbCzFH&#10;9n0nZjUUtK5aImMcMx0Tkzpbe1dgvPPva/Y9Za7bBS8bR79wdzhxnGdy6WxYdiw1LIrBskbj2paZ&#10;X+4fmLxwWibu7448Ppx4fDhxmuf/FJ8qI+KhtWHuGM9Pq7rKz9KpTbi2K1b088Up9gZTsa5jB3M2&#10;l43a85g86wFf9p2WIq5XxFsWq+sh8y7612dSdVSKCZqt4oYOB8fpFIj5wHw4IsZR6lj7tcq+X0lJ&#10;M+idaByeSMMUlTzUonDgdY9s+0YsBRMM3XRyU7fuFGaCdZimLv2cFeti5sCH4wN3DwvrviotwYiK&#10;9IPBSqDkn/GzPsz0gdjo42IIRnEbcXBylYkYsAg15vcD6Xg4EmbVPV+uV3KM+ukN168b4RGl6gTz&#10;tk3oVei5EEQ/01xWFiN8XCbuvSG/PbN+/8Gnu0fuP99z9H5QNK4YN2H9TK2inE1j3tc8uaiZ6HAK&#10;yuilEpzl7uGeYwiYXGm9cgyB1jPWCXfLAR8sOUWOzuCbunNncdw/fgAR1eGlhlk6s9Pwh9oqP768&#10;qk6wN9Z14+28kmJB3MRyd480x3ZNnHPk7hfBn5Zx2Rdi0jCOIMLROVyYSGln3+MoCB0tJ5XpeEdP&#10;mbIl9utOWiMyLu3TtGjx3aBWZSpLE4p1OET1m1icX2h2ALBL4eFwz+Qcp+OCeMOX5+9c3i5UqybE&#10;t/XC//PX/85/++2vfH99IqaVVjPuEAizw4tDcidvhRob1iWdKDmjaUUdmulDFw426EChiSKyGJPd&#10;Mgqf0jvGBErLo1BRPXZPV3bZ1KBnHLbrReaCRhQ/HE5Y+f+Zes8mO7PsSu859jXXZAIooByryW5y&#10;JiRF6P//DWmGIWlG1AzJZjkA6e69rzleH/bJrP6AQFdEdjq8Zp+91nqWYdsDy76RcwdwA9M4ArCl&#10;8Ic/rQqhpanCw/MXSsyMdWQNG27zXJeFLQRCFt6k6T7U1t9RVcG2raimmIaR4+HMt5++5Xw6k0Lk&#10;QX2lqL79M/L8Tb0i1GhDQ5i6JfcqZuuES50z4zTRdCKkTIhJnou1Yawh195CaCxZaUJr8mLukrfS&#10;MqDkKh9zd5o5DF44yP3lHENg0BanxMrkvGWPgVoSoRWyqh2vk2ito/VMwSqPc2J7KFreX4UGNYOu&#10;EiytVUpHrJF/g1ww2C7NytAIEipBgbOGyR/Ye81zLYm4XqR2WBUOk2P0kp9w3mPUQEqNfQvynGmV&#10;17B3TjvPXxaUFQavpL8hhEyINyiRVhNNG+peUdahne+tdWI/a1UO9KJoSLZArBKZsG5v6MHWNDX2&#10;kgojh4KqGnr2DEozzoZPn+7405++5ccfPrJvKy1nVItduUuCbVSgjGYwEwWxl7WOIbSD3Kfaajng&#10;ISxnaiXFnVabYCWLYdsLJRZaFrLIaRq4O83slwPZNG5tJebciSpyHYgoKoc3ZWWdqHRDWXCj43w3&#10;M05ip9mXlYffH8h7Erue1Vg3Yrzt1o3usY390Fob1YhCI21WchDR1mC9w1jbUzoy0rZWaSlhc4EU&#10;5WcpBVWbLKfmifF4IDaoURjluUoRgi4Vbx0Oh7G6U37omYeKKRV7evRcP4Gy3X+h+4muQc2VuEfx&#10;uQyOwzQxTpM057RGjJnUOYuDGzieDlijpGKq136+ygeqn6IbgpaQJGmhVUVWYJSAdlXf5MgWFqpW&#10;FCXb1dwfTs4g27lhlJuryUNDq1fmGVgKTqkOsRaPgvxd3piI/VeM1YAV/8LQIDclQRQ0qxHZIVmR&#10;QEstxLATc8Ba6cg2fci11ssLKUoARndvLUizT84ib7emyAVCktYdmrT4xBh7clXRWu9z9dJIoXrq&#10;VBlF0RC6hG6ydAdv+862rTKMIjd4q4AyeCeNRZJcE5D0ODS0VsLL3AM1ycD+7gjD8Y7TOGIBF3am&#10;123g8YB79YZOA0erGZ2w67w1eKdBZVLZAJEHIQvU2pn+u5CUaq21N8opagnQ9p5u1r2zXLPHnRA2&#10;ae9B6htryTQKqB6s6N6mvG+YnMFZ2VD4kdFP4qPtoHeQdq9134gqMesjRjeOx1ECLNqzBwnlpFR7&#10;m4bgaYxRTN7KAy90VFgWXJLVhlgSjS5zDSO/PF748nBlj4XjfGIYBlqVHuot7sRamQfLOFgOk6UU&#10;8NYQomyAldYcD0f2dSPussWc55l932kVcu/f3pYbYb1hjFSXunni6ekZZyUQobov12qxrAh7s+CM&#10;IVeRZKwxgh7Kufvo5NpVtRFDwLa+LrXw4f7MwVZ8ybBmJuBwd483AwWYhpF394qYYNmLdME3g3YW&#10;Y4fO7E24Qa6b7z59wOpKShveW6Z5Ju0rv12exBfpLH60WC1lCbMfwIjHqMaEwXB/vidXxeW2cL0F&#10;xnHixx//hLWWy+XK569PPDw+C2/PO7n5m2byR2kYqZp427nGyJIih/mMP3rG2WFz5HBQhJB6MEez&#10;LSt72EBJ9WorUo94mCdOhwO6aR4/PxKWwGGYGUfxi83Os8XAHhN7jNSQ0UXhJ89pOjDPE+Nh5Pfb&#10;hSUGwp4pKXO+/8RpGvm7H39gPE6Ef/4/yHtCVVi2lf/4/Au/PvzKz7/+zNN+QUm2TaweOWCsDBQF&#10;SSBX1UitgBMvK4reWpdoTXz8uVSIhao0tgkaiVZ7A53qypf4cmMI6AZ+tLLNbEnwOii8c2jTGJ1j&#10;9MJXjnEXy5PRcl80MYOhFMM4Emv3CdZXbyni1dWV23bj337+D4avX/nrr78QckI5i3Ey6EnLWJbQ&#10;KwieK2Vu24a3N1qD+7s7Lo/PqAbX65X57oQxhowUnOScpeBBqTdb2B8vaY8dBppSXNeF27aJDUHB&#10;bVn48OmjbJRagdxIrVE62ktrL8pEq8KXLQ2rGhbhLx8OR3KpPC8Ly20BIy1IKkUGJuK+0FrGmT44&#10;0DBaSC/ODRjrWfaI1WLtalr8rCW/klPE96dpouI0Qfm10ktjkGe07UpmbYUSs2xwnSXtq6D9qtTw&#10;plIxxoERpc55KySGFjFW4zzk1DprVr3ZBLQRj728nySVlWMRLyjdq42BQX5frxs6pfuQWQpVg3GC&#10;CTzMM6UUlmURukiWwzsKWkdtWWdR3tBMY0873317z08/fuTjN0eOB4uukcn2R8NbSrwHD6tgz6yd&#10;ZItvjNiPlMJpoW+UlohR2L7WGFIqrLeNbdmx1nF3d8/peCKWTA47wzBineX9/R15K/z689ceDmyA&#10;xg2ewY20XITmUcSSVXUWbFYrOCqn+2/49PEDg3c8fnng+vxM2APaGabxwDBNJJr4pGMk7jtFN+zc&#10;341FrncJUgvzVJBRCqflXaydBJbF2mEktFrk+lj3nYenR0IIrOsmvxPvqSpTUqVlUcwrUtCha0EV&#10;mY+M0VjvKFUOEvbreGKvF2rrErtWeDdymGaGwYrJtwng1SmYnWGevBhPu79MJCMBtmsEAq+UIZVC&#10;CKmzPQWjkosYz+VULANa6Yl4g+7+pNzla9UDVBIWMkpJJyxyQyvV+uArIRKj5ObrYEmoidoy/K1U&#10;0CrWqt5GI+Z32710KIHtpyJM1NakK5jWuN4WYt+EGgWjH/CdmemsXMVKafY9YK283GuuMjw0wbeI&#10;GU6k0VgKe0ysmyStcxLqgHOOaR45HAWDNI6jdLa/bpVyIoZACKH7c2SoT7WRMWTkEPx66gRFTpL4&#10;1lYuLq8Vyx7l9FUlzTiMTigH784c3h/ANWyD893AeLbYeWQ4z+K7NBqjGkZlaW1yGmsKShUKmVA1&#10;qactWy0MXoun6NWL2B9+tUorlbx3IkZ7uRaimOsb8jml0Uehm6BT5FAjWKZSevFCVeQsW4u9FZgs&#10;3h6wzrOFnT0tlCpFBXsMZCLGa/w8cjxOlFp5fLmybZludWMNgdZfvlZBUHA4iE+UpvFuxA8CClZK&#10;MFi1wO8PT/z6+YXLIrWjWm1ymOh8SpTDOLk+1suFQVd0Sizbxh4juQhGLTov10ZvaKlWTOG2V34a&#10;q8VOoKX+UeoVN7RSHOYZw2swL7NtS3/hi4eplELuZQ69u7JLqjJ8N5A6OCqmRiavGcxAWZ85aMtM&#10;RedM3jMtNZJK5KzZA4Rs0W5GJ+E9OjtwmO/QRoDy63Ijp8j337/H2op1hXE4cpw9OUdScuy74bas&#10;LPvKngzrrsl1ZhwPgkKr0poTa+H3x994vq6kIoem4/HI8/VKjJnn5ytfH555vm68/zCTm9SfjoNj&#10;HKUIIpXMvq4st4WE5vnLA80qjvqOYfTsMXI6jGhtxG/dMlbJIO+UwmqYDjPWaPIeySGjMDjrCCES&#10;YsJaj3cDt8tK3KLQEZoM13/+4U/8w9//w1v3+vZv/8pyXSEWRj9yeX7hw+HMN/ffMBwGRjvy/v4D&#10;KRSWuPHf//o/udxeiDmAbujRUtZduMUVFK63rmkcgpkpTRjSTVUG5+kLeUAR1o2iBZ8XFcx+wBlP&#10;7ge10nXRpOS55r1n9E623850goBi9CNVS930vm6wiictZfHcGmPJKTNNU2cVZ/ZtI6uC94L907VS&#10;SqRVCU+FHHl8eWbbAylFUcyMQPhrP8RpI/i6cRp5fniitibBT635+vUrf/7T3/OXv/yF1hr/5z//&#10;F5KqvfihMliHf+U492du8qJQNCCVwhYDCoQiUqu8sI2EtWLYxUbRZX9tDI3C5fbCc5Jq16Yb8/nU&#10;lZqKHQTevsZIqg01DIK3elmktMOAGhSKgjMwj7IYKimzrJsc6nMl5kgqlWxelyDtj4BXT75P3vHh&#10;w3es24Xb7SbNb6Ey+FmUrCZlDsfjKCHXBikn9rjx7nSmVsWy7FyuKzllKhE/DRivKS1ijTCSW7UY&#10;JerMnkNXPcXnmfbEfDyTUyOuO01K4cXCRg9fSWesbOV6kCblAt7hBss0j9zd3/dmryiYucGLX+pV&#10;yG8Iws36LnlLHqPUxP1h4ugNQyv4XNFbQSNDt3GeWiFYYTuH2ggpcwuBWqTuchpmpmFCWdW/fgKk&#10;5nvfd0qv9k0NHh8eCblwOp3EP4rkGJy1TN4yzx43aEKUA6RQbST3YEcHShYFJSq8nmUZVzOtRJ4+&#10;f+ZgFMFYlucX4Y4aC9qBsch3JfSLvG6dmTzircMoTW6SS3DGQWuEbaOGJIeQzixXrWGdY7478/G7&#10;7xj+6c/clivL9UXUKe95WRduLy/s64bSlsF5zOSoVRHDTljWN/+pQ9Gy2CGdE/+5HgasH3/F2EHA&#10;t4jcsi2LeNuSZ/DiDTwOnvM0cDcNAqHvCajW5edcMqrkHh75I3X12hVd+2r7tbf91Y/1Coc3WiT8&#10;t38MKmiRXOQkWaTpxUr/swZo0hmv6JD7XtnHH1aJPgDKoKi6LFmarNLb2wcpSR4jF33rJyGQoWvw&#10;huCkWs5qjfOOoSNEhsFTayGmTENeTMJ2M9SeTJbvScswlCVYYK1jmGfMMHZDj3oDwt+dZ87nAWt7&#10;tSl/bAH/9k+tcLvdpBoxZkL3iooXU1Gr6pvYRlUV7RTeOybvxfBMlUHGaCbvmZzjNHiOw8BoLWOy&#10;DNEIi9NptAOlCiBcWe+NJKxV6zDlBrnLJyIuiF9NWeEXhkAIuwQ7qrQ+GOswRjbhy7rSGlgnMnRJ&#10;4W/IDsKHnNxArkqg4BVKKmxLIO8Bi+CltHLU6qh4tJnRBmJeWPeNLSzEHDkfZrRRpJREYt82Wh9w&#10;lNMCJy/yu/Hd36yQl/d8PEnVY5PwQii9IKI2QtZULLlATHJfhBjZ9g3zerqk0bxmnB2DM5haMBri&#10;vkkftO4nY+/RpRGLWBs0YkbPnbmbq+BSzOthBSTct+844982O6WUHrZTUpXZkWmmN29Z0xWFmhms&#10;xhmLbo3YxLOn0i6d7LowEBmAFgM5RkS28OxJ8/S48fnrhefLSggJ5wZO53vu7u+4f/cRpWQ429cj&#10;cd/Z9x3rMu8PM58+3fPufialwO228vIita5rkk73uKc3/2aJkcFbDtOEd9JTfTieZBvVBKt0Wy74&#10;YWKcJ/yaqJfEFhohFEYvjWxKOwQd12uLW8FiyMvO/nJlOnjO5wMqR07zgHFSybttifN0FOZoq3jv&#10;SCmw7RljHMMwih2oFKmIzJlaxKKxbzIwlKZwynJ0M3/67if+6R/+Ee00//bXv7JerqhcGYzHKotR&#10;jlYVL49XyvMLz883bvtKSult6+OcRjsZ1ra4UlrGdAanLgXVMu/PR15uN7YcUNowH2ZhTCepcVa9&#10;HGOwA0o3UozsIaIT3H06440np8Lz8xMmDsKJdqa34kmtJLU3ThkJcraau+LWB2Ml1qCQEqiIxggy&#10;JyapH6X2+mPZOKcYyXtAqyaWI69QVjrAnel4rCrVv6UUmrVvhJfttjIMA7oNgi7LhcvlwrZtfPvN&#10;J3744Ud+/f1Xfnv6yrbvpJzQKIZhkP+f1n1pIqFB64XqsiwLUgmrmY8HCXqUwr5uhG1n1CPG6S5R&#10;Sxc5uUIWzFaqiapfW5AMaPpzIpEBPY4459ltoJmEGwyn0wFvZ8H41PZWdVxTBi0++1KEcZpyRinx&#10;UDrzyjm1WKXE39uHC1MsIYm6aascsEtnYI/FMfZFg8uw76Vj/TTzNKCVJmexeCmtxAJGD/5WCZaW&#10;lMg5CKO0lP4eNuAkTKs11OxIrfV2wCbvwh4EI2fQBu2ckG9ofest33MoiVJyLx2RMFR+Rax1lKRG&#10;Y6wnt0wqiWF0fPfxI8Y0wn4jWs+sBnJsnI4zKot3zjmPsq7bppRQdFKmatkqp7jQSmCaD70mt8h1&#10;3iR8rJxC2QHtRqlNt1KgA4hKqUSp2veVfV/QFs7vDoyTJ0dhg6dWMYMDpTHFYevA8TBzGidqCKyX&#10;Z1LYWC4rMQQulyvbEnB+BuXEl5yE4GGMQQ2DNKVp3YkIWdrPsiz61OsQ3xVmstgsWyliH1ECyb8z&#10;75nOJ+7enXEl40pjK0LZWa43Sobj6UzFfks7gQAAIABJREFUUsWriJq8FPfUV+um/B6UElyjsgZ7&#10;frgn/NQIVrwxpVZMkxP/ZA2HwTFPjnnwnAbHaZRp3vA3LMUmGKZXVEfp4NmQJCCUCqRapGWmKWks&#10;Ka1L4YJNMVpjO/1P8epNlR7klOXz2SYbI8NrOKr1Tbqs0lOv9ntNsyvVU+xvf4tXoWYZRF99q1Tx&#10;QxTEK5qLwPVzzW/+I6cNUcnpzhstQ4Ru5LQD9K0XFCNfF7TUQvqhyxPyM9vOLgWN9bLllQe08Abn&#10;aWCePOfDiDXdr9I6nxTQWjqW5WtU3p8FCp1LISe5Kcvr77Ypam9VMEZhncYZGTYAae95Ow33+rzW&#10;yHUnM4BHQO9FmoFyFiC7VvL95JixTjYjwzBgrZyESokikyl50C6bbNxSSMSQSUmGeu/6ZptKa4l1&#10;3yQYYAYogtixWhLxr4GAw3xmT4Wn5ytPjy+8XG7klHFKc/ADRSnWPXFdAsYGcnXEorhuieuyUurO&#10;OHneffiGcfbclpV1eeH56SKnSeRnEMRXt1VowHS/lxF7wfPLE5eXG855TscRN44dWrwRs4RfmpKu&#10;eK1hq5XaHzJNgcqwRWkYaWTe3Z9xw4gdOkOwP4BbSpjWG52UtFu88mhbv1+TSpKYbeIVvju/wxjB&#10;1+ScyaUIXqynxK0VJrDWEpHW/QVivBPmq9LkECjbDjTu7g6k9UpabsyT4TzJdifRyLFxWRJfHxa+&#10;Pm7clkzDU5Vi2QOxPJBbQVuDHzxhj2xLIK2yjfQjlLizXJ6YJsNhktrO03Hm/t0934fM5bbx/Cyb&#10;nIfPL4Q94I3H+a2H0jIfvjlxdzdzmAfGQQaSaT7zcgmk+iu/fbmwbRFvPcOgqShu60ZIK7kJ5H2c&#10;JqyZmE5H/OBxOWH3jTureDdajLMM2XBNYGyjWkNImX15QVtHbYUUCyEVvJ+Yj0dOd3fs28bTwyPb&#10;ZZMNflVUpdFOnhHzeECh+e3zF/7LP/9XlNE4I/JVbYpvv/2e4/GOh6dnPj985uHhiUiRFiYarhhO&#10;eqKkwh5XiiqcDifytkPIuGngbprwfuS6XMk5YpTDoVClkraNFKJYOvxAzAnrLcNosUak9S+fH4WJ&#10;GROjH1EdxZf2TUpPEF+3tw6nDZpCSztaoIPQZDB3rven99KNV8zSa6BSQcfxiWLlx5HmPKUKeqi0&#10;9ga1TykRYkRpQctpbahZvPbUitWGaZxkqC0VTGFbV75+/YJqisfHRx4fHnFenrt7aALmzgGXdQ8z&#10;F0pNNBq5QHlV06zDGd/Dt7IEcdrglcVUIY2YqvHGYtHkJoHDvAayqmgnHFZrHIO1VJ3QTZA+NSr2&#10;mIjbAqXgzMx5npgGGcApmbjvqFpBQUa+V61gGgZpYapVvKbOklqjYToMv/F0u2CcRhmH9Q2Tmpwp&#10;BY6Ks4ZxGnBW4a2mFkPrkn2ugj60VjiSSm+Ci0NRmvCAaRrVNFY36TJH0uylSLucqDoC4UeJ/1Gs&#10;IlX4pQ156eUE2oJ6ZXbLlqmVzHbb2cMOqjHOotgprMhXQvv/o41RTkiY0eIOA3qw2MlinME7z2Ga&#10;MbWyvNw649yy7wk7CFXADHJ4zc50Nrh4qEvNrLcig2qfE3Qn4ijjMMpgPPhx5LWCVtWKbgiAvmm8&#10;N1ivUa4SQuT07sTd+Y5hnsm1cllWXq5XlttGzZrUCs/LDZIUITTjKdp16kLFz8JKTrFz3I1GesIl&#10;U2O1EQUvZ9IeZFtZMqVbM5VWaOdkqS4+Cik6AvIWuITI7ctnlAJjNePoeXc6CMe7FLzzZBrXlwtu&#10;nHCHCeM902GUpdm6EreAbZ3+4ixmcjBY7M+zZ49XMoGaEq0ljBqgykjntGb2nsFonAJdKyqL76hV&#10;OW3Wkik9bZkaxAox98GuKmKphFyE+dhAaSMtRZ3LqbXGFmlr0pq+7ew3h9I042R0apCy+Jd0vzC1&#10;ejX5IqcumTp5/Syy4oc+ccoH1j7k8QdyqVL6g65XcveUudIG1xOGzotB3jmLtVKBGXMUdJUfQBuS&#10;VdIa0dNjr00YqRXh3Gnxag6jY9C+N/t07h30LZwihRVllbQpaS0hMcTzQ/+eWysMBgajqM3QRt1/&#10;XiEeNFT/3+L5U0iYTFP7Zq3/Kb2gtIiBvShNanJ6E8XNyFajNQxS4aaUMGQNoqi0XCk1d+O3bJrh&#10;dYhuUBSte41aEUJB3DOtruQsW12M1MmFkLk7zszjhNUiFbXSQEvjVSkVZyLGCCOv6g6qxhByQ5WM&#10;NQHrIsqI12ZPgpOww8jxbmI+HXoIrRJjRTVHq5ZSBY2SUu5tWIK2Es4kVJVZw8blcqNWxV/+8hfe&#10;f/wGlGL7+sTj04WX204qmXEaGA8HOZnXRoyFEJPIlEZhtLSvdD5HRz6J17rmTFhXtlXgxN558au1&#10;RkEOb81Y2Vg21V/UckAcfOstX+AGj6P+TVgwseUESvx8AjeuGMQj5GmE5cbl8YnL0zOjFT9eDQu6&#10;ZA7jkZoq620n7hmFJ6ZKiAK53kMihRvKGE7nI+e7I/M8sIcXbmuDqgh7YXnZUA1iiSx7xl0ah4Nl&#10;nizzNHH/7h339xPeGfbtmcvLlevLjZKqIHFG8WLOh4m7+wP37wbmyWCN4N/2bec5XLjcIq3C+3cf&#10;GMYjKQhZo1XNdVtYw4IbLMM49EMi2AZsgS1vqLjx6dsPlOuF1Bo1Zd6NA1tKaGOZxonNGJ5uN56f&#10;r6QC2gwotYq0NU99s2+5f/eRfQ/sIaO05e505vtvf+T+3TtSKXx9fCRX8Z6mLGQEg2acj6TW+Pr4&#10;zH/8/oV1D6SaUU6Jkhkzl01IC9ppjocD98d7klp5dzzz/njCaMXvX78S9h2jpJ1ov10ouUhLW5Tv&#10;aZ6Pwg/VUpzwGogDyP2eUK1BERpIypFGwY+Ou9OJ0TlaKWxbYLsujMeDMIRzoURBFznvcEpqXI2z&#10;lJKxyojNISfyHlElY0axQjljySUSQhZLj0RyaEoa4YbBczqdKEU4vLHLuqojC4ZhkEQyIq3/y//4&#10;H/zy6+/se2AJG6pp/Og42IOEQIOEEWnCbUwlE3MWRE1/4dRuF9IoxmFgOByZ/ECMEn5RRbaAs53Q&#10;ShFrouYg3vKmoRnIlZp3cid1qJqZrGGcPA2NlyQqx8OIs7bbU+hD+sSxKSoLlIrVjoMf5fpDFBHd&#10;1SSre+kFsOdErgmTNcPgmeYJhREvcWs4K/ffMIzktBFC6mFGSVqXlMm50VRGm9xtClZCSFuQco/a&#10;lUgt/zZucORcCDGSc2EcJ9wg96CpGpIwQetrYwgdcThOgstSSGi1Cvu24UTZ7OzkbVmwwyAkAWch&#10;CZO4Ktmkknf05MX64Swh7pRipPjGKZwz2AK3PVBNJhdLyJm5zQxmxlmpNk8oShGPtUIsYy97r0iV&#10;I714rM0gJQBK1Crt9du1SNGSom8yC0zzyLsPZ/YS+OX3zzzddswI776/5+PHj2wp8fD1id9++8LD&#10;12dyEDxdCUm24qWSaDhj0N0HGtZAJYJxQtIxmhR3aQl0XtBqTpBxr9owTYarJqEhaVzqRAf1SlhA&#10;LBNGW2HoxiRb27OlkHpATKMotJjYixANjtPI3Yf3wja9XFken8i3TYLbpZBCo9SE/XT3K/9vyOzp&#10;tZM2Q0mYltE14NWR42zlRKuh1kxMcsG0KsGcmCoxQWqG0Gr3LyqyNl0lrx13JO0vuqm3EBMSR6F2&#10;yRBkeJGMksFYjzGjeOhyhiwhJtuDQVpLYt0YWce//W7p13U/tb02xdOa1A/2w1ef695M9ErRsUFi&#10;rH6dXwdnpSrS2u4lKiJfd5mFV2zRm2dWBjaNpFVLSaSU3tKj3ot5fxxHvPddDspoJV/LUjG6NxVU&#10;XrV+GXK13OwoJf3ONBnaulm7NNMDTK87Zi2YpCISTCUJ/UAJN1EbwRS1pnqFofz8Ffp2sB9XlQzD&#10;cqHWLrsZapZNohwkjDSR1Cpbipze/jFyemWWbuRcUVX+tUsRHmfTmtIqfhgYjJfBp/QiACNNHJfr&#10;Rq4wTAf+9NM927eFr1++cH1+JqaI9gasoxlLaoo9ZGKSFwwaaTqxntuyEffE9bqToqIWwxYKW9x7&#10;UE5LIr1IN28rRUzcSpGrZprvOZ5OvP/0HZd15/OXz/z82+98/vpIyo3D+SwsOy84DWstVSlSE67u&#10;YRy4P7/jOFpGA2lZCTHivWfqLwNjNK733EtQK7J36U8ZDcbh/SjwYWflxRkDIUc0Ug04eGEWgqRk&#10;c3q9DgsxLHLA0BqtLUYVWii0dcemzNEY7g8T3jSU15h6xDbPbz//znrbcFbCAzEuxFgpNeGGxun+&#10;xPsPd3zzzXvmaaLkwtPDC/t6I8VCTg3lBKzcjGE8zJyOE143ltsLMQVKW0hZPObPjxfyXjkOJ473&#10;M8MwEEMgxcSmKoeDQ1XPclkI+06OkS1k1tjY9sq6FtImw9e+RNlijRY/aoybqUWxrYWcAi1mnj8/&#10;YlzjeB6Zf/oGnyr1srDtwlN09++k5tHKRDTgcW3AtiAe+CIe95R2liHgvcM7z/Hujm1/JPZaxdVu&#10;5Fr5+vTA8uuN//tf/hu5JG77KlWBTTEfRm63G88vzzw8PXJdbsRSeVmu3N0fOE0TDoWtMDtpwrHa&#10;MlbLx3ef+NOPP+Ks5fPnz1xerqQo9arSwpNQOUnICIilsmwrvg/De9zJKTJZL4NnymitGceRZVsw&#10;Sr6m7TD+yTp0FbuUQ+PGSQKVWbzyxnpQklKvVVp5rLNv7x3b5EDklHiaw20hLMubxQSt5XBdJcAo&#10;xSWCASw09hDIKaI1DINso1JMwnS1vQGqJH57/op6eZT3hNMsy4WpDmLdaJXRy/2SkgS6WpPt6GA8&#10;wziKQqKUsKJDJO5iE3h9tvlxwlhHThmVIqZrfUW/rgATKSR4rTGNBVMzk2mMs+fduzMowz4Pb4fi&#10;56cXqAXvDPM8ME+SXM6t0vZIqeJrLyUxWUMzWiTsnLBGU5Qh1UKqYPwg1cja4owjm0JRFfq7pNZE&#10;CCthXylRgnLOGKwdhK3Z+cYxi7JG7aUsSsnvCvHuKucwTkLGIWnqXil7I6qMrgln5aAx65m0R1Io&#10;5JCosYdeDzNN07d3FeofMPbXOio7DJSwk9eN3IsDmnd9ydWw1oK3oGC0hg+nmfNpwLExWNAklusT&#10;5MLpfBQ1qRTGUT5Hilm811pTm+nfS1+AKcU8jMLezrUfUFRHWUr+xfYhI4RdbBPWQVPCAN8zrYH3&#10;lm+/+8hwGMi1EmLgX/71/+F//vt/508//QM/fv8df/7pB16er3z9/MTD4wu328q+76y9lSq27td2&#10;I+Ng2VeH6gulVrIsc2qltMie5R2UYx9GO7niNTBIk7mj8VoR26uJtcYqLZY4K9mFFCIv1wvH8xF/&#10;PBByYdlv6HGAVIjLxtKtYNMwYkLGp0oLiVYgKUjdm25Pv35H/eF3wrCjWpYRRA9UJebdZV0Zb5bz&#10;aeq1TpliRGrOFfY9s25RgkooitFU3dEHWjaVqmW0ksoqqgw4GnBGUV/ldPUHSL/VRlYIgL40oFA6&#10;dL612n19XWJH6qTgdXB8c+LTqUrdX0rflL52F7wOoMIWffU7w6v5Wwa72isdc5YHcS29qzcnSklS&#10;mde7w3sUr2NVxQieO35CKaRQYDBv3ldrrWxZdSPUBEXkpZpk0JBmAtUDJX9cKG+sxrfNsHo7uVTE&#10;01KLYBNaH/hyyZQm/ktdNVLT3KtAm3797OL5QdK1qdZusxDjsTUyWKlaqUnSt657tIySC98oMf7X&#10;ntyOIZCz8EO1MtQip0OVZftttCC/FJnburGFQJkq8ZyJkwz43nrsNKC15fn6LFJOh3/vMbOnxJ5z&#10;T+kLi28SIwapQiqNUkTSzFlSl5fLhX2NstULlcslcFsDsYcwxnnADw7vvVyHfcN+C4WWisgl15Wn&#10;/+u/8fz0wuV6I9eCHybsoJjGgXlyKKt4ua0seyI1qdk7DJ5vzgcOk8eZiqoShNB9W2mM6TWrmW0L&#10;b9sHow2pQskZ3SxucLjX7YaRZHMtCXIW367WUErnHvaru8keVtPIMeKdYzIWgyKtOzkXfG0MfgBt&#10;Ga0l7BvLbWO9rdRc2dbAcToxTXco7aDtHI8n8WK3wsfvPnE4Tuxh55efn9huu3jEt0wKmZKbBLGc&#10;pIBVg2VZeFxvGNV4/+4Oaw3bthP2TA4VoyzeDjg3UUvl5eWFPe8MhwE3KmrZWZcb1+uNuBdyUWwh&#10;k4sG5VDGSisVUoOac8ANZ8ZpJhfxxmoFh+NASjvWKc7zwIfDkbZtTJPHWcvjcuNf/utfGQ9nzDTj&#10;DjPT3R3neaY1y/N1Zw9F5MlJYazicJi4e/eO0/k9WxDJOEXB8uxp46+//AdfH7/w15//SjMwOHnp&#10;DW7gNI+EuPHw8szD9SIp/FoYrKPGTNw2xnnmw/v31D1jmuLD6R3/+Pf/wKePn1BG8fnhd5Z1kzpM&#10;50U61vIyychhNNVGDpF1e2bISeo9S4TWsEqR9kDLlXmcOMwHbrcbre/bQizEtUCUCtq3a61zFktX&#10;ZrTWgh+zGoySVHV/trhG77GWpYeBrp5l8ZcC2gqRwRj71qqkWv/AUgnbBqVIuFYVUJ2n28RL3VpD&#10;99aoGIK0ZBnF3f0JaiFFQThN0yjP/i6DD3ZiapV9j8SYGPrvbhxGYoMUIusWyDHjnCNnKcAouYLr&#10;DU+qUftrpVK6dUBqnMdXlFWrxH3l4Wt5yxbk2hDSmtihrB9AWRrgjIT1lFpZt50SRW1wzgOKCATx&#10;wlGaPAdzq+gqfMmWCiFk1mVFKQHUUwthy+iSZblS+yKh24K0dVgt7yZ0oSp5R+mmcIPBaUVRTZrH&#10;rAVrUcYylcbgLYuLctAio5QUc5jJYI3H+0Z0hn2LlJhJiNKmtODnyhbJ+9rzSQrVD+7+7o4YI8u6&#10;4PqhvOw7Wmnm88zheGTdN1RpbJcVlQLv723HvlWWHHBaM5gR5wYcIleHlAj7SktBqBvSNCJ2qCoe&#10;WGONzAI5vymqmYi1ch3a7rOzSDFCaQVpu5B3eq6VqsA5zadv3tOUIuXEtu+UnJkHjcobtUa8znz7&#10;6czHj/cs687lurDHwPPlwuVyZV0DqWTM4BiNpkQZ7nNKkg+wArqX+6Qrxa94oljB+05TkDC4NDn2&#10;yudeLFB6YPyVcVtqgk0znWYOdycOxyPX6YWvv/wuzW4N9ucL++WG8Q4HmFRQ6bXiVpi9Sjfszx+P&#10;LOoLeyxoKt7qjkDxKKNIpbLugcuysqckv2DnGPxIqZrbLfB8WbgtUh1mh6H/kVMrTUJOrWqoMqQI&#10;z1R3Uy8oI6l16fWtvW+29cBRN2D3MHqt3WNqXlFBvJmV29u01v/u/91VfGi1ezT/kLFft41/fDS9&#10;mbNgeqWV1XLxKHmGyp5VyX9bowXgTev4IJH//2gwqJKu79tWZx3OdW6Y7B5RNLyrWN3evJHQhOOq&#10;pcZUHs/8jS1BMAylIzpefbG1te4ZbW+eM5Fnyhv+yncPjkJCOiLNN0qTl7VSTRAkSpOpxNpTn03k&#10;vRYzLWUsmhIyNQcJD5TSLRCvvVPif/RWQlPeS1hrUxtr3fuFXroUJjWTaSvUtPMy3Rj9JOic7qu0&#10;VjEME2jLGjJfHx54fHritqzkKGGnXUkBwDSO3J8Uh/nANHkqN2K50ohsW+B2u7FcAykpajXEKH55&#10;ekNQq7DtO85ovBavZcrw9LwJP5RMzjuX2xWtPMqM3N0def/NO0D4dMZoUq1Y0zgenDSpGI1pisMA&#10;noLTsomvVU7TxhgJ6uQgFaNNPNCmaQyGpj1mpCfqDbpBijtKK0nd14zVFlTFW9sl6UbLpUPt+2Gi&#10;NGZtcShchyCH20ped1QRCSysIsUvt51ti+QKzo+d+adYt2e2ZaGWxPl85O++l+EnpMTXL49se+rb&#10;jsK+REooWCVfs6VM2YM8lNaGto3DceSnv/ueeXLs28bL5QJanhH7FrmEjUd9keAKkeP7M9/+8A2n&#10;05F////+ldtlIcdKyxqlHa15aivSLJOS3OW1oJAayRQ3WvPc3c/Mh3ccZsfRKXTLKK2Z5pH3H+6I&#10;4cphdlg74kzj5fGryKtbxTqN1+8IpQi/L0ZMU5ynmRAjLWfenc78L//pP/O8Bpx3HTAOp3nGes/T&#10;5YnrcmEcHNobmtNYZdBGEdPOfrn1FjLx/1KrDOyq4qxiHg7c3X/g97/+wp2Z+NO77/nf//y/ob3h&#10;33/9mYfHC5d9Iym5H8n5DRUTS6YqTcqCNZqcw/QQmMqCNPLWcP/xAy02wrLx9fffaciBRVtNQw7o&#10;9++/YfSeWhr7tnNdFlqTjZEyqldDisyptcENMrjaCpN1jNp0ak2VJP0wynVdq3RfI/3aRjusSm/v&#10;Fg2YWhi1vEe0UtRUiSkxOvHJSV21+ONDFkuUMQpjRa7OMSDRWxlAUwqkHNDaMHhP0zIMCtpt53KJ&#10;zOPE0NWHUBpbWgRCr0Tt09qiB017JcNYaRJUaGoSC0BWjWTEhlNr7UpModAY56PYeFImJFDeU7Vl&#10;C5mw70xOkHoOGLUmqyp2pBKg+/XlHS5ZDdXl7xySbDi1tKzVkHDeSZFHUx2NlCWf0C1A+x7QpjAM&#10;CmXtm9JoreklHGLF08ZgrUKbDk7PcjhWzeARFjnjQIgBqfWSgI12Cj8NjOeBOUNORVrfmhyWFIqb&#10;lYYsWe5oXK/GdsZihj+2e1uK0tpkNDlH9vVGzZXUIOyRddAM9sRlCJQRnKkMpwOhRAYtZRO5ZpQq&#10;XQ0uwivtlAj9mlehSaNTSlKSY51wqmuVVseSaFrRkKR+q01shk2eT9ZLY1zKWXrulcVoyzwd+Hi+&#10;R1G74im8bqfl8LXuEU3lfDIMacSYjHMwz14UR2VJqbLdAjsSyC674McwGjV4uUd67adqUIwRP6t6&#10;XcLJfq0ZhfZONs5NZgQzOfGgKvBaqEspZ/Z1wxm5H4wTpKZSUomckbnAoDBO9fKVQlESrkYp7MfD&#10;L/y1JpISlt/gJGjgvMd6jR0M9jDzskXYktTADTBNA7VUrkvm+Rq43TaUUhzOmkk7jC6d8SWJ55zl&#10;j6S9s1y0Tnw31onkpZXqQQyB27c+zDgnHh3VlPgDjWwVX7eBrwwzqG/+0dft4d927b5K7nSvz9/s&#10;G3mbWPvHyVAc+2ZS9qS6b2HVW4hKC4C2S9eZ1tfy4i80BhkkVa8L7b4SazsDrYhEXaokeU0frGUY&#10;deLVRGpQW5fKjVZdVpXPGWP+Y0NAt6X0Bqjaf8YCaOtQjOI30gbVRCoTU7m85HLtQ62ShCw9OFRz&#10;I4ZIrIgMF7J4zHJ747cKbAnh1lVJ5zljOwJrZrCChym5QlWUIpza1/BVaWL32PdCqRFrnzgejqjD&#10;LA+SLeL9yLv33+CGmXEP7Fvg8nKjxMy+CVzZG0NwhS03YlGgDZP3xHKPCpKqz6XSsLTOFay5UmJB&#10;lSIWiChVqvu+ojoShKZIVWH8ifPhhB88qUTxx2qp+BwG2RpZC1oXQtzY1wVn4O9/+jvm44F933h5&#10;eIS044eZ0/mANorL7cZ13cjrRsyFXMEPY4dvgyrSOKat7oQL4fCmlEhrli0EYKr4vFOSGtNQV0kk&#10;58xh8IzeMmip1EwhQizoJlaQMQlyLO2Jfdm5PF+4XTdK0YBFWUerhnWJbKu0oNUc8Fbzcrnycnnp&#10;GywnHN2YyalRUgPMm/IBTQgHKaGbBE0Oh4mf/u47fvz+E9fbRZi7KbGsK7WKb9oPFu884zjQTGE+&#10;y7b84emZpi3WT9QaSbVgbMVrh4qtW2Rk01hqkw2b06S0se+W9x8O3J0mrK5cXp5pJTEMI0obrpeV&#10;nCLLsnbDvefb737i6bryfFu57A9c98Q33//AYRjJEfZQOI8j+ngghMCoPRTIe2BfV/Z1kWCeO5Ja&#10;5OvzI7f1hvHiQ4v73v2rjYevz3z9+sAuqREGI+1PumkG57CqyYsyA1lzd77n+w8/8P74nsfbhVYU&#10;OVe2dWNdbugchb2JYk+ZUAraub6ZNxyGkev1hmqND8czp/s7YWjebuxbIO5RCAG6t68pCUqWKsfq&#10;YZxxxuF9IOTCut4oGvww4A4zaVv7dkgCP1YbjsPIqDv4PxdyFCi/tj14UcT/qY0h50YIq7QqjUO3&#10;/8hmquaMNrbbuwyqWwIu14U9ScnDOM00BcMw4Jwlp8jjl6feDIeUgTRNSY2cpGZRUsClK1XSRphb&#10;I+SOQO8CXtNWQOOI8vBaJWq8FJXo0dOMJobAcpVmPWs9MSViFKSRVprBS+f5PB7IpbHvmRwzu2xr&#10;yD3RXVMmmm4JyYJokwNL7Qfb1/IAwdM5J2GgdV1ByX2gtcImSbYrjYSPtCK1Sk6iCOWU2WNgcAo/&#10;NMkL1PKWXK+tyZKpNrxxKCuyeC2FEOIb71ryBCKfm1rkQO3tm0/RulGuy5DZtoofxj8CTVX8rLn7&#10;dVtFmtHyzuWyitroXzFIBYyjas227CwPzyjnOL275+O3H/n48Z6crwLmV5XmIKSGnweWbSOnwDhK&#10;Y533RpLtKcmhvxMFdKch1NxoSRZr1k0o58QbW6Msi0ql1dz9/FIzXQq0vqyQFjNRhb2V5ZhuRbCM&#10;qtdmN9lMx5yFz6okPCX+3Mp5snz74TvGcUIpyx4yXx+e+e23LzyRSF6xtUBOBWUcbp6Zhpmw7b0u&#10;vWJcJl4XSpMNb6tNyAJaqkONlY1zzYlmNMMkOLi4beQ9iFrRMuu+sV9X2Wirvnj1A6XVN4tY6jxr&#10;oFdbWzAa63/5huFjlBNCZ4ieT2fGyYMqJF1Yi2IcZlIqqGzJbiRFR9wC21rJ1TIMB6bRcX8nEluq&#10;kRqCcNnCzrpvrHtk2yLrur61XAyDZxxHxnHA+17z2AMpglWQ5p5Scr+5BSCRQuzSpZYUa80YI6dX&#10;pQTfJCGOLv935qbWRgJLNXcaQAc8vVWWqrfNZquSNFaKztySk8Xr7GqsSCsCCm8MWovEoy1KCuZR&#10;WKEH9KBIrY0Ut7cL2hpLqtILrpWeEq6PAAAgAElEQVSka6lic1DN9q/1uimW70GA8bJhlmGyb2SV&#10;7i+G18FbhtF9jyjj0VZTaqOYJpuhHMkp9gow3WtX5edLIfU0fkOlRtsLt+sqoH3Ey2iU7jzTHswy&#10;6s1r4rTGO0khOiupxYZiD1ECGLmwhsiyrYQQSbWyboLvMUpxva4sy8bkBryXxOn70x3/6z/9J0pT&#10;/Pr7F5bHJ77WiqsN5UaMs9TauK2ReUpsRaH8gfP9HW70fH6A2+PKsia2XVLPkuBslBwxtcmWwVum&#10;w4y+n1nXTZiGuYHTVB2ZrfS0py1ychNbTLKRaY3r5crj8xdJSOpGbRmlpAZ0vzwRY2QeDNNp6jJp&#10;JuyJW9hZcybmQmsaraSPvlAYB0HoKNM4nWfitkndWgNiZl93hnHGGPHqNpXIW5CDSZNO+5ojQxsw&#10;emRyllGB0sL1q6mSYyFlaFkRQiVsmT02UjFo5dDaojDopmm5EVNAUXHO4PxA6n3i4tOTQ6B0oTca&#10;0s9urBKqg1U4aznYgfPdidNp5niaOZ+PLGHlt89feHx8JqdGLkqqeItsmpTW5LVgrO5NNUXEk2qw&#10;g+N8f+DD+zuxCayRr1+e+e23Rx4fAql6sAPWW6xT5Cgy3PPTA5TAYB26GHJq7Fvi+fKVmCLOKYZp&#10;YBgH7OBBG55ulf/47YUlLHz8LvPxux+4P54Y3UzYC+fDAZQh2pHBTNyeNh4/f8HWxmka5GVN4cvT&#10;V5a0d+nasvcKTKMqsRVqrDg7Ylplng8cT0eMNdxuN3JMUqmaGsvzyvcfvucff/wzP333E+/PH8nK&#10;4Z4eaaVRY8TVytRl6tQU2g0yqAd5IemmuOwbk5u4m4989+233H3zjt9fHrldN7AWczTY7EAr9lJo&#10;KcoQpw3rsvPdh2/57ttvabWx7BvXlsWz5y2XELDOMiiH6w15Klcm4xitxxt5Ni9VGNIphTd/rfGG&#10;yTuKE1ZvTBmLxQ/Cnay5kPYgHj8FWmmRrqs0RlVlCTlxeXzkdDoxzYf/n6g3XXLkurI1vzP6gCGG&#10;TGaSlFS3qm73+z9Nm7V1162uq5I45RAIAD6cuX/sE0GTUTIxk0kE4HDfZ+21voW1jrgHas4YEGSf&#10;8VgMj+cn1rCx74EQMt579ph6rsBg/UBFU5XBeY8bZrIy7yqXVTD2Zq7BeyiJvOwU+spdK/FUosi5&#10;kUuRh773oCwlVe7fX6EpLGBbEWZnMRQnHOuQxMYk6pPYeNRoKXt4D5+kEGXodw7tLFVBzppKIUlH&#10;KKlmmpaKSxBaWymFx/MD0zBSc+Z+u+O0PI9ijoSSwGgJrhuN9gaTRcHbd0EyNTSpagHjQ28lFBrI&#10;aB3GaBmuUyR3e5nxA9PQ7V7KkVMl7JGwBgYrh5ecK6nmnnXSKO8x3mO8kxYxJ3SGpqBVCcZSMzHc&#10;uK+aeW2cTzMKYe1SGqsp5LjQijCdtdG9/KCJSIYM4bKUlJBpio2Xy87L6wrGMRyPgpKbB1AylyjE&#10;m5tKJYTMtif2qDDWM00a61QXcjLZIJ99Hz6NrqSiRJltMtC3bm3CJIyJeGd5OMw8nk9orVjXjdU0&#10;XBuZ/UeuHw7c9kRIn/n29crt250cMhEww9iD67FvV3s9uJL8TtOCBzPW0RpSLhND96BawTGZHiZr&#10;svlW7U9ywpsFr3UCjEYoIrXbJb0VNnap4h2z/3yANFiwjWYkMXbfA9f1Tio7SjfODycOsWCMYxol&#10;UGTNSDYNYwvONZStDMNAjpkcYr9YClWJAleLIuyZ221hWTrTTSnGwTNNkW1z0ryjpaHBe49zDucN&#10;rvSVd6sdVyMnhmGa8N4J+qd7RlNOHefQ3hVTUVlFai1FEooNOoBcEl8SBpI0sqA6KqppnDa93lB6&#10;Z1Wp76typ6WizA4yfL1x1kSRlDR/aRIcqTm/w/+lMoz31TqK3pbxZh14U2j/dHK++bNaX6XzbgvQ&#10;7z+f6je68jaQInii0m9mqv87c+xoik5AeFtftSa2iFYh7Km39bQ+cMLYDFlBLdKfrrUgWqi9+qs0&#10;7Lt63AdrNPfbjncJ6wZKabxe7/z2xxeu95uUGViL1pYU5d9bc6KFSPiw4h6eOI8z8zgw+4EaM8Mw&#10;8nCYOc8zj6djr8IU5SI3xKzf1xnrHgUzFhJhFdM4CeIauV/uaDTTODEfZqiVeXCcDxOHaRBvU6zE&#10;JtSE2pIcjFTB2JERQZSMehBLQ87cvi28fn/BT4LsmGbPp8+PpP3KDx+f0NoT9o3H85nfv3zldgtg&#10;PcenZ2aleXl5ZV02Odw4887sy0m+zC8v35n8IEbykFhvGzkWtttFwg65MGipAzTG8hZIsAoIhdo2&#10;WQN7j1fC8NzCzr4Etr0SoxIYetU4M9EGJ7iiPZKiFC7U1lc0g8NZTysKb0eMEVXittxIIWLdwOAH&#10;DvPAMDrhGxrN4Tjy+HRm8E7WfFRSTvzyy6+d4QhPzz8w+InbdeW337+w7ZuY/d3QbT0au0vPtBsM&#10;6Mqnz8/8+PkD5/PUDwFwTkcahmE48uXL6zugPNeCUpKC3ZfMJS146xjcJLzGWmi6oq0V/9Z1l5KL&#10;4wFlPS+3SMqWeXri44cfcWagFThNR/76+Zmf//JXXl8XUgVtvahQSkuQoFS2uLEui/AVgaoUsYcB&#10;jLZM3jD6ATdaSkzUXPjw9MCHjx8prbJcL+zbikZhhwODGvh4/sDHx48cxlN/eGRu14WwR6x20k+f&#10;BVPU9FtoUbx7xjhR+GLG2oEfP/3Mv/z8V8zk+eXrd/E9VnmdpSk5kFpNa+a9saY1/d4wp5SSNb7R&#10;QknB4AaHt7rbfBK5NQZtmP3A6XhiGkZo8vBf1xstST7Ae4/SooCmAiU1VOl/6b4yzeJhr7WQtWym&#10;mgHjHM5YJiXr/hACw+BQuhLjxh5WZi8qTy6Vdd3JtXCaRnS25LqRomwEa87E7sFuDULcmR9mHh+f&#10;GYaRNWaU695K5PvrqsIPjlISpYP6jbPMw4jWAv2vHVeljAz1ShuBjgexHjWlUdaKMNL6/bcgz6Iu&#10;0ORSCSmjvaTeW3lrHRSETm2VbVuINWN6iKYidolhPohloD8zlXMUYC2ZFHY5eNOflbW+q68S5O3q&#10;oCyx/8wvKN2fgbo/56SkQ5mGbpUU9n6QVO8lMTnuUlOppebbWteb1zTz6NHdQhVT4bZuXO93SkwM&#10;88C//Nv/4Ocff+S//tf/4kvL7Pe7DFm1UK3BjRNVVW63O+PgJAg2WLQWUs++Z5rVWCM4LBhoSENg&#10;rIUYEvu2C0FGSVNgrZpUFC8vV27r3tXXMx8//yDKoUGUTqVoeL4vgd+/XLi8rjg/8vzhidNpZvIa&#10;ayxRyebUGCVc69y3s0oCvM5ZCV+3btPqISlohLhDkwOcNTAOsnk5PhxYY2GPjdPxxNf5wtffLuwv&#10;L9KO1J/XplZUSdAzHxqZhVLIxF2CTpUmPvBSCOtG7EO6BCAVtfxZp9uaHFpUEvWzIkFZ43oA3GQ0&#10;fQveN2b2Sf/Bf7XMvYLNjUFVqoqUvNNaYp4GpumA7dwsVaHGSIiVHAItRWpOwiiNUkVmtHgiS2vE&#10;mtlj4r7t3G4b65qoVdbQKCX91VaqtVLObOXPbuC3B4e1lnEcxXPRh1HnLHNpjOPQuYm9+SFVtBZj&#10;sTFGmGCt9sFfdXyF562Ht7TWV9SJWMW7mJMMcYMdmMeRQTvxWnSbiKJJxaIy3TchvipJzktoKb8N&#10;d29r/44b0erP8bL1lFoF6Ent7oHuKqVcaK2jmN7+n3q3IMjQp6D7bPs/3OTPzH1d3/oawLSeYG9S&#10;bWj7WqmkyL4JcJ3+PpVUqFHYfvUtkICgvVoRrFNGYxRYo6SLWqsejpH1foqSRNc01jXgPcSQyLEQ&#10;t0AO4mNRBlrMqA18kgTk4zjyNI0crMFWMaTvRbNe73BU1CTr89PpQCa/t5fkAtZ6pmEipsTvv/1B&#10;CRspXFjvV1QqDBgmZSl2wGjDaToyH2a+fv3C/bYQtp2r94Q9cLm8cl+2HqIojB6BEY8Za7w8GLvq&#10;XrK0Gs3K8DCfOD8eOD+MPD7P/PD5Eee6hyk0wn4DIrlECprRyKlS4MlifvdG1vC5FlQ1qGpYloXd&#10;J3LI7PeNtAaMMlIBpzSH6cAwH2W1GJI8THJgHhS6DJjJoguAeKruy8b3l1fu90CphpIN257ZtkzK&#10;rR8SIq3UDg7PDOPMNA6czkcOxwPbeiemXcD0SQ4T0+A5no6yUm+Nfd/QnQd5fjhxPh9wzvL6euXL&#10;l698//5CjInz+ZGn5w9M04GUZO2DguP50E/hjbDL69lDYCkFpRvH80BYd66vV/Z9BWDZd9Y1UGic&#10;H48Y79j3TAyJlCoGj2qGsFb2ewAC3klIsrYKuqItxH1FGzicjig9kFtiC5lpPPHx0zN//flf+PHT&#10;Z1rTzOORHz595qfPf+HhuJObYt0lZPD08MwfX76gsbTc641d97w3gYSLJUjsOArBIYVtEw+lLmid&#10;CSFQS8BpxWgHzvORh+nAh4dnjvMRpRQxit8uZ6EXeDfz8X98oMSVl8sL3293tryhlcE4CXLEVERd&#10;shozj6jRE0oWUP4eWWMg9/dmnqb+GpUMmtZgtGXbI5frTfzM1uKVosQgBRYg96LOEBWsnSLnSM6J&#10;NgxCgJgmtrDTMP0QLrmBGBMx9UGsaeoaCG3vKmDFaPGiSVVvAtOwrgcstSDuBiP+Va0KqUUaEetk&#10;CG61im+0JtS+sO07e9rlwLyrXucsrUrOeXkgh72v253sJJv432qVgoZaJZDmjaVZJwJAyiQCSiVi&#10;lvKKphXNKIqqtBIpKYo1522zl8WKIwW/MpSqvqGy1tIU7L0hUCthRRqtKUrqhVsnVzTVCLVgehug&#10;94bT+ZE9SEWrTCaC4lpTgph52zGLE07sSqUqTHmr7qzvz7bWN3fCTxbBRDjW3RdoDKOfCFo+d7Hs&#10;GNlKq57n6CoqrqFM66xpYXaP40CrjfPmOLw21nWl1sDBbDyNhWU2qKPnVh0pKZrSrPtOyxk0tGxZ&#10;l8TNbrSDZ/RgdCFSKc4yeE/K8PoaGQahIsRYuVw3vn77zh7En6+1xjvHT59+JCvhf9ZUYFGUL/Kw&#10;1M4xzgdO5yfWPXNZK0vWBOVITdGWwC1VnNU4oxgHx+Ask9dMHlSFHDPeavTA+/tc+iZTW0trlYSh&#10;pUotuSuqEhRU2nX/dMQry6enM+fxwMN04L/aP9hfb4Jn6iEx5Twtyf1FUI5vShnvQhi1iof3LVTd&#10;GqXC1nqpS60S4tNiG1Eg11NJ1CbXpuoCoFE9G9MqlYo1r5/Y3O+sOjFqgS3jrXA8q8Y4J1idggDK&#10;SyVukZRWUpCUVXvD/xiLwvVEpJUkZMz94ZbYQmHdYu9pL8Kr1HIqsFZRWumr494IgoSBjLZMU5AX&#10;r0RCN4NGVTlhpSinD++tBIaMkVOEqcQUJbjTV+JKy3rvrdUp5ETIkZCS+OXelMLaOM5HeW3aopqY&#10;uasSqVX4mRmlKq0qWpOTX0P1NghpJapoylvASHc1VHceaO3DX/8i6s7zeqMOQH3TQ9//w/tA3P2y&#10;yAcq24MGStYTsk/iT49L94G89RBbJ8w1o+WCL0kUbYoknZ3xuMGTdSZF8dzJfbafgBGLQm0VrBc/&#10;o+rhrUZv5apoVZgnS4k7sSRUKTxMlvZ8ZJ2NXDetsS8b7uiYnKiSp9PIhxF0uLLuN2pReH/k4GeW&#10;6849BLb7zjzMGG25bxu3bWXruK3JeUZrUC3w+n2hpRuanaNTWD0wceagvajspbG83nj5+p2wiQl7&#10;HGfCnrjehLUnEGl5MMYa0UXhPNTeOFVKo6SCLpWPjyc+Pz9xOA0oU0i3V9TZs98jKQdyLlxfrqRQ&#10;yWtmrYFtjZSUSDEwOcf5cGRScEuRlgslKGKDsAfucWVbVuIaUEV8vK1WHh8eeTw8cJ6PvHz9RlxW&#10;qInjoPnhOPHzhwfOg5GA2OXCtQgR4NvLyuV1Y9sLqlo0f6LNaktYC34cMMYwTZbHxycOh5njccYP&#10;lm/fEilDDIqUNYqReT5wOBwF/5ESxojS77wBMvu+kJIkUVPKrEvgvuzQBho3lkECKyjDfDhwmCem&#10;aabkyu26sK9RVKxcUVWz3XZ+zX/w8v3KMHq0kwaklET1t9ZLLenB46xmWyrrmompvn8XSy2sNjOM&#10;nnEYcE5TasL7ET845mnGOYHAT8OBw8NZ+KV+xqoBbRxPDx/5/PEvTP7IcX5mi5H2/YXNBX74/Ikv&#10;v3/h8v3C1lZyUYzTiHZyTdHEFpR6mq7WKjzBnJmmkcEaYVWuN46jx2I5H858evqRv/30Nz4//4C3&#10;jnVbSaXwcn3ly5dvXF6uVKN4ePpMCneWkKi3lRADVSUG7eWeYTV2HJgeTpjjyK4K1/XOmnZiLaxh&#10;I+XU23BGOZxqjbeWaZpwWrPGjXqpuMGDNRymGWflkEVrhH2XoGMflowR1W7fd2jIMNDb7FCakhvL&#10;siKV0FJC8eY/Tin1nuyCNgo/epqWetfawHqHWN87nqZWFAXTFAbB8FTvOh9Zo4xUHeeaua/SYz+M&#10;A7MxlFwEfJ7kc1E05mkgp8AfX37lcn1hvb/inBNzVC3sKdH2HU1hHkesldawkEX4KLX9aUcr0s/d&#10;kNWoNuJFVV3IkDW+KM+qad5SD+88UWP6nwUliqpvrcONhn3fxYplFNoaoQbQhA8eFdYPb0CCHth1&#10;eDtgrJFcA6UjAC3aKJS2pJy6kqq7sAGD0aKapdztY6X/84rcxGaWlRKkWB9CW6vSotUa1kvrVW0Q&#10;c6Durf9cnbrTMs4Ia/Q4O6w9E08jX79+49df/85yu1BCZt0WtKoc5wHvB+bBk1J8b+sKtztftpUX&#10;10VY3QHufmDwXkJjRXGYC9YO7PvO1+/f+e3LF2KMKCdtXIP37OkrYUtgBoZBGgVvt5XX6w2lHU8f&#10;f8AOT/zy2zdSLljn+Php7gck1Z+bGqN7K1y3bay1UGIgrDvOGgb/1lpksU6QYMYiGyAU2ShaFfxa&#10;rXB7XWQ6MIaYJYzlrGIaHZ8+PWIUvHy/cvn2wnZbabmhnJPuid4n3rpl8T3AozTKGjkYoTDGvuM4&#10;SxZGqVbSptRqfq/81UZTs8wrWslhtPXvuPz5CijY63Plh9HhRqOKt83Ynmqnr2u3xOXlyuhHRj9A&#10;FcDpvu5s60bpdY1aa9TksMaDHqlN6sJCqOyxELOoVim17uURv5la5SYkkP/67n98W1erCpWMaQFv&#10;HX5w3dw99lN1kousVNYFQT8ZOS1qpXoKU2owx3HCDp6MrK5TbeQmBnylBMNgnAUnF8joR7zxaGQd&#10;XbvsWBuS0m2glYD8q5JTqtaaTCG1KmbjvjrvP1T/+bpiWuVDfmuKEK9T/4B6up325xDampLxtA/q&#10;+m1w5Q1w/za6dvNw/zVrDLoISD121MNQpLpMoaBkdJUqV9WavH+uYbXDKN5TirLlF1hwbY1UErk0&#10;3vvNUf2ViKqjqJJGNxXTErYWvIJh1NiDI9gsndMa8gA1BmZfmOeKMRv5+hvbOmLtjNIjt2vk/7ls&#10;YAZig9gqTx+fmKYZNYjapPJGbk3g0RYGnVFll/V0WolpZw2R++1O2CuC2dDsMXB/eWXbA1pZvE/k&#10;XdBRCo3znnGwzN5Ay7QkpIl927mvC8u2kXLGeMd5suh9paqA0gVjG7/9x//HPE/C662VBzURthvc&#10;EyVVkg5QCt7AyVoetcLWwh426X/vCcyhGEgNrWYmP1JTIYedeR754eGZx+koBQRhx7bM6eD4y8cH&#10;/uWHR/7Pv/3E02Fmvd74v//f/+D/+o//zT0Uch3JTbNsd1RpeCuhwZIT63bjOA08/PDAj58/M44j&#10;zjn2fSOlQFOJ04PleHzoalCU67SIOndfFtZ1I6fE4XjkeDxwOAwoiuCBmmYYRo7HM7U5SlG8vCyM&#10;U+F4PEjP8egYxpFx9ICUJqRYugyjpP0oVZaY2NeGGwqp5XfEjLUKpSLzmHh6eOIwDVgFYdsJMQuZ&#10;w1iqhqoqfvI8PD0wOMf9/orRA+eHA9M8ynVfK4OfOB1PWOP4/vWFmuHp8SPjT0cejs+0BqfDmW39&#10;ynpbiMuObYbH45nn4yNp32EtTM5jvMGkRmp7D/gJeH/Q0hhjUMzzwOgsulRaStI4Nkx8fvqBf//r&#10;v/I///Z/cJpPtJxJKRK2ha/fvvLly1culztu8qxb5n7f2FPDWI9zmW0X5c+NMnwU3Zifj1Sv+bpc&#10;+PL9C0vZMJNmaB5XDcfjgU9Pz4R9Z982So0o5fGTMG2bVYQaWfdVFM5ScFbjh4FWGqlFSpGCBNUs&#10;43GCjtLZtp1t26XvuxRKgRAS3tje8y5DmzRvVRjEy1xbYasRq+T3vW3WrNXiC69C+1Adqm6qwiKF&#10;KqE0lBUPf+4IJ++ErS1BWcg5y8HByhai1sTpfGTbNtbtzrrd5fnkZIMmXHs5EJVS2UKQQc68QcUr&#10;o/eM05Fh37mvm7QulQje4Z2jKGELp5xRxkEt6Fxp1YAxtCTPveIczruuQMr2spVCIkogS4uIU2i0&#10;IlWgwzCKfS5Li2JpIiqVKoKTKg1r5EAg80ZD1SZrVmNoWkneoIsdtif7W869llvscKbJYVkGwULt&#10;flTX8wS680J15U+Vtz8s15xoqgpGqsLecVN1GDDOClbQOX4cBlL3/1vr0DFJiQKaEjOneaLVQawB&#10;MYiPPmZum4Qdm9ZYPzAfHfOkMKpRYmKJGqOktvj1urKFitbi6Q3FsC+V5f4dRWMaPUfdW/oqlKDY&#10;UyCXV1L+lVwr02Hg4eHA6TxJJztC47HGopShpCbX/x5ZYmYPgW3bZSNNJMXI4ByHeeR8OjDPjlKl&#10;2ct7OYyUDCkVYpRQmXFyoLLOvnv6B+8Yx898+PjEP/974PdfvhCWgBlndrWS6wbdazsMIjTVUsm9&#10;mOBtrS5zW6/fbfJruZT31j/VbQRyoJDfr5USxFWmtwvRqUEG+5CuPFw0v/xl4tujQ9VK2bf39HnO&#10;letlJfrM7hLWRGiGsAVSyn9Ou1pTqsUPFvRAzJktVu575PW2clvvbPvemx7ocrySPtO6obp5VhvT&#10;T8tQsrwBJRe8ywxDZpqrDCJI4EqSZtJrvC47un+4kjaXN80Yg3UJv2Wsl85WtEz52gjDTNLJ+j1E&#10;pHp1qG6KnHKHKUsAAyXr71Ilz9T66poqOmVukmAvrdFUJWXxLIrPRlY8qvUTQRNKgPDyuvT95mFt&#10;0j8vDVKtB1L6cIp8adq7R0diTm895H8OqrKeF7REoqZdsDqtElOm5kbYNuoWUaXD+t9MUcjqy1sj&#10;63ld5T3pcvyWMjXtaKRR5Y1PRhMOqS4VjSYvK9oPYkUoEqh5/fqN6/W1V7iKid2QmUePd44YZQA7&#10;nZ54evrEfHjktkQut1/Yc6Mog5ukDOHDp4/voPjHkljWTRKCNZPWneXyhcu3f7DfLxK4aHLd1WLQ&#10;RozvVTWxmqRIaVk2AQw4Y/pgL6/xGirrskh7haQZ0FaQXYP3GKdp6054veLqiB8stmru951o4nvj&#10;llaWtlTGLEqE8Q5nNYbK7D1HJdWtzQ9s1bBliFXq35KvVKsoTpLXWVseH048HE6MxpBr5TQNqFHz&#10;cBj4eH7k8/mJf/v8N/7lx5+ouXIaP/L1e6Ze7hQK0xTJ2ZO2nRIlOVqbcBcPp5mPPzzw6ccnnBt4&#10;ebmwbndyTqIijrPQF1AY094RNbkkSo1oWzmMAx8+HHn+8MjgDeu6UOpISoqU4HhsaD2JErbtrIus&#10;P4fR8fR0xhjDtm1s2856D6zrRq1i19HaUPHUFMlRFrtVm063MfKwtIpxmihNBuaQdtB0lWHEOkdV&#10;ldwS02FCGQhxI6WN09OZv/ztM4+PZ5Z1Y/nPv7MsN0oV+4GxCoPlh6efGOwERfyfmw68vlz58usX&#10;vr18EyxeU/zw9IxVjesyMp1mKpX7qkUFJWGHgXEYOM4HTvNBdh81C7y9glcO4ww/f/yJf//rv/M/&#10;//bv/Nvf/o2WGy+XbyzrnTUFvn3/wu1+I8aMGUZKVlyuK6/XhZAK1nimAYzzaCOtLONhYpw89/3G&#10;/fXKt+9fpczA6t4E5Hg6n5ndgCmZFsUrXWNkb5XsHW5wKG1IOUqVc67kpsAoMgbsIDi3kNn3O01p&#10;xmGEJi0+27pIFbAxXTmyfXi25FKoJcg2yUhoTXdRYlkW2fr0pD9989RaI1cZtmwvPMlZvPetaaoS&#10;a1eVZQ/GWA7jjNPm3c9prSekKn5Y64gp4fvPoovQVU7TUUI6pmG8KG7BSqd6rVlCP7VvzlKmVRhc&#10;wivNZCzoKp7UXChdMdXeymG9PxZaq+8V2G9BG+tkKGudh2173XPNmT1uGGuYpgmskVKPVvGdAd5U&#10;xRuFHhw4L5WvKaJUtzpI1lUsOhUURjz+xr1XR1qjpa99j7K+rWIHM29+RGMETGjEvpdKIichmVij&#10;eSv1yFGQTPLsq+9bUSEcSPtT7SUk4m0FrQzTMHCYZZuTovjrjTLU3FjCTSpjGzjjGY/CNY41o+PO&#10;HsO7YiqJdSk4uF1vOOuFRVoEb6jHWZrajCjkYQ8U5Hm3h4xiRyFe6cFNpBTY7oFt+43njw8Mp5Gj&#10;NzxOBq+7t7gh3yMMeyik28LttnLbArHK526sopTK/bZilWbyO8fbxjRaWo0YC0/PZ86nI854Bt+w&#10;Z0eOPV9TwHiDt2KNjCmxLSspyez0VmertEFbj3FVfMpad5RaF8GKzDrGORk8W4GiZHvuvLBWmxCK&#10;tLX4oZdEOMseAjWXLmqJcCV4T2mRa6pi0/YsfDnveHporNeFr7cbKWziWekT8GA9zo3db2mlQaKr&#10;bs5ZYX15UViu686yLizbnSVs3LedZdsJMcrwamSdnrtHsebu8zQG0zS1KtY1sC0be4fpG2cYBoe/&#10;rziv8YPheBCliVY7CiYzDAPe0SVwjTNGKh63wn25U1plDRFtLdM8cjjMTJOoPUr3ga52v1WUpppS&#10;CzklqXccvQQ1akag8SJ/DyTgLD8AACAASURBVL0DXuwJ/T7YJKy0bYHbfSXnwjQdUFgBvXcygGy8&#10;G6XWroaLH0SyDrLebF2RfetGBvEYGYNI5U29r15U1R3/pKDW7uVU6K48V6UwTZG3yHrfWe4LKUrF&#10;nrEG5cEpix3fLhgB3OZSUK1gO37L5cy+rBRtSNZStaxsWhWot0Khh4k1JunDLZW4B8K2s62rpKRl&#10;L0CMgWEQL8q+ZfY9UatiWe683hR+uLOGJIxPbVDOM2rYY6S0xjQdmA8TWjd+++1XLt++8PpyYf32&#10;wu+//J24f2ewiuM8MQ8H3HEiF82yijL08YdnhsGx3FfCHsm5UXMjk8ml4yga5L1ANRgt9oCGfKFp&#10;4EfHcRrxVpPWyOse3g39Shty95+1roZPhwODsQxGi1JTpBUjbjvLfWUaR2xpHKzU8RYc4+HMtidu&#10;y8aSdvHe9JvDui6omjkMA6O1lFRoCVTWnMdnPp3/yufHnyk58+W88PzwidddsYQFTRamazQ09db3&#10;feB0+sjT00xuhX/88g/Cnrne7igkWJKr1Jrmy41cMjRJJYv3b8R6S60JVMWNDVRE24mHxzPn0wNf&#10;v165XBb2fSOEBrxdQ5mtBwbmOXG/3bhdr4QQUGhSyNCk7auU3ubW3+uSG8Yb2a109Uc7R0xZkrmb&#10;NJe0qqWqEglEaqN6YriybwutJY7nkY+fHnh+PnN+PDPOA6/3O+W3i6jDOTOOnm3ascbhjKMVsMpy&#10;e3mlxMw8Tez7zHZfGEbPZD15nBm948OnD8Qc+X69SNVub005zgcez2fOh5MEE6K0iC3bwn4PHA8n&#10;Pj195ucf/sLT6QOzPfC6XHi93vjj5Sv3/c7ff/k7375/ZU+F6XRGaSv+1dtKyYHBy1rRaPde7dxy&#10;4XZ5JedMihGlpD1l2wSoPk8Hnk9nbpdXwn19T25XFLfbjdxKL2I4Uo0CK7vQojWxKe6xCDsRCZHt&#10;60YujcGtWGNQVdK1pch90fBmq1JdCSxotAwJrYpapxXGONQ8CzOxVHKQqkKwpJqJ3a7RjPS4lx4s&#10;KUgoa4/CFJ39wOF0ZtJW0vkpddaiZQuCh6pKEQtUbRkPE9Yl0hYpsTH5QWqjTSUV8dhqkcA6O9ag&#10;U4JNQW2kPUiPe1MSPEReE7WKv9ZorPGogqjO/YHeakWZfgieJ7QxhF5V+c7q7sFUKphR4630xG/7&#10;RlpWCcZoEXSsUjgvnuy34hbB8AiI2mojyffYsFVULwcYGhTBcaV9k8712kO2fZClFGHBGtuRW+19&#10;AEztz8Fa+NZ9Jii1c7FtJ3JALU3QQ0pqsrVqNCWr7zd7m1WKGHdqFczY6dMH/vnr75RUOY4TZz9J&#10;NzyV8zhyrJmco9S0agVVhjMkHE5UvG9S5fDjGa2lOos1imacEAJ6c9OybJRUyUkoB06LH3a/31ld&#10;I44NNcMwuXcvcIlBLGH3nds9cLmuvNw3ijI043DTgaYse244rcl74Xp/peaA0g3vFAWHdTPT0N/v&#10;Wgj7xu0qfm+04vxw5ng6glK8XF7Yt8zl5YXtvlATJCWCmtjuhDsak5AJKD083UPQdBZ6leUUgx/w&#10;44SNgXW5k1PHv1khOdhSpL8IAdyjDVYpRm9wTqNNw6bHBKpgZ42tlbjeWW6vbMvWgcJyoTgzME2N&#10;wYNRtQ+Q3cNiYDSO4/GEUop92bjebqz7wp53Ykpyg2mtK1LyQUkizMkL7p6XUiv3+87t9c4eovwA&#10;1mOs8Dqb0pIWL6BSZdRyujJ+xI6mtx7Y7kO1mO5RqbUIC69CChlbNdUpSoJspI6ulMIeA3tfuabQ&#10;DeFabn6HOJHiICnSKrc0qFirSF74rK3JaYaeUK0NrveV222hoXB+pvT1+NvJH6r0DvfmqHcrAP1D&#10;r+o97KSVrKRKrZLA70DzkiVxW5Osx5W1eC2BrhwCKUTCFtiXvd9wNPueud8Wbtc7IcjPb62s4X74&#10;4SNulgeLRW6cy/UuuAtl0GjiEklLJtbE2kqvGxUDszGKwXuq1tSwg3c4bfCz5TQdSaehA4yh1sL9&#10;fiPX3CkKI/PRcF8CYc/slytN3d+75d00MXrH6XDEKE1cAvWYmc6ecbT8njLffv2V3//339leXnCq&#10;8OPHZz48P3A+nxmGE8fjE7UZXi5Xrrcrh+OIUoqwBJaQiHuWlUyr0MRzYzquSyuL0UN/DwP36wqq&#10;kuYBshxQass9eCaBtmEYcMMg/jDADZZxtjjtqDmz3iV4U0rGWM1hnlCPDus9KQouRRnP8+Mzo/GU&#10;mFhrhlZAIYeFeybtO2o+cnu5sS53nFaYCH87fyKERkmaLMx3nh8fucbAGnZeLyvUHe9krXU6HTie&#10;Z27Lndt94dv3iwQvYqEpxTzNlKrZo9AUSpOqWeccxgn8OcQkG4EchRlJphFpzTJ4RQqhY94yzhlq&#10;bcQoWB9o/TptXC7X9xWbqEESUGyV7ltuYHpTi5HvfqP2Q4LU25YoGxbnhIOorBa/r+odbLWgszzk&#10;QkBWYecnnp+OnM8TKUdut1dKg8PhwDwHYt5oRWxB4zhxu165vLzw4fEDgxtY7ndG7/n88QeOB4Hg&#10;a6OIIWC05Xg68vPnn1j2raOzxKtdS+HhfBZLwTD1hpcDl8uFb99fub4snKZHzvMjT6dnjsMR3Qw5&#10;VdZ14+X1wsvywm2RA0Kphfu68Ouvv/H98soeJGVMaRhrcc0IbL9UXuOV6+sVFIzTxDRPFODyehPv&#10;qhdrQymNmAq5yEar5MY0H0g5g+5KV2pkNHaa8N5Tcyb1YdNbi/UjLkmPfdg2vHWMw9DpKMjBRBta&#10;S4SYujdSVsLCeq4yvFdR0lwzkgnISRrzjNitqGLtoIoFiValRrNVqlb4cZD3o0lq+eF4YkDzugdS&#10;2KlGi++0SehPG8Mwe44PM9M8Edad1xLJ+4YbBqZ5IJXEbb8RUpTDidO4XnpB1vK/TYZup6V62Cot&#10;wdCcoWqqlnU/2uCdhLtSi39ypEvBDwNVQSqSfZBVbaZmCT85K5uDkiUBnbP0mavW+vdMNrK6B3qV&#10;0ozOEpFnhKLJ87p/R1IslCz1wUopCS/XPwtV5Hd2i6FSoCq5pD+T903EFtfJKiVnUlezje5CjFJY&#10;rdCx0XKiqB54o6IKFCKtCatc9TCNHhQoS0rya7k2DOL9PjzOKG2ZhgmrHWHZWK6vHKaBeRoweqDk&#10;2G0ScjA9DiPGD+J3tYakZY4wRnE8zRitWbaNkKX1r6pG3mUY3RapbDZ+YDwcmI8zMW/c7ndogdEp&#10;vHnEoqhZhLevf3znvkViQdThnCWIqSw5VJQbaLlRbSceKIvqORsGTzEDW1GUkHCAU7CGyNfLK99e&#10;roSUOD8c+fGnzzw9PWPHgfV1YYtiVaB0r+Tbts9YtOkM4374kWFMThi6fw+UViijcKOoyEpBTNJU&#10;tsck81oVzzM0ya9gxV6WMynJFtbohnW/fsFOjm2p5KERFgkmhRApfWg0XdK3VaFyRbVE60EXrcUD&#10;OY2lJ+ciOe+0Kr2+MQZCCDKEVkXKkDuz0zdpcLDaoaycbmqUiyLT8McZP824ccKNnmkemCaHHwzO&#10;imn6rXZTo/7sRC/SMJNyIjYZCFBKVnGlMg4z3g2MdkQVxbYESi3EFNj2jW3f39uUrHWMo7C9apag&#10;TdaivNpu3k2xkUMh7YU9Sn1dUxpjBzET95pL6zzjXBgmhVWGpiXdWFulajk5qkZXz+q7lK1UT7Fp&#10;sRSoN/gsij0EQvdljdbh9YAuFbVXUgzS3vJ6Y70t7MtGDFlWTdqQsvi2tn0XJFdMQCW+3CivC4fj&#10;xOl0kuaRkthvd1Kp1NxIoRDuSfAQCmIKhLChdOPzpw8cTjPWKMK+oJBQmUK602upvclLHjq1FsZR&#10;oezAMM344YBqDmUXrEvkLIeIbQ/EfcdYhzdSVbleLty+fyctN4aWGX94xoSA3nbGVjmcDhwmw3z0&#10;GC3rDuscD49PKDth/IFU4J//+G++v3zj8v2FuAWMdrjRolohl96PrKp8kUqhxJ1aYA+RWip+8Hg3&#10;obUnlyjlDlX8WLkWSjUMWGk6cRalHdfbhqp3cgys2yr1b6cD03RkmE/Y8QEU3JeVr1+/iRcrwzgd&#10;+vd0k2SlEa9yKZnLy8Lrr9/Ybgs5RZzRlC1xNp5PT88YGufDBKrw+DTzs34EE7FWthbO6DecA6Vl&#10;vrxcuN0jITRylpTrMI0YN+DHA8ZoYtgpRaDa3ola+nJZeL3eZBswDjw+P1AbLPdK2O4YVdnWhZxl&#10;gD0/eJYlkMsKScz6TSnCLitZow2DnyTwkJOAonszi6oNtO21p5VCxGjNYOy7n80aR9OSLk+5YL3j&#10;9DRxPp1oTbxa67rKQGhl2Ek583q7E+LOaQ99fS81pdfXheUeGOeZ8/mB5+dnXr6/8Hf7dw7TkefH&#10;R9b1TsqZWASTtixrP7AqBj9yPj0yDDNbiGglP9/To2Xfd6bpwPFw4jgduF5esR1YnmJBa8vj4wce&#10;zk9M40GoDhViTKz7zsv1wq9ff6MqsViE1xtfv/3B63JhTasENno1r2qNpKRNTRmkKlX2wDg3CvJJ&#10;ZayWg2XOlcvlSg6R2hR+GBmcQynN6eEswZYqgaJQJPgyHEfGcaLExLbNpG1HNRicYzyf2ddVfKXG&#10;4p3rQ5oo3Q1pIUspirLWIMr5C99T1g1pCcpVGrEauqe8e+gpF3SRxPvoB1Knv1S6n01rbBNSSygb&#10;+TBzPp4Yp4EtrsJ7rQmtSo+U1t4MtZJyo7SEdqJYhrLilceMDhsHJg255HfvnLUWcqPqSkEGMaOd&#10;UEVQYtmqDeuMNA4qQGkpBKgNLZ4tGTo7KSblTOo8VWcUdnBge+jYSCi5liacyJzf+oDJpRBTxGLk&#10;fS8N7z1DT/0P1jG4QZ5xKZNR1N7UVWofMCW1ijbS6le6cqytwSpNM4JjFD2jyHreaOEVy8kSpbWs&#10;7mN5b7TyzqK8FH5opXBaoZWj5dobkTJFZ5QxxJQZa8WPcmg8nA9oIzWkTVd++umZYZzQxpNT5T7A&#10;bX+hOUWz0lwnFeWawWi8ETRiRRFLwWrDME2EiODAkmWeZ/zkuL8sEmpLVUK7fS2qrfiNx8PMpx8/&#10;o23l99/+we32wj9+/YOUCufjgcEYQtUsKXOPEW0EA2ethRrkfYsZSm8XK1LiYUfPdDiChuN5IivF&#10;l5cL5MhxHHiYB4z3DPOBel2pTbGmwuW+4vpM5eeZ4zNoN7HfI3kJYl/sW1spNdFCEuoFP7WIUi7B&#10;ekm97VoxxkTVRbbfTcnaPiUJyzVAt15/7rFKQPrr9cYWEzGKom3/+1ujqh3OiTVnrpcbMWRK1VSk&#10;eaY1TdOWkDIxFlRvRXCdfWWNJoTAy8t3jDaSYM9BUAOp44EqtNZPU2gZGPdKLYEQZQU+jA4zWI5P&#10;Zw7PJ8ZRTubjMOAGg/cW7408XKxGUSlF/KIpZlLcxLtaKjEmUohoY6QnWstrvC8L+5ZwbmAIAWsF&#10;+aGNGLGnUVK7Sim5WatePdrEg4NqGCsnQxq9k7ZSaBQi92Vl2yOlgjKSTttjFJ/OMKCUx9gRpS22&#10;Qes3OmNkHaaNQvXTsTRMia+0qoJVRlKN3YDfeEvCV5wyDGbCN8V6eeXy7YX71wv3by/EZSftsdsi&#10;NNqIb7Eiw5lq4JrBGAQplSsvX79BfYDuJ7nfF0LKWOtoaHKspL28V7eKP7AyDp55lrBHqZHtvtNK&#10;puYoLR9N0qKuD1CtNSqaaVC4yUl/biuEkCgpYLUoCrlIJWTaIqrduStNC0EeDAoOKrKcLZuJ+LLy&#10;6TxyVM+QIjntxH1j2xbuy8YWIDePtjPLEvjy7cLf//s3wraSQ6FlQ20Q1oVcMk1ntBN/4dvaqPTW&#10;qqYK83FgPsyMkzRcFRrWQw6SFPXecz6fpT++FNZ1Z9sD67JSc8IazTgOPD1+5nA+0Yzmei9c7t9w&#10;zhH3Cs1R4873379inXSUbzHSnJM0bJYWqvX1Tn5dUb2CUQ+iEiqn+N+//hfjVPjbTz9QbWQ+wU/z&#10;kacPA//6rz8AsG0rf3z5nW8v30g58q///onLJfL9ZeP6urItO8qKYl+6/y3ESqm6D0TCIEx7ZN1T&#10;T+APaDOgtLxvcduliadmuVbGA7UKwL6WLAet1n3TuWK9xyjTfcwwjhPjOGCMKEkhZkKuDH2QybEH&#10;UIykgUF4irnk98Ty4Xzg3/7n/+D5+YnL5YVf/vkL9yXhtO/D6cay3DFWYTWcTwceHh+ZDkdCbJRq&#10;cMOB5+cf+Pmnv8n3ou68fP/Of/7nf/Dy+MC2ryjTA3Ih8s/f/uDp+VnQQN7h/MS+J9Y1sHcP8uFw&#10;fG+YaU0xjjNXdZWho7eXDOPI84ePOD8QYuHeNmKoXJeFWDIFCDlxPJ1R1rKEQF1uXRGXIKLRFm8H&#10;pnEiNwlNUQs6VZxqZFWpMdFCpoXMbBzjfGTwnhwzBoUbRpyVIIlRUGIkpyQ1g8YwDIZKoYaNomWF&#10;/fHxxLUKwF3VzOQ82ks94ds9IabUSQ6yct9TZdsTrUWUdRhroSmcangdJWTZZKszWCV96UYGsdqV&#10;2NYPN6VVag+2idW+kcPaB9QCRrPtdxaryDpjJ4fCSKuXdkJoiKJOLq9Xtvsqn1WV2uclBsp6x3pH&#10;7IzndzsB4o/TVfW1pwJjSDQJEClQzgrVZvCCqCqls56LDHVFmu60Fl9eLZVmKkob2Ui81TwjhJu3&#10;55P8vT+Z2qlmQqrkmGhpZ/IDh2mS1bMWq8s7kgkJElvjaMpS3hCIRTjXxpr3Om6xJEkhitFKBlcl&#10;Yd3SZJQHJan0DuN3xrAu0kRosHgr/fb0z+eNHKOVAmdRxbxfx7XPE2sWq1dRjeEw4QePNfJ80Vph&#10;baU2WWufjg79s2wvSspcX67sIWKalgCcksOJVpoSAjEnakcb5JK4r5qqG8555sPMuqzsMbxzxHGG&#10;CoQcWOKdUM+cpwNPPzyBztyXheG+MB8OjIPHG8UxPbH88YUtJNZY2UrFHU44P5FyI0cJj1ivZA5b&#10;A6pFpsNITXBdd2JYoWbWcWQdPYdpZppnfvzxJ5rW+J5LkCKBO845Pnx45vnJkELjyz9/Y1l2auz3&#10;4FrFTqhNz7RUSJEau3WwZ0vMm8Wno+iEke0ItfaGxbfil2478dLwiVbs94WaxHphy7Ph+npj/RZY&#10;U2JZY+/DFvN2KQJIz/kuq2Vl8EZAwrWf0pxz5CL9tdM4ympE9ROTthjTiXEFgaLmzqrUvdpKFTAN&#10;7cH5ifPpyNDXHaOzGKSDWetKpcjqOfXTGPJnFyr3bQHVe+fljot2jgxs68rl8srtegOlmUcB8o/4&#10;XrFpGJyA9qGrk4iSEjbpUXfWMg4esL2Wbmffg/hfaYSYuC+rqGVNkue5QmlFQN1r5n4PxFT5+OGJ&#10;42GUpoOWJLlY3gIZAm1+m0Vp9FpRpDmqymrMGku1DpOB3IjXncvLla//+I3rH9/YLjfSfYdc3yvZ&#10;lDZSIqVKNwT0/1aNVjPGCYQ45ygPhXWhlMa67tLkhOZwOPH89Mz5dOa+3Pny5Qvb5UajcDo+YH0P&#10;L6RdbhodOj9PI6fzSTx0i7x3tYjPtjXFvhVSCYSQ2LbAeg/QHNaMkphNFW8sNURev35hu37n6fmB&#10;T58/cBxhefmd/3z5leV2ZV8lZFSLYCqE/Qfrfef76y/88vsr2o7Uqti3HaUtpXTge6bz/TTejigH&#10;ykowJtdOeTAaqxveWA7zhHMemijEKSdiCuSaMUb3Q5QVv1nH02jlmaf/v6k3y7Ezy7L0vtP+zW3M&#10;jEanNxEZXWZlAULNQMPRMDQaPehRA9AMBL3pRRBUUEZUVka4Oxtr7r1/c3o97GMWQYBwOAHSyGt/&#10;s8/aa33LMA0S2JICAs3L0yI3cWv4YeR8HhncAX8cKHYnbCshbMQUBcxeqihDtZGWjbRsvZuwCZB/&#10;Hnh4fOD8eGarOz8//Yzxkbv7mdpWbosQBN4epDkHxsHw4fFOVpnGUdqV2Dm2zhucm9FGCAQxZlKS&#10;BqpRDyhjKTEInLzKsHjbNtSLklT8YDHWYYcRlTPOTVg79M2JWNvtG5S7IipdFftOaw3nDHd395xO&#10;M43Kui6ElNBWYbxmniamwZNTZL+txJKE6pGSVKYqxTzPPD5+4OHxgVwSr5cXrteLqG3DINuD2q/L&#10;Iq0m+/rC7ZY43WcGf2Aa7/j+/gM//vQD5/Mdv/z6M+ttJdgIqrGsF0kND5aYC6+XG1U5AZNXeSlv&#10;e+Ryu/B6e2ULG8oahnHidltZ142LvXJ/uhfLQz/gWu9oRZLny7Zx9QvJVhQLt7gS+ip5Pp15uH9g&#10;++VnlJb+9aoaTkni9zgf+Xj3yOPDB54vr7y+vrBvV1xrYEQBj8vKrcpW5jSM3J/vcM6xrjfhSmo6&#10;9qXQmmLdVqGZ9CDjaD1GZ/aayMtVrpNSsU267FuUgWZfb0Jq0VquASV1ndZ7lHEYN6GMfJ9TaeQs&#10;NI/Qa5RpBaPgcBhR1WOMsJd7egar5eBujKYaUE0S7yUn0h5EDVMaNYgifltvbPsqw5jueJyUugcf&#10;TNFYpVEJSpL6RBQ0bUm5StizNmJ5W3GKlSrGQguJGqV6uSlJ1icNYnlW/0A4kQYl/V4HmQR/1Ntx&#10;KA07WFL3e1o/SOlHigLlR8KuKaf+mb5t2RStapo1GG+oTbPtC3VPKOUwptDQhFi6F1tsHlppnJMQ&#10;mbFGLBcx9qCz+Ha1cfKVa//6b8OklkIZQVKJ4qjeNhu9ClRbK4rg4MFqQgrEKoqqrpJxGKzHat99&#10;u5Lor/17XJSIUMZIMBnVaC0j9TOakmQg8igUlclrhtHBNGKc1FTHZef2emXbNrx2zIMVPmyt5CaA&#10;ftzbOlqwTPM8MHpPPTehosRKKlnwamln3y+8Xj3aJgZveHy8J4ye42FGWS0rcq24f7ynasWv355J&#10;OjEcT5xO9wzDgXXZxeZXGsfDTAye6+WF9fJM3i374skp0GphGD3FVp5fF/aYOR7FJ6qUZj4IGziE&#10;nXVZe/0rGGc4HUbm6fd8/uUzL1+eCLddDqjGSoNbLSiaqKa6dEJQ67QFuW9bP6i9FVXUnm8pRa7I&#10;hmxN9hBwxqKMxowDTUtpg/2jP/PlZPlL+ZX1ehM+JoZCI9N7fbQiVvGZNC2pq1bKO+7I1rffY9mi&#10;mF6XTTwDWyzsWaoXY8qkkGhKYUfHNI+c747MszRiKF2wVuNHwzQ5ptEyWIVpoOpbt70MSaVUUR2U&#10;ek/9hyBoHakVdR25pAgxSwtBbig/4p34te7PZw7TBKX7Q1N+tyfEJADZVHpbktaCq6qRctuk9Sfs&#10;wiQVOxIxZrYo2BKQQTsXAcMq+UegVMT7G4MfsdowDrbzRREVx7Ruzu7w3x4gU1pWTmHfZc2tLePs&#10;mY3nNWy8fHni+u2V1y/P3L69UraIyqCKppTW/R3i6an970QfuERjFsN4SBlMxQ/SZqRaw3nLw/Qg&#10;KmyuPH74wG9/+xseH+9Z1oW//Lmh1cZtuaF1JoaF1go5RxRNfDaHA4MfyLny5eszKRdSqqQo39dW&#10;ETxSKn9Xhrov2WipmmxNXlIx1z70KVBHoHC5vPLt86+s6yI7fSQUVsubfaSRcpGTZ8iU+g1jB2nH&#10;0cKsrf2Bo62o1MZI0KzpRqqJFHNf/0mqVR60lVyjALB7iM5aS2tgrai63kvSMGXxXIJh8F6Um5xZ&#10;1pWw78SYhdGnFMM08/jpwGDEH5vKyst65XZZAGHJSro2432vNO0qRETWgtM8c3d/xzhP/PL1G493&#10;I+OmGS+GaqRvel0XYkpY68mlsdx2UgEYKSnz7cuFp6cr25akZOB4h7UDpchaWFEYBsvgh95cIn7u&#10;GCpKlb5Wb+RkORzEw6VRhKLYt4XrdWdZEiUVwi7DqdGNFARR9G5AkyMADQlWXK8LuSTWfWUPG36e&#10;sA4O54GPHz6wryufiwzFCkgxU/aEdhatZ4wyXJ4lLf7ty1dSKGKPGA6kuIrSn3sPd1G0qti2QmkL&#10;WmWMP/DjT3d8ePyENpXr5UYMkeobZrmRcxDMFY2X642nl1f++M//Sgw7yihqNdwWy9PzV5Z9panG&#10;fDigoIfRdnS7cj0JMuiyR5xxfPzwHdd14Xq98fnrV3RzHA9nSi5UU3i5Xfj6/CzJcGVJWby3Wmty&#10;ErzQ/fnMj59+4qdPP3E8HFHKiOUjrdA0mSS8ypxYt8LsPFYNtJLRznA8zvKiUdKKVHOR7VEWRJZV&#10;EsRprXIYBkxuLOvC9bpQcqFlaWqTnICs6+U6iXJQsbavWSV8qnqtoCnyb1FFutaVlaBbQxjOykpY&#10;hNZ6F3Yh7pkKYvPyM80ISYNaMdYwqBmdJeRGFrLzum/igTTyUvVORAlnxNermgyOb73irXviYt0x&#10;xoiqiPBztRIiSk+jdqi+/P6qJJDa+p8lEHAJ9NYieQ1vZYWf247p+ECF/L5+S7yv/0ut5CR1lj0S&#10;hEjE8rBQHXnVgKb7r1tN1HKf5dJYQmLpokouuSuZ3RZRGkMTi1VrdA+9hMeMsdLOVcR/WGX/iW69&#10;O/CtxKVBzknW0MihpwCu13irHjBrWlObHOAzMsynVhhckXGygYQsJM9A6cxbIza10jFSxkmbUy0V&#10;UkMVORyoUqlZOtWPs2McR8I2oXXhawlct4Ws3t6bI6oWSo5YJ8Uix8MBP4j1zHsveLkmQxVak3Ni&#10;38VK5ZzBqoyh4ZxmOvf1/LYSN3DWShnIPDIN39OQFLt1Tg7qeWYPJ1KS98++JzSR/XYjLZGaHbUY&#10;2WIXJYg6Ix7a0zxy/+Gedbn1BsFG05VhlIN5TtLyVIH7xwPGPjJNjpdvr1yeLqK8p/xOphDchBS0&#10;KP5hc6wkkChZIlBOQtMSIu22hY5m20NkrztGyb3TkEIGy8MPHFLEriukK0abbk6WL1x72lsBJSVi&#10;SlJNaBzejTjjyViuIfO6XvAdD7EFMQNvIbMFqUErOYPSHM9nHj9+4PHjA3fnA37Q5LQRo6zuvLcM&#10;g8c5I4PivkvKOIrKtB5y5wAAIABJREFUUWujISnYGLMMqH399uHxkfPxhB8G8RiGhLYOdTgyuAFv&#10;LaVEWSePHqcVMRbitrJv0kKRU5bwRRbGmfUD1g2sUaDP8vUkFCV3lKIVOs+uS/X9Rqm9vUIYDr2a&#10;rQqHseRGNpXBiYRuDT2JLsgmGXIlSai1JufCvkdKkvUWbuD69MKv/+0/+Pwfv3B7ulL3TEsNVVRv&#10;W9KgwXfocsqCVCm19Ydq58yVLFgZrznfnfn+p++5eziSU2RdFvZ1BzLT4JhGh7NAEx/V+Tzz4w/f&#10;sS5HUQe3IEN0X63UCnEv5CTe4WXZxPTdFCnKvynnSoipD/IaoyyqKvlMbENbOV3J0JyxVnO+O9Jo&#10;fP71S1doJCFrjTByS6mkVFi3nbgHeWE3+bpojbFgXUVbOeVpA3q06KZkJdRq9/QKrgQaMUTo6zbn&#10;NM5alLZQKtoYZu84nU4MfniXtY3pTRmXG7U2YS5ay+12Y7lJ41OrcoJvRVZu2EbZEs+fn2m1ENaF&#10;9fLKtt1wXryQaMAqptHjlcaOjkHPbD7ivJQalBx5fnlmucE8/8iWMmvMfD8dmUphDpF0ufF62blc&#10;F55ebsQo6m0pii1EUWa9JuVK6XaJZZF0d2viMzMaQli7OiE2mllLKMx5yzyPGG3Z152wB9bbTuhe&#10;ybfGr32TZDFN2JJhi1hjiCW9q/e5KHIpaCthFuM0x9MdqQqM3fWXctOyHo1NfGWH85Hn51dK3NlW&#10;zcuLIsYbuRROxxPnk8FoR4wNbS2qsxKttfhp6i/ryrZEYgpom3n8eGW5bQyzkDS2beN2vfH8/IQz&#10;mmVdMdaKgtPg6ekLOQeOpwPOHkhh4enrZ67LDTd4jFKstxth22g9hBL3wP3dHTVVwbacpK70dll4&#10;cs8MbiTXzLoFxsPI15dn/vbrrzSluN52vn17Ytti92FmnLE83Akz9nw4c7veSEHWtMOHR1oLfHn+&#10;Qi2RZkQN+3D3Qepn98gaE+NholC6RSP0Dm9LRpS7Qm+12zK5OgoZUu3eNxisw1mH0YLNGUctSj8N&#10;bw1u8Chtup9dNkkA4zAyWCipkxNMo7ZMbQljkKHgjW2oNNRCypk9RVQKoo5rTa2Z0TkO48ToB/bb&#10;Ts4RayzTOOCHmVCE7yk/DMfDWYJwWXxxMSVUqQzeYzsVpZTKMIxSh70WmfW8ledN+/v2rTVIVbye&#10;IWdUE9uENg7bbXF9S43WBozGqfbuw1S1SW6AHhJqvFNf6AKGKHcG73UPj8gmUWnTrwV5ruUsRR7e&#10;O5QRK55QG1aaEiVeOJIySKsuvrzhHJUWcgtd5CilvJWAvn8fRMjtQyBCDbDWyXtSabSzoGDb916X&#10;avDTJAOPNpSUiW2XhLexXY2t7ySZt5Iaq62weLXuuYv2vmGpVZFjRmXxpU5+IOdE2DfBOsWJ1gzK&#10;ghste87sZGkZ0+KhHLCczgfu7k6M3lJrJIfIYMFNlqo0WwgUCsfDwN39iG4SzsqbzDBGSQudtVZ4&#10;taUIOzVFdCscR4d3MqiHsKJK4uA9k9fc1srL5cbluhLzjh0GSqsYM0n7pGpop/DTxHQ/8vjxzP15&#10;gpaZDhZvpZGplNKVYkVKWXCbNQOBaTZofcZ5CxrilgnX9b2piVpBZxlnlNQyD+PIOIwkpSV3Uos0&#10;XtWevq8V02BwXljGpZJTouVEo4I1cgjN/q94n7BhRQWDtR49jHgjvdWxJHKN5PcWBwNKvCOpGdZc&#10;SVvEhJ6oa6n3lGdKl2Wb0phpZHSGaZ74+PGB7z89cnd3FFZmCWQl+Citu3qiDa02tiD80LDtpFSR&#10;jlsrJ7HcVz17oqaIdYaRxsEorKrktAvqxjqy0kRlsNqghhmoEAKZQMtZuuWnkeIHScjt8tIMpbHn&#10;TImFVHL3v/79lNc6JLhJkJx3NE1/SICR02l/4IzzJEGEnNlTQlnwo0E5S1VS6UVpnQbgxBeDrJm1&#10;Be8zTXfPZW388u//nb/9+b9ze7qgE8x+6onSJn9XVfF9rZBTkSrO+La60d0mkGmq4iw8Ph758cdP&#10;PDycUKpx2yJlW9ivN0l+Hs6EGHl5vVGq4tvzE8/fXol7QatJ4MTrKgnMJgEzaw2Xr680pFO3FOkI&#10;zrnIYKcklXcYBlmlYqhZsy07NcEbRj+XyJJ2KoXDceYwHQAl7S21ik/QO1Qr7HHntgfWXRTNlgVP&#10;MjiHc16Sttagnfh0S2vEIAqaatIEcz7eYa1h2wKX1wth2zBVXhBWWbz2OOXkoak0xhSUUahm2bfS&#10;LS4NY+TGj7HSWk/S6kzMAo6vuYhv1xkMhqYMulXiurFcr4QY+oFs7+BohSqZQkYZuH84MXiHt6Pw&#10;/6xFW8N1ubB2vu/x4z2pBr69REK4oq3m9eWF6+XGy8uV55crIWWUdjKwV9k9zuMgPlal2fbAvkV5&#10;qLcqrV25UGIjbqIEpZi6VUZU7HkSzlzLmuW6cbte2LYdpQwaUXRUU+QMKQqaTKNQtaNolFiFmvRk&#10;SsAvZ0kAW40pBpWEzzuMitst8vr6mW1b2bYNYxyH45HT4Yy2luvrCyUF8m5Q45H70wE/DJQmqdY1&#10;LlRVUBbxkHXSR4yRGCIxV7QdUVpLPWVMnO7PaGN4eX1lvS1YaxgHz7bvgoNxTjyAeadlz+zPPJwO&#10;oKHEje32QskTaRp5ffrGdrkyuJHzfODucOLj3SP8RgJVqWRSrvz662fhuVJZwsrnb1/hVfH561e+&#10;Pb9yW1dyquzbCrrivLRpGT3irXj6LpcLf/63PxPTxuEwcpoPbFsjhCwJf2eZh5nDMDNaj2rtvdY4&#10;pMye5dAeU6S2nYqEhFznSko9pFAWVDF4M0orS/eKh5jeU7bO+fdwnzZaygWS9IHnTv+QdLxBd5qJ&#10;6ti7ihR4mNZQrcjQojWkJnXOVoDwuihUaaJ450zOgd1WhnnAD5bjNHE+HoTosi8syyLkA1U5Hjw0&#10;JS1lpUhwFqkOlYARKKtxir+D9Y0wMuneudK64lcl1Ni0ljyDEgLMPE6Mxku1YwxSR5qTEGsGJ802&#10;cibDe8eeo6iEVdBCLQvYX/x7WrBdRtPewPJahoeGVBpXlNggjENr8VsLj9NxmGZSlYHaIP5Ua6TF&#10;0LxhfZrcd7EkVJVnec1FNntaBlGjlLRFFRG2tNLYYeghSVEAtfOEHN5rpg2S4xjtIMFhndmKdJt7&#10;6wS1WKX2Uhvh3KYqB51cE04btJKsgymZ1jIWhdaFqnNnIHeVvYHTDlW0hLRiEbX0eORyk3fU6Xzi&#10;4cMH5uMogey0EbfG2O0uRoEqsv00VgLHzgtWUleNymLTc95he42oWEmGXhokNZlm9MS0k8ouh7tc&#10;MVVB1eQmIsB628TGEwKZCk6TWsRZzzyP3N0fuf9wYDp7DifPNGhMaxgtMP6aBe3YtJQ6GGuoVRrQ&#10;Um4kI3MKdSJsR3Ynh+LSJODltSEGoYjk2qAkWuj9kCn3GRBaVd2HXkXVrrv4wvuB0TTEYNkPPH4e&#10;sdO/CwLiv7TvOJuj+r/Na3uDqmut5BvbBGwrflVRAVOpFJWpVZOzAp0l8FQarYhZWmmN9o7D4cD5&#10;NHM6T8yT5/7uyOQNqu7kHKBlnFUC/9YiAeeYRPVcI2kvXVkroAw2K4qCmOQFqAp4I7WlOWSuL69A&#10;Y1sXBmdxhxNWNSBLhWhs3dTdkRFGzN8oRVEa1yp6mtB75LoFGWpC98d0JZSOyEApITzlJtFH1RDk&#10;fd+jWiM/jUY78WzelgVUpbRM00f8OKBCodYsaowyqFgYByvrsiYPBdWacBC1xlQIS4BQGZXDjAfc&#10;KGDbVkWRzbkHgXJhW3dyyB01VHHurdnGCxB8MBxPk9gGKGy3K/smeK/RDri7gXXdsNqRQuHl+cbt&#10;GrHO4+yJrDZCiMSQuV0CJSUB5jsNLYjyqNU7dmVwnmm0MmYqxeEwc7o/MkwDtWhu18Tf/vqZuMfu&#10;39NYNDFHpskxj55WorQS+UEaInImxg1nISQJVCkjDz83WibnhQNoHcJtlf7kVDPrbRHfV5UDD4qu&#10;vqm/M2utw3rdGzHkM96X0CHv9T1p+/p8kwOTcyijxX7R11RaK8K+k/PflUWlxAAulIuCoP4COe9y&#10;AGqy+piODuclHNaawKmrksF8dAZvhGMYUqWkwjwOnA5Sa3k+jwyDx1vNugX+j//z/yLHTNwz19vG&#10;bdkZp5kPj3fCG22FWhK5ZuFH1kpKsrI2uvvHTKGkSCq1r4OhNAkNSYvXSMXwel3YPn/utZCVN9xS&#10;LAXqimpitWlVDnDdQCIPbMXfB1GtQTdSqd2DZmjNUovw7rYtU4psL67XVx4eHvj0/SfmaeT15ZWc&#10;o9xjVRBIrTau11Ve1MbghoHjPHKYJvYtcLsuXC6XvhaVCmAwON3EplQStWRaaYQtcr3c2LeNcfSE&#10;sAubUwvL1BgNZaeVne8/PfBwd8B5z+cPD8SwyZZgi1xffkY1w913d3z/8B2/++G3/PjDj/ynP/4L&#10;ISa+Pj9jjSXsCaXEW5da5svzV769PvPt5Zll3bi8XomxSG2gMuLJcp4YCq/PV0z7G5fLwn/9f/8r&#10;x9PEjz9+Qmn49nRh3yoxNsiZq1r5op74+PDAd4+PDOPAdb1xCzuqKoxyYquIoSuikdT5ikordJat&#10;S6uVYRg4TAe551KS9a2SA8hgBQmWciHvkQZsYZNayKrk13PFKIuznlYKgzWiwr0dqkuTwciqrs6b&#10;nuyVnMPkB1RrXF8vAp1XFeOVoMlKYt0LKW8stxu5it9QNWhKC+IJ2NNGbplhGtFKkdZAilVUImPJ&#10;ewBtMAgXtShJyBtte5+3XMd+GMSnakQ5HdzA+XTm7njCKUcKQQ6Ltyt7F2veDonOWPwwkPa+Bm/y&#10;/NEKrDK8Ldfla9leY/yGBBLPu7WawTq00mxNPvNcMs47Tqcjxhgut6uQZVrFvgkgGqD0QbSHsBrQ&#10;xA6VYgQrJACtGk1rCbd1pGPT8h7OJaO1xXopjokxojs31VhNCpHZT4zOUlAUm7pNQdNKlhYfJRYA&#10;qVOFlBN7DLQqRQOtVUqSz83ZNyuIsJAlEKmgiY0t7Cspi4AyDyPKGs7nA6kWtLUYJ5pS1YVQJDQ3&#10;Wzk8xd7ljpPVdypJUJHG4LVhUFpqdI3BaE2MoV+fooCmmMmtYZruarOo43T7RmlA1Yxu5OHBYfyE&#10;MlcuZsfagfW6olRgGgYe7wfu7gbZJMaFlCt2sFLzrvr6vPNktRLfrNaa4DV7SBg7UYvlyS58+fyN&#10;bVtI+4oqFe3tu8e3tm71a/Wdfd408s2sjdoJC4PzaCUVvSnIVldrUf6pcv+HsHF7fcL+2Yy921ez&#10;DKDHG9qKF6R1UzZ6JHejbatSu2Ws4XS+RztPTIXbupOr4BdSqsQQaK1yPI18uDvycJ45zYNUKo4a&#10;rQrUjHLia5GhULx227J1D5bgHnSpDMYiUSa59lPJrEFe6LlkQOF8AxvZs4DUWytUDPH1JqfsPUi6&#10;squr3jlGaxmNx1tLU4pas3jc8lsPshZDdm20N5p9qeI4b0VWDW//rzRo24dPA1aDUe8/i25sdafk&#10;iA4auwg2eN8K4ziIgtKB4a0UthSxquB0xTuN1Ya0BmoqaOVQVZG3TI1VWHpKkat0GN/fHzkejuRQ&#10;+Mu//Tt7T1QKPiThnefuPHF3f2ScPN5oGpK+TKGQYyUG8eIKD6wS9kQpEaVXxmnmfP8B6xQ5ClNw&#10;3yL7Ls1cIezkFKAlrNN8+vTIx48PzIeO54mJGCI5y/BlnKKqRMxAM1inefzugX2Xtg2jIWxy4j8f&#10;Z07HmUphCwvbFkixUDPvwwxaTsm5FY6HAzoXWsnEoAhbJqbUPVuZnJMEgVrDGgNWVjopR5yfabp7&#10;urzHOAFztyx1a+nNOtJkr9aUALWV1QxuYByHfjBaZTXSpBWoxEqJTf7eSXi19HWj1V0FsnD/cOR4&#10;PnA8TkyHAT8MOD+xLBsvL6/se+DH7z9xnD3L7crXL09smxxC3OA4nA5SQ+oHrteVfdlYbxvLZeXy&#10;eiMG+Uyt8xhnudwKxlTxF7XUK2WNhImymNFjyLw+31jXHbT0NAtDUHxayhuGecI4Ry6ZkFN/sHam&#10;TOntauGtF770sIgwBhsV7x3DOBBCxGgvftgqSnMurbMKrXhda2KYBnLrKVNgng/80z/9ho+PH1hu&#10;N75++ZV9CzSk3W1Zm1S/9oe/tZpxKpxOCLrKKME/3d+zrztll8BYKYl9fWKaj9xen/j2yy+UEHn6&#10;+Zm4ZWL3utaWZJBujWHwzMcjShW0rtyuL7x8+8Yf/vgnfvjue778+pWvT6+siyjNx+nMd/ff8a+/&#10;/xf+9Ls/MI2jvOTGgmqNr8cTH+7uKKqybgvrvnK9vfL8/MT1diWkHTkaFUrTlKKoKcOSmeaZ6yWw&#10;rZ/5+vREVJVLWAm//IxCcXu9iipJD2yUDdIT0+HEo7EUpVjWjevLhdQKygnr0bheYdkLL25J0rjj&#10;OAj9YBiw1hJTJm6BWrPgt4aBWj3ODdAQ9Bviu5PErYTXdCmULUjuoCPOahPGZFMNi+F8HDEqkXOg&#10;psjoJ4y2nUtdua0btlZq7tWUuaGCpkQBpufSt0lVQzHEsNNaxTtPtAk9WGmUqW8H34Rt4vV8yy04&#10;57Ba1MOmRAFu2tLQ/aAL67ZhrGUcJb8gvM3I9XolhvSO+Hu4e+A4H/j2/I3X7UImdQRUI2YJ9ag+&#10;6IAg17w2rBuEVIkIfqfEQC09DGS0NJdNg2ytlOEwGtQwSfq+VVLdKRiUrp2EIQUSuhQotYsjimGc&#10;CFnCLEr8AeLJRMoF3mYIsbrJdvANHL9eLzQyvsmBZQkLrm9SBjew75tcD0kCuxhDbnJwaf0Zk7Uw&#10;LaUEQZTdsAYYpMpUBlIJIoaQutVKmoRCFeVUa2lNvC4LBRjGiXGYsM4w+IGmIJbCniLPT7twoDVy&#10;sHceN8hAWUS9ENW4Qk4yeFXXwHVEVhWB6M0/W2qWg0Qf5GNojM4LtUVrxoMTTnNKtCaqcKVxOkro&#10;6rhn9lhwxjCPnu8+3vHp0wlFAqPQyJ9jlBB6vNV4YzDG/N0i0Xj3T5/HiWVLfHl+4fJ6Y5oH1i0R&#10;4kzd43ulbu3XgdGaYRqASsihb7CKvAdqxSuL1lZ80yXSAWUyrJaMUZpSkhyetFL2cPwr1lWU1twr&#10;xSdj1f9jNc2Zpq2gdpRRApB34v9QNLRVODcQS+GyJIGnhkSRji6GEY7zxG++/8jH+xOTN+iWMCS8&#10;aYxeUtKtvpmb5YYOe2LdAsu6S+igV4JKp4OEePaYWNZd/BlVmG/GObRxXLZEuiy9ZrIwjyPOGcFh&#10;KIX1noqmKYtqGtMUOpc+YxZCSqwxsWXhfu098emsxQ1ykmy5EvddTkQ5ycN48JI0e1OQlUJZi/Fe&#10;0n1afIctF6x+S+k1luvKy8sV4xxuGpkPR6ZpROcMJTCYymk0+NETYubLz59ZrwuD9pymA9vrQgm5&#10;3+gKNDRTqCrREHVy9JbdGVKTQJBrcJgHvFPUHETdc31lqoTRF/bE7bay74mSRPVK6c1vWvFjBAzD&#10;OMu10W0FpSzscaPWhB8Mh8OB73/4yPE447yGXquJld5612RAMcaybjvXZaUUhWEA5SlKQmvUjKmR&#10;x8cz3396YJo8t20htcTQ5O9eE6Qgq9M335R34iMyRk7n6xIJW6FqhbGWiryAyGJEH/0kapLTHOYj&#10;p7s7nAsihJfru3+01vJeo0Z/KSit3vt4W/dxtSoPRmcs9DVazPJ7a5YVzTAbjocDx5NjmsSmMrhJ&#10;QPmTw3lLo7CnjT1eeH594vn5xnLdsMaxrjtWN/Z95XJ95uuvLxg7cjydpEqwBJZFYN8lVXIoxKRp&#10;1eMHUVmGccQOjlIg5UKpmVJCP9EPKERBqLVJv/kWRG0z8hwo3aRelRIMUc0YNNM8cjzOxLCzrgs1&#10;iqc5700Sw92PDv0sZxTWOqbDzDhPlNtVPsckoTZtLL5XCFrjegsWXC9XzCBBFwGYa75++cLt8koM&#10;EYPi4e4eY0dSrqxbYN+kopdceuIzYZSsZrUdOB7OTNOB5bry9O2Ja7hSYqKVwr4ufPn1Z7Z1w48z&#10;356eiDkJp0/J00q2DnIPPD4+iBfee66XK//xH39lmo5SAa08qlla0YzDxG9//C2/+eG3fLj/yDwc&#10;8EYUCWsrxzlxf37g03cL1+3GGldQSKiIB4yTEE/IkUE7hnGkodlTIrXMuiR++fkrSsNeIse7I9pp&#10;ciuEPbL1MBLN9mC0ItHYa2aJO7EalrD3Q4RAyFVf/3o/SOK9BpZtp9aMsgZTLColchWvWMqp+9WR&#10;w0XOPD2tpCwvZ9NtDdYZDvPEdJgx1rKFyO268vp85duXF7YtonsQylWHXgN+ePMpdv6sWL8pwljC&#10;acUwDLQcWWNg3TZsEQaiHwf04MSOpHrzUZOBLYSM1go/eQbv0Dusq3jdjZDp37FJrQnnWmmxLVjn&#10;BBifIqUkjILBWylP6f3ytcKeFvYQMG7kOE3iiW6e0Xo2pRkHT2xFNjlhR8X67gWunb87eLkXU5VD&#10;ftW9GhUZAGqTSuscNnQrODcwGgk17TES405ISYY7VF/haxlYkAdbq4WiZIsjz0JFyYUSA845TtMk&#10;ameKrPsm14Z10o44jQzHmeJVD+MWUkvYwaO0WK72dZce9jFjnO8klNZxUT3MZsA6hcmevCdMU3gj&#10;9hPnRVjJXZG3zqEHSwqBuIduqzL9cFmk9Um1npJv0MQ2tVxWCWv30JfUeWvxgIbE0/5EPs19qPVY&#10;J9vkGistV1p36PVadgn9dQvHu6KLPMtUaVLF/jboWdsHRvlPK4KxpBQm7xkmz6nJFizuCU1hmiXp&#10;rlqVYhptsEbhvWEeHaMVmoFw10X8o0oIMecEqdJiYrk88cvPv/LtZSMmRW0iqrW3TIwx3abYuohT&#10;UE5hnaUVEczk3SDWClF7LapvFHV9e282VG38ePcdv//ud9jjlztayoylMRpLPHv+/M9X9NH3VLp8&#10;4XkYeluQVEIaGk0XmtXcDyd+++FMQRNzFQSJMRynkfvTgdErKIkcK6pVLKWbXxVVNRRGsBS5kqjs&#10;ObHGSIiFGArLLqgVlKTVQggsewA0zo8Ya0gKnpe9c9kymiYgcu0RCLJ05aKcDIj9wygNYhUcQ0ri&#10;44ylUJCvFVMkJeGkaS/1Vsb2E7Ix5JYxriMpOhS6piTgYuOY/CTDsJKbabBOZPq+Ek6dl1ZqYQsb&#10;l7RjXxQzcNAKHKilstYsa7zXm3Q6K83t2wvL9UZOwv0rrZFTQRlRbVuuOAaGYeJ81igMwziiVE+C&#10;q0JrRdL2g+s4hkZKkgqPIcuBQMxOEhzr5vF9W/jbX1fm05HDLOiIbd/Yww2lK4dp4niYmedRVm57&#10;IGWNMQpjHcPg5PtfuydQIp5QFSVW1v0m/dHGcDjN3N8dmF1jHBSH2TNMltMHz2Gd+frlicvLjUph&#10;nD13D0dhmTkvDyJlmJwnbYnL68LL68IekhARUqTWxmg9YetAfuvQVhNS4suXV9Y1cLvJtSWJcRmk&#10;yNCq3B9NMHCiEnRrRd12ae1QEMJOCoFWRLn2bmScLNM8cDqPPHw48vAwi29UW6xyGOPZY+K2XNnC&#10;Ri6ZZd+5XhPbmmVlbGe2NZDjzu36QoqJP/zxN8zTEesHQsq8Xi9s28Jhnrk/3zN/dyDFSk2Vl9dX&#10;lnWhlL3DiAdyQQgUy8q6LqQk14jRluPxjNaa+4d7cpGVufde+J2qN3dozR63jmJyHA8H4u4Iu0D6&#10;BRlTe1FFtzwgw3ltVRAxXcU5HA5s2yYvdyuHFnGx9bU94uF9+PCBYXbEFLi8XCitcrtubLcVrRTH&#10;4xlrvXyPKIx+wCovZv4cqEXCCNe40QA/TRxOMmj3UVkGYGtRzgGalBKvr6/o20YquYO/G6lKG9lk&#10;RqZ55uHDB3766Tf8/vf/RA6Rp6cXajVUDPPhzHy857BXDvORP/7uT/zhD7/nT7/7Iw8fHjHO02SO&#10;IuZCTAWlLPN0ZEuBcE0stxWN4jc//YZPP/7A0/XCly/fuF0WQoyEVNDGkkxif72yLIuEa0Ynqqtu&#10;pIwwa0+njuoroCrOCSe2KcUWAjEh90wfEEqMtKLAGIZRPimxrfTwTxMLSqziiytZcGQSbFSkKofN&#10;ZV3IpcjA0pU4+dQlvKllckW1hneO43EWUkjMxBQJ28o8W8wkft4cEyUmvDddoZRtmVIG5z1VC5R/&#10;W3c5yCtIWRqHUs4o5xmcxVuLVoo97lilsVroJ6klGYycRjdFypWQE0UpGSaAaRwZpxnjLDlJoNMY&#10;w+QmhmlAKyU1lMjwUbMM5mhBwpVW0a3gveX+7p7xNPGy3Xi5XEg5YusbBxxKyWzLjrMWaw0OLe1X&#10;zuKtIcfGvmcRApAaY60UpQsjqos1qg8ISjeMFf94ihFVKs5qaUKsVraCtXRFWJTS6TBDlUyFajKI&#10;nE5HhsGL9a6Ilz9vb+1oEnSSTZCgnXRfn5f+TCmlgBahSr85Avp6VwroekFCharEDlP7FiX3VkWt&#10;Ba0nCXUJtuoGIWTZ3impN53mqXexG4zRLCmR8yo8bm3ISjEdhH/uNJQoyCUA6zK+NIxxHaIvggMl&#10;EbdNxIhW39Flpul/wDXKxqn1oJnqdBfZGgoVofXK7Fwqo/dS+tEU3nsO44GSdxRC8BicWJyMkXKg&#10;wRsGa/t2lX69q46uy5imME2erd4NXK470/BMLReMlq1xUYLHe/uhtRGLSO4lJMqgnTyXRWjJFPQ7&#10;1os3OhCC4Xy7RkqrjD6qj3cX7P/6v/9v/OOPvz7/yv/0v/zPbDUK1qa91XllTGs4DYM370DZtx51&#10;CT5A0bICd9ZitaLmCEmwBsOohRmphBNXcxZzNVI5FlMlpEKqjS1mLreVLRRillSv1qb/tEyngePx&#10;yDRNQGPbVp6fn3HO4Q4T0zQyTRPeS9AphkiMkbBvDFVOk9SK11ZsDlku3lzFf6a9x7tBwN5xpayB&#10;fQ0EY9+h8eY+9waPAAAE0UlEQVQNXj2PmNHLA7zbE1Tp3zCl8Mp20LtmdAbbWrcQSB2fGgYYLEtO&#10;bDGQQ4At9rRgI+RI3FcEuyZrzn2PXF6vlBDxxjKMA4N3YBzGNFE+9siy7eRQoBlBaZ1P1Ja5Xl9l&#10;FaIa4+gF75JEIWpV4f3I8WixNrDvkbBH6Wnu/k1tLcaCd4bahEAQ44Zzmg+PHzjOM0ZLc8q6bLyh&#10;Z99fLAjCprylHgHvJ7RxOAcpBHLZGAfDw/2RTx/vSPsr377+jZfXxsfvPvDTb37k04/f89NP37Nc&#10;VvZVvDvG2Y5XUlyXjb/8f/9GCYESM60ajB05nQbGokhZ0pnOWKxxzNMB21/Ge+4hgiArWqU0+y4Y&#10;FFWFAah7h2ttldwyRVWsM1QlK/nWNKaXMzgLw+Q5HA/cne+ZZ8/h5JgOhmFQQCSElRwLqlmG4UBp&#10;EKJQHhrg7MAwaFq15CRM3ZfnK8ejECjuzj/wn//zP+OcY9szv3z+xsvlmT0EpumA9zPH4z0xRv79&#10;L/+NZbmCqvjB4Uxj26+sWyDljDGWu7sH9j2yrQGlNMfjmdPpxDQeWLeNn3/9lRQTtQnvVCvNME1o&#10;LR3R67qi3v3Zhqw0BVEYdPdVK6XRVR5SrasDMUbMbnGDHIrfyBTy4pWBp9XWA12V/+Ff/wvGaj5/&#10;+UK4bVAbuqeYm5KNy9Py0lUBuYe9HzHWEpHhsZT+oGyVqsSOUgvk1KRKtCfjJZj292dmbbJWFhVD&#10;47XHHwe+++6Rh4d7vv/+e/7w+z/xn/74J758+UqMipgLKM/ltvL56zOvL1dOhwd+//s/8s9/+Be+&#10;e/zI4EdKbrJ1Kpk1bFyWKzFmCeEpQ4pZAmrzgY+Pj7hx4GFbub+74+nbC5+/fOW6rvgiFc5HN8jJ&#10;ScvK1GDYwi4DuB3AKJw37CGQilQFqhR5vryQckCrxraIv7r0qtHcCgVRrdEKqw3TMEqQy0veQL2P&#10;l2JdEP6gnOJSSjjn8IOshEuWRHejYr0l58w4jlK92sBpxfk448xAzZWwb6S4cRg8VhuWPbBcb9hm&#10;GEdJ2VsrTTK1vwCtdRymA84Y7kbxf2YaoRbq1gTsnkTA0NbKf5soYiknwr7jteM8nQDNZVvJy4LS&#10;MPqB2XkO84Hj8SQFCtvOut6kFlfDui19WBhIKcvWCOR9WyMh7jyFgEoZreBwvmMYR277LkGfKoe2&#10;VqsoXKYRtsS6bmjn0MbilMYZzWHwtNHgvBS/GGN6RbYEVyq1J+bB2kHoIIDRmtBpNarB7EahHShN&#10;rML4NAUSXelCqALGGJwx8l5HWr6EVqKwSopvrDYc5oHBOWopvF4u/ToYpL1HKZQ1EphGU7rftpRM&#10;zFk66nUj9cR2bYoSBWsllJQ+6LXGFnZSD9SKd7X1Qp2ZnDQlS/OQfC6FPfXaYSVqf1WQkedUjjvX&#10;GLBK4awwi/c9sK2B263TQTR4K4pk052sqlTPIsgqyOiODUSU2NwarUqo1jn7jnIslfeQWs6JEDPN&#10;GJSHqh1Q8fNEzXIvQPyHw7P4dh2NHDZsMfhxYBwEo5VzprSCNwpvPPsulKEfv3+kNM14OPP8shH2&#10;KhanXCBLeMwbw2AsqlTWtUhAr5Ye6M5SPkRDVfEX01m/pXtN3zyn/+P5t+pP5gP6F8P/D8Gz42Mw&#10;yoY1AAAAAElFTkSuQmCCUEsDBBQABgAIAAAAIQA0uaHO4gAAAAsBAAAPAAAAZHJzL2Rvd25yZXYu&#10;eG1sTI9BT4NAEIXvJv6HzZh4swtUsEWGpmnUU9PE1sR428IUSNlZwm6B/nu3Jz2+eS9vvpetJt2K&#10;gXrbGEYIZwEI4sKUDVcIX4f3pwUI6xSXqjVMCFeysMrv7zKVlmbkTxr2rhK+hG2qEGrnulRKW9Sk&#10;lZ2Zjth7J9Nr5bzsK1n2avTlupVRECRSq4b9h1p1tKmpOO8vGuFjVON6Hr4N2/Npc/05xLvvbUiI&#10;jw/T+hWEo8n9heGG79Eh90xHc+HSihYheU78FocQLWMQt0AYR/5yRJgvli8g80z+35D/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FZOqhLsBwAAwh4AAA4AAAAA&#10;AAAAAAAAAAAAOgIAAGRycy9lMm9Eb2MueG1sUEsBAi0ACgAAAAAAAAAhAIQVRDkNqAcADagHABQA&#10;AAAAAAAAAAAAAAAAUgoAAGRycy9tZWRpYS9pbWFnZTEucG5nUEsBAi0AFAAGAAgAAAAhADS5oc7i&#10;AAAACwEAAA8AAAAAAAAAAAAAAAAAkbIHAGRycy9kb3ducmV2LnhtbFBLAQItABQABgAIAAAAIQCq&#10;Jg6+vAAAACEBAAAZAAAAAAAAAAAAAAAAAKCzBwBkcnMvX3JlbHMvZTJvRG9jLnhtbC5yZWxzUEsF&#10;BgAAAAAGAAYAfAEAAJO0BwAAAA==&#10;">
                <v:shape id="Picture 1994" o:spid="_x0000_s1078" type="#_x0000_t75" style="position:absolute;left:6460;top:404;width:5060;height:3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HAKxwAAANwAAAAPAAAAZHJzL2Rvd25yZXYueG1sRI9Ba8JA&#10;FITvBf/D8oTe6sYURWI2UgVbxYM0reLxkX1Ngtm3aXar6b/vCkKPw8x8w6SL3jTiQp2rLSsYjyIQ&#10;xIXVNZcKPj/WTzMQziNrbCyTgl9ysMgGDykm2l75nS65L0WAsEtQQeV9m0jpiooMupFtiYP3ZTuD&#10;PsiulLrDa4CbRsZRNJUGaw4LFba0qqg45z9GwXp/em3P5e5tszvMlv3+e/t8lBOlHof9yxyEp97/&#10;h+/tjVYQj2O4nQlHQGZ/AAAA//8DAFBLAQItABQABgAIAAAAIQDb4fbL7gAAAIUBAAATAAAAAAAA&#10;AAAAAAAAAAAAAABbQ29udGVudF9UeXBlc10ueG1sUEsBAi0AFAAGAAgAAAAhAFr0LFu/AAAAFQEA&#10;AAsAAAAAAAAAAAAAAAAAHwEAAF9yZWxzLy5yZWxzUEsBAi0AFAAGAAgAAAAhAMgMcArHAAAA3AAA&#10;AA8AAAAAAAAAAAAAAAAABwIAAGRycy9kb3ducmV2LnhtbFBLBQYAAAAAAwADALcAAAD7AgAAAAA=&#10;">
                  <v:imagedata r:id="rId34" o:title=""/>
                </v:shape>
                <v:shape id="Freeform 1993" o:spid="_x0000_s1079" style="position:absolute;left:6651;top:295;width:1606;height:546;visibility:visible;mso-wrap-style:square;v-text-anchor:top" coordsize="1606,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QGZxAAAANwAAAAPAAAAZHJzL2Rvd25yZXYueG1sRI9fa8Iw&#10;FMXfhX2HcAd701SRMapRZCBMGYPpYK+X5ppUm5s2ibZ++2Uw2OPh/PlxluvBNeJGIdaeFUwnBQji&#10;yuuajYKv43b8AiImZI2NZ1Jwpwjr1cNoiaX2PX/S7ZCMyCMcS1RgU2pLKWNlyWGc+JY4eycfHKYs&#10;g5E6YJ/HXSNnRfEsHdacCRZberVUXQ5XlyHz7Ye2+9Ddr2dz/O7fO7M7dUo9PQ6bBYhEQ/oP/7Xf&#10;tILZdA6/Z/IRkKsfAAAA//8DAFBLAQItABQABgAIAAAAIQDb4fbL7gAAAIUBAAATAAAAAAAAAAAA&#10;AAAAAAAAAABbQ29udGVudF9UeXBlc10ueG1sUEsBAi0AFAAGAAgAAAAhAFr0LFu/AAAAFQEAAAsA&#10;AAAAAAAAAAAAAAAAHwEAAF9yZWxzLy5yZWxzUEsBAi0AFAAGAAgAAAAhAF4VAZnEAAAA3AAAAA8A&#10;AAAAAAAAAAAAAAAABwIAAGRycy9kb3ducmV2LnhtbFBLBQYAAAAAAwADALcAAAD4AgAAAAA=&#10;" path="m1567,r-65,2l114,75,48,80,2,128,,194,1,434r1,64l15,532r33,12l114,546r1298,l1478,544r53,-45l1544,434r53,-326l1606,43r-7,-32l1567,xe" stroked="f">
                  <v:path arrowok="t" o:connecttype="custom" o:connectlocs="1567,295;1502,297;114,370;48,375;2,423;0,489;1,729;2,793;15,827;48,839;114,841;1412,841;1478,839;1531,794;1544,729;1597,403;1606,338;1599,306;1567,295" o:connectangles="0,0,0,0,0,0,0,0,0,0,0,0,0,0,0,0,0,0,0"/>
                </v:shape>
                <v:shape id="Text Box 1992" o:spid="_x0000_s1080" type="#_x0000_t202" style="position:absolute;left:6899;top:360;width:1077;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7D6D32E0" w14:textId="77777777" w:rsidR="00DA146D" w:rsidRDefault="00861B95">
                        <w:pPr>
                          <w:rPr>
                            <w:rFonts w:ascii="Segoe UI"/>
                            <w:sz w:val="30"/>
                          </w:rPr>
                        </w:pPr>
                        <w:r>
                          <w:rPr>
                            <w:rFonts w:ascii="Segoe UI"/>
                            <w:color w:val="231F20"/>
                            <w:sz w:val="30"/>
                          </w:rPr>
                          <w:t>Estuario</w:t>
                        </w:r>
                      </w:p>
                    </w:txbxContent>
                  </v:textbox>
                </v:shape>
                <v:shape id="Text Box 1991" o:spid="_x0000_s1081" type="#_x0000_t202" style="position:absolute;left:6460;top:3087;width:5060;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NkWwwAAANwAAAAPAAAAZHJzL2Rvd25yZXYueG1sRE9Na8JA&#10;EL0L/Q/LFHrTjR5EoqtoodAKoVZ76HHMjkk0OxuyE037691DwePjfS9WvavVldpQeTYwHiWgiHNv&#10;Ky4MfB/ehjNQQZAt1p7JwC8FWC2fBgtMrb/xF133UqgYwiFFA6VIk2od8pIchpFviCN38q1DibAt&#10;tG3xFsNdrSdJMtUOK44NJTb0WlJ+2XfOwGZ9PGez7eefdKefj+Muy7pLL8a8PPfrOSihXh7if/e7&#10;NTAZx7XxTDwCenkHAAD//wMAUEsBAi0AFAAGAAgAAAAhANvh9svuAAAAhQEAABMAAAAAAAAAAAAA&#10;AAAAAAAAAFtDb250ZW50X1R5cGVzXS54bWxQSwECLQAUAAYACAAAACEAWvQsW78AAAAVAQAACwAA&#10;AAAAAAAAAAAAAAAfAQAAX3JlbHMvLnJlbHNQSwECLQAUAAYACAAAACEAh9zZFsMAAADcAAAADwAA&#10;AAAAAAAAAAAAAAAHAgAAZHJzL2Rvd25yZXYueG1sUEsFBgAAAAADAAMAtwAAAPcCAAAAAA==&#10;" fillcolor="#f7e5b2" stroked="f">
                  <v:textbox inset="0,0,0,0">
                    <w:txbxContent>
                      <w:p w14:paraId="49A1C0E0" w14:textId="77777777" w:rsidR="00DA146D" w:rsidRDefault="00861B95">
                        <w:pPr>
                          <w:spacing w:before="160" w:line="180" w:lineRule="auto"/>
                          <w:ind w:left="479" w:right="460" w:firstLine="106"/>
                          <w:rPr>
                            <w:sz w:val="24"/>
                          </w:rPr>
                        </w:pPr>
                        <w:r>
                          <w:rPr>
                            <w:color w:val="231F20"/>
                            <w:sz w:val="24"/>
                          </w:rPr>
                          <w:t>Los estuarios son lugares en los que se mezcla el agua dulce con el agua salada.</w:t>
                        </w:r>
                      </w:p>
                    </w:txbxContent>
                  </v:textbox>
                </v:shape>
                <w10:wrap type="topAndBottom" anchorx="page"/>
              </v:group>
            </w:pict>
          </mc:Fallback>
        </mc:AlternateContent>
      </w:r>
    </w:p>
    <w:p w14:paraId="66EA556B" w14:textId="77777777" w:rsidR="00DA146D" w:rsidRDefault="00DA146D">
      <w:pPr>
        <w:rPr>
          <w:sz w:val="19"/>
        </w:rPr>
        <w:sectPr w:rsidR="00DA146D">
          <w:pgSz w:w="12240" w:h="15840"/>
          <w:pgMar w:top="940" w:right="240" w:bottom="660" w:left="360" w:header="0" w:footer="461" w:gutter="0"/>
          <w:cols w:space="720"/>
        </w:sectPr>
      </w:pPr>
    </w:p>
    <w:p w14:paraId="46DBDC23" w14:textId="36BA4384" w:rsidR="00DA146D" w:rsidRPr="00F27D25" w:rsidRDefault="008B4A64" w:rsidP="00F27D25">
      <w:pPr>
        <w:pStyle w:val="Textoindependiente"/>
        <w:numPr>
          <w:ilvl w:val="0"/>
          <w:numId w:val="10"/>
        </w:numPr>
        <w:spacing w:before="82"/>
        <w:ind w:left="426" w:firstLine="0"/>
        <w:jc w:val="both"/>
        <w:rPr>
          <w:rFonts w:ascii="Arial" w:hAnsi="Arial" w:cs="Arial"/>
          <w:b/>
          <w:bCs/>
          <w:sz w:val="24"/>
          <w:szCs w:val="24"/>
        </w:rPr>
      </w:pPr>
      <w:r w:rsidRPr="00F27D25">
        <w:rPr>
          <w:rFonts w:ascii="Arial" w:hAnsi="Arial" w:cs="Arial"/>
          <w:b/>
          <w:bCs/>
          <w:noProof/>
          <w:sz w:val="24"/>
          <w:szCs w:val="24"/>
        </w:rPr>
        <w:lastRenderedPageBreak/>
        <mc:AlternateContent>
          <mc:Choice Requires="wps">
            <w:drawing>
              <wp:anchor distT="0" distB="0" distL="114300" distR="114300" simplePos="0" relativeHeight="251671040" behindDoc="0" locked="0" layoutInCell="1" allowOverlap="1" wp14:anchorId="358C4C13" wp14:editId="790EE31F">
                <wp:simplePos x="0" y="0"/>
                <wp:positionH relativeFrom="page">
                  <wp:posOffset>5001895</wp:posOffset>
                </wp:positionH>
                <wp:positionV relativeFrom="page">
                  <wp:posOffset>10033635</wp:posOffset>
                </wp:positionV>
                <wp:extent cx="78105" cy="25400"/>
                <wp:effectExtent l="0" t="0" r="0" b="0"/>
                <wp:wrapNone/>
                <wp:docPr id="206" name="AutoShape 19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105" cy="25400"/>
                        </a:xfrm>
                        <a:custGeom>
                          <a:avLst/>
                          <a:gdLst>
                            <a:gd name="T0" fmla="+- 0 8000 7877"/>
                            <a:gd name="T1" fmla="*/ T0 w 123"/>
                            <a:gd name="T2" fmla="+- 0 15801 15801"/>
                            <a:gd name="T3" fmla="*/ 15801 h 40"/>
                            <a:gd name="T4" fmla="+- 0 7979 7877"/>
                            <a:gd name="T5" fmla="*/ T4 w 123"/>
                            <a:gd name="T6" fmla="+- 0 15805 15801"/>
                            <a:gd name="T7" fmla="*/ 15805 h 40"/>
                            <a:gd name="T8" fmla="+- 0 7951 7877"/>
                            <a:gd name="T9" fmla="*/ T8 w 123"/>
                            <a:gd name="T10" fmla="+- 0 15807 15801"/>
                            <a:gd name="T11" fmla="*/ 15807 h 40"/>
                            <a:gd name="T12" fmla="+- 0 7917 7877"/>
                            <a:gd name="T13" fmla="*/ T12 w 123"/>
                            <a:gd name="T14" fmla="+- 0 15817 15801"/>
                            <a:gd name="T15" fmla="*/ 15817 h 40"/>
                            <a:gd name="T16" fmla="+- 0 7877 7877"/>
                            <a:gd name="T17" fmla="*/ T16 w 123"/>
                            <a:gd name="T18" fmla="+- 0 15840 15801"/>
                            <a:gd name="T19" fmla="*/ 15840 h 40"/>
                            <a:gd name="T20" fmla="+- 0 7928 7877"/>
                            <a:gd name="T21" fmla="*/ T20 w 123"/>
                            <a:gd name="T22" fmla="+- 0 15840 15801"/>
                            <a:gd name="T23" fmla="*/ 15840 h 40"/>
                            <a:gd name="T24" fmla="+- 0 7941 7877"/>
                            <a:gd name="T25" fmla="*/ T24 w 123"/>
                            <a:gd name="T26" fmla="+- 0 15830 15801"/>
                            <a:gd name="T27" fmla="*/ 15830 h 40"/>
                            <a:gd name="T28" fmla="+- 0 7955 7877"/>
                            <a:gd name="T29" fmla="*/ T28 w 123"/>
                            <a:gd name="T30" fmla="+- 0 15825 15801"/>
                            <a:gd name="T31" fmla="*/ 15825 h 40"/>
                            <a:gd name="T32" fmla="+- 0 7961 7877"/>
                            <a:gd name="T33" fmla="*/ T32 w 123"/>
                            <a:gd name="T34" fmla="+- 0 15824 15801"/>
                            <a:gd name="T35" fmla="*/ 15824 h 40"/>
                            <a:gd name="T36" fmla="+- 0 7985 7877"/>
                            <a:gd name="T37" fmla="*/ T36 w 123"/>
                            <a:gd name="T38" fmla="+- 0 15824 15801"/>
                            <a:gd name="T39" fmla="*/ 15824 h 40"/>
                            <a:gd name="T40" fmla="+- 0 7985 7877"/>
                            <a:gd name="T41" fmla="*/ T40 w 123"/>
                            <a:gd name="T42" fmla="+- 0 15823 15801"/>
                            <a:gd name="T43" fmla="*/ 15823 h 40"/>
                            <a:gd name="T44" fmla="+- 0 7995 7877"/>
                            <a:gd name="T45" fmla="*/ T44 w 123"/>
                            <a:gd name="T46" fmla="+- 0 15807 15801"/>
                            <a:gd name="T47" fmla="*/ 15807 h 40"/>
                            <a:gd name="T48" fmla="+- 0 8000 7877"/>
                            <a:gd name="T49" fmla="*/ T48 w 123"/>
                            <a:gd name="T50" fmla="+- 0 15801 15801"/>
                            <a:gd name="T51" fmla="*/ 15801 h 40"/>
                            <a:gd name="T52" fmla="+- 0 7985 7877"/>
                            <a:gd name="T53" fmla="*/ T52 w 123"/>
                            <a:gd name="T54" fmla="+- 0 15824 15801"/>
                            <a:gd name="T55" fmla="*/ 15824 h 40"/>
                            <a:gd name="T56" fmla="+- 0 7961 7877"/>
                            <a:gd name="T57" fmla="*/ T56 w 123"/>
                            <a:gd name="T58" fmla="+- 0 15824 15801"/>
                            <a:gd name="T59" fmla="*/ 15824 h 40"/>
                            <a:gd name="T60" fmla="+- 0 7954 7877"/>
                            <a:gd name="T61" fmla="*/ T60 w 123"/>
                            <a:gd name="T62" fmla="+- 0 15827 15801"/>
                            <a:gd name="T63" fmla="*/ 15827 h 40"/>
                            <a:gd name="T64" fmla="+- 0 7947 7877"/>
                            <a:gd name="T65" fmla="*/ T64 w 123"/>
                            <a:gd name="T66" fmla="+- 0 15832 15801"/>
                            <a:gd name="T67" fmla="*/ 15832 h 40"/>
                            <a:gd name="T68" fmla="+- 0 7940 7877"/>
                            <a:gd name="T69" fmla="*/ T68 w 123"/>
                            <a:gd name="T70" fmla="+- 0 15840 15801"/>
                            <a:gd name="T71" fmla="*/ 15840 h 40"/>
                            <a:gd name="T72" fmla="+- 0 7978 7877"/>
                            <a:gd name="T73" fmla="*/ T72 w 123"/>
                            <a:gd name="T74" fmla="+- 0 15840 15801"/>
                            <a:gd name="T75" fmla="*/ 15840 h 40"/>
                            <a:gd name="T76" fmla="+- 0 7985 7877"/>
                            <a:gd name="T77" fmla="*/ T76 w 123"/>
                            <a:gd name="T78" fmla="+- 0 15824 15801"/>
                            <a:gd name="T79" fmla="*/ 15824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23" h="40">
                              <a:moveTo>
                                <a:pt x="123" y="0"/>
                              </a:moveTo>
                              <a:lnTo>
                                <a:pt x="102" y="4"/>
                              </a:lnTo>
                              <a:lnTo>
                                <a:pt x="74" y="6"/>
                              </a:lnTo>
                              <a:lnTo>
                                <a:pt x="40" y="16"/>
                              </a:lnTo>
                              <a:lnTo>
                                <a:pt x="0" y="39"/>
                              </a:lnTo>
                              <a:lnTo>
                                <a:pt x="51" y="39"/>
                              </a:lnTo>
                              <a:lnTo>
                                <a:pt x="64" y="29"/>
                              </a:lnTo>
                              <a:lnTo>
                                <a:pt x="78" y="24"/>
                              </a:lnTo>
                              <a:lnTo>
                                <a:pt x="84" y="23"/>
                              </a:lnTo>
                              <a:lnTo>
                                <a:pt x="108" y="23"/>
                              </a:lnTo>
                              <a:lnTo>
                                <a:pt x="108" y="22"/>
                              </a:lnTo>
                              <a:lnTo>
                                <a:pt x="118" y="6"/>
                              </a:lnTo>
                              <a:lnTo>
                                <a:pt x="123" y="0"/>
                              </a:lnTo>
                              <a:close/>
                              <a:moveTo>
                                <a:pt x="108" y="23"/>
                              </a:moveTo>
                              <a:lnTo>
                                <a:pt x="84" y="23"/>
                              </a:lnTo>
                              <a:lnTo>
                                <a:pt x="77" y="26"/>
                              </a:lnTo>
                              <a:lnTo>
                                <a:pt x="70" y="31"/>
                              </a:lnTo>
                              <a:lnTo>
                                <a:pt x="63" y="39"/>
                              </a:lnTo>
                              <a:lnTo>
                                <a:pt x="101" y="39"/>
                              </a:lnTo>
                              <a:lnTo>
                                <a:pt x="108" y="23"/>
                              </a:lnTo>
                              <a:close/>
                            </a:path>
                          </a:pathLst>
                        </a:custGeom>
                        <a:solidFill>
                          <a:srgbClr val="8CC43F">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92D476" id="AutoShape 1988" o:spid="_x0000_s1026" style="position:absolute;margin-left:393.85pt;margin-top:790.05pt;width:6.15pt;height:2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KVz4wUAAIIXAAAOAAAAZHJzL2Uyb0RvYy54bWysWNtu4zYQfS/QfyD02GJjUTdaRpxFkUWK&#10;Att2gVU/gJblCyqLqqTESb9+Z0jRJr2kIhR98U3HM2fmcMjh3H98PdXkper6o2jWAb0LA1I1pdge&#10;m/06+Kt4+rAMSD/wZstr0VTr4K3qg48PP/5wf25XVSQOot5WHQEjTb86t+vgMAztarHoy0N14v2d&#10;aKsGHu5Ed+IDfO32i23Hz2D9VC+iMMwWZ9Ft206UVd/Dr5/Uw+BB2t/tqnL4c7frq4HU6wC4DfK1&#10;k68bfF083PPVvuPt4ViONPh/YHHixwacXkx94gMnz93xO1OnY9mJXuyGu1KcFmK3O5aVjAGioeFN&#10;NF8PvK1kLJCcvr2kqf//zJZ/vHzpyHG7DqIwC0jDTyDSL8+DkL4JzZdLzNG57VcA/dp+6TDKvv0s&#10;yr97eLCwnuCXHjBkc/5dbMESB0syL6+77oT/hIjJq0z/2yX91etASviRLWmYBqSEJ1GahFKcBV/p&#10;v5bP/fBrJaQZ/vK5H5R2W/gkM78d2Reg8+5Ug4w/fyAhWYZhSNiSsVHrC4xq2E8LUoTkTGgU32Ii&#10;jZGmaLoMKZGvt8BYA8GYgh1IopfXxWWiUdIcy1nuZAZJUAEgs8TNDMQygkSXqZsZ08CRWUpczKBM&#10;DXMsT6mTWa5hyGzpZkbt/CM15qZGTQkUzsWN2iqwnDInOWqKUNDIQ88WAdyCOXRObzWlpg4K56Rn&#10;S4FLzU3PVKKgmYeerQS4TUIPPVMMhXPRi2w5WB4tnfQiU4wi8hWErcUEPSim6yqeoGfLwfLEvfIi&#10;U4wi8lRFZGsBbmNP9iJTDYVzZs+WAwojdWfPFKOAFDu3k9jWAtxGnqqNTTUUzkUvtuVgeebOXmyK&#10;UcSe0ohtLdBt4l57samGwjnp2XKwfOnOXmyKUcSe0ohtLabomWr46cEGbe96HnqJKUYB9egUN7G1&#10;QLexO3uJqYbCubKX2HKwPHdnLzHFKBJPaSS2FuDWty0nphoK56Rny+E9ZxNTjCLxlEZqa4FuPUdt&#10;aqqhcC56qS2Hd+2lphhF6imN1NYC3PpKIzXVUDgnPVsOb+WmphhF6imN1NZiip6php9eZssB+17i&#10;3PcyU4wi85RGZmuBbj1nbmaqoXCu7GW2HHBquM/czBSjyDylkdlagFvYIeH1+5YgM9VQOCc9Ww6g&#10;525BM1OMIvOUBrO1ALe+loCZaiicix6z5YA+1N0SMFOMgnlKg9laTNEz1ZigZ8vhrVxo6a8dRsE8&#10;pcFsLcCtr3KZqYbC6ezBNWSvLxr8oO8e5WszXj7gE+F45Q3lbacVPd5yCpADLjOFvFaACUDhTcUD&#10;huQgWN5T3gUDVQRDB42XsPdMY2cs4ek8OCRWwvNZcOwcEa6uT++SwU5OwudFGo2hQkc0J1TsdNA6&#10;dCiz4GOo8bxQsRNA63CCz7GOJ7OEzwsVT0qEwwk3xzqeXBI+L1Q8SSR8Xqi4syMcduQ5ZHCnlfB5&#10;oeLOh3DYseZYx51IwueFijuDhFuhqpU5VmwHo6HboVAXEBgKbZARX7V8wELXH8kZxlt4pzmsA+gb&#10;8eeTeKkKIQEDlrt8DG714OL6vG4sXAj7L+CSMXT9VL+30hpuqwDKJkHYwQKITqMU6LLEtR/9rvxh&#10;WwWm3kHhwQsoKEolm7ah30fusOciajrC5WhLLzBtQ78rWzQcjc2ERZPMKFXWphN2q6RmVNair+Tq&#10;uGrrYXkF6D8r4LygxwUM19nJNI/C6hrSnvS78ogt1fvCUmh2ZsE8aujUQJFh5chD6VJCWHnG9K4X&#10;9XH7dKxrrJ2+228e6468cBjRLh8fk/hJVhev2wNXv8Kg9zINHOHSvmWnlmdrI9CuTto4n8SRpJph&#10;bsT2DcaTnVCDYBhcw4eD6P4NyBmGwOug/+eZd1VA6t8amLLmNMEKG+SXJGU4S+nMJxvzCW9KMLUO&#10;hgB6Afz4OKhJ83PbHfcH8ERlZI3AAevuiANMOT9VrMYvMOiVwY1DaZwkm98l6jo6f/gGAAD//wMA&#10;UEsDBBQABgAIAAAAIQC3Bs853gAAAA0BAAAPAAAAZHJzL2Rvd25yZXYueG1sTI/BTsMwEETvSPyD&#10;tUjcqB1USBTiVKiCEwjUUu5uvE3S2usodtvw9yxc4LgzT7Mz1WLyTpxwjH0gDdlMgUBqgu2p1bD5&#10;eL4pQMRkyBoXCDV8YYRFfXlRmdKGM63wtE6t4BCKpdHQpTSUUsamQ2/iLAxI7O3C6E3ic2ylHc2Z&#10;w72Tt0rdS2964g+dGXDZYXNYH72Gudm9vijcy8/NlDr3hk/L90FpfX01PT6ASDilPxh+6nN1qLnT&#10;NhzJRuE05EWeM8rGXaEyEIwUSvG87a80z0DWlfy/ov4GAAD//wMAUEsBAi0AFAAGAAgAAAAhALaD&#10;OJL+AAAA4QEAABMAAAAAAAAAAAAAAAAAAAAAAFtDb250ZW50X1R5cGVzXS54bWxQSwECLQAUAAYA&#10;CAAAACEAOP0h/9YAAACUAQAACwAAAAAAAAAAAAAAAAAvAQAAX3JlbHMvLnJlbHNQSwECLQAUAAYA&#10;CAAAACEAdKClc+MFAACCFwAADgAAAAAAAAAAAAAAAAAuAgAAZHJzL2Uyb0RvYy54bWxQSwECLQAU&#10;AAYACAAAACEAtwbPOd4AAAANAQAADwAAAAAAAAAAAAAAAAA9CAAAZHJzL2Rvd25yZXYueG1sUEsF&#10;BgAAAAAEAAQA8wAAAEgJAAAAAA==&#10;" path="m123,l102,4,74,6,40,16,,39r51,l64,29,78,24r6,-1l108,23r,-1l118,6,123,xm108,23r-24,l77,26r-7,5l63,39r38,l108,23xe" fillcolor="#8cc43f" stroked="f">
                <v:fill opacity="13107f"/>
                <v:path arrowok="t" o:connecttype="custom" o:connectlocs="78105,10033635;64770,10036175;46990,10037445;25400,10043795;0,10058400;32385,10058400;40640,10052050;49530,10048875;53340,10048240;68580,10048240;68580,10047605;74930,10037445;78105,10033635;68580,10048240;53340,10048240;48895,10050145;44450,10053320;40005,10058400;64135,10058400;68580,10048240" o:connectangles="0,0,0,0,0,0,0,0,0,0,0,0,0,0,0,0,0,0,0,0"/>
                <w10:wrap anchorx="page" anchory="page"/>
              </v:shape>
            </w:pict>
          </mc:Fallback>
        </mc:AlternateContent>
      </w:r>
      <w:r w:rsidRPr="00F27D25">
        <w:rPr>
          <w:rFonts w:ascii="Arial" w:hAnsi="Arial" w:cs="Arial"/>
          <w:b/>
          <w:bCs/>
          <w:noProof/>
          <w:sz w:val="24"/>
          <w:szCs w:val="24"/>
        </w:rPr>
        <mc:AlternateContent>
          <mc:Choice Requires="wps">
            <w:drawing>
              <wp:anchor distT="0" distB="0" distL="114300" distR="114300" simplePos="0" relativeHeight="251676160" behindDoc="0" locked="0" layoutInCell="1" allowOverlap="1" wp14:anchorId="6FE420B2" wp14:editId="22BCDF05">
                <wp:simplePos x="0" y="0"/>
                <wp:positionH relativeFrom="page">
                  <wp:posOffset>2594610</wp:posOffset>
                </wp:positionH>
                <wp:positionV relativeFrom="page">
                  <wp:posOffset>10036810</wp:posOffset>
                </wp:positionV>
                <wp:extent cx="195580" cy="22225"/>
                <wp:effectExtent l="0" t="0" r="0" b="0"/>
                <wp:wrapNone/>
                <wp:docPr id="194" name="AutoShape 1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5580" cy="22225"/>
                        </a:xfrm>
                        <a:custGeom>
                          <a:avLst/>
                          <a:gdLst>
                            <a:gd name="T0" fmla="+- 0 4208 4086"/>
                            <a:gd name="T1" fmla="*/ T0 w 308"/>
                            <a:gd name="T2" fmla="+- 0 15828 15806"/>
                            <a:gd name="T3" fmla="*/ 15828 h 35"/>
                            <a:gd name="T4" fmla="+- 0 4191 4086"/>
                            <a:gd name="T5" fmla="*/ T4 w 308"/>
                            <a:gd name="T6" fmla="+- 0 15829 15806"/>
                            <a:gd name="T7" fmla="*/ 15829 h 35"/>
                            <a:gd name="T8" fmla="+- 0 4174 4086"/>
                            <a:gd name="T9" fmla="*/ T8 w 308"/>
                            <a:gd name="T10" fmla="+- 0 15829 15806"/>
                            <a:gd name="T11" fmla="*/ 15829 h 35"/>
                            <a:gd name="T12" fmla="+- 0 4157 4086"/>
                            <a:gd name="T13" fmla="*/ T12 w 308"/>
                            <a:gd name="T14" fmla="+- 0 15830 15806"/>
                            <a:gd name="T15" fmla="*/ 15830 h 35"/>
                            <a:gd name="T16" fmla="+- 0 4140 4086"/>
                            <a:gd name="T17" fmla="*/ T16 w 308"/>
                            <a:gd name="T18" fmla="+- 0 15831 15806"/>
                            <a:gd name="T19" fmla="*/ 15831 h 35"/>
                            <a:gd name="T20" fmla="+- 0 4097 4086"/>
                            <a:gd name="T21" fmla="*/ T20 w 308"/>
                            <a:gd name="T22" fmla="+- 0 15837 15806"/>
                            <a:gd name="T23" fmla="*/ 15837 h 35"/>
                            <a:gd name="T24" fmla="+- 0 4086 4086"/>
                            <a:gd name="T25" fmla="*/ T24 w 308"/>
                            <a:gd name="T26" fmla="+- 0 15840 15806"/>
                            <a:gd name="T27" fmla="*/ 15840 h 35"/>
                            <a:gd name="T28" fmla="+- 0 4394 4086"/>
                            <a:gd name="T29" fmla="*/ T28 w 308"/>
                            <a:gd name="T30" fmla="+- 0 15840 15806"/>
                            <a:gd name="T31" fmla="*/ 15840 h 35"/>
                            <a:gd name="T32" fmla="+- 0 4394 4086"/>
                            <a:gd name="T33" fmla="*/ T32 w 308"/>
                            <a:gd name="T34" fmla="+- 0 15834 15806"/>
                            <a:gd name="T35" fmla="*/ 15834 h 35"/>
                            <a:gd name="T36" fmla="+- 0 4393 4086"/>
                            <a:gd name="T37" fmla="*/ T36 w 308"/>
                            <a:gd name="T38" fmla="+- 0 15829 15806"/>
                            <a:gd name="T39" fmla="*/ 15829 h 35"/>
                            <a:gd name="T40" fmla="+- 0 4264 4086"/>
                            <a:gd name="T41" fmla="*/ T40 w 308"/>
                            <a:gd name="T42" fmla="+- 0 15829 15806"/>
                            <a:gd name="T43" fmla="*/ 15829 h 35"/>
                            <a:gd name="T44" fmla="+- 0 4220 4086"/>
                            <a:gd name="T45" fmla="*/ T44 w 308"/>
                            <a:gd name="T46" fmla="+- 0 15828 15806"/>
                            <a:gd name="T47" fmla="*/ 15828 h 35"/>
                            <a:gd name="T48" fmla="+- 0 4208 4086"/>
                            <a:gd name="T49" fmla="*/ T48 w 308"/>
                            <a:gd name="T50" fmla="+- 0 15828 15806"/>
                            <a:gd name="T51" fmla="*/ 15828 h 35"/>
                            <a:gd name="T52" fmla="+- 0 4388 4086"/>
                            <a:gd name="T53" fmla="*/ T52 w 308"/>
                            <a:gd name="T54" fmla="+- 0 15806 15806"/>
                            <a:gd name="T55" fmla="*/ 15806 h 35"/>
                            <a:gd name="T56" fmla="+- 0 4388 4086"/>
                            <a:gd name="T57" fmla="*/ T56 w 308"/>
                            <a:gd name="T58" fmla="+- 0 15806 15806"/>
                            <a:gd name="T59" fmla="*/ 15806 h 35"/>
                            <a:gd name="T60" fmla="+- 0 4388 4086"/>
                            <a:gd name="T61" fmla="*/ T60 w 308"/>
                            <a:gd name="T62" fmla="+- 0 15806 15806"/>
                            <a:gd name="T63" fmla="*/ 15806 h 35"/>
                            <a:gd name="T64" fmla="+- 0 4380 4086"/>
                            <a:gd name="T65" fmla="*/ T64 w 308"/>
                            <a:gd name="T66" fmla="+- 0 15809 15806"/>
                            <a:gd name="T67" fmla="*/ 15809 h 35"/>
                            <a:gd name="T68" fmla="+- 0 4352 4086"/>
                            <a:gd name="T69" fmla="*/ T68 w 308"/>
                            <a:gd name="T70" fmla="+- 0 15817 15806"/>
                            <a:gd name="T71" fmla="*/ 15817 h 35"/>
                            <a:gd name="T72" fmla="+- 0 4324 4086"/>
                            <a:gd name="T73" fmla="*/ T72 w 308"/>
                            <a:gd name="T74" fmla="+- 0 15823 15806"/>
                            <a:gd name="T75" fmla="*/ 15823 h 35"/>
                            <a:gd name="T76" fmla="+- 0 4295 4086"/>
                            <a:gd name="T77" fmla="*/ T76 w 308"/>
                            <a:gd name="T78" fmla="+- 0 15828 15806"/>
                            <a:gd name="T79" fmla="*/ 15828 h 35"/>
                            <a:gd name="T80" fmla="+- 0 4266 4086"/>
                            <a:gd name="T81" fmla="*/ T80 w 308"/>
                            <a:gd name="T82" fmla="+- 0 15829 15806"/>
                            <a:gd name="T83" fmla="*/ 15829 h 35"/>
                            <a:gd name="T84" fmla="+- 0 4393 4086"/>
                            <a:gd name="T85" fmla="*/ T84 w 308"/>
                            <a:gd name="T86" fmla="+- 0 15829 15806"/>
                            <a:gd name="T87" fmla="*/ 15829 h 35"/>
                            <a:gd name="T88" fmla="+- 0 4393 4086"/>
                            <a:gd name="T89" fmla="*/ T88 w 308"/>
                            <a:gd name="T90" fmla="+- 0 15825 15806"/>
                            <a:gd name="T91" fmla="*/ 15825 h 35"/>
                            <a:gd name="T92" fmla="+- 0 4391 4086"/>
                            <a:gd name="T93" fmla="*/ T92 w 308"/>
                            <a:gd name="T94" fmla="+- 0 15815 15806"/>
                            <a:gd name="T95" fmla="*/ 15815 h 35"/>
                            <a:gd name="T96" fmla="+- 0 4390 4086"/>
                            <a:gd name="T97" fmla="*/ T96 w 308"/>
                            <a:gd name="T98" fmla="+- 0 15806 15806"/>
                            <a:gd name="T99" fmla="*/ 15806 h 35"/>
                            <a:gd name="T100" fmla="+- 0 4389 4086"/>
                            <a:gd name="T101" fmla="*/ T100 w 308"/>
                            <a:gd name="T102" fmla="+- 0 15806 15806"/>
                            <a:gd name="T103" fmla="*/ 15806 h 35"/>
                            <a:gd name="T104" fmla="+- 0 4388 4086"/>
                            <a:gd name="T105" fmla="*/ T104 w 308"/>
                            <a:gd name="T106" fmla="+- 0 15806 15806"/>
                            <a:gd name="T107" fmla="*/ 1580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08" h="35">
                              <a:moveTo>
                                <a:pt x="122" y="22"/>
                              </a:moveTo>
                              <a:lnTo>
                                <a:pt x="105" y="23"/>
                              </a:lnTo>
                              <a:lnTo>
                                <a:pt x="88" y="23"/>
                              </a:lnTo>
                              <a:lnTo>
                                <a:pt x="71" y="24"/>
                              </a:lnTo>
                              <a:lnTo>
                                <a:pt x="54" y="25"/>
                              </a:lnTo>
                              <a:lnTo>
                                <a:pt x="11" y="31"/>
                              </a:lnTo>
                              <a:lnTo>
                                <a:pt x="0" y="34"/>
                              </a:lnTo>
                              <a:lnTo>
                                <a:pt x="308" y="34"/>
                              </a:lnTo>
                              <a:lnTo>
                                <a:pt x="308" y="28"/>
                              </a:lnTo>
                              <a:lnTo>
                                <a:pt x="307" y="23"/>
                              </a:lnTo>
                              <a:lnTo>
                                <a:pt x="178" y="23"/>
                              </a:lnTo>
                              <a:lnTo>
                                <a:pt x="134" y="22"/>
                              </a:lnTo>
                              <a:lnTo>
                                <a:pt x="122" y="22"/>
                              </a:lnTo>
                              <a:close/>
                              <a:moveTo>
                                <a:pt x="302" y="0"/>
                              </a:moveTo>
                              <a:lnTo>
                                <a:pt x="302" y="0"/>
                              </a:lnTo>
                              <a:lnTo>
                                <a:pt x="294" y="3"/>
                              </a:lnTo>
                              <a:lnTo>
                                <a:pt x="266" y="11"/>
                              </a:lnTo>
                              <a:lnTo>
                                <a:pt x="238" y="17"/>
                              </a:lnTo>
                              <a:lnTo>
                                <a:pt x="209" y="22"/>
                              </a:lnTo>
                              <a:lnTo>
                                <a:pt x="180" y="23"/>
                              </a:lnTo>
                              <a:lnTo>
                                <a:pt x="307" y="23"/>
                              </a:lnTo>
                              <a:lnTo>
                                <a:pt x="307" y="19"/>
                              </a:lnTo>
                              <a:lnTo>
                                <a:pt x="305" y="9"/>
                              </a:lnTo>
                              <a:lnTo>
                                <a:pt x="304" y="0"/>
                              </a:lnTo>
                              <a:lnTo>
                                <a:pt x="303" y="0"/>
                              </a:lnTo>
                              <a:lnTo>
                                <a:pt x="302" y="0"/>
                              </a:lnTo>
                              <a:close/>
                            </a:path>
                          </a:pathLst>
                        </a:custGeom>
                        <a:solidFill>
                          <a:srgbClr val="8CC43F">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C9F912" id="AutoShape 1982" o:spid="_x0000_s1026" style="position:absolute;margin-left:204.3pt;margin-top:790.3pt;width:15.4pt;height:1.75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0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bykGgcAACEeAAAOAAAAZHJzL2Uyb0RvYy54bWysWduO2zYQfS/QfyD02CKxKFE3I96g2CBF&#10;gbQNEPYDtLK8NipLqqRdb/r1mSFF73BDaoWifrBs83jmcA5neHv3/uncsMd6GE9duwv42zBgdVt1&#10;+1N7vwv+kh/f5AEbp7Ldl03X1rvgaz0G729+/OHdpd/WUXfsmn09MDDSjttLvwuO09RvN5uxOtbn&#10;cnzb9XULjYduOJcTfB3uN/uhvID1c7OJwjDdXLph3w9dVY8j/PpBNwY3yv7hUFfTn4fDWE+s2QXA&#10;bVLvg3q/w/fNzbtyez+U/fFUzTTK/8DiXJ5acHo19aGcSvYwnL4zdT5VQzd2h+lt1Z033eFwqmrV&#10;B+gND1/05sux7GvVFwjO2F/DNP5/Zqs/Hj8P7LQH7QoRsLY8g0i/PEyd8s14kUcYo0s/bgH6pf88&#10;YC/H/lNX/T1Cw8ZqwS8jYNjd5fduD5ZKsKTi8nQYzvhP6DF7UuH/eg1//TSxCn7kRZLkIFIFTRG8&#10;EvS8Kbfmv9XDOP1ad8pO+fhpnLR4e/ikQr+f6UuwcTg3oOPPb1jIRBTmTIR5Oot9hXED+2nDZMgu&#10;LA7zl5jIYJQpnuRRzuA9/M5YbIBgTMOOLFY9gEFxdQkhpsx4wZ3MEgNDZsLNLDWYK7PCzSwzwJlZ&#10;wVzMIE8tZplwMisMDJnlbmbcjj9Gw0ONUwk0zsWN2yoInmROcpyKIHnkoWeLAG7j0B05TnXQOCc9&#10;WwrBBQw613ijSkieeujZSqBb7qFHxdA4F73IlkOEhTt6ERVDRr6EsLVAt5mbXkTV0DgnPVsODJwz&#10;elAO5hGKQy/yZEVkawFuQQx4/z5hI6qGxjnp2XKIuHAnRkTFkFAlnOUktrVYoBdTNfz0YlsOL72Y&#10;iiFjT2rEthbgNhbu6EFpe1ZD41zRi205gF7sFDemYsjYkxqxrQW49RWWmKqhcS56wpZDRKlbXEHF&#10;kDCinOIKW4sFeoKqsUDPlkNEkJSuwiKoGFJ4UkPYWqBbz1wmqBoa54yeLYd3nhVUDCk8qZHYWizQ&#10;S6gafnqJLYeIc/cyIKFiyMSTGomtBbgNU3dqJFQNjXNFL7Hl8NOjYsjEkxqJrcUSPaqGn15qy+Gl&#10;l1IxZOpJjdTWYoFeStVYoGfLAfTcqZFSMSSktzNzU1sLdOtZsaRUDY1ziZvacogYhpUrc1Mqhkw9&#10;qZHZWoBb7plzM6qGxrnoZbYcIobp1EUvo2LIzJMama0FuI1id2pkVA2Nc9Kz5RBRkbjpUTFk5kmN&#10;zNYC3XrqXkbV0DgXPdyj0LVylLpXLDkVQ8IAdY492GBRa+jWM/ZyqobGOenZcnjn3JyKIXNPasC2&#10;aS09qsYCPVsOPz0qhoTa7YxeYWuBbhP32CuoGhrnil5hywH03Fu0goohC09q4J6aDBVwy330qBoa&#10;56RnywH03HWvoGLIwpMaha0FuPVNagVVQ+Nc9Hho6wF1uXCmLg+pHBL+59aXh7YeCxR5SCVZ4miL&#10;4p3aeEg1AY6eFOGwuXihsi+MPKS62BzhpOPenGWUR3O8UT218/kGfGIlHquF6kSl70Y8SZEQRzgv&#10;kfF8WAIoPAzxgKFDCM5WgUFyBMMmXZ/DLJvGzbeCm2ObV+AQCAUvVlnHzSnCYVO5hgxuFhV8XU9x&#10;84Zw2HStsY6bKQVf11Xc3Cj4uq7iZgPhsElYQwYX/wq+rqu4GEc4LKLXWMfFsYKv62oydzVZ11Vc&#10;PKJ1WPStIYOLOQVf11VcXCEcFkVrrONiR8HXdTWbuwqLhjXWcTGA1mESXwWfu5qv62o+dxUmuTXW&#10;cfJCMsW6ruJkouDruqpqO+KxIq+howqt/oPVXaiIUETm8jfAWf7LU/whYHCKf4dOym1fTlg1zUd2&#10;2QV4oMuO8ExUyTx3j7XsFGDC2skjmFzALzw0zWdA01pAnAkQaPpjms2zV/Zy8PY6CtfoiBKzU2PD&#10;PLUt3G8iyihkWs1To/AAFVDXumVazVOjYE5G0LJDFav1sEgdlYNCxpV5apcxTnTIfzliHBfnK2B4&#10;MIUwI5RxZp5zNF7qaZqrphtrNUieFTY89RBQN0HQm+d28183zrSap0ZFuN7DGC5KC/sFhbpOrMaI&#10;ec7G8LgLjHGTE6bZPGdYqHP/tdjgruX1SK/UzcC4qQiGk3maqOm8eQ2lo2Y0MDbM09jSRes1lK2n&#10;sWFGAEiMdULdK10LBtYZcrc0ds1p//HUNFgpxuH+7rYZ2GMJN4j57a2IP6paUjb9sdS/wj0kLHt1&#10;BZnhyr5lp1HLsrZDuxqKv6jrM7wx01dsd93+K9yeDZ2+p4R7Vfhw7IZ/A3aBO8pdMP7zUA51wJrf&#10;WrgELLjAE8xJfRFJhif9A225oy1lW4GpXTAFsIzEj7eTvgh96IfT/RE8cdWztsP7v8MJr9cUP81q&#10;/gL3kKpz850pXnTS7wr1fLN78w0AAP//AwBQSwMEFAAGAAgAAAAhAFSoUariAAAADQEAAA8AAABk&#10;cnMvZG93bnJldi54bWxMj0FPwzAMhe9I/IfISNxYMuimUppOaIILEhIbBe2YNqataJyuybby7zFc&#10;4Gb7PT1/L19NrhdHHEPnScN8pkAg1d521GgoXx+vUhAhGrKm94QavjDAqjg/y01m/Yk2eNzGRnAI&#10;hcxoaGMcMilD3aIzYeYHJNY+/OhM5HVspB3NicNdL6+VWkpnOuIPrRlw3WL9uT04DY1cPDzt1s+y&#10;LCv19vK+25fVZq/15cV0fwci4hT/zPCDz+hQMFPlD2SD6DUkKl2ylYVFqnhiS3Jzm4Cofk/JHGSR&#10;y/8tim8AAAD//wMAUEsBAi0AFAAGAAgAAAAhALaDOJL+AAAA4QEAABMAAAAAAAAAAAAAAAAAAAAA&#10;AFtDb250ZW50X1R5cGVzXS54bWxQSwECLQAUAAYACAAAACEAOP0h/9YAAACUAQAACwAAAAAAAAAA&#10;AAAAAAAvAQAAX3JlbHMvLnJlbHNQSwECLQAUAAYACAAAACEAYU28pBoHAAAhHgAADgAAAAAAAAAA&#10;AAAAAAAuAgAAZHJzL2Uyb0RvYy54bWxQSwECLQAUAAYACAAAACEAVKhRquIAAAANAQAADwAAAAAA&#10;AAAAAAAAAAB0CQAAZHJzL2Rvd25yZXYueG1sUEsFBgAAAAAEAAQA8wAAAIMKAAAAAA==&#10;" path="m122,22r-17,1l88,23,71,24,54,25,11,31,,34r308,l308,28r-1,-5l178,23,134,22r-12,xm302,r,l294,3r-28,8l238,17r-29,5l180,23r127,l307,19,305,9,304,r-1,l302,xe" fillcolor="#8cc43f" stroked="f">
                <v:fill opacity="13107f"/>
                <v:path arrowok="t" o:connecttype="custom" o:connectlocs="77470,10050780;66675,10051415;55880,10051415;45085,10052050;34290,10052685;6985,10056495;0,10058400;195580,10058400;195580,10054590;194945,10051415;113030,10051415;85090,10050780;77470,10050780;191770,10036810;191770,10036810;191770,10036810;186690,10038715;168910,10043795;151130,10047605;132715,10050780;114300,10051415;194945,10051415;194945,10048875;193675,10042525;193040,10036810;192405,10036810;191770,10036810" o:connectangles="0,0,0,0,0,0,0,0,0,0,0,0,0,0,0,0,0,0,0,0,0,0,0,0,0,0,0"/>
                <w10:wrap anchorx="page" anchory="page"/>
              </v:shape>
            </w:pict>
          </mc:Fallback>
        </mc:AlternateContent>
      </w:r>
      <w:r w:rsidRPr="00F27D25">
        <w:rPr>
          <w:rFonts w:ascii="Arial" w:hAnsi="Arial" w:cs="Arial"/>
          <w:b/>
          <w:bCs/>
          <w:noProof/>
          <w:sz w:val="24"/>
          <w:szCs w:val="24"/>
        </w:rPr>
        <mc:AlternateContent>
          <mc:Choice Requires="wps">
            <w:drawing>
              <wp:anchor distT="0" distB="0" distL="114300" distR="114300" simplePos="0" relativeHeight="251677184" behindDoc="0" locked="0" layoutInCell="1" allowOverlap="1" wp14:anchorId="1DC72FF2" wp14:editId="6D96B65A">
                <wp:simplePos x="0" y="0"/>
                <wp:positionH relativeFrom="page">
                  <wp:posOffset>6022340</wp:posOffset>
                </wp:positionH>
                <wp:positionV relativeFrom="page">
                  <wp:posOffset>10037445</wp:posOffset>
                </wp:positionV>
                <wp:extent cx="17145" cy="21590"/>
                <wp:effectExtent l="0" t="0" r="0" b="0"/>
                <wp:wrapNone/>
                <wp:docPr id="192" name="Freeform 19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 cy="21590"/>
                        </a:xfrm>
                        <a:custGeom>
                          <a:avLst/>
                          <a:gdLst>
                            <a:gd name="T0" fmla="+- 0 9488 9484"/>
                            <a:gd name="T1" fmla="*/ T0 w 27"/>
                            <a:gd name="T2" fmla="+- 0 15807 15807"/>
                            <a:gd name="T3" fmla="*/ 15807 h 34"/>
                            <a:gd name="T4" fmla="+- 0 9486 9484"/>
                            <a:gd name="T5" fmla="*/ T4 w 27"/>
                            <a:gd name="T6" fmla="+- 0 15812 15807"/>
                            <a:gd name="T7" fmla="*/ 15812 h 34"/>
                            <a:gd name="T8" fmla="+- 0 9484 9484"/>
                            <a:gd name="T9" fmla="*/ T8 w 27"/>
                            <a:gd name="T10" fmla="+- 0 15818 15807"/>
                            <a:gd name="T11" fmla="*/ 15818 h 34"/>
                            <a:gd name="T12" fmla="+- 0 9484 9484"/>
                            <a:gd name="T13" fmla="*/ T12 w 27"/>
                            <a:gd name="T14" fmla="+- 0 15840 15807"/>
                            <a:gd name="T15" fmla="*/ 15840 h 34"/>
                            <a:gd name="T16" fmla="+- 0 9510 9484"/>
                            <a:gd name="T17" fmla="*/ T16 w 27"/>
                            <a:gd name="T18" fmla="+- 0 15840 15807"/>
                            <a:gd name="T19" fmla="*/ 15840 h 34"/>
                            <a:gd name="T20" fmla="+- 0 9488 9484"/>
                            <a:gd name="T21" fmla="*/ T20 w 27"/>
                            <a:gd name="T22" fmla="+- 0 15807 15807"/>
                            <a:gd name="T23" fmla="*/ 15807 h 34"/>
                          </a:gdLst>
                          <a:ahLst/>
                          <a:cxnLst>
                            <a:cxn ang="0">
                              <a:pos x="T1" y="T3"/>
                            </a:cxn>
                            <a:cxn ang="0">
                              <a:pos x="T5" y="T7"/>
                            </a:cxn>
                            <a:cxn ang="0">
                              <a:pos x="T9" y="T11"/>
                            </a:cxn>
                            <a:cxn ang="0">
                              <a:pos x="T13" y="T15"/>
                            </a:cxn>
                            <a:cxn ang="0">
                              <a:pos x="T17" y="T19"/>
                            </a:cxn>
                            <a:cxn ang="0">
                              <a:pos x="T21" y="T23"/>
                            </a:cxn>
                          </a:cxnLst>
                          <a:rect l="0" t="0" r="r" b="b"/>
                          <a:pathLst>
                            <a:path w="27" h="34">
                              <a:moveTo>
                                <a:pt x="4" y="0"/>
                              </a:moveTo>
                              <a:lnTo>
                                <a:pt x="2" y="5"/>
                              </a:lnTo>
                              <a:lnTo>
                                <a:pt x="0" y="11"/>
                              </a:lnTo>
                              <a:lnTo>
                                <a:pt x="0" y="33"/>
                              </a:lnTo>
                              <a:lnTo>
                                <a:pt x="26" y="33"/>
                              </a:lnTo>
                              <a:lnTo>
                                <a:pt x="4" y="0"/>
                              </a:lnTo>
                              <a:close/>
                            </a:path>
                          </a:pathLst>
                        </a:custGeom>
                        <a:solidFill>
                          <a:srgbClr val="8CC43F">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D2D6C1" id="Freeform 1981" o:spid="_x0000_s1026" style="position:absolute;margin-left:474.2pt;margin-top:790.35pt;width:1.35pt;height:1.7pt;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5REjQMAAAkKAAAOAAAAZHJzL2Uyb0RvYy54bWysVttunDAQfa/Uf7D82CoBs2z2omyiKlGq&#10;SulFCv0AL5gFFTC1vcumX98Ze72FhG2iqi/cfBifOcfj8eX1vq7ITihdymZF2XlIiWhSmZXNZkW/&#10;J3dnc0q04U3GK9mIFX0Uml5fvX1z2bVLEclCVplQBII0etm1K1oY0y6DQKeFqLk+l61oYDCXquYG&#10;XtUmyBTvIHpdBVEYXgSdVFmrZCq0hq+3bpBe2fh5LlLzNc+1MKRaUeBm7FXZ6xqvwdUlX24Ub4sy&#10;PdDg/8Ci5mUDkx5D3XLDyVaVz0LVZaqklrk5T2UdyDwvU2FzgGxY+CSbh4K3wuYC4uj2KJP+f2HT&#10;L7tvipQZeLeIKGl4DSbdKSFQcsIWc4YSda1eAvKh/aYwSd3ey/SHhoFgMIIvGjBk3X2WGQTiWyOt&#10;LPtc1fgnJEz2Vv3Ho/pib0gKH9mMxVNKUhiJ2HRhvQn40v+abrX5KKQNw3f32jjrMniywmcH8gnY&#10;nNcVuPj+jIRkEc/neIkPVh9hzMPeBSQJSUei2VMICNKLxKbzcEbs9Slw4oEQy8EKMnk2Y+xRntjF&#10;KDHQwM2KxOJRYhceYiPBjCwaJzbzQEcMYGPEoEZ7eaJYo8QWHobE5qPE2FB8ZDYfZ8b6+jvcGDU2&#10;9OAkN9a3IIE8x/xkQwdg1jg8wa5vgsONshsasZgyu+CeOc/6PiTsYpzd0Ia/ses7cZpdNDTjZCVE&#10;fSuS6EQtDI2AWU8VQ9S3wuG8dlDOG1+wvPA1nO6bQxHDE+HYOUK7a7RS426RAD/YFJIJlh2EABRW&#10;/AkwOIdgW8wvgkFIBMNifE1oXGQWPn0dHFy38MWr4GgDwkG/HhmXwkEfBf3saSdTlEAnW+M/fNly&#10;g7L6R9LBXgosihWF7Qi/1nInEmnHDWoLFQFz+r32z2jV9FHgPaB81n7M31sbCRYbYI5K+kF/74Mm&#10;PkM/6O8OFEFVQagXUEPmPkJaSS2cfKiFXS9HUVDLXhfRsiqzu7KqUA6tNuubSpEdh5PC/OYmntxZ&#10;wXjVFtx9hfNG6JU6wG38QZzKrs1GYlzHA7/YPomt0fXStcweoU0q6c4jcH6Ch0KqX5R0cBZZUf1z&#10;y5WgpPrUQLNfsDgGeY19iaczLGzVH1n3R3iTQqgVNRRqCR9vjDvwbFtVbgqYidnMGvkB2nNeYiO1&#10;/ByrwwucN2xyh7MRHmj67xb15wR39RsAAP//AwBQSwMEFAAGAAgAAAAhAMpnFfvgAAAADQEAAA8A&#10;AABkcnMvZG93bnJldi54bWxMj8FOwzAMhu9IvENkJG4sLWqh65pOMLFJHDvQtGPWmDYicaom27q3&#10;J3AZR/v/9PtztZysYSccvXYkIJ0lwJBapzR1Aj4/1g8FMB8kKWkcoYALeljWtzeVLJU7U4OnbehY&#10;LCFfSgF9CEPJuW97tNLP3IAUsy83WhniOHZcjfIcy63hj0nyxK3UFC/0csBVj+339mgFoNk1r5e1&#10;wny3f2/GzUZn+m0lxP3d9LIAFnAKVxh+9aM61NHp4I6kPDMC5lmRRTQGeZE8A4vIPE9TYIe/VZYC&#10;ryv+/4v6BwAA//8DAFBLAQItABQABgAIAAAAIQC2gziS/gAAAOEBAAATAAAAAAAAAAAAAAAAAAAA&#10;AABbQ29udGVudF9UeXBlc10ueG1sUEsBAi0AFAAGAAgAAAAhADj9If/WAAAAlAEAAAsAAAAAAAAA&#10;AAAAAAAALwEAAF9yZWxzLy5yZWxzUEsBAi0AFAAGAAgAAAAhAHLflESNAwAACQoAAA4AAAAAAAAA&#10;AAAAAAAALgIAAGRycy9lMm9Eb2MueG1sUEsBAi0AFAAGAAgAAAAhAMpnFfvgAAAADQEAAA8AAAAA&#10;AAAAAAAAAAAA5wUAAGRycy9kb3ducmV2LnhtbFBLBQYAAAAABAAEAPMAAAD0BgAAAAA=&#10;" path="m4,l2,5,,11,,33r26,l4,xe" fillcolor="#8cc43f" stroked="f">
                <v:fill opacity="13107f"/>
                <v:path arrowok="t" o:connecttype="custom" o:connectlocs="2540,10037445;1270,10040620;0,10044430;0,10058400;16510,10058400;2540,10037445" o:connectangles="0,0,0,0,0,0"/>
                <w10:wrap anchorx="page" anchory="page"/>
              </v:shape>
            </w:pict>
          </mc:Fallback>
        </mc:AlternateContent>
      </w:r>
      <w:r w:rsidR="00861B95" w:rsidRPr="00F27D25">
        <w:rPr>
          <w:rFonts w:ascii="Arial" w:hAnsi="Arial" w:cs="Arial"/>
          <w:b/>
          <w:bCs/>
          <w:color w:val="231F20"/>
          <w:sz w:val="24"/>
          <w:szCs w:val="24"/>
        </w:rPr>
        <w:t>Realiza la actividad propuesta.</w:t>
      </w:r>
    </w:p>
    <w:p w14:paraId="38536D21" w14:textId="2AD4CAB3" w:rsidR="00DA146D" w:rsidRPr="00F27D25" w:rsidRDefault="00861B95" w:rsidP="00F27D25">
      <w:pPr>
        <w:pStyle w:val="Prrafodelista"/>
        <w:numPr>
          <w:ilvl w:val="1"/>
          <w:numId w:val="3"/>
        </w:numPr>
        <w:tabs>
          <w:tab w:val="left" w:pos="1041"/>
        </w:tabs>
        <w:ind w:left="426" w:right="583" w:firstLine="0"/>
        <w:rPr>
          <w:rFonts w:ascii="Arial" w:hAnsi="Arial" w:cs="Arial"/>
          <w:sz w:val="24"/>
          <w:szCs w:val="18"/>
        </w:rPr>
      </w:pPr>
      <w:r w:rsidRPr="00F27D25">
        <w:rPr>
          <w:rFonts w:ascii="Arial" w:hAnsi="Arial" w:cs="Arial"/>
          <w:color w:val="231F20"/>
          <w:sz w:val="24"/>
          <w:szCs w:val="18"/>
        </w:rPr>
        <w:t>Inventa una historieta en la que el personaje haga un recorrido por</w:t>
      </w:r>
      <w:r w:rsidRPr="00F27D25">
        <w:rPr>
          <w:rFonts w:ascii="Arial" w:hAnsi="Arial" w:cs="Arial"/>
          <w:color w:val="231F20"/>
          <w:spacing w:val="-27"/>
          <w:sz w:val="24"/>
          <w:szCs w:val="18"/>
        </w:rPr>
        <w:t xml:space="preserve"> </w:t>
      </w:r>
      <w:r w:rsidRPr="00F27D25">
        <w:rPr>
          <w:rFonts w:ascii="Arial" w:hAnsi="Arial" w:cs="Arial"/>
          <w:color w:val="231F20"/>
          <w:sz w:val="24"/>
          <w:szCs w:val="18"/>
        </w:rPr>
        <w:t>diferentes</w:t>
      </w:r>
      <w:r w:rsidR="00F27D25">
        <w:rPr>
          <w:rFonts w:ascii="Arial" w:hAnsi="Arial" w:cs="Arial"/>
          <w:color w:val="231F20"/>
          <w:sz w:val="24"/>
          <w:szCs w:val="18"/>
        </w:rPr>
        <w:t xml:space="preserve"> </w:t>
      </w:r>
      <w:r w:rsidRPr="00F27D25">
        <w:rPr>
          <w:rFonts w:ascii="Arial" w:hAnsi="Arial" w:cs="Arial"/>
          <w:color w:val="231F20"/>
          <w:sz w:val="24"/>
          <w:szCs w:val="24"/>
        </w:rPr>
        <w:t>paisajes que incluyan fuentes de agua dulce y fuentes de agua salada.</w:t>
      </w:r>
    </w:p>
    <w:p w14:paraId="738E6054" w14:textId="2855A8C4" w:rsidR="00DA146D" w:rsidRPr="00C73D8C" w:rsidRDefault="00861B95" w:rsidP="00F27D25">
      <w:pPr>
        <w:pStyle w:val="Prrafodelista"/>
        <w:numPr>
          <w:ilvl w:val="1"/>
          <w:numId w:val="3"/>
        </w:numPr>
        <w:tabs>
          <w:tab w:val="left" w:pos="1041"/>
        </w:tabs>
        <w:spacing w:line="240" w:lineRule="auto"/>
        <w:ind w:left="426" w:firstLine="0"/>
        <w:jc w:val="both"/>
        <w:rPr>
          <w:rFonts w:ascii="Arial" w:hAnsi="Arial" w:cs="Arial"/>
          <w:sz w:val="24"/>
          <w:szCs w:val="18"/>
        </w:rPr>
      </w:pPr>
      <w:r w:rsidRPr="00F27D25">
        <w:rPr>
          <w:rFonts w:ascii="Arial" w:hAnsi="Arial" w:cs="Arial"/>
          <w:color w:val="231F20"/>
          <w:sz w:val="24"/>
          <w:szCs w:val="18"/>
        </w:rPr>
        <w:t>Dibuja cada escena de la historieta en los</w:t>
      </w:r>
      <w:r w:rsidRPr="00F27D25">
        <w:rPr>
          <w:rFonts w:ascii="Arial" w:hAnsi="Arial" w:cs="Arial"/>
          <w:color w:val="231F20"/>
          <w:spacing w:val="-8"/>
          <w:sz w:val="24"/>
          <w:szCs w:val="18"/>
        </w:rPr>
        <w:t xml:space="preserve"> </w:t>
      </w:r>
      <w:r w:rsidRPr="00F27D25">
        <w:rPr>
          <w:rFonts w:ascii="Arial" w:hAnsi="Arial" w:cs="Arial"/>
          <w:color w:val="231F20"/>
          <w:sz w:val="24"/>
          <w:szCs w:val="18"/>
        </w:rPr>
        <w:t>recuadros.</w:t>
      </w:r>
    </w:p>
    <w:p w14:paraId="79382C95" w14:textId="7B1357F8" w:rsidR="00C73D8C" w:rsidRPr="00F27D25" w:rsidRDefault="00C73D8C" w:rsidP="00F27D25">
      <w:pPr>
        <w:pStyle w:val="Prrafodelista"/>
        <w:numPr>
          <w:ilvl w:val="1"/>
          <w:numId w:val="3"/>
        </w:numPr>
        <w:tabs>
          <w:tab w:val="left" w:pos="1041"/>
        </w:tabs>
        <w:spacing w:line="240" w:lineRule="auto"/>
        <w:ind w:left="426" w:firstLine="0"/>
        <w:jc w:val="both"/>
        <w:rPr>
          <w:rFonts w:ascii="Arial" w:hAnsi="Arial" w:cs="Arial"/>
          <w:sz w:val="24"/>
          <w:szCs w:val="18"/>
        </w:rPr>
      </w:pPr>
      <w:r w:rsidRPr="00F27D25">
        <w:rPr>
          <w:rFonts w:ascii="Arial" w:hAnsi="Arial" w:cs="Arial"/>
          <w:color w:val="231F20"/>
          <w:sz w:val="24"/>
          <w:szCs w:val="24"/>
        </w:rPr>
        <w:t>En cada escena, dibuja los componentes del paisaje (fauna, flora y</w:t>
      </w:r>
      <w:r w:rsidRPr="00F27D25">
        <w:rPr>
          <w:rFonts w:ascii="Arial" w:hAnsi="Arial" w:cs="Arial"/>
          <w:color w:val="231F20"/>
          <w:spacing w:val="-19"/>
          <w:sz w:val="24"/>
          <w:szCs w:val="24"/>
        </w:rPr>
        <w:t xml:space="preserve"> </w:t>
      </w:r>
      <w:r w:rsidRPr="00F27D25">
        <w:rPr>
          <w:rFonts w:ascii="Arial" w:hAnsi="Arial" w:cs="Arial"/>
          <w:color w:val="231F20"/>
          <w:sz w:val="24"/>
          <w:szCs w:val="24"/>
        </w:rPr>
        <w:t>suelo)</w:t>
      </w:r>
    </w:p>
    <w:p w14:paraId="66D827C1" w14:textId="77777777" w:rsidR="00F27D25" w:rsidRPr="00F27D25" w:rsidRDefault="00F27D25" w:rsidP="00F27D25">
      <w:pPr>
        <w:pStyle w:val="Prrafodelista"/>
        <w:tabs>
          <w:tab w:val="left" w:pos="1041"/>
        </w:tabs>
        <w:spacing w:line="240" w:lineRule="auto"/>
        <w:ind w:left="426" w:firstLine="0"/>
        <w:jc w:val="both"/>
        <w:rPr>
          <w:rFonts w:ascii="Arial" w:hAnsi="Arial" w:cs="Arial"/>
          <w:sz w:val="24"/>
          <w:szCs w:val="18"/>
        </w:rPr>
      </w:pPr>
    </w:p>
    <w:tbl>
      <w:tblPr>
        <w:tblStyle w:val="Tablaconcuadrcula"/>
        <w:tblW w:w="0" w:type="auto"/>
        <w:tblInd w:w="617" w:type="dxa"/>
        <w:tblLook w:val="04A0" w:firstRow="1" w:lastRow="0" w:firstColumn="1" w:lastColumn="0" w:noHBand="0" w:noVBand="1"/>
      </w:tblPr>
      <w:tblGrid>
        <w:gridCol w:w="5476"/>
        <w:gridCol w:w="4879"/>
      </w:tblGrid>
      <w:tr w:rsidR="00F27D25" w14:paraId="35FD2405" w14:textId="77777777" w:rsidTr="00C73D8C">
        <w:trPr>
          <w:trHeight w:val="4720"/>
        </w:trPr>
        <w:tc>
          <w:tcPr>
            <w:tcW w:w="5476" w:type="dxa"/>
          </w:tcPr>
          <w:p w14:paraId="6BC7C1EA" w14:textId="77777777" w:rsidR="00F27D25" w:rsidRDefault="00F27D25" w:rsidP="00F27D25">
            <w:pPr>
              <w:pStyle w:val="Prrafodelista"/>
              <w:tabs>
                <w:tab w:val="left" w:pos="1041"/>
              </w:tabs>
              <w:spacing w:line="240" w:lineRule="auto"/>
              <w:ind w:left="-729" w:firstLine="0"/>
              <w:jc w:val="both"/>
              <w:rPr>
                <w:rFonts w:ascii="Arial" w:hAnsi="Arial" w:cs="Arial"/>
                <w:sz w:val="24"/>
                <w:szCs w:val="18"/>
              </w:rPr>
            </w:pPr>
          </w:p>
        </w:tc>
        <w:tc>
          <w:tcPr>
            <w:tcW w:w="4879" w:type="dxa"/>
          </w:tcPr>
          <w:p w14:paraId="69672B83" w14:textId="77777777" w:rsidR="00F27D25" w:rsidRDefault="00F27D25" w:rsidP="00F27D25">
            <w:pPr>
              <w:pStyle w:val="Prrafodelista"/>
              <w:tabs>
                <w:tab w:val="left" w:pos="1041"/>
              </w:tabs>
              <w:spacing w:line="240" w:lineRule="auto"/>
              <w:ind w:left="0" w:firstLine="0"/>
              <w:jc w:val="both"/>
              <w:rPr>
                <w:rFonts w:ascii="Arial" w:hAnsi="Arial" w:cs="Arial"/>
                <w:sz w:val="24"/>
                <w:szCs w:val="18"/>
              </w:rPr>
            </w:pPr>
          </w:p>
        </w:tc>
      </w:tr>
      <w:tr w:rsidR="00F27D25" w14:paraId="3796C9B4" w14:textId="77777777" w:rsidTr="00C73D8C">
        <w:trPr>
          <w:trHeight w:val="4720"/>
        </w:trPr>
        <w:tc>
          <w:tcPr>
            <w:tcW w:w="5476" w:type="dxa"/>
          </w:tcPr>
          <w:p w14:paraId="4B5BAF14" w14:textId="77777777" w:rsidR="00F27D25" w:rsidRDefault="00F27D25" w:rsidP="00F27D25">
            <w:pPr>
              <w:pStyle w:val="Prrafodelista"/>
              <w:tabs>
                <w:tab w:val="left" w:pos="1041"/>
              </w:tabs>
              <w:spacing w:line="240" w:lineRule="auto"/>
              <w:ind w:left="0" w:firstLine="0"/>
              <w:jc w:val="both"/>
              <w:rPr>
                <w:rFonts w:ascii="Arial" w:hAnsi="Arial" w:cs="Arial"/>
                <w:sz w:val="24"/>
                <w:szCs w:val="18"/>
              </w:rPr>
            </w:pPr>
          </w:p>
        </w:tc>
        <w:tc>
          <w:tcPr>
            <w:tcW w:w="4879" w:type="dxa"/>
          </w:tcPr>
          <w:p w14:paraId="17587540" w14:textId="77777777" w:rsidR="00F27D25" w:rsidRDefault="00F27D25" w:rsidP="00F27D25">
            <w:pPr>
              <w:pStyle w:val="Prrafodelista"/>
              <w:tabs>
                <w:tab w:val="left" w:pos="1041"/>
              </w:tabs>
              <w:spacing w:line="240" w:lineRule="auto"/>
              <w:ind w:left="0" w:firstLine="0"/>
              <w:jc w:val="both"/>
              <w:rPr>
                <w:rFonts w:ascii="Arial" w:hAnsi="Arial" w:cs="Arial"/>
                <w:sz w:val="24"/>
                <w:szCs w:val="18"/>
              </w:rPr>
            </w:pPr>
          </w:p>
        </w:tc>
      </w:tr>
    </w:tbl>
    <w:p w14:paraId="6CA59A0A" w14:textId="77777777" w:rsidR="00F27D25" w:rsidRPr="00F27D25" w:rsidRDefault="00F27D25" w:rsidP="00F27D25">
      <w:pPr>
        <w:pStyle w:val="Prrafodelista"/>
        <w:tabs>
          <w:tab w:val="left" w:pos="1041"/>
        </w:tabs>
        <w:spacing w:line="240" w:lineRule="auto"/>
        <w:ind w:firstLine="0"/>
        <w:jc w:val="both"/>
        <w:rPr>
          <w:rFonts w:ascii="Arial" w:hAnsi="Arial" w:cs="Arial"/>
          <w:sz w:val="24"/>
          <w:szCs w:val="18"/>
        </w:rPr>
      </w:pPr>
    </w:p>
    <w:p w14:paraId="4B906095" w14:textId="181B133A" w:rsidR="005C67E9" w:rsidRPr="001804C3" w:rsidRDefault="005C67E9" w:rsidP="00C73D8C">
      <w:pPr>
        <w:pStyle w:val="Ttulo2"/>
        <w:spacing w:before="79"/>
        <w:ind w:left="426"/>
        <w:rPr>
          <w:rFonts w:ascii="Arial" w:eastAsia="Segoe UI Light" w:hAnsi="Arial" w:cs="Arial"/>
          <w:bCs w:val="0"/>
          <w:color w:val="C00000"/>
          <w:spacing w:val="-1"/>
          <w:sz w:val="24"/>
          <w:szCs w:val="24"/>
        </w:rPr>
      </w:pPr>
      <w:r w:rsidRPr="001804C3">
        <w:rPr>
          <w:rFonts w:ascii="Arial" w:hAnsi="Arial" w:cs="Arial"/>
          <w:color w:val="C00000"/>
          <w:sz w:val="24"/>
          <w:szCs w:val="24"/>
        </w:rPr>
        <w:lastRenderedPageBreak/>
        <w:t>SECCION 2</w:t>
      </w:r>
      <w:r w:rsidR="00861B95" w:rsidRPr="001804C3">
        <w:rPr>
          <w:rFonts w:ascii="Arial" w:eastAsia="Segoe UI Light" w:hAnsi="Arial" w:cs="Arial"/>
          <w:bCs w:val="0"/>
          <w:noProof/>
          <w:color w:val="C00000"/>
          <w:spacing w:val="-1"/>
          <w:sz w:val="24"/>
          <w:szCs w:val="24"/>
        </w:rPr>
        <w:drawing>
          <wp:anchor distT="0" distB="0" distL="0" distR="0" simplePos="0" relativeHeight="251680256" behindDoc="0" locked="0" layoutInCell="1" allowOverlap="1" wp14:anchorId="1676E154" wp14:editId="77B9F1DD">
            <wp:simplePos x="0" y="0"/>
            <wp:positionH relativeFrom="page">
              <wp:posOffset>5001838</wp:posOffset>
            </wp:positionH>
            <wp:positionV relativeFrom="page">
              <wp:posOffset>10033513</wp:posOffset>
            </wp:positionV>
            <wp:extent cx="78068" cy="24886"/>
            <wp:effectExtent l="0" t="0" r="0" b="0"/>
            <wp:wrapNone/>
            <wp:docPr id="8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7.png"/>
                    <pic:cNvPicPr/>
                  </pic:nvPicPr>
                  <pic:blipFill>
                    <a:blip r:embed="rId12" cstate="print"/>
                    <a:stretch>
                      <a:fillRect/>
                    </a:stretch>
                  </pic:blipFill>
                  <pic:spPr>
                    <a:xfrm>
                      <a:off x="0" y="0"/>
                      <a:ext cx="78068" cy="24886"/>
                    </a:xfrm>
                    <a:prstGeom prst="rect">
                      <a:avLst/>
                    </a:prstGeom>
                  </pic:spPr>
                </pic:pic>
              </a:graphicData>
            </a:graphic>
          </wp:anchor>
        </w:drawing>
      </w:r>
      <w:r w:rsidR="00861B95" w:rsidRPr="001804C3">
        <w:rPr>
          <w:rFonts w:ascii="Arial" w:eastAsia="Segoe UI Light" w:hAnsi="Arial" w:cs="Arial"/>
          <w:bCs w:val="0"/>
          <w:noProof/>
          <w:color w:val="C00000"/>
          <w:spacing w:val="-1"/>
          <w:sz w:val="24"/>
          <w:szCs w:val="24"/>
        </w:rPr>
        <w:drawing>
          <wp:anchor distT="0" distB="0" distL="0" distR="0" simplePos="0" relativeHeight="251681280" behindDoc="0" locked="0" layoutInCell="1" allowOverlap="1" wp14:anchorId="7A5B9390" wp14:editId="7ABF0323">
            <wp:simplePos x="0" y="0"/>
            <wp:positionH relativeFrom="page">
              <wp:posOffset>1492265</wp:posOffset>
            </wp:positionH>
            <wp:positionV relativeFrom="page">
              <wp:posOffset>9913843</wp:posOffset>
            </wp:positionV>
            <wp:extent cx="125898" cy="144556"/>
            <wp:effectExtent l="0" t="0" r="0" b="0"/>
            <wp:wrapNone/>
            <wp:docPr id="8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8.png"/>
                    <pic:cNvPicPr/>
                  </pic:nvPicPr>
                  <pic:blipFill>
                    <a:blip r:embed="rId35" cstate="print"/>
                    <a:stretch>
                      <a:fillRect/>
                    </a:stretch>
                  </pic:blipFill>
                  <pic:spPr>
                    <a:xfrm>
                      <a:off x="0" y="0"/>
                      <a:ext cx="125898" cy="144556"/>
                    </a:xfrm>
                    <a:prstGeom prst="rect">
                      <a:avLst/>
                    </a:prstGeom>
                  </pic:spPr>
                </pic:pic>
              </a:graphicData>
            </a:graphic>
          </wp:anchor>
        </w:drawing>
      </w:r>
      <w:r w:rsidR="00861B95" w:rsidRPr="001804C3">
        <w:rPr>
          <w:rFonts w:ascii="Arial" w:eastAsia="Segoe UI Light" w:hAnsi="Arial" w:cs="Arial"/>
          <w:bCs w:val="0"/>
          <w:noProof/>
          <w:color w:val="C00000"/>
          <w:spacing w:val="-1"/>
          <w:sz w:val="24"/>
          <w:szCs w:val="24"/>
        </w:rPr>
        <w:drawing>
          <wp:anchor distT="0" distB="0" distL="0" distR="0" simplePos="0" relativeHeight="251685376" behindDoc="0" locked="0" layoutInCell="1" allowOverlap="1" wp14:anchorId="39BCC553" wp14:editId="284C746C">
            <wp:simplePos x="0" y="0"/>
            <wp:positionH relativeFrom="page">
              <wp:posOffset>2594779</wp:posOffset>
            </wp:positionH>
            <wp:positionV relativeFrom="page">
              <wp:posOffset>10036640</wp:posOffset>
            </wp:positionV>
            <wp:extent cx="195459" cy="21760"/>
            <wp:effectExtent l="0" t="0" r="0" b="0"/>
            <wp:wrapNone/>
            <wp:docPr id="9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2.png"/>
                    <pic:cNvPicPr/>
                  </pic:nvPicPr>
                  <pic:blipFill>
                    <a:blip r:embed="rId14" cstate="print"/>
                    <a:stretch>
                      <a:fillRect/>
                    </a:stretch>
                  </pic:blipFill>
                  <pic:spPr>
                    <a:xfrm>
                      <a:off x="0" y="0"/>
                      <a:ext cx="195459" cy="21760"/>
                    </a:xfrm>
                    <a:prstGeom prst="rect">
                      <a:avLst/>
                    </a:prstGeom>
                  </pic:spPr>
                </pic:pic>
              </a:graphicData>
            </a:graphic>
          </wp:anchor>
        </w:drawing>
      </w:r>
      <w:r w:rsidR="00861B95" w:rsidRPr="001804C3">
        <w:rPr>
          <w:rFonts w:ascii="Arial" w:eastAsia="Segoe UI Light" w:hAnsi="Arial" w:cs="Arial"/>
          <w:bCs w:val="0"/>
          <w:noProof/>
          <w:color w:val="C00000"/>
          <w:spacing w:val="-1"/>
          <w:sz w:val="24"/>
          <w:szCs w:val="24"/>
        </w:rPr>
        <w:drawing>
          <wp:anchor distT="0" distB="0" distL="0" distR="0" simplePos="0" relativeHeight="251686400" behindDoc="0" locked="0" layoutInCell="1" allowOverlap="1" wp14:anchorId="60DA7FB6" wp14:editId="02454D05">
            <wp:simplePos x="0" y="0"/>
            <wp:positionH relativeFrom="page">
              <wp:posOffset>6022395</wp:posOffset>
            </wp:positionH>
            <wp:positionV relativeFrom="page">
              <wp:posOffset>10037128</wp:posOffset>
            </wp:positionV>
            <wp:extent cx="16669" cy="21271"/>
            <wp:effectExtent l="0" t="0" r="0" b="0"/>
            <wp:wrapNone/>
            <wp:docPr id="9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3.png"/>
                    <pic:cNvPicPr/>
                  </pic:nvPicPr>
                  <pic:blipFill>
                    <a:blip r:embed="rId15" cstate="print"/>
                    <a:stretch>
                      <a:fillRect/>
                    </a:stretch>
                  </pic:blipFill>
                  <pic:spPr>
                    <a:xfrm>
                      <a:off x="0" y="0"/>
                      <a:ext cx="16669" cy="21271"/>
                    </a:xfrm>
                    <a:prstGeom prst="rect">
                      <a:avLst/>
                    </a:prstGeom>
                  </pic:spPr>
                </pic:pic>
              </a:graphicData>
            </a:graphic>
          </wp:anchor>
        </w:drawing>
      </w:r>
      <w:r w:rsidR="008B4A64" w:rsidRPr="001804C3">
        <w:rPr>
          <w:rFonts w:ascii="Arial" w:eastAsia="Segoe UI Light" w:hAnsi="Arial" w:cs="Arial"/>
          <w:bCs w:val="0"/>
          <w:noProof/>
          <w:color w:val="C00000"/>
          <w:spacing w:val="-1"/>
          <w:sz w:val="24"/>
          <w:szCs w:val="24"/>
        </w:rPr>
        <mc:AlternateContent>
          <mc:Choice Requires="wpg">
            <w:drawing>
              <wp:anchor distT="0" distB="0" distL="0" distR="0" simplePos="0" relativeHeight="251687424" behindDoc="1" locked="0" layoutInCell="1" allowOverlap="1" wp14:anchorId="45199E64" wp14:editId="37A85969">
                <wp:simplePos x="0" y="0"/>
                <wp:positionH relativeFrom="page">
                  <wp:posOffset>295275</wp:posOffset>
                </wp:positionH>
                <wp:positionV relativeFrom="paragraph">
                  <wp:posOffset>1064260</wp:posOffset>
                </wp:positionV>
                <wp:extent cx="7019925" cy="3559175"/>
                <wp:effectExtent l="0" t="0" r="0" b="0"/>
                <wp:wrapTopAndBottom/>
                <wp:docPr id="144" name="Group 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9925" cy="3559175"/>
                          <a:chOff x="465" y="1676"/>
                          <a:chExt cx="11055" cy="5605"/>
                        </a:xfrm>
                      </wpg:grpSpPr>
                      <pic:pic xmlns:pic="http://schemas.openxmlformats.org/drawingml/2006/picture">
                        <pic:nvPicPr>
                          <pic:cNvPr id="146" name="Picture 77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465" y="1676"/>
                            <a:ext cx="11055" cy="5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 name="Text Box 773"/>
                        <wps:cNvSpPr txBox="1">
                          <a:spLocks noChangeArrowheads="1"/>
                        </wps:cNvSpPr>
                        <wps:spPr bwMode="auto">
                          <a:xfrm>
                            <a:off x="465" y="1676"/>
                            <a:ext cx="11055" cy="5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D66856" w14:textId="77777777" w:rsidR="00DA146D" w:rsidRDefault="00DA146D">
                              <w:pPr>
                                <w:spacing w:before="2"/>
                                <w:rPr>
                                  <w:rFonts w:ascii="Segoe UI"/>
                                  <w:b/>
                                  <w:sz w:val="29"/>
                                </w:rPr>
                              </w:pPr>
                            </w:p>
                            <w:p w14:paraId="7B6D8813" w14:textId="77777777" w:rsidR="00DA146D" w:rsidRPr="001804C3" w:rsidRDefault="00861B95" w:rsidP="001804C3">
                              <w:pPr>
                                <w:spacing w:line="228" w:lineRule="auto"/>
                                <w:ind w:left="2699" w:right="565"/>
                                <w:jc w:val="both"/>
                                <w:rPr>
                                  <w:rFonts w:ascii="Arial" w:hAnsi="Arial" w:cs="Arial"/>
                                  <w:sz w:val="24"/>
                                  <w:szCs w:val="18"/>
                                </w:rPr>
                              </w:pPr>
                              <w:r w:rsidRPr="001804C3">
                                <w:rPr>
                                  <w:rFonts w:ascii="Arial" w:hAnsi="Arial" w:cs="Arial"/>
                                  <w:color w:val="231F20"/>
                                  <w:sz w:val="24"/>
                                  <w:szCs w:val="18"/>
                                </w:rPr>
                                <w:t>Los elementos del paisaje también pueden clasificarse de acuerdo con el uso que les da el ser humano. De los recursos naturales el ser humano obtiene alimento, medicamentos, materias primas entre otros. Observa algunos ejemplos.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199E64" id="Group 772" o:spid="_x0000_s1082" style="position:absolute;left:0;text-align:left;margin-left:23.25pt;margin-top:83.8pt;width:552.75pt;height:280.25pt;z-index:-251629056;mso-wrap-distance-left:0;mso-wrap-distance-right:0;mso-position-horizontal-relative:page" coordorigin="465,1676" coordsize="11055,5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2iMoDwMAAMkHAAAOAAAAZHJzL2Uyb0RvYy54bWzUVdlu2zAQfC/QfyD4&#10;3sh2fTRC7KJtmiBAj6BJP4CmKImoRLIkHTn9+s5SUs4iPd76YGPJJVezM0Py6PW+bdiV8kFbs+bT&#10;gwlnykhbaFOt+dfLkxevOAtRmEI01qg1v1aBv948f3bUuVzNbG2bQnmGIibknVvzOkaXZ1mQtWpF&#10;OLBOGSRL61sRMfRVVnjRoXrbZLPJZJl11hfOW6lCwOxxn+SbVL8slYyfyzKoyJo1B7aY/n3639J/&#10;tjkSeeWFq7UcYIh/QNEKbfDRm1LHIgq28/pRqVZLb4Mt44G0bWbLUkuVekA308mDbk693bnUS5V3&#10;lbuhCdQ+4Omfy8pPV+ee6QLazeecGdFCpPRdtlrNiJ7OVTlWnXp34c593yPCD1Z+C0hnD/M0rvrF&#10;bNt9tAUKil20iZ596VsqgcbZPqlwfaOC2kcmMbmaTA8PZwvOJHIvF4vD6WrR6yRriEn75kukkZ0u&#10;V8sx9X7YPp1OFsPmxXKSdmYi7z+cwA7gNkdOyxy/gVZEj2j9vf2wK+684kOR9o9qtMJ/27kXcIAT&#10;UW91o+N1cjM4IlDm6lxL4poGdxVajgohT5+FRnPqf1zX7xLUVdKHGfuuFqZSb4LDUQBhKDBOeW+7&#10;Woki0DQpeb9KGt5Dsm20O9FNQwJSPPSM0/TAjb+grXf6sZW7VpnYH12vGrRvTai1C5z5XLVbBSf6&#10;syIBEnnw8gtwAxzi6FWUNYUlQAzzkPYmkRDfgqR2Aiz7Wxc+dtNoxae8BJZ9iKfKtowCwAbSZHJx&#10;9SEQZmAblxBqY4m81Etj7k1gIc0k/IR4CNEAHT9cjGHkGqNHbP/V2b+ohVNASWXvOgvXdH/2L6n3&#10;t3YPa70kVwwL6eyzuEeC3JL06K+AJ/x0Z2tf5/9Sg+D3alAU99t9f0+mG4emtra4BiveQny8LXgF&#10;EdTW/+Csw4uy5uH7TtDd0JwZyEbPzxj4MdiOgTASW9c8ctaH72L/TO2c11WNyj3txr7BZVrqZLBb&#10;FLAMDeCUFKX3AtG9B+nuOK26fYE3PwEAAP//AwBQSwMECgAAAAAAAAAhACj2/11XRwQAV0cEABQA&#10;AABkcnMvbWVkaWEvaW1hZ2UxLnBuZ4lQTkcNChoKAAAADUlIRFIAAAXCAAAC6wgGAAAA3Yr0pAAA&#10;AAZiS0dEAP8A/wD/oL2nkwAAAAlwSFlzAAAOxAAADsQBlSsOGwAAIABJREFUeJzs3XmMpPl93/fP&#10;U1ff3TPTc8/eO7vcJfcQKfESKcmWGeUPJYEdwHbgwLJzAnaMxHFsBIGNGAkQG0iQwEEQ2IBlx7Zi&#10;Q3AcK7IdO5ItWSIpkSZ3RfPY5e5yz7l3zr6mjzqeJ3/0kntouTtHd1fV068X0Oie3mHNjz091VXv&#10;+j3fX1FVVUZdWVUfub5e/tGXrvX+6PJWdd+w1wMAAAAAwGhZmCjOPLrY/oVD042/0yiKl97534pR&#10;DeFVVU2vdas/9tpS74+dXyk/Pez1AAAAAAAwHu6Zb371gQOtvzPbKf52URTrIxvCV7fKP/nlM1v/&#10;+7DXAQAAAADAePr8fRN/cm6i8Vcbw17ID/PaUu/nhr0GAAAAAADG1+tL/Z9LkpEM4WVVfcQ4FAAA&#10;AAAA7sa5lcFnyqp6dCRD+PX10m5wAAAAAADu2vX18udGbkZ4VVWNr5zden15q7p32GsBAAAAAGC8&#10;LUwUZ1rDXsQ7VVU12S/zWREcAAAAAICdsLxV3TdSo1EGVWavrA/+0LDXAQAAAABAfYxUCK+qNDb7&#10;1ZFhrwMAAAAAgPoYqRCepBiUmRj2IgAAAAAAqI+RCuFVUgyqSggHAAAAAGDHjFQIjx3hAAAAAADs&#10;sNEL4XaEAwAAAACwg0YqhFeVHeEAAAAAAOyskQrhSYpBJYQDAAAAALBzRiqEV0nRtyMcAAAAAIAd&#10;NFIhPKmKQVkK4QAAAAAA7JiRCuFVZUc4AAAAAAA7a6RCeIxGAQAAAABgh41UCDcjHAAAAACAnTZS&#10;ITxJyiqdYa8BAAAAAID6GLkQDgAAAAAAO0kIBwAAAACg1oRwAAAAAABqrTXsBQB8kHYjaTWLFEmK&#10;tz5XvPXB93+d4h3/Le/9AAAAAIAkSfWud6ne++v3/J6qSrpllUG5ZyvcNUI4MHIWJoucmmvlxFwz&#10;naaiDQAAADBMG70y51cGOb86yHqv+vD/wQgSwoGR0Gkm9863cmq+mZmOqU0AAAAAo2Kq3cjpxUZO&#10;L7ZzY2M7iJ9fGaQcoyYuhAMj4dHFdu5dcJcEAAAAMMoOTjVzcKqZpJuzy4NhL+eW2XYJDF2jSI7P&#10;Noe9DAAAAABu0am58Wo5QjgwdMdmmmmbBQ4AAAAwNg5ONTPdHp+eI4QDQ3dqfrxeQQQAAABgvHaF&#10;C+HAUE00k8PT7ooAAAAAxs3JMdrcqD4BQ3VirpWiGJ/LaAAAAADYNt1uZFym3QrhwFCdGKNLaAAA&#10;AAB4t3E5900IB4aqo4MDAAAAjK3GeHRwIRwYroaxKAAAAADsMiEcGKpxedUQAAAAgN9tXNKOEA4M&#10;lRAOAAAAwG4TwoGhEsIBAAAA2G1CODBUZoQDAAAAjK9xSTtCODA0doMDAAAAsBeEcGBohHAAAACA&#10;8TYueUcIB4ZGCAcAAABgLwjhwNCYDw4AAAAw5sYk7wjhwNDYEQ4AAAAw3sYl7wjhwNAI4QAAAADs&#10;BSEcGBohHAAAAGC8jUveEcIBAAAAAKg1IRwAAAAAgFoTwgEAAAAAqDUhHAAAAACAWhPCAQAAAACo&#10;NSEcAAAAAIBaE8IBAAAAAKg1IRwAAAAAgFoTwgEAAAAAqDUhHAAAAACAWhPCAQAAAACoNSEcAAAA&#10;AIBaE8IBAAAAAKg1IRwAAAAAgFoTwgEAAAAAqDUhHAAAAACAWhPCAQAAAACoNSEcAAAAAIBaE8IB&#10;AAAAAKg1IRwAAAAAgFoTwgEAAAAAqDUhHAAAAACAWhPCAQAAAACoNSEcAAAAAIBaE8IBAAAAAKg1&#10;IRwAAAAAgFoTwgEAAAAAqDUhHAAAAACAWhPCAQAAAACoNSEcAAAAAIBaE8IBAAAAAKg1IRwAAAAA&#10;gFoTwgEAAAAAqDUhHAAAAACAWhPCAQAAAACoNSEcAAAAAIBaE8IBAAAAAKg1IRwAAAAAgFoTwgEA&#10;AAAAqDUhHAAAAACAWhPCAQAAAACoNSEcAAAAAIBaE8IBAAAAAKg1IRwAAAAAgFoTwgEAAAAAqDUh&#10;HAAAAACAWhPCAQAAAACoNSEcAAAAAIBaE8IBAAAAAKg1IRwAAAAAgFoTwgEAAAAAqDUhHAAAAACA&#10;WhPCAQAAAACoNSEcAAAAAIBaE8IBAAAAAKg1IRwAAAAAgFoTwgEAAAAAqDUhHAAAAACAWhPCAQAA&#10;AACoNSEcAAAAAIBaE8IBAAAAAKg1IRwAAAAAgFoTwgEAAAAAqDUhHAAAAACAWhPCAQAAAACoNSEc&#10;AAAAAIBaE8IBAAAAAKg1IRwAAAAAgFoTwgEAAAAAqDUhHAAAAACAWhPCAQAAAACoNSEcAAAAAIBa&#10;E8IBAAAAAKg1IRwAAAAAgFoTwgEAAAAAqDUhHAAAAACAWhPCAQAAAACoNSEcAAAAAIBaE8IBAAAA&#10;AKg1IRwAAAAAgFoTwgEAAAAAqDUhHAAAAACAWhPCAQAAAACoNSEcAAAAAIBaE8IBAAAAAKg1IRwA&#10;AAAAgFoTwgEAAAAAqDUhHAAAAACAWhPCAQAAAACoNSEcAAAAAIBaE8IBAAAAAKg1IRwAAAAAgFoT&#10;wgEAAAAAqDUhHAAAAACAWhPCAQAAAACoNSEcAAAAAIBaE8IBAAAAAKg1IRwAAAAAgFoTwgEAAAAA&#10;qDUhHAAAAACAWhPCAQAAAACoNSEcAAAAAIBaE8IBAAAAAKg1IRwAAAAAgFoTwgEAAAAAqDUhHAAA&#10;AACAWhPCAQAAAACoNSEcAAAAAIBaE8IBAAAAAKg1IRwAAAAAgFoTwgEAAAAAqDUhHAAAAACAWhPC&#10;AQAAAACoNSEcAAAAAIBaE8IBAAAAAKg1IRwAAAAAgFoTwgEAAAAAqDUhHAAAAACAWhPCAQAAAACo&#10;NSEcAAAAAIBaE8IBAAAAAKg1IRwAAAAAgFoTwgEAAAAAqDUhHAAAAACAWhPCAQAAAACoNSEcAAAA&#10;AIBaE8IBAAAAAKg1IRwAAAAAgFoTwgEAAAAAqDUhHAAAAACAWhPCAQAAAACoNSEcAAAAAIBaE8IB&#10;AAAAAKg1IRwAAAAAgFoTwgEAAAAAqDUhHAAAAACAWhPCAQAAAACoNSEcAAAAAIBaE8IBAAAAAKg1&#10;IRwAAAAAgFoTwgEAAAAAqDUhHAAAAACAWhPCAQAAAACoNSEcAAAAAIBaE8IBAAAAAKg1IRwAAAAA&#10;gFoTwgEAAAAAqDUhHAAAAACAWhPCAQAAAACoNSEcAAAAAIBaE8IBAAAAAKg1IRwAAAAAgFoTwgEA&#10;AAAAqDUhHAAAAACAWhPCAQAAAACoNSEcAAAAAIBaE8IBAAAAAKg1IRwAAAAAgFoTwgEAAAAAqDUh&#10;HAAAAACAWhPCAQAAAACoNSEcAAAAAIBaE8IBAAAAAKg1IRwAAAAAgFoTwgEAAAAAqDUhHAAAAACA&#10;WhPCAQAAAACoNSEcAAAAAIBaE8IBAAAAAKg1IRwAAAAAgFoTwgEAAAAAqDUhHAAAAACAWhPCAQAA&#10;AACoNSEcAAAAAIBaE8IBAAAAAKg1IRwAAAAAgFoTwgEAAAAAqDUhHAAAAACAWhPCAQAAAACoNSEc&#10;AAAAAIBaE8IBAAAAAKg1IRwAAAAAgFoTwgEAAAAAqDUhHAAAAACAWhPCAQAAAACoNSEcAAAAAIBa&#10;E8IBAAAAAKg1IRwAAAAAgFoTwgEAAAAAqDUhHAAAAACAWhPCAQAAAACoNSEcAAAAAIBaE8IBAAAA&#10;AKg1IRwAAAAAgFoTwgEAAAAAqDUhHAAAAACAWhPCAQAAAACoNSEcAAAAAIBaE8IBAAAAAKg1IRwA&#10;AAAAgFoTwgEAAAAAqDUhHAAAAACAWhPCAQAAAACoNSEcAAAAAIBaE8IBAAAAAKg1IRwAAAAAgFoT&#10;wgEAAAAAqDUhHAAAAACAWhPCAQAAAACoNSEcAAAAAIBaE8IBAAAAAKg1IRwAAAAAgFoTwoGhqaph&#10;rwAAAACAuzEueUcIB4amHJd7SgAAAADGmhAODI0QDgAAADDexiXvCOHA0JRmowAAAACMtzHJO0I4&#10;MDR2hAMAAACwF4RwYGiEcAAAAIDxNi55RwgHhkYIBwAAAGAvCOHA0FRJKnPCAQAAAMbWuJQdIRwY&#10;KrvCAQAAAMbYmLQdIRwYKiEcAAAAgN0mhANDJYQDAAAAjK9xSTtCODBUpRnhAAAAAOwyIRwYqoEO&#10;DgAAADC2xiXtCOHAUF1fL4e9BAAAAADuUH9MdjkK4cBQnVvtD3sJAAAAANyBQVmlNyZ7HIVwYKiW&#10;N6vc7I7JPSYAAAAAP/Dm2mDYS7hlQjgwdOdXxudOEwAAAIBt51fHp+kI4cDQXRijO00AAAAAks1+&#10;lWtjdPabEA4M3Ua/yrV1MRwAAABgXFxY7Wc8jsncJoQDI+HVG32zwgEAAADGwNJmmbPL47WpsTXs&#10;BQAkydX1Ml98YysHJhs5Nd/Midlm2s1i2MsCAAAAIMlGr8yF1UHOrwxyszdOe8G3CeHASFnaLLO0&#10;Wea7V3o5OtPMqflmDk830ihEcQAAAIC91C+rXFob5MLKINc2xvtKfiEcGElllVxaG+TS2iBFkkYj&#10;aRTffyve/jjv+XWRNBrFvpz7dM98M4emm8Nexi3pDapcXB1kaXO8f4gCAADAOCmrpKyqt97f2q/H&#10;b+/3+xPCgZFXJRmUyeBdn3nv79jfjkw3xiKCl1WVN5YG+d71XgYaOAAAALBHhHCAMdduJE8e6wx7&#10;GR/qxsYgz13uZbXrhQsAAABgbwnhAGPuY0fbmWiN7gz17qDKC1d7Ob8yXqdJAwAAAPUhhAOMsROz&#10;zZyYG8278qqqcnZlkJeu9tIzBgUAAAAYotGsJwB8qInm9m7wUbS8Wea5y90sbxmDAgAAAAyfEA4w&#10;pp481km7OVojUXqDKi9d6+XMsjEoAAAAwOgQwgHG0L0LzRyZaQ57Ge9yfqWfF6720tXAAQAAgBEj&#10;hAOMmal2kccOj85IlLWtMs9d6eX6hkHgAAAAwGgSwgHGzFPH2mk1hj8SpV9Wefl6P6/f6MckcAAA&#10;AGCUCeEAY+TBg60cmhr+SJRLa4N890ovm30JHPajdiOZaO38C3I3u5UX1gAAgF0hhAOMidlOkUcP&#10;Dfdue71b5vkrvVxZNwYF9pNGkRycbOTwdCOL080sTDZ25c/p9qtcWBvkwmo/y5uSOAAAsHOEcIAx&#10;UCR5+lgnjSGNRCnLKq/c6OfVG/2U2hTsC/MTRRanmzk83cjByUaae3D/02kVeeBAKw8caOVmt8yF&#10;1UEurA6y3nPHAwAA3B0hHGAMnF5sZX6XdmB+mCs3B3n+Sk+Ign1gYbLIgwdaWZxuptMc7lkEM51G&#10;Hlls5JHFdpY2y5xf6efi6iA9F6QAAAB3QAgHGHELk0UePrj3d9ebvSrPX+3mzTXVCfaDhw628shi&#10;K41i+IfxvteByUYOTHby+OEqb94c5NzKIFeNaAIAAG6DEA4wwhpF8tSxToo9DFNlVeX1pX5evtbP&#10;wCZwqL2JZvL08U4Wp4d/EO+HaTSKnJhr5cRcK5u9KudW+zm/YnQKAADw4YRwgBH2kcPtzHb2biTK&#10;9Y1Bnrvcy1pXVIL94OhMI08e6wx9DMqdmGwXOX2ondOH2rm2PsjrS/1cvmmXOAAA8P6EcIARtTjV&#10;yAMH9uZueqtf5YWrvVxYHezJnwcMV6PYfqFtr+5jdtvidDOL082s98q8sTTIuZV++po4AADwDvV4&#10;9gNQM61G8uSx9q7/OVVV5czyIC9d64lGsE9Mt4t8/EQn8xPDOYB3N023G3n8SCOPLLZyfmWQ1270&#10;s9F3hQsAACCEA4ykx4+0M9Xe3Ui1tFnmucvdrGyJRLCfPHa4XcsI/k6tRpH7D7RyfLaZr57bMkMc&#10;AABIvZ8FAYyhYzON3DO/e69T9gZVvnO5m6+c3RLBYZ/pNJMjM/vn4d9Eq8gnT3UyMfrngAIAALts&#10;/zwTAhgDnWbysaOdXbv9c8v9fPGNzZxdNgsc9qOTc600ivE7GPNuTLcb+eSpiezyRTYAAMCI85QA&#10;YIR87GgnE62dj1SrW2W+enYr377cS1cDh33rnvn9uTV6bqKRHz3ZSXN/vQYAAAC8gxAOMCJOzTVz&#10;fHZnI1W/rPLdK7381pmt3Nh0GibsZ/MTReZqPhv8gxycaubjJzrRwgEAYH9yWCbACJhsFXn8SHtH&#10;b/Piaj/fvdLLlh3g1FijSI5MN3JirpW5ieElzrWtKt++3E1/hF9v2s2zB8bFkZlmHlls5aVr/WEv&#10;BQAA2GOeEQGMgCePtdPeoWv2b3bLPHell2vrI1zk4C4USQ5PN3Jirpljs820GsPf4zvbSeYnJ/I7&#10;F7pZ7Y7eIbSNIjk5tz/HorzXgwdaObsyyEZv9P6eAACA3SOEU1tFkmajSjNViqJKkbfeqqRIlaTc&#10;fl9VSaoUVZmkSqoyKYokjVRFI0nx9vsUqYoiVRqpqnz/FlNWSb8afohhPN2/0Mzh6bsPVIOyyis3&#10;+nn1Rn/72xpqpEhyaLqRE7PbI4R26oWjnTTdbuSz907kucu9nF/d+UsxplpFmnc42WRxqjGSX7Nh&#10;aDSKPHa4nW9c7A57KQAAwB4Swhl5RZJOo0wr/TTLrRT99VS99VT9jVS9jQy6N1NuraW/tZr+5kp6&#10;G8vprd/IoHtzz9fanlpIe+pAWtMH05qYS2tyPo3OzPZbezpFeyppTqRqTmTQmEwv7fTK7SzP/jTT&#10;LvKRw3c/EuXyzUGev9zLRt93E/UyN1Hk1FwzJ+ZamdyFg2R3WrNR5KnjnRyY7Of5q70de1Hq6Ewj&#10;Hz/RSaMY/a/BODg+28yhqUaub7hyBgAA9gshnKEqkkw0B2mXmyn6N5Ot1ZSbS+ndvJru6uVsLp/P&#10;1sqlYS/zlvU2ltPbWE6uv3Eb/6tGJheOZ2LhRDpzx9KeWUxj8mCKzlzK1nQGRSfdqmXHeQ0VSZ46&#10;1knzLsY6bPTKPH+ll8s3xRzqY7JV5MRcM6fmmmN7uON9B1qZn2zkGxe72bzLF6gOTzfy8eMi+E57&#10;/Eg7v3Vma9jLAAAA9ogQzp7oNKp0spVGbyXV+tV0l89l49qruXn55VTlfj+wqszm8oVsLl/4wN81&#10;MX88M0ceycTB+9KaPZZq4kB6zelsla2UNgGPpYcOtnJg6s4iX1lVee1GP69c72fg75+aODjZyCOL&#10;rRyaaqSoQfQ9MNnI5+6dyAtXe7mwOrijq38OTjXyiROdNEZgDnrdzE80cs98M+dWnCgMAAD7gRDO&#10;jmoUyXTRTXPrano3Xs/m9dey9uYLWdlcHfbSxt7WyqUfsju+kenDD2T68MPpLNyTxuzxDDoHs1F1&#10;BPIRNjdR5PTind0FX1sf5LnLvdx00Bs1cv9CM48daddu13OntT0q5dHDVd5Y6ufscj+9W7yAY2Gy&#10;yI+dvLurRvhgDxxoCeEAALBPFNUInai23isf/M3Xt14d9jq4NUWSqWY/re6NlCtncvPi81k5/007&#10;vEdE0Whl/tSTmT720TQX7hPHR0ijSH783onbHvmw2a/ywtVeLu7CIXwwLI0ieeJoO6fm98dr84Oy&#10;yvmVQV5f6n/gi1lzE0U+fWrCAZd74GvntnLNrHAAAKg9IZxb1iiSmawnK69n483ns3z2dzLorg97&#10;WdyGotnK/Mm343hvYjEbg/0Rn0bJRxZbeejQrR+QWVVV3lga5HvXe+lrNdTIVKvIJ050Mj85nnPA&#10;79b3rvXy8vX3f/H40/d0cmiquccr2p8u3xzk2QvdYS8DAADYZQoYH2iyOcjE5pvZvPjNXH/5i1nq&#10;bQx7SdyFatDP8tlvZPnsN37wucmFkznw0OfSPvxYNlsHs1XuzyC1Vw5ONvLgwVu/672xMchzV3pZ&#10;3RqdFy1hJyxONfIjJzrp7OMdz48sttMvk9eXfncMn9jHX5e9dnSmmZl2YdwUAADUnBDOuzSLZCZr&#10;KW98L8uvfDmXr74y7CWxyzaXL+TSN/6vH/x69vhjmb//02kceDjrjbn0SzFmpzSL5Klj7Vs6BLA7&#10;qPLi1Z7ZtdROkeTBg608utiqxYGYd+vxI+303hqX8k77+QWCYbj/QCvPX+kNexkAAMAuEsJJkWS2&#10;WE//4jO58p3/NzcGW8NeEkO0dumFrF164a1fNXLgvk9k9sHPpzt9XzbtFr8rjx1uZ7rz4V/Ds8v9&#10;vHi1d8sH6sE4aBbJPQvNPHCglem2+5J3evJoO4OyyqW17X/0RRGzwffYyblmvnu1lxGaGAgAAOww&#10;IXwfm2wO0ll5Jdee+8c5f+PssJfDSCqzdOaZLJ15Jkly8IFPZfbBn8rm5AkjVG7T4elG7jvwwXe5&#10;K1tlnrvcy9KmAk59TDS3d9vet9ASd3+Ioijy9PFO+he6ubpe5hZeL2OHtZtFjkw3cvmm+18AAKgr&#10;IXyfaRbJbP9qbr76G7n86peHvRzGzI3Xv5Ybr38tSbJ4+iczdf/nstE5mp7xKR+o3UiePNb5of+9&#10;P6jy0vVeziwNYjMidVEk+eiRdu5ZaKZhBMqHahTbB4d+6cxW+mWV/qBKywsHe+rEXFMIBwCAGhPC&#10;94lWo8r06vdy6ZlfyI3N1WEvhxq49vIXk5e/mKLRyuFHfzoT9/9EVjI37GWNpI8eaWey9f5B68JK&#10;Py9c7WXLKHBq5slj7Zya9zDjdjQbRRanGumJ4ENxbKaZZtHLwCuSAABQS56h1lyzSGY2Xs+bX//b&#10;ub5+Y9jLoYaqsp8rL/xq8sKvZu744znwxL+b1daRlEJCkuT4bDMn3ycGrnW3x6Bc37D7kPr5yOGW&#10;CH6HDk41cmjSbJRhaDaKHJ1t5uKqVyYBAKCOimqETgVa75UP/ubrW68Oex110CiSua3zufzM387W&#10;6uVhL4d9ZmL+eI58/A9nY/qBfT02ZaKZfP7+yXTesbNzUFZ5+Xo/r93oG4NCLT1woJXHj7SHvYyx&#10;VVVVCqNkhuby2iDPXuwOexkAAMAusF2rhhbKa7n6zN/KkgMwGZKtlUs595v/a5qd6Rz7+B9O/9CT&#10;2dyHh2s+cazzrgj+5togz1/pZbM/Pgm8LJcy2Pp6yvJyqnIlVbm8/VatpCpXkiTN1n1pNO9Po/XW&#10;W/O+FI3pIa+cYTgx1xTB75IIPlyHZxppNZK+i3UAAKB27AivkWaRTFz6ci79638w7KXAuxSNVk5+&#10;9j/K+tzj+2b26j3zzR8ckLneK/P85V6urI9+WamqKuXg9fS3vpL+1m+n7D2X3MHe9aJxNI3Wg2lN&#10;fC6tyZ9Mo3Fg5xfLSFmcauTHTnUcjMnY+9albs5/yHiUqVaR1ge8vrveq/bNz7udMNMu0viQu46y&#10;Sm72fFEBALhzQnhNTDf7Wfudn8/apReGvRT4oaYP3Z9Dn/yPa3+o5lSryOfvn0gjyas3+nnlRn/k&#10;Z6aXg4vprv9S+ltfSjW4uMO33kyz84m0Jn9P2hM/kaIxv8O3z7C1G8lP3D+ZiR9yKCyMk8s3B3n2&#10;wu8ej9Istq96uGe+mYNTzQ+8jUFZ5dLaIBdWB7m2XhqF9R5T7SKHpxo5PN3MoenGu66e+iAbvTKX&#10;1ga5uDrI8pavKgAAt0cIr4GFweWc/83/JWVvc9hLgVty9Il/K9W9P52tmo5L+fSpTsoqee5KL+sj&#10;vntt0Pteuuu/mP7mv0yyFzvWm2l2Ppn25O9Ns/PZNJqieB08fbydk3OmrVEPZVXl11/dTO+tu8QD&#10;k43cM9/MiblmWh+2bfl9bParXFjt58LKIKvd0f6ZsFvazWRxqpnD040sTjcy3b77n//rvTKXVge5&#10;uDbIiigOAMAtEMLHWJFk6k2jUBhPzc5MTn7uT2Slc0+tdsodn93eJXhp7YMvqx+mqqoy6P5Ouuu/&#10;mEH360NbR3/QTtH60UzO/kwmpn4qRfHBOywZTcdmGvnEyYlhLwN21MXVfjZ6VY7ONjPb2bkXbVe2&#10;ypxb6ef8yqDWc8iLIjk02cjhmUYOTzUzP7m7L3yvd8tcfGsH/to+fbEBAIAPJ4SPsbnlb+X8V//m&#10;sJcBd2XxkZ9K9fDvT7+qx0iFIncyUXtvbAfwr2Vr7W+k7L807OUkSfqDpNsr0mgdz8zcH8rU3M+m&#10;KDrDXha3yEgUuDODssqF1UHOLPdrs5t5ql3kyHQjR94ad3Inu+d3wupWmQur2+NTNsbocGoAAHaf&#10;ED6m5geXc+5f/KVhLwN2xPyppzLx1B+v7aiUUTDovZit1b+WQe8bw17K7/L9GF4laTQOZHruD2R6&#10;7vcbmzIGnj7Wzsl5I1Hgbixtljmz3M/F1cHInyfxTo1i+5DcwzPNHJluZGYHd87vlKWNMhdW+7m4&#10;Nkh3dC/UAgBgjwjhY2i2sZmLv/oXUg36w14K7Jipg/dl4bP/edYHotpOKvvns7X2N9Lf+vVhL+UD&#10;vTOGJ0lRzGR67mczPfcH02wdHuraeH+znSI/cf/ksJcBtdEdVHn5ei9nlgYje2VRo0iOzDRyaq6V&#10;w9ONNIe06/t2VVWVq+tlzq0M8ubNQUbo6Q8folEkh6bevtLgFs9VvSWDKrmxUebq+iDXN8pajysC&#10;ALYJ4WNmsllm6Yt/Kd21q8NeCuy49vTBHPmp/zprpbh2t8pyKd21X0hv45eTjMeLZv1+stV/9zPc&#10;Iu1Mzf5MZhb+SJqtk0NaGe/n/oVmPnrUGBvYaWvdMi9c6eXK+uhUuUNTjZyca+b4bDPtnSyRQ9Ad&#10;VLmwMsjZlb554iNqpl3k8Mxb8Xtqb15wqaoqS5tlrq2XubpRZmmz9IIJAHuiWWyfr7L9tv3DZ1CV&#10;GVRl+lWZfrn9vleV6ZVlutUg3bJMtyrTbDXzsalD6fbH+/HZXhqpEL7ZLx985nx3V0J4v0wt5gRO&#10;Xvj1XP72Pxr2MmDXNJoTOfmFv5CVzA17KWOpqjbTXf8H6d78e0m1Puzl3LZeP+/7Q7xIM9NzfyAz&#10;C38sjebsEFbGe33iRCfHZh1wCrvl8s1Bnr/cG9rj16l2kXvnmzk518xUe/TGnuyEpc0y55b7OT9m&#10;Y2nqplkki9ONHJ5u5shMI9Mj8P3WL6tc39gO41cNLm70AAAgAElEQVRuDnKz5xsEgDvTrXrZbG1m&#10;qxqkW5XZrMpspsxmWaZX3P3Pl987eTwbW0L4rRqpEJ7kwSS7tiN8q7/9gObGxiDXN8usjtnhRJ1G&#10;lWu/8udSleOxuxPuVLMzkyNf+O+MSbkNVTVIb/P/S3ft/0hVjvcVI1u9pD94/x/kjcaBzB7445ma&#10;/bdTFMN/orxfFUl+30OTY78zlJ1TVVV6g242e2tZ765ls3cz693VbPRuZqO7lo3uWsqqTLPRTLPR&#10;evuteMfH7/hvsxMHsjC1mNnJA2kU+/cFlzfXBvmdi92h/Nk/fu9EFib3x/3stfVBnr3QzWC8nhqM&#10;tYlmcnSmmaOzzSzu0a7vO1VVVc4uD/LS9V56Zs0DcJsurC/nzcn1vLNVl4NB+r1e+r3uW2+99Lvd&#10;d3yulyTbH7/n871uN4NeLx/99Ody+OSp/N6pY9nY3B+P2XbCvqpME60iJ+aaOTG3/YSqN9i+BG47&#10;jpdZ3ipHejfI5M3XRHD2hUH3Zla/9lcz+ck/lV45uk+MRsWg991srvyVlP0Xh72UHTHRTqoy7xsk&#10;ynIpK9f/StZX/1HmDv6pTEx9fO8XSOYnChF8H9ro3syV1XO5snoul996f2P98nbo7q1lsAuPURpF&#10;I3OTh7IwdTgL04ezMLW4/fFb7w9MH8nMRH0P1j0608hUq9jzXeFHphv7JoInyeJ0M5+6ZyLPnN9K&#10;b3Qm0tTObKfIsbfi94Ex+v4qiiL3HWjlxFwz3xvxOf4AjJ6qLDNRFdkqqnzx//n7ufDqyykHd//K&#10;6uOf+vEkSVF5XnY79lUIf692s8iRmWaOzGyH8UFZZXnr7TB+Y7PMYEQeDBdJrn37l4a9DNgzN6++&#10;kslX/nGKB/8dTzZ+iKpcztbaz6e38U+Smn2VJjpVNrrFD53P2e+9mhuX/0wmpn8y8wf/RJqt43u7&#10;wH3u0PT+3aG7H9zcWs7l1XO5vHLurfB9NpdXz2V188aer6WsyixvXM3yxtXk+vv/noWpwzl18HTu&#10;OfhwTh04nZMHHs5UZ2ZvF7pLiqLIfQvNvHhtbzdCnF5s7+mfNwoOTDby6Xsm8vXzW9my63fHNIvk&#10;9GIrx2ebIzHy5G60m0U+eqST++bLfPdqL1dHaI4/AKNrUFZpV0WSKicfeiTnvnf3G9iKosjC4cNJ&#10;ktLmwduyr0P4ezUbRQ5NNXNoavsJflVVWdmqcmOjzPXNQW5slOkO6YHxXFZz7sbZ4fzhMCTXXvr1&#10;nFp8KKvzTwx7KSOlqgbpbfzTbK399aRaGfZydkVRJJPtKpvd4gMT/9b6F3N1/auZWfiDmVn4oymK&#10;iT1b4352eGq8YwbvttG9mdevPZdXLn8rr1z5dq6snhv2km7L90P58xe++oPPLc6eyKkDp3PPwdM5&#10;dfB0Tiw8mE5rPO8f7llo5XvX+3t21eKR6cZY7dbdSXMT34/h3VqcLTRs8xNFfuR4JzOden0/zU40&#10;8slTE3lzbZAXrvaybn44AB+gLAdpvfWj4r5HH8sz/+Kf3fWO8IPHTqQzMZlk+5wtbp0Q/gGKosjC&#10;ZJGFyUYeeOtLtdZ9a7f4xvbO8b16kLz5xhf35M+BUXP+Kz+fe/6N/zYrjUPDXspIqNsYlA/SaCTt&#10;VvWhJ2BX6WZt+e9m4+a/zPyhP2tcyi4riuSgED7WeoNuzl5/Ka9c+VZeufytnL/xSqrUa2fjtbWL&#10;ubZ2Md8696UkSZFGTh54MKeP/khOH3s69x56NK3GeOx67jS3R/udX9mb3RinD43H12W3zHQa+cw9&#10;E/na+S0HJN6FBw608pHDrTSK+u5SOzbbzJHpRl5b6ueV630z5gF4X4NBmfZbPyM6k1Nv7Qp/4a5u&#10;89h9D2zfXpVsDcq0Gp6f3ap9dVjmbtjolTm3MsiZ5f6u7RafbA5y+Z/+V7tz4zAGGu3JHPvCf5+b&#10;ZWfYSxmaOo9B+TBb3aR/y5d7FZma+dnMHfwTaTSnd3Vd+9Vsp8hP3D857GVwG8qqzMWl1/LqlW/n&#10;lSvfyutXv5t+OZwDGEdFpzmZB488kdNHn87po0/l8OypFCMc7K7cHOSZC7v/d3Z4enunK8lWv8pv&#10;n93Kpp3ht6XTTJ481snRmf01Qqvbr3JxbZBLa9tXEfuuAeD7Xrx8MdPzjZyf2N54cual7+bLv/wP&#10;7uo2f/oP/vs5/sBDOVgWuad/MDMTHr/dKjvC79JUu5FHFht5+FArF1cHeWOpn+WtnX3o015+aUdv&#10;D8ZN2dvM0lf/t0x/5s/su8Mzq6pKf/OfZXP1r9V2DMqH6bSTsptbHAtQZePmP8nWxtcyv/hfZnL6&#10;M7u9vH2n45DMsXFp+fV88+yX8s1zX8rKxrVhL2ekdAebefHSM3nx0jNJtueMb0fxp/PwkacyPTE3&#10;5BW+29zE3uzyOX3IU4Pvm2gV+dGTnXz17JadvrdocaqRp453Mtnafz8nOq0i9x9o5f4DrXT7VS7d&#10;3I7i19dFcYD9rj8YpCjffix36qFH0p6YSG9r645u7+SDp3Ps/geTJBNlka1+Xwi/DR7t7pBGUeTU&#10;fCun5lu5sTHIG0vbD37u9oFPo0iufPMf7sgaYZxt3DibQze+nd7CU8Neyp4p+xeyufo/Z9B9dthL&#10;GaqiSCZuYV74O5Xl5Sxd+W8yNf0zmTv0p9JojlbUGmdjftZZ7S2tX8m3zn053zz7xby5cmbYyxkb&#10;yxtX8+wbv5Zn3/i1FCly76GP5PETn8xjJz6ZI3Onhr28TLaKtBtJbxcn2ByaauTg1P7axfth5ica&#10;+ZHjnTx7cX9fQXErHl1s5aGDrZG+smKvdFpF7lto5b6FVrqDKpfXBrm4NnC4JsA+1e8PUg3ezq/N&#10;Viunn/pEvvv1r9z2bbU7E/nUv/mzP/h521ovs1UZEn47hPBdcHCqmYNTzWz0yryxPMjZ5X76d/i4&#10;Z7a8kaW1Kzu7QBhTF5/9ezn0hSfTrfmu8KoapLf+S9la+/kkm8NezkhoNJJOu8pW7/b+7jfWfzVb&#10;m89kfvG/yOT0T+7S6vYXO8JHz0Z3Ld+58JV888wX8/q154e9nLFXpcqZ6y/kzPUX8ivP/UIWZ0/k&#10;8ROfyuMnPpl7Dz2aRjGcWDw30cj1jd0Laf5tv7+js8185HArL171JPOHeeJoO/cueFr5fjrNIvcs&#10;tHLPQivPX+7mjeW9mfUPe6ms+inS9EIY/BC9/iCDXpnk7X8jH/vM5/Pqd/51tjY2buu2PvHTP5Pp&#10;ufkkyVxRZmW1l+nJ/X2+y+3yiGUXTbUbeexwI6cPtXJuZXtsyu2eKr7+8q/t0upg/JS9zUwsPZfu&#10;/BPDXsquGfRfy+bK/5SyJ2a9V6uZlFWV3occnvleZXk9S1f+Yianv5D5Q386jebMLq1wf2iLZSOh&#10;X/by4sVn8s2zX8qLbz6bQSnS7ZZraxfz5e/9cr78vV/OdGcuHzn+o3n8xKfy8NGnMtGa2rN1zHWK&#10;XL+950q3xSzsH+6hg+3c7FY5t0cHlo6Txw+L4Lfq8SPtbPSrXL5pZzijb1BuptdfSa+/km5/Ob23&#10;3rpvfe7tXy9nUK4naaTVnE6rOZNWczrNxswPPn77c9sfT3QOZ3by/jQa+/f8J/aPqqqy3uvnytJG&#10;cmBq+3LnJJ3JyTzx4z+ZZ3/tV27pdprtdk4/+fE89MTTP/jcJ1u9PNduZKvnecDt8KhlD7QaRR44&#10;0Mr9C81cvlnm1Rv9LG1++AOg6WY/l1798h6sEMbHpWf+bg5+4S/Vbld4VfXSvfn30r35C0n8IPth&#10;Oq2kLKsM7uDvf3P9X6TX/XYWFv98OpNP7sLq9odGvf7pjZ2Vjev5+uu/mq+/9s+ztrU07OXsO+vd&#10;1XzjzG/kG2d+I61GOw8ffTpPnPpsHjv+yUx1dvdFtu054bsXYjfu9PLFfeJjR9tZ3iyz2vWCwfc9&#10;stjKAwc9nbxVRVHk6eOd/KtzW1nZ4TOl4E5VVZWt3tWsbbyS1fVXsrbxatY230hZ3u5VqWX6g7X0&#10;B2u39LuLNDM9eV/mph/K7NTDmZt6KFMTJ1MUZvBRL73BIFWVrPcGubds5nLz7cdbjzz9o9lcX89L&#10;z34tve77zws/curePPTE07nvsY+m3Xl7DvhUqjzR7OeN9mQu3NQPbodHLnuoKIocm23m2Gwz1zcG&#10;efV6P1c+YFZc49p39nB1MB4GvY3a7Qof9F7I5sr/mLL/6rCXMhYm2snmLR+e+W6D/pu58eafzvT8&#10;v5fZA/9hiiGNOBhnuzmagfdXVVXOXH8xX331n+W5819JWdmVOgr6Ze8HB242G62cPvojuxrFp9u7&#10;+yrUVn/7qpuGS9vf1/Z5QM28YERKkuShg62cPuRS7NvVahT5sZMT+crZrWy4CoMh6PXXsrbxWtY2&#10;Xs7qxqtZW38lvcHKnq+jyiA3N1/Lzc3XkmxfBd9oTGZ26sHMTT2c2amHMjf9cCbai3u+NthJvcHb&#10;j9vb62XyjqOrGs1mnv7878njP/bpXHj1lZTlIGVZJlWVo/felySZP3T4fW/3x1q9tItktl1kq+8s&#10;k9tRVNVI/QB+MMm+KkErW9s7xC+tvvtgzWaRrP7GX0x/c3loa4NR1WxP1WJXeFV1s7X2N9Nb//tJ&#10;xMXbUVbJ5tatH575flqdj+TA4p9Pq3Pvjq1rPyiSfOHhybRsDd91vcFWvnXut/LVV/5pLi6/Nuzl&#10;cIuaRSunj+18FF/vlfnN199/t9BO+akHJjLtRNwfarNf5V++5uyO+xea+ehRIw3uxupWma+e27rj&#10;c6TgVvX6a1la+1ZurH0rq+svZ7N7adhLui3TE/fm8MKnsrjw6UxPnBz2cuC2La2v55tnzyVJ5ifb&#10;2bpv8q5vcyJV/pPJ9UwUyVeXpvIbZ9bz+UdOm9N/i+wIH7Lvn0a/vljm5ev9XFjZDuIz/cu5IYLD&#10;+xr0NjKx/Hy6cx8b9lLu2KD3UjaX/3LKgbh1JxpFMvHW4Zl3GsP73Rdz7dJ/mvmD/1kmZ3/WA4db&#10;VCW5tl7m2Kzd9Ltlaf1K/tWrv5Jn3vjn2eje2iXGjI5B1X97p3jRyuljT+eJUz+ex098KpPt6Tu+&#10;3alWkSK5qxcAP8xmv8p0O7m6PsihqYbd4e8x2SpycLKRG7cw4rCuplqFCL4D5iYa+cSJTr5+vrur&#10;/6bZnza2Lub66jdyffUbWbn5YsZ5w8361tmcuXw2Zy7/31mcvT+PHv9MDsx9KhuDY+mN7/8t9pF3&#10;7ghf2ezlweWJLM83crO4/Xv/Q0WZp1q9fLTZz8RbD9GmW9tX9PXLMu2m52e3wo7wEbPefSuI/6u/&#10;meWz3xj2cmBkNTvTOfD7/of0xmxXeFUN3poF/reym7Ne94teP+ne5uGZ72di6nNZWPxzaTQXdmBV&#10;9XfvQjNPCCE77tyNl/Oll34pz1/4WqoxftLK+2s1OnnsxI/lqXs+n0ePfSKt5u2PlfjN1zdv++D1&#10;2/H0sXZOzDXz5TNb+eiRdhanPaF6rzeW+nn+Sm/Yyxiae+ebeeKY+/+dcm6ln2+/uX+/n9gZVTXI&#10;yvpLub7yjVxf/Z2x2/V9J44vPJAHj3wmB+c+lfXBUVGckXVhaSnfe/Pyuz7XahS57/hsrs9U2fiQ&#10;TQfNVHm0OchTzV5ONcq897e/ujGZX3xpPT96//2ZnZx4/xvhXewIHzHTnUYeP1TmuyI4fKBBdz2T&#10;y99Nb+6jw17KLSv7Z7Ox8pdT9p4f9lJqo93anp/cG9xdDN/a+K1cvfBCDhz+8+lMfXyHVldfV296&#10;trFTqqrKK1e+nS+99A/zypVvD3s57KJ+2c13zv92vnP+tzPZns7HTn42T937E3nw8EfTuMXzCqbb&#10;xa6G8KWtMluDKlWVrHWrLN75BvbaOj7bzHev9PbtLt7FaaNzdtI9861s9Kq8fN3s+Z0w1ym2Z7i9&#10;w9pWVct/r2XZzfXVf51rK89kae2b6Q9uDntJe+rS8uu5tPx6kl/M8YUH8vDRz+XwgZ/M8taMKM5I&#10;eeeO8O/rl1VevbCan3tsKgc7W9msiu23fP998v1Hhh9p9jP1AU91p1vb3/Bb/V5mI4TfCiF8BJ19&#10;+dlhLwHGwqVn/s+x2BVeVWV6G7+crdW/lmR357vuR532dkzs3+X3QVley43LfzazB/6DTM//EafW&#10;f4CNfpWrNwc5PGO36J0qq0Gev/C1fPGlf5gLS/v6Yrh9abO3nmff+LU8+8avZW7yYJ685/N5+p7P&#10;5+SBhz9wTNPpQ61cXd+dA5E6zaSR4v9n782j47ry+87Pve/Vjn0hCW6iSJHiIpFsSVRLMrvVUne7&#10;u73EW+zYEzs97h4nJ/FxMskkx/GMPU4yaY/txOtxnHi8ZJzYjo/jTLfd3VKvklutfZcocd9JECD2&#10;2utt984fDytRAArAK1QBuB8enCq+V3XfBVB4793v/d7vj560xd2dpgjiQiRsQVdKMrpJCwd3p8x5&#10;P2r2d8fQGi6NGzF8pbQnBYd743Qk59+7FV3F2RGPoQ0wia+1Jl++wND484xkXyZQpUZ3qSmYEsVt&#10;+Rfcv/MkB7d/J9raw+1CgGsW4BoaTDUhfIqkVGQEZIRmpeF3aTklhJtrSK0YIbzJ0Frz7kufb3Q3&#10;DIZ1QeCWSObO4rUcanRXFkQFQ1Ryv0LgmgmuepKIg3Y1wSrFcI0iP/GHOJV36Oj5eROVsghXJnwj&#10;hK8AP/B4+8a3+PaFLzBaGGh0dwxNQL4yzosXv8iLF79Id0sfx3d9mGO7Hqcrs3XeaztTFnd32lyJ&#10;SDATQG9GsrPNpjdjMsFrpa/V2pRCeGtcELfNZ6QeHOiJIQVcMM7wZZGw4N6eGDvaFpY1MnHJg9sT&#10;jJYCzox45J315w+vuEMMTbzA8MTzVNzbje5O0+Irj7euP8tb159lZ+d+Prj3U+zY+kFGSpLbBUXF&#10;X3+/e8P6ZzEhPLaCnPA7yYjwuuF45vpRKyYjvMnIjd/m6T/9PxvdDYNh3WDFM7R/9N+u2g1cD7zy&#10;16nkfwu0KXa3FmgNjisIIrqsWVYv7T2/QDx5fzQNbkBO7k7QmjDO+VqoeCVev/p1Xrj4RfKV8UZ3&#10;x7AOuKv7EMd3Pc59Ox4lFW+Z3q6U5oUbDgV35Se79oSgr9Vme6tFwgiby8YNNM9crmzIuIXF2NNh&#10;c6jXrBaoJ5fHPM6NGjFjKVoTgr4Wi7s6bGxZ+zlMa81APqB8hyA6UVFN5xj3gyIj2VcZnnieXOlc&#10;o7uzbsnE23hoz8c5cffHQXZzdcJnIG9s4oa1492bNxkvVl+98U/vt0nJ1Z97fuO0oDWV5lBf36rb&#10;2gwYIbzJeP1v/pRL7z3X6G4YDOuKXR/9l2TtbY3uxjRaFajkfxO/8o1Gd2XToTVUXIGK6NImkLR0&#10;fJZ0248tGlewWdnRZnHUFE1blIKT5aVLX+aVy09T8cwSZsPysaTNwW0PcXz3R9i/9Ti2jJGtKF66&#10;4SxLiG2NC/paLfpaLdIxM4G1Wl664TBRaS7hrN48uD3OFrMSqO5cHfc5M2IKaM5GAF0pydYWiy0Z&#10;SaoO57DRUsDZEY9cAx3jWmtyxTMMjn2T0fybaG0+B1EhkBzqO8EH934SZR3k4pgRww1rw5vXrpGv&#10;VI9H/dn7JVYEp7Pfv2jjKovju3etvrFNgIlGaSJU4BsR3GBYAfkL34BDP97obgAQuKcoZz+HVhu/&#10;WnszIgQk4zoyMTyMSvl9XOdd2rv/d6TVtvpGNxC38gEHujVJ4yidx1jxNi9c/GveuPoMvqpPprNh&#10;cxAon/dvvcz7t14mHW/l/p3fwfFdj7O3cw+XxhcfyGdiM+J3S9yI31HSm5abSgifEiIN9WdPp42U&#10;8P7Q5hZBbQm9mVD47k1bxKz63mt0py0e2yXpzwWcH/Vw1lAn9YMiQ+PfZnDsm5RdE5tWDzSK0wOv&#10;cHrgFba07uLQjk/iWR9EiGSju2bY4Lh+9ZOJJUUkIjhAS1wyUDCriWrFCOFNxO2bZsmTwbASJq6/&#10;zrb7fpRSEJ7S4hZsyVhsbbHIxNZGoFPa53z/f+bS+P8LbJ6BcTMiBCQmxfCoFj055VcYHfgp2nt/&#10;kXjicDSNbgC0hmsTPvf2mKXyUwxmr/Lc+S9w6uYLaHMuMERMyc3zyuWv8Mrlr9Ddsp0j2z/MkR0n&#10;AehIz80Ul4K6uCYNIb0Za1PlOVuSZUVQGFbH7nabgqu4NrE5Xat9LRZHt8XWvG6BEIKd7TbbWi2e&#10;v+bMi1CJEq01hfIVBse+wUj2JZRxf68ZQ/kbDJ39fRL2n7Gl8yNs6fwYyXhvo7tl2KAslBGesCQr&#10;LZB5Jy0xieM7aK3NKuYaMEJ4k6C15t0XTZFMg2GlJLPn2LbrGFsyko6kXNMLQKHSz6vnfpHR/Kk1&#10;O6ZhceSkM9yJMCYlCIYYH/xfaev6x6RavyeaRjcAN7I++7qWl9G5Ebk2eobnzn+ec4OmMK5hbRgt&#10;3OK583/Oc+f/HIA93Yc5vvtxjmx/lFQ80+DebXzak5K4Be4m0Sl9BSVXkTYrC9aMvZ0xrmeDyCb1&#10;1wtxCw5vWXsRfDa2FBzqjfHmQPQrugJVYXjiJQbHvkmxcjXy9g214/hFbgx/mRvDT9HV9iDbuz9B&#10;W/qgERINkREohVrgJJ6wJRDNTUQmJtBa4wUBcdvIvEthfkJNglPOMzF6o9HdMBjWLaPv/zUPH39w&#10;zW9crg09zRuXfhU/MNm/zcZsMTyqApoaj+zYr+E652jr/scIETqhbRk60b0NKIhYkiVXVoyWFFtb&#10;Nl9urNKK84Nv8Nz5z3N9zKzqMjSWq6OnuTp6mi+98wcc7DvB8V2Ps3/rcSxpbvfrRU/a4tYmKro2&#10;4RghfC1J2oKdrRY3cpvnMwZw35Y48TrHoNTC1haLrRnJ7YiKaJYqNxkc+yZDE88TqHIkbRqiQjOW&#10;e52x3Oukk7vZ3vWd9HQ8hiVNHRzD6vAXcIMDJCI8z7VMLs51fN8I4TVgfkJNwtWzLzW6CwbDuiY/&#10;cZtKMUuqpWNNjuf6Bd689KtcH/7qmhzPsDKEgGRC47jgq+huNsrFL0FwmaP7/y3b27fRnhAIIchW&#10;FKOlgJGSYryiInOjrzUxCVtaLLZlLHrSErnJ3d534iuPd288z/MX/oqhvJnENjQXvvJ4r/9F3ut/&#10;kXS8jaM7T3J89+Ps6NhnXG4Rs1bxa81CrqLZ3troXmwu9nbZ3MwFES2eb362t1pNNbF+qDfGSMlZ&#10;saFCKY/R3GsMjj1DrnQ22s4Z6kKpcp2Lt/6Aq7f/G1s6PsTWzidIJ3c0uluGdYq7iBAet6ObWJ6q&#10;Y+14Hq1Jk3u/FEYIbwK0Vrz36pca3Q2DYd1z+cwLHDnx3XU/zmjuPV4+9/MUHVPMZr2QiIPwNZ4f&#10;oRheOc2pcz9F1/2foyN5HAiXyrcnJXu7IFCa8bJipKwYKQXkneYexiasSfdTi0VXSjZ0SXKzUvFK&#10;vH71G7x48YvkKmON7o7BsCQlN8fLl5/i5ctP0duyg+O7H+fYrg/TkTZZqFGQ2GSFgiccU/dgrUnH&#10;JH2tm2PlQcKCw73NVXMkFZPs77Y5O7K8egAVd4jBsWcZGv8WXpCrU+8M9cQPitwa/Qq3Rr9CW/pe&#10;tnY9SXfbCeMSNyyLtXKEp+1wnOn4m6d2yWowQngTMD5yk8CPPn/MYNhsnH7tKQ4/+CmErM+yXa0V&#10;Z2/+V9679nvoiPK8DGtH3AaJxvVFZM6qkjvKV9/8aR4+8E84tOtH5uyzpKAnY9GTsYAYrq8ZKQeU&#10;vaWP7iu4nvXx66w5WBJ2tFpsb7XoTDWPA6vZyFfGeenSl3n1ylepeCYGybA+GS708/XTf8bXT/8Z&#10;d/cc4fiuxzmy4xGSMZMnvlI2mxCeqyhTiKsB7OuyN4UQft/WOLEmiES5k7s6bAbyAdklDA1aK8bz&#10;bzM49gzjhXeIqgieofHkSufIlc5xxfov9HacZFvnE6STOxvdLcM6YKFCmRCtEJ6xwkGj4xkhvBaM&#10;EF5HtFZMlAZIxztILDDI0Fpz+rWn1rhnBsPGRCmfseHrdG/dE3nbZXeEV879K4ayr0XetmHtsG0Q&#10;QuN40YnhSge8fO7XGcmd5bFD/3JBp0jcFmxvrf2yu6fD5tyoR38dskEzMcHuDpudbdamL3K5GMP5&#10;m7xw4Yu8deNvCJS5sTRsHK6MvM+Vkff54jt/wKG+Exzf/Tj3bDlm8sSXSXKTCeGBhoKraU1sru+7&#10;0bTEJdtaJIOFjevI39FmsSXTnBPyUgiO98V58bqDV+VX4HhjDI0/x+3xZ3G80bXvoGHN8IMiA6Nf&#10;ZWD0q5Mu8ScmXeKJRnfN0KQsJoTHIxyDpWV4nIpxhNeEuduNkKvDr3N16HVGC9cZK1xnongLX3kA&#10;tKS66UrvpKt1F72tezm440lakt0Evkv/5bca3HODYeNw+vUvc/K7/lGkbqWBsRd49cL/heONR9am&#10;oXFYFiSlxvUgiDA3/OLAU0wULvPksX9HJrn62IGELTi6Nc5d7YrTwx4TldUPgLdkJHe125MudUM1&#10;tNZcHzvL8xf+mrMDr6GNo8uwgfGVy6n+FzjV/wKZRDtHd57k6M6T7Ozcb1y/NRClm2u9kHUUrQlT&#10;MHOt2dcVY7DgNLobdSFpCw71NFckyp2kY5Kj2+K8cStcxa11wHj+HQbHn2U8/zbG/b35mHKJX5Z/&#10;TE/7B9nS8SFa0wfMtdMwh0WF8AiHY2npIwDH96JrdAMjtG6qk/bdwOVGd2K5XLr9Ms+f/c/cGj9d&#10;83uksHjswE+w27qfl7/2h3XsncGw+fjBf/DbxGKrn5kPlMupq7/L+Vv/LYJeGZoR3yfSqBSAdLyH&#10;J4/9Cr3tRyJsFfpzPudGPJwVGsSPbY2xvc3Mfy+EFzi8e/MFXr70FAPZK43ujsHQUDrTWzi660Mc&#10;3XmSrW27G92dpkVrzVcvVppCAmuNC7pSkq60RWtcUKsU4ykYryjGy4rxSoCzhJksJmFvp83eruYW&#10;Ljci37paIRUT3BdRjvZgIeD8qN/wz+/BHvg4ZWoAACAASURBVJu7O9fH5+nZS9c5d+tZbk88h+dP&#10;NLo7hiYjGd9Cb8eH2NJxkmTc1OIwwIXbt7k1ka267/HdGb6jsxzZsX77jMBTgkf27Y2szY2KEcJX&#10;wdXh1/mb93+PgYmVVYC2ZZx7Rj+AW8xH3DODYXPzyMc/w133fnBVbeTL13np7M8zUTwXUa8MzYrW&#10;4HrgR+gOt2Sck4f/D/Zu+0RkbQL4SnNxzOfqhM9yLt+WgI/uTWKZGJR5ZEsjvHrla7x29WuUXHM9&#10;NhjuZFvbXRzddZL7d5ykM7Ol0d1pOp65Ul5SPK4Hs4XvrpQkHpE7vexNieLhY96df7F5dFeCjqRx&#10;ha81L16v0JOxONAdnWicrSjeGXQp1lC/pF58cGecriauU+IFLmduvcLr177J5eFTje6OYZ3QljnE&#10;lo4P0dN2AstKNbo7hgZx+tYthvOFqvs+vifDifbohPA/umRzu+DyoQNmVd9SGCF8hQxlL/HHz/19&#10;/GDlRS7vavsA1umNucTNYGgk6ZYuvufTv7SiC4DWmmtDT/PmpV/FV9FdmAzNjx9MusMjvCzef9dP&#10;8OA9/xAhohUMiq7izIjHcLG2uJS+Vovj20yV+ymm4k9euvQUp2+9jNIbN3fVYIiS3V33cnTnh7hv&#10;x6O0JDsa3Z2m4O1Bl6K7+DnE8fWKV/NMkY4JetPRC99L4QWaiUlRfKKiEAJO7DB5uI3g/SGXLRmL&#10;3ojjzQKlOTvicT279gU5BfDxfc03Ua+04sbYOU7dfJF3bjxH2asuZBkMSyFFgu72E/S2P0ZHyxGE&#10;aN5Jn+UggJa4oJbhtqeg3MDJtkbyzo0bTJSqawrfvTfDsdbo9Ia/uJHg4liZR/beTSK2PlbZNAqz&#10;RnoFeIHDF17/xVWJ4ADpXAYHI4QbDFFTKoxRyo+Raete1vs8v8gbl36V68NfqVPPDM2MbYElNZ4P&#10;XhDNgOzUtf/KRPEKH77vXxO3qxdNXgmZuOSh7QkGCwFnhj0q/uI3l9tbN8ZN92ox8ScGw+q4PnaO&#10;62Pn+PK7f8TdvUc4sv1RDm9/mNZkZ6O71jBqmWT0leadQZehGicvZ5OJCe7ptulrsRri8IpZgt46&#10;iK+G5XNkS30mtC0pOLIlTm8m4NRtF3cN9fCWuGgaETxQAddHz/DerZd4v/9lCo6JPjGsHqUdhiee&#10;Z3jieWJWG93tD9Pb/iit6f2RG2XqTcKG3nR4PehJS+xl/O06vmasHDBWVoyVFYUqq402IosXy4z2&#10;Z5CJhZ8nx/eNEL4ExhG+Ap5++1d4++qXFn+RYHp2rJrRrDXRS8+l3prz+wwGw/I4+MAnOPbYD9b8&#10;+rH8aV4+9wsUKjfr2CvDeiFQ4HmCIKJLZGdmL08e+3e0pXdE0+AsfKW5MOpzbaJ6zmdMwpN7k8hN&#10;vERuYOIKb15/lrdvfIuya1xdBkOUCAR7eg5Pi+JtqeVNQm8mLox6XByrLUclFRPc02Wzo7UxArhh&#10;c+L4mlNDbs0rzlbLzjaL+7c2bsVaoHyujLzP+/0vcfrWKxTdXMP6YthcxGPd9LY/Qk/7o2SSdzXl&#10;eV4AHUlJb0bSm7Foi7BQshtoxstqWhzPOxuzPP1LFy/hLiCG/50DafalKpEd61ujKV64WeTw9j56&#10;W1sja3cjYoTwZXL21t/w+Vd/YdHXCAFWbEYIVwEEd9zz3tt6Eu/MWH06aTAYAMkP/6PfQcrFHUxa&#10;K873/xnvXvtdtF77JaGG5sYPwPMFKoJLZTLWwRNHP8e2zgdX31gVco7i/SGPicrcweu2FosP9G2+&#10;WJSik+WdG9/mzWvPMJi71ujuGAybht1dB7lvx6Mc2f4I7emeRnen6RgsBLw94C444E/agn1dNjvb&#10;rE09gWloLFcnfM4Oe3UXpu7pstkfYeZ5LThemSsj73N64BXO3HrVxJ4YGk4q3kdPx6P0tj9KKtHX&#10;mE74HpSLEASkLcXd7YLOmMZGIZMp7JYWZCpdN8HeDzRjFcVAPuBWfmOMybXWfPv8hQXPoz9xMMWu&#10;RHQJEa/n0nztSoG9vb3s6tq8K/VqwQjhy0BrzX/8+o+QLQ0u+Jo7RfApggDUtBguuDf3EF6uWLe+&#10;GgwGePIH/zm92/cvuL/ijvLq+X/D4MTLa9grw3pD6xlBfLVXTClsHjv4s+zf8b2R9K0a1yd8zo16&#10;+JN6+GYSwgPlc/72W7x57RnODb6BMpNbBkND2dm5n8PbH+bgthP0tu5sSsdbI+jP+bx725uzLWHB&#10;vq4Yu9qNAG5oDgYLAe8MupGYARYiYcHje+qbEe74Za6PnuPKyHtcGXmf/vGLpjaIoWnJJHfT3XaC&#10;7raHSSejX0l6J14uS+LZ/w/3d/9NZG0+/Jv/gVhnF7HObmJdXcQ6u7BS6ZrfP1oKeG/Io7TOc8X9&#10;IOCFi5cW3P+ZQ0m2xVcXtzybM8Ukn79YYkdnB/dsMcXNF8MI4cvg0u1X+IuX/vmir7FsqGZA1Sqc&#10;ZAPoa72X1BmTs2cw1Jve7Qd44gf+WdWB9+D4K7xy/l/heGZlhqE2tAbPBz9YvSAeFtH8R3UThRxf&#10;c2bEYyAf0JsJ88Q3MoPZa7x1/VnevvEcRSfb6O4YDIYqdGW2cu+2hzi47SHu6jmELTd3fuXlcY9z&#10;Iz5xC/Z22uxut5smK9lgmGK0FPDmgDs9uV4PDvXE2NMZXeky169wfewcV4bf5/LIe5PCt5kYN6w/&#10;Uokd9LSdoLv9YdKJXXUZN1z4D7/GzgsvEzvzGqxhcO9iISsff/VdRGsHV/KCy+PVox/XA2XX5dUr&#10;Vxfc/w+PxOm0a4tLq4XrlQR/cq5MT0sLR3Zsj6zdjYgRwpfBl9/8v3n3+lOLvsaOz3eDw9x4lEPx&#10;D+FcHq1DDw0Gw538wE/9BvHEzAy0Uj6nrv1HzvX/SQN7ZVjPKA2eB75a3c3iXb0f4UNHfpGYnYqo&#10;Z/Op+BoBJOyNJa5orRnMXuXs4OucvvWKKXxpMKwzEnaa/VuPc3DbQxzY+gDpxObMsix5ioTVPMUC&#10;DYZq5CqK1245dSuiuRpXuK88RvL9DGSvMpi9yo2x89w0wrdhA5KMb6W77WF62h8mk9wTiSjuTozz&#10;wg9/Ehl4fGpnjGu31s4g1m1FJwADyL98CzJtIJunAGmuXOat6zcW3P+P74vRYkV3rhr1YvzeaYfW&#10;ZJIH7tq9+gaVIvjUvlU1YX21Ocdo0U29bgKGc4tr9EJUF8FnE7fTuNdMBWqDYa24cfFN9h05CUCh&#10;couXz/08Y/n3G9wrw3pGCkjEwVYa11t5fvi14b+h+MYgHz3270gne6Pt5CTJDSSA+4HHlZH3OTv4&#10;GmcHXidbHml0lwwGwwpx/BLv9b/Ie/0vIpDc1X2Qe7c9yD1bjrG1/S6kaJ6BbD1JxzbH92lY37Ql&#10;JY/sTPBav0vZj95E5wRwLeuzt3PxVSJlt8Bg7hoDE1cYzF5lIHuVodwNAh2toGYwNCMV9zb9I1+k&#10;f+SLJGI9dLc9RFfbg7SlDyDEytIGbvzFf0VVyijgUnInNmsnhI8FESck/MBD3LV724rfXvyD5yIX&#10;0b0FimROERfRLrVJT4rqzu1bqL//+KrbayrLdMQYR/gy+LUvfSeuX15wvxChI7wagR+6wve2nYDT&#10;JhvcYFgr4skWvv+z/57+0Wd57cLn8AJTEMcQLZ6/uvzwTGILHzv+7+lqPRBpvzYCRSfH+dtvcnbg&#10;dS4MvYXrR1dZ3WAwNCfpeBv7eu9n35aj7Os9SmfG5FwaDM2A42te7XcouNHrB/FJV7hSDuOlIcaL&#10;Q4yXbjNWDL9u564xURqO/LgGw3rHtlrobD1Od+uDdLTcj2Ula3qfl8/x0o98Eq8wMzb+1GP76X/j&#10;3Xp1dQ6rD5qcz2r9P7GYze5jR1bVhvJ9itevAXDr+OO8/4M/XfV1Avi5Y9FPhv/SOwqU4jv+2fcg&#10;1crd5tlA4i8aYFMbvd+4sOo26oFxhNeI1mpREXzpBsKH+FiM6OLwDQbDUriVAu9d+C+cGfrdRnfF&#10;sEGJ2WBbGncyP3y5FJ0hnnr9H/Dh+/4Nu3s/VIcerh+KTpYbY+e5PnaOqyNnuDF2Ho0paGUwbCZK&#10;bo5T/S9wqv8FALozfezbcj/7eo9yd+99pOObM0bFYGg0CVtwqDfGa/0rG81qHeAFBTw/h+dncbwx&#10;HHeIijtExRvm5TPDlF2zctpgWA5+UGB44nmGJ55HiBgdLUfoan2QrtYPEI91LPi+m//jv80RwQG+&#10;deomT25r4+1bpXp3m2PxIjf9BVykDSLwPC6//vaq2ghlv3A8OCYWrtEUt+uzIkwAWkqG27YQHxuq&#10;yzE2AkYIr5FALb3kSuvwq1o8iga60jtxz5uLu8Gw1vSffR+6Gt0Lw0ZGCEjEJgXxFcSleEGZZ975&#10;WR4+8DMc3v1j9elkk6F0wHC+n+uj57g+dpbrY+cYLQw0ulsGg6HJGC0OMHplgFevfA2BYHvnPu7u&#10;OcLurnvZ3XUvLcmFB/oGw2y01gTaR2uN1gql1fRzzdT/w21KKzQaKeTkl4Wo8nzmceNEkS1Gd0qS&#10;tj0mKiWCoEKgKigVPgaqjB+UJoXuHF4QPrp+Fs/P4QcFNvZie4OhsWjtMZ5/m/H821xC0JraR1fb&#10;A3S2Hp9TbNMvFbn5l/PrZZXyZYY//EG49fya9Hen7fKum176hTWyJeLc8dXit7QvuC9hSaiD2UeI&#10;UJP0OntXJYRv9CuaEcJrREoLW9r41QRxAZa9eEa4lLBV7sFZw9wlg8EQkr2eJbOtj5JrRDZDfbEk&#10;pBJ6RXEpGsUr53+LXKmfh+/9p8gV5v01I4HyGSsOMpzvZzB7letj57gxdgHHr7/jxGAwbBw0mv7x&#10;i/SPX5ze1pXZFori3aEwvqVt14Y6f25mfOVRdgs4XpmKX6LilXC8IhWvRMUv4XilOc+9wMUPXDzl&#10;zjwP5j6v1yojwaRILuWCgrm1hJhe9XXSmm5bTP5/5nVyThuCGUF+Jv505k5Ez36uNUoF+NonUD5K&#10;hY+B8gl0MPNc+fjKw/UrOH4Z1y+jtFmpZTA0P5p8+SL58kWu3f4L4rFuulqP09lynIkvvIqbzVZ9&#10;V8dDx9m1pYWX/+QrdevZsXj0UcFbpMdIsHidgaVICkWrjK54ZZBpW3Bf6AiP/lwqhUBpjdfZs6p2&#10;ssrCjSIaZdUt1AcjhNeIFBadLburFsy07KVz9W3bwr9hBvwGQ6PI+PspYYRww9owFZfieBCo5c2p&#10;n7n5l+TL/Xzk/s8Rs6NzSawFru8wUuhnON/PcP7m5Fc/o4UBU8zKYDDUhbHiIGPFQd6+8S0AEnaK&#10;XV0H2N11L7u67mV7x14yiYUHo4a1QWtNxStSdHOUnPzkY46SO/O86OYpOllKbp6Sm6PirZ+xk0YR&#10;aMUStdEMBoOhIbjeKINj32Tg5tdw/vRs1dfYyThde/oQe3fw4Nlz+O++xzPl+l4/j8ZLkbjCt9ke&#10;I+7qhHBg1WL6bBNUKbPwirWEVR/P9VSr2fatBMHK5d5YBKt3Tr7wHsPOqpupC0YIXwZb2++ZJ4QL&#10;WVtx2b7MYYKiKfJlMDSK/FUfdje6F4ZmJVCgVXg+j6pguBCQjIMfaFxfsJza1DdHX+KpN/4+Hzv2&#10;62SSzVEobkrEyJZHyZVHyVbCx1x5jGx5hNHCABOl4TmOM4PBYFhrHL/MxaF3uDj0zvS21mQnW1p3&#10;sbVtN1vadrO1bRdbWneRiKUa2NP1jRc4M4K2m6fo5Ci5OYpOnpKbnXzMTW4PnxsnscFgMDQW/xvD&#10;UKo+Y9e7fzfSCldUpX/ix8l/7pehHO15+8lUbt62o/Fw0nOlonu1NpsB1bJwTZMwGiV6phIqglU6&#10;wqPgod0tlDzFtYmAmzkfv4luAYwQvgwO9H2Y9258bc62WgWTTLaDMqN16JXBYKiF8liJ9v37yTnN&#10;WbnY0Dh8Hxx/ZlZeCojbGiuilfW2BZZcfjHNsfxFvvTaZ/n48V+jq/VANJ2ZhdIKxytR9oqU3Twl&#10;t0DFK1JyC5S9PGW3SMGZIF8emxa9vcCUezYYDOuPfGWcfGWcS8Pvztnemd7ClrbdbGndRXdLH+2p&#10;7smvnk0lkisdUHaLc4Tr2S7t8HGWg9vJ4QbG4GMwGAzrCZ33CZ4ZWXD/PR95aPq5bMmQ+cynefI3&#10;fptnSuujSPXwKhzQAE9MCurvR5RbrhbJCI/XyRE+JU8GnSsPJTkaL/FipZWKXrlY/71H+wBIxySH&#10;eiX7u23eGnAZKTWHGm6E8CXIl4cZyl1kvNiPrzxS8VbKbn56fy11UdLxTspnTTa4wdBo4uUdII0Q&#10;briDO87jSkPFE9hKE7drO88veYipYppS4yzDHV5yhnnqtX/Aw/f+LL0dD+CpMOfUD7yZ58rD8x3c&#10;wMHzK7hBBdd3cKefT34FznTGZ9krUHGLxr1tMBg2NeOlIcZLQ5wbfH3evmQsTXuqh/ZUD22prunn&#10;mUQbqViGZCxDMpYmGcsQsxINLZaotcYL3OlzfpidXZyc6CxMP79zW8ktUHLzlN28uR4YDAbDBsf/&#10;6hA41YXIrj3b2fXQ4Tnb7P33kPzuT/HEF5+ixModQhlRv8yo2W7wJ1I5no0gyuVIvLSidqaE9Kn3&#10;+i0Lt5GoUymTqVsRt6OX0RVMDDwRgbv+yVSWeM/ROdtsKXiwL86bgy7DxcaL4UYIvwOtFe9c+xLv&#10;3fgqI/mrlN1FPggijEZZim32QTxdvRiBwWBYO7KXyogDFlqbAMfF8FXokHZ9ga8EltTELU3C1tgy&#10;GmG4mbCtML7kzixvPxAEQegOtyO6WloWpORkMc0a3eGeKvPC6X/FiNNG1lsfjgyDwWBY71S8EhXv&#10;Ordz15d8rRTWtCg+JZDHrQRS2ljCQkpr+lEKC0vaSGFNfkmUDia/VFi4cPK5UgGBDlAq3O8FDo5f&#10;mTvpGVTwfMcI2QaDwWBYED3uEnxr4YSCYz/00aoTuolPfQL//AU4N79WXq0UdW2q7weTyy+iWWvb&#10;S3GnALxaUV1LCZmFx231coSLyXsB3dldl/aX4slUqHvGe+dHe0opeKAvztuDLrcLjRXDjRA+i4pX&#10;4Auv/jxXht+o+T1aLy0KiVuNn/EwLI3WGjwfShUIglCxsmT4aE8+l7Khjh/D6nCLDl2Jw4xXTjW6&#10;K02HH8B4yaLoyUWLO0oRCuLtyYBMYuMMuhMxKLvMc2prwkkBP4B4TEeSHy4ExGNgWRrHq9EdLqAn&#10;mcOWilGnjXk2doPBYDA0DKWDyRzs/NIvNhgMBoNhjfGfHgK/+qCjd/9u+o7uByDZ0o5TzKMnazoI&#10;KUn/5KcJPvfLFPLlNevvSnl4Ukxf7kipdIegHkNxMpnn+crSJqRqIvoz9s5F3xOX9S2WSVs72o4h&#10;fG/J91RzgT+WzPOWk2F/fHkxaIXJn2Phr77A4d/4T/P2SyE4vi3Ou7c9BvKNMycaIXySkjPBn3z7&#10;pxktLO36mEZD4IEVW1gM703vw71kboobidYaHDcUuMsVdNmZeT75OPV/ghomLabE8enH2YL5zD5x&#10;576p5/bcbWJ2e7Y1I7ynUwi7TmtmNjFiogeSje5F8xAoGC9b5CoSrZe+ICstKHuCsidp9wN6MhvD&#10;XS8EJGOaiiuqeuoCDRVXELM1sajc4RJScY3rgb/I5MNsOuIFYtJnsNQBwpwfDAaDwWAwGAwGw8Ko&#10;YYfghYWjeo/98McQQiAti73HT5IbHeTmmRlzqOxoJ/2Tfw/9O/+RAT9Wt362yeYZV/qTaduP1OBS&#10;L1dxpR/rspkfujZDwqqPoWy2Lrm3N0NiZGDB16Zl2Iesmj+4lehli+C1IoXg2NYYUkB/rjG/cyOE&#10;E1Y9/+8v/4tFRXBxRxyAUoAO3YOLucI73O1UTJHMuqCVgooDJWdS4K5UEbjDfTUH8tZCoGoSzGs9&#10;4qKvSyWgJY1oScPk1/TzTAoRVV7DJmL8Uhb7/hS+av4Z7XpTdAVDeRtVgwBejWxZ0pYMiK9Sj9Ua&#10;co6k4EiUgkALBBC3FUlbk4xpkraueySLlKHr2/GqH0gDri9QOuLs8DhYvsb1q4vwd5KxK+zMjDJQ&#10;6iIwl3GDwWAwGAwGg8GwAP6Xb8MC8sW2+/ax9eDdAGzff4xEupWeVAul7Bhjt65Mvy52+BCJT34n&#10;fU9/lYEgXpd+5lR0Jp/VDtPaVynKe4sUygSI1WFcmw8snEAzpTDJ7h7SY7dW1FZRSVwiWAq9AEII&#10;jm6Nk7Q8Lo/7ax7uti5G0CVnhLP9f8RI4X12dT3Bgb6/i2VFNxP1jVO/ya3xs1X3CQHSCr9mI1WY&#10;niHEwmKILRN4V1cfNr9Z0VqHIna+hC6UoFCCQhGdn3xeLEcrcDcjZQfKDnp4fHrTnO94SijPLCCU&#10;R2Vd3UAoT9EVO8Kos9gc7cbHC2CosHIRPKT2oo8LESgYzNtUvPkXWt+1KLnh87il6EwHZOL1FcRt&#10;C5TSi+Z3+4FAKUjENVGtarNtkJbGdQVBDT/ThOWxMzPMQLkbV9XnZtRgMBgMBoPBYDCsX9RABfXq&#10;xIL7j/3QxwBo6dxCz64wHkUIwa5DD1LOj1POz7w3+d2fIrh0mb7zF+omhjcLObU6EXgpIfzZG2Vy&#10;XooTnS4t1spF90DBDTfJmSy8e7tMMGtw7nb0rrjdteJAT4ztbRanhzxGy2sXKd3UKpkXlHj+7P9G&#10;3rkxve3C0F9yaeiv6Ot4hKO7foZYLL2qY4wXbnLq2leq7hNi4dgTIcMUjMXoSx8mcJxV9W8jMx1Z&#10;UijNiNuFYih650tQLNUWVbKZWUooT045ylNVhPL0phXKg5FW2MQ1B5WC23kbVWMcx0LELDXtBvcD&#10;cIJQGLclxCyNtcQ5MlBwK2vjBkvfaLiB5HZeErcU29p8YnVMBYnHQOn5xTNnozRUHEEiprEi6osU&#10;kExoXB/8GtzhtlTsSI1wu9JJKUhF0wmDwWAwGAyGDUHojBRohFAIFIjJ3GNmXJMCDULP2z5Tdk7A&#10;pHFEI5jymurJ7RqJ1hKNnNxn6rgYmgf/rwYXXIK+84GD9OzbiZAWu4+cmFMLTVo2dx87yblXvkbg&#10;hc4kYVmkP/Np8r/0K/Tl8pzzoh9/NFM8ymrIpzsW3e8Gipf6i7w6INjflWR/m2RbwiclAxIyQDDz&#10;a9MalBAUfJuissj7goIvuFVUXB53cIPSvPat7BjuyDDjK3TZyzX0aLfEJQ/vTDCQ9zk74lNZIMs+&#10;SppWBVNK8dzpf0LRm59po/Don/g2I/l3efK+3ydmrVwM//bZPyLQ/rzti4ngtZIcz1Bhcwvhoavb&#10;gWwenc1DtjAjdBeKoXpmqB8VByoOemQhoTw+I4rfKZS3bFyhfOLyBIkHO3D8hWfHNzKjJQvHX0R8&#10;FmFUvbTCC2/gg75jTkoKTVc6YKIcRppUE7OTMUVvi79gdMpIwapJBJ9NKIjb7Gj36+oMT8TCU9di&#10;l2ENOJ4gpqPLDQeI22DJ2gppSqnpS40x7LST81qi64TBYDAYDAZDU6MQIkASTAvdQqjJ7VP/X9se&#10;hbGpEjUpjGs9JY5bKCy0tjFCuWGtUJeLqHeqJxQIS3L8R74TgO37j5JIz3eJJdIt7Ln/US69+a3p&#10;bbK9nfRn/meKv/U7delzVPEoq49Gma8RLgctaxvjBkpzdqTM2ZElWwTcJduz8lk6n/k8nd/6EtJZ&#10;eRSs0DBSJTu8nvS12vSkLZ67VsGts0wodHNFS9wNXAZ4/uw/Z6xUPa5kNi3x7Tx53/+zooM5XpHf&#10;/sr34QfzxWo7Frq+V0pLvIeOM1s2zWVOKx0K29k8OluAiRnhG3fpSrWGJiURn+cknxHKU4hY/Ypl&#10;1JveE2lGvBcb3Y01x/Hh5sQiS9kEWHaYlz1FNTFcCF1Tcc1UXLG9bf6NRL4iGCqs/PPTnqp/oU4/&#10;YMG88DuJWZp4xH8OWoPjsagzfTbjTgtjbhtmgGUwGAwGg2FjoBEEoeAtwkfB1POm0jFqQmtQWqK0&#10;jdYWGhut7VlucoMhGrTWuL9+GX2xerHHQ991kgd+9BNkOnrYf+JJxCLi1+Dl9xm4eGrOtsqXn6by&#10;pafq4gqPgtX+NdVWuWlh2mVAafd+hp74fsYf+HA4wK4j9tgQHd/8Ap0vfgXprt6Ma2nNiFr54Pan&#10;33yFxJatK3rvzazPqaH6aohNafc8df0/1SSCAxTcW7x/4w85suuzyz7Omf5nqorg0lqdCA6w1T6A&#10;y8Zzm2o/gFxhRuSeErxzBRNjshFx3PBrdGJmac7s/akkdLQg2luhvRXRET6SSsxZWtWMOAM29DS6&#10;F2tP3ll8ll3KuSI4zNRCmP27r0UEByi7gkAxJybFD2CktMDlR4THn/r4aD1TnHg22bIVSaHOxbAt&#10;8IPFI1Km8AKBlBo7wv4IES7acL3FM8un6EwUiEufwXLn6i9iBoPBYDAYDGuKRgofIXzk5Fcogje6&#10;X9EhBFhCYd3h7AwF8lAYVyqG0jEjjhtWhXovv6AInupo5f7v+whCSnYfeXhRERxg692HKWXHyA73&#10;T29LfOoT+Bcvce/ZcwC85kSzMvVEotC04vpyyCkLrl6m6z//Om2f/2Oyj38PuZOfRGWiy2e1suO0&#10;vPUCLW88R/LyGSoBZJFEIfP2yNUJ0bGOzhW/d2e7zbWsT86p32Rn0wnhjpfj6sjTy3rPleEvcmDb&#10;jy07LzxbqlJBVcwvjLlctAJ9c3VLKRqNdtzQ3T1RmBVrkg8jTQyGKcoVKFfQA+FanulTVTwG7ZMC&#10;eUfrtFBOSxoRVXXBVZK7mSOzvY+SOz9+aSNTchf/+UevnwrGy9a0e1trGCounE9+pxsdQGpQQfg1&#10;m3xF0p2p7wRc3IaKu3hEyhSuF4rhUX/E47EwAsX1lvYmZGIVdsoRBkpdBM13iTcYDAaDwWBgyukt&#10;pbdhRe/lEArkARCADI16oXM8hlIxAh0D6uj+MGwotNL4XxhccP8HfvQTxFIJ+u65n2Smbcn2hBDc&#10;dd8HOffK13FK+XCblGFe+Od+GZ2tGNTFJAAAIABJREFUHr+yUqKKR1kNHauMRpmNPTFK91/9MV1f&#10;/lNKBz9A8QOPUTz6yPJE8cBHjg5jDQ9gDdwg/u6rxC6cRmiFAzjIyCoUfCBR5KybZHSF0Sif6PGR&#10;8dUVUz3cG+Plm0tHwayUphslv3H5l9Esb7m7wufUjf/AA3v/xaqPP+V8XC4qCF2LWsPWzD1444VV&#10;96XeaK2hVJkUvPMzsSbZfBiOazCsFNeD4fHpIp7T4p0loa1lxjne3oroaAm3RVVxcBlkgv2U2DxC&#10;eKBY0lm80PlvwRQtEV5wF0vZypbD321PJmC8LCm71dV2IeaL4FPbLXsyd3GW7l3xJVBfIVxKsCyN&#10;X4MjWwOuK0gmop+9tq0wl93xBGqJ5hOWx87MMIPlbhy1sSu6GwwGg8FgWA9opPBmfdW31stGQAqF&#10;FM4sYdyaFsWVjgFm9Z+hOuqVcfStStV9vQfuYs+jR0m3d7Fl9701t2nF4tx97Ds4/+rXUUGo18nW&#10;VjKf/UkKv/HbnEiE+lcUzvATiUJkDvOVkl1lPnY1IV34Ppn3XiPz3mto+Tt43VsJOrrxO7oJWsPi&#10;msKSlKcCsn0Pa3QIa2gAOTaEUIuPex9IFHnLyayq36vlY6kssY5dq26nM2XR12oxkK9PFGpTCeEl&#10;5/aOkeKppV9Yhf6J5zno/CTpRO1ZBzFr/pKLlV6QlZoRaDr9PlxGV9ZQHdBah0UTJ/LoiRyMTz5O&#10;5E1+t2FtCRSM59DjM7PGGkIltSUzI4zPilkRUQcvz6JwNYAlz9NTAv36L+zqBhHNE0/Fl8hZsSkL&#10;FNWcIlu2cHxBxVv4pn25bvS1SoaM2RAEtR0v0OFptR4fWykhGde4HvhLxLXYUrE9NcKQ00HRX3lB&#10;aYPBYDAYDIbloyed3q4RviNCigBpBdiEAmegbAKdIFAJjChumEJ7Cu9Lt6vuE0Jw4u99dxiJcvhh&#10;RI0FHadItXaw+/DDXD310vQ2e/89JL/ve6l84a+BUMT+Rrl95d9ARDRSTH9oclLg9cVEaQXcvh1+&#10;zULG46TclTuhV+rinuJjqSwAB+MVbpYTK3pvbM/eVfVhinu77c0hhBecW3tXKm1oAl668L/z0WUU&#10;zjy44wm+deb3V3S8hYhZSbzr0S4NWQ7acWEihx7Ph48TeRjPhTnPBkOzooF8EfJF9M2ZTUBdc8hL&#10;o0Xa79lHzrk0b58UCRKJdrQMeyKUwHEmUHr9/i0t5SRejGnHd5VimjDj2vY9FjyNVzwZCujWzKTj&#10;dOTJAm7wxUjaayOFSwG2VVtON9QnL3wKIcIattLXeP7iUSlSarYlxxlxArJedHl0BoPBYDAYDHPR&#10;COFjCQ8hXCwjfNcdS/pY+GhZROkYgUoQ6DhGFN/cBM+Nwlh1s+P+jz5M5+4+tt59iNSkA3m5dPbd&#10;RTE3xvC1c9PbEh//KP6ly/in3gNCQXS1YvhqBPUpQXalbXwsleX1BjrSx1cgZk99z6vhzjbkHSPN&#10;R5LVM+enKOlw8NvR1bvqvgCkYpLWhCBfh6zwphLCV0vRvcU3Tn2Wwzs+S2/7cVAwlHudodwb5CtX&#10;KXujBMpBILFkgu6WI2xp38NQ9urqDz75u9meOYx2qy9DiRLtejMO74l86LCdyIeZzQbDRmI5OeRd&#10;bZBOLUsgj5d3gZwrhMdjHchYDD3r5K+lJp5qRygoVYbXZ+maJa4hQky+pso3JwBkKHYv+OPVYFmh&#10;M3ze+2W4707Xt2XPdZYv2HU9P34lFVu7Ar0xG7xlTEgHAXURwmf3ZyoqZdFfq4CeZI645TNc6cAU&#10;XTIYDAaDwRANGomLlC6WdJFirdbqGWYT5ot7WNKbLLppRPHNii4H+E8PVd2XaElz9AefJJFuZdvd&#10;R1Z1nB37j1HOjVEYHwYm88I//eMUfulXUWNjwIyoWqsQXU3IjUJQXykPReBsfyhRXNwVXoUPiHG+&#10;wcqPu9yf2RPtMya/gJnEDGFbPKIXF77Xgp60Rd6Jvv7ihhLCAUrebV6/+ktLvs5TRfonvo1l3VGx&#10;eQW6ymyBJp1L4xCdGK09fybDe3zS4T2Rg2I5smMYDOuShXLI4zHobEN0tk0+tkNnKyJWPasie7mM&#10;uMeark0Qt1uRC7wWQEtIJ7dQrlS/yWhmbFl9gDLl5l4smkRaM4L1QkydB6eiUsL/hO9dLAK+Fie4&#10;VswR8qXQa+YIh8Uz0BuFZUFSahx36dzwtlgJW/oMlrrQptiSwWAwGAyGFRD4Lm7Fwa04COXR0m6R&#10;zohVr9I0RMN8UTyOr5KTmeLmd7TR8b8+DMXqzp3jP/JxEi1pdh1+CLnK2lxCSvYcfYxzL38Nzwl1&#10;KZnJkP6pz1D4td/E93yCyc/bh5Lz0xJcPfNZjE9OoDl6/udTA48m80uOXJ6vhCtfoxDTV+usvvP9&#10;DyWKfLPOYv6dx5wtbq+G/AqLlpZVdBNwPWnJlfHImptmXQjhlrYQCBQKJaJ1AHakbYaz4E+dL1Zw&#10;fdgd+y4c7ZGw0jgXL6yoHzoIIFuYdnaHTu8c5Esras9g2LS4HtweRd8Oc/qn9cGWNHS1IzraEF2h&#10;SE5rBrfg0Jk8yETlfSwrjYwnlzyElpq43Yrr5+v3fdSBuA1CaPQdNxqyilP7TmSN18HZNTykBLmY&#10;g3wZ3FkbRGnBeNmiOx3Ufemt1uB4yzvIWunmUtSeG562XHamh7ld6cI1RTQNBoPBYDAsicb3XNxK&#10;Bd9xCLy5zrzsmE8hJ2hpM4J4sxGK4qFbX2lJoJL4KolxiW9M9IRH8I3hqvu69mxn74cfoGvHXlq7&#10;tkZyvFgixd3HvoMLrz2DnnST2nvuIvW3f5Dyn/8FZb3I52zWacKtQYCzlhhZnUyGY/LKAsf8+D2d&#10;dN1//5LHuZO/A1x7+ql521+uzI9NWUxA/+jkvsUE8Y/Oev/HUllOuSnusmur55ebFaWiAa+yege1&#10;sJrDBdaVlFgirMMVJU0thAstsLERk38cEonWGh8fHdHSKyklbek4Y3l38v+1v/fWufAPvl89RaWk&#10;eWjvYyyVJKQDBbnCtLN7umhlrrB2yonBsBkplKBQQl8fmPlTsyR0tBEkT8JBiMdb0dQ22SbjKfBL&#10;rKcimkJAwtZUZou6onaRe8n2ZXhrrfWkCB7RfbbW1VfrZMsWFU/Q2+KTWOBqpjVUfIGvwJahKz5W&#10;4/db8QSuLwgUxKRu2qzL5eSGx62AHaaIpsFgMBgMhgVQSuM5Lp5bIXAqqGDxe93A17MEcUk6I40g&#10;3mRIoZBWCVuWCHQCP0ihm1sKMiwT/68Gwas+Cjjx6e8hnkyx48CxSI+Z6ehhx8EPcPPMG9Pb4h8+&#10;iX/xErz2dmTH8RCrchkHSjL+1NMreq9d5VT2SLIwb1tBzx1gJggI7ph0+o7kwia62SJ+es9ejgET&#10;V64uq68bESkFnSnJSClaQ3RTn/0srGkRfApBKI57LDw7YusZ8Vyjl3SStyTtaSFcBfOX/+uKhss6&#10;PLEckoi4YOT6THtaScCjpezN2qZCN/cssVuP5yBbaM419gbDZiRQMDrB+J89S9uvHEWJ5cyeapKJ&#10;DirOaN26Vw9aEoqKN3OhjXKcIkRYCDNq1CLjL8eX3JyI0ZpQtCYVcUvjBoKSK6j4EscX8xzwqZii&#10;O7OweA4wXpKMlSymLAuW1LTFAxJrGMeyXGrNDZ8qojnueoy5bZilsgaDwWAwbF601gQBeK6L51QI&#10;3MriN18LEAriAYWsoqXdCOLNiBBgCwdbOihl46skgU5g7gXXN+p6meCV6vkRez/8AD37drHj3gew&#10;Y4nIj92z8x5KE6OMDVwFQAhB+u/+GMHNm6jB29wKolmFaq8z16ijJTm9MrnV080RY5ldaTTKYqsB&#10;VkBbYhMJ4VJL5ALLdgQCW9v4VUSrmI7NEc8FAolEaVX19QDpxMwvWOuw0NucgnBaU/lGES8Bqd8p&#10;0FOKMfHpVty7whxhIQMObT+MeuXtmRzvbD4U2QwGQ/OTK9IyuIfcjovLe59loREsUa6wIQQKshVJ&#10;xZcEKowSCRRYd9znLhWJ0mi0nh+LMh9B3rHIO7VdrMteKJ73tgS0Jec3XnTFHBEcIFCCCceig9rE&#10;cK0FWq+9i7zm3HABnYkCCctnsNSBrscMhsFgMBgMhqYkCDR+oPH9gMAtoTwH7UdTkCwIZgnibZJ0&#10;ixHEmxEpfeKygNbFUBBXSVNHZh2itcb/H7eqpgvEUgmO//DHae3uo3Pb7rocXwjBrsMPUS5MUM5P&#10;hNuSCTI/9Vnyv/LvIaLSdj6iIWL4WLAyybRD1BZrshjjKxCitWY6n301CCyocaV8vWmJR3/9aFoh&#10;3FriJCyRxHSMgAA9KUVVc5Df+Xqvygey7Myd8dYqnAS3bOj40bAgXoDizYMuQR90X7LRs44TiyfZ&#10;8vxF1LtnlvttGgyGJmHoj75J8hf2sLyMIk062dt0hTMrnmCoYOEF81Vu/45vr9mHJXcWyYwOwXDR&#10;ImZpUrG5ByhUJNV+MloLso5Fj/SXjH1RGsqOwLI0thWm8KwV07nhPvjBErnhdoWdLcMMlrrx9MJF&#10;Yg0Gg8FgMKxf1KTr2w80nq8gqKC9Msr1qVc+ZxBosuMB+VwoiGeMIN6UCKGJWWVsWTaxKesQ9W4O&#10;db5Ydd/RH/oo6c42dh16sK5/e9KyufvYSc69/DUCP0xasLb3kf6ffhT+8M8jO05uhQ5lrS3Yfjel&#10;m9eX/d49n/oublTJCTcszP77D0TaXiYe/UB6XZ/hpmJSlvN6S1sEYq7wnS3PF8e7f3yusGUh2TZu&#10;M7IzYCQzd7Z8W/tu1LtfXkbPDQZDs+HfGKLdeZJs4tKy3qelJpXcQuCXCXQQrkKRMaS0EMKao6dq&#10;pfD9Mn5Q/WYlCnIVyUjRmhcHshCBT5gT3qTOcCHDDHN1pyAuZj2ImceF8sSrogW38zbtyQA3EDi+&#10;mHbOL4TSgpIvaYkvfRBNKET7QShO25Oi+FqMAYWARAwsoXGXyg2XATvSwwxVOikFqfp3zmAwGJaB&#10;1nq6qL0UkxGGYAQ1g2ERtNYEasr5DYHSaN+FoIxy3WXcLK0eFWhy4wGFSUE8nZFIaf5+m43ZsSmB&#10;iuOpFNqYJJoaHWj8zw9W3de+cysHPvowW+46SCK9VCW71ZNIt7Dn6CNcevO56W3xD55gz6VLnHrm&#10;zUiOsVTRzGYiLRXXvJXJrUFgY107TyML27ZphysquaL3ymS048mW2CZyhC/k7F4tEkkwq7id4wXk&#10;7xDCez89VwRvbw8vAK0Vi+dUieFtisysz+TOcwWiWUhmMBgaycQfvYn4hwtXc14ILTUynpx3qdJ3&#10;XqwtgW2lsYMUFWdk5R1dgKIjGC7MjfSYjRAzUShazZQr0IqmLSAvRLg6R2pmhHCxuJisNQRebeUY&#10;AiUYK829FArBtKhe7X6r5EnStlrW5IHS4PoCz4eYrYmt0dXXtsNMcMdbPCrFkpq+1BjjbovJDTcY&#10;DE2F50PFnS/aSSGwJgszW1JMFmk25y7D5kWpUPT2g9D9rdFoHSD8sOglqrEj1jmCeGsYmWL+ZpsT&#10;S7pY0iVQMXyVQukY5t6w+Qi+PYq+7VTdd+Invpt4OsPWuw+tWX/aerbTt+9+Bi6dmt6W+uEf4vC1&#10;65y+tPqxb4BoiBi+kniUbZa7qmNmlT2ngGatKDRR/K3ui1W4ssJLRtRCuG0JEhY4yy9dsXCb0TUV&#10;HTLicPXZCARSS0qey3DOIVea+9udLYLrWSqKBgJh01KwGVceB/5kDL9Uxv2Re/Dee95cFgyGDUDx&#10;rfP06R8iL67PqVOgJ/8tVnR3WViCZKI70kKbXgBDBZtqFz4hQNpzXd9ahxFQWtfmBg+CsGXZoOjA&#10;KXG61tcKCXoFF8vZmelTYvudgrrSAlcJknL5N2KaUBD3g1AQt9fg5yllGJXieKHwvyCTueFJy+V2&#10;uZOgOW8RDAbDJiMeEwSBwAvmnnOV1mE9vwCmZi3FpDhuSRHGUt1ZGMNg2EDoWXEnfhD+TUzuQSg3&#10;jD5xXOoVfbJSVKDJTQQU8kYQb3Ys6WFJD6VsPJVC6ThGEG8OdCnA/9LtqvvueuR+th66m+37j2HZ&#10;a+vq37r3MMXcKLnhWwCIWIz0//IZ+LlfjaT9iZXkZqtwgJdfgaDds8I4lkbxYKLEG05mlW2sfPX6&#10;iUQBmYi+KGs6JnEirMHYdKNcqeWS+eCLUfF8Sp6PHyi8QM0Rs32lcXwfxw+qLn1Pfa005/9CSgLl&#10;UfEcAgVu4LG16NGnNXEhkMS5p9THeGCywQ2GjYLzhZvY3x+jUpyfxaFsTTy50M2fQGgIE0lqGHBY&#10;ErCAaKY2h4s2qkocihBgxeY7qKec1rWgdWgiEqJxQvhykdYyY1JYwGUuqPrr9AMBNRTNXAilCV3a&#10;ShNfg/tTISAZB8/XeEtEpaRsl10tQwyVTVSKwWBoDpIJga6E9/KLMRWj4gfh5J8UgpgNti2wjNBm&#10;2AAEk67vwNdh3MnsnVqBX0J7FQI/QutcnTCC+PpBSp+EzKO0hR+kCYwg3nD8p25Dcf7fuRWP8cCP&#10;foJ0WxddfXsWbSOXy3H9eu252fv27SOVWnxsIITgrvse4fwrX8MpFcI+9fbwwM/8BM/+1p/VfKyF&#10;kGs8sXfpqadX/N7746G++Gy5bXnv638f4vDWKgXt1TIRrHDgH0R//YlHrEE0lRCuVZivu9xYFNcP&#10;uJ0vka+4OH40swQtu7ay9299hPN//hUSfvgBzpCgy5IkujqId7RRciDb/2okxzMYDM3B2NOvsPMH&#10;/jYyMzBvn49GVameLHRYr0AgQIOa+reEgzyZ6IwkIqXoCsrufFv3QiL4cpkSk1d626H1rJiRyViT&#10;eke7Tgn9KqiSLz71mlkxMeGG2tsPhCAZn3RiKVFTDEs1vCBU2tdCDAeI2WEMypJRKcJEpRgMhuZB&#10;CEEyCaXybNfr0igdCuKOpydd4qEwbsQ2w3phdpHLIKj++deBB34J5Tq15cI1GbMF8UxrWFTT/I02&#10;J1IExO1QEPeCtHGINwg1WCF4tvoY8r7v+wjprnZ23PuBJWtplEolLl++DMC777zDX/73/04ymSSZ&#10;TJJIJKafT3394r/+10sK4QB2LM7dx05y/tWvoyZF0dix+/nQ9z7Ct7/48jK/22jYP3SON1m+sDyq&#10;ViaZxsXqz8XLPfbHUlkAxlfY59ltrISPp8P3Kqd6XM9qiEe8wq+phPCSW/TlMoJqA6W4nS8xXCiH&#10;QsdKucPxJ6Rg3/c/Qaq7g+M/82PYFgTlCsK2sJIzNv8gHuPt33ttFQc2GAzNiP+tcfjw/O0WVih0&#10;zxK4p1axzJ7Ak5P/lFb4YpFwLUtGkuJVdKqcNyeF4FWL4JqZ8+ukw1osM71Kq8minLP7ZtXfXT47&#10;X7yaID7PLV7ll7GQo1wpJpffQ5ywIJUfQBAs7rauxlqL4VJCKqFxffAXc4dPRqWkLJfBSieBbqpb&#10;BoPBsMmQQpCaFMPn1eCogUCFDlrHC/Mm47bAskzRTUNzUa3IZfXXKYTvoNxyKIRvAFSgyU/MZIhn&#10;Wo0g3qxIEZCw85ORKVOCuGGt8P9ygCreLNr6ejj0ycfo3Labls7eZbVZKBTI53Lkc7kFX/Mvf+7n&#10;am4v1drBrsMPc+3US9Pbkn/re3j08hVe+v/Ze/MgyY77vvOT+a66+p6e+wIGGJC4CRKAAJKiCICg&#10;aFGyaEmk1g4dttYKWeuQY/3HbnhDIcuyrY2VvfbS611pHdauFbZXa0uWLEsWRRKkKFIiKYIkDgIQ&#10;7hnMDObqnr7qfEdm7h/5qrq6q6q7qvqqHrwPojHdr95V1a/fy/zmN7+/F7tHuvTD+4IqT9UHq+kl&#10;UmH4gaDKFwbc9vH88sDbbIUP53t//v3yRH554M+omwD+kcIyn6+t7ucnf+aTfe2r8urLAx27H25q&#10;IVwIN+nXDW6M4fxCmZX6cCH00kmrzqfORGNApKKMVyyQn5mkdOIQTuDTuDaHN1Ykf+hAa/vKW2/z&#10;5ud+c6hjZ2RkjDZX//0XOPY9n6Cu1xbOFVjntzYag7E1BzYYvJNIXONuIIYb8v40jWhhS+dbizvP&#10;oXmP2wrGWAG7XQw2ZnDhvsOclO63eQ/eadoFcaOtiN1N4DZm7flsFKuy/ryborhxrWMrUoO5xGMl&#10;cB0zUAHOreK74PbhDs+5ESeL17lWn6Cm9naKXkZGxjsbRwpyAdTDrTmtbKaySaNTDJ4rMsEtY89Q&#10;2rYdmuL3xgM9CuI6Jmq0nJY3G0YbysupQ7xkBfEs7380sZEpKyjtEesCxuxuHvU7EfXCCvrFctfX&#10;Hvzxj+N4Lkduu2fg/daqm+dCiwE7KtNHTlFbvsHchVft9o5D8af+Og//8v/C56/vYqdnSB4fwh3d&#10;bZt2cfvP6qWu270/X+lY1k3Q/mt/9aN9ncd3/+5v97Vek2idpuGgqRvJI23n9cpv/N997+/s3//l&#10;gY6/GTe1ED4Iby9VhhbBHa+zOFz7VP24Vgch8MeKOIFP/foCuSMHW25wozQmX2Dl3KtbeQsZGRkj&#10;jPlGCO/r/togM1ckEmEEptf0KNeFaGtZ4d1EzGEE1WaESTNbu5sQrPWqk7s9g3t9Mcvm/VQr+9X9&#10;gGzdDj8AQtgBT+nY96FV53vsN1Pc6fH7FML+Sh3HEKtNHNfrSDT4u9wmbBbSjBObe97rXKUwHM4v&#10;UUkqLITjJCaAAf4OMjIyMrYLzxVoLQjjrU87bo9O8RyB59n4lIyMnUTr5kyy3nEn6zEmRsR1dNhY&#10;UwPrZsZoQ2VFUa1oCkVJaTwTxEcVW1RzGaV9YlXA7F+ZaaQxibZu8C6cevgeDt91hsmDxwkKYwPv&#10;u1avb7qO4ww+nffY2fuprSxSXZoDQE5OUPipn+SJT/9LnqoNlp3dZFDH83vnX2x9/3h+mT9r2M/n&#10;fr/WdX2Z9vPqxvZ1Hs2V++71hGbtmtG6Gl73Bt0/53KXopyyWOJ9eu0AxSv/6Xf6Oo/CTdZN827m&#10;jPBe1KOYapRQjxMasSJMko7K8S1EqqsI28Fvz4DVanX5RhilmX/+Vdycz+Ttp1BxgvTsR2WMYemN&#10;i1z9zp9u19vLyMgYQa78m89y+OG/RKi25tYGG6mSsIErPH+Aen2e7SqcOYzTWqt18SU9MBqSGBuT&#10;skE/rHn8nuusE853GyntVzO2ZdA+ZcHfeAMhUse1YwijjR3XTdQWC3AOixDge1a8jzZwhwsBY15C&#10;3lngRuQR6QClg7Rg0k3W2srIyBhpfE9sGBsxDLEyxMpmifuewM1iUzK2iWbOd9PxPUjOvVERxFVU&#10;FL1jk5iNNlTLilpFU0gd4q77Tv00RhtHRkgRoUxAogoYdjgH8R2G+tINzLXO/GU35/PAf/O9ABw8&#10;/e6h9l2rdReF25FDOK2ElNxy36O8/PXPkoQNALw7zpL7ge/jid/7g74E7R//6z/YuQx44zf/LQ3T&#10;+16QWydog/VhPRBs9l677XO49oYvTIc43i+DOvDbWRm20GVKYY/76utxt3nW3kgL4Sv1iGvlGpWw&#10;v9wzmTr9urVZmy7AftsdFz73dSZvP8X8C6+17JYqjChfuIpwXC5/7fP9vo2MjIx9iIkVznccuHPr&#10;+9os8skITVCYRscxUbw08DPHkTaferfoxzW92b1W7lIsymYIaWNTkgHjNQtef9ZxKazjutGHGK7T&#10;PPbdjEdpx0mzw+ME4g2c7K6Eg0FMWWkqSYQxAmV8lM6hjcdItZoyRhpjDFFskDITHTMGQwgbkVKr&#10;D5MWvjFKG+qhQQiB7xo8TyCzazNjAJqOb6XSfwcesDGYOMREtVb+d3YF2mdGtWwd4vmCoDTu4HnZ&#10;JzNqCAGuCHFESKLzJDpPZpjYOqackPzX7tna937iMQrT4xQnZylOzgy1//oOCeEAXpDnlvs+wGtP&#10;f6HVSQye/AjJm+f54PMvEm9yfbz6m/+uxyuCjW4Bqsed08nnoQ8HfDsaQVkP9/5z21A4cy+wLvXR&#10;uMe623wLGUkhvNyIuLJcpRr1YU8kFTL6zMPdqB0bfayA/+tp3lK5yvP/53/glo9/N1NnT7H08nlU&#10;FBNVaixeeKWv88rIyNjfXP5Xn+Hg//4YkRq+aIVGo/pwehs0xhN43jTSCOu4VglRXEX0dJNbSr5i&#10;qb612/luz7LV2mZ2CwFzFyMqSwo03HLf5pXIt50Bn+/jOYU7wCC7SMXwMBL0mszUZC+F8CZe6mTf&#10;KC5FCBh3FTmhWYw9hIhwZYQ2EqVzKB1kLqCMDdHGUG+YVCAyCGwBQy8rYJjRJ44UOI4g2ezGOiQm&#10;jU2JYoPrWpe4k+WIZ3ShlfGt+4866YYtgNlARTW4SfO/twVjqFcN9aomyNvIlCDIhNZRQwjwnDqu&#10;bBCrIsoEjIqoth9J/stVaHQacSaOH+KOj3wXAIdOv2vo/e+UI7xJafIAx+94gEsvfwuwbufCT/wY&#10;tZ//B1DvdLnvNCtDiNrDXr2LXWJP+sHTDtGQ25ZEn3mf+4Sb2hFujOFGtc7FxUp/ooywArjcob52&#10;tFLllf/3M+QPTiMdiTEGJ5cn8V/KbuEZGe8AdD3Ef71IdMvgQrjBoFDoPh9Cq65xgxZpRUop8bwx&#10;QCCNwCQxUbzScf+ZyGmWGgaaU8OG6X8NuI0xNk6l1yycfo6nEnA9ePO5BlfejPB9iZeTHL8jGGKH&#10;w9EsCNqNZu55uwM+cDUzhcE7p0JA0I8zfEQeLs24FNcxRAko3f3EfMcwKyNWYpealkihkU4NV9bQ&#10;xrOiuPEZmTeWMRIoZR237WKRYTWaQgiB5xh8LytgmLEx7g4K4U0MECeGODG4spkjng3WvFMxZr3b&#10;my1ndlsBvIaJ6mh1c4kXO01Y14R1jRdISmOSXF5kf5sjhhAG362gTZ1YldLZgxmDoC/WUX/WPa7z&#10;oZ/4ONJ1CIrjjM8eHfoYOy2EAxw4cRvV5RssXjlv91csMP13/zZX//H/uqX9rgwoFjtDisv7ieUt&#10;vkdHbu1ZNFd+m8nCATxne/pVyp50AAAgAElEQVT1N7UjvNJYOPDWjUpfokpzOvtuPOfq11dvOsee&#10;vJ/Fc1kDJSPjncLlX/0jpv/poyR680ra7SQkvQtkDkwqjnsOvjsNiSaOl1qvug6UfE0ltA+8ZsHL&#10;Qe6Pg87a1Qqihh2M9HLD3YubeePVZSssO47guS9VOHTaw9sGZ4+xRlNbk1N0nmOvgpm9cKXh8Fgy&#10;tGO76QxPFERJ9w8sSgSONCMRGwPNYpq2wx8l3UV8KWDST8gpwWLsYRAIAY6IcWRso1N0QKJzWfGk&#10;DBJlqDf0hmNvxtgBmDiBXGCLI2ZkdGOIul1bItGGJFwdrLEzGLLr82bFGINOxe6tur27H0BDUkOH&#10;ddsoyRiaONQshhrXExTHHArFTBAfNaRQBG6zoGYxmznYJ8YY4v94uatp6ZYP3M/BO04DcPDk2S1d&#10;87shhAshOHnn+2hUlqiXbV/WPXGC2R/7FG/+xm9vad+7wbDisr+Po1HMkGamTz/1cwCM5aaYKhxk&#10;snCQqeJBpgqHmCrMMlU8xER+Bkf21zf0HMFE0PtcypEZSM8YqR6pQbub/e0KmWaB79Dsp8pvH6L0&#10;I9esu2TdB+lPjLH89jd25sAZGRkjSbJcIX9pivLRwYRwgWCQ5FKBwMHZNEbFCAOewHdmiBo3Wssn&#10;cqtC+KDFMo1mYEd400WtFDjKDkwOg9FQW7GdPyEgDg3nXwi57YH8lsRglaQFkttoOryb4vhm79kK&#10;6YaSr8n5hqKnB4pE6YYQNnpEa0PSxWVtDISxFZ9HCceBvGNF/LiHIJ5zDIdkxFLk0jCrH5QQBtdp&#10;4DoNlPZIdA6ducTfsZjO5lXvdbHO8SQR5IJM1MjoxJH2utiqI3dQmoM1UWKQQthIKTeLTtnPaG1a&#10;tTqUNq1/dwKjNSRVdNjofzQ+oy+S2LC8kFBeFhTHJMWSzGYWjRjNgppZfnh/6G8vY17v7Id6hRzv&#10;+dRHAXBcn6kjp7d0nJ3MCF+zD8fllvs+wCtf/ywqLdIUvP8RTr15jre+8q2h9pl27wYjX2C5Gg14&#10;nOGeCQtquI6yr1yiIbcdl6MRr1VuLFJuLHJhoTNeWiAo5aaYyM8wkZ9hPD/DRP7Amp/HclM40sV3&#10;BI+ezPU8zuWVhOeu9Vf069SEM1pC+GY43u5kp1Z+6xClT83ZH9qmpx186Cwr838Ogc+qksJquG5T&#10;WVnzb9vrDND7y8jIGBmu/NpTTPzD+1Cm//wyFxdlFEr0/xASCCQSzeadIi01njdBHC8DELgGKQ1a&#10;i4Ed4YOYkLSCOFoVmQVbi6cyxpDEJj0Pg+MI3n6twS335JHucPd8rTpFcHsshrgHC+qJxHcV29mP&#10;8j1QYffTUdpO9d+q6L4TuI6NS+kliEsB00FCXSmWUnd4O460LvFmlniic2QdoIzNiJVB1a073M3c&#10;txnr2O2C0evRaZZ4GBscaXPuXZeswOaIolOXt/1adXxvf9nVToxRENfQjTpZp3Bn0cpQXlJUVjSF&#10;oqQ4JnGz2UUjQ5Yf3h8m0sS/c6Xra/f98BPkJ0oAzBy/FccdXtpLkoQw3LifK8T2GRKCQonT9z7C&#10;G9/+cmtZ/lM/DEMK4TBYPIq7T6JR7oqu8gzFgbdz0Sxt8T0WB9Aw1nP4NpdLfaxnMJQbC5QbC1xa&#10;fK3rOlYsn2QsN81Yborx3BRjuSlK6b9juSlKwQSzxQnOTLm8sdi7tpoj4O5DHkfH3P0jhDtDCiJD&#10;o7Tt8fsuQkqOfvJ7mDtTA/Gh7dl/SzzvJqK3f79OPN9gO9G+vNu6a/YLwhg67JFtq4rNzrGbwN9t&#10;G2F/Ft1eb+23y7lv9Fmk64o163Z5791e7/k+QJgB3tf639dGr3d93/0OoKTrtN5zt/fT7RwH/zw7&#10;zmXdsft6Lx2f3wbH6efcRoDo2g0K84coz1wYaDsHB2nkQDEpEolJ/9sU14V04FMIK4bXI1toUyX9&#10;xUetd05rZZcZnRYgTjOyjVn9tx0DRHXw85sfq5s43y7CNxqaYtFlZT5Ga4NJBMIbPHZlu42BSgsW&#10;ai7lUHN0PEED5YakkUhitSoGB65hLNCMBXrTcxYiLUipuq8YJwLXGaE/gnW0C+JJ0lkENO8YfBGx&#10;krjUuzTE2rPElUljU7LMyHcEw/ahtDHUGgbfFQR+5g7PsChtdjwjfBCUNqjIQGQLOzmOjf1yZJYp&#10;vls040y0se0BrY391zSX7cH10hTAw/r2N1IyNsRoQ7WsqFY0+YKgNO7gednf4qjQzA9XukGsSlmE&#10;3jrU5+dgodPlOn36KLc/9mD6k2D2xO1bOk4/bvDtfoaNHzjK4TN3c/WNF+z+fZ+z//jv8c2/9yvb&#10;epztZEkPfn26oyRqDMBhN+ZS6A8VjXKi2p8zux+sWG5d5ZsRuAUCb5ycP4EyY7jOOJ47huuUKAZj&#10;vPvgJCqeYL5S2h93GiFSQWYIms7IpiDbLSd2/fpaw+K/P8TUX7tG6dYT5H/0HuZzy8OdQC+aJ7GN&#10;N5RB/8T2559kxjuOzUT6noMHvQcEBD2261B5DY7nUpgeY+5izMzh01Tj8wOdvkC03OH9Fs6UyE0j&#10;UoAOcb3dEWfS/OtukSUqWb0vrn/LcdgmTvc5EKw1JBF4G9TC0BqiWhpt5aQxVxI6ze+GODKEdU2u&#10;4LQKao4CsZK8veKRaGgVJm2jEQsasWSxZjhQSij6G99lXQfiHp+xNjYf2Rvxp3RTEFepQ7xdj3Ik&#10;TPkJOaVYjj10l4aUEOCKEFeGaO2S6FzmCsrYkCixBeryAdl09wzCaHRbs4k29nmRznqSIhXGpRXG&#10;ZSaOb0pTtG7255reCZMK2uuX611ydveN1qCqqLA+eDGWjO3FGOpVQ72qCfK2sGaQy2akjQqOTJBi&#10;CaVzxLpANlsQzEJE8tnrXV978Mc/3oopmTh4DD8/uGu4nVq9vuk6O/G8OnzrXdRWFliZuwyAM3uA&#10;B37ux/j2v/i3A+9rmHiUrRaU7IeFIcTzrW7/eH6Zb4Vbuya2glft7creScKkRpjUWKlf7fr6i2+t&#10;fj/iXWzLoHm3kAraKhV01v1FNIV1KVcF9mYjSierwtD4f/kY8Ut1VqJtFsEzMjL6pzVo1Prflhnk&#10;IZkAK/UY6jHLX2xw24fupKxfGuh4zfxvY0xfznAxxPuMlBVq29EqFZ3bdtcUyHseu6s4DWhDmJiW&#10;6JAkEPiCYsEeM4mtYN1r0FLFUC0rLr/ewHUFEwc9xg+4+IEgVxLUyzrNeQUMRDUrhJt0+vKuzgja&#10;gKSHg3vNOlpwdcVlpqiYzPce/JASHGlQXbLCwQrLjjQj8943wroerUCZJNZF37zS844hSN3hNZ1O&#10;M+iClAm+rGBMjSSLTblpcaQVBLdScE5pQ7VuxfBsqvs7l0SNlht8M7Qx6ARimjP87GBO0y0u5aph&#10;R4rREMlbQnTrf10m8a3/nm6+hB776TF50KTf7J/f7lqM0W0O8CwDfNQI65qwrvF86xDP5bNZRqOA&#10;nS3ZwJFhFpcCxP/5amsgtZ0zH3ovB2470fr54KmzWz5Wrbp5LaztyAdfjxCCU3d/F698/bNEdXsO&#10;3r33cO/3f5Dnf/8rA+9vWfUnbHt9rreXPJ4fToNsbjeMe339Pt4XVHk6LA207YNBBeoglMGMcJzh&#10;vhDCB20/aJ0WcuvRejLGzlDTyt5w2xtlADlvjBPJPZSf7T4Cl5GR8c5EK82rX3ybM++/j5r3PINI&#10;6k0xPKG/EdJ+im3K1JVsjI3qWM/6aJTWvXEDvMBuF4dtHdnIUPuG4tKRtesWi6YlhIMtnOn2aCPV&#10;VhTf/MxSKw8cwPUFx8/mOHgy4NyzVaQnSUJFEioaNc1487wTBopI6UdfE5KujvjtQ3Cj6hInigMl&#10;1fPcXWdNKYo1GKARCXxvNPPCu+FIcHwr+DRjUwxW9J/0E3JKsNTDHd5ECI3XjE3RORKdx7BPPoCM&#10;TRFC4HvQ2KKT12CohYZACwI/GzB5p2GMGWk3eD8Y0igV3fxpLYJmJmtTGLcLxfq1Opa1HSPt5PQr&#10;QLe/PmLe6n1BJoDvL+LIsDif4LiC0rgkX8gKa44Cq3EpVhB/J8al6Deq6KeXOpb7pTz3f/IjrZ/z&#10;Y5MUJ2e3fLz6HjnCAVzP55b73s+r33jKFhIGct//fSz/3ld35HjD8mBQ4XO1iYG2ebJgBeUv1Pvb&#10;7tFcpfV93di+z8cevI3GxXOt5X98tbujbb1w/nh+ue/jbrSfYV3zbi0mHvOH2nY32Bd3lUEKvzXz&#10;bQfZdztHxt6F+4ZPuZyJ4BkZGd1548/Oc+Leu9EzL6PN9mVgNeknI1xrTRxrVuqS5YbscIM3I0ha&#10;+zTWlb0ZQlghXMVW2AZD40911/tqrcaam3MSdc8l1wqe+5OVNSK4Xd9w/oU6XiCYPOIzf75BIsH3&#10;JSBbTvDmDJ9uMS9dGaGe+0rokBg4PNZdDHcdiJLegrwBwligtcHrI/N9VJACfBd8d22OeM4xHJQR&#10;5cShqhw2cvo0nUGu00Bpn0Tn0MbbcJuM/YHnQhRvzRXeJIwNSmvyQeboe6egtc2L347rZ5SxESBW&#10;qe49kevm/gz2C8ZoRFJHh7XBKpBnjAQqMSwvKMrLmtKYpFDKBPFRwJExUiyR6DyJLvBOaf8ZbYj/&#10;4+Wur73nk0+SG1uNvJg9eXZb2j7FYpGHHn54w3U8b+eyKgvj0xx/13u5+NLTAAgpeeLT/xNP/Z1f&#10;3rFjghW3Pz+AuP1kYXlTMfzR/KqYXTEO0g94xIsR0cbFSPvlw4e7C9Oa6Y5lP/CeM0Mdo/rM063v&#10;n8gv81SfgvoTbSK6lwnh/RMnkd8q0LYOFYOzgSOwFYUyZHFTR3rc4j9E5dlrxH06NjMyMt65XHz+&#10;AgdOnyY4c5lQLSEQyPS/bhhMf7nfGDSaRqSohQqVGGJtUMqgtEGn7rHVflbnbVyItSI4DOF8Tu+1&#10;JgFqQJe2jzEQJ6ZVdKibYK2VLaYZ1xQ60UhX2vOTdhp4HBvi0JDEihN35rnyRkgu75Afd4gbEBRW&#10;9wObi+GtuhCbsJtGrVrkcL0MB4oKp0vbxXMMUbJxIzZWgkTZ+BHPGZ2omH5o5ohrbXPPlRZMeIq8&#10;o1iKPJI+4k8cGeHICG0cElVAGZ93SofoZmS7XOFNErUaleKM8DTMjK2TKEO90WdB6YyMHccgkga6&#10;UUUP2wnNGBm0MqwsKSormmIqiGfPlL1FCPCceisuRZsNChLdJKivL2IudDq0Z84c58x3P9D62fF8&#10;pg6f3JZjnjp9mlOnT2/LvoZl5titVJfmWbhs3c9ybIzHfuFn+OIv/Vrf+xAClvqIPfG0w4dF9xzp&#10;bnwgX2k5tD+Yr/RbRmsNC0M6q4WRLC1UNl+xC3MLzw61XXvH/9hHnuT+pz7X11bzenU7vxqzeQnW&#10;vWOkhHBttJNE4OXWvZDGl6iku9vQ6Lbib0MwXTjBxLWDVK5fG24HGRkZ70jmz1+nWJ5i+r0FavHb&#10;aDTCrArizXgTjUaJzR+ZiVbMrzRYqSXEWxiP61ZXYavGuV7R5pWaYaptkLjpOpfS3pfjyP58/I4C&#10;L39tBRVbMVymHYtczkEKe4JxGT78qVnCimbpTxYo3VnEP5NDpK6cbmK4Vuve7waRWHtpFl2uOTQa&#10;cHK20xnuOlYg3uxXZLAZ5YmyjmtHmrTw2k6d9fYiJQS+dTgmCqQSHAxiKkqyEvdnd5dC4btltJEk&#10;Oo/SOTJBfH/iuWmB1W0qIKeNdQkHvsT3smviZiSKDY0oc9tmjAjKCuBmkKnIGfsCrQ3lZUWlrCkU&#10;JaXxTBDfa6TQBG4ZpUMiVeJmrSFj6orkP3cRaIXgoZ/4fkSbE2bm2Blk39NlRx8hBCfe/V5qK4s0&#10;KjYWxj19ig/9je/n9//1H/a9n35c2+0i+PvzFfLHT9C4dHG4E8/oyuwfvc3Sz07u9Wn0ZOT+cpIE&#10;nPbCaGJt3ziJaRWTgbQ6eI82cdMx2ds5J7i19CD1F5aoq6wgZkZGxuBUb5QJv+xz4oNnWUleRQgH&#10;lf4njOirOCbASi3iylKdZIj+1JpZNL0E3wG0Jq1tLjfQamc6zboL6/Y9f8MwXjKtDoJSzUiVtZy8&#10;q8CJO/Jcu5Fw5VxMfSGisZxQLcdgrED6vadjjj29xLXY5ct/oRGvrvDQ7ZrcXROs5DzmZwpUC769&#10;5wtahTXXPCfWvU+V2C+dgHTB9ffOTV2uOcwvG2Yn1z60hADP3dwV3o42oJUgVs2Ca8bmc8vRd4vb&#10;92vfs9bgKUXB0SxGLqHpzy0hhcZ3qhhZS6fMZoU19xtCCHIB1Orb5+21ufqaRAlyvsimtt8kaG1o&#10;RPurMGbGTYyOMGEFHW9/NF7GaGG0oVpW1CqafCqIZwWa9xZHRuTE4k1bTDP5zHUod3YGzz7+ENOn&#10;j7YtERw4cduWj3fw4EE+9rGP9b2+6+6sfCgdl1vvfz8vf/1z6MTeY4MPPMpfOneeP/zCS5tu34zm&#10;+GC+jNng2qh16W8M4tjWpv/rTraKVr6zBk1lMtrGhZETwsE6CmU662WNoJOKHk1XYLsTvBkFINI8&#10;2aixKpC7Pnjr4mmKwTSHq3dQfW5up99ORkbGTU7SiDj/VMSdjz9G4ttMt1jXqUbXSEwDANEm0hnW&#10;PhhWahEX5zcvUrKeZg54P07nfh3hWtsok+bqQgrwQMQCJzGodREpxsD1G4rDs07PjDqjDfqC4cqy&#10;plYSFGd9irP2pjytY763vsgJE6KUIc7DUS/klncbJHBkxsGdq2DqApIlrhwv8Ny7DmDabdA94lCM&#10;ts+CJk1R3PVsUdDtpFnErNe5NKNq5lck02O6IyLFc61TOlaDN+htwTXRKropxWqEikgHDLRuO6+0&#10;8NooCOZSgi+tKJ73Y8qhYiHauJhmO0KYtLBmnTgJCJM82tg3Zsxqgbg0ZjctOmdjeZx0UD3Lld47&#10;HGkLXW63y7cZlZILwMtEi31NHFsRPItCydhrjI4xURWzTTmvGfsHYwy1iqJW1eQLgtK404oFzNh9&#10;VotpNohV6aYppqmvh6gvzncsD8aL3PdDj69ZNjF7lCBf7Fh3UKSUyFHoELQRFMY4dffDnHv2T1vL&#10;8j/6I3z00j9HXbjIq/H6+AjLWa/RdfmocEMNd506ymF+yG234y618EdfZBjZWIz4o3I07xptv7HW&#10;dPZ14kJT7O6nHkkSWUGkOXPk5Pi98LqiWs9E8IyMjO3BGHjxqe9wx6P3wORVPJmn5B9mKTwPwFTu&#10;VqRwCZMVyvFljDFEiabaSLi6tMmDOxUuwTqBMVZY3e7ZcMakIvh6vSEHxOBGdAjhAOUy1GqKI4ck&#10;gS8QwgpRcQyVqiH4jiGoQf3s2oO9R1X58UcfpvraZ6heEri+RBtNLpBMjQui2OB7tlAkGtBw5EKN&#10;g5cv8o33HWJpqntDqPVeejyAdzQfPH1edSxuFiFNJPMrkkNTnSfhezYjPhlCDG9HG9CJIEnsdaNN&#10;9wkBQoArDa67en3tFbYwJkwVNGO5kIWGy3K0cTHNtdsbfK+B5zaoRz61MIfq6exY/TSsm160Bgak&#10;FLhOJo7vJr4nUEoQb7Pb12Coh4YkEQSZO3zfkbnAM0YFYxSEFXQUkhUnfYdjDPWqoV5tOsQzQXwv&#10;cWSSFtMskOg8+90dnvynK9DlmffAj34Uv5hfs+zAydt367S2nRs3bjA/P08QBLiui+M4a/51XZfJ&#10;g8eZPXmWuQuvAiA8j+JP/xTl//lXOFIOibs4shfaxOLQCAyCfrt8xSHzuzN6kznCt0oXd50xEIeD&#10;FeVWCTgUuC33HurfybLAMzIydoZXvvodTtx5G2O3Woe3K3Kpk01QbpS5sPAW1bBBmOgN72HNGS6Y&#10;tRnY0lghd2Cdbsi+mzEGyvZ7L4Swh/lAKbh0ufMNuSFM1ARh3tA+C+1eVeOnnnwMk1zFLRUYu7UG&#10;GMovQj4Q5I9q3Do4DtSv00q9MMYQzWse+vMrfPlDJ2jkOx9jKrHPiOazQ0pbe2KzHPGdxgrhsFzt&#10;LoQnii2L4O0YuranV183a4tw+v3FdO84roSDhYRxXzFX92io/p0qQkAhiMj7EY3Yp9rYSBBvuumN&#10;LXqj7BIhBJ5r8N1MPN0tcoFA1W3O93YTK0NSt4NqvieyQY59QBQbwswFnrHHGKMRSQ0d1gfrdGa8&#10;I6hXdUsQHxt3cDNBfE+wxTRraTHNEtp0cezsA9RLZfTzKx3LZ8+e4pb3379mWVAYY2z60G6d2rbT&#10;aDQ4cuQI4+PjXV8PQ+tkOnr2PqpL89RWFgCQMzMU/sZPMv/pf0W0WRyiSIdFBmhGDOLYfuCn/ybf&#10;/L/+dV/rOmpr0SiHX/468xQG3q4oVNcImN3CiUf7uTmaQvgmF2wSWTFhEA6Pn2Fibpz625kInpGR&#10;sbNcfOl1ppcPc/SBCYRwWawu8sbVZ6iGmxfMFDKNPOnxfBcCxC4+0+LEoKVBaoEXDb59MS2/UG2r&#10;WeIZzU9/9ElMfAlQFE7eSbRwGR01mL2zgVAhtNWKEIJVEd1AXLPL3vvsNf7skWN2sUmjT+LO/qpY&#10;n5u9A32VVl75BjRjvVSPdsFe6XPNIpxKQ+CajtiWvSLnGk6MRSyHDjcaLmqAPD4hIO+ngnjkUQ1z&#10;JH02cI0xRLEV4zxH4HkCNyuStaO08sIbOyN8GiCMDXFi6xFkrv/RJHOB7y9ckeA6CinsQy1WLrFq&#10;juLvZwwkthBm68GdkdGDpiBeKFmHeJYhvjdIoQjcZRKVI9YF9lPdGKMMyW9d7lgupOChn/h4R3tl&#10;9uTt+7oNo5RqfRlj0FqjtW59n8vZGb9SOpy+91Fe+fpnUWleuHfnuzn2ie/l3O98rq9jOWJjU1A7&#10;J04d4eJbV4Z6T5tRaUTUtzBIc7df44/r3QcOem6TH3yb9Xw4v8KXhtzHA+Oa81s6+s4ykkK40W2R&#10;KO3LjRXBkwFqk0jhcHbiIcJX54hMeXtPNCMjI6MHC29fpV4eg3eNc+HG231t47irWdLbiemRW71+&#10;nSTuXK9aN3gSpLbRKIMgFJSWQAtDte0Z+ouHLtG48hWCAyes4xyJN3UUjCE4YIjLK9TOv4GJ2nKd&#10;fdB12yjMTUB90TC2EHHgRo1rE4U1DvBu722vaX6+YGNIuj3j9tp8bAyEsSAQtvDmqDARKEqe4saA&#10;cSlNcn5Mzo8JY5dqI0es3L73EStDrAyOFPiuwHUzAXWncB1B4AnCeOf+YLWxcSlSCHzPZvNnv8/R&#10;IE4MjTBzge8HJIqxXI28G3XcSQ1WEF8JC8S6/06/QGGM2HsRXUfoRgUzSGczIwOoVTS1SiaI7zWu&#10;08CRIZEqoY3PfohLUV++gbnamed4x5OPMHni8Jpl0nGZPnrLbp3ajlAqlbhw4QJJkqC1RinVEsOl&#10;lDz66KOtdYNCiZN3Pcy551bzwoMnP8L8b32x7+P1U3co1oPJov26wZs8kqvwxfrE5iuu47G0+Od+&#10;JH+j0b3DOyKMpBCuFJj6ajSALWYFcTTYwPxk4TBHaidpvJJlgWdkZOw+9ZUy4luSk/e8hwvlZ3qu&#10;J6SNANmp/t/6+6bRqWs6zY5uLzzcThxr5uYMzRrlzoAzcaaugaMElYnVWBQ/Dej2Ju2UvvDam4Rz&#10;18kdvYV4+QYoh6RW69iXkFhzhwavAOEKRGXDHa8tcumewoZit1b2aycGGfql/Xfge93bBEJYR3aU&#10;iD2TggwQRoJcYPZcmG/H2UJcSpPASwi8ClHiUAtzhLFHvx0kpQ31yCBige8avCw2ZUeweeGQ6J39&#10;C9DGOo/D9PfpugIn+33uCcZYAXy7M+IzdgZHJBwoLPd8PgjAdxImgirz9Qk2usc6ImEsqBM4kR0g&#10;xoro1TigkQQbbrvdGJ1A1MwBz8gYnlpFU6saCkWRCeJ7hBCGwC2jtE+sihhGZKpjF0wlIfmDzsSC&#10;YLLIvZ94rGP59NHTOO7ox79EUcTrr79OLpfDcZw1X1JKTp482frZ9308r/d7mjy0Li9cSj7wL3+R&#10;P/3bv7jt5z3frRhWFwZpsbjaGWqCwlZE8A/nO2N2ht3H9wzhCv+e/ArUwa0lJMXRvF5HUggHK9Js&#10;JY7tzPR74bUqjWRh+04qIyMjY0CM0kTPlrnt3kd4vfq1Na/ttAAOVtxefy9ViR1Y3AitDRebmd9p&#10;G94ZwCCVL0NpWaCFYWVmdfm0SZBeDun6GK2IyzcAiOavoKMGOuzdYRAumMg6OP0SNJYNxaUIozce&#10;bXb9vTOZmTTTPWn7vAu53g8317V53VrbCBWtRc9ilzuFAaIYcv4uHrRPthKX0sR3Fb5bJVGSWhjQ&#10;iAJMn4KLMYYwjU3xPZkOamSd3O2iGZFSrbMrzuDm7zOMrevfdchE8V0kUVYE34ls+IwdwGim8pUO&#10;EbxZz6T5azRAJc6Td0O85gi6EZSj3BpBaiKoEbirDYumiO47CZEKWaiNYXb44W2MRsRVdKNOVggz&#10;Y9swhlrFpIK4ZGxc4mSC+K7jyAgpYmJdQOkco+gOT37/GtQ6nZ4P/tXvw8sHHcsPnNgfRTKTJKFU&#10;KnHy5MlN1200GhsK4dCZFy7yeR79pb/DV3/h05vu/8H/7m/x9P/xq5uud+781U3XGYYPSWvKfSy/&#10;zLPh2qzvu8d69wkTcqs/hA0ezdl0ixXVfWBn3Fm9jsK0f/Tdhz1O/sAPDnXe7XyqUkUGndfjZvzo&#10;X8C/e9+5LR9/JxhZIXxYCv44t8i7qf3F9b0+lYyMjIwWlefnuP3293OOp0l0tGMxKOsxqfO7nc0y&#10;xsNIc+myRim7rUz7sf02H2UC02nE2tIhSNqemzM6IalF1C6+TlJewiQKHQl0GAIC3SYY6/Vifdt5&#10;e3loLIGpgR8rIn/t40w6VlSWe1QA0hibV66StQMROV8zO77xKK8QdoDEZnWb1mCG0qBSYXynUVqg&#10;1Ojkha9nq3EpAK6jGS/UKeUb1EOfWphDm/5EF5s5rUmUIOeDk2WIbxtSCnzPCtS7idIGpVdFcUfa&#10;36sjydz/24zN4Tc7GjmX2bQAACAASURBVIOTsf2UggZeW0dbSBvpJsTqM68ZxTaVq3Tdx0pkK277&#10;ToTfLoKLtbPSfCdhPFdjOSztzJtJc8BNo4LOCmFm7BTGUKuotgxxmbUXdhkhDL5TRQsbl2JGTP7S&#10;L3VG9x648yQnH767Y3lp6iD50uDxGntBM++7H5w+Ohs2L/wRXv7aZ9FpsUDn2FHm+nBwV7VkbpM6&#10;QYlyeSy/PFR8SZMPz3SPrtCsPseO67WzjpYa/e27iCBKO8J+j65Ko1thzMVlXvqN3+jvIBtiGHog&#10;6X2Pbr7OHjBad4ItcnzyTvJvu9QqmQiekZExepRfu8bJY+/h+tQrhHppx4+ndffCwqZHxJQxhsVl&#10;zfyN1d6ok4BMR5X7Md8KBQcu2UiUWslQmVz7+oyx1SzjxSEiq9oe/NIVCGnPc6yRcCMVwj0/7Zjv&#10;oQNcxd0d966jOXUw6VkItRfdhPFE2QKXOymKh7FAJtah7qwvODoCNONSJgLFXN2lngyn2kthKOZC&#10;CkFII/aphUHfhTWVNlQbhsAT+J7I3OHbhOcJonh3XOHdaIriJPb4Uggcx/4rpc3zl3Lw2QDGpANb&#10;6UwR3f5z8wvaBi/tbBcp7DGFsKK8SI9vl+2va05rm9OudmNEL2NbyblrO/BSrg40C4HtI5vVehdC&#10;poPxKb4bQ2QQxjCZq7S61EKC660K4Sqx2xW8kFocDJQ13hdZDnjGLmOMoVpWbRnimSC+20iZEIgl&#10;Ep0n0QVG0R0OgCOIPjnJ18w3cISDJ3x8GeA5PtcaJ1j86g0CV5BzIJCCwLFfvsT+6wg8R6JF22uO&#10;IHBY93Nzu52ZBWeMYW5uDmMMnue1vpoxKJ7nIdOOheyzgxEUxjh+x3u48NLTrWV/5d/8I37nJ39+&#10;2857Um6cA/pAUG19HxpB2az2Fxa6j/9mjCgjJYQbo/v/KxTW7YcAaXxuyz9I/ZVrJAxYzS0jIyNj&#10;F6m9fYMDtdPUbp1nsX6p7+2aRYSbCLmx07mXCA7day2YsmHlLxTzM2uXe239Xr2JzuiFcGxRcvxs&#10;Dn9WkkxJqqGmEirOX2kQxoaJXip8HwjRZeKygbFGzI3xHK5nY1B2CmPSzy4dFBdi9ffQfC2JOqNo&#10;hDAUAs2RaYW3DU9dIWyRP881KAVRsjOCuMFWWleJvdCkANcxuM5o1T0JHMPxUkwlUsw1XBI9nGIv&#10;BOT9iLwfESUOjSigEfl9xaaEsSFOIBfYoo8ZW0MKgecZohHRqbQx6ATW34FEKlILaPWp27836wRu&#10;M0wEiDH273B1wZqXm+51SB3sqWA/imQFMfcvwmhcuYm7L/21CmlnZUmZzopKL15PKiaCKp5McMTq&#10;NbBGTMcOZjfjxDwn2TYh3BgFURkVhqMqgWXc5GSC+N4iBHhOHUeGxK1imqOF88QBokNwpX6h47Vz&#10;8lHON+qb7uPhIOTPw/5jLFzJGmG8+X3grvt5vYi+gcDuSQfnyO0sqxARRphKGRU1UFFIHIaEYYMk&#10;sR3Vxx7rzELvxfSxW1meu8zy3NutZZ/49X/A7/7U3++5jffrv8ITeXgqdXv/5Ydu7b7ikffwwfTb&#10;y88933WV5bbOsO0Omr7jFbdCA7nm2IMwJYfve9/MjJgQnvR1N2qPFJgpnmRqbpb6pc4iAxkZGRmj&#10;SGOxgvfCGEfuvZMr1Zc2XNfotIBwl/6nlDbmpKV5mNVM8G7rt+9vzbIlTfinhgBBzjc0xlZf89va&#10;W3GvO7SGqWXBw3eVOPmJAo7XKUQm92peu9Sg8kwZnbhrXIw6WlXs22eM6Wh9EGmX9wPMjdnG3k6K&#10;4ABRvXvtivYp3Y405HyD69hYkZxnmCxpvB2KGHEcyDtWhI13uMimNlZ0TxT4nmmJb6NCydcUvIil&#10;0GGh4W6pYWpzxGuM5Ws0Yp9G5BMl6eh7D7Qx1BoG3xUEfuYO3yqeK4hGPDrDpCL1XtJyr8MaB7vr&#10;WGHcDlzt7bVo0uKkcTLav8+M3kipO+5+68d1jLH9M6etdymdtYPvRT9EOqvPTWO6zDZq228yZMd/&#10;7XlpiGvosAZmNySLjIyN6RDEx7IM8d1ECk3grpDogFgVGaqS4U4w5eF+7FDPlxu6T3FbDRb3lGhb&#10;pLy6xTaXW67gVyoYx8FIB+NIjJQYx0FLiXaLGN9OFZbCCuhFR/Orf3idwJHrxHc6xPXmzwX3Xcz6&#10;4KAJ6yGeMDz26X/Ei//jzzOu6oyvG7Rd1vah9GDq5r743Hf6eDf9/T2mE6H6ZqlHvvdmzGw2EL3R&#10;MbfhOcouCf67yUgJ4f0gnaYILrht/CHClxZp6OErqmZkZGTsBSqMUd+EU+99kLdqT3ddp+Xq7vGE&#10;1Rro87lojN1XEnZ5re0WOnUNrrS1CXO11dfiHB0EVZidF3zgr0wzdby3Eu06knefKtCIpuGtzjy8&#10;fs5ft7lDjbaRAkio5remgK8v9NXzHHoNLhjDzLhivKDJ+3sTIeK5IKUhjHZWDAcriIeRwHUM3h5l&#10;sPdCCpjOKcZ9xXzdoxxLtjL9td0lrrSgnrrE1QaNyigxJAryQZYdvhUcKRCp1yZjMLQxRAmQ2G6L&#10;FcSFrZuwy3+wStkolKwg5v5Gr8tGc/3Oe7/jdT7/jF6NSGn24VoO8F7HSp+1BuwA5BYuWaNsDrhZ&#10;7wDIyBgBmoJ4taIpFK1D3M0E8V3DlSGOiIhVEWUC9jouxfvkUUTQvRMhEMz44+Q9icK2xTV25qY2&#10;zX+NHQ8fUAjfLvxajcaBGXSPwpcyilstOm2gnhjqicC+k8HOeTo4gwBKTz9HWI+APEc++DN87Cv/&#10;lLifLM9tZFhxO2Nv2ZdCeCk3w7H67VRfmN/r08nIyMgYHgOVby5y6z3v55z+up22m6JV72iTQVHK&#10;CuBda5YYQ3RhVaDwYsH4gmHlAAgNQZsjvNFW6FpomLwGY0uCB39kakMRvJ388XF4a/D3oBOgraBI&#10;VLGdaTWx2vhIIvAGLGg9SJa4G0DcZSABrEO62GWgYDdxpI1LiZKdbwAaIFYCpSHwzMjlh7sSDhdj&#10;JhLBXN0jVFs/QUcaSrkGpVwjjU7xCWO/a4HNpjs8F0i8rFM7NI60TqWM4TFAogyJMhCBKwWua53i&#10;O10ENIwNUaSzoYybAIODMgJHGBsL1uXS6focaGbbdxHJex5LtzZlprjCUr2EauWwGjyZ4EpFoh1i&#10;3TlTJ3AiHBGjowb1etJzEDsjY2RIi2rWqppCUVAadzJBfJcQwuC7FZS2cSmGvRE15V1jyPvGe75u&#10;jEtxrk5BxCAEwrHZjFophBCrsWwGTCHPnUWBYwwOBmkMEoNTq3M+N861+g7dFHWqyvd4TfdRFLNf&#10;FkL7Hk4/cidvf/FZAK7M3M437/0R7nvutzfc1qE9bq43S3p0pNIJqTgfDdfRnHa2SVAYEn8lJBof&#10;sIO+C4zOb7dPTo7dh3wzptrIRPCMjIybg+XvXOPUrQ9xufgcYVJDq+453oNijBWHe9WDMsZw9boi&#10;l0C+rSM5Pg+VSfAbIFqFMg1R3r4uFMxehFxdcOyuHAfP9P9wM3mfwx/954g2Bfrib/3c6uvRagOq&#10;eOZRjDFUXvnaGhHcGENYNngFWGl7sPZjdDTGiurSXZ2a3R5tshGuZ9eNw/XrC67ccKmGmoPjitwe&#10;Rg56bjMqYXc6UNrYopr5YDSlrrxrODkWsRJJbtQ9km1yidjolDrG1IkTl0bsdYjiBqiHGq0lgZ91&#10;aIdBSgY1CWVsQqINSXqfdaTA2wFRXBubBZ7sdW5MxhYx5NwIKTSu0OimED7AuKKUDJQ6oNfVQ/Gl&#10;Yra4TC3KI6Qi50S0X6qRcllqFFtCuUPEVL5sWzQ5KOQkc/PZTSRjn2AMtYqhVtHki5LSuIPnZe2H&#10;3cCRMVIskugCic6zq+5wV+B+6uiGMWaGmKfzBzqE+mIgqK6PHYuBVsxJs5Ix3Fcq4e3g7VB7LmMX&#10;LyG0QSiF0BqhFFJptOdy4+53b/sxn6k63HPbYa69fhWA5295nFPP/O6m26lt/P1K0Vv/X89eiOsL&#10;auvHlBg6A9L649Bz81z84LEtn8N2s2+E8MAtcFvuPdReutbXCE5GRkbGfqL85hyHDr2b+dkLrERz&#10;W9pXs3Bjp2C7ukIjNFy5pokTqB+G3JumJXpLIxi/YWirZUWjACaNEDnwthXBEXDHh22geOC4FP2A&#10;ahwR9lLeU15843/j7tv+bl/vpfzy1zAJkA5ma2WIa9Yx5o0JvnWLre7puv1lhKsY4ghcnbrH+4hE&#10;aadZo8IYu20cNQctBCsVh5WKgyMNIv3whADXgcDTTBYNhWDn3dOes7uzIrWBRNn3OaqM+5qSF7IY&#10;uiw2nG3LuRMCfC/B95KeongYWwEpl+WGZ4wYShtUKoq3nOJbjE+JE5sHPlRh0IyRwRUJE/kK/m4X&#10;2epy2QigFNS7Pqt9J2E6X2a+OoGkTtGpI9ru74Ev8Vzb1snIGIZSSVDIS1uIOI35URri2FAu79y1&#10;Va9q6lVNLi8pjkuCHpEZGduHLaZZw5EhkSphzPYU6t0M96MHkbMbm4oUQVe3uidhJpAoY1oRKfZr&#10;9ecmAsNWx7xlHJObvwFSYkSaAZ5+Kd+nevhQ+hqoXG7H8xM1sHDiBPLcNbSy7qbP/OV/xsd+b+N+&#10;poPZVjF8lNzjO8FWPqlD376eCeGb4Ug36rb8yMTtjF8rUns7K4iZkZFx81K7tsx45TDBmXHmqm8A&#10;NtZEp43sbpmc7TQF8CTqHoNijKFa08zNmzUN98SHlRmYaJtoU1qE9hjkRtH+OzEP+ao9iZm7ffIl&#10;h5zrMVMYQwpB0c9xrbJMtEGuS+3YFE/9f/8DH/qYbaSYtmF0bQAFJoblb3+15QY1xroYoyokVfDy&#10;8MrZKRpB+hjr0w3e1OhXbijq1QQVaU7emRtIoGyfFu7nIG6sLUBq3dir+4sTqIeSpQr4rubglGKy&#10;2FskWigLKg1pf5dGgIGcbygEmlLe4G/y5HYckEn/7oTtIE5sZvgoIwXM5BIm/IT5hkc52lp++Ho2&#10;EsXjRGI05HN7X7gwI6MbLad4hM0THzBTXGtDGBnizAW+75EoZgrLawQTIVdnT2kFCPus2fZjO2mm&#10;eLt4I1aPnXTpKbpSc3hsMT3PdBZbWxuoWJQsLWeu8IzBcB2YnXVw1imHQlpB3HMFuUBw5Zra0FDh&#10;OhDk7OwbKW17MQw1jR5Re+tp1DWNusYLbFHNXD4bVN9ppFAEzjJK54h1gZ0spikO+DhPzm66XoKd&#10;lntLUWIATxg8AaXlZZbPW41MKcX4wUkbnSIlQgqSMMbx0uIMNZidnWamJHGMprZc4yV3bKDzlVGE&#10;yuUIpyY3fl9xsjrtdoe5WNM8/OhdvPWVFwBI3IAvf/QX+O7P/tKG220mhodaUOsSf7gXSAELQ4jt&#10;j+dtIbBnwuKWjn9vUBt6HxMXy+Tn6tRn81s6h+1mpITwqdLhy8W8pJrmFknhcHbiYcJXrxOZyh6f&#10;XUZGRsbOk1TreC86HHv3/ZxbfHZNTrhKrPAq2zqfxqTulMR+9WqMJ8rw9hVF2KPhvTIDpUWDo1Zd&#10;4bLt2I0iFBLB+HzqHiwJbnm4hACm86U1YonvuBsK4Z7n0HjoFG/+/i8TGAMxGAVoK4Cvd4Sp2JA0&#10;DGHZrufmQJ32eOXYaiMsiTcfKEii1c/n+oWQN5+r4fuSqGG4/b2F3htugBD2uKq++boAUSK5NCeo&#10;NhRHpvQad7jW8PaCw3KlU11oRLCULg98zYFxxUSht7vcdXYnK7yJNrZztxPCyHbjSjhciJn0BfMN&#10;j3qy/Y3cXqJ4rRGQD5wdz2a+WchMxXtDe6a4I210iuMIbCTp6rVrjLHOyMSQJFlZ01HkvuOCAyWF&#10;EIaVmsuzFzXRJtFZY7naGhFcumvv7Vp3PmubA83NCLGN2Ewb6ZVBvintwn1b5FkQZPfbjMGZmekU&#10;wZsZzE3qDeuwzeXTARgDtfrqCkLAwdnOZ/5YSVKraxaXdN/PuTjULIYaxxWUxiT5oszaEjuIndHZ&#10;wJERkSqijc9OxKW4P3wE4W/eDk2M7acsJYbFsO2ikeNwq80Wf9hv8OfrcqSnpwQL7etXm9843JXz&#10;WzNu+0UY+mucCXZFBG/yTBJw5sgki1eWAFguHeI7j/5Njn/l/9lwu42GSGdkvO1C+OIeFdZc3IJj&#10;/bFUTN+KEH/4meuce/LU0OewE4yUEA5w6mieV89XGcsd4XD1BI1Xru/1KWVkZGTsKlppeKHC7e96&#10;hJcXv9ZabgyEddshNdCK9disPdJoaC5e3rixbSSUp2ByXfkF6cDJ9xR4+ME8ByY84obdj5+3DQMD&#10;aKNxUreENmZNNIpAtERyg0GnJ3Hs5Bg3kjMc+vzriLQVorUGDdJdbXSoWBNWIE7HQt0c6FMef3LX&#10;kY73ENXBz3dvd6lkbVZ6vWIt3I4jePVbNQ7f6jM21f2R2PzcerXnBm/nCRbLLq6bcGjCvvkogQvX&#10;XRrR5g2uMJK8PS+57moOTiqmSp2/WNexTvTdFKb2mwiWcw3HSxGVSDLfcIn1zrg+OkRx5aJNgCFg&#10;J11GNwOZEL732JoDtPJGBaJ1z9PZL2ikueeoYHZ89cE3Xoz5wO0OX3plo6xPQ75tgm4zDqydbgOw&#10;RrPpQ8AYG09mjHXVOu5gz8/mwLPRaZZ4U8FIxcn2XbWfijtyvd2MUWdiXKwpdC2d1b+DZh0fYwy+&#10;LzhyeO0FZoyi3rBX4FhJtMRqIVbb7gCFtB29sDjYbAWVGJYXFeVlTWFMUixJHCcTxHcKITSBW0Zp&#10;b0eKacpj/blkY6wQ3tggrUp0yUXcaP2hchSNwa3W0Z6Hdh2M46Jdp/PBMPSI5nBEGvSdt8GVb7aW&#10;nT9yP8d36fg7KXB/pGDF5Mfzy3yhPtHXNk0Buslj+WW+2Oe267cblvZzGL9YHno/O4UYpQy/N659&#10;8cdffPuf/UZB3c2lr97AJFmgW0ZGxjubo3cfZ859lkqjwWI1oh7112gp+JKZok8Uw5W5hPPXwk0L&#10;l8kEjr5u3eAApx4ocPYDJfzCxmKd77hM5go4UrJYr9JoU5yn8kVKvnUnLNWrlKPGmm3lXIXiZ15D&#10;VhMq1zUqhGAsdbhHqVMcQEAwITh/1wQvnZre8Hwc17bHhFjtLKt1DcFnnlpm8VpMLucQhopjZwPu&#10;+57u0wNVDEkCfkDXImHGWBG+WxzNRgS+5vajCUrBG1dcoqGcyYajMwnTY52/2zCGRO1eIzTnmX3h&#10;CO+GMbAUOiyELnqbCmr2c0xtPJTxUToTxddjjKFS0/tugCUjYxSYKgjee7p7vY7Fise3LnT/y3Jl&#10;zGxhBbDPO3eTiFxj7LOvGeHWTThvohVrZrltNotrM5oxLc2ZcdC9+LUxdkZcRkY/CAFHDztrZr+0&#10;X6vrr+P1LvFaXbOwqPE9mD2wuh/Xs+u2rtv0mr12PdlazrgQ5PKC4liWI77TGMPeFNME5vQ9vJD8&#10;t9x16RxJrHB9B8f3cH0X6blI10FFMd8qHVyz3cOmTO36EtKVSEcipES6DsJ1qObzvKRyPY7YHZEo&#10;/JUVnDhGRjFOFCPjCJHY4pgAxnXRrsvS2TPb9v775aF4iQvffmP1fI3m/b/132+4Ta/u24yMOeVF&#10;PNWHgNyPpNoUtD9f60+Q/ugtASIIwPcRgY8IAoQf8PIb643Cq9fiu84eSk8IMBqj05FjbR+U337p&#10;6toROdP2b8tlB/cfL4Bubm9aD9ovvrV+arndfrXrJLjnPol27Vc4GXDt/lnKx0q7OjDSDyM1Ri6F&#10;O+Zfv4+LL17e61PJyMjIGAkuv3CJw2fu5pYzl4mTFa4shpybq9KIOx/bOU9yfDrPwYmAvL/aE737&#10;NCwsx/zXry9QafRWa7ULlSkYX4AHf2SKg2c2LtzSJFIJ16srXV/LtfWi612KaOrZEuUfu5/gmcvk&#10;XrxGcjkmqmILZJJmMY4LGsdz/PntM1Tym1fEVAmbFlWO0wGFMFTk8w5Xz4Xc/YEijru2E6G1LYhp&#10;0ugPt0sfQwjwcpCEnYL7RkwW7TlcXZJDiuAAgss3XIRIOpzhnmPPZ7eExBFr3wyEEDCVU4z7ihsN&#10;l+XIYac7OUKAI2IcYoysZqL4OpTef7MMMjJGhXuO9f7rmSomSGRXV3j7kl6CNqxGsq3v/CuVDkCn&#10;BaUhfTaItbnd22EWFMIK72DPpSmKryfeuH53RsYagk0KW7cusTQnX0g7ENQ0QxTykjgxlApy7X7E&#10;6nUvpS1oDzY/PK5s4WlnDI2aoVHTuJ4VxPOFLDZlJ2gvphmrEnqXimkCJMY6x189eUtHEcwWXbpI&#10;L/njiBPjJDqtBaLbhN8hxgeN6xBOT/VeQetUHN+bG+8bpWmKuQtEDXt8IyTf/MF/zCe/9A/55kL3&#10;EafH8stdxe6c6M/h9ER+eVNx+6O3FZATRxAT43x8fJxnnruAcF1w3da/uA7CcXn4b31yw3090NdZ&#10;deeDW9gW4Afbvq/kq3x2/g871nlui8fYLUZGCK/XVr7vm3/wB79cWZzb61PJyMjIGCmuvnGV2so0&#10;xx4ocnT6KkemAi4vNHjtaqXVEDo+leP2I6WeDd/pCY8f+tAB/sMfz9PYwFVeL8FdJ/J9i+CbsVBb&#10;re+Q6B4tLiEIHzhG+MAxUBq5UMebr5JM5Iim83z13BLxNpu5mh1ym1UqiEPDjcsxB08GreUqtiJ4&#10;22n2REoby6KV3abXWwXwPc30mGI6Fa7r4VZFT8HleZe8H5NrawRLCa5riHcrK/wm6HM5Eg4WEiYD&#10;xVzdpZZsb0HNXmSieCcqK7qYkTEUk3kbx9QTYbj7qOT5y/ZvzJeGUzOSqSJo7fL2QrreRnFq9HDA&#10;dYlraxfF1y/frgFU6aRCZJfjNGtPZexPHrlrmvGSRGvBpeshf/FWd+PFdtExC6Lp+G5eq12ifaQL&#10;uq29ODnh2MKvbQNA7dd6+99IHG3fsy6JDcsLipUlTaEoKZQknncTNM5GDCkUgbtMogNiVWQ32mlJ&#10;Go3SxQcFwPGCJJC2iKYDOMbgYJBG4dbqXCmMc6G6C+0qKVG5AJXbnn7koNwINbd+17u5+KXnW8sa&#10;fonPPPSzzP7Rvxhqn0/0EMoBPnrHOGLiBN83Mc5rl5atazvIQS5Ivw+464ee6Nju0U8MdSojRcBg&#10;swlGjT0Xwo0xhXOvfuOf/Mkf/NrP7vW5ZGRkZIwqK3NLNL4ccPt3n6GevMGxmTwHxnxev1blRiXi&#10;zOHipu6PQs7h/feM84VvLfVcJ8rDLQ8OVzhyPQJItEYK0VsEX48j0bNFollbmdoFjk8XODdX25Zz&#10;atLRgTewdE0xObs61bsdQfdc1PVIxxY0bVS7v17IKU7NqlaEyFJV0Ii23kn5/9l7zxhLsjQ97znn&#10;hLkubVWWd+29me2dWTM762ZFLkhQ+sUFpZUgQCAhCPqxAgSSAiFBEkmQksgVILMypChAoluJfkns&#10;DHd2Z5fDXe3Y7pme7p7uaVdVXTazKjNvXhsR55xPPyKuzZs3TWVVl7lvInFdmBP3RsT5znve7/0E&#10;xXpDc+rIaMOjoEjjvcuxr1bwMImPIiOcrmW0M81aJyC9S/7hkzCRFPcxTiIeFVJcRO4sVXyGGR5h&#10;vHp292VWFhyfLxvi0KG1Z1ga2E4jNprp9LoisjORbbNcIRuWdia6e/YQWk+2HNsJzhaqWj1kVeFH&#10;1eaQfy4eWm1P616QPzPcFXzuuWXm53ImWhvh3MmQxdoyf/j2+q7rHhTDxHTPl34YvUyJEWLbF+ex&#10;jPqJA6gJmRV9MQayr0zCvUK80Go4Wg1HVMp9xEvl6Ur3GfaPQCcYlZL5Cs6XuJvCiUymj8088GFz&#10;nCVXgOG1aoXOI+QO9UY35OnTy6xfHdwn1hbPszJlnV8o1/lGt7DvMBqMobJyjOjF8+j5ef7EwjyN&#10;rkfVqvl/pcLShdMj23jlLh3P/YrwDgpw3g/4VFtvs+RHvvobv/b3rl78/jOfZjtmmGGGGR4EpJ2E&#10;d76S8vzPvUiHt4gjwwtn5xGvKIUGL4LznmmuumdXpluLiGZXT/C9INSGQA/SQgOt6dpspGWRCYhN&#10;gBOhnY17jg1wZC46MBHurHDtgy4iMH80YH45QBtFeU7TqluUUohI7vPd9RMHJIqiCOf41zLmC9l/&#10;u0h7neQZ3u4afnhVs1Bz1ErCtVsBkwLnnjer+NEin9Ow1TacWPLbCPtSLHfdL9zoh5NoqISec0HK&#10;Vmq43Q1w98g/vIc+Ka6zwlM8wvoYLxEPhQR/B2R2Vohxhhn2gpIRjs1pamWFRqiWIAgGnYYRg8Hk&#10;hBsOX6R6K+Upxx4tGhGFqMH1dmQ+J8KHIb1iqYW6NG0bXAbOeoIITCiYoMimKmxKdjMN6BUd7FlG&#10;6An11kbaIKPZVj3icdKtQhx0uzU2Nnee+J/h/sapI2WWFrb3c/NziuX5iPWtdMJad44kzTOSjFET&#10;J2kmcclK59PUwxM009CLDxWKlRXD7duOtLhstYZySWEKe7tWe/QEr1YVcaRIUqHbkV3rHaZdT9r1&#10;aKOo1jSVqsYED2/8cK+hlBCZFl5376pdimV6Uc1pJaSCLKPpH9AiPgeAFfDPPQ5XRyfM3vlTv8pn&#10;/vBvUunWScMK3bBCcupZ/klpgXZpkVZpgT/7J9SO0fWno3G/f6HlwRbnfCpEuIiYtesf/tkv/YO/&#10;9pe8TR/sqYQZZphhhnsI8cLbv/MJT//EK9jK9wk0RGF+GzVAaAxdm+1IIpVjQznSU4tudrqeuHLw&#10;gCk2AWZsNKuUwmiNLaL/hbjMfGmgbgi7hnoymexWokhTTxTtr8N1Tnj9t+s0bg+kpSZUnH6qxPKp&#10;kNWLCTqAbtuivJAlk7+TsLTdK7XneQp7K5Ay0i6vWN8KWJ+S3dvzPd3Ppq3LfZUnEQlxCFrlNil3&#10;g158UItk7gVKwULsmIsc692AzcQgnwIJnZPiKUaniKi+dUo+6Hp4BrUiQpLNSPAZHlYIL57UHF9w&#10;oMA5zc0txQ9ub54qRQAAIABJREFU7P+cf+yI4onjjp2MXrVoDPnNWaEKX/CCCBdFQEBvyO/FY1Xe&#10;V0ZG9ydztYe5X7rJ5pMBW9py7iMDCqKKwSlY/YtLZClopQgrMkJM2wzCsbl37/O71QjBWKzjBFQ4&#10;RUXup78egYK43CCqB5TjBapzGTrogARsNS1bjZlx+P2OFx6vsVMZuxcfm+dr37t1qPurVhWlWI0U&#10;XN2rgFqpycrvSRgu7gpgtGLlqKHdEQIDUawYpuLKZc+t270JLFicz0UmlTKkZc/qrb1Z/3gnNOqO&#10;xpbPi2vWNHHpwSay7ifcbbuUXYnwaamfaUrnEaNx320In/vM41x+46OR99/4iT8zdT2luvsf2D2q&#10;eMBdx+45Ce29O//N3/v1//sHb/z2T9/rfc8wwwwzPCz44R9e5NwLz1E9exlhTE29S/+9UDN01kd7&#10;rzMrES9cqNDqeupNy+LyqKJBAUZrtFKFMtXjxgIFRa7yHifBe9DFiKISRiMkOMB8qUzqLB27XeFj&#10;NAQHUK98+EZrhAQHcJlw+Z0O2sDxCzFX383J93LZTFTIaDMgpYfRs4ucaJG6g0Ktt72eis1NsX7w&#10;FigKMO0VYSCEU3r1MABjcssJ5w6PEO9lET7s0AqOli0LseVWJ6SZ3Rv/8ElQSghUQqATRDTWRziJ&#10;EZmcYfAgIc0EmQ1CZngIUYvhcxdAmwEJGwSe08twfD5go604UvW5VYkSMhvwrYvQnih8FR4/7pjW&#10;4esxIkajCSTA4zGYEbJNo1GFMrybub5ide6XbgIw/0HKJ69Y2lGESRVyYgGfOI799TbXf6WKKQk2&#10;E7IsV6iWSwqbKoJglPS2aWFvQt4fjtinFLU5xq0oDgqF4tgJgPrQmxnzczBXWaTVNGy2bh/OzmY4&#10;VDxxsoo2O7Ms5bJQKwU0u5bzJyqcPlqmWtKgYL1u+c4PN/a8r1Kce3r34kylB7720yyADgwZ2kcB&#10;rRVzcwrx2+PHUqxZXsr7xpyoHzQmijRx5En2I44fL65Z05Srs+Kah4WeXYr1Fewh2qXYXaxREj8l&#10;bnIeHkDBStVA5C1eG0QpnOTcq5PpCvgeLi0cIS590i+c+ahCKYXWGqU1esIYffSeI/0HLx7xHj8p&#10;xRkQ5xFi1DgP8YDgnhLhjfqtf+c3f/2v/K/t5sb8vdzvDDPMMMPDiMtvX2GlcYLTL21h3SDo11rh&#10;pwREC7WAG+t5UFCOND/10jxPnsmVBloplspV2llKp6gUGShNaMyYt6Ahc46syFNWQBwE6D2YfS6U&#10;Jgdz4z7iIoL1nq6zBwrQO1sWl3lMqAu7klzpY63gHdy6knLqqRK3rqZorTh6Zh9qiZ3SsQWyZPtn&#10;JpigKtc5KTAJ3rPvmfZytDt5qFWuDvc9QtwfAiFeeKrvxUP9YUCo4WQ1o2sVa52Qrvt0D1wpT2i6&#10;hHTxonG+hPMx8gCOerxIPz18hhkeJvzouTInF2My38L6zrbPg8CyMjQ6ClSJOI75iScafONDzZhT&#10;CeeXFLvdvScleOvib+LyotjqptzczNu39Ms5CS7iWViIWNmERjnjuFdUml1cFFDvOM7+2Rt86y8c&#10;IR1q4/mzmjhSWDtQhYsfWJsIue2DdAaFphEw4c7E46Q+V6li2L7PjkyZJqUKnK88w6W19/a38gx3&#10;FYFRPHG2TO9HVTLIZhi28Pn8q+PF6/Kg6eiy5sxKhSt7sNTTGpaXTD/G1HpwDorPz1E9Nue9X7X4&#10;OJSGYIewwft8MmgclbKmMmzRNxSDVquaZC+s4ATYTKhvOLbqs+KahwmlhNC0MLpL5qqFnd2dIWM6&#10;Eb4Sa6LX3yKMQsI4REcBQRSgQ4M35oEkws+VFVoFXOoqQg0llT9upkI6jfgvsGiEp77wLN/+yvfv&#10;QWvvPkwQEAQhQRBgwvy5MUGf4O79q/HHO5zJyy1EpU+Ke+9w1uGcJf4oInUzInxHiMjiu9/9nf/l&#10;61/9u//2vdjfDDPMMMOjgrXLq3TqVZ7+qTOk7gpQqLKVx4nHeUHGRohL1YA41PzIU1Wev1AlGgp6&#10;jdI4L9ghs2yzQycaGoP1Dq00odG7kuBeJE/PnrCtbpb2SXXIO93UWQRY3TyYD+T5Fytc/7DTJ8N1&#10;kBPhcWTygY1Ad1P42T95jPaWw95sU2+mLDxZG7S58DAdJ7EnHp/PSfDxuqDjhZN6OEyFkVbCYm3v&#10;AyGtIY7y38Ta3D/8oIS4AN1MUQrlkSHDAUqBcHYupZFqbnVDrP/0B49aebRpE5o23gdYiXE+4kEZ&#10;AaXZ9vvVDDM8yHjsiOLxY54j5RNoZUhdma30E7ToPlEtSN+7uwetQ7xYlPI8eczw3Suj18VcafR+&#10;0/Pq7G3HiJlIhAN0M8tWN6WdWhJr8dLrc32fXDPv5/3u/GOnUKEmu3WTU6uOY08+xpEXnuaT3/wa&#10;hpRSF9qBzjOnhrrqNBXiqFB4F/Uu0l7GuQibTU91C4JjmkTyTDMF6CBfxwSjqtnx/rJHlt9J8kgQ&#10;Qjv9gLNHn+OTWz84+IYeYSzPR5w5WiFzng+uNsjs/n+Qp87UOH+i1LdYE3IiEUYtfAyGdOgkU6L6&#10;1j8eP3INPf/Y3ojwhfmBElrp/PyDgdXJJM9v73a3Qukpu/fqGd4/Jiaf19PO9cMgrmfFNe8OcruU&#10;LZyPyFwFuQPqzcp0a5SmFczSMiYwGKNRgUEbjTZ6olLleAn+zOZfxpsK3pRwpow3ZZyOsbqE0xFO&#10;xzgV43SEVSFWFY8EZIRYDBkBGYZMDFYMqWgyUaSiSb0i85B4Reog9UI2ZagSakY+b3rFqU6D51OL&#10;ZBZnHeI91xZP7uk70wouEbOwMk99bYof5TA+pYzEIAgJopAwjAjCsCC9C7I7CDBB8Kldj0oV9wKt&#10;t40mqkFE+oAWYr3rRHjabf/Mb/2jX/3bazc+2kMN8xlmmGGGGfaLZr3Fm19JePmLT5PKD4GcvDZo&#10;MPSLaFrvEODVp6q8+lR1YoeaecdmtzXy3rSOtxSEe+qY8/3n0c1Wt8Niudr/rJOl3G43Rpa3Pi/5&#10;2U091zYPNtO8eCziF//MSa58krJ6OaWzkWFbltZWighoo/js45oX3r7KrS3Ftz8WpJXx2QvXqfzI&#10;EvUo5NZciZaOiacIMbwfpHtPwo5+p4cUa5Uiz5mjltIBBCdaQRTmtirZHRDiIjkZXo7kcFOIHwDM&#10;RZ5qmLCZGDa6Af4+sSbR2hJhEd3CS4jzMU4iDtu38rDgfW6rMMMMDwseP6p4/FiGJkAV113i8sH4&#10;uDWJSD4JJAgeT+oGfeIPV7dfF82hbrFXEDPfEFMnk25utbm+1Zpu31UUfI6X5nnxP/i3KB9dxHc6&#10;lI4skDXaJOubfPKbX8tb7/IifMsLmqvtAYPRy+wQgeGQQkRYve2p14XjH4P6gaP005oo0hQcOSK5&#10;v3iPCFcAQ0RgluT9rQlyG5U76XNCo9hqvk8cxCT2wVS1fRqIAs2PPb9MpdI7kQznTi7Tbiveu9zg&#10;idNVwkDjBT662uLa7e1ZEACPn6ry+JmYYUn/aO7h6HUSSIDD9Ynx3mcaTSZZXzGutHB0IeZWffpv&#10;Okwim2D7uXSQ+M27QTyo1P6sfpTOlxefx5beMzEDcfj1YUccs+Kahw+jU7RKcb5E5iscJA7bzSN8&#10;MxU4fmLP29NKCHwCPoF7mIn3jejzfCn4xW3vz0eKZ1sbuMU5nNJYpbAIq9V50jJ0nXA72V+MqEUo&#10;397gqVfO8v/99tt7WOPuxaDGGIIwIozC/DEMh16HqD1kVN+PqIY1NpIH02LsrhHhIhJdvfj9v/iV&#10;f/w//Dm4D2RSM8wwwwwPMWxqef1Ln/Dyz7+Aj94m1KZPfGul0MZgtCKxdl+jxt2W3AsJLiIkQyxx&#10;I+3ixFMNYzo2o5l2t61jtMY7z7X17Z/tB+KFdqqpnShRO1ECYK7k+JmkwZP1BhHQ7noen1McPeGI&#10;FJxZMZTWG2ir8B24cbTMGy+twIRind5B2pkeOu0U24wrx/dxVMSREBqhFAvH5v0dK7HVIRDiIpBk&#10;HIiQf9ChFSyXHPOR43Y3YCs13C9e3XmRzQyjs6IgXXxfFtnM1eAzzPBwwGjh8ZX8Ju+x1JNLKDSZ&#10;TCYEFYMCeQbTL17pnZnoEX553fNkwXmMXznjSnARoZ1ZNtsJq43O8IL9wpXi88deTQxtwHUTlDFU&#10;ji0jWUY0XyNrdlh/6/1iv1CZD1HOsbhwlBs313FFYYv1DcE5x1xVUTIK1RGSlnAlFXoJZ8bmbbh0&#10;xfPkYwpj1Eh40isoOGx94lxOkmtd2Fa4yXU8dkKvP+5tW+m8fkYlWuT6xs29b+gRxrPnFnj8VBU3&#10;wRe2UhE+82wvq05QaF59epEjNyK+/3F92/Lnjw8sUCZh/FyeZu1jMFgGseaTp6u7EuG9+ia9CaBJ&#10;EA++5xneU3qrPIYbIaSL9Ydju4NyW0rnbdPFfn1hKzSpQKzbg0XEQTArrnm4UAoC08XoBOvLWF9m&#10;PzGY3cUaZb8wY7s+9/xjzB9dxKUZNrP5f1o8ZhkutSRJSmujMXmDe4TTkwn9UCn8whzfaQ1rjosL&#10;AKjtkvlgFIRaEWgIiucbHtLlZVa94sILZ7j49pWp27gTm3yl9Ri5HfXV3WEUTfTmfhhQC2u7L3Sf&#10;4q4Q4c5mz/3rf/l//t2P3/36Z+7G9meYYYYZZpiMN7/6Ec997kWOnLmK9Qn17iA1VCtNZII+KR1q&#10;kxe/RLDO4ycMRkJjJlqZ7AdKKUJtRqxP2llKO9vZ8kQrRWQCTi7G3G6kB067andHj+mUT/jTpTXC&#10;2NNu5oPuSjm3g3npfEiaCVGoEBF8KuAVJ1Y7/NHfvcybrx7l+vFBhy9+dxIc8sGLCRhU2GRguXIw&#10;5B7wpYpwpHbnJPjIlgtC3GghyfZPhjuvSK0Q3fNS3PcHAg3HK5bF2HGrE9C295cliVKMFdmMCz/x&#10;T/cH814OlFI/wwz3K84sKhjyM7bSZS46hViPd+mOtiXjaCaa507AsTkhDBwoIc0Cvv4hZDYgDCxe&#10;eaSwHutBRGh0U263u2x1U4ZrXSmVW0BoPSD18nUGy/hnImxng9XXf4BLEpYeO8XW2m2uf+07fPKV&#10;P8g9vo3BiqAEgmAB51eH9g+bdWGzLtTWYflmvpPwLLgaKAeBVdhQmJ/P06572VVa5UUAPR4vA+Ib&#10;cnsVyH3FDxKaTCISlQbP5AmKGQaIAs1PvniUk4uPo5VhK73az1xQUtj8qNH7eGxy4/tTx1M2GhWu&#10;3Bq1KwlH67KPYNg+6CBYmFf8wmePcP1Wyno9pZ046q3R1D1rBWPUVD6yR0IPQ3YpeN6DUuCs0Nx0&#10;zB8Zr7Wzt/VR+TUxqZAmQLt9l/vOWXHNQ0XuH97G6C7WVYtMvenfpZMQz5SL5QDQYxF+bXGOlTPH&#10;pq7Tabb5+m/865H3XvvFnyAIA1yWDRHnPRI9J9Vdaqnf3qRdb+FNaeLASQBZW+dzUYAKAwgCJDB4&#10;bbBacynb+Tv6MdPCxSWs1mQqt9tKPLQdrCewHIG6cBr9zhWmzRuZaeMppQqiOySMSgRBQBiXQWui&#10;uIQJgny8rMbuWrLDDNZDgmo492k34cA41JGPiKjN21f/o9/89b/6q2nSLh3mtmeYYYYZZtgbfvDN&#10;D+lsneXs8xvA6KDDaI3xGqMVwZBxdVAoyNNCqhVoTaB39/3eK3qEeuYdfo+eIEopFqoxr1xQ/OBq&#10;k2Z3f4GEiLB6a7DOEZ/xF/6Nn8c23yFZvYgp1fEprL4v1Cqa+KgQOMEYMJULNN671E8XzOrCS99e&#10;o/uTho2lXM2QpXtLorsz0nsMRcq69Zpbm5pbm0IYCHMVz1xZKEdCcAjcqzFQ0kKSqqlB4yRkVmG0&#10;TA8oH3LERjhdy2hlOSGe+vvvy8iLbHYITQcvBlsU2bzX1ikiQieZqcFneBggVKKC8B2X2wGt5AbA&#10;wMZk4hYEh+v7Hc9XMubHhIBRaPnC05obdc3Jpfy9TGUYMXlRQSdc2Wyy3t6uhu2pvnt83DAvN4mj&#10;e/8f/g4f/sbXOHp2CddNyBotPOCNQYCmFxYR3nz7/R2PqbkEtU0hShRLN+F6BeIiNOlU4chSfs9Z&#10;roVcOFphqRrlvJDAVpLx/rUmm+1R1lH8dI/mPUOK/nnG6U3FscWYV5+ZIzIxWplcLCAZWjTBEJ0g&#10;klv79Hzvu26z/9lafUKGn+Q/tBJFWBB9PXugvZLgHo/DbSPhAZTxnDiuOXG8oCW8pt0W3r/S5tZm&#10;SqstxHHBU+1wPu0UsvbI8GAKP+kdrN/I+MY/b/DkayWe+/HqzgsXcHaCQr0npOh55hdZHN3E07rb&#10;RPgQhotrliua6tysuOZBoZUnChp4H5D5apGlNxm72aIcbP9jb+zhZ5QJA4LqfAUT7E4pvv/6uzkR&#10;rmOYMCZaTzzr1RWMguVYsxBAFU/kM+JOlyiaY8dRlzF8u927gGXbckYp/GaD5z7/DG///s7FkY8e&#10;rRKVDXFhVxKGUd+3e8SjW5mc4NZhPpksGeAm7Tq/mB/iAHcumhHhiPcnvvv13/hb3/3Df/bHDmub&#10;M8wwwwwzHAwX3/2E+voSFz57jMytjnwWmcmqlEAbvAiBvnMV+CQYrTFaFwMoKYp5TtKhD6CVohwF&#10;vHR2jtc/rpPsQYHTQ73hyYZ87/7iH/l5vL2JiSuUTz9LevsTbLPN0Wc6aEnxSU8hV7So6CFFhKwt&#10;uAR+5I01fufnzuJF7UkNdJjQGsxQnJz7UCoyq1jf0qxvgUKYq3qOLbg7tijRCuJQ6Kb7V4anmaL0&#10;CPqFj6MaeipBSj01rHcDnNyfX4hWjsi0Cj/xCOtj/B5USoeBbip3LbV7hhnuBc4swjMnc+I6t1FQ&#10;GDM60g8l3JXYEwSLnUjojUNpT7M7OmnllMOK5dJqh5bNxpbPJzj3PbetFT7NWP2wiCOMJp9t9SQI&#10;mfdc+1ufR956Z0pjYeM4HL8MYaqY2xBM0bx0AQKjCA28dGaeINAj682XQl69sMi3P9ygmTgUeT94&#10;p3P0UhDgtkhM83J/Ze/cb3j16XmU8mS+TSO9jpcM67vbbEp63t0wIMWdcmSpJplQJa+dCNVKriTv&#10;ZTUMb+NO0dtef6pVeyo1eOXZMjfXYt76sMHighDsoG7uedZPgstyQcS060oEGuse74WP3uhy5umY&#10;ueWd6Zee+tz7QRaEyHZBqfdCpyNsbH46SlPxQrvpaDcdcVlTm5vZphwUWltiXZ9aUPOuEOHjllp7&#10;CNi9GyvqbPSeSHDILTwB3A5EeA9OYK3rWeu/E+b/nSnnuvPD80Tb2w24KOQ7tsLRpSrl+TLlI/Oo&#10;WoVuFFP3mpuJ8MJR4fRjDbTsNsAr9iQeaz3htNvVp1R8816h9qgrwtut+r/5pf/nv/lbWxs3jh7G&#10;9maYYYYZZrhzbKxu0Pm9mBd+9gKJu9h/f1qwE+3HbPOAUEphlMKgES0k1o7YsogIqRW0UoSBwmiN&#10;M55jCyU+ub27Z7h1wu11T31rsM3/ZOkazQ//BZWzz+dt0Jp45TzREU9FBJ8mbL7xJj3iL2leRAcK&#10;r/KBVHkJmjeFuOl4/KM6755a3H5cOlcGOXuICvDettUoCd57bxyCYqtlaLQ08zXPqSWHuYPxpNYQ&#10;R7kyfD+hnBfIbG6z8qhDKViMHXORY70bUE8Mcp/KD3M/8RSjU0RUXyV+t6xTkmxmiTLDgw2thGdO&#10;CqpQcCuzPadirxYPCkVA0CcQeySjK1iDnj+yIFhlefLE9o7m2mpCM81GiLle37RfNP/hcWp/8iaE&#10;haJNq37H4xG6eGrW0Y2O7LqtpAqteaG6pZi/DaJz4r9bBrxw/niNIMjt29KxWWajFSsLMUm9PbGg&#10;4W7o8RDDHs5ZQt8uptX2tJtw4fSrXNt8B+t2tm17FHFyuYzSQ4VQXYP5+Cz15NJUwnrY9/52PePU&#10;kTJPnqkSRwqlhZu3LB9fbfPiUznJ5/EHIsA1+fXlZJBJMdwGje5fQ8NYqOX9WpoJ2ii0H/KQL86Z&#10;ni93Np5cIfS97m0GYTz2sSf34FdgU19YECnWr1mqi8GOlnZ9wlumx5EKRbkESTn/fuNYEYaKLBMa&#10;DU92D4UaSceTdHLblNqcoVxV+7aAmSEvqGl0ivURdowQt3K4/uCQ913D2BMR7kevrzDeu+LGFhWU&#10;nc7XeSlMiUONVxqnFE4pLAorikxgIxO20j3Gh0ZT04rGDgXXXWEBVk+F5mNPoLRCaQ2JQtIiq0Qg&#10;mjYJ3fMpGqbcxZFlGeH4AG1knYcbtWj+027CgXFHIxsRqX707td/9Wu/+Tf+w8Nq0AwzzDDDDIeH&#10;bivh9S+v8eoXnyPTP/i0m7MNSikCrUmHIv5m19PseKolTRjk6nQFVKLdB0ittufaDb9tAn5eHNFS&#10;XlksXV+lc+0jwsUVXCvBlMtkW9uLOAUlIW0pyMBEiqAsdOvC45e2ePv4diJcjw2gDoqef6u4wUB9&#10;0vzEtN0IinrT0O4qzh+zd6QONzovopna/QV0mVMY82hbpAzDKFgpWxYix61uQCvT3M/5+LmPZWGd&#10;4gNsUWTzsKxTrBWS9OH1TZzh0cCrZzRKZbsvuEf0yMNhpe0k1S3k1+gwXKq4uZEQlkbvLHqK5cNI&#10;AT41sGQQyfugjb9znKVfvomNDJkSlAihz/vYOed5939/gdPs7fg3V6CyJRinwEFSFsobIG04Ohex&#10;XK5SjUpsdFrbimhHodoXmS+SK3ZdYU2mNIRRbu2QJJIr9z002sLGhgAbbLy7wXOPPc+t9nv4w57N&#10;fsBQKwWk1pNaTxiMFV/F0+h+gsHsOMHTszfx5CfXiaMBJ1YMw94BJ1YM736rjjxRRuk8o0FEpm53&#10;J/QmkZw4nHLbPtPoflt6iHo2RoHqE9u9hARvB/GX+DE/cBEyl59H5VLej5uQEXL72kcpt6+kHDkV&#10;0WnmHv7eC826w1lQ4Z1zZEoplhZHL+4wUJTLikbDs9W4t5PMNhM21y1b9dxHvFLTuf/6DPtCoFOM&#10;SnESF4S4ITvkQplwMEW4jBHh0T4GFzbrKcLzdRTw7fb44GZwfzhe1mztUYLjgoBnbq1hk5T2egtB&#10;EF/8O8/RZ0/Tvd3gM3GIeI93HpdZtFJ417s+PSfmj9JqtBDxeOfwPn/Mki7OZUV2CRw/cx4ThCgF&#10;Wdpkvd1CvM+3LR5vLUopRDyLKycpRQ/vQOiRVIRnWfLZr/6z//nvXLv01tOH2aAZZphhhhkOF+I8&#10;b/zWRV74wouo6tvcd2ZlY7FXKdSIQDXOAwcveVLrbgUYO13P1evbiTWDECKYcj5rnW6ugQiutYXr&#10;OGxja+emBSDFGD+qKdprQtxwBJnDjuXCOVsohO7w6zXFAEkU+CnCtL2M0zOr+WQt4KnTdyYPCoP8&#10;2Nw+j21mkbIdkRFOVTPaVrHWCUnd3gNk5wRnJf8trPTTtvP/0deMvQ/5eaW06gs7lc4HP0oz9F5e&#10;RNYEKvfLNwqtLREW0S1cQYjnfpYH+2Gdz33BZ5jhQUetNDiPlQwsHawa3HPvhgO+EjVioaJFc3W9&#10;gy/Uq1FpiGibVJisIIpHJm4F3IS5qfW/c5zwh5bAKbIQ1k8annu8ymYnhutgZW9EuIugPQ/HAsO5&#10;lysceSIm0BDVNGGsiQum2xfMfK+gd+IspxfK3Gp3WSxFLFdjmknGjUaHTub797Jh+4hh9TfknzW2&#10;PJ9c9fgp828/+PgdXnv+VS6ufXdPx/SwQWv4hddWUKbHAo+eREpywnkaUT3uc1+sOLJM7/z90c8f&#10;o930VOeLeE/l5PlerYTGl9lJ/T1+DTrnaXc8y0sDsrY3YeSGRAi998s1yLrQvuFofSCsreSfnTzu&#10;masZbJpfcwBZ6nn797fIEvjkvW7Rn0LasmTdfBJmJ4/7SUKK3sTUXqFQzM8ZgsCzvnHvJ5u9Exp1&#10;R3PLU64qqnNm5iO+T/QKmxuV5DGXi3dfaZ8wB1GEuztXhNuiFoDapYBkWljmvVDL5Rdeqbw+hYBD&#10;4cjHJF7gqkRszq1w5hjos/BBMx93aJX7g1/2gl1ZGNl+LVQ0MyFQEGhFoGHOZPxSbXu7rBgCPeZR&#10;JBkILMzXtjdem8NPDb5P8UgR4SJiVq998Oe//A//+n/tbXr3c+hnmGGGGWY4FLz9rz/ksZefYe70&#10;x3jZXkRrErRSGDUgpN1dqHw9XjwzDBThUMVHV4xIkh1S3gC63XyAOwnPrHikBd0bl3HtFlm9BSh8&#10;kowQzSPPk0JxN1TjJIjzwbbtwol6hytHJwQ/h8F3FEWRhmMo70ermTu79yLk1fLh/GbRAfzCZxYp&#10;O6MSCOdqKVup4XY3wPreZIoMHoef2yH/+jvC/rahdEGIBwpjFEHQxgSdPK1UlxFVZj8qcRGh05W7&#10;Qg7OMMO9xjB30CMIBcGIyYsGKhkpJng3UW/lnZh3OckdFByFK4pBDmct9Ujw3v8kqwYRCJXh3GKF&#10;43+k1D/W1Dq88WidVxgM0Jw+GvH8+Sonj0R4L3z3gyZvXWxv2+aFH6/y2stzmGA76bLa3CLQmqSQ&#10;365U5/HiudGso7Ti5ZNL6MLLeb4UcmKuzPcub9LBTiQKe17iPUVvHGkunFXUG55kKOU+SRipJ7K5&#10;1Zz+RT/E+MkXjg5IcNhGYPdsSKahp872khfN7Nn59BTZPYsfK5bawvb1zRS/9mGluSjpTz71rrtx&#10;ErybWbY6Ga2uJbMeO6TyBqiU8xNfm6HrY6eQSYEuKaQ7dO6kMMegKHp+bWmiksZaBx60ViiBpz9T&#10;YcmlqGaGnw/71+SwjUrfcWFo8vqg3X6lrMlSodH6dPpaEaHdFNpNT1zWzM1rovjhVcbeDfQIcdFM&#10;9dU+0LbHY7AdfPKH4cfquYT7UYQXHuFWFUVxJ826DiEpjrfa7fBxUM0zmBD80GP+Xv64GCk0glb5&#10;e0hOlGc7xJppoeyxkltq4sDuVK9GioHZXvGQ+4IPIzIRkYlJ3d54hfsJ+4rMvHcXvvHVv/e33/3e&#10;V3/qbjUQRfF0AAAgAElEQVRohhlmmGGGu4eP37zEsfoJTr1Yx7rNXZevRqW+b3gz7eLs4RLhznvs&#10;FHmW875Pvt/cmtDJirDV8ty4uXPQcbQoepLevlm8s49gZthnVSlMKLkCoJVy5S5VxbATxHW99HWl&#10;cnJ5rxziXNlxYnH791vfgtX1nGAXgfl5OLo4nbDWGoJAyGYWKYcGpWAhdlQDx6Wbihu3uO/8w8UL&#10;1udpz9uRAltEpYioUiGMS0y7vkRyJfj45NcMMzyoyKwiLEZTfcuSotifwUy9VwemSjlaIck2SO12&#10;e679whhNQQFgswERrFRBfJv8fm+T3H4LgbQoEq2HBIc9orwaBLz22NK2/USBAQxlhPNzFapylR//&#10;/KhP+BdeWSAKNa+/PyCVQ6P47KtzqB0IFyceV5AjCsVaqz6iUNdj62mtePrEHG9c3Zho/9JT4kL+&#10;XXgPqqM4srR94VZ7kFH24ZUPeOLCUZzc7u9TREhSITk8F5z7DpXYUK1OVm4fBMOWPuN2P73Px+1K&#10;Agm2LTeMYaW5wjAXn8JLRtduYqWL6q8rJNbx8c3WjhkAvQKyIqMTWpO6p95kSlBVBEPnQLsgxUUg&#10;6RRveuG1Ly7y9lsdvIP0apvT2vLL6Rq/977iteY68/MBays13n5mGVE6J8KL7XgPaaeYiIr36e8/&#10;VjGwFBmSxJLe4+Lu4+j5iMclTW1BE88I8X3BUj3YiiIErTaqmPHsP3ohHisIeRCP8Cje+8lpi9lG&#10;q/KbsljHywu5RYtG0EX7lBeUeN6TEm3ya3Otu/vYM/XgjGL+1i0+ZwziHGId3jpcZnHWkXUS0m6G&#10;EigvVuGZC1hRpCish9hMvtcJxU1ir7fCRyzGrYVzrD+sRLiIqEZ97d/90q//1V9rtzYfXP37DDPM&#10;MMMMrF5apb01x9M/eZrUXZ26bDg0uszc4UbSzvttRbGGYb3rk+TXN7rU26NyCOeE1duORmPnfRw7&#10;pqildyCjGI8LFYBQmzKqcM6xfstji0VUMcDpWU5o3RuAKUwAYagIQ9A7VU8q0Le82CO0Ek4dcSMq&#10;wA8uK65czxVwkxBFcPoEPHFOGBLlIwIXr8LNWwrrcjJ+rgZnj0N5D8XsrQVzBz7lDzsCA0+cEk4u&#10;wwfXYaNxf5Hh0yGk3YS0m6CNIa6UCctVzIQqrUkqufJmhhkeErx5VfjxJ/Lnk6wapkHEkWQbZG5/&#10;CmRBtpGTCsXxxRKNdrPYdn/h/nObQdouko7S0WWGLbl73fKz5/Ihn1aKyAR0x2ZpF0qKz53vYrRB&#10;KSFzboQneO58eYQIz5yw3rAcWZhOnigUpSBAKUVooJNlKAVzcRnvPY2hxlZLAVrG2L/eYQ0RnErl&#10;ZOZOd59qRbG8pFjfEObnIDD1bYUbwzKUS55Gy0+0kHnQMVcd/C5adP/4syEP+LudyTONBAdG7Faq&#10;4TEikxOEoa5STy8xH17g8sb7bHU7tLpZnwTv1bnTehBL9Qjm4Su2Zys2jjQp1vMQpPQz97oduHjZ&#10;srioKJcU7ZYQf0e4dhbKyzH/4+efBhxb73yVzYuKf/+PebKGIrkhnPmowcrFFr//s6dJ4wAK9XdW&#10;nN5BuPfMv96BjCvITQCVkiZt3h8nbNL1JF1PFGtq85pSeUaI7wWZ7EyE624XYx3KFf8+n03J5mr4&#10;KMRHET4MBkS4zx8De2tkOwfxCN+XNUrhEW4L+rExN88ivn/9CQpRoEzuDZkVWbpqJ5X2GFIPHzQ9&#10;xMv5GwEw5ijz2XLGD11EVhxGu9G74IVaqHhyByt2pRTNRitvp3d4L3if1zQQn3uMI5J7jYsnLlVY&#10;XHx0KNO5cJ717q3dF7zPsCsRLiJL77z+lf/tm7/393/pXjRohhlmmGGGu4/mRoM3vxLy8hefIpX3&#10;d1yu3s1Tm4XDU3GKCNZ7sh3800SEzDu8CBtblncudlhtpMxXc0bZOdhq+qkEeBTC2dMGYxTtrQDf&#10;CaBQMvshEtsPEcI+HQSBlfOfBaB58VsT2gf1ys4D+fqGp73lMNuKe45/f6Ov49hTmVNUKnpPAWne&#10;FsFmQjihEMt81fWVigDf+J5ic4roUMgJ8o8vw6UrinNn4NnHhBtr8Nb7aptSvd2CmzehXIEnz8Pi&#10;lMLhbgeiYoZRVErw8mPC7S3hw2uKTvogEeLgnaPTaNJptLapxNNMSO3sHJjh4YFWwmfPD65Rh9uX&#10;DYrzXZzv7r7gGMZVtJCTx8cWyrS7luvr3e29jRQq06HX/e15GN9kJdJUS/mxLJQqVMOYK1vr2/Yb&#10;GoPROu+3x3L3m53BRl9+vMrxpWiEQDZKEWiDIKTO9Y+jR4L3j03B0cpc30PciaddsCRS5MaPq3p7&#10;qtq4MnjfGPDBWOHDwV4oxXl/dnzF7Ej4GqVZqCo2W26q1/iDjmELlFDCviXJ+ORAD0aXUGis326H&#10;s1co2Xt/Z1RMbAZBh9Eh680279ZfJxvrZ3RQCBDupDstNpklghaFsYIrwsA0g9W1nEyrboIEEASe&#10;/3L5Clk9IFo+Tvn0s4TLHbpXr+IzB6GCRHCrjs996wZffe0MJsjPW+9zAjvcry30BLGECOj7LMsM&#10;IE0862ueMM4tU2aE+HTYacUylSKrFUR5QchGWw1MN8HF0VABmMIMpUhU0mMioQN5hO/RGsWmWf8a&#10;soX10cX2sN3IpH3nK/jAsBQoNnapK5PuQWShimukPSEWtR6CHbJfAuWpVUs7bbVo/tixyKPhEQ5Q&#10;ix5M0n9qtJZ0Wz//L//Rr/5ft298fOZeNWiGGWaYYYZ7A5tmvP6lK7zy8y/gorcnLnOYnuA9Atx6&#10;N3GIKYUHeZI5PrqW8PbHbTYag/1vbu6NRDMGzp0x/ZTmjXIEO9fD3BGtS99iLHOwb09ybXFndUZr&#10;K1cL7OxyORlJIiSJsBV4lo4YSqXpAwNrHetrufL82AkIwtHla+XB93V9bWcSXOgNngYp4Hi4fAVO&#10;rcCb76qpA/5OG77/Azh6FJ59fPJgUwS6SWGRYvZkRfhI48g8LNWEq7eES6sK5x+0L2xUJR6Uylhd&#10;Qk2qDjbDDA8ofvScxgT33itDo3PSq+hJe57LABeOz7FUi3j78hZpp7BAYUJhzF1QGioG3U4TnPcY&#10;pQvf5xwKMHpQQ0QrhULhJK8BsDwfYDR88UeWeOJ0TiIslatsdFoYpYmDwTDUF2q6yIyS4FJsd1BI&#10;M1eeQ55V1k4yuqlDWY0JcwKxp6odP16l84KGzuUk+fA+Nrc8a7eEc6d3n4hWSjFf0WzeJyrbw8La&#10;Zhfxcyg9elyq+Jum1q7EJ3C+i032ToQfRF3es2opBQv93ymzlg9WL7La6Iwuq0e9v/fUpuLQvR9c&#10;M0r3bOSE9SueRRTG0ifCezAZLK7CrYI10XGZaPk4rY/fxnU1PsvAe5RS6DAv/hdWILyZEbctnVIw&#10;0o7xyZ39ol8L4D4WIWQ9QjxS1OYN5cqMEJ+EaYpwGc6+Kwhvk6ZktVr/9SQYO26Nsns7DqoI76nB&#10;AbJ9jo7aYcxTt2/jvdDdaGAzi7eC9z63PXEebz0nfuI5bqgYK3C9s9O9WXg2rec1BYpZJ3Ee8fk2&#10;opUJRQt2hRSc/U7X2TBRrhgsqfJ5i94mZDAeE9/rE3N7Qi/CXJWdO3GlEVGD9XPhf76uz73d87pD&#10;fujRY63HZh5rHdZ6stRhM0eaWrLUkqb58zTJSBLLH/njL7K0sP0a/bQLZuZK/KHpFDU6tbJTnz6R&#10;CBeR+MpH3/vLv/1P/6f/FA5v9CUieOfwRQqBiC9+3Pxx+PVekKea5wFL/q+L1PPBc62Kz7XeNe18&#10;hhlmmOGwYa0jyyzWWrIsf16KdV7Mw3m8z++J+b9DvEebgDAMCaOIIIwIo2iizcBh4Xtf/YhnPvc8&#10;0fJ7yGFXY2Gg8N7NC9z6vLDS5Zspv//mwYtVnT2tR7xEO4HBq/2U88vhHcjQmM4mgkuhdESxVZ0c&#10;/HnvydI8mnHWY4Lte1UKSuWAKNIkiSNNPX5IyeAs3LrpqNQ8C4u68H0dxTt/uEW74SnNByyejLm1&#10;5lg5zsiy7URRDoUrq4rLUxxwhknwooV5f+3hm29OJ8GHcesWfKcNLz0N8QQlkxNwVoHNifCg8A2f&#10;dc2ToTWcPQbHloQPr8FaHfblb3+fwDtH2moCLXQUoaIK6JlPzgwPPmql7YThvUDPg3wn9Ap+eT9a&#10;BHoSdEEWjmf8xEMTq4mzWO+Jg2BkQlsPDS6N1n1SHMCLR2H5Uz+3wnxtMNzc6OTp5ePj0lCbiYPV&#10;1DmceLaSDuUgZKPT6meMWe+5up7kDrM+z/DKhrK8onjMGqXoZk1Bjg5sMxTVsoIVRiageyTqpLod&#10;RquRbTwMMFrlPthRnnWwm03JMBqdi/ve33hmw/j10+06QCgNEcQajcOR+Q5l8vjy+5c/oJHVhzeE&#10;CfYfW4iMFikf/t29F9Zue1yRiajHQ2WBI9egtQhJJW8p2tC+9C6utYVtjh6bUoDJ7Xba60K1m9Ep&#10;BXlxxLDw9z/g7aRHgNss/366UwrN3y/IUmHjlqUZKeYXDfEuQpBHDTsS4d5z5K13kV4tg8J7UTlH&#10;65QmaHeYv3Q5rz2jFS6KEK0Ro4mOOxiazLmbHuE2HVxMmezvt32rSd/u5HOLNb5nY5zPxxTDZ/Yn&#10;HQDPUpxXCogDxXyocB6sCFbgHRcTlmIUueVXoMAoCPKvhyf07hN5H11s88F7N8kyj81yAjknkh1Z&#10;UhTlLcb7/hCtAH/lz/0MasIY/YMf3uZf/LMfHNp+pqHdcZ8aEd4ju3tZM16kmDBgTxnrWuV9ttZ5&#10;X2f0BCLc2eyFr33pb/7diz/81it7aZT3HmctzlqszfLnzuG9yx+dx7v8uRyisvCg0MawsZlQb2ZE&#10;UUgUBRMfy+WYUineVphlhhlmeLThnKPZ7NJqtWk2uyRJ2ie4c7LbjryedG9+4vwic7XpOY+dsdda&#10;6xFiPAwjwigkCKM922hMw3vf/JizzzzG8hPXcb51x9vrIS0G0DshH8y6kU7ssVMxS3OGenPQ4YtA&#10;vem5stZldXNnsn5uDqIxZTRKcSWL+bE//t8CcOUf/Mpgu+lgv9UnPt9/3vjhHyAJI+niyZZgIrBz&#10;OydTpekgMnNpPrlrAo0JFKfPVFlYjCiVtivOnBPW1rpcu9LGFYFTuyl0246FZRmxS8lSx42P0tz2&#10;ZcMRVw3l+YDba564JP31NzfgrZZiBweaqeglLE4iAKah04bv/QBeeyknG3aCF0gLqxqjwJjck/wQ&#10;TuWHDnEIz58XNhrwwbV8guPBhODTBNIEFQTosIwEJZSaDXhneDjQIw/vNiE+rPAc35fHc2trst2K&#10;UrlCXPyA8BsvMnl6qcTJxRJzldF+zhTjody3e2CHMoxaVEIrxVbSQStNaAyLNUVgdJ+47rU5GNvx&#10;TnGM0XkfVu+2GU5qylXiAceXYla3umRudH0T5GTiTtBmiAjXUK5o4nhMcCc72ag8nPjpV48QBPmX&#10;4lUuWrtb5/K4SlnJdsX5//FrH1OpGP69P32esIjrekR46hpsJpe4fqvLZqfeL4q6Gwnu3UDlPbxM&#10;Xz0tg+V6cKuey5uezMBicWn1XVwEoi48VYo494sVjp2NabQta1sZ7prDJYCukDWvDfbViytVUTsG&#10;IfKeIMwnIfakzC2sjb3Pt6dN/u9sPhkkBTmUpJ7OLpYS9xOyVLi9aonLmvlFQxg+qPHO4WJHIlwp&#10;br/4LKI1OrP4CQrt7vIioKhdvUbz7On++635Lbgxuq3dME7s7lkRPmRJuV8ifBjKC8kuY5p6IpQC&#10;xVMlTyCeJDB4FJ6cPPcoYoR3JmT0fGFp92vl+tU677w5vb7Ww4o0sYzMnhQ4bGsUEcEVhLdzxfM7&#10;tGf1Ivl93UFvoN6PckREb9y68h//5q//lb+Wpd0RhsZmGVmWYbOULE37hLfNLP4gI+xPETdXG1y9&#10;McVYdghKQRxHlMsx5XJMpRL3n5dK+et4H0UCZphhhgcD3gvtdpdms0Or1aHZ7PSfdzp3XhX5IMS1&#10;956k2yXpbh/gBmFIGEYEUVgQ5D0V+d69SgE+ee8qrfoS51+rkLm1fbdxHJmbrgLPU5ztxGSyxbmA&#10;xQmE8ytPl7l+K+PL35js83F0aXKA9c6xRX5sT62GrR/+AWRAoaQTL3gLtgulJcX3LiztuG6Wjh6N&#10;t0IphhdeXiaKdw7+jFGcOFFm5ViJm9c7XL2SqxK8h41bnrr2lMqKuKxYv5kHlM4JlYph9aMu516p&#10;knOMhzfgGU/L7afvjS3Xy/jrLZok8M4H8NIze9tPTymeWQgCIZwR4hOxNAevPS1cWRMuP5B2KQOI&#10;tTjbQKkWKi4hQQU1zsjNMMN9jswp4uGs9HugCBcEi+0Xywwl7O/X47HK4if4nCqVk2wA6AHRNz7Z&#10;ee5ohUo8ei1GxmwjrvWElHsnnsQNxoVGaXSg+8pxo/Ksr/FtTUOgTWHJklunOe9H+qCFcsQr5xf4&#10;9kej/meTvJIhJw2dzY/fW43SIOIxJifO7ZCCfprau6dMe1iwshATBIMvTcvdndBRKELCvsXPtgkd&#10;L9TrGa2m4xt/cJuf+tkVBMENKSJT2+LqrQZechK4d0ruZM/m3RDB7YqcdzX4nCES3PWui0zIviks&#10;zOWWJ6U2OC0kFVAOjlyHn/mjyxx7ckCdVMoRx49EcG1jx+Pv+fJLkb2xOhdjgimxz4QyK1k6mKhR&#10;gFOeNBWsFVK7Pyuk+w1Jx7PW8VRqmrmFvN7Po4xsJ49wpZAg94PywQ5jvmLGZ7zopB6fjDpIscw9&#10;eoRnQ9Yo6R3Erqo/mQqB7tWZKLJMVf7aKNjKhFRp2mjebwxd3PlRcLKs2T6agUqw+0Wz38vKobZ9&#10;1y4McxW/F3QcQKRRzqMBZYoJMq1wa61973B+rs7RpVsYYwkCS2AcQWDz1yZ//d5Hz7B2+xhGW/7o&#10;z325eN9iimXz55YgcLz17kt8/fWfAKDbzYDytn3OhVOKRO0C7wdKb1dYubg9Fki9UwTe+1MA3/jd&#10;v/f3L3/wxstah636xrU4Tbo56Z1l22b8H1Ssb3b2TIJD4WnaTel2UzY2Jq+ntaJcLhHFMXE5ZmG+&#10;yuJChYWFKuU93hxmmGGGTwedTsJWo836Rov6Vpuk28WmKa1W967e9w4708RmGTbLYCyjK4pLlKtV&#10;KtUqUbxTkY9RrN/YoP2vyrzwMxdI3MUDt8nLzsUwh5fRKleV5WHK3r7zk0dDnjlX4r3Lo5MCStFX&#10;DY1jvRLzW1/+z/niz/y5kd+290w8bL3zB0hGToL32uiEtC2kW7mSrnk65srR2s7HNKaWMEbxwitH&#10;ppLgI8trxanTFZwTblwf5AV4D+2W5P9bo99r0nR0m47yFKX6NEwYXwEq/z1kkFIu/aVHMSDIpe/9&#10;vbkJm1vTC2hO2k5mFdZCFOYK8RlGoRWcOwbHH3C7lB5EPK7bRmhjwgiiKsrMYqcZHgx8/SPhp54M&#10;MEE+yJ+kBtcqIgrmSO0WXu7cT3yYBIfRAp29PjQKJtwTxt4atgoZRmmoD52Py4gI6R5l0Z1s1IdF&#10;qdFvwxzQB0splRMcaJzyJM6SZJ52IizVDOXIUIs1zWRA0vRIzx7nLgLmr9UJrqdUb+UHniyE3PxL&#10;yygF3abChLnJ6HQ+SMicp9F+OMbGPcThaId7txXhwxjfhyCkqctrsgRw7Wobh8PjR879RtvSszl2&#10;WT7R08t2GNaBSKHs7/luw9D5L6PL2XR0cqhZ9wRApaEobwlRomjNC8bCsctw7Ew0QoLvBSL0Mw7T&#10;FuiawoYBym/P0HA2V68bMxqnKTUopil+oAy3VkjufdmCu4Z209NpC7U5TXVOP7KZ+tM8wgGUdRx5&#10;512kVxRTKdC6b4MiWuPHJzPHifA9fLfD1ihKK4Jwb+OOEWuUO5hA9EbzuWQTnMcX7Kl3+YXt3cDv&#10;O3jsAonAPI5JMXK6QxvKZg/39aFFwseXefeJF7GisaLJJC/+evqEYnVd8d7VgM+cbnH0//3dwb7n&#10;a3z0xZ/m7Irj998OOXfM8/Rpx/V1zVuXzEh7f7H5JaSd3+R2/HV6E3pFu1585i1+4QtfmXoI65vL&#10;rN0+hjaeH33521OXvXpjkEXQ7UyOBaphLf89hiDbnvQmkAvf8uL5p9mTBh+/9+1fAfjKP/2bX/DW&#10;PrR3l82tLpevHqBa2i7wXmi1Oly7uUVqR6+qOA5ZmK+wuFAdPC5UmJ8rz/zKZ5jhHiFNs76ie1jh&#10;3Wp18gIbXri9lQ/e5qvBtsHA3cC9CuTSpEuadKmv38YEAeVKlUq1RqlSmTrz3212eP3LCa/+wrNk&#10;6t0D7btXXGm4i+sknnrbMV8xVGK9TRWWF8sU3A7FNIcRT0iX3E3M8PaxRU7/8/+KWgI48oLenpz8&#10;HuPsvRNcKqQNsEk+Q186qfjd509M3cc4sfD4M/N7JsGHceZchW7Hsrm5fUQzPL/Q+x0bq+nBiXBF&#10;MTkw/gUOCq/scUv5wLnYzMUr8Orz+2+PAEmmsE6I78An82HGw2OXkkMBPkshS1EmQMUVMPHMNmWG&#10;+xKBFh4/aliqCsYMbsgO1+/7etA6RCmDyN3JoPXK9weavf0eW45YW88YHpf2yDKtC1Jwwn1dK8F5&#10;6ccouRe4zYs/H/K4pacS32+6c6+AdxQoAl3Us0A4uhDRXB1Mjqshte/SL98EoFVyfPC445V6BacE&#10;v1DhyH/XQjcTbv4XR0BDEE5pjwhWhCSVB1ptOwmTFHiTlNqHhV72gpLc716jcVb4V19d5diZkCMr&#10;UVFPTGi3QIrfeqTNQ951WZqT37nCPye0dcEp2bSIczykSe4dP3xYIjn57dLexL7QTYX6Vv5/dC4n&#10;wo8U7ibdKizdBGNh5ccqVMKIhVKF2+3myKRRVjKoRoKmV/Qujzelq5BMyDpC1oaLP7aUF54dC+FE&#10;cpuTVt0SxjB/ZHQBpfLir5DHhTbVmLKmWpLB8UleM2CrNcpRBJq+7UiWCfYOyMm7DfFCo+5oNT1z&#10;C4ZKVR2KJeSDAi8GN0GFOwwJDLdfeHZAgk8pktmDGvfo35M1ymCdMN67NeeINcodnGvfTEsQlHao&#10;cjiEtudEWXOEyVYeyQ6K47LeiyJ8SExVjfmgPSiwOVf2PHfSEhhYb2mCABaqY0p8JTQ6ilKUf3Z7&#10;S8Npx4llTyeFj66b3NOdYpy6B2il+n2pOmRqOQ4HmfCdzuSiI7VwjlZH7uvCvJMQPPHc5/48wH/2&#10;17/8j37rH//af//tr/2Tz++20oOGrUbCpSuT0+gPA15kGwkOkCQZq2t1VtcG+w6MYmkuolarsLhY&#10;ZWGhxuJijYWFGuEeZ9VmmGGGUVjrtlmY9J4Pp2NNgtYqLxDkpe+Bebdxr/YzDGctza06za06SilK&#10;lQrlSo1qrYqeYKEizvPGv7zEi194Eapvs9/cLKUUkTEkw4MClw+wJ5HYvXUM2zjpiXj/k/1b1Hit&#10;+YNzx/i5N68TDFmIeO9HJie992Qd6G6SK6INlE9pvvHSMeyE4pc7IQw1Kyt7U+KPQ6F47Ml5vvud&#10;2xNSvGXkuVLQadwZyTJZFX5n6Iwb3e8Tziu6KcTRQGk+wyiW5uC1p4TLhV2KyIP/Rcn/z96bR0mW&#10;nFWePzN7m++xZ2TkXplVWfsqVUlCKq2A1FqAETQNDBLTDAe6TzPAmdGc3jR0w0A3oqFpzXBAaDhC&#10;Z2h6QLTEIMEg0L62hFQllZRVlVmVe+QakbH5/t4zs/nj+Rrh7uERGZGVWRU3Thx3f+7+Nn/P7LNr&#10;97ufjrGVFYRUCD8AJ5XchDvYwU2Ae3cLpkdjevVUVli0bSu0AWJdJtbtuhsxcWIPgtM1WdyLcGxa&#10;QVjswOKYTcKyuQ7fdZgYdbm60D2RqqPB/auxgqfOLXPf/jyeo6g0Kk/KbSCdRoIMsTGs1NcvTtYJ&#10;3UyNFwKlEgs2Yyxzy90xgeMmpH+TBAeY9nzOqyqVjCZVM+RzCh1Ligj2vOcSc7+7q+92lQNSCZQW&#10;OFKSSdnErkVbyjV7y9ukXFqoMj2XZ2qykd1g5RrPbilcHJUijEvA5g/YYolFsh0rEqsf17p84bNz&#10;fOULC0CzqLikuBCyKCVSuBjbHc9nfQcp661zbywo2krvKClJgTWJolohEpFDnKzfrLJLEUA+cHjq&#10;RI0OASvLE5AugrSCkd0OBx8ImPBc4oxg916Pgp/GkQpPKXSjiKy1cO1lM5x78gp3PnEWGQtMlMSa&#10;RhuqS6DrEN3uc2JfYre3Wsne9Po+9uUSUcXwih8skCm024FO+zqpkqxFrVcRmgJcJchnLCvlpEB5&#10;PiORnZPMfpKhWaoYopvY8dZoy/JCTKUkKIw5eN6tH+8Mg762KJ1oWqRsAJuzRml/Z1h/cEgyl5vo&#10;p8ZeD5OB5JCpYBwHKyRaiOQfgbYQI4hsQrRboBRbZFRjwvdxZGKd0vwPLZR6FJFND6MI74Rszzgd&#10;mDIc3q2TyWYD14qSmXGzZvwiBSyVkiKeeycMx846LJYEo1nLoWnDWM5y7KxDpS6wxq47Fdk56Zss&#10;2NrRnOe1ye9quTcRrqQi7aYpR1tXY+xGoHXHeH7q62/9R//zax5/87ve+dEP/cpvnHnuydteyB3b&#10;KpTKIafPL23rzH24gamtZvGZUqlCqVRhdrbtw5vJBBQK2S5y3B+yGu8OdvBSQK0WUixWGv/lFtld&#10;q/VumIeF6wh0aG+YUlupF1blaK2lWi5TLZdZmAPP90llshRGRxCrCKfvfvEkhx84SmbmFMZu7Dwr&#10;KVFGthRc2UCSDQYr4rU16xKyUWSp9oikjGkSw/3XXww8PnXfDI8fu0y6qqkuGcIi+PkkcopqDdVO&#10;YzDgpqFyMOAz901jNvi77T+UXSfVsEOy0wOOEuyaTnVZpHR+C6Ba1QSBIqxdJxHeVxW+ecTDZdMP&#10;hLFQCwXuTjHNvpASDu6CqRHLiVlYLr84TpI1Gl0tg6igPD+5GeVOTLSDGw/fCbhz9y5cGTGSOdda&#10;LnDqUPUAACAASURBVK1MFNkdMMIktl+s7S80uvX5iKjr+8qqnmR38/2Y/g1qJCKUVV1qrL1TAWFs&#10;WFrp3zf4jmDveIpc4FGPNEuVEEdKFkohuwpBqy9VIrF8yfoBxfp1znA2sFKvYuxw4ydrbcsjvHmE&#10;xhiulUPK9ZiFUkR5VX2MOAL/i8m+OimfsFahri37zlrSNmZy3x5qZ+cxQhDVLPGqSUQhEnLRNkiV&#10;VgKbaD407FoccDKWpZK+ZVXiriPYN5nG86BZKbuXNYqSAUqlId76DGuLpV7VKJn0+1KCjiz3PJRn&#10;LCu4dvYahX3dhKDnOty2N8Xp2SradK0Ma6FehcAVHJrOMjMagIBqXTNXrHNuvkIcN62EJPsn0syM&#10;+LiOpF5Z4Tun24ROFIAegUdfN8L0nWvFDfOVIq5yqER1BILduRFKYY2lWoWZByZZzrnkP3eK6qXE&#10;usHE4GQFFx4t8MyhsfZ2aqAbPuFGtz3oa+XE0PzEN8o89MbEb85aCKvgpTriog4ru9VQUiKlppBV&#10;PSfdpJDk04LKLVBcMwot85cjsnlFNv/it0uJ7RBE+CYgV7e/wyjCO2b8vA1wVE1FeHQdXtIZBWU3&#10;4Ngat2K76hGyrqAcJTfE4epSQuDbxI/DGosdH+Fcj/52o9YoxnEYzxkOTWtGsskbWsO3TjkYA/sn&#10;NdUydBpqSmExVrBQFOwaNZy+bPn2KYeHDscUMpZCxvLYnRFzSxLzNQZMgfeG2GIi3Pfak8zlcn8R&#10;Wt7P37pEOIAQwuZHp/783b/0f3z84rnj/+zPPvAv37u8eKXQ78s3OyrViFPntpcEh+GJ8GzKwRlA&#10;pJTLNcrlGhcvzreWpVJ+gxhP1OOjo/kdcnwHL3r4rsvySpmLl+YpFsusrCTk93rq7s3CURIhzLao&#10;nlbD99VNF7SF9TphvZ5YqCiHdDbL5Mx0UiRSW05++yy7lmbYfe8isd5Ydo2SgmbtrPWOWxszsLhm&#10;E0JAypN9yXC1TtRQSbn8zSN7OXJ5mcPnl/GlJixDp9hIpcFOOTxz+yhnJwdXw06nPVKBi1SSqUmB&#10;vT2hI5wun9bVpHdH2mIvIzWSYpiXn69w7vkyri9JFRTZcZcg5yRBnUjWY61Fd/RD1lqsTn67ZDMC&#10;qcS6/n/bQYZrvf7vsR6shbBRTFOppJjmjrvYWqR9ePCw5dKC5dQlQaxvrnZm07AWXa9h67UdH/Ed&#10;3HAoqTgypSjVnuLAWHdfoFA41sFiMY2/Xj7hTaxOG+4k0bXQCCtaBHocNz4/ZMgvlY+vCtT0IrGp&#10;IaXktpk052SVheWY1ZngE1mX+w8UUDLZX20NM2PdJJ8UAl85ifpaCmK9dXLReJ0aIpD0R4k9S9su&#10;rbns3HyF89fqfYtqWZv0P8FYnrvf/XbiWh1RLWONIXdwD+FykeMf+hjKWpS2hKv6R+k0yNhVPtKm&#10;ESc4jsR1FLE2xLEm8MRNTyD2wivvGSOfax57d4wdEycFLRuIdJFIJyxUs2hr09akuQx6e36vl9lg&#10;sbz5Hbu5/+ECc4tVnn2yyMXnSrzNWeLcSc3lb13k6MvSGMdh/nUHMelkvwpZl6OHLc+dqSUKaqc9&#10;aTGV97h3b74r9kn5iv1+mql8wIlLRcLY8MihUToF0q+6N8diKWJ2ri3+OPKqbE8SHCAyulUTR2C5&#10;Wlomtu3MBXF4lNLhR6AWoS6sgOvxtCM4v9A9qWRpF7/shI4sjiMoLbYnW6La2mKtjpcUfI3q3euJ&#10;TaL2Tvmib9vU2FnSviSO9U2tDG+itKKpVQ2FUYUfvHiDwvX8wTeLtdYo63+nkwjfjCJcu5unFaWA&#10;IZxLAAh10hp9zWZBwpp56T6JSMMQ4Z1ZuWYsx0NH2jdbrOFbJx2WypIDU5rAg1PnFbd3fN+TyTmc&#10;nVdMFmKOzMQ8ddrliecTMnwkm2RuTI+ZVbNa/fdNColp5HttNRHuuu12sFwcQIR7OS5xaUu3vd3o&#10;mUMhhKjvOXDnb/3ir/35h59+8nO//NEP/eo/0XF4S+Wl1uoxJ88urjFu3w4MQ4R7jiTwNt5IV6t1&#10;qtU6ly9fay3LZlOMjxcYH88zPl4gnd5c6v0OdvBCw3ddcukMuVSaXDpNvvHcc10q1Rr/5v1/yPzC&#10;0rbvhxA3zq4k5d/cFkhaxxSXlyguLyGEIFsosPfwAZbnl6l81ef2V84Q6otDr289/8+m0is2pttP&#10;PDSUq5bxvFyj8HYcwesfyfHXX11LykfaDlddXgie3z3C87tHUNowWqozvlIjRnBxLE01s36A5yjJ&#10;6Fhm7QRnv+0L0cGDi+7l0K462cATn5vnxLcS5VWtqCnOR8ydqpGfcsmMOaxcCRFSEFlDVE36IWst&#10;cT0pMtWGRUegXIl0+nsrDtanbxxKXT8J3gkLxFoQ6+QUO85OQc1e2D0G4/mkmObVJbiVi2l2ostH&#10;3HGRDR/xF8vx7eDmxD17DlKuPQGsnYBrkkqCxOd4kH3JIEQrmqhoSO9JlOG1GoQ1qNcNOAbfF6Sz&#10;g1PXHRkghYMx7UG5lJKDMxlmJjXzSyG10GAspHzJnVM5AsdlMpOnrmPmyistS4dmX9wkwaHpF359&#10;2XcbgbGWehx19UfGWiIdY4E94wF7x4Nkf21iMXNxsc7ZuW5yMRgrkD+4m+yeKWwY4o/mKZ65SPHM&#10;BSDpV9I5BxFr5mKDUkkfqSPQHZ5hcZhwEvl8QCrwuib2rbUsrdS5cKWMiS00PNhlk4BxRLvLN7al&#10;un6hPb8evn2kRYILm5CknZMzTaufXtd1s2hrTIy0EovFCouwomX704n1Mhu00GCT4pO7xg1vLS1j&#10;UlXi2HJ4H4CCYh1KIbs/fIxr37+P0m0JqeaoRHBhTeIVDqCE4I79SVaepxyM7RZaBJ7kgQMFHOkg&#10;RcNip/FjSym477ZMFxF+YbHO3fQvlN7cpte4Z4QR1HVM4LikXI+VWhUduOjD48k2Lpf6rkfHlmNf&#10;KpLOK0anHbS2WGtQVUGtQ3Dp+e3wsakEFyIhxDuJcCUF6UDgdcSqspFht5Z4F6QCSVQeTuT3QiOO&#10;LNeuxqSzkvzIzSc02gpcDxHulMvIWCdFMxsFNI2jMJ6H3IRHuO30CA82QIQ3FOGxk1893zb8OiwE&#10;y0s8JgQ21hit0ZHGxBodxcl/GBOHmlQhzbGZgxveRnqILrxrWNsRFMQannzeYbkiSfuWQ9MaY+Dy&#10;kuwiwn0nOYfXVgSVepLNOT2qubyoePKkwwO3xYzlGpOKw3pudQ0pt1oR3m4HS8X+GWE5f/Nq/xcK&#10;AxkZIeT8PQ+/4eeP3v+a3/3yJ//4Nz/7if/rbTdqx64HYag5eWYRrbefBLd2fVt4IRJLlK0q7NC0&#10;gzh79jIAQeC1iPGxsQL5/OBCeDvYwY2EqxxSvk/aD0gHPtlUmlwqIb09t7/UKZ0K+O++73X83p98&#10;DCmG66CvBzeKCA+Cm5sI74S1luLSEs98M5mMGN89RZA5xN77DhCZs63PQO/fJx5C4R0b07JO6UQY&#10;DVb97hpz+f6X5/nG8RIWyKUU569GSVC/QbGoVpL5Qor5wuBiNJ0IApeRQmrI61J0j1b6fky0yPCF&#10;qzWOP7m8Zv3WwvKVCOmCn5FUFmPctEK5gvsfHGsRz2HdUCnHXLlYYWkxCWJ01EjJDVR/MnwLVeED&#10;bu/rhrago8TbfydJai08B+7ab9k1Cs/NQi16ccUENo7Q8TJCOUg/jd0prLmDbUDKTVOufqvVHOpV&#10;GUcbLSa4+rN5bx/PPvZpwqzg+SOaw09LfOEQpxQ1IXC1pvDhA9TrFi8QA9vUarxAlYWe73muYmay&#10;u38TCDzHRQjRKvDXJL61MZh1bMY2gvUsy3oh0m0VeKVuSHlJ9pOSqjGB3qAtRTLwF0AhtZbFqC0s&#10;E66UKXGVkYO7qV5doHh6ltm//QqWpHaIthYl4PKFRFHneoJMVpDJtifirYVUyiWT9tdsQwjBaCHA&#10;VYpnjrUn6JuEieNYvAygodpBZCrX4nggXDEwNNguTIw5NJl+QUJgY9sKbqCnxQ8kJHkTvchzZ91q&#10;dj0gFTMXlsheusTIXXcS758iXFgmXFgkLpWJSgIrIVyyjP3Veao/lULnPEoVvUYdnU87+G5yPYyn&#10;s9TjmIVqN/mspMRtkMPRqmyHcjV5nQkkr7qngCsEwoIVIBG4jYYgbEzMyA4SnI7XE+kcQghcqbha&#10;blvKrJT7s4Fnj1WYvxDCBTj3TFIANKxGYNrXt1KJ+rsXmnUSrU2+q6RAKdVVaN3atYryWxmVkqFW&#10;tRRGFan0iysWiNg8ER4sLFEdH4MGEW6lQNVDjOdtrlhmlzXKRojwRBEeOdlNE+HnyoZzqqEob256&#10;+GHbUNioNYqVSS2j5bLkzBVJsSqR0nL/oaRg5pkrsmXB1ERaafZnK5wrpXnuQkJ837VfU6oKSjXJ&#10;E8875NOWqRHDoSF2R9Ddf2x1V+J1WqOUBinCX2REeOtDjvvsa9/6P7z90de9840f/8/v++2nn/zs&#10;/du9Y5uF1oZT5xaJbqLyx7m0s60zlLVayIULc1y4kPiNu67D2FiesbE8o6N5xsZyL7gn8Q5evPBd&#10;l7QfkPID0r7fekyW+bgbLN7RiccevJvPff0pvvLEM7iNrArPXasQvl5Ye+OI8HTq1mTtHM/l0N37&#10;2HPUJzaJR6o2pj0IQCRVqzsihPXU4INQyDRSba2lWDXUQ4tS4LtJ6ibAzJTHO6ba/opfO1ZmvlLb&#10;9DaHhec5jIyk+hAgHRKy5usNX6+CkQkPExmEFAglUEogZfIvRKIUFAIefP04p79T5NDhDL7fbucd&#10;R5LOOExMBSxeq/P0dxZbvplxTfclw7dy+ng7ifAmYp2QI7674x/eC2M5eNlRy5nLMDsPLzb1tNUx&#10;ulFYEz8FTmqHEN/BluHgxD5q0UVMw5rj5PwihydGUaqtbu2lfh0Wzz72aQC8kmV8BS4d1Nx2xUWN&#10;eOTSHnUFCz99jn1/dgC3T5HpjaAp3bFYqjZGhTWMNVTCbqW3knKT2vZuGGsSQttCsMEOwZESrROf&#10;6jC2pH2J6mjkI82aSfRK2E1mVl+VovbhK3zzP/zfTNx/O+MHJ6lcnmfum8cSFWGDHKoYQ7YjXolC&#10;y9KCpVQ0jI0rvEbfupYE7+7vs1mXPXvTXJitNKxoGmr62CKqiW95J3SU/DuubdQEvrHtcz/lYIsU&#10;H/RdK7rI8M5zYYQh7vCaG/b+EEjcxWvkdu8lLi4RLl5FVyyYCOUKtATjgJ8T1BYtY9+aZ+41Mz3H&#10;2J1Z2EvVCtoalJBd14wS7ThTCIEjBKaRpThR8Ng16vKWx0ZJ+SohuYG6jvGdNuHtotDG4qnumEpb&#10;g+94rWXVOLnHjDFUwphiWGetX0MCPy1J5yS1qkaYRCCx63CavTnQX7uK99AYNnC6imXaRnyno0Tl&#10;3STBnY7brosI70eTWEutfvNwKBuB0ZbF+ZhqWlIYVcNlh94CuB5FuLAWHQRd2SdNt4TrJcLdYBMe&#10;4WpwVsW62OZAfyhrlI42XywU+dLKgfZrYblnf0w2ZamFcOqywlldolrAz9x9hvd+/W7mlgVzy4LJ&#10;guXBwzFPPO9SqQtWKoJiRXB4mJ1eLRbcakW4uyoTTMieDUjOH2wjejNiQwxVKpP/9I/8zK8+fO3q&#10;+Z/6yAff+79fufD89Hbt2GZgreXM+WVq9ZvH2Mr3ZGtG+kYhimKuXFngwsV5FosRSknGRrNkMwGZ&#10;TNDx6JPNBKRSa9UNO9gBJGFt0FRzd5DcnY9qG816hRD885/9MX7/v3ycv/rc3xPGSfXllK8IvK1L&#10;gbPcmEKZUkA2fWt52x59+E6OPDyNSl9Cm6utiXxtDPWOnEqD3TDxbWxvNXgT2liWyoaoMZseG6hH&#10;Fm0gl1p73d1zMOCz395+InykMIAEb5bvbp6LjQZtDRmPlJJ7XjHKqe+sENYNUd001puktAa+QlhQ&#10;VvCWH9xFdbbE37/vGR5/xzjVvQXIttv10XGfPfvSXDiXmOJZC3Fd4/hryXDbMXi/Xvg3qGvRJlFk&#10;BJ7dIcN7QEk4PGOZKMDxWajWX3wnyRqNrZZAVpBeCtz0DiG+g+uGq+pUw+4CzqfnFzmyK1GlWWGJ&#10;iHCs01c52w+X33YyWYc1IGBmTnI6W8WEltwymNigQs1KKcb3t4YE1x0D8ioGrQ11E+OKtrrVVQq5&#10;RfdOqHUrLjDWbqgOS1JsW6CBkUz3OEo3MslWK81ln76rvlziwhef5MIXGwuEAFeBsEQY6sbwzfeM&#10;rPne2FjAxESAwCIluK3xXKcfRfPTyZPJqYALs90GtJY2Cb7KAQ0hkveMAS93Yyd0dSRRbsNWrfE3&#10;iLS2iW/OmnojKWcMV2ZYCc+3lq0uIjsMYlvDhlV0eYVw4So2DolLq/ZHgVQJ6e40bHC8VZNEQkCu&#10;w4awGod4ysF3nMSKT2ti264LJIQgcFykSLzyjbVMjcIPvHq8JZJpZk0IukknRyqcVbeLtZZIayJd&#10;QwlBZDTlsJ7Uc7GWhVJErPvfY3tuT6FyDnOXY9JRhJmt8C5/gdqC5swiPO6U0ZHgu3dPcGUmIRZ1&#10;nHiDd4bhGxqeWYvGUiyb7sKjtyBqFUMUWsYmHFzv1o93rqdYppESFYXojoDcNrIZNlMss8saZRMe&#10;4ZHaYgn3FsIVFnejXV9nW6As9x6MmcgnN+Gz5x2MEcgeEqPHZxZ4x8FL/OWZ3Rw/71DIRAQevOyO&#10;iGNnHa6tyE33BVttjZIowjszhXvvWN57kRPhAEIIPbFr/x/+3L/6oz89ffyb/+tHPvje/6VaWbkp&#10;rurZS0WK5RvnXwfrq+cyL5ANgrG2lXaltWFufoW5+e4q30LA//gP38JbX/EY1XqdalhPHuu1jufJ&#10;8q0skLODmwdKSlI9VNzNx8Dzb0gByfXwcz/2diZHC3z4Y5/CWCjXNOWaJvAkKV8NLEI7FCwoZ/uP&#10;M5v1bwn/uql909z/mjvITBaJ9Txwck1gPExRy9Uw1rasVGyDOG8qcoy1awqJlaptErwTYY9lANmM&#10;4s4Daa4OKOZxvZBS9MmwWaX83oL75pHXT/LI6ycBCOuaU08XOX+iTHkpgljzwCS8vniJ0t9UWcTl&#10;a3OKpU+c4cEjLs50hqrvcenQFOWRNOOTqRYRDo3i6bFFbYHKsB+UgpRnMTaxRW0q0qG77zRGXLcS&#10;3ViohoLAsy+07epNi0IGHrndcvoyXHgRqsMBMAZTK0NY3SHEd7Bh7B8/iDGW2cXE+isya2fzUt7a&#10;wf/6JolgWNtnZvdOsetld3PtmedxTJ2Z0QIzP/Eopz/6d9TmF5FCUBKS848fZ98XjvZdd78ihesh&#10;RCMsLSJcW4uO464imdcDJSTGJuOHSMdd1hHroVk/ZPWyTi/npbKhkJGtOHUi71KNAorViEqoCZtz&#10;9Uo2JLMkBSaUJClraKliSccGHRlUgwWREm6/o0C+0Evx2Kevb+yr60o8T1IPTctmLAgUU7sCUoEi&#10;jAzLSxELC2HrmASJWldam/j43iB85sk5Xnv/BF5gu/zA+11H/9/HL/PcM0Xe/bOHyI6I1nVX10Xq&#10;jSKa1w09Qm3eApMgISqtqknTaM6FAtmo0eW5imxWUioZbp/OsGc01aUGVqKdTSCFwHMcnFWTKJnG&#10;eGelXk2u/0YBkqaKPNQaJdpWKoMghMCRitholmqVruWuUsyMBpRrmotLvWNVayzFiuADb74XRIQ1&#10;kkt/+1lSRwT3SnDHXs3Sl77M/V+f4+ptFb593yRxJFitRdFxMsEiVbcafO0OJyJPYgh8QRTZ9r1z&#10;i0LHlvmrMSNjt5BVirXsea7G5Nk6K2Mu5RGH8ojCXIdg0Xgu+VNnEcYgtEZqQ2lmmuquybWK8CGC&#10;587aexuzRkkuqFBuntTfbgxliwLdxZMbs01jOcPd+2OatuknLyrmV5L3/sHBy5T/fu1qfv6+U5xY&#10;yvLsUo5vn3J4+EiM58BDh2MuzEvOXl79e/Tfv65sFC2ph17Sijdsw5qPCUlu22MxS1dmSS9IaXGc&#10;mDhO+kNjRc9p//yLzSN8EIQQpdvufNn/9p73feKDT3zl47/2iT/5zZ/cyh3bKMqViGuL/Q3ctw0D&#10;7pl0oG6Y3UInrLWslKO+ldQdJbnn9n3805/4QWamkqId2VSKbKr/fEYUx13keKVeoxbWqTRe18L6&#10;ddkg7GB74Ci1Ss3d8TzwW/6QtwLe+ebHGR/N8x//6GOtjrgWGmqhwVWCVKA2nX1huTHWKPnszasG&#10;T+cy3PfaexndZ6ib8xhOEMW9B639lNyxTjrafumIsdEtVViiolmtRrZoY4gb6+4XiA/6qQ5P+9R1&#10;zHJleybveh/bZuxPNgbPV9z50Ah33Z/n4MlL7Dm3jNaWSFsmZ1xmIst9UxopXQJPwEqF7HKVyZPL&#10;LO7N8cSR3WvWqSPTVTxzK9TgnZqBcjkhFJaXoVwFx4GJUdYUuKxHllhvgeLRQhyDd2u6D90QKAlH&#10;murw81ALb432f8PYIcR3sEEc3X2UOPoGOIaju/I4KosUl9pmu8CuXK7hQ72xeFejk2KAq3DHD7+J&#10;iQduZ+/jD5PfO4kOI8qzV1DNwgfWkgoEaa//cM1ie5LsEtlFaPYj652OIW3T3CLxHL3+tqFTSKGt&#10;TWwlepDhtvGete3+Y+3UeDJh3qnPH80qyjVDuWZwHcinJfsnAyBgbjnkxKUKFz+wi5mfvQKOxKhE&#10;m5ccoyW2Fl8b/tsv5CEySCUQUqwiwVedh77npW0Ncui2HMefTbzCd+0O2Lsv3RVjTk0FFIsRz50o&#10;EkVNr3mwmn5uGduC0dzjVOqX8YJrQKLittbi0rsTXV6MqNUsn/zEZd7537djCmOjnp/fDKwjIeov&#10;tGiFnhaifHs/9+xyeL4SMpbxWnFa84yvti0B1oh8qlHYdcU5sh2oOCLJktiIMMhVClepVlwbNeyV&#10;otjiKMltu1LMF+uscvNBa8v8guEtqUUqZ75K+tA9YEImXn6YcGGBcGGB+tUvgRIYDRPHy0xMZjif&#10;S+wzhKRbdGAYrPAW4HrNsyVQEgK3cU/GSdH6WxXWJFYpUUGRL9z8ldX3HavxPd+aw1EWfRW0kcRa&#10;8gbzfpa8P+Zi9gDnC4e5WtjPxdFDXBo5RM0bbJtSnZqkOpUIalbPlKxWhG/cGmW4Ma21ljhKBnR1&#10;eVNoZ3siPSQR3tlO2MDjgT0Rk4X2svNzktNXkob8QK7Cjx+5wAd7rMdTll9/xdP84pfu41wpzbdP&#10;OS1v8T0ThskR4HNdG+6J1VkqX/za6/ji11431LHEscev/s6/6dqIELalKm8+at2+f4ztPQ7PvRQU&#10;4ashlTr/stf84Lvuf/T73/+pj/3eb3/98//1NVuxYxvF3LXy+h/aBvS7ZaSAtH/jG11rLSuVeI2K&#10;MuW77J+Z5HseuY+3vf6xDfs2u46D6zjk070bXGst9SjqqSav1OvU6nVq0Y1V678U4LtuXzV32g+u&#10;y5/7ZsTrHnuQwHf59d//067+PNKWqByT8i2ZAYUAB+FGzFnlszeXDZFUintfdS+778wSq7MYe4am&#10;NaAFanHUIKzbvuyR1sQ9pCXLZU2lnqR4j2ZUlz9jE65UraJCvSCEwFEKYZJU0owvWFkVhAsB2aD/&#10;SFEqyV17snz77ArVsP3dQiGF7zkIKVlaKlOvb07uUipGjI7Y7fUe7Cia2YlUucbbxh+kFDyHOWgo&#10;nRYESlKsGPKN1PEoTmx+dNSWXo+eL/Lai0Vm82PMraquZLVFOM304K0olCka6epQqcCnviK6fFEd&#10;F47eBvum28e2lfdebATeljqdvzgxkoGX3WE5dQkuXoMXpTocdgjxHQyFu3YfJYy/3roNYrNCbJIs&#10;SgGkHJd9Y1kQhlZxQSuQjb/NeoTXl0uYWOOP5nBzGernL1M8dZ7ypblGIUeFtYbCX/d3ChUIFGqN&#10;9YlGt/YP+hPhzf54NJUh6wVcKi51eXFfD1b39aYPGR43inM2P9P5XmIn0SZfHCnRxqKNZXkliT2U&#10;azFWUg8t6SD57ljWJRtISjXDxQ/sAiD7B0voCCJtOPG9awkZHRscT5HLr4qdhzkfHRMm+YLLfQ+M&#10;IqXA6xELAeRyLtPTKc6fr7SvnhvcdSkZk02vsnERtu9+VBsFJC+cr2zK+mQQmtYss7fnOPrU8tr3&#10;G/7XVBOC02ioHm4rEAPf4dD+xJK0iencCCu1Ktrqde/RQTZ90D9uXQ/NuDYyulXzZjQrkVIyVQiY&#10;XWjb+UWR4eysSWxyUgZ/ah9xcYHalXOY0EOXywiR1IkRLrgpqMxbbju1zPkHGkS4aGTgDToWBcpJ&#10;FONdh9Vl2SMIXIVAU7qFyXCA0rImDi0j41tnqbkdKFyJWsSjkqCkwXOS6zLPFfZXr/BY5evEFwTa&#10;SLQWrLgjXMzu5/TonZycuIeLY4eZz+7Gyh4c1KpreDMe4dZs3BqlSYIDhATrbMBSqF5javk8u5bP&#10;sWvlPKmwhDIaaWKU1Xzl9rfy9N7Hhtr2RpBxhiTCO09bIdNFgj93QXH2apJxNOaHvO+Vx0gPcFUY&#10;DyL+06u/wy99+V7OFDN840RChqeDDYyNtlSLJbBWoFREyq8SBDUCv8blq9NEcfJ7G01PBjnrZVFC&#10;oe2t4yKxZSyZ56e+8ZYf/aXXvvrNP/lDH/ujX3nf6eNPDOXvvhUII83Syvalwm8G6eD6UwqHRVJI&#10;xpD2PZAuU2OKyfECe3dNcuTADA/ddYTRke1NVxBCEHgegecx2uczxhiqYdiTLG8+j/Qtnos1AIlS&#10;VqGkQkmJo5JHpRKiUUmFUslj673GMqfjPSUlgedtuz/3zYpXPHgP7/7BN/FHH/vUmveqdU2sDfm0&#10;u6FgR4qtUT8NQuA7eN7NoUg4eM9hjjwyg8heJtaXCaHnwMcCkUmIbykS+4pemR/1yCQkeONLtcjS&#10;SyggxHB0QfO6TgeJFUncUD4rKUj5AncdElopwb17czx5dplYC1xXkU61d2ikkGZuvtiV4jcsmXAq&#10;gAAAIABJREFUfM9bRYJvkxp8NRluLW8bfwir50jtvZPK+WNkD9UxoUWvGFJ5MKHA0UlR0eplgXWA&#10;GKKqJSxbftQu8Hsjk+iOdmP1z9nWtG0eTSrdmOS/E3EEx44nv+14w5J1K2s5WwtaJ7YsOxgMJeH2&#10;PYk6/MR5qEU37wDxutFBiCs/hXV2CPEdtKHk1b7veUqxbzwDGJTwCJxRKtE8ThcBLkn7U2gTUo8W&#10;1qxDIrtI6iZmP/9NdD1k8sE7iBeXuPSlJ7j0hW9gjUVLhaFtJ7YemoR453ZMsgagPxFetzGecKhE&#10;IbUoSvr7LWpAe8ULTTLca3iRx0YTNSbXo9iyUNJkA0km6FSqC0qXQo79+1lGnqwihET7isgVqPfv&#10;xdZBSkNSgiX5nlKCe/flWpPimYyP/8/3srxSoVaLkKfCNXYRJrZYN7HzSrr5jfbv7R40CNY/h0tL&#10;3QIhIW8cF/7YXeOMFE7QuUVhk2uoE8e+s4LrCA4cSlOva6LIbKsQoJ5JrnvRkDFbmyjlTR2oC3Rk&#10;qC2DGlUUj7R93QWCbNolNDEuSbx3qbgEJCKMXrzgZuAqB08pqlE4dCa0NkkegxCCsZxqTe50JnrE&#10;2rZIcIAR3xIuXiUuLYEx6NKqa0Ul61OuxS911OsZkoMyOiH0momAVq+NB6E7hrPatkLTYWw0bibU&#10;qob5K4lvuLONloDXg1TJYO3gKDwpb2BxlQYXMsyzuzrPI9UnsBeSmjmhdVh2R7mc2cu5kds5OXY3&#10;p8bvZjG7C9sR98hVfdJQivBOj/Ah0y/jjvTeukgEYUpHTJQudRHezedBXEEKi5IWKZI0oVamkIVD&#10;V7/Lb77t91nKTA21/WExtCK840axMokCKnV45pzDYik5vykn5jdeeYzpdJ3yOq5RY0HE77z6u7z3&#10;a3fynYUCXzvucmRGMz06/GTj2p/O4vv1LjI78KukGs+fP3OYuWu7UCrmR9/+/6z5jFLd18YH/vjn&#10;uDKXlIaMtaVfklrWy7JcXzuRebNiS+WiQgibH5n86Lt+4f2fuHTu+D/70w/+6/cuX7u0tvrIFmP+&#10;WmX9D20XetwzSoqeasithBBw95FDHNgzze7JCXbvmuDgnt039UynlJJMEJAJ+s8GRjqmVm9Yrqwh&#10;y2tUw7ArLWcrIYRICOpO0rlBSDtdJLVcRWZ3kNUNYrtNcLef3wiy9aWCd775cWYvz/Gpr357zXtR&#10;bFkqReQzztDe4TdiPuGFtkUZm57gvtfcSWqySF1fRnOCHuPynrAkac39EK1az1YQm0omA+TAS9I1&#10;NwrPk9y1J8d3zpXIZLrPvZSC8fEs8/OloUgGz1PEsQFrmdiV6d6f7bynO8jw7z/5LSr5WVK7b0e6&#10;Pun99xGXltHVOoVMjbi0jKmHYMHE4KQtUa3hielCXAOvbHlTUOST6cLATWLbjrMJbMfwfmuO96ln&#10;BY+/PCHtpUyUD5uYl+iJ2OwQ4RvBaDZRhz9/ES4vwotWHQ4JoVAtg6yi/DTWSe0Q4jtAyTHgTM/3&#10;JnIBpqGuFiJRaGMNooMwlELhqDSR7j0eEQgc6xCLbrHH8qkLLJ+6wLN/8jcdHxbgKcBQweCs7mA3&#10;iPX8y2smwrGyq/Bk1ChyKRDIRmwMbXW2EnJgPNv8XNzHk8FYSy2O10y8lmoGY5KJ7yaEEJx49TEA&#10;rh6KqI9LposeOuOifYX4V3OM/MfdGG1J+933slKCe/bl+cbzi+SyfkJEjmY4e3aJ1QLg6ZkU9bom&#10;m/caNiabaAf7ZHP1gtaGYrH7erhRRPgbHp7E9QwCiRQOxoQ4OK2JHSk8lPQ5ffoKf/GRC1iT9NPp&#10;jCIOY6pDWmp1XnvrySBEx9/Tj4yw769OohYjTGRbWQ1h1VBbBC8nuPYPD4JMrltPJBkRMZaajJEG&#10;UtJbs/5mMczrgRLJBNiwJHjTGqUJYy3VMKJUizkzVwEkUWQ4d6FNgo+OCHyVJyopILXGK91q0fZK&#10;lwKxal+KKzGlYtPaoHElC4HjgBcI0unuWje6I2uvsx2IjaFStwhjCSt0Zfcp1+J4IFyBMBZdT0hz&#10;xwPhcGPSbDeIOLLMXYkZHVcEqZuv3y+OK1auevhO0uYLAbJhUyFF4tWcvO79fSGSgo0OEWl7ld2l&#10;qzxUegJmG9aBRlJWWRb9cS5n9uJPFPD8RcLRHHjOUE1eU0Dk+u5QkyFxuUbp+Dm8M3PIYpV7n/wd&#10;7p+/xFRpFk9opEwIbyVN8pgafIwAqrbIy059mk/d92Pr7/AGkBnWI7wDNjacmFVcmJcYm+z0dLrG&#10;v3vsaW4rDM9PjvoR/+k13+Fjp2b44NMHOD7rcPVayKPdWxtqXa975ad5zWNfGlg0c3nlR5i7tgsp&#10;DUcOPb/uOn23LTiOYwN9Etzzfv6lS4Q3IYQIZw7c+du/+Kt/9uFnnvz8L3/0Q7/yT+I43JZtaW1e&#10;GG/wBnoFmNnU9qrB9+2e4t3vfCu37ZvZtm28UHCVg5t2yA2wYAnjaK2aPKwnapg1JLVcRWaveq9D&#10;fS1fgurqWxm/8FPv5OLcAk8/f37Ne9pYlooRuYwzlG/4jSgIms/deFuUIB3wwGsfYPQA1O054Dnq&#10;25CxlPYEUSypRYbAlWT8rbmXhBBDq+EAKjWDthB4iWo8n3bYOxZQ6WG66SjJxESWxcVy0qn3gOc5&#10;jBRSKCWTtt6AkHLb/cC7IAQqSvJX/ckDAMSVEjaOEEKighQqlcKEdTRhq+8RAoQHNkoKwXpZS23Z&#10;ck+qyhf8LNUGU9wrkG0NnBo9XGfa9lYN0ut1eP684OjBRlDtWOpbpUi+tbN4XxAoBUf3WUZzcGI2&#10;URW9qGEMulpCyCoiyIAT8KKeANjBQCyWNb1ChSZp1lJWmyqxqSYKygZRDIlHcrF6Fms1BtMi9Doh&#10;kQgrEusJYPoTh7n4+HN0NaxKtoooxA0P69QGZggFAgen5Rs+iAT3kDhGIawDCOo6blmhWdoFsR0h&#10;W0R43PA6doTF62O9F+m2wns9rN67fEriKFoxxKl3PUf9ZHsAfrTo8fR0yGTdkHI0mYkM1XrMws+e&#10;486PHugSAxWrBq0tI1nF3kIa3egblZLs3TuCiYpcuZiMH/MFl0O359vf7zc51hmPDGKjesYtDWV+&#10;g2icna10vdOcFLDaYk1D8XudZGI6JchkJMWSoVZLtv/AkQKOpwFByhlFCpdqeLXrek35k4BgZXkW&#10;E9vEO10I6lXDvv1psgWHa2erjB/otpcZdN0NKsLZCYFAe4rZ7z3I7k+eIzpeBW1oJgy7e12u/Nht&#10;6KxHWjgEoqPWkW2Tvk3fdVc5OFKSdj20Neg+8d6wqMXD2XxqY7oKuwJcXqjzjeNFzl9NGGUpwfMM&#10;tbY7CmOjgokxxRNVh31h//vXNM6H0ZZKpluZu3xNY9eIryxRCNWKZXkB8iOWXL49oRXWDItzMcqX&#10;jE8mbVCxYrAWwkqbLG/WnDVhQoynM5Zqhzttkyz3Uxbh3XzKcWssC3Mx+VFFNndzKSaWpl3i7ypi&#10;PWi/2kUPm8R4J0kuu5YnhHLz31WGEVYYqa9wqH4aGslL1kJsJee//A1EJoPIZZEjBdTYCGq8gFvI&#10;obIBKhNgl8uIMMZVisrJi8TLFaLlMvFymXilkjwul4iXiuiFJahUUMIy1SC7Z+QplLSITdpJGwvG&#10;CHK1pc2tYACGtUbphF2qcFELJoM6+3NVXrP7Gm/YM0fO2/hgWwn44cMXeXxmnj8/OcPnZ8eH+t7q&#10;mh6uGw8kwTcDz2u3e1Fk6Bcv528xn/BtNRAWQl67++HX/0933P/q3/3K3/3J+z7zl3/wjq3exsJS&#10;rW9RyBcCriPw3O0hVD3X4Qfe9Djf+5pHcV6icjchBL7r4bseI9lb62bbwdbj137pH/OT7/n3lCpr&#10;rZEssFKOyQSWlD/YN3y7MymkFGTSN6aCnxCCe155L4fuG8O4s1SiM9S3uYmUUjCaVcDgdimxULEE&#10;riA1DFm+wf2uRpYoto0iRcmyPeM+J67W6NXdNcnwel1TLFa7CPFsNiCb9VoDN0FbgbNhDDN4HoDb&#10;Ll5EpUeQjoc1mvKpYwgpSR+8k/rFi8TFFWwPDzrhtE+hnxOEJYuuwKPZCp9XOaQUfcf7rXV0Pm+p&#10;xddTdg2H2Ytwx4GmiiUpEhVvAQH7IiuNcEMxNQK5lOXpc1Cq3lwD2O2ANRpdWUGoCjLIgFrHv3IH&#10;L0qcWzjDvTN7qEYXWstio7FYSvWQUc9peRg3+4SYuKuooLXJ55uq76aHeKfVxBqLFGubZrBNBi9Z&#10;jKWKIRUb9nzx6Jr9bRKOnSraTjSX9SPCfatwjGg4fyTV9aSQXd7ggiQzS4q2GrxZH2SQqvZ6hAVK&#10;CXKptXGE9B2iegW3rNg9qynkApzIEp9ZxBWSa1XNmdcf57bP39n6jqPAcxoFy3b7HLsUk0onnYPn&#10;SY4cLbBnf4YoNOQKbvc5tHZAX735OhrlUsyJE0WCQLKy0tlnJ5P+9Q7CUQjw83bTRGI2I5nZ5YIQ&#10;jBYgji2nztZJpwQajUJRiecBWorrJmrhNazV3HVfnl/Yl+Lp76wwd6XOsSeWOOoa7o6X+eb/eYUf&#10;+B4fz1Fce3w/Oh+07pFOiER3viEffYXCZgNm33kEUY9JnykirtYpPTwODdLXRZESHiNBmsBxuVxa&#10;bgvyG1FK4LRJ8nJ0YyxUm4VfOxXjsdFoYxjNS15xd457DxnCRkHQkxdrnLncJpnGRpLfYsV3IexN&#10;uuuYlle6juDSdLd4LKwlhV+lEhzYc4S9e0ewaglNGYmPNGNcmC1y8dJJCiOSICV59u9LLF+KmL4r&#10;DdAqulmv2q4QtjMz0NpuErxZYkYA9SqoGLy0vSnV4SuLGmshl795+JTLh33Gz4fsOT7oWk1sKq0V&#10;Q9rg2JayfDVJLqVFtR4NslqEahGSZgHd+K8ZMFagjWDcCowRaCs49xefR4rVpLzFl5ag+ZOnr+OE&#10;NGAsxFpSjxT1yMFYQWYbVMfDW6O0nz/un+G9b7rEVrpFTaVC/um9Z3jnxCn+8NNDfqmz795iEhzA&#10;89rXZBj2MQkHcv72WjFvNW7IcNFx3OOPv+XdP/Dyx3/oDZ/4L//ht45989MPbsV6rbXMLbyAtiis&#10;nfTPprbnlN57x2385A+9hcmxbXea2cEObhk4juLnf/IH+Hcf+LO+nynXNLG25NL9MzW2O0bLpt2B&#10;RPxWYP8dB7nrFQcJRuaJzRKGpa50zJsB2kAtNENZ1mhjupQ0wyBwEyV45+odJRhPKfqVUxYIAt/B&#10;97PUazFRrEmlvKFtdYZD8zg2cQ1Yi1eJEGOZZIA1fxlTs4Cm+PQxTMc4qet5vUFyS8CAVAInsNRW&#10;LPtHQkQKlDc4vb0X1i+o2VS9tT/fD1EEJ862VeG+ByKyRPo6iBSxtZ7jL0WkfHjocFJI88KLuZBm&#10;B6yO0eVlhFNBBlmQL6yV1Q5uPKScBhIiPDJty4rFSp3RrAfCYDAtUs8Ki7GmqxhlJNreAVZYpO1u&#10;jMyq4mQzX7wDgNnXnaDmKLAGz1iEtWSNZc8X1pLgzfU0ScfVns7NfelHgjtW4NiEeHca2ZLNzKvO&#10;/sBTTlcdmti0e+RmvZDtyKZLLFna+zL92L3sf8PLWTo5i6cMyvcYOXqQM3/xGRafOYmwBgeBFqIl&#10;jFJSkPIkYWQ4d7GKNrC8bFpEeFN/nUo5pFLdqtlB7V3bLKwhi119/IMs5CLLd7+bkDdhaBESxsY8&#10;rs23O+5uiwqQm8zCUhJ2Tbpd++c4iTVGpWpIZwQG07p2jDBd17I2tYbVSExqRPCyVxd4dGkU3ii4&#10;/Hefph5Z7n5YMHbPq1j47OeY+ZNnWXn5FAuP7Oraj6ZvfT90Ti51EuWdr43vUD46CqtuBVdIpBDk&#10;/FRrgsZTTmJ/0uHJfb3otAoZBmGDBE8sURLVt2nETBZLNiPJZtr3leeJFhE+WhAtYY6VgkVryNeT&#10;i8IYIAJbFxBBXE+80sWY4vlda4VhRluyqVFmDoTE4lx7ORWMqrDrgCCTup9nTj+VLC0mKs8rJ6uk&#10;VheL7UC3nVE7a7NFkFtaanwdwYDaqy84iksaLOQKNwkZLgRPvzbHhbtSBEVNUDYERcPy8gOMVOaZ&#10;rM7jVVeQbGRsJ5LaOVYkU7ADyfO2wryT3E6yRJvq8sTKxBGm9bp5dyS3iW1lDQh6J8i0+hGb7Ju1&#10;AtN6bBPtxiRFQZNmvfsenMvt2cA5GA5DF8vsuKJTjt1SErwTclhCW3RPQG8HEe53KMLDMKYfhZz3&#10;dojwvkhl8p/54Z/+ty97wzt+5l0f+eB7f+3y7HO7r2d9K6WwMStxcyDw5BaTJ5DPZvhHb3sTjz14&#10;z46/9A520AOvevhejh76EsdPX+z7mXpkoBKTz/RWZW/3vZVObY8afGRilAdeew+je0Iicwk4yXVm&#10;fW4rAlfg5Jy+RGVz8JI8brwj7yyu1Ymsr1gqG1ynf/ssEASBS8AW/1ZdEWCfwfPA71r8WkR47TLR&#10;4hw2jtgQMdkgwgHclKC6YMlrjeOrbUpZFV2/nG34pTYD4tU4Nwv7dyfkK4DnJkFcGG9u35xNpDbu&#10;YC2khCN7LCNZOD4L8XVMTtxKsHGELi0iPQ/hZROD/R286DGV3w0kFa10D5nd7LUK+8ZTWGHRDb/w&#10;prq7UyG+GpGIugoQ2j4D1D2fu31NMc1BClqJ7GvBAgy0RXFtsi9SCJxGBcHVMVBTDd5EogbvDi5i&#10;rVv2KNZaTOM/HrZaXwea6zfWtAiU5r6N3XmQiftvJ39oD7k9E1htWHz6JOFK8ntZIfADQeApFooG&#10;3xXk08nxVELNl59YJo5ganfA9JqjZFXH1OOcd/ThUjSIm9XntvWZfv2PxXUF2YykXE5+m7vvLuC5&#10;sosIX416BdzsxhPJRkdVz4KWt+0PWKrVmCC9JqugeV03odFYYRm5PM+eU7PoQ/cghKRw126iYom4&#10;uMLKU58FJYgrEHz2KpmRgNLhNhGyOoui+4zY1jXfSzE+aDIHoGZjAqNYqVWo6fa9J4TYkqxpYw2h&#10;1ighcTewPikk2mrqkSU2kA0knkruE92wFupEqdJ+rVaxMh8vBLzy1Aq7L1fRdYtQAJawDPVl8MYF&#10;X350d1eho047wXvvOooRpzvW2EljW3KTVxm7NsXCytWkUKy1xNXBMdRqMUTvDMG2NY2O2LJCpduB&#10;4nJy/m8WMtxKwdK0C9NJ7BHZNH9X+RUA3lo5S/zEtzm6J+Bth2M+9Ldn8XSFI1MOdwQrxNUy9VqN&#10;s7ML+LpCWtQgGs7KJ0GDiG5eAjcPxbYGx3c/vOXrHNYj3HY4UWynq67diONFx224LYrwDo/wem1t&#10;rNNE3r+13BpueAKxEEKPT+370M/+yw995MyJJ97zZ3/wr99Trayk1v/mWsxd66fxe2GQCbb2dL7i&#10;oXv58Xd8H9n0pk7PDnbwksG/+Lkf56f/xW8NtEmqR2bbFEzrYSuJcM/3eODxB5i5IyAW54GzRH3I&#10;72GL+dwoSCnoVUdYG9NQm23N/q6UNCtlzXhBEcXwxIkyXtZleuoWsj1okOAAXj0C12A3ofDvLL4l&#10;G12UZ+2GuPTrRzOVcy0hrjU8dVzw2P3t3951GmR4JDZ0RTQtVnawdZgoQDZleeYcrFReGmQ4gAlD&#10;bLiA8n2Em7u5R/I7uC54jk8hOEO5nhj19uqHQq05O19h/0SmpQy3WJRQRERrPt8JK2xPkrwTTeVs&#10;Jxk+iERcT2m7xoKl87sNDss0ivipHiN5gUisYSx9++bYGnQUrttGW9uuNdFPdNAk2V2p0DZR2kdG&#10;Y4HawgrF2St4uQzWGIpnLnDlK09SvnA1UaZLiTEGRwjG8t3HslKOMRrueXCU9GohxHqxYA9yW6+Z&#10;2B6mh2p/5o47k6zepEh0p3VN49mqTCodg28tdoNxayaturIaAFyZFMPzfUne+T5W4r9tEeGSJENA&#10;W926doxoxxve2DTSC6iefw5LCqxBCIEQoFIWG0HlmmXk7y9TPlzoul46leedaG633zW+nse9wbJs&#10;6oRVgycS+8PYaIQQWxLn1+O4sXWDu47tXyecVqH37muxWUB2NTrFK9HqZkIIvnrbFPerBXY/vYKt&#10;WnSYJCyFt/t89qHdmA5lyWh2N1Nju9g/VQHjEjtNq6eOSZ+OC+2p/3YVoceo1mLiSBNFFkclKm8T&#10;29ZXhOr2IF4/M7DjuG9icU4TxeWkrcnfJGR4JyLbtr0RYQhCIIMMqXGfhVTSxu85NMXeg8nFUwkK&#10;/Ol/TSY/3vUPDrMvvkJUKXNs3vL33zyFpyv4usqrDjmY4iLVWp25y9fwdBXP1NbuwE2IlWCUcxO9&#10;s6WuB8MXy7wxRHjnkG+QhevqcdXGRk7DoVMRXhtAhOd2PMKHgxCidOjoI7/8nt/8xAef/Mpf/drH&#10;//NvvGsj37fWUq4MDj5vBJoxUDpQW+ozfHDPND/9I2/vquq8gx3soDfGR/K89fWP8pef/trAz9VD&#10;Q8q/8YHOVhDhdzxyJwfun4DgAkpcJF7H3NluUpm1UbQUYB39rpQCJYaz3bDWDl1Yq4l6ZClWDZ4j&#10;yKfXnoeLcyFffbp7onRygh5EeDvRuet1v3TnTQyuAuUgBFSbFYSGUYV3kOCQ+CyauH0NmbAdhJgO&#10;K0ETtteZPvAyyme/0XOcIkxH3uINhWillHce/uIinL8s2DfdPmZHJWmBYSTQQ8Z01kIYJaryHWwd&#10;Ag8ePGw5fRnOz8FLwSoFkqM09TqEIdJPgZtp+Cnv4MWE26cOUou+3nqthCK2a/skYzuKGDbJwwHo&#10;R/D1Qy9f734k4mbW1fFmC82+dzUZbrCEPepOrMagprmpEo8bhLYUoqWMXQ1HtuMFSeJHG+qEiD/9&#10;119i6blzTNx3BN8TXHvqOKWzFzEIjJLE1qKtZfzjh9es9+ylKsZAraoZGe0sWN7h19CrL17VB18f&#10;2ipc1+3eVpurbqprm5tv2hFArQR+1m7Iw89RYo15grYGJSS3Tb6ePeOvRFzzKMafxBC2PMO10Gsz&#10;E3TSYVdnn0OXl4lLK93vOw0Vtg92LmplKzSvvUETOoPuoUGTOa1jEpYSIWOkGsdo0XGEEhJPDa4N&#10;tB6UlI0shf4TRtBWYDe31UvHHhvdmuwp1wyuEniNa+GOvT4rJc21Fc1KL15DCJ46OM5TB8eRscar&#10;GWppZ831cGj6AUJxkZXwdFKup9VsiFUsWUKGXzxd4qmvLAKLjeUWHWlMHR69/1EcNwQE1aLDt595&#10;Ei1iZCPLYHXkPAi3yhxyaTkZx+RHbq4djmyHyXY9CfjdAbXoQtP9nnI9VMFDiBxXO6zkf+SNB/Bq&#10;RVb8UT760ZMACKt58yNjHM2U+ONPnsLTVXxdwdNVbp+SZOqLxNUyxWIV6mWUHTzBux2ouhk+8MZf&#10;x8itpzDTw1qjdI13t3w3WujSPm2gKdsORbjrdhDhlf5ZBvkdj/CNQUo1+8ir3/Hu+17+fe//f//0&#10;337k2Fe/cGiY7wkh8D1Frf7C521IAektJNeUkvzjHRJ8BzvYEH7i7W/k45/52kCBTi3UN5wI91yJ&#10;M8CSYxCmD85w5ytvwx9dINTXiFkEAzEgdeIl2Dm4SJRXSRC+3WrwZipzL4WLMZYYM1RK6WYGKtZa&#10;Ym3pd1qvFdcGZz0nKpvbHjQgHrR87Y6tWRSZuMdgoQcZPiC1uha4BOuoDvuix67XpCCq6Ya/n0Ao&#10;gXTEkBMXfVa6gR3qVW7z2edhaizxCW9CSgh8S6whjMVQ4rtIC4y1+O7wP9sO1ocQcNvuxCrlmXMv&#10;HasUAKzF1CoQ1lB+BtwUL5XJgJcCqlGMI9Nok9QcEiJRW1sSZTKARHBoMosVzddtK4cm7dXZFzeJ&#10;wI0UCeylgO20j2huo5M8bL6vUN2xwOp+xFhSwkFZ2fWOI2Vfgq8fBim8jTVos1b5KkjU3v2wpu/p&#10;2EmrDQvPnmHh2TPthUo20n8MJQx+tHYsWCzHnD+XEEcnj6+Qy7tksp2zpJae1aK3lARvotOSomMf&#10;S/2IJNEiw41OJrxF0L9Pm55yqIeGcsVgTOJB7vjdnzENIryJ0dwMK4trr+fVKKezhGee7X9ojVVK&#10;J/Gl3syETq97aL2Cr024JJMogsSWxFgzMPtgWHTuS13H+Dhr7hVrbUM53s427RV7d2arZgJJNTRc&#10;XTI4CgoZyaP3JAzlN54uUychoHvBOOr/Z++9gyw57jvPT2aZ51/7nh7vMRgAA5AAwSE8aMSlX3F1&#10;Oum02pXbvTidkTZOodPxtBH3z4b27o+NO8XptCspJPGWIVFaSjSCBBL0IAESgOAHgxlgBuNd97R9&#10;/lVVZt4f9Uw92697uscQ/UUMZt57ZbKysiozv/n9fX9U0p31OJzYRoWzkXFkhKruVg9C4LiSeFJS&#10;rajae0UwsinLzt0x5l/7MaP3jYNr44zC4Qd2cfaE4tL86Yal3qBPiLRuXo/wdhRqCWxvJjLcJ2wb&#10;MQyuNhCL4fThh0rXwE0bYSGSQ6THkswmW9+phx7fzYF4mOPgG+dcXjhyBal9XF3hVx4bw83PEJRL&#10;BJUSyqtS0ZKXjs1gG5/hhGBrwkN5HoEKmJsvYhkf1wJHhp7iVU/VY0cRhL7bUkrszDCXyy4XJvcy&#10;k9nMazsf4eJo56LnWmBwRXgTYr0MwmmNppD9+mnRHrGxHorwpuqq3EeIvKEIXyXcWPyl2x879CfD&#10;dxV/78S3LjFz5vKy+8Rj9g0nwg2GVKJ3Er7V4NMfephtmyfX7Hgb2MC7AclEnB2bxzl7abbnNoEy&#10;BGqwZI1rBXuFXg2p4Qx3P3onQ1sDqvo8cIJuqRA0Br0S/7A1Rp0Ej0442icAymhQrMhfcRC4jmAs&#10;Y/WcFM4uhp204wjSaZt00mJstE/yu2t9f/chsXurmeth1ctra+YzaYbLCysullZgIgv3yg/n/QtO&#10;3de1pmbSBpBYzlr1YyuXmysFrxwTfOCeznqwLbBkSIj7wfJBf0oLKh7EHLOuao13I0Y4/5h4AAAg&#10;AElEQVQz8N59hqNnoFR9l5HBWqPKeYRXRsRTCOsWslraQE+cuvoOU0O7GE5cwleLQD3xlGgQ4VtH&#10;miQ40LCUiPoY18nouvdyfbteJKOJ/Ff/3A3R77slFmwnGOvnj+6Xwm0RQTf2jRCjUYI7/NxcQK4n&#10;DDTGUK35MQtEi+rWGIOvuttZ2HJwda4xhqBW79v+fBenH3srJL61DvtqSzZkeB6hr7HTxX5hMRcQ&#10;sY7m7KkCd9w90n6yus9D/YuByrg6dPb1pQZr1U5gtqJagYRjwG79XUrYttklXsuPMjHW/M3vYqUW&#10;aEVgFMXKSc4v/SWm1k6jizrtbcxP2hjZTEznF5r5eIwSNAL6DBg3VIO3J4WtJ96so33hppvf/cBW&#10;eSbcJ+XGGUmkmC4srckyZbu9SlUFuMZq8R9XppnU3Qt0iy+70k07RseyGp8DrVkq6to+UPEMqXi4&#10;3117Exw97xN1HpAiXJQzPTxGtNbIYIR6joMWBXifKpzYmuSf/uudXD5VJLfgc/6leT6UXuTATJkf&#10;nYF7FqexjeTsoa3Mboex0R2cu3wSO26taMxsDBhlEJpw0WQdicO1QCEXRqIMjdwcZHhQs0bZKQN2&#10;7tzJguti20uUtcWWg7eTm5lp2X6m4pCZGKe0sNjyfai9qY2fl1GViKCT6OymJdLSoSId4pu2kRlO&#10;t/w2bY1w7GqoNH/43s3ctjkkUufdEb7ylfD7jz20nXuHi+Riw/zfXz7Vsv8nHt7BfUMF5pwRvvbV&#10;d3ju/g+z5CbpCmMQSmGslbXNdgycLPMGKMKXc52I/rouHuERa5RSsdpzu7gdx7VcPLUSb/obh5uG&#10;CK8jz9ts/qjN3vJhXn/iTYqL+Z7bxuM25HrfjOsBW8o1fQi2b97EJx5/cO0OuIENvIvw0Yfu40++&#10;9FTfbSqeJp24nkT48ueyLIs7Hz7E5gNJfHkOY05TXWdfvfZwzpXuazA40uoMqTYGXzVV0MpohG4m&#10;vupVjpVACkGvqLiqp5nPh5U3PORwx4E+q9P1SfC14JrVY8vvW8gkmHr0f298Pv+l32ju7UXIjr3N&#10;vqPwzo8wVRqJMo0xVHMGJwWXnNZFASFB2mszOanT1KupkcVFmFuEseEuxxWhd7htGfwgVCT3O4c2&#10;UPEEtm1wrm1svIE2JGMhGX7sHMzn330Va1SAKS4hnDIilkZsJNS85XFl6SJVf4zR5BJSWsSdIUre&#10;XON3p+0Wd0vkFybOlDQXAk0Lsdi+bztZOAjaCfUogVknv9sJdsv0fkZ9rRoq2vpCdsyyKVUNloS4&#10;K/CVQhmNUyOzixVNoGEoGVpH1Be6hQiJ8WqEfbZEqDgf1LM5zBeiWmp253f2c/YjJzCOhRHRHsYQ&#10;aEMyUOx++vaOYxXLrQoCv2syFbMsKdR1n4Gp1uixReTv8Pvx8Rj5nI/rSrJDDjPTZXK57u2iUoDY&#10;UGtftmnCbpDg7ZAINAYpLFw7ScXPN9rETP7JBgkONNpiVJldjzwIYr2v1WgwNRc6r2SQu9yB2nW7&#10;Qjz673oZ6oT6chEVHgHauJT8KpXAJ9AqjHRYxrpo2TJ2aReeVihjcCyJ0k37waqvmS8osgmrkbRd&#10;1lSa9bYva8+JVAFxR+MF4bjMiRDD8Zjk0I4sr5xdIlCCfVvuo6hPknV389a5VzvKIxAUc4rJyci1&#10;ttug9IIQ2LbFv7ltN6Dg8F5yx77D4mnJL35KE5v6IAvf+y57nznHxNZ5vpxUTVLbChcK+yOMzqsU&#10;W90FY1mzTona1w7FfHhfbwYyPOoRXoctJYGRDE9tolosAk0u7JKfYftdmzj90sst+xgEBx9/lHIu&#10;x+mXXmn5LZ5JI4SknAttj4TRpJMOhYjyd6Vj6KVK8z0wno01yjhbbH6fHiC33lKl1nj6kG1WpULy&#10;ylVUMo4REmNJjIz8sWSYSyLeX7yQHDRZZuTdsJ66uqjYbbm5ulhn1U9UEV4s9Odes26G2fJc321u&#10;Ftx0RDiAMQHF+Jvc/nMpmDnIK3/3ErqLV108duOL3y0r92ohpeBXf/ZTK1aQbmADGwjxsccO82d/&#10;+82+STMrniIVvzbvwJXA7vOO2HNoH3vu3YxIXiLQl/Fg3WMI656d0UG+JFSsDFonoo/XZ6h+sfEi&#10;k+G6N2I3MnytL/fKXHPgdnXWY37SY3Sklxq8TZW9kjZxXRRkIXLDnQPhfsif+FGoBI+MVfwSGAVu&#10;SnDMacZMW7ZAOoP5uUNdPNdNvdaWCNM0p9QrwclzgrHh3nUqROgB7tg1hbjqbZliCBXkQRBub28Q&#10;4msG24K7dhlOXYYLs/ButAoxvofxF5CxGLhphNgYu90qODB1G641D4AQaQIdw5YBxapBCIkyfstk&#10;1xjRmTpCWaGzhmjOT3JFzWKpiiMlU2Mhe95O5K2WBIfuFhbt9intJL00vSfI2hi0abVeEUI0FKo6&#10;kuCv7icecwTxni5iIfGnjcGWsucCeB0ziwGOLRip2T1IEeYXCSLqVwPM//omhl5YAiWwbEE8LdHa&#10;cPSw5OBtnZ6kKtA888OrJIZjJNI2o2MxxidCEsSqkenaGGKWha91F9Kzex/X+u+VvvM6OyrXlRy4&#10;vVn+0VGXk28XmF/wejlatKDfAoOoKd0t6SBFcyXHQuKbQlvJOi15tBEEQRLL6kygZwwYH3QZTGDw&#10;iuH+c49u7di2G7p5g7dHMrQv6LQrxuuwkVRMQExJZC03TaA1xvhIIbGkQNYiH+qq7H5RivVteuWu&#10;UUajgtbnt+p3hlvU7Vo6yisthtPdBy3aGGxHcGhbllfO5sEqgYacd5oDO+7j7fOvNJThcSfN5skJ&#10;9HgG35qm03Cuhj6Cj81L8+SvvEZ6791gWcQ37Wc0nsO7OkP+9e+CLdAVQ+ytPPu3nub5RDqMFGkZ&#10;B0aXdrpEvpjWfzeU4Tc5ivnQPvBG26T4hCroaM32E1gFgYbG4z7Y/GT7XXfixOO8+f0fNL4bHY5T&#10;9g2qlsG1xckRcGKx0ArL61SPv+2Pc6bkkshkKOfzDKXCOgyM4PxstRGFk4ot3xDma/ZRpg/RKwz4&#10;2TSVsdGe28jq8grl9ICK8Gi1yutmjdLnXc91UIRHPMIL+XLfbTNudoMIXwv4ugjjx7j/v91F7s0U&#10;x55+veX3xE1AhK8lPvn4Q+zcOnWji7GBDdyycB2bHVsmOH1hpuc2xoQhjDHn+gxu2r3+x7du4o6H&#10;9pEYz+GpGRR5VjknHgj1cOd64qqunt6Ev1lrxBJ2O0o4MampuWtKmdDre23trY6dbe2gj72d5773&#10;jBDvO+Ba4aR2XTxEe6OaiPHDZ/8djzz0b/tuZ4yhcOLHaA+IjPkCT1PNgeXC+aEYM1a4MGCvMslz&#10;cxfTs+bqib5MByHec7oGQL7Q58e24zt2kxAPgt5JNQ2hx7gfhIpy21rfcMZ3C4SAvVsMqQS8fSEk&#10;C999MOhqBbwqVjyJsZMbCTVvckwNbSUIXiRoe2HU1w2V9lDaqxGJ4XeFiiITicr2KoLLuQKuZbN5&#10;zAUMwghypZA09LUGY4FQHYrwQb2Pu6Gbunw5Ul0LPXB3lS9AGYW0BJZtKPuKVJiHEA+Fi2yxlmsn&#10;Yo0xDYKsbr3Va5HVGEMmKbFrHUrF0+TLmtGMhStlY8HesiVGwPObLS5bZSYmXbRWzM/5BMdhYjTO&#10;bfubxy0UfL7+zWnmZn3GbMH9D05gO5J6H2RLCymgHARUlaI76V2n9q61n29ShINuHgSqqw2BG+v8&#10;rlDUpFKdY1lldMPWx1cVfBW2S4ng9Oz32bdpChXxTXNkCpfbKKnXMfWFHT1Etfows7kZxOHn2fz9&#10;d0icK2G0oJ6yRPma8hKgQD0+gjeWGPxaI1huMacbLCOJm9p9NeCjsUTTik8ZgzIKsEKf6oitT5Qc&#10;j8JTQUO4sRJkkxYJV+JEIuu8wFCu6gYJOAjmcpq4K8gkLA5MpUJj+Bpy3kl2bNmCwyaCwEc6ZcrB&#10;DNjztNihdMDUfTG6/uqOTYEQFE68CiJDUCiEJL4AK2HAF3gFw3uLJV5IphvRgx1ttIv1UrczeiVw&#10;MreGKKGQC8nwzNCNI8N9k8IWEM2P2U9g5bUQ4avHSCZOyRlh7sIFjGqNzDDSZv+DH6C0uMSZVzoj&#10;FY76kyjHIjm8SDmfJ+MAPny3so/cUJzJPTFm3jlNwoG6Y9LWO24nOTTMhaNvNpTpAJcXqvWEFL0L&#10;a5aP7DEDSLcH9QhvWWi+SaxRolgfa5SmsqqQX0YRfgslzLwlmORyMINzGzx4+92cfybP+aOnAXBd&#10;q9Xa7RbG1k0TfOrDD93oYmxgA7c8JkaH+hLhEE64rhsRLgXxVJK7H72L0V1Q1eeAk119v/uh34Sy&#10;G7opv3shZq1tnoNe51RG9/HMvnYUy4rLc62ZYoIAjh0rcc/dqVWRvh24ziR4Hed3T/LmV36b7Xf9&#10;NCZSidoANS/w3Cs/bllUUb4hqBiqubDYiUnJl+NDQDimXIv6WDY4trZBw4qHZSZAq6ha2woJbq3B&#10;D0KP8G6HMYQKcl+FNpV2TSW+gWvD1AgkXcPRs+GCw7sSxqDKRYSsQDyFsOO8G1XytwImM4JidbAX&#10;jS0sAqO4mi/iyhSxuKBchtlCBSlCa5B80ZBNCmZzfgslXShp0qmm7URdBbtSIrzdR7yehBNoIQ97&#10;QQmD0q2JEgG0VrzyOxdx3y6Tzodks5+wmfzCLmRgyM1psAzppINvFIFlMFoRj8g529/lgdaNq1JG&#10;o5XG7mKhFu4rSLjNA1hSkEmECl4IbVXqavWrRY8xYlxUZa5caVX2/fjFee7Yk8aJSd48meNHzy9Q&#10;qYXl33N/nQSPllEx2LO5HIndbRm423eDk+GlgqJQ6LynQoAV6zzKUl4xPma3RCeH1jLdz2fVFPrT&#10;i3MMZy3AEJej7Bz7H5kvzONXLDzzIsJYlCt31/aSVKpZLj+8g83fOod4s4BfDSPMdABOGoqf2Uz+&#10;0Hjfa2v3ugc6PPUHhW0kMS2hFkEgalUc9e+2hcS2rMbd8COiC6UN3YIVHGmtiggHWkhwCO96LJJ3&#10;RdfFKH2OP55tttXJYZf5Qq7ld0/l8ciHBx8kKWI0crELGS6VRnsVSmePgQoICq2+0qLGEtlxgS5p&#10;7FjvyNFmtGB0oa6VoxEizAfjBgbWLCfN+iK/FJLh6eyNGSz6JoUjwR2QCPd9HebzvkYMpR3m7DSJ&#10;dIbS0tI1LVwkLB0unrW9CuMWjXZsOQ5OPNZhmzNbcXHcWKgI7/UaNQbpB1iVKhiDqBHj7X97Q70J&#10;WkuYsDwDoKVNXycifDmbo+jK1Poky2z2u0FQ70O7nycTu3USZt4SRHgdBX2akQcF2w+/n6N/9TZL&#10;pUXiMZty5RpS5N4EEELwKz/7KRz7lrodG9jATYnxkeVXIj1fo7VZG2J0GbznsXu48zEfbc6u2vc7&#10;0KoxOLeExJb9rSyMMS3WJP3grCCJ1SAwtWRANwJzS+FERyAZS02RkkPkFvJMFtMU3r5A9vYukqo6&#10;lquD62iF0vX0UnLizu3En/8rRBUIamFzUUFbDVoZdBAS4EEFEJCaELx4aAo90zRrXOniymqxLPkd&#10;QTfV26CQEmIutaRtNR/xHrdLGVC+wKupxDd8xK8N2RTcuz9Mopkvv3sr0miFKeUQdhkZy4C14R9+&#10;s8GYptVDnTSUNUuQesSUFLJGsAksJMpoLi4VkTnZQSgvlqoslqLHB21EjdDt/gLqlTxzOT/kOhHe&#10;jwCP+obXURY+CeOExKMxnPvgCQCslOLMDsVd5SSeBWpTigu/dRW5WGT8D3cyPBL6lHoynPhGe/Yw&#10;uqu1LqRojcwxhHVcjwLrB8cWOF2uf2HR4+Jcmd2kGcJhkdZQ/MAz/OALCySweFk0k0pv2ZFkbLLT&#10;E1YZw+BheIOS4ddqmxJiZqbThgQgNQSqR/2VK5p0ysLUFNCDjFDyVZ9DQ79AofIWk9lPI6VkPDsO&#10;fICyJwj0JoomZIXGs+Pky5uJjS5y6ZO7sT+kSb+1iHW2QGXvEPN3ZDEDjqXrbTL00w99yLuR4Mst&#10;FNVJ8G55aupw2hK5Ru12VMTbvlG2PnYofa+pRnDr2njKqrX1aHtWWvc8drGikRISbvi+efNMiZMX&#10;KmgFZW+ew+8brjWnSB03FQatn5uFAmrPKKLl2qO/L7hJ/KsKiIPsTIRaP7y0mjYN/ceN3RaBoqc1&#10;CAHlIsQzda/xmx+5RQUC0pnrT4b7JoVdJ8Jr98Dq8bwZoOoFayEIJ5O0sbWLm0qGRPg1HMs14Tvb&#10;tPUXruj/HjbSIrDjCMvqG0uqXQehFImZ2Z4kuJGyLxE+qD94O9ZTER61H1qOr4j+3D+D0uoQtUYJ&#10;TyLD1dAuyLobivB1hKFgHWPi1BI7hw9yIf7SLU+E37FvF3u2b7nRxdjABn4isGl8ZKDtvEATd9d/&#10;UBNLxdHtfozGhDYhA0wewuRRkQG80WhlcPt4eg/aBUohek4iVotQEXZjyGJVSuEsGqavXmJahf5k&#10;QgjGs7tZOFXqT4T38lG8wQR4FIVsknf2bWPPixeoL/j7ZY2wwK7JRbTS+GVCFXht0T4xJTn1yA5O&#10;liQQWscYbQiqGmkLpBQtKgyjw/B2uZ5ZYHpgLbpCIcC1wa37iAeCXmkDjGn6iFs1QnzDNmV1iDlw&#10;z17DW+fh6tKtMcFdL5jAJwjmsWIxcDMb/uE3EaRoTtKaiflaQ6uNMREOp9mW5TJ0gDYCpQW21FQC&#10;nwQ2Tfo6EsnThfyLqmS7fb8StFuxIKGCQmvN7ONnGmTWNivGRatMNaaJK4UbswiqPjnHofDzbzP2&#10;vf2UhN9IxBUTdqMr7Ob/3c2z2oostmtTzyWxDOFvmokIF+Z9loRHYDSjuB1EOIT3RdYsMuqXvmNv&#10;L1VaT1khnUTeIHXfK/5ohbYogFa1/lebhrUMBvKzBicuseJhTo86ojk7lNHLnk2ZMDLgs/f9PgDp&#10;+IGWfUIy/JPM5maRIlzdmc3NMZJsnlMnbPLvmUC8Z7LWNnXLda6kHfdTgktkyz7149mmaQPSqxnJ&#10;SHvTWncQwRqDFwQ18xsTsXBbGerJ4UWNejJGoxAd4/Pljm1Hxl+zCwFzS5p7D9zL0JBAizPhD4OY&#10;xreNV7WJpkSte5c0S1NJxIB8z3LVeS6tQbsSvxJ+IS2B5bYKcrqLDnosChkIymCnbh0BQm4hVIan&#10;0te3Lw9IYtMqoA8V4V0q3LJ7jnVXikzCQlZs3FqCyZXdp7bIAz9c4NNt9nm26c/fKSdOPJ0J36Ra&#10;IwKF0AZhNEIbaPwdqr2NlCjXxTgrpzcHtUWB1ra+noK6m9UaBQjzpvTYNruhCF9/qGqF+S8/y0cf&#10;vZe/5B9vdHGuCe+/544bXYRVQWuN3GAMfmJxq97fLZNjA23XL8nQWmJ+Ns8OrbFrdWmMYTansKRg&#10;NKIu8FVoY2IwDauS+mSw6hv8wJCMhaSlIVRd90r4I0X/0GspBLYYPEHioFBad/UgvxYEge6bGCaK&#10;s+evcPHKfMt3e7fdRvXc1QEEWnUiRDQ/34SY2TVGYTjJ7T8+jbNUpTwfKnUsR6MCWortpEDtSfLK&#10;Y3vQrs2WUsCVi00PdaMNyjMoap7eNWNvrULVjkxc3+c/FoOdU2tb73XbFBWxTekGQ6ggDxRY0uDY&#10;65sN/icVloQ7dhpOXoKLs7fIDHedIABdrYLnbfiH32BMDW1lMq2oBBcpeUcb3/eiKsM+VoX3cIC+&#10;wBjwtYUxAtcKEAIKlQBLSrIpuayKOyxL9+clqppdTjFeL3uvY5Y/vwRAcmqMwvQ01UCz+4xmbDhJ&#10;dnSMwpmLOEJQrRh8KahaGlGzQrGNRGoaXaSpLR7XFbG9xlT1b3UtUk0KgS1Dy4pA644F+TCirals&#10;3rMnxU99dBNvPpVnBLcrt1YfCUXvZ+e4ofU+FpZ8SkWfyS1JuqN1+3IpwHHlwOOR1bjAe15IzgZe&#10;G3GrwPc0sgDpSRC1zmnXDhenVp5BzqaNbiF9e+0xnh2H3Gz4IQswRjm4iJGLLW1xJVe4Ujug+j6d&#10;vzXhK4Ut6RB0aGMoB50LJlF0qKTbULcxMZi+kZNuxFowUIrAhOrv1n16X3cq3iy7UprzM2G5HcdC&#10;O6eaG5rIw9dTtLFc/bb+rvsMcpQCiuG//YIhuCsNGqQtsLokWDeN/zevOXweu5PhgQ/OLWSRArA0&#10;H0YyJNPXrx/3TQpHtNp+94o20ra7ZudNOBLLtnDqRPgqjzM2kkDUGN2gjaW3VP9ntIJDLJUEIXDn&#10;FwmwMLaFsSy0ZWFsF2PJ0Dal1h6tcgVVJ8KNQWgd/lH1vxVCa0w46Wnsm7FWEA0SYcL75N29ZkSJ&#10;8H71LwQtYqb1S5bZfJa1CS0muyEbS9O1o74JcesS4coQBIb5777EXR/fxxszJ290kVYFy5Lce+eB&#10;G12MnjDGMHt1liuXrzB95QrTl69w5co001eu4Hke9x9+Pw8/9gg7d+280UXdwCpgjOHqzFWma/c0&#10;en+10hx+8AM89OjDbNl660QsbJ+aHGi768XxL17NE+hmuKQ2IVmUiZCM2rQSyH4tlFjpcAhZ8Qxl&#10;TxNzrYY7pzIa2/Qms20pu4ZiutJatwWOft6HAH4FnM5I5Z7QSvPW20XuvGOw1eXLVzozWU+lx6hw&#10;lfj48IBnXQ8CvH7MtRkUlIYTvPzxg4yfm2fTmXliF0oEizpUiQsQGYvq7hSXD4yxMDXU2C+RtLnr&#10;vSMszFXRyjC+KUEyaSMlXDxf5NzpYvMkN2D8smPr+j2XlgyThWod2qYo1Tt4UGmB8sJBnmObdR3o&#10;/qRi3xaDaxtOXxHcCoPhdUXEP1wkUmBt+IdfTyTcFJnYaYpe2D9ooxs2Bv1NLzppu35TO2MEtqVa&#10;OKqlkkepIpkajYNYHRFe/21QErwfiQgwvG87d/zLT+JXPKygirQs3JEsi8dOUThzEWkMtjYE0QvR&#10;hpixWi7e16pmLdOnPBFldz2yrU6I16kcZZqEuBDUyMdWHDyQ4Zmn5pggTgKLctuiQl2pH6WHqtX+&#10;9f3809PMX63yM7+8B9mY0XdXcitl+PsvngUglbL5wE/tQAUVHEcirdBCwnEkyZRdK0c45luObG2H&#10;52mkDIlG5XdJbK6hsqBJjEvSadkgwSG089EDnG+1EXuF4mPE3TexYyc7Ihyi6NXuOqIU+pSv12KO&#10;YySOaR0krNWbNGpxYjCNXDd1tXe387Qv/tQT7OraYo5VExcsNzauY2Y+wAsME6ktTL89x/5978dL&#10;HQe37hVuOk2JrzFqsWQJ4mWvcShTyzlDJUyGWs2DcODUPYex3jiK5XQfpPVKoi6gsfjSEW+hwmPf&#10;SlicDwD7upHhvkmRwGBHtP29PMJ9sXa0XtIBaVk48TCStt27e1BsmUhSb5u+Ms1VS4BliPBZz0Za&#10;oe1TaWJ8IHtRoRTZd84QJBMYKTF2nTS30baFcuIYu9MLMemWoUu0UTe0KsIH2mVVMC2K8BWcaB2G&#10;l1IaHNvHD8LFln5E+HA8w3g2R8VzKXsuSt+8k6hblggf/vdTzDwSrpQeWkrxxg0uz2px6La9pJJr&#10;kNVgHXDh/AX+9q++xPFjx3tu88zTP+SZp3/I9h3befixR7j/8PtJ3KTXs4FWnD19hi/91Zd450Tv&#10;RaTvfus7fPdb32HPvr08/OjD3Hv/fcRi12Diex2waXx0oO16eaytNU6+cYZHxW1oo7GEqCnBm6/e&#10;0M+4Tf1jmoNwgGRMEHNki0J1ufDibuosW8pVk+ALBUXV16TikkyihxJdCnSfuLxLr1Z5u1Dkffdl&#10;GBnpP/rN5QK+8/2rjI8MpnBYWvI5d6GTCLdLZaykYPxDDkQmz+1TXSkEMctGG01VrdwnsjtWQqOs&#10;HLM7RpndUWvvxoQRypbsct4mhoZdhoY763T7rjRDIzGOvBwq6q+3LYqUsGvL+qvwpYSYBGPXfMSD&#10;PoS4CX3ELWVw7Q3LlJVixyS4juHt83Vt2LsbRitUMYe0y4h4GuTaqbc20Bs7x7bhB6H3rTamsegc&#10;9d8cHN3f4UKAYwV0G1b4WnN+tsSO8QRmGU/UXhiEBB8UbjZFfGyY4ZEMTjKG5Tosvn2W4sVpILzC&#10;WMrCjkTPuD2sfZarwVzZIDBku4iuDYQL/LZAypp3d48DSmkoygBfazLYrUS46W5ZM3OuxM496a4+&#10;xLPTZeavhqHeQaARSmC79cWGzkJ4leb57n3f/VyaOw6+Zmmm+b2Ugvc/PIFl1aL2au0rYTsEfTyi&#10;61DK4HnhPlaNYA88RTu37VUNsYoiiAmUMo1EmXXvemN6k9TtSMVSABSrxY42Np4d55tvfI57d/wW&#10;xWqpZpvyGEvFcdzkc6yGeL2Wdpw2Tof9hiVWNqatWw0KwsSa9XFyOA5XXaM/nMh2yyE6bm+0gRVU&#10;0+JVl8JZj5nyUR7ddCevFd5gz6ERYuORpJl1G781su17dt8Eu9+8yNRbs+ggHEdKKfGrmvJ8mObi&#10;6oe3UCQFxjRslYwxGBX6fLfPRdprq7Ye0AFpX2vpbwwW5wO0tq5LAk3fpLDQ2JGa6jU890z7D6t/&#10;3lwZtjPbWfk4JXpPJ4bj1C0ZPV81EtSPZGOhf3cfXC2HGxujW3JPLAc/k6Y82T95bzuSK1iQaVmo&#10;W9dkmc3zyGX89FsWGtdBEQ7gul6DCFfK0GNNjJQ9hCU1qXiFVLyCrywqnkvFc9EdbfTG4pYlwqPI&#10;v/AGd35kL0evvnOji7Ji3Iy2KLmlHE989e949gfPDDxROH/uPF/8wl/yt3/9N/yTT3yMj3/6E9cl&#10;CdsGVo7FhQW+9uWv8dyzPx54n1Mn3+HUyXf4L3/513z6s5/hQz/14XUs4bXBti1sSxKo3hNOKfqT&#10;yGuJcqmCrbei5Dm6DZnUAJOWbkmk2pNUDYJrmYTUfc37oe4Z2k3RBTC8XaJf2skf/9nL7N+XYu/u&#10;FNu2xBkZcRudfOAbXn5lgaefnUNrmHxgeaubwDd8+3tXW77bf9cQu/ZnyWaXkGLfJjYAACAASURB&#10;VPYwURLctSwsIRvJkVTtwoIVWbu0X2GH1mXA46wRhKgpLVZ/3uyQQzIpKZdD7/DrCde9vsrruo+4&#10;Yw1AiGtBxQs9xF371vG0vBkwNRJ6tR89C7qHLc27DTrwMYUFrFgM4WZgwz98XRHt99qTOa4U/frd&#10;fmvrxoDnSxy3RsIvo9peLQZRjpem5ylNz+GXyowd2En+zCWuvniE6edfDxXaloUyhhbLVLN8OQtl&#10;TSreSooNJZcZp5jB3qfz8z7awBI+Y8SYoelXKgmJcE3TDzlmJO5pwfGFOdLvjTOxOU48aWOM4cLp&#10;Is99b7qx/9/9xRmMgQc/PMXWXamu5z99IiQiU6kUXuxqyOs4EmkpdMNH2XDhbIEdu9It6slK4FOu&#10;BDi2hdWnX51ui2gTUmDHLJSvQ4IyglJOI+OGcxc8tm9xsZ0mGa4Jk2auBKlYiq++9Jt89K5/3/Hb&#10;y+f+A/fu+K2Iv++dVPRrGFHq2HYt0E05bhnZdfypjAYdblUXkDiWpFwNycK4K/FrwgbHstDGsFhS&#10;pGLhYkXd1kQIgWNZVCNJ5i0hsYQYiATXNSJ90AWIasUQi3ce98y5aUrlImPDE5SuXCa/dRh3qF0B&#10;b1a4iLd8ROLpg1tQRjD24gxBwaADjdHgTFqc/NhuimNpbHOF++8+jBMzSKfMj587ThB4OPbqqCTL&#10;BnMLd325RYXWkB1ev4swBnxSSGOwInMTq0ebrKg1XDAVGoxB1gbmKxn3Rl0mRzMuUMbYTmh1Wdtm&#10;dHh50eR8RYALOlAr9D5feSefXEEzNisgqK8FAwaSAK397nokywSIuVWKpTQAQWDolZXVkjZxK01F&#10;hfnRHEvhJMpkEmW8wKbiOVT9m4MUv6WJ8Mkf7mHm0dMEgeGuxTRHl9/lpoLr2Nxzx/4bXYwWHHnt&#10;df7sj/6USqV75vLl4HkeT3z176hUKnz2Z//ZBhl+k+HFF17kC3/2/+F53vIbd0GlUuFLX/wveFWP&#10;j33q42tcurXDcl3Aeia36IbZ8zC0Q2ParEyKFU3JC4i54K6QeFxucN6N0FVG0zRXWRnSCYtkzHSE&#10;5BUqmnxJkYxLhpIWtgxJZl0jmaNIjdkMB+Gg6sTJIidOhlYcovE/mvl8ajh/vgT0VvkvLfp87e8v&#10;c3m6OTEWAvbeniUz1F3J0AjZFHXbhnpIrKL17H1d2dq2vd66lu7KtWuBV1WUSnW15NoRvo1Jm6GR&#10;/KuRCEzX1Fhl+NGLkn27YHL8+j2fgxLihtBDXOmQ2LVv4Qnc9cZoBu7ZY3jjNPhrOFG7lSGI+IfH&#10;khhnwz98vTCdm2Wklw30gBB0qh4HgTEQs20KnsFxur+v+3l6rwcKF2d44f/4PKO372J4U5bSlasU&#10;zl5qkODaGMraMBIpV0gx926fxoQLmSupo3IpYCkfsKhh8+b+nmnHT4RjhSU8xkiTMhbFmtVMfUzj&#10;12jw7SbJODEuUWZ6sQLfr/mipy3KpU6Fdb17+vF3r/Cxn9lBeqh1dl+tBLz58gLJZJIHPnSIi4tv&#10;ATCc2kTZvogXWVm5cLZEfilg5940sZgkCAwL81UuXixjWYJNUwmMMdi2YGIygW2Hqu7F+SpnTxU6&#10;vJeFqPkxo1ERMlz5oH2Nj+T85Sq7d8RxrBS25VKszvWtS0tIvvrSbzYSZn75xd9onPObb3yuQYZ/&#10;843PNeuo9rcfnAUzjhGV2vfhf+3t9lrbcfv+do/jGWhY79QhhSRVa07RvDUqCP3RY7X8Hx1Shhrp&#10;rY3BlrJrMtg6CmVN1deMZetWOG0ibSB3WXP07BK3355ipBaFp5Xm6LE8Qme46+7Wa6pWNW+fDImj&#10;++86zKapEsX4EsJZauT08bXClrKWlL5bbTSuhhWND4Xg3J1bOHfHFG7JIzlTIj+RQqWbY2gjylhD&#10;p9HUgg9tjVrlfAIgkQF1i0eKFXIKrQ1DI7095K8FihgGG8t4rUR4D/K1NJizx0CwTRDmCqsT4SvY&#10;N9ryhhLhw1a1W4nv4YwL9E+Wma8YjGNQKuiTVrft3KucGqVWyYiuZ6SoXok1SuQGracivI7A19Bn&#10;LSPtDDWI8JZj2AGuHWBMGT+wqfguFd/B3CBS/JYmwoGw17EkS88d4eBH93Bs7tTy+9wkuOfgfhI3&#10;kc3EqXdO8Sf/8Y/xvdY3aTab5eBddzA8PEwmmyU7lCGbHWJubo6X//FFjr15DN2mvv3WN76JUor/&#10;6ud/doMMv0lw7M1jfP5P/gzVZvuQHcpy+x0HGRoaIjuUJZvNkhnKMnNlmpdffJkTb73doT742pe/&#10;ilKKT3zmkzfd/dVao/qoweH62aLU8eoz7/DoL1gEtaSZQghypYClkgoH6UI2iHBjDL7QBCgSxulZ&#10;v/2qXRvT8ONs/95TQd/EP70Qlm+wfYQI/TFVzYu1DmOgePo0Q5kRlvILze8b/+vE2QtlinOQahOG&#10;G2M4frzAk09NE7RJ/JJpm3Q2OpltLbenFPGat2Z/T83lrEzWnoy+kbh0oanwCioKO2atjdrBgF9Z&#10;XqE2e1UzexWGhgUfuFcQi90YQjxQ4PcixA1U/dACyNlQhw+MbBLes89w5DRUvI1Ka8AYVKUIXgUr&#10;ngJ7wz98LbFleDujqTKlqkAI0zfiR9aihNpVnZaQq4rAUloQaIvxTIxNo4pWa65afz+Ap3e4oaB4&#10;HlLbgb6T3P59UupXRyj++QLa85l9/QSz9R8sCbYENGU0KE3ye7ub19LlsFppEGECbyEECVcQKEOx&#10;aog7glhbEjxtDH4QKudtC068U+Lr35zmX/432/tcD1y+VOHHz4fkbq5GnGwnyXGTB9EkSX0MW0mQ&#10;weYYS1TabGhKhf59kDHw1FfP8/jHtzA2GcdoQ7WqePZbV0gPpbnz8NYGCQ6QiY9zxbrUUTFLix6v&#10;v9RM2m05EsuRaA2XLzVV3xfOl3EtQyEfLZfGdlsJWCEE0pFopRjbZLNtV6zmpW7wglABDaC0h9Je&#10;3xGJQDTa8lde+s3G8aOIEuAA2gjGsxNcXZrF069T4WzjmusRCIO3Y4tSKUYy1U9N3tnYlNHYA5Ku&#10;SmssKal4imJVkUqE/bUSGkdYxN2wfFK0Lm4Z06q0rluAdEOYhLu2ABMYciXFcNrCljSU4YkhWJre&#10;zh8/+wqT4w6ptM1S3md+LuCxDwy3XONSzuMb35zG80BKi627JTn3bMT5Hmwp8HVotdRd5R2tt1WO&#10;S4XES8Xwdi/PTQgsxIBWT0ab8I+hZq8ChTmwYgI7Ka+7OGktUSpotIaRsbUnw30TRqhIrbGEagw4&#10;e1VXvrxWto4glY/RGumEc6kVEeHGNMbGKQfwIBe0vteG0ssT4YUqxOM+diqF8H2EMQgdKmmEMWB0&#10;y2ehDcqxkb6PVan2PXY7UtZKbMuWt6lZC0SHK/082oVobRPrRoQ7TSLc8xV0jXMPkXKGmK1c7Pm7&#10;EOA6Aa4TkDHgBTZV//orxW95IryuCse1ubs4xLEbXaAV4GayRZmZnuYPf/8PGiR4Jpvh3vfdy73v&#10;u499t+3vuRL14MMPUiwUee2VV/nB93/A2dNnGr9991vfwRjDf/0LP3c9LmEDfXD+3Hn+6A/+Y4ME&#10;Hxoe4r333cu977uXvfv3db2/B+84yGMfepx8LserL7/KD773NBfOX2j8/vdfewJtNJ/+6c9cr8sY&#10;CAu5zhXIdlxvIvzoi2/zU7/4Yar6UoOkN7VJuRChB3gdvlD4MiRgPW0T04DsNrjpfQ3tCpko6kl8&#10;XGttBm2pmCDp2l0JwXa/zWpBYYzmzm2386Njg1vznHtJc/tHBEIKjDacO1fi6WfmWlTgdbzvkQl2&#10;3ZZZJhlTOLHqZeESvYLlsVIyfPkw1eZ2y22zdkR8EBgunmudnAZVFXqV2qtTQ9YhpEDaoiO8uxeW&#10;Fg3f/xE89gDEu4QPryeEAMcObVB8H4Iedh5+TR0ed80GGT4gkjF4796QDC9UNiqtBVqhSjmkU0bE&#10;NvzD1wJJN0U2dp6yt9R4RkNtbSskAquu/qxtV0+YJxjMhswSIRlYj5gOtCSoJYi6uOixP+7QLVnm&#10;QFYKgeTIF/IUryr2fTzN+KEu5dGC40+WWZxUpJM2t+1N4Cb6TOzrs/eamKgua1MYPAyZQGO0RMjw&#10;GIFRFNGYQPL5PzmLH2g08OmPTXHb/mYy66WixlcGPxDEnNZJcr6kKdc8sEfSFuOjLgf2p9m8pbca&#10;/MKRMs89tYhEoIRBCUPeBGRxGCfGLNUGER5HYuNynBzBKokAHRi++8RFEilJuaSRtiSWcXnoofu4&#10;nD/KlpF9WNLlwtwxlPbIFxXuMh2ADnTXBIPGGIr51jZhesT/CyFwYoIde+MNNagNRLVU2oTzN6tL&#10;0sx6Ox5Uqa0NKCMxRmAJzVNHPsfHDv0eSv8SJ6/+HnrApHItxwziHDu1F6Ud7tp3HGl3Rh6fvTDC&#10;yUsJkjHNgR1FRkfyAPgoHNO6IGWMIUCjhUEYgY1E1lTTymjyFYXSBrDwZICPxtZJhKzW6qS1LqLj&#10;wUBrNAanxzg57kaTlEIqLhvzijBJqkFpmxE/fAZmZn2YbdbZ3Eycq6cWcUddjp9Y4LkX5qlUDA8+&#10;+F5GR7Pk3HqMe3jMwGhUUL+nq10Iax97DjoW7XYog+dpgkBjOfRMoBlF4LW2SU8BFUM8MMSGb206&#10;qlLSzGsYGbfWlNT3aRLhEgU1G5pe+pRcuT+xvCIEPjoIGi8ZMeB0o7bW0WhVidr89Wq+9f73yjXV&#10;OL0yGGEReB4ylSR94TICg5MrYKxm4mbT9nyWx0exPI/Uxcu1DQxgEAaEVhjLapLnWtcIdUNmx6bl&#10;L66G6Gt6Ta1RruRhqQIHJsLzRC1YVnCa9VOEN+fcnrc8ET4ohICYExBzAqCMH1hUfYeK76K0ZD3F&#10;ITfVm8e1J86tZr/JH+xm5rHTLL14lNs/uJfjt4BXeDzmcujA3htdjAae/cGzFAtF9u7fx+Mf/iDv&#10;vfe9WAPGfqfSKR585CE+8NADfPupb/PEV75GEIQv4+99+7scfuAwO3fvWr/Cb2BZfO/b36VaqXL7&#10;wdt57MMf5NA9h7AGNOTNZLM88vijPPjwQzz15Dd48ol/aBDqX3/iSe4//H6mNk+tZ/FXhMsz/cNC&#10;4fpbowCcOQKb72x+jjmCkbQVWjvXyhOgayQ4WHoMJ/g5kF8FWv2vQ4Va72sIJ0K9yXBDqBh31sCU&#10;OfRX7P5bux+rVwy7HDk910i2MwiuHC9y+Q2PxLDNEbPAwmKPSZiAbbvTA032vDVLiFk78YoJ6X5E&#10;txlgm7XF4kJ39YTyNRiB5V5bW7EcidG650S/HdWK4UcvwocevjGEqRQQc8FWBi8QXf0JtQnVzTHX&#10;rGiQ+m6G68A9NTI8V9qotHZo38f4C1huzT+8T3j+BkJIIRlLT3I1f6Xl+72TWylV/zEkzGr9oSNt&#10;bKzG597H7B4BpXyBCgQGjRODoaTNaMptJIpeLPkslf0Oj853rlTZO+UQTunqxzZIBD5BX5Ly3EWP&#10;4pSBOTj1VIHxQ9mObebe1Cye9mDSolAKePlInvffm0Xandc5+cM9zDxyCmMJlGPVSqqRBgJtSCnN&#10;mf8wxZkX8+zalmBy0kFakmIBXjmyRLHUJDQuXfa4LeLwKET4J5NoJcb8wDRIcKgRJRa8fbLA+Qtl&#10;tm/rjLE+eizPt56aYT8ZDpLljCyQ3W6zeZfF2IhF/LUkL50KGMZF1+ryFPlVk+BRlIsaIQWpiQRC&#10;CBYWFtk2cYgfv/iPAGRTGVR+gVRiFGEt4RUHVxMabQiqKlzY7/ixxz7GMDJqt1giKKORNcue+liq&#10;TtpawmrxCbfl8tN9Y0L1d2AsMGBJjS1VY3xXt03ZMfKrnFn4o5Z966rwfmOvy7N7idXIkXJlmFS6&#10;9Xn1K8MsFXYyUWveF6ZhJHMcYVcQUlLWClebxqKIj27wMEInuHTpbjaPHyXmVtDGkEnK2rMvQQzj&#10;+geIuWU8E0rmrDYBkBSipf71gONkyxKtVhW14eDsjEvhzCnGRzcxuzDdso9jO7z+5QKVfdt5452T&#10;je9jQ0ukJwzd3k6D+Y+vZpvoOHOwZ8cYSRCE43Dla4RsTbDe3h6FFNiuRPm6w+u9UjTYMYW1DDF6&#10;s6Na0czNGEYn7J7WJStFYEJPL6EVAkWdtrMkXW/VYt5bsymDAIRRzXs54H7GibWUzdGhivjCbAli&#10;TZvLdKz//a54Csux8atVzNAQ+fEd4X4XLlHYtqX/vpMTXb8XQYDp4WnvpErAgCryyPWtiaPdxSXk&#10;X7yCePUS5qFd6AMTiOfPkTkngHTtPMvcgRZLrfUhwmNRRXglAHoLNlZChLfDsRWOrUgnKgRK4gUO&#10;nm/jBU5NnrB2uKmI8KQ7cU5VJVZs5VnVJ5/ezcyjpzhUHOL4OpRtrXHowF5cZwUpatcZH/zIB/ng&#10;Rz7E8Mjwqo8hpeSjH/8od7/nbv7zn36e06dOA/DkE0/y67/x369VUTewCnzyM5/ip3/ms2SHOidQ&#10;g8KyLT7xmU9y93vv4T//6ec5f+48xhie+oev80v/6lfWsLTXhpm5hWW3afe5vh74xhef4V//3t0E&#10;uqlYj4YOa+MQCBtXbcJSh7EYxbFdfPw25z+BvYxXmBTNcNVeGDSpz7UgGoauleHymQwwR2VulgO7&#10;7+D4meUzO0hpoWue9qX5gFLMgh5qpN0HMjgDKFOauNG2Jr0UOu3brH97zS/2zhugAoO0zfIDsT4Q&#10;QmDHJMrT6AGz1RXyhtePG+6+/cYRppYFCSsM6e9ml6INVDfI8BXBtuDu3YYjZ2CpuFFp7RCA9qrg&#10;e8hYApzUhn94DwwlRtg2oqkGp4k7B0m4LpjjGKOoem+0kOAAvg6whdVIrggh4dVrSu797izkAjKX&#10;w76smnWp/v44GIjhkEjaYfJtwgX20bRLJm5zcaGCr0O7pamsTcLplnQvpA1jSJTRGGFASWbnNIWi&#10;TyJuMzZqcWm6CmMCDkn0G53zo6WTcOLJfIc46+0TZQ7eHguP24bJH+4BYPE/zRF4MJMPyP1UumO7&#10;MxfKnLnQtPOwbYkbk3hVXTtHnqlJl01TMUaGXUYz3WtSylYPZSnh4sUyxsAX//oCjz4yxp7dSWxb&#10;klvyeeNYjqNvFkDAcZPjgbuGuecDY9iRXCqpjziIbwxRrkmoDIZSF9V9rarZf0eC0QkHrQwqMCzO&#10;B0xf9ijmus85hWwSee+cO83lmSaZmSvmyRXzjc/pdFj9qmNoEi561HNuGGMIPBXmyOjSD4bR/q19&#10;rdEG5WuCoPldoAMMoVezMM2Rg4WFrHld1w+/bOxZTf0NYAmNIxSC7pFO33zjczy07191PY6MWJfo&#10;oo1t3w5einMvP8PEvjHKXpMYkW1tsnRRsqTfB02zHgDeOb+T/btOYoQCCZ7sdq8EufmH8ZXFzMIB&#10;tk2+Dhi0cqn6u7F5EIkAU8S3vwKiu5hESonQumVsXCfLQ8uk5XPzRG0JK2oJ6Uhum9rTQYTbIlyA&#10;strf69JDiWLki9Z6MlogjAVWEPl9LfrQlY2FReRlIy3R0V6DamitFy2atCXCEqiqblG6ApSWNClX&#10;tJDp1wN7fu/ywNue+t82L7uN7xnmZgJGx+1GAttrQd0aRSiF0AG4oTpb9tDeLOSqsHr+sQMOCh2E&#10;79RBFeG+1QxTEUIg/JBcPnk+x9C+5nYJV9DP+LtcUcikRSVfwGQiST5WljWzFX2e37g1+HGjIq4V&#10;e4RH9lVaUarmKbgLZKwSwwY4t8iFP/wbdv3QY3xHFngQIpZWvRC9tPVKlhlVhFcq/aMP0s7q+cQo&#10;bEtjW1WSsWqYPFZZeL6DFzj4yuJa3383FREOcPxkmTvvjLMagmLyB3vI/Z+n2D++mxPnTq994dYQ&#10;O7bcPApagOGRkTU71tTmKX7rf/1t/uavv8T3v/M9Xn/1NS6cO8+2Hf19ADewfhgbH1t+owGxbfs2&#10;fvt3f4e//ou/4tkfPMMLz73AJ//ppxmfGF+zc1wLrs4v9f1diBtDhFdKVYozm4iNd1q3qGA7Uv8T&#10;EjJcHHPsWmId3sGw2LKtY8muoZpRCCGwpCDoM2BY76RcgVYt/uCvHVliJpdtdDpTbnagRctELAER&#10;x46YG6fqdU/mu313puv33bFWA4W1OM5qjrG2A51SsbdCUlqi71hDq3Cibsf6t82QDLfQge4Ik+2F&#10;c+c0t+2WxK+jX3g31O1Sql6nOrxOhm/YpAwOy4JDuw1Hz8BCYaPSusIYdKWE8KqIDf/wDiTdFFPZ&#10;BSp+2OfH7WMoFUnmpFXXBd9uanBldAspFftnobelsDVHb/d5z9UkRoAZSeL+bg6r7JH8w+1gBA4u&#10;wtSsUdBgw9aROMYI3IHIEIElJKWy5uUj+cj3HqfPRz6OCNw7bfx5GeYqyGlm3/KZfr1GVCtAmUbc&#10;/OLbVV5/zufQL6VBdu8vhv+7MU6c9MnNryCBeuSSFhZ9vvYPV/jgI2O8//29k1pbUrBp2Kbqm9oY&#10;DF4/kgPCnuzpH87x9A+7R/MFwjB0UGDbAkM9OWGAlIKR2yTlc7r2nejJC374E8Ns29YkaKJL0PPz&#10;AU98qfPcWhm00kgrtBoplHvb7nmeIakFmSrka5yNMBII+zslBNISGIKOZJ0d11tRiFqfa3So7puY&#10;cohHVPZRoUP0ziqjWkjK+ra9oLRAGQtbqgY53Y9EEcC5xb/o/xoqJXjh/53Gdl7k8V/7debefIEL&#10;z1/ggV/7BIu1wZzxwS+PkCsExNVOjvzFV7jzXyQoxtqz2iZ552yWPTteA+nTbdxjq3sYTe8hJotY&#10;1iYscRtCJpB2nGQ8TjY2RNUvUQ6exK+pU7Ux6BphrY0Jo0RNb4FIUEu6aQmJLWUjEbwtrQY5rrRu&#10;SRC/b3+MTb+Q4s3vd45XbWHh06lKt6WL1Dba6v48zrw1yTPPPc/P/PLOLqRea9kXTm/h7bfOc/Du&#10;3WRHNcLNYUQRjAQcBB5GBrXzygGsApsQNSVotzwyNacJVM0SqCP5a0wi/Nbkr1qBqRq4xqTG64mV&#10;kOan/+0WhoYtkulrI/brRDhKISJ+2r2msFfnywytIREetxT5WoT/oGPbimm+fzIpB2EMxnaZW5hv&#10;4egTNtCn2yl5ASShWiyiIhyGiL5A63PMhmc41B7k8D1mov8ObVRMjwiPWI8+shvqpx3zC7jnfBgZ&#10;x0goVHIsFGZIuCkmhrYCIdm9VJpFjpwlk08ylbd436k3+NMnj5H3c2yeTTKWi1OOBxzevoMtP/3L&#10;7PrbLwEXmTi3xMieMyzFJcXRb/Hm3ENsHrqbEWdzC6EeRmK1RaWsA2KRZJmVcv8xQ8pew4ZYQ5jL&#10;SeHaCqigDfhBqBT3A3tVxPhNR4TniwFvPlPi4AdSCHvlyvDs74zzuLefE//LzU2Eb93UPWzjJwWW&#10;bfFz//zn2bVnN0985WtcunR5gwj/CYLjOPziL/8Ldu3exdf//uvMTE/fNET43GKu7+8xZ3kieb3w&#10;9S/8I5/9nycxJhxYGO0S+Pfg+wdJxVsjRLT2UfKZzoMMKABZTrmynnUQaN2RrPPuu7I8mz8L6Qx+&#10;IU/lzNm+pHYd8VgCSs3JhWP3jqTJZAeNshl0wHP9rEn6Y/2V65Vq99V9aYuOyUwUKtCoGqlttAkn&#10;8MtA2hJHCoKq6giTbYdW8PIRePB9yx523SFF6AnudfEO1wZ8FSpANzAYLAl37TIcPQvz+ZvhObs5&#10;YWr+4cIuIeOZDf/wGvZNjlCsXmp81qZ1YjZo1FN7Msw6CQ4wnnTJGM3SqCaTN2TjoOIOS45F5Rff&#10;YfN3DjSIxnriQACnloxZANLIBnGpMSC6lUxw6cryZLQ3onnpiSWY7nFtVUIy6YqGtwxFoXjxm3nG&#10;bosxlHVJpyRChMRt1Tfkcx5zKyDBA1/jVTrnZgO6nDWi4C5dLHN1brDzjm+yGR2zMdhouQmjy9iE&#10;ySil2/resBEEbbV77wPpDhJciwnAIM0sTq/FCgOVxSrJsU7blnZ86PfzBC6cPGjY/Q5kfQflWlRc&#10;sA288M8TKF+AMMuG0huaavH0kOS2O1NYkWTqAP0oy/aFnl5bGgO+tnEiJHg3aBP2fem4zVgmhu6b&#10;4E6wd9P/xLGJP2Dp6hW+/Z9+HzcRsptvfPUr3P8rv4yvfCCcL5TkLKl4GKmadZJot/u9WFrYzHh2&#10;lNnXfsjEHTGMm0WbTUCCVGwMy4mTSSbReIxn24U/mrL/PL5uWrEYDF40l04XHYDnG7QKcGzZiG5U&#10;Rjfy/AB4Kugbz5ceDfDmLoWRjZHzWULg0zkOH4lvIaYUZWum82BBglePvInWCqNthAz6ynSvzuQ5&#10;d+kM82qmq9L68D33M7w5DKeoj9dtKbGEpKr6qz2lSWK5sq8/sg4MOlDYMdlyfiHqVnuqhQz3ywbr&#10;OhLhKyG2V4rd/+7S8hv1gf9AGv9Viy08wRae4Mzn/hxM8550iz40UpIvei1k87WOqlK2ZrHir+hY&#10;+chrPZMKxyoVu/Md6i5DPJcrASCoFIuIQJFYmsVIiQgCho+fCDeqEd8Cg7HsFj9wjMGqVFoY/CCZ&#10;oDwxjhESIwVGhvkxjIDYAIrwMkWqQZ5S5hsk91zm0y+lqXzZI/jzCk88eJrFWJED50fwpuJ8/Gf/&#10;DV98+v9iPj+NNpr4nfDZbx9kfMsHuFQqE7vqkR82SCP42Au7ACjGFXp2hkuJaY4cPk056aD8gPjW&#10;11FK8szbzwMwlt7Pzxz6f1rKFl3wvB4e4aVS/zwR12KNMiikiHqLh7ffC2x8ZRMEFr6yl028eXNN&#10;2TQwb8gd8Xn+uUXu+7VhnJGVk+FV9x32HdrFySNn1ryIa4WtUz/ZRHgdhx84zOEHDqOCtfTj3cDN&#10;gocfe4SHHn24oay4GbC41D9Zprsi64y1xeXz01Tn/wdMfBFj4midJhVP41pNFThAOp6g4D1BoBc7&#10;jtGte9M1CUY06ely0WMdWpJaSGeY7Tu0X6kP0k0k3FMK0aFiiSLQqoME/3xj9gAAIABJREFUB7Bs&#10;yaOPjHIyneXsd/IE1Qr79u7n6KkjfcsZc2JEJeG21bvb6k18RAnt7tsYY6iWFfFk+/FvFjJ8fVFt&#10;IzekLbBsubwdSqQ6tTIDWxoLKbDj1kBWKbNXNZWKvO6JM7tBiNA7XAamwyolCAS2NCsPlXwXQ0q4&#10;c5fh2FmYzd34+3szwwQBqrCAdGPgZhDvYv/wbSM7KFb79x22WN4LHJrJMKWwsF4NJ1TSddDao6p8&#10;tp7TOHhMbd9O9eIsCvCrBq/La0sgQnW4CJ0sbeO0TFAtaChPFQG6PmE1hmqfKBkpYChrk0pIrkiP&#10;YFF1tzMtACUDx014sjv/f/bePEiS677z+7yXV919d09Pz31fGNwgSJCQRFCkKJESde1Kq/XKkkIr&#10;WbsbsmyHbIZsr72ODW1IDq9itbtarWRbsqhbJJciSEokAQIEcRAYnDPA3GdPT9/ddV+Z+Z7/yKrq&#10;qq6jqy+gAfQ3Yqa6MrPyfPmO7/v+vj+J1y+YniszPbcK1XcbjF9t3b+KxdtPQmcyLoWCTyJhEQoZ&#10;pDNlnnxmtu32hgmxnoDUcEuKBz6UQGkBeChvhmSpRNgUxCyBl13y/3BGYG8oxNWbhYZ9nbprObtm&#10;g7BBFxFAKCzapvmQ5sqV+Q/8XiC+MMuwZxZu7fPoG3fQMUm8P0pRa+7/iywv/3QIsQrVIcDYXqdG&#10;glftUFaLdv0iIcCSHkaHc6omfbUNn764uQIJDmE5hjDCfObX/ic+/1v/imxygXIh6L9l5mcp3Zgk&#10;dmhJFDWYGCRiBCRZ1I5ghqNt990X6eWZJ1/l8IP/KyXRSML0J5ptfZagKXmXOp53K7h+MGkhW0j4&#10;80WFlIKQ3dmEYPxOCTevOLbvBG9dX6qvqqWqfgJpZGCUW397HXVwDwN7dxEdyICVQkjQxV6eePwG&#10;6UwwJnj2qzmS6UU+9ZNHwW4h/inHef3cazhxu63dyHdff4kfGDyNtpZsW3yl8LRAqDjayLT8ndaa&#10;6XHReYalDn5ZIcPN5yAt2cANvN3DyCFjAxNLtsCsvw6K7cUy2Evk8b7f/DmSUIsP/vfLNl8AXiGo&#10;xia+BrfzwbP74/+3/SH+zedbLBzYCY98tva11/G5mQrajW57Z6m6HBLRUHAP0m7z87daOuEvIVdw&#10;iYpAEZ7r6aFgB/V4caA58kiWyiinWSDQyU/8B/67Rxu+Tzz8EPzOb3Q8pz/77j/CV4H9zKPXxzBt&#10;j6HjP8aFc3/Coesx7r90gEjJ4ql7bvPdN77KA193eP6USXGogFLwnbtv8dhrBhFc+jyDlK2YGMrw&#10;wvFJerMO375ngp/7y8+xUwkuJgzeHJ7G9Gf5+a+e5OLuRc4dmCMVK7Nn4AMdz7NUckimenE9K/jn&#10;Nn/OJ4P76PsGX3/6443rK397y5YVi0uJrQv5FRThG2SNshqIZcQ4gK8krmfgK4mvqp+yloRzaxHh&#10;ZQ3nVGU6HF7+gyQP/kovRqyyoEtoX3DwI4e2LBFuWxYDvZs/U7KV0G3izW28+yCE6Drx5tuB29Nz&#10;bdcJwO5iYLOZeP4rX+YHf/Hngi8aDGFRLvlE7KXBmuY1yupay9+7FcsRQwgUoLSqWZDISuim0hq1&#10;UvxtHbTWlP26MHKt8X2FKQOlnOsvDcB8Hahiquuqv696I66kwtt7Ms34U4HSd9Be2crEbiLC2w+4&#10;81mfaKzd+vbnlU27fPepKRbnynzmvzrQwtuvHRneep+ZZJmn/+4OtmOwYyzM4GiYnl478JNdoy2P&#10;ISSGbHwWGwWtdEO4tmFJjDVMGClP4wuFNEVXEQeBMkgivMBapRMu34S7jq76lDYNlglSakquWIrO&#10;BMoehLYFu6uCFHBir+bCOMwkt8nwlVD1DzecMJjRNZhUvvvRH/PItQgmqk/SJoRo8E+uR5Ccsl5F&#10;JYiHx1B2Eh1d5MR//WmEBJVOg9ZEd+1ACDj3u3+KAUhfB2qyZRAILKy6BGPty3O9d/d82mMx1ZqY&#10;CTmS08ej2HZwvJ2jNtOxMlPfLlFKLas3pxQsAgngmITIxrxPWmvGr+aYn26dTOwbT87guj6nTiYw&#10;K32sZMrl/MUM365YnkgJji3wVaBIb4UDx0I8/EiilmxuectbVf0XvCAnQ+KgxPVg4JjEsgWHsJj+&#10;sxLZTHBfDhwNt2iLykg1DRVS1zIlu/fZjF9vHtjb0c5RZg9/Plu7PxpFb8ZiXhfxSlliMgI6j+Up&#10;FtMeH/53SZ79b1c39mtUq3dp0rsMskMZ7ESCKy3wVNC3H+sLwwokuBQ2I5F/AICPz4//D/8Lf/Pb&#10;/4pcailvz7N/8zn2/MhdHD/+qabf5xcWMMYCNfczr/4uH7n3XzSsT90Yx3RCeIbq6C38ua//Ov/4&#10;47+17NycNlsHWMz6xMOywTYxGmpfr0Y6rKvHq68tsGPPMaKWxVv151OZ/C+4RUJOmPv234MxM09x&#10;Xy8vvfU81Y37egcI2SEmZ15u2O/kTBC18vw353n4E1HEMiuVicshhBTYbfvDAf7+ybN8+IEPEOtJ&#10;oYWPLid46+Ict6ev8tiHHkR5QT1qJ2ZQModQIVRulNdef5Zi1mf4QLgmltBKBwlXl6lwuo0W6dC1&#10;33h0e1JrxLpIcMD2S4SLXSZubIFU26wXK2D+Dl/7tX/B15YtFsB/bkWcV9b9Tot1h37zT7HCLlpr&#10;ZjLNpLepOiuKc3kXK19AeT5l2blwtGqLAT78f/1Ux991B8FfvfaLHNrxcaQwavT95EAO11SEn/oi&#10;ekhz5tg0Q8kwx8b72TcbI/pHdxiaHiC0J8eF7wsmfsum5PZ4kkuP3SCxL89BM3hnbp/M8vzFKLpk&#10;YPnBtZy81c/V3Yv81NePUxhNcG/0QR786uv8zk++yqHhjzWfZt0t+PxXf7Lrq1PK4IVXPrTqu5LP&#10;dS6fETOGRAZ2ce8gDKkw7NbnoPVWU4RDY+MWgZdeTYMjCIcMhgYsYlGDkGNgyKVkIpqAVCkUfaZm&#10;XBaSOaS4wI79Y0xdn2h5mHcSYyODgR/ZNraxjQ3H9FyziroK+x20RanirVde4jPql2rJlmOhCDoK&#10;FuHAZsJ3mcx8q+M+fK1oJaINCPDuoi9c5eNrhUCgtG7tpaoUrUYcqkKcCxRC0OAFvhIsG4ZPjTD1&#10;+jRqdmHF7W2zkVXsNOkyPZFnaEeo7fpWKBY8nvzy7Zoi2vN8TKtV07h8SN7+mgt5j0LOp5DzSS2U&#10;uXg28LCN74gwMOQwMGATjhg4tlFTewkhiESMhmRg9QiS42xOitN6JY6QgRp8rfBdhe8GvuKG3aWf&#10;fWWw34kMn57W3HV0a7WbhoRwG6uUbawOQsCx3QG5NbW4fS9XhNb4xTyIIkYogq6EHr8fkmoKBIVS&#10;s/2h0hq/2v51qCgt2bp+d/0c2i8SioXp2b+TvsN7KKfShIf6yU3MMPfKUnLnSMxCKB8tKlFUy8jG&#10;lXJwKPzaKWYKiis3Cm233bvLqZHgALZlsPt4mN3HwySvu5z76zrl5gIwBJyQ3Zu6roDUQpnb17IU&#10;OuSRKJUUf//NWV54aZGx0TC3JwqkM43EqVJQKLZ/MCfujfLAQ7GmO+dr8LSFryW5cp3aW4DlCHac&#10;buwTHD4Y4dXXstiO4O77lhTG6bLCqzQxllEmXjfZe/cDMcavN/ZH7KjVlSI8PNjLno89xOy5y5iq&#10;yAfDEXb+w/uZfOZlUpdvUnVk9tYw7isWNFWRdJAAcw1E+CrrBK0bSXAAy/Q79j0sGWUs8suY5pIy&#10;25eKn/j1f8mXfuc3Sc4uqY5nvnWd73t4B772mE3PERJBHy955zZvzfxZbbtnXv1dPvHwrwNgGw5/&#10;99e/x0Of+BH6Y61zWn3u67/e9HeVELesXkr+eMvfAfTFgmv1fI1RlyS1FfI5jye/PYdtCT7+sZG2&#10;2y3Ml7l4KUvvMRP/wmV2jezl9vRNIEh+CFAql3h45DjkS5wXGaYvNirXF5OtffOruD15i+e+totH&#10;PjaCttMIP0J2ppfnXniayEBoxYg+rTXPvPRCy3XffPZFRoYkhZxC+ZCI9pHOTQM3yac8ikmfOVlk&#10;6EA4iBrtYHVXjTSth/IaN7ajb1/bJcc3Tw2eU5LhdarNi1qQX8HSoRMG5NqOv6A2jha88tmfYWbn&#10;Tl6s1Lkh4M6zf1pb/3+2+E3VEChEMO02V/l75MaTHAGc3j5EFxP/PTtGOPsnf7Ke06/BEx7Jwi3O&#10;XP/DuqWaq2NJpu+eQezLYPmST8z0k9qfIu3sZ98v/1v4nz8LFNnz0iiXPnkNZSvsE2luHjhPPBSY&#10;W5lFA8/2CUUUY4fyGGmLhd1pLn/iGrPHFhj2BIuv5liUKUqTKd74wARSCVKFCfoSO6kqmIQQK/Y5&#10;Nhq5bGciXAhJxOoh6y523O6dhBBbkQivIgacllDxCysUfW5NdG+vobTPscdOMPWHW48I3/ke9wff&#10;xjbeKdy6M025gw3PO2mLUo+bFy6w9/Sx2nchwAlJinlNtvQais6+2etBsazJlRSmhJ6owXr8pzV6&#10;TcKKyJgNr0NhboZoNE4u3zoEE8AyG5spsyWJEeDymylOnOpHdhb/1KCV5sx3ZhpsQYyOWeu7u1i/&#10;RRG0IibCkCwsuCwstFdCHDkaY9++SNOgwV0WN2oIgSWNYFJCrc96yq17Zwzb2JDJIuVrKKuuyHAI&#10;yHfl0zaRWKkDgfJOomqVYuvgXXgfinM3DELA0d1BMr3JhW0yvCtohV/IImRAEL4fkmrGQgmUbp7w&#10;7iYKqhMpmC/NI9wiLGZwc0VSN+6Q2DVMaSFF9uYENx9/CgBfSlTFhzSIV20mwjtBE0TOABTKiuuT&#10;RdxS+/otEW0/+du7zyQyaJCfq2sDhjeGBJ+ZKDA7VaSQ7Z5USaU8Uqn27Xkn7D/gLFN/w2JJVWze&#10;Wg+6XaVxFfhKo4C4LTl4PMzVGwW+/1N9RCNL967sL7XgvgeW1IQqCuCBfouBYZP5mYo1jiVxEt2F&#10;9uz/wQ8z9ui9jD58mtiOfoQQpK/fRtb1XUJhiW2vTqXZN2gQqlP0+23Kd33izHq0nvBpD63B17KB&#10;AA+g0CuQ6XH7OInYCPlirmG5L3x+5Nc+y9/9599l+sZVAIrpLGe+/F+471OfZigxCMWg7N6+9iYc&#10;adzvUCLwEr/wradwyyUOPvDQqnqsVUJ8qNdkIGExO13E93zKZUjELU6eWIpKzBUVmYIibItK33gJ&#10;yayPr8C2BLGwwcWLWX7hZ/e2Pe78rOZv/nYCDVyfvclurTgUGuA2ARGuy0EfcI8RR4dDfPvS87Uo&#10;ktUim8tw8TxgFEFl8Yo5osORNUX1Lcf0rKIvIVC+puQujUt8NxCGLE6WGDoQRnmdxwJ+SSGtIAZH&#10;ax1sv0w57pU11tukCjdeKjBodFYkrwVP5hMctNau5K5iPST4erBWAr0dYtJjcWr9Xuy2A4u3bpNb&#10;eVMA1IEDq76WHtF6HJUs3cbwBR95Y4xLuxfxpaZ0dJG+kTLKFywcnGD3i6Oc+NphABYPzsJXHuf6&#10;A5e5/cAUxZ4Sqi7noR0K/u6/1sNDf3g3Z372LInJGNe+dxyiPs/96hm0hkLWIBz1ee1XXmP0j48z&#10;I5NcGUuiDM3Xz/0GlhHhE6f+NTsjx4ENm/fuGtlM+8n7KhL2wJYmwmGrEuE9wF0S1qFKA5guXmZw&#10;bIS5iemVN34bset94g++jW283Xjmpc6eoVuFCD/z9BOcfOg+AKKhJQWNHTIopM5v6rFLrsbz9aot&#10;YjIFhe9reqLrV9Vfn1pSXu0Z2cv56+fabmstC4nrpAg/vf9eZp4cZ/ixWFMSrVa4eC7J5K3Gxnxu&#10;usDo7ihK6TVH7ly/mGpa5sS7G1RfupilXFYcORJb4T5XQv/XdIaNSNYlS9OeglUO2NtB+RqpQHSx&#10;OyEEpm3gFt+d+SSCrO3v9Fm8N3BkV0DrTG2T4V1DVybD/HwaYeSRoSgYq4uOebfAaOGNrttENS2H&#10;RGCbMXxVwl8Wmm0Igbw/girPc+a3/z8GTx1k6PAoxbkkMy+dxS+7KClRQpBXinDleAEF23176i/z&#10;Ru0LSfrGHOJRk0hYcnOiVPPzNkyB43TYtxDsfjjMxcfrvLs3yHkx0Wdx52a31MP64S7zSPd1G1+b&#10;CtIt7FUKriaakHz6JwZqNhcayJSb00sub96diupeWrIrNW0VpVQWr1jGikewe2Lkp+YoTM2SunIT&#10;TTBx4mu9KrOCnn6DQ8cjHeezBAJDNPbHlFb4WjVN+Piexi0rQpH2Z+EqA8c0GElIDCmYTnsEObQD&#10;L9X6h7E8CkItm4yvV2cDJI4P0s9OFm4ESQTffO5bhCJRTjz2UUqFoA+WX2ie3Prc13+dA9G7ufaN&#10;V7jvoz+IbpPYdPnxlmM26TGb9Hj1Owv4FaVCT8JsIMJLbsVisO65z0yVmJopMbw7sC4UAkRYEo+b&#10;5AsevX3NzG1qUXL2L+c5eeBBnk99l+n5SY6OnCB74wYPHXuIV668giqVgugdIfn2pecRQjMyZtM3&#10;YHLxbH5VftnpbIo3XkkhTYETtzHD6Q0hwQEEGrfC6xYKeURFLa8VuK7CNCTlggt6hQgYpVEdJvsA&#10;3LzGam8Rv3HIKozz5UBqvIF4Mp/YkP1IoRlch6I86W8dq9K5iUnW6Aa5ZRCx+jlWPklPvsyPLX6U&#10;7JUzfOf7pjDtpfI8/sAk4fkQ5ZjLwv4kj/5bm71yjPRojoXRDMv1VWbRYOBKH4XDPTz4ys+Rv/Y8&#10;F05PYfdXEpMKSM9bjF+K4oR8Lt99m+WNgevn6QlV/M8FGIbAdkwcx8JyTCzLwLZNbNvEsg0sy8C0&#10;DCzbwDQklmVgWAaWKTFMiVn5NIzqP4FhSKQUSCkwKp9CBnVkUE12Lqc99iB3clfW+QQ2F1uLCDeA&#10;EQFHReuUuKuEr1xOfeIUT/0/W4sI31aEb2Mbm4PXL7b21YbAG1xuEabq4huvEnPiDR6hEDQunmrv&#10;cb4Sal7hHa6zJyrpWcWgHSrJMv2AGF4vCa6U5rWzt/ngyHHy01MM23E6Uf/mMuLbbyW3BvbtPIh5&#10;bYKC67H4ej/smaRvyGlJZnuu5sIbi5x/rXmm+rknpghFDEpFxb0fGGDf4UTXA2KAfNZl4ma+YZkd&#10;6y7Euoob1/NEIwa7di9P8rUEpRUlP1DhtAo77RZuWXHt8pKCz/c00upuf4GyZ4URm+4+2ehq7vM2&#10;3ts4uiso29PbNimrhvY9/FwKYRWQThTke8u0PplfYO/AabLFN2rLhBAYyBo5tzxJphQSQ0jCdh+O&#10;FRAWnl9EME9vxMKoa9vuAG42z+QLZ5l8oTK5LggSAwiNh6KgFbJC3Cq6Jzk1Gi2W6sywLdm9s5GR&#10;ObQvRCbrkS8qhvqshhk2AQgtlpJsApGBZW1LiZr12noQipgcOd3L5bOpJpJ6M6A0aEyU6EXqFJZ0&#10;6QsLsmVFqcv50YKnKVZ842xf45iCTFm3TB5e39z4vmZ2powVNgn1Og1tUdXtvfpteY00+d2zCCkY&#10;uucIfjrNzAuvM/HUi/iuV4keCAzmnvrVOGQb76MTFkTiknIpyNPhlTWeqxnb64AIVOCqkvvFkmbt&#10;exXL2+nA+765n3bl9TxvPZ/lQ5/uZWRv65C54ZhJb9RAiiAB5P5Bi2ReMZX2QEs0HgYSiazcjqVj&#10;ZMtnuTY3y86enyRkjTbtO12YI3wkzqC9l7lLgSr65W8+zs1bZ4mNBVYnXrGMbUYpe0vK4z09J7n2&#10;pVcIJWJcD7/GCR5r2O9KBHgT6t6bVNpjaqpIImESiZj0RGWg+q4T4Z15KcXrr2T4yPcPcOh4IFop&#10;Fn0Wky5//tcT/PAPjbBvXxTLlORzHpev5XjiyVmO7rmLyOXrPLrnXt5I3kQN9ML0FPrSdT40dJT8&#10;dKCSzffm+ehdPQyP2LXj7tnn8I0vL3ZFhvcNmvQNmJTLGhG1yaZ1y4jEeiyV58ayXF/OqylAY3GJ&#10;Lgfq7anLRfyyJpQw8CpJzn2lcQsaawskMu8W5itFxAZWZ8sJ8IT06DfWLuhYrz3Jeo69uIVI9Hos&#10;3rq96ce4lCzy0RbLIyLO9979L3GLT6Feeo2vfPgqhZthLEdhhxR9w2WQcOmTgV1b/7VgJlqZGudO&#10;hFtn4+y9O9MQLeqFfEbfGGZ+30WMSwt87RMXmRwPsS/u4XmCYs7A1gb76eFafikZ7g4jzv2jn+Ym&#10;JQQGURkcy3FMRkaimIbGtAxM08A0ZfBZ+W6YIvg06shuc4nsNgyJNARSLpHfUgZRrlJUEgcLKpNh&#10;3Y0Re5zBtT+Qtwlbiwi3BBzbWFnVrHuVxEAv6fn2vsFvN0aHt37B2MY23o0Yn5xtu26rqMGrWJyd&#10;p3e4Ofv1WntoSmtmkz5SCoZ6NrYzI4SoeSiuF3NzZVxP1wYGpes3sUwL12sdpmgJk/o1mUK6aZvD&#10;e44xOF/AdcvE9u7jmbdex33DJd5jcehkD719NpYt8TzN7GSBC2cX24aiKx/ylcQuZ74zRzbtcer+&#10;/q5J2nOvLCPXRfdq8Hq8+WYGKQU7x8It12sCIjqf83jttSSjO8OMjYUbvGS7wfjNLFoF+8rOeSgF&#10;iRGB00E5RuXYvqtWtMZZTbRvp9Bgq40SbBvvXVTJ8O0EmmuDdsv4bhlpWWBFEKbDe8Ey5dTYHhay&#10;b2FI0ZDsr0EFW1eV1FtE2DUPY01fpIhpNJOCvd88SPLj15b2Y4ggIUDFgqKAJuQpdj5zBAGYq9L6&#10;rqxbF1JwcG+YyzcK7BoN2g4BmNqqI/o9VNVeZXFZn6EIrJyHuitEYibH7+vl/CvJTSXDbUcwNBSo&#10;a4XOQ6XVl0DYFJRaJUVpgaBdDP4u+tRI8VZIFjU9DlhS4Hoap8dB2o0K30YSPPi78QkK8lPzXPni&#10;t7jyxW/VL65NnBTR4PnMzmt6EoGyzvUUrgtHjjgkEiaXLxfp6TEZHjJROiAc6klvXwde9PXj43Yl&#10;qRVBkU/7CCF48RtJPvULw03b7EiECDsGUksMbVT2r+iL+jimJGqNUPKm6VR/FL0prs//HucuNEfE&#10;ARTKGYyDFpG5HvILwTZzl27WiHGAiJOoEeG7e48z/vibCNNg4Pv2MJG6uHriuwmN9+yP/3Scw4ei&#10;/NiP7KzUJ41bp1MeQghefm6R0/ckCDuCG9eCKAnP03zhS1M4YbANQS6va+T1uWtvsHvHPvZmsxx1&#10;w5RUoJzUyq+R4ACDe3MMjToVi6Xg7u7YYbN7v8PNq50tNk7cE+H+h2INwhdfa3J5zVsXykxONhOi&#10;jeW5Sne3FyuYhsBFU0h7lHLB+KKQ9PF9hTRBlRXGBjFJbwuZrjQjz2TAgNdKK8vPj1id7R9eKMY6&#10;rl8NnsgniEmfw/b6rVXWiv51epvX40wxyiknz0Z03VtNZHbClcs3OO6s7loWMtm269zBBOKHfoT0&#10;SJxk7nncZKWtEjogwusglODy997kpaNTzKct+v0Ii9MlBkYbt3v5Z8/ipG2KCubzgkdiI5x68whT&#10;uoiJZFA4YMCf6yKuVvQKmz047N31Y4yJxnI3MBBm4EO7VnW9q0e1luoeCXtgc05lA7G1iHDY8Nhi&#10;1y+x5+R+zn371Q3d77qwydmKt7GN9yNy+SLZfPsOhLPFiPC/ffz3+Sc//9mm5SF7J25h9RN3WkMs&#10;HIS0bha00iilMVZpq1KPZ54Lkv/cyczSD3ilIocOHG1rj2IK0UCEpzKN9+ahow+hLl3DVYr4wYM8&#10;d/tsjVTPpFxefW7tCnuAC28kkYbgxH19K/rAzk0XuXm50R810t99iPVynD2bZmGhzIGDUSKRpeZa&#10;oykVFbOzJc6/lUFryFzMculilr4+i1jMJBYVlEuK0bEIkZjZdO5aa6YnC0zeDjr6flkzP17GtiXZ&#10;BY+998SQLWIatQoIcNUlMbEadLL43bHz3U/gbWN1qCbQ1BpmU9vPf61QrgtuCmGYSCfyrvQQ3z94&#10;kKjj46pFFvMXAIFSgULWkn7D0KFBMbvsOn3lYhoOjlnErBv0Sx0oXTWakKWCkbchUZasI6k0vtZY&#10;vsJSgTLbpLlu7YzmbavHru7Hx6enx+SBu+MN29Qfx8BAVRJZh/qWtcfl4GxHR2w8D4oFn0x+7SpB&#10;2zEY2x/lxsXO3t+9AyaHjoVJ9BhEIgaplMe1SwUmbpabthUCDh0PM7bHJhY36e01Kn0XD1EXbl1W&#10;mtQKlgprhQbSJc1AWBByJEdPhrl8uRvyZOk5PP/jMT75n1JUsoYHCw0JZjBx4qMpoYj7wbNKpQEU&#10;UsJDH4wQqUw4Hzkcru3WAFzlNXEOCt00flQtbFBq11fHm5dLCs9TaAWFnCKyTNgQqvSP68uhwEDg&#10;E3EEJW8GEEgtap7kWjRT8RqPnSM2i+nW9zFbWGDnRw5R+loev9wsfgibcZLMsKvnGBOPn0caktEf&#10;OMzt1MWW+1s9Gi1eIFDht0O5pPF9RTEvSESCe/TSy41ih1IBSi0IovGpGyxE4jw0fITspetIy0a5&#10;S++CMKF3sIzGQIkRoIChg32HQp372Lv22UFiWbFk/6PEIIICiWiOnoRsIsKbJ3VqZ9L2OMWSwgBC&#10;CYP4gEm5oHBLCqk0YUfy6EHJ+Mvz7D9ukoxEuG12maCnBUxn89uksd+cWXmjOlxyWwtRqqiqrxfW&#10;qaR+oqIqt9D0r8OnO7kONfm8ZzBobl4S0bXirVKIY/bq8mbl9OqfRynTwQasYr0WevB76H3ma0zO&#10;nUUYYFia/FQErUAqgfQNplyT3JjL3dnd7DUjWEiemQwx60wQ6/WoVteL8RJZ36d8cI6PiCGOGkEZ&#10;GBONkcA/Y+5des+FRVEmOg+WthB67K0v/N16RPgmID68Mb5NG4V8cfMS4W1jG+9XPHPmjbbrbFOu&#10;2e95s3D5pQv8x75fRqP5Zz/6+7XlvdGHyBTeWvX+DCmIboKioljwOfdmmonJInMLZQxD8E/+0e41&#10;3c+rV3NcuRp0Nm5MXGUkths3m2EH4bb2KEZde2+GwpRLgb94OBQX77x3AAAgAElEQVThA7tPk71w&#10;CYQgdOIYT1/8bpNX5UbgrVcXsR3JoeM9bUntdLLM01+tS84sINwXwgytr5mdmCgyMVEkHjcJhw1M&#10;S5DLeqRSrTusi4sui4vBAHN4SDL9UpG+IYe9+6LYtqRUUqSTZWamCuSyS/eqOhj0PIUlJPO3igzt&#10;bxwEKE/hrVIV2G0CKK01frn1s5MSjh9Y1WG38R6BEHB8j0bfgrltMnxd0L5X8RDPIe0I2gwFPrVb&#10;GEd37MM2LBZyb1CuTL4JoZFopFBIobHMMLYRwfXzuH6jgm85VZcvzRENDWHJxn64WTccUkKx4+nD&#10;KK1Z/D+mKec1Tkgy+r/vDghAFKJCGK42S4NAYGoTHx+BqBhNND4DAwO0brA/kctU59Uja0BGBcIE&#10;XW0SsjA0YBOPV9TNvSZqskRuHWR4/7DD+JUsfpsJ0OGdFp/4VF+DOnVgwGTfPoe/f3yRmckl0tMJ&#10;Cb7/U30MDDT7K+c9TdHTOIbAlK19wDcS9a3ZyJDZRIQ306bN+Nov9/DJ30+DbTZZhhRQhDzF3/83&#10;vQ2/OXrcqZHgNP6kaxhCdkz+On65SCnnM7LXoVzyK3lPJOm0xIksRVPYhqz1a5aXZ6FFzcLP1GZj&#10;WdVU3gaFX5dortRh4kJKWCxd4+CnD3Pp88393JCKsrPnMHe+epFQPEriIyMbSILT0ss60bNUDrXW&#10;fOGvp/E9zYFDYdJpNyjzfkCIX7iYZXyi+zF8Lp/h2+Ov85FDD5C9dAkZCZyqdBF675dIM0gGq/Q8&#10;qWKRqBVEQOQqFjqGKRgcsUgtehTzS6X1wQ8lGlT9mjAIB3QgBmqlKQzKcndWddWt8gXojQBIBveF&#10;0FrTh8/JxTRHrTJhrckc0AyFfESqRNIy+UKkhwVzdVkvhYCZOx52VNI39O6jpvoNn9iJUwDMV/61&#10;wt4rLzYte6awMeE7aV/St0ZF9zfzCfaZG6dEP1N8O8zeNw5nilEM1V4RXoVUgr32Y1x76VJt2ccG&#10;HyGulk2wLOPhv8cYJnmrl6mbBcrSx0AQVRZ9wiFhmB1tRhre892ffNeQ4ACJbSJ8a8CJb63LzBfe&#10;ubCXbWzjvYq/f+ZM23WhVdpFvB1Izy1yKnaYuew4/+GLv9Swbt9IiL2jDuY6EgbnioqSqxECeiJr&#10;nwgIhQ2+e2aRbC4Y6PzEZ3auaV9zsyX+9itTte9KK5yxnbgXL5K5dpXTh+7hjauvNf/QX2r0rVgc&#10;StDfM8ip0AjZS5dwenuZ6bE5c/651V/cKvDaC/MszBa564FBIrGlNsX3NZO3cjz/renaiFkagnB/&#10;CGODkk4CZDIemczqOrkzs4rBPsnibInF2c7tTjXsXakg6UpysszAnlBNFa6VXjUJDqB9vaKHufI1&#10;vuu3DZYyTbFtjfI+RpUMf+smzKc3pxxUfXXrCcYqNLpBZbyRxwlkm4Fbq9Kqq4SP64X2ffxCBiHz&#10;CCeENsKIFgkotwIyhcuYBg3evrb0akSPIR1ioWEALDNCKj+OFIGKu5VaVmmPTGGSiBXCMpuvWQoT&#10;S4MpNJ50GfrfRrHqLEmCz/X1J1qR3/UQCAxM0H7gCd6GcBda4CpFrqw59I/jFO94TL9UIjQk6eut&#10;I6KEYGjAWhcRLqVAGgLf14SjkhN3RxkasejpMSpJtVrnJpFSsO9gqIEID0ck/f2NRJkCUiVFNeVE&#10;3nt7ImergYIazcREu/Z1ZfLwa7+U4Pv/IEXJNNAoLD+YrAkpzTf+aSMJ3ttrMLqzs12aIQx83fl5&#10;Vcu2bUbpjexmPnsNXwWK48yix5mvp/A9DWQwHYFWinLeRyuFq2wQHobQWB2y2ZlYtUS0rcrs8nJZ&#10;LPpcHW9tJ9GbMDlxJFLpP04R/4U+7rycZ+Z8Gb9CnhduZJi/cpvR04fIDC8ylW6f92e1iBm78P1m&#10;+8Q3zqWIxUweuK+H61fyvPlGYEt38XwumKD3fLQv+E9/cI1sbvXl0vc9nht/kU//9BjhRPB8NI3J&#10;Rj2/iEaTdYNgghP3Rjh0MszYmI0pBRcvFnjhqcAWcGDIJB5vfBaCAkJNU01eJ9tUL92T4aLWEtkh&#10;QSEXvJiHrRI/PWITOjZK9so4paJPLC4QAjwpiGU8fiYzz58NDzBvtSfDTQucsKSQUygfLEeQKYKX&#10;0URiCie88WO2U/9moomg3Ehkzp9dcZuLNCvMh+tU2FrDs8U4j4Q6R98sxxP5BA86KxO5nRCRij65&#10;fiHRN+o80/ukjyPWXpd/M58gIvxVJQ+tqut7V3ktftnFLZawQp2jGkyrcf3tyWmOj6zcL+0VNr2i&#10;rt5fQxH3+x9c/Y/eQUSsOJZ0cNXW5T23FkO8SdD21gr12FaEb2MbG4tMLs+18amW64TYev7gVdhe&#10;ayXAjekib17KENawZ1cYaQZd5r5ei74+E7ncyHAZ0nlFvrRE3GSLmkSkc0OttMbzgk/Haky2tGNH&#10;iCtXc/T3WhzY3z6BYztMTRX587+eoOw2kklJXao1Qj3JIoZh4vvLFFl13uFGJMyw3sERP0Z+apLY&#10;vn28PHeVzK3WnpQbjVtXc9y6mqN/yGZwRxi3rLh1NVsZbAawohahhL1lEj9mCoputDmq7rYLEYgO&#10;svMuieGg4+avlBSzDbQGr+hjOgaIQN2gtQ7UZEqjvMBupxPKZc3UrGbH0Na4p9t4+yEFnNijefMm&#10;LGQ2phxIaXDfzgc5UnCx3M4ddQXko73MmoJ5N0O6nCFZWCBbSLYkr03DZqx3L6ORIQaxSORzWO7K&#10;fb9COM6kY3ApdYPp1OYmiNLKxy/k0OSQpoW0bDDCsIVIcS1EIOJsU0UYcql281VdW1FJjtkOrqfA&#10;WbrOgJiSxMJ7UNojWxjH0MbbMjHRCgLRoFJvB0NCJCzJFxThPRb7dpsteVujDdkpJcTCBpmc3/FK&#10;fU/huYqT90W55/4oZof2TenAq9iSAu1p/HSjj3spbzE/CyEHLAcsG/K+Zo1NzJoRNgUxS3D9pku+&#10;qMiVFOGIoFjQDZOy3ZKH3/jFnq6Oe+BQaxLcVz6I5om4pfMQGEI2TSqHzDie9pHCxKdivWGIio1K&#10;oALHg0SvxcBoCLlYhBEH1zfx0MScpfdEoYKIhGXHbRf5oNGoihq8VFK8cT7XdkJ7z87G5OXhAcHB&#10;j0c58FiEN/4iQ2bCY+rsFfZ++DQ3zTehsz1z1xAYhP2DPPvcS62vQcOzz89z5uVF+ntshNQ19bwE&#10;7JDB3n6NcydPvs9iyhf4ovs60gkJfujH+4nF6i2CBEpDyZf42qRQlyBUisDWqB47x4LvUsJDH0nU&#10;nsdiKVCUS8A2XKIVwcCh/Ra2LTh7roxX6dvlZ8tYEQMraqyqVptZ0PT2CI6HS/zDRInowSN4mUV6&#10;Th/Ey+cpTQSRkKqgMTwozWs+2ZPm831DCAnKCxLAVsuFE5bML/gkswohYGAgqGeFDBLGZpObQ4Rv&#10;JjJqY9vMZ4vdq8SLKnjmL5VifCzSnENpJXwzv3GuCd/YwH1Vzyu/CpuTJ9Zw/PrrL2ZyKxPhy6Id&#10;ZhbTHB/pru5fL3yrj66y6G4hJOwB5ot33unTaIv3BRFeVKubWdts5AvbRPg2trGR+MuvfKttMg3H&#10;ah44bBl06OuFYyavPTfHK683emJbpuCHf2iUQ4fah54Vlil33RXUVa6nSeYUfuUmSiHojclaFnur&#10;MpHQ22utmuDNzsA3vuFRbqEmvjxxmRPCQWtFYW6GD5x4kOfOP9+wjSrVDR5Mk6NGH4X5aWKHD/Ps&#10;jVfaJtncTCzMllmYbfQ9NWyJ0+NgbqAKfCPgWALVTXh5w+g1eMa5hYAIVxXCeq3QGtzi+pQmt+7A&#10;jqF17WIb73JICSf3as7dgMXs+ur0WKiHT/aeJJLubuAogVguSQzYD0AYrDGUvQvXiVK0LEoVGV7E&#10;94nkUkhXV02Bu0a4kOFAAQ7Qy+09B3ji1rdX9fu1QADac/E9t0aKC8sBM4RYBeGz4VAKSzqYQlBi&#10;qb51lYEUGlMqXC9PSdoo7VF2u1fEJQtl4mEjIAkBT7g4IoEQEkPYmEYYz89v+CVtJDTBxGI0LCiV&#10;NZ5fMYVu82okYib9fRbJtIfyNX09Jk5IghCMKM30TJl0tlk4JA2IRhQPPRrn6LEIgmBiyFdBxJlZ&#10;51OcLCqqTUXsJ6ZwowLnlMlPXxY4ysA3JSVLYX0nSf63eikWAAHF1WZDWwekgLgtsKXAVxpXaU4e&#10;DcgPBUzPerzw3c1TsLXyf1ZatfQAr0crEhwgXZzCclM1WyCtwY44/MA/3cWtt7KUC4rxV1McsX0e&#10;8zJ85+8U996cJBoxuXJkmOyeJcW6RrEa2WzlrBFI3rqUpewG5x8NGxRKfgNnE22TgFsYgj0fCPHm&#10;F4L3Vw9oWEHbMHW9gBMx6Btpr6wPGQMY7gDnz19jZu7ZFa+lVFZMzhaxEqB9sPDZ6fn84HCZUenz&#10;ShI+POIh8oJXfJO/zNqoLmSdobAkvsyTPVVSBF1iBTS+c9XEsLpuQikeMzh6KsyhY2EGK5ZCGmqT&#10;R4ogeWfIFBgi6MPv22Vx5YpLJqtRviY/42I5HrF9gbhmNUimIFnWWLsH8HMpCuOXUF4YVSfskzYo&#10;ITBt6F90mbGa+5QA5FSNyNcakimF7y0R5ZvC8xU3jzzcSBJcCE2vWKV4U0J0JIiKemGyu+vMquZy&#10;+1Y5zJi59vHUZpDgq8FyEvyb+QT3O42+3+dbeL5HZCUaVkMhnSU+1N/xOLv2nmj4vph7e8S2qu80&#10;+l1GgkPgE75NhL/DSBdmkYZE+VujAOWLWzdEYBvbeDfi6Rfbh6SFthgxWQ9ltO90SEOQ6LdJzjUS&#10;rq6n+cKX7vCZT41y5GhzxnJVUdtWIUSQRHM5PE9z8XyWfMFnaCxMqG6QorQmX1TYlc67V+lt375T&#10;xC1rLLu7TrRbgNe+sMAeL8TgoXt440qj9UkunyG65zDZmzeC7S9eZefwbu7MjNe28es62tnr10Br&#10;YgcO8sz1l5vU4+8EDEviJGwMx1j3hMvyIfBKe+smwNWU0JyqrPOxfV8jpaCU93GLPvptJCnaIZ/r&#10;zttyG+9tSAkn92nOXodUbm3lwZQWn+i7i0hu9UmJm85Ha5xiFmcT9A27kgs8tOuDvHj7+ZU33iBU&#10;SXHtuUAOaZkI00FLCyHM9jH364TWCqF8UGW076J8D+37OAOnsKWDKULkvFlAo7REaY0hFAhFobxQ&#10;t5/W/rjLoTTMZ8sMxR0QokIq5fH9EmUv/S4gwXXNu7lUVgEJ3gGlomLHsAMShoeayUMhBTtGHDJZ&#10;r6EtMEzYu0cQtm3Arhw7ILyrhxRobAN8TR0JPg2AldOEp0tcHFGcmIxQDBsQD5GX4P7qAuH/OICw&#10;VNXaeNMRswThOhLQkIIj+5fuhwSGB4wgKqpyLe2TDLaHEMEEQqsuSisuw1/BekkQTHr0x/bh+2VS&#10;hUZiYbk3fjxkYBsw/HAPn/ZG4COK9PknSF4X/OKnNV5KUJ50Of3CBPmbSeZ/+BBIgRIVK7OufKSX&#10;1OAazeiwjWML4nED05QsLrq8eTl4j3riJkYH8rV3v4UVFbg5TcZbaLtdFTffymNIOPHhHiJt7E9N&#10;ojz3whnKK0T7LIcQgr/8pYepEtTpt56kVIQfOgbO6MdYeOoJ7it5HI76/FYuQnGFe1WskLAN75Ws&#10;S666DDm3cXnJ19iG4MEPJajqUHwN6VJzmanXqaQyPplssK+qkEFoQXHBJTLcXVJLKSHWY1DIKa4W&#10;bMrzk+hKoVbLo9srQwjDAa/jLW+MefCWXa+1CbmOjNdL9K0jCWU7pJVB7wbuN73ByvJ2iMnmsuMh&#10;eGYVSvTlCMml5zh2z2lSk9OcZ3hN+xqsE1jn5+d53utb8TeR+matIpBqRXx3QrFFwkwhDexCGeXY&#10;IAT9iSF+7p//ez73+/89rlsiXdj4vFQt0XNXQwQcLL1FSr39grBukXC2tk/4+4II95XH8J6dTF3f&#10;3DDTblHYVoRvYxsbhrcuXyeZaT1olRLMDv6H7zTKukOWaqB3wGkiwiFo/L74+CQ/KkY5cqSRDJdC&#10;EAtLChUVcDwscVr4Ky8uunzhr6axbUnvgMWn/8GOmh80QKlOATwzE/Rqy2XFmVcWefihvhWV4bMz&#10;Jb74pRx3xUYpTd3BvnyLR49/iOcuv4hXNzos1vVetO9x2NrJlJioefKWM3URPVoTGdnBC3fOAR6n&#10;7osyMGgSTxjEYgbFouLWjRJnX8nidsP+rhOGLYkMhjck4qDVYDsI1++8va5b0mpbf5mSW2tNPulT&#10;LigsRxKKS0xbYodkzcu7WPSJRAyKJW9LkOAA3tvU19zG1och4a59mjeuQzq/+nfve3Z9kFhyZbJl&#10;K+BYKkN65DQXptsng948aJTrgls3yJISaRggDIRhgjTR0myrHNc1gk8DKvjQGrQKai/fqxHfy9Ww&#10;Arhw81zt+/G991EUt/B1iWrdJ4CIM0jZy1L2injKwJJ+RzK8ephkQeMrn5GeYBJTo8gWb7NyesR3&#10;FhqNj4fWmmJJkysskRpCGAgMQKH0UjsbiRpdcLm6gQAGGBuFcIuJ7/pmQQOluvo5/D8GqeKqiZJH&#10;503mhgsUCjniOgSWQbnkY6KJxIKnKDbZhMYQkHBETb3ecVspuO/ewJvZLWluTXjMLnR/dkJA76AZ&#10;qF3nmkmyVMonEl2aUAqI5+pdaE7wKhFIIUmEd4CwEFIz2nc3c+lLTQR4ImTSF7WRUhBJZdl/7jL+&#10;XhcZjuEM7Kc/lKc8O4NyAUugShpxPkvf0ASLj+wKzofuiPCqGrxyFexYps7u67MYHrCZmS8z2LdE&#10;4Egta5kYfKFq96xqzxY1e1mktdUhBH0a39NISzJ5tcDBe1qTd1n/Fo98+B6+88zqIgcfGHDJXnma&#10;6MHT4PuEdx7FSKcpTU2ReeMJMAVCauyk4jM9Jf4iH+q4P7vy/igxhMBF6iQxS2AbkC51V+4XKmS6&#10;ILD0KXjNvxMECvJqGZ+449f6dPX9OL8Fgd4OTlgiDYHyNRag9EgtktXNNk7GaF9U7O9WrkE7yRoi&#10;0Q0es2lN7IX1+We3wttFWneL4vQMPeuYp55XG0sJGrMbowJOrKFlWMt8vavbEOEIVMjB1V6tYPcP&#10;j/HLn/0cf/TvfoVMcXH1B1sDVHzfsjwygehNyq1N5fZs8YSZW/vubSCG9oxsGSI8m98g47NtbGMb&#10;/Nnj32q7LmSvX6W7mciVOsd/1idlbIX/8uVJHn1kgLtOJYjWbRsNSaKd++YkF4OBgVKaxbky515N&#10;c/qBpWn46kCoWPBJpZcGc99+dp7xiQIff2yI3t5mZVkq6XL1WpZnX1wkn/N52S3x4N7DZG/eJH/+&#10;Ao/sPM4lb4HJ2cBX8NrMDfbU/T53+xYfOfYwN9JT7BMxchON9fYts0T/sM8j3ztIZFmoreNI7rrb&#10;5OjxME9/M8Wd8Y1lw02LIJQcyGcVIDaNBKeyrBUZ3nr7ZmdRQ2p8r3G71JRLcrJxUBiKSWKDge2N&#10;chUIQbno461iwLTZ2MKv8TbeARgG3LVf8/pVyBa7LxwnR+9l1ypIcK01nuth2d047W88hIAHS5Js&#10;335uL15/R86hAUqhlAKWEUtCIqSESmK9GuG9gfRmMrNApEfg66BmrM7Fun4Bzyvj+iaagNAWHY5r&#10;CEk8bAeqTKDsahy7SsWuwwKq7rfdEIn1v+u0fUA4BucmEDX6UWpBsajQSlQUwya2jFX26VH26smf&#10;ldkp1w38hj1XMXunQHK+xMljjYNYT2uKXQggzbDDyIMnmX3zItIv8EBxgD0/+hCLZy+RHZ9CCoGP&#10;QP/UDOIvhglVyL3NgAD6QnJVmu49Oy1iVpAE8PhBi8s3XL77WpmulOEC3JKiWGi+HssGaUq0gqqF&#10;vRACUwT9N601XiVJpkBg1vn190Z2ky7OAFAoJ4nYfaQKS+PJeMhkIL6k9BWAmejHiPaQu3YOrcOo&#10;UilI1isCKwusgH6PnJsn+aExDKyOiVy7uHSErtheCM2BvQ6xiGRkKKg/hV7yvtfoGpmuNTULN0u3&#10;tjvRSiOkqE3uCwGlFRLAZtQ1PvToSV74zgVK5e5FaHbfCNpzyV19AyF7cDOZWl/PCGkoBWT4Kd3+&#10;ZbAdQbzH4N4Hg3dS6jnqX8JlwZtdQdM+kWwQqaHpDQV2Raros3AhjxkxMOyADPc9hS5Ut165LBdy&#10;qpYo01+hXPilYLd+GTyn+7fNMAWJPgPf06QXfbIpRZ+zMX1rAHnFRaY1dCeC7wpTnlWz1NhIrDbB&#10;YxURoVivxHIjle1x6bPxUw+bj1K2lahOIHwfYZq1lNkAIdvi5//5f+ALf/wbsO673w4CbTggbbTd&#10;i26ZQHlrT9wn7IF3+hQ64n1DhEd6VhcesZmYXVh/OO42trENcD2PNy/fars+ZG2tGft6hGMRSm5n&#10;RXgoYjQptOqhgaefnefbz83zz35pP9Fo91V6lQj3PE0kYvDGmRSn7++pKTqilfDEqanmBv76jTy/&#10;/3/fJB4z2bc3gmNLUhmX+fkyC4uNBEmukOXZyTd55NC9ZK9cJndngj22w86jD/DyxTPMLExxYtfd&#10;ZG8v2aHkLlxgNBIhl28xeekk+b6P9mJ2CLO1bcmjj/XwF3802/X96IRIVHDPg3H2HwzVjqu1plTS&#10;JDOKySmfiQkPd1OcWqqUThu/xTosH9qYdiP5Uch4TSQ4QDGrKGZLhOKSzKyLcsEMd6MgfPtgd2nH&#10;s433D0wDTh/QvHYV8qWVy0c83Me9bcYrWmvcchnfV4TCodogPJ1Mk+ht71eplKr5TG8WpPJ41Brk&#10;q9EsydzG1GkbDq3Qm2g/uGvwIFZsDldVbQYESguk0JTcHJ4y0Ags6SFF+4GhAMb6Qw2RYtUpxNWQ&#10;1+3gCRcNGFpitBhiVcnymkduRd0tkE1JCiEgwb12nrEC4jFJKuvjK9C4lFQaQ9r4fqlmndI1Kpef&#10;TrpMjhcwl52+qzSpLhWsh37so4x+8DQHi48SrcS556fmyI1PwfgUQuta4sS8pyluEgkOq6MJLBko&#10;woOJhWBZYJ9icfWmx9xi571JDKSS5BYrkxcSEBCJBGTfrj1h7JBJSYGhFYb0G+ws6jXWclmy17KX&#10;q1tnkPcalYj90TqLFy0wtAEI8rcuooo5vOUkT6W4WRGBm9KYvolYIRF747VKFH6t3yG1gUQulW2t&#10;wXTZObrEQNYngBUIpDbwhY8wBPFdJulxD1EOfm+Zgn27wyBgbrrM3/3VNLFek2ifWSN1i9mVn27O&#10;n+ChB+7nmedW9gkHsIXGyyxSmpsArXFTjYKVypwFZkgE5O8y7NrvcN8HYvT1NL5ArlLIiqd+wdNk&#10;3Y0v8xrIu5qELbh2No9W4OV8qukTCjmXSAsBy3rhu0AhaA/LObi6ewUlTh3iPQZSCoRVPUcNsz59&#10;QxsjZDK/W0Ci10wy16PqXX3UKtCzwUT4VlOYvx9RzDaPybVWoBR2yQOlEZXvQmkc5fOTv/jbuN5C&#10;MLNZ/w8ZyJhEpREQAl2bTKq2/3XluzYxVv1D45QUJadznby1afBtRfiWQTGzdexIpmbn3+lT2MY2&#10;3hN44rlX8NoMvk1DYGxhW5TBXSOsNIsspcByJOUVEr1o3eyztxIK+fpwasjnFKmZInv2R3AsURuk&#10;XrnW3is1k/U4++bKyeBct8zT117kkRMfpHj+An65hLhwje89+kGevf4yxXjzRKWXb3FcAx76sLFE&#10;RtOeq3UcSSgsWqqyVoN7Hopx6nSkqSwJIQiFBDtCkh1DJqdO2Fy8VOby1dWx4d37j66+LJeLGqtO&#10;mSNlkLTSdGQw8BBBGVNKoxQUM4pQ3AQ0oiwIx7ZOx7xn4/LwbOM9BMuEuytkeKHc+R354NBpjGTr&#10;/pcQAttx8DyP5EISz3XJpLPs2Lmj7WC8kMtj2tamE+EAllvg++OH+XI5T3GFCdT3Inp7LdJuYztY&#10;9o0KiR38bxtLJLhjJnCsOJ4qkS/NU61pB2J2Awlu6kDl5a42QVkLCARCC7TQTfYWGo2HhxYaoQUG&#10;RqCHFVXq00do0aTGDZIXtodpCmIRSSpbmSDQPp7fHHVqGVFA43bwPk9nAqKof8ghHDG4fiFds1YA&#10;WtoxtINfLGGGbOxoiPDIAOVkBjeTJX0tmPBWsuLzTrMn8mogBURMsSKpWG8Z0QlBEQuSDjYeR3DP&#10;KZtvPtPIfD76lRzJXs3Ym5po3KTkBBZjj38mjECileb4aZu+4RDVNlwIjUQTtsP0RkZxrDimtBmf&#10;P4Ovlvavl/VwplJvMdZ3N4YMkSnOUiinGyKl6s9YIClFY7jZirWcjDZYWWhVIfpFhdgtdmeHUg+B&#10;wNBm7e/lvxcITG3W3i2pW28Dgc/90CMhxCslyvMFiMKesRCi8q6++VIqUAzPu6TmXBBQLnpYdnc0&#10;hmffwTDMrvLKXEyaeKUeoAdkowWI9kVNmCIkiGXc6vAOi8c+3tuwTAPZsqKaL9wUmk2c96nh0IkQ&#10;qUyecl5DWSE0nDxgE8sUid3Ikd+TYBwLX3bfz/vyvOJRkSOkfFQJtCvQZdC+xi0qikkwegVfsutM&#10;nlvUGvWlwPM0QkI+s3QzCzlNoi+IwlwPRv91kKsACWdKUR5w1t52riWB49uJHmN9RP+Cv7H9/Y1S&#10;mK9lFL+W+ZOiEniZAhZGhbQWtUAq35Y1klpr3aDMFmg8s4OHuV722X5hhx+vd5t3Dgm7/20wP1s7&#10;3jdEeHphZbLm7cLcYhLP8zHNrUMybGMb70Y88fyrbdc51uaTE+tB70gfJSY7bqO1xu3SnqJcXp06&#10;QTV4Pwe9huuX8xw9tuQ57nuKc29tTN2pteY755/j5IG7iE8u4uXzZC9e5ENjx7iyeIedhllLwtMO&#10;ww9JwpEqCS5RYpigEyCReg6xLFw/FDEoFtbeGTt+Oszd90bbXxMhtAghdA7LcDl13GFgwOCFF9+p&#10;hMiN9igagWEuJexyoiaWIyjnPaQpkaZESI1pCEJOJXRcaRBuDdEAACAASURBVPp3O9gRA10soc5n&#10;MI7G0Ct4wm829o69o4ffxhaGbQXK8NevQtFtXU539e1ntA0JXg/TNOkb6CO1mKRvsI9cNsvC3Dy2&#10;YzMwPIhhBP22dDKN7VhY1ttnmRLJp/n4yP08fudZlHp/mea7upWl4JIBiilVjQQ3pEPYCQamtjRR&#10;yqXoBqrO+nlzWUc8B+rZ9Q/UqipsLZp9D+rXeTS3S60GiisNHrXWFMsrqJSFhRQWuoONAzSSB+Go&#10;ybF7+8jmFPHKhGi7yLRWmDt7hcjIAL2HdiO0Yv71C9z88lO4uUJAggvx/7P33lFyXueZ5+/eL1Xq&#10;6gygkSNBEMwiGERlUhJlBYuy5CitvfaubXl9vMcee3eO0/GcmbHl9a7Hc3ZnvGdn5LFGI1uyZMka&#10;yRIlUYFUIkVSzAQBECAAIjTQsbrSF+/dP77KXVVdnRskHh4QqKov3C/ee5/3eZ8XpTUTfzuyrNOe&#10;MuPil0rPt4wwZeynbBuiralDl3qFbZFuKDr+rr+uq4Rf7vNJ9VnY2sQbSqKU5l0PCx54E4xslgxu&#10;qgf6DRlhVZSkhpAY0qHoxe+lbHILM8VXUA3WKK04P/M0Sgv8yMSUElPUb2ilacop0Auou2tFOxVo&#10;Q8TFFxaJhWxUBBJLd35HVo/RDzRGRrL5TUlEcJF9JDEaxvC7rknh+4qZqYByPsLQmkMHEox6ZeQ3&#10;zzJ05whTjk3YmsZQQaALGNJYkAjv6ze48a5+6KI0r9alUyFECQENsSWvzXh9zlf4Da/r1STBTVkJ&#10;DBUUoWOS3pYkLTT/6o79PPTVH3H3QMA4GseEUT1D5AoedDL8wMwsvHHgO3OCl5TNL5enUUVd87f3&#10;XQhLIIYl/2VkGNWQzbDQyLGQa+7LhIDskMRsU9toMaiR4A143Os8nr/Rbh8kfLi89AKSvUKI5RHZ&#10;+Yn5x7oYKL10W5Z2KD/z4xXZzlrPOoqFAgFRV566Uz2UVYFhIKSB7jLe04vpmNcBhrRIWwMUgrXx&#10;Ul8sNhQRHkRucveOBLYVpxH4geL8RZdgBXqNmYuTy2/gCkEpzcT0DGObNna6QCOKZY8HvvcU//j1&#10;RxBC8MbXXct9b7iF3dtG17tpV7ECmCuUME2DVGIFTdRWGUopTp7tTCTbG5wIHz44wIVCdyLcK0c9&#10;Tz7zhZDRHivBQ8MkiEqxJgFTk81E8tPP5PAWSbAvhOdPPcuWkW0cyGyifPkyxfPn2DM0jLFlYJ4f&#10;eCOMFAwfbigwhQOiOkGPgPkDBXsZA+mtO2xuu6PzADgm4ocqyoEUUl9GELJlk0E6JSiWertw8529&#10;VxaWJZoKZu5+XV+cvlpSlGZCyrkItxjhFkOEEGzKwr1RCXkx4KTv8PSpiPd50wzuTzOVcJgQJi/J&#10;BGoNTbsdRzI6OIwfXhkFDq9i7ZGwKzYpp8BvQ4bfntwGhd5s6TzXo1wqs2XbWMN3LuPnx0FrbMci&#10;mU6TSK695d7g3DT3bH8D3zj70Jrvez3hF9PYSR9ftXceVbpB5W209IMNpEyu7JNNmkhZUW7rWAnb&#10;zpZksWjUgWuavb+rWthu7/p2b9SF7E3migqvgQhPOoJUUoKGsqcpewqlA7yw+d43pIUhkwhA6ZAg&#10;KtGfNXHs2Ju3XFZMzvgkk/VWpSyB7/XWW80cP8vM8bPY2TTZfhs/l4+VdVKihcBTGqH0oojodqgq&#10;t9OWwI+q2QACxxB0SwiUIj4epeYr3a0OQd+JqQjQvOuvY3FAVS2/6bLJdCakfzIikzNQaQfXj3jv&#10;51we/Z3+pm00qbaFwJQWHtCfHOPs5I8QQmCJ7lNzgUYITagMBBpDxq0veiHZVEw6KxF1JamVIvaK&#10;1uAXNcaWlbfLqLe3B9uqtIGUimJZoS2F0dL2Pddm2LwjweUpn58f2Mojx6a5afIFLoUKMQBj5y+h&#10;S4IXt2R5cvPgPEmoI/vxg862Uv1DRmypd28/mbQBz7ev5RVFQCm+9n5B4+9PMjJnMVmxnMvNRJTL&#10;imQlaBJq3USCryYcA/psyfilkJk5xcGDNnv3WHzI3gvS5ed+4U288tVvceiWmIcw++4k9+ijvOVy&#10;ns3DAf/kDPSUoXhO2vx5ahM/Ycyye9JDlDWhJTi+O8UDib6m920vo1shIJkWcZaCAX2DEtNc+/nb&#10;M36q7fcDRsRsi1o6LRXZFSKO8/qqKHIl4WuBs1hbsAraFctsxVoqm5UR201Fbea39QZtbCIcYnuU&#10;q0R4Dyi5l3fbTv2FYDuS3TuTnHmljL+M1DlDmsxe7k44rTXGJ6evGCL84sQM7/q1P+WV8bqa6oHv&#10;PcWf/ad/4u/+4n/l7lsOrmPrrmI5eOixF/ibL3ybr3//aQCOXL+Pn3nX6/mF97xxnVu2MH7w4+cI&#10;wvYkrRTUCmFtROy+fj8XCy8uuFxhrnc18/nzLnv3tlc7HH+xyNSUz8iIzY5dCRIJg5ERqzaRK5cj&#10;HMegmK/v7+WXi3zzodUJII5PniefzHBk77UUTp3CnV5YqTl6h0Q2pCsLyqALhEox585hSk2/Uy+I&#10;FSnNzPR8P+xeIAS8+d7+mj1MO2jR3zLZqnu/7t1r8exziynU2VvhoqVsqV0cQ0pJIiNJZEzYAWjN&#10;YVXm9WGBfqkouRo5DDsKZW48DDsGLRJmyDUqhDlB2c7z5VQ/Z8y1CZxpQ/O3n5vg0N4dHLlxlJBn&#10;YQHLgKt47SHpxDYpT58Ev6FI7A1jt9JXIcHj4pcBnhc/n+lMusn6RGvN+Plxdu7d2bRtJ5Fg285t&#10;zE7PMj0xRRhGJJMJjA4KxNXE1tkprtl0PccvP7fm+14vvDz+Agk7zYFd+4l0EYMEQpiUwov4qoTS&#10;Ej8CS0b4QYGE1Y8QEq0Vnp+rzRUVcGnOZSTjYBmCUASY2loRf/DWyWpISNwj9RruFBUyvfqf6rpW&#10;pDRRFHdDCVuQdGRT7YxMSpBMCGbnIlod5EyZotpTSGEjcJGGIlWpM5JISCamPSYvR2wZi8nVTsUs&#10;DQFRYy2KPx8m86FLMck6V2Ryrhg30jJAxAUS8ygyK8AQFnxFnx2TZgOLKIipdOylnDQFaStWlCPi&#10;saOgMn7IxQKB4QGJ62sef8qrbd/qS+EMZsidvUD/ZMhoto9r7zvCxW/9CF0IMKSkoDV3fiHPxP9e&#10;H5dFSqK1wJQRflhgIn8crRWzxTM9H7MQYMkQP7IIlAnElkBTRZ+kbWCZcRp/RIQyJMKPx0FaVzgT&#10;H7Qn0L7GL2miANy37e55/6sBrXVTQKcdXE/zWzv3gPB4z5HNTDz5HNfsjo/JHnwDM9/7PvtO5BjK&#10;u3xz/1jT+CzKjwAvtd3u4VvSvO72TNO9M56E4akyQoOKgAC0LyCA0FO4OTDSgldev4V3GoLP//1k&#10;rajkpXGf3Xtij+zVKgDbCNuoZD5UxqubNxmMbY6f4ztefoVgUGNmB1HuJJtu34t36RJRsYA7/kjt&#10;HB3OuXx3JGBS9pbh5AnJFxJDsH2hJdsXfG+E1lAqaEwLBrLGipDghz92nhWIbdYwZDTPxY4HCfqi&#10;iMP28mx3v1/OcGOifdClV+QjSXaZtiitRP9yMbDM9iwHrhIk5eKfOxNBMFfEjgRaSrQUaFGv5VGz&#10;RFlD4llLiel6SNsm9g7XCE3tZS50HCz3NxSbOx9Ze5jzxRPr3Yy22OCnDoQUbBtL8PLZpb8o0s4A&#10;8MqCy60lrhSf8LlCiZ/5F3/VRIJXUSi5fOi3/y/+9t/+L7zj7pvWoXVXsRx87ftP85F/+X8TNcyQ&#10;vv/kMb7/5DFOn5/g93/1/hWr2r0aeOC7j3f8zbbkhm77rru3czF/rOsyQaA4d6r3utuPPzXLXXcO&#10;zUsn/O53pvnON+tKWiHg2kNpDlybwpAVfz4BkR8xl4s4d67M80fzPPVMrnUXK4piucB3zz7FGw8e&#10;oXAsPhfChMQWqFoWCgl2vySzU9C3tXlwLAChc7hBTBYECnKeYqBSWCRqMwHpHzTIZE1KxYiZyc5B&#10;hsFhE9teqEBJQ+qnziEaSJDR4cUN5GOaZKXI8EYvNkFuDob6BEGHSWZSK37/7lsJT34NtKJ0XtCX&#10;khRKirFRk80V1Z5pCKLKNpK+5oP+LGcTFp9NDcTm46sEw4Tp6djQ9OipVzh66hU+cO+tJDJPr9o+&#10;r+LKRcqBm/bVyXBDmlwfmkBMfAshsGwby7YJw5CZqRlCP8BJJsgOZLl0fpzNWze17T9KhSJe2WXv&#10;wX0opZiZnMZJJMhke0srX0ncQppThk0YLSbgdmXD9Ys8eyJ+7hNWimt278ePCjUFotKSQMVk+Fz5&#10;QuzRjEJpRaAMpNCYQuEGirPTZcb6k6Sc5ZPhMWUd+303fS90pZRgb+hYFLMDDCkY6jeafLzbLRP/&#10;1liE0aS1rzGkTajqpE4UKo49nUNd69SI8A66A9KVMcdcYx+jiX0aqu1q6CPKaOxIU/7slt4OtAsa&#10;CfjFXr1GMrzVFcR1oVDSJBOxhcszRz2CCKyyQhiSm379g2R2bMadmcNOxQUdRRgw+aPnCAolpI5H&#10;CNbpkOkJj3TGxEnGBV0jLZBaYQoDx0yTdkYYz72A1r172zZWSQmUWVOJn5+N2DEkMKRAC8XLt+8g&#10;/cwr9P34PDoSKD8u7huFivIs6ADMuwYp7OjicbtKqD03WuO6mjCqj1vqnrL1C/zGwnm8KI89MoYq&#10;T5LddQB/YoIwlyN/6XtgCISEwXGPsc1lLmZjhW+GAzz0xA/btmH3fofbbm9+f0caHhlz2KY8rn1i&#10;Gl29r6XGL4KXAzsLx+4dZUbBoC3YvT/BpQs++w8lyQ7UqRVLCtxVUpAKoM+Osx8aIRtuIiPUWAMj&#10;lM+dRAUuwYyPjiKEEEgJygQ7DaVJzZGBMl+1V8Pqqz0ZLgQYpqjVNwoDmLoUsWkH66II7xVTkYkh&#10;oKQNHutitQJwq91ZYfztcpa0iJalLP9GMct19vKI9CfdJDcvk4xvhKdWZu49GxlrTqiXSmVCy4xr&#10;HCuNDAOkHyB8D+m6iHKR8t79RGppIqvFIkKBUxUcCagq3Rv+0gJYwPZsvdHvbFzh74YnwiFO7XYS&#10;Em+BgnGd4PTofbWWuDR5ZaR4/8l/+CzPvxQHEbZv385f/MVf0N/fj23bfOITn+CTn/wkv/3nn+Dx&#10;z36MpLN6qXVXsbJ44vlT/Mof/nUTCZ5IJLBtm3w+z19+4ssA/MGvfWC9mrggXjzV2UbD3sCDqAO3&#10;HlqQBAc4czy/qAKYvq/456+N8653bK6RuKdPlfjOt5rfNVrD0ReKHH2hCKYmKESgwEgalF3Fpz7T&#10;+byuNKIo5KETj/DGQ3eRsI6z5Q5ZK47UC0Kt8RrGSUElzTlpCmxbcttdWR7/4Ry33ZVl9z6nyS7n&#10;5Iky3/tWe//zHXsWrngv9RTomFBo9Sbvy0gcG7xFcFQra5HSfA6LniZp1b3Ca9Caj737XlQ4SbBr&#10;H+7FE/Tt1RRPxwWhklsVyhdEkcYwoDwuKoMuiFzNWMnnp0SOf0wvcxItIJWReGXV1EYpQUnmsQNf&#10;/OaT/NIHD1MOji5vv1fxqkSqqgw/BQdGb8Autvf+NE2ToZEhAIr5IudOn6VYKDE0Ojxv2TAImLw8&#10;VVOKSykZ3jSC53qUiiVS6fZp1auFhFvkjq1H+P4r31/T/W4U7N+1k1n/5aY0fENEmFIhRGyXpSvB&#10;SYVA6bg4Y5VAjHSjzRYoIowlTokUEZFYvwyVbkF/rTVRi/+I0iGtuUORbu7D3HKE7WjGttfH9Zas&#10;WEM0wBTUiLikWVfAFj63mcwHL6EMgW8aKBR2pBFa4yiNqaE1zJ80xaIUtFV/8MVgNqdIpwVWQ8Ft&#10;N9KkW7K/0ilBOmUQKs0Pfuxx6ky9Y9KRwkjY9G3fjJ1NkxodpHhxktxzxwgKpfh+ErEB+ed+Og3P&#10;xe+fQzekGBypZ1GZ0iHtjGIZDpEShNrAlmFHMlzruO6H1hAqg8brZxmCvkRsKDJXVgyk4iCE0iGF&#10;68cQ5RDrRxfxZ0ArhYrAygiCn9hO7uat8/fVkOG2GDTaAc3/TTXYB+laoVjX1RTK9efHMbOAINJe&#10;U+FXK4ywhzbhXX6FqJAjyCt0ECBEXPhbmGAmoTihuWZyjsmBTYjiGA899sOOPrrXHGp+b2sgVPF7&#10;4vy2LK5lcs0PJ2EiJPQAA9QBm0ffsoXQMWMLolBz5M6+yvlqhmMICqtkpjDgCMwFMl+FgsLxp9BR&#10;JSsgalneiAWHSE0Wxeq5Ms8nw7NDJoYB05frz5ZhMK8w/WJx+GPnl7X+SuLHfneivLgBbFE8vXLz&#10;5UfLaW52OhdkXsx2Di5Bbf9oOc1NS9z/s16KbYUiSgX1fFMDSFrxn/4MMFIvEtAAISQI2WCFVnmS&#10;dIWoboBu+L9S3QlsrSPCbrYo9U1taGTt+WPqjYIrgghHCAb7TMbdpSlfTDae7/H4xMYnwvPFMp/7&#10;+iO1z1/72te47rrrap/vuecezpw5w8MPP8wnv/gwv/rT965HM69iCfhX//GzlCss3Qc+8AE+/elP&#10;14p+feYzn+EXf/EX+X/+7gF++QNvZWx07ZUiC+Gpoy/h+Z07EGsDE+FjR0YYz3f2qo1CxcvH8sxO&#10;Lv599+KxAlPTPm+4c5itYwmK+ZDQjTBsiZTxZEFKQViZbOpAYCYkKlJIQzRZj6wVtNZ4o8+y57re&#10;iKS45ZJQRc0KtArcSNcmx/uvSbBzt0MiMf9+2HcgyUvHyoyfbyGxswbX37hwW+I9tL8HpRAcOmTz&#10;1NOLvYYrZ5HSCM8XSAP6UlBu8C7/9+++B62KoOawsiMIaRDkp8jsd3FKLlQI/pqYT1Jj7FUI5VnN&#10;Lsdjh+3xirW0ftZOCNxQc3lS0Z8VpJICrTTCEASRxgsEyQy4RVXLSIy05msPj/Pm15sLFoB7LULp&#10;OMX/tYxUIibDd5QywMLehOm+NLPTM+w/dICpy1P4nkdff5b+wdjj9/yZ82zfs2Peek7CiYklFSst&#10;1xJ780WeT48yW+zsfftqRF9ykHxwoek7U8YkeDsYQqNlFHsqS4OEKUlagqQtKplFArmMPPq4FOPG&#10;sWpSShNGYJlQcnXbTG4vzGHKBEJIwshFN7Rfa00qq3jv/c2T14QpcBsk2ALI2PUXTdBCuBc+tzn+&#10;x8s+mODu6CyWkUCmoizvhQyXoq5EXwwG+hsDJ3F9SKOFeQ5CTRBCKhETjXe/LsHQoM/jT/kEFe/n&#10;qedPYTg26S3DFM5PcPmJFzj/5W/GJLiUFUqxfhymSZPfuhAaL8wznnseramouheGH82fthtCs2fE&#10;rlm5VYPqMRkTe73kb98JR3Zgjecxz8zhj6Qp7+88thcIQgKU0Bhatg0StZLeClULKLWS4RpF0CHj&#10;IekIgkDgVYQfXphDCKNS+6UOGSqKLz+PDuJxlW6tBWHEQSHD1Dhlg8cefoUwernjMUJzjF0BOVc1&#10;FbOc2pTihz9ZsclSFSuCFqJW6/ajNqWh2CmNYgXQW9brMEobVBMYg0L9vakj0dTwVo58teEWo9pc&#10;pIrssLGsbN7Dn73EkFy9MeF0ZDK8Qtuvbqd4490882hzhuNdyYWzgb9RzAKQWoZf+dcr21hJZGS0&#10;JGuSVqRFRP8SjisjFekOY4GF0ItHeCuENHAKLmE6hRbVwLpCa1WNXnZc77WCfnvj1hO8Mohwllb4&#10;LpU0KLsRIth4N9uVYI3y+Qd/RLHs1T6PjY3NW6b63b//b1/hF9//ZpxVSau6ipXEiTMX+f6TdUXy&#10;pz71qRoJDvAzP/MzfOpTn+JLX/oSf/XJr/Dnv/ML69HMrvjytx7p+JtpiK7ezuuJQ3fdyHi+vU8h&#10;QKkQcuroHG5p6elgExM+X/hSvSaC1pqgFCItiWFKIqGxbYlhVKYqkcTOSpAauxhhTQeUh9buOT5w&#10;XYJrF0GChzqJkIPkvAvtdTYNX0kpSCQ63ws79ySaiPBEUvD2dw82+axWEWkoBIogqmd9Z23ZsSDX&#10;zm0mLx7zcTuIGoJiVCN8rdTq91HlcvzHtmGgTyLDiNxzf096z81Iy0FrjZHqx0j2oVXsP1c4eRyV&#10;L1Cd0ltJTeAKtAdWGrwCeHnNuxNzfHLH5litViFDdKQJQ03YIYNQSrCSkqnp+oA1N9eQCi00Q6Mm&#10;SUsQBBq32DywPXdpEse4ETd8fuVP1hUOAQSVuZpp9J5u/2rDpv7t9I33VqCnVCyRyfZhmiabt8YE&#10;3lxujvNnzuG7HmM7t2IY7Z9TIXv3Jl5JSBVy99B1/HPxoXXY+/ph99a95MLjTd+JBWRRplRs6rPp&#10;b3jXGtpAajmPtFsseimEuRYIQs1cYb4feCc0WqE0fR96pJKtKnIoNGSoGQKyjsBseLlUeXBDxOru&#10;2vJ7esgWrWymVw3DMkWj2AbzLCUAokhz8bJCSkhtMWpNG+lvfvZf+vy3OPP1R8hsHSEKQuZevkBf&#10;1qwVAy0p1STBuvF1GRKp+rgqVAamjNBaEGkDAVhGhBCwfegWqARXzk0/WVtHiPYmE1sHrDoJrgUm&#10;JhFhXAy2kawWgmAsSzDWG/kVB3gilFAYTa43urZ9qY2KjYmqKbyFnp9doboEioQQZDOSqdmodg+1&#10;kuCWkULKUVSkOpK6okJCxREAQTgvBW4+GonYcqjpGoOR7d8yhoyzE82Wjnba7e7x3w2mjA+zW616&#10;pfW8IM68ZQzZro58/JsC7cVzBDSclCslGqxb3DSitaWe22jXBNlRSTK9cUVM022CUCuBVhIc4Ifl&#10;zk4GBbUy56iRBF8K4dxte8vBN5a4neXsv7qu1yF7cCFEqQShDhY3CFjvAcMaot+5qghfPnq8YQay&#10;JkMDVuyTK+JJeXBh480C5wpFSmWXVHLhFPz1wpe/80TT52KxyOBgs4Igk4lf1uOTsxw7fYEbr9m1&#10;Zu27iqXhk//94abPpVKJRKL5PkwmkwD81y8+xB/86v1kM2ub9r0QnjtxuuNvSwmarQWchMPgjUkm&#10;8/N/89yIC6eLTF3y5v+4TKS3GCilUT5EvkL5UJqrsLlS0J/Q3CtcEghOSosXL4f8rDWH2JbiQmRw&#10;PpCc9I0Fyt0sHTfc3N26SmnwIo0XaQIFUKz8aY/FxED27k9w8liZqYmQXfsd7rw721Y9rjTMeopG&#10;wVuoYMZVDCbak+GGFBw8YPP0s+1V4fkLHjrQmJYgsyuBsYAn+UrB9wWXpzQf6Z/FzAzGJHgUMnf0&#10;caTlYA1uQnkhwew0ypt/PwoznjwJIUj0Q2lK09cX4VxyOSMdmlXtgmQytopBVcIWOk7FLXmK3LTq&#10;fFfFXDxhoMjPRm1Vja5rXUmjmDWDELEaNIrA9QVCaCwjTjt+LWEo2kcvanCI/b9HNjerVrL9WQzD&#10;IDczy+zULIEfkh1YeQXVcjCSm2L/6HW8NPHCejdlzRAEah6rEqrYfkOiUVqgkUihaipxKUQTCQ4N&#10;itllQiAwtEEo1q9AGMSEXDcS3JAxIR2p9n2S1hotwnkkeBVVcaslaSpMXcVgcgh0CVnx4zdkvE5x&#10;ERZvtiGwZLWv777cctDYn8zOxX37UL9ECOjLCJJOI8GveeyZlr5QCIJCiZnjZ+PPUpD3ADQhipJW&#10;iEox0P5B2USCx9uU+FHc5ws0thFbogxn9lDw6hnDQ+ndTBdP1z5LoYlacu1Vw8EYxMS0gYnSy70f&#10;60n889TfFa/aqM09306gsJA5iB9oWhIKKhZHlf3pkJMjaW661GYATbycqlwiFcHEgOAt193Fo48+&#10;TdntPF6cngrZvsOpNnJJyPtVGxkdE7qOQIqFQnPdkbUlUsRjzEYf/GqQyTEF7UaMrYVrn91lc/up&#10;+WoEpUC7sWAhKGkMR/DCkonw5iyR+rfVsWD8ezprEAYar2KDI2XsEe4kBemswFyJudsqFSddLRIc&#10;YMRYnMJ8pGUcd8xPdl2+VV2+GirwldjmUgnw5ey/db2gvJQ5uOicFtIFq2OYtDGRNPuwZIKgQ/B9&#10;PXHFTCH9yghMCBgdtnEsiRcoosob3zQEfX0msmVwJKQgKKw8ubQSuDw1w+7t81XWGwUXJ5onkEeP&#10;HmX79nqJaNd1eeaZZ2qfXzx1lQi/EvDos82KZLeNZLUa4PCDkKOnznPHjQfWpG294MTpcxTLnS0n&#10;rNaqRxsAhmly5y/eycV8s4qtXAwZf6XE9GVvVQtRSymQCTAr6mitNTelIu7LemyxFcWyQgrBNhFw&#10;aJ/mms0WqUTEHaZCzcFUWvA3cw4XV7iyeCot6OvrvE1faXLe4k6MEPXUagVEqiE1vOJnmqj0E44j&#10;ue99Q4ShbkuAVzHnq3mTNIiH9wVf0e+0X3fHdrMtEa61RgWxCsc0JIULHv27k6yeP+N89IsIIxkP&#10;AoP8FGiNCjyC2cuEc136zIZRg5mILXq9Oc1N6SoR3nwMsRK9ldWoX5B2RZSqmJnoPkFIJsuU16Zm&#10;zRUJw4CEjNP83UAgQzANfUWqxMMwDkj1mnRmSAf5Sm9prmEYkkzND/ZqrclNz7J15zYA3HKZ6Ykp&#10;0n0ZnMTGsdy72Rikc57Rqw8nz7/AwT37mAteqX2nEUTKaBI/Km1giNgz3GnI8hFa1AjDxaKTB3JV&#10;PbsWUCoucN1qISCl6EiG22YGUXl5mzKJHxVqqlutI5Aaw9AYDfYVjSFNKWAwIYhUTEK3O3NCl6kW&#10;pQWwpcCWMTlXCnXHYpsQK7QhVsEOOJJIxyRgWwVuhQxcLARVKxRq3spaa7yg/l6RUjCYbd728VMB&#10;UzP1xj/w0Sz3/fVcnG6jKz5UFVskjaaMJhEqHvjoABDbkcV1Ntq3WVZ87QGS9iAFryFjuOUaG1IR&#10;Rc3jjfFcSNqRGFKgUJUMBbFkz/sqGomabt7fjfj6FydI2Ab3vHNz7f7UaLToPI7zfEWu0OARbgnS&#10;SYlhgOtrSmVFpHxyGQmX5q+vVIUEDyFwFULC9O4BCv4J7rjjRr7zUPtCmRBb4VWRsgSlZRCpmpiE&#10;nnU1ssvxLgRL1jMeso4g72sSRmfyu3G9hCnwo3rtvYS+UAAAIABJREFUnCBpMmOVSU+UINIoF7Qv&#10;0EFsw+gXICzBMztTeGIp4/vO47fq1QewbEEiKcl78ftFSti801hxO7G+6YCBFVA3N+JxN8U+e3WK&#10;Uk8tk2DvZf1WdXlfG9uQR9zuXuYLIdtQ1PIZf2nCuWxLYczjQYLzC1gLFSv+5pmGa/60FwcGnG7v&#10;nEowMdNyrwi30LX4dCcsaTi9mpP+DYh+e5hJd+P491dxxRDhQaixLcGuHcm4sAOQ7NHTb/LcxvTj&#10;nprNbWgifGKmuZDc/fffz5/8yZ+QyWQoFos88MADPPbYY7XfXzy18W7wq5iPy1O5ps8f//jH+aM/&#10;+qPa52effZbPf/7ztc8vvnxhQxHhX3zwB2u2r2wmzWB/H4PZvriyvefjeh6u5zM5M4tqx462QAjB&#10;G3/5TVzINxf2m5vxOfFsbs37wqTUfOKj72Puub+jeFqiFGTTBoWSYs+YyY5QI+M6SzFZqwTDaH43&#10;7fJ4ZPD3xZXLYkmlu7/D8208wBeCF8UK8k7wI01o1v1ITVO0tUKpohh0V6d1+62TOl2Fdd84ISAo&#10;KvxShJVanS5ZSrAcgYogqJzTtNL4UxMEuVnCuVmUHzdWuR6NgsGmf3sirk1XscQVQmAlNaEL26IA&#10;1tAZK5VwcMPXEv23NAgRkzyGjP3W/VAQVAhxy7xyCHEp42yGSIFtaRaKd446N0KbjIZ2CIOAdN/8&#10;ieDs9CybxjbVPieSSRLJJG65jOd6G4YMT5dy7Bo+wJmpE+vdlDVBEHk899ILXL/3NgrRS6geCGgv&#10;qKSYiJgEl10ppeZigTo2fqgQegpTm7RSUt2sH1YSrqeYKyqkgKF+Y54NnG0Jyi3BY1MmaiR4DIFl&#10;pPDDirpWKOwWVaISWTRJpJ5BVMhtUwjMLl22oP3z5hgCxxDkA4XbJrYpBWRa1KCGiInJdmryPnvx&#10;IQxBTLa3KsmFEGwebr8119ecPhfyoza1PqpkeGQbhCK2BrEqQfeEUlgNt4PvaV54Os/+g5nY+kHH&#10;Qb04mAFKSSI0htSMzz7PSN8BfOXR5wxzZvKR6m1bOY6qfVi9zZEWnJ0O2Zo1cKz493Y+3YuBIqqp&#10;vgEiEaK0oFtZ7zDUPPXYHJYpGRi0ufWO/vjZEd0tQpSKxWyWCcmExGy4RklH4FiC6VyEMg0uOYKh&#10;y3PoUKG8OqmrI41f0HgFCG/uw97eB6dKCzJUx54rsWdvPKbtlLlgSroGcVpRJcSXiqCSRZG2Yuuh&#10;Qae36xgoiIK4Ro4pa0mfvHK4j7Fv5XFeKREUwEprAhf8QtzYczsSfD2xNEVtr3dYEGhy0yFh5Rwr&#10;FQeI0t0TQhcF+bKPKCiWUe6hCQ+W4nMysIqe48vF8CLV5J0wrTZeuqAlwF+gn25XJqL6VbcsZrvj&#10;T5rIDzCdup2XkFX7p/oy9b/iAKEsFzHT6fr+m55/XV9WN25D4K+Al/qVguxVInx5EAh2bq+T4IvB&#10;uZMXF15oHTA5nVt4oXVCEIZMzTan0xSLRX7v936v4zqnL7y2CjZdidBazyPC//iP/5ivfvWrZDIZ&#10;CoUCR48eZXa2Xszx6Klza93MrnjqxZNdf1+JdKMDu3fwoXe9jf27t3dc5sKlCT795Qd57viprtt6&#10;86+8jQuF+WnrWq99QFig+a+/8ZOocBJndBdwBoDiaVFLr01voaZeKjXYSkWe5hYdEqY9PltcGQLI&#10;WKDY1aAjKQSqpm5ZKZTDeLLQLbtaA6VAL0shFHVot27YZnWC682Gq0KESwMGhk2EiNszOxkCmgwR&#10;UanxHb+IvrVhUcMWhK4mrZdKBHVXhXfC4f070br7s3cVdVTV4b4viDQEkagU1LsyFOJSQsLWuL7A&#10;9UVM5BsNhVxbkJxMoDsQc61wEvODe1EYYRgGpjU/upNIJmMbiSUoh1YL16W2vmaI8CqeO/U4jpVi&#10;tH8rSSeJZVoU9Imm95MfmQihUVpS8iHlLGyHotGEhDXn79hruY5QhJjaaiLJ21lErAZU5TWrNIQR&#10;tDpqxfdjc58lZfcIpWhRzmkEWvRV/p1C6GYiuDoNa9UBmBIsKYiUbutt7BhxYeRGWDIuuNnuiqRM&#10;QTnUTd7jGVtgLWEeqKEyjtAdbVWU0py7FFF2FdOzESfPRLXz3Q4PfDTLppMB0gVtwfg1nb3Q87mI&#10;J3+UY3jEolyKkIbm4PUZnISJRhAoE02EFBHlYJZIBRTRlUKaBnZFLRn7hM+not1Ac2oq5NAWKyaw&#10;dYi5xMh0u/tZQ0XV3Xk8VMyHoON38kPfnODGO3tjOZMJSTeXUNngzX101wB7pgsMnyngzWmstCby&#10;43olKgBxKMmpN+xEK8gYO3niR90to7yGoJFqMyAXxBkKbqibPPJXG7165UMsFDQrhUKVjsetKath&#10;fCsE5966FfOpWUafmsGfjlABuIMGDw5lOW4mWGo2YnNIpvuCYcP5c5ICewnFbjth7N/GqQKnSXC6&#10;Czd8m9NblliVBF9NFJRkaJlE9kpZtqxUAdCVxKxaH4rSL3tNRLhd9okqL6hqeLzxLwCVSCLbpWIp&#10;hTZN4iq7Ai0aiPINMnZcK2SdkfVuQltcMUT44KC5JBLcMlLMXNqYqrGp2Y1LhEshcSwT1+8977wv&#10;vXH9zq8iRrHstb2mP/xh59TBqZn2nnzrAaUUc4Vy12WWQy5nM2k+cv993Hr44IIEx9bNo/zOr/wc&#10;z7z4Ep/58oNcbFMA982/dA8XSu0H4v1DNqNjCSYurp1n1j/85k+iVQHUHPbQVoRhEhamSe/1MItl&#10;LEOhfFEjl4QJuqL+jby4MOIdYwHflSbjK6AgUA2yGUUKhE0cNc8hqBTQsSVupJekDu+Gque3IJ5g&#10;GzL2ka1OMt2wt5CK0+U0lN32s+jGe7QadAgKq0Ok9PUbtfFWVCEhkujldf4tj4bWkFjjqM7YaN+a&#10;7u/VACkg4cRWAGEUkwt+KAgicHpQWa83pIzV4F4gCCtEvhSxut0w6gRdn7MLfbr38VW7d73nefT1&#10;d77HNgoBXsVoboa+5CD5cm+e6K8WeEGJc5PxGP/Gva+b506iEWgt6E/IuChcD7SNIkILjSlTGMLC&#10;jWabftdAIAKkFvNI8tWGacb2J1LGCtqmdmmN14aBjpSLKRszHgRRg1enFG2sq3QESISOl4vtROqW&#10;IlLEFix+RQVtGYKqqNuUAhsoB7pJGVtuKbaZtkTbgpWNiG1S4qKAhgBFAo2PWKIC34vAMmL1cpU8&#10;rEJIeOgRt6cxZDV0e2lfD4VAGzA1GZAdkBy+KYtoiOIJdCVgE5IrxeKTgnuJQBkoLYmUwpBxUKBT&#10;2NgxqZErWlQCdYskODWaUCyNFIsaghzFQoSKFHIFOpUoarS3E7x86w5ym2bZ9Og4/uUA5YHcZDJ1&#10;52am9g7F63jwnW890XmjwN5rE1x3Q93GwTbEvGzCtBWfwYQZZycs5VlPmCDpzXZFAEPJhfJVmuH7&#10;YCTqvJomDlI1UiaGFOhbB7l0ywDHzwY88bRPGNb3qTtR2gIyfRK3rJuI7MYFehUyJFMCwxak0gKr&#10;g53gUlAlwXvB4153C5DZNvaPltAMrjBR/GApy0F7eXO/lSLBA91NIb1+WGqQYLmH4pfLpAYaxn7S&#10;IFTdubCo0+1sSNAND1oVG/B8rzb67atE+LKwFBIcwJEDK9ySlcPkzOzCC60TDENycM9Wnj52pud1&#10;RgauEhMbHemkQzaTXJBMbsTw4Ma5rlJKBrNppnOdo/pL5eOO3HiID7//PvrSi/M3u/Ha/Rw+sJdv&#10;P/IEX3zwuxRL8bl948+/jYt+dzXKzgMZtIbJ8dUnw22hyT3396T33Iy0YkW31b8Jq38TWikyWpN/&#10;8XmUV6KagGslNUFZoH2w+2LVjV+A/yHr8X/MLb+Aav9g3AXFaqO+WiXG1jFFwhCYDsws0i+8G6oq&#10;M01cXyeMqp8WB1/FViztJvRz+YW357qKdNqgUFgdRUYYaqQU+L6iVPHhLCPwlcQM62da+fX9qwYh&#10;bdUyBSC16zaKZx5HyIYzVYkclJbYRy8VfrC+hemuZDhW/IQHUdUnFzxfYJsac4OPCk0jVm5W2650&#10;TOYTxhN/w9D0WzuB5QkNEsnEhiO7u0GguHn0MN89+731bsr6Qaq2Nt3ZhGTrQD3tISJEdrVHiZdL&#10;mP0dC0sCTdYRvSAMY1LPMplXz6gdtNbMFRSRgoGsRIpYRTk8MP8h9QNNyVVt/cENmUDpACEkWisi&#10;5aF0/X3fepsLQOrx2r8NUfcertpHyAoxnjBjojCXC5mZjRgaNMlmDQSQtAReWLcWS9sCR8Xr2j32&#10;F4YAo+Y1DVpkELq3YI8p4/a32pfN5hW5OU3CEWwZqbdDRYsZP/ashZ2HHbsTTSS4ISLMBp/wRlgy&#10;wo9ixXioNbqlUGbChJGMgSElCQukFkgkArkkaxSBQGrR8719/PkCpZJiz/4kTjIONvm+wjIFpZIi&#10;07c4wlPruKZFEMa+6qYhKHvzb+rp7QNMbx9ACgtD2k33tFaamdnuY+obbktz6+uaFeuyRW1vG3Uv&#10;+kAtPeAlEaR79B+3DRZFggOkU/XglGOI2LK+4dK7nmY2rxkdFBiG4OAum5FBg39+sD4P7ESGC+KC&#10;lqKrhUNMhhsSBkYNAl9TmFW1Z0lK6BuUZPo3nv1GKwZafKp3vP0dQN2afvPDX1j2PlZKbb5Stijj&#10;4cYb9K3xdKIJ8wtmKhb/VFbx2rE+WQhXifB1ggiXT9asFqZmNq4iHODQvu2LIsKHrxLhGx5CCK7b&#10;t51Hnu49hXp0cPVTxBaDwwd28d3HOxPMepFMuGkafPj99/GmIzcvuU2GIbn37iPcecv1fOIfv4J1&#10;YJRLHF1wPSEEuw/2ISRMXFhdMvxX95Ux+4aRloMKA/LHnkTaDmamHx0Kgtwsym0TIDEBP25roh/c&#10;Wc2mjGJUKibU8lQde/bXs0iELoAGQfvIuykFEr1GTqy9Q2mY8zVpK07lboRlQeQp/GKENAVWykCa&#10;AsOWTbYKWsfq+GoCcFP63TJRnFMU5501QU4bpJYwSFOqLnCAWDgoBFxaIP2+O9ole8dwkpJ0X+xl&#10;Xy5GeOV4uW8/+jwfuX8vJf+qPcpSYFuA0ARhnWTywtgiqdeClOsFy4zVqK3WDEqDCgXGCoii2xXx&#10;0krH5q+hgkjFFkehqn9XbU+12pkpEaYEs8IaGmJVyfUx/7UeHJr/DrEMGOuPSXBLpghUGSU0ihBT&#10;m23JcIkkIiLvX2y7zV4QuYrZF1wGrk8gLUHkQ7EkCMOYNjJMMO0IL4w9kJMJ8ANINCglS66Ovc2B&#10;YknRV6mpobXG9eK6SYYhKLuKfKlzzxgpryOhb0gbQ9hAgKJU63WaxGtivn+y0uBHcVscE77x9VnG&#10;x+OO4ZprHO68ewuZtEvCFMhK8b6FPMZNGRMgrbexxiDWQSsMPdl5Ay2oKnltHWd4CRFbt0zOxcfi&#10;B3V7ozDSfO+J3sdgdeKw+qkZmX4D04TZqZZibAKy/XUVuRQKy+h87YQAywjxI2seCS7Q7Biya57a&#10;AjD08rzBASQGioVJtqkJny9/9nJNKTw0YpHtN5iZCDAleGVFZgnTwlwhaghIdH/+lA5QUfOYsVwM&#10;efArnVXCuw8k5pHgAHNe/YomTVGrIwMVH3vbQWsfq+IZvlirFEMs7B1uLoMBtI2KN7jWtWwpKQVz&#10;BU0YNtt4jV/qra/QGnLTvS0rJThJSKYN0n2C/Gz8nktnxYoXxazi8J+dXzpH2QMuPvi15s905pRu&#10;tktdt9VKgGdFRP8SC3teiizsZRRkbUS/jEhuMK/q2XX0LA/cACHrfa0IfaTTnEnQ7Smt/Ra7oRDp&#10;3p0VXs24ao3SA1ZjfhAWN26u7+QGJ8JvOLCDTy9i+UN7t61aW65i5XDd3sUR4RstwPG2O29ZgAjv&#10;fVubhgf56C/cz65tK1O0NpNK8j/97Pv4b+e/vShB4q4DfWi1usrwAVNjpuKBWJifBBWhfI+wkCPM&#10;dc4QEFYDv5OC8kysCr89FfLPpcWlBVexaczi0A0ptmyJ1xeAoIvKH8h5a1WObGkoBjq2nmhQ+mlP&#10;MXOqTGPDzZQkOWJhJARBQSFNQegropU2Ql8Az5cdxrKLu98Kpx9Hu9SOR2uNl9fYKXjZWNq90A2J&#10;lCTdFw9IDQMyWZMwCIhC8IKQr3xnmre8XsKGvjM2LmwzJndDVb9nY6X1xibDhYitXFxfzKNJHDML&#10;472/fLXS6JyPnnHRcz66GEAxRBcDdClo+ty1Mm6vsCQiZULaQlT/ZKz4c8ZCpE3EQAIxYCMWaSuQ&#10;KOZxrCRe0HvG16sJUZv85LQtkVJgywz9iZ0U/HH8IIfRpaKaQCAqtidLwYU3HkcJzelrITkRMZZP&#10;oixB2ZGYUjD08W2UyxFhWWMnIIxic4GSWyG4K3nqxXL9fit7mmQiVshqHRdyrC5n2wK6cDBdVe06&#10;wiRDpAyQzRuJCWhF2KUouG0IlNI1Ehzg+HEPI5Nl02iR668xagRdELX3DrdkvB3ZwCBUyXCNiRKb&#10;gAipLy2K4jUabFxSDaRmNh3byqST9cDU0ZM+Z88trg/uHL6NSWDVxm+gdXxatT0RohIQ1wKNwJRR&#10;7XzESuX5BhRJSzaR4EKvzHxXInu6/08eLeKXIwxLIoRgbjYkCBSbttrkZ0L622QuLAQhBJYh8Nuo&#10;pw3pYIi4Y1I6JFTtxy/JtMmmzQ6XL9WVndKIlc03vy7DtYeTbdezZDySSJqiaRwHYAgbaaaQFVLL&#10;qmRD5P2Fa9hUX+P9jsSLNKUOFiuCugJ9sRDUCTjXg0tTitEhSToJo0OxPVS1sG7J1Tz5fOd3wlIR&#10;hlAuaNJZMEzJwCrzXof/bGMV3nvKXxvh5YOlLDc4K9PHP+GmuM5emW0d8x0O2r3VZVkIy7GiWQ6V&#10;+Jib5g1lDwMZP6MCtGljl8v1mpeVl7U2zUrxy0rtBA3m1CTasiqEpkAlk4hMuva81597jVIbz5d9&#10;NZG1hmp1VTYSNhQRvhooTK/MQ7kaKLsepbJLqluVkHXEh955F3/6/32B4rw0kfnYvnmYN9123Rq0&#10;6iqWiyM37OdvvvDtnpd/4+sOrWJrFo9bDx/ANCRhuxxgoOxHmKbAsbpHlO+65Xo+fP99JJ2VKfxY&#10;hWNZvGfXW/nEs3+H0r1PrHYeyFAuhRTnVqdzTGuNPzVFkMsR5KZRngAUqlymcZ7c9G9PICS1GZ8Q&#10;AiupCcuaPX29HZtlw76DSfbsS5DJmiSc+oC8Fygg5yqWUbNyzZD3NYlkfGy+r/jOl3LzONqwpMif&#10;9TCSAqSO1eIJY80Lp57TFlve+bHa51c++1u1f+sGP/b0vtcDUDj5g9gypaE7CEqxItxKC56Xy3mO&#10;2kx6DWokeKdFL1yeIgyymFZvBZCuYj5sK37mG7muIBIIoed5EG8kSBkX+vTD5nfJSOIAguZJvtYa&#10;PeuhL5VQ0x562o2J7xkPPestLNNbSQQKnfMh53efDkgQAw5iKIEYSiArf4vhyt9t3qFCwNb+Xbw8&#10;+eKqNX8j4+LkecY2bydUJSLtYck0yk2j1DmQ4IVzBGG+KwleRVUVvlhceOPxeH0tOHhJ8uTOkB2n&#10;Bb4F2a19uH7E5V+7wOBfjzWlfydsgetp/FA3kYCGjFXiyYZ+U0rBYNZoWCa2TPFbFKq+FysyjSqp&#10;pzVBEPuMC1n9ShFEZRTFptKKGlBiBKGLCAq0omqXIgW0ulTdfPPtnJk+wfg0TEwrdm+XeB4US5o9&#10;OkX6Op9AxcMKx6x7i0P8KDYrwhV1v5vO1LMdi8Zr/siNnuWtSCUFqUo/XfI0+bzi6RdWVrUX+Jqg&#10;Q12T8fMuW7Yna+KvoE1RuFBRK5Cpdfujbrx/qsVbe4Wu/acwWqgAjYYegkA3397PhbNlSsWIqcsB&#10;+dkA25ZsykjefzjBA3/4PD9xb5LkdaO4m9OIhg7F9RSer0km5LyiiZY1nwg3pI0pU1TPhCFMpLTx&#10;w7naMlJYKB0iJLz1vs1MXPY5d6rA8WMFbr0jw3U3pGtnqGrHJ7Rby0Ls7+JbLQgQOtfyXVzDJtKQ&#10;91XbOKlRsSup/jtVeWba1bzp61A0tnOb4uenagFUhWPDts2yln0hhKjda36geehRd14R2OVmIVbX&#10;DF5F4tc5vbKq5BGzPreTToLgng/SmN8y8uBnFtxGVVXeL0ISy1Rxr0VB0KVgvrxhbeG5pSZP8MiC&#10;VrpUSAOtGvulyhMwsgmvVUTSxl+8qjh/LcGQJmlrgEKwserYbOBpzspg+uLKFfozTYMwXFnV3uTM&#10;LDuTW1Z0myuF4YE+/ucP3sNfffIrCy774fe+EWOjV9q6CgDuv/cIH/vPX+DMhYVTTN9w67Xs27F5&#10;DVrVO6SUbNs81LH9WsNcMSTpaNIJY14q+o6xTfzse9/OoX27V62Nm4XFmw+8g28f/2rP60gp2Lor&#10;zYlnVz5TRKBJGxAWZpu+XcQGajMxwxFEgaa/h0HY0IjJO94ziNNDYRwvir1EHSNOX6ayyyuFBG+F&#10;aUJpLkIrgZBxAVIpRa3wU1TWGJbEsCVBISKVaeyOV98g76h2+P4nf5u7P/LvFlxWa41yoepao7VG&#10;K403B4YD5zM2c2Lpw4l2R2tY87+NQk3U0gXPzBUZHV7yrl/zEAIcW+N6zdOPIIzJ8G5WBusNy6x4&#10;ykb1eyVTTKPOT6PGS6jxYkx+j5dYULa30aBAT3voaQ/INVOylkRuTiHG0sixFHIsjRhNISzJ5sQQ&#10;L69Tk9cb0/lLTOfnWyIII8PW0QK+X6hMWRcmDZdiLzHzry8ClfcjEcKzGLwYEbgFMjqFuFTAUoKZ&#10;OQ/3/S/R/8D+StFLgWkK+tKxn2/VDiWTignwXux0HLuBCNeaHz9b4tJEiBBwaH+CoQGToyfKTM1G&#10;vOX1fSST1T5Zo7SPYURobJTor5DfJaTOAe1Vt6LBh9hr8HCWQlJuIM4vTmguTsR37x4njZVIkTAD&#10;LF33ZK4iVOC3BKUECqknqJQ97Xj8Mt45Ros/8kI4cz7gsadWXh3bDS+/5JKfi9h7TQqzA1uvdaz8&#10;FwIiXVUjNKPgKyKla8r3Tojp7vgaxfIHjRaqbuyiI2RDcEgR9URF2QnJ+z+8tfZ59ulJXvr2Zd6X&#10;KuKe0xgjis3nQ5IXC+hQMHvHGPnrNwFxhkMQapRW2C2ilXZ9TiMJXoVo8cRQDRYEhinZsjXB0JDF&#10;8WMFhoatpjOoyaBFFk0KQ/dWbLFaVD2ImltSLfw667W2rz25nTAEnmzOjsj0UDi2FZrY8idZIcOr&#10;kLJe8D4I4+BXrqh4+WzAqbPhMkjwTlZA9eNOpVd/7FrFoLF6ffqcMhgUq7f9Gdfl3D9/qem7c11s&#10;VyZXqDBmFY0keL+MSMvlZbs9WMoyKMNlFxV91kuww1p6NOVxN82RxNKEMY+5sf1J6C3cH3S0YNW9&#10;+Ykv1sL11YJ+e+QqEb7WKOeXn/JhGgbvestdvP0NR/jjf/efmJ2br45YKiZncuzcujGJcIDf+Ll3&#10;8rf/9BCz+c4vls3D/XzkfW9aw1ZdxXJgmSb/4pfey2/96X9ZcNmNel3vuuU6zlx4uOsyZS8iCBXZ&#10;tIUhBdu3bOIn3nIXt9903ar51TXiSGILJ0cOcnbyWM/r9A/Z2AmJ766s1UPW0D1o4LqgwX1CAGhI&#10;L3AKDRPe+d5BbLv7gkpDPlA1FVg5BCni4pOB0lcUCd48GZFs3mZx5piLtCTSlAipsSrpzLKSCm2n&#10;JebeFI4hCV8qoPZnWE4hrl6hEHw+6uf2/ATQPDDTVFK4A5h75gfogNpcR2tNUI5JcBWCMyT4pDW4&#10;yL3X99XpKAOv7t9a3W9hbv7ExDAM2lbIu4qeIStWI15Qp5o04AcCKTRr8LpcMmILlyoZLgh+95sw&#10;t7bE1pojUKhzBThXqN/5UiA2JRn+3TevZ8s2JJ49WSCdGCabyYMQBCKo+CkbTQRgI5ZixBVGGmeg&#10;j/33v5WpF05iRGU2S4Mtd97E7PHTXPrBU0jA1hAYsub5XYVjSxwb5goRrh8Xn+uFBNdaU2qwUdHA&#10;pYlK4UANL5xoJrMnpkJ2brfRWlF9A4ehiWkZCMJY/Qp0IsGh+b2dL9Tfv6878npeuvx823VSvgAT&#10;8lMRfcPzz7sbdrKM6HwtiiVNOiVwG4pdJ8zOavBGBKHmpdNLf1csR0U7eTlg8nKOTJ/EcSS7d47h&#10;ZAu1zWkEfmTGqfm6/T6kgKKn6E8aXQM3Gk0kIgQGpnRQqtkCJxQRhq5nQSix+Hv/pudewRwc4k33&#10;9JE/Oo3WmjuPSFQZvCkQIfR96wL2pSJT9+yp9SlWGyuQ1syG6lF0I2A7wahsf2Cwhe6oPVeqtuVK&#10;GQcMGQchQqUJVbyo3ZBhYBtQDnRTIlFjnLVqcZKyOl+VjB3bpEBss2JKMw6eLXhE81FuQ4ZXceJM&#10;wONPd77Hu9/D84n9xu9br4iUYK6RpdrYd1fPWvYJN8WBFbL4WCmMNBTGNByb4P5fnldNqe8LH+9p&#10;WyutBF/J7SWkXnKA4xvFuB2tBU8Xi7A1xakt2r97hOq1sOYVNLFdCrRGBAHS9zE8D+n7SM9jyB7l&#10;fLF3a961wKueCHdSy7M92LdrG7/0gXezbcsoAD9131v5+D98aYG1esdG9wkfHujjv/+H/40P/fZf&#10;cmlqflv70kn+4S9/my0jA+vQuvWD1hoVKaQhV7X41Wrhp++7i099+Xs8+kznF9I7Xn8jP/m229aw&#10;Vb3jF953Lzce3MsnvvB1jp++0NFWIow0iUSa3/j593DjtfvX9FpJIXj31jv5eO4s/iI8W4c3Jbh4&#10;tnvRlcWiEAkiJTHCeget/PrASjWM+ZRfP0epXbdRPPN423GyvwDBvf9gckESvBxqim38EpWOf7vS&#10;0Fos8z0fHubEKY/Hf1jGz0cEhRC3GMaFMUWcon5kMGJHKSInbR4+7fGG0jTbdie41JfiMianRaJG&#10;S6w0LmPxic//JW83CuioUgRTxXYn7WqWhr6uJoYCAAAgAElEQVTCL0BQiYumhgVfHuzHF92uc6uz&#10;aW/QGvKzEZYjUAp8V6HajE+z6QR08Ze/it5gGGCqZnW1BtxAkLD1olSWaw3bAik1I+ommPvBejdn&#10;faA0erxE5sQlmF8H7jWNbcN7GS9OMe0qdg5bOEYSRUhEiNByHokYEi6aDNQ6zlbZfvdNbLnjerbc&#10;fpjkQAbpWORfPk/uxNnasqmkgVKdH6jY9zn2C3cqpReiSFMsK0xDkEo2v28LJUUHp7i2OH7SJZMO&#10;2T0mK+6mmkgRp4Pr5rGKKakFpRuVsI2tP3HM45Zb7sCT5Y4kOEDGF3z9Wy+Redzgrb85gJ0STefe&#10;qBQhXAzaOUu6oUZasToc6tdGUK9rGwaaR570mJmdv34vWBwJ3imwrSnmI4r5iIPX6nmLaERHvsQx&#10;YfewXbPLUUQI5t/LjUhZwwhhEPjzx5eRiHpWgrdi5+kJzOwQdv8wZjKDmewjKOYJZ6dQaKyB2EYt&#10;9MB8Kod9fYHspjQ61VwbTGuNH2i8NrYhmggajk+jCKL6cQhRLW7XPEgwTElfn9GQAVFZXhcQ2gVC&#10;BLGHfKTirEQv0pgyzkxMVFiSfFHhCshUfOWTlsCP6l72jgFVJ/eMJRe8M6o2KQBzsxEzMxY798BC&#10;Qf0qYd9qwzKbV5RKmqF+SSZV3/vCU572wYVe7uzWZZSC2UnF0OZVjpxrjfHs6hDVT7gpBpapal4I&#10;M9Hy0+xe+vTft/l2YY/yqTbK8h+6Ge5NzbVZemE0kuAzbSyeFrutXdbyr+s3ilnenl7c8VRJdAAx&#10;kyOZL0EUxcR2FCGisOlvd98Bwg5FMBNFt77evPUjiCKC7Tvx2mS9bnhoHZPclWMTUQRKIcMwJrsr&#10;hLf0fUQbYmZT/8ZyGIArhAjPF+M3viGZNwBcCInU0gp4JRybn7rvrbz1ztc1+dnedcsNPPj9xzhz&#10;fnxJ222Fbs1R2oA4vH8HX/l/f5/f/Dcf50fPvURUGXHfddM1/OGvf4DrD+xc5xauLgqzZYq5MmEY&#10;EYUKFSpS2QQDmzIYGzlvvAss0+Rzf/U7/I9/8B958IfPzvv9tuv38Z//9UexzI37irjh4F7+z3/5&#10;60zn5vjbf/wajz93gqRjMzKYZWzTMLu2bebI9dewfWzTorettSYIwgpZaS6ZQO8XBvfsfwdfPfrF&#10;3lda4b7RMOCawyl84WMvYZqjGi06qWR+AZMLeLD//+y9d5BlV37f9znnppdf556ejBkMBmkRdhcb&#10;sKvlZoalGdZLypRMynKJJZOyVGWVq+yyyn+YLrNcZZetUiiT8kqiTZOykkmKaUlgc8BiERbAABgA&#10;g8mxezq81y/cfI7/uC/2ix2nBzvfrdl+eO/ec9O5J3zP9/f9TUwNrzt+rKn2Vf7cnUibvaGtt1di&#10;Xn8zIlW0SBXbUpmJKOSTqsL7nIA4TELhvcBn5hRMOJKjmZgnzSqqLvBZ54/MAm8Y/RM8bRff1lmO&#10;eCGnOnJBqEiBpCtyIvQUXrntIZ+eFrwwneUVY9jge2skeOuYQ3xWAR4+eRTT2l8Jk+5m2BbEqtsv&#10;XGvwg4QM389rvqYB+Vci3uNa8JEw3rxF5uN56sHO2QLezTgwZXP8UA0vSqJHBJC156iHy4Q6aqQg&#10;bFdstUVFrB8mlld+qUJYrWNP5LAn8njLJbylFW6//EbiXy0lEWBrTdxYEG2RmUrjBZpqQ93th5py&#10;JSadkkRx8lvDwZmUnSwQ+qHG3WjJIASOLfoSigD3n4CThzrJOgEySfi8MS9mpCBlJmS4bUAUd9ui&#10;1NcMbj8r8J56Z+j9MRTYjUW29Vsx//o3lsl8ssjHnjJZaKjDU4bA1XpTlv2D8o3ESre80YUQuJHi&#10;G8+5rK1tf8wxvoo2WdAQHd/3W0iwTAsvLJGyxpPTSqE5OpWQ4IawiXVAJGKkTvy+N5LhzeWGerg8&#10;NFHZVu+MtbSO9cBh/OVFonoVFQriqkdch9htnIsBTg5qtzVT377GrS89iNKaKGrkqdCalVLcV9Qi&#10;kCgdE8WDorEFtpEHwI/aKxtaac6/VaFSiXn15Srz8zYHDjUTtDdC3kjqsh9117tIJYrwlCmII80f&#10;fz3k/Yfmufj8BZ780gRzU8l4T6Dx44Q0TxTj/euFIdr+9a3za2z7zhmXMz9Y5aOfzfHg46PHeSlT&#10;YOlGBEWjvLqrUQpcT7eI8HJF8dpbo9Tg3d8MiysYZ3ISeLs/pjde9UmVIibtnSOsOwldR+hdI8NL&#10;yty2pYthKG5vcd9po/e6Ai153tv86nlF9fJxz9YLfCY9Pgn9VXf7avJOEnsn9neDgMg2QRnJhLdB&#10;/BJFiChKCODKOlboQ4MMFkohlEIKI/lOqUZYrU5eeq1BqyTKVWvMpVuYvktXg9eMfm0OtDsH3P1+&#10;G7T9sHKgdcwWUb3hb+f3GwlvEW8taqWJaTm1jb13B/uX5doh2JnNx+k8/tD9/PLP/yRTxd6XS0rB&#10;r/7Vn+E3/vG/JNiBrBApZ2tE/V7j+KFZ/uT/+G+p1Fx+cOZdHrzvEIfm91+F3klorVm9uc7aUntC&#10;KaTg8Kk5nPQexX/tIjIph9/9n/8uX/53X+Vrz7/O9189x8P3H+ZLn/sIf/Unnyab3tkkkruFqWKB&#10;v/+f/8KOlrm6usb6evLcDcOgUMhTKOS3ZKlyYpO2EVG/jDtbxMEjNp/4bBHHlpRe98n5m1OaVy+9&#10;iPZo2aJorfGrGjsruGgM7z5GKdTqd6HiexAyliDbUPfUXEWprLh+M+L6jY0DXs0///nPUD7z+4Cm&#10;ckFgpyQaRT4rOTCd+LzalkApDQE4aH4xKHPLqvJlZ4qwS329fWZSIfg9Y4KfctZ5yneJA0VtEaQF&#10;VloR+YkFSlNoZdjAtOSfF6e4JYf3X9s9O0NKHNui7vWqRL7wiSeYnH6rh7i5h+3BsTRe0O3Gqxpk&#10;uLPPyfD4az+q7thtqIvrTP34iXtEeAMnDqXJZSJyHdOdsp+os/trdLfXoNx+7RyGYzPz2P1EqyVW&#10;XjnLjW+8QOT6KClRQhAqRRpYKSeNqmzMafv1mX6o8TeEatdcRW1EkJkxZJ066/RXrNqGSNTUok3Y&#10;dW4ngBfOBJw8ajKbNXn7u1Xe+PMartQIikPPJx0malmtNVqA8bEiRw4LDky3+zMhIG0l5zCuMlwp&#10;Td2FbKZtIyNo5xlpIp+SfOCxFM9+c3t2mf1J8EHUeG9d6nffwygkbc2j6aPUjhTGBs+LTMNezTby&#10;FJ0jlL3LqNgbqAgXCISWW1rgGQeOnSGqlPEWr6PDgLjPMFOYQCwwHA3XE8udIEjIW9sSSCEwDUHY&#10;Z1yoUUTxqOe2YT+t+eEPVnnrjaQdfOWFGo99kBYR3t7DROnBpKcpoOxqDmayHCpLXr4Q89XnQmYm&#10;4TMftbGNxJIkiJM6u/HsrUZEhWi8U/WOCEglEnVkdb2MEILnv14ZSYQ3U3E1fcmbUHlJFGnyDY/u&#10;WGm+8s06g+yOe2vsKBJ81PcN8m2Xx2MH/2kEmNSLc7y04bcPuFf67TISe5U08gUvu+8sVwK9dfV+&#10;foOvuLBszHyeHzL+nHcq2/4chhE3q4KVaLSyvRO5BlWRm0ucG4K6x0uM71IwtSGq6Pnf/2M++rOf&#10;7rL06FE4r65s6hx74A+2HXsvo7gPwxX3FRFuSDNIO0nm9K5EFI1s4FvxqbRTm7vE44cX+Lu/8gtD&#10;Ca+D87P8yhd/ki//6/+w+RPaAMe+O4jwJvLZNJ/5yPvu9GnsOuJIsXh5hXqlu9OaPzb1niDBm7At&#10;k1//pR/n13/px1FK7Yl39t0A120PuuM4Zm2txPp6hcnJCXK57KYU4nkhKaanKbvjdZw75Q8+NWPy&#10;yc8VsRrGhvWiw4Enf7P1+9V/+/dan3WHcix78mkAKu9+L7FM6XgFwnpCiNpZWJ7NIq7WWwrxjSiv&#10;Dl4oDNT4E939DAnk7LYSXGnNN7/t4gdw+pTF5z9tY5mCSlVx7nzIqcV1tHLJHH2Y+tWz5E8oapcE&#10;UaTJpCTOjMaMNYYB7i0BDftrrTRTaxF/Z3KFf+TMtFb62z3l9thJLQR/ahd5zszwc/Y6B4RPVAK/&#10;QmuuI22Ii5KzxRR/YhVgqB3KziBWikdPHeP0iTxBAGvlEMOQHDpQpx6euUeC7wKkBNPUhFF3nYo1&#10;+CGk9umQJWXOEJ+9ujOF2RJSJiJlIFImpAyEY7S+2/i3+bn1Gnox2otaf7UX93zX+uvHye9BPJhv&#10;2ATUjSpT9gTXtl/UXY9c2iCfbc8BBCC10fjc/l8n1BYfgmUmZFdYqXP1ay9w9WsvtH8UJJldhSZA&#10;EcUx6T+4L7Gh0hovbLx3m0yWNwzJGKX/tbx4JubmGz4n77OZut8hZSoMmZB2TUsRpSFUGlN036HZ&#10;aYN//z/cYM5M2AMNaDm6B0pHomWd2rS8fvyB/klLN3MXKjVNtZrcf8dJ/JttKfou2B2YkhgGPQmX&#10;t4ftRT01UV2H7Iakz1GouHWrxvR0ilTKanW5tUAlC+WGxo3WiGMPY0QWGIncku/9SGhNsLSELo9I&#10;ONk4d9MWqBBQinSqewyRcjYQ4TpJ9GgaIBrvRhQmfviFQuf16oZNSvtJXHin2iLBIVlkefDhboIt&#10;SZiZxtC9+lopEuW1EElUZCYUCEfQfKuW1+CPng149LRJGGkCX+MGmg8+ZhHECVHtmG17HujngR8A&#10;NoGviSKFIQVBoFqWglIki1OxSiI1DJn8dz8UsqJ1/eWq4sKVcCAJDrCxdRhVh3tbE72BRk8U4xNz&#10;uxslbZeXB/52ZoA1yJzsfyPOBJsjXLeDF7wsc8b2xZMAse8ztUO3ORw0gdsCtIpQ5a3bevpKYGhB&#10;YYtOCRmVzNtr61vVy3eUdf1epOluIKf3n8ByXxHhUkqVzxpkUppyVRE14pQyqdET7jDUre2bEQO2&#10;JbA2QYRLKfgbX/ypscjAp9//Pt65eIVv/eCVscvvh5Sz/yrFjzp8N+TWxWXCoHu0PDmXJ1fcHXuC&#10;/YB7JHiCpi3KRsRxzPLyCkopin2iRYbhS+4k/9q/SXVEBIhXjyivbj2430kJ5g/a2I7g/U/lWyQ4&#10;wOrBHG//f/8Vp7/4v48sR2uNDmj5RGut0SpJkGg44B5J8eAH8hx6IMM3nymxcrv3ft24Nvg66u8B&#10;S5S0KchuSIYURUmS0E99JMVEx0RtetLgwKOaz3/kp9DhNYx0gcyRhwhWb5C9z8esuVimQgWiteCb&#10;PXqY6jvXIE4U2e6aJm/GfFpW+aqdhAEPpjq2hlVp8S+cabA1xYmYwyokr2PeFTbL5uYZ0PGCaYfj&#10;B2fe4dylHD/96dPMzL0JaOo7M5+4hwGwTVAxPRYFsUrsFvZjINvM8n2E8fiKMDHhIObSyPkMYj6D&#10;nMsg8lZCbt8BQ3StdEKO10L0Uh21mPzTS3X0mj/+i65gtrKvhvZ3DJaZLDKajWgdqY2RhKEWW2tR&#10;DSk48D8e5MZfeYcuSbUhG1mUBQqNiyIXtz29lQI/SKKARjntdSYPHnouvqBWH04m3LqhOfVoCj+y&#10;8MIYHcXMFFWLuJOCHqsvgENzElO3+z0tQH58uBocEkV4YT4NQqAa99juoymJVK//8TAUcgLbAsdp&#10;LkYzsNORQnDimMm5C1uzPein+x7+NAYtVPd+75ZN6nEN2zGxTInnRlRryXnevu0xMRFRaMw/NILb&#10;lZj5YpUgriIQyBH+4LsGTV8v2B50s6ZJlOGGKcfGxJnfe6FKuaKQAk7dl8KyBO9cSJSUn/kr+a6Q&#10;f7XBr/fqpW5CzrIFhgFKFNE4SH0bgYvQ/fOLGILWu+D6mrf/7CpXTaNr/d8L4MUz7bpkGvCxJxOL&#10;lM4uROvECrCzP33uqxXcWplD9zl4tRilEmLZq7WJ8OZtlQ1Sfdyn+63n64yTfkyMaZQjur7rtPuh&#10;a5tsUZDO7N488vhvbs2Sdkn1H7DMmxGLUW9f6QjFhNy51bJnGorzjFA7YrlS2qYX93sZa4vL2Ps4&#10;avFHHXaosWSKUO0fRfy+fJsMQzCRl6ytx2MlgPF8RR/eiijWTG7ijfj8xz/MsUMHxt7+r/3M57l4&#10;9QZXby6Nvc9GOM57R138XkC15LJ4ZTWZlHYgnXOYWtib8Kl7uLPQIwb1q6trOI5DKjX+Ila6cJSf&#10;+O6z/MFDR4iHzHa3miTTsgUf/0yRw4ftgZ6ZHoJXT81wv5f4LHZep6Yx6I5g/cz3EhK84zaEbkKC&#10;qwjSM4KzH1sAIJ83+MxPTvJv/u/eFfhaRVGtxuRy3dcbab2pie5+gykhbwvMPoSEbQk++2OZljdp&#10;Jz5y6RL+vMSeSMJhjXSB9KGkTckD7rUr1K/coOleGVWuIhvqKcMWWFmNt675aKrGt6zsBouUHYYQ&#10;lIVJWW53iCAaHrzbw1qlyu/+0Us8cv8xPvxkgBduvc+9h/Fg2xrPFz0T5UgJdKBxrHESce0dxLcH&#10;1Im0mZDdTdJ7LoOcSydK730EIQVkTETGhNk0xiNteagOYvSSi2oQ5HqxjlqqQ63/pDp3sQT7LyfR&#10;nmOtEvHquQofeDA/VmXdCcXswW8/wI1PnEtWkwR00kgeCifSOH94svWdlODYAmtEddRaU3c1mXTb&#10;AiQINKbZ65MdXR69UqjRlC54pGcthDC4estjpjhaZphxBAvHbYLrgNbEY3ZD8+k0SiWexs025day&#10;Zm6qWwnfJCDH9QkXQnQlzEy8nUHHmlvLioOzsrUQApBN72SjNewk9YCF6jadrjuWiqenZ7hauo7r&#10;9goI8nmDQrE7fn+1rlA6Yr5gICWEhAgtMDCQGxhmjUZvsm5Hscb1FPnsiDohBbGRxQjb9zWqtb28&#10;p5/+VQAWv/JlIBlDkhKNxaFuVDcs3lQb+cGUhrcvdBMnvq9xUoOfpdWY+0/NmYRh8iwuXfK5/4EI&#10;QdgYZQ0mOzubi9K6xlDNPHGDn3kUw9KaYm6y+9r8uHvMe/OKz5kX6gghOH/WR+skCjCqx4lFUqwJ&#10;QkinEpsgSKIzMtZoMnxpNR6LBG9d5yZ+a9bZzu+nDxhJLRbgpHdRDb5LVorzZtKHzj78EBdffxuA&#10;FWXxPc/i6dQgT/rx8MwuWK5cDm2Kxs5MoK6HFnPmznmh38XTunvYI4gwpGhPs+ztH8X9/poJdEBK&#10;QdqRraQxg6CU7kuCJ78BY4YazkwW+dnPfWJT52hbFr/217/Ib/yjf4EXbE3FmbrLrFHey1hfqbF0&#10;da33BwFzRye3nDDxHu4uRNHogcHS0m0OHz44torenpqDsubp6yt8+1j/5J2lFZ/Vpc37x1m24Ke+&#10;OMVEcXBzHmtYDzRMpPjuc7/JseuVJAdIRDJ6iaBfAuw4VPiVxBIFDZlpwdtPz7AWw4SVDIzTacnc&#10;gsXSzd4Crl/1Of1Qd/ihMSRkez9DkNigpEb0Kf1IcKcaIAwTq5g8+9qlt4jrFZz5IwSrJXQco7w+&#10;K+QdjzRVEFRuavDgs+kqf27eLQtzO0OGA7zx7mWWlgv8+KesHgXYPewspADb0vhh75OLlcAL2FcJ&#10;NMNvX0YUbeTxQqLwbqq8C3f/GEvYBuJwDnm4219RV0PUUoMYX6yjLq+jV32s88v3iHBgMm9ycNZB&#10;64YHt4gRWvQQhZCQ4JHYGVLg4LdOceNn38XTEqU1FhoDSAPW/3Vf17ZCiL7K6H5Ip0TXONQwGoSd&#10;1g2/EY2sK+oXFIwqUwre+ZMK/poGS6BPjv8iT81bLN9skJRyGJ3YOJQCq5ljQgjCxu3/+veTNnxq&#10;Ah48aXLfQQMpkmirtbpirazJZgTZzOYaGaU1tgkH52QXyR5FgnpdJieN6lEkj0I3eb01T+XOfUTj&#10;u4Pzh7ix/kbfPTIZyeRkmn6UZclVlN2Y2ZzJ4Yl53HgFpVVP/Y63kAC2Vlf4oca2FI4t0TpJypqy&#10;Rc/CS2ybibVTH+g4YukbvwNhQiIHNY1xPEXdU13R3nVPEWyIFLQsQez3v5fffK6CYQiE0Dz+UIbp&#10;me4KPzFp8eM/PcH997UtfIJIE6peBXjWEuiGFdBGn+8w0lx7W3VFQAzD178f8umPWEzkBIaZRCFs&#10;1KZMzlnMHjCpVxVePYnyyGUFH/hoipVnFpn41BTGpA0d0StKJwk9U41FnUglkfNh2Mznp/EDzXdf&#10;HH8OkSsYBIHqk+Cyu5522gl1fW+CnZZ7Mjc2v+vuWgJLgHwfBfj3hiSQHEWS7wYJ/oKX5bjp79h9&#10;uC2Mvskzt4rtEuFVIXGVZGaL55SSMW9FFk+mtm7Pcg+7CxkEFNMz94jwcTEs2UsT0YgRmLDGezV/&#10;+ed/Emfc0WgHDsxO85996Qv81u//wab3hbsnWeZ7HUopVm72X0YvTuew7H39qtzDDiIYY1ErjmNc&#10;1yObHc9jziqkiKIch1aqZA+E1DZEgpRWfM6/sb6lRDOf/omJoSQ4JOuBTfr53H2T5Jd9irfa19nP&#10;Hz7yFW4JVGOz9LTg1mN5bh3Kg4ZqoMg3QjiPnki1iHAnLbj/dJrDRx0yWYlSumviJADHAH9HfTp3&#10;F1JA0emvAh8HU6s1jHQBIQQq9IkqyYJbtL5GVB4s3xGSZLKuQJoCM63xypqTOb+j994nTORQjE+G&#10;m2YygfR7JmcJbpfWscQT+PrMzp7iPfTANBJ1WqR6n5zS4DUSaN4BJxEApLCZTJ0itzaN/tIN5Nze&#10;eX7uB4ichZErwom2NYVacYlv1Dg9/z4urpwjiPZPCOpeIpsy+NAj3ZYdbSKzFxKJ1G3bju3i4B/d&#10;TxRrVss709EJ0fa9blqkNBddVaxZ+8oaToNItFI5Ph2m+Zo1OMGgFIKUZbL0Aw9hSWZOpgZuuxFp&#10;w8YxoySSzNCMGjGlIsGrzy9imhLbNIlNTecy5tys5NhCd9JMU0DKYdM2TAIwGx7h62+GLP+zMhNv&#10;hyAgzFkcVIp3/loOgYGONYjNEeL9VLFt9LeMaNa5zt/uP36KlbUVDGkwOW+wVu0lf6SE6el0TzTD&#10;ZFoymZHEWmAbyeK7lBJijRZJQtKmdlihNk2Ca63xG3WpXFVYpkYp3YjQlmQ2KLH9Qor0cm1DGUAE&#10;S8/+DoRJ3qWmtd6FDx7GqyuiKBkbBh3Wpp3IZiTegIFirKD2/TVMT1N4spewPHEqw8HZbnsPxxRE&#10;QW8LEOvEH9+QgvVakrgcnZDgL5+NMWvd5iDDEEXwl98JSTnwU5+0Sdu0Emp6UWKPkkpJfu5vTLG6&#10;FBG4iovfLPFBs87p6yW+d1lzUro4WlI6nuPqkzOtDJmdgcqmFEwWDJ5/1efc+a2JAoRMLNBGYWLO&#10;YG0xptO6WQgoTht7QoKL5QjrOzVGuFptC1def5uJTbQDbwabt0nNSMWEsbX+4Jna/ha+3IrMHVWX&#10;32m4dY90Zvw+8R7GgwDmzQXO8+qdPpUW9jW7Nw4pFI0Il1mLL3Li0RNceP3CwG0+/MQjvO/0yYG/&#10;Dz52RL3ucv+RBT73sad45rsvjN6pA5Zpkh+TSNsNaK1BJYNoNIhGQpIfReVzeblG3Cd7nxCCyfn8&#10;HTij/YlmndFxEuIqJAjzvVVnXHc84sB13bGJcCEk2ROP4l/5Ph+4tcq3jrXlerdvuFx5t7olEvzY&#10;/Q4HFsabKaZNQT3SxIbkxQ8t8NiLS8zccIkDRW0RzJTCTEHkJeGrqjGmkRZY8wavfnKe8mR7YODF&#10;kFIaSwqOHnWII83cvMXcvDXQnqWJlCnwx419vsMQwIQjxw0u6gurHhLpAO/mFYLSMspvhLb75dZC&#10;A9D9ubGNMEmsagArI3BXNIUgTuSFdxVGk+GZnCTdDMUWEb7bv45Uqgb2jxbnecdgW0n96/e6Kg2e&#10;L7BMnSQ024NuIGsfpCiP4VQc1GIZEcVACfEjRoIPgpxOI6fTfMTVfCj7AJXcBLdkxKX1a9wqj++h&#10;frfj2IHuSawATN2dnNE2C8QqIG74VUoMFEnHp5TGCzRpZ+vjG9MQmIboS/KNQqe3eRNN1WcUgWVp&#10;nA4v4ciNkY0hrDAbH4Zoe6QhydpmklPJkpy/FPPkQwZyxLVWlxXVtwwyjgFaIw1Nf5flNtKRQDo2&#10;hiGJ0ax/uD31/LGPmByeNShVFOtVxVRRkssIHEcgzPHuuxSNRJ9CYEi4/bkbQEJAX34owM44pCMD&#10;lU8RofjUH/p84+fSCUm9yUcrJWw2l9vGQzi2g2tcJT2dFLRW7b8Ynk5LRJ+ow8msgWN1l1oLl5A6&#10;cQvfLkTjPjatSTsTWHq+Ju20veq11rxxfJYJy+Lkq9eTyMJYJNGGOsl9EPkatwTSgPrT03gNmxcv&#10;0AyjlkeNI7Oh4P2/OIu1wX5Pa7i+GFHMSdJOuxwBWEbSbwloqb87x3aXriuq9ZjJguCNczF+AEci&#10;A9M0klw5jCc9+PTTFukOa1YpIG0Jag0iXgjBfzr9ABDDX9esv/k1Spcl//HnFUJqqm9rJs5WyF6q&#10;887PHAHHaKnBW2UCj56ytkyEV0pNUnbwuCxbkDhpg+lDsH5boTSYliA3IbDs3U2MmZyaxvrTKiJm&#10;14jwqtr5gg+Zvc/kzSDNIWvzz2o3SPAXvOyuKuzvBL53dXtWNk380MvwY4srHL7v0I6Udw/dmDGm&#10;R2+0h9jXRPgotTeMnnhpHfHhXzg5lAj/jz79sU2dl1KKUqlMubze+u4zH3mS2elJ/tUfPzPSY7iJ&#10;X/zCZ8jtERGuYk1cj4l9hVY6ITIH3F9hCmTjn7AEhi2R1vYHV/sVKlaUlip9fyvO5jCtPejs9yG0&#10;0kSuIvbiVn3RAyZ0whBIS7Trji2T/77LCHKtNfX6YBVVJ8YlzJvIHJhh/YxmajLZb30t4PqlGrX1&#10;rQ9GFg6OJsFDpfFijd9xGC0Fr35onuKqx0NnVshoH78EXqm9jbTAmJKUT2V44/EZ6DMhq0eaoi3I&#10;FwweeyI79nnbUiCFRt0FXHjWEtsiwQEcN0JJD/92MxxsEwV2bNrMV2koQGv0XfZ+DUvvKQ3aJDhN&#10;H9z+2+ZzMf49Q8I9gRDg2BovEH3f14ZOxyMAACAASURBVCTkXBBGYBi6lfCvOQzqHA6JDR+kaCc3&#10;HwRTZph0TpHxJ5G3PXSlDtTQ1O6KWIg7CakVxcoqReA0BYKZp1jJZLgelLm4ep560H/c817A3FSb&#10;Bd5Igms0QhhYZgEVrnVsl2wRK83aeoxjbz/sfyIv8UNN3VVj5Txq4uq1gKOHbYwO8iuKaVlBBiGY&#10;hsYwBEvL0abpTy3auUFMJGGsCEJIDRhSaDSLy5q3/s8AiSAKFYbRm0OgH9KhwG94g3cGlzz+kMHh&#10;WYM41pTWk5JK64pcJiHkbaNN0DUtJpqq2iYs2Z1IcKlBggMUCxaHXM3SQsyRm4K8rVBZh5Ib88n/&#10;p8zXfyW7qa7YtATFKZP1tYgwGG4nUcjmmZuZ593L7/aU8/gj7+Na+bWRx+tHuNsmXSS4oSXGkKn8&#10;Zr3BmyjmDVwvyb/VuZATxZpKUzUNVOpJvV5ZmMC5VWfh3TXcVYVhJXVLhYm1npWFtY/PcfORMT2b&#10;tMYdYY2anTaZeaiRQFRrrt0IqVRjyusxpfWYdy4mYupCDh45ZXJwXnYlgG3W/06+/ciC5M++EXKx&#10;4zjpULT8/pXQI/lYx4LJXO8bGcRtNfpEpU7l6tfJnXwfSIP0oQcxi1W869eTNscUIDTxrYijL95m&#10;+ZMLfatqPiMp5AXrlc76OC5dPxx2SpCfSq7DsgymD+79XNh4xce4HKERFHcwgWUT16O9i8qflBEv&#10;uhnMEVFHDzvtueU3691CvPQ2VOVNNIl1W2gmd4AMf7Ze4JTlMb3Nsn7oFXjA8pjadjkJr/bZzPqI&#10;LXvxbMPS5vY9InzXMMXo5Np7iX1LhGut8caY6VqWIG4kYBn0eyW+yMd/9qN854+e6/ndtkwOzI6/&#10;OlGv11leXiWOuxuiMIz47MeeYn5mit/6/T/A9Yb7dD324P18+qMfGPu4W0FCZMZEdYXaBGugI00c&#10;6S7fP+lIrKyBsUd+YHuJ0nK1vxpcCibnBnuEvRehlSb2FFE9JvY2UWdiTbyBJJeWwMwamBkjSQR2&#10;F0BrjRpT7hNFUY/txzAodw0VQ7qmePOlNep9QmE3i2Frbhoo+2poYsryVIrv/9ghhNLkygGTax52&#10;PWJlKsXafGqkP1Wf12YsKJ2ocO4GInyjCmcrsL0ItrDmKaA7bFu0/6RR1HczVnSPoeJEhQng1hVe&#10;vX/lOnpgjohze3lqP/IQIvEDH0SGQ9LeRLEYS8DQr3wJSKkxJJimyUzqUXLrE+gbpcQEldW7MLPA&#10;/oIduCwELgvA+1PHqMxOcV5VObv0OlG8tTw3dws6leAaTYRH1bvKxvRzGqg1SOtBiRVjlVieaA2W&#10;mVgUDEKS70gQx4kP8jjQCs5f9nEcycGFNqG/sb8XIhG5nDlb5/GO771KhVQ+zydch2+l+89FNBAG&#10;UaLqbBR8/mrMwyeNnntS9zSvvR1x/oriSCCRIrGRkIZk5cnRb2U6EmjTwDBkS9XpWPDQCaN1HYaR&#10;XPdsk3iT0I/MS5mCesO2I2UKJBqtdM8YU6YtvMhnajEmZSjmDi8Q3lxFrXrkPHCV5rNfXufZXx1f&#10;baliTXU9HkmCAzz88GmUDjGvmkSqPdZ75IFHxiLBAVxXtWxwmggiKNcVxUxyn0YpwAdZAY2CaYhW&#10;okytNXVPU2sQ016g8YO4p+SLjxzg5pEJTry9hHWuhqoqtIToiRyXP3yQIOugtSaKk/emWbbWvepv&#10;o96bPLPnHB3RqiK1muL1t3pFLLGCtXX4zksRTz5q8PB9bdpD0LsIO5EX5PNQaawRzqfTzGYNLjE6&#10;Sv3DKyarZsziYY3Suie6YuN42Z6YAWlQfeslMIrEtVrrWZspTeQJhKHJnK/hfzzxB6/WNbaVJGZv&#10;4vBBkzffbiuN23Y8g8eu0ui0RekfrRd4mtWbMdMH75Coqaawnh0Vb7J1/MDLdpHOu4nFyGwtuKgR&#10;ixSv++1wz40e3lcjh6uRw0fTW1M/d6rLl2ILGE/4NQjP7pAX+nbL2anzaGJ5cWVHy7uHNvL7LJx5&#10;XxHhCQmVeJN5/nhqQdMQZNOJSiLo8P6SMlk1b4YWHvygxvoLm9DrHuwfnJ8dO+Gd7wcsLt7u+1sY&#10;hmited/pk/yDX/8b/MPf+Tcsr5b6bpvPZvibX/rCrnYskRvjr4Y7lpNO+QrfT7z0rIyBlTcR25VJ&#10;7gPEQ9Tg+ckMhvneIZpGIfYV/mowMFJgs1ChJihFBOUIM2Ng5Q1kn0zx+wnhoMy7fSBEb9KgYYhr&#10;i8l+GuJqwKYzNfVBFPZ/wRUJCT4uUa2loDLpUJl0NnX8rdi51EJNfZcywO80bGNnHLgD20R1XLMK&#10;2vVMdfAUKmgfLXPsgwBU3nmxpzwFuHelHnaEldnt4e+faUg+/4lJ6sG9Qepeo1MZvpX3fhi0ThLu&#10;ZazDzIuTODdd8Dw0qzt7oHtoQQLFyirvBx4rPsqtXI431y9zs3T5Tp/ajmC9GjM71SDygJioQRpq&#10;YpGQeBERJiaiQQTFDflHU+fSTLK5EXHc7vvCKBEBGIbA85OEf4Vc77jRNJM5TqwSBeqwscPtlZAw&#10;0pw957JwwGzNFSwzIfSDKIm8kALOnvP6Ks3ViAlUyxJEgxAGEPPKmzGlsuaJh8zEGsaDC9di3r2S&#10;HEBokJqWcESNMcGQCg5P5nlXriUK4SZB1/BkhuReHJhpEOwb5hVaa9bWNdW6ppAVTBQkOTtRogeB&#10;5saKQgg4cqB9zx/4xc+RP3qAcGkJtMaeLJA9OM8b/+T3CNarEMYIy0DHmxvsKgV+S6Xc307CNCwe&#10;fuAhrqwkZPf73/8w9XWFZVs4acmVlc3ltlhdcZmaSncR/etuTCElEFKgiBuRDL1nExHtiOe9EALT&#10;6C6nX6mOLdEzGc7PHIcBgdYbdSZKJ4Tsxml4eGH0WLxyK2bxpTozj6R59Y3RCfIK2dFjJoFgakJQ&#10;aSisnUjw/e9cwzQlSoLxV/qrGT+80qZT1ivw7Rcjjh6QZLOCfE6QtgUZK1nEqbmadKCI3Rq1c68C&#10;ujdXTKM6W2lBVG+T6FGscezu6xg0DxiEbMHAdsTI8RZA4Gt8V5HK7P1c2PqLGmKAPd528QMvy4P2&#10;3Zs/4zl3fJFeVe3OvHu/k+DP1gubUoV3lnOniHAVx0RhSBxGxFFEHMdopVuDkVauECEwDBPDMjHM&#10;5O+4XOadRio2WmOu/YB9RYS7fr2wXNo8C9fMum4ajU5WJOFQnURzPVzmC3/rU/zhP/mLrn2PLIwX&#10;pqW1Znl5eejvURRhWRYH52f57//Lv8k//d1/xzsXr/Zs+ze/9NMU87ujNNZaE5YjwuouZaJTEFZj&#10;IleRmrHuesuU8u1q4pHeB9nij0aiBK01US0mKO2SX5iGqBYT1WNSMzaGs3/rzGbsToxxsvl2IFy7&#10;1fo8a2qu7cDtDgcMgP1Ib1mtvRlsVi1dCRTeHifJtCRDVfHDkNkBNThAtZBiZn3z3oC1yy/SGZqj&#10;G9fhG6KRSfNuJMO3hmza4Yuff5R68MqdPpUfWciGMjwIRF/P8K3AlGkOZB6lUE4jLq0BayP3uYed&#10;hRkFHC6tcpg8tYMf56IIeWPpdbxw99R4u41bqwGzU+2w91go2GAToYUm1jESQYxCN0jDuEEiB6Em&#10;5fS2sZ3kuGWKFonn+rqZ164HUghiBZ6nSXckG9QqGYNJmcx1S+WYV9+st45frymyuaZyWmBZjUjY&#10;SHPmTZdrt5J+5eVJi4+sdPcxf/lC2yYk88mZrt/iomzZZgghmX8NFh9LPJIvXe8fHZCKetXzo5CO&#10;BLpxTxRw+8mkDN+HqqvJpZskf/++rObCerVhm1LR5HMaQya0r1LJvyYxqBok9eTp4xx46mG8xWWy&#10;h+cJShXK714mbNjeZQuJb8dX/lqT1Gxeyfb701w2i3Bq0Fjgvrb6VvIhAkZztT2o1WI8r0qhYJNK&#10;mdw3a5PvICWV0AitMHY5Omwzoo9hMAzRdaaGFK13pnTBw76R3DhZSfEpUnx9CFlpmSbn/6TC5a/U&#10;iSwNHxwu5DDGZDwcU9IceDkRWIaBaRgIqRl32H7tluLaLcWxI4KPPpZEdQjAlnCrqtGGQ+QZQAEk&#10;hNUbXftrlajdRePeNNuciXwfi8Iusnj0Wxl4Cq8+/j5uVZPa4xQc8t0A8/XuaJbCDlij7LRyeByE&#10;WjC1TTuTJm5Gm58/52TvBEhpyBuKM8HWH+x8R3LMdW0S/sqvb6mcH+v4/Mrv/b8sbnL/4oY0btJu&#10;9/svMTF2OZMdQuULb13a5FlsHXEUE3geoecRDwup1N3UcRxG0NE8GqaJnXKwUg6Gua/o3S4YQUjO&#10;mqAS7o+x/r66U0KY24rNlFL0s7FtY+Y6C8cXuHnpZuurIwtzY5VdKpUJguFERr3uUiwmHV4+m+G/&#10;+du/TKVWZ628zmqpwmp5HcsyeeLhU2MdcyvwV8JNWVpsFTrWuEsBqWkLI3V3qqa10gPV4EIK0rkf&#10;DSI8KEdEu7Vw0gkN3u0Ae9LCyu7POlOrjR9uthkiXEURyk/KVhpuRDszqfAHvOvRHnmOmDLxIIdG&#10;eLPop0tK4MV6z0lwx4CCLVnbhDq+c19rhyZ/9aKTyIQ2gdrlF4lDWhNqgKCqkRaspsx9spauO1y/&#10;R92r4Ykyh+FTH3qU40eX8KN7JPidhhSQcjRBCGG89fdjMn2CWXUE88Y6IvToGtHfwx1DtlriUeDh&#10;7Clu54u85d7k0vI7d/q0No1bKz6PnMiOJPCUUF30eFO1nXzuv49lCibyBkol6sym6KYfSQUJoV2u&#10;xpiGILdBlXr+ose5S35iDyToUXd/6/kq+Zzk8AGbQsHANAR1V/HqG/WBUbNr5gL48EBmEqU0JUv3&#10;crACMJJ5kxACY0j+hiaMhtBoMw15JhTgJNkJk4WG9s5//q2Ap580mctLzFSixq26mvVqTLmiOH3C&#10;6lrsty3RUpEDpFOCowuyRRLKdHL/vZUSpfPXyM4UieoelSs3uPSHX0VHMUoIlBBd0uTRV95IDC9G&#10;20mU1ku4b7o88uh93CpdZCcQx7C2FlDMKvLH2myNAAxtdNijCKSwUDoENAYGukO3H8XJgsuohKj9&#10;YJndCTTHhVZtMrf1nU76D601ti1a5xP5Cn0jmWen82POv/SGv0NQKmsWpoZvE8WaS1fbA1UnbN+r&#10;Yd2dX08WDaOUABIi7gOPGTxw1KC8rhFSM5GXGFIwNyMBCTcG0+qqkWxURUlxGav/wWuu5trNmI2j&#10;sIbxTN9RV6+1z/6TVOisJHw6jXEuQN5OnsdmFb4bsZEEL8iY3Xbt/L6b5ZQ93Cp3XARa9FilbBW1&#10;eOcFaW9/+be3X0h6//hH/09//3/lH/xv//WulK21JvQD/FqdKOzlFltKb8NAGBIh2v2cVomFq4pj&#10;4igmbjhSxFGEW41wqzUM08TJZrBTzr6zM5ZBQMGauUeE3wlEyuOTv/IE/+o3Nk+E12qjlTGu61Es&#10;thtaIQSFXJZCLsuxQwubP+FNIg7UnpDgLWjwlkOcGTDvRjJcDJ7oZPLOjikg9jN0rPeGBO9AsBYm&#10;mcBz+6v50VqPXOzqRCo1vo2ICvyW5YyyBYePFLh2odo3GdJmEPQZ0AI7ptYchcoAr0zHgIwlu5JM&#10;untshyKAnJ0M9ooNMnzc9YGsJXZMDQ5QLzgc+PF/2Prvq//277U+6457mD35dOvz+tnvdXGDKtYE&#10;NUgVBZfl3iX4aWOjak53Tbr0QFVde4ImBGRykjhmoAd4Ew8eP8xjD86Tyy/hhWe7kr3ew51HEoWn&#10;CSKI1fjvSiF1hEPBCeTFVWhYn8SxIgpDoih5yFLKxj+BaH3ev5FE70VIFTFfXmEemycOf4IXa9e4&#10;tjY46fx+g9Lw9uU6DxzNtOw2VCOf0Eb7jY37NWENIJ+g6dHb/Xu/CWcQasqVXj9lALTmwhW/+XFg&#10;v12pKs6+O95C0Yo40Pp88HjM1fOCYtBfjKyNJMxaGhIjHoMI18k1tmw65Oh9MqHgwtlSouDecHuC&#10;ANb+bY01QDpgGibRqYd4cekNfvqzaaQQTBQS/3BDCtxAcW0xZmZCtpT6/cbpZ778h0w/fB8Lj58g&#10;rNS4/dIbBGvrKCGIpSTQms04hggJE9Mmga+prY8eL/uBj7u+8+3V8YPd3qqGNpEdFnuWmSdtT7Ne&#10;vwQkCwtSG0RE1FxNEGomC1s/r3zWwPMVfjB+UPtaKUoWcDrGU0GYvBeQjLvTKYGKNbfPezRrbxA0&#10;7vOQoU7KtkgpiWkZGIYaKbh3yzYbo0I6Ufc033kpoMO5DieCtGUnbYap6TdD+HilQJXENvXibHLC&#10;jz8kefCYSd3VlBsRDYbUZDMND/AhjyGOQDcuJqhq5IOpvkS10prXzrZJ1v6t1Uav8M4nl7y/Q3tv&#10;AbnJvZ8L6wWTaMEk+mwWUYqR7wQY5wKeuVTgc87myPA7oQKHhATfjQSf72UUvP6WwuNCawjd/TtW&#10;TAhwH7dSQ3VYc0lDYjkpLMfGtK1Nkddaa1QcE/oBoecn1ipRRL28jlc1SGUz2OnUviHEhdYcsBe4&#10;Xt8fuZ72FxO1B6hwlo9+4QM896cvAXD4wGgiPI7jsbyDPc/rSWyyl9hrQrPzuHcjES6EwHIMAq/3&#10;2WYL+8vMf7cQ1u9MnQmrMWbW2DcNMyQ+/+NCCCgUxh9cxW4dv6KRJtTzFnOH0hSnbM69XsbbxjPQ&#10;A1ZyMpag7N8ZzbAGvBi8WDHhCCyZ+HluVkm0XThm24VdCig6gpI3eAJnycTqxTEGq9qHYRglEKZM&#10;Xvr6f8cHPvWbY5W1/tb30BEtWxStNEFFJ36uOfimkd3CGW4HuoP+7q//7gj271uCEAmZIBskVBxr&#10;wo46+okPPMzhhQzptE+sbxFEN4GbeJt3lLmHPYKUkLITK4kwAqXEwHcgY89yhIeRVUVNuywtL7P4&#10;2ltEYTSwHetE7tGf58ADH2ZtdZliPgOxj7++SK4wQbWyRrW8gik1lqGwDY1laGxDkTI1KVNhm/sj&#10;huJugVKKSGuUncKMIp5KH+R47iBvlc6zXLk5uoB9gCuLHlcWPdKOJGVLFmYcjswNX8COOhZs41hj&#10;biMXzlASHEAIHEdSd3e+c5yMkme0cL/FzXcHNKKGQApJ5LtYtgkMD8o1lGjYuDQWFkbxDRqygaDW&#10;JKv7TBOuXXM5fCiF8iBz6CDPlS9y+pTFVKFtB1PINexUQkHKThbh+kE12hEVhNx+5R1uv9IRyWAl&#10;puqamAqKnN8cd43RLmhwa6rDH3z0flduXKF4YOgmm4bY8LmTBI+JiaM1wmh9wz4isdjxFBP5/mPu&#10;INRUasn9KOSMgTY1tiWwLYNyJcYf05f66o2AA6HF/Hz7ofXzr792I+RS2uBAY4Hcq1ZI5fJ8rGrx&#10;3Vz/+iukQEqJIQ1Mo21nMgjuuiByNeaGJLhKa67cjHnuh3GXOEVoKKYc8mknedqmZpyY0XxW8dCJ&#10;bgbfsQW5DAmxbCdjzEpWkF5xEboRoBCB9gU6TNTxQQWECUufOpD0kYKWt27dhede9rix2Lzm/hEK&#10;3dj4+xj9bkFiWXd2fq8nDOIPpYk/lIZA86cX8xjnAo69XUUMmOdci+6EWKSN77vJGN0Wigm5fRXH&#10;O4HDhLFz/YQQmvkdUpc3sRTfeUox3IHcW7uFhJyudCnArZSDk0ljWpsjvzshhEjU46ZJKpshjmOC&#10;uovvuqg4pr5ewavVyOTzWJsQ8O0m5uTsnT6FFu58rd0EmiGLSYbphNwYt+JorRAywjJi7vtYzA+/&#10;kSJr2WQzowlP3x/PsaXTJ3yvobUmcu8MqRl7qm/W9rsBlmP2JcJN++4j9reC+A7VGR1pdKgR9v6p&#10;M647fvbsXC6HuYlEqlFtPVHzFgQ3s0lH5KQNTjxU4OzLa1tOPpdK9+/0bSmwpSbYY/J5I0q+xjY0&#10;YbxjeXvHhrGhbzCFYDIlqAaqdV9MAY4pSBliyyGSZoNAF4Afa4IBr9T1B6d4Mg5Ady9gtCJ7Y1h/&#10;43voEDqNKKNAEdQgrIKdgz/OFgk3xhrvGnonVlt9Yy1btEjwMFRdJDjAwlwazB/i3iO+7zoYEgy7&#10;MQ6Jk0WvJinumAUO2Y+hfc3tpdtc+vrLBNXxLagAjOlTzJ36CBqBDj2uvPAMqnKD4hO/xLlzK422&#10;e3Ao/aFDh5iemqS8eovQLaPDGo6pSDX+OaYmbSlSlsYxFcYOJJjb74jCCLfu4rlu8rfu4tY9XNcl&#10;8PyuNip95Cji0ZNcqF8gbefI2IkpZz3YnN3TnYLrK+YnbY7MD7dbiCNFrcNvt1pXSCGwLIFSmjDS&#10;DU/w8VpB1xsnneTO1bV3tCBXaeQi6bB+XbjfYuE2vLxh7tmp0JZIDr4pufHw4EFDki+x43z18Ptg&#10;x5AyTao6sW6IN6hT535QbVGXs6ce4Zv+RTzfJzWA6Z4qtvs9P9QsrcZMFSTZtESjOftuyEu/VuAn&#10;fquSTBBVIzOpYbRMll00Vqz5y18rsDGqadAyr9a9EUyjakAcK6QwUDuVfR4oVSLmp+3GmbYTwOpG&#10;AtjmD51+4QrVSv46aLrsB6olVHA9hZUziOOEPM+mZU99N02BF6jk9srB83DPVdxYDKnUYubnzNYJ&#10;OLZAhJo4Tsh111W88c744+8mdOv/JQ25xdDtzarglX8W8sDPmWRmBaEPi67i1Tcjqn0OP/lyzDnV&#10;iFqSsPxE73U+eS2gxjLSaNfZTKpt4ZNJC+ZnJI7Ve5/OHE7hBAGnX1lGhToRq0tN6IFXAjMF9Z+a&#10;Jc5aeL7i2e/UyWUNPE9ze3W8wX1ntN6wOmsY7STBresoSArT+4wmsgXqtIM67fDuF3KIWzHGxQBx&#10;I0LeiJCl8Sc9u2WN8pe1nVegZ6TaMVsUgMthhgVz58p7zU/zmLP5d3gj1tR7j3vRWuPXXdxKe9xr&#10;pxxSuRzGJniEcWEYBul8jlQui1938Wp1VKyolspYKYdMIX/HIyynxeQdPX4n9lkL1x9aa/wgURx1&#10;Qghw7MFJVrRWmGYSNtQMywZwo9v8zN/5OM/89vNjHX8zStFOn/C9hBACIyWJd0FZMg5iT2HegazS&#10;20WigulFvBeZBvcBDEeiBjF3u4zIU9j2/lm9rVTGI2eEEBSLm/Mx85ZWkglKUXD22AzN+MpMzqQ4&#10;bVNa3lp6BCfV//5pBk969hp3qHo1fNK7b4IhoOhINEkI/DbEfi0oTSv61DEEpkx8JuNGqLugMRdP&#10;GXz//P/CoR/cShY+okbySwU6oCdiV0WasJ7YoagIrAzcnrc5YzQXb3f7AW/d07sfOutjvdLbvr59&#10;YY2HH9rBA97DnkMIsExIRkCanH0fxVtzXHr7LW68+tbWCpU280/9EqWlK5TO/AfU+lWcuYcofOCX&#10;uXD5OvHG2XvPOSXt9dm33u4Yyw1Ti2ksqUlZbTV5xhFkHUFGBmTxMUyNYSbkwX51bIkVuKGkHhq4&#10;ro8qXcar13EbhHc/X8pBcK9egatXOJTJkv3QMW7YJVaqt3ac6NtNOEMSu8ex5uqilxB2022yPFaw&#10;VomZyEvWawnxZ5mCycJ4Y91RVlxhoDckutsZHMi0y5Qdrfj7rkWcOdw+d2EJZIPMNg2JOWLQYCgw&#10;OrKBahOGEfkHpUMqZWEYAQrB7cfb7f7c88l468T909w+PsfL5Xb7cO5iyOn7bFJDhBJvXwx45fUQ&#10;acCRgwZhQEsd+5X/Is9P/HYFbRvJ4llytgkhGCtSjfH9JoLPG3/Fhv8ejAdOnGLZ32KbNwC3VnxO&#10;H0u3OtN+CWBjESN0crUKnSSE7Uj+2m++LDssbpqJR4MosVLJ9cmlJwSEUZKsPdOhro4jjWzY7dSq&#10;Ma+8kfh7VKqKuqvINOaIUorE2kZryqWY51/pbz06MzOFUor7XrzJxcd652qqIwxvnLVLOxaUbyte&#10;+5dRErloapYeH7x9Z45B1WMx0ouXD0q0UqyUFF6gW/U33SfhbhhpltcUTObwHpOcfvU28WJMQyuB&#10;PGRy5ScWcBqLd6YpWCvDWnlYe9tfFT6qnqezyWJHrZKUbdqCwpQktd/n9EK0LFRaqCmeEj9J5e3b&#10;VC5dpXLpKuGYc7vtYjcIcIAXvCwL20uh14WXvT3OfDombkYmh63tKWHqI8OU9hZaKWrldcKGoNYw&#10;TTLFPOYeCGaFEKSyGZx0Gq9Ww6vVCT2f9SAkO1HAsu9c1ERB7586uO+JcK01rq97ViqT38DzdWPB&#10;v6+D1sDVvij/DvOnDlB3PTLp4SoRcxPZVzf6hO8lzLRxx4hwOcRLcT/DcgYR4XfH5G67MNMGYeXO&#10;XOt+qjNKqbHsj4QQHDgwh2WN3yaoMGbxW1/HzsHljx5mfjbNhStu47iaSmnrHf+Zl2ocOuIwO9vd&#10;qVYChf+jUYUHwo8TIrpf1yDYGRIcErKjGuqWtYohwBiwOFs/kGXlxAQTL5daEzjViMXtXKGPI0VQ&#10;habg0kqDO2/yu/bUDtPTewff04RhiFb9czOs7dFk5R72AoK8fQR11uZ7z/zZtkqyFh5j8fnfI147&#10;D0D+1KcwDryfdy9eGc9SJZfj3Xff3YSgQRAqQehLKj05riyg05ZIY0qNYyY2LE7DfsU2FI6hyWcs&#10;CjmblG0giRE6xvdqaBVhCI0hNaZMvGMHjVW1TtoYpUXrr0ZiWjZBGLPuqoTsDiT1sPnPwI+6Pawt&#10;NyK/8t1ttR5xvcb6N75FDlh4/Elqh7JcKL29jRL3DhdvuuQyBjOT7clfpRZxddHjxrJPrJK7NT/l&#10;dK3aCQGdw8FNLXwMqZ5xrPnei7vf5knto0Q7HPp91+IWGb72sKDwRnKSpmNiRiHDVLUF00Z3qAil&#10;CZmcoj7gMpxQoGKFNCRatOcmU99dIwKCvMXa/QucX+lOKlmvw7//8xpPPW5z8ojV9njXGs+DC1cD&#10;XnszeZ9VDJev9p7zV/52nvc9W0cHIvFIMzWvf7b73e2HXouzzh5Xj0GHgmM5CKfeleh6J+CFipqr&#10;yI4gKCPRfT+a8+eBOZFSAtOQGhV7pAAAIABJREFUGIZoWQEldkKiR8Vcc5NzSGxS2r9FgeaZbye2&#10;LP2San7zuSrFvOTwgkM+J6m7mktXPdar/eesR44f5eXXLpLLpVkpV0m9kMZ7qjusX8lGsldDkqzP&#10;DG/jZawRIlHrD8sT0ITR8aT7pcF48lo3Oam1RiuF72me+XaNDz2eJp+TODZEIayux9xcijh90u6K&#10;WKwcyHLjsXzygPwkikFbAqdjm8ELZt3fb6V9d2uNhSEBuQlJfnLfU0ODkZXMnH6QqQfeDzSElCtr&#10;1G8tEpTW8Uvl1t/vl9YJymU+GV3f9mEHkeCO0EwYW5+MPbPD5HonCf6an4hqPrONBKQAX71DHuz7&#10;HSqOqa6ViRu5b1LZDKlcdqSThdIa14lZkilWYsFyJFkMJdUIbBlgi5BT6YgPhR6mGH3vhRSk8zns&#10;VIpaeZ04iqiulkjncziZ9B2xqM3EJnGsx2qHdxv7vrWLot5wnY3wg+5V6SaEHDwK1Trmg1+c5frV&#10;25w6fmRo+ZuxOvH9O+cTbqTkeOnPdxjSkcghapv9jEGKcLfqU5zJ7SsP692AsATSEklY3l4e12jU&#10;132CIBi92i6lZH5+blNJMgFKr7+NpEL4UJa1Q0VMrZFGMoFbuu4SbyOJpFLwzpt1Zn+sW6Ee/oiT&#10;4E2Eau862lABkSY1Isnm6qPTKC2Y/OEaOlZUG5HsqQlF7EPkJzYpWpGozIuCH8xm+KpVYPdV4J0Y&#10;x3Nyc1BD6uWjpw4CKzt4tHu4U9Ch5sYzK6yev7LtssLrLyYfpMH0+/8TPGuGSxcvj71/pbKb9h2C&#10;SAmiAGoYGEZCUM3MzDAxP4+VTuMCbuM8rly5QrXa/40SQmOKhBDvJL43voGzs7McP34cHdQ5c+5d&#10;fH88ti1MLxCmDmB7t7ZzwS1UXv0hvAqTHzzCmj1eIsc7iSDSvPR2hUMzDnNTNlcXPZbL3cRZJmUQ&#10;RAq74Ynr2IJCViJEQvp5fv+5xiAM7Nm15tU36jvuDW5bknSq1yJiEBkey4TgkxpCz+3qK00rmXvp&#10;Ts/kOCGCZ46lWL7sgYLCZLJd4IE0kkR/TaQimZCDWreIxMeuF7nGWmubW995Cx7qHVPFMXz/5YAf&#10;vh6QzSZWS6Xy5sZKZz47THU2rH/THVtt3Gs4ivkJjp+c4fb69tu+fjhzocrpIxmKeRNBoiw2R9j1&#10;NCMTBuk3hBAtJfjG7ztR9xISvB/Wa+06NygfTLmiKFdG2yfMH1zgW8+d5YNPnKRSqbIoLLRXx2MD&#10;Ed5wvIkDDzM9Om9K+Uy9beEpxEgZuQGtB95PaBp1rJDFkY9Wmdbi7FoZ/uJbybXaJkQqGa8/9ohF&#10;tjH3OTCT/K3WFZdvxCzMSuxGvq2NT+Pazf5CnZ0cn6VzdzkJ3oAQZsdnQWpmitTM1MDt61FMWKng&#10;l9YJGkS5c+kdYi8g9n1iPyD2A1TgsxQahHUXNaZl7nbQSYKnhWJqm17ju5E0tJMEf81Pb5lU/2q9&#10;wKyxPTX4+cBhwdwf3ooqjqmslpKEmEKQmyhgOYO5Aw1UcwW+owy+VpplzR3QnjUtrFJnmXL/Fml5&#10;PznjSXLGE9ji8FDOyrBM8tOTuJVqy6pFxTHp/N5zXVYYU1o0UdLDSUuclMDus/C6F9j3LV44BkmU&#10;+Ib3ks9CDB9kVqMbBLmHR5a/KfWnSlRv9h0IORBSkJ6z8ZZD9KD087sAK7fPw6eGYJAivFb2WLy8&#10;yvyxqfc0GS6EwJmx8ZeDPSXDzay5r+7rMLWgEIJsNkOxWMQelKVpAFQYs/L8H6MfSPPuR481C6SQ&#10;s3jz1RI3Lo/Kcz8aUzN9zmnMBTEBTKQEhhDUQo27DVJ+P2Kva1iTDHfM4Qk3S++b4sZ8jsMvLJHT&#10;Lv4quKt0RWCbeahMmfxuepJlad6JNU52gwzvh/c/dJKp6Xf3PKHqPewOtNJUby3vWHmGk2Xu6b/F&#10;8nrIravbU28ZhtEi58ZRlDchhMA0zYH/bNtmcnKydYwmgiDgypUrrKwMX+TRWhAO8VwWQnD06P/P&#10;3psHyZWl132/+/bcs/ZCYd8bDTR6m+4ZDmeGw1koShyKq2SKlmRaEbJCsqxQ0IpQWI6RwqJshy2J&#10;tmnaNEU5TJtBkZRFUqQscjia4ezTPd3oBTO9oLGjCrWjKvflbff6j5dZlVmVWZlZVQAKQJ2IRCVe&#10;vuW+zPvucu75zneEyclJdDePVKpvEryJavppzPrCrj7PKhEDf+8T4U3M3nOZvbf5exvNmBwej691&#10;Goa+ToI3/5+Mr39zfsM6wvfXEzDbpiDeJW9HK+p1xeLy7vizCgG2A3YMRCHaprUQ2rIxF9CUi2xh&#10;805fq3PttIOwNZJpQSrlUFgMODUdY+7pGukhqFWgsLp+rbRtUTZdQDF61CY/HxB7BeSHA4QAtw75&#10;xmNvhuDO+LiAaWooXXH6qk6NKgcPRlG4t4oRkZh536XQgQwHcL3odX96v+1ZSUDDTkIXVBr3IITg&#10;6dPn8Yyl+0aCAxTKAa+9X0QT4Ngaz51OYXUR9EBk0xaE69Yo9janpq4nKVe7d9D2LkZ4Xr+1yIlj&#10;ExRXlwE4cjpOtWawMfYk1NZc6dAUHHhXY/787gwijJDINkhE19joD37wsg8t+pP3TqXaQ0da4DUe&#10;dd2A86fWfwCnYZkSSg3Lok1h34rVvOStd+8/8erE986cbCfQ0NuWAk3TXHtpmoaUctPLcmyc4aGW&#10;McH3dzz38cZfGYQE1SpBtdby2vj/yJ+Zq98aqPy7rQKH+0+Ct24blAxvnmc5NHfkMz6DSVbbXRWY&#10;7/mYg877W0hwoWmkhrLoXXhEBdxLGvxefYzXlwbNrqyoyWvU5DWW/X+NKcYapPjzxLSzYKcQXr09&#10;ybIQxNMpDMukki/iVmsoKYln0g+UkxG+z1h8jLvFaXwvpFyIOEzbab40jB6ist3CnifCe3nsQfdk&#10;HaLnwEnAIQt6jOGFENi23feko1KpPhQiHEAztYgMX/GQ3n2mTQTYQyZG7NElwg1LJ5FxqBQ2V4Jy&#10;vkbgL5MZTZLIxPpOkPSoQdMFzpiFm/MfiLWOmTYwU3urzqRSKRwnRq1WIwzDSMEkJZZlkkgk23wx&#10;B0Hp5lUWP5pk6eRo2/Zqzt0VEhygU95ES4cOOWA3IWmJNV/QpCnwGt7WjzqaNiX2LqvBw1CxklOk&#10;kwLH6XxuX0bKuV7XtkdNFv/MQRaVwim6BDerVG/VWfB03rZjVPROz0g/gdm7jftHhtumwZ/9+EWS&#10;mfcI5d5Qcuxj59BtnbM/9xzv/dolwj6ibXph7CN/jcW8y/Jy/+R6PB7HcZxNr9YIv2Y73/zb+l4p&#10;haZp6Lq+NoEeBFJK5ufnmZubW7M/2i4Mw+DUqVNkMhk06fHpQyH/5urg5wytYXznAFZ9fkflaSL9&#10;kQ8zHfSvzt/LODgaa2taBd2TAEJEhG9UxwZBlBRCb1g2yC4TmN3oYi0HEimwWpxcDBOowasjJh9Z&#10;6d2enr5WR8Yya8c7toVl6Bi3IT9Ui87XUmjNV2QOmGsWG5lJE1ER1BpKxdYu66jrYJhR2RQgawF1&#10;P/KCTqUsss88z42VK4zfiXxVCtv/Kh4KfE+tPdfZ9BAnTk2wkL/aluj6fkIqOH4gRirRfRpfqQV4&#10;/nodrrkKTUgScY26JyOPb0frK2rO7TGfDHZJRPHqsEH60jKf/uRF5qdngIYYJW7zwhK8Ob6+b+20&#10;jng7Eh34XhXDMYHu/Y0mGuEPRM/n0sXuZY77Al2PWAS5QTk+/nqlYcLS3icIIbZMfB8GkSqcDUO7&#10;REuUyXIuZHo24Mwxi3gMimXFF79epb0LGWQBt7slTiviKQ0nsbfmZduFpuucO3eOyclJ4vF428L0&#10;VlBKEYYhnuetvXzf3/S++dd1XVzX7ZmnxOXnOl5LFgsENZdQaIT1OmHdJay7nG15Lz0P6Qe4vs+7&#10;fsDRK69BY3xCczG/+Veu/x/gsjbS2C7RY5FtD1Kimvs1KlUrof0xpyWCrkuz8E23sQKktef+adaz&#10;L9ezfNrJb/1ls7uWKs1zndzi+d8OlhdXmDrcP0GtpKKcKyDDEE3TSA5n0TvYKyslKYWvsxpf5p8s&#10;fb7juSqL05RmrpI59jSx0am2zzrxm75aJhd8kVzwRTQcVpK/wrvyWf6Ss0ii3D52thwHbVinnMvj&#10;1V2gRDyTemBkuACOJQ5zt2XRWElFvaqoVwFCDDMixG1HYNn9JykfFHueCNe03tYoXZOu9vzOJIVw&#10;BeidvXR4OMv8/GLP/SAiwoeGsn3tez8gGsSmlw8IquF9EVIIQ+CMmI+sJUoTQggmj42wNJ2jlNtM&#10;TNYrHvXKKpomSGZjJIfixJL2nlIz7waEJrCHTfxSiF8ONiXu251rgD1iodt7s86YpoFppnbtfFKG&#10;vDJxhao5uumz+BaTl34gBJx8yuHsuTgjY5vPZWmCeo8HXxfgbJgA6X20t7uJEUfDDRXlXYxGsHVI&#10;36ckrEEY9Um90kYYfXTYuiYavpaCSsrhTVNwy7EJtzh3pAofnAx34hqWLQgC1TFRZW/sjh79ubMn&#10;eOGii1DDCM3DCxcIwst9LXjv49GBQlIMP+D8X3+Jd3/t9W2T4QqInfsxfD3F8vLVvo5JpVIcPXqU&#10;RKJ3qLwQou9J8iBYWVlhenq6L8utXkgmk5w8eRLHcQDFR8dqLNUEper2zh2pwud3tLBljY4RvvwU&#10;381feRhhKruOmK21qagB/FBRrm72Qm7CsQTlDUNGBVuqZteuF9N44UKcN9/Z3mK47UB2dHNC7FhM&#10;4NQF4wfh7bjJczPtZLhl+HhBu7pNqxUgFikhrUyI8C0M3SFPrTEhjXB+NYn0BXqi8YMrAIllrT8/&#10;uhGN85SEZE5H2BH5qFAoCXUfstmA0VMX+eP5NwBo4TUfCHoLpPpD0BizHD14jMCeZyF/c1fOOwhW&#10;iwEHx9S63UcDhVLAUs7j1lyNi6dSbYt4lbpECEW54TmtlCTdR1TvVmSqUoprt3bJEN0NSSScNRJ8&#10;I87PBLx7eH2QpJkauoyqo25ufR+6LtaUI0IIDl7RmH2q8/Ma9wWaDqCQLclEh765SiAEhw46jB89&#10;DcCXxN3onLoWyQa2WPj83hWXi2dtrA5WNF6g+M5bdVbzivev+1hGpCbfeLp+2m4hIJ7WSGYFtZLC&#10;qysCXyHDlvMJsCxBIqsRe0xIcIDshMnp06cHPq416ise7z+ZXxAEbcR489VtW/NaeiaLnulx8k34&#10;6b73/L5BT90nPtHHPhuXYVWtRigEQaWhmq9UOVepElSq+C3bLleq+NUqH5p5q+/y3C+P8u/UE5ye&#10;W+6bCFdKUSlGHtxCiK4kuFR15rxfpRxeQhOTQGci/P3f/B8pzVwle+pZnv/P/2nP6ws9iZJ1UAGS&#10;OqvhEq8WLV4tHuZHR8b40fAWmrcu+jQsk9TwEKVcHq9eR2ga8XSyr3vdDRyKb/29Br4i8EMqzVxZ&#10;lsCyo7msZYtdsz3d80S4bQqqW0gUhaBjFux+IAgo1D8A/VTPfR3HIR6PUa32DtvwfR/fDwayVNlt&#10;CCGwh0ysjEFQDfErIWoXyCbNEhgxHSOhbxp8PaoQQjB+ZAhNFxTudc5eLqWiuFqluFpF0zXSw3Gy&#10;4ymMHgOvRwlCCKyGWjusSfxKiHR3zogLQ2DEdcyEjtgDiREeFG7E81RrncmK2A6IcMsWfO4nR0il&#10;u9c9SxdoqC3XM+KdwjAfdH4BAbFG+71bZHgvj+6dwLYE9nDn8zertiZ6J+KUUrWtbjuW4KPPOXz4&#10;ouLKLZ83LncnubZDhtuOwDAFpiWoluW2fueNVzw0McIP/8Aoly77vP1BbxLgwxfP8tTpZep+Adgd&#10;n+J97G0Uwiuc+s9OwPQIV//9q6hBV9mypxg/9TLvvvtuz11t2+bIkSMMDw8ThiGlUolqtUq1Wl1T&#10;dzcV3q3vDcNYC5s2DGNL5bdSqk0htvHVjBrcDQI8m81y4MAB0un1Sd65VI2MGfLdJdEgxgdHaA3h&#10;OVPY9bmBj40fO4525hg3vNvU8le2df29iGyyc+hztS6p1qN2PxnX0Fva7LqnCENFKCMxzqBqpYkJ&#10;k0+mk7xyqdJTbbsRycxmErwVmgbpLLxWN/nQwnpdNA0d04hGBa1K4eJyjtSxCWQYEngumq5z8P0M&#10;t08WqFYiYluXdO43WhTQmgajE2B6wN0Gedr0WA5Dstlo59va7kTDDY7dH+BMTY1yZ2XwZ2k3ML/i&#10;4nohF08lMQyNe3mfmcU6K8V1GqpUCcmk1tu0uKNhmgI7kHi+IrYLuXpu3nJZXt0lq59agJZub9uE&#10;XCdvpNQ5d8fn/aPRM1sPQxIiGgvrG6XWG6FYqwKKSPhh2eB14PDHdZuiiq4rgdxXZxg3UvihpFCr&#10;k63pHRdxNF1HCbFusaGixYYm3rsWcO12wIsXbIaHou++WlPkiiHvXfHX8vtIGbUxjW9gw01sDSFg&#10;aELHaSRVTW7Q5YVBiEKgCdC2Ge26l2GZg+Vx2ikGIc9Vw9KsX+J8p9FkewUiFsMADMeBkd77N1sw&#10;GQS4q3nk5TfximX8Uhm/WGIl0Kiv5HBzeVpzYqR3kJi0E5bn+49CdGs1/HrUmCSHOpPgvswx6/1P&#10;1GWUIFq6C8S1OlW5eTynNeqx3qE+iw2ze2k/zY/+rTx/7298hB986ksAVNX62PHfrTi8ap3l7w8v&#10;kC2ui3p10yA1lKW0msOtVtENHTse6/ued4IJs7cIuRW+p/C9dWK8qRjfKTG+p4lwpaJBpmWCH2xe&#10;kda0iEDoNgCVUkPv8VAEwTJ1W+IEvTuDoaEharVaX2FG5XL5oarCmxCawEwaGAkd6SmCWkSIy0D1&#10;7SOumQI9pmPENTTj8es0ISKBRw9myYylcKte9KpFTbFh6uiGhmHqmLaBFTMxTP2xU4U3IUREXBtx&#10;HelLgmqIbNaZPsMfhSEwYhpGTEeYDycBwsNEoCk+KLzS+TNPkuvgUdoPhIDP/sjQliS4BAKpiJmR&#10;7/emcxBZomxUgwM8LIvw3WxWzIewQBczRF/3UHcVuaLC9RQHxrRNCap0TXD+pEW5LPngRveJ5aBk&#10;eL0qiad03Pr2SPDWqwJ8+OIZLpz1qHrXefocPHvuBf7wy1fJlcqbjpocGeLP/eAR6sE7+0lcn0DU&#10;g2WYWuapv/UU/vUU17/wnf5itRFMvPCTzM3N9SSWTdPkwoULLC0tcfnyZer17XtWN61QmgS5EKIt&#10;NHoQX/FBIYRgbGyMyclJYrH2yciI5XM8Ht1XPrCIDZC0cSNq6aex6nN9tR7xI0fRz55gQctxuzQL&#10;5Xe2fd29CteTUZ3sMk5xPYXnhViWwGj0m6VKSLUe1QUXiNkM7GkZi+k893SM77w9ADEsaLcs6QJN&#10;h8wwvJ+yOHdt6+dHSUndBVMHLS5RSJJmghOzYByLTEuSNRPNEwQNcrD5FMRMkyNXs0yfiULhdQNG&#10;7tk4jrE2N5NSIkOD+bmQiUkTv8UGKxVv3swD8hTZRdiWTcldfqhlWC0FfP3t6LvfGFmVTRg4LRGY&#10;6aSG04iWSyc1lGpfwAnCaHEHWEsQ20S3Vq9SCbm6S2pwXY/y6himxcaErxvRJMPLZwWZWzqKaKHn&#10;2E2LmdMeqSxUK1ES1+YNmKbG8CGLlWkXEAhDkRqS1KsRn1BquDloEqo3PQxDQwGaAUPS4ej4GHGr&#10;iOs7vHtrlSOnQr5qbraZEpqGrkPoS2SHDOG+D6++1d93tj7W6w8bSfBO0LuG0T8eMPUHS4QPAiHE&#10;mk1bLzStWjaS452I8wcxPnkY0AyD2PgofPaHaI3xO9j4q6TEK5ZwV/PUV3JcX81RX1nlwutf2NF1&#10;mz7ti3NLfe0fBgG1YjT/aXpwb0Rd3uau+4sEKte2/Vhsnvcqxzftf+HnPk91+S6JiSObPtM22DVp&#10;uBw/mmE4s95ml8P2CPdlT+PvLUzxNyfSvFC+jmjUFd00SDbI8GqxhG4YHcu/2xjWekdtboWNinHD&#10;jAhx04rIccPY2t6uiT1NhNddRRBGaotETDSSYjYSY2hbKzCkVNRcjXhMYhlbNwwFs4oT9A4HsCyT&#10;yckJFheXe67SVSqVPUGENyGEQLdFmy2FUhGx2SQ4FVHUmNAFmi4i9a7oryI9DhBCYNkGlm2QGuo/&#10;LOpxhmZqWJkt6oxarzPNekMXz/4nBUop3jXu4AWbowsWZqr86Rf761g74ZN/JsPo2NYdlBcqSl0U&#10;ZrqAjK11VCxLOudksPWIXN5N+5KNMFpCT3cCS3vwDtr9kuChVCytyrWwVNdTm4hwiBYxpmd3lxRw&#10;6wq3H9P4HmhS72eOp6j5b69t97nMj/5QArf6Ib53dRklQ86dHGdouEDNm6YePH7k2T4GQ9VfgKML&#10;PP23L6Lm0sx95xqFu90jA5KnPolmxlhc7B1tcPjwYe7cucO9eztP0BmGYU/Pz92GYRhMTEwwMTHR&#10;5mHehCkkz2XKazyt0kycHUQchlYWL3YQu7Y58aiZyeIcOw7jWZa0ArdLM1B5vJ/f1ZKPpsHUaKxr&#10;ziFF1Ga7jX7K3dAfhlJhbKP3yQ4NlghZiO5qcF0X/OTf+O/4lVf/ARAl0LRjMP2ixZE32snwZExS&#10;rq13XEJEggUlJZpmYhsC20qSvmtH7b4FQoeVosSytLUCV/0a2fT6hPv43WGsqoAYa7lVpJLcur5e&#10;18ZOj3Lz0gzygZA2DWK3jz2FEJw9cYZbM7dxO8mEW5BKpDnz1CHmc9d3oYw7Q6dxWyahc3wqvlZZ&#10;IuHYxt87eq+UIleUa0k1mxhK62sR191+qqUdJn3VdIjFI7sf04b8KuihzqvDWk+f+5Mf1Lh1OoZh&#10;aWQmTRQh8p5BMuPhxKNzrzaIcCsEw9BRCoYPR0RpLudjmmBmIkvAJhGedgWmpSNlRLRZruTIcBa/&#10;VsNMO5gODGXrfGHuCs7Rzd4WqUz03C3vMFBAbPjbc38Nhid07Ec4b9duwDQeTo623UarVUs/Vm+t&#10;HueRM4Hf5mu+8X0YhgRBQBAEa+8f9NhnpxCahp3NYGczpE8cXdvu/uxPAWD+wn8FUiLDEBWGqFA2&#10;/oYRj7ehYftWrZ08XupDEa6UolKI2FjLsTsqqkvBG8x5v4Jic79y0JrrSIRbqSxWqjOPqIkNHKR7&#10;g1/+uwDvr19TduY1f2UxyZ8bPsdP+FcRYdR+G5ZJIpOmUihSKRRIjQwPnBdnUCTV7pLtETGuaHr7&#10;Ci2Kgras9b96B7HCnibCFVHnbVvRAK3fRUylFNW6QimNcsVCiJBkIsTUO/fk79e/zRifReuju3Ec&#10;h6mpSRYWlgiC7gMA3w/wfb/jpGavQAiBMAXa3i3iPvYY9uvM1pBKcdm6xa3c6x0/38kY47mXkxw5&#10;ur1weIgI7ZTVvZXTgIwtQNigXAQRQd3cXxNQvE8JeAURSb/TRJ32A8oy3YSh9a9mD1q8Hg0DkvHO&#10;Zb0+7VPbvqD1geDff/Uqn/t0nECuKxmDsIJuv8VzzzS3zNPFGWgfTzAq/l0Yg+zn4JD5PCKfYfny&#10;LIvfvba2j2bGGH36M7z3fm/7jXg8zvLyMqVSqee+ew22bXPgwAHGxsa6Tjp0oXg+W8ZpGb8K6aOZ&#10;Fo7jbFv97tsTJM0ysePHUaNZao5kxb1HrroM3IXK3W2d91HFvYLPvUJEvJ05FCfRUCoHgUIINoXd&#10;buzLOxGFvh8du5VSXNMEsZigWuuv8+uVnwLgF372D/mNr/5jrs5dWtu2kQwvVQSphKRUEQgN7s3N&#10;cfTMCeqVEkr6SGmheQJdGISNuY5SIEMJSlsj7m1Lwwg1Ts2MgALhAy38QuBLNAO0pEblmMHSORtW&#10;vseLL5zj3lIVCve/nvUzKkjGk1w4f4bplXc4cMxhMv0M9Vp034vLi8wvz5NwEkxNTDEylmJm9b09&#10;QYJ3w8Sw3bZiIiXUXdmmEG+iqf7eSITni+Ga6GzjZ00cPGDywc16f0E+GxBLRhY+rQs7sYTADnTS&#10;QwGXTJMPLfiYLRaUomVMIYTgxPU6RmqdvErFHE7etJh7Jt/mcZ8NDCynnUSwLINmck1NW08smS1H&#10;EcBR3kGB69cRCIaGQtYyXX4ijX45RyKVoVYFGUaRGrFElMQWwEloVIv9Dvpbv8DOS2NCgBWLLABq&#10;Zdn2nVuOIDuuYzymUduDwNjDivD7iVbifLtQSrUR481XM4F462vjtmYZmgvJzff9vDYe2zxfp79S&#10;yk0EftOnvVAoUCwW18Sq/uf/+87fFaBJiZvLU1u6R23pHmO5Zc7NLrI0v8zqcg6lFMsL95BSbkkK&#10;e7U6oe8jNI1Yup1IV0qRC/6YJf+36bbcPaYN3geKPhrcYovAN3/zHeqri0y88IMITeOPVm1mk0/x&#10;t6wb6F5k+WzFHALfx63WqBZLJLMDG9gPBCuQiCirwn05v5JRboQWW3R0XWDa6+S4YYq9TYTHHQ2l&#10;1MDq0iBsH5QqpbNVmFWpPsfM0CpHq30YFxGF4U5NTVIuV6hUqmu+kK2IxZwnWhW7j308aZAo3jCv&#10;MpN/u+s+I2PbUypcfDHBxef6i1LY2OpsZYWyEYaeRYkkmlxB0E6w2LpgNCYIlaLgqh0nONxYmrQd&#10;Wbl4O1gssB+wB73V4XrFsqRQVpiGYHJ0ffBkW9H/664iEe9s6VV1Ja+/tXfZ42aJVwslQv9F0LvX&#10;9X3soxfK/jQkwPkonP3EGez6FIUPCqzOmlRrNWq19pwsotV7tYHIrm7vhgPruo5t2x1fsVhsy3Fi&#10;ygh4IVsmabSrfwxCJBCLxbZNhGcuPMU1OQPMQm0Weqe/eWJwY67GxVMmYaiouQpNi6JSW2HokWUj&#10;RO2i2SHnhlSqzVe8GzTRnyZciMjupB/8lU/+Qz7/r/5827bpF6PxR5MQL1U2lE3KtWdstVji0NQo&#10;mqYjpR75HCsgv/la8YSJJXWQAhxQtgIJK/k8w5kM90p51J9N0DqCmctdAxPsBjH7kZcu8sab7+OH&#10;W6uAu6OTn3J/JLhlWpyCAR9lAAAgAElEQVQ6e4DplSjywQvqTK9+d/0cSTiUiiGVT4U7VFa2WcQH&#10;iJi1eXpfrEiqdUXMFjh2u2VhKBVSqkbEQYOMAkIZfdYNlq3xqe9PcelyhcIAibiFFimnNzZ/Qgfl&#10;SeLJyL/7Vd9sU4bHrJCa105oS9cHLFBRokoj0Bn/boLayfWozBHdaifrFYiWsaYQkB2BjG8xdE8g&#10;NRHZxCiFW68zeaBd/ZMYs7jnSVLZyLO/eY5WRCS/TuBHz07gqS5iGLXBBbz9/wiIJzUSmUipDmA6&#10;AZW8xLSjhJim9WSrwFth6o+HIvxhQAixljPlUYWUklKpRKFQIJ/Ps7Cw0HGcJDQNZ2QYZ2SYoXNn&#10;+Ew8JB5GfWPgB9xbXGFp/h5hEKJZnYlwJSW18rolykbCPB98hSX/t7Ysb5bpge9RiN7jhVwLEX71&#10;3/wSlfnbpI+cIT5+GIDLZZN/GjvN39ffQTQWDmKpJIHv49ddvHoda5u5aPqBJiWHEweZfoCiizBU&#10;hFXVtki6p4lw2J7FQofhKEYXNXgT75e+yqT249iiv85E13UymTSZTJogCHBdr5F4SUfT9IET5+xj&#10;H/t4dBEIxSXtXeYKWyd1cxIGL76U5Y3XO8wmOyCV1vn4ZzKM9bBDaYWhCeIGhEphaALHEPSjEYny&#10;CBkIVQY6kysCMIQgawtKnsTfQR6XjcIVQwgylkAR2YPk3cHIrbghthGYvn3YeuekmFJFasFOXYDT&#10;mIB2gh8qvvyt/nJQ9B/svZtoL9j3PljhwtMPuAj7eGxRD1aoGytwHg4c/uvMT6+3QbquMzk5yezs&#10;ZiuPh0mCa5qGZVlrxHbT97OV7N6uOutQzOVCutKxjYnpkgowPDxMLpfbvEMfCAONvjqGJxCW0VSo&#10;Rb7Flimou5IgjAhxIUTD1iqyh7O75Cqyu0yeWxH4inK1vSNNpME0wfciP+FG9DKp7Nb+4LmDWyfR&#10;bGL6RYvkn27u4+u1Ck48Sb1SxjQFi8sr1KoBF5452lD/ScKwqd9Sa13C4vIqpZLL008fRmg6MgwB&#10;xUpekUhZ3Cv1fkbf+u4HOyDBIzTp20FaBMeOcf7C8Z7qbqkeLcuAbt9BECpKVUXNFcRjAssQuI06&#10;WG+MuSyTjrZt3WDZGh95MckXv1bsWxlu2ZEKeyO0uE51oQbYGGZElrNh4WEjGV718pjuGJYJw0dG&#10;qa1U0JQilqhgmJEaPnnVRHNAqRZS3TQ48E6K+QtRNJEdg0QFNM/EdARB0KSkVUs/4zL7UoMcajy2&#10;Xa2KDMiOaDQb2mIupJRbf9Y1HTQ2k+MbT2eYguxYez+SSBlryvN9tMM0nkxF+D4iaJpGJpMhk8lw&#10;5MgRnnnmGXK5HHNzc8zNzXUVD7SqrA3TYPLQBJOHJra8Vr1aQ0mFYVtYTnu98+U97tnvrGf+7IJY&#10;cKe/G2uBRq/Jt0ahhQg//AM/SWVxBjvbnuL3ek3nTizOMRGR+UIIEpkMxZVVqsUypmUh7qNFysnU&#10;0QdKhHfCnifCt0SX5DaGIXCIPMaFgJgje1IG9dDkZrLEudrgvt47DUXZxz728ejC1xSv8TaLxatt&#10;2w3NQdccAlkjlOtRI2cvZDl89BALyy5BLcul19ptVI4ct3n+5SSaBsmU3lCLbUa3VIm6gIQpunza&#10;HQLQVX9SJ11A1tbwpaLiq20R4okOCrpmOUxN4BiKfm2t1+/5/sHQInJbquh6mhAEHe7bNAXpVCOc&#10;uM/vxQsU33ytRi7ft1Ns3+W+X7g1s7hPhO9j16FrNm4lTa3hX22aJmfPnuXOncEnC9tBM0lm8+/G&#10;963b7se4T0NxIV3hcLx7ZEjCVFRURIRPT0/j+4MTiPWyhPROSvr4ImZHJJumCeJOw2NZRARhaxh3&#10;t0XNjQjDiDDX9c3invkNibN1A5LpaGrjbDtVTW+FeflTDkfe8Dh64eNMX2uMXZQbEZlNjwgFsZjB&#10;5bdvYdrOWih6qRiSSkWT/iZ3kEzafO+703zfx04jhMW3vn6FTNZhemapr+6qU2TtIBBd3m+Focww&#10;h46l97TFyXZxc67CqUMJhIiUzRutfYJQUSyv2w24LbZ3vt85f8lW0HTBiaM2N2739zt241b0pEEl&#10;X8Ikql+JNNx+zuTY2+1tXMwK8VuayNzyKhNTWQr35okZcZK6zZlbo4BCApoNwoR6M1GrAmUHJO12&#10;P9/MUhzRiNgzQoVqePEuLvhMTJrrJDiDL8ImMwK/LiKrIF2QzAjKOUmluPVA0elio7ePzthXhO+j&#10;FUIIhoeHGR4e5vz58+RyOe7cucPs7Gxbvj8xoEWHkhK3EkmL46l2P26lFLPOa7yn/SxnWZ/j/9vX&#10;fxCl4Cde/sraNt27PfA9aWLrhVnNzLQR8Ac+/MNd963L66BPrpfH0IklE9RKZerVGrHkzpJaboXj&#10;8UN8pfdu9xV7kr2VYRSK2Ink9j3F7ILH3XmPFy8miMU6dxCmIdaSfGja1p2MwgAR41rpTcbrLzGS&#10;3F9m3cc+HmesFooMZ3bOAtQNxXeC11mp3Npirw2dqwbxTJkTGVBqiWMnD/PNryyzsBCtUo9PWWSz&#10;3ZtmhYYUw4CJoIxQpYdGi5raujq8PoBgKmUJzB5RMwlTww1kX0OTdJ+ExHYhAKdPxbnhCBJO/+XJ&#10;lyVffaVKsU+L44ejf1Wb7v3M8Sng9u5epfPa9j6eIKS0j1ExTKrVKoZhcO7cOer1+q57gAshyGQy&#10;jIyMEI/H18juB21pp6FIGCGpxmvC8UgZW49ZMxYsuZHyaWJigrt3B1fU1Eoek0dhuaAI5f5D14pk&#10;bHP/u90oT89fJxlNgzbyvFoLmFloIQ4b9gw7qYJ//H9/ns/+x5+nmujdU0y/aDHNdzjKEBD1LfVK&#10;iXgyQ7VcWOtrwlARVqoI3SCURBYUzQPWsO4V+8alaBGrkK+TyToUcy4/aJ3kK96NTWUwGgTt0amj&#10;3Jnrd7Grt58ywIkjJ8ikM9RqVa7c+KDlmgbPnHuGvHeTldIOMxruUZRrIdfvVsgmTe4u13n+dLS6&#10;Eja8vluJ8Y054zp9m0GgQKz/Xp0wOmT0TYTrXYKvha3h1jw+rh/h1XDdMuD2c1EoxMHXQ3zZXCFa&#10;j28PfQ8rlsCrVqgGVeLEMTEJfB+tEb3QibfWAjh2fQglFARA0IwpaNhwaSAcgfpcksWW45RSAw/G&#10;NE1j5ED7CkAsqagUux9jWILU0L7tySAwHpNkmfvYfWwkxaenp7l9+zbVahVtwAfardVRSmHFHPQN&#10;ooiC/Cb/2vurHLTa+5ff++NplFL8xMvr22R9BhMfn/4jv3sqwo1MTyV6E6Xwt/DEX8LS1slwOx7D&#10;rdaoV6rY8diuJc5UKkSpxgqm6XPMKvD88CRvrS7syvm7IS50nMY9nB+e5LnMFL8z+w5LtcreIsJj&#10;1vidb79WolCS6BocmrI4dsgiHteQElZWA95+r0ozR6XvK2Kbk7N2hcJAsX6AoNxYAVKgPJSscV0u&#10;MMI+Eb6PfTyuqNVdPv+L/4KXLp7jJ37oB8ikOmdW7galFKtxxbSc5W7hbfyw2nG/QNaRKkCq7rJm&#10;IQRWXGdoxFwjwoeGtx70SjEUJbQEFGlQEkFly2PuN5KWhleXffmGJ83+/Mo1IpV32d/6pGlLYNxn&#10;8koBVV/hGKKjVcF2UK5J3r/u8f61PmXvPCxLlM5XPH8mQ/8l7w9KRb67prFPiD+pkN4YAJ7nce7c&#10;OTRNMTMzuIdiN8TjcUZHRxkdHR3IB7OZoEnKEGSILhSmJjB1galrjb9N8UV3n2IBJJvEtxmQ0GVH&#10;G6WtcDSt+GAhRNN1xsfHmZuba1M29XU/IVw4lqTuF7lXUCzkBPnyxtI+mdhNa8MgWO+/wpafSEnF&#10;1ZkKTjyyifC9yDfZ3AUO5z/85i9w60z/K9N3LuRwVjQmFpxGOQM03SAM21t4Gfpr5F8hXyeT2ewf&#10;+so3r6HrBnYsgVuLxiUCQSrjwHL3MowdiDEx/iLlcoW5hXny5UKHvTb3gJv8lIHRoTFOnTzG9Opl&#10;6tW76JrJxXMXyeXzHDw4wWLxKovVrW3sHgeUayHlWlQPpAKUolpX6BrEW0RkrYkiIYp82AgpIyuP&#10;rdBvn22YkdK78zkETsLGrfnQ4VmYfcnh4OvVFjK85dimplNB1a8ynMgQi8cJg4gRUgoKS2UcR1+z&#10;94klTEyl0KRAmhLM6Hjd0Aj8kHythPzh+KY6pgKF7uycoLYcHcOUBB3GuboOw5Pafr6xAWE+ocky&#10;9zEYLMvi1KlTnDx5kvn5ebR3vtX3sUop3Go093cS7YppX97jvWSWqyuHSevlts9+459EyVhUa8Cf&#10;CjkSW+JG7WDf1+9FhCu9f3cLgyJ33f+Zo84/QhcRRyqEIJZKUskXcCtVYgPyJN0L5iHlCsp2uZu/&#10;y53FGp848QLPHXD5v9798u5cowPGDItDVoxnRw5CLuTKzVl+6uzTfN2+vbeIcFN3qs1kG6GEO3c9&#10;7tz12jroVtyd83g63ZsJX/P4EgmUaPyYKkSoSGEkCNFVNEIrJa5y5YbFUyeP7so97WMf+9hb+Oal&#10;y9TqLl9/7W1eu/wen/vU9/PZj72M2SPM3dVhzq5wu/Ie1fxqY+vWJO1WJHgr4vH1AXUms5UaHBAb&#10;Jp/CArV7RLipRUpvSZQkKZC9hS8CcHRBNei+pwakbIE1AMkQMwT1UHW0GGkmAX1QCTKlgpqviJti&#10;YOJqpRASSihXJLmCZH4pYDU3YBgesHsklWrR0W11zs0kA0Ay5qC0q/S0qRsQmgaEUPMElqEw9oVQ&#10;TxxUaOD7PgcPHgThYQ/foVbbXkLIJizLYmRkhNHRUeLxdgKlVqtRqVQa5LbEEhJbh5ihSJhRm5Wx&#10;NTKORsox+kp+eL9h6xCXZep6BtM0GR0dZWlpaeDzmPoQflhkYggmhhR1DxZyisWcoO49/Pt8WKi5&#10;AUNbqLNcL2Sl4DE1GtvcfG4Ma2l5u1FU1XQh0Y3otRu4dSbk+FWd41f1gchwLyWp3fJxHJN6tUI8&#10;maVaivzn02lrrbyFXOuzuK6KVUAmG41NigUXTTOIVLURWf3vXv0unOzeoM/n1tXiZ546y2uX2onw&#10;TDJDoZzvmAy8FYZmkJ4ImV69vLYtlD733CsQg+n7rDzbqxCNfwwj8sCv1SVKQTwWEa1xB1wvslCx&#10;OtjMWX1YpSwstUsQnTjEE+B5EHhR7hQhID20NWnuDitK+SqMd/48sieRvJR7cW3brQ8+wK1WsJz4&#10;2gLMSj7P8aOThMpEhgFKKcKFEIW2Vm9XC1E9O3xonDBUDS98xcLiCvlcnZpZo/JmneTLQ21lCF2J&#10;mdydhzY9rJFbCtt4DsOA4QNR3rF9DIZ9j/B9DAIhBFNTU/BO/3OywPWQocR0bPSWZ1QpxbzxJX5z&#10;9Z8AUAg3WKZ4nSOQDtuzu0qES73/iHdD1PHULPPer3LQ+jsIEQ1UTNtCNw3cag0nmdiVBTklJK6d&#10;58bduxRLdapuyHdee4sXXnien3/+x/hf3v5Dwi0sp0yh4avBJ55DdpyPjR5jYaaA5wVIqXjr8l0+&#10;dOrg3iLCu6Hbd3Jn1uP4UZtYbGvJvpQGaB6K9cZRUO84wa8Fy/z7N19HCDh7Yp8M38c+Hjd8+duX&#10;1t7XXY9/88df4YvfeI2RbBrHtnFsC8e2eOrl8xy4MI6BTj7MMVe6gqq2TyxDubPkTk0kUtGkWwh6&#10;tGebWy3VJeOZAHRt3c8aogSaoYSwQ5tqamDrYm2CohMR4gpwg619wOuh2pIEjxmChLm9ZJYpU1D0&#10;FGEUmYsmorImTG1gQnqnUEA9iMjwQfCN1+oU+0gYttV1t0+CN68r1v4v2raoTXs2w827XfH7njtN&#10;KN/bZnm2hmlA4ILrC4JQYRnd/UT38fhBhgJd1zEtGDr1H7j8ldPbOo+maQwPDzM6Oko6nV4bxCul&#10;EH6NIcNlzPYYTUPK1jH0/tXhewHPjYW82si5PDU1xfLy8sCetfqG6EfHgmMTcGxCkS9HKvF7BZ44&#10;65TFnEcmaZCIbagTClYKHtNLkaprKG0Rs3WkVARBFBEVhDKyVmnUN8cS+AFIqXBayMT7meN1O/NV&#10;aYLU1v0jAt/DtGN4bnSvzc4hk43mUYW8SyHvks60kE4NXjyVtqlUKjixBOAjEGihoBMt31Tf/zc/&#10;82/5R7/94wDMrn7AySMnKZaLpBIJRkdHWCxfwZ+OUWuWpwuOHDpK3ZsZ/At4jCFEo04IQaxhzWOL&#10;9nqiaYJYD0s3pRRBGFWRKGprff8glMwur8schQbpbKQitzYHDmwJY9Qiv1LuSoQ38frQu7yUO79e&#10;PtSmEP5btxeo1xVoOl69RjdZRypj4wdRhPjrr15fW9Rx4jb1d1ewTyQwR9cl6qEbYiZ3h6R2EjrZ&#10;cahXorxmdlzgxPeV4NuFtU+E72M7GKBTdhviDGeDsKIQfpWv2z+Fq6KxQ87vj5Ae1zcngt8KvTzC&#10;Q61/IlxvyNPL4RusBH/AqPkTQDM6J04lX8R3vU3JQLeDklzlyrWb+BvUbW+++RbnLzzDZ459hD+5&#10;9UrHYz9z8AwvGiaL/iq/Pjc/0HWfssaYubm6aYz8wfXFR4MI3wrffr3Ms+djDGUN9A2+4kpJaFif&#10;hAo0ci19YPdKdOrlg/zzX/0tfu6nf4SPvvDMfSz9PvaxjweJy+9fY2klt2l7sVyhWG5XVZ/6sdN8&#10;kOvcIEdQfSu+eyGeiAbUliN6hGVHNk6IxoBchWgq37aH0VB0Gx3IQwMBetQM+g02XBOR3Ue3Mfea&#10;P3ao8Lo0m93GD5YOSVPbkZ2IoQmGu0zQJAaIJEJtVordL4RqPVGplKqvMPpOocb9YjASvJ3K7vZZ&#10;N7T0nlvu9623r/If/cgobnCvz3L1DyHAMhRuIAiloO6BYShMfd8u5UmAlBqFQoED59/AL3yIQm5w&#10;pbNt25w5c2ZN/R2GIZVSkXHb40MHdDJOs3F8tMjvVow4gFsGO4lt20xMTLCwMKDaNeyeBCmbhGxS&#10;ER6E5XxEihcq8KRYp1ydqTKcMpkYtrFMjUotYHqxhtey4Ht1uoyuiwaBto5nT6XXFmk1TWBbsPF7&#10;y5V2ZxF91yAgdFibGrn1ConUcIM8bEJ15wpU01s5ggwC9JhJKao0aMFWs64IrWR43ZjGyoJLntlC&#10;RBJMTRzhxnT3xJa6ppMdNVnId93liUQ6vtlrbDv2P56v8NaqrVgb1yiluDFTaavh2ZHeVirdYI7Z&#10;LN7MoZ/rTea8PvQuz+ZOIw2FVw+BSmTLU43qnQKCwEdoEk03kKFPseCSTtub6rJSksuXF1AK8rnI&#10;374kIsLLn6tvIMIlur17au1YQid2/3LSPTEwtJ336blcjnv3Bh/bOo7D4cOHd3z9fextSCnxXRfd&#10;MNDNdRpVKpd7+qt8Nf/za9tyfn8P9RCD2f/1UoT7Wqb/c6n1KK97/u8R006T0C8AYNo2Qgj8en13&#10;iPCSt4kEb6Lu+rhWZ07lk1MnyS4ZfG1uleeOGfyDY2f5ndVlbhRXO+6/EUurRSZUZ9+5R54I93zF&#10;629XMXQ4cVRjYlQjm9SIOwJNAy9sVTL2N/AcOigJwpB/+Tt/yNK9HD/+Q5+4b+Xfxz728eDwpW9d&#10;6r0ToOkaVXEbFWmZOu7jh7tnR5JMR4M3t6YIQ9WWyKgVAtDUCqiGkSEBotEhCiBhrauuQwWBVGu+&#10;3VpDGW5o0b7WgOy0rUeEeT1Qm2hSW48sTDQBfiP8NWvvjADvBQVIhpFSxxRVwOt1yO5dW0G+JCmU&#10;onvOZjTSic43q1CUdqAG74946q7evh+o1lxm5yYYHd99IhyisOAgXF908ANBGEYEebckW/t4TKAg&#10;PjyLzyxL0y8MfHgqleL06dOYpsnKygphtcDzkzrPnEmi78IkeS/hTNrnaiM33cGDB1leXiYM+7fD&#10;CH2HLt3bGnQNJodhclhRc2ExBwu5KGLjccdqyWd1C8JaKpAdIqGq9YBkvEtdU4pSNVhTle8lhLZq&#10;zT9IvVpcS5y5EW1K8A4QQhB4LpYdw7ZDPK/eb+6urhibyHBjC77gxWef527+uzu8yuMH1St5i2os&#10;7fd4pFs97qVsygGgUg2oepLh8ehUYRD5gG8XWkwnX6+TUam+VNGXh67BizD2psCUGkJoqKanqlIk&#10;EiaFfL1t3LpOgkdv3vleVLFCX2JaDr7vohToKmogw0o7QRO68klZE3yksBuJMldWVnj//fcHPm5o&#10;aOiJIMLL5TJXr17d1rEHDx5kYmJil0u0c0gZ9hoKrcGvR4MuK+60tU/l8G1m0j8JLV17iIEw0qhg&#10;i4y4QDwckAgXWxPhHv0rwpHt1oP3/D9YI8KFEFiOg1ePEoPuNEpFqK2/5bBDX/WxqeNMrjjcnotI&#10;77dvB4jbRT564hCnJ7J8YfFmz+tWghYB4QY88kQ4wIWzOudO6FjG5h/IMQSWgkqPhGutCPVZdFMn&#10;9EP+8MvfYGk1x1/76c/te3XdB4RhyNytWQ6fOvKwi7KPxxwz84u8d713gwnw3CeeA6GjlIdUHppm&#10;0tAAI1VIGLqoLiuyhuagkA3blP7anVZlypX3a5y/sDkRUBMR8e12uG701w0VftjtytFWSwdLW7dB&#10;kUrxrTc9DEOQjGscmtQYSm3usAwN4qagFqi2xJiagCF7ff/1KdL9wxd/N0+1XGBk3ORjPxzblTBS&#10;U4sU6KFUeF3GGbqAUiUiwSEiQ/JFSTKmdVRZ5YoSd5sMQJ+156HMx969PssP9Ahd3gksU1H3xNp3&#10;IBXUfYERKixzXx3+uMJK5jCys3iFj1Mqdk5E3A1jY2McO3aMIAioLN3mE1MGR0cyW7YNUilu3avx&#10;wUKFmh+ScgwuTCWZyg4Yz78NLJVcLs+UKNUDTF3j7GSCk2Pxvn3IT2UVV6cjVbhhGExNTTEz078t&#10;hKYH/TYyAMRsODapODYJubJiYTWyTpFq/2Fsxb28R8IxEK2/o4KaFzK3XKNY7X+xYju4eXp75w9t&#10;tZZuxPUCbAuE0BCahuy0wKJaq49q+5NMWShCpIqjqKJ38Zy/eTrkH/7F30UI0dPaZ2blHYaHRljN&#10;rbRtNzSDDz3/PNO5y12OfLJRroddo9dkqLgxV8HQBMcPblAvKtXwsY+O07XI5xvAaJlvt/5qQuyM&#10;BG9Cz5qEhQAj2+fJBARONJaulYuRx315PTQgnXXa/O0L+RrpDsleZeBjJlL4Xh1QlFYiVss60L6v&#10;0ASfufiXuVT/g8Fvbh/3DfcjUeYv/9IvUSmXe+73d3/+53vu8zjA8zzu3r279v//9hd+gVKxiGEY&#10;GIaBbhiYjfetL8u2+We/+It7kggfxFbOdxtEuNPeJhTVm/xJ4Z9u2l+YQz2JcNO71ff1AbQe8VWu&#10;SG35eROOcDdk7oSavEJd3sLRjkdlc2zcWo0wCDAGSDC/G5iIpTiWS3D9bnufr4BrN5cZe2rnYTSP&#10;PBF+8qjGs2e2vg1NRMmF3D7Hhm5Q5eJHzvLWNyIP1FffeofVfIG//Vf/Asl47+Sc++gfuq7zb//l&#10;7zM8PsynfvLTHDg29bCL9MiiVqkxf2eeE0+feNhF2ZP4vT/5at8WYBc+dZSKmkEqn1B6m1ZMu8HU&#10;E2gi6igMDfywvLV9ilLcvlbm299Yb+Tf+HYJry45dTZGKtX/4ptUUPXbCepu8MJILZ5oeF3fXZJM&#10;zwEoal9d5nVNcOgnhnjmjMH4sNZGzGgiIsO9oDtZPAgt0rCubCTV6g9KKWZve4QBlHI+41OCp57d&#10;edusieh3MzSBqSL1e6ufui6ixdVapb2kUoLrQWzDvEpKxeuXt5forz9LlIdDggPMLq1g6GmCXYyM&#10;aIWmgaEr/LD9DgMpCD2wTRXZoe3jsYK03iOUNRZvP0uptNz3cUeOHOHAgQOoWp7vG3WZPNJbEVOs&#10;Bfz+WwvcWG5X537rWo6PnMzy6adGsDp5TO0QQSj52tUc37y22ta+vH67wOEhh59+cZKhRO8JhxDw&#10;A1Muf7pooxsmk5OTzM/PEwT9WXaFxo1+AyU3YSgJQ8nIM/heQbGYF+TLsC+ThFw5IHe9iCZYi+4K&#10;wi1sRe4TXi6d4rVUdyuRjTh6+lnufeOdtf+7XoAqrpLKjlLKN6J/2vjulhtq58HX/6Oi5B66J/AX&#10;A8yJTmMa1RcRoVAcOJwg9EMK5TyGbnD6+GmcVLhPgm8BqeDGbIWTUwm0ZpieUtQ8yfW7FYJGI+R5&#10;IaGCSi2g3hjcjQ9ZWGb0m9mWhmlEY0yjJdyvXNsdi8BWmOMW/rLbPxEOhI5aU2NKFaIbJmGw3sBl&#10;WhY3i4XO47J0xqZW87AsB1C4NQ9NE5hT7YM7K21QKZX4hf/kD/mNr/5jrs71F226j/sLcxcU4Rux&#10;vLREsbg1kQng99nvPm6oVau4rovrbhZotcJ8wCTqIFB9JmBUSuG7HoZtteUjCFWV1dRh7q1muPlH&#10;v87Ke6/x0t/736Nj9CHgztbnrd9BILvm/NqIXtYoddWfIvxkfBY6TOFW/S8wZf9NAIyG8ijwvAdO&#10;hNddj9nVzXa2Tfjd/FoHwCM/jTxxuD+iyNL7T9QmFZx54UDbtqu3Zviv/9n/wW/+wZ9w7fb2ErHc&#10;vjtPpbY9UuRxxvFzJ/jgrSv8yuf/N377l/4VS3cXH3aRHinM3Z7jD/7P3+ef/Z3/geXZ/e+uE67f&#10;ucvl9/ubED778Yvk/HfxgmJEgvcNsUaCN6H1CMW//n6pjQSHaN743Tcq/N5v3cN1+8+OHCr6IsGb&#10;aLVGuXIjGsAdSiZI6AYxobO8An/6SsDvf9HjvZsBda/df9o2BHFTbDthpalB0hQkrSiR5lbnUggk&#10;SaTIoLCoVSRhY8yp64JLXy/jeztnGVov3yT846bA1qOyNsu4MTjINGCjfVooFa9cdllcHrxce4ME&#10;37rcutAIwvsb3m8anb8FpcD1BN6TOe94rFFyrxOWzxGLJalWeyvCdV3n7NmzjI6M8JSzyueOSyZT&#10;/Q3Wf/3bd9dIcK+b/qMAACAASURBVE3AxUORikYBr9zI8/tv3Z/+9I++t8zXrq6T4Gcm4mv1fCZX&#10;59e+MYPskzVNmoLTsWiSrmka4+P9hWmMH7Co+QN6ineAoUfWKc+eUHzkKcXxSUnCecCM7x6FVOAH&#10;Cj948CT4dvDq73+t43avXiWWGCDUugX1cpEwsNEkOJXOPdY//tc/za/+yX/JL//Rf9HzfK5fQ3cC&#10;YkkNJwG+KlPze6s1n3SUayGXbxS5NlNmdqnG5etFrtwpr5HgAO/eLnPlTpmZpTrLeY/lvEel1j4G&#10;1TTRRoL7fsjC6u7b0pljNsHyYOcN7fVkr/VKCTuWbLqjNIYzas0uZdPz2PwIhe+7GLZDqeBRc12s&#10;0Ria1U6XmCmDUiFqd//KJ//h9m5yH7uO+6EI38fW8Lz+ntONiWz3FPrsoINGkgTLbq9n5fBNvhNE&#10;SSZ1y8FoMfyXem+/biVdDtn9W012Tj29jqrqTxF+2LrbcXsx/A6+jKxIhBCYlknwECZcBekSat15&#10;EL26877/kVeET89Lxof6e7gMjTW/cE10J400AdmpzZWsVKny5W9f4svfvsRINs1Lzz7Nh589z9GD&#10;k12vWanWyBfLfOPS23zpW6/zQx/7MH/xRz7dV3mfFJx4+gSvfelVAN57/V3ev/Qez3zfRT77sz9G&#10;ZigBcp/t2Ajf83n3tXd47cvf4e71aGFGCMH5l/eTu3bC737hK33v+/QPjVHyt1697QQhNrdDSnXv&#10;rO5cr/DaK90TPZw+F8O2t27bIg/zwWfYuoiI6Cbcxjgm5WlYUqBQ1L9VRHx/GteHt94NuTEd8sMf&#10;tzBbJkG6gIQpCGRkydIPEa+LiETf6B+uCYgZoqONlRJplEg27jlOqdi+GFmrKu5cr3Pq6Z2pwjtZ&#10;Eugtqr4m4jFBpcEBOzYk42KT/cLiSsiNW/er7douCd78bvs7WqylP9u8/3AmSUcpwS6iNXHmRjS9&#10;w6WMrFK2uyCzj70FS8/wvVcNDk719+ycOHGCMPD5UGqFQ9nBJsExUwd8TF3wMy8d4PREgqMjMf7d&#10;5ShBZ9y6P3Z48ZYka589N8LHzwxzY7nK77w2Tz2QOOZgE8ZzI4KZ6QK+lWFiYoL5+fmeCtujZ1XP&#10;5IWDwrbgyDgcGVeUa4rFnGApD16H53cf9x9jB09DsT8BwPy/aERfjLZv9/wQzy8xPDoBQrQr5zYL&#10;wje9iacMwhBiSZN6DcIu45XYa7eZ68PSpeoWcNLgpKPpa1Uttvma72NrlGsh5Vr/T/69gstQusPC&#10;ooRCxefO4v358rWkjvL7F4JAQxEO1N2o7zDMGlYsjldrJM5sqXrpjN3V2kcoUGGIpuu4nsfI2Oim&#10;WqsZ2ppFwj72Dgx99xXh++gOKSW+319Ymb6HE/x0szrdiKBB+psblE8l4w7fKUa+2kc/8zMc/czP&#10;rB+jZftKy37YnmPG7U/IoIut2/CKTPZ1nnGtG9cRkgu+xLj1FwEwTBO39nDymrh6gOhCV5vhzuvU&#10;I0+Ef3AjJGbDU0d19A4e4a2wDUHoRwSCY0T+uIEEP1wPf28qHT1xF8M0CPzOk7GVfJEvfO1VvvC1&#10;V5kcHeb582cJwpB8sUS+WCZfLFEolfE2HP/lb1/isx97maFMf6s1TwKOPXW8zR9QKcV3v30ZPX2I&#10;v/rP/1fclWkoz+Ll7j6xpLgwLMzMQaQzxrd/5zf48m/+v9TK7Y3SifMnSWb6a/yeJLxz9QYf3Owv&#10;EcVHP/fhbZHgEJHefljG1JuEbdBVUb40X+NbX9s67P/Mua1JXUkcJTJo6h5igPj2ZvvXijCAqVSC&#10;RFFEEwEEGxXBxRJ845LHSxctUrH245t2Ir0IcVvvnqTTl5EVSWe0EENCIwjWB7tN/vnWB+6WRPhW&#10;i58CiA2gbjcNwdR4951DqXjje/drkrR9Elysvet/36gmbHZ9/9AzJ4Dvbaskg8AwIhufUHa+61AK&#10;6m7kKb6fxuPRh81ZYk6aer139FwqlQKl+PiEy6Gh7nkVuuEvf2SKr11d5dyBJEdHorbjpWMZhhMm&#10;hZrPs4e2p4LthU89NcJY0sIxdc5ORsqhk2Nx/tPvP8jbMyU+dnoIbUAT/B+YCvnCvI9lWYyMjHDv&#10;3tbqovjQMlvkgdwxkjFIxhQnDkR+4os5wUqRrs/xPh4e6m/XiCcMzj73IWSt81iplF8mPTROcXVp&#10;bdsmG5TNtCIQLaiiwKzDfkzso4VyLeTuUo2EY+A0EqCXqyHzq3W8ruO1nUMIgbAH69BDu53s9r0a&#10;ifQIbrVlwb4Pa59E2gI8ypWQbDqBjdmx3larZegwVt7Hw4Nl7CvCHyT6VYMDaHuZCO9TEe57Prpp&#10;bLBFKbEaS3VdkPX7JMInjFngub7K0csapRz2xwVl1O2un+WDP2XU/PNowkG3TGS5gpKqPffJFnj1&#10;5iXK7gbFtqrjbME8j9djPF0ciixTif5xhN4hK1oER+r8BWucm2Uf0ZLvuTl8bm4bURZ0qX6PPBEO&#10;8PZ7ITd/p8CR521OfiqDEArbkGy0dhREoe6tP6GpgakJ/AYhbhvR56Gs89zHnuLSV96hFxburfLH&#10;X3ulr7L6QcAffOnr/NxP/Ujf9/e4I56KM3FkkoU7823br732CqbtYE6dAc6gwgA/P4u3ehs/N4MK&#10;7+Msbg9Ajw9jDh3CzB7CSI4hNI2F69f4/371/+m4/zPfd/EBl/DRwO994f9n782jIznuO89PRB51&#10;oXADjQa6gb7vZrObFC/xJiVSEmValDxrSSPZu2OPRyPb8o7XY2u89sojP78345l9nrX91n5rW5YP&#10;je7bokRRFClSFO+z2exusu+7caPuPCL2jywAVagTQDUaja7vewVUZUZGRlVmxvGNb3x/j9eVTgjB&#10;4I0hkhVuK9/VJNMKIaC1tXyNqrSH409X/OUb1tSUy48err7k3rKhs6ty9awRaNEGQqK1PS8ivJwF&#10;ieeBkPDSD09g28F5RZnin7sI337UYXBA0NUuGZ9SuK4mZAla45KNaw1itsDXsxOMWoNlBPVstfYz&#10;V2VQJXQKTQiEESxrVbPf13EUti2ZGKk8SSYIlOsa8BX4M5NuwVUKG6IhwRczuSAw5vFTLuMTCx8c&#10;VSKfG0GCLyTt3PKEbYtVq84smTVJyIJMrvJwUwM5d1Yd3sSVi2yyDc/z6lIP9fb2sq8zzfqehQXM&#10;idgG9+/qKdm+sWf+pPp8IIVgz9pSkn11e5jVCwzSGTJh0J7irO6ir6+vKhEuDcj4hxZ0nvlCCOiM&#10;Q2dc46u8n/i4YLzpJ74soQyN9Euvi+spsukUoWicbDoxs93zgwG5mW/cS5XhkMukaetuJTM6SSgF&#10;uVhxTd7TuoY9d9zOqpYEr516imSmsidoE0uP4QmHYRpvf1ILMixRjiqxJamEZCILFNefqcQ4LW2d&#10;JCcrr74sB6U1F4Yvsn5tL5kKtnsHTz3LU298DbGcLR+uMjQV4UsLZx6rIoxl/JzU4xGutcZ3XcKx&#10;4v5hwn+B86Iy/5ITbdTTo+yS8wh03iAiPOweqTiuUqSY9H5Kh3UPphnwAr7vYdawfJ3GybHT5Lzi&#10;+yNqCcLxys9o2DNpzRXX4aZJRSLcT09BWmNlaoiLIxIq6ORWBBEOkJvSZBMSxw8uUNb1CVs+UVsV&#10;dbUrdbunCfFCbL62ry4ifL546oVXue/2m1jd09XwvK9UbNixoYQIT46NcfbwQfq3bANAGCZ21xB2&#10;1xBa+XlS/ATu+Em0t/SdtIZCmpgt3ZjxXsyWHsx4L9IqHRA/8Y+fK3u4YRpsv27HpS7lFYcXXn+T&#10;42fq80G96edu5bFnD9PZZtLXa9HSImeiOE5M+DzzcgqtYfvmcEUiHEBXC44JnDmZrmlHZlliRhGo&#10;CTFbc7l5bzAJaIROIeaxLtg2Si0kfKXJuRCdwwSLKsErT57RnDxTuDRLAz7nhn3uvtHGEKLmCp3C&#10;I1WNQJkCB6lH0bQgdALTnD2362qiUUkmWfl3LzQEMSWYl4CAUVrz/SfSJBpkV1pKhi/WDmXutlKS&#10;nTJbS8sDD737GhzvlQWVZiEQIlB859zqv4DrC3wFIVs3rVKuUIyeM5mamqKrq3r/qLOzkx2tWXau&#10;XnzU+JWCa3sFJ48nicVaiMfjJBKJsuk2bA3jqaX3kzAkrOqAVR0ax4ULE5qL44JkFpqkeOPRO7AZ&#10;ph6e1zHKBFlh1bWTTRFr60JKiac0sk4lbDhmoJQiHDFwU34REb5z8Bbee82vALARuGnT+/np29/i&#10;2cP/Mq9yN7HyYMRNVNJDdtYmN31HceKx86zZFmNa7pZzfGwLPNfFCkVwshnK+/mUTuCMjk7QEo0i&#10;iGBlM8iTCjVYXEdF+sJ867G/JtzVVCEvF1yKYJlNVEatAJmFWM6K8Ho8wv18MFTTLr7HprxnOJx7&#10;oOJxGd1GRx1FaPHrW7kOtT3CJ+skwkW2MhEOMO59n3bzLoSUSMNA+T7UGTDT88uMyav8zp5XPtCZ&#10;0tVXdNcXHK1ymhVDhGsETnJ2hkQIg5xn4CuX1vDCnBBb+y6N4lgpzde//zif/NgHL0n+VyLW79jI&#10;0w//tGT7K9//lxkivBBCGtidg9idg2ilcCfP4k6ewU+P46cn0O7l8TKqDwIZjhcQ370YsY6yHtOF&#10;yCaTPP+tr5bdt/maLURii/NHXmlQSvGNH5QP/jQXpmVxxBljdMpndNznreM5ejpNVvdanDiTYzIx&#10;W7ccP5lj3VqbhUqIc07tmWfH0SitEcJAia6Zc0kVKMkFPlKfnzd1YJQp87Q/eMytnwivhAvDcOyM&#10;z8Y19TUtjq/JVamePVfz1CMJTh3JEYlJ+gdt1m0N0dNnIoRGqUDJr5Qml63+u+Z8PaMAl2J+AZTr&#10;wblhv2Ek+DTmaOzmgfrCbdZKm58HKirPfbfuAXPpSPBpmAb4vsarYa2gNGQdQdjSLGMBShNlITl5&#10;NIfvazJV/AillOwdiPCOwUur3L7SIAS8ozvLi4kofX19FYnwVUMZLncPybZgbQ+s7dGksnBhHC5O&#10;UHOyq4nGw7QkMmoSChncdNfHePob/1Q2nQY8J0msrQs0jI9emFGCe0qX7V9MH+fnV3D2GXGOMAlA&#10;W7Sbd+/+JaKRVoQUMwTm3Ts+jCEkTx/6TklehjRpj/USj3Rw/OIbi/zmTSxnGK0mfsrH7Kyd9tyT&#10;I6xZtwFlgVEwdHdcH2dygo7uVTjZdCUevMjax/N8ppJp1q9djdYGAoGZFSWa+Ja1ERLH000ifBmh&#10;GSxzaTEfa5TlrQivgwh3p4nwWSJYCU1GHOeN5PqKx6Wpz2LPco/XlQ5A1vAIn3Br9427rUmUW331&#10;laPPk1Kv02LswTBNlLfIyDIFv/OxM2c5cPw4A/0baGubnioovQ6Or7BMY2bV+JFjb5DNeezctidI&#10;IADlB0sd68DLhw9x6sII27fuwTStlUOEI+DCwQw7XI2wZjtjOUfgmBq7TnViIXKcorWzhamxxkck&#10;f3H/QY6dPsf6NasbnveViKGtQ0gpUaqYzHrum1/jvb/521WPFVJid6zB7lgzs025WfzMxAwxPv1e&#10;e0sX3ESYIYxIGzLchhFpxQi3ISOtGOFWRJ0PbCF+9pX/STZZ/l687s7rF1vcFYenXnyNc8OjdaXd&#10;du8tvDl1oGjb8JjH8FjpjGYmp5mcVLS1L2x2O1THMk/PhdOnHNYMts8S7toDZsuzELrAKHPqVFaz&#10;uiXGGtHCQdtkfiRqKV543Wewz8Cqo871aswJPP1ogrf2B+6M2YzP+EiGN17K0N1nsu3aMK//LA0C&#10;HKVwMsWZqfwsscwP1J057bfrayKmKPubzBcZR/PUs8vF/bS2crxQ3V0pbUe8hfe/O4STXc/kVHDf&#10;tbeZl4UEn4Ztge/UFm/oPBkesjTLWYTSRDGi9gBONri4lUhcgG19Me7YsHJIcKUUnq+wrcV3yfvj&#10;kldHJujo6MAwDHy/dOAiI6e4DE4HFRELw4bVgZ/4RN5PfHiy6Se+1Hjr9RfZ+s49Ffd7vsL3PCyV&#10;JZtxibW0kkpOBSvAhMDXs2R4wCvOVtTTarqwYzBktXHSneKX7vwMna19M4Gmp2MFxaKt3Lv7Y1hm&#10;mCfe+AoAlmFzw+b3sHfwHiJ2oHb78Ztf5IUjj1yCX6KJ5QBhCESFmDKF0Foz+VaC3hvWomwPo8xk&#10;WmpqjFhrF8nJUTxfYRqyvK+9houjE/T3diOEwLJMpDQxJIzMqTTtuIVfTcnRxJKjqQhfWqwUj3Dq&#10;sEbxPQ/DMmfaK4BUxEQbe3CnKqukU6rOWDPZY/WlA6SuUu8Ii7SqLYzcGDlFPa6qGf/tPBFulHB0&#10;i0E2m+HcyBh9vWtnN+q8n2rBb+wrCItZe5TRsQlEPm7YqUwL/XIE4UeCkW+5yZbpPPOYnEowNjE5&#10;U/WvGCJcAMrRnHsxSf9Ns14x5y4ocm2KNb3zfwCVdvjgr9/M5/7zDxtY0ll89eHH+J1f/eglyftK&#10;QzgSpn/9AKePFHskjZw8zpEXnmPj9TfMKz9phZFWH1ZrX9F25WTwMwE5rtwM2vdAuWjfQ6vgRcH7&#10;6e1ojTAshGkjDRthhhCmjTDsov/StJF2DBlpQzYwaEculeKRv/rzsvtWD61my7VbG3aulYBkKs1X&#10;H/5xXWm33n4jh5Pz80t94bUUe3dGaGsz67YAmUY4XL0uMgyItxmMjbisHcwh1HRwKrUoBbMhypOe&#10;U0lFxAVpFs+KL9Th2vPg8AmfnRtrNy+iSpyhTMrn4CuZsoE5Rs57jF506V9vc+pwFm0YyDnXYXRc&#10;E7KhNV5ZpZb2NFFLUMdYqyJyruaJZ9PklknIgnq/Sq10W9YP4PpHENYrtC8TFy8hIGRqsnWoRqd9&#10;w22tMVdMT2dlw1Czft2pVKpiur1rGxts3PcV//UfH2ZiKs0tezbx4B17G5p/tfPe9e/+C68dOUd7&#10;S5in//Y/0d/Tvuh8t7R5HHQEsViMqampon3xNpOUU/+Aa6nR3gLtLZrNAzAylfcTTyzcGOpqxY5T&#10;bXyO/6eutObOEM7hgNB49POfp7u7rWLaTNZFGFkMQyBNCyEkvlYzBPh0/I312/ayYc9N9A5uwgiF&#10;UZ6HISSGIfGEC6ZFZ3y2f25ZIUzDRGuN6+aw7TD37P4ovW1r8XyXbf03ErIjSCFxXQfXy3Hrlod4&#10;69xLTKarB4Zt4sqE9jXCrv3cuwkPP6uQhkRV6F5r5eN7DnYoArlMQIaXIU2yOQfTMAiHA0LVc3NI&#10;08TMqLKOcnJuMLImLiuaivClxXysUZazIlzKeqxRfMw5tiDnjDCTVvX+YtKvr7+qvQQ91gTDbu0+&#10;oKjiES6ttrqEDmus43WVy9GBvaw0DNx5THyUYA4hvW3DBvr7BhiboyETvo+uMmi74dqbiuvh6Yl0&#10;3w/ohLn3mVbA7LY79u1le8Ih7QfbVszwcPqnPfDtccyQpGNjmMRZh9fPOLzjmoXPQvnRg1x3x05e&#10;fKLxS/DefPs4B946xo7NlZdUXE1Yv2NDCREO8P2//DM++bkvNOQc0o4g7QhWW39D8lsqPPZ3f01i&#10;tHxn/84P3F00Q9kEfOlffkQyVdsD9c4P3cZPL7yFUvNTdTiu5tlXgvwNCaYpaIsbbN/cTjRWnRGN&#10;tMzWR2vWWuzaHaO1zSAaMQjZAmkGM6CODxoFNYJiAISMIACb0hpPgT+nTRdAqAzbq7TmwFs+g45A&#10;m8UH6QVT4fDqmz7rBgxi4er3pSUFXgV/r0jMwJSKXA4MWwYDbxm8DEPg+5qLZ11ufV8bxw9mWb02&#10;jJdRmJGgcevpqq/TlXE1MbvYJsVXmnRWEwmLmaXfc6GU5uK44olnM+QukRg8HA2+QzZd7yx85WvW&#10;1dbG6ORk3efeNBSv485behgGWErjlgnoNhcayHkChcZeMb2dlYuMPkw4ciPZjEJKWZbIjdoGm3ob&#10;qwb/u28/yee+/zK/+3u/y+//9//GNZvWsH6gNIhmo/HDZ9/gpUOnmJgc58///C/4iy8/yp988kOL&#10;znd9u8Frp3PE4/GS32/jDpN62pTLDSmhtx162zWOB8MTASmeyEDTT7w6dpyqTGRXQjiyALGQlyLe&#10;1sHUxOgMAT6N7TffS8/QJgAikTi2VZmgCtlhZH6VZKDCDaHdoFHds+5OhJB5C7SgnxYKRQiFIpiG&#10;xbY1Nzb9xFcotK+R0dr3pRU3MWMGylfccd/HeeYrpdY+rqfQqQQdPb04w4ExlFegbjSkwPcUI2OT&#10;DPR1B+cPjkSIEK0Ri8nxHJnO4vvcipvctOH9PHO01ManiaVHM1hmbbiuy9TUFFIG9Wq5l5QS0zSx&#10;avhBrxxFeO3xrvJ97HBxO3ZBWSQZrHrcZJ1EOMBQ+FydRHgVzsKor/3v5mhd6RyVJ8JNA13DgrQQ&#10;Icsm7eRN+JRC+D6FS3SFEAjTAjFn5b3WCM9DG8asP2fh9Sm5j2b7g8L3A0GfYQTHKIWYo2IX0kAY&#10;eaKFFUSESynQeY/l/V8dx7QkSgC3xsguagmo5rr3x3j1aRPPrR4EbyH44ncf5Q9/83/DXM4VxBJh&#10;8zWbefI7pZ7Obz75OG89+zSbb7zlMpTq8iM5NsaP/vavy+7rG+xj695SD/WrGW++fZyfvvhazXR3&#10;/+IdxDafRZ1b3NJGX4HvaC6OenR1JFkXq65IiEaCavf+97WzYX1oJihmIYx8UMuMVx8ZbchpVbPA&#10;NvKenGqWFjVleerg9EXFVBJiXunehdPgQfvzyFMO2zcZtMcFHXFJqIyyx5RBoGK3Qtt6x/vb2f98&#10;mqlxD8/VZNM+5NtE0xREwpLclObdN0eZOK/44R+f5oG7QGztxBuIll8mVeZ7KlVsG2NIQUsUjp7y&#10;OHXWJ95SXPZEUnPmvEcZ14GGIRKTRPOTJm5O1XGuyppJIeDBd6/h7786haqjw7dpsB9lvDqv8i4l&#10;rHwfpq4YKYDrBUvuQ/XFeGniMsHzk+y+0eD5xxW+7zM0NMT+/fuLVqrsHmjBaHAk1FcOn2TdunV8&#10;4hP/ji998UscPnlhSYhwpTWe5/Gnf/rfePInT7KxrTEVipQC003R0lIaMKmtd5zEFbaa3zZhoBsG&#10;ujXp3KyfeNZpEuLlMBl1ONM1Pxd4dX8U+f1gcn/DxlUcPXKhYtp0KjejALfDBuFwlGy2WHhg2rP9&#10;IMusXPHadhghJFrrIosU2wrjeS6GYSLz7bjnubje7IAuFIqyte+6JhG+QqHSPmYdgTKFELRuaOGt&#10;599k7N7z7L753bz+s1LLHM9XONkE3X29ZFIukxOBdaIhBJ6vOHdhhJ6uwI6wsM3xfY+piRyWKcl0&#10;Flee0VVhfvjjLxEfWjlWXVcyrAauxF6pSCQSTEwE9mmVRHRa67qCljsrRBFeyxpFa43yfYw59nUp&#10;pcmo6gHbJ7w6rVGA1dZpYHvNdLKKmEGb9RHhMb8+ItzV59FaI6WBrnfQBdy26WYc3yWZTTLNKKRy&#10;42Sc8xWPaV/Txxn7OSAQ401L1ORkDIbLP9tn/U6MrWMUhtnTUiMKrPXEVHuhs2wRVhARLguV75hS&#10;4ovFUDmzyHpn+dAn7+CLf/ajhuRXiNPnL/L9J57hgbvf2fC8rzQMbV1HZ28nYxfHSvZ9/U/+iN/+&#10;yndKovVeDfjun/1Xssnyfql3/vzdM4OEJsB1Pf7hGw/XTHfvR+8gsvEcGl09GvE80b+qNtNm2ZJt&#10;OyJs2hCums6UgZ3JXHV3OfhKYxQovkX++FrHvPi6h9Bg+fDIdw8X7dcVrFTqRToDL74eDBpsEz54&#10;v12W9A+bAjxdlgzfuCPCxh2zXmeJSY8jb+a4cNqBpMe+mMO1k1Mkn/Ro8+DlnM3Z5x1uGsvR0maQ&#10;sy3GB+MMb2irGtzU1xpjzrcVCDautejqMHj0yTTpJY4uN225o5ReNOF+23U7ybiH6Ovu5GwN33zL&#10;NLn9xhAZt0EPxSWAEGDXaZEyDc+fJcObC2iWL0KdB4DNKKWIRCKsWrWK8+dnO8571tY/qKgX0bDN&#10;T37yIyzTxvd9PnHfjoafo+x5Q0F/5o8+80cArL7/pobl3R/1UH5plDlHHC6T+spBNATr+zTr+2Ai&#10;pbmY9xP36lghcrVgviT4XDz37OGq9igQtJkS8Nws4WhrCRFeiGqB4B1nejmVIBQKI/NpA2V4cX/f&#10;NC0830PnSQshBIO9O7DNCI6XCc6j9aJWszWxfCBMiawjpg5A565Wxl6f5Jmnv0tnsnLf2nc9nFwO&#10;w4RIJEomk8bXmtGxSaKRMKFQ6RhT51ciWInSOsZqMUmeqr36tImlgdVUhNdEKBTCsiw6O6tHoS0X&#10;X2QucitEEV6rzdB5VbExx7Ij4QuyulRwUIgxp/r+QnTL03Wlk3NV1AVQsr4+spk9XNfaQEUWnykM&#10;o7WuoKLT6G0tFZOcGT/GseHKRHhP32aMSGn/RVwwKhLhALLLQ7ZWXo0vjsahwoLoFcag6YIXi5M0&#10;zkF49XHWbV1TO+EC8J0fPcX5OoP6rWQIISoGfTz1xut89Y//cIlLdPnx6iMP89QX/qHsvlVrV7Ht&#10;utozh1cTvvvYT7kwUjqRUoj7P34XbVvPY+WD6C4gbukMYgdy6Mcm0I9NsK/HxA7XrlJNM8KOnQN1&#10;5W/VaV49n6pOa825EcXDTzqkMzAUiiHmkMAFtWhDMLhWliXBpxE2BaE6rkO8zeS668L82maXT/cl&#10;uDeapTsmWNtnsXG1ye/frblzu0l7XCJ9TeS8S/9zY2z/3imiI5XJgUr2JwDtLZIH7okRrR17pKFI&#10;JXymxj0mR2utRAquVqVv0NfZwdBgYDl13+1rCNmVJ2s621r52M9vJ+OWWlQtNxgGGHX4+hXCV4Kc&#10;I+pZBdnEZULaOc22PQGRMTExwcDAwMzy3M6YxUB74xVf0bwf7PTAL5lZmsC3vZ3FA5aWaPXJ0flg&#10;e5comSTfsitMzqvePl5JaI/BljWam7drdgwpulo1okECmKsR6v4ooZBBKGSwYeOquo9LJxPEYrP3&#10;stBw4dhsvJx/wwAAIABJREFU3BVVRyAyCtRf1WBZNqZhYZoWhjQI21E+ctun+eW7/ojfvP8v+I37&#10;/5wbNr+n7rI3sTyhXIXVUz+pGV0VpnVDDDep2V1llWwm45DLpMll0ph2UN8mUxlcz6O9PV66DD8P&#10;rcHMCni7DDnYnINbNmgGy6wN27bJZGpPltYjsls5ivDq/QalFNIwShT0CWWQUtWJ7qwOIWR9fbsW&#10;daKudNU8wv06iPCozKKy9Y/zHHU++O6XuK6zdYiwUTpB40WdqnyITi9c172M78r5wZASM/8ypMSQ&#10;BlZ+9un1gz7OItVtSue491fa+cin7mPL5t0zfnaNgOt5fP7r32tYflcyrr1tX8XK96kv/ANP/vPn&#10;l7hElw+jp0/xT7/3Hyruv+PBu5pq8AKcvTjCw0/8rGqa+z5+F+a60+Q8H8fTOJ6uStDWguWDpaBv&#10;XZhVu+pbGjk8luLZ/aM4ddieFFqaGKKyxYlR4TtMphQvHvA4eNzj1AWfk+d9vv+kw2M/c5nMW8fa&#10;Po1lvedACLhmc+1GyjZqk+GRyRz3R25iXadBbJ1CSjAMQTaniIYlUgosSxDuAVEQH8Oe8tj4yFk6&#10;j0+V5mkKajkthG3BPbcu7dJXrcB1NLP2ZrrkJfIEeKXiRyMh3ntPJ54KFEtZ/w0++vMb6OmYVfsJ&#10;AT0d7dx5wy7ed68g4715qb5Sw2Fb8++X+ZplE9i0ifIYWhdcoNOnT2OaJmvXBlHldw20XJJ4GO+/&#10;fS+WGVQ+8WiYe29YGkX4jg39/M7H7mfT2l72bh3kd3/pvQ3LO2obuM7sILUlZtC16bmG5b+cICX0&#10;tMGudQEpvnlA0Rpt9HTu1YVXXzlSVzrl65ll5dPKby3g+MGXZ9L4Xu0K1zBMfOXjODlcz6moPDOk&#10;gWXZWKaNbQcK8k2rr2XT6r10tw/QEulg79DddZW9ieULYQjkPH3re2/s5OyxEZKTExXT+ErP2MNp&#10;P4NpRRibmGJVT2ABURiVZ5oTL7wVvbOlRPjdt/4rPvuRpkf4pYNGCo1paEKWJhLStIQ1rVFNR4um&#10;q1XT267p69R0tDSJ8FowTbMub2+jDgX31eIRrnxVtvxTvknCr26NAiCsjrqKEXbrJMKrTC67srYn&#10;+cboGebTP5oOmHmp49EJ16UjvLlkuxdxsKrQXTq1cCJ8xVijmFIWKTstQxZd4vGEZlXn4i7g2NQ4&#10;7hs+E0fOMhhfTWf/WqywRcbJMj45yoULp3Hc+mfHCnHo6EmeePYl7rhx36LKeKUj3h5ny7VbOfhS&#10;eTLmS//Xp3nlB9/jwf/4+wzuumaJS7d0SIyO8re/8W/JTJVfy9Ez0MuOd+xc4lItb3z+a9/Dq7KU&#10;64F/+y7oO87cyt+yxKInynZ9qIuybKrWRT4M4+MeL+0PSMkfPOmwa6tJd4fENsE0KPG+FUDUEvia&#10;okbAU5D1gsVcIaOyDcpkQnPwSPXlbSFf0NYRLfpVNCBvm3/ArXLYtdUgEqqv7pVCICotUtOau7tu&#10;Q3sXiPRvIXP2EC3rJ1CORiU1kRaFcgSW0oBASIGWgAIvq8mMawZ+NkyiO4LbYmHJgHyv1264Iy6J&#10;xSCVqvOLXwLMpwVb3d3Je+7qJuMW+8BlnCO8606DiLkdjcZV5/D8JHAQ7wrzDpYCTFPjlvG4rwZf&#10;CXJu0zN8OcKQIfaYg5zou8jB8ylGR0fp6enh4sWLtEcuzQW7fvs6HvnL/4OxySSDfV2s7q4drKhR&#10;+OwnHuKzn3jokuStvKA/akrBh/etptsc4s3oIU5OPXVJzrccYJnQ3wX9XZqsAxcnNMMTgmQWmtLN&#10;2pBbIlgnAnKjp6ud4dHKpKICpoddmXSSSKSFdDqYbL5w8m2cdAo7GiObS2OadtVBtO97+L43k7Hv&#10;e4Ty/uFK+SilMAyzNA8hZrp0QgiikTjQT1/HOs6PH5//D9DEsoBYQByI6Kowk6bgzLnqq14yaQdJ&#10;EHz1zMVx1vavKrFLK8uLaY1ZZbHQZz/yHf7gC++fd7mvbGiECGLsGDKYlDRE/r8s+C8KP+vi/QX7&#10;prfPzate/q2rtekRXgtB4OHaq3TqEdrl5qMIX8ZEuK5hEqK1wjDLEOGehUcd95zZAblzNZOJ3LHa&#10;eVE9WKZDbUX4gFWfBctMniqIGXKpxZfSdelo3cy51LNF24UJIqKggh2mTi98bLBiiHDLNDHM/I2s&#10;mQk+aT2bxb0xzGRCsapz4RdwIqn42f9IEcpmsAyDzGSCM5MHMC0jCEwqND139ZFUJi3hOBErii1s&#10;DF+gMh5OIk1ydIKRE6dxK1QcX/7eY+zZvpn21vojzK5E7LvjuopEOMChp5/kTz/wHq574EEe+N9/&#10;l+7BoSUs3aXHkRee43O/9QkmzleuNO9sqsGL8PgzL/HW8fLLfHbdvJPd711Fwi1tYLSC7DyiIJcc&#10;D7SvDWF3lFalvqd54mcJ+npM2lotJiZdTp6dVUZNJeHpF2dtL0wT9u4w2DRoFKnUpSjl2E0JMVug&#10;NFRzT4mEa/ceQy7osC6YH9CoBvIFfd313aeOr8lVIWIfsG9C+wnQaYSURAa2oXJpVC5LKJfFmxpD&#10;OamZDnN0cC3Jw6fAA8MOBjbuFKx75gKn719b00O9HDYOWbx24HLJiUU+eEh9uPed68m45QNeau2T&#10;dt9qXNEuIywDfH/+Pv+eH0y6VHGKaeIyYCj+TlqSJg/tW8VfP3GSM2fO0NnZydDQEFKOXLLz3rx7&#10;47yP0VqTzWZRShONRhatltEaPBd8b/Z+lgIME8wFeNtbfhYBPLRvFWs7I+DCPncHXW19vDz5NVa6&#10;Yjpsw2AvDPYGQTaHJzQXJwTpXJMQrwgFth3BcTJcHL1Ab9eqqmR44R3kKw/DtPA9ly27byCqHTxi&#10;KOWTTE0QjbTWTYZorcnmsgghZjzBNUE/RQgx8yp3D9tWmO74QJMIvwrRs6+D539yhJ97z/WcOF45&#10;4KvWmnMXx+jpbCUebyeZrHyPF0LmBKlns0RuLLA6WLbV6CxJXYugniWi9exnMSdtBbJ7OcVcMeTK&#10;V4Rns7OzMYV1YblXJdTj/12XNcp8FOHLmbOooQjXSiON0vJPuiF8ag8ilFGfuEI5I8SNNAm/+grk&#10;akR4TtTmEHvl/OwvHR3wUZdaES49l47QpvL7wi5MlX++m4rwOdAF7yKmiUtQYS8sL83RUz7PvOLT&#10;liEQlBQ+MNNLrIDzqUDpmcyULr9HAj0Q6u9lc+cGnLMJjj7/KqqgMspkc/zzt37AJz/2oYUVdoVg&#10;854txNvjJCbKB4iEoBPzwne+ySs/+B63fuTj3P/vf4uWGoEfljNy6TRvPfs0bzz+I376pX9GeZV9&#10;gbv7e9h5464lLN3yxpnzw3zxu48WbRNCcMP972DDOzpJcISEe7LsseMTHv7CeXC0ELStKV8xHzqS&#10;JedoTpxx4Uxt8tTz4PnXfE6f97n1OhvbrN7gCKqT4ACdrYJQGHKVVCw6UITrOa7gjezX+3UylE6V&#10;fpn0FJMHv0Bs4z6kaeNOjaGcHAjQHoBE+wYqBwFhDF7iJNIWqFygLgq3QnZSE7+QQ5xP4/VF502G&#10;9/eadRDh09/3UnQY6ifDv/jdV7jzhp309B1C6ytM6j0PCAGWqcnNI3DmNFxfIITGWpE9oSsTbTpo&#10;x0Om5O4hi28czDA6Okp3dzfaK9O3qhNKgesEJPN0F05KkAZY9vz7iFprxsbGSSZT9PevXvQAwXUg&#10;m6Gk8vXz+xAQiQaEeL0Ik+N91/Swa6B4YDSU7ORi/AbOJJ6tcOTKQzQEQ6tgaJUmlQ0I8eEJyDjL&#10;iMVZBhBz+kMXRy8gqijepv2/hYbkZILW9jbaVg/y7ltuw8ul8WLBkvCADB/HMEykNPIEt8b3PWLR&#10;1gp2k7rIIkX5fl1+46Zp0de+nv0nf1r7CzexohBtD9EWj/D0MwfZvW2QsQrjyLHJKaKRENFIGNfN&#10;Ylkh3IIV3VoE93ThGB9gaFM/JxOThEMRUrnpFbsL6TEHJPVcIrqyinqWpJ7PMcuJpF4KXA1E+KFD&#10;h+jq6qpJgkspkVIWvdda09LSgtaakZERlFIopdBaz7yf/tza2lozoOY7b72VLVu3ks1myWWzZAte&#10;uVyu6H3HcuZoahHhWpedxP1Q549wSXAg9w5eTmzGr0Cr+kY79erh10fO8lqyPBk8DVmNCK8RvBOg&#10;VddnwRKcK4Kc7gNcwgrFdzUq4xI3+zFldMbScxoiWvk767RJb3oNF6PzU7rDCiLCpRQYBR0p0zBB&#10;K6x8A/Xifp81qwzCdv0X0XE1z7zmcOps8DluhzBV3jYgfxOaeSbFrTNAT87NcujCATAgftc61loD&#10;7H/4JzP7X9x/iJfeOMS+nVvrLudKg2EY7L19Hz/59hM103qOw+N//zc889UvsfuedzG4aw+Du/ew&#10;ZscuQtGl9fSdL0698TpvPvkEB596gqMvPY9X58zqHQ/eubxnVpcQjuvyV1/4Bo7r0rt2Fdtv2Myq&#10;ja2o+DBZd4wElZdICh9e3r/YaO+a4bcybJljgZLNKE6crn+mvBDnLsKRUz7b1y++ejak4JotBs+/&#10;Vr4BCXvTnf3i7XqBbV3fhQyRfACiYx1BJmcuaFZ3VT+ulptr63AaI9qKNG208kmfehuUT2z9DtLn&#10;T6BcB11u8qjQLisG2SlwktB7eJLj3RGilpiZTHDcwI/bMMCqMAnR0VrruQtI6uUgEHJ9nx/+7DX2&#10;bd/I1q31d3quRJgGeL7GX8BSBscLlOHmiukNXdmIqiAqre/7xC3F7YMmPz19mq6uLmSdwYPnwvcg&#10;naLkwVQ+4IKTBTsEdrj+fv7IyCipVJrOzg6sRc6kaA3ZWk2RhkwaWlrrL+MNa8N0RC0mJydJpzPE&#10;43FisShCCLZ5OznD1UOEFyIWhvV9mvV9kMhoRiYEI1M0leKA0ALXVUAIywr6Dd1dazh/vr4BZktr&#10;J/c98EFQPrKMVWSRBUoe9QYvri/oZoB1vU3rwKsR0oWhgS5eO3gat4LXWyabw3E8+no78TyF52WJ&#10;xOJFRDjk+8Fz7s20B+f2n+bOe+5kLDqBlPDa/q/w0H2/DgT2KP/0k/dVVE8XWn9cbST1UkDKxluj&#10;3POud9VlAdLWWtuSohEIhUKsWbNmQcdOK7gHBgaYnJycmWjUWhe9L/xfDav7+1nd37+gsiwv1Piu&#10;urwi/Ob0Ojw9ybX+4/x86O+ZisY4LbexP7eP/cn1qPwg1BVtdRPh/dYZXqM6EV4tWGZa11aEh73j&#10;ZfI0scUaQrLgJQYwRdeM0EMsAfdkZDK02xsZyb5eXL5IZYEoWoAjYQG037Ia+vmuE2lUXq7rzgQ/&#10;gkBt+cOfOty8z6K7rfqFzOQ0R0/77D/sM5db0QJ8T81YF8yogBZwbyQzU7yZmWL3g3fx+rd+PLP9&#10;H77+MBvW9l/VFin7br+uLiJ8Gtlkgue/9XWe/9bXgSAow6oNmxjcvYfB3dcwuGsPa3bsxArVF7m3&#10;UUhPTjB6+hRjZ07n/59i9PQpjr38Ismx0Xnn19XXze6bVq43+nyx3znP7Z+8Bk8kyLhjaH2OMecs&#10;IgUhu/pDqU543JIK8bhdxfSvDqRHfFJnXWIDs0qEs+cXZ5/xxiGfreuMRQXynEZnu4QKs8cRT/D0&#10;kycxLaOoV65k/RYchWifcom3BdX4tBHNoSM+fd2CgV6JqJDrtBd6ztP4Zfoj7ck0ImajfQ9n7Gye&#10;wYLUsQOoKuSFEAStnBfU1VZUk0toIsPBNfeUxjACZdqFEYWvoKtdVlQI1ztgD8ZPmoWowlvaDExL&#10;MDFSqdGfn0XKS28eYdfW63Apb5OyUmBbkM0tbBLC8QL5VxkLwCaWGDnpABFM08S2bda1OYymPYaH&#10;h1nTu7BOuONQ88ZwciBkQIjXzs8hlUojpaSlpXagpLpQzwyaLgk7URUd0UA+nkqlcRyXXG4UwzCI&#10;RMLEHRNDhvDVwuLarBTEIxCPaNavhlRWMzIJI5NXr6e4UIHVVGDTY2FaLiOjx2iNdTOVKh+zBgLS&#10;ZNOu63jgAx8kEg6RvXABoby6bljXy2EYixOueJ6L42YxDBM0SEx2Db6TlnA7hjR55fjjpLKVy9/E&#10;lQOBrmjXYYwJlDLYtK6Xt46dZ8fmgSJVuOf7jI1P0d/XXVTd5jIZbDuM41QZDxQc0NsOPR2aqRGX&#10;vneEeXT/+7BkG66apG8ZC19XOoxLQITffscddaVrbWtMXKVaqMffuxKmRXR9fX2NKs7KQC1FOJVJ&#10;YFO00WreRCs30ZeD9Wqc69QPyIbPkoy0ccFYje3Vb+vXI2tPOlezRkmryopwC5fe0CQyewxLDBKW&#10;6wnL9USMDYTEWoSoTgs3gpOoBSOToSO8qYQI9yMuhqTiKn5nPAkLCO+zrIjwxNhw3ztGJc93zf8h&#10;DxSMpTdyoVB7Kgk/+InLlg2SPVtMbCu4oL4KlIBTac3hox5HT5V/IGSl50QvXEEJcGBkPzs/cCcH&#10;vvkEWmumkin++n9+k9/51Y9etcrfzlVdrN+xgWMHjtZOXAbK9zn31iHOvXWIZ7/+ZQCkabJ60xba&#10;elcRjrcSbW0lHI8TibcSiceJxNuIxOOE461EWluJxFuxQiHcXA43m8HNZnFzWZxsFjebxcvlgve5&#10;4LOTyTA1fKGI+M4mK9u7LARNNfgszoXTHE89DXP4Qs+HULWVH1rjHcviHmrA7yiCoIwvfv4it/zm&#10;aswWg/QFl0NHF0eu59xg8q4R/sXVyL2BUJRJxoprTl0cBKte3Dgags4e3Oz0PT87MfDEsx49HbBx&#10;yKCrQxILC8S0KiZPNhgCIpYg5UxTyNPNk8ZKezjpKZzhoDOhCpazqwLhfdH73PQM9mzLYEUETkJj&#10;ZINOhJ//okpBNBKkj1aZK/PKsfQNRGuHgZWfwLFsges05nxvHU+ybl1Dslq2kAJMQ+P682+MNeC4&#10;Ain0gm3UmmgMxsUoawgGlC0tMcbGHPb2GTx2+izjLb1Qhx/jXJgmeHUs0Kl3fDk5GVi0xGLRhrTH&#10;Im97kklTmQwXEI7M38LFdV0cZ3ZiNpvNEokElVzI7CDtnF9YoVcgYuHgNbRKk3FgZFIzMimYSsPV&#10;QooLVXoLrtt2PccPvkDY7CDrJYv22eEoO/fdwu5rr2NVTzcwqyQUgFA+2qg+1Mzl0piGiWlW8P/U&#10;mlwujW2HK1ioBCSF6+ZmVL1t4S7ec82/mdl//br7+csffgrPX9hKvSbqha5h71Fg6zGzb37HVKsD&#10;z18UDAMhK4pobyPlRhnaMMiJo2+gtebixTF6ezpKrKyU8ualJn79+yfZ9eGAP2vtDO5vVzUnWi43&#10;GmGN0tHRwZYtW+Z9XDi8NEI73/fJZDIzKu5qL6Dos23btC2SsG9vb+fd7373go41l+nSy3rU7/Wq&#10;oS3ZQZu8hTZgVQ42aIWru8naW8mpE7h6DF9P4ekpfIL/hWK1Dn2I/tAojjJxtYGvJUpLfG3gaYFC&#10;IqrYXV6X+2Oui5hI38OgBVt2YepOLDqx6cQSvVjyT5Dz8dmb52+wGBjpNB29m0u2ezEHS0r8Sh31&#10;3MLKtjzvyAWg5BbOx36zTaNk7+GjiqMnHWwLMtk6VX56TjdYF//P+YoFycLzOHjxDW5/z7088b0f&#10;AnDo6Em+8cgTfPD+uxac55WOm++7ZcFEeDkoz+PMwQOcOXigYXkuJTp7O9l9c1MNDpC2FC9MPFqy&#10;XQhBS7S4g+t7GsPTCK3xJxXpt5OkTzjEO9upESi6JqQAQwj8NDz1X85jmBJXarhl8SpBz28MEV5N&#10;ZRjywbaMomRKgHF745UNw+MwPO4z3eBv3Wiwb7tRJBYTBMEPHR9M2ZLXPTvYGQ8Wul6oMP/pKtoF&#10;tEbnT24Ygq722kSHe4mtto28JUsuqxpGggO8+fbpFU+EQ0B4LvQaaSDnCsK2bi5Zvoy4kD3ITr0e&#10;KQSxWJREIoHrety2WnMwkQTmP9i08mPjXKZyf08a9anBYVaRFQ43Tn1mWoHtyUywzHzbJGRg12Ra&#10;C4t1k0ymij5Pk+AAvr661eDVELFhbQ+s7dE4LoxMaUanBBNJUItRvixzGFmBl+8NZDKKCNaMJZEn&#10;xgGLlrYuNmzdzbqNW1m/fgjbKu6oqAKbP6k8/BpEOEAqPYVl2phWKLC2JCAnXM/BdbMzvrWRSHm1&#10;m1djpss2Qwz1bOfI+dmVUWu7t7G2azOvnvjJVaIW11XtOsoHUNQVyOvK1h+XE16BxVTEzPDmoWHi&#10;8aA/PjI2SVtbC1YBGTf9JGutcXIZ7HAEJ5uZzWQ6Ur2fF2jkffz8fNXZ0r5iaJQVgUYQ4V1dXXR1&#10;1fBzvIyIx+OcPHly3iS41pru7u5FE+FSyiUj/ZcOdRDhCxwYCCGxRR+27ANuLD2z1ijS+DqJxiHn&#10;RHiIQyihUEKj8PNpNEorNJq1uS2EQ/8RQQgpbCSh/PsQQkYBIz/eLY5puNiey1IQ4WY6TZu9AYGJ&#10;LlA6atvHtFWJ+HFmv7OwJb3LsgZfiCpcTTPfc1BJxe15lNieVIMx3fh5peUqDqWxcKRHj7Ju7SaO&#10;n3obgO89/jSb163lmm3VvYJWKrbu3cb67es59uax2omvAtzx4F1lgzVcbfDRPO8+j+tnaicGsjlF&#10;6rtjGDqI/KymOwiK+r0uKkCXeV9nuICaWCRHP4NUtnyBesMR7Exps7gAm+VADT4P7N1psH2DUdYq&#10;xZQCx9cosggESruIOgNulkWZdjtYQKSxy3i+VYPjVivH4jsZ48MepinwvCrLj5i/NnEimSJqbyPt&#10;vL2o8i13BBNTlLXXqQdKg9uglRhNLAzJ3GmOtQ2zMdmLYRj0968mk8lg2zY9WY1SGinn/6RZdkAm&#10;ex6ouUSzGUyi1DvOsSyLTCaLZTX2RhEiKKfVoHhfWusiIty2LUKhoK5O2B65zHhjTrTCYVvQ3wX9&#10;XRpfwUQyIMXHEiwoSO9yhfDALCDCp9HZs4nQ3ii9q9cwOLiR7hpBz/zMbN/MSo3jt6+u6/yu5+BW&#10;IbQdN4vSPrYVRuYtUECjlE8uV7s/uKZrC0fOv0rYjvG+fb/Khu5AWHLTxvdzfHQ/D7/8OTJO6SrO&#10;9at2s3vtrfS2DvLkoa9z6MzzdX2f+UGXkMrTxPLM5xLyuvSYSgT1ciCplwJeQZ9WCMHq7hA62ks2&#10;cxghIBYtVlQUKkHTqRytlVYlFPwNx/XM6kPDWjnP/0qAvAqCZa67GlQtS40aXIDMByC9FBBCYBDD&#10;EMGEXUjBtbWoHt1dedm2hsYxCMWwGyj+qAShFHbGpS00xETuSPG+qAfp8tS1M7owB4ZlR4RPN0q9&#10;rs1Fq/4lbLpM4AkhJLLK8oH5oD8cAUrtDuYIwxcODVbOp9vs4LRl47kOWsPffOnbfOZTv0Jn+9IE&#10;YVhOEEJw/0ffx1/9wV/WtWxlJWNo6zquuWXP5S7GssDB0DlGx47PfJ5ZhluhkYpGJSmDirOItyYt&#10;nmpZmKe3lBIzP7oQQmBI2TAmvFG3/Klz5RtEW4FEIPIy6elfT1T0gKqMbHpq5n21vkI4DLfsNVnd&#10;bSCFhRQRND6+yjDdcBsiKIuvZuvbZCxMvOD6KWf2Q6HFbaFlSnToelInXig6/3TZfEsQtQ3myYNz&#10;9ES5+6Q8Ob1Qn/BqJPhiumGZdMsybPEbD8PQ+N7CfynXF0jZ9Au/nHgz+UN67f+FuGMihCCaD3zd&#10;Wdn6sC4IAZbFQtxVihAo1ZMkkym0ThKJhIlEIpdsoLRQuK5b5Cfa1tY6U8YL9ijUN5fcRAEMCV2t&#10;0NUa1NPJjGYsAaNTV76FipUKyh4OSzKZ4L7ZsGMft919P1IKVGYiryCoDOV5+NnZttvMJLDNEL4V&#10;IusqLp4/z7r+XoTvAgInPj/lpee5eN7C+mshM4KUBg/d+CmGunZgSAMpDaSU7Ijcwqq29Xzrhb/g&#10;7Njs4Pu2HQ9x88afA0Brxc/t/QSH+q/hsf1/U9XGQ0odeFaX3VeevG5i8fDSs8+f5xlEwjYmOY6f&#10;ucD11+whmZ7j1Ts9qap0XuzmIaREz11+r2epcK3BX1wYoCYuEQy50pTKTSwJagy4l0IJ3cQszFSK&#10;jtCmUiI87FNpIKtzBi1HFckN87tWy3ZY3D+S4+Lq+juUmsCney4HJTV0vKIYv3ZxN7HlF1vTz/XU&#10;XWzfN+SD1IKRM6e56Zp38tSLQfDMZDrD//uFr/O7v/YxzKtQDbx6aDV7b9/HS0+8eLmLctnQuaqL&#10;D3/qoxhNZoaz4TSHRp8EQCmN42pcL+jLWhZYZikhnk6rSrEiFw1DSnTes1IIMKSxICK5HA4d9bl+&#10;5+Kq6FRWc+RE+YFryAV08B0K4RmLL/8ra0pnjftXwa3X2ViGQGAALQRCbwNDGiiVROfJ8Gl7lGmk&#10;W0MwNn/fdeWDLjjMywYKUNVhznvgmcwoDh0pnE2prc5eTNDMRiJkWxiht/EusbXLcoBpBKruxdzF&#10;jhuQ4QsQHjfRAHh+iiecL3J99CH60osLotdo+Eoz5Qi8cDvHJ7LkPI3jp3B1mmx+xWDG8ck4iozr&#10;o4GWkEEsZNISMmbex0IGrWGT7hbrkhHotm2zdu0AqVSaSCQ848+ZsXwOJX90Sc55taElErwGe4O+&#10;yHhSM54QjCevPLX4NBEOYBgmt933ILfdfc/MSkQZiqNqWIh4yVkPcRmJoF2XUGKE1w4e5ROf/Us8&#10;BR++7xZ+65c/iEbgxDougVS5fOTZtpjNL935H1jXc30QVLMApmnTb2/gf73rsxwZ/iInhr/LjRs/&#10;Q3t0J2aBl6pSil3W3XS2TnJs+MsNLncTi4HW4GXmbtO8feAV4i0dnDhznnVrVpNIDZc93vcVU5Mp&#10;Wtti+DUUlf2Dq3jxq2e57kOLnJ1toqFohDVKE1cjaijCr0L+7XLCTCZp79sE/KBou4i6QAVVupLg&#10;z78vsayIcNOyi5iO+ajCQze0oB5PYkwTDjqYwdG+3xAKwlR5Ijyf2Yx6cto8fJEnGTDCTFMmp984&#10;wLb/ZK7+AAAgAElEQVRNuzn4dhAx9ciJM3z14cf4xQfetbiTXKG450PvYv+zr+Nkr74gN5FYhH/9&#10;2x8nGl9eZMDlwFjI5bmxh2c+Zx2Nnyf2lIaco9G6NFDmhQse5bqqyYkJoq2ti1JeG1IizWkiXGCY&#10;kgXE6iuLU+cWR4T7SvPca5WfmZAveP35i1hmvuHI/w6eqZmP2GXbW1NQY7lURzvcfr2NkWcWpYwU&#10;/e5aG0gZw1fB0ibbEHhKM+2Ikm4Lwdg8CgUkj7+AzjHzvbTW5BIaKwq5nvkbjr96cO5vKYL6vwYa&#10;RYYv5uibr92K5x9c1PmvFAgRqPH8hXj85BEEz4Rwc0x12eD5aZ5J/DNd0W0MWNuIqihZmaXTbaU1&#10;t3TeNZ6vODuR4/hohuOjGU6OZXAqrtqYP9Z1RbhnexdDXQsNglAdUkri8dkWUGvNy+YLuNlklaOa&#10;WAgsE3rbobc977Gd04wnYSIZeIsvJJDvUsJMBuVbtXYj9z3wC6zq7ULas/elMCyEGUZ75Sel56rB&#10;rWgUISUTZ8/xic/8GZ/+zGe55Zab2bVjF7/1yx9EoDGdNF64EWSiwLZC2HYYwzBRysf3Pfz8f+V7&#10;rO/ZSzy6puLEkxCCSKiFnQP/hm19/xrTLFWXSimJRuIMGv+KrHuBcxNPFO1vjWwgGupHKZe0c55k&#10;9kQDvlsT9UA5oH2BaSg8L+iXj01MsWHrbgZu28Q3v/QVWuMxrHLdaj37r9wKZGFKtFcQSVaDl13e&#10;z/PVCEM0O21NLAA1iAAr1LyvlhIym6XTWF+6I+IhRPnL5aaTqPEM8w0otqyIcJj9clprVg9nudhf&#10;H7t/LpFidYEiXAsQ0kAoj4gsDZg5X5hKkxPlyIhgy8Texc0WhTzByQOJwPtS+dgpl1i0hVQ6GKw8&#10;8uRzbBpaw/W7ty/qPFci4u1xbn//nTz6lUcud1GWFIZh8OFPfZTu1d2XuyiXHUlL8/TUIygdKHJd&#10;b5YEL4Tjgm3pmYGO8jVvn8jid9vcMFyZFL55yuRnrfMIGlAFjfIIT2fygT7N+Xe2XU/z7OsOZy9U&#10;ThPyZicNp6EEZG+cXyMSicXw3QLqvExxb9lrzZDgEBDfhRCALgjcJoCoJYIlqBq89hB99/3ZzP5T&#10;X/nN2bwKgkrGNt4CQOLw02gPKLBNcTOBN7AdE4xtiM/rOx4/53LkWOn9US+9XV6fNjenckdV218f&#10;hIANQxkyV9FSXlOCv0iLPF8JXE+XHzQ3sUTQjKbfZJQ3Z7bEw2u5k/tnRQ8NhuMpTo9nOZEnvk+N&#10;ZfEWE6OgBo6PZvjbp06zsSfKR25cjXUJPRLSps+LxtOMJt+snbiJRSMSCl79XcH9k8hoJpIwnhRM&#10;pkAtYrJu8dD5VWyzVh12XhF+//t/gd6eLjDsGeu0aVQiwpXv44zNzlab8Tgy76H/3//xmxw+fppP&#10;/96n6e/vZ8emoZl0RjZVlQjXWpWUoRiCcDiKbYWK0sm87UnxlFl1b/OZHIUoS4IXwrbDbOv7DXyd&#10;wTJa6Ypdj0EPlpi1elE6w4GL/5l07lxd521icSi0RQFwPQ9DSiYvnmTy4kk2DnXw+qG32LZ2kPCc&#10;LmA+DBgAvu8hjNJnM+jvzTLmXqokSROXGVeDR3gTlwBXuf3ucoMAIllBzOwj5Z2f2e5FHWxDkKsg&#10;RtHOFa4IB/CyKcxwbObznrOKV+skwzuuj5N8PiCOBeDmMhiGRNZBQ9SC6efDupX4kDciTCaEPUEC&#10;gVYgpSAxNsre7dfx1CuzaoP/74vfpj0eZ9O6NQ0445WFm++/hRd+/BwTIxOXuyhLhgd/5QOs215m&#10;RuwqQ05qns48juPNKti8OqPhHT/pzBBihYEypz9rTdG2+cI0DGS+FhUCDFPmF1QuPlDFNT3tKD+N&#10;MY9aWqM5fUHx7MseuSrEZ28oTCgtsM3AH3Ma3jxtXfaeLZ2NeHWweAC5a6tBe8ucwbRQaF2wTWRR&#10;qniiQpBX9wogbPDMwT/mpm3/Z9XyJN5+Gry8b3iet9Za4zua3CRIC3JbYnUrwl1P89xrOY4cb8Qk&#10;SSXavLz3ty5oWRZDl7zrlj1k3DcWkcOVB8MIAr8ttm12PTETkKyJ5YFE9hSH206xPTnYsDxTOZ9X&#10;T09x4GySM+PZBQdbXQyODKcZS7msal18MKIL0TRH1Gv0mOtoVa24wmWYc5xNvYSbayrBLxfikeC1&#10;tifoe2QcTc4B1wfPDybvlAKlBUrN+hFD5XG6FNMBFfVsUMQ6vakLhdHZccGxvGI9lwtmkMsS0LJU&#10;9KPzJPi0r7IZjWLFZsdxr70ZBGk+f/4842OjPPr3fzqzz8wlcfwu9JyOjpFNYifHcFo68asQ5bFo&#10;a5F1yVLCNMNcs+YPZoQXmUwSx52dJJAiwuaeX+e1M3+IblC8qiYqIzMy1xYxTWfH7L1jGJKtG/o4&#10;fPQsO9cPYkSK+3X+zOx5fRIHLyGQwkLpq0hlsMxhyEsfzK+JlYgmEb7cYCaTdIQ3k0oWEOFhF8uE&#10;XJkhebqjj0jq2PzPs5hCLje4ZbxthRA0Ygxr6MJGchaNeHS6rRAtjsmoFCilUXn10ck3D3Djh97F&#10;c197FK01rufxPz7/Zf7TJz7O6t6rSyVs2Rbv/sX7+fJffPFyF2VJcMeDd3LtrXsvdzEuO3yheU6/&#10;SDJ3sWi7aYiyQQVNY9YjPJtRHDpa3Vc6OT5BOD4/dXAhClUkYnpDg0ReUhm8/T2XrT9nIcuoU+Zi&#10;dErx8gGXC+XtD4tgKmiJhojaxeqJXAP8wYvOI2HHxtJmRqkUUrQFH0QuHyyzOpL9Lez/0e8x0H4j&#10;yiuc0CBQfzswdzziZhV+DnKJYNAfGZCcunXV7LFoRJkL5ivNyLjiyecypKsWTeTzWCgqH9uI2+i9&#10;t19LW+f+BuR0ZaER9igwbZEiCIeaneTlhMNTP6Q/8nHaGmSRcnw0zff3j9ROeAkhBbSGF98lz5qK&#10;lzL/Qs4b5yKvNaBkTVwKCAHRUPAqxdLXN5kLs3WlkyfCtZdD29EyhPisuEj7PrnxcbTvgxBYra2Y&#10;keKJ5l/7+Ad5df8hJhNJ/uT3f4Md2zej8ueQyic8cZ5Mx2qk7yHdLHZqHMMLJsZ9N1eRCK9Ggk97&#10;gCvfL5pUhoDgt0wLKQ08f+HBN4O8Zn+3UChSRIQDhOQA3fF9DE89v+BzNFEfJg7NTtKkMxnC4VCJ&#10;DU4kbDPQ08XxcxdY39+HDAfXXhgFqjYN2lMIc859P+exdJKSl76W5NqHmuTrcoFpNINlNjF/lLND&#10;amJp4Xoa19WQr8atRILO+GZO8+RMGiFBhD3Ilnfh0M783TmWJRHuZVMIa7Yjteukx/7B2kV1pC5p&#10;9KQ0EGi6XvcY3b3wQbHQpUH4oDGK8JAnZgOxF5xCS3jh3Cts/cBtvPXdZ/Adh1Q6w//9d1/k9//9&#10;L9HeunAC70rEzht2MbhliJOHV7bn3q6bdnPXQ/dc7mIsC7wkDjOcOFKy3TTAtvJB8QoeQDNvI6KV&#10;5pU30vM6143jBs92zE+1o0up8IZZoxi+YOQ1eHnYZdsvmMQ6Sqf0lNZcHFe8dsBjeLz+vGdsUQqg&#10;CaxR6sU1J7IzMUh1JesAGQS+LD2XQunJIDhmnb+XIcOM7tlE5Mc/QSbzpLei7PHKz6vAE+DngsYz&#10;1isYvrePwiiZJ855vPJ6jpaW4kJeHPHx6haB10eGz3qFF2+7VHjwnn1E41cvEdYIexTIW/P4QZ3T&#10;xPKA1j4v659wu74b2YBAk8Y8o6LaVhDg0jAkXR0dnL84zI5t2xidCFasDQ4OYhgGExMT/P/svXeU&#10;ZNd93/m596VK3dVhOk3oweSEGaRBIkCYAQQlUqRIKkCkJCqY0pHkleUgn9093vXyrM9K63NsSWtZ&#10;YeWVKcvmirRMyrTEpQhSJAWQIgEQGYNJmIyZ6dxduV66d/94Fbq6qrqr00xjpr84jemuenXfrar7&#10;7vvd7/3+vr9Dhw7x2quvkijnefHMOUoXTmF094I02LZzK4Fhky0F7B9KELdXP8hesr6P6y7jZrCJ&#10;TQClifp9sexWyVyNcnMIw0FIE3SI8gqAjjKtikX8fB60RloWVrob2YKY/uD73snzT30WIWBgS1/0&#10;2nIZP5cDpTC9Il3jjXGe1hqlFCJsbWkXj6UwzdY2CKZpYVWe06bG911CFUUrUkhsO1Zbz1mmjWlY&#10;eF4ZpVd3w5DSQAjRRKr0Jx/eJMLXGeVZURvDWms8z6MnnQaaY/r+AYcdh45w6O7jPP25z5Lc0jjv&#10;ZrMuXd1Oi/gsyuTQuiKCUeBmNtPFNgqkuDmZIZu4BbBJhG84CKUYDnY0yTlEIoC5NkS4ewtYo7RD&#10;J2S4b4Azb1GkAWFETpJGuLrUpcnXCw3p0bVLpna+lV9EsUDUrkFD1oOoUEby0rPjJ9n1weNceepl&#10;3EKR6dkMv/OZz/M//tJPE3dun51oIQQf+8Uf4Y8+/YcU88sjOd8u2LF3lI/+wo802FXcrvji5Qu8&#10;VX6O7duaFztCCBxbYFmaIIisUmxLYFaU02PjAbOZG5uKOp8SH3pNMH50dTdWo5Kfn7+i+P5veez+&#10;sEXfHombUxSzmikbrlwLya4g090JBFpGhX5rqdcC9ENxcBdX0S8HQbCYIUjni04pHLSOEzpw/fhe&#10;hp86g6ywnG4++tdJyZoNSugKylmioskGxEYkYx/YijvYqFQzhCCbh2z+xoyV1VJ2hilIpCSFXIhq&#10;0+VkPMaH33MnWC+v8mxvc6zhLoMfCMw1zpbYxOowVzrHm+nD7M+PrLqtVlkhAI7j4Lou+/fvZ2pq&#10;iocffpgTJ07w5JNP8sYbb7Br1y4Mw8D3fYaHh5mdjQjo3t5egiAgO36Nb/3n/8ArX/wcxWwGYdlR&#10;fKcUMhbnQx/+VRLJOI4pWSYX3xLnUhOMZ27z634Ty4ZfgOyFesz5za/8V1z3Ixw9ehgL0KHfsMIJ&#10;PQ8/m0VXd4stC7O3B9nCNqWKwYG6P7cQAjMex3AcvNlZlN+4Pnv6+Vf5F7/7pziWwW/9q08z2jOC&#10;Y8cRlbhYILDt1spPKY0aCV49l23H8AOPMAwbSPBWx6xGHd4OSfMwUtgo3b5OzSZWh7lT9bE3l8kz&#10;MDiEaZr4brbl8QP9KT77h7/NQKKHZKviaove7qNoXwDlScEL/yXPfT++FgVfN7EaGJv+4JtYKTaJ&#10;8A2JVE7hGGncMFN7TMTar9fd3u3Y4TXEMtZrbxsivBMoAcjG9W/gu1h2jJhhUjONXQGkFEi9UPsZ&#10;pbOutt5NPIC3TuWjxgQ1e+H5FroXJs6y/b2Hmf72OfIzs1y+Ns7v/6cv8Gs/9ySmcftI1fqG+vmJ&#10;X/sE//H//Axhq2qJq4QUku5kip6ubtLJblzfYy6XYTafwfXWN4jtHejl4//oJ7HszV3tb0yM85WX&#10;v4YAensMksnWY1wKgW2BbdWV4BOTAS+/0flGSVUEpLXmvgl4YbDzfipRy+JpwFqowo0FaudLXw65&#10;VFG3lEzNxF0rb9sJK8T3gkKZUx2S4AfPZsFuDjpf29W8oHA9iK0yPhUiVuurtyXFlR89xsC3LxC7&#10;OItfgNADN6PqmTVEJL/TDfm9CS4+Ntyk+obIAmVtsPo6FEueQUC6z0QIcMsKb4GRsWNZvPfhO+nf&#10;co5AbZJha/l1KB1t6pi3VMT09sep7FcZif0UXd7qvpjtvQ5SQMox8UNF7vJFZCKJ4+Zx+oZIXTtH&#10;Ot2HNXWNdxzcS2HsKkOOwdir3yczOUF2cjz6dyqy8MpWfs9MjDeoQ7VfjyEG0nF2DqdX1e/5yDg+&#10;J7JfXrP2NnH7YOolEx3WFzKlfJan//oveOE73+T4o49x55EjSKXwSyWCsouBxg8Vk9kcb41f4+FH&#10;HsVYhARvByEldl8f3txczSplajbDL/2L3+Zvnn6ap576Gv/Lb/5b/ssXP4djd1bXw7JaBxuR8rs5&#10;a7jWFyGwLSeyVKlmAAtQShEEXkep80qFLY8zRIyB7vsZz3yno/ewieVBBZA5Fy2Y/SAANOYSN+vp&#10;scs88s6H+ZuvPoNlDtM9uLJ1V+hKMucl576u2PP4poDpZmLTH3wTK8YmEb4hYRQKDPYd5kr43fqD&#10;icW5XF00EV2db2hv2GWd9ktQ8XqqDs8jlwNOLKEKVyLy854PISRylSnSQrdeV+v5HVwJNMQ9QW5e&#10;Jer6U41ayremLzH08Ch9r/Zy+cp5Tpy9wJ/81y/zqSc/vIoOvP1wx8FdfPjnP8Jf/PsvrKqdmO2Q&#10;TnXTk+qmpyv6tyuRaqvGLpZLzOWzETGeyzCXy1AoL+1t3FFfEjF+6p9+klR6U1XwNxPjfO57XwKi&#10;y+GZZ/M8eE+S3h6jsbrTfGhNoaB49WSJuewy7U1cG4SkUC6D9IHOA+JQgk3zFLAW4bCs+Y7UH1uT&#10;W7WGyZfyzMjGzQK1DINzx7FrtQwARAs545b0EN2JHp56+gRPPJYgZq9sx1AKu7GwJqBtk4n37EPm&#10;ZkifmsZ5K4++GqDKGm2A7rOYvSPJ+I4UKu2wJdn63HPZNfDOuEHQGkqFEAR45caR8NBdBziwbxYv&#10;eI3g7fOW1hVrHdZ6ocAwdNspaBM3Hkp7vCy+y6P60bYEVydIOiYHh5Mc3d5NyjH4ysSbnHzmq2R9&#10;D1TI5TXscxV37F27Yp+BUHxffX2zaNsmlg13TjB3tnXEUshn+PqXPsvZN44yNLKdfC5DqVhgdmqc&#10;uekxtt5xgB/9+M9gWysXbwghsHt68LNZwlKJX/9Xf8jkbIbf/I3f5OzZN7njju0dk+CmaSFbFfic&#10;d66lsJDQl4YErfGDpYUwZbeIFLKlxcrWro+Qjh/EC2Zxg2nmiqcoeeNLtrmJpZE9L1Fe9N3OzuUY&#10;6O9Z8jX5zAz5zAz3P/gQ5y5cYM/wYTLTLyz6Gq3nRciVcFkIQVCSZM8ZnNMhe963SYbfLMhNInzD&#10;Q2tdq83Ubj7WWjM7NwEaUl09WKa96NytdWTV1WkmvdaKYqlAGPikUj2V120S4RsRArgjPMwV6kR4&#10;EHexDIHfpqq9LphwKxDh7bD/nMuZPa0nO62JFOG64tVbeTzwSpitjGo7haZiixK1OLw3UXtq7FwJ&#10;Aey7rJm7GyZnlrcYG5EOpojsW6rXuaj/wvyLc/Ir40wSBU679+7jyK4BXnr9dT7/5a/z5AcfX9l7&#10;e5vinsfuZfLaBN/+8jNLH7wAPalujh+6i77upYOl+UjE4iRicbZuqRfbm5yd5vULp5mcnV52P6qQ&#10;huTJf/gJBrYtQ4p8i+Lr42N8/tn/3vCY1vC9FwukEpJD+2LEYxLLjNQ6vq8puYoz58pkcstnAMNQ&#10;cX7iGplCEdMw6O9J0P9ihukDaUguvbibGlVsm2hWgMs1uKeaCsIKq1mzXWneL1s2RqwYQjcr5sNV&#10;Enyv7qynKg/0DFMoZBmfeguAv/7bAu9+OEFXUrT19NVoyh64nqYrIWq+vUoHGKLZhVsITZASTB/f&#10;AsdbFw/uX6LPV66tPEvophQ0KzSO8UTM4YPvOooZewWvRfHYTawddMUr3HrbRU23NqaLJ7mQPsju&#10;/MCq2vngsUFSTuTx+8QjB3njG99cox62xq59O9esrROJN8llr6xZe5u4fTD5ghGlh7WAaTn4Llw6&#10;+xqXzr7W8NzQjj38yE98EmcNMhhFpcimME2+9p0XAfizP/scfeku/vgzf9DyNVJKLNOpeXJrrRa1&#10;ZlkNOm03HkshhECpkGIxR6jq8YUlB+ixByLlBLCtKyDjf4+zY//PenT5tsJspUhmsVQm7lRIM7Eg&#10;5bGChUUw/dJV+np7OX/xIl5OYHfPq5jZDvOeqoazQUkwd8bgbKjY9wNv791yKSx29f8AMSPNpblv&#10;knev3uwudYRNa5QbDz1vk9CQRq1OQvNximIxj+e7lUck6e5mOy3Pdxkbv4hS0Vonm58BYHhwJ44T&#10;b2pba830zBj5whzJeDd9fUO1Qsmt+jo9O0Y+P1d7bGZunHR3P47YDOw3KgaKvQhLokU0JoKEhyXB&#10;b6N51MXlfZcb6ptP9Q1cb3ggLNdU4fOx/5zL2GCcbFcjKTBeLLLTNCMl5fx7mIgqiA+fChg7uHyy&#10;TEDNmw4a761VUscWJo894PPyG3Ducuc3wYQvUFohFygqFeDfY0LgMfmVumrgQJfN6ZzHhXNnuXDu&#10;LPFEgss9Dn/53Mt86IG7l/3e3s54/MefYOr6FKdePNnR8VJKDt+xn4M796yZB/dAbz/v7n0Hk7PT&#10;nLhwmokVEOIf+tkfZs+RPWvSn7cznhq7zp8/95dtn88XFc+/snJv+OeHHO4bq1t/eH7IVCEgWyiy&#10;c2iIvnQPATkmpnMYJ6fRxiDqnqXHiRaRAlwIartva0GEX/jedK09AaiKJ7ZhtHO07QyxQOA1FfnV&#10;aNGZIvyuy0vbp9iGzVix7umVzcGXnioiBGwdMhgalPSlDRJxyWwm5PLVgGvjIVWr0B98T5yBnmqA&#10;pNAUECJZSVlW6IpFjCm7UTpAtSD2l0LJ08zOLfeLWroo5o3Eh957J6XwFUJf42w6KjVgPbYFql7h&#10;m6rwjYXXc18mkfwxhovJFbfRFauHw7v2jrJt51auXrq2Ft1rwsBQP8ffcc+atHU5OcuF7LfWpK1N&#10;3F4oTQhyl9qTvMYi9hJPfOBjxJy1I56EEFjJJE+86yH+6muRwOVf/0+/wrZt21sebxpWLY6PyJH1&#10;U+J2mm1SPU5Kg2QyTbGUbes5LoVJr/0olvl5/CC3Zn293VCeEZQno+9eKUUqVRGqad0yg1QTkeFy&#10;HhmecgpcHvMw8bErtEg7p4RI0VoXpkSniRSlyofMWUlmS5L08RUU77npEOzofRf7k48TF10A7Bp8&#10;gGn1FpcL3+Va5rtovRrxyPpikwi/sdBaUyzm5pHbEc+STHRjGGZtk9LzXYrFhXOcIpOdoburt0Zc&#10;K6W4dv08hmERi8WR0ogybFTIzNwEjh2jr3eoNs9qrZnLTFJ2C1iWgx/6XB+7yMCWbU21IJRSjI1f&#10;JFQK245jGiZaa4LQJ5efJQ/Ekt3IQuuaApu4eTB9xeHYezmhvgaAMEHEFPhtRHWFtzER3hJhGa3q&#10;K/wq8bx1skwY2hQWiHpDqdtKG402qoelMGTHgCiYGdodb3mDVCGYBtx3p2ZyBrL5+rmk1Kg2RuLx&#10;dl+kgJnKLlt/b3RjH1KKUCkOdNls3ergHdvPydkLnPnydzl5X5Jcn8Mn9h5a0Xt8O0JKyY/88o/x&#10;x//yjxi7PLbosf3pXu4/dBfdya516ctAbz/v6n0Hk3PTnDh/honZqY5e9+gH38l97zq+Ln16O2Ep&#10;EnytEQSKK1MlPC9g50iKZMxDm0UIoDedYGwqi44VgaWtarSoZqHUCWqJYOh1GL9zhXScppI61soX&#10;RazKhDzuQ2DMyzbR0cbbVAek/7FLpVo39DxrlNd211OXD+08xutvtk4x1RqujoVcHQupzqkL0dMt&#10;2JJu7IvSPui5Wn8BDNmF0ga6RRpyJzh/Zbk2AhuLBL/n0D5KYVRPOwgFUuhNtfJ8rAMTrolUCPbm&#10;57yhoJTHs7nPcXf6Y+zM9666PSEEP/GzH+W3/vff78gbeLl48uc+ir0GStqzqTFOZP770gduYhML&#10;oDVMfH9lE9neO+9neHjtMxhVEPCZ3/h1/uq9D7N37y723nVfWxJ6vdTfawUhBPFYilx+jsVuRiln&#10;B7PBGzeuY7cYZucVybQss2G82HYMv5xp9bImbBswOfVmhi2x3ZTKEx29pip+kXKezYOC3EUDHXbR&#10;8+DbZ4NjqPs4B7o+SLdszqPsl9vp7/oxRpMP8+y139mwRV83PcJvLMpusYEEh4hwzuXnMKRJPJ6k&#10;WMrV1N2tkM3N0pOOMnonJq9gWU4ts6YKwzCxrOi7nZy6Rm/vAJZpEwQeQRCQTDTWWslkp0nEu0gm&#10;uyProjBgavoasQXtAthEYtsg8Lm6fZRt168is7Mr/1A2sS7Y6x3jhPG1utgwHkCudQyti8uLrTeU&#10;mVUpn9v+yo5E0+NSuy2OhuGJEsm5xsf8u2yEIZCGQMz7MU0Dq0U81ZfWDG3RGItIOJOYGIZEStlE&#10;gg/tjSONOgUmBBzcrdk6qDm6X/GBdykO7m7TsIZ4INC6ciOt/giBrtoCnCs3HI+GkWEbEFzI1dVK&#10;xgsFvv7KN/iTU6+hbiPTfyfm8JP/5Kfbemsb0uDufUd4z32PrBsJPh8DPf28696Hede97yAZW9zX&#10;8PDxIzz+40+se582Or46du2GkuAA4zNFSiWPJz/+EMlYNGm6hRxKRWMm3RXHaZd3swC993dVvAKJ&#10;/iei2cBYBW1qqRba7ErQvVo1aiyQ0RyjKvOWEOgO1pR3XuhM4dJOAdUpDuxb3A9uLRAozetvbMxg&#10;vlMc2NPd8LcXCIK1rx+8iQUIVushtIl1gSbkpcyfczq1NirunXt28O4ffOeatDUfDzx6H/sP711V&#10;G1prXk29uUmCb2LFKFwVFMfaLwF9rw2JJwSP/L3HIVSIXJm1KkoRlEqUp6Zw4z286+OfZN9jH8De&#10;0t5Hf71jBKUVoQoJwwClVnZjldLAthcn5wK1NnWGbkcoH7Ln6mrw5mI9LcZ3Tc7dCMOQjI6kmM5M&#10;05PeuvTJF9YNmz8ctSB/WTL37OrWnFLabO15gl39P0cqtnZWWo0Q3Dn0Se5Pf7IlCT4f/XI794/8&#10;A4TYmJtQmx7hNw5KhZTL7TNxQxWQL2RQSkU2VpaD2caypFQuUChmKbtFfN8ll5/F9UotRQiWZZPL&#10;zZHJTpPNzWKazaSnZTl4vstcZopiKU82O41j121VRIs6Eq5bJJSSt7ZuI+xpttrUpoVK90U/qTTa&#10;bnar2MT6wXE1u4wHa3+LRQpm6qKJPN95IfoNpWvyPL/tyJLaRYnmSW54osQY8ZoyfLxUotu0MRT0&#10;7YiOn7niYpomCWUyek5weU+AQPPwvZodI9HrJqbh6echbLHIFQqkIeZdlPWLU4WVKuTzrtddOxPn&#10;gHgAACAASURBVGDXjvoD/b2tLQdGhEPmSkTGRO3Pa71S8XNLyWEKn+FKOtbISJT6079zL+XgYlOb&#10;T594Gj8M+LnDd2EuUjTmVkK6v4ef/+ef4vO/+2eMX6nbyAz2buH4oWOk4itPl14pBnv7ed8Dj/Hc&#10;Gy9zbaq5IM623dv52C/96JpZtLxd8dfXr/GF5//qhp3vheEYR68UmM157N4zxMvfbrTVqV4yWwd6&#10;OH+pswWKN38Tbd6NexWibYxF1par2eaSCuxAR+mcUkRrAqVRHQzDq9dcdmxv3qhciFaFopaDof7O&#10;gmylSmgkkZ59eXjhNRf3bVxXbsfwIKXwRNPjnh8pw2/zaQVYPwd3rSEMwdiYa8HbHiczf4Xb/R6O&#10;5vesmiz7wEcf57UXTjA53tryLBGL09PdQ9yJEXNi2FYUn03OTHJ9cpxwAYGW7ErykY9/YFV9CoXm&#10;hfjLXMs8v6p2VgOloutg/jUmRWveaRMbD6tRgx+86yEGt/Rhnp9CZspoAao3QbitB8yVD4CgUMBL&#10;9uJ3b6Er1dd07ZqmhZQGKgxXTEx3AqUVnldes0wQ07DwaG8nV3TXx37pVofWMPmSgapkVZddj3is&#10;kSNoNftLq0Kc+yFyQe2wRMzG8ySu57W8vzcUywSceIIDx+5lz4F9bN06zIXzb3L29VeALBCR4Tv3&#10;jJLZ0lxueTj9GLYxSNG/xHT+pSbLke74HkZiv4BQCQhgu3MPQfIsF+f+mCBsJCAT9jDDXT+IpfZS&#10;Fq9xaebzdBIBCQzuHvkU28wjSx5bxYCxi3uHf4kXrv8BK4m91xOb1ihrD6VCwjBESIlR8f/WWpPL&#10;1y1EDGnWuIyq3UgVpmljVclqw0RKE89vnA9dt0SpVBdaaa0olwt4XplEvKvJ8zuqw7B4TQjbdpBC&#10;EoZBjfgWQuLYDkJI/MAnmFcAuVrPQQnJlaERRhJJlJSUbYeSaeIZjfc2qRXbrl/HyKy8PtwmlofD&#10;wcNckM8CIGKLWDQpAX7nsciGIsKViuiYV3YkuOtKfaI3KsGVgU85rA/8apwyNF7iWuhQ7q9ciJbA&#10;COrkdN92BwgIxyQJDaMXJcnH3RoJDjDYD4f2aF4/03zrNJTGMCRaKRZWq9NEJPZiy61UG+4o4Ysm&#10;b/Bqm05gcOelOCoRYmSzaGBopL7zpft7YfIiAN2pytd42mX2gMN3T/0dfujzC3fej9Wi/VsRW0YG&#10;+MVP/zJf/tO/5LXvvMJdew+ze9t67aB3BtuyefSuBzh96RyvnTuJ0tGmyZ479/DRX/xR7DX0V3y7&#10;QWnNn186x9df/cYNP/fUXJkwVBw9tp1zr1yI+qN0w7VoGJI9d8Thasir2xZnvHwj+l6rP1WsZnKV&#10;uqIsb0HkCAETx1bWbsIXCKJApla0UgrUEqx9+pkZFJGKvNaPSnDy2s7GcWxbq9sp73QBqlmZV+HF&#10;6z6nzy33tRvHFiVmWzz6YBcFtzl9TwNlXxCzNbfJ1H9TEGwS4Rsa57PfwO0qcG/x2Koyc2zH5uN/&#10;/0f5t7/xfzc8HnNi3Ln3EPt27sFoORAO4gc+V8ev8frZk8zlovT8j37ig6S6Vr4x7xmKZ83vMJ3v&#10;rC7KWkEpCCs/Som2FIsgsgKUIrIK3CTGNx60hsnvG7gzS385C+MPISTveOw9oDUiF2XqCg3GTBEs&#10;g3Br5yqs+VBBgA4CdMLEsmJN55XSwDKjOMNYZ0uUMAjW1A6plfqwikBnCFXrjOdNtEd1DM+8Xo+y&#10;w1A1jBvfzeIsIoJq9w2nu0KuT16my+6lp8n9R2M7MT74Iz/FI+98lP7erob5f//+Xbz/B95HLp/n&#10;zTPneP7bXyd/RdIfH2U6WSfDt/d+iJR6H4SQsiT9vR9iyvsLpvMvRX1IHGBH4ldwnBRSyEomqMD3&#10;j7Gv559zKf97tQ2UnsRBhpyfw1BJlFLEeQd7+7fw5vTvLfIuI7X58eFfYdBol7LeHiPmAe4e/hQv&#10;j/37Rc9xo2GI23dNvR7QWpPJzhEELr7vYlkOqVRPVLNKBVHGi2U3zXGGYeD5HpZpNZHYhmFgYeP7&#10;jRm5sVidKNOVMaW1Jl+YIx5LYS9DgW1bTu28UhqYhkUYBjXfcgDLtFCqvqlqGFadGJeC6+nF72VK&#10;SK6ObGV7GCDzndkvbWJ1SJYkw12HGFMnCRM+hoxiUtAQC5HJAJHwEckAlex8jb+hiPD5WEiGL4Xh&#10;iTJjxCj3S9rYcSOkxMZA6ZAjV0bhwKXac1rDTKaNF10H4gMdwOn/bHHgp5plhqkEmIZuSqlOBAKP&#10;5l3rVjHY4FD0VdmxBPHDh/ne7OKect8/+zx+GPDLdz+MfZtU9rJsi4986mPs7t+BzGwcj4ADO/cw&#10;2L8Ff0Byz7vvo3ew72Z36aaipDR/fOJ5Xrnw8k05f67gYdsm+/cP14jwKkK3iLQSUUGcDuM7T0Ks&#10;wjoKWd+Ak6sIEAfiMYRwabmGWsXlnPAFV08XIhK8miYGi5pkpZ+Jqnbv2NYciCwkwQHOXztNdzJN&#10;trCy4CCXV/R2rWyxOzETcvm6jxCCdJdkZItBMl5/c5fHfJ7+bicLz8bvbrUzqGNbuN7qJei2afKx&#10;HzxE3m1PhGkNnidw7Nu7qGO7uhxrgVBFm0m38+e70XE19yxessAD3kNYnaS8tMHeg7v41D/6JJ//&#10;zBdxix6H9xzg4K79mIsUEoRooXXHtp3s3DrK9ZlxBg/0c/8qCmQWrZDv6q+SK7614jaWA62jDZ8g&#10;FKgOb2Wa6NoIibz0hQBT6k1SfINAKxj7O5O5M53dX8MFtidH7nuU/t4o/Tbc0YNxNYOoHKOSKyeh&#10;lF+/N9pWc+Zvu5T61UJrXc9gq1Q/VHpt1w5VpWHr5zYJlOVCa5h4vpEEB1r6EEu5/HEjhKArGSOf&#10;LSKnU3RX3EIM0+a+R97Pg488SjK+OCnXlUpxz713ceyuo7z00ovkxp5jy+FBptwJuuO76eIJ7JiN&#10;ZVkVy9UkCedXGEq8RT58jYHYB7Asu7IOqU++lmVhmlvZZ/2vjJc+h2MO0me9D9OyakpdpRSee4Tt&#10;vT/EW7OtLSdNI8kDw/8DfXLbsj+fKrZbdxIOfZLXxv/jittYaxjGpjXKWkKpEM8rUirnEUIQiyUp&#10;lwtAVKPNtpyWYi0pDWJOe2tY07AqYzWsrLM1IInHmy1utda4bhHPK7ckw4UQOHZ0LqWjVLVWCvLW&#10;Fio2rhtlfifiXZTKeXy/841JJQS5gWHSm0R4xxjs3k5PfL71jKil4msgtkSgeEy9hzFO4qfKGIdm&#10;kUk/Ir+XCGly26fIj8zU/lZo7MrQ3bBEeDvE7HqQEob1D0xpxfB4Ccbh/GE47nVDUL+BaDSmFV0I&#10;SS05dWaOWG4UwxCYEsZFjmssMByvQKrIwxspm33BgPSIRW4iRLZRVUoJW4fg8rwMOKkg5kFgyJpy&#10;r3a/C0EbLQaDEBQPjPL85CsND6fi9a9xvkbwlfMv8a/dIv/g+LtJm7ePfO3YR+/n8gvnmXrpKnaL&#10;ye9mYHj7MNse2U1iYP19yjcyZoOQ333+61yZvLT0wesBL6TshRy7a5S//sL3OnrJnVdCXt/R/vq5&#10;XiyyS0qEjtLDq6ypQLD9lMFbB5e/sDJq1iUtFOFyXqHLZWLYdMjIcqV/EbSAibtaH9//nVl8Xd+d&#10;b4DygObFr+uXGRi4A0NazOY6Kxo7Hy++5rJtyMRYgaT5zAWf85cWpJh2gWEIwlCT7ah20dqqvw/t&#10;2cnxu2YhPMpzr0xy5tLVFRX43DO6jQfv6V2UBK8i1OD5cLsmnQQhHZN3K4EmskdZggvdxE3GZOF1&#10;vh0r8JDxXuLLSJVciGP3HuaOO7bz8lffIGYub7EtLck7P/gQ/TtWXsRzMlHmhfJfUfZnlj54FdA6&#10;UtgE4eLK7+W054cCP4zujZahMYzV17nYxPKhArj6LZP85c7XAguXNAeP1AMF1ZdE9SYQ2Sie0N2r&#10;yASrxBaG7zaluwvEmhfGVErh+Wtnf7IYAr99LRLHGOXeHb9F1nuFscw3yZebLTQ2UYfWMPGcwcwJ&#10;c8HjrYUrob+IKnCRr74rGWNsYpauZBJpmBy7/1089Mg76UotL5tHqJCje/agjX1cKZ5iij9ja+pJ&#10;Uk4Ky7IRUuL7HkJEJLdl7SLFLmJOskb6+b5LqVyodVgIQTLezYH0P8Q0TJRSlMpRQUIhBIZhEE/E&#10;ofgDzMVeaRpTjtXLg4O/Srds9kFeLnba9xEMupyc+Nyq21oLyE1F+JrC811K5ciyZL6aGqLM39VY&#10;z1UzfKpoZ0klhMBx4mRzswgpm15nmlatH8YyveulkJimRRD4GIZJd6oPr6J+Nw2LsltssE9phVnH&#10;ptuJI9zNWg+dwDIsLGPlvFy64JBObSNjXUUMFzteq2tboRdYOVVfa3z6059ecYfWGtfGz937zOvf&#10;+nD17/G0xXC2vYrOD+ofgZq36u0e91HDcVLaquwQRY+bMYVfDJGGRApBkPcoGRaurymqkKzZeiAP&#10;+zayJEj2t9d4KldgOYLeY637u6UXJmag7EZ9PmQ7qLcEQkQ7a0IKpIisUrRShAT4rkvg+/T0RERa&#10;/93HeW6mmQTJpiXpjK79Ph8zuWmev36Rg1v3kbZun1V7emsv6d1buPzGRRxx88hwYUqG7t3B9kf3&#10;YKdu7+IKl8se/+bbX2Jibuym9UHMusjJEu993xEmr07XLY7m/auVj5BWQ2DdPxsy1dP+JpseF0ii&#10;DbP5c0QoIDuw/MVWHxbh9dZBvETQV4TZNrUH2qHfdBgumxSm/Zr6CaJd7exIi+O/E22rKa1ravD5&#10;gc/ru9svCrLFOQzTYtfIPrLFuWV5eroezOUUW4dMTKPz9zeXVzz/qstCjtn1oFyO/u0Ua8HTCAEf&#10;evc9jI6eR2mPQI+T7i1w9GAvdx/cx54dO9jS20dvuou+dBrTkHieTzhP2eTYFg8cPcjfe3CQdN9l&#10;vLBzPzqlK8HhbajE9ALQev3Ztttof/ltCzeY45I6ierqJx2kMFY4Lpy4w/ZDI0yOT5Gby2Ob7Rfd&#10;WmtiaYcdd25l74N3kOxZurZCK2SdgBftFziZ/+q6FdWrkt9+UCm4q8S6XDtVtXgQRvVw5iUlbWKd&#10;Ebpw5WsWxWvLm7BMaRAEdYXcvQ/9vUYyUAiIWdHPKr5MHYaE5YhQN/oaCxWaRnN6/WoRBP66+oxX&#10;oVSIH3gsalEh4sTNXfQnHsFnbNMzvA20hvFnDWbfaB4LpbKLaRpYC3ambTuB7xVatxdqdKiRlQAp&#10;9MKGmD+VNLn//R/lxz7xMxw8eADHXh7JqjwPd3YWHQTgB3TTw3Dy/ZjJnRiGSSqZxrZi2JZDEPg1&#10;AjAWS+I48ZrVomGYWKZNEPpIYZCIp4jFkhViUlbsKWL4gbdAPW6TNI4wWfgG1fGXju/mgfgvkLJ6&#10;EWuUotNn7sA1AzKl82vS3mrQ33WUrX2P3Oxu3DLI5aKilRBZPFU3ZwzDXPMsncj3O2y5OSmEQIUB&#10;rltqIuAts5o5oYDWdqKLoUqGm6YV2bZU4jopZcUffYlMXiFwLAcznwHDBMsG2wHTRAQrs+/cRHsI&#10;oNse5bx+Mapxpus/qvq7in6v/dRs/eoWf2FYEX2oDaYInxy/eHDhY8u1SKnhfAZ2DDXFH/E+gZQQ&#10;FKJUdZ/og0r4DsIR6BaqbjMUSKPuW9SAqg2CIRElE/PrwwSPN98Q4jF43yOaUlljmTD9LUF2QWGZ&#10;aoqIRhJ4UZAWj0fvvX/HHp6eeW25nwIAM9kpfuOp/8SnHvtRjlfSGm8HJHqSPPzz7+H1r79M8cIc&#10;iVV6Fy8LQtCzu5/Be3ZgpzbTtV7J5vij73wRbxlpR2uNH3jwY5DxkEfKDAxcb3lM1SdcBSX0vOK8&#10;WsPBcx6n9rQJhg2BVAJpGDW1r9YaY4WLQ6kEyEibPLwnwdi5YvTvm0WEFDgW3HVI88rJztu3w0jh&#10;JahmIlXe67xpSGtNMFOm/0SBYqgo+wF3bFuZp22xnOfNa6cii4Ct+4lZsYYZNAh9Tl14peVrr1wN&#10;+W8TBR6412F0ZHF1eK6oePWUx7mLGyfoMKTg4z90L6Gc9/4qb8ELMnhkwIS+gehn/kGONYglewhU&#10;pqIAPUtuhZeNH0TFM28nwjYKdtafYQuVQOlNL/a3AwJV4lTm/+O82c2+1LvZVRjA1MsnAgzT4N7H&#10;j6G1xiv6lLIl8nMFymWXsltmYCRS2Q1s768RLCtByVKcts9wMftt1qMgmdL1hcBaKL+XA82mSvxG&#10;wi/Cla9auLPLG4/SMDDjNvPrPMZi6xPLSscBIZCBW7Gcml+vZfXL1CrpLYSM2r5BY01Kg1QyjVKK&#10;fGFu0UwwKWyGUu9mMnvziuBuVGgN498zmT3ZOpAxpGwidp14EreUbXn8QoRuWHUlBiCe6uYnf+oX&#10;GR1dmXWICgLc2dmawkYh8JwkftcAUkocO1bzVY7GSA/FUg5DGjWbh4b3Z5ikkj1tST4hBIl4F/lC&#10;Y1Z7IjbIkeFPU1aXsVSKVHELOU+S80p0xS0ScWdN5t0jiQ+Q964znX999Y2tAhuxWGYnWSda61qx&#10;yY2EUrm+iRSGAUqFUcFiFRKqcM3rNahFPqvoetF4fpmYUxcWVIn66JjIJmU5ZHhzHQyBFBKlFbbl&#10;VFTqi8dgE6kUHLiz6fF4ENKTz+Fcf/tn+gQ6xNU+Lh6u9ilrj5CQQIeEKAIdElD/PXpOERCiOo5h&#10;NaHWhIS1toN57dXOkw8ZwyZkbTazNxQRLkqe3ZXT5Lpq3gLYKcHlx7oZfbr5hpaM1z/cbL4+mLVW&#10;UQrV1SkGt/YRLtyVERIVhtiWgc4XcFNJJJKRcg9jsTmU0AgNjrJI+wnsUOEvsVQQgK8Ur52bxciM&#10;skVILANsQ2BIgWlEBdV7pKDw8Dky1zR6QYG+OjQqbPyC3YEewqkrbc8fcxafkLzA5fe/8Vk+cv8H&#10;+fDoHYsee6vhzsfvRmvN1Vcvcf3ly8T1+t0spWXQd2CQ/kPDWMlNAhzga+Nj/Plzf3lD0lCXgggU&#10;T/35n7Drf/vw0ge3QDsy3BUKxzAwTAMVVt+naM4t7hAJaVKQsrZeG96TQOtKYV4R+ZAf3A2JmOK7&#10;L3UWQMUCgQ6jTbuGXkkNRF6E+Vcm6ZlSmDEHUxpIIXjh7BRdCYu79vST7I7S+5/b0jkz6wc+56+d&#10;bnhMCMHWvtFFX+f68MyzLo7l0t9v0J0STUH71EzI5PRajqvV26JYhsknfvgonmok+Ttt1/VncWku&#10;hLlSeH5Ehm/AOHtdENzA8hBhCAttSOcrFBYqFqK97oh4nJeU0TK6EJX/VceNENXU6PmPNf5skvKL&#10;wwuynMh8iXNWHweS72Znvg+5giteCIGTtHGSNj0jKysQ2Aq+0JxLXuVs7m8Iy2u7aVxXwXTu+b3e&#10;UBrcQCCCqMimaUQZLJuk+NrAzQiufNXCzy/vA9139D56+7fwwrcbi5nby1TFdgIVBASFAhoIekYa&#10;zNYixevqblxaa1yvYgcnBKZhLVrAcj0gpSQeS1IsLeXNdhvtWHcIrWHsuyZzp9p/No5jUyq7MC/r&#10;ec+h/bzx4kvLPl//8HZ+7JOfordnZfO6VgpvdpYAQdmIE6R6kPFkRLBVjrEW+OALIUgmuhdtVwhB&#10;EPoIRMPmUDS+S7V2F3ocJ+wdJNgBgIopfN/Hcz3ygSY+57JFFxCGUfMYp+JLLipBhZASadtI225L&#10;MEphcG/PT/Md/7cpujcv49eQS6+5qz7qVf/16k/1sTAMUUqRzWbZtm3bmhHUi5Gzk5OTDA42VWa9&#10;aVBKMTVzvWksFUs5EvFupJR4Xjka09LAMlc/p9ZV3a1R/fw8r9SW7NZao9GI1a7iKu6j1Y3MYilH&#10;GAbznhathbELUDINSuk0O2diCLe85PErRaADytrH1R4uEUntVv4uaw+PgLCBqA5aE8yEeNqvEd0u&#10;1Tb8NSOd1xZrEyhuKCLcMsxg9wUoxTRawswPWshKavy196XZ+rXODek1UbqdYTpNRHgYBEjDwDAt&#10;pAxIeB6qK4XtS1L5GEooTG0gEIgwQHslTEtAdSDoxjNpwOrW+IHCKBuUfc1b8waNEJAOZaVwkMD/&#10;iy1oVcAwI4uWxiajAgLlUqQEdyrzerBGBVz+2/Nf5q25+/n5O48vaUp/K0EIwfa77mD7XXdQmMpx&#10;/pnTBDNlrDVQmwhDkhrppmtHL+ld/Rj2hrqsbhpKSvHZM6/x7Jlnb3ZXIjU48NUv/SmGEJhWFFSL&#10;CnMkabRXAhBhGW00ZxHsf9PlzN7GgCuUuqVwT2gYPi0ZO7A8VZ/Q0ZjdstNp6X1YnQ52jMAbb2oy&#10;OUEyodk+BKcvtL45JPzo5r2wuerfpXMZ5Fsl+rf0ElTYxF2jSfq3WLx0dorz17McS69NodeDO47y&#10;+rkXOjrW9eHaWMjaJAzPf/dNZYpXfVuNOzYf/9ABSkFz9k6VwLzRHJQGyr4gfhsUz4wK/N24N+mH&#10;ouZPqrVA0brY9UpQJcprzXVgV1ElzyURcV4lx0WlHs0mUR6h7M/wSuYLnLWHORR/jO259Kr8LlcL&#10;pTWXumY4Vfgb3EzrWjXLRdXyJCLAb6zqe7mo2qaEKhrDUmpMyaZSfAmEHnhzgtCPrm+nR2NWBKWl&#10;KcGVpyzC8vI/wLOvvcDW0VHCoDEtPLbGRSdUGOLOzEQbIv07iPduXaAGXz0xPN8CRWtdsSq58bAs&#10;B+kWF7VkcdXkDezRxofWleKup5ceB6ZhECqFISWhFxIs4oXnxJP4wsMrlwncOj+w6+Bd/PCPf5z4&#10;KjIffD9gxkhRdOLEE3Esq9Ga05CRpYnnlWtjMR5PIZcgEkvlAl6F8DZNm3gsVSMkXbezrHkpJY7j&#10;YJomxUIRV5qEJW/puLdQwEylsFLNxQyrcEScO/t/gueu/U5HfVkPdKII11p3NK8sVQy7U9Q2GBZB&#10;GG4MklFrTSY7zVym9TwUhgH5wiy2HceQJqYZFb2M7EXWmU+qcmVaky/MYUgTKSNrINO0axsWWmlC&#10;ApRSteKZolLYczH4vofSqmlsVDM2tFYVFbyJ65U6vuYQgmxfH/5bbzSR1FWFdXn+3xXSuUFlXVFW&#10;11XS0b8eAa72CNcha/B2woZj7ASQqGyclE65uEfqRNRyyPByySUWd+oXx8J5yAkQoYETc9BhSHc8&#10;BnEIlKIUhJSCgGIQEJaLmKYRpXP6AaYZURmtpjWtwLbBcMsUnHq/tYY5Wa9M3uWGODhg0lIRruYV&#10;+ZydEfT2aawOigA8+MST/Op7PsoffPE3OXmpteUAwPfPPs9EdopfffAJ+m8j3/Aqklu6OPrR42it&#10;mbwwxrnvn0XlfRxlLlkIS6MxYxaxngROT5yubT0kR9LI9b4JvM1wNfD4vb/7CpNz4ze7KxhS09MN&#10;ZRfQYNoG/9dTz8NwjPvG2u/SCikQ2kUrjcCm6ragQ82+M9Hrzu6PrvPJg9B7RmCYJkN7HMbPFUFH&#10;O8dJQwBRwJtMaO46qEkl4M1LgvNX2oSgStOYdRbNCbLKalX7KODR+yJ6O5WI/r42AblCY7t9pk3C&#10;g+nLbrMyuHIe40yOkb46IbR1a3QtdCdtDu3s5fULM2wdznN+7/I89x1b05eG65NRu8lYipMX289P&#10;64eFRPfaUkM9qSQf+8A2St4ixSxvBhNOdA9yPUHM2ch02OoRhDf2460WA9woqJLnIbQkzgUVYlxG&#10;li7yNifIi94YL3j/hTOxUfbZD7HF6yLh3xhVpmsopmJ5xnmL8eIJ3MzqskCqMe585ffb8WpvIMWD&#10;m0OKp2KjbO/5EOXgOldnn8IP8zfmxMtA/qrg+jMWQbHxQzFiGqcXgjkHSzqEdFQhuoa5WR8VKGKx&#10;xrWWZceWJJCuX7oIQjAyurOjcwW5HEpLioOjJLu2NKkv221OLbRPiR5T+IEf+SpLo1ZgcyNkIlZh&#10;2zHK5dae1QC58um2z92q8LIw9bJJUAYdCuxujdOjcXoUhctxylcS0MEYtiwTzw8wpCSTDbn0Zns7&#10;AiFlzWqhinvf+QTve+IJ5Co2X0INV12LsOIz3Op6UVqRzc00nLtcypNIdFN2ixWyW1R8mCPv4iD0&#10;ayQ4QBB45AtzJBPdeP7ylaaGYeA4DuWyRiEw0BiJBEYshrQslO8RFIoot64IDkslzGRy0Q3jQWM3&#10;PYl9zBXPLrtPawHZgSK80w3vqlJ8LXDp0iWuXr2KlBLLsjBNE9u2MU0Ty7I2BBGutWZs/GIte2ax&#10;41y3RCpZXyuqJaxDOsFS34tV8dIPw6i+w/wNRYHAiSWwrVjr6yFUKMNsW3Q5DAOCihd4u41KISSm&#10;USXbl/d+XzUn+ELuT5f1mk3cOGxoFnTL64KrRzo7tjsFuUpAWCWXhYBSIUc82U2pkGXhErmaDoOQ&#10;5Oam6erpx5SSLlvSZVv4gc/V3AQYVT+iNskQeuHvi0yeKlj0+XbPpLIOtrTwVGvjfseWSBm9+pc/&#10;9j8vSYZfHr/Ap7/2//IzD3/4tvINnw8hBIO7RxjcXa8UGPohygtRocIvexSzBUq5IoEXMLJnG7He&#10;xKq8P291aK05H5/lt774F3g30qNgASxTM9APIwOaI7t3M9it+e7JL4AA02me9oQUDapwKUWTQrwG&#10;Kajmlu8+VeL8wYoEy5KYlonWMLg7wdTFKHCNIdh7yeHinjLvekBTrTV1/KimVK4TxA2nCFt7xvWP&#10;OgghyIzX1S4LC9mnuyC3YK2V8AUogWEI5iuhNZqkFhx7q4ur6TkkAhUqRkbsWhBo2Q7DWyxOX5nj&#10;+1fG6Nu7o/Xn0gK9aR0R9Rq+/M2Iih7q28bZ3I32Ely92nsx7Bge4r3vNCh5ixcMukk8OBAt0lwf&#10;nJtXO3jdcSPV4G9HaKJxwILPaSFBXrWnuF3UuLnyZV4sR8RJ3NpCf2wv/XIrfUGa7pK5JmpxrTWz&#10;cY8Jc5Jx7yyzpXPgrW4BqSte30HF6xtu3vyyHmhFihsyGp/Nt0fJav3Uu+J3sKP3YySN5rwpUQAA&#10;IABJREFUOxFC0m3Dlvj7yfrPcWXmLyl5E6tqf62QuyR5629aT+RhWVC8DuCB8El09SCEpJCd6aht&#10;FVRrnDR+lrHE0rVC3HJ5HpEoEIYN0gAVoMNGha7WGlUo4/Vux4qlWnqBK6XQspH0DsIA33cRQmJZ&#10;ds2n1vPcGiET4NcKDW4kItw0Fr/5zhZO3KCebAzkLkmu/q2JDurfb7GhfE8I5Iin0kgpKWQX3yw0&#10;pGB60q3YBy7iN1z5DyJS/PGP/CTHj9+7indSGc/FEqGOL5qx38r+wQ88lFLzVKaaIPAIAg/aOGRp&#10;rZo8wdv1CxqJxiAIKJfLoDUqobhqneJ67jncfJYgLCKlza6+JxiV9yBK0XWrwxDleRjO4mSz0ksU&#10;F1xHrKVH+FrOGzt37mTnzmhzsJ1CvPrY/Ofmf3fr7SFeKuWXJMGrcJx4w3xdtZVZbZy0mHrekAaJ&#10;eBeFYqaJrNZoyuUCnlcmEe9uuQFVbTYI/ArpLbCtSCw73/akE1iWvawNKENsPO/6TdSxoYlwgG2f&#10;dxGGwB5NwQ6b1J4eps5danlsV0LXyPAqpq7PsPNAM9ErBPjSxZQS03IIA59sZhKIPOmkkPiBS28y&#10;VbuAPF+z2B3OtiSmlphAuz1/GZQwLVnjyw2jWaMYBqJmTWAYBnpoP1ezU7xj/6N86/I3255/Pn7+&#10;h/4J/+z3fmbRYwqlHL//jc/yyKFH+MSBY8Q3CV4My8Co2GY43TFSg4v7tm2ijrKheUm/xvWpNwhu&#10;0g731kHNgd2aLb31hXI16WHrUPS7KerT3gtLqMKrMIWH18ZbftfJIhcOJdCmwDAqi3ENW3bG0Voz&#10;d9VDSsGBsTipZD2dSgjoTcP1FllohhK17JMa5tkkLObH1t0iezHpVTYJF1zjWkmc7iiwrdo0DY9Y&#10;TZsAUgqMHV2UL2UjhXwHEtKd2zTHj9YLNe4ehXOXo3nnVsIDR/ezf9813A4CIyF0RxYX64UgjPzC&#10;b8VEIM9nw3gfv93QiiAXVHzHq+pxWbdZuZVR8qcYVz4n8yOU3AK7h06QMA36zVH6VB89ZQepwFgk&#10;FsxbAQXLQwmFJzwm1BUmiifwC6tXFtcKXYaC8DYa7/NJcYjGoVEhxrf2PcJo9ydRuoSvJ3DDcUre&#10;daYLL1F0WxfGXoje5GH29P0aUjQSPVI49NjvpGvoPs7P/DtmC28s2o4UFr2pI/QmjpI09zFR/AbX&#10;Z7+1gnfcGuUZwdW/7XAC15piLiLLunoH8MpF3FJ7RfLMZMS6Hb7vfkQ4yfWr9Xt1OzXdfNhOjFKx&#10;EBW+dNKI+V7GgYty6+3pMMRwwY/HcdrEM9UCbYZhRoS3EDXfWq0VnlfGNG1Mw2xSJWqtCYKbR8q1&#10;wmJEUahdgrDU9vlbDeVpwdi34zhOHBGLCLByoXVsWMpH2QldPVtwy0W8cmtbAsMw0NpfmpATohaG&#10;DY/uWz0JrhReJoNyXcyYTVBZY7hll3iiufhlK8xXfK8lhBDk83kMGfmAK6UIqnaxssTTc7/Z9JpQ&#10;lXhz6kucl1/h/p5fIpWLFhV+LreoV/h0+BazhYvta5+0eFw3/dL68UZH2tabvlovrQgvl8vk83mE&#10;EA0/UsqGv+fm5ojHO/vulkJz9opuIn0XEuHz/81kMgwMDKxJXxZCa01YylI69T3Elp0deV8v3LTU&#10;WhEEHlKaIKLrQWmFUmGFbG5976h6elPxZl9Igi8k15e6rpUKKZVzpJKtxJ1RrYg6iR797TgxwkXs&#10;qlrBNG1M0442qjo5Xt7C6qNbABtyOSwNSbw7VilGZGHalSVHZfMzuX0Xl966QKEcBU/J2OIqkFIh&#10;RyKVppivNFC51pSCglcCr0R/Tz+B71ZIb0UYhphWo62K8hpJqVbIlgv0dXXRr32mdePgd3M5tneZ&#10;9ZdrMOZbalRTW4P6+0kf3Ff7ferMBR7f9R6en3mBjNvaIsbzPWzLxrEdDu28a1FVeBXfOfkdTl87&#10;yy88/EPsS67NxL+J2wuTMY/ns9+g7GdACB64J8n3Xmy/4FprJBOadx7XpLtaP39l9gtIAUMDoPIG&#10;Zp9moA/Gp+AFlrZI0Upjy+imVwrM+vWvI6XxHW8UKaUsYm6BtNVD4JYqT0dqaBFoEqJxPhifgpNv&#10;tj6nEdbniHn/1NsM4ex/jrPvp5qD58F+zRtvzgsYdESE61Ys4YK4Ynik9Q179kGDh/0k3/yDDIeG&#10;SuSNONcm6irE+Yg5mnsOa0a3Nj5+9yHNxDSMz17jwM6jnL7U7KO9XuiEu5NC0JVMMDLYx/47Bvj2&#10;C2eZybQn7VPxGB994giBeKVGzqxFP9YbXiAQor5BcSsgDDeWRcmtAE0U+6jbkBx/48oH+e7paC60&#10;jfv42fd+FWmlKCdsphMhO8ZMvFwJ3/drKdRhqGopzkaqC+47SskfJ1+6yNTsmZq9hmkkK36TnRMf&#10;SkWq7zDcOIUubzaq9QB2D/4Y27o+AESktUkPcWM/PTYMJT9Gzv8+l2e+uKiaO53Yx56+X20iwefD&#10;EAn29v1jLpt/wnjmO23a2c+evl/GlL21x3Z0/SzdzkHOjv8HlF65P7XWUJoQXH/GwZQ2RsKuWDyI&#10;WlFJIQ2KuVkCv/k8udlJ4qluUul+8pnppudDzyGdDtl/7Dim7TB5vZEcyMxMcOKNkxw5fKhtH1Pp&#10;NGNXLiPMGAu83RCmgwjcmjJcK0XoaGK5HMTbew9XCe2A1qR2EHiE4cYivNthMeWhIRwODP8Kb1z7&#10;NzewRzcHfhGufjOOCqBc2RyRhkkq3R+NaQTZ2ebrNTc3RbK7F8M0KeWzTc+HXkhP2qRvsA87lsAd&#10;b954DNwA3/Ai28KuGCM7dq3qvSjPw5ubq9klJIIiWTsSUPm+jyxLbKc9eVxFp2rclcA0TbwWnumB&#10;mKPkzs8QXfiLzzeKv8sDwz/HcGEYHQQExSJWsjk7ZDac5G8v/d5NjcM6KZZpmiaxWKxBZT2fAK/+&#10;PTw8vCY1Clph4fmWwkKf+bWC1gpv5hLezFvglxEzM+i+3g5e2PxQEAbQYn7zfLepuKXWGs93F62X&#10;ELXpV4obC5QKIx9vFSJmp9GpLrCaxWlhGOBWCmou7EerN+KusIhlMtGN77u1bA4hBJZpU3aLTVkf&#10;5qYifF2Qm22u4bYSbCgiPCiXUyMHBrDspSefnTt2c+LMBQDyJYFS0J3UdCWiwnEQLc5CDSqMimMu&#10;JJUixSX4vkKIkHgigV+5GemGTyZ6hcrRcgKY/1A8buLETDylKfYUMVwDo2wwoiTSdJq8OHOlPOlU&#10;F5l8FAykk13Y2iIxegexruYveezCeQ6kdhIb7eXVyVeZK0WpYrYpqYrLDcMkDAP+/of+Kb/+7z65&#10;5GcJMJWZ4F999U/4wH3v58OjuzBvtZXtJtYFodCctsc4Nf0M86+E3h6Dw/vjvHHmxihcjt/ZngSf&#10;DyEh2WXyyMNRX+/cD2+Naf7uxYgMr25LKaVrFktNRTQlLMxulALM3Bxy/yC2k4gUKxUmyTAjr1bt&#10;Sy59PsXOJ6Pg3PNbG3YIDUJpDCnb7s1Lo16BfiEG+yM19qWrUdvbTBt/UqM0GGbj+QIvJDcXbRBW&#10;ia+o/XrrWns8dHcMrWI832dC1uWRx2O4Hly6qrlyXeD60J2E0a2abUORn+tCmCa852HNC6/DlcmL&#10;HLjjGKcvvtrmXSwHlfRBFk7PnRuRbB/awvsfG6DonwWuA9f54SeG+bvn05y++FbDsb1dKR49vp++&#10;/st4wfK8zjfKtOr5ERl+KyQBaQ2uv0E+2FsctwM5bsg43ztdDwC9UBB3/g/u33+IUPnIU1/GNDMk&#10;ex1838d1PXzfJwgCRGXBI1HEsibDd/wEAEdGQ05fe4ZvvHKGb72usaTmp99zhSD8Vtt+zPf63iS/&#10;myGFxbEdv0xv7J5FjjFJ2w9xZOg4Wf9ZLk9/kbLfSAJ3xXext/8fI8XSIhAhLEa7/z6O1cflqb9s&#10;eG5H/wcYSnwMKZqXVWn7IY5tG+W1a/9yWRsgAEEJMm8azJ2ReJmqr7GL77X2TOjqHcAwTOammpXw&#10;pXyWWLILx05RzM8X00T2j/uPHY/umEKgWmT1ffMr/5Vdu/4ZiXjrBWhXTw/5bAbtl9B+CYQRBUwi&#10;sqLQ86wdhZRoQ2CUJ/H8XnBWLsLZSPYni2EpsjNlHmX3wJOcn/z8DerRjYPWULwmmDtrkLsk0QvG&#10;lwqD2gaNkJL0lhHcYp5ysVGMUMjOYltJTOkQqOgaCL0QreMIUYpMT5YI/YSUhGFIOecxMLxthe9H&#10;ExSLBLmofxqYyJeYnJuga3QvZiy6plzXxfM8LNvCkAZKKwQCu6nwbHOHPc/DtldPook2Egxfz3V0&#10;b3lu7DMcGPhB9nt3E+RyCCkx56mlr/sXePbqZ/DDDgsIrhM6sUaxLGtRYlkpFVnmQuWeLtoS1zeq&#10;wLZapif1UtD6/2fvvYMsSe77zk9muWf7tZ2enh4/O369wWKxWKxgSYggPCiKJ0GUBBCSKPIuKEXo&#10;qAidSJHSXYSkE6UL3R1PJ1EiFaBEnkhCpAjRwWMXuzDrd2dmd3Z3vGv3bPnM+6Oe7WfbzGwP0N+I&#10;mX6vKiur3ntZlZnf/P2+X40KqvjXXwGlkJYFUpKuXaOqNExPDjw+igKsHiR0v3OFUYBlJotBcRwT&#10;hv5IkedKxZRqJVbP5cKVCs6Nq6T378a1csSrPPQ8r4ZtpUb8fdbfd1iWg9VmwhnHUU/pI9twSFs5&#10;3HDreY281dgsMnsj2FJEuI4jaxQSHEALhxPH7+flV77X3FZqGsQlDdv3QgyzkaJUI5XN9029SiJ0&#10;IkzL7hlNsVYYGg6vpNAGxLZG+1FfQ6oGCd6ANCSpfP8Hda1SonamxG4KHM3vJVMoUCw/wXNf/R1O&#10;vuNDuF4Ne8SHVDuUVvzBd77IixcP8dkH38vc97OY7DY2jBupgGcq36RS6RFpJQT79tjMTpu8dMbl&#10;+sLaNLjWgr27NDsHZI2Fcev+EkLgVULAaVwmu3fCzKTmu6S4//LwSWrKjGiMS2pRO2EM7rkVqnud&#10;JPq63r9mpg38FQ1aIeIUkHSGczNJane8KqraVKCVrmeL9O6kUxOir8SGEPD2ezXHDupEW/Ws4NpZ&#10;iUFCUnVElyvqznqwc2fv+/3Y30g6KiEFB+7NcO11Dyjg2HDkABw5MPpAIuXAO+7XeH6NmvsS9544&#10;Qbls8+blZbRWvH7xCn6wlrbSuZTQLTQ1GPvnZ3n7vXsQ1vPUwk69RS+8yv33wjsevIuVooUhBfl8&#10;hBe9AjzPmi6zcX1bhBzUJORxyta3vVGiH25kKLuNjaIXOQ7UzTh1kxiXcuu0/0GQwsZGEqEbj0bC&#10;OHnOx0qgYt0cOA+aVAdt40gpDRaK83zlxTOAIFaC//zVvfzYu1LEKiHHlKqT33W97+02PRhHd/34&#10;QBK8HVKYjNuPUph9G0vBtzi38DuE8TL59B6OTP8chsgMr6QOISQ7M5/AmZ3m1Wv/HkOmODL7OfLW&#10;vQOPs+Uujsx+lleu/Kuh59AKKpckxTOS8nm5Jjmt8vINEILx6TkqxcWu+YxXLWPbOexUhsBryT0e&#10;ufs+NImj+GsvfI9YdRPtbqXEV//0T/ngj36o57mFEEzv3Mmbp0+x/+gx0HHyj9YzulYps3D1KnsO&#10;3YEwTWQUYV1/HZW5dyT5ldsVQeCNFLk+nf4gpfyrLJS/N7TsWrB6rWCgJMUmSltEFSifNSifNYiq&#10;o7VjrRTFhSukc2Okc2Nd0d9utUR+fBpv2Qc657qmbVKt+ERRd8Q4gOWkqVUTiVJpmExODSb9ekHF&#10;MWGxiAqSe6scRnzh9/8rNy5fAOCuhx/n+OM/3Po8WndFZBumMTDiWCuN53oIBJY9eC4ex/HAuvqZ&#10;McZ6dOL69I0v8ob5De6f+nGmawI3qhCl4ZXil7iw9MTI9dxMWEau47OuJq9HIUa11ph13qhdnkTX&#10;5TuUSjK/GlIeSilKpRJ79+7d0LW3L+Y1yPg4jomiiFKpxOTk2tvpaoSxjxtUENUljGrLM0IIkWi/&#10;K0V0/hym1jAz1beeIPSQ0sAZcfGyIXEFa1u0jBsSPqsfLmGAlGAHNdKWwNMWZVJtA8ybN3qyTBvD&#10;MInisEt6q3fUOeSsST734K8QqQA3LlMNi7xw/Wu8dOUbN+06byW2Apm9EWwpInxkCKCewriaDO9G&#10;QkgFnkt+fAbdw31aKc31hRXm56YwTIlppdoaeIvQ0krjuhHptNn/NtOalXKJaiVgftc0QkqMUCMM&#10;A4xmEQDOX7xOfqwzlcdyDLRS+I6H9AxkYCBD0XdFt1ouUi0XyXREcOoNuRC/efUsv/jfL/Kxhz7I&#10;e+d2bUeHb6MDnqF5Sb7GucXhA/VUWvLA3RnOvO5z9s0+ri8bxPzs4E7Pj1oi3Kmc5MKZGg9Mvpfv&#10;Lj0FJH3nO+7XPPkMfI90FxkupUBBh7RI07dklSmPEIIoDHBS6Y6ILWe8rmnnCa78zhRzH1/ENOG+&#10;k5pnXkoIFtPUTBbg0KU8sSsxLWiy1A20fVQRGVz8Qo7dH+m9yjxel7e/fF00ZZ7Eam49CS4jne49&#10;ID7x092phnG0sUGGEJBOJf/gNONTcG99zDU3c5wvPTWqkebGDDDf9eBJ5nefBrrTxNvhRa+QyjZe&#10;b+CEbC0iUGvwg4QM30rXtRYEEV0LSdvYGlAalBYd/oVCgLFFyXFDOoxnTzKW/QSWeC0xoqw/LGOl&#10;iZXGMgwqd7wf9cafkXH7G5XpsV2oA49gAEonx2ZSrWepgUBEknzqE9SCb7BSPT/I220bq5BP72ZH&#10;5l1rPk5Ii6nUY0zMP8yi+xTjqXswxAipZD0w4TzOyV3T2HIHlhxNvzVv3c/85Ae4tPTHzW02k3iL&#10;MVbGBENz7cUqy2c0UW0DN4bWrCxcIT8xQ628Qrx6wh5UGJ+eY/HSVQ7f8wBJS08WZF5/+fn6HKt3&#10;1c8+8WecvPdB9u7Z2XP/8fsf5Mk/+SMs22bX/gPNKMCFq1d48/QpwiDg5AMPIYTALhTwl5YwQp94&#10;4QJyx/71f+YtCKUUQejV5VtGHzzM5X+US0v18fVaNJK7Xty6RWJD2Ag/hQoVMiWpXg0pngnxrgxo&#10;TEPgVko46SxOOtuhbW/YBq5bJJsvUC2XQYMQIYZlIqQcqN0bK0kUuggtSeXGuHr5EvtX6/j1QaKn&#10;7BKWy6A1CsGTzz7LU1/5IsJskYKvPPM9ZvYfZnrfob51ea5HOp3u8u1pnCeMQvJjeaIwIgzDvguu&#10;Silq1RqZbKYnGR4EQUsTfBVsOTvsI3fWFZX51rV/s6ZjbiWktJvfQYNwbZDKDUPH9n/t25RSZDKZ&#10;ju+5XSoF6LvYEIZrl2Y6ffo0vu/jum6TfE+n02QyGdLpNKlUCtu2cRyni2TXWuOFVapBkapfbP6t&#10;+UUqQfK3GpSo+itU/RLVIPmbsjJ8+vjfYHdqR/d3Z5rJbFNAcO4cdiELdn+C0/OrxHGEbacwjJah&#10;eOOZ59ipDi+rXgS4UnHfxU+lFGG/+7haxZnLYqTTCCBNiImiqNOoAf5Zo8Kx081I9kaEt0Bg26mm&#10;nI5l2ghExzUOW+g0pU1eTpG3pti5/yAHJ+7h91/+1xu+3s1AeXmYrNAWGajfBGwpIrywZ/7s1REW&#10;wTVWknJXx4nj9/PmhbPN96XllrO0QHDjyjLTcxP4fpVUJp+kWrXdk44tcb2IC5dvgIYjR/ZiWqJF&#10;JteXyBt6v923c/fGbM7GSZkImRDbuu1AjebVV690Hl+HbRsoCeW9pY7dhmciPQPTS6RWDM/E8A1k&#10;JMmoy9z9ro/x/Nd+l1/8Nz9NOpPo7V1fHs0kqBeCyOc/P/l7fG1qN//DA+/lRL6/ht82fjCgteZc&#10;uswLK19dWwqcENyxz+H1c/5NmeyPIonSQHbKwLRzlIudKaopBx5/WFMsabR2WPxtv0MSpUGGA91a&#10;26vI8MWry+w6mE3S2YRo7dKgogjh2Vz5QoG5jxQ5tBf2zGmiSJNKJeTQhd/qMclpPIPqb5XSiAiU&#10;P7hzihZt/GWJRidmmKsuXakYr1bDq8HEVGvnzPxedny0O9I/9BR/6TP/K4v8y4HnXS8O7FXwVP/9&#10;+3btYHaqwNMvnNlwt3xov7FhYnut2CqkXwNKJxHVqdtQwi6OIYq22Be6jYHQGqLV5DgtWRUhbj1B&#10;7pgT7N3xE4zlPoSQNqVqDeg0b6j4EdcrPpYUZJ001vEPU6peRi6cIbpxnUAbTE9PE+w4AoCV24WO&#10;FEu1AL/u+VLq8bCR5o9w996/RhBe5MK1X+fiwpfZzm8YjqM7P91TgmRUSGEzk3lsw9eRNU+u+Zi5&#10;7CcpuWeQsUPp2QzXzyULsWEYsrxcJG6wEW2wnDSGYeK71Z6p1/1QXr5BbnyayspC976VRQrT0yzf&#10;uAzAjcvnATAtOyEojP434Bd/73f5zN/6qZ7EkBCCt737vfzRb/0nXvnedzHthJya3LGDkw88RK5Q&#10;aJU1TQzHIfY8tDVc3/etRBxHlMsl/Lr/y8TEzFDZCiklluWMbKrWQNo8gCkn8ML+i21bBYZMMRXd&#10;x5VvXkFFcd3cr4TrxlAX8MtPzDTNARPJnYR4DLxa1yLNavhulXRuDGkYHXI9jSxuRAzE6DoBpnRi&#10;Vt9vgOh7EZ4bEhoS6Qi++NufZ8fsLAcP9I/o1XFM5LpJO62Tyj6C3/zN32DpWiKdpyOXO+5+GICF&#10;60VeeuppHh9AhMdxTKVSwbIsDNNoEmxaJaRoo201osHjOCYKIxAtclerFqnruR6pdIuoU0rh+35y&#10;TB9Y+uYYML5VMGSrT2gnr0fV+l5YWGBqqn8kdD+sR7pk3/59xNrHj12CyMWPanhhjXK0wA23SnWl&#10;2EV0t79Wem3BjjlnnM+c/Bl22L01wDuksHISGQuGfaow8gkjHyFaRqONBT+tFOkB3g8AnlfFMCxs&#10;u1PGRGtFze2tRSwQZAo29tgYQrZIb4uYCaoUdYZIrD+zyDTt5j0kZRIUG6uE8JerSHbTtFAqbppt&#10;GtJc04LnzszBdV9nLwwns7fRC1uKCE9buZHc9QR1d9m2G2f/nqTDaSfEoVNjK6jVyE/M1OVR+isU&#10;nT59nmxhin27s2iVnOvlVy6tKtUvd6yFV1+7wskTe5Cmk6R4NNJsOupoe6eTiHCQGLEkNlTjAxOn&#10;I+J0D7uYUPKh/Meab8t+mbLf3+BtrbiyeJF/9sf/gYeOvI0fO3YfU9aWajLbuEUo2jHPBt9hcfHN&#10;dR0vTcGRAylOv765hjBSaPLdvi19kZ00qRaXuHapBKsCmqSAifocbfKzDq/+mySiu1sjvGU8KUQj&#10;dS7Z59Y8nLRDFARYTprA81pPGq0xLRNBjBFngESj07aSfwDX/3ACwpaWt26mFXdeg2kKpDYgGrz6&#10;ff15jfZMTBMM2SDY21Pweh/fiwQHCLzExfvRQ7/Fi5f/CUX32YHnXyvc8DQffOwevvj1Tu3tsWyG&#10;D77rOIbzPGlzB9/eoM/meC5blzi5tdhqRDgkEdVBqBmSfbuloDX40bZ8xPcDNEkbXD2tEzRI8SRj&#10;oUGSN15vBrKpeY7s+T8wjMLwwkCoNCtuiG0IxtJzWPvn+ap7geWqx0cPHkbUJ5PLtQAvGn1ybFu7&#10;ObT77zNdeIRnz/7jdX2WHxTMT76TvHV4eMERoLUmCqMOIupmQwqbo9N/h6/82r8iquuV12ouxWKJ&#10;TH6cPYfvYueBYzhOhsCr4rlVrp17lYtnXyKTT9pp4PoIQxN4w6XcqsUl0rkCbocmOMRRQK1axluo&#10;0nAjkaaB0jGGZTTN/7rqc2HxpZd54olv89hjb+9dplxmbu9e7n/s8YHXFlUqxJ6HMixErn/qvyEN&#10;pDSI4rAjsrBhpNY3cnATEIYB5XKR6ipZTd93R9JvNqRBJj1Gpboy8iKGF125LUhw00iTPn+SS2cS&#10;MjiKIpaXi80I5OzYJNIwqBQXe7YnKSwsO9X05uoHt1IinR3DrXbKnZQrJbQyCb1krJ4rJMSbYRnQ&#10;Q9on9CI0bSSZTgjA//Lr/5bP/ezPkU07rfalNWhN7PtNCZQGLq4U+cPf/Q0qxc5szNeef4o77nqY&#10;hctv8vjH/zLpTLqDsO4VORyGYXO7lJJsLottOch6m5dSIoQkCD186VKr1Yijzt7StJJoYill8/oN&#10;w8BxHOL64kQvCJ0il5qn4q3mN25PyBE0wgdhPYR2EHkU3RuEy71J65pfohKsUPWLeGEFL6zhRzXC&#10;+OZkSPdCxh7jr5386b4kuNY6WeSpt5NSLiC1BqNQrVVXkFsQegghcJxMT0karRVRHBFGAX7gYpk2&#10;Uib9Txj01xAXQUiqkMFIdUerG2jGqbGoc3heFSFl817qqkdIbMsmVnGHxInZ9rmFEFiWjamtvrI6&#10;luUg4pA4ijBMC8LROY6sVcAxM/hRZ2DhNqF9a7GlWE3TcEZ7MmgFhKzWBoOEEH9++Tt9Dw38Gqls&#10;rksrPJVKvopaLREcrSwvIPeOJamxcZzc5Dq5NSuVgFxuOGugtEaj0UohhSSuk1ovvXhh4HGmkjz4&#10;xgGqjk8xU6OYdimnPLTsfjA8duxHkZc1L3zjdzEGRHBsFN8+8zTPvf4cP/rAB3j//B7srcjobGPT&#10;EUrNGesyZ5aeQA9dHx6M+Tlr04nwfK5NpmQE5KaSTu76lTJO78zeJg63keH9kE0pql73BcRRmJhm&#10;4nYYa4YyIG2kEAiWvzgHZsjE+1vRWiIyEqPJepWDYmWUGWBqhxt/MMnMh5a69seLNqU3BVlLojU9&#10;nw8qbl3c1SshO+cs7vyZ/rpvoaeIomTyfeeuv39TyPCJqRf5yY/fx/KKwDAEhXxMqE+jdHIePz6L&#10;ZZiEa1h5X40H7zoEvLxJVzw6pFiLheetQxgn5pm3wzpnQ9JlW0ri+xuaxOw8jrufWw2DTiF0Bzku&#10;6vcXolWmHywjxx27f3lkEnz1FTTrFhKlGxFEdQkqsb6+spB/N0d2n+fMxd9Y1/Hr8qjMAAAgAElE&#10;QVTf7zBligOTn9iUuuIopubWWovaUmDbNrZt95m4J6R5WJ80p9PpdZulSZHn7nd/gue+9P+Rm97N&#10;wd13MLvvMPnp3lIFB+95O7//f/8S5ZX2sYLsipLtBa0VcRQihOwiYj1fUa0kJF8mmyYOAQ3S6N1+&#10;Qy/CsGyiUo0//cJvc/zEMaanxrvKXTj7KnsPHxlyXZrIddGAN76TrNmfxGpE6RmGSRD6KBVjSKNp&#10;2CakJBhApmqt8bwartsiHEzTIpvND9ZprkfbZrN5MpkcWmt836NaLRP0MSvtBSkljp3C80fLpLxQ&#10;/OLIdb9VaJDgS2euAeD7AcvLK2itEVKSHZukVl4e2D6jwCcK6osw1mDiLfDdrjacThnUqj0GAj1I&#10;cCAxkS25mPXxdSPQpFYp8oXf+R3e/573UEj3J6FC4JvfeZpXnnmi78LZa88/xf2Pf5jjDz/cEbEK&#10;kNIpwiAkCIIu0lUIwVihQCY91rNNpo0cjp3BcTKUyyv4dfI/k8mQyxWwLKdJhCf/FH6QyG7Uqv3b&#10;3Xjmju8bItxcJxGuVIwX1ih6N1ClKn7k4gZlKsFKQmT7K9SCUg+ie4UwvnmLcJuBjJXnr5/82+y0&#10;+0e6x56X6IMHiuXpgHl7gngTJgN+4BJFIZblYJgmhjSbmSHVWrl5L2udyKmMAnPpCs7MeN++V6LJ&#10;4lEJk/2+X8NxMqScTh8Qx3YQQjYXnILAq0e2d9/Xg/p5IQSWaWMaFhqN51VG1kHXWrG8CLHaJr7f&#10;StwG094+UD4YvR96d9/9IOZY0ujfOH0a2zZBJyM8v1YhPzmLu9o0s95uM2mLaiVAA889e5Z0bpzQ&#10;TwbLGk1TG2VAO2/sKoyluHDhBofumMM0rWTVSXdHgbfjzTevEXgm+/bsIeenyPkp5pdBoSmnXUpp&#10;l2LapZry1uKfsykIIp//8tTv8/WJnfzEAx/g7rVoUmzjtkIoNW/aS5xaeWLTnMAdR2w6CTizRv+Q&#10;zIRJdnyce9/3D3ll8WeGlj/82aSDOv2rHrIeUV1xJRmnHqmtdJMMFwBKNJVS4ijAdlJ4blvUloZa&#10;5FKwDKRyiKuCpT+YRdogDRCRwLZ107AoCPo4ENVh2QYi7v2NFp8aZzzTWFfXGG2D8kb9qm7GArDz&#10;MYs7PzjY/CT0VbsqFUd3/B2ePveXBx6zHgTqebJ1jXN/1Zxc6YC9u2Y4e2F90k/T42PM7TpPtH4b&#10;hY1hKzLhQBAlZLi5hf3KtAYvEKxWJ9rGDxbqcQmguyPJV6PJV4vG36TxHDn4c1jm+gyuglhxoxJg&#10;G5JYaZTWa44C74e56b/CSvlFrhef2XBdtxMsM8ehHR/CkBkEBguVZ7hWfKZJVgEcnvsUluwmXteK&#10;OIqpVjsTULXS+J5PGIak0+kOMiqOYzzX6/DeqcZVsrnsusnw6QPHePdP/jxyhMg7K5XisY/9Vf7w&#10;1/5p63q1avhQEgcxht2/nsCrYZgW8ar2WS0VOyNyBzxXw7q0T63iJ1HYgc+v/ev/k0ff937e9rb7&#10;Mds6jsVr1zj54NsGfyilQCmUaSMz/YkN6NTqtS2HKAoxzVYwkiENHDtFGIVNU7Z2lEorlEqJZKbj&#10;pMjnx0ml0s36IJE+iduOFUJgmjamaXWku6fTGWzb7iDVR4Fp2jACEX6l8kdcXPz6muq+1VhNggPU&#10;arVmpnY6O9ZTjmc1ZN27Jg5i4qAuL9CnHcdRSOTHmM7q/YPHyA2EXkS1JnErNXJjWRSCcrFE6IdE&#10;keTlZ77Dy898h8LkFKZls/+Ooxw5dpSJwhhBGHL9xnW+9Ae/TTqbRKJ2kV31t4986FPc+a4PNjcb&#10;0qxrCxt1TeWIVBTiBz6BHzSfKTMzO4eaD0opSaeypJw0rldDIEinO1NiWwaRkkw6j2GYKKXw3N5E&#10;Y9baN/CctwuUhlpQwS2+3tLG9ldaWtl1ItuPavhhDS+qNV8H8eYGaG0VCCH5iyc+y5wzPbBcXEue&#10;Sz6KL5f+jL9x4K9TlKKboFoHYhUR+xH4jWsSazLMhEQORQQB0blzpKftrgWm1UgT4mqbuD5Z9f0a&#10;Ukjsuua5lEb9GpIM56T/SPfsO9Z0nUKQzRSo1kojZf+4odvR52zjrcFtS4QLwmSA3EcLKCrVmN53&#10;DDgNdMoBBF6NdLY7VbCBTM6mXEru2mppmVQmjzQUUT09SqMpFj0KhVZqRi+TkgbOvnaFak1jWjZe&#10;tdTxbCmueBTGO1M8et1AEkHBzVBwM+wBIqEoHL8D20vxwjc+D8DyO3eSev46nj88XXIjuL58lV/5&#10;01/nxL47+cjxt3E4O5pz8Da2PiKhOe+s8ErxSfxya7FIa41fJ2VTzjpTiIXAcQSev3ks1tyOtdVl&#10;WIJ0Lrn+O2f/LzyvxmvFvzP0uKOfS3H6V1uDpUYUeDbVrtMH1McO1y8vsWPXBNnCFG49GqO5BFZf&#10;SwsDH8tyCAJFM6igY4CgCYIY2zZ6Plc0iXZ5FGiW/3iaiQ+0Jh7+ZRu/rDpMlXo9oxov3/3Lo3kA&#10;NKRRojjA7LMQeStw99G5dRHhhhR85P27qYVnbsJVjQZJlwXqlkEQJiz9ViTDVT0SfJsE38Za0LRo&#10;aL4QzI4/yFhusGzDKAhiRaQ0sdabQoI3cHD+Z1go/RRK32ITg7cQ+6bfx1zuh5rvZzLv4PB0hSX3&#10;u1xa+Tqx8tdlkLkaWmtct/8YWcWKaqWaGJWlHIIgaEZfdpRTijAIsZ1WP9iQP1BKJSRrn+jyBkYh&#10;wRuY2XcHd779fbz4rT/tuX8YGZ4QiRGm05r25XMW3qrF9kFcXKkc47sBSsWYgaC0ssIX/uOv8eSX&#10;/pQP/diPc/TIATzXxUmlhi8Q1PfHTnag3m2L2Gu9b0SCt0NKA8c26r+B30EwNBY1Mpkck5Mzzfoa&#10;UeZJmYQwjKIAKY2mAZzWukv3VWt9U6R0iv5LnLr8nza93s2EaWRInz/RQYInkfLJINY0LWrltcm6&#10;NNptgwzvD93RhiM/wvMgDuqRpaGHmeqmNUIvSmQXVPI7JoSXJO4hqVMpLqM0LN24xvPf+SagsEwD&#10;KTQIA7eWZIR0Gc8Du48ea5LgluVgW6mOBZv21zmtUXVZhoaW/KgQQpIZor/cgGOnmRg3WdY38LzW&#10;HEYIgWmZTJp38+gd/wylY7SOeG3h8yyUXhr5WjYCrZOsL1X/F3f8TcZ6Mav3i65jGttf+JPP3ZLr&#10;vl3wgUOf5FB698AyKgxRYSI59S3xEo/MvxszncYQyfe62VgLCS7DGO/550FrpCFI7ZhA16914MIp&#10;kMdjRWea/YwfuE0iXKkYv/6sMQ0L07SQUm7omZ4Ya2oMwySXLeA2IsN14lvQi9erhpsnY7yN9WNL&#10;EeGGFKOP+jUIVUHLfL1H6sbCuVPsmdvDSvkGQVuH51XLjE3v7CDC+96aWuNWS9ipDNLUqFXGHrr5&#10;34ALBaLAw0nnhi+w6d5E+GqYWpL1HbK1LPVAVXa9HnDw5L185eVnqY2gHTg6Vl90csKXz73Iy+de&#10;4MTek/zo8Yc5mst0H7qN2wIxmovpMi+XnsStdA9ioxjCaOParClH4vmbQwOOj2nm1uH14ozHhFGA&#10;YZqkUhky1ePURtCLPvq5pBM9/ase5Vo9OrzWLdHge0HT4AatsexWRFEYJvf2SqWM1jA7ZZLJZYgC&#10;rxXlWMe1heWu7JPVd2LFr1CrhcznJqh8bZbcu65R+eYMwbLEsjrJ77JbYTw/xkq5xHg+yeYwxwXv&#10;/vToRrihpzC2gJZ0vvAGjm3hB2tza//we+6nFj43vOBNhBCaW57OMyI0CRkuhMa4NZK5I0Ep8MJt&#10;OZRtbBxSWBzc9bc3tc7NbpeOvZdDc5/i1cu/ubkVb1EIJLPZbpLblDl2ZB9nR/ZxYu1jm2lSqQxh&#10;mOiKDkIcx03Csn2C63v+SFqwQRAQBIPT3n3fb/b1gZ+Ub5/oC0QHUb5RHHno8Z5EeDuROIgMB5pE&#10;YuQnY5IgUMSh5shdD/DaC0+xeloYtpm8SsNExTVSaQuBwPeqCOD65Qv8u1/5p9z54Nt56MH72Lln&#10;eKaFqDviChV3RNp3fbYe+q4D6xUCy3KI26KvHScZu61emFidBi9lK2qwvT4pZUeb8TwX01zb9HkU&#10;AihtzmLKFJHaOhGqU6kTGLUCSI22Arw3BEuvXusoEwQt7fYoXL9UhGEba2rDaNDtBpo9yjbar51K&#10;416+gSEN4jBEr5IKbBwb61YWkWkkBKsQAo3o8N/UPVIKH3jvxzBNi3QqP5RUE0JgGGZzIeZmwjQt&#10;pqZ2UiwuYpoWlmWjVFTX1u9c+Tq246f4tvsP8UfUqNc68b6OFUQaIgWxFvW/tP7Wt7UT2HrDlvfb&#10;6IfjOx7i8eneHg7tiOrR4GU75tnLT/BDu/8XADLKJaBbh/tWQi0tdQyuwp270Qtvony/p0Z4O2xi&#10;bCICkv65YWq5uj+J4rBjQXQ90FrVM4gaxraSbKYluVerlXr6WFSC3sG427i12FJE+DDUAy7bNsSg&#10;yjCADAfIZ3MsFjtT0rxqiez4JNWVbm1dgPxYsjpbXHFBg1+rgpAdg5mVHtHcg+DVymTyE9TKy62N&#10;PZjFxrn7QsegI9A+b3zr95ubC0UDnr/Ah8YPcfFwirNXznNtobfp3Wjo10214usF8Mr5l3jl/Esc&#10;3XOCD594mGO5NbgXbuMthdKaC06FU7WnqS70T2WUEiwTzA3o0GutKZY3hwQXQnPvcb0uYn5iTyeT&#10;uyv7mZGiwhtoRIdXXNl8IHVMftvM3KrFJXLj001tT8uS+G0LAVdvLLF3zyxmNt05gdA0V5OHIZOx&#10;sKRNXImp/PFuNApDCAxHN8cQWgMurJQTs6GVerT/xdeu8c73ZpEj/q6Bq/j2c/+cg/vfOVL5m4Uw&#10;LvPofcf50lOju2b++cfvI5V7a0lwqGvab17w6KZDk0Rep2y9Jv39m4U4Bj/cNsbcxubgjvkfx7YH&#10;R0mtBa2cm83Fzqmf4NLin1HzNzKGuz0wlT+ObSRGXpZp4zhpDGk2I6mUUpjmFOlUthmlu7R8ta9J&#10;YhAEHVIAlmVhOzZa66HkNiQRxEIKonBwbE5Df7cfket5Hpbd32hrrchP7SA3PkVlZbHPBdFHPqIT&#10;URu5rQeQ0O0kuJ3KUL22WNchVmgtIAbRtmL68jNP4Xku+w8dZe7AIZwhDszCNDHdEkYqT5TJJ/Ih&#10;gBQSy7J7mpyNgtWks2XZpNNZyuUi2Wy+Wa8YQMTFKiYMg65U/jiOqNUqFApr0+WL4uGL9rYxzfH5&#10;T/PChf9nTXXfLOyQD3Ppi5eBZLzouh7pdPec1/c31/gv9mOMYW24vpAzSIO80X4t2+HyxQVU/XdM&#10;pAtbv6mKkzmt0i1z5kLBQSnVISk4CHuO3MWuQyfIpMc27X7fTEgpmZhoRQ5prYkqy12Bd5Yc4+jc&#10;3+RPTv1vI0ZoA9uE9pbCZGaOT+7/+NByDZNMgN9b+CIPzv85bJnQgrYOyBsmESaRFqh6+bpxS9Jv&#10;RCE6jJC5HMrefDoxuHq1+VopjYEgzhaIatWhRDhAhqBJhEOSFTVskW09EEJitXlcWCa4XiK9FsdR&#10;33HKdGYn9+9/J8+df3JbIuUtxG1FhAMdBCyA0DFaVepkeO+HcTMdqW1sFLiJPErP6UvboKdQSLGy&#10;0tDPa+sw9Kq/Pa+SpgzCWCFFseiTzhX6d5L1sh06RVoDdeKbCKGj5nUIHSF6pBSGKyvMroA1ock9&#10;kEEbkHMP8fwLo5NGw9Zqe+07feFl/umFlzm8+xgfOfkIx7cJ8S2LQGjekCucrT6DV7sxtLwhBYaz&#10;scGO7+mBkXNCaO47obl8XbC00pBp6IZlah68SzM7WPasLybmk+eB77s4ThJhdgf/fF1kuK5P3rXW&#10;FJeXm699129+VqViDMPsSq9tmO8qFSGFVdfwbJssDYgEbz4sOiDQsUCpJGezPRr83IXrjHUssCV7&#10;F26UOfVnihMfGBv6mbXS+K4iO2FyvfxlTJnr6+x9K7Bv7xLjL2VZqVQHljOk4Mc++ABYm2vquV5s&#10;pUjrftAkEdgpWzczjt4KRHHyHNgmwbexGcg4s8xO/oVNrTMhyja1SgCkkebonr/FM6/9wuZXvsWQ&#10;dnY0XxcK05hD0o6EEORzEyytXOvaF4VRlx5uGIaE4XAiUkpJKp1qRvs25E8GEX1SymbUt1vrjlIP&#10;wxDb3ryo8H1H7+Olp3rLoxiO0SQIVyPyo55yyo35RhIN3kl+N1JeDcviwptLbaSjQKmk92+fwPtV&#10;xbNPfYfnnv4O333iKxy/90GmZnZx+Mg+ZqYnOqJktVIImXirpJcvEWqFsWMfQkgM01oTCa61Joob&#10;KfOyc65Wx9jYONeuXeLGjavMzMwhpSSKQ2IVAUk0n9kWFRhHUZ3w76ynUklI4VHT6LVWeL5LMCSD&#10;oYFJ5yEs8/OEUWWk8jcLU6k76yR4Atfz+7bjUe6tUaHrbW61jE+rQOfbRgxcoZBcW0f7rSMKAnQ9&#10;ot9qe7Q0qvK8uEkfSKnIjzl4XlTPKOkMcmkgZXf+/o99/NNkMoNJcCkTM75k4ax3pyGlxDSS9h/F&#10;EXEcdi3sbAaEEH0NXKdSR9DmAW6Uz236ebdxc2FKm584+lfJ2GMgDHTk9XweQt0kU2uu2x7nl0/x&#10;yYM/1rE/3eYPFnseQbGIihVBLcJ3Q6K6JBGGgXPfvZs6H5QKCDvnwyKKcNOTGJUVVBgircHjBJsY&#10;U8dEIjHE7HdvDtMcXw8SKaZ4oEFy3inwIyf+Io/f8SM8c+lJnnj1jwmirZMN9IOC24oI122paY0b&#10;TkoDoSO0KoPM9YwMl3Un2PaVTw1UVhYYm9hBafk6zU6px308Pp5qbi6ueB1lWhrfPaiq1R024JZX&#10;yI5NUi0ttc7XcWqd6JjFZRIbKDU02Ej0YSomlx2yVYs39xfJ7RzOZliWhW05VGvlDa3vvnrxFP/s&#10;4ik+/MMfY386zwmZx9peMd4SKFsxr6oLnF1+BvAxNhDhvVYsLA2Orjp2EA7vh8P7E8LcDzRLK7Bc&#10;As9PrnMsp9kzB6kNmCyPz3ffUOuJ4EikUlxO/b/puo5lcs8LITqUL6qlZfLj05SXk6hwuz6ATgba&#10;cO5CshBx9MgetC2Jo4aOYXKdlWpINtuSWumF6wtL7JydQgO2YTXrADh95lKXhlOjGsOUnPpyhdlj&#10;Kab2Dp6szxc+ySd/coXcxB/zxuK/HeEburnwwmt8/IMH+O3/dpFyDwICYLIwxkfedxAv3hokOCQR&#10;4VvUL7MDyT2YkOFvRYBTGCUGntvYxmbhjl2fRsrNT/e9WffyWO6dTOaPsVQ+dZPOsDWQMiear2Uf&#10;35/VsO0Utp0iCFoTR611hw5uA6Zpks6kUUqhYoUf+Ki4kxyQUpLNZXHsRn8uEz8MJ8Qwq7g1t4uQ&#10;ymQzHRIZMidxa26HjMZmE+G77jjRlwhvYDWJ2I8cB8hkzOaYpB9UHKPqC/l2D48Y14sRtOYiY2MO&#10;peUFnvryf0cg+CLgpDLMH7yDIyfu5MC+3UykHGT9zomVonblTUqlEjsO3zOSPGTH9dW1lgfBth3S&#10;6QyuW2Nh4SrT0zvr0e3JJCyKAgxpoLWqm6n1voZqdXRdV6ViqtUiag2fR0oTy0i/JUR42p7GlnlA&#10;svSNzsUfKQRGn1X8zeRpzbbFnNV64L2m6Q0CvPOCOl8sLEaAjWUFXUVcL0bW0zhN02J8MoeUAq00&#10;oe82C0ppMD6zg8LUDEvXr+BXFhPDFwn3P/4jzO07MnAeYUgDy3KSMhZEUdgVKWoYZtO8FcCqL85E&#10;UThSRsFaYQxYcDw++yjXtonw2w4P7X43u9KzCDuXzEWtNKrWO4OoEQ3+xQvfYj71AFNWoWc5ACOV&#10;IuU4qCDAyvmkPY8oiPBrEX4tRF28hNi9a+C1CQSUyyAkIptBDRjeq+vdmXAycFHOODqdI6rVsAv9&#10;r7eBNAFlEiPMKA6TRdY2nlAgOt5vHup92+oAuB7I2WM8duCHODR9nN948l9uk+G3GLcVEb5apw2S&#10;gUaDDEeV6prhnQPpOJaYhkmgOjudKAoQRjLY1QMcuDo4pK5iml4EUz/EUZhEOrR16KtX0ZTWoIKh&#10;gsw3Xnu+4/3RH/vbGIbJy7/5K81tTiA5/Oo418oXuefuu3ju+e6ocMd2OHHiKHpsBVGe4NlnNk4a&#10;WZbNd698lW/FARk7z0NzD/JAep4ZfVs1ue8LKDTXUx6v+ae4vpKYBCbeQbeOZDKF5rU3an3POT6m&#10;OXmkM/Ii5cCu2eTfZlINdqbV6Vmm3TdtaVQc+0xChq/GjStLzOxM0meVVkjD6OgUUymTWrU1uH3l&#10;lfPcc+8BtG2g4qiZxtklHt4DGsjmbMIwTiZ3tt2K3tKds4f2muZ2jXPh3CLf/k/LvO9/msEcMCGO&#10;Q42QkMptnZBmN3yDT/3IAb7+dIVy1aPmuvhByPFDe7nneIFAv4gXv/hWX2YXpNTEg0aBWwRKg3eL&#10;yXCtIYggirf+97ON2wcpa4JC/j2bXm9yX9y8Za29Oz7FUvmXblr9WwFOGxGejOl79zG+71KprjRJ&#10;odXEdBiEXXOEBgneiIA0DJNUHOK6NXzPT6I+Dcnk5AwpJ92lG22TIuVkSKWqFFeWieMYIQSF8XFS&#10;TqZuspjoj8ZxhEBQqbRIzDiKUUrVTRcTPWwVq6Z+uWEYOGtY2Z/Ze5B4h+zMHG1Dgy+LiDAsgzhs&#10;zzBNggOFIpHnUmAqiWq81yDixuvku1WxwdINt0mAt3/jrht3DekK4+mm8V8ctSJxfa/G6688z+uv&#10;JPOWBmmYSZlN0vmRP/8X2HH4HuI4wjQswijAMgcbjgIjE82pVEKE+76H61bJZvNtewV+4DX1XvtF&#10;4Ta2hyNoYUtpkMuNU6kW+/5eq1EOX6XmD8/S3EzknHnkuV0svnKVMPRAgLVKA90eIHMziub+ejFo&#10;EacBDU1SGkkSiCLB9SOCSCBnBFqGSRSCIRAmYAkiCRnbBgtSeQttKALTByvZLyyzWd+Dh/8879jX&#10;kJsQLPtXuFA+xRtLz/OOu35iSCS40aU9b5oWQsrmQp6URoe8QgMNc9j2spuFQVkNh8bv5St8flPP&#10;t43NQWWld39hCINHp96JdPLN9iiESAJEVz0jtVIo3ycwBC9feY6/9rbPDj2vEALDcTAcB53PY0cR&#10;ju9z4dxFPvs3/0em5+b42I9/gve85/HWMQiE5xNevky81ClFLDNZrPldiHwe1dYURbmKf/Fi9/l9&#10;H/LgZcZJL1xA5/NDo7lThFS0gxbJ/ROGPtlMoakJrknI6s3W6m/0E1JK4ni05+Ou/F5++M5P8V+f&#10;/Y1NvZZtDMZtx0r2JMPrhI80QKgSWmZBdHYopmER9Bi4lBauUZieY+XGpZHOXxhPJVHhTQiKKz6F&#10;8eED2bFCUqZWK5EtTFItLiGActEnX+g8PlZ6qB5zY/DYKPXNX/8F3vVXf5n9H/3rvPl7rYhNqQVz&#10;VzLUassYd9/D955PdHL3793H7gOzLASvsRydBhd2j+1YfZp1Yf/+QxTjC8nnDcp89dyX+SpwaOoY&#10;D0+d5Dg5zC2oo/b9BN+A89Yir5W/i1tdHn7AiFBK4wc60YbTydgy5YgBkj8ax64wOw1v9rjNMmnN&#10;Ox+8teZ8jWstV1ZIpTZu8nrsMy6nf1Ww/87HADj36pm6iVYSVVNdWSI/MVPPPumP5559AyeT69Lt&#10;LJcD8vnBUWWvvXaF4orHgw8fTGRWwpDvPH22ub+4ytNg9uAJPvrxn+IXfvJDVBdjrp3xmb+zm9AH&#10;2Dv5KarFiD/6wr/jrzy6b+B13Gq44Rs8eF/7FgFcINAX3qIrGg5DJuZCtwOUBj8Ex9q4We4wRPUo&#10;8K0eLb+N2w/7Zj+KlJvn9Ku05vJSBa0HS35tFPnco2ScWWp+twzIzULDnkK3v25I9+lB28WajmkY&#10;rR1VCRGeTucGTkhLlaW+EVZa654SJql0QmTbdqpDbiObGSOMQnzPJZPJYRhJ9KXScdccQ0qDbGaM&#10;lJPF82rksmMgRHMMLqXRnEyZhkUUd8qzVMq9o3uVUkRRhGEaI5svWk6aifce4dzSS31KtD+kFesP&#10;eGgcp0nXTdN0e8MAnLbXQjQUtwWhqkfvagkYdSU33fLGaAYWacqoJCJXw95H7m+exw/cutSJaBKE&#10;jfdQNz+LkwWIUSLItdZUKolHSjqdJZNZbRKum+TFKFIUQTCaLrYQknQqR7U23BgtVj7fO/9rVDc/&#10;+Lcvxu0jXH2yQhyeJ7BCsDS2ZROSzJc1uk4Ga5TQaJG81kKj69tr6RiFSsqtIqOTbbq1r7G9D1YH&#10;pXXW0/t1f/02u00huPv+au8N6rRV57nbXh+dfRiATDqPZTkUmGL/zJ08dvCT/T9M4zw9CG5IosQd&#10;J00UhUMXfEzDRDoZgtBrts+kvBip/ffCIIIub00yP36ES/XgqW1sPvoR2uvFg/vfwVR+FiFXtXVp&#10;QtzJfzWiwc+EC2SdPHeOr21eJ4RAWBbSsvh7//u/5TM/+3MsLCzwS//gl/nhx96OjAKolomLy6hI&#10;YYQKTFlfBE7qULUq/quvNuuseYn5tNWP3PaTa44MB6REBcFQrXABpAmpkXzXWmuqtWIbGa4JQh8R&#10;hdgb8KXofWbdtbA+/LBtXuxW47YjwqFBhnevrqs4RhoGQlXQIg3CaUqldA6udVt0pELFEXYqS+BV&#10;20usetFCQwqluOI35RBGmgjVy0S+Tzo3nmyod2RdZeIYc53MYCad7yLDATJFmK8uoA6PUxz30Vzl&#10;Yu1qR5my6ny/HgghyO9wKPYY951dPMXZxVNknTHetvMh7k/vYlpvvnnBDyoCqblmV7kYvM7V8ul1&#10;D5D6QWtNbZXWt4oTAqunXJfWZBwXQ0ZMjsOblzof8oW85tEHNNne/OtNwx/9989x351/n5m5ccru&#10;EudK/3jDdSZSKd/G/+ZDQKMbbH1RSsUYpk3ctiCXySRfWqUSNDNP3EoZO0qW0AMAACAASURBVJXG&#10;tBxCz+1LCq5SO+ncF8fItmfeqqBwZg+e4JGP/1THMQuvBz2J8PHM3QA899LnsVJbJxr8dsbtoBPe&#10;jlgJ/FDfNDJcqUQLPN5mwLdxE2DKFDMTP7qpdSqlubJcIeNYN3XhRgqTAzs/yUvn/nXP/VrXzcto&#10;mZd1GZx1bU/2dWynTljXCe1bCccsMJafIpNeTU62EMdRXxI8jmMCP+g2SbQtcrlxLNPGNCyUVs25&#10;gxAS23KwLadTtoCkrw5Cv6M+KSWOnUpIcGjqUq+W5LDtFIXCFFF4jSgaHs0K4Hs+Zm706djRmbdx&#10;aeVVIrWxbLa1Ioku7L9fN//vLtTbmLJlNZtzxpnMzrfqqn/3UdSKDldK4dgpgtAfOcK6Ac9zCcMA&#10;KQ0mJ2e6SMdRdZgbh4Vh0EHMD4JZ1zwfds3PLXyFZ65fB27lnOgsbKnYhq1HBKWtHFOpedLpXDPb&#10;YVQkv33/AZ+sP4dGQfIMSsbo7e1O60TaJxpBhqEdw+RWju94ZJsIX4XNJq83CwLBjxx+P9LqJoaF&#10;NFhtJ9cgwr9+6Vs8tPcRzA0QwM++eJp3LSywsrxMsVShYHgIU6CdLLqQQkcRKoqSv2GICiNUrIlj&#10;hYo1SmkWlor8pX/wT7hRLLN/xwz/4Rd/vkuKSVXrettSgmUPJsKlkZATJPIoNW03H95aa2puiXyu&#10;ZXistSII/E0JjAOa/ZRpWkRryDr3w9G8JLaxebgtifBBaJLh2gXcJGoDA1PEfdnq0tI1xmd2E3jV&#10;geRSgkbEAB1/hxRf9VIT+TXS+QncykrPspGK6Vyv7o/p1DQL3sJIZc1IcOCNHItTFhfmi+hVUedF&#10;7wYThQmWi+uPIL7vgYe4WHx5YJmqX+LL5/6MLwM7x/Zw1+Rxjjkz7BrxM2+jhQ7yu7L55Hc7oj63&#10;UT9lIcdUmDKJnDm4B0BxdUFgmTA1rjm0N+nTbjWmD9r8u1/6ezz+6V1Mn9zcup1Hv03WTaFKELcF&#10;DVVWFhmbmqW02Irsa3xt2ZxNqeQ3v1yvWsWwbIQ0kgHEqvL9nlGFcYfvPJVEgWfGpvo+n9pJ8F/4&#10;93/AL/zkh7jxxuAIJ7+m2LTF8h9w3C464e2IlcAPwNlEmRStEy3wKN6OAt/GzcPeHT+EYQw3BF4L&#10;TEPy0B1znLq0eNNv5MLYB7hU+w+4Ya2DvE4I8K1HHA2DZTjM5PYwk9vDVGaevVMnBpLg0GnKCMlk&#10;NgiCnnIoDUxOzDRJcMtKojKVigkCv81nSHaQ4Mk2A8dOE4Y+Siss0+6KVG+PVO4iwy2HqelZrl+7&#10;MtJ4LI7jkUlVgBOTj3LsbY9QCZdZ8a+x5F1lsXaJM9e/jR/1N+fayjgx+44Os8oWNGHoN3//KA7X&#10;TIIDVKtJNLjjpEY2ulyNRhQ6JO0vDANse3QSc9h1T6XnB+7fxluDlJXDtlLYPUjGQRBCDDX+XSt6&#10;PSOEEJimvSYiXKkY33cHygAdHn+A1PEMlXCFsr9E2V/kcvEsFX/zMoxvJrYqaX0z8Ogd72EyN9t7&#10;56oIca0UKghQUvDm4mt86uRH133epZUSV64t8PP/888n1/G2ezpkWYRpgml2LO1ppeqEePJPhyG/&#10;/gd/xIc/9Rf4R7/0j5icmOLpl1/hkbs6J+eRGzTr0YZFHHq9GSPDwkgVknatYggq2CoiaCudZGMF&#10;mG3ZGpspj9KQYpNSEvfwA+iHV6/3y/Taxs3CbUuED1pdb0mlGKA1gghT9p+paMCrFckWpqms9CKU&#10;O9nsxruxwpCHrF49P0re5QsO5VKZwtQcbnkFAVSKAbkxu1k+jNY20Gv0ja5XJZ3K9o0Kb2Bq0SFb&#10;meaN/St4mc5z3XH0IN9++rtrOn8D+/bs45L3ypqOuVq6wNXSBf4EmMjMcNf0SY6n59ijbYztNJGe&#10;uJXkdztUH8a7389kGq3VTcNomWG+1cjPmDhZycWzRaZPDjfcWCvm3+ex8HVJ5aLsXOAKA+x0Bt9d&#10;PVnVjLVJn6yseKhVqbcry53SJquPh4RYHCskZarVMpn8OLVKkprR+Ik++nd/pVcFlK9HaKV7mu+e&#10;X/ptglqM7JuCuo214nbRCW9HrBMDzc0gw6O4LoPy1j8OtvF9jtnJj2zo+IrrEceqv1ncECbcD0OK&#10;1fUTlJaR5dDOD/LUG7+z7jq2AnaOHeC9B/8y06ndHSnD2fTgPjghvTv1cWu1GvGAcXKhMNHU5TXN&#10;1gRY1uUIGhIDtpXqSy7ZdmooQW2ZdmLCuWo+YlsOO3fOE8URWiliFTUjw7TShFFIGIZN006lFIYx&#10;eKU5Ia0ANFJIxuwpxuwp9uZPAPCO+Y/yxKXf5YXLXxtYz1bE/NjRvmnk7Ysgo5iP9ayj/j27bpWl&#10;pRtks3ls2xn420Z1T6cGWVgulzr2jxpFPmrZ+ewRLMMhjEeTXdnGrYFjpjGtwdKEpmlh1CNFlNZN&#10;09VRF7c2CiFET+nYQeXzuXGkTLyLam656xnmGBnuGH+gY1ukAl5ZeoJvvvl7eOHmGbqKOIfQNqVK&#10;dXjhbXTAEAYfPfbhvs9PIY2OEUojGrwsY6Zys+zJTK373L7vd7S7E0cODj1GSNnUGm/gzKVrfPvF&#10;J6lUKlSrVXbtmWRsOoVbCQm9pF3GYYwRBGDbKMNE1MKe/bM0k35fCAGGiTBTZAK3gwiH5PneToQr&#10;HeMHXnORezPuXdOwyGYKlKvLQ/uuil/ijetr48+2sXFsKSK8eO3a7BvPX+bA3YOdZxtoaPmoeDAh&#10;DmCYgweYbqXMxI4CTa2Tm4z8mE0ub+HXcvi17s4kvAUCsilfcuTMJFfmqtzYUWsyZa59FSnkmpzO&#10;AXKZLGP7Y9zl9X9/y7UbfO38V/gakLXznJy5i+PZ3ewVaTK3YeTTZsGPYUlHrGQXueGfZ7Hy5prI&#10;b1WVxJ7AmogH6vMNQ79bo9/tJcTWFEK+Y+df4hM/5fKHv/WrN+0c9lj3l1UrLTM2tbMHEb75iMKA&#10;dG44yf/5f/GLAEzvt3uS4A34rkKaP7j34GbjdtIJb8dGyXClEjPM220RYBu3J6bH7sa2926ojq88&#10;/wpPnz7L7ESBmcIYM4U804U8jmWxXK5QdV0WSmWM+kS0VHO5srTMlaUVriytsFAqYw4hOYfh2M4f&#10;uq2J8Hvn38tjuz+FsVq/FAijAMfuXuR1vSquV6nrMbflVGrdkwS3bZt8fhzHSTWju3qRUUKIZnTn&#10;KJPdxMCz+/eLohClFUafwBzTtDpIeK01YRTguhUcIzHKrNUXSIYR4ZblMD42DcBKaYEw7CZL02ae&#10;9+77NIXUDN94/b8M/VxbCZZ0CEKvy1RwNdZCPrcjnx9jeTmRV6lWy1SrZaQ0yGRyjI9PdrUD33e5&#10;fv1K/V3v/K1hCxcNqLqR6jCY0ubIjod46co3Rqp3G7cGeWdyYGT3aqPLt0r5rrf8UJ+yQjbHb4Zh&#10;kssWqLmVoTIOprS5a/rPUQ1KfOvcf93I5XZAG5VEIml8Y/X8IEWBN/Do4feRdgZIeqx6ZjaI8PPB&#10;MvfOP9DriJExNzvDz372L/K7/+1LCCH4uz/9V9ZVz8uvvsGpU6c4deoUAMeOHMCyTEzboLzoEfpJ&#10;/2qUlomnZ9H1cYQKgg5CHSHB6Fy0EoaNTQWpFaptscBcpd3fvohkGtamEOFCCISU5LLjKBUTRSFB&#10;4BGr7v7g9I0XhgZVbGPzsbWI8Os39sVK88Zzl5mZb2nVtjeLXoOgsZnJvmR468CWE7jnRzhO20ev&#10;V1lavMrEzC6Wr1+iXxT4UPSJAgdQWiKF6jifk5nCdyurSkJx2WNmLLeuG7ERFT6KSL+hYfflLGMV&#10;mzf3FoktTdlf5PDhw5w+c3rkc06OT7DvngmWapdJ99F7dt21NbdqUObpS0/wdP39zvxuDhT2sy+9&#10;gz1GlsnvY21xP4YrpZhLC0XOX7zE1csXkKmQPe/z1nbXxlA8ZbN0KhnEzb/Tw55de1ppA4YUhKta&#10;uG2JvpHCtSd3YC5YGBIsCYYhiH/o3LrPv5l46eyvs3I5JPQVlrP5Q1czp1c/RgAIvCqZXCGJ1O4z&#10;qRsfT7HSbspbL9ZpeNlODHTXIYTArayQHZukVlqi3eSqHWee+zYAcyd6T0B1XVzOyRjbPh6bCNNI&#10;ZEFux2FPrMELBKkRyXCtIY4TCZRtHfBt3CzougZ2rCFSyd8jhfdvuN5YKcI45uLCEhcXlnqWee7V&#10;wZE8tR5GjmtBIbOfXYXDXC6+OrzwFsSBibs7SHDTtLEsG8t0ekpiVGslypXeKfjtE1bDNLAsi0wm&#10;TybdPWZuRGlqrZvBHcaIkZpKqWbkeCNKrEGwR3HUTHcedUSVEPCJJnm1VuwgUgdFchrSYKIw0yTj&#10;JwozLC5d6ZKLaWAi1SdFfgvDEElkahgFfc0FN4JMJofjpKnVKniei++7KBVTqRSJ44ipqR3NNqG1&#10;Znm5kR2cRNpqrZrzz4RAz46USq+1xvVGj5ydysyt+bNt4+ZiR37fwOfFZkoqbAgbGKALIcmk81Sq&#10;KyNJD01mdq77XDcTufHNz6bYquS6FBKB4P2H3zewnG4jXRuyKADfuPQtPn5i494pv/zzP80v//xP&#10;o5Rat+zUnl2zfPe5ZAx18tghJnfPExaLxJ5HbiJF8XoNpTS6UoLpWVSjX48iaCPChZXuXviWEqSJ&#10;o0LcummmFLJjkXo1NjOTo91U27IEnt87EO7FS0/33N4LQkh2FvaQd/LEWnG9dJmytzL8wG10YYs8&#10;vRNoraU0LcIw4NolFykFM3PDNblKN5ZaTFBbRHduqnNp0ZCCqD4L9/0Ix+78+HEcoeIYO5VpGmeu&#10;xQSz9bLPQRqUNpCi1ckkA6sk2qBaDsjm7Xq5ZPK10SiiUTFWsjh+eopze8qUCz5j84LUuRSe7w09&#10;dm7nHBOHFEu1yzf1Gq+WL3K1fJEnG9ecmuDA+CH2Z+fYY42xQ5lYtyFT56FZIGJBuVwNlnm9+CYX&#10;i+cg1MhQILMGcp9ARgbiVcHuY2q0AU8guPwNB3+51YZuvGAxvyPu7UdTJ0qDBYM4FKTnu1csLSvR&#10;8o3ixE7LNAXWgCjhxauCuNK6HwQa+R/3YEqBIcGUNP+aRv2v1BgS1AcvDP+M60DWSaIDZw46oGHp&#10;fMjs4c0f6JgzHpDrehq4lRKF6Tko9++0NFCoS5wU2wnxdjZ7yALdWMGhtOInREC9bLXaf7I9d7z3&#10;s7boJppl+SmT0HU4MvEvEMLg9NLPDjj7NoZBCDCkJrpNI6PVCGR4Qn4n0d/b/Pc21gOtIVQJsR1q&#10;CJVovo+UINJJZkVUJ8DbOzeB4P35R96ya99sHJ599LYlwvP2BAC2lWIsPzlwEgqDieHGZDuVTmHb&#10;NlIaZDP5nmWFkASh3xGRa1kJ+a61Jo4jNBqBQEqjWbfWukmCt977mEphmhbxEKO5QTAME9tO4/s1&#10;pCH/f/beO0yy67zPfM+NFTtP9+QAYACQAAiQAIMYRJqkYJEURckmqWDJVLBEra19dr2OksM6rmWv&#10;7H2ktSx7JSuQFEVKpEyKohlEEaIIgQEgAoEBZoDJoXNXV775nP3jVlVXVVfq7uqZnmG9zzNTXfee&#10;G6rq3nvO+Z3v/D5kJAmDEE2Lo8RbxQTBxPhsS0S6pulMTMySL6x0jDROmcO3e9ttvnTud3nP3f8b&#10;umcMLRqvHV3XyWbHyWZj/1jXdcjn13CcCmtrS0xNxWJ4oZAjCOLfd3p6H6lU7F+vapYXcTRt//ML&#10;wwDXq2zJzkVc10SZI7qRssY4MnEXt00/wD1zb+xZ9nrZn/RjKxHhHbcXgmQiTaVa7Fs2a23fTmPE&#10;cLj/yGtJmEmmEn3C6JutpWrR4BUd1iorHE/PDu18tiuCA/yzv/9Bjh05yLmLV/g3v/Dz8cDzeM2l&#10;wXHITCUorjpEZTdWzGqBnqqtnSCMzn15oVskpNsQwqWKB7k7+f4P09JIStkSwOu4la6z+d9+9w/y&#10;scd/narfeeB0PDnFvuwBotDn2up5rsy3Bl/snzrG5NgsXuQxn7/UNxnuiJg9JYQDmpnJYCqQvkdQ&#10;rbI877DvYJcQ404oFf8TgvJafkMUn5lEFxpBVzuJuFxhbYHJuaN4Th+fqi2I33Us20bTDBTguyUA&#10;dEpkJ2Yo5VebNK74Dy8ItyyEP/Gxf8dDP/wLW9qmjhkIbr8wxuqMy9WDF7j/9Xfw7a+dw3E7i+Ga&#10;ENx1990E4/NU/P6jsMlkuOWo8F4U3XWeWXyCZ2rvhdCYSu1jNj3HvsQUM9Y4M3qSaUzG9kDj0kOx&#10;SsCydFj2Cyw5qyyU58lXuyQ6NSAyFFFy45p1AIoGB7IGejcbC6VwixqXnxEQSDQbNF9DKIFf0AnW&#10;dIyUInQEflHDywnKSxqhs/Ed6YmIYwfDjoK5ZQoss38loXzBuiPiaQcdzpGI+F+H1WORQP/wkVgk&#10;10EXtde6aN4knG9XMB+bMzCTgrWL/q4I4WYG0BR0EDqdcp7s5Cyl9eW++6lHgMeCuKCQ9xifGPx8&#10;3WqJ1Ngk1eL6ps77v/zJ7+Nffuiz/Md/+B7SU73vzbEZg2px41lwNP1/cbnyiwOfx4jNGHos6N2s&#10;dBLDpYzF71CO/L9HbKZT1HaoREPMDmUsdsev8bLOI7f9OTB+BwlrsLnWQVjFNHpMLwbumJ1mNpuu&#10;fQaF0aiDBZHamO2naxrxG0HecXh+vv9zfhAOT74K+J2h7Ot6k6olK81mJvqK4EAjuWUnhBCk0+m+&#10;locAfrC5/RoE8QBxGAWbEl0CtQjgzjNQ68kat2od2HL80MerRYXVjxFFEU7VaRw/mUzWPp+i6pTI&#10;aOMtkaemYbFv+hB+4FIq5QnCjTa4QYpKcfhR1btJpbjMb+X+b95y1/fzstkHmRqb7WhHMyyEECST&#10;KWw7QaGQo1wuMj9/CdO0alY8kMmMNUTw+jZCdD+nMAzwfAeUIpLhlm1cLhfO8uXnPo8bDOe3S48N&#10;lqBtxAa6ZvK2kz/Gy6feiG0nsa3NEabt7FSA3g71QZl6zgCF2tEzqY5hWOia0dG6oZlqUNjxsW4W&#10;hhFlvhtR5a8/9nqm0v0HJOqzegGi2sy0J8rnOT59x9DPabvcdfsx/u0v/nzLMiEE5thYLfCvSjJr&#10;4pQCTN9vWJyoJjcIYSS6+6TrFmZQbbFHcZwyMopIJNItZfUh1jvNfW4po46WZnUOjR/np9/4j/jY&#10;4/+FlVJsy3Vw8jhpM02usMjS2hXW1q523X4xd4nFXDzj3jRsjuy7g0QizbX8Rare8Pz8bzX2lBCe&#10;mZ6ZO3b/q7j8zJPoto1mWQRVh6VrDoYmmB4gOrxBWwOkvLrOs5fXOXmy/5RBt1xkbGqOYm5pqx+h&#10;J6HvYCXiqBUrkcV3S4RBgG7om6rRdNbE9wPsWkdrK80pL7+GpxcgCglqD72W7ZveGKaJ1pQASijY&#10;t5IgXTa5ePwi977uOAsvlalWK7iui+f5TE1OctudJyjrVyl7FwaeFzpMEbwTSknWKkusVZZon6Rs&#10;6QlmsweYSc6QMVMkNZs32vuxhuTmtkhAhYiK9KlIn3LoUg6rlIMK5aBMwc1TcNaGcqyFUshCKSSl&#10;a+wf00la8WcIJVT9iNVyhBMqONG6nQgEeqBRWNTRfYEIdHRfIQIdTZdolkALBChB5OpIV6Alt69k&#10;Fc+ZbFfAKNbFcwWEsTDeDe3DR1oiy5vFc7Mmnpt6q2B+bun3EJpg6qjF2kUP6BxNthOEBkZSEVTq&#10;574Rwu27DqnMJELTGiPajTGwjrQZLvX7WZrWB55LIj1GXZj5wm/8a5SMWJ6/xr/43c8CcOzB3gIQ&#10;QHrCwCn7VN0K6eQYSTtDwrkLVw5uoTSiFV0HEV6XtBS7Rl0MN3RFGAm65NMdcQujarPYgkb0dhy1&#10;Xf/XHrm93Xphq9y+7zUDl42Uj0nv5+Arj8b5a2KrFEnC3GjT+OHGqK5lbCw/NDnGCwsrHffn1aJO&#10;q94qKXum7zlOpU9iG0m80Olbdq/hyioJMgNP37etJLqmd7X/2KmXZuzb3CW/UJ+Ec1sRnBy3jCY0&#10;dN1EKUkQ+i2dYdXhgRn7WFfIjmVjizO3jOc77Js+uKmjb5kJpibnWFm71rA0yFWHM/ByvSm5eT7z&#10;zIf4rPgIDxx9I2+9+weYHTu8q8fUNI3JyRkSiRSFwlpDBE8kUkxMTG1xX3pfj+V2qn6Zs7nnePba&#10;N7i4OmpL3WjecddPc8fEQ2TS4x0tT+oWSYraLHIZXfeI8PYZLsNG1/sL4Xm3c502ojODiulbEcwv&#10;5S+Tc/PsT+/rXbBWLygpkZ6H1ARffOnzPPyydw18rBuFEAIzm0X6PnZK4pQCjPwqaioeAGiJCO+Q&#10;f6SxH90AoZFQAVU2vmPPd9B1s2XgvW6DNYz7OhoweW2dicQUP/Fdf4//8cxvs1i4ytLyRbxg6znF&#10;gtDjwkI8m/uuow9yzhsl4ezGnhLCExNTC2/76b9NEPh85O//ndhPL5NGRQmCapWVeRdNE0ztr12w&#10;A7SD60Weu5ZH19uSofjxg9629BYholrOMzl3BN0widqjRVTLS++TUJvfbiqtIJkW+G4az6lQLQek&#10;MvHP4oXRwPLcGHG0TZEilz7/+33LW4nND1slQAqF0sAMNU5cGKdgBQjbR0diGSBsAZak7FWoKIUb&#10;bL6E9qIO4kcuV/MXuJq/AMC+zAHeemiwpKyD8KtnPnrdkxxUQ8n53OAPWWUqQjMOw+41YUYLNIQv&#10;qAQm2eT2KgJ/UWft+SFG/3eKKm9GsRFh3gXto4fRBOzbv58773sX3/rzz6BXNBbn57n26UPM6Rqm&#10;DmqIlixmWhGUO597fm2R8ekD5FevDSSAj43H92yx0KVB1WGWSnY8flYGnkN6fIpKcZ2lS/Nkxywq&#10;lY1Iuff+0O/z7YWf6flZdEOQHk9QLZVJJ+PnzWzyA6Oo8B1i6Iog3BtTa7eLVODf5J9hRCv1yO16&#10;lHYo48jtUDYv27ApkXswmfWd+793oHKLhWfI5SdYLS5w5nJvi7cra3mevjpf8+eESEmkimfIaXWR&#10;UikiJLfNTHHvof1dv5mPf+VrnDx8kHuOZ7n/xFTfvC5CaLzy6Dv5+k2WCBEgX11nwprF992eHtBS&#10;yfi7FYJkzbMW4ojpMAyRUiIjiWEYGLUBBykjfL9/osVmoijaUsLx7aJrRleP6H6Ce3NnfCzb/foQ&#10;QmBbycZxFou7Yyt3vZBK8uSlv+CpS1/l37/v49flmMlkikQiSRDECTUTiS3MRK6xHWuAz5/5OC/M&#10;f2vL23ViFAG+c9LWJLpudvX9tsxE43c2dAMp5XUVwqMBE6/uBE3X6dlJBPLOcAMFR8T0E8ybhfIv&#10;v/h5NKHx4IH7SZqdn1dKRlCr5+q2KFdUmVAGHMnuTZ/3dupiuArX0QyBLBRhOrZ0aYkI7zdzQ7ew&#10;Q79FCAdwvQqGsWHHFUYhYRRiGtZAs9d6YZl2PEsIavV358TLzSSMJO9/4Gf5zHMf4ancV3Z0fIAX&#10;rzzFgbnbWC7urn3xzcqeEsItw1IQT4n8sV/+NX7/n/w9Is9F6DpWNosKQ/xKhdUFH10TZCczIBRC&#10;KOJuWOvfdZ67tuHFWxe/m/H8CMtsnQqRX77K5NwRcouXOya8G8QKpVOpuiVK7RMDHuX8KlZismHH&#10;Ut8mkBJf1JJ8aip2WBAgUbFgLUAJhciatfUKMQ+5oxIpFJEWr5e6jEVuTRFpKi6rVYi0eJnUJFJT&#10;0MVqQ5umESflOgnAZ9W/3Pnz32D2ZQ6T8O6H9Hmu5LuPgJ0YP9F13VaRSg0kgh+bvA9VPkrZepJc&#10;ZaFv+RuFNCWYcKEseUXW3loCFgmFaxpLzxlohkIL4XpF//VDylgnX18vcvb0C5RcUGYGKSXX1jyW&#10;a51o7fcOo2kwhcAQcdSu3vRajzqPI8+1nsk/jfTGdeF6IQnb2LhSpCQKfOxkBq/a3lGu+5Ju3mdd&#10;EG8vrtoXNGHqHsJMI5oWV9ytT/cbn0lRyOXITkyQsOKnwsgiZWcYWt8+x4gRO6Yetd1T2K6/v86R&#10;27vBZOoAabu//2Uofb527nd49oU3Af3FySPTExyZHsxupU631oFUinMLS+TKBezEeV528Af67uvk&#10;7NtvCiG8UmoVu/NunGTUdSukU2Ndt1vLLRBFYcOnUymFU3UIw9a2u1IKy7YanVfHLSM0beBEi/0i&#10;HodFr450P+uMjeSMGo5TplzOE0YhhmEyOTHbMoW7OfHmtVrAx82OQg0tMm8QhBBY1vYtDDrZ7PQj&#10;ZWX6F+rCSPgePrae7DqgpuvGpsGOnfgib4d2T+TdoF8dCLC2yznBRvSn6sV60j//wj/hF9/8j5hI&#10;TSH0uL5RMkQFDqpmmaWkJCiXQQj+5NIjABzuF0m+h6i7RFi2h1920Ou5O1qu1X5CuIkebu73ShkR&#10;hsEmO7Yg9NF1Y0f1j6Zp2FYCz3cRQmAY5kCzhnTd4N65h3jqpZ0L4UpJEtreTPi6F9hTQjiKIAj8&#10;rt6AwjCwx8dRQUDgVCnkSiQPH22s18s1zyoVx16L2DULrZuXcq9TUQqvWiY7OUsxtzHNMAgjTKOt&#10;4usjfm9eWSvRrEp1aBA75ZBrRyqU7x684js6L5g/uB0voMG+o0Ry8M7DblqhTCammWMagnrjXxC4&#10;k1w8n0QRYGqHeNmsjRKbH3q60HhIDW8kVCl4uXFPz+myQiY4++I0kQrQxL3cPnEbZmIdUOiBgoTi&#10;vLqKE/Txpr+OeJFipRqxL6X3F8OVohwozq/6eCi4t748jjDX/Nq/oOk10BC+hu7riOsomDvVMlcv&#10;ngXATqUBQeB7mLXGr1TxTLLl+n1au+Q72bMIJFrNy1wXoGmtorlSLlDF9TrfN6X8CpOzhzsI4cNH&#10;RSGGbRN6HlLKTd7UrzjwG32jwsdnUixdvcLh224DIGlncEbeYzuifs1Ee3EqzYg9yyZhW21YkHQS&#10;uiMZt4q+Uzg5+9qByj196cP4HTpHvTi9uBLHDahaK1MpNCE2Oky1z6YqEAAAIABJREFUwfFDE+Nk&#10;EnZf76OyE/DImf/OkanXkUn0bpuMJY9i6jZBtHPf0mHSLny3s16Np9IHoU8UhY2Iy2q1hBCCRCKN&#10;EKJh71F/DcNwkwger5f4vo9tb3TwqtUihm5iWglMw4yjx5VE1/Rd9ZvuRa92YT/BqS6ySSkbUWUA&#10;YejHAkDTZ7KtJOVKAakk19ZvDSEcoOqVSSeGb123G7je1tvvWxXCR+L37lIJil0H07pFiQ8bKeXm&#10;PAS1OmQYPuD9GCTifC57jJXylT1XD93qdI4Y9/jIi/8fH7zzg+i6GdcLUetzIiiXQUq+XH2Jy7lz&#10;ZBMTjJv9LTH3EmY2i1ms4lYCrMCPO0+yycakn06hd2+jdJod1hwlvhM0TcfQTcIowLaSA9tn3bH/&#10;Xo7OnOTy6s4TpJ+fP0UiM0Z4nQIAbib2lhAuaGQbisVwgW4nibyNBqAQAmFZ2KZJ6PtUr1xG1zXs&#10;g4eJMpszpV+6chpN396FXCnmmJw7Gvtl7fJUJNNWTM5Osr683liWTBuoVQMumoSpkDAZEiVDlNG7&#10;U3X064LLr7t1VJWUmeGAOcdkWSd1KYf41hlYPA3AmSiJOz1H5TVvJJrYSHgQSI2XziYY++Kfonkb&#10;FhDZyTHe83M/xFy2e0TSVtE1wdiXLnD2mc7+fjKZovDw96NStU6NElxYT6PnXNLf/Cr78osc1Hxm&#10;AHHPHYT3HKd8IM2q7bDoLhDKGxcvejEXUPUVB8cMzLb7SCmIpCLvRlwrhPidlDwB0pJIq0/jTYHu&#10;x8J4s1guQg0trHmXhxpa7T1qOIKOpunYyRSh50Gf/khPe5a671H9Y9Z+srQhMNuKtY+UVct5spP7&#10;WhJnDuQZ3ScKHETLjsrrq2Sn91PyF1ldLdVyCtdyEAxoUp2cKrF0NU7WYZoWQeD3nc4/oj+GrohG&#10;1iIjatQTSQa1xJF1+5H293vRjmSvcGT6wb5lqv4qX7vwCY5Nvmrg/Z5bXuPZq4sDlS17AQ8eO9S3&#10;XBBGpK1xHjn9n3j3A/+hZ1ldMzgx8wAvLn2j4/pKaTtTeXf/OlqvxEJ4MpFuCEqe51Asx5Hi5WqB&#10;bGZyU13USQSv47kepmm2RGWGUUDoBDS7qCeTGawtCOF1e5Z+hGHQd+p0GHTv9NpEmMqlKDZHoGq6&#10;1rMT3i7sm6ZNJj3OldVz+GHnBPc3I8XKKkk73fH3UEoRBB6e75BJT1x3r+bm83C9yrb6iUYPX9sR&#10;1581Z77jdSSEGGoSvW4Eob+tmQXDIorClgR/3XjzkR/hDYf+OlfLZ3hm8ctcWHv2OpzdiG5czb/E&#10;l1ce5Xvmvhua7EKUlASlEpHj8O1olS+8+D8BODZ9W+sO4g7h9TzlLSMMAzMRPy9FuRQL/lI2nXuf&#10;iHAh4oj5DnJE+wBTXbweFoZhEEZxe8Gykvj+YHle1svD8+LfavLm7xT2dA0sXQctkUBv8mqTdVFT&#10;CHTbRrcsItfFuXIZrSaIN6M13div+6s/yLmnHqFTzLYfxA8Oy9RbVq8vX2Fy9ii5xYsAmIZGEEpM&#10;vXMjueNlpjq/8f34s5imhlMpMD41hyDfUl6rSrIXxpq2VoTpEH/Sw5vw8Cc8lLn3Lu5hRIPfY9/F&#10;vv/5LOqFJ7qW0U+coPjat3V8gMvMGOU3vZ3sI59DRBEHTxzm+z/4PtJj25+K2I27XvXyjkK4MgxK&#10;3/09qFR607poapriw9/P4T/9OBTih506dRb91FnGgXHgdtuC19/PmVePsVi9NvTzHoTlcshyOcTW&#10;BXptdoUbyuEmxRMQ2RLswaIdRCRiQTyoi+PURHMNEYqGgC6CpmWycyVpJ9ME/u5ENSj0ltvf80Js&#10;y2gp4VVLJNPjCE1Hdkne1VS87c9uP4KGbsSRclHgoID0mBXPklGQKxY3JQobpBM5NmOy+GwshBfL&#10;OZL28O+l70QaSTNv9ImMGCpKxW3uqCkqO1Ri431N8I7aIrdHAvfO0DWD2cx9fct94/xvopTENrYw&#10;ML6Fn6be/hzk2TqROsyFtadYK59hOnNXz7IHs6/hqbNPDn4ie4Dx5CQJO81YdrqxrOpsWAVGUUi+&#10;sPVOX7KyhpftPcV7Kx3AMAzwfKenfUudqlPCtpPYVmd/1vq+uiF1izHpIO0E5TYNtZfoZlkJhBAE&#10;od8SvZpOjRMRMpacoujk+p7/zcC5tRdImVl03agNoMQeq1FU90qOf9soCjAGtMUZBpGMUDIikhHB&#10;DpIXXlx7sef6UQT49SXXpZ91vaLBdzvorh9h6KNp2kD2KIZmcXzsPo5mX86jqU/w5JU/vQ5nOKIb&#10;Z3OneKV9F5OpSZASGYZEjoOKIuatKp9+8bfITMQ+43OZuXgjqdAv59DWHbB0lG0gJ5LImb3XtxNC&#10;oFsWQgPlVCBjQhhsBHwNIuRrekchvFn0FkLDMu2hDqzKJsEkmUijazquV+nZNlkrL1Fy813XbxUh&#10;NFB9NIbvQPaUEK6isND8vlrMI8oaycxYLIa3WZwIACEwkkmUnSB0KrjzV9GFhnngIGu5zT7MQugo&#10;1b2i8YMI09BpSBJSEbgVxiZnKa4vE9T8BIIofjV1bYA8d73jNjcW1ETGSkQirddWSQq35QizkigR&#10;Edkh9BmUvu9N7+Vy8Ie9C+0yyZqFynYE8Yw1xqteSiA+8+m+wlDa0Ho+/MJ9c9jv+UHefdDmyF3H&#10;WnwUh8nt99/FG979Fs4+c4aly/F1p4Sg/F1vIZqa6b6hEGS8HhmBPR8eeZy7/tLk0M+8g6e0s9dl&#10;alzHU4nUnvFvULoi0hXYsld+zFZkLRFoKGriePw3oY63VsGb8WriedP6DnYoWyG2WWn9zpqT9NYv&#10;8PzqPBP7DrK+dLXzjlTLCx0l05ZFsvFWM5NEQdwZd8oFQqXh+T4HZqfizbYgEmSnDZ64/HTjvR/c&#10;OpFnNxIhwDBu/qSZtzp1O5JAQqDi6OxuIvd3oh3JXuHo1L2YRu9kd0HocGbp6wCY+hY6fVuoAvUt&#10;+Mea8hDV0nM8d+kR3nxPbyH86Mz9g5/EDWYsOck77/kbnJy+l/Gx6ZbOpR/0H4AWPe4fW4WY5XVC&#10;K0Vkbw42qBMGPpaZGKhj6/kOYejjOOWGXUsnfN9FKYnrVggCD9tKNfxEIxkSBF4j2KUrmkYkdOaS&#10;oByoNHVNpJQEQYBhbPYoNQ2b1dw8URSSSo4xlp1srJtNH+LvvPFfcqnwEk9deZTTi09fl6Sgu8VT&#10;Vx7lvv2vqUWqdu+7xdH53YVw33cxTWtoM9g8t0qwRUulZkIZ8NzSE1xa3RxAMxK/bxwLxfMdl18v&#10;IfxGY9spbDtFJCPK5TyDVHia0HndgfeMhPAbzJXCS3xUfpyXT91PWk+T1pKk9QS+FvLhF/9bS1ld&#10;xFqIcAP09dpgrR8h/Ait5BEYOmpi6wmDdxutNgNMuR5yMoPmubE1CgwkhAuxWQPSdaNlZpem9Z6N&#10;tR3aZ1kYholye99bz1/tHgS6VQzdRI5E8I7sySd70Nw4VgqnVIBykUR2DDORImxYpWxcqEIHMxMn&#10;1AyqFeTCNaSMG6H1do8QIOghXG8ctOVdaX2FqQPH0HQDU4UNERw2BHGjHiHeJfp787vNCzy3QiKd&#10;JmpqPCtA+B7+1GAN2fve9F6e/eon4HUDFR8KbpvYvROp9K7kSQ586GuopdWByo+t9U86uWiP82Iq&#10;w/FdEsEBTMvkde94E697x5so5Ys4pSp/sQ5PFXr/bna1hO0O4CvoB2R+7Y/57tffz6k3TLAyyti9&#10;dTSQtgQboib5PPIV9514Ez/2s/+UD3/jP3B25ZmNbSRooQY18TwW0lujz1ui0INW8fzKlQUOTlmN&#10;SPpuKCkJXJf02BSV4nAiueridzO+67CwvISuaUxPjlHJryF0HSkVn/xvv4ImDjNZm2VW967Wan9r&#10;gB34lFYWePa3f4VkJoOuAb6Drh1G0zSid+zNJLo3A6YO4Sgq/IYgG5HZG97aQc2KJGyyIwlGwvZN&#10;wYmZh/qWObf0KPl8CJjIYHAP4iNTEzx9ZQHZYwDRMnRu3zfFvYdiv+9eZRvb6HECzqcvPcIb7voJ&#10;DKNzwjaAifQRJlP7Gr7be5VXn3grbz7xLmwjCUIQhj6mGc9UCkK/o0DbMjCr6JmIfDKqIADdd3sL&#10;4VGA45RJJjNdO7ixvUW14d/pB258vlYC07Bq9iuxh3kYBbhN7bYoCqk6xR7fRHdCI4EQMJeE+Sq4&#10;UX2fEU41rsN1Q8eyrIYo7jilRkBE1SmiaYJMeoJSeR0pIzRN58Tk3ZyYvJvCnWv83hO/2rCmudm4&#10;kjtLsXyBqfQRQtG9yxqEPmZkN5Ks1om95B0830GpNLa9c3HHD7wti+AydLE9Fy3y+fjlz3Jx9QwV&#10;b/M1MxLBbyyGbm5K0Kpp2kBWSVtBKonnOQghYhsGw0QTGkJoqD0gWOmaTjKRxnEHywE07O9nxPZY&#10;LF1ksXSxZ5nMhIedql1j7cmi6mwjt971QBgGQhMoqYjMBBqFAb1Ea9trTYGuNRJtbYcoCgmF1tf2&#10;bFCiKCSSrfd0vyCAil/iifM7T5RZ5+SRB3hp+dTQ9ncrseeE8JnsFL/0w+9EM5tM6muvXqmIVy6S&#10;yIxjJJOEXmu0hRAKYerYY+NEnovyXIRGI1mmECIeDdqG0rC+fJXJ2cPkFi7t6PM1Y9SSgipAEOJW&#10;SmQnZnDLIUGTL6KxPtgD6Y0n3gddAkp3g3YBfCckzTQPXp1A/8PPbOnnsZzBktN85UqZ6YTBg/t3&#10;PzlEdmKM56o6TxUKfcvaztYSDarHnuHlTycp/MzDPBO+2LOTOGIwtHETuRrfbz/+2n/YKoZrscc5&#10;Fgwce65AhAJvyefcV84z/prbGWNzpFJ73V0urDI1d4RqaR2lVMOuCWidpdJ2rB5vGxhWhtArU/Gr&#10;BEHA3PQMblXyuf/yf6KASNgoPUukYLW+o9rhx1o+tkU2k+HMfJmp8daBJSEk2ocOx8J5k5AutHgS&#10;S/OyRlJRLV6u157T0TuudPkEtz5CgK4rwh3OQvhOox6lLVV8yTb+VnE+hqjp/Ub0tmixJhmJ27cW&#10;B7L9/cGfuvjFxt+6GKxdcHpxhbv37+OvP3gvVc/n2WuLLBXLeGGEbRjceyiebnzbvni2zdX1Aqeu&#10;DTpoHYvxjl/hwsrXOXngLT1L33ngIb5x7nMD7vv6kk1M8Nce+BkOj51oLJMyYm19EcMwsa3kpplI&#10;Silc1yUMwoFmKVkqRK/ZjqgBvHuD0COqhFhmAtO0G77iSinC0Mf1qo0EnY1zVhLPq+L1mrW3QyIz&#10;AUg0AQeScLUaD7i1lAkjnNDBMAxS6dSmWYHlSgG/SwT6eGKaH3/1/8FHHv9/yFWWN62/GVgoX+P2&#10;9DSR0gjRCZQgUIJQMxuRTlJGlCvxNPJYDNdQSrb8pp5fxbLsrlHhYRg0ovq74flOyyDIoKTK65hO&#10;ibzyOHXt8Y5lRiL4jeW+g2/mXXf93KbfX98FH/e6D7hSqjHb4Xp4kG8F07TxfGfTc7ETN2qm8ojt&#10;UZ9ppbI24cExtFwV4YUIBTJpopLD88ceJkKIRt4/z0zFObjqiWS9Epo91vP5HUeEx/1907BIJrMd&#10;ywehj67rO55BpJTsKHr3S5j55Zf+mANzJ8hf2PkAdtLOcC0/PO3yVmPPCeF1ZI8EOW65GEeIZ8Yw&#10;krFlSui0NlT1RAJLuHFm9Rpxu7f/RR2EEtNojfBWUYTvlMlOzVHMLRFGrQ/9+nujwyhat0hwQYhq&#10;+wmaK5M4sZ7CyBPftz1+rZfPvRGAzwZ/yFFE14SZwxSvh8Wx9HFO/P4zqMvf2vK2pu8iohA1wLS1&#10;T53NM5HQuX3C3s5pDsyZnMtnz/UXwWFwIb+FqsP4r3ya7/4rr+GJB6Diby8SaUSMljGgqX/4Iw/+&#10;Xf71539i+zsUILWIq1+8jIoUQVJBhzrPD6I4J0ET+dUFJvYdZn3pCqahE4RR02vTs6u/Jt62UBEE&#10;ASur66RTCfbvP0ylmNuwT5FBV8ulYtvy7NQki6UCxtTm5MQtx91iUIsQCvGRw3E0ek1A16j9XRfX&#10;gan6euJnuqgtr/+9EcUukDeZsG7qEN74YKDrjqolft0QsJu8s9uitet+2lHNfkQOKXHuiM1Uy3uz&#10;M9SLTGKC6bHbepZZL1/m0uoLjfcCm0aG4x48e3WR0wvLHJ2a4J6Dc7z2tqNA3P4zmvLGnFtZ4/n5&#10;ZdxgcL/XMNpolzx98Qt9hfATs6/ck0K4QPC+V/0cBzJHO64Pw6BjMrgoigj8wZPETYUb/uKDCOEQ&#10;i6WuV8H16u2u2G/6RhIL4XH/RddqYnilo40pYRgipWxJDlqnlw1L1h7nrgOv5GtnvzCks76+rDk5&#10;BGAgMZAkannRqkjKbI7wjoW7zRWpUopKtUQqmY2n1ytFFAVIJZEyHvTQNA3LSmIadsv3XJ8xMGiS&#10;s7YDo9cGU5aizm3+kQh+47D0BN9z50/wiv1vwbI2z8TZDUvNTrNh2qNGbzRCCBJ2qiWXQzdW3esY&#10;hTdix2h1LUwI5NwYcm4sbogHUdwRudGJM90AfbUCukDZJjJpQk2cFyKutZVugmFs1OBRgPLLCLv7&#10;DD+haY1aPwh9bBl1tT2SUqJ3yQc4KO25uJr33Y0rhfM8fekxdM1gZvwAq4X+zge9OH7w5by09NyO&#10;9nErs/dUUah7mMR/Nkdqidq72iKvUsKrlLBStYziemOj+L8O9/FDb34n33hkAP/sTUnpoFRYY2r2&#10;KLphEkadpzWEUjXE8H5WKJ2QUmLaOn7Q1CFQkLys4dy2tRFX12muvPemWDCVmOHEf/8GanV92/uw&#10;XAcv3X9qs1Tw0RdyfPD+GWZTu9PBXygHfOz0+sBdK9PdQaTRI9/kIf21fPVubTQavwOEJhBJPY7I&#10;GJIP4PJXV3CXXLSEjjVlwWLncu1JeqMwJPBd0mOTlGsWKUFNGe2UpLd3foKNtZ5TZWElj1SKg/tn&#10;yE6kqBZzjSJeJUAcqBIICyHjZKRCibg3ruJWR/1ZPDk5yfzV4Td662IotcjebkJ6+xDTWNe+g0L8&#10;bpOwzoZYLtiIVtegtUyz8C5axfXGck0g3zl8kV3TQNcUUZfErnuZuoi9SbRuisRujtBuFr1jG/2b&#10;7zPfityM4nczd+7vHw1+6uqXWt4rZTGIEA6xHd65lRznVnIkTZMT+yY5MJ7lSq7AS8urtf1t+bTx&#10;/I2659zSsxQr84ylD3Ytf3DqFWhi79X9dx94VVcRvBdbyVVhqQi9KcpqUCG8w1G3ud3wUJpemxUa&#10;Y+kwl4KFLk3DbkJ4P7r1WW4GViudrRKTBFSktaXfP4oCSuXu9nNSxr7vLhU0TUfTdJSURHL7SQy1&#10;wEWriZwL/lrLupEAfmOx9CQ/+sA/Yy5zrKMIHtO9bVJ/brVHlSqlCGpRn0IIdM3YNLByMxD77vcf&#10;MFwon7su5zNiOHSMmhYCrL0hC5rnVhH+RudOAdGxKcJk63n76SnMprpNhR5SaGhWZ6u0chC2XMlB&#10;4HXs928kZ94tut9Pn3vuYwBEMqQiHG478gps3SZXXGIp199+1DQSHJm9HdtOs15dHYngfdgbV3w7&#10;okn+blK+RbMKvlEYv1oFAYZlYabSqDCMdXAhWm92EfsKDUIQbRadUBA4K4zPHCC3eHlTVPh2iKPC&#10;m5IHORUmpzNUyq3RHWYOnN5BTnzp+T8iDuuUvO0D/5a/PnOIf/eln9rxOQ4TXTPYlzlK2pzCCLNM&#10;fOizOxLBAUy3MpAQDuCGig+dyvG/3D9D2hruKH/Bi/jQqTX8LSSUtHYihAN86Ru8KvUwa/fPUAlW&#10;WSldGdmlbAMtMTx/u8gJWft63HG787X3IpODR7lBLSfB3FFEKY9p0EjQuxMc1yNfKLJveoKEbSFl&#10;VPNKi0mkdUpjVYrHe1yPEoQUyEBS/M0iuftzaCoWzEUUi+dIgYg0RARa/X0oELL2L6oP5cfvkbUn&#10;em3fDdFdtorvvWiPWG8WxpWqWWfUFwwt4CYW2esiumgSymvBaht/a63LoD47aUN4h419NP6uFagL&#10;9M1/1/etaVB667X+Z9sUcd1JhJZKbLIWqX9v8baiZR+qaZ91yxE5ErJvSm524budY/t6J5KUKuLp&#10;S19uW7a978AJAp6fX+b5+Z1bTlS91vvn9Pyf85qTP9q1vG1mODx1kstrm5Pt3Uimkvu2td1WxN2J&#10;hAZNgbnbF8JvPHqHJ2fagCkbch206+2I4ABBtLV2yF5ivtB50FkAVrWAl5naleNKGQ1kC9EPsymi&#10;9mLp5pqldqvz8J0fYMKaJZHonmNAKtlILthMGMVJcYUQGIaJoW/UI0HotyR3DQkQQkPXdQzduGmE&#10;8Ppn62flcKVw+jqd0YhhMOxkkENFKvBbn7sCEGUPkolY39PjAWQvOU7CXWsRM1XgIBGINiHbiaDU&#10;Np7ZrpcIITANe1dmgTSjacamBJp19mUPslSI+3VB5HN57Wxj3dT0IWazB4migIXVC5SdODTswNRx&#10;JsZmcSOHhfXLXM5f2NXzv5XYU0K4DIPqv//R72vJ/tqqfYvW12aNG0EUBESFPCAwLYuMSOOxISg/&#10;/qVP8fAP/C1e8/D7+OYX+0eFB23TXSEexdVwyU7OUsotE3aY3hDWxHZdEwMGnKiGDUoY+BTzm6c4&#10;GuvEKkXTvdkc8R0EG+f54v0ab6oNbP+9N/86f/Tsr3Ehd2NN8jP2BAfTD7B4NcnyYvyAO/n4l0hc&#10;2Xlyva2KyetuxEeez/FT981g6sOpDLxI8uFTOYr+1kRLaxteg+2k//iLXFz7PnKH7mZm8l4m5vJc&#10;KjyJH3afKjuilScf/zN++Mf+0VAap9Ur1cZ9r5ka0SBOPPVo6Nr/hbWFOCfBUuv9sSk5b9s+Or1R&#10;SrG4soppGszOxAnZSvlVUplxomjDVsfsN/tRgNIVQhf88M/9PI+tf4bEvu4J3YaCqv2TGxHqLa8K&#10;RNtP1tMoqCbCx/ujIciLxjHqx4MbG6GsUHX1XANE7b2mUEKhmpedysRfggaq5TVer+r7GDKp9PUR&#10;Vm41oXbE7jI3frLn+sX885TdfMuySN54IbXqtj7InrvyFz2FcIDD03fuOSE8V93eoMCgAm9ShzFb&#10;4Nk20ouVYrVNcXgvoHc0QYmFcC+CSlPHPU6st73POn8Te4SulZf4zJ89yqf+5BFSCZtUKknCtkAp&#10;zl++xi/9yi9jmj3qCSkx3RKhnYqn019HdK+KWd143lzMne1ResT1ZCwxwx0TD/X1AfZ9F0M30fWN&#10;qG4pJUFtVopSiiDwkVGEadoIIZAdLBGUkoSh7GgNtZfpJ5pGMuTq+t6qh0b0RuxGp2BYCJCTSfT1&#10;VhsqlTAa0+00Q4/jmoTAMdOYykdruk5VUEU13WYRggKZTZYv7f7/tpXc8SBBs47QLTDRNKyuQvhr&#10;j7+V5652ziNRdNYpOnHwqBCCQwfupOKVWHGXWXFvzhwgN5q9JYTLaGjKXRj4gECz4gv6je/6UR79&#10;7Ed58gufYfrk4cH3UxfDm65lt1IgO3UAp2QSet2nG0ZSofe4oVTrfxvbRZun4AkpMM7plI8Mdt5+&#10;EH+Vlmnz1+77O/zHr/ztwTYcMnPZ42S5m0sXFWejDePgufOn2H/h+aEcYztR1ZdLAZ98cZ333z3Z&#10;8vDcDlIp/uD0OguVrTdudmSN0sRd3/wiT739h1ljgrX1DLb1Fu48HrLiPct6ddBkXd/BRIp/8Qc/&#10;yr0n34AXbsMDsonKlY3fVNMFcnOezE34bR7gUegT+B7p7BSVYq4hgNfp9Fxqf47U3xXLVapVhyMH&#10;96OkTl3ttSydahnqgS5WCRIlcPtMrnjr3e+lerWK82x194XwhhisGg2K4cTRXH+R++aI/xmcaqVV&#10;UBiWMD4Svkdsl4SZYjx1qGeZl+b/ctOyKLrxQnjZbb1/lotXWS9fYjJzrOs2Bybu3O3T2jJLpf4z&#10;VOpIKYmiCCVVT8/MOpqAuZoltJFO4zeE8Bv/+7VjOCVMp4DSDKRuoDQDpdf+Fhp64JKwDSzRPeJ4&#10;ruYXXo+vUCh838c0zS111gtujuXize3hO31ikuXVdbKZDMu5Ik61ih8ErOfX+eM/+gPe8773Y2it&#10;dcdy+RqX10/zFvMoQimkblKdPjJQTqGtYEUuVEqg6bHVjdAQMkIPXHS33GhteBq4QWubv1K0RvYo&#10;N4iiu0rOXWAm1V8TCKOAMAoQCDRd7/i8imSE9B1Mw7q1Zub2CRDSNYMHjzzMNy79yXU6oRE7Raq9&#10;5UffghBEx6aQswHCC8ENwTaQk0lwHEBA0zPcN5LkpEUanwRBS+8uQuBg4WBtEsE1Tcc0WyPVlJK1&#10;hJrbR7GRALdbcJ1lJfADt+OMo4NjRzkyfQdX1noPmioUS4Wbu17fC+wpIRxohIBvXK+brVCaI8Rb&#10;ruvmKPIuHuE5fxn/4hajcJvE6nIxFsnCaJ7p/ftZvHKZaEC7lbZd0U0a6SSEA1h5oIsQfm198w0T&#10;hD6mMYAKtwscn7qfsHiY+XMBK20RL5ncMnc8+edDO5blbU9MfnbVZepSiYePj+3o+J87X+R0pzms&#10;A7Bja5QaRuDz8sc+y9Nvez/SMPF8ydkXNeAVnDhm4pkvMV94aSjHuhVRoULYOs8vfnPH+3KuNv2m&#10;hsabH/ohTn374323a/cAL+WWmJw7RqWUx9DpmKC3PTlv+xNFSsXCUo6J8QzZdLqtbGtiXhEpzDK4&#10;2f4dbGvSonq1yuQrd2dK8oibj+0K4+3bjRixXQ5PnewZ3aeU5NS1zUJ4ELU+87K6w8+efARTj/jE&#10;pfs4G/SOMh+U2xLL/OQdj6Ok4LfOvok8GzYiXhBB261wdvExXn1HdyF8tk/0+40gV1nipbVnOTl9&#10;X89yjuNsKTkmxMJwfbxYtyyMbJawVEILfaS5y4OyW0BEAYnCEqKDf3s1OUbaLcUJFJNJjPHuSac1&#10;Afubk2cqcB0Xz/UwTRM7YQ8kiF9Yv/ltC3L6OrMzkxSKlTgk+mKBAAAgAElEQVT6WwiUUvEs3RMe&#10;n3zmN3jV0TdR9oqUvQIvLT/LQv4SmtB423f9IiIM0aKIVGGBysRB6DF4UvLyfP3yn5G2stw1+wDT&#10;ydnOBZUig0dS83Er6xhTk0SFdVRTNLAwDFACFUUURefrfSSG3zhOrT7Km4/+8MDl6yJX1/VK4Qc3&#10;rx9/O0rJhtd5L1574N2sVq5ybvXp63BWI3bKufwZ/sq+19/o0+iOEKiUhUq1alhK1qzEzFb5Umo6&#10;JZJUlE0KH50IBwsfo2PiTyE00qmxTfVnJCO0HQ6sa0JDMywM3cQPvI5itxAC20riuOWO+3j9bW/n&#10;432E8BHDYY8J4SL2hN3kBS7aXprfN/uH14vXlwmyYZaXfe/ba57h8er7HzzKM9/aoSWHUnhuhZn9&#10;+1ldXNySGN53110iY+wCcWu4Qz8vt0eifi0jwZHkWzh/WtIp+ZThObzssc82EscMg/QORja/cqXM&#10;dMLgwf2pbW3/9fkKj81v394k4Q/PviRdWOPkE1/mzGsfbrohBJcuhcBx7rzrCGfX/3zPJdfaE0gF&#10;5nCihK1pG2c+HjDTdIHaQZ1aWL3GxOwh1pe25yu5vLKOEHBobmZTUIcmArITY5RLG2YiVh440H1/&#10;Dx57KwBfufw/8As31/TOEdeXkcA94npzeOqunuuX8y80ppU2056c9idOPMpR49toyucfvGKVD35r&#10;OILzP37FI+iVc6Bp/PzdIf/m7Psb64Iwot214dSVR3n1HT/SdX8T6cMkzDRusHOLtWHy6Wd+m59+&#10;/S8wmejuFx4GW0s+OG7F3tnNmOk0QtMwnRJePyFcKbTAxfCq6IGLl51BmoP4loFRLYDQCJOD5aJJ&#10;5DuL4ACWDCkmJhhz1okcB5lMolndA1YsHWaTsNjsia7iyPAgCEilU339TM8sPTPQee9l/vzsF/ne&#10;730zv/U7n24sc1yHZCLB8+tPAHB2eXNSMKkkrq0xnolt4WzAwqWgksi2QTMnKPO1y3/GN8//WSM5&#10;5iOnP8Xc+BHuP/xdHJ64jZnkHKZmYRGSwsciakT9RQLsmRlkEKDCEKHraJaFn8uhoohrfvd8SJXi&#10;xjUwEsWvH9+68gUOZu/g/uRf2eXkeDcn/oB9VE3oPHzbT/EHzi+xVpnf5bMasVMu5p6nGrmk9L0z&#10;gDwIKoqft8Lo3L+QQqNM58+UTGTibYVoWBjtJkIINCE2mZ9FMqJaLfbMP3Fo/PiuntuIDfawSdDw&#10;0ITg65/7fXRNYBoacgvJDIFNPuD1rd1KCV030TS9qwVKpFTD5rbuA970ri+N0gpEBOmFwc7ZjzZa&#10;zdaAjf2dMps9xpjzVs6f6y60nnziyySq/cyIt4btuyQzmW1v/6mzec7ltz6Cfybn8ifnCts+biqT&#10;wXA6jwZul9nLZ5i91Cn6R3D2jMFB4x2MJaeHesxbAl0MrVLMntzoLF8692Lsd7aNJ60CTEsQeg7p&#10;samOvuChVIRSbX6iKCgWK6yuFzh6aA5N09D1VkPtSrUab1vPKAnYebBLvZ9NXz79CYQQzB49yD99&#10;x29v/YONGDFixC6wf6K3YP3i4mMdlxttEUCmEWHoEl0LGKb9tK4rDC3A0CMMvc0ST0oso7UDt1i4&#10;RL7SexD06PTes0fxQpdPPvObBFH3dpXQBq9vLQ2muzRj9UQCw+3cphShj1nJk1ifJ7N0jvTaFezy&#10;GoZXIbV2Bb1LNFYzhlsmUVgimV8gmbuK6BMdaVbWMfzuM/2M0KMkbPxE3Gb1i8W+uUkyJkx00Mrr&#10;gngv/NDlwvJwbAhvJEHk8y3rMd77v7+d9/7cw7znJ9/KX33vm/jxf/Duvtvm/daBIpOIacqklYse&#10;epiVPFZhgf/3K/+Mr539QkMEr7NUuMIXT/0Bv/WXv8QXTv8++ygxgYPVln27EDoIIeLZCqkUut0q&#10;tjyzNliupkrRavwbsfv8z9P/jeXSzeuhv1tEUYS7hRnXtp7i3Xf/fF/P9RE3HqkizlZvvmtehSFR&#10;KFE9Bo+7ITQN205iWYmO/X0htE2e4TslatMPpYyoVPJ9kzCnreym9uCI3WHvDX9uujh7W6GIDuWa&#10;k20CmFHbDbON4O32TerBHsXcMlNz+1mdv4YuBFGHBq2sm/tv51htuwtfCuBQ/0i7jz/9n/j7b/mv&#10;RDLqOY1rWNwx/Xouvpjpeaz0+goz184N/dhGpUh2chLf84iCrUepSgUffSHHB++fYTY1WBTjQjng&#10;Y6fXt+0CZ1gW4wkLMYAv5lY5euqbLB+9i049+Pn5gFTiNRw/do2LuW8P/dg3K2JISVMBMifSCF2g&#10;IkXlShUFvPYdP8Tjnx3AHqVDMkwly1iJfVRL6xiaaCTjbaY9H4HvB1xZWOHg3HScVKpGw1a89kyS&#10;bferFoJZAW+AwLfkbFxJ//N3fIjfe/yXObc6up5GjLhZSGVuvhkd/fzj9411F8KVkjx35dGO66w2&#10;C7lPXXwlf/feJTRd8umXXr71E+3Cx168nx876YES/OELr9y0PmVlNyW5PrvwGA/d8UNd93lo6k5e&#10;XHxqaOc4LJYKV/jTlz7JO+/unPDTMi3cAdMCzSVjm5BOCCHQZER6+TxKaHjJMSy/ihYGaF2SUQEI&#10;JUmuz+Nl9xFkJjuW0XyHxPpCo59heFXSK5fwM5P4mSloE3x0t4xdXO39YaKIBCErIs0hw0OFAZHr&#10;YiSTPTebriXPdNr6z/281f3IQ9MMog7J+242nKDCtwtNg1lzsDyATlfwy5BunZ0ggDQ+ZrlA5Djk&#10;Ddlz4KbOUmmB//ybH2NlLU+6lrRzYWmFUqHAz/6Tv8FccmLTNkoppBCcXtx6G2kUKb77RDLko0//&#10;G37+Db+GbW5vdvCtQhSFSCUJa3mKtsqENcvRibu5tH7zD77d6ryQO8Ursr1n0e01ZBQhI4VMDzY7&#10;qxnRyS8Z0HUDXdPRNH2oUeKxR3hr/ex61b4D3wBB5GHq5qb24Ijhs0eH7cTGP1E3TKmL4HHkpqiL&#10;4KLmedJUbsMaJf6noghNE2havI8nn3iRl93bO6FSO5FUsf1JLfTSdeIGiVKKwHMZm469cnslx+wn&#10;eW5EjdM1aNwog/f0YJXTk1/5GKvr83zs6f84UPntkDDT3JZ+B+deyNCvnX3khc5ZcHeKXikhNI2J&#10;mZmOXlCD4IaKD53KUfH7dxYKXsSHTq3hb3FmQR0hBOMzMxjV4UaD10lWCuy78mLX9VU34vKZ/dw5&#10;+fahj37ejMhSMNTciZqlkz4W+3GHxYDPPfYR3LDKK9/SP3KpBQVuNQAFobfGxL74mdXuC16nPggn&#10;peTStSXGMikmx7P1XTX8NJs9UqJw88CVlR/s9OymRJnvf+X/OthGI0aMuK6kMkHHfzcjvT7HWHKK&#10;dGKm67bL+RcoOGsd1wVtdfl5d44PPv43+cDXP8DHFl89lHNXSvGnay/jA1//AH/rGx/gmdLxTXZV&#10;M5njm7Y7dfWrPfe7fw8mzKzz7atfp+x3njVnWoMFHUzZYPezFxMCLQrRUZimQWY8g5W0OwYDtGwG&#10;JEor2PlFaIvQ0nyHVO4aoq0hLlDY5Rzp5YvYxWUMt4yIQpLVHBl3HSNho9k2mmXF/tAd2qRj0gEh&#10;WDPHAUFYLvftHItaotD2MXu9j59pxh7nXfd1Hoz4TqHg95iFWvveL3p9BjBqrJYWkSjOnLvCt759&#10;hi9+5Rt848nnuDC/SNHv0qZXCkffSPi9XUZR4rtH2Vun4K7c6NMYCmEYUK2WqVTKeN5WhTSB77v4&#10;vrvt6/X4xCu2td2I68uZlac2RSxvh9zyMrnl5Y0FQqAlxtHsLOjDe14pKWM9T9dakmUOyuaZCoKE&#10;ncIybXTdGLpVShC2trOVUgQD5g/46vkvUPGG654wojN7UAVr9QhvvS43xPCWou0FG8sFMghACKyy&#10;TZCNL0BNE1u2R+mFUy4yNtUlmcqQ0SKwlSSRHCC6o1b/venAD/Ip/5c6F3G2fwnsHzuBv/IyLhT6&#10;R5wni+vMXN0d43+jEiceMiyLsakpimudO7v9WHcjPvJ8jp+6bwazS4SwF0k+fCpH0d9+5TE2PY1h&#10;mhiVYv/C2+TIC0+wcvSungMDZ1/U2D/3MNXk4+SdW6MBuB388xXs+zZH8eyEsZeN8X1v+wAQ+2l/&#10;c/EzJAfrZ21CqXgwT+CRHp+iUsj1LD+/tIZSioP7Z/pW7FEY1kYLN56HVs0exeuQNLPsbajk1j4b&#10;GUVouo5p2PzC9/wG/+5Pf2aLn27EiFuLm1Vkvlmpf9937L+9Z7kL61/t+NsYusXC2sZzTQBVZEvg&#10;gj4Ef5Rm+5UARaAUU22Dmul0llS29RwL0UsUnSuMJTtnSp8Z6/25byRvvfsHyVidk0HGPp0mQY9Z&#10;fLYGkwP0o4WmoaTEN2xsPX5vZjIY6TTS95FBEL92sRGxnCKmUyJIjRHaaaxqAd2rNIJthGGg6Xr8&#10;ahgIXUfoerxOSKAKSQOSmz+rUgrpeQSlUiOJouk7YGdwhUFoJzG8KpHjYKR6R6MaWpw881pTFLTW&#10;wTKtnXvmXs35Iy/w7Stf71v2ViTvdrcwrA9AfHPpyYH2FcqAO+4+ziOPPkkqmUTTNKSS3H33bT2P&#10;sxANT9QYJdccPrfPPMBM+vCNPo0d4fsexWIex9mwArLtJLOzPRL/tKHrOunUGK5XxduCLUozu+29&#10;PGI4uGGFS94CtyW3FhjaTnZigtNPPcnU7Cwg0BITiFp7RzdsVOghm0RdGUXk19Zq5QdHRREyVBgJ&#10;E7nFayy2B20fNFYNz/BhE0VRSzS4Ur2T7DZzeuXbPPbSF4d+TiM6sweF8OEh2xrYmrYhoD9/6jx3&#10;3nmMc2e3n2SyHhVuWgal/BqTs/vJLS2g0T36uz3XZS8blE5kJ0zMMZ3qFkZq08ksP3DsH/OpS53F&#10;8O0wmZqjdO1uqs5gN/bh008MM+i2BS0M0HwPaSdIpNN4joNX3V4FfrkU8MkX13n/3ZNobQ9HqRR/&#10;cHqdhcr2hY5EJkMiHUcL65XdG+1LF3NMz59n7VDvTvLiUsj01KtJJP4cN9jed3azI6sh9is6d9a3&#10;y/g94+hVnd/7z7/K+L3j3P62k8yvDj7YEEayEfldKTmkswmq5QKJ1D4gj67Jjgl6V/NF8sUytx87&#10;iKZpTfp25+dF+7QtAD0Ao9rZHuXM4kZnMRAOSil0Xb8lpl2PGDHi5qVTNHUdpSSnF/6i4zpTs1sS&#10;SAtNI2lZVLxa+07XO+Zn2Cq6rpG24/0KIJ200do6ZqF0Om57YfWr3H+kc1RvJjFD0krj+HsrYebh&#10;qdt56OB3d10fRRFhhxlJzUwnBpvkJ0Qct+0KizGtdblu2+h2bDBenxGloiiOLmuOhlMKS4DAQWQS&#10;MJaKO8iif/6QKIr4r7/7CRzX4+ih/bz/PQ+3nkMigWbb+Pk80vNASsbxKJCgoKWYpkpYqaAnk32P&#10;lTRgxobVWmCZ67iEYYhpmhhG96i2h+98H1dy51ivfOcFPaz0+sxKEWmC86udcut0JjjgE4YBxVJI&#10;GIb4vs/L3ng7K5UVfvP3PoVAkE4lsG2bQrHElYuXuePdwx2wqkeGjwTxnaMJnbff/hNofWZX6JqO&#10;adpEMtoU2alpOpZpI2WEP2DU5zBQSuF5DsViAc/bXH/4vrstsS9hp4iikLBPToROzJd2J+htxPA5&#10;nT+9YyHctCyEpuFUKyQzYw0RvI4wbEQUoGo2H8vz82zHo1iGIVEkMVJJtnpV2na64/K4Dzxccwyl&#10;FGEUn2EQ+vieQxgFfb3zIxnyF+c/x6Mvfn6o5zOiN3tPCK9ZnDT7gnfz/m4t19pglmHYWJdfXAAE&#10;esEmGt9ZBRWpVi/eeiLLKAxQUmKnUgOLsA0blK2gFMa6GHjDqlMmncx2FcMTyXDLUeG2kcQoP0Te&#10;GUwQtitFZi+d2dIxtopeKSLtOAHC2PQ0Od/vaPswCM+uukxdKvHw8bGW5Z87X+R0bvvXj26ajE1u&#10;eFEauyiEAxx5/nHWDt7Wtye5lgs5evQtXAo/31EYvZWJ8j7W8fTQR4THM/tITcfRXdXLVcJtfK+h&#10;VOg1Mbx+t/vOKhP7DrC+vDkngeN4LC6tcWBumkTCZtO8+x60D8hZeajM9d7Gr/lper6DMcTpbyNG&#10;3CyMor/3DlPpY13XrZROUXQ7zxQzdAu37VGZtC0s04gH+jRtaPVD0rZI2t2flaHsPI399MJXugrh&#10;AMcPHOJyrnsivkppMBuSYWFoJu++5292FZaklFQrvb0ykzqktthDCTSjZ3OnIWxrGl957Am+8MjX&#10;kFLxUz/6Hu68vfv1049f/50/5BOfe4x7772Hf/XL/4pDB2Z5w2se2HRsa2KiIYanQ4eCmcAVBsq0&#10;IfCQvt8Q7XsxYUM5BLc2/hwGIWEQIoQgmUpiGJu/ONtI8oMP/DS//dh/+I5r5y0Wr/HJP/kzLlye&#10;J5VKkkrY2LZFsVTiwvlLvPp1921JC/nqhS/x137me1i7mKdYKLOytMo58SyT5RlWz/lcuLRAJCWu&#10;6+L7PuVKmbe+bn1XPttIEN85rzn6LqZS+/uWMwwTIQSGbqAJDT+oicwILDNOjKrrBrbQ8PzOg5rN&#10;KKVw3SrVaqXlnjQMi0wmi2EM9tw2TYupqX3UI1zj/TpUKiXCMCAMA0xz621020puWQgvBTku5p7d&#10;8rFG3BieX3mSdx542473c8e993L6qae4//Vv7FygyYZ1Zf4a9zy0dcu5yHUJvAhrKrNpXSo1huc5&#10;RG15QXTdwLaSmGbnelUbUjZ0pRSe76IJEc8CU7JmUVRsKtO93q0GZf7o6d/mwsrgA7IjhsOeE8I3&#10;OhzN1ihtVihtNihNpVvKqVq5i898q1VXr7156aVL3H77US6cb/I2GoBW0Ug1ktUU11dJj+/Dq1b7&#10;RoUDiC2J4Kqha+llKH3NJftd/TPKCiGoOP8/e28eJVl233V+7ttiz8jIpTJrr67qUlfvrVZLrZZs&#10;S25sNtvAjC2DB8wMcwwMBg4HjJk5h8FnYIZlzPwBwxiMD9gWtrDkFVvGEtq3Vm9Sd/Va3bVvmVlZ&#10;ucSSsbz13vnjRUTGvmVkZVZ1fPpkVyzv3fcy8sV9937v7/f9bZGIdS4sMKwILhActD7OteXBBYAj&#10;776CtssDb6O0hVe1p9E0jfTcHJu3bo3c3tdvFJmNGnxgMRQzX1gu8e3lHURcVX3BRUOnu5vWKACp&#10;7G2mV2+QWzzWd9vr131OP/D9nN/88q6e035DORLjYO8iVaMSXYhipk28vEdpy+HR9x/ljVdvjNRW&#10;qWATjVkEKAQuscQUlYbrx/N9biyvkplOMZ1OIZXqO6/rlY2iln14oP8gvNZfK+QkHXLCXcfdJmTX&#10;hcPaP7XvbbV8Sa0uSjjOeW99H6dj3e9zl9a6+2zbXpGY1S7YjsMOZRgMXUOjs1ixunWVXPka0/HO&#10;Yu186r6eQngidWev8++//8eYic13fd+xnb6e2LP9h7dA1XrE90E3sIzB/mabuQJ//Wf/GT/5l/8n&#10;vva1r/Pi3/+/+PLv/PuRJ8V/9KXn+Nl/8LN84hOf4L/+1z/iC199vk0Ih20x3FlfB8/BNAI8oVMy&#10;YiQ9J4wKH0AIBzgQhRul5lu3UopyqUwylez4uxxMHuOxox/mtevfbnvvXmZta4Uz+iM89/Ib6JqG&#10;7/s4rovneRS2Chx+9CgMUXvNlx6vOd+Eg8BBiJyBigfBls+ZU09y5doKsWi06gnrMZVKUu7mHz4m&#10;JnYpoyEQPHHg2YGE4saITk3TiFgxXM/BaPEXrr3neU5TtlEr6+u3sO1twTwajZNMThGN9s8M2T6n&#10;UHxvxbIipFJpbt68MlA7naj5Jg9S3A/ADSr8wTv/L+6ARZAn7D2b5RW+dPub/MCB791RO9FYnOPv&#10;ex+vPf8tnnz2h+tR4UopCFxUtf8rbRXCAtdtNiW9UUFAYNthKY9kuxCupCSZSNctSMJaglrPe3rE&#10;ivaN0h6U8HgQNNQase3BNSPbt7m6trsBoxM6s++E8HEgPa+rDYeRi6BmtwcLV67cAAYbeA6CZ5eI&#10;T01TLuR6iuE7xdwYfJJbu6HWosI//c7/M/JxT898PxfeGdwGwbTLLFzpPkEbF602I2YkQjKToZgd&#10;PQrjv1zMMR3V8aXiDy919/4bhFQmg2k1D7R20xqlxtFzLw8khANcfFfn5JmnuLzxnV0+q/2DPogB&#10;6ahogrmPzLPyuWVWbmY5cXo8PuTlrTyx1DyVUgFdCLxAcnPpNhHLZGF+ZizH0B2Q36qgfU/vRYJ/&#10;+B9/gr/5w/+c1za+xas3vzaWY0+YcK+ipEIGVd9/CVIqlKT+I2W4Tf21Wm3bUUqaiFZhvOGxJtB0&#10;qj/bj4V2dwroQmikop39XaUKOLfy9a77PrL4J5gTR3j6+BE2S2Uur21ye6tUt0bZLWKmwWwywZFM&#10;mtlEjHjEIufHuMa3Om5/Zf0bvP/YT3Z8b7ZHNPydxtJjPDr3sZ7b9LNESRoQbZwnCwFCB9m+nwrC&#10;L1RgmM379ODC5WvE4in+6T/7p/y7f/eL/M2f/pvYjks8NqD63oF/9L//HL/6K59kbW2tZ5E5IQRm&#10;KoWbyzGtKqyJJAUiJIVAum5YD2QAkcDSIROBTkmKvYSrxw6+94RwqSSnH7kP71MesVQKy7KQStUt&#10;3cqHN2EMcSlu4HDfo0exP/c1hBC4rovnezz44Algd4VwoK2Q5kQY789i+iRRI1m1D+m9beu9UQhB&#10;xOrcZ2iaRiQSQypJ4Pv4QftiZGPGzNzcArFYZ/uGUan1A6OKfaI2YBhgABJIn89f/g+sFW+OdKwJ&#10;e8dXLv8eKTPF05n2xdthyMzNE/g+bzz3JY6dfpDkVAqhtvWiQjbLpbfe5LFnnhm67cC2cco+ifkp&#10;PK1dupRVAVoI0TeTIrQxssYmgtfQNQMpwz43CHyCDuOVbszE5nj4yFO8efPlsZ7ThP7sQyFcdC2C&#10;2csKpfZEel77zYqW7dwIWtTl5MNPc+DI/dx886tcvz54JbvWaMvAD9CN8IZmV0qkMnMDtaNEv6hw&#10;1dXdQOvjvvJ9p/4807lM3RvMMiO4nrOjSe59M+/nwjvDXTKH330V/Q74BxvF9lFsPJXCtW3cSv8U&#10;tU5IBZ+5WETbYa33SDxOrMMK5m5bowBMry2RWl9ha26wYik3L86yePw+bhVGjyK4mxDW7kb9TT+a&#10;Zv3ba5x/dZkPnjjGAw8e5N1zKwPvX/MB14XArrhEY+FExy5tMjWzSG5jhdXbG/hBwH1HDjV9v3s5&#10;n/WzZYrGDfSK3/e61wwNP/B55sifYi1/k5sTb8AJ+5jdjABXKhSwZVD98VX1saq/dkcdCaoiepfq&#10;AF0e0y6QG6CbAt3cvyL5mYWnmU8lcHyJ40v8hvoJtwtvNBX5beWNlc+TDk6RjkxzYi7DUye2BfVb&#10;+S1MXedmNs/51c5jxGTEoux6xCyzq3iuaxrTsQgfPnWciusxm2wuiriS3+Li2iapzKWu53lu5WtN&#10;QrgALF3DMjQeP/wsX3j7F7rueyc5kDqGJnoLuYZp4Lndv4uN0eDCSiKqBbdUh6haVRXVXc0iOUSQ&#10;2YULF/joR76HixfDe9agUY+dEALOnz/P+fPnq2313l6LRNBME8urgJVACYEyLYTrEDhOx6KZWiwT&#10;rlQpibQLoAIyFhQ9aK3d3isK7kj6JOnYDPlK76Lb9xqr2joPnDrGlesraJqG53l4nkcqEWe5cHVs&#10;x7mkXSJimRRLJWTVHuXRZ85wnjsfYFKsCeMKkumJKN6Jw1OngVC46uURPqpopgkNzbTQNB3Xa46U&#10;rgl2U1PTYxfBgXpxvp3ZPwzWL+bcVa6sv76D40zYS/7g3V8j8XCCR1Knd9TO3OJBZg4ssHL9Gm+/&#10;/G2UlFjRGJomiCWSPP6Rj450PXrlMr4rSc+msTvMbI2BrX/Cmh+uF/aHhm50zKgYhcaM/0ELYzby&#10;kZM/OBHC94B9J4TXrVC6+IK3aOH19wShL3ijtYqodeAN9iqhZUrzMW8uLXPo4CLLK4MPDGvjztpl&#10;H/hB/XxK+SyJ9BzF/PqAa6mNdBe/G5mfjnL9xRLpp5sHzHZF59kHPoHvwbvf+l0e/JP/81BH78aB&#10;1HGWLh1gmN9m7sYFDl18rf68pDRuyNEjbnphvfkmPNVcmEkIQXp2lo2VFeQIYrwVjRKfC9N77du3&#10;8Zzh/cE1XWdqdrajgKA57eljNeEiQCABiSCo/itV7XnLe0pgCkUESURIIkiMhsOd/s6XOfeRH6Iy&#10;lWk7Xiu+r7BvnyGZzvYUDyYMhtC1elT4V776Nh//vgd31F5tsu57HlZUkiuUyReKnDh+CKNDFFlj&#10;P9WnbmYbRkXRTzZUUtULA/2Zh/8q//aF/3WwxidM2EXGIXiHlgu1KO1qNHdD9LaSqh7ZXRPA7wVq&#10;on0nsVw3wbBCUVy3BLqxP8TxRxY+SsTQiVQDEqRS+IHCl5JXr/eenPvSZWmzyCWvzCvXl7F0nUwi&#10;xvHZDPOpOHHLYjYZ5/GjB7E9j2zZxnY9chWbLdvho/cf58ZmnhNzGd5cCouvW4ZOMmIRNQ1mEi2i&#10;plJcXc9yfTNHvmJje9sTpsenul9E68WbBMEas8lDGJrAbCjgGZjjyQQaB3MDFN6KWJGuQnjaBLP6&#10;qwkzhmaGY8bWcXsN6YXtVDCZGS7bmueff364HbowP9s8tpqZnuqyZYgQAiOVwt3cJIZPBZOKHiWO&#10;Q2DbHYVwRNWrXuho0RSykkMImI/CUkNgTK+CmTVSaYVvvreE0edv/QE//uN/nn/8T38p7NulpGJX&#10;eOqpB0lMDR4I1Rp13cqby9/lyZ86xkLkKMpT+NLnmnOOvoOpXaaYbz7viTAe8uatb/HU4p8kIuN0&#10;iiMVQqBpOnqfQpr96CT+JRJJCoUslUqJqanM2O+lxWqA2KjtKiUHXiCcjR7mwyf+DM9f/f2RjjVh&#10;b1EoPnPuPxB79G9zKtY5u25QNE3j8In7OHziPlzH5iDxH0wAACAASURBVLXnn+f9H/v4yNeh9Dy8&#10;skt0OrT8ki1CuKbpGPqgdVBUk0jtyoCopo/nu9fwXRllYX0heZj7Fx7h4uqbOz+XCQOzv4RwQYOw&#10;3WT+HT4UrQ+2O/jaYLh5pwbn8EaTcBQysKrHC3+k3EnM7zYK8AMfUGiaHgqwPb5fjVHhfT0TD96H&#10;H8j6cQq5VSqV7uKsnV+rfz7ZwnpXn/B+JCJTuOsP43mDrXBpvsfJV7/BwRZLlJrAuxuoLqtvmq6T&#10;npsju7o6VHuReDz09K5+fpkDB8ivr+MMGV0+PT/fdfVzNVskCKKhyM22+N3zggF0FFEC4kKSFJK4&#10;CNB77JIobPL+L/4Gl578GKsnHupbPLOwFXAw+VFs7Qv48u7y0N0vFCobXN8I/b6mH02z8c01Ll27&#10;zUe805y6f4FLF4e7HgOl0ITArnhEoiYoxa3lGyzfus2Rg/PEI1ZPG6bh7smhwKc7UPl2GeMjHSbl&#10;tS1b+s2/8sTP8Stn/8kwB5swYceMTfgOwHcUnq3wnWG/N/c+gQeB12BMDugWGNWIcTMq0HrdjHaJ&#10;heSJ+mPXD/jq2zc5tZDm1IE0byx9qee+Ag3b275Hu0HAaqHIaiGMPv6BB+8nYuosZQtkEjGSEYuD&#10;6eax1Im5UAh95PB2hWHH8yk6DkvZAmvFEq7v86H7jvKNC1fZsjuP25TqPZnLlq9yJHOUr7x9g7lk&#10;jMeOhdmHuqaRiS+SLY9eF2VcDBI5qeka0VgUu9IeDJCpORVqBsLcvvc0hLY0IX0/FImNwYWq+dkM&#10;uq7XrTFmM2nMDgUmB+X//N9+mudeOkul4nDsyCJ//X/8sb776JaFFomQUjYVYVIgQhxCe5RqJmcd&#10;0VywVWgGwkqi3CIxA6ZMKFS7QMPs/Xssld4lWx5u/HEvUPGKfNb/Vf6Hf/QxVNGkUnTwXB/9SJHr&#10;W4ML4Z3sRlrF8dvFm9ze5xYRE2E8xPaKfP36p/njJ3+KiLXtzV3LpO4VJT4MnQrlGYZJPJ6kXC5S&#10;LhdJJEabo3dCSkmptIW2g2LPnjfcNfGBhT/F5Y2zrG5dG+l4E/aWQHr8+lu/yF999O9wKNK9xscw&#10;+J5PemZnizxeuQyaTmIhg0TU6//V6FYIc1CkDEaKCnfchvFLtUBmjVGzMI7NnJoI4XeY/SWEj0iz&#10;CD44V99+iYUjp3nmT/wlANRLX2B1bTxRsMXCJvHkDOXCBkJ1j2YZhvWNDS5fCCvKKiCVbo+8WZwK&#10;vSK/8u5v8QDwG+d+np948B8AtKVlDYImdDLye1nKD/YZJ7K3OfPCfyO+tTsV0rvSQ7CwolES6TSl&#10;/GA+37FkktTMTMvEQyM9P09hYwO7NFgBhOT0NGaPwkcVxyeg2yBLYVR/LKGIIokKSRSJQX8vu1b0&#10;wOd9L3+ZzMo1Lj71LH4XX7saKyseJ+9/lov5/zbcgSbUuXA7zIYQusahpw5w9WtLvHL2Gk89cd+O&#10;2nVsj0AGXLm+wsHFeQ4eOkx5a/zR+zMHolTsPn1GVQi3nTLRSJxYNDERwyfcNchAhcK3Ewrg90pU&#10;950kcCFwt8Vx3QIrKjCjAt3cfVHc1CNExfZ9VipFvuJiewGb5TVyfUS/iNm7DsKW4xCzEpy90Wxp&#10;pQlBzDT404+d4Y2bt3j0yCLPXQwFgOVcu1Xb0Zk0AHaP8aqUvUWXr53/JI8c+h4KFZeYtT18l0rx&#10;6PyH+Ma1P+i5/53gau4NPnb8L/TdzjRNPNeri9EQ+oKH9S4FWiTVd/KspEQ6DtKMEDMGv9ZOHj/C&#10;z/39v8Z/+sxnEULwcz/z17CsQSPK2jl6eJELLw7/2ZupFDKbBStJILTQHsWr+oQ3CvMdFhc0M4oM&#10;XFTgMhuFLa8aiOP5mKbZ9bN7ZfkLQ5/nvYJUAW/nqx78serP7jsU3hU0CuPvNVH83OoL5O11fuyR&#10;nyWTDBczNU3fkQjuBz5KShACTYi6h3ErU1PTlMtFNjfX0DRtbBYppdIWSqmRBD6lFI5bwXH6eLC2&#10;YGgGjx96li+8+ytDH3PC/sDxy/zC87/M333mp5mL7HxhppDdJDXdPxu9G165TGWzyNSxxdDSqiVQ&#10;UIiwMO1OkEp1VWK6EWYVBfXHQVCtA6DCIFjDMBFC67gA1ovEGD7zCcOx74TwQaxQOvmHd4qi7egz&#10;Lrbf8D2Tl774Kd73RFjY5/jDH2b1a58f6nxrPrz1aWCwrcj6notpRfDc3pYaw6RQNG0pFd2ihx94&#10;TfLu4+Hg+TfO/TwLsVAgX61cH/hYACen/hiXLgwmgic3V3nsq7+D3iU6O4JiUQxvLzII7vxsz/Fs&#10;Ip3Gte2+9iaJdJpEOt1xEiGEYGp2Fk3XKRd6V9axolHiU73TY2fjJmZpC00oBKARes/XBPDdyDif&#10;v3mR2FaO1579MWQfT63LFxWnz3yUCxvPjf9E3mNMn55i5tUcr711ndMnFzl2bJ7r19eGa6TaT0gp&#10;uXrjFol4lLlMCr3qM9irOG//egSd+yGjDL20QSX75S9MmDBexhH97buKck7SoX7VhB0SuFBxFZWC&#10;QjOqonhsdzzGP3Lo4/ygeYLE9edx8ysEi49iRFN84kP3I4TgK+/+et82LL17xguEkd1Rs10klWq7&#10;dshGKRQMoj2iiuPVYtle0H1iFMjeQ/Ll3AW27Dx/7gOnkFLiORVUcQ1r6UV+WM3x6Im/xG+ufZW1&#10;0lLPdnaTbHmVS/lXOJV+sus2Sikc22kSwWG7QKYWTSHaRKj2ayeojudc3SI+5GzmZ/7GT/Izf6Nz&#10;8dE7hVa1MYnjU8akoseIey5BpYKW2p4Qt38W1dcjSVQlh44kbkDJDwuRVioVYrFY2/ft+eX/wpWN&#10;N3b1d3ovMilKefeznL/IL7349/ipp/8ls8lDO0oHC2SA5w021zVNi1gsQaVSYn39NvPzC0Sjve9J&#10;gzCqLYrtlHGcCqNV6IbZ6KGR9puw9xRztYCCHL/wnV/m737orzHVJ1CgH4VslsP3nRxpX992KNxc&#10;J31sAa1q/Rm02KLEY8mdjytH+K7X5stKKYqlXMeFLsMw8f3BhXApA65unB/6XCbsjH0nhNetUToU&#10;wgwfNl/w0vNpNhSvCj6NfiiiwWoFaOzgPdfk/Nmv15/PZmbZyA5XPrzbd6hSLJBIz+C5Tu+ocK36&#10;xpD2LEJC8Tslkk81ryAv/eZn2rYdVgAHuH/2GS6dG2xbq1zkoW/9YVcRHMAUilkxfAGBQdhMp3oK&#10;4UII0nNzbKyshKv0HUhlMn3FayEEqUwGTdMo5jpH4dbsWPp1zumIjlXZnc+jF8n8Og+8+AXOffSH&#10;+tqkXH43ztHTD3IjO+CFMKEjGoIH7l/kVsHkwJlnue/YPNev/4eh2pCAUIql1XWklBw7fBghBJVi&#10;nlRmnkK2t7CuGvvHpje6F4PVbdj61hbx7+m8St1ojVKLCt8PnsET7h3GWeBSKYVTUlTyE8+TO4H0&#10;wS4q7KJCaGDFQlHcsHYuij+x8DR/zjhZH85Z+auQvxoeF1B6hBOqRMKaouR2H9OZep+I8KqNiRCi&#10;bbEwWrWh8KqCrtnDniMZ6V/Myfd7xyU9OPcE5jufRSgNU/ltnrbHpcVfmf8B/j/3dyl7exfq+ofn&#10;fpFn7/+LPDr3sbb3pJRUypU2ERwgZoAwogi9/bNSsn2sFFQzlipahMx4HAzuOHo0StK3KQuTvNi2&#10;RxkEITS0yBTSztWFcAijwm1sorFo/Xv23dXP8+K1P9yl32LChLsf2y/xxq2v8/H7f4JABk39/TD3&#10;q25zzG5MTU1TqZQAxfr6KvPzB4lEdlZPq+aD7Pteu9VSDyJWDKoR4aNwJTdZaLub2Ba/m1nfusW/&#10;eO5f8/Txj/LhxcdYiKVHa7+QJ55MDr1f4HkUVzdJH1vAiG6fo9sgW5pmBMMYtEhmd7rPgLtTE75t&#10;p9w128P3B5+7SCX56vVPcbX4TVKjB9DftWxld6d+4CDsKyFcKfTBIsA7eX+3R4Bv9/stNwBR9e8R&#10;AhkETVpgobTB9FSGXKG9On3X826IthSiWRgPPBczEsXrUBixDU20i+Hdvp/V180WBxI5ZBpGNw6l&#10;T3P53cFTNM48/zki9mCWIbuBGGDgoRsG6dlZcmvtgmF6bo5oYvCUtEQ6jabrFDY2OraldShc2IoY&#10;099qFOaWL3Pk3e9y88xTPbdTSpC9foLphQ1y5dt36OzuPYSERCzC4fgU2VyJFz/3Gzx05ghLy4MX&#10;6AXYyBXYKlY4dfwQmiaQSiF9D9OX9ZoEg9kw9S7Km5iaQdN1Uhk4v7VB1ExQcdu/39IOCNSdX8yZ&#10;cG8zTvG7hgwUpazE352kpAl9UBKcUrgQoZsQSQqsmBhJEDc0ix+OPth1fKQBBA6niTIdnesthGu9&#10;hfBStaijLgR+S6epV30gnWr9lGgPf+ZkxCLoM07xg97jhocTJ0nKsFR2N+akzvctfh+fv/Ffe7a1&#10;mygl+fKFX2OjvMz3HPkEhmZUX1eUS2Vkl88hpoOwOkdDqpZ6JTVbFAyz2UbkLkOPRDArObCSSKEh&#10;zQh4DkpKRPX6Uj1SV4RuIIwICenQOLL1PA/DNDBNk9fXv8o3L//2Lv8mEybc/Zycebz+OAh8Ahkg&#10;pSQaac+w6ISUkmBIj7VGwUzTNAxjdJumVpRS+L6H2ScDuIYQgmg0EWYcDTlYKnk5Xu1Tk2PC3tNN&#10;/G5ly87zpXf/iC+9+0ecmj/DR459mMdnThEZ0G5HBsFIHvVSSrxihamjC01e2z4adnX53zAsYtHh&#10;BfZOBIGPJwSG3m4pppTC9Zwwa1/TqzVQVH2ByRvBcriV5dJ5vnn1t1kpXN5xW3crqczOP8dWBhXX&#10;797RI+GK0Uh5+S37uI6JFQlvREKEUY6peIKt8mjCbk3LllJRLm4RT2UAG6FUm8n/TtErzROz2W/f&#10;BE3n3KOjR7wJBH7ufW0Tj25Y5SLpjZX+G+4mA67AR+Jx4qkU5a1qtJQQTM/PE4kNn/4TSyYRmka+&#10;QVhPpNNY0QFXtvbYkHbuxsW+QjhA2Q44IT5Ajs/dgbO6NxFB6DNv+jlMQ+exj/8oztLzQ7VRKldY&#10;Xdvk2KEFIi1+puWtTaYy8xQ2x7NYsZbdYuVm6HdbKig++AM/yBX3nfZzul7mM6//K/7qMxNP8An7&#10;F88ORfA9XHuc0EDgQTkb2qdEE4JIQiC0wcdGTy08w5QarBhRsYcIDqD3EcJdPxS545ZJoaXIpVGd&#10;pNXsTiI9BNmIaZAt946y83wNevxaRekMNOZ9Rpvnq0Ycxx/O43XcnF36MtnKLf7s+/4OmtBwHKer&#10;CB7RQLdiHYttKqWgJduwHg1uxoa2RdlPCMMAper2KGU9StJzCBwHozYuVRKlZNdCpMKMY/gOEQ2c&#10;ho/Xtm18bL528dN34DeZMOHuJmYmmY0dqT/3/O3MDN9360X5pJQIsb2IGwQBQeBVFzqHm3srpdja&#10;qtWvEszNLaIPEEg1DK7rDCyE14hG43jFwYVwpSRfuvLJPb/nTOhOpRTOG3Vz+IHwtdzbXMu9ze+Z&#10;cT5w5BmeOfQEh6MHeu5ze3mJ+YOjWeVEM+3Z+UWi9QhXKQPK5QKiunBkGpEdZRn6vkcQ+JhGpOn7&#10;53lOPeK7dYFLtmSNDMt65QbfuvG7XJ3Yle0KvcT1SnFbQxmtrOku4XueSRCgqj/UbjS1H0KRtm7z&#10;LQTb/1F9NQwpF3Uz8JbVHaFAUB+M1yJ3XWf7Q6l44yw8p8IbaCQ6mA2RJsL7aO2nuamm1xeOZFg4&#10;sHMvsVbum/0Aa2uDR+Sl1/a+OvogEeE1kpkMhmUhNI3MwsJIIniNaDxOZmEBIQRmJEIiPXj6kBjS&#10;CmfcJLO3MdzBVuGuXg1YnBrN52tCKIRrmkY8keC1r/8OtuMxf+ZZfuBH/8pA+3uez83l28zPZkgk&#10;w+98EMimPsFzHUwr0t8LvCVrpet2bHdBSy+2f8elKzGSBnpU55df/cdczZ3j0tqbXM1NbHQmjEY8&#10;4Y3dCqWclxQ3JiL4fkQFUCko8rck5bxEBv07JoHgeyMnBj5G0uptd6aL3gvXFXdbCG+lJnxLpQik&#10;JGoaXaPCI4Zeb6sbrtdbAElqg0VyxZTG0wvPDLTtnUCrCri9Jo0xAxBdfn/p0zogDioVQJAlWvcW&#10;vxsRQqBHIsQJRbe8iIKm1YX+Or2iwjUd0cEnXUlF1EjyzIk/O+7TnjDhnuPBxWcw9M7R2H7gh0Xx&#10;ZIDjVuoiuePauJ5dFcmGn9M5jo1brSOWTmewrMH6+H40ioJunzplnagV/BuUa8W3JvUH9jmxhLfj&#10;H2HleeX25/mFs/+Cf/P2v+GF7KuUg846wtKVKxw8fmLo82yMAq/hoOOKhgLhMsAPPDzPoVIpUtja&#10;wB1Qz+hGGP1tYztlPM/Fdso9sztGsVSpcaP4Nr9+9h9PRPA9Ipb06j/7LI6i4aISIhTEG97VDbPu&#10;hyK9ttqxzVYoXRaGNMNA0nlA6TomVtQP/bGCHMlomqI92Opmoz2KrilCjSp8wakU0eKj+Sv1w6hA&#10;/qUi6Q+FKSLr84q1xdHb0zWD3PIBYHC7g+nVfSCED6Fy1PzCUQrD2rm/lBWNkllcHD4FaI+VGQGk&#10;15bYOHxqoO0jzhngvZu6sxNEw596djrJV37vk2TzZX70Rz7K3MwU65vdoxallNxYWiURjzE7E/Yj&#10;NT1BBrKegVLaypOemcdzByjC2cmGqQeq1O5ZWrxSZPqx6frzr1z5zYHbmzChlXhi/HYoXkXhFCd+&#10;4PsdpcAphn8rKy6IJgW62fle+uDcE8zLwZXPn5j5Xn7JzVGwO9tQCXqPAWr+35EOAndN9FYoSo6L&#10;qXePLYmaJnqfqHfXE9BFB/nAwkd4SqYHzoL8qHGUbyJ2NFkbB08cfLb+2DRMPLfz9zymgwpcMNsX&#10;JlqtQaTnIT0P34qhhIa5r0J6hkePRDAqDuiAEHhWHNMuttmjCKO7SKaUwmj5HIxqMc4nD/wg79x+&#10;gY3S8i7+FhPuZQQCQ7cwNKv6r4kuwutLKolSCkWYuSDV9r9SBeFjQqsN1cPWaa9538xTaN0W4wA/&#10;8Ore20HgE2h6V3/gQdmOBod4fHB7zl4EQdCUeTOKEA5UP4vBxmUzkUmRzPcaK4Ur/EHhCn+kWTyy&#10;+DQfmHua4/Ej6EhK+TxT1XpqO0VRjQbvQ8UughBY5s4Wk5RS+B0WnqUMcD0H33fRNB1d00NL0hH6&#10;gJXiREvZL+wrIdzz/J5Xr6xboYye/iD03vtqAmS1fZcCMTNJZUAPICXCKF9VbaexWKzveei6Ed5E&#10;+6UA184xaJ7CdJrOCAVmfvtAOxHBAU5mnubireE8fxP59Z0ddBwMWZzEMMfnwQZgjiCoiz22RgGI&#10;5zcGFsJv3PQ5+r5J4cxREAEEvl+/7h44dZCXzl7muRfe5EOPn2ImnWIz317cTCnFyuoGCji02L8A&#10;a7lYxIpEcR17QK/w/sSnBFqHLkFJhZXe+ULShAm7IYID7DBAZMIe4JYVblkRTQmiqXYP8fcljoOC&#10;TU0yI/tPsg5Inb+++CP8u5Xfp+i0Z/uJbspzlZoPeMlpXwzUqmM5pcDxg7pVyqg4XuezeXLhGT5h&#10;PYA2iEetUhQ0RUZpHEgeYbV4Y0fntBOSkWmOJh+uP9cNHcMw8P0uY8zARXoVNHM7S08pFQrkDfjl&#10;MEAlr8XQRf8h9X5H6HpYaL6qwW2IOIsUm+xROhULraECD6SH3TKkjFSLjOmayffd9+P83pv/alfO&#10;f8LdgWXESEUyWHoMQ1howgQlUDLMMPR8H8d1cJwKvu/h+R6u7+J5Dl7gEQZIjW59IYRGOjFNMp4i&#10;Fo0TsSwMQ0foIPHxpIPjlyi7BWz/ztaciplJDsTu6ynctRa/C4Kd18dpbCOX2ySTmduxNYrdEsA3&#10;TNG+JoYI7JqyZlmcuo9bhSujHWvCXYsvXc4uf5OLG2/yU0/+yzDIMJ1g4dEFSkgMAgwk+oiL8jYm&#10;QY8FqkZct9IkhAeBj1SyLlp3Q8oAz3eRQYBUofWRoZuYpoUQGn7gUSrlm9rdyazl1tbke7Jf2FdC&#10;ONAmdLcWzmx6sSmAvLlqpmiKhBHVApl6aI3SgqaHReYA7IpBNOZz30PPcOXt5wn0IlGVxPZ3NqOu&#10;VIrEEmmGibQeFH1Mxb8sI8rK9SlgOIHWGHG1eZwMY42yb9gH52wOUsS1gSB/EpgI4cMiWv7Uhq7x&#10;2JkjvPTaFQ4vzHDwwHTH/bK5LYqlMvcdP9Q0QG/MQGnEqZTJzM3jDvl3DRvt/rpwofDdIlMfCDNP&#10;AicgMjueFM4JE3YDpRS+PYkGv1uxtxRuRZHIaBjW9vjumEhxXbjEqqphTpNMtwjiN3SPTenwuAr7&#10;q3mp85cO/RC/eOVTbcdRqvdiXioavl/uEMncKHwbmkbM6j6kzpYqzCZ7W9nZbrsQfih1gk9YZ+oi&#10;uI/ii8FN/pR+tG3/vCZJS43LbPEkUxxLHt9TIfyJQ8/WC2VCOE6PxWMUt4ptNilZFxImKLeElAHC&#10;SqB8B+WVm7LnlJQEtk0QiWNrFrG7PBocQiGcIMxGRQgCoeFEEmiVyrZPuPQJ7AKaGUNU7RuUkii3&#10;jKrOT5yGoXsk0ux1eihxGl0zCHoI6hPubnRhMBWdJWalMUUUFQhc16NYLpLNb5CtFFiluGfnp5Qk&#10;V9wkV+xfJD4zNcfi3EGiMZNKkGe9eHNXC7MnItNoQiOQPvqAxQCHLYrZj0qlhG2XiUZjRKNxYrF4&#10;z3PxfY98PouuhyKfpmk4jk2l0iyED/r7tLffvvjbizMHPjwRwt/DFJ0sbmBj6VF8dHyahWehVIMo&#10;Hv5rENQ9mgMEEo0AQYBGgIZEw2PwhSGlFEopbKeE5zkt4wyBruvouoFpROrWP6HIXaB1Eux5DrYt&#10;iETjuE7v+i7Dspy7ONb2JozOvhPCNU1HydY46EaRW1C7WEWjaN7wuE1Gr74ndB0p+t9I7Urzx6KG&#10;sRBoeCwb9lNSoYJgqFh21eNZ43Pdg2hs5zfk+6Y+xDvLw7djuuPtIEZiH4jKw7IfxPtBPcJr3Fr1&#10;uO+B93Nl89VdOqN7E9E4QY3FcCoVkokoD5xc5MXXLvL0Eyc5MDPNVnl7AFuxHVbXNjl6eAGrRwZD&#10;Y/8kpcRzbcxItL9fmradedKh1aYupzUiPLADogcGLAo7YcIe4LuDeeFP2L9IH7bWJJGkIDYVRodH&#10;0VjH5Zi0CFDcpMI0CTwUZnWE9ZJ9lZduPcf1Qx/nafMoGalRUJ0n9Ur2FsJnEqF4bXvtY8fGAIyg&#10;GkXUjfViidOJuZ7HUkpgaBa+bD7XnCZJKI2rms0Xsi9xM3+Jx078ZQ5Lo+n3vkKJJ0iRFBZSKmL6&#10;3i1WCqHx4OxHOrwuiMfjlErNEZ92AGUf4gYo30b5Dp1WZ4NKBYTGppEERWdblNoXf8zF6XcLoWlh&#10;SjcBbnVatq4lOeysI30frVaENXCRgQuaidANlGdT+4yUArc6pNQ0DSvSfF2bWoRMfJH14t5bGU7Y&#10;OaYeYSZ+iKg+he9INvMb3FpfZl0tA3e/BU62sE62sJ1tbBoWhxfuI52aQmkuWXulY4bPqFh6OJ51&#10;nApWB3um3WJ+/iC53AblcrhAoZSiUilTqZTJZmF6epZUqrO1aja70Rb93YlRIsyDwB/a8uFE+lHg&#10;N4Y+1oR7hy1vg1n9cMf3lBB4GM2R1EpVw1bFWO7XUkpKpXyXBV8VWhoFPq5rE4+l0HWDcrldBN/e&#10;Q2Hb481OKbjrdzzjZUJ39pcQrhC6YTVp3+FqTvVHbRfbUTURsa51N/iCt2jnmqYjdL26zWAzY9cN&#10;R9eaACIlzEocj+FWR1tx7DLpTAqnXNq2P+lJF4GK5kJ2h+YTXH6+yNwzyZHPLWamuHI+DsP6t0mJ&#10;4e3scxkH+8FmZFj2gxBujuAdUFw7hGa8hpxUnxsYrcvleWhhmmy+xOvv3OT7n54iGY1TtMsEgeTm&#10;8m3mZqdJJjoXc22KClfb+S+FXD6MCrcrI+WMq/r/Gs7fB728/fc2k/vr1jFhQiteZaKC3ys4RYVn&#10;K+LTGg6SkvKAGBc1h1h1GHtL9zkamAQo3lg/i1KSby59hW/2aFfXTI4mPsSRRyMs5wrc3iqxWSpj&#10;ez5CQCoS4fGjB4HQcqSVRqsSpUAX3cOTt+wwc+7U/AxX1rNIpTB1jZhpcnA6xXwywUwyzibP8uat&#10;z9f3W966yv+9dbWtvde8FQ7rRyloipiEOIJlL8cTeooZTK7rHs6QEX3j5PT8B0iYnTOddENHCNEW&#10;Fb7p0FDwsf3zVkrhlcvkrSlcFX7WrUK4KLno1zcRtg+GhjJ05GwcOZ/cO2FcKXADMLTwntzhPDRd&#10;J4ZfF8IRgkJkikyphNVahF16KNmcobDV8FSIdkuhrHNrIoLfpQgEc8mjxI0MniPJ5jdYWV/itnrv&#10;RBV6vsvVpebfdz6zyOGDh9mwr1F0sjtqX1T7bikDPM/B3KHP8KDous7s7AGmpqax7Qq2XcZx7Hrf&#10;mMttALSJ4bXo8RqGYSJl6M1e21cIQSyWIJnsXTC6FSkl5Uq7VWM/YvroGsSEe4O8s8ZstLMQ3hEh&#10;QhF8bKiBs57KlS1MI9KziPducHb1y3f0eBN6s+/VDCEaBo0q1Lcbnm5v12qFwvaNoFEV72SNAs32&#10;KJ3QY2VkKUag9XEF6lSErqpayyCgVPIwBvzOC11D+c1io2p7AJor0PI7+yIvRj7CO87wwuYoQuqu&#10;cDeG/u0DIdkYwUJjY9Pj5JkPcXHjhV04o3uTTh7bEPZPZ04d5KWzV/juW1f4wEMniZlRLixfJ2KZ&#10;zM30L7Kr6wLPlSi2s1AC38MwLHw5Hu/lE/cvsnZjnezLBTIfnEL0KAo3YcKwlEvm2H3CfecuvCdM&#10;6Ir0obgu+VTsOR47eD/oU7zr3uJ7rNAi5Ibc4igzXNNdyt5gk3ipAnKVDVLmQU4vzHF6oXPE9ouX&#10;O9uLNA7lvCDA7eEZe2Mzz8OHFnjy+GGePN4+RSkY4gAAIABJREFUUSy7HhvFMiXr9kDnfi7/Dn96&#10;5igpKXhdFHhKhfeKVc1nPtD5reJL3CzsXUGmhw60R4M30kkIb4wK74RXLmNrEYratkjVKoRruTKa&#10;Xf07+BLhS7SlPF7cQiX3IELeDzAubaCVw0UJJUDFLfwTM9BgpSN0HUv5TRfVlohgyIC062FY3bPC&#10;Np3wp0anif1k8n13kbDSzMaP4tuK6yvXOL90BZjYTjSylr3FWvYWpm7y8ANPcHPrLYIRx7xLufO8&#10;sPz7PH3wR7CdMoZh9a3JM05M08I0LVKpNEopHKdCLreJ57nkchsopUil0gghCAKfbHajvu/U1DTp&#10;9Ez9eWgPIQExdLFCz3OwnVJTsc1B6VVodMJ7g3fWX+Rk+om9Po2B8fzdsfZVSnXsPwK7xNmlr+zK&#10;MSeMxv4UwkXnx3UrlJqYrcT22wJEzWmotaBmY4R5gxAugwCtR8rQ+z/+k7z69V+rt2EmKqhiFKkP&#10;ttpUH4yqRoHKxxhvnUYAxA6+y1PReS68M9oNbFhrjd3irosIVxKxD8T7UW1t1m9mMJMWXrD32QB3&#10;A0aP7EXD0Hn0zBFmTz3N9be+TcTSqNgOJ48f6jsQr2fItLye28wyMzeHv5UdKCq8u/HS9nH0yZ96&#10;wi4ybjE8Nq1RXN/7xcYJ4+XCjQs8nnkQEnC1dI0/bRzHReGrcAxw3lsbuC2lJLdKqzx3MxTOLV1n&#10;PpVgLhlHCMGNzTybpXLX8gn1KHEpMTStyQ6vFTcI+IPXzmHoGifnZpiKRciVbVYLRSquh18VHu6/&#10;v79/LsBq8Qa5Wcm00sjJMog0aT3OdVViQaTJ2Rt4wd7Vb5kye9vAdKM5Knwb3/PJexp5o9lnvc0a&#10;pdvfYI8Wb4Xt10VwCKcvouSir24RHM1sv67rGJ4PLaeZ1eJUbJ8DOlgtw3Sl4LbdHA0OVCNDtyfi&#10;l/Kv8NrSV8f6e00YL5rQOZA6gUWSzc0sN5aucJPB+oL3Ol7gcfbt73LqyAMUjSVcf7R5zQvXPkvB&#10;2eCjR/57hNCIx1JDC8njQAhBNBpnYSFGPr/J1laefH6TcrlIIpGiUMjVbUsikShTU5m2/cUAorTr&#10;VSPPFQTSJ/C9kTN9pZJ859bnRtp3wr3D+dsv8+TBH2QxfnKvT2XPUL6P99obCMsA00JYFmgaqlTC&#10;TthIdZfpVbvMxkoCRMDs4t7oiftfCKdqe9L0XtULvM0jvHd7CoVqrVrXB7tsEI1vC99Gwsa1B/vY&#10;YjGDSrlZNPdcm2RyCs+xB7RHaaDRD6X6vPZU28H1k+GDrI34vdT9/VF4Zz/YjAzFEL7zu4k2YtXz&#10;QjHg/iMf5vzGN8Z8RvceImgXkWs+4TVSySiL82m+dOkGBzJRTp84jj5s/9DCwP5+uqj6hPeWw7W9&#10;r4k74R5nnGK4GREkZzWKG3fZvWFCX56/8RrPPvCDLBeuIdJwU3eZU0mQcK28NFRbnrctGLhBwFKu&#10;wFKuMNC+pardiSlhNhlns9Tfr9UPJOdX17u+b4jBo5avizLTKokjPWr1pG6668xGo2Qrg0WW7xYx&#10;I9Xz/W6LvHYAlwqhi4ghwBAKQygqgY6ttY+9W4Xw4FA6zB6tuAhfQiCRmTgqsnfTnRa3xvA1s0Wo&#10;EiIcj3U4TRuDGyWYrjpHShXesl0JXp/uLeus8vl3/+MOzn7CbiIQHJt+lMtXL3Pu5vm9Pp27mks3&#10;3+WB4w9xm3dHbuPtW9/m3K3nOTH7CE8c/GM8eOCZO2aT0ooQgunpWWKxBBsbt+vR4TU0TWN29sDI&#10;ketKSmyn/z2rF4H0WSlf5NWVL3Fp/eyO2ppwb/CNq7/Jj7zvbxEz3ptWOTKXB6WIRQRmVGEXt5BS&#10;4TkBMrk/tJ/9wOZqFCU1AjfKgeMb/XfYJfafEN6ma4seInfn9xqtwhu3U0K1bV8qbqs7sdj2x3Hp&#10;jRdRSnHykQ9x+c2XQjFchcGVytEQkR6jzx7Xuar6nHcaGPenu1AlbIFd6bUC3Ploc8nDnN/J2Gsf&#10;2HsAd12xzP0i3O8kKn35aoLoTBzb29lA6l5HbwhOcSoVIrHOnt+JmMHcdJRC2UcTOiZG/7oE1Whv&#10;s6oGVCrbCxsba1mmM0lcb5BVMtX2sPXKOHggwRaluj3KhL1n3HYi9xpmVJCY0Sht7o/+dsJ4WMpe&#10;49/ffJVSzqV8THHFz/KoPg/ArSF9kB1vxHRupcgVw3ufoWvomsZmcef3Ql0bXHRZ9QugJZFIikJR&#10;Dhxe33iVlfitHZ/HTtCETkSP99zGMA2CLnaEilDg9WpPunivCzokPOkawbFMp833BJWM4J+aQ9ss&#10;I/wAfImKmciZ5s9HCNFr6oACsgNmZTV6hH/t6n/e08yACd1ZSN1HKRtw9q1J8flx8e61t3n41GMU&#10;1PLIvuEKxZWNN7iy8Qaf1f4tf+aRv8WjB79vzGc6OJFIlMXFI5RKBUqlIp7nEovFSadn0fXRZRxN&#10;G93KpOJv8fKtP+LcreepeMWR25lw77Gcv8gvvfx3OTbzEKfnnuJg4hSmFsHQLAxhYmmRu6aQ9SjI&#10;bJb4lEXq8BzK8zCq8/PAl5TU8N779yKhCC7YKkeI7bESva+E8LK7NSU1DW2XREIlekdIVip+kxh+&#10;+c2X6o/tskE0FopMsWmX8qaJFuuWglmLsNy2RFG1f4FctkwiMV4vLc2F7EsFMh8aTqBKycfY2EGa&#10;xn6w9wAQ+0WQH5R9khqzE0G+bAfcn/ow5zcnfle9MFqyNPPZcNAYjW73AUopXv7210lPJSg7Jb57&#10;7jIffOh+NGEMbMXUipIyHGwEavjskw4YLui2JEhN/MHvNBPBe3SsmEBlBOXs/rhXTRgPr938LgCf&#10;Wv8uG8EKH1j4YWwUJTc/VDuOO2LfqMB2QmUykwhFzWxxtJT8RrQhIsI3vDxEDmEJk/9SeZN3N9/C&#10;8cuU3MEi2ncLTehU/ELXYpkApmkS+AF+v6zCHhNmRViDstUyZL+hpqIEU9HeGwkxtlo3lmXVH88l&#10;jnBt862xtDthPBiaxULkAd58ZxJBuxu8del1olaMM6cf53ruDRSjz3N86fLmrW/sqRAOYfR3KjVN&#10;KjVNEPg7EsBriB7FnftR8vO8cuOLOz6HCfcmCsW1zbc63nv+9n1/j1hF4Poa6sRJhLkLfsF7hPJ9&#10;UpaHFY1ixGJ1yzsA3dCoqInHKICSgmI5hiclsZ4hALvPvlI0/CAwA0NHahrVspgdApmrxTNF7b3t&#10;YpjNZTFp2Q7kkLYordiV7RtPfMYjKPeYQFWFp0TCrDua1P7USkpAoYIxiLfVhoUEvTDcxTQVm+Xq&#10;tf0hyO6YfRJhPSj7JSJ8pyzfiKB3SFeesE0vf/AauXyRQi7Hf/eXf5rHzhyh4ri8c2WpvoA2MC2d&#10;zVZ+QM+k1k6qw2sKJj7hE+5KInGNePrejUB5L/PKxbPkKmv86ubX+GTxpf47tGA7o10XQkpKdtgh&#10;PnX6GACbhSKbheKOBE0Nq/9GVd7JvsWvlF/h26vP8frtl3H8/ZGd5UuX3377X1Lycl230TSNeCJO&#10;aipFMpkkmQp/EsnEUMdy742hFAiBGiFPVAiBZVlEohGisSjJVJJIdHsx5Vj6wXGe5YQxcCT1EG9e&#10;nIjgu4ntVjj71isk5VGmYws7amvUyPLdYhwiOOysUGC0T8bPhAndyCc8pg4fIGop/IuXq5rY/kXm&#10;8ihnsO+K6ZYwIwZWJhNmZrXUISyK/TFG20s2bsUoV2K41b/7XicH7CsFy4pYXtKKUZYlJAJN1VTe&#10;6gaqUfwOEW0PGrejaTuljVf0jc14lNYNzC42SN0LLMneGwzQRieMIX3CF2KPsrXDhZjAHHzStpvc&#10;dcLyPjlf39qZ9125HHD86GNc2XxlTGd079EaEd6K5/ncXs/yJ/7sJzAME8syePzBo3zn9ask41GO&#10;HJhBmX36rlrNtgYBRkqF69rEEwkC2TvqThgayu9/TWoTIbxObBKlfVcRSWqgSeyC4m6rrTyhO0qC&#10;DGB56+rQ+wo0bG+EeBCl6nU+NrdKzKQSSCmpVCPE0bUdZOEMPqYquwXO7VNf1mx5ld966+f50Yd/&#10;hpQ523W7cLLY/FlFohEce7CJpxNA8h4IKBNCoEYozFcTwbuxGD+FEBrqbsuavEeJmSnevfzOXp/G&#10;e4brK5eJReKcvv8hbuTeHqmN9eLy2KKw9wuBDHDd0YuLWdpECJ8wGrrQ0UyTaGYKt7yBc/kqxqn7&#10;Rva6HxRfuqzbN4cq5CmzOcz1m5hRCzvQkck0IpNpE7gBNN8lWs4SmZlBq0a5a0Zzn+G9xyPClQLP&#10;iWE3BQJPIsLrSMdPaoARyKoIPj7CQpk7b9OuGCDgye//cT70A3+RxFw/2wJFImGEx0dVKzQrCvnB&#10;BvmaoaEZWrWl3pj24PmhQmisLXf2Kh4GL7LzNsbCXTbI3y9WLp7VJ113EOydRVvc63SLCLftAKUU&#10;y7fWmZ9Nc/WtF3ntuc+RmMowlYzx0OlDvHN1mWyhhHL6dNUdRBfFdmDi0NknnTob9d4UwmMJr+PP&#10;hLuPSFxjakEjkRHo94B4NiEkGPHrGDFHHL+o7djdpc0w6nm9UKq/LaQaOSpccO9cmLnKbX71lX/I&#10;V679GuuVwb3bLctC7zDR7ISzP4ZSO0cIgi5WBVoPgdy0el8vET3GofT9Ozq1CeNjPnKSsl3qv+GE&#10;sVFxyrz+1hscTz8x0v5eYOO4g9leKRUWoFT7xDa0E0opKpWd+XpbehRN7HNPqgn7Er3qTW+lkkwf&#10;P8BU1EPcWhl4/8CrEAxZ90IpyZev/ic+89o/5zurn9sOSO2B6xaJFVaZWsiQOrzA9LTFtCpgXT+P&#10;vHaVYDOL3Nqi4uZx/SJTwRaxmUxdBAcQLUK4I9+Dk+gGVGBht43XJ0J4ndTU7LIVjyMQdVeT6v/Y&#10;tklpiQZv8kPptp3YsS1KI3Y5vLBf+tKnAHB34H0/SBTmoJieRvb5wbwhj04/RL6w87A4z4qi9jqv&#10;gbsvIny/nK8X3fmq/rVrAZn4gTGczT2IUj0jwvOFIqDITIfe/qVCllIhTMNcnE9z7NAMr1+8RsV2&#10;e1sx9UCOw4Kpiu4CSpF9eW89aCdMGBUhBFZcIzWvkZzVMPZHUtOEHeC7ow2krRHTuxuHk9fXwv76&#10;zevL2+8rNfLYXql7RwgHCKTP68tf59fP/h/81rmf51L+Vfx+GUpCEE/E62K40ASRSKSjOO7cK9kd&#10;QuCLzhGn0WiUWCzWFjGnG3pPkbzG8cxDYznFCTvn3KWJX/tecfbt73J8+vGh91MocpXbVOwinu+2&#10;idxKSTzfpWIXKWxlcZwy/qirs7uMlAGlcp5gh+dX8nLIfVLrasLdhc72fdyIxUgeWiSTBKOw3nM/&#10;5bnIpZtYVy+jX7iIzHW3XmvlxZXPcm71BRSKb13+HT574d9Q8bsvBrmBzSu3P09ycRYzlQrnDek0&#10;0bk5po8uMp2EWG6F4MJFfuXsP+TLV/8TlmW23aNb7VEc+d4uXO04Ebx9EghaY1/l+QS+z9bGGocf&#10;eISl8282vNNB/G5DtD2uX5Cquy1KLGZQqQxfjM739Hq1+uS8T2FVJ9riQSp0gQpUm/fuSHJWh0mV&#10;avj/ocNJhKbjZAdbtdado8AYbmKaRiU5TXxrbz3UxN2W675PhPDy1MxY2jmUegib5f4bdqFS3ldd&#10;0djQXNC6/Kl932dtI8eJowe7poTdf+IAxbLNG5du8P73nUDv03vIBk/xWiq0knIoUabjptUXjxxM&#10;cb6wRXAP+i1PorzfWwghMKNgRnV8V2FvSbzRM4Un7CHSH011NvXRI8Jr2K7H2ZVvky02tyWUGsnz&#10;Wcl7814IsJQ7z1LuPAkrzY8+8jPMRA513bYmhtfujbZtEwTt47xAQSBDN5o7htCq18B4I5lcrfMi&#10;iB/4RKNRDNPAdV18L5yzxGKDXb9Gl3Yn3HnSqQxr2Vt7fRrvWS5cvkDqQHzoegqXcq/ymPHxup1I&#10;Y6HJTrZDnudg7oNVdqVUGM2uFEHgj02gXy5dHEs7E9576C2ZT0IIzGSSac+jtHmTSuoANNjuetLh&#10;zfVvcNpY4EhyBuPAQeyNDZyNJSq5HPqRowije3bC25vP8cK1zza9dmXjDf5z8Z/wQ2f+lzarFCeo&#10;8MUrv0y+soZ++I+3tSd0HSMaJeK6iJiOe9UmZ290Pb4wDFR17OIOGcl+L6GkoOiI0Kq68Y2JR3g7&#10;S+ffIppKA1DZ2o487C6Cd3hD1P5RaEJRjEiM4fXuntgVg6lpiyc+9mO88PlPkr+lE8u0jMbHHPHf&#10;tBDd0raSAZGKRu47W0w/leraRjIyzbXr4xOOy1Mzey6E7xdheVD2S0T4uITwpetRtBl95AiBWLz9&#10;y3kviONWl8BppRTrm5scmMtgmt1/TyEEjzxwhJfOXuH89RUeOHYQM9m5E1RAMmlSLLpNL9YFcV8i&#10;jO5qQY+upem5UQE5va+SiYZmInpPaMSwBMlZncBXuCWFU1FMgp3uHiKJ0fojUxvV2q25h7SSbwIf&#10;bNlktMGfvMciwjtRcvNUvCL0KVFSE8F938d1uqcUOxLiY7olVUolovF458VpTUczEwjDQimJrOTG&#10;ZssnA0VFdP7bB37YGQkRRsZHIsPVdukXgT/hzjE9EcL3lFJli/vjT3K98NpQ+72x8jUem/t4/Xk/&#10;z33PcwisWF9fcdspYxrWrvmPB4GP44yvQF8gfa4UzvLc1d8dW5sT3lto3SzATJOo5aKtX+Nq3OfN&#10;/Ktslle4vXUNxy9jnvxRTmZOABCdnUU38li2Q/nKBYIDh9DSU03tKSW5kPsOXzz/yY7H23I2+fRr&#10;/4zjMw/z8MJHOZ56hKuF1/n65d+k7BaIm911tNr4rmKF9+ZcZa3rpo0R4XYwWLDqvYjvR6sFMrVm&#10;MXwMttU7Yd8qTfZWgWhqqv+GPdBQCBQrDydJXdj9iy+9GJBbVsRnB/PNqv3pB14M6XGtqOr/NF9g&#10;9rFqOZh8jItj1GELcweZW7o0vgZHYL8IywOzTyLYC7MHx9NOQXL/iUe5kR9f4a5O4vig7BcRPdph&#10;kTga1VlbzyOEYCqV6NuGaej8hZ/8CTx9mpe/+BkWZAZrqlOvoZofDntvUV2eqOYHRkURaHv7+cYS&#10;k4n9hPGjG4JYWhCdUvguuGWFWxnd5mLC7qObYIxY81kfRQhvsT2xLMVS/nXisacoVxr65RGvmSDY&#10;H/eu3WYYRz3P7b1w6QQQH9PH9tZ3XuLkQw8zM99s9yasBMKI1gVyITSEGUe5YXq1a9u89sK3+eDH&#10;nx3puHmpI7sIBHIH41upJJvl0bP1JoyXQaP4J+we5y68xcKxaYrO4NYKa8Wb/P75f80zR/8cB2LH&#10;B9qnXC4Qj6c7WjpJKXHcCq5bQUlJLJYc+FwGRSlJuTK6d6uSAXgOt70llstX2azc4kb2HLnK7TGe&#10;5YT3Gnovb3ml0AT89vl/i+M363Zlf7u2gmYYWDMzGJ6HWS7jFJaprN8iiKXw55Jk/dt8/epvspLv&#10;r01d23yLa5vtllUVr0iggo7nq6r35HUZfr8cv4wdeEQ7FB8SDfZlJW8HXsp3MUqBY5tAh7GM2tuQ&#10;8H014tZ1w9d0rT6BcMvFDoNlsb16oKrPG9+qtYVk+dFQSDfzldCzcRew7eaPcPqQxHX2sICEEERu&#10;SYrfLZH8QGeRbeNWEhifkJSfP1x/LBUEe5Dn4PsBSgYI7e4o3rFb16Nq/Gp0+FewXVfRiSawk+mx&#10;HTvYOgKMTwi/65GKaIdECc/3yRW2OLRwYOAq2VHL5JWv/C7nL6+SeiSKzEWJdonKlrJZqCkUHKam&#10;RlSKOqC7oBckW68WST4e9jGqthJXpyYW9GiolrWzD2oMTJjQiBACMwJmRBBPh2K4Ww7F8Qn7i2hK&#10;G7kP0cVoxaIbjzY7HVACMtM+5UrDJKhaGH0oxRcIgrtjDLNzBg/h7ueD7Y4xDmLhyDFuXb/WJIRr&#10;sUznsWVDVKhmGBTz+ZGO6QaQ8/WxpwhX/CJfuPwfubLxxngbnjAyntjCMizcyc1kz3B9h7h5eCgh&#10;HEI7hSsbb3By7nGOTz/MXOwImehB4kbnyFGpJMVSFsMw0TQDTQiUUgQywG/4+7ueTSQSQ+szf1VK&#10;DXyvkzKgXNnqG7neC9MuEsuv8un1T7NavD5yOxMmNKL3uPcr36dkyDYRHKDkNXt6CyHQLQvdsjCS&#10;SYz1dXw3x6cv/wZXsm/v+DwVipJ0mOpQS6ZmdXLd2S4CXgiKRPVM27aNEeFbzh67J+wVUscJumSz&#10;q73NMN9XQngnhKbVV162JxQdPkxRK5UpyUfi+IsxROCjdIWZ371ocNcuE/jNf8TSekBirvmGNjUV&#10;oVAIvYG6BV72pvOGqsPbwodol5oDR6bPsHR+vNGUC1e2O5wiOjfkaJPLHZFzMLYKkG7vhPYj/uVL&#10;XAnCz6ldtBZdXu/9Xkj4vonEQmEJSQRJRCgsJGbDlhG7RObWNbIHT4zld7p6VTL7vjm27N4FL+4E&#10;+8Fqxfr/2XvzILmS+77zk++qu6pPNNAAGtcAAwwwJ8kZcqjhfYkSaVKiZB3UWpIte+XYDYc3vLvy&#10;OuwIx26E5SN21xt7yLZkKSyJlKyTpCiK9xyc4cxgBhzMAQyAwY0G+u6uu+odmfvHq6u7q7qOvqqB&#10;95lpVNWrd2RVvZcv85u//P4yoDW51Kam5xkeHGgaJbIWo8MJDu0f4eRTn+fcd7+KWjSXWzGtPhm6&#10;QjP9fUmnYqXSYj979ybwdse4uDhNObOBnbmaMF55UXmtG8pPnqyJWu7kYobKMurvadT/RCCwB2wM&#10;QhOEYoJQzPeitosKu6TwAh1j29EtMNfR3BD04OG6omIcGMiTL0EyUWDyTn1geZUPYoe47r0hhGtd&#10;1M+hcAghBOVyeVWiOoCsA3ETYhtwi9976BDf+bNXuP+Rx+r36CaR2kq6KKfet9B1HdfpzXJrvsya&#10;AyaG0fkHK7o5bucvcm3xTS7NvkqpIYouYPuZyl7h6NGjXLx0BScQw7eFkYFdzOSu97z9lbmzXJmr&#10;W6vErBQHhk7y8YO/vMw7vIrrOsDadUOxlCMaSbZst0opyeeXMK0wlhVuaS8Bvh1KvpBZlwgOYJTz&#10;lHGZyd9qv3JAQIes9AivIl0Xr1Timj7d9P2C0zq5ZVUn1EMGV2+vXwSvHdMrrimEv71Qrwcybo5d&#10;VhMhvGEgP72Gl/jdjJRWxRaFel+/0pSTnsbCdJihse1J0tT3QjgohCaQnodWGUVS+N7fCoFo6GoU&#10;tDgiNoChwJgHFsC1ihiFtRsbjl23qYhEOvtK3vjhN4nEUxRzfgTIez72K5z+zu8CflT44qQiPmrU&#10;ytuMXMYmnui2I7bSGLz5WuaCpPRMntAHl0eFh7yDNJ2a0CMDU9cZvxxEm3SLymUosL4Or44ihMSq&#10;iNzV5yFkLZFrO46d/g6vfvKLuKH1D14oBaPWg2RL31/3vjaD9VitQPdCenhh9bJ8vugnAetxeuyh&#10;/SOEQybnb0xy6sAEjVF1wtBQrqxFf1cH3qAHG6Y1UEA0a6AXNjoBQuVhRXS5661YYa2NG2gUxjWt&#10;LpZrGmg6aLpA6P7zQDQP6ATNEIQTgnDC9/R1ygqnBG5J9WoJHdADQkA46Q9QrOfaFe1Mqpux4nc2&#10;wrNQAjO0AKyYYdVDRLjjaduePGgrEF1EhANYIQvTMrFtG7tsrxLEpwowHoUOm/At0TSNifuOcvmt&#10;Nzn20MMAyHLWF7g0HaSH8uxl0eBKKc489yz77zva9fGKLuSbNE00TUPXdQzT6EgIz7tpvn7x/+N2&#10;Okhi1+/czlzi/mP38/aFi7heYPO21ezdvY8b2Y0TpPJ2mnNTL3B85L1MJB7oaR+u65DPpwmF/PwE&#10;Sklcz0F6HgpVeyyXC5TLBSwzjG6YGLqBpukopZDSw/UcSqUC6/ZzUwqjXOC6WL+gHhDQSCsh3Cv6&#10;A8vPzzzT9P3CGrYiyvXrUVvf2IZ4wVstziqlkK6LEoK5fN12LO00TwpWE8KF6DmP2k7Hc3Vki06S&#10;qxShbYwK7yshPD48dMNMDeM5doNwU5G6lY6nGYhKFmZVWUNRF06qXRqlfIsOqcDIb1ySiEaKufoJ&#10;//zX/wAhNJQysUL+qO/AuGJx0iWxy0C5DTcRRb1jtEmdnepuIzNgv1TCeMIXOTWhc2dyAw+kFIfP&#10;/mADd3jv0Ik1io7CqPyZohLh3SB86xtw/lilAnsvnuH6g0+uf2fAwlScXNFD00VFbKT2XOxwwXGl&#10;kL6mMK7UKn9wpRQz84vs3T1KqejvKxzubjBECMGu4QRKKK5MTXOEMWIjG12Nr/RE9uciNJ6yOoJo&#10;VttAg6WNR8m6VuE3PVqnAK2J5Q3na+3cNQKxPGA1mi4IRQWhqH9tezY4JYVTUgTaxuYRivmDEdoG&#10;3ACV6j4ifOW9e6n8NgAF7zpwaMUBui+T42j0Eqi+03BU99Gw1WSRhmGQzy2PdFbA7QLsjUGXt9VV&#10;3P/Io7z03W9z+dxbHHngJHj2mj/l26+dQQjB8Uce7fpYc+XVyyKRCKbVXdJUTzqBCL6DmExf4Pj9&#10;x5i5s8TM4p3tLs49RVFtjj3BK5PfYOJ4b0I4+IkoC8XmYtpKbKcEji/SiYrlykai20WEklxzNlI0&#10;CAho3pdSSuEWi7iGYDrbfLZG3m59bVQjtLPaxs6yybtNNEQpQSnK5vJrLm03t1qqCuHyHk425Lga&#10;q4JwK6eBVAolt28mZH8J4QODCyK1D3updfbVemXf+oQSwvdB1pTCkZ3dVNZLdcS0agsplSI1rtjq&#10;ZO2iwVJAuZLITYHrllHvD7N34H5uTW/cyO7w5GVi6eVqXwjJmGjSst9klBliIbRzktDou3axR5TR&#10;ACEUGn5yVw1q4vdW6W7jl84yeexR3A34/qZnPaKpEdL5RnuUFYKj7kdW6kbD87tAKG/EKIKxYiA5&#10;k80TDYexLJNS0b9GMukyyVRnUYnv+/F/sst1AAAgAElEQVSf54ff+DKapvHwif28fPYKQ04UNZcg&#10;vuFieBuEwCoL7BeLaO/dOdddK5QET1JJndB4b6k/1wz8c9bwhXLdCETyAB8hBEYIjJAgkvItVJyy&#10;7ynu2lvfDrgbMUIQTWno5sZda0quT3GORhTpoj+NdzZ3BV3/IABexQtRKNV116fs3htC+PWlt9gX&#10;u7+nbZVsbRV4uwB7oxBaR79KCMF7PvxRnvmrr1IqFDh84gEisdU5d5RSXDl/jmIuz6M/9lRXx1AK&#10;Fsp+os9m++2+zNvrsxnQPZPpi4ioxkPjD7Ewm+bWTO92HQHtMQ2LE/ffz82ljbNOaOTG4nlmitc7&#10;Tqa5UWy0CA5gVAT5S5nN+a4C7l2ana3ScUBK7uito747EcLnZHe+/+3Iu6vtWGQl+nxJLLddXii2&#10;sIWtCOHbbIW9bSgFbgt/cPAjwrfTJ7yvhPCNRskSqN48+3rFsU0M0z/mqSc+iWmMcfo7X6oUqPf9&#10;dnqfq/nrNoSbh+fAfrZE+DP7ei9AE/afP71qWUgoQmLre/2eYbAY3gZv8h4xBgYZamYgvQ0YrsP4&#10;O69z4+QTG7K/PQMPkM4/2/S9quDoOarBMW+52NgoMvaz2LiW1UpoWtBoW6KUYmExw8S+sZ6Odens&#10;C1w99woApUKOD3z6b1Ms/T5nz9/k5IQJs+GaFRM0qWp6qntU06dAbVZLLKORPV3AeM9qD7W7DelS&#10;ETRXD8ZWRXLdFOimwLCqXuX9dc4GbA2aIQgZvq84+AlsvYoo7v+x7pnLdzua7g8smJUBho2IAF+J&#10;J3toAjf8bkODDpnaYsVgyn9zbkGsWrdTbAe6iwXemVyYeZn37/2pnrb1ZOvpxVL5Yvi+GJjr6Fvp&#10;us6HPvO3mL51k9de+AHz09MkBwcZGBpG6Bqu4+I6NvuP3OdHjXeBI2G6CKUWH6MXYUtbp9VewPag&#10;kNxcegtMOPXAA+TTDlcnL213se46krEU4/tHN00Er/LqnW/y44f/fsfrC9dGVacg9gl6KY9ZzOAI&#10;xVSL6NyAgF65euUW+0bGGB6sW8nJsh8cdiZ7ttVmOF4ZW7pY2up2m6wI4e/kLm9oWTNNxPeqEH7H&#10;XR4IOt3ES18pxc3Jab78R3/JaxevcOhXN7R4OwOp467RplEEQvimId3eMrivF9cx0Qx/ekYkocjM&#10;uiRHDRIV795c1n9PVCwHpOOhme1vgmotYapKE+FFKAgtgHfhKgf3HOXa9PoF2HB2icRi68j9rUa0&#10;iBDqW2R/ea6N3Ly0biFc02D/OCzkrvW8j6rY6JZXi426WY8k181KRLnRn2KjObO8TIvpLKlkvOsE&#10;mY24jl9vvPr0VwAYHoxzcN8I70xN8cDe/WRnIDbUJHkmkM3aJDrMR9DNlSQUxJd03HMu7gN39e1k&#10;TarnrVPy63TwhXDd9M9Vo/LYr+drwOaiaQItDGa4kuxYKTzHF8Y9GzzXf30vI7TlwrdubP514nld&#10;1lnVKX8VEvEimYaZP6mk35mbW4gsX7+La75sa/eEEJ4pzTFduMpY9FD7lVfQrg71FEzmfTHcWEf/&#10;StM09kwcYM/EAVzH4fpLP2Lu6TMc/bufJzEwiGl1H7qfdWC2uHamnu7nEfjWhwE7m8n0BQBOHD+K&#10;VzS5eD2Ixt0I9ozsIzTgMp29uunHujh9mlO7nmJ//ETrlZTEKOUwC2l0u4g0wxSG9tUiRzcVpRDS&#10;Q2na6iTA0kO3S4TTUwhgaeW01oCADeDPv/p9Xn7lLRLxKKPDg0QjYa5dv4HnSY7/+tr39jPnz5Mw&#10;Ypw4ehCt8XqpaCpvza4O0FwPGXu1jqgqSbEvZ5cPWM5kb3LrzjRf++ZzzC0sMbewxPTMPAtLGZbS&#10;S6QScQ6xembZ3Y6SBm4bjc51ty9h5l2rXCglkU2mNGwV0q03kH/i136Jr//H/0Jyl0nVb7cnVm66&#10;xgiLEA3rVuqV+TPnEHsusfvoOPG9p7h+TeA4vZVl+PaVnrbbNHZYAgLRZ8lHYpkFItlFionVGY/b&#10;EQ1r7BorcmvhFc5PNckQuUF4TmMkeUM0rl4XHP2/7Y0gF2UwGmZnSSnJZPMc2Ld7w491aP8I6WyR&#10;6WKa+w+Noty1r2fpSLR2YXJNdrEqILxh1okmIbGkkXvLxTl5195SukZJcMv+oI4vjykQ/rlqmAIj&#10;5NtpaJ1mtg24axDCnzVgWPXfXimF9Px6TlaEcc+t+I3vsHHedgiNZQOaesh/3Oo623G7r68aS2iG&#10;FqCh3R6NVTtNkdq63f50rifQhYGn+mPG2GbyX9/4N7zv4Gd5ePQjmFrniUsNw0DTNaTXuh3lKpis&#10;2KSsRwyvHdM0GTSiFGfLDO3qfmaXp3wBPNfBz9rLgHkv4nlAfzKV9ftX9x2bICyHuDp5mXyxtWVA&#10;wGoEgvsmjhOJG0xmLlAqbk0fUaH4izf/Tz7zwD/kUPLhZe9pbhmzkMEspJf1AXWnRGTxNsWhvV0N&#10;mtpeCUvvYia09Eh6OSzl4mQLSNtBKlCGgSYEZthClkrIyoybK4E/eMAmoGkakXCYUtnhynX/HFtc&#10;WuTIob3A2h7fk7Mz/PZ/+ArJRIwHT9zHfYf2k4hHWZqaZmAoiT20sUJqtpzmf/+tP+TY4QmOHp5g&#10;Yt9uRCUi/NL868vWdaSNF5Z87VvPAX57VkpZE+zD4XvA864JnmuuGREOfvsItT194btKtahNJ1QK&#10;z0mzdsxFHcMwcd2ND8d688Vv8shTfwuAD//C53j1O1/f8GOsRtQ7amJ5pw0B5ryk7N4mX5hB3xvm&#10;QPIxZiZjZDLdNRKGJzd2+sl6EX0WYd2WPizv8OQVbh1/V+frD+hEk7NcmT7N3OTGJqjoBun5f8ui&#10;cUWjOF5/3AqhJXxdNF6FzC9mGB5MbcqxhRCcPDbOj85N8tAHv8AP/vjLJKp+4Q3H2+gjq4qHfbXK&#10;1aTwxfA3PexTQWRaSxR+BLCtKOf9L083/QhYwwqE8XsZISqisAGNV2xVIJeuPxAoZbXOU6hK3dev&#10;1GZFGGLZjJ7NsDnpBcftsq5a0ZYvypvLXntaNeldw6BnlxHhAKYRxnO2L5Bjq/Ckww+u/Bmv336G&#10;9x/8HHvj9xM32w/Ga5pGLBbDdV1cx8XzPGSTNpUj6wk0N+KUK0/N4yx2L0gWXJgp+uJ8OwzDwDC6&#10;75rdyQd2Gncb8/lJYJLwsM5E4hiWijMzN82duUCgbMVQcpSJvRMs2jeZK12EbZgYLpXHV9/6v3nf&#10;wc/w8d0fq+R/kmi6QiRCqPgoKIWSkvKc7yts2AWi+TkKsZG294u8k+bV6b/htVvfY1diggfG3s+R&#10;1CPEzIGW2wjXJrowiZ6IooUjhFK+LYVSalnfpFyqC4mnZ55fz9cQENCUWDSMaZqEw2HSmQyO4yCl&#10;5MlPPswka0d0J8figJ9z6/mXz/L8y2exbZtsLst9h/dx8O9sbFnT5XlePjPN959/FSkl5XKZfD7H&#10;0ECKh//RamE7bxY4PLGXhbTffiuVyxSLRYQQJJMx2gn9dxvlPCxN23ieQpgaWtxsGiHiKbltJup9&#10;KYQrqCgsqvK/8kVu5T8qJVHSQ0mFVBK1qgEs0cV8x30P13MxQyGccvskj8r1875qHYSYSM/izDN/&#10;WZkdq0hPQ2qscdKrqH/eLmkdV77yQ4tVL/WMJHwLXNPlkvMsWkTn0PgjlOd3c3u2/YCA8FyS81M9&#10;lHrzEJUsvluWYXKd9KNwn5q51ZEQvn+3Tlm7zLWZN6BP++pKUUtUV1kCVERHS6BbflTuRltViDKE&#10;btT357oepVKZkaHUGlutD8s0OHF4FwtLOZ766V/k2T/9Q5KjK6v2HmairLG6dF003cCrjIyjQChB&#10;fAnEFZ35w32szvUZ1ZkOZZYL42ao6jW+M+q0gM2hUSCvWqs0opRCVcRx/1HVBgeptD2U8t+rNasq&#10;r7srSKU1IfwZ3EL3B21E7bl/rmp6JSmy1v/nrm132fBuiGrRNcVsbvnMuLnCxcqzRxu26b5clh6h&#10;dA8I4VUypTm+8fZvA5CKjHJw6BT7kvczFj1E0hpuuo0QAtM0MU2/TS2lJJ/Lr/LXtiXczMFYBCLr&#10;6PEopZj9zmnsuSUK1+4QPbhnjXWh6EHOgbxbiXZqg67rmJb/eXppk1yc29gp4QH9g1QeU5lK8FEI&#10;Dt23h1RoD7lMgauTl9b0zL+bCYci7BnZRzKRAN0jZ8+zWJjiembzZqZ2ikLx0o1v8OmxD6CtsCAR&#10;QoAQiAZrB6XrxGMhdJknp0VRTZLful6JV6a/ySs3v4krfUFtKnOVqcxVvscf8OCep/jJib+NozQ8&#10;oaM0Hc21MYtZzPwiQkls5S6z3mpV19iGYLEwvf4vIiBgBZF4BMdx0HUdIQROxWokf+DGshl2zTAG&#10;wDQMQqEQQtMoFouUbV+7O/HwYYpc2NCypotz7N41ws07s4Qsi6VMmkxWEkuEaRZsO12c4ZMfeS+/&#10;90dfJxQKYRoGRfzrbHA0CbRIqHmX4hR1SumK+B/WId7c+M9ToNT2BNH1nRCuar00VZ/qt8yXUdU7&#10;cqhlHZMqmsgjRBe9PKXQNQOHDoTwzvda2SAElf2m9kJ60kGP1vfVbU6clqu3tA9vIZfnPaJXBIce&#10;iHA1UuTKwqt88f4vEB9P8cJkjrfmSi3j6cP5DGITslSvmx0lhPdfwzWcax06YWqCR8ciPDke43Vn&#10;hr8698YWlmzjqIqO5IFKVLNesSgwrKqtSu/nUPiaQDRkR15cyjA4kGza2BRCQ7VRo5Trvy/aDLwl&#10;ExGGBuMsZXJ8+Gd/iVe//2XW46fQbkvPc9F1o5Y0pPrphBLEMhraZcHskbt/av9mUBPGc/6vYITA&#10;igjMiAiixVsg0DB0C10YCKH5MzLUCncwAVUDAYFAKT/Bjud5eFIilYfrueiajmWGfPsFIXBUGcfr&#10;X69MIYQvRNfakJ2fI1WRvPGLqn9X9f3frZSc7oRw0VAxppIKd4UlW1W8jkYUhaKobNO9aYWhd24T&#10;creRLs5ydvL7nJ38PgCHRx7ms0f/+7bbaZqGbui4zur7TtUmZdCCoVD3zUR7Ps2Vf//HFK/7ASDX&#10;fuvPOfKPf57Q2FBtHan8yO+8C3mn0/moEAqHME1zud9pN2XzSlxaeoV35n7U0/YBO4+l4gxLxRkA&#10;RvZHGIsfQtkGmWya6YU7lOziNpdw4wmHIoyP7CeRiC8TvZe4wlKfusZ40iHnFUkazX2BGwftCqYk&#10;CkQ0SYg8eWlRFBaadNHsErpd5L9c+79YKLQOQnt7+iV+/sDna/dvqfxBahE3KTsmslxm3ssQI9G6&#10;0JUy3dG2J8dawN1PYiCKbdvouo7neZTtMqMjgyyV2g+8FMgwkIpjO77liGmateto4r0jXChtrBBe&#10;dgvsnbifd67dImRZ2GVf1D1y335gdSLZM1M/4O+977/ld7701VrfAgAFew7tIn+PCeFKGkB7vUsq&#10;hZRBRDhCCK9cyFPMrc7SuprmXQulHIQodHXcZCqEK7v4KlSHXrvV1R0DDH/EKzkOuUV/+YZ0L9Wy&#10;h6YNfLHisbqi5oH1juLI4Sg3ki5HRIxQUjCRHGKp5PLinTynpwqUVsznjKwhmG4nQko/AchOoA8j&#10;wsP5jF+uhu8waWm8dzzGe3bHiFbO91PeLv5quwq5wShV93GuXkWa7kdemmHfqqJTIWhlNLhSikKx&#10;xMhw8+mKumHUEmC2Q7qy7SyU15/+U966MMnu/QcZi44BN5a935UYo9YedJOug9C0lutEs4Kxiwb6&#10;kTC39XsnsnEzqJ2fSyoQxSvomsne5P0UsjYL6Xnm0zPARtmbeaycvnhw/D4GBuPcyryNJ++erJZC&#10;iJ0ydrwplMrdthfqNV4qaTPfYq1kwqNQNFZu0jFGF37ZdztX5s6SPjBDytrVdl1dby6EV1m0fbF6&#10;LAJWB8FH+cu3mP76C8w9cwZl1/ebfesqZ//hvyH5yP1EHz2O/t5HKVnhrn9qIQSWZXXUxlDSxfXK&#10;LHnzFJwsRSfLbOEGb9x+FruPB+oCNhfbLXJzqZJUU4foqGB3ZA8JawidMHbZYSmzyPT87b6PHI9F&#10;EgylRohH41ghC6FJHFkkZy+SLc2zyGV6cCbaVpbcTEshvJEbcpYR/NwDGoqEKBOnjJvP4ubzlEzW&#10;FMHB9yjOegUSlWi7Zne3NzLnmIjvbb2Tiqj4o/TZtmUOCOiF0LiGJyW5fN63N3NdHn/yJGXa23tN&#10;5W5x4thhXnzlDWKxGJ7nu0PomsaF0uZY+ew5MoL3fY9cLofn+XXooUfGudZECJ/P3+Et5yK/+NOf&#10;4j9/6asASCWRSjL6QIx8/0k/m4ZS4Lira6FqsE2tvVR54nqBEN4TSikkvn6nFFh6rqeOnW5srol9&#10;Y0B7cUkSGdiiH7ye0672svYo/AhO87LiIx9+glDDigNhg08dSvHhiQRnpov8cDLHfMmvANaKHN5W&#10;+iwB5Vr0W7JMAE1JQoUs5XiKfXGTJ/fGODUSQV8huI3pJrtT+5hK39qmkm4u0oNyvuLhLHzhMRz3&#10;E3GuRfiqQMj6OsVSmUgk3LSTm0yFKJf1joXwThBCcOLoOKfPXmAxkiAZihHepHrG9VyEptfr2iYR&#10;pJGiIDwt0JMxbsbzm1KOe41GUdwMgxnxB2zuFVE8ER5myNrPlRvvcPbm1nXUrt1+B27D/t2H0GMF&#10;0qV7K6rjbkQgKNldXjcNSmcsnmO+xRhfIl5maqYqhKuuZ6sZoosEaPcA5+de5L3jn227nmEYlNvM&#10;7CxLuJmHlAUJE0ItBPH0jy7y9r/4jy33o2yX9MtvkX75LVKHD2H0kAy7OjW8HWZ+iXBmhmfdN3nm&#10;1l93fZyAeweFIl2cIV2JGAfAgoFxncHoXmLmIEIZSE/huR62Y1OySxRLeXLFLKXyxkaT65pOPJIg&#10;Eo4RDkWwTAvTNDF0HaGDFA4lN0emNEfZLZDjBrkydDBBe0ewaGeYCLewUaoKA0Lw6txLPDZ0atnb&#10;ovIewG2WOjuek64J4SuP5eqCczNn+Inxj7fcXimF0gRvTr/Y0fECArrlvPccR47s4513blIoFjB0&#10;nb0fTHClg5ipqwvn+MC7v8CzPzyDm8kgpcT1XA4eGmfjgmGWMz16jgdOHuaN1y9RLPn1o9ybhhaD&#10;ct+6/GeceOjd/Fz4E7z2wkWuXLnF+596lGvy3rIvU56J3YXU5UnB4nSEwbGtndG0I4VwqVQljN6f&#10;+lNFFzaG3puwlEwmEdKmrUFRw/E6jQpXAJ4Jun+RDk9ozN+QRAfX74ejVjw7cGgXF881vzrFClG8&#10;+kIAR8zxptuEdI33jcd4Yk+UCwtlXpjMQb4/hXAh5TrMILaYPowIBzihF3n8oSNMJNf2qXx0/EG+&#10;cZcK4ctQYBcUdsEXHiMpDd1oYnNSWh4NDpDJ5BkaTLbctdZBQqzG87mT+kbXNU7dN86r524wfipJ&#10;dtojMqixfPi1Rxpnn0jVWQe+LEgsakzIGDeSgRi+kTileoJYMwyhuOZ7it+FIb4xK0WCvVy4co4b&#10;aqb9BpvEzamrxCIJDh46xu30xfYbBPQtlhHpboNlFn0g9Fbx4BCO5AE/CrBJXqC2aEFE+DJev/M0&#10;7979aQxt7XumruuEwiHKpdUqmhCiNoVaAUu2/2dpdUFcqsofYO8eq22rmSa73/UuwgMDGNEoTi7H&#10;ndOnKS360zv10aFVx+sE02rul7lqvaI/S/ZK7p2ejhMQIJXHfH6SeZok2tSBGERiEBchIlaCsBHD&#10;0iPowmD1/OUWM7IBqVwcWaLsFik5ucpshSxlsr627Vb+7hFmSzOQvL/pe9X6KG96TKYvc+v2NPlC&#10;iWgkTCQS8q0YcgVUscTpXGci2q3MFGefvUQkHCYaCRMOWZRtm+mbk+w5uZvFwjTffv4l/uCP/ppY&#10;NFJZJ4RlmczNL3D79hQ/9tSjqJM7pjcdsMOw3SLHfm43xy6+HzOlMZN6nSu5Mx1tK5VHdt8Me8dH&#10;mbw9i1IKx3H48Bcf5Rovb0p55wuTJD4V4QuPfxQtrMgMXOdG9lzL9W2vxNk7P4AERD4JJwG4vSll&#10;61eUArscwZGdj2i6SiK7cefYIHacEO5JVWusLrepVlhGn86ZqpbTXS6GlzbEMWDFzWpVrsw1RJHK&#10;prpuMJZYu1OoCcGJ4TAnhsO8/JrJ9qciaUKfT/trpB+TZQJ8cDzCrlT72REPJnbzjS0oTz/hlMAp&#10;S6IDAisiaoKjUgrzbYFQy21RHNfFWqOjOzg8imkIUGsMvvXQFo1GLA7uG+btK1McGd9FxRR5fayy&#10;SlEd71J3BfEljVODw7zptRaPAnrHF8UlugnhuG+dcjcJ4oPWAd640B8euPlills3ptA2L/9twBZg&#10;GU2i5trQeEUVvNYdG6XPAg1WHl1GhGts7gzFnUbBznArd46DyYfarhsKhbAsC1lpY/n2P/6f67gU&#10;CsutE20J8836arEUYiCJWsqw+93vZujo0dpbVjzO4U9/mit//deUlYsIdf97WZZVS/S5FsJ10JwS&#10;BeFwKx0I4QGbi6dccuVFcuXF7S7KXcGd3E3+8Lm/YXZ+kUg4RDQSIhQKEbJMLly6QjmX570/9Qi2&#10;V+LVixf4nf/8FT83iesipSSby6IJwY/9L80tFlcyY9/hy3/6HJ6n8KSkXC7jOA7pTJr/7n/9GQDG&#10;7htmYTGD7UjmFrPYtk25XMa2bbK5LNZYZwN0AQG9MpW7CuNX/RddDoy9evv7HPniMO9Pf4yn/+IV&#10;Pvsr7+eatjkieBXbLXIt+QP/RXfuy/ckSpr+zJ41qLaIq9KJqxTSDYTwtuiaoBpHrSpJiKQCjSK6&#10;tg4htGvRoMfRUs8E4Uet5xc8orHObjid56YUyyK/dc2AZYlD65Gh1Y+87/ADdGh3DkDU1PpTCN8p&#10;/uCwc7zMW7BHt9iVHGcmc2+NcqKgsKjwHIim/Aiz8pRicGb57I5cvkgi3r3QshLN1JBOd4MmCtg7&#10;OsDcQo65pSxxEe9h9kmzCmfloJtoeCqaLa49N6QgltZ5MDXCG15gK7FZeA7kFxVaRhGKC0JRgdjB&#10;tikxK4Wlhzl36fXtLsoy0rlFdg1Gu4p2COgvLL3biPD6UyEU8/nV/pBVMuVrVOOAVm7bCSIQwlfx&#10;+vQzHQnh4N+PdH31Pc8wDSLRCMVCZ1NvrXefpPzdF0kdOLDqPU3XGTx6lIXk2vfWRLKemK4aAVoV&#10;5jvBLGURwDU12za5dkBAQH8xmbnKhBjimRfO+MkBK+K0UopsNovt2Ix81q/vx44OIKUkFo8TAdKZ&#10;DJqmcezofqCT3Gkwmb3KYw8e5/Rr54mEw5WgHAdd17mofA/lrLnEyeNHeOfqLSzLQg+H/TJVblS5&#10;fdfbTo4PCNhOym6eWeMyyUfKLIVvtN8gYEuxSxHKrQI+V0yTbHzpeBqLM2EGd21dBbSj1TghBJoQ&#10;GJrC1Nc57X4boueG9mvM39nYjnS1cV3VwjVdR1T+q33GhqdzUxnGRlr4l+0wlL5zRrGVvuPGoFbx&#10;yPiD212EbaOcUxQzkty8JHZLWxYNDpDNFUgm2ifI2SyEEBw/vJuphTRoiuLiJnegO6g+DUcQT2s8&#10;qI9sblkCkB4U04r0lKSYkUhvZ05ztVSSkBzuyyRftnP3JM28FzG0HqxRKiRiCqlan5NLxSlMo8FG&#10;pfNIBn99dk5bZqu4Ovc6M8XWgw+tEK6NmV+s2dGZpkkkGulIiI5+7uPo+8aYPnMGr3K9S9dFeh7p&#10;mzdYFGUiP/nhNfehlKoJ35qmoWlaV7N1jIotyvn82x1vExAQ0B9kSvO854mT2I7j1z3hMNFoJZml&#10;ppFMxLmZ9a/t88XXOH7fAQrFIoViESkljuPwxI+fWusQy5hMX+bxD5+kUCySy+f9SO+yzcGJ3bV7&#10;1kuTz/DZT32AQrFIqVQil/f1E9u2GRkeYKk0vcHfQkDAxmJ7JZaMmyROOORCayeRDdhalBSUnN7k&#10;ZUdK1Bbbo+x8NQ6FJjIIsb6OfqcNUz9Cs94Bko6HZnYXbVnMCpIjEZ742M/w9Fd+t6tta3T4cTVN&#10;83NIKtBEvZylfJlSvoyuGxwca+1jvJNQTSKA+hVl9GtHt/MO2oOJcb61iSXpd0pZRTgnSCwsr/A9&#10;TyKEf+2tiZJomtHW0aceFa46q28qdUPYMjm8f5Tbc3McGR9be5tq2cu9CY7+52iY39aifjIcQSyj&#10;8f4HDvD89e5FjYDuUMo/T0tZRSgmiCR3VoR4OpdG8/o1NGlnDi4E+BhadwkpG6+aeNyjnbNdMiGZ&#10;X6zU1d2eKqpf2wfbh0Lx52/9H/zsqf+ZoVbJ5yoI18YsZjFKOTS3jACMcoHi4DgI4SfrMwxs2/aj&#10;tBUITaBrOpru37cd28EeSjHwm/8Emckx7SmIRxBmtdv0KJs91K3bRTTXpozLhfmtSw4cEBCwccxH&#10;53jogfs4f/EalmVRLpVQSmE7Nu95/ARV/+BLc6/xxM98AvEVQT5XIp1OoxlwO/VaV/YRP3S+wed/&#10;5UOkp/KUCmWuXrnJU59/iIv41g5z+Unm9t/mYx95nG9/9yWAmjXK408+js2ljf4KAgIC7hGUZ1Hy&#10;etMStsMeZccL4ZrIoYn1R1WrLiN2atv1eLxyvt6tmr1dYvfBdk1q5QcktTmgWClkiroVim7oCDyk&#10;69Z2c+DYSULd+KIAmtF/grM0jG2J6u8V1UGixO2gm992n2ExHN/FfG77ktdtJ4YNYzeNVddcvlAk&#10;3IFnqEKhG+2F8OravbBrKMHcom+RUs7FGd7TOgmb20oEb3Fo0TCzRNd1lHQr64qaaiQQLM5lUcDi&#10;XF06Oja2r+vPErA+ynmFXVLEBjTM8M6oK4cHh4maKWYX+y/iQwgN6L9I9YDO0ER3QnhjRHg8VibX&#10;ZkJAMuE0COGqK59wFQjhTSk5Of7srX/Hz576DVKh0fobSqF5DkY5h1HIoLn2qiF9o5wnlJ2jnPS3&#10;E0IQCrW+H4bCIayQheu62LqOt+uWzv0AACAASURBVEbHTtM0TMv074NKoaRCKVWLAO8F4bmEF+8g&#10;gKtiHk8GM1ACAnYi37ryF/zCF/8O/+yf/z9kc347uFQuIaXk4U8f4m27bjH5o+y3MD8CA/h/BzAp&#10;u92ZEufKi+QSz0HFlWnsYWoieJUXb34LcUrwqfcexRJhpFJknVky5UAEDwgI6B3XNfHaaapN7FGo&#10;LHI8fUvtUfpKjTMM3U0lI5D3paWq0LLsecPrspOnUN5613pV+2e9+/ETf8ZH26/bohSruH51+ZQm&#10;TWh4VVFK00F5y7Y8duwo3RIe7Cxpx1ayk2xRoH+tUSJd/raP7H2Y71749iaVpn8REsZuGOjeamHD&#10;cdzOhPDKlOmNxLOXd9aFEBw7MMb+xz7Ba3/9VaB1x797Gn3B6519XTfwPBfPdlicW955NwzwPIjk&#10;NT44OMEzi4G321aiPMjNS8yIIJoSaHp/C+IFdwFH9WdmGl3T8QIhfMeidVsXNjScQuEctNElo9EC&#10;4IvtK9r8bZGBEN6SvJ3my6//b3z+/l/hZOIIovLNCh2IGqjIICiFqliYuPk8yvXDKc38Ip4Zwo10&#10;NgtSVKLHTdNESonneriu69+7Nd/qxDCMpn7kTVEKIV2U1iZwQynCS3fQpF/uN7JvdLb/gICAvqPk&#10;5PijO/8vP/XP3oORjSNdxcJclkjU5G37+W0rl0Ixnbu6bccPCAi4u1AKbMdgrSksAoVqCJhbKYi7&#10;UqHU1jl395UaZ5iGM5SK4i2275zbTolCObthxxaaxlZlh4jFTaxoHF3Uv/4713PsORDfkP035MoE&#10;UY9XFZpGo62lpukc2pPqev+RocF1lnDj6dcI61b0qzVKt4McDyXH+e4mlaVvUTAyqRMqNa+oHdft&#10;LFGm6n4mSi/jb6apM5CIMlNcRLsl2HM40WJN1fKlWvHenTt5BkfC9cjvatSbAN0wsIvFpuUV+GL4&#10;66/cwDYl+j4Pb6j/Zpjc7ThFRaasiKQEVqTzxG1bTd5OA2kO7z3GlcmL212cGqZu+qNhgTvKjqWr&#10;hJTViO7qS619unDNXASGGvZBx85jUgZ14lqU3Dw5ZwmtyQUoKhEzwrLQAK9UqgnhQgiSukPaKeGZ&#10;nc8IsL0SFxZf4uLcaY6NvIdjg+8h1GWyVeHapLQyhmdjL2XxPIXUTaRuogwDJTQ018HQgEKuJoJL&#10;ARcDW5SAgB2NQnFx8XR9QZAqJyAg4G5DCdw2KclCSY9yRvfFcFgVKeIoidpCe5SdpR5WcD2bTHFp&#10;Q/epiS5GH1a0vT3bQ7e66Lgo6kJRZV+JkeY9JLe8clSloTO2sg+gQK0QNBrPLyE0XKe+v4n7jhPu&#10;0hYFIDLUhxHhfSost0L2YUS4lYijW919jxNGmFR0iHShvTBwt5Ca10ikW1/vruthmu1/326mTDfO&#10;Qum6vgEiIRPT0BExjzvX8+w50Im7aWuVTwhtWZkaq53ae0039B8MA5StkVhQLA21WjlgM1ESCosK&#10;u6CIDmjoRn+K4QB54zYPH3+MNy+e7YvEmSfvf5Dr6UCc2sko1YUQznINO+9Otl2/JCeBI40HpFMl&#10;3PMCIbwdBbfY2YqNAximgWGaDOKQljqOtnZ7J++meXP2Wc7c+nbNnuDm4ts8o/0xJ/f8GA+OPsVI&#10;ZH/bIhjFLOH0NOboCMI0CQ8NoaTEK5f9JJ7CASHQ4/4shVKu3k5fNO01E7MGBAQEBAQEBGw3Shk4&#10;so0S3nYf4G5hwsytiz3fIDzpVUS3nRGKtdKqAD8vD0p53Lz0JscffC+eK/FcSTrdPsJdNfw1W9Bg&#10;VuCPtmiiFiIuhEA36w3/I/fd19Nniu8eq0eA9gn9KCyvRT8K94m9ayegasWpPQ9ucEn6l3BOMDTV&#10;XqToJMLWcz2U7LQz39lqrbCsEIf2jnB9cgHZwU2qcZBt1aFVJQJ82UicqK3baTJG04TYksZTI4c7&#10;Wj9gc3DLkJ2VSK9/76m2W+RG9iwHj4xzZP/921YOy7B45MS7uJF+fdvKELAxdCWEN1wamgYL+Ztt&#10;N5nLX1uWxF10MfvH83ZWe2Y7KLr5jtZTDfe7rOkLzBqKAVEkLgsItfp+qDklnr7xJX7nlf+JH177&#10;yiqPXlfanJ38Hn/w2r/ktelvEFZlP4J7xW+sOSVCS1OEl+4glMRtGMQTmoYRiWDEYhjRKEYk4s/a&#10;XLGP14sXOvqcAQEBAQEBAQHbhZJ6e3/wZiyzsgDXg8WZDmbWbwD9pWa2wcNj0Z5FNWm4rgfpbOz+&#10;OkI5XDv/GtfOv0Ys7E+x9DzFraud2b089aETPPTIWOsVquJ3JZVfo896lQN7egvFNMIhkhN7e9p2&#10;s9h51ij9V96ho70JkicH7o3Eh62SY66kU5cJTdPx3K1KgOXysS/8KsMDMZYKeW5fy7XfpMJTHzqx&#10;alk1KZio/qdp9ectZtc0+14sQ/DGi5c7LkvA5qAkFNL9K4RXWSjcZkG+w0MnH2RsaHzLjqtrOg8e&#10;e5SxiSTXM6+tsgoK2HlI2c1gdGOiTNnR7+9Jh0RsrRHF1jjujmqabwvFDhPI1YRwIZiU87XlAogK&#10;l2HyxFWJWGmR6Ox14lOXKGbe4bXJ73UUiT2Tv0mSMiOiwAhZBlSeuCwwaC8y6GWJqHrizoIsty9w&#10;g3CvNMELt77V0ecMCAgICAgICNgulNe5EO6H66qVCwFwpERtUVR4/6lxLXA1jzkxjWFvxt4Vmxqg&#10;27Iv5L8yQkbNnjySXGcHu6J4KyCZSqwQ7eqdq+GxvQxEe//5h48dIX2tfVTUVtGPEdZr0Y/JMoeP&#10;Hmm/UhOOmFFM3cLxNuXi7AvWSo7ZiJ8As72IIR2JGQ6hsps4CNdQlbz4N3+CFY5w8MAoZ964zvH9&#10;u7rZfMU0FNB0Hem5tbeWWXy1GAlotlgA8axGZs5FjgR2ANuJU1TYRYUV6V+LlCo3l84hIhoPPnAS&#10;5ZhMz95hdmm6/YZdEAlFmdh9kEgsTNq+w618EAV+N9FN1HVDYDeJuEen2WmSCY9MrnI/6CJKxnV1&#10;CKrDNSk47QdzlVI1YXnJdCg0Ec81FFFsHKeI6/pC9atdXOuN5dAACw9LAKYO6EjbbxcpIZhzF0lZ&#10;a+cCaoxgnzNLgS1KQEBAQEBAQN/jejqwfl3DU+C5W9MI7j81rglSSQq5JYzWSUjXzXqThbX07VXN&#10;xe+VpFIJ5uczKKW4cSXDxOFmWe1bd6RUk1Vct8zgSIzF2coCUf+c9x1/oOW+OmHPYw9z5VtPr2sf&#10;G0k/Cstr0W/CfWR4iNSB3iK7LaFxfM8p3rh1ZoNL1ScoGL3VOjlmI47jouudRPMpNL33Omet+qbJ&#10;U0BhlwoYIYN9ewa5eWcB3bHYf8ivZ1bnIvBpFg0OIISOkh4KsCx9mcqtdeKD21BhWQISGUE6SB60&#10;7RSWJGZY69vkmY0oJLfSb/svYrAnlSQRHiasxxBCR1MGrispl8sUinnypTy2U8b1HFzXQUpJOBQh&#10;HkkQCUeJhKOEI2HQXArOEguFO8y4FyC9vZ8zYHNwu2lkN4jYsWiZbIcTeWLREuDf6wUVYbaDa8t2&#10;tUAIb8NSab79Sg2i8tniBdRa99zKb6w0wcuT3+u4HMU2gnxV2F40bQpeqe3+GoXwlzJ3aZsqICAg&#10;ICAg4K5BKXA8jU6E8GrCzLVwPMHiTJjBXe3bTeuh79VD13PIFBY2NSpCaDqb5TmuGv7tlGiypZq1&#10;jNdfm2769siIb7UyMBTFd33xG//StbFCUZyyzaH9u7sq00oSe/cQGxslPz1bW+YpWFLbc0o5hQ6m&#10;nPYRcpOsUVRl4EUCErHsUSEwkVgoVto47370wXX5vp8cPnRXCuG6C7tuGEQKnX03mqZRLncWGa9p&#10;G1vneGWvo0G3PbtSnHnzOsPRFklvWxSrcbGm6UhpIwQkBqIIIer6TguPcFWLKl99gFRWJ7fQZVT4&#10;ykHGwK1i3Wj6+geFtwtPuZTdPJ7nIoSGQEN6Cke6uFoZTBtNuOhSIkxfI9NND2mUcYRCSAfPLoAm&#10;sb3ChluwBfQXTldCeP1pKFSADoVwK5wHEsv308HlZbsCQp0X715koTDFleuTXLx8neGhAUYqf/FY&#10;pFaHVUVlJQQ/uPU3nBh7N9977jQAI8MDDA+mGBpMEQnXv+w7Rmfe41UypbUThVfLcKbwFoOR9qO9&#10;yvP7OlLXeO3OD7oqS0BAQEBAQEDAlqMEXg/dJoHycxrWFwBge5KwZ1GzzNgk+loIL9kFcqU0m6lw&#10;SMcjlhqmXOzcM3ezGB5OsrhQ4F/+/rcRCDRN41//2qfWude6QOWUi0TjMRKDQ+xOra+XNfXam8tE&#10;cPAF1ym1Pb03fSGzswzvNd2/8JVaJlZ7jeK1Wilmr/VefVsAC0UYSUhIwkISQmIhWwajTb74Cgc+&#10;+CThgVRPH+d4eLCn7fqZUEEwdsPAcDsXBg1DRypVsUhp5yW+PYKjEIJD+0dZWMpx40qaicPd/+ZC&#10;CBJxg6UlD8d2scLL37fCFnZp+YDAWs4AhoThko6+P0mpwyRo3aAqI0TVMlRF+dojvk82SvmDSbIy&#10;qKSqy/19rFx+t2mlO8EWpRWOV8bxWgyI+i4FGDQ2ejTARZKlBJQ8IHAhuGfoTghvqLz0pc430+aB&#10;hqAD1ZkSbjuCLlJ53pM4XpmcW+Tf/6c/WrbcMk0GBxLEImGu3bxFJGTxuZ/6EHLUY6Eww/wFxXef&#10;ewWlFJ7nIaUkFLJYWloE4O/+6090VY6ik+PNy5e5dOEmI8NVQT5FKpnAMg2QEqUJXrz1HZ6Y+Bjf&#10;efZlpJSMDg8yPJRieHCAaCS0Sry/bWSCXAQBAQEBAQEBfY9SBm6PneJGr/CqKO4BjmuwOBNicNcm&#10;BbuqPhPCRcWJUSlFvpSm5HSWDGc9KAWmFSGXnm2/MjAyfgi7ZCNdl/Tc7cpOmq/bym5gLdxK8jyF&#10;wpPteuXNDlxf5roStzHxDjAwFGFgaAKtRdRmR2Us25z/k6/0vP2msMOiGNX8LOe9yPJRsB4w8UXu&#10;kJCEUYQqone3P6+dy3Pxa9/koV/62Z7KkdJ0JoYPc2P+Sk/b9xvxRY3R2zpCdf/7hCwT1/UwzebV&#10;q+dUr+uNO2fdcnWfnXWchwZiDIzfzz/5zd+qRHMLfvPvNRcAnnv6PI8/8WTt9dRUnljCn+4/MBDC&#10;U8tFfc+xscLRuhDeEAUuJTSdeCAgNCk4vJDiQsGlPFauJfvdCDFACFHZX9s1u9pvVWCXskE8l6Ck&#10;L5rXlkvlP/cqs/X7VN8wd7AQHhDQDXanCSnV8rt0SU51fIyccxM4WXstVGe1WdkOhPBOSOyOEAmH&#10;0DQd0zSRUlIslZieXUBKyWJF3GbCg6IfRf7hk+/nu8+eJh6LoZSiUCxSLts4rkfYsji/+FLX5cir&#10;Ir/zpa9gGAae5+G6ftvf81zyhTyf/cwHUA9LFoqz3Lqc5Wvfeg4hhH//AEIhi8FUglKpRDqTIRoK&#10;8el/+vCGfU8BAQEBAQEBAZuFkjqe7Lxz24k9iu1W7Fc3kb4Swg3TsB27TLowh+t1OPd0HYTCFp7u&#10;gRC1xG/tmFlIc+mNsxw9XuncrPIAb49vK9Bc5B7d1T46s5Vvr49Y9Upovp+vUNVo0N68oKtcf/oH&#10;lDOdposKaIrQOhbBNRQWEksoX/RueL6O8YxV3D79Iw595CkSe/f0tP2pXcd3vhAuYXhKJ7XQe8Ub&#10;jYQplspNhXDdMPDsyrXf4W83tHsCO1+iXMpRyleuO+WL30aosZzd1URezhd0VCWCvVOWJcYE9own&#10;WFwStcGocAQ8GWpqg9JSCK/u+7bD8GyK9Mt3kBYQMdAjJjIkKIkiKqSQFqgQaOPbf/uqCuyrbeHb&#10;J1WtiuJKgvTqwrn0QHmq9nwrRHOhQzQp0I1ACA+4N7DtDs/1Ff5L8/nrHR9joTCJrik8KZrsqzWe&#10;FGhCDxIltiHtZXn8sZO8cPoNLMtC13Vi0ShL6TRexWIkFolwrvgcAGW3yMFTexGawPM8NE2r3f9c&#10;1+W9H3kMxbWuyxEdtYiELXTdRNM0XNclm8vhuh6O47LnfQOkCzBfmOLxEx/ja996jlSykp/D8ygU&#10;CkzNzFMsFikUC6QScd5ZPLth31NAQEBAQEBAwGahPB2vCy0BWC0oUI8OVwgcJZHeJubUk30mhJvR&#10;+K2bV3+0JSI4gHSlL2R0+8NVWSaCK9yyixHyv9K1osGjyUFyS3Mt3/+nP/dBPvaFX2Xu+vmW/abn&#10;nj5fF+PXYGDQwrJGycxP+eGIQmfv6NpZ69fCKRS5+p1nmr4nUCTYxIyma+AlBzu17ewPQiEShkD3&#10;bDR8sbv6qKMwhcLA/1tHTsXuUIqLf/VN3vUPfrmnzY/Edna2Q92BXTc79wNvRTQSZnEpQzIRW7bc&#10;ME2k2zBtqMN654UXfojwJO9+4klKOV8Ib9yy3cwTIbSmfsem1ny7bmvDctlFSg3DMHAdt2H6/+o9&#10;rfWRq28dODTAufQ8bslBsz3koocmNIZjAwihkc/6UX5K93AHFM4IuAOg7+mr29maCCEQBg12Tq18&#10;1SsR515VJK8I6J7/XFaer8eiJZwQhOMCsZGjagEBfU6x3Gk9X6+0ohFwZWc5IKrE44p0pnptdV67&#10;mnqY8ibYRN1NvDH3Iz705Lt45oUzuK6LruuUSr6fpFOZXfn4+04CN2vbPDf3NJ/9xFP8yde+W4vK&#10;tm0bpRQTn4xxvYcYjxuFG7z/8Ud4+oUzRCMRZGUmpuu5xKIR3i48D8BiYYZHHjyGaRo4rotlmpiG&#10;QTgUolAs1maBPvnBh3F4Zx3fTEBAQEBAQEDA1uBJbcPt3BTgODqLsyEGRzfeHkX0mxAO+roS9vVC&#10;qVAm0rsu3BOGWffRrgrnjYyNDbAwfYdf+B//LQC/ucIn3HWbRwlZ4SjjAzGyS7OV9ST5TA4jNFRb&#10;JxobJLSOWQaz5y7glpqfjIaACX17klYuHjlMZ+Y2/YGIJ9idtLDS2+9N38jcuYs4hSJmNNL1tvuM&#10;EKZl4Hlu3Vt5hxAqVvzAnfWLgaZp4Mm1P7xumEhv/dF+ndgvRROD5DPzTeuaf/yFJznx8OOM7Rpt&#10;uq1s9iMKmDgwwtLcndqiZEKgkrtYmrmN0HRGhhMUcwuU8qvrA6VWOxlVb53vvD2N0GYZGN7D4uwk&#10;QoBp4k95z6fRNIPE4CieY1PIpTHnBeY8SF3hDru4Iwp11NxI15ltpTHi3K+2WwvmslEgd5eL5aIS&#10;sC80EJqoPPqe4EEUeMC9hkDzE1J2QkO7PhGTFLs8ViLuks74RieikmugEys3Uw8FQngbzs+c5gMP&#10;f4gjB/dx+dqt2nKlVE0QP/qTI1zJ1oXwt6Zf4uC7TvK5xAe5fXWO+bk077xznQcPHeV69q2eyvHS&#10;ze/wi5/+db79zEssVUR1KSXlcpmPf+IJJFcBkMrjmrzNE4+d4oevvIGh6yigXNnGcXzxfvdHTG4G&#10;ky4DAgICAgICdgCOp9FtoqVQwqOc1ZvGiFSTaNpSEZIGsAn6ohT9JYSHrVQuHElQKm5uC3B+roh0&#10;PfYfPgiFabqNgXQq01VVw79VOhGmhFZRolsc1ik130coFCaVGiYSiZNKDWOZoWW5VB9+/BDlQo7X&#10;X6nsu2JNEI7UBxdGx/a2Ld9azL719rq23yyU0VenckcoYxOne/SIkpK5ty+x57GHut7WEhoPHD3K&#10;jaWL9f2tlaSwyevqk9ql0XiNrLAhErV/lhOZEkSnNIQnEC5oHigNvBi4UYUXV3gx8OIKFYLQHUHs&#10;itaTH3grhBBIKdEaBvYW5nJ4riQRN4klB8mlW88KaYVq8qwdhtU6ge3u0RTv+ejneNePfQSAf9Xo&#10;E67g+acvtCkHlYhlD82oR4FL6WFYYWgihEsJ+hqDcaphEEHKighc+ZPKJZ+exbSipIZ2k1mcQSmJ&#10;5gmsGYE1DfKSR3mfQj688+qEXhFCoBugG3DXjAIEBGwSltH5QK9omMYSizkUuwx4icfK0Oj43Vm+&#10;TEw93H6lAP7w7d/m03//A3z79w1uXp8mly+Qy+dQSjE0kOJK9kertrm2+BaMAqOQBB4jBGR6LoMr&#10;bf5k5nf55d/4ca6+Ok1mMc+lC9cwTMH+T0aXRZl/5/rX+LnP/QzPv3yWdKZ+TNu2/SSaI4PczJ7v&#10;uSw7nbgR4lh0mDOZ29tdlIAdTEgzeCS5m5eWbrVfOeCeZSyUYNAI83Z+J4XSBfQbKTPMwfAgZ7N3&#10;2q98F6IUdQvADcZRCs/dHL2s7yLCLSM8OzFxBDQoFTKUCpsfLWuFI7hOd1Nd63Q/BSCWGsJzym03&#10;ffl7X+fYw4+jgM/+2m/w1f/0m5QzM4ykQsQjBiOpEKX08qRNmhC8frrqX1lTwpeV88DesZ7KDb7Y&#10;NXeuuTC23Ui9/0Tldii9ry6/GrNvnu9JCAc4kbh/mRDeeZLC2hY9HRdAlCD2loY5t3ofQoKWBjO9&#10;4j1DYAgTMxZBKVn34F4nA6kEs/NLjI3WZ2N4FVsUIQSablLOzXe30yae2+2IpYZwysXWm3nN3xgZ&#10;2UUkEq29XhW93lC92JXBv3DldM6m80QiIXbvHeWdxfSqzTzJKl/t1ZYpora8UTfSBGg6SK9ALl0g&#10;ObSbYj6DXawnVtZsQeSKoKi7yFP9eY0FBARsH6beenBwFQ11UzhShC5zuFuhHJBo2F9nSrihdVHG&#10;e5hceZEfTH+FyCfgGGDqcYRI4nkOnto6q76CneFH9jfhuP/6yPsAzFVR5rO5W/yN/lV+9R99hm/+&#10;6YssLWZIZ/MUCv6J9dGffJw5XtuycvcT98VG+OLEe4h7kqORIf7r9Jv9mlc6oI/ZG07x3xx4nGEM&#10;HoyO8Xt3zuD2aoEacNfy7sEJfnrvw2jFIt9avMp3Fy5vd5ECdiAnEmP8/P53EXZcjkQG+POZe3Ag&#10;u8tEmY0IoBaH2GIXtquxNBNmYFep+Qq90m9COMBP/IN/Hv5Xv/7JUjw1xNDYIKVClkJ2acP2X40G&#10;rxKND5Kev4NmbqIlS8MPG4okSc9OAmCEV3/91WjwXSNJfu/f/gukVOwbH6i9f/TEbmy7SeNege0s&#10;9+V1XQl45DJZoslB7GKeQcuj0Zm2G5au3sApdDsxeGvYmRHh/Vnm2fMXUVL2ZFN0Sozyl4Wt/1xm&#10;VjH8JrSwvW6Nq3CxcR0bKxwhNbwbIQTZpTk8t3fX+XDIwg6HyBdKxKLheoLMKlvRKFdgRRIsTt1o&#10;+na1rjl/+mlmbl4mHqtHIO7dI4EoF9/yR7cXZ+qC9tiuGMsH2nx03c+EKRB4SkMpnWOnxrn45u1V&#10;9zbP80XtqkPASgcW1y0TjiYoFbK1qPBGBP6yQnqKSHwU3bAorrhPhN8RFAwHju+8QbKAgIDNw9Cs&#10;9ivVqNdehtl91LAnZoF6AmrRYYJ1PRDCe8L1bPxJtf3rzTaXv0NWZUg9mSXqeIy6Bq7rJ8/MjO3w&#10;hOM9IICP7zrOJ8aOowmB9Aq8O7GHXWaM3558leIWDmgE7GzeN3SQz40/hKnpyHKJ+6ND/A/7n+Q/&#10;TL5C2tse686A/sISOp/f+xBPDB0EwBOCTw0dZo8V40tTr/fxnSOgn9AQ/PjuB/jormMAeI7H+5L7&#10;GLNi/M7kGeyd5A+7TpQyeh5stKr2KE2o26NIwp4FbKwQLqToURHdRKxQuBwNhcml51mYvomm6Yzs&#10;OYi5xvT+bghHIoQiUUKRKPmlaRR+xvj10uj7vRYSWgpsrSxRqhz9/9s78yjJ0rJOP3eLfcuI3NfK&#10;rKVr6aW6q6t3EGjZXGAYFFGR1kHAVpHNOcPMHM/AoDPHcRydOeMCyOgBFY/tMCIoIKvSCkJVd3Xt&#10;VZlZmZVZuUVm7OuNu3zzx43cI/esysginnOyKvPGjXu/G3Hvd7/7e9/v9x5rB2Dw8vS6663ebhGv&#10;38uRex9C2YEHe3rk5sYr7RH1KiqvRz1aowAY+QKF+NZtOwD8yHSGe3e5ResjVwTRy9sQwVdQKZfI&#10;JKZJz00RiDTT1NqNvIOs/VDQj16d7pyYK+ELhPEFwgC4fHdm2ruEDEKsCrot7WvGLn6bz3zif/H8&#10;33x6U9t0+wIYldU3o3IxRyDcTKngvGaaFRTVRUdPU83tGOZihri1YryQTydoanECgOvZrUtAKT+L&#10;pil4g5HlrwkJ33UZMbivyug2aNDgNqNsVggXAmnJ8NAQ8S3vK1cZX7Fkc+NNRdqKWN9gHoGoaxEc&#10;QDeLZJnF1WHg7xVEBhSaj7hpPuKm4tu+Rct+JKi6eXf/k7yu/RiyJGGaFqWcE3jv9YT4QN/jtLn8&#10;G2ylwfc7blnlZ3pP8+PdD6LJCkIIihknOaLF5eMDvY/T74lssJUGdztt7iDvO/yKBRG8ohsYRae/&#10;eSDQxq/0PIZPrs9n8wb1Q0Tz8ksHX7YggpumhZ53zqMBTxMf6H2CmLb1Wmv7FWErG9ZGWw+JJXa3&#10;C3/MvyawhcA0VdKzu5sgItnbTQ2+zTT5F6fk5zMJ5qZGCcXaCTd3rP2mTTAXLy7YE/g8TlKm2yOj&#10;uLZWPVJj9fqR5tpiz6pnni1o7vZG0wwEVe8AJztzPT1fCJu+vp7N77wGZmmXpyTsIqJhjbKr7OS7&#10;PhI5tIstWR+vx6T5mkDZrrvRGmTmpkjFbxHeYb/TFA4yMZ5a+FuVSoCEbW+xUGaNa9vtq/FwKFiW&#10;rF3rtrQy4CZJEh6XRll3BOMjJ2oc75K+xuXxUcovZohXKiaVikmpWEKpmn+rqoZpVFBUDQFriuGm&#10;6WSHr9qdsBeOQazMoFxxjBJQziVwuzW8/uCy7UiWhO+qjBhpiOENGjRwiHr7UbeRFJDRt+43my5N&#10;oyhLerBNJF7IkoRLDm64XoMG+5nDgRY+ePhVHAm2ApDPl/jaNy9x9uwl0rec6eUR1cN7uh/hhL91&#10;L5vaoI7p8oT54OFX8mCkG4ByucI/PH+F73zvIrM3HWsin6Lxrs6HeCzUvZdNbbCHnG7q5f2HX0G7&#10;x5l9k0jk+OJXz3Ph/BWKxoZKYAAAIABJREFUM46lZ5c7yAd7H6fLHdrLpjaoY44F2/jg4VfS748B&#10;kM0W+crXL/Lii5fITjh19GKal/d2P8phb2wvm3rHsCx5R+kHruDGmkjFAiG2ptduRP0K4QEP0goP&#10;xcTUTSyjQkv3wW1ZNszFlxs7CiQizUHUbX2mqx9k3O4VxZBWOwfgD0eRJanWSzWzwbs7IwuWAX0H&#10;mx3BSTcXRamlW5EkLHu5sGqZ9oJIlc/m6G0Lb/L4amPq9TutbD9mhNt1mhEOO/uuD3luzwOL12cu&#10;//Ga+C5LqOnlfYUkybs2gyQVv0WlVKCla2Bb/c7sVAFN0bBsC1/Agzfgo3ugk1xq65mFS6/3SMyP&#10;2xNc/tKKTsUbCCMjli1ea9ZJU9jHbMrxR6/o5sJPzb6G5QUtl1IulxGShGmqgJdyqUKpaJPP6viD&#10;q7Pg19OECksKbdpW7WNctn5mFo8/iLKiL5BNCe8VGWuiIYY3aNAAetw/zJOH+jZecUkHpWmCvJ7c&#10;1v6C/sXtSAt96tq88ugAHd5XbGtfDRrUOxLw2rajvLv/SUKaMy64dWuOL3/1PHPJPONZH4Ojc0wN&#10;X4DMCG5Z5e3t9/F008DeNrxB3fFErJ/3HvoBmt0BAOLxNF/66nkmptLMFHyMjicZu/oSIjOCKiv8&#10;65ajvKn12B63usGdxCUpvLX7IX6y5xQuWUUIweD1Sb7yjYvkCzrX53xcGYqTHHeCbyHVzS92PcwD&#10;gfY9bnmDekJG4ofbT/DO/ifwq47GMHYzzpe/doFkusBo2sf1kVlmRi5CZgSvovGOzpO8PLKJseY+&#10;xzR3LlC7gtbyhPAVpXQqtoW9y0Uz665Y5jxv/vBnpBvPvlYU9eV+1PlMgkIuRUv3IWZvDa0pxrT1&#10;LM9IvXruIooiY5s2fq/AFo6g5fL4KRUytTaxIaueY2R5TZFmfrHLF6acT616fT1LFFsIbo6n6Bto&#10;rrHFRbyBMNdfur5q+fyakVgLfvfO4h6Wvstpt7tIPYvKa1HP4r21AyG8V3KjKS4Ma/vni9e3gc+J&#10;APeohHfahepxoagqiupClmXmM679oRiSLCFJ8oKIXcpntlxzoFTIUi7lae44QCGb3PT7kzMlNJdz&#10;Xtq2jUyZUNiPy7udAr2rr3lFVdftc7zBJkp5p60b2S553RozieVTskcHNy/WzzejlM8Sji4GQoyK&#10;TmtnlKmxGQD8QQ+F3OZmGwjbQlFVLMOs6RO+EgnIzE0SbukhNbPcjkDRJVxTElbXZo+oQYMGdyuz&#10;5Zu0h47RHgownV2nKPuS/jXoF2zXfSsQsEhnl1YHZs16mUfbW4j6fYyXv7PNvTVoUL8EVTdv6z3N&#10;4UAL4Ewpv3TxJpeuTy8bzgynw0CaUtnggBDIkQFeFztIuzvAZxo+vt/3eGSVt3Q/yMlqFrht21y/&#10;PsG5i+PLrPac8yhDSTc42GOjRg/yRNXH9/98n/n4fj/S5g7yTN8jC1ngFd3g7AvD3BhfHtQeTIWw&#10;xRyl8nm6WoO4wv38dNu9dLqDfDExuBdNb1BHRDQvP9N7eiEL3DQtLpwf4cpQfNl9aygdRpCiVDbo&#10;EzdQIgP8aPMR2t1BnrtLiz8LIWHYGxeA3w10QyE96yHSsjsOFZIt1acQDhDx+VgphIOTiTg3cYOW&#10;7sMkJm/Q3LF+pOXaOWdalF21REnMlYg1ewk3+VEUmdnZPIp765EMfyhGvuR0pC6Pi0pl/ZtpqMmH&#10;xydITi2KaBuJU0upVIvtTY2vzkjq6oviCYQZvjSybLlti8WM8v7Dm97XWpjlOs4Ir2ObkbWo5zab&#10;Owh6aEgcjN3D1fiFbb1/PRFc0sE1KeGekFAKEjYmFWvz11E41k5L10GEbTE3Nbrp9wnbZnp0kLY+&#10;J8i2kRienFned5mmSSlfxOtRcBtbtEWpQUW38ATW77csW2xatHdpKoZp0dHTREWfT79eTfeBGJkl&#10;erkADMNeWNvQTQq5IuGoE7irVNJYVpmKIVEpO+eUJMvVJPP1+8xCvoxeNtEUJ/BoC6fA5nrIMhRz&#10;SUKxdrKJ5bUU3BMS+VYDuXf/Bc0aNGiwe4wl8sQ6LF52pJ+/vzRIZg0rsKDbRdDtIhrw4/WVGdxG&#10;rXBZUuiONiN0iWSuQKliVDMpVndmXZEQ93W3MzKXpOi6tvWdNWhQxxwOtPC2nocJVrPA87kiZ84M&#10;MTFbOxg1L2KWdZPDfQItdpCTgTZaeh7j4xNnKdqNWV7fj3R7I7y99/RCFni5pPPCC8OMTNQe7w6n&#10;w5CGSmWWw5bA03KIg1Uf349PniVpbKNjb1D3nG7q5c1dD+CSnWftxFyG754ZJpmtfb9fCJqUDQZ6&#10;bOTIQV7VdIB2d4BPTZ7DuitlzAYbcTzYzk/2PLSQBZ7NFDhzZoipRKHm+kvvW4d6BWr0IKerxZ8/&#10;eRcWfxa2irmRlfMmcQUtKmsUzgTQbRuPuXtFM+s2IxygOeQlXfTWFMNty2RuYojmrsOUC7VvfJnE&#10;NOmEjm3aC+YAkYibxFyJULjqQS7Etrq1aOuStMLqdP1a21m6TJbWzhhfD8vc5JtWpKivdBHo627b&#10;+s5X0LBG2V3qtVgm7CwjHOB4tIeb+Rd3pzE2qAlw35LRZp0iiNslUxVHXR4vrT1H0Es5MnNTm3uz&#10;gJnRIZpau1HlEqa9/DOyqsGqTGp5EKFSDSpEmvzIirpmsdy1UIW0mIkowO11ISsaK4WUxdkffuZr&#10;LW8WSZIcOyoBy6rDLaH7gBMJny8uPL/WyrXLpQLJmQmibV1MVx9M3B4fq5CcDEnbFshL9znvb24u&#10;HyxYFsgbXOayBHqxgC8QdQT3JbOGDh7u4MqtScw7W8u1QYMGdcZMwsVXU0O8/r57eM0JJ0ngViqD&#10;S1FwqQoR3+oiR+lSHLahl7gUD83+NrruWazpMJcrkCgUSRZKGJaFLEkMtETpjIQo6BUS+gi5SiML&#10;rcHdgYzEa9qO8oOt9yBLzrhlYjzOC+dGyZbWFwWG02EOkuHy0AyHTQtf25EFH98/mnqRKT13Jw6h&#10;QZ3wZKyfN3bchyo7YsnsTIqzL94gkd34meXSjA/DmOGQYRLqPEpM8/K+7kf59PQFBkuJ2930BncI&#10;l6zw5q6TnG5yBvtCCIYHJzl/aZySsX4Cznx/c6VicviAwBU7xHFfM+/vfZyPTZwht4OZzg32F44V&#10;ynFeWS2ICTA+Os0L52+SL6+f0DZ/Hl0ainPkgI239TB91eLPfzT5AjOV2iL6fkRYKuYOCmWuhQQI&#10;iWUigxCCiqmQnnUTadm5JlnXQvib/tOfS0ZFd//2e36krBvLD1ZTPZSLBRK3RgiEm0nOjC173axo&#10;lIrOE4ssQTDsRHHm5pxlLq8bze2iUiqhbiMbHKCj5wCD00seVMSy/5YRavLhC8fQi5s8UcTiL2IT&#10;hZXAOTlWrulIYRKq5qKjabU/71axKvV7A6hnUXkt6lm836kNTr8c3XEb5CK4Jpzsb1nf3Wk3lXKJ&#10;+Ph1QtE2x2ppYnhD31bFpWBVLFLxW0Tb+0jHby0remkZzjkoS9XPToBe/Rx9ATcC0Dw+pm9tUnhf&#10;wrGTjyz7W3O5a17z8/hCTeilTX5mwvnH63chhECSJCbHanvhah4f5cn4uhK7bZkUCjoxaXH/ermI&#10;rKjYa2Tv29XghlgSVRYrAg1CgLUJixSATGKKSHMXqfj4srYej3ZybnQC+cD+6y8aNGiwO0T8OtNp&#10;mc++cIljHS0cbm2myedFUxRMy2IqnWU2VyCTK5DKFTEsi/tObL3fBiibBa7mPkF89FV4XT66YhGa&#10;An7uaW9Zte6VqThDt27i1Z9HHKjf8VaDBpslpHp4W+/DHFpihXLt4iiXh+NUrM093zgZdmCaswwY&#10;Fk3dxwipbn656zR/Gb/MS/npDbbQYL/jkTV+ovtBHog4iWi2bTN07RYXr05uKG4u5XoyiG3P0qtb&#10;tEZ9eMP9vKPzJF9IDPF8+ubtan6DO0S7J8QzvY/QVq2hpOsGF14cZvhWEnOTp8lC8G0wzmHDxt9+&#10;hDaXnw/0Ps4fT51jrLw9S90G+4emqhXKgaoVimGYXL4wyrWRWYwt3rcsM86AYRHpOrpQ/PnPZy5y&#10;uTB729p/J7EtBXOTWuVm2CgrvGKB29aAXRDCrTq2RgHQXG79Pf/9r2K/+/43JUx7UUAJNbdSHhuh&#10;Ui5S1rKEou1kEtMLQhSwICYHIy4yKR1/JEIk5sHtcWFZNpqkouvreEOugVkqEwpHmJueWFg2X5BS&#10;1hw/26V4fG4quoWu26Q3yjwVSxq+AmMNOwUBGKZA0mtnmfYcOk5n7wDaZtSjDXD5/RuvtEfUs83I&#10;WthK/YpxWmBn33WzrRLyxMiWt5hlYYFrRsI1IaElb7/nVDY5g5JN0tp9iOT0GKaxfse6IIbPjBFp&#10;6yE1Pba834GFS9gSgvbu+Qr1eYolk1Bse59rYnoCf59jA1WpWLhtGZnVfYLX70EvW2heiUxicu0N&#10;1uhrNEWhWNRxuWqfl3rFAkVgVJZ/RjI27QeOAnDjymUAioUCs5NjlEtL+qUlN8qls6iWid9CrFpd&#10;8y1e25bl2J9sdGbYlgmSE02eL4g8fG2aQ8d6uF/r5SLbE7UaNGiwv4m6u/nCx/8UX/e9dJ84ycUJ&#10;m4sTM6tXFALJsKpZKRKmPLF6nU2Sr8zS3ZVgfMLgheGck+WiqciyhCRJxFwSB3wmTN7gU7/xP+lu&#10;9vPQ0/fS/vTWx6gNGtQLRwKt/HTvwwSrU8rz2SLnzw0zNpNjk1rCMgZTQQZTBidKs9zXml/w8e1w&#10;B/hSYmiXW9+gXuj2Rnim9xFibmf8XC7pXDg3zI2JzLam5A+lwwylLQb63JzuvYESHuCNzUfocAV4&#10;Ln5pt5vf4A7xSFMfb+56AK06WyAxm+bCSyNMJktbnpA/L2JeT+g8fDLDQFeYgOLiF7pO8dn4Vc7k&#10;1nm+arCvORFq5ye7T+FTXYBjhXL+xWHGZ/NsxwHkejLI9WSF+/UEx2NZ3OF+nmm/ny8nR/h66sYu&#10;t/7OIgQYlgrbrqCzdUzbxjC0XckKb0rUuRAO4A+GkwfbmxmcimPX8JQt5tI0tfeCJCEtmV4fjDgn&#10;cCa1/EPKZTO4NA+ysvMMaaj63ULNzG2XZ1FQEggsc2snSqwtRKwtxHe/MwrA3PTqKGRrRxiX28et&#10;kdrCzq2hi5w6/UjN17aKNxrZle3cDhrFMneX3fiuD0eOcXb6+U2tq2TBdcspaCibd6bowjyWaRAf&#10;H6Sla4D07CRGZWPvKSEElWKOQDhGZm7RNFvRjIXg2zyaVsAwHHskawt+5gDmGnUEZEXFNpe30+1x&#10;LWufaWzegqW5LUSyUKJUMtYUwgFSc7W9AaZHry6I4fPEp5P4Au4t93sbYVmL4nYtJMm5OWdTcZpi&#10;HeTSU8gSqCoMXRnn0LFujpRiXPc2psI2aHC3I0sKtnCChjFfB08HTvP5qd/jH77+PJIk8ci9h/jE&#10;h99FU1MTRRO+9tIIf/n8FXLCxWOvOkl3nxe3d4ab6Ze23YZiJUOJz+LvDPGP/yNFsaLx5Ike3vLq&#10;RzjeHqDFJfjsN87w3o/8EbIkMTya5eeDL6er/SRnZv4ZIexlx9GgQT1T0wplLM7ly2PEszuf6XDp&#10;2hRe3WRAOD6+Tzf10+4O8umGj+9dx1OxAd7QcR9qteB9fCbJ5Qs3mUyVNprEuSE3bs4RsvQFH99H&#10;Qp20ufx8YuIF9LvMx/duxiUr/FjXSR5eYoVy4/otrg1OkSru7Hu0heC7L97EVRB0tYXQwv28pfU4&#10;He4gn59r1PG4m1AkiR9qP8ErWxZr6o2PTnPlyjizuZ3Xozh/eQLPgMUBcQM5MsDrYwdpd/v5i+kL&#10;+7f4s5Axb8OwdEOvcBM01/YcPeaRKtCalutfCAd466//pfTpD/2YGInPIhAkpsfwhcIUs44wnJub&#10;ItbeTXJ6HNtygwDLUshnFwUqv99CliUSCVBUDUMvoWjKtjwfl7Lgk1v9RdFUFGW5kOcLhFHXqvK2&#10;ThY4wD8/P7LmawvvkkCsU3jOp5rshguON9a0423cLupZVF6LerZz8UZ3/l13uVs4CyAgmPEQzHoo&#10;BnTyAR3T5ZyvcgH8F2TUzJ0Vv2sxO3GD5s5+kjPja1p4wGJWeCGbItrRi6JVBVXhQwiNTCq1sK6q&#10;5NErTjaUpLiw7a0/BC5xSkJS5jt+CUMvo7pUFHn5bA+Pz4+wa1wPYtUvy/B5NUrlCuHwcj/v7T5r&#10;2LZFLlvGV83oDoSbuOfkY5z9hy9uf6OAbYMt1y6cKZb8mBWdubkcquR4i8sSKLKzY21G4p4HWrmW&#10;iW9x5yCXwB4zkCywvCD3a7DzCTcNGjS4DXzpN6Zo72zmfb/0Ol4d60JB4psf+xC//snP85uf+jv+&#10;5cIgp97yIdqbw6RyRfLFxQDjG97qZlof3I0ZmAgExUqGoKfMuee/w/Xvwp/8yWdojgRQZJnphDOe&#10;7W2P8amPvJPH73MKMz/V08+fnj3H7370OX7xN95EJnhl541p0OA2EVI9/EzvaQ4GnILZpmlx/dIo&#10;N27OkdnAV3UrpNIFrugGhw+AK3aQE75m3tf7OB9v+PjeFXhkjZ/oeZAHwotWKMPXxhkaniG5Q3Fz&#10;Kbl8mctDsxw5YONpPUyfJ8wHex/nE1Nnma0Ud20/DW4PHZ4Qb19hhXL53DCjU2mKld2TF6fi2WoR&#10;TYHSNMDLI720uwP88eQLu2oL0WBvaNJ8VSsUx9bVMEyuXRjlxniCnL57961EMk+5bHD4gECLHuTB&#10;QDstPX4+sU+LPwtbxdilQpkrWRDDq8/6S+VSw7axzZ1paIFplVP/7te+oXz4wx/e0YbuFA/84Fs+&#10;Em7rmLn2wrd+BMAyK2A7Rd5s20JW3OhlA2EvOqubppOd6Qu5sW1BIlHGtgUerwtfsIlsqrYP7npY&#10;aGSSaRRFxa7kMU2B5vIgqy7KxTy2LRC2wLacHyFA84TIJmaw583kNxCkghEfrZ2tKKpgZGgOBHR0&#10;htFLlVXv0DwuZFkln117Cu0rnzqNspYQvwXKmRzTL57f8XZuB6nTr8D2rC5wVc94pm/hH7m6181Y&#10;jSRxzxtfjyTvTN2zZZXLk5fpGmuieS6Ip6wRzHqJzQUIpT2ocdCu2Cib9bK+AxRzaaLtPZTy63vA&#10;yYqMsATlYgGPP4qhL16ZRqVMKOIiEHJjWwLLVhBC4NIM8tmtecvZpk2+WKFUKBAORygV8liWQHF5&#10;KWbTTj9jCyzLxrJsZz++CLnEjONfvkFfE476ae1qo1goMhXPICsyZtGoubY/GCKXziz2YyvIp+c4&#10;cPQ+Yq1txFrbmJuZRZIkyrpAVWUk2YUkK4Rj7cxNTWDbNrZtY1WPwZ7vN+d/t21sW1AuW3g8y4V9&#10;IRa9wle2VYjFwKRpKqiKhSQ53ueSDIl4llg4gC1B3idjrgxOmCBGDOQpG3lcoI7YqEMC7YpAuyTQ&#10;hgXanGPd45qRUK8J1FGBNCGQ4jYkbUTOQgopDYG8QYM9IOJpI5Q/yvS3NOamcgxeHeVTf/Jlzly7&#10;xQ88eIRwwMcrHz7Gax+/j9lUjsHxGbL5EqqqcE9fBz/9+sd45mdfy2TkOmKXc3Uee9lJfrDlMJGA&#10;l0SmQCZfJJMv0RIJ8m/f9no++Wv/hkPV4ubPff0FfupXf5+/++vvEIs2k5+06Qkfp729nZJI1pwl&#10;2aDBXnFPoJVfGHiSdk8IgFy2yIUzg9yYSJPfRVEKIFX2EM9rjMxCjz+FKxAjoLg4FepkpJwmY+5C&#10;9KrBntDjjfDswafor/rzlos6588OMnwzsavBFHDOo9mCxtC0TacviSfUjFdReTjYyZReYM64e8Xw&#10;mMvPG9uOcaOQxNiH95JHm/r4uQOPEdKcGf6J2TTnzwxyM56jbO6uOJcqe5jKKNxKy/QGU6i+KDHN&#10;ywOBdi7lZyk3ZhDsW06E2nlX/xO0eAIAZNMFLpy9zshkmuIW6g9shlTZw0xOZXRWojeQQvPHCKlu&#10;TgU7GCwmye+zIK5teMjpa+e2CcNGlJw+W1JlZP/WxGursuIhWmJBGJeEjGWAx7+9a6/nmsqPvuXD&#10;D++rNNqTj73uD7/3t3/wB5MTTsalrMn4/BFyyQSFbBJ/KEIhm0SuZmQHFA1Fcw4xlaowX7vNtkwn&#10;G3wH6MUc8xa9qtuLvEGKo2kYG4pS4IjgS7GrkZZ0srbQrWmuda0cIs1tuNTdUWMCbauLO9UL9Zxd&#10;vRb1msXua44i70LbWi2Ng8Otq2yDhBDos2XMgr6h1zOSRKipFbfX7xSHFDbCdgTfSrlAIZvaaAtb&#10;JjM3TaS5Y0NPf8WlYOiOyCooL8wECUe9yNXAUzJRJhT1AJITvNsia/YUG4zxTENfHj5dQSDkBI1C&#10;1cx/X8BDOluiuyOKXqjdTklygovrMTF8ka6D965qay6rYxoGx049RjI+zaF7TwEwdPHs+geyBvOF&#10;M9eP1QhKhSzCF8KtFdE0gYSEqgqGrs5w0NXGCa2DbHIOuQJSRcIu2UjVft2cr6zjAlO2oRpnm11h&#10;USUBUhnkMpCSFpaKSxaF+20nY7xBgwZ3hG75Ib7yB1exTKdeQTQaJRqNUiqVODc0wtEf/w/8yk+9&#10;jo++80c5fbyfv/rNX6ZimMiShLrEc+m6XObq6Lldb5+plHjvW18NvHphWbGs43W7kKqD1PF4mh//&#10;Dx/j8vAY/f39HD56Arna2Z39xjB8A/qOdND92jKZ8hZntTRocBt4XdsxXtO2aI82MRbnxvVbTKb1&#10;bfk4b5aybnB1OMGBikms9/iCj+9zM5d5sU6LaLZ7Qhz1xvhmau0Zv9+vPBHr51913L9ohTKdZOjy&#10;TSbTZfRdFjeXYlo2gyOzdOsmHTE/7nA/P9txP3+bGOYf06O3bb97xQPhLn6i+0FclsVhV4RPTL7A&#10;dGV/1KRQJJm3dj/EqaYeYNEK5ebIDDO5yrZ8nDdLNlfm8vU8hw5YBDvuocXl4/29j/HJqRfrtojm&#10;0UArfknhbK5RG2klb+i4l1cssUIZG5lmZGiC6Yy+6eKq26FUrnBlMMdAxVws/tx9mj+fucilwv4Z&#10;05mmgnUbg2hLLVIW05wddMvGZbiBje1sV6LkJfw/1FcAkvWpxK3DOz/6Oeljv/ZGkc7kKecXRRlh&#10;Wywo3VXmbQQEPkJhL5IEqlJe10ZkPYyyCe7VyxVFo6LXjhr7Q1Fsc2v+K+Gt2FJIEpa1doS8vbN3&#10;S/teD397K1rAj5Ev7No2d4t6FZXXo159zaOHBnZlO6okEYq2kUksPoxYlkUqlcFYx79aVlSibT1O&#10;RrqAUj7N7MSKghKShNcfJBBqRlg2ikcjn57DXuda2CymoWMaFdxeP3pp/XNdwhHkvYEQlVJu2Wu5&#10;jImmqrhUJzNJURXsLUSXjTX8wef3XAtfIIy9gWHXvAi+EtO0cLu1NYXwzfrTrhTDVQXmnWbGB6/Q&#10;1NpOcsY5J9p7BhZubNNjWysaYlUT3lfWAV4ad7EtczEAajvrSkjIskCqgDRRJkyEYsEZwG7mEKMt&#10;wYXfk7O5NdeTbPAOyhTdBkpnfV7rDRrcTfQrj/L5P6w9a83r9XL8+HHS6TS//akvcG1smr/4yDuQ&#10;ZRmXdufGD1KNvtvnWRxYXhqZ4ulf/C0UzcXjjz+OotRO2rh5fRYjH6H3TU3kK7sfEG7QYCu8rPkg&#10;ULVCuTjC1FSKmbyxYx/nzWALwY2xBKXyebragmjhfh4KddSlEN7qDvBs/5P4LZtHQ1383/gVhkqN&#10;eiXzPBkbQJVlLMuxQpkcjzOdM7DuUMLyrckU5bJBX9XH96Fg+10lhKuSzBs67uOpZuc5z7YsQqqb&#10;93Q/wl/MXOJCoUbh6DrDr7gWRHC9XOHKS8PMzOWYK9yZrGzTsrh2I05fxaSl7wQ+ReP+QFtdCuGH&#10;Ay38XN+jyHqZJ8K9PBe/tG8CHneClzc7FnSOFcoI09Np4vnas6J3G1vYDI3O0VW+QGdLAFe4nweD&#10;7ftGCBcCKqYMe+RwLoCyIZOK+2hq3drMnfCkytue+dhrYTeMo/eAd3/0cxJAJjXd89zv/MKYLPvJ&#10;50pYRolAKIxYMh+9kKsAzjR7VSkvRHjmpsa3tM95UapcqmCaNoZpIVUFp7JuUl5ieWAvUWYsSyKX&#10;TFX9bFdfWrK63FNcUV3ks474JimsGdn0VcUso2JiVtZWb1raWjd1fJtBkiSih/qZOXdx17a5Wwhl&#10;/wlNQqnPy6/pUP/ubSu2KITruk46nVmY5bASSZKJdfQBbOjTjRCU8ln8wSi59Bwg8PrDCNnGtPUd&#10;C+KZ2TiBSDOwUdBHYNngcfnJZ9LVRV5KxcX3SfK8R7gCxtYHaoZhYds2pmFjGhZurx/bsjGq1728&#10;tL8RCoW5aWr1NfOzY/SK0waPz0su4wyISmUdt0slm1x+vP6g08+omotSYfNR14mhi9x76tTC31de&#10;PEcup2OaNpZpE461cPnMtzn+8ONc+t63a25jcQKNqL2cqhguFotn2kIsF8KFWJiRYFk4AjgSigJD&#10;V50BfyjWTq5qk7XU9sW2FjdkLTln7TV+93lXC1ZKAdxjEmZnzUNs0KDBLhH2tPK3v39hw/UikQj3&#10;338/n/vav/Am3eRz/+3ZVetcH4/zTWP2toyQ0+Ukn/zWizzz+P3LMtABrt6c4eXv+q9IssID9967&#10;pgg+z+Rkmq7BQ9DXEMIb7D25bJFr54eZTZd21cd5I4bT4er/cEpPMtAjwBW6Y/vfLM0uP88OPEVQ&#10;82DbZZo1L+/qfJCrpQTPzVxqeJtXKRXLXHnpBnOpPLP5vTmPynqCQ30C/Lv3DL3XNLv8vL3vEbq9&#10;EQAqFZPxsSR9HUFcssLb2u/jq6kAX0kO73FLN0diNs3QpZvMZMq76uO8EfPnyVDK4onyS/S0h6hH&#10;H8QBf4x3HHgMTVaxZZleT4j39TzK2dw0n5u9QmUf2uHcDjLpPNcu3GAuXSJVuvPn0XBacLqcol8I&#10;UP13bP875Xb6gy/0CnwKAAAFX0lEQVRlvcKZFcvGbbhJz1lEmje2Q5N1icC0Que0jEt1/xPsUyF8&#10;nnBT+/jP/+e/XlCRJ29defjKuW++86Vv/P27SgUZ5xp3BhayVGI+i9KxRdleByBLymqNaQ1/B0XV&#10;sC0DWVq+LwHgcWNXo96GJFCFQGFF2n9RxzJXv9fWVCqaiiok0hUDI1dCoXY33BINb+XwNiR6aKBO&#10;hfCdWd3sBfVq57JbGeHgiA4A+XyBXG7tKHQgHMPtC5CYvolYw4O6FoVcElmTsQ2LUjWrV5IVbNva&#10;kf2R4lIo57N4gkHKhbWzfgGEWcKsCBDLM639weX7r5Q3P5NiPvBm1Mggd3kDq7clQFHVavBgRQcl&#10;yygr06ZXkEhkaQqvdwMW5DObbH9192PXztF7z8mFxcGgm9HBEabHRgg1RQk1xbg1fJ1QNEY2uX5G&#10;VCJZIhqtnclu2wITUBRH7F7VHAGJRIlYzItlOaK5hORY2ggoF3LI1XNmJxQKJn7/6luqa0rCvGrA&#10;0fq83hs0uBsIGJ3Y1rVNrRuNRuno6OBLz5/ly/9yhdc+egyAkl7hP37sb/izL32bn/vVN8Gh3W+n&#10;bhX5rY/9Hb/1e/+P33nfW3n9Y8cXXnv3b/4p+UKR06dPbyiCz3Pxn8Y50q9h7cNCSw3uHqbHZpke&#10;mSaerey6H/hWSGeKXNFNlO768uyNaj6eHXiKsOaMY6biOZojblRF5pivmQ/1PcW3MmP8fWJoj/Lr&#10;6oNsPMvN4VnmcpVd9wPfCvlCmctDcVq67w6P8JPhLt7S/SCeatJYKpXn+e9cJ5srM9HZxKP3d6Gq&#10;Mq+JDtDhDvBnU+ex7khe7DYQMHxtnKmxODO5yq77gW+FmVmniGZLc319Vgd8Ud554AlcsooQgomZ&#10;HO3NPhRJ5pFQJ/f6W/hiYpjvZLeWFHq3cWtkmlsjU8RzFQp7eN9KpgvoFQOpa/+M44StUtmCXrMj&#10;qr4o83KrWOKTUjJAkd2kZyWQxGpB3AR/XKF5RuZX/stXXYqsLvuQ97UQvpLO7mNnOruPnXn6R559&#10;9o///dssXZhkFAvdMDHKS9XqrX1x61kUeLx+FGmlEi6QAI/HSyGTYGWdSqEoCEVBMk0M4WRaS0BF&#10;llGEQDUtFCGcufzA/fe3Lb5XlnGHfCimiSE50rkNmIqCJARK9Wde9mpewwZhu7SdvJfLn/0C0p06&#10;+TeBraqrbHH2A/Vo5xI50Is3Gtm17TW5ZURFJ7+GnY4vEMHjD1IpF0lM3dz2fmRNwTacQbOoCpqW&#10;sTMx3DQryKXNfUeWWUZzKRgVHSRjlQiuaEpNkXY7CEAvrg4quDw+p0bC/IJ1DLQ116Ioa1RMMrkS&#10;nW0RapmiSbK8rv3SeqwUw+fJphaF792YOm3bC91lDcSy9YSymBVumk5xU3kLgTSPe/nnWlySQVCo&#10;Ts1cKYh7B2XyPgOltyGGN2jQoEGDu4vpkWmKurWnIvg8pXIFI14E38br3gkimpdnDz5Fk8tp0PXr&#10;k3zv3Cg+n4uHTnTR1RrAJSs83dTPQ8EO/nr2KpcLs3vc6r0hNTqHXrH2VAQHJ1vzYCRDcrYI+ydJ&#10;cxWqJPPGjvt4smqFIoRg5MY0Z166iVEd749PpsgVdF72cB9+r8Z9/lbe2/sYH791lvzKYvJ1gMeU&#10;mZmKk9OtPRXB58nmSihutW4UtR5vhHf2P4FbcUTwMy/c4PrwDE0RH6fu7aQ54sOnaLy59SiPh7v5&#10;q/hlxvX6s3W5E0zcmKRQsfdUBJ+nUKxQjpcX6lHVO6ahYt0J7zPAFVieFS7DgiouhE1Bl5F1D17J&#10;wqUYYEsoBjTFZVrTMs/8768+LElyzaJk/x9W8rfhMCdb+wAAAABJRU5ErkJgglBLAwQUAAYACAAA&#10;ACEAoN9g7OEAAAALAQAADwAAAGRycy9kb3ducmV2LnhtbEyPwWrDMAyG74O9g1Fht9VxtqQljVNK&#10;2XYqg7WDsZsbq0loLIfYTdK3n3taj5I+fn1/vp5MywbsXWNJgphHwJBKqxuqJHwf3p+XwJxXpFVr&#10;CSVc0cG6eHzIVabtSF847H3FQgi5TEmove8yzl1Zo1FubjukcDvZ3igfxr7iuldjCDctj6Mo5UY1&#10;FD7UqsNtjeV5fzESPkY1bl7E27A7n7bX30Py+bMTKOXTbNqsgHmc/D8MN/2gDkVwOtoLacdaCa9p&#10;EsiwTxcpsBsgkji0O0pYxEsBvMj5fYfiD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LaIygPAwAAyQcAAA4AAAAAAAAAAAAAAAAAOgIAAGRycy9lMm9Eb2MueG1s&#10;UEsBAi0ACgAAAAAAAAAhACj2/11XRwQAV0cEABQAAAAAAAAAAAAAAAAAdQUAAGRycy9tZWRpYS9p&#10;bWFnZTEucG5nUEsBAi0AFAAGAAgAAAAhAKDfYOzhAAAACwEAAA8AAAAAAAAAAAAAAAAA/kwEAGRy&#10;cy9kb3ducmV2LnhtbFBLAQItABQABgAIAAAAIQCqJg6+vAAAACEBAAAZAAAAAAAAAAAAAAAAAAxO&#10;BABkcnMvX3JlbHMvZTJvRG9jLnhtbC5yZWxzUEsFBgAAAAAGAAYAfAEAAP9OBAAAAA==&#10;">
                <v:shape id="Picture 774" o:spid="_x0000_s1083" type="#_x0000_t75" style="position:absolute;left:465;top:1676;width:11055;height:5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PWkwwAAANwAAAAPAAAAZHJzL2Rvd25yZXYueG1sRE9Na8JA&#10;EL0X/A/LCL3VjaVITd0EKbQK9WL04HHITpNodjbsrib667tCwds83ucs8sG04kLON5YVTCcJCOLS&#10;6oYrBfvd18s7CB+QNbaWScGVPOTZ6GmBqbY9b+lShErEEPYpKqhD6FIpfVmTQT+xHXHkfq0zGCJ0&#10;ldQO+xhuWvmaJDNpsOHYUGNHnzWVp+JsFBzP813h+uXW3w6ba2i+V/hzWin1PB6WHyACDeEh/nev&#10;dZz/NoP7M/ECmf0BAAD//wMAUEsBAi0AFAAGAAgAAAAhANvh9svuAAAAhQEAABMAAAAAAAAAAAAA&#10;AAAAAAAAAFtDb250ZW50X1R5cGVzXS54bWxQSwECLQAUAAYACAAAACEAWvQsW78AAAAVAQAACwAA&#10;AAAAAAAAAAAAAAAfAQAAX3JlbHMvLnJlbHNQSwECLQAUAAYACAAAACEAWxj1pMMAAADcAAAADwAA&#10;AAAAAAAAAAAAAAAHAgAAZHJzL2Rvd25yZXYueG1sUEsFBgAAAAADAAMAtwAAAPcCAAAAAA==&#10;">
                  <v:imagedata r:id="rId37" o:title=""/>
                </v:shape>
                <v:shape id="Text Box 773" o:spid="_x0000_s1084" type="#_x0000_t202" style="position:absolute;left:465;top:1676;width:11055;height:5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4BD66856" w14:textId="77777777" w:rsidR="00DA146D" w:rsidRDefault="00DA146D">
                        <w:pPr>
                          <w:spacing w:before="2"/>
                          <w:rPr>
                            <w:rFonts w:ascii="Segoe UI"/>
                            <w:b/>
                            <w:sz w:val="29"/>
                          </w:rPr>
                        </w:pPr>
                      </w:p>
                      <w:p w14:paraId="7B6D8813" w14:textId="77777777" w:rsidR="00DA146D" w:rsidRPr="001804C3" w:rsidRDefault="00861B95" w:rsidP="001804C3">
                        <w:pPr>
                          <w:spacing w:line="228" w:lineRule="auto"/>
                          <w:ind w:left="2699" w:right="565"/>
                          <w:jc w:val="both"/>
                          <w:rPr>
                            <w:rFonts w:ascii="Arial" w:hAnsi="Arial" w:cs="Arial"/>
                            <w:sz w:val="24"/>
                            <w:szCs w:val="18"/>
                          </w:rPr>
                        </w:pPr>
                        <w:r w:rsidRPr="001804C3">
                          <w:rPr>
                            <w:rFonts w:ascii="Arial" w:hAnsi="Arial" w:cs="Arial"/>
                            <w:color w:val="231F20"/>
                            <w:sz w:val="24"/>
                            <w:szCs w:val="18"/>
                          </w:rPr>
                          <w:t>Los elementos del paisaje también pueden clasificarse de acuerdo con el uso que les da el ser humano. De los recursos naturales el ser humano obtiene alimento, medicamentos, materias primas entre otros. Observa algunos ejemplos.</w:t>
                        </w:r>
                      </w:p>
                    </w:txbxContent>
                  </v:textbox>
                </v:shape>
                <w10:wrap type="topAndBottom" anchorx="page"/>
              </v:group>
            </w:pict>
          </mc:Fallback>
        </mc:AlternateContent>
      </w:r>
      <w:r w:rsidR="00861B95" w:rsidRPr="001804C3">
        <w:rPr>
          <w:rFonts w:ascii="Arial" w:eastAsia="Segoe UI Light" w:hAnsi="Arial" w:cs="Arial"/>
          <w:bCs w:val="0"/>
          <w:noProof/>
          <w:color w:val="C00000"/>
          <w:spacing w:val="-1"/>
          <w:sz w:val="24"/>
          <w:szCs w:val="24"/>
        </w:rPr>
        <w:drawing>
          <wp:anchor distT="0" distB="0" distL="0" distR="0" simplePos="0" relativeHeight="251689472" behindDoc="0" locked="0" layoutInCell="1" allowOverlap="1" wp14:anchorId="2CBEE33F" wp14:editId="5B9DAE33">
            <wp:simplePos x="0" y="0"/>
            <wp:positionH relativeFrom="page">
              <wp:posOffset>5001838</wp:posOffset>
            </wp:positionH>
            <wp:positionV relativeFrom="page">
              <wp:posOffset>10033513</wp:posOffset>
            </wp:positionV>
            <wp:extent cx="78068" cy="24886"/>
            <wp:effectExtent l="0" t="0" r="0" b="0"/>
            <wp:wrapNone/>
            <wp:docPr id="13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png"/>
                    <pic:cNvPicPr/>
                  </pic:nvPicPr>
                  <pic:blipFill>
                    <a:blip r:embed="rId12" cstate="print"/>
                    <a:stretch>
                      <a:fillRect/>
                    </a:stretch>
                  </pic:blipFill>
                  <pic:spPr>
                    <a:xfrm>
                      <a:off x="0" y="0"/>
                      <a:ext cx="78068" cy="24886"/>
                    </a:xfrm>
                    <a:prstGeom prst="rect">
                      <a:avLst/>
                    </a:prstGeom>
                  </pic:spPr>
                </pic:pic>
              </a:graphicData>
            </a:graphic>
          </wp:anchor>
        </w:drawing>
      </w:r>
      <w:r w:rsidR="00861B95" w:rsidRPr="001804C3">
        <w:rPr>
          <w:rFonts w:ascii="Arial" w:eastAsia="Segoe UI Light" w:hAnsi="Arial" w:cs="Arial"/>
          <w:bCs w:val="0"/>
          <w:noProof/>
          <w:color w:val="C00000"/>
          <w:spacing w:val="-1"/>
          <w:sz w:val="24"/>
          <w:szCs w:val="24"/>
        </w:rPr>
        <w:drawing>
          <wp:anchor distT="0" distB="0" distL="0" distR="0" simplePos="0" relativeHeight="251694592" behindDoc="0" locked="0" layoutInCell="1" allowOverlap="1" wp14:anchorId="19DE3D4D" wp14:editId="61BD5031">
            <wp:simplePos x="0" y="0"/>
            <wp:positionH relativeFrom="page">
              <wp:posOffset>2594779</wp:posOffset>
            </wp:positionH>
            <wp:positionV relativeFrom="page">
              <wp:posOffset>10036640</wp:posOffset>
            </wp:positionV>
            <wp:extent cx="195459" cy="21760"/>
            <wp:effectExtent l="0" t="0" r="0" b="0"/>
            <wp:wrapNone/>
            <wp:docPr id="14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2.png"/>
                    <pic:cNvPicPr/>
                  </pic:nvPicPr>
                  <pic:blipFill>
                    <a:blip r:embed="rId14" cstate="print"/>
                    <a:stretch>
                      <a:fillRect/>
                    </a:stretch>
                  </pic:blipFill>
                  <pic:spPr>
                    <a:xfrm>
                      <a:off x="0" y="0"/>
                      <a:ext cx="195459" cy="21760"/>
                    </a:xfrm>
                    <a:prstGeom prst="rect">
                      <a:avLst/>
                    </a:prstGeom>
                  </pic:spPr>
                </pic:pic>
              </a:graphicData>
            </a:graphic>
          </wp:anchor>
        </w:drawing>
      </w:r>
      <w:r w:rsidR="00861B95" w:rsidRPr="001804C3">
        <w:rPr>
          <w:rFonts w:ascii="Arial" w:eastAsia="Segoe UI Light" w:hAnsi="Arial" w:cs="Arial"/>
          <w:bCs w:val="0"/>
          <w:noProof/>
          <w:color w:val="C00000"/>
          <w:spacing w:val="-1"/>
          <w:sz w:val="24"/>
          <w:szCs w:val="24"/>
        </w:rPr>
        <w:drawing>
          <wp:anchor distT="0" distB="0" distL="0" distR="0" simplePos="0" relativeHeight="251695616" behindDoc="0" locked="0" layoutInCell="1" allowOverlap="1" wp14:anchorId="71E5B6EC" wp14:editId="63D961F5">
            <wp:simplePos x="0" y="0"/>
            <wp:positionH relativeFrom="page">
              <wp:posOffset>6022395</wp:posOffset>
            </wp:positionH>
            <wp:positionV relativeFrom="page">
              <wp:posOffset>10037128</wp:posOffset>
            </wp:positionV>
            <wp:extent cx="16669" cy="21271"/>
            <wp:effectExtent l="0" t="0" r="0" b="0"/>
            <wp:wrapNone/>
            <wp:docPr id="14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3.png"/>
                    <pic:cNvPicPr/>
                  </pic:nvPicPr>
                  <pic:blipFill>
                    <a:blip r:embed="rId15" cstate="print"/>
                    <a:stretch>
                      <a:fillRect/>
                    </a:stretch>
                  </pic:blipFill>
                  <pic:spPr>
                    <a:xfrm>
                      <a:off x="0" y="0"/>
                      <a:ext cx="16669" cy="21271"/>
                    </a:xfrm>
                    <a:prstGeom prst="rect">
                      <a:avLst/>
                    </a:prstGeom>
                  </pic:spPr>
                </pic:pic>
              </a:graphicData>
            </a:graphic>
          </wp:anchor>
        </w:drawing>
      </w:r>
      <w:r w:rsidR="008B4A64" w:rsidRPr="001804C3">
        <w:rPr>
          <w:rFonts w:ascii="Arial" w:eastAsia="Segoe UI Light" w:hAnsi="Arial" w:cs="Arial"/>
          <w:bCs w:val="0"/>
          <w:noProof/>
          <w:color w:val="C00000"/>
          <w:spacing w:val="-1"/>
          <w:sz w:val="24"/>
          <w:szCs w:val="24"/>
        </w:rPr>
        <mc:AlternateContent>
          <mc:Choice Requires="wpg">
            <w:drawing>
              <wp:anchor distT="0" distB="0" distL="114300" distR="114300" simplePos="0" relativeHeight="251696640" behindDoc="0" locked="0" layoutInCell="1" allowOverlap="1" wp14:anchorId="57E9214A" wp14:editId="4302F733">
                <wp:simplePos x="0" y="0"/>
                <wp:positionH relativeFrom="page">
                  <wp:posOffset>466090</wp:posOffset>
                </wp:positionH>
                <wp:positionV relativeFrom="page">
                  <wp:posOffset>5615940</wp:posOffset>
                </wp:positionV>
                <wp:extent cx="2198370" cy="3625215"/>
                <wp:effectExtent l="0" t="0" r="0" b="0"/>
                <wp:wrapNone/>
                <wp:docPr id="138" name="Group 7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8370" cy="3625215"/>
                          <a:chOff x="734" y="8844"/>
                          <a:chExt cx="3462" cy="5709"/>
                        </a:xfrm>
                      </wpg:grpSpPr>
                      <pic:pic xmlns:pic="http://schemas.openxmlformats.org/drawingml/2006/picture">
                        <pic:nvPicPr>
                          <pic:cNvPr id="140" name="Picture 77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734" y="8844"/>
                            <a:ext cx="3462" cy="5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 name="Text Box 770"/>
                        <wps:cNvSpPr txBox="1">
                          <a:spLocks noChangeArrowheads="1"/>
                        </wps:cNvSpPr>
                        <wps:spPr bwMode="auto">
                          <a:xfrm>
                            <a:off x="734" y="8844"/>
                            <a:ext cx="3462" cy="5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BE1724" w14:textId="77777777" w:rsidR="00DA146D" w:rsidRDefault="00DA146D">
                              <w:pPr>
                                <w:rPr>
                                  <w:rFonts w:ascii="Segoe UI"/>
                                  <w:b/>
                                  <w:sz w:val="32"/>
                                </w:rPr>
                              </w:pPr>
                            </w:p>
                            <w:p w14:paraId="7F8A84DC" w14:textId="77777777" w:rsidR="00DA146D" w:rsidRDefault="00DA146D">
                              <w:pPr>
                                <w:rPr>
                                  <w:rFonts w:ascii="Segoe UI"/>
                                  <w:b/>
                                  <w:sz w:val="32"/>
                                </w:rPr>
                              </w:pPr>
                            </w:p>
                            <w:p w14:paraId="0017E263" w14:textId="77777777" w:rsidR="00DA146D" w:rsidRDefault="00DA146D">
                              <w:pPr>
                                <w:rPr>
                                  <w:rFonts w:ascii="Segoe UI"/>
                                  <w:b/>
                                  <w:sz w:val="32"/>
                                </w:rPr>
                              </w:pPr>
                            </w:p>
                            <w:p w14:paraId="2F54AA2F" w14:textId="77777777" w:rsidR="00DA146D" w:rsidRDefault="00DA146D">
                              <w:pPr>
                                <w:rPr>
                                  <w:rFonts w:ascii="Segoe UI"/>
                                  <w:b/>
                                  <w:sz w:val="32"/>
                                </w:rPr>
                              </w:pPr>
                            </w:p>
                            <w:p w14:paraId="5E11AC15" w14:textId="77777777" w:rsidR="00DA146D" w:rsidRDefault="00DA146D">
                              <w:pPr>
                                <w:rPr>
                                  <w:rFonts w:ascii="Segoe UI"/>
                                  <w:b/>
                                  <w:sz w:val="32"/>
                                </w:rPr>
                              </w:pPr>
                            </w:p>
                            <w:p w14:paraId="67039564" w14:textId="77777777" w:rsidR="00DA146D" w:rsidRDefault="00DA146D">
                              <w:pPr>
                                <w:rPr>
                                  <w:rFonts w:ascii="Segoe UI"/>
                                  <w:b/>
                                  <w:sz w:val="32"/>
                                </w:rPr>
                              </w:pPr>
                            </w:p>
                            <w:p w14:paraId="0F870F86" w14:textId="77777777" w:rsidR="00DA146D" w:rsidRDefault="00DA146D">
                              <w:pPr>
                                <w:rPr>
                                  <w:rFonts w:ascii="Segoe UI"/>
                                  <w:b/>
                                  <w:sz w:val="32"/>
                                </w:rPr>
                              </w:pPr>
                            </w:p>
                            <w:p w14:paraId="4B6B3443" w14:textId="77777777" w:rsidR="00DA146D" w:rsidRDefault="00DA146D">
                              <w:pPr>
                                <w:rPr>
                                  <w:rFonts w:ascii="Segoe UI"/>
                                  <w:b/>
                                  <w:sz w:val="32"/>
                                </w:rPr>
                              </w:pPr>
                            </w:p>
                            <w:p w14:paraId="6AC0CB19" w14:textId="77777777" w:rsidR="00DA146D" w:rsidRDefault="00DA146D">
                              <w:pPr>
                                <w:rPr>
                                  <w:rFonts w:ascii="Segoe UI"/>
                                  <w:b/>
                                  <w:sz w:val="32"/>
                                </w:rPr>
                              </w:pPr>
                            </w:p>
                            <w:p w14:paraId="013C7958" w14:textId="77777777" w:rsidR="00DA146D" w:rsidRDefault="00DA146D">
                              <w:pPr>
                                <w:rPr>
                                  <w:rFonts w:ascii="Segoe UI"/>
                                  <w:b/>
                                  <w:sz w:val="32"/>
                                </w:rPr>
                              </w:pPr>
                            </w:p>
                            <w:p w14:paraId="0807D0BB" w14:textId="77777777" w:rsidR="00DA146D" w:rsidRDefault="00DA146D">
                              <w:pPr>
                                <w:rPr>
                                  <w:rFonts w:ascii="Segoe UI"/>
                                  <w:b/>
                                  <w:sz w:val="32"/>
                                </w:rPr>
                              </w:pPr>
                            </w:p>
                            <w:p w14:paraId="2EDF4C69" w14:textId="77777777" w:rsidR="00DA146D" w:rsidRDefault="00DA146D">
                              <w:pPr>
                                <w:spacing w:before="7"/>
                                <w:rPr>
                                  <w:rFonts w:ascii="Segoe UI"/>
                                  <w:b/>
                                  <w:sz w:val="26"/>
                                </w:rPr>
                              </w:pPr>
                            </w:p>
                            <w:p w14:paraId="47831925" w14:textId="77777777" w:rsidR="00DA146D" w:rsidRDefault="00861B95">
                              <w:pPr>
                                <w:spacing w:line="180" w:lineRule="auto"/>
                                <w:ind w:left="211" w:right="169" w:firstLine="51"/>
                                <w:rPr>
                                  <w:sz w:val="24"/>
                                </w:rPr>
                              </w:pPr>
                              <w:r>
                                <w:rPr>
                                  <w:color w:val="231F20"/>
                                  <w:sz w:val="24"/>
                                </w:rPr>
                                <w:t>Muchas frutas se obtienen de diferentes especies de árboles.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E9214A" id="Group 769" o:spid="_x0000_s1085" style="position:absolute;left:0;text-align:left;margin-left:36.7pt;margin-top:442.2pt;width:173.1pt;height:285.45pt;z-index:251696640;mso-position-horizontal-relative:page;mso-position-vertical-relative:page" coordorigin="734,8844" coordsize="3462,5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FgMAEQMAAMYHAAAOAAAAZHJzL2Uyb0RvYy54bWzUVdtu1DAQfUfiH6y8&#10;t9lbuyXqbgUUqkoFKi4f4HWcxCKxje1ttnw9Z+ykV0ShbzwkGnvs8Zk5Z+zjk13XsivpvDJ6lU33&#10;JxmTWphS6XqVffv6fu8oYz5wXfLWaLnKrqXPTtYvXxz3tpAz05i2lI4hiPZFb1dZE4It8tyLRnbc&#10;7xsrNZyVcR0PGLo6Lx3vEb1r89lkcpj3xpXWGSG9x+xpcmbrGL+qpAifqsrLwNpVBmwh/l38b+if&#10;r495UTtuGyUGGPwZKDquNA69CXXKA2dbpx6F6pRwxpsq7AvT5aaqlJAxB2QznTzI5syZrY251EVf&#10;25syobQP6vTssOLj1aVjqgR3c1CleQeS4rlsefiKytPbusCqM2e/2EuXcoR5YcR3D3f+0E/jOi1m&#10;m/6DKRGQb4OJ5dlVrqMQSJztIgvXNyzIXWACk7Ppq6P5EmQJ+OaHs4PZ9CDxJBqQSfuW80XG4D06&#10;WixG17th+3xxOEt7D5aTmEHOi3RuxDpgWx9bJQp8Q1VhParq0+rDrrB1MhuCdH8Vo+Pu+9buQQCW&#10;B7VRrQrXUcwoEYHSV5dKUKlpcIegBWqSCIKfjmXL5ZTSH9elXZyyivQwbd42XNfytbfoBHCMAOOU&#10;c6ZvJC89TROR96PE4T0km1bZ96ptiT+yh5zRTA/E+JuyJaGfGrHtpA6pc51skb7RvlHWZ8wVsttI&#10;CNGdlxEQL7wTn4Eb4GAHJ4NoyKwAYpgHtTeOiPgWJKXjodgnRfhYTKMS/yAlFNn5cCZNx8gAagCN&#10;EudXF54gA9q4hEBrQ7WLqbT63gQW0kyET4AHE/ip+XAt+rHUGD0q9j91/peGWwmUFPausNAwSVhf&#10;KfU3ZgdlxbtxWEidz8IODhJLpCNdAH+Q052t6cD/igxCn8ggK+w2u3RJLqlVaGpjymsUxRlwj77E&#10;EwijMe5nxno8J6vM/9hyuhnacw3W6O0ZDTcam9HgWmDrKgsZS+bbkN6orXWqbhA5VV2b17hJKxX1&#10;dYsCiqEBhBKt+FjAuvca3R3HVbfP7/oXAAAA//8DAFBLAwQKAAAAAAAAACEA3hBiLcnKBgDJygYA&#10;FAAAAGRycy9tZWRpYS9pbWFnZTEucG5niVBORw0KGgoAAAANSUhEUgAAAc0AAAL5CAYAAADSRn87&#10;AAAABmJLR0QA/wD/AP+gvaeTAAAACXBIWXMAAA7EAAAOxAGVKw4bAAAgAElEQVR4nOy9269sX3bf&#10;9RljzrnWqqq9z/136W4bu2PHSdwYMA62FYidkABBQogXBIK8oMhICP4GnngBgZCAF0BCES+WEIhb&#10;IAFhHMWKghTF8aXdTacvtrv71/3r/l3OOftSVWvNy+BhXmofN1YCz2epT3fv2rWr1pq3McZ3fMd3&#10;iJnx/+X6T375v7Fptwdg2e2ZpgXU45D6Bsssk2M3OabZATA7mDxMwQPgVZjUQDJKrH8mK8VWStkA&#10;KJYpZSOnjRhXAPK6kvIRLIGd6vvKkWInih0BOJ1ek853lG0lr/WzXDY0C9uakDC3z/dQduSyALCu&#10;gbv7zHktpFyf5Rw3wjTx6NFTAJ4/e49HT97hsH/Kbn4EwDQtHA5XOO/xU6hj4BTEYVqfHxFQhwvT&#10;GEcRh4hgZqSUANi2jRI3VEq7x0RJmZI2UmrjlAsKKH3elMkHVJWc699ZMkop5GTEWP9ORSiloKYA&#10;pC2ynlYsZXJMbQxWSkqUUj8n5owoiCqlTW+MkZg39ruZZaljZ5bJOaNe28/GeT2ybhsp1c/aUial&#10;wuubO7785a8AcHNzi7jA7OucTH7GzMjxhNMMwOPHO148u+Ldd54A8O6LJ7x4/oTdbma/q+OpDkop&#10;pLSRt/q8Ma1YhhLr95/WxOmYuT+unNb62YInTAuqClZfIxewgqX6c8mZFDMlZZT6WoorORuhza+q&#10;EmNmXVfiVscyY+QCa8psbQ6y1bHZcntPzkiGlBJr7uveKM4wga3U79vyhkn9nv59IjLGGkBMMWe0&#10;pUvGoM21w7X3QilAMUDb+inogyNA+v9aobQ1ds4biIzvFzVMDeeEpa35EITdzvH86YHnT+v5cNh5&#10;rnbK9XWd38N+Qr0gwaMutDnfoW5BZcZKu88slAxtOeHU8C6jsgLn+pokgjdc6M8BRZRiSrb6OdsG&#10;p3Pm/pSJW10HaU2UrYyzIaBc7xawSNm2Mb4Fw02BeTnU73OOlDbWtg/VBab5gLgF388UJ+RSkLbP&#10;Hz15zjvv/AiHx8/Ha6IeJ76OdKzjG2MkpYSxtQfeeHX3EX/77/x1fu1v/O8AHI+fcjjMuDbv11c7&#10;ltmhXphC3Yd+mjGROsftLMAy3gmHZVfv6erA1X6P0zDW4bpGthjr3m5r7tXNSz55+YpXt/Wcvbk7&#10;cTwlME9oz/vee+/xzosnXO2XNieC5YyaZ7+/GuO0LDsohfu7uzYHZ7wTJlftgZVEKvUMWdteOcaV&#10;87qyxm3cUy4K5nj27F0AfuizP8xnP/NDvHj8gins2ypwlKyc17bnFE7bieN2w7e+9/sA/Nrf+uv8&#10;zld+k8kHHs3P6jpQj9PAf/c//HbfAn/o5f9+b/iP/vJ/ZUjfLJ5pWsaG7ZeIoO09KsY0TSxLwIf6&#10;PrWEWQLqJPngcVoAQ9s2NRzOPFnaYVUKpkpOBdHSJqDgBDCj9MMiFyiZrW2CbImCkUpmbZvApYIW&#10;JeXC+dyMDwtiUEr9nNN55XifWTfD6Ie/4BZlbgt+mQI7VUJJuLy271cokWKCWRtOM8wKuR1GogET&#10;JZfLwaPiERHkwbPkoiRTSjuwxYySjJSM0j8sGypWxwEoMWLZ6me1ZynJMLO6edpnlyKkVHBiY86g&#10;GcE2dmnbMLNxEDuB0uYitbkrlsEMcYo0nwBTBBvPVkqph38p47PO5zNmgjTjDbDGiDchaD1At20j&#10;qEPF6P7GPDsePT7w4ll1Up4+uWZZJubJM/k63qrUQ5wHBinV77X2vKqCSCbnyNbWhRVHjLHeY3c4&#10;Sqnj2MaSYtUJscTUDERMhZxtOBJmiZTqv26LgvPk84rlFStpzKeVgpZutIV1rU6KNANlVigGJoW+&#10;zZwLZCt0k1awtsYMa8ZecfWeVdrcCaJ1DY9nsbrfVMH6a0j7ntLusa0N0fH9wRwZw5rTQJtHfeBM&#10;lVKdzTVmTlt7n1p1GF3bTwjiHerATXWCSwBxBYiUNgdqitjls1UyyWWUgrT5rOetG3tVVRE34dVD&#10;ac6CgtOEdxlz9Z7cVEgSUWvjZEbG0AfBg1kmptgcj+74OmJaSW3thhlEIyoOK20dOk9YduyurwF4&#10;8vxd9ofHOL9AcxJUFUShlDF3SEadDadXxPjOt7/JN3/vG6xrNVrzHFimgD14j1kmJRvzZFLIVEe5&#10;O0LeOZwGitVzL+VIsow+CHRUASkULZzP9fu2FFHv0eaUZEuA4WdhnuvzhkkIweF9cx7bKp68Z55b&#10;AKEO56qL79t+lRII3uOlnxcKOWMlQltjUgTFEcI8AgTBkTJjDeQcayCginP1HlKyGnyUfs7VVeKd&#10;42pfHaAXL17w7HvPWU9ndrvqADgcIsq/8i//o1Y/O4Mp/+1//1s/YER/wGj+B//5f9ZOGQGdcM4R&#10;Qh0A7yfCtBueVXATTgNOA+28ZBcCcwg459F+QJMRNdR1K7I1O1yQvlmpG7kvANGMWV1Mztp7fKmH&#10;WMmU3LwPEsnSiKhiKqRkpMSIGHMRbEucz4lz39AYTh257cztLKxrIWVQqUYyhMAkjtBuSnIib2cy&#10;irWDQM2R0xlVo+TuAASKFbK04fUZE4dtCfV1LJ0rCIqVQmzR2JoKORqpb4xSD8eSjDJu21ArlDbg&#10;OdWFE0SHgSot0iyFYaAwJW0bri1U5xzkUhdHfw81cnnoFKkZyRKlGaOSM9kSZnm8zznX/n/7/m4A&#10;1JFbFJ0Nciqctsj9qUYL25YAz7mhC048bir4oBxaFPnsySOePb2+RJVilBzJ0dhaRB6crwexMtah&#10;VyHmSLEHBotMTitpa8hFMoooli7RfknVaPZx8upwOMyMdb1r68ITQhjjbaXgwgOkATgejxQKphAm&#10;P8Y2xjgcmZwSuSRUPH543ZmUEymXy3ntFbnYzPa9pc1V+0Kph4c+iH6hroncnSkDsPaeh0bCxocL&#10;F4eKbqCcw6yQurGXi9HsVywZLbDGxLE5puDqP039QfBecZMQundRAElYLpTcDaDDiw4D4dVwLuEd&#10;hO4tmiepQNtjXiYcE6IzYn1QMqKF4DMyzhAjykZqhrWk2BzcMsak5OrIlJTIqRqRlI1YItoMhATB&#10;ETFCRb4AHxaunjzhSYuEDtfPCPMBcRPDC1QBAUuFWNY+AZQS2WL9rvvbV3zxi7/Fhx9+yGFEcYnJ&#10;e8LetTERpkkplMs8iJHzRsrbcKANz7wouSF6qaysq1BKGvs0WaFI3ddbqve05Y1UIqU7Sq7gZ1gW&#10;h3P1eU0iuIL4ZnwRTJXgHX5u+8dVJDJb5OIFepyfRqQJcDqdEIGSY5sDxayadd8cQRNHUBl79ebu&#10;lke3tzx99IxlrpHtcAClr/lCyhvbtg4HRA2WaUYMpqmdK6Yt0OhnYT3T/uK/9ietG/u//F//X1Kf&#10;8+319np7vb3eXm+vt9c/0PWHwrMiNdR+GHmoKiEEQrPO0zThXcD7Cdc8wN3iO0I0PPH+d+qaByqp&#10;RZo2Is1SEkaiWIMK80qxc/XipEOqG8ZGZiW1nGbMGyknrEODeIyJIozXcoqc48rt7ZHSHlkoON2G&#10;vx2Tks0Ah+jFwxaDHOs9xW0l6j1KoaFLZAX1QqlAZn3RTWRxZDrUDDiIRZAOE7lQxzWXARdu21Zz&#10;G9bhuwrnkRnwrBZDDHz3AAtku4xjfd4KFVqyB3PgSSlR6JCIkXPG7AKreu9JW0R6SKMVSpVsAzLO&#10;aaNYYT2dh5cWgqeUPCKRlBKxVNhZWkTuQmCNZ25ub0ekWUwwlK1F2vuGRHgnI9J8/OjA9WFBXYvG&#10;1yPXh2d4lQHtKwWHYGK4Fn1GClYScV3bPRklRVI+k5uHX0zIyThvaeQ+Y8xYvozJ5Ca8BNRd8shB&#10;HQUZ+a1SSo08hYF4MAWQGlhcon3DqyK+w1uFdX1NJo9oMPeISJXc/i6ngj2AZ1VbtOfkAlc61yLN&#10;tr5FwFp+q0V6IygFnO95TuMhJF//900I33tPTusbCESPNntqwajR2HnLuLVHIjXPOIIsB6EIs4Sa&#10;nwKSFnKpCIu1CHHyM5PTMZbeGUtQmECkoV4IFD/ytrADmRBmaGNoUlELKGgbAyul/k0b70QhbREr&#10;l2jUckXGLKcxx1vKFGB2LTfpteZnnYw0xW5/xfMX7/Po6Yv6nnAFzKATPcVVc+cVmr3As4WUV27v&#10;XgLwlb/3Rb7zwbdYz0fmxbUxUa6u9uwbnKgK06xkyxeEiQypUMiUdt+imW07X9I5FohlI601h9jn&#10;PImxxpXYIlIU8Db23W7vSFZwejmfsh3J5YzzNZ84+wkx2IWJqaEry7yQTVhLemP9lAephMopcFjR&#10;AauWYuRU8+o9xVKkImw9ivb3Z169es317jVOl/Z9Vyz7HedzPWPWFInpzN39K159+gkAt69f4cR4&#10;8uhqQNRSeqruco5W2FcH/NyvHzCaHdno2cZi9SCBepg551haji9Mu2pEw8zUsvbzpHWDWya0A3MK&#10;nilEXJsA1YxIBkljgSOJXE6V6APEdKTktRrTRpLY4plczuS8EjuMEM9sKZFbUj0lD+ZQnfFT2/yu&#10;UPIJ9UJsBrAUIMW6iYAUhZQBu0BsuSgxwXmtg7acK6Tg1bFqIyKZUVQgRbTdp/iJIjNZ6zgVzWQm&#10;TBR8M5rt4CspD6OZYyTmTC5x3IOUhvV3AkKJaMvDQCVL5JIGyQQqySfGiKWLwzPPuwfQQyUUpZbP&#10;60v5cnh22LHmd0op0PJyljOpRLZNx33Tcsj9+2v+C3BubEwXJtbtjpubW7Z2qFZnK2BtoXrv20I1&#10;5qXOw7w4vAekb/CCWcRsegMmMTMQGw6POohx5by29bQVti2R0jqcMFGtBCZnNVcLWE7klIlR2/qK&#10;OFWCBuZGZJO4IU4pfe16JWk1mLen5szFOGDrDqULVAPR5mHLmeXRFafTifXcyUIFdQFRxTpsv66o&#10;l0ECAYe6mpt02g1bNZrSc3ymdW1yyY2Wy0SPQzRLPYTSg8MCLk5zHafqRAyIsxlMk2qQ6loRcja2&#10;mNEOz1olWHVOgokxZYil4KU7hnUv5pyRZlhygBKmYdgEISn44gmdLISvLvf4eQGZMJuag1GhOu8U&#10;MYOW08sSEVdwoTm0aSM+cO4Bilolv9llL6aU0KD4uZ19i+LmmtdfDjVXdv30KddPnqOHJ21wFSsK&#10;zg+ntxTwUuopLd3JPPP65lO+/e3fA+CLX/wttpZCON3V9bR/ds311RX7uRqHeQ7ViJBJ7dw5pw0n&#10;mWCJ2JzqmBIpRToSGsuMw6NWiA1W7hyExDrOp/lQ2ZulO2HzRCqJnBPWn4V7cjkhzVGdgydoYAoB&#10;pxe+gRgk50beMa6RVArnDmuLpxRIpTqyANlkcFP6GRIpxFxwvhEqbUI/eUlOjrtjnadnz15wdXVF&#10;SW1M1nte3X7K97//Xb7z3W8C8OnL75NSZLdbcD2372RwLvra6Wuir4tf+jd/wf7L/+JvyBtG89/7&#10;T/9DmxrLir4xuHic6l0j+fSJW6rR9HPz6Cp5RKUSTnyoNzQFI3g3vGIRQy3X0WyL0sqKyZFSGsMq&#10;Hck5kuNKSi0HFtdqMG0jN+w7xlTzDWu39gveBZw4fDsZPI7gEyaPuL152f5ubay1tqHVqtNql6g1&#10;EzmteWD/TgMuzPVwz43IkARbFYkrtjWDGxYk7IbRzMxstoJOaCevSK7RcMrDo84xNRZozwGVmr/M&#10;CVLPf0ScXfK8QVpeJl5Yr2nrn6mD4ZnqikQHyckG07SnmmOM5PTAYIvUzf0gEimlUHL9/E4aiLka&#10;X9/ytfXwE3IqrGsnIBj390dubu9HNBX+AEGgLlCYJs+y9Dy6YKSeBiR4x7qdMF/QgVIIzgvwwHun&#10;kFLhfOpRfCTm6pgNJMEriVQN0tTys8ERV2Nthj3FghVPtkxpue61JET9GJMtJ1LOZK1kOYDrp895&#10;/Owpjx89wTVjSzG2FLl9fQPA65tX3L7+pOW32wG61gi52CXqVOcoJV3Yq1bzR06E0L117AGjujIS&#10;rRHBdBwAla1tDxAeNalGtDtKVEfL9PJplZT08ECRH3SwpHEItgKN+WxEiuklL2aZlAsx5kFI0+7k&#10;WJ1rqOQlM2NqznldTdaYsc2wZUd2nh7mOZsoZUacH5GJd4qpqyz0eOFOqCZo5LOoiqngcbjOnhGP&#10;kMklXxyskJl2E/Ohfn/YUTkaTrh+8hiAZ8/fw+2uge54C7g345I+/qUkYsthHu9f8+1v/x6//cXf&#10;AOCjj75HLhvkMugGIg7vZoLWSHOZlrbmjB77SC4IAfUXJzeuG2KwpeYEphVfhOB852chpTLGl0no&#10;gaYVrQ5Ke5OsNe9big3vy2IklyM0ToJYqU5QyqRmWNdzqo6xCb4ZzaCBnI24NSdfUiWtP0A1nROc&#10;aSU2tbNvzYXzmrB2k3f3iU8/veN7H73iyYefAvDkyTOurvZoc0jO8chHLz/kw+9/wMeffg+A+/s7&#10;TAvrunK9XF/WnMuU8qbRzMYgVbl2dr4xoyY64DsnjhqD6CD+TNPCPC3M8679POG9J/gwDJRQcE6Z&#10;gxCmDvvFyuaTC0xVGYXpAh3JCThRuAeg2AkrkW09kZrXsMYzuWwkS+NAyblGiaoVInC6w+sCSSip&#10;TYA6BGN35XHtWdbtyPl8HtFSjJVMJNkNiCvHCjnGarPx4cS8rUy7Ha4fYKJsMVIkY64/n6DmKG1M&#10;osFmSkxrJQUAqusoNynxUoJQShkemVAeRJp14ViJOKsgNFDvb1vJ5ziMbdoiORuqfkCoKRUUITQW&#10;Xym1rMI5N8iV27ZVaGoQQUpju6aeVx+RZ9rO2P0FxhOnzK0USb1jjZnzFjmeGunGjNu7I6fTOg4C&#10;K0IphrR1kiyxqMMFR2hG0wUlk/HdcQu+Hvd6Ya+qVeahWSXW9LFMuRqpunZWYolkVtT1z1KcRRCH&#10;tMN3mpVtctBgdM40qMsIc40ojueV9XQecLSp8OzFc/7EF36KP/6FnwTg6vETHj1+wm53GJ5yKQXv&#10;PbGR0U7HG+5uP+H29Ss++OADAL72tW/wta//Lh9++H2OzSnJOTLP8wVClYI09vWAk6ST6fp3WSUi&#10;mqEPvGczqYaxzyelslpHWFmNo1QMuH5/qeugw+GZSvGp0X2P941UrLJyG+qDCkK5GEaphmgJeRhI&#10;70qDli+RiPce5xzzPLc1V1MfVuphXu+pGVDrPwtiiuAHDi3qUBGiGqWz9K2iaA+hQVWP6sVoI4kc&#10;I6YbuLp+nSuEnWNqMYUPRpZ61u0P9eBdrp+AW4bhKeoujk5fv7Q9ZHkYg5vb13znu9/iq1/9SluD&#10;npvbV0wODr10wzwWFV0aepU93s0VJWkz4FLE+4yKDrbs2VWEILWobo1HfDJc2OFDO2fMU4jIHOBY&#10;D7uUK6N4agYxykrQij9K23jn+w04k3JzntMCyUhF2NbmwBdhWfbM8w6VPr9TRRAv5qCuS9FhpNXq&#10;3JkZ1uxGtuqcHs913M7n10j2zGHHJ0t1ROfvfqelA3qZysrru094dfMJsT1LWKrNMrPL9xVpqao2&#10;d6XUoOZBwADwS7/0iyMh8PZ6e7293l5vr7fX2+vvc41I89/9j/99m6bpjVo7RJnmacBnh8OB/X4/&#10;PMA5zA88qRZ6u0Bwhg8Z5y8kBSdWk/QAGKKlRo2x11ceSfmWYjXSFDaQjA+w9UisRBrAMorIS1ZE&#10;Z6ZQPbIlPKJkxzluWLsn8QsqtUbrqt27P99g3GCt8FtdZNntmkdYn/f1q7tGVqme1QqcDebial0c&#10;YA2rr5BWi1CtQiVZemH/xmkDcRPWvJ2cVrYtsa7rhVoflNkHTqc6BiqG1xaV90gzrpATznpOJiFW&#10;sK2M5Pf5vJJzxrlAaPDQbtohVsuEoJbTSKklECX1XLNCuUSaQi1JyTmOaAkKTgSvnnPz+MyMME+g&#10;zcWOidN543g+Dfj75evX3N7ekqww7Zb2STVK67CyaY1wxOmIEM/nM4fDYayz8/mMzq7mRRtEblMD&#10;TkQGcnB/f8/t7Wtuj7f1luKKD4IPNorIxSnLvsGWpUc+gW0TlhZS3N+vvPzoFer3vLx91dZhJQH9&#10;2B/9cQB+9uf/FH/ip77Asxfv8vJ1fU+l2Rde3r4itnIdRdpeahC5E66eXHP95Iof+vyPAPDT/8TP&#10;cnt7y6efvuIb3/gGAF/5ylf48pe/zNrWxZZWcvFMk0emvoWllh+1vbKb5ubBM0rG1nVlW2vUWlpE&#10;jtkb+XCa6EbNuV3g2B+4epTXflcwVAWnfpRHbWskqGeLPaSI5CyEq3D5/mCEEDgcdlxd1T182C9M&#10;wTMCP5FaAJ8S1tMyOeOKH6RE4BKdtn2/pUwqhtPAfl9RkBw3zscILaotGDElssZxznhXKLax7Bx+&#10;adCnL+weBaZeQ09E/czV9SOuHj1ur3nKmlFf146KI+dUBRjaHndeSTGxbcch/vLxxx/y27/5d8lN&#10;xOV+PVVI0Hp5EEzTHiGMmtCcFOcmSk6otLIUHzmvay0J6+IXgHhBe4bAJ87pnrKuzC3dMDlP0QQ5&#10;EebGU0iFHM/4uZ4pi7uUb5FaOsVncjlSyrk9bybGjXjaKPnBfTIxuTLOHlNlK5nc94XW/Lt6T1fn&#10;iDlWZMgSyTo5ySqapxfE5bTe8fL1LSVW6DU4z7wEYoMHYzmT0kqWiG/sTUutxlzLONcEB+qxdoZl&#10;rEXUOsqFtlR5G8NozvMM6ofxU+cQ9Xg/DTg2hMqU7QdYZ+zBpZYmOIdzhnO1vgrAS66HYfsuIyBl&#10;a5uz5z9WTM4XVQyJYIUS82BLKY5ELfbPpd96wOsO1+BZIyD4ttg6aD+DM6bpGu9bjsI71E24uRFF&#10;1nu2Xp/VNr1fdpUl1xZlOFyjuwM27UhuaRO+oN5RRAYEFE3IuYxa0q0oW255ppboLqXmj/wURk2g&#10;tIJ01w7wkjLn84m8rZStLoIcT5T1RG6Q9eIqNK4GW3NATscj53UFBN9yN7tpxokndOamn1FrBIxe&#10;6O3cD+TFSinklrOsz6ugVhllbV5iisRUWBthTNTXPF8svHz9GoDj/ZmM4FwYuZQOfXQGpnMenDZI&#10;uL5ny4V1S/hGNAvOs20Jt7vAlVU4IYNkzsdqWF6/fsnxdEdwPa/uKWWj5JWp5S/3hwUNVeHkfOri&#10;DZ5pcZRmkLPdVFWR9cT+8ByAd955j3/6z/05fvzHq9GcdwvnLfGN3/s6L96rNXqn80ophVjimBfL&#10;ZRDnoOb/zQqn85HUIFt1nqtHB56/84If/4kfA+AX/+wv8PWvfo0PvvMtAL72ta/yjW98jU8++t7g&#10;CVwddkw+MPkLkc2FyobuztQ0TYQwc3d3V8eaSmTToXVUryJU8ky/RN8gRJg8ZM/2w1kwq87zOB+o&#10;9cWjID8o3TGfm7G/utrz+OqaR4+vuG6Emt0yMfvwgBBXsMYyT9slJw8yxAacuMrWtc5kpxGV8hv1&#10;dz0FwgM/wJxhxoCxAfzs8FMZkK16YTlUUYP6QkDcjqvrx/iO2Yobh2/9uSrkpJihkym9o+SNySsf&#10;f1TzcF//xle5uXk1jEj9UwEu0GBowjK7pnwjvtYOq/ODQKVppWQlmo3a72yVXyJNaEZ8qbfnEkU6&#10;gzhipOr0NgOlHhwb2n52kiA30YBOYCqRHAPnc+OhzE9xUsl8XVwkpapMVvJDIYxaDTAEW6QpWD2c&#10;ExWc1OAklLamS0ZTuaTBSGgAl+zCuiUTMxcmfylk6jqN7fskZdRlQNhiFwcpgA4HN6dSYeEUL+TY&#10;Utf8MJr73RWx5JFXcD7g/MQ8Lxz6Yt7tmuGsf+acVHaaCJPrxA2Pb0bT9fIKdbTK1bYgfKUtmI0S&#10;k1IiZhFtyjOGYaqIFFxLfvvGxrQSL6RbAsgOlbaaLYC5eo9dRqwZ+nmemRo5Kedrtt2Rea2H7PHu&#10;NcfziW3bWnIdFqeU7NBmIOflMbJ7RA7LxWi6BW05mK5OQm6CCp0QIK4xH5XU0z2ljlUIYTgcpRRy&#10;3OjBw/l0R9pqIjw3zymdj8TjHVtbqGdxLD7gnBtR1vl45P60YnYpQN/8rgpV9LnTUKOMnPFtGXjn&#10;mP2laJ+Wv+zF9FCL/cUp6u2SmzQhpcx5IAKFZJBy4fa2RnrbmhpD8nJPZsbkPKEXjHtBVegkIoDT&#10;8cxx0kEi0CnUw8VWiusHkTJ5T0yRu9vqBL16+Smklf1hbms3UBSyOeZWzjLtlnro68zSIwpdOJ3h&#10;7raVO+yMdz+3Y95d8ad/4c8D8N77n8FNgZd3NY/C3Q2HqyuuHl/x7W9Xht5u30hyrrIsASwZkGoi&#10;npYblGpUegSFKlYyd7evSbk/n+fzP/aj/LE/8RMA/OKf/UV+//d/l9/4jV/nq1+rebCPPvqI169u&#10;eL8V1udSmcS7w0JspKbT6dQQCH+J7vt/PzywTLByySXVXNSlnOUi6Sf9A1C0yTQylF5obmR3l+cw&#10;cbVbuN4tHK7qvDx58pgnjx5z2C8sbeGH4HBSEaRx5cLqlLXtlZQS9kDQo6+pnDPWi+F7wXpTbIJG&#10;dst55Fm78ZcHjoK4mqoVn2jBEX5xuEsQW9WHpgPXj54xd6OJtsG5/CjJyCWOXHNeM1Y2xDJf//pX&#10;Afi/f+dLbOt5kBsrclUN5gXhAe8DrnMSaMxUFS4aKjPqJmw7jb2Zc2aTNFjHszMkuMoW7Xl7dZhk&#10;RCI9IWsWKbZh0ggdEkErUWfbLjn6HM/cn+pZdJjv2c9zlTPspMRUxr+uQrVukfUBcTGooE5xQRFp&#10;IgWTUkrEp3BBvtJKyBlt61lcqrnoGXJnv5dSA5iBUrgmsiOd00/JnpQqoe7E6cH60SHZV2KtUNhS&#10;wXcpUvX1H2+vt9fb6+319np7vb3+ga4LPLvfIVsabDgfZuZ5xzzPIx+wzDumyY88mXc1ovNyKQAN&#10;zqGuFsVevLmWH3mAs5eS2r/u8VZtydIRVREcUkW8R6gtYIJwgRFNPNg84LRiWun4Og2vbER03g/I&#10;2MiUtOKbl+RkAX+LW9ehdVzrxxzWolg/HTCdSTKhrfbGKIEAACAASURBVMja6YT5BZ0mfKsf8qYE&#10;E5BegtEja7lEyFLzW977UaeYtkhMJyQ3tnJQJqesQUg1IOZMgniC1PJUt3eYq2PSJeviuqGleuLa&#10;9HCtcR6711YskWMhxsja8qUiwm5ZLgW/cmFeXiT6UtW4FAbWr+pQ8vDm15g4b7HWbjaXL2dj21LT&#10;euWNeelC/rUut+YZtkZHPx4dXoWByOwXDrs9ZCPZxQvPsRaHv3pVo7+cCo8OO+bpIRPZmKeJq6uq&#10;Y7s7XGF40Jn7U/2sm9vImpTHz6qQ84/9sZ/m+Yt3efTkxZhfE/jeh9+/sHBV2V59zNOnT7k+tAYA&#10;pzOejJ9npEHEReyNkqKqVRuqMPmAzZU5uBq1tWee5kAphdsW2eYcee+zn+Ff/Py/xP19XRhf+tKX&#10;+O2/+xv85t/+OwA8e/wEj+e0raPMqEv/5RxRvcC4paEgdZ6FMvRv6+9drrm/Dtg6pJ0TMvZhNqk/&#10;PdC6dV6ZvGO/1PV8tSzsdzO7xXPd5OEeX+24OswskxuwPZaoxRMPcqpOCcFh1tnnWrkDPQpxihUh&#10;SkbKBUbu0GwX56gCFxuhRxSWYEjRdRm/UiNMV0bdojitkXdPQ0075vnAFHbj7zCr6qs9vyNaWfbF&#10;yFzEOeZgfPzxR3zpi18E4OOPP2KeLhwBxOF9l3W7yH4CbwpqzB5Eq/41NS/ntIopdCjytEaIp1H2&#10;NBcj4KvIRg9RneJd/YYOdydLbPnCyK8lIYqVQOz3wEQx5di0q2/uTlg+I2Um9rr5omwJtjVjbUFv&#10;563WHrfvF9cg+d2Maqt55YosifvTzSUFuJ5IxqXi4Vz1igWw0EuRKlpVSk95VRSulj0NWKRqG5fC&#10;qdXD9iu3cUuxtHPqNMrIlmmHC9PFaIYw15BeLhtsmibCsqPXbvYSk67+43091J3WBQ3gXBV6VncR&#10;Wq+BcSvobcOtyshV1jVRF22nlJeSyamQs4x6nvVsbEnI2SFDhMBTcmCL/QCrZRV+mkfuqKoYLSzz&#10;A+iRQvGJ3MhJJQVMDyzLNmDW0xrJRUg9fyoTJoFkftRLiT8g0x6/27EsrezFhbqYOxGJCm+Z2YC/&#10;g/NjMfTi5Aod7YdG4uGwJ18dWE971pt6WNy+VmYKa8vx3W1VS3Vb10tHE2DxoSrPyAVu99PEHC6H&#10;ZXIZkwdFzimxbjrKaSbna9mAMYr/c6wdCbaYL50bfM0nxXYwxVjhsNyo5FANxLZtb8DBQV1F7Rsp&#10;pMSN6KvB7FqsWKk7NvYNl9nmyGG3H/m8uJ7Y1iNbPI46zcPuEdlWaIZu3u1qKcs8jQL1UgIZj8rC&#10;46e1IP35ewfE7ZjCof3dARPlo1evRvnO8faG58/fGfvAciGXyMcffY/nz2veM69ATmynPNZ9704i&#10;3diXhPO1GDx1AQCrSjReGV1jFMM5xV3t233XGrPT3Yl9W3M/+7M/z0//Iz/N3/uZnwPgf/4f/yc+&#10;+egj3n/3PY7HY5uDyP7qwPl8HjrJNXMmPExhWqmvFbsc2EUYZ0NVG9JWnlLf4VCQWtbUy1cmcVzv&#10;dlxftYPwMLOfHJNyyTV7YfZC8PKgdrORs3outFXI+6DkTsBTq8NqF6cuWUFLrSsGMDGsSO128yCn&#10;WVW3LqIFtT7QhlCEBMHPAVxEm9E0V/Ol6qux3y2PmJenpPRA/MVHCgXXS24sgBWcOlKpe9pL4Xw8&#10;8uUv/jbf+tbvAxC8x3IZTkNpdcCq4EODMCdp3KW+TjKlKDnmQZ4ppogGnJuGpvYaI0hkbXmhGB0+&#10;VAGNDpsXXEtUa8sDt9fEUxqfI+VMikpOyvHY/i4HzALnrc7Jy3xmW+/xYkjuzCOtsK+dx2dv55UY&#10;LzwFLRD8jimEUQaDZlQhhAltaa5jPOGnaThKloQ7O7KlODri1Bx7rW+v66SdwQIjGaHWxu8Cf5s0&#10;uLkZzZxq+mmUKFGDqGD5YjRVFR+mkbcIYcbPC8uyjMPCTVWdvh/8k6uRQjWaDxQg+gYbLExpTL4e&#10;VSZ8qMQZTQ/Yt+aHYG/eEtuaWY8bp3P9u/tTYk2C2Tw8c6dLPfxaDiwEh7oZ7/bNC+wOwPKGyDaW&#10;SaTRKSMvHnFb667SvMk1EovRbAEpCyk7nJ+ZlsbWPTxmv6+s4h6Rez+1bhJtTOxCeulReidE5BJJ&#10;qUUwrbPC7akuVLGMxQPbace5je8kxm1JrG2RTGYcb2+4SzdY7MSrKpqswSE9oggBP0/spvbZIpTJ&#10;mOeZdQgAbPUzen0eBqVUKcHugaVEzImYCmXtpC0hK4NlHCnNWBprk7GrnQdqvV83iEMhJHayQaFE&#10;I6616BxAi3HOBW3zm86J25x48uh6GMjz6RYfhCm4Mb/3xxUJHt/q3IIcKKo4txCWGmleP3rK7vCY&#10;ad6P+czFcTxF7lq92vG8EvxEznm0qLu+PnB/f8vLTz8Gaq7/hz/7OZbg+eSj7wMwTxMFrU6mXmpO&#10;HzJRU0oUM6bWiaK/VseCQWiJ64mcHwjpa+2Ek2Lk3BzPME9YLnzhp/5hAL7whS/wf/4fv8Kv/sqv&#10;jDGZpsDr16+ZpmmQR+o6c/TDuNBycibt9U78qSo5fe0gUuUWu0YeneNwaem1WyauDzseHxpStUxM&#10;wbNMwi70HJvWtoFeh0qRuro2BrOxGekkQuj+htZce3fDczLE0xS+Olx1OXP6VVvPJVLrUhTjRskZ&#10;CZc6UedyqwMu9Hq/uBWkBJZ9Q5OmR3i3J24FdW0f2AkkjLZyJN/E/jPbqTouJZ/41u//Hr/zpd8m&#10;NXGR/X7h9ubVEI0psjHPVfVp2TVlrP3ENCt+tBuszTS2cmnh5oowzweKM3aNqxHmT8kpjoM/lkxI&#10;1UG4CO6n2rVIINHnc2o540ZmjJHjfWZbhfOx7V8WXJlIDfVKp8jp/p5JC17q2eslsfrM2efhjKdY&#10;mhPTERffxEIcgwsloMGx+D1yqPe0sxUfwmiF5sxjycjnPOT/BIbDACC9GkB1NAwp5JrnLrlJp0Jp&#10;zSt6LriUHl1f0ME11uDgIm5g0uCyxuzzgRAC8zwP4k+HE0e0NHlCqKG+75F+v3Nx2IAGW+uj7oJK&#10;rsWtVgZZB3MIfkAGlbmZWddIaiIFORnbamTLSDeSHpz6YTAmvxD8FcHvCI36XV+bEQTnL56aEfAt&#10;QT7lgGr1OrvRnOdCKhfIYovGlgx1M4erGplcXT/icLhmmfdj0U8h4EUHK7YXNFsuY9H7UNmIZkoe&#10;XpknIUNMIpZM2c7spsC+nUSTFLwlTu0ed05YFEIpHIerWtV5vPdYF1OYZ9w8M01Nu1Jq945SCtvS&#10;BADOZ+IpDq+85Ny6T1xafCEOp1XiqrP9Ui6N/dYYp1o9vmildTJpXpq6+q/D2N5X+LerjhRDSiKl&#10;MkqKApW00pvTSCoEr9zfH1sroTq+fg6QL7KMYblmef5ZPvP5PwLAZz/7Wfb7hd1uN9bztiW2NeH9&#10;xLEZyZvbWy7mv8K6ebvn/vUn41mePXvC7e39aH80e8frV5/y4vm7HHbV+N7d3THPM2HyuMZoVd8k&#10;KTp01IhPW4zDIOaSyamq/+iD1+YwDYMqBj5MTBouB1+ppVn37bD06vhn/rl/ls9//vP8r3/lrwDw&#10;rW99i2W3cDwe2U81+vuDxdvAkOOTSxhZ3/sg0izt90L35I3gHHNQugDSYVnYLzO7pZc5KV4Lk/dD&#10;DEXFmpJMGsXvUvM3+MHWlcZcfHCPBskurEkso+IHkay+VkZ64FIaV6UT09B7XlHJiPhh/4e4iMil&#10;E0gpaGZonHrdgQVE3UXBixPCCg1CNhwUR86R01oJcd/98Jt88Td/g5effDzSEimVFpy08yIEptkh&#10;mtnt69pZdh4fZCh8TfOutvfKeXRzKmlDE3i/sDQhjqvDY+6O61CcKsWIxXC5DAk5KQ0dcG7AuueY&#10;OZ0Lx2P9+fYe7m+F7eyIjcHsCTjxSJcyXIG84oDQSEZBA15X5jkxv6EYBtqQhJgyTlyFTNNFD1cx&#10;xDm8dra5I8952Kgc4e7mzFFPo/tNsSawoZefRQT1MmyUqRFTb//VDalVxaOxFbR196kBAdTOL1K6&#10;LtDb6+319np7vb3eXm+vv+91gWexVpfZQm/vCdrIKqMGU1GV4QF6rwSneIUuBK905FiGZ5pNq0cq&#10;XVNVah1fyiNhi02gu4sVFwGpJJmunVnzpYUU09CshQS+XPItbkbCgoQFbVGW8zMqVX6tkzlKSbhS&#10;Rh4jBMWkRjX9vqd5Ij3I6/tY8CmDenYNit3v9+yWA/M0sW9RXPBKUB1j4qj5BvJwgGreRuqIld6k&#10;N1cFsn7f57iRgaLC0vU0S0Fiwrdo8GgFV3IVjO+kjFR7NIYQkPa8uuxw04y2PKRzDqceNb3UrjrF&#10;hzyaUp/PZ1LOrXtIq+XUgJfWP7HlmskdIurerHBOkTVuYzVUmbJeAiSXcQqXus3tWLBe1zd6itZc&#10;S68py1EgZcoWWVpEsLs+oKKc1syL9z8HwE/+4z/DH/3Hfp7wpHacIEZefvJ9TjnTHpe7+zM3r27Z&#10;7/ecW97veLxnnqc6GVSE4PrRjvdfPOd7369wbN4i/9DnPjtg5dQixQ8//HAIf1RRiDqWo2xg8zgv&#10;aCOo7RoyYSlf+vqpEtftDR3ObdvegHUVwYfAHNxlQZUqqt6kfsk58+rmNT/y+R/l3/hLfwmAX/3V&#10;X+Vv/c2/CeKG4H+R1me0s360RZrqx3eqG2J99W+aLHzh0mVFRAhOmEJgaRHTPE1M4dJr1yE40UFA&#10;q/OZanQRFOuawFSR9fGdRWt6J8slMvgDzcJLbVPR7qdHnw8g6HGftXbxIRnLu6atqw/GIIAExRps&#10;nqPi3I4wVWh/mh+BLbXkrfeuTBHDjejWSiZFOKcjW6yR5le/+mW+9vW/h3fh0iwiJZ4+ejzk6JYr&#10;j/OFUmREo35Mf0fYqtqwmmEPniWuG8ny6Obk3YJoGEIvNY8H2U9gLVXDVKUUiyOtvdYbbu8i93Vb&#10;cH90nI+BbVNyy2FmCXgNuJZzrBosBSkbPTXpJNUuOQbUr6toJTJITinF1oDgQU/g0uYvy2hcUERQ&#10;5tE44Wq+YueXyi9xnZwEZpdeoX0NBadDXxqpv01mMEQ+Khr6UHJSnDbiaduHa6plMH0qlrkWJ3Ux&#10;6+BhnjwOG91KFGPxbjASZwdzaCLtjPVWbwgba9fJVAWXG9mhWEDdjNq+CrdTDwKJE7nDiWHB5xXn&#10;jZR7V4qaGHepYHQ1GmXdCuIqFHvMZ3ze42U3ahKLqyG2KqMFE6IVHmsbS0zaZlWss17djHfT2ARM&#10;xoQwzzO7pmoz+Ymr2TM5z9S7uviqF9TXuaf+oBcw/I2r71XxgcBF9jToRBYhSptggEMtuJ26sReh&#10;7CYmZXSf75qyzk1oM+SEHbTa2/5dmJCNAfnoFDgez+RRF5Wg1d4NAQZTSkl452oTYKqIOqORb81R&#10;VqahjfrDKrpeD/apeRO7ZXpjo4TdAslBXAcTeDWD4PFTh7xa7uUcodVWsimvj5H3Pv9H+dP/wj8P&#10;wHs/8cfBjNxySWbGst/x+vVr7ttr5/OZ03ZPTGdevKjGdd3uKLYNvePHT67Zto3D4cA77T1XV1fc&#10;39+z29U1d0qZm1ev2e/3vHpZ2w/lnPncZ99nXVc+fVWbBFwdHrFticO+apXurw4cj2fET5XlSD34&#10;nj99yt3dHcd2Yl1dXVWiS29nlTIlVTJNim8StNbemoxKoHl9f8ejQz3o/9V//S/yx37yC/zyL/8y&#10;3/3gu3U5HQ4sy57c4EoRI0xKyRcN5JS3up7a2snWD7UyDhRt6YhK6rrwG6qCVL0f71qrOZ2QXrDe&#10;YF4vOiA2kdpcuwNhRQQrSsoPjN2Wq95wR2KdEPwOp4K1Pa3iK0u8lMF03vLWeA9NJ3krOEmYZ+iz&#10;em+oy4grxF4/K4F59xhtbbBydu3Z42BziikqcyXnAKfTWn/nEh9872sAfPryI5al1s72+vPHV46c&#10;Tuz39ed9cCAbaODQeBlzWAhuqjXvNDa7JrA8nPPdLhDx3N/dDvLXFo3r63dIpatJbajzJPXEATXP&#10;xGyt01M7L9KevC7cvazVBcdzJkXHei5Ibsz9bFDiMOiT9yi1TeCxidGLCLvdjnwqA+afLeAEpgYh&#10;h8lYt1v2h6fE8yV95lxoTTWaYVMh+IW1cQu87NhNj3jy6PKe82ljmi51uVuubH8/OToFP6aaU638&#10;70vXqdrFq69dT8pGTg8CBhwiD4hANNvsWvLfqbRieL3kNJ2ryf4e+amiYoMa3j8HDG+uMrCohaeC&#10;PvD8XKWjmRuyUNgEYi0nUTsUlOC4uhZ8qPkmv67gTq2FWGfIZWI5Y509G2ZOccNtEaT3bTSWeWYS&#10;P9icXWPsYT7HpG40cz0HtaBuHs9BqcpGbxjN4JldIHg3jKZryeI+Kv2p5fJVvDFkf+DlaXjmSgoB&#10;LVb7B1IT2zZfUXatJ+TVFbYJ+Xxk6wLfMdaOLM7jWtLc/Iw5j/b8mnMU0ToOXcbfHLJFXGOXTlbQ&#10;4NH8sHdl3bCRhMW2geNWu93HTgwyzAql5NGKraqXKHPwLC0XuATfOiB0Zl9rK1YSvkWailbHZjg7&#10;lfl3ff1k5KVe3RzZv/OMf/LP/Hne+4mfGvcQz8eRd11PZ4pVBu93PqwGw0rmhz/7OXLc+OCDqrbz&#10;/OljUto4HHbtvqvAw0cffcSTR08B+L1v/C7vv//+yE9/8MEHvPvuu7x8+ZJnrVTl+vqaX//1X+dn&#10;fuZnePGsMmpvb2+5v7/n5lVVSfqRH/0jPH36lJsmZA+VgPf61S1XV1dcX1V5tpubm1qS1RGepaII&#10;qgrbhXkd86U925Yi+/2eZQq8uq2lKjf3d3zmhz7Hv/Xv/Nv8tf/lrwLwa7/2a5TCEDCpJUGZddu4&#10;vm4dIEqP1Lr6jtaFUAZcUn8vVfbtoUi5Pcg7mhm+CSUMRmJnzT8gpnhfDWknn5k5cqmddbqBWtet&#10;qm41z3z/6PEQBLj0l0zj3jqi9OjRFedZhmTd6ZhrmYRcWM5Grgpb69aJqczTjmW+HjnNUmgCDMbc&#10;0JuShBQz29rIQ+tGjCcyR169rs7Ueb1rjkUZub3gA8sC+9Y7M4SqViMKS0evNODFDZSillEYzsml&#10;sD/nkfcdFASprRK7BJ7KBNTqA6E5ojkgqd5/V/KxrWAxD0fclZofdpYvKjoy49SNfaBSEYIasbcY&#10;T2ufYk/h1auqgPT8yVPeef/dys4H9rulRpsqY9/lnCloW4+9emJl2e9ITQz+7u6em5tb8lq4vrpu&#10;89RU1JoDv6ZIKismD5s5rE3QPrFvjncppZbstPHNJnVNFBuEPNRA3+Y0315vr7fX2+vt9fb6B75G&#10;pNn7vPXLudo7s0rPXUQCHurNquqIQPrVcx31Pz06qYFweVCCItaL/XudFbWc2fXC6Anf+up56wW3&#10;mZB9rdfqr6WVGLUrk6FuwfkVpyuSe4ToUJ1QqXAm7S4sX7rFWyvOdi5AF0VwHnwYcK1rdZbLbmLf&#10;mbLeMzdva+pscP6QQPIPiS5/4G0dzoIqkxUcTnvj1Rnb76BUmCjYY+LqyNuJ1Ap1U2/yrB7XdIOz&#10;C5gGxHW5OKVIazTe7jsbxOUipehViW7D4qU1WNcgdTnhfBezdmjcBr1fc4ViS8qXQndVQpjYL7vR&#10;SHcKoQlV9Oc1shjFyug45RBU5FLT24rzT2S2FkUuhz0/86d+nh/64z8xxjCe19YKq5Wg3N9zd3+D&#10;5cKuff92PvHJJ58wBz8iLahe7unUm4wnnj5+wt3d3ZAE/PznP8/pdOJ736si0Z/5zGf4zne+w3vv&#10;vTdQmW9+85v83M/9HB988MFgVe92VSykC5OnlPj00+p9v/9uhX4//vhjVH3NJzeI6erqasi/Qc0n&#10;b6nm73rENi175p2Mmtfj8YhrUV///hACsw84hL/wF/4CAC9evOB/+6t/jbsmnLDb7bi7u+HZsxcD&#10;JRD3ZqmMSJsTsRHp1anp+eu2LsSNBtNQ5cuKKqgbOs25QGplXWnwGxQVJY6Wapltrc0NRlOCrbK8&#10;++dcu9bSz9yIbKXdo3MObSjQbnbME6StI1xn4hZxWugb1OGgeCxOQ6Luan7O9e4ZodUtWgbxUB40&#10;eq/CFXl8TpjgFM+8vvmYV69rKVJMtZ+rugtZIkyB3bLjsOvQYEK1tLlr+zzMb0Dk3k/ElHBORyu2&#10;nDfMaklHj8YMDwZaGhTrBKcOJxOuS48WrfWklJEGEksEnZl8Y79PDaYshbVBvxpqX87OE1GrVQ+j&#10;tRz1zE55Q4vjriEe7zx7ztOnT4lNzEHFcX9/z/3N7diH8zyDc0yzZ2sph1evbhCRsWc+/uhTSoYw&#10;74iD8Q9XV9dDQ9bnSMyOLR8pW7tvHwmuoO6ColoTZx+azBlOq2KWBqopUtflBZ59UIBdJ8UTQjWc&#10;l/qlvln6BrJhGB9eNa9pY/EIguFwvZzE3KjLZMA0VZKiy+GqVP3atRxHCUSF5mrfu/4g2QyLZfSm&#10;8w0DjzFz1q7l6AkpV0irGUmxCjt10eAKQdV6nv68qh70UvArre5u8vNYKKGJOzj9fxuJ/3/XQ+el&#10;a2O+OS8Bawe/lAUniTjvWPZ1wW26Qi549fhGTCniSU4Hrd/UYepwZiM36TAOVztSrH9zdifMjC0m&#10;SjOIIrULiRM/2F8aPLq5QdaJ5QIl9g4b3jmmMLN74ISp0fQ+62fPIhT15GBIF8q26jz4vplLJpPZ&#10;ziu+1cy996Of40/+4j9FThv5ruZgxDt88MT1snZub19z8+o1jx7VHN/z588rIeVBd/jf/d1v8cM/&#10;/MO8806FRs2M169e8f777/PpxzU3+fLlSw6H/4e9N4v1Lbvr/D5r2Hv///8znzsPVeXyxUNRFDW4&#10;ynjAs4ltkpaIGyLkREJRlBce6FY/IF4Q8lugkxAlzRO0IiVWAh2QsSJQHhAJ2G7aaQyOXMbG5aHq&#10;3qpbt+50pv+whzXk4bfW2v9zXQYnz3dJdp1z7n/Yw9pr/YbvsFE2VmstFy9eZHNzk+98R3pXm5ub&#10;HB0dnVrof/d3f5ef//mf513vehcAx8dH/MVf/iWvv3GbX/7lXwYEWJaBZ3keZvpKRkxVRpcy5IN0&#10;kRwEZv/Ntm1LmXNjYwOjNG3bsrsrlKkPfOADGKX54he/WL5rc3OzAJnyPRRD+uwIoVDaQBjnfNZJ&#10;jXEU8s+erT65YoRKhNHXfXuH4Ol6hzIUgXY7WIwS0wMQqlnbD6xWHV0qz+Z/yxGmzs9tNKPgghH+&#10;aQRsxlOEKPrJGZdRVUSnkxNTla6vvMY0DfVMgs7trQvMpvuYpFgTGfvxOfB3zuHcUCgRuop0B8fc&#10;unOdrpUNQxtP01R4HchC1FYrpk1NlYAqAp4KifKXuea1UGpUXh/tWtl5bIGoGEWkJPGjoxZf3ZCd&#10;SeoaS41VNXUqNcuECxiriUloRVmLbyxumgGAAWdBK89qua6Rq0p3RyenJ4XCZ1NRJy5Jg/IFJHf2&#10;3D4bkyknqY/vncOgOTg4KApXu7u7NLMZxo6AtN513Lp7h9u3JQBZLpcpibOFQ+2co540RJXnrsHU&#10;Fu0sMZvd+wplNdbq4sIUfEybYuLt+5jEDtaCRQzaVqfFDSLjhpEX52oN/Tb2KHKzds3dndMPrzq1&#10;nZ7+TSeFnFxvlw+wxJgVHeS5C9EL3zMDZZTCmEjdCNIVIPYR66AtDeT0XzV+lhNgHcErfPFzCKfA&#10;K0LgNkWUVyZFBXrMNDMxv9KmiFIbYbSlXHoc63Xv8vfTl+iBf1wbRdjeSOghatLyuVpjqhHlHE2N&#10;SkIUeVKqCGFwGGWKUlNQlQitF+ksm1ztIyb1mkWxqCqLpdHCnQzOMaSH0AVHcAFrqrL5QcQkEeg8&#10;hqHDDV25EgZFrQ0VukjiiaOMG3u+CmyUZnxGsWmlsD6gU9YV8Ghj0LWh2ZYF7J3vehpmE4a2FUQp&#10;oKoK3y95/eargGSaZ8+e5fLFS/TpATs5POLg4ACjhMcJ0tM8Pj6m6/LCoNJiGIr83snJCb/3e/8D&#10;733vewG4du0a58+fZxgG/uIvZPN5z3vew2y2yWQyK324+XzJjRuvcf78RQBu3brF008/zdb3vsfh&#10;oViKbW9vo7U8/G3qUc9mM1yggEBA4UPAO1davd4HUd3Kothdn56XqhDUV6uWuq6ZbW1x76702HZ2&#10;dvip975HrN0QhO3h4SF7e3tiaQUC6lKqKFylu0dK5cscyBvtafUdUxYm5wLGREJUhVQ+uEDbi8h6&#10;rhZZm8Qd0jxxztF10s/M2XdGF+eMhqixKonKr/MtVSCEWMB2fYhURpXnt9ORUBlqq8uzWFlhBOxu&#10;bDHbkuCinu5i7TYkAFFUDTFoqdisYYud7xiS+k8/rDg8fo37h6/jk31WbeU6BmvxbeozmlzFS99f&#10;iepa0zRl01SqRhXjB9n8jTFErahSADCJFh+TVWBGn6NZzfsSXG1MpuhQQ7AQksl3cAL2M4aYE4YY&#10;UE0gJOECrTp6FSB6Nme576jAj6o6SlcoJX4h+d6hBJUaouPieTETuHzpKsZUTJukcOV6TGNYnMxZ&#10;LlfpnntMfQRalWO/f3DAN775bWzq8zZNIz1PN5Rqiq1FaL0I8tiAspYhQJVAXc4Hou7RWrFaJdyL&#10;l6ulyv5gxKrRG6piWF6jrR03TasU0WhsNTbjSyShxy1ARAHWfs/XJmcCa5tAflUg6VWm2RxQsktF&#10;DUkOTyVrlmxNEwiSiSrLg6UhpSTikeORHbEQyDVlYx8BASqJFIylE4VHxTX1EMSp20ABNxhjQGuJ&#10;qpEIuc4CD5mInaHskbK5y3GNP6s32xj/gTFebymJSHCSFrBcHk3gA28r8KKSUTc5coQhRFQcqwK6&#10;kjKyMhkZLBJ7XlHKWT4KnSNnhxkxG4JjqUZkbCCgK1M2aVMZaucw9VjGj1GyzW6ZAEtOLN5iCEVr&#10;V7DvAa3yph1AgzJrFQ8Uej0CiQIaiVaxf0ke/M17JwAAIABJREFUwufe826OTw7Y2Not54dWuKEb&#10;wSxRxBiWQ8+9e7JhhMFx6dIl7rxxi7t3hU5yZm+H6XTK668LWOi3f/u3+U9+4Z/y7LPP4pOU35kz&#10;Z3jLW95S0LPHx8d84xvf4MMf/jCf+cxn5JoYw0svvcS//tf/mo985CMA/OZv/iZ37tzhzp07APzK&#10;r/wKv/Uv/yU/9wu/wHe/9W0A/u2LLxJj5IUXXiiBkfcCvsgBLW/i7qG1aGnmjU7Ul4TSs06vyBuP&#10;qXIFAgKa9/70+wEpdX3+j/+Iw+M5G5spy8nPXAmek2esGitNKm2gOrImjiHow7xpehcZTMD0faGX&#10;WGvorU+fPUonBq2Ltd4wyHEPw1D+FtM5q5xx5uthKIGhtRaUl2pSek4nSqQ6Y3b9aCqMrqlqRtSt&#10;LCI0k30mUwFxRTVh8LY8E1GFpE+qyoMfY2QYOo4XUj6cL+5xNL+DNkMByWktIgqVsbiML1ECusyB&#10;otGSqFR2SpMMPEM0p77Le09VWbwKox2cjgz0VJYCSvQoumVH9uXUoRLksjdEl4CazlMl5KjNwXml&#10;0SoUDdlhCOJJqT3bSc6x7wJd50bwUIyAJoQRkDY4h1aB2WTC3p5cy52dHXzrqDYzVaXH9ZKh90nc&#10;YNV30Hey1mTlsOBZrJbM0v2dTi3WqlThSOuwNUwnliYJapgqgOlxIdKkku3gI85HBt9TZwvAYlU2&#10;tu+qYCWZC7lqNpV7w8PxcDwcD8fD8XA8HD/SKJmmMQZSSTb/LllKOJXpPTjKvrzW53xw6Af+qqOW&#10;3ge2lD7RQpnObVYdLCGkvmJ6jRhVS2SWqSlGRRSeOgkpK+0JccAPPU7nSL0q7hmFvBoDmlhKV+MY&#10;M9SYaCmZ6K6VlGKN0kVfUyuF1dIPXC9Bn9K8lNrvD72G/9jQKpYG/YM9LCndatRaQ95pEUUgeOFa&#10;AtrGJI2W+9MmqffHki3HGLCMWYy3Cms1trE0IWtuGoiappmeAph477HD6IdoFTS24n5IUPu2BReS&#10;S0q60iGgghqZSFE899Z1ipXSxBBKLzoqGIJj0mzwzLufl/dtzPDtChcGTHZ5RwS/m5z9Gk3Xrai0&#10;YSuVl+bzOYeH97l48SIHBwfpOCWjKRm61uzu7PPVv/5b/u+vfAWAT33qU3zmM58pGeMf/MEf8N/8&#10;d5/jf/v9c7z1rW8F4OWXX+bKlSs8/fTTfP7znwfgqaeeYm9vjwsXLgDwa7/2a5zZ3+X1Gy+XLO7a&#10;42/h8PCQe3dus7G1XY6hbdvybFZ1I9nQGkDHuYDzPSGlL81kijEVfd/T9aO5cV032KqhquUeHx0d&#10;sL29i02E8Xe/570M3vFHf/T5Qi2wU5HKzPVDpRTap3K+GjNNg15bNxK4cMS74BygxbcxU5+r5JQk&#10;uqTpmTERowJ+GDNkNwwihFB8R5W0bvLUiSPorOAzcjU5UoQLtLEiC5kAU02lMVpk64rQChp0jW22&#10;0UbuQaAWjvJaiTogPdxM0s9G6F2fKD7zO7T9IVUd6Nrck5Bqi6lNWX2D9xBH43WlNAqFtaNhefCa&#10;EMYmmJREI055dOp31JXB9tLzrvIC5QLKB1RaQ2vbUJsGHWPRFgaN0RajbMFvaK2pNPSphNyqlgFZ&#10;M2fTzO/0aAy9yiIf4sATwul2XV1PuHzpKjs7QtmaNjOqxhZxB98PLE7mAnZKa9gQBpSORBWLr6xz&#10;nu3t3ZKhB2CyMSE794DgXbZ3trCpP2xsIKYS+izTsYKm6zVtu0SpRNnqPc7FUoHQ0YABU5tCzans&#10;VORJ84lpIxMrP7xagyKeUiYxaj19lZKqydqTa3qP5d8fLNWG8TcddWraj+VZratSntVKNkDRkE1N&#10;7dCjtEexjlhTDD1FCUUaej3Ot1ifeEjFhkwRM6JWr1nFlBHSg55Ein2PiRn9u/7vsZRfIxHzQM9W&#10;zl39wAb3A+OH7aMjySqdYxhLXunn9d/HMnQGVUkfzntftGcrF6S/8EBAEImnggSt9Yh2DEHsvWJE&#10;Z6WoqpKFztSnNk3nxpKb1rqgXZepsR+d8OzwgeJ55TwhKlRadETrMYrdT0ZA6oBZ4/oFIn3wXLl4&#10;nmc+8AEAhtUJdW1x/UCT/YCHAef6AtYxRlFVFav5olzmnZ0dhmHgO9/5Dn//92Lm/O7nn8c5x7Vr&#10;jwPwG7/xGzRVza1bt/i9//F/B+Bv/uZv+P3f//1CIP/4xz/OtWvXTt3vruv49V//dX7pl36JT3/6&#10;0+X7bt++XUqqTz31FPv7u7z+2k02t6WM/NW//luee+45zp8/T5XK7W3bsrOzUz7fOV/ARbkkrpQI&#10;judenZy3p6oMsyRaLwjcgI+x9KiVqThZLAgL+eymqnn7jz/Jx09WfPnLX0yfrcCMeAegGAqrtUXW&#10;qtObpi7i32ke+0hwkUENpe849BXOOgaliwpU1AqlY9Eh9d4xuAHvR86ejkoC39xuCPm5DOOzGUMp&#10;K+sM/44BrXxZ1JWOGKSMPSSR0YBia+sc1XSXaiILfVSNtG+y4EN0GCtrSlbQ8q6XtpZN98kv6bsF&#10;LouGy8kRo5J1s2gLC+CkBNrRJl3fKvEqSdDUDGsC5T2973Gxo5qMgaEuOr75dENC9strZnVDXYni&#10;VbmfQVOZWnrCSZvb6Ep6gwnsZ5QWAQBN+dt6cCT3qRO96qjK2tY0UzY3Zzz22DWmKQCYTbfY3dyi&#10;Ta2boVtRmUpUeFKic7I8QRkpg58kcZBbb9xBa1twC9LLDdS1YToT4J4ximaiCgtDm0hUqeSdBHCm&#10;StN2OnFd5+lCeWLwZQ2NWouzkK7XNk2xfzylUWPXMs1CUGZEN1pbU9uqKAQZRcHIlklYJgenxvrm&#10;q7EQFZWuygLqUQlokxRrEFcMbaZMJyniNYh1lRq/J3gFmxX1IMfd9woXBggDwbXppih6rdFMCnG/&#10;Qvo0mfTshfNCZAQyEBw+QK5i13VNXUtPImdnjflBEBDpDP6hDH39DetgKhU59b5MhM73IAR3qobv&#10;hkBwIiyfH4KmmbJarej6JSrBtYPqMF5hU8ZmiWgjyk15Q3JBomeXvQaRCacM4mFJQmV6afTr1D9T&#10;VlHZpizgw9CJQwue7W1ZsI8P7pNpSCUESZltBrgM3tMPHU1T0XVy7zamDauuLz0pFwZ0bfjF/+w/&#10;hbRxWGM4WS7Y3t4tFhvd8QKrVWni96mnaowpCL1pM6Fdrmjblm984xsAvPv55/hX/+q/L33IT3/6&#10;01x/+RU+8IEP8Id/8DsAfO973+PFF1/k6tWr8v3W8v73v5/ZbMa3vvUtAPb39/nUpz7FmTNnSg/V&#10;GCOowNQLvn37NsfHx0ynDZN07X7m4x9l1bXcePUV6hQBXL58WbKQ4l+quXv/LsYY9iciptC1LdbW&#10;tEN2ta+wtiZGX9CzVTNFKcWqa9lJG+nd+/fY2NgoEP3gPLZu+PBHPko3yPX9ypf/kjNn92nTPdna&#10;2kIp8Uat1mQZCSEBb1SaB4OgOcvjFLGDppqYEpi2KIge1/WiLMW4yUWXgRsiuJBxFpAwEEGVjdUY&#10;gw8DofejFGgtFY8Q/Kg2GAIbsxmrRRY+UNimwUdVemezzR32zj1C1eyBTShqlwLULPXnO5yHftXR&#10;pXk4nUxoe8XxkSzyXdcSgmO1WBETIl0RqLVhtRpw/YhODoyWi/NFz97eDsY29MNoePAgit4NHoXh&#10;+Fgy22ZaCXVjsWCa5UIHjzO2IMabqkYrTV1JPxAEWT+Z1lIBXBO4770bHa3qqmTUQ5/UfhB/4jq3&#10;opPohvex9NGn04Znnn6WM3tnSlB0crKgMTUbaQ7GespQ9wyuo0+4AWUsUUXuH97j7h0BybVtT4yK&#10;yozPwWxWY2qF0vJ99bSmmRhym9eHXpTRjBEBfURWdTad0qympClGuzqiMjUk2cRlUmyaVpv0fcrk&#10;TY019cOe5sPxcDwcD8fD8XD8qGONciLZUy5jGBWTGezYN8nI1eLwlbiJkmmt9TTH1Cm9EOkFlnJN&#10;pDI1Lii8HkuB0j/NdA/JbINaN7N2KBxBxxJtWAYqG9HJwkahMC6AchBz2UQx9BqtPHWWylJgrF5D&#10;qoZEug4Un7cgGY7OPdWUPYEqfMf/z+NNMsz1IZWN8ZgyT3P9Hmgica3nFktmmkoLCYIq/eAsZZiR&#10;xqnB5C1KeUKk9Ah8DKeI7Jn7li3iQDLNEALRj1F/LsllYn2MtrxnXcjARS/9pVzuNwabzIzz4dva&#10;nKItDMMAWjGk414OHR/84IfYvHqFMBc5uvl8wf6ZM4QhEE6k3NJsbrI6OSjHndGxdV3zldSbPLt/&#10;hmvXrvHMM89w8aLQQHa2Nvj6179eIvOPfvSj3Lt3jz/90z/lmaefBuDnfu7nuHfvXuGLPf744xwe&#10;HnLjxo3iqbqxscGHPvQhdnZ2ynW6fv06f/d3f8dP/ZQYRZ8/f5a2XZZrIddO+Gx7e3ss5hLRv/TS&#10;S7ztbW9b09dcsbUxQ2tbSsR+cKxWK2zq7TfTKZU2eHShMrRtS9/32LriKBHNjTH0bix7NpMp7dER&#10;Tns+/OGPAnB0eJdvfuPFos97cnLC5mxTULjpw/u+l2cyxDUpt3iKoua9lzVmiMW3sVOD0JqMLx6x&#10;WiVkbsYbKJ/WotG4XUWN1gZlTPnsqKUEkvul1g9AQqXm59ynMnV6+kzVJEqNoZpIZr+xfQ5d70C9&#10;BUZoTWIeHjAJte+NxUZDt3Lk567vW5bL+SgdGQLBRaIfsQQxmITU9PhiVh3o7YBP5eHGGkT2eXwf&#10;SEsoVw3kmiaD7ZSdDdrheo/BUNd5zdJE17GRfHSnVZ141pmxIDWs6DxVMx37wlpaPIX+Fj1GiVlH&#10;rEpvSmhxueoVg+AilKZO3/f449d45PKj7Gxt07ep9RYi/eCxqRdqtcbWleBVUuXCzU84nh9xeHRM&#10;TOjc2jYslqvRGDx6tBHLL5MNrY0HJX1/EGtBMbYO5fpqEzBaxPY7ecxpO1ietOS+gTGa6IUulbUD&#10;FCLGcoqnub5B5t+FXrG+af6wsmOuwfxw0EtZ+FFUVYNyas2LLhCDL3PbaEVdTfA64DN5105QeKJS&#10;xdBUY4T7FPpyss5VYkSqMpgkSH3Fafo2fX4GE+UWpxYwjTKjCLSPAWNBJ1uMAmv+/wvqeZO3xQij&#10;Z2oGKa3/LmXt7ATilPRhVMy9h3GeF++/GIg66VRmhQvSZlxQN8lcVa0BMDgdJAFJ3EKdUrWJPuCH&#10;kVogqiuamOhDAoc3xFiXTcQYQ4i+EKHlfRJqZeEEFzxaK1wqQQN0LmKrii7VUaa72/yTf/ofgxtw&#10;iYg9qS3LgwO0tky2pVwZUi8zA3wuXbrErVu3OLx/UErNSkf+l//1c/yHn/xUKenduXOHz33uc+Ve&#10;v/jii3wg9U6zZu6f//mf8fa3v52rV4XbeXJyRIye/f3dQkPJhue7u9t8//vfB2Bzc8Zb3/oW/t2/&#10;+7cAfOxjH2N7c5PVakmVBeljZH5yxHRjxlbiod4/uMut119ja1s4g871WGMkSEn3YGPacPvufXa2&#10;U5/ZKJbzE1ZdW1RW8t4xberiMrK5uUmIlM033+P5asnOlpTPPv7x/4DDe/fL/d6YVdS1fIbJIDI/&#10;SBCtT0/yEEIpoQ5BaDE+QBhS/3AIOGOTf2gO2AVvMGlSGc5EqsaKSPqagLO1hsomoExAfCHNWusm&#10;AHiG6IpRQ62t8HSz7ms9oXeOaCzTTaFEbO5cJNgtqLYhmSmjtPg/JqcmjXgIW9MyKLl28/mco/sH&#10;dIlr6DuH7yPeUfRZvUuCLCGKawugjcEHXRaCtve0faAbRl3vmCg+oeinimB9Pwx0bQLKhMDQeQhq&#10;bNVYQ2x0CV4bW0l/mggqb4hVCY4p3xdO4TKUUsL51rootHkfMGFMPFQSpJhubLGzLdfyibe/k4vn&#10;L2GtZahTUN074X7nlkCQANwTy3F7Hzk8POboaF6Mqa2pUKotKUXGnygY+ZVKg/LFs9eYmqpKvsE5&#10;2UMJjaqq2duS1y3mjuXxffpUMo9BApcYfWlBZA7/iJ7VebKNk1KiOwpSVWuN1XrkZpVXrolpKQRs&#10;8sDGkhdIAItBJceDDBaIASJqDQMjmZJzaz0Rn1BNCIgIIGLRmtITstoyWIsLBsXISaxshbUVISEC&#10;hwQaGBF7Gm0rtG1QxUJeoU0s0d6aIfjYBOdHHG/S6s1QpAc/IxOTR/Wl8VWagI6jUHUoIKc4JpFB&#10;ss1oRtl4bUXcIEclUSm0sSitSdbIMhnWyMQ5g4zRls1gMpkQQmBYDQyDL8ewHkzlDLWu69Ijl0w0&#10;LZilcpCON22QPniGEIpINECIkbbv6NJi8d53v8DGhQvQzUcAk/M0dYPCQFZCiZFhGDg6kmz0+vXr&#10;nD17lmvXrpWe5sbmlD/7sz/j0vkLvPDCC4AsfABve9vbAAH0vPLKKzz51I9z67WbALzvfe/jxo0b&#10;fO973wPgwoULhBDY2toq52KtLXzPS5cuAZLtWmv54Ac/CMBicYIfJCPPm1aMkf39fbz3pRe6uTkT&#10;ab+lHNswDNRNw6Rp2JpupHlhIPT0rZzbpLYY5YmhZ+hS9FxZNIHValXslfq+F7nMtDC0q5atnW1C&#10;CEVV5vz58zz99NN8+ctfBoSnKj3UkUM9mUxE5GO9MhUj0YfizhIUOB+xPfgMqLGBwTpxOdLjpqlU&#10;xFYb6feISQIlmfMZlaExNXUiyE8mM+ykQVcWm1HGVYXzPa4T2UGAqpHeVt7cIwY3KKpqg+mGBFxM&#10;tiHOiGoEgUREMYaSQHhQvdy7kyRduDjg4PAuy4XILTo34HoHniLm4JwTQ23qwvk0CfmeEwbnewbn&#10;6VqHT8ettUab8dn03rNctjjXM7hx8/G9B6/xBQMRk6FEypYSZVUbXaQqbTUZDQAyaKsAq+T3ylh0&#10;Y5hCsZFbdR1950rm6b2mrmvOnTvD1UuPAnDuzHmMsvTtUEBqdjIRwY9sjeY9y3YlyOK1Z3/oPUM3&#10;Ir8NhkndFDEHY6S61Q8OkwXpqwql69IfznaEKqw5WgWV+u6qCPBPJ9sYvSzKTTGIs06EgkSWNW5N&#10;Rk8plQAuY1Y5vjD/fHrz+6Hgzx9INvMiOb7T/MADlpGg6SXJgf2UApFHCPvBim03slhoDSYhyHzQ&#10;9IOh9+PGqk2NNSJBNeSJ6RxucPQuA2XAVANVQyGI15OJlBCz/JK2cuRrpdkfumn+I8loCKksEmVj&#10;KG/LzPF0TDotIOUaBEcMnuwDF70vSNmCMA0RjBEQRgH+GHnoS6YpBXOljehXpu+Oasyos0BBjL5k&#10;mk3TSJnNK2KURdX7pEecMntj1bigqjUAE4IiLI4LqIKeBkHoDX2HreviMRoIHC8XbO0LIOODH/lw&#10;KR3lubNatYTBMdvaZrmSTaOuGiZ1w+f+p/8ZgOeff569nV1u3bpVst/9/T1+9Vd/ldV8UUqtTz31&#10;JNevX+dLX/pLAJ577jmWy6U4mZyR8qS1mgsXzvHVr361nNsTTzxRMmyQbPDmzXvs7OywSsd0fHzI&#10;zs5WKcmClEyPjkZpv82tTQ7u3WW5XJYMcWv7DPfvHdCmkHtnZ4fN7S384GjTZ7veszGblI31wMmC&#10;Pq0MLgF6ohf9X5Qvm+St23fY2NiQ0hwQvMMNPU1doRJys+8WPPXMs9y4+RoAd9+4jRt6yVITUKWu&#10;xR9SZtXYnwlrkWYgtRMIJRCOURGi0Lh0QjyS5Drz4qww+KhxSQIPoDI1zWSTjaTYs7m9R93Ipqmz&#10;BKM1DEOdVpusStQSg0WrnC1BZMJksstkdi59/xY6VETqtTPRRBWLZy1R6GeTWuOTAtBiecByeR+X&#10;NE69FzlLFVUBwXgfiUGjlSsBbCAF5KXCpehdYNX2xXtWa8msc2AhgbJYpeUqtvMOPwiNaz1wmdR1&#10;EUBQBKHOqXE9rqwEGiGEog/uQygtEbm/E+qJUJ2yAIGPETeEUm0QO0LLpK5KkK1R+N7j+h5dZyRw&#10;Xj9zedjTDS3B+dHSa01rOWcr68E8QFMJEMkHVzxFvVNEb9fWbA0h4LyX+wDg5VoNIeLScjhptpk0&#10;JwQvz9PQO6xtMKYqCnElAeHheDgejofj4Xg4Ho4faZwSNxDtxpx1xB/MOktCtIbwKX9J5UP1o+zD&#10;Indg1rI2EXD3JdMM3hOi/wG+Y/Y805kWkXqvGQwToqGuFG0vGVA+Jp00EW2CFAcNMfaFQN27AVVV&#10;hFhRpwh7oi3WVsVjTb4HiHrsl5++DP/gCHGkYLoo0VyM8VTZl0iJSo2iAJMyqds7MVj1ySQ5BJfI&#10;/2u9VqOxVGhTMaTyjtJGeikxS5w5vNLURo/yXcaAViPlBoNSA0pVRcsxi3frZrzPuT+W54AxBpfK&#10;satuFFKGsUwrQ0E1RsVWJ7FFo/ApIx68Ywiet7/zHQBcfcfboe9wMTBJIJ/Mn2Vjg+M3rgNC+Vgs&#10;Fvzsz/6sfLa13Lx5s/wd4I3br/PEE08wayalPHrjxg3Onj1bMr+TkxO01uzsbpVSjzGGmzdvcuaM&#10;9G0ee+wxDg8PmU6n5Tp575lOp9y+fbtkto888ghd1xVQUgZ1nZycjDQJIxQC7/3ozTnbSLJ4qtyD&#10;xfyEoe2wiUK1tTHj3Jk9jg6lNHj79m1OlidsbG+VZ9K5XjIuZ0bjcSJ9uypRvZR1NQTP8eKoHOeZ&#10;M2f46Z+WsvIf/uG/SSVFWygRIJUCAcyczgzyKOYD1AVIp1IFRKkRsGSNwdiRCx1CKpdhUcntp2pm&#10;TGc7zJLnqDU1WotfbpnzGCKaqp5iU7nu6LAj+ohK/USPpZo00s+c7KYjbUAL6KPgDFSUflnmUmb6&#10;h/K0qaTXtUdEWlCZNB5SdW48l/z39QqaGEyMghog0oPLrgV5fKiMoq5NSdKkt/mAf2gQAJ1cvyQl&#10;CEynEzam8qxYK31JvaaZK7KBGhdDWaByzzSfv7Uim2mMwSe9VqME85IzMVs1VFXFZDIpGIxhGLB1&#10;TV3XZW8ZhoHBdadAmEoJVXA+z1WZY/q+P8VJzyO/raoMTaNwBHzRQ5fsW61xxmNInN6UI7oogCnJ&#10;NFP2qComk02sEXrLQI9WAmgcQXprbSyglCHzwpCBQOu6sw8CYN4U/Zlf+yb/9uDeoJQqD++gNF6N&#10;BN8YgvTKYiillXxcFguJKEvMNy4T+w2dFxSwd6kcoCqIBh9MeaCMSgoY6YC9D0L4rQK2PBfqlLNA&#10;JibLxRsb9P/oplnI1qWMLz3INOH9A1dSFcWLgIoO4kAIqRQ6dPihL+AKnfmmpZEv5R1bSWk29lkY&#10;QnrRuVwWXSQqEdjOKhwKUwAHeeS+pi2WRDaJHYzKQQERLigoyRDovaNt29IjXC6XydnelNfpCFbZ&#10;UfBZRYzSa+AwKdNMp1M+9KEP5ZvC/PCQzfN7hIUsVi54Zvv7uONjvvAFUd957rnnuXLpMm972zvS&#10;cWu++93v4r3nySefBOD/+vM/40t/8Zf82I+9lcceewyAvb09AT/ZXPpd0fUrdnbPU6XgabGc88ij&#10;VwvIKETP9s4WXdexWiu9Oueom4pJWrDmixNCCDzyqPA779y5w73bd7h8+XLZSA8ODnjyyScJIfD6&#10;66+RZ8Lezk7Z7L/9zb/j6OiIvd1dLl+5AsBsdx/nHGdSGTuGgfv3D3Dtqty7MMiiFJMuL0BwPcGp&#10;Ipawvb1Nu5zTVPWaSH9AV6ps4teuXePm9Rs450uQoJQiOn9a+COKSlbhFpbe3WgvWKWfdcIPAGir&#10;ZXPI641SoA3KWHQCtmnbYKoplZ2maw0o8LjSM9dJ4cdqWzZpaxpaJyVoAFtXTGe71JNdIAdhFaUI&#10;d0rZaw19HgRn4IYVi2VaaP2cSRPoi49BxFeCXch9XW0VROGpF4GStOivW4zp3qW1Ql7Ta3CxKviS&#10;6Ds0in5oWVf00lpTVaa8TinDpKmYTJLzitZSwtbjc2atgWQgnds5Pkivsazn2mC02IzZArKpUMqX&#10;YGcyaZhMJkyn03IuruvBzjBmxMI4BPCZ+46dc7joGMLASXqmj04O6fte1oais6zYnE1LC0T2LI1d&#10;Uw0KcZC1aMg9bEBr3FryFbwXLWyl8EMOniI6GCaVzKe+T60kxbg+R2F6jj1NrU/Vb2VTUUlofU3l&#10;Zw3jM7aN9ZrsGW8yMkJz7XOQRTI/PMYYdNBrEYNChUSwz4r90WN0wKpYRL8tRprceTIpi+oh1uBL&#10;1mxR1LhgGBJBW8eEhlJrqkFo/BqgJvf/Ct40qwGpERQk2eA/UucuvYrTSNcYY4Jpr6NyI7oog3hi&#10;HIhhKD3c6N2p6CsTnpU1pd9iogjwh6jwa2osPgrBHKSPWlR38mEqBfi1aEjgRkbpEdWsxIfT6VCi&#10;XqUUPrjyEHrnGIaetm1Zpk1ztVphtWS/GUIuWaU5tWlGFRiGIK5xQO8d+3v7/OS7npM/tC2bZ/Zp&#10;j4/I1KDZ1hZ+sSDG0YosxsjXvva1skF+61vf5fHHH6frukIGf/Inn6JdLLFWF0sv5xyXL1+mH0Yi&#10;/97OLn3X82rOYvf2OHv2bPHFnM/n3L9/H2NMyVjv37/PY489xrlz54oqUdM0pf8MglKdTCZYa8um&#10;fXBwULLd88kVYp0uAzCbTtnd2aFpGhbp+ra7S6y1dIl4vr+/T9d13Ljxar6Z1JOGrc0dzl44z/Gx&#10;vO/oaEVVNdhsQ3Z8yKuv3+Txt1xja0MyZK8lWJon/8MPvv+n+cKdP2Y+nzNLgvjESDdkylH+k/Qm&#10;jR6F/K21WNOMz33KPqOO5SFSGqE+5WfaKnHf0FVRuEJVBGIuyqAURK3Quhrnc56gkQJoqScNXd8W&#10;AY/azKibDbSxpTeoBIJLDKNfqIpimRBTP544oOLA0C8YVjKfCB11BXW2qYwiFKI8qDRXlbWoGCWL&#10;zd9nst1eSiCGFuekB5fXOWMUuveFfufcQPQDwQ80TQokjKhnybmu4xIoZH9RxgJlDDp9lqkMPorK&#10;UlZ6Qnnk7Mc1OwuyNwlFvlppiL5sWEZajlVNAAAgAElEQVRpYmwIztN1yTavqhnCkhDHxEbrQFVX&#10;SZUNlv2K3h0z+I6VS0IG/REuOqIO5b4YbdnY3kCbhIlYQ+2WvmMUR6I2SUdWtknrmi7iDG4IeB/F&#10;ISdNoH5weOfWFPFGpLdK56eNJRDHTbOuZzT1DJN2WmNEa5EYx0kYRSKp/CVVLECN3M2xwvDAiORN&#10;M6pAwONDz5AyqKACOupRfzFIlGp1g0qghUCPxmHVMMo9RVAhAPlhoiDF+owURRG8R4fIJKEGBy/N&#10;9qpO3KxqSheC+DnGzG2Myd4oRaVW472SqDZdOqeiIPb4wUx6/ecYKVqeINFLiAEVQtFgDEnnNgyJ&#10;uxc9qIAKIvEEcgM1odQovJKJ6YMqGWqe1H3fF4pHCKLtmzN7T5TM2UW8SpJqwWOsEt4aUu5BK6wx&#10;xWw8hpAyg8CQI0A1lvkA+rZltZizmM+LPqtzDhc81cSWdFsh5deS2RqhnwxhKHqpt+/e5oMf/RBU&#10;2RFhKbxZpYq34mRzE4Wnmk74j372nwCyaV1/+ZWSDW5sbHD9+nU2t7fQWQZMa6abG8xmM/7gD/8I&#10;gLc+9ihbW1tMk0vCtJmgoliLfe9735djeEvk7LnzBXR07vwF7h8c8v2XX+HatWsA/MSlKxwcHHBy&#10;PC9OK9ZaVstDSACqumq4dPVK2cRBkLiHh4fM5/OS2W1v70pmuSeSbpcvXWU+n6O1Zn9Pysivvfo6&#10;+2fPFAAGMXLmwgVu3z8s5tmu7bl4eQulFLu78r626zg8PGRrR34/PjjgzN4mXXvMdF+AT8vjE+4c&#10;H5dytKkmPPXUT/C3f/3VskMKFSmVHH0+hIhR1VpmYlFKJDTNyPVKkXggZtUnY8Bq6gQ+01bR+YHo&#10;A6ZsfhO2dnbowvhsqqixuikKU1IVEsm8rE0aY8DHvswBUwsFQ2mLSuuGLGKKoNTowIOnH/piNE9l&#10;oQu8fvP74/MaeiAwqXLZE6pGERcDyzRX+2VH3y4FPasT9clUrLq+ZEcSwOjUFsp0LMey7YjZBSoO&#10;WBTe9cJNBEkmtABovBtRzfXEQnrNZNNS1ZoYPCahXgc3EANobco9QHUo3dMk2k9VWbyPeN9DUsjx&#10;Q8+kVgypDRaGHkIUP9C0GNppoA8n4C1byVqvmVQMbo6PCTDFPaJdcPf2TY5T1j7dttSziuOjJX2X&#10;S8QqZTs5VTNYbanqBp/obl0fGdyS27dl3eG8YjbdBlVRZTBUU0FYJER6Kq0PPUPflspCdAOdh2hq&#10;bNLadQjC9SEQ6OF4OB6Oh+PheDh+xDH6aZoaYyrRg0Wi8OJykrOcBN3WRR0fiNJT+5H4ijkVksJK&#10;ElfOZYRYSo3yEp0a76N7gSJgVMDoiC1NbCkB5Xp5NBodxRo6E5FCtMnDU1PVmXOiqXwYLamjwjiP&#10;j6qAirxLBqu5PhA9WbEol2dVKs/6OLqcxDERT+eWL5VZO18npd61UmuMER1dcU8PYZBzVxHtxzKR&#10;iloEG0ilJB1EPGCttP3g9TRGDixzlWLKNDVrQhFJU7fc3URLE5rR2h3O5/CAHm5IGXnft/Rtx2q1&#10;KKVJ4WUZVqot5Xarx5KsXNNI268IAebZgHlzg2fe9RwkGpDrIroTx4/JLPHqbM3dg1t8+5vf4pmf&#10;fBaQMucLL7xQsu4QAjdu3KBbtQV0E4JjY2ODe/fu8c53vhOA82f26fue3R3JDitjuXfvHsF7PvnJ&#10;TwLwzW9+k5dffpndXQGO3L17lwsXLjCZTAqAyGjDuXPnODo6Kt6cW1tbNE1Tyrq3b9+mbirOnz9f&#10;juno/gEhBL74xS8Wx5SnnnoKpVQp/bbLFZcuXWKxWJzKUv/+7/+ep55+Rs7//j28j1y6cpmtY8k0&#10;V6sVh4eHeO+LUtL+3g6v33yV6zdeBuDJJ59kc2uLqmq4fl3K0YvVgHOOg7uS/V+6dIm3PHqV1155&#10;udzf5XwhGqphLLOKU8Zk1ItVAspYxyBorQkqCYqYTK+oUFoXrdCImE1r08hzjGgJd4Mr/a26rlFJ&#10;8L9wOYNCabBmJPv7IKW6Ks2nze0dtrZ2ME1zqrckqlrlV6l6WT2iIYcWvzigX86LFmvwA5oBmx8g&#10;K1oyTimWB6miFiMuSl+ttH20ZVKbwgYzZuz55rIyD6wtRC0C+Gu90X5wxIQcyjq61dRQTVWBgNgq&#10;ovQgpddCipf1wPmRce98Sz8s8S6vHw0oGAbP4DKlZkhcXnnN1tYue7t77Gxujc+BUdT1BDcospjC&#10;ql3SDYd0nfCQD47fEBqWXjDdzOICETcYNqlwQ6bLiM9oLvcbYzG6SQpSuZQfUMqwSuXho8MVfSs6&#10;5ypdYN/1dCsnHNfUrlt1Le2iLcbvArzLPPVUUasUyq4pAlXZXDlPXEWR1lvf7GBEVCl1Wj1mfA3l&#10;Qp76e54VKruFrE8K6XuuE+RBMfROwDDIRqNUQKvRzkp6JiYh3aTu7KlQpsJkg9FoGZxM/LxpGK0Z&#10;IsQMIArgGQhunEyZ+O0ybzKqdLy6nF8MUh8XYFM6PYA4Xom4hppdH9lpZORgBmL0xd5JpZIUKhah&#10;9VHlaEQ2ay2u76XRnR4kbQw6yxRixF4r7/YxSGBk1gnbEgDll2S02frEKS4r3pXNzyeuaJ9KUKvV&#10;ivl8znw+L4uq957oI21sC5giJEJ1Lp1hFIvFAmOq8r4nn/lJnn3uuRIA+RgIPtJMqlGooWt55ZVX&#10;uHnzJu9+XkQK9ne3k3i0fPad+/fZ3JqhtS4l26tXr9J1HVVV8eEPfxiA+3duJ7k5mXPf+Oa3OLt/&#10;hrNnz5X3Pfnkk9y4cYNXX5V+4cWLFzHGcPXq1VKOVrX0Uvq+L2Cos2fPorXm1q1bcoz7+wQCg3Mc&#10;pc1ve2uLL3zhC7z2+k2eekZk+159/SbWjqLbSikOj49Ekae0G6TXnTe67e1t5icLNjY2Ei4BNqcz&#10;7ty5g46wczmZc2vF29/+Tj7/W78FwHSywSc+8QkODw9561seB0TGr9nYLJv2ydEhly6c562PP8bX&#10;v/51AGqrsdrI/Vlb/I0dOXNERQyBuho3Bfmz8DBz4UurKgHwsoOJQhuNVhWZute2Ae9ga3Mjfwoq&#10;JvH/HCxDeZ4KEEdpQUUmUNekmmFMnZRGUr9SKen5Me6bMYmKkNpJw/yIo/v3UATqBJ6MRuMjxeVE&#10;qYCLHm1c2bSqPjA4AeblUmvEo3UoTkKV0dgk8Tk+dyoBCfOmEggRBhdQSerGqw6lHVWtS1m1mSmq&#10;ScQkNR6M8E0DvggguOjwEZwfZfradsEwdDifmqGqRyFiH/ME1rHWENDspLLrlSuPsDXbRWtNk05Y&#10;KZjUE5zShZ+8XB2xWN1htXoDgMOTWwyuxRjDxkZqew2e3kSsbXAJWeWdoJltuneVnWC0pVKakDZS&#10;rSpsNRQrtpODJV0dBJyUW1V9R992tP2KVStr1rLtWK1WRbAFsn3iyDgwWmEVD8joEUeorgGlvSyc&#10;uc4bDRpd6vxlUkUo/UrKvDu1SRI1UeUDkojTBXgw0xyzNZHV86EjJPJwDD1KOUJ0hUAtLn6hSHCJ&#10;vZlFxwqf/TRDNR5nDq60ogkGn94XXByFDtZ0T4c1km12FwkhrPXlolBHlCr9Q+nDj+pGGRaeFUDW&#10;xylrrxDQIYw3NwiAJ0ZfSMdWqfQFedMeg4zR6iffA0Usak4CPChkj/CDkoiC5H0QGMRpgYnS53Wl&#10;15sh81lBZrVasVwumc+XI1LWVMKmIZZ+h2zGniEJNdhU3YhaYZPC03ve8x7M9hY+RYDa1vRDy6Se&#10;0qeHV8XIs88+ywvPv8DxXYled3dF1ebuXcmylstl2XTyptW2LTdv3uR973tfQabu7+9z69atQqPZ&#10;29vj/uEBtq44d+5cef+6+s98Pmc2m3FwcFA0bO/dEReSpmlKn/Hk5ATvfQH4ACwWS5pEGwG4fecO&#10;73jHO/jgBz/Iiy++CMATTzxxCrKfAVdZqg+kXzqbzcpxL5dLss1b7plPp1OMMbz00ktFKenKlStY&#10;W/PP/9k/AyRQ/JM/+RN+5md+pvRCr1y5wv3790uGHGOkbVsuX7nCa69KFn3v3j25r2vaxWgrvyfE&#10;a53k8oR2kgBqSv5PK00sNBQL0QiaT75RrKmUKUAcN3RiBZfAUcMwoFWisBXkaCB46WMW4JyGppkw&#10;mczSdasFoafiyGXQhhicAEXyiJ7oe1wnAdDJ0X2ODu6gVaBJ1SvlLb1TRf3HJ+K9Vh2zWap4RIUx&#10;mr7XBCfXpakF5ZmfO2tItlRrlSmVkLvpAXZefu6dx6fnJ6ieeiK4jXoqn1ZNIsr0hCzmELxsmjGK&#10;FjQQGBhixHlFm/0zuyVu7bot2xVuaOXZz24nq56NjU3OnBd/2LN7F9DaCNitz+A+hVcBQiTmvvLQ&#10;062OWa4O0v1eoliirSWruOmo0MFC1EVXNsaIVhOsyfSsSip/0WBSUGR1RTSBaS3fdXRyjOtaoRll&#10;Nyc34IaOtm3p0vPiXChOW5DphVL5yyCu4Ae8ig97mg/Hw/FwPBwPx8Pxo46SacaYPRpH4rkKisio&#10;4i81aXvqNdL4CmtNzbU6ZC7rRg2nchhNjBI1Ft4iSlBuOfoJA96vcMOS6JN/W2jxccBEKS6ASOT5&#10;CKbKXENxFxc+Q+7PSsQSQyC6koZhtcGm9NAbiWY1p3uMHrXmAiI/m6iKmXOIEJUSF5F8BVQuyY4Z&#10;ZIxRxOGz1F0MIrElXyTnEtfIxsjnSjnUj2jZdBVjuU5BekX5diARdu5n5uwzRBF3GNPIhGdWY2Yd&#10;XUQHiqyetkpoQQSKbB8QvSd6R0yZlvw+jBJYfc+yXbFYLkt/2For1yUJMYBA7cNaPwKElrHo+kLa&#10;f+5dz8PginRXPWloNjaZHx4UpxulPLdu3ebqpYulh+n9wHKx4PYbkgnt7uywWC7QWvPYVeE23rpz&#10;m7oW0YOsD9v7wM7+GeGXIb2yc+cvcvfOG7z2mvAm9/f3U+YlJc7NzU22tra4ffs29+5J9DybbXJw&#10;cCDE/HR/Z7NN6rour5lMRN7s7u27hSqzs7PDuTPn8N7z3ve8T47z1i1UgOXJorxmuVzyyivXC6L2&#10;6tWrbGxs8u1vfxuA7770Ek888QSbu9scJ8GDxXzOpYsXObh/n6aapHvl6LqBuwf35V7GyM72Nt/+&#10;9re5+ugj8n2zDb71ne8WkYZHH32U48ND6smUd/y4UHr+/M//T0F02ro4TBhdSd8pPZu2qjGVpe/b&#10;UjkBDal/WeZ9kqv0mU+Cx1Y1Co9OmabvPPOTO6wWksU3G9uSRqox04tA1BG1ZiJxdHwsIhRZNjAq&#10;uqGnMhW6lIo80QeUHtGrKgz4YcXyWO7dyeE9+uUJuHZ8bo0g0Ks6ZXlWY4PGAUPiwTZRg2loBk2m&#10;I0uFrycUrqEmRCMtlZRVWW3RMRZkv3OOITgG5/BasiVlA6YyTGaGOuvMVz2YiE9YDE+d1gENJmEJ&#10;nPQ4nQ8sk9j8atUSqbOiJ4vFkr53ibMt92nZtuzs7Bdxdq0qYlBiNp3XPhfp/CBrUaq0TRqLWXog&#10;+ZBugHWBEBfk6mjUFmWmECha4JYJRo9irJCodIGCmNYYlPLMaqkqLU1P37e08x6fue5exGLaviua&#10;xCGCVrZwTn0c8L5HB5FmBXA+EMKaYHsIITWHRzBJiJ4QDFqP1liyEebFar1TPm6kmbd4moKhy64S&#10;VUicRUVOdqUEOJb8hm6J8wv8MEf5zK3scLpHez9yRQPoyrBuYROjbJpZE1GhUaaCSFHSQUXRSM3q&#10;JQhAwThfeiuipTg+zD/M3cSLBHRposcgXKlCXk6bploHPgUnbvMhlLJBZMQZpLNLoB5VuKNRJ/Hq&#10;tbL2g6Mor6xtmiomNSPGsgmI03vWrI1hwFqD0bG8R+v0UK+RvFUieeeNmzdROOn7vpRr5WJKQU7p&#10;SJY81qk1nPtyIThMXdEvFly4IA4iVx57FIhMpqNF02q+ZHN3j5gI6scHd7j6Yz/G6y99i6P7Up59&#10;/C2Pcv/uPbZTz8tqg3cOD4U6sbm5STv0zOfLsiFevnyZtm2JaZPe2dnh8PCQS5ev8tqr0i/84z/+&#10;Y37xF3+xlGf7vufu3btsbm6WXuxiseDMmTOneqj379+nrutTou7OtTRNUziYd+/eRWvN+fPnSxno&#10;6uXLfOUrXyml31u3bnHu3Dmqqirm2efOnGVjY6MYY89mIvJ+48YNzuwJdaSqKs6ePcsLL7zA//M1&#10;6UW6IM/LdJZc7adTjk9OePnll9k/K+XojZ0Ju+fOcfO6XKOrjz7G9t5ZDg4O2E60mAuXL/Haq6/T&#10;BKFvgJTk1xWgeicBb1QjYdwqRTRZBzm9D9FAHkqAG6i8x3lTAHBhGLh3eECTjvucrjDWJmGKTDmB&#10;MHgG15Z1RfSBR21UYyu6EKT3nbi5g4vUthnLtgDR4YaWxULu5WJ5jPcd0XXFBcoYhfYUYXJdW3R0&#10;NGisk7Ku8YEG8NZiXOoXhoAKDpfmXO90irwtJgk+iMiIHmkxbqBvB7zy2TeZemqYbFQ0W4ZkaoKd&#10;BFQVUNlOSzspYRNQmbONxwVH33vaJIYy9B5sLPdg2Umf31rLKvX7CYGd3X3OnpV2Q6VmMASaqhKh&#10;ekSoIrcMcpnV2IbJquZkmQCBVUTZyLLr8KlFFtUEbS0x2CJuo62U9WPaxILYkODRpRMYo0J5yhoz&#10;rWb4zrNqTxiSoAfKE4O0lFw2uVC5RZjXUyd7SRYJJ0+FYdw0ZYFek2SKsqg7Hwq6ctwY18eb/S2d&#10;QAGScCoBPfWa/H0q4BkYQkIzDQuG7hDrl6gkogsdwQQBEmUnkjQBYsbBBiEAK8bsV+ssI62wWe7H&#10;ByofcFVBvTBxHucjPvVWmmZKZRtMduowJv1vVEoySB92/SqEtDn6tU1TxJX9uClmm6w4bppkGavS&#10;0wxrQgYjQMv7QIhZEShdBh0LwjUGER6wlRa/SgQ1qBQl2hMQkmTfLk/U6IkhFgCQCFxINq7XGrZa&#10;CdI1S2Xp5MO67sDQO0c79CPaL91jq00h0itFQTcCDIOcoG0sTz8nKNjpzjaRUPpiMcJkY5PoAgcH&#10;SYll1bMThYvZJt7VnTu3Wa0WPJqyyuvXb1BXFYN3BciwMRPO4s6VPW7eFAeTr3/96zzxxBNsp42m&#10;7XumG1scHx/z2c9+FoD3v//9eO85PJTvv3LlShGCf+ONN9LtFdcT5xyPPCIZ2+uvv84rr7xSwDpf&#10;+MIX+C//i/+cn/iJnygBxtbGBkdHRyzncyYpY3MMvPPt7+BLX/oSICLyrh+49vhbi83Z//Enf8rP&#10;fPITY0Cwvc1X//2/58aNG/zUu98LiJJP1/dMplOeSdf3lVdeQSlDk7wkD4+O2NnbZfAv88//xb8A&#10;4L/6r/9bzpw9x907smHcvnuPixcvU02mrBKA6Z1PPMndO4cSPGZlqMFhk0SeXJOICwOmGqUbtdLJ&#10;cskUrERI/81TxznPynm6OFAn1KvSmpWLrHqZu/P5MZXVuLouhgsQ6N3A0HVl4Z5MJgIkzGIDylKp&#10;iFKugAQtoKKBYVjjd3a49oRVkhZcLY5QoUMHR1XlczEoP4oU6CoSosaGSDNJOAkGlFmhfYVJ3qca&#10;TfRVUS0Kvaxog+/xOYsNGqXiKCDiPYNboavALNlbTTcCs21Ns6Gpa3lfNdEYG0u2phAwXYy6CLJ3&#10;LtK1jrbtC78zeEM/eIYhr2FyRX0IDGm9uHThMo8+8lbOnZVgzsQJDBGNYkigQBUUq9UK51q8Spxa&#10;I8FNnidd1xHtQFShHGf0jhgHgq7J7IUQA01lcemY3JAE96Mra0oMsvHl9XHaTHBDz2J+WK6dsSoJ&#10;8I9WdjFJEIY0L7SRpMo0iirxWfM1PeVyApTNJ0u+yT55esd704SrgH7yHx5slyriGqot56K5QS3l&#10;YS/kWWBwS/p+BXToRGBWaiAEnzbMDEbKKvvr4YCgfHPUYJTGa41BU6VoNuIxJox+dRrsYLF2tAKr&#10;qoqqqk7pghYgQ44mFW8aN5zWhJSNL3o3ikAgEYxasydTUYBFWaUi+PxeyrmooE9ldVrpxMUeb0qm&#10;CmmtC7KvdyEV0zO4R77bx9E/NIYBE0ckssFgdaBSqoB3Igq0SkiytMg8gKLOYCHvPYG1gEsLKtFW&#10;OfuNaEOhDWitaYeera0tns0KQEZLlp0CC6MNbvDYyrK/n1wp4g7+5JjZbMY3Esjn/t27vPMd7xij&#10;XKPZ2dpk8KOt2r1799jf32c6nZbXtW3LarUqmX1d1zRNw9H8hOff9W4APvGJT3B8fFzEB27fvs3m&#10;5iZf+9rXSqa3Wix5+eWXefTRR8uG/Mgjj/DSSy/xO7/zOwB89rOf5fD+Xf7qr/6Kj3zkI+Wz9vf3&#10;aZcr7t0RJaDpdMqlS5d47jm5JjmTr7Rhd0vKUB/72Me4ceMGVx6R79fWsrm5yblz53j55ZfTNRAI&#10;fV3XnD8vC93ZC+c5PDgWayZEVm4YBh5//HE++UnR7b39+i2qScOVK1LCXiwW3Lz5aqK9SOl3b2+P&#10;M2f2cH0/2jmpIAT/epwnIQjNS5dqlcYk26tCQwmSiebnzrlIP7TE3kNS8JpOG2xVF+qMjY6wGpjP&#10;DxlCKleqiEl0kyp99vJoiVstiStBck43tlBVJQ4eTRZ2sRAj/eDoB7kuBk8/rOiS9dqqPcGqHhX7&#10;IrQSQcBMub1R1Vg8VaiYpuMe8OgOvAVCkvZTDSpu0af3tcqjvCX4WOal1tJKyajubmhxsaW2kWZT&#10;rtNkQ1FveKrGkYWT6uZ0lUz0pzXeKVyyfOpWgcUy0PVA9sSNnr7z9MPYYjNJQnNzQ+bco489zoWL&#10;V2gmiZ4VJ+iJwawtx8uTOW4IhNDTF2WdiNLCaADo+oFqqgjalATNeVEpCp61NtDA1lQTnSrH6FPP&#10;KcuDGgQZnOfA5taEoW7IVpMg4hEiDjEC8Fzn8fQFaGargK0UpqZsmlU97lwPx8PxcDwcD8fD8XD8&#10;CGPMNDmdweS+oF77W+7NhawzSxAqA2vgFfnt9LfEnAjlEsFp5xIQGPByecJ8IYAE75dSVgieVTZ1&#10;7eZMG029OWNSS1nKGEOMnlG0OPXa9Pj5ITpitCnaSJFXBK39WBr1gaa26KrGpyjYNpNTRrtGV1ht&#10;EvyddN4iHKBiscGUcpRWpbQShux7N3IbiZ4KjdWq0GW881KbSeUPP8jrYwjlkuZC7ehSoRKfVq2V&#10;Xr0AlLwrvV6jAlWlSxYdYxTvPUYotgCjQKVsHx0FvKFN6V8qJxx0jaJKvaNOCX8sAwSyE0ogFnh6&#10;k7KCyoxCCSp4KSvn6eIjUUeqqubpZ59J16DHVBN8hov7xOWNQOppUksGtUpgC5BsaFJZDg/ulfPV&#10;+v9l782a7biuO8/fHjLzjHcGLmaA4ARKJDVSsijJo2TZLtkdYVllu9zdFd0Od0dUvdU36Oinjuin&#10;fnBEOdr1IRwuW2XZslUqUxQpkSJBiiAIgARwcYGLOw9nyMw99MPeufNcUKr2B8AOQSAP782Tw869&#10;9lrrP0i6Rc6du3cBWDl5Eq0Vd+58lGTlGupIpwjl0tXV1SA2LwR/+qd/CkBVT9nZ2UlZTp7n3L17&#10;l1OnTqV3JcsylpaWODg4SBnT7du3ef755/mLv/gLINBCptMxV65c4b/G0uulS5dYWlmhLEv2DkIp&#10;8JVXf8g3vvENFpYC6Mc5x71793j11Vd5+eUAFhoOhywuLiaj6MtPPcVnPvc5bt++zY0btwCY1hV5&#10;3kHojPWNkJEP5+bwAv7f//SXAHz7D/6Q5ZM9Vk+f5Y+fCyCfe/fuUZYlVeRpLgwG3N94gF1ZZnkx&#10;CDxMx1M++fxz/PhHrzGM2a+L/pq9KEl4uH/A3PwiVqiUZQgpA6+4snSiJ67ONWU5SbSyTubpdPqc&#10;Or3C3FygvdSmQgjPQi+UOMV0xK3r73F0dIgu2mpSr9ejKIpEn5FCc/r0aXbjvX3t1i3m5uc5dfYc&#10;WewrF8N5Tp97Iri2RDyFLhSH+9vsxvk0qaYIP6Wbew7GIfsUojzWjtBIhMyxtIYHnY4kUx2sG4Cb&#10;i3NlmSJbhjoK+x+WmMpzeLhPFXvk0gccQ3P8rJMxKDoMFgSDhfACFV2Lzg1eWqQq4jMwFEUfU8f3&#10;pw78VlPDZBzFBsZQlQpclvTplRQoaRCNzUoESFa2Zn4ptACefeaTnDx5hk4WnklX9SknFRqV3KOG&#10;84sILZFTx2E0VXeuZlI6NnfCfav8lGxck3WY8f0sEL6Dd7pZDvG1ASfoRGCZzwymtjjvMDS9UMiL&#10;DNX00asKY0Ivtqwb8RWDxWGcTbQb40uEcMRDo3KJzjxFB4qiWdcEzvFIT5MWcCKkC4LpriXYeu+x&#10;UQEoXka0XJkFBM2oBT0yWrxcAKhYL1MTPZT0TOohOGdQyn7MFsZHimQKulKiooFq+A4HIlrDiLZs&#10;IqKeZOIt+sbFpUGuBvFoj0quJkrrAAZqiLPJ+aW9B0oGWJQHojEGVoT/szMAIiE9uFbXVbrQgA8N&#10;/3hORBPuR/idYTPTgHPCNbpUMhfhf8K3wJxUA7Y0KhyZCp3K5JLgQ+8oExqTwA5Qm0nU8g2gI2fi&#10;Bieeo3Mu8NhsEBloDqYQqa8gs2Cpk+k8lKEAqUMv2EtSqdWLUEJvtIwdFusNZ89eoBORml4IrPOp&#10;tK+lCoazwrU3qi6xteEf//Ef+e1v/AYAJ5aXee+997j8xBPpGVhrORyP6Mdj4zzj8ZjRwSG239h3&#10;XaQsSx5uhNLorVu3KMuSp598MgmnG1tx8eLFJG4wmUyQUnLq1KnU02zE2a9fv873v/99AL71rW+x&#10;urqaQChZllEUBdeuv5+O1e33mJ+fp9vv88KngrjB0XjMO++8w6c+E/qQ586cYX19HZ1nHMUFW0pJ&#10;3ikS3/Sv/uqv+L3f+z36/T5f/OIXAfjzP/9zVlZO8s1vfjOhda9fv84nX3iRz3/+80AAfLjNTcbT&#10;SSrZFjrDVFMGMUBtbW9ia8O7V1RgbGQAACAASURBVN/h7LmIsJ2f5/y5i3x46zbTGFx7g37YnMZN&#10;w8LSImVtUVlBnjdLT9iI60wwNwwL/fzCHJ3sBHPDcJ9G4wMKrUA4Hj4IG4C9vZ0ANjsMwc+MjlDC&#10;k+eaKm76qrpkOAzqNKmfhWSHmt2d/TjHFcvnT7P3cI3d/RBY55dXeOONN/j05z/PidXQAjjc3+b+&#10;/TXG0eTbWMt0OqIyDu/DPc90hc5cMsGuGxyR0JgI+lEip+gtkWcn6XZCv73fP0evOAk+XG85NVST&#10;io2H66yvh3kxGh1inUHEY2eZRktBp9f2S/MiBE2dHQcQWeNxNmIbrGM6cUzGhunYx++TOFOgZMZR&#10;1NHVqkAqkdyVSCh7yZOXg3PQwvwJdN5FR6cZoQsKn0eh+fB7VTlG5xk5Bd1+CK7rDzf56PY6u3ux&#10;FWdrir4nLwXdbuT0ZjnKd5GiSGIGQmhsZZCqKaOLgHadaV95EZDzjQiEkB4R++ZNzKidwWGpbIVU&#10;DX/XoGZFKDqCLBcUhaDoxBghHN6L40HTOd+i07xPC5xN6EoRLK2aXxEOLxV+pud5DFD7C8A/zcNU&#10;vs38lBAB6t0oXliDE9HhPXro6bwbfPaEwrlmEsRg3Kh5SIcQFmFtmjhJCk5IdCz2exzag/KxOR15&#10;IkJl+CZIZhnqkZ6mUiEba0Awovkzc90+fhifR4Sii5ngTUQp+3jPjwMfmmAgCCAh4VoUX+gBu7Yz&#10;3whCiFmknw9VgFmwjnRRGSYCIGSQC/S0oAwc2NrRbDedcVgpkM7NKDeFHoMzASQGBOUQY9o+q5Tk&#10;ebAIauKqUllQHyJkk0B4uYRLFy60xJSOi09cotMIj6uc2thWVQbCcbxhchRAKN3leSbbI+YHw4QK&#10;ffqpy8z1+vTjQv/Tt65iraU0dUKhIiRbO9tcvHgxWWO9+/ZVnnrqKV58/hMA/PVf/zXr6w84ubLC&#10;wlxU0fEd3rn6s/QSvvjiixwdHXHn9hqvvPIKAP/qd34HkFy58gnu3AkL3z/8wz/y8ssv8+yzYdEx&#10;pgqCGkIl+buFxUXu3ltnc3OTl14K6kZf+KUvsb52j2kEvfznv/0v/NIv/RJITbcfzumVH/6IwWDA&#10;N77xDQDefvttjg4O2Nnawp8N5/nFz7+E9yJkv/E9GI0mvP3WO/zBt/51+L1332F+fp7aWLZjZnD2&#10;5CmUzNjaCVWgTqfH3NwiP/7JT8giqnk0LZmfW+TyM88mRG/tYWlhMSkiCefp9AeMJhWdmH0Oe30W&#10;5ocsL83TjSo2thxRlSPu3HgPgMODXUaHu2w+fMDmZsiQe90igJ6aOTiZcvLkSZQS1JPwfVop+l1F&#10;piw2IifL0oA3aW2QQrB+9xYqz+jGTPOtN16lv3SS27feZ3f3fnzmjsODPaZlCCrGTqitYXS4D9Hw&#10;oNv19DJFL+EmPKBRukdXNRyQLr3uKsO5SwwGF8I9GJyj1zmBIEJevcQ7w4nNVYr4Hty5e4udva22&#10;kqEdWUdTdGuKIgJVCo/SkOlWNlDKkKk1cnh1KRiPpowPaqbjBgSTI0WO1DkmBs1cZyjlZiqIHik1&#10;y4N5XnguzNWlxVVy3UfLGGlUgSg8+AxhmkDexUmFUyV6Gn5ud++Iu2ubTMexh1tLjHWUmYDYZ9XD&#10;Hpnqg83Shl2JDuXUozuRgqI6KOWprSU1USMAszXZ0MGpBJmSISEMeIdULvUplQjo3qxozhuyHPJO&#10;K7kYKqSPe5qPx+PxeDwej8fj8S8eaftunYvCyE2WE7LKhicI4HxwQm8g4bLhOM5ml8xwNJvPm5Jj&#10;k1HgYjlUkjXkXT1j9kwoBVjjwIDWsXdUZHRUSMsbs9SyclSU5Fk/fpVFGY/ApoxG4SPCVNHYrqko&#10;G6hiZitdLLMqhY/9QqU1MmaX4XfCjmQ2g2693Y//bWn7vEJEwoskobxc7CWGbL7J3eNnj3IwZ/rI&#10;CnGMTxuOGbLZJJIgw+cqPkMI2aFlpnLb9DaJ4gWAw6GkmCkFC7wzyZMzjHhw4ZLggalqqnpKHXsG&#10;3ntUpsk7BSoiKQPyOIgltKQqC0Im4XclJULC+QsXkhRauB6d5BWxNUjB/oMHzK+GHt/4wQNuXL/G&#10;L//6r7MbtV/v3bvH009cDHY/wA9+8AOefvppvvSVL6esclpWaBnMu5vy3Sc+8Qnu3r2bZOZ+4zd+&#10;g93dfXZ3d7l1K5QGr1y5wsrKSirFbmxscObMGf7pn/7pWDvh2rVrXL58mT/+4z8G4Hvf+x7OuSRA&#10;sLi4yFNPP8XyygqHB42ep8Y7x9WrV1N/8vd///fpdbpsbD4EYH19nevXr/PMM88kqsqpU6d44403&#10;yGM/78UXX2R7c4u/+c7f8s8/CNnvv/v3/55yUvEP//g91tYCovdb3/42f/f3/0An2nC9+OKL/PXf&#10;/g2Hh0d87WtfA+DB5iZzc3McHoYM7r/+4L/xb//t/8Kv/NrXORyFzw4ODjgaj5hfXCCPhsdHB4fH&#10;5P86HU2/3+H8uVOsxrLn3HCIqSbsPLzPu9feB+D+3Y8oy0O2N8I5DvodhK+ZTsYMozxcr+Nx5U6a&#10;x6F8WFFNpomPVxR9rDXs7Gwn3dzTp06RZ1nKfqfVGKEd1aQVNcm14OK501TjA9b3QkleFzlHk0P2&#10;D0O2PZoeUnTAyQqVhQpAEVtFqhPXiyz0bHt5NrO29RkOzrGweJFeLyCdu71TKD1PEu31HjLFueEc&#10;WWMerQXljZL9g3A+lppu7lHKz/jazpb2GnyDwDuFs42mq8FVKuAnktZvEXyFZyzbnHM4YxJOwVlD&#10;Jy+4cuWTnD1zKTzPYg6cxouGb+rDMZVMBp5ZR1OVBqEkh7GVsLG1yXRaY12jKZtjKgHWY6I1pTB9&#10;BL1QQDRNKy6WmrNWfAVCu8Q07TkfZFYbHewiy4M0p/CISA3KfBBwR4POG91rh9ISHW3dlHbhT2aR&#10;qs008cfEDULJMlESpEd4gXXgaDly3kdyHQQlD6EikOXn8S5m/vkYx7OhhIhUdit0QTfvMG70Yr3A&#10;1g5JjtKNiS1o6UDYRO4XPnjPNWVAZ0MJUzWcGUIfz0e+WOOjJx1o79GNMalrwSKoFtzUUEygLa0i&#10;fNowIIKnZ6Ow0wwpSEAGLcDLeGebfmEUR8e13UnnbPTXbMjDJphjO5tEt8P3+BQghQvXJ/2MbrCI&#10;f5SI94eksZhooj4opTwK/gq0hJlyuwwAqjaQh6MEW7v4faoxqm5FIdJ9m1E38lKEMnyz0PnwLJu9&#10;gTGG/mDA2Qvn0/UhWoNzCPzHD969yvL8AHwAofTmekFcfGY+XXriSXQ35713fwbAn/zJn3Dz5k3W&#10;1taSO8m1a9d46aWXMMakc9/d3WZubpB4Zh/eusFTTz5DpiQrEYjz/vvv89prr/G5z30OCECgvb09&#10;PvnJTyaRBKUUr732Gpubm3zzm98E4OWXX6aua15//XUAvv/973Px4nle/sqXE4hLCcnK0jJf/fJX&#10;UpBeX7uHcJ5BL2wMf/Wrv8x4PKaelnQjGOlzn/0svW43BYx7d9c4f+Ysv/m1ryfT740HD+gXfT73&#10;mc+yvRkW/+/8zd/wb/7H/5n9wxC033vvGsvLK/zkJ2/wwgsvxCmX8eOfvMXzzz8f7tsHH7K2/oCF&#10;pcW0oTTOkpExLcdcvBCEKeppia/r5DE6N+zzcP0uOxu3ub17E4DD/X0ebtxjd3ebSeTPZtKzsDjH&#10;3CD2+mVJXVZ4yrRZHk2rpIYFMBnXlKYmy/PgkUnoz+4fHTKdjtN5Ptx8wMkTpxI1SKgpk2qC8y3l&#10;ZWVliYOtDYpuP21WJ9WUyeSQOipFleUEKzy9oSbvNAFCorsqlZ7zTCKkDZQs1ZRe5+j2Vuj2TtLt&#10;rMa5Mp+oNBD4iJIgPH/yVCjhVlXF3mif0oZgb32JEAEN0AI1Q89fepWcqISTCCtxEQjka4kirLV5&#10;8246jfeK2rSuMVU9YVoeJUCl84b5wSKfePYFup2FOC8KkG2LzToT1ilJWmc9rTn9w4ehtL6xsUlt&#10;oEoYoy7ChvaVNLFfabto2QutoCRco8DrVilKBL7qeDpNfWycxdpZvfA6OEB505pXC48uPDIXqAZz&#10;kUuUmkkapQ+4HjXTPhNhDW8zTd+Q9FvAiXM+iIbHzMN6kbJNIAjWicDda8FAjTSc/DmB8vhQiNQ/&#10;zPOcTqdHEblSVXlE7SQ6CheHi3V4YUOmqhpEaxBpnkWuOi/CetxkyEgEkVspGtURHyS/4kthHEFm&#10;T6kUNEUD/HmEgxh6jOm5xR0I6TMf718yYo2WRc6axM1COfA23PNmEhgbbLYa4fgohB6K8s1mhog+&#10;jb+jZQQPieOqPVLEgNqocEQx4pjlOeeilkJ7rEYEYjZoSimDTVNjTRZz0+A4E84pj2TlPMprqDKK&#10;IM8Gu9hXRomEPPY0Btzhg0k55dz5i5w/fz4Bf4KCn2tEqPC25v69NU4uPsvofkDBbm1usLq6Cs63&#10;Du7A/tZWys56gz6f+uxnePjwYQLm1Mayv79Pp9tPijz9fp8HDx5wOvY967rmxo0bnDhxIl3v3bt3&#10;0Vonh4/V1VXm5uY4c+ZMCshSSp566imAxNPc2Njg/PnzXLx4EYCnn36a9965ykcf3OTChbA4zi8s&#10;8uoPf8hTTz3F5z/d2pzleU4ZM+RzZ8+yt7fH5v0HSUR9Op1y+uQqN29+AMDo4BBhHIejI86fDcfe&#10;2tmmlFN0lvGlLwRw0IPNh2w/3CSPRrvXr73P/OICv/X13ySPUnv7+4dsb+3y9ltBQP53fuu3uPXR&#10;R4zHY1ZOBK7qqRNL7O/ucGrlJFcuBYBLNRnzYH0NH4W533jnNd7/2dsoN8Y06jvlNLpiKHpZA0wZ&#10;s3l/n8EwgLOODkd0Ol0WFxdSZu0IG7zpJPz75cuXqGtLXnQZLswDIWufViVaa+aH4T6VZcn+7i7j&#10;2Pd8+PAhR+OS8xcusLgYUKFHR2MmRyPKySTJQMpOl36nS94P86TaHmFEhS40RcSVFV2BylUSV1CZ&#10;REnIZEbRDd/vbJ9uZ55usYDKQj8a0YnXFKteeQBeeUviNM8trLB66gx7R2EuHY0OAkreuRbkY8Ci&#10;UFInxSWBpyxtClC2DspCRZFDBGNZEwTLazttEkRG5YS6GiexgUxpzqye4fTpM0gfs1/VC5l+Ul5r&#10;ki2PjCpfZloihKCyhp3YEz84PAzfVzWZfYGzPmwuTLgXvs4QKicXHi8bOTSB8TLgLgDva2obAD2T&#10;aAjvnMG6ekZ3QFNkCjDJrFsqGwBbWY1uBAsKUJpU9fKYpFiWbBG9x/lj6Nkmk4rQZO8QNhBFi7hg&#10;WuuDh1uTYUiOBYt2NOCOpjnLx1BBUkgcLqlgaJ2T6SK9qFrnWFMihUakcilIUSOcTYGscVMRKZCH&#10;gqn0IpUVJQLlwx1oQbchS9bRSSH3AuEcSmh8RGs1qvezxP3GPmsW+CNj9nesPCtEMk3QWiEEGO9j&#10;WgpoE6FeopXEcy5IvcXdrKlLXB0ANi2gR4YssglIDRpWtDtOJUUUTgilcJjJ/mi1KytrMd4l/8wQ&#10;1CQiNcwFUkVvUt8AtGbkAme1da1LoAxsKxc4m6UHKzKRNlMiVjdcU+Z1AaSztLTU/j5h8Wv0riaj&#10;MV/98pcox/u8/uqrAPz4x6/xH/6P/5PJxiaTcbh3K+fP8LOrP+ULXwiCBAcHhzzc2OT06TP81m8H&#10;0v7Vq1e5ceMGC0uLyXlECc3y0lLaqd69e5cTyyuU03GyiPvc5z7HRx99lK5tcXGR73znO1y5coUn&#10;IloX4Nlnn+XmzZuJoN58R+Ov+eSlJ/jtr/8mf/933+V+3OBdPneB5bkF9ja3scNwLet37tLv9lLJ&#10;eP/hNteuXaPf76fzbOhgTaCxznH3zh2MtRzuBlSowzM+mpAVOdNJnGPO8t7PfpbUq/pFh+2Hm7z8&#10;5a8yiV6DP3ntdZ557grf/e53ATi1uszcoMvc3ABfhsWq0y/oLw+ZKzy33gmZ9N0Pb7Jxb426CqXR&#10;3c1Nur2Mw/FRgvrnSiOU4nAyTRmJbCwC41ppyppJRPGPYpnVOUdRFKmzsb9/yMOHD5FSMzcfNi6N&#10;rnKn0yGP2efJlSVOrpxIdCGAuUnN2p17rN0Jz+X06dN0co0zU2xcIotul7yTg23l+KQOa6DO242w&#10;tWUCToYNugRc0jT1iOjGktHuBAPQqNHTFni8FDgjKKNbiHWCLCvSdTAK6kCu8thYphReUFkfqlMx&#10;hRLeMhnVmCpWC+sc4TtJli/8kMGpAKZxohG3MSgNZRR3OLF0hmeeeZZ+bz6dtxCduPhFAQalgjuV&#10;tWm9l0qB0jx48CDZ5jXOUY3AhZThvgqZIWLJ1hmJMIJM6rRxcS7Q+qrYctFkwXLZW0oT5f/qEudt&#10;oqVYD04IdCboNFVGZZC5DX9iINUZSOWSY4x3Jsawlm7nCK2Tx0Cgx+PxeDwej8fj8fgXjjbTjKbP&#10;TfnOe3De4h3UNkJ8vaQmeD5CyOC8VMcyzSa349jfLtbnjv9cKBc2YJ0AuMkiFF5LRS2Df2fWlHC1&#10;QpOjpKHJYhtvRx11OvEZ3hd4MoSLQuBeYpAo3+aDwYyWFhgEwXNtJtN0NvTgkhxfkIAIGRjN70VX&#10;lZlhCcCfxuC6YYM4aWccTDRWgrBtCdN4h7M2ZSbWmCRK3HyFiKiqRn7QuVBGbnqNzbNrXFaS63jT&#10;n53ZJyV5v0a8gUDLac3io/ShUG2JnmAeLlCJHlTXlum0Yjptdnt1FD9uvQ29DHMlmJpHsAEG62TK&#10;FrTMWFhYQGYFJkLWtY7TJtofjI4O6F84T3fQY2U1ZG5f/ZVf5sOf/pS5uQVWYplz/34oYx2Mmh6Q&#10;5+TJk1y/8UHK+F566SVu377NaDJOWWOWZYkQDYHH+IH4gC996UtJ1u6TLzzP/MIwiFoTMuGi22H/&#10;8CA9O6cU8/PzfP3rX+ett94E4HBvn/n5eV6Kwg03btxgsr/Pi8+/kEBFf/933yXPc46OjrhX3wEC&#10;53NsHQvRD/TevXtcuXJlRpc49Lx6vV7K4sfjMXmeB1H4WM5qetNlZdoetZDsHR6knnlVVQwH87zy&#10;yiupD7i8MM+JYZ//8O/+dwC6vYK5uR5vX32Trc1oJLzzEF8byskh9++G8+7mGYf7Owgb9VJNRT1V&#10;GO+omvsU/UYVIlWUvJdJQAJC6ybLMjpFj340PC7LEotnEMueWiqGw3k6RZdBpAYdHBwxrqZMp1MO&#10;ok7x5v0HzM3Npd53XhScPn2Gz3/2s8HUAbj607eYjA84d+E8K6dCydarnMPDI6Yxo8mkYmFhiPHj&#10;JKmJcAGU0pizuxypNBaZwGfWZWg5pjYjlG6aejlCSXTsa5bjUTAo6CgmsYwcjNEr6uZ51w6koJYt&#10;99pZgZYSX+sZVVNPNbb42BZyxiGFBerEGYfAe/aY5AQipCXPJdNocD0/t8ATl54m073kA0oUGWkS&#10;61CVElTOpEqY1hIzLrn70W02H4RM09dxzY7X601Yd4OXZlyzrQxl5xkQoPcmanrHjNwGnIoQqtXG&#10;tcFf1EQAk8YhtAy8yyhSIJVEao/I22qZzkIP0zU63M5gfSg128RRNzir2qCZ6eKYIbJGYYXFWMs4&#10;9qgsExAS3Ytah3nAWoVw+3EVoHaEEsWjQ9CCZYxzSCGSIkSuNFMTaozexDKGVoFY72TL50ThhCZ4&#10;BwCqC6qDVH287MfzziPiU6KTo3hwRlGxJJJpjRAeKSQ2TsI8yxBapZ6qUsE5RQrQ8WcyZCiBJseP&#10;QKBGJOhOEDtQCq2ztiQSOT+2Mkk42VoL3qa+nHN17Pm5FqJsHWhBFksyzte42pFJhW74REKlwNmU&#10;Y50PJZGGU2t9KLI62eCdm8mvk4ixlrG/KwQNpVfGxv60qphOmsUQEDLZ7IynFdOqZFqWlHHB7OZ9&#10;EIraOXTik+Zh89QAkaopp1fPAhovZ17ouqI6CGXAcjwGNHVd8lzUgt3bXGcgCm5ce4/5fni+dnpE&#10;r99lENVp7t+/z9bONqdPn51xItnh0qXLOOe4ffs2AK+8/UM+/elPJ1eVX/v1r/Hmm29ydHTEd7/7&#10;XwDY39/lpS9+IR3n9t0NfuXXfwXvRQLvrCwuMBwM2N3d5sozobe5sbbOB+9f52g7BN/hcI61vQ3u&#10;CZXI/kWW0e91WF6cx8WSdFbkGGMo4wu9evoUDo8Treg2SlPboG8c7ncRXCmETmVOVSiMcWRZkUrs&#10;lbH0+oO0e1wocopOj7zbSeUsVVfkwmAnoTx85+46N2+8x/0HdwNPERgfHaG0wBmbhM9HxpApncyc&#10;a+OoPZEbHPtioqCcGspyMsPZhrKsU782zwqs9eztHSSACQQx/Z3tAB5anFtgODdPUXSTeMTc3EIQ&#10;aJeS+/fCJmpr6yHltOLIhjJvcD3pMJ5WCRz0qc9+CmdKrt+8wTD2Xr2pgxh5nOOZ8XSkRPd6mDoE&#10;tqwTNv4ulnCdgxqD0hnONrgMhTUHTCcPyaKSjioKcF2iXCqdYoira4wpsabhlwZN5HIaN6pVACx2&#10;co2IerGuchgf+OV1oyFroZpqdPMslcJio4NVbK9YS20C6lQ14ivKI6Sk2wnvwdNPfZL+cAljFVn0&#10;HWtQ+zIFOodUGZnW+KikhCy5t/4hH966STUK16JdhrfQjQ5Ezoc2TWjJhXOaTiv6uQ9GDU2Lx4Vk&#10;JIvfV1cWJ6CT9VDyKJ7TlEznCdCkCg+6xOvg9gKQ9YhKVJ5MNTzUCudLEDFoyora2WDR1vDWncKU&#10;ZtZP00fPs1j7FoQX0JvkJ6lcWGzrxj6MEAp18y+/aHgi4rYNnI5GTq0NtpKwU4IAnsm1RokW1SZQ&#10;EULtU2/SAwaJbAi2IkfILkZ00k5GiBwhgmu8bVCKDTGm2ZH5kGz7CFZpzjE+rXiPABF/MwGPZq+x&#10;vWSRPiTtlAQzWbm3oc+nAmoLwCmJd+LnikK06FkbqCC+CZAxYxcu3ctZyoqbEaYIWV97bV42NjvN&#10;xIn9y+ZnRNgSBeP1uPD50F8xtpUNNK65VzPoWZ2hixwZ5bRqaxIYyCdxZYl3MkmqFXmPy088g4Nj&#10;Ygpoxe5OAPScOn0y3fxppLj0+32mO0dsb2/j3gsv5u21u3zmpS+kDK7T6VCWJRsbGynTtNZyeHgY&#10;XRjCSdy5c4dz585hbNgVv/TSS3z6058m1xlf+covA3D//j1u3fiQZ648m+7th9dvMRwO+dQnAsL0&#10;rZ/+lL2HW4yODpLkYTWZUE4n9CPasp5OOXXqFFrnEawQMj1rLXXcjQNInQUf18YDSjjquqasWkEJ&#10;pVTsfTcLiqG2glxkOBmOM6lCFUNmmqOoHJRlGb1+h/n5AJ5ZXl6m3+9SliWj/ZCdvfH6K+xtbbAT&#10;g/3B4Q7jyT7C2fRu1HUdFmypkVFtKFMalemk8jWuS9yUBPYDcGYa7OKiIAZAr8iTQwxE/AHhZ5qg&#10;GXq5MomxTCvDR3fep6qq5I06PxwipWTQ66d34hPx+biZBWvv4IAbN26kzPbSExc4efIEvUGfjz76&#10;EIClEye4cOYyDyKwLKsEZlrSm++l56JlwBAkQJ63NBaBzoZ56T3URlA5KGMFb27g6PbPovIGBFOH&#10;zbAdM44blYODzSCr19hyeU2QvctTUtE4Ozmfh/9OyCxNafANjUxVoaKFPW6yQFz/Inq0282YTA0n&#10;TwWE74nVMyjZRasiVY9k+NK0CEqv49rscFFsZnK0y8PNe4zHR8eAgyFhiolHHrx28zwPG3XCvFRR&#10;WcxGoJNEoK1PYB2TBGJmPHqFCGIyETwkZcDCCGkSoMjhkcLERb9Z2x3WmiT7WbvgeGWcT2jdclph&#10;a/loevh4PB6Px+PxeDwej8cvGjPWYAqtdRIbQAowElv5VLM+7u8YEXvykbg7m3k9+tkjw9P23Joh&#10;U6YZ+hiSIMEW/ysuRv82OwrO3WamjxocuHMafxwfpfGcnPGsi15qwjZlR4mTjWBAzIR8yLpE2qUF&#10;ak1rnjV7je19SIjRRy5cSkkS940/p7WGWLpxSmGN+FjSPovgfdQIO9wvdwzNGx7Pcc1a50Wk4DTZ&#10;qMJ5Iu+tReAK39qe4RXeS6RvgbHGyODnKRWuYVUrjVAZWREFr12HgfNUzidecmlqvBAoKVvR+ojU&#10;tVXMUAvN8ukzGNMKyx8dHTDZ3+b9D64B8MtnToIvMQc7TKchE5obdPHe8pmXPo+KZesfvfkW21s7&#10;qeR28+ZNVlZWyDtdvve97wFweHjIt7/9babTafK8/LVf/Q2stdx/EKTvrl69yuXLl1lbW+P8hcsA&#10;XHn2ea5fv86br/0UgC998ZfokvHDf36FnTuhDLi2tsaw3wVcKjMOej3m5uYYDALCta6DvJvyYCJB&#10;vK7rqGfqEzJWZS7KLcbnFLsBhRTI2M5QKmgm25hhoAsUhnHtU9lcFTmd/oDh/IArK4FzmmcC6Qzj&#10;g0AL2du4wfV7d7h54zprMcsqyynldHwsq23Q642ne136WK0yqSohhCNTPmWjaIHKgq1cFtskzfzV&#10;qjVx2Ds8SH6IzfdB1OrttOj6+fleQsEKNFprquk0HWdtbY3pdMrcYJh6mPfu3eOFF15gcXkpnqOg&#10;2+1y9vRptqNZ+LX3rnPvzl10kSUqkohsgOGwn55J5UYI11ar6roKHptRqrKuQUiPUnUQ5QCcn+Lq&#10;iqPxmP2DkH3udQ+Ym9uh3w3nVBRdjDGMR4ds74TsfuvhXQ4Pt1OvcNDrY0oHRuESujQ6+0qXzsHY&#10;R7nYDuMd1pvUC5Uy9LplpmnshrUusE7y1JOhmnLm9CWkyJJReHMs4WfWfyfi+mZTWXnz4Trrd+8w&#10;mYzSu6mERPsMYuaXdzIQodTciCtoJdFaobKWByqlxBiHj+LstYPaVjhf45M/qkUIWkqiFigdRCBE&#10;SkcDOtvLtutVWUttPVVcsGonMFZgakEdOa7TcYWZ7WkqFZRRksq8kngpsM61RqhSh5CRaCu+Ffv5&#10;BYHxFw0RGY5JZNwdD6DBI2Jl/gAAIABJREFUs1IHqkVcxK0PD8a27xM2fm4i50dknkyFvkloLAMy&#10;Q6ocJzVE/hANOCcex4t4IAFJKUPKY2UcvEyUk2PDy3Amj5Q7PvbP8hEKRqRhNIuClZKZSzt2Lxqh&#10;eSV0VNVp/lt0dJ/ZgPjYmz5uKi5CSTY+y9oGV3bjfepHKzJAJgK5cEH9yR+7TxovRXAuaNgzQtIR&#10;HtOUo7McmRfIPEtE8/2jUSg9C9GsHyipUDJPwgurZ84g8wIldOrr7o0rdvb2sU2J3JUIk9MddCiP&#10;Qt+kGtUUnQJknlRC/tc/+9+4v3YvKYMIERaPra2tpA6zvr7O9vY2u7u7qTz5wgsvsL6+nhbLWx99&#10;SKY0zz33HHc+CrzQo8rx3NNXGEWnjH/8u+9RTsfkUnH3w48AOHfuHL2oe9uU35t3ys1sppTQGNOW&#10;hcq6RiiNlNksgwetWtUiawPISsssldOMC3B5nTWGxEMWegUq0wzn+vH+riILDTj2N8KmYOvBGu//&#10;7C2uvfMWABtrd6jGIwQmCXFkRU4mPHV8V8vxGEsIfDq6aRRFwWRc4jzpPL0EaUV6JioLLZLppEpA&#10;r7oucc7R6xYpsEkp6XZaSkiWa5TUCAl1PPb29nZ0bQnXO+jPB3pJnqee5srKSuBqjieJ5rO7u8vb&#10;b79NEXmpTz75JCdPnmRhYYFR7FE3nqM7e3ucvxSAZZPJhLV7H3HmTNiEOV+wtfmQ/lKRFt66rBCq&#10;SjzkurJorTDGJNcPgcE5T1k7qqiWtbOzj7q/gVbhOS0Ml/BeUFUVB0dhju3tblNNxqnPLQni7956&#10;atu8GyYoj2UytbmEECH5aHrB0oMrEU61QaRZS5RPgdQ4w3A45PITzwAw7M0hRBH57ybeA1BOJwET&#10;XChFC2koIxXp/v11trY3UMLRKRp/1KBp28SVrAhce5UJZHMtIlBwvPetII2UCGESn1XUHhfFDBCN&#10;praLIu1xQ6AkSkmEJgGfHARhCCGo4/porGBSO+JShLGK2njqCqoYNKtSw6xge1F00VqjZiZu5gU2&#10;B9sYc2qNjka2/73xsSD6c/udzc4nAlOsjTzQ+CsR/YlsXVYsQaXfudlgEPtsEQChncPKuINurkXk&#10;sdepEkKv+Y5ZQQLfRIemfSiO54ptEHrk+iOf59HLbUA3TV/jUQeYFDj/f+6nEK0AsxKxb/JI49OJ&#10;FozlnT0WLCEKU9AKVdTGBtdzFCraFgmpQ884EYODkIVqXFoAnenQL9Am9R9EVuO1TJlnZg26U6CK&#10;gqyIgSMvqEqDtZZJPGclA9io6IbM6/lPfZpef4iSGZNxCIjLC8sMupqV5bCgiE6HtWvvMig0C2fC&#10;ztzs7/Phnducu/AEwoVr+eD6dS6cO8+bbwbk6ne+8x1+93d/l8uXL/OVl78MhP6llop//sEr/OT1&#10;NwD46le/yhNPPJGcUJ555hnu3L7NT378Y5576goA63fXeO+ttxiNA/9Ry4xcSbqDAac+GX6mqiqQ&#10;wVml6dm6qg4AnvhMtNYcTUZkSpP3wkJfdDtIlYX7FAF4buLQSnF0GIL9aDTGekdeFAwiJ3F+eZml&#10;+TnOnQuLfJHlZPPDkOU10+5wl9tvvs6tD67x1k9eA+Bgf5vRwQEu7mSkCE/dVi71IqfjMXmnkxZH&#10;5xw6L+j1+2nu1rVFVgGFnNCcIrwzpgF3TIIghqlr+t1wUr3hgDzP6eZFEi4Yj8dUpqaKaOx+v0un&#10;10drmfpLgaBf0O/343lLtra2kJDMwYf9AbqnGA6HKdvPMsXm5mbqdd/LM7a2HjI/P08vCiC88OIn&#10;6eZd3nnvHWyzUalrdkdjOo2sXZZRlwbhNd43wcAGcGFyEjJoJbBOpWtpFG2Mqamafn9dYuwR3oa5&#10;u5dvk2UFWZan97iXF7jeMGFO6moaNkiuxkQupbNhYya8TNW54C6kSCp+0qFiIpT40SaA++raUUew&#10;WVVbTl96gtXVM/HYGVlehF5pYhP4gAKcUTNSQuK8YRyD/f31O5TlhKKTYRtVInzIOpvNubRB1UyS&#10;gBLOhXMy3pHFk2+EHpqNf6ZkmK/CJrcqpS1Kg0qB1oNyx9ZZ711StyvjJmRaW6aVoCpjgmYdlVEx&#10;02ykBTOEz9qg2el04oRvdyiBAqJTw7YhyDd2XniR2BBiJvj8S4fzLpWgmgeXdqnGBjKrmXXFcFjb&#10;NGbjy+pDGbDZtehowaWdxopGMzbDiyzYTDW7Ktk0shuCsQ9BTvpEg/l5I5Q6BLYBEP2ceOfS33HX&#10;5mNJW7QbADGjkJB8Nxu/0kfEA0LWHQOUlqFE02To8eYH9k5DTBYgfKR9yPRz4TtbsI7Do4VKG6Us&#10;y6OcYHNRURpvZsKpCMPGmMAHAZQLKONmQ2KdQec5ZCpRgYSUjCY10+m0Le+bACFvHDfOnj1PoXPw&#10;jq0HITM4f+Ec3cE83WGcqtWEH/3oR5w9ucxnu8+Fj6qS5eVldnd3064/zzo83NpMmeYf/dEfsbGx&#10;wV/+5V/yZ3/2ZwAMBgOklPT7/aRFqpRiZ3OLjQdB8uv8+fMszs1z99ZHfO+7fwdApyjw1tHrhEA3&#10;7PUZzvVRSiVrLucck7IEZCpbqyxHek9VN4IEAfwghUhUlfG0pKottfPps26nx7Q6YmEhBIMrTz/N&#10;idVVFhYWyPtRni3vBiRKU6vY2cRt7fJgbY0HdwOi98a1n/HuW2+wu/kQFd8pb2vyPGcQg48XgnE1&#10;ZlrbBOPv5D163X4q845MxdH0iEltUnlUKQVa4KxN2VBlwiZJpvaKQqlA+K/jJreeGMbjMQdSpjZI&#10;AAXliJg9NFlXVbXvBECn06Xfb5R2QmbZ63TSM29s3ZaXlxM4aGVliRMnTqQM1ZigVFPXNRdi0Ox0&#10;OmipuXTpElvR6WU8HqMkHESBidVTp9E6p65s6syETU6NrxoJuQpkjcqqphJJZWrqsqQyWUBrAkL0&#10;Q4YYryvrSTIUypHeX93p0i061MOG5lUxPdrH1BPKZr2QkcRf5O1zyTROtYAXJ0NJ1XtPFYFIbmIx&#10;pmQynVBOo1a07nH69NmgLwvYSpB1cvAqIUwDcoh2REBiPRnxIFYyNjbu46wN0nVZg9JXQQs2/lrt&#10;arT05DJH5PFmmibA+RSTsiyLcp1x7bcVlc+wPqcb22yizpFZ64upsyZetYmEd2Bri8VSRjrWpBZM&#10;S0FVxTXZKKxRGCsT8ln4AkH+GAj0eDwej8fj8Xg8Hv/SkTLNPM+P7eJms5xEmRABCJMqgz4Idzv5&#10;aMGypT+EX/z4F1tnkzABtJlmU35pjKatsS3YyEus9VF4IXxUO0cVgSnNVzsvsULjG/5QNNj2M8Lu&#10;MrYg236jirJzPmWP1sfd0IzjhsMH+H/7db9wzMrMhUyz5cE24Agzk21b+3HTbWL2n8qzKlBAUlnZ&#10;mo8BjnzTl23oKAQCtFAyUm3AOR13sm15VimN8qIlCrvmFGT0wqTV1M000jUZhCM3edubtRaVleH7&#10;ZOwpSkmnU4eMLn7B0dERztiWRL8YMinKCSJC9M1khC5EAg0cHhyhO31GlWVzOwA3Dg72uHz5GQaD&#10;LBkJ/8f/9B/5wz/8Q176YuBy7uzscPvuHfYO9rl7L+yCO3kXIQRfffnLqTT44N4646MRL774IgBv&#10;vflTNje3wRoWo67sytIinU4nzd29vT0ORgf0er1kEuzrQPERM9UF76KHaZy8BstodIipy8S/K8ua&#10;bmeOxZUTDFfD/VhcPcmpi+fpR9K+7uWh0mAMidy3/5BqZ5Nrb4ay692PbrK9ucG1n73HVsyaD/b3&#10;EQ6WFgccxIxYSInWmh0d7mUd+aA6K+jETHpv+4jFRchjibPbW0I4Q2VKRnXj8AE619SlwcTPAj1C&#10;UnQaSkZGkXcYjQ9SdSXPO2gZ+35NliwktfMMhqHP3OkEpwpjq+idGABT4729JC04OhgxPz/P4sWL&#10;ybGlLium0ymmnPLRzRvx505gjGFuMTzL1dVVFuqK9fV17t0JPevJ0Yhz586xsLDA/kGoQIzHmwz6&#10;nbZkPZ2SK42tXHrmVRmoYCJmJsZanKiRyiPTZwpTS6yVrTxoJimyLFVcBvkcQmRx3Yi0G+/Jspx+&#10;pymFOo6UoCwV0/gaepuhMyiKjLyI2BQtMBhsBMo4DBIbWizxPTSuRtia2o0oYzXh1NIZTp86j48Z&#10;n5bZzIIQT0ESFuIovYe1ODdhf2+bWzeDk8/u7i7YGldXFPGcdJ4xqaaRIx6kHIWXCC0oZFP+VuRZ&#10;jlYZSkfwV14gVJU4pw6LlQahLVZEgFbtkcqS5bFcm4GUwcFrtvVnvKNyjobBU9UCUyvqOp5T7UOG&#10;6fNkepGpHMFMeVbO9CvCgWdAOTN/H7eucrGoMJuw/vfCSIN4dbGHaY8HDPuoLZbE2npGhzQYZTvf&#10;llmdA+tk6rf4qNETlG0ajcQAaBGCJDyOaJU00nU+2sN0x2vh4HBO4JQ8Zpf189L11COl7YUGhFe7&#10;AfGRY+TS5HWhTPxIedgjU+AO+rA6cOQAJ5LE/owAUxBEmAUQSQKiTKmWh+usINA3G4F6hUZQp5sb&#10;e8zHAExB5SdXMpWDBR5rs/QzxlQoFQQWjGsa8hlaBtBH4xQxHU8ovUnndP7sBXCeyWiX1ZUYIPpZ&#10;iNRxwk+nJf/Dt76Nr0s+uBb6lT99613OnL7EeHqQOHPD4ZB33n2XU7Est7CwwDPPPMPrr7+egvTC&#10;wgLvvn0VKSWffvFTALz66qt4Y3nlB/8tXEtdc/H8JbTWHMY+jfWwt9eq/3jv6GQdhBOMY99Rao3W&#10;eeApxp7eqBxTmpo6lmetN3Q6OVrnLJ8JyjPLyytcOH+ZldNnoNFHLYpgCdFpS9STrQeU+zscbQXe&#10;4PtvvcXP3nyNzbWAeB3v7QQlocMjVvqhP3t24SxVVSGEYBiPbb2jqtv+qbSOzCn8tGYSgSqTUc3u&#10;1oTD2JYTBfSWuhSDLt1BCKyd4QDjKrwWaNGAeGqyrJ0X1jiqqiLvdtImpY6b5+l0mpD7g8GAbrfL&#10;9sPAla2qIgE3GmH5QX8OUwRxboByXHJwcMDa2lp6vt46er0eut9L79TOzg7OubQBEUIwGAyO2cNt&#10;bW2xt7fLuYsXuXjxCSCAoQ52t9mPykLl1HDu8iUqUaIbDVXfwaNR8fodE8AgkIwnjcOGQqk+me4g&#10;Y5DM8x5FPiBXvfgzgo7OoztHA2QjtkCyOOcsvtdBqTKZQDsfyrMqV8nSK8BhfULtWyocBiVdEhXR&#10;hUPVwQWkuU+LC0sszJ9Ic7VXaKiroGbQrE9FFlDBDTDITqnNmP2DTdbv3Q73aTJGivB8dacts7qq&#10;5Vs6Z/Bep7I8gPKaXHfQOrwfEO0jpUhB03qDoQPCYm0zOWuEtsniS8qwUlsnUxJlvcFYQVmHTQwE&#10;7rkzKiiwAc4InA3o/sbWTUenmtblxNrYA2syk4DAclERpvkseEO2/55sYZq6OiHzCbldK0gcTvY4&#10;NnRSldSNvFQMoM1DUyrQQ6xrEZ/W1hjnULqDjijfqiqZTieY+ADmOwsIoY4dy7kQpOXsAxehHj8b&#10;nwIlxCUkIyLIfdnSpYeWZ1mYsKbJ/EQkNbebixAw240ZNEESPK3AdhMsZ++5UzLtXIUVCBFQzU1f&#10;THiPqevkXRnsgXwAUYlHs1SbTkIphdaQNTYGUuAiOrhxMpBK4r1ItmfahazT+XaD4IQIQstStGAD&#10;4XEuO0bQn0wmQU4wTvhxWVGXhmF/gKsa8fUJB3v7XLkSwDP9Tg9bVazfv83FSKrGd2EypSpjMLKB&#10;YqTm5rn0TIDDnzx5klxl/Oe/+S985jPBrusPvvWvGU9HiYzezQs6nQ5/8m/+Jx4+DJ/d+eguzz/3&#10;CW5+cIN/+odAQzk6GiM8LM4FSsbS0hJSyuSGAgEk4WKWDkECUnqJMI65bliMK2s4PBjhpUg9vf3x&#10;EVbAmXPBBeTsuXPMLS2xsLzC8sl4vXno6TJDq8KWoDzm/XcBuPXO29y5+T4P7t5i836wIjsa7YGr&#10;6cT5NVgM/drFQZHEJAK6NBLofTPnNK52qQ9orSeTWYD3xxl9WE45qCo2ovD7xn7F+r0JYzshWt0y&#10;XNikP+gwP+jTjepGuc7IswITAS+jyRGyAoNPYJ3RaIQSMmycGnu2vX2mZZU2fEeTYO01Pz9M7/TB&#10;wUEUHRdpDmRZxmQ05sH9B/FWag4O9jh76jRnz55Nc1hKmagcHsfJkyc5tXqSuYig3tra4mh0gJQB&#10;eQrQKXpsTO4lqsze3h6XlKJyOvT5gIW5s3S7RVofR+UhlgnWGpwJ81fJLvgCpQs60R5FiAwtRLIU&#10;K7SmyDV5rlOQBBM3zjG5EYR3S2YpOUBosjwCaiJ3RGgP3iQKj3I1zleByB8DMrImLzy9bk6vCNWE&#10;SxeexlQ+LWpWGQQ+ZH1NP/hohO52YUb9p6wPuP7Be2zFzVxVVXhXIaU8hmTXec5RBNKNJmO6xnF6&#10;9WxSk8pVHuaqJz0D7wSdotduJJQEBV54jGuCpsUwRcc1FBmkAa012MbhCYWxCm8FZTQucF5hjUP4&#10;bvz+1je6iApI3SKo5h1TBHo0wwGCQXGqKIaaZrOIOicw3pMhU7kRwkT0XqQH1TSe3UwWWs8gPB/9&#10;RgBBAB0FebsGUBM8IJ0leayVpWFcVsR1gW5pcH0+BmoKga7NLmdwOHHMUEEag2fv8d4GSy/AxGtU&#10;zuF0RJMSuYy0yGvBx7FEQkSQxCzHNR4/XbkMGbNtcVYBDadVOriA4PiRsuiwY/PSpwsSPsCrJZpZ&#10;KDaiyXZBOIknlEUaootARgRte85WQGB/RUCCkAFRmxUziN7grNDYnoXPY6Yvmk2RoNfrocqSqhsm&#10;aq/XpdPpcHo1BAytc7wrowZmQATq0R7UBjMKi870aIQ6/wS7G/dZXAwghbzb440f/JD33/+Ap54J&#10;ii9LJ1c5d+E8770XAk13fgG8Z2FhIZVZf/yj13j36js8jIsswNxgnkG/n0Apo2ik3O12OYxgIaE0&#10;Rd6hyNqNzHg8Zv9wnKT1phE9mxcdBnNhcXzhyjM8eeUZluP1goBOD6zHRV6bdAakxx3ts7seysiT&#10;7W0O19f44KeBF3rtjdcZ7e0w7Ob0omxgJ1dhQxn5no16TkO1gYYi5qBBcxOCpjWeOoK6rHWBWiZC&#10;OwOgN+wxNIY8lmuL3oStowkP98ccRCj0pKrgYcXJVUs3mjDnGuaGveQPa8qS/qBLp9ulke2ra8vU&#10;VhSZZiGWf51zVNMSEzeGECoHed5hb28nnmfQcW5UfLSUrK6uMhwO0+LsXLDWG41GiXKysrISkMlR&#10;Hm97e5tut8uZM2cS7Wg8OWJ3L4DImjVkYWGJjW4fE/1KrbXcv3+f3tI8iydW4n0JDATdLLb1iEm1&#10;Gw2rGxqbxrtAoWl4iyLpcDUIdYnOBLmesekTMm6KI5PAG6RyZHn7biJURItafONWIoOmLDHQeGEQ&#10;zuAwbaaZhQ3acK5PoYJaVr83h3cybcQDxsdgzRQRq4NSCNx0DCIGLF2z8fAOa/ducRDlFbEmgIC0&#10;xMSFTZiKylaU8RlU1ZRut4/3FilbNak8z9GqRUgrIclEQP4DKCvJlCLXGd3Gn81bxqUNsodENiAq&#10;uKc0Qk1OYo3F1D65v0itwxqe+PaSGouY8QkO4LSPCcY+Ho/H4/F4PB6Px+Pxi8aMIpA49ncYx8uH&#10;DYG+2aVaa7GSUIqNQA3fUB08qSzU7Ghms9GmfJp6qYlDM0OzkLptMhNLkULhvEyAgKq2mJqk5jOt&#10;a8qqIrc+6R96r1FCgpihYDwyhIgZ2myG6C3eGkzctQhrcJlDe93eA6WwMkPLsBOCUPYXM/cpcPPc&#10;MaBPMKR2x7LtJjturtjHdFgoGQ5K6J8JJRGuyaJ9UlZqjiRk9K6kdY4QBL+8lNmKeCwx65/po5JG&#10;fBYuGlALObOblXipyHQL/NGSwN+ysdGvg2OBUFlUbwo9oE6ni3OeThQ86BYFnTznzJnABRM6RyBY&#10;WlpARt/R3Xt3mB8MsZOmPGvAlmglOIjiAtoLTp25wKc+9wV+9l4AIHT6fcqy5ImLQcVHSsnh4SHe&#10;OW5+EEAh+/v77Gxt8+xTz6Yem/DRv9O2FYFyMsXhmYs73sqaAN6ZhJ1yWVdMyypor0Z+59LJU5y/&#10;dJGnrzzHcGU53XNU23/HWtxoiizy1uh8a5ODex9x9cc/4uprr4SP1m4z7GjMNKR10lQszim0AhHF&#10;wbXO6Rb91I9WSpFreYzP671L72B6E2VQhqq64ZkY2zrbNMOaCqE0fi4KqHcGzM17ev0j7u8GwfTD&#10;aYlTgtIo3DRcy041YvdwzKUngiDAyolVNjceMKlH6FjyWlw+QaEzRuNDRtFQOlOCrMiDUTLgvKGq&#10;ptR1mTAQjVPJ1lbINKvpmJ2dHXqdblqvFoZzWGupqoqtrVCOVVoyHA45sRSeyb1799jZ2WJhYY5u&#10;pO90u13yboetnW260UB8aWklOOCU4RkMh8PkILMwfwKAwdwidV0nYYHCzaHLHKdECxDzHmcDuFJm&#10;sUTufWyJRLqHCgo2OiOtV94HUFnDsw5ZqUVnAmJ1wQNeWCwGH5+7FTUIm5yYZKxMCW9D6ZbQZ82k&#10;pqd7zPcDBmDYmyfYMMWZ4qoAykSnbLvb7XI42UdnsV9aHXHj5rvcufthEjfQUoISQcs8zrqpnVDV&#10;dfLANN6R5wFzkjyIM0WWCbJMUXRaII7G4yfRQMSaqByXI9Sgmc7UddXY7waFIaGCh6mMLjKuRBqH&#10;q0mG1lLk4VxTHBI4WyJQ6Kaqh0QrfRwIdLxc6mLPsgWPeh8KNo2TgpeBM9ko0oQHF5rJwjX+JyCd&#10;ZlZJpy0ZuWMSSfGgzRmhVEY1LdteoVOhDynaICKVR2eOyjWoJ8ekqsnLkjyPJS+hyYoiSXY1t/PR&#10;0UhlNRxIF5U8TNWUNgRZLGO75nS9xwqPEaFUAKEXGFTOG4CP/fkShNYe+8xHLlFLk2x4nB4bn40k&#10;IDCbnq73Lpg5N+dOfHloFsxW0syL9ruQPvS1ZkA+Tc+6KVE4VDQL12lDgAoLajCUbiyCQNIGA60k&#10;mZdYIejGfta0qhFaUZZlG2y1JlOSlbiA+apEaMfSygqT7VAyXVtbg9Nn2N4NfLn+/DxUE/pFwf/1&#10;f/8/AHzjG9/gE09f4Vd/7Wusr4Ue3/b2Jpcvnufdd68CcPnyZY4OD1m7fYe1iJIcDoc8//zz2Mqm&#10;EpAzlumMgHuhM7LYy2hKg43w/7QKL+/ReELW7XHx8pNceDIARy48+XQIklnr0pBGLFdiqiB3Njri&#10;wdW3AXj1n/6eu9ffY7KzAZG0vqBBVlPyuMhleYZSGc6S0OZKyCg20QpVN6WktBGWImyQhEgYBKTA&#10;o1IPTEWUuVCy3SzXmqqsm1eOrBD0BzlZ0SWLPdKtoxG7h0colTG/FMrfg8EFdnY3+eBWeCbzc33m&#10;+j2kFGxtBrSuc5aV5UUWFxfII3hlMjpic+MBReyNzs3NIeMq0ATNtbU1Op1OEt8vMsXe3h5bW1vB&#10;Ig1Ymp+j3++zv7/P4WE04nZhzWl6qnt7e4zHY+7fv5/eu1OnTjHYm+PBw018LBeeOnuGU6dO8eGH&#10;IRgYY/j/2HuvX8uy+87vs8IOJ9xQt25VV1Unhm5GtUlaGg0lzRiGjQHsZ9vAvMyDMQ9+mz/A/4kN&#10;/wmGDRg2rAdLY4vDsURpJJJii+xU3V2pqyvcfMLeK/nht9ba5zYJQ39AbaBQ1bfP3WfH9UvfcHl5&#10;yfH+IV22J+vaPZzf1La2NYZZvw82wVVeC8KW4DMivloHGnRME94hObHM81NrMKlciOyKwQeH0ok2&#10;v4dBJWJKJPQ1GcLdd7rBoJLGR1Ul8LQSwwtj5szzTF6jxbEmi/27cUsIYnpYeIvOw2Z1gW7lu16e&#10;P+ST+x9weXlKk9V/FJHGatrWiOMHEtijDphs3t3qRDfvUDbS1GUmogloPDHPTKNOaNNObjiNxUaL&#10;CQaTQTqKyNBtGV3ho4u1Y0gek0pbucU7jUWhCzc4NVhlJzOpzAApgFS555G2tbuVZsoE+Vqv1Mqn&#10;ruFJyZyv9NWDVC9iu1UcxgeUMuiUKlBCYa6hUK8t0iUDKn6P5TNatDTF5qpEWy1EfCW2LgC21bTJ&#10;EDJ2OCSqLNkkOxbECy0ypTJJLsqkjk+9YNdUivxIzLMVye3kjIpWVkpKaCAagi6BLc9D83XbDZi7&#10;VXoKQRRHdn5GRuyCzDNLEJ1mUBptmzp39cFJ9RcnwT+Vi8WwMzNtTLqmdlTug95B2KKNyOYVsIER&#10;RaCkTNWcVCYnQNn/lHxJ5aXM84HgM+1Hs8wvtEdVgJCtYgoNXdcxLzD66OTgG8sqzzCxHc/PLvnZ&#10;3/w1AD/40Q9pnzyknS3ZXMkC9vLFCX9z8Qve+8736PL3/eC738dttty+IQH52eMv+PnPf86dO3f4&#10;/ne+W+8LwNmwvkbS7/qepiQXKbEZB8ZxxGShhovLS8aUOLotFcbv/eEfcu9rX2f/+AhsqY4CWmmS&#10;H4mjJG9GWwlSF1KdrV5+yQd/+RewOeeTD6RC/uyTDzAhsN81k3ZydFhtdoRAAtgie5nRhghhvM/0&#10;jqQTWpf3bgcnYBuMMfgwzTmD3GV5BgmkFIQulDsQpu0xekDlRa9BMU8NTTPZ0fUzS9dbtjHx4MED&#10;AI6Oj/nOd77LMErwf/r4MU+fn/Ltd96uHpvDsGG13mKMYS/PZ5umEdRrfccCGMP+/j7NSs7vyy+/&#10;ZLsd6xxyNpvhR0cKUyJePEX39iQQlPM9PT2t0oYHB3u0o/iXPnogiM++77n7+hu8OD3nyRcyV374&#10;8HMWXT+hO42h6TqZ0xf/3Zhdg4prUVIo0zFvD9kGeVYZQRmx/yuONDpZTGjQGRMwOgGjqRArchMt&#10;a3H10U0eosLoHW1WRdZ6TjXJ8ErhU6xqYSopCAYVGkx5xqOGaGnaJaqoGw0jxjp0m9eZQap80zbV&#10;Kmu13uD8GpeTu09Ik4wIAAAgAElEQVQ//ZgnTx6RVKTrS9AEaxXapknGLnmU9RRlv6bvmM1btE7o&#10;/IxpE0CNJCaEq9JBMBZ5uTJG1iCrdMW4tKZlOVsy1KJKPh8ItPkzVrUij2cEAAxkL9VJ1rWyN1LC&#10;5wrJYkF3r2aar7ZX26vt1fZqe7X9Y7drM82vtmelioxFgUnmlTFQ1A1iRLiGO20Dj/DAGtVXo+ak&#10;i6/cNK8EMsVlqjSNMdAUSkQkpUjXL+ucMXglLtrK1H1ZNK22DDGbxSoDSrxIJpTvNE+s8OWUhA6Q&#10;M7JGF9RrqueSgiN5R8iVQtI7+oWlaa4jbUHG5YwkmCRekXWmOs2Cr/NSR2IIFAX6yufcqcgrCrKa&#10;parsMWrrZ0LUhLCDopMpKj6mSo5WSmFRKFOq4VzVa1vnV0kLOTuVOcpOlakrVUXE1LUGm6s6MaJV&#10;9V6m1JCMIxldKSeLmEhXV9imq/vXWpCCq5XMJhWjdC0225q9f/t7P+Dk5IShIJoby0cffcDxrbv8&#10;6//2XwNwfnHFT37yU779jXf48B9+BcDr/8k/5/T8nC8ePqrn/wc//BFFtB2k7ff0yy9ZLvdr1emC&#10;zy43cg8uLi65vLwUXm5+nt78xtf4zvd/jztvyqyO+R7EIBl4nn9ra8BtUd5hupxSe8/qow/5q58K&#10;B/T+r37O+PIxNo6EQZ7fg1azPxNqxXqVhQswDNttrYbnyzld2+eRyvSMK5UwbUnDqZ2aovOmdCvX&#10;VRtmuUtQRwepPJdOKk2lKj/OhUSLwmTC+CwpPJpZ0pWw3s06Bu84WuyR8rN6ennF/fuf8c63vgnA&#10;D370B3x2/yM+/ug+e5nfeXS4z3w5Z7vd8OSJVKh3jm9y5+7t2oG4PL/g+fPnnJ+fs5xL1fjOO++Q&#10;khLyPHD+8oSjo0Pu3LlTEcynJy9JGTF9mBHT682K7XbLYjGJupu24eHDh7gdZOzqak2/mLPNP1ut&#10;L7h353b9zGcPPuNq3PLu939Abd+FhDENxhTcAmjdkAzYRr7PJ5HWs3bH0UM12NSSqoTbyJgguXaH&#10;IScuLpgyBnMY2+RZ3YT2V0phlJFZJoLMdX6oJhfeKXEK8YkyY9LJoKKh7WeFcsl2u8XMtpish1v4&#10;mvJvub6bccvg1rw8F3rJ55/dZ7W+RJtE0mU+m5cYHWulqaJ4Wdr8nFitM4J3qNxV0ZCNGB1QFLyB&#10;xvtp3JGS+LkWL1n5oWY+X9Z1vWhmh+TRZZ21mq7xdE2oojiRxOAdocYoeX/QVFxITJrATntWCKbX&#10;aSelnVhmwQmZ0xVgT1JJZnchVipDVGUW6qf5ZMp6gTtqN5VywRRIrW1rm0gW94TRLa4oqLiIjgqS&#10;JuRS2yhFYyN95kq5KO3FSLoeoKK0qlwmQ2s0mlQNglMy07EU4+YQiT5UK6sYEkGZfBqlZewIGTyS&#10;mtJ+UELNKLPRMKkf1WPynhSCCCjsUAKUUpU+o6y0H9qmrcTvArIqD45tG+FzGmkPlYfJJeFuhmIL&#10;tTMbAXlQZUE1tY1OUqAnFcxEFnvWFvIQXRubExyNtlPwM9dEIGTuHJQmZMpLN5uxGQbavquJi7Wy&#10;EJzkeeWwPqUdwA9r5rNMJzl+nTs37/DPwn8JwLxVfPzhxyjV8J3viZ3X3v4Rt44/JviR33/v+wD8&#10;6m//Ch9hvpBF9o033uD09JT1sGU5l/nll18849at24Q0AbK22y3nV5dVi9Y5x97+Icd37vDDH/8z&#10;ABb7h6i+q6ix4JyQcswkZs1mTTo/4erFl1w+EzDJ0/sf8+H7v+D5E5mptiTi6oJooLGFQK3YDhuc&#10;c3VX3azn6OhI2rKU8YMAqpps6CxiEqHOS7VW6MaKSUF+dqKi3u8SgAs/us7Vg4DFWmNrO9op2A5D&#10;FS/3LuJcoGMSBo9Kw1uvc7pxvG5lznjrtds8ffaMjz/8CIBvvfMOt46PaS1cnck9Pz8/p+uOuXPn&#10;Djov/s4PPHv2LFurwXzeM5vNeP78OT5zfO/cucdysawCEy+efsE4jtl6TWaM5ycvuby8REF1PlFJ&#10;5taFqqK1ZnmwJEZf25zjOHJ0cMwbbceYW8vPnj3l7TferNfp4uKCw+NjZotFXedCCKCZgoMBbQw+&#10;+Wz2LmyxmKJ0cOsYRrjPdb2IjpiSaPf6aVzVNA26JEV4umYmI4CS8EShqBiVKCLqPnpUMISifLMR&#10;cQ0dE7a0h2lRdDR6QfLys2GzwbDGD2VmJXP0Qbnabt+MG9bbSz759ANAQFUppWwoURL/hNIRbUzV&#10;ENdRZAYKTKKxSlqvYaTYfmkTUFqCa1F/S1hicpUX68NYC6EyiiMlZn2PriI2EsNcsFTDaaWZu4AP&#10;ITs7wdpt2Iy+Gn+IYL4iKYu1RcdXxCt2gma89jcqSuYcY50fUpzaSyVGJIYg4uqpZBYKDEQiulak&#10;8iLuchJF5SXWuKqVotGGVAAuIRKFQ0/yUy88RplD6hwgrBblmVBAMMMIiO+aN9NME+QF2RUUuIYE&#10;VjrrHUzHKEE97KBwE8lrovY1ww9J41LmGIZimWNFIqqcvw9Vtb9+X8yzzBRqsKbMF+sxCr+paUwF&#10;GaWcyBRfPWNypulNHdf6BMqJm7mvAg/yjhqz05HPC2idaSotV7EqBGUUpbbXAFta62y/U7oE4q+4&#10;GzTL52w7uS1sNgP9fFltmdpZTzdr2W4lQDU64IcNKiVsDtK4Ebqeb7/3IwB+/pc/4cOPPuXunbe5&#10;PBd1ln62x5/88Y/ZrC6Y5xezbzvm+wfcODqu967rOllE8zDltddeYzsMDM4z5nt3cnrG1WbN8S3h&#10;Un7z3Xf4xjvfoj++RSy2RbYhxTTdA2uBQDp9wdlTAb1cvHjKyZMHfPj3v+TpfZlXNnGg14o+Iwv9&#10;MDDrBIkdc4UaUqTpWhaL/QrU2Gw2+B25wb6fS6XSTAlI4WT6DE6yVoTiTWMr+T2SpFODJD/yM0Fy&#10;tmV+aLOpXtPQZkePTZCMPIylehlJSdGapqq8YA3+fM3h8S1+8/mTfM0V7777bR49kWvy+Isvefvt&#10;N7n3xtcImav6/MvHvDg9oW2kQgBo9YLtsOJJRq5+4xvf4Pj4mJs3b1Ux+OfPX3JxccG91+4AMKwu&#10;Ktjn7l3Z982bN3HOIZBDuVezvsdHV9HSl5eXzJYzjDFss9DKo0eP6BeHNLNphhlCoOsmG7CrzYa7&#10;yz1JPlR5pwuvNHd3TEIZQxjDlHCMDmK2VCw4OmWuKYgZ05CCVEcFDS1WXtD4ws9GREZ21mdZXjU0&#10;WjqCgIoNJnSQ753bGPyYbfmKDaRt0arDqLZKzblxZJ2u0BmrYnRPYztxnxkzatwPnF685MHDTwE4&#10;PX8hFaOexNlRQQKnobq/oK2AckqlqUDjCTFN3Tk8MY0obK1+FQbT9JSCRboikbZt6/30UdZisuhG&#10;SlKsKAKqEjU1rY10jcxNAYYga/oufkbbFlSDzkFzNj/AmnYKmj5kIm/JnvMCb1SqeouKHDBLMAge&#10;70fcOBIzSnI2m9HaDmKq5NXGdlh7XSLPqCTCBTUgezCmig8EZVCqkQuTb5yPUaq9pOpCoI3BJoXN&#10;d3sxnwk5O00JgPeeYXC0rbw+IIR8rXQNWM4HIooYdnUahUBdxCWc9wQi2hpilkbbOIcJHtt0kAr0&#10;uyVYOwXgIBXmsF3XAE4Uuo1OUokC+XpHuvyFfdvR2warjbi3MIGDKmrSJMjyg8WjkJCr/5DkxSJX&#10;B15cYgD6XqNNqije8lB6Qq1MFKqiKEuANFqhdaJtszUQGQi0Mx5PQNu0mKZlOxTAx8DB4RHOObb7&#10;0ip7+fKZaLEWeFV0vHj6lBs3jhkzcGL/puHL+x/z2tekqrx99Drf/Pb3GUPk8koANUc3DunGyPla&#10;8fSZVBBvf/NbeJVqZ2HYbLncXGJnXa06hq3jar3h7OqKIdsW6abnD/74x7z3w/9YTiYT+mMKqKZU&#10;4J60XUNOCLg6xz37guePPudnf/FvAfjsg1+hvcMmT5ervzQMbMaBLge/ZT+jmbdss7QdwHw+p+/n&#10;1wA8+/sHkCb94abp6LoOky3EyvUdR1et2PrFIgsCtPV+htx9cc7hd5653bFBddrRkgyCCD7048iQ&#10;wXbjTCggm2GLzYvMzRt76H7GlxcbfvCeCEw8fnHB05NT3v6aKD6dX14wREvXzKta1r23vsWt4ZJn&#10;j+6znGeVrzCSgsNkebgPfvMRR0dH3L59m/VanouTkxf0fU/TCkXirbfe4v79jzk9fVkFH9q+JerE&#10;YrGoAXH0jntvvsHnnwvo52J1wXE85vj4WJDaiCbyervi3bff4sFn9+t1Wa83PHsprf2tdxzdOiYp&#10;2Gwu631RKtWFt20tK7/m5PRLNlfyXBqbaHRHcoaQdU63OtKaRJO9SdGK4EaC0qK7DOhUEn65RovZ&#10;ApJoeBcxh8GJsXRDU5OiJmka2+IzDWg1bEXCTinGvD7OZorjmzfAKzHVRsZtY9xMYjAELsMFLgRW&#10;W7kHm3HFo8efc3ImNmtKR4yFtmvqs9p2LYUlUcBX8hy62jptjazXxiiKGEtSMm6IpOqxGfD4tK7A&#10;HClCEmOYkou2n9F3M0LuIK7XazRGJAhL8WQseiZdts36Zb530govbpmKhhg1s/mcppPOVNssMLZ/&#10;BQR6tb3aXm2vtlfbq+0fu9VKc7vdSHaQG8gxeamCiFUGSwavE40hBIfzA24Y62wBonDGTF+H2DKo&#10;3fGSTEFmLUn+Ld8nwrplvqYBQySqiFJTK1KHmI1KC//Q5D/k3xNfR611nQntAnEmsMr1+e3uLPGa&#10;w0umZUBm1pD9JPMxaRLOjaLhSgH0xMxpmwBFIlS+rfvWSgBNKpV6TdqhSqva1jYqkZX1pkpPCVG4&#10;SMsnJX5+5U89bkAn6jy48HCL4ETwCacDLqoK9NJGhAugfFdug5sJvKW1ZIRa0rJ8P7lOZal7oNJL&#10;ZG6WsE1Hlw2XF3v7nF+8ZJOFCy4uzwluwxdfPuHe6yJKwLDi//jf/7f6fP13/+bf8F/ducvTJ494&#10;/5fCbbx145BxO7C5uuS73/seIJXB5dU5F+fTbLLtFjjneHmSCfmrNRvnaWZL3vn+uwC8/fVvcHD3&#10;zcqRTT4KYExb3CpnpZ0Bv2H1uczq/vanf8HHf/+3hNU5J2VeaRRaBSGul2unErrvKq+uaRqckyy8&#10;OHPs7R3QdV12/Zlm8rO+r8+Oc47tKMTrqo3a9yz290kFnNVYtiGwWa8rbaFpGpqmYda31c8yhMDg&#10;xur9qq2qOqHrTPsxpgMUNs9Brepp+w4ztrXKcRGaRnP71jFPL7KB+M2b2Nkez04ErHNweMRqfclr&#10;+0fMorRih6sz7r35NbpG8+ILAQLtLw4gOVYb4eqeXQ5ofUFKir2lcDDvvfE6Zycvawt3MesxxtDP&#10;unqdxnFkGAZSSvU428N9Li8v8X6s1y3GiLW2cnWvtiL+fnL6oq4ht49vy36KSL82tIsZV5srTJPx&#10;BmST7Sx+f3I1crm95PLqlP0s1GBR6NSgsMRUhOVF87fwGFvbEbJ8ZyGS6TI+y8us9wGVqWgxm/sa&#10;ZTHG0poGZYsoQosPWzol1623e+jYZKpR6SC2BK8wna3PQUgpdxvX+b8FEBZS5OWZVNvr7YqTs+ds&#10;84wzqYgyFmPbqnFdTS8wlEVCp2ktk+fSyrodJ7MI7z1OBawy9X7GGOWYU8Fg5E5ZmkCsOvPHC51G&#10;a01InhBj7c4lQGuLtU2d7W82IymqqsPdti3JtHTtApsl+tpmjm1mU9C8usoCyOUHRAwKpVOhHRGT&#10;zOZKuzaGEeeFw1YWNZViVqtP9WU1oUEpVzmRJEQfkVSFBBIBhao2YMoASaGSujZPUzrkdmT5PSOB&#10;pvye3uGXFpQVAZ88KqUpQHiNVhOnS5qNUdrTaQrIu6L02RgNCVkTRzE6LwnCDt/SaqbBfhKQVfRu&#10;h2gu+90FYZRjngKU3fkZ+ZhUVvEpXLAESgJtCbYaIOlrD1OMkJSqCj34IGL4OtU2iWo0upnAWFEl&#10;rAGzy9PUVnipauKCqfQ7Ghb5eAsXy7cNhszJ2hOQz96NQ9rTGVdZ6Qad8Mlzebni734uvMzvfPcH&#10;/JPf/xH/4//wPwHw/l//De9+65vM+xk//OEPAXjy6AHL+Yx3//APuMocQaM0bvDMGlkIuwauViue&#10;n1ww5Jfn5mt3+frxLd5591uQzYwl84iQASeqCAKMa5r88Ay//nv+5qc/5f6v/0G+//P7jBen7M1a&#10;9FYWGWU1aGS2XcjY2mKbZsdpRjGfyaJtCkLPBTZxi/e+JjhaazbDWANk2/Y0GeFb9X+bBmUMXXY0&#10;Ic/svfcyPwcICZ9X3SI8bq0Quith3EggHqytbXvnPaZtq5ABBmxqMN00S1qPI0ur8M2Sk22eNR8c&#10;sHfUEQp612gCgZenJ/zRj8Wy7fNPPmLrNrz7nfcqMvXBpx/xxt3XODwWHuzoHbqxzOfzeg3Ozs5w&#10;zjHmWWEbPLPFnGEY2A5FJckSYuJqtarrU9s3rLcbXH4GWhRnF+eSJBVzY+fwbuTi5ASbTQgSEedG&#10;Nvn+3r57G9Mazq7O6jFtjAWdGPLM7+zyjNWwxljFfiezdZKVdynZKbPEXpunpWzP532shYcOsi5k&#10;XBDjENFGGAY14TENTWPleHZcn5IC28j5990CpQScVEawKSrG0bMOW4zOIgG6AJeyFdrg2Y4eF/zO&#10;PPiCy6s1Q9GCNZqkGiKGWJHBkz1j2EkCUXriqapOPAqUwuWZgBsjrdYZDFmMIQSMlGIRR4mytvtY&#10;hd6ndbnEDFNBoYVxkfIaaq2lV3K+cX2KDyM225A1TQO2FQGWmpjOabv5TtBcnUklx/SiCsIy1QFu&#10;CA7vR3yW7gp+kP/24wS2SUWVXlfIeggNBlVRUEbLaFRueJnxxRwwJ7qF0pnaUeX3djKOOtONoEPt&#10;l0uVaaUyK2TamMS/TqXfcmiZ/C2VVIdRXas0Rbmjycft69C9JBdFNUlk6XKWFMbJggyq0g9pcpEp&#10;QKQUJ5RvSgmjDdEURR6gdtB1/T2lbJ3zlrdK0JP5pTM7AZgCl05yzct1i5GgBR6hi0hBSiKJVx44&#10;a3JWd12YogTxaqRWS2WubbsVZ6EUNV1LH2Rh39vbZ2/vAJfnPVfbgb0bR/TLxJfPpKr79a/f54/+&#10;83/Bf38kriN/+qd/St8ZvvnON3lwX+TwvvbWmyz6BeeffcYsV2yb9cDhwU2+fCZZ8fOXJ4wxceP2&#10;Pd78ulSxR3fvQNtJRlEAcN4J/8jUCwUnT3n84fv88v/5vwB48fATPv7Nb3DZpWHRtiw7y9JAnJVn&#10;3lfydQFatV1P3/c1mUwh0DTNNUeeEKSC6NpZzYK72RznXHVL0VnaUCkl9whouhmmbep3KWtolMX0&#10;sVIblFIT/apm5koy6B1ku9aa3jTYHCSHYRTqUHkuc6JmWwnUAKlpaXXH6dpz+7YEiFWA2XLG23ke&#10;fXJ2Sr94k6fPnvP4idAUvv6Nd7m6POPk9Bl333qnHAGPH33G3dtyz9t+yfnpc46OjlhoeXa898xm&#10;i0m5qZvh/cj5+XkNkDdu3GCxWHBxcV6Ti5OXZ8yzXB4IWjoEVyt9gHnfinhITPQZQbxarUTkImMn&#10;vvntdzm/uhSEcgFRBZkHb7Mjz8XVObrR3Lp1ixgmRDraolVTAxNJi9NLTpyCjwQfpdNQ2l+IFFxB&#10;4QavMoAo1tm3rEUSkKdkWbpL1ZHHdBgdCQF0AdsB4xCwbSBmqghaEVNiGOW52IwDowti5ZaROZth&#10;y3pY12fJaINH0SRTLQGVsrlgmPAUzjkBOebZc2otPlPkCjdmqwOdjczahjY/h0a3WPq6zimT0CqQ&#10;oiOq0umULlpRQKq2dKQJ0KoEryLASPn/PndLbaE8QlbYYqIlZjGWVzPNV9ur7dX2anu1vdr+kdtU&#10;aV6e5cw4l8xaY7Nxc9l8GPFuU70cYxiIyWU6yVTxNL65NlOMusXHVPVLrTLgA1FwVHnvUaqi0nZU&#10;AhAO7Aif5yzZx0ABiio8KUyehdqWGeRUMYYUc0Yaq3BAnRuWTFmJ7mbpt8NUaV6zGMtG0aWsMiis&#10;Fj3YSYUhEtVOVQlopbPe5/U8JaqdZPIrldrv2pLSohVZpdESSsWcSRZZLIW1kWgiIRVpLidItMq5&#10;FXRkYhKaJ1nI7RXZudAVkjK1bZ60zFT1zgxXjGn176w4649U6V5YGlU8Cpfs7x1xUUnlDQfHN7CL&#10;fZ6/kDnYp59+wneffJu735Hq8J+v/inLZcunH73P4aHoh+4dHODWA32/rKjQ5eERH3x4vyJAb739&#10;Nrfvvsni8MZk7qyQzFZZSNneyG3h5ITnn8m88vMP3ufzjz/k0w/f50U2eJ43hplW3DqS1m9vG4J3&#10;KByzTMiPWBl3mKY+P13X03ZdzfqD82w3G7TWO63XDtu2whPLc7DGdoTI1FqPAdMYZv2M2TIfQzeX&#10;2Vp1tU9EL+1YvdOyMoAOgZAKjUvey6adRD9En1Uxy/6htnegTPWZHbxIZRqj0BnpHW0kKksfHPOF&#10;oKMfvzilMZqjQ5G6i9Gjmhbb9Hz5VCrNt998i7e+/i1+s14zn0ll+cPX7pKU5vGDTwDYXm0xuuPy&#10;4oout/Ru3LjBuB0q/aHIno2jF0Q58r52XYdSkwiDtZYbhzenavDiAmPm0rL0k98jMbKc92w2ghQ9&#10;ONjj9PyMxZ608ecHS754+ZzZckHMxH8/itRc0arebtcsu332F/voNLUYtRGRiWK6IIX7hJb2Qfxa&#10;Y9B1cRArsRad+ZcknUU4pnXGaEtSGhcgunJ/Iy54XK4YfVRELIpUud/y+5qmm5EKB9JJm3mdxxTb&#10;cWDrPSEFztciRnJ6dSKt7tr+15ikCUmjsvSdH2X8JDP6TLvxHtto2kxLmfUNMTgZ7eUlZdQJ10Ds&#10;dK2uk1KEmHZasGJIbSYlUpQyOOdKU4QIU/elVJUpEnzAKU/I93wYthDCtQ5iac2WUYZWFqObKWhe&#10;Xp1izeRcoZRo+hXFBcjtWTfgszo9yf1W0NRaY6zGYKogb3AjqClgGbKXowp1pqmMzg4beVibIdYp&#10;JcKuq0qeAVY+TUrEGKYT09LmkN/Ls9eY8GlEJVPVHTwyQyitUatF6NiS+C0gkL5e6hMiRb26fEY8&#10;RCeQkVKTg4vJtI2v+ofKvtW1/5bvKN8v6J6kqHMLw9R6LQ9OSSYKxwmb5HoESDpfgwSkOM2VhYWN&#10;NB/KbKFFYdnVDN6dq+4eo2L3XOLvbM3q8r0IWMgArTG4EkSalsPlPnEtYJ316LnaOA73LZdX2T9z&#10;WPP+r37J1zIn8427dzh5+ZKvvfV1VOZ7Mnqitihjqjbn05cX7N+5w42bMhdbHN+UI/KxtoAkf/Gs&#10;Hz/ixSOhIHz2m1/x/MEnfHFfCNvPH32KGjZ4t+W1G3v53FIWxiit+kDTGNq2rRxUkJdcZ71ZkDmR&#10;PMOT4XMs93NnNtm2PaaZHONDioRE5Qga09DOevr5EtsU1R7PetwKtwxIOWlUStG2uX3XtnJvd1So&#10;tsOAD5E+78faFpXBG4Wj2HYLQorVWcjGVu6+ipXXl0JkcJGDgwNcPu7FrEdZVVV1bhzusxkDb7z+&#10;Ogd7EliffPGMvf0Dfvj7P+aDX4u4vteKP/lP/wV//n/KrPvRas2NmzeIbiM+pcBes+Dp04fMZvLe&#10;j3NP08o9mIBAHmtH1ut1bb/euHGD+XxeKSjOiTpP13Ws83MYQmDW9XRdV0Uu7rxxj799/33eelfU&#10;jVbDlqbvcNFN1LYk99bl+2tMQ9/0kDT6Wnu0q61YoK5nk9xxQictggc1ILY0dlbne8rI2hFTvIbB&#10;IEnLtszvIho3JkLmd2rVYo3KwVu+TyGBJqZJaS2gSNZWmoaLgcvVOZfrFaOX+7Ier/CMk6NK8hO2&#10;JVMQo08En0g+4IuqVwSSrZqyozMEN9KahpQTalJDiIrRJ2zev1cBm1ylCVprs+qb2in2RHwmFbGO&#10;pOTFyQBKkPb36B2OkXVOity4pTGWzpZRnJgAtG3HYjbP985gd4Pm6vIMa5pp6KonBZqCgEzJkWKo&#10;ztkkAQX5sJ3EpEOR0Wvpcs88agfJkQqS0xtsIyoQE68+IgPxAp6JNbPdRU8VRZzSZ05QFwd5cHak&#10;7nZ+j4x63XE8yoT//FkbQTUSxHbmlrv7qzcB6oMKGR2ZqMGdbF5qdoKmXHBzLXBqZUgm7AQckfDb&#10;lcjTWrOjk4BWtgay/KHMn9WTSIFRorLRUoN7TFoQeOVhikowT0ySfPK3noJmOXetqoxfnd/w1TgZ&#10;+V1b4bjKy61otcLnfYWmZa+fs86VXySRrOXhxx/zx3/8xwAcLPd4+fQZ9269DsCjBw/ZOzhELW7A&#10;prgf9HRHPRdnF6RcUdx8+4hmuawvEynAuJYLmTslLz/6iF///K/56Fe/4PSLrNrz+SdYPzDP6MM2&#10;OpZ9w+zGTTY5K9VWM+v6Ou8yphF1o3bip5VFGT3NHVHggqu83BSh7fu8aAuiuJ/PBfDSthnJLNel&#10;R7PNx+19xIfAZthWFGyMwsOdLct3mTxHtmhbwB0W7z3b0dU5Udtb0BqTK12lLYbcMcpBM6UE3lPK&#10;AKsalFKCns9VXRcjEY/RuopA9NbiU8RldPTBzWNiGDjY26/dhucnLwkhMV8cMl9K58DqSDvr+KN/&#10;9p8B8O9T4vnjByQ/ssi82WEMOJ9wl7Lv+XzLQbuHtm299uvtSD+fE5LC5bXEp8j51SXrodwfOX9t&#10;bVVXmvnIYjETIYz8rJ5dXLEZRw5uigHAym+xTcPGb6s6mULWhwLgam1Hazvc4Gl2nvFpm5CRAt7L&#10;wUBpYpEVrY4pop5V3lVyB86naQ2zymCNIGNLx8EAsQGKuTNFIcfXLmIIkWFMXK22FW2f0GA0Kb8H&#10;GOHPrreX4toCmEax2JvVcxI1IEHYFgRxilYSqzjJc2qlCEkzDvJ7G+1RydDMWrpWKvm+mwty1fSU&#10;hmjwCaNMXch5AsUAACAASURBVGlK0rlrMYnWhBR2VOvyn7RroOFxYSTgGLdZoi94+tZWERkTpYto&#10;lKqduEZbWtvtUk7WWNticmWiMtT3OjUjSpArBNTocG7D6LYV+ZbSAX3T4rsFIROtia20G3J5rlOu&#10;YnXcwblYSGEi4yehuiiVqpJDOZZr9lXq+tJdK7+vyAGCyqog5ZIrSQD0FGyNEdkk9ZX97fqAlu8v&#10;ogwqk/0lmBeOy/UK1RgjD7ydKtsqmZemfccYcSlV0rzSNgfCqbKr4KTSVt753clGyEiLyk5qMHXI&#10;XnBXSiDYKV0Pkl+9luhUnQLkqpVN71zLr47GY7nCVZJPJ0FfS9sjB6TG0LRTAqAwbNcD/8v//L/y&#10;L//r/waA7/+TH/PBz/6aly+lXTub73F4703CekDlhUB3PSjL/tEx9DutV4CsSexXl7x88pjP/uF9&#10;7v9G9GmffPwbzp8+YnN6QpvkuTfjlv3FnFl2adiuPN4lQtuwn1uhMUbapq3JJFkf2EcJZJABVyrR&#10;qJa2SORZK/c/H6LRFu8jtmlocoXazHpM15KUYps1jzfDgDF2oon4lCUIp2OwbQPaEnes9QQo1FTB&#10;g6ZraVPCuAlM0fc9tm2q3OJ2u80iG7p2ZXQSF/t6L7XN75iiLGESW1qxB8tdH9yWgK7KSSp4FrOO&#10;9eqyVl737t1jtdpwtR5582tC+zl58ZSXZycc50Tpe+/9Pj95/oLtONZ2oWng9977ARcX0oF4+ezL&#10;rAzjatDsuo75fMne3kGlbM1nS5wf6Ptd+UHFdrud2odROklPnz1j/0Baxo+fPWX/6AZ7B4L8Xp87&#10;LlZXmNbUVrfO1JECeGl6S2c7ogs4nRdnpbBWo2lrl0mS4t13L2GMImpNoVfI6KyZ1r0kI6oQE5PI&#10;l0arBsxkfFj0patrj5JWqcpUHHmeBkYnFoclmRhGj7YTpSnpRDdrmacZq81FPj9FU943pIJLyRCD&#10;qh0IH2WkpLSePGORCrgIiigcbWNQWNrsszqf7TGfLei7DhOL9VnAmrbep6SyGE/StbWtlJLm5eSv&#10;KB1FUUmX/SQv0oZ4Uiiyqgpjm+qFGkMgOk/UY41bzUyC6isg0Kvt1fZqe7W92l5t/8htktFzA8H5&#10;yeEid/J2W5/FAVzpIkQ+Mgwboh9rW/UsePqm5WC+zzhIe2fjk8w4SxmvLN5Je7ZUHdpEYtipEJOi&#10;tTAM7tqsMEYvoIgKQtGgd1TunRd7uBjxrkiDibchu9qzWsi1JW8IwTEMAWVj5RbqJNq6dd8IgCim&#10;qaqzRua3LlI9LlOSWaOp1U6Sa7sDKio6uCEwaUfy29VeOe+KMcqfSzv/T/Zn6mcwkl2pqCjIn+Iv&#10;us3AiRgAYzO7ZJIbNCZMghOZx6p25gGSryVS0lQazG8BgHTuRqj6GYxk034YasvLhRHb2cm9w8yx&#10;XvOv/uW/4s//7M8A+C9mS779/d/j2YvnABwc3iSSMMs96U6UK5dba7X4Ha44+eIzPnj/5wB89sFv&#10;+PLhZzz65ENWL0X2a06k07DUCZ3BDP3eDGM0Q+6cdMs580V2TcgVRBg9LlC5YbrRqEbTtU2toDaj&#10;w1pNP1/S95N+aYqpnu9yfw/vRDyhVCcbP0IQqoov/F0rpt+znIWrzL1r2raChdqmF/BcKi1deb6U&#10;mSr57XaLGwO6sfWZ3g4jbUyVVjXr5hMdqqhAkrBdT8j8PNMYyfa1IWVpvaafYa1UWttctXZGs10P&#10;VTz79MVz9m8cCz+v6OjOO/a6IxKa5YHMOV1MLPYPeP5U5szf+9E/ZbPZ8O9/8mdc5bafbQOnl2tO&#10;ToqZdWLYjpBUBYjN53NOT08JIXDzplSMJycn9LP2msSmzJlTbVl777lar6UCz4/vrTuvsTg65DLP&#10;PYdReLOjHycpTucIPjHPZPjlbIlVFqNV5XvaXtF20p0qnSmtTO6wZSDQ4BmTz6bPE3gF57BFVMUo&#10;gvcVxAN5zUbVFiMIjmjR79dZo/OeptEsl6byLb9YP+VyNRKtpjLlrMWliM8jgWZmmB8scGbLmAoV&#10;o8OYqXs2bgRwlJKq2rMKKxVlVFXaL6VE8IEhd3eKZ7MYbex2yzpSNBXElBKst5v6/qCUVM1KVT3p&#10;ovFdsY0p1BZuaaM3TUObPJvtFp/f86P9PZS2qDzT1EbEd1prseWYsnlHDZrjdoO2TemuA5qYNU0r&#10;ECh6Uhyr3ZSIG2wgxGpP492W9eqCzXxZ7YfUzKD1julpkOCsSKTMX4ohoZyq/LiYB+NizFyI5gGt&#10;lfSr67xSzKXHJLMNbVuMmRSA5DMSAKJP0NQhG5gdPVwgpZj/5GOKkRCmQf+umk/pcytjiCmh0qTs&#10;vxvkd//+6va7AmTIMwGQF8XKm0CJSJOy0e/+ruv7NxUta9R1MFJMQUZUO4AEEGH93fMVYYaJP5tE&#10;juj/f1NAlkgoL4FCS5vXepIrraJscl3PHW4c3sI2hu99/z0AHj76gqPjm8yXgsBMxqLnS/lwaY8a&#10;IAwML1/w6PPPAPjZv/tzHnz4S06+FLHwF198AW7Lsm/Zz1gDEyIGT2OaqvSy2XjmywX7+3m2kh1R&#10;hs1WUN/ArO3o+74KCehGOHc+pmwCDAcHB4R8n8o7tdxbYrtpLqWUAutxPtZExbQNtmnwcXoOyPeu&#10;2Ky1bSsCB01Tg129X/nfthXUbtO1FdCDN0QcaEWXRwDee9arLSDJVN/I542ydVYVk7SWuwwoalqD&#10;UsLNDjmBNhhCEkRmGS/t9T3BJ3xu+W22G85OX3Lj+DUK3uPq6pLXj27jtZV2pBw8trEc3hJd2ZOr&#10;c978xrd468ljHnzyawDOr1Z89uBzZjkYHR8s6/mkjRz3rBeD6M3mnE8/lQB8+/ZtGtuxXp/me6DZ&#10;39+rLkQAs8WSpp9xsbqizWo/N45vomaWMYN8xLgiXePYAhiraEqAtJquFUeZbp75tL2ha4UzXlqy&#10;MgGa1qJh7UhZ93r3PRdgYyWoo3TM45oC+in7MxVYppExgOpyG7+YLitFzKjUxfyAg8PAo2dP6/o4&#10;ny1ZzDtMW9a5xHY4Z+Uss2V2yIkC3Kxy2hGUSgTPxKPH0ubAXpI3GQvFio/QWtN23bUZbghZ7UdZ&#10;ilVjCAlirOYKKipCitcQ6kXQZVKzknBsGlvf34hjzHPnAvyBSNoVsTcN1jY0xtb4R75HU9B0AzoG&#10;qrdi7gPHGLE53XJuIPiR4pIdgyPEAZ3A5BtnlGPcXLK5OmWV34FWCUlY54fER5mjxZgmQI3KDiB6&#10;WpxDKhevVDTSv7eaHZukiMcTsxdd03hs9mTbrRCj1gQUvswntcmiwOVCys1zO2WciqHaesn+AsQk&#10;SN8yr1Raeu07bJKQUoaNxmv7vhbYtCLFdC1wxhhlkL5jaea9BJzyqyYjMMsWyHNOdoPwbwdQrcUK&#10;rSQgMUZxKklxQjBjiDGI3x1k+T+bRd1VvW7yDXFHym96+csmWeNU+CVkzGC6GRSlqGZGHAdSvl+b&#10;0fH84gy3HXj7nW8DcPLyJcv9IxY3s6KKMoCBNnH2ICNeP/mA02ef83c/+3c8+FQcRZ49/JSFUhxk&#10;cfYDPF4HekMFQzki/XzBZtzS5ODYGVOrAgC3XeUXRdHn+U3byhzQtlmerusIggJhby7ncnTjWOYo&#10;PtWX3CdBmRZEYsgODaZRtNnyybYtxlrGYawvcDub0zdtdSiR31WoSHXvaJqGzlqG/GjYWUPbiOdm&#10;uTHaigxljLFWGW3b0rez6mAybEY2qy3z2YxZdh1xOuEDNbHwMaBR4teZgYNJKawSxGXID+ty1opM&#10;X36erlYbLs/PcCly7+2vAzBrWlabK7rljfq5frnH+cUpd98SpOqTB58wm3W89c63SLk6Ga7OWG+u&#10;uHGYLeS0xsfI6EP1NG3WK3FbMoYug6F8DEQSq7Usqsvlkr39gyxiL9+/Nztg8I5kNfuZLnNw85DV&#10;sCLFoqxj8CFIUlAg4hqhVOV7aWyiaxSLucbO8vrUJ7omLzJxWuuIqZijkKKXYGcmUQKFoOTL/dZo&#10;mZXrVNdM2ZckTiVA6KzDWSTrjNaElC0fc/LW93MODhIn6zUuH0TSRuhtZZ2zioVdoJqbXFzmrsh4&#10;mSv1MmfVeC3FT5PXGa2sVG27gEoXSEnvuJ4E2s6iDVVtTkRzPEbZWiBJYFNTUq9kfTEp1Ap59I7B&#10;TWI7SolQvFFWrMaQdc4YEaWZQK4pV7dT0JwCcSmspKh4NdN8tb3aXm2vtlfbq+0fudVKU8Xc+622&#10;WDD6nJXmDNA5J0iiUq1F8Zo0pGowahsgjXi3ZtxKTF5rT/IzYs5s2qZB+1YQbWUGkwxKux3RdGnR&#10;+qhFegogGVRKpBhrK2UcEmNImOyMLr97HfVrlBbOIaqKIkTjMKGpWVpUubcebJW8akwSq7AdcesU&#10;U83a8p6kikvXuYwxTu1hjVSfu9Xmroj8bmVJioTcDnDOiYYtkSbnNzHGa4jhQJkJXEcMf1WQfrfV&#10;U+6dcPl2RBGQqrM0+aTCjJnqY+vPtFHZvzRXMDtizF/d1M7fY5DE2OfejVWaTlvmGcm4HgN7SrMN&#10;jkVuty32OiDB6qTu6f7HH3Py/AXv/+IXAPyHn/2UX/zNT/CbxB/+/tcAuHMw5/zpM4ZKWE8y6407&#10;+r8pMniHMbqS1mdNA95NFKrtSGMss729ikJtZzOZFebWnW5F69NA9aBcjVusFjMBY+trhjbtjgem&#10;xTnPvOuuZbzOyYzNZKuorp0xjL5WGVZbbGMEPVzxBgZlGw7zdTNdj1JGjIwLYtsobC/z/ya/UylG&#10;YlKo3MLtTEvygRAiF7kai9aKL2cR8w5JRC5SqrZjxjRyb5WHXC20RjOf9Rzkc7/aDlycnXN2dsJr&#10;b4q03r3X3+J0tebgcI+Tc/m+2WLObL5fZ6Ovvf4WJ08f8MabX8cEqZA//vXfs7dYVt6x1pbV5QXe&#10;xSqTp5RhtRI7vllGJ08WekVwoqsC+WVW1vc9JxcXHN+9zdEtmY8am0jDSKazMm9aQhCBj7IWhSRD&#10;CWNLW32AZsD2HbbN6OxGKEukqQOQUkLFIn4iMA3RAc9dFah0vUkOTwmXV3Ot3e9jRHl/7WfB7SLr&#10;Q5YVDVXAXKuGxrbcu/c6FxuZ2a5WK7bbkeLt3M0N7dyy3+8TVebpr7wglYsvZtSV3qFNqdKMtG93&#10;6H1NI1Kg1d9SRVLypBTFZBpwfis+uzFh01Q1pzTRdmKCpBIxJGKevY7jyDiOzHOHSet8z8NklkFu&#10;axtj6rGLaM31cZeKwueMWW+4SQ1mHHeCpg7EFOsBueAZXQaPZAh38iJGUPT6jBbX8JSomoW91Vg8&#10;1jjKnCT4xDZu5IkBVOqxqpP2Tg2aOShUzk8gJoPHUkavEYMPCu8iwzYLCW88GxeZ71XUDSl68csu&#10;LYmmQWkJZGVAXG7iLthBKYU2ofKsVNJE7ydeXT5X4WKVXkqDTtIeLdzREEVTtoaiTAeJpqlrXMpt&#10;32tKGdGjYsAX5QoV8UYJv7MqXEQC+hpVJSUx0Z4E43Og25mTqCiE6QKpDkWbNiaqIG32sCsL0RTU&#10;p8CutRbnGdI1Ko5SZtKiZYIA7eC66JR0d8s9CFpg7l1eeJ1W3H3j6zQ2wVZUR9YvPuPh/d/w8FPR&#10;mb08P+Xv/sPPCS7y4HPxP3zy5Ak2wK1bPbNG5oxXa8f+8S1WlwKPV1rRN5YQI00Gn+0tZqiUaBuD&#10;LXD0Ycuu5mjT9TTG0s+Wdeammw7TNqgcNE3fQcxJRl6M54tFNoTWdDkgGWPwYRLYVkmE09t2cjAZ&#10;hi3OR5n35gu1HR1u9JWHa9pWQFx2EiNp2pa2n1UFqGHrGP2a9WaDy4A4ZUV4P8ZYQS8hBIyaqAXW&#10;WjwqA8dyMucHFk3DLLvTSFANjM5NYihanIaUU1XRotGGxcyS8nW6GD3PLy7RWvPsmSgC9ct9jm7d&#10;Yzlf8OKlaPk+eviEt99+m7NT0R++e+sGm35JWu5zmV1rHn/+GTaM6Kz1a9qeYRhQSjGfF23jPWL0&#10;mfIlx3l2frLjyCSvzMXFBc45FtlBZbvdsn/jkHtvvM4sB+AhrJkv2ordqFuyDHlGLw4dU9A0ncd0&#10;I6YbahDRJmURFw2hjMKSRNzCt8z0i6gMpa4RfMnEqS4ASqAWLIFAysLuyhRahrRI63sIpKiI6EpH&#10;wySsbTmc99WxxaBFlKKqoUTcKApuRSlq6zfo4DH5PGwbpMvsQTVlzUSofUx8dNsY2s4Qi09zDAQ1&#10;gG3rcfs0sNmCd67y/du2J0QmhR+lSCqKV/AOX9lovaMlnIVfMJPOuZJZrNKTulDMYMuSSCgVcE4E&#10;cTILExssQZkpaOpc0VRZCjwqeWJyjE4irfcegseWF9VYlJLFsalzMFDJYbTHmGI9I+uyK/JH3mFN&#10;QCtLzPJSKihSmlQjYvREFFH1BMrcRDN4WA+B7Voyi6u1ZzOGKn5s26KaoWnK/M1mpGeK0/A96RyY&#10;p9I2qCjfX21dlJzQzhyQPGjeFU4o2cxulrILEFAZKavsDmggZ3slMwIISZKSMb/g1ihckPlR3Jlb&#10;lO8oD079znLtCqhhGn3WwFyAI61NxEB+kPJLjrjMqAqHzecU06QwEpPM77SaZr9KM00B66+KmETN&#10;EiAFj0LTq4JU7TnaU9w9zMLNtmf18jEvHn/C3/6//xaAx5++z8mzB4Qse6ZSYtbvcXp5wbNHIkig&#10;I7z33re4urjk4WcPATi+echiscdYbIsI2NagQqTNs8j95RJFxG22xOJsHwJGaWJ2a1dtg+k6lLXM&#10;shmtMp0EtXz+bpQ5tzHNtQzf2rbacQGMzotAQQEUzTqCCwxMRsLjONJ1Pd2sr6/i4B3zxUGtFopi&#10;kFK2dh180kQ/UeevtgOXqysuVxuusnHz1ntG71hthpoE9f2cw8ND9jLQSiNi9865yqv7xje+wWYY&#10;WK0kqDk3MJvNRLwjvz+bYWTRC5gjVnUjESKP+fz39hb0fY9zjk0Ganzy4UccHd1h3Gw53Jf55Eef&#10;fMbt269xdCRzbO9Hlst9tqfPeP6F2IWlwdG1iUVGD3s/opSh7xtCRmOdn10SomM+n1Sagk84t60/&#10;CyFweXlJ0zS12jfG8s1vvsvRrRtssxm6tZr9vUVdC7fbrQjbN5Ow9xA9UYHNYJpuoWgWCduPdfZr&#10;rEYbEQtXBb8RhdtYJOSstagkQbPI2pWZ5m63yLkhV6TTWqCK7OgOwK9tmp3kxhJ1FIEYXeZ+Rkwb&#10;GlUrL2LCbm3uKEFUgyj++IjO7w/KSIej6GloRdSRoNL0/VoKhrAjLGMbI1zVIo8XBowBY8XEGiD6&#10;kcF7xjjgMuahCz7zPvOuta4qW6WrZ21buz31M0qhdFtn7SFGVF6jyxsjxtgTwDQBMUXCGEWcB5hF&#10;Q9R2CppNK0ogdTFuRNZOeZE5kuvo8D4wZph51B5jFe0OYq7vLI2JpDhUp4+gHaAIsaBwE85pjDJT&#10;xUaGCxdkbvJ4FJhQg2aIGucTw9azWWfi99qzHkJuuUA/W9D3C5EELNBkCb85SMpPUlSSzZWLFnLD&#10;UU/SYAFQxAqZT1npB6UqoqugbVVG0OYDlTZqobckVeXuarDNgW1wI84Xub8gEgw7WrsxhYxe/YpK&#10;T96uBc3S5s3Vq4rTZ4OT+qaxO60cNWa3mZ02rmGixWS0bQxQFPqSgqgUWhtCAZggxUXtFNaYGwmZ&#10;4mLaVgbxKZDWQh/58snnPH7wEU+/eJiP0fHg0w94/vQh4zpXiHGTRS4KiMzQtImPPn3AG197A4Dv&#10;fvf76BC4v/2IVLRf/ZbFfIEb5Nm5utgQxsCN5T7LDPqJIeC2AylE2A1IxtR8w6dEby3ottompVFJ&#10;Rp/ljpJJ2N7StV29dtFHuqaja7uazIyjZxgcKi+qNgaii6joanVmjKWxnWiT5uvZIO4Vfa70+m6O&#10;MhrvA0N+dlZXV+JCkUEZq/VWHDm0qe/PEDxnq5Gz86tJhEGdMz+74GaWG1wul8SQFY3yvm9tt7jt&#10;ijFbuHk3cPv2beZdX7sLzo3MOql8U1PAffLMF0DTwcEBx8dr3IszFguRJLxab3ny4CHf+Y9uc5j9&#10;LF87Oub85SmHy/18nRLJdNhkuLkvtJRb771HG9YVyf/5s+coo1nuH1RpvfV6zfpyRds39fmZLeZ4&#10;P3KYXXOkLduwt7fHUQab3Xn9HsfHx5hG4/IKbTuLNYkhU14MjhQSbaMwTQEFNkTlsV3pNljauSfq&#10;gSbfc20s2kgrsCT6qRYKBU0qydCuHq28p6qOiryXnlMgVtUtgBg8OiO5QQBiaW6qKlXfiGKQ2Bnm&#10;z9hORgiWShUJYxChi/KOK0tC3JWK3u84Oka/C8KB0SX5U7wrvRByJGjvjqYCpioLWXSKaB0pwjnC&#10;8AqoGBiKFWWMREy1dQOwrclgJ1nXOiNSirsyo5CBiXF3rXQ456pSlLw7vnaBEg6fNC5ofB5NuWjx&#10;+pW4wavt1fZqe7W92l5t/+itVppd02advikLNsZgnSUWQ96YWA2uGtkGIjYatFWYnO7sLTq6xkB0&#10;jEORzbPipp3LbKIjhLVwcArOGp0dTEpW4QlJYdqGmAePIWrcGHHjyJgh834c8S6yye07Hw9ARbp2&#10;RpszPqWDtLLiVJFqrUlhAr0Ud4xRT64frVbS0v+Krq2U+7kizzSC3fZsoeoULVpNJCowOxVTTKKw&#10;H7wj+CJBKEbShbOXokZFEZPQtHlf07GAzB7KAFvVFmqEELM+bAFvBJmJFLqHEZ5VUlOVCSmL9OcM&#10;EIWO0hLdbUeroASskDNcozUmCR9KdlNK0xGTZexWT77k/oe/5vnTx3z8gcjYnb18wvryhO3VeT5f&#10;R6sTq4uXLJdTS83MelZb2fd663n/17/k5Qv4ve++BsDd42NePP+SttGEzPN1buT5sycs80zK7i9F&#10;ZzIFXM6UG92wt1iyWq3qNNaahm4+q23Wru9pFks0hvUmAyCiYraY0xaTAKtoraUxTa32GyPVzeDG&#10;qeNgDcu9PYqXQvAJawxt21deHWjQiu04dSVs04mLT+5vjd4zbmPO8gtHT7wMLzbS5r3cerSxtP2M&#10;lM9luxk4udzwxcszkd0DlE64tWOIArQyJ+dYbdjb2+NmFhv49OEj9mb9dC3bBm0NY/C0utCHxMxa&#10;aVuPM8Z4zQf0cLngtZvHPD+9rM9x2/Z8dv9T/uDHf8KXL0QS7/j4mEdPvuDqQroNX3/jDmePTzFu&#10;5Ot3pbvw9mvf5faeZZtbz//3X/4Vv/7kE6IPFSyjGysAPxRtbhGHIGIpNo8pRu+wi5a2n1ft2dfu&#10;3JPnPLIz64Xt9gKfnx2rFevtlr7vSYXHrgNeg22zuEMPmIBPgaa4kxRjhzThKWJQwm309SNUVEAq&#10;7zn44AnFUSV5bNsIniROXS/vpYI0mU/qXAtK0Zb7XdafHQCijBKsUOdqi7oY3xe8Q8BHj3eOrZ9a&#10;1OPgpjn6mBi2ke2Yirwzyec4oqaKWqhLiqZ0tIwW7j6RGIusXULZTE3Ma7ZLG5TuGX1xRQp0dNi2&#10;x+oyi1Ro1AS207re8+rnGaQT5/IfgK0XQ/NC60pYfPRsXcTnNrLXmpEdcYPetKI8YgsPTzO4wOgd&#10;s1bmHaenL/HbgCrDUgLBD0QzZGFdIHnpwydb1XYEvRoJWUtz60ZC09CaFmKeZylDCInR75biGh/W&#10;FDrpGALbMcrMIpUWwYrLyxUq87BQoikY5/u1/G8am91XTNXYHL2T1k7R0c1at0EpCRzInGjWdtii&#10;pUkiRQEDlf6dTwmTGiRylaVX4zOTMf+WaHSqWA28if7/Y+9NeiRZ1vS8xyYfIiKzssZTZ7gj+/bA&#10;brIpCiIECAQEQdJSgH6A/pvWWkgrbglCEgQSINkk2Oz59j33THVqzCEmd7dJi8/MPKq5IH9AOVA4&#10;yDyRER7u5mb2vd87kOMCYYHyO60UvbLYCtWFhLFRoKHqU0lCZ7NGg7U0GKg5WNHPUNi6oVzPWFiU&#10;lcmptZxj9U2F0vf0nrGQRKwWgkhWmqGQWc6zZ+w6hrygaxD24sFZ9iUp5Hy857uv/4aH29fcvn0F&#10;wI/ff83D7Tvm8wHiuY0fwsTTa4HllpPiPJ24ueowRevmsXjd8+Ek9/vbbz/w/i38g9/7HFUIHX/5&#10;p/8OrSKDy6QyN0Uv2tK5wPjGGIZhU/RZKxvseNoTYuC6pG5sd1coowupA6YQidNM7/pmYN51HYnc&#10;Ht7rzY6ul3iw2hNJSkhtMaXmMtIPo3gqlzForGZwvbCPWw/IorRlHC61d4DWzNUD0xoxIsmqMcu1&#10;scznhaXAgD7Cu/e3fPj2Ow7FMP3D/T13Dw/EDJ9/LsYB1rkybOXvptPE0PV8/9tv+Iu99DB/8uVX&#10;hGXi5WdiVv7Ln37FvAT6bm1v+CVIyouxKFc0kecJrbvW3giHIzvr+OzJM94Wo/Vu3OGj5puvf0Mq&#10;5g1zMjx7+RxbNuLL6YCaT7gU+P2f/xSAmx4ejWB3whb+3/6X/5X/65/9M/7lf/wPvK/RhU5xfXPF&#10;46sdqcw9c9Q8fvxIjE6A3eaKq91jPnv5JV/+7Mvy+UEIUX5G2dIu8gGTwJZnXBJULM4ZVBmrkUBn&#10;oB8rwcZL9Jrr1zQYNChLTh05Fq5G7MiXfq1zgWODb4uIhDjHtoDknMi2Kwh6XfwSIZ+Z55l8rkzV&#10;niVIDxrgbCxkXdpKK1lnOp0xnVmTdDqL7RUPZQwk49EuEdPCm3fiqDXNJyGLpjp/dMxnWBbdvoux&#10;Y+GqxAY1OyU22NO5qDJyoOuQGLa+8GW0Fq2p7dA1mSpGclxINSBeGU7zmUGBMdtyDrJpqPN8NlkY&#10;7NqRkoy58/nMaZmJOrGUaxAUBAxlT8K0eKZ5xl9Y7C9pYY7Tumh2VnaPujzgMUtTWesOZ0ql5wPz&#10;8cBDrHmaQhZSKFShCtcboS4qGGFyXvQGtVRQ2ESufSGtCVG1Jn5EUfjLLeIrhkhYPIuXahPAzxPR&#10;Ty3DC8gYxwAAIABJREFUTprl0qJypWHd+x6li+QjVoapJ+XQBlxOCzEFYZlWBmS/IRpNarlz+iOG&#10;KCBWezmIs01z2ynfU1Vzg4ymWKWlpXyeVGOWRNKrBMOajC23ySI91RwTSZWECxLo3KoHo7u1ymxS&#10;oCpnWY0ZNv3A3cOBxcuC1Q2OruskkT1UOnxPzrnZcDmTUXHGOcNN6RU6f4DDiR9e/botiD98/y0p&#10;zLx7LcSctJy5ffeKeTpikPM+He7RKWFZLa40mWQjfUnKuD1+4GqzZZkn3pU8TbN7yvho4L7Yl/3N&#10;1zN/9MtHjOPIMkmVkfyRYegxOjdmdwwJrR22VDnO1rg4WnqOtj1WW4Zx2yovnxPZ51Yt2ZJQg1Kt&#10;tFbOCsu4VodGk5UiK90s1fphQBsjEUt189g5VISYZAJPxfVEGdOqMaUtqUTJ1ffX2pLzapIQQ6Qb&#10;e7bjVTMzePP+lt++esNtIdj89W++5vtXPzAvC6lc8H4YGLYbOmO4KkbkWms+vHnN/fsP5Z6I/WOa&#10;PdeFmPP27Vturnd0ZW6Ypok4nxiHjuvSY+ysI4SEyqH1fIx1mIvrZJWSvhmKTZHvLAmePHnCm3dv&#10;efpSFq0leHbba2rWbgwL/nxA+4XHRRr0dGN5/d2v+bN//ycAfPXFT/jv/9v/jmMI/Lu/+Qu5vkZz&#10;dfMEExNLkR5dXT/i8ZMnnA7FJrEb+OnPf8nzz19ii2uOKsQ+pVZkx2qDomvFQUSYpYIOlcXAKLLV&#10;jUujlDDNteqafMjoEUUPuSOXHV6KFh9Tm/ukepSFM1SCmg8fkQtzsUnMqMZyRgVCWIjRXyBaCuce&#10;4Wt1dij9Sa2akYAxBm0yp9OpufQkHcg6EakRahNhmbg7fOBcnrt58mL0nquLD8xe4QNNgWCMBiPp&#10;JHWTrVVG59ULTGeN1gltwJpK6JFerda+2Vdqo5nOy+pap2yRzfUXhEPhitSEqWrgkMjtuV9qpRkD&#10;udys5IUNPpVIs8UnIgltUptTbBfo3LwumpthAK0b1GDQ2ATdBcFEs8NPV/hFLtoyz2RUuei1yRo/&#10;kiJAgQ9SbpFBWhd4IenmwqGUIaY1Uy5mgQcyqVkyLUtk8Yl58Uwl0mVZAsGnltkXkiZng1K6kV46&#10;awpcqC7giVhISAUTSZEQFvIFQ81pgzOWXJmUmlVa0sg4pgxeLgZ0uQZp3clF8fVpjiIqRcBDjs2T&#10;12qFsxpbb5JO8v9iaBou8TRTbVOiLZBloa5OTcJ6TYVCLb+73d8KlFR9SJezEEXsmphiiozhUPR5&#10;Tx5tef70GpY9r/7s3wDwb/7Vv+D9j1+znG6JhUno54Wut9y+e18upSfHwLgZyGVBHq2436SkG1M0&#10;FD3gNMnPT548wRjDeTqQCpzV2w0/vHrPd98IazIFeP70CWNv8HPJwpvOoCJ934uDCCWWyaxQcyXj&#10;GGvR1VbOiM7RlrFfxx1K0AkQHV/XWbReA9qN0yVlpFTtrgOjWvoHiE6y78bysMrHWWvL4lqqlTlI&#10;tBO6SSK0sQX+1/K+gLEd5/OZfrwqn+c4+8D723u+K2HOf/vNt7x9f89f/fYbAIbtDh8SEdVIN8uy&#10;sJwXfud3fof3b4SM9eL5c3pj2ZfF9mrc8NOvvmI7jE3WkPLCyxfPeXZzVe7vzDwtsrkoi5F1DqUK&#10;jF+rFWNA5baJjCkVUlviXMZY1B39ZsvpNKEfSlXjBna7HduSxzsSiX2Hud41K7/zcmZ/Oos8B/ju&#10;+x94/OwZ//Sf/BO+LdaJZ51w2vD1119zXeQko9I87I9QILcvP3spcKzOPBxkQ7nZ9DgjiJPRVS4U&#10;QStcJQBqTSKgdW7jwjpNdgFt1k2z0Q6jO6yWSkirEZU7cnbkVAoUDzGoNqmnKOTBSGr+w/Mii2bz&#10;vLaqWFyuHsGZUBAWVolaFNvDukCeZy8V34UPdz90AsdeeM0uaebh7h3v3slzF9QMOnH7cMt5qihf&#10;wnvVIM2UlBBngmn1mUkZq0CZy4IjAaHJdzSRsTcMo2r58NZkDAExW5Uv6FEk5kb6IYn+PeXQ2mUg&#10;8ZTa13aSSI5iWj3MY7HiW5alteWmZeZ0PjY5UtZih9j3hr4kHo2jo+t02xR+Oj4dn45Px6fj0/Hp&#10;+M8ca0+z60ErkXkg5WxWiqQ0oeyMN8PIbrfjeKr9yzMxRaxVklxQDiHLrDohSc8u/wVUMk0TU50u&#10;MpEUdTO8rpmUaEWoDVwf8V5E15XQk2rTPFfNTyTME5O1DEXDNfUORUllqLuNGEvVV2UhYsyushBE&#10;AFJcSKknFUhV64FL2rT8V8TqUuldVIMxNnq4+BUmss4NxlY5FU1VWAFfrTE5o1uSgRHDopwu6OiR&#10;lEKT+IRQnYdWT9oqd7mUoSiVOZ+PzXGpHzuc7rjdP7AvfYvtbsdXNxuePJaKAn/g3/6Lf86f/tv/&#10;l/07qWDm43sME1ejw5fU8zDPMFl0qfysUYQUWA6nC/mKgVDyQ2sYudY417emffSBeVkIWXN1LfT/&#10;aEb+6i9/y/fiY8DLZ3KvyKvfcTRCgBBosTq9DCiV8aFWtUG0eMNAN6wkIx8S9uLvjHE4a5vJ+dAP&#10;5fz06vFpDW7oW39Y2Q5ljBCiGmTrUK7DoEhlHFg3FF1dISmoiWUJ4qpTPUZtCSvX6iNoKRtLKtXv&#10;2Xt++80P/O033/Lb7wQi/3B3jx3Gpj98/+Ed42bD0+tHHItU5Gq34enTp9zfvWtks2/+9q8xWvGs&#10;eLiOriPHmd5tuL6S6uzZsy95dLVtvffj/kBvlfjmVijfOc7nCaUkaBxKy8d87FSltWY7bjh9JxVM&#10;tAPHJfLFL37Bu7eCVGyfvJD2QqimDIlN55icJZVzUFnx+Vc/4+mNwMz37z/w7t0HfvUHv8/v/vTn&#10;APzt2+85HY48f/4ZV1cypk9hYex6Xn7+EoAvf/5TTOeYp3PzHY05Y5LA8aogF1q5JhGRX1giC8as&#10;ukzXQTKBlEsLJmfxXlUDVtU505GiIQZDDGuFxkVyUtQyX2iVoVStSXvxLa4G/UYgU4qHav28mjO/&#10;hmqIs5izq4wthEJ/rC00FdFaqsFakU7TnrvbN7wqSTPJJLrBsD8eWOZKntT4oIhVb4ki4iTgvjwq&#10;IQRB5ULClcoy5YBVqYF11mY2W8dmSPRdqVBL8pAEcqyuPdolVDV1956YUvmua3Wfc25oVnVXwiRS&#10;RUBVxseF8zxzXxCP03RmXmbqetC7js0WtjvDWHrUm43GanWh03T9RxBfTbo25Nan0c6w6fuWnh7n&#10;I4sP7fUgk44S3iUVp1GIYW+FbZW2kJLEGFXtTFJivt6QXV16X7lBMN5HQpQFsy6aOURZ6Ew1Xhey&#10;zTIdmE6l1+AUKs2gddOYxhhR2a8wZ2GKOe1QtrJ1O1LsUXkoZxSExZpWC7mUE7HAo1WvlIq9YArF&#10;ESl6UvY4VRoVgCXLQL0gr1bYRNWeGxZByJLEfCEGHeYimDt4vy6a1VmohrRewLPWiSXhuZBCDucT&#10;/Wbk+mrHV7tiMn4z8uq7P+NP/vm/BuD1d3/NtH+PzgFVeqGOhe04Cmux3CuDIS5rgPjQdahefeR2&#10;FFPidDoR8tq7qWLtCmlOy4ztRs4+cT4WOy8/8/oNlHYTn7+4ISdPDAGrygbEKhlPKTVGntUOlG/R&#10;TkoZjHNiCnC5GGlFshZXoFDXDVhtsAVy07YTqFZbdGUWuo6uH5uNHrncN+faa8SoepB7U2cH7SQU&#10;ulpBaEPSi7RFqsuJ0VgjrM9qNzj7hO46Xhf4+5sfXvPr3/yW+8MBX57NYbfl6uqK0yzXresCnY1Y&#10;7dk4ec3jXcdoE4fbW549EXs4HaF3jqc32zIGHnNzvePJkydNz3o1DmiVOc+rk44rgvnaNkhKFnx9&#10;odeNWZKFmn44JbwOPL7a8fSx9EJffThwv7/l6RdfoTtZpI/TxP39A11J0zCuQxHx06GRMp7cPMKZ&#10;HbdlLD1+6njzw/f8+M13/MPf/QMAfnj3I/cPD/zRH/0RP74R8krXb/jl7/weL78U5rXpLMfzAdcP&#10;2CKKn6YTQUWMsY1olbMQyGztgWEgK5xTbdEyuojiq0ZRgVYDioFan8QghJ8YYjPiSii0NXS29r4z&#10;SvbdxLL42Zjw+OYypnJiXiZpEVTT/GIRKPNodchZuPtwi3su41scocREpvbqUlIsfqE0wwDw4czi&#10;T8ylf7mkifNk2J/P0pMFUrbE6FrrI+dMrtB0VTxkJUkFWkHpaVqd0Q76stkYB0M3ZLo+U1rdaBXR&#10;KRGDqFEBogKnbXNo8zHjUyDmpUG4fBQTATFFIl6sV0trzCcxdT9OR45l47/EgDaxKS62G9hsM7td&#10;ZhiKGUs3ofIFEcggvZwKDceUpVem8upbSJY0hQI8O9ez+El8+8pbOTsWaYklXTRsJZaq/CgeN5AN&#10;uaRy+5gJce1fgkIXGzffFgOx+osxNuy55uFVX8wcZeFfmDgfa/WQyaFHGYk7A4ndUjlhTN3ZyI4t&#10;5dwGs1/OBNcRk9xJk4wwufKa3ymOOUIAaXZ7MRD9gi991sWfSXEm1N2jfCBdIXzUKlnpwmCqMVEq&#10;F0x/TT2vlOp6kimF4ohB20jUhSqljC89itOytF0kwLMnN9w83nHe3/KXf/KvAPj2N3/K3YdvcUoW&#10;+6tBY+Meqw19YQjeTwtff/0Dz58+YxxlkrvuOpZl4XA4tHGiinNSdSDKKbDEGWtcY8Yui/RkvK/n&#10;WyaQboMvBIjjOeAsPH8m4+TmasfoIqR5TWTICa3k/q1mD+K6UseqtR3KOciauVwTbTtc39OP21bt&#10;OiOpCrUiR6uycDpcybPM2mA616K6YhSmt9Ud2dTkkw3KOHII6/1F/ETrvTTOMCgh+aiLIkZ2UqpV&#10;C3Xz8cNrqc5ev3vH7Be211eNFflw2KNUpivEq//mj/+AGCP3d3uGYVeub2I5fODnX7xoNmN/+Ktf&#10;opRimWVT9NMvv+L58+dYY1ryyTAMKBIqbcu1tIQcxJt6LnmLfSDFLEz5uoHOUbIkbWVNOqxSnI6e&#10;ly/ETOHt3QmrDW/fvOP3//i/AuDd4czxeORp6SUdH24JD/cQI12ZVZ3rpYdaFoykAkpb7t7e8of/&#10;WGLl/v1f/wXBGH549Za5TCx/+Pd/xS9+9as2qd/t7xi7kRRmltNqFemTxyVLqgkeRqFU16wNjS4p&#10;TbqQ+oCchDiZKzFDK0zu0cm1DXUIUXKD0yoHU1qhTF5REiMknfk8gTuXsVJSWKpVZtL4cIImZaGY&#10;H+QipyhEybjw7l1gUxJr+mFLjEHIibWyTZl5OQnLtZDU7o7vedjfiv8rMIUZjCzkrYxUxbCgmrGU&#10;BSur0OR2QkzJkGi9Xm0VzlmGUT5/6JM4yNmEK8RQZ2XjkBKU1i/aK9SiOZ/L3Cs+PkWqUq5LjiSz&#10;utbllAnB4+PCycsCeTifOE0Ts/eYMjZ7p+msYRzk53FUjEOmczOdLV7KtiPH9Kmn+en4dHw6Ph2f&#10;jk/Hf+nRKs2co1QIFxVNMeCr8YfEknpShd/GOrTpMTrRlZSRzm3RSirI6uualS3apKKJQZeAXtN2&#10;4SkWL9Tm5l8gn0tYV1HkLaxC/pKmHevfGYF1c9SE4js6nbPAs0a3PlTOAo/qKoQuO6aYUrP2UznR&#10;GUso381qB9mgdCMIitN+zmJ23wzTvfwrNG+/nIh+IhJxpuqnHNB95B1pUVgyqjKKM7UmXxGHlAvV&#10;vfQ9lfRgcszEUrGFUoWnmNeKPEasUXz2THpAmy7zN3/6//Gv/+U/53AvFczTx45rc+R0LmYDdgN5&#10;4f5hZv8gsO5m+4hf/OLvcX/Yc3uUnRuHA6agEABjP4hZ+0kqPBDmZswwDts2xo75VK6Z/DwvHqU7&#10;rh8/I1i5dg/TAzdP93xVdIUaj1YFAlMX91yJdrXRw9FkTbvfnevBmWJWXfW7jnG7wbmu+YcqtGhc&#10;q+TEOmzX4dzQvktIQNZNd6aVBW0wbmyG17UqVUlh3fq8YGgm0Z1S6E762jmubY4UijqsghJWcXv3&#10;IPpb4PH1FZvtVsZOTWmIC/N04Hd+LrCj1TO2c+zcVeMXPH/+nGfPP8MWjSeUPM1haCbnL198xvl8&#10;JoTA+FjGyml/QmlLV4KU8Y44S2VCYZZHZdlcjVgU2QtSEaYzMfjGBidr5pyZzxPZy++uNiMLnv39&#10;PUsJYbC2Y57nxmDOk0eT2IwjfYHRvfegNKpJQBZ8hLBE3n0vjOKfvfyKh2ni27dv+KN//F8D8Ad/&#10;/x8y7kbevi9sbHLpD/o2z2w2G/wiOZmhQg7BkFCt70kGRU/w01pZGyuytI8QtYGcbLNrS1GsQ7Xu&#10;qGazOclYrnIPVCTEE3M8spTKLypQTlOhuJw0rlRmDQ4vKUKXiUYqi56y+gYL5C/tBF+gbR8y07wn&#10;ETmUoITvX3/H96++YX8QgwmfPBiNdUPr0SvjpVquLbbCiEnQjARSzESjpBdYnxcsndUtOKGzic6K&#10;JWGFRzurUARSUqSq4TGw5ESuHiPk1l6r6BoUc5oGGUd8mDnMR+5P8t3uz/eEFDFOs2lB9obeZfq+&#10;zs8eYwJOZ1w1ydfCXWmLZqzm3BeOM1oVhLgudiEUAk/58tpitMVZy9BLo93oAY2Vc65QWexIWq/m&#10;6EmRk2jfcqMrR0kHqRiuFvDCGIUtBbFSQrYRt4o6MteFSj6/UMQvmoU5ekIQd5sKeWWVwdiL1ILS&#10;e8l5/X59xvc9IdbepCMpU5JZqsZIEVOWB6dxv8XkPZdzistC8LM03JvbsEJbK33LKnFRxTS9+v8i&#10;vTh1GdadShhtuSemBLzmv7No56zEFchX4sTCzeMtxzvRUv7Lf/v/8Fd/9m8Y7MLLYpge/R33D+8b&#10;rOxUYpkTOa2pAUZpHh7upB9YrqUxBpUVfq7a2YW+kmfKkZJ4+or+rWyUEoDGaPl8H89s3ADG8eqN&#10;TGq//f5Hxm7kJ199AcDD+x+Zp3ucTtiuLmyW6qLSEniMIWe9Qu0pYrPGFj0yQD+ODMMgQed1uKiM&#10;NRZbBPqm30jsnHarHComQgRb74k2AuF2Pa4aYRhLTuI5XCcw20kcXiN6WYMqJK82Ny9ijH0ZuzVo&#10;g86BctoMm408H0o1iE2FHdM5k4oM6PpqZDdes9ntuLkRU4K+78lJBOxDMZ/PCq6vbpp8xmmD6gfc&#10;rm8Tkbt+jFKq6JrhfJa0GGVyM/5QxmG7Hkv+KEovBr+mBqmiKYyB/a1M4o+vH/Fw/kCOie+/FQ/i&#10;m8+/4jRN3N2KVte5QK9FstWVa/Lo5jE+ZW5v78vYgZef/4T3S+LV9zJ2/uAf/X2+efeWL3/1e/zR&#10;P/5H8n2NJqSlBUOEENjv92yHsRHEHh4e5FpltcKzSjxOW76DQjSBfkHX585orFnTfgyi7cxJUy22&#10;U5KgCqXi2kpgBjKx+q4mz+wPTIv4CcuLOoztm9A/Zw3ZYI26kHKU+TQaciGbQSLm1J7pjDwDyjhi&#10;3Vxnz3k+MoUj90dxZfrx7Y/c3d0xpxo8HoQz0LNqTpVsHJs2PxX3tqyagUcoMLCymlSJc9mWNlUl&#10;BkkIdecyffXxtUL4SYnWn9XRFFnTSmpCi4wrNthakndqxBgkfFyYlxOHk4y5aZ5IKjNueijpXNqI&#10;wYKrfrhayEjG0kxycvaofJmnqZAbUteQmIqVXWoMOT8veL8KZ6to17oOberOuid5TWds+7ucFD7I&#10;5AtSsRpj6FzXFoiliHebjZO1oCKZIAbH9cji+FObylqD0qu2MvqFlEoCRKoPRi5MTYMvziBKZ2JY&#10;WuyLQazxZK0tWrAsO/G5L7ZrrsfpHmtyEz3L3kBJT+3vLBK1yoshEPxM19mWvGKVRuWEzqkxj8U5&#10;iUaoWeaAyQtdN7RoIXIm1QcJpD/hA1YbzqXS7Izl4eGBnAJd6RE8e7LjtH/D//l//O9yTeYPfPHy&#10;ms6CKVu3+/0DCc32SibZzfaGYYTT/tBcTzKBw2GPs12T4/bOQcrsC8lIK6nmUkosxckn5oRWitvb&#10;O/piV5aV4sOHO1xxILq6fsr7uxP3rw4ri1qrko9YnJymIzpGsoJQtVhEhq5DJwi52thZerdp4ynk&#10;VIyjVxZkLAky8aJKVspJxVM2XcvDmXF8RNePLeLrfD6Tcs0ilaSQfrPBdUPr4xtt2Ox2fPjwgbEQ&#10;TFTZlHaDa2OkM5aUijsTsmgSqzi7kikyjsB1NZjYWLRxLMvU0Ixn1wPj8ytsS9bJDG7L7voKrUq/&#10;tu/Zbh5xms5tcwkwuI7HZWHd7/ds+y3z7NmN0gdbQsT7WfTOgLvaknNk8oGu3Evjeh4eHnj66Jpt&#10;MV735wPzdEaVzYV1ghLtxoFxkA3WOQa2fcftYc/hQRZANewkp/crYbjqkpSRc+ZY0I1x3DAnxfMX&#10;8pof5284H464fuCuvM9yDvyP/8P/TNhs0JuyMUsef17nsNM0cdX38pwXa05x0goYe0VXSI85KVJS&#10;dIWRprGyqUh9SzDRygk6VBe/tugqatNaVaaUzmi7bo59ODOFY/k5clr2TP4sFSngrMZog8llLGFZ&#10;tIzBauDRZ8O8FOvCStIzQjJaESeFUjPK2mZmPs0HHo4f2C/3vLmVKv3+dMBnONXnNyWGscMo1XTl&#10;iohWHleQDF91nlm3inyeZoxzQtop49BuR+nul2tytd0x9opxhL4Ny4XkBf1rtoja0DuHZrXRizEz&#10;zzNDIW/2buB0OjH01dku4uOMj0vTchoLxjlsB6av1X3GGjDlwrkWQuKbSb+gHPoiGqwUT+2NU5YU&#10;i5zwcyXdLAKFxhVWSJJmRQ6V3JEwShPcSnCRAa8vcilFkpISq2t/9LJLqbCC1hTFSQt9DjpikF1B&#10;s8jrNNno5nwfohByYlTiRgGkZOScDY2KXB2CamWSERj4ks1qkniYVuu7GD25xHtVRvEFm74dugAz&#10;psER4mGrs1qhG6UwhRTSZBmYsntrIpQmG6m79dU4YiUihSA+mfW9Fz9B9lxtR4yRAfbtr/8df/OX&#10;f0JaxPnl+YsNKZ/Ynw7EUo3OfqG3OyhxbQ8fBD51nVklLj7QO8uTmydtl7+cJSZpW0gawyCs0Xcf&#10;7tqilRDyQ9/3nIo4evYL26sdulggzl4WzrfHd2I4AHz5k6/Q0XN7J2L83W7Dae8FpahVVrlmWed2&#10;EbKSxbBGwTnbN+ZsZXxmpTn7yG53zbzUUPMZYxzbjVhHGuNQ/RXRGI7FhCH4XFoTZbJ0Qgoyrm/s&#10;XdAlx3HdPJJSIShV+ZDGOCcsyXIPMlFaDjq0zZPWms5kNgW6GvsOazWzssTCjFVDz3a7XT1VFwki&#10;vtps0cXzOeeMJjG6rgnEh2EkLIH3hWRUJSNOwblkkW52W0w2xBIAHaJn03dstsOF76hn7LtSTa6S&#10;i0t2dMqqhRRfl8SW+zcPXG9GPsfy6k7GU1A9S1zwv/dz+btO45wjGsP+QSohax39dtdgwO3VI/bn&#10;BWX6dk77uz3X2x3b7RWhoBKD3dANruX/nk4H8BLNVm0vre0le9S45tUsBOkVFRFy3iIVSUUOlGBi&#10;FU1KJEiCarVaUCmUjmAV2dRKayYzkbK0k2LwZBasXbEapw1Or/nDKosRTU7qAi3TaCXpISqubSj0&#10;KglMZIKPpBgacnA6Hbg/7rmf73gorPVpnslKY8qzqWvLIuu1XZa9RDqythZUUsRkm4mLVmVeQzMU&#10;aH0z9GzHjl2xityNHWOvGFzClUclY0jJoHW3enFbxTTrhrg4q/BaiE9zacWRMyksjIX4VBE4bRKu&#10;VLGbrkM5jRtUJR6LFO7i2TRa5maVWZ2pkoImePl0fDo+HZ+OT8en49Pxnz1apSkByzSGi1htFkJv&#10;sUIjJ6n8al9WCWzgjG1ECpOtUOuzabsiCXPOjYqdU22oh6ZDkp5kasGsRhuUSrJjqYQPlchpIuUZ&#10;ikbP2ITVtklHQpSeyuwvTjRqsg6YZQ37VQasMa2n2vaC+TI8Gubl3PLjathpyoHKjkopFxNmPq4g&#10;jLkIJNYFYtANqlK5wroWo6pJsREbuLxWK6m48aVq99eq4WILZ4x404aILVXOHDw5LsQQeff6awD+&#10;/N//3zzcfceLl8W4QAVev32HM5pUkuedHtlsrtDl80/zhEqZ3jhCgXBjhnG7Q+HojZBHBivfpUJA&#10;Rvdyfe2pQeS2s6A0+9Ox9YWG7QbvPaEkmMzB8vjxFYHb5h253W4YrSIW79moJDUBfWHLpcT7VSnI&#10;zR/W0PcDBbFmDlFer8QDFmDothg3sD+nRviYFwVEqv//9fVIMD2n85l8lnGgVWbbbVC1n6ctufS8&#10;WksiS8/GmNUGjJyI0a+yI6XIQaqxKo0hb/CIFVjT3aaIM5rChsfhsViySq0XqrXCqdVgu0Lgh8Oh&#10;aQ2l1yNWlV0RkftJkI6rYnzurOXVq+9lHJZn8f79G7a7DZUzoXVmM4xY59iXVJXjdOTp06cYralU&#10;iXEchahWEKYQIyFB3zt2Baq72czMaOzNFaeSpvTq7gNT8Lx7J6jIy599JlIevV6nnCImrxrY3bhh&#10;6jviODSD/Pv7I7sXiXHYMDdkytCPXSM3+mnmsL9HoZp3hTEK20mARUUzyFo4CLZWmgbjAkTdwpyN&#10;dmiVWlVJtbkj0YIhij+yMqlVaCGfWdIR30IoJkBhnUbn6oFs6EyHqb3KoEk2kBLtWYk5oU1EX8hJ&#10;kjIQ1UV9pNAmCVJWgzeUwhjLeZo5nQt5clqENFQ+X9wlRWZjWi5lIqulQc9GaUF7aHaxgpxFgadr&#10;7mfvHJ1zlOKf3nSMzuL0KufQOLIdi/1d7WFmLKn1tYfOEZeAT3o1LtAZ7XTz81ZKibSvHxmuilbW&#10;RLRVZLO0tcWHiPe09UD8hIUYWoYvHnnO2qLp/Sykk2Z8myEHTE7E0j/sdCaZTCqjK3UWZ0b6bmRb&#10;9GKjGei0K4vGZY9vdXZQKmOtJsbKtQJtEkpljK0GCEH+n4qNXUqOpOxJeS7/v0wEOrfw1CWIcFc5&#10;vpqpAAAgAElEQVSHgAl1EZOJQpvVg1RX+4U678pZIs5F8rspLgzzfOGV6kUXdAHPyqUSpmO74dpi&#10;9cVGAkXIVkyY258Vxid1QS2kn8t70K7d2tPNxDXsGmER5yBOSc5UNmeid5nT6T1//ufiGXueP/D8&#10;xTXDVu7T119/zXQ60++u2vtvd1ccD2fMReC1dY5pmZmLjk/ZjELz/vZDgw83mw0pJc7HwhZOUUg6&#10;OrMsq5ejspbD8cyjEgDc9SOvXr3ixRfC+Nwfi7uI0twU5uYyT2wG28hYx4cDg7WrWTorW1AZGskI&#10;a4hKMxeoUBuHMz1ZG1KB2M7Zsj+JxrcG/mjbMW62LIUpez8n/P4EMeDKAzVah+436H5TPksXBy3a&#10;QmO1QhvoB3dBWqtmSKs2OIaI7SyqsrrdgBoizBdtkJh4tN22pBuVZbxmlRuhhQzzNHFTTNZnH7m7&#10;u8OH0Fi//TByOp85FcJWHT93d3fc3wrs6b1n/3DH8yfPefNG+ltLSLx48YInN7KwjrsNz1485+bZ&#10;M/qtfN6zpzfM81naEuVpckOPUrReoc+pePgaKNyCz5494dsf32EM/OTzFwC8/fV3hHnhN1+LC9Xv&#10;ffWCUPSBz56JU1SYF/z5vPaisWzHDcSEK3NRDKkyGZvZfMoJYw1j6dc+ffIZvRsIYWnEp5BiaQ+t&#10;z6HWGmu7di1RmhCGQsYqG1htUcRmPKJzIudAylEg2XIIR8+3jfDijyz+tHIgYsTqHq1dg1l1Vh9d&#10;26RUCSpPqMrvSInMUnqV5Z47RwjzSvenSMGhuR11XcfIViLqyu/8kliCX13cjJENaVojzVCyiVVV&#10;6640FHJbg5ETkAI66xZE4ZTBoVcXLgwkDUE31rqx5drGKM5HADlhSDgt47czGu8MVlvGUXa5u3Ek&#10;kxob3XWKbthieoUprYysA3OameOJpRCkWBQxKkI1Xsm1NaZbUAIxgblYNHOIa5Ma6VfmEKTSqybj&#10;eUEn+QfQm4x2HePYMxZ6+Gh6TDYf0Z4F3TeoxkKimBsEsbcDrJFKsv4sEVxRHHFMO0ly9mhCs1BL&#10;Vgyha4yQLi5CiUgskTU+SnoJgdUBSGtySiUHUm64mO+khtnnmJj8wlwp9CkSUkKnhGsGwQqVxZaq&#10;GSy0Xs66GEp+XoZQJTZKRM56ZRDnYghQFzGtM1E6cx/h6JnUTCimaRYJQ8rEXCPGIruNwfsz51km&#10;w5sXT8hp5nUx6j4fjjwaR1xWrdLtjeX+dNdMEq6vH2H7nunhoe0md5st1mq0nchlIvD5zOIXcbcB&#10;lBNTck8Qmjxgho7TNNNtR2pKweu370gotjuZeF9/eM/th+95f3fLz/7e7wCwOEv25zaWhmGQjFGj&#10;271UFrQrP1d3FGMw/YBJFRax5L7HJ0spaDjdTTwcz4Sk+VDYnN4Hnj9/Tt0CRR948uQJzx8/4rqk&#10;5mw3A7kfGmvBBU3vLFjDqCviEUnJo3JsVpGkLESfWgVYybvUF+bZMUZmn2VDeSF7WZblQsogqUHz&#10;eWEq/WHbOZTJnM7vy88dw9Bhgm1uOH/79Te8ev0jr1+/4e5OxkXXdXz5+Rc8vpYe7sP9PQ8P9/zx&#10;P/hjfEGYPrx/YJomfvyhEHp6w82Txzz/7AUvv/wpAJ998ROR9SjWAAAt4pqWMZoz1sr4rhZ5fQ8b&#10;q9kvC7tSCTx9csPt4cR3P0if9f3dnt1W2KN1HCzzmfPx1BbNvtuWHmvCFSLS8nBExYSfFzbXssFZ&#10;shdD9FItjeMOax3eL0wlk/fh+CB5kzk1s3ltFMqsMXoqG7GmC+12opVGqQSFqFKPjP9IApGLrK1u&#10;BJflzLL4hixYOsgOlVwzf0nRXBL7Ze5SGsgNyUh5IeWFnCQGsZ6nUqY9czmH9t3qJmFZAn6JDG7b&#10;UlxyPhJLzBaAU4octcxxjZMo8rdqfq80oASNrHNoly01w6NKj5xRQhRtHBxN8khRVYlPbhD2ePLo&#10;Ul3L+hPQNfgjy8KJ69huC+q16cWkoTzkw2jZbHq6jcWVHmpWC6clczyf6v6VFBVe1XRliCVyMUQh&#10;TwFEn1mv5Kfj0/Hp+HR8Oj4dn47/7LFWmoi+ZpVpCFyR4tJE1Sku5Dg10/HOWobBMvR29fxEl35d&#10;hgsIUxt1AampizzLij3HYrNUIKmyg0pJtQouxkCIc9EopvY6CVeuhtdK8Oq06h19FANkoP1Oa8lw&#10;qxCu0VKpaHKDP3Xp01V41ntfstqihEoj5ggCz64aU7GQU6yiLg3FGzbWCjmt/9YM0dxg8XLV0Np8&#10;jADkiE7x4soKNK2AqRhzpzijh0wIB64fCVQ1Lw/s7z8wHaSiMsaU3Xbm5koqvTAv7DabFg2mteg/&#10;I5lxKNFK45bT6YB2tonPw7JwOp1Wc3hrVvOJcqbb6yuO54XNuGNqFnkzz5+/4K9//RsA3tye0f0V&#10;1nRtF9x1HaTQ4EuyI/og969l72ms1WTWaLukHcf53Mz+UQblM3PK7Cd577uT5zgF3n144PZOrsvd&#10;3R3Dt29aH/9qu+Xp01sGp3n5RPxSH+1G7k9nXpT+z3bsebTbYDvTxNnz6YgtO+qmY8uaxU+SFQt0&#10;uSMag9ZDq85s12OCZAKGvAYQn477FgRurSXHxPl8bvdqm6/oRse5SDL6lNgfz/z2m+/47geJyvJZ&#10;pDe3+weGrcCTx/0B3fX88nd/D4C3b96gv/ue60eP+fLLnwDw2YsvSkuitkREnpVyxhZJRggBZ0VC&#10;1vSGtX9fns2uQEbz+cimyGeWaeKLz57x7v7IXWkB/OyLL3j14bZl3759f8svrl+gjOX2Vvqc/rjH&#10;ArH0VOcQ6fvn2NExlKpjvj+Qghi/V52xSprFe9JSpUE9yWmSNnS1EvILS5iLAUp5nZEgY9Vgr4jW&#10;VmQmFfHAActH/cM6T9UnVuUsErQ4t2zbZSnQcCxjwPWk2JG9Q1edqDYkTC3qpMdaEIqW25sWcjwT&#10;s0EXaUpl51eNvM6KpBT5Ims3+FRYyKYJKowS2LPNaRfa6pzW9k1OaVUS1P66oWWqO8DiUNnSlyZm&#10;p0XPaqo/7RJJ2srMn6t8Z0QrJ89Ale4nQ46n9t16azFa9M7DWAPiLSFG+q68prf0g8Ga1NBJZTN9&#10;TvgIvphsxGRxLpNqVRnFGz3lSMO2iza6LZrLNGP1Wo6HEIhpQeXYFkmjElZnbJkYhq5nu92J2XWB&#10;HR0alUxL2aiHWKyucpJlSVxmqlkj0EadCHXJJyQoUv2ySVx8rNMll0/8VnPMqJYJKWSMqBWpyg9y&#10;JlbachVapyREp1ib2BKCalRq4ahoTfCr3nJdNENb2ORBMx/BqjHFJtwvb4RShhBmolmNm6PNRJVb&#10;z9brKJypC2mOMbY8uO1paZMwyAQqDkmrmYJWkRAm3r7+FlUgoId375jOe642Je0hZQ6nM08eP+bq&#10;sZh3v3v7FmMUu001Msgs0+mjnurxvHD/cEJlz80jea/oI+fjdAHHz+SsCJEmzj6fFskMjKEtZFdX&#10;1xjbcTzflkGi+ezlS4bHEhALkH0C7+kK7LpMZ5Et6AujbLuSXEIhmEQlPsNd6XUk03Pyirf3e377&#10;o0y8P77fcw5we39s5gYxghptg+H0ZkdA835/ZH8QScT1buRhOvH+Qd7nahx4fLVlv3/GzbUsRo+2&#10;I04r7Lhh9RK25OAbSSIawzRNYuJe5Dqj61DGCjR1KotMUmzGTF/0nUbJZNl3G+alPBtukACEMjQ+&#10;vH7PD2/e8vbDe4ay4fnFT37CYZr57oe3vHxZzCK2D3y4P/Af/vyvAXj86IZ/+t//T/zur37FrvQr&#10;tZFw8u1GJqZx0xGj5zQd8XVzlBWn6Qwpt95rZ93f0Wvn4iimJVUJ2ahdjQOLj5xPMn43jx/xxcvP&#10;2yS8hMBxmljev2e5lfbCqBK9WmX983mm60fM1Y6rYgZ/+90biKlAgXWRdFirsLouZrCU8Ijq4tQP&#10;M8thFscwWzczrmlFQYQHldzXiApZrb+7OC5NKES/LD3D8yTn4H2G5DDFRzYuG/AaoqMv/XfDQMY2&#10;bXBtf2kdVoIlwvnIsMpClMJa2zy9tUbaBHk9R9n0G8iWNYGnQ+uaIFL66FmMFFS6kBIqs/JCVEI7&#10;jR10g80H49j2G3Tu2BQOwG7bM3QOU07Kz4HOGXE/KybuAkdr/AJhKRvhaFG5a+lV48bKlkSrFiBu&#10;rPj71gzMrtc4k8ksVG0/BLT2GBXa4m61wZjU+tMESMkTY1y1352j67p10ZxOZ7retV5ZjtKP0QSM&#10;qbqcTKdorNDtdmC3HdC6I8yVgWkk2eAi3UCcG1Z2mlIZqz9m4ubye2OrVkqCflXPRV8hELPDOt0i&#10;zLTPZBU5nVdCkTFK7Phar3CNz6qHylqMvtsCqWQbpVnF7wX7rxZYMXpCitgU0Loy3yTZQdLWywVP&#10;WQg6bdNQBkKiETeqQ040rI4iUXqVVT+VtSYHJyO99XXlfdt7J895CUQfmov/dmMJceb1m+84HGSS&#10;GTrHeb/unLW2dN3AuNm1tA7rHNO8Z1eYlBrD4RTY9ENjLaaoxAQjRGzR/2mVcK5v5uFd13E8TZAD&#10;20cy8R7uDyijORzOLbTWZ3h/9wNf/PwXAPyHv/hb9tOJmAzn42rFtpwOfHYjD5zuevxyAp1bf0dQ&#10;A71udZGdsY++WXxNS+TN/Z7v3u75tiya96cFN+74xe/+/kp6mWc+/+IL5lKxzfNEb+Dm5prtUIhP&#10;nRENbHl6gp84nyKHB4NKpdqfB6xRRH/VepHGODGdKOc5LJ7rJ8/J6oIMpi2u0wzZNE1gN2xJy0St&#10;WsIilozGdShbrtPiOS3HZkP57sMdMWY+e/ll68JYM3B9teX3f/8PuS+V9c9/9itubm744ouvAHj2&#10;5Cl/7xe/xKCatV5SIvaPqjKMPdN8JmvDdif9Q+ccLc4rVmKMjJWK1EzznvNxwii1kgu7jvN5TwwL&#10;uzJ+AoHPntzQ72RTZuPE3f2eN999z6Y4HtFZDtOR0db0jo7z8MD1o2uuCxkq50gkojtDzDVtJ6CU&#10;bs5NOiVOYSGkTFefg75Hn6wQ+qrZilm1yvLe64b87/D2VoY8Tnra+WIyRkkVExayL+SvRaGwJXoQ&#10;Uh6Ic8JkB2VzYfQgjM5qkmCE5a3ETaF9dsxQdpXl3imsce0lIXkh6iR10dNcmMNCZ2yzulPFxzTG&#10;qi7QxGwwSp5bAEPGGtNMGqyzuN6w2Y5tYXu0ueLR5hqjumZH9+jqmsE6/LlWeTMxiMvbZQykApY5&#10;Epc6P9Z5q7KztxhnWZJv64Y2kSWm9nPXaVEIZIiqEOAqElLGCPWSKdPGZUgRHyUxJpXXdJuezl3Y&#10;6H24fc+m75ofoM4JaxTWgSkDbugNxnSNqToOls7JCdXy2Gn5cn5JeH8hur0YcSEvYjygbPNtzFny&#10;A2siQtdZXGdIybcGfYyBsRdx61RtmiKMnWae5Rx7A4vOMjArhVxJ1Roz+LqQJlnKahK7yuLok3Ns&#10;RgkaYZBNhel3XCYGf8K5HlPIUFEpYhbpSm0jpywkpsp006iSur4+bDF6MgLtNHZllOgz5yqMdSIv&#10;Ab3dootrjlTwNDcPrFRUfvH44g7zeNxx//aAGw35IDf8NC3cPHnWciKXkFiWBWttq6AOxwec0jwu&#10;zNVpWjjPEzGrtnO8O+w5n89Ypbjfiwxk/3As8Lac07t378hZ8eTpU/bHSnZY2J8nxqtHzblot9kS&#10;bhX/8S//Sj5/8cyvf2AzPuKLL4Rg8pvvX/Pk8VWTd5wO77FKMkVz2SbGGAkqoY1tWY5p9lgzcDjI&#10;Z304zvz6h/e8P3munkmVdWN7YVqrzKbsVNN85O2P37ItLj5OQfYzeIMp4uwemB9ucYt8/8fPnnDd&#10;d8TzLftFPj/0wiA/Hx9wRaaw2VyRlOZ0KBO/7rDThOl7XBnPfW8YhxFjIouVMTYCx9N9Q2XCYc/t&#10;2x857I+EuRpvHEkJjuXnYXeF3STOU0CVzU0MGp8Vf/C7/4i5GDV89tlnPHr0qLFLx3EUGYyzDWEZ&#10;Nz394Nokuz+dSSkwbMZmLXg6z6QYpQJq+7lQmNirPEpbAxlMy4CSWKaNdhwPslFx+cioJ453Mna2&#10;40gcNcd5YXoQVMIODpsStbR2LnN6OODu99iywbt++ohzWkgWYpnYCRlSavPMMs3E5LHWNlOC3vaM&#10;2yuyMusc4pyAranm0wpPyznTNrnBLygbWrIPKZCCeNLWHNDkJ5I3mLChy4UZm5JEhpUqMgZQ2aKc&#10;a8QcZUVmlcvFTSZhVECpTFzqSY5sr3dSJari0EaH0WNjscsGRjMT271DJYyNTOHMXMa0eJFrVCHm&#10;KNcRUERNQwONjSQlSAHA0Bms1jy/ftRyTkezbZuIlpaVIjkbuoKAxFTyTJ1rCFPY3xcCpW0wfVgi&#10;fd/x6JGQ1rpuIObA1vRtQYwp4vrV5rTrjMwT6YJArMDESdC/8ttAZomZh4J25KRRWFI6M45yP7cb&#10;g3WfiECfjk/Hp+PT8en4dPwXH63SPBwO5NAzVAzfZLQVZU031gau5E9WM/TOZKFdp9UqSyOG1Crr&#10;Bgl8VBkBOinRUKnUdk45J5TOTairlZigG52abZLVGWeEZOOqn6VJdEnhyvsvRmE1eJ0b7Jmb9EOt&#10;FGMFJq9UpVx0OdLULn3dDCrGlufpo/jj+uRF/I3ISXLpX36UsQnNkrC+X4yRVP0eMCUL019Y91XM&#10;vezIosenTPC2fR6I1rSis/v9HX3f4wbHUir7h4cHHh4eIMWmX3JYUsicC3mlWp2dz2fSRc6mdhZX&#10;qqyQJec05dxCmodh4HB8QDuHKwJ65xa01m0HaIzh7u6Bu7s7tlfSX3r6/AU/vHkrDf9SIe6ub3j3&#10;4b6RhZ4/f8rDacHYtVrRTnq6x+Jra4zG+0BOse3CjXZkJMTc2mqm4Bg2T3m9FwnGqw/3vLvfc/AQ&#10;rbzXOGa6zhKnAyrIDntjPNvNwNVYSU4zOU7k2WNHgf22Q8ezm0fNC3bTGXScpZ9UkJ9zFBLF6XTA&#10;FqeE3TQBhrmQV7AGPViG3aZdg4wgLqazbYeeUmJz85z9Qaqso4+ErMB2pGK/F5fAEkK7J+fjEe8j&#10;xgnvAATC9Etk7Ac+eyba2KurK8a+bxDj4DTWKJxaReSbznFezqSC5oxdT99f44a+Qb8xRpxzhaZf&#10;dM2LBKRXeYe1ls1GDPKrXjopacUYo9gO1bAEnu1Gno03bVxuusxnX37Juciq/HJit92RTqu2cTkv&#10;LNPMrozfrnOi2tGZvpdqwceif7gQLlbOQ33GrOkYx03JhyyvIaKURduP0SPs2uPLWQw06lMcY4E3&#10;g26/C0ERg9jfmUL8CdGT/EpC0WghrinT+lfGSYumoVdG5socHK5AqjlEMhZFh1bVo9ahsmltMGcl&#10;n7fvfIOe0ZHkPafTA7Ha32kNOjXOB1hQYpNRDQykRZKrIyN9b9kOPde7gW2BZ60yTc9d14jOCHGv&#10;tvl0UsXnPDdNb0qi9VQ4KvXGGMMwbBqpyzlHCJmkQjNOsEahCrIj180CiiUK90ROxGK0xyhPLu2U&#10;0/nI/jhznmqEisIZQVOvd+U5GJWY6dQ3Px3PEAOp4Pq9VdjB4fRqRK6VBFVVRxOj5J8yuS2KwuN0&#10;OKOa3q/qFpv+MBkCBlRshJ6MLQkQtPdRwMdkIhH4SgO8PIgKgtJ0ZbKcfUDrLHqptUO9smab80/V&#10;OtbJShJUUDQHCmHPJXwhs/glsiyBzkWcS+19KH2L3Jwy+MhzU34Xi6PQZZ81EKJaG/lZ/mYlpXi0&#10;DthFo+oAK4y5WCAL67SYW2eFq7uLJFCZSkpClaEksse2WGoSYy9aPl+hfqUg5QZHZ2B7tSOENQg8&#10;5sRmu2X/8MDnn4tZtkqZ29tbluLfut1eEaKYa9d+1pW1AnX7mVgmp9PpxP39fevDjcPAh7s9qfOt&#10;77DZdBinmc5yTtvBom2HVr7FYmE0MWdCSlCYdbYbeX08QemLPfq8Z5gTx/s9Y4m4enzl6K3i8WfP&#10;8VOBC0PgatuzKazQFKUHtBl6NoVccLUbeXy1o6+krmUWYpl2jaUdsyTRLJMnJVmQj5P0ESsstqiZ&#10;aCP9bsNmJxsOq5J4jirXYKDoPa7rGJHXoBWuH7h9+7YROrpe8WQYeH8vm4StEWeplFIT5DttyJ1h&#10;u7VsBrnmGxfYdK71o8fNUBJi1s3xdDxwPBzwRfvWDT0qIMb2el0QdUnoqZPk0DtSDmtsk5FNUPKh&#10;bd4kpUeTiS32K3rPaHq2pTepjMPmif7zn3Asu5L9q2/x6NVoZQ7MYY87HNhdyz13xjD7gJ+X9twb&#10;lQmX7mQ54ZMQz+rE6zrDptvg/bLGWRVtuSkbPq1AIYbpTduHaKibAVQsRMWcSOV9vLeEsIgRe9OM&#10;G1B+XaSzkn6wXb1RtVMYJ96yclGk56iMpngLYDGkutDU3XnW6KybukE5A1oRYt/aQDlHluA5LzOx&#10;tsuMeDdXYb/xWmBcp+gqW9gpnFFNf7kZex49uuL6esNQ+o4m51bQ1D6rMZIcosviq7MmJ8vizxft&#10;BtlEGNMz9rJ5GntJJRprEHlv8UERYl5zsbVC2XXeRQkpVaIC61rS4RQ4o/GzPJO379+zP04NxjYq&#10;MTjLbmu4uipa4CGjPzI3iJEYFL66laBll5HWST2lJOzSilELn6skcxSs3zh5CMwa09Sw81iZqwGD&#10;IopARf6XvPI/NStPsQmhVxKMkjxFVkOAlvFpinzlYscHQr0mK3TtYcrq2JhvSmUx+c65VXEKSUJf&#10;yuK/LB4fpDkc6kgllodHrabq8J84BqWUVtcYpApNKhXpTZEWUEwhWt9TCEdzsLhQCAFlQquCZq0y&#10;p+MJlaFz9b6Ic4hSqjXfD+FBklUuHOmHYWC323E4yKQeQuC8zHz/SsTw07TgfeT66hFdEQYnJckH&#10;j588WStLZENUyUKx9Lb+f/betFmS7Lzv+50tM2u9Sy+zAIMBQBIMQhIZlhReKDssf2mHFOGgwy8U&#10;Css2KZgEAVkkBYIDYDDTfbvvvVWVy9n84jnnZDUc4eAH6IwAZrqnbt2srMxznuf5b5v9nrlkJD48&#10;PLDM0g2Zgh8+fPsGsubmRjqh33z1Kx6fIzk88LqkV+z2Gww0dnRW4KzDKEVWlbCVwViMNs3oXbme&#10;GDTn0om8e37mNJ6EzFbJZ3FiHi/MqWdfmKn73Ybjftdw3eN+y3a7ZbcdGMp5qxQZ+p6+XNvgZ3KI&#10;BD8znaWLnfws5uXxikiWE5dxbKkJlxAIyrA93rHfF4u+boNxEevsSkhTsNsMLKWDM/3A7iiV+qaw&#10;oZdpJoWAcfL7P3v5mu0w8ObNG87FeL3rDF3Xse0NQ2Ep6jijgmrShjxnphAa9gXw7bdv2W523L98&#10;BcD9/T3G9YI/VYPrzvF0eiZeyTSEHHTtaCUdRsqNz1Lu50jysS1G4+WCz4FlKxjn3avX5AR2d+Dw&#10;ve/LdxAW3vzqV7SeImZCmEUFUNaUXltmvxDnpS1CusjdlkIumcMi8roY8HWilcHVjNTmslWe47KJ&#10;aOuk6zJ6ZWUWVmolesWQhBSZQBdOQIqJFB0KtRr5O0NKGnVFULFWYTuFKelCphd+SZPfp1hkMWus&#10;nDIWnSQOrxrZEyIY09ZglXOz8GzEsugZx7PkU9Z8ViUrmKrNmZb4PJVpk4SD2rDpHftSYG43jv22&#10;Z7PtmnxHJ5lIam2u1seM0uKWBOX+UJ55ObMUsw6R4mn6TrMvRe6w3dD3fePUuM6ibcQE12SJqRRu&#10;1ZAvp0wIiHSxBTxIlKAG5lHe+/H9xGWe6Lr63orNzrLbW8pAqSg84kdM8+Px8fh4fDw+Hh+Pf+yx&#10;dppJScxXq1pKV1gCjgFUkpFBG8/qMkMmtw5RKdFSKjSx9o/lPat0xCFp3AaaRtFgBeO8onLnEMkp&#10;tko1RYmeIebmfyhsUvXBz13Hb5V/kTHFasuOyiLKbRIbcms8U62eES/UmnC+BBnVSo5b0d5Rxywf&#10;dsgy7l0xETFFXqPIlBIj53h1vmL9rmjFZA64bIhpaZZbqK5026Wz10LthxIJBpyfH7lcLlwuE+NJ&#10;5BXWGKL3+DKLFSutyLRMnC5S0V9OZ2LMfPeLLwGhd//spz/nb//2b7m9lRHJYStetefzmb/9u/8C&#10;wHg5MwwDXZSS7O3bt5xOZ/rtpkUrvXv3jmHYsFym5sn79PTEdrvFlip80w9st5aoFIdjqV7DwNPT&#10;E65gJPN8QZmMsat2NeREZwz9sCeX33cePQ8PI//P334FwLfvHolZxoiXZ7GQ26SBV3cHfvwH3+fz&#10;1+J7envc44xtcovj8VaqW60YCsN0GS8oaHrEFMSazM8T5/7cPptgZamJ+5PSaPvMlASbfH8a0fbC&#10;zenC4SjfnekmrOnLWKndPpwuZ5Y6cVEG5Tq0G9BdecYWOE8T2410nr3txRoyJ3QNLM8Rs4hwP5yl&#10;+5ymSbTHNeasSHes7VrA9O3dS/p+w1IwzV999RuWmHBdx/FWpg3bw57d9lDkC769dws4oBgEFN1x&#10;hQ2yAr94lssIRWOrY4QMqQYnp8B2u2eKngJN8uLzL/jtb79pkW45RlQWU++Kb1hjMBEInuyr3jDh&#10;/cJcIIjJB3xc5HkoC5X3AjdplZuawKhijVglCsgkLV35QEs0Vm4YrkyfNKCoZIaYPT5KR7RiURbb&#10;i9G4/FzEOYvbWExXR6FJWuBqCKA8US1oY9CFrWvQkDti0IRqioAiepG3gXjehuQJYWn4pfczl+nM&#10;nJcmzUGDdpqhwHXKGKIPWKcYCkZ/c9xzd+y5Kc/q8dCz3Xb0g2kWeR2iZTdm7TRzlPU61BDstBDT&#10;jA8XfK6+yIase5QxTWu93W7ZbvvW/eckEYhKhzYijllLzFsLGU8sPkr4ea7bnWb2mSUYNEXm5IVn&#10;Y3cFv9w6gWk2GmvL/Sst+pVhe4rYqBpGEIrWp+bfgWjfFGvAaGcszgj6WGXGkVxkFFdtbIXFEJQA&#10;ACAASURBVAXpKlW5vJfOmQrOamTDiqyjYPnfqh0GXXwbc1tQctLkLJ6hcpFCIR9cbeQVI7z69wxt&#10;w6yHTDRUIzckNDlllirC9bGQgdK6kask9HOl+N2Ns5211gXzcQ2LTarijFe+siq10U79M0oRcyBU&#10;so7KpZApeEDMgk2kzBQqzbrjyy+/xLqRr76qi+rMu9OpYUl1UxjHsfmXJnLRuJXNyCecc7x69Yr7&#10;m9vyDRjOzydUZxsgT07M88xDAdGXRUgGyxzaeCfGzH6z5Tz7hhGnJKO856IZjCHRWcM4jcxzcbYZ&#10;9mSVWjJJ8AaMFHXaVP2uyEGSgvNFPt/b9w+8fTu3TEiXMr1zDEPPq+Ls8+Xnr/jhdz/j+9/5jM9e&#10;iRH4dtjhfWgSm5vjnejBUG3zWVRHjKFR4aOaSESMHdgfCi4XFeM08fz8hC4PtB163ObIoTx2yZwY&#10;J8/54lvYb+cWrF6KG0lZZMg8PT01neAwDFhtmNWlPYu7ncZphS+JPI+PD/hlZh4vqy1GiFyWC8mH&#10;ZpQwXmZiCM3pRilN12/YHHf0RRLghg2HmyPbfdU/ysjRWtvGecuysN3tsNauRXIyBctfzfVzkMK1&#10;klAu00iMkglrTMGxu04M2Lc12D5LRmvY4k/y+fb39+zv7nn/69/I5zif2Zcc14pL+TKWTSEyj3I/&#10;BZXF97VsPt7PMl5XtEAJoTY4PsjENWBibouxVpma49oQj2Le0Lgb2cpVVSsHIfhU1qhrc45cwqJX&#10;aYbrFF2vUX1pBpwn6dSgnJhmTJ+LyUJpPAqH0Sy6paFkpZnPy5VsY2GKI0ucmnwmlyCMGENJm4KM&#10;QZu10YneE/zMptvw3U8FOnn16sjdsedY7vmhl3Hy0NuGDxtyGc+yjmeTIYbcmrGYAzGNpDyvLl/G&#10;kqNms3Xs93If7nZbdrsBysaaciTF4kh0xbOB1Dq1GCNhCSw+E6vsJ2pxA8qK3VZgmP3uFq1Fviif&#10;xdAP4hLU1TCFHEn5ighEtqSsmnNEiBkfA95nYldjsKQ3rA+Y2EiZq02tkHVUae5aokjpiqqVlJZN&#10;T77jojtS4raRyyw+JjFHiCk2mzkxB5DqoZKMoi/uOuVBSUsixRLvpdZzypmGFdajgvP1NdUqajVA&#10;FpOE2lUuQRyBakSYvIdsmlrrqy3zw03TGEPf9wQVmshZwlElzqriQgnQV12z1rKIpRQIoXSadO1B&#10;lt+fy6IT2oJJmtnuBnTXo01lwk5Mfmndv+kMxkoSh7VrnNU4jrx7J53Qpt/SdwMqQFqqHk5xc9ix&#10;xNBMEIa+5+uvv2YszLeb4x3b7ZbHx2eenmWxGrY7vI/0/YanolM8Ho/MPjaiyDDsxPherThYv7Vs&#10;5qGZHRhr6XqH1blFMgnWoFiWhXPBFC+nM995/VmLMXo8T8ScuH1xz+//4PsAfPn5p7y8PfDJy1ds&#10;NiWxJBUdoZI/KwZ06jFa4YvtmVYdohCsD6+SSn28tELNx6Vh2UtZiKIPRKVbOsrhMPD+zQN+geki&#10;n2XuI52L5LysFm7OcrPb8vhY2LPzxKYf2PU9h+Jik1JivPScTlIk+HksLi5AcXWxVjq95CLb8nm7&#10;PhSOQiWqRPpu4LC/wRRy0LA/oLqeUGGyIM5VxnY4V0KKyVwuU+kiywZsbCG2rSL6ZZnEcL681zJ7&#10;hmEgztNq4j4Y0N3K5O9EM6qUIpUOVZPpN1uW0tVelpnD4YB1/QcOXspAjoGx3BfZyuK3hs8nQvAo&#10;nRvZTimNsxqdaWQoQ0bpFRfrrC5M7khoFp2SANKmYBGZcCnFXJ7fmBYx8r9yLNNKLCHrdM9aje00&#10;2oVGask6g4Fc9OFBTxJSkTwpVfZ7QueMMsMHhu3RqYZxxugJfiGmpX02axTOajqlmQs5KPog4drV&#10;mStnDpuO73zykh9+KRrqu+OG/WDYF3apdoJN9p0Vk3oKgUqHMhGsJCqHNuCaS1tiZsGZSCUcWKPJ&#10;UbPbD2z3xalpu6GzV6xyJS5Nix+phviVeFY/bwiyPkaf8aF2qIqMxWrNYVtSeu5fcxkdtpPzHoZQ&#10;SLCr1WvKUlS0TVMZQ0I3i6+QMrMPOAt9kJctAZzTpGphFw0mVWupsoBZszJH25y0dqq0Cyk/s3Zn&#10;BojKtPfJhZCzhNTMBnxIBJ8JHkKxpfALzblBLtJqBXit+PidplLG0Fd/r5QhV3C8finIeC3E1RFI&#10;NsyrTVMHSDXSi6tzXztdY4zQ8YNuJ5XIhBxLfujVKPxqvCRMPbHZqwtPjAql1/gwbRSp0P0rQP74&#10;fuTh+ZkQ4eaFkDf+/uEtKdOcUKwSSYS1FlsWuaf3T2htGYYyIomax8dHBtNzLJFML+5u2ZzPvD8/&#10;tw41eM9ms2ki/q7rSEkE73NdCG3H2zfv2ByOTKUj3e2PPD+9XcXgWXO+nIkqNttDN/RsDhtOZaM1&#10;nUMbS4q+DTDawpJzWwx3mx6rM7cHWdRff/KK7X5H3w3clZHi/XHHF599IiO48mYqZQbXsS0MPYNi&#10;HifClQnFNM08PD5wvogpRAiey/jEMl3oymK1TJ79/shuf2Qp7/3wdOJpmujLRq6VJStXKt91nJR8&#10;JBKaU5N2BUYoC5hCRpbzOBKLzGi/2XJ7OLb7YrfbYVTm4eGB50cZRw99R9d10jXXmzUmFLo9P/O4&#10;0HUdh5s7bJFuJKXFO7V0JrMXr1QfEpvNalxQ7/sarwRpdWsq329KIkWpo8klJm6HLXlZeF7kenYk&#10;co4tjm7Xv+b5/IwmNv/dOE4iMynnbfuBzfGGzWGPLlMJbQ3OyZSnFg4iwzF0tpJCIjnOqKwlnxNw&#10;WjE4W4q5lcRkrEKVEbJIJhQhKEwtlKikv/IjV6TC1PykE0rH4ildIRYZvdZ717iEdlmm1VWSVxyw&#10;ck1QMQtJRSnqa8pImNB5i01rfKBRYJ00F/KiWKCd1Dpda4245hhdpBkULVBeoaqh4/XLT/gnf/gj&#10;Xt4KBLDtHc4kdkON1Uv4rDCaphJAzcSUSqpTHXW78swX2E/LiNXY1J5la+Tku86uxjmFWOaq1Kwz&#10;dGkDl/f4WPJ+g8eHRSSNQIxCskrZsEbEGIx1GNc3mOu4v6HvFEmfyjWZgEjwqcFfMWRC+mhu8PH4&#10;eHw8Ph4fj4/HP/poneY4LXTOYIqma+N6MIopRFzBoJx39IMlF+FsiBrlM8aYZs8WYyJEL8hgo54X&#10;IkRYqfdaKVLOTadZSUC1SvMhsfgFMKRYdZKJxWcSpnHWfZy4jJ5lriLnAsir1dYtK9FOpZSbiDzE&#10;jEYX8SvlZ6UCU21cKVrOCpgvsWTRxdhm/7rr0coUYk8lCcjnM1Vb2QtukcK4GiV4TzYZ0A00B6HE&#10;d2Y1ZS4prmsXmwI+RFy53iFElNGFpFD1cJrZe15//gWbTjxF333zDaTEpaScxJiIs2e6jGwH8Q/d&#10;bDbkrJp0ZCoifFXSXgC+/vpr5nlm9IGsiiTg7g5U4PksVdrpMmJNx/39PXPJ73x+fiZnwVDr+z89&#10;PWGMwRaCzdO4MPtItjDXEVsIxWBDqsvlcmaJAZNis5XLJWmis5q726LtY+TFixtev5YOOSqR89ze&#10;3PPyheAYd7sNmoCKNJP8kMUHtEISVllC9DxezvzVX/81AH/507/iq9981WwLP/nkNafze37wvS+a&#10;HV1ve24Wz/39y6Z9c/2ACWtGo1iJWuYlNBnKeJnQWXFzOLYx53y+MAxr9zvPM/P5hEqZrpCqkl8I&#10;wFBGvzLiDtzcWzZ7wXBj8nK9tWmYdg4RkmqicjcuOOfoyn8H6AZL8IFctbpLxC+enFYNdzU26Pv+&#10;Cuf0zPOF1q0ZjVWW/b5vdml3t5ZxmcnQMPIYI9lEtiUw/XR64ul84e5m17DJ+f0Dv/ib/8y+nOer&#10;L79kvznw4pNPOT9Lx/r28T3f/b3vknPkufxdttI11S56M3T0VrBXV7o6ZyCGBWdXW095FK+JhOVZ&#10;7boG3+hcxpGVS4F0o+jYuAz9YDDREuPcwgxSlpSlClXpzqKMQWlNKnKWGERDWeGVyIJKM0tYqBnN&#10;KvV0LGQVcXUSZS3h4lvYstIR1ymSXzXch92OyW958/yOrmCK/cbhO81SPMVfvXjJj37vh7y8ObIr&#10;frhOZ4aukzFuuSj7YUfUsZmRxDiK7lhb1JUXeIihEYHmZcL7EdcpXA0Lj5lht+H29tj2EdHnu0b2&#10;C16jtaPvFeOjyOSenk9EVulOCJHgO7TuMAVKkP0jg4qNi7PpelB9G2sLV+ACKTKWJCFl4LKEddM0&#10;nRPMo2ya2VgZB+jMOJebQi8Mw5aUygZJJ2M+ZZh9xS+FuKPrH8rf5hzb2DSlose8SimIaGHM5VXb&#10;GZK48MxVU+UVS8iECGNhzfkl432SpABkrJxSWZCu2LPl113pMpUw4co8WmNaq14JH1XJtJ53KM4V&#10;oYHoqYRWy0Pxu0PgD49rlm9KiagzKmZJRGc932smsBBOAnWC6Uwno53yWuscNYWsXkvd9Sze83Re&#10;eHqSL/zu/lPSshqYP777lv1uYNPv+O1v5Ybb7XaEmNrYdbc7oLXmchrbkOpw2GM7RzqPreCQzTZf&#10;pVnIxrs73nBTvqfL/A1JyZjxUvBJHwP9sG3eqOnsUcqw+IlzMUz33tN1Hfu9XJNZK6bnJ6yxVAME&#10;X3ShXefoO1lEgxcd2Kk8vHcvXvLq1Sc4YxnKQrjtLTZnwjytbjCux1rNqYw0f/7Tv+InP/kJP/vZ&#10;z/jrvxVM8X/4H/+Y//ZP/xV/8Rf/V7m2L3j1+hO+/uor7u8lMSZ0hqfTN5zHxP3r4r5zPDIGwd9A&#10;Ru05Z0JOxDruJ5OTKoVZo1GTc26LnO4VXhtyjE3n7EyHMQ672bVrG0JA257yV8XlRTUTC3mvjFEa&#10;VxYw210a67dizZfpTEoJV74n4yy7zU42uWriPs1C1kmpcQeU0rKpXD0XKUfxmC6LgzKOELXosWMt&#10;lFJhdxese9NxHi9M45mbgnn98je/RuXETUnaef3p53RDz8XP/PJXwpgeo2CayipciaUa/YxKClUK&#10;/6Ez7IcO7z1XXhmFc/Ahm1//fwxLxBDlA8b/VbxiSomQhHi0HuW1JGKsJiJFH9mo/E5GrlGRCjaY&#10;8oyKqa1RPs8oHVji0kzOc1jwMXCJC12S9+7URPYGVYqrrtMoX9brmr5jFNthw3Z5xpX1v7M9Wmti&#10;iU58eXfDq92Gm42TwHU5Kxnz11FsaVi4imWc/cTiPWQDZTyrUvHqLk1UCAFjRaVRXdScduyGHZvN&#10;DlsWvxhT0QHXja1DaYVVoMu9GVLkPJ/ad2DtFtdb8V0OK9M5xUDIIz7JOqNVZtNt0KYa+2fZkN0B&#10;VClol2eIV+zZlLPEUtXPnxMhKlKqLE8AzW6b2ZYZulkyWhlQprFXrRGKtVWqAbaRIsGobKlUbfV0&#10;IwulLIBtc9/xkWmOnC4X5rJ4TEskRMXiE5dCTDmPE5NPTGVxTlmRtWzGv8ueFe7v2n1mMqq5cCBu&#10;R/ra/i9DXh+c5ANzIQO1GLAsLviFWN4OrdTvPEyyONbvLaVICols1GoWUYgGlbxiTCbHSIgJWxb1&#10;zvbYFhcmC6HAEFlcRgDbR5a4cBrPXAp79Idf/j5x8bx5IxKUzXAg+IWFhR/84AeAZEnG5JmLi8+L&#10;lxs2uy2n0y95nqSLHLY9oZg01MVQuiTdMM3L5cLD4xNPp5Gn07m9xvYDPqxynfv7l+wPB759KxuU&#10;cw7d9YQxMl3koffLwuZ4JA/lPgkLszEiQVk15YQEh27DvmQpaq3JXceplOGX6Zmc79n128aQUyEx&#10;Xp7YDAOnYj6/Pzi++ebX/M//5t8C8JO//Hk1X+FGGlROZ8np7AchQh32L/niiy849HetIz/ub4gx&#10;cvfiJcdiJRiVYp7eMJYO3rqMNpqgYku/iSWZI1zlHeacxImqdL9d51DKkHxoeLQtWY9VH28xGK0x&#10;6orpXZ6xTG52bMpIbFUteJwzpBBloS9MTZvKBl8lAiGjeo12GVMmHkkXIb/3pNJ52M5hrWubUSWD&#10;TD60xV+SUVaCnRzidFM37YN1kCOXpzM3t1IBfP3VP7DMU5ta3Nzd0g9b3r97y/syTbm5OTDsd9BZ&#10;QtmAfZjBJ1woBYDRDJ1FpQVdLeRw4qyTFLkasigrUp+rTVOYsvnKCUx9wJ6NKeC95KKmsvBmHYWl&#10;kBp3Rb7vEITYg0zB0iJdYSX5pLyQCG2aFfJCRsxHKr9DxZ68BPALfdlsOx0Z9B5dWNY2ixFAHy2U&#10;KLKcA2kYWMKGnIs15NBjtW3F1e1hw83g2BvBP+W8pfGIYTWxT0kUEKls5OM4EtNECrkZ4hNFTtUa&#10;VKWwWlQQsfyl6QxdN9B1A6oQiIJPaO1RhdmeEdcz9LoZhjBxPj8SUyUXRqw2+BBQ1O/ckfLMND3i&#10;i42ejzPOOYZO7q+uu2NwHZ015GIGfx7fA99cdZpWtYw2uZAZnxKalVgDkSUoyppK8AspGjZZE8rN&#10;laLs2tmslOokfOM2ehUyjejr1hssEUJknNeA4ss88/B4ouyH+ChaqjnCpTjNTLO49NRg31Q0kzpf&#10;R3NR2LOpgfZG1Ty6soBmikft6kq0xAU0K128OKV471nKA97HWEQjq+xGKVWiznT73eJidBWXFhJJ&#10;i8SkpQYkTdKpuaXYZPjg6UISE9YwbylAshbSUXWQUbqTyisGlihf8Rjgx//Vv+Sbb8Vm7be//gX3&#10;xx0pzoTaWRuN7Uz7c8iBvttgnG3d53kapRMht0X0/fRe7pfy5yC1BmNYq+Bht6dzPc/nS3NvAric&#10;zzw8yEY+RYUdNiQfOD3JwjefLpjjjYxPgOAWdrsdWiumIj/AaHrl6Lp+tdjqOqJ1jSE9XWZyCtzs&#10;d3TVL3WaSIvn3Wnkxb0Qpv7iJ3/Jf/jz/9hGqHcvbnj/9MgPv//9pgnUWjOOI3/yz/4EgFcvXtN3&#10;G/7Fv/gO7x9kDLjZbOiHLbvjQXImgbcPDxJt5GrCRy7krdRi3WKMrUtM1UJNa2GQ181eGZRKQuIq&#10;dHiVZRS1XEpx02/phh6bEmNhboZ5ISuFsUosBwEV5LusodspRtEndpahLLTzZcZm2ti173uykrGx&#10;9XVDTrihF0JRLTpjIqmVuZlUKUqtwZfnfJ5Hkh+J87hCHqZHa9ts+7wXK8MUZ5aL/L7N0KF2e25K&#10;9JwpUhdtHLZYuGwOe5KVwOMpVKeZwLJEqLeOMcRlxs+TWG8CrncSJG9ys0VUSrVsTXmfqg//sPP0&#10;1+HOMRKCxyfPHOQeUDajbC7wkl6vU0jkUJirixf7PSIhVZnETMy+QTAJzxxm0QGncg+gUCGTfEIV&#10;ryTtPJjUut2YEgrFduiwrjKIF5ZgOW52DfLYdk7WxNIMdTlhwoiOq8xIdKpro5XIEGCME5dC9ruM&#10;Hh+EGV3tFYl8sIkaY8oURaNVzfJNRJ/I5TrIzylicXQCIYPGnFB6YSrj5zl4pmVqrkVTCOgccfbI&#10;blOCqTcO5T2LN6sKY5pRSrPfvgDg9YtP2PYHVNb48t29uF0YNr/+SAT6eHw8Ph4fj4/Hx+Mfe7SS&#10;/+a4E5JAFfOqCDlAFg9SANVrcjKk0r2ElFAE0JbaRiYjZsOZtdNUxccw1I4t01xUWr5kTsw+spTK&#10;Zl48k/ec59DSO5YgolsfFUuVnAQIxbhYfteKLFZBLxRQHsXGrNVN/R/I6DarosWp4mRvCq29dtGR&#10;WP1na1hqzFiVUCpJSGz93VkLAYmKfaT2TxAzCYVU4hUDMqXzzRXE1wFdfHrrjEvbQhConQICspNX&#10;o/ecFCiHdQNdL+OGv/nVNyy85vs//jEAz9OJx9MDt4eed2WEm8KCtl0bWZ/P4hC03W4/yEN1zvH0&#10;dGpkkjn4kv5SpTkRZzsSiVevXpXXRC5n6VLrSO39+/dCNiqf9/b2iOs7YpzXhJgQsUphu9XMW+XM&#10;PE08FUOA43bLTjnB9GouZO/45t0jVXi8sR13+yPOai6PxTh99jhlcbbn3/8ffw7Av/lf/oyoLP/N&#10;n/4pAPfTxC9+8Qt2N/f88KVUoT/+8Y+5u72lLx3jcXvgzTdv0SlyU0KZx8WzLBP+vW8EqXGe6J1t&#10;0pXLPGGMhDdXY3vvA9EkvImEEkIwdJZNt8EVp4iMuNUoq5snb1w847RwepTvMgwLfdiI/22ZAKiU&#10;sMbQaccSKslLSFCpvgYwVgvO2a0jvctlbJOEvu8lMWea6WsChZXriFKNbIfWxCh+w/JnhXOa27sb&#10;zufaZc34kDB69QuNSvTRrnTRyQeR8ljDUjDqP/rRj3h+/47vfO8L+f2uY1w8yppmwhBy4jSP3FjX&#10;ul8TFZHEVMgdKSXCuLD4mVwkIH3omlFBHWMbs07FYMUvFaZ1myFXkuC1bE6mS3UN1Ra6XmOdbiTI&#10;KSRCDFdTKEPMi6xFldSSkhARW6eZmGMuGF/FARUERVgitZVWDHRqaWYHujjzyiNX1pAMVml6Y+kH&#10;Oadd36FDaM+0DZ40jURrG+kzaydTuQpfIWEPp8szj2d5xsYp4kMmh9zM5lUoOlCqLtWieo3VppGF&#10;YpTEk2ma2PQCg7iuyJoahBjx3pO4tEnYNE1M09TIm+jE0O3oNx27QzHrcD3Wge00l3ofJuiGIy/u&#10;JWv35f13cXpHmDNe+/L7M4rj1aZZAHVVVt4UvUwFE0zVRs9YlLLCPkLc+VNWeJ9bUoVDy5xfJXTd&#10;yFLVZtbNp2wiamWMZZRMKwrIizbFDt60pPAQE0llUrbNziphQGexpapfXblRqxZNUtcNmsym+HA5&#10;Z+mc+4CZBRKZ5ZseLhKMJpcFJuZqJJAbQB4iYBIqxQa2y+fJ1O1bzIdzG+lAuRZJFVywOssolIpN&#10;DB+CxerMxtnqdd82VFXjzmxhAIe8bppZMBijQRdizOnpHX/+8//E9z8Xu7jf/+N/xs/+4//Om6d3&#10;vCwWeTl3hCU2bdnpcmZZAlaZZn0XQoAoLMmajCGm7JqhOsjYhLaO8e17zuexXDsYRxknDYWZopRY&#10;N9YNcX97A1bj5wnf4qUW4uLZ1NHKIEG1l2niUhai3g34lCTdoVyfoRv49GXHP/xKHGOM7Xh5f8/Q&#10;D0w17LjvmC4jP/3p/82f/a//Tq6BdvzXf/rfsTuIlvNw84I//MM/Yr8d2G7lHF7c30PKPD8ULDZK&#10;KtDp6XEN2s1w9hPa2sYJcH1PvyyNQOWcI+RillG0jTkWpndQa1pGMmw2u7bZhiwhytf4Wl1ca6F2&#10;mS9Mfir3/hqtpFImLr4lT2ht8Cl/MDLPObPMCV+wnN2wI49jY0Rqa5o9Yh0Pa2OKUb/FtClcJidL&#10;TaAyxmA7hw9CqJPfTyGWrCHXJE1A0xVNsTOW7bAhnN837eYXr16y3wxsS+xZiAatMsOg+bQ41jyd&#10;H0i6uJwV3FFZuQaVLTzPM3Fe5HxcwejDjFIJl3OLsUvJEoJuz524k9U1YzUeT6mVDKASkSjWdb5u&#10;UKmsE4pQtaOzx6e5jUu7xRKTmGNUclDOUqg3kwIywRhiUo0YQ2dIPiH8opLWkScsHYcSpNxpS4qR&#10;xXtitSmMHmc0Meg2kt+4Hmdd42DkmNBxIS4jKRanJmcIKXCpo9G0MPkL757ecrqU4i1EUtbkmFDV&#10;9SGKCYNp8JWscbqYYYBsqufzmd3mhFOyXvTdpqy7H67ZS0iMo2ya4xSIEZZynfa7Lbd3L7i/e8nQ&#10;yTOdMrjcszO3DGV9HIZ79rsbXt58p1ynI37OpEVjK/a7BDp9e7VpHnbFkacyvzpSnFE5twVz2+1R&#10;rHPg3jrIGr+ExrYRMktGhURscWG5WEBViUBZ6PPavRglIt/a5c19xGWNdhdSYRv6FEEhNnrNe1Y2&#10;3HTV1Un2nUKMJ8UkoO8cndXsC629c6axEcs7CSahXcNQU7L4qPCl4s+LdJYh0WQEQpTKkgpwjaF+&#10;sGmmKwzkGmfNRQC9njusnb0zGachbzccywf2MYCx2KsF83cPrS1Wy0ZVk8mj7TE3d/z9m28A+Oxu&#10;z4/++J/yNz/9Ce/PgsN957NPuTxfoCTBJ1/IT9FXB0TIidEHbu9e0JfN77dfv2VZFo5H2XyPhxs2&#10;uz1kzbdvH9p37pzDadXkMl3XkdGtE3vzzddkq/HzurGkRey7nDmUn7EMqSPGXfNGzVghrV27VSnL&#10;yxe3jJOc+DiOhJQIKTKXouT0/pG///u/59/+2b/nyy9lof3yh3/Ii5evub2RrvLu7o6h7wnLzO2d&#10;PHTj5czt7kBXrAVjWCAsEGd8KaawGpRCO4MpFY/3nnmeW+EkPqyWmAK9LkWB29K7Db12mCqk1x05&#10;rGkWWdV4PN3uGeccapfR7u6De8lqLWQ9KExHuU9rI183vazXzMMVn5Zr9zRPJGdwxQHK7feSpmGW&#10;hq9f5olBSSFSN1RdbCDrRqO1nNfj6ZlcmKNaxeJlndDVWUVJjFmVmg3DQG8V70Nok7DT5YyzHc/F&#10;6UerDqsNIScOBeeMxrM79CQVG2Zc2e9LkQtdpjPKR6nsy3M/LyNGp+J2tj7Dwjatm5jca94vrWFo&#10;RCa14qBi67e0jTWHKFO2HkKuuG6UTrM8d34MrSmoYn+lrJB+qmxPG7wWtujqj2vRGLTJzYRBWSlU&#10;anfYW0cICqUysZjWeG1Q2pJyh6kM7ZRRKdFV288EKcz4SXHp5HklBU4h8DAWH+Mwc15OnM6PjC3i&#10;S5Xor9SmGZpIbw1DX6YkoUjnlG7xgsu8sMyKzh0agUcph1K7ZlzgY8b7wLR4LueC2QZLZ28wVq7T&#10;zfEl93efsNveQvGZ1akmJmk2pdDfbSz7/Z6hdLV+SfglYZK+YngaVHYfMc2Px8fj4/Hx+Hh8PP6x&#10;R2u1dputVITVxJck2ZM5spTMPpMtGd1kIVZJOx3TajGWjdSnQWlslU4AOumGWZAz1tS5+PoapXOr&#10;CPvQ43PxfKzO/tEX8YrCp4ppJiK54ac5R3m9YjVX0JqhM2yc5VCMqp3RWLVig5JynoPGvgAAIABJ&#10;REFUkjFZt3PqjZV5f7lMkZpi8KE2S1/ZAV4f62tiw3maCVPWZJ2EpVdlN0n600sxVVdK0VuZwc9X&#10;GKoBqH7AMQuOlHI7B6sNWKR6LX93ioHT5cxdGal+9fCeH33xKf/8X/1r/sO/+98AeHge2XZ9Y3B3&#10;zkDIjM9jM2roTc/z4sWkoHSaxkjQax15KW3Q1jEtc8ul/PbtA2jDfr9v1+UyLVyHmp/GZ5RxDK5n&#10;X95763p6ZZo9XcCwURuM7tgX0b7NmoAhabeO9xHt7e//UOQ0T0/PdFbUgRU//Idf/4q//k8/50/+&#10;+Y/4zudfAvDJp99hGPa4kuQwOMuu63DbbTvPYbslTGdSwd9TDJxPJ1E/F0xV6Tpq0i1ZJgcx/KhQ&#10;QoiJoe8xSbVOYNtv2Q0bOm2bUUJnHdNlbMHz2iq0tS3zEKTT7AZHPpfvrnQXWmtiOc/ofRmT0cwc&#10;us4Jtl86IV2CoJfi9QqCbe8PO7p+ad/3NE14ApuWy1kSkOwVa77BBfIvyxKZ/YTt17QfgyVHT0ip&#10;wSJJC+57OckE5FPzOcpuiFlzc5Ru/+ntG17c3zOVhB6lFjbbvQSfVyZyyijX4cPYnoN5iSgNZQlj&#10;DlHkJrq5FGKWib6zuBybrCpngT/apCiL9nuel6ZhFshpZd8nlYoX6iLTCGQNkyVWN3/WtESZuuU6&#10;bgySfqQUtjGmMyEqvK+SucwUvUhpio0dg6VzHUrrpqndDTt22x1D4RHobHFK0dkVyghhYfFFp1gw&#10;gWUWk5qmWc9izZfzhH8u5+BnHpeR98U44hIvTHHhMl9IZbqyzJK+kmIgLCV4XIMZNqTSIWelmP1C&#10;umIeT2PCqcRgnjC5wDlxy2bbNdKKD0kSWpaJuUyUtOoZNh2mdOiH3Qs6dyBF0ySQ2kriip8Dna3j&#10;2YGh25J8wdWXhNM9Rrv2rGinWZZ53TRvdzKOir4SEmZi8mQM2xbNskNFI4ntyPjPxFQS2wsuZ6JE&#10;EulVSxhCIsVllVJYR0R8T92Vg3zOYV2YrIHBcXMYmArldxwl0NdndUUqkpu0jUZSQJX2f1u8WG92&#10;HTe3G3bdwKFIF0wqJICyWISCL6ocoIyXYs5M48imbBgpB/LsIQZCWXgnPWG6QcbLVyYFKa/+tFnJ&#10;nWKcOPcDhCjm+IbcvG2994Tgryj6mTlkQjpxPMg1vzs45hjBryMglYTKH+t3EKNEHuSMLVhGVJpk&#10;HO+nol9SW/7m10/sOsV3/kCkE3l65u3Xv2yp69uuYz5fIM0Mu3IPuJ6n0yNZZ3775ms5BwNffPk9&#10;9oWA8V/+7hdMkzjLnEoB0A0dMSbG8dw2rRQyyfsWsXV7eyRrw/S0sC9Yw/def45fpualudl22KCI&#10;y8wnr8Q04OnhhLId3z4+851PxAEILUbhuWiKNdAZI16yZaT35rff8q//+/+J7//e77ciDgxDv2Uu&#10;OlHnenrXEf2MKd/ndHpiupwIBTbISqN0B25AF3JQvzsKLp8zOZfkkfmd3BNlM9xuN8yXmdubO+7L&#10;ONg5kRm5zjIUQb5RSXDMqsl0Tsy7y+cEGfUaYzjs6/OUJYA3xRYiL7IkGb2ZGkMVZggZ07TIkvih&#10;lSKV7WC72TRvWRAMb7sbiKkjlMSJ4TCgtWaKE1ZV3oAjZ42+EvtHH7BKjMtBnqnpMjJexlY4DLsO&#10;nwI2y73z7W+/orv9DD3csoRTuVfuSGF1vkkqME7PeB9I9Tnse7JzPF8e2+Y3ell3lJP7y3Se8TIT&#10;pgs91SDekDAo43BX/AarBDeX6wspebS1DWed/NQ2SZDR71gckarXbcwalWbUwkrgScjItKRg5yWS&#10;shQglcMQVGCcx1aAYSJKZ3aDGJQAbOzAbrtDYxrJpjNakqjK+zjrUKZjnqYGE3T9DmMc83RuIdvz&#10;MhGmBVvW482gUTmxTBdSJa2dMg/zE29OYvrhtcdueqzWnIrMiiyGIVia5jWGwDwvjXMSTSYG6DuL&#10;XsqWFA399h6SZn4s6Uk6EqbHVbqYJGR89iNdGbP2G8t5fmK/LUX37p6+25OTa2uBRZyWDIXsikgQ&#10;bYtyAzGXL/TR8tydx2cia1h6E8/XLzIrsZTLgC5zbmd7dNdRmVlh8iyLR5Ob3VTTHmWFrxhFkkiV&#10;+mBqnXGmK0koq7NOzqvDiUbhFGwHx75s2tPoCVMizGHV14SC0ZSHwmjpELe9Y1s2jP2mY+csW2fa&#10;jN4qwYhMrniAYJXKNCIw204zu0AuHsk5zEx+5OnpqcUILdPC/pPPRVherkBlzdWjYlBZrabBIWeC&#10;jyxEYqz2ZIGYQutEUnEcWSJrPFnOXE/V5cav4PgVrpsTPqemx1vCLF18EQpPOeNjZs6ZvjqhRMPm&#10;5ecsT6LlfLhc6LVhd3fLpQLt48x2f+Trh3d0vXSt+8Oeu7u7KwvEBbLC9QO6VHxOOzDCLtS2GjAr&#10;hmEglO/u64cHcSHqFFNJR3n45lu0lUUZoL89MOxumJ1Clap4u78hq0yKvuHBu5sD+/2ew0GmJC9f&#10;GH7+s5+RQ+If/kEcY16/+pTj8Zbbm/tGakpJzOWnrnTNKRN9wPuJX/1WioTgR3SMbZE3fY9yHcpt&#10;0EUcnbLFGkeOoX4tKISUUz9vSJFht2W32zULOa0l1cb7mVRwXaPlfm0m/Vr+L7OasfgSIhArmSam&#10;RjKrBUdYZubpQphGtiWfVJiUamWRG4M2Dq1okyFdyCPqagPRaFxvMSVFxzjN5AM6ZXILF8jlvlzP&#10;u3eWtJzbYhVTSaXIqSWW6GUB6xqmqXPCdT397kB6KsSyuAjSVRZ17xe6zR632TYC4tffvufMgt1o&#10;prmanzhiMqtlnenJxjJNnlC0o6bv2HVbfAyMpXhaTMblhC38Bms6klLkfGVMESMhL8QrFnnOiUxa&#10;46WUWPEpndpUD+VQatWxZ3F+J6tMZQAmPMRVs6iAvu/YbLdsBilWd9tbbo8vGbpNw6yNBstqoJKJ&#10;aOXE+SpUlUAi5kROGj/VRJpETpZcTBn8eULFIMYFxTTeq0RkodxKKKOEiGY0fSFc9s7hjCWHLM8C&#10;MCcpAqcymVpU5DIubDeOrhikmDwQ+0gOmancB8/qGdcPbX3MybAkcQkylSegLdZ2LXiErKUg1h2p&#10;OQJpdI4Yde3QJs9P23+0Fiw2R0INczBiwtA2Ta01qni2AjhryURSUh+kV/R20xxrzktmWkY0uT08&#10;QsQp9mAVtPYzMS30XfWp7EoXmlaadS506mYTIf/srGO3lQVlvATO04Uc0lVnKTdYHX86JWPF7dCx&#10;KyOJjbN02mCUblubljyvNX5JiUQkpNSIDMs8EsPKWAPdFpihCKh32z2mmEK0cWy5Ds3onyoloXWD&#10;3nuWZUbl1cc2pyQjpSaizkWMvTRv3RACRqn2oKpiRZivnYtqOkuKbSEKfpJYokrKyIoUImNQddKL&#10;SYZdt6W/l892eXjDNJ55uTuw6eSGH5/PZNPx6rPPGyPwcj7zy19+1TaeFy9eoJXht9++aekd/WZH&#10;Zx3jvBBLd1ITKqp/6Se3r2XsFzJFr43OMD2P/LqESX/2g+9ze/sZ8bDh8VE+22bfSzC0j6RS5W+G&#10;AZTlNMp5v3/7Ddp0PJ+eePHqM7m3SprH+/fv28TBz7OIqBtpQRG9TBbabWB63M5xOMpiNWz2JNWj&#10;7AZbOhgf5B44jVOjwyul6Ia+GWx0Xcft8Y7jbtvSO1RIsgCo9AGN/nA8XoUGaZSyYp9YhfRhwcdI&#10;muu9VIOfdft+UbGwdecWlVXNPEwlk5SMzKxVI0ykIB6k4Uo6Eq2l32ywJfMyIR2sTr6ZgeQgJgrN&#10;7zkElnnEKdX8lnMUKzZnbDPVWJaFjeubLCZEjzWa7XZL4ZywLAvO2SZ3GLoNCY02ll98LbaQf/V3&#10;f8MPf/QD7vsdsXwW3TbM0lVah9KGyzwTS2GYtUHrPSmY5j5jjQJtxBkIMDoX6ddaIMcYCaUIqH/O&#10;SfyrXRl7m85C9uTkW4RYBa6qmQPJIxRqWueX8KS8jsy1UygD9y9e8J3PfgTAi7vvcnP8FGeHNg4m&#10;LFwuDywXkYCEaSLkhaRs83BFDSIzMgveF6nIKAziWtz4eSSniLV6NTPoMmawbF2B77QvkJppa70t&#10;blNhibi6hi2BFMS1DCCnBZUXMTboSlODIWXQtiPlmrIVWeKpjf3JloBcB5frpEhMP9YMaCVZxqoj&#10;NQgvyyXWUAs6H2VvqUQop3q00SIjTNVGVrGkdNWyfDw+Hh+Pj8fH4+Px8fj/PdY8zZyAqxGQshid&#10;AN8yGI1xGGPXTEa7CDEoemzZjQ1WupiUmm/iMk2k7FtuYs6OlMR/sol1S3pIs9WLkRA9OccmDeld&#10;h1UTpLiCuihSTm2sbK2mMxarV6MGUiYFSSdPlcKt60D3+lBC0CldnLUOaxO6dGvWWmIW/8lG4e57&#10;cs6ofJ2dJ9VnJRSJtEQVI+616vY+FoC9/n4tZtFVC5aDyEbC0kg2k1/Qeh2nmRp+nXMbOaViuL2E&#10;1JI4YpwJfqTmjivtxP8xK5Zq/5cV4xx5fZTKkW3kMkXOqmO3K38XLM/nCz/84ffbvXJ5fObp8T2+&#10;WGcNfS8+js8dtloAWmRslSL7IjL2MROXyFL1lrpj8aPcF6VTUkqE10/fSItx2T8RP4Pj/si7m4I7&#10;GgvLQqc3zUZvs9lgtOOwF+JIpxzDMPD3v/gFr1/LeW+GHXd3d7x586aR2/7hl7/i4c3bhlnf3dzy&#10;4u6ew+FItys6L8Q8YVOuiTGOJUGiIxds1FnDfDnjvW/TjN2wx8bA2HyaHcfjnrubW3blmQrTTJwC&#10;OabV3rBIF7jCBnXOKNbpRghJbC1LGDtZyHlKWWr4r1GaoXOYvOF8Eo2p+L4u7TnUWmM6U6pzuVcu&#10;T55pWu00c7Gg3O53HINcE2WNECxibNIyit90Jfcty4KfF7I2LftVfqfopsNYpyIzmW1bC5ZpJviZ&#10;3jkKUkbMAq9UXblWhpANHs1f/af/DMBf/t3f8eoHX+Iunm1Nf/ERlcJqdmAcWRueLiPnqbSx1uHs&#10;HqKlL4YHXcnlbLpULQZ7qz6cpg+/NjfQWpN1biknnXEoFClkQtG4aMTjNRURfeeUfD4dr9YUkdFV&#10;Qk+33bA/Hvjy+/+UH/3evwTguPsucAAspOITmEcu5295fi/d9/O7b1kuI4sP7Z7PWUbwznZtjfYx&#10;ihVdnWR4kSnFK3KSGwzmYAnF5FzngFOima8yoxBmrJZM4H5bZU0dKcbmT5ujwamerrPNtjDEIOt/&#10;Ffkjo3yZyq2j5oT+QDqolJJQ+mZ2I8+ItjQJlwQSgE+++dbO4ZnLGFtww7bfstns6E0vUwbk9eP0&#10;9OF4FioLE0RZrdHKNrxTJSUemGXDsrbDOcfywUhCmG+K3Ezc53kmZU/n6kxGdGA5xzVOK0uiRygb&#10;lI9eXhN9G2c5a8WYOkd0HYkkWVCq8741MsfXpOYGg49Fs6lJ5QtWSSMGzDXhPJckFEUVBqvy32Os&#10;/o/iQlH9Z0Hwu0E5oopNI5jIhdhUmW7izamucKmcFDmL9Ks+dgYxbK9QR0aud/ChYXXLEuisI5qy&#10;WLhKFrgaE5EbG7Gar6cchGhUF2KHkFcwhGo4nSI9Hb9+lKVpo3t2r75AadPCaLfDDYcMX719aKSt&#10;3mg2N0eWJISAd89POKPoB0soaSViIJ4Z/aVdu8s8Y5WlLw+qCZHXL1+wjzOPj/Je0/jMcdizlHvu&#10;8vaZx2/f8endS45lPJpCJGjD0TqOdZM0lhwDqRAnPnlxz29+8xte3t23Re3VJ5/x9HTiN7/9hpcl&#10;rPvVJ5/zyWffJRezAY04NmUM9/dCPEIXz+JKEEsQUiBmwUrqtQwh0XebNYZLwfL42PB4ZTLGWbaH&#10;HftOxpzPMTGPC1yN9LbbLT4lbE3kiRlEArkWmWQJK6gFrtI4o7BatWcseU/wsey9laQXuFwu+GUq&#10;nzeJFrbvWuJF8ong/VVBm2U0n3wbK/eboTy7iUZvRAJ860KonaK3HafHM3X+bowqo0HDVEk9OZHD&#10;ShALYWE6n9gejnSDXKccF6zNLW1oCZFoe3717Rt+/U4KgmefeHea2G4HDrvC9M6++LjW5kCu22Xx&#10;PM0ysj740K5RNQ4Q04bVDCWS28dcseYPB3daa5S1ZBSmPCtKS1pKTisOJxFF8uwD6M2ATx7PQlQV&#10;vtIYs2lku8Pda37wB3/C9773Tzjuflh+446UB3JSa1yX8WwPO3Qq8Nlieb+8IV0eJX0ECD5ilDjt&#10;VPa0to6wzG2ErGyHQuFTqAZeDEOH6zWxfr9oNs6Cts2Rp8tWCKARugJ+pr2VJqY4y5EcKsnoWZe1&#10;aB4jgZE5nmghMWHCateCKTIZpYXYVYsw5zTKmbZpohKLnwDdIheN0UQjuHJNOTmPj8zj0vxx4/ZI&#10;SkeC6akr9ORnHt69+XDTTClfPRipVDn6amafpEIIawVs+46YfAO//VIICYrW5czzDDkQutVVRjaU&#10;1LDLymRtpt9Bqgql1mSSuunkrBpeKkkskroANNIDKbdNs+IKumxCcuUQ55JmwGDQSaOQLFCAGCIx&#10;JJZKIkgZlC7mCSsVXQoGja1VfyFgNAckcolD021jVUpoz+rKKIEkN24wlXWbCSHhl9iqwhBCMXqv&#10;VT8F11GNVl8N1WOMHxCmvF9BbaOL+EXl1WMilWSQEt2VnAGnebyMbcHeuB5LZtjfksr3O8UA1mJ3&#10;BeMzhvPpWcy4c8WmFcOwLdV3IUU8BLRWDFWmkYUBehkDxtYOIjF0ur0mTwvvv3nDJz/4Qds0/eRJ&#10;/QmbA/tNYUUqwzAMnJ+EDj8/nSAl7u5fNhOGyzizLJ4f/cEf0Rf23XQR4+ZQOjarZGqhtS1FBmhn&#10;0co0iUROCWvcakiNhBkYpem220Z2e/coDkmVWNf3PcYYZu9ZRrmW5+cTOmu2fd8sASuOXg3DVTE1&#10;yOpKsmUMqleN+d1Zx6bvZNMsZuXzWYnQPs5QziFpTchcMZoXpkvmYnTDd7aHIyhf8m3FASrGhLKJ&#10;4VRZICIK19ZcRWOFIospK68RMqGsZ1UiYNrmWN26YpbPm2tmbgrM04WbmzuGUoDENKPy3KIEte14&#10;GEf+z5/8NW+fpejb3t6xZM2wOVAxTGHra6bqfEYgoUlZre9lLJthS9cNrdsmyfPUUpEMzbGnuYoZ&#10;4Uis9qG2WFpyFTcY0UTpoJrUrJjk25XdaZMQeHy9TjlhNj0vX0rhdv/ye/zge3/M4eYLpLuEmBwp&#10;dTKtKvdhjqDNDcMg9+pun1imyDzOGFMwYyWs/eAlgaWcPD6v1qDD0JVQgDOprE/JJJIpvwSZrgyb&#10;AWMcvm50KpEJpKhkPQFy0OSkm0kBIbNMM0aBM8P6Xh1oE6lpOwlNjKqlnmRkWtN1awhCZxWuVy13&#10;NCe553NSqK4azRtCXPDhzGkU85XL+YllnNoUdVGJ7Geewoo1hxB4Pj1+xDQ/Hh+Pj8fH4+Px8fjH&#10;Hq3TXGIgJ1pnUqtorXXr6qwVj9Xa9ZBT8bbUTTYxzzMmKjRZKlpkpKhYZ+h+CZjOoXRuGrIc4weZ&#10;ermIexueQ8mZS1I9VHp2SpQRaqkGjLwupLgyIheLt1Lhab2+P2hWQFEVmzsxpQcZjxkdUaqyHwVH&#10;ijG2jniex5IhutYfUfEBpikYY/jQBqt8FpWuDBZiIhGbyDoZyZALV2zhnNQHY956XEcU1c+XUmqy&#10;n8XDElZTdxMFN8jQmJMqC6ZWQ19z0jxfInHOdDXkNTjiMmOXhdujjLysSkWEJNdt2B9I/YAeL/ii&#10;YTvPE+P5Gch8+vJVub6G8XLBly5HG5jDxGl8ZNjIrTlse4zRjY3nU8Kfn4njyN2n4hPJztCPgfPb&#10;N3RF32mtpVOGWDCoGBI3N7eCqZUu/dtv33C4ucXYrkXNjVPEOUvONVqpZ+g3KAwPb2RkvDvswdnG&#10;Ho4xo41FsxoJbLq+xG0lzqVzf346ozMci0B/OGyKfZliKZ3tEoIwmDcDutD9QorsdrsPZCFZKxKx&#10;dQJ9L2bpqo66jcE6Kx6zvo45A3my+BlMkQt1CvbK4ApL1I8XlvHCPE2E0qEuWc5hLN2wBDY7pknz&#10;5q3YMvanR7G72w6t8xJewwrd5Bzphg0GTfh/2XvPZkmW9L7vl6ZMu+Nmzph757r1WAAkuCJAkS8U&#10;4iu9UCj0pRUhSgqsQKwBd+/u3evHz3FtqiqdXjyZWX0WIKkPMIXYwE5vn+6urDSP+ZuSpatIMDFX&#10;IORx2kYoL6qWuj1+GNAk2jYj6Y3F7XeM+bN3uy2/+eZ7vnnzhrssxbZYrTk9f0DbLzG5zNlqS1KR&#10;yZW+WM4QG0sfZO6slxu6bkHX9vfwHBz1kCm0siRVJZDe7L3KmNYopYmkav+noiclj1KptjdC9KS8&#10;l8pHJ0BQvdVsXiv69YaLM0F+P7r8iLbZAHP58DjLrVc0kgmaIla+oWk2dO2OtCzZr2caPNOUmHJG&#10;fPATe3fI9w1Gt3TWCH94ndtlHZguscpCIKqx9P0CrWcefYiBkFsVoVTQTMrrpPinBlCOhMJm/d9G&#10;a7SOJDVUiUdjG1KKtcqnlEIbaRMW1gdZSlOV/Tiqo/k3/52bDgzjljELy0/7HWFyWc4eohmZXGDc&#10;+6ytLfPe+SNxAymhKlze1JNP1WPzeMPmyKmjlBeSMpVe4X3ApIRRieDnUqtWRz5z3qO6NvdGC09G&#10;Sj6+NvQUSluSd7OQgY+EKLSN0pNAKbSZTWaraIGDsTTatcMeHDGITyBIAz+mSJllomwELqgKmQ9e&#10;3TPGDgjnkjA7HnjvRZQ5hFkJRMviqnzLzCUaR1c9GafcN1FHnnzFn8/FUvZDfDdzoFAnCqoSg8UH&#10;VIai0Gl85crOnNPJpdxvzr8pKGIUpxkVCvzeEmKgyZM0pIRKBtutyY+SwyFgdItJgekuq5yMIyer&#10;nj73wJxRDHbJ8vKMdW7iu2kk+onrd1dcZYHnV7fXdE3DycV5Hid4eHbGZnteffyS80Rt6BZZqeZ2&#10;R0PAuIlNJjB3/Qq1c9y9eVeBDJ1tUUrVvtzjRw/56qtvWK1P2ObyXbdYcXb6kLdXVxwORbDDcLY8&#10;mYFmQTHuA9vtbZ0XRE2j22JEDynQWHErSQU0pgxOKYizJqlSipOTE87OswtHLqEvlz1nG3lt29yA&#10;D8JZzn2ZRdfTdc29MmDIlIREAa1ZtJ0PPwEOOZk/RcDDO6ZpYj9MnF3IwW1aS79cEJyU+Pyw53B3&#10;y+Fuy+Eg/Z7r2xuSVhXoBdAsGnwY2F9t671tNhtOw2mlHhkjCgyptlImQHpOpRwcjMI6m0Xoc2lZ&#10;GaaQCLEIFxi8O8ghqgtFAOLkGHKw8avP/8Svv3rOyeUj3mTKyW4YOT0XY/BmlSkfKrcx7gXdWgA6&#10;bdEhPcEoS6ObCjJpmg6rZqH6qCAkX0GDZQyOA9pCB1NK0ZT+t3IQEyZRS68pBVSkCtuPISL9VEub&#10;50C0hr7dZA1V2KzP8hy9D0Qqv63wNHXZYtXx+xTGNCz70ucN3KXEYXSMee/ZTXt2477OpzY2dG1P&#10;ay2bi3yQdh671LRFZa3t5RmmREpykI5+EuUe5UQ4Hwg64eWILL9IDvw4A7tCcPhpR3DXmYIDVkcW&#10;zVkFVZXWfDoChHmn0Paov2xkjxSA1iHff8RNe4IbKnAuTiPJB1Tp6RIl2IizF6mbBpJK86G53e9Y&#10;9Mt7fZoYFKOfWOV+zziOaMzRISqR5LGZs3MO5zyaSCqSfCHIjRSOE0Zk2VSoAu1KGaxpq5GycyK5&#10;5ZNmzDYnwzQyuEkGqUymkPDeYY9UT0ZdJm8hpQasiRAVLkcNfW9Q2lSVCucGJi8osUKX2g8TIaTq&#10;tjD6QNKCDCto1r7p8+HjKYl76UH5GhDIJBjHsf6dc4HohfNTmu0SFHhcAVXpbCw8uRrxaS3o5XKI&#10;yhckZPs8WsC5h1ueyzAFRjdLfJVo12qDKS3VLFQx5WBD+IAlbi7EyYaoFDHO4KBmsWBgFrPQSWEX&#10;F9wZaDJaOTUOTWRz8oCUe2MPzy7w4zQHai6xS4ohzr05bQzeaDbnslm8e/OW8+ixw0DIbiWnlx+i&#10;n2q+/vJP9WBrbAcpcXomh8P1zQ4XNbZf8uZaostHj5/y5t07Jg+NzUIN5y1WN/iD/KZxPxBcQAdN&#10;n7McP3qCjfPGpBTWGJJ3pILaI7HsO65vb3h3I8CU5XrF5ZPHde72VvHg8oKH5+fcXknv1Y0H4uRx&#10;MaGy4IFVgbaZ18+4n3BhErRqAcuohk4bTIlunGe/3ZFSqsT6cX/HOO5YrHqGLGnWdR0Rgz0CK2nn&#10;2PRLujGDg2473l29YcjPre97pjCxWCy4PJWN9+rqiu3umt3+hiePpO8Wo2xeBWl+2A0skkbTVDGU&#10;6B0ueJbrDfv8fV2/pDEWm8F9JEPwjqurd5w9EOWk3XcTN2/ecnsrY/vVy9d429J2XdFd5+TkhOvr&#10;Kz79ySeQXTdSikQ8JouF+50ADs9PL6p4w8p0LLplzfxANmVlVZVnS+IUweSG2j+Lyct6MzO40GiD&#10;bg0qV91S7CBqlJqqELlRmuhmDITRmqbr8KSKtE7aSPabe3eCwo/S71OyPyklrxujKIbaksVNkNWV&#10;vN8T/J7gRnx+nt4lUjQkY4klyMUxhANBZxR5v6Y/sWjlsH0W0l9qunVD2832cK1tBNCY94u7/YhW&#10;AhIaUxFj9yjVYPLeNPlI8JrGtrXKFrwixcgw7GqA0zYaoxc1YbJmQYyGaRpqwGWtYhoFzCbPO4HR&#10;pBBwLlcMdUJlQ/TitKKSxg0DKStONVgW/RpUZMzz0mWgaj00v/ruOx48eMCiK0AKad8rqNJN0USM&#10;srPDSAiE5HNTtVAEFM5FsZ3Jg2R1pLGmRpzj6NB6h7G6HmwhqQyOKSWLgAtCgRhypjc4yTQj6sgt&#10;XLLTEnHroBi9ONvPh6bGmEQyiaa40XuNi1MFBjkX8AG8o4JlpijQZJ0BGTrHu6hTAAAgAElEQVQm&#10;puDvoWdjjCSdffNK+l+y8QoWFu89sRXLGaqL+CB0k6qKFATZOPkCUohCWI8wa6pqESwoT86rCm0v&#10;FlQxlMN9tg2KQRPSUUSmERWlGFHVySDmQL5EylFKHRkNLa8VlIGmqAuppIhJz9lvhhPoFEVXM/+d&#10;bSxtq+mXklWdLhoenJ5xupI557cjJmpu37xhyOR77xxrY9H5oGu+/oZeKbavXtE/kFJVHB3NYsnH&#10;n/2AJj+rYT+yWCyqa8Lr169ZrDa4KXB6KgepC4Hvnr/k9OQBy0zS7/oV/uDYb+X70xRpTIvVsVYc&#10;TAZ61XBCQSPiyUfWYImY/f4KSvHh2RNWm2V1rmjbhvPNiuQmDllndTjc0iiNRuPz990Ot1h1Tsnz&#10;nBtBK5pFXx1Mbq/ecXd3y8tvvpHPzhJ+i8WKdabGhBRBW9YnG1zOkLS1IpCQf5PtFV0yaGJ1kTHW&#10;om1D8KKI9PrtK2IQu7aCDO66FrTCTxO3+V7anHm4Q2ndHEgqsmpPUFVkJOXs8UizNQqFbNaObjCN&#10;aOSGXLKOypCUIhVQ1WZD6xLL1YazbHW33CzobYNOsVaiBj8xuQNjHs2YPIuuR61OIWe/vV3SmobG&#10;WppyACpR2QpVbECQu1pTZTBDBkmqozKg1hqrFLqZUfPRJ0IKM5ivtnJKMNURc4tH5ftLCFirBN0x&#10;OA7DHdr02BxcKRqsSfndRUN8ROEYR1k/d9u34kKy3zJmMYfoPY5ASLG6RenWsFh3tDm4WGwsy43G&#10;mJb1SW6dLBTd0qDrgaVptMYcVbh81yLIfnBTGZdEiLEG/ik1aBYkzBENRRxSgnNMToLjcYiQGtpW&#10;QGd9p1G5ZFsBrF7aerTFn06UscKR6IbNe2OK836cvAA6y+ccxgGUYXKzcI64JKWjRtz76/31/np/&#10;vb/eX++v/+ZVM80vv/qKYXQ8eVxAGg0xTFilmXK2IqIBbe33xMwN9N7XXmSJiIb9rurBLvuG1Mw0&#10;kWEY8NNI21kRnwZUo6UHl7NY5wLj4NnuBrYHiQAPozCCtDWoEpE4n3Vr5+hOZY5k1YDMEn0uaDbL&#10;zBVKiRil3g5CpyHZzLkrJVsP2tTU34dEdJ5p9LUn45yjMR02zmAdraTcXAokMSZSSAQfa2QzTA7n&#10;piNhA3lfTKGWK0PyjF4Mg0tvoXxn+TtxVsgiD8ecVxPvaYqGEGa6DYCK4jCimaP3mFBpbn8YJZQP&#10;ozRKFSJ2FJ6iNcdsPCDVDD2/UcpQpVypLVNK7F3A5pLTadNw0i7pzqSc9+yDM9bNEpE9LtFdoAue&#10;qy/+AMCbb16g3cRKN6QcKXdGMyHs2sMgUemqWcqI5LFcdMLV+/7lG5598ikAr9+9w/vI2cUD+ix6&#10;rZJm2DpizqLbtqdRlmE4VAEAg0XpVHv6OkUUXkBmeR4expHb7ZZXV2/YOymNffbDT3n8weOarRgV&#10;0DHwxR8/58X3YpZ9tl7TNZbbd2+xeYRPVmuGXajP0toW7wPXb695mf1Kf/3b3/D7//JPLDIt5dOP&#10;PubJ4w8YhoHbG8kyTNNy9vCSrl/j9rn0ajopYhTXICVZrNLQZvlK7+HhwwU2S2UGFFfv3vD6zRWo&#10;NwA8ffqUvu9QGvYZ/BVIaK8rxahfdtiuxRhVfTil7Zvu6TVP04QKiVUGK6nsAxpCqJllv95wWCwg&#10;cyujVvi8KDbZmHrZN2gSKfrqqjKNjmE64DIXGwWrfsHCKPyuzCeb18F9wF0Ijlj7rIiOq9aV0xuc&#10;0OQKr9wYI4IwitnVKSqiSsTgq+NRUoAu9RnBEkw+Sm9Tl+9X2Y1Exta5AXXYonRPn8u81oLS5BZX&#10;1k5m5LB9xdvXIkP59vX3DNs7pmEk5EqGxtA0HSYOmLzXrVYr2iVkrRA2Jy3rE8m+T3OmaXtoOlPH&#10;VvAWIvRSNCcbK2L0Th2ZpicDyc4m3MGi9BKlNKGK3QRiUHg3y0kSE8ZuK12q00uMTWgDqfRKkHOk&#10;COuL6E0gBOpzSkqMPobDWOVJJy9iMDFLfEYllajgNUOWOR28eKfWQ/PN9Q0uzV++Xi5IccIoWOcN&#10;JTQNnYkVmVRKpCHNIJ/gvdR+XcylgvzI0wyImMbElAIhNHSLXKYpQubF8WOKjM6zPwQOQwEQRUi6&#10;llvzkxKNwjLhfGKKmhgiPr/HB433mrZJVcdQo6oxtEwug2my1mC5LzyQoJroCtgnpkTMyEnnHLEV&#10;AWJVUbBlM8jP2od6sIdang0M031UV0oJVKx6rSFFxhDQ2tTNIqEY3Qw6SqWMc4QyLoZGYpw7lwuP&#10;N6bKpUuqNuhjVKg0A4qCUhidQEdMfeaxrHIKiEuQumFWQIoCNFImkdKMzFUIIrfo7+7GyHZw7HLZ&#10;xsYJ17Ssmq72wVRSmF6xfCC9hsef/IDw8gUPzy/44mspRT765CVnH39K21pub+QQWTciGl3u8/Lh&#10;hfAyx4M4iQDTNPLhs2c8uLysmqLjzpHSFlfAO1pnlRBVgydjNMZQOajRT2Jv5WfxiP12x/X1DTd3&#10;1wzZDWW9XqK14pBNt6dxx7Ddgp9YZ7TwzdVLvt/e0WrFSQY6XV9v8f2i3sv5g0tQhi/++Dn/+Te/&#10;lWcVI//23/4dHz5+JPf74BG26dgNQ+0vdcsTVutTol2yPC22bo3M4Vj4tCuslfZDyH24Zq1pLNg8&#10;5x89szx4+hFv3r7g9cvvAfjyuxecbFacnp5y0mbwiJG1UtS6FidLjG7EOJl8qVQRwNUQu6JS5QqT&#10;Y4gBuzzjJK+Dk4tLDm+/Q2Ue7nK9ottNsqlvihZqYhwG7u52oiQGpCg2fWX9GKWxjXDUMVmwPUqv&#10;NRhDKD0vFes6gwwIzG2Zol4lKmepBgTGiCrZMaIW06CYxBgiq9EELdiMcsvOe1HLSpGKM1IKHyb2&#10;WXz36voVyxDxaeZ5d/2INQuSVvhJgkc37Xj+7R+5vX0t8/L2BkLEYrGlF0mDsolOzeV2mg3K9jSN&#10;zOfVWlx3+k7R5ufb2Kx0lBkJIgISiCHW9lXKfPsY46w1ExOTU+RlwX6XMDSytxfEePCEIFzoaizf&#10;WJquo8nBVN/3tIse27Tz2syI45LUWKsxVuaUywBEHyAFz34/4HMAPwUpT1d7uuHAFATXU9oyw+RJ&#10;6kiwfT85xndXVSz88sEZvVU0BhYZUSSOVLqq6BRhdhfcbLE1OUKQqLgpXntaCMWlzm10Id4bdI12&#10;cpRZaCIu4KaEd6kCgUIU1QyLqplP6RuUzEuyVcUUpJkMEjGM3mFNJLcEsJkqUyHdBloVMHCkFmLl&#10;gKyfrdAqK1xURRXpqeoQUHq+F60rDboeVlrbOnYBEbMOR0o+MSVQaQZiRxEp8KjqcjJ4RwNoXw6x&#10;lBfzUV0/OkJMTHF+LvXSs2u5XHOEmwrtpgB85I1ZO+E+pSXGuf/RiMJCfb5ogfSmqOqi9zkqb4yp&#10;fTiVrXhK8z/ZjtFFWjWPyRgCobE0G7H8+uyv/oYvt/8HTdNwyMovf/iHf+DfPX3KZ59+zO9/KZu4&#10;T9JXb/J8Du7AcNjx7IPHrHMG9fTpY04fPKbpbPX/M5nOsc/WRrtpx9nilH7RVD9L2yQak2ZBDybB&#10;ZPgZXHF3947Dfk+Kc+9qu7vjMNzy9pX8xrvbK8btlrYx9H2WpmwUCYfzgbttdhOaHGG14ezsQsZk&#10;PPDVN9/y8uVLPvvsMwCeffwDPvr0U77/Rj479RtS09E0G1JGFNP2uG6Ntkv6rKxzGAZud4e6yW1W&#10;K5qm4zDdcsiLpe1WJGvwvdzbenUmiM/VhvWDDPr5/Pe8fvkdB6/weaBWJxd0rfhlArk35JkmV6kx&#10;Vs+4huOKjta69qNj0lnQxDPkbMH2S0y3qMHVoutpdg4dEue5hxtVgCBiDNjSuxLlrrYqxmh0cng1&#10;+xTVADREoi7r5/6hGZWAgYoNYJ7QaKOOQCk2O2UcJQ9lv1KpxOIQEzFEpiKxGckGGKmKmhMj3k/c&#10;3grtaTvsWO5v6VevWa0f5Oe0RKmGwzRy2Gbh9f2Wm7evKxXKJOibjqbvaI+Q1t47msaw6IvC0ymm&#10;i1gjc8C2gb61tFZVqbmCYS20wYgnRU/0sQpheO/xbmJ0YnMIsB8j+73n7lbec3u9o0Oz6jr6grB1&#10;ihggRkubcTar5Rln509YZH/n1fIU2/QY3c0VrfyrSmDatAbbKIZhxy6L1kOkMSZTBzMOROmMXSnu&#10;O5Fp3AsLI6+N4MWE431P8/31/np/vb/eX++v/59XzTSTElTmXT6hV+uWrl1mgm1+T4r45ChigD6X&#10;FCY/zdqzzhNToDFzrVsX2a9KDJ7FAGqZ8AhqDJl+4SElU1GaIDDhmGZ2kiLbelXRcU1ICZ00IUew&#10;3hfNxIDJ5dnYaNpSjs33H2L2KMw5otKKFOLM28xcTH1EsVFKIqKgA8bMlI9jNGAdbG1qJq+0GAKF&#10;GAhHnqKBOSoVVLBiDI6bHDnena7Y2G6WNtSS2Gk9j6X3nhDh4J2gwACxNYpV1F0pJdmgnsWVlZJ/&#10;l58QFWglv7MgyKTQpHAh1pI6NmCVrpmnSgnpbkSaXMohSEQqHoTyvmls2A+effbwW1mP0UaqFDla&#10;n2Jk8IlQspdHT1g9vCTExGUuw33xX/6Jj3/2U/7qb3/Bn3LGdkie3k2cnEgUfn19Q79c8PSjjzjk&#10;6PLJkydgW7S17He5R+0PGBVpmyL5GEGJiEABMGuNiBZm/phOEyZE/HTAF3j6Yctht+Owd8Q8x969&#10;eU1jEi++/gqAF8+/4Ze//CVv3rzm9Ezu5Wc//hEfPH1M22imUX5Tqw2v3r6mzb6yowtcXd/y7KNP&#10;+Dd/+z/K90XF85evuN5nIrYeuXh0wenZObucsV1vD3RJ0a/PqpZv6lv0SuN2WRA/GRplGEyDyjqn&#10;N+PAcHsg5d7ZkweXDPst16+uWSwk+/3LX/x7fvOPf8+bV8+53WZ6Q9Sc9MvKc1NK0XUtISmx9YLq&#10;aei9R2f90Gma0BF8XvfdcsOiWaCUYpcFFvpWRCGK2IHiTnp1o+LyUbZ+6xoIGufK7BGRC6s1tqCc&#10;RRlWaBIlQ2wFqavNvM5B2hcV6Z4SPvqaVZb709kKS+5N5BZTmPValUpig6giSZfSW7rHUZ+cxrRB&#10;KjJ5bUYl2I39QfZnt4989eJbkjG1f+eD+O5671FF3zgmuratVJV1v6E5bUUKMiNjRf9aSuKLNtNX&#10;GkPTz5KX2jq6RkkPURV5R0jRVY5+TI4QhXLoxmIUkRhGx3CI7Pbym+62kevbyPU7ec/12x0mJM43&#10;J2yylGKrRVKzs0tOToTHfXr2kPOHH9I2UiVpmi6fJbNPcUxCgyzyrM4Len0Yd1lcRdgKTdPI3q2K&#10;hV5mO5Rqh58ITqz0ih76FKRcXp/4crMWQrUtJU0B91idanNWRykBRl96haU86+8dmokgPMwjLc4/&#10;76fp0hcrG28qB2v+Z5QSZlIWpYpyRYRcziwelMSA0boetuRNPc17P6AIUfqFoTg+YGVCqjLYSnrX&#10;ai6rkvvZ1fMzg32MmZU6jDFZ+WQujxZl/apKgYKkBRSgy4STz4iI+bWMuRhxl88evLizT37iTRYw&#10;vzhb06w0xs0lXaM11s7KQi54fIgMbmSfhd7JROjZ5Lv0bo/6LblUW0cyqnxC6JkKpIQ+MoWIMaVf&#10;qog61Y1BGy08MXW/kCGeoqo2w32SZ1z6Rgc30RjFeNB4lcnvyeIRLUgQ8fJnP/sJh6+/4WItgI8/&#10;/uFP/PFXv+bDjz/k8YcfAPD6+XecLFZMeWx1u2CxORHBjFwA9yliEV5bAQAEP6KVY9WX36iwacQN&#10;A10RMA/ixBEyKCO6Ay45xv0du11+bRpF3CPEKmj9xe8/p7eJV9/Jofn982/Y7XbsDnve3Yjx98uX&#10;3/HDzz7hZz/9CescAIwxcbo+5d2NHGwnJxd8/OkPWZye8+U3QgN5+faazdkZq1zCHXzgzd2WQ9Nj&#10;Ms/abFqi7bmJoZbUrLWEVYcLGeSjFajAVfFjBLRd8PqwzWsW3PXAermmu3jK83wvJ4uOp5/8lGEM&#10;tG1pQWiU6aoReIoTi67FR1X7yio7g7iQSgWVafLoqGiy1m/R3fVK1TJy2fTKoXWyXjLtd1zf3dVN&#10;/eTsFE3LrgPX5vnTWoyK2HwYSB8uoo0l2LkXaYyS/xRt6hyslx49R8FuKS+LItA850XcQElfPGsp&#10;JyJBiTcmBVxnEzpCzBiM0TtULA4s+bNRHEZxiwKYYmB7GDn42Sh7dxiYvBwIp0tZG5vlRsYsn2yL&#10;Zikm41b6zQBJBUxrSFPAZBeVpusxXaQgM6TsnAQ8mA9pFQU/UQJ9lyLRj4zjxDDOHND9IbA7wN1W&#10;7vdmC3d3ieu7HMzdhqwiBzYHZs1yyXq5YbM+4fxcwKlnF5csN5eYPC+UkpJ98kea6d7j3FQF8qdp&#10;IKYRlVxtF8Ykfq5Je2xxaNERS8Tkzdh4UFooJr4AiLwAiuqheXKyRhsRqQWZ4G7SKK9whfOCRSVb&#10;HbBjkhO+EOlBZM5STHjtqSL20ZCMqbycqEqUwv1L62qqWw2c1cxfUsoI9y+EarElqjuaY+CmUvOh&#10;lH+BPPqoas9Ua4Mzdiao+0g0nnh0IEqTP82bfJSIkCyPBWCMrTzMGdBzP8MUdGU5o2euUuWaHtmj&#10;HQNqJPpWuGniNlcAtoeB9WKJOlKZMVaBbmsU7IlM0TF5V02oo1IZrZd7O2Wsjn6nOkYv5WegKb3W&#10;HCQklflqsQY4KlkxLa7ALwkYNDAeCq8tVGReLHKKYWJ3kEUGQLuufNPSo7a6QSnDIW8WYzK0qzPs&#10;+ZYLLQv8g0eXfP7rf8SuOv7n//V/kc92jrbtefNWgCInJydoZdmPI+cPpD/65vqG07Zn2O8rf7Xt&#10;NINJ+KweMo67HPAYegQ8k0IgjQ0x88f8sIfk2O/uuMuCC/u98P/6Vc9NRmV+/+13tBZcRoN3/YoP&#10;PvyE5dkZPq+7w2HP25s9v/3dH/ggiwR8+slH3O73LDJoro8JgmN7dcWL13J/L6+u+ewHP+HhoycA&#10;rFc9ZrmEpiXmce/7FappCTHRZ26sc47BQcqqLquTE0IKHK6veHMloKreLlifn9ce2O//yz/x8OKC&#10;Z0+ecP1FDgBePefTZ08w6wecnkomoJsOTMNmI7zYw/42y0J6srYBGumZ6xSrBZNRIthdNghF4b16&#10;Cia9awzaNLU339mew37Pd8+vaBeSITdNw8miY0VPX4oiJmJMmPnLIsuFSmkWZ2fed1RxOTGmZqfy&#10;0F1GYYajSk1e22VdRME2KKuK3sERPiJQVqE2ggDVuhxQAqRxMVSurI+BYRqZXOYvk9hOE2OAqQiK&#10;R/nNWrU0uQ/YLpYsu77iDXRjRcJUGaapcFUDXavRxmBy4NC1Gm0dIczCCaqAnvJ7UkzEZAgFxBkT&#10;zifGyVfls2FK7A6O7QAZ7M44KUYHPh8QLlgImhBblMryjt0Zq5MLzs8fcHEu4Lbzs0foZlX3XuGV&#10;ewJzpdPhiMlzyIhbN95hrGK56ukzn3WuFjj2eQy0lWpA3Z+11OSakPAlIRs9qFnHiFWvUEpjmhJN&#10;O6ZhKxqXa7mRzCyoQBGdsnt5mD0RU0yoTB4tTvcuRInmy2CrDMQx9w8X+dF5ciE+fCqmKuvmjbh+&#10;ex+IcUbaSUZ6tNsrpOZw1Ng3SqO0nsUMlOjQNrkkpJUAlVKay6ree1H2OQICJTTD5LGlTLQMrHrR&#10;qGztUWR8BDKKRsqePnlsDkB0qwl3jnE8VAoCMWWRhrx5WMWUiex3ecZ9/+YVOkXOM6x+0TZoa1EG&#10;fDm0tca7yH46sM8UDGWUiDCUgMBKsCOZaolmuQf4UUqR8v+VU7ZUCNLRoRmyjVwhYqOUbBbM2sLa&#10;WIhCaykRkVJpZkEDymuCVoxW0ZZNLnmJ8PN7dg7iYsPyyTM0QtP48c9/wpu//3u+/O0/8fmnPwLg&#10;J3/5F7x78S3dIuvj6gaTFG3Tc8gw85PNuUDRo5olHkNgd9hSAQFuRzKaFKkycl1rUc6gy6Yz7tkP&#10;Bwbnqk5mu2oIWrxHi3/o7U3kZrdnuZRD5O3VHdMEMbbs8yYTWPLo4QWHYceLa3l2d+MXfHB5yTa7&#10;7dweJiKGq7uBDz75IQCfXv6IplsQcoD5/PsXnD9+TNju0Xmz+OzHD5li4ubddQ3YTk9PRQ4ub+pf&#10;ffctp+dnfPLDH3J6LaXtf/rtb9jtr3nyWA7xzdma718854svvuDDD5/JaxeXXDy9pFks2b79TsZ8&#10;ueb0/JJdluNbL84Y9lsWCypQpbVCY9CNIBoB1suWdtHz5k3OrE8fEJVmHEcWPs/n2INtaVciZGAO&#10;nn6xwutbvn8jNJjVsmd685bHP/45q0vJdptO4RkxOeDSxgr9xCja7NrjxwGlVjQLi8mcC5EETFVc&#10;wPsoji1GcXcn9xJiorVNXfdapVzKp2rCuimQfEBrW9sbkx/xzqFqW0hQnPttIJayo1FVkQYk09R9&#10;h4sBl99jdEfXdPR9T5MFAGwj47TOqNhlu5QWlKKWtqMP6BgxlprJxqhYNOt6/5PbkRjoF7pm2CkG&#10;JpfY5/V0cBM+iR1hObR2B880GXZjYjtk1PxBsd0lDttswRiVHOaNRWVak+16lpsLTi+ecHoi826x&#10;OME7XWthSkewUqGMxb5RRZTRosUM2EazaBuWy76qQPWLBVpr9sMVi0Feu7r5nsiE7fJz8hPGalar&#10;HrKytouWcXwvbvD+en+9v95f76/31//vq2aa6+UCoquZWEjiDq+hwuhNkkyjlEYJAsEOfu7ngVRV&#10;HAlcMXNOGAtN5frpGunecw2IYp58/zqqu8ZUxQcKId8nqagfn/+GJATto0yziCcf91W99zUqVLqR&#10;7EjN3xljFocPpakcGX3IIIDMS40cSdblrFVrrNK1zKpSIuiUs+i5hCkaevFoDCIqzTDzaHLGHiKH&#10;nNXsDwf248SyyxHnNKF0IqpYtW5D8rgYpAxuC8dU6CkzUBwxCE6z+PsxNF6GO2eg98SeU76HdFSO&#10;ll70/G8x0pYS2MzTlCpvrJ+rovDTVJy/PwYZ03g0P7SK1asymsj1waPbjg+eSZZz++4tn330jP/r&#10;H37Dn373RwD++l/9gvPzc27fCD/NGIu1lv1+j8nfb3TEth2kuY9bfFxTzjTbztBZjVaRkMuxIuHW&#10;EPK6cJOIdUwxVGEMGoOxDSvVchizS1C34Hx1gs9zd3kRSfs7FlZzmctwbWvZbm9J+x1Dlj5rU8+Y&#10;GkLxMnAwRkc0DT6XFE9Pznnw+Cm2lLdOzvn2xXM++8GPyO1vfve73/GTn/8lTddym/mNPgV2ux2r&#10;bNL87IOnfPHFF2xv7/jxTySL/fDxBVfv3vBPv/olAK9fveKDpx+z2WyYcqm97Vq2hwHV9VxkII4x&#10;0ls/WUs2uOo7nPMk5zg5l94rLjCOI8tlX8Fmd3d3KNvUXuh+f6DtT+j7nv1dzj7XG07OL6oUnFWa&#10;Zb8ArRhyNvbt999itiNncYkfZK58cvER7WIhWtSIu9MwjfQNLHNVYusjpulp7KJmPlErVIgVYGK0&#10;zCmR0pvbRyEEtCr8S0WjHCmF6tWpdBJMRDjiVYdQuZ4gfE/nRsYx1MpBQEkml8FnaIVpGmKEJruM&#10;NKal61b0fc9JrkT1q562bekzIE9bS1JCqSggSKWMcI+1qgL1fdtIha/ohWshnxutiaFosQamEYZD&#10;oZIkDs4xuaHqFO/GyDRF7vaBu22hXsEwUPf6VEvhFpOrIv3yjNX6nL4/Q+msixy7SiEDCErwM8ci&#10;Lk3TgFG1RN51LevFkqY1tfeqrYxds7DonYz7wd0yjTcVP9P1Dd5BCJa2/CYvmXg9NBeLBX5iLhEk&#10;i4oBzazkY1UgJTECBYjBC1imusFL3y7GSHShNlBDShijaU3hL8kmG2o5Mm+8inpAFXUarVTVcixA&#10;nORnIAMhCnhFzYOpVIYDHbsNKIPSqioOhQjJhVmVw5hq7VOuGBNJJVEGAkbn8cERYsRNRTg5UMTh&#10;q7B+BhDUUmiSA0qN8Wh8A3J0zSr6MUYBBhVupTIUi6+iirHf7xmGgSEvglHrbDFk60ETkocYabSp&#10;aLi2mTDTUB1jNEn60GquyKoEpFg/Z9bO1UelWCnLH1/yBFIVdyj9oJSOBQ8KL05V8FeKihSYOb4x&#10;CqE7zCCFmMEUx81Xr+F2mnhQyi0nJzxTDd99/46XX38NwD/+v/8Pf/e3f8M2i6UP00Df97hpwGTk&#10;pk8eq5UAF3KfcX97y257i9/nMmBwNMqgoqMt1eck7YAYC0BsJsxXtKVuSapDGYOL0odabs5Ynp3z&#10;9k7+vW56jJsIhMrBfPPyFR/88GNePf+WLrcvnj4852TZEzM4Z5o8d++uSbbn6i73tlcOs3Y8fir9&#10;ny4G1Ltrnr+94mm2UDs7b3l3dUvX97zOSkI+RV6+fM6Ye+b/6mc/49Gq5c3n3/Lr1yIesTzZcLi9&#10;ossAqqdnZzw6WeMjvLuRUujXX3/NR8+esG4bfvKR/IaVjUSVMLltMcVU/1MCaKWlFzb4mbc4hsi4&#10;Gzk/l0NzOySaBG3Ts3NFeNzfc2DqbMtwe8uLb7/kJPd1Xz2/5ZvPv+LLL17xH//jfwRgd7Hixz/9&#10;gGF8ncfymtPzHogc8gY6OMPaLNGqrfiEGATfMLsrSfvFoLClP2oczk9VoEWblpYOnQLOFRzIhE+T&#10;qJFVe8FRDs7SG/SewzSyH1x1LPIhSeCsS+99gY0Kq21Fk676FYvFir5bsiqawIuWrmtm8fkUasJQ&#10;3EI0BpXvp4j7t9ai0wywEQ6rkTHI+/84BoZD4DDKe/b7yG5wTFPC5QW7HyLD6LnbRrY7+e3DYPCB&#10;qnakWyVi7/2SZXZxWa3OWS8v6btzdBakj0HRdLMyWgJUMPfWXWssSZuKsTldn7DMRvC+9DIR7rS1&#10;HWdnMldCcFxfRyaXNa6tJsWI9xqbbdUWfYuPh/nQNCoRlcLm6EObFke1GQQAACAASURBVK3EUbyA&#10;ZcSFXFfKQAhRJpOnqryoqPGpEF6LfUdicKo2+pVuwBgMCVsFmMkiyIWCIlJ43APYpHqIVA/KJA3b&#10;OgGSwNj/mUVPaZYW8mxKxBRnaLYKGJV/SA5TYkj4NHtnTt5JP5VQM834zzJj6nfyX8ng6nvSP0cV&#10;h6PMM2WwQUwBXak4vgYP8gxEjckGPY9BDhp62xAXct93h4HtweB9kdcSoXaDqajIEumX5x2pGKh7&#10;V1T/nE6TjhbYvXHX8/8u/0XNuXaKImJffCmTKCuFcCwwkSsE5ZmkiO1abrbX/ClbfH344CHj4TX/&#10;4e/+Hb/9VuTCvvvjn2j//d9WcfZX330vllUxkorTjI9E7yRDKAfSuMe7oR5QBhGXVtFVVKZGYO0u&#10;VwTGMDLFKHKCRTwCi3OavQsoKxlMf3aJWa5RsVAp1jw429A0DX/8459kDNoVqd/wk3/9d7x7IUIF&#10;f/Gv/5rvv/6SxTr3S51nH1vWDx6RcibQrE7xquXbV+JveXZ2wl//4m/44k9f8eqtHGwfPPuQ7WFP&#10;Yw2LvDluGoM9P+NXX0qG/hWBi5MVj8+WvHolyNyr7TX7w4Epj9t2u2W8vaVdLCt953D7lqvXiq2K&#10;/OhDAVotVhsaHMkU2oRitTlHG1OpE71p6FcnTMFhqh/rKd6HmqF3i3Xtw51k15qUEjfX19X2zAJP&#10;Lx+hVeL75zIH3r17g0uJ5/sbfvWVBFPLj5/xZLSsdO5V6jarH7kqz6bbhqQiiXDkLxzvrVWVFCZK&#10;llYQvCFZJjfUNTYZ6BqNwleAowsD4yhYg+I044In+FQxIBGVq1zM0npIoF+oWF3X0TULVKZlACy6&#10;Jat2Sd/1LHK/sm072sZWkJIPkeAdTiVSEcRXRgQLlAQ5AA6FUx4Kc0FLgjONQw1yD6NjHCLeZYBf&#10;aHC+wfmWmI0xQhB7MAH+5PtTmjQnsRn/4kHPaOi2XYhoQdIztQ2hsFTJPMX9QJWM5I+pJmhGiyNU&#10;QmEK5iIpRjfiQmC5ygHH+gGH8Rrn9/mzE9YYgrKCxwCi7ehaMx+amqyIUZrY2ki5MlFljCR7mFVe&#10;YizlrFn+TlmDj54UYj18lI+M3mNcXjwEVN/RBFs3Q3EJifXwDSGJVmBKFdmoExAlQyrpd8koC8RY&#10;aYXOUdPx5l1BQdWFohwU5RAl0yoUJa2KqSjbz5t6zMo31VJU6Xvat/PDS0eHQ/oXD87jIAAQE+oY&#10;aubng2QwMcWaEVtjRAO4oHezvY3Rut4bSqOVldcz1P5uteB2t2UcS3ATMKaoseRyZUb0VmRtPrBQ&#10;qSZ6JTYV+kh5H/kz5iAhkITPmu7/JVDpKwDBze4h5fmLf6jci8tuNa7QHVIg6ETUhpdb2XiXmzOs&#10;1Tzo1/z0408AuPz4Q/a3d5xmx4tXr15ycBOtNuxvs02UAkaNaRoOWQFo3N2S3EDIG19jDT4qTLbB&#10;A4HRxwD7QRbY7nBgTBBVRyxyh0rjMDg61hcCmW/XD7keDpDRnevVgsWi4+rqipRLbM/ffsuPfvZz&#10;QoxcPvsUgMm2NKfnbDZy+N7d3LJ9/Y40TagMo2+NQTWWRfYdPYwD17dXPHr6iJfPBTB1df2ai80p&#10;v//VP9DnSXY3jlw+OOVZBivF7Tve3r1GaThdS4T/h9//ATdOfP755wC8ePGCpx88A9sw5ENlc3YO&#10;4cB+HKv+7zC1RBVZZn/Npu1YLJckq7nJLjYKkTsEkTIDKX+3iyX7TKU4O+nxShDrff6smBRuOKCK&#10;p693kALv3rzleQXmOEy75PX+ii9eykHa/PZzVNPwP/ylZBgPzz7g+vZrkvKcXshn+7QjqD1BRUp7&#10;IcQIaVb0QmkCUglS+QC2OqHTQMxg8JEJYxVGR3TWuh39nsO4Z5jGOfBG45W4OgEIRtigTKKItqnk&#10;pO1TDxU5GCPi+wlglRihG2VostZtZ1usVrWsHH3EI24tZR2mZCA6kgGdEWHBeyBWqoxtEi4E9tM0&#10;y6G6RPCGFDN4NPak4KQ9U7i5JpBUIJEoxSZ0IqhQg/TCFW87XdsEy+WSpskesqpopIn+bm176Zj3&#10;oKP9JEiS0/XFPNzS2l5cZXS53xFRqAvssuqWaRrJ2I80AaxtSW1LCNk5aZxorDlqBL6/3l/vr/fX&#10;++v99f76b14102ytBe8rLwmEGhBikK43kv3FOHMkg89KFn4W4404fCrm1PmjdEIHaELhMxlcSNJ0&#10;PSrfiahvKY3eL/mVS2uNzs10kHJd+jOFnj/PNOXzEU6pKZFbSZNK6SgrDaW5JBlikvJhuV/B7Uhp&#10;918YzD8vIx9nmv+1Mq6Am44AASnOfcAQMpUm1Yxca03TmKq52WSfQa1sNfY1SnpVOhXvRzhZrHjb&#10;vEOXyFz4NSh1pOyTAKWOskqVObWqlmzlZ+icXt6Pue5l9v9CafqeMD3yTESDOIsme0+nFIEOrwtH&#10;T+X35bJR8AxuAKXZ5cj885cv+Pn5I757/oI2B6Wf/Oxn/OmLz7nspJ+3XK2ZphEbI/udgGC6rkM3&#10;ltu7Lfu9ZD7bmxvcMOKmHIGmhkZp7BHH1ofANE3scnZ68BNeNajWEjJmPdmOwIJutWF9KYILQ1Ls&#10;mVhuJNNcnZ0Q/Yhp2mo2/PjDZ3zz/AWffPSh0HOA52+uWPUL+vx319sdu3Hg6vn3NBmkgG3oOsN2&#10;Owtlv/re89FHH5Emych//7vf8KNPP+GnH17y6juhhVzfvuZq9xaVS82NgSlMfP/yez7/vZRs//T5&#10;F9nBQwb38fk5Z33H3eFAm5/zprcYIt1qUR15QooErSF7nCrbcZhGkmloMujGjZ4UFKZZMgZ5Bvth&#10;4PRkVRWCAkqANEoxViHulsVigdtJVrtYdoRpYtjeEfPvNF1P8I47f8U+yBj86te/5my14eFCflN6&#10;2vPw8gm63XMYpIzd9cKdtA21/y6Z5tGeUl5P90GQGur3jwdPVAnbRNoMPHJOvIfFAXiuvPmoa/ly&#10;uxsYXRIzhQLcy37Ds2CtpjEtKRlsAeskLeVMTDVXttrkPW1uZ0XvQIlKGmTfYGMFNFhNCQTjMa9e&#10;ASQm0evIYyAcxFhwKMEQoyWGZn6P6lA6oY2j6IUXYfsyT/p2xcdPPuXZ40/45OlnADw5f8zJ8hyr&#10;LDGDilKuRFVXGRwpOeKR9rlzDjd6Dtl0202BzapFExhzy6XiWlIUXA5iv6m1rQpIbpyyH/Dcw01R&#10;Y7S9X57V6IrWIul6QLpiORUjxFBLm8EnvA84HyuXUZR1xIqrAky0wWIJVTJGJkNEz8LhpSpaN1lR&#10;C0pR1e/TCN+yMdCUVNtIj2xGgmVOplJ/1o8rekIltTf3auEhZhWfmGpd33tBzpZDE62JKhDT3P+T&#10;z6R+9/H/L9d/rzxbGM8SNMwgpxADymaZsfxwCwCiTDhrLSaX1kvJNmmFxCOWUkvfLHpaK+bC8mUh&#10;z575+zVz2Vo+x8zG0hU0IBKIKql7CFeY+45JS2n2ftCSSDFzP+N8aMaQ5v6sE+HsoCwhT82YN5tA&#10;6eE6wuSAyC7vMi+urlj3C9ad5epr6QOO334LIfLujSjtrDZr3rzeMsVUBcT9FIhe4WJkGGRT3e9v&#10;RcWnWL+ROXVNdyRTKPKEuyzKMIVEbCzK9qRGDoPu5CHDAOsHjwm5pLjfDyzOz+hzmVVlObfoHZcP&#10;RCpst9txenpKVIlnP/gYgK+//AOxUZgspt10moeXZ1y/u6pOJDcvv4Xhjo8+liBhe7jh5u074u0b&#10;HuY+4Cps+dN//k90P/ohNy9e5DEYmJyvz/Dq6grbtUy3d9w8l/7oR5dPmKaJy0spM3/w7Cm32z1v&#10;rt/hc5DdN5rLB+ecnJzw8JHwOxddj44RVbjf2rAbhf+2WMtvCp3057UWIXGAoO+YAjR53Hw2e5hC&#10;ZMrm4H0vkpqu9KIPWx5eXvDhk6dc5762HwO6a0BNvHsnQcLPf/oxnW7Zvpag6Ju7PRv9mAdPNmwn&#10;KWNvzhpUMljT1v1JRwm0iwtHiJ6IZoojxXFARTGgLpv84AYMnnah8NUg3guvHIsrpgQuMg7CeQTY&#10;D56U7bpKj9w0DV0X6PMcWC1XWN0AtvbvuqahNbIfFDhJcBFtqYeDd2JkneJcZiVGJmVQiw4yaEu1&#10;Ii9ZHFQKqFMrwbqAADpN8qSp3JtGqQZ9JNfpgkbpDttabBbw0DqyaDsenkuJ/OmDD/mLH/01DzaP&#10;uMjzYtOfsOw2pJCYSrvKC0e/uAYN4y0+jJBml54wyaFZGsT73Y5lv8I0M2hMApbA4bCronX7ac+w&#10;387mIJPYQIapqWOnkslnWb5SyKCWorQj56McjEVCLXiIs85fStT+XvWuREkmFtMsL2WNHDIlgzKW&#10;oMjUk7IZg1YWX10FRPbtX3II0JpZBzQhONB7oJ+8Yf/Zpn7vqtlQBiKRiFlSq+RaIQqyr0R7Kn8X&#10;3Hddr5qt9z5+ztjC0evHGVs5su9lYDFVl/lEwmCEilNsbXzRSsxUkowcVnCvzxuVyi7o8mLXtrQ5&#10;6pTvlwWu0hFZJ842TfldpDqWeQw46k6W8Y3/UsYZUcr+i73e4/9+nIV7P4kdkz3W4JXDuaJpSVil&#10;GX3A5Xl5iPD3f/w9/9u//w/snsth8Nvf/45P/9Vf8/xa5AdPLs+IpAzqKmi/A7tpQK96toP0wba7&#10;a0xIDPscqbYtzjQ0eg3drI16dxjYZbGDMUn/XydDMb3anF8yvL5luVxylxfdgcAHj59UIN327gbl&#10;RlaLBdvcn12vlxgDXdfUZ76/u+XhyRKfkaO7mxtsCnQpVpRgGg+kbeLqK3lP2zU8XjW0JuKvMzio&#10;U3jd8/lv/2EW8JgcDx8+4oef/gCAX/7yH3j35i2LpufHH/0gT4vExcUFq43QGE7Oz/i0b3hzfcPr&#10;LO/YrdacnZ+x2pzIZo9URYIP3JWDrg1MPpCyTyLAsl8QxpHd4cAyi6h0KF69esXDB1mYwrZMMcE4&#10;VrcfrRJxGGTjA3qjsJ3mdLPE5udrTS9ybtrjo4zlyXrBu7evaT/4CAATAp//6hsannCeD/tpvKZt&#10;LdrM1CelQDQ+ZgCgj44UXd2MDUGAe3k+T25ETQGMraIESiVQmojBF5/G0XM4BCZfcBkNjV3QNH0N&#10;jhOy5xU3nPVyze5mRClLmzP51jY0xsr6L568kwOl8bEgryeGcU8Ms4pO8hGnNZ2merg2TSPYBFcU&#10;xCSAN02LKRrTCkyQ/qBcWg7y5qhiOMk86NvZYqudNL3t+fix0IB+/Nlf8ezRpyzNirZs7IIMxViN&#10;yUyBpBPBHRinslZvGCfxbS5qTdEH6Sln8YrD4cBh2NHrbkbYWss0KHbDjpB7zbv9O6bDNeRnorwi&#10;OgUh3xM5cIizOOr76/31/np/vb/eX++v/85VM83DYZQIKYdWboq40QkaqlB8ouiOptoXU+In6T1T&#10;RtHpzuCDx0dXXU7arkHpOauMZJSmKR5mghzFqCqZRzKEKHXvUi4NCUyKqCPKg4inmxkKXnh9zKXG&#10;lAAlqXXx8UvaVFKt/F0iOYUPvvLvEpCUqe4d5N+trJn1YWMx4I41++XPDGuVTugQIQWOxZ3J/iF2&#10;rojjQ5h5X94xTRPWmhrNDsOQBaWPtDOz8Wr1K1VpRtgWxKefWC0WtYQ7OQ+t9GPmnE7Kr7WsKsl+&#10;LizMCOao0j3+7IyiLchr+RutqFQf70W3UUpxGereWpyfaj8xbTaE4PChrZkt+fcUVHXR+Q1TqMR6&#10;byw348j/+dtf8b//T/8BgH/8T/83n+q/qT2K5WJN1y6I41hlz7plK7B/5bm7kz7nbrelUwaTH8p4&#10;ONAuFIfDgaxix+1+z+RhWygRJycckkUny3IjaN19MkxtA8sFb19Lpvf06VPe3bwl5ozxcHvH+dkZ&#10;IUw1eo/eE5Xn+vWeKYu4b/qWk7bh+z/8AYBXX37J5cU5Dx895O1L+ezNas2ibXB7yVjjzpHaln0Q&#10;sjnAbr/H+ZHz83Muzh/m+z3wi1/8goWVLO9s8QU3/hoT4NNHko3ZZU+/WXH5SPiXprUM04GoTRXU&#10;ODhPdJ4Pnjyta3HygQcPHvIu3//hcBD9Ya1RphiBC44iGcMyl+bGq3csVhu2Wbjg8elDGtOynSam&#10;3GsOfuLBZs0qUwaCHzFG89d/8UO++V5Ksd/f7FBoklFVSB88y1VbM/vz80tuX93y6qsdz7Lpd2pG&#10;gpk4HLb0+bUYRqzpq7ei9wHvRO6u/CZtIiSPyy2FwY+YcaSxq2p2nFLKcpaaKdcd90NkdEAWIu/6&#10;nrZbovVcqRH3FEWXM8+27WnP1/jJ1yZjozWLrsk4h7y1axj3O4IqWe2Ww2GLd65KAqoIq7ZnbA70&#10;Reo03WcJgCL6RIgO27X5NanBlf7pomtptWWYElPmPbedZQpTFk/IyF/TsupPeHop8+nx2SPa1KG8&#10;Rud1ZxsjourMqPXR7xmnLftDXqv7G/b7LcNhX8fgYnPG5YNHHLLbz357xzeHHRcPL1idSaVkHA/c&#10;Hm64ubvh7iB85avr1/hhz2UW3VjoHqKia5eMQ8jja3DTkbjBYT/KgZMfknMJ5wLJJ3yuYctBoI8o&#10;KKUkauphUB/yPxMXULU/EJLw8CKp1sxhdjgB2Yhj1jPV+RCTRq3PJdoMeomznmr9LuSzj5qN8+eW&#10;MqpW3HdhUaBTXcz5RbnfWGDmCYHWxHrvHGve/tk1gwb+eZ9z/or75UqdqO7hKQr4IiU/l3ymgf1+&#10;TziVzdkuF7S2pWnMHHCYzH3Skaa0LYaD/NSqxiOlYJVVPkC4rsfvKSwSdfRcAGmQ3/vt92kl8rrN&#10;ah2lZx3FT0XNZXsQV5cioByiI0aLV6lU8rGJrOQk//ZQ1Y4KrN77SLINf3r9mv/81RcA/Ozf/hv0&#10;YsGZmilFp6enbMeBxTpTN3Y3mNawPezqwlyuerbXt6L+Aqz7BdM0oLUomwDsxolAQ8pcuIPX3DrP&#10;2dmK/kxKfHq5YmUarvZbyLSQYdrR2Mj+Vjbs1y++5mRhWa1atrcyBrv9LavmhM5o4kGoMePkeDHc&#10;cchCDXrcc/dy4MnDB3z2VL4vBYhhQsfCQR25vnnD6CZs3miX6xVPnv6ADz54Vkuov/31b/nD7/7I&#10;MmuVds2Sn//4r2iVqe4zzWpBu+mryLu2Cus60S/OQhEH52m6jtura84fSO+zW3Tc3e6wuU+2XLRc&#10;X18zjhNttqpaLZd477m6fskiO3OsT07ol0uu3mUrJ6T907ZtdVwyGogem9frcBCh7vWq4fHFSR7v&#10;xPVh5OASMY/Lzf6G8weOL68E9KObJb3ZMIQVh20urT96xBBe0i8UbQbZeGOZxokxHwbGtvjoiMEz&#10;5BKxcyMxOYZ8iNq2IRG4urqiy33daumnEvuhBMIRn4UKQPqXxbC+JCjFgKIEgVZZusWKUY/EfJCL&#10;Pm4U4/NCDlOatjH1N/lpxGWt21Ke1dHgm8g4OrZqyGPe0rcRm9dY07ZgFEn5CsRJWVO/8vhTQhNp&#10;m4a1zqL9KbH7/9h7s2ZLsuu+77enzHPyDHequbvRABpNcBDIoCySkinKEiU5JNshR/jF9osj/OJv&#10;5ge92Y6QKUdIliWLmkgDBIiJQAPoRk813brDmXLYgx/Wzp3nVgMSP0BlREdVnzonh52Ze+211n/o&#10;IIaBLBdOM6s4a5acZ2H/mTXMrMPi0GQsQeelN2w0Po02Yz37wzXbnbQEbm4v6Q4tcfBlBuo7mR9T&#10;GClrPd1+YN/uMS/zQpie2901nzz/OdscNH1omWnLss5i/7OK5BNDVqGTe5AwSk9Bc7PbYbUpA9D3&#10;PUMnzeKRdDz5xR1lFEmK/QVUk0TJ51jaaLTSOu5LScCc0GGgS88TKNJ0xhhGm0pjQAfQOhwFZEC9&#10;HnCPAubR/rij2KIhB275DZBF3XXx+swPVRqRukGU/eNdCblxbMZNvCq5+/+/6O+vnePkjpAXCcgi&#10;JsU0ZYh9X1bJkIFAOfMcA35ZpIRQmvYqiuP66LreJwF5jfZeZYvpKNgHEbR4rV+b0MWZJQ9m/ny8&#10;Jzo7uxxftzRx1dGFJiXBN+Rz9N4zOPGws2MFAO4EclmpK/oweRmqmHDGcXt7zTd/JkHzq7/ydToS&#10;NqNLd9sDp6dn3Lx8QcjntTm0aKvY7/dlTCtt6H1XeiuzpmbYHggkhtzvf355zdWu4/SegG5OHjyk&#10;ms0YjOOjz58BsLqfsE3DZntFlaWEbq+eo4aOIYuVL1zi5dOf8dZbT1Bejt9vXqErqJyj3Wc+addB&#10;mFFl55WzxjF0Bw63r+jyOmm3PVA7Q7uV39jaMpvN+er7X0PnCfv6Zsfq5AH3773NZx/Lefq95tVm&#10;x6GS+1nrmtOzc6nwjPe7MlRNXXiFxjgqrWhIrPLKvO07Nrs9TdNQ1zIZtm2H1aZk0ZvNhqqqePr0&#10;WXEUMQ8e0zQNxjh2B6k4ROZ476d+XoKu76izNJw8T3A47EqWR5D+/6KpuDiX7233A13f0wdKj+2m&#10;vSGdzvjxc8lWbq5esezh5dASK8l0v/H4CbrqqebQZwENMxhW9Yw+e7/u+wP7oWV/u2GTFzOVNcxm&#10;VbFOPHQ92onrSN+NikC58pPgcMjep0NEGVcWF87WGFuRwgRwtNrirKPKlTKjHXVdo5TCj84cKaKQ&#10;BXaZjjF439N2Etj7oSvAv8K39AGN4aRZFlWifkjZQ3bMWB2KQIxmstFLkoqOb3mlDdo6jNOssorO&#10;JhjcXlxPQo4+zsDpWtPUI1ppC3qJq0xBqIcQiERSVKVSsu82bLbXXN9I5eL66hXDMGCVpcqo9b7v&#10;2W93VGbkjnp2uwMH3+LHbDt1vLq+5ONnHzFkxPZsXrOuF+yz5+eiqtBaCTrZjm4sGbk9PoT7XS/O&#10;HOOKvhOZpxQj8+ooE1FmEgaIcltAVHhAgo/VkLTGFn86CVaqkEtFqu0OkV7LB1OJT6OtQYVYshV1&#10;R4lmLNfJf+N3cnJEUmk6z4xeSYqjIJEF7cZAhXhAaq3uHGPMQGXnumRF4w9F9eaXBM7XtuPPdPrC&#10;P8ui5EiWy1gtGYSKpdyilMhujfsKIRCVIcajfWtd/m1UNNFaU9kJademjuSDyGIVxDQ4bHkJZFzz&#10;GI+JdUKyxhSZcuxUqD7ypZijnTpazCS0yY4pRwsVIRznCeXIl7QsRhDN41DuE2hn6aKfBB6UxhlD&#10;1Sx4luXg/sU3/5R/+Ht/yJN7Uob0fUs1a5gvVlxfS5axXK+4vb0mRopMYR8TymjmM5n4jTGE7MDQ&#10;7eU7ys2oFhWr+4L+s8sT/METQ2KTlW7OHj+msgqdevockOdW8erZU/pbmWTffvyQ280rwr5hluH4&#10;p3OD8wf221fsrqQ8G/ue3jp8prik4EXFxvsiDKCNAIcePJAs7+233+H84j6P33qb5y9lZf7zD79L&#10;t/uMzcuh8MVn1QnLZlHKflpr6vkcay0205pudrckpWlzWVnXonyktWGRx0kpzWbXZrEKuZbN7Rat&#10;xDAaYL+75mS95P79+1zmc7q+vqZZLnjy5MlE9SJQOVtQ+1pr+uAxoS+Sk7aq6bc9PiOYjdZYbZgZ&#10;xzxfy9xpVrOK/tCTZU+5vrlktqphkMWUXy7ot4kXux0ffCQZjZ0lvvbXHtNutzRxdAfRPHvxlG02&#10;2HanDYfDDWgxowZInSdFT7cfLbcSxtksN5rnxziCDKfqUURT2YoqO4po4zDGMSregIB8aueoMijG&#10;maosjgvdjogSgg5xBOfFQN/u2Oeyfbvb0vlO6IP5Gajcgnmz5PTsYQnK1lYilpATpBjkeobQi7sI&#10;IkMZQsRmGkxV19TzmmpeoetcqfFzlk3N7nDN/nCVx6XDmB6QgDWEDd4s8KixKCPaz9qhtCVmJPvh&#10;sGW3v2KXF5O73QZCxNRLsUcEQdv2PUPOTpMydENP5zu6DPrZ9Fte3lxxc7vB5NjmHBxIXN/K/V01&#10;A41rCCGWMU++QyLFm+3N9mZ7s73Z3mxvtr/UVjLNtgtophV+DBEVtdTSs9K/yKmZX7ijcUVktcYm&#10;iCZh7bgqsqVEe/xdpdKRE4jw1sq/BY0ympimvucIIIJjmkau3OmjvCdJHXCkLSQ4KvZRPrsjzq5F&#10;n1DMpMf9GMksi1v0L+5Ljtd05/qO+piKiQbzep935J7Kh5qgdelbaGtAC/l5ElwepAIw9kZCIKhA&#10;0NOYHIsljH2L6MVk15hR8FgTskvNeF0pD1EpExMzH1OVrFIjeaFKsVRtJ05szmo5kuc7AkNJifZI&#10;azdXACbEuvR0NRFTDIgDYLJgNHilSDFSVRV97uVUxhKToWmW7Peys2//8Cc8OX3C24//EBBqwbNn&#10;L2hWy0K2P5mf8vz5c3SC5VxKevv9Hlu7IuhxGHpmc9FKtrnM6eaK9cmCs8dSnt0Nhpvrl+i4p5pL&#10;ZuJUZOkU1emKn/3kR3K89Zr+9pr9lWSaqy+9jdeJy89+ziZTNxgC2xDY396UvqoDrvu+gB2stUIB&#10;Wa94Ozu9VPWcf/1v/w1xlt0tzh7QB8OPfvgxL59Kxuq3itOzhvamKwLxi/Nz5oumCGM453BWZNDG&#10;DKZOc5qmKYC42WxGSJFh6Kb30AfOT065vt0zy/3K9RJevHxGM8uygc2Ctm1pFmuahXynO3R03YGz&#10;s7NS/t13LVVVsemzaL6Vfn2fMw6A2hpwpvQ0lQeDReOKcEltDOvGEZVjyKIPNrSs5jUX93P/tDnj&#10;/NRir68ZWslgPvjxU5qLh3z1vV+h3UjPa7O/Zj17B5tpN6+2L6mS5ecvPiuOODNraLuuaPRWdU1l&#10;5vR0qFFbT0m2qfXUjtKaO+A+aYGJIfQ4F9SuojK2uJDYcU5mwgioXMWJyRfKCRH6oS1av5vNhkN/&#10;QCnDciHc4IcPH/Hw3mNOFyelzKmVIYbAkDmnYTjQdj39sKeeyTl0Xu5/nQ2vl+sV8+VCuKQ5ZVyn&#10;c87CPfbdNVc3WRN481kWrs/leHMg2ZaAmeh+KqGVISVPnysczQ99jwAAIABJREFU7WHDfndLe8gy&#10;iUMv6gKJiXqVkvC9/WiyMYgJhon02SFmu2/ZbPcMQRH9iDdIDO0O8v8vZ2vUWiqdUxyR+XgKmv2A&#10;UapYMMmNqXBaFZdzpXKNvQQVJqubfOMqK83vqFNxAbfWigajmfaT1FSizfd2ok7KXSuD8B/b4ogS&#10;GSf6PIGHY2CRUoQktl/x6OR/ETbnWIigIGBfJ+lnd5Jx+0+VYo8/068HzSNQE8ZQpVSI/NoYKqsy&#10;EnkMmokhhmK901QOnyI26S+UDY6vZRgGUoiviRvfLSurmI7XFVl3mDucUsjc2GPuZg58pRWqk5Rw&#10;1RSBIz7/xh/1sSNaV0fuMDJxOPFdkGORHWRGkjmK5AOLeUOfy5VYUe5p+w6TJ2xm8Kff+S6/81u/&#10;nf838clHH/ON3/w6i6ysE4cWowztYWCWTWuFQO3p/AiuUMyXK5R2zE+y68anz9lh6cb+v1FEa9m3&#10;W86brEOaPGG3pd1e8+kHfyHj9OgJYb/jJguo/+DPv0PX37K5vaI7yLXcOz1l2TRYDU1Gbi6bBW8/&#10;fsLtdZ4sErz77rs08wWL9Um5h8vVOT/9UAj6h4OCIZJ6qDIq82Rxytn6HraqxRINqOczXF2hctCs&#10;KhH3Dp0vgDRBY6qiC+pqi48D3lel1yyOI4mzs7PyPXE3MpNxc79h5ixXl5essyawUZrddovNllUg&#10;dl0ppRIklRV0fLvfU8+z40WUZ9nlh6ePHmLCYZjn6507S5jN6EJPlUtzixQ5NzBbjsbgNyzrBc4m&#10;muWq/O573/wQ45fc7mSB8/Tjn3CxMDzKwTYpx9nqEbeLgRdbcUy53u2pjfQk5YIDfXegmrnCZY7J&#10;5haEKQuVYcRMjIYHRuWFgisYhMpUoiWd52eTtb4iE69bIxiGFCNDmPSypfeby5V5AV7Xc+7l1sXj&#10;x29x7/QxKtqy4LHWkUKg7bJK0y6R2g3DcKSN7QVX0Mzkfp8sz2iWK1Ery9OVjz1er1ktFmide4r9&#10;K3bdjm13mcfSopUl6oEmH19pC3HgcOi4upb++4vLT7jdXNJ1uU2RAmZUPBpt85SMx9iHbPuemESB&#10;aRSIGYLHR7BuPvV1u4gKntjlXvf6SkQRkiq2bs45kjoSN5D1/RTFdEbJ6pE/AKBGam/uY6KKfJvL&#10;K3NnLSkFohYHbRCRcXukwCN9siw1l6Y9SuKRM4oURSThKLAmnddS+jhjm/5dBlL6Zuk4aI475+jB&#10;lM7nnWwQpG5/xxv0FwTt4yCiuRt4yt//EpmmVbqsKmHqc44BA60x1qIDZSxV/u3ovDKNY5p8Ko/H&#10;omSkCaVMAWAoJTY/KU4CEjIRTT1NsQ5TmKNMExWzAhNlEFTOGMchiGO0PRp4IXWPaNkp+0QndO5H&#10;GOekl6Z08byUADyNm1WWuUn0acBkmTXlLGkQL9ixt71sVtxevuJbf/5dAH7tnXdwztEs1lxkAfXn&#10;Tz/h/vkFw+FAm+kNIQQJmHm8TeWIWtHMFxgnE+ajx44tlm3u3b3c71HOoofILNuVLSvLZx9/yHf/&#10;7Jt88KMfyvc+/JDFvOHnP/s5AP/uX/0/fPW9d1it55zmQP7w8RMeP3zE0B3K6vl0dcrJ+pSbXZ50&#10;NgeePtsQwy0xSpB0zuHiincuBMavo6aqKpbnS1aZymFthXEVi+WyvIuLxSIHrFF5KYnUW4rTZ0OP&#10;6iIuE+tHEQ5nLClnh3Xl0D5x8eAh5KAxm0XeevQWwcskd325pa5rfOpYZuuqShk2+x23t7dUef91&#10;M78jetG2LdpUeO9ZZseY9rBDD/0dSgYxUSnHPFtlzUzNXg04bViMeJbrDY96z3wtH/zo+Yc8efCQ&#10;zeaWlBHEi/U5zh/44bf/gsd/5Wvyw7PH/NE//af8ta+Jx+jf/p3/DBsSp++/xw+eiZD9Tz/5IZvh&#10;hovcB3QofGghDMxy73mIhpQkOxrpOkPqQEVCHCXdBHxilClZs4zFcZ1Paj4xeoZsLmBUxJkMhCyY&#10;D1FbGsFoSjdgNMvFKQ8fPizPF0lj7BydATzWVdiaItepVWDoNuwPN3S5/59UZFY3zHN1ZTE/pXZz&#10;jHalF6qVx6oWZxSnS6luvNrUXO9fcHkj1nO3uy3best8dloqPjrN8AfD7fWGly9F5evq6gVhGEhZ&#10;1s4Zi7Uu42xkVGJWZh3nFGfEErILXalqzmYzOWdbleqNIuCHLW0OyNebV5ys1jjbFFBg3yWMq970&#10;NN9sb7Y325vtzfZm+8tuU6apDCh1VL4UQvkAReRbxVFTdPyNlBedsZMWqhGSvULKDCA1e611Qdii&#10;hX4SkyrwfyDTHeSvHsXASNw/ykZ1ei1jk4OVkupofoyaPBjRKAI66bJ6FVH346EYs7RYpLJI6rXv&#10;5I9/Wcn4uEeq+MKKxAhGNx9flWxT6cxTNJJtqpwNJi1cL+VTWfVbXWHMhOL1WcRYBNqn/FeGc9Lt&#10;FXd2V3pAGiXZ+JE3Jz6ArY6yZlXGZdxzTBpUxCp9lH2+JrWXfxbFoPRofEUYY6LaKPFrzR8Yq9EG&#10;GZNyxOOmp5x3M5uzu95NXF0j5TtjDD7rYG6HDls7/vWf/gkAy1nNV99+m6BM0dc8tD3zxYrzswt+&#10;+jMRJ+/8gI+eppYVr7KO7a5lNj8lZCTy6ek5RMXHH8pK+Xrfcv/hY8Kuo30lcPjn2nP5yUc8+/An&#10;9NdS4vsP3/4upyfrgmi+utzx4+5H/Mr776EHuZaP1ee0t57NzW3RX3z48CGL+S27jNzUGPp2w6pZ&#10;sV5LmVNrzTtPzoqNXoyxoNbHUtViMcdVhsVykhRzTkkJLWfNfehLr7hQgxDjgnq01QuRFCJGaYZc&#10;GrTWYeuay+trkpJe5GK9YtY0LBvpndWV5umzT1FKlR6b04aT1RJtbTEHryrH9fUtVT1C/RN1ZakO&#10;mkXOfDb7W7QfRgx8trkTJHttxzZQIvqAQrPK89OJUlykyEnukz1/9Tnv3Vvx/HDN5UbOqW4a7i3P&#10;eN4aXLZsu//ky3z9d/8mJvf/v//tn3GxqtHPKn7tV38FgLfvv8sPf/od9i+zDVmVWM7FVsu6/IzH&#10;jkRkSJEhP9cuKvG5zDfcGUGRaiaa3pACOiXsWM1JPSlJKXvI0m9RR6wxaKMnk++QaM5OUFsZp0Mn&#10;spTLecOqyeVoW+GHKNrUOZWtrMU5g8oZcoqe/fYKrSztsM9jLv6X80oye2scZM1wwxgPagZlwWqG&#10;uTwHzXyF0rDZynvh446da3HqEk3mXreK/S20246+l16z9z21m5U+r3MaZ90dv81EAK055LLyEAPG&#10;WqHc5blvZmbM5zPQXcmkfS9G9IeMvr/dbrg9bGjmplT5hj5RxXQUNI0lZnIqSAk0ZHf6up7oDirz&#10;MOUnirqy1G42NaOj8LictShTGo3CDRq593mSk2h65MQdJmHgrhvEry3GPPmCiQad+3KFOhKkBzUO&#10;SCLgkaxbjV50eqS8aNCj3+Gx0g+opEqwLLdgPMSRQ4AEq8ixsk9ClIGGXKpSuTdcROyj7Gz8U34n&#10;HphGM5XEjXi1jeo3INSO2kx9zxgDOqYJ4BPHkqcrWqyGXK4NqvCuqqpivz1gR+j74Kmcw6jJJQFr&#10;8DEVb1KtxQB2FFofx1IV/d/8Wb4XhfNaStZTORwVZT9M9JmQvAij5wWA9h6b+zk2l/jGsSx3KgWG&#10;4KlnDbtNpggoXVxbyNQNbSLeJ25zX+xf/tm3uWo71KLhdCGl0PX5PXaXzzn4HptLg/Ng0cPA1c02&#10;j4HjYn3CvvPMsgm0dRVnrua9twUIpD/9hJ98+084XS4Z8rsSbMvVxx8wTz3rXLL9jfe+ws3NpoiF&#10;PPjqW1QadBcJGznv63ZDfwUn6wtOVjLJqL5h1pyS8RZcnJ5xenrKoRsmcEwSQYPRT1ObxMlqQV1b&#10;6nFi8D2zmSXRYnIwOPSb3O/PbZHoGXyLtZZFM2m/ppSKoHpKgSFF2r4j9JmvqyxoaBYrrnLwWWrL&#10;ZnvDZiNB9OzkjMWqY7u54sUL6QOum5qLsxO6dovPpFNnL7BGFeeX3e2OMHScLRv6GwHm2L5HhR5V&#10;+lRaSnImYWdyLX1smc9rdv1ET9J9x1oNnCIlxvXuJevPa06GgHoh+354viQYxdLUPP1AeL+PvvHr&#10;vPt7v8sf/eN/DED9Fz/mH/7Gb3D+ueX2U+mDnfzuX+Fv/cZ/xYsbUSS6vP6c/f4VvnuFVjKJzyvD&#10;fKG52r6iy8/90jpe3u5Qubfp+x2z2UJKjWrse0IbDlSjqH1MbLYtPnaYMWFRAykFSWKqUXGpJ+nI&#10;MvfatRWPybP1OXWmipghcjJfMaS2jBOhpRuYFLXqBavlGddXz9lmkXylFbv9ZsKzVBX1vGEYhkIB&#10;MdqhUqTtK5yWIG3NguB1mX9739IdXjF0twwH+WxoDb6tSdFQZ1DRrG5QRtHnZy6ZQG0kEQl54ZCC&#10;x6fuiM6TsK7G1RaTy7Oh21G5iDbi0iLnVBHjmqrJi+7O8+L2lifzJdsuL6bsHO/b40xTelujCogi&#10;EnMNvcuZSG0MSlOI50Jc1mhiMRs2+TuoWPiLKIVWlIxCsjkJz6H0vBRKq8LDSkimm4wiFZcRBRk4&#10;MwYRrWXfx4MkseNunqeS9DwKu1Cpcj6Qs+giC3fcRzhG6h59/z+CT4rqF/MwX99EHecoayaSVCqO&#10;IgmDNZItjteblMJqVbJ2rSmAojv92aSIaurZpizIUETdE+h4F81aBASOHGNe33QqX7s7FvrYUuy4&#10;n3qsmBTv/hkT6IAas/8kV41S5R4YTB6jvG+jhcStVOn9Tj3cUBRUIpF6VqHmMlk8u73hj7/5La43&#10;t/z3/+i/BuDi3iN8u6eq58wzeEW3A0NI2BxUUjR0Q0SZwDyv+prFnGQr3I2sgOdo7q+WNJXJXC7o&#10;bq6ZW8XDe2escs9Hq4ru/qQmNZvNqHSFczWzOrujzJbU1ZLVYs0sZ7tGKea2YpXJ/VVtGTqPRRUn&#10;EDENqGmWct79sEfZvLDNQcQOUnHph4HbrUz0pnJCpC/AgMRsNsNoSt/cGHfnOY0hikl8VCQ1LlY1&#10;s6bB1jMe5kWJrUUB6PmLDOR4oXn85D7tfsfOy/GvXm6Jo0BBMVE3RO3KZGydiGXgB8xYFQkDKoSJ&#10;16cUxmqUgXS0WE8qO8nkjx6enLLSljoD6ea+5ywEzNDzLGc+J9tL6maJGrZgZDzDs8/gS29x9iWx&#10;eXv659/n459/xttvf5n6Wu75i3/3fczDNQ/elb7yOw9+FQjs+muuD7kvt/+Mw+YKq+esGhm768OG&#10;2iRcNnxOoaM7bEmqQmVgjNeJNrSk3E9sQ0U39CgdqKt8X1QiJE9CT+pCM4snFeAXLgIaV6nimDIb&#10;nU3UkUFGzBz10faLgDZQzyuMxH+GMOCiL8+AMhZn5yhtS3WDqHBqBrUFlVHFbknlGkwGJxkT6PqR&#10;nz1iS1SZy8cY4VE4bYW4Xe6vAqsmFxcfxLzayTkNg8wvGofLn524FZEgEpo5TnTtwOAc9Uze1QMb&#10;9l3LoduX9846g07qKGhqQXNM4BlpQqcEPpeObNJUzhatVGcszii0CqUspEllohvLo0ojAI0jEIxW&#10;R+Xa/BlT4CeqhI+RYweRGERcQetwhOgVR/ex5BWzLs0xiV5rCYpJpzLRRuJdBbwMPIhH6jMFDxSO&#10;M827EeM/he79ZdsxMGhSU5IAWczhlUJb+axk0ilirT3KdHUJmAVABHBHro474Kbjcy8ZGhNaeAqW&#10;GlBZ0OD1ku0kNDGWZtW04y+MzfHCY7JVk3vkx0B3HKNHJwXk/urxGYivnyMFNHIsigDQDn1RBtFa&#10;0/U93/vB93n5B78PwFlVobSjnq9YZIQnaUff96j5BP8XL09dSopNt8YYQ5M1OM/OT1BEEQ7MZaHd&#10;bstsvuLkdEbXjsGnJmIwubriXE0MQito5rIKb+ZLqqph1SyYZYpL6AdM8pyfyQudQqDre+ralXGB&#10;SL1o0Bldutl5vO/ZdQMqOwf5vivPS0zjQsXKs2OOKiCZHpaOQCgyDhKwBu+JWlEvG9xYJalqqqZh&#10;3w/Mc0nPh0C9qDE38v+fffwJy9WM1WpF6KU8+mq/49B1NE1DfoXZHlqqWpU2hXMGYiD0PbYgReW+&#10;uzFoq0idBVFGIFJQAmpzWpVzj23L3DgWo1yamtF3MPOaKkuv3YuwunmG2+1Z5QXAy6cDy6/c57f/&#10;yq8D8K/++Nt8+PKWpf+QX30igJpzepapR2et3RvvWT54wMmTB7iL9wFYrN7hcvsRm/4pKQl6dGZ7&#10;LpYU1SAfWm6Ha2K0qJCVbUhsDwdinrKdtSy0o7aKlKVgE54Qg1Ap3PTcVw5MNfa9lFhrmRaqPK9Z&#10;S1Q1Ojmh6wGJCqVjcWKJw4EhHlAuonJx8LA5UM/WE0VOzbBmjrHzabGOzxXbAYZc5YsarRxWyTla&#10;HeiC2K5N8UfAZiodzVtK9L1dLv0SIpEABkKmHHahIxpVsujBe2zd0MzmVI0sMF3tqJsF2/2mzIu3&#10;mw1K7UmMKlSGEDuGoaOuRaqydjUm2dfSsTfbm+3N9mZ7s73Z3my/dJv8NLWkwmOkF6izcIHsuPqI&#10;WjKho1W+EFMiY1aXgriVO3IPESRL0bpwFFEWnSkor5P9C/3CCOhH5A3HLEV9IRsSgXZTgDGSB4l+&#10;7FhmFH2CCAm0nfptiVR0GGOUnlsMofByFJnvOZZ+X8vKyp+vZZvHAsbjn784I9VfuBbgKNNMaCNw&#10;6tLDVXlcXtu3UG3G407nWxxpkvhmFvDMaNR9dDa/TFRedjZSQCRrV4Yi7i+r/qlMqhP4fLzX9SBK&#10;dlvOLx2VwcMvGat4p0ohf4klG00pEKMnBH+npK61ocvl0rqqMc6yubzipx8K5eN3v/FrNOszdtsN&#10;bZYZ67oBa0XnE0YNTEU1q4uwfdfuqa3j9ESoHNpVpBDpdluarF9qtYEYWTQr2n4Eq1SEOPWJtK25&#10;f+8xMaii12ozDH5uK6rcq/LtDpM0KYtZKxNoFsLz67IuZ+8HfO9xbswe5B4PXc++zX2i7oC1lrqu&#10;cVmyLYSADz2VnpV70vc9zjmWy1HwocV7X96xzneY2ons21jK1wblKoZDR8gasikllsslX/nKV+R6&#10;tTh4DN2ucASXi1poE21X9H/rpFks1/hc4amcIXWB4Hv0+J6P+sz5XXFJYY3KYLdREtAS8OJOkZ/O&#10;xWqNWTT0+R5steLgKlarNfG5lJF3N6+4z5yLvuU0E/n3zz7l8oOfcP+eOL/8+q/+GsOHP+fx+ZrD&#10;TkrNm2cf8tUnj3i4ll603+y52kRun22ofk2oKsuvPmKxqoh+ybDP0+8QWDQ91mS/1ENLUB2DHuiz&#10;ZmwcAr2HMOIBoqGyFVZPtBSZGwKou+9BZV0RUKmsE0GUONB1oxdpi3OLLGiQ76cBCAyjsEB3w/Zw&#10;y6HfFtH83g8YZ9F5vGNIBK8E0DW2gYwhEUjR02ax+/2up+8jMVNHTKqkyJhsaZEZpYhakxSlmmKV&#10;UAJdzqL7KIbU1tYTfYdIij1xyEL+PnA6b7i494h5bmWYyrHsD+y7ffE5de45ziV8zOL7fQbRGQqw&#10;bOYqjHKvlWfT0UQvjamMshz7aVqMqSfJGGKMjOR22RIqK1zoUXu2MiirUZkrlEwu+5nJIug4gIKU&#10;VCojmpOjSGIKiRBDDqKvBaqx55dGVZ9R51TOaSxHxWzsC2PAzd+IUSbzKS7Kr1MS822y2PJRkBqP&#10;J3++FshUmKyz0gQiKrzUI2GBsdRMLi1PpdcxoB6VcJX8ZnJd98SocyN8LOHmhneIxRxcJ5lEj0X0&#10;kxoXPUdlc6aXUFrsR4hqKLDgFCYnEtGQne5Iym27JOoX5dpSCrKvo4XK8bXEGEXNJIXJnk3lxVtZ&#10;iIzApynYxhgzYTkclaHlXo6qVEMc2LcDi5MVnzwVo+pvfP3rLNZnbK+v2FYiHGDtAWNM0V3dbQ94&#10;BRFDlcfODx2672kyMud0tSb0ga2rWWZA0WG/Z7/fU7kZLvcUq2pG76eydl03zJr5pBADhKGjb1sG&#10;bZjZEQHpaeYVh16CkTMaZy2b/sCQa5qdH9hurnjcfFmONatxqsZYMKPJd1D45ElD4iw7vdhoMc6V&#10;RdnQyxgarUvQ7k1HP8Qi+DDERELRpcQu81vbfuCtxQnG1UXBa/CDWIjl459dnGN0YjE7FfUV4Haz&#10;E9u6pmGxlFJoNwQ+++wzHmQrMgsy8Yae0nJRCqX05FqUnX1UktIlgE0KHwQ5HsZ718x4rgIhSTD4&#10;oNuiXnzKV07OuMzB4N31nMEOxGFDeJbxHGlOmn/OvBaO75ce3OO73/sOvoazmez7sjd8utlgRy6p&#10;1uwq8Ms5bZtFGG40anVBc3HBsJIF1tWniu3uM/oMOIk6gRVTioLxCInGOGLWSjVENDt58XJJUSuD&#10;MQpndQG9xKDw3aQgNHc1xvWkpIqgxp6XOKuZ1abMmUMSNaB9K+e0P1xzaDcMoafLQBwfEtVsXnrR&#10;vR/YtwfqaMvK37kKnxIDiX3uxx4OPaFP5PWsBFoqktKY40W2lrm8GnGKTtgPqhrjUZB9alvmUK8j&#10;IQW60a7NOk4u7vHk8TvF2SfGSB96LkgcvLxTtlYo3XJ9I7xnaz2z2QxtYhGMb9wCjoNmNsq+41Se&#10;1LHgtkyCAVWEfgVdO3pLjqtpuXHa6UKo1ZXDOJG9AkjG4L1Ha1cGfJxIxgncGPGF6/pDCTAhepKP&#10;xBSzKg9I+piKUkaIoGIUHGxZACQMoHQs4AZtBO4+0Rbk2sNR5hii9D4LBSWDaXTSE3Ai5D5aTKWv&#10;ixbAzbHUHzF9oec2bq8LI6ije6BUKtk1CJoupVQCTQiBoENGDY9i8hpB605Z3YhQtUeZZjxaVozH&#10;Pj6WnHu6862UEoqUqwA5+CUNOt7pVYprzFFfM8lEe3z9Y9A8Dn7H/wF4FTBH4vshyLWHMBQXGu+H&#10;/N9dsnvnW1w9Ikc9UUVO713w/Q9E1u7i5JS/83u/w2xxyny5zd/r2bW7SYFJKxKGthuo82RstMZ7&#10;X0Te69mShw8fZuHzLHJ+dUk/JFAGk9+DatZgQiiZ5mKxICaPqYz4ySL9rJh6Bh8ZtUcqrdgfWopM&#10;oZvjfU8fE/Uqy/YZy/YlxFHEvnaQIsMhFXRls1gVcYxxfOezBVU1OZikqKiqinl2h4G8wAqxVI6c&#10;qXGLBuUq+tyv3XvPoe8ZIoTsc6q0pu89l9mGazariKFnYQw2VwmMq2nbls+fPi/HOz2/x6pZFWSs&#10;SlGyDNIEGrMWZSafWa214BaCL4ub8T6RNClnQ5th4KZrWZ9JgK7Pl1y+3KK6npsryRgPPuEXNck5&#10;dK4S3JvV3IbIrJWZ/nQ1pwsdP/roA05/VfqV9XLFR89ecBMzwObiPptoBBW7zy4ylzvcULOslqwe&#10;/AYAX1pccP3sh7x89n0A+v0nhH4P1bSArqyhqhzRjL1+T1NbKguulnfDWanKJZ2IZnwXNZWd4Srp&#10;mdfzGUuV6IeOQysLxa7dszevUNoy5OsdhoGuPxSvWx86EZmHokYWFdiqKqyBvu9JcUcMU/Y5xEAk&#10;ELUvSO+hD6Ro8J2c9+ADBosqOkcUEKM6ApRqrWROPsqifRzYdpP9XEghv0vym4cXFzx4+Jizi4eF&#10;muJ9JEWPcXDIwhvaBobhFZ9+NlKoepp5g1E9h708F0vXoO0XldfebG+2N9ub7c32Znuz/ZJt6mki&#10;fb+CPNeQkieiC+l21HMNORMJCMJU0IXjCjBnnloVKTJlNEnrwjlKaEgWpVzxriTlFcTINVRSghIJ&#10;t8wFS4NkmSlxzJPURhUqSVKyi5iSCB/kLyktZO9crUNrcFZN6MMk6MBeT7SM0A15Z2NJVVYwx6XY&#10;GKfe3B2E6B16imSrr3/n9U2QwOm1THPq946fQSqZScnMjjmnSrqxHGWMMcY7wsbTP6RiV5RQx77c&#10;RyXRo88UEBUqHOX6SjLasUoRVRSpQ605KtqO/1iEGr6QaSZPjD73J3NmrfP1jplmDPl78W62HSae&#10;LIBOEVtZ2lxaCSmQjOLV5opXn0vm86ff+Q6//3u/h50vWZ5KH8paxXa/QeXy0nJpgIp+SKix7Occ&#10;HilJAmgXOVnMaQ9dGZNZs6Led6Qj7Uplxhr2eP2eauaoak2Xy5y9aXEVxH4oaN3eaOLgS49xSJGk&#10;DbaZM1+LNJlyFY/m62IVdnZxhkkJ3/XEXFaNUQTxiRGXEbxi4zX1VwSdbggxkkpVxkllYWy3zGbo&#10;+QJV1cxG+tl8RR8VPkI72nUZxfr0BJ+FsjvfkaIiKLjNHpT7zQaVhSkWmZpzfnqKJhG6bMVGynaD&#10;HGWWQmvww1jhsmKjF2PhCCoTGeKAUjU6IzXn9RqbKk5yaf1LDx6wdGvu6RnfeyY8zR/9+EPq995m&#10;aRbM17mCpSLt7hXhSvqe64tH/NW/8Xt89M1/z8d7ydgeri4IizV/kjOqmbHM5w9Z6RNsztjc0GEv&#10;Lc+fz1i/L73eky99nWo9Y5HRpcYYNlcfEPqIGytMdYW2hpBNoo2LuNrgrMHNJx/dNERipdELKUVW&#10;esG6uc9yIaVg5+aEwVO3W0x+xn27Zzjs2aaX+EzvCyHQ956hy8+OCgQfGYYwmTJrMdU4ZOk5rWYy&#10;9/Qi/yk76hnwJN2xz+PUdR0xqmJnGL1oTSc/0QtTIM9x8WgeEpzCWC30KaGskZJxzn4TGq0Ndc48&#10;zx885MGDh9T1nNECeFY5UvAoo9D5ezEd2J8sWC6mFtd6qfH9gNGj2P4A+KOgqfRdzcJcrrVHPS3x&#10;v5xesJQVK3yIjAZ9NukcHEzpS6moUVGRfP6dTmUfHPUEOXLJhqM+55G4gJzV9Blazqj8LsUjLmbu&#10;G2qyYLyiaTJkW4tvZeGeRegHJfPHWF5CJpQSHlKUElA6KsXGbLp9hKKS81R3AuTxf9N3vri9Xp7V&#10;4xUfBU11VPYcgUjHZdXx7zoVUZkvHF8jk+i4CDneyv/2dsBaAAAgAElEQVSrL34m/W0JYioHtqin&#10;5wUgGSUlbCZQVECVuJmO0EF3FyDiKBCOzinGCEoAYSC9HVko+AnwhIg0hzSJTkh5OnLIfaLZrMEH&#10;z/OXe05PZQLZHFo++uwp95dz5lmftXKK+kXDqLdc1Q0x1dze3rLPwSCgGFSkziLvyliUdURs6fMu&#10;V2f0g4hQjGRs6bv0ZeLv+gNJD2hT44OU/VTy1PUMTyT00yKg71tSkl6ZjwHjHPV8QT+WyIdEsz7l&#10;o48+AmC9Ouf++QndWUfKwva+a7OPRCzC3O3QM/SJej46EknJMyVVzKtJGjVMHO4QNSFqdDLozCVd&#10;LB0Wi3dtETO4urpiNnuEreRY23we7dBznVWSgh84Wy2ZVY5V5sqeNg1923HwU3nW1SLo7kcgkFJo&#10;a8rcZJXJi+5YQC8aJe0TnYi5tHyIsE2e69yr+/TVcy528Pa7D3mQHWMWVvPDv/gxjVFUObDs5kuu&#10;Hn2FZT6nNAyY01O+8ff+Nv/6n/9zud7ZktlX3y8LoHTvEUOa8cmnT2mMTPT95pp5gjRvWGUi/0P/&#10;Nar1Kefv/A0A9vOG21Yz9LeFW6h0lee87F05g113izKaKlNztNYok6jrFScnjwGYzy9YLe7RZPWf&#10;FGC3EX5x1sqgTdC2Bw6bW0btZq21eBnn7+gIYfB0+8OUsBhAefoh+8XWczxGJoQx0cCLfycHbvdy&#10;zw/tjuQTKeZrQxOCIgZF8GMvNlPIVCxze4wRaxxtOwVI4zRDDOxyv19hqKo5TVaXOj09Zbk+zZOU&#10;7Ke2M5RJ+NRjcym9qmqaRU2Tg2ZMinkjPdKRP6vtgDbDFDSNEvmlpI8m46ggKnwOIkNMGBupRnUa&#10;Eu3QEk2idmMQHLDKYYlFXYgUsMoxakBFNM5WYoAcxsnRkzjqZQVPCIH5YoHf5M/o8SqRlCKWlXHE&#10;GE2dV8593xOS8HlGcIO1mlllqWrNOis3W6sxSpfjex8xOuVAOwZSSzdEwpCb4zGS/HHfcAIgHW/F&#10;CaWgfmMBAB337+T8zRF4RcAN4x61FvCMNaYE5Jgi2qjJNLn3VLoiqukBN5nMHUMsUoYgK7xi91TX&#10;tJtdRrodpZRH1mh+PK/M4S3XrdJUGUAAR2hZ9ck1ybVIBi6/CimIzVuYAkH0uW+Rx8nnjPE4i1Qj&#10;gTkcfScGhmEovZXXrdLk3Ac8k8rT2O/UleUqk9iZRf7dN/+U/+Ef/SO22bqpbW9pluuC2N7veqI2&#10;3Hv0mD6DV3atx85mdPn67zcLUIbl+oQhZ0coIxmmMmTAI13bZpu8Ud2ph2i4vLws98Bpw3Z7C9n+&#10;DGTh0UGRqqyqmrYPfPzhz2lOJNNs1ueEqHFWEIJtn9juBqxpsDP53baL1HWFRpV9oStmszn7w9jb&#10;cXgF1WxOPzq9WIepG/p8bV4FGlPR9oGTM8nQjXb0+x1ox/0HYs7tnKMPkVk2qj7Viu3mitgNhZsb&#10;+oHu0HK6XLDOfVQ1DGjfQb6/1lpi1xGTL9ZYMUYObYvOBsEhBgEWKlVssRauxkQImqL49Mp3qPtn&#10;rN9/F4DlR+/w+bd+Qvj5T7BBjvfr73+d+cWcz3/2IVdbueadPuHDZ3tOHsiYrBrPHsV773yJ9/6b&#10;fwDAH3/vRygdWd+TgDUExebqOZ98/DEp97XP547fenDGbrdh9/RDAD6fK4aTc77/z6Snubn+CGs1&#10;i9U9Lk7yQmJRs3QDMye92MQBNavQc8P4gKmoWTVrHt//Cg/vfxWA+fycpjkrgKnd/op5UrRtos0L&#10;NbM4pbZz4nbDfisBNQweaytCzuTb/oCnZ1Y7hhy4XV2z3V2i89xf9/P8vrqCWg/Jo1zkevOcl5ei&#10;lLTb7fCJIlHYtwOhC/SdZ2jH6lEiotA6low0kOj3+4IJCCEQ/CBSrvl5HoFsI1L2/v37WFuhBlOy&#10;X+89lTbUtmZI47PSMD9YZrMxGTIsF4pWJ3SudF5vnvLw3rtT0FS5pDlWuGJUpCCgmiqzWWN+WEer&#10;n9D3OBOwc1tg3g/vnVPXDltXpTyLsUStCTmrHFIk+D6XaacTSDEQ46h76dEG+tYX0rNkwxmpWXRl&#10;EyEclZVJGCUalC4TXp1VzOrIrNbY3EivTMzIUdl0iuASPuYgAHiTiFHjzQhCgahUAQTlX5YS7Thh&#10;G9SdDC6kDF46Arjc3Uc+85TgGPMbMno0pnK9kl1NAIjRykp0bUedwkRKUSoAI10oA5Z+kVLRnbLy&#10;Uaqvkoy3SkfCFJCVYKQ8IvdFqg7F0lRQWER1LGQgcSGG6QTKAslPiOJfBJYS8BF3fnc83j5FfAz4&#10;EIijRxCRpI9AA74DZKE0SlW2vufF9UsOyZNy3d5Uc5586cu0O5ksn/rnuPmK58+fl9WzcZah7Vll&#10;QYIhJLrdnvV6XQBEfdsxWyxQSrHPsnItHejJHi5GDTFiMUUFyhmLTQKH02VB51k0q5IFHA4dQ1Rc&#10;nD9kcSZBc7PvcbOKd78soBTnLF0f6A89p9lRZLXWhK6n7Q4FTZkw+GRwWZEIIwuqalYR+lwutDOs&#10;g7Osc2sXK3qjePHZ5xxyyev05ITazhiGffGTDCEQDpGYxuAnvqg3m01ZKNXOYFRiOOxp83tWpYAO&#10;kSYvGgyymFPaFPWZqERDNY5tij4Qw5BBcnmR6yM+Sem2yuo3v/MHf5NH732Ft39V3Ev+/mLJ9a98&#10;wvf+73/DBz8RneLf+PLb3Ds952tfn7MP8lzcLC8Y9IKrrDD1+c0th9jSPX/Bl35dBA8aNJc3OzaX&#10;sij77Ac/5byq+NqX32GxkGfF9S2zcODs4pTdhYznn/3sJ/zbn/0bPvhMkJuVSyjtqeeURf7pzLGc&#10;BVZzeQabWc/5fcu9M8c7D4V8/+7jt/jyk6/w1sMvM5/LcwFOOjV5apjPFXVd0zSzYmF2fXXJ7lrK&#10;5FOlJjK0B7pcng1hIOqAZyha5MSIDy39IIvJrt+ilGJQtixWI4F2t+Pl1Wdc37zIz++epBV+UPn5&#10;Tmy2O+KgCw0FJKFISTHk+2mGgB8iMVc1+0ECpDa2sCNcZZnVNet1dkvR0towmKls72F0WyoLWBXx&#10;YYd1GS09Txg34KIiZrBQUop2uH0DBHqzvdnebG+2N9ub7S+7TeVZFKipdJRGebakiSPggSDNPyPL&#10;S2M8y4Xm4b2Ge+eykvrS/XtYI/ypUbN2iIk+KfqxJBmVmKQqgx8beHEgxJ4hiwGHvGrsfRhV7IhB&#10;GrQiT3q3L6YYKRVyUUqDGTNNrZiZROMUzo7AgUygzasYoYgoXFCEMPKOhOtVXO2DEVJuOuqxpSR9&#10;kxhJfmxQHzt5SKbpY8jXNJUnR2GGY96H5GZjD1fyzmPNgZFuMsoG+n5gMAM66VIOHzUYfBAIPkj5&#10;agQjlWOPgK6xP6vuZnT5hCQzKnJtImsox8ir/gyOKv3pAhufAFphBFCFKbMdqQljY/8XUU5SdrU5&#10;zuwn2sndbNt7L1xaZOUoGf/o4CISjLU1BYh08Ac+e/GUf/JP/wl/9w/+AICT+w/ZXl6yOpXM69XN&#10;nuubW07PLvCZ42us5fJ6Q5fP//LVNSFEzi/u4TKwYL5Y0vVPiRHm2SszJEXf7ovE6slqTRgGtEpl&#10;DIauQ6OoXaZpIa2TEKR8BSIP14XIer7g8dtfBmCx76iaJWbUEQVMGDjs9vjiP1jRxYFZs8ZlLdIw&#10;9NncRn7X+Z7lYkF0tvSXknVYNytcx6AMyViWq7PyXPRD4Pr2FbXRzPL3VqsFt9eveP5S6CTL5QKV&#10;Bra318zyPHO6XjM3CtUPkCXbQncg+VB6kz4OIs/prLy4iJhCVKW2wn57Teo6Ukq0uSKwi5FeGWqt&#10;qHKG+PzlCz7+5DOuc1/vB9/6Lu8vn/D7f/j3afLT/60ffcDl/BTTDUUIfLd+yst3vsz8HeFpdgf4&#10;+Ycv+LOPbvnra7m/bz96zKNHic8/FpeTrj2l8YaZ9jzZC8jo8PnneK2w732F73zvOwD8sx/8mKfB&#10;4keTAjRGJQ5JKgUAL4InhY4yWdiINol7pwu+/mXJhv/ab76DN2tMc8KZyRQTbZhZlfEZSKXNzQBL&#10;i/QBZ2bGqlnw/Nkz+k7GJYZA8qkAg5RSVFo45TFmvn3mcva5P9yaOSip4BU6WPRcb1/y+fOPeXUl&#10;z0EXB5Q2DP1YOQlsti0qmVJ6NdphtAEzzX8xQrNaEvyIVemz6EbEjNrnSuOUZpVBcypB3x2ojUaN&#10;lMfMF08xYrO8YO9buvYVlcuxTSdS2st5howJwHJzeHEkbhAnQAlAioIA1SlNVVYUziRWGa11tlrw&#10;8H7D20/OeHRfSg0nlUMBXYgccsP2MASqpMjSinRekQ4DMYXJMSUF0BFl82DjGUKQUusxetb7bJxM&#10;fsCCCK+nsfmf0EZh9bGSRMTiMUoVrUqTATeqkKOl/+ZMIuQ0vrIiwjDkWvgwBEERhteQsq9N9CPJ&#10;+g5Y5zWELUy6sXcAQ0ybgKBEkHeUYVBJ9BmngBHxPuIIpXQliDMpU03IVAky4TVRiJgSZQWQ9z9t&#10;CZQi6UlIWWNEjEeporgkz00sKNEUsnl4mribCfnsSFSJFBUqB1L53RcBS/KnZqq/jwuK6RkYx36I&#10;k2C7lIdU0VYQpG4ixgke7FPiZn/Lv/3mn/JXf/u3AXj/G7/Jz/Zd6Z09ePiYpy8veetL73D1UrRC&#10;natZrTV1dgExzjJrKlzuF4L01qMRraxRvHq+kGA/9j27wTNTDmUVKS/UhjCgtMa4OW4kbONpFjVd&#10;Xj3eP7vH9aGjC5Cytq5ysOt66EaemWVdO0KC3SGrIhnNoe1FbSeNfXrofaDJyFUfA3a+YIiBLveS&#10;dBKjttGBKKSArWacnJ6V5zDFQGcM+/2GQ174nq5XrNdLtlkxJwwDV6+e4tDMs9L6whlmWtoHxe/I&#10;d8RhEgIPIWCtRidFHIUwkry741MRMk83+ESfFzMhSktnIJb356c//5ifffwpf/Mroj+86wb+1z/6&#10;3/nv/uAP+c//i78jh/+1b/CT//Btbp8/ReV2zi71fL6/5DwHmsXZI2aXa9ZNw1/8VMqqai1gktNT&#10;mbD/7t/66zz77l/w2X/4M77+jiBlz1drPr655ts/+gn/8kc/AOCTQ4s+u1cI+n07YK3GKVVaQ0TD&#10;EOeMxlQqaFbNgjY6fvKpfOfjT7/D//FH/x/n6wXvf0V6tl999y3++l/9bd59JEIRb91bSxvFzljk&#10;/l3fBV4Oz7B1zS73FPftjtT7gji12lDPZ1htcBmJPKSeMEx8ZWe3KB0wmhI0+75jt33Jbv+Kweee&#10;eEwMIdIe5PjdAYYQMZjsPCLPr7Uisj7i0YxVBD/NacYIzz6FcPSZw2pTWhuxHxjaA9pNHFCdQKtA&#10;DL7on/f+hn17iTIZnazkunwwbPLCpe9rrjZHLid6zA/GsD56O6aIGt0OVE/tEuuVXMXj+3Peerzg&#10;rUc1F6e5OawkuA5RUWcJqmbQdEGTedC0QyT5SB8TOfHDOIOrHGPy68NA1w9sdt2RnVUgDi1Diuic&#10;5eiUxHUhjaR9hdEGo4tuAlZLj1OrVCY1YW6kon6jEecQoyiD64zBx1Am3mOR9deRscdBczxG6U0S&#10;uZN6Hu/LiOYSSAaekioZslKvyw9QjqnG5rhPuadKodgoFQXaH1Lp343AqhHg4qP4cMpPco9NkdP5&#10;EWR1RHGZEj3QAjYqgayghSfqSkxBephj0EwI+i/E0tPLulB3heZf20as9uh6MlYZXpf8i0f3ASRD&#10;JcUi5qCSIAAFcJaPbxUDPZXS/PP/918CsJgvefvhE4b9rlzwO+9+ic1mwyKjO4chsVgsSiUF5Vme&#10;rHl5dXlkn5U4Oz/HVk2Rh4tRFpXtjQSR3XaDnYnPaZ1VZVwVxZvS2iOlJGiDImp575rTe7gzw84n&#10;Qv7s4IXucpZJ+8REiAPKOaqMN5jVRiY4ZdhnmkAfoE8Kl3M2VS3QzRoTA3qkBKRE7z06AzfmiyVB&#10;a/aHPSFXodarhvm8pt1eF2qBVgPO6JKtDcNA7HvOV0tckkA+HHZ43+KSx2UpQWUU2hwZAGiNdTXa&#10;GPphdEECZRUh3+8BqeZ0fmAYKS9RHE7CEIvNWKxqTh484dVeJseXN3uWZ/f51rd/yNUHgjz+H//L&#10;v817/+D3uXr2KXYm9/x5s2C3ueZHeQHQHDT1Ys2w6fj8mQTSf/Hvv8nFxYL/9rekx/mNdxoereec&#10;nM745BPJPn/zd36f57uB/+vPv8NHeTFjztYc9hs4yLhVlSOhaZNiKMpfgHLUGehllcb4nu1uwya/&#10;d818SbNccHuZ+OCZCHioP/4+/9v/+U1+633pdb/3+BH3Fpa3Hs15/1ckkLrZCXuveX675/ZantXQ&#10;72nquliMEZWIEwSKslsMGdCVKTZdv8NYj7OU+c7HFlJP5RTzbCYQ28Ch9RyyvGPXJZSp0KbCjjZn&#10;rsY5R5UBnCDAzqEbSm/fjnPxkXym0zXWVAwZwRyGjhg8fdyh4yiZZ1BO0Yc95MRuu3/GobtE69Fx&#10;x4PqiEkxRLlPu67j5lYdo2d1Vp/JE2+KKK2wJGKWGqpzlnnvZAT91Dw4d5ytYN1keLhSGO1IyrGI&#10;MkhDULRDYpdRA7s2UldWyodjtcEauRg9lux6+r7ndqbZyHNCbTqurKftPKONX9cLsrD3Y4YMKQTS&#10;EUdQnBtEqqwgUzM1ZjwBncSUesxA5Xe5bB2nADle47gdZ5mFO8kE9gDJsn4ZxeR4f6Piypj8Kq2l&#10;TMKU6WWs0B0U7hgsxpVqiqp8Pta2Q4q5pJnK72IUxG0cg1gsDMJyXkkrVKB4ZqYUUVFKnROmR0kg&#10;OgqiUQC2Ew2lUEgmxUUVdXHVGI83UWsmOPrrY3Xs7CI7H0MrJfuNWe/IHv1WmzGYy7nYqkIlQYP+&#10;ybe+CcCwH/hf/qf/mfVKKieb2x2np6f89PLHuGX+bHOLnTVs84u5XJ2wWCy4ubmhmcskW1UzrKtR&#10;yrLNoCKPxpqKuslqNNWc0Hdy/WO2TUIZKUOOOsnVXHF6ev7/s/dev7ol55nfr6pW+uLOJ58+nROz&#10;JFKUqOFIHiiMYcOYAXzrC2MM+O8aAzJs3xnw2JI8oqQRhmIYUqTYTbLTyWGfnb60cgVfVK21vn26&#10;ZfAPOAU0eu99vrBCrXrrfd7nfZ4eRhdpSpqOiFVKSFCpjWG+u8P8wLNZpTHkq6WX0+uvryd21Vb3&#10;kHFkLKYsWXcLeBJTGks6GjMP+rRlXUBraAJhKy9LROSN5zv431pLFEuyUYTEv69tGqzuPGgBZ9iZ&#10;zUmV7ZV2hK6JbEsSeRQLQKK9GlkXNoVAKhXUjsKCqXw/ad0O398YjdUNppPKdIZIKirrCIkPrZM8&#10;X2y49arfbOzsHlCqiuWy4O6Zhyb/w199jzcOU+p8DbG/n+bOHfbffJX5ygeVp/dPyM8rdCFpZVjn&#10;as04nvDwV58B8KN7n/LffPMrHPzh7/O9//RTAL734FN+8OgeH29WFOGZUtqA0b2CWlutEJHCqoi+&#10;cVqokBWFJ1S3bJZBLS1snFa64CKvEFIyCeSv3XRGU0h+/P1/8se0+M/MU8d7b13nO9/9KgBf+tor&#10;TMZ3WK3vsyn9vYsQOOJB4jM4WWmtB+tC1z2jgwOTdY13HulcdLDEsWIyHWFDmUs7w6ZqBuvIyBFL&#10;RRynJCGtjJWfX2ka99dFSIeXOQ3EIOWJZZ5kbcO8iIikwAbmta5rmrpEuTbIMIIjASlp2g11fQHA&#10;YvUEazcI2fTfFWeKxmmizn9OGVrrXliRXo6X4+V4OV6Ol+Pl+GfHkGlGIlCJww5BgBKOCMNs7nct&#10;01RwZT/l1jVfZL55mHK0H7M7lUxGIRuTAtExcTqtP6tItewbdZPE4GwMTjEokXjvNBv65XQiMCPB&#10;fOwoAvV9dwLLTUpea+rGf98qb1jlmk0eVEdaX+PTtu3xWYPAOC8832UuIhCK3BYUKZ0XKBdiyzFl&#10;uw2j93Kkhx+61gezhat37iG9iDxDpvpFggfbw39+t3MLsIMYiEU2CCzYrezXWt9esS0I4Ek3dlDf&#10;cV1GHOpS4ZglQ6YJYLZ6UgQOjK8ND2VPr/bjtlpD/G7XMfRyDvrAg+OKAeGw2vTKUBKf2Uehx1YI&#10;5RVpRLSVcYbss295UUMbzVai+blaqBe+HXpNjSOKJMJ5DWN/3F6tRyNIA1Hk408/5cOPPuZ3v/5b&#10;gDdSFo1iNp+TBuhVKUUcx0zCLnx3d5ckidjkOTtBWWh3OmG1qciLnGVehKsiUCIi6coWWdLXg9q2&#10;y8YccZL03wFeo3Y2m/QiCVXjSU8GQSx9JnRwcMBkNqUsPaw8ShPqtsJJn1kCFHXFqsjRiN4oOhvF&#10;uGzEaYCMnVKsipKd0Yg0ZCuRcIjY0BYe0i2rCmVidg/2kX3NWhNFiratyTvHmHzFtSuHXL3iHU1O&#10;jp/jTEO1WZOGNpRUOEZJTBbJnsxnrMOKCELTvsH19eru/sZxjECSB3hYt8YTwXRL23QtLy1GgJEx&#10;LvFwlVUpyJg08ec2GU2ZTma0uaAIUN3xpmV18gzqmrxrizirOLh2mxs3vACClYqH0WOm8Zw693Ps&#10;y5sjrqiY9RNvOP1J3PLwW1/m9tfeYxqy9v/1z/93Pj15DOMY1a1FbU1iBSbveny1L0Mgh1K+kFih&#10;B3jaWrJ0jLGiz6BkbIlVTKpiknANZO2z/WvBXPlL773DN957m4PDnd6wXKx2IBlx69ofUOx6xaO6&#10;OKatzihqPy/SyBsF+GJSQGqihDhSJKG0kKYRUeSV2AZUzpFEksTFJF2bUQqjUdq3kojIr8xpmpAl&#10;ncemIo1ikiQZWkWcRQvTc1UmmYdwTZ1gwnWJZEJgXoTzKMnF2h+rDhwBHRFpQWNWlNqTk9b5M59l&#10;us7Qwxt1u8IgeoUpvwz1QXMcG9JMMQ4NxuNRSpZGpAoS0TX0Kq4ejLl24F+zN1VMRo5RqiCIBosk&#10;8Z9uB+amkP7By8YBBlSKtjHEcmDrQjfxOzarxMmUTFumQUlomkp2plOqxlEEVtH5pmK0KhH4myvL&#10;ltxqtB0a6bWRofjsyOIOo++CWYAaPCvIB4QtSR5vF9b11QFOIoTdgh1NkH4balDeZHuotyBcD9EO&#10;vZs+IHYuBt3w4XabTutVe7YZZNLa3p2+h2cD2chf7+67BtqPs8LXOd1QJzPWYrct2wbwOrzH/2jZ&#10;khbEgREDm6c7aju8xvd2ej2CblPieWZe3cP18I5AqEE0vzflvgTTBoZxD8Wa8G+yJy35cw3koE4S&#10;MATx7hY4bUEJOoeW7toZ49DakIV6S1tpPvjVL7l9w1tAvXLjJiqOaGqNzoNNkzbkyyUuwJ5tU1EU&#10;BXVd9wIPVipkHGNE3S98s/kuRweHPRs9z3OSbIJSiiwct1KKNCwcnSXRdDqlyNc9e1VEgrqp2Cxy&#10;psEp4/DokKIqexZuHCtK3ZDGcW9m3TgQKqIsS54Fo+T9K1eY7O5SdnX8bERtNZU22LAQNfiNVUd8&#10;Gs/mVFVFVeRUofa7tzvls3ufcPrsKeXaQ14Xp89wTcFeEJUvF8ek0tHmS5To+qX93GjaQYhCxSnx&#10;KEGG3lmnHdo67BaxzTmHNg3r0Izf6BZtHMZ5NjV45qYvZsveCq0KLkjdhqSuS5aLBTvxiOnRTQCM&#10;0KhsFxk13tkCeOoynnz8iLAUcuW11/jd976KagxPP3kIwOLuU04/+4zDg7AhOZjwV7/8mG/sH/CT&#10;Z54s9NlqAamEpkUEpqiuKjCQBhEKogwjLUabnlGMdLh0y4xeSaqq8hKHYVHv2PmxafsezJGIePXm&#10;Lb725rsAfPmNN8nSmKcnx6iNr6G+IjKicUQyeYV45oUpjFtSrB9SL30tNnEFwuTUmyXxJBxnDCqN&#10;ejWpLBWoWOMwfd+kEA5kBIheMF1JxSgBE4JtpPyGPk0TsrRTpoqIlSKOo56b4ozixvWDXgJyNpkS&#10;J4oqLyhyfy6mtd60vStbVBuwkKVjdNp1RTgSI9CsqZ2fP22zQUiHbbs1G5yIaVqDCUbgdWOpWjsE&#10;zW+8e8h0kpGl/kRGScIo8WIAaRTaOSLNKDGMx2GXOFLEWYqMFaiO4hT7KKno1WiUBYQjCQ+mko40&#10;dQhb91kVQBqLHid3oeYYVwYbdvipMqSRJa8MsexaNyISlTAOu+LT8yXHJ0vWedUv2M5GGBthjepp&#10;+7ESCBUjok6dRdJYi3ZRHzSrVlO3Ejfw+nB0moVh12LNVpYzBFcn7KAW5EAHebhtvVTPMBuySJ9t&#10;0wekrpVDQD8J27YlYsv1JLBvpRI9RR98kFXBSgdAGIGUETqQJKq6wQCxjPrgbp3zAbQPfg7rRFh3&#10;wr00/jjdlsVVOJA+QNtA3xE4TFjAENLDF87RaxdJFTRqg5uHSoijFClUrwDkcJ692wVDY8A5XwsN&#10;D08kY5+dEvVkKCVVYD6GHWgSoV1XMwyOCMYhrSCLMzYr/9Bdv3qL7//4h0yDTdW/+W//LXtHd9CN&#10;YoNf+HbmOZvlpt/1Yx0nJyckoxEHV7wazDqvaIxlNJsTxT7LuXZwFWsdq9Y/qHI0Js5SrynbCWpo&#10;jUTQ1HWvh7vZbJBxxiyonJyenpKOJizXBeNx8MFsaqQ1FCu/eVRKMNnZx7aadch008hf33yzYhKe&#10;zYv1AjEZc3TTH/fZcsVqVTC/ckgVNnSl1l7dJ/eZ5mSUouuKNFKEp56Tp89IVMR0POH40T0AmjKn&#10;XZ9TNb7ZX+bnaN0wz7KeXBgJQSRSpAARPk2JGF1ZbCBlRPEIHRjb3XPe6Jrl8oI6ZFmtg6IxbKqW&#10;ou7cbzRSKmIkJmSRyUSRpRFF66/JutrgdINwKYu1nwOHVw5xbYlIRzQhaObxiEel5PSBv74XHx8T&#10;47gzGnEQ2r+e37tPFEWoq55gs55m5Kbh/l//gI/+ydcURd7iaoOMEnTYPHmZz7i3XlMyxrpAD+zW&#10;VaHAmF7T2gnBdDSj0m3/3BlnMWVDPJ1xe9eLG/q0160AACAASURBVOxmI0a7u3y08vfgJz/8Ibdf&#10;vcNXvvwm18NGMW5ayk1OwQwb+TnXJDNuf/ldFnd/DEB9cheRnxFJiw7rahzHjHfGpFlQBJKaOGoo&#10;TEsVUAlnoiB/l5Gm/jmvtaaSlrSLbFYg49irtAUSZJYK4ijCOdtvIvd3D9ifHiJdWC/isd/8zAbf&#10;z/Vqwfn5GWnYFHn94ZKmKMhM6JyINGXVoNKGlvAs4qhqB8FXFgl1bdAmZbXya/ZyAfkmelnTfDle&#10;jpfj5Xg5Xo7fdPSZ5ivXZswmGVkw+MwSSRJLYmVRshOcFsSRI4oDqy92RLEd5PLAZxNd32RXH3Me&#10;MuyYscJZYil6Bw//Gol0bsgOQ/YWkfYZXBTaRmLpSIJDvWdYtaiNh4lMO6GuDM5J8jLUO7RFtQId&#10;Cazq6qyh5Bmg19Z5MYPGQBOaurWRvmbQ9/Z5yFMKdQk+7IbbSrwu1dfEVu2xrwOGep+zPfQow/v6&#10;LNLBwD/94rEt0r5dO4Ugi7gFZzk31C/9MXUs2+5cvMzdIFEoe7i4b6eRMpgm02d/QniGre1aZRCh&#10;M25gO3pa82UY2Fkz/Ht3Pp3QwovnuHWdX+yD7ftgkIMMmHUoEQ2QUHilE7IvvSoLQvp70tU0Hz59&#10;yOHeFe4/9rDU45MTvvzOV7FPn3Xdwuzs7uOcID/xfZufffIR491dbr3+NqvVKnyPnyNSKbKZ/+zd&#10;g32apuUiyOqt6oJXr19nOp3SBp/GsiyJpELFSS+QvswLrl+/iu7KDcB0POHwiF40/vT0lE0x+Apa&#10;C7U1HBweclZ70+37D+4xlZLRbIoKWauMFQ0WGbLKyc6MvK1ZlXmv3+nw0mtlEARYLitmaYoUjiow&#10;VZ1pUDiUsOxO/ft2ojmxrVkc++tkizV70xHSeFEF8HwHLQSxinv0xrO/HSJomhpjvEGxUr3jUtU0&#10;VO3gn9pUNVprWu1ou2UnkigtyJwkCaiEijKuq4RJ6CVtz05RVcFoPKUJpYvK1MQOlkXNasf3XK5n&#10;U5rZHm1oQTldPmX59DEHd25z8djXMIkzDl65ySbUS9e14eTknCeffMSoE/AoW3DePKJ7XoUQvSk8&#10;dM8yoXbfwVAuPKDhPdKjTrooUAEe3R1ljKXk1nTCWzdvAHB0/RZmOuOHv/rY3zttuXL9Cj9drvjF&#10;E79mfm0254P//AMap7j1Ne/xeZYJPlvu8PU7/vdJdsCkXVMtjylCv2UyVgjXYqsOEWjRzQpDzGzq&#10;s+1cb7wxRGDediOOY9omrEWN59KoSPQm7qNxQhzaUMYjfw/mswMSmSFdV76YeLatsCTBgMCXmgaG&#10;axRFtI2maWvvbwtI2yKjmkhpdHCN8aUyhXVBy9g0VI2jqqEOnJqitDStHILmrSsTpuMxcVBISGNF&#10;FAmkMH2QhAopahCh8Cz9zUfYgMGCdzsJAdMNQVNuWbxIIZFIT/roBc9Dvcb2MyfEi2hQ3xGAsCgJ&#10;KuqMbj1U1xWC9cRRlYa6NlShxaVqNUJpkiiiphM38PX2XsfQeMy6bhxNG6DX1uuK6q16nl/ATd+L&#10;uS3Yvq01K7fraaHfclsv1dpQh+vOlUuVzEuf59zQCuScg63NRvf9Pqh1r/fvfzFowvA+g0Mbg1Oy&#10;DyxCCIwv9vr3iyFgdaQF28GzW+06XaC/dLzihdos3aZgO9h15zkE/t9oBBPwF0lV20M4SGyE7FuK&#10;ApxsBxs1IT05LG+bXhvUtIp1UxAQIHb2Zvz9D/6OaZqyd8UvBJvlBdXZSW/0a7BkWcKV/TkmwETz&#10;nUOy0RShYspyqGGu87wXmNg/PGA8nZCOkr4ZPNISKYWv87mhntUaTRlE1Y2zpKOMbDxCBU3VdVVg&#10;nOV5IKEcOSDLuFgukeE11197DbtZs1heMJsEYkwk0VJSBzh8d2fMpN3xfaljv1ihtYc3A4RcFSXj&#10;NMEYjeh03xtDq3NS1TAb+ftZ5CVVnhOHYDSdz5hPxmAstezIWIFZIGUvAiFkhDH0vVee6LYFzwO6&#10;aTBNiw3QaFPkmKqhqqq+FUpFKVZbJk5wGGBOVbbc3NRcXfiAMT9bELcVlIvehaNwCYmpWRvHs1Bj&#10;O5+OKbIEG9oPRqlAZwqRwAp/n7Lb19AHRzw69eo/5+slm4vncLGgDDAybYNIEv88m045QHmyX7dZ&#10;NSZs7HwnM92PbotsZxW6aUnTBBdaAuPlkvenu7yzPycJ9+68dTw5vuDWV78OwDtX9rGjjB98+Cse&#10;3/V9qXdfeZP33vgK1c9/yvFHvwagfP8NfvCjn3FafhmAr772BvOoYj56i1sBZh05Q5MvKVdeiD1p&#10;F8STPRKmnC/8Rs1ZhYgUwkh0mPfaOYwVNJ3ik7LEo5RslDKf+aA5STIiUpJsxmR+1c+fyR5tUaG6&#10;NTz2QVUKEAGOlcqCdBShN1pIiYosygq6Uo23XwxrR1f2cQKcQocEyRBR15aqsoTOMqrS0DZqCJp7&#10;05jRWPaScVEkA2vJO5uAj9/OSdhWnpHON//3f9KhdrVlzCg8AaNjQckgBi8lPQvVTwo5/G79z0YP&#10;mVg3lHC9aLDUGkKdDyDBCyxEYujjs8azE8vK9c3YkZQ4qXsVm9ZB01rqVvTSUboTCLCXv/9yP+FW&#10;pre1iFvnhoZL54UELmeabvsDw9Wktx4bPlN45ul2FvlF32/sIKDu/N+tc4ObhLOY7ri6Y7QWtlSC&#10;hPAPr+uPO3wXg0gBOJQjaJdvsYWdGyzZ6Gqw9hI5yH+nv3/gg82L1mC2kwy6fMkvXa8XmbLbIvPD&#10;JVWeKNTTfj3jRCL6flgj/dyKs5RlqGdlcUbVNjw/9eLS/89//Au+95d/zf/87/4nXr3tyRTjccam&#10;yImD2EGyvKBtG87OT7gZZO3qfMV8ukM2GiPCopbnBUVRkI78An779s0tf8jAKI4iH9hx3t0Gn6Gu&#10;8s1wnkpilUAiqAJLUhvHdDrn4T1PSmkeP+bOO+8go4g4ZKO2qXnw5BEH+3u4sPBZIZEq6hc0C0wm&#10;M4qqRIa65yhO0FXZ+13GUiCcYbE4w4Xa4OnxIyYJ6M0SV3giEPUaZVp2Qh1ykqVEOE+QClmHIszV&#10;UPMHT4YTQvb3SSCxwvvdmnZLKMHafrNclp4EVdatNyoAhIqRtEyIuBKC5uFswh0hOAq2a28mCemt&#10;Pc5XBcfaL7TK1dQO3HyPPPSzHgvBxWbDKlzv4uKM/TRmL45JDnz90EUZZ/maRUAbVqslnF94H69Q&#10;M0cMwd9tEQedGI673/UKywAGao/cdP3LwmF0yziN2QvB4K3plG8dHpJpw/G594wV2Yg4TpgEcfgm&#10;ifjFZ3epswni0JN+/t9ffox69x3eu3mT+5/6oDm7eYO0jvjHH/sMlQW8NklgnCHDhqfQLXvTXQ7C&#10;tT17+kvqk4LJ1QPGoT570VaYWNDamDqwV+uqochb6rbb+CckUUwaJ70PZiRlvyFKVGfnqLAq7mua&#10;zgZJTeuQfbiJfE14ixQZRRIhYro1VEi8+L8bUDZrBE0raG2nzCWoCkG+sayXISFrve1ZHzTnE0ma&#10;0du8iEiEqLalZhPk67qmY4EIcGx3g8GZNqjsbDEehfJH2r1POCDAZH2m9sIq6SkgtMHbD+gtYkIM&#10;DsdkoG2RnT2L1rhW44ztXT+E8ItK3Rh0oLGrYDHWQSLGQmsF2sjOThNrBNYp+h0KCkdXvO8CjcPg&#10;M5Yu+FjnDZ97M0t/FS+pBg1jkIPDBfSlf8220tAgZsCWD+i2IpF7IWiaoPoDYITrAzcEPVxnUW7I&#10;LI30GeJATOILhxUg7eUg5s9x+9z8Z7ntk+uPdbh2GDuIRxj/b/5WDqxm76rSBVp/Hp2NWH9N+s8U&#10;3beFZSbsHJ1BhcDeQcAC78QSETMJZDPpBCJOePTUw7MXqyXGaf7m7/+W86eecfq7v/1bvPLam5ye&#10;+d8r3fLs/n3yuub1N7zySlOXNGWB0xZnO9EKQZYkpBMfRJIkpq4tSaIwJngiaonVkI3HL2ysFEkI&#10;fsb68gLGkAe/0LJpSdu2txMr8sJnXXKwFMuSiNHeHB1HPWnMCkkUDxvcstSkacRsMu2rK7PJmPOz&#10;nLLooNgWq2B1fowLPobN+pyL8yeUi+fEQXnlynzKdGfe64LGeIjVOt2zQDtAqm0NOiivRAk4EROH&#10;+aRUDHg7vLaHgy3Cyd5xqdQNpWlpdNu7KQmhiKRhKiWzcDK3JylXpGASMpEja3njaJ/7reFEBQeR&#10;tqKKxrQ7+2xSj0CsRIxWMcu1zyLrk1Nu7u9zXcTk4fuOz884e/qUutP6xdHqEuqin59IhzOtd1Lq&#10;jhOHNRqaDlkIa/AWuS7APvRWQsKRjTLM6RNuhub/37t2nRs24dHDZ7gjf12u3LnBa2+/xkdBbehZ&#10;k1KrlFTGHBx4d5TN+YpfHD/j6q3ryGBqvvzFPb797pdZBEJP9uA5d24ecbVp2Kx9Rn730SMepzO+&#10;/PbbAMzdISfHC1RhGe36zcZSnrJuC043htUmrD2loM1NrwaXjVMS40NIHSDbujFYV2OkZFr5TZiL&#10;JVKO++fJOO/BKdxgQ+lRsG2tag99C2mGMpuwfr3WbpBq1JK2VjSmI3gmtLWjLmUv94eLkSJ5SQR6&#10;OV6Ol+PleDlejt909JnmaCQQqRhg1kgGgo/qk0DhHMolW8Lc2kOK0NeOrPV9dBI7ZJEuZJZbfYA9&#10;wttlM10w7zKh0JfVWN3vEKwL2eY244aOLBAgVW38DsLB4EIusE7SGotQgzO32M40A8XbiS34rtVh&#10;x7JFePln0q/PCRdYN8Cc+Ppia0yf+fXSe1vvE67LmoaMzVhzqQ4owrXsa6kWMBYrt4/LQ7NmC/Ky&#10;zjeIaztkZxYX9EUD8ckaYjE0VAvnBfu3Syu4z9cQvyjT9PV40cOjNpygM1tAr7CBJDBck873cxAp&#10;cJ8jOW0LSvTvcw6F6OtZTvh73LmcCOuJVxKQXU0ztNgIrZmE/uRaG3/vwvcX6xW72Yx//Pt/4E7s&#10;6fjjr0VM5rt0GnZNbVkuNtx7cJ8f/MB7Mr771vuUxQYdGcZBSEBHkixKSEONsdV1kAUc4FljvPhD&#10;lmUsFn5Hf3FxwWw86wl3eVUyMTteRi4QiBCK5SbnSqi7FkVBVWww0rLxyQKjLOHgxjXuffYZR1kH&#10;g0WhZSmcS1MRxxOSNMZ2RsJInGk5f+7rVBLN3nSEyVdszn0NNTIl7fI5Y9cyG/llZZoqRkoONWtj&#10;aBpDNkoGWNoRxDKGagYyQqlo6zH3fAhjTN+H6g/M9n6PtW6H/tIwDaVxxCJikiR9u5su18xiSMP3&#10;T1vNnnTkTvP1q16EQVw/4oO1Yy0Vq85PUsSMIsWoQzJkxNF4ilwXEIT802rNpFwzCotoIx1IS5uv&#10;/XoKfp1rtV8T1ZDh+/nWQT6+duW23A06Scvu5ByWKl/zxmzON498xpiulnx4/9dEu7u886XXAZhl&#10;MU/vfkyb+3u5EgmTw+voRCID0euVN9/kox//kDu7E+5c8/VD/eFd6k/uc/Oqd3V563CP+fkFWaRJ&#10;AqFzWRZ8+tFjskCw+dKX3mBvco386UPqM5/JT2/usLQVy/M155tQGrMWael5IX5hF2AVVWgXsq5F&#10;KJB1QRnEMqbjHRym1xkn8BTkVgsewd+48+hFeHlHKaI+/EilEDJCmaGGmUZzRonBtR7NodVEsiFL&#10;EiZpkJh0EhunWybUmQSPgvgRC8+WQfTO4AToUHRro1Q9NNbVyjxv0nmyRi9O6rvkbVfndDKIGjh6&#10;GyzrA59uu341gzaOptXojuTTWNrGgREEyJy8bNhUDZsgwJzXDVV4bxfcLd6RQ8gE00frTq3HD4Og&#10;p9J0ijzCdjsCf25bwXqoc3oIxYZFengBAzwrvJ2Yt7QKMKNxHpncckzBmkswK7BlZt1Fg8swpDEG&#10;K6SHHXvR3PDv2zZcPRHJ/95210duuYXg0NbQKfSKcN2k2ULaOxhkyw2lD3J9Q7PYgnYHeLY34b60&#10;GA76w96VJQT0Du6XLvSriv66d+pLLwbN7euCuFwH9dV5z1YeWIudKpFkvQyi6s7DOVFHUshLmlXD&#10;v3jr63zruodezd0FH35wj9l1v6AcTa5gXxNYE3N67APd2eGCutXs7caMQ3O/aFrPFA1MXYshCg38&#10;XY0vUgqvgd2Qh75IL7yv+ufg4mLJ/sFVxmmKc/41o9GYMs+DqEMIws6wt7dDEQS17979lFdu3ea1&#10;N19jE843SRLauiHtTLilxLQVuq0gMEybVoNrENY/Y6kUFBfPKc+ecP7oEwBiWzNRhr1ZxrjrkbMa&#10;awRxEpiNcewD9LYCFQ4lJCqKiNOgO5qmSBVTb9UvnfOKZb1RgTG0taYK8GxrDZVu0cb08Ls0jomK&#10;/IYoQK+lrahFQ73276vzNS5f054/43aoUbvJiE/ThFJEfY1tN47JFwvMmQ+QiXVM0oyTx09xz339&#10;+3AiGB9MyAKM/cnzUyg20JYQhNZ9y4Cv2cu+7BWUv3rGI74q9gJ3wZ/WULqZTmbsZWMujj182W4W&#10;3HzzBr/znd9HZl704uc//QmfffKA2c1XAHj1ylV0lvJ895B1OLfpdMrO4VU+WSyZ7nt49vVb17HH&#10;p+zu+eO+He3hTp5TVSsPOQO3JrucR/Dk8QMAxlfGzKRlRyvMxseMUkn2pzeYOXje+PcVtkBI3Rtx&#10;6EZDalGtwTZBaN1WRGmEblpi7Y9hlLakY0MXD7WzSBkhQ4kMwJmaqmz69QKniKOMJI0hEOs8l6al&#10;biJMgF6zaI7NIqQM/Z62IhIVk9EYceBfU5UObbYE28lCDTI0mhOrwOqSgyoFEre9AwxZpRCOzt9J&#10;CBcWVtkv8L0DRb9+uqCqMxA1jPWtIW1YGNrGi+NWjaUJRfsq19SVwWrR7ySKvCEvKjaheTmvDJV2&#10;NFagbadGY3FKoCK1VT/0ogBm6xiNI9iOdYQEGZhW3e4yTOJL9lnDuFSDcm64TiHr03aQ2jNh0bfG&#10;fC5odkOI4PcphsDixdKHWt0go/d5ctCLY5sY1GeHYihZdxldVx4WSvg2oC0WrA2Z91a15QvYsF12&#10;PhB6ejK1Ff3fnBChTr6VoXf//f8QgV60YntxozFcv2FThhhqt4NSoAQnsLVmNwrWWGVNZCSzoLTz&#10;je98h+vjHb76yruMG78L/dHf/Yi/+eXP+MZ/9QcAHNy+hcgi3nj7K+SlD0bz3UOs1RR1RRPqcK1u&#10;ibK0d22oG00aJxg9kJnG4zFN3ZLneU/R3zvYxxr6lpO8qDwxS0ja8BykWRa8DX2Ncb43R41GNFXF&#10;fO7rcpPJhKfPHjOdvNlfoySNKPMKfLwgTSKapqKuclTwhYpwuLZEGn8etq55+tmvKRfPGQc5vLFy&#10;7MzGJNL1G6s0TZEyogwtCc7VTMbTSxmjMYY4jr2bRlh7hJK+7hTmatO23gtHiD4jbxpv6NCtFzps&#10;SK0xiDCBE+3IophRGuPCudx67SbZeMRpyA4lgtlkhHKaNBx301RMsilzp5gGko/Nxnz66ccsA8Fm&#10;NNnlYDxj4570soxx0ZCOE+ZhopnlBbqpEaPxgN5IieoVscLrdAPaDTtTKfumrd7rxfm/9W1eWGxV&#10;UQIXgVX96mt3+L0//D2SJOHnP/kFABePT3hrusuD+z6wJYsFysHu6ynjq36O5xpeu3GDT37yAx5e&#10;+AB8Y7rDK7MRKjjWfPqz/8L7Nw68elZQY5tOFDtZwlngfKyKnGSUkkYZJpB+2mPDzfSAIolZBIm6&#10;4/IpLSUmZKzWNAjVYJE0gVhmXUPWpti2oQ5JW5IsuJ6MaDvhdetF+yXDJt20JflmQ5aOwxyMmU53&#10;yLLEX2fAGE3b1uimIbj0gUyJiBBdy0krsFoQixGTkHzOsoSyrF/WNF+Ol+PleDlejpfjNx1DpqmA&#10;JIbQBIxzOGswzku9+b/5FoIOmpNS4NBgTF+L7GTgvF5q6KdRytclO9aTtdSt8U3wAbKt27Y3VAZo&#10;ak2tLbm25AHuKNYtdaVpG0Ed5ODqytBq2zeurmpH3lgaCzbwkIWS3ukdUJ02aNCx7O2HAuPUo6oD&#10;pAlbjMy+njjUS43x0GGrbWjWp6/pbkOorTXo1vYyfk3jXcftdm1Ob7FB6VjGoCLZGxJb4TPUjjWY&#10;RCqYqm5lY3327vv7wF+LptG9t2P3d2MMkeic2F0w9t2Coft72e1wPaxutvxBxYDv0v3gp4HFhh2+&#10;nwq2Z0/64/NZhuoYzU4F5tuQzTt8208nvG6ct4DS1tB2VmwmZOVbsG46yqjrsm/+t8Zh6gbpRK8Z&#10;a61n786ImdX+/L775e9wON3j1Tu+JnT16IjZ1es0J0sefOoZtbkQvP/t7/C//J9/AcBJmfNHf/av&#10;2JtNeOetVwEvkTfPUorNhuPnnmV7eHiIaRoeP/QMzP39A1pZE4moz7xGoxEXiyUyUmRjD0uVVYVz&#10;gsnM99698uodlusNMkoZh5aIqqow1tEE0QBZCkZxDGLQYL55/QanZ89p27Y32W7rhvl0ig1oUpW3&#10;JKnCNmVf04wiSb44IT/1/Xj52TMoV0yoGAVD+tloTJpEFKH+BB7qbuq2h8rSJEMIQdPUjMN9KZuG&#10;uq6Jk6y/VwhB27aXal7Gaox2VKGGm+c5ZVX35YZYJd5Sy0G78dnKUTbnxu6eZ9eH/vO2bUmylMWp&#10;l8MbZVNO10s2bcnBrpcStEKwqzWvihE66LO26zVZWeDCWnTrrVsczXd4ePM68tCn6dHFMcoZynMv&#10;t6iLCpLgVNw9mm2DxmecHVqkpMKqrRYUfGnEtpo41NqttVjdMg79l1WZE0Ux94+fciVIIN751rfY&#10;1IJPf/QzilWAIl3Epi6ZhTanSaPZPHxMFO9A4ufOYjRBtg3ffeUVqs8+A2C6s8Odm9dYhN+fXZyR&#10;JZJbO3uMTcgGc8P+bM6jY5/FlusV2cEtitzShowxa2qih5J3bl7jzrv+mfro5B4/e/CPLGuf7Tdt&#10;yUKvKMqaJDC5J5Nd8nWF05bZgX8OHj99wjpfs7PjM+Q0ThFCkUYpdfCHrcqSKJLMDn19end3l0k2&#10;whhDooJpvFKUVU5Te6tLgFrX5IsF1oV5medUhaSuDWkQux+NJiixZUI94GcdNucBOO/60Sm4+KDY&#10;w1vOIaz0vZnd32QETniX9b4Hxtc8be/tqHw9D9lDgU3raFpoQ02zqjRFYzjd5KzXfiFYryrKsqFt&#10;BG3w42vbFuNU/11VbSmNxYoYFdSNIutwSESkcFuKGrAlMi69GIENqGI37FYwcs75dgsGcoNxQwDa&#10;ktFFbcG6rR1cULaJQNvtIt3nb/9/+7q7AUMdBCCg7+u8RM7pyBVbkKWHstoe4ttWHuo/C+mD1Reg&#10;u59rCHqhXnh5+FYlr9wTNi6uax2yW9dXhAv+wucaiw1iGVbYPiB2100pdUlMwXSEACnR4V7UZcF4&#10;MmIR3Dtk7Nso7LrEbfx8mqcj5irjG3fe5t/84Z/59z0+RzSW/dg/mOO9WyzvPuYvvvc3/PTnvwLg&#10;ySbnkTV8eOxJMJMrV/n4yRlv3ko4uuFrR3uH11mcPUUmce9Ful6vsdb2rhBxHFHma8ajed/onuc5&#10;SRKTZaO+N7ZcrMiyrL9UUZJQtw15uemJbVEs2T3Yo+jEYLGs12uMBBVqjEmWMplMaNuWtDO0TseU&#10;ZUkaBL4dLZv1BqMrCPUl21iWzx6yeOZ7QEe07IxjotGIKGyAYukFw6WKUaFW5qTy9WHV1cj9opao&#10;iKrtoDLDeDJjZ2cPGc6lqhrqtuk3U8ZorPX9eF3LSdu21Lql0d0mVFOXDXVeMA+B5nAyJbIWgyUJ&#10;LieTycQ/c0GxJIoSFosFIo5xoaZqcGQGjrIIHdbDxWqJLRa8t+sX0Kt7czY4inGKG/ngs16dUp9c&#10;cHLu69p11UIUB4ZTVyb4/NPSP0vd5tx6wqKKY9q68wYNxLQgUD8fj5mpmOn1I9751m8D8PHFgu9/&#10;8CmqbIkDSW02nZIkiiw896ppGecF5dPHFF1f6NUjDkdjYmt55WveY/PK7pxxHCGu+eDz8ckTfvXw&#10;EVcODmlCS808i7lxMOf+2hPEKEqEhiLNSI98D2h6sSAVGasnBXXwdX//5ju8destnq3v+89+/Cvu&#10;Pb2HMBEmbHovNmvG0wlJojgL1zNLY9abBWengZAmI9IoJk1HfRvbKM24evUq89leeM+YSKUoOWhz&#10;KyWwRpGlTS+UoM0GZN2bFGBHIfa1SBG0z+MU0+oXgqZw/c1xOHrGT/ib7P7UPb1df9zWwq/wTFW/&#10;9oW6mRVoa7E2uBYIRav9W3XIEKvG0WhfwwTYbBrWec3JumS58ruI5SKnyFsfNE2f1njhb9sxQAWO&#10;CBnFxOEiCdfV4iSmp+h5IswXlMIu6dh8IVP0BfWbLkvYJqOYrVDiSSsWrXVfp7LWlzG8kp7o/+a/&#10;P9Riu0zXDdmne6F+1ynzbAdfIaRXHGKo+/WZ7Qs1022hhIFr9ALpaKuquf3TcAzh87aum3T4rHVL&#10;uKHLWm3PqPXnIl+QTvSCDuHaiSFr9v/3v2+bUHfvU0oxjvyCqSJBW9bs7fmHZ+kalkXJPjGHsV/4&#10;fvf62/zJ13+fUQuf/ofvA/Do7kNef/d9br3rFVSO7z7hb3/0I35+9yG/eOIf1gWWT1Yr7Nw3jI8P&#10;rvHkZIFsDU8ee1LI7nzMk+NTXn39dn9hNusNStIbVReblTeSti1ZyATqVlM3vlG/u9Z1XTKZDLWc&#10;0TTBVd7ZI+paz4DRJCUo9KFUjNQQxVG/8DZNQxxHJCrCtF0PZFCWCb1+RrcsF6egK6j8KtfkSy4e&#10;fUq78hny0eEuu5PYm5abQZFKWIhGqhfS95s+12+ybdNSlyVayZ4JnCQJcRx7CbxQm2tqHZjnXc3L&#10;YI2j1YYmkJqq1gfWzoS6yCvPdq9a5sHke2cyharFofpN7mw2A+uoq47UlLA4OyEbT7Fh7rQiRhuL&#10;ihxhL4EUJeg1O6HANc0kp7pkKeEiKI+dO7IUFQAAIABJREFUPjllff8BTRAyEHGCiiW6qRAqrH3b&#10;z02foADb/fBB3jJJkl7MgW6jGMQVxknKIZKvvP0Wy3DTPz1ZIF1GokZMA/HJOpCnSw7GQZ5OJoyw&#10;TNo1OugtnFJiZnNGacYbtz17thGOqqnZveOD3976jOePnnB8ccHNO94N5vzZI1TZcD1kfotVxfL5&#10;huntG+ThGdMNXJ1MSNths6yWjrhSvD/yxLqvvfs2xzdO+fnDD/j07J4/puYUHWmEcCyDCcF8MiHC&#10;0AbegHOOJIpDH6+fT9ev3mA+nbEbTOSVTLzQCYo4KE5JKTFJxDgzrHtruQLdKKrAn2l1BC5GySh8&#10;PsRRShQ1W0HTtb5ptGt6piP1sI3OeiWf7r5b4RMHK/pJWWsNLih4hN1cq40n5Wx1zTfGF++7IFnV&#10;mqZ1FJU/ieW6YrGuOF83LNbd31rKosFo0V8kKSVRNLi8C6mQMkZJ1c1G761mvF2NDA+06+22upMZ&#10;2LDDGLIyfxk62HYri7ZgtEUIfSnT9MXp7jUWHdo9Oqis7Ug/bmgL6YJfvxu1AoTFIAYxgRBgO+hq&#10;mxQzEIH8y3x2u+2q8iLLVCBEROcx+rmU0Trv03npQXeXMj//ts8TkDxhaut6OOnh6xA4t9+3/Z4X&#10;s98Xs2/nHEXhJeM62bUoivrNSydHpyJBGsc0oTk7iWJil/Hq+IB//dVvA/CVvdus7z7j/t0HLE/9&#10;bjYWKa++9R5NgC//+oMPuIgTfvLsmIcBejwrSzZxxvUj396xe3REIr3aVB2gwVE8YrXc8MlnD3j2&#10;yGdocV3z9quvMlIeTmtjjY00dVEy2/HBfZQqdCPI65xxkPbLRjHGDjJ60+mM8SShrtq+q0vrmqZx&#10;7O77BWx5saAoNhwcHJCEyFrWFVEywm/LujJISatrmjrMcV1hy4IyPyfq1H7u/pp6dcbexAeVg50x&#10;MZa2bIc5JyNUEhEFGyjwsLl1Zig7aN/CFaVJr2tLgKa7cwP/TEsp+82osL5QYoyhCRl5qw2NttQh&#10;iK7znFgqMqGYBrZuIiOscGgcbSAKTiYTrNEUIdBMrENoy86VPZqgNKNVjHV+M9G1J5m6JF8vIMCj&#10;1lZEKubwyhXyE79R2lhJUTT9c6RGEULaIfngi0l6LzK/pYowYYMrOmlBIRBKIhP//UmWsD/fQ0UJ&#10;nz7wZYMir9kbXeEiX3EeyDl5HLFXlxyGeTKfCG5OEq7NBGVgXj++qGiqgv1bt4iCYEeuBI2UjHf8&#10;BuTWG28SuYjHx8+5uefn2GR3TpzArcwfk27OefLwGdePrjHd83N8NJ5RNS2RdezO/fviOCa/OMOe&#10;+KhdtyW7SvA7O2/xxjVvyfezRx/y8we/pIoaXFBByFcrdkYJQaiKOJKQpci2Jg7iJFmWsLOz0/+O&#10;U+CiwLIdukCUjBmNJmxy/7q6MdSNpawCctFar2NsDapzXNryAX45Xo6X4+V4OV6Ol+M3GEOmaT1V&#10;3HWtI13DtRCD7JnF17z6lguvieq2Wgus8xFZO9DhfY1xaMOQUQlDYyStdhQhspeVpm4teeF3l4t1&#10;w/mq4nRZkudde4mjqT0c2O2wIyGxDqKwm/Y7CumhoV6mSiClRbuu14ng9uEhWyAQUPzuuKt79nBh&#10;10v6BQ39xnrfTGXBimHHuA3xdvJ1XR8iBEjWBZnCrc/syEb+c7YyrOFFdK4I20PY4bY4a/tMc9sY&#10;29f9AkRhXXD8GDJCQd8oMowOiu//53wmu/Ui151zOFYVPsUTogZ49ovGdnbZ7QYv7caHvp3+T1Gc&#10;0DR1D3Vv67d256eUwilJEhxrso3kd269y3/9/u8xCvPpZ3/3UxbPT9FVzSS0mORG88Hpc/QDf31f&#10;/eM/4smHv+BBqjgPtcHT5Zr9K7u9rJ3EQdOiTMv18Dmr43Nsozk7XfGzn3r6f3H/EU+uXeWtt33d&#10;8+rtm8yvXWd2eEjUiRs432qgnMYGzdpJJjG2pqo8TBUph4wUaksiz1mN0Zrx1H9/ksYkkUA4TRvQ&#10;G13XyElCmkR9HT7fXCBMiw6vMXpD5Gra1Rm28dnY+ePPmCjHbvjscZJQFhta7euy/oILr/kJPU+h&#10;b4fq5qCMGE1jxuNRP1eqsvKknyhG0JH0mkvtJb7W4zCmvYTUNEHMAKBsKpyGkYrZCfC3dJLGgnSq&#10;JwCOsoSmLChyfy0zkXIwmXAw2eVxE3RHVUKSTakt1BsP424u1qzzimmA/YgFWSTZRXARnpFJHJOP&#10;EgjQr9ElBkGcZr02+7DeuK11BthCplTkPW61rlFBFtFUFRBx+9U3/Nw5OOSi2HD3V7/k9dktAA7n&#10;MdXqgnFsOA/EriiSXFdjdgK/41pScTORTCy4IDZw247YGc2IVmuOQwY+OtiF2ZyLi6DJLBJ2dw85&#10;WW74hw8+BODbX/8K1+IRRe7Pd7Z/xHKV89mHn3D0iodwj2XFZDLm8PCIJMC45+sFtTPsdETHvECf&#10;PydNFVeue8Tlu3e+TeJG/KcPvk8R+4x4PItoK4sKns+RiDzHBhglATYfjUmj1GuWg5e9C2ia2VrX&#10;kYooTnuj80qb4HQV5heWxjqPbIT6e1nXaGOGoOm0x/57jNH5xdQJ1bO8EF2j+YC9e4akRHdNxyLy&#10;PY8WdFjwGmuoW0vbOao7i7EJlW4pyhAQy4ayNj1TdrEpWawrNhtNERpQ6xZwsV9oe3jWF3i7xVmJ&#10;rrHb9ZCtErLv56n7BxqwWwQTo8BySaGmu8DuC1b8y2LhkScMDf8Y2KNbBKItBaDtcQmS3NJN9SP0&#10;um4zVYVAqXjQ7pSqh7N6To3zm5jtY+hqgJd6OYXwijhdY3Bfw/TDQ9AuwNqXxSBexHI7RR7/GtcH&#10;/O3PFEKhMPRG49JdWhxFEIf/5/pMu9ekaUpeV319y2rjr4GT/aLqrKU+3XAUmrz/5Lf+Bd9995u4&#10;45z7d+8CsDYCPZ2zd23G+dovorffeQ+uHTJ539dbThLFn//19zjRlmVQhyEbcXh0lfkswKdJxPL0&#10;GW9fu867r3uG4CeP75GOZtRWY5V/oD/95D6//ocfkSX+GG+8dpvf/hff4bt//MfEnZiDgNFkRiph&#10;EXoCkYIoyXr7rs3yDKkUUZQgA+klDpuWi3MPryVRxJX9HTCaPECf1ja0VYRE023rmrpEQO9YX28W&#10;2GaNLRY0m8BuzC+Yzca4IG5QVjm6td7EPYh1C7wgSSc+0c0JKQRd4VUpxTjNaJuKOjTItY2H2Y12&#10;5JtF/76d6ezSvOx6O3vWt7U0WlN2gvXW0BQl4zjmIBiIN+sGrR0qijkMWqjTNGWzPMMFQpGIBUd7&#10;u0RRTBnqs6WIkHHMCNWzil1jSJKMg0MvaCFkxGJ5TsGG08AwPX/2FJo1BH1qT0bwpathSl/mQ/R/&#10;3Xo2jTEIJXGNHZ5p4cUhbt/28OWbb7/Jg8cPKFvDyUXog1WKg719VApR4edzefKctRGM93xt8sp8&#10;DNWKVb7q7bSOJjN2IosuFlTh3jWRIIkzLsLas9I1qYO9K1c5fuZZ1P/lg1/xe2+9zygLNnOm5Gg2&#10;ZvngGUXYzF1/9zaPnj7ho48fcNgxWo922JtMUCFBs2eaW/uHPH78mKfHHuq+9c2v8S/f/X3axvHh&#10;8Qd+blIySRKyzH92mkic0EglyILCVZZlvmbZCetIkKpzRSJcd8/qd5jeqOHs4pyiaSk68psTGGm9&#10;6E4IABfLBbitoGlbC8L0gsBCRkEiz3WWk573Y4Y0w4YWkVa3mDC5jNNefcbIvk2gbh1N43FjgMb6&#10;mkStHUUVGrbzlrxsyYMPy2pTsi5aitp7mAHoVvj2CinZiuMo4UV7AZRQKNEp6YQD96wUn+70Omvy&#10;UkDs1Ot8cAufLS6j1875MLwdDLZZsNtZ4SVBADuIlG/HXx8kVJ819yo4X0BO2n6P3LJRiqQiihRK&#10;qksqPK5j7wbChTOX67OdkIE/p8s1yUFsYahBfy7j3U4G3WVrsEs/D/srf+xC9jUBF2zd+iDZM4HZ&#10;muCXL4ZxjqoaAib4miaN91Q0gc25E2d86cob/Nt/+a8BeOvGGzz8+DH37j3meRA5f5gvODs55dWD&#10;I6ogCnBx8pRv/eE32fmqF6H+8//t/2BdNJydrjFr/5qdoytMp3Pmk1DfaipOnz3ije98iygIF4g0&#10;ZlWt+dn9u9y/8ASakzwns5bVWbCOyi+49+QRi+WS19/yggOvvHqHw2tXOTg6pCPCVlUFOEbBJWiT&#10;V5gWrCgxVcgMRhOM884X4IWvlYhw1jIOxzQSCYvVGYsLw9G+l16ztobW9Ja4+eIEUyyw5ZKLY784&#10;OlOijejbSWKVEEcZkYh68WysxWmQ0vWMVucMcTZGhbnqhKQNYvvd6IhATTNsKCMhGaUZVR1aG1pD&#10;07Q9Axw8Y73RLWV4jXMGjGVvMmMcaprrOgehSOOMvbHf4OykI07uPSCN/HclsWQ8SbnQDWXYYK2V&#10;wDQlcZr1RhACGCcTpnO/8NdRaBMyhuLUb1T06hh0DiGrUyiMVujKIsNCDwEVcn6VGMbwQBmjkVGE&#10;k1GvqiZHI+I0YRk8TQ2Gb37763ztG1/lP/7FPwDwq3vPeS2asl9Y9sM92BRrqrrhfOOJORdql7GG&#10;JIWdPZ+RTycp2qyJcByFTZAs1lycxzRzP08aBIVoGc9H7OPrlQ9//RH3L5Z8/R1f24/XCygLvnIw&#10;IdsJKj6tw8qUu6dPex/ZJHmdbGfMRSDhxFJwvLxgb28PXQZ/2I8fMi6v8buv/lYvNPJPD/4JYStM&#10;E8iUwiJjiRKidwSSQmC16W37pLK9+ETHYkcY2ramaDY8DQz4R0+f0ApBGeKYlZJKt7S6QQYCs6kr&#10;0vilYPvL8XK8HC/Hy/Fy/MajzzSNC4zM7R5AJ3FS4UJ7h5eqMt7WBtC69dJdbYMOEkVaa2yQYrPh&#10;441ztK3s6w+NltRtQ6MFZZdpli1FqSmKrsYJVe2oK9dnFboxSBckccOuO0JipIejwJ+DFL5e1zdH&#10;hCzQp+whE+hszrYMkHWf6QytG5cgRtdlVZ9PBeXWn17Mjnz2OggIQ/CUFD7b647Uvtj6ITqGqfOS&#10;gwzws5Adc1ShlPR9Xd33OYcUFikVou8BDeLzHa5vg0yXeAFovfSLl0P016PbpXXsXfvCe9TW1PFC&#10;75dqu8LLgFlER9BGCl//lFsw3Oey9u5abDN4VTToHuN3gK6omYqUmzc8PPrOK2/wr37rDxhrf51O&#10;n+d89vScH372kHvP/O7ybH1Ovlryi1/+Ehlqc9ebij994y3uX/gd/aPjE+qywpyeQ2hyPjy4wigd&#10;k8V+V378/AkX5895/fVXWAbbpLNyg04irFTIQFmv65pZkpAEzbq6KXhw7z5//u//PVnQPf3mt77F&#10;m++9w5/82Z9y9arfwbeVxlWaaeI/Ryvfs6i1pshDE7v2ohcy1Huc0ahsjLVeqhGgbBuqfMl8PkcH&#10;q6jYaZqqQAVLwHb9nOL8mFhX5AHqtca3SvXPoTFkqQInaAN6hPEtE0JE/bPQGA+bd6IFdaspyorY&#10;uW7SeMi1NcQyZTrqmKmaum369qLWetZsqy1tp51sPXu2DSInQltGUcTBdNxn6GVZMh7tkMVJn4mM&#10;0oxquWYe4J2pEsRKktc1ZuqPszKSssgZa02Z+3lQFwW1U+jOSmoyZZylPPrkHk29Ct+o/SIRamBW&#10;Rl4sZguxkr7p2q8lbA1hET27s3vWnLcVA9TkkNpofv5Pv/S/pwlH14/YvXLIn/73vsf47/6vv+bp&#10;jz9hOp7wWugFvvbOmzy69ynHj+8D8MHpBe/cusmtvaO+Xtq2NZFzSCRHYR5m1mDXF+SBRZ6NJxin&#10;KS204b5M9q/y0198xE5geV+d7bBuanbGGbbx7UonHz7h1muvsZlP+PixRy4mB3P2Z7dpA6QqZ1Pa&#10;YkPVlOwEVnW+WLJ+9Jyr07f4yvX3Adif7fPB/Z/TytB7rSqSxCGUhWAr1xRr8vWStJPFdBIRrMA6&#10;izqpBG3TUOUF6wDPLpcXGKUoOp6EgKKtKap84GpYy2ScDUFzndco6YjCw6OkQArvcNKEdFhIXxht&#10;Qh2hNZq29ZBqEaj9WmuMcV7pJXx6bSzGCkyoZVV1Q91YqkaQh4e+KAxF4chDe8lm2VIULVrTB23p&#10;vBi8kAIVXAPiOCZWqidECCG8xqtxl/QecfiWGTc8dK3W6IA9N8bQBCNN1SvGGJJIbHmuGYwRfqHv&#10;TIOFQFiHxfRKSV2wcFstK1JKdFX05tlBr96XH7dIPcaY3rHEWIsSXkS7Iw3IcK59TTP2FH/HAHNK&#10;Aca2SBRRb/Lt4SwR6ghZpDzpSWuEGvhgwuHvOx6i6I6/e8QNFin6Knc/HOaS04rFG1rHnZYxDm1C&#10;+0FHAFCSSInem9RaSxwllGXBLCjdWOM3CZ0OamM0rVBUxreRAIi6Zl+M+M43f5/f/tLvALB/cJ3T&#10;oqAIAStvNc/aiFW2i7zqj/5wZ4fR2XOq+IJx6Ln89p/8d5wXknuPfZvI4skxTz/+GNqS+V5HsokY&#10;Z+NeIODeJx8zihVHV/Y5CXW5k6pkYwU78YTHH3oj30msKJdnpOEyRTJiPplyka9Z536h/au//Fu+&#10;97ff5y/+77/kj4K27b/7H/+H/4+9N3uW7Ljv/D6Zebba6669b9gaCwESoEiApCiJpDSmPJoHjyJs&#10;h8PhP8BvjvC/47DDjpgIz8vYDk2MbZnSaKVEiQsWAg00utF7363q3trOnpl+yDynqgHawT+gD6LR&#10;3dVVdc/Jkyfzt3wX5rMpaM8XwxAnMUfHc4R3aajmK4JAtk4hdV0yz5YkUdzSOySSoNcnlrDwqjWi&#10;zpkcPEQ0Zc4yRa9WSAHjvvtcutKYel36FdQgNEqtgVd1qbFWYoUz9QaQOqAsS/LMb7bGIe3CWLVC&#10;BqFIMLVFERL5oKCyNXmVt0T3wmqyvCCvaqxsdHudeIPxm7bIcs4NthgnMbOp64slUUgch0hRcemS&#10;4x/mZcF0MuGaP+/dMHZC+EHYepGqUhJHXZJuwurU9XWTWNHr74B3rPnwZM6Hx08pzo459qAibA0q&#10;ajdNtOd5StsCLK2xiFo4Fa2GO+F1kde8zcAZMNsSkQTNZAGSFhj361/f5yz7K/6zP/0x1y65YOMH&#10;332Vz2rB8T9/RC928/mN8+fZLWd8ftvNwVwNsaNdDk5rJ0wDbI8DdDYjivrolS/3k7MtA5YrT0EM&#10;LEQ9ppmm8Oc9OL/H6aMJf/EffwbA7/3gdxnvXqQo51QzF3Bd6AgWjz5nuLODmLr7e3D/HtevXiD1&#10;k1WN+thFTKAsiX+tiyE7W7J4dEi07/rIlzqXia53mRbu2VxUnyPjBTJWKJ9ESV1QpXOWnmDb6WwR&#10;JX200ZQedBqGiirPOJ1OOD1z93d7e4wWktiX/4/OzhwPNIrWdCgJua7Wm+Z8WRCGENVePSQMUNJl&#10;VVXVZEKGWpdkXsoqr0rKSpNlFXneAGpk2xdUfqEvtKXSpo0cy8qyyirywjD3CK50pUlT00bORW6p&#10;CtfnaGTahDAeMShJPBk7joI1gm/jcG4PTZal0cZhfT2oCq0beynR/r3pzbXydaF0Js2NkoSVzrhZ&#10;KccRwm2wDmT8JY4i6yxJeKSulNJbcTn0r+tzCsflwnMZBeuISEonx4dprZvCMCQIglaiECsxcj1G&#10;7j65O9w8qJvHWgBBeDT0s0Aj1wv9ysfWYymUw4hZvSGK4COALxM9rWyzkzAMCFXg+pg04CSIg7B1&#10;ZncSayWxUsR+UauEpixzjCf2E4Ys5wtCqZgdud4gueDH/+JP+Prr73B67KL+tFJsXbnBz/7xVwDc&#10;/cUnHB6ccefopO1jxHrFMBIMByOGHuDxdHLKcpVzcctleY8+/4JqeopUAaOhW5x2trZRwOTo0P2s&#10;+ZytgaTbjxsICN0oYjmZY07O6HiOYG0NtfDRG1DrmqIqiIIInzCR5wWREPz8/Y94cM8tdDdvXOG9&#10;t99k4Xtnua6Je0O6oma1cpFyECXUaUE1d89mGCnKomRRVQw94nM4HKKKgunRlNQDn0IK6tkhsRfP&#10;joWExN0rUbmso/a9pzZQUwLlfzVcbIMmCmPPB7bt+4MgaMU7sqygqGqyrGizzzBw2Im6dJkjgBEa&#10;vRmsC0EQBJisZrnyvefZgrys2uA1FgGJlfSiiLPCBS6YAKMrjBV0fU8xmy/pqogtXyXoRhEzpSgL&#10;Q5r5bEUHGCsoioLF3H1XmqaMts9jfQAyzTIenZ2RHz6lnDuRc8oSGcYo1coyIaTAaRJ5hDcCYT2v&#10;fANhaL9U8VFCojVYH8hXWQGFAOmVjXZ2OTha8O/+3X/gj77n+u/vXL9BeHWf+/f67Tnd/3zJdjfi&#10;azdf81/cJS1SbFoReFBVUsHlnSGmMkj8RLQZnTBhS7v+cLacU0uNCWKM3zSP53M6W0NCv8x8fPcO&#10;g67i1evnWm6wTZcEOAn/ru+jP356wEf3nvDSN536UFmnlOmSyZMn7PnEY2/nHGaeki0LCunuebg9&#10;5vLWZQZdN75HWUY4WBF0a9KmckKJ0hkU7u+pNlR1DjJssSpFXnN6dsLB0WOipsKiJVIIej4Q3hn1&#10;yU1NZTRL36NezGdU1cameTzNSBJLx0c2cRw4yLoM2oXPWk1ZFaRe5y/LS/KiIs+rVlMVwAhJaKTz&#10;jcPBeGtj0T6yKSpDmlUs04r5mZuoy1VFkbsLAigKVwqWElRjzSUgCiRhqIijRj5MECpB1ZY/Hbhm&#10;s/bhSrOGWlsagY26dmT4RjVJ+0KokorI67yGgUQZ0dZeaxzMXylF4jfqKAy81dFG2VYYB/BphCKM&#10;g1QFQbDWXdVNZriBHkV41PIGMMfUWGO9WINDhzURcXt9RjxjDWYEX0Hqtgjedh91djpCSORGiVoo&#10;uf5c+xR/FRClN0tOfoiUWb+/LRX71wLTaBWr9WZujYti/D0IgsA19a0km3nNT2tIegm5L8sVacZI&#10;BqwWKS9duAHA/hsXuPLi2xwWiqf+q+Wwx3JyxOHEbWyr5RmmWBGUOYFHyC3OJpwuZ1zY20X7oCT/&#10;9GNC/a948IUrJd3/5FPICjrbu05NBtjaHmBXOY8eOdTkfHHCxXOX6Q97LGdu074oFMV0xuLxI7q+&#10;BFRWJYUUBH7D6MR98umE1WJFx6vYSK0pypIkUCxm7tn48z/7P3nn+nWM10E9Oz7ACkPU6zH3npum&#10;20MY3S4eg6GTy1utVlhPFWF7izTLOTo+pOMXCysMIksJfBAaxoGnj0QEXg6v0+m1QD93T9cBZgvq&#10;MsZJWmrdtiBaOkyD4LYgjEWGQZuhhkJSSUumDKW3brLatTO0zyKNwAXnec7Kg7HSRUpaVkT+u3f6&#10;Q4ZxlzDpkPkSWxz3iKWin4SMvI5vevKIrpRIv6inumJhBMtK0oiMhVHkKHN1xZmfhyfTCfGFKwR+&#10;shbaKWxlZzPIm43GtRqaCpcxBqE1WqwVYbRwjkvCiHWsKiSg1kuWzjBhANGAwIuxhLVrH2nZSA3W&#10;dHa2ePjwkP/4k58DcO77AW9f2OWlb9zk/b/6WwAeHZ4RXL7C3tjNgRsX9gmM4cH9pyx9hvzUxGyN&#10;dznXi0A3CVGGEpqBb6n1ioI4iRj0xiz8PIx7fV54+SW6/rRv/+oX3Lv3iEFXcW088EOSY7WlLA3j&#10;S9cAeBwN+OnJDLtwV7wdxVzavQRZiTl2Zd2escTdPrW2LPw9EEXNbnCRTuiC1+vn3uW0+gLBI/bO&#10;JX5eFMhyQe4XehPE5MWIMOog/DqzSBc8OTviZH7UruN1ISitRvjx7SUhiQgp6grhS7+mCqmq5y4n&#10;z4/nx/Pj+fH8eH781kebaR5NM/o9Sd9HaR1dEQUSIeq1U4ZxYIA09d6VWUaalxS5pq7XfEAVKPSG&#10;mEHldSMr00hgQV5AuqpYePLwallSlbTm0sY47mEUCpRw0U4gXe06CARBQ42xFdrodcSLwpUmaQE9&#10;xjr/zbI0NEyFsjJUlW4J8hZJEEREQhH6unoifY+o6UNahfWiD9FGpglNNL2RIdq10D1YjHGCBMo0&#10;/Ep3fS0tBrDi2QhUSomxBm1pTZGb8uyaS6poNF2bo8k0jdnQeTXmGbEDwIG8NmT7XO/1q0LuXz6s&#10;56GudWWtN672fV67TlI3RRhcwm03eq8e0ONj7Pl8jo279PojjK9XVmVBVFu6PjPZVj1euHGDTrfP&#10;9r7jnhH2eHCwYJWm7Jx3ZdXTM6eVqXzlYm8wpJwsiU3FxbErV9bCMClylkfHretHb2ePfiT5s3/7&#10;bwEoDk8g6hB3unS7LqaOgoDJ6oiDp/fczy8y9kYjunHUGieL0wnVw/vk9+6S+IjeLuaURUbZbUya&#10;E2IZUFvbSs1ZLMu6YNTrIbwh7p//xd/wJz/4fd55zdFSlsIym08JZElPeL3W+YxRv48xHlswS1nM&#10;55yennLq+7q94YAwipHCslo1GqYhQleIRhwEQRBGTm7PR921seR5Su1LhVmaE6jMtQjMuu9deKxD&#10;FK81Ph3GYS2YEscxSa/fel7q2slLGkWr16y1ccLZvsybFQVnixWLNG2BR1Yb0Abhz2ln1Gc77lGV&#10;pq0ejQYdpLZsDwck/nmZTE7pCdlWhbJasyIg14LSp5o2sI7yYfR6/ipJEEct/U4Ggl43YVFVtJUY&#10;GWzoXPvnwhGPv1SKNSAlypcijXXVuSZDl4lygvJhwnDo/Dy3lGQ0GlNHLoNbWThYzej3ujy+62T0&#10;Po4/5nvf+RZvvPYqy0euUvLZJ59zWsHZE9e7W85nXDu3y+7eiKLjnrHZdMHjyZzhzohO6NdxDKbI&#10;ULlf53ROUoMaDHntmssY5XCATAJqv65vvXSNSZHy2dmK7o57No/SY5azOU8nGfUVX6bf2eXDx09Z&#10;fHwHgO9+/TWWKmf3/CVOJl8AkD54xKiX0O/1OFt4gYnjM6alJdhyz2EvGmE7F9B1ReXn3rBXU+sc&#10;Kd1zWFYVuixJhcR4kn6ar7B1yji1W3bOAAAgAElEQVRRiEYOtZCYvED750cZ7ao5tqYXeO6myih0&#10;tlGePSupTIz2OWxF7XrPG2IG2lTPbJrLRcFylVMWtOIGUkqSbkwYynbylNptlM3GWmnhegipJkub&#10;cqymrqyzEMOV8kIliUPbljlDKZAKlKLVhMQ6pK7YIN8bizek9am30ZSVoahMq3Vba555oKUUBMIB&#10;ZJp6fKyE+0L/MAUKjJWupxmuS7iA19+lPdzzsN40hXBozxZA1G6aa0RvI8bQKjBtbGatWsiXHD6M&#10;MQhrqb9UjjbGlXMarmxVOWuyyqyDG7xerWnLyuvPb/5982gF6zc21sAKd/3retP6/f73uuljBpLA&#10;j5kMJCYI2n8b9XpkixXzAgaeeH2xv8PFrX0u9Rw/bivqY8ucbrTD0cQrdYRQL1KyyTGdrvvus5Mj&#10;0oMF5cRboZ0tSadTitMpgd8MBkYy7O8gqRnvOKDIletX+eLXH/E3P/lzd+JGE/fG9Idjxn6z1aZg&#10;MjtkuXDiA8pW3Njdp2cEKy+AIBdzmJ0QrM645jVbCz1gai0Hnu94Op8Rdnqc6w2ZeRWZsNOhq7qc&#10;pquWJtsF/qd/82944b//7wAYJgnVCiKd0u26a7lz/wkduUPs51ddlNTLU7LFUbsZFUWPXn9Ap9/D&#10;erS7DfDB8Xo+2UBCEBL73ly4WpHnKbkvQxqzACRKxkRe5LzhGz+rgexaFs2cj8IIg0RFUQsmNDqj&#10;rAsqgTNcx81/IQSlfzbzqmZVlKxK3Sq2aG0IakvsY8Ckgl434WCRYeWaE1llKbv9K4jMlXWDNGMY&#10;hi0OIhcBWnSopaTwvdtltSQ1FdQ1lbdH6/V6dEcDFr63fjY7dUISqxX4wFtqC8K4TRG3JimlCGVI&#10;1bgdC+PMC1xHx90DpIsoWr62BCowgq1tFwRe3x4jETycuACsMBX/8o+/TyQsH/xffwPA4ReH/N3y&#10;74m//gbvfMvpK2+dv0qhQw4PnNnALz/5iIPTBb/75iucv+A25Pl8wecP7jFWl7m248FuUURfZyjj&#10;rncvlIiwIhcFquNVdAY97s5Pmfm5FOxuc7x3nqePZ1A1jjExs6zE6pIidOCz9MIu870Rf//EbezB&#10;1Qu8fH2bdDwmzHz/cFVwND1mV0PgXUZWwNPJnMTPp8VkyuvfeIWtncscHTmVoivnc2RwyqxyZV5j&#10;LcrWJEGM6Ll52evEnNNuHZt5vE6kDOHSkPk+elaXGKEJlUYO3M8rBzGm3hA3mMxLjKjQ0kf4JiSQ&#10;xnW+WqWKiqIoSBupu7OC+SylyA2WdXQ51BFJolqahME1tYuNLLIoNUVuKPzuX1fab5iN+4IgiiRK&#10;1K1aigoEUjoZsc0HE2QLMkI4/8WqMtR6vUE6gQXd9jS1V/5p+y1YYiXdpukzzUgI5/DRZFTSZYNB&#10;IFt3iSBw4Bgn3L6xaWwgSYUAYwSwIXDtRQqeoVe0WZj/HuOWO+VpNOBbI2YtSGCMG+VnaRrWCcTX&#10;NYWPAnMvO/flPqdTbZHPvPYVy7CNTdq/6Uvf89Uqv/XspSaLREpHbxGywQiia02eFWShW1DO6jn7&#10;/V0ubZ9jv+fktHZ7fcYiIfYovjsf3OLRvTvsvHid2rstdK9e47TMOTqbMjbuASuzkvnxDO2DMisU&#10;Io4Zjbfbh05OzzCqYmu8zda+W5wi4H/5H/8HpidejSdK6HQ67O+fbwWnZ/MjJtMjtF8IEwQvXL5K&#10;WFmER4p2MSS2pEvJjl+IZNIh3Rpzd+EATI/OJjxJV3STHqd+MZaVQASKcmO4C+BvPrzLR1555nde&#10;vkZv1aGuVyQ9Tz0SmrJYEglvy2UMgtoJ2De3U9RUdU45L+h3uv7eaRfQ+ftUG40wGqFNm2UpFWKt&#10;aDfNsiyRMqCTDAi92lETzKVpis2bO+wpBXI957UxnqLWOAM5YRSjaals1kiECMjLBphTU3vP2qUP&#10;LsosJzKGbS9kEFtLSEBZZPT8fQLXKdwd9FD+XnWxdIKwnb+1DMgJMVHsxewh0JZIWxbzRfu+0XjM&#10;9t42fk2nWi0oZnNIU5pFxVnhsREzGnRt0KKxxcM9GH48mnXFrTJmHWEaA1GH/fEW33nnHQBeu/ES&#10;J6dT1EOXifX2Bnz7O9+gKkru/PoeAE8PT/mnBwesspx333OfG1y5wvG9I0zPi6xffxVhS24/PCC8&#10;7EQKrly5zIdHP+dgNqfnXVzGHUVWVWh/jv1uh6QbsFKWR56ytTCaNIg59kHKEsPdbo/PqymzRw5L&#10;8Ma1SyzylMF8TuVdc6gLXnvtVX75azef//7uPfovXeZwNWN36Hr7w5svk32QU5zO2PbiHGlZo8OE&#10;46nDDVSR5OPbh7wS3aQ7fgOA28fvs7Uzpue/JwlrusLQCRVxz83nSILIC+racFa4OTfoBWwtFYXf&#10;7Ks6wYiKuCPpJh5sFlkCseFyMp1X1DbH+Ieu1JIoDAHTIqPruqbMS5YLN5lPT3Omk4w80+2mGQQS&#10;TYfBIG7VhZRSzkPT64BaI9C1RGvRVi2EUCi1lpKKQksSOTXKpsAnlXWovS8hPBuLKQBrBVoL6tq2&#10;FBJtFGVpqKo1z8v6smaTHAVCEilJogSxB4UEwplu6031HykIFYR+UISUCCWptGiNuN31yI0/+wro&#10;xs/7TY4erji3UWr+kgRe85q1dp1ZW0vts9VmH9Oec1ppV4IGZ7dUOWFg/+UC037XelEzm2VWmg1z&#10;4xSNBSk8rmF9jWYD/af99RpBS9dpKEIGS7MjCFy5uRe4ktOF8VUubV+iU0me3HFI0V89/DnlyYzL&#10;I1fumRwecXJ6xDvXLnH95ZsAPNIlH04PSXaHHPt798kHtygPZ4QNzckaHq1WWGvY81msGzWBFg4V&#10;DfDFrVv8xV//pYuGgLDTYzQasTUcoX0mcnJ0xMnJEU2AF8iQ61dexBZQeBu7s5NjinSGLVd0fXk0&#10;MDXjuEMoXMbat5aBkVRh2HpXLozhZFUQhALhgTRpWqKBf/+3zr7sxtULVMaymq8wHmCyvb3D6ekp&#10;KmlAYpIKyIuKzGcCCX5zCWMQXn6uNpjIEHtwWScJCBPHzTVmo93AWuO3qgxFXqG1aeehCgWmcJWb&#10;zbmp9QbKWgVoY7FSrn1lrYFAEpq17VtRlmhbkHqpu7TUZFVNWtakRWMXZtlSAec9r3AgO85lpjIk&#10;fTefVFWxvbPNuJNgFq482RGCAEvun4tCKBZYqjBEev3S2FhMCavFnMzLenaHzhT6zIO6FsfHMJmC&#10;MS1IT/ogsXkOjLVYXTuEelPmFcoTvgXShv5O4RSVmkeztgTWcqPX4+UtX93QFtvrcOMbXjnq5lW6&#10;uwM+vfOIO/6WH0nDUV7x2Rf3yS84NPjr1xW5gs6Od+S5+CLnuhEHP/tLHhy6wPDN61fY3hpwWmmO&#10;Kn/PezH0BMoHRZ3+ABkpqDNYuTk+SQuOds7z1N+DJ0qwuHSFxbTinz1ArZecZ3xxn2JyjPTUjfqz&#10;21x++z0W1xyQ7+d373H78ZxuaFl5kNyVc7sMrl6mLApWnq2hsHSKlJkHoooL57j1+CGryPDGt94E&#10;4L65gjw+4bt7btx2xwWjKEPaM5QPzqNAQEdAHdP15f5xYlh2DIbGfUdjRE0YQ6fr1wJVE4TmORDo&#10;+fH8eH48P54fz4/f9mgzzWVmkKomjHyvQ4XEWhDINd9PV5qi0CwzFxEulzWn84piVbean1GsiDua&#10;ILAEoc+OAsfTafqV1goETnm+6XcE0iLVmn6RRIo4cnQI2fTzRFOOhU1OibWiJQYb40rBWgsazEtp&#10;nOCC1sZp50ILAW+I9VJYAiFQwmWYAKFwzi/KZxRGul6lkhYlmz6nRUuJMKbBTWCN+Eom2YCSvizS&#10;/OXXngEUAcIaVxIW8pn3NuPU+EfCWszB+vdV2oEswAlRNNSX9mc3PZWN7/yymtFvOoR9VoRa+P+1&#10;hig+09zAOKFE4Dhqum75u70g4cpwjxu7zvWjqwYs7x1ycDJj32cLl4d7LArFa6++CkDw5teZFguG&#10;r77Mib+Wv/74I45PHnP56hWePHDR8ycPD+mdVWjff1+gOT2b0xOK2oNggvmcnU6CSWJSPxh3Hj50&#10;2bbPRnuDAb3BAIRhPndloZOjCeV83qbWOowZ75+j0pLMf/fBowOKxYLE1HQ9yKjMM1RQM/D0jW1j&#10;GezskypB7OfT/cWMLmCNZenPXUUBdVXzk586Evmf/vEf0jOCtDSIpYu6L1y+wNMnxyjro3KlkCIg&#10;jBPmvqS5ms6JC81gMKDbceOrrXB0rKYqE2p0VVFVdu0UATRazfCs3vLaoUZR2oowDIk9JzKKQrIs&#10;a8F2gfK0oihuFcRKYQlFQJgEYD3AMM1Z5BmlL3tmRc1qmZFlRZvtRlKwFURsxV7jNOhwfLpiscoZ&#10;e/oOwPbWgBBNOnO8xa4usVa11AKhEso6YKUtujG0LgoshjzLWoCWFAF1VbDwZfvV8TGcTgHbCv4Y&#10;a9FWt6bqSkpsKL2oSnNGDSjoSy5FmHXVK4gZofj6uXO81Hf0in96eI90EHL+6kV3/YOQW/ef8Ncf&#10;3iK65rLP/e4uwwdfsD9fcOmqU8aq0pztrnP+APj83kP6l85z4eoLnHzmOMwPDp+wc26f9z+5j/Fj&#10;J8Y9RoNtYp9p5lJRznOeLE44mvv23OgcenyOzJdnj+sCtkaIi/sUfj7fXqz4vcs3sI8O6PlMc/X4&#10;kHJ0h96lq35+aX7xs3/k29/6OpkvxR5kpwQdgVY1euXu3V6nR76at2vho8d3iXa3efL4PqVXwrr0&#10;jbd4/6Mj5ssHAPzeWzu8++KATkdA6JWbRAWVgMoS+/U/MIZYydZwWobKcWulJvbl2arOCROxIaNn&#10;ApZ5Tc+j4WotyLMVSZKsyw2VoSigKBtUm6AoBFW95nRZbckzTbcDYdj0V9oOnP+7dSg9qVrUorGW&#10;IJCEkXtnGIAUFUqYZyXb+HI/zRlCN7ZCtTUeACNatZ+6Fk4C0IqWyK91hdWGWDWpt0RI1zRWzQal&#10;S4JAtGhAY2uMFV66TjVng5CSvCpbIINSoRcfXztXGON6RKUfu7quWwRs87vD2Ih2nIw1SO/qEW8I&#10;OFRV9cwYNCbMzSJjtKW2zgVi4cngyzTzoun+/hoHTpJyQ/HICpTcdGHwPE65ufm7Td1ZqPkXlQRE&#10;26dSYeBkyzb6YokMCK2gzkp2vHj2O6+/yavXXqLXkMHnBTt7N+i/kVD5hf7J/YdcePk1RiNXbnl8&#10;ekanv0Mahdw9ccovVai4eOMSpa554uXvctlh78I5GnllnS4JxzsMKkv+1AESTouSVOfMI0MSuAXz&#10;9sFTChESeUUigpDxeIzEUnhE7+To2IHD/PwW4yHB7g4HpzN6fXeeNy5fQz99QHe0w8L/vPGwy/Js&#10;RuI3mm0pyI0hxonAA4x6XfInT3ik8WJ7UGqBVYpJ6hbwf////DX/+oe/i4yHPD5w6ijIkIsXrnHn&#10;08/cd4/GVHlNr9PndL5qb9NikZHEQ2ZnnjAeKESSIJOG/1dSVRoVrPnAYRTRHw6YLx0IZbFcEsUd&#10;siJv+4693oAgCknzVWsMjVfnaoMLa7C1M0NvhNA7SQ+lFMUq52zpzrOsKzqdDoUHZUihqGuLsJLI&#10;L1k9adnv9+n5Ena322PxdEocJ5SFOydJxdZwwPTwMV3fM47jkDTPUYm7v2lZU6ounfEWq6YVWxQk&#10;YUAkBf1tB5YZDAaESAofOJ3ef+SieGuwzf4nBMLIZyU1jfVtm412Da690QiSWAxGWWTDXDCGS70h&#10;39jeJv3MyeZVkzOuvfcWe1sumDtaLfng7gn35yHR2PX/g7DinRde4rujHuLAbe7FwQH9rTFR6Mb2&#10;1ZFkcvfXiE5M7RW1pkVJ2B8iOkMOFm5jC3JN2g+pJn6jm85ZrRbUBqSf47PDI55uPabqu/64CgJW&#10;ZUF3t8vkzA3KrTuPuZpsc/Pl17j39w6w1M9Lzj75GNt38+vG+Q73Pr2LPr7PrhcV2dqS7PW2GPdf&#10;ZfzUldavj7Y4PJ6w8AvPVp5xlJesiorT+/fcfbp8jms33+Dv/sm1MqZ6wt7wKm+9cn5NGle5S5p0&#10;CspjCVSFsnWblAkhCVSACiOvxuT3s2gj06yNu+HGzwAngxa2vUpwvTKrLdimbxLhOgQSYzwQSDgE&#10;rDUKtJ9N0m90G96IQginLNK22KyT52pso6xxm84zSju/OQsSQjoEmj+Mp1Zo3ag9WErtxBUaArNt&#10;aRFt9x1hKxqNVHAZZSgESrWNSKxQhFFEGHuEXhCT1Q6dv1YA8kqpG6crhGiVUfygwDPBwPrY3EyF&#10;txLajPI3aSPuzN2/r90l3AJV1qZFG1ornhnLtfqR+NIY/6Ze61ez4SAIW1UirbV7LdpALVaVc2Dx&#10;o1yvSuqs5MrOef7wO98H4Fuvv0VgJKX37BPDgl4YU+YVud/sk26Xygp+/rGzB/r57duEFy/xjVdv&#10;kvgAK8pPUcGK1ekS6aPe3mCLMEiw/vqpIzpBxH4QY/x5HoeWLJ+TJyEPjhy68DjLsHGM9cog3eGI&#10;re0RHSn59BPni1nmXlbL34dX3vgaOQIVJ0gf0SsL2WzBdhhgm+ARQxQrah9xiyKnEydEXoEXoIxi&#10;rvf7kKZMfAA70zVLT6YC+Nk//ZLXr18l0Fn72tFkzvXLF9nfc73fbLVg2B8gMsV46BbVw8kUXVvO&#10;5vP2OQuVgkq37iGdKKaTJPT6Seukk5UFeVW2AiK1NeR5zmq1atWGlFII5fr7TWDW+L42Aa1Sylt8&#10;FXR6bqHVQrJIV+RlRegFCCoss/kS4+/l0+Nj0tzQiTqtq8ul0TZX9rfAZ/aT2ZJZWqAGPYyXsYt7&#10;oQPslXlLYg8iCUJR+3MqasixpGVFXq+fR52XKAOhnytxHCONZXbkFnCRpa6JGawtCE0jjGXXCl8G&#10;XHmqeX6kwBmsmBZkY9A0fsYAYZ7z9s2bbAvL4QMH/BlKy5Wwput734eF5uBgitUx0gcb53TNdVHS&#10;PTjFHDqwWTQ7pR9rxgM33p1+lzMdgYwQc49wNZp5mjs6kBfweHJ0zIODA/TCr0WFJe52nNRlvfDX&#10;K7HpAlL382VviNFQWQg8PauSKbePj9m9tIU67xDw8vP7jMsVUeHOcXT1Mm9depetnTFXr7v39IRh&#10;UNRcvmrZeuCezfLhY15743VOPPp8txNxVpZkqeXQ95ptWbG3s8/DXUeLOXlym5/+1S32eZHzr7nv&#10;pj5ieXpAVxpkY4VWl5Rl1WaakYicAIdRoBs8hkBK8byn+fx4fjw/nh/Pj+fHb3us/TStQNeGumpS&#10;scD7PK4l6YzVGBFgvJSUlQorlXOuaD4mBdZI53TSftDgCplNKmbbMmlLwXD1irWwcfMJIdp8rIlg&#10;n3G8sBJj11mcNlB5Xmjhy4V1LZ3WrLHeWLmhfKzFwgU1ELoSbVNSVI7DFsh1bGGVIowDQl+6siqk&#10;tLWL2Jv033qCc9s+FW2f8Rk/y40/u99Nizh0w2aQyvVrjVlH75W2LfoQQBqNtrT9S4OkNpqirMmL&#10;xufUBcBNqdXRTNyvlpEghH/tWdTks1mmP/dat3q4UuIzCPe+MAyJ4xhlQPnzlnXNe++8y4+//yO2&#10;Y9enyWYLRGmpPTquFysyYXi6nPPwyZNmwBGLlE8+d0Top6uUb79yk2hvn8N7rhR5MjlmZ6CZHB2S&#10;elnGgBBdpO21JUlEJEBWBukz1P7umNB0yazm8UNX5qyVIhyMEI3UXbePEJb5/BS8zFudLtwQ+Wj6&#10;P/8v/ws6nQ7b/SGpdaXYxeSU2WTK+a2tVlvXoEl6CZkvFQahK9VFgWoTkW0Vcm00dpgCT1+Jag2U&#10;5H5+PZosuHX7Ltcu7tDxRZ/TRcp2mnLpymUAvrj9mZvHRhP58pKuCqIgxhjTCpY0rj06dydQ1YZS&#10;G4xU2KYsLwRFWVLWay/Loq4oqqrl/RqcWDtqjeK2AlQQrbnJyq0VoVqbBJd1hS4MlYbMC1Gssoq8&#10;ckb0AFFnSGgrTg9P2PbTfn+nS1i6zwFMVytya9hNOhQ+k98a9AilQVlN3xslW6sxYUDhPXoLKyAM&#10;qTe4xd1Oh4N7d1gt5wT9NX2lqkpOvN5wLAQmkNRU69XIKpCiJczjtaWxIBt5R2tQUlAp5/jj3+jm&#10;g7+/O1Lz8s6Yowf3OX7kenPv/uA93jy3xQdf3Hf397OHUI7ZjhVbXnT8LVvwzVAzmD6m8ibUcajZ&#10;sYK+n3M9XdJhRVosOfPuLCfLlOP0gPfefo+9vUaD+ZB5ljHzc/4gm7vTlFHbj+70+2zpEuvF/sdb&#10;+xRRBxskXLzmyt93FiVfnD7l0n7EhV2Xxe4sRrx4cY9yz41t/8WrnAYJP799h0XuMsYLu/sUkwX3&#10;5jlXjx0St/j8gOIfPyXZ8XiH732T8cVzVHces/DlaJYpW0Lxu96R6IAOi1vH/MLc43esq4rsX7Z0&#10;6xpdrlj5ZyzPK6pSE3mfVToJiZUILWnkeKUKwG70NBvrrLoRTbaCQERgVeuwgQ3A1mvwThB48fAa&#10;0wp6Sy/obVuQipACIzQtid/roAKt8TL4jbIp11qLwafEbG4uEsy6sGmNo480Ys9V6UqSThnE8zSN&#10;L2EK0268Ujq3kqAVXpeowKKUW8wAuklCqGiBSI0SjlSy5U1aYZ0ebbAGHhlj/Jj5nyW+et2/adP8&#10;ao/TtgtQC7IxBvMlLmUTWDTUGCskVe3slZrAwXrcz6Zge3Nsckc3y7O/CRTULojWkleuVBQEgTN4&#10;9QMQBAGRUJRZSi9xG+R3332PH//+H7IV9fjgZ78E4Oxgwv72udZA3IiSZZpx595j7j7wxOcwptIl&#10;p16A+sXXXuPr33iTo6MjJh85IMO2LLgx3GJ1Okc+dAvIuLdLH6h9OStMOnTCgDBbtHyxbqSI4xEP&#10;791l6vU0iSJUp0PX87yc27xlNp8wOXnqR6GCMODHP/ojAL728stc7I/pbQQl1WrJ9mBEHCqkdhuw&#10;NhXG1C1dSSkBEgIpqfx9CgRsBRF5Yomk6191qFnNJq0Y/CCUfPb5F+xsj6n8DQlFza2799jbcqXY&#10;qNthuZo7WkhTGUSgwhARhuu5JqXj0/p7XlqNKQvMSlD5+zIcDjG2bgE9VVVRBTVCydatpNmEBQrt&#10;g2qNJQiC1hpNiYDaOAWdRhy9yGsqbSgr2xLL88qiZQfjydDTyQl5XrI9HPFiw6XMM06mU4a+55gW&#10;FWHScQGuD+aGSUKdpkTCW/HhhBIIuhQ+mCuFE3LQdt32iIMQJSRxEK7N3oOAZZHx9MjNASsCEBKp&#10;zHrTFAKsbJ9Vrw3j/9yoigk0xq2Xrfu8hdqSeADRpdEWwyjg7OCYXb9BfOvVG9jlKQ/+0T0707sH&#10;XLz2FiIseMG6Of5OZLiSZtj5Ccu520S6SUCcVwQkfp5UxEWBrC0Xey7i2h6OyApNV5SMPE+/M0gw&#10;wz4nA/f3dDZjmi7oj7cZdN3mE0YBs+UZ+NaGGu8hRUBZFO0esT2Mma9KMr3g/HUHYvr21Uu8vrvN&#10;Xe+EMn38mIdnGT/9q79h7G3Gfv8732MUdBFnc1Yn7tnPp2eMVMDyqfvc+z/5CW9+622+duE8ubc+&#10;e//WxxR3Pm+BhK/s7DLeewF9dszDnzvlJLVK6PU0i3zJdO5LzVaiREDXB8tSGo9DEWvLQ2kR+Uam&#10;KazEUlPXTZYDQinXt2p7ibrtU4CzWAlDRRBq1nrp1s8Ug2azn6bbGWSFy5S0XUdbBukQsH7XVAgQ&#10;Em31M75z1hgwov2cNQJtLYVX+slL7Xz3jGmVUJAC6f9rNzIpCYWiwdc01xJGisCLwYdxSChNK+el&#10;tfGQ1jUvtHnQNu3CjDFYvVb/sb7nuCmmYLXBem7WlzfSZ91JVPtv4JR17IbqStMqdnCpBlgARe1c&#10;I+qGl+rl8RqhbOsRsGyMyW+UAPrK6x5pGwaojYw4CBRJ7B7MuiioTc3OYMSf/OA/AeAP3v1dVCW4&#10;/eEtZmdu00rziqPTOXv7zv0giLqcniyYpYag48nYoz7L7Ixr226x/P6332KULbj1Dz/lnHcBuX75&#10;HMMnM55+cp/hLfdgXLn6Cv0o4rH38FNRyM7eDrGuWHme19QIFmeax3cfuFQcoJdggEHPbfZb4yF1&#10;vmCRLljOjv0YVCQy4E//+I8B6GYlr13dYfn+Jzz45EMATg8eMR50yBYLgsbpxVqqYtXOJ6WcY4xS&#10;qn3uQiHoIBgA0nMuhQi4vwAPWmdna5eTyZxbd+7z4ote4CEJWM7O+PSLe+49owGr6Qm9brcNMMfD&#10;Pmnp/DUrz9PUaFQgUKIBtkkn/m8N0vcGgzyjNqa1sNPWkhY5eVW2/NbKaIRwPU3bmCAYUMiWt6mN&#10;xSDIiqIl9lsryLOSrCgo/eqU25B5oZl6ER2iIa9f2eOcCtAe8BFqw3i4ReYzxiw3RHGPIk/p+aAk&#10;AYqzOXEi0a2yCogoIvfnVKkQqwInBOIBRGiNVNDpJK2tWrff42Q1Y+F9Ik13SG1rAtEKhvkK2jrw&#10;11a3KPNGdUsoqIV+lvusnV1Yz/dwX7hyg/l8TtCPefvtrwEwGnb551+9z5NP3fX3pgX6yT+w04/4&#10;3osuO3x12CFezCjqlEC7zaCvBgwCCJv1sjTooqRMs5Y/vNPbRY1jIlURrdwcHxqBUCFx7C7uaCzJ&#10;DhaEdkCauZ5ibRN6Rcmo15grVOShIc9qhEeIv7gVsnfhFV48v8PXd9xmOzib8/Fnt7n1gcMIpCoh&#10;vPwKbyU77Pi5c+7WFyRVhpyfUa98pnl4xJmG7377W+5z2Sl3/7f/lZ13vsm7+07Ra3UbpicnpE9d&#10;0LA4mXLpwg5bOxHVxK1PZ59bznYLpvmC3HOBkyRh2OtilXvuazpgQ0wtm5amA8m1LtG4TUSbtdWP&#10;1db5LNpnMxEpZRt9haEiigLCUFM3uolCYKXFCOPtucBQIxrzSFzWZ0zdyuy513xZo9kcjCsLS2wr&#10;J+Y2FFcKrpuykHbo2bxsqP8orXAAACAASURBVBUGXTungXbTkgorpEOL2oa4bwmUJPBRaRQ5P78w&#10;VK0PqEVTW92i3NwGrlDWtqbSTue1GZ/2cp7JJGG9YW6aXjeZ628q2W7+3RjTZuStSbZcb5pOlsu2&#10;41lbTVGVjmaySQv5LY//P9pJMxcqXbdarEWRYbRuA5lqlXHl/FX+0x/9EX/wre8B0CXhzqefsprM&#10;6cdew3WcMBptsev98qazKcYGxN0tzo8doKUzTtipt3nhnMug3rh2g/sffsDx+79gjCsLXdwbsppO&#10;SQ4mXPOyZy+JijzLmZ65RWDQ7XF9b4RQmoly925Z1ZxOT5mvloQeAGE7MTIU9D3RPTQwXSw4PZuS&#10;+GCqymq+efMmX792HYAb5y/B6Snl6THHD1wZ+dygy15ni+mjhyi/GNuiolzNacLAQCqneczaZDxU&#10;IUVdkhiL9LD9VVXTBWrVlFndHP/VB58w2nbjcn5vSJj0uffYReGD/gipnMpN4jPE7eEYc3ZGyUar&#10;Q4DWNXXtVwavR1zXNUWTNc+mBHKNIg9CyWq5ZDqdsr/n7sFwOHZG6GH8lfnTdC2McTQWaRVF0WiD&#10;GkoDWVVz6kE981JQiIiR1xZ++cp19pVh9snH5F7ZZ3c4pJuMePrQ+4LKiDCKsGXGyCsChdagjCvN&#10;qnqjTSEkuvEBVSEETm/a+sBJGsNkMsEUJYOBG4MgjlhMM3Qjmxm4PVJa0z7TWljYyDytX/OEEK3X&#10;rFD+51jbavtiILSCyKsbpTbgi8mU9968yc23HNXq6eEBH310i2zuhSpKS5Ke8koy4Guhu7+71YKj&#10;6cQpVTVWgp0uKkgo/fpYZEvquiYMEzpdt0F0O7FjLkhJ6F1OwtK51nQ6bpyubXeYzFOOZhPqwNuT&#10;RTEjaVl4Oo9+fAdVrzjfHdAbOuz3K1eu0ZMV2fEhD30L5OTojHs//4jKZ5DbF69hari2vcvw0GWt&#10;nbufMtYrRoFmb+SqPp3d65w8mXJ8630Arl/YobI1y3ufcmnsK0PSkBUFA6+AlJ4c8WR1QldfpGtG&#10;frgtRQ1pBXjhAtntEidjOt4vVckYi6A2lsJXLBcVpGX1HAj0/Hh+PD+eH8+P58dve7SZpvLejqYx&#10;lTUA0kVTjSmzkFgpUU0UEynCSBKEz4JzpPK0C9u4GxhfOvQZGxakcECDFtwjMEa2Zq1CGGeELtf9&#10;AGsExjjaS1MS0Z4v2AALau18Iq1Q6/6lUiCdNqZqQPrGOq/OVjxcbBhKNxmxdvqvTVZrtMuetWrL&#10;SzUWrZ1bSROByI3M2P+ppWU8m1U6zckvZ5rPasg6Tz54NgNds1XEVzLNstaUVUmp67ZkK5r/GowC&#10;FtH8+oq4gv9mIT139NkeKEJgrG79D4MgoK4qjC9DXts/zx98+11++M33GHhZxmq6ojxZcPb4mJV3&#10;ttm/eIVhb8Djh66EejqbsFqtkCpG+n5erWF3uMvNiw5Cnh2csnp8xEgIBiP3nm5fcHSyJE9n7CpP&#10;nShOmC1TVOWi2Qsy4rItmKVnnHngUZnXPD18Sikt1ju/E1i2Bj22fRYts4Iiz0kXc8rMASfOdwf8&#10;t//Vf80NT7fY7Q84+tUv6QWGl645Pc+Tz2aI1QpVaWJPOcnSgkBIhE//4zCmqEFoS+DvZyADOtLQ&#10;UwGxL4ce5znUxrUsgHJVEoVdzvIlH//alaijN19he9xrubLHpwtGg21MmRMH7lp2RiFaW0pt2pJT&#10;ZQ1CipbuIBGgQZdVK5guFegNicswitB2xXw5Z+WF0C0QxpErTYp1b94I2fKVq0pjaosyEuNN67Oq&#10;pvZShsZn993xNjujC9y4/robk2XKo5/+NfF0ytVdRxsQlWYyW3I8c6XCztY+VglkoBiPXNUg1BXD&#10;JHFyoJ5SI62j16V+vHOcTrNSIUni51yeU5QlcRgQ+/KsikKOFlNy6fuupgArEEq1nFOtlONquq/2&#10;tDP/ALW0NYkwCowlaLS5tSUQAca3Nz6cTPn2S1d56e03qDyC6OcffcLte0csje/phgE7W11eurpD&#10;7JEq2TJDVwWaAB27ubkQPSwdpGjcYQqCICHo9BH+eo1wEqWmyAlUkzWDCiV9X+24OIg5OLfN49sH&#10;BJHPxowkkrDlRd1NveKFnYDBy7tE3tQ9qwLu3f6Cj/7uZ1RH7ll8+8pNoos3OXfN/fxg0ONeVWLT&#10;GZ0ztxbsBRVv7yVsBYrE0/vCKCHqKO4cuGpKfGHIpfN7fPjwPtczVzZ/8/XXePz0r8hKVzLuDLpU&#10;Ycg80yQn7vlVq4qkVIx6I4rEt05Uh0h2CYU3IJChkyKtSlLPRV5mGaf5aoOEKd3D3C7YRjiAhpDP&#10;lGc30aUOCCRds9RsgEekdZtLU561Xq2m6Y1a9/OklC2x3uB2P+uf5loIJxwgVMtQM8Y/iB60BHj9&#10;WrPuKzj5cg9o8YhTKdume8sLbTcH36AXXp3Iefm01+s2iI3NXgPCtGCHGokxIZtdSI3240Dzw1oh&#10;gE3hgOb3/69NcxMYVDc9oGaTbTcxV4o2dv3+2mjKunZk8vas3HU1nDK7+Wv9Vc+o+GwqvjyLsHW8&#10;tcxzKXudLp0gouuBG9/6+ju8+/Y3qVYrGufXejKhfHCP3uKUbV86icqU6slj8CAcu5jSqzUR+P4z&#10;BCbkha0dzg9cGfKf3/+Iw+MJIoww3hZrUWQ8OZ1yeHLMy11XFuraCkVB4hercWDom4pVWbb9lqyq&#10;OJyfIfojjA+eAqUYD0f0PSCgKlKK1ZLF2YyGhfovf/gjfvy977PtEXrVo4ds9TtMF8dIzzUMopjV&#10;4QFWa5RvnFdVhURR527cZBQSqIB6Q7dYCkGEJJLBuqeZpygg9HdzK+nR6fToJhH3nroe7osvvkAU&#10;1yT+2Tw4nnH5a6+ymB7Q9Qu/pKYoMhZZSrkJCJPCiVHgrdysxRq9dvcJnfluw7cMggAVBtTeMBsc&#10;LzgMFYIAo91Imcr51zR4B2cED6tVgYganmbI2XxOFfQ5f/mKu1cXX6Db32Zx6Ba5xYNH5IcH7CjD&#10;ypPva2Oouvsc+rLj+W6fIk8ZhhGJn4c2m5F0AkxZoptNU4TU1pD55GBea5ZY6ihGCXef0iwjiCO6&#10;nQ7Dvhu7OJKsigzrezdCSkQYYat6zRE39hlhg8bKxLrMw70mreNkmo0n0zo1stivhaNBn5tfu0my&#10;NeSXd1y5/9bxgmKwTXnm0Z7pkhev7HDuwiXm0yf+eitKFbMqKyYeeVxMUgbJkG2vDzsKQ1SlWS6O&#10;qfxz0OsGXNrbohcpktBdrzY5iZRUHhk7LzKMCJhns9bZRkvYGsbc2HUAn7duXqX72gsc9CJuHTuU&#10;8Sd3jliezIlyQb5y11zIDuHeeSp/TtMi42j5mMv9hMuXXEn+ul2yHWR0siWRZ3SIoOCV83sEvoQ8&#10;PTqkv7dNJwhY+RLxS299kxdevMKDhx6cFAacpCnSaHZCt4Z06xC9lPREQtj3CkBlgtGq7asHEgpt&#10;WBUFM89DPVouOEuX602zMrnLKFp1C+MRodXaBUNa7BqrQxCFqDBCBBlqAxlbVBmGpJUet9Z4VQ/f&#10;5bWylXhrqBPaGrBO8ABcz1LXUFcbkZvPzoyx7YNoPI2kbonXrmchhXQQYXDITi8S0Ow1YRQSKkXY&#10;iLM3/QXWG2xZa5RY92S0Bmtr1+/3D1hlLJUQXpB+vWlZ7+jQnKPGUtdrwJTz+ATfNPbX5yTNGkyK&#10;A0KBqTWysQuT1olM+I1VCAcm0das0Y3aObxYBML3ny0SIwW2tSYD69GbzQAL4SoOukXBhmitkSJo&#10;yfdVUdFLOpiqphs3iDxJPk/5xmvfAOB33vgm8/mSSxfHsHSZQP70C3azY/rlHJG4hzUqCpZHT+l6&#10;JKXWSwpTo4K4FdW4sn2TF4Y9Hn/6KQBnyxUzAceLOW9ddg9rFXU5TnNSJKHvlyoU2SpHe2eOYbfH&#10;fDaj0pqlXzC/OJ6hkx6yE6L9arc12IJaE3nPy9PjCY8f3EdWmsCf04++90Moaxj6HudqSXfc5x/+&#10;8hYnHohzsdREBvpJxHLuSNxxJ8FqTb/buNrDzNQQqDbTNFVNnhaEvbhdVGYTF1lveUTglZ0thsMx&#10;nz281z7Av/zgA37ww98j7LjNPggVh5MzpLZ0m/U6EPT7PQx1S2/IqtJZWAUNpcn5hQItMEaYJt71&#10;Pb8gRIUxyzxvUc1GGBCGui6xVZN5OFxEM52liBAB2G6HU++Ekqou519/lb2L1wkTF0xNTuYsj+Y8&#10;/OUv3Lx4dJftYkZRpehGPWq0x+1Fwdlg18/VmNpkXNrdpud5OGaREdqIsjQk7UJvqU1F5SU9S6Oo&#10;jCYM1jKB07MJq6ri3Ll9Qo8mteWSO3e+aMVfJCG6FpQqQPgqReta1EL78aUyC40UaemCC60NVeWC&#10;AiETdrp9rvm++nsvX+aHb73CMl3xH/7RAcs+fXjKIBzR933ljrXkRvFnf/H3jL1sYS9Q1HnGaDRi&#10;7kFUs+WKB8WC89tunK7ubnN+e8CwG3Iydf3+p0enHM9mdHsDLp9rLPicpnnklZMW+YKHJxN6u2MK&#10;nzC8/e5r7I86bPuNLr5ynr+9dYf/+8mUU98bXJ0tuDHeJ9m7xqcnbj7df/qUq2+e47MzH/Quz9hP&#10;El6+eIHzkd9rjh8gCeh2AnKvwjQY9zBFwcuXnfzeLz/7iLKuuHrhAvfuOPpZMBrwne9+i9Tbpa2W&#10;JXFvSKZr7hy6ufry5R12gh7lssAkfn3sKOotRe7nvKpLtDUcTI+Zpu48750ckWn9vKf5/Hh+PD+e&#10;H8+P58dve2ygZy1Ga2pPgq2qAm2TZ3h7jXHy2hDZ8ViUUmsKhnXWQA7tudZedRHYutqveTZjMm06&#10;t1F2xCDrrwoCPNP3MwJrN+gl1nMN5bqU2AjjtX53zTVj2z5Rg1Kt65rSl6FC6agxbdlTG4SxiMD1&#10;AgFqnOO845Wur2Ut0bAuK2+KsUMzroKGViK8n+YzCFo8N7P5mHal7Hbcmv6rFeimt2Kst/1ibWi9&#10;YdLd3BP8HZLrU0Jj25+lsQRxhGjrCJDIkLqu6IRRa6yb5hkvXbjGv/7RjwG4sn2OqlgRG72W2Fou&#10;CFdLTLZE+D5NEFZ0FjWBZ6hHoqTEkOUZ+1euA/DilfOkRcYDrzP7ZDXjYL5AJV2UF5c+WS54NDkj&#10;Q5F52bOjNGeSZfS3XPaiBl2kcXJp96eudPRgtiSPYoIkZugpJv1Ol93RVlsBWazm1EVGYAz/6vuO&#10;l/mDd99jezyGqeOEBtLwk7/4c/7n/+N/d5ZRwH/zez9gv5OgswXDjssYs1UJdY32MPeok7AzGLMq&#10;SgrjXqtKTaQCjAo59mXrw5mD3DdasDv7exwdHTGbzRh64fXJfMknn33BWzdfceckJIu8JpKGsqVn&#10;WYIo4ty5C6w8f3W+WJLmJcaXwKSUyFARhUFbfTFVjVQBRni+ZSjp9TSVXsvvZasFM+sRpV7k20qo&#10;jKBslAyR1ComI2Tnguv9vvj/sveev5Nl553f55ybK9cv/zqH6Z7uyT2BQw6jJFLUrrgihbV218Au&#10;YOwbA/4HDP8hhmHDCfALw4DkhaXVitKSlBg0JIeTQ+f8y6FyuHXj8Ytz7q3qJm3oD+g76Bl0TdWt&#10;e2+dc57zPM83bJ5CBHWSzKbX1ffZ2dln/Pgxg3t3AWjEQ+qehyJnYNo3e90R7/UjJqbMu98f0c4y&#10;npc+R/v6dznvuTQ8ByeSTIzMmlP3UG6AqOjMk5mWNVEZWhEFSJMEx3I1X9X4LabhhHgWkhci9rYk&#10;tyzdLinKV8W6VPY4CqlMBQvGCnplzMAzAilJzjQc4Qe6D/jmtRcIPJvPbh9wf08/k/1RTF/1OG0y&#10;1vObKzDrs76+xrEZc7e2HtB2alx44WXOmTbF3uERg/6Y5YbucZ44uc7GUhNXhayu69cOjg55tLPL&#10;1u4eM6P5HNiKZqtBbVk/3zujmJudATODDQE46h9y/vQVlKFwvf83f8eN7hhn6RTnL+l7aay3sHPw&#10;lgJ6a1pw4ef37rCXpNRXtBDHyeU2S/kIJ04RhQhFe5VJOKCaOTglAT5GVgKyxEhseg6j3ogT587S&#10;Mmjs67/5gG/84RrfN3Swf/j5r3h8dIzjesSmP9uZpTiDkKAWIEO9Ik4HENYj8pZB07qCQThit9+l&#10;Y9awWZ4zyxdMqC2ZQ5qTxkXQjLUijZQltw+kLs8WAdLKcRwH25bzHl0+D6pPHuoJ3mYR+AqeV6py&#10;VC6wnqBWKCN8Pg9GSj3ZD8hLkMpi31WXWItAIYQoNVyfPBaUfoQOMGky52XiaGGFIvCkuULkApnP&#10;nVdyBEmaoLBLndc0z8uSrr7uxaA5fx7FtRWHMIF0kYpT9BUXgVaLQTMtFZTkQg/UbAIWzl2CuYoS&#10;m9Jlb8m81SzQvNNicUZoc+8sy8oFNHAc8iQjmUS4hiD+lZff4jvvfI2rm3oSdB9vsbGxSnR/C8+M&#10;i3wUkaUWtl3BMj6CxBkineKa98yGU+qtJs3VVTYu6cW/5zj87Isb3D00AtQqRwQB7ZpHo675nVEY&#10;MYgyDuOIO6aUk8Uhx2HEuabuY+zEIQrJnmVzzyz0PSGQtTrCrVCrm+AqJL7nMTPemcPhmHG3g6um&#10;/Ml3fh+A1VMb0O3R29UQ+gkx/+FH/4lf3vicxIzx76iUjbU1JjeOWTJOHKgYadnMTDkv8GxQue7P&#10;mzZBTIznu+SuzbSvF5ksF7RbK1RaunT26f37SMumfeJ06Z+5KiGOIo5HekGxvRYTJYkTwZLUQWyp&#10;1UIlCbNoimPKsa6Tk+Z22eu2bRvXcZBClI4pQghsSxKbeRAniQYKTUJmhcj6LKGyVCWJcyYz/exG&#10;UUYiXRyzuQmay1RrS5zfvIR09CYlyVL29vdJszGd3QcAbH/2Abf/8Re8fVG7d9ixzSTKOR7mdMyO&#10;7m4ScyOFYF2PASfLaNVWcdvLjG4b1Z4VDzlO8CwL1wC7pmQox0KY1kJuCbJpSjxJSac6YESDCBXN&#10;SGxA6M/FoxHxNCz7vFII3cooBWcBoZ/ifK4aCp3KKJF70tD6MjH32MxDrOUaay/qdsO45vKLG3f4&#10;6OMbxDN9vy2vgZqMCQxvcqPt8eWL1xgeHfK5UfZpB+dZWVrBcyyUCdKbKyustVd5/EiP1Ru3J4xP&#10;LLPScFmu63Fx4cwa7arN4W5vXorsTRj2pswOdTzYnaX0RIVaUKVmAIAfffgFO/fu0zaCBEeHXUS9&#10;xavBMifM90uV8mA4YlhtYm8a7dnth0z2tjltBDFeWqpQtytUIkFu1MIS3+W4I1GzPku+viaHBItp&#10;uWBdPXeemw+3mQxnnFzSfOXw+Daf/eQfOf/aNQC+/d3f5z//5Ofcf/QQUdfz8N7REYG9ysl6A0z7&#10;JhrEjIIpRUhUgWBr0OFu/4hhaHw4hUucLgRN18qJZLIAFJlDW57ONIvF2ZYWtqOBQGm6GCj1XqoM&#10;EkJnPfPgp+aKP2UWl0EungDUCMOHVNkcEFMEzYKDqRcbOc9iJSAElobB8vTxtApPITouhCRHkCqF&#10;KnaT0kbOqaNGxF6ilFX2a3OU5pwJjXQFjKqSLOfS78qQi+cqFtCGxc0/rciTMTevLsQQCq5flhVT&#10;dPHccqFCUNyn/iPVYtAU5Tn1m8y5zUZGSMksivBsr5QSTCYTGpbHldNneetFTbx+7fkXOLd5EsZ6&#10;wY7390hnIXIy1XJMwKg7YDRLcYSDbYJtEkfMorC0+mk2asTCRvgVxuaR3Ds44tF0Qs81UnRCIsIp&#10;Tdfm0Ezw7U6XWRzTXlrFNv2s3s6A436fuglY17vHJLbNblBn20hnpb4Prkcyixkbs2FkQprk5Caj&#10;iaMcqVJeOXeRb31Fk6qJQtjfJezqXuNHj+/w/scfIVyn5MMdRBFL586y/dkXpNYcbOY7LpmBFOVp&#10;Qp5m2Ap8kyHHeQaOz8ySRKZH7Vbq1FtrxGbzai/55LaNH1TKHvlkPOKVa19iPNH909SSSMen6gUl&#10;UEVh4wW2VjoxRPo0U6SpIjQ79SiJyVOFa8tybuRZptGEZlxEac4sFUxTi1mqz5OoCkf9GKRLbtCV&#10;frPOUnuNoK1Ve9xqCyWrxCpgbPiG8XRCFsYkg2M+/clP9Fi5f4fTtQq5ybQnoxl9ZdFXFQ6Mm9JO&#10;FpOvtkiNw0c2HpMHAY8PO2ya8RU0lrFnQ6IoITLqVbLuM0tzksAgMisBPhlxGJNm+j2WZVGrN2g1&#10;AlaNIs/YgIukY9YLKUnTFMuy5ptcVUiFFptxo2lmcBZgMAhJqk3OTRbrVQPe+daX+P3vfVv/HZu/&#10;/vl7fHHrASttHUiXnAbR0T6Bpcd8liV8+OGHrNRr1Br6GmdRyp1HW2ztHvDOl78CwJtvvcVnn32G&#10;faTHznHniPHDPhUrY6WpNwQXTqyy3GyxUl9my8jRidqUbnfEx1t6A9J3K3hLy/SSlA2DG6j5Po8H&#10;A2p1/fu+evV5aktrjKtNspEO5A9u3+FRt8ukUqV2Qt/Ll8+dYdzt0zZ4h+bBHs9dvEKq0pKPnvg+&#10;cQvCqcPUWMa52Rg7jXBMX1sEPqvtJR7sd/AcnVm/eO4yD3f3+OWPfwzAtSTlnbdeJ81itg40MrcZ&#10;+DzYO6TdapRyqH4iGA8SYmEqMEHCfr/PwWTENCncZ1KSZCFoenaOygRZoUYjla4aKiizOKUVPopF&#10;VgidiQqpSqqIDpbyyQAhYLHMq4TSmZGa0yS0NuqTmaBSCpEuSMnlOuBKMUeBSqO4UVyTXHDteLrM&#10;qUuw5n2SecMeSmRgZtC5APksNRDs4nw6CZUFuhANBJpFqUbIFU+gEA5aQOoW5dsiIM2fT/FnfhQb&#10;glShaTtKscAxeeowX7YwV3W5VbCox28bTS+ruCipyARa4rB8m0JaFlNTbSgSzorrYEeGfjBLeevK&#10;Zf7td/85q4HeFbrSgsNDhmY3e8J1EN0e8XRCajYz2wcH7O8ck2cgnaJsDo6V0TCAF3syoLVxivaJ&#10;TQbmmY+THFltMIp1MJipBETKidUGB8bO67OdR/R6PV46fYEzdX0ueTSg3Qo4u6LLgL6K2Z6F7A+m&#10;9A3Syq7UiIRA+vXSUcMLPBzPZ9DXE/r4sEvbr/JvfvADNs+e1Q/k8SN6Ww+Rpjy9/fA+pBFr1SaR&#10;gad/eOM6P/jqO6S2U066iuuBVASmpBjPImxsLRri6B/BxwfHJ00SpgawJL0awzChuqlLXl7dR/ke&#10;lrDo7GuUYDeKIajw0uVzAOw8us3+4QGVzZXSgSiOU6quRz2oEJvyLHmFPM5ITWY9i1PiNEM4Lq5v&#10;5P+EwyyCntlsjKKEaeyQeytkgVZiGdGgtXIBr9rANzZubrOFW61rKgYwnsaMxzOiMC3pFqOjY4Zb&#10;j0l2HjP8RIO9xGzE2oUzjPt64U0yi8QJmNWb7Bl9491M4C2tEhalfZViV2x2t49omKx9J5oRSYEb&#10;OGCer+e6TKOc1ABO/EoVIWCYDhiazBoLlGvhBhV8U+Y8HPaYzmblpMgFoLTFYbHnzSmCZrHuFRZg&#10;onRcshyXVOXUvCqRKRk/t7HJn37v27z9tTcB+OVvrrOPZEfYKANgqtkO0vHpj/Uz+eLuNrU8I5sd&#10;lOjNs2fP0zpRo1arEaxrcM5QZVx+80XOvKDBM1uP73P/9h06+4cMjzQwZn8wpek4PL+5XloQnltt&#10;0Y1Tgp4eJ2G9TlqpstXpctdUQM4ttfEjyXM1vUlaXWti1zy2hcuOQe+OEFhJzIXelAtGESha22BS&#10;bdC/qcvv4c07xEEdf7nFrGiLpAlYFYKaZDwxVJEooiXTUnYzm4xYXWqTYLO9r0UuonqdUyc2aMU6&#10;kH/69/9A5Q89vvzm68x+qe+l2+2gpM29gx7n1nT26/oBzTQkmeqN/zSd0BmN6Y2nRCYmTtKYNOUZ&#10;EOjZ8ex4djw7nh3Pjn/qUWaavqczpFlSZEIJkCOlveBEIlBCYPqppaweQpRCBovSb4uHkmKOOFGA&#10;FAhhPakhmy8WZzUpWiDKncX/l7yb7vvJ33otX8zqhBZqmGetOZnMSzk+SyldHlaq/L5ZEj8BfNLl&#10;YQshM5SR48uyjCRTTxg1oyRCKKR8EsD0hPasMuIPQpUb0zxPtVRf4Sqf5/p65ZM9TSXngCZhaZeS&#10;XM37rKLg1ipBCcYqrqU4iTD8zqeq2NZCCi5tC6FgOhpRM0r/r566yL/6vW9zKqjRu697UHaziRVU&#10;iI2rfePESaJJhzgMaV3QvcmVnX3Gk4TJJGRsGuvT6Zg0meE5BT+twcorLzNtVvjg0WMAbvWnbM9m&#10;PBob9/aT6zQbASsXN3CFMb1uVYjjiIOdHTJD2B5NQ06tbbBppNi8qk2n06E73mJQ9LodF2E55DnE&#10;Jru2m3WQiuMjncGFowF/9I23+Hf/+s/AZGNH+wfEwwF10yNZXWlx6bkLPDyc4Jsp9emD23z24B4n&#10;l1skxgQ6F5I8j7TXLLo0GrgeWZqU7kKO45C5DmEUkRmuqHIDJsqiZYyqdycDAtvBr9bwTR99ud7m&#10;zt4B3/quLvE5vsfx9iP6UUaS6F1/jkRYLuQ5eWquQbjMhMck15n2OIqYRQlSxrh+0TqBFIvciO+v&#10;nFlldeMM7dV1Njd0BnPi5Fmk6yEcj8SUkWdpRj/KSzH6OM6IZylOJjg27h3Xf/2PJPsH1KchK27R&#10;Z4TJaEq9WdAdMiLLp58rOkXvt9agUmkwMiW3zaqDZQmmScqB8Tt99+YuS07GUqOBb3RWq7OAnViy&#10;a0Qwcl+CZdGXkiNznaMs4sLqOWSzSmaI9f0wJMyz0gNTZXFZ3ioxFsUCs8DPFoDIBI4oSvK6chXG&#10;IZnRsfUClxh49wMtxr4/lbz6rd9Hrjzk5ofX9Zg73OWVlTZXz+hydH02oru7w6ODbZaMKfTqyZOk&#10;iWJra4e//8V7elws1XnuwgYvvHAOgK987S2uXL3Ineu3ufmFzuy7h13SLOM3d25z6pTGJUSOx26c&#10;4bd0z7gWtOjEGRaSA5c0dQAAIABJREFUeltnZwejPmuWJNjUc2wrm7G/d8jDZgVvQ3Nup2FMo1rh&#10;BRIuKP279CZdcq/OkRGquN3rc+eTj3n+9deomNemWcRhEiN8SV7V1+Ba4I4PyGKdDQZ+BeHYnFpf&#10;LiABbO/s0e12eMG0jp4/e5ov3v81V954g7euvQrAR599TjKL6YQJlaGuLqz7Pr4d0DQViAMZEo1j&#10;JqMp01IgxkGlC9qzVd8izbNS/SBJZ7rkai2iUC2UnJddJYb3KBRZsTgrI0CwECAKgMtcJEGfMxfz&#10;oqN2WphzpTAVSZGpeblVSC14gCgtvjC9ubmLkTDIUbVgOK0QIgdhzft4SmhXF1NbscjJhUbiqoXe&#10;pMV8A5DkGSo3IghmEiilNClaPQnqgXkpOM0UafbbwgVPby5Kp4UFXdACeVwq+czblPq6C+TygipB&#10;EegXtW4pP2/uX7KwiZmXS/M8L4FAqcqQKicJp6wt6TLcd9/+MhfWTnH869+UqDmr3oTpjBUDupnu&#10;7vHRRx9y9cUX6BsT3ePOAY5K2Gg1SZc06CZJEpJwWgKm2ydPwKl1Po36fBxr1GC21qJZX+cV/wIA&#10;Fy+exI36XL64SWjMaC+/dIF854jxzjF3OsawNg4ZHe7SN+IGdi3gxnDEozAkM4s/WYb0HBzbJjC6&#10;srYjCadDhseaML6+XOFP/+S7rKy0mRpUZqc3ZC0I8Co6qJ27cJb1+/f4/MGHxMaLJAZ+8elH/NtX&#10;XiMtWhBxCqnHzIB1huMIb6lBLhzS1PTTApehgsNZRGRKg7K1hO/XOTADun7qDFEUMUgyNi9e1Nd0&#10;2GM2m3F3X5f8Xn7jW1x8aUJv7zHTnu5LpZ4kDBzqgVeiXm0hCeoh7WX9/Q0hsSwLz69QM2W3lfYa&#10;mZS4BmEcNBvYfoCybJThLfaSFJFmQFIC/qJEW9pZBd4gUliTlM7De3z4s78HYP/Bbd56/jKj3kyb&#10;YwPSlfhunaHhzM2yDLvRpt8bEhkUaL29Qizm8+mVK1dItreQwmZk8BVVv0qUTtjvDQkNF9j36hxb&#10;FXoNszHMJK6URK7HlikjD5RiNhlyHE8Yj/VcfHB4TMhcyxmVgefNSdwUwXNhZy6Exl8ogTCb7CRN&#10;wLfJVIy9pnuRz731KiPp8f572mj94f6Il9/4Ct/6o+9w+Tk97kePtnmxXuUN3/RrRz0++zylUsnJ&#10;zWZuf+8R8cxCpZLJxFi/zYb09na494V2BLp8+RQvv3iZL33lGi9eOQ/A5599xvVbt3i42+OW0X59&#10;EDuMMo9lAz6rOD4yTlhuLDEzMSINHL7y9oucf1MHo5++9wk/fXzAjfwelyO9ofzq5gYXV1pcjo5Y&#10;MT1jb7JPYivCVT2+Wuk59u7fYXJ0iKwa7netSpimjAIft2paLLMKMo/LsesrhRj3yYRg04CMqrbF&#10;Jzdv8dGn+n5PnTvLaj3g+gfv8fI3vgbAN7/+FX7+s18xy2C7U4w5j+XEJnCMKpUMkFPIporM2IXl&#10;MkVli5mmK5lEORhJpCQNUSrDWpDPEggsIclL8IzpaT7Rz9PZqVKipGAU2ehi0FTyyUCqwTwZ8/5h&#10;GR7nXp2LjA0o36fPuRA00PiTAkGm5lu/haCpA0ohJBBnWqYsz7Pyc4WAX+EUkiSZFmqwHKxCFksJ&#10;pF30PecBWYspzAFMv1tGTz2RQWoQjijpLIvvL71enkq2Fykqvwu1PN+46Gde4voKX001V/jS78/N&#10;/cBwPKLuebTrNa5duQrAl154icn9h1Rzyd6uDiKrp8+RRyFHRg7v/p27PHj8GOH7nDynM5HDfpf+&#10;zjFSSZQJytVqlapfwa3qCbZy/hyVk5v40uLyJS1UbTdXOZpMSxL9Tn+IFw5Q3OPgQPcxhr0B5y89&#10;R/PSi3xxX++etx8+wglTBkbR5Ggy5O40JHYdpBF3zsMcy7HJlSrFspM4YxQNscxu9s0rz/H9b/8h&#10;6XBK1/SAut0+p1Zbpa9spd4gVhm90ZDCmCMB3vv0I/7sjbewDchHSpuGF5QiFF6YkkvtqmMV20fX&#10;oxeGbI1HjA2AJm21mNoeQ9Pj9CYRp09uwiwqkakXLq9z4/ot3vv0BgDnLl1lffUUq+snWDKqJ57M&#10;mA271AK3zKxd3wNhkZmNmuV6GjGtFLYBXGSJngPCgLEyAeM4xlZoiTpAWVJTr3JVWtSBxFaC1PS3&#10;OtsH9Le2ufHLd+ls3QdgyREs+R73j3eQjv7cyvoKQqXawxSwAp9a06O/84ixkYOz6nUm0wjPXNPJ&#10;jXU+/+QTliybsLAJtAPGswlSOgjT696PBN2gSb+hn20UVLBTiGTEQ9MfPRxPGVcqdFWKDPVa1wkj&#10;wEMY30DtJ2vpaliB+M/nG179whwMWKioEU1AehBNqa7ouXHy0mX2Roqff/pIX2N3yo3dH/Hma69y&#10;dklnWaPplHe/+JShqa6sy5x2vcbayirdru737+ztojKfdmv9CeWuZtUhCvV7bn5+l8f3HrG+ucHL&#10;L78IwGvXXmfp1Cma27v86AutQPTB3UPGosoJS2/C6l6KJx0agYdr0LMXzpzlS199G9XSz/KxWyM7&#10;8zzhwyP6Bu3uNAPW1uqIfMh0on/PZp6SZ2OODTXp5IklssES248e4RgA0akXr2DVfXLXw5j2MY0V&#10;zy2tE5i+66jbpem7WOmM6YHGU9SCGi8+f5GPb2uxg8P9Xc6cOUN30Oe9n/0UgHf+4A+5euV5/u5v&#10;f4xt6Xnv+z524tE2oKq6XcENbZxI4JoxNstz7UnMs+PZ8ex4djw7nh3Pjn/SMRc3sDIQKaJoWKoU&#10;KXKTaxXlBsPbNKUGoYT2z5OilNxSqcSytASXYySflNSo1FIL1mSYlmVp+zG01mGSpSXMXSml4fiI&#10;soQpEViWnNNNzLksyypJx0hRkvGLrDIjJ89A5TlWIa0nTB/V7N4TmWl5PKmeEFzP87SUldP6upKM&#10;ueGzlAKZKpCLfU31BNcyyzLd+0ySsrSQqdyUgrPy/EophJzL2Ckxzx6thRQ7fyqhlFI+sftRpmxu&#10;C1B2gQoucLqyPIkEbCFwFrSF0ywt+6We7Wg6SK44adB4dg4ik6hYoIzoNpNQi75n816wV2/w+jtf&#10;xzfi2TNhMzp9zP7uAQcdnaEeDEdUoowXLmg+3qWXXuGT8ZDroz6fmF7DTu8uh4Ow7D0nk2NeOVOn&#10;tnSKG3u69PuT/+dHXMXl7ecusbahEabnTm/g92cIU275uy/uEE8jLMchLcrK1TZJnmPZNrnpI7te&#10;jdHWA3xDHfn3P/gzqqFFNBwzMoLTrrCobW4yOdK725//4l0+/eImoRJl+TtXOb1ZwvbxEd975WUA&#10;tn/2K1SaUTW8tmatSW84IFeKwCCI+7ng8WjMuOIzMlncTAmioFryxbw0ZxzD2RNnsc24mI5DTp8+&#10;z+6hLsXee/SYRv0qcT4DUYhHJCy3ljnqHpU+kUkmNILaJEIqTlDCQtouiZGKFK6NWiC1C6Biubr0&#10;Y2AIDpI4TrA9e274PJ2STmbEQ/28j+/e5sZ77zM7PMI2SNyLJ59jNhzj1QK8ur7feiAQsWLFcDA3&#10;nrvAz+/c4dPPf82e0td98rUYZ+UkbWO6rfKU1lKTuLdDu24k3MIBaZzj+y6xWbOGtsOw1uSuMbye&#10;Ril1r4ryqxy4xktx7QT7tgAlScxzOhg8JBML1DbfJ09j3UIqK1OgXyi9BbWIS56jjFG0V/GITI/5&#10;9TfeAMCuLvN//fW7PDw2kp7+Ct1pznsf3eYXPZ0hZnsHXLAlx/s6Gz0tFW9cfp5Bp0toSvu55TPL&#10;MpxkzFLD3Es6IVcu0lQNavU1wjDii+tHHB5oib4L5zc5dekcr7/9HP6LGsE7+eA6n+z3eHBgUOvZ&#10;jEazghwMeMmUUP/gS9fwNk7wwUOtfxw2VllrBbwxVawY/m790UNs+zRRe4PQcCJPRx2sUQffSBSe&#10;OXGR4OIFvrh1j60Hutdd9QNOvXKFQWeAaOl2ToZL17MIR7ots+RVSIZdaiqiYnAR0WxAza9wakWP&#10;i09v3ma52WBzdZl7H+ue8d3PPublN7/McxfO8mhbC0N0x2Omgw5nXI0bOPHiSa40z3Cns0divJoD&#10;2yJMk3nQVKS4tsAzjVDbBiEzA2jR75HIkkcDelGXwkIwd/1IsoxMCbxMlQEJI95e9uVyfouWMqeD&#10;LACK8pxUc0XMNxrwkAlui0dZ/sBwLhf5kJku8Wa5Ks+PEtqdu6B7FsbOpc6muValzOe08LQQ2qa3&#10;uBmRiznIZjGaPXV95T09UZ4tjKCf/Fj2W5/87aPsMwvJU6fQuxQDFiquoqhsF8ArxJynWd6vub7Y&#10;LM71Rg0VhgRYLBm91GmnT9IfcrC1x/a2Lo8unT9DvVljYHqMmZBYQQ3hVvj8zkMA9g+HiEywcfES&#10;p57XZaEszWnUmqyc1uCDj+484m/v3OEvDzo8NG4DibsEfh3HbHZk6tBqb5ArjzA2bQKnxmyW8sWd&#10;e0RCT8TVWpW3L15BOvo8E2wGsQBflOIVWRTj+HWkbZdDLI0ThsddvvOKBhJ849qrWG6Fzv49Bkc6&#10;2L9y6TkObt2mumQC3WBCrz9GeC6RoaHYUpLkOX//m9/wnWt6IapurJEdHpdUjvFwhGXbTMIJVdMP&#10;7g1HHGcZabXB3sAIB3hjaksb2DX9uXgc8nDnACFdLhkaTMOv0T/q4BrS/vbuHmdOb3JqbYWZabkg&#10;Laa5pLq0+mRJX0pkob0srLn7kJxzY3X7xDykLEfk0rgEmLmBwLY8psMJsdlAVxyPOIy58d5vALj9&#10;8WdYSYpjz3vrQb3BcNDhuHfMW6/rcfHqxfNE0wmnLuh+3s8/+4Qfvf8LeumoDMidhzdZcSyaKzpA&#10;nlpv8ziaEIUTLBM0HcchnwqiKCaXOmhEtk8c1EhqOqhEtSpSemRpSugaEQoUQT3AicYlVQXpYFn2&#10;fOuaF+2VckYhyJFK/jZvU0BifF716xlWo8HGhibkP97a56iToFJD8clchMzoDyfYRihCxjlxnFA1&#10;5fimZ9PvDIinEaEJ2mGWkKYZtm3TMDxU35IMh0Papj8dTRVCBVSDCkddI0Tevwn3H9N+9SXyM3ou&#10;/t6f/RmN7X02dnXQHIQz9ne3aZ5s8603XgHgxIUL/PDDT7i9bzR0Ny5wor3Kqy/ZzK5rg2nRPWSX&#10;lOj8BSpCP99unLPsCdYsfd3H+w8I/HVWVpaZmIA42D9gaXWJYLlFPCmoQC49cuKqnitVx8FSKcmo&#10;i2toXTkJ+Szh3Kp+T+egwcHONhdeeInLZ87p+338kOnFi7zzlTcY/fhX+vsGIyxL8nhX93Trqw3O&#10;Nza4dvJ5Ph3oQD7IYzJXLricAEHg0RSF24GP50gcV+IUhsepIJOqBO+oXBgErVWSrJNE90GTJDMk&#10;f43clLb1ZNAsyPh5EXByVLaILtXi5VJRvkeaDFVJUaZblqWDg2MVfdYiG1QLGZvOVoXS16ffCFY+&#10;Dz7Zwk5aPhHI5zJ6GpCjtFNK6RIBubTJckq0LJgs/KkeY5bnCyLuxb0uGlNjsnFjj6YWs835uSwx&#10;/w0WUbvz79PIWKHkvIdpQEXJAsgIoYNpWn4KgkqNY4OCdR0bZ5rhZLAR6L5Fw2/x4cOPePfDTzg4&#10;1EFz9fnznK/63N7Wmdej7S2kU+PgqM+tW/q1rb19BoMBS602bbN7r/gBp88EhMe6a3Fzv8utvSGH&#10;U5jW9eIfS4FrCyyjaF63bE6u1vDiKZMjQ8TOwA6q9AZDdozc3p4/pN8JcWp68tw6HjOVFTy3hmMy&#10;OGRAlitkprCLxX88Yanq88d/+A0AVjaadA/2iVTC+VMGiZvnqHoFZfpbW7tHhIkizkUpNC+EICXn&#10;/YcP+POfadL+v/vKV3nQPyY3/dJ6s0IUzvCkKhGnh7OYARaysYQcmwCx18NaDklN1mzbFfJcsdXt&#10;MzPj4kxziUazwUZVB4fRaMDewSHL7Sa2yTS9SoVxkuJYsrQrQ2rgT2mIDKC0+1CxqZKyAPeVMG9E&#10;Vmz65PwzUmDJgDXT4wr7fb54/1PufK4RoFkYYknBVGTUTugd/b1Oh2m3w1e/8jZffUtn5NngiNiv&#10;c/dYL2D/y1//FV90eli1gGxiNmbdh9TVWS5v6M3cWtXCzmd4doZrTMZFFGNbEgtJWgq2u+SWB4aX&#10;q3JBnGdEcWQgXFBxfRyvgogiEtP7nc1iZC6xzC5b5UpztnMFi8wB5mtaUdvRA7RobgqIFK3mClUj&#10;hv7JrUfMRjNsR9+LyBPyOCQLx3gFYGs2piIF51Z01rWUxQx7HZTKiE3QzFSG5wT4tg2Gz6pETuBU&#10;8cz9j3oTVC5JpU2vECPxcg7TER//8B9JT+tAfvJgxIlLV3n9Tb15TMMRG/WY022Hky3NMx6NE7Y+&#10;griqqzvrdo1lBRc3W8SRBg4OZn0e7u6Q+TXOn9KvDf1VbDGlZZ54GvZJ3CbNpTobmf7+27dvs33j&#10;OqevXMZa0WMld132pyFVs87ZbpWloIU1DfFzo4RlZag8wTXZ/NVTJ3n3zkP29/e5YBTLPr99k4/e&#10;e5c3v/lNvvXNrwLwwSefs/XoHoFZH3fvbnPi8gleap7m4FhXb2ZORuJYC+VZR1L3KniBmQTCpRI4&#10;BL6r/d+ABOMdaSZhjtL0CGGVC3+WafRpmszLjiK3kbmaZ2TqyWyuOJTKSjCayAVkhVCCeU0IHXCF&#10;KIOFEFapVFS8B2MstVhmtcU8CJo3AtkCnaSwE1tQJXoKvGPOZv5ehi0DfvpdMn3z7386ABfPRn/3&#10;/Fy/6xyL6FktEziXLbCkLHV150fx5vn5hNSCEsUal0m9cckXAEsSyWA8YnlJL3rDvSOeXznBv7j2&#10;VTYM7Ht00NVE+/VNDh/qHdiD/Q6vvvUWr3zpywCcufIC00mK61TwHT3BbMsDy2c0DinESAOvQppm&#10;ZbnlxuN9tvozZl5AZqTfwiRH5Am+CSqNhofvZKg0IjJoyzzKcCs+qpLjGGRsLATdJGdwoANrL/eh&#10;UmUW51q+DghqNfqjMaiUwCgHqe6Ar197ha9/WWeH+WzKUeeQiufhGB/OaDqheuYkXxiE3kGvxzCa&#10;MUFR2NglWUogBH2l+D9++EMAXjl3lhPnT9G5ecc8bwsZOAT1Kvf3NWG8JyxmtSZptcHaKb2I7j7Y&#10;Zuf2IxrGOuvEyVNIx6Y77LN1oCd0Ppmy3qhzwcD/7Sylf3zEcLhOzZTTpOWSGnqL5RXgJImQzhMt&#10;D2U6MuVQVEJXUUplLgVCIqRVWvuBwLVcRC6ZTXWgeXzvMXeu36VjSnwuMExnVJo+p87pe/n8/Y/J&#10;x0PalSs8vKlBTHdvfoZVr/GXH+ry4Xv37hEDKpoZkQ6QKiE+2uKPvqyRm1HviGjQxSOlau5NzQRZ&#10;mutc0JQnZaVJFlRJzf1GaUKqEuIkJjVbTN/38YWFk2s5UYDpdKrnaV6saVJrv+Tqt8CJ8wUrM+Wp&#10;nJKn57iQZGyeOsnIPKf9oz4Ku6yW5dmMLJwi0hRpyPZBOGKjVWfV1V8WHx5DFpKplNBUhnIlaS81&#10;aFVqBCaztgHfdYlMOdwRGsjVG48Zm/udOhUe54phc4m9UM+7z3/1OZVbu7RNhalhp/w3/+V3uXTm&#10;FFVTDn7/xz9CHnd5bkWjcNuOZNOV2GlIsKQ3q+7Zs9wf3uJgb59V85pVXaUzPcKPdOVmpVZlloTk&#10;vod9UqNgO71jjh4+wJaSlYKuU6+R+y5Ds14eC4V0Kzh2BTfSGwc/TRBRTG42Mq1GmwtnTnJrZxvP&#10;VJ0unj3H9Ue3+Icf/g3v/MGfAPDi1Uvs7W9RpCPdbo/V4RLLnsO19efMa7eYqfgZEOjZ8ex4djw7&#10;nh3Pjn/qUWaajutSrVaoGjHtNBf4no3v2SUROs/yud8mRvfUgGNKk5JcO29o8IveyVimd/f0hsxC&#10;lDtHy4i+lX0TZTQbF0u4ct6HKYj8jrSwpY0oiMaIedZZVI6UIrMEuVCa94kpnAhKyodQSl+Byudy&#10;f+U/ZncpLGzxVNlVaJ3Z385I53SPXHshPMnTLK5DzUknOVqWa5GGglJP3K/mpIoneppSPJVpluXe&#10;hV2w0CCVspomlPHhnIOWdHlYoIwO6ZX1s3zv7W/xtQsv4kR6qAzGMblTZRQf4ZjegnBa5LLOvpHc&#10;enDvEautFVSSk5oSENOQmuuisoSaESBYX14ijyZ0zG66H0eMhSCxbOIi+bbAdSxmhjoydVJm2RSZ&#10;zMhMH8OVLlmSE09DLIyWpOeTWZJJZkpQIiO39K+ZF1UK38YVAdNwQmYMeWtZwne/9mVOLuvMOo9j&#10;VprLhP0+xweau3n5+XMcbz/g/Rs6E5pIRWhGiWMygSwGZWnbzY65lf/+L/5P/rv/6t+TGlGE/cGY&#10;1dVVBrOUh4ZHeChseraHcmu0TMZ/rb3J9YdbjA71mbbTnLVTJ3B9r+z3RPEMUpfunr7G1VadsDck&#10;GU2ptAqwjMDzAlzXLXEKlvVkpUYptSCeYeZRLrQOtKkwCUchbAtlz/ueSkE8TVhdW+Xme7qf9bN/&#10;+BU7W/sMB8Y0+PiILJvwh7/3NrbRE7VVyOpSldHOFqFpFKyun+TX9+7ym1uaNhABVadGmIzLXb4n&#10;Ie3uMtrWFImTJ87h5jmTTofYGCk3LRvL9RlHGUMDQhk0BMcipxvq6sY4TXCERZ5E5VypBxWWhaDh&#10;2Himd5EmIcpSc7lONccllPNtrptp/qu1ZyEDo32LisGWnLt0kd2erpR0ooTUdkgLGb84B2VhxYrU&#10;tBvOuvBC26ca6YpEEg7IkxAlQaT63jyrQk0KqkicsrQumcUhM6PjW3VsZmnOVCmmpv99N1XcFx75&#10;ygWEMIAhVzIeHFGr6N/8xWsvM8ls/uNf/IRVw1fe++V7XKnWuGD6w6Jm4ds2o1GEMvMw2DjLyjDm&#10;6M517tzQ4+L0S6/R8Fu4Zm5uYuF1ugT2lOOGxglsnFlFDYf0D7rYLV1NadcqWEHAdKafbz+JCawa&#10;ldoqvhkZlZnCyiNkRX//LAu5cPYEo3DGg4e6wvPiK6/y4sXLfHLjFj/9278B4Dvf/wEvXrnCZ6Z6&#10;JJRk1J/i2RkvntNl3VvRMUnWXeBp+j5BECBNKpwkCs+xsCxVmlBnGdjZfOAkJjAqJRaCgLHqyual&#10;UN2/E+VgUpkqBYyLo7DtKtb4wtqKfGEMKpBKIpQsdVULVaKi3LtoX7YofK4k2Gou9K4Mvnaxh1r2&#10;IGD+uScCoRFiZx6k/v+4keWnFsQeFvujT4u4a5svfV365Plvac5LKbGsuUpRWVaTC/eb/65rB4Qq&#10;Tb6luQYBpXKSUODbDkGqh8V/8Z3v8fbZq/Tv7ZYOG3azzUgKJklMYu7ls1t3aK0ss72neZoPH+3T&#10;aq4xnkw0yQ+QaUal4oFns2SQbfVGg87hAR0j3Hw4GTHKBIkCYRwQfGFRF5KpUXmpNx0CG6ZHx0RG&#10;A7MqHSrCJoxi8gLpbEmGaU5mxKULFSrb85iZYBse7oFtUW02wdh1vXzuBH/w5jViU/qdDgfYQZvh&#10;sEujqRfj+3du8Df/+a+5vmeI4EbdxgaEQWUu2ZClCh9YNsbQt46G/Pl/+hteXtEl1DMrK+xPJtw7&#10;6DD0dH8rrlcZ5oLONCLs6vOuLG9w9uxZdvb04jGaTDna26NSC2gaE92mZaFGY5JiE2hbTCZjZoMR&#10;yy/oPphwbGzXwvW9uSG8BKR8asHX47DQY7YtLWpSWINJW6JcgbIkaQEmSxXN1QpfvHedv/qL/xuA&#10;d3/8MyajIZ5RNrIqDs3KCmEUEY21eMWlE0tcWFqimaW0zBib1Wr85j/8JVOKNpAkS6ZUpUtqQE0y&#10;h6or+c9//VcA/OD7/5rXXniJvL2JZ8qVWa+LUAm2IwgTPcao2oiKKHmxIo+RShDHUzCkfZknuBk0&#10;FPhGbD9OZ2QiJSsQxWIOjCoQ/wi98V0UtRYqQ6LAcBKz6QS3UWclqPLwC73BUeMYN5AIMzej6QDP&#10;slCDHrWJHuPfuHqGtzfbxEapKtpo0hsJZkhGrulp5g4VBSIKka4pNXsBcS4RBuA5iWOGs4y42mBi&#10;0MKPJ1MGjSb9foi3pF/L05S11WXeek2XXv/gnTcIJmPeff9THr+rgV3fOnOa8w2fltKAom44YNzJ&#10;iWXArLA7dB3WL15mvLfFoy09nmV7jeqFc4S+FqrYH3U4WfFw4xnbBjW/un6K4NJl3v/wMx7c1Nzr&#10;zLZZqgYlC2OmLAaWRbXaJCjcsvIUJ0+ZJcaS0LOQScj5zVWGBtF75+Ytzp0/zwuXrrBlwH3X3/8N&#10;L3zpSzze0tfUP+pw0Onw3Moycqyf76X6KipRC4pAjSbVSpViwbZjheNYOJYspaMsS9NJCjGDLMtI&#10;88ws0qY3WACCMkVieiB2pqWxChJwAShQWT7vbRoknjKLZaH0oxZ6biJXvzMYCKWnOJipLoqgaU6N&#10;MP9/jgTOleDpmDIH5iyg35SigNOI8l+LzX9RxrgnBOLVkz1LHSwlRdBVSpDnOjuZ94701ZbfJ5RB&#10;L4tSaN02lmdFsHx6g2Aegg7QCxucjNwgf/VhF9+XzW3MRKbwJPzJN7UU21vPvUS408XKLZQRGT+Y&#10;jXBOrvFmo8rKst4V3nvwiBtbj8prSKRFdXmZUTIljPRi5dg5tlRUm3WCup6YvVlIbzCkZxRypOvg&#10;eQ5V3y3LBG6a0ZiGWBM94M9XT7BswcNBl7ije2WVFAKVY2VZKcwQC0Vke8zKCkiGkkq7TBSDVGX4&#10;rks2GWHanPyzt6+xGliMjFJI4FlkIsavSjAVl5/86Of0xkNGI72ghWFE3XWQcYKx42Pd84nTGRW7&#10;ggrnUKtffXGLZF1/zn4tIMlShq6HZWTH1k6eZTWDbq/P/kNNL+j3jhDjGY2a7i+1Kg6dTgcxsnjB&#10;+GeeqwcMtrdpt/SkZxzCdMb48BiDocL3fIQl9ebXuIUoqUAsiF4IPQcW54/latWpsntpSTJbkinI&#10;zQYkizJu39p8PskgAAAgAElEQVThf/sf/mdu/EpD+9eXl2jUAw6HemEKbUWShYTENIza0bWzF6lF&#10;M5hqL1WAX37wEQ+7RxjML41KhfF0TJbHNM049FyLWZiwbTYuH37wKe+8/CZnX3qN+Ei7zzz67EPu&#10;371FliRMjEzhLF1Hqip1Q2q3cVCpJI1nRMZL2JECP4po2pKgQBDLlETmGj2IgeqVTkHFBnphdw+I&#10;PMcix0LioIPmjIwL9RUqx1O8XT0ONpIUVbGZZXrMddUMaxhi9fd5pal/p9871eCylzFtmwwqqBLX&#10;PLphzGFogm1uI3ARKDyhfxfHzkhSBa75/tQmqdhMnBq7BltwjEM/z3Fci2SqaVVZ0uc7X36Hf/5V&#10;3TM+IWd8/tMfE3/yHt85pYE/v3d+HZIhaU8DAtNQoaoK1Q5IzAZgpjLsqk/r9EXGI/18O1tb7FsC&#10;VvUmaRLZrLpTHELWjJrTbDohaa+xeukyj67r7K//+BG1dptgQwODEtdnpBKObRcM0Mm3PBrCRcXG&#10;QcWTRKMBNbvC1dN6jn1w8y7Xb9/n8gsvcvmMFpj47M4dth8+ZMM4sewdHSLDkNSycE0/+Eyrge2L&#10;haBZqeH7PkX9TpBg27axvtHvkRKkNedkzDOoOXVi7oOZP5Fp5vncdSM39A614AuphfjyUkWoACKU&#10;WSqmXGqyqFLvMVfG+HYhiBRChOVgnlMrLDP1lUGkzjPNBaLHE4M/Z6FSaK5Zlq8KpVVANBrVKj+u&#10;FnVff2fpVqsLKdRTwVaW6j9CKKwCRGTuJUdzKws7LctkmLklnjo/IEUpaUZ5f+Y55VrTV+Tz7NfO&#10;BO9cfpk/eFnbCslhQn+3g19pMDCZmLO+zMZSlejBNksmG/voxh0e7OxyYmPTPCibeiMgHw+pm0wo&#10;ICBJc2q2hJke0Ef724T9UTkuhp0RseXhN3Paxt9y2XVpq4j9gV4IN0YV2iOf4SRi2QBzkmlKkoYk&#10;0yGyorPBzJaEmaJrTHVz30G6HkmalXQh1/Pwc0UNwVtn9YT63je/TtTvlL9v8/Qp9rZ3OJr0+Ow3&#10;Gp5+MBrz3OXL3N3Vi8VKxedgOuO0gJZtAEsKpOPiSYdJWpT3Pao1ny0jVTb82S+4dPECsRNw+EiX&#10;GSt+hcbyCqdX2rSNgfbxcZdkGNIzaOEkU9QDH2cyZee6ll5rri1zotXELUBdUUzDdZn0Bgw7eiGs&#10;1Ko4vkcqtBISZkQtqkotWuaVRQwpUWgqGaDLt7lAJQlM9PNVYcL/+j/9j+wd7BLUdWDrTEZMk5D2&#10;aT0uTl09T9u3uLbSYnWmx85aq8HRnQMmwykdEyV/9O4vCZlrfI6nYwLLIs2yUqlpub3GzvEhd+9o&#10;ZaFmZY1sOOO+a/PWJS0t+LVvfJ3zz51l+3Afu6cz28nLzzPdPE0v04vsIMro9Qc8mA2IBvpefCas&#10;BjZrlo2T6/HkuhYu2dzQWynIM8RTqGM9e4tNdq438UoSRfrmKjg8v7RGdTBkI9bVk6awSNMZu0Zf&#10;uSIDup0dqtEhL5/VtJsTFYE16dP2dbZ/MOyTzhJEJsq54rVWEY7HYDKlO9QbymFvRCgshgUvNRGI&#10;WoutSZfHJhh4G+sETo6temRGku+ta5d54+IK9kSP1Xuf3uYX//HP+f6rr/C8Uc2JVUpERmp0fAdR&#10;n7FlMQwloqlbC3GW0I1y3PUGS7EOSPc//ZjRrR6J9xoALVuxnUU0bEWzUjO/+ZCx8jl1fpPRgXZD&#10;6RzuYt+tcjrQv13arDBTCY4UOKblU1NLWLZgXelNQtTZxws8kjSlacB+V89f4MO797l/9zZnT+pr&#10;ev78eW7cusOl11/Xv520ifKMvYNjzp7VQbqVgt1sPQMCPTueHc+OZ8ez49nxTz0WBNvrOiMrymKO&#10;DVi64W+AIZawiKOQ3MCwXSlIENi2XepU2nbGLJyQp1mZ1eW5BgzZhU6lKY0qpcgMICDNI1IVzXez&#10;udBuEPlCo93R9I4kSbCLhrxja5UdU/oVlqN7NGrBu1JooFEKuIZbJ5QWZJ8neWZ3uFB+TlXKk2bc&#10;Emm5uvewANHPLV1GLdmTZUujyP7M9WRZCThRBTxosc8pTGZtgCo2lMCjIgPPJLhSGp9PTftC6vK3&#10;WuBs5mUGOUdo5QoU89/AynTZWpj6XSWT/PHrv8fyVO/abnz4GaPxhPaZKlbNlLPWlkh6PX598w6H&#10;RrggVhbD3SPqFV0abFQCqiqh293FNb0k31LYgYdrxdgGlOHlEUdMCIzf4wnHJo0ynDRizYBOVvMI&#10;qz/gdKZ3zl+S6zw3SehuHXPV3K6/vkRv0uE4m+JKvZvspwlhnoMxpRaOTZ6lIDwoVKFy8KYRL620&#10;+W//1b8BYKlWo3PYo7mhOWX3Hj7gFx+8x/Wbt9g3aiXrtQq2E1A3vbqa1CO9quCiobwkUUwuIcsj&#10;bAMOstAGxC1fZ2IyzxkeHtJqL+NP9f11esesXnuD9sYJHhtxkNr6Cr2GomV4ZuNuHyec4ntDpBFj&#10;n3SO6ITj0qViFs6Q0mU2GLNrNIHXzpwiyZUGgZnfQEiFsBZ645atKWTMqVdplhBFEYHJAuI0ZdTt&#10;0fIqJEZR5Uc//Fs++uBX+I0a6EQE6da4cu5lLlzVkH3Lc+ncvg6jcVmBuH7nEce7xwjp8vH9BwA8&#10;GB1hWTaBAf7lSYbMFR6wbPQHGnZM17HpmUrC7Xt3ScchA88lMuXZ8fNX2DyxwebZOsM1Xd6/73vU&#10;mnXWfJ09KNcjFhEnV2we3dd3/O2rVzl13OXl1VXGUw2g+d//IiWbTnFqRkkpT0EoLMsuAWl5nFBt&#10;N5lMddlVABY2SZyUWs9ZPuHy+gpOZ4fTSr/PciuMxjknDYDpYDpGjvc578LrZ9fN7yKJHI/Drs5G&#10;p8KhJ6CvUhpN/bs0zq4jgioVx6JqBCYe7h+SxDENuxA7cJlJi40cquYnjypVrGqVStXHMvPu2ivn&#10;OLfuoUxVCDvjn33/21w9ex7H4Fd64RTXlsSFUxQOgeWTCBCBaV+NZ0hpQ9sm8PTAaKcnGHS6PJxq&#10;DveFE2tsKZdqllMyHqsWtuozDYesndOgPMuH7sEjhK+/r3H1AlajwiyX9E1ASJwA6XtUuvrcnuWR&#10;K4njuaipXueWXJeXzp/i4cEht+5ocNDzL11jvblENiwqGascHx8zTqE/0K81HYdWuzIPmgXfsSgD&#10;ZijSJCNVMZapF2uivSbMAiAVlmVhuQ62UaBgFiIcifQsLOMc4Ti2ETdYLCGa/qHpL6k8IU8TVGaU&#10;X6QDwkJadglayPOUVEikWjyXRDIvBRd9yEUuZdHze1rUvbQ2gzLA6P6p6Y9aGPJ2wbsqHtaCMwkK&#10;qXJyQYngVUIhsnnZ5mnAT/FaKT9Uns8AfMrrXHh/ERDLWD3nVuYYicIFtLCQCoEq3WBszyWNYlwT&#10;MEbjKXUvQCYJU1OW+v03vsHJoMnOTV3yCqc5qtrm/nTKhiFQX1pb4R/e+zU7/SF2oPtSQaPF8VGX&#10;jpHHC1oegZ2zuVRjyTyGQktFZCnCqJxEwqXuNmma/lI8UKykNpVWi7aRlatGIWkcEQq9CFyQGUuz&#10;iOp4ymkjEbi20mTLjtjZE8QGCGTlEOeK3AAgpOWgphFUAqpGkUdNRpxu1fmv//T7vGZI3WQxvcGA&#10;+z1dCn330w/54c//nuvXr9N29aT/+gsvEs8SWiaILPsjhtOI05bNkmlvpLany1d5Wo5NS6EBcEXQ&#10;JsdRAjWZUjNjIx5P6fzmXVjbpHHirH4Gy+u06suMTV9uWHFptaqsnVwjO9QBeLq7zdHWNulU/5br&#10;6+vUl6rIPOHgse6Nbm+usXR6k8wSeMYqS0ilxUtMSyOViQbJ5QulWj1Z2DaG19PhiCCXjLuP+fyn&#10;/wjAr3/xU85ePEvj1EnOXtBi+0F7iYNej/cN/3L37j0qvSNevvY8WVNf983bdwnDkNEs5b3rxoQa&#10;Sa7Sktro6a/HUbBqxOdrrsDO5z36Xnefnsr4l3/8L0iN3OGvf/wPNNttOvGM5qsvAJB4Z/jlj3+K&#10;cFrm2a5w2NvDdS1OLxtbquMDCEMe3uswNqV16XoEVk5kxFGkZSE8myScUTFm7JlbYTqdUbhACNcm&#10;iRWW7aByPeY3Wms0KgHTzjFJqOeLVDNk5jAb6iA6mfRxSVjdWKNxRgfNJHAJh0NmgdlweQFtv8pm&#10;q03VSAkGzSZWtUqMYsk8mXOexzCM5o7yfgVch1gq4gJM6Lg4voOQOakpf6ssJRwd4Bnu6Or5k2Sb&#10;S9SCoNyHO6xh2TbKbFxsBZ7n4+Rz/nt1ZoMlyaRD+6SePxeeP4vMMpIiqUlmuGmClylqxR4/VWRp&#10;gp3liIYZm4FFPxpxNNSbQDmts7JymkGnyyTT42KtucGj4YBCgmDNq5FGI8R0iCi4q7ag7UmsE6vc&#10;2DLCBeGITMH/y957/Vq2Zed9vxlW2vHkOpXurZs7qMUm2212k6IgSpQYYPvF5oMNWID/Mb/4yfCL&#10;YcO0YJpRLVJqdmCHm1PdiqdO2GfnlWbww5xr7VNNGeAfUAso9D27915xrjnHGN83vm8Vqe7H+3s8&#10;evSIq6omifPzIJ+i13a3aNZti9ZJj8sZJzHe462gjQ+8bT1V29LEhc4Ij9UOmQpUtKyRQ4XUCp9C&#10;ExX5JR7hDc53k4XFe1DeoGM8qzzE9DOckItEINv2RKCOHu/wNJEwlDqLlqJXdPHehbYR6J2vbMRt&#10;bi6aQni03CWFhpgBs5sspAqent0p3fTW/NUF0N84d+eCnNav2oD9qoxeZOz0yivE1hHRn9XN872B&#10;z97UChUyLJA3ZfFEYB8LsXNZcF6Bs70X3f44ZbG8Zj/b43/8w38LwL/4+neoL+fMoyPCpVNct4bl&#10;dAgRRziqS66uZ5y8fo9nH4bFtVEgUknd+QNmQ8aTgkRP2USyQSYEGEuzbmmiWodyDp2mqJj9jrZr&#10;UIqB9WRVOE+7uqZeXpHGisTAW9x2jduuOYruA/fHY9pqxXFa0HRBgfV4oSG+KEUxZNM6Umsw87Ag&#10;3h2P+B/+mz/gX//Wd2hW4bOf/fIn/M1Pf8QnUcP1x59+wqfnT2maiqwJY/x4us9AJYwjRlIIiZOa&#10;B7dOGcRH1rSWxhqqtqGN74v0Ai9Ujz8LFIXOESTkWfhsKiRuu6J6uMWdxRdaFQzvv0ERcaL9QcFo&#10;MGWcaoi4JwL83iFffBwi52tjSbxl/9Yxs8cBE/phOeP43bcpjg4o8hCUpDJllCboflJNEFqQeNWL&#10;g1wvSypv2Ea8KzEt67NLvvzJT1lH8Yjv//b3qO7f4pPlmp/H1phHH37J46sLZvE6ivma752cMB5N&#10;aeqAaS6uryjrlsezOWc2jh+dkQpL3b3jCvCSvUJz5yhmHUqR+kWk18AIQ7qesX38Bb/55nvhO9N9&#10;GgePm5qfPg4L/mMHyWCKiZZm84sVjz57xnqx5PR2yD45PqB8/iVudkmTh2d8saxovMJ0rFCliW6Z&#10;fUULqfDWQgymrDPgqtBIE8fAoJhwXVas2ga7FxaR4uQWx4e3sbEF5BuTASoRvHG6z+H9sGiapkLj&#10;GUUMtfWObdNQasV59Ket6hlFUqN0ionnVPgh6SRlE1m45cU5Ok0ohgN0xN+rdcu6aWjbuse6y82a&#10;tm0ZRweirZK0Vc2lp+dTaJUwGo36INAJSbspKZu2Vz4TBCW01u94GANZILVjHRnxZbXkwd3b1GVJ&#10;W3ZrjWXuHI1SiCiKsHd7yvStE5aRS2ESyd5EMkqmLGZhXytvqBAMx+E3Wa7Yu2hJ2xabRTJYXSGd&#10;4e7eAYOIv//y4SOy0YTxXrje11475cNPPkI5QRX737bLlnTiXmGar7ZX26vt1fZqe7X9Y7c+09xW&#10;FUoHL0yAuvV4J0kTwTLKnHknqE3b69PJxKOlR2WeTus4rT0IiVQtxP4d7zWJTDt4CZkQpPYS2zG4&#10;8Y1FtIZtGTIM0yiclTivEJEer3SB1hLTOppYNmlqg0glOkZgwnmEd1FMIOxb4DHcwPfipzfLsxJw&#10;3iC86HHM/5wq3v9fX+bNTNN7j/OmZyLf7NO8maHa/9wBbh7LR8awFH3aLKUMNN5O/k/5l66juxYp&#10;YqUgmmXWdUORZlSRtWjaFt1Yvvfrv85//4dBSsqcr/no8kuuY0T4SLQ8bRqydMKbsZXh7NkLxmmB&#10;GgnOYjZmlnPquuQq4j/63h5Zqli9mGOjULUSCdQ1st7g4jP2ApRKeoHvwjqk8iSmpollxsX8nO3y&#10;BbemXYnTsFwtaLYrhvGZJ6bGVRVFUZDpEDk2lUUN0r5UtllvUSohLwaY2HdVmopHZ8/425/9hO3z&#10;gFd+/sVHfPDlZ3zwJJSAPn3+lCWhJLM3DFnd7eMThrkmi883MZb9vOB4PCGPesuVrKmtodKB9Rke&#10;lsAL0ZtueyS0FoHAxbaUFM+dQUHZGtab8KxGqmbzyQcQDZj1dI/01gnTk1MGUccXIbB5gXo74IfP&#10;nz/l8Ref42zDQczOssmIg/GY/dPbbKLsWCI0WuhesL12Fl97mnaL7w0XcjKpmUxCL6nelNTPZqjD&#10;U8oY0c8Sxf/yp3/OR9cLtnWEaqyH6Zg0iozvNZJbowlFonn+6FE8Plw3Nct6S9FLEFryLNvpQuNx&#10;rWNaDLkTdUirqiIDQr4MB0mKtw1/9ld/xt1xyOB+442v01jJ3sEtfvnjH4frWxuyXPdVglTl1MmY&#10;Zpzy1nFoP3i9SBimZ8j9vZ5h2pgGR9pL3Vnv8U2DSlPqyPHAmcB1iK0rlFvGB/scjEb98X7jG+/x&#10;7nvvMEp/jdF+OE+pFSqdQPRdrXVCKxqUb3lahTm0XC9I0xQfs7rlaoU1DcNhQZJH03itWFQrpJS7&#10;ceEVl1cXOwlEY/GtZb0V/bUkSYLSmhRBGt/9TbUGPN2lraoKIQSJVP3v6u2aebkiiyXjxnnW2w0O&#10;wWAQy8gIqqqiMpYszuN1xG5lhE6mp/u8WF/iq7rnz1RNy8o6KucwN3K7SZKi9qOghjGU9YwXT17w&#10;9Gkoyd++/22Ohwdcx1JcsjJoXXAwACNCNroul2S1JJlCHiGeVHqUhqdnoXd2+NoDTu/e4fHTcxZR&#10;oCVJMtIq2S2aZeMQ1vQYY103eC/IE0cTm34TmaC1CGVcILWKqmnwOMbDMMBNDT7VZJlgOgzfmwxy&#10;pqOccWzyTnTos8Iaqqh1OLtWzGYLFvMwSFbLhk0Ji43rm9G9q6NDitqRFJyF1pElO8H2gELuekA7&#10;xRu3M8aCuBh1PaNSAU7i3Q7TDKXZX8UheakU2n3+kkiB97FlxvyD/783lb65335Xu17TX936xTrI&#10;/9zAOMPfSuy+I23oI7tpcyZsjU7UDsNdtvxX3/mX/Nvf/28Zu/B81zRcC81PZ6GU85mC5NYtBoMB&#10;d/bCZHX5s58gVzXVquzxjslohJjPkPOwaB6NhmTTEevHhjwC9IlzONOgnSWNC7mTAqckdhWd4BuD&#10;SAZIU2FNGKiVLTHSMj0IE+9of8TT8xmbpmRPFfHaKjZtRaUE61i2XnpLa1tkJOa4psFqSSUlOirk&#10;bHzD//bv/wPL2SXleZjEL1884cmLpzyaBzJJG63gxknR27MJ69FC9ve2kJLD/TEDBFnX56wTCqWo&#10;rerLd86B9SIGcGEM6DRFKYmPSlyNbWitoTEVSfxeqhK0rbHzQLqxiwV6fo3ebimOQ8+c0xKbSt58&#10;951wTuMRTx5+zouHT2jjO7U3PSRpPHbbchAXH61TBlqTxvKszSVeeJT1vWAJIqEtK1QUFigvrykv&#10;ZtRXC95/Emyh/uTj9/l8PGDbOFQkfCS5Jk0kg1hqP7Ytt1PJww9/yfzzgHPmWtM0FVvToCLWXFU1&#10;2vldIGwtxjsmWcZBtFW73FQkrWMS7/fBeMqL2QXnwP/8V/8vAP/xs885PrxHfvw6rQ7jYKSHaD3C&#10;rENQJuol91pDrhSn0aHm2Cz43uu3SfUt/vTzh+FaCOVR78JzCs5HAmsaesET5UnyjKYMwc7kZMp/&#10;90e/x4PX7nIQFaYmwwy/WbHaLNhEclu5LtE+QXdG6F6wWM1RUjDIIpFNevzG9wREay3DosDWFXW5&#10;ic9SMRgNUUphY4vYYr7FmeaG5nWLtQFzlHHOVEYhpcIbz3TalfsdSsqe72i9oW1aLparG7ZyDq01&#10;hdvNc5vNFqE0MgLS1WZL0zSU27rvB5deUpsWFR1kptMxm/UC3zbY2JrTtC2NkDihkbHHNE1TrpuS&#10;Mor2j0YjhlnOj3/4nyg3YSk7On2PVV1j4vxYmuC+Y02NKsOiqa0gLQqsk9gowD8c7LHxiutteHal&#10;gztvv8uHsy1qEOaL5xYGJtstmpvWQdtgIm6x3W6R1mMHFYP4MNNUU2S7Psi2bakbQZYoXBMXyGRA&#10;oiWTQc7+fog2DiYjpsOcURRS1sqipUdg8HYUjzdluS5ZRqbSYr5luRZ88WjD08swmGermtZ6pCpQ&#10;UdDbS4ExBu9jGhtl924QScMCK9yu+RjARw5OJ9zgA4FHyZ19Vpcg3FTfCYIDQXahGyg9A0fczGR5&#10;Cb/cibK/vHnBDWWRgJGIG/tzwiOEQ8lOYDtmm51IgwwMWCfYNZ+LruVa9NnvKM9oNlsyE374z777&#10;O/zx93+fSQnlOiwQo9M7nL7xFmYRFr8nV08Z2xHv7Y96LOWri0tGKMrVhsPYE+kWDSLPSKN3ZqGB&#10;9RJnTM/yxRhMVYFpEZ1YhdBIlWAJzzdJEmwi8d5SmzDAW1tTtRVChH2X1YbKtjjnGESprCJLaQVc&#10;W8N5N7ErRWstaZwYjMyxStM0hiZiOXsHh5SbBf/H3/4Q1tG3sLqmrrc08dUIQlaOqq0oYkSvomtO&#10;t4iO0pS7h4cMrCePK6kxgtY7Ei17fMd7gXXQxJ7Z1jsQFts2DCJ2NsqHzDcrRmlKmodzX1c1A5H1&#10;7jvCG9rrK5blhuYqZPv5wZTJ6Z0QtQL379/n1t6ETz/6kPlV6FH8/OPPcHtHvJeNUZHUVKcWn6d0&#10;xlVehsBKeYly3XtgEE3D+iwwEl/8/Bec/ewXvHh6waNIApHJAGMVMhty0AXVbcW4tOzZ8J1JM6d+&#10;tOTJ7CFFlFDz2SBYeElBGSf6PM3De97rYBpyFEfDcfDxBNptRQLsDcMcczgZs1rO2ZqWT1dh/K4+&#10;ep+ToyV7K8vhu8Gto1yXHB9K2oiXrucLdFmRJQntdchWdCG5Ws0ZjDKenYd3o8ThpOi5FHiPzgeY&#10;punnQ28dtqogMpMf3HuPN+7eYqAMafSObE1L2SzY2C2qC2C1pdxWuNinqZIU1zakaUYb+yu11hhn&#10;+mC5rWq2qznHB4d0rkhVWeFsTdM0/Zx1784pi+uKdSQZzedznLeMJ5PdAomjahq225JNzGzbxqIT&#10;yeXM9L9LlCZJkn7f0/EIleheoaesa4ytaas182vT35PDvX2Ge1PKKBW5rUpwDXUZsULhKPKMFk+5&#10;WcXjLamNxSMQSbf+pEzGBdaENWq1mXF93bJZXuHayJq/fgEMcDG4UvmYC9NQbVeMynCeB+k+fjBg&#10;7hQmGko8WT5lmUiuYvD644fPeOs3vkv61lu8/1HooZ4mKeVqu1s0rxYVeIeP+bhrtgxTxTDJOJpG&#10;unIaxA669LwxktYKvE85ncQFyU4oEslokPbuCtPhgGGeoGOGoXGU22VQCIovZltojkcDtpNI5Jjk&#10;LNaOPMnJs7D6Z+eCeekp2x34HtitkjZGxdpapIxqOh1zVEgQnhtGDQhJzCp3cjwdWUi+lEXalxdN&#10;JaLwZDfxE1IIAb6zDfI3dsvLpKFf3cL/daPNRvhdFhlWvtBM3p0DsVTblfhEuIVaiB3pJ/6ng76s&#10;q4ViNJjwrbeCgswf/84fcFInfPCDH1JE9t2hy3ntndf47iBcx1e/gPP5kuNJQT0Pk7P2lsPJhPbF&#10;NW2cHGdlRa4TdNZ5XjbQlHhTYeooJlGbYLPkXf/s2tbilaDuzltrjITGVtRRq9NLQZqmjIchuMp1&#10;Trm5JFUJx7EMlyjNysK1kyy60lGSkGZpzwa0pKikwCZpf5/mm5bMJqh0hFMxszWdjGHMkLXEtoZh&#10;kjONxr5FkYF3vTzcXlGwPxwwrg1JHGCtEGjvSJzFdGIgeKwXpDG8aXCQQN02oZwPOOPJkpwkU5jO&#10;/s4nCKF6WzshQFmPpMHF7HOxOKdcLNi/HzJNdXDM4cEe1euv9Q4fZ+dXLP/mx5zcuscwRs+2MFzT&#10;BhN6IFEFiUrJrCSJ78/q+oqsWnP286Ad+uFf/TXt2SUyG5JGWTllG/Z0wp5KOImEsH1bcSoMt2JL&#10;U5LX2PklqSk5isbCTkiWZfUSBJElOd7XfQUmS1IOcs29oyPyiANVZUkG3D0M5CilJJM8p1y3gSAF&#10;5AZmV2fkx3cpmzAZTw8PWSxnDGNJ0SeKR5cz7p6cksQugQ+fPCEtPKo0PIn2bBvGgXnaExUlxgog&#10;2emGOIF3jnwcyui/+e3/AmkM52fPmEf5O6HA63CtMnYXFHkeguEY4LVVSZYkKOFZR2hMa0GSJ2jZ&#10;yeEtMa3n2Yuy9+osioKDgwNsW/e+lG25xVm760BoWlarFdfnVyQxsx8UI1SW4JVEpWH+n4z3SPKE&#10;9SYs5OvlBtcatA6M4e54QRUullTbhqZtSZIkwHjAZHxAlmXkOulVzfrybtyPsA6MpUgzZISBsiTH&#10;WzCtpYzZp7WW9Ytr8kGXMMF6O6Opt2wXYY14/tXn7B/c60vmlUp4JlOGasztYRgXbdNQX2+oXcWL&#10;TQiWv1hWVJMpz2O1YfvJQ+r3vsVr/+Kf84s4X33w5CmPysUrItCr7dX2anu1vdpebf/Yrc80rxcV&#10;wjc9blHIhtFkwMlUczKNUmi5iplmdEKxEi8y0jSlqkMEqGjJdOjfTFQXOSakUvRuJRLHYG8Erumj&#10;pLZyNNKTxvRYNhaM4NYkpTmKZUA8amG5uG5ZRy86owSZ1L0/pXUS7T0K2SWxvR5tokQvjyZje0lv&#10;rCuCUGMtp/UAACAASURBVICDXkZP3RB7iF+J5Vl+pTzr463sMkQfU9CXM8yXysP/iM0Rs4pwpLiP&#10;Luv0/XdU/Gt3vfS0p67Xrbpa8Z33fp3/6Q//GIATOWH+9CEDNeDTxyFbeSQS3rp3m3vvhv7A398v&#10;eP+DD3jnzgF2Hkp8+0XG5adfoZqKcUcaU5rWWVYx2lPCw/4ULegF1JXzCCVJVbbTw7XQStkLges8&#10;o1GSpqkp61CedaZB4sh0FP1GslmuyVTGNBJMFo1hVjastaaO+IdFY22LitBCnqZUVQ2DFB17QM12&#10;jRU+uL9EggU6RSqHi+VhY1sEQbS8K1MoIXHO9GSHySBnkEhyq/ER/091EkTnnd9pLhO0g7vr10gq&#10;03AwmvTRdNMYpoMRxnlWUaLusBjQWMc2ZgtWepwzseDRjWfPyBpWz0MJtVyvyF+/z63DfW6dBqmw&#10;jx8+5qNPHvLpz9/n7htvANDS0qY5QnfykglCaTSCJL4bQ6H58hfv8+UP/iY87+dPmUiNaUvUJpzT&#10;tDZcbZZkg4z7kfH37l7GeL2keRpwT+1KMmFJMk0eM6ZGadbbDW3bUsSWC2ssWqq+rWqgFUeDISd7&#10;kz67t9YyAE4iJOC84Kv1iiFwexrGRWYN8+WW5w8/4Ml1GOO3vvYtjl9/i/1BLL+n8NqdE24dHaJj&#10;xnR454RbwrK2DTKOH50WGOv7V1ymGlfWqCTBdxrbWmIayyhmsffv3aGaPaapyyA/SiBcJoNwv6so&#10;Ti6lBNOSxfaoTGnW6zWpTrAxjU2SAtNUyNgSmKgAS13NQqYEodq0mM1iG1tHgFuR6YQkZndqNCJN&#10;U2xrXjLNaJuWZbXtq1yzqznr5Rwbe4NPjg4YTKaUm3WfIXpn8N6Tx4y1SBKEN2R5wjBm7cI7zp4/&#10;plxs+nUjGwxYrFYs47lLIUgyzXg87FteJIJJPiKd5H2W3BrL9dWc2TJkv3uDMaM8w7XNrpRPw2px&#10;gUtippkOofJMsylyFHD89eOvuHryJVmSICP+XmdTXhiJjdyNsjb8r//uz/iD42O+9wf/GoC/+MFf&#10;Mn/y8MaiOduQKsM0Dye4t59z73DA6V7C0TQ8gFxbtApEgfAEMmSSRu3KOAhdCbHU1JUUdTS57ckz&#10;3oXZ3GiSeCMTkSF9jdDht42CrdswzjyTLAycUepZakeiRW/BJIUEscNZrbU0je+xGaDXwsXdINnI&#10;8FHn+hGEGyQy9jyGzzpd3W7Bor+OroDrncTLYDm1w1ED5mUj/mG8w0sf/zce3kuMMbFU2Z2TxHmH&#10;tZ26USgtS616UoSU8sZCHSaYYjjAtoYqslDTNA0EKSnQcSU9FBP+5Xv/JfpFKNvMl9fkooCk4Ok6&#10;TCiZdXz4kx8yPg0lr/fuv8bXfvu7FAqePQzlpavnz1BNyyTNqDrNWgRWaGR8eWRRwHxOtdlSRO1O&#10;ay0i0WzLdS/yneVDVlXDJrJpKyVpvGNVrWkiA9GbFt80TCNz0xvL9nrNpBgzjiSfs6trruqWlRe9&#10;uwJSInXSO1A0rQ0N/LbBbG33lBBtjXA1HS4kpcCVdR9teAcCjfIJk1HU+NQZ1XJNGxmox3tTBjoh&#10;TQwy4p5t2yJVcOSxL5XNZa/upDykSYFrBKMo8GAHwWZP40kj4cI5RyMtuQ5/l97S+hTTut5+L5ES&#10;1hvGsXh0vZzxaH3F4Z3XyPYDCeXB/RP29qY8fPaI938ZRLDvf+sblL6hiONrNDnElC1t60hjwHP2&#10;y4/46Z/8P1SffgDA128fsp9nXM5X3JOx/zAXfO3gGEvLoA6l0PzyCWo+Y9T17yaSIstjEBtZqEpR&#10;NSEA6CAPKZPAFI2zkyvXjPOEk/09NhH3nC9WnOyNOIiaoxfXM1LgcJRyP7JSRblhoh3XTc3ZVVAb&#10;+upvn3H5ySkP3gkCDHv7J0yGCW8cZAziOR04zTtFwUZ6fh7dMmgW6KToF5qkDjCDM643NREiwbmS&#10;09PQJ/rs7Bn19VOkLblaRSF0L0iblizLer1rKYMCW4eXaqXQWcJmve3ni7RIqeuK1XlYaLIsI5Ep&#10;h3v7bKKZQVu3SB+4AZNRWLjLssQ5Q9r3ZIZSuFBi51bVtpRVBdZwcRX6bi/OLhjkGWkMVmkrDqYH&#10;5HmKjgFWtdmQ5Al5FDlJs4zWZpRlyWYVzmmzqmjrlsRKTPzdfD5jtVkj49jN8oQsyamqLfU23INR&#10;MSBTkuv5FXWc1/b2DzHCso3EsnTpSXUIZvenoazbVCvm1+dMTsI5rVtLZSQzVfA8snb9/i3y5TXj&#10;uiKLEJNXUNYWH0u/rZNYU/E3f/oXfPd3vwfA7/2z7zM7v3ND3GDTkAw8RZS6Gw8Ug9SR+A15vLuZ&#10;0GjlewsblA5pjpThqIBzsenXy57G3knb4W4QZpqKAAbE9g6p4qIVhciVItESRYOKL2YiA1FHeNeT&#10;Z7zUL4smQ09H3ZmVdBme6+vpoms56diseJAhi3QxKJAyZKb9oomMeKm7kdbFl8Z3+R30Tij9FrDT&#10;TqShO6fejazLWgntB91gFrib+gYv7a+T7EuUpGmiXVIclI23SCVxTYuKNn5/8P3f5e3Du9hnYUJ7&#10;8XzOxbbiybbqvSvr2ZJ5A0/PQrvFnrd8/9f/Kbf3p1QPA7v0WblgpBKuz89I4yQz2ttn29Qs6/Cc&#10;Sgc4EdjW8WJaa3GuBSWRXQeGN1iv+oCnakpakaGUJI34qMeQp0XAEQkBCNaRpQl1fOlmVc1SQKN3&#10;EnlRUqOf5AQKISVeRaY0ITuTwuKE6/E0oWT4ws5+B4kk1TmjbBjvucbLrM9+h6plkEjSVveer146&#10;hBdIvcPfHVEQpMsOHWiV4b3AxDHQ+kD+8tCr9DjlSUh730RvXQxUVI+neQs4h1kHwkeuBdvljDPb&#10;chQDkNH+MeMk4+3XT3n++CsATt54QFHcwtXhnOplySAtoC25im0hP/yT/xN3/oI3D8PEdH865nBU&#10;8O23H3AdW2V++MFHzLZXrMsVPirdqKZk6A1RMQ+hBMoZMp31zV+tCe1hWiak8cEor3sWPIDQkoPJ&#10;mOl4zPo6OpEkKeM0D6IZgPKOgYKDNOcoEkeEM9TCUajO3RGuneLJs4f8aBYIPnuHp7zx2lt8841T&#10;TiMWOmkckyLlcnbNMAm/HOuctWmRcZIFgZaKBtcrpDksKMVw1Hm6Cja2pCnn+OhTKVAk1mAaeqYo&#10;ziJGGVkkSra1wRpPlmXoyJ7dbreU9bZnoC6XS0xtGA/HpD3BUuJMw7bc4qIYfJZlSOjfn+12TZYP&#10;SNOcsmOTasVkMma93WDjXOLrBuF8P7dMBgOODveoqi1JZMSXtDRVy2IRg0ClWK+XrFar/neDbIRo&#10;HFrnJNE8eb0tWc+vevLbnZNDrHB4pagiprhYznBlhXCeZfQCPb98gRWS5TJUvYrBQWhHcq5fWP16&#10;jnv+hPFeUPiaN2uubE49zEgG0QSiKLhdbVh99VkvUJ/nOdX1jFUbxu7o9h2mZFw+esrf/dlfAPBf&#10;H/wRJ+P8Fab5anu1vdpeba+2V9s/duszTd8apBdEQheZ9qTKoIVFxrVVkSFkEkQGIUTCqqN4xlq0&#10;KCCa2HaSfOgEUDuAzVvIRNCu69otsCDBRuk951qsb16StetaN8K/mA0KS1DM7VKymwzWGxmndwGj&#10;7EUAul7K+KcIzNVQ7e2+Y4LAQJeFRH/LcH3xeC7uS/R5ZsgUpNiVsW9mnTEq9dL15SjX13p9/M2N&#10;Hk5e3vxN2T1CubZt2yALGKPSpqnJRYKta/azkB18/9e+zWGyx8N1iKQ+fnbOj2ZzbJbyjXshKhuq&#10;gmnpeBJp514aNr6kXijeOAj9gNWDezz+5adkiej98VZNS5Nk6INQBiz2j0DIl/xSnbNY4ZFKojtx&#10;ZW+DAEPfTOpwrgHpQ1YKmHrDaJTi4jOYr5a0pibbO2YZ06xn2y1LD1WS7JjHXhDQ866HTuGlCmOx&#10;q5RYg5MCKyS+w3yUBpUg4kPxCCSKPBkyipFxIjRNzDQAJnrASIPUphfvljrB+DBWd5mmReGxMft1&#10;AtIkxeLRsRSqPRh8yEi7go4UKKXJI81YtYCXeCExsZTfWEfjbN9n/fz8ErW/z/HBPutnoXKwOjtn&#10;/+598v1jxhGPPXvylNN8yv446q4uSqyoENfXfPCDvwRg89VHfG065NuvPQDgeJCyubzg+acfch49&#10;TZvzF2glyEyJiqYEo1QyTgt0ByW4UKZPM90zpo0NuJjWmiy2VYnOVCCKh2dKcXKwz2iQs30em2Ok&#10;Zn8y7ZvTG2PJ0ozDYo+j2E4jvcDIjGniSZNwTrbx1MsVT6LIx8OnFc+3G/JM8btvBUux9958B1Na&#10;fDEiH4ZsTEqNNQ4tYvmusSR5GqTyIhzVWoMQlkFknxepRfotbbtiNOqwspZmuyYrBgw6Q3itkML1&#10;mKrWGmPLUH6PPdSr7Sa0OcVxaoxDKmhN1evaVusFgzQhSRI2q3DeTRVK3fNY0Vuv1+zplPl2zlnU&#10;EhZCMp1OGBYZR1Hab1QoBoNBn8ElSUJrNlT1isU6GnakKd57Ll7M47HqwGIejRjHvlRs4DW41rGN&#10;4u/SNRwejJlE44JUe+q2ZbXZcrUI5eH1csU4zTncP2DYmZirhHVVkxfhHuSFolxu0Fpi23gPlktW&#10;M4cWYTyL0zfZ3D5lVozZxirUBsdkOGQ6GhFqErAta+7dOuIqLolPZ5fkkxEPTo4x23Dej/7uR7z+&#10;9q3doqmlIpGip77b1uENSDTGRE/CRCBf6kWME3xY2cJHYmfZLGRXytCx4a2b0DzoFHwLnclrq2gF&#10;tLGI3wpBIxJK27KOZb9V2VJWJraXdAuZCG0hN1gwIvp73iyHdotar+EKsb+x+45HiohNdou08gjc&#10;rlwa2zrCIt5/eONudIt7/Nf5aYYiQlgw/Y19cWPB7Pbh/Q4vlZ3Q/O7WhUVXRT9QQk8qIpx3XOyF&#10;CL01Qyv51mthIjjMhrTzdY8fLuuGjQed5tjO+UUI9qXm7X8SetocKR//7U9xo2O+/k5oZfiNr7/N&#10;8svPmV20XEXPvpkXFCfHTE14CcRwSFu3jAdD7CrSyqMJNtL3gYBQMjb8d87zoYHa2oom4hZttWF8&#10;OmE4iR6NZ2uaqiYfFMRuAJ6XFUvCmNlp9HbgccSChQYZLIF3PqcC78D5m9BBghApu3DFosgo0oIs&#10;lv18Y2iqti+VFUlCKi1CS+jK/1IgrcV40x+va2RRneOFEAgdxmF3vhIReGT4rjobFk8le/wlQQbH&#10;FCloOwUi26JRtHH0qFXCo2fPqIXkG6+HZ1euK158+gmjezXJvQfhs6sZz+VX1FV4x8YHEzI85x/+&#10;jE9/8OcAfPtkwnffvI+OPZm//PFPWV+cU5Ul8zihtM5SjAZkwqNj60SqFcrRwyeDLCHRGTjTi4W3&#10;Lvh0CrGriKuOlBTvW56m7O2N8d5zNQsTtLOSyXCEji0v69KgkiGTfMQ4ttg4leCFIJUOE+/dIvVM&#10;pnscxID+sqp4dP2c//uvr2kvgz9qlibsF/v4gz2aVTheKzxKJf071lCGtVKKXX92a/DCorp5xzsS&#10;rciTtI/VvbehPC8MRZL132tNSxsDoHLVRqGATT9+dZIinGcT+xjrquT4eJ/RsCCJ37k4P6e0DUW2&#10;37dcGNPw+NlT6lgurY1lMJwyGI64dSv4nG42Gz786GMe3L/D8VEIso0NohODbsHSktVmA8Iyja4q&#10;l5eXXJyf9+/c0f4BRTagXm64Pgs8CZ2lqETjrQtetoDXkizPqCPZb3F9hZSSbVOTF+F5Ht6/S+JE&#10;uDcRx3bWoIWh6PgsElrbkud5rwmsRU7TwuefB/ghVfssj++yzDQ6tqgZZ9gWQ/J8wPmzQJwbJlnQ&#10;MI8a1yMtqDZL6kawvx+C5SeffESh17tF01qLMfSySXXrKVvDtvEMB7HWjgjEm45gI0R0HGG3KRDe&#10;d/8RPusWiB5khLYscdbgI/jdVI7N1hPfSzaNYtsmvFg5XizDzX4xb7heWZpWIiJKIb0PkV4nso4C&#10;VMhGb5yWYEfw2W03FH9ExBmx/XmHHs2XWa/B0sv3ZA7vBQiFd57OLNv5YJbdW35Fw+kdpzUcu2Pi&#10;7jDXG8QldrjrTbH5jiXbXYlzjjRJaF3bfydLUtS24XQw5bfe+1b4rGo5e3LWNy/nmeYNPeXKSz66&#10;DCSFW6cH/Mbbx3ztfsgq//6HP+fpp1+w/62vsYkg+lAavvdPv8GPNn/PJ1Fq7qKyHA2PGafhd8X+&#10;IVWzQZgGGweUlsReQ7PLwBOFcDbYLBHw2daG+6i7eQfL3mRM1vXnVQ2qsWRJzjwScc5NS4mivZGW&#10;KzxOyBtBjYy4s6CjZYpW4FsBNkFGpRfhEqRXYSGNv5NSotKUtGusr1vKssZFPERPchICJkPkBDgf&#10;Ld2cu4HheuRNRraUtMoEElq3QjqJ9qEo04teCxF6gCMuplIRHXg8xKZ5bTVWKeooVVY9O6PRGYvW&#10;8uXTkFGcjve5t3fA/PKKy3UUEnit5nqxoakjucLe4+LxFzQffcC/iizq905GtPNLfvazQB56+uVD&#10;9gcjtNY9USVJEhKtUEqQd4u7DqS1zjA+FYpMKxrDziqr9ngh8c5jYuVAC4EUAhsDgtGoYG9/QmMb&#10;llF1KlUpo3yI6YKGVpKnE0bZsMc5rRQY4VH4QJQClBMUw4JpNCkujaCm5NJt+b8iOeqT+TWvn77G&#10;0b0H/OJFGOPLZoPUOTYKNSRK4WyLkqofYxZQXmCiOXqzqcDlSDXk6jpgzV6ETHJTV9CZqNcVjbOo&#10;WIEpdCBXGmdemsMSpSkicVJqy/mzp6yHOVnEXZfXcybjEQjfB9lVa0iKAT/76JMwlpKUt97ZR6L5&#10;5HGQjHv+/AWJFmSjMfceBFb1xcUFX372KTMTAuP9/T3qcsNsdskqCsQrpdifTDjcD8RB7xzzqzm+&#10;MeE8CMFG4y1OOkzs09+UazYX58i2e94SrGO2mOMi7jkajZDORRJTeFadwLyLFUuhPetyC0riYxDk&#10;vQBVsIluWRfbKkhDZjuWc+kdm6wAqbgVq0fatqS+IYuVosQ46qYhmY4ZxPKrTwqquryhCLTZoJRi&#10;NAhf2JqEVd2QbQWjcZQrcx3xtZvAPVJaNLJfHyUqzOhe4rvdOxFLMzuG67a0mLaljsDvZrNhMVux&#10;jpJqq2XNfFHz+GzJk8j4fHFdsakVxiqU6rJBG6ulu1JsYKUFJmp3VlLemJgI66LzfqdO430kYHh2&#10;3cqxXHuDZ2StiQtip08ro0bsy8Qj53ffcS7I54mXMqEbWeRL4gc7wQWFilJW8sbvwosnu7+9D5Hm&#10;Dck8pTRaWN47vc/bJ6H0Wl8smZ9f0OWxo0JzVHvKdY2NBIjTO3e4/eY9fvnznwPw/P1PeXN6gLxe&#10;8vHf/RCAe0cjJqMh3/jmOzyNz+7x8ysuhelLofl0iqor6roJjcsEPQgZlYr6q5Ux4PgV8QfhJZ3C&#10;o0gSBoOcMrZyXJ5fkSqN1imzTfhsZgW1UrRIdHzGwsVyehfcyG4i8f2i3dmwSSnDAksIwoRQLwUp&#10;KEmSJL0Xa9M0bMu6tzgTPsX5IDsmon5oa8OxlVX4zlf2V4IjIWRgYMqdwpRQAu/CXepEHxMvAkXs&#10;xmKrVGh7EbHkJJXDqpR1DCRun95lfnVF0wraLPzu7MUFAw2vvfFGT0JZPP6CZrRPHbw4uFy8QC0v&#10;eWso+LXo3/nZT/8Tn37wS2azUDo7ONhjPBhSljWFDBUArTW4AOUkccLOdBL4fzHDENZTb0tklvXX&#10;Zmx4VwI8Qr8vKQTEAP5gOmG6P6Euq17gYVwMGaY5s3n0pEQxHA6ZDLJeurH2gVTkhSPp2qPKlny8&#10;zyAumu18iyeMnfN4wMsnX/CjJ48o/v6nrG5CB76FqMdbjCaBSHND/ERpSYKn3Ub3jtUKZwzYnTWe&#10;FQ6HpbENeVwMZKLxre8FWppqgzENJKIPnJrZBXujMZMiMoNtw3A4BLEjwVhruZ7NaRtDEtt3RKJ5&#10;8vQ5d+8/CNeRpswWa9rZGh0z3VXZsDcZk08OMLHiMhhOOTg65eIstAs1ZY0SEiUkk6gEluc5w+EQ&#10;G8vDtjIURYbIM5rYJvL84pzGW6q6DQscQSIv1SnTWJ5N0ozVeotrTZ8MeWODJq9KMDHwXq0WQQ85&#10;DrDSVOh0gL+h1LQ1hibLuVaBtHe53cJyznB7SCujStHelOz+XdLtNXIdyvTrpxeQp4y7ap2SvPvg&#10;Hu988+sk0yimMLb4vH1FBHq1vdpeba+2V9ur7R+79ZlmaxybumW2iSW+paJIFHhFFntXRgZym3YW&#10;hUhpSFRLonXvlYZJIinI4+l0GsFY+lJKY1vK0lHWlnVs4L6YLTk/u+Z61mnPVsyXNedXK2aLEGms&#10;Sw+hEEYSM8Q0dghIut47D8LgnYoSewSCjwj6rPIGhslNzBNierIroXbVPSm7LDYSgW4aR0dXlNAK&#10;GsuzsVTbYTIOF7JeuSP5iLgvIdllQ85FPCvW7BH9vx0G6l+S0UtROBMaxruSsfShRv9P7r9J3pUw&#10;n5/h6i1FHoH+xCMaTzEdMrxzH4DJeMyHHz/j3//1jwB4R0ke3NnDtEvSGGFffrXik+WC/dducfxW&#10;wETefv0unz2/5OppwDG2tsELKLIEsw1RqLcO5QSpSDDdtVgFzqHotCur0K5St30pJcsyhsNhjx+W&#10;m4q9fIxAchk1Pq+co0oyjEoCkQcAG1P/rg0oPlfld1LBSfcMPUSNTxR4aXdUKy8CUUOpvi2laZqQ&#10;ZUQ/wLpNSGxF4rMID4BIFFJGyQvb4egBNugKGc5B4TXOgO3wSzxWBSJZj254iXKqF1D3XqCcBJn2&#10;pCKLxWnFcezJ/PL9j8mM5vatuz12VokFSMOynDGMmq3VeoVe1qiH0Wf16Ihvvn6bpLzkJ3/97wA4&#10;+/wRpmnZj3KLTjleLK/I8wHDWN6qViV7ozG2bTCRCNQah5ayf74qGstblQQCDaF8aLxDpilJ59OY&#10;aaRxiIgP7+/tUQyHXF9f90SrSTEImX/MaBLpmRQJw0KiY8ZoHDihSXyQBwSwskLmY2Qk9JTijAoJ&#10;WISKGKOU1K2hNltsLAmqvMDahM4Xs7YuZMhSQbyWUP2x1GWAO5pygaBFYtBd77qxLMqKDUB8F7VS&#10;lE3bG1ynQJImJLlAECGALCUtBFLE9Nu31HXoR7ex4rNcrpldXpHnOa+9Hsqsw8kU03rSIkpeztak&#10;xZDRcIiIePDhG7e4dXrM6w/eQcRnp43k9NZ9ttexRe3pY5Sw5JlGxgzZW8dmtWIdy7VN03J4eMh4&#10;PKZchOpgng/IBHi3YRszcIkklQllnPtnZ5dMijFaJj0sUm1rGgkoej30siyRQuHDn2ybltu3RzRC&#10;0YhwfzfewMEEdRLkQmkTuF6wEV+xHx2A5LjgsrSMdIbsTNuTlLbecLAfMN0/+s3fItvfZ6MU7STc&#10;u83UQGF2i6bQitYaVut405QgzwakeYJahhMati2Fb0giUK+1J00tuUp6QF4KH1V3bvRuekvrfC8+&#10;3FrDtmpYlxWLyMA8u6p4fl4yu76xaM4rrq63lGUsc5KjkzCZdEoZ1kmc7h2gQIqIM+7KYQJ2guZ9&#10;rTUupDcWdqBfXCFgK0L5l0ujXmLtDj9E7IgtPfHH85JDykvm0x0T10Wnkv7E47HZEYG66wmTdVSj&#10;icpDux42RVvVFDLpiU/eCfI05+TWHebx/r5YVghd9PY8edqSa8n08ITiKGAS73/2CX/zs1+wuAxl&#10;uOrWAR9++jGvH4/55tdDM/jHH3zKxdkln2yXmNfCYitP7zHy9Cyz8UDjF5b1ekvR4T0uGIFrpXpi&#10;SOlcUHKKpbN8ILGtCwL8cWFJNSRa9zZVpm4ZFQEvuYoT6AKFlSnc2LczJgZJ8dkIj5cWhOr1O6WO&#10;4Ynth2oo48obxBwXSlKJkP2E2Zg2YFJNeOGqukCZBicFScQ9pdYIJDoVPZwhvcRai+2CMm8RUeyg&#10;d8iBoCIkdz3LeIlSqsf8rPNBq1SpvkyPCxzy7Sa8P8NiQFErEpVyFB1NzGSAt0um+yM++fQjIGh8&#10;Hg4S3r0VxsDbb7zG+bMv+cVPfoCN/XFHgwES0Yucq0QyHA5DoNypBmUptqkRwpNFXFclCikFPgbL&#10;wRg9sEVdJPe1xuGdQuu0fzeSJMG7tm+inxTBuWO7qTCxrKyzEVLrnl+ResgVZEqguj5YIVBSYYWA&#10;OD8lgz3K1rGOSmQWgdIZlhYXr885R5YWGGNQ8VpMWYLeYdamKgNQr0TICAhBkMH05VJjarLM471l&#10;Gg0mpFbISrNeb9luw7OSUtL6HTlwMhoyHuUs6yVNvN6DgwMGWYrbhL+HowGmNlzN5jx/HPppTdMy&#10;yHL2D45QURnrky++5MFb75BF7ebq4WPyYsxqvWUVj//mGxPqbcn5+XlfehXWUwxH3Lod1KTaZgum&#10;4u7pUU/guZhdohJNEoUFnp0954svPidNs/79VT5hXW6pmroP9JUQbLdrdFz8Up1QNwEe7MaOSHR/&#10;LztFoCwdUAwHfQ/ott6iVY5pV2yjQtz1xjI8NuTxOu6fPODxswtY7cQUlpslq/mMr02HlFEfvakk&#10;rx3f4bVbgXU72G54/OQrnq43PGkDBHD4nTfJjvLdoum8wTSmj/A9EutrLlcNe9MQle5NHAcHCeNh&#10;xFoSSJQlTzxpEmv9WpAkCo/r8Qfrw6CtOyC2Dgvm9WLL1SxEKeeziheLhut5GHDLRc1yVdOatG/a&#10;x3qcsWjhETECNN5Tt7KfLDUKpSIG2GWIOLCB8i7dju4P9I4mXji8kCjpUXHfQu4k0LoteFfqnbgC&#10;YS4Ni2T4jvehCb+z/7KROOSiz2fYUaiby7DT+LsgtiCizxxagQ7N/50jghJBZaZbDKzzqCwFKXBR&#10;8ko4xeHdexy+8S5XnwSh9U/XUC3X/M63H4RjyQtODicIqfj5Bz8B4Od//z5HjePeNGQUl6uWxWrL&#10;f5epqgAAIABJREFUrf2DnoRy//CIDx894cfP5ixEdLGZ3ubg9i1OdZyIVs9o12v2JvtsrwNmYEUQ&#10;1bZYTCRTyGyAThJsR7yyAmtb0BYb2bPSWE7GezSR5m5qz2CcUdmGL2chol8IhUejnO4zUqE1eNfv&#10;WwCJVEERqpOjsw0YgzAO1ZG4COy+qCaJ8IJpOqQQmizaZ80Wc9ZtRd65O7SeHI3xQUotjCcZyGVK&#10;91wk6TryTpfVOqxzeK1JItNcy4D/G7sbP957GtOQRwzIEbwQhRKYKFyQaE1lHT6SQkxjmUz3aZzt&#10;GYkb4/jmt34NheHzDwMxZKwT/tV3v0MbccA/+Y9/yYdffsby6oJvvR6CotQYBqMM2YTzGedDhHXY&#10;1qA7JSUhkErGKkgMcFqHEKr36E10Aklwn+kCAuPigmZ9H8xYa1HCk0Xs6v7tE0TrWc/miLjYHR7t&#10;0UjNMmYvCs+tyZgsy1Ad7uiDp2xSaFrT7VsyHIx5ehEIPq3ZhkDJgOzub91gEKAyXFclSEeBod9x&#10;GVQgqdG6/v0VSoKRbGP2sq0bLuZn2HbLyV5s6VmV1EaCcWyi64dKNMPhoL9e1axZvphR2pIyjtWn&#10;m5qjg0P2YqtQ3bQs1iuevjjj4jK8K9OBYGU3TE2DXQTW76oueeNr7/LocWAG37lzhydPn4P3nByF&#10;91xpuHP3mFGeUkeioDGO0fQEEZUpbj+4TbOa89mXH3Pn5Fb4nXfUmzVJZNgO0oRagGsa0qhwlShJ&#10;7RzGNJg4VtrI9B+PRvF3GatyjRCCNtqcKZ/SSsumqUhjY0jVWspqTm3DfcvyAat1RSIG2Oh5mTWS&#10;YlWzH1tu2mmDfutNvnz4iKtHAZ/dy16HRLItcg7fCEHBnQd3ed0I3Hm4T59/+RN8KhknCXtRVOTx&#10;j/6ebeFfYZqvtlfbq+3V9mp7tf1jtz7TVEohfY5QHQ4nqK2GBtwqsrqwtLKh7FZ67Uh1Qp5LRlnU&#10;kkwtqWtBJDRd2cILkFDHCLBsHcvKsNgarmMGMV+2LFYN66gLum09jZMIoftWDiH8P2Baei8wXvS1&#10;cONF6F28wUjcbRYX2w2cIJZyff+3jAIHfclLhoy7wz6DuEIINjuBeOcE3svwz+0yA7z8BybUN8tw&#10;wUos9Hv2TE1PlPKL2GSU9ev6G8PvQpmztxrUkqatQ+9i7CM0DSTJEDHaZ5aGEtvs5A7X7oKHsWxy&#10;5/SIozv7/PgH/4GPfhSo9m9MTrjz4IRFlFRbPr9isVhw9ugps2jBNEgTXnv3axxdLrmIt+mzh8+5&#10;VXjuDcPvDoYDxNU168Wy1xgNZeagz9thxEEEYlf+bpoaay3e1Yhe0zRF4inLKGhuLDLRrE3LIqaV&#10;JQHYDj2OO/EKoW60d9AxnwWCXRlOuVAO70uhUuPErg9WoYJ4ORofx7M1LcYHLC787XEyQAZdKUk6&#10;3T+nTixDEsZJh9WFVhIPSvSVko55raTsRUXC99xunLgwlgIjObzCWgoSITGqMy3WbMqawV5B0mmM&#10;YMmVZG8w5fd++58DcPfObR4+e8L//ud/CsBfP3tICdwqRugXAaP+zuEeA+n7xnolNApDopNeuCBc&#10;YNCAFjGzDOXWm8xvEcrOiB2zXSSgDEomOyaw1AjnOI4N8ocHe2Q6lPyKKOhdpAmVsWxi+bJINKkQ&#10;gQXf+eD64E3rpMJ0z1elCKleagfrOAK95a1Qu5ahboqMr6Cn27kLL6xSdH03saubMmLty8WKxpZ4&#10;s+WLL0NmL32C0gXItAdiEq0QsqXtZPW0xrYbmramjuOp2YZ3fJF07GzHVVkxm8/7J+CUYJgXlGXN&#10;fB0yrfsPHpBlGffvh6rBerUhTXKSLGc4jsznLOX+/btQb5F+17ohhELGZ6KSjMF4xNHJLT755LP4&#10;nCRaa9w6wDLGGPanezgnmEdP3mVZIoVnUKQ9E1gJj1YpNl7b2eWS1juklMhYslXO0SShEiEjicY5&#10;T1mt2JThigfeMBE5tcpY6cCWVXrEdHhA+zy000yKIX4vB1XCJlS9dLPP9HTIwWTCt9/9N+F373/C&#10;s599zDhCPvfunnJyNGXRNOgXYV/bbc3eYLRbNKVKAIfohKrxBEs0T6cPCw1aVoh4Y5vMk+nQi5bc&#10;aLZvjEPKtveudD7ghHUTF8TKslo3LFcVi3l4uNeLNYtVySaWNowBvIzl0LifKOETSNuxLOQDzti6&#10;7oUOL4v7FSNqGeUM+oXsJcWAbvsVYhDdghcDCedCM77dkTm8C/gk3vcCCyL2aO7KtRFndX7Xl4JH&#10;/IoCkJShpNc1v2vpgiKTEL3er9celO0n9aatSFKFF7rvVWqrmsFoj0bnPIyD4Kv9Qz6/XiFjI+wf&#10;vvMmi7RkW2749dNIBMrHPJ6fcz4Pg2u/krx764R7oxEvzsLA0XsT8pO7HPshL+KLudgsuF6s2BzE&#10;cxwVmKpGtXYnwOQ8QgYRhptYr/CuL3kFgSlB24p+gh6PxyRJ0vsheiWxec5lWbGKBIGGrtR9o6VI&#10;CBIlAzQAmNj2E4DpSBqL6lKK3aIplEIY+f+x92bLklzXmea3Bx9iPFOenBNIDARAiiBAkSJVLZUm&#10;U5nqrqysb/qmrW7qJfpV+q5foK0vutskK1ObyrpUVU1KpEiCAwACYCLnPFOcE4NPe+iLvdwjEmSV&#10;6QHSzQDLjIzw8Ni+fa+9/vWv/x9q3CYm5Z/cWpByQ2i61GMmtRVch9KJ8OV6EpfV2CzH7BgHBKfE&#10;kaYnennw4p+qeu3mgJJA3pOaeii2d4BQzg/erv25yyJD+cCFEL9iZil1ybQcsVikXrvM1cy851BB&#10;I5uwv/37v+P//Kf/widCyqhyTdUFNtWKrkqL4bvjnH1xPpGLxHtPZu3QsrXbUrUrshGUHu63ChEf&#10;I6rM6KQe3PctYi06643WM5R2W2KQ0iyuVpydX2LktSLPaZuOqklz4HA6ojCpxqqGjWkK0hE9tLgo&#10;IXT1mxsXxN9RhYFfsLuB2VEaYXd9eGnzPmgZayKRjfRfLhZXFJlDhTCYC2RZgTJ54mLIx4vCEEJH&#10;LdBk3dbJ4KDIyKU2VyiDChEt63OmLVfPVlxdggiBYbOCg6Njmqoaft/vf/vbHO7tD6IxMaS57lrP&#10;3iyZIORlQYie8bjYuk51HU3dYqQWa7IEI0/3Ojbdp+k9zZoyzwlChFqtlrTeEbziUjSJXa4YlQX7&#10;NmB6xyNnIYONBNHLLtC1UNidTW+I+MbTes2mV1zqAvvTfVoxMF87xWfnK8J8Rv7NbwOwP77LzIy5&#10;JqbbbvmMwzgle60gqjSWb7494catQ27sH/DlZwmOXS0vuGk837qb6v8j07G4OKNuOm4KjLwxkcnN&#10;HUWgNOF3msFjwIcIXRyaSpsOqjqQ941YaKIHbdRQ04wBrItoHYdJ4WPARz9M8LpxLFcVV6ua1Sbd&#10;pKb2qfFdFjmtNHmuCR1DnTUFvSSEvRUgSEEtDNvEiEElsfUdck+ElKUNT4EiCTD0O15ZVONWlCBl&#10;tn6wX4qyi911PokiZJCy0J4925OBXiYCba+RrVrRTu8mwvIdkh4DRke02UrNaeUxyqDl723Xkucz&#10;iBYvDgE35sd8650Pabzl8TqN+U9Or3hQt5w8SQvhG998m1EEM5vwxtupl/PLn3/Cs2cPacVA9s70&#10;Gm8fzyhHmvONKJFkhlwbvCmYjFNmeysvqZ+vWT9JBKJmMkH5tHg6CYgudBAsCj+MQ3AdwauBgKG1&#10;Su4vwQ9F+7LMQUfWsoDHLKPNc55eLlj0QVNlyVEE/RK2oAcNHghDX+tW2i+GxKDeVWHSmpRVyO0p&#10;0OQqucwMqITbzgc5eSIV+TAgEFEFVBbJjHkp0/S736VM6v0z9qVmYGOSIEBvd5SCph5qgzEARqM0&#10;ZFJnzYuS2jlaUXiofOo31SgK+cFv37uNvVrw6a9+wWdi1/X/fPIRV/OMeJDO/eLSYTMNbRi2yl3X&#10;EbUZav39eGXGomKPuIRETNI7a4hS6LjdckPKPiN6WAtcSFmxUgozkAkNIahtDzVwvlhyerEg67Mz&#10;BeumGcZ7nBXkyqBif98TUSpqi4uKun/eMoOPkUbmTgxBRP31kGqaPMe7+Ft76t8i6aVm72EtkrtK&#10;I5Juq9WGyX6GxqF7hKv1+NjSdd2wgQ6bxNhuZSNRWEMg4joHEiAyZSmsQYs4e1ZkjIsxWm+261yW&#10;Y/OCy8slB8JLeOPuazRR0Qnpp21bsixjcX7JrTs3Abh95xYojzWRtTDCfagIzg11/OADKgaMLQhy&#10;n56eXFBYSybN/23dUtcRY7eNCUoZOufwVpGLXVhwlqZicD3JR1OW6xWQDUPpgqcNkTZC63uEEh5v&#10;qoExjszH/HjG++9/kH7LwV2mz894b9yzjjri69f52vEB59JXnU0mLM+vePzrJzz5LCkCvVPMyW7e&#10;5ssvPwfg4ZcfY9dXaGuppPe7mo+x7fE2aEK/W9ze/BCC/Oh+8Q+sdcCaXh82x+cpsATZoczHBmM9&#10;ekcuzcVA5wO1FL6rpmW9atisG7q2J+sYtClQonCijU7Mt+gH1ZHge0ECPUCYij649RlyEj6LCkxP&#10;8gFhQ5ohY0uKJF+FemNaSCWQapS0j/T/Lq+qLdNNIQTC8HIgVWE38wyDKspLO1QV5Lf0ZCRS6jww&#10;OdNvU4OaUIL6DH7Y9Y+yDO0Cvm0p2vRAfff9D/jw7Q95uKhoxJ/U2zF+/zo/epwmxf/95WPuf/Me&#10;5e3X+OTnvwFgGWpuHV5jT/C8fWPQ62csnQZR/fDjCY9XDechUsnknZczdKuIQuoa3QuMTcbKeYKI&#10;ULTSbpPBMBYmkmTWZOHtuohXka7rMBJsrTZ471ksU/a7dA1XKB6tVlzJPW+tNNRHYW0jG6UYh6c3&#10;GzLx7WKcuo5EtWdnHmgUViZdoRR5liVym2QgXkXQdoAT0Rqb54Q2DJltDMJ0VnaYcyFEgrYDM1eR&#10;NpdJeWN7BTEG/M4cS56ccdjRD9vRIApHJOSk8YHTK5G1U4bxeEKuDbcPU2vD3f0ZZz/7KecPH5LL&#10;QnBrf8bR771JLgv9lz/9FSFarl2bc1veM8oLyjxnLN6SuU4bgbIsB8g6hJBYr3orUhBiar3qtwNa&#10;a7QxrKJmLRlxR0jjEZM0IKQWHRXg7q2kMHV0dMjZYkOMOdL9homBq9WGRpCUMrPkWmFiGOQHjc7p&#10;lKbzUNPjfpa67thI0Ey7JFEwGSonJjmXKDVAr9s5tTNRIuy2NQWdMtNO5u56VWHmJSbYwZfSe58I&#10;kd5R9OfVEWUCo6GSEQFD03k615d4WkxmqYSZG3RDW7cEn5IZgHXTcXp2zma94fvf/R4Ax9eusay7&#10;gWW8kTLHZbEYyIUahQsBVWaUYik23QTy3AyZfVunNVZZTS5+tJsu0nSeTHhteTZiupeR6YyVQLZW&#10;WYgO7/wge7laRzaVo+uEfe5CgtBdGDbLq9BRAx1mEE3BTGCyD4KMqRt3iMbQZo4L2Ty9fWh5/9Y9&#10;vn+VNg11s+HhfMKXF1f8+OMUIGsmOD1lc7Xm927dB+BoMiY3F7R5QtTK0ZTSaq66lsdXKWG4aDtC&#10;rV5aK14dr45Xx6vj1fHqeHX8d45tpql6Wbj0Vxdj0r+MO6bMEarao1W/4/VoZVAq0onMGV5jjEo6&#10;ij2FHE/TJr1OSEr/66qlaQUCBrTOsabDmO11KAMq00Tp/A46EIKVnbdAVz2RZmgN0fLnlwkICQbd&#10;0Z8VWNQPu/Y+m9utuW2h1fSR5PkZw1a4oGcQxLCzC5WMtK+f9seueXT/5124J10nW9LPUPvaeU8Q&#10;NEDqnlonP03rLdf2E3HiG/ffo1o1fPLZQ2ppsRnN9nBtwB2k3fsPHp/yP9w94E++/nWePkzegsXt&#10;mxxHzVjaPbLNJb6rMbkevB2jKlg1kYtNxVoyg5GxNMs1XurRZgci2+r9Sn1amYEIo7XBmojtiUG+&#10;BWuxNrWPQBI3MFoNBtuVc5y2HU/XDW1fB9Sml8R/SVxfhTCMb0IbgtSy5T1ynT7uAoigCBRy7klm&#10;GOcZRb4rup3cJrber5o8t7hgUb5vs0qZYQgZenAeF+nEfmwAa3OC2gJ/Skk7SQjDj/ExucP0My4z&#10;FmWSy0lfOonKULvIhVDvy8mczGaEtuIgT7WrcH7C+vlT7h3u4aR14ZSGf3r0mNfeTc3g//Yv/zUX&#10;50v2upbRi6RZOy1G5HbbQ2dUQluSG4egMjt9pUMRQqVSxu5cNTbDdYFKMkSUHmBfM2Tgmqg1YynW&#10;RR/YVC0xwv40Zc2TvMRay1REuIssI4uJHNXPOa2TJqmLyccUwBlN1TapbxAS8Suq1Cust3O1xwl3&#10;9aplVdn+ONhyFdKF0mtYA2w2Fbo7IjaRTuZF2zU0bUtpYNTDiyriQtNLIrPuHCHPcVoPpMRxllEE&#10;Rd23s7iGzcpjDH0OzaZqqJcbRpnhvXeSEXaZlSzXDaXArPPZlBDhjddeZ28vzYu6qTCZZrXaDH3G&#10;09kYazRR6vhdu6EH2ifjNOadA4wli3Kf2kC13BC1BYFC28vkfGKMpxI047LReAqMSOYZOsowIRAw&#10;g7mBYqJH5Ec3iPtJRKU5uIV/7XUmd14H4OD4JjG0GH/JrYM0n+/cucWtIsN8kXpXH3/0G35ycs7H&#10;lefXn6Qs8qo1vPbmB7z/tXd5Y5ay5km7IlOKm+L4dGvP0p0/58ninCDZ9+b8ilkx2SEC6XSz/aBO&#10;41NtTgWU2oqjd77FS8+T0kWqZWqIrr91CmM0NtOYTBba6KnahkoGsmld0qKNajAN1jaiM0uSgQAd&#10;Ypq3Ru0IAkg87CepDG6CTeRRFZYmOm6dQIQQgFL0lRqNTnWu3bqnaMGqnYVXa7sTNBUaSwB8L64e&#10;vARMtY3bAQhhh8mZXhwgw50j4reaolKDG3R8o5ALghoaS6NWeG2HhamNHT5GjLHcup20Qu/df4Nn&#10;z8/4/MlTHolYxRfnK56uNhhRjDlrV/ztlw9580+/x+zDJOoeP/mScafoHqV6V1cvyYoc6zpaIQfF&#10;3DE7npHrCmGKcXJ5yuL0KW+WspkymnpdkyuTajeAceLasRPwUxAJGPnBxqQeW5MVWFmMrQSnftyc&#10;1pzWjtPa4USoIRojUOC2Z06jMDsklBBieo9iSxSJAaLHKo1i2xBvlR5ExycmY5KX5Hk2lARQDm0C&#10;RgqfRjtKq2h0HKy5fHDE0BGDTWLrgIkarbYbJRUVpijovKeTfsv+2pUxw+dQaZ6/FHyyHB/B9GOg&#10;DK2PGKkbuQDV4oIjG9nrBTwWC/aLnGleUMn4vnNwg6vTp2xOErR+87XbtEcjstUVSmCpvXJEGVOw&#10;hkTMCdJr14+vlrn9MhEIeabk+TWJmZw2OfKcG0OeFYlYJDVbpQw6ZBxK07xRinXVEaKhFMHy2HUs&#10;V2uqSuqAxpAphY4+cR5IbFKHptV6qJ91KDZNTd0rQGmbyHzapD5TJBD2NeahsNmLoWzvUYyJUdzb&#10;UtFD7f1985CRETpLJ/AsTkOdoM9b40QwmReWpqnYSE3zrPUsNi1VO+QdTMctnY7DfWu0xoSSMh8R&#10;pZuh2niig73jkqOjtDleL1fkWcZmlc49Ho8JRMb7+4OVYDJ5Don4IwpPKkL0bug7tlYRfcR7Tyd1&#10;86slWFo6USmaW431AYuj6UswWI6LQ+6Ox/g8XftvaFhGPdjR7U33WF0swXVMpEfdWEs2O0TfvsPq&#10;zv30+16/z6NxhpYAeXOecWs25bC8hhfG8vnVih9eVPzkxx8D8PCnH3M5mXJw5z4fzBLJ58mzU+5d&#10;POPD+Dr6PNVwb04y5rGBy9TXHhdPmHcbGuPxMY3v/ZFlfnW1SwRKguXskF68EGxULwElwakx6Ysy&#10;O2IyTsLUrUxCYzJ06IgqGzwQQbz0+nkTI8pmGNNipMXF2iiLZm8L1EFMxJCvuoDs1iJ7ibkteWfH&#10;FWSX6i5/f5mcs91JRiEJpWRPHmitCGEryKyURgVxdemzEy/XlZhGbF/UvEyB6K//dzB0+3sAQEBJ&#10;loVROPqsus9ONCGqoV5rlAXn0M5za54C4v1791ksv8RpePg0NXE/O1/jTEHTJbJONlN8cbrmF6fn&#10;fP/eawBM9Ij64cngPqDHOW59SXX1gitRZdq0niY4rs1nXImA92+ePGTx4hGjryViwWhU0Jw0ZC4O&#10;GxzlE/M4TTG5B4gDxlC/TPZeMcYh2Hatx/swtHe0yuBc5NIF4qj3X0xiGiH4gSyTFm81kLiSBF3E&#10;Kz/UNLOw3QwNgukqYpUi133N2JLbjNzYAc3o5RSHziSlsEbRaTVkIjEmwpMP3dZBRRbeIWhqRZZl&#10;BKTJH4jRobCJCaz67D4tVv28jCrVZfuFG5Ks26btOF+k4OdtzthabuwXZCKUvT55zsFkQrWpmQhz&#10;8laZ88f33uLjy8Q2/OyXn7DuOvZi4Pfvp3kxqyrKECizbUYYtCHLMpxJi5XRelAxUrZHEras1XTd&#10;mmhyiJ6gereOJIavosLqbPiciXqwPa2qNavVBu8jea9GZl5m6lptkrVf2FHo8uCswuscJ7Y5nVLU&#10;zuP6e59boveCgvRBM8r+NW530OlXDnMghERWNFonxSEAlRAI6/txUpS2pFMtWZkqmE2ToxpH6eFI&#10;Njg3R1NWQXEiqja1t6zrDu2hFNLl1Gt83RHEBcrbwKrbsAEkZ8aTbIoPD68xn8/lxUCeF1xcJCGQ&#10;0WyeEDbtUVLXdW3Dpm0psxIt4+JcJFrFeDSSwZxT1xX6cp0EHYARkAF7Up393nvf4PsffsjUGH7y&#10;s9Ri84sHZ9y6fo8P776+zdo/+RW/+PIhTZD66d5d7u0b7GbFOOsJe56gM2pveL5M9dFwecq9194h&#10;v5OC7Vv3jtm3ml/9w4/4D//X3wBweVrzB3ff5N55+swkn3KtnDPFMhenpvloys3oOV6dM9lLXA21&#10;vsQtz9iX0dy3gbBZYdqKfeF4zMf71KudoNlrXartSgBOozA43z/QMT0wEv0WF0vybMTBQYaSnZkX&#10;1l7XuSFrtdYSg8HLjiiG5OSgrcXKk+FNWkCKotc11HgXyazZ6Yns+yJ3+h1DyjAG1SClU4ap9RBj&#10;00/qCUCSeUiQjC9HLHl/T9xIJIVdObNIkkJjCNIpfCVOQL+oJp/GLYlAeuy+Mr6DFVnfcqKy1JYh&#10;587zkqAVK99h5Lpz6VsVLhaFVkxDziEl333jG+ma2o7ZfMLrb77O1+S+PP7oM04//SL5mAL2eMbh&#10;9RucPDnl9JYQPK4dsq46mr5frHUU0RI7xULg0WebJc3lc0wx5kaZFrmHXU3QMC/TuZeLU2bDLjx9&#10;ziqbyFJ6h50MTEejwWQ2thucS5BsLSbBUWmq2rFYpoV/1XhePH3KBqh6Mkdpk/5uZjECQznfQlSD&#10;0wwxsTJzm9iM6ftjgp80g9SdUen+jsQlYjaeivZtwHU9jKyTTF5PkmgcbeNecqNJ0KWn7hxWzmWy&#10;HN85gu/RDkXVdAPBByTQeJl7AzyvUbkZnCNyAs63FOUUJYtx0AWX68dUdXrP/rV92ovn3Lh7HyPM&#10;4zJE2qplNBrTyftm45KZNRxcTxDYdLHkxeUlt/b22W9lHirFZDweNkBtW2NNIm70z2v/mxNaJWNp&#10;suRi0s/nMqOOcLWu6YYM1dKFtGb0urIYw8hu1wJCZLFYiAuTkFBWa6qqIhPIeD6dYFVgVBRJF5j0&#10;+EWTsWw8nejvNt7z4vx0SOGMtjhZB/rrjoSB8TzkmTtoEyRCXo9Y9PCyjyG1kYkn49H8BvvTPZ6/&#10;uKAY9WpOHusVN/ZmXJdMc9Q5rMrxon3bZZG6jVx4x36WPndvPmO1OGM0T9/1ZN1QoqjxAnKCI3XN&#10;fPDBB0ylTSK6jpOrBaurpBBUjEomsxmudQO0r1QqMR3tzVnLczYdT8isZrVOwXazaRmVI2aTfZB2&#10;kjmKOQXHhbSurD37uuCb732DaPYAuJq94LPHlzz59JQbgnJR3OXo9h6PpCR4MppxaDKORhOyRhSB&#10;Qot3NbeKwO8dpntc3xrTvnuHT2RZ/cUvP+Xxo1NWTy85eZbuS3ZScXwA3zhOgXVaZBwXOSdXZxhS&#10;0Hz77TdYP3tO/egxU4kbxqZ2yl7bN8si0QRUbDGy6Z2Vms3ZySsi0Kvj1fHqeHW8Ol4d/9xjm2km&#10;OZot8CnIRIwR32uaJzbFsOvqVKRpOpqmG2jeTve1gIAdUr2QILZe9zWAMgrF1sBaKfcS3ELMUDak&#10;Zty+MTd6gcX0Dsz6Mtz5W3oFJEBUfeX13/G2/+YRB+iM1Nf1UhbZZ72KbbtDYFc7IXq13cX+ji8e&#10;4CSVztDDh67tIE+kj76c5n2gC0MnBSaA7xR//md/xr1rKVtYnl9weXJO3rbsC4X73mhKuHOXJyeJ&#10;dq0qx/H0Hbo68vNPUxtKvHmL48MDqp5s0HpW+RhvCp4s0o7zUVPTnZ5xtB+4eJIagw9Q3L15m7n8&#10;xjzAtCxYnJ8xEuFoLxMqqq1Ztw4Ro8KgKhN9wPdZuWTIDoUuRkTJFE6XJ1zNxmxQAxVd6wRZx+gJ&#10;cav243Zr30oBAe/8MGeU92gVUmuT6Euq6Mh0IrMBaGvIckOe53gRM1DiK9ibUo/yEZm1dHU3zIGo&#10;dDIMiHHQkHXpYnfq6AINx9QOBaCCQ/tk7t6LVaANTfT0j5bWEOU5aQVKv2hXnF4sMaI921Q188xy&#10;UGToS8n2QyArJwR06n8l9dZ17YZCCDZvTUbcKktmxhKljSwqQ5HlL2XRSgzcQy/4EEJ6fYfoNIx7&#10;rwGtknpW7T2tPFOdd6Asuc2H0oxra4IKwzVWVUW93iQ/R6mrtk2NVoqJCJFH75M7jcoxMleCyQjR&#10;UIWOStrmau/pYhj4DiHRCATy7ksgJolw9BASCDLUl10YFpBdhoIiYGLEyr2cFCWFthRmK4yRo5lk&#10;GdO8ZCK/t/QOqyIjyXqKLmnpGsAKUHJYjDg4usaVCMus3SWL6NGZoZKa26ppyTS8987XhvobIdjQ&#10;AAAgAElEQVS7I9K2Lffv30/nnkzFO9kOEG7Uka5pqOo1hYz5dDLFOzcgcSGkddAoSy5r32E25ijb&#10;Y1ak7H+9cvzXH3/CwpWUdxNZ552773P60a/5z3//j3znzhsA3Mz22LNzTsWN5sWy5XoJ+3nECBpZ&#10;qpa7d4/44Nvvsyci6qezCf/Hz3/OU0FJfvP0jKrV3J7d5Nr9rwOwXH5E/egJiKPJ/uyQ+stfEzdr&#10;vvUHfwyAmR/xD599ytn6ir3rUjcfgYmeGHpuDmS2wNqaWhTSCmNRXbcTNNGymO2QUmIiIAwQF6Lu&#10;08M0jUtGtEVDJrhvpg1Kx+To0MvBeY0iG+pGWgU0Ho2hF0RXSqfFyPSQQYJ1gvM7VcCkKqN2eicD&#10;OgWyntshwSoJo8vCp5JSx0slChXo3TXSB+POH3soRv7e13mDSoWDsMuw7UlIO9Ew6tTntXN8lQA0&#10;XGvcZXwmZ5W8XyydA52k3LKeBEKk01sxb+fgva/9Hn/4R3/MdJQgkbPzmsXj52RryB+kuuPRYk05&#10;nbA3Tv1LxbxgbzbjywdP+OxRqntOPojcfudN5vvpYVo1kdN1w+baAVfXU71y/eyE6vySZvOM6uwM&#10;gHHruVdOeF1YZuMu0K4TdBZ7FbKYNjh6Zxh0iGjlk4k2iUdR5BlZUeCaBCmeL9ecb2paIeac1BXL&#10;sqWKDCxjI2bTITAUzlVIghoDI1Nt/92Lt5AeyD9sBTRCT/gQGD/huiilyGQxVlmJc80gexacR4UU&#10;/HpIsaq6VLv3DGIRyvTN99vJqlVSSQrDfIqpN1ik8tLbAlh22LoGkxfYssTJAK9WS9ZNS5D60ma1&#10;5O7cspfZASLX1lCOJ9SNZyRBMtZrVBaxQsCYKUURA5l3dCLiYMYFto/YiLqSSvC7temea60J3Rb2&#10;TmOeOAJ6uAdJGazqHMj9NCYR8LTW29JJ8IzHI2azNJ8vLxY0TcVoNCIX+P3qckFXN+wJKUTL5tWF&#10;bakmYGh8oFWWTgLUar0a+ijT2OqdR3dbm9xuerfP8S6TNpF9ggRdmUcRdPDksobOxiNym5EZO9gi&#10;Zlphs4x5mTMW83cbW4zWjKSnOvcZWtep5CPXujcaMSv3eFGl8zxbOvZ1ByHg2gRHF8C9O8e8++67&#10;g6iIyQzGKsYCazcu1W/LsmQpll71uqYoChye0bjvPY40TTXMuVFRovG0myWNGDfbGMhMTlCp/HDh&#10;Ch6fdDx93vHdb6cAOXn7NV6/dY1/6q749CR97ig/4iDucyTknQcnD/k8WzC+VvKd62lefu/r97n/&#10;3hvYUcFHP0uOPH//+UN+Winq6yKyPh6j0NxrK3oThLMMaBwnLj0HL56/YPrknLvX9xmPpP4909x5&#10;/RanF4uBGJpnBWNVkAtErnSLKafo1tM1CbKOJqPxO5lmigvbQLO7h3qpnTNq2XGl3WVd11TVGiMD&#10;55we9Aq1tIqoqNHaUMi3tcoNDig7J94SdmDQJ91dZftaZlog+2DbT2b1W+/bJf0Mb+4DIv+8I33f&#10;tqYbJWBvg+BXdtUg0nhbGlDvcpIcLrbnDerlEU+jwLDjDsELwWWrTpLqRH7gIV2fH/Ov//yvODy4&#10;xWYt7NXJFF9OqNcrGmEXusUFYdXx9bdSQLzzzn1cDHz65DmLL1LG+I914IaF+7dSgDy4ccyTF2c8&#10;Lgs6YeN1+QzKF5x9/jmb8/QQzAB7OCHvFWs6h+tapqOSjUy45L+V7pMeFtWIRg2N9lG8Jn3oaKTu&#10;d77acNl5mKSHyZUlV95R62zLqiZKsGNIwbVSqb7d35uYgqvWGjcgFzEFrOC2WZTSBNexkcVy09a0&#10;rsHFMbFv7zCazgVU16sd+aSZKyzmdJ8COqaqfk9isiQnjz6IaJUYvmGH0BNDUrRSQRHoxRQ0Xvth&#10;7kad3FSsteDSdS+rmqrr2AhJw3rHrBhhoh/mYTYakxcjutjQuL5JXpFNRoMAg20cwTmMsqisJ+VJ&#10;e1bfTuM9qKQV2s9Vay1t514iOsX0Ixn4BCYhRI0P5FKLzYyh9l2SnRxS8MDx8fGwMbxcXtE2FQf7&#10;UzJhfPqQiFBjqRfneY72TQoWfa05BloM0RYgwgyXm8c47+nT9oiWNUYNz6am3/TGYY7JhW3XD60g&#10;GlLr2o7TS/AUMpfm4xFW6tyZjG+GAZsxyuzQUqNjRxugkPMUXfYS6Qwgt5pJUWJE7jBTlnFuOLs8&#10;HyTzRgq+9Y2vM5uMWEvbWD4aM51OqcVzc7msGE0nBAVnsukNnWM0HeF1QMsi3bWe5fpqyLyMirim&#10;ZrNc4VzvVmJZOjVI9FXjGevRIY+Wmssv07m/+/Y95m/d48O//Jf8zf/2vwPwhAmvl/scipVQnFn2&#10;bxzw/u+/y1++m8hnt/cmnD9/yi9/+AN+/KOkjf35ecXk4B57ZSLv6NkxndFMMATZTJ0ay+OL51Qn&#10;KVnYC5E/fO0+r79xmzO5L1XdsD7c5/PTsx2CoWIeNJWTNjpnmJoRmzxy2fNJKFiZ/FVN89Xx6nh1&#10;vDpeHa+Of+7xlZrmNksKcScH2mWOBbc13FAhObW3NUE0oLyDaHMiGaFnoMWI0Qbbt5PESBMDmjAw&#10;GTUBHSP6v5PBDZmc1kMzeIg+QSQ79auA2mKfIA4Rhu2ngPjyfqHvoYw7SetXmXPbuuW2aV6j8Dqx&#10;70KM/K5jF5r97T/vSKj1dZYeGjQKrKbDDZCTVh7XeqYiPvxH7/0+X9t/nfqi5VL8Dh8rx+rudS6K&#10;EmTHOaYiW7zgG0Lrv+Mtv7pccm00pTxM/ninL8750Y9/zKT4LgA3rr/GbDbjMkReyOfi8RHzvTmF&#10;C/z6l6kX6sAo1mrC02Xq67tdzjgqS/zyEgQ6MjqKR6HdycQjqEAmGdzBfI+uc9RNNcBLax842VSc&#10;CcR52jasyhlObeXaYnCJgaoNxvfZmEJldsu87gJGhAN6oLGN4J1HhUAhc5MmUtc1K+lPK62ldQ6T&#10;Z1R9Q7yKkGdY0d7NxiU6z3CxHWB5j8eFVKPV0j5jrcWabNuXG6I03cchy+rFDVJjfq/FmjRr426G&#10;HCPO+0FCbXF1xaqqacXHcDLK2Z9Pk9F1kSDMwmqCUdg8Sx6sJNHtli2kqrWmzHOazlP3Wp3akIct&#10;PGytTZYJIdAKUxUgz7KEEIWXn4OBp4DCh0Dn/KAbakyG9Uk+sUc/Q3AUo5xC2h1ijFgNZW5pBeZc&#10;VxWua1FCuLCZhqCSWIpkhx6VmLG2wMlry43MrV2oVSQ1B36FjMYgNjIcZrhPqd839QWr3iwCj45Q&#10;ynftTSYoFXGhoxAHIh06cJHMWEqpPxNbogMr8JHNNL2+765YR4xx0Ba2Jke5muiaYRGf5xkfvv9N&#10;YvCDCbPNMibT6fAc5FlGjJHNZjPMw9FojHNenqH0mlOeVbOGLt3fPHpoHU3TcS5G2JchZ60m1EWq&#10;C67KI/zBHc7UhC8/Tb3exf1D/vB77/Pht77Nb771GQD/+Pc/I16L/Om9VI+++fvvcvite7z22k2i&#10;ZNI/+Id/4if/4e9ZvXhOXqRB+ObhPpOjOUt5xp5XLY9UwamFSiUE7TfZnF/VD7km3I3/8U/+BXcK&#10;zSZGrkapNLXcv8YXccwXt2qye6n26keGzVXJaCMSsZ1iTuC5NpyI45LPJqz2r+8Gzd7GSyYFamja&#10;361pqhAHQoK1Bm0iqA7T4/rKoZVN+on950LE6K0GpVfpIVU6DM27xqTzDnUN/zvg1eFaX/6334JQ&#10;eVkcvScY+RgGNZrdf/vqdwzn/gpkjBLXhJ16Wm8htHuJHo+LO3UqgWEju+F220/2EjyrDW0vHG1S&#10;zUvH7TW0jcNExX3B9f/wG9/l5MEJ9b7mVEb4Pz55QDg45qJzLEWsUx1kvHPrPm/P0wK6evSU8wdP&#10;2B8dcetGEkXopjOePPgVH09SMGzve7rJHqGYciqQzDrCUZ5z7dZN1L2knnF1esqXiwXfEAhMG0Oz&#10;rlBdjevraTqtpdG4rWar92D00EDdVDWRZBvVw3dVjHzx/DlPr6QFZTyhUtBZje4xaudFkzhux1cZ&#10;2BXWF2sts0PQ6g+tNUraPlzX4b3H5+lN66ZmWW/AWhq5B65rIRp8nhamjSmo8yItvrK5aeoljfjx&#10;9DfaYsltMdTSlYqEtiPiBlP05AQSiH7H8EDpxBMy/SYUEXDf9v3WriOKswpAVlrm8xkmtxhR/8my&#10;DNd2qCwO8zcCGDsQzTIDOtME5Ql9bV36oHt2gXMuqXXtEPd2SyIvPZswTPCgElTtYqD1ffuMGKwr&#10;kH0Zm1VH59tBd3Vd1bi2hegGJZ+6dZRZzlxqs30tO8a4FSkIGsjoFCxFc3VdVwmSE5EEpZEWtdS8&#10;n8Y3kZkMaa0ajrijKEYiSKX2FIG2o8YQh3LDfDxC+Uhga7qtYiLTZMYMdeIEf+8omElvuklfkn4e&#10;EZQe+nltVuLrFRmpVxLg1sEB7739NkWRYacyN9uGosyJizjMgRg1db3ZttWYjNh5rM7oRBO43lR0&#10;XUcu12R0Rus7LlcdTy7SPVjrKXZyDQ4TpHqVT/DjfVo7opM17Mc//4wP3n+Po7Hhr/4ibcb/149+&#10;yt13b/BX330PgL088IVp+S8/+AEvfvTT9GMePqV8dslre3OuHad7PJ5MGe3P+Vxq58+bhiponoWO&#10;VvgG7cER5v6b3Pkgtd8dfPA+1eUZiyfPOBdC60pbHo4nXN65w+peKkVl3qF9xE1Snbd0gS54rihZ&#10;OukfHs9ZartT06SXr+uL8T15g0EyTmFQOpBLk/NkZMkyxag0jCbptdIYytKitR0WsF5WzwwC5nFQ&#10;VOnXTxPE3WFQXflvPITx5ZpiDEpi826mGdBKDxteLX1Iw7mRnSJb0YC009ypq+yMRS9lpYT5GHeI&#10;PlsxhdSnlcYufKXuKSSIEL+yc90hE5DIUBGNkx2gD4G8A4sapOZc6zieXedPvv8nAFzbv87z1YI2&#10;H3Mi9cunlefZ5WM2a8/yPClc7Ocd43vHOLFne/LRl7jPHnH9dobaTw/YKCs5OnwdtU7XvThbEMdz&#10;9kYTZvIQrJznXEUubMC+nxhr9vPPOf/NJzhpVjbKsKkqRlrhpUDvifjOob0dBAigBGsGyytipCzK&#10;tICJwMPi8pJPPv01v16nHW87m1Ph6VTA9ghIUNInG4fgF4Inxi1r2USNDoYQQxLxADxdWtDY9gj6&#10;tiMvC6ayuVifX/Ls+XNOb96lyBOZ4qpNQdiKq8y+XhNQZNGjRGJyUUETAoFAIdlRpaE1lrGwbnM8&#10;hoAR+bXd+ZT6prcIS9hZsI34GCpjUFYW1QDa5ljxta3bBpVbbFnga+l3tIboPVqbgZkaFCidD4tl&#10;124IeFrncPIslNaitd4RD08OLDbvl+sUyLu2Ha41vS8Q0MNmuXf6Sfeq5y5olFZ0rhus3VIggr7I&#10;2HUdWkVyq4dgu9ls8J6hVggJXQhxux2NMWWwrYOrpZBeJDUfgn1fF1fpm9M/po1q3Fkv+vvQH2lt&#10;6Z/nXkowBbDS9s3wI5y4i3S+J0lpCpuT2yL1LpOEBPCgeyWhLmJjQkRaYf06H4kmH9R3HGIVRmQi&#10;m5s37tzh9vVjRvMZK8mOolOi4tPXJjMaJzV42SR0TUWZW0qV4YQX0VQN1lpmo5QN5trQrhVXG806&#10;pqzOXH+Lq/E14jyxWytt8MFjfIP4bvD8acuvPvqYP353zHffTM9U9W//Be9fv8tUAvtnv/qEv/7o&#10;AT/+4Q+ZnT0A4M/euM033r7Ja/M58zJ9ztuCz5YLPlsIe/agYLlXonUcCExH07u0N46Zf/vD9J5x&#10;Sdc1cLBHJWvY0le8oONsZHgitf11taar1hzLTnVsSoKN1LnGlylonxUjLkfF74Bne5eGmIIPcSvl&#10;ZAkYFZgIqjAfGayFaanZL4U9ayxlaYmoocUktwplxAUAyEzE6kBm4sDEDSZijMfIzQ4+9VWkabHd&#10;Rf5W0NwJqvDVzLFfVHtJvV0Zu35X1w8Av3X0SK0amKuKqE3KvGWiRpUas4PaYRiT5PpCnyuoJL/V&#10;09uHI6aAqXc+GZTBSFAJrqHrOqyOA4NXOcWtg1v80Xf+KL3ntOWNt7/GZjSB01R8v/XGW/zyH3/K&#10;6qrmqVhAvfb9N/Cl4eFFytgu2sDx/nVeP7rBMxEuOH3+gvdvXCPrdTe9Y7NasgoZPZ1noxWdirRd&#10;w8E8BZHbX3ubuL7ixSp9f+uPmc+m+KsztnJkPrEWgx/akzLrMTEOKjo2T6SMtm2HloouKp5fXvFs&#10;IypUewepBODjAAPGEJOxMOCEXBA8hKAH0Y2oLCFEOr/1Yg0m7eZj9IPjggst+9OSiehynpyc8OXp&#10;GdcXS1wm7R2XK3Iiuei8jtqKuq5QrqKte43c5BwRgqcQssr+tOZgXjOWNpwsBg5HFqs6ZP0k04ZC&#10;shAjqjkYTRvtECCjjihb4LXhQtCcp53jJAZyEa9YXC2oIsR8RGXTdSptIC+JbGG4OiqIW3KUNzkm&#10;s3TaDQu9zXJ0YYfNjc3ypKQjLWeQLOq0slht8b1qjlaJcNNndTZjZTR1MaXp1X9GI3wMLJZXFDIP&#10;mizDTmcsJKu8aroEIRcjgsDPLZqgAibfjpFSltB5gqAidcyodaAlsJFztcGnIo3aPv9RR1Fg6gNo&#10;Iu6lZ7MvA0Up7vQwevpw9H4gtmUqqRj18Owoy9gYA0IcA8gyi7Y5KssHJaE2qCQCQd9mle6VItCJ&#10;Qk3tIl7bQRSi6jpCltERB/ed67duMp7MKKcTzi6SgbghslyvsbJRy7IRV2dnOOfIheldNw2F0YS2&#10;lUaXlJFOJpOBraxcAJ2DKajkuTucTtk0W4jeT8ZEktesE0nA3Bqe/OYT3vqLv+DWXjrX+K/+JR/9&#10;3f/HX/8gwbXPP3nA4ydr4rMLbgpy8Pate9wdK/atYb1KY/Dg4VN++uyEB04EWvIjrh3d4VnsWPVM&#10;+utHHM8PeCgbgqwosLbAuY6JCGGELHK1rmkzAwJjd22dSgRic+Zby8YFNlpT9XKwRcGV9q+IQK+O&#10;V8er49Xx6nh1/HOPHRk9Q/CpeR5SxqlCKkQpIWGMRjkH0ylH87Tbm08LjPGMS8t8kuJvpnOU0aAM&#10;oSePWC0axvJ1ytPlOcG5rRydUbSZIvQG18ERfcCQDTCvCxHvU6bZ1yx9lH62wS1Fb9tV/PY9xmi0&#10;2Yqhp/fv6MrS12jMTttLn7Fua5oIUaMXFwhEvHO4LmzbaFTvBt/vUt1Q2+khn4hPnp8C7aYvTPUP&#10;07t3KLBFkhdcLVK2cHN+i//p3/w7YtWbw7oEWWWO/aOU+R2sCt59601+9atPeOftVOh+/eZ1umrJ&#10;L54nKnbQJbfmE5ZOsblMwgWTULEXq0SLB0KeU16/znJ6wHPJUM+bNacvTqgX52ipn107vsn9732f&#10;6ee/AKAOiqILlDZHyT1oQ0PMDKPJmLWIyK9XK65NphS9f+fhjOVqzXRU8vAkXZPNJkQ7Igjs2OoM&#10;7QNZ2PqlgsKTfFd3ITXlPL3EdjSRoJNgej/pYwhJSq/d0CcsdaiJxYjFOmmxblyHtVNO9Ag3Sdnn&#10;UufkrmJC2mFXWWCdRagVK+kBrQOorMQ7wzr0EKpmVbUo0RjNtcI9XzMp7TDnvPdkRjMZlYOUX57n&#10;ZFmWYCagzDUjZzirLvlimXb0P60aXmgLkpHPyXi66di72my9HFcbgvNYDSOpGbcOGrfG9e8JHa6O&#10;1G6r/zvyLUf5HqUQijahYb2p0ZnGahGvyFIv4mZdE8VD1SuoXAWi+dkEz8NVzRfOciIweqY6Wtdi&#10;bUlYpzlWeHjaNEykTeLBekWc71HZnEIcNRo1wo48rYz3ptXgA1pltFKIdKOSTYg0umXZLuW+RFQx&#10;GkzGNWB60uDg0hKIOuWYZphOCqcU2waeFoVHR89Yek5pakwM5P2Hgmc6mdN2cUBXaucpc0ODZt33&#10;3U6mhKqm6TWCI3TWEFU7kC4XdcMNm7MREY6Na7l0gVDM2bg0Tjdff52gNReXVwPJaLPZMMlLOkHC&#10;qrrBx8hsNh3qwz50jKcHjDNYrtM4hSxB+7mc5/zqDBcdV8tzRlpIeV9+gp3eHoTms/IunS0IXcfs&#10;MM2L73zzBn/+/XcgRDrR5H12ccJf/6f/yuX/+48A/Kv3fo8/v3+Dh+sTDqX+fjQ5oLSeL54+5ItT&#10;WXtWKyKe79xJxEWXGR4vFzQ3b3HwrW8BcHl0xA8fPKSRBbq4umDcNRztz6mW5wCMymuMM02X58Oa&#10;bXLNZGyIl+n5UdagtSXPC2yvg60ji9VyxxrMI4bL27pj6m0LlNK7czQpubZXcjhLAzIba6zRjDI9&#10;mMOOygJPhktTSr4MgtoRJIiKPFN0lkGHkywyyvWO43ciC3nnBleVqANBB1S3U+cMbhAC74+hFhm3&#10;TdXJoWSLjRolJJuhQC/vI+40Y0dQiti7rg90zQQNpe/afi96G4BTkBSYKqZzJWauvDb8X23ZlHK0&#10;ojyT5xYfGlzbMRV45U8+/B73xod0Z6lGU2027B0f045HuDbpS4a2IcNx9+aMo/mx/N6Wj37xa37y&#10;oxTYrudHHFzbZ+m3ENfR6IDROKeXgNqsNmSbhtduz6lE4Hvx4As+Pj3Fffprnh+ncx8WE1be4aW+&#10;VEWPaWt88IzG6XNNs2LRNCxDpBJVExcVdHAlo/HCBZ41DhfAzxPTbbGpebqqifvC0GsdMSbdz+3t&#10;6P8ct4ItEUzYEqhi8FvCTV+6iqBjIDPbeh0KdF7gqzS+WVHQmYKLGFFCdLrqAkXsBthxoz0bHBo9&#10;OK+YLBejIz+YuK9cMvrtAxZaMxrPaLtuuOdd6AjBk4WOslfipk5EHJ8e3kmRUcw8Z03HF2K390Xl&#10;OY9bt5Z5U/H52YLu8oJaNgDeNSiXlHsM2w1d5/3A2PZEfADXqUEEoHMb5tMx0zzVt0KAKrihHgx9&#10;mURRtw3NsHFwOAymTJ/r9JinbeRZPh5IaybCxvlU+hEI8zgvcfsHPJFx+2y1YnF+QUXJYZEED160&#10;kVIFHoj7jp5NOMxLSluwlqC5UIaz0LJwgcu270s1RL5iYt9PpJ7UjCKqpDel+jojaijxDBNF1oye&#10;mWqjpijHg1NIaxRZVtIUY7ycJ1nRwfPaMep7XFtH28G5MKEfrVtOWscybrOaMxd54TQL2VBfmpyz&#10;zYq6DRyN0pw7vnMHU5Qo1dK2SRxkvdzQrttBj3exbrCjAmO25M+iyClHObNRQdtt+3eVUrRNT+TT&#10;WK05ffaEPakfhqohNOdkUlJT/pJczbj/7ut899uJ5PPe165TuEt+8tNf8tatpFh28uAp+zGiREno&#10;sJzw4e3rFKdPeSBG9v/0+VOux4bq4gUbWVeuXbvG7aMDdJnWgs/WDc7VZMdHrA9ECMNYmI5wm/T7&#10;dVBo5/CrDV7EHOJ6ja0qiqxIqmuAaz1hU+FFHN41muAVjV2zkjHID2bMJzs1zeB8UivpWSnRk2vI&#10;VWBfBul4P+PGYTn8fTKyFJmiMJAVomYxyvFktD7ttoeJotQgC6a0xXca320lt7xN3nFamJRZpilM&#10;pK4iTgJNFyPRJyKHilviUvQ7TcgR1FdYbv01KLXjIk/EKDDyOUPKMNWuZI0RMkFf/5SipOflOmqE&#10;FDB39Bp2WbdbP8+e2N/XXtVL15mcFrbnzo2l8R3RBe6KKPKfvvEe8/MFT0TpJz/YxyhN7TzCRsco&#10;x6RwTK4VHB2myfT0yXMuFjV6nSZAtzrnotzDmw0HI5EdKy0LFLksvM3JGaF8xOT4NveupWL/oSko&#10;HLi9Q45GadLrywXV8gzXpZ2yG2VsTKCN8OlJ8mRc1DWnzYpYlHSt2DS1gXmXcSXj+7PlioW2NDFi&#10;RAz+yXrJVTHhxttfA+DjJ0/w3qGU3yFzADrNgaEdKmpRb5KgiQcfiKobblNUCkJq7akrWbFUQVlM&#10;OT9JBKpABKOofIeVxbVygeAVI1HjSUzzgFKWQoKmJ8f53ldTWKdNhxpB1tcqY6Cqa5xrySUgl6MJ&#10;XejQWiemLWkz65JbQfpYmdPYnHVTcSm1myqf02iDFmmyjo51ZjlzG6pekSgmqzWjIfabVRTR2uH5&#10;CRI0vYYQ+uzec4Ua7J60NjTK4MK2Hm2s5epyA1rT9QQXa1BZPoilr7ziQiuu8oyq91QdZWxUIPpA&#10;RhqDg8MCfeM256IK9SwoLqLCN56nIui97ALzzNDIfH52teKwHDG3UxrZhFazGWe24KRtWda9B7CV&#10;taAPmm5ApgambKK5/9aRNtV9jT5DoVE20komopXBZzlXYqX4qOoY68CTLnDRO5GhmbYtV/UFz8V5&#10;xbQVm7rhZJ1+78I4zrpAxXajP1s5usuaj+XZOXGaKwcudtwYp2f87hv3CCYhY7312WqzRkczOM90&#10;oWM8mhEIg2A7WqExRG+ZFrLBaSti8HQibpBrqF1Du7zESytSacZc1icEm+7BW6+9zYff/wO+/c43&#10;GZVpbfj88VP+49/+LdXjj/lf/v3/DMCH0zHF8SE/llrsuIsYHwnFlI+qtAnqLk75w/mYtybXeW0/&#10;Xefrd2/gqo5HMnevpnuYd99Bf/0dXgix7cHZOYuLC9YfJxWhi70pF5tL1idPoE5z5/L0kgeXa9qb&#10;NzkMCYnTTc3m+SXqQfIWzq7WaOe40opnVcq+i+NrdIfTVzXNV8er49Xx6nh1vDr+uceOjF6/8xIm&#10;o1KUJjLJFHsiXHA4y7g2y5hKs+mk0JSFJbcaJVCVyQ1tTFBGD3mFoAkqIqUrgoK80OTtFt6MlmRe&#10;LbufxnpaHcgVdEJfroiJcRpjommT4DVHgLgLE0VAMwhzK4NSScJMSZ6RdG4NWb/jHYxzt/uIqIWt&#10;K3uLELfJZC/iHgjC0PQvZY0RfivTZOe1/v2/KyM1RU+991hlmSr4zr0kQPxGVtJ89in2QthphUEt&#10;lxSF5qivYxQFblLSxbRjBHhxsqAo93jvzdS/1Jxdcna15Nn6BW9eTzBrHmeMdcZMoNGwJRcAACAA&#10;SURBVOA2dqwXC8KTLwcd4Zt1x4f7R7SH15j0MmtPn3L66a/5eJMYe5O9glGzQkfHRloZViGy8B3R&#10;azqX7nFVO6y7YiV6jw9aw7IoWLomMTyBk6phlZXcEXi4LM9ZS32qbx1ROrUOGOKQNeiI9BfL/ZY+&#10;w6i7betRNKgALphBjN1OZszncx4LnBU8MNGo6Zha6nCdD5jI0G+axN09WtmhhaquWpwXJrXccucc&#10;zrU4qUt1XUdmUv17LLUcW+Q0l5c0dUvM+7mYOAL9yYPJcEqz8YpLse+qVYbLc7q6F7xW1CjWPg71&#10;nVxrOh/QQZFJHU6JtOAAdceIDxEXI07m/eTgKM1NL9lKDLjQZ6hbgfpynhGNJgiNv+taTF6gpW3B&#10;hIwcQxsNTsQVTGmJKuA7txWGKHLasqQS8e6lsujJPnEy40zq4auoMDqj7GFPXdA28GJ5RS3Lmjcj&#10;mr0RZ53jXJCEqKz0X/f8AzWUTHqREYWUkmL/bKdX051Qw+9V6SHHy7kcnlYZLuTUT+uWw6nilMiq&#10;FCEMlaNVy8ooljLHrfJsTGQla99p13AJdDsFpcfLCne55rHUni8dxKwk+CWzo1TKOLp1g8o1BJXm&#10;KCQzcuUcTb+IapUs65oKK/euaZokdhBgLJBp19SEAIWsKa5qWJ1doEMgk9/bhYaZtnzjvbcA+ON/&#10;9Wfce/frNOcr/u5v/hMA//mHP6E+P+eOaViJ4MH8jWu8e+OYx7cTXPvg5ITqxSO8yTBSI+90w9Ht&#10;O3zz9Rvs+VR2sq7mtG5wk/R7y/tv0929w09PT/iZiCJUrScsLuD8RM7TgW9wbTOwnF3oCK4mzy3n&#10;YkSRhUjVBPK+tt/UZMExKixTWUPOT56xrsodIlBQGK0xsqAUGsa5ZW+k2J+kiXMw1uwVUGTpPeMs&#10;MikM1mbbzmRrUgBTeuhbjKRA2ZM0NJE8Sz2e25YPRab1IEyeEaljpFDQ2l6rMzWPeh9wUmx3btvH&#10;NvyWwZ5gB29RvXGwUJNVlP+GuZTgU7UNbEGaureBLhJDqm1uDd37BvNtawz0UM5X4dk4BM9UN40i&#10;CLQlHqGG+E/jWsah4EZW8qfvpGB3WNVcPH3EvhICxtUZ9uKUcYyoqxRMussF04llM7Y8P00T7snj&#10;M5QruHEzBd+2vOTLZ084efqCfdnwTGNgoqeoiUzc6QQ3n7JRHSOpi90+O8F2noeZZm+WagvZuuJx&#10;tCyu0iLwKGiORiNyIp0dcClsKHFaD03yG+OJ0VFn0gt2eJ3VpuZcaZD2ikuT4dYbHj1MovKx6TBi&#10;GtzPp+R6I9qfPVwYIqh28DxM4x6H4J+O1JieBGHSdU6mI/LCDvcJa6CcoMYTun5DZVO9VPd4nk4l&#10;AdS2nSWqMMz5IRhEaEJH7tMC5kNLOZoSum7QwMQ5Qki6ruX/z957LUmSpXd+vyNchE5dqku07hmM&#10;5kARWOwadtdA8oK7D0Ajn4HPw2dYszWSFyRBGkCASxBcDIABZgaDaV3VJTIrMyNDuTqKF+e4RxbA&#10;NcMDlJu1tWVUhIeH+xGf+ItUNs90Tt12AxldKYHFY4WjTkGRR+GCHbRgsyyLm2HY4xS8D3jnER6y&#10;RHvpx/sAfgsh9roEA2Wq0KPkFRovsWpb8AGdqUEQ36dSrRAKRV8OFmAlIenjehfovKVSgbrHG3SW&#10;pu0i6C8t7MZpWtNRpTLcpu4YB4HWe0CLkQotM7K0yOo8J1hP0xnW6el2SFqlubZ+aIsgASmGcRBE&#10;DIYl7GlnPRZR3KrSikjGcOleqpARhMMGsy/vEjBSEdK93WUld85OKO+dcZ4wCIWCUS5xUtC7qHrj&#10;qXHU6ZWQg3CRRZ6GJZVtWJsGk2g/hoBoRwQ74v77T+K5F2PWywuCEDh7KxCQcL2O81clcJmUkiIF&#10;Lu2uoixznAisU8BTO0+Z58N8knbH9asLmu2KHkq3q7c8OP2EP/iNyBm/c/aEP/u//5qf/L9/zad/&#10;+3MASm94tyh5vxNc/8lfxEs6+G1O37mLeBJFVf73/+l/5QfjMb/18Sf8bhlLzS+ePqXoVih5iEqB&#10;4MXFOf7wHrukQPRlB3/+9CU/Fxn1Ir52sFhQ24b6JP49P5kyzqa4kadIaCx1dMrh7IbFB++xSzSU&#10;k6A4PdkxT/f34PVzRl2NKDLyJs6x0nm+3m1uixsItBBD9JFJybhUTMaKRSJmTsucIleDm/ioKCiy&#10;AqUygkzkTZUjRIaQDLyjYAOEQMu+YR6koMgUqtezCCb5RvdopoD2sSHdyd5lxOM6jzGBVvb9FVBu&#10;vzD0rus9n7M/ZACBR/eizAJuA4OG990yEo7MLEU/m+IiyKDw09+3EN40xh423f6kwg+LU89VFTC4&#10;O/RZrpQigYlShuw8ZQg8PDrh/aOzeK7XK8JmTUhczsXdUwpTEW6geRojudwFZvkZn3/zmstffRZf&#10;e71lNj5klFRs/MgxWRxx/zGUacHe7NY8r9fotFiL+RGTO/foyukge9Zud7jlJQ8f3meRNoNZmVFM&#10;J9TrmC21SmKLgq7dwZDJx9/lnB1QW1KCFYIsGfRaoTBZjs8Duy71R7VAzsd0qbHfbm8iUEmIpPgS&#10;72Pkyoq91BweQrcX5gjZoB0+9LNCVKJxrhvUq7JMUVXVvgQiBShN7QJq1PMUFdo5RAxuCc4Tgk/9&#10;9QSuyHKCcINxdDxXwDkzAHqU1ljvsNYOQI3eXksrMbiGVJ1F6r2It3PQBIexLU2SOTOqwNiATtlw&#10;sA6bAEa9cINUAukFKs8YTBiS+lAv2C5l5CIHIVBpEa/rljzP0b4XoYgBX/ASP6B+PYKIOBwllK1Q&#10;GYgMl/q8wUPdNbAY4VPWHJzBuwB+v7FlRUFZlgO30vkE6vJ7lS2p44adpU27qiq0zAhCEtJCuJOC&#10;GtiZbhi/WJuUqBJXV/gBFDXgFG4B/v7hsYcFkcbaHj8RfJznw/c7C+OC6Z1D3CqOZycVXoPXEtML&#10;ajhDbVp2CYRjcosVFh/kEHg3wdJ6i0oCGxKF6Qx5OeGT7/xafC2Lz805N7iqgKYc59QJiXw4n6Ny&#10;xTgrh4Slr3SsdhXn56mnl2WMx2PaNC5NCFyub1hVDW363JE65Ft3H2LPIz/7//h3/54//ZufY7eG&#10;d9L6dFxoPjk54W4oeH0RcQI//+I5J0/uMz2O1aPp4ZRxUfLOnVOOUpXrr5avePH0S34mOj4+itxN&#10;V8x5tq75yse14Cu/xD4+4oP336XrHZa8pxgrqoRsfzJSvJtLWuywztpxyYNVxqnOqVImPfGBk9GE&#10;45NolH1MxbQtyIuCw3Tv7hZTjrbr/abpBsmrlB0pQa4zxmVGUaYylI6LvO7drrMRUpWEkA3Rh7WB&#10;oCJYoNeazYVMkO60gMkuIgSzYiiXBu+iwkVPUtUiJq/SI1PpuNWOWkclITk08mMp9vYReiDQUHbp&#10;NyIxqPtEHdpY7o2fSaXSsM/88NFD700bMIb/IAInfH/vbh3uH73Sl8FuAX9kynz7jVQlCHwCdxRB&#10;cIDiR+9/TJEQxKvz6GoQsj5jtSA6xlnOg2kcAO8uTti4wM/+/GeEz74E4DuLM7LcsWxixNmJwHQ6&#10;5fGdU/LUfHfX5zSvL1mvEsRaTBnvYFcFZtOEFJ2PoMn4MHMsrl8AcFJ3FNOCl4s4oZUI5IsJ9cbg&#10;eu1ZERCdQ3tP3pcGZaBxkCrt1OsbXK7weaALaUfyDUdHc+Yp2vn64mvwjiACTt6KgISKaOl+oRMW&#10;L81eRSfkCKEIcp/tg0rZRKC34JkuZmzWN5EOBaBzEJFO0QcXmRAI7/E9IlN0SOXJbmHBpNaEIAY1&#10;GwAlFd77gcqRZRlt16FVhtL9hpxRlCVKymH4YgwuCSVAnKs2JFnAtNmNJiVOZ9h1l25JBEXlWpOl&#10;QCnTEoViMir3/rfWxnhhmHcSnabqkKRr/YZIQa4U+Ii4HYQpsgKEitc1lDAd1tlhzmWjEcqDLkeD&#10;IpFpu6g+Zg1ZylDHZclkMuHiejncp6nIyUQCdBE395GUlGkMuFxHVS4hUQmUGHKJC5aubSCBobT3&#10;yFuqUCHJLyY9weG1kCJj/0b66RnS0KAROJSSqIQ2d7ZFMx4W59V2Q9PVjMbFcDO9By80Ms9RKWv2&#10;OkNkmmKUnFi6G6yHaFGWgpLg8S4MQEksCJGRl2M++XZU5jLeIBUYw+CCJFEYc3sNi7qzRaZxydpO&#10;a8l2u2a9XLFZRlrG6ekp3lu2iQazbSs+v37NGhJcCx4dnPJwNOHpT/4KgL++eIYOgh8cP+D+KG50&#10;ma0pTeDLphuQsebpkv/ud3+P//JeCoC++IyrX/ySzfUL3r8fpTk/eXDK+c0Nv3pxQ1nEc00WR7y8&#10;WeFSkP34wX3ufPAur44nPF/HitrMtNzPM66Sfdn9teG9cYlZ76IcJbC9qbjz+XNOGTF/92G8nU3N&#10;wgYOEhjrbt0yqbeItsYksNlyd8Wjk7O3QKC3x9vj7fH2eHu8Pf6px63y7J73BnuAgE66k/E9KfJK&#10;pVipchxF1GJ1MbprjEXmHnQ2NNGV0tGCuufzSInpGrRUe/FuqWmtHCggPbNYBI9N+qVKOrS0IKJj&#10;xfA+sS+RvAHGuS34Ljyg/n/fd/u9b/5bIAi5NwNOqpaDJN5/4vNRqEvc+hyDd2bP5Yz3wb9ZLkxO&#10;Dypl1loI5irn+x9+gq9Tj2/TMsqnjHtt1N2O+W6DVIJJknk7GmtWn33N6m/+lvvJ0/SdqeX66oJv&#10;kiRUfnLGtMg4HpWo1KOeHy+4zEdcJ0j5q3zODYHzTc3pWSxb5Gd3OJkUuNUVooo91IOiRB/OuVrG&#10;0s66WtG6WOIdkkGiU4UISaAbaAmYpqPZxvOU4znOdDTCDYLtVkqcc+iUmThrwXbxed4SFAf1D1xm&#10;HAg7ZPYWj0QjpLtFr5AEIZF5xmQaeyknJyc8Wy/3pxESkReMlIAktadsjTI1PtEfgnJoJckl+NSL&#10;bb0hOmLaITlROnp3duk8Zcjp2g49VkMm0jbNMO+KVOLKslhaNr1WqO1orcVaO2ixeu+xdl+CUgi0&#10;llEMYBDw8AgvUCqLDh3pzjjnEp0q3pUQAs4EbMpE5pMJxofBfyHO64A1hixlPnlesquaKMiReL+l&#10;ILpypPKsREYhb28RovfTFNEv1Hp82ztMxMzw+jpmPd56JkWBFmD68rPwaCUok5Gzc466MzSNp+39&#10;aEOcrb5rIVUFcqEQRC4wMMhYBn+L/hZ6QGQYys+3mWiwbwNpKQn9yYIhUxqVKilt22Jtx2g0ipk4&#10;sRcq8SDEUGFpjKVqOroEEFMiath6wQCMlEYiJEM5WnlBEJJRUXDvXiL7d1EMIVg3XK9Sit1uM8jh&#10;Sa3Ybrfo6WRY5+aLBV3TsF2thzE3Lgu87ejaWClarbd8/vIVRsBRolp1V+cwfcZZ+vnfHWeYrOBE&#10;BEZ9S0AWPP3mnJdOMVpEH8zryzWrF5c8PIlz7jc/fI8//NkvePH0GU9SlWA6naCKEa+2LU/T2ncy&#10;07zz3ns0CUtxMBnzYrVkuXvNo3H83FGmsS+fEV48jffEOtTxMdq2dHl/LwNuXdEub8gfRuOLuq64&#10;QTJOa7ZSilJlIARZTzVbbnnn3rv7TTNOhH3iqZRCqGhJJIaVT4HMhl5layV5JgmiwCQh8NYHhLHR&#10;Lkf3/aWI2OrLS544yXwwNAkhZ61DC4lM/QDpDcIJvPToVNbV0qOUJMtEb/yOMgJhPSY1sKVzSBk3&#10;ein+cdl234uM5dm+ia+SEpBH4G2vjuLxYY8sjn1TmYQX+vsWCCGa7/alOe+i8/sb3t0huriEYdOO&#10;91NKObjGBBHLTr0ohLCCT957j2a145dfxr7BUXmA87Cp47eNJ5pu15KPuuE+kVm+/vu/5MCvef/h&#10;ewCUWnBz/oqQ1Dzy0vPw+BHadtG9HhAy552Pvk29TGo88xnfAJ/Xa/7u868AOJGa704mHBcdOxFL&#10;GV8vV8yKfNBx3C3P2a2W5K5DJNCLzBRFVuKzMPSqattiBDSpLCe1RliLYC/2j55gvcIQJ30xP6Ld&#10;rKBr9o3lKAHe3+j4f0mC1aa3aI1vasDu+1suBnd+1zA6jm4HR4enfGU/G/pak8mEum1Y5GK4d2Ec&#10;QXLTFBhM2g3zccZUKmS6zuWuQhhPlo96YSqqukNIyFPPGCzjUUZwdhCxlwKausIphUrWWMIpKmuG&#10;+2a9JZvP0XEEx5+CoGsbtN1vopPJBG6aIcAbZTk46KwZkIQBiQuGkMZ4maUyduiGDbipWrIsG9oy&#10;BImWAZXLvUhCaxAByjzHpOvMtGQ0HrFJz8BYgzeGYDqqhP4e5RnSdijhCWlDPJ5NaOv1ANzAWmxo&#10;cLmI9lVAVmiyIsOm79IyMMo0zjqq9J7xpOR8tcTbpm+tY9saJfZBr5cCQg+Y2nO/pUxAwN6oKZlS&#10;y6HfaSF4NIKmir9lQoYKoFKvvdm11NuaSTnaA62EJFhH2zQD77bQWSwR9zrcHso8tl77NkEuMkzV&#10;IFPiIa1Di8DH77/HnbOTdINvEAEyrQcrMmMqqqqh7VsCTRTKwO8Vn6qqoqs7MpXTVrF9c7KYcXN1&#10;zWHiW37++gsuLysWRYZOiPiT3HGPGz55P6JnL5D88nLHuc9YJqzKs5stl+ua907v8SCN5zPT8c0f&#10;/RE//IMIIHr//l1+efyA5bPnfP0iBt6PPviAg7O76PsjDp/ENezwcMqBrAkhbuSLy1eo5TVmpqhT&#10;EpEpDT4Qwy0YzxfI8ZjVqmGdxoA5PAaTcX18Rn433rubecnaQ7iJ9+2OtwRjaW1LPY5ARY7gxoVb&#10;ikAJzNJTLiJNo7es6S1sFBZFN2DoXVT6wQ12VtaHCMf3Amf6iWkHwEx6Ae/9EB3Hh2sQzr4xcOMA&#10;8oMyiQ0++md60Y+3iAj0tyLBf4ztAZKU3i1RggEw0geJImaVIr033RKcD4MSkAse6yXO73sdIU3A&#10;f9jDDLc2Vr//2W/+u/DpTXvlImBYQNtmx6ODUz68/4SX5/E+PfvVM4KxHB6kBznSLO6WeCuYH8Rs&#10;kM7gqw2PDiYcJMDD5fI11cVzRsny6nBSknlJPpojE/Ks854XqzXiLEau6u4JwRpyBMtNHKhPX11z&#10;0lrudTV5mjyFLFCZYJM2oy2B2jkyweCViQDrHMa5vUOMVgjvCH1PqG0opGCUaa53SSLeQShydCJd&#10;f/v7P+bq4hylxdC/7DMlIaP3KERXCZlpuuSOIoxDOIsKblh4d12HCYHxZMZBUhx69uw5l+cXQ4ps&#10;vaEsFL/14x9w/0GcYKatKE3LQcq0n2yX3HMG2e6GDK7zgtV2R92ZwW2nNYLO+IEM31QtKkDXtLhE&#10;owHQWpDJgEvk/s4aqs7QDUGnw9ce5zzKp+yXEoJBhJ5o7xDOYboKk7IF8iIC4sL+uYQQIDhUCnC1&#10;ipWVPFMDErezHULLwVUmNjyjZaDu1wsd0bpSC/ZC+h7XVQPiVMiM8VihsExT5UAEy6ZaIX1gquK9&#10;m5SaXAaqJOkWnI/IZNsRkhh7kD5auKVZZeoWFwQiGzOZR4BJlecJFGNxfq9+Q/ADQj0QIPSqXHsg&#10;X29X525VhgL73mCP0263O3Qah2U5pizGAw2nrbbstjXTk73wuUsiC0opbKrodFWN9568pzB58F1c&#10;GvK0NmgC0ruBtjcpJVXd8dH7jxmlRMN2MROtuhabMr2iKGjbdshYtdaD28ztqttsNiNTBffuxuBx&#10;u9rQtS0uBefr5ZqCiF5/kMA6v/7wHj96fJeHd+L9ntXw9aslF1c1lyoFeCLj8Z27PJmMWSRw3yEd&#10;atlx/uUXADx+5yFPnjzh4vk5X6xi9UbXnsXZfR7decAkrXXaN4jWIlNSo82WcTFiog6wSXyeYgxS&#10;M/vw4/jbfMBmOZ01FIepN3r/ETIs+bJuaZsUFY3nbHwgSxSu505hrCTPR5SzZE2mJklw4u3x9nh7&#10;vD3eHm+Pt8c/6bglbkAi7N/KepQEKfaWNR7azg5ZXmcDmYvxUE+mNcGjQhGRggNPMxKz93y1GLGZ&#10;W6Tbtm2RoUP27KXg8cHTOodNkat1AZcyYtejV1PG2mdnfaem7znsD0k01L5FFvFhQMoKxN6XcRBa&#10;j1lsry3pHDgfM919pvqPzbKjIXL85fHkfTd4LyA+0FiGf08g0KAIKdp5cHDGh2cPkZsGnXqTy+tr&#10;Xr58yd2z2B94Vzzh3gcl27VjPo2lhavnT2mWFQ+Oj+mStuLnL55huoYfHMRs6W5RsN1e0dganyhF&#10;jRTY6YTNJJZkXgq4lgI5nTFPfWy33JIZy8Xnn2NS7297MOedRw8wKdNdf/OMVfAczmaEVH53wWAa&#10;R+ft0OcstaI1IFLmVQaLaDqKbEaRnkslM3Z1x6dffg3ETEgrQVEUwz1sG0MIUdg8JJ6VdR5axzTx&#10;vvKJQutIvO9l7e5Mp4yKnA+ePByoSF9+/gV4MyC9W1Nz52jGt7/3CW2PMrZrnLV9a598UpA7KMdT&#10;pkl3dLNrmC3mkY6V5lTdetrODmNXAqGNRt1NMkkOOLTWkYawjRli0zR0PuASac8Gi5Ea3XbcSep/&#10;duzwTcBs4nlKFZiOJVmT04pUmtMBZ2LPskx9R+8DXglk1lv7ORrTIbn1WqYAg3MxCxBeIBO/daC9&#10;OhPLjMqjs31NxQ4yFTAvNKe6ZGka5KinijT40JJJhdapRFx4lLBsVzfDfZJENHCRMjadMsS+laHz&#10;KVXd4tCDjN+66rjZ1nH9SP2srq8a9SBrVOLZvrlc7Cte6W8Bt739+l7oZDSNY41oEG+MJU/rpXCC&#10;qmpZZCNO7kTK2Kvnr+jaDqHygV0QVGwntamHnCXN4gw9yCs65wm2xSc0Os4Sui0//s4n5GmutMbi&#10;jMV1Zpj3iFh6zlI2akxElGdKkSeepvUBmWmC6JjNe9nNNZ0N1Cmzv7y5YQLcB373MIqh/M79BxxM&#10;cl4sI5Xk86XhsxfnPF0r8qRP/oMHx8yd48i2JLo/SnpWqzV//7ModXeyOObj732Ln/zq77kMPVVl&#10;ztHohLPpHFVHydDObKmCoE3c3I1UXE+nLO/d41XSnt0KicjyQZP41DpKnXNTGbr1SwByV/L1ZcNP&#10;X11wkpbj4/t3sa4bNKDV+ZKLl68oQ0M5i+vhNZpvrm5RTno6RV9KCUISvMAFhUkbTWcCQlhU18O+&#10;HVkWCKIjVeqw3lGMApmSe+6k0Oh8vxkZb2Lp04V9edZ5hDf0lF/pPc4HjBOYQX0nabdK9r1IFVBy&#10;zxeLX+iRQb2xmXnvsUJEkXBABon0DIAAQgDl39CHtT62vfpyrUnXFLwcPhehBnHjfBOI8iZYqC/X&#10;9hVqAQPdZF8SFyAELtWay9GEoih4+tVX2Drel0ePHxOC4+XLOAC8VNz55BN25Zh5KmHuLEwPT5nk&#10;ipefRZ5m1ey4f3DE9weR9YzXrmVpK5pUBqutQBzPqNKCYkYjAoG6NfgkWryYjDnSCi2gTYvFKxsp&#10;Eduk/OJmC+rtks1mRyHi5xSGrmnxxlKO4gSez2YcHJQc67jR/HKzo7BbjNdM0+ZXNVuCkBymRafM&#10;NZPROIJNQm+4HEt1QUCXtDLbtoXORroEcNNs8Y0lhIBN75GtxVQbfvmLv2GRtG6DiVYDIfnqUeS0&#10;bc1/+KM/4vJF5MHulq9xTcVRcnf4rrS8k0kmMgYKAE1t0FlBUYwGwMeutnTWk6Xezng85tGDuyxm&#10;h5wV8bWyzBmNC7x1tMlUHKCx3Z5+gKUDbnzgXtpYn08WvO4cu+RGc9K2/M5H71GuLmmT5qb3HtvG&#10;/nvvOWlc/LtfVKVMhgEhQ6dFVWtNVbeYFMxprRmNRmRldkshBzob9YB7wZAsUzihWKV5cS5zHmWS&#10;H54dsU39ypvViu1ujbKCdhkpTN/56Ix37h7z6F4cq3Jdc2YUrunYyL70a1HK0aa1aIXidd3G8ncK&#10;itY7zWpd9WCB+LnEw1a3AXku+tX2bYIefxD/se9F3nIjii+gvUDU3VAuJAS0VMxSqXC1g83NhjPn&#10;mCXD5SvhCKbCSYNrY7lSC8soU2zbdH9TKKCBPF1T4zqCzch8ItoHRzFRfPDu/WEjdZ2haTqMsYMj&#10;zmZbYa0dnqWHCMAUYq++VjcIoZhOp0OfsyhG7HY72rSJXDx/Rgn86PAOP3r8LgBzqXn6zTOeXcXg&#10;eWcnHCrFR8cHZOO42c+aDVPvWJRjitQTv9411NagXsX2w+Vlw8GdOe9++3uIeQy8O6f5+sUNddtw&#10;nMf1KcsDrRyxSaIir7c7vvGSr+ZzPk+em6+shbzg2bM4ls4cjE5P6XYdXVIJmsgJlZ6DyrhJGr1j&#10;oaisZ5f0nteTGdl0RrduaNIcs+MFVug3Tai92CvdWA+dh9Z42nSRmU0Dp7fzEgZlBV7YwWS18Z7M&#10;B8pMkOn9pBvS0/Rxh498x4FkLbFe7hVcAuAlVsaJB+CFxUsPWvSUMbJM4rzH9CYVLiRYiHtD8CCu&#10;7wHbY5pCBAKpgeHbJ3xhDxLw+0w2nidGmr2YQXxPjHjDP2im3mJ03Tp67C2D9JtMSjXxM7FT6lIW&#10;YCc503tnbK++5qsXMdMah4y7ZydD9lsHweeXS8wplCnguJFgpnO+Wm74JgEu7swPef/4kHnaxMTN&#10;mhMlOVQTNuu40NpScTmqaJMQ+65uCaMRBZDWWCbjnKODObP7d5CL2Hx/JiW/2NXsrpLLSuM4aQxd&#10;U3N6EMfAwWjE5GTOZFxwmPic+XhCI3JWSUbvTmU5uFzyd7sdTWq+jzVsq4bTO3EzqqoKH2qqqsYM&#10;QgYKKfIocpAyinGmKYQanp2cZGRFHrPRFKRkWYb2Hb/6iz9l+SpuiDRtfEbjeN3Hx0dMxyO++btP&#10;Kdt4E2aNxHWKrO7R4B4yz6bd0L6OC0FtPMY6rDX4Hn2uSzokthezUBm/+vIbDhcL5qkPN51OmU7H&#10;gMelbEEpRVbksV8IKBmwUtKVI4SOz0DqEZkKqPU2vcczm494dPqELG1QIQRMitpvJAAAIABJREFU&#10;4yIyMMm6dV0Tx7Lq+8NREEGKgiwttJ13NF2L6fq5IgcRBtlbryU0qPe+F3MiyxXInJuUtbk2CoDv&#10;tKVIVm8FintHR8zyMXYbv++H7x8zzjP+xW98F4Dr++9wx0q6quZpMv5udlvK3YrzNOb+9O+/4dIr&#10;pMhwt2wDi9EYyQibNpFc6YiTSOl+cLGn7v3eND4EB0HtnXMAvEhA/f49HuUDvmko0oIhlSY4i6mS&#10;6Pj2hs2yQHnPoojneXxnxsnZAU+KjHFaxO1KclPXhBCDm8p4DmZzpqMxZQoeG9PRBIHL4/cvG8MH&#10;v/YhZydj6uTeobXGukDdtYOB+K6u2FUVhwmkV+bR6tsZQ9ujsTuLmimUEHQJWGW8oWkaaJJd2csX&#10;vC/ggwd32Nq4ifzi+SUX168Gg+uPz074/ntnvPLwWRI8aEyOUgXGVjRJom6HxMkZ5xfxGv/iJ1/y&#10;n/+rh9y79z4iBW8//eXnfHp1jTt6F45jwGx3S3xrqBJO4fz1Da/1inXI6BZRWo9CI+c5ysfx/Xq1&#10;5MXcMp/OmSQLtclkwsnhKV/kGXkSWMiO5+RdgU9rgw0GPR9xcnnIqLeYnMwZP1S3KSeSwJ5eYUKg&#10;7Sw7BaOmh4x7QrgNVwflHC44mkQerqxDNpZRERinzGMyKghJFQfiRtNZg3eges3aLCdg8L2fp4/Z&#10;rlIZqJ5orpDKI1VA9A4BmSTzYSgFQ8DfUgiCKPYi8EnAoIcURxsweg3K9Nn4Q1Nm63uaTZ8Jxrd4&#10;8Q/oLP+JY1AK6SX15C2rKkEq1QZub68hBHyCnj968A4PHjzAtSXtMr72y5/+glC1HCWwzujohGvv&#10;sabjOhF6g3NsNjt++enXrK9ilPbJ6Yxpocj732trpnKER+BSJWGuBIeZ4iRlWed1FW2tdMF1IjlX&#10;9ZaVDhxOxuiklyqnY3a7XQTQAKppODw+4J9/8gNOk8/qrBAo6Qmuw6bBu6oqXq0uuEwya2Z8wO/9&#10;9o/59dNT1omQ/3/92V/yh3/0x1yc9xFwLNdaDy7VR0VWIjCRAJ5KmEIIChmzRAA9lhjfsF65Aemd&#10;FQX3TxecHCy4WsdJbjpBluUcHMaI9+zwmEk54Xh6yCiPnytn4GzDaBfH90el5PFM46vNYKtmLbTG&#10;0LYtvldFKkZ0QbLpEa5B0LaGZr2lS5vBjdaoXOFNR13F17qui4FgGpe5Flgp8OMZT1M087nMWflA&#10;j8tdVCt+rW34RodBmtJaS9dYtNbDJt2Z6Kgi0zOPIClJpsuBOrKpq7gupNKZ9566rqmq7T4oyTRN&#10;azDOUgxqXbFUtkkL0a92FS+6lvGdU3yqNrxeLTGuYzGacJoEND6Yf8JV1/LpZxEDaTeeyWRGLnOO&#10;EmgtOznmQFhGF/E9/+MvnrLLRqg8x6Q5qYMkz0u0jO6XkALosK9weWMR3iOVJEsbudBRVUcE+cY6&#10;Iv0e4QoOGTwTLcl7uUwlmJYZdw9TwDfTZHfu8O6j+7yXpO6uX71i4T0P8ozxdZwv9dUlLy5e97eX&#10;zracnJywGE0Y9Uhr4di1BqtiwGmV4oe/+2Nm4xzTJBeOPEdKSWfcUMrXRXSw6cuOQmZ4Z5jl2Z6e&#10;pBRd12GrahCd2O7W5LmmS9Dn3AY+evAAu9nxdBO/b4LnYDzl4VnUkH18fIfJdM5JvaU+j/PuSue0&#10;BHbG4noVqGLK+evrARS1sPC3z15TdTXztKaIyRR5d8RLMpplEli4eE233AwevW3nsQvFSClOFnE8&#10;jw9miMWCw7TRvvziCyYP3+Hs3h1OX8cSbhiNWd+7w8OjGcsEEFPTEe9MzpikfUxNR4jFnHE54iDJ&#10;+FUIyvH8LRDo7fH2eHu8Pd4eb49/6rHPNGVsjlv6vqOjNgKpLKttzAycy3CFGEqaIoBQMWqrE6Bn&#10;ZxwmVBRZy9G8L71mQ88EYmmy6Tq8DIhUmsszB/i9iDFRei/qZabsoe0I0gL+liBA0p9VfSQpopYl&#10;7HuMIkTQj9j3MIOITgeDwbQIUVpPiIGzdpvXCSRtTfamteyBAvFa9tGsuN0DEQlAIG5nmr3oOAMQ&#10;iADaS7JkRHqmS8zlhiKb8L0f/kY8VTbnr/7qp/wqZSbTAwGt4RQoUj/i0eEBm+mMn1qwyQB45x2r&#10;asvRNBmIT2eIoGkRVElCzhaK7dU5x0nO60ezI5becHG9xpzHZn+XS0I4oFWjoYzcHh0QZmMmCRg0&#10;6W44m2oevveIPGWVdbXkxasLLl6fs7qOWd3lasXNrqVKIC5xcMxJ0Pgn7+LmEehU1S2ZHkV9WMC2&#10;gpurS+aLY+aLJPQ+nuGDxBgzuLo4FyjKcvhcoTzV5ppQGUoVf1+13bANBpoWk+6n8JFTvL2KfLV5&#10;NuWuPOTjdw7ZJkcERZwnvXHB0Szn3uGYfJ4nlibYxqOkJFhD10fGPppoN+lvVRR0naXruqGaoXSs&#10;SNhC06Tps9sFGuuG8ayFwApFEJrXfQbRbGiNo0fQu+2aZ6OXvLx5jU3amZFrWUSyve5FAZLIeyrP&#10;GtMSBCiZDx0VKRMYrk+FlMaYlqaphqhbZQUueFzwjPWtWFxng3vH+XrDi7qhWEnaBDJ6fnNJ3Vbk&#10;UvPoOGZR3334ANfV/Ol/+Nt43zaOT7Mc03Us0wQ+OJjz+GTO+TI+p9oLvNS4kATlgdzENSXP1CDu&#10;b4THCYYyHKm/p7QYtDKUjhnyG7x1L6ME4OCOIimdY2xh2hPyj+Y8fHSX9x5H2sbGd1wgyEQgT0Lp&#10;X60qvnr+lKfBcZTEMcR2w3Kz4zL1zqqqYtMGgn0xGJaPxhnWeA4P4rnvPX7IO/dOUNoPLYmmbbEh&#10;oDKNT+uxzrOo45tEx60Da1qO790daEdSRyELEQwhPXRvDYvZjM/+7qv427IJ0iqWl5d8mEA37x7N&#10;eXC04HSaXGyEhXbNoXO8lwBF589WVHqGmkyxMt6DbSO5bgLf+XEsv3/yz36X/+1P/oLZwYJvH8d5&#10;X84X3Hy15Cd/9zkflfGaDp1lNj4YQGzZOKc+PeXi8X3GyalpOS+oswKRBBFCmdFOSlAFehfXndY3&#10;6CywOBjz6mUSZLnZ8ODgDJN6nJv5hNK1nN7k6KH3LMltc4unmZw6hr88dD6QmcCNa9I7JD7YQbdS&#10;IUBEHtQuDdTaOJrWkGUWlW6S1AWZ3fcPhRZ0pkNnAdl33HWO8t0gZi2SwKuUGplUbIKKCNRBLzRd&#10;VXjDXiv+Fz/+ZtkzhIDsN0mi6azseVfp+yJYJ60WCbmj6IXBAwSJImAHnuatXm3Px5TiH/QzY+lb&#10;Igm9/m7aMCNfM/W4vAKnmOVJ+HxpOX/2GnnjeHaZVHOO73D2G7/JT//8PwJw8ennnD24wwfjnMOE&#10;GLt7cszp3bs8ebLGpLIqr7/gerlk5uO584NDhJTUOmebBuGNs5yd3Oe6R/F11yhjqC8uedCLFNy/&#10;x6htI/8tS+CGtuPpzZrD1Cd75/ETVudf8Yd//H8yTbxBs71hs1nhTEeeFsyZzCkPZ4Rp7Fde7Fp+&#10;9uc/4fXPPqVKpf2Xyw2NsanPB8EaRnnBqMwHTdPtekNr4uJfJDutTCuM6ThYxHOfHhd8fnPJzfUV&#10;+SIiiGUIkVgf/C2i+QgRAl1Cs5pdTXOzYvX6gtVN7J85Z2jrDUUdF+zTdY5elsi2Ik8r70iXKKXw&#10;zgz9foukNn7QwBxNxhRFgdKSotyDg1BR47nnJFZVDTobDIGlEhgkRhc0qaf36nJFGzrWmwQEKkY8&#10;Pj2jLDOC6zVdR2idk2UFTQouQghkuhjM13sAiSAbSnoHBwdst1vqHlkoM7J88aaKlor2gFLCNI0D&#10;a6Mi0yrNHzO+QW4qOjWmS65Icgr6SOFbwzy1YRZqgkWiqvRMumg2U9ctl+n3Xt+s2KwnfPkyBnMt&#10;Y2SWo0bjwUJNi6g8JqUkSxubNy0CiUoI26Aif9cHN/SQ05BNbZqEIBaSQog9x1hFDdvTkyMO07Ob&#10;nRwwm02oE8f45eUFv7pZcrVtOT6LGqe/+Jufc/XsK04knCTT9lBtqI2hM71ATEu3qzGhZZKAKZNC&#10;c73bcUlEkjrTYpofIfFkCXh0tbyhM4asKBApULKdiT3ctBlkui9NyyEIK4oCKwBhWPdj3Bq0g8uv&#10;o7LOWTYi31WclQUfJDGFx0dz5hnoZBrgg8C4yMBYjOM1zaczrmrFzmou6ji2gh5x9J1f4/v/5vfj&#10;fT6cw8UTKOc8T4bPX3/2lP/n8wvWqy0fficCj8YTzdliMczxcqLZzkqakaTWad9AU5uaURnL+EHA&#10;1jt2WuFS4OKbLWPXMnMwSffcXl2jT05pVnFjVUcLimJENp0yTqL1+c0SVb/eb5rSg7B+QIq6oDF4&#10;qhCYJEDAum7pjCXrBdtFVNFwzg29jd2uRUhF5x3XiaiKGjGasLfhsp6ARWq5l8PrMQap/yNkwBGw&#10;zmGT1o4Vji44jLNDs98Lhxd79KwXCWhkRRQP6I8ktdclKKNWOVKG4bpFPyHkPmMUISCFGq4bBF2i&#10;kphExFYSgpMIraJ1GXGxEI690o6Otk3GecaTOME6swVB7MH06UEtOJrf5de/E5UyfvTB9whbz83u&#10;mtddPNeXn33N7nDGvT/4AwCe/dVP+cn5OfViQXYQF7V3Hh/xZf0L8kzw3kms7Y8OFC8//TkXV+s0&#10;ABeEzOMnJU9T76w+OqTuoEyTMGsq3PKS41ffsOil0Q5n1LYhaEnlE1CkETS1G3wx5+9/xK/+7qfU&#10;V695nBbjI+E4c5L5eMpJyhBlnrFTOVcJIHCcTQlug2tCpH0A5daQ5RkJR8G9Bw958folVVtjEm9g&#10;U3eEBPAY0NcSgldkyULO7SSu7QjrNeIg+YcKGOcZLzYbVFpoO9uRS804iUIjBVZ5tqbCpHHQGYsT&#10;GpvQpOfLDaUx0FbkqaLSNusI2sw0drC4avFBDDQCcX3NZDxGS8Ek+YXqzYYyz5iMCkgTWgCmaYf+&#10;Vq4047Jk5yWjfgMWguOiYJ76go/Lgl97eMZBM8WkIKjMNcGR+qMxqwuC+FraoJUco5TCuTAgJ5US&#10;uGK6F/QIMXhEiiH5RGqcCxEdnfx289mEXV2Rp8D4pNIsKyhGml36badlTlZoNvWGB5M4Lo6qDtd5&#10;HqRe93g64cmdA56/ctykKsXoYMay2mDTuNR6jMizWFHqxVC8oSgyskwPG3xBFO0fQD9SR/Uy9j1j&#10;IaKYmReeJgUcuVDk1nH1KqIy79w/pm12bJ0Y/EMvuhXim4BONiBX2w3P25Z8ep+xjgCtovUciJyp&#10;7XiUsrHaNmyCZd0j1EVOWWjGqqBXXymE5qhcYHtnn82Wb334IYvFgovL2NdtbJSfrDc79gmQZDqd&#10;9a12TNtxsDjCSzmsfdpb1rs1mYgKWQDStai6ZZxAN7kzfHS04DtnpzxJgajd3iAmk8HJyDuH0hkt&#10;nixVq0Z1SfWq5YIJm5P4ufz0iPzb91jdjWuhWuTkP/6QP/yf/5iTlzEQPdRjFpMxxWRMdRTnRvHk&#10;IV1nKdOclrkjU4KsWjNOMnrHp2fUbRh8QI+Ojrharvjog0dsr9NYqQX5y9d8MD9Bz+PmerFdk10+&#10;41up1+9e3zBrLaUXTBKQ7V69YrJd3pLRS5zE/nDC4ZB0pLSbpBPpAtr2Rs5RGzY4O2R1znnwKjog&#10;pPe11qGtH3Q5FR5CVNHRt3Hct2gqEbkaopFyKpca65O03S2EK30Wmf52Pd/0FscqRNXYICIP8vYx&#10;fHtw9OqTQ54YooKs7N0P8GgkTnIL5Zu4niZaLAFoqaOySsqsvfBIqRhP59RNjOSUiMo/toEucTz+&#10;2W/8Pr/9w9/j8VGUjQovrgna0uUlz9PE/Pmu4xfLrzlOi+XD3/wdFjdXiN0Ny5TFvrQVL6sVNzfn&#10;zF1ciExXc//Je5w/ewbAV8stDz7+mF9eralOo/5iV5R0znKUMvv1+RXbLz5j4joO78SNpmg2XO0M&#10;TZ4jU1lopgJZ1w0emLVxFItDimbHw3lcnB+WirEMjJSExN28XK+pNjfUCZVaec1cjrgzK8mTGe5q&#10;a7jpWnSCuAg8wVqEd8PYKVWGzzJc8OwxalGIT/ZKVbXBNV1EadseLBRQMnLXBkALe2u4+H2SXGdM&#10;ixFHfQVA5zjfolPg9H4h+WAxw3bbQSGnsQ4TYiWiTfNgvK1orUX2WU4IuK6l8Z426a664MmUZFzm&#10;CNvzdwU+7CkCSgZ0WdKqnNcpCNquGzqd4xJooQ2WzWqN6mrSZaKJ9lo2xBIlJAqUCQMFRQmHFLFE&#10;3V93XozYNTuqRF2BKIOpdE6X0rLWGpwV4KImLMQAuDUddbIKW+86vIPtdkuTzt0JS2kLbNciSGPV&#10;WDY322GznZQjykxT6IzDhJKcHt+lWmlsmxCoUUCWXFh0X5kKRFcQ0QPu4p4QAvi0+XjvB4u5fX0o&#10;yms67xin7ESJiNjtlX2Uh2ZX86q+Yppes1qAF9wZxxLj6eyERqzplhvmD+P4XWQl5WjKqQw8OIlj&#10;vMslV7v1QIMpVMlkXFKIxEcFSl2A0FRNAgl+/D6LxYyqbaiSjJ91jiwr0XlB8FX6fdHeUA0WfZLx&#10;eExZlmwSoMcYQwiBfDTCphbPpCiRdcMsbeQP797hO6dHLJzBJNDcOMsI3tGkAKgop3QiY2MaukS9&#10;6gqwB3M4fYI6iPflRjo8ktO0Gc1KzSvd8bWr2KVS6J17T/ju4oiKgBvF+3JBZEs0aS0UnUFqzbGS&#10;Azhot95iNw0np3GDfDjOefHlK4rFjLtpTdGyQm93OOM5PYhJxafbDfLqBQd341qYixKxbXG+ZfM6&#10;/t5vK8VUmLdAoLfH2+Pt8fZ4e7w9/qnHLUWgFJEPPF2B8NE5QqTcvk1li6HMKiLvUIY99SKexkQd&#10;yATwaJoWmWmylOXleJTss8PhZODlUNL0IfK+jPPUSTmhbh2tCRgX1YHi9QasB9Or9gSJQyYwT19m&#10;FcRgUgyCx4HYUJQ95FgIpIuZBX36j0zau31ZSkStSufpcQQi+e5pxHDtPQLI9v6HokPpwGa76YVJ&#10;KGVOve746Mkn/Mt//W8B+K1/9ge8+OKcv/7TPwfgYT7l/nTBK2v4OkXPz+ZzPn1V8dk3Mfp50QZ+&#10;70ff5v3FQ56M4nUeL0q+9YMnPG83PP/53wNgNhtOZwtO7sRI6vPnL3j69DXi7B3cNNJXXm03HC4C&#10;1fY5AJtXX6GbmpP7DzlKZQvd7jgWnsYYVk0sOS19y1VTMT+NvY55rrh3/wGT7ZJHSUzhwLXcbDec&#10;b9ZcJ17o+dUlVVfTpKT9em0QJ/dp54eQ/Pj0JMeJDp14k14EjK3BCmRydZEh+jqKIHC3jIOlkv2j&#10;JPgEchiNBtCY0pJCa7jlDiKT9XJvJu3aDt06Fk5wlEpXHQEDTBKH7uNZyceHM2zNoCSTFSWdd3jh&#10;B7WsejGic3aohBgLjRO0jqG9UHctDo+Ukibx4Uxn8MiBeE5wZC5gZaDdpZ5x63FSYFKfeWUdn72+&#10;QV1dEFI/qyzLOCOEoEi8PRf8G5mmwCKJjiq9g8rs4JDNdstqu0pf78h0gVKaJvW6G9NR5GO0kIPn&#10;JYANjjqP2cPfV4alzMkmY7Yp26+dQTmLadtYhQCeB8H5esunN8lFpwusu5rz10uWbeqPNnBTSxqb&#10;KGsjjVMWh7xlqB2hhcG7W/1Xn8RO0l/eD3iH25gO5wXGtIxUzH5F8Gw3G44mMWtWLiC6jgmSgx4Q&#10;5yxdWzPK4zM5m4yxrqNd3eAS3sBXLVhohaVJ5HITwIQI7oIIfjNCoHwziNZnoiXPS1aJN/mfPbzL&#10;wdEhV932jd6ytdG1pk0ZoveezWY7VE+yLItmHOIW19xFVxRnLC59biQEoq64n/rT35rMOcklfr2l&#10;Iz7zPJdI5/Cud5Up6ULBjclYt3F8NbMFOxVYHx8THjxJ48fzq+VTtj+P/dJvlyWjowXvfOtd5DxW&#10;M2bvfswiKFabDU9Tn3NtHfeEJetdr5QkDxLhJKrrn7lmNBujfDzPg1KQf/OC2XLL8Z1YpZjtbjha&#10;XeK955uXca2TNxuefvEFOgk3nL33LawPTDJNmURjVq1FyeKWCbUNBOUGkr72ELxDO4GlLxPFskUP&#10;6FEClJADiAD2pVHrAj4R6fOmRmSakBogQiqECHjkILgcLbjkgCK0Pp6j6RxNKt/VdUfdWKyRGNNL&#10;V3lM53Gp3uSdiIIEQQyluUgu94ggBlWiEDzCu0FWLxMyynVJ2BsZR15nrxEk6IFGAdUPOMC7EMne&#10;6RpM8Dg8vUWC9oFCCMqsJE/3Z+Ryfv+Hv8d/8S/+a1QWexv//n/4d3z16VeoZSzh/sa/+bfoyYSt&#10;Xg7lDqMs2bHjPDXs2xcvqNYv+dfff5cf/cuIsJ2NJHe/+wmfTBZ8kzatX/7053z1+VesU/kuP73P&#10;p+uGsR6zTaCX4uAIRnDx9CsAdssVB+WIo/mCeSq9jquOIhNcGaheR1CC3lYceM+94zi4Fh3MxyNW&#10;bc2z1AN6tb3h8uqa1ltCIkMjFYvphMPE1S1US51pnl9ecrGNg/7GOGocKvXVUbF8KmDgROJjIJNC&#10;uPToBMbbgdjv2oDpLCLL9guI0jjbReJ7L5smFd75YUGxTYdqLRMXGCVAnDQdeeiYpH7X1GsmvsP5&#10;buhBuZ2NrQvhSS0+CpGsztK5OxHbE4WSyDyW78J4hB5l5KMS2/acT4vOyyEIC86ii5LGS0wZy5M3&#10;V1s2OmedeKlnk4K7J8dkat+311JF5aQQIrKGJN6hkvQVIKMpFZmHfMAZCKazMaPUNwrOo8hiH7+3&#10;D1ES5zxZlg3CGxBACq7T9z99vcEIBVoPQDovPEiBKktO01i9d+8e7a7BJr7ybrfjdbPh6nrFTQIX&#10;rl9fc9O1lMnSrQktrm6wIez5hzoCBGUIezs420XhkTQPHSGaPUgxOJiIRMhWImATyKVtOnCWMm2a&#10;drchQ1IWGZO0sZTCsRMe55NYuWsotAQE168SSnN5g7MN9W7NqIpobF+vqE1HncA7m2Bo2gpwjPd3&#10;EgX0GlGHZ8dkZQFdxShd07auWa+3VE0bhQmIpujb7Zajo1gazfOcutnF39a3KQg451AiR6VnpbxD&#10;7rY8mMU5fSgV7fKaQgd0Gqs748gzicjj2nRpFUuveU3JsxhP8yvfER68T3twyHkqq+52jqfPr3iV&#10;xtdHv/Uj7p3M+fDj93gaIrBrVWYcWs/hJOdVmyZQUzEu4IC0hjmDagOlDcgUiLedxeR6EGBYqJy7&#10;6yXt11+xWyY+6dGcB53B1jsyHe/T3XLESGU0L+N8yo7uUozG+AAqjbFrX6NG5ZuZZiDsubsyriNe&#10;CnoVGyViRJ+lSM5JgZYRzdcPVOdCVFl1Dpci3KI1qMIg0+eEiVmAdR7ZS80SI/LW9pqfjtZa6tqz&#10;rXoLG0vVeKxxtCk96brYSxF9j6Lvqfo9NSQCROKGKXoVGeejAtLt9/TRV1r4pIyZZn9L+p6HFGLY&#10;NAOCjjhRTfqc9yGJLiRQU2cp6oAKivuHETL+X/3Wv+IH736Pv/5f/pLPvojRzh//1V8iheC//2/+&#10;WwA+WJxy5VuqPCP0XJyuQpmasrep8o6Ly4rN9iGffx0f+NdXL/m12YSP85xPnrwDwOloxLc/+og/&#10;+bOfxHupC/Q7Jzz1HVXKFhZhjnea1+sUSOgZB2WJ6zaM0+J4ojxt47ByTLWNM2N8ecGTXHF/GxeB&#10;wuYIb7gxlv+YfO3OhKX0gZP5gtPDNIFlQIaOLk3eaq65cJJXVctlQiAKJRBaD7B6dIz8OmEGlKQ1&#10;UR7PCQaHCakS8CfrXVYkxoLOR8gEEphNSzIlME01aALHaoFADu4SgjGCuc7RiT6DknjUoAfsvcOZ&#10;Dmct2eC/KFFI/DCHIurUSU/Xy1fhCTqjNgafUKtdcEgyMi3I+2AtE3jaIRGS0pIXFoPmTlyvOdYG&#10;LTyyjYvHu6d3+dbRlNFov4n041spRZ2UX5z10Xo0bcgySUI6waBktK12EbLfB5zeg0mbXQI+ZUW0&#10;FFNKDc9TKYXWmouESl11hksHOi9oQnwGO5NjXEfXdjxKG/lDpdiYlkej+J7FeEauHK6taJOk18pW&#10;dMKTJ9BaWFV40yYJwNA/8qimpASiBxgmGlnfvZRCRDCi3IMSgxBILchySZcyr66tkZMCmZCbN682&#10;5MHRGMN1lbJ05em8Y1PFgHYNBFUgiymTXj9bSRAZHVF2ECBHUQY9UHpyNDkKScM8AdKauqbFkqcK&#10;wSeffLIPhvSeBBE9PO0Q9DVty2g0SlrNMZAwxlLXNU2ioeRZFDqYzsa4bTzXpPX4ZkcZEnXFWpzo&#10;yPMRPq3jnfM0IceKpAzWSc6toyrnXI7iRrMbHdCdHPKqqvjliy/jRYopTGa4FE3uas+RKrk3mfO1&#10;juP3YrvhjvQceMc8bbbFZstiDKcy/j02G8be/X/svdeTJVd+5/c5Js11dct2VbVBN1wDA2AwwxmO&#10;4ww5u1wtKVIbjOBKG3pQrCIk/X0KRehBJqRdmVg6kSJnsMRggG6gfXV32WvTHqOHczJvjcgH/gGd&#10;ER3oaty6N2/myfNzX4P2mouO7LVaUTiFj9X/cDrhnZ2cF6+fMn8SJT0H3yLRYzwN44giHw8HvP3O&#10;HX79MhQCr548YnLzNsn2Nj4q280zjZejNzPNN8eb483x5nhzvDn+qcdvVJrCb/Bjrfd4yW9UXlZ4&#10;tAyeAxB4ml6I0Mpl05a1eIwBGWcbVeNI6s3cCAXKBI5mlxFZV9OaTZ+/qlrqxrBY1azWIdtZFYa6&#10;8bSNp44STLYN/NKeXeLD368jar2P9BEVKkyI7WDncN18KRpQa2Rfof5jGYUSIhhzd60r79FJaLm1&#10;sZ1kvCFVukc/Jo1jKBLu7d7kX/8nfwrAoE75s//+3/H5X37GeRQ8Tosl/81/+2/5w+9+AsCry3PK&#10;PKHRCS4imKdbY7L5CTtJeO+t0YQffvJjvvf+O/zyb/+f8Hu//H9pP3jg/OtdAAAgAElEQVQHhin1&#10;i6CpKrxksn/IJ7/zUwD+7JtnyN0DcJ40uspfLResLh2vz8L53MzHDI4OGMqavEdQa2opgq9qbPVu&#10;ecPRaMQk3jtjDbmA3a0p4yZUo3dHGbs6YZpmwQwZMHWFawtUrLJwli2RcmsyZB5b8gulKf1GFlEn&#10;A4RKgyRhnJn7OKeybiPV6L0LuqOdcbKxyHSAShKa2Pb0Y09VrJFCboTHlcJ63yM3tRQI5xDe9a4U&#10;aIlDI8wGgWkCbLs/J2cciNjR6Nam1uBEvy477VZ1TeBCOYuw4Jq6n7cLBJPJeNNCtg7fVhgnkW1E&#10;tNZLTONQkZc7sQcMbEtm6r5TYm1AxqZZhoojFSM9wtEbzXcuQ06J3qx7pEZYfM/3dMYjfNB87sQj&#10;KNteErNrm8tEoX1K2nWc2pKsdfi6Juu4yULQupbWVEw6fdi6gMUVo1hhHG8NGQ9TFusVyzJ2oqRE&#10;e2ji9x0kKcqZqK9bxevUBpOGOJ6JF/0f/Fdc43nHk0KnGqEVrt2MZsZbU9qO/1iVDAEpHFX0VRXC&#10;oZIME69hXTZkaYqWjnEnQJAmSKlwbshx1G6e0FIslixnYWbcWsEgS8jViK1JqCzromReFWy9HTAJ&#10;9965g4mt9jLyCDsHk1DhxznrYsF4tLWRDfShMpVC9G30dDRiMhxQVRU+PsMjJWiswZZhfZkkIRvm&#10;zOsSG1vkjR6yNBmzuKCfG8GZ0+hkgNsNrfY63+IXJyd8dXVFbwu0N2F0sEuWh2v57PUVP7v/Fjd3&#10;tjiOnpfm5JwtDNO65Ci63VSvnyO3JNOdcE12fUnuDCmaXEYet0vJ1RaLeI7CatTRDVYvT1g/DVXk&#10;6eUVw+M9Rnvb5Muw11VNyf7hMXsR2f7lo2eU8xHT7T1W8QEqEKy9vCZu4AJPsW9FCo/zMjTSO0Fi&#10;EZRQNsDsIFTunO/BMuE+CFqzmQW2raFuDUJ1WoeCRAqEt5jYojDW0jQtVRsuZFU1lHXLchn+ABSl&#10;oWmCrmcTOXLehjlrRPogHXED3Cj7hF0hKgl0bVXnsEpsWqpexcAvrrVhQ4utm3EKL8EF4JO6FpC9&#10;tHi3gYdLL4KmZQyah9NDPr31Hn/60z/g8WehRfGXf/lL5udz2rahWAae1U+//QE/ee8YsY4OJm1B&#10;OrlFkmY0UYkkGSZ8ePsGgwgM+uDtdxkkKQ9//YC//9tfAbB91XKazni1k6EjB/Tx42949Xd/z9u/&#10;87sADN6+h60FA+MioAvGCXz16BGzaH48PdhhOR5gKttbqBVCsdYtRVWxjsLUzjkmozGdnYfwhgTP&#10;ncGQW/sBHPTBeEDuHbZuqWO7zrUGicB1c0ffkOLYy1MGkVtIE1wr1kX4ee8go2kFxgpU33ZU4EG0&#10;tjcbbnG0rSbiRhhqzXh7lywb0Jbh+2mt8W2F1KJPgoQPVJVOv0p4R+MtlTNkqptZR6pTxwdEBvF9&#10;Jfvg44VBKA3e0OlKSdUtpU27tKlqrAytWwiiHVrIEDDbTn1GQL0Bn3njsa3ByaSnr2itEW3bz9WH&#10;acY4H5F6S+fQXtU11naAlw0whus0Gx8SEEHSCwC0zoIzuG5WaR0KidS6nxk7EcB7zrkgegIkMglD&#10;Ndf9rEiER2uBcRsLQCksiAYZZ1XerKmL+cZg29UkSFJhGcUkqJSasYBV1AodDAYMsowsy1ivw0bf&#10;tC0icrG7oEE/b+2RQMHeDzYcNaBpRUi0ogPPeLzFME0oI95gojS7SjGgRcT7pHVKmg8o4roYj7bZ&#10;yrcRQpFHLvSwjfqu0rIdFaV20pRVCyIqgRVlSyY9uQIdT1tKjxsm3Hs7zOVG05xGhJFSEd/bRECb&#10;bdr+fjrnkGojWqHRQVBDiN5mbTIcsDUZ8fzxa3THzcVDVfTGbkVr8Dpn1lqqKE6yahIu0Mx9SLrP&#10;0LjJlGw65Swmpn/37DFf1Q52d+DWLQDEcIrYHmNdeA5XraMyDQfTAR9uhfd69rdPuKUV72UJ90T4&#10;fp+ffIVfp+g8JA6jFKgqWsCpKMauM/b1CBnPaV0nuJFg+/Am1Xl4zYOLVyyOBry1t8XEhYRndrFk&#10;dnWFj+3vVap58Ow52zIn2wsAomRrRCPEdUUgNgAYQvaOiCjUjgNJGKB3iibhYXBYNokbTuDwGCdR&#10;cebTGjCtx8RI02hLniZhFtj5cFpPXRvK6KRQVZ6qDoGym1/WtcdaEd6r36BlJGPHz5eiH/L3taKP&#10;wc37/v8JEaoX16cAAuEVIlab4fd04Hp1ikCe6MpyDfgkPNZYEKqf76QeaAxd9/u3br7Hn/7sD3jx&#10;H7/mUQxs7XzF/PyU9WrG8Y2QXf13//bfsLed8fibzwHYfesui3qFqirqqzCvXLY1n350l29/635Y&#10;FFdrHn75DX//179g+TI80EfTbS4WBeU4YSfOFtR0D5fW/MXjUHlOP/iYF+cXZMMRozRcg/PnJzSL&#10;OQdRoWeYJZy8eMq4WnJwJyz4KhvxYnVBrTSraI0lrEMnOTYmLimaga0YJYr0KgqmZ2FG17q2f50R&#10;HmvoK9batrQ+eAjmMfgM0CSuxUaXe2M8H9z/iNZZsmHgXZVxk6jrDQCicS1l0/YC7tPBgESEGePz&#10;J9/E92pp1+vITYvrSRBQ1RGsJJSkTiTzLKGJlVTlHMY1DGzkkg4U6+EEKTU2Vqg+CcGvNVXvqCG0&#10;pnGeqlufUsBA4Fu7ka80HudCpZtF8exMJ1RlE30twRkbrp26HuxkQLX2z6GnWq9olgtE2j2HBqWS&#10;KOodqzHjsMb1JgwqSuHhN6pbSgikVGEjJYgGBAyEQMUglqRJwDNEbAAE0Ilp2t5yS1gHziNwPcin&#10;tQ4vwlOVx2osTVNSrcji923LkoVtKMuS1oXNsJEekWQ9/xChSPKUJEtJokKP9x6hQzeriWu1aRqE&#10;8/26cM7hrfsNgZbue9v1mjRyc0ejEYlMWcb1dSMfsKsEW0lGJsLnJToof502YZMfaclYKoq6wUQz&#10;BVFXpKmirVtsRMJ6LxGupXOjs9qTSYd0nrYM617LhMEg4cZxwESoYY4HpE7CXJqQhFkvqKoK46+J&#10;tlwDR2mtwTqc2MxC0zQNAVeIXsjGXlzRLFbk8TWrsqZNJXa6z9KGa/J4blgrjYvmCpWBva1dppNt&#10;Pvs6YBlezxqGd99D336LIgKmbJYymW5RvArXZP74NfP9lB989C63D4PYwP9ydUK1WKL3d7kfq+11&#10;YqguZzQHAcnfDhWZN6T5ABnxDW27Yt5IxDi8j5E5LTlbt97m6jwkU188esizVwOutGc/WumV5xec&#10;vXjN7rsfAnBwY49vvnpCWhTs3rsbznsgEWTXrcHoLzIQzFmReO/6oBF8XzfoP/oqU/QBV3bkcSE3&#10;sG4b6BptT4JNaRuHkaavUJ13tI0gdj8oSkfdWBbziqZzwbCKtokt1a7Udx6z2fMCAKhPJjfBTXQy&#10;gTHgeycxdpMnSBHaZsKIvjLQPvxOr4SCxHqBxdN0dkfWMkoyZssVIlpqicYyKeG//hd/DMA/e+cj&#10;nvziS7757DO+efAAgNWyoK4qzHrFz//4ZwAcffou9clj9m5EuxrpmNqGyeqKvSq0bo6Pb/C9e3ex&#10;RQhGf/bv/y9OHr/AnS45ip6Ml/USs1zz0W7OziAsHkY7zJslzY0ADLoaTUlvp5yev8bOwmKaX10w&#10;1hnfu/0WALtDyXz+kpdPH1IuQmvj8JMf4Q5u8ezJ1zRxQL41meCSUa90o01JYi0ZHh/J715aWtEh&#10;OWOXoDE4CzJuTM42NK0DmZJn8SEva/a3djEiBKzzV+dsjYZYCTa25nwMHkpIZAQX5KQMx6N+s5gM&#10;ci7Oznn48CtkvHe7t2/x9OIlJCm0nQm0IJVpXP8wKyrWoxHzvX0u03BfDAJciz+PdmLFDNMmTLWC&#10;mPVnMkF5T6aGve5pY10wpY7GFWW1DpWA7hRrwcmgk1qj0FFCzUqNVQ7ZrV0hUVJSWU8SW+vBWDqj&#10;jeT3g73tSOsy1DHhSLMs/NwUfdpXNwXS6z51VFKgtaBoS5SPFJuqJsuyPtBIKSEJfSQVARetd+TD&#10;YaDFdIlwW5OmCS7K4VlrUYmmso4ivkanQ5JUUazavtqez5dcXi5oY+UlxjAab1E3J8gozzaZTFkU&#10;Va+perVcoNIELWRPlRER0HM9aHipSVLdO78AZImKxswxQFQ1TgTlJhErptEgZ7G86qkcIk0YpBk7&#10;gwTazhg6aAjnEd2oMThXkWpF2+0paUa5rtGIXtpO5BnOuY0TiZAYYxlked/RynTKyXLFp9//Uf89&#10;WhOoJd13WywWtFb02tfhOk0YDocbScTJFtZaymIdJBsh3jOBaxu2o45s/fgFNBYTC59suMtpZXk5&#10;K7mMoKJyOEWmOyyWYdO+c3ibo61dvvjya0wUXLj33kec7B3Tbu30ptdFUzA/O+dOfMZuF4L0bx5y&#10;wwlGsbuw2st48M2vKCeSPOTw7I9Svp5brlZxjWdDxnkeDMpjJ2GMYSgNr0REXmtP6SQ+GcFxkDIs&#10;zi55dbImn3imR/fCrWvhTu0YxPfJ9nepneDp6zmch4Jl+/iAgXD/6NjuzfHmeHO8Od4cb443xz9y&#10;XKs0N16T4RD4CBDouIxCiEjliK+QHW9x0yZqm8B9DB2obs7pscZ35ul46zeUkF6v1VM1nipmdlUZ&#10;+JmNEb35rTVgrcBfA1NIHzLeTTUcKAPxh/7bBONo0c9XvAh/78QcNAJpg1xZl9GbxpEkChXBHa0P&#10;ZPDWBz+7cCiKdUVGho6Z08Fwwr/+4Y/46e0gh/er/+l/5fLkhNWr12xFkeZyfYUp1hwd7PPTH/9W&#10;eKvljKZYshXbo6iEndZxjOHdSOS/e+eAvJzxP/yP/zMAJ1++4HD3GDWZcnkZZqO1rJmVK7558oJB&#10;zN4Lr1H7RyyiWPmsdbx77y1Kafj3/1sQUxg0lh/cfJ88ttwOhOXW0T5z3XLRzUbnc9rM8HJZoGKF&#10;KHb2sYMBbaRkyPWSvF2SBK3E8PlFhRzoILjf0ZNyzXxtmUfO/kXdMhOKtTGs4y10KvD+1ssw/xBN&#10;y+LqMogGdObK0adUStkbIItIJ+oy7DxPSZOEyWSEiFXlar7g8uoqdCTidVIqw18Xy1Ap5WRCceMG&#10;CxkqzdqDxvXtw3K9xSyFqi5wcdaeyxRpDJpNZd0E8nHfuagbhxKaBEX/cMRmSC4VhQvrLnESnU1I&#10;Y+9VmQxwtF7gYlXjh9uYusYM4vOUptRKRanDcJ42TfBOIJTsTYpNkqNlsgEA4vHS06J6H9CyNgiZ&#10;4K/NT6VUIMAmnWZvy6qs0Vr3+rvWahrrWcY1UOmMNsmo2gYfdXStSqmaEusl6TCse5WOaKwkyzuz&#10;8gnrylK0tj+nom5YFOveJ/PW3XdYrVa0bUsSZ4rOuSCaLzZVnPQS1/reDUd4mHsD1vW0jMF4hI2S&#10;dU3k/7VlgmlLdJzF5miGSqDamizeuzQdYKTsudCeFi8MrfM430knhn3HNdCmXbs7aGGnSXTfKUL1&#10;6L1EdIYWKmPvcMzuUWjPOq0plgVFUfT3UmiF9JtuYbgHQRu8m+laa8M9StNeiMMYgdQwHg+py8jv&#10;LGsymdPG17wuLK9LwalLqKNBfCsyXFFw5zh0r97aO+TzX/5HXl2e871/8QcAZLuHoHJe4fFxrjqy&#10;LQe25V4nCbhqsF9+CSPF8buhM3Zz4PmiWvLs2RPuT0OF+vbxTV6cN8zjgroaWVSaoJyAbo+2jsqW&#10;2EH4rNlizoWQJJMJdiusr+mdt2jPL3l5vuL4Rrieh+99zP5izuIqiMY0yzk745QXC/iLX/4lAB/n&#10;32d/PLw20/QyzDGvzfg8ApzvATVBa5YNJ9N5hIxE//hrHUeo48tBmMEEwcfY5uwUONwmrBkDbeOp&#10;IjquLAxl1dLUDtN2gKIwAwu4nhj8urO9JvzebZidzQ1xfunFRglERPppFAjCGR/2Fn895Ho8gjb2&#10;SGrrqL3FCNFrdwon0HKArg178b3+y5//mJ/ffgdOAqDnTipIfMPu9pgitpfOBgMum4qf/OHvs//t&#10;j8P1/Pohal1jokmy0o7MGu4ox/AgbCAf3Nrhs0dfU/862Cb9zvge1gqe2zXrSJbeH04Y51vM1yVf&#10;v45k3Z0DmnTISRRVPylrDrzlzr2bfPDRBwA8f/AQuzviZXTv2K9ajrbHjG/fwyzDJnO+djw5e8WL&#10;8xm34mB/d3vKOgUZwTsjbclFwkh6vA7nbeuWwXhAI2qWcQObSXjoW85jBvSirGnSIUbCRdx4faJw&#10;raGI7h2mXqFlaJm3MRhZ58KYwNPrdwohQAWnE4CZN6RJipQaHwUAyktLPV9AkoTBO0Sld4GN6lWN&#10;TplnQy4HE6pB1M4sKpRtmQ5DEF1LWEqL0xodwRVFC862aLmZ8Vnj+1kTgHM7mMqGWWiE/Rpn8bRo&#10;qXqEqfKQiqB+En72mKbFeLiIgfVcjbiUkiSy4c9lwmsjSXyyMX9vw6hEKHAxkBovSEXaPyuiUwaT&#10;giTOqhiPKJIEE0X0hZIIkoCojclq5WpkGniandZtbSuapuFlPMcLPWTuVTDQ7j9PYK0gUyltRDyW&#10;VlGjWMcEhGRAZVt8NqKNLdR5XSGyjP2dnbgGREiqXUAlAHhnMEIEJGnc/IfDcQikEUCUpSlNWSCA&#10;xVVIOpfNgmw6xltDHZGbrWlItWcS19xUKYZAYuk520pJGnNNNCAXMEhxVrKKbWQpUlKh8FL1Qv7W&#10;CKwF23ZcWYWSGY0V2LgbNW3L8c277B0H9a7KtHgpNmIVhH25qoow0+xYAVFXuVd8M8GEXAiBic+r&#10;pcFocM6QRg1k1UqcyZh1ggutohxsMxzv0sZALlrDOzcPub0XDNtfPvqGVHt++vOfUUWR9dvSszIl&#10;ldnoOx+sV+zPZhzGeeLB8opkfsazB19xdOd9AHbv7HB0dER1ekWxCOeQyyHDbJ+zaEq9s6vRakBd&#10;VLSRd7woal6UgpOL8FnV/i2Sg+MgZRfX/HR/iqkKLi/n/OJJGDvdv3PE6+Wcs2dfA5BmI9J7d8ne&#10;3afdCvfzV9Urjoe7/1BGr0diS9ejSDsUbEfduC7bFGgnmx569/8U9BtE929dJSv9plrtDwdY3wfI&#10;pjY0tcM2DhMjlG+JgTagXMN7ighi6IK0jFWl3wS/DhnsJLY7Bzxe2D5DkZ37g/P9a4QQ1K3pK23j&#10;HVZKpJS9Z6doLbKSTI3kv/qXwXnkjz7+mOUvPuvpHulqxn4iKWpDG+HpI+8wmeJ73/kEzl+F77xc&#10;kgiJjhm9qQ3rsqBZL7gRJaCyeoV78jV/8um3AJioG/zZ336OWs3YjQFiq0qYZAMUkvO4MCU54vA2&#10;bawOC+DzR4+5NRT88MffB+Cjt2/izhcsXz0B4KvTc6r9A4Z37qKOQjaZnM+ZP3+OzlLy6Hbghzlz&#10;VzGMa2A6SEkrh/YikLmBVe0odM7KSl5FKsElkpMWzuMDvhhssUIzLxsWcX5WpBkGSKNrwjDVGNPg&#10;pSDrA6SK9I2NyEYAuxiSCC6p6xKBI01yNCGQDxPFwf42i9WS05jg2MaA87i4OVudUiUp1WhMHcW7&#10;F0WJtG2PsG2kDs4OQqE7UXdX4zw00m28KyOMvxPQUiqhFQYvkm4MSGsNXsMgS0mj8opQmtl6jY5d&#10;GWkUThtUMoAY2MZbDc60tBHR3N64ySvbIOyy38SNdyiZoK4HaWFRTmEixcdZg04TZJoxjMjRumrQ&#10;raKMgUbqOP/TCtVJC7oEpRKcsdj+81LIMoo8bKB+qqmdpW7LvnOAc+g8pzSShxEY8/yy5ZnzzOI1&#10;SStD7SxlOmAR94dV06CnO6QRXDK7WDKcbJF731deXbBQSpHl4b6sVyuEa3pbOW8b6rLmzq3bJDEY&#10;nF2eBSUfKSljJW99hWtd756R6gThIM1zRF+xSSrT0kSXE597hDGsjaC+poLlVYazLVciBIMMgZea&#10;tYwgJ9OSCIF3BhHZBXjPx8c3GR2EyqgQ9W94FId7F+aaZdWgOzGDWJl3/zXGUFUltq42iGJvKZxh&#10;mGmU7mzdNMXaMTPhfVYipZI5eTZGRDnHD9+5R2Zbnj/9pj+Hd771LuM7x1zEpPOwaTDWIazARdT8&#10;7tU5o9ev2YqqZhPbMMZzevKK9TKgg3f2Drhx65gvn59yUUTR+Nu3SfYlTz//IpzT85bD9ZLy4rJH&#10;RSulsPmYSfTM1W7NXFnWEtp479TBAWa55NHz5/ioWLZ3/w7ZvVscTMOzekuNSI4OGN3aJWveC/cF&#10;z9bwjbjBm+PN8eZ4c7w53hz/5GOjPeshiK93vRwg8oA6Hl/QZ/c9ujRQHwUI0bdJvbeBjylAxmpB&#10;+Db+iR/nYwYYarv4ez7agcXzsQJjbNDE7ZItC3gR5qjx8zoZgo783rfzfUD+xh+AMAftdXQ9CCeR&#10;sWL0wuO8w8lrRrOJwmCxruPZJaQqAeeRscVI0TIpFf/57/0+f3g/VH+cvKT45iHtedBRnJ2fsVos&#10;qWrLuhNvkIJ3PvkW6sYuxLnJYGcKZdmX4ZWpqRBctYYkjxXT8orm8Tf84F6gnHz19CXj5pSfbI0w&#10;0afyZN6wWi5Ih0P8IMK1UQwmO4j4XZSXlDLll48eImxox/7krUP2xop5HYjJL6qKB5UFl5HGe1fZ&#10;hhv7QwZpxmjUoZorrLV9a2/VGExbk2UpqyiKsGgKVnXDWiVcqagXKjUFshe0YJhgrWNRr5jF61sY&#10;y6KpKWL7hUSBM6AVSczepVCRgnut4yEF0kuSJs7zmoo81RjZ0MSK3DWSreGQm7f3mMeKvG4XWFwv&#10;K+edxcmEfDSm6spBYRHC97zNXHhUaxFVi41VjvIS4UE41ZsaOy+wDf16cokLa1OY3gXBeodDUAt6&#10;CpNLEmSW9RWU9C111SKynHWsBpepY24Nq9jSfTXaZWRqcrfBGzgC2lZpjY0VeWstQmiabpZlYgWj&#10;E9oo4dYkbZDeizNrlWhSnSG1QiRdJV+jfdC27eyljLXU3nKlw2dd6REX1kAmWK26Doggkw5tZlzc&#10;CjZNeMfq7ls0MqznFyKlaRqK0YQirhU92ELptL9vepBz4/Zt1us189jKT7XuZeW6Oev+eEJdrBlH&#10;X9vF7Ir1ySWzyQTXd8YsuIZivejFG6RwJFqiI1qYNIE0o0aQqW5fkwjfoGV3wzMsKSJPaWIFVyEo&#10;REpjW2axilx5hfZJ/5raOVIbRDZEZzxuHMO9I4gocpr6H7RenXOUZYmxniwiY/M8D8jgbi05S1W1&#10;YNpr8oqSpnFYJVlEIZmr84K2BDUN7WCpUtrWkgrP+3dC12moJcW6JM9DNXrj3j3IBpxcnLEXZ4W5&#10;MWw1Nen5gnnkuA6KOVkxJ7cBtT/IUlInubyY8/pZGDF98Mn73HvvXR589TW/moe2+Xxnl0d+zd+v&#10;go7v2KR8ohOO0iE7Ooq9bGm2drZ7GswDllxUl1wkgnW0SWy05nx/H3v/HrffCpXt8MOb5FPJ5Dys&#10;weGjM0RjGVjHID53ZWPwOvuH7dluOCw6sXK/UQtx3nJNmx0pwEvZvzauHJR0KCVoukUYGM7X2rwW&#10;4QRe/mar11+be7oIFgqs6f4TgY6cfT1sbgS2ZWzNXhuzhoAaRZg3biwOeW224m3YrIwQfeSVUfyg&#10;56vhoWrwdUsWA/lUZvynP/sRf/LDH2C+fgTA4tdf4C8uMFdhASTG0lY1ZWMo4w1oBxk/+72fhoSj&#10;g7HbQEXpjG/XtUENpgilyeMGpiVsqYT6IvTiy9Pn3L+xzZ29fWx0G3ixY3h6NmdeN5xHRQ9/eMS8&#10;rZlOwqB9IQW5HmDSLV48ih6biwvu7u3x/gchIN84fJvPXl/xtRd89VXgjjavTvj07Tvcvn2nd91Y&#10;Wk8mJD4Kv89OX3FmKvb3p7hRaIUuqoJZa3HZGBsNl42XmMywLkLQLoqaUivkYMB0N2wgI5GiioIs&#10;bl6NC0mZVgmp3LSnWuuxtg0cw24teR3n9KB1oGycnV/CLDyEJAn+5jGTyPEEol6pDIo+AE3NcrFi&#10;Pluyju27slyTVBXrOlzbolrhhEfUdQjosPG/lA4X3Su0kCB1v5y1kNRYtJQ9z8zgqb2nMQ4RZ06t&#10;E6gs75+nLB3gkwEyn1DFZlGtPUXb9MlFOdpiXa4xSdOrHVlrSVQeVGFiq6rVIEVCE5vNzqQ0UtI4&#10;x6IOn5cOhmitsZEr4xLdA7RcfJ5K49ECpNDIyC91UjBbLXgd24DnueZCSxbVGhdBL7lKkK5kmA4o&#10;oiZx29YstybIw8iLrRzCOgyKIrb05ECjkgwbk6vdnW3S0YDz+RXrOIcb6xFWhLZ0dz+NtQgJ+zcO&#10;4nuXYAyvXr3o2+F5nuOto1jON+pGWmGFoIr7xcxaROMYKsU4UoOccaxrRxFzQFEakoEl3Z6gu/mw&#10;V6h0RDIZ46qwPyylBetpXVQUkxmJ0Mg0DcIPwEjA8Xvv9CbRKSntsg1c+mv62cb633QwiS4u/Ygg&#10;zkATrftAKoXHGY9rBVeXoUV+ujKMBtsMo2H7IE0ZJZrD/T3GWfi9b758wMH+PkdvBUzE0oQW5u5g&#10;iDsN445d7RkVJcXpOf5VKCJSYUkx4KIYPobx9IiiLfnqJOwFBx8mDO/dhVuH/N9/9RkA27OS6XRK&#10;Hv01RZoxvXHMx8cHTGznH7pCKUUV71txPueiaClvQb0TrkGZDZkc3uG737vPVsSYfPXqGV9fGm5E&#10;qkz2+QOqywvKe/ucDcL3/evHz5js7/wjM81rpFgIs79OCSTcDIfqJLCkQAuJkqoH/wkpkImMWUyU&#10;kVMSrWTPjUqkINESITZEYuNdb1lz/fMD2qwjfHrwIgAbuujdVYHxe3gRlAyCmME/RNF2ju1ShEq0&#10;X3B0M9yNQLtzBoPrq1dvGnxpGDnF/cPAZfzOzTv8Fz//HcTz59jTMMN05+fU80V0jICzi3O8zkE3&#10;lHHzP753C/nWIczPaSK3z9UOayRlBEMVlYVqRaJk/2DW6zW7twkMRMYAACAASURBVG5CBOZkref2&#10;8QF5vhEJ+GR3wg3l+Hp+2dtwFaqlkZadKN3VrBWnJxfIJeyKkIFdffWSL/xrzP2A+q3fvsVoWzK5&#10;uMCfhPc5E44XMuX21gEqghu2q4a8LhARwNSUDfPFJZ/NzrlxFB66VT6iFSnDdIRWcb5UFphE0kY0&#10;ljMOaw2t9LgIHglCAi1pnCd6CPZaKkVGUJMWCpXExKmzfhMK45IeTZsLizM1l6sVfjvMh6ejEds7&#10;e8zOzyAKxPtUIOSmYgVDNZtx8vgpZzFJKJYLqMq+WhpUawaZYtdbdHxNkqRkwxyRXBMDkQnOi75z&#10;0pk0J4NBvxk6GxRqZCpJO7K/zmiNp45JiZIpXgcz9CIGjaVxrK3txRWckBRNTb0qovRlmMON0hSh&#10;Eup4Eg4fNt4YtLUM6FhXtz0mwXqHVH6TTKYyqAUJ0XcXtNYkaLzZAFOEhMrWzKJ59TxJuHIeg0JH&#10;fmnrPW3ZoHIwcZa/bgvmlUHG9TQWCTKVzNuWeRRFGA4zKlvhoyLAZGebuq2omhLZmVCHi8VwPOgT&#10;PGsswzzrBdwvLy8DEExs5uE7O9tUqwXSaVynwugMTsIgysOp4ZjTyznb6RAXRS/apkVkIyY7cX6Z&#10;KGyuyScjChH5tJXHJSlKaZrISSyaNa72mJik2NYiW0eaDxiOYvK4NeTw7dtYE65lbave9aZDBldV&#10;hXMuBH3fgSdDl6D72XtPkiTkerPX4i1aaAZkrOuAuVC7hwyGu/1sf2uYczQdMkjg6UnAPOzc3EYP&#10;J8w7oSg0srWM6gYbE9PtrCSXEq8KvAnPWKMTRKoRdURZO8W5g9l4h9lVuCbpxZLpjS3WR7d4QOC2&#10;v+MG/Gh/l/sxiH35ekWxWHA+Sjhdd4l3QW2gjInLl8uCcqfm4O4dxvfDc98eHlANhth0wP/+7/5P&#10;AB5+9hWaAb99KwgZ3N09pqxa7OmS6Z2gQDSZ7rO2vyGjF5ZZB58R3uFROHwPhJHRAV1GeJyQEiVj&#10;Fh8Dok5ApwGE2BWfWQJZ4uk6G0l0EAiqPJ3ajqdSmjRmRFopNBqcRboODRdcWITwEAfNHhfASb8R&#10;bGUMfdcTABuoMZ0aS1TW687Re48XBEuveA3qugo6lHHnVU6QWMfNyQ6/+2FAvP7JD3+IPXkC56+4&#10;+CYMxNO6xDU1Z9HxWyhJ3QY3j2GsvH7489+DPId102e4rXEsLmaIKFKgtKRsanZv7JBHP8sXv3pE&#10;IgP6DiDXiu1BhqDERTucgdLsjlLYvsPlKixCt7NDMxry7EWoKlOhGawLFien5DcieGVl+Xo+4+mq&#10;iO8tGb17i+O3B/xsP1SoT55fUSwbvnj9jBsRhHEgNIn3HOThnEb7OyzMgpOTp8HNHiiVQieeoUxp&#10;4y1Y1xXW2/76rssiwPNlr4pIWTUsyhIikKNyDi90GPiL2J5FYb3BiSAZBuCVxhhJFisaJyymKZFC&#10;cHgzoH6HWrNer0N7qXsSXEPbmo14RjYE31IsrpDRVy9Jc0ZKM+2swYRjmEp0tcZ1KL7lgmE7hmSD&#10;khRC47zHXFNwaUzYHH1H72gbKmNJshw7DfduMNmCNKVer+I6zJF5TpKMeqRqphOGWnN+FToQSsBW&#10;PmQ0vXZNvCeTKVXbomPL1FuHcKb3D00TzSDNSUXSJ9IAWkraLrFuDN6ZkOR03aOqQuqUoij6RDgd&#10;D1GJJouelKOtCWMDs1WJaboWrsPGQNtt7LUNXYisA8+gqduWZVH2AgiTyYSr+WWfrOs04Wo+xxrP&#10;MAtrJTgttQwmQ0y8L3mqGQ8HvU50+foExiO2JqM+sBpnOTs7g9aiIq3I1i3ZcML7n34bgKO9Q775&#10;4gFX55c96GaSjrizd8Bbe6Fi1lowbxYk0y1ex/Lz5dUKi6C2jkUHWstyxHTjISsbC84y3hsyHIXv&#10;u7s75ODuEXWkbdRtuIZN07CKSXdZliEo5lmvPXu94oRghTZIEnSqMVElybUmCI0YTRkdpdLxlO39&#10;/R6Verw3ZT+TPHv6kNik4Pa9W8yXm1HGWCra5RU7zjCMFDlVXbG7NcFmllMf9qcTa2kZ4bv7lI84&#10;KWpWOC6i7vXW+zN+/v4dPvr0O/zFX4agqTzc2L/BznFoqT5dPuTR6SVFvaKNGrLaBYDd9l5oD99/&#10;/y2+89495If3eRlRvl82DV+cnPFivuQsCm8w3sPMLU+jgtn+0QHUFauHv2Z/N3qTto65qd8Agd4c&#10;b443x5vjzfHm+Kcem0rTuv+f2r+MMB3Rc7GE9CRKkEZSbq4hyyx56kmivmUHXvDekXa6lIknUYZx&#10;9MfLMk+ehSmntZ3ElidTkjTOf1InqJwkFQm9+6C3SBck/vrOKxrvPKLzlLMehwmz2K6dJKIItpC9&#10;B6MQAuksNs6grPLRHDtkvgBaaISQ1LHtKb1ENZbv3nuHf/Xbvx3e52qGev6S1eOn5J0b/WpJWSwR&#10;sQwoTUOLJ1GawztBymn7/ftBLUHklLHtdnG5QGc5RczCh+Mhz89e8NH3P4RIxp6/fs2d8Q4Xq1DF&#10;HhzukQ0SEu8gtmlqZ7HpiFZOuHEzZPluusdKKobRSPhyVXPyzeeksxnDgwDMscM9Lg0kO6GqnJ+1&#10;PH/yt9y+tcP3fyvMLf75/Xs8f/KUz3/1mOfr0J706QS3WnAnCje8PVS0eyOyYsjTeah8Zk5xONoG&#10;ZyhiRq9Sja0LLs/C/GNWFFTWUziHjMa6tTWY1iAjIAIBWIGVkiouXyklXnf5X6cfGgjPTXRZafE0&#10;VY2rak4ehI5AkmpGmWa9OINoMJ1oicH3bjjYFpo1N49vwCSABKqqYYuWwya06t4qlhzZhsl6SRKz&#10;99VqQWNa2sYG70nANiWp3ki4VU1N7gWy8r1HYWoNddNQrpZUF6HlJKQm3570hs/FmSXJR+hpwWUE&#10;sr0yhiJNuIgjgtn2CJXmsCp6sf/RZIz0DlNUWNe1kROKYrXBEuiMSq1IddbPeb2AwjQ9INAYQ1k1&#10;OCF7pcqiKLCmxTnTt+QL37C2hrPY7Xh8umCVZAwnWz3Ybl1XmGbJZH+LKrbYTGlYLxvcKpzjaDym&#10;qirKskTHSnN9saIu14y3w9qltWAh1Wk/TtIIVJphigrZcc2xjIYD5pfh+SFL0Jmm8S1JbPutmzUy&#10;8bimRdjflOeeRqNssbvDZSK48r4XQPj27iFmPutFKA63Mm4pg66vuBNnbOu0pagdayGYj6LwOYpq&#10;a9jT30xV05YF5eyKk+cB9PKdf/NHDMcZSsXxQ2nxxtLWDaMI9nvtHbsH+9RtwzBWv9Z4Ui17EXsS&#10;GXSLm5pBXE9tvSKREuM9g9gO3tmZIKuCw3F4n53EcfbNA0xdsvN2AALJTDE0kvWrwAVPG8MxhkE7&#10;ZyzD/V3Ua9aXFVupYC/OFB8uDJda8zp2GV9czbkoLLvb20gRPv/zX3zO7394xCeTAd+9E567F4+e&#10;8asXp71AzSzZ5svZOU/rNZ+8G1qox8OE92/d5tbR2wBsHRzzdLHkz798xF89D/fpb1rPUwfT45vI&#10;UajuR0dTannB6SKswZm+QTIYMN3b7btHmdKMZLIJmtoRZ4XxH2QXQDfo2URDlgri7JQ89QxyyDOB&#10;TjrwTODNORdUgCC0KUaZIs875QyBkiZYkXVuYTK0fnu1IUI5rpzswQbSy+gs4QJDG6KjgthYg7Fp&#10;ufaoXxFmrUJslIS0VGH2GiVrvAKFCU7d8TXDLKNtTf+gJrXlB+9/iz/64Y9RMdC5R0+pX77GXl1R&#10;R2uf+dUV6/WapiPfY3FSkA0y7n3wQX+STd2gDJRxllG3QUlptg5zhZNHD7j/7Q9JhimPfxnEDGxR&#10;0+qG1TK8ZndrQlOvcaYNijNAgWdlBet0gIt6qanQDBqDiJvs1euXTIsFu5kkjzMnMRhSZ5r0Zmh/&#10;XC7XPHhyyulizjpyK7/36T0++PA9RtNtXn4VZhvu8SmzF1/zOgb2G9sjbo4HfPdbH+CehU188eqc&#10;y/NXWJ1goqbpfDVjcXmBim1OTNDk3FJpb8PVtkHdqO4sqKREpDkCieisqFTk5krRj7olYWzQt9w8&#10;JDpjvLPTB4h1sWQ2nweOl+w+z5ANRjS2U3BRgOOdnTE2ztxq05I3LeMmXLc94bk5HjAWDjsP12l7&#10;d5vGtDTWhsAJuDqAmLoAWbYG2xqkVt20gdoZho2lMR7pYgKqUq6WC9KIUnS2ZVU2UMM8jhKWzrFU&#10;Gz3e0+fPw8bQVLRd2qkkw8E0uML0AClJc42zt3Lh+U2VZr0O99P6IHAuOmsw54KwiU42IhBNg1ae&#10;xtScxgTkom14jeRl7LVfipS5UJiTE3RMrlthEG7Feuyw0eGiWrZcnV5gohJY5j2XswtW6zWj2MIc&#10;akU6HPTJ88uXLynLYEItr81wZcQ49GMYa9kajHjx5HFYJ3nKIEtomppxHIGcvrrAWUMwOIp7WJqB&#10;83z+q8ARHB4dsXXrmNlijY562TvDMcPFgsuTMALZbifsb+XY1ZrbkWe8djXLtmZhfK+X2tYNa+MI&#10;dy7oD7vWIKqSuNVyfHyIzpNAxgQQwbmlrmteRYDNalWwtTvA1p6rCEJMdYZz9KAfrwXWtjjbMohc&#10;xkQInHXURcH+drTmulxyMJmwF8XSnz98gFkueeu9d5BRUKKo1tjZiu14v29rGNdrzPqc1nZat2OM&#10;g8aF9jyArSoeXVxxGpOElVdM9/bJ0oxBdBnJJykPH7/g4/v3+Oi3PwXgl199yZ8/fsT+dgiijUk5&#10;vHube5++w8fvhpHLPWW5ORxzdRYC5Odf/JpfffOEh5XEvBta67fvvkczyrl0gqwzUc8VdbrERODk&#10;g1cn3JWWkTO4iCjORxNMUV0Lml78hh4QIgB9hPRksWLMMhgNNMNB9NnLw1guTwU6Dt+Nt0Fuz4oe&#10;v6NkwmigGWSxMtDBmcSxETOQUoSAGxfphsKysRjD20B58a6LmeFUhbiGzPV9ldkL3XXEd7GpPoX2&#10;eC0QMWonzpLYQFXoNrCyWLA1mPQX7c54l//shz/l7uEt+CISepcFxdUVrqpoImqvresgah8XhfAe&#10;lafkN/Y5+vh+d1GwdcNytmIdQSiNc1RlRRVJ5Ft7Uz747qe4+RWrszBY3xtOmc+X6BgwDsZTTLGi&#10;ESCiu4MxmrVIWCcZZQRcqCQl9QITfUjLpy+5KQV37xwh4gKvc0Gb7fC8CAvn6evnoASj/TusCJXf&#10;L5/MmFeP+PD4Bt+5HeYG47bhxeOaV2fB2aA+l3zr+DbHBzd4/3YYrL+4uOKb81dUKMZpmPmUV3Oq&#10;+ZwsJlw3pluUbYt3qksmSY1FtjV9tpPn0JhgHNA51jgZaU5R5omQONmm6ekPOE+bNBgc6SBU3+nB&#10;DZAHCDzlImwy/uyUel1sPk8LhsuSwcvX7A+jZF1Z4KoZ4jJUAVvCc3R4wJ5ymAhMWbuWSjkqJWk7&#10;eoeSeCGjv2MQmrdpColCxLlu4h1pG54LEYMmUqG1Rucb8vvKWMwwZxxF8qdCIL1lHav9cZ4h2wbX&#10;WFQM0oNBTioExXLRk90L2+KwPbrSORcktyQQg22WaLzXuM5rUwS/R690716W6hTpHXkiUZGGotoa&#10;Kek3Ji01tmjwre+dX3At3pQ06xob52nFbMHs9Bwft6fDnR0GkzHj3S3KuH7X8zNE6tFxTsbsCt8G&#10;xH333SoVZOXCXC+si9EwZ71es5ov+nXijSHTCleHa2fXa2hMoOZ03SqtkE7w6EFAyOfrNT/4ye9w&#10;8/CQ8UVIYI+HY4bOc/Y6VLFXlWZ3OsTYjR+s9A4lHLlo2HYdOKlC1m0PqLnyHocIilJR5PxbH3xA&#10;kmU0sfpvfXAqEUJhYidDStmDgrpkUSuF90l/f70M7j6mbXDpNaOApkYbD7HLdTjUHE4GXF6GTtGq&#10;LDi6eZPpwUEP7Bp7yyiFPKK8B4slSV2RCPBxDRhbkY92qISiWUe0fVOzWpYcHwU6y/bOHrI2yIGm&#10;iB3Lk2LF//H1Cfatt2neCpWtuH+Xbx5+w3sfhD3lk91bjHemVMfbXF6ExOGXXzzis6t5QMkDReNp&#10;6gQjctL2y7AG2pbh/XeY5QOs7Ry7HCpLMVHecb6cke3toPH4eH3HIsGsLt7MNN8cb443x5vjzfHm&#10;+KcefaWZeBERixsdQ5WECnISK8ssE4xHKZNx+HmQSwaZJEklSkfkW9T1tGZTaUopSFPZGcGjlEdr&#10;sNe8KZUNDvYd37Nr24bqskO8+sg7EhuKScchvYb0E9ALM4T3CnByITxpzLqdsBjrUfHztAh/hJa9&#10;rqy3HtG27EUU3x//6Kf81tvvwctzWITs0q9XUJf4tunnYF5IlE6pe56qJsnHHLxzFw524ncB3xjO&#10;z8/Bh/cvW8N8tWZeBC7a7/6zn+GWK/7ur/6anXgOygqePXnK+3E2qkWA7XuhcR0KV2VUasg6yVnH&#10;DFe1jkQLmIcZn1ysuLU14KODXcwq8sXShJVxPH30GIBFXbB95w7DvSN8RBFelUvKL56Qvjjlxzuh&#10;Yvv+4SEf/+C3eLAVzvHRr7/mweszLquW41uhGjVCsC5L5GLBdpTf280HpLu7dD2oVd2wrk1AQsfv&#10;4rRk2TacxwzaW4+XFifBd+IZTkfjAH/NIj1IOQ66lqYQ1IBvGmob7h2ZhzQlHY84eCsI2Tdb+8yf&#10;v8TPQiWCMdSLNW615PwyrO3EQyIqZBQEWAtLGbVQszzC6I0Fr0ilwnaC6a3FI3GxFVwZS+1C676D&#10;EhhnaQjG2x3Z3jlBOh4gY8entpKxkMjtHQ7GYaaXas3cGRaxYn336Ih7piZZLUijzdpoNMK3ilN5&#10;RhW7Cxdnc5JMsxepFMMsR/jwfjbOBhvjkDiaqnu2G9Ikx3pHFeX3BAFxL4QniXOwvJ0wUAl5/L6p&#10;zBmWBsNGML6oK8waxmlOHjsz2kGqFG20NCvLEovlxtFhT1WpbEtLTVlERHHiESbsD10H01pPYw3W&#10;2V7UYzZf8uDBg35vSJKERCp2dyY8f/oYCEV2qPKG2I6aYy1G6J7vuV4W1Mslx9Mt1DIKkSvB4e42&#10;9Tp0ZZbrFfP1gN3RhCaOLkxbg62RpmUQq9/9RJJ6zShW36ptWJiWtakZ74auzL1374FSvdxi0xiM&#10;dSidMp6GtrIVkrOrK3S6qSybpmGYZL3pt3UWYxu8aUMLGrBNi2tqRiILpuXAnb0Drs7OeP4sdI+O&#10;bt/hxsExxlqmsYp0sznD1Yxxp6tbrYIRepJiZTfesDTG8eLVjNPL8Hmp89zc3mV8GCpNkWUsmite&#10;vX7BPL73eTnnhZ3ylje8dRjW5m//y59R//gn3N8J7dmbteP8/Jz/8Dd/x6PH4Ty3LhccJSlJT0UU&#10;ZNmIqVfoMjz37vI1o+UO00GGi23zwjvy8QQVz6k5eYaxDVVVbUY+xuHK+nrQjNqrHZdSS9IsIc1g&#10;O84aBjmMRynjOMDOckmaCJTe+NUpJcPMw4CJgBopFGkaAEHhKlmU1njnNvxO4fvW7OZwwWm+b+OH&#10;LdHHFm24KS6IL4jufWIb1m9mm8IHWqeUG7oMzpI537euMp2AggbTK7ZMRkPcrORHn3wXgH/1s5+j&#10;a0szuyT6NnN1ckLSWqr1mio+wMZZagRNd7HTjOnBPrc/vA+dyevlmuXVgqppyWJb9XQ2Y1EVfCvq&#10;yu6/e5eH/+HPKS/nvH3vXQBePHqEL2rGMaisiiV1W9EiWcTge6USisEWJh/3OuQYQ7tes3wZ5pAT&#10;2bKX75AWBTfoPAIzLsqWbBEegjTVDCc7lN71HLqJnjJYNTQPTzn1YXbz8nDKt453uf2D4PW3kw75&#10;1TfPeDC74mEZ3mvlNJOtA7aHE7bGIbCM0yGt0f288nW1BtY01vWUk1GesTUcsIj3pJUSFwFrHc3I&#10;i85KfBMwwVO1Bt9cWwRpSpKPIGp8tlbAqqWRUMfrOZgcMf7wBmYREpdXT55gTc2LdcHBzQ/jdxHk&#10;2qBHYbO6akoe64Syqkni95XSgGvQWvY+jQmCBInqBNyVoDYWj8DFQbqTnjYROJXgYvbmvKL10PiO&#10;EuGQeYYSnlkUWLhYGqq64TgGlS2vmWrFdDvpE1org5bu9s1DHr8OmpunbcFApBzHWdLWZAeaGlvX&#10;qPhwjrcGSOGxMSEQLrRzjQkKNBA2J98awPV6tCrRtE4yiy2/nTxB5gMar1nEEUCeKKxu2B6PGMfn&#10;YDIccXR4iOwcj5qaZ6cntNYEfihBo/f/Y++9mi27siu9b5ntjrnepHdAJpBIoIpFFsmuCpbYpER1&#10;MxSiHvSoh37Q71OEpJcOBUMlNptkdRFkAQSBgstEenf9cdsuo4e19r633vgDckdURGXi5DF7r7Xm&#10;nGOOOcZ4nPW8PhQaISVJkuBiqygVipGSQXAhtlzausJ2DTsxGHnX4tqSJFE0s1l8MwWIgZMR/k7S&#10;SEUaIU1pHGdPX3HjylWa3hTg+A37+/tsRyLdwes5z94eML59g3GsAlKCj2/T+YEE6awlNYZRDGz7&#10;0iFtRdXOubQb5sG3dtZw1gyOT23jaRqLtR4VWzV9oDTGXOB1BN5I77NqvYnGFH6Y63ZNQ2IsU6m5&#10;Hk2um/kZT5/8wHgj/JadvV1a05Baz05cB8vlCersmKz3Fu5K6qrDM0HGMaO2FZycnPDm+VvWNwNX&#10;4k/2r/P5suaLmAh/ezojma7zelUhYwtPbOzxQtY8qY75i49CT/Mnn9ziV58+4zd/9y8AfP3yLauz&#10;OZ8fHXMS/YW3dMH63j56FslJzlJVJcZ5iqiqlpUnpAcHrE83mMezwAqBTDJELE7MfMEqU+Qw+O+G&#10;F7oLQVMEIpCIAttJqhkVirwQrE3DTSpSz3gsKPLI9MuCpYyU52QhCObT1rnzJjoOKey5bIAAvA1K&#10;Jf1fxSryoiRU7wQ/TBgTrX1wnBeW53h+/2ePQAh3oVwN3VqLR/W2Jt6gZSA8AAilsMJiXFAfAbB1&#10;ySfX3+M//vEvwj1RGSwOSa2nexswdNV1iK6jWZXntjoerNaoOG+5sbXLldvvM7lyjZ65sJgtmR/P&#10;ECqhjZvleHbGxs4W9+4Fpf/nX/2WR19+zZ1LVyiX4ZB5++YVdy5fIo8VRdlY0ArjNMuIz8/SjCot&#10;MCqB2B8tlODZy6c8f/oQgP31KTuTHLFaMBVhwXkpuJlt8MnlKwwPKh9jR+PBPSRZLZnWlvG8ZHUa&#10;enpfPXtEc3mbj++HwH7/ww9Jtnb49Zff8Nlvw+dNphusF2P2Nze4shky8XEisZ3iJJJXFq7lRDiq&#10;akUTD+Na9mLsDM/ZiihwccEMPdh7eVyPLngo0owqMt9824GxdE6R5f0gf4JRGpqO2Tzc34WUTIuM&#10;9a2Qzd5YW8c0Ja4Y47dDNbpcVSzMiiwKTuRSskg1hRMUOsqetSuc9Shr0DHrc20HnR8UepzzAxPc&#10;RSabVyIQQdCI+DydkEiV4HqBbWfAKFy5oo4ko8X8jOPFkjwNc8DJeMr21hprXtC7srfCs8CwqiuO&#10;mxAgjts5I58xi8zVS+MxE62o6m6YpUziPu557FKG/SWF6dv2SO9JkhRwJJG5mQrBYlmhTsN7y9KQ&#10;qBQnBToGzUSBNxVTM2IcK5/COtYSTdsLEljH1tYWKkmH/t1isQDMYG7QNjVCCKxnqGKt9SAuDPET&#10;igFnOqrIJs1TiTMVXVWe27MZE0wZjBlEJ0gycAxM/rwx2OMzrty+x0lMvJ+/esqYlpv7Ye1Ie5m3&#10;h2948faI2zuR5SsTkBbhTWBmA8IGdriK3zv1lrRrSGzLvfciopRpqq4eepVdF2ZbjTFD4mKMYXd3&#10;l9lsRlOHs2h9bT0oBcW147BkOsE6j+ktzJqakdAUUiJjk/rRw8fIRHPl5vXh3yXSkTY1rgrI1Dod&#10;qXJ0UXy/M5ZkMsIkIxYRJTg8PqZzms3tHfZuBkbrmchYPHvKb2eh8ns5GlGMM67+4cfkUW3o/oN7&#10;rO2uk7PgTRRy0WbJ9wdv+c+//kcApicl7+9dZ3ttH2PCGnu9XJAczvkgZknTvKBwHdoaVAz2eVuz&#10;fvCG0cYm1Vnsz+YjtFK4aAzeriqSVDEFyniuq2XFurkAz0rhQQp6m8gikYxzRVHIgS2bJZ5cQ6p7&#10;pR+C/98FGT2FD3qd1uBjpemEwJtuGMjHaywW64LGbP/Ae++3/s/GmODDOcyXyAsHZbicD5VnTwwK&#10;8gwCxBCfomiBByymV6tVHumC1BeAEWCQpFKyFtmyd3Yv8Vc//3Pu7YdGNK8PYVHCfMkqBs1ceOpV&#10;hVnViJ7lmyTILCePWdr+9Rth1ESmmLOwUG3tEE7Rdh0nUZMxKTLu3/+AJAb7R19+TYqk0CnPngX4&#10;wXvL2jgPEl+AkDbIidmcTkQn9nxKI1OarkX3PnplyeLta1Dhz5t760xHKZPKRM8PKJcrNsdr/MGV&#10;SCn3ntdSc9zWqJhtTWbH7HY1anaCjo71VV3y3eIUG7VJ796/y3s3r9EKyXF0WT+bLVktl+itNfbz&#10;sH4K6SmRrNooBVfVNF1H5zxVPFC6ROKANv6OlgDnBJ3EmDn56N96QXtWePCtR/XhNs3Ca5yli2Mh&#10;MpHoJMEIQR6FGpzWzJqKWTzUt9YmTNa2WTrP4kV4BmeLJbZeIBfhuZ1aix2NKa1lFBm1E+1xtiHJ&#10;9EDmcE4jtCKJwVbIFJzEWD/YbhlvsD7I8PVOOuHQW53vMe8QxiONp41RK0kSRlrRzgMBYuxa1oUj&#10;rytcL36rHYcnB3z68Fv++vNPw3evFqzpgtOo8qIf/ISf3v2QtSLFiH70KlYvMTiggi6yNR26b6fg&#10;UEg0At2r9njJqKzJ4+hMkdQYL8iUR0ZHE6EFplsyHnumoyitt5ojlwtigczB0SHztoU0H+Qkk/EE&#10;50zv9kSWamSfO5meYHNODjx3cRIkOqGO7HPfejSesipJ1qOM3+kxDkGiFH26Zr2EVCMjfDhuYL31&#10;bCLYjNXZd2eHPD9+xVas2i/t7tEYy9HpMTKSoQogNcErJ20bsAAAIABJREFUU8UDKiUQdHpu1Kpq&#10;ER7GxZhPHoQqC6mwTU1jw57rXGAJG2OH7+g9TMdj6romiVVnnueslrEdAaRpipYyiErE4kBZTy40&#10;NI6Hz4I11smq4v0H9xhvhmDfLOZMBeh6ThHZssrUNG09eM+mkzX0ZIOTs4rHrwJrXinJ1t4mUm9w&#10;Er/Ho7OXLNolexvhee/fu8Pavds8+MOfYmNSdLasePrimG++/hc+++fwur/8iz/Db2+R3wwQ6sHi&#10;NaOy40ZasBvVwWYjy1JldOPwvb1WZGaObVqarj93FDdnJ9Q//MDW9ZDoL1SKd+cqcocWtg+OuTxS&#10;LOI6GtUGsuk7ItC769317np3vbveXf/W63zkJEoZ6FgNJgqyRJKncsgmExXmKXsvutD878GmmBWb&#10;IP5rjBvMlJ00KOkwsmcGGZQXWC+IXI5QZRo/VJrWOKzx0Vy4rzQFXjqwYiBJ9P/l3LPzvMK0w3xn&#10;IP5I/CDg7b3DkQ6kgcY7MiS76YjLWSCq/G9//lf86NZdKOOLWmC2pDk+ZT1qoR69ekkzW9E0Hb4X&#10;QFYJKtGDZN5obR1RTGDVsYxEnETkTCaSZ88e8+pt8NO8fuMW7927y+PPg0Dx4uCYm9v7HL494PAg&#10;vObm5R2MqQc4vG1rbKFYaUWlQoZr0zEtgq4tSSJx4c3TR/i24tbNMM907dIeo0XJRFjyKGfVNAbT&#10;lKR9/7KxLE1Hlykm/ZhRU5KdvCXrqkFMQUqJ8QnfPw3V95tVzXsffYgajfgPf/kfAfibv/17nnzz&#10;NVVT0vpwf11tOVlZDiNMo3SGlBrjG5YROmqso3XnPfMsy2itixB/fNASwIH0Q08eL5Fe9v8RR9R1&#10;lGIwIBDCgwx99TrOxlKMSceTAZqsnKRd1dTuCDGKFYwnVEsRlmmdo1SSlRKIyGo6m5/EUQJNksSZ&#10;XhdGDxIdnVBUg5JJbEP0JtgekWqkUnGeMrQO0mI8tBKs7WiaBu80Yhx6R2uTdbpiRDeJ40vS82Y+&#10;Y9yVw0jRm8Upv374LX/z1Wec+DhmpBStqfjiZZAq20umXNveYyNPWcXnsr2xS9OYczNt6Vis5pRt&#10;8zs+urnWgawXh9aX1vF82XAcR7GaJKdT4T70knwYqFc1ddUNPVzvBMY4VIR519Y32ZpOMCIIyfcP&#10;fbWcD8/AdW0wxxagezhWh7XpnMP30oV4Uq3ZvBJJKLYlz1JmowIf0Y2DqoS6Jk1TGhPfqzWQ50xH&#10;YU+vu451pWhOZnxwK7Qzum7Goy9/y5OXoWrfXN9gsrbO2XLJi4MAaU7zhKlSpM4N5hjO2dCa6pG5&#10;1pHqlHGRcvu9O/HnBv1YGw9MK4JYftd1A0qyLFfUPSy7HiqttqrCDG38GVmiETLoifekpjQ6tbRl&#10;xfFxGJfJ16ek0ylpLxCfKMzBGya2Ie8lCMsKLxTj3XAvq9bzw9MXvDk8o41Q8933brC5u8Xrtys+&#10;/eKbsA6ma/z83/2Un0dXKHv7JifrEz59+JCzs3A+/uuX33E6q3HW8uxxeC433v+Inb0xtz8OY3tn&#10;bxsOThqupDmjqNGae83J6RGP63CmTbc2uF6k0ArayDlZSxJu5SmuXRAVWnnVlsycI4mozIYSpIsZ&#10;729fhkmUz7z6AS9nq/Og6TFkOkXHnibWYFsQRTY8TJEmYQYzrtuutQjlB2wdwNQVXdfRtZ4ulsPe&#10;WfwkQURndotFyeBK3nU967ajbU3oQxCCaNd1SJn2/qIhMAqJkHJY4P04ZBMP8F7g2AsGtqEjHLKS&#10;oLMIMBqNMTUkEYrNrORKsc7/8ns/48dXAvZ+Y3oJThqIbuZ2tqI6OqGZzckijq+FZN52ZPmYMi4m&#10;4x2TyYT19cCUzScTUBnLwzM607P4lsxWJcenp9y7FxbBz3/+c86ePOPhZ6HRvaYzijTji6++pKvD&#10;5135vQdkoqOOajwaRZJN6ZI1KhkWysmipssc66OE06g1e/DsMaMiZX0UFoBoKnalYXtacBJ7BkdW&#10;UBeKw6NAErFVy41rN1kTI5avQ2N9fX6Mf/UU7QWjyExNk5zOOLoIOz46XvC3/9f/y0/++A/4vZ+E&#10;/s57H9zBtSVHyzk/LHqFjZTWKRiH+7Q4fM1y1bAqG8oYNGvjcDpF9uIDbYeUCmvdIEKhVJjrdM4N&#10;cHsQrhDnZsvRHg6lBkjPCgddHYQN4vtLGQ6vftYvuOVkNGVH6lbx8wSNN1TRULxta7rVKfM8ZSvC&#10;d2mRoIQiAHyRwQxorwYxeuWhqs9o2xrnzk10nRBY65H089EFbdsO0GSapnilEYkmclCYJbDSGe1a&#10;eO/j6TojLJnthlnOo7LhyaLlwCrUbiBlJELQzatgDgC8Ngnd1hVmwrKKAg96sk2r6wHilHhKmzBr&#10;ZrgI8RVFgU0VnXfU8ffOpeBkzVPvhUP1jXUsnWetWBtYr/OzMzb2L+Gu7vA0wvQvVh1NOh5s1kQx&#10;DoxjKQbXj7atUAq6qLes8DjbRS5EFCyxHZ1zcWY7QttCMk4KiK2EZ998Q76xzuX9fU5Po2qO90it&#10;KesGGd1J0jScgyqqG20kI3zT8OrZU/YjUfLe+3cx5YonX4UE5Osnj3j/5vtcvXyNR4/D3z159Yrx&#10;KGVrbUQR12oqUnzjsHWESwkWa5t7O1z/MNoNEloP/Qx3bTqMV2TFOCg6xauua5qmIUvPtWellAOL&#10;3FgDnWGU5fheqzpJKecr8sZTRibs1fdvkucpMnICkqYmbWvGwg0CGkIIRDriNOrqPnnxlteHx7Sd&#10;5fbtMEu5sb3F8ekx3z55yrXbYc3d/9nPSS/f4tEy/N5f/t1n/O1izverhuUyfH67qkFKlBSo+Ft+&#10;9atf8z/89z/lgw/vxLVj+ez/+Tu+Pyu5uxMYtrteUBQpdSR8Houa3a5C16fciEXMlc0p28pRbI14&#10;ePwy3PMkJ9cMOrpXdkZsre/z0d4m69vhDDtUI9K2PQ+amZRIYYceUJEkKDzL+RnJRviwrjOkbagu&#10;IZIXOkdn3LkAc2sxraXtzoWp8QKpHYnuabAKr4NEX993sAawbhgv6T8D3IWMO3oDmnNxg1Bhit+h&#10;WHtvoyB1X316tFIIAXk8QJbLklxO+hYfv3f3AX/20U/ZLy3+dehVodegKCD+jqZseH10xOLNazZi&#10;XywzLVYpWmsH0oBOChSaLBKB0qyApqNddlQxufBKM6tW7Ozt8pNPglJFd3LKV//4a3xcqNdv3ubF&#10;86coIbj/wUfhvZzA2G5ILtJ0wmnrWWQZXRzaT7wmUZJuccJJZEnWXc2VvR02ItNu1HYUtsY7SxOV&#10;Qdo0ocEwPwkBclTkXC1SxkLx7CwECPPqBdt4VNdRx+qoLB2iGA3Y/9sWjo3ns28f0kZ04b07N9h5&#10;/xqPfvsNJzGZ2spyKu04jj3d+arGWBBJStr3ntPgCJHFZMd0XSAleXu+RpxFyeDy2jOwhRDBC/Xc&#10;Vy5kVxcJtv3lLCIe0BgL0kCvNiQU3odlmSX9eJOh6UqqOtyTRblkaTuOnaWICIjyDiVCX6y3MCt0&#10;zigpGPUHsU4QWuDQw7pPkgTXJwUxaDY6gTSh6UdXjKHrLML6YZTg0HUc1SXz2CvstGAxGTPqGvLI&#10;PH5ztuB151iQkcvwHWpjgBSihNxZkvPNbIE31UBsy2uPcMGZKHxvRdNa5p2jilWkbOrAiNeSLiYc&#10;Syk5kpKjuA/PpKZVmuNygY4PostSTNcgXr8ZLPJOZyVtZ1mV0XNTERJl6Qf5PXwg7PVjXm3X4rF4&#10;azCxsvbG4pxFCtHblQahEVMMiBo2eEuWywWr6MNJ0+CVIslSel52u6rIpWY6DXulEAKsZ7Y444cn&#10;QfDgw+IO779/DxmX0vLojLeHB2xtbLIfRdyNWTGrlswPF0yii83OZIzGD7ZjddvRaMd7t25A7PNi&#10;ArrQRaJO33u7SASSUmKswRqDiYIDaTzH+6LGug6JQDg/SJYqL/Cm4Ww+R8RCY306IlMgqxCQR21D&#10;joe6HBjEi7Jm0XUcHIdk4+mz1xTjKbduX2b3cpS+OzjkzdExP/nZz7h0M/QPX88WPPzySz77PiBT&#10;n7044tXWLqc6QUS0DDkisBksVTxXDo8rTCe4FkVVbt4zPP/+B8qnbyijrdrNcc5Zs+RZPMOWbcZk&#10;f4PbNy8ziUjNZpZSWGibliIm3llds7E+ZjvKJO7tbrFRV+z4dkiOURKq+YVK07Uonw6RVjqF8oqu&#10;czR1zxkLD0vrvsEesro2qu1DqOS6zmI6NxzsIHC+GyTrVOJRqQjwQlz0xoTXX/TXFEIgpENGxquQ&#10;YR4PKdD9AWJt8DKMkJu1jiTV6EgMCN/TIqREakUVg/vGZBNx5vjRrZDJ/fzGJ9inJ1gjuRUhEVdb&#10;EGaoTpfLFS9OTzk6PmKfSKMXAqsELR6tw2JK05w0GZNFg2DvFctFhXPnlc+b+SlilPHjjx+QxN/8&#10;5af/xOztATdv3wJCoKtWJdf397kcpau0NUzSEYfxmcx9wjGaqphQx4RACE0iPYs3c+qopTje3GRn&#10;f4/L8UDbdJapUpTOY6KDiMpGvH34DfUybJRLu9tsr40pXI6NShknqxpjl4zXJsOma8oGYwXPluGz&#10;DqqSfDRmaRr+4fPAdNu4ucWRavju9A1dFe7dclzihOAg6oAaQGc547zAxyDWaokSijyWVMu2JWhX&#10;nXuoegAvglRifOhOeZzrOJ9F6pe6vPD/w2iBdgwsDN+ZIM/XJ2XSY/F4b6llT9tvMbQ41SMwAqym&#10;Nn6QMgw+h57OOKyLBtp0SN2QJCGwpUozznOENYMebSo9Dot1FhnRlMR2aCHj7+5nkiUJOUKG9555&#10;x8w3Q4vg1eyM5XKGaivyXlDLC7Jr17m7s42ahLXZRdPr3mRcOMk38xlNsxik15qTN1jrLuzN0EZp&#10;upau72/E5yG1GrSqS+eZG8si3pKV0qFibOtBRs/bDlctOG5XmFUIwKa1QTfX92hS76rkz8lQwpOc&#10;C1BTdzXOBxKiH2QZO4jEqt5ZJ9UJresCmQxIsiRYVzUNolePkhKvZKh04vkknWEqNZPeCs1ZpAq6&#10;0i8jKbAYJdx97w63Ikv0Uf0dx7MzRkXKNAsLanc6ojUlL47POI7JxKKrGaNR8XyUmcJ4xwef3IdR&#10;HFGrK7wTyOiZq5yKrPluqA6TJKG1JjgAxWo7GY3ieFAfNA2ZSlAIdK9YZgxNVbOoysFab5Ip1oRF&#10;LUNCq6s6JLJCE0EJTpY1B8dzVrHS3N3Y4vqt2zgNL1+HZP3ZwSEf/vgnXHn/Qx4/DVXdP3/2Bcfz&#10;lqUN59X9K9d5PF9QoIY5wcb5oAuep/S2KvMOPv3NYzY2QtC8cv0S9x7c4dtXR2HeHXiwu86Wb9iL&#10;yU3uWm7lKR/s72CilV/XdKzIOTUKvxbImk1d0bQCooWbSBS2c9i2HWLbMqlYdqt3RKB317vr3fXu&#10;ene9u/6t11BpTvOcjc31wZmjcwbRWYRX1FF7tW0NdaWQ+jzDc8bStu0AG/SVprV+oMwLIfA06CRq&#10;WboU5V3Qno2vMcb8jqqPlBKlA4dc9vOeWoBQSGMZKojO491FJaHgUu4cgxeckEGQHRl7WsDirOb3&#10;L9/nFx+HgfzZdy9YPXnJ7//JL4I4M0Ae+yjxt5m2o/aeGk9vw5YJi3UdQqlBx1alY0bjDUx0uj+Z&#10;lbRSs7a1w+ooZKWNbfnpH/6UzfVNvvjlL8N3Ojjk/Vu3ELEv9ujRI3bWp9y6fDlAI0AiJNZYkr4P&#10;mE1p8jWarGAVK2KVKWzbcHp4QBchtsvvvccoT8ki3DJV0EnBad2xEOHfndVzDl6/ZSM6R2xt7yK8&#10;Yywt968E2OLk+BpvHn1NU1aotUhHTxMOFitexUzOFBlJopl1S8brATJ+dHjEN48fc7hYsa+ii8py&#10;ST4eUUwC/C9VQu49lbXYmD1jAgFlFOH36PCKl37wbbQelFQILQeFqOES52gHMVOWgym0RsQ5vt4U&#10;oPd1HKhnQoRRC2cwUbQe1yJchxoqXYcXDqPE4A9rfVCGMqhhti+4EJyPoCilOK1bpBADHB1AHI/x&#10;BmKFpW1HvVihVd8bFcEH0/vBPLrTAgMkhPeenR5iTIkwhjzyFIp8jCoKnJQkca2IRCHTjDbCw7PZ&#10;ksMXT2nqJaMIDTofRBi62Gdu2xbjXSBnXRAk6bomaORGONrLBLTGxzZFrhROShocxHvpTI23LeAQ&#10;utcNlghpMV1UQncmOAJ5S690YnE4K4es32LCnDmOweXb2QC3R81qgJaarirpInnGdx1tWdJVFW0k&#10;0RBRKWstaZyVXc8KNtKctDfm7hrkKEfKBBGr5mev3uIt3L19C4Abt27yw8PHPHr6hKtbgfxWFAVX&#10;00sY73h7FiDEw/kZpwgmsWe9XoyxCG7e+3DotTsHWqeouHaFDyibMWZwMJlOpzjnSBI9zL9778my&#10;DNtzTowhEQpnLUlEilzb0dbd8HoAaVsyqxGxf0lZItMUmRe8fB1IiW9PZxwez9jbC0Soq5evgRB8&#10;/+wRr2dh9Gnt6hXufPKAR89e8ve/CmNO1bJFyIyNeM6apmKzq5kjqKPYgNZB3MNbNczbN2XFt18/&#10;4971IPjw7/74A9Z/7wH622c0XwZd2S3luHfnJqcRYXv9/Bmvnr0iF5I0zk66rW3c5nWa8TaLuFZf&#10;PX3MUVnRxJ71mVaMzs640qzwcc0djTMO7IWe5t3bN9jd3cbFBXc8O2G2mNPWLU0k65h+YcagKYQA&#10;67BxxhLCbFTXBam7c6TVI5Qjy+Mwb9+tkcGENiyK2LCPB0OSKrJMYWQ3SN9pJXAiSPT1LQkpFMpe&#10;ZKJ5XBdmPHsCRpam4TC0Ah0fyr0b7/HvP/lTqtfh5j78/BvuXdoPEG4k3Uiv0ULSRlPmarGkXCxZ&#10;lvWg3qFwJNhgJB1Le5VP0JNN5tG9ZFbOKTbXaBZnw0a5/dFdNi/t8fhXv+YgzmDeuXKdVCs+//ZL&#10;AIpEc3lnk3GiyKP9D13H27fHpFfDwjlNC06TgjPrImAcjKnnRzNmp3M2pqGXcnl7m6k3TOI8YKo0&#10;R+Qsk4JVPAwfP3uOsp5re2FOMxmvUxtD7lp2RuGGX3//Nuum5ttXzzmI9+XQwXHXICKMMilGrJoS&#10;l2VcuRNITl88ect3Xz1mQ+RMd0K/Y6JztqajYaPW1lEaA6sFqxg067ZBSslI9r9NUGIiS/b8wHZS&#10;IZUMfYd4SXxk0Ab2rPAqKngM8lEggphAP0Psool5L6chhEB6FwzMY/KkvEdah+uH7+smBhGGpCxJ&#10;UhwS6RUy/j5jLR6H6fphdIUUCVKoQdzfCYXB0Uk5QNQ4S1KkF5iqAUb2nUUMYiACJQRpXJdN12Bd&#10;hxOWJrJSV11JkUq0lkxjomLxGCGGZENOgriboWUW93Tno9NJvLcuyQKpTviBrGOMQac5VoiBPSs9&#10;JDoljevCI6i7Njgq9dCr6RDeBUH0uH+8iFBwH5B9cEDCmwGyxVmcYSAiqUTjpUCokHwBCDROh8F+&#10;3yfk1uGdp4oKOUII6jqSnCLULLI8nF/OEzuKjKQiA2RMgQQinDkyJB0QBBaevnzFNLY73rt5g+WV&#10;kn/652c0MTFdz1N2i4Lb27uMY4/8zeKEg6qkdmE/zVaGjd1L7F67OQi7dK3DW4ONJtTOd1RVS901&#10;NLGvrLWiczb0HON9aZqKIs2GPdbWDcp6bOcYqz5xcCQyYdV5shhEpHFQl+gIdafxgZZdww/PArmw&#10;Np7N3T32rwdG/nxZ8sOzp6y6hst3AhHo/T/4mBcnL/jqt49pIq6rihFKZoOYQ/vqOe9t7VDblh8i&#10;QctmBdqH5+B6cRBgOav46tPPAfi93ZT70wK5t86j2Dqpjl4xvfoJhQ/J+lJnvDyt6S6lbH70AICz&#10;rW1eZhusiinz6Fb1+RPJydmKD9eDUfXltRxVtuy/foOP7RV7d8yT7kLQ/OD2bcbjES5SmtfGI168&#10;fU39tqOK2UZlO1rnB9UgKWOfxbpemAdroesIPSbRD916Gm1om9iPSD2Z8nh1YejYh/fr+yh5mmJz&#10;g9OeNDbMtdZ4B8ZIdGxSJCqQjtqo5OCcC9mYVMN7CSTL5YJx4vjZT/8IgF98/Ec0D4949I/Bcitx&#10;EmstR0cHTIpwqBtryPKCNKpUCCGwXaCvy3gQaA2uWSC1QicxsBUjSq84jNZKS2vZXJsyP3jD5Rth&#10;gb1//31efPk5333+Obd6JqNUvHz5ciBE3H3/NtuTKcpaiMFuZR16e4/T+FmnumCVjfFeEz+dZnHG&#10;88c/0HaODyKLbVNqNoVjGj1NOwuVHmESxfIwKPscHB2wvX+ZPOL8Mh2RppK0WqDiSMZ+kbJ26zpS&#10;Ov7rd98B8HyxhM2NISNcrubotSn3f/Ijnkc/zX959Jiz4zPy6RZJFg7s7c1dJpmmjkICaIsXUAlB&#10;ESvEzjg64YOSCjDRmrqrQ9AclF5EqA5C1Arr0DuEPyfYyKhX7MJkVVgrIrBtpTiXNw7En3OGODYI&#10;xQgE7oKepfACHXtqToTPJ9HD3ihN9KcNCyf8uzj+0L+5lz7I5YnzUSjrDJ2Pz7sfQzEdVqd0vSJQ&#10;Z1E+jA+o+HkeH2Qpe1nILDDdG2sGFMhIic8y8rXx8HuVVBgEVezbtMZG669ggQYh2IcvJ/obhxQC&#10;6WXUjwYvBJ3zoZiPN1grSKQYxkJsfziYZujPKjwIjzHtcNALJ2K1eC5eATaIWQx2fwLceZ9ViJDY&#10;aKkH1rxSYUxDxZEOgETp32H7KyGDvqiUuKjdqLWms5YESRq/u7CG1jQUUeovS4M2r8exjBJukzzD&#10;VBWPH4eRk+2tDa5ev8rh/ITvvg/KWK8Oak6LjJ21KZMow7ibKpqzI5YxCTuYV9y8v8XaztawVhvT&#10;MVvMOYvenVXXULdBDOaifJ4X4T6nfW/fhaKm//1t24KxpJ3HRkceWzfkOmO5rFnbCns/QWOqhqhD&#10;Ql6kNNbw+uAtJiYXly5fJZ9u8jY6BH3xr78lG4/40e//hGvv3QJgTs2jh49pm2YgX3UWvDM0kdtw&#10;Y2+XcVqwNI6DGH9OnSFxGm8tSUQ/NZ7UCarvngBwtp+z/vFdfn7zEtmVEOyeff0tr16+4cZe1Ke9&#10;dgO/ZrC713mxE77TlxL+tWxZmHIQgXiaj+iyCRt5OJv02jrydIJGk0YOz4nteObNu57mu+vd9e56&#10;d7273l3/1muoNNfzglQr0p4OrzTz+ZJxvuSkZ7V1ktp0QzatVBAeEDb2i4g4eyeiPmWf7XjajqEa&#10;TDpHkigukN8GaDZJejH4BOsSpPOkUcRXSYV1AmNAmfA6rR1J60hjVdl2FiUUdd0O5UPTtGiZcO/q&#10;e/ynP/0rAM6+e83f/Nd/Iet97lLFYrVkOkpZRLpytjHC5Bojeip4TbOs8LUfYDjnHa4ztLKmmIS+&#10;n5Wag7M5hzGT0qOcpDOs7+/w0Y8CRFCeHPHZf/sH9tKc7WmAEr5+9Ji6XPFBxOz3ignCGrzwLFYB&#10;Ml7pDHflOgexvdaONtHZCGcNJspUHT15wuLwkI3tfcaTkM0W5Slr2mFjNXjqDQuhOakbXh+FHkUy&#10;Splcu4qJMmDjJCF3lsIIxrEHprs5O9ryo/1tjg5DT/OkXLDoGk4i1T/Z2uLSjRtQjPj+t0FO62wx&#10;BwHLuqIpo6nr/giEQMgI2zcrtLWMhUT04zqpobTnEP1ESk6MQSQKz4DRh/Uj5NDCdFYEIfT4fEXv&#10;0enc4O7gJOAdTimGrRB7mv0wvPUGLYJMo4xi6NYavGvp4ntbIXHYMAM3lHBZ6L9z/p0EoffeF8hW&#10;EHAvee4Hi7Dxf+5cMlJKhPfnUGwErFp33vc0BNSmjeM8Oo5/eKEQcU95BKuuRTYJXawi8yTFyoQ2&#10;CpFUTaxepB48cq1o8Naefx/vgi6uCPscgCwNbEetkL2KupT4VGDjXFfnOlpX03XN8L3xHZgW35aD&#10;5nNwrRGkPSMeEap/cc5JcMIjZTJU7dY6BILO+2FUB6ERWiKQ5xB5lFr0IuquColv2/DT4s8zxiFQ&#10;COfIY/85lwJZ14N+ttYSbzwgafsxkFSRJiOWcRTp8bOn3HnvJnfef4+jKBTx4sULni2WnJmWaXTY&#10;SNOEzWSDgggZc8TH9+6hNtZwIlb7wrFoKk4iKlMbQ1OZIFwQq6Wu6/DSs1otWIsiDEoplnVzQUZQ&#10;Bb1jb2ni/PnqdI6QI2xt0aI3Og/IgYsIT+cN83LO4elbbka0LB2v8+jNG377JMC1S+n5kz/6Q+58&#10;9PFggv3NVw+xjSOTCV0cOZwWBcbCq3lAME1Vk/mEy0qxHZ9L05zg/RTfeYoIEU/qimtSMYn+w81v&#10;vqZUigd3rrJ8LyBqx89OeHvcsLEeofYiRduUI5HysAxr9ZvRiJNpRjcuWJyF9lwzXYei5ChybDKV&#10;kGc5e2lOGvf9WaJ4nYrzoFnXNePRBmux19FZG6yxOKeQOy9xPglCiYSxFOfD64bLSqwXCB8MdyH0&#10;LzrrsVFdw5rg3CCikWp4s9DC6B0ZtA5WYolU5NFSRCmBcdC1nojAoBCRzOGGRYJQoacZv+dmNuX+&#10;jTv8p//wv/LRKJTx3zWvuL+7y+kszgjWK0yW8/btG3a2QhDL5BjvPW08YKqmxXcO7c8DftAN9djW&#10;MpFhgzVoXp0smMVDYGs6Ytk1PLj9wdCT+Idf/heOX7zlvQ8+5sXzQM9+9fwFm9MpmxEi6MoVdbdC&#10;pSly1JNuxhx2jrIIf+5kSlm3VMsZ9XFYqLOjM/Y3dvng3j3WfPi8jcYwErCKEEnlNS7LWZzOWMaN&#10;eO3mDdYv7UMSNzOO+viAol6xnUXYr16Rmpb9NOEv/+DH4e/W1/nNq5cQD94HP/qE9eu3+D/++q85&#10;PjsYHrDIQv/0LNpumapBacG4F/bpKnLTknvLRhxoPs0kZ7WgN8gprEc6h3QS26sbEPp5QqhBp1g4&#10;E3SJ+1jkDcJpcAbXLzprg+LFBdgvDGWaQfjd4nEUSHUFAAAgAElEQVQyHDa9oLd1EtAQxRwCQceB&#10;cBjT99wcSIETfWcdlBSELRfXqpZxjtSew8FDsDxveQjvwnxqb5ieJEEdxnT4CBmLRJFlKTYmIFaI&#10;IO7tGfqlAG5VM+sM25NATFlVHZWtBsspLxKcc3T4Ya0GB7/zPS6lDOLlXXd+3ywRntYDkc0DjTWY&#10;up+lbLBVGd6uFyexHdg2mEf3t0AIBG6AzvAOqzzSa1yfYMnQB+4DrTNlDHwO3w9xC4VSMrw2PoSm&#10;rMIsbDzTlAjnhVQMfA5vO0Y6xXcVeSRD7a+t02JQsacqnUWqFOnPW0rCBw1jHYXBD45PaG3Lnbt3&#10;+PiTMGetE8nBwVtm81NOIqy5MZkyGY0Zx32fXx1x796HMCpwTeRXaIXFU0UIt246lssVTVVj4uIp&#10;mxrvLWcnJ4jN8HejLMc054E11YpMabwTlPG5vFk0VFLR6RGtjypXjQN13oorq5r5akHTtsg4p/ny&#10;4JgvvnkEMWb87Bf/HQ9+/w94+/IN//B3vwrLomnZ3twB35FGs/murKkMbO0GCHW+qlkTnqspXI7G&#10;FGV5ghcVhS7Yn4RnsD0p2K461iK/o3l1wKvvn3L/xlX2LwVh+eu3Sqqy5DTOqdbGsmjD+NOydzca&#10;b+AnKYuuQW8GzoeqDPb1MfMo5LNT5Ey3t+DliLoL36mRKWWSnwfNZVOxZiccx4N3Xq7CzJVUdHHD&#10;dELgkEOSiO+JFueC7V4IVBL8BP2gciJxeOo4IzmWazgrUDI5z1SFxWEHf8u0kHiZIKwYWIM6gVxI&#10;fC7oORKrRKAqi40HfdM5LAKlxsjICNsj53//2V+wd1rxm1/+nwBcXtvhf/rZT3j66jUAv3n0Lc53&#10;nFUrtpLATG0QwT7mOBz83ihyWdAgGUd1ifnxa7SQZNmEeVQ0OXt7yqoV6EmUp/OWSSZxXce//tNX&#10;ALz45hE39q9jSfj6+9+G34zk8voWpgyVfastKjUYkVBHJu6pnHDkUuaxzVR3FZNixMnRCYfPwxxU&#10;ka1za3+fq7lCx+qzoCIdTXgWBeOb0Tqz5YxHj74dpMG2tnfDUH1kOVcnp2y6mi1fkkR5q3UlsG1D&#10;25ZsTUPg/sXtW9B0/PRyUH7Jdy7z1//tU+zpKdO4CQUZKIej4zRaMDnborqSIgb2/UzStg1GdFRR&#10;5k0oixMNpgrfaTtLebLy1M4j+mRNe7wOkmJ9oiRir6xfrMV4TFnW4Cxa96w9Q7axgRcppicM9X3E&#10;oRoMDFhxgRzkraVpW2zM1IVzJMqjpEQQ/TR9dOIRZmDURo8QRHwnbwg9PtniekbvQFLygwek8GH/&#10;9IHNut5tRA2SlvgoYTmYpAlU8rsi1F6AFBocrJY9UzRYrPV8YdPVYS5SgowHrXNRtrAnZJgoQqI0&#10;wzC0FOhihMFgzJCpoHEDWci1XSDbODfYLXkIEnFKDPfeWoNwHkkvMCERWgU2fpwnDX1VhYxVtBBZ&#10;SCIah4skHxOLY5G6cxnGNMV15pzwQhD1t22N6hNvb9BNx4bW7MePW3ctTg2FLanz6FShSIdenfCO&#10;pq6xA2ghOD1Z8c0X33AzSu19dPcG1y6t8fT5Ex7/EHqfc1oOT5bsReWZ9ekG19/7AMrgIwqhqKmW&#10;q0FYoKwasjzB2HaY0xRK4o1lPB6HvjBQLkqEcSzKwGbd2d9iNpsxKjY4WoQ18Gjh2C5SjKu5Ef1Z&#10;rbUICasysmfbkjdvD7h++31qE/bPm7NDNvav8cGPQ/J89e51vn/4LV//y7ecHEUnlI0pSE+SQR2J&#10;QFpNmeic0yjKQNvS2ENym3H5JBQQhVV44dnbLpj2bOhVyciBi4LxYjTms+8fs37pFqNYDerpBN81&#10;rOISTCZrNOUCpRRJRMJyLMI2tM0Kna7HZyegaVnFTLXxFptonFaMdHiN85plc6HSnC0WAy0bQvl/&#10;slxxVlW0cdN33mOwQ6UpkDhvg1dlr0DbV5fi3IPMeY/wDBvaOodH4wRD0PQ4hCCqQIDUHu1AKU0S&#10;YaIsEdGiSgxVq5MCITU+wrVp56k6gxCKImaTf37vR/x4e4/scAWRav7oy884HK9z7f2gUvGnf/xT&#10;FnXJOEvZ3g/Ds5PtCW3XkKyFzEbkmk56dJExjzJ2XnpqK0iSnDJunoNFSZeMBs/L8XTEg4/v06zm&#10;PPzyawC2Rutc3rnEizdvowML7G1tsDHK8THD75zDdIZFIziOw/0zAcskWIEBJMLz5tkzXj18NLA7&#10;d2/uM808/ugFWXRFkFrw+myGSQJce9ZU/PDkKcZ2FOsh2KE1eZZi4mLOXcuoK1mzJWsxiPlVi8aF&#10;gel+Qx8dMzUte+Nwn6pywSfbm1za2OCbVyGQP33zBpEUVI1neRzGbrqzt9y9dYk8Zry+LumEpfOG&#10;VdwotTcsbXc+ImFNSKyEo49sQZMzOpr0cLsHmahBx6BparANJKNBIk+MRjRVg9bnwQYVIQ/ZM8T1&#10;oCXsezZp1wR4s+0DrMeL4PDRBz0hZFjbQv0OyQgvhiCGi6e6dedEYOkHVu9FQ20Q5+2MyGayF1lN&#10;XoQk4YIudEgdLvxd9CFFyIHxKbVCSjmIFHgpsN7gnQjykxASjzgu0/9e4aM6V8/6VSIw4YXkvEQO&#10;9lxikLUL4x/OmQEu9Re8CvsKUShAQROrKuF9/B1yCH5KhM/vJ4y8lmg03pgIm4J3Fms6hLADO1gL&#10;jXf2fBIJF9SgLgTN1DsmwI5KuBI1pvcmE2yasKzi3pQSJRXeiSG5wTq8cmiRxHuiaduW+arkm2+C&#10;7urV63tsbK9x8+b1Qavq5GxG3XW8OgrJeb62xqWb1yBNBn1nYwxN0w4qWMIHAtPFUT3nPMbZ37FC&#10;s9aS64Rp1KLtTItOE4xkqMZeLEu6ZJOybrkfVc1aBKtVyUZ8r/mqZH1zF3TKy9eB3Dfa2OHBg08Y&#10;bQfy0Kef/iNfffUVyiWk0ZdSRiW2LE2wWWxzlZaqXJDGh7C1XtCeHLC1obn1wW0AShJ+eD6nXJ6g&#10;qz7BUQhrhnVZIzD5Op+9OEVEYte2NEGDOpK6lBVsTNc5dRYdnaEm62OKPGV/fcJyFqUElWCRJxAT&#10;+FVbYoRDKImJZ09RFKRF/o4I9O56d7273l3vrnfXv/UaKs2iKCirmipG1dIYjhYlZ1VLLARovcD0&#10;GSaAB+lVbHf0mog+6H9KcS67JQjwkj+fyew1Y/v3CgPn6gLMC1J4pHBkEQtPdMgshVCoKCfllAsw&#10;wjwKC0uBFwbtPVeiW8kf3n4ff3jAq98+RMeKbZoJnr56ykEcgv3gkwfcuHIFnY5Yi1g7lzdIE0ca&#10;K6/x2Wu67xymCpNsEAoDKzSVFxyfhf7oSecwFmhClnp3+yZbkwm/+vWvOXgRSDe//+F9TNfw7PkP&#10;FLEnsraWIGVLGatYpVOczinFhOOoybjSGV7ogD0BVbni9aMfEFXNld3Qr92bOgp7jF4eMRoFiPi0&#10;gcMGuiiM+eL1G56+eMrG7iVGuwHXF0VO4v1AKBpRktcL8q4kj3NmTbMgzQoaKzk5Cr/39cFLlOjY&#10;ycJ3+u75Q26NN/mrP/0z/u//7+8BuEpO1VWUWtMdhOozmb1hvxnhF6dxFUoq52mcw8bsufBQoEij&#10;vFciZKwcLqwvKfAkGPyQ5UvANg02alKCJ1/foEPTnEYtybEgSXOsqc6zR6EQ1uK7c9KLkwrvz43Q&#10;ETaored9Yz0QVALE2RNTTCQ56dBTg4EbMCA6UkBnYrHY48Fxs6lzoQYp5QC3AdHc3YYt11dqnoAd&#10;DiMoFuh7ebGSFwqnBCgx+MomSiO0HrR3Q99UY43HxzGnoNTAMFKEIkDOF+Y7w32JFXo/RI0LsnYX&#10;PXCFAt8NYhK9uIToHZAgEncYyEkgEEpd1FFAIMLXiWdKkiQgwh9N7Dt2NsjoCSSiNwqWCcI4XPy8&#10;RID2HQIz6AavC8mezricFWzHmc/tJEcXE051gCuPqpbOtCRpNti6OmsRTgzVoJQSg6ftGkwcS6mf&#10;dOyXFeNJzs1LAbLdKMaMdcE3z8O8djHJGF/bA9cNAu1N2+KQJD1Rx8xxncdb9zuVZtu2SMTgKNU5&#10;S56nrK0HhGlVzmm7lrpc0va99UnG87MjvBKcxvVTiwRjBXVcjyenK3Yv73N4do7W/dGf/JzSK375&#10;t38LwJPvHqKUQuV5NCSHPMtIkwTf+sEr03QlwlvWwku4lEuuXL/M5nSE3Ax8kueLFWeiBpFQRYGJ&#10;BugayyiKquSTMass4x+PZ6Rxrf67zRFT50njXjOrBuUUaj5nez3se+06jlcNZVMx7rXOk5Z6LOii&#10;eUVTL9CpwkvHogznU6Ivk2p/IWhmGUdlw1lUlzitG47qmqVxxBl9Oh/UQXpFleAi4ZG4YSYTZy+o&#10;qVyYqYr6nRDIFRaLRON76EiFnlGvNiS9QCsQtiXpBQ8SAdKHz+rRNA06cYPdkgPW8pRcCH72QcDa&#10;f3L3LuqHN+QisNcAtqdrmF3JVw+fAPDy5XMuXbvOlRt3uL4KTKzL7gr63g2IjK67H97k6PVbvv2n&#10;z/EmCsQLicwnnLaOV70b/PousgsKHQC3r13l7Q/P+P6Lf+VqdHUfj8c8/O476uWcW7cCWzbzBuoF&#10;ozQefFpT6zXqZMwswmAVElV3mNicPn39kqPXL7h96Sq3Lwf2bm7PGNsVY8UwjzZrE+pkzGHsWT95&#10;8RyvJJPtteGgrcsVWjYUkXwwsSsm1ZLUNPhehRpHbTtWVnIUm/ZvTw7Zv3mF2Sywjl/88DW/+B//&#10;Z8rjNxC1K3e0YL5s2MkzplcC/L0nPXpxSh4P7MYLrLd4b6OuDWRKckGAKrAaRUI4IfvkTcSJf0uf&#10;zPioQ9qTZ7x01OUSZEEyCgcIMqVbrhB5ci707gXKMfThrBd0og2WU3EdeusQWgwQZw/3OnOB0OND&#10;G8E7R28SLIULvUvdY4qEHqgVA/Q7/Cbnh9aFRAyfEX6bxXuF924I5qHvKM5nO0WEa0NuGi4VrNOk&#10;lLg+1kkRWhz0tnaaJM43mt61p27w1pzHZxfgZO8vMq0E6DCnOsRRb/Gd4zzWBWjYKzW0QoMDiRjI&#10;P+c/0pKqkPBJ7wiWY2ZIKrz34MDHM0ZLFWBdLfAxoexsA87jO3WuU6zEwJCGQM4aaY0wmo24BvbS&#10;jKvFmG2dUUQWtSwrJhtbJJGNXpsZR2VJmk+GpCghAeuGPeeFwwsfnHciXPnmeMbpfMYkT9jf3Qn/&#10;TkluXLlMG1WSPvzRh7Be0JQz6ijAv1qtyNOULsK11bIMZtJeDs9FCBGE/P252D9AMT4XEFGJHgQd&#10;FnH/7u/v8u33r7E642VUEHszEkyTFFmFQJMkBeiMZTPjzkfBYGJWVvyXT/+JL74Is+5XtvbRKmVW&#10;VYM1GSLwAaypES689950wu76lGkUTFmTkmnnEZ3BR5H+9bbmxrTArBzHkW3fFmsk2zu0UTwiVQll&#10;53mxPGNrEu7v0lnGAkwsjoosZzTKmGytsbcbYOTF/jqj3XXeJCroTANtWXGQWt6+Dufs9lbBjcmI&#10;q4frnPrwDBa2QrruPGiO8gLHjFkkobxdLDhpDZUIER7AiL7SO++YIKPfZX9+KU/kBp27k4iQgQ9e&#10;h/ES0g/D2CETFAND0ROCJq0l1T17NvSOvJAx2w6ZohOe8ST8+GrRoDpH4jUP3rsb/p1QuK5jY2MN&#10;H9VoXr9+yyhNeRCVK568esXh86fMT8548jBIMt3/8V0+Wh0ioixIOl7j/p0blG8OePn4SbjZoqCu&#10;HEflklUafSKdZ29tyoN7Qfhdt/DVp79hXUvu3Q4sr4PTOc8PXnNzZ4vrm1Fiq24pBNjYsF45OPQd&#10;r7zlNPbPlA9+gT4iAq+eP8O1LWkiIQbSopuzM9K4RHO4jBh9NuK0MTx+EejhrelYu7wPqWYVbc5U&#10;15KksBNZqWurGRttifKGVvTi5Jp53fJmVfOvj4LL++61fWrneBMTkv3373AsGv7hb/4zb49CJZ+K&#10;FD9bcmlccDkSpKauxdQNKtL6u2WFxyHVubCPRiMaja36bBoQRVhzg3EqoECJUDH0VzEeU0a1lFGe&#10;UdYtmBYdK73G1GSjCY3vLpBDdagIXc/A9Djf0DqHj8P9bdOAtdjI8O1FC6xpBgQAF3pxwgOR8Smj&#10;PFu/L6QEpMd6MAOfILJnvRv8DnuLpP6SMWB5cd4KFTJ8Vi9E8P+z915PdiX5nd8nM4+9rnyhCkDD&#10;NRrAdPf09JBDUuIsl0tFUNQDHxShkP5A/QF6UcQqYpduKZJDM9Mz09PewKN81fX3uDR6yDznVkt6&#10;4B+A8wKgUHXrmDz5c1/jaRWE6nDdGWrnmu1s0IOSZBeglVgH6FbQu9YWi0S3nSITqmMpugpOKoWQ&#10;PqFuk2VrDNa47jpa6T9vvHAtoRZtbF/PqHH8wJ4NLFaLzgTCYVCIdVLk/BxZXFs8nYWgo1srzl6r&#10;jPEVc6ogTyJ2wm3aS2JupAmbUYqogmrNdIZWCb2QCO/0crSzrJoCGfkNIkoS0Ja6CvZWpsQIDYKu&#10;g6fxSdnp1ZRpcFVJleLhg/s8eOD3iz/8D3/skavSdcij1XxBotJujm7LGhd5hHS7H2dpykIuMM26&#10;+oyVIo0TlqGbI4Ulsg5lHM++9nZlt25/yO72JnMXU4aZ5rOypp8K3glV88bmDlfTBXG/zyDYcP31&#10;P/6C58+fsx32VCMUy6IgyTJEO+sOPrZR7Njt+6/d6eXc3BqgonZdaESiqFcNNrhHbcQx97e3OFqe&#10;UucBuf/kDheqx+W5v5Z3XOMTsDihCFXs0WTBnTt7PNz1YM5333mH0dYmbrTFSQA4fJ0I1F6fXiQo&#10;wzutBjH30weM931Hr9fLedxL2S8mXPaDaAuKXpq8nWm+Pd4eb4+3x9vj7fHvPbpKM45jDIJFaEtN&#10;q4alMdg0+SGHTLku61XQAeXaysC5yI80rOv+87ogtv+RkCUL0Vl6CeVlx1qLRCFUmBUYL9yOR9T6&#10;tFF1JGMRaWxkuiy1CLJ++xu73L7hqzo91zQO8l6P3RseKVovVjw9fUMdWiuP33uIlorzi6sO+h6t&#10;lhRnFzSBJ3p6+Q16Jdi5ccC3rz0C9HS15HJeMW8sO9sb4d7VPLm3ze1D34b85re/4fT1ER/96D51&#10;gIe/fPGcfpLw7sE+Gy1kXTgisZYd01IyjxPmUYxue162YTmruDrxVJnFZMyt/W16saCZ+gxskBlS&#10;l3CFZBk4c9Oy4vuXrzkP3pV7t24w2N71raRQocpqSVJpNoIdUb9akhiDEI46VEJGWC7mC75+cQxB&#10;3jDu51zNxtQtr04K/ts//T1PX70hiX1VKWTMjazP3iAlaVrTXE2jLYswd1RphsWia+3nUUDpLLOy&#10;4XLmf+ZcG4jCHIxr82/rOx9ti885qEW9bntaRYxlf2eT3QP/XI7OpyxNTYNdA8e18zq1bQuVyM/u&#10;CHQNQNjaIzTDMEuLoH1s6Eo/4ZxvDdp1tWCEQmGvVVkSY71+bIsm7WT2hMWZVlzAeb5n6K741tt1&#10;iTn/p7OuM+bGOd8aFIF6A+BkAOeqToShrmuEjX5QeTa18effwu+rBqubjofrXeGDbGBoA4rA5bSm&#10;6dqjRtfem7Llrmovtu8L7bZyDsjlgID2P2jB2Q6R79XJvXiDW29GQd9QrH+E0AkL61AajXFhb7Dt&#10;WvHjnRZfobVGCkGuFIPwPQMn6AH9SNBukeWqolzMSYOl2E4vJ8lSvj077ZrKRimiOEJX/pyqRuNc&#10;g1XrqllGCVYYrIyowrVUTcnTl685CKIB7/7oMRQr31FoJRDLCpV4bjt4DMrZxRlWQBQ6F2ma+Xum&#10;VPf7lIDlfEraVn6mplquWFzNeBMoL4nYIts8pB+nyGBW/aZekFUVO6H9v5VmjC9PuPnoIUdnfgxz&#10;OZkRRTFRWDuz2Zx+f8ju7i5VkBBVsSKRgq1+yihIeO4L3/atdJDPjBXaSpIk60zVV9oi+0P23tvg&#10;J/e8Fnb04Uf850++4vtnfvY7yAdsZil9BYsWF3HY4/HPfsx7rd1hWfDd57/jYrngLLTNn8cpy48/&#10;4k2aIAd+hmqahubiimff+C6jiATJw3vcTGPuht/fqIxZv78Omkdnp5xPx6xCG6GWwgsQyAgXPPuk&#10;gNgJVPfyemqJuBb8ZCAKexj2tXmLWQdObX2rtoPAwxoM0AVNiVOgkbRKBrHy3CFh1x17oRyoNWx9&#10;kPeQJub9xz9ho+/bCOXknFqllPWMKGio7u1vcbW84rOnzwAY146t/X1Gg5jd4F25ncds9kesgmjB&#10;xekRRy+O2L55m/PAm/x0ck4R9xB5TBr4fwejTe68+y6zoBP57Nkzbty4QZoP+P57Tzmp5mOe3L7N&#10;jTQjbn38koQKiwlzm6VQzJOYKs2IgipSKhxFseDqJPCZ8oyD/R02Y9gIe05fJaxKwxkZs8BjOzl6&#10;w8XlKf1tD/rZPriJRNA0BYnzC3xHNNwoluRlu3lpaieQIqFsjYznU06mE5wz/OTHHwLwm+dfk2xv&#10;0gSo/z/9wy+IpCXVNZshm0pdw3CUo82C8cL7ZybDISZOqWzLocto6pqrouQkqH68WZUcTZecNv7f&#10;E8DIBKRAdYFDegqEVYhAkjPOYcqCZORfnnKxwDUlH/13P+M//qc/A+DLp8/561/8AqFhWYdNtbHQ&#10;mE4LFpmDixAkqNCGE9J6AExIdiIRY5zGtsLihJDQasque6hYS0eJME77oC7WwBQifPC19lpAtJ5L&#10;2QI+hPcdbNu0sJ4vRh1gyY8xhFt3sa+3lZqmdbUAqV3H/3NomqbBarNus1aVn5V2c1eH5/Ks1Y0g&#10;CKM7s/4+3UDddGAdYf33O+u65NjfKQ+hctcSAJxbg4Wk58A6F9G6STtnPECqbc8CDocRgtYTUkWx&#10;n/9eA8u4QJcygWJTa4tIInpJyiicdi4gkcK3gEMLPnaJn6sG55U8i1BxxF4/5zLwdWtdoSM/I/Yn&#10;7oO1MI5eCLZN01DUDRroBVeTiIyz8ZTNYK68sbeHNiYE6mV374piSdW6w6BZlgW9vI+6xqetqpok&#10;iTvBBWkNVVXQD2IWs0WBrTXnxyc0tX+nTl6/ZlSB6G1wEfRoizxDFgUPA7hgUzgGO0O293f45989&#10;BWA6WbJaVIxGgVo3GiKlZLVaocL9lqZhM5LcGfQZhoIs1o6yKrGhPRulMWbRIOSAJvVBbOpSXqmM&#10;N4Oc0QeP/fUd7LB//xZ86rnus7pCNQ1bouTghm+rvvfxA8Qo5p/+xosrxFdTmnpF0k94Z8fPo3tp&#10;n5MiQteSMuBQvJtVxsXSX//FfMqxOOHXeoEOc9ZHf/qn/PT23jpons+nTMqSuuVNKkGtNbauOucR&#10;6SxSug7HIIXDiiBMHb4WRxFS+ne+rdgk/j0yrYmu0/6FlOIaH87XCLLNiqWvHKxza5V7EcKwsGtS&#10;twootcA5kjJBuYR37z0i6vvKb7CfwnCDVdrDCb9Qj55+R397m7th8/jNt6+4uLjg8HCPKqBX5cEB&#10;h0bS6/sH+eOHj5m8PuG7777jOBivfj0r0KM+Ko1Yjj2B+O7jnxEfHvCrX/3SP9xVwcdPPuL84oiz&#10;0I/fH/a5e7BL0tgOYCLzzC+4TR/sGxuzlAkLbTCBJ4mTFLMxsyvPlbp77xaZhJ6u2O0HyykZMS4r&#10;FkJyEVB7k+WcLMu4c+eeXzi9HtX4isyURCGI7fcitkyJDYkFSc7KCVQkO7Lwm8sxF8s5Hzx6wtGR&#10;RwL3hpsUQvHFN56LlicZfVOzv7tNGoJmbR2l1RyPL9AzX+3KLGfPQRb4f69OLliWJefjKy4DIGEe&#10;ZthbA5/IJIMek+k5UrhO3hBASIVzslPIsc4i4qSzs3JVxeMHd/jxk/vsDP33fPyjG9y68xf87//H&#10;/4kIQtHLusFqhQz/FkJg4hgnA4gEPBdZRMQBRBAp6VVtjPWBAiBWPnAq1uIChL+3Za213nYM2SWd&#10;Tji/6RvBNZkez+kU18MewRrth4HGXQuNzrmAbm0VvUQn0tD1fZxnvbWKMd6UQGNZYxeIJNiok7Dz&#10;kdbPZ1XgUCvlQSjYZh00TQPBMBwI0pqyI+y3v08iQdiuYnLCCy60W0EcEuxIGnRAcTvtf6Y9R+O8&#10;wIqAzi4N2yBMhDP1+hk0GqfiLkBbHJGQ9OI4VJaQY0hihdY1LiSrUZ4i6hoXuiKiKhCN5ObmkOrC&#10;v/dXZeGr5XZrUgonIhzWz8Hx6GQVR9SlZh7WeBZ50fx33vWc8XhjAysMZTlmEQzhnRTMFgsW4Wcu&#10;J2OcpUt2AJqyYrlcEscb14Bjmn7eYx72tIuLC3a3dlkul577ClzML2jilCGWi1P/rLL777Eyots/&#10;etWK/bublKamCtcSxymjYdS52KyKBUmWMchzVLBlzE3DbqrYiePO7q+qNNpomuDL1BSWOBlxvqg5&#10;l0E0ZvuQfx0v+NXZMb//e/6eH8QRm3ubJEN/bVdXSyIreHS4xaP7Hom8c3uXv/mv/42fSr9n7wyH&#10;3L79LkhDHc7JGBjPCvZ3DlgEiUcVR2RCMu17BkJuJbd6m/SmFadXHpfxy//yX3nnj362DporBEvn&#10;GAcFiIXWIaCt2yRK+kTPhYvV1gRww9rSSwgf6IyziC4g+rZCu1CbpkFbQ2xN13KSMiBoO2CQp6EI&#10;ExG3WrfCZ/IytHPAZ63ebSDoL2q4e3CbJx98DNZnVwxS5mVJs3XAyvhAWtcR8vgreolf8I9vHnBy&#10;Neeb714RBULz2VWD6u/y6I9+6h9A7vj5+/f4xdPX/N3vfItgoXqs4j4kMYPbPpO59ec/55NXZ/zr&#10;5z4j+sv7D6hqePl6yuGN+/57Rg2YFS7JsWH4bq1B9vtcBsueUxujeltkJJRhs1iVBWcnp+Sh+t4Y&#10;9Eltw74w7IQX5WhZcqbBpIKT4+OwUAx3795lI6D/lKtJIke/8j8L0B9PqesV/XD9RjtUmjOxli+e&#10;PwdgWlXcffAuKh1w/sJXu4c/fsTJ6xddJRKe2bUAACAASURBVLadKj7c3oTFkmVLoF4u+aKYcF4u&#10;yQNYJypqVs9f0A9tz2VpKesKYWqyYR6ub8iuVBwFUvmruiEVirkxmHb5RjEmkPtVGtqMVuB0Q9Rq&#10;hcYZP/7RE3opvHrm0X7vf/yYrAcPbkRUQeVkNqmoG8HVzL/g47NLsnsfUV9DRYIFU3bykcIJbLki&#10;EmKNHxKuA/i2gbyT0gpqNEIluI6v0PZ1CRKUES0S2EvyxV0rEmF9BRkk//xnOp9VRq0Ck29hO3et&#10;Ym0T1Uh1fpakCXmWkWRJt05k8LFtca8yUt7hxayTFJVEJElC09o7hc0VJTprLhcJXFNDC2hyIKRA&#10;uXXQwnpRE4HsEmYr/T1TXRcKcI6mbLr9Ickyb+nVIkeVwmKRgk5gBbHuZnXPQEiMaTp9XGE9kpQ0&#10;7uhZcbmi0Zp+L+sQ0k4bZCyRHVXFkqURLk+pR36D1s2c2WqBauUV05iialguVt0+l2QZy5VPUlo7&#10;RZAIJXnywfvhmaQU8yuMs10b2QjQzjKt/X2+nE8ZZUOkk6yCR27W69FLM6SUnUNNHkfMyxW28xaW&#10;rOqaq9nMS6zhhWyK8TGzas7ujndcqiY3cFpzGtDvhzcHyF6PN2cnzOaTcN4WI0TXVk9R7A9HRMIQ&#10;lAS5vzXioJeTIFjpMG6wEhUl9MLab5xkWTqK3h6nue+E/e35kn+YlVzlA8a/8d25/+XJe6QZbB76&#10;+/t88pyH9x/xJ49+wjAs57/+v/6ZG/mA++94ZLJaXHE+OWW+WDK58sXAON1gGm1T9QfM2jWHIFmU&#10;JCEhGC4LhvMVt7OMBw9/BMDr+Yrnn377Fgj09nh7vD3eHm+Pt8e/9+gqzeenF5zM5syCPqxRMU4F&#10;37zwPd5X8NrcEYVH57tOMF0KGXo/7tqvEfyQMPb/msX84FiDh8ARxXIN+HAOa03wOwxVq26otGFV&#10;B2j2zPD7P/8D+r1N7FVoaVpBkg+Zzmqm0lcwNt8mzzeJEt+a3O0LtocbbM4rrkLWXK8KLk7PuPnc&#10;zz2trjBCcOPuA/ZmgTc5f0qR5Lhhxs77TwD4/PKcr/7tX2kCIOLVqmG1OKeIMu4FIYGDDU1UXFLX&#10;Jb3eINzgiFXjOA/lyiLOKV2MiBIGwX1mvCwwVUU/tI22ezlZOSNFs5r5TKqKB9g84eL0nHLue/Yb&#10;e7tkvQE2tEgis2JfWUayoV/57kLPNkSDEbPgahOPepRC8vXzp0wL/zkHd+4w2Nrgky8+58H7PgMj&#10;z5nMFiShytkdDtiNU1zSdNSYpmkYVxWX6M7383JZkokaHdpyw61dNnc36fdT4pCqFsbwZjxhETxd&#10;x4sVuq59dhu4b74y859puFbVSYcN1eHm1gbHb16zGD/j/v3tsFb2ePb9t2xnES9ee3DD4fYN6kaw&#10;tekr8ottx5vxGNXfRbcm0AIPtmjnacZgGo2Q7tpcri2BuLbshS+bWlk5F2TnrvMduf76iO7nfGXU&#10;zkt9axLrcKFq9abNvk3pDxtO1F2rUK9J8YW2XhzHXWu2/RwR3EvkdToHcg3UuQZacm2l6xwiknhP&#10;kfD/wmHdmqfpAj9SyjVvUrT7gLHo1kheG4z1ir/gRzaJiny7M/y+5XKJbhp6QQPa4fxpXWvZ+3Pw&#10;f8r1WYR5bStH5zA4am1pWqGEPEdhkE4iulLWIYRbf47TKBNRzWfst6CTrYjnZ2eM52G8kcVIJYjy&#10;mCIIpNRVgXGWNM27a6nLgjhW3LrlqzxWC4Twnp9V0M+O4gSNYBXeTSGUb80K21WsWmuMMVRVtZYj&#10;dQp03bkEpWlKURTM5nOWLQ+XyPOjVw1ZaLVOzo8YJD2moUKdNjm344SLy8sO2NXvJSxr1zVQsjTH&#10;VQ3GFGxu+Oeyl8dIU6G1oFWnSNMYJ6AJs+C5USw2Dvl0Jfm7S9/5+5dFzVEvp5Ixq/C1r77+mo8f&#10;7vPnf/ZHABx/8JCf333C4Pklv/yrv/Ln/fqSn/7eR5yEPVsuzmiEI0pSdoN702hrgyiNOC3mDAPw&#10;Kcl7ZKLvxT+A+XSMzQSmL1mFOXa/N6Dv7DpovrqcsGxqdHiBIiXDfFLSOZoLG/hY1xak8AuqfTEt&#10;3sFeXNfFlAqhrs1t8C+cVwbqmLnBNukaYk44L/Jt1uoWGBtAA/7bausoDZ1i/51bD/j5x38IqxoZ&#10;2owsFizPJlSTJdUycOaERAz2Ef3QalgUjCT0N3PmQellYTSDhG5RXpaWr9/MOCJn0gRDVRlRuIZ3&#10;7j3i7gcfAfDtl1/w/PuXPNrw/KXPlzXl8TH7iWNj0//cncEGw2QDVy27GUGhYK56XIbHsohyKif8&#10;OCtc3+J8wnw+Z3s3mMVWFZl15P0+i8CxXcQJ81Jz9PpVt/GkSZ9Bf4M4uMPH84KtZk4yuUTVPiBu&#10;bu1Q1I607+/bSVHy9YvnTOYznnzoLc0G21v89qvPkMMeNx56UYbvXr+ibgqy8FIMM0k/lzTakQSN&#10;YKkswlkiBKNApL+5tcv7mxvcDO0t5xxGQCksV4GvdTxf8XQy5nnYiI7KFTbOEMagwnxJGkBEOKm6&#10;1qeODVkiKYPe5KxccTWfIgV89aV/CSfzKUmaIV3MyRuv+9nUEhVlJMG54c7BPlUz4bKeIBM/a7ak&#10;uEh0yaMxBqxf32tDEYvFeg3mrhUpfTDvAg2QpIDo3jFg3VbsZqHSg3HaIwQH36IN72aYZ8ooCb/d&#10;tdGu4z4jJMoJpHXeCRg/Y9Wu9AAafHLT1DVY24nIK9GigNtLcxhbY+sG1zonNA2kUQi0LZDMIIzt&#10;bNZcMI62XDOPbsc21qzbldqA1ZgAtDJWIyIftKJrIg/W6h9wQoEgvLBWJ5MuzEi5dujGJyyAk5JG&#10;a2bVilXYQMVwQGIM0hgPywZfPAjRJWW+bWpJrCAKvztOU9T2Ni+dxy2cLOcUkUP2UkRQ8mm1YQ1u&#10;7dBSV+wcbHEvcLitLml04cdYuk06DXVpMEGpSrqIqqowUnZCHM5orNE4LZGtpVmcAK5bP8pBOS9w&#10;je2KofbuaFcxnpyEeyQY7t1kHu7luNTUTjFdFh1Tok14yrb16zzoZD9LeDeAbrZ6KWmsKF3NLKDm&#10;08oRxzkq8uOzOt/kV3bI35U1/xx4qEdZD5KYsphTBlDgbHzGw/13+R8+fgjA3/zLl/zT3/2S6PNv&#10;GYXkfHvY4/zFM25v+ZPc2dpic9Sj30s7hPg86dHLILMVk/DspPEKbGVgBEyUB4NpXXN86hXM1P4u&#10;dRStg2ahLTJJSQNFQSiJxBEJu05UpR9It8RVKV0HZ7ctQs79sKIEOjJ1u8B9dtRg7bXZBsInIqL9&#10;HIEQPrDqsCh0ePkUAhtIqaUVVFayXPnP+cl/+BkbG/s03556AW/g4vicizdnzBclz9/4ikI1lsM0&#10;ZrPngw/JOcv5FbGUZGFR5MM+SlrS1uNT9nl2+YzfXp5x2vhv6m9s0AwyfvLRB+jKP4Df/vozNqxk&#10;I9jOHB2NWZUNeex4c+EBPN8bjd3os5H1aUKFNhEJFyqnyv2C0ypHxT1EIyjGwfdtMmeYZ9w+8Bu4&#10;KgqSWFGpmFXABNQi4mo2YTabsXuwHxbPNso47MK/0EkxY4OSTIEJ2WXdWLTKuAj0jk9fPmWyXPLe&#10;w3cZbvlZ8JuzU8aLCf/Tn/8n5kGt5PnLV6RRgl75wJYYSx5HRHFC0HBno99nWDZMqpomAEFqo9HW&#10;UIeNQUaC89mYV+fnnIYguQDKOKc/9Nn8jeGQ46IkqS11WAN+I/Y+qqoVipaWxlUderYpS4yz7N24&#10;zUWQ8fvsd89QaY95aTk5C5Xs/A2bu3vEoduwKxLeOdxi9vysAx4pqTyitp3ZOyDNkVJ0IJfrFVj7&#10;PnjyPwi9lj1zNihltVQKB8G54JqGeyvO3lYP/P8ETe/pqdpg4EIAkbLb+JWzSGtwzbWCzFiM0D/A&#10;G/hKWHTX57TzUnTdKbogrWfWs1gHblXTiDUQpvv/tppEem/MbjZM52oEa+CRR9bK7npVFIEC06wl&#10;+QQ+ULYVnN8Q24R6ra5kRbjvnUyR9KjcsFlaoDQN42XDWai+93t9RkKBsch2z1E/aBl0wTOVETbM&#10;7dNIcDgYdnNXe9FwtJqzKnT3o1IqhBKYuiYOzzyKFLfu3GJ734NQZKyoZgWmqbvrnU7n1EVFFtyc&#10;lmLJsijp91LStO02+PsTR5I8zGKzJCWSMAsdpwhBTMTu5i5F7btsM+uoMCgi6rDXXixOOIkEO0MP&#10;wJsbx3ipUVGOkcHTs6gRRN0aqOqSbJDwztaQ/ZCA0NTYCKwyXV/TatBRwsT48/5+6fjPr17z26jP&#10;SagGi8iBXrG11WM/zFlvHt4gzyKmZ57ud/HsBb/5p3/m5qzhg/e9+tvizQW5Ljnc9Xvvzdwy6mVY&#10;XbIKFohKN4zIOOhtkgTXnFJbpDBsBWDbVAg2pWAri5kGGdfZcoZLe29nmm+Pt8fb4+3x9nh7/HuP&#10;rtI0EqJIrCkfTY0QDuWitbZmy8vq0GkEtN/1HMyGL9prVaSvMjuaiPVEZeu0h7LTJuTXmyh+/uG0&#10;wbZCv9r/UuugCTPMonAsS8Fo6EULHt37EOYaV9S8OgmScauCrX6PelWwt+lbAhenY87nK0TQec37&#10;fWSzxDQ1dZu9KoGZ1lQBLTbavcloY4N46RAt4lQqRjsDbvZivvzkUwBmr895dHCTIjiTTxYFed5n&#10;OBRUxmc7Xx5fcnQ+5ubeBhu3PFz6or/NkQad+kqzEJJeL0EsSxbnwdNzueDG9gZ7YeaWjadkUcTr&#10;oqIOqL1SG6bjCSKNSYJXZhRL9GLMRnCV36Eh0qUXUxY+wy604ELXfPrc87CWZcGPf/xjBlsjfvuV&#10;9/y0QvDnf/4XjPIhn33y23AvJ/SynKYIsmAuJZc90hSq0A7e7vfZWRWcVXOqUI2Nq5Lvzs549sa3&#10;d+a6AumIIsXWjs9w721to3ojzkPGf1xoLr//3hsFhOWkhfJoWYunPOBHB8aUmEAjGPYS9g73idIe&#10;Z5f+nI5OC+blHEcKic9MS+MYlwIT+Fvz+g2PHuY8fniLr06DPRqJt0ULrWCSDCWUbwO2VZRtvNu6&#10;M9dYIdbzA1s0qTGIVPnvMdfas6xHogAmVGydcENbdbr1CKQTZ5Drd8xzuII8JZ7q1Z5O55/pYevr&#10;FrILoxYp1l3l1piyQ6D66tFd55ISKDLXRjXrDaK9EukpNXZNQ+lmsNc4rgRLtbaN7fCdL+FUZxRt&#10;tQZrOiEDYxr/28T6vD1vLQLhcIEnpywePdxp2FoqHFMMx6ENuJct2BkMiO115kDglHeXq3BCYowl&#10;bsdOpkbrmkFYc/dubBNPBW+uxkyall+pcCgiB0krM5ok3H3vXdIg0dfOn3ynOTxf7dB1gwz/TqIY&#10;KSVplnXt0mpVkKiIQd7r2tjVckUcS4I+C2nU43I1ZhDlZMrvFwtdYJ1Gyqiz3TI0vJqccJD7ynYh&#10;4PxygXA5VT0P986RSIUJ+/ZwkLGzkbERgwjYiWzYZ7FcevPq0KEUw5yxjvgqmGx8sjCcyZypldRB&#10;nxZTszWI+ZP//ie8E4TtM1nzL59+yU7ohvbRfHT7EPl0THnuu2NiXrK3nZFHLQ6mopyX6KbGBnJw&#10;EiuGTUFRxSzi0CI2EZGEQXje/WJFNhfc3Nglv+G7es+KiqLW14Jmo5HSocLiiqQlEhIl7Vpc2TmM&#10;EzjXOnz4JaWu4RiEdTjZLsj/b+sF/DzTGHPN7QQPanCu7ST5mYzwhtLtHtNo59uy2lAEnuR8ZaiK&#10;iI8ee1DK9sYBR18+JVssGaShrTrYoCdy+nHMvSAk+2ZwxtnRKWXgJBqnSOOcWKo2OnuytoBlaI32&#10;B9vs9HPuHCimISDO5xO29odcvvieky88xeSgN6SX5hy/8fMBpQUH2wMiVp2oytTCsoHLSY1I/AJb&#10;9jLc3m4324kFRFiKxbgTQ1cYBlmCDcCcQYD+nzY1rSbB5fkZ5xcnDDY3GW369nO9nBIXczaDkvBI&#10;amxTUQkFgbt6pWt+/e3XNKG99PDJY7J+xhfffMMyCEW//5OfsHf7Nv/2y99wdOzPSUYpTW2RoV2a&#10;yxTb+LlLP/WfvdUz7GRTRkCgE5P0cxR0AJCNzRHDzQ32drYYhTlnrBIuFyWvgjvM2dkFdaUxxnVz&#10;OAjUDqep6zVQQ/QUH77v9Yfv7G+xtzlicn7FqxM/01xWgqy3R1k0JFl4eTBUhYEktMFKy8uXr/j9&#10;P/pjVjrQsYxgOq/RQSPYEiGUIE57uCB60c7shdFdq1ZYBz8QHTcILM5Fa/K9WwdH0bVsFaYq18Eg&#10;CJg7d21eGo5OLNzZQJFcA2OctT6oizV30++4Zh3YpPJ8TCk7biNx4oN6x6F2AZggu98vcCGAXQPi&#10;hMS5FVVvPT+jNOocS3wgMmH+6LqvSeE6gFKxWoB1RElMHDb6uq4pte7AJcKt3UdbkI8FH3yVJ/n7&#10;rzlknGBb6SRnwKVUpmLS6pfO59xLYlKrSdqNPux1otW1JcKJiChSnTi4Ng2N0759D4yUQg4HjOKI&#10;06DvfDabMysrZBRjWmF5abjz8CEiqNMUxRQpIoxxnvuKB/A4AUWYH6Z5hrSNL2jC+1M3JVEkPXUm&#10;fG05mxNnUWeUTWP59tvvefXqhFlIML3VtUPbau3II2BhSo4XPhE+XxXsTGakVU0R3rEsSjCVRgb8&#10;wd39GxyOeqTC0uuH9wBLsSzRxhGHBP6qUXx/PuG7SUieZR+colhcMBj5ZPnxTx5x/8FtHt67z+lL&#10;3479za/+hfLkOf/b//hnANzOh8jdPV59dQ6lP4cHN2+g6qtOQU3LBKkEIsoQMtCHhPL4BxVRhee5&#10;wpFaQxzEHfq5IkWTuIp+WL+7vZSj5XQdNJVwxDg2esGmqtdDOUutGy90TUCoWcfaXcJ5nqZdB0jj&#10;LCrYNl1X+JBibeXk2qzVuh8EVv8z/u/WWpyw1NawChtBWYLWBltoysLf8FUlcXXEzpaXOjp7PWH1&#10;8phdHDcftDMCSXM+Y5SmrGZ+pnczF0SjIfMwA1pUQ2a6QBoQwYbLCItzsuP3uGxCryl5J1UseoFz&#10;FPVQg5gvfvcruPAzgr3NQy4mcxYhc304yLmfx0RlTBTIu8nA4dIe59EmpyogNdMB+XCDYemv96aE&#10;yeSYyclraucXxeHukK1BHxcG+zISaAcmSZmHwHZ68YqimnNj6w5ZmBGkZUHWzDGln6lqUTOIM4xI&#10;eHHpw9jTk1MmZcn7H/oEZDjq8c13T1kVDR/99A/81/Z3+MdffsJX3z1Fi9aAOKUsVxz2feDJohjd&#10;WISx3XxnM8u4O9pkvlxwFrKgw+1NHu/vsh34cYP+CO1gWiy5mPhE5Wx8ytF4xneX/t9PpzOqOKVx&#10;dORsAGEbXx11vMcGN625u+ezxI8/eJfPPvuU337+NXVQzZFxjnYKYkcd1FGIE4gz4hDsY+U4O7vk&#10;9bMX/OFPPdCrNA3nk4SruX8m5/MV40WNrmua1lJMRHilousztgBmiVubKulLYuc6UIXH1Vkfl0Kw&#10;tdaioqgzO7bWePeU67Zb4bqdWVuhocLXOyxB+J1CIrMwbJbCi2q3Js1xiopjkKILwEmS0TQNzrQi&#10;BV7Y3eoGF4KRxHpJPnctSAfxge6ZIJEYdLnqOloCEZSCRKfFqaKIWAlmYQ2oYGdWFMtO9jKOY4jX&#10;cnhJFNEmAut9xuKExNp1kiCc9ibMHT3WImOLqGOK1garqpjWFQMlrm11/jNbLTKlYnARLlKYcJ9s&#10;BFG0PifZ1GxZyU5vwG7grm4T8crNqIgYB0S47MXcffyjjjfZaEGjodGmQ/RqZ9FYXMAtRGlEtajQ&#10;pu4Qva0htUc1hyTBORarFWl7byrN65Nj5rai9eswQmIigdM1slWuMRYNHC19l+2b0yNu5Wkw2vYJ&#10;ZaUdGM1WOO97/ZyDJCKOLHLg19fVmxN00UAyYNH4oPXisuLZecE8LNW0l9ArjnkySrj5xO/Z7//R&#10;I5oo58tvvuZ3f+87eBeff8vjfg/7nQ/kmw8z+vt7mM1NNsMMNx86iquaWes+n/RJhEBr65MsYKYt&#10;Rdan6I+Yj/x5LnDUZYNKAkYgV7jY0dDQBABTlg1Ir7ucDCT0E8XN4FW2u7mBNQ2z+ZLjQCy3wmfL&#10;Lf5ChH9fs8LzQc+2rG5+cHTZpXUIZxHOdBkgTiDtGpYsnUMDTe2oQwZY1gZdG0ylCbN3GtNHuB6j&#10;vge8fPfFU/7j5jYHeYQLGZBtXECYrTOgNEooqhY6AKuyZs4Uh6MXCPJSWZqmog5VpdooUM6RO8sg&#10;tFt2neXi9IzTr75mP/NZUi+SnC9W9ILW4tBWiNkVw/4IF1oLZb3koqi42h8xP7wPwPM04/TohEfD&#10;4LKexNjLCRfHZ2yEAfWtnT55qogXYbOSCfNKU8cRRYBwr5qK3nBAvz9EB0WcdDFhK4Je2BxNrSmw&#10;jIsFz059sD+ZjHnywfsMQwv7xeunLHTBxz//OVuHXhfzk88+57OvvsYI3+4DMGZF31j2Q4DqRbLT&#10;C24BYsM04dZowPFVxtHcV6jHR2/YjhOGPf/7Xh4dMy9KTq6uOA0aucvaspKxr4iBOBv4BpfW6LaK&#10;Mtpv1k7SvitORYjG8Ltf/waAvc0+09mKZ6+OiENLZnNjl6vTC1QWY8LzxIFMMpqpf1FMnpPmm1yc&#10;XnD+0ru6DEc5B/0+N7b9C3672eJyVrKqLKsiaOZWGmvBNJY6jBKqqggbW4tGV74QXGvKdSMMxxoR&#10;aq32dl1tVUXr3CmuBSn/lc7fUthO4KANiEJJL0cnBSpIzfmgsPbuTFRElET+HEVAJzuQpuw6IH4c&#10;I0DXXVfGYVHWIq5p60oR3FPa8xYC5SxxXxC1dBLp/XmVYA24ixPiRCF3/Pvz4MEDVBLz6W8/40Wo&#10;OoSzpGmKDntDFMdgfWJuugrd4qy/X2vHNUOkYq/ihEc+K6UQkUYHR5x5U7OwjjISDK93M1xoG4dn&#10;J4SgKEv6g2ARF6WsipnX6QX6cYKoDavplCwEzcN+jwjHzIDRoRW52efOnTvoUFVGUcJqVWDMmk2w&#10;KFY01pD3e935WKuxIlqDNx1UdcF8MV0rPEURxWLppRfxcoB5v8+tzT2m4XmackkjHE2jOnlFrL8v&#10;M+P3vu9P3/D7d+/Si1Ov4ARUyzG7WcSd0M3azxL6zmEQrFZtzEixUcpVIXhz6js8L8YlKxS9nr9v&#10;MnX85YcfsPmTJ5gHvhX77XTK3/7DP/DVZ9+jrvw5Pdo6YJ+EyWu/N2T3b5LHCYM0YhTi1lI1VFs7&#10;vFa+OBklA4ZpihKi2y8WZc0ySlkNtrgKe12Rxtj5nGblE7ULZ1DG8q6SbIa2ua4bcle/BQK9Pd4e&#10;b4+3x9vj7fHvPbpKczeTHO5s8s5+qBbilKIoyYdxlym/GV9S6AbZQpwNgPPcrJZzJMA23pS6nYlo&#10;bTzJV62ryEQ6UuEIRR2Jw1MHQnurbe2Y0mFCEVCXBXVdMxlf0R944M+r4yvef/AYrG8ZbI5yehs9&#10;JpfHDAMtRMWSdGOAiFKoAr2jmHKla2Tuy/PNvUMup3NeXJ0wChSM3DVkeY9lgGs38wUTDdPadVzD&#10;zUpz/PoNg1nDVnA5WS7nNKuSvZAV3tveIZpPqVdjmhZMkfXQwx2mN29yHLKdV/USORrxdZiRTLSm&#10;PJ/iRMTDW/56Lwcph8sxe6HyLI1kXhmWVcU8+PNpl3D/zl16aR8599ndhrAkTQlVCxxJGZeGz54+&#10;Y7zwGe/HH/+UtBfxL//2rwAMd/v89E//kNNqxV/9/X8B4OpsSVHUxImkChzIEYK7N/Z5Z8PPZAaR&#10;wOgS11TIoO1IZciF5dbOFq+DnuZyVfH1y2O+fuml/rRtEMpXQjpUHU4l6MZQh9azLSskgpx1I8MK&#10;6fWHhemAIjJSuEZ2rgn/+IvfcHZxASLxzuXAfD4mySKUdF0l6wBWBa3ZgNMGE+VcTpZ8+80zAG7e&#10;2GDv4AZxWJi5g4PE4lKJHYVK0UUIoSjLmrJq24Z9qqamatpzjDE2wnUi6/5w1rfa2mtuGkNjNE0Y&#10;iDeNQWuL7kTi17Supp2NWuPbk050AubSRiC9FF1k15Venuf0h/7Z5XkGkSKKIqLgDzufTUg2Y1Ro&#10;y0kpSaIYJQUmzNiqckUvif073Or2ugbhXKtrTywFSnpeYus+I6UiTxPSOCIJ4IlIKZJIMMh9tXD/&#10;3RHb+/u8/uwf+W7iAXHJYBcVJ13nBulni1rrjl4ihYVwH1q+MnEatqr1fbPW4hA0sa98VtZyVlbc&#10;SIc0YV/L44Q473V+nsY0aGmx1FThuURa4WqBDYL8lS2JnSDLMhZ1iwPR3BplDHVFFuhu2d13uLHR&#10;R4ZnN1nMiaTynYnQlZgvFiRpxtmZv34VhCRWizn5hv8c02iaqvbrIMwdq7JGGcfupt+bqnHN+08+&#10;gDTnmyMvgymrPtOy5PLynCbwHZVcdzoAJm7J//3Z5/zPf/wnZEFEfm80ICuvuBXoaD1lWI5njLa2&#10;UeFeaik4KQq+vyy4qkLHJYqQynLrpt8fH77/iNGdexwlOX/7uX/H/u6Tz3nx7Wu2rOB26ESNjEbL&#10;iGenvlP1B2XDzeEWiVAdnmOZ79IMe4hDv1+WecrKCGLTYIN+96puWFnJZZpzecOL5L+wNdloQBqA&#10;TxdHx9x0NUtT0atajeCIzF0DAu1lOXe2tjkIpWgWZ0yEYnFxSRk4a1abHwBcLQ5tDII1X8vhUWbm&#10;mlCBJxKLrj0r2zkGruOVRWFC1aLVjPXS070k7UA/VRHaXzLlLMwZldrh/t2H/N4jr9tYffMMV69w&#10;tqbW/m3N0z4iy0ALjk/8TO/lyxNenpyRxP7F3B3uoEbbTGcTrgJ6djP1yFVrfRCdrywqG9LbTLAz&#10;HzDe2RywsdkHUzMLChuzVcl22mcn8HvqaoGuV+Rpjzrck6vaMEl7XPR6nGf+QcX9FI1DhP78t0+f&#10;Ul8uuBEPcaOdsOAaZhVMQ7IxsxqTi+B7xgAAIABJREFU9rk4PePi0rdZoyQmyTNiCWnYQPrGENU1&#10;Rehra2v54uVz5lXJ4x97J/aiWvHFd8+4fe8eAL29Ed++OeL7y0ueH/vPrueGPMrQiyUbYcN6Z5Cz&#10;n2fI0OIs6wqBIxZrornAEjlBguycOCrtqCy4VlAjiXFhHm4DSKLCemR3GNDnJNhCU19DW1vnZ3wO&#10;hwt6rcZGRFJyNfbrZFlqKiMRUY423UCLLMv87LVFQLqgsNIBahxGKWQU8+bEt4UuL6/IXpwy2vSB&#10;ZrQxYDDokfcS4hDsdVMRxTHDKGIU1JviOMW6fseFEzKirmzQZvan5PWXvahIa7tlBaxWZQcWarSf&#10;HzaN7lqmxhiMXavDyDhBKYXR7ppmrhcHT7OYveDkE8eKQT9nEEAoUZzSGEetm26OtypSJOIH+INI&#10;evHxlliv69wrJDmDcL6dJpxDCdehO2X4mX6ededkwzxTmAYd1Mhco5G2wQUecDE5ZWIblNEMglJU&#10;gzfcrltzZxl7RK3R2M7mLMz23DUdXfnD5prPHQL0KvxfrRSllNTIbq0YaZBmjcEQ4bpafiiAabx4&#10;QxughZQ43bq/hCBtNJFwDGJBFa7l0ZN3kVnKKoBurLVUgaPZiRtYr/BUhFFZHEk2R32KuaYMmBMh&#10;FL1eD+ccq4B5sE1DmmZd8H/24jXPnr+miRSvAgZj5gSFNd368p+1hq4AVM5xqStejce8Ex5oc3XB&#10;+zs5W3kIkHXNcLhFnI54c+kT4zezmlezgsvKULd62VtD3nvvDu898COf/mDAy/MrvvjuFf/2jUfu&#10;T8clN+M+G3mfXntaZcGsXuIC46G8nKFu7CMHI+qRTxyq/UOqUR8V2AUmjqFqiMpVx8KohcPGCTbr&#10;Mw3v2JmDWKXs7fn2cHX/Pa7mY87LK/bC+KQoCqyR66D55PYdDvduEIcsXKmILMtwAlalzyy01d6f&#10;r7UoDOjXhmvAOmQQSVbXbL/aB9E61vvFJ+w6SAohfObakcM9erBaztFF2AgryWoZU6uYi7F/of74&#10;D37G//oXf4k68QCf4tVzqr6g15PdMJp+D1dpLt5cUFz4gJgYiVOKZ6c+2xovSqKkh+mNMC7QUpyj&#10;MQXDQJBfaUtsFGnlKCu/Gb//8F3uP3mXJLf87Rc+Szq+OufBzR43A8DFMKeQDc1yiRl6IeHl5g7F&#10;4U2uooijsLEngz6Ykkz6l6B89QoqS2+4hZ34r728PGZy9IZXW35RxHdu0uunHM8WlEER6PbhIb1h&#10;RKobekHoPapLYiVZBgL3Z199ybQuuP/4MYX03/P6/A2DrW12b3uln5NiwS8//46rxYIoBPJYWUw5&#10;Y68/4GDgr+9wOKAfRzQBZm6NI44UIl4jka0EKWNiGXsQBT6eNsaShvlnIhJwlsZoTEcz0jTOdlZd&#10;QoEWBu2MJ9JD534jEIiwwKUTxDKmDJtMbUIgibIOUGp1Tdl4lLhuxdEF+E0wzHYajalBipzehs9K&#10;56sV40nDaQByJJcVsbogUpCERCmLInpZQpbG5HnrBt8jiqKuQlayopdEQNEFbSUVkYpI05Q0oL+j&#10;KEKPeusN32iqqqJp1htd0zSUTY0KSjAqTroqqmnFI6QkT2LSLKbfyuglEf0sJjhX4VzNYlWwMAVl&#10;CEgDCbqxXeVb13UrKNQ5GWmtiZTqCPZAUPu5JoAg/Ny5MZa6RY5qiwlVdb0Mz6qscE1NEvvvuXVr&#10;xubONhfTkjIoTBWrOdGwTxSsu/SqxFNMrs8g17D+dmZrr/0/tN0K6YNEK1MoI4yTNA6atrKUwWCC&#10;dpl48RcpVXcPbEhcZIuwdWDxXQIVvmYNOBEjo4iy8e/Lwd07EAmioOYkmpKirih1wzigbsuyJE4y&#10;WkBTHK+FYdp10R8OiNOIxmiqKshlSsh7Q3Sofp++fs3R+QUrazkPProFMVaF4C9a1Gl770IR4wTj&#10;asXXRy85fPAg3DvHzmiXzb5PwIriirkRGOlYBJeR76dveDUZs7U94qMPvZLPnTu3GQwGTCb+2j75&#10;9Nd88fVLTmcF2yGp7yUZjdCUVUERApt0klEEe2G/yOY16W5CM9qmCEmgvrHFFM0iFDV7SURfW0RV&#10;QxC7pzEYqWmShOy276wO4x7FSnMZ9obpxk2Kw7tcTY6Yv/zO/z7Rw+b1taB57wHWWuYtP60ouVzO&#10;ubi67BZFHPlFqcPD0sZ6RZf1rB9J0J+U64fpgtaku+ad2SFow6GC1uVaZ9YgrCF2a9CAIkY4Rzkr&#10;SBp/6n/y/u9xmPY5vnwBQIJmmPfp5wllSJVWqwJbasqyZO/Al+3DgwhX7lN+739uNS2pq4pxURGH&#10;doBKc5YixQZvOhE7D8hoZgwDWOfuk8dsDXrc3dvjD5/4c7o12mSkLeXFa//ZbkW/NyTq9xmHB37a&#10;j7nKY6ZKEYVKczAYIWvF1VMffFlMGO7fZG/vgGjqK+TZ1ZzpyrLciMPiSjFFyWWpubHtF0D/1i2a&#10;yKCXS1TLDzMNVhpenvlW6Lha8fhH7yOyhC9eeIDL5u4ej370IZ8GI9Yv3xxR2Yhe3EMHSPdGErN3&#10;sMtu0mcY2mlpYyiLouPcJVEMwmFMQ2dcFEl0JBBEyLYV2lZ1LbJP+yDQXJdUw6+jzp9POJT0XYpO&#10;YUoJWoPlThrMeQWZNkALFdMYR6yiDkyxEitcuaKJr4PWhPdojdYBimpJ4xxF4jcCGw2Qiei4uqXR&#10;lGUBtmlxIrhmTqQEsZJdIpok3oOx5T1HypGnMoBn2nfDS8UlSUIvyEDGsU9g2+CbxglSeYm0YegM&#10;KaWojWYRzH+jNCHv9cn7PaKolaNrqMuKull1tAxtDdPFHHPl2/hFUTOdz1kuK8oALKtKTW2sdwMB&#10;6jpUuE52G3eH2hTX0au+A3CdTmOd863U1tTcErSkfXsRwFbat5eDh+r3J1OklJTaIuJWwcv5UVDr&#10;hxhnSBkRXYuJRtfYIEnYebhrF0Y/rR1NoJ2GwOkXmaHBUjuH6SRDLUK6a2BGL53oBB2q2No1iAu8&#10;FaI3vYaokxkNPHMkQRmT3RsHYDQqjL2KumJZLDFuLVHn8COHdi2lUUpTN0gZdQptLqyjqioQocPT&#10;ywYkcUwRuoVnV2Nq62i0RdJKLoZgee1d7Pxcr93PFTWvz44o7/oK8ccPHrDZz5kH0JxK+xgV8XI8&#10;59tTv18tVMStB+/w4QePuH/HywRO5jM+++wrnn3n9943L4+JooRHuzf4oOf31ZfTBV+OJ5TCkAaP&#10;TaE1D/a3iNvx1WrBWCnM4U3clu/E0e8zOXrN+NQDxiYCFlVFspxjAk3POoFI+1xujTgigLHu3yVN&#10;B6zC+Grs4FLGzIfbpNs+WTZGUxrxFgj09nh7vD3eHm+Pt8e/9+gqzX6SMV2uOpHmy/mE56dHTOfz&#10;TsdwlCZIpbxwOlA0mnlVsWyqDs7b0jgddC01KSWRk112J4RdV6bX/oyE7LJSI5znpVmHCSV7vaqh&#10;bohXS96/6UnrPz+8zdEvf40O7Z6Ng12yUY9idsU49Oytc8RZyuDGNsN73ui1niyQs4SQnzCYNFyc&#10;XiGmc+oWTCIEOk+5CCr3Qiny0SaKhMPbPiPK7jzki3/9Ld/87hku8ef+8Z1t7myNmJ/6of3Zmwsu&#10;5xXz3HKmfPY+OdjgajunEAlK+oxvOr2CxZjyIogmZxFbB1ukeUw09vcgixNm+3tcBJi3QPHq5BQj&#10;FIN37gIw3zmguTyi31iy1jhZCl6cnfLNq+cAPPnwQ7JBn08++5Tde74de/juAz55+h3fvPEt62lj&#10;yJOEqNTsxr46e2d7k508J2psJ1RtqhV1U+NCVaeUotAaoxt6YV4piamspTKWrrIU7gd8Xh2ycIPr&#10;SOSJ9ELZXfZuKmrhqNa0PownV/iWfpixWRGMiUPLS4HXWTWuqz7TbEBJIPe3XQ9Td/Kv4cQ9X7Kp&#10;qIMerupvkGYZ7SyrMd7YmLYdCUSJxFlLYzV1aPEtVqEUVl1Zi6X5QUvRP1OLUppY+WcexQpjrjqN&#10;0VgqrLXEkSTLWnAOmNoEi2lvTpz3e2S9XtfCNLahLEuqauVF0QFnNEbXnYl7VXnQVV2Z7j13zlf+&#10;1/0fHR58taZgCIyxWLHuMHm6y9pBxX+WQwm6GWO730ipkHlYK5lEGUcSVF10vaKsS+JRTpb5dS/r&#10;ChfRkdMjkRCrBCFcd57OORwmnEdovbbcVdeuwSDAc83g28qIBo2WEtPuT5HyVWzbEnVBKcm69bxS&#10;RAgh/TPF062EsESxhNAejeOYwgmmq5o4zN1u3LuLdg2TALC5HF+xKgqQcdeda11/2mO5XKKU7xQs&#10;QhW5nM+QwmDqmiTcl0xKXGOZjv28tFiURFEfJTRxAGxFNF7XW6zns542uN6fwWHQTPSUkyOvtPaz&#10;x+8jA/UH/LP4+viEiwbifX9tf/TkIdt7uxgt+bdfe/GXr756xexqSj9wim+lCfubGTv7OUXYZ06n&#10;C5YlRIOcOxt+rx0K6GnNOOzHrzPN7rsHsLvHaubv+eLlKc8//Yp5aMXWSUQmHZvNClm3RuB4MX6h&#10;mfsRKjNrKW/skge98CxVOF1R6YYyYDdWe5tMvNouYTHFGCGYhF7486MjTseX9AYDesGgdnO0QZ5l&#10;6LAo51XF2XzG0XTKLAztRQAChaXmb7cVWLFu5fgF2wIvQlvKieCR27ZiBRJBFP0/7L3ZkyRZdt73&#10;u4svsWbknllZe1VXVW/T6O4BBhgCoLCQJhpoJPFAmkwvMtObZMZXvenPkZkeJT3ITBJNMpIQAGJm&#10;MFv39PRaW1ZW7rFH+Hbv1cO97hE1lMT5A8rHerorK9LDw/3GPed85zvfpxtyhVSWMl/inOPj3/kU&#10;gE5vm29+9Sve//h3/LMejxhOr8muxg2xoL+1SWenz8bRTQhfzEj0oMwhQK9JR3NwdIOyLPl1aEZr&#10;C62tTYwKn9c5roxBxS1uHHgxhWcu4ScvzzibFqTav9/JZMTmgwPef89j+L/76EM+e/6an85HDdQ9&#10;jy3DYk4hY+LQu1qML7AXJxDYulsHe+x1IuTsimzoA2lZZRQ7+2S9ILWXV3w3GtPdHHAdmM+v45Su&#10;TDiIElQtNjys+Pb4mP0jD620el1++eUXdHc2eRSIQL/45ht+8uWXtDr+3G0ZYaZT9nXCOwe+F7sd&#10;R5SzCaKo0LUhsNJYpZC1moiSFHgDXRfmvqR1LDBMS0MRJsuFFDhjMQFuiVstL6FmXMPGFsbP9OoA&#10;M6siJzHGi13XM75KUQqNErIJtkoItNTka7OOOE+MmM/8GncCorQFWEwtFbk0UBa4+jxKeUYofvgb&#10;wBQZOXZlOyUlURKIN/WGbXwfVulWE0SstSBFc42VtVgUSNFA1ghvsl6T6cD34YwwGBPurzGeJZqB&#10;Cv1+IbwYgQlMP6UynJj6666/dwqiOEZHcvVcvIcKtqoHGSMgwSkgwM/L5Shkw2G7EAKU7/vVOjxS&#10;SEQSeRiyMZ93CKEacQOf2vjEouYLCwJ7Va5mRYXTWGmYB8s6LWOiVoxANvBznmWolqIVNmwTWtDO&#10;uTfIUbXVmavZwkpiWFNEcq6ZVW0gcumTu9LJhmNRP+darcmrF3miUR1XvGDDmoiLrZBYtFbkAXpu&#10;dTbIKsPp6Rm7dzzppL+9g4s05XIa7vccISSlXQnS50WBNSsB98VsiYg89K1V/XktaTsmUYIqPN9s&#10;MacTJYyCOIizEoVGYYnC9q+8KGTo6db9aFPv0M3nt0ABnF0FgRRr0ElKFiLrs+EFx7MxR4/e4947&#10;jwBvH3ZycsrPfvw5X3/5ItzzhJ1ujzubPgE62EjppJL5YsEwJABmltFTIJWgF55nDOQGFsGKLTk6&#10;YLS/wcvha85PvAlDfHLGoDJ0uj7Q3ui3eb+dcKghdvUstqGsKp5LCbu+XfeNjvj19WVj8m2nGXJ7&#10;myTqcH0dlM86PaZ7ay4nNpJc53O+OvZv/vTsFKUUu60WhyH67m4M6MUpWdjkrrMMa2GaFeQhc63C&#10;QK5DNk1lJ2RYtDWu73BCwRo67OXDaLLuul21LDPKsChUJMhFxeDGLX7nP/8LAF6IPvmDJ0y3/AI8&#10;efqa8+cndLJZM6TfPtgj2dqkjNsUIZB2+hsMFjkj7fH4WTmnpWO2ul2Ww8BCnS1QxiB7/jYVKuLp&#10;bMFcx7Ty4Hp+veSbsuTd73+fewGP/9G//d/5X//P/8DLY4+r/9knP+TBB/dp73cox753NBlVXM7m&#10;GCRR+Ma3yxGzySUEJ4MbG7vszCfoixNE5a/TthPE3jZZ4vtbxy+fg9LYOwe8TP29y7OcQzSDSpAE&#10;xsZiuADV5sYNH+xPTl9TxfDhx7/Di+C88rNff0V7Y5M8LNx0nvFgc8CTvQPiELSq8ZR+kpDl5Yol&#10;GPmtt+ZoFsZSOoNxjqKe+dCWaSUYZQVZCD4iilG2wgYRiiqWGAECgwivscYrcPTDudtpwlxWVEXB&#10;dcjwC4x/fyWJwiiQkuCkWw3/C+vl4azB5LOw6ATQIm6lzThFZitPXnL1WtV+ON4KRFyPpRgvhhDi&#10;jBHCq8Ko1cbrCuNdMiKFjGp9ZYPUClUHSOs8A8CKptiUwUZPitoREZx16EDhB59YSuk3+3V5Sh2B&#10;DOQZpRToCCck1bpyklagBK5+LqEyq8UdbBXQHSwujNSkvS0oywYF8tJ37j/qO9dJjKtqJr31+4Cs&#10;e5x1BarXmPUu9EKrFVmnyjBV0ayvZZGDrRBCEQV95U6r7Z2Sslpgw2G1P19V1vq/DqTEitVzQamg&#10;vlTvPTW3QjRVnVWKsvQ6xEUImqURWGdQNXVIqSDZuyoGJD5RqG935WgsEuskLBeWcV5yMZ3x3k3f&#10;4xPtNqWrGlUnay1RFLGYL5jO/Vpd5gVVaWgFP+BpVVGWGUqpBjmJ05RWEnkJy3pUJfd79PX1KFyj&#10;RgqNlLZhOUsn0NjAVQkqUNRyGf7wQdX/++nM74/XRcVMR7y+8vvcIo349B/+IZu7Nxhe+8r25z//&#10;jGffvuTy9TX98OxubHbZ6yZshQImSSKu54avnp1zNfVrTvcGvLvdwcUROjyrsVEs+9ss98K+fnSH&#10;bxZLvnz1nE4gNT3eaTPYucdlgAi245gH0rFriyazkhIsEuMUWWCNRwc3EKLk2zAO99mrl2zkJe/u&#10;bhNpH6RnTjJqt972NN8eb4+3x9vj7fH2+G2PptK8GI14eXbGcRielXHC3u4evW6XrVpar7fhsfIg&#10;05mYklhHxDoiCfqD1lVBl/k3qN3C9xbBR3kvbrUmCr3mrQ5hPEUadJwQmVpv0qJVys37T7j/8e8D&#10;8L/8m196D8hvPM5++eVTPqoybh4dsnXkK+TB/buQdrDZkk49aZ3N0Jfn7AYD5jibYozgoBPxIECR&#10;n335LRfXFySHvvOZ7ewyl12ujOFFGGUQsyXR0W0KHZG1Pe1ZHd6jGp3x2ZeeBWumgu0n95jbm2w8&#10;9pDtDx7vsDcp+OKr5zx7+hUA5XwGixGDfU/p3o418sUrxOgc3faVkOj2yWLNWRAWyK6voRWjtzZ5&#10;HaD1eWZReUlvNMFMfGUbLXJu3LzL02PPnp3mcz75kz9i5gz/11/9jX+enR7T6YJ+gCpvdtvca7fY&#10;iWSTcs6FwBUVcRQ1M3p5XmAsFOFZllhy5wXFm/adkMwK3wMv64xPayJjkbXwuc1RWhOLFZNSWkOa&#10;RPSC2HOUtLiYL5HLjHF4dllZ+izZrMZQjANblE0PKtIxzvneboOAGIstc0QaEYcRDJck5FneVAvO&#10;yeDmAS6MXOAMIml5jVYCA7TMwUhkQACcFNjg5uNCFefKEqMEZW2kXBlQaWisNaUmWvsRgDrLtwhc&#10;5prrRkqEUl6Gb00gXUjZVGdVUWFzC1o3c79SayoHRWHRoSJ3OC8DXUO/tvTwsNQIFeQr8yWUxars&#10;IMDnxtCIBEjl75NYXU9tpr3ywPaCD5Vb9ZUJ/AYnBPUwjqVCuHJlAiEdcdQiz3OK0M+KE42tKkQQ&#10;IqkqAy4877W5VJQKvVfRXIN0rvHDFOG9/R+aT0fpoLCCIryuNF7XVYlaFMJXmxaDXXetkbIZo9MI&#10;sB49caHFdD6bcny9YIHj9iMPYdLvsxydMJn46qzIcpK0E5RiVruiMQZVzwFXFdZWvpdfcwKqisXC&#10;YMtFM8YVxTF5VnI98ud2AoxYl1D0+7Ih9H/5/z5U+KcOGrN8iex3Odz18UEN+lRO8Xc/+iWvnnnE&#10;slxkLEczDjo9DgIcu9nSDDpxM4P6zfNjzq4z8gJu7Xk51M2jG5xXGS/HOaOwfmbdAdOtPfQt76+5&#10;vXsDbSX7SvLohme43pvMmL0+Q+QBgYgTCu0ohUEKv3Z0HCGAxFak4Z5vDDa4u9UlbfmY8TrSTC5P&#10;uSwLRNhXy36HhV7raf78iy94fnFOGR5Au9MnjhMkqmkdTZZz0jgiC1+MaZkzzZfkxlD7gAvhF6mU&#10;ulmYOM9grtVwpHUgFFbIhnpeVhak81qVBAo4GkGCFAFyw9Bvb/Ov/vK/4otvPSTwP/7bv6YoJH9y&#10;34uMP7hxkzuJ42CvzdYHnhiDFDAvEMsF1Lj2ZMzG2VO6E78Rbi8yzsYzpkrzcN+DgV9+WXA2XpAH&#10;sfSz8wtOOzvIgwOGEw937HRieqqFGWzx18MwK7q3zaF5l8XXv/aL4tUVv8odC6mIokAguhPzwYP7&#10;fO/WNv/H/+bhjv/wk+ck7YijXpjXun6NHl4ii5JRSFyW3T6lgMnIvz9akB4e4oylHfsNu68kZpEx&#10;mS1oBUp+VydMo4SnV/73fviHP2Bm4e9+9kuy8KWPDbSMYyusilutlJ1IIBYTPziON901QUbA1XO3&#10;laMSFbYeBA+WVQ7XPN88z5gXFZPFnHrQd3/QpwPIug/nPBiaRgmtbj1SExPrCF1b7aiITSKEULwI&#10;DjVnZY5OulSVI6o30aLwVHyxmvcUwsPIq93fJwPL4ZAszDcmrZTO9lYzJ5rnJS4v3ggQAMKWmDCS&#10;4RsLEqE0dagzwqJ0gO7qzV9Hnvy0brFVLkHKVT/YhmCvJDKMikQqwinVmEJbAVWV+/etI5ITuLxY&#10;g2IFyIh1UwSTy7BTmtXrjIEqB1s0f17ZM4d7XpYrbA7A1k4tqx6Yw3ot+Bp6ZjVyYmqtXQxIhYza&#10;GLdm0i0qCKQpf36DVKsWTWUsebH03+M1LVapVLOB6ST2Yy/GgK5VgjRahxGfWmu2sj6YNyIFYJV7&#10;Y6YTJE5pCutQdTKFYZnn6KAYg/KkRRUpL+oAWGuoiqy5JzL0UvPKkLWCEpmpuFjOSLY3OXr4IHzA&#10;gqIo0MFqrp20Mc5hy4rlbGWxZQrTuJzs7OwwmV6xWCy4DO2VjV4XY7wi0GVoMaVRyiTLuAxazirR&#10;WOEoXNG0qJ2T/vsdxp0A8tIQaen3ZaCTpLg8ow/88z/+MwD+5T//Z+zqiNOXPkB+++0rvvzqmMnI&#10;kIcZzP225vbOLru9TkNaW5qSr44vOb4chuVk6CN4cvuQzTB/blqC4bLFVDpOe8Gp6egW0b077N31&#10;rbiPdo5Qk2uipUU+9bOUG1LRLip+8Y3npUzSmO39AaW2dAKxrC9aFHlF3OowCH3z/PSY1qLF0Z4v&#10;mP7BzX2q8Yjhy6e4sD/JSNHaPVgFzW9OXlEoRZSGWTQkWVbQkoph2HhnOSD9hwa4nM8ZzudkRdH0&#10;O6SUXglDiibjci5kyc2sks/kKuMowgairUNY1Ti5G+dZkUKqJiUyleYPfviHPH7/d/mf/tozsUa5&#10;5f33PuKjJ+8DsHd5yr2OY2szguDUfX32irZLSLWmnPhKOjI5PbuAEBBLMpRYMldtdNt/Ud6/c0R1&#10;PuRX4ca+mk5ZuBheGb5J/a077HXRJYxKxzBsfO3NPW51UmwIYhdn1wxbKSPX4eU3ntBTvLrg9PgV&#10;9/YG/N77ngn8zu0HnL44JTvx12gvjxHzMSQJJjiILOKY49OX8NozXLl1h+5gC6Nj8vAFqwxE1oAt&#10;uAwV6etiyvFc8Ok/+GMApq2IX3/xNaPcolNfxZXLjA0hOAzzgIf9Nn3lPU3r/VIIv7HnpvI+j/ge&#10;jHBenAIgcQItwQlFFTbHoiipjMGy8ijsRhGHaUo32IBtdNpo59my9VymAOSauEFlLZkzdI2lFfa4&#10;GOHX0RoTt2ZFrouhQ91eWwU/X6k5XBDwyIoMooSk5fsY7U4H1+56Wbsw54UNzMm6Woo0CIUzppEh&#10;q6tCP08qmnfz5e7K9QQhkG5tE3cEz0nReCl6lrGkkfZD+P6hkDRsJHwwbATfnZeGE1J7mUtAREkz&#10;I13Vn8XZ9djn/0PYQEaq1XCEZ+WG76YzKhgzVP738b07Z0xTXYYXvjHr57CeVCXykLwA0oREw67O&#10;ReWZr/Wiq3zPEbVeB3kHooZtz5q/59o8uBDC36I1tZvf5rD4efRaSadwle9rNjKFAiG9cpULfA7p&#10;BFoqjF31WR1QoFiEm/B6POEyX7LXO2InVEemKN4Qg4miCJtXFEVFv++DiIg1y0XWrInKVERa00pT&#10;VC2KIATGWu/cUpOqdEQ2zRthCm0UcQyxqJrP5j1oLUqpRgiDSFBWls2O3xuK+Zw9Yv77//Zf8+cf&#10;fwLA9OSEv//x33B+HARiLkdMxwU7mzc5DKTE+7sbdGKgMgxDtfv87ILzyRwRnHZ29vo83N2hpQSy&#10;Rix1G51E6EGf1j2fXHSfPMZtbuCC9mqVLXDTCRenrzBhz9wcbBBFMa1QsRocVbeLiQQ27GJVlFBU&#10;JXklSVv+XF0scTZnduz3+s5oyYP9PVJr+OwLX/xMry65yM0qaJ5Mx3R7A9pB8ssaS5FXzGTGJDSj&#10;najInWERguayLMlLizWyscwRymeDTsom2Dl8Q76mpzsclYGsssRVHTQDjTtschZAgJYSHTKE9kbK&#10;B7/7x+Rpjy+fe0bTwfYhH919wCB8kl5sUdrBYgojX412ri8RVcnFeMzGdj0crSCtcGFg29kJsalI&#10;UYjKL8IPDg45qRwJQXKsMkC+sqIQAAAgAElEQVQCsyWTc58llZOCKO0wywrKcVCzUCm7ez10qF6W&#10;0XOuplO2dIfZNMizZXC2OOf5L75ksOkX5ruPn/D77xzRCpXmFQuGouAkq8jC57uYDJm+/A7CFyXp&#10;bWBkAiKmG/v7lE6GlFenlLMhachwz7CknTbZkYc2fvrLX/D022N2+n3abR+04tmEu/0+dzb89fQS&#10;jVlOMVneZMFSCEpTeq/HuvjzzuRNxu2QPnsXlponWVYWKTy0EYdfbAvFZhSxHdjZsfZwlLCsPBit&#10;85B/XYVISSwh0qJxxVDVWjW1pim6XvUIRyCjrTcBTFhz1ZtjH1VOvvCvK+KKOG4j05Q0CRuIdViz&#10;Chi+KPPoyYpf4gNGaEL4l9kK6VzDoPbfi9g7UKy7ThM2/jogGIFQmsZeCLkKRuuycGtqNLV1p3P5&#10;Ggq0SmKb4CocQtbVsn9bz4ldBft6RKyWKHR4fVlrSz/kX9/j8PsNe9a/2Zp9WXjPMnvjfnuRCtn4&#10;aTpcsEar2bSefa8QK7KM8MzblZdgfT80UtX2XcoTn9wao7Xx9qS5FwQS4rrVXOkcubHkAcosraVU&#10;ttGCrawJggUOU9WygZ5wVE8XVM4hREQhLaeT4Ke5WJBJwe6tA3Zv+I09Kwsf8MJeOJ8vGE/nnJ2d&#10;oZu2lx8jEnV5aCuc00RRtPLAtEF2z5nG8DmKIsrFEhWCbWIMLWdQzuLCPr6gBKmgEg0a7JwjUTRm&#10;7E/aff67//pfc2/3Bn/9b34EwOc//SnVdMJhINNs6Ra397vsbCV0woiM0EsuFgVX05yrob8Hi1lB&#10;krQ43PNtr53tAVGUkguNCQ5EundAV3Z40N/gxideIlU+uI1LNMXcFwJFS1C4hOLhEcW2Ty7OdIvF&#10;dME4kDKr+ZILGVEsFpiRb1UlzoHT2DSmrEeetvt0dntMLnzVrp6dsGM0e+0Ec+iTmy9bPSbtzlsi&#10;0Nvj7fH2eHu8Pd4ev+3RVJoLoJzPmSx89hELxVIrhlOHDfqlJYbclZQ1vCWUn6GSKxq91L5v5Nbm&#10;Ml2gfNcNd4ejcr76yGs/PAParcZSnJAY4TA2IwkZ/p/9/j/mB3/0j/jxyZxvz322cePgFke9DXpB&#10;C/ZWu0VfzHCX5xQvngNgZ2O0dOgiIz4IcgZa+X/CZ3O2JHI5iYkwId3a15ZoPkKlPovZ3thGW8FU&#10;RqSh8hqfX9Hb2kIuMnohB9lrtz0RKkDd8dYONqsQTjEIg+ZJZTh9dc53z39NETzrlq/O6Lz7iDsB&#10;rnz84WPG773DT16fcX7poY3XX30HywmtDz72jyBJWWQ5UZExCFn4drmktZyhiiVl0JWV3Q53P/2Y&#10;n5x6ePhHX31LS0RQGAYBknmwscFGHJPUEmdlBdabENd+gFVlyQpPzrE1bI4nvIigOeZ7nhYjVn25&#10;wlg6laVVGlwNAVUlZDkuQLilFggs0qxVfVg/OiJX8H+kBLEUjXCCRiJNgPDMmzCceAOedW/+nTUg&#10;HNI5RA1nSfzUWhh5cWVBXpQQtUjC7FcraaOiqBnQz4ol1XLpCSh1RVxUvmWqZPM6f8KVuIMvzerR&#10;q/8XCkb9a8aCWDdsD59RisaYWoiAR9fGCY5Qva45qNSSdsbgTN1TLP1/29CfdaaBrGVtpmwdCLfm&#10;Ze3hcg+b1z9zvp8oBKKWk6s/UtMqFAEfN02l6YXg6ztS6waHddTA0wKsN2JGhIFMuVZhAjJJkcLD&#10;0bVModAe8rRrQuurWfHfWAvONj9zzlBYQ+FU0z6qtAh7mqhvJcY5Yr3W6g33t54NFlFMhWKyNLy4&#10;8FVO5hS6HfPovXdRoRpzy5zKevcagMpCXlYMJ2OiQOKaZ0sq46hHQsq8QEtBsvY9zJber1WYEl0L&#10;eMiIbLqkFYxmu7IirSoSUzbnKgCsIcehwjOojEU4OAif7b/5y39Jbzzjb//d/8xpML3IF0se373N&#10;US3+X2b0OzGVLRnOPBL36vyK8aIgI0IrD8d2+hvsDDYZhP4lWlPGCSodIGL/s6GLGRcO1evT3vT7&#10;4cgsSFyHKCB4I7ekTCL2P/mEXjCNb2WGy5MzvvyJb9+9PHnFi+GQPWcaRGuv30eaksl01qA+7Z0u&#10;3NhFB+F3IwQXZ5dsdGNud331K3d2ONo9XBM3SFpkhcEEEepERxRGU9mycZgoqTDSNgs+UmHmR+gG&#10;DkD4fqYfql6RepxyTZ/HSs/TKqwfVgWIrCN2NL9j8G9jXM40WHzfvnUP4pgfffeUi7Cx7ruYtDAc&#10;hWC0OyuwpydUV69Jgqi7nS8ohWFjZ6NRQsEYyIxnJQLKeoNebEYULGSO2jE3WKJe+YCsxyXb3T6D&#10;VkoVtEmL5ZxffXbGlrX80T0/d3Wn1SXPpk1fYbB7i13R4evJNd1gH7ZfWcS5YW5bxF2/6DaziNNf&#10;fcffTn0T/9Hju2x87wn3bzxhGVxGZqrg69M2Rd1vWi7otBW9MicKtkny8ozOdEjbCUpbPxdHd++A&#10;v/rqGQCnImKrnWKLjFkgDTzavE+/30NXtaKJQakUZcUKBROWJPWC082zctYLUcvVxmSxOGkbgeyW&#10;UrSjhJY2QRUInK2oyryBSGIZhb7XyvXDEkTJw7mNdQiniAS0a4gaWDqvm1nPpzkp3giYztZJm11z&#10;qvDbtNaaqhYuKI1XsQnKJETa45z5nLwerG+3aXX7jTh6ohVRzyd29TPPc29hphCrYfuqwJTlCtZ1&#10;zgdXsfpOoVRoZaxcTpDOz32uB9/6szQwqycF2YZk5Oc0EbpRTvJiA86zJ2WjuL5i3NTX5Py/a4N2&#10;W5S/8Rq7YnWuw5xCgpJvslHXZyJr4QO3+iw2CA3Y9aShvhWhtw4ymENUq9xCKYTQuEASrBmytal1&#10;uCk459dnQ0ZqOFhryVXdZ24gfodxltxBGV7nhECsKQTZyiKl179diSI4SmuxwbbPJRHTJbyeLxgH&#10;q64qUVgpePTuA69rjIeRq8pgQrJR2NqkICQKQJaXaK0bk+hlvqDfSb2VXig8yrL0M7bGNe5GwmqU&#10;ERwNPMFlTzliU2DLgnEIGB1jOclyzm1JHNTJcpuxLST/4vf+CIBHnQHP/ubH7GQFdw99EInUJke7&#10;2801TS1M8orvzq+5GPsk//p6TrvV4mBng+0w79+Ku8SdbeKe/3MphSdqxQnLyl/3+XjGWSXpmIJe&#10;SBJdVTEezRuFq9PJmMlkRKu3SR7Wk5ktKAzcf+x5IgftDp3JnHg5JZ95MlQloB8ntJKEsaihdMXV&#10;LGMSij/z6CFR0kGcn9Ka+72hM3lJmq31NBGKKNYNU1UgMFqAC/8GhJBEwjUbg1IRSmicUA0fQUnp&#10;e/ZOYWrxaqRnktVEIGEwTiCtowgbaFn5zdSs1jvSCZSIuR2ayve2Dhl+c8bVL7/gMGRlN5ZTjpZj&#10;dirPKouvTrj4/DPKk1dshC9rO44gVSQk4AIbLstxS4Ewabhui9UgqrIJmhsSvnfngL+a+f7p+WyG&#10;MAaRJ7RDlrSXRjwbjpgt5xRt/34LuaAyJb1tvyg6vS0GuxGT8RXjQMzZLkrMcslO2uV28H7basP0&#10;9DmXx15AfXh5RifPSe/fYRGC/fvvPODuux/wdQiiF+MSshFcXyMug6v96BpdFqQ6avzh5pHg1fEZ&#10;18FJwnV6jLOCJEoIrVDmi4zrSFFvaBtJSi/pICtDFchQSEeiozcCkiWQLWrms/NkEotpMvVEarS0&#10;zTB7fSglUHo1/O9PuGIy+rOYxtvPCInD28wltfB5bRIg3OocSISzTZVXy6T5OB++hGHcQlmz5raj&#10;cIgmA8UK3z/WCp0GCyQrWM6nkIV7oBUi0og1cQNTVb6nJiPfVwOfgCTpyu9RSl8prt2T2jnoDdm6&#10;0qKT5A3hcydrwk3dw/Ws9aoOCjpC6cj7GqrV19zWYyEhekghPFeqlpWr+6XoVXBPpa+FG7KSwynf&#10;Z24EzKWvRIVwNAaa+Gqsqe6kCkYOq7Xif0fRUDkB75tkMc1m4BNxZ2zTw5VKIYmw1GunlmRcs7gK&#10;bkrG2RURKCBgdZ/ZNcSsVTLlnKV0lsIKyjB2Y9FBWL4mHhmvvmhKknr9EjgdgcG9AM4WM86mM1TL&#10;B5qiWhBrxdHtm02i5oQlz3PyWjRmNGG+yPwzD9fkXW8SluF7KFU79GAtZdj7qqogkhJrBC7s2VVl&#10;GV2PSMJe2I8ciTW+iAnnvrYWa3PaJI10Ygt4tLHFnz72BMv2aMr3Hz5AmpIyBPvlcslyOmE49dd0&#10;uSx5eT3i5fWQOKlt83bZ2hiwv7/DRpDDU3EXoi4mIIhOaIbZDHLr5fyAKo5Q7QgVKTph+bRkzGSR&#10;N9edZyWJc3RkhA3KWIvhAl1YagmCqNcnimPadsCu8/ts25W0nBe374f1lG1vMZYRr4ceEZibincO&#10;90mUhHO/r+psTjUZv+1pvj3eHm+Pt8fb4+3x2x5NeudKi1RRA4OVzmGROCWJQ0YvhUML2YyFSLSv&#10;HtXa8LAQDQutgS0Qb8xYESTXrC3rliKx0Shj35D80gjMTPKDj/4AgHc3DvjR335N69//39wPmcXH&#10;Hzzm3o5kt+9/L8ousfmCy8mSry99OR4lMbsHu3T2Ylj6j5yN5xRXBhvYrKY0iMIS4WjVfbjZhIOt&#10;TbY8yY3ezDJdTClHEw67PpvcL5ZEgw2QkI989XeyuCCJNLoxDY5w3Q43PniXz54/BeDb58+ori+5&#10;s3vArS1ftd7OR7h2zHDfM1xfGMHJyZIvvv4Rw8xXqA8/fMLjDz/kP/vkMQAvL0558flXTC9fkgw9&#10;062FJYkU0hQUSw+dRHqDy1cXlOG+2RJKA1Jp9jf9+y2zkp+OnrMbxmnuDHa5ubFJX2sUvsoSlUEJ&#10;88ZQtQ0SZE0yH9pDVtRKnRBphZISYwxlkO8y1j9v04waeIakFrpB4YRUCGEwofoXCMrCQ2laripN&#10;zziV2AC3IPEjEI0w9xq8uF7l4Ofr6vk0gfLyfzWMbwGh0UncIPvgYUhqkQIFzlS4vGogN4TASD/Y&#10;3ixpG2DYht0ZEQeIuWaWR3GM1voNs2TfM6YZBnduJWhfV8RCKJTWDeoqtYfQkaLpeZW2xMoK4Sxx&#10;eMbKAVatIGu7+o42729K/zxqpqyxOOvPU1dsSkKRLZoxj/qwdmV75gLLOg8Gyc0zEAqcxdVeuuT+&#10;L6rmw/jnaCuQtXdlQDNCL1alcUAOVv1SgsH1itaLH0thxZRt2LN2DSC2Ngj+r7xIKyUoraEKGr2V&#10;sEiF155Va/KKAgLCyPV8xuvphJm1CFmLSSh2D/bZ3NzAhGvPi5Iszzk9973CrDIsq4IkTZkGkwD/&#10;HExz75LYtyiwrtFuxlh0nFCKvIF1i6okLwriGjkpLdJWCOt7n+BHuhIkmVoxam8A73a6fLzh9yZt&#10;pzy/vqBSmsvCn/v0asbwdLSykJOSPDccdvc4uuFnKVvtNklvC9nZJE99tZ10NlBJim5QA8FsPodI&#10;kXQ8Mra7vUm/kyA32mwFk21VzdiYTdFdvxftJIqRapHlOWXwWWsvKswiZzT097I76KH6e7iqRAah&#10;l7iw7HZb7G1tcXLh9+y5jpkPNvkqzL9/8eIlm2mHBEdA2ym2N6HbXQXNtN3y+o25f3OlNCpWhK6S&#10;/5kTgZq+Ni8mlB/qDoGmbjsYIRomgJDKEwSajUvgnKVyNKSbyvoxlPX2vDaSh7sPudv17ejimxOq&#10;L79l7/SUbpij+2Srx+1EUAS/ycsXxySF487dh1jlh25PTl9TvHqNjBM6gfp9eXnJ/PyaIsxymqpA&#10;SUunFbPZ8+feaPUgahGlefhzyvy6IiklNwYeamhnC9otTdrapGf8ufPJFS4XXAaXE1dKbP8dBk8e&#10;0Q3KNt+9eM7Z1RWDdsJy4t/PVlNu7+zT6XuykiksE6cYvfyOWfB9G54O+Sz7Gbfu+UB352CTo1t7&#10;5KMFl2Pvg5mdnTLXgqQVNzq2o8tLknafqB4/KA2DJMUupuweePibyRVRr8c8DPM+Pb/kejhhs9dh&#10;q+P7S1txRFsoP/9n6/k0Dy8qaijLb4DWusa30UOV0veKggtEZkryUjAPm0e3lQICZdc3bIN1VRNY&#10;KwfOeOJP7Z0YAFuEXFs9IgSXRqFGhn6YWFtkdUSTFGUtVFAhhUIHiM3JGGMs1SL3Y0qAijQiXplJ&#10;m6rwUKaQNG7OVeXP7UQQRmAlkGCDOLyxLOeL0ItY9TSFirw+Zs0JcM73XeuAbG3T92yUyoXyQ/1F&#10;eC8dh/lR4b+U/kQBlhXkZS1e/RvzizXs7laJMIQvZr3xVia8r6O5mXJ1fsEqiKxrJPjrFCvxAQIc&#10;TEi0m9GUcK76F6VACa/6WotAKBUh0FQ1hFsn647VeaRDBJec+lzGVV7wobkA79vrta/XxDkE5EHZ&#10;CmAZPCjrpN6qyj+GSDatqbJ0FFIxC+v3YlFyneWYKCEP+spaK+7cuUXaihv4fb6cURQFZ8EDEh2R&#10;ZwVCSZbBfcY5F2aF/Xn6rQ3vFmNtcx4rLFprhFxzDioNzqkmlyttjioXYA1FaHEpqWnHMZdFRi/c&#10;ll3gv/xHf4pa+KD98x//Lb29HUzc4fLSB5/xrGKSO3TiA+vWVp9WFNML3rYAG/1Nks1NbGcAbf+6&#10;3mCH3kafTtjD016H3fEEFymkqp1uYmauZLJYUp76+zKbTBi0FPuJr2KSrR2OL6/57ukzqtzf845q&#10;kxUlWzt+DxWdlOssYzocYsc+IJr5FKcs2eUVt+949bXz0vK41WW874P9519+zfX1JS+cwlz72GJa&#10;bY4291dBM3c+NKrQZFUWZGURwuHCULFSCiVV48jgpe78JJqtmZOVI01TnDHNRpfoGBtMiQGSNKEs&#10;M7ROKEIml2eWXneVfVRVRVu0+b07H3FkAxZ+OqQ6PuadrS73njwB4OjOTZLdLc5e+k1grrd5Obok&#10;Xg7Z6/sl8E7rFloaDg63IRgJt4RkKmE2Dpj2PGM0X/D0esyvz/yi2G4P2PjgJknXL9zjFydUW1ts&#10;dNtshj5rdfKKtHA8uH0LF/oyswRsVjHK8vCwx4wuLrkcHpE89DNHH1hHYix6es3J6xcADK+vODs8&#10;Ig9SbKo/wJy9ZrfMuHf3rl9MqsN8Yjj5yg8Uz774msfdFp/ubND6gT/3y6cpxy9fUsznDV9Dy5jr&#10;q3P6QZVjIQWdfM5uJCiWfjElEiQKpf37Cy0YOcfJbEYckovb7Q63NnoMhCQJm4VGIIXFyVoEvP5H&#10;Ykr/Ip20KOYZmTPMw8YztzlOx+hoNQPqrCO31RoL1OCEbSpFKYCqIpGSMgzop0pizBLn0hVlsxQN&#10;I9ZfUrgoJ6ln/ZqRPQGu6fsJrBTNfu3q4f+1Td1hUHbt/DLC1A4m9e+Zyvf2pFx5mKGCIEAIhpUJ&#10;IgVqRawBrxgURNvBIzZVvmz6eUoppFYIVB1/qSz+XFE9L+0tuIQSCBHMhq311aq1K2GGun9cs44b&#10;Qswqg/U0BdfcE6sEDs06C1YEdu/6fKyQGsGqigWPSmitV1woapNqt0pmnO+h2johsAVG+CSkDlCV&#10;skhlmmF4f2/WAm+4JrA+eatZxm6lOgaAcT5Iumr1q8JhIkFuDPPwrAqhcCpakd0EIH16WE8AKN2l&#10;QnE88YSxiwJsnFBUBhn20MoVPHnvMTpNKELSWZiKPFsS14pPTmJKS5EXzDN/rs3+BtPxqNmwu1Eb&#10;nKGSliiYledlQV7MkcLSDv3C4fkMW0qCkBBVIkhaPebzKTqslZaUyOWSCEEUHsIfPbjPrX6L1y89&#10;215vtNjY6BPplJ2uD0iTDMY2aRJzR0k+n+EMJMGJJOptsHv7iGSryyAEsq3tXZAJi3mw+Do/Q2lN&#10;b2ejMbKfTGaYRY4dT8hngYjpCu7fvs1e3z/zrz7/jC///Y/YcG0ePfSKcDM74ucvn5Pe96TMdrLN&#10;4vwcOZ2yGQq7JEmIrWM+zvji555lu3vrBke9Td7N/Jr787v3II7YHOc8uw4EQFWRp2dr8KxUgECE&#10;zE1KF6xu7BvyXU6IlQce0vvHSdnASWkU44z1/nOBUVtvJHotw1QqhqoiUsG1IB0gMsl87pvKvVbK&#10;g5t3uNk9ZHPL3wBOhzy6cYc//P4PEUc3womAw31uHYQ/f5DD+9/DnZ8hAgu0mo0Zja+4FH5oGzzc&#10;orcGHOx6sg5GMM9KNhcLxoEsc3Ux5e9/9gXDoIoxXoyZJI6bj24xDqIIi+sL7sgYc3nKVoBZ9w8O&#10;uBpnnAdngTMlOS4yvn32lF5I+T58+A7f/4u/gJ/+GH38DIC5ueTvv/6a29/ztmfz2YThcMTeYIuD&#10;Q38PMqmYFxlFoLAvT7/j29kQm0g+un8XgE8/eI9P3n+X4+NjvgkO6sYItIiRYdeZVRWbSrCZKAja&#10;r3GSMJ/MG+EEoRRGOBZIFvW9nEw5Gw3Z77bphS/dRtJmkCa04qCP6yqKwpCVhiysp3ExYykkuaDR&#10;KVaRJsvLRhu1LEsP19WRAP6jprsfzPdEjqhmcYuagym8UAAEMsoac7Mm+sCqmgplkOU34Ns166jG&#10;scfRVHW28gzRGnZU4V6JtQBZaufJMUK8odpjhWsCpJBireKpI7jxkJstG8i2gRdr5qYlqOSYRpXJ&#10;C8haRK1964wfUajcWsXo4WfEelUexoXC97dxG2IFvZqsWI141Ne6RrbxZ/EIlCff1qIPAoRtgqi/&#10;Z9KjUM0j9gQmF4QmAISVSGzjmiMCQ9UG9MC/r/AjPaJmt5oQydbLWkKwXNdUdV6BKfzJm77ZoHC0&#10;qlCdMRSmWiV4xlJY47WL8eulcgblVIOyLSs4m894PfWb7JgKISNvKVrDyJHk5u2bHq0IlbuUkvF4&#10;3FSMlckp85xKrOvKFigpaQUVnVaakmUZrTjFTmtLsZxIS3rtDpH238WLi+cslzmEinVhc3rCs4Br&#10;5EIoSYqgBXTD5/3Bu08YKMVXpz4577RSZvMRFAIlfUB0qo9IOnQ3fTAcdFOGoyuKynLj1m0Atm7d&#10;pLPVQ6dAHIRz8jnD6wsCKRUrHUg/RjOb14XGHGEdssjph+z89tERe50Wo2e+yBh9+TW3hOTuYINu&#10;UPSaXF8RTc65+ixA3du79KIEjUAsV5rEcatLq6cZBTj22YsTWsscFwQn7h3uk0eKJJ5z48FdAM6H&#10;U0ycviUCvT3eHm+Pt8fb4+3x2x5N6adchMM1RgoQZNKkpKo1H4NDRJ2n6fD3UktPtcZXGQKDEzTj&#10;BlJK2q1ukzUNh2PaSeoloWqO/MKxvbXJ/m2vM3hnf5/3bzxkX+xQHPtmbWw1+3ef+Iz7OoxAdCRc&#10;XjQEATopPDhA3N6HMHOkidjJcspiyctvPgMgu7pATebEAVqRytDpdLmxtUc3kGfOqxO+eP4zXuZB&#10;p1MX7G2ntLqCl+d+DKUlYavfY8MYdgP+H0ugtcGNR776Pd1IOJ/NuBxfcFH416jkCfe2dti88YDd&#10;4OXYSSNm4yvOlp708+xqzNX1hNsP36HT89lcNJuxZyWzsX+NKg3LxZyTizl5oH6fX065eeuI/ds3&#10;uP2Rhy2+Oh9TxhuMlj6b/XeTCZOLU9rtLq0AK+d5jlCaImTOpRBUVQlITxID5q5kXFZcL6akIevu&#10;LTO2W212grh1W0FkoRKScYD9rqqCsROMqoqDQ9+P7ScxdjKjzGryTE02W4lg+3W4VinVxA5H44qR&#10;KI2oci8J15DQwLn/VE4o/fnlep8T3tBPXf1wrX8oqORqbAHpB98lK+F1KRyi/l9NQpHSS63VBaRw&#10;WCXDqIT/2Urg3aM89fn9d7GGBq2HlJ1ooOb6711NhGrIUWt9x7rvV4+ZrH3euoLCrfp9K/Pqum9Y&#10;/wWsHFfqvUGC0KxrzfrflSth/4BIrYs9iID+SCsbST5nLVgaGcp6BtOFHh7UAhqspBIrfw3SvTk6&#10;4s0DbOP+0rx7fb+tRQRiU3NNFVAZjCmZBQRibBRZpRvSDzYg/Uphlb/OmYHzxZLxInjfphGtVkpp&#10;oAiV3mAw4FFwN6mJXWVZMp3OiIJnamVKL+KhJUnokTvnR/2i0MrwQgoVSN1Az35G0wRymb/Oq6sh&#10;i2yBwle/WVmQGRVGgWquCqQ4Wlg+CRXik9u3KWczP6ML9LZ2WAyHzCZLsjJIiCYZ16pABUjz8YP7&#10;3H73Q7qbfVp9X42KRPl1KwX1WNEyyxnOFyxD+LEixhm4OhuTaI/qKRNxdvaSwWbKk8d3/b3rpFw9&#10;O+P1t56r4oZT7h1ssrs94PzKX9N8eclhW/PRlt8vc2PJTMbldE4l/L3c3j+kspZvT8/RAUVcpgnD&#10;bgsRrlsfbtFutzDpa+zCx5+NrUOKrd01cYP6u9q4rPsA+QZs5fzmsNKUFQ3cVRM+SldQGj+I2+74&#10;/qExgsl43rhwvHP0EJsbdgab7G8HYd+jWzy5+4CjTT+E2xaaqBRkLydcBChyfH5JN0453NzxOqVA&#10;drbAxY4o4NwLkyN1RNzqoYOSj0h60B0Qbe5x/53gLDC6gtkSE3D1fHjF/OqKL371a/7upx7nvioV&#10;5eYOWQhih/t79O/sc/zyO14F26/7pMyiPvFWh0H4kpfOkZcFi9rANolQtOipgmVYqMfPvmNalnwg&#10;W9y+4xdFV3ln9iTY2iwnC5wQGCcYXvoHp/KMTQndEKB2Dw8wvYTLywsuLnwg//n5z/niqy/Zu7PH&#10;zm0P65a6xdaNNjuhz/vkwR2+zieYPGtMkpfzBe1Oj7wm9AR91QiHDEvFxDFowbBYNso+Oq84XSwZ&#10;1GIOOmKQatI0bTadeaQ5Hl4zcRV/8Ngzf/V4AvOMLIhJR0mMlBodZg7DyvRy3m4VHJyzngEadv5E&#10;SBRhk2/2/jUiyf/v4QNnE9ggBIJ6IF/iN6D174HBVTJsyDSvs0JAuQ4H1xqvaz1UYddOJQKD1zUG&#10;zM3fiOiNZKFaF+EOQd2tJQZOutBnDIdSyChGqVVP0buA4GHcus+qCLBkfY3+eoWTTQKyPo/Z3IIw&#10;K7p2wY3AySoAizdmVxIa4ooAACAASURBVL0oeR3EQ0Lt8MxVtwqItioDZByuOwQMpGick2wIrA0U&#10;HJ69WyPBUJkAI1tM/XGF9HOmjTiDQRiLcGaNE+WQVYWxhmnYDydVSWZ0o+PrhGclWxUzD4n/xXLJ&#10;uCwbQQ+tYv/9NYYitDdu3Dxi/8YhVWnJQotnOp0ihKDXC6YMyyuUUug4ohUEHmxZoLVugmYVOCPL&#10;5dJrJwPdVhtVFeRZ2biT5Jk3q06b5CYQnaRo9MIjKUlsyT7wX/yTPwegrRynz1417OzJbIrJc4yr&#10;qEL75PXFa9Rhj/sPPZnm8OZNupt9utt9XBqSlE7ilb8qcEHJJi8MTsZEcRAEiVPGV3NG10OSyCf+&#10;QsKgH/P44S0Odjyn5ezZM46/fkoS2Lv39g7Y2eozMyXjIFzQSTSHu7v01tjlhdLobMZ1IFHZxYJc&#10;R8jdHdj1wXXjxh7sDhjqsAZTjWsnuLJPfOBbeJOrBblkXdzAN9rrKtIFIocQElH3dxDezaLuDzlP&#10;GFKWpm9TOUVrs0+elYyCkk8v7XP74Ih3btwF4MP77/Hu3Yd0ozabPR/Y0l7f93CmvqpzszmUlrQf&#10;c/Mdf9N63U0uX7zk5Tff0Q3XsN1poRMBmX8A6XKCUYqoZ3FRyK7cFSQptDvEu159ZxQrFoMD4gO/&#10;CPvZQ+LJiLFMOL7yahY//ttf0t/aZjMIBDx8eMikJ/n888+5Dqr62qU8jzpspwmtEHy6nR60Ekov&#10;UEViLE92D5l88w02sOhm337BMl8y+PBT3jnygXyjWOKuZkTX/tz9ZcX+0S7dToTJgtdeXvBiNkVc&#10;B6Zd4ridag63N8nCdZ5nS17MZvzsy2dc/cp7dUZRh5v376OCa8KdO3d48sH7PPvsF00vJU1TinLR&#10;tOAiqdBKoJxp2H/G+lGKwkBF7YnoWDgYBWp4m4wdk9AV4EIicV0VfHV9xmBzk0cf+oHpF3//U5bO&#10;NT3yWm5RrvlC+j3eNkHTCbyIm7UEkyZaKoh/OYNwoX8m3X8yZja8j3WyivRkoYbkI5Tv2zu7IhkJ&#10;53uPZq3KI7BNG7KupiahvHnYVWUg6mC9Jq1HXU2vxECEEFBVqyqyHvESq96cAKyQOBf6xUITS42S&#10;qgk0latwQUVIrt0cIezK/zb00QSsiRkI/3nDNdrm71n7mX8uYp01LxTCiSZAGWwQn7CrgGwcwlQI&#10;Y1fEH1PhrMXWIy615GVN9gEfDA2rXrAWIWjKVb/VhKDpzIr1pTTWmeYZeAUq5yvNeuE74ycFnGMe&#10;OqtjK8mrOEjZQaUlTkLlJGczv2e9nCyYVMZfK75CrqqKZVGyCIz0+/fvk3Y6TBeTRklnMp6Rtjro&#10;gDgtl8e+CpW8kfDEWpOGnqZSCqdguVx40QcgjiKc9aze6yuPaE2nc4QztNu+ylLWUFEhxSop0c6h&#10;gIdbCU8O/V6bPX/JxfA1p2F0Y54XDNIUJxTDgHId3LjPgx98ysP3PwSglSiQBifyZgwlbVnfe7aW&#10;UZhcmMwKhEhpR76oitIuReJod+YMgwvV7k6fj957l7ZWvPr8awBef/uULor9wEPpKMX1aMzJZNSI&#10;+x9t73KwtUVR+vdSSLpa0meTlyP/DH59fcIr0Wbw/U9o/Y6v+ouNLi7WRPWaNwVzW6D7fXaeeILl&#10;7KtjZpV829N8e7w93h5vj7fH2+O3PdYqzcAwEytYSgjp5bnW5qVkzeSDpl/jPfpCZSAi8twhrObu&#10;kcfH/+SHf8IPPvg+B2kQvLYxYl4icsPipa+gzocvyOYzzNoAt0Sw0e7TDfTp/s4uHZ3w4rMveR2M&#10;T21ryUY7Qg39eYSyxO0EUTlEgDBTqammE+YOxkFqbr69yXVlWQT2bpo7kiSh88Gn/P7RXQCeZf8D&#10;X//ic7a6PgO81x1wPb8mJWHQ8sK+0cJwOprwvJXiAiTQ73eY9HcZheTW5Dn2/IIn21v86KfeVodf&#10;fwGDAXYxZjz1176TpLQOblEGC53W5ja3j26SdNNGcssKy+xqRhlMsK/n17Q6EWUkG8m8wWBA3utz&#10;HbXIx6HPKixuPuOLZ96stZ1ojgZ7aBn5cQb8kL+Tq4F5o0EJhXEVZWDYGqcRSuFktJIflYLSVszr&#10;9jTWi6ArQVb67O7F8Ioh8PH33uPmOx7O+fWP/o6sLFABljJh3tMJ18iHGWcw1jRQqJV+PEFgaYe1&#10;2lOaGBBrA/IY4a/zt0FoWYMU8WuetbEqG2Y8mwrRuTfOKxCE+Y5VL1QKbG1Fts6MfQMarIK8n117&#10;zRrj9zeuvek1St1Umk1PUQRIOVTIxkBWVp512liY2aaaMm+wYdd1WMPIifOwJgCVDbOMa71N4T8v&#10;TQ+1RqhUU2mx1if1729CxVrhQhVpXPg/sxoz8mM4b352/15rOb6wv+GvGf7OutWNEiKgAmJVfVL5&#10;MaYGAbCrCakGJrAeXQCK8BYLa5hVFctwnhiBRWKd5Cr0/SZFSY5ABva5C2zf9f74w8cPQ9W8+lle&#10;FkRRwiLAh1nh2zRFnjdiBlWeoVttqkZK0YbZ3aIxPi/yDOUEUdzi+sqPisymMzYjTRw8KMkEpTFo&#10;sZrvFM4Hgg8ePuLV82f+dZdXlFJzPQ0GzNr3fiejKWnXV3qf/OAPOHj3MZn1kGpEjN7eQESKtg2W&#10;i9JRlZZlUTYclyht4axmEfYwsZhRLDOMmbO/72PEO/eO0C7nm19+zcXXfq9PneLm7aMmHl2cX/Hy&#10;1TFGS27f9rHmcHeXSAnycJ8iKuRyTjdS3AjTDZdSc6Vb5P0WbPjKfaQd0lTNPiCFRotgLBKYzxtH&#10;t7i6GK+CppTWw2P1alUq9FVk01oRAt8DWfvCWeGwYYgYII065IuCDx68y7/6p38JwO+9/zFqXjJ5&#10;5Uv94fCcpACKinJW48xLIueIw5st8iXDyZQ8WTILbiGL6YKdwSb3P/19jjd8yf70s1+gry94ctML&#10;IPS0RpQGV40b4WQZJ0RC0RcSM3wNQGe+RVmWmCAaPFRtSiNo9bsc3vEQ7p/+s39K4Uounvr+5euT&#10;C66LKX3R8ybXgNYLzk9PaCeCYivMgPZ7nA72KAM0uTmbIS7PMeMl/VnwlOsM2Ohs0Dk5YTEJdOn+&#10;Pp3BgNanHu4YnO3QVwlpvkCJoIcbCzb3thCxXxTji4rpcszT6zFZUB1JliVLFFW2ZDNsLB8/eExW&#10;ZiwCrNstc6rRhIQInfpNbjYcEiVRA69VpaO0BcgKUd9LEfmNuTCNuoqpHBZHoeqxBU0RKcpIM5n4&#10;oH09HbO7t8knP/xddFioC1tSOtNsBFZ68Yz1fmStKVofPkmDSAjagZTRFY5UgsKtgusbECLUO6kT&#10;6wEiQItvbMZ1sFyDRn8TYf2No4ZTxbpYeKPDu0aoqTf2+s9GIrAIK4KzSLhO594MnhCINuHctXfk&#10;eswQXiRgZeRscbW7RxOMgiiClKzJG/Fm0F4LmjU86vCwah00VSD9qLXP1FzMivMQ1MxX5xbC7x1O&#10;rB6M+Q3CE+CF2PHiDOH9RBT7f6/D3XZ1A5wxb2jK+ysKybyxq7lQa97gRiEIPp3ujcdjwjBKPYCT&#10;WcuiKlmEQKOcv9+j+YxJIBNaFaFk1Kwx67yZthawue33lHuBU+HWnq9SEaayjAPs6ZxDRRGiyNfm&#10;S8GYisUimFBUJf2tNlmWhWvxhCJ/vZJpaHNpItIkIl6bf7eh0DG1w5SWtIEH77zHeYCaJ5djurrD&#10;vAxa5GNLmSiSzhF/+Of/GID9+w8QrZQkeDDrzdSzimwG7SDYMp1S5GCM9nsLEGnL6OqaZdDh3t3f&#10;Y/f2gNky4uDAj3zEScJ3f/8Tzr5+xlb0/7D3Zj+SJHl+38fM7zgz8s46sqq6rr6v6ekZ7Rw7O9Ss&#10;KFErLZcEIQGEQIISIFALioAEvkn/jvRCUE8SSC6k5c7OcufYubunq7rOrKw8IyLj9ttMD2buEVkz&#10;D/sHlD90V0VFuJubm9vv+v6+X0ue0OygSodTyw/bH00QUcStzQ2u2pStbLqoMsMr7JhaXXBc0nJC&#10;atdlc3eDzZ0rnG82OLM4ENVu4EQRhSUH8VJJ6PukGXXr4EWaMi7SFSCQY2qXum5MtnWdFTCQkGZP&#10;qRCCqt4fXLD1rfm85Gvvf41//Mf/kI9vm3zx5KDPtD/CsSjJtD+i2Wgz6g8o7WfddhvHcZjOq4Z1&#10;j8bWDirHUGYBYaPFNC346ZePWbMgo7e//fsMnzzh4WOjrn2l02C9HRCEEmnp2rJ4CnmJ67psRGac&#10;w/NDxHhK46qJerJrtxhpzXg0Zx4b7+7Nj95nbbPD//1//msADp8fMI9TGiJifdNER6nq09nb4+Ds&#10;nJfWu9rY3KS/exsvMmN0A9MHdvCLn/Pe1asA3L95k+Nnz+j/8hfQNItCvfkhkXsF1wpF542Q6WiK&#10;HGtaVn0mTGL2XUFgFcf1jT1GaZf28IKnNtp+NjznKJ/g4LO/fs0+X4/h+THXLUXf1959n/5gRj6P&#10;6Vj2m2HgcX52XLPD5SjyvMBxwbE9mUmhifPYyLZVG4jykK6DZ422o0sKpYnTfEmxBdy/f5c33nm7&#10;lk4qpVlDFVF1MzRk5sKRy31WC4uetAtVarRUyFIT2HXZkg6RkPhakVVAERMH1MCN5bECEBIKjZWt&#10;ewXUs3oYw+mgK446LZeGAAtSUquRimFZMeMVtSPqiKqfudqdS1SemR5F+zIp9NIormzsyBWQz+XB&#10;LceIxLUITMcxzo3WmqKqKZZlXTNWK2hRVsatVWHuTZXLFzxfUgOae5II10U6ru3vrqA9YhmB2u+v&#10;qo5oAUK6Rs2jYn3KS0wfpbrsA4jVnltp7bCuiffRug4kwfaAK30psnOkg9YSLZaE/9oqn1SGTQqb&#10;PUMusxRakpelxYhVRhOmjmJqH4qD6Tl9MRyS2G1UOAFSCJIqK1QUSAWFytm9bsjCN3cM0LEoitpZ&#10;dByHJE2Z2Xc8K0pc38FxHDyvQmN7OI5T10HTeEGz5ZEuFjQtkYAjBGWuybKMZFGRIrRpuCXC1maL&#10;okD40gLE7NwJiWy1mXkB2pLb/Gb4G3YbHvPSEracz9l58w7f+YP/lPVrZg/xOj10I0J41UItDWtW&#10;7qKss7yYxJTKJcdhbNH9xwfPefj5L/EsGcq3vvVNGg1oupLhwTMABsfnJIML9ta22OkasKjr+Dx/&#10;ecLpwARfwhXcuX2T3Y0eKJsJS+ZoZylLmc9jpoucNGwztXtm0W7TuLlrnpWtszq+xG2E9drJ0hSp&#10;BI7n0YhMpvPhyUs6W72l0XRdH7SsF6qQrkHErqzMMPJJsriGgmvL/J/EJZ5NSXz8la/xT/7bf8ob&#10;7Q0OfmkmwBnNcRYJC0tcoLOc1HVpdBqE6yalGPkBw8GAZtsYmlyVTMZTHOUSWtj12fmQtFR4zTZf&#10;HpuQ3VWKO7u73LAciccPPmd0NuTG7hq+Y/Xiphf4ZQGhQ26BIjIr2S9gePQCgKlWhLv7aBmRWnmW&#10;o3xKuNbjD//BPwDgF3/9N3z+s88o4jlZYhbFKJ+z1+qyLmAhzEI9fPGc84036DSt1+R1aDU38WWD&#10;G/YBZDonz6Yczy44nBtjN925yvqVPcYXxgNTpeLuxibheo+mCZBxioQgnbEeWDoxIem4AV2xwUbb&#10;pDbK8QUnzxa4uEwTsxH82wdfkGQxf/iNrwPQW9/ii8fPOT0/5M6H7wNwc7fN0YHD2cAU409mM9Is&#10;p0w0jiXUzITHvCiRQYlv08HJcI4sBA3rXbajkK3QJ4ln+K55dp12m9//g+/S6fZIrHcnpJF8Sq1h&#10;LQKfvDS+ck33Z0ErVVRbWFBHFHhGaQJoC9huNXk5nqKp5JZc89uKfs9GTa7vU1jAkgwjdFGBeWxa&#10;ZjWiw7Q2CDsOUUPkV6NBbB7OGt46wjTMOFIuAT1og/VUlTQaGuG6XCJTkAZop8QyoaOlQK9GVVqb&#10;hotS1fbfSIM5JiIDSi1qsp86znVdC6Sipit7FWXsConWClXIJX+B46Apl2OQAuG6ZuwVcQECx/FM&#10;en0lNFcrEbFJFS/TotW813y1NeOSaeap2H5qRwJRp5+lsClXfdkh0GhUxReLNkGxXlGRKQsc10FZ&#10;R6AsS9zQoIwrtkOB8Zu0lrVYZpKlDHMYVynhPOeiP2CcCRyrfuM7HmiNY5H9ZaZwtCDLMt59913A&#10;EJ9kaUJWFoZ0AONgFXlMZlHkYRgSpymNZgPfEgIk8YIkSVjYTb7dbJCnGa2oUa/hZtRgoRImkwml&#10;bXHptpq4yQRRgYV8H1UWSF/Sapj5zZOSouHwPCvI7fV+MZrx2ZM+9wJj7G/fuMbf+cO/x87+Prlv&#10;jU/gIX2B8Oyc+BgHK5PEpyY6G1xMmaeCUVKyZjsjumtrCAc8m706Pn7G8cFjJhcTyrl5Lp2ow9XN&#10;PbZ6Wywstevh86cUWU7PlnO2N1ps9prgl5RF5cy4RhLPqtNkQpKFTebNNtM1YyOOVME4XhBtrKEG&#10;Zs+WiUe28MjLqvQI/ekF0zQm6JjM2EfvvoGrstdAoNfH6+P18fp4fbw+/rbHSk1TooWLU0WajjQ1&#10;Tqlr6LcXuKSlR2GbVKUIKLRgc3Objz/4FIA/+i/+PpvRGiePj0iOTRi9qT2ctKBhvcSg26az1iXP&#10;CvyK89MN6BRdAksDVmoIgybpLGE8ruDTY9JSoeKY1JINR1GDfpzh2Vz0+r23CNMZ44sjhE0RNF2Q&#10;jiaNp6jC3N9auwvJDMcW39dbEakUjHIH/4pJaWo/ZK4E3pbxtt78vW/iBGv8/Ic/YDQ2tcGo20bn&#10;Cs/zaNvG2LK1xuPxnItHRhdz0G5xzwu4df8dIguFbs7H3Gm2UFev1YrtwzzmyYPPYNt4ZNrx0Zs7&#10;RL0ejeu3zDxFPvL8EHdmvFRXFVBmNNd6TIYmQk2GI25ubHNzc5+h7UN9dviETm+d0CqcP3n+jC+e&#10;P6N/MeDZiQlj39je4v133ua8b67fPj3muN9nMpzVfWa5mhNnc4o0p9Ku3Frbwi0lsa237HTatJtt&#10;8iyttffefPc9dq5fI1OKwtZS0jQnzQqclhlTUSoKR+AotcS3aBtQ1N3oJi3nomvu2whoIAiApErP&#10;atPCIFZShUaEWdTZUelU0VhB9SooZerzVa/dJTzKijrKpXSuHdcqyXiVJixXI9LVdi4w4YwUGOCJ&#10;U39Di4pkfOVXKwNRr1zLfMm0ZFTtJbpKOVegHZbZ1lVwkK57Jquin/03rVYiP1X/zgzb1PNUdQ/1&#10;FFiA1OrUrNyHruj3tEZUas6FNi0Tq/Nkx6zF6v2Zz2q+YJsBqJ/DSmvG6vXqu6zJGIw2Z6X5KYRA&#10;Oh7SFUvtVV2aFgZR1t8rhMtUwJkF/SjXYaEEbqNRK5iAoburtCx9z8GJUzbXurz7rmlbcJoRi8mQ&#10;JEnqPs2syJGeS3fN1D37wxGu69baqtW9lGW5FMbQmsD3KTyfQlf6lime46DKApuIwlOKRuDjV5ln&#10;t6RIE+bTnKatMUZRxKjQPD06Zveu6aFOnQbzIub+Jx8B8N2PPmXr+hXG+Zzmlk2XtgKIfKAi/VCQ&#10;K5jETM9NpHneH3M+S7mYZXQswHGt1+Tq9Zu4VuDi+OCQwcsjFqMJt64YQM/+jVsEvs/B4Yua1nQx&#10;T9jsNtjsmmzKetODfE4pXRzbioMQqDS18hYQByHjVptJt8ts3cxvqUu0ShBCcH3T3MvZ8IIiK8nt&#10;5tCfTim1otFq0rbPd7/dYvr8eIURyHHMAqlkbqRAuybt0olM2m82TwiiTk0aML7I2L9+h+999+/x&#10;7a+ZtJ+XaEbPT0iPz9m1AJ7tIKKYzRH24XqRD2GAj16+yUVBnhbkualppnlpeozUUjrK9Uw/XZan&#10;kFQpGIcJ7pKj0XFYizpsdJp0LaorHb5gPDxCAuXE1hvSCY1Om7ZdXcngkFYyp9PdZrowxke225xN&#10;M6baPLRmp8n6J++ym00Y275J3T9HigTPlySeFVX1O/TabeY2HZAWBQ+OT1gPPVpWwaS9mBH6beL3&#10;b3DeN87F4ZNHkB/A1BhpcesOc6/BU7eF7hq0bme9x8wB54kphq85GfFijqMFi4VZKo1FyZv3r3N9&#10;e5ef/uZzAN4OA65cvULTPu/PPvsNj45PiYucHz58DsBgOGPU7bDRMgvwzWtvcGNnj5enJ7w8N07C&#10;6WhEks0opUcpKnaSkmmyoG0Xrud5zOMF3fV1FjaN/f7Xv87W7jXiOK5RmFpDrkFb9ZBClRQ4OJT1&#10;XuyolXQkmAwdAukIQptqj1B0pEMTqISUqv5Op2KqEmYzVLpYMuvoSnVkpTiGvpRerIBAJvX3yvEq&#10;a9Aq6EYqawfEK983HM/m78bwaSusXX/tFSYh8+HSOFWqMsiV2qp0LYdr1fP62/ilVXCTUqvGZmmw&#10;dG0wy+Vnlpu2JleQhntXV0TrYNHCikuHXKbHoSIkKEDltfKLNlJHaCVqghQjBydrB74Q1djEJWeK&#10;csmkdEns+lWHhpW5qNVkbJoXgXSNrFqlKlMqljVle+3CcxmrghNr6JT0cAqN42nyzKT4QifAKKuY&#10;S7gIOo0Gt+7d4tatG3bgZh5c38P3K8Yj09Pr1JJxZp9L0pTKmSnLkjzPCa3gQmgl5Dx3KaM3G08I&#10;/SaLdEbD3p9flviOy/TCMOYUyYKmIwl8H88CrXSOSQ3PMuTM7I9X1q/Qauzx3nsGlLh/9way7dJt&#10;RtCzSj6+C6WiiCs2eI2eJTiTmMQCis4HfY6nMdNpzvnA7FnNZkTkuwS2j/3J589IB+e8+cYtru4Y&#10;IxYnEwbTMaf9KUVm9pnt9R4bTcmG3cTc0NbeM7Ws+SuHRVHWohezRpNht8UwiLAccszTgnGc4M5S&#10;drvGRl2Mp+SzMUTm3qKOj9sMaZYlraEVpn74JZNHX65GmuY/qsrZu6ClIShObZQRNTrMF5quBbj8&#10;yZ/8EV//6jfw8Jmdm0nqzBM4O6eDpmNRVegM4RQ41dItEvR0QbJIEbZ+qArNfDQjTyq5nISL0YQk&#10;LQnbZpbmswUgaTRapJagdzwcs2jkBPY7aVwySzUTR7Nuc+3N3jVkdwO1mIIFy4wuBiwuxugK9FKA&#10;25sRSMlJRU7uRwxxeWylYbQjuHt9n9tf+5TSRrZHP/5r1PEhvhQ1iMrNcoIiRdqcfdnooFTOrw4f&#10;c/OmiWI7axvoQqG0xKlQdNKlFBKsEruXZ8ynY56lKUnTLJyGLFnPSvYcS1PluIhOwDRVTFMzvztr&#10;69za2qbIY9zMzNOnd27y0be+zsjWTR4dHeJ7LgWCuQUNTOcLngyGnNmXvrnWorneJGw32LW1jUbT&#10;Y23a5PD0okYSXkwuiPwGvZ7x5JTWjBYz1jsNrty7A8C1e3dRrkdazGjYNh8viBC+W6s9hBjmG0eI&#10;mqKuJvFe2fCFNLWqyusOlWk7abHEcqqKEvISWrY0Ml52QzEyURjFj5VWq99No/fKIYQxLGCAQZQG&#10;UVoZDiWXUVcdQUmsgGT9uypaX9LhVSxbmooKrUIM17dR27kVQ2pBOLXp/x2Goz7X6piqCK+KPKs6&#10;oVIryifGitRBuzbf04Ll+JFUaOT6WWllQVYr0mhlAWWJrttgqmsv22WQEly5Av8XNSq6jrwAVn0d&#10;e93fQlpjI8a6BcCxVILVtQRaOuZaVZ23KHAQlMJZdv8IzbzQ9DPr+AMtKWi6Ho4tfEoJnu+xiKd2&#10;2grW1jfY3l5n96pB9+uyICsLgzhXl8fqW8GDXm+DxWLGIpnXw8zznNlshtOy9UTPpSgKU5Ot5PcQ&#10;hNJlMJvTtOsp8ByE0vW5tVIIoVA6J11YY1e6dPwmjBfMD81e9/Gdd3j35h3u3bxpvtP0KdsS5+q6&#10;lb0DlaeIRCHTSnpOkc8TZJwibPYsjlOUAj8MagWTOC2ZzyY0bbuS5wb4zRa39m+wZaPYZ8eHHPdH&#10;NKIOV3cNq9nuepdeoHErEWadmfplUZBPjWErCEiCiJG1PZNmg1m3Q+x4aKuFGjoKFxevKDj73GQD&#10;s/Mho4sF9Ey9dHf3Pq21JtOnB+RW9GLw6AlMJivoWanRTmlVaUFJTeFqBB4VVkLi8Y3/5Nv83te/&#10;B8DO9j79kyHFYsG7u2ZROCfHNAd9gsBDWLqjwgG/6S4lkuIUoSEkp9Loy9OCIF1QjI0/4Mxj5HgG&#10;2mVqgSL90RQnaOAGHdyKginXZEVBZpn+yzInaUZMHJdHF8YrDJsN1vZu0uwo2i3jcbXWBhQvniEs&#10;7LntO1y8fMHzZy941DHw5XgaI2/dI7TotOkiZpxk7PQ22HnPpC1CHMbf/3PK/gmOhUI3Aw9vNmR+&#10;YZGMnU287hpn4x5/Y6c8urYPjqD/858RWCN9/8YtXsZzEvsSpudnFEnMle1totx4pefTCQ/HM7Rj&#10;Is9xlrDd2KJQUybKKBJ4UYT0JecXQ1Jpzn19b51rGy2efW5QxovpkJ4jaOPhWOSZE8esr7UZ9U2P&#10;14unR6iXLl6vW3u4HU+y19ukE65z2Ddz2U8WtDptYtvvmaBYX19j7mre/NB4qm6vyyLLV1KSxuhJ&#10;V9QpXCUdIyGnNaXdDV2xGoOZzaXqeqo2lFBL2o5LR3oI21NVfbdGbuqqR1ASWgCT0pJM2laK2ipV&#10;m7f9HViU7XKDrv6lbl/RYCLWcgkEouoFXEXLamscV1KxNsu6mnY0tJQrhvKVthuthM2eqhVnwqay&#10;q7tYMSC1A2CztRJR69hWQtyUSyOqqhRq9ZEyfbGVHq6uVEGgdhKML1BJd1n0qjLORMXrKorSSKiZ&#10;fLs9ubBrwlmKObvmGdR/ryZKL0tFywjbPhO9pCRccttWz39lHVBF/3WumlJpy25oI00EKIEjTRuU&#10;GYNLqTSJXatTDYHrkhQ5DQueKYscVymkNSqba112r23jBJK2jWgK24ayWCyIY9sfXUJZqDpSz/Oc&#10;OE0o8pywBhm5xjjaPTQIApI0IUkzGhYwFTguXlFSTMZENmUaOQ6jWVynp5OipFQJrdBD6Mp5LPFL&#10;yV7YZaNhsorvN2dVkAAAIABJREFU332HN/av01wz+6y/FkFLoIoFueWaLeOcKJW2ewLQkiAuKOcp&#10;MqtKN+uorGAyy837D0gkearwLJr1jds3CNUug/mEyaFNNeca4XhsbrR544odAymhFxr0NeAUIGQB&#10;ZcyiQh47IfNGwGnT7Nl9zycXPgifpgUwhcJhNp1SThMuHj4FDFd2x3URFkAUzqcwH+EdnuDbQO4i&#10;Kcmixmsg0Ovj9fH6eH28Pl4ff9tjpU/TQzqy9qyEa1puBC6Ra0LW99/8mD/6zh+xmBhr/Ms/+yuu&#10;bG5yZ2+L+SNDNrAVx4QOdHtthK2NmRpGDlaUWWcZIi/JFjGy6tcqoOFJXAuDXvMDeo0WCZLTsSkY&#10;F6FHLkqGgz6l9ZLCZgvtSArrYw+mGXFSUPgOhxa+PJqMcFOXduTy9pbxpK72Ava8NsHUtD8cP3vE&#10;r56+4NFswcOKeDrWdJRD744pjodbW8yLgoPBEN+qjm+9/S7eRZ/5QwcOTftKMhzRWBuhOsa7nIw1&#10;g7REdNZYtE0Kc9xw6KiCrZ1j3Km5v3J7m8gRnJyYdprz/il6PMSNx3hd24tVlMwzyak00VKQOyxy&#10;n1y7HFuPryF9Si9kpDSF1aq8tn+VNFnw5IlhBFosprSjJhKJb2sbXSHYbPo0MVFsNJNcpCmjiwUX&#10;mSGMnwhFt93h+hv3iXomItcvXzCNF2TFMk21dW2Lzf09rrxhajnKlRSqxA08Suth4wm01JSlXRfC&#10;gsCEXgFl1PlZ8z9LWoBW9WdSa1rCoeW4SBtpaqFMXVBXaV6FEgLHkzTbZi6zrITMIcurItbyOqvH&#10;b6c6DX/sslxp2XPEsidTlzYUXk0P18QJy/qptD2IdRQrDb/zq+nhqifW/EzWLTir4xWr10f/1jnM&#10;/Nl/q6dVI9VKp6YydVmxymRTAYkqNhrEpRprNUevXk+pwqi92FRsqU16VqjVyNm2kaxEUVhy9t/J&#10;5nSpbnk5bW3Ss7/jN7xSW9a6TgUrJGWpEZfS+CYSlbbT1w4K7fgUNsWXoEmlA1lK4NsItcwQuWbd&#10;7g139/dpdgMIHRpWKMGUYhXj2ZS5Bc4VpTDAIBuJJVlKURT4vr+sc7oCz3dqZZQ4SXAw6dnCPnNP&#10;OhTzBJKUhh23W2b4rsfUAh6nKqZtqC8obfq9F21w5/ZbfPO732Nrz5SPtnauQuBBw85bpwEkZPMY&#10;x86BnmfouFimyJWC6RiZFwRy+d5Frk8eSWLb5lMoZVLiFQa06XH/9h0Gpyd89htjR/Ik4/7de9zY&#10;XUfkJhsYBAF5pnGcpWasygzb0MLu2dMgZOB5TG2paIDELTW+LpB2LkWZowcXTM/O0Lb9zAsDrt/c&#10;p7FuntPw/JSzFy+QsaZrs6h3Pv6Y42yxAgRyfZArzbSuwPHA1z5RbjboT/ffozHMePD9nwFmk90V&#10;Hu7FKes29I1cl2avg1hv1/sQWU6Rl5S2MTeQDro0k13VpdAa6QR1HcXHpeE7SAc6Nh+/2XSY5YrD&#10;wYQzy3ghhcJvtakk7NtrmzybzHg8GrHYNCjQ6MYN1NoaFwKeW5BPJ3G53W2yaZVXjp4ccFJ6ZFEX&#10;Z2JD/QcHXMwFedUDdOMaE6UoEPRaxrCUDQ/15l1agUfbSgRxcsLg9JTAouiC9popkhc5ns3ZzzWE&#10;UYv9j75KZ2LGdFoW+E6Jn1vU7/iU6YtTskdfch6ZMUTbW8Rr65xauvKWv8YwhpkumbbNmK5rmBBx&#10;oQIaO1bAO2jx4viEsb034TiM0xlOWbJuJSCubG+xF7kobc7dLXM2hEcaNZlbAoLB/JTRZMToyUPW&#10;rxiiBi0UeRrTszI7buARRAH3332LhjVQqVIUwjSxW5UxonaTuQPCqh9oV1Ha1KNjd8NCa1MxqJGb&#10;VjmkVMuNUGkC4RA5DmKZnbXLarXopXEcUQMwsiwmz1PbaL9iIIRY1tyEMIZP6ZX6mWnEv8REJ01q&#10;sAIRVapBRvTZjt3mR6vKo0IsATtVBlVrBOWSmet33Ycult+vs8rW6FyyNOK3DH6VZl4aOH05jV39&#10;ctUauc4qvpY6z+uszhsGD6F1TRJg+NRVbeBXgTpO9cdKHaYCIoJxLoRYgqqqQ60ArbQGoanEJLSy&#10;qe8VFK5B8wqT0q2dDKNYI+TSgSnKElaBThb8JVfnTymkcuv0e17mxBpCW1sEcByFJx1uWLT9RqfN&#10;8/4L3r5/DbdnQIFZEpOmKePxmKwijXADsiKv53w6nVKWOZ7nkWXGoSzLklarRb7iOwnHQXouytbP&#10;JJp0OscvoWH9j8VixnQGY5u+FHgIH9I8Z98SnXzr09/n0w8/RQiHdrWoZxMQEVhcBudjQBEKCQvz&#10;HW+eoKZTSttn7ugSlWRI18Ox6eHRyQlzN8LvrtGz9cIkU6SBAEtucDodsz4fcuPuVWaJ2QuffPYF&#10;XjLGXQRkFmVbsmaeR2X8cMiUIMZnbKlWjzs9Bp01MltSm6cZLakoypy53WfEPCaYTWgVBfRMYONE&#10;IVHbZ9s197sxzxHDGSeOy8IS4nTv3yLKkxUgkKdNOadirvI8fNcjwueNTRMttEvIXp7RsHXHt2/e&#10;4GrUYDEc0LTalUE7wm2FIKCw+pK6LPCErB+uKgwyT7oejr050z8gCWoOSRfhZ1AmdKwx6MQFmZas&#10;97o8fH4IwMV8jlOEvKzo2vwGX2QZ081tum8bNY1R6DMqCzrbm5wdmzFEXsTBdMieZx7kxgefQqdH&#10;cXJMJzRw6f7LPvFiQWYZL5xJn4kX0NjegpaJ4GZKILoRutuku2FfFsdnrBekc6url6T4wiebLMga&#10;xkgXaw20C9IP2LQtLoUqOTx+zt6aiYZdN2BNCMq8ZDY39dKLZIYbz2pZndBf4DQ7JL5AWeRXS8Fv&#10;BiM+H/b55CMDdV8EEZ+/OOWgb86TSIe0zAlRpAurF1o0cFJJ29Zo3EYLh5zS7dCzn7XLiFGRcDAc&#10;c3JknkHQbLDe6dSGrre+wd6tm+y/+SaJjR4yFKrIQJd1DWit12HkSlS83FRL22NSabgWWluCHFvH&#10;KAWqAo1W4BUNAQ6RcOoFLbUyoI/KuCgTHZWUdS0yTVP0IgXXX4Z6TmXF7Aa+ahQscUJtEFcMi9Qm&#10;aq7UQpRt5dByKellKCn18pxoa1AuI3Mtzmflg6o2enlI9Xip6oCiposTyN8RIVdoU1WD1h2EmY8l&#10;fgk0lm/XrntX2jrnyvUtcHA5ppU/rxg7zatjMM+ibumRAilcQ2jwamRc1V2rz1eGsALaBWwbARbB&#10;uxKFK2WNdlV79TwqbcrlgAqLtK7a7VyUKMzJq4lSyhjpypkTLqnWpLokrbijGw1ajYjdbbMPuK7L&#10;8WDA333jNlgAUcUl63kent378lITZym5rQMKofE8j8B3mdpzZ3FGGIaUFiSY5zlR2AQ/Q1v0rswV&#10;ajYnEuDYNol5OiFTTo1MdqQkz2KiRsiHHxjChTv713jyxa+5OBuibIDgOx7b164QWVksr9NkfXeb&#10;IIjIh2Zf88oC4jHJ1OyXju2OkCJgnBobEUQOh8MzPJkhLUlNVmgcqdAWbzGcDvl///IB3/v213nz&#10;fQMc9HTK4eMnUEzZv2LmczAe0e34YBmXtBOSBxETP+DM2p9+1GbR6jKz5A5pntFyJelkysIiiNVk&#10;Rjwc4Lou12/dtGMvcWdTnJmZ75tRg+DqNdIiR9lWldO8oGg2X9c0Xx+vj9fH6+P18fr42x7LSNMv&#10;0Y5G2vSs50p8t0GoItYaJoTtuA752Rk3bUi714h49ItfsLXbRtreTX9nA1wJWYa2XpWTm/SWk1do&#10;Q02Wl4RrPSpobjyPCZD19dU8QwqjtSgrAvGiQBWKvU6DtdumCfbkdMxQRvzKamD+Oi3J3n0fvXeN&#10;oa0tZCoj8AWzyQVTmyI+XSRE2mNhkZSnQiN2rhHIgGbTeE7Xg5DnX35B9uufmGEPj1jbv4VQCecT&#10;QwjQ2OoRhU2KSNK7/wYA84NDgjLmio0Czr54jJqnbPTW6J2Zume4cInzHLfTQ24aT2rqR7S392gP&#10;jC/T2NhDzxVz1+fwzNQkLiYXTLIYz6ZC252EfHyCcnza9n61hCydEd7cZtIx3t2//+ILPn/4mJOF&#10;8WaDQKKKkqJI2N2weqWRR5Is8GyPU6w0w0VCP5tT2rRF2AlY660j/YgT278kFCjXJbVz293d4d6n&#10;X2PqusysRqL0XGRemP4xixZuBCGe46OqflqLTBRCUlQckJ6L0NTN2VJAmhe4rouutDOVxkEQSY+W&#10;Xc8mjV5SRYy+F6AchdOUdS0lS3ITWmUZXstkHPKyNEThlhTCDyNkEJJMLuq3RaPAdetz60IjhYOQ&#10;K8LU0ipZSFHjBJaUcbZHUGMp36pWfWwUeZnKz3y2JBuozoXr1QLiWpr2oUtxnW1BEXWvpKG4Mwoj&#10;SySs0ppl94q9dtV2ApRlFftWY7KpU1s3NpdaEiBU96e1RaXWovUSLV20txJVOtLMnbPsMYXq9Mva&#10;bz0NK/9VpaKokLmALvJllAmGP1tpSzFYpXFNz+kqaQCOi1Ka1NYUBaYEkJdFXRPXWqDLtObx1Uoy&#10;iQtcDV37DHrdiLvXr+O3zZ7ysy8+Jy4V73z0FbCcrsW0YB6nhFGjrvHFaYzneaS2HUxKaDQippNJ&#10;TYDguy5lUaBXeIDLpMATAcK15Y1yQbMsKPOCM7v3TrSHbvio0pwnckq8Eq5srRPZ1Otf/+W/4+jR&#10;CxbzmBt7hlD+9r138L0G45E9z9mYo6MhQmXsWqxGw9GUyaxusclVyWSxYDxfkLpmDh72Rwyzgtnw&#10;EZnd6x3Hw5Oi7ttHZcwn5/z59xO+8clXANi5cYWj0yP+/U/+iiu7Jo38wTvvkuIQWbWsxWDBMEhJ&#10;798l3jZlr1K74AlkRZu4iEniBYzGiIHZ1+ejCbnnQOTXGsjrwqMznbJhsyvthk9ro0vTcTi263cW&#10;5yzifGk0vYaP9Fx8z2y8od8ikl06OuT2timENkpFkmesW+6/86MD5tML7r19hebVTXsiYDGDOKPm&#10;8Y0XZGd9XFtHkBubhJ5j2k3sBhqoFIlbp9xkICBsIOMY7GJyIx9XCygUkU2lXFnrUOQgHdvr14gI&#10;e12SbpuhBaZM84LQMVyW2j7MoBOQJxN+9tQAY25sd/nmN76Fd3KGb3ltr6cLupHPw89+YR7A8Uu0&#10;KijnfTZum5Rq1PXZv3eHZGuXw18+AaB59y5HT5+yuWeM4Qdre/zyp3/D9PlTCluvbGy3iLQmOT9D&#10;29QyGzuMJlOuWkN34/5bzIMWx66DtuXS5EhzGl+QWFFbL45xvJAobJFYQM008onaIWXk83RkUinP&#10;fvUlySRF2DQGStBwPHbaTTo21ZwnKZnSKMsaFAQBUZBSzKaMLZE+Y4nb79PortO1AuLniyGZUrQt&#10;u8b9r3xA5/ouE6esnaAkWeCpggRZi1dknuCiLLi6bggfsjg17SQldU1RURqi84qbVQnApcg1RWEZ&#10;VbSDF7VphRHR3HzPRaEcB2EJzPM0Rxc5jtvEb9o5KHLTo1kqcltKwPUI2+26BzJNUshTCH1seyll&#10;moAqVggJKqAMy027Ih7QmprAFKyhr/tLWHKwustTXWqBqS6xQmRQcdwKURPSSwxBgl4WXi13gq7f&#10;KSPSbQxlnfHUXGIf0vW4BbXsl1B1e4IZtlw5fzUkW2teaVWp7r8GLSmbrJUrRkxU/ZiXk15SX05R&#10;i+oaVYmxaqepAU1iSbqw0mpTte7oirN2VYnGnMmqoK0WC4XhHNZ65fMSoVeeIy6FlEzSmHbHrKfN&#10;nV2CZoPnZ8ahfvziBfvv3WFja5NiblKoWVEYp0KKeqnkZUlRFDUZe1mWZFnGYrEgs4bcDx2k4+BV&#10;zmsYotKcMs+QFm8g84Iyj1FlXrcUFUXBaDqoBdt7UuADTpJxYBnLpsfntMMmX333a9x78wMAdu68&#10;SX88rtecW+Q8/PJzBDmPHhhQ4NnpAUIWrFuFEe05lI5Dq7NO0DNO/ZUrm3SKjHixlDkrC2PYVUVs&#10;X2bgZ6jI5fPDpwB8+fIpp+MTDtMJzx8Y5/xx/5RP336fq1dMcJKLLlm7iX9lj5lr3p/haEy7EVHa&#10;Pv62K/DjnOMXh6ihCax6vS5bN6/QbjaIJua57Pgh7VaLZGZqqi/mE+LeGo2wwcj2aS6SArfTWRrN&#10;MOziBT6BbzbMyGvSciLWCo+mrT470wXTQZ9Um4u/eP6MWzev0L62Drn5LH12QRA1oD8Gy1BDXuIP&#10;LpbacM8e0VzrQhjWNQMppNk4qmgUCUUbHB8qkoQogELD+Yx4bCblYpEyygvetioCi8GE0YsnqGSB&#10;sCTubqNJhsuwP8P2/3N69JQrPcmnH90FYN4f4Pk+n3zvE/7635iJ7CvJtfe/RtNuvMRj2jttTuIJ&#10;5xaFGqJ5kRVkjR6PrFYnOmL/7nv85rlZAEW3yc5Xv0o5GVGOTF69zIfsrXcQykNPzKIYK4eLhw84&#10;blqj+elXaF7dZd0TFKHxVI9mc9q+TyDNPB1fnNHu+Kx1QkprC07VAhFnuCPB3C4UT7iEUZeW3aRV&#10;MkfnGl/4ONYix2mMo0FOzf1HfsB66OGu90hKM5eLImOUlZwNpqiurevKmM61DW6+bVDGe+/coGiU&#10;CFeRKfOcyjCmvdYmHcc41kC071xHX9nhywfPAbjZaOMUJa6WOHoJChFiGYVkurRRpia3m1halKbB&#10;WZWUNXEaCNehzCukrgvSQYmS1Gp80vChEEY41Pa6oTXJZEyFuJBRZJrQZUkrNBvBNElReX4JuKIr&#10;43CJaaeKyKqd3fxZr9RiBVxmG7KRmhYsC3ZYkNErRlPK364DXmr2r4kLVmqMFZq4+vuyYdJeXqwA&#10;k+z9KWN4VmI4+4taadd8bZV4gAqlu1LVtET3Qjj1uGsj9goxgX5l3HU/aWUQqytVdU9HgONe+o62&#10;15ZaLaN7aUdW0e7p0gKMlqovNbpYLVmRpGW/r0ZkauOmb1TYrI+/vsm4KHjywhjNQTrlD995F7/b&#10;ZTa2jDxFgZTSqLJYsIxSqmb8AcPOo5QijuMasexao1AZ/MDzSbMZhcrq6ntaZozmExbJlFJZMpQi&#10;Zx2fjs16bUU+Si5ol4LAUor2tm5y6+Y9rl2/z85Nsx+OspwkDLkYGCNy8OIZs3nK86MnHPbN+6oC&#10;xc7NPdbfMdHpvftvcu36DaQTMJhYxrQoIC0VWVqQ2+AnyzKKNKHIjT1QRUqexOgyJbXO+WI2JfIE&#10;W77k6LkJYr4cnXLyoz/nzltmLq9/+DWcZkny8lkt8eiEIZPJCKwjkU1nZKOEeDSnYWuq3a0NtjY7&#10;rEtNZ2rmt5nFJC2fQWSFPxYxbhThaB9hs5gzdcH67RtLo9lqdfHcAM8aCN/18KVHKBxa1rvR8YKn&#10;jx8x7puTSFHy3e98AumE2HoIkeNx8OMfo+KU3U2j8tE/O2M6nrC9YaLR6XTKeDHE8dwVb0sjrZwR&#10;gONFtOMmMitp2NYGipA8ExSLguOhmbijyYw4iGhbhY9toXCGZ4g0JotN5NPcu8bICZiMhkxtA367&#10;FRBIRcver1Iu/9//82c8+Y8blGemuf/Bo4e84bt8ZcugRG9s3EOpCZOfHfDy8wdmTE8OiHf22Hr/&#10;K2w3zRiOziY8+fxzdq+baPTBdMjs/Ih33n0L7+EvzaI4fUKuYpp+ZFhSgGCR4p+dUPYM8GkxntLq&#10;tLly5Rq+hUbPzvrsOZuMLNNPWpZs3byGG/kcDY0H2J9OAJdAN/Fd21SdF/i+g28p69qhTyPx0AKm&#10;udkKMiWRjktpDUYhCkLXYa0Z1sK6aVHizhPOJ1OCnnGwvvntt9m6d4Ubdw2RQXt7g+P5nFzCLKs2&#10;iwwPh3k5YWivd/X2Hp/+/b/Lg7/4kVmoXzwmWCjCQhHZOfGFS9MLaNrMgq9dFosZkb9cq6WjyF0J&#10;vkNo0bobnSanaQq27Ygyp7G3hdOWTGx2A19AnhFev4bnmU1GSpd0EZNY5ijD0ZrjddbqUgKlMn+2&#10;dtZEQapG3kIFFrIRW2VIhQZRUFPr6MvRFVijZSOkWvO55ly1aTiwCFMHsaIysnpoi/DV2iCWwaZL&#10;K6dpNbL6HWO4/IG0yVlZX/+S3uirx5L5YHnf1Q8rYy+Xv3+VorDWUL1kRDGNEitoVsGKgX4V3INt&#10;kbEAIVFTJwpQ5ZLyT5WICiy0Mm4TmZbGWIKN0lUtYKYtiYIXRThr5n0d5CXjF0cMLkwasNXa5MOP&#10;PoJilUN2qeqymiLWWtco3KIwwCSlFKFVrQmCgDxJSWrDk5itcoWnWRUZ6XSCTBLWQ7O1h42QDcfD&#10;s/tex5MsMonMNVc37b525Rbd9T10a5NHA/O+xq5kOJswsIQtR8MBT54+YJKOeO9bhjL1m//Zd7j/&#10;yTsoax9UYRyiPFN0e2YvHMwmUJZI18W1jr8oQ7wivGQ0m6pDnsZ05WZ1MywmC/bfvM/9kTHcL58d&#10;8Muf/IT/8PMfArBb5rzzzRBKKG0k397ZpRlGTC5MdDg6OsUtXdbaDTa7BtDT9VyasxktV9C062I0&#10;mTASDQr7LGPtMhpcQAqubfdqB5Ltzmsg0Ovj9fH6eH28Pl4ff+ujjjSbYQvXD3Btr6HrSVwp8TzB&#10;WtVfM7mgf3FmOWDh9z76iI1ui/Mf/BWTl88AyKZz3DDi8aDPvzn6twA8OTlmXhRsrRsvInQ8uq0W&#10;jWZYo9azIrcOqa2XFAqnLLm21uL29RsAXN3cJy98DgYpT/umVrfwmrRbXQYnRgNyx4u44vn04xj/&#10;gUmhjvpj8is7tHWK3zW3vLW7Q1sJHn1mxr2pfXpJyMFf/hXfs20a177yPqeffW4IgYGN7i7Pnl0w&#10;68fcWLP9loVgdNSn0TyguXMFgGI+p9teYyMwXszZwQnldMDBZMh2aeZuSwrm0xmxnJFab27htxHZ&#10;lF5kUs0yLVicjwg8n1s2YuxsXmWhFjycmPt17r/D+v03OBmPmBxY0c2LBLyIMnIIbQQuplMarqAZ&#10;VCTnBhqeljkXdW+spJAukYWra88jRyOzBK+G/zt4vkRGms03zLm/8cefcFYMWTTNMxnFhwySnGRR&#10;oNwl9DsdK4R0mBemfugohxvfeJetewbUdfDlAfPTAenRGfNTEzVPz0dM44JGxfm5SFnzPZOStems&#10;eZGSNApEx2f3pulLXb++y9UgYGKJ/R/86gvSwMMJJA1LcPHetz+g3e5xcvyCvS2zNss05eFnX3CU&#10;mTG6UQvphUSuy/zQzLnKCxACp2qQLw1oRjhO3UCtVWlLk8s2EFOQW42PSqh6AVdqgwhT61tGccqk&#10;aquU9e8gEnj1kJpLkYw5jV62aPwOcoTVY/X8dQ1TVILINtqSywjRaJeayHaZpn2F/F4uu09rrVBR&#10;CY6vRJZVlFkuE8IIe6aa/k9fjpxLaej+5EoauzSC2losdTx1FTGuRJqv1p0N6EradOxyTJdmSihD&#10;t9sIyW0f+cHggqPDI1xLM3d7/xrX9q9DntdRcFW7LG0dE6j/vpqeLooCIQTeSlq2jsDtbxytSNMU&#10;2w6Ol+dsSkknDGgFltjdkciiqIkMXG1Ac62oybZtkeutbZPgE3sBLy3RShrnzJOYp32z5j97+oD2&#10;epN/9Cf/iN//z78DQLDRonRUnb1DQZoWzOKkpgj0gxBNRunoGqbmSIF0qEk+CgEShXAhtIApoRUC&#10;o/TSaJj0t+f7rG90+NVvHgLw6OVz0h/8BXc+/gbtbfPejw5jpgiKE7OnelrR2dnBFx5RJRhyMWZ9&#10;7tJpBfRtXbXvScZKo+bm74v+nLPDI4SUtZ5mu+0jHbU0mr4r8V0Hx6I0Ak8QeQ7NUuJW/IuqQAlF&#10;oUxN6OrVLYqLMz7/8Q+JB6ae12h2OEsT/vrpl/z4uWHbeQkUwFcsH+A//K/+mI/feYtWM0LacyfJ&#10;gvl8Tmwf2sXZkNngnMnonB/88sfmgSc/xQu7zP0OsmseeBi1GE8v8C3Apx34EE/ZTnOjogKoSDPo&#10;OrwR9XhsN9qXLw8YjBX5uW3MDVrc3tqmUHeJbep34+37NN7UPPqJIXOYTaY0Zc5u7wrvbJqNtz8Z&#10;8dmT5zz//ve5881vA9AtBeP+KQ27M/yXX/mE/+P/+tc8PzxkfcMSAu/s005npHlSp1ym4z5lUpDV&#10;fZMlySLhIs3ZtKmNW2sdkkLgBTaNUaR0mj1mGQSNDfuzANf3yTLBeGxSG3e7HbYDSaNCZ+UxKI8S&#10;l8RuRIskI1OSps0LZmlBQyga0qVhyaydUlOIklRmeJtmMWWNguF4SDIyDkFShrhhDyUl87hSRvcY&#10;Ti/w3BBt05pH8wFBFNDeNS/FWvsOnfgWbSUJbAo3HoyITwbMXpj1NT044ezoiHI8RmoLnHAgj6Dc&#10;aBLumPlVaw3CwOfsxBhftxvS6qyR5gl333oLgA+/+im/+vUX3Lh/B5WZNX16dkiSx1TaSiJ0cTyP&#10;8WgCVS2UEhz/EhcrNn0oKkSvNhU/pfUlw2RSpvVfzaYsXzFchgl91dywWoczv5Msae0B25e5muis&#10;U5w14YE2aiK18V4ZjPjtpFONZpUS9Er9tALYAJcYj+rfWQNUpzwvG2iNWKamS1WnamsjX9WGaySs&#10;YXMSegVfu1JvND/KDQioZHk9rU16VsOyp7c06OH63OVyLsTSQCJ/+76EFpcAxAhBhmBksRvTOGaa&#10;FDTsM/CaEc21joFn6GVvcJKm5HleI2MXiwVFUdR9op7nkaYpUsr6M2NY87q2KaVEKIEuy7oeG5QF&#10;m42IrUAjrXCzyDJKXaAs3iHLM1xHst7bJoxMKjLFQ4UNzuMFx5bD++TkiCSf8/ilKbttvHGV/+FP&#10;/3vufeMTsEjcJJ6S5lkNQ4kXqX01fIRlf5PSxXFKHMdZ4YE2a7Iimnc9B0crHKdRp2zTeIEbBhR5&#10;Xjs4G7vbhJHLh5HZd9zoCQ+fH/LrH36f++9/AkCru8lwOEaNzB66f/UaW2sN8tmCaGbGvSl9olQz&#10;nM846Rh5svwPAAAgAElEQVS7Ua73SHPN8MSmdU8uSBYxrc0erQ0zT+1uk6UUPdAMBWHoEFijGQYO&#10;UeCyoXyUBfBkWUZepowso/zg4ozh8894cfqC/sB4JOMg4qdPn3OSKl7ac0sP/vm/+Of8s//unwCw&#10;de0qTCegrUwQoNKULC0oLGP+YhaTTucshn0GxyaCmg7PODx6yecPHjJ9aYjHN9du0I42ublritGj&#10;+Yg8XrC/v8/HtwzKqru3y5nO+SKbc/q5iT5biebs+RnXbbvH7fU2IptAFPD0pdmgH/2HH/L2jatM&#10;rO7c2eEzPr25z8dvvYe26NVmoWFjHV8X9H9pULbb77zPTGrOrZxW2FznT773X/Mff/0TOgtjRHpp&#10;RmPURzPGt8wYxfT8UpO1KkrCMEQXGfPC/M73EtbcksAuHBlHzOeaidvl9hsmQn550WeWxjCeUdj6&#10;ihdLQu3StBBQEQZoi5pNKwJmmZLm1Jtsksd4KLqhS9NuhE4aMywTiqZPZCO2Xz99AD3T6A0wT6f4&#10;FOD6JNYL9UWLPC+Zxws86wCEns/R7JRG3rL31mRaLDjJivqFKnuC1u412h+b59tdZIh5wsvfPODi&#10;yQEA/ZcvGc8XKF+QWuKETGuePnqM8MxL8eG771Dkip//9MdcnBtDOptMWMQzPFnwox9838zFF1+w&#10;//7H9O6YJuuDF0fE8yHMY6jYqwJMQ/6yoIYQ0kRPtl66LFcqlpGlAJwlWEeKldrdSt0Pbf5fGzTL&#10;UFT/fYnAXRrSyzVAtRIhrQzUkApcMuRVHfYyeYLBMdnPbPZpFfZjop4VIgEsWGlVHaUympXBquuX&#10;ammnhF4Gea9GmnXdVdh5XBLFC13WiFrzm8tR6fKPajnWenJWx22/+ypc97cOaYu5l5miVFFwZlsZ&#10;vLTAkQ6FJb/fvLLL5u4WpSjJbVRZgXyEEDXwp5LLi+w7Xf2b53k4cmk0V/cGlEIo8LQgtPfilTlt&#10;CZ1SoyzmQQhBJkuyWj+1ABFQSp/YZg4UDvM05Xg25cunT+z9KQaTAXc+MMCg//F/+VPW3r3D9OUz&#10;RLl0QDzHRdsILlWGiKQoijrSLOyeYMB/lilK5Sit6oyF7/u4lnOqqNp+hIPjOjjCrQnhNQUtf43c&#10;kox8/NabXNnY5RePnvDZX/w7AHb29tnZvr5se1IZMp3RzFL27Eu57UVkwEleMrY0o7MkI+5PmNlu&#10;gyRb4HciOnsbtC2LG2FA6Tqva5qvj9fH6+P18fp4ffxtjzrSXFtzCQKHRh1pekQNn/WyyfyxCdlH&#10;oxGanFbLhrSk/Po3v+Lios/jlwZx+tOFAVIvBDQ2jOf0P/+v/4r/6V/8SypXTs3nSN+niPMaqamF&#10;Y0m9LaoulLjCox22aFguxyQbszW5YOftezy0xL4Hj44YHp2RTE30sNnpsdnpcvvqu1y9Yz2EJObF&#10;z3/OxfNjbuaWR9Bf471re/gW8ZolY+bxjCxJaUVWTNrNmU9mfOXjDwE4/9zBVSX727skVj6rt7nJ&#10;e/ducTKZ8pmtef346RM2r25zOjDfmcgmW90uH9y+z4tfmFRvXAqCoE2qBYlNDU6ZkvoRqmFgzy8u&#10;hvTaPbqeW99fKVMCJ6u9+fXcY/LymPXtq3x0x6Qdo8kZz8/PaLUSIktBGE5H6DQlsWQDbuSjGy6l&#10;IyhtHcENQtLRAj+s6K4CFumYhavwLalrEJUUvs+1+ze5a1Xdf3TwZ3T9FoWt1woZokko0qyiiSTP&#10;Zqyt9ciygoWN0guVc7GYk1ox2o6jiUWMdivyACNSPffgoqK+Ewu2d7rI4DZvfmpowN7JFScvTzjo&#10;9/n1uZnzZy9fIoRgd9uksde6XdI44Q/+znfYv22iyEk6JWp6PD54SlqRyAuHIAjo2N5Rv9WkUCWP&#10;HzxGWeEAUokqRa0ZCCYKk0LUdSpRUfhVrSf1oRBVOlZX9UyxjJQqbc6qflkflyPGZYvGK8TpdRm0&#10;ChctL151VBFmTe1n/7ke4srnVS3TkgVXdUETlBUmhVrXS0uTvi2L5b3YmmKVLpW2TqsQaJv+XKY8&#10;V+cAGw3WYSVVpLnK/4taqTNeisSr2pm0XT/L1LYQluxgpYHGfL5MGWvKJX3eampbLOu6uvp9CbnN&#10;HuWFoi0kXmAi8/1b+7SubbPon9TrotSGVlG6fj2msjTI3yrSrNpSPM+vy1cqS0ykWXHfFqZFRZYl&#10;oZ0nLy1w0gRRahzbY9tuNFiUC7A9604U4tEkQ9YEBLn0eHR8wiCZsohNOWcwH/HdP/oe/80/+8dm&#10;frZapINjglZINq9qmJLZbEZi8QbCccnzjKLIWd8y7894PDYRs+NQ2PphUWQURVHXYh3Ho1AlWZIg&#10;bWTtBxHJIiYMfEJLPTqeDHEch709Q3aQBTHtVgsZSX70Y5PlO3/2BXvtJts7BgdDOoP+OS3h0rSC&#10;EEmxYNps4qxtkduI9MXzI2ZHpzQalta1ESBaIbLbxrFlRYmk7flLo9nZAM8rCV0zAZHv0fAcwsIF&#10;z3z2+OkT4unENKMCTw+ecjQZ8mI6ol+9awKUC1E74F/9b/87AP/0T/+lWYSWfFgpYYgMhIsWlYJ7&#10;QZnllBa44SqHMGiSijm5bXdwvDadIKTX2+GG7Sc6OHrJ2dExP/+BgSGPnn/J/oef0HHnpIfGsH75&#10;8BlfPnjOTrPDB7sGdjx0An7QH/K04nbsNgmbLTajiPGzZwDshgFiNGCjZxbXnTducvLgC/ovH3Pv&#10;qjHkF4OYly9ecvX6G9z+6j0z39rh58dPcW1fUEsuCOMB727usn3zppnLn/yIs6LEb7a50OZ7o6Ag&#10;912SnjH2CaZXK0tj9i2xfJQsKPILPNu7GuYu8WGf6XBA8JZJz97dv0rY7fLlFy/wS7Ph9ZpNgsmA&#10;lt0sXx4f4G928NfatHfMAo+ThP+fvfd8tuxKz/t+a60dTrrn3Nw5oRsNNHKeSGIwpDkaihRjUaQc&#10;KNKkSFlUKNFFVqn8xa7yX2D7k6usKpXlcqIkl4phqBlOIIczmBkMMtAI3ejcN9978g4r+MNae59z&#10;GyBN+XMvFLrv3X3OjmuvNz3P85am4CCkURq9BlGrQbKYYvEvyt7uNo1Om8df+jRJ6CQQ76yyu7uP&#10;DIvVkSM99g92iBsdJqFGkSQNCjyAJQn8tKI0yEiRBzpNHlmwJQqJkv6eREJhjCULQga5MWxmAhFb&#10;+gFQtLTQZeHJhzg5OsnRoPC0c9Bn+9YdRiO/oD399NOsrS1T6ikuCLbvF5bp6wXD6RLC+fk06S6y&#10;sLZaYb/IpSNqRsTdmHzo52bjyBrlYIrZ8QsMTpEkEdPJhLTSE3UhBTlfxLSeyiBq42e8vaxTpMz+&#10;Dr0/q+/hzGFDV415QwozWyAIAu5zn63thEKqGX1ECjEDBgUjJuVMQN3W2139uxQVCGqufmiNN16m&#10;ovnoSvEhHEt4WySNV2KCYECDwapSn1Z4gE8lgBBEGQ5xPm1F/qiOfy+LFF/vC9dXafQaE6hBYU2p&#10;ATbY2Tfna8dV71encNbNjGWVUS90TUXqNDrY6bDW2H70sYcgGyMjQV7RnJwXNciyjEHgMvZ6PbIs&#10;ZxK6nuR5ThRF2KLAVjx2KUnTlEYIarLJiLIwKDRJKK+I8ZRmnCCUqafKVGcoYTDj4PR2U4ZFgYgi&#10;9oPT9/6bb7M7GpGZPjr15/53f/OX+fFf/hmI/fGn4wOaacx4OKodgKLQ5M7hqhRyUVAUBcZadHCM&#10;qxqsc2bGMU1TpPK9j8Gnnh0WGUXoSshGCtI0pSjLGdBJxUhjaQSgolyQ2DTiROp4JjSmvnHlFm+9&#10;8TLPP+lvwLHuOqvTkl6SMAzKY1PpyBZXiJZWGYQm1JOtLfqDXXpBa3fp3Gl2ipydfFpr3a63e5QH&#10;+3M8zZ5BxZZGaD8QK4OSGlEIFk94VGgRKW7cuc1wfzdc7IjBqM84Sihb/gF0mj7n+5v/9J/xX/za&#10;b/idC4XOp0RBDDhqLUJ/D+GiukGtsdp39g6T1GiHMwWZLmf9cYlBCGQi6QZDdrbV4MixVdbXfHT2&#10;7svf56ONK1y/e5bBvr9J77x+macfeprT60dZC3Jp72ztUXx0g27gKk0jy2B7ixNH1lkOnkWxvcV6&#10;s8Fkw9cmH750gWh9lXI6ZHQQVECWl9jY3Wd7c4NHHvLG7qVnn8O8POHlK6HNTadN1usRNxe4FKIc&#10;V0x4/e13cCpiFLiT1zLNYneJPESaupxirKW5sES576NYicMWBaaqWdgExrus9BbYvOkngFhq0Gl2&#10;6K2tMQn3fGc44kirQzMYjGPKMbRTnHLEodHswV5G2YpYX/PGMGoqNvY3ubq3SRmiwVF/j+GtPsc+&#10;/xQ9FaKxVptGrOrOBs7kRMoy6G/S7FY80T57w22UkHQ6PrrvJA3GesooeLexspSFbx1FHgAPIkao&#10;lFDqoD+YEDVaJI3GrHk1AtKYzb0ddO5fljhucuGh85QBkJC2JRs7N9EmIwrC9mXS4PjJJW7dvM6Z&#10;s9571b0O77z+Ju0lzzHe2tmm1U7Iiwks+/POsolf4Nuh9d3+GGsTYpXMWnjNg3uq8Gi+LQphwSbU&#10;/OrPV1GQPPz9e+pts84kAVxRC6BXhkb6/bi5CE5FdZ2wVtQRwoOKKpBGZRir2ioE4+nq6EtUHFBh&#10;vTB+9T1r/ftcGU1nDhlNgagj28oYIVRQeTKHrtG3GqM+no+X56NPG5p8h+uYE22o1fdq4JH52P37&#10;+JiPyD9etbJzfs3cSR6qB+fTIU0snSCj98ADZyhMwSSf1Pe3LEvyAAISoTuG1pqiLGujae3HHQCl&#10;FEYXVNKRcRyTj4coa0jDy6FKS2R9KzZXg9QMrixY7HpDsz2akCyeRC0s8O7N6wC8d2OTW1t3aHYd&#10;v/ff/T4Az/3iT4HUmKpBfSIZ9gdIMVMyMtZPp2rOW+vrx8aY+rzzaUYkZK0D4j+ncaacOY/Ct8NT&#10;UVLXt5UEqTzwq26lF8fEUYzOQrP7IidJEo4dWav3VfTH7N/Z5MN3feS58thzuHaXvawg7/h1TqcR&#10;/dGYcqrZ2/W2TArHwtoqnSDH11ldQxc5BRIZnDkz2kf154xmbxFU5FAqKNWToACrBFGIRM4++zQ/&#10;fPt1IuMX7LiRkh0YdkZTxqGoXbqSX/vt3+If/uN/Agv+JIvJlKTRhf0gVTaaQqGQZiZukGmDxtQA&#10;CqE0WltUs02QViQqSowtKJ1GBvejFS/QajdoNvxEXV5e5erb7/Hvv/st4gN/cy+unWC9UbLalrz5&#10;oQcCvXNrh9Uoolv6Iv5kN+OIiGlt3OVIoMYUq2soq4mlP4Gb125y7tg6H75xl1bwdnrLR1CNhA9v&#10;XK31YC9cvMilM2f58FbViWUK2hCJCBv0O9pr67SO77GdFdweBVmqcsLq8jLDsir2Jwwne7B/wPbV&#10;dwB4YanFmZZECX/8YtzHmRFKH7B53QNjekcXmHTXGRWGQfCwD7Ihd/a22QwLw2PnTyNlzFDlaBXQ&#10;u2KCTTV3R95AX339PdaOrzFiys1ND+t66KFLJMtdNiabrOfeiKjY+paI4QWbDsdEcUJZ9hEhilTK&#10;YV2OLSyZCJFlljDJNXmIVkZDn35RiFna3ipaaZtKMDYbZ7TVElo2KAKadZRMaDZzSrvDeFpJdUlG&#10;ssNqENjIypL+eJdGGmGDWsi4GNBMmnz2U4/z8BnvzFx54x2+960/rUEaiUwQpUGKmKjl51gx2vPR&#10;Rb0QOwpdEql4RscQswwfs4+FaKpCEVY/3rNIiypnOg8gEnO/z7XzuidCrRYYn4EUIZKcacFWxrVu&#10;1xU+O0M2zp30IcM6ZzQc+FTpzCDiLNbkCKMRwWg6a+6hjfjzdcIye9HdIaGD+qP1cbyij3Pzrdnw&#10;UZ+712j6ZyLr9DeH//6PGNJJbNVqDPCr+XxnlHAsZjQe6SwSzXpA1j948RxlmVPo0msaMzOIWZbV&#10;6dnJdII2tp5z1lqSJEFG0Ww+4bw8XhU948BYImOJc/+9pjM0bEniNKbqYSosjU6HjUDRM7KBjVLG&#10;hWEnoPQnIufi84/w2//813nweS9QQiumHAzr/RRZTlkUtNMWWfheUZQU5eFefEooL18crlPGSXiu&#10;M5qPF7Q6hPPGGUhiVcsdCmd9n19t6og0UglSKU/5AqIgvqMNrATt8wdPnEKMc954w4vIvPb29zHO&#10;snzqHDuhQwzDMclAc3d7hySIGXSOHcOlDaJFv/YL2aCTJpQuJwpdZMRoRLO/ex8IdH/cH/fH/XF/&#10;3B9/0zGLNBsg4ll6RmAQzqGI2AySYkvnznD+yce59Z7/2t2DXW7u7jCyMA7R4I//rS/zq7/9D6HT&#10;oQgiCEm7B9qGjg4EArjDOocOBeqy9NJWquaLuUCUnnm4sYwRyrfotaLyNiRSSKKGT5WdfehhWr0l&#10;pIp5/1vfBSAXhlavySuvvcydAx9lLC6u8fTDFzmY+v18dOeAzCmm+QQz8jzN3kKP0WiECkThK3du&#10;sHpyhcbpk3wY9AinwxHxqbNMRxnvhggmm0yJT51h6bznqb730UfI/pB4d5ul4JZ2uz06vS4/vPsu&#10;OqRHH37pM3SXjiBDZ/K2MzQLRXNrHDp2wOVb1yiW23RbPs16Y2ebAo02Y1rtCnUzZrB9m72BxQUQ&#10;R2uxRX8vxwbe5vFyhXY3pdFpMw197VxboRPJK6/4ri6dRkK82GJBNTgawEJlnHDp8WfZneyw0/cR&#10;6UInQRcTdEVNKsc0EkcjhiL3kbyIFdYWXoz6wB9vMtVMc0cU5PC0LUmaCc0krXUqp+OMoUxIQ+cV&#10;ZxXjvQnEChm4lBPbZ2O6TVkYgvoo+3sHTOQCrU5I22nJNBsSRS1kAHPovAA5IpYN7tx42z/j97/H&#10;uXOrDEZ+P7s3N8mzgrWHLxHaHWK6PV/nD3Ui4wSqBJ2VtbTfjBTPoYBxniYhhPBgFmlrwImrUq5C&#10;MkvOWebV0b2sng1p0lDZczbsooqyfEQr5/idznluo4/0mA1noBYumEtv2irlaX3EUQsLWE8zMOXh&#10;+qUuq3xd2O9hIJCzPg08rx7ohPI1TFFdM7NrrANPi3AipFmrazlMI5nFqPIwveTecW/0/1cMH9m6&#10;uZ7eQQqv6uZSiSpoM2smgMOQc+asl8/sLS0wmBwgZUQWBMSjyGsgZ1l2SNwgTtK6/jcej1lYWEBE&#10;EaYSNQ/3zpQz0fNYO1INcVh3WlhSYYjF3H2ygrJwdIKE3EAn3B0V6CXNMFzLkQdP8Vu/+9ucf+l5&#10;mPj3lcEBttRkASAnnAQruHtnExU427oo0HpWWogiiZDSZygrcFKQpwRbR4wIgbAz2pRCkJuilmkE&#10;AlDI93GtIvA4jn0nn7DPtNFAOihHkzrhsbayirxgyHKf1Xz78oeUH7zOo0s9pi1fr+xvjUlzyXCa&#10;cfaCp7JFi4t+/Q+p7mJrm0YkaCeSxsSv9c39bToHgzkgUIwn9Nbi0hJJhHIxl0Pe941XLyMX2iyf&#10;9pOiVJZTvS77Y0MWZuNv/N7vs/TAw5CXJGHxx4Ie7BOFDtjZaIiLNNboGoDgCoPUjlhVhfco6Dsb&#10;TDAYVkVe6Z9GbTSdK0FENNr+vPeHI1qLi7zwhRdJQkePN7/1bd77f/4daWm4dN7fpKcvrdLtlJxe&#10;9garY0uubo9pnznD3cDVQWgWlrvcuXPHX2+nyXdu3+bsYw/zjvVp3muR4vTKMcaPdBj0fFpmWyrW&#10;WinmMd8xYPv6XcbbeyxffIhSBaJuo8WF4yf5zs2rFD1fQz33qU8h4pT9m/54+Z0NzmdjjkqJW/fp&#10;h7e//yq7eZujR0PNLc8o44giG5Ee8dtu3LnCzamhEB0IPKTt/bukMmMc+0nx2q0PWD+6xLG1c0yr&#10;1kLdmOsfXadz1oOcLj1wnsXFRYaTMSunveOg0galcIzHJVtb3ilYOt8jnw6YZnthNhVY7Y3pMDhO&#10;w4M+/X6fsgCBv97JyFDkgjRwKdMYXCqRzaZf4IFsPCLPy5qrVS04nU6LpaBvWUSCsfROWKfj71M7&#10;gWmRMxqGepOxZFlBlrVohzR6aQryvMRqy/pi6NRgtzh2JKEVgFa77w8hU5hRSXfR79tGJYV05GUQ&#10;ocgztJUQRWhZpaB8OrE2guDJ6HLGdvQAlAope0+9k5mxAQ6lR+VczbM2iOEP66pG2dbrnM7rtbqq&#10;tmdm6VEpcMbWcrj+2If3bQOgx82lXYUzCGOwobOOCEbT80krcQNzyGj6KqvnF85QvsafQ9DShQqc&#10;M7OhLjgA81zVextsV0eQzDq/fNKQ9xhUUe9/7l4GxSX/m577sKhrZ3XHE6EwQWSjJRXGwuNPPBQO&#10;ZpAOTDlLTcZxTDHN6uYV4IExSdqoxQ6UUjQaDdCaQebfnzLPfa2wQtxmBQ0raDqIQpkilZZI5ihh&#10;veIH/j4PxhlpaF5RmJT22jF20pgzlzzC9Of/81/k7OeeJt/dIA2cdKxEZZbE+v3khWY8mWKFIAoT&#10;USmFdDboM0PpglNknDem+JqqAl+DDvfMOedTuKJSmpIIIwkFTH99zlIYjXUWHerwkfAoW12VN2JF&#10;FEWkgCqCilleEDVijp/1WJW+nvDeBzfY/fOvcfzCEwBMTErpBGunH6BoB1BRq0GqJeOADB5nAxSG&#10;jhJ0Q+eTzt4e6Xg8J24Q+X6Atn57JMoJZByxv+9h/H/4x19hPVFE4UXpLDQxk5zhdMTP/rKHJj/2&#10;zHNYHDKJ644ldjAkilRdEphkYxpx4gvHVb3SiaBmFSa1jFBKQhxqI/jJ7Zzw/RvnPU5pA5jAP8go&#10;iii04fkf+1HAtwv7w//t/+Bku835Cx7U1I1ykkLXBepj3YjhOGI4Gdc9EQe5Jl7ocj14NsnaOvuu&#10;4Fbu4LGnwkOxZEmHbK2N6/pFfL+/x7Z1tE57aafo1Emu3rrFcWcZBwTxeDQl7rY5cvE8b+17oNHV&#10;nZssLi6ysOIfy/7dA3YO7rLSiuid9rn27ugBNgZ7vHrFizt0mh1sISFqcWLBG8hb1+4w0JC2LIPN&#10;4DnmY0SakKwFSURh0EsdymbEJDzPqZmSdpq88PRn/L20Al2UFKNhrT2zstzj23/5LRLliPAv9LEV&#10;g9VDitCtvSw1+3tjWq0OWahpDvYn7O1PyQsPcALQpSASM4UgIw1Tp5k2xzX0Wzm/0E2mAfk2nWKM&#10;wxZT8uAVp2lCd6nLeDxm3A9ZkdUVzGRCH39to6zAGhirFB2cGxk5xqMBkYjYmPhnsNC1PHj+IosL&#10;fuF7//JNyp0S6aj7weaDAZGMUaGObnKNjBp0WguUYTGcDkY+WrJziE/hvDj4jNmPt2Iz6oqwFdLz&#10;HsrJPRGScAasom7f5QKQpepqX0d384XAaqGfgWxCaa42GFLK0IXMzep5JT5qrKJKq3GVEbUV+CtQ&#10;TZxhvp3W/HDOIAX+/ZrBYP25W1cDpZwQINQ9ovKVbN5fNXwYb4Npnv/eIeWgj+3gk6JVOwNSze9r&#10;vq4aorRIxZRhXhgHnWbCM897KpbVBcJJslFRR6NGOgaDAXk5UwBaaDUxdibY3mg0PEWjLA8JIAgs&#10;qaoMjUAKh8IgQ60upkQ6jQRMXeOO6C606Qc4eInCNBKOP/wgP/JLPwvA2Refpdi+SdpuYqah3d44&#10;w+all6uEYNAFnU6HcUD9amfx/83uiZARUsWoEBzYEJ1LQNco8sPqVtbZOsquItMqwhbisGTkvMCD&#10;kg4ihUqiWXZBRDQW2qzHQYo0jSmM4P2P7lJ84LNJJy48zrFzD9E7dWrm5KJppw26yq87mZ0Q9fu0&#10;iymtgTeavdIQu7/OJbs/7o/74/64P+6P++PQmGnPKgkywlTkXQdKW0+eDUjRI4srJJMR+0EybzQe&#10;MhxNeeqZz/BP/tHvAKCimCybkEQRsmq31OvgRmPKkU9nLS8skx0MoHDEdWAZoQFd1QpEjowEptSz&#10;Wop1SJwnA4eIVEhIZFQjBJdW2mzv7hDFsu6beOrhs/zir/89vv1v/y1lyHUPtkrWj5+GIPO21Fzg&#10;7Mk1vvvRPnns8/+3tCBzDfYf8VFlvrTEOG3y8t3bPH7Rp3nLYZ9MxThtvHQdMNYFY6c52vVRXfPU&#10;MTbu3OKN0ZjHTp/1927vgOlwQNZtkQ2CqPhbL3NifZlf+dm/DcDio1+kN+rTLMZ8/7vfBKDRfYR1&#10;Y+hfvgrA1bc/oCxzFtMOndDfcvnxs9iDPmU/Q5Q+tU6RQdzCdTwFJOoukZ48Rp4mhG6h7Nzd5MjS&#10;Si1+v7J2lDsbm/T3Dzh7xkfNt25cIVGSTtKlHRqWu0LTbCVMxn46DQdTbt/cR7oB7VBrLm2DTmOR&#10;SObsZv6cnDVE8SzyLKxP4aTG1kFKHMekqolOQpf7rARhOBgWKO/wkjZyjIvoD4aUoa/r4GDM2koX&#10;mQcebn9AURqMFpipvweNZoTDkmtHlSwT0nL5ypAkCjuPHcnRJYpyys1rXpfSbG5TLK3QboWIdX0N&#10;U1q0sUxDis1L0fnIpGaaSBeyoodgoD7ilHMpUec8pmA+2nRzkZD1+3HW1mlOV+VnKz7gPeT9eicB&#10;wVtTU6pIbKbtV53+DD1rnaeSzHMNnEZYU2eB6ihz/rhBsq+OaoU/vBIOc+gezJ3b7OgczsDOeKWz&#10;j8yjcNUMiTz/vUMI2LnN8zQY/L6q1GdFA7LCzaJzLNLNpdatr3f60lFAmFJy4vQZLj36MBCoJIUm&#10;m2Q1ba50hkF/FCLF0AZRKSbTcY2MTZKEPPc9W+fbnRljPBcjXK5WJU6WNf89NganLVaBC2hzi6OY&#10;ZsjAGS+EoXV0hS/9yi9w9LPP+v1u3iAymlF/e9bUPE4YkTMIPPZGkpIqxe7uDiaUAJACM6s+oJxE&#10;CYmKZJ0GFy5oHVuDCpPVGoEx5Swtjs+wGGvqiDOJ4tAYQc5wLs4gta3FV5wDYzRGF+igh6vSmN7q&#10;ImLb71u3Ch5/5EHSZoP3r/ts0mi0wfH0ks+YFIEbOyhpp20WQys2kQ3R2xs0i4wkvFNx2kA15sQN&#10;JFS++4AAACAASURBVCrwqEIvRWuw2mG15bVX3wr3KKHdWsIs+Ie019/hyLFT/Npv/gNUpaRgvF5q&#10;kWXIENpL47DGkFQPbjjGGoM1M8KrVAolXJ2OcFhfU1Uxqqpz4nH8uc0xFdTZY+rJAtVgMpkghe82&#10;kYV0R7rQ5viD5/iRL/8tXv6K1yj8wmNPsl5MIZDoXQQmjWF1hTt5AIqcvUB/cY1sxde7xu0FPtzc&#10;4Xbcwu74+t1irBg5S6/Z5iBMsDhSKCnQwdj3VlZpryyzXeZshFrswoJC9Fost1O602v+ezh+8ec+&#10;y/nT3tD84Bvf5j/8wR/QTiQffOB5Rz/5t7+EiCOu5J5esvTIKrtbuxxEOTf2fS302IPn2BntMjzY&#10;RKkgLrAQsbjeJVoO9URbsDvpk9uU9dBlfXfrNotdwfZdTy8psyl7GzsM+wMOgl5sr5fyzKVLXDj3&#10;CK1WgMiLy2ir6Q8DeGbPMhnFRDKuxSqanRZLi0corPH1K/CgBm3YD9qd0xIiAXluGA39S5BEkLaa&#10;ddmgyAxZZslzaId29EVhGQx3yfMZ//9ge0AxGbO85Gs540Efbb3DZcKLkiSKRjNhkhU1SGH9+DrL&#10;q6u88epHfkdIdGnRypKEl36KgsGISUhXHjmyzsQNGBcHNLr+mWeDCRgJrgX4E/X2UB0WA7/HYAgC&#10;+U3Jw4asKl+EXwUgXIlftQLkx5ma93wo7ThfsKxUaWshARtIiDOdVyH8M6o7kbgSWfWcxBtriaXq&#10;GBI2hpTwHC4CNwfmCXuXDqwHfwDeeNYYp2qhVbj51K5Qs+upjaT9hL+DQMIhgQiodGJn93veobDI&#10;4DRUIEiCMIVwxoOm/EkBdsZvrdTNdImIQy22LDl14hjrQau0nI4oy9Kr3QQKlRGOrCxCCSncT12G&#10;9Gt1eEsxmSDwBhSgjBVTnaHD9UtnkNb3Sq2EODKXYEQjpGf99wohSVd6HIRpsXruAj//T38L9Zkn&#10;meyFJhvNFDvM6bTaTHOfFt0bDdHW0A6OfznJ6I9GoWtPuE+ymncV6MjgTIlxsq6tO1OgrH/u1fUJ&#10;IYIzMHMIiiLDGq9lC75MYIUHusmq1KAdzmikDfrSRvtencqDkKpnbZUkCc56qyw52mrQ6nYRAaT3&#10;4Y1bfPjm97j4+LPEncDJL0py1UC2QlCxtYu9ewsVKRpBMMWaAmQ8M5qlc0QCdFVUjhuYOOGty9f4&#10;sz//jv/MIGVVKYY7fpFbXV7hJ7/80zz1mc9AmDhaW5SGRKS4sBAJ6wWtK0MnFLhYUGiDoeLgCK8Y&#10;MufNOmuRMqqLyv5mCoSSqBqVBU4J4mar/t3YkqzMESGGskIh04QzTz7NidWjALz1ja8zKiY8/exn&#10;AdjZL5isHCNbWaRv/fdelw2Ss8e5u+dz2nlfY9sNVDthc8+DYE4/+jDX3r/KqeVVdCAnF/0DKEp0&#10;ZRxGI1pI+qM+oumv5fr+Dfb2brF2pMvpo0GhxuX8xdf/NV8b+IjmvR++QZynFM2UF3/sGQC+8OXH&#10;SFqSS0/5yXzlnY8Y94/xR//X99CJv5fHzxxlsdlgo8gQAdDSO3GUtVPrTIOyTjtqko0HyOZKnTk4&#10;erTL5z9z0YMQgNe+f53LH12lLDJGIRw9uXyB6d4GjfPneOV7fl4cP9ckaaRMMh95La0c58hqytUr&#10;H6CNj+z3+n1GumB5bYXl5YBi299nPBnQCe3LUmPZ2RmilMAE1zzLYCnRNV+tISOEtAg000D7dQ7a&#10;CyBKL9BSbdu8Y9je9Ejobg+09v9XDQhyJcgamkIX9RLdGZf0ui1MABakqsdYOyZb+xDqPVigmEJQ&#10;SSpHE3725z/HuYs9dgeem3vl/Q+QbpHvfO0m/d3gYU9LVGsJE5w5lPIGcs5gOAGoUKOvLY7ElapW&#10;sXHWghJIa7AVsT0YorIIXWXSFFNq0rRZO6IqidHG1/5kPKuNWTHDFjjtUexCMguRrTfGldEUVnv0&#10;rjM4Mx+dOQ6FeaKyh3MG3MJ8VcgDfu/hVd5TC8XNGdYaelsZs/oWzR133pGYIV79rvw52uoYzvlM&#10;1lxEKpydcyKqLwZ3oypHh+DcRRGuUr2SgicvPUISohVXRkhZIiJZOwk7u3uM88IHJW62LylE/Rny&#10;AqSi2W7UmACEQUhLAMOTlNDIC8wgYxx5A7GjBFkpsJml3faL/854gBWWtUd9jf7nfvcfoz79FOZg&#10;c2ZoSsdoPEXKyHcqAXSe4QSUgXtdlqX3rRCzm20cSsg6GvZ/e+dChEDHGYs2Gqtn80IIgZCqRoMJ&#10;nFdAkpIscCKdsUHa0AOloKpnzkQoIvx0SKImOoBTikKjVEwr8C9tJFHaUhjJ2ZMewFqMczZuvcd+&#10;pDn9gFcCE5mmrRU2dJaXWUmnzLGFYxjAWI2FNosryzOjWViPNTfhJczMBOQCvZVlHnzUa5re/GDE&#10;YHubU+f976ePLfNzP/+LkEQ1uEFK6fUkpUPYCqEHwloOdZBXIJSq0w3amGAkK09KoESENQ5b56CM&#10;/9lZ5jnY1jnKkK6VwmGtf2EiVaUaUrTWaOtIj/sC8bkXnuHuD1/lL954E4CjD32eGzLlTtpiN/EG&#10;adRYoIgk22HfaRrTbrdZXFxkPPWR5pVrH3F34y7b127gNnyE1hiNOaIaLISuGMIWlKMdxJLm2rUf&#10;+kmo9xjpLXYvv4PSPm1tBptMdu+ShtZr64td9EjwzNOP8lO/4LulHz/b5dbmFU6d99Hh3l7OT/zk&#10;5zj/8Dp/+Ie+U8fW5nusr57h1LmTyIpysrLEqJgilV8Mjh9bBZMwHg6pEIJf+omXkGKbcd8bmk8/&#10;d4mji4v84HvfJw5OUTk54Oadj9je+ZA8yFKJ1gkuPPwoq6v+vo2HliRucOb8g+zveSMyHO2RZRm7&#10;Wzu0g+JSI22RLCb1op6VllNnOgwH+xTBQDXbkE3LGliw0OoRC00kZtFhrg1KCJRyRNFsHrbaCkcl&#10;ruAj0zSOycIcH44drSYsLi1z5YZ/nsJJyqwkG3mLfPH8g2DbvPHKm7V25vkz50gSxzPP+TTcpSfW&#10;MWqTjzZ+QNLy9/L0Qy2k69JKP8Uf/Tv/zMfTzM/P4PA5HSyBgNpQVNHcHOoWEREnLcpqlXUW8hLr&#10;Sv+uAVJbpHA1YEtaHcQFdE3DwTovLRepQ6oz0lGvg5V9cs7NjKTzaUpRG82QkgwRpz9tM5OYm1ch&#10;4J7j1OOv53545PHcPu79eCWQUAe1lfMh6m2uMnJzCN7Zd90n/F7d+xBJ4+eD3zb3WX81/i9d1tmN&#10;CLj08EUqEJeUUYiqYBJUbIbjEYUuUXFUpyurHptV8reRNphmY/KprSM2pRTOGXR4V6TW5BPNnRt3&#10;UMNA4eoPUUCv0Wa4FVriNTo88ezDfPm3/oH//cknYNDHWEM2rkQ+DJ2FRYb9wQwQ5sBoM1P70Rpt&#10;Q8/P2nHwBqyaJ/M9WuWhOQDzwB/nfLZhhup2c9KS1S58m7t5kJpzFiVlLeBhA72pFJaynHWRcULU&#10;amEqbdBMJTKKaVVRpBO46RvcfOeH2L4Pfk4tH0XKNlYHRbGkicKgdYkM0f60mCKL8X0g0P1xf9wf&#10;98f9cX/8Tccs0iwBJ2tSqtETosaYzuoSF5/yof1b73+bpNXGBZ7bF778E3TPHMfasvaCExl7dM4h&#10;Z9OBtbXXorWmzAucMR7oA+iywOmZZqFwAYIt5CxZY33DWnnIC/U/y6giZztMaetuAgAi8kX3UjuK&#10;4LV0Tx7n6pUb/Pkbvnb10JHnKLpt9mSHSRBQR0eQU9MfoijCjjOm+4MaLLO5v42MYtx+n2MhBbEY&#10;N1lKEmTpI7FmanjgRJO7rT67t3zd0ZCjIofNR3VnGRHFjIYFk12fYmuuKk6cOMZP/Z2XOHPe10n2&#10;R7eIBEyDXusLz52g2bjFl//OAzz+rI+iX319k5df/hCZOHpdn6a4dXub0pYcOeZ/Hw2H5PkYrCaJ&#10;fOTTXWrR353JVi0tKZafPc/+3l3evezh2ktIzl1YQjYznKw8sE0m06NYF7QdcSgn6C0vYZ1P9ygl&#10;GYgBuszJQ/25ESfEcUqjETzAIqfXa3OHnFGQc1xotX0vvuDxj4cTWu0WUUMgQz06KzyHjbikytpL&#10;LGtrnTrboKKMJIVmLDkILBwhYW01ZTiacnQ1aHPe3kBP4O/+wpcAePTSC2zeHfJbf/+XOHP0HAAb&#10;d25z/FiPhx7xerX/+v/+H/jGt7+GahuKLZ81kDIiJufU+vN89kd8av2bX32N4mAfGYBmadKgtBbn&#10;ZrUyRJUuFBCkEgUSY0tP28LXh0pTIISgVUH0XV7Lm0EA3VivA6qqnF6QsYuiCG2rbiw+4TaD9YdI&#10;bV5oPYgiMBcZUKVjP4k3eThD+4nD3ROJ/I1HHekdTrtWIhLz9IRPOjc39+f8Zz5+gvLw/v+q4Rwq&#10;PJd2o8HTTzzpawD4qGc6naK1PdRwuswLVBzV52oC/aQV+tsKZzkY7GNMWWd4lPLJWx1qjq7U9IuS&#10;N2/vsRBSk7GMEFazk2Uo6Ussjz75BL/0e/81zac8Z5wyYzgqiKygnAZhGSHI+kNsls+iRqAwpqbB&#10;uNApxs5lA30uxNY1zqqHqxDCZxHDz0hPuDlEM5mrkVtrSZQKlKJQfxch24DAhtqBAHRRoqpIU2us&#10;9g2uq3OK4xgnRH0uabNBURRERiIafr06emydYnIeZzRbocl2uyhY6h2FNEi/Woswoc5d8RJVzP7e&#10;7rzR9ORwGU5aYyj1FBEXPPHCowB87RtvUu6XrJ09DcBnX3oJtMFFjqjqiGAtqnqhqlST0dhS16nf&#10;Mi8wZYkzM+K11j7UVnLW/cAYjYqT2RSv2uT4t3z2UJyl0UyYDUtemFpVxro4tCQCFZoUj6ew9tBD&#10;bL3uRQo++M5f8GjvBFnUYxq0HG1LMtGCLOT1s6JkuHNA1t9D6KoeYFloRqSdlEd6XqP3uJR0sinl&#10;gTea7XbEyYUj9O+8zkT6hc3GxlPaXE4RUMX53pBItFg/7UUK7ty8yvrRFZbWF9na2w3nPabX6TEe&#10;3ARgq3+VtbUmo1t3iFJfr/38jzxG/yDjbmtEFHmD9OY7b9Jotokjv9DnmaY/GrDY61CEmszXv/41&#10;zp1ZZLHr79F7H77M+uopHnzoNK+89n0A3nrrAy5cWmGxIWpS93hcsLe3h63Qf+kSFouMI5LKIE4L&#10;2q3Ig0wCt68oCoyWNILikopTJpMhnU6Hha6fvJPhhChqstDxxh7RRylHGjVph0XGGM9nGw4HlNqn&#10;wSZTze2NPseP+efU6yRI5YhVxPKyvz7DmLsbQwZDCKBirzBS5GzveqDV1WttJB1OHjtOf+qfwevv&#10;vsKr7065te+N6OuXX+Pm3T4La4LxxM/WtbUm7c4y7U6Xn/2FH/Nz7J0tru3exAasrkaFLifMpRkr&#10;46kQQdBBCInJC2ryP5Yk8ST58dinkX3XElvvSAhHFEcBpThnELVBS0HVOsIvhtQj8M79ojPHq5tH&#10;xnqSugNmwCN3bx1yblRp2TrlesgYVec9z6+c38Y9/37vtnvumxO1vu5cd+vZ5ypubH3Rn2wYZ075&#10;XL31Ew29wwZ05YMXHuLcuXN1Gn86nTKaTH0Xj7mbLITnPytZdQBxNBoN2gFLsLuzQ1EUkEa+eQEe&#10;BBnLmDJgTsrCsLU/orm4SD80mm/JhDhtM84nvPCCd9R+47/5FzQfewwmfp5MS02n2SbvT7BVvTRN&#10;yIsSPc2JQi3SWlv/X52zUsqfu65SxsILE1RrcUAUC0cNwhJByWoeBVztr+LDV9rHglnbPCkjnAGD&#10;peqI46zwiNdKLCQ4SUIIkqrkEQxmXRmU/vza7XYt9G7ylNOnTyJsyeU3fICyefcazTxn4cRZALLJ&#10;GF0YGo0WIgAlrMu5dndzZjTzTDOhpJGEE4pi32FbjzlxztMrPvfS8/zlf/geL33JLwKdlRWQhjIf&#10;0whW3Oe1PdS89hCsxWqDDWhaYSxYX0SOgkfiVIRjVlQW1mG09VZ+XjjaOS8OXkPtvfejw8ONoggV&#10;e+WgqlaW51OklDgc4yA5VUjJ6sWTnH/SX9u/+t+/ilhY4tSnvsxixxutqZVsbx+wNQlAoHziwSAq&#10;YmXNF5VJEs6uJqQHWywHI71U5nSme8jCT+bFqIVrtrggekyD/N6u7jOVOapJfZ7F3hgKSRYk60TS&#10;YmoM1+/eZeXoSnguCxwMdmm2ff1we2OfE8cbyMjxzruvAVCW+8RK8OTjpxmM/AL95BMnubMxYGvD&#10;R7rdpVWSdJFCi/qlH04nRI1lrPST687OZQ5Gm3z66Z/mxZdeAuCPv/InvPP2LkeOw8Kif8mPHDvF&#10;QmuN/b4/VrOZkpeaUmuEChBu1QIlSOKI0G6QoijQpa0AoBT5kMHBgOc+/SwPPPAAAK+/9hbvv3eV&#10;g74/x87CEY/mVDMPH1mQNiVJs0ERVHqS0QES6vploVusLPYwuaA0/voabYfKJjQsiMTPu3bSoiwt&#10;X/2zbwBw+uQdnnv6i3x//7XZfCon4Ax3dkKPU2IKA8OB4PgJT83pdpc5vv4Apmxw9YqvdY+GBVGr&#10;QxzABtqWfGwZdhKEQrmolvsTCEQs0WHukheYJAKra4sUJYoSjQtoZZtlqGbHOzKuojLEuCRCRPIQ&#10;5cOjbl19fCfCC1Ybjo9HmhXwZ1Z2dMGpPSysLj9WAboH9erCz+4Tts11NKEC9Lh7ts0uor5Xzt1z&#10;THev0Zwb83XTv8mY27cAlFT+OQCf+tTzJAstzMTPE621B1UpWRufKIqIIklR5hg5czRiFdXGaDga&#10;URhNqtJa4MEaSyRVfUu0dojS4jLDQuQdTGst47Lkmc99nv/0v/I1zLUXPwt7e+hqDkjB5KAPha66&#10;fjE+OCBKEo/2l3NzDoUQlfETgRkl60yUEBFSSlSFI3AeeCXsLGCy9zgL9S0/lBEgONx2hsYGP8/C&#10;+u5/daRpiqqiYeM8ghZZPxeHt0EVmNE5R6wkaRojQkvLOJG0Ow2WV3o88IAPAD98+23u7N4hCUFV&#10;u9HGOYka5+Qhg1gYe9hoFlnOVBeUAanUXmj7aM/mCOsX+s9+9lEYaz79mecBKI0mURKBqqWUpJTB&#10;TXMzyLp1KIR/GQEnZKBjuNqTmr+p1cVa4Uvqcp7DhgnNbAkPRaONJQ/yR0kaEUtJnCh06T9UlhZr&#10;NUI6kqBhmpcFt7Y2ePgRj5564ZnbiGJEvHcbFyLEO+VNdmRMueDTs/FCh3ShQxd4IITxidIcTzKE&#10;dBxc89xJl8TEekIvrOktbcnGGSfaa7z6wYfhWg3NdkrcilGhlVDf5kz6A6LQwiYt2tzd3+Br3/xT&#10;fvwnvNE6cnSZfmZJQnTW6R7h63/+Ax579GGK3D+Dl7/7HXTZ5vHHn2Z5ySNVP/e5J3nn8nXefPs6&#10;ANs7d4gaTfr9Pgstv4h/+oVH6HTW2Nl6DwCVpFz56AqL3cs88bTPNtzevMsrr7zO/h61bvCp0+s0&#10;0jXixHttIm6CyRhMcmIV5lNvhTjNKfMpWTDSUjWII4Wz3ti6XLPQbbCyssRS6NV54tRJ+oMp/dCx&#10;pt1bpCxzolhSAZh06UgbKTJy6GAQnVPs7I3pBfmwVvskUbTAYP8AGQz58nKPrLhNFIMJMPa9vTFZ&#10;YRkEJcWbdzd44NyAxaWE0MPW88mIGE+81z/NNIu9Ds32Ap2WP+9ucwlMwtadff79H/wbACYbBbgO&#10;ugiwXxmjGqnnA86tIcLhaSkhknfCoU1ZIxJVK0FPB6ydXOepp7w02M7dbV595TUaQeovOxj4iGfO&#10;63fOoaIIEMzAFa5enMIG/3k5T/MIqdqKkykcWBO6jxxW7fn/Hvco9txLHfmP2Ta/H2tr6bv5rmw1&#10;4rW+PvXxtO5faTBnSE2B+MSrc1bXbNpnn3oaytJHiRBUBP2iPw0arlYbIimZlrq2v9ZaLCWTkIHJ&#10;8gnalj4NH7JeThuUsXU5y04LXFYwmg7pikCJcI5LTz/O7/z+73Lqxc/57+1uIdptXFDxKcuSyXjo&#10;O6QEA+nKnNKWRFE61+3msBKPL60dVvKpZSCDGYmlBysZZ33f0vC9Khqcjzadm0Wx1mmscQGRHcqD&#10;eOCoMcbLOALWlKTRLKNY7VebWYYFIfx3wmeSyCt36TJnGsoXzpTEkWRxsYu0PviZTiZceecD3rnp&#10;1/D1laNEUcJkmFEGTo8REiM+7gbeH/fH/XF/3B/3x/3xV4w60hTaA3GK4F3EZeSjOWGwhacgnFw9&#10;xS/9zE+wFupNygqKrCBttDlc7/CplTqsttoLPFfHEl4S2lpb8/FckAupHULcx/Pg0iGQPnVQly0c&#10;VhuKUGh3RuFiD7KvPCntcl/AFoJxEN/tdjpESJY6/hiPnj/Ln3zlL9i+vYk45YFPoneCxupR0p7X&#10;fe2tLLGUl5jr12kXvoDcG+1yJLG0yilvXfdpuNaZM0RWIkOKQEuBi1LK0pImPhJ46MQ5Cglbgz6j&#10;0Hndxg3S1Sa59ZHIj/30F/nc5x6k23OErAEHe9exNicr/XlP9SLX78Aou0YjUGWWV44wmUr6o31W&#10;AtH69t3bNJuGk2d81PzhRxuMJwXGOnLtb2aUrPDqq3fZ3fQw7PW1iOEQvveDl2ti8MNPnEcLwztv&#10;vk/Qa+fGzTGtJUVz4Wh4dglpo0VeDLDBnY4bCpUmuJFkGupwpTaksaoJ3EWRsbSYUpoB46lPbR85&#10;vkrpNG+9+T4A71x+k7X14ywtLZGGLicyhk6vwd7+mO0dz3G9e6dgf9dHXAA7Gzd48cUXcSbi+6++&#10;DECjXXD0+Bpqrsl1p7vMYpwild9Pnln6431Wjh2hDJFAZ2kBPS25fss/72F/xGJ3iUhCJzwoUebk&#10;gwFbGwMmGwF5FK+hbErV7CFpNilrnmbgbgp/B61jpuppLZQZLpQyHnvyOe7u3OCBB9f58Z/6FADf&#10;++7bjIuMRog63vjhazjrEErVNaAyyyAArEjrVz8w72YERFsJDtTiAMGTnyf/f8Ko/3mOy3gIsef/&#10;9RO/80njr+1WwmFqZkWEB+ZUfpip/MyVeO6lrH3ynueil08473BUBIaV0Gj9/IVzWFPOokocxjmm&#10;0ymDgZ8Do0lGUWpMWSIrbXTtddCqCNUJgcFhrK23maIkMoYyULFsltPf3GE9XajTuhcfeZjf/Ge/&#10;w6nPvgBDf7zSFLidCcOhf+eSJKHRSjk4OMAGzdxmK6bQFissZViPffQ7iyyNMVjro8ZoDgiEsbPI&#10;XblaSapWiqqeQ9X/FeqYvc52GBvwb7NIs+7iY+0cOBQKXdYpXCGUr6GGeit4QKgxhtEo6OMmEZ12&#10;E+EsFS0VJSkmY2KlEIHjunT0NJ2dIbeu3wXgYGMDRYTVjjTya9/Ro8dZO3JkZjQVjlhKnAl7LhRI&#10;z/uKQu5d5WPOnHoQGbhvxkQkKgELeTkTKRDO4rSuSdzCeJDPfG46SRJ0UWLVbJubS5N41JUIrWdC&#10;MTwgJoSc8YC0c2B1zd0pywJny3ATD790CkEawBXT4Yhc6zql+fgTD3P1w4/Y2RrRMD49e3EpoZk6&#10;RmEBb+44esMpw+vXyLXP303NmLybstjtoUPqVywfYTDqU0YVt1DQOd5l0ThWB/4824tDtvYHjAZj&#10;RlUHj5Uei2trxEGR6JGnH+e5Fy4xHt2mCOdgrSSKu/VL0Fs6y6lTT9JoaJZ6PhW7vXmV69dvMs0z&#10;dvdCk+3RFIug3QkttsSIonQsLh6n6pZ8sJdTjBVKedBNUYw5cuwEe/tbXH7fcw0///kv0Ww/z8nj&#10;D3L7jjcsspUSNTs0QoeR3YN9ep0F2guqNpDTzKM9k2YLGdC60/EITImQPj37wIWjZNNdPrzyNuMg&#10;FHH85FmOnzrKQs+fU3d5mb/89g/JtaYZwF9xpGl3IqIoIgkiF91uQaIkcsVf72C34P/8X/8IYw0L&#10;AeiUxikfvrfNIw8/zuJa6FCzu8/e7n59LwdyxPsfvItKJSdP+84JxpbEiWIw8NzO7Y1NLl48TaOR&#10;eCUgYKwnrC53GRwMSJf8uecjh7WGpNUM97fAF5YcM6KkwVGC00BZbyMVEOq1jzzxEGv9Lkkzo8Bv&#10;K8n54pe+yOUfvuu/UxagS0TaqaXJSudAKWQUYe1cm6Y5oIZzvqxinanrUlKAw86M2F+T0rwX1W6Z&#10;AYFctfGQwbpXYP3ef5sd669Li811Tpvbn3cFDpu7v2Ht0u/1Y9+uRgV4kcCRde9UH1lfQcbxHFDG&#10;A2eKsmQcQCiTyZRCG8qyrJ+Lc65uNAGQxorxxCOfqxKILUqc1pTBwXaFNx7awmPPeYH4f/Hf/7c0&#10;X3gGtjcg4CIkguF4TKvp59zeft/POyVnAC2lQPtUaFkebpZd3zVr65RtZaCcM1jr6hpn1YnI2tla&#10;r6K4Ts0eMpomyBRCzaeV81GTDBKUc12BKkGNGgQq59LnFSc/8DgXFnwA0T/YwxRThLOkgaUQCcto&#10;f4rRru6k0+kucOb8A+QhFXzt+jbWatZXlllb8cHA7sEBC9bOjOba8hrjoiTXIWdsJTEKKRLiIMm0&#10;3Fsido7qZRbO4ZAIJHEcCj4ux2kbADvhQpQC67tKVA9SF5n3xOZoKNVF+xtSobj0rF+dkDX4w8x5&#10;YG4uP2+sw5Taw7jDQ4mVorSafFpQKQdmWQGdBBt6SXbbPV548Xm+/dUf0mj6fXUTR6Sn7N/0dUA9&#10;0qwQkw7GjNr+nLbbbYpOhzvNNhuh7VgeJ3S6a/Q3PvDHun6Zf/TlX+Y/++JzPHPDe6Xf+Oa/Yblf&#10;srS5wJ2hjw4m7WUybeq2Pn/0la+iiy3Onu6xuhIK23iHoprT2cRy4YHHGQ7v8uEHV/xntODo2lE2&#10;NrZq1Q/poNFucmrd01JOnlznvXcnRC6tl4UrH1zjofOnOX3Sg3CGo3dAZJw40ebCg2f9Pem2KcqM&#10;IyeWOX7OTybZ6rA7HLFfRfG9Htm0QBhLM7ysSbLAcDIFJ2kl/loEmoYy9Hr+M9l0m9F4l63t4gKk&#10;HQAAIABJREFUMVt7oafp6jIyjmm0vbf39LNP02wt8yd//BVMQDWvr/U4dnyFk6fOUq2cC41tpv0h&#10;/R2/WG1cL5h61TCKoZ9riXA0Oy3efuV9jp/0BnFlrUfvxBEGAdHciBX7+3v84OVvsbVxBoClpSX2&#10;d7ZJA5JiabHLeDglH8262OvScWCHPPjAg7zxin8u2AJXTCkjb6CVUhgyhFJEga5TDoeQlqjEcvyU&#10;B38lrYjbm1tk/UqSMOFE5wSTYisAIeDhxy7S38n45je/7u9tkuB0iXUaWb3mxoIQWOlq7Vmf9XEz&#10;qTIqXVhbh4G2bvEVhqgySe7Qdic+Hr45JE4e3i6FqNG2LhjR+RqadB51OQORzEU2h8ackx2oMpWK&#10;jD8fO8MzVRiIWnP28Dl+7Lxt0Eyt9i+8YtnsemddV55/2mtTnzh1ktHuVq1gMxhlCCWZTqeMx34+&#10;Tac57YUOSokadCKEYzIa0wyiH77lFkzG41pFzWlNMRrVIJjhYEDUSHnu2ef57d//5wA0n38GdrbR&#10;xiKnQcknLxDEDPremTNa4KzCaksUzlMbQW4sUsRUiONK77USZUySBBlogNX15fkUZywyms0lYzRa&#10;63pdj+KEXBsiYeoOJlIK/3PIZOgiJ41jr98c6vhobxyFmHs6UlLmeW20wRInys8xV/Vl1iglahGI&#10;ZhKjswznDHkAyZV5RqIiDIbJNND7EsXyapOlvSAaM9hllFkOyikmrGv7+wNcun2/pnl/3B/3x/1x&#10;f9wff9NRR5qt5gJC5TSrSNMlKKGQtImVT7s1ZAslYmo/TfpQ23Odq1y0qIg3sxqD+DjyrCgKpJQ1&#10;NDiOY8qyrD2UyvNsJGlNXcFYr3wPtacqhfN8oSq9pCU+G2zq71XEXCEUOnw/ShMKIGkFpKqKOH7q&#10;BGce3OKVtzx69Einxd7OGNn00VmrtUwmYorFRcyqjxizyLGTDVlJm2yFZsrX7m6SZBnmwBf9Lp45&#10;yp3JgAeF5Z333vDHb2astSXdlQ5PrnlZwqt7JX/61W+Tbfm035Yw7O/eZHU15Zd/4Sf9vi6e59qH&#10;73H1w2sAvPfOZR579GH2d7Y52PYe0Whg2NsdMNXUvf7KDIwZoiIva9dQTZa7Cd2FJitLoVdnp8Vk&#10;sMd04u/lZJyhzZhWU7F526diFztjGnGbsd3gez/wEoQ2afHEM5+h0fTz5GB/SDNNfUovSALGsaLd&#10;SRn0R2R5eC4mpyi2KYIIRP/gBnt7Q5Ik5cL5swCoyHuqrZa/t+OR5tSZs/zSr/w9/tW//F8AePfy&#10;HXRR8OIXPsvaqo8YdzY20cWIbohQO42CaQzNDjT8I8cZh9CK3bsTbl31qLlHnlrl9LkTtEM0PBmN&#10;wWY005TLb/rGBYMBXHpkhZMP+dr3JIm4ce0Gwop6Pg8GB3QXMt5+89sEGiwXHj/Bh2/dxmVBNlFF&#10;YDQO0PioMu4oVJJj3JRf/S9/1d/zlUVu3N1iL6R+H3n0HIXRvPbmVh3BLC4f4/I7H/DiFz4PwDf+&#10;6M8giX1fxlDvbyz0yPKCOGpg6i4UvmY035+2ppfUFJAK5V5hFEKDbebGJ9YIJchZU+hZL0qHc1W0&#10;4Dz/jpkgvRUC6exhoflaH3ZesH3e559716tzqSLP/1/DhWjzns0zrhtCOBLgwgNn/bZIIiUUhT+X&#10;StxgPB7XqVcpPad4MpnMJOqC8EtFyRsNhkwnI7rdbn3P9vb20OOMpRCNyijmyz/z0/z6b/wm8SN+&#10;HpYbtxEqJkqbFAH+XWaGIiswxSy1Xvf2DAjXvLRMpwVCzNZfIQRSzdK0UgZOppylY51zCDlf99Q4&#10;53Vko5AejlSCdgXCzcRtXOnrlRXVTWKROEQsvZAJvh+oNSXWurreLqUkiqI6c2EDKlpKV08F6QQ4&#10;gStDuW6+x2vVl9n49HhR5CRVLTSNkXGH5VWPft/uD8l2B+wPM3bGvp90p9FDtrszo9lsLBJHZYVy&#10;ByKki8AtEkWet5jGq/iODSEXH4BCvkdOlYv2J+7mDaXzivbVi1kVyJ21tfEzQc+y6mgiQksY4Wyd&#10;Z9fBqHrB33sK/OFgSkic9LwoUylVWIu14ITBBGK5jFJsKYhDfc0Ull5vkSeff5Trd71h2b3yGq3O&#10;ccYNf73XpMMcX4OlFSaBGCxswXQ4YfvKTfofXfMnMZ7QazVohRfsR1/6SX7kR3+U//l//J/41nd9&#10;bfDYmSknzy0wtdc4CO27Lp5/kof+/n/Cd77p1Xc+unqH8XRMOmnyxmVvSN/7YIM3fvAXrC5456bX&#10;atBrKFbPnuBcSDEWmWJza5fNvU22t/2+y1xy7aN93nzVG784gbRxlESUOOON7XQ0YmVlgXajUhg5&#10;SVkskk2mvPX/svdeT5Yl953fJzOPua7qlu2uqvZuusdjDAYYYgACMxgCJEgCIAmtRGlX2hBDelCE&#10;FLKhkPQPKBSr/0APDO4D1wUpQ65AGAIg3FgAY7unva8ue/2xmamHzHPurcFQwX3vE9HR1dX3nnvc&#10;zZ/7mredAlI77PH4E2sk8SaydPPKSxcvs7p4jE894xZskSrKIqHQKZ5OitY9AhWDTCj8l6XIh9y9&#10;e5ls5M4tUjAawKOPr/L88y/5h6fFcFxSZO58h6MUKSTra8f4g2/+BwD883/+Z3x0cYc8+ynPfepx&#10;/zw0aIRztUjC0aOKMBoSxdT6tIEKiaMGzbAg8wCL/nbKT278iu6yW5yOn9pgY/0wWZbR8YE0Ptlk&#10;YWmOX77lnGcWuivML6xRZCmTxAEQDh9ZYX39EPd37vDMpx0Y6ytfeZEffv+HXHrPJVOrK02anZj5&#10;+TV+9DfuntvS8k//s6/yy/d+xtVbPwKgsddFE3P8+FkATpxcYGt7n9948TNs+ft76aN32VhfZvOi&#10;E72gzCFwFABmQRlCUOQ5KpjOMI210wXF2hmaBge2j9MNPLHM/wKodHSrduysbdfM7uyBmajFu17X&#10;QdoKgbEzARPr9V0F9pOj89+DKDJeGeaT/m8GLPTxOaeVv9ZqttbWpgEARgrQ0IwCnnzswvRcYGbk&#10;ZNDGuXFU1DprnZNTkme17rbCtat1lV2Zkvl2h8lw5MBbONHy3XsPaHpBhC9/9Sv8h9/6RwQnT8DY&#10;fX+VUkgEve2dGuQDLjmscAshCisUZWDr+yTxriLGzwwBKSQKVduXST+XVKj6/Koz1jVWxX+vAoXy&#10;80Os597radAs8hzhA2W1aVOgmCY5BlOL39gZQXgZBgewMfX6X8UD457lCogkjcZqR5eqMDaV1m+e&#10;FzQaviUuY4hK2m03OlnoLjMqJJvjPfYmPkZFJaYZT4NmqOYJbIn11lXSSrAxxs4RhQ4UIcQcEE+z&#10;UuHnHrVYMlNCsp2ipSofvXoQLARh7IS6qxMJgoCwGdZK/2VZUuQZeZZQ+oepyDUWJ5s0i4ozxinp&#10;V/tWSvls0/NrrLv42jq3cQBRlmgbEFQgmEEfheDw4cO88BmnpvGXf/FvKYIOqb9KaafJpDNH2eww&#10;8LY6jEdw6y50O0SrGwA0F1PW55pEuMrgtXfe429/8kMe3L1Hb+AW3ms3rrN24wGPP3+YwY5Tn+m0&#10;QpaWTvM7rzrnldFE8uHVK7zx5pt877tOjP3F55/m/OlP1fv+oz98hV+8+SMGgwGjkfvdcGgpSsk4&#10;yQkbLmpluebcI4+wv+cJiCJife0YrU6bKHYP5Vy7TZ4lLHbdewRtbt+8wWiYoqR7uI4dXefIxhLv&#10;vnedtkdgHl1ZZ152WOu4GWdLLLC3f58kTylSh0YbpTt05ro0VUHhCdN5maC1rrPSZFSQpjCZWHp9&#10;t1iU2tJszJMmLtDGUZssy9jd3eXkSTd7/YNv/BH/6s//Bdcu75CnLinZODTH4e4Kof/Sr220iFpN&#10;dve2yLIqwSvJxwnDcYoHLLPQPUR3cZ5rN50IRH94hWefO8/G4Q0KL/+XZRmb93cofFA4d+FJVlZW&#10;uHvnFnu7LmgdO7ZEmg353d//DVZWHRBou3eFY2fmOHHCVZWLi6uIUHL7+hbdVT/vF3Dq0QYrJ57i&#10;hheRn+R95rqHeOtXPwVgMO7zwqc/x8LiId54wyOBW/Ps7+zy+t+6maZsLmAmBUYKIg/QMqak0W6Q&#10;9gZYb4lkrQVdToEf1rpqSk6jprRefKBa42a41QdI6tLhcOvfVbOn2nCBmb8rYYp6px+bj5p6wbZo&#10;/19OoMS/0QWyConp57AHY/0UZHQAPfsP2Wo7soOJwvQfbk1ZWuzy+KOu0qPI0HrK09Ra19iOmrvp&#10;xV+UmqLGnZDLNBiZ0gmzR0qR++pz+/4mhw8f5pu//3UAvv6130UsLGJ3tph4154gjsgmGba09bxy&#10;e3sbZSXaB1GjNUaADmQtPSqEQAaKCFkpANZiBmYm2Bvr5pVVYfPx62L8uVrrhWlwsbrmAvtAVmpX&#10;ecZV0iChzDJKYercpwIefdLn1J9njItBelq0lWWJLXJU/VhphNWURUnhxUGyokBbgRWKwCfC2hqy&#10;vCSvwKuBImg0kXED7bs5/TQnM3bWT7ONUBrkNGgaG4PpIOS8P+oYU8qprY6Hx/96pjYzOK9+JcU0&#10;sxKCZtAintG3DKRCSkGZVgtTSpKMydMJVlfjaOnVgKaoJ2usR/ZVX57quyummoHSuO+yERjtT1kI&#10;wmaE9q4fVkFWlAQTzfraSQAee+Ez/Osfv822ce3a+ceX6N/eRDfGEHl92mYLHjlLgEb5hT6wmjEJ&#10;Wrqb9M7ty7SUQYsIJV3Vnu+P2GukTEZNtr3W7Fz7HqtLx9jbcsCRTucQTz2+wTNP/xG3brjF+OjK&#10;Bs88+hQXzjhQyjvvfp+rN+7TH27WeoujsWU8gft7fZRyIJtTR89ycuM0Re4RboWl0QxI0iGFtwsz&#10;JAyG21z6yLWQi8IQyYhWM6Ydu/s0ye7wq3dvEEjDypw7ly+/+CpHN57G4IJtnm3TIqY1N8c4cbSM&#10;NNlHZH1iK1hpuSDSEAG3C8nOjm/TOFAd167d4//8y78GYOPIGX7zC6+QWJcQxKGi3Zxnb6/HaOAy&#10;7CeffJKdB1v84G+/x9aWi36N0KKMmbpUECLiJiLqMB565HOuKfMRYawoQvccXLl2jXOPHOGFF54E&#10;4OKVj3jv3assLc0jhAMVjUYJvTE89azT82wurrC0tkFncY7xcNnfS8140iMZp7zxpgvkO7ubdOfm&#10;sZ7iE7a6dBodxnrII0+4ILa+3iXnDkEDegMHhhpNQjIds+rpQ4+cP8nG0UXefec9pIdqmBy+950f&#10;8eQLLwJw5NAR3nztF+zt9sm9OTq5JlpcIp7vknt1lAPtWPy4xaN5/51am1K4QDP7vauUhWarUWt9&#10;0D2o/FIH0eqF1k7XD6Fcbl7L901fd2DlEcK3jT8m6feJp2H/f18glcJaibDVdQKMnQZt4X5+5Oxp&#10;jvsOD3nhKxivOlaWB5C0AEHoAC6xCIm8R23h9WSr9qwUgNakaUrmK83Tp0/zzd/7Oi+/7NTYaLeh&#10;v09mC0If/CaDEWVpEGHAwFefIg7JkwztK0hdFmgJpVIIX80HVhAK6ezJDoC2zFQm0QfCoijqUYlT&#10;aJtRSJLuHhSlnqKzlasMAzFNWKSUYGbFE1yBZY1Fl1Oak/I0lQrkY8oSa8WM8bn1j5zFVMdZpugi&#10;mwZ7rbFWU5Y5mU8uSqMhVK7L6MFYRZ6RFTm574KVWlPokkRrUn/L0yJlMJk8BAI93B5uD7eH28Pt&#10;4fYP3aY8Tdnyw/YqS5MI20CJOcCDg3SIEAYxMx0Xrs6bDsxLmHXzBleLCiGQlZuHBaKmS9+8uHGZ&#10;pYxHk7oKyCdjiiJzzug+I1HK99UDeaDdIqR0tBZcyV7okkJPeWbaS/IJKerRq9EWZQ1J4ioYGUqa&#10;zSbJIMMrqvHcZ57htTv3uHXdVUtJ9zYsnABi8FJ388uLDO72idoRkXJZYe/eLZaPzvONr30RgFHv&#10;CPmox8XXLvLzv73rL3iXxYVjROGItTXX/m63AuY6AbJ2E0+4d+cW3e4yq0uuiouU4MbVW9y44qrR&#10;rNhmZf0UUadD7B3GdRGw3U85cq7NXMdVPusrh8mSkiLx/CkpKfMh2qRkubsG9+/tMBjuMvbV/nx7&#10;ldOnzzLXaZInbhYqAtjd32NvP2FlzumsfurxzxCrJQZeH3ZfG3rbD5hbKpnznMRoZRGpB6STgtjr&#10;G8vFVUx2lltt1+ruDYYIIdjZ3uPtX7jKejyBlz73ReZ9yzj18HEpIY7cvpPRmC+/8grJZMjrb7wO&#10;wM7eCKsNrbhqvxTEjQ6dhcMMxl7js5eiBExyzcrRTv2+K1fvsjx0c8ed7RwzhF5/jxMnXWXw1HNP&#10;sbVfMr/kxO9F2KCUAffub3P9mptNFtkWw8EOwyHkflQVxE7kYclzQB/0R7SWVjlz/hxXldMN7h6K&#10;yEzCzu6IoacNrB05RbM1X3sGvvfBh0gZcOXqRcrS3bvLl+7x+c9/nqdOPwHAz//udXZ2diDTNBcc&#10;0Ms0JXlRYPMEPMdVVHOhWpkAEAI5Q0avRM7r1hnVr6evcd8v6QQY6g6P4GAFKZ2o90FjzRmAT1VB&#10;4EY+NXBI+mJY1HOzqWt29bfz8T0oWuD3a820mPyk8eYnbFNOoR8x2U9+42MXHkU0XNepGOxR6vwA&#10;UKbCYLS9MxSppChLwpmKLssy8jxHVC3NoiQbT8BaXnrRjWq+/PIrnH/iSfBUimTrAc1Wi35/6MAv&#10;uErVGMgnKfueFzo3P4/1fFHwDQEpkKGaAiWLEisVMggx9QjNdRvUzLoK4kDbtOJf1h6cUng6nJmZ&#10;e045ldUa7UQ6DsovRmFIWVqmko9TIGktt+fFcCpOvvTihpXfK7hRgsFQ+qrSWkdBzMvCVZiAwR2L&#10;UJJx7qUwk4S0SA+0frMsY5ymHgXj+iXD4XAaNKnssOrTCEC0EKINthrqOrSdmhn0a+kVIWbL+o/1&#10;ngGEkjXCFSEhkJBlTLwe4GB/n+FgQOlXmACBUq73L9X0y2uxFGV5oL9tRD3nRmMpjWtxV1xsbaH0&#10;g+i8nnOCLAuKfCpkHIaKyZxEe5BPUOa8+vnnuZW6hfBOMqZ1ep5yaYlMeuSZyVg4ssbgwSUWFz0I&#10;ZDnlufNdFg85FZukeIdsco/TnxL0PDL16nuC23dvMuQaF55wi3Gntcg42abj7bw680scbcxhCkO7&#10;EnEvBP3+ft1qSPSQxtwRTiwfr9WVhoMUTYmM5ut9ySggn/SI226xNLpgPBiTZBm+A0RRhGjb4Ytf&#10;ehmAxcUjmNIyGe3W9mgIyyQZ8dM33uLccReQNu/vstCBeZ9ILHQt6ZUetp8z5xeQw0uryFyy3bvD&#10;2M/9jNzjyNw8x9Zdm/PObo9hkhNGD0C6QLq3t8elKx/w6efcnDlQIb39CaGKSL0AQhRFGFPyu7/3&#10;O+z6WfP1GzcptcUq9+wqFSNURF5AWQbTZ0DC+voc/X3X1p2fg+WVJpvbbtFZX4eFx+YZJ2MuPOVm&#10;V2cffZzj5RwLS26GvXH0KG+//hr/8l/+BekD//y24NQpaMTQ8aCtY6fOYayo1ZWW1tboJ4LF7hJH&#10;T7n5LGbE1Zu7bG4OMMoh+XKj2b5/ncUFh+LWRc7d23vcvXufzJPdz50/zXLnMH/2Z38KwLVLt6DU&#10;yGarflYQziy+0e3UVlUV1qBW1BRgpVuYxGygEaIG9DgupPUYnun7hAqcOHnNtQ4OIGArNKr1OrHT&#10;zSFhq1aftB5gVM9OjU/oqU23a86k/7fQgPQmyQeEfIUfTVb4ioPAwekJcuB9UzWzj42e6kTCvfrC&#10;hfOOU0ilmmMOrE1JnlGWZc1RVEVObjSCqYh7kiQU43E93tVlyWJ3gRdffJGvfe1rgFOPsnlGnk6D&#10;QW+nT5aWXsfbi2UkmlarRde7C+3v94kazemZWoEyFqUtVEE6KxGBRarQOVSBV10TWC9sUwVHq8WU&#10;gxkEB4Kmlb6AEXKqa+v/TylZL8jCsyvqAKV1HSArnr4xBlMBgWbjSNXi93fLlNP2q7t2mTPMrhIX&#10;bUjzzOFnKtJHoLAyQGNJvbbvJEnIs7Rupxd5TjJK8Z32+vMmowNBEzAC4yG/lhBrG0CToFKskdY/&#10;V1V2Fzr1EKYSedLi0GdW18g6I7T7ySO/UAKKnGwyYtR3vffJeIgpp15p0kvtySCon3BrLaU2tXtA&#10;fZGVOADfNliHfvOBXGtL5mcNtYhCFBCEAQ1f/ZokYZwmiCBAVKr92nJyfZVHDrvAkwwso6xPqFZp&#10;eMWJohiSjh6wNDfh5ZdPun1NMqLyBu+8/31/3A8oij6dziIbZ9xx37y5w4VH1rnw5KPMdV113Yol&#10;w8E2aeEe+OXlkKWFJXY3d0hrQn6DslBOCQlHoL59f4sj60fYvO8Qrrtb+xxaO0KrI4lDt6/ClESN&#10;Zi1hNR4PyIEgbqNSDwSaj3niU88w7wPtZJjyyJnTbGw8Tn/PAXpuXbuM1G0OL5xkvOseOD0uWVhu&#10;UmQu8OTJDu2GxuicyKsbNYeKcBDQShZJfcXU66cUDKDprsnC/Dybesjq8jEeXXFV7FsfvsPFd97h&#10;qQsuYGkjPPRcYr0MWVkYdtMeUaz4xjf+AIA//dP/g939Ad7Vh4XFGCsMm9t7DCZe/H2+gUIwGo5Z&#10;XPEKIvtDBuOEs4+4nT/97JPcv79PVnRrEfl+b8jZRx8lit21vXXzI/7qr/+CdCfj3LNu7jjXNGiT&#10;c+rkaVTgkouo2SIIw1q9ZDxOWZjv0unMM9dxwtG/fPtnDIcjkpR65mWFQ0/ev+/uweNnn+et19+i&#10;0YCOR//tPdjmJ997k2sfOEENihBUA6Mt+PmSjAJUIEnHQ6gcYqoCU05BesL9UGf01QJXJaamGlPO&#10;OqFIhVUOuS7899wFzZmZZrVQ1rPO6td+YawCm/VBcVrTumA3s2C6ytTW+3Gen24xnlaT0lUgQtaV&#10;yNRF45Mqx+p8DeiK2nYQ9HQAzGgFJ0+cqNcZFQikpMYWFEXBZDhiPJ7UlBNtfOCSAlUl9VlGnmUo&#10;f2wri0t86w//iMceexwPGyZPEhcovRlspEJ6u/u0OvNMfHcuUBHNbshkNKm7eotzC2QzovrGOExJ&#10;oCSmut6RJIpDr0A0FZkRQnhWA3XwmkXOEgQEUqFtNff0ynJBWD9fpS9wlBR1oqJr9sSUSpiVuRMy&#10;mBGMN1o7o42q0ygl7qLVaCGsLijyjMKDRXWZe3rJFBhUFAWF0QjPlBAqpESQ5znKJ7BGjClLQ+aD&#10;6HiSM5xkZGb6qGoLaTJ+ONN8uD3cHm4Pt4fbw+0futWVpsX1tSsbFq1DBA3CsFOTky0aKbJpa8U6&#10;2qk0YMtKJ7OShhJ1OWyVdCa59eDTkk8m9Hb3yKosyQLW1LBgqxRCBRRFPqWueGlpZ5TtMz7rJNwr&#10;NGChczROJqxC+ZazKDZfRRZFghkLGp4s3Gw20VozKYDCaxTaNspYvvCcEx+4/r2fUaYPSPca6MzR&#10;K+JmSSi2eebRJpFwbcewtUs5fuDajIDR92h0CxoSjpzwjurPJnzuc+uocJPct9i6zUOMh5bJwFWM&#10;25MRl3e2ScYpHsRHI+4y6sPmtrtuUbtLc26B1pllDh12+243D3Ho0Brj8YTUk5z76YhOp1WT2mUQ&#10;E7a65GnOwrKrLFutBnNdSVm49xxbW+P5p0+Tpdu8/5ZD1N6/eY8gDfnqZ79KVLosbXRrh91S8eEt&#10;95oHw9uUccpCp0kzc8e0YOY4WXTR/S0avmWXmwnpIGO85ekl7ZQdIejHAVues6eOneHOaJ/v/vW3&#10;AfjCy6+CtoRSMRj7axA3CTpt8jKn4TP6V1/5Kt/5zvfY3XO0jf7wAcdPn6K72man57iN3ZV11lY3&#10;eO1Hr9NecM/FaAKrR+HJ508BsN+/y3Co2d9LefMNd3+jBpx65ANWN1y79Mbty2B3ePRzK1TeiqWC&#10;bvcQmW4ReBlKk2QsN2Iang4gGhFK5Ohxnyxz57L7wFUS3e4isZ8H7+9tk0xKzp3yfECdo4RmsbXM&#10;fa//++brl9i7OwBvjh62uhRpCaUl8m1zIZWjXEkxnV3UKPeDSEYjpvM8UQkHUL/EtWqVrCshlAIV&#10;OhHtalQjFKAOINsBxx+tduVHLq4y8JWHcVVnVS25tqBxlWRdadbgBP/5wRRL4asMx40Ubo7qzyWQ&#10;glLnH8PdWoIwrNH9ZZoQqMi1WqtzMcaDet2+Iyk4ffQoZ86cofC4iErSsNTueZ4kI6IwJMuyutug&#10;raBIC5RwYgAAotC0goDDKw5/8B//4/+EbrfrjMKrddVYyqKg4SujNM0J4yZpmhKHnqCPoNQFKg7q&#10;c5ESoplWsIwCN6bK87r6jZoNtCkpral9Vi2uZXpgDOZNqcPIzzl14SpRVc1LJdYYtHFC6/5Wg7WY&#10;vCD381hTZK5CrI7JWsIwxOiiphwqKdBKYGbwM2WZETUVSeJGesKCMIbJeETq1wLlK+Tq83uDvjOG&#10;aHdQfvZska71K6jF9a21lIUh98Iro8TQTy0pUPqxQYxB6HKmPYtxpreVm7iJETQQIp4+p8JgpKhL&#10;aGGFgw5bNW3lIGDGvQQgDGMXL6uLlqUM9vZJxxPwrTolTS3s7m62REmLkGpqmGuolfer1q9gejPB&#10;D4ttCVMcUM3tVEpRVsdVSsqyJPNw79KDEawNCLz9wHg0JG40WF90F/v58+v8y5+/xpHnm0TzbiG8&#10;fvsDXnpxno3VEYNdN/vMx9foxBmdhjdljkL29sYQDlk/6jlzOuD+1k/YvNej5XFWRw4Z8jzmxg23&#10;qGeTlDSZEFjBwrwDczRX2szPzXPytFtA14+fpTW3hAoate/bYDBhZ2uHIs0I/WxhsTPPJEvr9krc&#10;mHdBM8toeKDXYjfi5q03CYTXdO1Ivv1X/4I7t67y4a+cGs54t2Ste4Lf/qd/yFOnnZDAoajNB++9&#10;xdW3HJhl32yzfGoeEa0SexpKlIfMZQHNdJHIJziTnTEiFVjpgsMwT2jbjEEjZsHPXhft1HX7AAAg&#10;AElEQVSbKxyWTfY8T/P2rz7k7LPPcn+nx9y8u5aFhdwYVBQz2nc0jcWlFV758qv87GeOx3hv6z77&#10;+/uAZXHJtVk7jSV2HvQIQ8nmh24efeb5mM9+7jGK0gXb8XjMznbG9SsFviNPDNy6co39PQcWml9s&#10;sLbaJYqh4eWGOp158kywtLxWD9zf+9VPuSFLjq87isLqygJZMuDq4AHKz8jbUQMVBqyvb/DuB9cB&#10;UKLF4twahxYd8Gh/e49W2OTKpWv89CeODmUnQAjHjjn949uXbyGiDnG7Q+p1dAkDVBwjA+FNf8EN&#10;56Zkfut5lrM0MmdKPaO0I3yQlWIaNIUH4QjqOabFtzcPDEcPbvV0SlhqI2E3oKxboxbcZ5lpm7Xe&#10;anyFovLxrcc50joOnzQI40dF1mIJ6tlZEARYtAMOVtQ2qTwv0bjPBAhCR1+qg1jJhbNnObZxBIT7&#10;nk+SkiRLKatgoBTGGKKwUfP/+v0+ykK702K4691+kpSnH3uM3/rKlwHoLsw5zWivXAMOLJSmGTqf&#10;zk9rAfUZ5TUDB8Ca0ic/1VU7QNiplHysoZxRAvK309M9pkGzAv7UQu+AxSCq6si32Z3whU96kV7X&#10;2GB1xbdPMcVUp1koJ4aDLpk+lRatnX54rUeuBNjS/QHKvGrDTp/Vot7vFNBjpThwLiWmHgFU2tj9&#10;fp8ky0m94XQ/zRgVGoNCUIlQGJqhmqk0ywywCA8IUjZASnUguxJIrAlqhJX0Wam7Z25XWZ4RRRFB&#10;s0nlgWSynDJLyX1GZtPMDaHTouYhKenUKKpFPhA4OzFBnRVbHNnWIGqFfIBSTwWCMS6cWmuxM2g0&#10;q92cU8+Ag6xWFLkfogtd8zkrnlcQGtLxXm2efWZpjrm9mxweXmLhmFv4r+99n8fPv0xefEQ5vgjA&#10;E+cOcXrjNPselFLmC4Q0GI/HpKlbnFdXBKP9hGAN2g1Pdu8uEwaHWFp1CMh+L+FQt4s0cOVDZ179&#10;4x++zdaDgq97Wb12Z46iyMgLsLh714jnWFlcpOy06nuX5SVNFSI9KEDFTXIk1iT0dt3if+/2NRrR&#10;HW7d+QCA0e5lxr2Snet9ip67Bt/68j/hP//H/wULrTmKPXcucn/Mmc4Kn15zijW/uD1k/KBHEc+x&#10;n7vK6ehc25nxDodk3rZHZRnSMgX0KEFXQys3LHqU71oz5JCKec9bHV2+9TaLy6sES4uMCvfsSBXT&#10;imJ0kRN0XGRLJmO6iwscP+lmhXHLsr21z4M7Axi6a9K7OcGOM4hgxeNwPvvi43S7AZcuuWO8fmXE&#10;3RvQjmFt2SUuSyuLFFoTeKWo7kqXwo7RYlIDpuKww2Jrnrs3b3P7xk33HJQjogBu5q5iffLRC8A8&#10;177/DtbzhRcWGxw5eoQrV64TW2+YnkBOybVLbj8Lcwvcu7/D669dwnoK5tHzXb721d+nv+0WlD+/&#10;dRebTciVBC9YErfnsNY6wEgN3FMcKDRxP1s7Bdcpr+5VgzSscV0jOa00hSNQH1DSEeDXj1nhBP/L&#10;aptR9KqS8+rnarFynE19AIz0SeAdWwGU6ooVV3EZi60J+QYpp6oyeVH6YKvq4K5ChagDqB+cFxrr&#10;l1D3qYbPfPoZiATlcFqtWGsJvHlFowW6P6bVmWPin/EsSVieX6DMC7YfuI7S008+wTe/+U0Wlt06&#10;QFmiS01ZZFNgSuFmc1V8kFLWs0Qpp909Kacgpup1luka7v7P1pVj9T7jLbimXMoKyDPl80rp0LQ1&#10;+lmIWmSm2ncN3KlmyDpHVsHUdwWEceDR0IP0olChdeGq/1ocR2N16ZgZlUiG0djc4D02yNICYwwK&#10;hVJe2c2jletiCAf8EUrWykXagnGqCyQeJJdmOaOsYGvkKtb7/QETKo0Pd51bwFwYTYOmziYHIORK&#10;BD6TtChPgjVCfgwka6o0sG5jRK05rCnJxglD7yGXjyZepcFnH9ZgMkdUrb6ICu+aUFFeSk2hvb5k&#10;lUxW8nwC36J1F6n64+6jRAmBoXQtHfCE45LSGIzP6DWCQIg6KzbCoK3GlBnaZ5MhljRNCDyVox2U&#10;nF5u0Mjv8tyTjvy+cvZplLxFGO2w4Tq2tKKUrfu3mAzdDYniFlrPkeearXvui3Ji/QiHVk+weHqZ&#10;Xs/d4K37Ewz7LPqq8tzxM9ii5C//1V/w9s8dxUQCeQHbm66iWttIGU+2WF7dYOIpCr3xHosLy9gZ&#10;yLgKIowQCC+flguJzjUiDAia/oEb5ERRhtXuwbl48UPyHth+h//mT/5nAP7kP/3vIAX6IzKvdTu5&#10;+wBlcy4sOzSpkCPe2H6Py5eucGThJACDeJVRBqE2NHy1HwcRQSDJvXZjHMRECFAhie9AjPdzNDnr&#10;XsVnezjk1g9e47HffgVR6dGWOcIGBFISRBVdJyduCY4cd9VZbsbs7OzRjBokgW837mSuYJLw6hdd&#10;lr+8bLl6830mXjprMoYygcUjK2Qj9+z88tpl0j7gFLd4/KnjPPnMBVYOx+Slu+f7exP+n7/4LpMd&#10;OHnBVbaHlg+hpKlt7aSUtMI2Za7rUcbhw4fZerDD3naP0AeNo2tnePZTL/LXf+Va1O1zXa5euY4e&#10;wWdfdR2Hz7/0IqFo8IPvOvAZpoAwch0evzhlk5Hr9gQKPJrTw06ZBiEPuBHT9UsIEDNADgfkcQFz&#10;1i2lFheoNGs/CTLhC8FZz03XOaKOmn8fvePAJmaCfr15VaH6Y10VYoWgluhLC0dor95f+DVGBfXn&#10;VzqtQkR15yBNU4TWhKoKBnD+kbP1Z4ADa2FlLfuZl5bxxNEYhn2XhC12F0jGI2yR8+ILzgv1C59/&#10;iYXlZcyMkpDWmrIwddA0xgV7WwNzhA9k06pZzt6L+jKJOljUV+VjiNT6PVYfECD4NdnESm2NGX3a&#10;TxDA+Pj7jHVVcQXyJFKEBoJqbVLC3zpTAxWN1ZiycDVq1UXUhVOnqpDNXjlJqXAaR6KYKApqKzah&#10;pFMcU9LJCeIaCk5mVbO16zpKSWHYTTJubrlxx1ZqyXGFW/WEtYFuHD8EAj3cHm4Pt4fbw+3h9g/d&#10;pu1ZU2KtJqhKySobswZdZ4ABFdHY/dv1UZxUWTUwt4zGE4Z7fVKv2RdaQShCMk8kLZIxRTJGGk2k&#10;qkMQ6DKt555Ig7UaLaYaiVYo3/5RdTZr0HV/HzzlRRh0oSn955VFhi40hdW1cAFSIKQTiXcvcvMX&#10;w3SOUCQOhKQrZxQlWF+bp7HeYuW421EYr7K1ew9T9ljquhxk0H/Anct75KnL5o1osN8bsbFxpBYA&#10;eMA8k+GEZnivznbu3h5iSknSexOA/nZOK2jT30vIvTYqBqJWxJnjrtJdWjjCYDIiSUuEb1E0wiZG&#10;QKFtDX9PypJRMqm972SsGCU5w3RczxqixTbD/YTuvCPf37qyxwtPvMDXPvvHfOMr/8hfNxxqazSg&#10;7Vsg+WBIMtpn0ZcPz5x8hC2xy/2rF+n59sf94ZBWIjkaxjQ9zzubJBTCEi25yjqMGhilIIyQ/pqz&#10;s4+YTBCBAyvFoebyR1tkqx9y5IsvAHBHacbJiGazzci3Vxbmu1ipEcoLGUz67O/0UPmEgQc6DXdz&#10;kGAS2H/gntWVowvMza/SH7qM06oBBCCt4P5dd5/yIa7AcYU27792iyLN+exLj7J+1IGDfvy9t0kn&#10;ELWpK8bJKGFj/TBt77wirOT6tcsM9+DcE46qsrs94f7mNnHQxCTu3n36Uy+w+6DPfMvdl8lgTJ4l&#10;fOUPX+DM+RP+/Pa5+N51Ln3oZpzoEKxFRoLAa5xmaQ5BSLPdIqnIuQJqN+Vqs7YiS7p/Us01p/8v&#10;fLU52xo0Xm96OjnxxsXV26oJpp0hchgv/D5b+VQl7kxbS9iq8vnkKtT3xxyvsHqJqvu81BVpFLvW&#10;QvUZgapnqdOOr0VSaahW7dgQKamFCw7NzfHI+TOgbK3lYHLDYDxhOHJVTlY4CoMQgsLzK/MsoRGE&#10;PPXc87z0WSd5uDA/Tz4cEXmAmDGCQAQYW1B6CkRZGi8154GMeYm0EmUlgT83YZ1XqlLq4PWckUmc&#10;/n7Kw5XSyeFpM9UQd3CVX69InQSer8QRs8yhus2rppK/DiPktcGr5yJUrotZXUtdlDh/VlM/htNZ&#10;qq7n744Hq2ceQ+FoIkWOqVrVSqGi2OkA+GsigwikqMd1Vrv4kBZlzdPsZznXN7e44f13M9x4Qtla&#10;2oc5Ieg2ZgTbXWs2QCr/EhGCMRRlxtAjjFARzgynQtPmOFeWqeJEEISEUczy6gpixS2GkVBgLVll&#10;xDoa0tvdIh0PSLwJqChTlC1p1e7akOcpRucIP1ewyrXKjbQIVfFJnQLEVPleo4vS6Tb6mVdFpnZY&#10;ggokABqDrfg9fsBuA1s7Io3ShCiK2PMIzEQaishy4pEj9I077psPbhCKMcqWdat3OCkZjA3JyO1z&#10;nCaUZUSzdZTOvOP2DUaSvZ0JobIUqWspLi3OM9focmnPAUCyIfTHYzeiqWQpcsjTnJ/+1CnffLHd&#10;4Pi5k+z0+nUbJmgpesMhSimGQ7ey50YThKpGD1tdYnRCkQ0ZeoEJnewh9hPiwp3H1770Mr/57O9w&#10;dP48bd8ydrYNGWxvM7jjZnO7d25i0wQReguq+SZSu0FZ7hekaL5LYQoGWU5LezSaDCjRFccaYyUQ&#10;YGVYW7Z1FwMi2Sec+JUpyQkx3H77Ipt+pth6/Aw6jsiKtG75aK2xOqfdqjRd18mTklHvfdLci9YD&#10;ogCbww+++3N3TCufZenIGo22N3xub4MuEcJME5ePoyo0XL+0yXj0gMMbLviFKiYEThw/xHPPPQPA&#10;pYsfMJlMWFt11zLLCm5dv8HiomJ+zv3u7Xc+RClIRgkr/lkpsxJdGC6+72bmX3jlN3nppZdYO7JS&#10;J3ituMWRjRN88WU3F7ty8S53rt6iyAqi2Kv/SImSimQ0rtGVGHkgQCL8wmlm224e4VotVx4ANOVh&#10;AkLVrbV6ffjYQl0HUzsjnFDpuZpfD4Z2mp3XCfrfv03nn9NVVfsZ6PR9qhmj07RuWceNiCIrMFle&#10;z87CQKGEIkkn5D7pkyiCIKQ0bi08fvwYx48fhTwl98n5ZJyRpcW0Dagd6rfUmmbD3YO5VpNnnnyK&#10;Z59+ikbofpenKYEMySbVbFQglAMq5vnUmSOKGvWsUSkLpa35lLPXbHbM9vF7UG2zr3FzT13zNqvX&#10;/5qwwEyb27/KXe7ZzxLGOY349+VFhilzTKnrFmoYVAhXD8zxtmgO+FPtayoSUb3PJTFTAJGVgtIa&#10;JklWr/9xs4Eqi1qIXXi0uDUuwIIb12VpySjL0NLdg7s7m1y5s8eo+m5HjhIalOCV15kPFAtxYyZo&#10;ygApIhcsAWssSTZhnBkmvtduZYSQ8Uzv3InlhlLVvytzTRzGyCisZ4qp90+r5OHm2k1UJ2bU32W4&#10;6zL6dLiPKICgIkYLpNYIrevhu7FQlBotypnevpspVFkLxpBnGVmW1LJJVjpytIMITAc1JWWNWLdZ&#10;4SrmUNUuLqXRKFvWclOTMqd1eg1xbJW05S5lJFbQe7c5cmiN/V0H/HnjrW22bkORu2PKc4gbAU/Q&#10;JHLrIHu9++QKslTR3/YHkRdsZkPmuh4QcDTh3q1ddOq46gCq4dbsX73ukKqZGfPHG/+EtbU1Bt6F&#10;ozdIGIwSuosr2MCj9vZuM99tIzMHUkiTMaXOUKUm87SU3tY+c2XME+ccKvb5Rz5Nq2ixvrA6XbCK&#10;ApKE/es3aPgFZbHZYGe072ZmQLioMJkhTUpWN9x1OnH2PO3NPuWlmzXUfKG1QMlUhaOcCEQoKEqD&#10;bLp7HsZtgo4h9jeqrSI2dEC6O+HyD94AYFkFLDz7GD0lkF7tp98f0IwESytu8Jhpw8YJ2N/dYrDt&#10;gE97exqbgwoD0n13DD/+4XusnVmmvegu+Or6GuP9Owwme8Rtd0z5xDoLvWqNiQQmtfS3LUsL7tx2&#10;etusH+6SJSmjoYu2j52/wNx8h753gr975x7DyZj5hSUuXbwGQCNusr2dOJBm4ebWP/rJj2mGC7Ur&#10;hjGGRhjR3xvSH7pZ2c7uhIAW+cAd1Gg4QQQxAlUnhEoobKndbKxGt9uDc0BboQ2nc0dnUSimFVlN&#10;U5E1ir1CnLrgNkXBzirm2Qoki3YLK/hgaTlYQM4EQHxMr/98wiyOmYAsZiwJhZdrmwkqutRgqCXd&#10;XMBMaLXn2FirLBAD8iJl0B+x3/OynmVGURqUL6Eee+yCS4DrTMrN0RWqph2lozG2KIkCyZpXfHr6&#10;ySc5tLhInmWIolp8DJM0m66hpQYlnaJVHTgCrBFIX32HQYQ2xYGgaYxBeDJ+5azmgmhlrYav7B0Q&#10;R9SAHvMJQVa7wHUgd3JSegcQtVDTdxyLwWFJKouxIs+xusBqU58feLuwShRCKa/sY2d8XQ3a+mJn&#10;erMp7FQ8wgiJlYrc2Hp5CqwgLzShD5qmLND+uHIfNLOiZJwm9Ecpd3vu+/PRrbvsZ1BZg2AgMDAv&#10;pkFzodF8ONN8uD3cHm4Pt4fbw+3fZasrzdJGKBHXQga60IwmBf1xQuhpClZIpyFb2dwIgQoEgRRE&#10;QWWx4vhchqmNjg1cRlrb05gS1WmzMtdk5bBrZ/W3Ntm+c5uxbwVraQmCEKHzg9mkKSm1QURVljRt&#10;xwFOWslO0V3gktjCaLKyQIcVfylAKDC1G73zctOlpfCyY3GjQX+wX++P0PK5r3yZ3TmY+GopTQO6&#10;rTV6+zu8884t975Y8dIXz3L9qqs8b1zt0e0sUxaKpUUHsd3Z2seQMR7lZJ72YlPDg7sDDq26Y+zO&#10;L7C6BsWkZPOmq06shhPHDtfaoRffusyPj/6Y3/jNLzqaDyAKTTOISIbD2hQ5yyf0ehmhpzHEYUQQ&#10;CLLxiP4DV+2P9kYEUvDYuU8DcH7tHMP7fY4dWp7hpwl6F69i05TBtnvfsOe8SCu6RYkkzQ3aSFTg&#10;qqOg2YRgAkFYZ8GFBisVzep9uSKIW2hdYHwLlyggaBpifw/m0glqlHBclfT7Dp39zv/1N6itLfY7&#10;DV77yVtuX2XJ2bPH+NJvvVJ//sriCqdOn+DeVeeVuSd2fSvSolqusty9PWS3P6Rz2B33I+eO8diT&#10;j/D6331E5etbdf1qPmKp0TmMgSx1uWojbHD9Rh80nDjhqpHt7U3W1tY4e9ZRc9qdGF2O+NWvfomu&#10;BB9KgwoUWaYJmy7H3e31McWQz7/sjLlv377N2798i50dTbvrnvHO3CoPPtoCL6RALgia85SZRnpz&#10;wTCMSYc9ZCOqyd9WupmH0FORdeHHGdUtcN+xmZmm09DDClmTz53/7sdaqH/fHNLMzDk/qe1acQJn&#10;sBOfhPis9uUPwB3qxz/NzgzYwD10Mqg/Xxc5S8vL/OE3v86/9y0nwXjs6AbD4ZDr127y7b/5WwC+&#10;/e1vs3n/tqskgZMnT0IYkg6LWhYySTKKPCfza1g2HtFtxhw6dIjPfMbNL4MgwOQZuigZpm4sEqkA&#10;YalpKQbfYlUhoRczcO3FElNO5UNnW6zVdTLGeEOL6ne6NpgGPvYeU/9tPXK2tuEygoOt2WkFaGsK&#10;oJ6xbPOVZukwJlWlqZQCYdHioLTdQeStQKoAOcO310ajtUVKi/Fzc4OlFLbuICIlBKrGvIDrGpWW&#10;qVepp62U2tb82cJY0qJklOdc8paLt7cmGKag8qJwwXGxEdPwndZ2GNIIg5n2rFrAMkfp/Sbz0kAQ&#10;0ZqL0ZUqgwwIgmCGNyP9w6frA9IYhHAK+rW2IMJfvMpnDzJdUGhD7PUAD584xeLiMjcvOyDDYHuH&#10;hVaMtCWZF3HXRYoBgkBODUVL134pPWFe5wWT0fhA+Z+XJTpwF1xStZ8lRWEwRaUxaRwvqrBYv8ho&#10;D1dPU/cwJ8Jw+d4NolNrdFqORmCCNZQNWFg4xqtfPeevy5D7t64QKve+k0eXII/58O0PuHHDBdan&#10;nr7A6eOn+bD/EU2vbrA73mV+tUmj6xbLz/7GF5j0Brz7xi9JKmWf+5qdW7sVBRbG8J0//w4//rc/&#10;p9V1c0AbCpIyRYWKRtft+5Xf+zJh3GCSuHvSbEYUaUI6HrF7fxOACMtLr36Jpa6br7372us8ceIR&#10;aAeg/Vz79j5hb0yW5PWXKo5j9vvjWrgamgStNiKM6we8GcUYbZyqScO1TmKs4/z6hz6IO1gU80Gr&#10;1mctTIkOQwo/E4rm24hRh/3eLqdjf75Ri7/87k/5IDGMevUjx5sffcDhZSck8Mxnn8dYy9lTj7F7&#10;3l3LW+/+BDMp0GhCKr9BCEzM6L575va6Cd1Th3jm+bO88SPHlXXcSIXJdf1ZSIhCOH3KaeSO8zG3&#10;779H2YOdPddmXVpus7O3TXDbLYTr6+ucOf8ZLl7d4v59F8ibrTbWCr78W19kY93p7964dpPXX/sZ&#10;1++4Fu7mvXvsbGlOnznMM889D8C9zQdsbBxl85YTxrh/9Q5l2oNGB+MVVFJbulYyswC4AmRUL3xK&#10;xG7xyzOEVySy0oI1zqYFPPcRv6h7sJuxTtz8QHCr2mZVoupEEyzUiypVcj27QLtfHxBLdxzCX2/P&#10;1tGvKKe/quglFf90xvNRhTE6GbtRFM795tWXP8//+D/8V6wsuVZ+UWQcXl3g9InjPPvscwB864++&#10;wfe/+x3efceNBJ565lOgDdpOud/GQFloiolLaFtBwLETJ3j00UeJKjUaA6OsJE9yZHULfMIf+ZZi&#10;9Z0JokZNGcvzkjiKUD6AlGWJoSAvKrADhGFIGASUZX5Am7vQ5YwGhcAYQYSqTb5doMvRZhpsALIs&#10;qUffYRgRCIm1BuNFc/O8dBmKv966dIo+Qagoi4pf6oBQKnCUsOrYiyKrW+qBEm5sJkXt5JPnmdcB&#10;COq2alEWlAjSvNK6da5VQoW1upEKY/IirYsKIQNGgyF5aUgzn9zkBSlwb6/H1Vse8Ff98etqC+gA&#10;UWlYiF1SHyGJ5UzQtGoBXbTQPuO0MgZl3UlUiEsfiKYD5AAk3hLG+hsf+d61rPvD1riZyOwD32w2&#10;vTGoOzmtM+K4wfopF3jCZofRzgNCEaCtezAM0n1O9QUFhNEURtcPSWE0pdEIa2pFoEyXWOmkwUo/&#10;Z0S4fn01CzWlxoqp6gVAmmtyA0HLDSKv37tIvq5odxWdgTumRhxTymVaG12SkRPLvvrhe4z3N5lr&#10;u/eNUsH9nU0mI8XObfeFeKd8n29+8yyPn7/AW2/+wt2oTosomEP6avCDj64w7u/SWmozt+T21d/q&#10;Mx6W0yQxdGiwSa/PZOLhnL4woAFp7ha1dDDiyNoRht5seWd7h1+8+RP629ucO+bmLf3dPU4dO8N7&#10;v3gXgMXtPkvHzsCt67DnwQ4398i2B+jBEO25UJSaOAqY+C+7iiJMIAkacf0wl3mB1CVxECIr1xwl&#10;UIHCeiNYG8SAQoqgzkK1AVkahK7AYE4ibLEzj/VI2XaW85uPPcfccMgv3nV81r2RVxC67ILRC89F&#10;/M3f/JDNrXt86gnnqnL+0Uf48I33QdRCVO5Yhxk+t+LmtU1Ond7g6NlTbN7x4K+Lm9hEO+k4cLMh&#10;ZTh+/Cif/YyrBt969zUOH25ztxhz5fIdAE6UCywuL/Cr99z17Q0mPPbYExw5+gh37rk5a5oZitwS&#10;Rh3Wj/r7Msp55atfq6v94SDh/IWQFz/7Epcvu/O9dvMai8urnDx3HID1Y0e4/NENhlv7EPmVLwYm&#10;iRuKe6QmpQVb1sAfg3bPTgiRvy+5R8xXMzAVBG7BMpbcI6ix1pkrHNgO1n1VVTmLqJ3+5+yPFV+w&#10;qiAMzhLMuIoW0Gj/80z5/0nIWiNwJ+zfV+ZEzRb52FX/p04e5xtf/22WFztoz08OpWA4GpKmJUK4&#10;6/T4Exc4f+4k9+69CsC50+uMk5QkLyg9yXY8SRiPk9os/OSxo7SbEZPRgNBfb11aiqKoDaer6yQs&#10;tViBChSl0dhSz1h1HZw5VnWMUqJWX8uy5MD6BaBN4UUHPvb+2fVYuHmjNmXtFhKGIe12e5qTFA7M&#10;IzC1OHrp/5Z2mjUIpZywepUIB8p3AU0tfOHQvRHWC0gY68FIIiQ8YAOmnaVXhQ0pXYJbSd8JMQWg&#10;zv6tZFgnHnv7PbKiJCkLcq/2IxsNtre2ef/iJXyTDw2EEscTB2JjWYliDjXbtP3i0IpiIjmjCCTF&#10;IrlV9VosZIjRhqIs6uGzNSCMrTUpqztnjaVKm4RUVLY9Uw8365B1s/hkbQhlSBB7CHWWkllD5KXR&#10;usIF6PHmXQozqe4tSgrKIq9bvcZoknRcPxRaF3WrtgL9FLp0qGAJunasFy5TxNavtdI5mAv/xcwz&#10;S5LB/b5Dz+p2B+KYrb19Ns6cAqDdnOPyzetoBjT9NUgniskwoBVUdlopKgzY603w+CHGfbh19Q7t&#10;doOG9zZsdeZoRIskA/f5w2FOfzym0wjJY3ecy491UbZZw77LYkRRpg6SXt08GwASY/IajPTd//v/&#10;5c6jt2n7QH7jxnV6u1tMeiPevuayrXNnTtDv7XH31k0ATjWXsPc32d75Pmrirlt6r49JDVpGFP7L&#10;GiAIlSIvXWDtxBFaCWQcUimDjPZ36IxT2iqk0icuA4VsUrun29AvxkyfQzLXhlLV/UUQRCHD8Qjj&#10;z21jdZkv/N63+O+/9CW+85qT+/tv/6f/hc0Hd7n4S1ed/a/v/zMynaOznKtv3gDgUy88ztrZFTav&#10;7tRdPgXoHJRHkeudHCEbRO0Oi2uuu3Dn1iZOXtQDzUrAwOb9HS595D4vjBusHj7E5uZ1PLjStZGU&#10;ZGvPJTdxa4+N0YhGd2rhBpAVQ+5t3qXhf2dk4JZ94SqRR5/4DM2oQSBD2nOuslxcWCYrUvoTdy/X&#10;jxzj04c/RTNq1/KKWVagC6fD/N57TvWpETXRmWH/gduPzUcQRSAMmUe202g7gM0MMEepgJwSXS1E&#10;UnrbJurYVQFZp9qzTk5NYpgi8H69PSv9PqbLhfG6snqaLAvjfvYPvbTTSrPGBEWOFcwAACAASURB&#10;VFk8UEnUla0tc1QU1BZYL/3GZ/jKl7+EtBnjoesIKOWcb7IcYm+xVSYFYRiyvLrkj8iy3x/RCEIS&#10;j8YuESwuL7Gx6mhHS0tLUJYUWVlXu8ZojPYLftVZFvLA0miNQJcWawqiGclSa+3U2gwPwwpkJf3q&#10;LBOFrbVhwSkJCTsFXmnf+pVqFvSDlxjVaA9iigiY67RrEOZg2CPJUoSwdcAXxmJMWQNzhLG17mv1&#10;vko/uCynhY3ygb1GzRtDFDrJwYq/Y4Wg8K4rZsZ6zVpddwelhDCKEEEdkTDG0aGq7mCaF6gwoEiz&#10;us2rjeDugx12+qZOyySSUCkif0xtNMuNFgtRjPBBOlROt/chEOjh9nB7uD3cHm4Pt3/gNuNy0nLS&#10;usK3KxFO2F+KqfC5rsxpqzqgBCPRwtT9eZepHGy/OMnb6W8kwruMTxXzw7hBkiQ1L0m12ixuHGPS&#10;26P0rRSnR+gIw1UroxSaMs/r0t9VoMYBFGZbPtYCU56RMC7rq1+k3ADEWkFZeelpmOQFpuUu04lH&#10;z7K1UtLudFg55Pl4co61Q5K7tz9kLvJZmjpEmfVIvePEONHsDw0o8PK7qBIe3N3n9MnjLDW9EPcg&#10;o9HokBUusxkNJ5w6fpKFxRbnH3M0kDhqMxxMeLDt55CRYTLqM+wPSEael5oHhNK5Bkw8DWU0SXjz&#10;u68xd9hVv9JYhIVTG0e5e821D8+eOs27779D1+tNzjUDNq9cZpwWLHjh6ny7hyAiVw2Er6QNAtNo&#10;kHghgbnIzT6k0WjvPrB/5x7xfk6kVZ0tF8JB52tdUOWy6RLjeZ7UYLIarG4hNZo4Dmn4zLG32+ft&#10;7/yAp17+Hf743/+PAHjrg8v87//sfyPveaGKwLp20EzXb3vrPo1meOA5kb7CKYe+7diEuNlCBorU&#10;dzxkBLoB+HvpwEQw3En57ne/B8AXf+s3iMIGUsKRU47KcHh9nTRPaPp2//5gyN3NbbrdLoc2XFv1&#10;yqWPWF45zKFDa9y97e7LaJyydvgEba8KcefGNdYOH6bVCHjyWddqvnb7GkWZsbHipAyNyLl99xYr&#10;y4c54Uce8/MLoA29Xo8jp92sN50UbN7Z4n3fJUi3dj0PU0xLPZsjVVx/d4zOHIXMCoSs+NmBow5Z&#10;O4O7qbh2NRHXUb+MOaBZ6j7DfsKPvqLBevDJDLjQ2APcTmNLNy+d7QhbB14Sdto2VkFANkk4dsSd&#10;/2//1leYazXZ2rpF6itrazVx3KLQuRdAgSRJKcuwdhQptMVYyDRYT9NbXD1Ep9Ek8F2RBzu7NKRk&#10;YWGhltabpInz9TW6fp38mKB4kee+qpwxaja2pma56y0dod9Q34MwdBqrQhzUn3Xvn855lVK1EIE7&#10;X4uUAqkEVk/bnI6q4luqAi80UBKqqpUv0VrWVbyT4iswhamrT1fRevGZqjsGrkKtjb5LrJV1Sxbc&#10;LLQovLZsLa4fU5Z5HTOkUMRxTFmaWhC/KAqsgNTT4aKoQVoWIBRt3+bb3Nll68EODUntaRo3m+Rl&#10;gfCdyOWoxVIUEVlT20BHSqJ1MQME0oHrNfvvSZpnGKNRSjqBZip0FjND5kpBYvoaYYUPRjOkVCUr&#10;Jo/buYRABCRJQplOUVZWTR9uGwQYDPHCIqmPNFoPKCoRY1EJKrsvVAVEMtbdvCBwc1V3kyzIAGum&#10;FmG2dITauhfuNRxNadF62s6SoeT8807fc39uzKWdjzh3+jmu3PwIgDNHnsROCi4cvcDGigtsN6/9&#10;go/euU677R0vFo5zLC7p7Q1r/d2Xnv80zz/6NDcu3uFf//TfAHD5/Us029c4tOgC8vFjR/iv/+S/&#10;JLMJP3njZwC8e+l9GnNzHL9wwp0HmtFoSKs/IB2661RMSgKrKLIc4U2+RTtgFA0Y3vcLfwixCoiX&#10;2wSq4Y9zkT29R8MnTnvjfTqTlEMmBM9XK3o9wqBBWUoa3oTZakESR+gFPzAP3Kw5LEvkwBtTb24i&#10;JwGNaAEVVu195QQNqkXOCKzHXc9GMiFELQwuQwd0aHdajO67VuS8UGzf3WL3w49YWHYJyBe+8AX+&#10;7u/+jjd+7kQgGv8fe+/5dMl13/l9zulw+4bn3ieHyQEziMQgkQBBUaQkUlpZVFrJXiWSCpRVu/JK&#10;u6uyXbLLVauSyyt7Jbn8yuGFa8vesr1a18qWS9JKFEmRYgZAEBgCMxhMjk9+bu5w+pzjF+d03wfS&#10;2qU/YPoV5uK5obtPn1/6hnCOVE1cqzxx92B/d58nnzzHrcY2tvBjAmU4eX4Nk7h1uXhigcWVefb6&#10;O/VsvTEHUkFeBU0LjXaDPM/Z9yL22kjueVPwEydcQGy3WsSNJgsL7tzub+1x7dZtzj/yKCdPPu6v&#10;ZcLJ40dAR/T3nOm0LuH66AZnzziQkcKQ64I716/RaHj0OAXz8z0GQ9diPLNylqQZsr23Q9Bw93dF&#10;FbTnWjTnm6Q+mZprNZhb6NJZcGv16rvvsnlvE90fUMOcS5dsBJXFmS7JVYGUbv4MDrA1Q8tWPEvt&#10;e7RV1m1dW9bqvwGYFRwCENnZq+5t2n02+tDfVEHzEAK0DqnUr3m18vqVMIhRaJ55nzNFePmlFxmN&#10;Ru95l7WWPE/JigLjg4YR1gMZ3b+zTCFx4veNplv37bZrZ1auMjZOiOImMplDe2SsLi3OhDo6ZIMV&#10;EIiZ1muhUi8SM9OVtdYbMldjyDAEZu4k4B1bjEaV5Xtel4cKnwDHenAIn1l7VghBIGSNtBZWU2RT&#10;ygrqaRQCg1YFsQd/hQQYaWvOr8DFBluWdTxQyrXfJaZW9jHGOP3aQ6IXZaEoS4Xxc3thPQLX6HoM&#10;KGWItbYGR4UeAKStRvsgWZYaKyAMZ2u1KErm2l1iDxwcbL/LaG+CNbDe89aQ7Tnube/VOJzFVoeF&#10;pIlJRzQaXv0tdoDWWdC0kgCHRgKwusRSEsUhqqxmEm5BVeAZKQwag7RBDb+vTqxSpgCX3WgODaFx&#10;D0kQHXIb0CUISRB7wIcUlErSnF8g99XKNHNuKdWFB7w/5EzY2G23mkhEDk4PhDbEIiitoMhnChva&#10;qPoGxEY68re1aJ/BdjsJd3duce2iA24EpySrR2NOHw95a9vNObPJPi8/f4FOHHL9itugr11+l9FB&#10;xlziKgw1aZKOppw+8SgrCy7bWejM8wf/+7/mc3/wBcdVAI6cO0YsBPevOhj0J77347x84UVef/sV&#10;UO6Plnoh8xtNJn6RhFGPMGrS665SelBGPhmi8oJ0UmB9Ztwoc5bme2yW7rPTvqXZaCFEwMD7WU7G&#10;fXpHOwg/25miKSVEpSXwn90MQKvUuSF58IguLWkZItdcEC3QqDInCSDx84hgNCIqGjSiufrBdBWf&#10;RfiNN8DNM4UQ2Nqn0SIIapSmiCKsVgS2JPSf04kkW/t97lx8i5UPfwSAj//Ax3nhhRf4nd/5bwD4&#10;n//Hf+FWnpU1bH9taYmTx09x7fI2B158nhBOnDnJ0kn3gHXXOiibs9ffIWy6a5l0ImRuyff9I1ZC&#10;Ps4hhO6cu79Zqrl3Z492q1GjIvO8YHlljYOxd03oFDSbbVrtDssrLtgvL60jy5J7d25x6ugp9xu6&#10;XUTY5KavPA9GfY6e2kAMQr7yDZdMteMWk+kU4Vs+K8trvPTiy8z1lrh67aZ732AfRYkQlk7Hq2xg&#10;iZOAo6fd9585exxrDG+9eZE3vIdqsTXGaIOJEn9PAjABhHEty1iomSLW4UMai6m6O9a6APjvUP85&#10;fNQuGe8Bvxiwug4aM6pKRX+oM69DQRrwcnjSVwO5ntJrd3nmWVehLy8vMxnukDRaZJ6eJWUIIiCO&#10;qT15jbFMJkPGfg9rRjGdTotWktTI49JakJKk49ZA2A2IhKQwluLQPmewSCFqeVKJrS28wAW/JEkI&#10;IvmeajAMw1owBpyaUVHM7P5M5eVaFrVvbuDV1A6r6tTyp4eur/uemciB1orptKzNBawuEUaDdUHR&#10;fSYIa2oQqHt+BcqWSH9uuiy8tKJLetxtMbP5N2Csca4kh6rP6jClpvQUwEJlaFvWaZIUUOiCsrSo&#10;2svUrZtqliq0pdfp0Wq2eXDfI8tv3kMUzm/hyZOu+CiMZW9vD88Yo9tMaIYhU6OIfCdB4OiUddAM&#10;hUQZXatZSGGJAoORmsJXjsYGGFsiD9nsWEKETer2axCAUY6uUQ11qy87nAcWJqcRR+C1HW2h3wMa&#10;0Mq1U0WSEHieqBECpQ3WzAxclc7Rupi5AVgBpSEMDMJ/v7QSbSxGg/RoOCMEhTVIv/FHPqEphaX0&#10;VWw+6TPXKzHrLqh0TwW0VxSD21/h+PzTADx1ZpVWUpJN97j87pfcTdl6i3YccHrDgYWOrz3OXGeB&#10;L3zhjxn6rHbr0iU+94d/STIv+JG/92MA9Hf6vPq117jwpNOV/ZVf/A8RpeBge5vHz7oA/OwLi4yL&#10;Plt7LnPd2ioRtgVBkzKpDMQVNg5ptzuIpjvfGMvl199k0Uu4Heg+09GUIks5dsqLweqMTjJPKLxx&#10;JB22tu6yPglY94HNBjFFnoG2NfLZyJDMAF1vmlxMGU1HJGFAtTUnVhGXIHWK8fcgCCKwiiqGhjZ2&#10;GZacmRQbKQkI60ozlLAy12NvsE+n5zZxVZTEqmDr9lUwFRp7Smeuwe/+3n8NwC/90i/xh3/4h/ze&#10;7/8OE28ztn1nwGvlRfLpoUqjBbvZAcueO9rPnAF0bz4hHbnHNWpIRAKhv95lhfpvwJkzDvG6vb0P&#10;5QzVB1DkhnSqCLx014njJ1lcWqDT6TCcuN80HUzob+/zQz/wd3jfk64aunXrBkYaXnrZyfG9/tZb&#10;fOvb3yYtNGe8etPu/S3uv3uT9ZNunbz9xmVCWlx4fo2lBfdaGDVRNmeSTsg8jas310UIy+6eq4p1&#10;oVhbXuH0maO0PU3itS99m9FuH1Jvmtxs+aR65tsotAZKx+V+D6oFxKH2bP2M/zV3jPfwNSvQjplV&#10;ka6FZA61Xuv/mP1buI2/Nti2ANpv2DXplLW1FZ577rn6u4MgoixThN8OtS2xMsDKsqYuxHFM3AiZ&#10;UQQlRVHQas2T+ZaDViVJEtYSn5oQYwWmLGouZ1EojHJVlq0k8hBEh5DHzWZCHMeURjkbN9xIK5QB&#10;ZcV118q3ZWdBqwreYSgPJRcGhJip/1jr9nA9Q6iXxhUdws447qYucKp7p6nswQ4DiMx7fEglRpfo&#10;Uh1SKbK+FWzrPRsc/UiX1TXJHM3pEIiz/vchezTj/ZxDX1gZLEoVFMrUMcoKkDKowZxCCJKwwc6D&#10;ba5+x1HGBlt7tBCcOn6Mc0ddsnjj3j0oywo0j7TOaJwkIqiAsP7aPAQCPTweHg+Ph8fD4+HxtzwO&#10;ac+CKWdmzo7vEmAO6bpWKg1VF8YaXLtABDXs2Za6zgyqDCgUgQcWUH92RVqtWooAjUZcw5BVVcUQ&#10;oHwWVhhLrhTCqJpPlBYZSheztrJ1IKMiLJGVMalwr2Oo5w8qC6j0FQGskFicsHyVAztxc8NjF1zl&#10;90BcZ/dgl1vXb5Hvu8rgwZUpL37gu9nbvcf9Oy6Tme+02Th2ju9+4cMAPHrqAhJBh4x/9a//JQCX&#10;L78NY/jJT/0ILz3rfPV+6zd/m/17E37h514CIG5IfulTP8/V22/z07/4gwBsRB3euXiZpOPoCOUg&#10;wdiQZmfO+fkBSnShmGJKSDxVpb+zxfr6ETavuRbfYE/RabbY39/npRdcBbPQ69KJ2ghvBTNVDQ4G&#10;BadFiw1f7WfTkR/izwBTxJIskERtV0EdFGOKyZgOkmV/Pxe0ITYKdA7GVTmWAG1EDYjABkjj2lSm&#10;1hvWCKOI/HeJ0hCGgsAoIj8bTXf36bXn2b36LoU31E7me2gpGXvD6/e97zzHjv0q//bP/phvfu0r&#10;AOSp5OY7mzTazETYp/Dg3n1e/t5n3JqTE8rhvuOUVoLeUUQpZm0iAsBAsx2xsup0g7/69VehgHE/&#10;q1W2bBCzuX9A4o2yT597hK2dTd69eZ1Ow13fclpw9TuX+Ief+RVObDgD7eHeAXe2bvPti47PK5KA&#10;oxurvPbqm4S+ar1/4xYkAZubrgV1/tFH0dpy++YdOl33fWFgKTLFc88+w927bh1Mp2OENSwtOjqN&#10;RCAxjCcTZOTO8NTZo7yTZRRjT/0SzlDYZobSVqpIBhEGSGFqb138J0o96zC59qC7+zBrSVor3jN7&#10;pGrRVv/t55OzP3G1Y30PhJlVmrW+tJuXiaodCAREHFld5YlzDhwVWEMYhgz6E0L//BSFaxdGcQPt&#10;OQhJkqDLsh4PiUZCKCX9/V2aXokrbkYURcEod52LdtImiVqUGGLvyau1woYhUluMKPxPt/WcECqg&#10;jgP+VFVsFEV+Zun+RqmCaZoTRW4eWl1bKSUykM6b2P9dGMZ/oxUrRDnzQrUarVIH0DxE3QllUHMw&#10;tW/NhpK6RSwA9AwnEshKtWgGzBRB6AXZZ63XUDowYMX3zLIpYRiiyrI2IDBaowvlxmiVkksAQkS1&#10;4bSRAlVa8jKvqTJCRgg58860pWXY3+etV9/kwR3H2Q5zTRPLmfV1ul7MIRsOmWqLZy9jbEEUJTTD&#10;DrYaR4YhYXxIsH2Sjb2wrVuohSowAvqjYR18CmMw2s0IwaHGSgvWFoR+lpKXJUWWE4cR0rqFUuQW&#10;ISXS/8DSi0LneU7LgxQaUUypZkipTtJkPJ2giCF2D72MQiyawqRMM7cZTqdToqhRzy8DGSIDTw6u&#10;2jxSuvavCOpgG8chRrbr+UccJ9jSorOsXnCTfsbNwT5bF935P2jAuw8GZGPLIz0XtL75zW9x/cq7&#10;fPi7XqSYuoWyMnea88efYT52rdDpYJ/pZMhSJ+GjL30IgP3tPbbiEcN+n9Mn3eb4wQ98gC+nX+J9&#10;z54H4Fd+9ef50l++jVXw3/3u/wHAeJKipnD6nHtQX/ro93D8/ApTpcm8nEWpLUmrRzdoclC6tlu0&#10;tMLVB+8wPvAPfQlSh+xsDbh40akwvdh9gcU0IIkdEGnt2CNYvcy1r3yZxTl3z+c7TUQUsr2d0uo6&#10;BZWhVkxQHD/h2oA39u7SKCzrMuCEctekMxwQxx3CAAIvZWjQ2MgiworPKxBaYIuSMKiG/xZUivVz&#10;Vjs8QI/HxFKgU7c5LTcjxqpgtLfLlrfGOn7yDAhL7GduKldcvXKFa+9cR4auaaxzBSIkn5Q05tzf&#10;5RND/86Ev/oTN5/eOL3K8oklrLQszbtWzt69EaPxGI+fwkyBCD72Ax/j2jUncDG8M4AAZBIy9oOS&#10;siE4//RTzC04rt+tO7e5u73DXDOpk9XrVy6zutjl3KnjaJ9QPnL6UU6ePs2y5//9m//7f2OaT1lb&#10;7JJ6/uzz3/0hhsNxPas8dfwEcRhhrWE8cvP37f1t0nzK4/YMx464e3X7ZkqAJPbPz2QycSCxTgNd&#10;zZKYUpQjqshjhXFzGKXQlUh/0qTUbs+YqXxLwM8/obaw0mKGrqwE3AXMWq+V6HrNO+bQ8d4AXM8v&#10;pQXhW4U+iEQyoFQKSVh/2MJci1/81M+y5tV/4sC5qEVJg9wHDBM1wDgEa+IDqdCGwBqaflaGKSiy&#10;gkYSU9ZuSsoDRdx3TccDcjkiChv1+bbmewilKUZTGp4LHBiwparbntk0RUUSGQmaHfecK6VIi2kd&#10;/KKkgRDS6ZjUl8S45+awuEEQoIyaKeYE3ijcFHXLOjQlifQjLz1rjRuhatWgQBgwClNLkQFWEkZB&#10;7eCW566VapH1+1KvjiQPyeYZVaLKnLx0LAEjLMPJ0BU0PmEvsgKjvfF1tT+EIaUOaonNQhumeYYU&#10;ZZ1AF0ozySYYP/bTacFrX/oqaX/Mqket72f7LK2usNRt0vSxbTieUFIvHWQDwsgickviFYEanXmG&#10;WTYLmlXv/DDaO8sz1LTABjPQTRAEtRIK2qCVpTSKvBrIeyqJLnPyYupvVEAjaVGBJjUWiyCSkrCa&#10;e1pLWWQ1ClYEksJoJqok9ifb6PTYNYY0Lwi8/F4cJz7T8Z8TBMhYIMIQ6y2RCm0oC4XWtpaJykrl&#10;ff38DSg1RVGQlxnWA5/GacHeToZ9123O4tg88+FjPPtdz/GNP3NWUrfevs6dYMqF8yc5uug21XMn&#10;H+dY7yiJTy7UaEKgMqKp4vE1J432A899CLs3Ibu3y803HSH/mUcf4+lz53n79W+492UDFpcke/cN&#10;u9e9+o6H1F99w9NSJl/gh5IOi0fXazenU0eOUZYlm7du0fAv7uyO0FPL8K5n2pcwHA8hhhvvuuqs&#10;PXeNc488QeFnV8vrZ/jgi9/LK8MRd952Vc7G0UX2rt+iO99l6uc0QSOmtzyP8vqtWzcOmI+bLBfQ&#10;Gbnf2SksITE6HRP4+xLRIIxCYlHpHRcYJd4zC7RCYyYT5NgFTSZ9dDYmpKznLbEoEaXGTkcc3HFA&#10;p+NpTm4N+AouwLKxtsZ/9pu/yT/9rd8GYKQUjXYbSMknfnbk6SNXXnUCD1dev8XpF0/wxHOPsbTo&#10;dIOXlgbs3hqhBn6tzsGZM6e4d+8eV686cYMa5GAE8x7kc/bC45hI8mDLq/8okFELS8jt205eUWvD&#10;yVPH2dq+y8K8C2zTXKN0ydMXnnAfKn+c/+F/+u8Z9FOEdJG721vm2OOn6vVdFAVKaYRV9XO42G6S&#10;N0PevXy51jktM0272SGuLAEDiJKI3GgiHyBOP3KG6SDl3l2XgJnxFHSECOJ6pqnLAiGFrwSrlpIF&#10;K+v7ZOs5Ux1/68MFz/+PQxyivxwCEdnDH2ScwkTUSGZ+uEoTiBBhhfNwBH70R3+Ylz/0InMLLhEf&#10;DHYJk5B2p4P1KhRGFY5eZx3Qxd3O9zICHNJUIA//aqMpD1Ve7ndIgiin3XFB2gbS+TlKqNpq2lr3&#10;PRV4JwoJIzezq+d5RhOGsu52AISB2z/rTo0p0EpjhHKYEveiB2/6YGj9NbQW46VIjTEY71tZz5E9&#10;oMaI6n0ao13lV51z6QUtajEZPfM2rqrKVttLMWpDkXpaUz5FqbzW+DZoR1kqVI3q1kqRxA1CGdWK&#10;S8YYWq2EVFVcDEsQNsjzYmarVgaEIq738O+8+jrp7pAjSyt1x0clGRsL85zc2GBv6N43zTQaSA7J&#10;DTYaTeKwwTRzv/Ngbwxh+HCm+fB4eDw8Hh4Pj4fH3/aoK81YugytchjPsylpOkVYg/KZqgWnKl/1&#10;y6VEly6LqTIxI1w2IILI9cHBk3SzGkEW4CDISRR61B2UuqDQOZkv/60RGBlSlCWBb9U1V1Zp7K2x&#10;099FerJwO4iwupy1/KRAyhAhw5lEntbkRjm5KJ9IZVlGccgYNTWKrEiZ5Bm5d/O+v7XFdKK49ZeX&#10;APjIj36c//wf/Ke8fekS//KPft99UDdi/VSXx4+f4DsHrmLsBSELrSbJITDgZH9KMJjS9dfupeVT&#10;rL7/e9jf32T7Nff5naWj9FYXee0V55U53t4kkIZGF6SnpRgDeURN0N+8mvLNv3qFD3zPB1lYc3Mp&#10;dbBLHIY0tOJgxyuYjzTXv35jBv1KQpfpGsnjFxxK89d//df4sR//Yf6Xf/G/AvCv/uD/5M65MyyI&#10;nNaCa1HYuTnWTp1ktDUi9W0pIULmlhbZ907Zm/0dTgcR87qkMXbZbMNIJFNKaQi1RyR2WjTLNqHX&#10;x82tdX6HSmB8pqiNwkzHlAf+PMYDynQEKEovwiDjiMAKrC25f921Z58e9eksrTLy17vIMpbmO/zq&#10;P/hlvvilvwDgj/6f/4s8Szl7doM7dx7U98p5YVetJMuNN29z+/4mP/zjTndUFYZsaOqn58yZU4Qy&#10;4ttvXMQM/U1PAohiNs6eYfWo52l2F9jaP6DI/Zz5IGXQn7J49Bhl4W7o4tIRbt29w7cuvkKr41DN&#10;68eOEjViLr3yLbe+ugtcePb9fPWLr/HoeXfvHnvifezu7jLxnOavvf4V0tGQI+trCN92bLQjokaI&#10;KRSlpyxlaY4sDY15N25oJ23yLKMsMxa7bj67PxxS5gYz8l0KI2nEzty5UJXXrnBtWAG1PYoQIGoH&#10;WzQOVWk51MHFVz/ir1WaQtSGC/4F94d167F6uNy/48ihustcgxfiCBtN0KDKnPPnnLPMpz/zaU6d&#10;O07p54k6to6LrqidXhKRUIR+fFBhPIzrSoWiQnELglDWqFL3k9+LCK4cRYIgQvvrpKUgABrNmNh3&#10;Zig16XhEkfpnJQjd+RrrXFlw4gJRODP9LooMrTRxI6qraG012io3e6y4jGGIyYt6DumAyw67UVbS&#10;etbTAKWtTaCro6KcGO98E8xEVKm9OSvGBYZAOLZsXfyaouZSlvhroJXnnFbX1tCMIvJS1Tx2KyyB&#10;sA4J68esWmvKfEqa+7gSuLFcngsK5c63JWIiG/Lqa68CcPvqTc50VlltL3HvwI0pWq0Oy71FWlGT&#10;y/uO652mgoSAjkf2h0VAoCOCOKHM3Qgi1aXz953d4ACVp6gK4mydCWcgJKLi4xmD0WX9b+EV30Oo&#10;HcWJAhqhpFSK3D+Y2jiFntDb3LTbbTAWJaJDWpKWQEDoZxS5No4gK2DkF9NSd4Ej5x5na2ebg/uu&#10;fRbHETKIZzBkKVHaorRC+7I+UwqlS0Iha5f1oswpjawfiiyfkquMUZGy74n8d/r7XL5+i8wDIAZ3&#10;JxxtHeM3fu8/QXbc3M/c2+HEM0c4MbfOtzcdwGT+VMBG1GF64Nq6c42IpglYbC8R+4Dc2Vjlh049&#10;zmi6x/2R4wiWyyts7W1z4N0k4tWjXLH7vHFrTGWoUQoQTUFWKxnBpUs3aC13WHzgNr4b716m2+2y&#10;ceIYo5E7l1e/8qb/e98iC2OSpMETjz3J7//ufwvAix94gf7BDp/8qZ8F4LGTZ/nGn/8J0/42H/ZC&#10;4A0jKA8G5MWk5t+NTEDSa3HH0xbG6ZhYJcSpRvokLCRACo0px+SZO98gb6GyOXTD3bsydtB0cjHT&#10;m1QKM5liB26GbSdjdJkjAwdcAxDNBlGzQdNG9Ldc8DOjPlkYIj3optVq3v932wAAIABJREFUUWrL&#10;cDzkwrOOLvSnn/tTVJ5DI6qTgtFo6gxdWv6pb4YgFWGzwcS3jrLCudUee9y1a9vdJpe+cwkzAlw3&#10;CkrDkcce5YPf92HmvXrUOM04OOhT5O66jUcZq0vrLPaWWLjgKBDD3S02b1/mYDLixqZb4/t5n9Zc&#10;l8yvnTv3t5lOS5YW1/m5n/0FAB5/9DF2dnZqd5gnzj/KFz/7F9y4foWxFzxYWVkgbsYUZcHSkguI&#10;Io4JsWRjt1YjIel2ejQbHaSfL/XaCywtLDNsu8SlmGZYlaOsxVaUExFhTelpZofEDPCzRsDKwDFH&#10;mImoCCveK2zw/3f8NSoLuM8CKIuCpNF2hsSV0IkOMGXOyeOn+Y3f+A0Annv+GbQtybwCUtSMyQuF&#10;MprE81DTNCUIQ0ejk5X1oAQja3CjlAGBdHziql1ZBbRqflgFGiklpeeH60KhgTiMaPq1KYVwSZq/&#10;dzpzhtdYXdMdHI1iJpJeFgohDMIGWHyhgQFb+m6236OFJAolZVkFTSdiQCBrwQOBQMrA69P6QCZd&#10;W70CSgoMwliwpgYQOZtGXeNETGmxaCRB3TbPshQdB05prWrHCjfms14TucwKFDkCaIQV319SWkNR&#10;FPXYOggCpkVG7mOUpkRZSakNrciPYcaK7Qd3eXDrHgALzQ4n1o/QbDRrEFm702VpaQVrBdse0IkI&#10;SAiIfWwLZQNNwKQwjPwYN+4tI8JDLiej6YQ0ndZ9bmmNz0izmU+iNRhtCHzmGgUzTlbNAzKGMsuw&#10;pSGpVO3jBoXWKOuHwo2Gm1kWGZkfBkdRQDNJSPzCMYViUuZYGzk1DsCEMZ2lDY6ffxJVEfnH+zTj&#10;pOZGGWNRnkxc+owzL0pKpTBhwHjqSrbCaJQVdQ9dDScUZcneZMidPYdAvLq7S6YywjNuDnn53n2+&#10;7+98gtFoVCVXnH7hWX7l7/0yC3mX1tD9huWswaloHulRi5HRmNCQjCc0tZ8djaeQ76KzARtepm+M&#10;4co7V/jYvJNCC5jjTrLP1ybvcLHvsqRLY3hQWLy4BUROY+Ab37hYO3MwhHh+h4kFv55J9xVIaC85&#10;EMqkP2ZtbY1//s/+K555/HH/2gHjg32MTyxeeOIJnj22yp1vf57GnZtuMQ3HZNMJZZZykLkPH613&#10;mD++ys3bb7j7awyNrMAMhuBF1UWgCZWbo1Rz65wmQqW1I4JserGLTDj3DUCoEtIc4e+bzXOkduLZ&#10;uZopTmkhiOIY6zNzmWdIk9ZZaZ4OCRsdCCI+9Qu/DMD8xjGu37nOtVvvEt+54T7rwV0GO9tEK24G&#10;FbRCMjMiXkgYZV4S8OAAetBdcLP2fn8XNcZV8f56yyMrnHv6SeZWF9jqu2y20WowGg3pD1wSliQJ&#10;x9aP0I4axLF7xr74uc+yON/glTcuIj2Ub3M4wApJu+1+08HOkBtX7nJy7TSL8667sLt1HwFMp+56&#10;f+yjH+PDz32AN19/jb/48z8B4Oata0wORoSx5O03nWDHysoKq6trlH4OGLVjHjv7FFJEtYPKxrEl&#10;FttL3DrmeMffefMid27dcrw2n+Ap46TKXLys5m6uhKmQlK4bJepY6l6UIMx7ONr18Z4gWSE9D71k&#10;rQMl4ealeQlBNLO2MqpkfeUIv/ipT/Lv/7jzyrS6pNCq9tHV1pArRRwnRIG7B+M08w5OM0Sv9JV0&#10;PeP0LkmBPOS0YU091wM/6/MekUnsAUVYtDFk2tYdlySKSXodmp1KsWYHk2dQlDMAD8LxH3UlWoBz&#10;DJLWJSvg5A2tq+yrpLMsCsKwUbMLsIeBQ4euqXEdw2r+LIwL2vVnqwJdKqxWXo3IYRCKoqiDptWA&#10;tC5oVo440jpVHlXWBYvRzqGmWnP5NMWW2qGv/RxdhoKy1JTYGlQkhWA8GjKtZtaRJggbNGRA06+5&#10;6UGfvev3WPQbZCuICKyrgKs4IiPJ3MI8uTaMvHRit9tBDQyy8lJuRCgp6GcZA98xXep0SEs7C5pR&#10;qZGC2qtMpRndMEAmHZSv9EyaorMSVQkQ4Ai9Ki9qpJ0INIXKiMIG8ysum51bWKQMgkrHAKEU1gak&#10;WTobUJsGsZzB+oVSqMmEPIhpebeHrChQ1rBx+iza36h7ly5idOqEGfDWYNpiZIDxWWJpIMsVsijq&#10;6jfXJeOsYOB9KvNRSqoU2+MR97y58VgrotPHsT6Q371+BWRIFMY897yjiVw4c4YnTzzNehzyW//R&#10;fwFArzcPe2ndttB728hxhnqwhfWK+ZOdHbLxgHE6xHr3jP3pGLO3z0LkHt5OLlmZW+b0S4u86zPj&#10;P7r4Ol++t483QiGTbmMf67LeqsIeRAlYUzL050cL2nMLZL46a87N8cOf+ASPP/oYlYnc7tZ9Goms&#10;TEjo725x+52LfPFP/4TFA2eoffKxpyizFAMM/TVvnT2C2Fhi9y0X2JMwoGEtZprWghbGSoTWSFkQ&#10;VK2iwqKtmFEUUgcgkCqkcnw2pUWrHFtZuhnf6bBBLVQxVpZJACZpMrc479dmwWSwR7LhQDgmcDB3&#10;o0390P/Uz/4cyhr6o11ef8O1Pl99/Zt841uvsHngtH1zMjqNFmWZ0Yq9PVt/wvL6Ionf5MIwJHmh&#10;zeb2AUPfXfjQxz5Ce7lHfzxg4s2Gm2aGSAUnKFLmBUm7yytfc8Cy4bU7rL98gftbe8Rtd35JqikN&#10;jPoO5HTuzOMc7I84eySm9PZs8wsd8mJKa8H7Nuoxcx3BMxfOMdh1lKlIau5v3Wdnb5ehb3ffvb3P&#10;xsYmjzxy3l9fy+hgxMrCOk895irydrtNJANOHnUo77m5OUQAN27cqGkDIGexsjqE8NVPjQB08EQx&#10;k7gU1kFWpJ39mTCuvVc1Yg32bwCH6qMKpo0WNs+dKs+ha/zv/cDH+KVPf4rE65WOJwM0htQ/TxZJ&#10;EIRkKmNqvC1WI6Q0CoGcGSVHvitVdcaswQiD1bpGelcnMCP/W0edUCWZT+aazSZRI8KKgNxLxhXe&#10;Mq/jaV1zi/OkgwHKGkSNMvZVnK/ymkHkkKrG1pZxrgtoPQWq+i3u9dr7ToPCMQlqI3LvHuL0hKuq&#10;2ev91m40rg1rdVm3za0pXVCtqEHC9dgNJbZyQgkkqihJ83Qm1OAtvYSsAmRMGMYoozBe+xURUOIK&#10;IF0FySKjPxjSaLv9sdvtEIgQ9scUfdeJKg9GNI0k9kl3O2k4fenAYLVbq632Mp2FHjdu32fqO2FL&#10;SytESYPhrktwx0WBHU0og5Ck6woNLRsYaR4CgR4eD4+Hx8Pj4fHw+NseMz/NwYCgNEx33Pxj9959&#10;FjrzxEFYg4MmgyHjwRjtJbiEsZRKUaRZ3WtPGiFK5QRRSDrnMvOdTpN4vsfcuuMtNpbnUbGkyFPw&#10;1BEtBal1erTg3FK0VthDXniqVOSqpNVs0Ft186T93Qfs3b9FXJlQlwW50tgwxoS+r16WpGnuAEP+&#10;jFU6ZbA/5GDoWmXjQtEvFDt5ztQTjY9srHP/4uvgOz7h8Q1acYOnHnmSlx5/PwAXTpzn3PrjtIoU&#10;2fRZ6f17lPd3CH3WFhwMYXeLYGuLyb6b+02GfZqNiGaRkh64LHhrNKCpbd2Vara6NCMBquBpzy1s&#10;Pfd+jh25zVfvuXnXLZUxkpqzy0u0Wm4mM5mOyE1OLwoI5937HrT20IFlfs5lTQ0Z88JzzyMpGfgs&#10;LWkKBtM9Iq9e8fqbr/Nn/+YP2Lv1Fk973dW7N+/SLkoyG5B4Caoj77/AlfSAiV8DG2GMMCkSi/HO&#10;JwUGQUloDVWvyOaCUuf1XErrqaMelCHUw3/jxgIVqMxaAgRKGVI/c8vDGNtdoHV0g+Vzp9w1sCUy&#10;aqE8T0xZhYgFNhI1PJ0gpNAF3dYcH/vo9wLw0Q9/F29feZs/+/yfAfCFL3+e1IyRzR53bzhytBlb&#10;xEoT64UFzj/xCOvr62gjOJi4z9Zxm1RrCKDppQyLbEozjrBtl6sO8hECQ7PV4K233nK/aa7F6to6&#10;CM3te06AYDTewoqQ5595HoDVxSNIGbG0OI/1VVUgCrbuXWaUOTpLoxHQDFv09wbcueOAZtiM5eVl&#10;RuMp73vKiTe8/sa32d0d0O24WTDK8uD2Xc6ffYzv+tBHAFhZW6UsZxJrzwQvEDRiwrjB3duu+h2N&#10;Rkhcu9TMBo7Ae92GnHiIqKleh7qGszbn4f/h/y3qt9v3vF79SwYNdAChlGgvnnHm6DG+/6PfxdHT&#10;R8CD1oIgYDKZknr6QxiGmMiPcPwaa7fbruMheU+L2FVHs5amkAKlinruGMgAKWMi3y2z1hH4SylI&#10;PbagEYeExIhQ1u4+SmusmmnBJq0GskyQWtXjMqvNe4BGAosqCgI41J4tvUtPUEuICrxzSHXdvAem&#10;9BIiAIExqLJwdKVD32GRtQm2O2fj5pwV8McaQgHyUKVtvCRfrQWbOdPtQuezz4mcr2zozdFbou0k&#10;AjNdywQaa8jKkkwp8qnfQ7KMIGrS9ZVfEARMdvbQd3ah7/1+xyW6UESeH77S67Gw0GNnf4d24vb1&#10;U8eOEjRiDiZTAj8DabXaGAEHB240tzkc0gUWFjdoerrQ1tYerXZvFjS/+tnP0ev0CH1Zv3l/i6I7&#10;BU2NzhruH7C/u1eTrgMBIRZKXavTl5EgCgRxkjDxs5thPibutlk/cxKA3miFxkKP0Cgiz+OJpUTl&#10;Gdb3/m0UIANBFEqmY7fgEj/s3TnoI32QjHrzDG9fp+MH2KooyQoXILV1F2lapEyVU9C3fg63u7/P&#10;3c0d+hN3Mwst2EtTBtZAx22Gopy4tMILkXeakv69e6QLa7z8tGtd/cT3fgJGJYxT0uvO+YTBPk0Z&#10;UNx03Ls4z2Hcx4z6SP8QJNISWIUsSxp+0ZWjEa12h9hfg+k0I2m26LXbdHzrx8QJeqFL7M1w3x7u&#10;8eWLl9m6scfcgntQ1jZW0TJBZWPaTdeu7HQ79Drr3HvLqRb9/Gf+Pk8/+RTDwQA8ClUElu29be7c&#10;vAnA9XeuokrNh7/7ezjvH/D7r73JgpFsSVh4zCESFx8/w9uf/+NazSmOY7TJCeMI4duspSkRXkUn&#10;9AHRlE6nUnr7JQr30KNtDVIotUFh0IfGW0aE5Kok9605FTdprK0Snz7J4iln+TQuM1pijjx1rdEg&#10;7qBVzkF/yNLqhl8XisWu014VfhOPpeCFJ59H+1not77xGtcuXiVpJ+zfdy1b2e4Syh4HQz+TMSGZ&#10;dgbEe7kLPrfu3+TIiZMolbP9wL3Ploqk1aTI3MnNtVtMp1Mmoynttpt/j7OUTqdLoVJOesH20TTl&#10;xPEzbGy4WffX/+orGFUSCEGWOlDVXKeHUn32d524gjYpkWySTgx377t7fvv2DssrJzh+6iRtLyq+&#10;sr7G3v4OB3uutT4c7dMQCbduXKHp1+Hz73+ZqNmqVW3OP/4YGxtHWVpa4atf+isAXn/tVccLxdQR&#10;rmI4Vi9I42aEQlKDyLxRIC64VoLeh9C3/LsDZnVU/09Px4RRA6kKet44+lM/9VN84ge/H7IpWVG5&#10;+wRIKWvRgrwoybIpzXabhp+HjsdDkiRxdlUVEEbaCnrq1pOQCGkdErUSAPDB8rANorXOTSmujNat&#10;Js9TIhJCv6/GYUhpLGXlDGINxDE2aWCqVrN2SNKqFVvkThTdBfYqaDnrKmvcswyghcQiqGXccC1W&#10;ZxFWXV+FsqoWBHAvGvA6sgCmLNBl4UQY/N8Zb9U4Q0JbjNUopcj9PqdKB4gKRFAzHKR0JvMVr5wo&#10;QJcu2apRt1iKUpGpoh4HllYi4y6pxzIcbO+wffUayxPNatuNuIyU7I5G9BbdaFC2OuznKbf3dmi2&#10;3V7YW1xlfzBllCnmvKNUYQL6acaBj21KCNpxi6Q9hyrc99+6foMjx0/NgubB7gEH2wekYxdE+nsj&#10;HnQOEHamtB8KidBl3WMWuiSWghBbyy8lQYSyJdPhoH4IkjAkKUqGHliwd+Uy86trRHMtzLyX+Fpb&#10;YW5jlcK/Z5SlrhLIUhot9zd5npK0O4giZ2/gZkc6jNBhxHDqZ5XTCWEoMNYw9hY9w2nGOE8JRMig&#10;79537fZ9todDBr7S1BPlCiBRQuC+L2slHPuRlxl5wrza2uPcwiq//av/iO//vo/NFth0iN3ZRPgs&#10;RQz3yPtDGPo++3QCeepmDn44012aRxlFMwx5d9e970AVbMzPo3yF3JxrkcqAPC8J/AMWzs0TK8Gi&#10;3/SOTjKORTE384KdHX/tJg+48MI55o8ssLXvEo5z59/HaF/zib/7MwD88qc/46T9Op3aR3CaDbl0&#10;6RK3b9wEYKW3yq//43/C2fVFrn32swC8+5WL7BYpix9+njM/+FEAXrn6Nnv7+4d6/QGN3jzZ9pB5&#10;UYlXQG4EWoCshqZaorSu/fmsskjtkJQVh90gMYiaPmSNINeKsNmm8ECvxsoC0ZEV5MIc0ld1Gost&#10;NWFUiWDEKCRJHDD1aNK5XpdQuO+zPrgrZRBRwAtPuE7Cz/zYpxlspdy6d4fv/9h/4K7B7Zvc2d7i&#10;+Bmn0NNor9Gflly7+x3CpnfpsZbxYEgcRcT+3uVZRq/Zpu2BX+kkZ7w/hnVZV9vN7jxnzpzh9W+9&#10;QqflZqYrx5Y4emSNS2+/DcDm3buYIqfVjkmSCgBXEEclgfDi83KKUhm5EmSFew6W15YwRrPfP+Dd&#10;6w74tLO/w9mzp2sloXF/QKanjMdD7t9160CVhuWVVXp+g9k4eoyF3iIXnroAHgHZkCGvvPoNR4U4&#10;7GJiJY2k5c9fEQWRM2845A2JlEgpDs0CK8u+2YwwQMwcOvxrcRyTe3BJhKRRKi488SQ/+WM/CsAn&#10;P/XTtBsxGEVeuA5A0IgRAUgv/+es1RSlLur71G4l/vstoa8stXYVVB0YQ2de4UCSFVrXCbtUnptx&#10;HCKxlIWi13PVSpqmmLLEhk5wpfqsUAbO6QkotSIKQtoLPfBFRdbvMznYrwuWyGpsWRCFQT3vLXXp&#10;zGEC64wr8MLrQtadGoxDrkbS1r9bo4kCCANRC0NY6zAulSCNNQatSzcfrcBCwok7HL7dWhVkeUrq&#10;f6exAUmSIPxvA4iTAGUNeTUPlxIh3IxY+S7UZDplrJRTF/JVc2Ouw1SFvH3FxZE7715BDkcMtOAO&#10;bhZ5YASjUnNv26PoF3uYacqtgyFHEhdYJ6VgOs24u3XASLlESUWCkQhIVt0znRcKlTTRNqDrn8Nj&#10;RzfY3d9+ONN8eDw8Hh4Pj4fHw+Nve9SV5q1bd4mjFg3fAm115wnjFlmaY2vNSUDYWudVYtHSecNV&#10;hrWpKgkcDYjIt88iAYHWtZCB0Ip8a5OdGxMmFQJzeYGV86fpHnGzymhpgdbSIlEjYn/kKrZWb5Hh&#10;dMT+aEDskWb9yQAtQsZeFiwOBNqU7Pf3GftMTgchQ60oTM4rl1y2PhhPMYPRbCgSRGBLWJrjxPPO&#10;dLroGO7fukZv4jLAjgr45//0v+SHPvLxmr/FYIC5exv14A56z7XhgukQMRxhvA+ozlNEoWhEAcp7&#10;s9kgcK0MqJQ3ycucwWhI85Gz7n2TjFJHiGaLA9+6ubm7zY3duwy85ufZdpfek8/xTj7ma1cvA3Bv&#10;q+Tti1dZ7q/SnHNz5CCIaTcjvu8jbna3Mr9IHBju371L6NsmUSTotrt1Nv/SBz/A/MICZRjAovuc&#10;O0LwxIUnefGnf4LPX3T6rJ/9/F+gMKz63n+bGCUtzW6PoZ/L9YwliAMMgsIbPjsz3IDCI7YjE+Ew&#10;grb20zTGoA91O0pAGcu4ULSPOipQ7/Qp9pOEdq/HkdOOFqGbTXJt67VbKIWNYprNJqLy5hQCrRRx&#10;lFDL9IcRWkN3zmWXP/UTP82HXvwI4zxlwXMb33jnEp/7ytd49aJD3L75neusHunS7nQYeIsvpQp2&#10;tzZZXlgk7bvXnrnwNGtra9x+4LLgy5tbTEZTyqJgwWsZP3vhQ5w5dZrN+7cYexR3MxbcvHqFrfuu&#10;3a+yMUsL82AU44lrz16/scfbl95AiIp3ViKE4O7dba7fuunXVwQkWCKUX/fTLAUZsOBRx81Gh9F+&#10;n8kkZWvLIabTXDnNUvcWJGBXDN3OHM8+68T+11eWOXP6OP/2z/+UzR2X9VvrSOq5t9cKZIzSygsU&#10;VO3ZgCAUCAS6lnAz3hfXf6OUlL5CqismvzYqE7mFpMF//Gv/iJdeeKnGQIz3+uh0imgYkjnPwcwG&#10;RHFYYycKVRIEgkKXpKmv/KTjVgZBUNNlHCzUODQwTkTFYglDiVKHrcwMZSXMoVXdzSmLagQSEgpB&#10;GIYzbruQTgDGVG1Ig1IpZRgw59vISbdDUeTo2plCkoQWW6RUGuuNMEJEAbmZibGHUUSalfW4A9yc&#10;0xiL8MABa7WX8ZtRTHRl/aYrOyxDIAUyEBRFpXE9k80DsCJwtBUhav/buNkhEBKVTmumhFKKwpao&#10;Cq0cxIynIwyS/sjt45m1xO2e2y/8CG2aWzbzEr3sUNxn1k4xbzSNnT2MZwk0s4LBeIL2CPkr9zeZ&#10;TEYkzXn6gXumv/DmJQaTMQeTlK63Slw5dpxuQzNVriMRakuUK3ZubWOa7neeOX0Kc+P6LGh2F9ZR&#10;hcV4GHDcaGNEgAltXbILYxDW1oEmxPGHpHWQ6GrhCNy8s4pHpXUXX1acKjSUmlYkaVSq/f0hD77x&#10;bTZbLhgeP3uao+97H2J1GW9jSJ7npFqhypLUUzf6gxFaCAaTif+NOQJFWuQMfXt2ezwia0SsnDrD&#10;B37shwH488/9FbQG0POOj6MBrWPLHDt3jDv33Awomma0DsbMjdwC/MxPfpof/fiPQNQGL5TN3gF6&#10;+y7B3iZ4YewwnaKzMdaDD7TVaAxFPnORackAK0OSTq/2nAyKMXvDPSbWz347HVq6zZY2vDFxAI+3&#10;9zexkymnfIB6NOmyOdXc2B5gttyCn4/h2OqjhEmbwcDPn2NNM2py8pgLNKUqoMwQVhF6pFOI5Njq&#10;OvsrLvjP9VrEcw1ub93jRuESl2d+5id5/rn38eq9d/j6q84AWd95wLHeEtKr0bTaIVnUJOx0arBM&#10;RwkapUBoUysulYFAhobCazva0DtBoGeJmpFYK6jYUVaCbMXYRkDZdVcuazdgYZ7lEyeJPT3pxoN7&#10;2CAk9nOMKLbOVUUE9aYmtOMZllrXpgRJO8GokpFfX625JicfOcpkUjAYufX0zJPPcvr8Uzz9plNu&#10;+uwX/5Tbm9ecbrGfrRd5zurSIjv377LuWz4bK4uMJwe0Gm49jQfbhLJJlo0ZT9z1XV9fp9ft8vST&#10;T/HaN51YxuXvfJs8LWrt1qQRcmRjnaWlBS5+x2kC9/eu0koUvZafx4sGIpzjwea7DLzpdeGN5ZEB&#10;odeaNcIwnIwRnuS7OLdIb26V65fe5WvfdEnBs88+SdKMat9TkyuK8ZT1tSMsrzl93MXFLnEDjCj5&#10;5teddvI7V67TbDaYesF6bZRLTt/jQFzxGgNmLHbH/65auFEQoAx+tOHBdUKgypyO3xx/85/8Gj/z&#10;43+XPDNcfdfp/95695bTgzUTjp1yc+wTZ49jETVozWhnGBDIWfATFlSeYsOQwNOasNYZMYuZ76WU&#10;LpmrgkYYhi4A+yRhMhkRBSFzc3MzP9ggRkpJHIR1YiiEdHxEf265dwQJAoH288q41aLZ07V1pUlH&#10;WO1oIbISQAjc75RSInwbOYgiCmVnmrVGIo10ALIZigqJC5TaB/ciT7G6JKyEKcqSUuUYM9vDVJmj&#10;lKLyxbYi8MlGiPXfl5c50roksjLJLjLlzKP9D4iiCKUt4zTlwOtetxZWsEmHLCtoeBGIQMTErfnZ&#10;89udJ44aBLfuwS2XnC/t9kn0gC2fTBZlRG/jLNHcAve9DnbSadNaW0EdHNA66fxvdbcHkWXsBVom&#10;e0Pa05Iw0zSUC8jzvTlaSXMWNJudRUizmpZDGKENyLhBJVErMGAloSejh7YkNBZhFNbMev3SOuUI&#10;U/XojUEYQRjMUGYYQywl0mckxhhG0wn5rg90aUZ/d4/Go+dZfMoZ7W5PJ2R+brC/7wJUViiKUlP6&#10;rLTIC7TOSbOM+w/cBbh0+zp2sUvr+EmOHXNZyid/9e/z+quvcP2me8DiM0fI9JQr968jfbbBYEhz&#10;lPHUUQf6+cef+YcuYBoJB/6mbG4ip0OCYoJQ1dC+rEnI4KpKC0RxhPE80VQ7/pqMA4TPJsMwZD8d&#10;cnXgzu3E2klsIXljc5NvDV3WP1AF5xYWOb3kNqu5ccFUhnzw9KM8/pybw3H0BAtnzyEbbTa94sUr&#10;33oTYUVNMLZWIUTBwkKbvLIrx3L65Am+85bbiK9ee4fnPvA8yVKb1lGXkZ3dOMYbVy/zla9/hfE9&#10;hyY9HSa09qekpQua86e7BEsdt4a23ex1sLOPzSwNIUj9pYkCSUtGNY4h94g3g62d560RGDGDVpgw&#10;pMQwt3aUcNkFxDyS2EbE9nBAes3N6kba0Jzr1Nm8tQHGgBWynpuAJpCWKJoRDKWFZiOsJR9VniOC&#10;gEAa5v3DezCeIrTlmacuALB2ZIVX3/w6X/76Z7ly1SVcjVCQD4dIa1iYd9Xv3TvXiZOIGx5xutBt&#10;s31/n7gh/GwN3nr7Iq++8kUmwx0mAzfrVumUTnue0nPfGlGDXm+OY8fXuXfbyQZOshHrq8uUXoDB&#10;lAYtCra2+jVQJIxjrBGUxjLylmnduXkCGTHwiktGSc6cPMO5p55gadXNgPZ273L95jsYf03W1447&#10;gQ8gmfOdqVbCsZMnGAz77D5wa3Vnc4v+cFILryWNNlmez4Ar4MtW4QJmPchWWDhEancBRZdFPU+K&#10;whirCj78snMN+vmf+2kiK7h1/RrGz6d3trY52NnB6mnd9enIgFwqAs+xjefmXFVryvqzLa7issrU&#10;s3Tju2yV40bVnTFG179bmZLJJGPfc/0ODvaIw4jFxUXWPIhLxO687KEZrvB2hLVxtNY0koQolDWg&#10;xsqAuN0h8ec2zKcMRyndOHL7KVDmhatuo7i+5rpQxGFQf5cUFoPfElIfAAAgAElEQVTBGOrK3ljj&#10;RBjKsua/F5njmVe3ymiFKjJvp+graeWCe9UF0ta6/f+QiTy4Kl5rjaz8IwOJ0dapcQEDpZmmmlFu&#10;CbsuwRTza1y5v8Pu7h5LibtXDwYjDjqL3Bi7/TmNYpZac8z3RwQ3XdCcf7BHUxVoP+ufjBXToCAJ&#10;NINqWyfn1MYaT734GHd33T7+ysU36HtsB8C0n7JKxBMyYuIV4fZ39mm1WofEDZpN4laHZuweAikl&#10;WZah8oKg2rKsBquJKzV+rbFljimchxqACSxSa4JylqWEZYk0plbTENL51RVC1wiuIBS0GzGJR5lN&#10;8gn3r77DZGuTZz11RS4vkeeK/mRaSykhLWmeM5p4fVxtGAym3Lx5s/YMTFMLdsS92/doeHuno80O&#10;z7/wAmu+HfzmlbdIJylri6tke+6hnww2mSsFn/rkJwHoeKI8WQH7DnARDCborMAohfYZENoplGgP&#10;gjFCUlqBNQIbNPx18gpLVpD57DVptYhCuOHbH/sqZzSdcHm4w8D3YJYXV1iVIcJnxWOrKEPB6ZV1&#10;Tr78svt5Z0/zwAqMjTl12qn9nDt7nr29HXrzLf+bCgQFOzs7LCy6ANzutjnY32Rry0lQycTw+sWS&#10;vUGfid9k93bv8+DyJSa3btM9cNd8WYVwkNYParm7z7QT0uv1aD5yyv0mbbA7fdrWMvUZti1LciuQ&#10;PmaL0iVmVpiZljHSIRS9BKOJA+bXl4kXukwrpSgpmFuY/3/Ze5MfybL9vu9zhntvjBk5Z2UNXdXV&#10;3dXV0+s38YnkEwmSEinahAialGRo44UMEPbCgOUB3vgfMGDAG2tjw/DCMOCVJViQYA0gxSc+ko9v&#10;7vd67uoas3LOiIyIO5/Bi3PiZtEr/gF1Fw1UdGTEjXvPPb/pOyD7fVxs29+6+QqIBCdCRVW0AmsV&#10;aS+lFys93zbgDeN+1m0EbV3ihSPRcSNoLaJV9LOMPHYO0kSim5plrCjWegPeev0+T54+4Gc/DQmH&#10;TBT1fMGtGztkEVo/m51gp4ajZyFoNrVje3sLpSxtJNs/ffoI2+ZgKzYitF4MJxwfnXFxEQBM73/1&#10;a+hEcnx8xOk0bNCb21vM8yWJXSVFkkU553x2iV85AKFw3odNOV7P9bUN1scblBFIt6xLDqdHrI8G&#10;vPp26HjsF+scPH3Mp09DgD66OOG1u/dZd1scnoXEqZ9mHD5/znA45JfjOrx79y7/4l/8Sx49C++p&#10;6yX9wYiqaq/anoF9z4vHKkVaocqbpkSjcdgrwYO25JXd6/zhPwoyguP1MfOTKa01tLHdPz29oJgt&#10;0L7l+aehtX3y6Cku8bz2XnCMef29t5FKInxLFkFcxhhSpUJAiOhRZLC20qsuvgiJvrNXlWZd18xm&#10;U2azVYu+ZdgfhFFS7OAJtWpF07WaVfyP7KroMNKSqCvVHAnoBBmJ/X2zQV7ltPIq+CE0IjqhOL9S&#10;BLLoNLkK0PZKpKBzNPEe4T3OWOTqXpg2BM30iroinEVKQuITf5+P+roAzrqgGe0CjQZA9/rhu6XC&#10;rrpHxlJUFfki7KGN8STpJiKbcClDkn10VPKjz4+5vFxwYxTlOudz9FiT6vBMnyeS1gn8aJthiLX0&#10;K8Wgbein4ZxujIY8Ob/g7PCc0STsc9PznE9/9AnWJ9x5N2g3TxvLyc8/wsZiR2YTlouCQsvORebx&#10;02fs3Lr+Egj08nh5vDxeHi+Pl8df9+gqzf1bNzp9RIDlfEG/H6Sa1AuVgXcucDMBaQy2rrBVg4nu&#10;JIaghZi2Hr2iqhiDa+puRmF8i1ceiekI001RYV1NEivNfqKwMmVxccZP/90fAXDz299Gr024nF6w&#10;jFl/XRfUrqGI/MvlbMqzgyMePXqOrWLlJ4FacHp0yr2vx3lSOWd9ssnOtZCiXJtPWX4x5+TpCf44&#10;ZMZDA7/za3+b3/ybvxI+x1YgJW56hoxkZVW32NpiWjArIXuvw+wjGiB77zDGkfYG1DGTmbcNZ1XB&#10;LC84jz3zKYYqSXh4cRpvjsWIhHJdMoqAns3hGn0nOkj5bHFJqT1nF+f4g1Ah3nznbTaHQ6bnFash&#10;yN7amBu7G2zuhGzr5PAp68ry+acf8ZVfCJW8WTb8+Mff5/j50/ieJ3yaBYcGHVuDT6uKLM/pn16w&#10;ExHj11UPkQlszKaXec7580NsY9nYCJX8ca9Paad4Z2lYibEbnIc05m6ubkk0ZKkjjUCNJMlQ6QAd&#10;aQv0exSmZjk7xzThtcnGFve2rjF45yuwHma9M+9JexOqSEuxQlBa382BYJXRO+piHkwEAOtbjDMd&#10;j88JaBsbzMlXLXdrSZUkFqM0xrG7ucfdm6+z1gtgoedffsx4c4jWmpOTMCPOepqDR48Z98P1/vTx&#10;A7yB9k6LijSjopyzNuyTqoReGsUqZnPm03mnhLaxscFoNKIoCs5OQws30yO2JgOIz6GSmovZjKJs&#10;aCPJ1bah7Si9DHJrgELRVg4fhSKUllgEp/MpZ8vQcbn/xm3ubd7n6DBUtfPpklyUPD59zMFZ+G37&#10;u/u8/957bI4nHB/F1/b3GQyG/Omf/xkAf/YX36cqlkDScRSFDJQi3JXDhkSElmUk/mo8CQIlU+oo&#10;XCCB9996m1//m78aznttA31Zkucljx8H4Y/loiDVKdrC5dk8/j7Psl7Qi1KVG5Mt+htjkoFERCGO&#10;tsrpjSZBpD0eXvCiv0fXlgwiCJH6lGUMBoMO3yGEZ31twmhtcsU5lQFc5LztzO7BBzqfWFXYGt8a&#10;nKG7Jh5BbQxShmp4tL2L9oJyNqXKQ8U2SLNAd3FXs0mJQXnRtZC9swjnkAK0vHJHwYN19sqZyra0&#10;Td3RRExdUVdlEFKPXcXWGqTOOqF5Y4JPaJBjjfz3Rc5wbUJ/NKaKe/bs8oLlskDFGf2gP6ZoE04L&#10;w6d5GE09qQUHdsi0banzcA3u33yL2fERw+gOk9SK3BjywRpr+8FQomng/PCAfuyM9dOErfGEi0VJ&#10;Ow+jv63hiEa0fPiDn2Bj5f7e/bdJ0PzFX/4w3CftEELRlAXrESeQzxv8dHoVNCeba/SSlGY1c6s8&#10;k/EkcKPihtk0DdaYK8FfA6bpIbMGGR/WlDAglsax4llZ67BVjYsXEteQuCHV5ZQmDmxpKqRoO9EC&#10;nELalh0l+OTDYLllR2O23vsKTVVyfhlaVbUtMFVBFVtlz54e8uzgFFsrOhFV52DWkh+ekbeLuHhS&#10;1vsbjOJsY3dnj8dfPKQ4yenrMCv7zfff4j/+7b9LZuJ5ixZsgfBVp2/ZzHO8EXin8WJl5CsQ6soy&#10;p2lrllXN4fklpxHl+2gx5bAsWNiWNrbv5CjB9hXL/oobtoBhhleSwq3I5zNO0wFbkcCt1lJ2rr1K&#10;fTTn89juePLBT7i0jtnpAuK9e/ve67x+741OqEJKTdPUHB2dkH8vAHryfMEP/vTfoWOgzRrDW6+9&#10;yUA7Zg/DRtRf1kysYH9yk+EwGs1agdUl6Sjy8aSnkpLivCSrQ6tKLWvyGHiSmExoJ8FpRFSF8kmJ&#10;7inWBpJBbJWl2RCV9ZFZ+L0i0Qx94HktZ2HtzH74Uz48W3L7eMbGt4JbyOTGDS6mM5oILkrSNXSq&#10;sc7go9au9C3OWBpr6EXggnMGj6WKmq7Og9Y9vPWdso/zweUkiYlLeblk3pRI2+fdqBRV5w3jkWRj&#10;Y4cHXwZU8+7eBt4LllGf1laWpvSkMuvAFQJHNtCMsz7tcrXuEpJsQG8UzrEyFVILpvNLjk/Cujh4&#10;/JB7d/e5EYU4hIBHj46ZzyuMuxIxl14iEaxHK7CtyRZJMqSuo3KSsRiXYHyLjMnMd3/4fe6+doub&#10;9+8AsGcc+bzh9PKcJH72aDTi4PCAMi+4cS2MMSaTCWm/Rx1bz71U8cff+YvQercrYn1QppFcAQxX&#10;28sqRGkckrDZJxG9uj3a4h/8R7/HJCaBeMn5xZz5ZdGhsdM0pVjM6SVh3UBsKTaS51+ExFg4xbU7&#10;19i4vs5gM/yWQU/j6wKh0g4F6gBrPb7TYlVBglWJzrow0RlSThj0wpozpkEIQVVVpDFREkqGIOvE&#10;1dxerZKFeI+kAuuioFJsfTofbNdXSHedkm1sYZxkNY21ro2i5I7V+FBrFVWB4gzEmPDZ7oURiLN4&#10;22Kauhuz1XVFWSxX8ZC2KmnqiixbuUIEhTYtdCciZK3FC4mI6GMA7w1SaIRKOkep1kucV11CXxc1&#10;H395yKNK8zQLRczleBe7c42m6fHsKCRvm5uSzeGkAxJOHAgtqCtHuRuur37tJla17F1E8YqDA9aH&#10;GePtdQ5PIli0KtnYXqepLN//kz8BIEsk792+xeGDgHE5OJszUNAzJRvxnn/97g2MMS8EzY0RWZri&#10;fQgiWV+zt7NLXVXML0LUbuoaUzcvZC0OoyU20awgVM456kphRNtVkUIrhAxzHgDlUxIfXMlXF5e2&#10;R1POKWPQpm6CgK8wjOPiOvvsM+TaGi7rYWNA6vWHHByf8DgOgg+eHFJXbdg19BXSDQ8sS55EoYK9&#10;vuaWvI2O/fFhv88g6XPZG/PWraAq8+tf+zpbOIYrq5D5OeQV4nwJ5yFop21F07bgRAeG8t7inMRG&#10;XH9Z1iwWOcuyIo9B01rLxvoaG4M+bVTEKeqCk/yyU7+5tDOaMqXBUcS/E16wtbHNznrYLGRlSccb&#10;vP72fbI4MP9sMeXxwQEbk21eez2AUK7tb6EzODoOwW807jE7POJoesp3PwgoyUTA3d19pjFALp6d&#10;s3Un46uv3WPrbgC9yKMj9HyOW84Rq2TCCfJ8gYvBSBRLNgc9nNDMIwp1KCS5UjSt7ZxIbOtwbUEa&#10;79P1G1uM+pK1gabfC/dFyQSkxK42D+HQQqGlZi0iY43SnFxc8uf/zz+l93FwWnn9l36ZnTff6YKm&#10;3Ezob+6gMt35cFb5jOlixmQwoVh5xiqNTlKKKLJujGMy6aO1wsYNO9GKyjWMVrJc129wPJuyWCz4&#10;5tdC0Nzb3WBnb8BPf/Jdkjg/1FKjhGIwCHMb4U6Zz+a0dYOM4KS9a3ukEubTGZfnIbjeuXWbTz75&#10;lK3d7XjvxqxNJnz04c87GztTNRwe5+xHCL1pWo6fn1OXnlFMZtI0BR+6RXt7IbCpJKFqGtJ+eI/0&#10;gRhvHEzWw3kWZs6f//CHXDsMz9gb999kfXuTzevXqKMq0vOzJ8wXF+yMdzsswZOHj3jr/pvdM/7G&#10;G69SLHN+8KOfd9QNSTDn2Rmucy+u1TffeI3dnU3aiMZ2TcvB0+c8eviE02l47t792vv8/u/93a6C&#10;K04u+PijL3j27IA2bqqZ0tRtRZpkHTAXD5uTTeooo/fk4wdMjw+Z7IzZvB6AXnt3bjLa2kYN6PYH&#10;r4NAwIvemVIo8Ba3ApaJ0Bnp/sa2CFS0uYqBUSiE1pGJEK+BCOWZjZW1QoR7BdQRfOXwSJ10ri5l&#10;XaFFSm+y2dnBFdNT6nLJQEIvJgnaSdoyx68sxeoGE9G5K/OAIHPX4FqDid3Api5pmwK/2kOFJ1Wa&#10;ftqnjMWP9QIVeEXh9wqQQocZagQnDYYTKmM5PjujaFbC8gJnFc8fhY7Eo8fPeX7RkA+vkb4a9l5h&#10;oRESvbeHmYd79cXZlF+4vkWbh47HVpIx7PV5PLvkWbRHu7azxuTaPtNZWDuj8TqmWiCNY38Y9oJF&#10;01JcnLEx6bGIdJaP/uiPeP23f4dv3QidsR9fXjIyjs1Msx6VsLbSlCRNX840Xx4vj5fHy+Pl8fL4&#10;6x5dKXb71Wtk/SFnp6GdNhqP8VaS9TTFMszYMBZXtdTR27Au8ljSX6HfbNu+YOOz8p4TATYe23IK&#10;RVtWJKMhLppHm0IHh+86ZAimKjHtkqKaMxqETP3i5ISPvvtdbv/tX+9QbU0lmF/kPPg0VEe+qWEg&#10;QTmi1V+Qq/IStO/k917pjZnPcl7ZDwjF7fE6d27f4uz0mP2YbYzaBZP5Ge3nQUw7Od2BusFdzOEs&#10;4pdLD1aiEZ24cW0cHomIFcZgKNEqZXOt4XpsUbxJS20NrWuDgDFQDwc8b1M+bML1fliVfPb0mDZJ&#10;mEwiV0kpFifnVCehNZk0II9nzLM17t4L9k5f/5Vvc/O1m5xMZ+Q+dAn+7OePENJBrA7nl1MuZuc8&#10;/PIxLmr0/uP/9D/jF/dv8z/+d/89APdvv8u37n2NV7/yDpyFNuDZyRQnUhrrGfTCOdkkRfV6Haw/&#10;UwprSpxt6EW08CvXd8mU4PDohNNoCiCBzdEmr1wPVc/aekK/lzDsZR203xmPMU1HdHdKgOrhdUoT&#10;Z35ozdZIM7A1F4eBcvLT//NDtl9/j2///SAbqPZuMS9znBwiYxbfH4+x3qGkRkTeYpoOqNoGEQ2J&#10;e6mkqWqyLOt0ODGGyfqAYWwJJDqjnwk++/xjziLy+O4bNzk8ecjaZMRsFhC9j754yN7mNlV1NZfL&#10;tGZxcc79u+HeaSE5fP6Eqmy4GWkKi8Uc1ziSLDyu2ajHgycPOV/McbG1rXoJ59Oa6WVYX/OLKSeH&#10;5/REGtrgwPXtawhp+fzBA7LIh1ZZD2d1N2sXSCyW58+fo9LwHNx+5TV0qnh+GJ6xoz/9I67d2uHe&#10;/TfZ2QrnuD5eoz5t+LOf/Bl/9M+/E67B7du8/fbb/I2/EWz0Dp4+RAnNs6fPOY6z2JuTXf7WL/8K&#10;v/nLv8idG6F70poFk1EKkfqVGI9o4GJechRtCu985T16kx4kYbN59vCAp188ocwrdKxy8jwnTVPy&#10;PKe/kr+zjqooSVZmCgjMrGBe1jTnYf2ePjzlzjv3eOubX8FE93eVJLhEUsaKzTrPaDCOps4rC0JL&#10;a+wVJ9InSC9D92LV55QC6SVKKlR2JbkovEWlK0PtFpBIRcfNtXUTjDDiZ2uVYZGkvUEnzVk2JdZb&#10;vHRd69NUeeBGx2fTtDXIMGqrqthdcYEluliWnXWibQuUpkN1e+MZqD6J7kW76GAYbYwhXc10+4Hb&#10;j86w8e/qqmRR1VRCUFThWh4+es7x00OWMdYsZjmp7KNUSxtn5DpNUbqPTFMub4Z1UZye89OTM97Z&#10;i1J3z47ZGiUsNDw8iDSu7a9zmYzo3wkCMe7ZU7ITQy/PSeNcUUhL2ZSIec5bsTtny5LTP/kOv/E3&#10;A/K79yjh8nzGRPe4vIzSshZ2MnUVNL0QWGtpYnl+OZ1z/OyE86NTTiJxVDuQxuKijqNraqypgzZk&#10;bDX0VBY4R8J3N1NJiZRBfZ/4/5RKUPiOyxm4PqrbrKQXJBJSX3XtAF23cDnn7OkTZJwbLPOWB589&#10;6gbWwfrAgpJ4ba9eSwfQ0905mLIl2UpQbrXxadbX1xlN1rh5LWps9ixrxYImktqTg+fURYlrLLJe&#10;tVv6WDKcTLshjNBBLWTVtnEIVJKGlktUwfAuwbRVGPbH1qMR0Ccjd/EapAlab9AISW8lZNyUtMbS&#10;Xw2Wywo9e4bJ+hTxIfwIww8fP+K0rulFk+IkSbB1iWlm8ZIYiqYlkZ4qqmk8+tmHFD/6lN/6laCr&#10;+5VX7zNOe1x+ecj8eVgDNq8QeUGGportpBaPJUF2bUjwTuOcoV7pTWZ9dvavUxrHSeQErq1v8eqd&#10;N9iLSjuTgUYnoFTScb/aqoS26uD5QgmE7iPSHjaqV3ktAxzeepKoJTlyjuPPPuTf/G//CwB/+z//&#10;L1l796sczc7Q0Ry819OMJ+s0ed0pplhEEP6OClfOBGd6721QzyGMG3rpgH7c5Lyp2Rj1ePfN13h2&#10;FoL25fyExfKC6XTKLLbyTw5PsZVhZzO0oOq2ZTwOlIOLkzC3uXbtOrdv3aFYzmkjR282u0D2Fdu7&#10;YV1a7zg6PWFZ5qRRlEE4Tbo+po1AkWnZUFaeomggGr0/e/iUdJiwtbPLeZwHD9cVvf46WWznlWWJ&#10;d56NjQ0WK+6mKNne22b7WgBZncyOOL885jvf+/fs7Yag+f79r3P33us4IXg/Khl99uHn/JP/43/l&#10;v/3H/xUAe6/cZDRZw1rLhz8IbfTf/a3f4Xd+5TdYHh4wigo1GzvrTM8OcJE3NxlPgk/mIOXGW0Gt&#10;6/rXvwmDAc15VET6/EvqwtDX6dXaIVDatFSolUiATpBYks5LErz1UBnaSNdpa8GDDz5iOOyTRS7w&#10;YGcD2e+TRYCYQlFVVWg9qxVnMzzrwq9oGoFWpqzvuO1hhhsUgF6QdQ8i9XFMY4UN5tOSzvPSXb0Z&#10;CEIGSiWB2hHnruPNbSrlKS/OutZ23xlo245/aUwLuLD3ROcRbyyNddRVRRv3f0kQSVARHOqkw6Ko&#10;rMXHJL/f61GXVQdKzIYDjFdcLnPO4pofDEcYkfDo+REf/DSosZ08PWVIj/U4OhllE6RKKWuDPTnp&#10;fmA6zBhsbNOOwnOe10Nms3PO42/bShXVySH7N/ew4/BMP//w57z/1judjjDzS+qj50yUYhSDRN/V&#10;rI0yGtOyERPo3b19zk8OufgwmLP/nXfu8+ff+wFCZ8xPw/5/OC1IJi/wNJ8/P+H5wTEffBBAN6eH&#10;57RljbCCbOUAAfSQHXpWixBsFOLqNeNRjjjcXxm2Wrx3nTsNeKwQOHG1GLxvQVypW5AExRwlRvg8&#10;BuSeInGWi0cH6FtB2Wa5zHl28ITOSwoZBt2WK8kpnSBHfZz0HWqwXuTQGGxcJL0kYX19TKIFKga2&#10;sYV+XuLmYdOprKcuqxCgVyAjlSHSCVZnuHgDhJJB4NhcBW2ZpoFEvJptOI2KAtQqzim0s4yNZKOM&#10;MwolsP0BTgq2VzJcbYld1mQ2nNPYp7jWkUlHFgUX7HCNX3z1TdbffodBFEFQLQx6Cc+eB67dBz/7&#10;Pj/6y+8x0inlQcjuvvN//zP+4Ld/l1//D4NqEsNNyg8+Zf78guosbGDjtI9JclxraCLR2pogs5ao&#10;GOy1BjkIoIcVuENJtiYJsj9ADsPQ/pVbd7h541WaOF+SdREcMLzs5o5Ggxe6u0aJVvhsgEr6EB86&#10;g8DZFmkSYmGLkiW2mfH8WQhi3/m//ne+8Qf/gPV33+OiDt0GZ3qsDYasD9ZYRiedpirDRsdKiEOS&#10;JAlJltLE+6nTHqZucfHHmapApJK9vQk3r4ck5Y9/8EMmGyMWlzMefBacR5JEU9aWeezUGNfipadu&#10;cg6Pwz3o94dolXJ6ckZThfPM8xzvLdvb23GFKy4vZjhhO+eRvC6orWa0H7Lwt67t4RnxJ//mT7p5&#10;uLWWvBHIvED1w/rZRHOtt9ltzm1Z4YRjfTzmcXRn2djbxVIjIrpkd/861+7c4mw25TRWjN/90ff5&#10;sPcF3/rGL/I7f/j3APjW0Rk//osf81//D8Gc/b/5w/+Ce9df4Y3X7/LtrwZrsle39inmp4yGSadm&#10;VCxnpDoh7U/iPci4NBVNr8/+rcAdZWsP8paf/SiArL747AtMY+hnaQcKFK4T4uvUaFprA55iNU/k&#10;Krm30QDZVoZqmnN6cMDGimueKnzboFZG0esTkn6GMe6qstTB2HmVmFtrA2fbOuQKKasEznukfzFk&#10;htdWZ6vTDOejAMEKUZxohL4S4TA+7LHGXSmt9XoZym1g85IqSo+2VUnq2i6wee9xpsXUDS7ufW3b&#10;0jRNeIZWib+UCP2CclRP4r2kEhaZhTdVwmGUj6L1IHTK8fGUeVGSroXn4Hha8PDgiO//9AMePQvd&#10;qpGU9DdG+JjICGtpqhYpJSMZk4Rlwfx8itB9RnEdjPb3mJmCw5hg3tzeQwsoTo55K3biTtsGPv+M&#10;cTRMX9+/RrO4YLtccCN+dlZXTAYDirbm86ehMzRaG2N1wsnDULHev/0qN3a2+PzgCBdtmU6Wlwwy&#10;dxU0/9k//efkeYk1K/WOHn3dx5Y1KgafxIsAV15Z+NigV2jcCzB+H3BCSgStRgDvfHivXanqB+UI&#10;L0U32LbegKLz4vM+YLu8SsMGCawliqqtmU0v8dFK6eLiHOoSsogQFCClw5nyKiKP1kgmY+p8QRqz&#10;pJ5W4DxZHHQng4zWlEhhOXzyKPzdjU2ks8io8yqNR5dVUFWJhHEvUlxjMCLB9cKOLbMMgUatAFMi&#10;Ce0ZkXS2R8opnPLoRKAjgIaiJW0admNLpqha2pEmHfa5F79vlPZp1Sk2Ul6aaR6DuKCKbimkI968&#10;/x57997iMrYQm2mJco699bCpfusr3+TkswdUF1P244Px6sYmv/drvw7boaLhswMuDs9QFaRRrcfS&#10;YlzYuFdVOiI+ZB08PoAWZC/tKqGyqam9Z7A24UZ8WDZ2t2mV5GIlgVgWpHiUkC/YDcXPXvkDShWQ&#10;eFp10ndaSKyMaZuKAbipGSrF61FT9Wc//B4/EI6v9xP618PG67IEYxx5tegsxHyisN7hIxxfxcrC&#10;tqbbHBKdUdYmVAOA9gmz5SVlXbIbAxvWc/L8mGcPn8JJ3NTuZGA903if6qqirVqKoqCKwKMvH31G&#10;kiRsbY3ojyIlQDlGW1skafic5XIZkJppUEsKayzofOaxnbicLyHLcFKu7EspihqZCPpJ2umHlmWN&#10;lPKFtpxBCstQDtiK7e/y8ARRpmzshXWhsx5eaF65eYdXbt4BYD6fUxY1//Lf/SveuBcENd7/yjf4&#10;pd/5VV57+AYA//q7f0T7/i/w2u4267Eas9Wc1nnS4YA2JoZtWTDqZZ2u7DyvsVmfnTt3GURbN2TC&#10;ydNDPvxJqF7qZUVPZSgh8HaFjgaBBdNe7Sttg/dXtDmtBIlSUUr6CtAjnePg4UOWRUQ6e0e6PsbH&#10;xFg6y3CyjkrTv+oDKq88N6UA74hAoFhAxH+/UEFcHauKLc1o2jrKl8ZOWNZDiCtJ06YxWN8EYNJq&#10;X20dfZ0w3trExfU0nU9Zk6J7noQQWNtS13VHHbHWUpsWoUD8/7DLMj4HAYQkMLYlL8M1GQ4HGCU5&#10;vYwqVFhsmtKULZ88eATAD37yOScXc2azefeZlU+Ylg392C0cJgmZlrRNoH8BKCWZ5BuMqqDoE/7O&#10;sb27w9NIrWt7fV7d2ub8+Zds9sN5vrO/zU8//TyAU4Ht1yaK5fEAACAASURBVO6g7tymf37MeuyQ&#10;jnPByFkmwjOL2pCzJw/Z2b9FZH7x4OOPeeu9d/n40UPSSEsp25SLtn4JBHp5vDxeHi+Pl8fL4697&#10;dJXmvTfepmkM88uQoSxnC2zV4NG4KBygnEMSYOkQCNSaUGGoKPNm6yoQgb1AROBP6kVwOn/hi5u2&#10;BSnw/oqv5blyL4cwA3VeIqK7tvKevkjJ2prFSQDLnDx/CtYwjHytNE2oqyXF0sJGGPIOb+2ztrfN&#10;4elZ16pKpAotio4XKrGmwTVVqA4AN34XIR0i0iZc3WCLEiEUUq8q2xbKFmsENprPicGAJBngV/Mm&#10;mSJ8gkyzLuMVKgCjfKZRkZpiC4svC3T0e6Qq8aMUoRWDeA0mVlBJRRmr2F6aMZ8XIBrGK5HkukEv&#10;C8xiSR6r1n6/z/nxESeHgZ+WUJORcfvGbV57K1RH37x7n9QJ+HEQIj/44gi7bMlai48SgXVVIYwP&#10;VbOKrSsZWvU2VszGgfaSRKboyE9LdEaZX2LdVbZ8cHCA4Yw0Vrp941DeIqTsTGTQILzDr2aOrcfK&#10;WE2uOuQ6hUShlKZpwzW3paKfZpSzkLm+PRzy+Cc/5gOV8u3/5B8B4G+NOJ6eIqwJbrlAzycIbylX&#10;cyklSbzAuBYTeW25X6CSjCQizRIlGfVHyP4aw51QjR2enfM//5P/ieOPnxC10Mm8RDa245nReLJk&#10;wCcffUoTBS5uvrrFtf0NbtzaxNswGzRmDL7PZaSXzGaWyWSLum05n0YN5sKwvZuSR3H254enSCdQ&#10;vX6gYBEk1LQHU9XILHRvikVJYw1VnJ/iLbJtMRczbqfRSqA01M+W5BdR5Hw9Q2yM2Lp5jbVYyWfr&#10;GtYl4/GEB0/C/Dt58BFvvv42b3wlgJzuXt/HzEq0b2mXoVpJ1ias9ROq/LKTzRtmKbZ1HZHfa0V/&#10;e5udu69D9KW8eHrIJz/7lIvDULWPsiHeuSCSEqto5aKRhLOdSIDSEmGDJFz4cMBZvBSd+Kt3Fmkc&#10;Z88OmC/CyCMb9LnZfxUdjarbRcFZXrG1t4dPYqW36pCsqjMpcYlAKnXlB7viMErZtXG991ftW0B4&#10;iRIKL18QqA8nhoodJ6U8xrZIqbs9xRmLEpqsPyQZx9b2cERd591MVxCofk1V00RQoBMS610wh35h&#10;k1ZSdZKG3gcxg6ZtGEbOdLmsKGpD61fSp4Z5U/Lw8Bl/+r1AY/vyIEci2B3udp91kp8jirrjmidS&#10;MkoVhqrrEohizvj0FKVThltxX0kztgdDRtERyJ2doFP46t42vUifSeqC3s4mnx8HJ6FTCTc21+it&#10;b+Ivw7xU2pSkLElxvHEzPK8fPXpCMZ+yHt2cDg6f8Ya4z/7+LgfRtUeOhlwul1dB03rHcrnskGfD&#10;4RCrEuq8uJrDmSCLvhIj985jncd7g1kRxkVABTphu79rY7de+qvCVqSxQbLqG3iBFLYjCoNDOhl4&#10;ej5sklVdoIVkLclYFCGQ+WIJtu2QjUZLClOHXTwauIo0cIfG4zFNFN/tJRqdaZL0auFiHf1Ek8bF&#10;XOUFbSJI4zxExTmtdxYbRc6dVQgjY4s0Pjx5gumPUFloP/gkw8uUZDDqGMwi0UgNHoOI8zvbVsg6&#10;pxeBT2lTMEgEGofPy/jZC1Rdk66UO3zYk1trgpYq0BZLfF2TCsF6bClOT2ZUy4K2iMTgyZhf+aXf&#10;4Buvv8r+KnE5m3Hxvb8kj8bVdSNI5ADTus4o2kkFOsG5BrnigonATTUx+Lc4nPW4xpH2VhZFfdAF&#10;wtlO3GCxyFk2OZvrAQhk7Gr9+E6TWKrAhxMxaBsLbWtxvibp2t+hZYjSJP1hXKuOVAiqGHjWlOCm&#10;lDz74Kd88a//FQCv/+7vs7GxRd46qhV61LdgDW4lzGE0Wmi8c6RxBJCXNVpL6jrOhPISlQ0YDMes&#10;Nrmvvvt1ttf3+bLqXqKatwx6mmVEaSoF436KFBnvfyPwO++9c5u076jNOW1Ekk/Ga0gmfPFZCJCH&#10;RyV55Zkv593jk/Z7VE3NMo9oRxJ64xG9jXXmEeiVZpLJZEKv1+MsvlYVQRgkjUpcvggAv6qYc30n&#10;IMszPaDyglkMRvXS0VJwsHjI5XrY+Hb39rDecW1jg2vfCqjbT794wOGzL9Gb4d/Xhxssjy7IT87Y&#10;iOL3tloyvSyZpBlJNPu1rcehICZTW9f20Ds7sL4ZzBKAJ18+5cmDR10ymemEMl9Q5wXerp5XwHtS&#10;qVArXmjHj4x7mPcgQlLvO0UijxTQVyrY1wHVxYzyfEo/rjkd5kD4pumKAaEUQidhNEUEPvpQCEi1&#10;cjQJQVSJq6AJoZW84oCaJgTDLE1wq2KkabDOIlaApjTFNwaUII1OQt4oatsG3EVEVa/tXmN59AxT&#10;rTivDU1jaK3pCgavAsJXpFe/V0qB1knnflO3lryuqJogSg9wMVtikgEqJsZfPD3gs8ePqYVh/XqY&#10;KU6qYy7OlxSNYSuCEofW4uqaRTQwR1qkr8mEYxzFG2zbkF6e0etlyEkU118f40zL7vUwYiqUZ3by&#10;jDs397kRxTqW5zNuD4chkQaeHR9RJ4pkfY1yGV7LlGakJL6uO2bGzZ1NPj84QUY2Ry9L+NlPfswb&#10;r7/RcYNboSgQV0GTiJibjAKheTnPOT86Yzm77Pq8YWHEQAZoNAKL8BZh4wzItpHweqX+H9zDOxGQ&#10;UImulPlXhZ5zIRvqmu8S4SFRGqtiMNIW4XIyJckiQf76cMwRx+RHIbOoejp8986EQXwIl2fntGWJ&#10;UJokXpSirnB46viASeOwraGJwRhgVjXMvWIYh0J9KXFpijMWG7P3Ml8iI2VjJXbsK2jLObYfgvZq&#10;BqTsBmo1E5E9hFABmr0Sn29rMu9IYwaobUtPS4xvaaMTerVckpiqc1SpiobesIeU0Ma7qVPFZH3M&#10;+nCMiojW7VeGfFmWiDJshO+8+RZr4wGbqYKTUH3a8zn52SFq5StYOZA9aidRgyiaL0PQksJ2pGov&#10;JNaC06tZTpyjNg0mzl6TQS9YFgnZJSUDrWnLknwaqoVGD0mUYJgK+hH0kAgd4PndziRpPGGeuhJJ&#10;oMJJj0wzEh2ueTZUXFxMGcUHtZgeszkYYKuWz//V/xves7XHq7//B5SuZNlG+L0RpDpBx7m9reYU&#10;gBASZeL9lIKizDuFoKQvsS7Muqsy3LueTviNX/1bHD884vHnAXy1PF9SZxIbzRQGm/D5J5/wq3/n&#10;a3z714KTztH5E6bzC5ALeoOwFk9nJ3izRrNaZ9qjNeyON3jj/psAbGxukyaDbkPb3N3nzp07vPvV&#10;r3H4MIChPvjL7/PZBx9QHJ3TH4dkyjrHYrFgP5oRLM9OaRcLet52CEyReE4W5xxHulabKOhl1BiW&#10;cd7jruWMNofYRQ7jcF1urA2pTk7oZWFDO334gPVGMxg6zp4GAfXJsMfN3R1SPFWUPtPZCKtkh1NY&#10;e+UWbO+CVFSnIXEoLi5R1rMe12W+nGOrBlrbCZ+L6A+pBJ0ovGnrGBRfFIkXCCk6FLsQAutaellC&#10;LyJTy4spz0yLikno3q2bbF7fpzy7QMVrQC9D9/oBCAc4DN5FF5EVc0CGfU1y9ZxAmHF2S1w4wPNC&#10;odmJBVyp+ARwk5DJlWC6FDSVpa0NOhYo2WCEHgzIlyF5rJsWnA3Aopj0eqVRIqDCrV0J1ANS0kbw&#10;27IqmJcVTevJ52GNJ4NNzpaGD38WwFgffPw554tLrr2yy14MbDt7jiJvWNYlfR8SpcEgY1YtOFqG&#10;YKT7I3b6goEx9OPvnPQzNgd9BkNJ4cNzkC/OcdkaJhY6W3sbnFTnPHv+jLV4zftZRtvU7MTPWbQN&#10;i+fHzH1I/gBkaliTgsS3uOj6tD9Z52JRU8TOwmRzk4PjE964d583b98B4NPHz8iy7Cpo3n3tDm1j&#10;O1ud5XzBYNhD7+10gUQ4S+J8N6BXPrQ5rGm7KscWSxwWnOo8EZFBCb9rvQpBE9thq6XrIpioG6r7&#10;YAHWCrqMKEkSRO1pmwoZq7/dtRF9LclXgV0Dox7b9+50CiqffvoR9XzBYGOd0Sg8ZK01sT18pfCh&#10;tabMC0xERS6848KAjehOKwTWm5AqrJBndYMXDT2lUSt4uGloWlDxZksTAmRZLUmi8kpixzglQzs7&#10;gjDMchkG+LHV4JsK3bR4YbsgKaxBRDWlsOBSnBbUbYuJWalT4Vq2ZdFVv0pKbl3fYX8vZIC377wG&#10;/QEsLiFaOR0eHCDalix2DfLFFJWOULqPaa4AAiqNakfxOnliAaBWG4PAW4cxhiT13b1L0zUqZ6mi&#10;ZFvqHQPtWUQqByLDodBWoNyqnST+SlbupEdpjY3VLYBpWyyQoMhWvMUsY7CxAVWk2CjF/OyU8WjC&#10;ZrxOn/zxv2W4t8PGL3yDL+OGPauq4EoSN9Uk02T9PoPBmCzSobL+iMMnj7AybAL7WzvMZjOUbRmk&#10;KyTliK+99xUOf/UZn0Tawve++29pS4uMe+zWDqzvSd58a42NrfB9J/M5g8RydnmBjAld4wq0ytiO&#10;ld/a2j43br5Df23YGWPXbYuzGuFiG39tE6EVXh3z1jeCtOCdu3f5zuYG3/+zv2B5En4vPrTJNyMN&#10;5/zwmOrkiKQ/4DQ+Y9de2aa2jixm764xHB/OQEJ/NwIpSoOuN5gfHaEn/Xg/BZvjbY4++BiAPTVm&#10;mE7IF8fsxkCTmobZ4VMGSUY/KiU5ZWmEY/dWWKvs7kE6YPb0OZ9+9CBcp8dHaC86MEuTl3jTBoDP&#10;Koi00alDXkmBCucRwnUBS8iAYA9qP6ugGQKas/ZK6cxUtB4uo9NMpjSbaxNOz6dkk3De6doa/cka&#10;ycrSLNGhoNWyqxh8VNDx6srlRIirKhNCFdk0DWVbd/thkmqUSDq5w6Yuw/MlFDbuokHtx+KRtDEB&#10;8Mai+sNOF7r2PiDCe31WHp9eaazwtK2hWWmIG4Nur7xup4sFl5XBeI2JBdLB4SV/8vPP+fhxQFnn&#10;jcN5hbhsWb8W3rN/4wbewRePDriIfsOvrK/TH66RRwBgUy6Qgz67gx53h2GNb6qMzBpaW3AZLfJU&#10;XdFuJlzGSsu6hsnmBvnRCQ+ehpHAm7duMehniOjac39/l88OT1nOLunvhxFeLVqWtWetP0TF3+ua&#10;lus7W/w8JpiD0ZCN9QmHT5+wE/nSXz57ihj1XwKBXh4vj5fHy+Pl8fL46x5dpbm3t42UivOTENUv&#10;Z5q2FIhBFsynCYP1RKtuYO+amjJfYr1FrWYLmcabFuccIlYiSgX9xc681Fp8Y3HWIqK4svMSmhoT&#10;K1YRe+4iS0J7FzC+RqUKUzbhZIAsSbh2bZuzCHBhLYMb2+y8eYtnj0ILKFsb0LaWYj7tWinrGxtk&#10;WYaKYJ0s0ZjG0rSW0ya0ocrhXS6qirXIB8SYoLjhfJdtCBHmt2VbI1bUHC3RymMiOdtVeZgPJBnK&#10;RaWMdhmcHRrbCdnXdUHT1pQR0t1PNMX5lM2tPbLIIXNNS2EqXKzqGilprEVkGcau1Es0y2KBP3yG&#10;joPtk4tTJlu73H4n+AgyWIeLHM7m5Keh6hAuAAFW9IfUWeziAqkHWBO5WFmG1+CV6/RgvQ+VnFwB&#10;G7oK1HXVb1VVZJnCGYdYzbZbSyagiO8pq5xsMMbJFBPfI71CCY2Is47GOFocOu1dVQHW4J2iriw+&#10;DdcgHfUxgwTbxs/RCWmqSVLPIH5ffnbAg+/8Mb/4xuvcf+UOAH/x8x9xWlfcuRWyUutrTOJovA/q&#10;E0BdeQrTkJ+FqkORBocgCzbeS6kyNtbHfPzZTxG9cD1/8+99gwcPfsg3vxmy6bfevoFUisZfcBz9&#10;WZ1YUJQNnhYTyecyERwfHbK7Gf7u3fffRieh+mtjd6NqQzsviRVFUdYUbU1etauCgsFkjV/6D36b&#10;N77xDX7+kyAucH56zsGDJ+SR43tzaxvVH7ClU2Sctaukx+bGDudRwaWnYe3amF4/ZStWvxcXp9wa&#10;buGl4yCCMGYXU3x2DmkYk/i1fTZuj/HFkiY6Xgz7CV5ArRvKiBOQQnHntXusXQ8iEKQ96osZp6dT&#10;TB7OKfECYy2LWbgHTV2ioi9kG1V7pHckSiMwAegDyH6GwHTtWiFdMFqWkiurc49ONW3rcBG01ev1&#10;cG1LEqv/y8MjPq8rRJYx2AwjgL3br9C6q/l4bzSitY5k0OtAcirReB06a1kcFS2KJcPhGBPPqaka&#10;LDaOb+Pe1zYBWBRPsXaBYy5RnWC6lIos7eNT0+lgSyuYTk9pVyMTD6nUDAb9Dl+xrCqKpsZ5gY1t&#10;TtNY8rrusButkTS1Z1nWHB6F/eLDh0d8cnxJ24/AnESAaZkWhkfPQhz52tt3uP/efWrpefJJMGhv&#10;Z46bvQn0Q3eDcsnIC+5d2+daHWfGyxwvDNJKduKoxhWO51JTx/047WVMNndZXhQ8Ow3A0Ml4jd3+&#10;gP3YObnMC66vjZj5lrNYse5uTFi2Nb2kRy+uTfIlw0QxGYTPvjg7ZX1vn+fHR4yvx72AhuJFwfbB&#10;MKWu2xeIsiltL6Ewhn4E1EhEaD109jEWmaRhsa14SMIFgXZ/5XKulEKpK/dwZ0Fbi3cuDLMBVzX4&#10;MsfUEXkW242lDVZNANa2tK4BJUlWbrBpwvrGhKyIridDzWhvg1m5YHF6HL8/IdGaGtHZnw37o/BA&#10;rahZzpP2Mq7duM4kD7/32Bj2vGA3AlySxuKFxdkG+YL1jsEAJqiWAMKJMM6NG5r0gcBbVzVVRA0i&#10;FMJ5+i2dGWwjDS0eGduACoUugWlBtQgtTF1ZPAIbA1MjJaVzJJ7O7aB1DusdbZ4zi99XNSV3772B&#10;GkbUr3dQluTH54gob7XeHzJXaYf+U87hWwO+6Ij83rfYRIYRTWxnBb9X2W1MSI+XAcRTrMTubUri&#10;VGizxt9bFAVCWgZxNti2GuM8dWO7Qb5yksaFeQ0AmQ4ADCnwfqWGoxAorPMdsd25lsFkjdpFl/cz&#10;AQKaatG1dYfJmIsHH/LpD/+cV37j1wC48dpNnlw856yJ8xblWE9G5L5iXsddxlhKbbvZwrwqsTaM&#10;L9r4bNSi5vzkKUenn7G9H87z27/2y/zW795mfb2IvzcYFtd5jVTR5mx9wGDUh1mDjwmWEKHdbjp0&#10;cg2+prUeG8+pbQVapYiV/Z4NKjNZr9fNwVohkL2MrWu7/P1/+A8BWF7MOHrwmNPHATF+/uVjtsYT&#10;Xr+237VsC2rmy0vGKvDjqjInz3OatqaIhsvVfMknP/mQfpqwUkffSQdsZWv0I+JTFznV2RG7kzHE&#10;hNK7FC8Ec+dJ98K6v3P7DvvvvA27MWiWLc+en/H4wVMungcEZLNowPjQQiWCd3BYbzunJOFDQFQi&#10;rEcIiFAhuUrchA3qZdJ3ghZCBCEKIXyHOlVCRN5n/LexiKJidnbR7SF+c4vTswt0nHtu7O0wzXN6&#10;oxHb10OLr3YW6hoh9dV+6ByNqWlWVmg6Dc+nu3ILUVLhnO3GMq4NAVNCd44IgZcS66CJMnZta7jM&#10;C3z8nGQ4wjUFhfUdoLO2YKxgURb0VzNqBJeznGoRE/rK8ezwjIdPDnE+3CdnBP3eiJqVbKCALANb&#10;cXYaDaYry+u3t8lv7LL8IgTNifPcWd9gKyKR6+WU6eyE/HJGFsUjBpmgdAKPw8cEq6cdssnRkVu5&#10;XLZ4J9G9IbUPQfP52QlybUjfrAzje6TaQ90wX4a9qDdMyfoDlsaQRXxOkiRo6VmLwKDcFCH+VFWn&#10;BNYfZZydLv5q0KyqgqqOGoW2RggbQAexGktkEARoI2rQ4PFaIkUSYPuAWnlJ0rXMAwAE37lEWDzG&#10;A0Ii4wyK1OF81i3uMOx1iLaCleRnUeCcQwvZCSw429LrpcgsZla9hCzRnDx9CjF7JukFvSALMoJH&#10;qmWOHV7NH6y1ZFnGK3fvcP5JuOEXUjCTmiJmrv3akmiLqStcRDZqPD66nHegJh8owitpP2nBCo+L&#10;XoUAtA2yNjinkbFqLETFWWO4jPPDMh0hUxlkCOOsyuIwlaOMaGHb1zQuVHtlXEyJ1KATzCLnLIJs&#10;brx2ncm1LSA6kxQ1tBVplQe9XsC0Hi17mGhxZpzCmhp8u8Ix4KTBolCy16ENrVfwQp4upQjqMUJg&#10;66g0I6AyDmElMn5+0zRYV5NNwm9LU0ljHcYFFSAAoXp4pfDRiV1nmrapQSXddUOF7UNhWaEihRbM&#10;FvNu/i76PRIxoC2mKBPu3biXcLo44tGXHyDeChv0oq+pRUXJaj1bXCWomiWns/BgXlxWzJZLREym&#10;7m7e4q1X7jHOriy+kp4kzw955U6PN98NIJu793fRaYUSofIsihSVTuB8SllfoaGdCCozq/VkjEHo&#10;APAK96DF+JbGWMRK6cUlJFp0nRrvBVIlKC0wEXncVBUKz0j3eP4gzG60gzfvvMp+9Cs9cILy/AJb&#10;GUScva731hgMNZuvhPvUH6bM8ks+ffQF51EyzwswVUvqNeMIgBvrHqJoqCOwrR0NMGaAqT1EwBJm&#10;CDrBpxmT3QAe2b7zKqytQ6T9FPMly0VNU3tM7BzUdUuTVyzmUQ5QKcBGMF6sIn1Q4pFKdPN2KQVC&#10;+hesq2RIKoSHFS1DgY+0slUgxUskDrmy1sPjmhptLdODME8bZik+udoLL13L+eUlN19/HRM3fq81&#10;DoG1hrZYCbsEEF0XRI2P68ih1coZSmDqmnweaUhN0+EzOls5IVmhh1av1XWN1AkmJsJOpXhlKJsW&#10;ExP/pmlorUElupNOrBYl+azk+HFY808eHnB2vqA1MBwFOsvGeJ2b6wkqVodnhUWnA1yjMHGm+PTT&#10;x7y+Mea99W36UQgjf3bBoGm4NQx7f648pYfpbE6xEwsNCcvGYYXGibimU8Vi+pzGhTn+stU4L5Fp&#10;0tmrzesFVvW4jCIJG2tBTSxLgw4vwKLIGE92sChGEeilfQKuYhSdUGSeY72jdoYmJsK9QT9IJ/Ly&#10;eHm8PF4eL4+Xx8vjr3W8INju8bbtNBpDViWCpmhyVWl667ArJKcQoZUg7VWWZj0y+s51vCPjcO7K&#10;q80Yg7WBv7TylHO2xVnTIcqIM1GZaGScQSmVIGxNphPyFXq1CvJ7K13MdNCnLHPsxbTjfbWzBVQ1&#10;pP0ORVeXFX2dst7J8V3QmJbN7W2O46yhygYslWe2jHMNDyMU1vpO8sup0DbGOYxbIX9jK2c1gDBB&#10;W9AlHh9fUx6wmnnRkMfMdDFIMOMNtm8HXV013qa3vcNouEZ/JXm1WFCcnzKPGfa0nHNeLzifT7GR&#10;+L2/sQVJxvTijHIaiLn7778BxRyWMcOf1bC0JPUSs+ouNDUIhYuVoJcJNmavejXXFg6QCCnxq/Iz&#10;tppkl5QLvApt1EG8lsIr2qpFeYeKVAKVJpTzBU00FBfjFIcKZOtO/T5BJAqXxY5AIgEPKkWIiJRF&#10;g12NBlZt3NB+yqMrRpGCrxp6ie8I6kZYdC/lxv2bnDXRzHlRUWey65IUyyVzvfz/2HuzZ8mS+77v&#10;k5lnq+3W3Xrvnunp2QfADDgUBgZIS6QWm6YtOhTyQurB/gMsR9AR9p/jBz1Y9osjbIVsMoIyw6RE&#10;0SAIkABmMIPZeu++a+11ttz8kHlONRR64B/QJ2Ie+k7dulXnZP7yt3wXRJLz9Szcy8tlibUWvQz3&#10;MtGOW1eugRuz3kSxAbvkbP4Vf+s7r/Dt794NH6lYs9oud5xIUdAajVdDjA+Z+Xq7ptVBCFzG2Y2t&#10;DUKkJHG0YKzF6Iq2DWMUgCwV5CnksTWoWx8qiEb37fCxlAyTjEGiOIji7+VyzcE4Z3Iz/Hs/VTz/&#10;+j6Z8ej4zAeZwltFHed7Xkqu7x8xeDPtK831es3BZI9UCkadB6M1VOsl7TZk/UMlsU3JxjSM47Nr&#10;qhotNMmNQw5vBXnDyfWbkA6hCnt1Md9SrmqaStNGSk9dN/hW95xfZ5qoNev67gLCI/BRJD2uTd+v&#10;rPASIfBOBn/PXgBAoI1FCnrnIoMjk6LXmQ1TBsdkUDCPLeqLh4+ZHB8winrA2mlSZxkkgsvTgLkY&#10;7B2QDYeAoKliXEsznDe9WEbTNIGCJ2UvT9p6x2a1YDML6yvNg0G2NT4wAQhdChl/58VYK1US9jFg&#10;VNhfq23FNj67REjyIsiB+sjjXj4956vPvuL0cehU1ZVD2GBoLdpOgKBimBgOYkegMi2ilqQkpHmI&#10;q36+ZPbZA97/4F3e+eg/AODP9Q/YXF4givDdJlmIE/PVksuop+HzjE3r0MJRRrebWgTqim7C2tm0&#10;GUttMU3L2Szc37EyDDOLiwIMLY5Z1dIOCpZRj7e2lv3hAeMsYR1n5MIYdLPGROZC1VYovcV6i+ti&#10;n1Jkidwdms4Fukd3QOZ5HtqLDgZxxiaEwGqHjUowPrV4axFG9jM24VyYbVnfU0WcsVhteiUYa8Oh&#10;Gg6W+F6mxb/gHC6MxQqLlq6HlXvvSWXKCEUd98XClchEMjwIw+h2NKByGgYFYx8CyvxpCHaI3YwA&#10;5yi3a6pYsk/3J9S2wgvBOiogbdOMufScRj6TUgppHYkTHQYF7y3WOZwHE3mp0guUT4nd0qA76Tyu&#10;2Qk1OydpjWdrFW4UDrujd97k2rvfYO9WtLUZjBBphrAGWYVD0p9fYJOUOj6TkwvLfp5wMhlSxXtQ&#10;Cs+f/vD/oy4bPnw3qLGkl+fw4x9DXMysavx8i95u0ZFSkyhHLT0+rgGbpxiXI2h79Z1EeJQQgR/W&#10;qSIFD6PARyMoP3khcciel6pQWOOCUW28n1mRw8KzXXcG0BUil8jM0sbedussSuXYCAZogXxQ4AGt&#10;Os6rRHqJkxC7d7S0yP092k5t6VCyOQGxKihjwrFc1WSvv0Z5WHCuwmeolCZNCtp4QCyXS9ZFRjIa&#10;YAZRdEIZEi+YxbncxeIpp7On+INr1Dasp4v1M/K9llt7Cc6HWeBi1TAa7yHiHGW2KJkvKzwKHzlk&#10;Se4o2xqrda8Hu90YlJqikhgIjKCpa/AZ6Sjcy2GeKEeXnAAAIABJREFUopTp9WmFdFTVlnq5ZBAP&#10;qKPpIXtKYcuaJpLdVbvm8mzT6+ju395ndPAOe8mAeh3GFI/vf83h0ZjEBcDL6mKGbBw3pofcu3sz&#10;rmfNwWSIFI5UdnOKwPWs4vtcPj/l/PkTRKZQo0DTMBbU+IDbr95j//a98HvjQ0iHrJ6HA+L8+YyL&#10;sxmL+YZtFCfRVY3QpndXMqbBe0cqZK+fKqVA4RGOfuwTFqfsaSkeG+dI4gUuZYIzVTQP8P3vGSl6&#10;WTPROzQ5Dg/C/l2tVpw9WdM0cQZ2OKWYTjl79JAiUoPUcMRIjfEq6ZPspCjwPpgOQDBNUVKSStW7&#10;QOm6YjWbsZ6Hg+7oynE48CU7LIEN/E4iPxVCrK3rGhFHbNl4wrppWG1rtrGFOkoSEidplmtmzwJ9&#10;5OlnX3Lx6KxzGGNUjHGJpGxaTNTiTp1lOhozzMLaVYnHJ5ZBkjNKQpzJnUKcr5BnK+69eTe89+1r&#10;fHz6iPNt+Nx3b9wiWaxYrGsuqmh/l+doCRvd8LQNe+p82zIXinXcF0sGGJHTbiuQ4WfDSc7C14iY&#10;cA2tZlG1mDrjNKpnDauaW1dvMkoVKpoEuLrGNB7TKTcJFwBlvqGNwMxytcJqvTs0pZRYaynLiO6s&#10;arIkZzwd00awjtUGp3fOIN5anLH41vSOHt7b4CTibV/VOWuwzu4UKLzHNG0AAsXZnDcaYQ3edsAR&#10;gxfgpesXjhQJifQI5xh0ivVoFK5Xm3juKhILo/Ee9Um4SZTAJAEfVH4A9iYDxuMhbSS3DkYF2+2W&#10;0/NzbFxgCwOXMmEahYWTsiIpa6ZG4Nn581krw5y2E3F3kCP6SshJh/OBA5vE02dZtyxby9691/nW&#10;3/lNACbvfwCTA4iBXiKhKrGbJTrypXRVYbc1NoodHOQ5Y5UyTPdYR77Y/fWGL378I/Is4c73Amk+&#10;nZ9RPX/MIAuvsWXDerkJwvgdgEnl4OhdH2SeBmF5K3oZMOkcSEiE6kXNSRQeGyyW2M2yAdo4/x7k&#10;iixLMI1Ax6oKHLlQVJ0IdV2j0gxPi3VRAcArhCh62zGnBD5J0N7R5F3yFpwlXKJoOhd7oSjtmkV8&#10;Hz8S1HJCNc1pz2Om6re89srrnFtL2eVSmWKja5oo7iwyCYljuZn13M3N6oJmvaW8DJu5Wi/4LMmZ&#10;X7uBjfMXo1Yc3dqnqQasN1E8QhoQijKClRabFiOKUOnEwJflCj2fs17V1DGZcVZx5fAao8hj9N7j&#10;vCVRDkHseFgbqo6I/E5URk4bgFZxHWamZbNacXlxxnIdqvtSb1lVK7o2QapSmk3NzePrXD8Igf6D&#10;73+IXmyYu4CKxVhyL0mFROmuWsiRVc0o36HrkzQlyfdJOoGJ6QEXhwdcXJxRRk/R2bbi7r33eP1X&#10;v8P+60HonXwCDVzE/Xvy9ITlbI1uTD85z5WiqjY0MYDnicA7g3W7rpOUKoBjcL31W6J2xgIAIqJP&#10;hfS9aIuUAimTIOz5wuFqvQvGEwTgoMciBExi0lttN5TrNec6zDjz7Yojp9mcG27HvVI7ELUmHQxR&#10;kbM9HI7Ytpo6xsK8KEAE1xMb8RRVtWU2v2BxGQP/3gSjHUjRJzxBctKiGwt2Z6qRJAlpTF6dUTih&#10;cFKSRSnFelNx9uiU6uSSWXT9KM8u2FcSG1XNKhsq2nGe4mKXbVKkjEcFLoJ3cu/xWRYwLHFPDxOF&#10;qj3PHzzg2iS8153rhzzcKziJ3+X4yg2K0QDmcB5lXEeDEcJ6NrpmFR2dzrVhm+Y8jWt3bpbUVuC9&#10;JvIbaEk5n2uyGGKu7e+jVYYTKYtt2BtXipxNNWfCgMp1+6el8poy4h1sJtDUJDmU0RVJU7GoV7tD&#10;sywrZrMF6+izJ7xkfzSgyAZcRBWOtq4pN1U0SQWMRhgHxu4soGQSEKbOBVIv4JF4PHTgDu8Bh9Om&#10;X8xIh8Cj4uISMiheSKnwZqcbiXN44xjEBT6SGYU3FJ2U1HqBLBRoTzWLQCAHtA6wjOMBeHLynMVi&#10;wSgO0z/4le8wPdjn4OCIB7GCWRvPapyz2I/ov7pGLVbQekZ0yE2PNT64TXSgDCROJr1BsEkcVoOu&#10;2qC5C9QoJu++y1u/8ztM/sF/FD7n4ACen2IvwvBdVRuYL5HrJSI+cF02aFxvYJurgnY1Qy4rxhHk&#10;dHe6x69fPcYVln0dnp0yHlXWVOuoq2s6GUSCFyhgbQIyhxgIpXBIBdL6HnFqRQpCkrKD6Js0QC92&#10;qj0+6hHLviI3rSbBIoTtjW2NbkgdxLMPq1tsvUbLDakMG9HULbpxiL0A+xaDMVtdo3NHOQ6Lbu63&#10;zLdrDDnZYQDdqP0Rlcn47OvQXjo/P8Vpw7Q4YBwh5NdvXWHw/ncZ37uD1iGDX81P2egKG1G3MvV4&#10;u2U9m7HZhC9z/vgUZT2vXg1t9LRQPH34FZ9++VesTGgB3Xj1iO8cvMlwdECad+CVhvm8ZB4TU5EM&#10;sT4FMlwkvzctVFuJbhJEDAVFPsB71ZPBq/IMxIjRaEIbQRi2Dsllt39G2ZCxzElGGTK+d92smW1m&#10;nDUXLHwUfSg8crQThVjNVnz97Gv+5N/+CVengU7ywdvvcXt6xNs3XwPgvdvvYzcVs9OTPjjvjYek&#10;TnMwyFExodVNiTO6N58/3J9wdLDHzdu3+OJhCM52qzl+512O7r0N03BI00hWZwvm0fh8dblkuylD&#10;R6TXwbakwiOj3nMCaGdwxvYAIpUS8KUvCKt4HxC3HQq204JNCAdo95pUZXhv+3XvpcR63yP5pYpS&#10;c1nKKrafhXfs740p7S7B3S6XeCl5+nFQzcmKATLPUcMh46PQEn/17XegGPT3ydQ1Gkeapv0YqDWa&#10;sql7W7nWGRqjUUkagE7ErpdtMbrZgYOcZzwcYXrRAknrPKtNyeIkVJWzpyec3X9MfbbmapShnBZj&#10;2rpCRxBXUQxIU0VdNuQx2OemYdy2dCG8aFY0ZosBdHTbEXlGoQSPFxdci0C6e3eucOfogC9mYY+d&#10;lBVpplASNmV4720NmdA0riJOi3BOsPSSlQ3PaWM0Oj77bfwMutIoDxHDxmq9oBIAChX3wdBWnM+f&#10;MnR7TGIyXpqWdVtxsQpdyZVpaW0YD15sQrL4i6cX7L82fAkEenm9vF5eL6+X18vrb3r1leb52SXn&#10;Z5fYWC1dPTxmPJxi6iZWhi+Ylca2ayoUMhHBfLWTpUrSmPFobByqOmPA+B08Hk++N6WtG5qYOdm2&#10;QbpdK9brYIqKdbSdAbEQIZt0gjRmCAMcY9WSxxlNqgMRve40FAF1kGE3LWRQR+j3cr0AKXjwyUMA&#10;vvjFlxwcHTLamzCJDgFaKupiQBUH9PNNBWKGdA1JTH8cntYDQvQi3w4JKsfF37MCnG9QA9nTForX&#10;3uSj3/098v/6vwygB4DnM3ya00TNz3S5QF+c4xdLRGwj63i/ktgS8bVmPNojTXKWEcY/9J5396fI&#10;MSQRCNTohmFeMOsI+T5BZRl1rXv5MuMU2uyet/SGxOme5wdhloMMOrudF6oQPgDJutXkFMJLEi96&#10;fVqjW7QwCGf79eN0i39BgtE1JZUraY3AufA9U1fSZob2KHxfNRyz2hoYK5q9sFYezmd8fvaYRqXc&#10;2gsV043xEJtkCB1nK+uKdVXz+cWWUeSZvfbB+9z927/BF/PHXFzEOWe9ZriXggjPbrm6YH55zvnJ&#10;JdU2fMH1quSV67f57ve+H57vsuEP/vBf8uDp56zbUMHdfu/7MACZ5OhIF9o2VWD6uPA+1UYzGI4Z&#10;DPfRsUugq4aq9mDyoP0LGOPZni3RSScWXjKdXmNwJScuMby3wfQ9iRUFLU7kIDO2sepY1SVb3SAn&#10;CeO98Mxb39JU635fDKZD3vngXc7Pz7lYhkrv0aNHnFRfcz8JBvWv37jFB+9+g3fevoeLrebNxTmm&#10;bmiFI+/aoy60e3saIQH0Mj7c44oIFc3heMo73/kIdXzcDx6r1ZrHD59wchI4mcvlGmeDGIqNbV2c&#10;RjqLSjpKRpC61sb2c0gvFV6JKMUYQYnW4YXDdzKNiQBSrFI9KBHrSJQIxs0dOEgAuF5qDx9AQcZY&#10;ymhgnqeKQV6QxLXjMwEyzPpNnIvppqI1jto5Bvvh+00GBcNrV8kjJkFrE2f6rncwkWlCkiT9fkqS&#10;BGsdCNtJfGNNjdYNtm362Cukx1vf7zmkwnrF/Wdn/OSHfwXA4uQS28CtPOc8AuesgNFgSBafXaU1&#10;2Eirifu1LitW1pPENnO1WbEVBLH46Fs8K0uGSpGblsUqVOSu3SNXCTaCqhZ1zTBxWEEkeoFLE3yu&#10;KH1FE59xaRseX1Qs4mtCvzI8Z9tpC3vYG8Hf/jvfAuDhgy/46klNVVliwcq6ecbJ5Yxpdg1psvhd&#10;5mzbBRdx9JjtKZLhiMOrRwyiwfX/+E//W773939td2guFgvSIucgzjEmoz1c49iWNevosKHb4FzS&#10;cZVQYVEmSUISEZHGWLTWGOt6Hl0mMqyXPSrTooIiyJReX9O0LdbYIPYOYFtU29KsN+hNCGi2rhF5&#10;SuM3PUhCCsVEZUxjIHpt/yoPqjlVU7EXTXPXF0soNaQpm3j4vH54wFv33uWt14Lg9f/+v/5zPv/J&#10;T7hz73XGB1FNolzT3rzOpQhBNr1+l9nlGtE0iEV4n+t5QaME2lnSzoQ6LTDFGJGFQL9d1SQio9ys&#10;cNER4MPf/T3y3/pPoBhCnFeyuMScnuJii1yvVri6xpka1Ym4xzlKExduonJUkePcmjQ2DhIpEWVJ&#10;4gTFZDd/qOarwLUFcALXOnInMKuwob0X6LLZAbhEAIdJIei8uiQKIU0wezYRueh9UDqJmpTO0bdC&#10;iDPqPFUIZ2i1wUeQjSs1vm3JYott5VqqSpMmA2xsRe7lcLnWyMPwnNb7CQ9Ni5QCXcb7VKS8+Wu/&#10;ydvvfLMP/g0Vn598Th1nmsv1Y6xTDMdXGeVhxvbar36Lr1an/OLyPnoQSeNti5Ke9SqSpZ884PRy&#10;xXyxZbEMn3uQjqnShB9/HcjaiW0p8y02L7lxMwS+e29cw1KxrJcs5yE4LhYzHCnrqtMm3SNJR5SV&#10;ZhPBI0JJbt25y+zBU0wctF5LDzgUY/IqiozolKEdMk2GuCIkCZf1inW77ZWTJnt75Ghqu6Eaxrbj&#10;QOETgW1bqmiRZ1yLF4IkJqFpktG0DR/8yoc8+iTovJaXCybpiL0OlTqb8eTnP6M+fcTtm8HB5M7t&#10;G6QWqs2mn2lOJyNso1lEdKl2DgY5F2vHaeynvfnNNzm6+zqkGS7qqj59+pRnz57x+Gloizlj0W0T&#10;lbNi61drhHMk/XzHM0xzfJLhYwC1NiTvSZa+4A6SYr3pDz+Piy1YgegOYJVRtw2JTF6YzwdkbtKL&#10;DQiUC4E7jxZqQloMAhPnZKbSKK8YjUa0UanKmYaBEiTecfkwrJ//5/HX3P32t3nv+98Lr8mLoPBl&#10;TD8KEx6OD6+Qxthrre1nmW00ypYyjDgWq2UvQJM4h29rtnGPp/mQz798zB/+yQ94dh72jyQ4JW2b&#10;hsPOKLoYcChThhHsl4sgymC16ZMbqwQrglMOwFJryuCDhY1xXSiJNY6mLDmPSdDm+jUGwylKhfbw&#10;pt4gxgNqGVx/AJpMshGOeVbwZQSSfXJpWdELc4URkU/QztPJ3UtpWNfwW/8wuAZ997u/xw/+4s/4&#10;V3/0//LXPwyLbnsBs1XN6fQh+/fCefeN793j7htvcBi1ufeuvsb0ynUmR/sk0UGFdARUu0NTCEE+&#10;KPrDz3oX0JCpQsWNKLQiHRY9whYhsEGSIlAMAIsgK1ImxZik69FrqBpDG4NqohL0xuBw2DhH0EKg&#10;tcHEjSNiJpkPchLGuwdQeYxRuDi3wHp0pSnivDSznkGSMRNQdd5swxyvQe6Nee2tN8LrBkOMMai4&#10;eb75/vvU5Zb1tmQZodhGOhpraEax0jSedz/8NslnA5Zffg2AK7d455BSMBmGoFYMRgHVFQ8ONRhS&#10;Vg0uLXjrow8AuPPrvw43boZh4CLM3dx6i1ksSPqZcQAQSSF6cI6QEq8EKspkWechkST5mGGkJEjl&#10;SK0IwJNteK+yaaIIfkeGB5zHtqaH8XtnUS4ArcLlEUrihdwhC4UMf9sliPgMgu6/Cq8jyOh54RDO&#10;k3SZsbfgLN5q0njPrRQ4KTD9gpd4D8vNmr1pnD1fnmFuXuXmvYDSfJ4o/vLTx7zzwXscRUTidDrl&#10;1s13WS5X/Iv/+/8C4MHjX6DzlsaGezsde9KkIB8d8+abYTZXZ4offfZX6HRNOoy0jFHGcnnJl1+G&#10;GdTDR0+42DScnG0YRDHp7MY15lrz5GdBis626+C+c7xPvher0WaJqnPqcs7FImICqpq6rUCEpCyT&#10;sCm3CJXuKALrmkHpuamuMd4L3/mmOuK10U2mNvoPtgKnBVpLthGkd0ROmx5SR2T7SGSkzrFA0iaR&#10;tqAERnta58nyKCghMmBHUfBOBGoXqgfNyY1GFAl53KtFLRBLKHXJSQzY9eUpd65dI5cJMs77q41D&#10;oCgibqDShoutZm4UV14PqO5X3v4GHB1D1XIR0bKz00uWF7Me7OZ0cCDy1vZrUxGoIZ2/pMQjhEeK&#10;XXW2E0EPNKmwxgL9qXtNWLdhZm9MJ9bhgjWddzv0rA+/KyOoSiqJlArrdE+sRwawUHd57/DaoitP&#10;53hobYPeNNR125dV070pst1y8SR0vY5eu4epA7itO9ylkGRZxmQS1s7h4RFYS54ltPGAWs3nVKaO&#10;RUwEHm026Lai+wBPnp/w459+zKPzZd8/kjKcgzMDVbwvm7piaSz7sXMxSVOKNEPlea+61XqPlZJN&#10;PKCXAmrv8db1dKVEpBgJBXASlXU+PbvgYrbgLMbn1KYs64YmzxFRkedBU3Eyn/F044jcBzaAS+ny&#10;JpwNFm/BUzQm+lGvf74N9/K1Nz/g7fd+m3/yT36bzz8Nh/RP//LnmG3F8f6Yv/cPfj18hqN9GI0h&#10;dqEQ09ht8vSST5TA5uVM8+X18np5vbxeXi+vv+nVV5rj4Yg03QmYm8bQuAYvHEnUBvWmBSeRsYQW&#10;KiHJApy5A06OnUQJj1S6L9FNW9JWa6qy42k6VssFja77NqtpNWi/42k6DXhqJXvOUapb2rqkaZse&#10;om9kMK1NYvXrrWYwKEiqFB0zIpVmkCmSLGUZEbXZcIS8dqfPIo5uX+P586c8e/QVdey97984Alsx&#10;jlVPNkpQgxGPH39NHu2Pbu8PGFQlsmmw8T7VSmBsG+yzgHEyoHQt2fE+b/7mfxhu1Lc/CPC+5ZLV&#10;aUS4LtfYbUUaqwesidD2wB0D8ElAB/Zk7UYHoedU9XqaHksiJF5oVtsm3gNDlu10X50NraPWtDQR&#10;Uu2NJReq54vhfUBDv9BJENIhlQMlEFEiL1MOzKCnoBhEEHOXopchk9YF6cGmJo3vb4XAyEitIWSJ&#10;SVZQLU8ZxdlknSgGx0fYOCP56skD0v0h01s3GMSsWyOZ154nF5ecxJbt3NXcPL7G6Un0hBQpiDGN&#10;HvD8IrRs//LnH/P48Re8+c4VNrGFOq9qHj16xGdRJ/NnP/+Syf4xN+68hY5enW6wx8K3XNRhnZTl&#10;hiRxTNKCYYTxizSlaSvOLy+YRznH/YOr2KbEx/nlZn3CeP8AoXJW0Zi6ebLmZjPmlcEt7o0DOvfW&#10;4BrXskPGNuy7dG3RbUW5rnukpkskjBJMHoW5nWZRrllbj5Fx3iNTVDYky3J8/L0ETypF4LoRyPDZ&#10;oKAe7TABrm2RsuyzeatrlG7JTI7o/B294XK9Zn8yRkVREZdlyNEeLs7MtzLh0jbIwwPe+jBQofbe&#10;uAdCspwvOXkUqDnL52dsz+a4WOla66HROKN7+72gNbsTocDZgIRF7ihTIpoJiF3V2Y0eer6lCF6a&#10;DnZIWWvIlQz/7ooMGSlksYXrVYoRAuPYGRUIjfdt/zvCg2s0ZVOiYqVnm5ZmW7Neb6liRynVLYOj&#10;Q+pZ6Io8N5ZiesBoehDwEYTiymjda+1W5YaDwyFGV7iIgWjLFVUVrBk73e+2banXW5oo0/izz77g&#10;ky++wELP3bROU9lQvXdPvcKzMg3jOBYa65RRkoZZai+4YNHG7KpTHA1xhtuZdXtLJsMOX0b7vceP&#10;7rNer1nEfZDLGhoZWumRXeBXjnUdULGRhIjuJM53LmqAIRAXollFAvtT+PCjMM5JC4/XjqQY8963&#10;vwHAex9+mwDMUBDlUMnSQClznU3hAERKaAV2d6UGv9wdmvv7+6RpiomClxsblBAa22IjS98lgbDu&#10;YulfDIaM9ibB/y1yylLtWM0vuTx/xmIZAlG5qWjKqn9vbx1ZqrC66b0khXPkMiGNfXrvDI1ugw5p&#10;P2OzkHicE9hOOMCF9p6KQT3zKdcOD0j2x1xEBwTvBQuWpIOCZ9F3bXJ0xGhv0it8VM6QLRccHl7h&#10;JM4YzbYGa2l11KKdzXh8fsnq6dccRT7cWklupim58b3BtfKBnCvjbKMsVxjpOH7tLntvvRk+uFSh&#10;J7Iq0Zfhc7IqUd71MHOpwwwZofDxGQgR4Eaim60IERIOSz8M1y4kCl4koQ1E5Fcq2fPMjDakwmBd&#10;i4ugASUc1u02JtbhRFAJ8rHVrrzBiQA68TbyCHWNTAt8J3aQJiRphhSqn1+KVsO2RGxWENs0wra8&#10;CHZQKqMpK5RS1PG7OJnwyltv4GPb86I84f2PfpV8f8Q2tqh15ajthnx6wDc/+lvho38CpWl45e0Q&#10;nKfDjPW8ptZjVtEf9vHJY87mJ9hPn2N0ONieP33GYrnl+NZdAF53Q6b7Vzi8eofnkUNGmiMKwdW7&#10;oc27aVsuz884W82ozsLh98ZGszcAQ4olgpiyA7Z11YtEIyXn5+cM0xEi6vhPTcFddYN3R2/y2jDM&#10;Vw7lhKHOIYpnM9uQVC1jBMPYCnUqUJ+6zn4zkDiTsvY5ZRu3eQ1kILOMbQxqjdOkadLPNEVakCc5&#10;UuQcXwvUnPX55zincZ0wtwDpW4TxuEgR0L6F4RArbO+2k4wnlKlmE3l2G1HgB/vc/cY3uPp2CGoo&#10;RTNbMjtfsIguKvWyxJQ1Lq5d70KSh+tgIvFjiJ3WjxcRGCLo51s+/n/vXX9Ytm0bQIsx6VZKhZGD&#10;lD3BWAmwtg3uTqJrjwYd327fBQ9OF4RaOjF4L7B+Rz0TKIyT6MawjoA8rCWRMiSTnUbtxRk2Sfp9&#10;sHZw7dXXuP3am6jIkzQqxLju8NVaY0yLbuueFtI2Dc12g3EWEw+Ruq45O73gy/uPAPjBjz7h6yen&#10;gQbYIbS8BOGwij6uOhe6x1E/jLnVJFajGvqWuMZh8f2Rogm/493uVBMu0IM8MI/GEE9OZi9AC0E2&#10;mqIYoD20MRHvQD5C0DseeS/BugA+hX5ua73pW7bZUHDliuK1N16LX80iB2MwrqeRqWQATmNNgyq6&#10;I7DF2iqAqwCFQ8ngR+xdTLxVBe6FQ3MyGmGMQXdiA5H03nqLjT37fH9EmhUUkeuYD0cURcFms2F2&#10;HjP1Lx9QL2csNxc0bSSWR5sv6TuZKoc1gkGasBdBCtZ6BBohTL8oKhcE2juCvJISmSQ4L2hilmII&#10;tk915DE2riK3E46PrtDGBVbVNcm6RhUZt+8EYe4bN18hL8b9d7EyRfqEwg85fxjcUdIs43g85ewk&#10;9Mc//usfcfbVY964doWNDt/tfLllOzhmUFnqTvy31UzSop9N2tmKoxvXObp3ByJwAmNhsYTZhnFU&#10;3zdNi7TBDDb8InQZUe/OHk5MvIiVgkpDNmojShnAOGSaoaTDxwO41gZfW2Q3o3E2iOjbBhffS+Cw&#10;zuJ9twYIsxwPojfRbQGNlB5sTBLaBiErXFT6kUkehKuF7IW5RaWRZYmvSmzM7qypseh+bpOKFFOt&#10;GB8fsonWb8mVI4Zv3OJ+HeYRpT/nycUXyGZJlod7qcSYQWM5PJowOQ6Bft4YHpyccDsGhmMrOZxe&#10;48CPerEO52uENHz88Sd8dT/MMC8v4KNf/ybvfBCMm9f2E7J8wujgiLGPYJkip/I1q9jJKLXED49J&#10;5Ji2CQnQp4/m7KcaYVoKFSriyeQWRWGZRSPj+XyOtxVT1XDVhHnpvewm35y+w7t7b3Isw88GWiEb&#10;TRXBUbZskLYlS5I+YGvnaSpDFjlsSgusSLgiBogouJBZy3ooKVVKGrtFy3aLUxIXqyVjDcY6DIJk&#10;2AVsqCmZx/UlfYISLSRFb5wgcejG0KKpfOfWkdMUYPNox3d8mzt3XuX2u+9AFHWvl1uen5wzv1ix&#10;XUZHmk2NbswOZY3HORPFBmK1K0F1+yO+xnsf+OC9qsuLRUmnWBZnVB0KFo8UKgq5xx9JiSAJgh1+&#10;d4pYa0l7J5RgYK/8C+4oKHzEAUCwh7NtgpeOJLrYlJsZ66oOv9/Ffu9Znp70PFxXDCjXKzCW/etB&#10;xD6IIeQ73ICA+WYVELzxfq83GzabmrwoWEWVrS8fPuDHf/UTPvlF6Jw8OVnHKlv2B41AIrzAOd9X&#10;4FaEm9dVebtUZHcvO5FC98JPdxPdiGUI6TUG3X/fJr5Y9NNBiTcCkQ6wInYe41oTPnJt4+sMgiTO&#10;la1ocd7EoBiTt9pTlYbLWbiXt29cBd+CkKjIRdZ6iUwHqGyCjxNT7yu8rBCxK+PZEPRZQciOBbrF&#10;uvJFGT1D0zT9kNdaC1LglWQQF3gxHJMPOu2FgGqbzS54+PV9nn8VgDFyNodyzbZZsS0jYXyzZLtZ&#10;9ao23lsme2OOD6dcOTiMt0NQ1zVVHP7XTUNtNdp6mngDi2JMPhqjVUbTPbhEIWTCWAawwapu2CxX&#10;JENJWYVNuG1rRJaQDXP2DkKrKC9Stts1w0jdOJwcsJ+PaS8r9DwciNOb9yiKgrP7oTo9efIQfdqi&#10;9yyzDs06GXOhcgprqKN6xzRPeL6eMYh//6DVvH3lbfYO92DYcQQsLOb4i3OSpkMnV+iq2sHDnQuZ&#10;tMp6Pz5iIPAx27K6xSoVQAqxSk+MxScKh0B/2EnqAAAgAElEQVREv7i2LGlrSxqDTi4l3gZloc4D&#10;0nSBqWthOR9aTG63YYQzSGdxiejdSqSMVWWsaFo2tN4jnEdW4XPL1uCqFqdbrO8qiACr77J31zbs&#10;7U153lSso3jD93/zb7PdK/jXP/njsC7Y8OXjT5hebciHsQpgzV6isH7IVkcng80WlyR8/iQ8u7PB&#10;Hh+9f51JmuPivdSmZLGas6lrLh/GLziB41t3+OLrkJn/2R/9K/ZfeYvfOL7FtaOAojNKsZnXXK5C&#10;YJqXjqIYcuPKXQ6KV8LPTn7ByfKM1FTcjoEvKw64fjPhYvlzADalhUaTWcUoVul3r9zg3vQVbo6u&#10;MtBxr2mHXq+QXYWuHGmSIIXfwVmEJEFh4700TuC8xXqJjQepbx3CgEolqzgGaYylVbt2HiIJ75ll&#10;jI4Dyli8fpXMtL0Ty8JYMt+GLoKItk2iZVgMEFlGbXb0Gbefkk/DfZveuMWVV15F7R3io0/j7GLB&#10;4nLFYrZitQiJ72q5pqqqvg3oo/6nF7v16wkHZ8e38IT2ovM74IaAIGyAoAvnMiCB+goyvH84lDvE&#10;t8ORZinWSrC7mGW165OEJEkC5U64Xvmrv38d6keByjJSEvKjuDdlyln7nNl83ut8Z0UO2rKOKNHK&#10;g3v8BF03vPl+oE6Mj46wm6QH9GSTPTLC4U0sdBpjOL2Ys1xv+PzL+wB88tkXfPngPpt615ZWeYqz&#10;Cd50rW7VO1B1C8ojMIK+uyB22cfukqLvbsV/hpEOvheKgBSDicpKuyMVJWP7E7xxNDYcwV2l27fP&#10;/QtHq5AYb2hNhyjeacL2QLoWTk/gD//g3wDwwTf+G7w7xZqaJA/jDm8rFAWr6jnDvKMZ1Qip6Vqx&#10;1m7xwiKFw8dOCdRorV8CgV5eL6+X18vr5fXy+ptefaXZdnO06AAhnIYkI82GqOIFV4q6ZhMzonK5&#10;5vmzJzx9+IA2crFuZJLarFkvnnM+C23O2XLGZrMidl6RUnJ2YZhd7rG9Etpp++MJxljWkShcG4tX&#10;CWleoDpuoZRYIdAIXDeQjyr/XXWUesHmYokqJMt1mFOVbeAUau84jh8iyxRpJhjEiiYhQYiM1fkC&#10;Iiji1qv3WFc7NwDZOKjh5PNzfBp1Iu8MaOwG5UBFeanvf/Ahy2cPGUXp27sHY6bjnMwbWMUfZmPs&#10;4oLtxROyKKumN0tcU/fcVeFtaGmIneFyEEKHLhUzXiOSJP47pmeJii1dSRE9GCtp2GxmWNuZZwt8&#10;ZfBVjYgZrzO6n9XEG45EBBJ5zACV9xjAbjY9OAmRIlG9Hq92HmMNwjhkzGaFDqIGzpsXKgGPVJ4k&#10;LkNlHaQZ6zbj+rd/BYA7v/Zr/PHX/5qHywASKa5P0PWWxeqU+jyslSwd4fYnmCanLMP3O3v8hG0K&#10;RB5j4y2PTp+QHl7l1pXA3z1bzfn8/lc8e/YEroX88Z1vvcvlesvPfvrj8N1qzXq95hef/oxvvRfm&#10;cNYLnFRkk0B5KYRFqZTxeJ/DCBBLnOWkMWxWZzw+j+2dH/0E22o+/ypKGbaGvXTKkDF3kiD/99b4&#10;VW5ObzAQA/wmzjBXK8x6BtGNRihLkiU4vVv3MsnIkoyt7ubRghzBVOXBXxWgdpR1ybKpyG6GDoRS&#10;BSbx6DhlSrwIsyIn8NGN5ZKaMtEU0SRApmNaLynLkkHsrujKs6kbrFHYcXzddMD06g2mr4b50vTG&#10;zSBcbjxnkYM5ez5nfjLj8nRBGQXEt1VFY3WvieywAaQRDaPDmzvEbuRIsPp9oZIhcCmFCGKPv6Q3&#10;KwS7kCJD9Sl3zUXniA5OSa9ji7PgDd3uw2icjJiDWPk4GWhXznZjKIkTEplC25Hm94+ZqhSTFqyj&#10;u0+tW0xd0sQYvNiUuDzj6OiIyygGP784x2cJg/3Q6p+aa2AdVsieznK2WPAXP/0ZP//0Kx4+CrF3&#10;ta4IopdxnSiPNx6vm557rbIB3ke50+42OQ/e72pD/8v3MKwdhbB215lSKhh2OIeKXS9jwvuG6r7r&#10;YAU6TS9biGE4GlLVa3rdTUI0k8KHmEGcXf57Lu9Mfw+cg6aGf/F//lsA/vE//nu88ZpAiBldfJR+&#10;AOwxzBRJz1vPQWQgO5evMowL0WFODZhW4Nxod2haa0mygkH8spoaqT0idTRRR7Bs18zPLrg4Dw+k&#10;nM+5PDvFbEuuRjHexZOHbBanLBbnNGVHntWkmcTEgN3q0Fq5nC9QHTLWXydN014RyFmDUmFBq2iR&#10;lOQFXiispO/tO+dorQkzACDJBLlQjEcT1km82dsNzabEbHeiCN65oJ0ag7qSkKcpbV3CUWhLvfHO&#10;m2ybi56XKo2DCtYrTRxv8cnmEukiRiGuqTe/n7AqUpIYPG5NjjkepBT1Bp6GgEnjURdzmD9Hxhmb&#10;X28okD05W8RF6wW4GCx8JFR3i1tmeVgwfmdiq0TYwFmiKCI4qVKeZVP2WqWp19jW4FpL0bkkINHa&#10;9AojQoj43qofumsfXCxM2bUsggm1RCE6FGHkgjrvsB0S2AfJll+aMwmBFEmPSBT5kGeXS65/+B3+&#10;0X/3T8N6upHxgz/6mjS2+M7nl5QmRbZzOgH1RGiW6wWmzpnmIchcH+d8fXmC1tHo1hjOsFwfJGyb&#10;8Fwenz5HqwSyMVduhIP05qtvsNlsePWVewDc+43fYrOu0KZmuwmCB34wonYZdeT1CZkxHe9xPD1g&#10;HM3Qxd5VzpMTXNLg0qin2VoymVLHGb20CdPJVQ7qAQcmHGKDjccuNpQYWMbZ72pJTtNDLrzywX7N&#10;677F5kV4/oPIv6x0i25LjHCIqCSUas3QtOQIiojwGI4zSiXQHadZCpAWpzQucrbP2wrlNHncT1oJ&#10;hEiobU0eA30lJEVesDUeExVxDo+us//KPcZXQkLAoAAkGMfqJCSii7MZs9M588tFkHOJ38VJEczG&#10;ISZZDoHZcQsJQB/Xqw0JhBe/1EYUIphNyxdag9baeFB2QCAR5pkiHs6ENq+3TWjBpjt+srCid1yy&#10;xmBM4LT2QgnW4aTq16Vzote2zfLwfI2W5EOYHu5akfPLC3Rb94ppwsM4HyCd59HXYez1fDknGRZc&#10;vx0wGcc3F1x/5S57h0fo2Fb+4ssH/Omf/QVPn8/whGeQyCHGGbIurtsKjyVN0z7JNSbcXdQLm1OI&#10;Pp51l+8+XFxzVojQdu10fYPyfUAaq05/J/wskb5PeDpHrS5eIALILKjR9XDo8Dde6KQ7Il28y5u6&#10;POeFXEnKEGp+8MOwd/6X/+0P+P3/4btMihZjY/GTepw9J1EHdO1Y5wT4BBnXrhQSRAOi7RHb2lmE&#10;GOwOzWxQYKygjhnRYDimMYLl2YzLiEKtNluW8wvqZbSpqksG3pMVOSrOQn27pUgE+9MJg1G4cbP1&#10;AlErZAQELFZr1pUlVbBah+y53KspCGRvCHY5xXCM8xmTvTD39FnO1jjSLO8pEFu9QRtDFhf3crtE&#10;ZJZhkvHOq8E1IX3+hOVsDk6wPwrBV1pJoQb4uFHzUYquSyq94f1fDb+32F6iUs14EqqHLMuoXI0U&#10;WRAVgACF7x5eHEE9O1tRJAMulyGbLsbHTI1hsFnDT/86vGj0gHJT488XlNHTLbEK4wVFdA9PshSv&#10;ElpncT1ET+JlgovRwlrbW64l0clApGGALbM0zEuAm/t3mW8WzKKQglWOXCoMYOJ8STqHEmm/bL0V&#10;WBtmPEl3IGJxJoCOZDe38AbpHbKzefMeJ0JipLvsXziSVGEaQ++2lGY0rWYThSkuC8HNX/su//F/&#10;//vsfzugXv/qyx/S5hOenQZ1muMbt6g3DW0jUEkIquW2wlRbdJpy7VYgzf/uf/p3uf/sCc9jl+CH&#10;n37G2eM5XznN3jQkRRvnOC9b9m7d5tU3guiFkRm37txDXQ/38rOPP+HZk4estjP+s/88COvrDBaX&#10;JadPQ6KWDw/58O1vcH1c0KzC39sv9rh+5TYPmworI05AZsg849W74TOycRyqPSaVZxyl9kZWINcb&#10;arPCRjCHWS7xQvZScKQJpIqMIa4DzlkidSIeK4nFWcOq2nAYwVFqviUrDZnRJPPofKIK5tqSjMMa&#10;b8oSJQUkCaII+9WolGSQkgwDbmBWtsi2JpEJ2/j3Ljc6xFPrOXgjzHBvvPc+R7dfRY4DjkClKbqs&#10;WJwsWJyEmDI7uaTdNjjtqGOlqa2laRpMN7vCokQMur2STwh0neSj6Px/xe7g7HsyQvSKQFoHtHDW&#10;Id1VOFA9DiV2Aghp4pE0vxSQhRRkMSkiT/BOUNemB+41pkQI2TuKZDINs/5o6hA+eIqUliwbMI7u&#10;KFY7VhbKaDXnhUQmikdPn7CM8qAmV5hUcr4J6+vdTDA5nDA9nFCuw3369ONfcPZ8QSYHtK6T20tx&#10;JuxHCLgHH/zEkH2nSAXEvPx3D8oXT6MXfpZ2sSBSz9RupitFcJGx8WjxqQKCC5TsOkwiCEj0ICuZ&#10;YEQQSKGfhTqEDJaLffXbUU66V7jwavnCJ7UuwWN64Yj/+Z/9Kd/7u0d89NFVMhHu5VDmUSUho2u2&#10;ymwI5Lu/LwZADW7TO1GkucT60cuZ5svr5fXyenm9vF5ef9OrrzRRCWmWo+MRvdxUnF7MOTm/6LmN&#10;uq0xkTYAQXMz95ZEeJKYAgzynBaNw/dajiPnECrDRcspVbWYqsQacElX2ku0Nf0cQ0qFVxlXjm5h&#10;Ih+vNI4ky0nzIeuYgW02K8pqQ9oh7azD1A2b8xnJMBqaqoTpaIjWtv/CyoE3shdzCG3ghMPjA8o6&#10;ZHyDTPHVl18hI6L3aO+QZfIM17ATQCRBpNG6NKY7bQVXb17h2q1ohDrIadcrRL0lixqQJiswlYZN&#10;i4oartKlGO9wJkL9sxSfpqFdFSs9qYI1Vy+vheiFnEXMAElUsBlSEhfnCE477ty8hY+E/LPHD8h9&#10;y0Cl+EjvUN6jq7YXG0hlGlC5KKzoqkiB8i5I53WAOx/lq3q0Y6w0FRCfb60tmRB4ofBRfq9sLHWS&#10;oPcjgvrObf7h//T7uFff4I8+DhX5/e0Fe1dvcTuPbRRlWJ8+wTjN/n64T85UyMIx2SuQ0Yw2VTnf&#10;ee91qnifTs+e8vEXp2xWM56dhw7AtrHkkwnX79xl/2qojooiI0kK7n8V0Icf/+BHiKHnu997n+Mb&#10;oTL4+YPnVCvYjxXUu2/c5Y1rB+z5FidDdbbd1Lx+6xa6XnJyGlryVaUp1AAT0aw0DmcMhc57MWm3&#10;rajtDKX1CzzFBiNVjyZ1taRtG4Y+QcUqPR/kkCtqHQ29bc1gmDA4vMLelXB/F+sZSVkxUB47i8TQ&#10;gcANJDryafOkIFWSx08e8POffRLX7xSttzSxXLl18zbt6TmlgctFtOryGat5xbsffpvXP/wuAPt3&#10;XiMdjhnuRe1O51nP1pw8OWERucn1uqJtWuqqoo4SmhiPRJDJbjYYZlvSu17MQHmBlLu6RPogahC4&#10;m8Tf6+ghuxZflmUk6U4UQcpQtcoXDOoT5RHeIMUOGeq9xdld71cmKSpJGY4UtghvnlSO9XrNahG6&#10;ZV4KRqMBo9EU8YKVoHKQpQXjcScMYYNObvxMR8MJl5sV56s521gxJdMUm0AVbfVOT5+zfzhlMJny&#10;6S/Cer5//zmOFEkeqi2gbmsQL857HViHj2jr+G2gtzb85blw7/mIpwtyPcnEy39nztnR0nw/Tvql&#10;qxdfCc+mEyTAy0DTkYr+JqCCYD4vCEx0sA3XfWoZY5VhVworggVlWJdPThz/7J//MfvXfpsbBzHO&#10;TiW5TBAuATnq39yS9HNWSR7vh4Zulpo02Na84KfZBrXA9SY8lIvLBU+enfD0yXOWi+gX5yypMcQY&#10;S+og8Q4lBUlsbexN9qnSFLfd9mTkgU0QsunnW1negCpp2qBVCFAbg7BB9QGCEWuSD9BWBnNkQDiH&#10;1hapNDLeyVQJ8KY3z85yyZCC1cWCTRQg2NBifOCKdiCQXElSpVDRS7LWDus9Ki84exBagevZKT/9&#10;0Z9z4zgERx3VdeRABeFiCHO6rkEQSU3L8wW3j/YYJMP4Eo/1Lc22xUTvPWPBNZbUK5IoCO9J8VrT&#10;xQ6ZK8gKvFL4aGfhkhwhczpvUq8SVDZAJmpnaJkJZCKx2B6kkDSOoyxnMw5AgjMc87qizZNg1gs4&#10;r/FekXVQcJ8GEXghER13k9D2w/ueCe0Ic8ye0ibAiaAK0gHMVJIhSWlai+5Up0ZT7OEe4vW7AHz4&#10;X/xXVK/e4Sfnj/nTz34KwKyeU7eGJAuB/3J9jkonVM0WGXlXrRGk+YhiOGbVqRvZFpXAeBKe3dXp&#10;gJtHCSqVXMzCbJLiiJu3X+H42jE37gSqyHJVsixbsmlYJ+rGDQ6GFd/6lbd4evog3LvnT3l1/21u&#10;Xg/iAx9+600y53n61ec9X3k82ufg6lXevn2To0igvpydc/L0gtUyrKNXhlfI1po9P4j8V5ivzxGb&#10;jMyZsEgI6jdO0At/JD4Nh6XM6EdHmQKpaSLNC+9IZYFSCmkiqbuqSLclCosR4Wf+sCDfPyBafqNb&#10;hzE1pw+esHwWWvkHezkHkyu9i00+GLPw58yM5/nz8F2uyZb33/om1775Ia++/6vh700PsNbTxPl3&#10;ta55/PAZz56esLqMYMKypG0NuiyxHRjRBZZkprqDxgaKFi+ERiFIhOjjgHc2/psdXeHfd2gmKVL4&#10;3ezTB26ieFHfWXica0ObNs4+rTPBQSTOfqUORs5aW/JI6xoNEhQZ1kba03bN7HLBYnbOlcMwi1Rp&#10;RqoEUskw/yTSV4qcgQhrtW5akjZjMBz1hgdWSKzR0PlrlhWL+ZrV9kv+zZ8HjvHTkzWCCSpJSUVH&#10;q6pAul124RV4hXOyHzFJgvWxi25Fv3R1jjHe9knxrj1pEU7S6VITOZnh3scE2sVE5pdmn+EZda11&#10;j0WSRXGJ7t0ThHA9PiI+hPAefb9218rtfi/EYhWkgQBfb/g//uWSt775Nf/od4KwTFqsuJ7vgdhA&#10;p2hFgUMjoxOnY4gkCXG2+9yypW5eMKF+cnrBpmzYxLnCelVyen7ObDYjjQdiqiSZzEhi9pG0FuXC&#10;oSk7h4BiH5NkpD7txdddY/G4fhEjUgwqjPVjgN7WAZnWWV4Vo31UPgw8oXhIa+cDX6vV6OhW0jZ1&#10;WMgdf8uGrHSS5BxdDYFPHhSUuma9mVOvQyAQriRLRS9s7AUIkyKV4v79BwCY2RwuLc8jyo0mPA+X&#10;GGg6qbnwXzL6/9l7s1/Lsvu+77OGPZ3hzreqbs3V1RObzUlsiaLkKDYtmoaCyFEMJ0IQIIgD5CkP&#10;+RvyVwTIcx4CJIFfDNiIJMaJZIkaSItksyf2VNOtqjuecQ9rysNae59LIQ/6A2oTzWYXb+97ztpr&#10;r9/0HYoh66rXLWVWsVMlo2izopmfMxEhqeCAaCzCeAgKoVJF4TQYg0mHjMg1ZDkizwe1HakKUCVB&#10;pQGqztE4pCoHlJeQGUpmyODwqUrWK8t6uSBP63a4tc3TZsGibdFJocbYQFHkEDb8S0QkbPfGvniH&#10;kgZjTCRDQ5pNyMEajQAWhwsBl4bodd2ilYDRiDrNymZlwdabb/Duf/b7cc/dv8P/8m/+NafC0KTM&#10;bNYsWK6WiBRUJtsHLGzAqzCsd1EUVOMK4xyLJNV16WHRdZQJrby7u8VXq4ccny95mSTz1Fhy/e4u&#10;Y60jAAxompbVusWmBOTewwccTNYgHC9fRARvaFfsZZbLz38GwE/PnrKez/j8019wchID8vXrd2JX&#10;RBfcuBWD67bOsdUUk1xOlvMlt11BqSUuYQmW6zmFyCLXrVfWkXHq1vMBM5lH0XHd4X2yqLNrnLcD&#10;+C7Pc7pFzcnLekDE15dzZNvRtCt0sr+zqxY7rwdpzKnMscsa/+SM/CIBcSyMR9u4Pls2gjwbc/Ly&#10;jGUCBt9+cI9f+93f587X32O0H0UnGhGoFw3LRZpfns05fn7KbLFklSy+TGuwnSF4F1WriFVfDIrx&#10;3kJIRC9c0HeiUsCUYlOGiBQAr86c+v97MKHGx87IgHaL6h1Xif3WeYKLRgk9lEAIhxKWLomatF2H&#10;M5am6Sjy3qhhQlZW7O0mDEQhmC8XrFcNL06j6bbWGWVZRreVPsAIgRfQ9d8/04xGI5BgkrRes24p&#10;SzhI58COkJjZgp999CEf/Dxyin0XE/i66+hFp9CJt3olsAkpkoF8SnpDZGmKK+uF8Olo66vtjXxh&#10;P4sUQUBwQ6ANyChvGjZTRhUsIv35xlUt/e+wCdDWpc8jhwVHDmdK/xlUAiP1N5KDtOMG59vPjtPf&#10;qxHr8zX/x//5l/zGd+N7OBrl2KJLhUCb1kDhRUlIZgoyJJAink1gbVm7s03Q/PizR7TGsU6Antnl&#10;gtnpJU27xvXbUEUPzT7b8sHFSlMoRMr6WxkwowkiaEhKCrZu6HyNSyjcprOsWhcdB5J8lwsSIRVV&#10;Aupk+YTOSSAwW8SDzxLY2t9FSjhLFJfl5QVZnkfvuvQzOYGm6ZgfR5Tv8sTwYvGCVTNjfydu6KI0&#10;jCbblJOYJeqsSlQLiV2kUq/1sb1YpwdgQO1rXOs2SY4FMoEs9AB66aSj3N6mCkn3dR1frpFiqPyc&#10;j9q83okhARBWRGGDpOASLJDnBKMQqSJ2KkOqgiBT9Z2PkHSEUG2k7myGctEOIPT+eGfLSAtKz24q&#10;AztVxflqRddL6ylJUAUuAQS8yvFCoT2IXhPSAc4QiSJpMwuJEBJ7pVXjnMRecVXRowm1h7MuYPfi&#10;mssHdxDvvItPIJwPT4/5q49/xotuzvX70eGjKjW5y7g4j3sglwapAlVV0CPfRpOKMq+4nJ3QpiQh&#10;SMFiMcOnqlILQZAeY9cskiKPOblkf2vC9Nohv/xFbEVaUTCabOFdfHZvvHWHe9dymsVzlifJrWSx&#10;4pxP+fhnMcMvlGZ7MgYdmE7iXjm9+ILFvMbWcPzZR/HnihFHd9/gMAGRnj39gpNasdzWtIkatA6e&#10;ykRQjQ69vZJAEPAhiWA0cZ87pXG9DnSuCSEgkgACtsJ2hvnp6XAYOxRda6jbNeezhLS+scdhNsKn&#10;Echo7ZG14pvVNd65lyzy3JL1soOkwTymgGqfl7MXHB7FtvZv/OPf47VvfIfJ4RF10lxetQ2z2ZLF&#10;PH6ms9MZ57Ml86ajTYIetmkInR08LPtLajEgg6EvLq4AVfqYdyVxEyFEVZ/hLE7oWTaBNBAdTTbi&#10;Bn1b1uN7WTYsSkSPxs72CG2HEi5aZAHe1diupSSwThS8y7PnyLxknICL1WSL4nAfsx84Te3w1WrJ&#10;6YuYtPVqZDIvCEqSJ2qfcw7VCvarEQc3ky2hCGxtj9g/iMnO1rVrnNeeHx8/x6XulUag1JgWH60X&#10;IYF7NpBTGVR0TQoMVaG7UgH2QXODcL/yDIguVsOa9ypBvWYv4QpQp6fv+KSelJC2wEZ6aXOZzoBz&#10;wweQUiXC2wDc34Dcht/giWHTb4pPUgGVumDC5wRd8LOftPzoLz8G4I0Hv07jV+R+kxQEJEFlEfwV&#10;PwEhVAixETzwNDT+9BUQ6NX16np1vbpeXa+uv+81VJqfPX5KVVWDwPfx82OWs3mcafXaoFpipEQl&#10;LmWwBpvKddMTQJ2IM7JyhE5/lpdLTNtGf0di+2MVoAJEIkwHnaOrCpUcEdZB03aW0Gx4kuVojPCO&#10;1WLBKtFevDXk44pVom3kRUVZlVzamtPTWBkc16cRDj4Bm9qqL58/Zv5a7wEOZZHRBEc5HrF7M2bP&#10;9nLG8vjF4AghykhNWVMPGpRmFVtG3XoF47icNx/c5tr16xz/5K8AOHc1D/MKVy8RrteVdQjnsMYN&#10;UmDSxSxOpGxW+BBnXV6x6RNJvMwgtWeFnRBEB34MyffUt5pgMmTwhPQ86/NztPG4dWwveWPYVhqX&#10;lZynVpnIKjrAptkZeU6QGu1SDxqwpkP4gPEOPbRsRDSE7eesIdDhsQ5MqmJFoVjlGc3uFvvvRV3X&#10;/M2HLK7t80HfQr19yLWbW/ziZ5+QLxI5uhyhleDGncj1Oz19SSYgL3J8ynCLTCOxXF6es0hzc13k&#10;jBhUxyilYN22jLdKrnWJ+vRyzcS3XDx9jEjt0a6bsb58Pnij5pMDTp6ccvzl5yxOkizjfEXuLhml&#10;LsXuuOJgbxeZSdr0fVsL61WDWzU0y9j6/fIXz1hd1tx4EN0WlrM573/xgu2jjr39KPFVhALVGKz3&#10;VGkM4qWgzMKQhTslyKVAITHp2dGJKGzebdrhjfFoY6kTN7n2gYV1NLYj93ENro12yGzJ82exIp99&#10;+ZTCGA5WjipRTNx0zKenTyFxsUWtaVaSo8O7vPd2FMh/+9vfoctLaiGG8cJsNuf87JLzi1hlnZ7M&#10;mC1q6rrBJgwC6wZlLUrIRP/o25Wb+drA3hMMILWoC+sRfYszxHmXuELCF8RZmpRi0/XrwUVDRRP/&#10;ElJENxVi61ZpHTWz075wWDIJRU/rCiW5jHQR5zbi6PWqo0tdmbptKMoKkeUcJAnGUVVwKQXzi0vO&#10;TxNgSAlEWaJ7cXZrKTLFO/fv8faD+wCMMwjeoGR8vnk1oibjaHuHj57F9+cnH/+SDx895cl8o4+a&#10;5zmzxg6czGiPEKIDzNWaSQBOXJlpphnkr4BwRMID9QCtvwMaEldJk33bNAJ5QmDTIv7/qTT7apW/&#10;U8cJKYfZZ+whb1r0EbzDlQ1C5KQIMXj9hmUHeQ6i5U/+rzhO+a//xT8ieE+uw0DX88LGVjO9zmyT&#10;xomWnr/iARuuAIHm65ZVawft2dVqFTlNSkWiZ/q8QohBkNgLhQ0OoSQ+bVQbIEsSuz0ytSpHCGfJ&#10;0petqopABP30xbDJcvLRiDrNX1YmDoEnRcFO0otFKE7PXjI/PcGnlmahNc7YwZzVh0hy1gjGqfW7&#10;LSpO6jWZgqJXPAoarUpcbzzbWDAOrWG8m0yvx5rF2bPhJZQykI0FoyrDzdMHtyauaRUF7QH2DnfJ&#10;tOTRs4hqa7YrtM4hCGRCTgpjIk7KblaJ/zwAACAASURBVBR4ggigArJvf3gHNiBwG9siTzTC1Ql1&#10;ZBtcaBBuvUHPKoWtBcI5fEoSutUiWocl5LNsDIUumHroEvpqHRyLELCJ47UMAaUUygVEP8O1BukM&#10;uffk6Y3KgyBTvp844Am0AVoCLikurYMju32T1//h7zBOHMwPZnOO1w1fS3Ps58e/4OXjv8U1p6ik&#10;kPP05TOcs7zxWpxHHO7vsFwsaM1yaIe3zZxRJpGy4yKB1sgytl3HJPFUVTnFZxlCefJkn7VbCuzl&#10;KU8fPeVaAgLltuHixTHLpC38uLWcv6xxDYMjjqs9q2C4e/8hAPv7U0ZFjqtbXFonoySZ6JhOLKOb&#10;ad7ffoxtLYvnUST68vkpbrXi0dk5DxIIZDvbInOCQknSx6TrWrQH20tqZTFRcEGgkliFdwzjBYC6&#10;6ehsoHN+EPRYO8PMGNam46CM6zk5b6g//YLxWVy30apha1SCmtIkda4wb7lZC9ZJ0ENkGT5MePe9&#10;b/GVt2ICkG/tsMJSdB06iRJcXsw5v1hwktrapydz1quaVdshUzBSbdxLWoqNGEya8fUBUiSBAClk&#10;VCwCZAgIuzlAoxCH/JUjVwiNUoJMikFbVyQkqR/ajuHKz8efUUJCb0M2oPlji7GfK+usRMmc2q0o&#10;RgkEqXLWTUuTTN0vT57jvMejGW1H9agsq5ioDDmaELq45herZXSJSriQsiyZFJqbR9e4fycm8GE1&#10;Y71YExImQjctOPjG4ZQ3r0WQ0T/+xl0uVy0//ewJf/IX0SD9x09O2FYj5r1oDJYg0yRwWIJeUeyK&#10;4k7f1r3Sxv67AW1A0w5jRB/BO7Bp64orMa4PjFdmmZtby18B7gYb8DImPT1gKiJ8Nwn85r81XGnd&#10;Si8pky52GzzORFv0DyK2kCdfrrn7lUPAoBOSzgmitVv6jjJYEAborsxLC5S6oggUhOLi4oI6edjh&#10;PWWmwftBBcMKHeebug+ieYSCq4jWBFAuRDKv21g+aZ1Tjadkaf0nyy2qZxG83CXSbxsEhSyxaQY2&#10;7wxVXnBw7RCXSL/n5y+ZXZwhg2ecHBhQGqf1oEChdYkuC+pWodLcRDtJLiCTklGVZKh29jk4uIbq&#10;3UOMo8orxlVFNeqRqh4KBQn96Lqa6e4OO5Mpl8dxw6+ymov5JYe3bjJPwgw//elPKeoGsYwZ9uTu&#10;bZqz54xlPqAkvY90A7wfKqYoVRU20OzkPKB8IAyUmgiGkr3bg432WgKDsImoKyUGR+hstA0D8LBc&#10;NoSUJGRSsVjX+CAp0zZYLmqc9zQqvvStVJGU7B0qZeHaBzLvKVWgS5u/lJ7iikSzFSIGYAEuBa3X&#10;f/u3uPud97A3DnicXs6PFucspeZucjb487/6U37y4z/HbO8MyjrFtV1OT0/56KM4P3zt3i2qPGO1&#10;aPEhJk61W3Aw3mY63Wb9OAIn2rpDaY1J8zWltinLHZaXz2iTjd3+pER1C7Tp+ODHsSuwNcmYjgsu&#10;UsCYz9JMxYFbbeDBJlRU12KgLaYlEhCypSrT73NQ4cA2jNJLv78/o76w+DY+38IoJuNdsqAxqzQr&#10;Gwt0MWY0GlGl08isLnFA18X91dUNWjbkHrLQy35F6lH/zq07Q9M5GuM5X8b3oJGSpXes6jW8jIFM&#10;rsGcd+znMWhP8m3yTGNVxiIB+Wxdc8NXHKckfPvOAaOR5s0HX0XJmPAsVy3OS6yb4dOeW14smF3M&#10;OD+JM+TL0wu6rsOEMAC9hfDYYBEuDPPvgMSJjViHFDo55OlNkHT+V+gOUsp4vvdIzbQmUgqElhs5&#10;POEIPgyesSEhQIUQqD4xDRZnW5AMVlzRSEgO1lHeKwISn48JiUoXdIvD06Z5eNM00aAAMSQOBE0m&#10;JErniDy5RVUjXLCYvtvRrtDFlEpaVKIQ2a6hkAxvmelackCtZ0P3arsak4nAbz444lsPY0L373/+&#10;S/73H/4ZL1MH5tJ6TMQ+DaFADOhTv0khvATp2IA3rlSWvxLz5OA8I3pWitgkG/0YWgTBxl7A/2qV&#10;G4j+v3IjAhHwOBdn0kO7KD6cX/ndww0GlFH8pX0cyVWOUQIzh1mKdh+//4LvvH1EoEMkow+NwNER&#10;emqQgL7KdEMxkIGabILmxdkJztihFPbWEZwFAlmqzrwI1M6gUxsuUwLp4zC/B7jkeeSOKaVwaYgu&#10;hKAoClRqO+7v7/PWnbs8f/liAAchcpa1Z72Kh1W5vcvBtRtI6ZgnlZVudcnupKTIcupUVjfG452i&#10;LGIwrD2QjVClJEtI4MtHj9BaMZlMkQke/vVv/To7OzvDAaoKhRCeSTHFJd+3vb1Dvvbbv8Xnn0UK&#10;SrNccPJyzukXlzSPk8daBmInjzDxhMk/f3nGX69+zLeSO8zCGHxe4Z3B9Qg9fFSnE4Le0Uu6gJYS&#10;26ueCI3HY1wYWhpCeDRiaBvlRYYPLb71sY1LPGQIAdcZXG+h1npc4waOYEOg9p5OMPj65dax7RWi&#10;Nwv3LWWVsb01ZWcaN9dkNKUsMooMRPILzUJgfjnDpPvUVrBYw/bt29z57d8G4Na3v8Wj+Yxnp6ec&#10;pIppQcen50/Zfh6f3efnJ7y4NOyNHQepPbquax7PTphux0P9xYsXHOzts7u9Q6njZzp53rC8WKPL&#10;MTr92flihpwZRglc8fabDxmPCj744BOuTyIQp+rWaDp2SkuTqigaw/03X2O6G9v/j54+Z1VDfU40&#10;KgVQOdffeIvJYazWVBeR361coYv0Iq/WeBfY2b/OLJmMf/7lOdMwYSuL3+2tvXu8Od7l2zdf47t3&#10;3gbgwfYhU69QnY2IH0CYDrteDPZ3Z6dPOX72JeeLU7bSSGA80qzrNSa94PNlQxCatRPM02G3cp6l&#10;t+TliCy17Utt2ZtsDVwv5w1NY2lCg0j7qSJnbRxZQuoWYszh/ddwrUTkRdpfEr09Zd22rC77SuuS&#10;86fPmJ3F1m/X1ggVaQimbz0Hj3IO11pkfyYLhZcK42ILOS/HlEpFfuHg9eqQPqB67ioeki9mr3uq&#10;pYq/D39FgK9DaEeRMnipVLyH77Cmd7joUBmgxcZYXShCkJvWpMgAic6zAXSSWcukbBFlUky7eMHq&#10;8hRTN/h1L63XRs/JPN9otpYVVilkkjsMzYKdYhvdrWlnce9oD1nI6DlG3sioTe0EZaJXmNagA0xx&#10;jNO6/OCb9/nGw0N++B8i7/mPf/whj5exw9dLENogeuZNbzMaeZ2+50DGFd64qfXBShLYUNaklLGS&#10;vQrY6QtDEchSJe28H1D1/eWcgav0EmTqcPqh8xa9Uv3Q6dQiA+8i+ncAJxUEJF36DEWZY9sFKEgG&#10;SPz5n37AP/+DrwANFXvp9ymCK5A9VSUAwiIQ1Omcm3vH8YV9BQR6db26Xl2vrlfXq+vve23as1fM&#10;iQFkjx2WUXQYUiIgFbYfvvuoDpMlUV6AUmdIKQleYfq0RWexHZ368Vle8vr9BwQbmPe80OWabmnI&#10;E/n+2njC1qjCzmeUSbNWbnlkiP1nmealeaHJdEWb2o7FqEKPK1QAO08CzEJTr9aoy4ajJMStsxHe&#10;haizmS7vPZnS1Mk4uR2PePjmW9x7GP+dH//lX/Hsz34ObkM0N62FRYctO1yqRIpMcHJywsdpSc+O&#10;7tLoAuE8OlWIwdm41mHDcZVC0HVm+G4e8CKq+gwtJxHb3r3xbWtjhua8hdSeFULhvSdYj+81L63C&#10;eUmb0svWQ+ejsLfrx5VdYN12jHciv/XatevsHO5z/doee6nSU0phbEu9nm04gd6R5wqTiNezuibf&#10;mnLwzht89Qf/EQB/8/I5n81PmHnLZ2eRCsTulKpU/MVf/AUAX3z0Jd94913e+863uHc3VnF/9Mf/&#10;htXzLwjrCLW/dv2Ii+On7G9P2d2O++Jo75DOtTRBsDeOVeSLp5cs2jV7dyNncGu8izMt3kiOn8WZ&#10;4paHm4cjMi04mMZncHHueP7lE3YTleKdt9/my+NjXqoVdRK0qG4/4ObN+4RUeS07y7SqaIUZtJS3&#10;JtvY9ZLVskPYeO/rWzeYNgUP9yLo59vf+gr/9GvvcSubsJcqZOoA8xUsa0LSygzSINWYSRnXYHey&#10;z7X9I548+5Sz08jRO7m4wIduqPyWrsMRWFlYpiy8FZFQX+QFeQJlaNe7d/QVlMI5h7VmILPb1tFa&#10;IBknZKNtsnKK0zl5Hj/31tYWbWM5e3nO86dRQWxxdoZfzghdElfwDd47vLEDICcoENYlR5y0x3WG&#10;kxrrNgpTIkQfHbnp+v2KOHsvvC4lhPRDQcTqSEif5lMkbp6B3p/W+dRXdKjEQxWi95bVDE4gKotn&#10;ZEhjodB/ihyVqtbcg8rMRoxFCDIhaLIFMsRn2XU2egV3LV0/C/QemedkyQD5+lbF3rQgFxaTgHs2&#10;CLTKh2qvs4bg+qqr/4wCJcCFgE9KK9p23NnK+W9+7x8B8J//3vf56RdP+bf//q/5i5/GvVPjonMR&#10;cX4McQwEfnCYEkphnUvHfD9HD7HaTVWj7dXTFWRppCWsxFuH827oegmiTHff+I3P0iL+zp/JVKVe&#10;rT8DXKG1JNNurraaza/8s12tKIl01XQ88fjDZ5guoPKcdR3PsFF1iFYjbKIJyqQytPL14EV6OnfM&#10;LvJN0NxswB7k088IwiDfJRB47xB9Xz9E/pAMAd0f6kGhpKYNYHtz4Tyj8w6b2pc6q8jLCqlLLpdx&#10;BkXTkk+22BsdAHCwNWIkFQ2b1quSJY2LQn+2dzkRCifkIAXntWS9XmLp8OmQ2x5NWZzNWdJwkJQ5&#10;Mj3CmIAq431cCGgRGI/HAxjKGEvbuqE1eOvmPZ7tfwHPl4NIs1QC3wbq03lP5yHbK+laOE8AwdOm&#10;o97ZxqHI0/rmMkMRkXIqvQkeSePtICbhCTgfX/5N0IwtXdfb3GiF8wEXBEENbyHeg7dimL37DozP&#10;BlmuxoO1AdeIoWevRmNu3L3N0VvvAHDj4VvRMT74ASnrXQ3NClkV2JRgtatLCIFRP/5RgaVtEKsT&#10;Fiefpf3V4fUCnRXc1jGwna1ruJixl8Sz/9l/+z9y5/Ye5TTw4Qd/DcDsySccqJY6kcMvFxeMx3us&#10;6hXnqxg0J9sjcqWZjrYoX4vtFjOz/PLTx0xTO2urHDGra7ZHOzw/T+1+C/lEsjvdIkvyZEfXMpbL&#10;NY/e/wKAO2+8zsM7bzDZM7wvnwOw9+A2k7KiS24lSx8w1pDJjGlKOJz3jEY7sKxZnsb25E6neO/2&#10;Q37wze8B8Dtv/zrjTqJXZtgs4WJJWDZIYxH0FnEerB/mPUoX7B7cQpU5ZRoBPH30Cccnj6GMz2kd&#10;HE5KVtaySsHIhOiTUomMqkrtWAleWkJvzwYY02Hbephwtc4RplsUSfhdTLdx1RhZVGTjOO4QWc6j&#10;Tz/h/OULLp/HpMguF+TBIBOoynYrrGkR1qFT0qm0RHtQjUf24hxolGKQitRBxTlgYCPV6H1Ceqaf&#10;0QqpfFSE698D4UBYEB6ZuM/4FuE7vE8vpwiQgEaDzZgWUehEFOgepa4Uwgv6rmKUB5CRLaD62WvA&#10;y4w0ikVOQQVQQuGH2XqLFQ7RheG9k0QN9FECKx1sV+yNcoKtubyIwVbJjLIcDf3TzlmK0YgAG2H6&#10;JEcXRNh0UAlsj0sWyQVqSxZ8/+FrfP3abf7d3diy/aMf/RW/OKlZAibJ2OWZwhgzvOOkCZF3JNcY&#10;EMEhI3MzrZvGI7HOY+q+164ATSEzdOglFz05kT0BMAX2RxEhvJ3GJJMsY5wV8e9VfM+rsqAYF9Tp&#10;vZuvBYt1x6JbDPKC1tok4Rq/x6ruWLeSi9byMn2VR3+75snHL9n/tRuM0r3xHY5u2PNSKgyeuoXg&#10;klLTvOb4k/NN0JR4hJTYwZgsqjZYIXC9v2O/WK5Xe4hVj1RqGJgb4xBKY13A9IN9qXHO05h+0K4w&#10;deztL2zSsbUVR/d2uZ7c4gs8zfySQqnooA54pRBKowqN76uxAMF5sqFH7lk1DU5u3D9GxQSpBHu7&#10;hxzsR1SmViWmcyR+MUIGhIDJZDRIc33x2edcv36d7e2Y4VfFiKPbtzl1x5iXcRN6E1A6BqW+WF8t&#10;GvAwT+/lo/kS9/B1mtUcu+qzI0clJD6EoR8vpQBdDDQNEFjho5aS7H9GEvwG7KCcSnKNvVZjhMw7&#10;F/DWDt5+nVHYoKhdr0npEF4gVMkoqcOMbhwxufcGB69Fuamda7cxLlAvLjG+TeuWoYsR3sFoGhOc&#10;hkDTtUNGOJlM6JZLzo+fcP7//BCA8o0HZKdnNDawl6qTRx9/QlYW/P4f/pcAPHz7TcY7OWtzwpef&#10;RSLy6nLOnaM9fJ5elPka5845PzNc9mjD6Zgsz5nsHZBPIrT/YLLNI/EYk/w1zXKJd4bDw2tcXERg&#10;yno+43Tecvfea5RV3IfjfMT5y0uefR6z8OA/494330ELxWgnEcv3dskzNbhE+FzhncF2juB6jWDF&#10;7MUZ9uU5VfLT/OreLf6L3/wev/Pub6WNImC5xl+ucadxXukXNYWLB/lQVrgA1pMlgQsvAwHL1s4h&#10;1ah/6eH08pLTpHhVS4vPoA4S0zcbrMd0liy0hFE6QXIfdUJ7z0IbsM7QmnbADcyMZXTtOn7cix14&#10;6rqmUgVyEb/byckJjz//gm41G6QilW8R1uASmMWbNTgTg2aSjlRSI6wn2DAkgioIkAqdZr9a52id&#10;I6xnMOUlzbj6QCdB6Ehb2QRNT/BdVJNK+9ebNTIYQg+gEuBVlILbQNk0UudkukT1VaPSOEJ0A4Eo&#10;GykyAhuvW+c9pjPDfVRWUo2mONPRJNGJoCWFUpgsbPSkM80ol4x0fO+nOWS+oZmbAbug8xHGdYM+&#10;Lkoy1uPhPYcY0ISTyYUknRdKUC8W7KZnFzpYvjjmcLTNH/7DuA+/8eY9/vRnH/LDv/2UDxNAzBiH&#10;ztQg7gCQqRLjugGUqJVGqlg9x71jEFKiVY5Nn2mcSZypKTzspmd1/3CL23tj7u7FYHRjd8xYR4rV&#10;OMWRSilGQlJqRZmEczKlY/mZJEXRU3yWY4QfguZq3dC2bQJIQlAZFwvPRWM4S8DQE/uI9ccz5tNt&#10;9nZT0jcuUUqiUgLfeYNxgWl5yMlZvNfHP33C4w8Xr2aar65X16vr1fXqenX9fa8rlaYgyA1B3QuH&#10;EwH8xq1cIAhhwyMUwW+kkdJlnCUYjUFEEj4xG2ytoe6TRBd79OOtXVQyocyrkmsHhwOvrl5con2g&#10;9WbIZFohEeUIk41o+766kEgtaZpNL9ralkW34OmzqBXqZMCvAteO7rK3F1tMRVbFNsOGRETAkBeS&#10;8SRm72cffMDLBw+4dRSr063pmKoqMK5hGK6oQZkOyiT4KIDMoRMc8Mt1i7t+k7GLM0OA5kWDDSYi&#10;4ny/MBEx1kO4QwiDuTBDFSlwcuMuYF2c90idEdK8MniPNRbXCXoP6KYTOCWGtnLXteRqRDHdZnI3&#10;VpZ7D99k7+GbmGTEejmrsV0X4fcpUw92BabBrwxVESuBanKIMY7O1MMy5HlF6VqevR+Rx/6Tx5jF&#10;CmUd896/cz3n137/e/zaa3F++OnxJ5zMNOVU8NkXsdJbr2ExbzjYillpp1vqeoVwDPzheu5ZSMXL&#10;yzkhEcS39g4py4KXqVX45OmX7OzvUU0ntK6f8Wm2RlvUAnaSE0g9mzPaynn9jdjxODm94OTJl5wb&#10;z42jtwA43NlCKVilzFVIEbNiUeCTBOPZ2RmnXz5lq/F8fT/OZ3/w4Jt8bed2VD4A7NkMMetwFzVm&#10;FitN2RgGcltveGwMHk+2E9dAFjmdWeKspyxi1X5weIvbt855+WGqolcNtXJYldHrBjsX8MbiRYdL&#10;6FnKAAra1EINzmGtpTEdszQEaooJoahwSYhEBknbetqwZJ6q0fX5Ce18RmgW0CbSvlnjTEtIe0dJ&#10;h9bRfFmkqkoqj/ASr/zgfuMzjchyyiSuoMoqnkuuf+sBKRByw5MPMuITdCaHSjNgY8XhGkTfjnVr&#10;BHajSauiSXVgY7Dhg0dLnUySE5rSx65QGJw8AC+QMieIDSZBKRUlRCE5O+XILEeVidqgDJm05HpT&#10;MWstGReerdRSrILBrWc0QQwtahcCxnWDAERWFnTNkmDCgFsQIuIjpNcDwlRKwXg8JkvnhS4VmaxY&#10;dyvMLO7fNw+2eOv3vsevv/Ym/9sf/d8A/NGnT1kYh0jMiWACdI48TfsAjLek/nBauNiy9i52CgEq&#10;U7MPvHmj5J07cZZ/b3+bvUyT9zKjvo0VZrBDbIk8f403gjpxkWsXK/y+GixGS/S4YlxklKm1PSkz&#10;nFQ4s6HfHYQasb9N7WMXqpP7mD8/4+cfzZnej5/p2uuvke9O2bmWOPq5Zrx1AF7xoz/61wD823/1&#10;5wiumFBrIrl4oLKqSDaNQtFJXUH4qAaYHpxGkkmJkgKRBsbWe7wLUb80bQLvIjfI9JxIAsYHZFWR&#10;j2J5XBY5udLUdXrhuo5RkSMzge4FCXQJxRgjFbbXFlSSvCjRKdCYOio7rFcLVolr5xOB6PDwOrtb&#10;scXmswwh8qh3SIyB1nq0kBzuxsD6KGgeffqUW4mPV5Y5So7Iii3cVmr3nK8iBFsAqX2GMVBVyKQn&#10;+ullzYfnK/7jh1/FJzrH7GLJfGkZyU0S0nVRe7FKosyBgPHJrLVvjQuBCmrgl6osiswLnW14ksYQ&#10;gsB6T8/oqb3AuDBwwbyQqPGIye27bD+MwWB09w1ctU+T1FrCagm2xfkOn/Da3q5Q1uLaFpeQDNY3&#10;mCDRqZXVBE/Qklzk3NqKz3c+n7Mtx3Su4eVFHL7fLBRvXruBTWCHR19+jtop2HUVy3lsM44KMHVD&#10;uZvE97f26OwpwRnqpp9jt4Ss4vRiyXm61+GtlrIccZZ0Zp8/e8723i5KFoOTT/Bw/fZdXKER45go&#10;bUnFRBToJKo+P5mxI0qa5Rz9InFA5Re4yQ5ZEmVYd4YX53PkomGVvpvtLBOvuFlMeWMrgpHe2b5B&#10;cbbGtlH0QsucbrbALdb4xPEVxuOVRAYx0LiC6/BC4kyaCeUSkZVIzAB6GY92uHl0l+eLqGs6e/RL&#10;lk0dhe3TIS6DJEOhUPik62qtRQg7uNEYY+isYW0NdToN9d4hTTbGJcL4OB8jhGI2mxESF9kuzpHN&#10;EurFYD8nXBNJ4j5+D+vizCjT1cCbFFIStI4m60lPOYwmqNEUlRxqpMzw1uGj0npcAxGiwMxGKAst&#10;fRRBSMpjzjsEHcK3yAQ4kNKj2SSdQmmULnFqQ+QPQeGDwnoZBRQg5TFy4+QTBMELnPOD6AWClLwm&#10;DdsuUBtLYz0yiboLEdWrcu3R6czMcsE090xUWie7YGVNnOP2ZgptQzDtMAarfMciRECgSDSJLCuQ&#10;QSMcA31DAI1zhComPB2StuuQmWariO+mbZdcnL7kt16/jxYRuNfqf8cPPzpm3e85NSa40E9y4/cL&#10;Sed10Lz2KO/JgHjKwtcP4Rv3jnh4dINxDxa1LTsqMC3i85ZCorXEh03rVylFpjTyCr3OGYcUGtuf&#10;l6sLmvU5QklUatlqOUVLjU4/Y9olExXIJLikgXzj4BqzszXL85aXCSuxeNoht0fs344FUrm9zcEt&#10;jZBjzh6l82KZofJiEzRV8DgnCL3sGTEgBbehvEYO5xXfOSnRMsrq9vJLTiga51Aiow/B1trolZki&#10;spEh9qE7M2yKSfIm7KWsirJElQVeRSFdAKFKuiASryhtTBOo7Yo8HTDdcolvG1YXl/iU0fc+bJOq&#10;JE9INys9OpNDEBFB4G0EIdw6vAfA39Q5Zikxy7hMlZzw1mu/wXtf+x790n30s/fplksu5xdcpgx7&#10;Xi8IbUtIL9Px2vHDn3/Krz18l+woInGL2YLu+EuMM4hk3dQJh1ICo3pndIf3HnuF0ySEIAg9iCxP&#10;qnF8HkIOcl4+BDrvaK0YqIW18XR+k2FnkwmjW7fZe+sdxq+/G/fA9JCmtvQjIS06Ah111+LSd8M2&#10;CCyVFsOcprNrhASZiMHeeXzQhKCxqYrOql18ZgheM9nrFYcahCzwaSZ0cr7i1uEOzfKcPIn9H0xi&#10;IGkSojmvdjg82iXMzzmdxSA23d2hmm7R6BNmIR7Y55crptPd4ZB7fnzKzaMVSuZk6XDu6gXkJb4s&#10;uFjF/XOUjcl8zvw0zuHmzzw3ysAtN8W/SHOTR+9zUteYdICdXM7Beg5ee8AkJYFFlrEvKvZDznba&#10;hhMjUK5msBEMa2Rb422DSlwwRQCfDufUqZCFQu/2fDLwhSLLM9CjISDpdY3OR0x345x58dlHvDAd&#10;wnRk6bkU5Ix1gfEbrpsxBmsZOhBN07FoWxoZCGnW3Y2mtFlJH6Fy4+jcisX5KSwjqErWCzK/jmIR&#10;PqFlMQjfYUxMMDtvsQHkpBySc9+bPagMEoJYTLdhvIVPXF3rAnSWYG1U6SEJj6jQg1uR0if3jk2Q&#10;xrYoZxC4AaeQFyUyMBQC6AIhS6TOh8+k0PEWQQ+KYdGVIyqeQaQ2e+dTcpo6J5IInOxl9dqGuu1o&#10;zUYkwMsY7JX0iDQTDzKw9gxON+vWUmEZKUWWuJuic+SFpkqqXyuzgq5BZRqVlM+Mz9AuR8tk6Uc8&#10;L6bbW9QJ6U6WUU5GOOeYn8cuTCEUt7f2UH7Fd9+OZx/l9ymyP+OP349AvrkzIEcY74fkvEAgdBg6&#10;CcLDBHj3MOPdJEX67p0d9gtBIQIhiWXkMpBnAZ8QzZ01YD1ChiG25DKaLAhEnGUSlZqyvMCn4Ctd&#10;/B7BOVzPMw5rDALje5F1SznOaLuWkM7ZxWmHaSyYDp98XS8fHePGI54U0VxhJWB8cMTk8DZlG5PF&#10;7/+D77OomyvoWR8Rer0OKiriw9SVw5jgECJWl/0DiUNvT29IYIWksxYt7ICy6qzBWhv9HQEbPKrI&#10;qU2XhtawvbNHXk6GVvBoUmC9J6hNm9d6T2djdlim6tN0De1yTZcOdREc46pACzmojjiAsebw2v4A&#10;eJBOkecKmz64DhnOKaQqONiNnh3+LgAAIABJREFUDhu/+YM/4O6de3z3H8Ts67XXXmNrawucp0yZ&#10;o+8MdA3zxQWny/gAnj17xk9+9CM+/ziCWY6fPuH9Jyf88mLF3Sq2CPKj+zhjcfUCmYAS0ntGVYVN&#10;EoFJGw3ZV5v9mste/x+6PhvzYNJ3abvAurV0xg2VZusCjbNkSZ+2mE4pj26x/eAh1c1YSbc+R64u&#10;B1K97TpC16EQFL1GcLAEY6i7epAmK7JRbOmlCtU5h8wLhNLRPggIIRrfFmU1VKQvlucErwadyHu3&#10;73D9+h6//PBnuCRoca2UTMfbLM4SfWjpONjZpwo5Wwm1eO/6fca7uxyoZ9zZiy/w89klz89PoyQa&#10;cHp6yfPjM65fP2J7EoPByemC56dnvHn9DXzaP6ulZywkbxzElrXYaTnodnjz1j22Uys0BMGLywse&#10;n0Xqyk9OPmYlAg+qbZp+bKAFvq7ZKiYcpL0S5ksWq0t29w7Ss5SwaBB1i0wArWiurCJCJSVP0UEo&#10;ENKGdkJgCaggUP3hLxUhwHYKdLnIyIFCVpTp2U3LCdvVhKoaDwlsLy7SY8+M9Szalq7M0CkBYDRG&#10;b20jU2UtfcC1LVnTIJNkXmhX5KyRoUb1xrK+wbTtUMUGKcnyCmc3oEKEQsoMdAVV+n3VmFBVg4es&#10;810UNrB28HUVMiDVVTPpgBAegickRR7pDMFZVDrHAMqyiiCedPQHVSJEgdRlpJgAQUhcCFjrB5Ce&#10;9xGP1eev1nqchaLqPbjSHg8bLVrjHT5ED81hDWJflxACTUr066Zj3axxbeyS7I8UYynZyTPyoYgx&#10;7Eg5KK+5rsN7jzIKdHzvZKtQQpMrTSl7ARqN8y0iS0e9U3TdEq014zQKK6UmmCVOdHSpU/Mbrx1R&#10;/CffG8Bgf/bRI2y+TWMg76UFfQ3dKg3Y4LVD+Pbr93hrf5/ddI5viQ61btAyo0qoSyVk8iZNAbLI&#10;4pmhxOB0I0Skqljvkb0msIjjP5Hei1wVSKmRIifPNu3ooBnU2TyCprO0bcvebjx7L87meOcIrUGZ&#10;vvPWUvqM7jKu5dZkC607Pv/0P7BM59Pdt77KazcOXwGBXl2vrlfXq+vV9er6+14bIJB3kd/XR/Ug&#10;cN4QgkMN6RyYtqMXx63UBCGju0I/0/RBILKcINXQ1lVKIkQY5JWyTNO2dRRl7vvx4wkdYpDs62SO&#10;cS1coVcUOqPINTZAk3rtzhrywYo0gjJaYyATjJL/38I2FKMM5zpWSdB79/AI6RRl0s5UriCTilzm&#10;/Kc/+AMA/od/eRetNSrrAT4eYy3OWoTbVAEyz8myjCpRU25dv8V7b36Nl8eR1/fh5x9z+sWX/PLF&#10;OeVeIunvXyO0a/z8bKMf6i2NtcgEZsEHgrdg3QCRJ8TsqU+xrYgenM6awRez9YEGQe0DJkHGW2Nw&#10;Qgx+peXBTY7e+TqTm3dw/b2Wa2gbSJWu9fEJenQUiQekyPHSYpQfwFgueIQA0c9tbEfjLc5ZunQv&#10;KaCtV6zXa0ajCH+vRiNWixVloo6897V3eHLyMV/8/H3209Y8FBOKecZRF4E5ZbPLqJsSwgRUnHOu&#10;P6g5rn9JJS17SVYuq6ZQrXnmevGMjg8++IT1rB4oU0xh2a1pVh03x/Fe3ZMTtFT87rf+KQCv/+5/&#10;x66qKIxH9bSBpsFay0Ud//nnzx/z0y8+4Xk9p5nG/fthfUY5yVHGEJJIvvEzMpdD4omiNXa2IJfZ&#10;0LIVqIgZcH4Q8pd5AbkeZjtSK4JWWGdRiaepx2MwjjCPv+vNw1vst7tsH1wnTxqnWubs7exTlWPa&#10;NN5Y1Q0vX57wNInIny7m1JlCTrchUWyYTtHjEUWai4WmJqxmFM0SnShjmewIZh1n37Z/5oFCKyR9&#10;+1Dh+xbi4NIT/Q6zYgs1is/YFmOK0c5Q5akgCd4hCGSp0iqyQK7FALYrckFwBmsaQgI1aRyFFJHW&#10;Mpgw5wSdgehBiiWODGdUMkKOs0sp8jhfS1VV8A5j7EBj67eQMldaxCKy8TddIQVSp2qadJ9I7/E+&#10;UKebmLziRz//hGVyrzicwM3dMUdbmlE6MyfK09KxTL9fuIZRnpMpgejFUWSs4HMtKXtnKJWRmQV5&#10;3mtzR4lTWRS0WepoFQWjagIycC35DV8uHvPenWv8T//9HwLwP/+rP+F//X9/zHRyaxihybrlTlXw&#10;7fuxc/LVG1N2lEMuLwZxHJFl5FlOrnNCmrO2zsZ5c8KhWO+Q0ZaCNrW6hbVoArmUg9G4x5GVBTIB&#10;FRuncM5GMKToOcwelB+k/SJOJ2c0GtP0XXuhWJkGlavYYQXyoGnnK8YJ3DiWOWOZce3GLWapGp0d&#10;P2F9+eLKTJOoDej6IbaEXGd4oTE9SjC1OXrUohfxAA9X2h/GhwFR288dbbAgLLJ3wPYWLWPbt0dn&#10;Nc4zW7eDMavXAa1zMiE2QsHWYnyLsRbbc0etQwo/tC2sd1g8osiQSXdUGIvTcPzyGJXAOV0bGE8F&#10;edYjEiU3j25y+8YRe9sxsDTrNvbRUycppNaoU4rQt6hDXD1aNuLobUtmBYdpDqWqb2Du3+fio09Y&#10;JkCCqAP5aEImwyBIL7qOLJe0dU9o9lEUP/PoDQIB5xwmQXalj1gm5xnE7xsXaFygdgHj+qBp2drd&#10;4cbtKO5wcO8+Wzu7YAzNPJl1n87RdYtyvXKHQ2pQXg5C7z4QbeDyfDgcVHBIr4bWGcGBNfhgBhWo&#10;s/OXsbeVKb589nn8fdMRn//NX/Odf/5PADgcVfzl++/jjufcFHEmslOXbJkpezKCs/bLawirabr1&#10;MPPz5TY3yilP6gsev4yzm9pfsLclWSRx9Gw05fxyxePVF1TpYKDMmRQ56+NzfvkygnO+/9Zv8S++&#10;+0/47v3o3kGXweOXsa3fRpECGoHvDPtZBA/dvLvLN6894Hh2ziMfA2J18SleeA7nSfwBmC1gN9/F&#10;mh5/GKDtkFkONiGfnUc4DXmBTC8whQDbDICTzrYIoSmqgkEb1HUc7G1zeZGcfcYTsvGIcjJGpRlu&#10;UVSMsgIpBEUCrYVSsLezy7KOz+6sa0FL5NaULCWBansbWZXoPkkyNapZIpo5qkuoX7dA0eK9Sfoy&#10;gAv4oAZNZCEyMlEhqZAifjcnCoKq8KoawDJ5NWU0meIT9Nt3BuEdCodOA/dcBnIVhrackCZxMjei&#10;ECoEpJBRuKBP6mWBF3oANXlynM/xXkQwEuCdwFpHsO5XW63e43qAjehtx+Rw+EsZwaQ6CRBIGQEt&#10;TiuET6YPto2CJK6lSqIpT56fcdZBsg9nsYQnyxVH1YqDUfzce5Vmf5SxvxXPx+1iwmy1pFBRiAAg&#10;kwKpApmStAl5XSuJDn5wdyqljJ+pzAdB/K4qsG7NZDIZRAm2M0UuG7Zuxvfun/3Ot/nrD7/g45Pn&#10;FKkhe39/zHs3j3j7IN5nTzaotkYHQZGC9u50G2NbmqYZ9GalSpq/KdAFJ3DekemMLIEgsyxHS0Wu&#10;N6IT3kdx/yIBmIpyC+cFtbG4dK4WOWSZZDaLxZHzklUdn2OPvG5cwGUlKi9Bx+ebZyVVlg/vWFHk&#10;VMEjvInGC8DNnRGq0Jug2XZrjFDDXMyF6MUW5fA3ZGEp5SCtFH00PXG01UvtRTWGIBgIrjZO1WM1&#10;C9iuhSCYnV/QpFvX3qNzxThZfAUpCHjq9QLdZx8hwuFbZ4cq1ksFClSie1jrqGuHzTQmZWBBaqyE&#10;Tx99QVnFr3x6es6dW4KvfS1Cju/ffcD+7gGjoqRO/XCtMrQC1dNLZPShk0IO9A4pBAZHMcrY1gmN&#10;pgTBtnHADQRrCCGwfbg/zOrm6xllVlI5C21vkOYoQrgyw3WoAJkQQ7YVsATvh0zXOo93HttammRL&#10;1bSWVWtoWj8AnZSEyXQ0uMPoYKhfPsWevKRbJhrKssYFj+xtlPKYlWZeDQAxLwRSZyDckKVJE0W3&#10;5ZXPZLqGulki03xUuY7O1JzPljxeJNDLaI+6yzg9jvSSJ4/PeP6zn3MrXOfhrQhIuCOO2DFbtM+T&#10;pFxrWbVzrNqofjgClciZ5gXXRQpkYcJPT7/gbJEqg6mjChmr0yWLs5ik6JuCnU5SXq557943AfiX&#10;f/Bf8e4b34YvkyvFo+d0j8/J1oaQKktJQvwlKPyW1kzEFtck7KYsfHz7bc7DCjVpsB/HjsPZecuN&#10;HUlIM2wNlIoIXElxpms7MBrtC2R/jIYCMZ5A6kDozkUSuzIwi3P0iyePo9B4lV76acVoMkbm+SBw&#10;MZlsoYLG+DD4UCqlGI/Hg+pVsVpQ5Dn5zg5Zmv0W0wkWAQkV6+s5cn2J7BZoE9dShZpMuiiMnvaB&#10;9wK8RqagnakRMpsQ9ASRKBhK54SyQpYTZJLLzMaTqBhG72JjCKYlF46iD5o6UGgo0glmXEsI8S/Z&#10;z9xEomGofCDEB1ngRIZN4CjjM5wTEfDTy/Z5QdN0BOdxPaDE+3SvJD+oFUEFslwOSb3E4YLBun6m&#10;2+GDwROw6cxcuUAIlk74Qd3n0fNj1oFonkAMtq2DroZndTwzRzhGsuXablzvo90J+3msQKuEYi+1&#10;JFeBTBqatC5aQQGUeQJjCUEmJc5kZKmAkG1G2+Z0TcUyVeS39o5YrA1Sxmdy93CLO7sF8xPDVxLC&#10;9N7OmHtbUNp4XhpqMq2Z6Cl5EiRY1Cuca/HeDxV5rnPyXJPLXswCynxMqbPh35NSolQ2rDf08+DI&#10;AgCoG0PrLEFDSMC2VWfpljVFSmi11IwEBDQiFVHbWYbXOVleJrxAjHUqeHxib6hmSalgpAQ6yUca&#10;H9AqvJppvrpeXa+uV9er69X1972GSrNuFnhdDv6DNmkNOmfoU8fIgVKDv5mjR4KJ4Wd8GrcFKQYu&#10;pcfF/6SWYtfWXFwueX7yku3/j7037ZUtO+/7fmvaQw1numPPM8nmYFKQZUmWzZgO4wx27AQ2EhgI&#10;ggDJNwjydQLkA/iFM9iwDNtypDiSJVESxblJNtn3dt/pTHWqag9rzIu19q7TChLoA9wNXIJ9bt06&#10;VXuv6fk//+F+PrWotqFaHrE4ydBoch4VPa1Wc9gxMeGDRY9DZt4CrtjHTycSpRuk7RC3jOWlrlBG&#10;cnG54Y/+OKd3f+3Lv8Lbb33AF9/PMNzpyb0SA5dmiBhASZXt7QBEzIJqxCEmh2wSHbVAl+pTmQra&#10;hCRXnrESeKvpnJ2yxvF+oI+OMGpkgcqE8FhnUQUCklGgQsJFj55MZEPWoU6/PsSI9wHnIkNhQvYu&#10;0lvofcQXyPakqaiqaoZ+7ZNPuL6+JEWJLpIPERNOJURVdH2VwRiDoEapA2yijCTZQCzfJaNaEj/B&#10;KMkQRpET7IuPr0+Wjd8xrhKvfTlXkReV4sHDV/id//NfA3B2vOCbv/ItvvLwa6y7Ak1eGHjacbHJ&#10;1egoepqq4mp3wa5UbGhN3S6onaQt4+BY1rxuFI/K9//JJ+cHs8tSCZ2YNSep5dff+yr/w3/x3wLw&#10;1Xe/BlddhmSB8dFT6i7hX2xmL+OqrXPO6mTV1Tm0gBNRUde5Lyec41nS9FXNpyFXjNe9pVufoAve&#10;v64b+pvLzBCcYpFKP43o8MUsQiRDtNdU42oacbmPFQzjVYaMu6snjMGRyrNTleFouUBogy9zelEZ&#10;gpdAwt1CfUbn8aWpmiqNWjbUi+UciqxEwo4DcZtRkrC7QtsbVNhTyTynVQJByvyHgpRYJEq2KJPn&#10;gayPENWKaBbI0tdOuoamRTQLRGHnmrpCCZBTm2AcSK7H6Ej5ekiVcv5lqQ69HbMJRwgzYxupEbIi&#10;yQahJjjY4KPGxklyc2DCznK7KHI/WcCsTJECZTRVKW2l1iAiRh2s9aIbsMMNQ2Fi98OewVlsCtjy&#10;mfoQiSHglObZiyyZenZlM7g4mSvIbG7Rx3moMgI3EZ4Xq+5PbnbcrWGtsu0ewLqBda1YNhXLZur9&#10;SkQMtAXJqIBWRZYhZbtGwPhEHTxH0WO7DLePviaoJVrlXrczx7x7skA/WPHh3XwvT6rAMg7okmtb&#10;V5KmqpFIxmne49AamrY6SEeURCuBnvgsAtq2RgDjpCN3gPBZ9ljunXeRsbczgjmEEVFJFquWqlSR&#10;wXnsYBlKg1hKTQwKaSqWZXxVdUuqGpI21MVe0BiDjGEOtk82V8hIjyzro4oCac1h00RFUvJzFl3w&#10;EYIn+TCX1VMPa3baTwkVA17KOYfTx5TfPIMV+b2y9fjcH/De88njx4zJsipkg3a5IAjo7NTEF1TN&#10;Aj9WqOnmSoVJgdSOyLJgZT1OZFf8LrWuaJoFutui4qR3lODBj4I338maxG9/6x/xW7/xbZoCqbo+&#10;oXXuf0yuH0qpg9tDubLzfrzlDBJoFzXWCuxETzcR3eb3AxBBE71F2oFQfpZEwguB85FQMj1lGlAl&#10;dBrAJAlEUmQmgeBthsknDawLeBcYnKcvosxu9HQu0AVmYtdaG5QxuLIQSz/AfkP0YabaSymJlZoX&#10;S2Fy/9bJhlTgDhYrlKlZBJ8nNzAag1MGCq1dBE+tc5DwrpBCti5wsxKYd+7xpJhQ/uj5E16LFTzP&#10;E/U3//p/z2/85n8CdgE/zj1GLjYMwwVjwX4HHXm+29OZiG/LYWPZYI3gcoTLkjzSt3ex9ohXi17s&#10;2VuPefzJR5AGqlWePGtzwsPqHv/d3//HfPXLfzX/vhuP/egR8UleLPz5BtO5IpYui+PYE32aWnVI&#10;USQi0VMXf+W3raCyjk91jyv6sCe7K45NxdurTDo6ru9S6ci4u2EyiG3bFqMSKdq5j0zKzbIYMzQn&#10;q0XugXYOMeQFupUjN9troszzyUiR/yg1p0JUMWVRvlL0ZdPcuJ5t13HZ5Q3xatjgDNTB0UyHoH5P&#10;6PbEIqlK/Qbld+hkkSWZQ8qISBIwM1SmpQGzRtYZ+jWLM6gXWNUgilG2lxLRLqGqmHbEqspJEq70&#10;+kO/R0dPYwTGTJ0pT4huPog7mwOfBaALFBtVRZAVUdSIQkbySeOiwpW5Yl0iuJDJLVMmYypyFpXh&#10;PQAhEsaoedNESkIMpGiJIT+Dob+m765ng5bBWVwMOKEYi9NakAafEqmq+elPfpjH6sHwK1+TcYsE&#10;P0ljkmA4xHuwc5FnrkD85WcLDUsdWNc9y8JdbLTIxjGmEKaUpNGS4zr7wubXJJZVQoYrlqt8MHss&#10;EuebZ3z2+zn8PUUJm45ffeWMRuS1dkGiNVBNLkVKIoLHxYNJQasVWkmMVPMmKaVAKIGc1gut2fps&#10;Dj+FIOSNMfeNJ+KRGz2C3E4AOFqcImLADj3dbpIcQkViXaRXMUZGm4pXb/m+lSEZiDKyL3mlqWox&#10;Sh1Ir01NcpFdsIiiM1amJYV4iz2ryUzL8sXwlNNWZDoCxRhBxtkYPMWEVxLNQc/kfUSTst3TrZRt&#10;7z192RA763DBo4WZWV0x5Nfs+4mNlyOKmmpBnPSeKWU9YpCz/jCGrI8STFi4oKlamqqlKvq00e6J&#10;PnJ2+hr/8L/8bwD4+td+HaNX9MWhZ71aslxVpTcyDc68gcayQYlbDtHTppUAPw6kEA7C3KZBVw2x&#10;VMMMiRHP2YN7DDdlQtcVoarZesf+ppzuXET0A4tSIdciT4icHTBV7bHEipWB5MYcN2TtfH93ztP7&#10;QBfSlPTGw6ahWixnRqbAI+yI9iNqskkUAqKaY5ukUiSlcShsqTTTvkKqmlZXpGJnFRdLYruAqR9h&#10;WuoQiMFh7a7cpx2uFcS7R3zU5+po/YV3eeX0Tf7G178FwF/71W+DuIv/xSfYF/me1H5kq0a6O8Wh&#10;xyrqD94jmcSLsog/2VwyqIS9c8Z5OVw87Xaoew85WeTx/O2/9lW+84OH+NTzcHKhutjxH//K3+RL&#10;r7wDxaiancA9eYYv8WF1PzBudrRHR/PckDIijZoXeYTOhxkLslS2be9ZdSNa7pBl0l3GPU+HDQ+O&#10;SjVaSepY4bcRXw6BMihwIRtVzRJARaVrcBPaYIkusO+7+WA62i3Xmwt0QUmqZZ178JIclAwQPBqB&#10;UJK+kGy8G7jpNlwUo/fz7Tm97ZB37vDwOH/OGED0W0TZDEwYMCKghCcW8lcioYUmqWo2LBeiRjQr&#10;TIlrk+0RQbdZ1K+nTSwV4285IzqtMdTR0RW3IWxHrXIlM7n9IDw2OeKkafZ5bVDKZOcwQJgGh4Z0&#10;i4gTFC6qufr2PisGUkrz+XgiqmgjUOWwpkiYSiPLRhOSz1Fz3uFtvi922DP2HXac2OehkAcFoiBF&#10;mRi0oPOJ50UTGITIO+S8c4bMto1idr+Zy97pHJUkXuffMZRNZetB+yzbPFjPJyTjTGaUgBawMjvq&#10;8jMDtAoWFfiYEZbn258TIxyXIf6Fhw2vrVc0oWPRTmYDHlJClm3EoFBCIkzuRwLI5JFCooQ8OCAZ&#10;A1Lg3DR2M/8jCXHgqohspiPIyAhk96imruZg+dponM0Ri5Npy6puaZpmZlknAYtaYOoF7aqYs2vB&#10;GAZClKwLlBDDgEjV/LtQNdleJmQiK+T1PMlbm6aReOtmqDAElweO1nOFGYIlhdltioBAJYhJESZm&#10;isibGAH0BPn4QNd13GzzJNh2e1TdsJBmpoIH79F1QywSCacCg+0Zos8nVrJQ10gNRqF1wdqiyYvI&#10;5DYUB5Q0rFZHPBAZ+jX9jiQVv/U3/zYffiUTPqpqkVNO2mK/ZMC6jojDNFNqQYAkUelA+pFCIYUo&#10;p2qAyMJUJYOwlPYhggszDboSzTzZTGGV+WaJr9tsVlRu6DWR6087xq5UzcFiQqAi0kzRYASSP5AN&#10;3Oix1jNay65M1s4FOh/ow4GUodsFzdGa0ZYN0o95ow8DskBslRT4aKHIabCawIiXaZ7PQuR81Wha&#10;ZBGjh7gihPVsHIFZFGFyQJUNyrslvYZ9Fzl+PRsHfPUbv8Zru5ZvvJmrvGr5ALYJrVpisdjqux37&#10;Y4F9rSASr75HfO0Bf/SD7/PvvpPNIy78Dacnd5Arw2WRDexWLV/64G0+/fij/Ps/ecSpsCzunHC/&#10;HKY+PHmT//q3/jZNiqSLvJGL5xb19BxZLBgbURF0IOyeZZYrZEKBbg6emyEAMUtFSmWiY8UyGNYD&#10;nBR5wwVwPtxwXg4ST68vqG42+Msr6nKDbYzoSiOqg7GqQDF03XziDh6sC4wpzOP+Zrdh028xBQo+&#10;Pb2D9wEh/JzG4q2jlhI3ePp9/gyb7TUvrp9zVcZc5zp2znL+/Altm6Gr1dEJYuzm+LRKRioZIcaZ&#10;ERlTQkhJRBEnZyhVo0xLLASfYGockhTERFoEkaiURhSTDgDpLb7vSIWQZ7ynrSRNpQhmknyEQoib&#10;MnNzlaCVQVdTXFlN8JIQ1Ezci0HiA3g3sZUTIiWUZDbryA5bCq3lgQQYLRFmklEIOUVJxluGMCl9&#10;zidaJkEUGpkkOk55noFEzaOnFwypOFMpk6vLeUkZiN6jhJgPy0hAQJyNrkEmlRGvSZKRwEJJgjxc&#10;icP5K6T8cjl+PrtSAW5/e7OFNxbMObN3T9asKoOWaTbwMFKhhUGXPaPVDdpIAmneaFRVo5VACTNH&#10;iNkxMo65LQBgvUdWGlVXyGl9jJbkAxpHXQqrhdEsq5pUDqH7/Q0hRapKsyiWi7rknm5K8VXXikVb&#10;s1gYTImP7PsdwXYIJWf52+gtY7CEaV0XkeQFIUh8QXxCQZteEoFeXi+vl9fL6+X18vpLXnOlaYxB&#10;iDBXkUkAUlM1DX2h2sckiCnbukH2pE1CoJScg6rrukYEjxZx7s2NztL3e66LXm2739H7kWZxTFsq&#10;vUppZFTY0vesWwNaZrNjU2jXQiOMRAudj9tAtJ6U4nwaGXd7pBYcHR3NRgJnwVOt1vy9v/8Padpi&#10;hRazz+FUAfo4YrSk0joTWKDg24k0nfaEQAmBEBJZzmQSQXDZ03WCHyKCmJhJPwaDUophHKmX+fdX&#10;psFKSaU0p2dZz1kvV+y859lPCyzVWRh6KuCoQGyNFqSYCG6y90rYkOh9YDf5zMbEPkWGW4fX1FRU&#10;qyMmM1oRfSbwyDCj6ImEiCELsMnpGiFlksgU8q0LjT8kS5rKhREQuV8DWXc1jtmoelsUxd40mDst&#10;vUm8+d6H5TPUrM0Zp6tsaE4seXl1zU0oPq+1J5ycEe/kcXL2Vz7gz65f8Nuf/IB//7PcE7r78BXO&#10;bcfP//zHLO/ne/ntb32T7eUFmzLmvvfHv48IljF62k0+qX7lb/0jTmOF/ew5VUHS06NP0ZtrfEFF&#10;9kPPcrXACz/T01GREDuinewkTX72KUCB5JPt0cFRd5bV1M6oFNvo2RXx/bPrc9rLDdUwzn17JxJ2&#10;DMhKQklqCMnn8VbeZ7COMSZiXc9WbJfbDTfDwKLAvPcXFeO+y0bnxQjchQEhEp0dudlnOPpqc87F&#10;5oK+vA+Vxo+Rm6trLuucErQ0BuH7TLwhIxKVVsRwaFdMhWNKiTgJ+YUild4ggE9Z65jsISRZG01l&#10;FEoZ4gSDDQP2ZoMo30XLSFVJTCUOvAoJpFnBTTVB53qBqhblNRUxpMI1KJK4kHtkYSogKeiRlrOG&#10;WymBECrrLctnSknlZs2U8OQhhYBWilT6lVIZlKrnPi8xQRSl3TOZuDusqPnl42cE2czvnZtxZU2J&#10;AukdMbhZW5giCBEnlUp++8kI9/YlMtw76UnzJTm8dGrF3DJhIKOHCokq6/hJBa/dO+aNo3wvj1sN&#10;dkBXejZxb6oFlWlnRNO53KJSrUEXeNb6iMwW+fQliarfDzgXZtStbheEmKh0PXNqkg9YOxCVoC49&#10;8tVigd11s2+Ac46qrVivjuYwaWsDN7sbTPk3Rsvca8VixwIH73pi9CxWLW7q0yPRosWUDFeEwIu8&#10;vqYJQSQhxS2d5tnRKd3+nK58sRgzsUUlQSqGwEkUX9E4sSazHtEFP0OMrhtpa01DxonzDejQJnE9&#10;5In66juvc9cJnnx2Tl36QlpXVNXx7GQRtWe5WtHZMOPcmeEnSVLPZgrZySh7TAK0VY2sNef9Zu7l&#10;rNoV3/o7f5fF8niGUI3VylUKAAAgAElEQVSWCBmYJpMQghjygKvLYI4xImWaTPyLaDkiRZoHrxLF&#10;x1IcYBkhMhFqCsoWMUPcy8X64ChSOZqqJR6dMBao7LRZ8o3X3+Lq59kk+aff/RM++vPvcv3iOXLM&#10;ov2llqxrVbSxzD611zfdPDFshE3pF8w8YLMgCo1oyr20DrFe0B61uKL1CzEStSNOfqLJEqxHJE9d&#10;TwzfxL7vMpTblwXMR5KLZG4ehKSwUTEKRSjQjdc1G23ZhJF7ZYxdXD7j/odfOoTKBqCp2I837NtC&#10;arpzwq6OxBLX9uzFOZehz7284tATtjd8cv6Mk7Mj/rNvfTN/zmD5s3//+3T7fN+OX3lIN/R0zy8Z&#10;C7Pu3btvwiZQ2Uh4lIlH6dlz/NUFeloYjMJ2A6mqiaFoulSLqsVs3IALpFRE2CL/TNg98eaaO1Lz&#10;vZv8fEeRiFKy2eXPtMJQyYBqDgL5Mezwo0V5jfalTRBCbluUQbdzI32M2LpiX5r7Vzd7Bh85LkL3&#10;aEeStdSmZnudoWcpNVebC0bruSwEiIvL5wxDR1P6lwtjuN7ssday22bI1u43NDqhCwmnWbQs25Zg&#10;FcOUJBQjo7W5fzexQIUHN+D7/H2NtiU6SuKLmYKqT6g0jG6c51kDbPZ7UtH4LlpD3QIqYab5arPJ&#10;fF3mWPABo1u0aXAFovde4IIgoGY3mkQiijgnNSmtkCr/iWWhjUQWtSIU72UAkSLCgZ9UAtFiokIp&#10;hReTYUrIjmiTEXv0KCOwzuInVqaquNr0bMeE1/PpAtm2xNJekUohVMxQ/2QgElOJCjyQgaScDhFl&#10;PZ4NUARz87PEH4p5+y2b5q3PGZNEJk9L5F75SO+ftrzaGNo4jXGHkJHdvmNdtPQniwW1UMS+GLY3&#10;mvXxEVHDZiLmCM1gEzeuw5dYRCEE9Xoxc0CsdzTNgqHbFcc50EpwvKxp65opOnF3fYFWCl3IWM2y&#10;YbFoWNQVYvqc3lHLgJmanGOkdyO2U9TFPGOxrAgBxmGLKsWPRuAZsV1eC52PJAG6rlgUJ6zBjqBu&#10;EYEaU6GFpK5LRWNq0AZfGHfTswikuY8gUsnXlGkmjyxWCxhGfBhmi6u2bdk/73j/w/cBuPvKPT7+&#10;6GMWa01v84dcHZ+gKoEoJw1TV9zsO5rFmtnLQTikkAgp5xPfdE3yhyFY7Lajdz2LZf6yD+7c43h1&#10;Qm2aw2Yr5Ww7NY0tyL3KieI8uR9NY1uIPPiEEIUglcX+Qmax+/ReCgkxESd6ZcgGzSmk2XFCIYla&#10;k9p6tkKTqzWc3ePsbq687r31Dq9/5Rt8/JMf8fgn2X3/5vw5290NrhgrK5HZhr1u5gk9hkgXPLqu&#10;aMpzufGeIeYkgek1Mgm0Mrg6TwI7OFSTsL5EO5mY+4t2T1fQhqrWLBaL3M+ZpEdxxLueUDb/JBpS&#10;e4Q5btiX4symxMWw48LveeMi9xvevf8u989eLU13oKrxz5+z93vCUd5sv/viE26M4PWj9wD46Bef&#10;8POrz7jaXHJ6kjfScXdNYzS/+uUvsiyb3f/9u/+W2HXZYB84Wt+l33fcq8+4t86T8P1X3siDej8i&#10;bvIkDzc3hO2GKSlDGE1EZ6KZnAwmQvHBKq8p7jDEMJvdp74j9nuiVPMiE4Xll589xe0zyUjffZgt&#10;BINFlGqlkomYIsGHuYr01qKlIhZh/xgdN8GxG3fcFBcq7ySqbmZCEcnhhh2DHQh+IqYIumHH9W7P&#10;+SZX4J0dCUJCORjXR2uOzRLfJ3yZ5+Owo11XKD3jFmitaasVsixo+92OGBwxSmxZsJ0MKB+RhSyk&#10;dA9J4pJGFnMDXMWw3YCqqIskwHc9oe9mmZUSASEzyiXK5iOFoFKzGA1TZUef3sWDdERlx59EzqPM&#10;D2EKP5h6hXLu00+4jACcDYTREYphSHK2rDkH0lwS2ZzdFJSrXrTQH6R1UeRnZ8du7vGd3X1AX3qV&#10;s2m90nnjUQdpBVLmTbMclITM/dTJZS0KitQl3toQU9lkD98l/5XggAVMP04cICaBIrIE3jjJE/ZO&#10;U7GIkdVkEONGxmg5Wa85LePZjxYtNKdFJmiMYbPvcHh0GU9DZxkHR5JxlvIZYwjFSg/Ieci2J3o/&#10;y1LWy5a6klk1ECfXHoP3dt5sZZKk4HF2nOONCR4ZPaY6yAZDiPgwzu8TU5Ur4hQPxhRJkqLHlLGj&#10;pUQog0iJWBQHJmUbx5c9zZfXy+vl9fJ6eb28/pLXXGlWRtEuKo6XuQ/okqR3jtCPGcAnV1oyHWKq&#10;UmGLJSmZ8ML97oplXaGkJhQmrJCCdrHmV37t6wA8vXzM86tPuXf3Ab3Np+6bsaFWkkplmOi4vUdS&#10;GmP0fLpCqAyNpoCY+h8y90d8+V19cLy4vMDGAOVk8/7RGSvVYhwY83lz4794Td8JKDT4g/ehKPlu&#10;c2VRfpb1nHGmzAshMlqbDn6iKSUUav4uKTDnZRLyqaxdNkTn8SW4eXn/DmfvvsNrX/0yLz59BMD1&#10;8+c8+eXHPPrFxwB421NpBZsN2wL7VUClZPZqLIL0oZbskqNyE/sv4Z1nHB2uYP3OBfqbPXU58a50&#10;g/CRKBRV4ad7AuN+i0TM2twgJV6POZQWiNHhU2SQgstyv8f6CLfbYhKkou54/d3XODu+z5wrd/6U&#10;YXPFp08e8UmB9P7wxSek0yPaBzmu7dnFJb/87BFHp0eEq/xGn7z4lLfeeY+16/nh7/5e/r7Pzzm6&#10;fx+1zFWAXCiWaOJN4p7On9NACUZMpImVaD3Sx4MVm859N9VUsChwu4kQLGrqA8YcYJyCQxTIVuBJ&#10;KbEf+slWlm3wPLc91+f5fh/pZ6xXS6K1s1ynVjrH6Al5gPkExNHhSq9sFx03YeTaWvalEjLRUBsY&#10;i9VdCgPd9oq9i6jC/nM+cNN3PDu/4qoEce+dZ9T1/LvM4oiTVcP+xmGL9nk37Fiv1sjiCxqlzfF8&#10;q8UsOdl1PSGCS27mJfgw4NUIhe2YVEUSEieq2Z9VDDU7/5yT0we0xbJtvL4iDHvasu5URmXP2eAJ&#10;Zf5ITO6DFhhOq4beOgZ7CIZQVZ7DKaVZrzxVXtP8lWQ2vEy34U1wLpGsxE1B69aRYjzIsWRGvBot&#10;b/UZY84OLSiUUgofQCRJS74HX33nPg9cwx989/ts9oXzsFzj+h5dWlXepUJpPcSO+ZhlZxOTX4mC&#10;XmVTxzLmytocuSX3k4W1On3IjJKllOb5Kwho4LTJkCvAuqqo5KFqJybatuX09JQ0mSIYg5LVbGsX&#10;ks/xjURsac3ZMWDHEVXJQw6z1sQY5pzglARuGGl1xWKZ0YamrhDEeQ+BvK4aqdBlTamNoZICJdKs&#10;r1RSU1e34izLfSlMkzIGQpbKiDRtbdkSNIZZI6urispks31bWn/eWsxt71lre7SB+/dyqf38esPV&#10;bp+hUD8N1EjK8Zn5PsZEiB6imPWA+2GkrY7xSTNBILvOcnRyxltvZSeYR89/xpNnW97+4A2OzOQS&#10;ERFyhLKg+dHSmJZ0Kx1FEiGBipE4uejHQBIHX0NdV7n/HhNjwcfbaoVMkuBmdvb/60opfW4j/P+6&#10;bhs1QzFlFgDqMOnIcO/hfdSt/y233EBKmhgOpg8oSaoMpuTcBW9h0XJnsWB9P4v0tzcbmnsP8Ef5&#10;Of30R98nGY31kaEsTlVVsVovGYaOoWjInNHsrKUtv0tHGH1k0/X0BRIfZTbsVmUDOZaREyM4bZYs&#10;J5egMGBdQoiDQXzfD0QMqp70LYlRRPYhIEqG3etvPeSO+SKNqTgtndZvvP5F1ssTKD1OhoHu6RO6&#10;sePC5c99MewwsebC5k10l7Kma7moSOVWNrXmQV1x8/OP+fTjfJh464tfZG/03MNWG4u82VNddtwv&#10;1kAnps4Oz3ZETL2UEFHIOaRZKJC1QixqaCbIy0EYYNo0C2lfRJ//DiBFVk1DrwTiOn+Xy6fPcX0o&#10;jqrwi6db1mrLaxrSnUxgWq8qHAJr3dy/8gqGlNiWXvPVOLD1I5HsgQrkMVNLtkPR/IaBfuy4udxQ&#10;pRKKMFo2zvP8+pqu3LxrH9iLgCxzXCdNMi16Uc2a3s5uGH3FSkz6S/BpxAeVoV0gSkkQMvsOl769&#10;9xEp7UzoEboiyYpQJYQtiTHjjmQrqpOAKeNue7NBeUfTlN6VllSKLLOaeAPKIIWeDSCS0kQhiMkT&#10;ChMp+YSKxbFsIsbElLeRKRWDXAgIkYhTeHUUuMEWIs9Bs53ZMuXQrSqETJhak0TprYeQoftJuhIE&#10;YcwL9iv3czHwpXde5W1zzL949YSf/DhrIpXIQv9J26iMxiWIURY5E4AjxgNRU6Z8qJKf86UuH/9W&#10;/i4xH24nWDsJmdfTVGRSgMGzAO6fHM3aTS0EpMDQ5Wd3tmo4Oz5GKcWutGHWizVSGbb9NKKhXlQE&#10;BH0/mdQoTN0gJfNchOzFHWetuUMmQbtasSybdnCW5AKV1rPu17ueRWVoqknvmbktQojZSMZojRCC&#10;6+tcLKQU0EKiTUVdZGxS5WcVgmcGW4XM42BykZtlSGoywMONPbW6pdO8ur7gcnPD0Vl+uP1wQ99d&#10;Y5olMR52bS3l3OgPoTyp6GbGZbswDEOH9XBUdF6bzYa7D0+oi/6xbhqWp7CxW+7fzZuBVho/WqYU&#10;LrxDUuOlI5XjQCQgicSoc2QWQArIkGbrrKN2ib9zl97ZOWKrqmoiCoQ6xNr4QFS34pfkdNI8bJgh&#10;RT7X/hAyW5iJA9lByuwqGGOaTRFiTIhbPU7Ke4/Oz5utUgohBUrK2aorRyAJ0mRA4LJQW5pmToDQ&#10;qxPakzs8fP8LANx78x2++53v8OLxE0LRA2pdcXG9pet3HJekjK31bEePmawNvadPnm2l6e/mvt95&#10;9PDqCZ/+5Kf5vl1u+cLJKXXVztooaQVKrwgpMpSqqvPZlcgUY4HkLbGKBCV45b3cizx641UkgVNT&#10;4z7LQvrF3sJuC/sy6c63fPpnf87iK2/z5lt3ADjuz3ELyQufN81H26dEHNfXe3Qxn3/9ldcYP3mK&#10;j44HhT1rQ4/vB3QJkFVDh3h2xdk+8eEbOenljlFw8RyeP2O8yJ9J7bfoYElySuhJRBGo6giFjEV0&#10;ECaTfUBrIPcmp54mQ0cae4yHdJUXGT7reH3VcrbOz+l+0twxCkVkU6ZiN3iiHXO1Wcb0ViS2dcVl&#10;GfLnY6Dvs/nF3VVZxBeaMTmknVyhBpwWnO92iLKx9IOnQ3DpPX0pj66I9ClRl3Ff+0R0EYdCll6d&#10;7yOj7QmFzatqjbeObdgyFKKMF5pkDDHYg71iypZx0wHXpQg6IkSNmzSfrqaqNQ2J1OVed+h2LKSg&#10;UofKRMqITNVcaSZRE4WZT8HOC1LUeX5OxiNOEAp5cOZAxFxhTRuNLEbsmXMwpTDF+UA0zcVs7FLN&#10;MWumMUgV0VXCFjKWNBJda+zsVjbSxT2mSrz99psArBc1RwvDl995hd/5cbFAdA4hBK5UNFrV5dSd&#10;9aL5ppDRjPlrBISQOVFqOuyTWcVCHvqVMolsilHeJ4lCHIr9bGqyAI6rbLW5mByeoiMFN6fILBcL&#10;lJDst3t0lTef0TtSElSlFx1SZNv3uHSI5kJkMpPUcrY6DTFirZvtByWSo6Mj2rbN7lpkkn+KkZTU&#10;rRpZUSk1qxQkYtatzq5mIh+IxERWTZ4kJErqOQ1GCEjWMY52NtcRWmG0ucWViYRgc+hkmYfr9ZLl&#10;srm1aV5d8NmzZ/TlgUcpidIQbD8LgwUSKQTT1xAiP4TAAc7y1iGVRiJnj8D99opXXj9jVYTuq+Mj&#10;Tu/d588/esRbKS8+i/aYRtxleZoXy4VSJGszzDXV0HLmriH8QTohY8jpEIARNafLNbUd8ZNjTYxY&#10;73AxzNIYFUWOJpsG3C3i2aFCLDDGrY00//3BeX+6D/kBpfm9MotwgoRyEkJSHJLmp/+fBBP/PsU8&#10;ed0wLQwgtcKoljDJjo1j2S5YTGzHkzM++MrX+P6ffYff+zf/CoDHv/iI4Ed22y0vCjP2wQfvsREH&#10;SHUcezoCw3FLvJcPN+f7G65u9jwtm2HlPXq0mHbBvSoTN4xuwFv2ww5RFhClJKqu8dMCNgx4dnRK&#10;cuc0w/03KXD+5DPqfoRP8gl7MQZOqhpZmJTPf/RzGq1oXr3Lc5EX0OZII6rI408zEerTJz+lioZo&#10;I3VxflkdKboffQrbDa8WmdG4H1nIlv4inzjrzZ6TMfJaWvK6KJ9728N2R//kKcN5bhM0+wEtE2km&#10;THkENZVM7J8+BkDjs1vMZKkWa4gS9h0UUTUK/NCjRMUrRUD9t774Jc4evsn9OlffbZL5HsuImaoq&#10;I5BDx+76isdPM6P3s/Nn/MH5BcV2lCG/PWcS5BTZNjgkgarYCJ7velLVcm7HeTx1NtCjuFJwUxab&#10;ch6fWwtaAik7oUxif4RgGAbGMb/30VITQmAYeno3RWeBlxqvwpzPGlVCxQMJRyAQSaCK2xdkaUG7&#10;Mgg30o9TzJij0gYtp/ZGZvNHspcs5SmEKLPshVythCAg3UrkSQcSybRmqVhSSaYDLmXTjP7gIRtj&#10;WduYTVuCj8jKzBK1qtJIE7HjNbsia3LjSDdatsW/dT8ORK2pVy11ma+7fc9CSz784E1e+9P8fH+2&#10;yQS9CUG2zmZsWQjUlJWpDXjBXCtEWYwUmImLUcTytTLLP38/iVS3pTr5GSSRjWkA1kZw1hoY9lSr&#10;IoPxA4LE6Ulej5fLFmstIfh50wSF1BWyrLPBuQzRh5gd4QCjstObUoa6HOCdy1FhsiycJycnHJ+d&#10;Ep3HTi09JRHJYIPFlLG5aBqaykwun3mtvH2oKeMgRj8TLqP3xJiLozhlkQLeOYJ3pIJ0apFQlcEU&#10;RMJ6h7MDqdwrgLOzs5IP+/J6eb28Xl4vr5fXy+svdc2VZjf0eG/5wQ++B8Di6Jg33nibLA+bMFOJ&#10;FPqAYKYAMeSGatmN9/uOarHEaEV3UzQv/Y7d9SX37+SE77fefJfl0T24umZXBOLPLp7x5tkC3xbN&#10;j7LYjUM3hlSORFFm27AUY8Hks8BYpYh20393aKlJfVHcA/1uTzcOrFP4HIkp9z+m6lAWEpAkltcY&#10;Pf0sf90YI17mk52cq+9SfRJn7FsJidYHskGMQBA0zXRKPvTpoywQCtksgpRmU2hnJz2smgW+ylcM&#10;wzDLEdrjI4SS/Po3v8l7770LwP/1u/+G3/5n/xtPX1zyWukpXgX4ZTfyNOb7O7g9I5a+71j5DM9e&#10;hoGPnn1GObyzXC34BBC9ZzjJleZRa7Cuwx0tEOW91jbQIBBuMlveMVrBnsCFy6fuXiYepT1xf8Vx&#10;ygSTD1OHHvfcfJZDsD998Smv/to3GNY1T5/8In/OsOH6YsvzUnXp7Q7LEqFbdiWMdSlbjk/vcv7Z&#10;C26+lzWuDx48IKlxjoV4GDRfOLrPA7XiYSzWib2HSsD1Bll8ToVzoAWu9CbHkBCVYmGPiOfPysNz&#10;+FqQinZVmhpCRO7GWWvn+j3dvqdenXF/ke/dt87ewLRnmDQZVTeo0zOWp8es7+UKmUrB9gaefMby&#10;x98H4Lr6Cbvr7/NJGTtbMqQmUNTF8lA6qIVkX7yUH1/csD69y3OX2A75ufQRdtHTKdhMMjbASKhL&#10;Zb1SElUriJDGQ4/fjh435b6mDNXZxNzusCEShSRw6HNmn/nE1M2PQiKkQQUxm7qnJKi0wY49Y/Fg&#10;NiJrHL0rp35ymLU0dV5/KEYrQcyto+gy2Sc4dxD9T4HRKR0igYVGpDAnqEyVZk5FmMganiRTqXYm&#10;AwuB0gmlp17NiAs9m5tnXFw+Lf/M0Y8DN13ucXopGEXkxu/5/i8zuhKU4u1VwysPz7h7Jz/zR/tr&#10;pDGMZU7HkOVLSgT0hOrJQFIJUcKzU4QU83o2tcZIstzveIC0IJO8pgVHQCLmNar8aFVJzhYaEezc&#10;khck2qb6XOJTSgljzIwgLhctSim67mA2IAp5002+2zJXavLW5/E+4lxgUWDd9eoYJQ2ROMPvSmTJ&#10;jYjhVjC0oao0ak6K8sgkQUr0ZIqQUkYxZo9thVKghZyh9uBDNl6XapaqROdKSk9pQYSQK37Ivs+A&#10;8p40dodNM6TEcrnkhz/Nfp5t3/H6K68RY5jDSlNMn/NKJfrspSjSfFOWdcPQ9SRhGYp3ZAyeR5/8&#10;glVxp//6l7/BF9//IXdff4uty9DGH/3uv6MzO7o2T5y4PMFIiQph7ikGmcW9ATFHAsnSrF9OuqB+&#10;D9ExbrfzuLH9jhQy1DvBFmneJMuGnP6CfgsOpr+3CD65gV0+AxlySkUrNTG4jLnVLAaQJf1F3GrW&#10;p6x/lczobHb/j2LetIVRRBIuHBr7ulIs9BJZMIrgbIbWfDM/l2//p3+Pt995j3/+z/53fvgnfwzA&#10;lY3EF1eowuKrdSCmgetu4P6903J/BaOzs96TpsIIzdMU8mYCvHFywtH6Hqs60V+W+KynT3Fdj5qg&#10;blMjKomwh4OTP21wlWQbDskYo0zEoWPzNDvPnD99SvjZzxDrRE2GOf3Fc54++fkMFZ61LaFacDMw&#10;QzlVpTl+cJftT2te/CgTgYaPHrE6Oea4aEDfvfMGb8sFlVU0Ze2Pm31OlhlyAg1ACpaYDqYRQwpE&#10;aTjt9hifP5OyA94GXDeRwQy4hB48qUy0ftizWKxZtA2bF3keHBtB7AeOj/LhcfHWF+Cd9/MEL2YD&#10;3c8f4Z49QQfLySK/7msfNFyt1+gf51i7P73e44GbGDBlwUpOUhlBmLR+Nz33TwWfRSidWEYBN4AN&#10;MFGYPNCmAxnNpMTaaMYksKXv6MibY5jdpARGSLzS6EJWCsERU/YdjbcW6CiKaSrkIGAMMdxKD0mZ&#10;E+D6PUOf5/5isSD4MJsN2JQJLEYqVCE9iJAyDFs2xhgguEgcw61emcrQa4jzppFEZklOi7NIE5Hv&#10;1qZJTj3RwqAnEwSjMbWc/UtDdNkk//qcq6vSD1cCzyHRxKL59GLLs2dP2W3zvbz38D5vKEVVVfP6&#10;JFLe4yY9uqjr/JlDhhDzl0lIreaIPqlVJvzEcICQJ5KJEAdCixCfNz0XIMs6OKXYtCqxMpqTVubk&#10;a6BuKlarBXY2xBdlYzq0k7z3RJ/oCxHIe4+qK6qmnvucIqYcC6YN4zh5xu5JKc3EnKqqsNYjpEaZ&#10;qR89kGKk0pqqwL8CSQhpNrsJLuJCwEg9s79zT1IylHlopECrOjN9p8OciDkxSx5Yrc46glWoWy29&#10;acNuqqlNMJLGcFjbfUwgNffvZWF93/fsbrZoabCFQdWaBVT1jB/76LLgWzCfPlQS4AOOwH6/LQ/T&#10;cfFiw+OPs2ziS9/4Or/59d/go88+4Z/+83+S/x0VrTIMfa5CNpxzpI6REWKJi1E6UrcN/egytRuo&#10;jKRSCgqzsEqJ4D21EHTF0WTcXCPciB86QnlQ2XneHMzoRaGRCz0fAJxzmbBTJoFAkEKRiUwBFwhC&#10;gkpKzESp5jadKE+KKjeLDkkKcmY339qm8z+cSEYiJkhZylLVh4ggT5xNKFKlsUrhhwG9yBNsQeLD&#10;X/mrNEfHvPtOJgz96e/9W15sLrlXTAPquubUHKGunhKfFA1Io1nXNcvX82L905/+HN2u+dJrr6Om&#10;2LFKkPo94vE5omyIan+DFg5ZKulYHIJ2+y08/hSAd7/0RZ775wxac7nPE3MfHJ89fcawzZsK11v+&#10;5P/4beSP7tN8MY/D11WgM5oXhQVcL5eYRcNqUTOUVPt1VdOKNfq4RpU5vsBTxxvefzsbajw0LaaP&#10;3D29w52j3KfZX+1YrytkjDSFJOCCxY4jYZzMHJocV6eY2ZX7mxfFdjI/zRAVOoLfD4cTdXQ0WrG9&#10;uCB2efyGcI1ZK8zUEq8UfPQx7Hq6Yq4ggmcZ10jlkXqSbgi+9coH3C0V6ls//wk/u3hOD0yNqSsf&#10;CC5vigBVesrX33+XJ0bxWXFlHMhV3JAOEFMtBAqFKQSi1gUW1lNJSSwG9VdI+m5gXB4Oal6KfDov&#10;lZ4RgtGOyBTnw6Oz2aJRFlZoUhUxSURSM1N00bb0uy2231LNER6eSh84EUYYkhe45Il26t8VBmQx&#10;d3BjtrKUqMN8SllCINOhpylFwodALJtRlo6ILAWbD8eC2rQlpzf/RLcCs5CEwpTdbq653pxzfvGC&#10;sdgiNrphN44ElXvYu2D4xYsNw9jy73/wSwC+9le+wIdffI1nlxdsilNUSBFiznkEsDHbexoSoUjr&#10;nHcQ/Gw9Z7QsvVc5W88hHDHkPu70VfI2ekACo/eZFRoDJ6v8fN955S5yd4ELllWJ22ubCutGZChr&#10;2qLJsYkpzb3IFCN9P7AvxidN07BoaqTR8x5RVwZnB6y1s/FGip71ajFXsfv9HmNqjNLze1sXcENP&#10;vWpZFos8lQJCBEJBtJKU1NUCo6vZ6tR5i/NxNpwwWqKUJkYOqETMr5YpYacoSi3LgaIwio2CEAne&#10;z71QFyNjuLVp3uw6TH3YMMbRQUooIfATQ65omqYHoKUAKbDJEaY3tpFaaawf57Bq6x19P/LHv/+H&#10;APxHf+fv8v4rb/G//pN/yoevZhnK3/j6N/jZj3+GLwkQH7245O1X3uVInjDxlcauo99esWjWrIqL&#10;jkgOnM2DhVxWu+Dww55xYkDaHkXIUTKTN2gyxRVoqhbEoYqcTqqFAXtg2B5ObIcKdZprh21S8PmU&#10;gclt6HbFCjnc97Z/5vSPp/8WMtPWEQcyUkwJJcXM6Ao+uwzJpp0/g5KGpg08fM2z/3Ao967nR3/y&#10;hzy/yFUdg6bWknvtCS+KrZw2Fa+98irnZYMSKqJ0YtheIQrEV9kO140sNzuqYmMno0PoOB9kUAFs&#10;ibcqYbTLyvD6w1cIo+VcZTjro0eP+OD1lmGff18lBabfs/nej9k8yTBr9cYRX3vrlKenmRX71Dvw&#10;jma5JJYm/nB9gfWOs7MVpkDbd5zk4dEp90uleaxqzhZrjlbHqHIIGncDxu7AjeyLxtXaG5ZaYsoY&#10;73Yd4vQMlKQr2iHrsfUAACAASURBVLMYLQx+ZtqlIEFIlA8zLKZEZL+5ZrvzxGKHt6ih1pI4FLLQ&#10;p5+AqyAY2gnur9ZQRRABVL7nJzFiRoG69zqQN7qHR0c89x1DGXabzYbn13smTu+Lnad9/JjL4AvZ&#10;Jy+gqmyYVUFmqiTRQs0h2GkcCbrHCzEHU08SK1vWgd1uR/ICbSStmSL5ZK4kYpidhKRI2Vd1lntk&#10;aUCt9BxVldxACInkh7nScjahdcWcuaEEIhqUyKxRKIiP93g3aYMFhETw8cCCTR5V+LSTfGco8Lma&#10;4GESNuRM3rYcqJumIfhU2LCU5wKBYUbPNtfnXFy+KEz6wnweLQ7Dpmzkj646tl4RVIsoLYmfPX5C&#10;ar7JH/3gd/nF49xykOsH2flnkrOInPciVSKVAOQi/J7dhrK5dcn/Lc5rKIkQ2TJQTFVzcW2bVicl&#10;BCI4ltqwKghiHPucwpISbWk5rFZL0q11NaWyzkh5iPQaR+w45HUMMKr4LweoJmc3kz2KvXezFCnG&#10;iNZ63jQzg1USgsOVg5KzFilEDoeeFtPcDSRNFWO5DT4eCJ35oHNACKTM9pGJdEtvKIE4D8vpMyEl&#10;ujwDoRRC+wLLi/m7BJdeEoFeXi+vl9fL6+X18vrLXnOl2Q8jujI0TSmF1RZjDEfrFS+eZTq+E9mx&#10;f+qnSVMazPHgHJHcgGhbxnGcwuiJUuN84l/9y98B4H/6Hwd+/Utf4x/8B9/inQ9y5iUm8T+f/y/8&#10;6Q9+AMDZq68jzyQ3mxvGScUeO6okOG6OWZTd3425KXF5lTGowQ1s+4792CHWhfChEs52dLtrlusM&#10;zQmRXSOmSnOSkdwWBkulIQlEOJxu86lbTC3VLAL+PMD6F/5rum57RN5+4S0vw8nzdu5HQFKSlJg1&#10;e0kmfEioKYdUCrQWoA65n8lLvPAcn9zjjffy6e7+w3uc3Tvj0Xdzj3P89DHPf/EL7tw5pi+mBKdv&#10;n3GpJRdPco9G2JGl6jH7wL2SYHImBHIcWQiFKPBdEBEnxvkULIQsMHaiG4qna/J4lbjqdtgyfn7+&#10;7FMetyeo8pq93dPIiN/csHmRT+byxYJjPkR8IcO1opVc9Zb9+RO60gPz2x0ny2PqWjKWSmSlGh4s&#10;TjlSGZGoTcNidcRydTTf/nF/w2a3o4mevnT5hjAQIiyLlGO77zlZrfAicO5KTzNa1k4gi1uMCxEl&#10;NCYeCA9RZqPzfuvQOhOBpBtpYsCWivzm/DmqPaVuj9CypCuYZmKOzdCrJKJtz0md3+eNo1Ni9Jz6&#10;DluKsf1iwbPFlo+KdOaRDXQXNzmNo3xfUf5oJKvi/VojqZNETBR9AUEEvJJF0weiUkgjGYsGdbcX&#10;aAxamIOuOkGDJ0aHmibHxBsolacmYBQ0KqLL/XbDyOhHRPKzHAzXE+uGpSmJRFllXuZmeesUSd7P&#10;fUjvszNObrGUaiEmCBEXbNaIwowuTd9XiJQlYiIdUk4aQW0EMTlckV8N3UDvBvYFtt/tb3BuxMWQ&#10;HdGAzkdiUzEUItLFbsdYPK7rsq7+6q//da6tohcL2uNM0nu27WlPjjjcNoVEEbSYP6eKJsOEBQr2&#10;3iFVnUMYygoilUBLlcMD/AER897Psjjw4AeOVzWnrSm3e0ctIpURc75wVVXY6Od7qasKZTQpxHl9&#10;cs6SoqcuFWPb1ggS3ts5vDv3miI+WHwZ90rk5JHZlKF4xQ420Betrnc9R03W8KoiOfHeE287tsms&#10;W/2cdFDk3utcaRaSaoq3+KuC7Owk0kEuEwJScMvURJakr4PkJMkEMh02zUjCh4g2E6a9IMbI0dER&#10;589flDceidHPYmnpVX6oUs1hqUoJ3NgzuIHJAcnULZVp+MkPM8noX/+Lf8k/+K/+Mf/5f/ht7j/M&#10;+P+L6xd8/cOv8Id/+h0ATu4fo080zUnLtmzam8sn9M+u6a4vuFf6UiLBMHb0ZTCPfmTb7blxA+v1&#10;3XIDcj/KeXuwsfuLUKzMC17ioPmJE2R2a6+7baEHuXkfSYSUZjZavp/8/5fxYgJcxeceZr6HEwGp&#10;vFdkhgJ9FHkzvWXVlV8sUXoiCQSICd20HJ3l+3TuLe99+GWOisHET//wD/jso4+5ePqCxTulf3hy&#10;j6vhaiZVrY/PWI6WZug5WxWYU8RsK5fkzJLsVSKGOEeqCRfZ9yN7U3FanG6aoxVyGBBGcXI3fyYZ&#10;Ih89fcRbZUPubEcjJU3d0JQ+ydWjCy7s93D7PJmO3nzI/Xt3sPWCTVmMu26k3nRsnp6zLnjaW3ff&#10;YK0WrHSxJKwa6rpG6TQHnYvkiG5gN1zPG4Q0mqHvMvsEGHFU65aL/Q3nJdFjYT0qakx5wmOKCAIG&#10;gSjw0jiOJBsRQSEn8sjYk9xINTESFahKo5uaKbwaGUpAQo6ryh+0ofUn2G2eB3XSnMqaJANjAfPX&#10;9Yr2tJ4jcvVuz6g0K21Qk7G8BB0VGkUzGWEI+bnFIoqs5VNGFogUZArE4Ya+8A2GUZIWOrdtJjjN&#10;eQwJFfwc2ycxWU9Yxq4SFRUenUZi2YCHYY91Qw57nlosCPpmiTgpzwmPlgIlM4wHQEpI4iG4WsrM&#10;qC1/B5AoDj0yu/IAVLUhEGYHmbqu0DqbdU/thd72RPv/sPdmz5Zd933fZw17Oufc+d6+PXejMREg&#10;SBEUKUsUxYigBmqyIztKUqWokpckLucpL0leUqn40VbiKKmUyrFi2RUncdmqMENZka2KSEmUCYok&#10;CJKYBKAbPaL79p3OvKc15GGtvc+F9KI/oNcDgG6ce+7ea6+91m/4DiVNs2S5jIFCuWRRN7RxzbW4&#10;YNagFa4LvFGMFyUPopjFZLmgUQXDIuHLX/5FALYuXObv/5PfId86z7lLodx+9MEjhFS9qpon4BY0&#10;EhGvU/kURIVwndpStFlzpm+8KkQAWPmwuQPRqWnloiOsRWHYyAasdQfGskZmMMwzdHyn66akbRpG&#10;RXcghqBuuVxGAA0gogF0PGjzIkhANmVN06krCU/TVrR13QdPKguqPR3IyFrP1mYW2Ay9yXZXDl7t&#10;x8YYJOKMcEJn+r1KdJSSwcGqAzl30oLe9vusEB4pwqGpVLi/HvAUh+2wK251SGPDedEfmkolQYe0&#10;W+B5ymQ+o8Xi9Wr3drbtybTCBtSKUkmv0uC9Z1GWJEr0erB5kpKlKdN48//4H/1D/tov/SLb60NE&#10;rI8/ffUpfu5LP8vbHwQ1mnePHtAkhtFoBKMwkZvXRpyM7/O9m68zSqJQwmhE27bRpQB0mtC0LTWO&#10;QYzUrfRUTUlVLVnr9Q4d3jus7XR1u97NSg7vI3JUhENNKRXxsl0kF6RTlXD9hqW86AwL/tw4271c&#10;CSR0v+GM6UAYPWoIvO1oKbGP2vU4bUce9718VzbIkEnwB0xi88g1Nbtbm2xFOS8KTQ289p1vorci&#10;8drB/HTJdhKysUQk+MkjmrKhzcKGUjceoTIsDhNvslYJTsk+mDLWM8UhNre58YmgN2x0yrIqcc4x&#10;r+LhIy3fv/UOPgY3+0oEkElV9Ui3ASmzh1NUFXqc9uYh7cVNip11qsOA3i3HY05mNctHM64Mw3dt&#10;rG2xk43Y3Qz3tr22SabAVPOeriR9Bb5mMjlCiI5O0WJMvdJPTTVilDIeH1LFv0uRVCrBxDSrbGva&#10;2oQDownraTmZksuEjWSESjqghsP5JlQGgCxJCbq1MirXgJUOkojs6/07CzANog4veKYLhirHGkPE&#10;abDMLNZ7zkXBCTNwTFVCMxxyMInRuweJZyh1jz4XUuAlfSbW+Bbj2o+s4eGwoJ4lLE6jAlStMC6n&#10;aVZiIa01SKmQ3vTWgVZEuHgXZIsyAPuaijr2R6ezKXVdIrTq9X+dcwzSHB/tnrbXttAShsV6PDgB&#10;JK1XPVJX6RTnbOzDRfUq4UhSgU6SlcxakuCwfSaSJKGXNp+ccnQU1tN8fkLdjHHe4OIEt8bTONHT&#10;sUgUQifkoxF1DBzy9W3c8ZjTaeiPV7Zl/+p5Pv/5z/HDn/lhAH73d3+Xr37nHX78J6/03rpZrlgu&#10;FiRRBMNYixcCJ+kl5ITSaCEQcb8KnyNE1B16VojQw0N8BImotOwDEuFaBgjWEk03k6UL85ImSf9u&#10;1LXFti1iEA5LL6CpG6qqwsW51FJGbd+YZNgGonNIB+JylaNpKpqm7g8yLbLQn46AntYamhhEdc9J&#10;ehXAk85iOu9k04JWKynBrrfp/OqQ1CHbdqZTgQjOMLLfsSPGRISf74Kujlrk+gw90FISpXpWQEBr&#10;P+lpPhlPxpPxZDwZT8ZfeqxcTtKUqm2wMRPTacKsWnA6HyNitmIbg3VtfyoHTUeBo8WcKVk2bU0x&#10;GPSCA60zSA9F7GX98de/wT/4rb/Pf/if/C2O70XKtir4oRc/xc/99C8AcPef/zaL2SlGzihiSfHp&#10;GzfY3Vvj4c1DHtwOyLO5MxRbI+YR1SalY1GXGOvZjBmyE46yLBGTCetri/7aOwg1nOlXqhUy1hh6&#10;XcruM8BHELWWEH1aL/uehFUh0Otg0OqsEN+fE4P3Zz7nvcDiV64qfQF3xeUUPqDoRMdLwSN8gJ93&#10;XBWdqtCrER5FKJ2sb2zRmopMhNLoxY+9iPeC27Mxo/3wd2q4znLxAVuDEINqW1FVDtNYqiq6aQiJ&#10;yDRSqJ7rt6hakALbRv4WAj/c5Kkf+jTnrwfBhdvHY5plw+7aJssYOZ7f2eHRyQkPorhywQDlHfO6&#10;Io2TmWUFCZ6mDnM0ffCYxeEjjoXl8UHMDjWUTZBIu/xCcEO5cP4SFzf22I58sZEWuKamqaY4HwXE&#10;zRxvFqTaM5/E7KBa4LzpkaLFhfOIJKCWdURXNl5y4uhFv6emZT6bkNcGFa9TWZCJx+UKGWXHVK6R&#10;iaLTQvO2QWQyRM+yk4qMfF0tWXkgGlrX9qV4LQW2rvB1wyjKBg7SBOsEpohZnnNIAXa0ztXdcC8P&#10;TiZY70i0PqPrqvBa0sFZPWBxaDxJLPElSSC5d7zY2XxJOcoQCUjd9d+DeYP3bb+enRM46/qeGyYI&#10;mDdNyzT6wU5nSxrT4pA96lZ4KJMFNpb42rYm0ZIk0Qzyjv4VypCd6LdXQfZP6RTdU8QavGuxrqaN&#10;spuLZYXUotccVcZTlUuODx9ycBD2lNl0Ahi8cIhYxvZC4YTAq85gIkfp4Ee6ezGUWZPBOm/de8Du&#10;/jkAfumnfoaNy5fxwG/9r/8MgO+//gOcWOedOwds7W7GdWBASNIkVglsjfC22xzCZ3x450RHOREe&#10;Whtof522XjTpUFJB1FwWRFxEJ8iPY22QM9AaEekWSoVqIc72n/PWBm3XTrR/ucTWDeBoqrCe1CDD&#10;46kj2h5hUEqglOglc1vbYtuapqnIOuEASRSQj9m+VNR1jZQEZxFACYWOtJq2o6p4E5iCnW+xkkEn&#10;wJ2ZKGdD1tnXuoM4vWOlJdAxGdzZ9ePP/n96vEuSJL1wQkdT6g9Nb0Ptu6OJuKD6ytH4mM31UEZY&#10;TBrqsunLAanQCC+xRvS/3EXn9rapkN3BUjco6ftq08LAb/zm/8grX/4ZLuzsAVBNS4a7F/iFL4VD&#10;c2oXvP7Ba8zFCdN54BFOmsdkm0Ne/OIPMboXAES37zzAO8mmCr2zQudMH4+ZnYxRET7tnAvQdOt6&#10;9fuRC4dmNyEymtEK5/uFIkT2kQNy9fdnrMG8wAmBlaLXXpVeRM5PB+TouFIf5W/2c99xRQHnTL8A&#10;QqlFAx+1J1Nnar/eC2QqcWZFUPf4oHurHDISc4cb61RVShZfsHN7l2DR8okf/iwn0VFEDgrO718i&#10;jb2dtqxZy9fJmgXLRaSciAzXNqFR3umz1kFw2i7D/EyNodpY58LTz5JG8IpYVFzfvsgiW+ekE25e&#10;TFgmkg8e3AbADPbYExqXZ4io4Vo0LWkiGOyM+udb1zV3Hx6Sd5UqX1BXDRvpNlfPPwXA9Wee5dxw&#10;CxW/R80mmLZCmhrvl/F5zqFdsJ4FDiCEDdo4wzySvLfWBzT1gocf3mMSheWr+Yxx0/ZAqEW5pDl1&#10;7FmI/tZsjSQ6LxBpRieWqdIkBE3dYeANaaFgkNCdmdrUCBv7e706R0WiLD6JnEhtcKKhtnVvmpup&#10;nGG2Roe/aI1hXi1JWsNuNOIeL0qa0iC8Q0cNVZUofKLCYQ74xAMO5Q2a6LrhHYNB4MMBlFXJfFGh&#10;Bpqs42B6S9tRPTrgRhvAYLpb376GtqVu58xmIUhZlg7rofUCcwbgEWjBHXjHM8hTlEzovYISiRVJ&#10;X3KzBPGQ4NIXS4zlgvn0mOnshGU8pMeTE4QOAgoA6xsDikxjbEWWxYBjkOLdiNY4bFS9sjiMd6sA&#10;VyRIIRhtbTCP4JW9rR3+zV/+q/hor3gwr/iTP3yVt977gKNoYzfc2Mc2cPP+Y75wNQR4++d2OJm1&#10;VLGvpoNvIdI1KxCiU72iEoBIBVoGcQHXG497nDM4xJnEJuI3YtlVS9heH5JpQTOPQga6o9/RG2F4&#10;G4zGOwWmqqpwTUuiZD/nUkpUIuOeFXj7jtDqy2K/1FQBB+OcQXQAUiljzzC2SbQC00SrsbgupUNp&#10;gfBuZc5BoNz0VOh4+LqoTNfdn8WHoIMQkHjvEZJeEQgR2mvBRq3bWCVJlq6oKzbwd9GqL8m3LsjY&#10;9IfmYjFDF0UfaVhjEMB0OuXShRA5lcsZjQkABwASTyo0zq/ktPACLROqxbLnw1nTkCarXuHaUHPv&#10;wSH/1X/9t/l7f+fXAajLGZdHW5y/fB2AV37sJ5mWx7zzYMruZjhY26rm1t13ufFsiivCncyVYVqW&#10;XN4PzhWXb3yM9U8VnB4c0lSdj5+gquaMXMM8SnXpNJBr+0nyIKWlgT4o6A/UMwAfKSVKyJ4r5Dyg&#10;kuDW1tXFxUd90g0eSUS3/nnbMU+fRgrnQuQUa/1CqYjiEr3Unvhz322xJFLhtMKc5ZBKT5pk/ZyX&#10;yqITSW3jIVJomsUOn3j503wzImqn0wlraxtMHgRBgtm0ZEPkzG1NGQUJWj0EDMV6ThFdZFRSkOuU&#10;SobvrscTSucpRpucnoT5zmRCvj7g+PCQ6Sz83Yd338drh9wJ/em3Htznxtoug9RDXGO+nlFYyZUi&#10;9Cb3dnaYHhzj6sOuTUPVNOQM+OynP8unPvUpAHbWh4yUpqxCkNSUY2iXJKJFuHAvzpQIW6NNwyi+&#10;5MnakLlvibfLxu42y+mCd37wDnYW7u945rjfQLIWI24D+RK2c4j8dPJiSDHaJMkKfMwOGuGRtCSR&#10;e6e0CD+sg/oLgDBliKalpIemag9ljes2VSVYHw0pvaczc5RSsl4U+AjWGUqBLEsW5ZI0OhetJTmN&#10;d1jj+56PUIHXZ2JfytiQvTgvMJ1nrYG0KEgiybyalZStYeAULoaBbdue4St3QDaLcwYf9wGPwxhH&#10;XdeUZeyhtiEpaqzvN2MhQ9bZgUnKesl4NiGNmzvAaChRukDHoFAnDmtrlsuK5Tw88/HxIUfHjzg9&#10;Pe4rUcYHd6aY1HH+3BoXzu8yTFOyPsgGUxcgbB+EQIt1DXUEu1lqJJI6mXHtmecByDZ3ePfDx3zj&#10;9a8CcPPDQ7weUFlBNgxBfdmCdYJBkVHG6s3u7jkOx3cD15SgcBUqR6LvF1rX4qRCdgpFaHQqQ8Zm&#10;YlrnDAgXp7+7cB+cXOLBmmLZKnJyYVnEaooeJgjvSJIMazt0riVNVF/dsC6AdBKdImNPXiWSNF2h&#10;d50LgbsTos/Qe6kJ4VYKSMLTmrqv5kiVMFJBSL5jGCgCVzpwbOMa9yJUM7rDz9rgqONsf0g6AxaJ&#10;XsUMETC0+qP34Agi7t0RmCSaJF3Z4UWQC/6M8Uhrg5rUCj0rHKauelIqIhwC44Nj3o8X9MlPvsTs&#10;ZErVRm1FZ4NJh/O9r58QYJsSrKOKMlzee1pjyCLMvW1bEmX5yv/9e/zIZz4LwK/8yq9w9/5NLl0J&#10;0dcPffxlnGk5+cqcb/3gTwFY3xiSy3Ve++Z32LsQDsntzS3QKadxl7t/csInPv4S57c2cZFYf/Dg&#10;EbUvqepZT6htq5qqqvuSZpIofGtQ1vZG1U4Eb0AR9T030oK2NmAcvl55V7ZeBA3NuMc1LcgU6s4t&#10;RCQkSLyjf5h95ujpARe1qbn7wfuMHwZAQqJSrj37LBs75/qFWrcWcUbJQgiBV4pyWVLF+y2KIpTb&#10;66r/nLWOtdGQ0SgEIKenx7zwiWd59oWnuPxUyNrbuuLo/gNsRK4mrcEvSo4+uIOJAgSb+ZDZcsH+&#10;tYv9Ah9pyfjRAa+9+ioAH04nWBxCaLaGAdxQVgseT48xmUBGdaNz588xP2woN8MzeXTQoPwJI6vQ&#10;RCRlIZDGcngnlM4GH55QTyrGc/BxzQ02N/jyz/8iLzz7DKcRHHT33fvsKsEwQvRT0zLQgDX4SHHJ&#10;pAfX0iwXDOLD89pRTmesRTGFq1ef4U++/QZ25lhMwgt1UsEt23uc88wwR1cViaK3UkLqYKJeDEkj&#10;mMJmCbWOdBLAlnNG9RzGlq4GITqittL9QUrTQlMh48trq4ZUpeRpyiQGIBub22gp8cNwH9NSsK4T&#10;hkJyeBBdZQZDBoOc5aJCdUbCLoBMekum1lIqg9Si845mOFwjz1IuP3UNgNvvzVlUJXtbg14aLVSc&#10;LNat5PZM6/Fe0Ipos2VbjDFM51X/3c6H0rpXkHTPQDiyLMf7FeilbpecTg/xrnOqqBkU6z0AsFnU&#10;zJcLJqdjTk+DUtV0OmVRLqmtwUSjyNp6fEpfY5u2hlHVUuRDhoNQLk20wRaSujFIFQIF4w2n5QzX&#10;gW50QekFykvEWsgs37x/xO/9ybeYdqlJsUXbWnSR4/rgvCHLNM4Z7n4YWAkvvfQi6wcTHj4K2sZa&#10;ErVvVU/5kEKCF31i5L1DotFJ3rdqTF1DU9G0NSr632apwi+XJBFUdW13m8y0LOanrA9C22A0SBnm&#10;EqEEdTSkT3UQomhjpUaq4Nlam7ZXzfHS412LjJGF8g4vQom1jnvRbDrFOUeqk16izrhQmeo8tr1v&#10;MO2CQSZYi4F4pjTaOUzb9MCbJA2A0+4Qa4wh6SqjHcBTBA9M2YsUOIwJGr1KrmiFCkmeJX1LIMsy&#10;2tasqoleIBAkKum119t6gRLJEyDQk/FkPBlPxpPxZPxlx6o8W01YH272kXK5bLDWMhzkfUnz8PFj&#10;dnd3uXcvaMjaWB2SOu1BK960HwHMAIEDJ1d9wF7cPVX8vd/47wD49GdeZn19DXMnRER7e3u89OzH&#10;+bVf/jXGR6H/MZ2PuXDhEoNsnffvBgDR49Mp5y5fYWs3ZFAIxeHJKeV8wc5G6OW00nHrwS1my5IX&#10;ng9R4dHkAXqgGG6G0mBVV2Q6Ic8K6jJkIlrKADmOUUvTVpSLJaM8IxuG7CFPNdaYUEKI7hmtaUkT&#10;TRpBA65taa0hFUlfklF4sjQPfZ/ODDZPuHHpMvejv+SdW7c5Xd9kNFrHteEa5vMFAt+XOrJEMZ8u&#10;mM6XPa8uHY1IpGRe10yOQjT71I1r5IMB9x+EeUsEFFlOuq65cvkLANy/e5fF/kUuRSCDcpJMCGzd&#10;UE6imHaSYbyhMlXgMwLf+eM/opzNeeZzPw7A6PEBk7YlX1tHd5GycdSLkuV0Rh2d321To7UmHYVo&#10;Xm4NmFqJ00lv9ltOSspmiR2HyLUpK65sDNh/5jrXnwkgo5d+6CWuX7/C91/9Jg/fCFzgl69e4/HD&#10;h2zHiSqEhyxBY3uDYZloFJK0KCjbrmRryJKcJoIWrPVIqZktaoSOXDVfMgNiUI4VmmEhyBW9NmhW&#10;DFD5AFGsQYyeRQZOq95xA2Eo50ckbY6OQtzOG5wUaJ+d6Wk24JogGUnoe9dNGbigMWsV0qGEpY29&#10;WNeUCBypXPlLloslOsnx2F76TIrYJew9Lx3SO6xYZcSLpkKlqieCS5UwmU45PB2zM4yc3iKLIgEC&#10;1TkHmS6D7nr2PpRHnep7yLUPgvChqthhACR42QutZFlOmqYIsQKdzObQ1PO+PD0rl5xOxpwcnVJ1&#10;QBWdMFhfY5ikvZD9ollS1ste0q10jtpJrEwDXxZIUkdjHFRV7z+rRMoo0fhIKZq1AWyVr6/TxjV+&#10;OK9Y+pS2q9apDI/DxawFQl9bK401juNxeKc+uH2PRbnshQWcM4FSJhRdfdgTsCI9qEpKjI9tHzqD&#10;6SRQlny7AlHVLcpW5J0drzPQOBLpe9EAgUPrhLppgm8nkCZB7L4T4hAGdJJE0fhVNdJ709P2cEHk&#10;Q3j60qsxoaeYqP6oweJJtO7XhWtbbFthatVLCaapJlcpLZY2eiW3LSRad488XkPwcrZ9OVp+hEff&#10;tyyF+IgPcvDYXPHcuz7rWdBnEOZwfZVAKYVwZ8QNhLZUZkJexJLXWkbT1NS1oY09tqPjU5577nmO&#10;j0/iAzEIoVEi7ReXVyKglXzbOwk4LEKuyp5CK0ZKMp3OODwOC+e/+bv/Lb/+63+Hw8dBl/R0fMhz&#10;L3yM6xcu8Lf/8/8SgP/5t3+L1958nc3tHS5sRGCKXCORg57Urpzj+MNHvP322zwXrbKeun6Vk/Ep&#10;337jT3lw+AEAF85fpbQTahs28L2dywg05XSB7lL+qkJqSeU7AFAoCbgi6d3ZT6cNwyRjmGiinjVl&#10;a1G16W2ERBsQx0275PgwENQTqbh46RLKOQ6jy4fzNYlwCBcOiOc/doOLzzzDdDLjw8Nw+CU6Y2d7&#10;k83IrXxw5za3bt1mOFzjk5/8JBAW6puvv473luefDYLthUw4uv+Qx3fC79ra2URmBca1nEag1Z1b&#10;t8myjPpcfJbOsIyGvFUsqdoiIVMZhS8ofCi9fuInPs9Pn//rvWvB0XjC0XhMUgwo48u7HS3chs5w&#10;HHtzcwGTqkRE1Z50bY/56YLTZcP4NARKjw8CvyqKO5EXsHv1Ah//2Z/mR3/sM+EZHD3kN//pb/Po&#10;nfd5ae8KAMfTE/ayvEe4OmNojcU4g4slW++DQo2vqo8YDqQ+4XQc1sXp6YRibR05GjFbhu86cSUL&#10;oJOQbYYtpW2oyAAAIABJREFUo9GAITCIzTKZFYhiHZGtBTAQ4GWLQKzI8MLTNFO8WaCyGDhIAoDO&#10;p/0G4peh/9NzKWlYmJLW1T3X37kGayqqZSdAsMA4hxUQYSIs24ZUKLTWPYhLSYfG9ibyyrvQY7cC&#10;F+eushbTVphY1p7XJW0Di6ZlGFVlTFmFnpgQZxhxNvaN4sZvDK0RVD5h2YODbDg0FagoAqFkgk4z&#10;8iwEtInWKKFQYoUvqMuKxWzOMuq8nkynzMqKclFGwBBsDDfY3N1hsL6BjAYH08Wc4/ExR1E5qaor&#10;psuKbQc7wxBkD4sB5WJBsiz78rOSgnU5pI2ti7K0FHg2trYxMSg5PD4OBPzOuIAQRHWi8gBaJ1hC&#10;4LGMLY/7Hz6iaVqyGFxV9TLyCx2iwzIowMuoQAYIGdxchMN3gal2QBI0n7vepG2Q1jIcxnVJ6CcW&#10;Z3S3kQKVJtSLkqLfoxOsd7QdOCt4iiE9wSADMN6h5Yrj6J1HaIW1jqqMCHUfmJBJkiFjIBqE5kV/&#10;ZpRNg1QqKCy1nUKPxicRANm9w97iveSjfPcVkBJWidrq4Dwj7HD2MHWh9ZZ2/XYXeJmd8El3jYGV&#10;2c25Ankm08xGluVsSm3DC76zs09ZliwP5v1hN52OqaoFo4imPT2e4BGRjN81h3OgDr2jnijqAjy4&#10;IxSLIPw7HHiKWEP+g69+na985Sv89M+8Er57esh3v/OnXLl2g82tkEX+6r/1qwzzDT64d4fhxbBh&#10;H01O2Nk/x+kkNP9TkZBkOY9UzuO7oQ+2ORixv72Ldy13bgeZPmMXPD4+4t6D+wB8+pOf59L+1YBi&#10;jEAN17ToZCUnpnXnS+d7xX7XtGzmKYqGRUTmJlqQKNWLfssiB2eYLGbs74brTpQGv0Q4y7mNmKE2&#10;cHJyxFOxd8TaiOr0mFf/9TfY3tsH4JMvfwrXGh7duw3AO2+/yfr6JteuXenVju7du8N8PubC+XOs&#10;bYTNeDFf8P777/fKHoN8SJFmTCYTvvP6d4GgYvOplz/Z97fQQZy7qqo+g5J4rGvJERwehB5MZQ2l&#10;Vkw6oMrWBpf29zg9nZDErGNzcxMtLlNW1zg6DT228SQANQ72w59fM6/zxodvc/PWlG6fyUagdcbJ&#10;LG5eFhYy4emXP82bD0IA8M//93/CrTfe5frmkJPYw30wnSLTrPdLLWyLKnJSFbwhIQQFuRL4cqUU&#10;1bqQ+XfCHF4ohpvrzJ3lIIKTDiA4jMR3d1nWyGJIqhVFESXzkgKpEryUPbIc7/HK4fUK1IVtaa2n&#10;6E6DLAkLoVn0Si9N3VIbS7QPpTI1jWkRChLdVUGWLBfz3lmoamoqA7WzNPH3W6kgTRG6c2kMB7eS&#10;HinPbo4W60B09ns6Yblc9HZpTgqsClli2ck7Vg1DldBaQduh5r3Der+S2DSOynhqcsqYaRofcgQl&#10;Y8BNOFCydICOYvtKKJQMQh2y62E2FcenE04mIbh5cFqRJDDIC9KIjFX5EJUOyYsRaawMDUYbqCSn&#10;qcM1nR4fcjSekWXHZPHZ6XyAzgZkQuNj4631Fqfos+iBFowGQwbrG8zjWjk+PcWxItp7Y9FZEqgq&#10;3TwhaeuGvEh7VxPjPSpJ+/4aQvXrsRve+wAU7MXKXSDgsyL5K5XilUK0YGJVwrcO5UPmGB6KwbY1&#10;qsjOgCA9CIlQuvc5bT1g7CqzVSEYatuWNK5faz1SJ8gOROZddBNxvai7lgG8lWUrUKJzFklwmwFo&#10;qpLBaIjSos+Q5/NZMNqQqwqEEMHr2Pd/Fn9BEQgIgvV6dW8dnfDssNYGJK7qqiIBa9P3RiMFJUgu&#10;xjmvozsKT8aT8WQ8GU/Gk/Fk/KVGn2mevzbg3u0JJ7MQ9UulSJKEja11FhFqXzclt++/z952yPx0&#10;EqIf70zPH3J4kBqVpOjucFdRA7HXjewkrJIeCi4E/Mb/8N+TD8Ml/eQXf5xbt24xGy+4dDlw7y5e&#10;vs7f/Pf/I777vdd59VsBqfnp517g6WeusR3Fj998523eee82dv8yB8ch83v0zl12zu+yng3Yjki3&#10;pi4ZDR0qRhr3Ht7BOs/uxh46evZtDNdQWvd1byE8TbmgXszRsf9QpArXLGld3RufXr98CdIMltHI&#10;0DaMjx4xGGVMJqEsVJcVgyynWsyZxOtcK0ZsrK+zOAkZXHP4gNsPDlhMj7nx9FUA0kRwMh5z8Dhk&#10;WXmRcOXaJTa2N3j4MGTWx5NDdva32dge8uAgZNJl1VK6mv29gJQVqWQ+n/Pw4UMeRc/LF154gVE2&#10;xNedHq+knoVy1HAUUcdNi0gSmrqk7FC2RU7TWuiIyVozmUyoqiV5Z7eUpBRZznBQsD4IZTB78QbO&#10;mZ4a9KXPfJnXvvVtvvntb3Hzzm0ADo4PuXfvMWsxUP4rn36ZX/0b/y4pI77yO78PwNe+8S47a5oP&#10;55ZH98L9VlcM6txeL+C+KWBNK4o0xc3Dc5nP55TOkFjXV1MqY5iYmmXvz2dRwyG+yHlwGErGRwTz&#10;5i62nS1hOXK4dEASy6xaZQEB6KO8GGBdhVQOF0tCodpgozxlmEtlDNQVzbLsjc4tksZryp5oXgXj&#10;X61ibyj0eufTCVXTweM9tXUs64amEyvPBqgsD9F6JyQggjBBJ54dkJEC6yOdAVAYBsMctR5LyMrz&#10;qF4wXjTkw9h31CmlCVF9p89qfOjWd0G+cZLWeRbWMe1bN6FGlUNPTVEqI9EFSczy8iylKBRKuJ5v&#10;eTIec3B4wmksmRtgMFxjY/cco1hmzQcF+XANXYxIop6yTDTbQuN818tKmJwc8+h4ipfhvZtXLVd2&#10;91AyRXbWYN5ivem5uYNhwWB7F5kVLCKtar6oEahe5CT4WFmUlLSx6haoacF0QcT7E9Kj8KEsC0gl&#10;Ecg+SwKC9rQALzpEsQjrBvoSLioYoSlvexqKkArtodPVF7ZBOhvFT2LFQ+pwXVL1AvFeEA3EO456&#10;kKMT0GfNgVi+ohsaE02xPb2sqhYyVgmSvo+sOmGZrpLhw96aad2bFMyXE6qlYDjIyTuCv5d4485Y&#10;U0rw4M6qsXfjTMk4snc6vQccPkqk2v4anGhx3q7EDkTI4D0yakHT/3tlQi3nJDnc/SBsYPfv3mZ7&#10;e8DVyxfJOhPQRDObzdjbC/qexTDHG0lTmdUvd+FhJElC1/s1hmhC2n0mKNHP5ktGo1CuPDk55mRS&#10;8w//8T8C4Nz+FpcvX+bunYd8/et/DMDHPnbChUtXeP7pZ7myHw7ud//sLa7v7PHUtesAfOZHPget&#10;4/R4zHfffBuAP/j6H/HW++/ywc33WdbBwcNriW9yRoPwPW6jYTI9QXnYik4YTauQfsUNy7Qml5KN&#10;omBjLcxJrhWpgFR6dNdtT2Hx4W0ePQwbOKLl4PEDHjy8z4svfgyA9fVNDscHZInmxvUgmO5bwXvv&#10;vctxPDQRAqdTtjdyqmnoab7xna9jjWcSFWx2dvaYnRwwGx9TRq/AQQprOeAW+M77blmxv79BmsY3&#10;2tdB9NmUXLkQ5uDy/g6FXi248XTCfHzC+tZm7yZRVwuGyQYHR0d9X+jZF15Ea8102SmDiB6ksh43&#10;1VQnKA91ZfBNJOkrhUpGDHX4zE6+wfmNXX72p7/M6ST0Wb/x2rf52te+Rh571v/2X/sb3HrrJn/3&#10;n/4z/uT1wC/VUnIyM8ww7MVS1ZsfPqbQkmlUutkwlrIt2U4TzCwEKe1igW4NoyxFuyga7x1LkaDi&#10;8520jkf3H3JyMu65jSMgU0mvlYqB+WxJOxz2IvZFkpAKgcRgYzBlzRKnPd1OLCRkRR48/DoqQd3Q&#10;1EvqsupfUp+klDimEVwxqUum1ZIsS/vWQWsqlstlr9pTOU9toTKWpgNcRM1kZ20QSGfVHerLVzK6&#10;OwjZg4PatgkKOHFDLYoCkaTMlw2L+CxlkQeLR+d7c3XnRVQYWol3NEjmTcOyEy4AchkoXzqKZyuZ&#10;oJXqe+RFkaNTwXw+5kHEBDw+HLNswcVA/MK16ww31tnY2OpbEEVRUBQFmV6ZzbfGUmRDzp8Lh1+e&#10;FhwN15kvpsSKLZPZks21lixJkbrjbtrgZhO/Ww3WSIdDagSTRWcWYVEq6UUeQOJaE5R8eq5hMI0O&#10;OJHYR1YKJ+l7k0jVH1Dd6P57JR4ehAwkKxqKcKIXXun6ukpLcql7zVpvDWmikIq+7JjkGdb7oAYX&#10;16bSgVffidg705JoySjP+nXgvcUYszKFtmFtOevJYunZNjVShcPT9G0uRaJk36PPsySAG9VKZcs5&#10;h3GWtlWhz05Yo1rJlUkFweXkbPm1u/+z+uGdC8rqun1v2HG2bPtRv2OJ9SIEgK4rUYcDbSXYnktG&#10;m+s4EYAE8znM50tmkztcuBCyk+FogNKGySR8Zm2wgWsF2LYHxnjvUCKScDuXkL9wI+HlHY0G3V5M&#10;Psyhrrgd+Xi/+T/9A/7m3/qP2Tm/y+PTcGC8+p1/zSfrHwLxNMOY6b34sed4+OA+48fhZbp69Tq7&#10;5y6ytb3LK1/6KQBeeeWLvP3OG3zjW6/y1T/+AwDuHzzk5s37nByEyPXlz2iKp1IqIanihuKXE8T6&#10;en+Ibg4GrA03uXTxPHnHmywr1tbWmZ0ckuho0vvoA7772reoFuFgk8pSlgtuXLnA+iBKZVVLxifH&#10;zKYn3L31HgCJyplPJ7TRiPt4fMyHDw9Y397l0uWQaTZNg3Pwwc0AaNrdPcfaaAvnBcuoTDJayzl/&#10;YZdRnlLGHl/tFcO1Lew8/P5RMUIrxXpm2XkqoGWHqYN2horRdL08JsssWeJo2xBN55mkNUvee/ed&#10;fsEVWRoytXnkEZoGJSHXRe/OIozBtRZhGorOYaLIAp8qrotqWVKblo3NTc5dCmvu0o0bfP7zX2AS&#10;wWfnd/a4ffMWSQbrEbl5vKh7xbFZZ85tLQ9tzSD2360V1G3J1Dekqsu8NM4bDk3dq8ik6xtsXLrE&#10;zvkQyFQ6572b71CODZfiu3MOSSNELzIxAJplQ+0ti/geaLEkiWIGnXODMRXCyT4KN1IxurBNtrEJ&#10;sRd5evc+zaLBN+1KltHBCY7TiPqd+pa5b7DW0UQ0kreGxXLJNFYJxqVh4Rytd/3B2NYVbRoEPTqw&#10;TugRKTrdMydERO1KRGdC7T1tvQLFGGPQaQZlQ9l2GWtDHgW/+8zDGZz1/TteW8fcOCpv6fKlgRAM&#10;ioLhoGAYQVQDlZDqhCz2a1vbspyWPD454cOT8G4snWK0u89GVBTb3j1HWuQkWYbvCPkqwYgEb0UP&#10;xlG+UwwKD3NtsI4+n1DW25h4oYkSOJVQe9cLaDTO0giJiq4f2XCEEYLGyV4pylgXJAmjJ6JMFG3b&#10;ohQ9TsDYBq116J91z0CEbEmfsanq+OP9adn3xc/YFPqg/tULpmMQHqQzPbBLIsi1wsWAy2PIBwVJ&#10;zP6gczBxKKVXFokBU4uPUlXWtwjrg0xL/Ix3jraxfcklTTLaxlJVFcNO8lEFvqc805vUWge0auxf&#10;JokiT1K8dX0QqJRCSIFzhjbyfhMd5EFX4N0A0ulM0rufU0r12bBzYE1QYwtqV3EaIzioU1ETosvs&#10;+ci8u5Deh+tOsjgrcdSt4XReUkaHFKE0OMPpaUvbhMzn4qU91kYZB/GAWn96Fy0ESe771FtbjxAO&#10;5/yZzcL0F9fdmPcOlSpOIoBHSomxKz7393/wHr/3//4+P/vln+KljwcE6FtvvcO3v/WHzGeHfWa5&#10;s7nNtaeuc/vWHQB+///7Khvr2zz97DPs7ARN1fOXL/HCCy/wwovP8+VXfhKAP3r1T/nq17/Jd3/w&#10;JgBvf/t1fNnw0vMvMImZyLVL57m6s8bVS0FIYX1tDek9w0LiYklxPj+BQvH44S021sN0LmYnLOeP&#10;2VgL0dZ0MqaanXJ7fkI5D8TrYbFJOZvy5g++x1vvvBsXxYj93T0i8h3rWm7eust+5RhGK7Tj41NM&#10;3fDwUXgGSg9oGkHVtkymIZgREj64e4dU+z66OjyZkWQ5586FA3KQD3HOUWQ5GzHbHw6HbG5u9hJj&#10;09NTdvd3SWRNFS2SdnZ2ODh4hDclTz8XsuZUC2bjEzbXAtqxMS3To2OuXrpM3r38xtDUS4xpyOMN&#10;pkqDMpi4yS7LCYiGYpDgYnYmnOfZZ59lsR8OleOjI/69/+DX+NwXfpw33g6grq99/eucjKe89857&#10;fHgnZPdawGt3j3sk4/nRGjUONUjYjFrGyrTU0ynrwxG7Uczg3MXLyDTj8WF4Tm+/+h3ee+M9Licr&#10;tRIhBY3ztBGU0jqPt8EppEMLi7INKHIyOKPqooRaqY4gEEUBO5sQgTGH1Zx6PkE7+lJRbVrGHhYx&#10;SGkFWCVpPX1LwNYVs7rlJKZLR3XDTHrMGQlb6x3WLMmKQX+wWSmx4gzqUAp8ZxcWrzLVEomniZm2&#10;9x4vQhmyjuAoEbdZie/fdWMsrfWYeB/LtmXR+vD7+o02Z1RssDEYMIil5sx5Mq16hO+sKjkan3Jw&#10;eso07g/55h5b15/lwpUAmnPOkec5qU56CoRxlsaHTKXD1WgpqaqSOgYbQnh0mjAohr3KiBCCdDCg&#10;LEvKeNjUrsFpyShmv7rIWFpB6z3LCCxzZzWmCYdD09R4L/ryf9M0JEqjtUJFmpGX0SarpzmZkBkJ&#10;sbIlVEHi0/fyeKvDszs0g9RNdPU4Y7OWKo2NgTjKk6QKpQQ6rt9A7K9J07Q/yKvG4j2oeL/SOZw1&#10;tM726lEySogm8brzrMDZiqqa9mpqo2FCmuioZBTL/Urgve0rMEmWUuQpwnna7v0RAq003ppQfiWU&#10;0hErzVohPcTSa3doduCdbn0Haon7SNLWD+F71DxIrHUI2YlJCISSSKGxZ4GgPAECPRlPxpPxZDwZ&#10;T8Zfeqxk9HwWZKtk5LBZHyDfEuaLcPrf+uA+u7sF21EQ4OGjx1zYv8Daxog6Et29t5i6iXX16Dbg&#10;PcIJ0k43SUmECMLCGxshy6mqitwollXn5wb/1//5Lxllgr/y2aAn+rGnz7OWWz54/3s8uB98N69c&#10;fYZnnn6evRhxrm2f4/79+3x4+AgTpaNOx4/Is5Q0z7h4LYCK/p1f/mW++PlX+NZ3fwDA1776R9y9&#10;e5eLw4LPvvwJAG5cvcz6WsHR4wCOuvn9N3n22WdhTXH0IJRHpYRyXPPm977Olcuh13t8dMC9O7eZ&#10;xXsb5QnT08fMxqd8eDtc9yc+9Vlmi5qyLLl7L3BTf/RzP8OFi9d45+2Q/VqvuXTjs/zsz/0Sk2k0&#10;tq1u8onPvMAvRBnBvf3zzBcLFk3TZwKtqZnNxpSLCfNxyJi2rzhwgnk0Ur7/6DHz6Qzhbe8XJ3Ck&#10;GoZRXmtjreDKpYtsbq2xuxN4oXbWMju4w9Z6wuZG57hQsVaAjIzAxXTM3lpBJj0+ku0B5tNJABTJ&#10;KHzeLClGOct5yJDLesFotEFRCBYxs10bjfA4Dk5CZj0cDsjWhnzy5U/xsRdeAOCnvvRFxpMZhweP&#10;+cYffx2Af/H//AveefcW/+rdUO7f5iENsAk8fSlk0vtbQ25cPI9NU2bxOt/67rc5uvuI8jiKWRu4&#10;phSZEKgoxeaEpG49bawTtcJT1oaTo0N2Yg93VrXUTcOizRjFv0syjbMO24R3xQrD4sEH7KmqfxH9&#10;SDM5rCkX8x65oPM1SqEoY7bUWBBkLOuaxbKreMyYWctJlHAb4/Gjgiv7e1wchYrHyXLJ8WTBfFH2&#10;dA4rXACApJ0JdpRD9is9T6U1wrve49R6yzAfUGUly0X4/VomuERhrMN2YgplzbJxyFgGNFIxbw0V&#10;gQYGcGF7j/V8QOYFkSJOUUiSVFBHPu3B+JRHpxMmjaTYDWX7ay9+gp1L1yhjP22QplgE9RkSu3eW&#10;2rZoEwydAeq2QfjQYw8jpCoychXDc0ppvedwMmERcQLpMGP/wiWS2F7xSpOlCYuF5dHj0D6SOsUh&#10;ew1bYy1Ka7z3q6xKSrw1CLWqJIRLEH3WI1UCLhjb9+2N+M+uNBoMJlbgorgwg/GGc4iu0elscFmK&#10;35PnCdKDiy4eALZpqco5iZLkkZpDKplMJgyjBOTCzMiUpDKWYbxs5TxWabL4fBdNQ1k3DNZG5Fms&#10;GuQJxjTY0vRemThL01Y9iC1PQpaZZClJvL+6rKjrllSKHpzUti0qlX1VMwgnCKRP0J37TZzHrtqh&#10;VNBQ1kp/hGKjlOq9YIHY9/yo65WMbcUOzGhMqAD0h2ZR7OBsRdsxoWUwNW7LhkR3P1RxdFgyj+r4&#10;+3uGjY1t8s2cja2otPPoIVJ5TLty3ciyjETTK3WYuoGugds7G8jo1B35chGZ9fU/fhVTh43+Cz/x&#10;Y1w4t41tlty9F9Cj3//uMe+++y4v//CPArC3u8+165fJEo2kM8HWDNKM6XzGa3/6TQA2ds6xubXP&#10;lz73OQA+9/KnOTp8zP7OJlEDmlu33uatt37A+CT0085dOMfGQJMePmA6Dv3Ki5fOcfPP3uDhvbc4&#10;OQw/mKYpR4cPeO+to3hNW1za32UpDJNJOMTe/P632Ni7QGst+9HB/Qtf+lmMT7l7EMrDX/zSKwyG&#10;W2zt7LF3LTyqp176ES5ePN+DHXQKu0Qh6PjoVAJtYzB13aMihQElZa/UcXJyxOT0mOV8Rtlx+8o5&#10;Bw/ucnwUyvEf3rrPrfsPSZRneyNscpcunGc+n7K1s0tbhTkYH5dYa9mKggvrmSVNUlJRY7p9wTls&#10;u6Q1nkEE/jhvmBw/5ugkgLPa2rG3NaKZHyHjgZHojNnsNBhGE1xfhG9x1vRGwuujNQaDnCuXz/PC&#10;x54B4Of/6i/xv/xv/wd/9NU/CuvywX3sYko1VJxEtSGdF7jlkuM332IQe4F5CUMDu7Gvu782ZDcZ&#10;UCiNzDqwjGAxr5lEcvrCNyAM1dxz725Yl/s753BSBXeK2JPJnEMJ+uv21rA4Pebeo3u9U0SRp8j1&#10;AXVTU0VlqFRYThYNdcRAtsYzLUum0zHLzt5poEm2NvlYLJmfu36V809fhUJz52FAR7/2xhuU737A&#10;srKIzjYPj8GgXXRiUQopPEoG8EaY82h53iELozm7ECvB9mUZenXO2R40ZoVEaEkbe0LLxlADGbAW&#10;wYWjfMAwzUi9J4mdTuFbqhaOI+/54emEx4uG0c5lrrzwcvi5C5dYChFQ6kAlFQqPQvQgJ02HDFZI&#10;GedSgdSaREaAWqqDtZypWUa91Ol8xuHpKY01ZPHQGG5tMljf6MuXjbW0TrAoa6qmK7+HXlkn5oAg&#10;HuD2jCm9C4cmstfNRQi0kD3exDmHlwLhVshj7/1HSr+hLNv9z49yErFnnEGswxhP0ekYROtDz+oz&#10;UngGeUHTlqtDQwZU/N0Pw3peHw7Rec7a2oA2BhLGexRQd3dmgxPMWZ1ZcCRKILXCy1WbwrZt73Ki&#10;pCTRGq1W6F2cp0WAdX07ozeMPqPy4z1B4KE3HGiQbqU+1Fs+/jnbL+ccHrGyoxMitFG6ZyKDkIRU&#10;q9JvV57tv/30ZElrBfF8xBiHdRVIsLHf4pEYa5lHkKRpxzh7k6duXOFKBAtNTw5pmyYgoWJ0J0Lo&#10;2gMgvAq1ZI/rJ0BrTZqmPfqvtZbWwbs3x1TLV+M1GV75N36U61cukMQHcOvWAw4f3OT37oee5ic+&#10;+Wmee+45dnd3+983qRtGgwFbmzs881TY2N+9eZPXX/suO7uhx3fj2WfZ2RqiE8F4HA67e/fvs6xq&#10;LkYQztWrl2maioNH95mdho1+PrnLfHlI2xxz/17Iai5dukKeOKaRXnL48B6T43Oc29umqbsso2VR&#10;zShNzda5IFzwwYOHjBeGH3nlJwH4wi/8fCBDG3oydtM0+CzBxjVpPTQGGudQnd2TCBuDcoEQDlA2&#10;HqsFxM1qbbDG8OI1FCtCsWlqlotpn/mdHj5ienrM3dvvcxzl+OaHNeV0RvXuu3xw688A2NwYsrE2&#10;ZD+iqvM8Z3//AsPRJjqq/XgHWSYQxlBFGotzDXVTMz2KlJthjvJL6tmYYRR6b08mPLr/EB0l1XKl&#10;SESNaQQuorG98yipyYqsl+Qrtjb5L/6z/5S//kvBam5ycMTDR/e4f3AfE+kdrVlw8wc/YGpgaxSu&#10;/fr5HXZFhprHDKoyyHTAYG1EGvujSgmSbA4qXPfQNoySJbPZhGoc1u+pbsmHCUOV4tqOkC7JUtH7&#10;0wolEFWLmUwpYzPfjoYMRmsM9/aox+FFezBeMK1gHIObk8WSyjnyzU2ufTqoQL34w5/i+vM3uPxU&#10;WKsGy8Oj+9y8fZPTSVScckvygWBTDJguOnGBlrZVvWhAqiRSSzQS1an22NDH6YWymwbnXDgk4zs+&#10;K2tUopFylUFZoUAr6iiDtmiC6N/Oxjabw64KU1BIgXJNkDgkbHxla3kYVaGOFgY5OMf5Gy+xdfF6&#10;eHaJpDQlWnd0AIv2Ao3rrEGRqrPIskjR3V+G8qvPQPDfPZmd9u47i7ZFpimDjU3WY4VltDmiGA6Z&#10;R4lNZ1wQcR/PqLqepvORqrAC4VgR/t0JEHgfnDmctX02KLQCoc9s7DIekvaMuhIfQSLLMxlR16oL&#10;/21x3qJcZylmMW37Fw4Nr1ZZrLSWIk/RyvWiClXVsrN/noMIwNs6v49rGpZtSxrn0jqHOkNfCoIv&#10;niyV/V4UAEYCnSra2GdsmwbbNr1QhBbBovFsdVIXCRJBW9VnBIC6ee2oi6HXftYX2ZggIN/dr3MO&#10;IT06kbgI/mlsE0XbP+qVHDxVPqooFHqiEQxlQ1DypKf5ZDwZT8aT8WQ8GX/J0Wea84XHGt1rROND&#10;1q9UD/4LyCQhELGEWlee23fHtK0lj2WS9a1tTg8f02IDWRVoW4P3oDspJ3QsI6xKikIJ8rTotLSx&#10;psQYi/HwwcNw0k//1assFjN+8edeYW8voEm10AwHB9z6IKAmv/2nf8h7777Biy++xHPPBdTtoBhx&#10;5949vv3a65zbDSjJ5194gRs3nuJWJNF/8xtfQynFjaee6tGjX3jlS4GkH7PDo4MD7j+4j2hL6jJk&#10;GdPV6+rNAAAgAElEQVTTKYga6eoeGXt6JCnyEdefCn3Hh/c/5HQyxuN60evGG46PHuGSnKvXg17q&#10;+s6I519+hitPXQdg1paUyxad5DjbRaUSqVWPSJ8syiDtlBY9jL9aerQWOOupIvxd55LWhaw0PBMX&#10;a/sSCBmUVQI5VAyicbTKR6yfu8jOxWs0VeSiLeY8uPMu//J3vsd3vhXk97Y2RmysF+zuBYGJvd1N&#10;rl66zMWLF7kcs3QlE9bWNgBLG7/LmAacw9fhz2vbQ8rTx2AsyoQ5v3P/Hg8+fMRTzwfPQjlIWE4N&#10;tpU4E+bEWBitbaB0hot9bOkM0PCZT388/LkYwHLJwekhx5NQJbhz+z0mx0cktWWNKMKgRwySEWtb&#10;kceHRFhP5R0m9qpUIqlThU260ndLVucsU8U8Cj68MzlhIBzrGoaxrDpygqHS6JhhKO9JvEeMRoiY&#10;aZ62LaezOfnaBvOol3p/OeP2ozki/HrOXb/OF37sR/nsF36C688FfWWZpyzbioPHoRRrqZk2E2Tu&#10;OLcfsqV5Oefh4SHV6ZJOdto4S9mUvfC7R4HVKLkq/0V5+7603zR1ELtOkt5gu6oM06omyxO6t9wJ&#10;gXX0tJTGQ5akbG1sMej4jt5ijQl81ngNy6bmeLFkEjO4SqZcvvIM5649QyuiPmtbIXVC24ZSoVIZ&#10;1lukkH02Bh4nPF64PstwEpw1LONzms4mHJ0eMV3MA10ESIoBF8+fY7C+QRJ7fFIramtoYj8NBcIr&#10;ppM5bVfxECqIs3flUhGyXC9FX/XzXoZSovd0htrYwKDtkl8ZbeuDMETXzaTPeML3hMwo/IbOzsqB&#10;twjvemEK4QNPsUuPjHO0zjJINF0K59sGmSqENYgzKN8sy3qO/tHpmDxRDBPdU3qcF1RmJXJuWhNo&#10;VloEZCugXJ/S92VWYwzC+8BPhtArdx7rTF8CTTKNM0G3d9XCE+BWPc5uSCn73+exsTuwojee5WjC&#10;imbilezbQBBaE53pBVKBCxXRXqsiSgSutGeTdaZNQ8QogIuu7k6gIoDHORcEiTuSZxKasx8+nPH/&#10;s/ceT5Il+Z3fx/2J0CK1qspSXdWiWsx0j8IOgAWWwO4SCy73QNKMxsMeaMZ/iQfytieSh+UFJM0A&#10;ECCA0Rrd1dUlukRWahFaPOGCB/f3IqpnAA6W13Kztq7MjHwZ8YT/1FdY7WgTX/vgHvVGiylzUs+N&#10;qsYxIEg8aMF4UIERBlH4l+H6+hVPuFVeBV8LifLh4GoGP/70MbVWm6+/7wLizf1droWiDPaPHj3h&#10;7Pg5w8EVT5+69/TJN77F7u4+ldmEhx5k8+DBr1jZXOejr7v21iefvMvB4Suevnxc8hQfv3jB5tYO&#10;WxuOs9daX0OpKRfHfUYDN/ezakYyn2DynLW2CxoqnXEx7NH2NIZaK2YytVy/e6+cYzw/OeD6nTt8&#10;+I3v0F1zwbXR3USZiOnctXUZQr3WIQwDZvOFVybCkvpWhwgsQRxxeHrE0y9di1qKiI8++BqNSlRC&#10;1nXu7iMvuIGQQdlaK9puKtduTlUQoU2A0QGICnGl4NwGdFf3Idzj0bMXAKys5nztk7vc+dq3/Gvm&#10;/Pizn9N8/oy7N928NrSWa9tbbKyvs7LizlM6m5IkCbXIc8jSIfOpQhjJ1YlrKZ4cHrr7wCckSWBI&#10;x5I0zUsOnTUBNt3AZmsI6YNdu0N/ekq16l5UzTJo1tnq7rM6cbzb2zd3uH/rJkcPHpKeuTbU+OUZ&#10;aW9M6MnZ7W6XIIpI84zAKx7JSkgltGz61mAzDgnDEG0NqSiE7WPCas09rF4RSGY5ARklXcBk5JMZ&#10;eZqReQ7kbDZjPkuxQYDxz8/+RofWLOG2Bz599M1PuH7rNkjL5cCdp9n5DIumteI+mwgDFE1m0ytO&#10;fJLw6uVzTk4umCZAVIB6cgLDokWvJTryukDFvUIEcgFUyVSOFQ48FPqWtZqnTLXC6ohKtBDmTnJF&#10;ViRuQUin1aESLemV5ikOypKjfFDoTSacDWf0fbCtdfdobm5DtVGM76iKKlGUl+40gXStQokh9Buo&#10;ENaZupOXWqyT1DnBTL1zU3/UZzydoAV02u7ctVfXCKsVgjgqjd1VlpLpjNxn9Y1GjTwXTCazMrmI&#10;oojcLNycCu7wEtXPgY5s6OeK/v61FpRGe15sFEUlEMXYBVcWFhqrFosUTgu7mPUZYZzrlNCemoGb&#10;9xm9MAvXjtTvZtf+e1lKgkZK10oFUEmCtHDrlgNOPn78mEhWmJucqgeWWSHIdJEAgMAiAonAlNxc&#10;ISRWg8oNKi/GKYJQhlR8HAmEE4Gw1qJjD36zhaKRLYGKLsE3rwF63PcX+78x2vE7C+6qD6BCUALU&#10;Cl3Z5SVlSBTFLhHE7XOFPm0BuBI4lawyaF5e9hwSboncabTEaou2aXkxtbClEWsgI6rVOlmScnrm&#10;5mAPo6fcf+cOndUqPa/eYaUb6BbqEnFcReUglMsc/F2A0ItsK0SjhAQjKCmeAi57OT/75SOmXoUj&#10;jqs0ahHX913gaTUaPHz0hJcvDssHYzIZc/PmLT788EPefe8uAOfnZzx59ogvnzmu3/buFrdu3WFr&#10;vYX1lcHZ5YgXL55xcPDCH7vKWitiZbXJbOBO1GA8ZD6dkWbzUsGE1DAeX5RyaXG9SyNqcNy7oLnq&#10;Hsxv/eF3uPXOXeJai/MrVx08v3iBsRUC6Sq9tbXrdDsbxFGzNEKdpn1evnxO4rOb7b1tcgx/9Xff&#10;5wc//DkAd996j7vv3qPR6OABiORp6sjQZeLn1P8Ni3mAEAFGZZTE71aXRqPJsHfJaOQq6yCssHf9&#10;Nv/1v//vuXbHgU66K02+9e2PuHvvJgB/9mf/Gz/41SPevrNLw9uzDXtnvDw+YHdzk3ffdtdg0Lti&#10;Op5xbdfNla/mY6pxBNpweuKSkgDL1voqeuaNhbMRyuQMxpNS9aTdWUVVBWfDU6Z+Frm1t0dnbZVq&#10;zd/QyZj8aoAMYvp9FyBlYFlpN9j//d8pCekMZ8yvhqXgdKPZImg1II4gXCBMCUxRoDtkgsC5B0cl&#10;DtZtXG4g7S9CjoNKmsVrHNkRPO+XJCHPcjfL9jnuLMsJK3H5dWY0p73nJIlTDgL37EgpGU8dElsb&#10;Q2/U5/LinOnAPZsq9SozgnK+pK1CG70kpCDQSjrbvzLBqmKhBLhkRkMoHLjFV8OiIkky44JUIWGm&#10;DUmalY94o96g1WphjC5xElqAlK76mfgOxGCaMkpyFK7K2bx5m87GNrk1pd2eQGPTnJYHdWkMeDm6&#10;cqYoDMLk5DajcL3Osznz6aSU78zQxG0n6N5suzlrrdlCC0uOKWdsUgbkeVY+K1JK0vmM6XRaduLC&#10;SoxW2tkEujeAtb5KLNxKpHVzMyHKYFMCeAqkbGARPkCWhs/WuHuniEbWekGKBRFXWl+fCrskcu6C&#10;eCkPZ/Fo4YWFllGaXGc06xXXtgGkUqTTGTsepHhydEwcBWSzCUb76luEGJOVSXYkHa/UqhwZFq4q&#10;AZnOEXLB38UYwqiyMIFwg3B3H+rFfDRTqZNf9UVbIASChTG3MboEExWrmOuWX+O4x+71C2WhovI0&#10;urieIIKgrHSN8UF5SW2oMKkug+ZwdEk+l4UwCFa59p47y0XrxhBGzpEdINcplgpCRuVFOTgc0Omc&#10;sre7Tb3lNv90MkHnObF/wEIRQIBzNTALKxZrdSmZFGKJMDRESOAfQmMNG51t9nZucO4rg08fvuSj&#10;9+8S+bJ6Y32LZJqzv3WNm7dd6+rx0yf86G/+nOODxyVNYW1tjQ/u32M8cWCDo1eHnB28pFKpsbm7&#10;C8DO3i0UmtSjxXpXF/ROp8h8TJK6hy5XCbmZY60hzwoEV0hcWSOquIpq/8Y9TnqX/MX3/oKw4y7A&#10;n+z+ES9/9pThKEUb996zRBBX2vSGbvPY2b1Bp73J1cWY589c+/nly5f0e5d88NH7ALz93jtcDno8&#10;/vIFRye+Qg0VJ+fPqVfultV9tVpHG7PkuCH9IH3hnBBFEciAydRvsnPthuhBhbrXi83mM+Ym4Z1v&#10;v8fabdcib9bqhELyq89dZf/jnz+i2tlj/+1vUtt09KTL3JDVK3w5mnD0018BMO31qMkKk4lLANo1&#10;qFfdDT3357dWq6H1mGmhuqIUkzQlzTKavjIII8iyEYeHh1ycOsDS/s3b3Lv/EXriqixhKqSJZW1z&#10;j80Vd19Oh3165xeM8pSmb0PVa21qN9apeZsmvGYpRpeqOegcpVO0R8SZJMGq1LtOuEoknU9Q+Ryb&#10;52VbzRiD1WZBIxCC3KbIMEB59G6mckSlQlSplW0hnSvsUC1UYXDJT6ZVWaHmSYq1tpSqnOcZk/kM&#10;m2astNx9eGv/FhNV48XJFXNv3WSscBuEr3KMsi6SIQkK5yKpMQKCosXpW2CGwIknACYKSDODUdki&#10;aChNqiD2yU2j2nT0Ap2WThUIiTGGeZqVyjpJLhFxi91rdwDY3t+n0mo4kGDxayqHNCupBplOINBo&#10;RNExxgK5zsiTGdqPAPJ0ziyfkXkNV1mLqNQbxI0aQc3dqzYOkUhkJKnU3LOZG006n5UBAqOYTEbM&#10;Zkm5GYfSJaJfodBjBOgCrWMoz2tJJPE2WWXlWbZhTakAJDBgVSmwAWLJkaNoxbrKWpgFK0EYDTIo&#10;kxREgJShd03xlZq0CKVQM03Fn4NaGHN6eMxo4n1spym1dpNOvUU+c/dONQowWrrEEGefJrwHZVFF&#10;Wm09GEuWFblWFrskvBIEAYF1KlULQI8iyzKEUQgfyKy1CBm8VmkWLdNSJjFPS8WhxTkOMFaV5ykI&#10;HPBIKUVRooogQsqFIpLWCXmeEpgAERWfRfnK/s16s96sN+vNerPerN9qlZXm7laXg3EPmy5+GIQx&#10;Ok2IPFG1mGmEUVHuglIp2Kh0ntc64dGTI8IwZmfLzfSS6YQwlFRjV9YPeiOqlTbWGIpWoOPOqIV7&#10;uzBEwmJyRc1nA6mB7fVNPrz/Pn/1V/8nAD//yc+5sbtJ4LOz1Z1N/vN//Ue0GjVmPnPNkyGvXjYZ&#10;9o746Y+cUMH1m7fY3t4uuYU393eZz1NOTk44eOIqpoefPaDZ7rJ73YFZVtfaGEKUCRD+884yRVxr&#10;sLO3hso9xWUwRkbNcmYoRMTTp884P8/Z8gzuzz/7glfHr3h1stAYvbG/x1VvVBq/TucJRocYAmqR&#10;n1UFEePJmLO+a+k2zyt8/uQLokqdtU1XQT1/8ZCf/Oyv6XQi6t51Y5BcgRWlEawUMQGB6/LYRe5k&#10;NRB66EdoUFmGjXLqVT+3qQWQwdOzB3RWHTc3akpmwymy7Y7zb/+7f8fKSoOT0wPCwF2XnVhz/+27&#10;nBwc8vkvXKVpRZP9azeRfjZ4dPoUkw7pdFt0PS90Oh0yGl4RlPw4xWQyo95uEQbunIwGF4yGQ46O&#10;Xjk5MuC23GbWe0U+cpWm0RHDwYzR5THbuw541Wi1aOxtopIZMy+mcDY6J8lUyZkL4yqNWoVapUoU&#10;FvdqTpqmJb9VzeZgc6zKyb1IQig0JpshtCrnREaAShUqK7orCh1ocmscdxnQQkAYMUnnKA+EqcYV&#10;9DxFe55zmjo/zdQo8kIGzLhrO55O/LWLsEim85yR71xcjTLG0wmjyRQri0dfeKCMP4wH3QtL6Qfr&#10;DDVMuVsYXPtWG1O6hSAcK9rqBeVCGIECKl44IaqGWOkkyoq6ygjnXTpOckaJexBSWSGst7n3gRM1&#10;odJgnkz9nG/hLoQOSL2TkLYpSIOWojD4cBWJTknTecktTNPEdTi9uEEQx4jI/RdVva5srYZONYjF&#10;fFIYSzKfUTysqtMhzS3zPC+5yJFwlJCCDoIVrjthTdkkEBiUn8vJpZJUSlm27a2fX4olcJD112S5&#10;inWV5oImIqw3E7e6rKoWlIrF3xGBRFtTVn6F9FwYROXcLxAhw+GgNIFYW1tFWINK54hCMjWqg5Sl&#10;G48UAqs1VotSyMBo36WQQSnWkRei/nYhfRdIiUGX51trJwYvzdJnKbybi/aszXz37HWRAnBjO3dw&#10;Sk2Aku8pJUEgUYqyRVzo45qC9qQUaZ4RmbDkcsZxjF6ead7eX+PZp73FFVEWEyqQokSHFQFOLbeR&#10;pQBEqa4gg4h5lvP5F8+pe1H1rY1NLs9PSX2LpNGokqUpYVwh8ojE4XCIMrnXKASlLFJCHMvyBOTj&#10;KdtrTT754C3u7v83gLP4+vD9t7m24+Zia+ttBr1zHjz4CU+ePnMn1yj+8D/7DkEQ8P/89fcBePLw&#10;Uw4PnnNt/wYA3ZU1ms0212/cYe7bbldXPZ48fcLRKwewqdSrdLtd9q9tE0Zu/nHz3sdMRn1EHLLm&#10;A/DOtRiTq1LgejSd8uHdd9haWyfx6M7zwysGr2Deg1qhrEOXb3z9fTY23XFOTg75/g9/wOVVQnPb&#10;ncv5PHGgDN+LnyYzOqsdZvOUzOtLNtsBv/r0ezSaGe+86+aHyqRE1Rq2NJEPqUZNrAle02kMghDl&#10;wQ5xKJnPxwRSlKbbgYTcpsyDS8b9A3ee5m0EAdOqO29B03IhL1HNPtJv6o2WpbvSJBmvcuOma5G/&#10;c+8D7t28Rz5y88pHv/g+3/u//4w0nZFn/j1lU+JKwGDg7k2LptlsMJ+OmfR96yzXPPz0c+rNGm+/&#10;6wBigdVcHT8r2y3jScaPf/JLxtOcW7fe9vfKDrfeusvt/dvUmi5Ib7dbzLN5qZw0nQ256E9I5mOq&#10;HkXVadRpt1ZZ85usrTTR2glVe+lmhqM+w8GQdDotA3mWOB3SQjRAKUVuUlKVlKCbSs25iUznc7Kk&#10;OJpDnRZJa5oplDXkxpL6a5VnbsMxfiMKYkuuDP3xmKmfe45SzVylr7fBdIaIbElGD0WAynJy45JW&#10;gIrMPSilaGUFGJxjzczPCrV2mrVZbkv2uTEuNLYa3r2kFjNVU2JhS67fZDJHa4uykivfog47Td7+&#10;4JvIikuKZBQToNHZHJW60YE2AVLkCC8ong96aJOTAU2v2hPVq0gckb84TzKK/ebuW+ZCUq3WaDbb&#10;hL4VbzW0Ol2MUSQzrwwVRzSrFXo9N9ufTXMu+zPGs4zQo+21cXxz6/+W0TkyiJHSGQOAn21aFzQL&#10;FGhBrC8CW0HaX247usAhkHaRgC1md/7/VoPRSGsWRthuiFnycPNcgxUIZKkhK8LYXTcNldgXP3lC&#10;vVpB+gIp1AnCaprViIo3SlBphjGaNS9sI41mOuwjZVTyS1NyRBSgEMw9EMjoAKUXusmdqEaeZ0yT&#10;KSsNx5eu1+vk8xyjsjJGYBzGOy2Ail7FyYpFcuDUCBb2bFa6czZPsjKQR2GA0gnG6nIfrdRjglgy&#10;L8YdJiOIA8IgKu+dVr0KJe7cnQGXxiyCdnEFocx3wAXO5Rf5bEcUc0eBDAKyXPPZA0d+/+SDd9nY&#10;2OLoldtkm802oEnSBKxH4oYCISol0i5K3AlQmWbqlVfqIVxenJBnY/7kX/2hf9tzmvWQi0sHgPjx&#10;D37Ok2dfMJ2OWdtw4KDd3V3G4z6/+NlPyLzcXyWOmc1mfOkRoN3VGWtra6x311j14JU4CqjXQp57&#10;Wsp8OuL5xTlPHj1kf3/fX9wqe7vbTOYpc496rcQRtWpcCqGvra+wf20HEcRIL182zTTnvR69yQTp&#10;N9/V9U2aKw1Oz12Qjowm+M4nHByfcOKBVnEloNtaL4WNh+ORI/XHVfraPdBJNmMwOuH7P/o/+Lsf&#10;uXO3d22TtfUVqn4jwkYIWwURY332LkVEIBe+d7V6xVVJJuf01KE0p5MRuUkJawGppyAks5w812XV&#10;Mxr3GA8vCfMM4WXWPn73a1TyCrFs8MnHv+POeWeL8cyyseIqv5/+4jkXPQcSSZULWp1mxMbKhvf2&#10;g1evnjOZz2g06gz6fvaqDHE1otVtMfLCDJNpn3ZULTe96SwDPWN8dcVfPj31r4HdnQa7ezdLasxb&#10;d++yv7/P5oZLXNY2V1GqQTKvM/F2ZYPeGaeHB8S+cxLFLtDVajUafsOuVleIQs2FybnouTnr4ctD&#10;Bv0hlB0IgTaZR+gt5ltG6de+J6VkPk/Ji40eSRCFWAuJr1CNca4aEy9DWatXkUGVwWTK1dhdz3nm&#10;lKOMKAsmomoNpF46jqISxcQVWYJQnE2YWbhyaIPCBdEiKQmkwJocLQTpUlIdVWKknwlpaVzhhSiV&#10;jCygDEzSjErbnfON67dorqyVVkzKGkyWYFWC9YmLkAYZCLywEY1qhMoMeZ6TeAECdEYcx86q0AcD&#10;awt7NN85CULCuOqvYYGcdBWi1jnGVy46N1idE/vjGCuZTDO0CCimXBoPQvEVo5CL0rA4T0WAW7ak&#10;Kt7XQlDcLP37H1rCV1G6nE1aq911MqZUQ0MYx7MpXMeWUKPF+za+Is6MxeSLSgthsL5CMpnAGoWx&#10;iryQU1QKky+ZdXihASGCcrausX7Wu3Ae0Qh8y8G/D1AmR2tddnyMcQE+QC4oItogw7DkQLo8whDa&#10;Bagp8GCeZQKP8UFV6MU5cRKRBlnMv63BiMWcVYahexN+/gk4AwGz1J7N84Lf8p+63C/HcUyaZBhg&#10;OHYX88Gjp3z84X22d9zmOBz0qNVqGDMl8w+PVinZEucnqhZKMjkUck+h5BefPed//J/+Z+YeTbmz&#10;0eT41RPWVtwAe5KM6a612Lm+y3jkjv133/s+T7/4guFwSCX2iLzt62x2dhh6g+2D50ecH53zydfu&#10;c/+eqz6nY8GTL35G3ftkbm5scXpyQa834OCp05CNKiFPnzyi3qyxteWq3fW1DrmKmCcuiEX+yjTq&#10;baLIfS4RxOyurnD72k1qHmSjjGWaznh66jb+2WREu97gzq19KnXXZkxMiKHG6bn7utluEIUxYRiV&#10;f2ducubzKyrNgHrVq7H0rwizKhPPwUxVQJqHaFtD+qq5VlsjU5JCXXE+TxkP+lQrIdWav1WsZjDo&#10;k0znZL59qJIcnSuGY/e+T4+PyOcJK7U6q/7zZusKdgWzfMrL7IU7H++vYrKA//Af/xcAzgZz3vv4&#10;9/jm1+7RcZcTlY6IpeL0/JV7T6liOhswmI3KZKparRKGIRejc+zEZ6/1NsM8pumvt0kNm91V1ttd&#10;rvqupffq8Jx+f8rfHz3gi186KtKPGn/NaneFdc/n3b2+zc2b19jY3aTjqTIrW3uoLGXsEcWj0QVJ&#10;OkOrFOs7Cd1ulyAI2NhssnfNtRnvf/AelxcDLi6H/vdGJPMxo8GAsVejmc2cJGEcL/wrZ0kCskbN&#10;A+mCICp9AqvRop2V5hkbXbepT9Oc4WDCaK7KAJkbZ5jdTwBP46oaSbUal7ZUoQiJAokUeWmejRBo&#10;K0rUvGMVSuxS+1KGgWudWUpahhTQrDfKQGOtBSnQxpCkhZuFRCHJrGRt3dl87V2/4SqN0uYtI8sT&#10;bJ4RFRqXBK7NViAwKxXn2mFdxQ8wU7kLIGGAlAv+Ya4VqmjjeX/I5SDm3C2cX+UCYOL0TKs+wdVa&#10;MxwOXw92vyHQlcnQ8o+cRNprgLDl4yy3VktkO4sKc/nYdknVhsI78isty+X3UYC0igrU/ZqT7VO5&#10;Jvf81Vwrr4Dlg592jXtrBVnpD6uw3isZwIYSETprriKQaquJI4mxjmry2rLFuMNJMpbgHGA2TbDW&#10;EkZhee2cEbYtwYxGuwTFCF4DFYVhSKYKpKzjG1vr/ULdNwk8KnYBPMoIckHgk5tQCnJtwKjye4Fw&#10;NKA3QKA36816s96sN+vN+i1XWWlmqVrwIQGE8K0G+RszKLd+vTQ1xjgyr4UgdpnF2VXGoy8P+NbH&#10;HwEwHo8dNFiCKabhJidPs1JYIKrWMLkijhdiu/Pcmdd++uk5P/vVZwD8+//2T+m2IlpN91GSPOHw&#10;/Jyf/vwXvHzu2nDT8Qyb52xtXmNt1VWD09RwdHjO8ZkDBrXbTf7gd7/DN77xHtajof7+sx8RRIrd&#10;a46rdHnRJ5lPWFttkfq2n0Ixmk4ZDnscHzpaSKNWYaXbZNNrsW5sbNBptjg8ekXLG1rXai2MHoA9&#10;o97s+vewQqNW5V98x4nIPzt6yrPjJ5xcndH0osB6phhMh2WrYT6bEscxURSV2ZY2OUmSkiaCitfo&#10;zU3GKJ0RVj0gwgRMM8EskUyTojXYQKtwoRerJEbnJLMxQ0+QrzVCOq02NpdkicsmO7UWEHB+5Sq/&#10;cB5wbe0mO901Nhqusv3gzodcvjoHJO/+rqPLqNmQ46Nzru+5qu7f/uv/gWqgSScXXPrK8vL0mNmk&#10;xzxx7drRJEPIiLOzQVlRrKw4vpg2OTMv7l+Ph3SqK9y97uYtSEMoA6rVSmkqvr25zvHRBUeHF3gB&#10;ImSSkF72eHnq7ovPf/oZBBC1QlZ3nUbwtZvXuba3Q71RqAgFyFAgbUAx/n95cIBSiiCIqHlHj1qt&#10;SVRtsHfT6TTvi2sM+z3GwxG9nuucnByfcXJ2zmw0L1tco2FOoxFirXuTQRBRiUOXVcuiktEYbcnT&#10;Yu5pULZKGAeE/j0FwlKxhnasmJWgItcebvq5nDNOzhBkyIJiIhy9wRRatNYBMjQGXXAyKQjjFltU&#10;AljXHi3NpBWBAK0WJtRYSSYklVaHbuH12m6iVFa25DEaYS3GLvP4JKGUhGXhGRDKiifWF8ozGXme&#10;I4wuv5cpx3YthCqiaoWwmIuJ4lBBaSAReIUclc3BSqpe9OJqnDEau/v99UpzIazuKsHii4WIi7Sv&#10;V1wL6oivNMsq8R9v0bpZ6NKr3CAUrXUJnLNWYIQtW+tCCNfuLtvFoI2jhRijyVRhVo33Ny3AM5ZA&#10;ujZ34kU3jLUYa8uqLpQBcVRBBpLUV5rGaKoV1+ksOfjeTaS4llmWEQaev+/vnSzLytlvWW0HckGZ&#10;w2vooksBil87N+X/RanJCyB1ANLRqnOvxGUz99qiFVuA/YJAlfNg6fE7ZdBMkqxUWHlt2YXLuVv/&#10;eA83zxNq3sA1WyKOHhxdUa26Gef1rQ3mox5GJajCMieERrOKscUcQ2IDich0KdArpaBRlaRJzp5r&#10;HAoAACAASURBVJ//+fcAmA973L2zw8CjSXvDHkluSHPjlEyA9Y1t1turtFtdHj9zc9VPP/uCJM/5&#10;ne9+G4D/4k//Fe+9e4Pnzx+UyNwgCHjrndtcXLi24+HxAf1Rj8srRbft+odhJIkCRVwLKXIQrSy9&#10;8xmXpy/8cV4RxzHvvHuXMHAXqVLJnJlxNmHo7btmk2PCuEKn6xSI7m7vc//2DS6GfZ68cDPFn33+&#10;iFnviIp252TUu6JWq9Do1Al9G7laqxEHEclowNFT93v1WBJFAZWmCzTTNCPLDTKsMp/5DSURBLZK&#10;PXab/Hwyc07wgUb7tuN4lNI7fIkUMaF0QaOyfo1ObYW9ruO3Bh3B1to6q7Umt72Bt5plbLS7vHP/&#10;XdbWPLArn/DWrSqzkUtATr78W2bDHkevnjH1s8k8z5lOpyS+jd8bDLi8uiTLnNE0QP/4itHIGV74&#10;URXVasq77wiM3/Ra9S6i2SQdj0tQURDGbK932VndYNJ3G+DobMJsOCPzEMxISrQIUSk8f+zusUdP&#10;jjAGfKeO7kqddrvJykqHjTWXALRaDYwNyOc5l0Mn1JCmL9Bal3KS9WqdeqWOsLJ0CWq1u+xcv0Wv&#10;N+Xw0BkAXI2OePxC4amVrHY0d++s0+w0S9lATE4gJSe+9TvJJJMEprlh6je1SZqTZk5IQOdF2w+i&#10;wBIWbg86A60wUiELdS7rttyCoG+FO8/GUm5yudXO8q8g4QNBEBLES6CQXLlEOVNYz91MUoWRIevr&#10;W7RWXZKprUXpHEpDYCe4La0s0Y1JlhEJWwq2B0HgXClEtdyMZ4mbs1u11PoUEMUxNZ/MtZodqtWq&#10;b+F6MZI4diYAQUDNG5YnVjEPnIQlwHg28m1J+VrQ/MqospwpirLwWFa00eXvLc8wF2Ijy/PH37C+&#10;Ok+zFozCovnqTHTRGvW8XCRWFpxEQxhIrFgwJGQQIcOoBAVq4ywErbWLGZ+1LEOASx5lEKLygled&#10;o60p27XgrpXjFPsEL82wkSSUYqFupDRW56QCIo+5CMKvtrEtxhq0Xmo/Wz+XXEoKrNWlUEGxFq/3&#10;OAGNE9wp2tEqQ6sMo0WJmrdGIQgWQTNNs1LZwh/1H6kwf9Na/HKSJIggwvqTIqKANMv5wm869WqF&#10;jU6H+ZRyLiVlSD2sMvEZsLCCShiRyLwcDlsCpllOPYq4uHQX4S//6gG71/bprt8E4OBsRFyp8d1v&#10;fVz6oI36AyITkOeaW7fc6z755ie8c/8d7vr55Wh4xl/85X/kxfOHZQWxv7/Py4OXHB+7TXY0mZBr&#10;RRgGCwknAbubK9RqNaTXxcxyyFLL2INgxqMZ00nK3/ztj6lU3MVcWW1z/do2u7vbdLqu8nHUBMXA&#10;W3ONeheEkaDSrPO2Dz7Xtvb4xRdP+OGnTvf1+fkhV+fHxJWwnB2FCLKZQic5E693kER+tjN05/Li&#10;KiVTsLaqMP6BUnP46L23+f3v/IG7osry4NNf8eCLz0pEoAyrpPOMXKUMx+5YR58NqYWwf829x7du&#10;3mCr02B7rcvbt1xVtbG6RhiGhKHk+OUTf86vGA3OOPXo5NH5KdJa0tmUrAC9aIGxQakyI3XIWm2F&#10;SjsuRFGZTGbUmpocw9GFJ8hXQdmQc+/S0NOaZhDRqITUmy7hMcaQpilhFLK97UEojTZnr644PnLg&#10;nXSek1lNFhjWdv11qkuyNGfsVWV6/RmnZzOUOi+wK8Qx1BsR3XaLtXV37E67gQwg8zJNZjpnNs1Q&#10;qWHuK0RtJGFQI4hr3LrrkMBvvfshXz5/Xmoi71/bZXd3m0osmc5cZX168oqXr07o+zl6f5oyGGqG&#10;CaT+MV7OiVveNrHViKhVqk7UADe7C0IBMi43de1nSSyB/bQFZTX5kscn+I3U789RJURIWQZWrbRL&#10;aqwt95qZkVSrddprG1SbLnGwQhIEohSFkFIiA4kKA4xaAFVyCaHf/GqB226DJVWXwlvRWifv5t47&#10;1CoxFa99G1crTstZiIUogz8+xpYKRCoMvfiH+3owHJMpswTwKYLdr1t4gQsAxWexr/2MX5s/FnZW&#10;xf+/+rPX/i0WFVz5/r8aMK1FFbM7o1FGABWELKiEGYF0waboJgjp5pdFsDPCIq0hTSEu5CS1c2wp&#10;CmdHYylAQovAb7RLfov3HkYhVivyIuHSmih0IgShP99RZMn9TLnQEha4eXjBsChm6IbXq/U8z8uY&#10;KYTwcnj6NWeb0kmmPL+OurMQLTJYmyNEWN6HTk5PvZlpvllv1pv1Zr1Zb9Zvu5ZmmsYF4CJJ8Ug0&#10;R9AtXvVVusnCM61YQRyjs8xlA17armjBFiPTp89fEt+9RaNaI/LyZXmWOWJw4UZurXNYsbZUnm9U&#10;q4ipIAjrZLlrQ13NDX/zo0f84R+4OeCde9+md3XJi+cnCOPafp12kz/+F/+S+++/i/X5dlyVnJ2/&#10;4oc//N8B+PLpA7J8ztZWg7aXHTs8PODxkxcIb1g7mMzIU8Odm/sEPr2qhJq1lRpR6DJygGarRqez&#10;Q+DNlntXU656Iy6uelwN3Gzw6GTE2eWX1B8f0Wi6ynZlpcNap8Oqn7nFUtCoB6SziFnflYxRu8mt&#10;rRZB6HRf7S9nHF5eMjg5ZWXFydqZcY7NclpRC+Fl+67GKRcXw9IpQwPVClTCLtK6FlStUeef/84f&#10;8/EHH7ubQ0a8//bX+OLxQx4/c2jhi6tzZtMxajwjXHfHbsR1bl2/xgfvu/d0Y3+TRkNQCw3JyLVZ&#10;p5MXnB1d0ev1efXKzysvTpn2r0rTb6sSN1eI47I1F8dtGrU21vM2IzOnEtSZD4YYj8DcbrXYurtP&#10;ZbXNTz7/JQAvz86JooiZl/wanp0zH4/Y2Vzh+nVXEcf1CBNAliSlI093q02t0cD6qj15foLVks5K&#10;kzv3Pad3vclknvDywLX6B+MJaaZIUkXu+8NJknJ6mvPiyx6Vqqt2tzbqrKx2qdW8rFy9Sr0S02x2&#10;qHdcl0JpzXQ6ZzSb0Pai6rvXd/nm732jRG7Wag2m0ymnR8f0vDfpi+Mev3r0kufnrorNrHCStktF&#10;R1VCpwutZsT6urtXlNKMx1MGUzcvTeauEqhUKmUVJYSTICvas8oaFBKlrUMY4jw3DQKtFUIuyTKy&#10;IJwrY3w1JEgXnBeaq5vU2mvlfmGNIfAiCFC00JwvYiGejSi8I/3mJAVaOdpCwaoQxSwWS+irqiiI&#10;iKLKay3GoqVXVGpaa8ettRptouLPEcXVklo3nExRxsAS8vbX+nJWliIOxZxSWFOen/Jn/2BHT7JM&#10;91v2zlz8nl2cJyFch3BpDmiFc+VcrqAyZbBigSg2CIzFV54Lr0qLqwLdl5IIV7kXYhXGGLRdmiFb&#10;QxYIcr2gfMRRxUk+Zlk5NA6CCKMXyGSkc4fJlSmkjJ1ovdZIuRBkWfBWF1QsREAQLKp3Yy3CGETh&#10;Ae1FDax1M9nivBbfKwXxvTi+Le9nDcI6xGyh/+v1ncugqZX4zY3zpXbLb7O0zoiqVfIkQxZk4SAC&#10;lRP51mR/nPPpo6d89P471Dvu4Z0Oh0ghqFBwBjV5nmKMQilPDp/MMTYgmU4RgQtIATk/+tUzfvwr&#10;J2SwvhIx6ufc3g/5zjffAyDPzvjxT7/HaHKGxxlxdPyC0eQCY92xo9gJSmdZxueP3Oy1P0wIqw1e&#10;vnIBq1ppc+PaPoevzhhcuo1wb3sVGSiu7W7QarlglyuBNglVr8Zz594NPqh1ODq+5MWBCxgnp+co&#10;64y4x2OXAByfvcRkCQ1/M3dbVbY2V1ld7VLzmpAyriDrNep1d56+8c7bmE9TRpOBcxwAOmGVd9/5&#10;Gvdu3mI8du27zx4952++/wP6nrTfalWoV5tEeVSKwW+1tzFzTebbrloo2tUmH9//mK/ddyCuHIWa&#10;JwRZgvIiEJ1ag06rznTmPsdwcMbxy2N6F8f0z1yr+er0ktOjS2azlJkH3bRqbiOP2m6+1O2uk+QZ&#10;lWqdxJtuJ7MAoSSBD5oN0SHrXSGmhqp3NEnnU3rinA/29/nko08AqD97yKSXUPWCE+3mFrPhnMOj&#10;PjMPZFhf77K+ucZqu8OVp/CkyrK9scc9f1929/Zod9a4d/9tWmv+fpY5l5eXbG25GdxVv8/B4SmH&#10;R6eLKBVVqa7E2I4sgWwiDDm7HDPzLVWwtJsNarUaXd+iv3nnNu99+BG1RpVWy1GBrt+8gRABB68c&#10;0OzsxRmXV30ePnzE48cumeld9RknhplvWY9T61U3Yf+aC7a3buzR7baQAZyeu3t6MBhwfpHgpyJE&#10;oSOEK1PYxuEg90Kgy3YtKGtRhbILbsMsDC+CrzjdF8InVjiFIEFA6vu61XaD7tomcb1eiiII4Tif&#10;hVuJ1hptNMLoMqkOClK5LgK5RftWYtGKdYEQlDal0lijXiOuVheONR7wE8fxQsGraPFphSpAL94Z&#10;JPevmc0TB/pacqmS1rWWv7qPCmPLtufyj/6/uZj/8GuLGZ3kddCLFb95sy7KGuU1362gDN7at9tZ&#10;UoZyAUaWs1AZSsIgRth8iSri2p56EbEIlcKYCrp0fnHJl9KaQCza5ga5iCsyJM0zWBJfD2VQ0ksK&#10;epCxyrXqWSRK0kpEEJZWaEUALxI1s0S/MX5fLRxmivsKKAXsi/OsjfbtWyiuWpqmrwdNYzwM6zUd&#10;A/Hr2k2vXYLf3N3N8wQhZTkHE+5dkRUDkAAGM3j04hX7Xhy91lphPhmQe85PYK0b9EtbyvYpYxFS&#10;EAQhE/865QWJC/fwq1FOIKDRWuXmbVcZqGzA+dUB5osRWztuoxvPBsyTpBRsB8NgMCCQlVLzYTK3&#10;pCZn75ZT1VnfuI7REfpszsir74RDSPIJx2cT3rrnBKbfeusWCMPUc0mRmkpV8u57N2l766ZWq8P5&#10;RZ9cW7ptN/dbXZ0wGffRc29bNB1y+vAIKU/KartSqdBZ69Bec4Gm0gp4e3ODy36vHKy/d/cm3/7m&#10;J6ytrJco3/d297m/u83Dx26eeNLv059OmaeapgdF/PNv/DNu71wnHbpzUo+rGJVTkQFBpdgAYabm&#10;JMMT9NTNz46PJvzy7IzLS78RD4dcXJ4xHU8I/KY2GyuCAJrNCu0ND7iIAtrVejmLHY3ntDorDAYj&#10;ql7sfnv9OkKF1Px8OkwyZkCaCRIPFgorMS8fvMLYCt/6l98FINtS/P3PH/DZkxcAbG506XaukZsp&#10;Q8+JvOgdsj6Y8d5777Gx765dOlfIbod7+28B8H61jtYGpVLmyqvDRIJWq8Hq3J234ahPJbB0GxUm&#10;1vNivT+gDCuIYtAZWCqNOoGvNOfzORfDGR0irt12yNx3P/gaH3zwLtU4KgFLZ8cnnJ9fcukRti++&#10;fMHDR18yGIxK3nGl0uCsNyqrrNs36uztrLO9vsLmqkscoiji4vyKl0fHPH3pkOXjmeO+N1aKZDUk&#10;TxXKLCTNjNA+Ky/I6RZlNJkypVuKMiBLhRs/uwpDrKCcmVtPVLdWl1Xl6toma5sbBEFQ8v1qoQRh&#10;iYJCwSXCmAClFmYRKOXdYHwFF0kC6Sqm4jkoNssoqnhBFWg0GsSVSilkIMPIufsYsEVAltKJHkRB&#10;qeYEYGVUImYn0zmI4LUZriiqvCVQijRu+yznrNYswCxLAKLXZpUFGX9pE//qEkI4jqpRaL/PWqXB&#10;eIk+XxEXNl3Fjp1755kkzcg8yClTiizJqNerZXBX1jCaTsrq0ANzsXoB4AmiClaocu5pAVGtk+Wq&#10;FOLItSauFsA/97osy4jCsAQX5soQSXfN5/PCvSrGWItSthSwkDIsrxFAGESEUnhHmKL6dHPZwMsk&#10;WqUwJsVqgy6K6NAlgUKIshuyHFzBJTpog5ELoQnH57X/SKUplnu1xfonqh+I119fDsCREFpOLqZM&#10;Zi8AuL6zyVqjQexbQslkQpolCLlA4xlAYciEWvjcYRdYcVyyEgDEdW6+5eTaKtGULz79GbP5iPMz&#10;F1yDMCSQVZLEBQijLJWoS28w5ODQt9OubXNta4/HX7oM//h8zO//3h/zb/7L9zg+9GCdiwuOXz5h&#10;MBnx+eeu2h2Np+xf32HVb1aBFFxdnpLnis1VFyB3Nr/Jq8NzHj95zvll37+uyurqbgn1T+dj7684&#10;I5+7Gy5JUqavLjg+dqjYZiuiVo+pNqpsrbiEoCFCzl68JO8PS1WiW1ub7HQ7vH3zFgB//+gLnhwc&#10;k1tLHLmbui40daFKmbcqKXY+ZTgaM527JGE8HjMcXjDuHTO8cO9h1O/T7/eZzpbuFwGNWo22dyLp&#10;tpyjgAyDMteqRDHKWCa+xVgJGkxGhpAu621H86nLFYwSdGsOJBKgyJhz3j+nAI5WhURnAYfPT1j9&#10;zF2DO++9w6vHFzz36OHDV1NWNuDa/jqdFUeiT/UMKytUmyvcvusSo9WVNSqVWpn0TiYTlFEYaTAe&#10;hXp6esXJyQmnnpbSu+oznaagAmpecWk86nFxOWeWzkqjlLAGrU6TLS/5+Na9u7x1+y4ffPABt2+5&#10;BC/LEga9Sw7HI668td75+TkPH33B+fmFP/bUy79Vqdbctdve3eHdj1q0Nl2F3O62qNdC5uMJZ8fu&#10;fT55fsCLgyNOztNCBhQpIYgobfuyLCUKoBY1FtQH64ORz+ZdRSm8OurrFAB3TN9+9LSC1zZ+GaIV&#10;NBsuKWq1OoQi9FWa/3NGgcpLoIiUIANBFAYE/o1rJChRbklpnhEFAcZYV7XgKC4iCIirVaoeRFWp&#10;1QjjqExkgiAo/1PlpmmI45hQGALv/mKFwFrJ1IMSZ2mGMhYbLAoHI/gHmnJflbX7p1WZv2k5fQQD&#10;xpauKVpKrJQII8prZ6xxHdvizwlHF0pyxbxoLxjXRnUEDh8ktSUwlBQPmWtMaFz3QS40Y6VcQg8L&#10;X7ViF9WokGRKk5tFe9QI3w0oKj8BMozBZOW9EwTOBDrP87LYMlYRhhLr7wEZuzZwIAKwC5ibEKJM&#10;wNzbCrDSlnQw5Y2pkeLXQFgloMj8um+nA8a9ETd4s96sN+vNerPerN96lZWmUr+hivynJEMFebcQ&#10;dbZfqTLFYliLkMggxOiE8cRVUC+PTlGrK2yuuMoorlUZj8fU6y1yf8xpkpAaQ6oNqtRW9O0Rf/Ag&#10;lAQSfvTLF9T+w/8KwL/7k99lfWOPZ08fkHn8fbVSRwQh6dRlLcenp8SVkHq9yscf3/fvoUVUraOz&#10;LwG4GvR48vgz3n//fe6+7biUw/WI73z7PieHRzz17iivDo65Oh9y/ZprPd++cYPt7W2m4ymHI3es&#10;dneN/evbdFbaPHjovvf8xSvSTDnTbkBELRqdOo126khEOEf14XBYyq5ls5hxP8WYKVctlwX3j2c0&#10;mq/YXGuys+Mq28v1SxqtFWpeRP/m9etsbDppuKJCqNeqJKNjVOJaUOlsymQ4ZNDvMxy6angwGDAa&#10;jZiOxqUuZyOu0qy1WOl6PlXkXBSq1Sq51zS1tuJmCkFcau0aJMdHxxw8cfPEjdoEM7OsNFaoe1rG&#10;zAyoB02CbUcRMCrjojdlkBq6XqvUViSxkFz2rvjh3/7EfZZml/v332PkXTDOr07prHe4c+8u7953&#10;VI7NrRU2ttcIAuF0QnHSdueXV6XBdSWKMcoyGgx5+aWbH56fn3N52Sv9U42WzKaS3iBhPHF/76qf&#10;MExcUb3V8hSm63u8ff8en3zydXdf3L1Bo14hz1POTl6463R5yaDf5/zskidfuNn6kydPqTUbpaD4&#10;9vY23bVVumurrG64qrXb7RJGUTluOL045fOnL3h1eMrFpRsij8c5SWYIYsHMdwVW1+vElYC512vN&#10;MS4Dz+dkPnmPosgR2Yt5kXUAICdrRrmKpL0ovqwpn1L3tQgQ/tnvrrpqv9vuEAo3RyzHgypH5Wkp&#10;kBt5KbVAgi1kA5G+4vUc4zTFhBJjFkLgxlqiSkytVisN4iuV2kLyj0VVrLUu72eFAwYFQpSAkiCM&#10;UDpg5L1fJ0mKIfBCLl+pSIp600Lhh7moVhZ8yWWz5Ndk/Irz9RWD5eVlcW1vUQrseTqLeL0OMlik&#10;DJFLlZgBslwz8VVzLIWn5y32bOc6tWhZptpQjULCSlhWkULI12gq1rh7xOigpLgYBLMkI1eqvH9L&#10;YI5vkWvruo9ChggfR2QYui6FoHQZyXNFrsAWvsyhE/jQS93Goq1ddA2kdBWlMMuSeQrpZRgLE2oR&#10;SDC2/NpgkYGrpL8qPrFAz2b5r880f+P6TxWoddyY8qssc30hf0KmM81BelmW8FsrbTZ29pjPUwoF&#10;aI1irhTKLDHOBAQBpSBzkmREjTo6n/G3P3jhXmIVX3/3Ovt7b3HlgSnZNGeSjBmNpv41Ad3WGkLm&#10;aK9031nfYjiaERZKElnOweOH2PmI+/ddO6/ZbHJ+OeTa/jZvv/3HAAyuejx5+IQXHnF6cnDM9et7&#10;fPjRB2hv2Hp+ekR/MGJn9zb/7LvfAuDa9X0+e/CIV8eOz6p1jhQ59UrISte1J+vVTYSVpYWP0a4N&#10;Za2m6cl3G+sdGvWAQOZEsSfpx5LxpL8Qac4TAquYDy8Y9V07ejadYPOMUc8FscuzU0ajISZXr7Xc&#10;Mq3ZXF8pA0u9UkcpQ+43sBxFqmagchotB2Cq17rkhBxf9Hn6ubsuJ2dT5nOQvpOiZ3OiTEI6I9Lu&#10;OsUmZq2zRT1y7bXZZEJ/PsLWJVNvOzYc9ImrMavX1qm0vfNIqLh2a4t/s/tH/lp2WdtYp1qNS0Pe&#10;8WTA1WUPiyL380r3gFisf3iu5hlnx2e8ePaS/qU7L9VqDSljpj7QHB+dcnmlMBYqXqP35p1rbG5u&#10;cOfeHe7eu+Wv7w4rKy2U13TtX50xG0J/0OP82H3eg4MDnjz5krOzMxoNl0Deu3eX3Rv7bGy5uefa&#10;xqYzRbCaiUdVffnyGc+ePWN06Vqx/dGQwSRnmoHfG5klXoM6gO0dN49t1GOSyZjQbwxra3WsCbm8&#10;mqOWNnxlbalha3x7djmpLgATS3rgbqa31HZ1amEBrWaXdrvr752qM5yXloK8qXNDaAWFn5b1syWH&#10;WC9ssAoeoAduYLFGk+d6oSsbV4iqzsygEAdHulmWkItNNs9zlFLl5hiHAUEYuOhftoglaBh6YF2W&#10;K8K4jrLytT2zAJnA4tsCFoo8S6/7/7P+sRbhV7mdQoiyqWi9JZjWlsS3MEUUYGyMlKLkbhqLa2H7&#10;a55nKXkeEIcCVcxwWSRR7uCmBIcV+0yuDUblDk/qZ965UgghiD0wCG3JVE4gXxcpQApEsEgEDMIF&#10;33CBr9BWIHEiB7DUXi0RxdJzPpZij7e2M0aXF6Swq1sIVYhSGWo54RFiKWimyT+c1fxTl/jK/bBI&#10;rooZCf5O0gv4tTbkCl4du7lNrjTdTofBNGXsqQUzBUr7srJAjOEkoNJ0oTgxnyYumHoZv+//6JCH&#10;nx3yX/3pd3j3pqv+pqMrtNZseCWWeiwx+Zw8m6ITd3EHMmRrc5dv33eV56vDU7TWzIfn/Or7LrBd&#10;v7nHjbf2GQxnzKduw+62Nvju732D+96W6/DgFePxmM8ePGBvz8/qmm1GkxGPnz5iZ++2O9b169y8&#10;fYsvHjnxcGtzmpWYtU6HWsUdO5lNmYxGTsQbqNYrhJUAZTVWu2AfSI3K52SztJSaG4/HzKZJeVNm&#10;ecJkMmEyHDH11ZHKcoa9QUkgt0oTBBGNWqu0ZxNhgJSGTM9KNRaLZpZkXPnqdzyfETcibqyu0111&#10;G/2Dz5/y95+dcjVakOxzfysUN+FUhdSAfjIpOx9NWWc+n3LpFZ+ybI4WU9b3VksLtdvtW2xf3+Hm&#10;3X06q16yrhkQR4bZvKA9GfrDV6TnWSk3aEyONilJOmU8cZV0nmbMxhOuLlwiMZ2kJEnOfJZT86Cb&#10;OKojwggh3bmtt1t8eHOFt995j/1bNwHY2dtmZbVFvRaX6OjR4IRkdlQ+B/PpjJOTMw5eHvLlczeL&#10;HQ6HNNstvv7xh9y45e6Lja1taq02w5HbsF8cH3B6fsnJ2SVHfrZ90eujUk3FP8ZxDGEUY9Ocq75H&#10;/xlo1mF3u8X2ugvI4/4VsczZ2HCfbXV9E6VDRD7k8NydA621Y6O9NpcTFOGgWG7TYxHsrJPWK+ee&#10;1lUnK911mjV3nQILgdZUwgDrQWO5tc7hZBFhMLkiQ1EI0xmjnPqNXQQ1pTLSNCv3lGq1SqPdIpCL&#10;GaYxhiAKy3sAnPpMnmblsSIhMFIgwkXwEdaSZIqRp1AZhEMJ/9q2+XpxUP6+r6MtFkRxRhavk0uR&#10;t6hA5VcKlNcCrZUIIV+noGhTAoxKIX3h/DMLKkWuwXqEdEGRUwbmWU6zujgvRhsCGZbnIEtdoM0z&#10;h2IG78IlF+/BeDStCRaBJtcKo50gfJF4K6VQ8znaU9106AA21VCWknV6CZ0d+WsnAoU1opy7auMC&#10;p7EszAR8FVvQVKw1XibQOk9PfIUqF1Wpu2puIF0EaCEFQgZYsVChKizb3sw036w36816s96sN+u3&#10;XEvtWf+Pr4gJ/7ZriXNcruVDvXZYYZC4NolXREJJ1/aZ+oLx1VmPg9MekoX3Xy4cd8jpHRZVq/TW&#10;Mu5AlUqNLM8xGuZzr4EJXA7h//rLH2G+6/iG9QpkxhJ466rNnTWMVURC07ty1e7l6RVCh+xf9+21&#10;rT16vR4vD55zcPACgC8+fcxgOKTV7bDuxQXy1LC5Duvbrord3lkps+6511BFRFyrXyOsdDBeI9cw&#10;JaDC1z9yM7fxsM90PCPLEiYjryk6Hvr5k28fDhO0zpnOR+SezxoKSmh0AalWae70gL0Te79/xXg8&#10;dmbLhQiydq3HghMahjFxELoMscguhaFaiQiUWCo9/NzDz/hGU81aq83W7h3GPZeZS1mn025iRcbI&#10;I4G1516u+xbu+/feYnbZY3R2ijKu7Ri3a3RWquzuuhnyzu46129v0+zWSlGIVqdJbhWzZMZMuero&#10;8PkZKp+WguaVqI4wTsSjmHkNh32uBhfMZqNS61Zag84NiUcWhkGVarNNd22r/LjbO3vs9dN8EQAA&#10;IABJREFU7u7S8i3GVrtLe6VLHMdl63WWjBkMTjg/T7x3H+g8Yzwe8/K5u3eeP3/J0eEZwntxAty8&#10;dZut3R3qzQaXA3fNnxwccnB8wmTm7p3pPPMzqZTxxNXtUSRYXekSm8JAPMDIECMUu1ue6I2gu9Jg&#10;dbXOZHjp76eUlU6VjQ2PKE4TkrkmlHnprShkkYEXvazQd3hsOVFbcNqWZOE8SrFAcoYiolJv0uqu&#10;LDoXFqQxBFovcBAywApHwHfH0xhtMEYtSOulvuqiGsu1IleK2COK41qVWr2OlHG5PyijS24mOJSm&#10;UdrRIfxzEAUBEmcWbgsTBK2ZTCYMhq6bgnUtPrevFTMv987sUt96ed5YnCfzFbxH+dqyNfnrPyv1&#10;aMtq3z+PllIg/7Xj2Nd/t/z7SmM0r1FlwNFB8v+3vTPvteQ4z/tT1fvZ7j4LZzgcURRpUiGdOJvX&#10;yDZiG4ZjOwmQrxcgAbJ8gQABghiObQlxosi0FYkUF5Gc/e5n762W/FHV1ecOKbmDAIEEPL9/hvfy&#10;3HP69FJvvdvzJn2Pa/AOu/wlXHtNo9rgFcfCV8/693HeoYYySWhPim1fYd29txUCSmsY39NsUgkZ&#10;JUjiFKnoXtOLJ4iQSxd+oLc/ZmMhlfFj3Px31W6k226awJ0zE665iFxeXcKEilpYG7zV/lpIWCuC&#10;5KMUEtaa3UIgDMxpDqVXD3rZDgvblTJb31Li1l0Lp1cJAI3xpee794O1vcG8ESrqG4pdONJgNBoF&#10;zVo3btTgi1OLP/mOC33+iz/8fdy+fYK/et8pyHz/o88xGRf4l3/0B3jX9y+9/1d/iedPnqDVLgT2&#10;xhtvYG//GK/HTvEHAH7wwcd4//1zpMUSh/su53V8/AxHhyMcHft2i70xkih2oU7fL5bEOS7np6ga&#10;HfIIUZRCKwvTiYUaARnHyNIiVFcooRFlMjR5H4wPoJsGmzVQN/0Q3bpqsViscHXpHvLTZ6domwpl&#10;7YzRZrNFMcmRFmNMxu6YpIxRlW0IfbfaQEhgf5JhNnZhzr3ZGIf7E8RSYOuN3+W8xBfPrhAvXF5Q&#10;2y0uLip8+vFzHHuRgDe+9gt45633YGCx8OozV1dXMMZgf+Y2F/Vmi/zWPRz/ypu4f8eFdW8fHWJc&#10;FCi8mMNkkqNqFijLNc6uXCvQ2YXLS1VNiXSUhNtFRhE2Xgz+cn2F7WKDxWKBjR9EXrYN1uXaFS35&#10;6fB3jk5QHBaht2x2eIC9o1s4uHUY8mfT0Rh5PupqPKBUi+X6FG1Vhz6zOBJYrVZOPODUGagnT57h&#10;+noe2lmskDg4vuXjml74Y1vh2Q8/wmqzxab0OrrKQmnrCk8AVKVCWWq0CjuLRYRyqzA78fNLqw22&#10;yyVMC9yZeIGH6SFEYlBvKywuXai3VsB8rbFtz/yXqZAmEeIYOHJ/hos1gGiniR4CUrrWAqH7UKzw&#10;4gZiZ+estYbyPXujYoTDw0Pk2QipLwrJhIHUNWxtEHlh7CQSLoy4254hjF/9fMGhMTC6n1zRqNpp&#10;qMYiaPSORiNnFI0NOc1IJoDtG+RjGUGmscub+gkf3bQWF1p2tK1yKQ6fQxaxa9jvnt2v4oYp63Kq&#10;FhA2dhuJXWO3c87Cen/jDboio52MqTY3Z5pKCWtdy0n4K2uhrYX0QwKEaqFh0SrXNw0AhUgAGFcg&#10;462NMe7ntBPNl11RjEKn6CCECKIA7rP6fsdgKKWE1TLkmQHfg6nUjoi7K/LK0wQileG9u+MPGr2w&#10;N8LqSilEsG5p7DZs8G0vO8NCIuHy4/2EHIVYupx1d66bpvG9yb6dxrqeYo3+fvYdoTt9mtp/cNjK&#10;7F6wHTGD3d5L+5Oju85Q3pTZ2/VC01SirU3YVeV5irpRaLuSPRm5sRVtHd5GwN9sO3kEISIIKULV&#10;02hUYLtd+5vbK5NEzgOorcGnz92F+vGLOR5885fwT37XDcb+5Ecf4jvf/nNUrcQv/qIbXXX/3gOc&#10;nz3Dxz7HWFW1E5feP8bewW1/nBNU3/8BLq4vcNY4L8eaFnW5xPzaNZBPxhnyNEJa5EGaLM1GSOIM&#10;2kgo1RUu5BgVM5z4aSF5NkY+GiOK+52yhXZjk3xf3eLyApGwqDdrnJ65z6vKGspYXC9WmM+dB6Wb&#10;GnmRYuq9uvFshDzPsVyucL1wIgVNo7CYV2HcUpGluHNygvF0gvGoq3hVWKw2GOdFKOaY7N3BaO8E&#10;Jw/covPoxTk++PAzfP+v/yb03R4fHeLk5Ah3X7mNN193ed39X3oTEsLd1HCVqjEsJuMseBTr1QKr&#10;doVrL8S+fbSC0iXiSED6HJgQAkVWIIkl1tfOOyvrCvP1FleX7rut5wtI46TXug1IVqSYHcxw584d&#10;5H4I862jW5hNptjzSkLFdIJVXaM1XQYWuJifw7Qm7AYjEaNtW6yXy5DzevToEa6urrBcrEOVrYgT&#10;ZOk4LKBlXWFxeoE4lqj9PbCpWohIIh2NAT+irS1LlLUJ6iVKCcRxjiQR2Pge18W1wna7hjXOGO7v&#10;J7hz9whJlCOVfqK3lbicX+Ls7Dx4hXuTHBdXFfTcPRfvvH0Ld04OsZ5fIyvcOb/4aAGpLWzUexgt&#10;BIToBRCAmzYAQOjTDAtYkmI2dcO5E1/MkUgLYxoo1SCOc38+nRh8500JqyGEdfmuTmDhpcHCdV0D&#10;EIjTHOOx+75Z7mTv6raBad01nxQjV9jkz2UqUsRJglS3blKL+ybQRsOY3iA2SmFbK1TeNYniwguf&#10;90gLGCG/0u/oNxJeiN0ibE7dbsN9bs+XvdGXi4eMMa6HVe4YKBtDG6e75M4dAGOCEDqk85aUsdDh&#10;812zf6t1EMDX2kBrG5ZaKSUgY1jVhup+KSUimUCH79ZCW+n+pssNxgmEUn4cmXtVliRo4hiqK0RS&#10;BmXVYJxnMFkfzXBFW1FYMyWMz+N6z1MZtNLldjsxB7j9TrgZoyjxEnkWddsJrwuX5xYROhthjBuG&#10;3dlkI2UYv9i9dRRJwBqI7kLkM2GbEr0H56+Z2PVzX76QfozXyyIGX82XX3OzYEjeDOeGF4le++8r&#10;Qsd9tVNnWb+qdcYZe7Fz003HwK/96j/GH/y+q648mo6xXlzg+uw53nvHiSK88fWHODk6xHrhFsLR&#10;OMfp+TlOz89CCGqxWuJqs3GTXXxorlqvYZoNpO3GaV1DmxLbeh2Kk1yCHBhP90OVpEACKZPQ+C1F&#10;AqUMyrJGVXbzD2tU6xUqL8XWViWasoIxOlSVIY5983AczoexNaLo5i5cWonlco3Ftft+202JKMow&#10;yt1inWUFpJTIkxSTSTcTMkMUCxjVhtDvZDZFMZ2FXXdrgbo1qOs2lJVPihHG4zGyLAnFBcYq6KaB&#10;8SFrW7domwp1uQ7N9hCuWi6J+3CalNJ5lhu3qM/nS2yWG1fB63evm7rCui6x8rKB1gCTIndKPkfO&#10;sz7YHyPNJA4O9oMnW2QjqKovx4/jFGleQGkdiqqKYoTT09NQfDZfrvHkyTNsywrX176MvwAiGSPN&#10;i1BlbIxTU2nbfo7gbJRjPC76SQ4yRl5MsCobPHvhIhfrskFVW6huPykilGUNbQAfFIEQwGQi8OCB&#10;E7h48Npd6KbFcrlC6yUJF/MVNtvaPTN+Ee0849e9etZrr95DWW7w6PPH+PwLtwm8WAGV7h8xmeZQ&#10;IkKldK++YxVggDhGkN9LshxpNkbkjeH+0R3cv/8aJsVBENCQaJBFAnkcQXSTbYxBmsR+6g+wLZfQ&#10;poK1rRsZ5mla5dILAJbLBWazGY5v38bUT0sZ+3tysV4Fgz4Zj5GmCeK4kwh01ZdC2BAXtUrBaO2E&#10;DbqNSpzjT777Ab734efuvCkJyBSpnwYCuIpRa22oKg3OghA31i7hPZ/dpnmxqwpkeo+6UzySL21I&#10;ACcPKGAhfGmdsM4bs1oh8ucp1RVmwmDq5UMnUQxhWghtkPq1fZLGGOcxRqlE7PWOq1JBtwbjsZ8G&#10;IwVi0WBapLBdCkAKxHEaCgerpvWShDEg3DHt7U1Q5CmWV5fhdQfTGUyrsPUynEYpJFGEvdkIJz46&#10;lwDYblYQ1q1D3TkQQqDy0bI8TTAaF4A20P77dipK/UxSL5FnAemv5ShLMSoKp87UpQd99bQxnfye&#10;BazXmo1l+HyXWiSEEELIIH5yQB5wW0srf7InKcxPDdHe5Muv+2k1R+LGv93ffsV2a/dY/pb/Z4WA&#10;9Dup5VbjP/+Xv8T7738PAPDe29/A73zrV3Hrzh0sfFHI5cU16rKC9G736cUp1pslymqL589dC4SM&#10;IzRtg+1yg9zrHcawqBsE0eLJ+ABpdoharVFVvjm63EAJg+2qwuWpyzvWZQuBKJTHb+sKbePyDMJv&#10;lY1WEFqFBvK98QizWQpVN6GHTBmLfDxDUaRhaO5kf4YklaHJO09SwFiMigx3TtzgZCljTEfTcE3T&#10;NEOcupBy24WlIje3M01TaO8ZJGmEOElCEcxIAlZEaJq+oXmz2eJ6voawQKs6r7lEFAlM8sx/lzFG&#10;4wSj8cHODDsBbVpsll404HKOq4sLlHXrengBtI0bNOx2i+68WCnQWol05LV+xyPs7U8xLtIwZSQd&#10;ZYgTiapWOPWC7UoZZFkRBrKv11usV1tXROVTB2VZYrWqQrFBnEWwBshHBR6+7iaorDZbLOZrqK0K&#10;u/X5eonLywq3brnw4bvvvYeD2RRFloZS96v5Ao+ePcfFxRVKX/ijGo35ZS8kMB4rjPIIs2mBu684&#10;cYPjoz3s7U2CSMP5+XPUdY3NZoPnz107jaqBw8MRZtM9nJ35HKYGvvHmQ7zxhtPaPTt7gfV6jV94&#10;55v45i86D7GsgT//y+/h08/cOWqaCiZOECcJIj8BYVs6YUulEBrUXQ+kRuHnlx4cHCNLx5AwISef&#10;iAhRJCAlQm+s0QraapiuOUk1gGmdVqkPoSrrIjDdPN4sy5HnBZI4C+Fvo9G5ByGk1yoFGctejk9o&#10;wPjwqX+NgC+0EX3xStMqrKsaTeeyRq44zt1vnZqDL4vqwry+tcR1gfS5uJeLeVy4drd4yLeOvNy7&#10;t4PzaLvwdX++nbCCDMdkReRmXu6mT4WTu+9aTrR1E2u6FAHgwpXGIoTWFQwgXT9s50gr4TTCu/aO&#10;OHKhzFbb8IznY43UOsGMUDBk3M/dveMkGQ1a3c+VVRGgtB860K09EE7oQnRzQA3aRnmN4k6kwvii&#10;tD43azvZvG5Kj5FoaoVW1Sh85M1C+hRAJ+quobS9IUAxylJYu5PTtK4u5/+BnbznzzBGdfH4CEls&#10;cX7m3Po/Pfsh5ueX+Od/+HtoK7dAL6/n2N8bYzJyi95qPcfl1Sm0bjH3CjnuoZCAEWj9CW+q+kZS&#10;fbtdY7NdIk4jNH6iuQshRNisS2xXXsGkdT1BMvGhycgVQCSJxS0/yPjuySGSyKDaOsNeJAkODw+R&#10;xikufaXq54+e48nTc8wvrrF/6Azi9eUV4kyGKs3xKEWWpUiTCJlX2EizCGU7D4ZnU0uIKEKrgKbu&#10;jJhEEhfQKu6bwdMYrW2w9puN6azA/fv3MZ1OUXt1oSSWyNICaZQGwx1FEeq6ROVFAmrTotpWKLcV&#10;NhsXNlwu17i6nGPdKSC1LeAbyHd79LS1WC6XnXASptMpdGuQ+AKINDFYrja4urpEXbv3hvZN3mXf&#10;uyniBHXTYO2VqloNpIk71rSr/tMtJpO+encydnmy7aYMlTl3ju6giDa4vF7hh993Bmq5BX75H72C&#10;X//Wr7trN8oQGWC73eLxU1ds9tEnn+H84hKI4r7yWSncv5/2Q6hfvYeTkyNMRm4kHQCsF3NczE9x&#10;5SfUlHUDqzU2mxqjsfs7ORao6wpNXuPI6yLfvXsXWV7gi88fAQAePX0GbRWy8RSvvvbAvXkm8M33&#10;3sDWV2d/9nSDSLRQWqH0FZB5HqGp9Y28pqs8lJiOXLj0cO8EsUwApbtZzoj81IjIuoIqADBNjRY2&#10;hPiENLBawfqhx4AbJVhutj6XCcxmM4zHY+R5fqOIRPpilS73qUMvYWcgXbOflH2tzi7dfbFdbrBa&#10;9SpYsddqNTsapX1/pL9PjPUGy0LseAhBZL6riAVuLM7dOixvnMsv99FLYQHTa/sK634W6HOoVgCN&#10;MWi7XLCQiIQTZDB+Z1hrjUjHwQgDzqAa2CC8bq0AIuvE1bsKVz8WLGi9uUQttNYhTVLXNcZFAuz0&#10;67bGIoGbmgIAInHVu3WjgrZvlko3GN0YwG/GoyiClX3hkxDuekai1z1utPK6tf57aBdOjaUMlfRC&#10;CLRaoW4U4sSLzfuw+svCELvXN/YqRb3RfNlRE+Jv9yJ/mhf6s4iVkN4bNE2NWhkUPscotMX5xQLF&#10;aBamBvzggw/xR3/wuyFn8OyFk5Ory3VQ2jHGQOgYVdmg1H3yuakVrubOsDZNg9lsim1VwZh+xuB6&#10;vsb19TLMs0yTMZRSePbYGYiTW6mrFlUK577RfJJneP3hPRx9zRUwvXjyBFkaI01SfO2hW+QevvYG&#10;Hn3xHD/44CNc+baFTamgLSCFM2xZDozHEnkRh5i9kBaz2Qy5bznJsgLCppBxhr3xXvhuRkcQyMN0&#10;9iSN0DT9AiYQAVbeLHXXGvW2xqK8Cq+rthssltdYrdwxzZfX0FpjWypsN35KQgNY0e8uAWdsZCyh&#10;/SIeRU69o9WATztCiBWEFahK66/BElkeIULfhhNHOYSMMEn2vGgGUNU1qtbCdMn/JIYWCZpWIfcN&#10;+U21xsX1NuzM9/YOcLi/h3Wxxmrurl1sBe6/cg+r5Se4deI+71/91rfwzje/icXG3Rdl6fLRX3zx&#10;GB/6EV/r9QbHJ7fxyv0H2Nuf+u8X4fj4EDJy3yWLIyxXczx/+gwLP5Fmu17iarHBpnNykhFiEeF6&#10;XmHkhTHyLMJqoxGnJd5+6y13P00mWK/KMP3msycWt4+Ayd+fuikaAPb3Z1hWNazPmSvt2jLcqCd3&#10;LbWxiBMJ1Zhe0tpKjEYT7PmCsSTJYFrlc2LeG4ycd2SlgPbeiW4rGGmRRl0BiIWxvrDI55y22wpV&#10;VSHz3sp4PEY+HiHLMijTG4yuvaQzmqGZ3UcypDHe4xKQ3UixWMDPygo5+eV6hdVqFYxXFHl5tRse&#10;nAiSbf43fle9K5nXVaoAN9y/lxH2RivJlxSErHbGyprwPsaYEJEK0TUp0BoEKVINeKF0FSJhrTJo&#10;pGul6AphnKKO7edpWkBai1r1m+yuIrMrqtLahEkvnfdZVw2UgRvfJfz11dpJV/oomLQJbKudp1l1&#10;spsRIgtX4OmvVQIBva2QeylQ6Q2ogUAbjkEjSZJQUKq1hpU3VYGsACBiSNn2a5YQX1YkQl81vMvP&#10;tltICCGE/AxxMzyLXv5IiE6wqu+BxE4j788rxg+VLUYT1NUWqu0rz56dVXj6/AK/909/AwDw2ccf&#10;YDrbxyef/G8AwOef/xizyRiTcREEzJfLJeqNRtO0QeC6qTWa1iL3cyrTtMDz0zkAFTzU/ekM+/cP&#10;cO9eL1zcNhqLxQYj37eoLRBFLnex8h7Fd//XJ/jix09x/55r9n/3nW9gOh6hLEss5i7MeXwyxTvv&#10;vIMoyfHhR0702xiDJE8xm/j+w9kExSiFsQ1WXtR8s1nj8uo65C/rSsNYCWUkjN+pNo1CVSoUxagX&#10;AIhjCGFDD5vWCt///gdYr9cudwoXgowjgdlkDOs993JTIk2BY98QOIkFZD6GVC2ufah3UwJpkcL6&#10;Qdnr7QZ5BcSJhTU+NDdJ8dr9Y7z5tVeR+BB5XsSoynWoqkuSBOPxGEUxRuLzrE2tsVpXOD2/wvmF&#10;+7yq0RiPDzHy1+Tyao6rxdKFcStfbZhn2Gx7GcHr+RbCSuxPJ4j33OdfXFwiEhLf+rVfxtEtJxwQ&#10;FwmUWkG3XkB9fY3nT57h008+C+G7N974OqaTfYwnI5z4EOre/gxnl2dhvubZ2Qucn59juVyHHX2W&#10;Fmh0jMnU3TufP3qKNM2xXhucnbvPe+3BFG++/Rbu378TZBkX8zm++1ffw2btHvLf/a038frrD3F4&#10;eID9Y9dj+8NPnuMvvvM3ePrU3YP5OMamMoA0KHzfcVNtEQmJLI9CKi5JChwfH4dh2lq3MKpFtLuG&#10;WOOk0CIA1sfWhfZzEntvQekWWrcoKxdaX61WMBA48IIi4/EUeTby1ZzufXbHfiWdRF4SI5ZRCI1q&#10;o11l5U6/oZQCNgxodq9bLFYoyxKRXzKlEC4EKnbDhRYQN/sWXZteX5l7QxqvC6F2LSjh17t96Dq8&#10;NPSrAi4M69fj0Olgg/+OrlnEAmgh0Pj7q7FABqcxa31blzLOG1WIEJv+u1gpdkKqTvu3bhQq//3S&#10;GECchPFpLiTr2le6sHajWmitbwzI1lahNcLN0ARcK4rXYOzGwcVaoBPDb7pjkhZS9PM8bSQgoxiJ&#10;TBB34u/KoFU6RBvcP07AvTvHkYrcsUcy6JgLCMDI0AVkjQvji6i/nl2F7U8sBBJ+Nnqnt9fzknP6&#10;8xSiFQbdIMG6rt0MPW80J3mCumrxX//0O/jjP/4jAMDte/fxb//9f4C07kG9dbyHw8NDTEYFMh/m&#10;1Y3G/PI5VGtR+BBmmkmsNjXu3XNFIQ9efYjTs+f4/NNPoHwIyiiNw7sHuHv3bmjnsFJCtQba94fN&#10;5wtsNmvIyKnJAMDi+hLr+QWufRjw8mqFJM4RyxTKhyvPzs5QjKc4vn2IXzl2YvDuxu0T28Zqr5wx&#10;CjMvDYBvvBFhte6mYmwxX2xwfX2NF6euCGS5cMUePjXqvm/qJ2GEPIJGWxuUJTAbe/UfA8zGMfb2&#10;9nB8uOevh4IUBoUP99y9fQcCMaoKePrCLdAfffwUj56co/IPynSSI8kkHj58BQ8fuF7ZV+6e4JXb&#10;xxhnKVTTfV6DNJWhUKSuNVSrUdcaKy/Sf3p2jsdPn8HaCMqrgURJim2jsPZ/9+LiGpsSKEZA5QUB&#10;1CxCXQKjvAsVNiiyFm+/eQ+3/dSRNE4wns6gtMbWh4CssFgvS7x44fppL66v8OLFCxiDoMgzynI8&#10;e/4E8lTieu5EEZqmwtXiKtw72+0WIoqRFSN0tRtVa7GtFC7WLn+62QJ1VSGSwP17Lqf5jde/hpPj&#10;I4zyDE8ePwYAPHnyBHduv4K3f/sdAMD+4RGKIkPbtvjTb7siuf/27ffx7LIKy30ej6BMDWhAdOX4&#10;UQGjFRKRIvaJ1ul0ioP9oyAcoVQDaw0kdDBa1jjRAiNF2EzF0jWld8UkTVujaivUbROuS9U2mEz3&#10;Md1z924+Gvk5mRLSN9/LJA6TMLpWgjiOIW9ESF2IU0D0xXY74t/an+Cr+RKqbl1PDfzz5FsgQv4Q&#10;AKy+MWNUCOFfF34VlIy+FHK90SO/M6za/8793OdDrXU6sNIv464sxWDXsTHQsJCo/fs0RkDFFumO&#10;sTcQaLWFtiIUOskIQefXfZ6AsoBoDTY+x2jyGFlqQ4uRTFydgxQy6Ahb4XpiJfr8sAWgTBvSf9a6&#10;sK6IZDgHyrp8t5VwuU0AjTIosghN5+god37TRCJO/UZYaVRVfUOByRoBLW2QlpNSAYhhlEbi79Uu&#10;n2nDZmp3PqxvqWkFhNnJaWrAK9P7G0BGgNZwt9NNkYKv5ucj0iui7oFQN/JkTnEF+PBHj/A//qdb&#10;LP7Z7/82PvrRBzg5dDm+w70CZ8+e4NNPP8fVuZPam8/nkHGKpt4i8Tuu27fvIF1ucHXlFr379+/j&#10;N3/j17H+u+9itXDewvX1JWrVYr2ZY1P7PFiSIStSpJm7ue68miOKJi5X4ReCOHodkTGwPtG+3ayQ&#10;pjHyOMJozxnfqqmxKUs0TYtO8yKCG/+TeQ9DCAGlFKqmDr1u622J589Psdm6h2Kz3qKuNapawda+&#10;EjgTiKYRmrZFmnYFD67yt+sjhHWVt3u3R1heO3GBKBaoK4XT00tE/sG4c/cERR7D+DFgz58/xbgY&#10;4eTWq7jtJ3rcuX2Mzz5/DOE3Ka/cv4sHD+5hMh116xfqyuW3NpvaFZoAEDLD2dUa19defehyjeur&#10;JTabMgyo3W6XWKyciH3r14fFusblooVvIUMFt3vPALz5tjOIB5MCs/EEb3z9IQDgra8/xPH+HvYn&#10;o1C9msYRHj9+DAMbfvfxx5/i8fPnodhhPl9CKYnDw2NYv5t+/Pgx5qsVRqNRWCANnPTb3p7zPJNs&#10;hM26xPX1CqfuNkQcA9NZisdevONwD5iMYhwfzPDOW64y9s7xEeptifL6Cne9F/vglbuwUYzC9za2&#10;IsKPfvQ5vvfXP8SHn553lxPjyRG2fkOy2mikoz2IKAlFVTJyY7+0EZiN3PNydHyCNIuDtw8r3A7e&#10;NNB+uTBSu2IdLcPrtNEwQoRh0mVdoW4rbKoSG199HqU5JvsHyP2Q9XzkRCMsZOiLTZLEL4Qv9ezt&#10;eH7C+gkXdseDMQ1SKaCURu1vjMVy4wylv+faunIjt6Ko77f0UzL6/svOuNlQLdxVynbC6t1BiJ1C&#10;zM6r7ExaeLPwO/e+xionqNDFBK3wEULT3zvCArF0IvhwHqM20nltPn+pjfETRGwYOh1Zi1iaYO0j&#10;IWCsM66d9pyMgLqRSH1HgoU3jC+1RTgRht77tFpBKd1Pv9HOeqRRHNaGzti56GcXcYATa+82QDKC&#10;Ma7LICgZQXrhiy537QqaUiEBP1ZOJDGMcBsEuTM43UgZnlXrezi1NSEfbpWCwK6nGTYVvYyR/Xn2&#10;Kn8i7vjjJIJqVLiQVauQ+Ej0v/l3/xEA8A/+4d/Db//O7+GDv/kuAODP/+K/Y5LnqEuF2Ku13Loz&#10;xcXiGq/euo8rbyDOr+bY3z9EFPlqw88+xWZ1jVuH+7h9yzWf33vlFhrVYlVuce5HcZ1enKGsNkiz&#10;rlpLoijGKPJxUMUwylXHZT4sJ6zGctlAqybsptM0QzEeIc3y0LyexCk2m02QdNtut2iaBk3Tt6qs&#10;VitoZSFjn2hHgiSKkBQZ9if7/uxZtG2NvYNpuMHWqy1Wq00YV6b9WJ3ROMXJ0Wv3bDIIAAAH4UlE&#10;QVQAgLatUW5X2G7W+OIL166zXF3i3r27OPGVwW1bu8Ib26JRbiNx62SMV+6/FwQgsjzHtlyjrRao&#10;Olms1mBbtdhuK8wvnYd6cTVHWTUoK18hWDeoy8ZJg6Xu3KVZgv14itFohMqH9PaPLB7GCdpu4obW&#10;uHXnDv7OO2/h1buuEnlvOsKkmKCpfBjQGsRRhMvFCkZ3xSw1yqbCxcUFXpy5sV/nlwucnp2HMLo2&#10;EtPpPqJ4hGd+Wsnl1RqzWYLNZg3t3+vdd99Fo+qgW3x6eo6yajDKC9y55V5TFGPM9o/w1jecwarq&#10;LQ6mY9x75Tgom2zXC8wme0iiGI33oPLxHrZ1ix984qpnf/DRj/GjH5+i1kA28oVPtcW2NbDS3Rci&#10;AxotIK1B7LWbhXRl/kq3oZCsM/KNN6xpmgOqhta12/kDiKSTBzToq2fbtvWFXX6GrNGoVYuqqdH4&#10;BXt/mmO6N0PiNWzjJAuVjruycqHZPXh1PkzXeWyi18zVvmlfNQ3iNIExJqRcNlUNZRBmflqlgMip&#10;0XT6u9rqULAEuDCrhQvJ9h/vjsXsVsMaV+gkdj1N8RWeKHbeG9a1auyO/RK9s9qLFVlAxGHMWwsv&#10;cbfjIcOrFCljvZoQEENAJKIPaULACjeSsBOdaJTFpm5gbCerZ5HGiRPE0d0BRK5gSkaQUWfIhF+r&#10;ugImQIjYt9r53+kWBm7DqsNpMU7+zxvIJM0BAaw3Zd/ClGSQUdLPfjV+M5NEiP34yDR37XZoGtR+&#10;o5RG1isc+e8iAUjt67i66+s2Nz8f7iEhhBDyM4D4T4+bPwOAP/v2n/0GjOxVBazFzg87f7L73z9F&#10;neD/O1/elf3fEia1+J+Pjvbx2oNXg2zUZr1C27Zo6irkQo0xGI3HKEbjkAtZr9cwWofcjhQuLFVX&#10;VdjVRlGELE2R5nnQhVRao20b1D582La16zMSIsgZujJruTOE15WG777GWsBYG2bLAYDVxvdvvXTN&#10;RL97NaEx2O+sjA/O75RddyGvKI7CibK+ybdrKLamm+TQT5UX0g1wtSZUKyDynkD3Gimlf12fW/CJ&#10;9RvH2B+fzz8o48+dCuGl7o877xuwIUSU+h1nl8+QMgrnzlXM755LCykkojjuQ3rCC0KHn2UQuA66&#10;mP5atm0bpidYuPBXlydT2oYIQtdKIQS8HKJF5nOBeZ5Ba4PKT6hRbYs4Tty12Gku3PV63LGb0KvY&#10;nV8L4YdIu2OvW4VtVaFuuly331mLuM/DdU3cog/DwVqIXbFu30SeJDFy34cbx7H77N38ISykNb3s&#10;avcvevEG4xJ4MDvnu2kb107gc1dJmiKKIsRxL9DfvbajiyK1bRt+H4WhwjfvEyn6IhDjxoDAAsGz&#10;vV6s0CrdnwPbH3w45y89Wzbc6nbHQwwJMNx8MfDTfvHllbb//zck+nxm07789/4l0lrEwkngdSfc&#10;PZPC5XV3rocQO9NZ3E1z4zz5DhtEof/RP58QiOP+vo5i6c672RFzQB+dBnzeV4pwr/pl7WaRlPDr&#10;X/hOwr9Pv6aITtu3y9f6dUhKETzUbs0U6A9ip9V25xT7sPfOwHIpBcS//rj+0uUihBBCyJdheJYQ&#10;QggZCI0mIYQQMhAaTUIIIWQgNJqEEELIQGg0CSGEkIHQaBJCCCEDodEkhBBCBkKjSQghhAyERpMQ&#10;QggZCI0mIYQQMhAaTUIIIWQgNJqEEELIQGg0CSGEkIHQaBJCCCEDodEkhBBCBkKjSQghhAyERpMQ&#10;QggZCI0mIYQQMhAaTUIIIWQgNJqEEELIQGg0CSGEkIHQaBJCCCEDodEkhBBCBkKjSQghhAyERpMQ&#10;QggZCI0mIYQQMhAaTUIIIWQgNJqEEELIQGg0CSGEkIHQaBJCCCEDodEkhBBCBkKjSQghhAyERpMQ&#10;QggZCI0mIYQQMhAaTUIIIWQgNJqEEELIQGg0CSGEkIHQaBJCCCEDodEkhBBCBkKjSQghhAyERpMQ&#10;QggZCI0mIYQQMhAaTUIIIWQgNJqEEELIQGg0CSGEkIHQaBJCCCEDodEkhBBCBkKjSQghhAyERpMQ&#10;QggZCI0mIYQQMhAaTUIIIWQgNJqEEELIQGg0CSGEkIHQaBJCCCEDodEkhBBCBkKjSQghhAyERpMQ&#10;QggZCI0mIYQQMhAaTUIIIWQgNJqEEELIQGg0CSGEkIHQaBJCCCEDodEkhBBCBkKjSQghhAyERpMQ&#10;QggZCI0mIYQQMhAaTUIIIWQgNJqEEELIQGg0CSGEkIHQaBJCCCEDodEkhBBCBkKjSQghhAyERpMQ&#10;QggZCI0mIYQQMhAaTUIIIWQgNJqEEELIQGg0CSGEkIHQaBJCCCEDodEkhBBCBkKjSQghhAyERpMQ&#10;QggZCI0mIYQQMhAaTUIIIWQgNJqEEELIQGg0CSGEkIHQaBJCCCEDodEkhBBCBkKjSQghhAyERpMQ&#10;QggZCI0mIYQQMhAaTUIIIWQgNJqEEELIQGg0CSGEkIHQaBJCCCEDodEkhBBCBkKjSQghhAyERpMQ&#10;QggZCI0mIYQQMhAaTUIIIWQgNJqEEELIQGg0CSGEkIHQaBJCCCEDodEkhBBCBkKjSQghhAyERpMQ&#10;QggZCI0mIYQQMhAaTUIIIWQgNJqEEELIQGg0CSGEkIHQaBJCCCEDodEkhBBCBkKjSQghhAyERpMQ&#10;QggZCI0mIYQQMhAaTUIIIWQg/wd3o6UBvH3wxgAAAABJRU5ErkJgglBLAwQUAAYACAAAACEAPBzt&#10;j+EAAAALAQAADwAAAGRycy9kb3ducmV2LnhtbEyPwU6DQBCG7ya+w2ZMvNkFgYrI0jSNemqa2JoY&#10;b1OYAim7S9gt0Ld3POltJvPln+/PV7PuxEiDa61REC4CEGRKW7WmVvB5eHtIQTiPpsLOGlJwJQer&#10;4vYmx6yyk/mgce9rwSHGZaig8b7PpHRlQxrdwvZk+Hayg0bP61DLasCJw3UnH4NgKTW2hj802NOm&#10;ofK8v2gF7xNO6yh8Hbfn0+b6fUh2X9uQlLq/m9cvIDzN/g+GX31Wh4KdjvZiKic6BU9RzKSCNI15&#10;YCAOn5cgjkzGSRKBLHL5v0Px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DoWAwARAwAAxgcAAA4AAAAAAAAAAAAAAAAAOgIAAGRycy9lMm9Eb2MueG1sUEsBAi0A&#10;CgAAAAAAAAAhAN4QYi3JygYAycoGABQAAAAAAAAAAAAAAAAAdwUAAGRycy9tZWRpYS9pbWFnZTEu&#10;cG5nUEsBAi0AFAAGAAgAAAAhADwc7Y/hAAAACwEAAA8AAAAAAAAAAAAAAAAActAGAGRycy9kb3du&#10;cmV2LnhtbFBLAQItABQABgAIAAAAIQCqJg6+vAAAACEBAAAZAAAAAAAAAAAAAAAAAIDRBgBkcnMv&#10;X3JlbHMvZTJvRG9jLnhtbC5yZWxzUEsFBgAAAAAGAAYAfAEAAHPSBgAAAA==&#10;">
                <v:shape id="Picture 771" o:spid="_x0000_s1086" type="#_x0000_t75" style="position:absolute;left:734;top:8844;width:3462;height: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adjxwAAANwAAAAPAAAAZHJzL2Rvd25yZXYueG1sRI9PT8Mw&#10;DMXvSHyHyEjcWMqfTqgsmxgIgbYLdBMSN6sxTaFxqiRs7bfHByRutt7zez8vVqPv1YFi6gIbuJwV&#10;oIibYDtuDex3Txe3oFJGttgHJgMTJVgtT08WWNlw5Dc61LlVEsKpQgMu56HSOjWOPKZZGIhF+wzR&#10;Y5Y1ttpGPEq47/VVUcy1x46lweFAD46a7/rHG/hyfirL9bTebuL768d1OX98rjfGnJ+N93egMo35&#10;3/x3/WIF/0bw5RmZQC9/AQAA//8DAFBLAQItABQABgAIAAAAIQDb4fbL7gAAAIUBAAATAAAAAAAA&#10;AAAAAAAAAAAAAABbQ29udGVudF9UeXBlc10ueG1sUEsBAi0AFAAGAAgAAAAhAFr0LFu/AAAAFQEA&#10;AAsAAAAAAAAAAAAAAAAAHwEAAF9yZWxzLy5yZWxzUEsBAi0AFAAGAAgAAAAhAF5Fp2PHAAAA3AAA&#10;AA8AAAAAAAAAAAAAAAAABwIAAGRycy9kb3ducmV2LnhtbFBLBQYAAAAAAwADALcAAAD7AgAAAAA=&#10;">
                  <v:imagedata r:id="rId39" o:title=""/>
                </v:shape>
                <v:shape id="Text Box 770" o:spid="_x0000_s1087" type="#_x0000_t202" style="position:absolute;left:734;top:8844;width:3462;height:5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14:paraId="08BE1724" w14:textId="77777777" w:rsidR="00DA146D" w:rsidRDefault="00DA146D">
                        <w:pPr>
                          <w:rPr>
                            <w:rFonts w:ascii="Segoe UI"/>
                            <w:b/>
                            <w:sz w:val="32"/>
                          </w:rPr>
                        </w:pPr>
                      </w:p>
                      <w:p w14:paraId="7F8A84DC" w14:textId="77777777" w:rsidR="00DA146D" w:rsidRDefault="00DA146D">
                        <w:pPr>
                          <w:rPr>
                            <w:rFonts w:ascii="Segoe UI"/>
                            <w:b/>
                            <w:sz w:val="32"/>
                          </w:rPr>
                        </w:pPr>
                      </w:p>
                      <w:p w14:paraId="0017E263" w14:textId="77777777" w:rsidR="00DA146D" w:rsidRDefault="00DA146D">
                        <w:pPr>
                          <w:rPr>
                            <w:rFonts w:ascii="Segoe UI"/>
                            <w:b/>
                            <w:sz w:val="32"/>
                          </w:rPr>
                        </w:pPr>
                      </w:p>
                      <w:p w14:paraId="2F54AA2F" w14:textId="77777777" w:rsidR="00DA146D" w:rsidRDefault="00DA146D">
                        <w:pPr>
                          <w:rPr>
                            <w:rFonts w:ascii="Segoe UI"/>
                            <w:b/>
                            <w:sz w:val="32"/>
                          </w:rPr>
                        </w:pPr>
                      </w:p>
                      <w:p w14:paraId="5E11AC15" w14:textId="77777777" w:rsidR="00DA146D" w:rsidRDefault="00DA146D">
                        <w:pPr>
                          <w:rPr>
                            <w:rFonts w:ascii="Segoe UI"/>
                            <w:b/>
                            <w:sz w:val="32"/>
                          </w:rPr>
                        </w:pPr>
                      </w:p>
                      <w:p w14:paraId="67039564" w14:textId="77777777" w:rsidR="00DA146D" w:rsidRDefault="00DA146D">
                        <w:pPr>
                          <w:rPr>
                            <w:rFonts w:ascii="Segoe UI"/>
                            <w:b/>
                            <w:sz w:val="32"/>
                          </w:rPr>
                        </w:pPr>
                      </w:p>
                      <w:p w14:paraId="0F870F86" w14:textId="77777777" w:rsidR="00DA146D" w:rsidRDefault="00DA146D">
                        <w:pPr>
                          <w:rPr>
                            <w:rFonts w:ascii="Segoe UI"/>
                            <w:b/>
                            <w:sz w:val="32"/>
                          </w:rPr>
                        </w:pPr>
                      </w:p>
                      <w:p w14:paraId="4B6B3443" w14:textId="77777777" w:rsidR="00DA146D" w:rsidRDefault="00DA146D">
                        <w:pPr>
                          <w:rPr>
                            <w:rFonts w:ascii="Segoe UI"/>
                            <w:b/>
                            <w:sz w:val="32"/>
                          </w:rPr>
                        </w:pPr>
                      </w:p>
                      <w:p w14:paraId="6AC0CB19" w14:textId="77777777" w:rsidR="00DA146D" w:rsidRDefault="00DA146D">
                        <w:pPr>
                          <w:rPr>
                            <w:rFonts w:ascii="Segoe UI"/>
                            <w:b/>
                            <w:sz w:val="32"/>
                          </w:rPr>
                        </w:pPr>
                      </w:p>
                      <w:p w14:paraId="013C7958" w14:textId="77777777" w:rsidR="00DA146D" w:rsidRDefault="00DA146D">
                        <w:pPr>
                          <w:rPr>
                            <w:rFonts w:ascii="Segoe UI"/>
                            <w:b/>
                            <w:sz w:val="32"/>
                          </w:rPr>
                        </w:pPr>
                      </w:p>
                      <w:p w14:paraId="0807D0BB" w14:textId="77777777" w:rsidR="00DA146D" w:rsidRDefault="00DA146D">
                        <w:pPr>
                          <w:rPr>
                            <w:rFonts w:ascii="Segoe UI"/>
                            <w:b/>
                            <w:sz w:val="32"/>
                          </w:rPr>
                        </w:pPr>
                      </w:p>
                      <w:p w14:paraId="2EDF4C69" w14:textId="77777777" w:rsidR="00DA146D" w:rsidRDefault="00DA146D">
                        <w:pPr>
                          <w:spacing w:before="7"/>
                          <w:rPr>
                            <w:rFonts w:ascii="Segoe UI"/>
                            <w:b/>
                            <w:sz w:val="26"/>
                          </w:rPr>
                        </w:pPr>
                      </w:p>
                      <w:p w14:paraId="47831925" w14:textId="77777777" w:rsidR="00DA146D" w:rsidRDefault="00861B95">
                        <w:pPr>
                          <w:spacing w:line="180" w:lineRule="auto"/>
                          <w:ind w:left="211" w:right="169" w:firstLine="51"/>
                          <w:rPr>
                            <w:sz w:val="24"/>
                          </w:rPr>
                        </w:pPr>
                        <w:r>
                          <w:rPr>
                            <w:color w:val="231F20"/>
                            <w:sz w:val="24"/>
                          </w:rPr>
                          <w:t>Muchas frutas se obtienen de diferentes especies de árboles.</w:t>
                        </w:r>
                      </w:p>
                    </w:txbxContent>
                  </v:textbox>
                </v:shape>
                <w10:wrap anchorx="page" anchory="page"/>
              </v:group>
            </w:pict>
          </mc:Fallback>
        </mc:AlternateContent>
      </w:r>
      <w:r w:rsidR="008B4A64" w:rsidRPr="001804C3">
        <w:rPr>
          <w:rFonts w:ascii="Arial" w:eastAsia="Segoe UI Light" w:hAnsi="Arial" w:cs="Arial"/>
          <w:bCs w:val="0"/>
          <w:noProof/>
          <w:color w:val="C00000"/>
          <w:spacing w:val="-1"/>
          <w:sz w:val="24"/>
          <w:szCs w:val="24"/>
        </w:rPr>
        <mc:AlternateContent>
          <mc:Choice Requires="wpg">
            <w:drawing>
              <wp:anchor distT="0" distB="0" distL="114300" distR="114300" simplePos="0" relativeHeight="251697664" behindDoc="0" locked="0" layoutInCell="1" allowOverlap="1" wp14:anchorId="25AEE675" wp14:editId="254558F9">
                <wp:simplePos x="0" y="0"/>
                <wp:positionH relativeFrom="page">
                  <wp:posOffset>2787015</wp:posOffset>
                </wp:positionH>
                <wp:positionV relativeFrom="page">
                  <wp:posOffset>5615940</wp:posOffset>
                </wp:positionV>
                <wp:extent cx="4528820" cy="1671955"/>
                <wp:effectExtent l="0" t="0" r="0" b="0"/>
                <wp:wrapNone/>
                <wp:docPr id="132" name="Group 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8820" cy="1671955"/>
                          <a:chOff x="4389" y="8844"/>
                          <a:chExt cx="7132" cy="2633"/>
                        </a:xfrm>
                      </wpg:grpSpPr>
                      <pic:pic xmlns:pic="http://schemas.openxmlformats.org/drawingml/2006/picture">
                        <pic:nvPicPr>
                          <pic:cNvPr id="134" name="Picture 76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4388" y="8844"/>
                            <a:ext cx="7132" cy="2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 name="Text Box 767"/>
                        <wps:cNvSpPr txBox="1">
                          <a:spLocks noChangeArrowheads="1"/>
                        </wps:cNvSpPr>
                        <wps:spPr bwMode="auto">
                          <a:xfrm>
                            <a:off x="4388" y="8844"/>
                            <a:ext cx="7132" cy="26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93B904" w14:textId="77777777" w:rsidR="00DA146D" w:rsidRDefault="00DA146D">
                              <w:pPr>
                                <w:rPr>
                                  <w:rFonts w:ascii="Segoe UI"/>
                                  <w:b/>
                                  <w:sz w:val="32"/>
                                </w:rPr>
                              </w:pPr>
                            </w:p>
                            <w:p w14:paraId="382DAA3E" w14:textId="77777777" w:rsidR="00DA146D" w:rsidRDefault="00DA146D">
                              <w:pPr>
                                <w:rPr>
                                  <w:rFonts w:ascii="Segoe UI"/>
                                  <w:b/>
                                  <w:sz w:val="32"/>
                                </w:rPr>
                              </w:pPr>
                            </w:p>
                            <w:p w14:paraId="4AE8D38E" w14:textId="77777777" w:rsidR="00DA146D" w:rsidRDefault="00DA146D">
                              <w:pPr>
                                <w:rPr>
                                  <w:rFonts w:ascii="Segoe UI"/>
                                  <w:b/>
                                  <w:sz w:val="32"/>
                                </w:rPr>
                              </w:pPr>
                            </w:p>
                            <w:p w14:paraId="6108CFEB" w14:textId="77777777" w:rsidR="00DA146D" w:rsidRDefault="00DA146D">
                              <w:pPr>
                                <w:rPr>
                                  <w:rFonts w:ascii="Segoe UI"/>
                                  <w:b/>
                                  <w:sz w:val="32"/>
                                </w:rPr>
                              </w:pPr>
                            </w:p>
                            <w:p w14:paraId="2A1D4257" w14:textId="77777777" w:rsidR="00DA146D" w:rsidRDefault="00DA146D">
                              <w:pPr>
                                <w:spacing w:before="12"/>
                                <w:rPr>
                                  <w:rFonts w:ascii="Segoe UI"/>
                                  <w:b/>
                                  <w:sz w:val="45"/>
                                </w:rPr>
                              </w:pPr>
                            </w:p>
                            <w:p w14:paraId="3F86C086" w14:textId="77777777" w:rsidR="00DA146D" w:rsidRDefault="00861B95">
                              <w:pPr>
                                <w:tabs>
                                  <w:tab w:val="left" w:pos="817"/>
                                  <w:tab w:val="left" w:pos="7131"/>
                                </w:tabs>
                                <w:rPr>
                                  <w:sz w:val="24"/>
                                </w:rPr>
                              </w:pPr>
                              <w:r>
                                <w:rPr>
                                  <w:color w:val="231F20"/>
                                  <w:sz w:val="24"/>
                                  <w:shd w:val="clear" w:color="auto" w:fill="9EDBF9"/>
                                </w:rPr>
                                <w:t xml:space="preserve"> </w:t>
                              </w:r>
                              <w:r>
                                <w:rPr>
                                  <w:color w:val="231F20"/>
                                  <w:sz w:val="24"/>
                                  <w:shd w:val="clear" w:color="auto" w:fill="9EDBF9"/>
                                </w:rPr>
                                <w:tab/>
                                <w:t xml:space="preserve">La lana obtenida de las ovejas </w:t>
                              </w:r>
                              <w:r>
                                <w:rPr>
                                  <w:color w:val="231F20"/>
                                  <w:spacing w:val="2"/>
                                  <w:sz w:val="24"/>
                                  <w:shd w:val="clear" w:color="auto" w:fill="9EDBF9"/>
                                </w:rPr>
                                <w:t xml:space="preserve">sirve </w:t>
                              </w:r>
                              <w:r>
                                <w:rPr>
                                  <w:color w:val="231F20"/>
                                  <w:sz w:val="24"/>
                                  <w:shd w:val="clear" w:color="auto" w:fill="9EDBF9"/>
                                </w:rPr>
                                <w:t>para elaborar</w:t>
                              </w:r>
                              <w:r>
                                <w:rPr>
                                  <w:color w:val="231F20"/>
                                  <w:spacing w:val="-31"/>
                                  <w:sz w:val="24"/>
                                  <w:shd w:val="clear" w:color="auto" w:fill="9EDBF9"/>
                                </w:rPr>
                                <w:t xml:space="preserve"> </w:t>
                              </w:r>
                              <w:r>
                                <w:rPr>
                                  <w:color w:val="231F20"/>
                                  <w:sz w:val="24"/>
                                  <w:shd w:val="clear" w:color="auto" w:fill="9EDBF9"/>
                                </w:rPr>
                                <w:t>ropa.</w:t>
                              </w:r>
                              <w:r>
                                <w:rPr>
                                  <w:color w:val="231F20"/>
                                  <w:sz w:val="24"/>
                                  <w:shd w:val="clear" w:color="auto" w:fill="9EDBF9"/>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AEE675" id="Group 766" o:spid="_x0000_s1088" style="position:absolute;left:0;text-align:left;margin-left:219.45pt;margin-top:442.2pt;width:356.6pt;height:131.65pt;z-index:251697664;mso-position-horizontal-relative:page;mso-position-vertical-relative:page" coordorigin="4389,8844" coordsize="7132,2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Nt+SIAMAAMkHAAAOAAAAZHJzL2Uyb0RvYy54bWysVV1v2yAUfZ+0/4B4&#10;b92maZpaTaZt3apJ+6jW7QcQjG00GxiQOt2v37nYbpN02ke1h0QXLlyfe84BLl5s2obdKh+0NQt+&#10;fHjEmTLSFtpUC/71y9uDOWchClOIxhq14Hcq8BfL588uOperia1tUyjPUMSEvHMLXsfo8iwLslat&#10;CIfWKYNkaX0rIoa+ygovOlRvm2xydDTLOusL561UIWD2sk/yZapflkrGT2UZVGTNggNbTP8+/a/o&#10;P1teiLzywtVaDjDEE1C0Qht89L7UpYiCrb1+VKrV0ttgy3gobZvZstRSpR7QzfHRXjdX3q5d6qXK&#10;u8rd0wRq93h6cln58fbaM11Au5MJZ0a0ECl9l53NZkRP56ocq668u3HXvu8R4XsrvwWks/08jat+&#10;MVt1H2yBgmIdbaJnU/qWSqBxtkkq3N2roDaRSUxOTyfz+QRiSeSOZ2fH56envU6yhpi0b3oyP+cM&#10;6fl8Oh1zb4b9Z6kT2jyZnZxQNhN5/+EEdgC3vHBa5vgNtCJ6ROuf7Yddce0VH4q0f1WjFf7b2h3A&#10;AU5EvdKNjnfJzeCIQJnbay2JaxpsKzQdFUKePguN5tTguK7fJairpA8z9nUtTKVeBoejADpRYJzy&#10;3na1EkWgaWJpt0oa7iBZNdq91U1DAlI89IzTtOfGX9DWO/3SynWrTOyPrlcN2rcm1NoFznyu2pWC&#10;E/27IgESefDyM3ADHOLoVZQ1hSVADPOQ9j6RED+ApHYCLPtHF8JNuKV23DR6cctL0/OepdFLYNmH&#10;eKVsyygAbCBNJhe37wNhBrZxCaE2lshLvTRmZwILaSbhJ8RDiAbo+OFiDCPXGD1i+5/O/k0tnAJK&#10;KrvtrNnorC/U+iu7gbXOyBXDQjr7LG6QILckPfor4Dd+2tra1/mPauyf7Aeq/5saBL9Xg6K4WW36&#10;ezKdOJpa2eIOrHgL8XFd4RVEUFv/g7MOL8qCh+9rQXdD885ANnp+xsCPwWoMhJHYuuCRsz58Hftn&#10;au28rmpU7mk39iUu01Ingz2ggGVoAKekKL0XiHYepO1xWvXwAi9/AgAA//8DAFBLAwQKAAAAAAAA&#10;ACEASHGPEWaGBgBmhgYAFAAAAGRycy9tZWRpYS9pbWFnZTEucG5niVBORw0KGgoAAAANSUhEUgAA&#10;A7cAAAD5CAYAAAD83sKCAAAABmJLR0QA/wD/AP+gvaeTAAAACXBIWXMAAA7EAAAOxAGVKw4bAAAg&#10;AElEQVR4nGy8yY8tWXLm97Mzufu9Mbx4Y2VW1sAaQBZJsNRCd0tgayFAakALLQRIqxbQALVoQJte&#10;aUFAArTSSoD+CgHaCFpIG220IFvoBSmOxRpYnIpVlVmV+fINETfudfczmPXi+I33sltRuBUv8g7h&#10;cfwcs8++7zOT//xf/Fc4bTQRDMGrEpwD7xETTA0zg6agBmY4gCHifSCmyDgOTPsd8WJP2E3IkJAY&#10;CAhp8ExjYpx2DBcXxN0OmQZICXxARHAiOMAhiIFh1FKppdDyipUCqniDAcconhAHnHd4EQSjiVDM&#10;qLUxN+VQK6f7e0peWVplbYrWCh4sDWgM1BBY4kDxkSwBNSFV5XlVvjwMfHhxwZPLC9KUQKBiaFN8&#10;K0TAO1BTSivUdaWVwmcIPzut/OKzV9z//BPa4RbLC6aNipEdmCrOeUgDZYyYCQm4DIHrcWR3dY0f&#10;BkLw/V7EiCJQFasNbcZS4f60crhfONwvHO8XdM2sEsjiUAXvBJ8iKUViisQhYkOEZtAa1Eprypwz&#10;8/FEvjughzvcWrBacLXgWgVp2/obwYH3goseFTAU04aokkTwMRJCYAgev5sgeqIXhhhI08ijIXJ1&#10;fY2/vqKNI1ozSRvmAlUcrVWkVjCh4VhVWErjVV54+/o1y5s31NOJWhutZLQ2WlO0NbQqTgHnaRJY&#10;EdaqlFLIpVJqw3JDtOEAL4J3DnMO1JDWnzMT0IZgVIS3Bnz/D+F0z/tf//J3f5fvfPe7OB8IMeF8&#10;JMbIME6Mux1TGhjHiRQj3nkcjiFFog8EJ8QA0w4cAyD9QwWgoVSMilnBrICs1Hak1fvtcaTVBdUF&#10;bZm6rqxLpuTKsmSWU0Yb5NKYV2PNSq6ADHg/EvyIkwQqTOMF07RnHHcMKRFDJIZE8AFxDhMIwWFs&#10;69xaP5+tUlujqvYYIQ4fA3iHmqAKtRmlKWqCuMC027/3uyZiCAwxEYMjeEcQwXtwAvRwA9p/FgHn&#10;tucQzMBMUVUqUM2TW6PVQqsFawXyQlmOLIdbjndvmA9vWI73lPlIno/Mx3uW00ytFVPDuUDwHvER&#10;iQMSR1yIuBAQ53HiEBxijpIrec3kXKilUXMh50wtBa0VM8Nv91Wk/0HNlFIrpVZqbVQURFCEokpu&#10;lVILVY3Wtr2tCoB3vsdcH/DB40TQmnuM1IKYkbxjjIEhepwTvDOCQHCCE8M7IzrHOCSGcUC8kMvK&#10;dLHj+Ycf8tVv/ypf/uavM1zfIC5Q14X7wy3aFCfQamE+LZzuT6Q0YNooZaG1lWEYcAhminMw7QbM&#10;lMP9kWXJDMPA1dUVpkprfX1CCJSseO8xVZZ1JcZIjAHnPeI8iMcHEOcRcThnCNLPuxNC8AiOWgqY&#10;YYApNF0RPE0VbYbb9qcXhzjXN5RCaZVSM7UVVJXWGmMaMDVefvaSP/3TP+EHf/F9DncHwBF8wDDM&#10;BDVQExCHiHu4RhFwvj/XrwhM+p5tKjTte1dEGZMnxbA9HNOYuLyc2E0DKQWid8QoRAcpeqbdwOX+&#10;gt1uZBgiMXmcF7wIjn5QTATBYdv19XDf956q9QeCSMT5/hDp64h1LGDWaFppbSUvC/fHW+bTgbqe&#10;KPWEd8o0BnZTJCbBhYKLGQkZfMZcpVRFGJmmp9zcfI2ri68iskcsgQVAEMf2ez2mHtTRKpRWKG1h&#10;zXf8+K++z9/+3d9wd3uLE6G1wrrMxOCI0aGaiZPHBwNRwBjGyOPrx+ynS1Kc8BIYxwnEUw1Ka5TS&#10;mEthKZncMkULSz1yWl5zXF5R2j3DYAzJiEmIscfwISaCj1t8FEBY18K8Zk7zzOm0sqyNZTHWRSjZ&#10;UaugxeGIeBfwEvAEtEKrhlUQ83gXcOJwzhG8Z0yRIQ344PHicCIE5wnB8/jxEx7fPMJ5j5liqtve&#10;cwjQtKGmNCpFC+aV+Xjk1atXfPbZS968fkttDVOjKZSqqFrf31vc8lFwURDXaJopdWWthbzFMK2K&#10;mmHW946I64HaHErfdxjEmEgx8aM/f8WrT09fyKW/8zvwT//pP8bJP8dH8NGTkmecPOMUmaaJYZxI&#10;w4j3A+YGQoAQIt4nvAQmPC6O4NMWo4EGVKAYFLBmyGrYCnaCdhDybaXcV+qpUOdKzcqcK2vJrLVw&#10;zIUmM6tmsmWqrFhYkEFxI7hBkBgoOGI0hikw7gZSmojDQIiRkAIhBBwBZwIqaBNUjVJbzwetoK30&#10;+Cm2ZQ5D0X4Wt/uoVFwq7C6EaT8w7UbG3UQcRlJKhJjwPiIS+pkWj5nDtOdkcdaxofiOQ63jRVPD&#10;1DrWbf1ea+uYoq7GcjJOd43D28Lt64Xj/ZH5OLOcCqdT4XC/siwztS6YZHwA7z0ueEIUYoKYhJAc&#10;4j04jzlB1VGasZbKmgtrzWirqLYep0zPpQem9P1pCqbbvm2oVrCGuIbIFm9pmCprbqzrSi0naiv9&#10;dUHxQfC+r5GpQytoBms9lgbviSEQXMLZiNvObJCAl47jsATas/wQHGIRWq9rxp1x9cTz/EXi+YsL&#10;Hj9+ypCeMAw7YhxAIqV5Sis4X1FgycJyWnDMfQ84h9D3y+kIy7yAHLnYF+b1AqyRYiWmRAgDV1cJ&#10;kz33p5H5dCDGmSFJ3xdnTCeO1qBVpdSGkwI4EA9mqAqtKYbiRHE4mjnE65ZbBXyPMyA9TjgDhFr7&#10;59IKzjWGKfDqdeJHP1z4oz/6CZ+9/APEfYK2QlUhDCsw9twoHeyZ9Lwo0veiYDjptaH0VIs6aGbY&#10;dt+dgCB9X7seJ+Wn3//XrGsGsx6UgNYaznuiD6hW3h4+Z14W++nf/z3f/4vv86Mf/gjvPUMaaK1h&#10;GPv9JaWWDeT2oChuS17SS1fMetIV6cDLCz44xiEyjZFxiAxDYErhPZAdSDESgmMcBnb7gf32SMFx&#10;xijQgTT2LmAsubDMK7kUWkcTNIP95SXjdIHzA5jrzyGwLa5qQ3wHgmKNWjNaK/NyZFnvaXXuh4hK&#10;CEoMDcjUtmAehnFiv3/CuHtGjI/w/hIvO5xLD8HDtG+CWgF12zWvzMs9x+NbfvHyZ7x68xmn4wmt&#10;0g9162BuTIGUhDF5vLe+AZ3hnCOGRBomhmFHiBHne3AVcTRTTIRSKkvOLDWTtXF3PHA4HVjyTJOG&#10;D/RgIYoPEINjCP2eBO9xBqragVozcmnkXJmXymnOLGulVGhVKFmZ50ItiveR6CIhpL75MMwaop00&#10;aNpQFOeF6DytFAR48ew5X/vKR0QfenIyqDlzc/2Iy/0F4zASY+pAA6M1JZfM8f6EC4G7w4FXr19z&#10;d3fLPC8Y1g+JgDYjRI9hlFapWqktU3Wl1BO5nihtoVlFxDqh4j2m/WA7cYCgDdai5NKoTXuysA7a&#10;nDhef5754Z/fvQO6wLe/Cf/jf+8Q/juc/xo+CWlwjLtAGgbGaWCYRmKcSCFuRWnC+0SQABIwAphn&#10;i+eYGCb0X946KWVFsaywKu1ktFOlzo26NFquaNEOfM/XXwo5V/JayblQSu5JZ10pbUbdisSGOqOF&#10;goyV8UK4uJnYXU2M00hMIzH2ved9wvmEc7EHRjNahVYMVe3JSyr4hgTwSXHRIWG7SWaIa4QAKTqG&#10;2NfCxx6wfUi9qFAPOHpJ6TamQLZiY/vZzqu/HXl4d0+sPyNbEdpaX5daGnU15rlyOhROt5n7Nytl&#10;LhwPxuGucX+Yqe0IruI8ON+TuB98L9a9dVDh3Xb/O2mo0jDrCXjJhdoWSi5oayCKeBBxD3sJA6tK&#10;rZVWK60VtBbqBjRL6cV1rb3oNsuI9DMVgpDGSEzDtmYRM0ctRqtKK41aFK09qbqtmPYu4iUizuO9&#10;x0uk1hEzZRqVr39N+O1/sueb3/yHDOlDWpnI2Wi5kYvSaqHmyvHY+PzlTC2v2e1mLi4StT7l7Vsl&#10;+gMxKK3uCKGB+q0g67F8d1E4HgcE5fr6RBpu+OSTEZE3pHRkWS65vDyx200cDnvu7pRvffMntPZN&#10;lnVknlfyOmOsPH2mXF9fEuJj5nVgXk4IM0jD8EwTeD9QSiSvBjqjZj3JOvDe4VygViHnM1mRKTWz&#10;5oq4RkwgMjJnh1kHL945co782fcKf/bnP+Hjj/+UYfdDxmHEbMDMIaLk6hjGipOAacL7fv/69t2K&#10;d+sgTswQMYIXgkSi94xpYDeMTGkixYnoR4IfcD514jFFdmNiP03s0kRyO6IMeEk46UWu4VAxTHqx&#10;v7bGWjK5rOS2otpBYhqMcRJiGsB7zPXCvrPUQiv0GNSMmo2yNlou5KWSTw0tmaCGq57QPKk5fI4w&#10;B6iGc424U6YXnunFyPB0IjyaYBwQfM/3CE2gaqOIUrSSS6HmjKyVu5eNzz858vrlL5nr5zSbUQqI&#10;EnA4jUQcAY9rESzggBhh3HsuryfG3SUhjoj0ot8s0to5flVUK60UltPCcjyx3t9TTndIXbC1F1gO&#10;JTpP8J08jKHHxUaiidFoVCsUq8xr5ZQX5nok2z2VlaKVov01EkoHvueHbEWKuY306/vCe3CuEwdo&#10;ZH+h3FzvGcdH+HBFioEQBy4vE9NuB3KJqgfpebQUpdYeU0IoYLAsnsPtzMuXdxxPrxE5MI4gckEp&#10;Rq0F1dKL3lqg1o2Yh7ooLef+37XhRDHtBKp4RRyY+E5YaqNSe4Uq4IPgPByb8UdvhMYPwW4xMy7N&#10;+B+AF7/z3+L/0W93YUUCU4iMw8A0DOyngd3lnnEcieOAGxIuRkL0SApI8Eg4rykPJFnnFq0TItZF&#10;lFWN0/lRG3NrLNoorZK1P0otlDUz18yaF+p8opVCLZWWC7YWfF6JakQcSRyjCBPCRUzshoFhGAgp&#10;4YeIix5cJwzECSYd/KoIVYxaK6gi2sULXTOuKgHBySZWmSFN8QpJXC96hqGLD0MiTokYPRICBA/e&#10;IX7Lw14QfyYvNowvHcy2Wqkld2y1RSnZcpWqUVUpVimtsmrlpJVDzdznI7f5xGm555hP3NaV+/kA&#10;ywx1xWnDi+uErE8kCXhzeHOd4PGddAbQ1mit9fNfa1/7dSGvC61kaBXvBOcFFaNZ68Xcht+sGq1W&#10;8lq2s91xrjalrFtOVkPUcKa41gjBEVJEUsCFTprVh72rG27c8m8MxJT6fYwOgqNER9BCig4ZB1wc&#10;eD5X/v3r53z7m7/OzTd+k3b5nOp8LwhbYWmN2ZSyLKzrzJxXllJx84lLMdo0cZ8ScrhFnSeZdUJ2&#10;mhi1UlNCtuufh4G0zDTvWQVKXoinEzklqipjbbxwnvz8OQdV9HhiWFfaODKqsRsSfhzJPuJyBnFU&#10;NaQWLk1Zr69YakHnmbE2/OUV2Yx1XWnrgkfxEjDvUNdrN221CyKlxw0BzHtSreyjJ11fyS8fv+D3&#10;/+7v+Mkf/AHL977HePeWYRzRlDqGaw35wf/1+4QnH9HSntKMlgttqtTjEWnFfnH3I/6P/+9/puVM&#10;KxVTIcSJZ8+ek1xkXVfmfKK6xmk9clxO5JZBIIyBMq9cTZdcT5f45hjCjovLC+a28vnd5xzWW0gV&#10;k9Kr8KoEIsFNDGHHmCZScLx6+YrjcQUTHl3u+LVf/SpaZ96+esXrV684zQvOj1w+fsJ0fYFLAReE&#10;kgvOGrvkuJoC8zwzrwIMiBvIhQ20Z3JbmcuRzEpMgSCOiGfyE1MYqQ2OuXCohSoOvzGErTaW+USI&#10;wsXFjnEcEDHyshCcETyYFpb1CFSc95Rm1OrY7a+43F+TQiA6IQm0dWW9m1mOC2rCxc1jpusdn99+&#10;xnG9Z9yNSAi00kAFT2cqUog4g1KMddHObIj0og1H2l2yn3Y4baynAzWfeHRzwTQNmBhNe2jyLrHk&#10;ymldOa4rS15JqSs9Toy6BZ7nj68YgpDzzGG+ZymKCyMhjfgQO1Pc+jVa82hxDOGCi/0VKYXOznho&#10;rfDq1eccDnf46Hj8+DH73SXgOB0XXr+85cPnX2EKFyy3mbef3uJL4kuPXvDs4hlXwxWDC0Tx+HOV&#10;QmeWNtFrK2JAtbN5XTXpJZD3nlIKtZYOXFonOGrphV0p5UE9iyGQQuh8lVVUC61VSimUpn0NN3BR&#10;a9leJ5gJTY21NMw7Co1GI6aIrA0rrQdWrVQUFQEniJPt/bYVyl2dMe2KXtuUqq5EOcw2p4XRCz2R&#10;rh7pxnRZZ4KhM3PN+r+bNdRaBxVNuiJbWi/utFFaJ65ata7GBEF95ZBvmds946OBb/3613j8fMfu&#10;whEGw0sPYkgixj1xSFRW1Lq6KgZXFze4uGMtxv0yc3+657SsmAk+BtIYiIMnRBBXwAqYIuoY0siY&#10;Ao7G8XTP7d2BJVeaOZzEDlAxHl1ec3FxTdXAmnsR6Jx1RjMoa557gtNO/Hjt6mzwE84NKI3rm4k0&#10;DpTqONzB3a1jPV2DPUHcDdoGcKmrrdrX0TtIMYIZOWfm04I5YZ4Xaql4H7jY7bBWaetKsMYuOJJW&#10;nl/v+Mrzx3zw+JLJGW09MQQhiqCtkNeFaUiI2UY0daW3g9oOOroarcQQ8L4DgO6UYSOWvviQjSVs&#10;1vq+Q7/weaUU1mWhltwJHmvbe3VT+Lqqb2oPv6uLo+3hjNRaH663H1XrDH1rvWBvDeccbftZ6OTa&#10;+dqc6+RS1a4GdRK1k0zevVPz23aG4+YO6te5ERv24JNA7awMKIqBE1yIPV5sZ8sFj0igqVAbNBNC&#10;iFjT7hLxiaMG/uqT1/z1ZydelUBJl2RJ4BOqm4LWukLtve8qXOguF8w2d0npa6iKE2GcJvb7PeMw&#10;0FpmOd5R8oxpxdqW9FWpObPOJ9q8YmaMY2I/DThRlmUl5xVQ0hAZh0SMgRgjInC8P3I6nVhOJ+q6&#10;djSfEjEE3EYW6nvxssuCG5HW2BS78/02nG1P21aGGxgbCN5UiLPS2VVbQcTjtiLtTH6/c7Js+0Rt&#10;U28cZr4/tqJOxGHi0LziQi9MekFUiMkzJMeQugJ4sR+43CfQ7gzbp5E4RKplTus9p3LHsHcMFw4f&#10;jRCEaRh5evOMIUz89O9+zh//4Z9xOmZqM1IamMaBIUongpNjv+sK2ptXb/jZ33/K8laRtsP7Pajh&#10;HQgV09zPihtQpLugpCEeYoBxTKQUaU1Ztnvb16IrKyKu54L31/v8ZdY/r53zgeDwmzr/HqVn3WHg&#10;XF9z2+KJ910Zds4BRin14Xz2A9QQVwkpMe6vuXj0gm986zewuGNpRmkNo1+jtYqYEUMkbARnaz0f&#10;dX9Szz21ZOo644XtHHRFs+TKhx9+iefPn5NSYjkdOR3vcRh5XVlOR/J6wjlBa0G1x40xTVyOV0xj&#10;4uo68cGXL/j2t7/G48dPSWmPaaTWxJB2XWQZIxfXl+x2U999IrhNIe+keSX6Tq6WnB9i43nNzjGv&#10;bUXW+1/OdSVeRHrBpPqwnneHe5oZw5AYh5FSK8uauT/c8/mrV/z840+4Px3JpfLm9o5PP3vJWhvm&#10;BHGemBLTbkKBR4+fcPP4OU0df/zHf8Lf/vVfcbx7C1px2OZIo7usQmTaX2EuICER0kgaJmJKD3EI&#10;IIRAHBJpHBh2l4y7R3gf2U879rtEnW/5+x9/j+/90f+LLm8RnTFdGZLgkzDuPOPOkyYhDsLVzZ6r&#10;60vGaaLRGJPDKCxbkSve+OqvfB0D3rx5w+lwIrrE0+snDBKY7w7keSYG4dH1FZfXl1gQXp3ecsxH&#10;cp7RWjATTsdGLpCLQ81z9eiGaRdY5jvuD6/xojx+/IjHN09JaeTt3YEf/PhHqBnPntzw0YcvuHl8&#10;weeff8oQR24unnI9PcOHgT//y+/z6vCKZivBZ54+v+mFde6kws58FxRmhZaY0iP2u2fknBEWdjtj&#10;/2jPm6Xw+rhwKobimevC/sIRojDPMy9/+Yqvf/ANbHa8/vQ1d7evefrRFY9fPOJ2OXLKK9ePHqMZ&#10;nBlejQRcxIGb6ZrRj0Tf3QOVxtJWDvme2+OBt/cHWluI0UiDA6+8fPsGc10Y21/c8OGHX2NdCz//&#10;6ce8ffO2kxatu0QeXz9iCInXn79it5949uwJOGNZj1xeT9zcXHF3eMvd3YHd7orvfOcf8+b1gR//&#10;1Q/55Od/y343YS0wpJFhHPDB0VQ5Liv380zOmeg9z5895fD2LUOM/Hvf+Qf81//R7/TcIo4UB7kc&#10;LlFNiNiGvYXwr373n7H/nX/O/Xd/jTU5c7d3/Em95OXv/W+E1z/h5uaCq4sL7g8HRA3xgWncsUtT&#10;Z/tbo9aGxQ4exDm8i5j0hJ3GEfEeNRiHgXxaucdQZ/it+tCqEOhssRm1Kc4KTTPOBYZhh08eOxp5&#10;yRyFbnOLHufD9r4OhsXJA+DqTHiXq9WgKjgXCV43ALZdg22Jum6SvAhuA0AOWLVCyVuB0JN8T/4B&#10;1V5I+WCE6DZLpSJbknebS0pwBBf6+/17RYoZpbRunxHXQY8looNFlVYbNI+0gDVPLZBzI7lE060Q&#10;wzDvu60boSAU153kzRrF2gZGOhuiWih5oeSF1gbUhV5waAUczhTNmTqv1Hkl503Zd93Gq+rw0i2r&#10;4umMnnPABjjtnUrWmmGtYxTvIz5EFMilYFR8dL3glPPndIuDuR6EnRdiDEgzas60YyW1xJOrZzy5&#10;fMLl7pLBJwKO6MLDnrLWNhmuA7MOtDYrS5ddH8CrmiIoYvpga9xy2wOohg44O0tZ6JCtYtZBq3U5&#10;patrmwVVxGilPlhLqypFlTiMOCestVJKJjTBmWDSD2tPllvBofJQXJi1zoqJIObeu84NrFijKd0a&#10;xlkhdO+Eygcgag//g3c2H91+r2pn7dvGQLbWwITaehHcxCgts7YTliqPbq748OvP+fI3n5NGxflu&#10;SXEq5NWhTWjecAjZOmA1rziDSmaQXbeXOkfcrEDlvGa1EaInOI8EBWsdsNENW0U7MzwXozTZgLSB&#10;dOUr+dTj1XRJ0UCpB6oVnCoRjwuBwe0RCagK2VZ0Xqm50vwKCUzojLsP1BZoGpEwEYYbtF3RamLJ&#10;inP5YX29CGMccF5Y1xNrPlHqSq1KK5UYAtMQCJa7Nd8pyRqDFS4Hz0dPr3l6MRBaRrSSRHFNQQxv&#10;xhTDe/fz/X36gG63PfHFQvL8DGfl+AuF5nYuxB6K33dYeWPjRR6AWimV1ro9vW2W3nPh2AX3/hlN&#10;K23bR2fbr7137WfCSUS6dc/1M3C2Kv87RTjn2NmLHhRUFNw7cqe1XuCGB9B+VrPcwwX2n+lnTw1r&#10;neAT0Y1U2tbWYOMGUKNbZqsiYaBK4O3c+Nnnb/nJqxNvW6QNF0icsGXtOWBjo6kVaw7zAdTjLBBd&#10;Qpt2BbMUvPXCIqXEmIzISjvNnI531NoJuJxX8roQY2A/TlztBmzw3HthmU+U9cipLez3I/spsh8d&#10;mOJ9JyzW0x2HNVOWrjLiIxICfhiQzVmgOIx+n30Qqm5E2DmWiODDlj+3/SFm0Loix2ar1O09Z0vh&#10;u/3a46TxTgESZLOdbVa8nrx7PtBOEJo5IAABZ5GzIQMRQkxbMV5QbfgoxBRJQ8QFKKVxd3fg9cuZ&#10;VgrBCftxz/F0Yi0LSzkx1yM+KR985QWPn15j1nj5y7/m5vpzvvtbv8WXXnzEV7/6mh/84Ps8e/GY&#10;/cUeQVjnlfv7A+1YuD9FLi+vePTkMb/45A0kxdqAquB84MFUYg3T7tDocbduaycMPvU2gFIouVBy&#10;5sEpZK7ve2vgNmspZ/Lm/QhgPdZu+a8XrbJZmDsxotbQ+o40eleEbSSR6ntkcHcunAkNa4a1Tq4c&#10;D7fc3r5iumg4l3BmG7Gs3YlSKtUXQuytOy7E/reoUrM+tHOgPBDtnRSCRnu3b7b/U9UvuPZMFXGe&#10;FBNiAScwjXtePPsSL54/40sfPObDjx7x5Y+es9tdMKQJ7wdqdpgJ+/3IOKYHc48T6eSTP6vYmaay&#10;WR97q9gDGdhax0jwUMCev5/PSicJ+EJMjdtaDMOw3SuHw1Fq7Wu72zOMIx986QPu7u85zjNvt+L2&#10;k1/8gsPxyHFeyKcTNa/gHDkXlqXx6MmX+Ef/4W9zfX3Dj//iz/nsFx+jAimN29p54nbeS20IDZOK&#10;2sJpnruYMYw471lLxkrBx4RYP5vvk3AhenwQkEKp98RQmfaecQqkKTDuPD4q4iuXj3d861e/yfWj&#10;K07LwstXL9HQSfDjeiSXhWkYqa30FpwY8cEj2u8xoa+b1K7CCp0sMHWoepwbCWFr7ylrD1cbAapN&#10;mJdCTJG1GLeHGW0LITkurvZEF3FRCCkh4hjG3hYyBL/h4+6CSqnHxJQ8Q0pd0GiVumRyXWmqvbXA&#10;OeKQcCES3Y4xXXdS5dB6LIiOOEQmHwi50ZaZtRaqrqgOHI8rb9/csiyFkCbq2mhbHHbiKLlQcwFz&#10;pDiyrCstV8QaeCG4cXOFZaoogwptYx+j84wpMCbHmgVrjXWpqGvdHbofcGEgRahlIS+NVg0hdOy6&#10;Llzur0hpj6jg3MjhMDPtTgyjQ62v/7wunOaFXCo7hHk5EWN3nQodz2lVnn3wIVdX19zdHVhKYfWG&#10;1hPrkpExUdaV3W7EWuOPf/CH/P4f/R639yv7i8f85te+a//pN/4Tjvff5IOv3Eh1e37xZiD86v/0&#10;v/C9v/gL/vL3/nd+yc/Ia8MXY8Rx9egRj64vcF7IywLNCC6xGyZMjWVZyLluilhP/GspZKt9Q26e&#10;/loqc51JEhHXixWCUQg4Nn/35q9WOoimNbBKig0T3YI6XSVdMvO8gHUlZi0Vc4L3futpyx3+NNcP&#10;RFNaAasVWut2oOC7XcI6uBETRB3OPE48ZtL7jn1AOBcS3c89iOt9HRZ7z4lknDdiFLw3hAZKtzzR&#10;2RSkWwNaLVvQ70lG1Wil4Z3fej89MUSG/Q4sseTMbn+xWdH63386VsR1RhftVtkQBHGGNkOl95F2&#10;K0hXAf2WALX1zW+mKN0q0rT2vhxTnBlrrpzuTtzfn7ifV9baeytb0640Qu+5hU3p3azG1R76tsQc&#10;Do+T3tuEQhhCv+6NJDAazRoheKZx161AVhGBqrVjAIPoAq0orA2pjsvhiseXT/pbq+wAACAASURB&#10;VNgPe6IExOjMrwDbmp+/zhy1afsCw/qQKOmg4sy2qtZ3zz+oCGy0gfQeQ229GKYXy6r2QGCIycNe&#10;CSF0FmkrEsvWd72bAiEK69xYTjOmHme9L0Y3kGLn7xsgd+4cxHWrHHpBLXSLEuI2LdbAzpbvrga8&#10;D3fO12zWLeBtU2v7/Tfqe8VtfShw9WHtGoZ6pVqGpNx8cM2Hv/KC5x89Ab+iLuNc60z4plqV0nuw&#10;mhq5VCRU3AaUbLPxRsKDwhh8f632Bei9ZzH2HkatVOv3SK2Ri1BK4zRXqlpn24UHS170gRQGUhj7&#10;fgxdIRXXcKn3A4kZ3g/QBFcddaUTCXlBtRDHAW0jJTtyi9S2Q+0S5YKmA0okDY7T8YhzjhT8ZkHN&#10;Hdy1FbPWFRIVxmHoAKkV5vsTg4MxBS6S5zIlPnj6iBc3lwxUdD0hwZGCdGLKGjFG0jCwLMsGVDqQ&#10;6mrquQg8KwnvQNaW5zkXtg9Ex/b9XLk4L7xfTKrqdoZ0i99xA3JdgXkftDknD6ro++9/XwkAHtQL&#10;O1c98P/72jNx8wXAKLB577/wu89qyb+tDL9/7s+f8T7IdM53UkRrJ7c2dVCtE15ODQ94Z92qHQLH&#10;FaqL3K7w09cLf/nJG+6qg90VzYfe41Ub/uHstH7mVLBW0CK04qGlBxeGWO+FC86QtrIcFo4PToDG&#10;bpqYpoFZGrYo9XTPKS/YOG79uoIj4iQypsR+N+KdsC4zx+M9h7sjJa8PPZZOHOPVNQ/dfZ1Z7CQB&#10;W6/uVsS4kPBmW2GjDxZpziTGRh6KGe/prl8A9eeWpb7053t/jlCb28T6GT6/X6SvezcDvGs7MGLv&#10;i5fQpUe6XfPct+W2fX16u3IS3WyyBWru/WHbvQ0+Ukvt1+8UlwJPX7zg29/4DvNy5G9+/CM+/dmn&#10;fCKfoovwG7/5a3z3u7/F7d1L0iSIL+RVKaX3lOciHOeZpRQuLq9wKSCxx2pV6wqp7/G6DwAx0E46&#10;9BYKT9j6eq0pa15pTTup3IxW+z5yErZ1BWn2bv02gmD71wOFKXK20wuIbTGyn6GzMq9qW894f7da&#10;t2SqnotL2ezmPX8IvZ2o5pVmB169/IQbjHF/jXcR2XrS3XZSWym0mimluxYkhG4pr+1BCVLr2O/s&#10;8OjtFn2WQckrXjqOi86zrjNlXbBW8a635jiB/X7Pi2cv+NY3vsX1xQ2Pn9zw9Nkjnjy9YLdLpCEx&#10;DDuGOHVHRlOc73MlvO85vNa2zZtpeN8t0RCorbHm3HFW043Y63FnmiaGlADZrr89bGLZ7tWZIPRb&#10;ZX522Djpzq5zkTyNI0MattjbC7onj5/w0YfG1776VX7xy0/5+JNP+OnPP+YXn37K6XDPsJsQHHdv&#10;XtNU+Opuz7e+8StM0fO3Vxd8/POfsc6n3pMbIorjtBSagouB6Hq/Y48Fvs/EcQ4nAW1CrUZtnWhy&#10;W65+cEm4jAuN8SqymyL7fSSNgWmfSINgFIou7K52PH7+hJAir+5vOa1HkjpyWahWcdEzTCPurJZv&#10;Vu8zVvPO41LCtdZjZdgsyWoIsZ8Tr4hkoJLi5uwwR2uesiq1OmpxrBnAsVSlsp1L79jtLokhcrG/&#10;JMUBVTjen8ghcjnOqOXN4t1JgSF40rBnOdyTrRBi6DNKGvg4Mk2XRLfvbWUxIdnTVmOuBZYTze96&#10;b7p2d0RKkeA896eFw+0BIfZ2hqG3Bjo2AUeVMY3shpHL/SWnt6dep4nhp4EY+gybkituIwQldhHF&#10;uz4HZz+NOFFK6XMMTLsrLoWEYizLkbdvP6eWiKr1OQMIrZ4wFdaltx/UBmvuxJx4MG244Mm1sJbS&#10;RQgRmmbwDhfAaBwO9x37aiP4QIoDy2ocDyun+4waBOc5zSceXV0SUmRZF26mx4RhZVmFP/jRn/L/&#10;/MG/5ubqmv/sv/xv7MV3/4m8TTtC3H2d3/oPvs7hb068/vhjhmlkdzngDMap9+jk0hMiCEMa2E0T&#10;rTbu7+9ZSkaCPNiK4jBg2tnxaRxpuXY7symBI1fTxRYsAhMDQRxlY83NuS2hNqzfCppBLpWmugGa&#10;XuTWYmQay1ppBjFN5FrRZe7FdfSEFHtvp0FrymqdKZjGHUOIvRWkgHfdv28+Ys4wJ+BsGx7j+9/l&#10;+hCI5DzVOYxAyVBz2YajlM7K0gc+ifbP3YxYYEJwkeYrtcu03Z9ee49Q8JFmyqILbqAHHye4FIi7&#10;gTnPm9oA65wZhw7ERDp7nuLWf2Ha+yFCB7rNehEdQyK6ru6GEGhDomq/r2vpVs+uZgfKUihLoS4V&#10;K9rLOpPee1AqzgkpRXI1oneID8Q0ERuoBvposG7bdqKgDW2O4BOGo+lmtdVud7IkhJC4iB6jq6Kt&#10;Ntj6VZNPBPMEi4zjnqt0w/V4xeBG/NbL3ZXRvocCQjB5UFDP4LED3Hc2y27r68pRa12FOhe3Tjrg&#10;ELEHq8OD4rkl982XtwG3nsjbpiSqnR/t7MCjaGVpKztSJyL8QvULViNOfbdumzwMqDmjlG6zaNvv&#10;1S2Yb4rzpuI6NvZeZXsdD//u+VW2fiZ9Z2nWbo1W3XpMTTvxsBW2Vfv3omc7s1GtUiUT9o7nHz3n&#10;6VcecfVsj4ZCricG1213OAhJiLkn7dIqLRtzKUTpw7RUdOsD7+tZS++T0fNwJ+8IIeBdIPiA840K&#10;OOlntBcpbjNZ+864O3r/OeAfhnJsfbfbGvmtd8hQSuug0IsRXFd4YjJ8a6xlprnGkCLCSFlH5jwy&#10;LztK3YNNmAyoeWwryMJ25rXVbsnuFFLfV6aMadh6kSqaM1GUJDA65dFu5IPH17x4/IhkFWmZ5MGj&#10;HT9IZ/ex7oo52+LeVwvOxeG56AybGiPvbSmxL6q87/Z3/3rfUveucNzOheuDHWo9/362oU5hI1/e&#10;qbLvP/p731dW36m4Z6B9BrO6qbgPZ/Tf+jvNzueTf+c6v1i0uodC9wuk1oMT4l0sCM5DcFgz1A29&#10;/6dVTAteO0HppA+sQAKtGL+8W/n4rvDxm4XXLdLiiNuG4jVVfEz971VDfJ+H4FwnyKC3Q4Q40Adi&#10;9KpPN7DctuFAHdz3vsMsxpgGLtJAvLrgcH9HyZn5lLEhMU5Dt1Rab4k4HO96H+gy96Fpy4o4R0gD&#10;YegzCvp8ja1vzfXY09S2vr5NzfOOVmtfdwzwvbdvG3SDaidMz/fNuS8Up7JVtO9IlzPhcC68Nrms&#10;T5Pc1N4eb2Xrceunu+d/w4GsmIV+4HUbRyl92tyZgBBxfZ9qJ20Fj5IQ7TkGFUrN3WJOL6CDJJ7e&#10;fECSHYd5pqwBl27Q+cjf/83P2U8T/+Af/jq/8Ru/xuvbT3j56jPu709YGxnTnt3+oquhosQhcX1z&#10;TVlPzNWQ2Af3OOyBZBLA3BajnSeEwG4asNZbCuQ8ks563yTOHgYoOhdAbVM2t3N9FrzPiuZ7zg7v&#10;+9407WfWeYfz4WG4m8i5wD6nzk4UqNaHwryfw/55pn0vt7KiWvn8059vVmYhxB2qnta2YTBeqKbb&#10;2cjdlacRcQGhE5rgKbV2AtW2olobWhu1Fkop+K094tw21LY+Uy/Cfhp59OiaD770JX7la1/n1371&#10;OwwxMY4j+4uR/cXQ21GGkZSGPp8kxC3e6fbo6xWd70SJbS6W1ihl3QZuQc7vitoQusKYNjVaRHAx&#10;Uuu7ONMdLA3ZwPr7JJtsJLZa63hRBL/ht7rhiauLC1pt1NbwlxeMMTENAzH0gXO//OwzxLmuWJ6O&#10;HJvxsTaur6754PlTLnYDV5cX/PVf/w2neWEtHSeWplsvuUM38WYcJ8T5B+HKuY7n1qLIvOLjzOR3&#10;3SFlDaPiE1zcTASnDKkSgzJMgatHe9LoUQq1RfaXl5jA/Xzk9nhHtopVaFoR39s9QuhKcF632LUs&#10;pPGCGAJj6s4/SunK6ZiIKZLN8C5RtXX3SIsEjDRMWPKs0ZFTwFzCVMgZnCTGXW+ZCmEHEqllxrlI&#10;jCND2hPDjrxm3r6ZGYfG44va42PJlHWh5UwcI9MwMh/uwDaiZHONBTdSqrBa6Zb108r98S3rcgcU&#10;prKwf5xo0onEkksPaUVYT5X5vjIkoZbCLu3ZTSO3zrC6klwfsJb2l1ztL3nlXlGt56jgPZh2PFV6&#10;MdvU8Nrxg7je7rOfRrwoixNK8YhV5tKHkZbWZ64EN4B6tPYaIcXAxeUFYA/xxAxKre+clyjTfuL2&#10;/kDRhg/dtVq1cHd3x9u7N6ylu0au9iO3t2+o1UASt4cjObcNTxvNDBU4zUemceD60SP2V9ecVuXj&#10;X7zm9v41OGEpK//q//5f+S9u39q/+I//mYTf//H/yV9+8qes+tJ6T8oV+7SjloK4fvHH45E1Z5Lv&#10;U3dDCCzzkeNpZq2ZMESCOFxwTNOEVEcuBec8RfM2vSrQWutBc1Ntovd4B671fjeTsx4mGKHbt3zo&#10;Uw23hN9Bi+9Kp23A1Cem/Y5lLTTrBaeVFbd6pmFiiBG32UuiD+zGkSEk1rX1gSAimPO4KDjpYLrQ&#10;VZLWtj6iGNhNO8QnshqlGrktlLUzivg+SKQzlj1YOeceGEnEEN9tSd62RKyOXJVsZVO4jTav5GmF&#10;4Kh0damXww0XBBcclK5EOi/bMCkh+m0yYU9PneFy8gA8UxoYfMSbEYOglsg1dkvKUhCBIN3+6ehT&#10;/YY4EsKIeo8mj/mNCRYw6RM/FemFRzPMPGK+K2T4PjDCJ2QAU0/0I62ebVVKrca6ZtalME2JcReJ&#10;wbMuc7fjOocnIT4yuJFpuODSPeI6PWZwIwG/DX44A1cD2QDBNlWytjN3/b5KxQOn3SdM9sJR5B1o&#10;dk7A+tRw3RhmOyu1Jtsquw5Mtv6hDtZtmyDcC2Y2W2RDqZo5rXeE+0YAsp1QlwGjWujJvHWm1G0M&#10;2fkaO4O7WTQ33NGs/81OezDpfZLvFLCHSednwGOd/GjaNptoV2KbagceG+Bs2wCIXthug77UaFSa&#10;K7gRnn75EV/6lSfsbgaaz9wejzjfByYFlc3inDEKtRk5V6pESlVcDHiTTTnullUzoZXM8dCDoUsD&#10;MYbOyG9gwD0UO4qjtwYY3Z4v3iNVOkCTc0Hvt16yrYfLOhPP9ho1pdTunCBKn9AZAhoiYZoICYo0&#10;Ykw03ZHznrxcUMslcIkx0kwotffA9iF5fap0O0++lDM47ADUOekOktqIThh8JFG5HCNPrvY8e3RF&#10;pKF5xmOE4EArzWwrVLciMPe+V7cNAXxfnT0XEf38bxZD7GFvn5UZNnfA+0rmGYSdi8MHFeg9osW0&#10;PSgT52Ll/ed1K1y7wvfus8+F5BkUvq8Kv19svv/aTtjYQ8F7PubOu4eC6fzX/Bu23mxJkiQ70/t0&#10;tcXdY8k9q7q6wQEwEHAwI8I34B2fkw/BG74BLzgy5AUwg6XRhV5qzcxY3G3RlRdHzTyqiRRJqYyK&#10;CHc3dzXVc86/7df/4uuU0v71n1/n9T2Tzl/rJkdp6FVFzFqk2Ncoo0nVMMfK5yny+0+BP50LT9nh&#10;bu/k+ZrLp3PSuJZmcFir7CBKqTaMdOKcbrWcH+19y21o4IzB9T1KVabpwvlZ6FolLLLX10JvNWM3&#10;CnXO2zYciMzTxPR8luFKaXCWNqjx0FxUTUNkwboB0TxXamkNrXPNEZpdJlQaUq6VlubMaEFp2xCx&#10;ls0h92pyIIV6e/crDfGrDcHeBodyT2/36RVJbI1FFfOWht+3T1eaEXGTb5RzpBEvGWpWlNT2jY1R&#10;o2TMnECcP7US9CBL4RVjQ8yGgVd396xz4OHLE5dLgOwx3rIsM//27XcMY8d/+OuvcAM8PT/x/PAj&#10;09Mzmgfu7u843hwYDz2miiZwvUCaZ1JoA2mUDEZrFg1kGzprben8wOB7pvMjtVSMsdSGJEpDaoBM&#10;KFJIbhTh0hBzkaQ0tPQFtR6ELbXTxJFhpwwvXNM0b+ekjDDaMdeGFWXvmmVgIRKyje5caiaGwNPD&#10;Aes846ECnpA2Ns32CSZZG0rqONWMtGhrwDnbkGl1ZQNs928t1BJJYSGFwHHs6W6PWC331OtX93z9&#10;1Vd8/PCBt2/ecHt75Hg40HWerncMQyd1jrXtHMnUqjGmodHtnAMje0MRg6FcAqWIm3oqMgAuuTZT&#10;VY/vul8O9/b9a2OyqN2QrtQGmmy3RK1Ya9rnK4j99s2tvi1KJG/VeVJK2BTpuwFrLafjgffv3/L9&#10;Dz/w8PjEl4cnHh6fmaYzjykwPX7h5u6e4+nEf/yPf8NwOPFP//xbHh6fEJVLbcaMFqP13hjlkhuj&#10;Abq+b7pjccsP64LzrV6pGm3gcOx4+/6elApGL/S95ub2lsPNSIgT58tCTIGQI+dpoqiC9ZbD7Ym8&#10;TqQCKWZKSoTkiUkQ8nUNu4eDbmZQaIV1eneYt1Zo9t5qclDEbLDVM3Y943CQYWSxVHqwnsfLhZwi&#10;nbPc3HgOx47b4z3Wajq70DmHNxZvOgw9SyissyaHxDK3a9YGbcQcziqLSohpnBb5obeewR4wypOT&#10;JWdNLJkfPn1imkXnanRmpuLuKkUbUqlM8wyq0HeqSQ/EgTzMC6fjSO8NzgIl0juNHT128HTe8vbV&#10;PbNzODIHL1TuUivWdXg34lyPMlBIMmRRGuUMRvd4Z1hjZg6BNSV0deha8RaGrmOeCrWIOZbzGt8N&#10;nB+eZf/UVmjIaSWVCNphe8d4OvDDp595Ol8oRUzYXN/x008/8cPPnwgFbm8sHz9+QFfPdFk5Xy7E&#10;XOnGA6EW0hSJKTFqzzTP5Jw4HI8cDjcYV+i7GWsM1mqUylgHU8r8/tOM/V//0//Gt9/+n6zxZ4bT&#10;V9wcDnSmY6Y2B0hxSS214PsO5x0pBJZpYl0XQq0Uo4iUxlk3eNexa2hoBRZKLM9zYjM1oWQMCqN0&#10;0/QI0lga8qeVwxgHWuDunMWVrViLMw5tCtZ7XIo435GqFoOCmpsWODJ0B9m8KUzLBavg9c1RqI9G&#10;DOFkyqGwVJwBbx1LWljiSsoS26F6Rd8NaOPI8yITsmUlris5RzQJo0Tjo4oi5gggU8YsyDW6kFXc&#10;Xe9qlsijWjRWR3IshMuE1YqSK1jFYHqqSmKP32zUdYI1BTotpkxCD0ti7Q6NYm0wGDpjsE7g/s45&#10;SAmtazMzcaxREGFnHco6FE6aCBXpnMN2HXjDOc7MeSXXgjUWVCVTiQVKEkrCPK04Z+h7zzAMrGEm&#10;ldLiKRpqkyvGatCOohKKwDItqCqbgnKwTom+czjnsdVTlaJXPTfdDSdzQ4fHKSF9q9ZsK9sKqk2D&#10;1+g8+3u/F7eNgtUaQ1VqM72S4lObK42zFok/cdaQqOS8/RVKljHSxhdVUSG1oe92UCa0pTlHyiTa&#10;OCBknqcHMSAZKuRA1tLolWwoxWDbRH43q2hFh7gKS7Eojb+5oruwN7OtLpQhxFYSNgRJqGabdqOV&#10;ii/ox7lWUi1CoS6Z1BqrmCJFJ4aT492v7vjN334NYyLqhZCD/F7MWFVwWlO1Yl2mZjKEHC5G6J+5&#10;KGEUVNV0mlWoONawLBNrihy9F+SttkalaeRpunGlFX5wVOUIcaPMVkRjlncU11mJfilZ9h6tFaZV&#10;f1oBuTBdLkQdUQfw/QkA7zuJ3aiZiCfFkZzuqPmGmg9UBnKlGYlFlNrui6tGFDIpiIOk1gZnxWm8&#10;Iui2KZW6zgxjx/u7Wz68umOwmtz2KV2LuFmrijdX+hXIhFupKyK2MROuZia1sWlojdXmGi0ii/oC&#10;yfwFhZdrI0orxl5qZGspgiq16e82adk1eUoJ/lGl4N0GNP/ec22vueTcmnG9Gy5dXwOtoP8lKpv3&#10;Bro1jMZcm9f2WpUSY7T9+xvdtjXKemu2q9CGReWhqSlKUU/BagBFqAqN55Lgu8eVb3+e+f5cOTNS&#10;uhPaj6gcUXVGNdOWWmWf1bUVyTlRUsL2HV0zd1qXmWWeGjJaKM3RMyVwVijgfedZZ02NK6SIVo6h&#10;9zg/gJI9ZrpMzNOFdVnF7CYXEQpbOWtopksZQ1GbtlJRlBbdJoDanGJNM3+ShkLD7jegambzLtCq&#10;NHMyxKW9Ip4BauuKtv2nDSm2NfYCVazND6K0x3npibCt2a3L0tRGO65t0Hj9rEUf2rS6spNT2Rgt&#10;mo0srZREauUsUpGu8zKQKoaqJMFhmp6JKXF+OlMjaNX07bpyfo7827ff8/bDG25fveF4eI2q31GW&#10;mVoNZy7EOTANnris9P2R49ATxsw5Lg2p0+g2qEw5yz7emF6dcZQoHgcxCRqutcVYt7V44tdRtnO/&#10;vcf6eh8Kwa3pPNXVR6EkGUTT3sHYjixrrTjiZmEJOGdEqlNKG8jZPfZwS0kwSii82uiGAIoh2vPz&#10;Q2uWHL4zlCwGfvIaFUplcdzVUidVCqIG0BgjsXCaSqiVUMQ0yXhH5wzOiB+IKplD5/nmm1/x9ccP&#10;vHn1isN4NV/ru45x6DkeD4xjL2eLMzIs3YZiTbNccnmBUte2xyZKhpLEXyPGlVxWOQtzkYG+dXjb&#10;EOeSRTb14o+A3qXNA5qwrT2PVteBnPSxIiszemMsAG1ok5UMEmNKiARMUkNKAXd74nAYuL+/4+OH&#10;93z69IWHxweeni9cLjNPzxd+/vSZ5y+fWdeV091r/u7v/gvD4ZZ//Kd/4bvvf0CTZd153+JiDLom&#10;rFEcfIexEnOIdWxirFwi6zqzLJ6hU/Sd5fXre5z5FY+PlXn5BEr0m9MyMS3PrOuMdYYQI5dpwnQW&#10;23msMqwqU2qkqozWMBwOEgOnjLzPrlBzIYZA0A6VM1ZrOcdri6xB0ztHLWD7ETeM3JwOwshEo4xH&#10;+5E1Ntr6u3c4b+l7hdYFa0HrwnE4cDreoDGM/ZHO9Wg6Xt9/xbrOlNKRkiaGTIoVZzvGbqBT4HSH&#10;s5XOipN7CIGUE1r3ZCyXNVIsqM5SkyUVxVwqSy6ktneiNb3vGHzP21eVwWsUHu8sWlWsrvROMzjF&#10;cfQc7m+gGyg18u7ta9ZhwJRMpyrzZQJtGbobOn9CK08qobndq6a9hW7oUYeBJUTstHBz+wrtncRO&#10;1YRxjpwuOCvrVRs531OJUJKwQjvLWHpsZ3G9x2qLdo4liDkaSmHCys+ff+Tp/MAcV1LVGO/Q1kBR&#10;zDHw5enC3f1b/DCgvaU/eJwrrMtZvG5qYbrMjP2B8+UBBXhvmeazJAF0iv/+x//Kt9//ttq5P0gm&#10;bdZYJTmTqUVRxLAyrxMpJ5QxQvU1MhGIQTazZJrNuII1Bpz22M7hnSWFiPh86F1fWlVlXidytSiV&#10;ZWJQNDW23LmiKcrgtVBWNpMlbVwzTlDy2mKiazQZlNhvr0koykUVOdi0AtWyEhHr9FQScwiNUy4H&#10;sfOOkmVKFGvGHeWmU1WJiFpratGkIEYZYY1N+yKbl9UypXfWyeapFMrIgaqMpmQkl7UEsFIsoBUp&#10;ShyQoYJuh1tn8d6gLGQtG6FR8m+laeitIdWMrZJdWamEFPC2kwMtQ5gDuVhc7+i0p2saGJoJlCmi&#10;h8654KqYgCkMObXJbRHqa4VmcmVRJUgBXRO5iunPZV6FdpyiUJZVxnvPm1evKDXx488/sixCsco1&#10;QlV4K+ujVk/oOmY3S6ORxGgqL1UcfrMSylLuGOyR0R4Z7ICvHbro/eBovfN2rAhCAq0h4vpzDUnY&#10;28HdbKc5tpYsxbXWDS2VgyWElZyuaNRelBf1yzzWNq1FiZ645EqMQVBMJQRV4zShrJiq8N6K2YzL&#10;EMUKPWcFWXTZWulWEmagURXb2tmMq8S8q5Ur9dpYlSp0jr3T3Q7uralolI/UXDdrK/JDjGTdknZr&#10;IpQghUuKHO9GXr+/4+Nv3vHm/S2LuvAcA8xCy5boLoN3Gm8rNV2gGeQ4NBEx6dis+5uLmphSGFn7&#10;w+BJU2JrrKT/LFfqWJGgH6eEsFcq6FLaVD+3uAjTCodrUWuUFmR5MxgCyUgOizThOuKto7cd1iiM&#10;69CmJ5XCPDumuSOEnpgGSh1Fv1NWUo4oxPRKU/cc4JwiOYtbtm5onamgcsKqKkVFTYxjx2++es/H&#10;N/ccOgNxwWklbgQvP7c2iPmFDnwbfuyopvy8yBz1L5rfHUVQQiveKKl709oKZGlizP7+XzWw+UVB&#10;1vwNXlB+r7q8stXg+7Blc9ndHmtzCd3+Ta07cveSkrxd447pbUMD2aL2+257XvXiOeV2rK1RlkIx&#10;pY1+KYX59rsFcUBuKkJ0leGA0aCMxfiOYDqmqPnhaeF3P038dCk8BcesNKkWahYjEUptzBWIy4Q2&#10;oRXTokfVRYxH1rJSV0OKAZUyOmeZjJdGTSxZWDzBkFLE1oA2BW81fWfwnSXlyDQtnC8XpstELkVQ&#10;StuhOido7c5Fl0/v5ZBjc4vfZBS1GaOg83W/pO733aa1pBZRuL4wK6INDGvTtwlDtn2G7YOqG+uz&#10;tofbVvc2s1Dbmm6/2XSpatNx1/riOcVhd2OzgAwjK7UZLDdjrLrtk9t9ryiqZScrQ1oiO+is4fJ4&#10;5tt/+R0pF5YlUGOWOiDLgCiVzPOXC59//MLr19/w1fuvefj6kX/8/C01aUqohJrJeWVZFz5+8O1c&#10;gcNpIE6JkiSCRDI2IQZZk7J/Oi6XMzEIZa9yHdzsNxYFpUwzPZN1vrka55ya+/eGsraBrlIi77BO&#10;4r3aEMl7h/ctKrAIIKCV6EBjjDLULFnii7zD7xnUWvSuyJm4poV1XVHGQS2EdYZqER+1JD4qNMqm&#10;Fxad3N8GhRhB1pJIMdNZK66vVLKWNahrocQV5x2v7m745uuv+frjR96/e8Pd7Q1j39H3B7yX19d5&#10;zzj2LWtVmkJtXqiQVd1vC71HkIiBYQxikpqTIIkiWQpiuKnETX1rkHcPjLaA971LbZ+WerHQ2RlI&#10;Gzrb7h65L7W+Nrc0OjMaXSTvuNJqDC3nWq5CY3fW0vcdp/HA9PYNIUbWNfLzp0f+63/7b3x+eGa+&#10;zMT8CWM8H95/oOsH7u7u+O6777C25Wxbi/Pi4H9/f8/xKE3mEhKPy8LDnGBaXgAAIABJREFUeeKy&#10;LISU0AFCGMhZ6t7x9hZv3xDjJ6blEzFEulx4mp5JeZYYv87RdYJ0K6vRJQqDrIrWux8Geu8YhwNa&#10;tfXpHGkWTbVsM7n9leFLLgqyomiNc+Jo39mO0XtOh5GwrMQsMqecYJoWStVo1wGFaYrEMAMR6yre&#10;G3GaN0YkRgpOp1v+9m//C1prDkNHZzU//fQDXz4/45zldryl9x2vbjOhCACU1iqa05iIZSKhyMow&#10;3ozoYIjPmXmK9Eozx0SMBaU14zgyTxOn0XN7OnF/e0cpFl0MyzxxOT8R1pmSPGGdcGFo15F4/nTB&#10;Y7npe5GdFE2tllK0gDIIe63kJg9pe3dREXSltFqm9z2269EOlK0oYzidXlFq4cuXB7QuOOdx3rLO&#10;gUrmdDoyHB3H0xHXaVKJpCRmViBDWm3EFwhd6AeN6i3KOeYUCNPMeV7BWLrhgHKaznb0g8F5+Pzz&#10;Ark10q7HaMvjwyPT5Ywi42zlMFru7gZubgqGn7Hffvo/akwP1JIocSXHlRBkqjkvM0/nJ2KJ9OOI&#10;sVaMopJosHLNZDSlNWYVaf5Mm4rHKCiaapx9qIQUBbUwGzW5UQ+VgSLoT67guuaJqUwrfh3ed9Su&#10;4rRq8QZKGm8tWVN1iQ3lElMoQYyNHJIKqlLN2KeQkIZjSSs5a56nM88PT6QcuTevwTe9rZLHKkUx&#10;TWLuMIeV3DY05yxO93SDpu9GjHEtSqPFiXReDmejqFHMZXKQAyhloXNpo5sZQhX+/tChDMxxkSyr&#10;6UKxcsBb47DOsyyBTMVrySHLOZGbFmy+BJ4eCtYdGP1Apzpp1pUMF5RW4lysLSULTUbCqi0ltKyw&#10;GMmlootEFBmrIckhQBWH5pASqVZBKmqRTWRdSHHFd5bxcCDEmYudCWtlWRI5g6oZ73q87aj9QOwO&#10;cgDGwLJMEITzjzd4NzDaE7fdHQd3wFWhfZsXNDZpZFuVVMuLiqm2j17thb6YhV1Pm1oFrd2aZWsM&#10;RgtNXiJZy74R7BiUEnpvzXWnHbUHo+6ROplMkfiTXERPbqQoWcIKQTEoA6YKdVXLlLoqSFlcEzdt&#10;lpg8NFfsrYfZpsDbF9vAt9ambfhzw566F/m1SpO70Y+VVqSNiiyWVOQSCGUhlEDRhdu3J+7f3PDq&#10;wy2n+xHbSbOmhWWGVYbOesbecegNnU1M6QwUrHWSgVk0HQ7lGu2zTcgFtat4rxl6zxQWpHyVGiiX&#10;TMog7YfQaZy2oskvMsk3RdABrWjDNlnj1niMdrIHlCTDiNYUU8Ud3WotZiJWiVui9ijTU7QjB8Uc&#10;Nee5I0cP9FS8BNs3p1PXDGBykuiKlMQ4ZYtd0KirQZ4x5HVGU7g7jvz6wxt+9eYVx86ikzBFTNtD&#10;VWMFyLBC3mezF7ltue+dwdbYbo6y2//e0AgxvZGcWr03qVd2gDR0Ssm6vz7myz8betuGQRsFdW8/&#10;G4qktmZaXwctbU/ZGsxNWyuRSdcCfmu4NyMitSGAO0J3vZ5SrlraWl7SjK+XvrnbC8Va70OsUrZp&#10;vUMbS2kNldVgkYzKXBTVddjxlqfV8K+fHvj2h2d+OidWOqLqKcpRciXl2CiHMlzRVJzOqLqKm3pD&#10;01UtqFDJeSEFgzLQGy0a/Cb70xrCGshrprbBz/HUyb6UE+s68+npC8saCLE01MthvQNtxVAQBIlV&#10;ugGf/96gb7fJQ22Djtag12s/LFtNTm1vlb0eJXTJRmDdBwqlKkFxoQ1ntn3xxZBtlxddmRlaXXsE&#10;pWvL75UzuOZtzTcpSRteV3Rr3Ep7zHzd69rAQ5pxufzWFpKLkRg/ZUhxlfghb1Ea0pp5SJ/FAVXp&#10;RiE1orvWGnJhPj/zx2+/5d27gVevb/nrv/pLfv7DI59+egIM1kge7uX5gefDmZLlTez7Dq87nh+f&#10;CTHjUDgvjqaq6YRl7y0yLHQ9fd9xOB5RSmLKwhqkiVTiyLp5JyjE5dgZ35pbYa/0fcfYjxzGE8fD&#10;rciTWn5q3/UMQ4vgaGZ0MQYul0t7vijRifNE14me9XQ60XWOmCM/fv89T8+PxLQZ5mnWmLhMK5fz&#10;xKVGhvFIahRTlMgsctGin3UR5zqMoZlaCkujJBnAea2pTtBfQ2XwjrvbG+5ub/jPf/e33N1ItOHQ&#10;d3Sd53g40XVNzmKM5NcXibfaBtN7Xdgo2yVnyQNvFOR1bVTY2lzZW6ZrjoU1RJTSdNrKHpgzpbES&#10;NyaErGW176O/2LfqS78Ptd9jRm3Uen7hgC8mSdc9eH9sLSwMVeV5jdZ7RGHf96SUuVwWHh8v9L7D&#10;2YWSMus88+nnH7l/9ZqPb1/zzYd3/PzzTzw9fKGWzOl04P37d7x7947T8YRSimlZ+PT4zI/nM/bn&#10;T/D5gWleEEBA9MeimXaUCjGJ3KlVX4Q1oF3FdRbnDcMw4J0jlMy6RnKJ1CIgBqWSYyEGYSEaJV4x&#10;Rq945zFG6HmlZNK6yH2lC70FZRylrpQqHj95nVjnZ3ExrplUK7HCeYmY7sAS4en5wvnyTN85DqPF&#10;ezC2cDyNWGMpSVGTRuuB8XCP9yNaW1JO9MMR3w0SYbdWtHXcjK9Z8sJlObMsC9VXUhGteZRxHNb2&#10;DN3IHBaeLxdyhTlE1nml5MzQdTyeHyUzOHtKKczrjC4a15gOSldCXHh4/MxzWsD11Gr49OMXXh3u&#10;OVpDMRajHEUZcsqENhyttdUnJYFKVJXAJIpOhBxZlsSXh0UGgKbSHxz3r+9Z1ohSkWFoaQYl45wV&#10;Or3V9GNHweC8DMF0sSxr2nXbpg0KKgmt4e7uyNDfEGMm5MycAtVohuORrGC+nMllxTk4akvfdXTD&#10;gdN45O72FTllLk/PzJdncgpYW7i9GTkdOnpvxPz4//6//ncul0dqtSzTmaU/CPoJhLgyLxOJhBt9&#10;6/yz3IxsB5y47jojlGRrNDWLbbTTmtSy2IzWKOcIYWXoDFpbFJLBqJXGtOYr58y6BnpbsNo1NFKo&#10;Od53mEHTGXEqW0MUvZJS9P2An8V8gHZYVhDDppDRpkWxpMgcV3zsyEXxOJ8hG54uTzw8fibnRHfT&#10;0+mDGEg5ib0ByxrE8j3kKFx1a4SCYDxdpzHKi6NhlsK8qop1jfJjkOnIKlPBlDI1G7z1QsVpzVk/&#10;eI7HgVLFjXqeZ57cE8PtEWc8fVeJuTJdVmJIeGuBZlWeEnGpTM+B81PmdBrR1coEpygaxw60NDTa&#10;aDmUVMU5g7eGUORGCHkRvXE2OLpWsGy01mZ0kDNWgVUKVYtEVOTA81PH0+MRa285jA5F5lJXcZXM&#10;gZojVsHYnAWzdizTwpoqVY+EkrG1p3MHTvaW2+6eo7/BKYfO2zW0em3v1rap/Qu3Ti1N1152t4J4&#10;a3DAgGMfyOx0uIZ0KdWE+dYJdbjpUHMVjaqqBVO3eIZrI7yhGbXUhjo2F+sC1RhiKLAUQkgopUkI&#10;9bRqRCdVmjaKFhFUK4XSwIhrlqdgutfYqq16LVXJc9ZN07jRndpRWbbCnxa5EInNzbmQiTkwhwup&#10;RGxvuL098v7jO/pjhz8YUlmZVsg6CZ0Ow+Acx2Fk8ApnCptjeE6Jgt3NOYTZoLHaY5USel4WZ+Kc&#10;wk6jzeXqvCqMDqHkGESrZZVtcROCgBryC4RHDlzneokRc16uN2d0rY0+rKnakKtBH8B6yzh2uM5Q&#10;g2HNmpA65jgwB01IB6g9Wlnqdl0lYZ0UHBKJ01DJFuWgm1HKJsHQNUuEQVq4OQz86u09f/nrr+hV&#10;gXURkwjTGuH2RytBw/bqZv8j96LaOha25uUaOyEFkpieSXPbTNWMvWraXjYnbf1nrg7MWxMixjKt&#10;oElxdwm9DoqaSdRuzHalDG/N7YbY/rnZ1BZ79Yur2wq8KhTUl0jui/5ImvP2XNeM1F8+zsuMyVqr&#10;UPxKaY/dQGAlGipjFDlkkcZ0I9Ed+PEh8c8/PvKHLzOfL5q1HFB+FGol0vCIhKH5G1iNM8j3ilCR&#10;hX0rUWGxmZGEIq7iuu+E9pkyOYbWUFbGoafvOhnYUHl+euB8fhYtWoiCPtoO63q0FX1vzJv8gPa+&#10;VVkfmvbvDSlCsrTRDUZtjfeL5lBxRbcoaR/yyXpB4jW2z+RFGb6j6xui+mKNbVX8dX4iLWfdUOX9&#10;s9/gf/bGedvf5BPb2Cut2dZFoNd9r5PoMdHrbdcke7tRLbaoKFRJsr5jbhFYDQlFCT21IadGQ82R&#10;ykxl5fNPf+Rff1tx/q95dX/im19/xflpReserb0wdpImhIK1nkrm6Xzm5nCP9Z3cD6WgsgItrrSF&#10;SiqRbvAc7+85HU/c39/x9s1bjDFM08Lj4xNfvjzw+PhIReGc36nVvu/ovAzTaxtU3d3e8vr1G+7v&#10;XnEYbzDO4YyVyC1rcNqgjJE9N2diDMzTdH2/qww6vPX43kt9VyshBl6/ec/TviZnjNGEmDifJx4f&#10;n5mmiOgdwShDLJEQEzVI7aiNoRsyg1dtECOrIiZJSpA8YEFtR+/4+O4tv/n1N7x7+5qv3r3lcBgZ&#10;h0EK387hfb9LGkoV0z3dloxqbKctyUEpmqdKIYS4M7NyKc0tfjsjZRhWQYzX2mvcGCu5yR5eega8&#10;3Mte7nPb3rzvRWyU/TYi2n6u/VvV2kzdWquodKOaiz+NxuyDv1KFlbQdBVqLsdDXX33k5vaOVCrG&#10;Obqup1a4vbvh7dvX9P/zXzUHZcPpdOL29g7fGuTPD4/84U/f83w+89PPP/N4nuRxrMNZD2hyqqRY&#10;yCozzzPLMlOp+F5qRmUaMKIqMa4YI81pWFeWeSHlSO+F+ZijaHppKPo8TTw9PhKXyGj7fZiwDUcV&#10;kJIiZRlMC/soU0ogLCtLKfSdRTtJ0Kg547xGOUVJSdgGMeC8liGF1djOcDgNsl9FxXyOfPf9n1jD&#10;jyhtuT0d+fDuFfd3ktM7nS+ENRBMZOg6Rn9EGYexiwwWdSDmlRAXlrzgxo7TcMswdpgnvQ9Ftgaw&#10;957nNvxIUe7H58vK8XBi7AbG05ElHLHdChpCCNSqGIcb8XJoSQ0C5ICySoAZnXBet+GgQiVFqZL9&#10;W1IB8RPEGCglMC+RRCSVjuPR88c//oEQE1p7tOpYl+YQ3g+M48jx5sDT8wOlKBkcasvj86PcR6Wl&#10;tBQoueCc5e72ntPxNT98/zPPT4+sS0YxYLThy8MDS5ypNeBdRVXP2/s7Xt/cczve4Kxnni7IskpQ&#10;Asex46sPb3h9f0PvLboUbDd0OG9YpsQ6z4RlwXS9IFM71auwxpV5melwdNmK6YicMaI5tBrnTKOo&#10;ZrTSjH6gBIHbBZb2nJ++sMaVrjN0zmKSafSO2opGyX012tJ3PX03YFREHBI1znvGTuiPMQcxuxG4&#10;RmJ70n5Wk0tizjIRMQ5SiSwx8OnpkSVGwPJwmRn8AazCdpYaxJTDlQzGghKNUq6aHDMhCepLyUhX&#10;oVp8iYMiTs+pCA0oq0Z3QpoWbS29GgkhIvanhrEf6V1HWldUqfjBMhw61jmhqqGslel5YTyd6Lse&#10;ra006/WZMAdMjbjqMJ2lIPrGkqWhAkPOkIqYDpkqmqrcppKmFa3ogjYFYyWvV+kMKpLJpGKFYlDT&#10;1fyHenXP1CJe3Mwlak3M8zOfP/8A9ULX9zit8A6cKaw1k+JCiSt0XkxMSpUQ4qiw1XGwJ47+hvvh&#10;FbfdHaM94qpHV5lSbvEtqlYpjopqFNS604435k8p22FUGiap5JL3qq0dQloK1JybQ2PTgmq1oUpC&#10;kdpchVPOqFKoRos7cK1yEG4GO9Q2ed3Sh3XLia5QHWFduEyR8eBl2gigTCs+5blbSShDBUqjlW9m&#10;TbWZg6j9sN6Q3g2VzQLRXuvM/aBlpyXHvOlqC0klYglM4UwsC/3R8+b9HR+//oDtLVllqo6kqsjZ&#10;tSbT0RuFcwO3hwNGRaizDD6MZakrqWSKylBte28UnRNdSQqruF6GwLTMxLgQU8SWgmnIZCoZceEW&#10;vZwBvDKYTNs0E1ZJ01ZbbIjWjs6P9N0BaztKFp691Za+91ijKDkS9YrVmmqEZrnEQA6wLoZYLGs5&#10;sQRHVR3G9EjebyBnybzbCugQY1s3qRXxTRetDVpJs18bDfrVoePrt/d89eaOozfUdRGDiZpEr1yl&#10;ALg2AWrXKcr7B6LrLk1bp3YEc0cGWpGl5fb4s4a3TdYbwrNT9DZd/AsDp1o3Z+O804/FXVwOXmke&#10;r0ZRglqnvcB72dy+jP95+f2t8XlJR94Kw62f+cX3lWIL/CqlNI3vVdP5svg0zu7XvscBmcZ3UHI/&#10;p7BifYdGSX6tMth+ZNEDP07wP7574HefI7MaSX1PURatndxHSWJkjDFYK+6dXYvVKKlSU21nAs0g&#10;SJORYUhYF7wzXFJs2tWK0ZqbmxPHw4j3nhQjnz594vnLF+b5TM6p6bc9yjq0FgOa3JBmUWK8ZJOU&#10;tke2xnZzJEbou3tzWtva2hrcumEvbW3sn9nLwr2tmes2uhflLxkFamuGW4O5r2H4xX/V9iuFK4zb&#10;aMf7PHK/I2hDANVqA7W7NFfaYEwOF3baelsjSrfzu1acUTir9mGN0npHeWUu0ApGo1jXgNKZcezo&#10;OsVPP/3I8dTz9cff8Be//obPPz6TsydmzflypusKcS2NZaRZlhWvA30/MnTjPsR0znE4jByOA8PY&#10;cToeePvqDcfDkaEfOJ1uqFWxLiuXi0T0XS4XUJrD4cjhcMRai3VOnOCb9MJaw+FwZBwPwnpD9NR6&#10;Y7K1QcOWFqCSyM/64bCbyhmtJdrESDSWMKwSVhtubhWuGxgON1wuZ0JY6frK8XDP61eZ82Xh+Txx&#10;vkxcLpMYwtSE9aadzYWwBIjgnMc4h65g5UUx9D2vX93x4f17Pr57yze/+poP799yf3fL6XAQmqv3&#10;koVqNFpJES2mibKYrJFoRaPFeyHnRGhuy/vABaHAGgte1f392JkmVJS1eOeaSdp1P932xz8for1s&#10;grd97s+/L6wUcbGtbaPbf7fKXmBtpXrZy4SRJGZyuTW0aqM9IFFG2mq0ilDhN7/6yFcf3hOz1Cul&#10;VEHVlKLvPDc3R17fvxJE28iQIxfF87Lw8PTMv/3hT/y/f//f+X/+/n/wZV7Bdfiup+s6lHcY5dFI&#10;/Z5yag3rRC2JrhuoFPrB47uKMc3hWylyzMQgETUxRzpjSDkTlpWcAzenmxY/BCXVRte3YkIak+iu&#10;FY3m2oQTtQiztIjcy2soKaBJbMw9hdDOS11ZV5HRKQ3zOqPMijae8XjkeDyQYqRahVY9d8Hww08T&#10;P39+pOTK11+9ZzyM+N6zzBdQBe+sNJHK0vux+SEo8uWZcw6sJRGyoKfWiKmrd41W3nxqdCo4bSg5&#10;t8QtMeKcppWuP4oZntYoZzFemCW5ed6kjSW77aWIeZtqJpfGZpRZJFYt50Z0ET8DqekVGI0zhmEQ&#10;XbVBJDBaF04nz9NzlDMfQy2KnCQvGSV7w7IG0IZhOJFK4uEPvyfnRn/OAoRY4+n7A7c3N3g3kDPM&#10;8yoeEwYylWlacL2krRgVyTFyGg/cn24ZTM88L3z/3Z8wGvrOoW3lzbtXvH/7hr6zEnpkwHaDZxg6&#10;wipOVDkFunFkXcXF1XsnTV3T3/bKQ3HiLqjAOIGirW+5VDGSY8JUjamSeWrapNBYoYOsYSUES+dk&#10;EpZiIoVEzRKX453knva+xyhDzoFaxcTAOxG/K9X0NgjvPuWNgy/6P1CkWAg5UorBVy2oVMk8XS5M&#10;a0Aby7QWbNfjR89NPbGuqzTMVeZq0uMUQpVNPaZM0ZUSM9WIe7HBY7WTYjkJHRUjk989Fw5QRosD&#10;m7ZYXShZrsVqTayS+YppesdcoRoUnnWO5LXgrEzrOjyjGXieFlJOJFXptEbcI8VkqFaY15XH6cLB&#10;Qed6TBZKd90coLfcu5opKVB0BZVARaqKFBIJSyxLo3ELJWKj3TijBZnSCl0NfW+JayHXlXl+5OwT&#10;tY70/cg4WFLIzOdIyQspLqToySGji6bEBLnilGc8nLgfX3NyN/RqwCS7m6Jg23QSMc7QpbkuogWZ&#10;qI3b9yLWYCufdqqjutJ9SuV6EG011Qb/tbay7soYeZwt5kfVIk9TZQCUmi5HtEuZdVnJRSOhVrb9&#10;oMLonjksPD3OuN4Lo1ohMVQI2ktOmCoT2s3Zd6No5goly+StLVApRJoOLtUs+cZVNrzakBjpmet+&#10;n+QqsRKxiB93IhLrQjWJ+1cn3n/1mo+/es/92zseLo/MIYg+pxO2gTJQDRhfGPoDve9EWhCkcR6H&#10;AyFkcpAC1FhLprY4OSmyVAnEtFLyKlNISmuWRAcs73NzKAScEi2MxchQJGdBX1qOtLKGog1KO7wb&#10;MbpDIfp+rQ3OiYO6s4aaIhHJWJvThSVOlBoocSSsjlgsoY7MocPS6OoxiJN8zTijMUgAes3NUElr&#10;+RyL0EXrxq0uGV0Tx97wzYc3fP32DTeDJ03P6BwwNWOoGMn8ITXkvb4UlyJDMozMFQtXlsLWML5E&#10;XLdBxvb1hmpsDIbSNJT/nqHUhuReTapSa3yvyOt+j9RrMwm/LPxKERPAlzTkl0iGtbY5p/6yAd2b&#10;3O0/L5revSF6gVLvr6n93B7986L43K5TW0Fpt99NKUmObYWEwY9HZjzfPUb+6aeZ3z9D6N9QzIja&#10;6PA5y1knI3esM3Sdo3MapyvkQJjOlBx3MykFONvjrCa0GA2KFKfee4a+Yxh6bo4HQgx8+fQzD58/&#10;8/j5i+x1WuLUtLEtdk43lFZM3zYPCdWaf2GPsI30rn1pg6X2z12JJEa15nZnwbTVtzWR113wul9W&#10;RCNbt8Z1Q5y2r9uHtY9W2kxxK+6lydD7mUJDq+TzbY9H3H9/B8X29dCaZ9ibNtVyvkEQDLWbULXX&#10;9dKUqohkRG3sAC1DcIymajFTst6KPrf0WN9zujnQHw1TfODnn2ZGf+HrN9/wt3/zNxh9BNUzh8DT&#10;8yd+/Ol7Uk64TuFeDwz2yJtX77i/vWccBpQC5ww3t0cOpx7XKY5jT+/75m5fmyyqMHSG02mglNek&#10;VJp+VowhTaulthg4ow3OWzHkbO+7MSLRUo1K295uYdZVg6seqphc6e3eUlL/aKVxWuMbaraGIKaU&#10;fqDrj4yHW8K6NM8BYUcMw8IwzpyWVbwcSsE6oaYqrViWmS+fP3M+X6TgznLPvnn1itvbGz5+eMdf&#10;/PrX/MVvfs3peOA49hwPA4fDiLNWzl+lml3Yhm5eV6d4vBiogtaWAmFtQ7l2zhgjjbuxVpgIRdyR&#10;VZZG0RVHaf4jO8OBjf0lz1ObRKNm1YbUv9yzNo8CyRptt4lq90AbGpQ2ydwM0cz2Ob1olMVdWgaO&#10;aRvEv7gXtJYmffAdd6cjIQjtsyoZfq4hUEtmHDqcNRijOXgk/q8WQkw8Tyt//PET//ivv+fv/+m3&#10;/MM//Su//+EzphvptCUnTaDQGVCupWJUYXXUkugHS9UdXa95Ok+UGgXN05LgkWKh2EpYIstlRVmZ&#10;M+WUyW2wuMV3Wm3pfIeqis4PkhYA12a1sQ+ta5R+JWaRkudsJWUkzNQGeMVQmKeM6z1xClyezlRV&#10;MbZQey+NXSfGq6ooqjIc7274+uMrvn7M/MM//DOKRNcPaKu5vT1S0kynDH2vKTEzzxfWnKjGcLi5&#10;RVstKSO6Yr2m84acFhRJPgfvoUlzrBMj0biGBs5VlhCZQ+RUYEki7VlzxpQqEkJt0DhqdnT+0Lxz&#10;oNYsenlWaaC1xVmRqWiTMAUUltqc8zNiDmitYtSFimOJhZxWztMjx2NHKoGnx0BYVxQjISTCemFZ&#10;VirCuFXK4dxAWie+PDxJbq/W6FpJYcVpzzj05JT5/PTA5Tzt9UNKiaLE9FM084beycDp1c0dt+MJ&#10;EjzNj/z43Xfcv33F67sbsJqvvn5P5zxhnpgaUGiNA9dZjBWoPifJWYpxFadb16GLUBVzasVKvTqP&#10;Ot9JeLWzhGWmJJnGpSVyeZ4ZhwOjdxQFOQfRL9RCyIEQW/ZRkqmSUYbBezqnOfajZOCugRBXapEg&#10;a68l5DzmRVCCnCjaCr1ydwqVjUEWiEzNjQzo9kmZ6KASa3Nwttriew8apnUllypFtNOkJA1zztIY&#10;KC2Fn1ISSWS0oeTKukYuYZbYHqfJpTS3VjG/sc3oxnuDUVWmLQgKmkJEEyklMi8z6yINjMKwTDPT&#10;8yIopFHoojl2B9bLWQrrBBTdqMKCZoUYWJ++kGpEO4XrnJhWGdE2CFVH8n3JhRSDTD5TlizT9leV&#10;tBspGK3xzrUhgxdaQKO+OWfxXtZAWDPr4sijJ65ire68ZRwM8yDbd+cU3hjmnEghk+aCKobTcOLg&#10;T9z193T0EBUlVcRbrJBjbRMjGl3PiD61UVJlirfFSWyF8mY+ten4NjShiqdRa1a3aWnFvijkX5jl&#10;tILctAls3fWpQglfYyRlMUmIKXGeZrTphILfwJGSFVp1xFUzPy7c3iKIrQzRxHU4JWp6QTXSQv1v&#10;lQaFpgneep4i1JOCvM6EOFkXGo1wayaKaKZjc0cWo6tKIhFqINaFrFcON57f/PVX/OY/fMP9m1ti&#10;jUQ7oFYpsPuhb8V1xWiHUdBZ3+iZop3OOXBzPIjeNkoMDoqW9dcKjFgpcUUVyUlUWjRifSjgWlxD&#10;KTslHmWaPro2qj3N9bJpHbWi8z3KelAOo1xDtmm6colfscZitZF87lxY9cwlVtEw5oyiJ2XLmhxL&#10;cCyzQ7YGifhJeRXJgnegRGeUskRz7XPTKkVhVVI4GwrewDfv3/Crd6+5PwzokilxkeKsFtjob0pf&#10;i3lE11SLfFaqMVh0EykKva01d2VfJRvc+f9D20oR50l2pkXd0YetCVQ7l++K5Kk2wNnYDSWnrUfY&#10;Ed1c5P9tuuBSs+jN65WS99LlGAQZ2pHmpvfcKsctiuglNrg3qbm05vRaQKp2X27XiVatGVI7haZh&#10;eM2ITZwgnBENnbKOw/GW56j43acLv/sS+H5SPJWBoD1281QIsRn81+aUAAAgAElEQVQEin+BtdLY&#10;eqdRdSWFhRIWagnkFFmXhRhWai1YJZmcVle8UXTecne65XAY0UqxLBN/+OMfOD8+sa5LiwZKu1tu&#10;QTU2Rhat/n5NtKGm2id0sgb3Shutri7U2xhDNcRY7UNY0a5u0gzdivDa1gDbc9H2rTZi2fZPvTFX&#10;amWzo9rvims/yk4VZntctb9WGbio9tqaedXLQQ7A/rOt4a71Cudue+L+s7z8TWG8tBcUs7i6mlYk&#10;oyFFiToZhgPDeODQH5o7OSIbuh0xvjLHM95rRn/HzeGWr/+XX9P5O1x3AqV5fP7Mn77/I9M0oZVh&#10;6A507sDN8Z7bm1sO49hqrYD3Gm1Fi22d2qmZwqAw4lyfpHGUmV4VunNz1VV6Gwq0GDytJS/UiJmn&#10;0paN/bYPfbdGUNlfNFFbVNfGyHj5p5RN0mSIuWJ9wXUJ5ztW31NTbvtJoetWfD9TKljrcN5jjGqJ&#10;BOLbMk8XLpeLDAypOOd4/eoVb9685uOHd3x49467u1uMBu8E5TIKcfFue4oxwqnc9jOFDM2UEucK&#10;1a4pJ0GelRbvEkF8RWuc65VibJ3DOifjnIaSkhU0Rk1JUVD3cjWYzPklI+U68NsaW2st1cqAdWeh&#10;aIUqZr8Tars3NZCVDH9fZpgLYiwNuecaP1gaAu+soThBOBWgj4c9JzuXAnUgJdmTclpIsfAcFnIp&#10;xAJTyHw+T/z+D9/xL7/9Ld/+4Y88nCdcN1JwKOUwpsM7R98PDL00nCUvRBYKCe+F5biuK09PX6hk&#10;UrIcR3EVDtOC1x0qS33tvcc04zg7jBwPAzc3d6zrTGp75/nxwqA9/eGE7zxWV2oOoMTzQquCt4Ax&#10;GKVINRCmyHK+YG0RKVSphDVQE8QlMF8m1nlhOIx4Y+h9x2EcOB0OdNaR1wJYOtsx+ANff7zl+Tmw&#10;Lmf6foQKN6cD6+WBNC1M64zVlqfpmc/Pz1Rt+PUo6G6XLG4VMGLwHTFErLHc391irOM8BcgFY0Wq&#10;tQ2FY8wynNCKbhwwxnJ5LpyXgHaKvnMoPFZJTKa/E6OzKaysqlBTAyCzosehbIfWDqVLYzpYSrWY&#10;mmTfVwqtE6Wu3N6MmAmmdaaWxDJFnFb0TpPmyNhpVGd5XgO2FE79wKHvOQ2jMKBCIq2Fm+M9h8Gj&#10;aiSsZ8bhxDAceHxc+NOfvvD8dGEYPJTKOkdSeMJaT1wn9DhwOhw59Z6h66lFM18WHr48sc4Lxii6&#10;4wHXeYbxwKfPD1yeHknLii5g1zITWdFWDAqsA20q1lrSHJhCATXQ257O9qSUmKcnUl2hanrtOJmB&#10;EgLzJbBOC2tYm/ZVXLViTUiJkqmmkmJkTqCiBDVXY1BZobOmq4auO9Dj0FkBhTgt1JRkemYN2ptm&#10;yZ4l9Fl35KW5OAqUhzEapT2saS/WjPXYVFhzhCSHva2KmjIRKZiyArQjJGnsvO/orSOvbaKmDd43&#10;axsjVuWmBV5//vzAeX1GWehHEZ/nJdBZcYhz3lGQ6VnRGWUVnbNMjxeWywWrC5QTg+/JJlHKKm7N&#10;VTOfV3GIHjzDccAeNct6ZF4hVkWhoxt74nkh14laLpQSKAuY9YQVwSc5ibENKqJqwfseBYRFsjMV&#10;ipREIF8bnUUpJRQF46jGYayld56cQ9OZGbSW5sMI/5t1Tjx9meGkcHqWkPXRUV4Zzk8zsOCtppie&#10;8xxxpePU3fD28AavHB6Pro2maxGKRaFN4UFn9gZXDEEVZmtYW2xMrvUXtDlFK5g3OGMryBD9D1qL&#10;ZrCUvSEyxuwFuRyQCUrGGkUsmpCuGabFyJBlzYUlFFIV/bnKCygRzAtbykDyxHXl/FgYRkNRhYxC&#10;mR50RamCMpssIEvTUg2q2NZQyBBCmrvW6DStaqqi+ZYs0CTNTFZCc69cqZJksk5MeWKpE6av3L0/&#10;8T/91Qfef/2O8c5Tu4wxDmdG+lWafpyWaylFTLBKYV4v1Lyi6kzNE6hIjBFlNJnIHBehpyKulVKo&#10;JVSJxDS1eChBxJxu8R2tU7OdlfVoNFkLyqSVEg17gaTkepwydM5gnSNnI6iuyihVBHHue0lHsRL9&#10;JVI9hc0Onz0mJFLQmO6GWI+s0RGjwtqOrrPkOLOGQEgrfSdaadHVaKqyxFREkgESP1EKOkdMjRy9&#10;4t3NPX/54T23zmLjiqoFq8SYS7x6msEXid0luIp1TlUvEKfa2Cm6NSdKCc260rS/29oV93vYmhlB&#10;K8pGhcvSypRSdiQgp9T64tZQtOZn081IXrA0aDHnPdd1o/ErJRTqWouwWFJzGN2M16xBK3ZnYbWh&#10;iI1VsF2zQjVDItF1bnmecgiIxELQ2a1K34ZbLfZIK6yWuIWiNBlNanTXzhrxQSCjSpQ9wY1kN/J5&#10;UfzhYeJ3nyZ+mOC59gTjCEoeOzd5Bi1v0aDxRuHJmLSgWUhhpsSA73qsVaS8siyREiPrBN45Bme5&#10;PdwzjiO1wtPTE+fnZ6bLWcypUoSaG6pdqCWAMjR2/b5fsen9lSA38o4J/XRzhhaHVr2vAyqt8K+N&#10;Mr+heM0ADHXVJLcmt2TJ4dRG2oWUMzX9f3S9aW8lSZam99jq7nfjGltWZld2DzA9Aw0ENKQv+v8/&#10;QANJg4YEqHqquzIjK2MjeRd3t1UfjrlfRvWIABEZzOAl/bq52Tnn3RrtTQuDIZUkTUfT/uUkJkPi&#10;SSBryDonUUW1Gfmp1jAUWqPiAC3ne/NHUMatLr7LgHJpaBedrGlusoveG1jNvVRV6+DbOiuDjdqo&#10;pkbjvaUfOna7Dbv9VijC24GHhwfu7m7F7d0I8mGtQbesyIo0xX3XSxE23ODcBms7lNa8udvzdx8+&#10;kHOCKgZ3CtMcP11jUgjbrTQjwlrFBbnmTDHLEEqMMLNZGBe0vVE2gLI0Uo0dY4xdUb/lQzVWh+R4&#10;XHOEtWr31BiheSqoxX7HhFiHxu19FZfnIk2iheI8ne/o+9j2ddGydkNhd8gYawRpVYpasgyAc6QW&#10;w83g8R/eMfSe/W7Lzc0BZyW2p+s8feewKuKsxTnZ59pSxjjXjDHFNO2amc1Kza6lNNMiGQQpK4CD&#10;a+aoMlSRrPOahWlXF2RQLeOv2gasRdIpdGMxVDl3KjKALY01VlvjKzEwmlwMKRt01FgjbtVaG1RR&#10;kKR5WSY/i1mUNosx37LnC2jTlr38fm0gShsWGqqAFWbxGVGrn03OwlUw2hF1lSFOzsQkjI/LdOF4&#10;vjDPkZvDljePt3x+fuEyBYZBM4aC6xzd4On7DmvFhNF5Q987nOuIcUvOO15OI8fTM8fnI9bA3faO&#10;u82OTjuIEZ8zsVZsUZIWERLTZcQY0PutrK/mxn8ZJ47fToTdDH6PcTJQw9rGdMtQw8oy8N5A1kSl&#10;0MYi0mBxAhYzJsh5Yp4vjONZ5IxajJucs+z3W1nnuUCMhPDC/BxJ+hlSZOh6KIrTy5ld3xP3O44Z&#10;pqyZ58SnS+BpmrDeElUWY8FS6ZPs1QMD1niSPhNyxHuFD4m+73DacjlNaG84XUaMTqtWuiqJBnO+&#10;4/HxPa6LIq+ott3fxGk+CytIawyZogJxHOmspuoBK4QU2TcMKCMDBo2iBgVFngutFYWMM5bedrji&#10;uFxmaq3stObxceDnH39E0fP1y5EQC2/e/cDT+cTtbkOpiXQ+M+gN//gf/gu7/ZZvT5/5yy//nc3+&#10;AykHjscnji8vhDlxs9tSVWZKiRIkOtV6UCGhi+bh7oGh70mj4suXMx9/+0ZFYZzlcHdDMYq//P47&#10;nz5+Yuc39LpDpYwd44VCxHYapxzdYNFGYZ3H2ESdK7Uotr3DVMU8jYyXI+iKqRavLD5rUqjYiLin&#10;ZoVSYjuvjaWgiIv+xcqGkVVhShIYXJqZgKlCN9wYj9e65b1CnoQiLd0JGG9QxTAnIClUVdRUBSFp&#10;D+6al1g92ohhknGaVCp5KqS5CGfbeVSBqivGSSROphVkLVdK1SIU0FzQSBSJ0UaE49qiMcScyC2E&#10;GiDPUVCYqjGDo7c7Nn3HlI/kPFORw33oPfkSmK1MpDrrMdowXo6NGi6xS8/fvjFse7rulr7rqarS&#10;DxvmLK7JxXaYbqCeA0pXhl5jlWewFpsLZRTkIJuKUjPOZqyGftigSyWGxDyJFkWQzzZJry3sWbmV&#10;PqtbMZOTZNYZpaXRNA7netHwKkUMlXlMzDbQW4v3nttdT5mKoFZzxpSBvd+zGQ4cugM707F4ayvk&#10;viy6qcUSYtnYF6dPmjPkmuuqForaokFbqqHrxzLkt0qKfUGl8mpOA6wTU2vtim6ppWhSmlolYDrk&#10;tBYasUBIhZAKsRXg4iIOVL0ejFRLjZ75VPGDHGrKGCk+VKHqtBDnhLqnLJLFKA1qafrnsl6gQpXF&#10;KVka+5qqNHe1QFGN9qVaI52Yy8SYLgQm3N5y9+7A+z8+cvPDDncDpYtEI+Zx1WhwDkomK9FGqMXh&#10;NgZCmMjxgq0zmoA2gjTEnJlzZMyl9SCOlCMOi7fihJ7qSFHXKAaFuCFr66hWNmIQR+dQa9McKSiZ&#10;OQVCTmLwpcRZ1iklFOycMU40OM5bqklM8yTZkspgq8Zpz7bbYtA4s8OOmtE8cDpvmJMcsM4IYyPG&#10;FmmhlBS4VQqLXGtDsRS5JGqVREBTErZGdl7z7mbH379/5LZ32JxQWeKOpHQs4jlQBaGtFEGW23qm&#10;OZzTGk2Q61/0rOpvtDZ1Qcba0GNBE65ozaJdbduq1qhS1oKulGYI1XRpIKjtmtVaytr06vZsXWOo&#10;5AsV6f+UueJuuT1Py7PMoo9vK7hUYbEsetHarHSlWaYZT0l1V2q6NjuL+7O8SGM3LNJNe33YlWpe&#10;CKo5+hvx2LMdo+r4fMn88u3Mp0vh22x5zopTFcfkfiNGd+M4UWbJAFe1RbVVsLWgcqQWQW5TEjRr&#10;u9sK+yInTi8ztUR2mx377RZQPL+88PT0wuV4Is7i3Gs6yQmVJiw3BL6gWmYzzRm6tqK39SmtPpY9&#10;W/YIGZLVKqcWqqxOvLKPVWzLMlsMhVIz21qGiO1GiHa7ZkhJ9hpYwH0p0hGtZKliniUo+mJy0xqB&#10;lMhZCvZKkYzRFZladOJtgFJEx6y1FZOfdi5CY3+gmvGPNFL5FSV+yTJNUbwEjBbDGWMtXdcx9APD&#10;ZmC323F7s+dwOLDbbdnvdxz2Ow43e7abnr5RFZfr13oZ9GRykSxk3Qa61vY467HOiSM/FWc6Nl23&#10;NpKl1vU+aZ1QLZpDNYMroYBbOdW0Rr/KzFZI7NwS20RdGBvybNX1dxHK/atsPMRJ2WKsXynfy/O6&#10;NoKvmkM571hR4RV9bxvIgvI615pDVHs+BcFcUcwiC8TqRf4ke0rJUsDSzJu2Q89mOwjleNOjtdRG&#10;QhfWOKdwVmOsIJdyJnv5bI1irZVi2jpukUY5R5G+NFxUGRnEi5zqlbypVvk7YrBZc26D2H//kXNq&#10;2fWZ1TxyYRbphX2zeP3LzidGfPLcZJ1wLQd48TiwjRJ93ceWgZ80z0pdpRql6OaQ3JrhmoUtUSV9&#10;RG6RoSxnwwI+mObLoCtFy6BYlYqrhnGOGJ/omocIVvP+3T0vlwvPxxOf/vyR7eEerSs5B2IEqzWX&#10;ywsGw7aHx7s9zj7w8vKReYzMY0AV0UTuui0bO5DnwHweecmQ0Dgk8i7GQEq5edcYKuLsn0vGWct+&#10;6Fs6gkZXGeZpa0FlCkIjL6liuwqqw1hB7o33KCv/Bl1lD6iS6zxsJJWk6zrxhXHCzEgpMoYL8Rww&#10;yTDNF56eJ/zhHRmLwjNeRkoeOewMfddxMhMvl8TLZebLZWROmf3QoZ3FqsLO9wx7zTAMPN685TSP&#10;XKaJy+WJmCbe3hw4bPeMl8CX3490nSPMMzUHqnH0u508P7mI8/n2hsiF4/GZWlQz6YRLmIhjlKSS&#10;weOs5pxnQpY4z80wtGjT6ye6iE47aWGFBBlA5gqD6XBeAJsaBIjbbzvuDxs+PAzshzuedgPnS2F3&#10;uMMqeZbPYYY5sTEDPzz+RNHw9Hyh6+9QqmcaZ6ZJJJ4hVMKc0Wi8MRQSVimcAqcUTmW8UZxeXnj6&#10;nPj48Qsv55HD/Q1v379FDY6/fv3Gr79/ZjpnXG0AW1RYXbVQB1tYcKhQ5kgBOtex7w01ZQ59R82B&#10;KYmw3faemBrqOc6YXNnYntqBUoaQMlZLFAdVGiFMRlsxaEpJDDUkU0yTkoJU0VVBjBJJpIUuO13m&#10;VSxfClc6bZu4KVXwvUT2LO5zqsUgWOdFvO0txkPOBa0jqYrR1Kb37WBsLnDeMk6zGKaEilGFmg26&#10;9gzeo7XDO6QYr5o4FsYYBPWsSihMXibQJWq87dl2Owa/wWnLHE/iZFsWUw1xt1XailNnNTwfLxKZ&#10;ZDWuCs3EWKGppFgYzyOuk0w8b8XF2mjTpH0Fow2H3YH9cEcOmjBFwtdn7GEAD8aI/st2lm4YWlM0&#10;k+ZECOLgCVrcXnE4rMQONG2VRoqa3Eg/iwuhNR46ULlgkT9zzMznyEjE1cxms2PvPcQBnSxOdWwO&#10;9+z9HR0eQsSgVgpcVbUVt3W5s+2gvepn60oDurrHLoZZSxZdbRPVWlnNqBYkqJRCinLgStF41XMv&#10;usC/dUYsrdmZQ2BOkUXLlFImtIY3peZOqxDdixJHzqpbxY7ichnpY4/rNOhCRrKWdZXmRwwDCtba&#10;VrQXMmISJloZ1oKjUl9RlYXuZo1oUApIrE/JJB2Y6shcLuAq27uBh/f3PHy45+Zhi+kqGEGOq05M&#10;08wcDbU2l/M2pVZaTNNSFaqzkB8WcwwIsTDNUei+qQpNWFsISfKch57BG3INzLHpx3MBLYMQN2zA&#10;WZKWhjGljCa3AqZSU5LhWAajpPCvjbanqsXajmHYMAwDVRXO85nj5YUUwShHpx29NrIpb/cM+45N&#10;Gvh8ueHlkshJiw6IwDxCCpLp7I3GN+Q6F3nmcpJmy6qKyiLvSDlwuxv48HDgpzf3vL+/RU8XKYBy&#10;XmnEujUXgqQs97MVpu1P06h8siaWbNGGppSr1nbJRn7t2vldcytfWJ+BpSm0Wkv1bgxaiQYnlQWt&#10;qVLwlSXzcUFqy9KGtt5RCtiFdiwSliI0etqSrwtFuXWsXJvbRf/YXnH9WK8DGd4sOc1aqxb9JP8N&#10;+lpwLkMCI1RZq5IYh1FRVfRv2jq0dUyq49MF/vvTzJ+/TpyTJbsdyQsVz/ZbjPPEaURlOWw3nRPE&#10;K4tWmlLJxZCzJVdHQUnGZyykIKKv3bDh8f6Gzlmm8cTz8zNPLy9NX13AizGhtYs+37SmRwYcosvT&#10;OKNbo1TaAFKak2uD28zG2vhvQXZrUU1qsdwLmFNtMQ3i5+CMFgmIovkIJHIqq6HZssZeG4iVklFG&#10;03Ue1RrLZb3lnFqTKqhnCGFFkysSPaOVEcPJV6Zn1ioxK0Gvhe/qSEszz9Hi1qpURRvTDI06hl5c&#10;c0OYpTg+SHzM7rBjv9/z9vGRw+HAZrthv9s1JEpcRq1WOG9xzURJ6zZkWSUqpQ1/UjuHjNQNrpfY&#10;MbPQ4itLNvRCUV107K+/Jgyhhti1N1muU5rWRaeutQYhpTXUcInwkidIay3rWV9dwUuVLF3rfPvd&#10;ZM2qhlbW9tyWIvo8yebOrOqKutD6K8tAY1krZUGG1WKMJIkMC02e5TuUnNkyoJFkBo0gSNbImhj6&#10;jr539L1j6ESDb5rRjrV21ccvNZ3SBm87QJErK/W2tHUnUo4kbAOrGjKtrutQy1B1uQ+wDC4UpZpV&#10;o7rcs2uufZH3KEZoDecasYWskascShrmCs1oUFhGWTVk26a2piWebKUetyG31rld63Ld1/18if/R&#10;uuWnL9IOmhRDSfWG5uqgDM1oy2BzaawbATFCyOKhIRMv5pQ4bDe8fXjg08ORX3/7IgMmDc57XOeR&#10;DHExAdI1EacLKkdKiNSUccZw2G/ZDB6lNOfLxHi+oKo0MUppVBRd7ZgmtNIyeOp6rNHkFDFGcXt3&#10;wG1uOPQ7nHONERTJKoPO7b3WVwq31lSrcd6SspX3ERmyOWvJKIz3bDYDu11m2N7QD05yV5XiMo5M&#10;lwt1ztjiqFFcvh/vd4xRjCOnmChpZEhKPECNIjQKcNf34ri829B5j9fQo+gOmru7e/rhwL19pKrK&#10;GC50veGHdx+waEw+8Xh3C6kynWec7fHDlmIdVokJYQFqNnS+41gkHkzriOs6coFxmkErdlvfBn+a&#10;3lu6bsC5/jqo0jQHcUH7s3aEWGU/T1kkp1pYqVMMmKLZ9lvub/fcbDtyzPzL738mBIU2W1I9UotG&#10;FUOeMvEc6JXh/PUb53nkcnxm3/ekcSZeJnRWDK6n2FHiopq0cBgMikLXafb7Lfe3D2z9nl9++8Rf&#10;f/nC8enE0MP7P9xz+7jny/HM89OJMFa83jCeM1M8UsOMNbpbc1hL1cw5M40ztYou7WawmFrpTWVO&#10;Vcxa+i2uGzifAmGKMMPBd9wf7unSjDofKeczCiMc91niEJSvOC8FSsxXE6lSFCVXCWMuiRgmuBSY&#10;JSfrdDrS+w7rRdeZU8YY0XWklNBakBitLIokh0RuG2+Vhe+MESqptQz9ADiZULdpwTJZBXDeEmaZ&#10;wE8lUmbYeMvgt3Sdw9jKNI9MoRDGmePpxPH5GWUru9sNvZGQ4Uiltx3eeCiKMKdWYIiW1hqPtR3G&#10;zHSd5LVtD3fUVNBmBgJKQd/1HG73VAqXy8gYZm7v70ip0c7a9DG3jE0qLc+u5zQlnp5OJFW51bf4&#10;ncf07eCiYryXYqJAV8A4CzU1TV1DqBPULJN2eYNkiNDZtnaqomSDtl5Q3pJRJcMcUNowj5l4PjO/&#10;KN692bMxd3i/w5sDtm4Z9B6PQyW5p6rprVhRoFfmJ3L6s1DpVkR/PX5ZG1BelclLLl0Vfs6K0Ko2&#10;wc5ZEIvXmr3X5jb6VdFdqrgDzmFmmidiEo60skYOsfYzJe4ht1G9ZLJWVVDWtCJRMY0jp2Ohzx6N&#10;IqdAKhnTfk5d3pOGFOaSKUpJdtuK3IresLSA85IlrqkWSLWsv1MoiTFdiOpCtgG7U9y8veHdT+85&#10;PNziOksioMuiSi6ULFPVeVZo0+Pdop8vkNs1RtEfWmPRxgmKpRWpiElFCJHUDgKtjZhZZaBqOt/j&#10;Xc/csmFzLhivMb2n2wwoawnMpDQJKoDENpVUxcK+6vYcCd01BtHQOWvZ7W7Z7fegKsfLkW8vXzhe&#10;TpRkUNViqsLlTOccNze37A579pt7TnkH5Sx7Uq0oJKKlxBlNwZtmKlTFAZKUKS1D1mlBvUxJuJr4&#10;cH/g5/dveNgO6DBDTquWuzbXx4ViqV6XhWpB1K7rWaklNmdp7vSKCr1ep6/Nk5Y/lzX9em1fo3x4&#10;VcyVZfyPoA7X5+T1R611ZanoZuyxvE5u5lFieFKFJl/lMF0ao+VpXYrH12yJ17/zdz+zPRO5yulc&#10;lCAeQgtfXDOlKVi+QVMxVRoRYyWztBqFcg5cz4jl0wh/+jry56fEt9xzSRqlHboXp+1YK+eXEyUF&#10;jKoM3rJxMmyoqlBTJiWJQpvnIA2CUdiNYzqeyHHmdrfj8fGWwRl+/fUX/vrbr5zPJ7TvACnmtXVY&#10;K8Vgze19acyAWnJDCqW5kL8vRa38mVISL4m2XwpdUgnaUQTxyG296FY4G2W+02oLynptUIzWaOda&#10;g6XWYrlWkRyBf7WWrmjg8rHkGnvvcc4yz6FplCVbdZ5n2cLVdf3oRYtnZKiYUmzDrcSiV6xVE+eZ&#10;khPOWm4Pew6HP/D4eM+bx0dubm7QWjN0vbhP77YMQ89mM1wHReqqBTda9KnG6OZz0IwSG7pGuQ5M&#10;luvUy1mjZei3NE+1IeZLU/K3zrmvG6blev527ccUxITs1f/T6tpmlvZvNYtJjF7pyLW9j6pWjBUX&#10;bzEQsq8M5yrLXc5F/i6Dq0hKcX1GYYl7etVgtp2qNEMjtQyWFOgFSV7PYlYWFlWGB947+s6LAVvn&#10;6L2n81bcY414TCwRKUtMypKrrVCQMzEEqfeUWSkEiz5cKUOtmmJ0a46bY2wbkFDqv9t36qvz/vW9&#10;WNa2OCfHhuJfhzdLDVKrXOw1jk5ulqpLfdL27SUuLSUxQGwxTGqNImuMQ22aVlqvw6DlI2dhTxlj&#10;qFpMPYXifh2as7zv6nqWmDWNQQYEShXmOdF5BzURo3hmGC2IcGcNH968of4Xzz//y5/59vSNbg68&#10;ffuWYTOwHzr2AxgmXr5+Zpy+oEvBAOEyMYYXVN3irSM6R8qVzbZHec90nvj2/MIm9ExxQiw8RLKY&#10;gpE1CAxdx3bb46tra6Fp0bVIgJKq1CxgjFLt2TWK7Aw2yVBFdOJV1gECrE3TxDRNoDuqKnS9Yw6a&#10;8+nEdDljlQw+/dBxtzmwv93x9PE3jucTm76n5pEv30aUKqSSeTk+4YY9nffMsTCeJ37/+IneKMgT&#10;g7OSnVsMGMt8nkhToHcbgZCMZr/bo7F8+fSF28OeP/7dz7x5/wPP44wznvF44vT0zDSd8V5MVFMq&#10;VAKuyxjj2fR7bvZ79rs9Xz/9BljuH97x/u0DqiTC5SJyDy365FrEXFacuR05AqGKJM4qMdyq0og6&#10;7Ymh8C2deXo5M48Zawc0idPLM/2w53IJvHw7M76MdMry9eNvKGc5+A7TK15ePhEuZwbn2b7/A2DE&#10;WO7LV2KJDH3POF7QesNhd8P94RFdPS/fjlyOz3gL929veXh3w2l84fPnb5xezqikKaFSc8LWjHMa&#10;K1RaxLZBy8NUokDgDoU3mo3VkIPoXrLE9BjtpegLM7EU0J6t31C04RISwddVSzaNMxMTpofBSCZr&#10;olK0RmOx1WFMQ/zaZFopmcaN08jz8wt52NINPcPQieioOZDWHCnFkpJMx2uW5lkEVuIGahXNtVRu&#10;Ytd3aNc3zVfEW9scXJVMi273vDyXpgksTJcJHTuhUja34TwlVDZ0pieYyJdxJqYJTRFH18FiikYl&#10;cTWrTpwCcxBToYpEQoyXwMvzifE0EmNit9tSc+J8OjcbdONebrgAACAASURBVE/XdXjfi2lN0+aV&#10;1NygQ6aSyCFSjGiVYozkrCjTC8enwNPzmUwFp3jwtwwb0Uy000DeL6fpdz2qdvIApCh6kAzhPFKr&#10;IoSI0op+GDCdo9t0qwmSUgbjBoxLlBzI8wQatBa37emUyS+JW2s43N9xGO7ozIApPTo78pwosaDr&#10;cjQumFA7SJYDUl2/SqMlLppbVa8H9jKoqFkmuGKk04r58j1itKCzqh3GOUPRfxNZohFUIi4FfFnp&#10;cKkkmVrVNp1NlZSvKJNqCHLOLXZloRQh6+H0bSbPFWc1JSgxGmv0w7IWt5HapCBFS/5ezouhjAS6&#10;qyoHZ80KigxPYp6Yk1DXs64EnWBQHB723L3bs7/fsbs74AffdEui5VOrG6s0xzlXUKKjpBZSCq2h&#10;ELROpvgGa73QgokUcqNISzGGlkm8NMWFeYrkTY/GoKpu0USCBipjUM2xtOSWWVgiRiuqFs1sroLs&#10;WA1KF2oOFJoRnOnQ2hBLIOaJ4+UbT6fPXOYZZ7cYBSllpnniMsuwIFSP8TtevlmmU6IGQbF001qC&#10;ZHwbpRtqWTBV3EXrHDCdhxwwObD1ih9u7/nj+wcetx2+RvI80hYlNP3PYiACqlGTv6cP13ptMtcC&#10;qdRVY7bElfyPPkTXeC2sl+HUgr4uzcK1iCsyHW5FbsmJ0vIfF6SiLrQASpvgN3QppyuCslJEhQqa&#10;YxKjmRZCD1cGxusic0V0145/LTXbBS2NHKAaU6cqWqRyQ7SWf9+ox1oQDUPFojDOU+yWZDec8XwZ&#10;C//6deRfj5qnuiFvdxAVWTmU61HWkS4X4hzoneawcew6GfiWkkglEIM0tCVEyAWrLJ011Cgu3oeb&#10;Azf7Ld4Zfv3Ln/n48VfmecR2vqFzeUWArgX20jSZtmdZrJXcZGoh1CCFcUPwtdHUktt7KhtZkxi3&#10;z3LdS7UgZ0ZrcYhObXCpeDWkSOt56bzQeTsnMSK5FIxR3N3dsdvtqLXy5csXPv72KylGloGkQtNt&#10;PEsECogucNN57u/vub29o+t7NoPkuo+XC8fTiRQbqoViHEfCOK175rJeBWHucG7Lfr/nxx/+wD/9&#10;0z/x9s0DN4cD2+1GzoLG6FkaFFUrRiP60mUXNqIflObUNKSxLfP2HCplRafWmqfrI1cXGFZo5EJo&#10;EE1sVSvivdwnYwylmWgt581r4yD5t80/hMWAr133Cqm25wZaE25YdKJ6Qe6aUZJezsVaoTbZzWtm&#10;SGsindXUYlGNFk5DwYCWo14wrXlA6UZ5Xd4HGTaX1ly9nk3JAGUZVhes0fR9J87gvafvPL13Ihsz&#10;8js2ogKU2oy0llgeMRrT2tD5HucXvw/dMs8Xem6L73NmXXsLSiUki/rdYK/dRRbp0ZLHLWfp9xFm&#10;Wi+u8421siDg7VMaSr2ix8uLa+RBTFWo+VUlapasYaUt8njI0KY0hlku5RV6q14NT8r1GowWuVK7&#10;blCrPlhkK4uEhMZFyyvab5T4DzhtKClKk1NgcJaL0XRGsesdf/jwSHWG//b//InnlxOXY88P97d0&#10;tmAI9Cay2235mjWOSg2B+XxhToX9ThZ5VRacxXY9c8mcxgun0wmo9JuOzbZjs+nlflHxzpLTTJwn&#10;nk4jnfKY3S2D77HWkJWlRGGEhpiIIeM6aWy10ThbyUYTszQhdZGuVdC6W5MDUiySapHFgLbUijZi&#10;bJnnyuenJ6ZQ+Ovpmb98/A1jDD//8Y8MvSGcE9uhZ7d3+O6IcVakF6kQppmv5ZneKUgXhs7gvWea&#10;Kl9envl2fiLmyLdv3/g347jb32C05nS6iGkrwnQwRnF72LMZtsxDT28N55Ol23ihlj89McdE0bTh&#10;laXvdnizYRoLh+0N7979wOF2y+8f/0KYJ6wS+Vbz2VoZGRiRhlIVzmmqzqQ6i6+B18xT4OX5iRQn&#10;tvst2/0tc0zE6UTX3WKqZjpeGC8Brz1Ga+53e958eMPmZsOULvzl18h26Og3e+7v37Pb3/Dp02/8&#10;1//6v/P777+hbaaS2W567m/vOGwPnJ4C02Wk7wz3D3sef3wg5Jnf//LEp68nxlMkXkQ3fLPZsO0d&#10;1hQs2GaaI27AKWRKjOgiRaNXmsELmT9rmEqVTQbJYQVxxjrmC959I1mFrtB7j1NGCuso+j5jFD53&#10;YubRtIdGGYx2bc8uOKUZnEO5ylwKRhVSmIjW0/VeDmWr14OhVsg5Ml5OJFSjghqqluljzYliEH0H&#10;th1kjQKCbKKDN6KdS4kcE71zlBjXPLeSErkGkg0kpalG0GitLb31lD7TuY6npyOoE0PXcRj2OGsp&#10;qTBeRnIpDLUTnWrTrOqqKSkznieOz0dSiGx3W5kMKnDOYrQihMB4mei6Hqd7TuOFjx8/YZwi5ETV&#10;kbkLdJ2jFnGijWMgzRfCGcJcKAqOT88c7ndoNazFBlqm67kV205p9BK3U6HkxJwFaZvnBNpQcLgi&#10;zZ52EoCtvZX7qhTivyv6mliqhBdpR692DOqerbqnZ49NVlxvk9TOqraD9NW0+zplfo1gqfXgWA50&#10;uZ91ncD+LaXoO3SrTe6Xwwlan48UQtJXXlGuVffUJrY5X1F+aIOKIo1uztIAxoYEl/YvZPhfMO6K&#10;tklGqmI+JYiZ5MR4RFVFVAu1TWg3KYk9fKGhuVRBZ6tMzeVa5CBe9GiZwphGpjQTaiKbwqwmYSE8&#10;DNz9cI/fOM7hRNCZ3f7A3e6AVtJEilZLA6lpJ6u4IafQ6IViwb+4R6c6SzFoDKUmYkObTKOCGSv0&#10;w6oqJRbmeSbMUtgKJawSUkTlRCqJOc3kBHOcmKcRi5iTFLcMMmBRZ9cCORV6a+ldjzWGy+XCGM+k&#10;OnGengW1zrKGMQrjJHaAJA6D4ekZ1JYvnwrz6KBYVK3kJjsgJ6xZqK+NPVAKKkVMibiqyXGi15X3&#10;hxv+088/8Xa3Qbdc58Ea5hBWfeDSKCuqUOGgxfMgwxK9ILFLlM2iXqUdxGXVf79ucL8r2urSEF+R&#10;2twa0ZVeDOv/F6OXRXP7ikpZa/t9ZL199/qvkODXrykFGqA0xuoViVwGNqqhz0vhtjyvwGoQUr57&#10;RpUU3UVRMSydQ1npolfkxehGy2vRElKTO6r2BOU5ZcfXWfPLc+TPz4WX2pP6DcV24pqvXBvqZJyG&#10;zW5D7xW9Ba8ShojvxFEndYsbqyPG3HIDMzFcuLvboWrmr3/9jW9ff+f08kJJSfagKi2+9Ru0sVQk&#10;OzCvfgLX/c5oMUWaY1iHE31/RU2NFQM1aPpQ1UwPkcZ2qbKNumbyWmMwVSa/meYUaxVOG1I1zXW1&#10;YnXh3Zs7bm4PdJ24m7rO8+7NW25uboDC779/5t/+7Y5Pnz7x9PzMZRSE4A8//MDt7S3ee2KMvLy8&#10;sN1u+fDhAz/88CP7/Z7tdgvANE1cLhdCCIQgmYrTOHE+X+h60VeKnGlGa81us2Wz2XDY77i/u+Xt&#10;27d4Z5tLcEsFaNddciIbjXNW9LJtL7HmFR26AlkaqGUqUNtavI5DlxgdWZ+1/YzFjAkW85/2kmvk&#10;Vm0NiF4HN0t7/d1Ha6ZtoxjrnCRfvFYWffn3z7k0m7n9t1ZqbYbyOiGSQczSiF6/tzY0E1QtOKOh&#10;3SfdmmaUmIepenVwV6XF4dSrBIVXDu/ygku8E6ueWilBbiUXPpNTJOoqbtjVgNWYlkRRm14110wI&#10;gWmaSEnWsTUe79yq312iylLKaF0lUkU5rLbXa311H14jtsv+swz+ruyXLD4VCzuG9jvnSq2R9Sau&#10;r1e+e10ZepT1upWSmJrS7kWpgC4oLMoCWiKbFgfoFZHWbZjSGnb5kUvkk7Bilv1xQabVq8GEWRlA&#10;dR3+v2a4AZQUoCSsVgydo1NO9kocMSlOn574w7u39MOGXz5+4uvnrxy/feb27YFtB3eHjg9vNnj9&#10;wpfPv4hRooF9p9jvt3S+p1QxT7Od7FmpZaXnmNn0A5u+o/ciyUgpUlMiTBPnlyPhFBiMp2/mYbnI&#10;M5FLwWqFVg5lvAymmvcJRhGtJtUq7JoqNVhOGT+YBhh5SoV5npiDIUSLMVBTQGuIqnA8n/ntr18x&#10;245MYbu/wVgBkJ5fjtRS6fsdh9tbzpN4MlwuAXKlFJHr5ca2Ms7QDT1djDAdCWMElfnLLx/5S/m1&#10;SVDkWTnOgd+/fuH/+L//mdv7R24O96RppoRI5y17fRB/Em0wTlGVZpoicQp02jO4gcHv+Omnv+P2&#10;/g1hOvLl8ze0Sux7j6I0rbYS8E8JkFBR1GJFtqObjEArYi5MLxOX8wQq87DdYTvPdIlo53j3hx8J&#10;c+H56wtGe25v7ji/vHB72OIMjOcXzvMLpEC4XJguiTjBeDMzzRdyzKQQibqw6Zd145mmmc+fvxDC&#10;hPPgekUqgd8/fePL84k4KXSGOJ7YdQPv3mzZbTtSnrBaWYbeQyyijTzPkCudcmCVZCoWyRLzRrLO&#10;VIBckrioWs9UM8fThVwq/tCjOtGxiXayiHGR8bjOYL0jkylJCsSKEeQ4VogFq0DXdphrcTLcbjf0&#10;vdBYnDVCJS0RSkI1fdE8z2TE0EeGZHZ96OXvSjRX1pBzFa1eyWycQWcxn4jzLA0IWpr8XMBYOtfT&#10;2U5Qo9KsAkqhQVCgKn4wGNe0G63hMtZRsybExPl04uXyTLUJ67RojKzCaoM3FmcsVluMEq2J3hZ5&#10;wGeZWp7PI1GAAc6XwGWaGPYdtjdY01GqIFE5J5Su+N7hjCAMSiVCFm2eqXIA1rbJVm2BQimhGQ6J&#10;iYmq4qosB41Ga4d2hqoN1ThiBeYZXTTGd6spVa4TNU9Cm6uFFDOd2bM7PHDr3vCw+cDADSYYydtF&#10;UXISZ+z1XKj/gwaXtmkvX28Zd2YxI2nfql59tr8v36/b4XBtjJafV1h0SEtDuRjuFMQRNsRAjFE0&#10;F0Fy+1IRfGJBSVJKhGailFtQ9r838DBrI1xLRWMpSVFxlKwBoWQllqB26fpTEYOpZSJTG0pc2waq&#10;2/uWSyIVybmd8wS6ono5SEMSPW92iqgCY7pQsieWTOc2bLY9h5sdKZwpaSam1J4hmfgqbWUqaiyp&#10;RKZ5QmWJh+qdPG+xZGqN1DqTSqSqinYagxi6aSu5fqrVf7HR6JcCM8RADaOYOiCvl7NIFVQzu1B6&#10;6ZoKKCONXi6QDFQnzz4wzyNxmkkExjQSYqRqSDUIcqINygl1r2TFnCDFyPk8UbIT/WtJhBgZL2fx&#10;tfK+OZIKIlFKouZIbzQ2J/ad593Njp8/vOHtYY8vgZxmVA4Y2zcjtNoWZxHDtFaAldq0klWYA7pR&#10;JUH0jQv1FqS5z0noKK/q3e+eF1hQ2tSC21sjm7MgsjlTalp//qKhFTRY6s2lea21oopqNb88gyGE&#10;7+jMC5uitv0x5UqtSeh1S/Nar4MhrRVVX03ilsJTN5qx0jK6WOIuZCgo3yd1rlo1yuuj3K7BVPlU&#10;Da3VVhrbC47n2fJlyvz1kvn1VDgWz4hmDoE0R8kLNFkMxGLAKug6i04TcbqQ88Sus9w93rHf7LFK&#10;ouAKipeXE1+/PnE8n9nue7QqfP7ymc+/fSQcT3R7iZUpRQx3vPdrVIduesZWYgji2FIHtPftWZS8&#10;8912x+GwZ54nTudTQ9eFmlmraKQXs5zVabqtDYPCmIrTMkBVBEKQtTH0noe7O+4fBJX13mGM5v37&#10;9xwO+0ZhlCK98x4FzPPM48OB7eYfePN4x7enZy6XCzFG/uN//Efevn3HZrNBa02MEecch/0N+/1B&#10;7mXLb9xtBvTjw3fSEFA4J2e/tY4UE5fLiZQSQycyCWM0zsrerluDpxtWZZppXdGaSJTG3Pvv1nHb&#10;Otd1tAzMlHpF91yeEaWagdQ1V5ZaVq2tNLAFra/Zyq816OtZ9LppWtduXffbxaRRtSHQ+mwv8QAI&#10;6rI0VlJ36JbxeUVcl3sutGZ57VqWgZAMs65nqgx5baPzmua+bRqTYnVgroqUl+x1eddfZxLIW9lS&#10;CFCr5pb2fiSEFZKCIkyK2Akt2VlBV3OMpJIoVWq0BblVyuCsQznF8/MzXTfQ9wPed6sDstZt3zCa&#10;16Zoy/v0HVOEhowv7JM2BJesVNFn5tx+j5SIKa4DH6UXnT8ysGuDw1KbCV9ldagWV9v271KkpCS3&#10;2VQwIieiNCM0hD2pmxhbab0itssaUVpR1eKGfl071yZ8YQU0PfSC27b/L9cv1xymILVzihglJj6p&#10;VvabQdiZyhJz4ffnFx53G/yHN/gcmc5P1KQY3MCu16gS6J1iv+nZ9R3PRpFURenSBtxCy+37jsv5&#10;SOcsj3f3DF3PdrOToYS27IcNl/Nza5Dl2lMOxIZ6pxZDWlSWxkxbnBP38cU4CwXViOFZKlpqSyXv&#10;f0yZ3kjW8mYbydUzTmJiWCltMFnQTvqcUAqXEBh6w+Pbex4eHnDOcH658PJ8pKTC4abR42umloak&#10;l8Ys0w6Mk99nGPgP//ifeDuOhH/O/P78icNhB6lwfjmKYdSw4Txe6HtPIPFyeSYp2O4PAqqRKDGz&#10;UfD521fOYcb2PRTLPM3M48TUb6DA4XDLD3/4kVpnPn35zGk8c38YGIYe58yawa6VSFBrVWQlsp8Q&#10;M06B9hanFdoWNpsBZcBYxWF3yyVOhDgRc+KXj7/g/I7jZeT8fCJeRojigH26PPPl+TOX+Qwq8fLy&#10;zDQVnr4cedp95eZ2y/3thmnc8/ztxPt3O7Z9LwBJntnfbPmf/uf/jLPydp7jxLdvM8/PAbKGWOh0&#10;5v2bnp9/vuHmdkepERtCZussndNEq4k6oIvHK4spReJK8iQ04aar0cik0ClLtYrkMjEXkhYDJtEL&#10;ilam5Ii3Btdv8Dc9ylfO0wUQiqKpYgxAjiAyooY8iXNy5x23NweMdnhvm0tpIsW5aVKaI2NziRXH&#10;dC3uaNqwUAmtVjgtWtdQZ2qYyDFh7RZSoswJlRTeeAyaTTdQcsVoy+AsTvXUrJjTDNQ2zRR9gnGK&#10;N+8eUTbTdR37/V40r27DZtgRU+b59MzT6UmGStbgnaGzls6I3f1kBSVKKSJFe0U7Q68Nt7e3jFNi&#10;DgnnNrx79yBmPjqSmclqBKT5SjlinWK732D0wPQSOT6PjFPC9g7fSe5mzZnS3hsBcaVhqLWgVleI&#10;xZnPY7sBlStFGUzvKSUSy4wtMmzIKXEKF2K+oAg4VXFVdNzObbnxjzz07xncLbo4cfKtBWU1JFlb&#10;1JZ7+erg//+jXK4oLq+Lk7a3KyTmsLTsP6m218N1mWLKRDe/KjqkORT0KbfDXybH8ywN7ThPTNOF&#10;EK+5oAsxabGhWg+RWhfzfpagdjH5FRpgrVLECDXVrFqgqpRE9TT9nDaGmHJzuFPtOhYn6Ib0ocQ5&#10;sAaijkSdmLhw97jn5vEG21mOlzNjvrC59Wxve4rOjGFkvz9wc9jR95ZSZiBSsujZBMWQaao1Ftd5&#10;nHXkmjiOZ2JK5OrxbotzmpQnchqlwVVZKJBWUxqddHHpk6gDaVCXQhMqsURKDMwpNCZGkmlsrg1w&#10;lfWqrbjeSoGHuAaqjlosOYk+dSnEYspMcyIkhe+FClaV5HUrFFp7oKeWgVw8IRRyiNIQ1SoHxmVs&#10;1EXJagVxV6wlQYp0RtPlzLubW/7h3Tv+8HCHCeJ4aBpDYpovawwJDfUQpF0OXhrNWIYXBaUWjdwV&#10;jV3Mota8WK6t3d8Og1a68TL0al9b13e9ahilGJL1lHL47vtfU40XdKrUsqIeOYvm+jW9eEUZFDLs&#10;CeFaZC+smQU5qLUVfNfmdn2Wuc68oA2LlEalJcJGrcV/s4sSna2uK/qL9eA3RO05TpUvc+W3c+Cv&#10;p8wxGKofqFmQpFIR2jsOVwuWhNfgS6CEM94k7m49+8Hx/n5g6CRbsGZFP+y433VsO8Pnb5pQC//2&#10;l3/l27dvpFrp7u4IU6CkhHeOruuIMTa/CAVVGgarwVmLtRbnJZbmcDhI01XFXfX2cMPd/T2n05FP&#10;nz5xHi/EaZYM+SA0rpATMgcq6zpT1tA3zeP+sOWHHz6QUpScUQXb7YYP797z/sN79vs9WinmeWK7&#10;3YrRYNvrSy0t41KMI3t/oOve8NOPP5CKNFphijy+eVzd5o2VQbHzktlLrcIISZlc5GtaGQoyGDRa&#10;njfJvJUs9aHz7HpPykKNXp4lo8A5vyK1UsiKhkNbjXWia9ManHVU6voMaX2lJCslz3dMbe9r896r&#10;UdAyiFGIuZ40wtc1W1/RsNtX2nBGnqErvf/akDSdc11QtWXVl3X1r9rcem3BF2VrhTXBQS/GW3A1&#10;jFub0uv5uA6kSmHhry+GcLoKgng1KlqutxmB1eswatkUlDIr7bO1Vq9YV+06lkasSV2SqtSiJZ6t&#10;OeKXFJinC/M8E3MUL4wqDWjfbeh8T9f3DJttc0x2gjADSrX33lylSq8HX3/7vl+lHnX9XXNO0lw3&#10;Z/jUkOEl7kyrumqzdXO0XxpXiUlr2vNSSW34t1z6a68DuS/SdNoFDFFa6oHadr5clrLlSq9+tccv&#10;OuzFHGv5yFlSO4zS1EYdF5Q3E3NkiZMSZoo06zJEzJQUiI095W3Hu8d7+mFg88uv/PLxdzYq85//&#10;/ieOxx22PFFCIs2aUxmZphO1ZHxnubnZ4zZ7bu/vKNkyz2CoHDYdg4VOWeaLsB9LKUzziFUdqu5I&#10;IZBCwqDpvOdsJOLKdY6ud5ikyEgzZqwYsqYkBlwrc8EqUlbo+FonrigFwhwlP7bKZ8qZkCMhKKgJ&#10;hchMtJYa3rte2JBxyQi2lJQ5n0ZSqKTsCKVQlMVYh9KRME9cxoCzmhQiqRZeLiNzTkwxgFZ0Qw/a&#10;cBonqnYMnaMfxKF4ThOudwzWME4Xtvueje95/vbE8Xhks9sScmYKE51TeDzKgnNOYq6atKyzjk+f&#10;f+fTp09oDfvDXjLVSyFOEzlmYQ5Z3YbaFdd7WfuqSmqFkWH6roGMKCgpMU8zz8cjv3165nj6E//L&#10;//q/oYzj07ev/Plf/sS7+y3neObTt7/y//75T8xp5u7uQAyJzg9shg5UIUxn0jzhVebhpuenDz9y&#10;c3NAqUpRkZs3t9wcbpiniS/fvvLptyOf/vrC129nnFbcbhwPtz1vHwd220rXJVKtWJDi0CrDYDqK&#10;NTgrjYypEUWWqBMiVYHtHDvfMwfF+TIyTZLF5DYDbuOxvcY4JeL1WFBRbOhLZ/DWU03FO3EgFtBT&#10;Fmnfe/re0GuFteAaT7TzFX3oiDGJThSZOG63Wy7nF7RqFuJdj9ea42VkmsUaXA8Dh/2WfrDYpj3L&#10;MZCnCcKMA3SRrFCVgKhICXKaZTKZKzjFze0tOVTmaZbsMgNYSCWircF6TZkKu7tdG9pJ4SoOkBI7&#10;5p2YYQVGuW7apLJmtMr0nehIhq7HdpowNu1bLUxxoirL4XDHhx/+yB9//geGzYaPv//Cx0//xteX&#10;3wgpCW3ZO6gZ6wuUmW7Q9JsbiVJwnmHXgxb9oLNCx1a5UkMmTYmKbm53A7p3hCgUGuUtm66jGENs&#10;Rbhw9+UgPU8TaSkoatNvZdFyD5sdt/tH9v6ezmzkx7eYkRJlQGFtM07gexOOpWB4TUn+buL+imaz&#10;HFS1LAiYIMMSjaDIKRGToFgKWpC1HNpS7EuzGmMkhLllD8ohOMeZaZqZ5lmQhiKGTmLsVAg5EVIU&#10;WmGRZlOZJa4DlLb41ixJlJKmonFWGBKlZHKRnD0xrRB0MJdCCuJLrasiR/k51jrRO+dCzoGqZYo7&#10;M5FNxB4UP757ww8/PbK7GVBGM4VbLvNIKBPKiDW+NPiJ3cbzcLdHITrUmUKMhZQgBIm9QBeZpqUK&#10;KmMsEoWUClMSR2ZXEzUFcprY7nqcMk2XKijePI0444BCiJHzXEEX5jhSSHR9M/xR0vQabSSywDp2&#10;g2foLEZVlK3SNNXSjBRuGMyGwQ8YrcVRsTVdKUKKBkpPTko0ukZMr/p+R549KQ3E1DNOhpRAK4O3&#10;Yht7imLUprWT9aAljiyez5ATvdFstebn9+/5u7eP3G97bAyUNMphqeuK4Jci8SsC+Igua9HNroWZ&#10;AmuMRGgoySMspYie6BWq5b2XvWuJ7KiL7uraxOa0oLYtQilnMe5aG9YrbXltTvW1EFuK/xXdqDIU&#10;QHbidfgjyEqLYGgF9oK61HqlL9YqyMxi3uacw3BFbZVS4hkQxH1yMVmRRlU1J1MZLuYcr0WtEm20&#10;MwpnBPGuVHCaoBSpKi4R/u3rmV+eLjxFRVAdVTtKmYhzoOZK3/W4Ijl9lIwzss+pFDh0ig9vbvj5&#10;p3e8eThwf3egpMTx5cjpOKJNRSsDao8ylT/98gtoI/r1VKhFotdyElOxnBKD71gomtooHm73/P3P&#10;P/Pj3/3E7e0N/dDR9Z7D4YCzlmmeOR5f0CiMEz+DGAUdH7oeFJzPF377+JH/87/9X7x5eOTzl898&#10;/PgbtcC79+/58ccfubs9sNsPvHv/Rga/zuGdpAV4K0Y3goAC6jp0WFyuYw7iqqkU5kYaca0NpShy&#10;lWZI1VcWaYqGSEmDbK1tQ7I28KuieVtc+GWAIlFbvR+oiL9GLtL4WW0wioYwyu+Vc5Zcz9bsdK2p&#10;XhFxbaSgLULxddq0mDHWQVgtiGu0a81pW7PKvHIzprbBX13fk/oKYVW0+mc5jxotXpzAv3cTXxDU&#10;teFakNumETVKtbW8noRrI2qUQiLIWNF5VQtLPvuVDSFmiq+7W6Gbt2aoiWfUK4RPlSzPnjaSTLHc&#10;ROQ9Muj1uV6f7eU1XskkvpdI5DXChrogztJEixniwlgQV9oQZ8RBtafvezq/aWht39abvu6bWq+s&#10;OfkVmv64uUrXIhNvVXV732qjHLf7ka91gezDMjjVVfZjzbIHLS7YjVmRpZFdputGibkYumKXdZxT&#10;Q/cFGZviLM+WM3gr+ty6nP8ZGYAuchulqVHu+cIWgGuzi7pKpxYzKucc1oh5W8ih3RPx6ZjDfNXy&#10;tvSN1XFeSXybb3tnrRKP2d0d6K3mYbvl85cnnl9OcO7qOQAAIABJREFUbG82GFWw+sz5/MxL/sY0&#10;vXAZL1wuE+NlYnd3S82FMI6QNNvDDl8SvbfY7cC5RgHFwrwOo8M4kUJEFSRbervFGYdTThowDbvd&#10;TkyodIcioXXF2Q6aHts0mr5uAx+jxU+lNi+J5dqg4pyj7zt22y3DxlLKGY0S6dUENVUOmxs2dx1z&#10;vPD/0fWmTXIkSZreo3a5e0TkhQRQVV3Vx0zvLrkf+P9/BldkKTIiFLJ3uLPd012FApCZcbi7Xfyg&#10;Zh6BWjJbsoBOZGRGeJibqb76HqfXIzs7EC+R8ylyORfE7dk/PXKZVz2bYiHGirkb8cPEZflKXFYu&#10;y8rpcub17ZUYI+OgEhgjarBFm6ifTieMZ8tQPhx2rOvMFBzDzrOkwMvbVx3ylYhJFrGVSiIMjpxW&#10;Tm9H/umf/kiMK59++YXX11c+PB/48OE96+nI8fRKjZlx2BHjgsoAPDZYUpLNw6LkogkQRXPOBzfo&#10;2S4qYwhW8A6mvefpwwP/1//53/m3f/xMshP/6X/7z/x6/spff/k7b5cjfvC8Ht8Yw8i0G7k/TMR1&#10;ZVneCLbycLijZMthf89umojlwpxWdmHPv3/9GzHCnDIRx8vbTLAeT+Ewjvzn//Qnfvr9E6mcOV2+&#10;Uo3DGWu4nM/U7DHFs3MBL57j5Y3LcsHawn7vOc8LYlRobI3qLbSK15vK7wbCzmNdQVAxfsmJUjXI&#10;3TqlNBbASQDnKFUNesQbduPIXRjYO4uzlewTki+ktvGkrBSSnA3gcd4zTjtKsuTorptUE48rdKfm&#10;ERtVJ8M6q7mJyUUdQKPm8qU5MZ+zHrZWefrWaUNqnVqfxxKRqLuAsVpgrXVlXjKv56+IVAY3bkYf&#10;y7oo/YxKNRUXLCkL1rF9ugrBCbMUUonEvOJkYnfYUXLicpqpRvDWU2rhdDzy5csXwjRxd//A2/zC&#10;2/kza2rmG3HVqa9rdN9gmUbHOE5UsezuR5Z84jxfmFfddJ1xmGKIS2FeVs3+rZBSJcYC1rDfjfj9&#10;jiSVEhdyFkY7EIwlZZhTxGQwxUBxWvRUy254YPR3ODNh8ZCVjiy1XOk37eDU/9lrq9pRVloOoAD1&#10;Ss9ppz2l5z52bSCKglbTzKkapYpOjew/uxlW9CK/F3G6fmo78LWBzkWpczGm7TG9cS1V41lS7k1c&#10;ba/npnD6nz4a+q1jO9UvN0fkmKPqwkqjKbWmP62RWkubPECMC2teiDUiVMbDjsfHA3cf9tx/tyfs&#10;hf1DwHrNpzM24WyBqHIAY/S9GP1IcB4dzCRqWYmpU69ROx5j0Nl00qmAq7hg8KjJjDhlVCAZ6w3e&#10;B8IUKGvEVyAbrPekrCBDrRmxhaIOXWqQ1cySEHXG9FbUgTlDiYt6GrUKWETvUQUWKjkZxsMDxow6&#10;0RFhqIm4FGq1CF6p0VV1wwDiPMbuwO+J8Y5lmTgeK6dzwduMczrtKlHN6rpxUlkX0mohRWxO3AXL&#10;79898939HY9DYGc1Ty/3A6JcKaL09XE7uelIfaf03UxvekHd1/pvteTSi93+sJv7ZltpwjZhQBqd&#10;vxWZ3X2569Zy19veTJS2NSy9BJZvfsdVC1Y3cGjT+ta6NTC9sdG1f3VN1tddt4a80qaNtUBKikb7&#10;QJWeN6xxNimlregzrlHzRRBr8SFgfKCGHadi+fVc+NvLG3/9fOZULQuOy5p4Pb6SxIANFOO4nCJ4&#10;R3CG4GF0cBgtH57e84cfPvCHHz/y4f09Jc84J6xLJo6OXAZ82HE8rfz68sanL595ez1BFXbTgRKy&#10;6uakSQ9qM7kysrGTvv/4nj/8/if+9Kc/8vz+PWEIek2Knh3qjZFY4zvNNDWm5dYWnHU4P6gud1n4&#10;/uN7np+fOb69cbff84cff+LDx488Pb7j8fGR/X5HGCxiNMvdiGlAQnuO0gr2BtbqJEA2loHLhup6&#10;/mubYiHgHIj95r2Vtm60KWPbV6Fiiui+fDO99FU2Srz+hA5UolTNtq5tL8pbU+Ot29xqpVZa/K42&#10;TtJNfdp90EzZesPWnp7+c/vebjzbFjdbs1p1r5NiW5Np1fl2m6pdTw7pX6D5z9feSNft37fHtd8t&#10;tdVXtLfhZvp4BXehbg1ku9L6wumyw/5rdKJ5MwGu2x1HbeQG2jZUpc+42sS1XhuhrbltsVS3+nhB&#10;mj7UtAa8v6LuCUDby3ozr+WzThDVOTh4izUBjdWqDEPAWKXu6zS6MaD6PtGWaLmJQut0YWmMl/5O&#10;qITJtn0zb/4A3bW+/7CcMynrOSui8TFi+trRyW5pDKvc6MjaHN94e9RO79ZIr9LjCGuPE6x0J+h2&#10;6SEXcokUkxVYavm9TfXdIv7sttd24CJnfY/6edBN/azrsZi0zN92D1hlvuSi8Yc5ZSgN8MyLuiVb&#10;g/VB70tjKVW4//DEdw/3HH/4ji+vb/zy67/z9lpY15mSNX83V9UoD8PEmA6cTyvLsmJRhqIpEVdX&#10;9tMOJ4a0FtKsKR/j4NkNI854lvPCmiPGq/nY8/M93np2ftTaVKTVHbUZfmXWNTKMDl8VuHIGnB2w&#10;ZsVIW88lq9kmVZMbmjN3GDy73cRu75WlFBMhDOTZIpIZpx3rfGFZF7wY4k7jyy7HrDVb1hv369cX&#10;lhUQyziqr40LgXF3IBfDkip/+ctf+PXLZ16OXygmEdyeOGdyUqPaYlvsoy1YdFCikakzyJ5xDKQU&#10;OF+O5ObeDdfP0/GVGhLvHp94enzgv/3l/+Zvf/0b3jt+98MPLMvC6XxiXWaVLawz1nis6TVsZq1C&#10;rJmaClIKLoGT3NhQuqZyUclO8I6HxwN2KYgkUl2Z7g0f7+75/p9+4v/4r/87n16/stYCJTFOO5BK&#10;ijPLokZm59MLgsGZAR/2DMOAscIwaMzp6+Urn7+eWBbhy9cLf/23X1jmyGEMfP/xHX/66T0PjztS&#10;WbGDZ7IjRRwul8zpvFBmi2dk8ntCUHrCui6IFezoSaI3ai0ZV2ZEPIOzWDtghgF/GJBQoKzUlJQf&#10;nxaKqGOuhhBDyRVXFbW1zpFNwVjDzgX2YWDnLMZUoqxq6GQjxRdMalOiKMRUyNViXdB8UAwxVS7L&#10;rCJzr9qMcVR9HOjvjQLzvHJ6PeIq3O/3HMYdx9ez3lBzYRh3iK1tWgpG1f6IyXpDoDQnaqUuSZuL&#10;srLkVYsDKlkqqRRsziBRY1jySixRpx65NMqNwxrVJRTRKdN5OWNHyzAOSNJU0yqZ6TBSi+E0v/Hz&#10;p39w/+6RYTcQhsCaVr68fGVf9HEhWHzwzOcFTNYM22qwfqDUM7UsOFvwjXIdl6rhzdUxhlGnPCWx&#10;LJnzsmCC4V7AeYOYwloL1lYmHxjEs8SCXxJZfDtEHb5aRgbuwzMH98DAgK223YzXSZVYbhpbRft7&#10;EX/9qNtp/VvqJbVu5k/cIOBbA9FKg25UZa3OTEuL0dFzrSpyVbs7caN7GlG6UdXGdlkW1jWqm3LR&#10;w7pCmyS1gyU3N0rTXo90BRe9f+llipYQIqwpQvMKqZIpUpvmsBc3tU17FNlP80KWCL5gd4lx73j8&#10;8MDHH75nut9BKCxyoRg1kpJmHpREcINVGm41iDgwMPqRmirn44WUL8zrhct8YYk6yRcT2rvQwKPW&#10;eDmnRakx6lpJigpmoSi1taK0n7QSs6GKp1bTGhBtUpeyIlWz69RZWotdYwzBebwZIBbimlTfjUZf&#10;5VJY88olJlIyXHKmrJ55jBx2I9PkGMcd1Tqq8cCMxEhKa6PaC94MOHNPMnfUcmCNA5dF9zgbNCos&#10;rhGKOu0OxrLzes8wL9TlzN5Zvn+6559//I674Nh7Q5Cq1H5FXlrWazORMjohooEryNUJvMe8dLrZ&#10;VrnerPdv6Yxs90UFNXj55vM3VHxA2hRHY2NSAwWbi2r781p8Xj969MhvdYRbcSuyFYx90rzdvbU/&#10;R6WdGkOb0ugUqJhmylYL+YbyWEt7XOsyejGXUmwZ1q3wrk2j2NxcjQuYYYcddlyq55fXM//66chf&#10;v658XSpzhVg0jzrGiA9j+zmo43DJ1Jjxg+P9/QP/4Y+/408/fc+Hdw8cdgPOVHJxOn3ymmkYpgNz&#10;rLz8/Jm//f0f/PVv/87nL0fGcc9+PGCM6p9rKRwOI++fH/nh43s+vHvk6fGex7s7Hu72HPZ7gveI&#10;c6gjuGrrjVW6rjXCbhwQuQIKul4U9EtFTaP208B//A//zOuXr/zxpx8Zx5GHhwdqVTDCtumUdUrj&#10;vuaG68yocAX8oKhBVzOyoagZohi7ZQxL1wDSm1FBuHGy7/t45Rvg0FptiGggYS09SM1sj6l9NNjP&#10;CIEt9kOubIatwalXqqbSQBPXKJl23dD7sF+3/vO1yW33XGOP6evSTNBaFbDSF5KhqtFeTs1qqmk+&#10;uQE0NwC33c/XPbQ3s9ow0nvetqa3rPdtx732jL3J7f+yvQrZTha9vkbvv9Kmiz03Xvrf+0+V1mS1&#10;a2MEpKiviLFsRj0dgFCwuUsQ5Mqs6O9jZWt4ren/bqgpakauAXVbbg2KEaqzOgjxjqEOQMvltarV&#10;Vl+FjM0ZY33vI7fP7RL368RVzy83+1dqkYk5500rLNIlGDoxrg1Mt8ZgajMmalF8qYGjndbezfdy&#10;9zVoE+hidTK9QZat/ghh2Cj3Kstp01u9CfQ6mv4YrR4sXM+GJtvqBn29puoyqVKVaaDxLmqyZJ02&#10;txjNoiflzRm6p47UoqCzqcqCsYZmEmpxAuPomIY9d3cDT4+Bl5eJ17cdb2+WtzfNqp929zw+G9xu&#10;x+nyhXU9IabgPOwG4TA5jCT14RkcMVfmVPDBM40TwXk12suwxoXL+UI16k0zuMDkA6GZrQ3B4UzB&#10;u17PZUrxOnwyFu8HQkyspmCkoE7cRms+CplMjTOmDZpMYywpOy/RWRGn45Hj5YVSI7YIy7Qg2OZy&#10;rhnX0zhyOh6p1TMOB2UAWcO6LMzLqkyAAv/4+Wd++eVn1nRhdz/psKZUpFoFnbIhmEBi1etQE3lN&#10;pHVhPr8RBo93wtfLSRk31rYMX0vOEeeNpqF4w8vLF3799Au7aeS7j+847O/5+9/+H46vXyhpxVvL&#10;fjRMo2smtqntT6KsxKy+OVbAm0LwBm8q1MKaFmpRjs3gLW6c2B0C1Sbun+/48cff8+vxlZ+/fuG0&#10;rrgmNwzeq4yxrCxzbQO8V7wbCL4Z+8bE6TLjpko2ha9vZ97OiTV6vh7PvB5Pali2c/z+pw/8+c9/&#10;YJoMx+WVlDWrOlVwc9SszvVckbgw+5VySCQiWKGIYUkgYSKlmXW+YMqJ0e0Z/AOj2cMYkNEQmXVT&#10;aSBfbbEn0kxR4qpIXfBKMQnWk02mxISplVxWUnGM3m32913/guHGUVTICWp1WwNRpbA0etY4jozj&#10;gWncbRq5UgquWnIS5tNMMAZ7uGfwgYtZqQlK0lDpMFp1UvWeaRyU8lQKxik6bJ1hzZmyVGKKrCU1&#10;alVzzE2KGovTYq6iaGPMibVmbEZprlYwbsQGix89JRWWkphEM0njeuG8nEhlZbobKNkxXyJvp8+8&#10;nb7gpkd2e9VO/f1TZk2F+91IGCw9gmZ/v2cME8MwMkwTa5rJ80xOkWEY2HlPAiQKkYIVvyGAy7rC&#10;rMY1NSuKY6QyGMHbiSBOTWZyxSTwBSwBgyVIYC8T9+49O3unSFsFqU1vYmk0k36q9uOYjQ5X6U1u&#10;2RrbW33JVTfU0Pk+US3X4r/hyJvleS9arCiyKVangCnfRKH0wl20kNl0t+vCGjO1mlb61TYEUPqG&#10;0pQr6hwpG/p+NQJq5i6bC61WN9Z5MkVjAnTnbZOMQq2xGQFVqmlNTBDuHu95/LDH7RL+Tvjw4wee&#10;PnxkjisvxxfOp8YCGFrMQNMIWeOJNSttX4QwjAiOt9cLb6/qLFzNTKbpKNH4jlw09qY27bBSfpWe&#10;ao1SocRk6rK0IPAEpiqbYI7E6kDUvMB7r41vWYlxoaRMTDqx88OADU1bFSZcdZzfTqynlYFKDTpB&#10;iklzhmMuVAnYAG40VInMcyYl1e1XaxmDRmnts+ZTw6r6XTdC3jHPnuPZcp4tMQliHdaqlsuYiLNQ&#10;smBLRqI+VmrhfvD84cN7/vT9R573E75kXE2aZZuTMkNakWo7MFPrVohdJyvX6cLtVLXefK8xZmuQ&#10;rxqx630A31KJdWqq2iuNtcgIZaPcx+a6Syk3dbhO8LCVbjhSG3hUMt80tVvD/FtWgvzPxaQ+x/Yb&#10;WmHOJj2+ToBuJQfOt0lYKwgrVyMqZ5TdEaxqDL33BNciZ5zD+IFkRuYy8G+/vPCvv7zw92PiIjv8&#10;fk9cFawyVRjlJh+0FX93k+fxsOfjuzv++ON3/K//4U+8f7xX7XTNWGPY+TtiWqmLUe2ywOunT/z9&#10;7//Or59/xYrwpz/8AWs8zjtC0OnA0+MDHz488eH5iaeHO3Y7h0cYnOZV6rVKylIwzfHV6VQ1l6QU&#10;143ayXZRa9u7pKgRixkHBGHyzw1ItqSo3gbXrNpMTT2upo//FMgQuU4dpTknd91hBz5MK6BNA/Jy&#10;A3OuTVKF3JtR2fZFMWY7t8VoVmttw77aynwhs016GzhiGoBxbYxaAyVynTzWaxSMs06ZMBFiRKm5&#10;HSS9yQO9nYbSGmeEmyZVIdLNX6E3p+3c0hg2+hNooFUfiZa29uvW2Par028dYxsA1H/kdlZtO8U2&#10;1f0GCG6AUeknUX8dbWp5e2tqNrI+ye66rl/Xn1+3/6I6KrSI7TfF7SQ4U5uuXZtR1fnaBsLqGgBa&#10;zFCfrDegRCrOWrwLGn1XVO8d47pNNmsDWwoK1kgtPb1Pa5OYMEZjUmx/3VUaKKBPW+MJ63YRvtkb&#10;m4mUahP7XlUaZdVSqmtU4ls2yZWtpTKm2tZxm/IrKqF7ruQWdXfGN623lsC6X3rvN+O3GNVjpWIV&#10;LLKCqYVakjJ/ao9cujok973yumdeNd7dhyGmRJKMlaa/NJYq6umypkRMen4XWjQWSuevPUc9r4ix&#10;Sgl2HosCktbCMA7cP3zk/uD5x8+FnE4syysPjwY73hN2R8yXTywxknPBkFB/jYg1OiU2OMYhcFnT&#10;ZnqYUiIZcMbjJsuSZi5xJgFLTKQ1k11mP8E0BWJayOjZZE0hpaASHNNGGtUi4hCCMgWlYEzSOsgW&#10;rFXJX/CeUhIxVtZl4TKfWeLCusLL2wt//dvftQG2lbTbKZRUYNpN1JYYY4xp52TCWeHusGP0lrfX&#10;LyzzzDg5wjCQ64pzhoxS4s/nE8dzpSTUpRpBqiPmhbVEUsltv6+8vH0hrI7ddMA6wzQNLEXlNLVU&#10;lnnm+eGZp8cnai38y7/8C4/3B373uw/sd4HPn37m5398ZlmOUBPBO4wNuDBQqyZ1WGMxDdgRzDbA&#10;qdU0EKntY6nX2oXRe6aHe6gR5+Hp+YHDw4H/8l//C2/nC4JKDwbnm2xC3wuNPNPrZa3gnGEYLcPk&#10;MaFSRWWES9T78nhaeH07UUri3buBHz4+8OHDHdMhkGvmvFa+no6c10jK4IoU1hI5r4k8ryxrwrlG&#10;VxODGA8mILZSyspaInWZsdVi3b1uerVpPdoUB+8RGlIt0mIOLDmqwYNzA6MZcWJYUd3ZmjRGZHA7&#10;3DiQkiWfC5d55jxfGKeJ0QaGMBDCpDd/EnIy5CKUXPF+0EJiGHDeb1l5uR1qzlmEgPd7ghWM9YDB&#10;24C1HpGIaTlsh3GHCwPeD2qkkWBoSI6Y1tzWW+dPjVYIbsBZnYyta9bn2fJBY2t+qlTVaOZEsAm/&#10;C4ylkOdINpVihCVH5kVdYzMZ4wou6Gaf0szp8pldNISd4fnjE5/f3nFZXtqERGM3Us6sMWNtJTT0&#10;bwwD5u6OnFdFDHOkJjBknJM2Sba4DDF71hRIzWSqLhnjhAHPLoxIrOQ1kc8r8XghZ8EQCHbk3t/z&#10;4B54cM/sOOCLUzMgastZ1EKlNrASrsVFbejk1sjKzeSpn/5lI07dYvp6RN+g0Fp0lG3qublG9mlt&#10;DxzkFv1rh0hha/Rj+1QzIUcRIZXW0LZPpVJqkaDGUq0Zr9fCoLaz/9a9kaZfKhjV6DlFl9eykmrE&#10;2MowDjw+PnF//8BuPzEdAvsnRzZHkrkwHArFzqR1JeaF1JuXncfQIxFEp7VUak1UCtYZcsnMR82x&#10;FlvxE+owa3ObkGZSQSk/6m+t0+qk0++uibRmoGQ9FHTKvRKLZjWPYY8b9qTUcwdV6RVLorS8YGMs&#10;ox8ZpjuGMOFtwCRLOmeOX89I9HrfGseaI0uKZCwhOKZhYJwMO+dxVYjzysvXL7ydz0qV2h3Y3z1w&#10;v99DHXTjNiNLCpyPwvFYOJ8rMRkKakKl5iKqs995Ra99jDgy7+72/PG7D/z+u/e8O0yYvCA5tiid&#10;vDW2SomSrWBOSSm7tPWs05Q+2dTCpJSOzrdGtruZ1g7oXJtKXU+tYN4yGvW9rVWNmvrXSlKjlL42&#10;NudP3cT70dV+bmMxNGCwsxluG1vnrlEbv3Xk7Rpd3XsNmN4c0O6NslEuzU2xvk3hmpRFjO5la5/s&#10;ozrLmjVawXunpjLWUcRQTCAWz2WGl3XmLz8feUuO8f6JYbjjbY7YdGHwjt00sguB/W7U/NGcgcQP&#10;3z3w+9+95/sPjzw/7Hm42zNYpzSuqvdPzho5Z0xQx2FbeXp44H/585/5w49/ZBj2fPfhB+KaSKWo&#10;JnYaubs7MI5B9Y41kfOioAk6GdLpjjbcVSy5imZbS2175k3HctMQpgYCWisEr0yLZYmEQZ+fap0L&#10;Y7iJRwFtdCraPLZ1qqYs14ZPqFvDsDWHog7F3fCsgzj9fSy1ahyGXPdtMQ3k2Zrz2hq5tn6rNkF9&#10;bVAbEGmsngmN0dCb+80Nt50JeVuLRt3lu6s8aBcnOm2RarfT4vbcuTa4/dzpT0rv4W9Mom7WOxXI&#10;vwF6qnZZVwbSzd/bi9vA1tZW1u1epB2K3wJH8v/1N2naW26Aow6kffPRmRx5YwM19IL+K69MjH4m&#10;dy2uTmq5oe8KbBPZ7vCde9MvCpw6Z75xle7aYmsMg3eaZVpkY5Is66J+El5N2krJFEqjzKt3ixir&#10;50ZKlNqskETd1U1t8F/fhyokruyV/uEaIHMLIi7rSlwXBWw3gLzQ2UrdpKtf/40T1sAWlWFBtY2q&#10;nJOy/Iyu4dImw9KA6txrjQpgMdbj/IDrzXguVEmtsW0gHrKBjn16axsLqdOVSwMja1sbVJp0oZJp&#10;8p/e6Fc1x+ryQqkNcGksMm16C1LVzA1BAXanYJTzIz7sGMZ77h+eMQ7eYXk4zYz7v7OmwufPGVMv&#10;OF+xDioJHyx5qazrhWWegYIPmhIiVXXOzjlNV/COtRbmeYakUsH9fs/j4x3rcqGkGSu6v9ZS1POE&#10;2sBToRRLzQ6KQ3A4E7DW4U3Fe8u8JvUeIZNSUQBRNwxOlzOfvnzmsiw8THfM88zlkoBKTJrFHZN6&#10;8SzzzG4aOR0X1uVCzXsen5+RcqHWXZOVeMxQeXq+57I4lrTy9eWVtzfB1oD4wNB9VkTrrlKyToEH&#10;x9vpSMSyv9tzuJtUglibudNl0X6nNdlxXTkf3/jzn/7Abtjx+vUL//1f/4dmC4tKflJJ7CusqZCJ&#10;KttymohTjNZZ1bgmO4lYW9CYi9rOp8pgwI6B/X7H69dfeX68p8jIy8sL//Y//sHoDDvvGN3AYRiR&#10;uuJMVS8Lq1PWaZowRiWg035gmBy4wjkuXC4zcSnEaPj86Su/fvqKKZX3P97xux+fCJPw9fiF0xK5&#10;pMqn14XTslLF4MQCVqjWUKyQTSUS9earASeG4AYKCe9HZNTiORO12y/NXMjoBKoUadN/tRlU5p2a&#10;59RctJEqFlMa5XNZWdcLKV00kNp4fBDWVsilqCj73f09zo0Mw0gYRtLyxrqocLtkCxXGYcJ424wt&#10;ytY4aX0liAn6M8YDwYC1gRgL58vC+Ty3OARFk5GCseCDGvuIWGLL1sq5RTRUnVoZo87O0zgy2h22&#10;ONIlczmfgEpxlSiJpUSiyeqGWQ2xZJasLrTGO0rMLCWzFDVZSs3kSEwlpjPOqU5RauU0f+GwBMLo&#10;GSfPd9994O8/K43cOIc1jrgWznOk1hXBspxXrINxstzt94zDAAVe4lGbkpgRDOM06pRIEsYWTK7k&#10;ZSU1K37v1IWNXLisiXiOpNNCLQ5jgiJ70xPP00fuwxOTGQniCcZhKHSwvZ9DpWqxtLkrNs3MNqHg&#10;SjOWXjfcHFjdIa8XB/17+2fJfR7QC7ra3A3LZgxy22zeft6Gumvh1I10ajPQiqrFzU2LW0Wp/L14&#10;3J6/vpItD7QURR1rRYPbq7odmwSukEyEKTMMlruHicd3T/z4u9/z/O4D1hqO5xfckIjNZTnmM/EV&#10;cjFqBteaT1MEKY1GnwsYbWwLusayRKhCzImci5qMSaeL6/RvjRGpSt20xmGkYE1EqjTDLahFGqNK&#10;wx9izMSYMT4wTTv29+8I4x1vr8oUiUnduougDb0xzSRnIPgBZzwWh6kWbwYubwtlueBswfg9WUoD&#10;itD14iBzxg2WyY5Ysby8JGI8EUthTTPresG7gbvDPeN4R82OuFpiFFIyTdevhbxGFGXSupDSgptG&#10;BmASeAyBPz6/55+++8jjfsDklbyc0GzEVpDdFp+YjYlSxVDkuja/0endTJGuenPoObZ9PW45stta&#10;bndJp8Y3erjItXBMUYs3nV6oodE2r9k0W3lrUlVHfnUEL9/W1Nt9tK3p9pxuH19q1xjWrXj+hk7X&#10;c0hNb5JuXnv/+R1ASt3Ax26FrrNOo16al8NaIBchGsuM5yIg+0cexgN+d8ccC6m88Hj3jsfHezVs&#10;GgbuD3st0HPC2srHD3c8PUyMwTR6nk43vA1Y4ykVjscjgjJ5jCnYGPnw8MD7+0eMDXg/YqxvQyyD&#10;sc10ydp2vTUn3puBEldEegxT23eKFhJVLFh1+6WxU/p0UejrqOte/bVRKVXpYs5uE7EhKFMmRnXD&#10;Vqpxn/j19Vfb57W3A3TCWqHLN6wF1yQ1VKg550hrAAAgAElEQVRS2jSvNzNsU8UO7inNU67rqAGL&#10;jbBO7zItoprYdmNY0ynTreG+2Vl789knZwoiFpWJtL2dtkeo2Y9RYyFuENDt59B0rNdzQl9F+/6b&#10;plHkBmiCmziuvtdf9/xN19me63ZNfzNd3RBQ+s3WgK+bxqwDAP3v17OvPfybxryBY1vz3p9Tm7xz&#10;ZUr0K3pt2G+uwc3XbllR+saXJqM32/1smwbbOdsimroXhbJEnGv3rVGn2605zpmecHAl8+rU0VrX&#10;Iti8Mi1EvSg6N6s2B+COpFwfff379lq3qWlu9OREjAspt/zaPuHlylLo6yjXeiO7kLauLb4BvMoI&#10;0OvgjCWntdUazaSyrJSSm/tupFa0rjaWHitVChSkgfEawVepsEJOaWNhOefUq6OaK+DZgCfQ61iT&#10;ehOkRsvXpq/7RyjQUXKEvCI14yxKZXauUZIrpSYKai5WTSVXjTwsFbzbMY33pKwMw2HY8WF6Ztw9&#10;sKbC16+fifNRGZuD07qD2hyOI8t8wgChRU/ltfk1lIr1nuCN9gelUlLGW502ex/IadEY0VpIOVKK&#10;o+RMNg3QyEIthpINOeufWmu1GKu2VowTjXtcuya6mZGh9dLubsKHwNeXmdMpEteI0pJ1lZas6S3v&#10;nh5Iy2fSciHOJ/bTdzhzzzQ6lcEsWkuM+x1mFNbXxHyeSXWgIiQMqQhryiTXpEDOYrynGiG2c7va&#10;SjgMLJ+0TzPGQa7c391TSma+nLnfHfjppx/x1vHL33/h7//+V37++VcwBRdMi8usxFS4LCujVVdk&#10;SsULVGNxbkDsTqPr5EKtF70/xeB8wJuAK4lqafdM5uP7D/z8+cRf/vLfWFdwgB8Ch+HA/TSomRmN&#10;1ZaVBZXbmTFMgaf394TBcEmRy3zhfFxYZ+F4nLkcZ8iFu7uBH373xLv3O2pd+fX1lbdLwoyPzMWw&#10;Vj1nXUUIw0A5GJITFbZL0xUUe1OsCGGYMCaSljfiupJEDWqcVYe1JN3qXC3U57iQKhvCmwuUtZAX&#10;LeJFqtLjirp+iVQu0XJZRjUyAkXlxeLdgHUexBBT4XxeOF0iJNss642+8a1RskYR/ZIUzREEmRze&#10;jpSwYmsmxkJNC+uihb2Ck4VlnZFaN1fQcRp0jF4ScYmsUR1sbdXcTiwUKQx+wIunRFjnlbeXoyLX&#10;wVADRKN6Smcc4jzSstSMacCCVNacWUvBkEm1UI1SZy/rGd+iWaoIx/MX9ueBh+GBaQrcP9zx9XXU&#10;G7LlbBkGUi3kbNUt1giX04nLKTGfHbv9SAgeHwzT3lNJXC4nLcBLJOULJc+UBOvlgq+WYXSMzrNz&#10;o2qNC5ALpqij4MjInbvn3fTM8/49O7tjFE8wFm8FJTXpQdGNnTptwdgWEaIC2Wvt0Uy5tPBrX+qa&#10;xuup3DrlQs/lvDbDupnVWpqpjbSDuqGstf7PDUNDQHO6Fvi94iuNwhxT1lzblNtUt2waqm2OXIs6&#10;HrYir7TnUhpttKKFbK6RTCRLxARhOniGuz27h4H7d3sOd3fcv5twgxoMXM4n7seBYDx5ceowm1ZK&#10;NkipjD5QUsRXiyl6b5BFC9SayWUFDLl4xJqmJ9dDLZVVc6gl0V0sjYAT0zQejpwzi0tIUifnnAox&#10;rdiSNYIWg3Ir1UEyuIExTJxNpmTUjdwU1DHaaYxS1tLW4CC3rNNi8cZzebtwKmfEJMLeYQ+6wWJU&#10;QoAtzPGNWAzBoWZiNqsORHQqHtOZ+XhiWRaCX8DeseQd8zI1HbWCaZKhGDXGk5rwUmBdsMbwdH/H&#10;n3/4nj9+fM9DcITmDp3WGXFKMZTevGZp9HS26YFsZeu1+Nw02fBNtbutw/alnDMpJp0ubEX4VTfY&#10;NWGdRqd74nW9beBR+yzb9LSzFlr+MnW7JzYQyVyL4P4RuxPyzedG12+NvNjrY75xic2lUaKlTcWa&#10;Bl/MZkKl0xn9ey/kld0nqok2hmKU7ZDFUJ3DTXdMd8+8u3vm++HAd5dINbrXapMfeX73wPO7J3a7&#10;iZzVzMaJZnUaKUyToVY1WKFqdIyyHyy5Noq6GVqRnDE54ZxonFCPiMsrtSasOIx1zbWTNrW0NOEx&#10;1NSKZH1PclJtoRG2DG/dAjVTXarmkBqxzWFVr7izOpXMTSdlbI/SEXLWSYYLKjlxNmwUTboDcGt+&#10;1JRLd8LekOnbX6FmTFVw0hlpoO+2cNvrkGv/ZnQmK73zEm02KrVNYTsd+Uqt/EZbXkrzHnDthpBv&#10;m8E2ur7eS91gjQYQ5PbapAEi18ZYJ+VXqrHiBNLlwLd3JF3TvBkrcdv49sbp5jza/ux0VW7+f6fg&#10;b7hC+6fS29nr5UTomezf9uHX36OFONdJXfsZ5TffKyirTt2orw25aSYxt3jwll9bde/Svzfzp369&#10;frOXCEWb1NZgG2lnX0sg6Ln3PmjWaXCWboRUq0qfVPplyEUb8u6N0J2RdUpqmtlSA1Hkqn2t0oGa&#10;Rqvc1lxvoHXqmUo3PM2bHhv6NFQlUEozrdtjOvCn0jN1su2InzUVKaLXUq7NrYjukZQ+/VXtvL5v&#10;uut30IdaKDmqXWObREP7s7YapmT6ZECMI4QA3oG1W1PWBwMi0vS0el95o5TptbF3OpifVtXamqJx&#10;WnD1EdmMyNoBZZwgrplblUKphlINuajnzZoyNa9goCTD/d177vbveE1vlDprTFlOOCmUaik1My8X&#10;sjGcLyeCcfgCYxjxo8b5mBxZ0oITYc6JZZk5ny/afzQpk9Bo5/mGQSRaS9SqzM6UrgapLmWq0bOn&#10;Z2TXZhja8+QLmgwzHEaO85HLumBtZRgcPgT204FfxldiOmt8ZMkc9ntewwuXdcXUxGDBjZ7d8MAS&#10;Iy/nN46nV8L+nQI01uCGgcfde2wdCIApMykVYingHN7p+XaJkcu6YmvlvM6MwbKmlZQTg9V4xuJV&#10;ryoCwzDw4cMH3r585ddfPvH51y+cTgvYgi9eY4OqcJ4zJa/4nWtgeMJalJlrtO9yw0AqlSUmck0I&#10;RiOPKHgRcHpu3O0mYk58/fwrn3/5hClQow4zHeq6PvqBZY2kuIKFadqzRE0KGCbHtPfErNnt5/PS&#10;Bg+O15c3UswMwXLYew77iXm5cDqfeTkvrASmoTKXwiUlbKm4mgfGsMOJEG0hLZGS1mZJXjCNYqfI&#10;mKGIJ9tALBd8vRDciAQtTte8kPJCKZFcFyK6cAWDyWqRvZ4zxwqSEz64TUdUjObPHpcj4eIxecAV&#10;z84eKB6CGShSyaxc0srr+UJMEEQntZRCTRVjDT4MeDdhcKR4oayZWoTVqIHI5DUaSGpFiuHD0wds&#10;Gjgez+pyuiSMaKxKoSD2gEGIS2Q+zSxzJBYQ75vRQtvcW8xGPGeW84WUl1aECVmgGB23azxEwPp9&#10;0zMIxoFxK6ZkNYEySk3IorTPy3nmUhY94K1F1oXwEgg7pWkMYeT903ecXo+s80qOBUkDy+lEshHJ&#10;gV0IxFU04iUrBb2ahPeWYRgY9hY/jASvKKw1aipgvMHaCiaBy8hQibIwy4XVzZhR2Oc9Jg8c7APP&#10;h2eeD8/cD3f46nCNDrZVTo2+JG3fVE/gm5qits2+n+r9MJdrcSPGtIiTvE2epDWwV31YbghwO1wq&#10;1FYgUgqSdXrU8+k05qQXdKpTLCm1YO+q2n90k1xSZYn655qUpqhgiGCqOipKFWxzee29+JXKvJJZ&#10;KVJYa8YMlnDn8PcD46OHUAh7x/5u4rAfQSILb6TlzOntxBJnHux7PYySkFYttDpYVKs6G8flgssO&#10;wSoYkywmW8hKv21vCiJaRASvNPRa1FBBSqamBecyQQqBghRDwLK3gSVFylopOVJ009AGx7UrXyNx&#10;mZmPZyQHjX4qUKOGnBsruBAwUoiom6Fkg2TBFkFSYnl95fx2ZFnPhNHxIVYG45i8x/ihgW7C6Xzk&#10;6+lMTFDXwikeVYdoVRrhBosEzzKvnOcj1RjWVWOCcvQQDSYKtli8gCVhy4ohsjOVjw+P/POPH/nz&#10;T99zFyxlvWgMC1mLfel1QGthW/+Sa7mZRJmNsqxNQ3Mabdq8shV2XVNX2SInct6MZvo0SET0ukOb&#10;1hbEtAlLiY2S1mNAagMcavvflSq50RSlN6HfVNNsVQTXqXIHhq4fcv3eNqTqVM6uU1QWbGNqmN7U&#10;ikoUjdKRtdhNxAYiSVVDESeiDaIo+Get0b3VGMRPPL77yP75O3ZPHxkfPjDcPXFZEwU2XaiQca1o&#10;hkJKpkVFyPa+WEqbVAyINApWEXKmsT00mkoMlGKoxiIMWiClSC0qUwFRimWLhSFnbl2qafRC43y7&#10;RlldgrOCtGoC1CZIzbDIGqPnhagzaSe0qkM423TtWhAr9dxZg2/sLEHIDZQzKvikN2p9R9jWQ23P&#10;oaq5UG2SEucM1l11n8AmM9nQGEPTKfft+yodEemNfm8eFdQ0Teeq2367m0w7JfqPapN9uSnGoVKv&#10;tT9Ac32GTrU2/fV0QweuQA7t1ct2/17Xu7RTpF/rdhRp411bI56rehtwNV1SpoE2zXolCqW0qdo3&#10;Tfp2c7Xf1DtKtte2PaF+SLbpbQd5ReQb52OpVZvY2u/fAkU12YbSMI0OJLQbv728fnm2yXLtpo3S&#10;j4v2S/ph3aeYujav5khFM4zbmWytYRoCQ9PTpzb9K+2dKK3OJJeWruEVtGmUW1qz0p+3vvbUlm9p&#10;Xi/a7Bej90gqVU0IWzOZs067erPdr213Js4dfLsZ0mgzeGXMbJrsvjIaEKdA4xVkODdPA9Pqltqa&#10;aFDKp/dsiEJJkZKi7mVGmYI05+kiPfJIGU4Yg7W+Ua4duU+NGwNGow/RyXCum8ygVI3dSTFuzW3O&#10;WXN2nUVQVlGJVdMQmru7MYZKprbcdVPBUlCX5UiOiVoM1o3kajieLnz++sLLy4mnhx8YbCanf7Bc&#10;ZszTiLWGpRbWuGikGJbzfMKIsDMD9/sd3iVEIlYihAIRXPYIjloqb6cLgrIGOgCjrsXab+jNYABH&#10;xZGrJWa4LCs+OsxgCNZrTSMW1+SRKekE/+18JGaP9VZz30tmHIWH+4ndtCcnnRbHkpAUuawLxSjo&#10;EbxhNzhkjRxGi/OOy1q4nFcuxxcue0+1OiSZ/Mh+OmDwSI7UeKGcVnKOWOdxdgCEGCvLUmAtHN8W&#10;uA/I5lmj+/vr5cwYAveHHXe7kfn0xudPv/D2+soSIwnIWc3vbNVrE1dhsE4jE6uejQV19nemMLrC&#10;ECznRVizUJKed9UUcop4D8Po8aOlOvj10ycub69M1jHnzORHdbkOytoUhGVWGV8YKyuFlYy3wpwX&#10;Pr98IqXMnDK5OHKtvJ7OHOcLuUbCYHDB8+U1cj6+cl7PFCuEvcWTqdJkNsXggrnDWHUt9hIp1pGO&#10;FYylFqVldS1DAnADrlEOFmYCR4KxIFMrjrI+XVmRsRC8A8nEeGaJmXXJSEqYmtnLTg9AGxDJOi2U&#10;rBrTXKkrmGjY+wODHYhuIZqodN6S8X5kcCOjceSYKCXqm5aFHCtLjiyXhbQmSIbzfGJZ33DPQnA6&#10;CRjsjsHueNwbWOHt7YVgnCJUJkOOxByxWchLocyZdI6kqkhXlawFkUMb7BipsWAB74zmYTo9eIyz&#10;GNeE2dVh7Z5h2EGJuJjxfmGgYGyhmkKyhSQVKXB8vRCXCAhhHLCjx7x8YdgNWOdw1vN0eEd6y8S1&#10;YJM6kdZ1xo4BU9U9eV4WndQedoy7wHn+yqfPn/HBst9PTMOIsTAMnru7HUMY9P1pWpfsFi7AHE8s&#10;eSGajIyOvb3HriPvwjPv79/zeHhkx4hULUq6rlYz8Lp2R+3ODYK0IqybJv0W8f72cL/SFkupdHdX&#10;SzuY21ktIs3ZsP2sqsZPtVTVvpSiwvgcSS2KRg/ifKUPd2vkljmRyS2Iu7KshSUVYqnkymbM0qfG&#10;1ylzm1SJsOZMrolsItWumMFwf9gzPIz4B4+9N/iD8HZ5IZmFEhxmHCkxsaSjap9Z2e+cRmYlkOoY&#10;nMYHxHxiTotOXyWSVjA56OZZVDdji8f14qbqJFtRcqfvd62kainV6nQhLTiTCTURalE0NIHPnaYm&#10;qo/1gSyWWVadvJaMVEOJkXSeWcuZmqoCZ8Vii+qfjTiNBcqGFIGlktdIsguSM+fXF+KaOJ8Kp2Nm&#10;vqwMUYdfgzWMzpMriAy8niPnyyvkzNv8hgFc9doY+ebuvAuImSh1ohZPXoEMoRo1lDMDviRCXfEC&#10;QzB89/4df/jxB75/fmYfhFIWao0ta7XoJKJJNHoRX6HJO3pBrBmLtRfp5tr8lSLbOr11rhVEacQ3&#10;TAQr0nRV17V/nYpmqE3r34w6+uQhppVN591HVKYVqm3Us4FHvbjuE1wjW+Zj/7pSPBvjBW10LFd2&#10;Qq0K8IgoxUraxEIbmTZRMd24SJkyKffM6EpubrbWuOZuLThpE01viWSKWMJ04OHDD7z/8Z/YvfuA&#10;292DGxHnm1asVe3tPiwpkte0aQATos7MrWnM7X0xjd6Xctt+anvO2zS6G3A1+Y04vAnXSXauzW2/&#10;FeKSsThtFHp2MVZ7QakofTkgpmyxWDqBv06sSylEyZh0AwpI3UznjCgIJ23a3psQQXQPah9WLCY4&#10;vT8bHZJaNu+M3rcINL2gTm3F6BTU2U7da82tCGK0QJYeX9X2vyvgA93jp4M2utbqRrWt9Ua20lyY&#10;e2PSP+pv/mQ7W7TQawM7fa5ybVev4GmbPnKdRHafhltTM5CNFqw9Yju3pDfz0hz1Vc/YpTUdpFIg&#10;4wo6KM30qtvdzor2/K4TJ9QUp28UtTlH31KI+xores2UEqvf038/KKhqenPbaLd9X7k+h0xPKdD3&#10;/PqvUtp/RMDam2vavlwbvFD7g9u67K+5ObBbaxmHwDgEjKgMJjY9vrEOjDYtvXkTowZLGL81bda6&#10;BqBIkxpdGSMaxVG3ZdD3qZyaH4rpj23AemsW9Qr0SbUC2jFGUk7kFLWBiWkDEttou63ba8buNtGn&#10;n/2lsSRapE8DQ1JjgilrQq9RzrHt230PaK8dtK7Y7rGW5+s9zgVtgJLDNsmDWPWZ8ahG1hqd3q4x&#10;bu+DSkLSJg3R+8Rt7J/S1rqT0OjQbXJtZQNnSq7kqBIcqS3mrrk8W+swJpPWzC9/+6KyqvFZr418&#10;xpqwGXq55pFTrCHmyPFyIruMD0ItM6PPjDaDmaku4SdPNRPWj1zWzDR6vfeySkeU+q5gTb9mVbwy&#10;0MQQS+F4nhnvBqYQ1CyLhEkVEwoi6hq9LBd+/fwZ4QBUdZUHbFUALyfhH//4xNfXN9ZSKN4gxzMp&#10;Z5zV2vqwmzS7PAvORgYik8mQZpbTG9Ua8rJqjnQDQUqaSemMEHX/zmo0ZYylFkteLSUX5nNmvCu4&#10;0eIGS42Z+XwEMu+e7vnu/TuCOP72b3/l85dfWdaVJAUZPFRHMV4BXePJyZGSaGJONdwdJkQqzkEg&#10;E2xksIlLLuRYWFOltPPFOwOa/IaxlXm9EJcLlso+DBzzyl3YcdjtsE6Yl4s6ZbsBa4Rq4TifuKSZ&#10;0Q+sJTLHC+uSmfbvKGvl+PkL//7LJ12TO8Pd3Z77pydej4aXFyHicHs1Q0stRztYj6keN4YJ6xzV&#10;V6rP1EFDcvMcSbGSMc3JVYt7H1SMbZeZOJ+Z4xkfA7txZHCekoxOwSiEYcAOgXXNjRNfcM40tFQP&#10;Su8d1VpSjaSqMUDWWkqpzOcLx7cLwzTgraU0akIsSTNo7UiwA15U21GM6vDWGCkxY61XnW/buEuJ&#10;1BKVmhCEwQWc93z6+VeCHRmGgS9vmZ2dGMZBx/xGtZG1qtYSI5qpWJQumIvmlgXjlbLpPWEEj9V8&#10;3qSbinhF5LxYnBWCcThxOOOoUjTbzOl0TYyQ2ySRtp9qBEZzoowr1mWW1XM6H5l2E/eHe3Kt7Hc7&#10;HI51Tnz5+soQPEPQiJ4YtaATY3HO43zArgM5O9ZTYlkuBB95ejBK1QuecVKn5SIwLytLTMzxTFnV&#10;wKMkg80GawL3uweeds887B+Y3IitFik3h2arOjaTJ35DC6Mhlr/5+Mb8pP//ej1gNEqi597d2OPr&#10;Kb+VQbXlzZGVatuL/k4byrUoqptzK4LVJVqfv2pgUkmsJbKWzFIglkLapsy2HeoGmoue0t2VgpxL&#10;JtaM8QUbCn7veffdEz/84ffUIBzLiWN9I5lItVnpPUYnN2IqOc9YEXaHwMPhASuO47KSc2FopgPY&#10;SiIyv52RXNQYQgUWlLVoPIG1BAPFqCFY2I2IdQ3xVQObGJPm7pWizQU0WmTBGUMSocaEF2HaH7h7&#10;eCTVyHGtrEmR41IqTpRGOXrP4AO5JOaqZhvOOYbBISazLDNpXimLkFNkPa6c0xlnhN1+5PA4ESWD&#10;rawpsq4gLiMpYLLq+8lCSroHUDLrWpGaKVl0B7ZZSfHWqYu0TOR1YD2rDs+gJhq+JrwkRlN5GEY+&#10;vnvmjz/9xPPTA8EKab1QUyT0rLyq/gEl5c09FprpSdGitxsqbeZPrXtQg7KbL0F7DGw3Dtcm89rM&#10;6sSkU+5LyeSkbrg5xS3qon9/ZzPoz8rbPXVrk/L/93FrUiO/KbCvVOfr124fV+lGRDT3adMmkr2B&#10;aUWhVFJWU5nU5CXWebwzeGNxqIbNNz1YshBzYTo88d1Pf+KHP/4Zv3/CDHtkmKjWs6xJDV30iQHK&#10;0KBpo9mmN9rc1qoFaC06LTFypQV/42jdX+tNw6VX4eZaVgCd/ly/JuQY6YY7xmmurP6AW7MiffwW&#10;J9V//qZvVE1erW1q0TSGrR9rLu0dQbk+oW+frTYxV+aAbK9N2kRLrg/VJq65Fre+U81o2oSpddmI&#10;aIML9OGi/vS+3mq/OLUBOq2Jr+X6lGuf4Op9Y3pHvHVcZvv7N94Lxm7Pu7Wm23OA61qvpTMX6naf&#10;3a7irTlq3XBtbJStKW4gj9KpFUQwN00fsFF0+wWs7f2/eRPoneztuulrq4NDek3qN/+mDIjGvODa&#10;jG4YSQNhavve/qibt/43H9/+fqnXtSPmSvWmpV/oy9Bm2vy/bL3HlyRJkub3E2Vm5u5BklZ1VTUb&#10;tos3AAbAbf//C4AD3sMF2B0sFj2ku7qrsjKDubuZUhxEzdwjZ7JfdFZmRjgxV1MV+eQjfT2sk05j&#10;DUZc13o3atLYrhAC4zjifOi+AMrK0Imjxi3q+W/6PqFQtTaQ3WG/syFWYG0TQbTamQ5Fp29XqQm2&#10;m4ZWc3FPNttFuDSiMStVUp3kF6Ut1zVa8AoU6gZqKaVNlqGNt2bQmr6e1mzbWgrVGtUYf+Wd0Jp6&#10;M8QYuztzn4D3xr73vvouO0NRjEVKJpqMcw4XAj4Mek67prIkueSRWqtgQClqMpRy7GfQpX7KrdK6&#10;3Mj0jN3NoKqu8kDbWRmtezzoXW46m8ZaoVpoRpimHbe3bzHyFx4+f+bjB8+33/6Gaf8NsXxiXo7U&#10;1KA4HLeIE5ppqpMMjkJSlqAkao3kcqa1qrTiJkgVBhnwxXaD0nZhOW3FZuvrR++QWqXTkjUFQozB&#10;u8DgNNmglYrx4L0jvaiHibee1rweFQKmqXY3RkhFqDhoWbPrl4RxgdvdDYNzGBcYD7ec5xdSrjjb&#10;OIw7bnYTQ1CTLNPZFCXOxDkT05HGWenYtUtMlsSwG/XISvr6lyWiDLkKppJK5PPjmTd393z3/a+4&#10;nQ788udPfP7yoLCNdTSypl8YUW8GO4BYTrNqgfd7BU2GXJiC3r8OUePPFqktk1sh9v7LSSMEu+Gn&#10;VKGmireG4AzOCbtdwHpDKoXnYyLFFw47z69//SuabXx+/ExaEs5bwhgI06DGwZPD+T0/ffmZP/35&#10;J+Y5EcbAfpp4c/+GD+++xXNDCF94iY8Ul3B+APGkOLOcioIKraZuEjRgsLSUOcbKXNTQqGEoxpDR&#10;PmHVtIpzFBE1bki6MVg0f8r50L+vYsSTiAgZpw5NOPH4YcAFDeutGJw4EIdpVXWtx8TL6cQ8zxhb&#10;MNzrxlb1Qk7jwM6POGyf2maMtzp1SoWYIi0uWGy/CRsYpfw2qfhhZLfbUeZGrAmw+CHw4ZtvcAdL&#10;2HuiLMzlTOkLo1BoDuzgdDMNtlMxtYAd/IAzQaktqaoW1QjeGKRCWiJhHLFVsKXRUqK4RO0ToNqt&#10;2WsrfcKoB761lt1+h7NJ409yIufCJJVUE6lG/OAw+xFnLMsQOT6feHppBDH4ACKZUhdymYHeYLvA&#10;4nYYmbr1eWNxYGzC2oRzMIyaozUMI7hAPUM+RdKirsFSHV5G9v6Gt4cPvN294xAO+nle9tCL4+t6&#10;whqBqsj4KxOLVjdTjMv3XyG029flwFn/vaRVI1q2f5duv7+i75rTWDdtLmvDQO20xEvWZy2q165F&#10;9aApFuYUOaczS67ELOS6Fh/9yOyNZEMPvJyzIodovFbzDbMzuJ3hcO/5/q8+8P1vv+GUFsrjwulU&#10;SS1fUPqmaKqzShFy1hKGwLTfcX45czwdOZ1mBYpGy24/UaikJRLPM6zRNsZT7fYqN2DBWcvgPa1Z&#10;lQegE7Qla1yMtIrt8Q22TynUwZLNfMpaQ8mZ5/MzSzlTu8bdiIUKUpVWuhsmMI1SDe10orXKGNSg&#10;5zQn4ssZskOmRo6J5Zxx3vHuw4Effv8Db5cTYfLcfTjgw0xMC2VZwI54F1RaUbUIN9XgZSTGWVkW&#10;rmJ86a6zELzD2YHkR6y0LhWwGAskRRhv94EfPt7xu+8+8Pb+DVYaLS+9qNT1o8WcorClFIzrgXms&#10;BUzr2sQ1WqduDaJiL72RWCdMch35sJan6/p/7ea9Nrar82ZZ84w3h+TCRfN2me5eN816a1wa6OsG&#10;fGuApTcavaF6dT+uj3b95+vHA3J/Dc71PL3tudUUpUnP1cs95xaNzrDS8NLwphFs6O6Nlmgsc23c&#10;fvzINz/8lo/f/4bD/XuKCeAGcAGMwbm2AV1tnbj0/cN0M6O6djGdEqlNg/QtqhfaV029WRs5uC6R&#10;X4ME0hE8kQ1QWJ14c75E1WgRf/kRfeQOhXYAACAASURBVJT+/NVgZP2ce3Mr2mjpt66fVduaMS39&#10;/y3I8Hov5QoYVG2iNqyaIN3D9rTu7xihMX0ishrV9H3OoA6gYo36CrSGiGPNrb30dmqCuIEM/aUZ&#10;UU8Panfabe1qd7Ia09Zan/RAz6d4dd313mms3g0Knn7V0PHqB9YV26/bdWO3NrX938zajHToYnvt&#10;VUv7Xjgb2JqB63vmcsn13r+evH796+u/b90k6OtfF227NnQXgOny2a+g0vpy139dWVHbm2V9w1d/&#10;0a5BkH6trsATvT4XbfQ68f333tc62XQ+MIwTfhgQaykpKQhXLlIMVqBFDCEMjOOEtW77eyM9sksu&#10;Ga/6GXQ6PLUbiVqkaBxP6+tWY14KOrcuyn5aa40u2cgpkeOiZ0pJW0N70VTr+6kbI0MjfdbXsu65&#10;6nSuEVkN0/8+IqnHU20UY9NZ0RcfgrbuFU2ZZRsRvt93xqmpFiJs5Ih68Ubomo+Ndqz6985Ay5mU&#10;Y49cWsEgnQRvniIOrDN9T2qXz891jfPGjavboEKHUeqMXaTpVNl7DvvK3d09x5cHaJbD/p5vf7Xj&#10;4cnx8PhAngu2ZkhV73NXGFzgsN9hOGl8qO3vTwqZyjllzjHSTGSIIykumr9qK84EtXGUppNE3TBU&#10;VmfVfyeEkWGcEFEH9hA8aY4syxmTC4PXOqc1KKlo0oHYDg4oeFabo4rDhYlp2lNyYj867g87Qk9q&#10;STlzXhISRl6en/A1sQsG5wL3tzckKeRcCN2o9vjyzPPzmcrCsBfE6oQ/pULwGpslVSA34rxwfH5h&#10;Pu1AKsY1sAqyTIfAdBhJKfHpy2fmmPn4zbc8H0+8/PKZeSmE3QQmUJpliZXjPDMEYdzvwYwsWeVY&#10;g/Vaq6EJAtVWqm1kUVkdFXJRLTfFYKpDSmIMAzc3lfNSMXZExHWmY0KqMFaD8QNiVFY0TRM3wXVa&#10;vNDE8O233/HTzy98eXzmeFqYxj0+eG73t9zu3nAYb/jm7Q/swsDPz5ZzPWIHD9UwHxeevpwgGty8&#10;HAnBEbzHWUOtTkX6QBEoK7poDQl1a5OSyVUL+NpUb5BShH5oD26HlEg8nzT6oqwmSlCKZRgmpsOB&#10;MI6UHLEIkx9oTm/S88uZ47MaN1lvGUbPMHpKq7jqAS3w99MeUmUuhSVHMBXxDgOUmJnnSCAQbNDx&#10;v2k0EcLo8IOGPZ/mI2ItS0wgjts3b4ntrCY/RrUppXVqn9SuWdIyAG+1HKiawRXJmr/baZU1ZWzw&#10;eOvIRmg5I7F0s6qFuZ10ozXatObVFKBrl1rWjbS0yuAGxlF1qyXWTaOy6kRzTYTB03KhzWoYZGzD&#10;tIoxBa03kk6vW75sXuIQGbYyuiI8nxPWVXyoJGMop8yQZ1qx5GiQ6tn7G3JsOAZu/D1vdx94f/jI&#10;7XBPYARla14Kml60bW6F9JPS2FeNar0qDtbfNwfVbVoFOXf9SrtuUjv9txdT+hRXlK4+CV9Pb+Fy&#10;wG3RKeUSyq6TskZrSjtMuTIvkVM8kwqUZmnYTv/Tg37tvWvPhIt5oZmMCeBHi9s7xhuHmQrjjWV6&#10;40m8cE4vLPmFRsYYQwgjoLSyGCPiBecNrv/epPJyPvFyOrLMSaeuDoYxaDj3tKfOlVbA4hj8iIjS&#10;p0tv/p0zTMPE4AZSaeR6+ax6+9anH0JamyaT9PNrwjgOmue3zDwfj7ycnxBXEQdT2CHBshzPOk1N&#10;qjecxoFc6PSvmZIiOUVqzJAaNWZe4hNfPp1ZlsIwBdwObt/dcx/eEnaOaSfE+In5HEkVmhux4vFi&#10;yNZCU+aBjEKOtTsGVyRnsJYhBHbDiGEg2RHfEjXT5RIVZxN3k+NXH+/47Xcf+fDmtoNuMy1HzSy0&#10;AlnZJ9L3RV1HpjeMX5vJ6NrWGr1rsBpbI7s6NGohvE5WG6s1zKoh38xT+s+V2vVg22S3vnpefY6v&#10;/+2i+dOP/NKsXkf69AqoT6GutLarJq1eCv510vTquUGnXlWLzFJ0VdGnHaZPCnJTLXpp+nxSVe8V&#10;rCF4q8Hv4mjiKeJgmHj38Rveffsdd+8+4Hb3ZBNww47MquUrhBDIadEGsF8zNURq1F64rQXhZdVf&#10;NffdkIuVHSLSJyhrI7FOtGTbY7aLLitllXUAuIER9ImfSFfgGeGifddPxci6F14+K6sd/yvwQ/o+&#10;dk0z5at192/bjrb9JsJmuLNNI5FX000FKcxW8NNBN+lOt0q7NH2OeNX8t8vTSa3b3rI1l9t/dz32&#10;KlERLuZbIt0YqqnEZRupyvb+tbFt23u/NHRfAQ9XoEQnAquU9xUusQITa4xLv5ertrSr4/DW6KFg&#10;hdYBF+Bme6z+Ktb7+/Xf9VcjV+ddv751vV5Xa2oFkVY2SLt6v6/edL/2a0alHkjrGls/QzbN8PYU&#10;ckEkLtNiPSMNZVsb23s3uoC3/GnnulejAnvGOMKgCRfDOCBGjQdLUXOqUtvmaG2dDjzGaWSaJrwP&#10;qMFfvpgl9ecAjZrrN9X2SlfDMb3O2hAuy3LFdtF9oZVVelS25jInzVxPOVJz2pb5CmyZVULSpE+E&#10;u5HpppHtZlUlayMkOq021qgfx3Z+fmVK1im6RkTdcbe1vH2SgL4n+l7+yquARs2ZWDXDXPq+o4wH&#10;lYBsE+QNaLt6+K15v0RdKWBWEdOHM95j1ul67TT8Usg5qgFezUCvuVrDOsvd7R1/8zd/SyuJmr/w&#10;9HDi7sYT3A0f3tzw8f6W+O2Oj290+vb5+WdyOVEWS2kLYQoU2zBS1LcmLhqPmYq6ZudKTFkNVxFS&#10;1TinmCNDzSoThB4r6Qhh5HCAN6VgzIIxlnEcOLkj6ZSQVHCDgNFBghiH856CxVpDzZkmClyLcwy7&#10;if1hT1nO3E+B37x7SwgeEzyfHh/4+fGRT09f+OmXTxycwd4dOIyBt2/ueDo/kstC7uJ2ZQEkmm0M&#10;1lBlPeN1bx3cgGkWZwesnEkxaaSPKYTRYpolzYnpMPD4/IXj45mn4wv7uzvOS+E0F1I1YDzGjYh4&#10;NdhaMssx0prG58XiqOcFcZnJWayXziyyNNvo80f1S6mQM4j3BDfgjUVIDF64uTFkDGFfeXw4cXyJ&#10;lFjwxhALPL8c2R08h8OB3DLjNBG7eWTDEFPl0+cvnOdFgRUM+/HAYbylRXj+5YHfvfuOD3cTYkZ+&#10;OZ6JNSECN6PH3eyQZHEpz8zRg0AyOmJPJatG1FsESzGCDYFmDblEWlK/PWsdrWleUi6Jye0w3lGo&#10;xNpYzplU8jaVqEULa+Mcfgi44Ck5Y8UyBj0gUyo8vzyo3bbzHHY73r69Yb8byUvFLHa7yY3ThWuj&#10;pZ504jT6QPAWlxfqOVNQ8wIfHGMQBpk43DkwhYfnJ1I0FCyII5XC6bzQXCWWM9lFWtDip4rGlih6&#10;LpQmvQHoR0CDl5cjzGCLTmpb1QlasE6d14yDrJPjUoVYznrQukwp6hbtetSO5EwWS6own2eqqww+&#10;ME4jbnREUbOY87LwfHwhOM/HN+/xg8MvFuuEcXLE5zMxRkUTXVPBtWghoUW/6txyrlQx2GY5zyes&#10;L3gqS2ucljPeDJgaMHVkMLfc7N8iVZjcnvvpLW92H7if3jHKDps1V9F285zKpYAHe6n2jOkbotLJ&#10;tPi7IMfXaPDmCtlWlLYf1v1kL01NYqTR9XO9MUZWwL/niRowl8lXWye1rWfV5nw1cVZkzZqGMZ6G&#10;IZXGEgt5+3c949firPWCpEnhHGeKSYx7z+5uYLwZqL4gY8OOwnTvCQfHKT7ycnpgiUd9nD59bFVj&#10;B7IkxhAwBpxXhsGSkmakvZxoBXzOmBipaHD7NEzUsdCWjLeeYDXgfJ7PLCxU2/ASkAo5dgdwNEC9&#10;XBWxtQmtFuZlYXQeaweNv7IWaUJcIs8vR85LVEaEtYxeZQrOVh7yL6Rz5Xw+M59n7KjRWuMwYG0l&#10;50SOkZoKNRfSXDgtkZ9/euD5JRF2A8VnfvdmT9gN3UUxI4W+hrMCSSYitWrmo1isOIIfsUa1MDkX&#10;aiz4IWBFcIiaplUgqVGDLY3DEHh/O/LDxzd89+aON+OE5NQbo6z08lQwaANmGptRyEpdbZ1y/5rG&#10;q0X8ZbLWS8irSWmtvYiRNQdRp2jrdPe6sdzcjUum1Nx//tLAXprMq8Z1pUR3gOiaXnz9s2uGIiI6&#10;zd6KnnrVXK+TaV49xnqfr06mta5aTF1PlwxgbYhLKaRSiSlRcunFqVGTu6CZhDHr/Tbu99y++4a7&#10;b77n7fe/RsYJrCeJp1adhJTNQRhaVR30StNtVKpcALMVDFv3AunRV1r0rp9dpdCpu02opnQDKqMu&#10;42sxSadrXvU3IsKqsliBAxH0ObJ+btYqIHz9OKvdsGxTM/2cVsr7GmehBX29Kob7k6+v4+qXfPWH&#10;rZ2ul8ZL90kltDbTzVj6nq2vv2+Ml86u94e9OUbvvVdNZAc/GnQaeG+iWjepairrsX19GKOaZnU3&#10;NmwWV1dRUWLMZXK1rb/1HltfU/+P9bO4avovFlRs9+z2gLT+XBdQQTrbQ9rFPOvV5VxBgVeN7+Xe&#10;gn5fY1/9DCuraPu7q3Prq6e53MOdcmrk1d9/DSytgEu7anKlme2iaS+8EdJXrIDr/2z9/9Z4Kmlq&#10;7qaa6jWupwMV5lrDquCA855xNzGMI9aYni6gLLgVkok5Y0RNQIcxEILfZGkax6OgjnN6bqxAwTAM&#10;vIow6+BVra8Butca5fV69Oz6lNQQqXsT6GRzocSeEd9Wcz99/jVT24rpMT7rZ2u2L3ojDRBTJITQ&#10;WRqqf005vzoTZN1nr0D8UusGeL02/uoyhyqIaF2A9Bi9bkxnjFlF7gAaq3UF/Ky1+AquKLPIbl/r&#10;awAucpdS0D1AeR2565LneWZeTsS4dGNYwQHBB3bTnuBuePzyiU8/HXl6euIvf4nc3jrevf+G92/+&#10;mtvD7/D+hmM68l//v//CH/7l/+Hh6c/Ms1DKTC5G32ebiVW9eKx3TNPINO4ZwoA3BicVWibnuTMg&#10;V6C5J1HUyoYVGavu8QjOWTUMKwm19DO02vAh4BhwzkPVLPVlyXpvWEGcIM6iyE5GqsFTuR8DbhrI&#10;eeR5fubl9MzjyyOMEzeHHTuEm8MO41TbvcxH5jhj3cR02FMlgklKmfYBoeHE40wgmMDgdyx+wVCY&#10;TzNuqFipeA8Gy/PLA/NpwVTPMO1p2fHHf/0zc6xgteeqzSoLNTeVnTbbp7hwPBe8FPx4yfHVc8BT&#10;TUF8096miK6B4sCMWDf1Ne+ASgie23uL2yWOy4l2bixVB0POZY7nMze3I/v9DQ9PnzmdTqRS8GHE&#10;2sDPn77w06fPHHuUqhGYhpHT05HjEnlzsyeQmfaBXALzIpD1eYd375A7hyfgFhKSTpTW8JKRIiwp&#10;KnIZPN54jPPYYaSWzJIqcckEhN20xzfNLEpFi1vrLCUrhTPF2rX3WnCk3KhtIDVtFJXypUi97qQV&#10;ySiN0TnNpLzdc3d3wHlLPTdyLCxp4XRKWCNMYVI92zouN2wHpBhFgq3VBTpOBj8IYYLn0xNPT494&#10;OWhelx+QZjidZ/xo+vg9g5SNDmWsNh2lSs+91pbGYPDWEc8nSiwggWAc0JSqknWK4Ew3tEEL81wz&#10;tiZM1fDo2jUYrQoWi7eBYjO5zVr4WkcYBwYLti5k9GeWJfL54QuHacfoBowzYBqNzpcvFZF1c7Zb&#10;xlyjUkok54WUF5oR8AGsujvTrdWdsVg/YdlBHslpJFfH/XTP291b3uzfcBPuGJmwxSFFME1w1lJK&#10;3TZXWZH9jv7q2dlP0xUrbo0NQF6nJlc4/IoYO+86It2djJsWQKqN7YfYSh9bn2ObpsiGMCutM28R&#10;KqWUPpfv/79SE63VKX7VLM1tCg1obHimkFUOZlU3XYns9gN37/bcvN3j947PLw/EOjMYy7gfmQ4T&#10;z89nMpEimVKFJdZtuukMjK5HJTmL8x4fPE+PZ17OZ3IFZz25qoxAcsM4g7cD+92e2OY+nTcbtVly&#10;v24mU2NiKbDkSrUGGaxO0Xoj0ICWC+cSNYvOj7rGjGFZFo7nM+flTAWc77l7zhGmkd1gWE4LeT6y&#10;xIWX45FRBkQMwxDwrrGcK6mhzW0qCLCfJvbTzPElMZ9nlvOC6XQv3UuSaomdIFmnl0uKlF7A0IpG&#10;trSihTIWyNScET9AgnxO1HimnCyyRIbmuJ0C376545t3I796f8PdMBBqpcaojazodUkp6v7lA9IL&#10;dbtOOGFr+oxctHetaRG0TozWYnQtci56WC3staj42qVzrU0vZmfrNOK6yFubUGU7lLWie1X8Xh7r&#10;uujr02VFkbb7cX3+9TnLJmd//Zi1Xpp6s9kIqYnO6oyr5o5qqldroSQF1ihFacjOdt2OQ6wlY1ga&#10;uPGG229+zfe//1vef/8bivMUUf/FWiGmzLw8aZHW97d4etEmZW2k6kq5bV071jaAgD6haj1LUDcI&#10;Q5WKiN1AM9VP9/dU7ZYzucZwbNe3af6h96t2Tfcuy9qAl+7uaRF8z3LtjVsH5BSElM2UyxhdT60X&#10;1H1L3AC+qyCm9S9f6V4vLa5sP/PKEEguzY5Rbp82u9IuETD0tSKtN8LSXe/lCkDsn/XWdHf5yfoS&#10;usZWWsXSusvvpXE1ZgV50Dgp47f9ewNGN4CU7f1q86nAyRpxRWf7bFPj7SXpdV0lz+3qcbXpXcEo&#10;WNkYVvopdt1YXzfFrNTd64bqcu8ae9FVr2DP1W9Xv1bn5avnYQVg2vYz1xTdyz18NRHeXkN/3V0y&#10;c/WgCNer4qrp4TJP1wnj5RKua4f1M0XvixWQMEajQsZxYthNGlPSINd5az5rfxNNVDYThpFhDN2o&#10;bNXd+is9q9/qgFory5K2BmZ7UYI22U0BIKBTm/VaGaMFeDGrE/H6Ni7TVFqDoiZFKWnUSq1ZmX9O&#10;43dCCIhojMzK/mhFa711n62tknNkHEfGYcBbpyBf/4xaXTXA69OujVj/LDYgSePU1s+1obm1Jat8&#10;y3pPCIPWuE7pnY12Aaiv9/5tL29bE7vtI7QOlHZZiNPBVoPe3KoPRKVtU+gYZ21su6/AStX2TnN5&#10;ay3qmeCFmjPzKTEMA9SGt47DdODt2x8Iuz2/+f7v+NNf/oX/9w//N//5H/8Pji//itQX3OiJRKZD&#10;462H2gas26u2uOedS2uklHB+HTitanRdtKUoOP/8fOTLwwN+yNzVHQ04n8+0VjS1xBpybnjrKVUB&#10;llIr1nuMW7CrQ7yBmjNpUVlUpHI+HrkZHGILUxA+vLlhloYLFrwlA3NK7J1wCBNpShyPkZfTQpMJ&#10;632/txUA9NbRUoFicHZi2h2o/EJcKsFCnhNCw7jG6B3jYeQvf/nCNFTe3X3Dbv+Gh1+ODMOBUiOp&#10;NWoRYlqgWWqu1FiwxhPGHRXDeUlkk7iZnHrDlIQ3BtMUMDCiJlLFW86lIKKT4GYCp+VMzBBLojnB&#10;B8tkHWHQiJ+SG7FGjUZ1Rq+lVQPP54cnjUSVgWUuPB1nHh+feH464/2O77/9huAGfvrlL9jauPnw&#10;gbpE9sPETZg4jgckLpxi5ZefHjk/RSQZ3JwXxFlM84hYqIYlJ6zxeG/w44AJE4tYlpSJc+R8mnGT&#10;Y9ofCFKI85klRo7nE3YYAUNJDYPHO2FJs2rfcsV4vx3udFSsLJEYZ1o5AzMAfvAaTzMFwjjo5l4V&#10;uUwxcTy/MAxKN0brELwL+CEgRqnH4xgYZWQKA+MUmA6G/c3EaX5kOelEs8mCbWp1jnQhfaed5App&#10;SYjVkG5rLU0UCytSaStFuYJUcNKzq3pYfBM1DQnjwDCO0BbVPfre4kpvcpsaweSi7rLSBKmq9Wy1&#10;GyoE1SiLtaRu9GOcugDSGseXIw8PT9ztb8kpM88Lzy/P+h7R3MMwBKwzOG9x3mKcgK00SRSWrncT&#10;1TuIh+aRZjF1wNY7JA+kF+H4mMj2xPvff8etf8ONu2doE0RHLU2t4vt0LJcM3VoczNWU84IgXuHN&#10;65F8OUj791+mX+vhoNQiNYjSwlW2Q0wbe93f2qvCSAuwy+GdO/Ng1XsZBNsLrWaMmhV0/VMpTQt7&#10;+uEoSg/WkPOFQsI4gwsONzrubu/wO8uwd5hDQ8ZKOUVyTQzWdW065JL69K1djCSqOuVlKcQlEmPA&#10;uY6mtkaKBedGDjd7nPEsy5mY9Drb0hBK19M0EoXghWmcMM7hFmHJs8Z6oGCAMaYflErllGIxrVGr&#10;GgI1Y8mtkVujWQPOcH6JuqmVjPWOpSRssfjqqE2LFjcMGD9TYiXmBVcKwzgwjBNUz3x6YZ4XlmUh&#10;59ypjkUpgSvAkjNODK5PNWkFu9KojBq9pZqpRjrdrdBy/9htw/cpVAE8AZMMLTfqkjFLZi+W/c2B&#10;79585De/+sDdrjG6SiCrjtFA6+h+K6VH/kinlPUCZzVLapfGEszmEySiEwhpq8bsuhDVhlWdYhVU&#10;aa30iYI2rCvV7roQ1viqSwO8Fh3X01VpvSjZprZX99f6p6+mP9tU82oSu05qS9+D15/793/JlV6x&#10;N0VNpztiVCbQVkQ9KxDgDHjnGENArGZdqqw/sH/3lg/f/4733/2Ou3ff0oYDuRTWrOjV/K22lTqp&#10;so6SMlsCGdp4XW0jfbK1Nvelu4hmBQMreh6K1QasrluJAanahDWnPhXo9ETqumjZmnew26BTjOZs&#10;K3u1a/1NZ2oYs4pdOjBwuZamA3rrrrVuZ9qESe/Z1u6Dr3u4te7n0sb019PXR+febk30Sj/dprl9&#10;/UhvOEtfG8jW3ur/Nqd7+nS2F9b1Iv3QyZaaeq2NmpF1314pr6+7PWPYzsvL6XH5IKX3bGbtnnvz&#10;oKaFnaFTa2+qL6D6ajqzXpr1em7PLmvDWllZOq2vo1XjuzZIX08K118bfXx1EN6u//X3Nb76MeBa&#10;1vB6MrteozWfVr93u9z/5nG00BL1uGhrA3tZEWr2tQIe/exjfWPbK9DrJ+v1kN649/tc2JqlMKgx&#10;zDDtNIsVIeUCYq9Yb/p5WgvOha6zHfFuBTc0duYySWxXDaXDB7/JN1ba7/XX2vSP44HWlLKbujcL&#10;6LkoUhDTsMb0fRNEPN6rXMsaT0yRnHsjIRdDq2uPhFX6tL3W1jBNjXtiykrj9V5NsazbNLq1VISK&#10;bQrD19YlB/BqDZqmzVruJlSpVEprDCEwjSPTbs8wDIjIpl13RrW50sE7fX95MzB8TUOurybR1nkm&#10;N6lG2Llu5HXBNb6WpyDK0rNep+4lF5Z4YjlHrCk4m4l5ptTSwYZITifScoJSkSLc7t8y/GbP/d17&#10;vvnwDf/tD/8nP//yj7ws/4K1e+5vbrg3gVId89L49OmBVhtuUJPB1symU82l4F3VdeStgsWtMseF&#10;5+dnJmRjRp3PZ8Q0Ncr1hiUtSF8fuWRS1hhB4x3WO236RTowWyix0hwbOJLjjDGNXbAcX460HGHY&#10;gfU048jLCWcbox/Y7/c8njIPzycqFhcMYXCUEpEqatpqwfsd0+6WeSl8eXzhUA1h1Kxa66R/ProT&#10;55Q5HRdMjozjnjf3lpy/cD6+UEzrZ5hGvqaY2Q0j07THWljizFJOvL29IZZeg1nBVgXbrTEM3kLz&#10;pFgZpolhdwBrOacjMQunJdJsxeFRzlPCmoz3DcHhnK6i8/lMq5bbw4HzaaE0Q7AjNEOcE3HRZvr2&#10;EPju2w98+ssvBCvsph1TGPn00y/cHH5gv7vhkDPP82d+/ukTf/hvP/L46UhbwEUpSE20tJAFbPPq&#10;nlrX00ILqxITUhrBOLJ44jnzKEemIFAzc068202IaP6owWGr3hzVZJKxFKObvAvKZ3fO4Xc7UjOc&#10;40xMWReaHxRVDRql4wbL8/GF83LuRY1enJwzOSVoaFam00N+zfbLJeF3Fh8MYbRMNwOlHpWauURy&#10;SpR6wokenqrx0qlU8BZDhZogV8ZpT3CBVoRoGmIKsSkNk9w4PjxjilBipkjBew9WdSUSHHYcqEtU&#10;/YCtfcIQQOg0mpVK11jmpLTkJVJ6FqFSwFFjhKquryKQU8GahncjMVaOspCXyBxTv55dD9IqczxR&#10;auyNfMXYhrWNceeoZiQ1PbidC4DD4LEM+DJwfhE+//jA6Uvk1t/zd//jX/Hx5jsO5haXB6z16vS8&#10;NqwVUotqQrROAXqBroXfOg24bORGZMu02yhol3aXa+pZKlogmevTXK6/93LIQNcErmYs/Xul040G&#10;NHyaoll11LUZ6CYQ1tKMEFNkXhZyrrjBK/1R1PBgqQvjYWB/O7G/2bG7nZhuAud0wvgKQyZLJuw8&#10;ec5M08jN4YZSKvOseutaIea6sR4oakNfU+P0cmKeKy/HZwb/zOlYsW7Ee3XSi0lBhFIqOLSocIJx&#10;CirlWrnZjQzNY0NlTqa72OqGGIaJMO0wwbM0i2Sh5f45VWGpFZZIMycy6rZ9jlFdk50Bq6AJBpZU&#10;eD6du+a46mfvIFM5nk80Y7G2YaTivefLly8cX05Mw8jNzZ5PPz3w+HyEljnsPMEY4vFIGBp2VGMo&#10;48AFPXCMC+QC52XGhqAIbIvEJeGCgWKgGfZ+z/v7X2EYSbMnRXBV+PD+HR8OH/l495a3+4EgM62o&#10;I6A2/5XcjThsv0daKcg29unFv3TDrdyBKnNx0GxAzeWig1JnPEqnlZq1cCiFVDIxRlJK1KIgYO3F&#10;oxb2WqTnFHvR16BUdfbuQM9Kj7umKW9fHVDSSRkbol+61tyKNsmXIo4O6lymVCkljTZbUYim09pS&#10;X9ObjRVWZyLBdnCzkYpeU2eE0ek1clbj05qoZsePB+4+fM8Pf/0fufv4PYQdEcOSVC8urSK1QM20&#10;kmi1kFOhopo3fW+mN7WKgKo2eJ0iKnCoBXGmlgQt03KnBuoMgyZGo3PEXiQOLWvOdrO06mjOYVzP&#10;y+1b0RhWNF4NrEzf+5w1/ZzssRxFm2bjbH9NbMXzls9dezN25Vi8Njn6u4NSNn0qxnTd7Lrd9UZ0&#10;BUnoa1UpDn3C3WMvNsOgtjV4zzVT+QAAIABJREFU3vveN676ZS24jQhWOrPEaqO/Aod0Lfg6qdLi&#10;+TIF0mnt5T2sUpNt8tmvZZd2rq2s/ler132ptpmNfm80pM9uWI162qWRNlfRQ8h6bAib2nHt6ZpO&#10;w9e1dM122CRJsj5/d0u+OmNa03W40fhz3nS3sgJA181kb8bX8/P6dUhf0+tVuTaR2vS31w2yXPal&#10;2gG1ZlQAvuomX/26atAvQLBsf96ot2LoiCK5KjMmhEAYAt5rkxoG/RLrugGwan1jSjjnVdaTVFZl&#10;rOW8xM5Kstg+rYWLmdr2EltRmYOskTP6RrU+EkoRNEfYs7ou0xsZ5zOhA2JUnVKmGFnOCzHOWHF4&#10;lzoQUihdrsTawNEU1JLt8rAyYxrKdrFWBx+1Azoh9KFMn8rmJaqxkffaxORMnM/Q1AzLB23QSi2b&#10;c7EYo5RaXb2YnjzgVjAgDL021MlxWt3ZRYhZI2VMBwW8D1i7gq8XI6v1s3XOb3Xpqm1W7XfprCmu&#10;vEj0NYfgKXhK0/NQzTn1/Prxxz/y80//ynz+BWePiFSOx5nHR8Mu3HK3/5YUHzHWY5vgjOfN7Vt8&#10;+DuGQRj/WfinP5355fEztgjBDSinMXKzm1iWRK0L+MB4GDBkMOoPEmrB+85OrF0XLCBGWJaF0+nM&#10;ODo9Y9vMfLZYr0BMLQWapxVDPFfmcwZR9p51VrNgYyEtBdMs1o0048kNPILUjCmJncDOegUHjcGP&#10;O+LjM9Xq4GEII8a8sMwnSrPs7IA3HimFVgxkBetzrjSxPW7SEoYJL0JdZqWie0uedSAZ3KCRny8P&#10;/Ob7v6Ylh8iDatStME574pLIKWFa43a/4/nxgWnv8QGMs6RaOccF50dGJ6QSCWqCwJIaCfjw7h13&#10;b94j1vH58YE//ukncj5TiVjXcGeDDeqbMQ1qLJqt4B2UGonRMIU9b+/fcnyaibnhbCAX4ZdPnxmD&#10;Z3r/hjf39+xHx5/nIze7kSCOp8cH3t0cKK0be+0a7nlhTj/z+THz9JzxgMMq6paptJpwVVEf2zMU&#10;SiuQF2pqeBFuxz2jOEo6I1XRMKRhvGV3c8ARyEtEiqEsrdMf1U3QAdarkHsYvcYCtYa3huI9Ugd1&#10;bBU9OqoUsmh8yjlFlpJpwqZ/sD26ROlwDed1aqt5fhUrWiztdgPTztNIHOczp3lhiWr+ZEUP8FrV&#10;0RYXcM3SSiN4j/E7UpvxWLyxVDRyyBmopXXDRMMwDLw8HHl5fsFbz/3dHdPtDpsLNjiVlVpDNVUL&#10;D2tootz2XCLzEsmlbS7G26EnWuAsSSMyEFGqXKdulVTJpjD4CRHHErNu2Lkg1r0yEVj1fNZCKYmX&#10;Y+JlfiYMAXGe3O3NxewoUXBtghT49KcH/vBf/hmJlt988xv+/m//gb/59d9xF0YG8bjqtPDb0N+2&#10;HU5mNQbZdCBtq5lM60VQn+zopVyNVS4H+Hr4rt9HLazH/Frc6/e3jYH8SoLVaXCNSjXoa7V0UEON&#10;HKpeIJxttKLIauscodYUKJnzQiXjB0uhcE4nSsuIb4S94/7DDbvbPX50yCDIpJlnxml2caXiqsFE&#10;OsVJc4CNeMxKvWvqLIytrEFcJRXOx0hps6Ld7khJntu9J4xKRbIm9gPM9Cl/0Mf2ij7PceZ4PoEU&#10;clr0QIXOhIgYY3Ftwls18PHJ9vuQrjeupArHGClyJvh6YQ9Yo9pCKzQDqVWO5wVqYT6dKCVjjcYU&#10;LXmhnoTGwOCEJSek64YQEFsZJsO0Q92qS+Th82cef7nF+MyEw6Ja3XlesFIQCSCOWDIsfcrZqkoV&#10;UsHh2Pk9t7u3HPwdNTp8cxi/Yze959u773ize8POBkyJSIkEp3TLWiqmagOwVlpyha6vNLMVtb84&#10;V7Zt2tkXkRavVwW/Tlgz11PSzfClA16l5m1ioUVv2RrI0rXA6/OuE9vV/fvrMc6m67rcGjpFu/oz&#10;fUr3yhhqQ+nbq8fqLQXrkI6v79m+7zirFLdcVauVqrqTllyopjE4zcD0zlPFsmTY37/n3fe/5/0P&#10;v2f39ldkG6iiEhnvhBJPmFYQqmYtlkiJGuFhaJ1GaBXAMRo3ImJ0OtJfOyiYsN4LaibkaFYL4Joz&#10;qS6ULjtx1mvW5xp3I91QSVSvq12q2YZl2lArALZNWtH9V0QomL4/FwWRStfIie1T496/bRP7voma&#10;9XOsfV+/fHitL1VWVsD6ucClsVpBQyOYuu6d100e2yRqex+yxmroWd5a6xPX9fH6EucyV2VrWvv6&#10;qqjza9cRX37+er9/3dw2WentfTGtgMu6zKRta3C9d1Yl6AVUeb3+t8ieq8e5rAihbv9sLmv6al1v&#10;LJ9uZkODVi6t9/U9sjYOrV1089tZ11oHDNimn9seY8yFwrpegde31nYd/l3NLZc1uE7hW1MKbV0/&#10;4HaRAK21Rm2q95cOVhijwO6qGa+dIWWMY3/YM4wT46gxis4p9Xab0GaVypRSWXJWqUhR86j5+YV/&#10;/dc/8uOPf+L9+w/89V/9nru7296src7JbPsbsE1yt89gux5aA2zskivmTCm1s01qlwY01sQAYzzD&#10;oBK44AfV3/Z8cGADbrQ+1H0158i8HFmWWQcP/TMurRHjrH4BzuNDwNt1+qxU4mVZWJbIsix45xi8&#10;Z3+4ZT49dzZD19R34GNlh+lWo3If5z3WKcPKefWT2SQovZFdGYP3hz2jVwp1ydrMx7T0eCBdv75P&#10;W22P/9FhiN2AhZyzAkV9H62VbpqVaZqh0kkButmoFnfhy5dHfvzxX3h+/BEjD/jDjPNCLomHJ/D2&#10;htF/ZAhvOVSPTwWMpZAoKRPcjtv9B+5vfsV5+cSXX/6M8RCGHU08KZ6ZTwttcAyD1TquNsAqVdmI&#10;er1I0S+jcYrWW2xQvx/j9D3XTD9jLR7PPCuboLUBaxqtLVoHOUMYPCE4UlrIKbHzgWHa0azhnCOp&#10;JKT7ch+84/3dHhkP7MZBAYclg224ybPf7Xj/9i1PL43PX545PUUO4ZbvPn5DXgw/5S+8nAvH88w+&#10;Fcb9njfv3nE4eGp6QqThbgYGP/J8PDGNB0o2xFzxff/6+eef+fnnTxyPLwzTQBIDtRGsxTpDSYnd&#10;PjCNnnFSud8ST+qF5ETZr8OgtXqteGO5mQZ2N7fgLLkJ51j48edfePjyiXEwHA6B3T7ggp4xJZ21&#10;gc+Nw27PPJ8YnAAHljkyDhONrMzIrB4xp3Lm/vaG92/uePr8ifPLI2PYYwav0VEinOPC4BW0ub17&#10;w4cPZz58e9R+ozQcIjQjXWScSaUSbCP47hZIpqSFnMDbEe8HDm4gLZaYjiwpkVpCbGM+R/bDgDMe&#10;Kw6qUHLFBG3+XGs0Ewg98zI4pW1UUOMS77thSyJToFkyhXPNnHIm1kwzDT+4zVHPGEcrGUEF+6bT&#10;kZwxDMFjTWUYDM4bXo5PnM5H4pJZlszxPDMNwm6w+OaQAjnpY3kjDGZg8JZTaphqMbpktLlq4ERv&#10;IFD0ctrr9MMai508tSVyicQSoQawhtI0EklEiKVwOp/JZWGez5TcCMHgdwGnfB1KSsRWyEtSdN8Y&#10;NSEJFrFBjXVSo8QKO918NkpoGFhOixZU3oAV/Nhp3lYRrBQLDVjmQqmWaZiY/BteUuWXPz/zl3/+&#10;I3/6w0/s3Z5/+A9/z//y3/9P/O3vfs8uBEbjuqDfdOMCPWj0tNavZrhEOK5ukv0MNrJSfvthtKHR&#10;r39tB3e9uMRutKD1f70A6SoxLVKU7HP5edEbXoy6/pVSSUVzkece5WLNJQdPjKiZRimkGilElnLi&#10;eYk0o7MBFyzjzrG/H5huJyQY5ppoqWJx7A8jxhZKXahJmw5rhXEI3O4OOG/4VA05Kg3ZYAjBE6zB&#10;1IK0CG3WqIKmToHOeNww4b0K8Kko0tvdRkurLDXiTSCbxlIzeanI7HBWcKYxBo9xlloMc8zUdRhi&#10;VvMOjxEt+o1RHW+phVwa5yVSmmDFIs7jDCDq2L0eMrkWWk3kmDCtYq1OQXKJpKLNQBstc1wY9lOP&#10;HctkZu7f72jV4NyRl+cztRbmeeZ8CogPeBrFROY54k3D2Yw4Q+w5r8E7diEQgmNeFjV88COTHOBo&#10;kWS5sQfu7z/y/vY79u7AgMPkAjlr0RlXw5vLdKr09afFFHDVKFprX9GBdeFWdd6sF7fP1VX5opm9&#10;mgxwbTDTm9uNRub6ZKtRSlJa29bQFtZYEjEd8uk98qvXcyXkk+3fuotxW7V5sNE1+z1VVkOuTk0V&#10;YzC+T2XapfBfTZHWYl2M25oG6UBJTJnYNcnWOTWBs1YpW2IpYrn9+A0ff/033H/7W8LtOxYc51ip&#10;NmFbxZeGK3FrbE1NSImUeOpMHm1uq/dd0+cxbnV+XFNY+14lIMZSxUNTMyWxjQgsNVGjXutmHc17&#10;cF7fl3UY47tj6nrNVmBCGx5ZAb0+UcSsU73VrVlBtVLWJr1vj13yK92FWB1ZrxrTtfDnMsGFpuYf&#10;ayRNXQEYfVBlDEjXffcXJoC7RFOtG2/rb+ECVmhjY2R9HWxvTLdV6SZ+Slu9PMranGuHW6+miwLY&#10;1RRpexMCq2mToBP2ts3CdTmaVc7zCqK5Rmu0aau1OwFvrW6f2nZvhgsCcXVH9MZ+pZleOduuL/x6&#10;4Gm4XLf69SR0fc5tCq+fS85ZgSfZ+BPbY+ulWu+ly9thbaC3N3n9/frn1ZG89Zu4rSCyUZnQ2npr&#10;7vylyZZ+Da5BCqFTZ3vsm2A6RVX1ndOkMSjDMBKGAd9ZePr+KrHH/JSyelpc4smCH/nP//h/8b/9&#10;r/87f/inf+bXv/0Nv/7t77FhIJVKrcoCsF0DCZeonZWerJrey7XSqXgjl0ZrhZRi/6rE2KmqWZ3K&#10;rRWmYWQYAs5p/Js1pjs4Z3KBkgCp6jXizEbPb7YyDAOHw4Hj6Znn52eWZaGUSgiBw26HxhFVncou&#10;80btdd6zvwlMpZHiQoyR07wgaHb92nKLtVjn+/rRtWq77MV32ZBOYB21NY1PqypV2j6jQbNvRaRr&#10;YxdSXKil4rxGLV0DBWZd502/1rXSNtBShzB0SUXJmVK1XmoURNSFvolQSuQ8x15rP3JeHrHmAb8s&#10;xGSwVk38/nj6J56+OObTwO9/v+PufoSWmZdnqiScWCwB2yam8Jbp2xtejpHHpxOn05lh3OOtkOLM&#10;09ORsveM1iDiMVb3/Yo2aGEw+CCIySCZEHS9bqBSE0Qc1gadjraMMavJX2MYHDFHmm1gG2IqMZ7U&#10;mdlbqq0kKZxzJrBgUT+gYC1vDiOyG7GjoZZFm1BvGQxUZwhGuwqyApxGGu/u7jns32HNyD//8Sdy&#10;ycQ04wY1aDO2kc6F28OBYHfULOSEygwxTOPIYCeenh74+dNPnE4vGCME72mlMISRMKmZaEuJ/RD4&#10;+P4Nxhc+f/kL83ziZt8ZVrkwhIY3jto079j6iXG/55gayxJ5fjnx9HLmvGSMccSlAhm3NPa3E94K&#10;1jSUU1VozZGTTvGlPlEKSgNvmVQhl4g1DVrm8eEzn378C7/+4XdQHIJjv9sRy8JpecHvLdPgOeTA&#10;bhe4e7tHLFgsrra+62PUFqcmUitkC04qgkO6u5YpotEMNuDDDm8FZ+EcG0tZeHp8xN94fAuM1jOF&#10;iSUvqqsYFQFcsqW2TMmR7CxxmVnmMzVpzmsqmVOclcKMpUhjzoVTjMSawQrOeaZp0lxZ65AKpSZe&#10;ji9Yp5vXbphoO0VrmhRybbycXrRAFUvOwvmc1PhgPzGaA+lUmV9mWq6EsMNbt4U319xoRQvBZY5a&#10;jJs+d6yCiOft+3fc3t9ttI+X40xuXQNQakf5VUjdRMg5dUv7rK7FsSI1UUdoDoxHM3GrIad1MlAx&#10;1uGtNuDWqGvtcl5Ypqi64zAiok57T6cnbC8KSoVpd8C4QG2GisPYgdNx4fSSsRIIwy1tHnj56YEf&#10;/+sv/Pwvv3CwN/ynf/hP/M9//z/w62++ZbQWmxt+MHhjMc1sxYU2+1qsb5Yyra6DK5SWdl2oNS1o&#10;VofjqxrhYmCyItO167fWQvKS4bmOLLSl7S6c9BxIuiOpt0qlpGsuGkjMuiGa1ssVJadJR9trSTzP&#10;zzydHjinE9Vm3A6aE3a7Pfv9jukwEA4ON1hibQoU1crz8YQZwA+NXBaW84kUM0aUvv7w5QnvDadj&#10;1M1JPMF51SMB3itwUHPheVHTosN+z/2bDxg5ULOlpEKO3XSoNpaUyGTdKFzlnGdOecZgcTmwsx7j&#10;DcPoGEJAGJhTI6KHvEUQY3HGElzA1oaVrAV/XnSdViA3QqeRIq0buuVOnxSc0UxeEyrU2JH1RGu2&#10;F4OVlFTTe7i5A2BZnmmmcP9mz+AmnHUMoyKju8OeSmNeFqoBO4g29GKRKkgGilDVTBLjLYMddNKW&#10;LfVsWaqaXLzZv+HD4SPvbj5yN93QlkqZT9RUcNIwdCZHz3FZMyzXYvMKh+kOsmCNvUxpr4rUa4qu&#10;anXyVqxdmuHLz6030ppdu361Vvr05dKs6kS1dNddu+XprhS1tSDcCkNzcZxdX9vXDfkrY6SvJsLr&#10;+9++b2tyLnpCI1bvn96EGaEbY2WarPRUwTpl8OiBmzllbUgPtx/44a//O+6/+S2Mt0Qc1XpCMB1E&#10;UHCmdbfs1s3gNL5r3R/6BC8LGItIgWq18d+wg8s+ok1Pn5bSoBZ8zbSsLKJSI6nOtPr/8/Vez5Jd&#10;WXrfb7tj0l1XBkADGHRPd0+MZXBEBSm+6UF6kUJ/LhUh88BQhF6kCQYZnOawR412AAqmqq7LPGZb&#10;Pax9TmZhKFVHNapu3Zvm5D57r2+tzxhytCTjMLbB0Z/Nj4QH8U+Awnk9LN9HXQ+yiEqSxolMFJfL&#10;XiOlloZc3ZlQSwTI8qiyR53BphSqJee6y9YSudJJz9TScyKuuljby+v88O96ffwPJ6znr63rod4X&#10;pYLtinzXda10nVpm+Z6sllextHbO60mid+Tvdr2WZ22j/Eyl8ZaCGLGIk/7lIy1SFKW0TOGkm7G+&#10;fi6ef3kf50mtqn2e5XPjg+dff5XL63YJlvOH31aWa3D++/oA9UzUFw2oS1kAajlLPwTR6mK9rQyQ&#10;BezXn1mMpxbvCiOtFHl163sCqrGSNpo5xCq7UbRdz263Y7vZsdls6fsNXdf9E4ZHKpmQMyFKM6ye&#10;pAKPtcVaxT/8+tf8L//r/87f/+pXGGP46NNPuX984uZ25LDf4+dqMhfyup/JNDWcp2tOGh/alDMo&#10;Y2Fr2PU6CHVW7qfFHblpGkojRlPONeu/nZvjdV9NhaIiJecahVMnmlkYQbvtga7dcBqODMOJ4BOz&#10;CsLKWNaKMnJexoQJiba1NK5BNeJLM89iyNQ1bmU9aLRk2S6ror6nBbha11T6vzQKY92bl7WzgDV5&#10;3kCqmbdaWzatuFGrZU8uaW1KUOr6iWldtdJXqewD60AvEU7V2yHPLNGSpQRJQwkKP58Yhid8ODL7&#10;I0Y90bqZGCUDlxIZxxPHpzc8P/0Hctnxs586true6E9EAiVnjHIY1eHUlm7T8OruGj8rvvvuB778&#10;/T/y/dsnXFt4+WrPpj9Q/ImcLTlVBkIdBjSdxrpCLoGUPFpZSTIJUcw2ayNXIeaE8+zR1jNPiRhg&#10;s2mxQbw2So4UlcBkbAfFRnyeCUVjSGIWn6UBTQRtnHjwUJhi4DSemGfNXm3odz27rmHjDFsnzJhW&#10;W9Fox1gHbXC129I0FrEDingv0hmjRfsaM3TthsfTyHZzxc3hDkvLb3/zBxKRza5ntzvw+qPXPN4/&#10;QIYwR8bhyPHxkZgHXrzag4p8++ZrNtuG9uaKpukoBYL3tJ3GOYfSDmWNyGmKYvaBOUSca+j7nUxS&#10;bUNnRRMcvAz7rq966flmjbYNpykwT/fo1009cuXMygr2hx4fRpELUOi6jsPhCqVajs8jb+8fGDuL&#10;aRW7w4Z+t6WPka4xHPb9mnFsc8ioRvQJWWdSCYQsH6ojCUVZOVISNFyUTLesadn2jphbptAx5kEK&#10;8zlIzlflyA/zIHmvRZx6c1YQI8PpmTAO+MGTplBDqxMhR6EXGkXRhVgSx+AZYySWhNUabcoaLG20&#10;FOulFHJ8JgaPKYqm1wK+VaaUiRBgmme0tRQEOWrXYBqH7VusbkRHN0Zilk5f8NVSPBtikI5NCInx&#10;OFNUQTfSySkYlLFyHSutWqHZ7TYyxdUNVisMGrTFKF1p4LIBS2aaI6lUJ4qpupZmjFO0yuCixI5o&#10;BDg01sqmZw25aHzKzIMn2oSupgy2bbCNJadATAUVxTzh+ehRJpIyBK9RZcvVrseqHfHU8ua33/K7&#10;X3/F/Bz46cvP+Nf/4r/hz3/+C273B5nYOslFXmM9OBeUZdENVV1Tpha0OUOuk1VlzmYltXrLy/Sh&#10;FvoK80+68Ytu6+z8J4XoOna8oGctuhdyRhuNsqJpM9ZCkdfgWo02ji4n5nnGzzMxzMR5kqKoTspi&#10;ntG2cLjb0L/eovuWqIsclBUIaVtEB5o1CkdC4/3E81Ok3WhQgXGaxKBLGe7fP/Lu+/fkkmh3PaZr&#10;RNdmHd4HUvEodNUgGtEDX9Jdc2IaA9EXyOL6uVAVlysY8sgQJ6Y043RD0plkEqlIJIFRiqbpxJlW&#10;y8FpjMFlQ+scJovLn8cTKzDN62cQxXSnSB4a+qznlCmRUNokgLwWn2ScUaDkcA45g7V0rgESzgUa&#10;69nuLM4YfMgUY+i3B4o1RFUdxYvGFI3VLY0ytBJAQKc7lEmoCPMxoU3GpQ26OFzscarjZvuCL179&#10;jJvtDSZZmISFoWqxF6NQrZwTQ7kYU5WYqfV3qWsyl2VyJkwJUgZ1zi2EXPU7IOZSi1kUNSIliWbr&#10;Yt2u+bW1QaaRhtrkZ1QF2qLjrfTa2tQRbVEFvZzjMFaDqFLIF3mRS/G8UtrWAvrcYPpxPNB6K+Zl&#10;wnUurBcAoDhPbqG2oIp4D5QaqumcrmutISmLblpss+Hm5cd89tNfsr97jer2ZC0OqUaLy2PMnmIU&#10;tnGg6mQoFnLMxJIxxgq4KueZZRab1mq+pVFKPkFVmSAUkXpoY8UgDtlLtBK398Zqkhfn0zlkgpLm&#10;qnOtrGmVa2GNMGmUOkdzKCWPD6hV5ynXIOeKApUCa2uepq50zAtwXKmjYg62+A6Yen3PlNvlORa2&#10;zNqEwKyO78acTXqWz8dUwLRMCBeQmVnhbwXmenVCXoFgyev6XwvrZVK65CKVc3NycUmWPeLysc70&#10;Y2ktyUJcXlNGy/7Gsq7O1OnlBX+AE9froc5TWKgRNmfgeoG86zl0Br0FVhquLjI5U9UEadH1UifX&#10;rM3WD6mzYKrm9axxXK7VhyB1ueof3pvLe/jwa2f6canTuiXTdcHFsrTPj79sEylXt2Vd6ciVYbDQ&#10;rOW0U6QkEq+u69jstuwP12y3O8ltrddB7nFNqWaYqe4TIeYKrKS+UMaIk/nkeff2nn/zb/5n/v5X&#10;/4lc4PVHr3G25frqFq0t794/cP/2vZxLraPrZCoMmRBm2Q+NomkkI9M5U3WiksGqtZgCae2wtiXG&#10;RNtluk2QMzUuGfJiPKqNrv0oRcnSPMxtUz0TJCKolEJC9gqtpZmZisSLaW3Y7q/oNzv85BmGI34O&#10;db8Uyq9kdMsN6X3E+3H9XK3rsNYRY5Am6XKv5NoM1aZOEIVqizK11JGG5Th7mfZpGZjEDCrJgKoU&#10;kSm1rsM5K0kfKeP9XM+4epboSzlAZRosS7ru67IXSUNMpDW1+ZsjKQdi9uQyE3Nm9pnj8MTj03ue&#10;nt4zjU9suoC1lZHmHPOsSAWG0fPNN18ynhqGU+AXv/yC65sWFWEYBoqPdKbFqZY8weHmBa8+/5y/&#10;+rOWz3/za/6P//Pf8ub7P/D9G09JE12T0QRsZdPYkqAE/Dzj/UCIE9oWceW2woTa73dok2mbTtZR&#10;8QQfIXrGKTPPmY3Z4Qxr0ggGcIp230g9Yz0xieQtKUUiEsOMKZHOtriYUWogjZHn4USKhZAjr53i&#10;sNtz3Tns3RXtdsPrT17x6vULvvzN17z59iti0Wx3LfN85Ph8j59O9Pstm9sb0Jk5Jhrn2O33PI4z&#10;WRdMq2mtQ9nE/tASZsd213F1vRXJnY9EKyk34/HItuuZpwFMYLvZcthsUFkLg6ExGNMQUpFptHNo&#10;5zjOI5mGxln2mw2bdst8HDG2Yd/fcjjsOE0D7x+/xW0Sh5ueru+YJhiHyDgN6ALXIXO13+GjZxwH&#10;TuPA0/Mj/bZhv9tzfbhh31/z9Dzy/PTM09PIeBoYT7Dpt7y8Cxx2sHUdL2/uKBgGH0EbrKoTWWMN&#10;WWuKDvg0SwcuJZxq6JRBWQ1J6D46Zekw5drNco0cSamQ5kD2WSZRWkb/OUSiF8deoxq0UsTZM4dY&#10;HRupho21KFNgnQASnxP+eOLkg4A9vdCMdPWUkKJRdLCG4/FEGGbmZoCS2O06pkkMdYZ5wsQGssG4&#10;jt3hms2upehSc5wUrnPEUUx+sjYyydFWqHteuiYhREyj16Oo1B7ycRrwk0crxXbT0bqWaZwI84wu&#10;hs12i2qSaA9TxBa9ur6K9T1QRKsi3TbpEBmtaVsrrsxJihyji9BBi5QDjbWkFJnmiazANY6m1XSb&#10;DePpyGkMpFDw0WEddTIJIWQ23Q2tvuJ0H/nDP/6eb3/3A/vmir/+i5/yN3/2l/zNX/wl+7aVDb4W&#10;hfNpwDW6OmRK0VVDeQTYlkJSy0aZ61T13Kmv1cNKY5ODgwuji7we9v9ET1T/rKk/U6e4l4XespaM&#10;Xuz6qTlzF7EJCE3NOkvOQo1IKRFro0VbOaB2+w2vuhfcdK+YdOaUPW7Tsum3DKcT7+/fMk1HcowY&#10;19G7FuMsSff4PBDmiRAH5nli31/Tth3D88jj45GcM31WdEnRYLG100xJaAXOysFmnWyqWiv8PJMC&#10;zFOhZCMyAFunOo1DNYriFDFnsimo1tC4hn7biZaUIA2FkvDTRE5C17Kmgq+cqtlNwSoDpiEF4UqW&#10;Ipr2EiPRFIxiNVnAOgF/Zv5/AAAgAElEQVTiKFTOhGmmqIjTGWtAoVFFfwB2jLWUKM0qt9uw6Syu&#10;KUQfMa6gG8WQZooS10OnDalOJ3VWWEzVNjk601FyxkfPNIkm6Ko9sLNX7Jsb7rav+PjuU263NzLV&#10;LYXsE8knShSQYo0Bah5jpVqpWvwvxbIYmxTR4yoFmvN084Oa9VyEno2dztT6y9+X+bVL9IJUQUjT&#10;L3iASqeSxz1PUwve+/MkZR3FnIEHSuIYfqylvax+L1/PJeVveRw4F/xLcbTcyh9Orz6kQxelwThp&#10;AmnQNbIiVy3Z5uYVt68/4+71Z2xvXzEVg05V7mAUpURaneiMNG9yGMlLEzBn0fKhajEoJTqLAVZd&#10;j1TQu6RzLsC2kmBrs0w00UqJ67K1mtJYcjRSFJQgMKSIc3r0FdRrDUnuQ63OAEcBl1pVkeNWkyh1&#10;/mz02iQ4g9tFX7uCm7xM95aP7EMwtCyWH0//FLqyhUw9Y/6/we2yJ/4YdgkV4rykfzy45OK9LE70&#10;yxR9YSpIEyeuj1pYGkD1M1o53Isp4Xlyev7b8gIXTs9y9hTWyTnSNFgmzmqxarsADxSJdzqv60vA&#10;W9/jcj4VKEVJRqy6pIFfAGrOjZ4PdaHnye1yjwtYq4CqnEHtsh7+/35d3pM//n35Gi6/9/JnpaGg&#10;JeWhCJUUsc2swN2AFh+Tfrdnd3Vgd7ii322xxq2gdlkviijNzst7PVfd5ewRhobF2oZheOLf/ft/&#10;z29++1t8iNzevuCTTz7ll3/2S67vbnl//8C3X3/D47v3lCyToP1+w+Gwo990NetWIuS2uw0xFrbb&#10;nr6Xe35xURZgKS72BTkDtNG4RkDrIuMYxwEQl19tZM8QzwqD7hpybtdpbwhBfjYmrDNsuo3s04tU&#10;Qxl2ux273Q7vvWS6TxPeB5yzuOqmq7VdJSjnfViv/yYeC5kcI03TsphvpizacZ1rSgAKX5sIcN5v&#10;SpHJo7VaAG3V+wrbUHJp51nAtXPiWxMr4JfGV22aLWe40nX/+lB3viQCxOiJeSalkZhP+JgYxsQ8&#10;jVCSTKSTk9g/V2v2YlEYQkw1PqblN19+yfPTwP39d/yzf/ZzXn90iyqZFGJNShBddJwCYYi8ev0x&#10;/91/+z/x81/8Df/h7/8d//FXf8fX3/ya1y8bBhsxVqQlTdZMs+f945HH52d8GGkbx2bb03Qi/bu9&#10;fUnXO3ZbK3mxepIGYhFfiOE0Mo4TjbVcHa7ltafCaR7AFmyj0bYgmlHwRZHqmtk4K27GxVPmBD5h&#10;naIYCwrSPFGc5abveHF9i9t0RJ34xy//ke++vcdHz2Z3wNnCD+/e4qcTbeu4vb1m2xh++OFbhuGI&#10;nQ0RYbUdh5EQIi9vXnH76ob77x/IecY6Rds6Dldb4lxQCfb9FgO8eHHF/fv3JCZub27o25bj0z05&#10;eLr2mqbr8NNALIlGK7TVlNnTthZlDZuuY9N2sL/l7uaGw25HiJH37wZ80WybnraVaFTbbcDPtFuH&#10;yfDd9+9pWicGvXHg4fkdc/D85LOfs98dxNTWWt7fP/LufmKcM6TIdBp59XJeTTedNXStyI9IBWXB&#10;GmQiqJYKRTwHiCRSEadUKRxbSiqEGJjzTDEGZ5zoP4siZhhPAz0tJjeQFZumZ9xsiKqgVJBRfXWc&#10;tNbQGENrpXCOITDNo0R6kKvmQpFS5PFpZvaetpMObyKRSl6tzRfzq67rOD4/MpxO+EGhSHQNDMWL&#10;oUHMKNOitMG1LdoaXCebe1HCWddOk06eELOYS/UNzlnCOEoOWRR3ubZtMa6QVZSpaZgJ48g0yI3g&#10;LNjWMk8jYciYXtMdDrjGkZSA+lkbjNLrZLMUxBVNSdQQRCgBQTXixEktGiiiWc1IQLW2thomSPEm&#10;mr6CdQ5lDCl5ctI0dot1hhA9sw9oOkpqeP/uxHe/v+eb372lY8O/+Ku/5W//6m/4k48/YeMcqk4O&#10;jdIY5ICEal5TCtVPg3V2pJbucDkHlVNzY2uBWWoGodJ1uvEBfs1rAXDuVJ+Ld7V07xV1mlELv8tp&#10;EojjoBJ9bEq5TrU+lP8uM6embTEGYpiY/UjMqZp3SeC3bg1BBfwUUNrR7jpsb1EucnoG7z3GKDZ9&#10;y+5qj2ng/ukdb++PDKcjlEJ71bLp9ujSkoLoWCfvCXmkzYm2dKJxVXl1ZkUJ0NVGqCFd35Fdg/cj&#10;wc8UElY5AQ4L2CKTSiKSKAZ0azCthGxX9iQ5J56fHjkOAdVGOqMptjCHWcyasPTNRoLHh0fUqFFl&#10;xKcg8UDVLlTMsUBnKEijIAcxhlBEjBUjOGWyXEecZOrWCcLj0yMlTuw3he2mpWSPD4mkEjSKkApZ&#10;iTGRcZZc6TkKIy6LWaGjwiSDzRILUMhYWnpzxc3uI17uP+Ll7hXX2xtURMAzGmIh+kBJRTSZVhwK&#10;fQwAGOMu1pdBLxPqUqcVxgj4rRrYDwrOcgFoLwrAXKPQPpzWyu9Fi7vUEoXL9V/OIJrl/shnwFX3&#10;hlUXWydES2Fd78yVAbFkl34AsotooqQ4Mqt5kGQ8y9Ri0WYvr6mWz7XYPwP5hSJZVmMeg3NVt2kM&#10;ttuwu37J3Wc/4/rV52z2L6DZ0ihbgU+C7NFErMpAIObAHDMhS+O0VABS7dEqMKmFfKXX5wXL5iKa&#10;qWVCUQQeSYSTWgt9ozXOyOZgiJAaFMLgEUfbZYyYyVmobiY5iolQrByg6HV/ojZG1rlgpTguBalQ&#10;o2VvXPwYhGp5NtcrcolZYK9Ry5RV/v88fakga9nVKtVUDGOk4D3LRc6gKNd1sAyXl728rhBUMagV&#10;XC9NkfN+u+675OpIvVDaF2D7oVZd7oOyrnH5t+VkOL931OLNQG2uFRazwnLxWs5AcTkDOTcNZAxF&#10;JpJLqWB9oc6fQW7FzReP9+FZsrwgVRkb1YWsNkfyBfhd4mIEKwot6WIir84NjssGhVKX99MZoP74&#10;Xvsvgdzl61rrCrj0+XOqzeclhkteutRSJZ0p30UJGL06HOj2e/rdHtf1FDQh5pVdsH7OuTazlzWU&#10;pAk3TZN4HShLZwzTNPHdd9/xm998idaGL774gj//i7/kL/7yr7m5u+WPf/yKh/f3vPv+Ld999S2n&#10;4xMhBFxj2O16ttsNTSOT3K5v2e+3vHr1gru7W+5evODm+obNtsfZZtWUK84pESFEYgwEL6BjYcWw&#10;rpFSazZHqU0MmbyKC7N1mhSX3HFJM+i6VnLaZ4mx814yXNuup2laNhuP9371RhC/AitxdpfUeVUo&#10;VppPkt8rk1VtGlzjKEhT3qDJWaG0qk0qAfEFUHWqu7ZKqm+G3GRSs4dKT16aXNaeTaRKqZrHWJsV&#10;S1NNq2oqpmnart6zZ2Ab4kwMEyHJbx8js4/ENAEJXWUgi4Fb7dnL+Vyg5IjWjuP4zH/+9T1v3/6R&#10;x8ev+Zf/6r+ibXoBqSpSysQ8J1J3hZ8Gnh+eMGrDn/30r/jTn/0lf/u3/5q/+7t/y/37/8xp+IoQ&#10;jgzDSEyaYTxyPD4zTINgBduijdCyVRHKaykb5HJJTJSpzsDWSmNwGgOq0VAc4PChcJojXWtQ1qBU&#10;jX4qCoohZkMohmIaYXzkGZMDjVIoo4gpcxxOtHnibtvz6esX2G7D4zTwmzdf8/s3b4jJUZRFm4z3&#10;J3IYuL3a0PUdu21HDJ7nYSCmgGktMWe01eQcmNNMJPLi9S3kwu6QMdrxfHri+WFkGgJh8OSYaV3D&#10;ME4UrenaHusscQ6SNGEhhMgwT7Iba00qmRxnrGuwTUOaEqYUDv2W2+0123bDNHvevXvg8enEx5+/&#10;oO89Oc8YZyjZ0G12qKyJ88z74xPvnx/RJvE8PBNz5JPPPsG1EmUVQuTNN1/z9Tffo9wenxWP9890&#10;2jP4iWEamP3Ept/hnGLyA/fPj2SlsEpnSpEoBZVAx1KnN4teopCUKClDjhClK6J0Q7YG2yhsqa69&#10;aSCZqm/E0raOK73HF0VgFFE2GdXCxvX0XY8zjnmaGIYTUxjFFCZLcaCVJRWYpomQE66IoZMCmS7l&#10;WDn/omXr+o627/B+JqeENWJQEkMmhIx1DX3bkbPFIwJ5pRXatWjbUICgPGMaUWhaJa7RVkmebMhR&#10;DnprpPPVCKiLKeB9ZBw9p6cTjbG0yuEOvWwIuhBUJBRPoyxGJazOtAZcgSmLGUIqoC2CElSkFKF+&#10;KJUxWVGyZsl3VQasEWOWXOSTMlrhTC+NNxIpBWxZplsGjOH2xTUoxePDkRwKm/5APGkevntmeox8&#10;+vJT/tVf/9f88ouf8/HtHVvbiNg9xjVvUWkxY1IfFMfLSKH+p3bcJcGtxkXUY6f+A0sHs2SFVufH&#10;WoqKy8748pcFiEr2m64zAFGrVAcRmQJoI4L5IqYtpVQHRl2deVGrrb3QwCV3URlTHeMk5ywtU0wf&#10;8cUz4ZnmgcfjMyVltpuetm3R6sDx+ETJIp53Rqa+nWurxiGtEVjaGkxjcX2LChmHxudAmCPOBmxv&#10;QSuyKkw5krwnFNA1MmTb92gapucBH0YxwVA91rUU6mGVCzEpUtKUVMhRSfe5BHIYpFDOmqeHgYen&#10;GdUObHMmUxiSRG65rme73XO4usY8a1wjmXencCKEmUZrOmXolMEoQBuZApRCUaJNykguHxScyjSt&#10;rKGF3luKEkflONE6B7RMc2QKiaLAtS3UxFltbG2uKMmUtgVTTUuEIq+xyuKsxWlHp3pu+5e82L7i&#10;5e4VV901hCLrIsmEl5yxVokMIkvenyqRxlghFyxrr45zFIhBSymUVM14NMSUKWmZjNbiZSm4Lyaz&#10;Ai7PE9qU09Lq4XKiu05KkwC2BWRemqtYa9axljJa4FTVqSmtxXCkmkEtzaJUpChdAAhF1waZvK5U&#10;EmSZ5GsjrBjphyz3apZCWZ3B0XJ/ltotOr9HabxlMspaMTKxlqI1puvY3bzgo89+yvXHn2P6KzyK&#10;MHmaViPi6YAm0lpFiJEQJhRZ4kRCkHt+fR8yUSip1MaAFsOipbGQxHRFpUorU9UToH5GSqsa96Ox&#10;tuCMvCdVGkrToFWmZNEaxSR6QqWrS7KckkCgFMuZOlxhxDr0WPSy1bSlNpIX06TL6d/Z7l2xTH5L&#10;dYWX0r0+xvLgghLXpmJeaOIXWtsz3Vmt+6gYOJ2zc2VvLuvefN6nYXE5lgX3IcBdWicLZfdyLQvl&#10;UkzP5DXIc8ieq1fELu+28EGXc3mZy7+WhYx9vieXyyDsoNr8rM2C5fqXEut+swA/6uNVp/PlPXIG&#10;9aqCHDlX8vozqj4mSlXpihTsquj15+UPGkVeJ4nLNVWA0mZtBskFqF4Vy/tZwfDZ1EoaknldD5cg&#10;d51AszQ0pAG3/FqyhEspVUJQa7tl2q1kf3Vdw83dHU2/wTRSnOelkanlzM8ZUphFN15E+kPOlJQo&#10;80SZR/BRGoUp8cP37/jD73/P89MjN4cDn3/+J7y4u2UaT/zuN/f87ne/46s/fM27t2+FcjgMKKXY&#10;7rbk+nkN0wSPTyilMFbzhz98zYuXd3z88Ud88vEnvHr9SkB53wr7pt5H2hhKCGIaWeMjzw2WIvt2&#10;yWSbiFZitDQ12mcxctNUYylh8OVcJCWkNsa6rvvg81BKDEa3260YTsW07pUpSXylgN2FiZOxjavN&#10;fkNmwroW17Syr+UJha0Kc6FdC7itjur63ARbNPfzPAuzJheCl/efUpQs8U4ml1orwizDpLywYJKs&#10;B4lAdKshltTaCAU9iiQkpEIopWbrRlKaKcmT/YkwPjA8Cy25swqte4xtQVdTqlSIITOeBkoS34WH&#10;+/f8+te/5up6w+effw4qolQAMqooMaOMEylH8RcZA/1uxy+/+DNe397wf/3f/xu//YPh8fgHxvBI&#10;VIExJnwW5mYqGUMmBU/yGmUr7bvkauZZMGg2nUwLG+dQ2fDOH7G0ON3XYZCFYumalsYWVImQMkY3&#10;GG0xuqBUJitDyGCyMGSMtXz86o5vvr/n+X7kfjZ8/LqwbQ2n+cgP9+94Ph7ZbvdMp0RKCrzn4btv&#10;8eNA2/c0bcMcI8NxAGVRejEw0MQAVrdYGoLPPD8PxJJxnUNheHo68v7xPePJMx4nnLJ88dlnDMMT&#10;Lz+6pung/fu3qKJFZuUcU8o8Pp+42m1EupMzefK0XYtKARUClsLVfgvZ8Pz0zPv7R56GI91uw/76&#10;wBS+Zx4nXuyuKSFiGsc8zYQ0c3Wzpyh4Ph05TYP4MnlPG+TsOT7NfPXVD9hmR9EtJXjJLm4sM5GH&#10;6cjm9ITd9+z2W24PW4k8sxYblWeYMk4FStSEUfILUz1wsq2mPNaQSUSVoQG6wqQGdIkoHTDtTLvJ&#10;5DgILdbtyHlm27eYkEhzAC/g0GLp3ZaN2xK8xxhL07W42MJgidGjEFdYCjSNhZDRBQzCJ0/GY10R&#10;17YohFjtNJvdhqwSIcxstzv8nPA+o3Fs2w6rHMpZrLGAYrvf0nW9dGj0RHQnJj1hlSZhCV42o+ub&#10;A8fpRDh5UImQZvbtjpQM45TIsaCzQwdLmRWxSfg2kjTQW2ILT+VEmhNGiflB68CoLA6GWNCFrAtJ&#10;JSkIS3XwC1CsQtOs2Zl262TuXjQ2W6xyOC05YG3jaFvLNJ0YUwEXKY3n5E+4LpCT3Lh9YzCx4/77&#10;Z6xv+auf/ZR//pf/nC9efUqnHQ0KncVsBdfVKQwEClizyFwvOse1IFBSEIiucOkVV/CqkhzcS+Zt&#10;USwWlEv251rR1IO75Lx+RYlDRJ0InCdiyyQqL3REZOOPRcCMaHwr7W9pkGjpYJtK0Y5V25izFEI5&#10;ycZtlKFJhnGcmcNACCNjnnhE0bx+weFqjzPnSYExhpKC6LSVwpkGrRtiyHgfMU2iOIXbSm7XHsPz&#10;0xPjdKT4RLfbQOvAFnyceBhO7G9uxMG772msRpfCtlXYrSWHTMwzxnRo20hgaL3+jcpiT58MrWnY&#10;NI4weJIfiVGMbYKfmEbPHDMxJU7xhOkaNJHnZiKZR27vbjjcHHh6d88P/jvenwZaY+kBmzNxFhfQ&#10;pDIxRWL0aCN7hzQPlDTCHMQ4E3wkFUXfb+k6y/EpM46JaXQMo8d7RS5amAeqofiCKYaOjr1r2XcG&#10;moFwEsdKawzb/opSenRq6Og52AOv9x/xYveKfbvHJM08zZItqxBzF5XwSXTbplSKV9LkUDMRNWJK&#10;VcQBU6jHBV0qLayIkRM5E/0khaSuTrgX5k8ghWlMQZpDJTL5Ge/nqmWres+q9y2lrJS4lCTreqEa&#10;CHAsBDIZyWRUVduxAssUa2RQWen+KaczIGJ5PkUqS4SMTM20EeZOTohj90WjacmOvAThS2c+pzMN&#10;U1djmqgK1rZrA9E0DZvDFdcvXnH98iM21zcU04lcQGeMzsQwUIpMr61WxAIxK1IRWp9KC8hOFR0m&#10;iQNaGgvl7E2QY6q6/CQAVylMqZmFS9TJsiMoqttzFnfQEsk1fq0UMXCRaCZx+rXWYpzDOC1GMrqg&#10;dKwa10oz1gtVdamnMwsTQGPOmrb6vWaZEq5TvLKCQqMqC5qIKvZsIFZ3zfXbFynGCnSqoRT6Qnda&#10;28T1vZXFvklxjp1ap7Bi5CUg8Qxj1wksCyYW8LMYiknzJUPUkgmc5fw4A215woV+WepzckHbVoqq&#10;1QaKgVyJxnV/W+eeimpmWNZ9WF6oFZZJEU2crOEl7kStJnDl4jov1Fx5DQuIPzdd1ydd/7g0F4wc&#10;Kmd0i8hlFEqJU35Jqfp+6Lo3FmGMVSqBUlVvuTjXFiWPyaJ7TpXer6v799m8TWify5m7mKdJG9Fo&#10;afZ4fzaXK0oRYiIhjrD9ds92v2ez34Ey8nklMfdZtPRxxbOiS8255j1HT+ccvQLtHFNRnHzgyz9+&#10;xZvv3/Jw/8D11TWvfvGKm5tbAL75w+/55ptv+H9+81tOwwk/e6G0onDOgurQVs4AtEgDZu85jSPT&#10;FHn3/pHf/vaP3N3d8ad/+jO++OJzbm9v2B929H0LCHjstxuMczjnCEHeT4oSS5ZKEcq1MTUiTAwh&#10;c/AydTRastRRlXIv+97CoJFpp+TANo1o7pevh1mkJAtABJjmRCkai8ZoU7sO4pAszugtsTyhTINr&#10;epnoVuqyyglnHdZYjvOx0qSF5ZJzFufqaj61nDe5ZJQ1dG6zNrmsMdWUSuoxlJHGHgWrzg0f2UNK&#10;BZUeH8W7JcYsv1MF29aBbijjiRIGbB7YmMChhc40bHsjDr3dRjBEzsSoyFFjsIzziJ8Dfs58/33i&#10;V7/6B/ptw9VNjzIZMGI4FBIlJkzJlBggeJhmlFH0esOf/+JfYlzLb792/HD/D5z8A6loQtb4KJPp&#10;Tb+ltYbDtmO76SEVokckCBFa4/j0k1ccDtdoteHdDxP/0X/Jw9Ms+cyxkIMiDonsMjTSGEsqEdZe&#10;dsFoS+N65uRJWOT0zrQ6snWRUWeGCN88PHAqYngbteLu5WvevPkBmzK3mz377ZZ5mrjZbpmNZU7g&#10;Z8/3375HlVTZBQ2tbTDZsd3u2W+v0Enz1e/fEJPn+vqKrt+SdeYUJ6Z0YnPTc3u4JVvNT774AmMC&#10;x9N7htmLf5Au6JRpc6RVkv8b54hzlr5xGFWIcZY831bRvrjh4eHI4+mZwY9sr7bcfHTN4/Et2iaM&#10;dbx7+47dvqWxLb54Ugy0/U4ScUJEGcvt7YGu3dG6K959f+IPv/+Wx4eJq5sd233HoWmwTcKHe7wJ&#10;zCYxazHr2vQ9rdZ0UqFgp+NEYxoxQgqKOHhwFmXlhlcZUsi4vaV6OFYX05aiAzFFyJ62g8PVhuno&#10;ySFQEEqiRqi3RlkEmsqmHUJkSAPzPJNVIJZAKhnrLLtmz25zoLUNxEDXNOQUMBRM7b44i3RICuQq&#10;qC+6oOvkLRdxdotF4wM4Y2j7A03bYl0jOWSNxBKlFJm9Z44eXwLBFBE8G6EfOydAqWs7kkqMfpCp&#10;aqmdPi2bscGQ24zOYJtqVpWc0Pl0xufAzWYjDYF60O+3G/xxhhKlK0jEdXVDJxKj0D2sFXMFjYWc&#10;qtOsTFlUzuSiyFqzaTd0Tpzx8jQy+oyKisY0eBd48+YNnT2g85amdPgnzye3n/CTX3zOn7z6nNfX&#10;L1GhSKSSNPZXfFqoJjZaCtqCODWrVVu0OI9edJXRaxEi4PfseLlMEah665rwthbIl3SrS2rmOklb&#10;qrFSizgkWHyh7ygUi6ELFwXPapuyTtZy1ZnKhGulWynWaY4vBkImjDOTH/HaM88Ts5+IqRO6rZGu&#10;qZjXKEx9Dq1FFxqKuBgXlXFdg2kbMUQrViZJukCSCa58/jLK73Z7XN9KLq9SnMYRVzQhTOQUoIhr&#10;NkDjWnTbEHKipIhVjWiflRiPtJ3Dmg1hRujVoXD18oAZI4lMSBN934iR2/E9Yzhxq+7Y7Vp2my3u&#10;5hbjC2WeiX4iR4/KGmM1IYa1k9y4Rgr+pEkeyYbNEL0nV0mps45t3xKvDpQo7JFxmolZTDyUVbjW&#10;YVyP9eKeuOl6mZY7GKeBefYk7zFdj1MNunS0dsvBXfFy/4rb/paN6sEXYvCotExIshSbpDr1BYoU&#10;zkaLiVfK4gBaOVTruivVVIMqCVg4LkIJrDT9tFC4YtVmVRqyqnFN6fy1nJd1JywCXfQ63V2K1MVx&#10;fPn7klm60G1zjaL5sYY35bNOdnVzXsBEvYc+oCyXav2VCirHOgHVqx5LGVVlFNVkqoKw1dm53uta&#10;i/lG4xqwLbrZ0G13XN++5OXHH3O4fYntt0wxEZPoxLSVa75kcpaSISVChBgk73lhqJhKOVym5FmJ&#10;Qd0yac85ksICfpZ7PEqBnhNCHxamBsqsAGMxwMspkZOY0KQoU18BFGJGooyRuCwjeYlng7wFaiYk&#10;yqZaM6kLQFdByKKbXabqy955BkbnQlOpIsZspQBapmjL/5RQjfOKq348xdN13lj1oIuRVR2AGmVl&#10;4qoWuvsyTazTb85MgsU0SsEKuhaQWyoGpf57KdW8az0PLieNFSzWH1xeToWn8sIULBnB63vSst/r&#10;OkleisnLxzg/E5wB6dns8dwwXZygz+9BVYCDOjdr10tKBburedpignWBZ1nAZX3ehdHAkg9bP0u5&#10;8GIUpOv9nXWdzkNJSxSZqlrNuj8pMenThspey+tnrur4u1RAW5aPkXqvpCTngJFJe47VVdsYmr5j&#10;d9ix3e0lmzYGaSBXvZFmaTSXeqQWfAyEUPOlw8yJQgyREBNzzAy+8Otf/Se+/v4HMA2ffvopV1dX&#10;5JR5eLjn66++5svffsnD+0dm7wUoV0ZKSoHn5ydiCDw+PtK2HV3bS166EtOxFDPTeGQYJoZh4P7h&#10;gZ988jEfffSKm7trrJMGlmtEX6n7XvbMmFYderayBy8RV8IkqKZ+WUxMTckVGFZacHUWlgaOpRTZ&#10;96dpqvICWR9z8JQicpqUxJlYGvri0VA0uKbFubYCippR75pKI5b1st3uq1wl1r2xfiaLad3Fr2Uv&#10;1+bssrx4LnxwLgQxviosLtvCAlRa1Yn1Qute7hU5V2KK+GoYltfmX6qSw4QioPBYE9l0mq3ZsT00&#10;7PcdTesY5hM+RMYhMpwS82A4nY6Mo9Cxn0+aXAIvXl3xuX6NsRl1cZ/mIs+VUnWCdlHWfVZ07YEX&#10;dz/hefqO0/wt909PKOUwJmG0xPO0bc/z8xMpDuTbK25vrrm+2aAUjPPI+8cHnu8fGYaR3eaO25tX&#10;/I//w3/P12/eMfhEt9mjjaOxltPTM6rVmE4TjQwCQ0qElClKY2yPdhu0ipTkIUxsG81P7m4JI7z5&#10;4YnnccRuGnaHKzSa08OIaVuIS+MDrq8PJGOIsfA8Bp6fB/wUcFrqpDh7YtvCnDjc7rnqDzyfBt6/&#10;u+fqZkvbN2gL0zRwOo5sto7bFwfubm7ZuGsa63j/9iueHu/FPgLFeBoJacLYRNsYUoRQY/dMtmgl&#10;UVTOGsAxTJnn4xPaKG5f3LK92pKMuJNrK/drmGfCLFIjA/QVWw2zmGXu9ns+/uRTGtvz9ruJtz88&#10;cDp5Dte3bPcHMhjfojEAACAASURBVEVq7zRRTMGXyBhmnocjCoW9vWXXtLDdknTBqslgWoc1Tgx4&#10;CigM2jjQlpwVpARzYNd0tKalbzpULChridkQc6EQ6BpL1/dCA/USTq8N1YyhTs2sI6TE83CSTSIm&#10;Cfs1S3da03YtfdOLq3CKuFQwKaNNRmcPGTE2KgXqpMxauXHEiMlgbYNSopkoKqFMw25/jXGO7W5L&#10;Uw2SptORmDwxenHHUwW36cT10VmJRHJiftJ1DbotlFPkeBqJdTOOJBkUKoXpLSVkPJE5ZopOLDEO&#10;OWd87TyRCzkJdbWkIzl6SloKCqGuFpUpfiJXIw6rDQZLjBCnSFKZ5GONMAm0TaY1mhgMT/7EH3//&#10;R+7fPWGcpdtv6DfXaOtQucUkS+92HD664+Obz3l1eM2hPeDQpCx6w1wLibwUIWcR6EWhtliylFos&#10;lIuCgboxlbPe7IOfvfw+mfYsxcoHlEfOAHehvJ0781RzrDMwvqT3LZu9fHsFANSi40dAoJyrAekU&#10;VqdcZc6HSCkyYWo3LU1fb1ydpdh1NbJpKcw02Maw2XX4smPyE5lAiKNQJ3TVyYRIRkDwNE2M989s&#10;1AadNFmlGiiOaFrGiSMDG9cTEijlUErMo4aHJwJguoY5BIYxMI4JjdCzQslMKaCMQm9atNWMzwPJ&#10;GZxt2bQ9++sr2o3jeXzm6XQkBM/xGd7qQjzcsm03XN8cIH3E4/1bQvKEHLBYmqYhJJmQKRS2rgut&#10;C5qMVRqSUIw619D2O4kLa2e0UgzzxPNRsukKEdtY+q3BtY4uW4lKMg5ntTQCkK0p+CLu1cqwbfdc&#10;9y+4295x013R0WGiooRICdIMQiWKWsIwEioXdFnmdwWtHOdR22JgV5fbBRhdigm5A87Nl0Vnpfgw&#10;kkdrJfd0gSXeRzJvWTv+ElGlah7ueWp0GW+x6CBLXiKDsjShyofgtlQmQy6LBn+ZUmU+vLuW97ZM&#10;5BbX4CKGQ6v7tap4Iq96x0Xrm2sHrN7CEvujlNw7jaM/7Ll7/RF3L17TbXdgtExHkWIwxwQlrrpQ&#10;co2DyUXiKXwghyAg1UozReXqmF53IAFvtXiLQrVrqtsqpYLvlKpMQaa+RjmhlpZUzemEzrkChywN&#10;OecalDvT9CR71oKyIoFY/ntBWV3idy6NhtR/4bqv1GWqvnRt5p0/JaGZ5hVBnsEm5wzccnYfPsO7&#10;5XkF3C7/XHuCLDuz+WAvX5x9WZuCa7zSJUhd6b3LS714dnV+oh+DW3n8Dw4J1m8/7+IsGt9LcKtY&#10;WCnScJDPVq6NVhXgsfQ+S21unoGLMo4cK/BeAesyRb58P2dQvoLH5cX8yHV5HeaqIiykagx5ZlfX&#10;w4Aq6VJyf+h6ZsoUV+iaZWmyGYTqW8pKr699ZQGo9S5ewXxZDLnkPsgfrB25cqVorJUzJ8VISmLo&#10;t7+64nB1w2a7R1uL94F5DoQg+5ipDa6VKVUbWykLmPWzJ9VmZwhBaKcoJl/4zZdf8vuv33D36jWf&#10;/8kX5JgYx5F5mik54X3NpPUzSiuR+GhFDJFpHPHzzDRM9JsNaRtpGpkiBV/3o7rvnU4n3nz7htlP&#10;nMYTr8eX3NxcVT8Ih3O1KVXrxdWx2pb659rsXKb8iAv7kkm+NC2sFmlRqs7zy73h/cw0TaQsBqDi&#10;jdGLHjeI/nbJAxZjroSPgaIUTQXtyuh1Avz8/Iz3Mvk9HA71XAmrnGVxzVdKmo2LiZrWslc1bbtO&#10;as/69+Ve0LVJJE28dQdVS1PyPP1d/CWk4avJSKayMaC1ODOnNJHSTE6BUhJKi9HS7qqn7Q3bfUu3&#10;cWSVYFLEkJl9ZJoj86Tx3lca9150mSgenp45PHRs945FHlCQhsOiIfYh4EKgYElZIjr9HLG65Wr/&#10;kqICT4/PlBRp7B6z22O144d3b3n/buR0eiL4E9ZB14sJ6P6wJaTA23eP/PGP72jt1/zkkz/hcP2C&#10;F69f4tot4+z5+c8/4/h4T5qPpOyJIJPbINE8tmlouytMY+Wzno6EmPDB01rHzaZj2I6QM862xFJ4&#10;Gk+8Pz4KjZpEztCojv2m5/Q8UnDoasXTKUuKE8oUrGnYtA3d7S1XXYcFdEn0ncM5YY0EH5ieH/j0&#10;owPb/Z6r62sO+1uc2/F0/8DkR0pJOGeZRs8wTGjTAJoU4f7+kd42XG/39M2WJRPZaEM2qjaCE4e9&#10;GNG1m5b743sOuwM+TUxThtJhdCs4pgFdWX7H45GisgxElGGeAsPpREyBthN6v1KK4XTkOD2Rmel3&#10;8twlK4bTxPg4sDWObd+z2XYknbEmNLRNz9ZtKKaQQyFrg1FW3pyyaKfotOXl1TWHzYESC49Pj2Ji&#10;pFpimRmnAYCNbbGN0ABK3RyUKhhr0Nni2h5thSqUUpbD3GiWKJEUC7oYcigUn5hPgelBJlRaaYiR&#10;qCSiw4eIUa5qDwwxRHEwRZxflZEszCbUKcKmlY2pFI6ngXkcOD7e07UN2gkdD10wjRWQbx3ZarKG&#10;mAOtqfFCcyaXUAv7zBw9qWjQVlxqS6GkmTwlAabKyoGT4Pk40FgxZVomjil5SAFTHEY7WlMjhKxF&#10;bww2H2mMwxSLzgblMynIph5jEtqQS8Tkmf1IOQbG8cTX333N8WFmv7+h21+z6a5IEXS27JorXu0+&#10;4rO7n3LV3uBSgwpikJJjrMWyqi6ktTBAJgBmPc3PR/fa2T5XFmuxI91kKtT5p2X1Wb511vL92Fjj&#10;0jyjlDpdK4tON18851KbVBOd80tYn3vp9F8aAOVaWZhK20FVvWOqwEeJCVrbtWx0ornb0O56VGvw&#10;pVIRndBPliiBOAaKFuv5HRsYM4nAHAeiSijjUCTGo0cl6W7lojidRkqjMMmiHfSbepiiCRn8PFHq&#10;WnEiDiSFiefTM4mCaRsG73l8HsjesNvsq6O4Fpq6Eq2gz5khR56HAWs7bvZb+l2HdtBky051Ikkw&#10;ME4ncsyEfsdVv+Pm7hplEk9P90x+ggi2aynFQJ2AuyLUv1wKlChmEkq0KV27pWv3lKCIU6JE0EhM&#10;kjaKkj0pB1IJOJ1pnEErh86GFDOhFMgNRm3EeCFt6NWeu/4FLw8fcegOmKDJPqFSEXp9RjrWKtci&#10;s6B1XotriYdJrDMxJVTz5fhfV9EH67vUelbWqJhtSFEoGa/n4kju9Shyj1wnM3X9Lspx1AIY0zq1&#10;g4UGmD5Ys8vXc1nA5nnd53JBSa4No/PkdinO6113ObVSrPf8YnK0xMCUVQcq35tqBIgYU1Xn9Dol&#10;w1h029D0W9r9NfvbFxxu72i2G4mXmiZQEWUcYosn+ipjlwJw2UcKVkmDKWahci4xJqrolSUiwFsM&#10;ELNWtWirE7M6TV4aWlLURYltqHIFclyniaIfF2poNpLPrqv/gjFizqQqnVAaAQZxczNV16+rZs+s&#10;xfSZqaI/WD+rrpP/Eri92EOpRmGluiuz9F/U+eNUwCVoXD5T1LoHL/+yNvJWHewZuJUambR8s1aK&#10;JXv70mDp3CS8gOELkC0fvIrzcqtv6az9XMDregUuf3D9/uXanY2SFoq1fIPMoOrP5rJ+TVga9fqV&#10;pbFaVq3sAk7Lut6Wc0ItN87F1+r31xf9wZFTnbjU2WwCilkZIUsGr6QLLBrthV1U6uuQ9STTbvFH&#10;KKngjEXZSkHPSLwYiyxgmcYv4Ha5FhevdV0H0oDJKZOzNNE32w23dy/pN0JFnkNYzYVCkKiZbAw5&#10;n8EtpaCzgNtcJI7Idi1USJ2y1HbjPPDdd98SQ6Druqo1TYzDwOP9Pe/fvsVPM33XSpRNkobT4lZr&#10;jRGQ2DZYo0kpMAyeEAIxFtrWyVlRGy+7hx3jKG7Ai1GS5INWtmHb0vd9laSxUuUXBsqyaEsROrO1&#10;S7NeohUX1qI1zdo0B9mDtZb90M9zfX2RppHa1DlVmS35fDYYyZHv+u26X+gqjzL1fQvwF1lK0zQY&#10;o+tEt6yu26tZlVLiNdE0EnXUNCtAXeLezuvgXFMtGb8SjaPPk97lzqrT3RATqRqWagNaZwqBlCdC&#10;HElxqtNbcStuOy3n/Lah6y3aisNzzhKDtkRejuPMNE+8ennDJz/5jKvrK0Ic2PTiiO3nUI2tdG2c&#10;pho/FGr6hcS+yH6gIWpILY2+5nbvaNRACe9I0wM+Bxrb4PQjRVsBlSkTi8fnsbI+O169/gnbXeDp&#10;4cjpNPH92+/45s23dP2Oq+s7ru5e8Itf/Izh+MTx4R3D4z1xOokvUUikrNDOUFRLKo6YA2MwTGOh&#10;0XIe3F7tyAYeh4HgI2+fnnh/fGbKibbbkEymWIVqLVlp3j880W5f4FSHis9QhAXX9x37fsum6Whs&#10;Q6sdGsWubbm92jPlgRQ9qmhabdhvtrx+/Zqm75nmwNv77yBHbKMhW8lk1prDfsd216C1E+2u0uhO&#10;M7uE94muMyz+C6lO/q8Oe7p+S7/ZUgykMmM7wxQnHp8UT4+eGDTOOPE5wXMan5mmkc22o2laYix8&#10;8833+FGx3W5pWwPY6mk0EULEdnKeWtNBsTzcH/9fut7sSY5kS+/7+RZLbrUB6L7b3Jk7pGYokWZ6&#10;lpn+eb3pTTQjTUYOqVl4uxtoAIVaMjMifNXDcY/MwlxWWxkaVcgtFvfznW85fPn5I+E48f7DPf22&#10;p5iCNbljsFt2w652h8GngrE943bPfnfDfrujzAuHccO260m6sBhHiKlanjTojpgyoUQG3bPdDsyn&#10;QoieoiUEoASkUzWOGDRh8ZQcCRVQBe9lMdcOvHTv/Evg+HgCExmdo0RDLAHvEzkvaGWwRpMxxFCD&#10;gXShs4Zu6DBmoCgJVjlOL9jY8/o64RcvRXiY0GpLZzpQGQxECkEJ2zTnICZonzAug6rMm4qE7PEx&#10;42MgZyujjjox/qccWOKC9DAzJinIVmbeOos1Zi24xt4SYsSnGp2vOzo9Mg4a3S9MDCQfcaWDKOxg&#10;mltSqsj5XNeBAp/r5zKwv72h5Blre1TpGe0tucBhPPB+JyE7B3vARo2OGZVkl8+pzvZsnWmEFdCl&#10;VFVYi4lqjNd1IXJV/K/hGJdC4rqIkPKoph7X4v6adb0ONLl0SS8FYRbdjrDgdW+6ZmIF3Oa1GMlr&#10;gdk6ktcgQUCDVrrK1TuRWKVw2QSVpusdYzditwPFFk5hYi4LSW3Z9iOmQAyRZZZUYTfI/OiiZNxU&#10;TBGVpXtqrKSvxhKwSq6LrhtQ54mwZLKOOC2LiNYC+lIuxDlwDpmNsyJRA1xWDCGK98I4koHRZWKR&#10;DVlpTVYyXzkk6QIvi8ejmVPGEOl94HWe6IskzHZdXzf5Dooj+sT5dIKY2I4D2omcLSsZmJ58piRN&#10;9oWSMmY7opUl5ESIsklb5ej6nqEbsarjfFo4Ps+kqOj7LePYkU1AZU/MicXPaDsDBaeVLO4YkTan&#10;gU7B2Gtux3t++/DX3G3es3M7uuTIPoEvdeyFknEuMaJXYNt80vW6TYWcCuRQWUcJYSv5kmZ8PcpH&#10;smZEqrdyovlSSLTioEmQYxRwr5oMsQbI5JKu7pFanGpEAtgKrjbD9CqNtpQiifZvGj+lDrBv8ku5&#10;3a6LsQaMaED0u6/Vt6c1NQFJlAxZgGLDBSlJHA1K5HptDrA2lm6z4ebunv3dPf3hFrfZo7qOOUoh&#10;2MaKhOBr+rIE2uSQJIFaCaNrTBvzYVDGEIt8frISS0Y9Vhq1Pq8k+yLsbEX3StU0bJQED7VGRtaQ&#10;g9yTGikylQCNoh1FC8vbfLRaiwVA6Tq+pv6plKG0wLr69++LycautpCiC6N5YZ8V+Q2AbCCm1ATo&#10;BmbXua9X6y7rc32njFmf6fKl/tVP4CKnZWVW18bjd5+jvaas2Zfr5npAXkO9F21Py2EoV+CwrGn6&#10;63trQLu9ZmXN1NX7oTQ8Iu9Zo4TtL5d/JI8WeTh6hayX5786Bm2W8OVYlRp0qK9+olbcKn0QVT/H&#10;9ZtqUXmtoVDDwa4OdblKyy2lqh5Uk15K7XA8vhDmM1Yb3K346lSRkDhVD2FrnlyaAvLMuqjLDO71&#10;mGqKNgI8MxjbMQ4Du/2Brh8pRdVZtfUaM3KNq2rrydU2IXthVU5VEKq0yKWluSUQN8TA169fmaaJ&#10;zXbHu/s7dpuBcRzx08R0OvLt61fistCPI0ZrmY2bYj0mGVINMgWC9+JbVVXhkjLGFLGC5cw8S3Kq&#10;Dw38yjq8341YJ+nAIYg6z7kOW5OCFay+2UtDUVQ21lQpMnWeNrI/FKve3AdKiQJvs9lglBIGt7Kk&#10;zjmUqvVFzpg6jku3BpgVybnYmuyqPNxsNuScmaaJ4/FY5/rKTF9rM33fXyXrqwqIpW4Ra1Z+A1Sv&#10;FT3rCLX6Z3s/TV1y/fsGjJcQZP9Rqc78PuP9ieBPxDSR80wuCxDRJqFUxjlwneQQtDnrYqnXxJCY&#10;zzOvrzPLnNlstvzVH/7I737/e87zK6gJ4wJKBdBpPSeqLgK5tkRTAVtkf7C6ZzvesZveE0PAdIUf&#10;3428v3/h559/4aef/szp/MJ8tnTDSOd2K6GF9ixh4un1hLMFRcdud8/7B/Fuf/31C9b1BH/mn//7&#10;P3CeFw43B/bbke1hT3Ja/PQmkLOm32zRtsNnOE2Zx28TTx+/EseCe7dn2PY83N1guo7n88x5ktFR&#10;gUinOmxvGTcbtoc9/WZk3Oy4u/+B85T55c+/Mk8LMSQ0hs50mKwIp5l+NIxdj9sM9FZCpkgRqztu&#10;dnu2w4YSEo+nL7ycJ7rxhmFw+LPUpsZanNI4Zeh6R8qF82mGrmOwBe8T07wwbhKpKMkxUKJQvH+4&#10;YRi2aGNJJWG7G5RTLLknpoXHx88cX2ecrmFdOrP4V4xObDcDzlpeno88fv3Gprtlt9mTc8/T88LL&#10;y5nnpxPYzLjd0lnDOBzQuuf5eOLP/+MTeQmczmc2+wGswt7dvGMzDhI7XqL4A3L1WsSCRbPtBmIM&#10;xPnIeVkwymEoTLNnCYuEhmx7dOU4jLNsupGSA6ezrw6QSyJbKTLaQ1I6Iykuq9zCWkdvNxAzxReK&#10;L6RzAZtJO1kgtJFOzXnyMu5GZ3ZZEYMUgFoVnNXsNhu6YQSV+fb0zKdff8Z1I8sixVFv5CCnIgFR&#10;SRdMZ8BXkFsyk58pVjMUhU+Q0sQcTigjQLoxCbqITE42hjZsQbYcJe1MSsmo0aF0DYNCpEl3d3vQ&#10;8HJOZC1+N6scg+6gGHw5UXLGKpHBBSTdLaPWUM1cx38o5zB9T6cM79UOx4m4KEzaMJYDH97/wP32&#10;nq3d0uUOmyw2awmDrJu0NZqiFZjLvqxUabzVyp42P1VLQC6Xp1gLhgYm143gu3qKtzXGCl4vbG2m&#10;WXovIQdXnfQrgPq9xHj153J5fGmF1Pfvq8quZKOwAm5doJAlRKYW9UaJHCimxJwDPgcZBl/lRKYe&#10;hxgTIUXxrBPxcZFCXhcwTrJRtMyOxbLOkdXWMI4booo0S6GfF8ZdL3KhUtCuI2RFMY6Ck5TKmria&#10;ggQWDZ2j70dyuox08d4TUiIh0teMBdvTb6Rh8vRy5DRN7A8j2iiZCbfR9J1DKUeOihADr6cTs19k&#10;sLlzbI0hhMh89izHhdeXM2H2qAfNbtdDdqgSK2MiIwhAXnNZonQGU2SwjpQh5ATaVDCiCT6isqHv&#10;FWM/0KlB0ruzZXR79tsdH24+8OPd73C5Q4VCDhEVwaLFn5cTpICuHFSTEuuiaojQxZuaM9BCgQrr&#10;CIhW3K3MiWqhUXKBxhRFTlz96iIHlsIpVNZCvJ21xK3A95qhXRUH19fzyh7Jd3scSljxlT1dwW39&#10;e2VWKJfmzQqy2r109brSpa83cRZAXUomK2lWVOPfGvkmINygrJPQLS1NtmHcsru55f7dO7Y3d+h+&#10;JGvxpvlaSAockVA6ihZbSkZAY2UUM9XfZw2QiVESP9ucRbmXq9w7iyy1lESuBTKkyvrVQB2nyNUX&#10;X2pTrpRasCuPJklRb4wASdHeSXNEVWvCeuxM9cmZ6k8T5cUKdpEwIH1dzKrq0qwAVRQxFfY1f2q5&#10;JOO2tVYAYFtvL5aMBl7eLKkXtPt2cX3zmAuQvGZp5Pct2OhqUW5M4Pp0l7X38qxXn2tlTd++rVKP&#10;9/r2KKi2YNZ/dflsl8bq+vrlotJR9Zi0f1uUXEvyaF03mguIpF7bYg/QF45zve6v4L5Sbz/v+iot&#10;xbqB46tPX2oDas2faF8XNvDtE8ratsYnagHGOS7M/pXPX34mzAv7rUgIZb1I9ZrSV8dKQOYK59v1&#10;stL5VJWBNFxSjOSi6bqBYbOjH3ekLGnkBYXSRnIGqPVEk3+vPvTGrsqS2v6n5IAPkiSecmb2no+f&#10;PqK0YjOO7Pd77u/uCX7hfHxlPp9qyFvk+PKMNuJbJ2esFsF2zLKHer/QUomtcxKKZDtpJIZc5cwd&#10;RSHy5F8+kmLCGMX7h1u2u3FlbJd5JvhA5zr6oadznVxjV/WHXKOaRK7NwSvmkySg4goQttA4kUzL&#10;9eO9X9fYrnOVRa014dVjUUrGLLWGXr0f+75O2qgAd1mWq8fJHlrKpX5pzOvlmrt4bJs1pq2Zl3E+&#10;cWVuJbRQr6/Zfi9At6CMRRtpLCzLxPH4zHl6IuYjMFGKJ+WFgqcoTx3tgDCtdbfNkJMiLpnzceH1&#10;5cj5HLBm4P7ugT/+8W/4m7/5E8fjM8fzF5b4TMyvhBzQWhhtbZrNo9VwGqWETe9c4LC5I6dIZx2J&#10;QD9ueX/v+N2Pf89vf/yJ//yf/yO//vKN5Xwk+B5nHEkVtJX7N88zn788kqLDYNgOGz68e+CwOfDh&#10;ww+gDP/855/4x//2jzx9fWSzHThsB253A6YgAV+6YxiHKl9XoCOTT3z68kSwAWcLD/aAHXsOhx0v&#10;0zcGN5AUxOUFTcZYRd9ZxrFjv9/zt397w4cP/4ZfPj7x3/7h/5OMCVevqaTp9YAvZ3KIJL+gOsW2&#10;t2y2N4SYIML7+w+UVPj40y+8Lie67ZaHDz8yn8+ylxu59+dF6kRldjjbkws8v57otGM77CgojtOZ&#10;rHS1rxqskzTxzqk64rEI8dg7ppcT03SuarZq4aFQSkCpyP39htu7LQp4fXmlcx1d5+g6R/CKZZp5&#10;fXmlFLg53PDu3QOLf0UpSwyFZU4SOIlhCQm1eFQG++GHHwhxkjS0MOGDp9ARQ+H4ciYuGX8845Sn&#10;U4XB9gx2QwkZokj+lNEY1dE56I1sHj568ZXYOlIlJQloGgcW78XLRJGI9WJqkWlEWFQU83nBn2bC&#10;HHHa4dNSfVkicbZZczx7pnOUmaDGst2IjDJlSV+LfsEaK7mgKfLy9ML+oLB6lCJGSRpeVhKsgFYY&#10;Z8jFtypSQjYUuN6BKYQU8NljnJbfFYXBQJVSx5QJtbiyFjpta2CQFQ9zysxeNgFrYOg1N7dbQvJM&#10;/sySEil6cozERRHDxOvLEV0K3TjWDp8R6V1B5mw5TSoKqx2u29O5EZLCErnZHtjcHHh3854f3/3A&#10;7eaWwQzorFFZ4ZRsFmjphSmQyO+KyotqYTW1PKnderIAd5EuXjbuXNklkA5yk3e2ff3SSVZv/pR9&#10;uPpHrn++btyXxymgtEbJG7/s9b+8+nuTirXHXwFaVTc056x4HdPF6ygsjsAhrURmaOp7DCESbSEg&#10;YUJT8Ex+YdSddL/6gbCIrzaXUDf9hOsctrOSJJujSOkRBktFxagHdvstc1woRuTD83Ri3HbSIbcG&#10;7Sznc8LngioJFQLRe1KOlCUSc8T0Pa5TdZ6dQtsCJIJfSASsNThr0Coyjh2LChxPZ55fXljCRN/3&#10;bMaenCEEUEpCBBQiUc1ROtO9tljZGQgxEU+J119fefr2TD5l1G/f0W8U1vYYB6kUXs8T57mgy0AI&#10;MC8elCTiTktgiTO2lyAOXTS6aEY3cL+75TDeo4PlPE2gYTNsudve8W73gEsdOhQpeGKRhmyW+7hS&#10;vVgjLE6TEZZa2OTm7xTqZ/VYp5zegNuUIzmJB56arNuuvWWRwolyPaP54l8sVC9ovRYz3/u9L4BW&#10;a30pMEq5SMyyJPnKKAkloVffg9ur5s7333+RgauvS/02tVpXKYscuTWwmk8rZ3lP1spAem3RrmPc&#10;7dnd3LG/u2Ozv8F2AwEgZhlZgEgWcwPKJVVAotfXTsQK4ppcO5OSvoC9KqPN14O1K4BfC9NS2UCg&#10;zf0VyR2AWZmJUkGSIOgmd23XRYVWNYVWXqrNzxS/rTG2MlyX1OJK/6JoIVzC5K7pxStQvDC38jtR&#10;oKxnpF2f182O1gjh0oxowE9CnprEthXrl+AmOefrk68Ad1XIXH0JWWnW178GiJefXX/VhGKaDqdc&#10;gCiNyaTlP9HmsOrKQra1X3EF0i5PfYGd5eKvVVfP2x6fr9b4JrfOXDU4r7cDOYirzLZ1G1Q9UBep&#10;thzPa/URLaRLteui7p0t5Zmrl7w6VE2JpOo1AtI8ywq5P9RC5JnT/MjL6xdKhN12S9c5KIoUm2qp&#10;2j1ansRbFP72XLZrtzZflHaiNkHkoVmpOpaoMnYpsvilzswW5UcuqQZcXZ3/UpUbSST+0U/r3inJ&#10;w/ByPLLf73n38MB+t4OSOb68cD694peJkiKKhLVSi5UkIwdt10nNFgNLCOSUUUaLvLIC33HcVKmq&#10;JFs3cFaA83ni9eWFp2+PfHh3y8O7O3784Qd+/4c/MNzdVclyrp7WK9azawqXxkzn1Xvf7lNdAyYb&#10;Wyoe/JqYD/R9LxLsGIneXzywVSYco+wd8lhhorXJ0hhYZ6uLr9+5nnHcyHg69TbFWNXrR5jcyzzy&#10;EAKmSJPxeyDbbCkppTWJv72f7xuf7d+llElZfN8lFxa/8PL6zOO3zyzhCWPOuE5ASiEis6QDpXgB&#10;ONlIQJWy0iDPhWUOLJMneDm2tu/YH254//CeH97/ht1my9OL5ThZTkshnM4StqdNDTds50LOv9YW&#10;Yzq24w5nLdYZhmGQLJC+p+t7jDH88O6P/P7HP7Ed7/jv//ifiMszWm0qURVRWrPdbljmQkkDcc48&#10;fzvx+PEbv1ylvgAAIABJREFUg9VML2fu7h+4393w7//uf+Xp9ZnzfGI6nRlMwShp0BYWfMgoO2L6&#10;3XrOfEoEq5hiIgKdEwvXfneA84KPnl4pNtaKndIoIcUS3N7ec3f7jufnhLYd/X5Pjpq+39DbDb0Z&#10;ObzbEZYJHyZUztzvt6AVXx6foShudvf89MsvPH57IhLoNz1pmXh5fiT5GaOkJjnPZzbbrTC3ZE7n&#10;iUM/MG622L5jDh6fIso5lFmEsLCOlEOdGmJIMTAtE3ebd5xPR16enzHGYXDMsycmjzELd3cHPnz4&#10;ANrx+HhkOp8Yhy3kRIoLMRl8mFEq8/79Pe9/857dYeDz5xMpJqaU8SFIIN7tDaZ3JCXhkbbbWk7f&#10;PD7MxBRIWmFNh7aOHAvL4vk6n+n0wq436M0Wq+VmTEmji6JTlk739E6jCSx+Jvkzqjhc3xGWRPIR&#10;YyQwwPtEqCMVrNU43Ym3LWaWnFh8YJ4WzqcTy7xgreL5ZWYMHblYfIScJfA5FYnGT7mw29+i1Mjp&#10;9ZHj8ZkUAuNmIaRIClFSoYv4XWWeoWEcHUucSKRakKg6k6qj0wqrIioHKay0qt8y89foTgBcAh0V&#10;MYhxO6uM6wymGDpjcbpDFUdWhmwc3keigXGw1U9QRMLhJJGsqEjKS51ROePDmVKg7zfovsNsHDZ1&#10;hBSkUDeyeDizY2Pv6RiZz578Evjx5rf85v63fLh9x34YKUuEJDMdW/Jgjgm0jO4wStdO73Wh12Bv&#10;2/g1Rin0GqZz2WDbxr1K0Ljq6H/Hll4XaN8XTN/LhuGqEPufFe71uS8et1i7+3n9FKv0bg3HorLP&#10;hpLKVQGiapCGkddTFquMNGKyyAuN0TijyQpCLsxBotKdMXR9z5IDRRVCzGuCXgvsMU7GBsx+Ygkz&#10;JYNTDnTB9ZakIrHI6Ajp8avqM5T3n4HzspBywAQ5D33f4Zyw7rEkluVMzjO6eni6wVBUwuiCqR4t&#10;W5UG3W6D0cj15j2QsQ5MFCmosSOKjDWWocq6/DKTlgWHwRWDWjT+2fP6eeLp6xnlv2K0Ync/MO4d&#10;Y9cjqZJnSl6w2mOMzD5NORJzQhWFD4milbBUOZF8oDsYNnZgazboJLJ+O3Rs3YGb4YaRDSpEVMzo&#10;2jhrDO3qcdN1A9cgQS61eEOUCKgWNCKATmbCSsGXqo+4MTPC+FU2KOfK2qaajhzWgkjGtbAWSgLY&#10;Glt0kRF/D25DlFE+19121AWAN/hVKFVO+BdUC63A/U5C9/3fL68tLLSuIEnXDvlFyl8LfWPQKLLS&#10;GOPoNjv2d/fcvHvP9nBLv92hu46YFX6eKCFJ4Y8U5lbJNZpCIvoouCUlihWGI4WCNhptaiGnG8jI&#10;DbMJ2L8CcIpWnJkqk5T7PqeLpO2SLKrRNXhqXVuUdJ5bAasqWFtBSl33dC1KVZUmN7/cm2ZBDeCy&#10;VgI5rn+nrxpwqhLn6zmoc0Tll5dzt66J1OT5lTy8yJQbU1eumoXtf9rvFI3taP//l4BRkTXyChRf&#10;mEDq2si/+lqZ3hWAlovX+YrxvoC+79DfFcgtLd+hAoycJOikrCoG+ZZ7TMYyKWXW52rN1WtgfmlU&#10;1LumvL1XCsh6851Mf93bdPvblUz5u72pjU2SvUj+02vTo+5AtXElTUJdz2OmsBDiM6f5V47nL6AD&#10;h8Mtt7e3ck9EKe7rkGZJM9dt9nW5YnMvo6aa/Lr9m1LvWUEKjowWSWydCyszyWOd/Vofk+VzxhAv&#10;4LVUv2qBeVqYTifCfEYbsRG4/gKsNpsNd3d37MaRZTqzzDPOGG52O3SB+/s7Ju+ZF49fPKXaFnKK&#10;orCINbE8ZGKY1+bINB3px0G8pVpYTOssSknz6nU+czo+8fXXjv1+y68//sg8Tfzd3/8dt3f3dcSc&#10;XMjGmPX61cas0uGm7pGaoAHeOhqz3neNUey6riYnX8L7Ul3DtVLV3mNxXRuNd7FSaWOx9dVilVXb&#10;6p8dhpF5WUStqGp6MbX9pqQBj5LZoKp6Zo2VAK2QEinKnHNJzVekLDVqA7ZrI19JpsK67mUBtTHL&#10;TNtMYgkz355+5dOv/8Tj059x3YndvuCcQmYeR3L2lOIF6KpIKgaNo9k0cpT5tilCipnpPPObH254&#10;uHtgt91jjYyzSWUhMePjK870lBzeNpTqcUgxkUxC95qhpu8aq+g6R1YF28m0kpgzzm54+PsP3Bzu&#10;+H/+42/5f//L/818fsSNMh5U7mEJRrJmFItYMCxL4fjywhcU0+uEdT2HuwfG9xtmfyaGE05Hgp/k&#10;/WRNKRbnHItfCBlc5/jw4wfebS2bvUX3PcY6RtfT9QN8/cbsTxTVM3YOrSy2yrA1mudvRx7ucp09&#10;bMVq6EDrnhwNZMeSfQ2sjFAC235EYYjjjsyAtSNPz2fmOWJ6sV3mMBHOJ5bljHWGbhjoesMf/vAb&#10;Ygo8fv1K13e8e/+ebhiYloVTDIzDQIkLyhpc5+h0JniP1hFb5JgbUwhBFIsUTdf1EGCeJvLplX4I&#10;fPjNLYe9pDsv85noZ0osEqqrFKU4lI78+Nt7Dne3DBtD8EeMSihkhJLqFPc/3vPwm3e8Hh+Z51e0&#10;ydhTOHH0J1AZ00vqsFU9RvXkWAjLQlwWQvEk7Sg2omxA24hOtRDQBosVzwsJpS22U6hiSCmiVMZa&#10;MZF3XYcyoEP1MiJ+RO0kpCOFRJpl9uTivaSLDQ6UsCbeLygSygjtP4yOkiVpbrc/oAgEv5CfX1ly&#10;BCVsdFgCVneUOqhNWcmO1NrWkAcAoc1H17Ppt2w6h8FzOj5JV8xHci4YZ1mWmZwSYYksp0wJhYyD&#10;BMYZnNboEtDFYJWMfIloAjVlsGRUUHRRM5eFTKTrDdiOrCQZ2jgpDEwniXJBRTqr0MZhy0CaEale&#10;zESfGc3A+alwmheYNe/2f8Vf3/+Jh/0DW93hfIEkaYnUIq5oDVaKjLUAzDVSR1166RIuJe/nks7J&#10;5Xstxq6KA3WR/62bvb4Uehdgmt7UOW8Kbi6Lb3tcvuoycvVzpaT4uxQdunq8JA0xNxpgLQyvXmt9&#10;jBwDZyzJ2iqhhJITphhsMVgcFhk/UpwCIzM13TDQuRFXlMSg58CUZkKbCVekAZJiwVWlQqqyIasl&#10;sEYBBZG8B7+Q8TgnLKTKCKiuTJCPnhI1XQJLxhrxbBtn6WoI0Ovriek8MSsYQs8wOMZNT+ccksYn&#10;AMJ2DqMGprMjlEBMgSUoTDIC4IvIbWMqgJYZ1FkTFy+pkkBZYH5Z8MeF4gvPT0cSkcO84e6HPXQ3&#10;aCcBTdqISkJrzbDpOZ0zMcjPcxCZt9JWRgnFRNQRrxfSxjPant1wS1dGBrOlVz1qKbIZIGqLBmia&#10;PHGV0GsN5DZauRYLDRhAWcOeWqFeu/eVvYUa1JTTOn8ZmmRPWN1WNBgtBeOl4ImkcgGrIqvlDVq4&#10;9s1eF88p57U4XkFZzsR0KdK/B7bXQPZ7pcQ1aGp/11rYtJxiHSMhwDymKKFZ2ohSBEWOBdP1jPsb&#10;bh8+8OG3v2N//4CyHQFFyIWkwHQjxED2Hu8DObbsdQE6JRW0trK21OAXuf4LCmFEdGWCxIYXoWTa&#10;WJtr6NfWALMC2XZfV3BWw4iM0QhZXNZHKl3DzJTFvvEyXtY1rS/gtoHddcRPA+GygqCUoc0Evj7m&#10;mvL2fFSJ+tpUa+evYcnvAJSugL6s63Nbz9aSF968d3V1fbX30X6k1kbe5bXa/1+O6bpoIpKzC0B/&#10;25gUC0le/1SltOBgkdHVxtH1sW3F9AVGXj7Tep3WhpTsE5KpQdHiVS/CFAjb9j1TylW+lkI1Npr0&#10;r0D22+uoNlDraizs/hWAr9fWpTGbq+Loak9CFhNVpdGSzi4nXEZEVWdunY3s04nj+QtPLz/zenxm&#10;u33H/e09+/2enJFkYy3XlUwAjDgjDbqsGrhte6+pzboK4ksWCWGdtWqMxfU9rh/Q2hFTxscKapHG&#10;fimizItJwu0WH5mns4RCJUk8fn5+5fOnTzx++UzwM4fDjnEzst3tSAWOp5PUe8Dp9Cqjh0Jg0/fc&#10;7A9YbUgUnl9fZR/oOlShhjJ5us6i9YAPnmk6EXyovthMIYKKpNRhraildCygaj4GoiYwWrNME79+&#10;/Igzhu1mxLmOh3fvGcYBXcOl2igg6rr/piZQ9Z6mVOtKWhvoOQsDnFJepcFtDdbG4rqL71XW7lKb&#10;X1wYWGXolCLGyDQppmmqzRaFdU5AAQ3Iiv85VEkxtXmyeAntstZhrJPE6pTXc9pu+tbk0MZKnsfV&#10;PtBY3hAuMmbZhxSqRB4fH/mnf/4n/sef/yshfuPhnaXrLH2vUSqBzuQSSSWAFlZern65P6UxonCm&#10;Q6NJUULePrx7z93tLcZo5nmSvRupL0sGa5yMVar5CWIPqnutCgQjY6Ta9W6MZey3EkxgkFCuHCpZ&#10;VPir3/8b+q5ns+34T//l/+I0H6W+chJKZQzEEAhTJJwjOSZ245Z/+6e/BRT/8A//yMePX7h9d89u&#10;P7IbNlgTCFoSjmNUaNezGUZevzyBMTzc3XK/H7B5prcJbSMhFaxTDP3AZjMwTsKkWgWn6UgphnG4&#10;4TwtPD+f+VMu3Oz3PNzd8fU807mBNAWen86MduS0PLI/9Oy3jsFZhqHD4OjtjlhGzsHw8jox+8R+&#10;sHRWQ/QyXlVfmm0//uY9t3c7vn37BmT2+z2pZL69PBHmmRIju8OOouHm/pZxGCkqoV3hPL/gXMdm&#10;s2U37nmdZqZ5Aa0Zhw1nfyaEJLVAjljTk2Li8esTj1+fyDmzHXVNONfEqLi9G9GuI6YT50lSulOY&#10;SXFBKcNm2zNublCdYokTp/lVMOfz+ZVTmOh7KzO3cKjshEWyYqqPJhPTQlSJc5zIU0JjsW4gx+o1&#10;C4GYIZUZYzJ973DG4M9nusFhOsfX5xMpBYzuKdYRgJgSKosPThsrF2MR1koZTTc4urHn3ft7ul0W&#10;H56qr50llEdpR+c6stIEn5h8JBbobYfI2yIlB5EvqILVlbfJiWVZxCujEVlYLgzasXcDD4cdvSt8&#10;JYG1nP2JmAvWdmvn6/g68/y4YMuGYXuHs3LcFOLd8z6hU6AYTTFtPppIFPxxJuXAxnliCHJR7A8s&#10;S6I3mk5rkrF0nSEVmXuVVAFlyFoTs3Q2SoL5nJlyZl7ODOz4zf2P/G9/8x/Ydjs2pqcvGp3jOiYg&#10;1VmimCKbXmWXcpE5krJVljpeonDZ6mWBUUiqaMtorETApUxoLE/t1pdcJNSjBZVcMQ8XkMvaFW1f&#10;3xeZ6yu0YqmCFlk4v+vGFznHlwJXV1bqO6bl6rW0kpAHmy0u1ZnCQElWwpCUo1dJQIuSRG7VGzZD&#10;z2G3Z28GTC7M0wT+zPk8M/mFmCU4RBeF0Q6jOjIKp3tKnyGJRC6VQMZK4KyRBpHVCqcdJStpniiD&#10;JhGqPDTXRSmVQsiJ3u24e/jA/nDg06dPfPn8K9N8RhWwWHrT45TD54BK0nhyWpOdZdwM2GyY/YwP&#10;gTJPDEpRQsLoAauBharWMCIlPk5M0wlHx+BG3j+8Z7ud+Hb8xutpRm002zRWhjTjnHQeXQ2q6vot&#10;MVa5aMg1KGpkawZ6KwnnajYyIzhnNjcj+/6AThadLCY1X21laFd2VQpuaY+LZ1obRUziS61XRb1c&#10;pUjIJGFskwTBUdnblOKVPFnkVFw3WSiE4GU9yRld/cKxzQTM0sDx0b+RIbeipQGjq9r8UnQ0hjdL&#10;qFNsoymUktnY6eIZbM2ev0CurQCWlWUrK0A3SlXfl5bEegWlyLgQCa2q8ENrlLHYwXJz/8DNw3tu&#10;Ht6zv73HdCM+Z5YQmEMkFSkuxeFQUDmRo8gM5eMrFBrtqNIy8SMnpHgvMZHRdFr85kVrdNSkBu4r&#10;06fU1XkssrYVXb24srAL66lMnWZ2iT1akV7hwnw0/98KTNuMS71aFUpr8K1+2sYwV4Cm9AXctveq&#10;1MqKt5eW89/Oh6q+5ss6m2uRnhWoZiot0BQJoK4Cma6A2l+iV8lSIP9Pvt6su+2F1uvkwpBfX1yt&#10;CdQk4WsKeEFuwHqOdDtHukl/dfUjXzHgquqAynVTU5rFPs7EMKNUwVkL0l6koOr1kKsnWl5P9h5T&#10;j1P99PWtC+tzuX/bC7W7prTP1ZQ+K2rO670uDynre00pYo0wLkqQ+Hq/0mw6WpEx1Qsv64/RhVxm&#10;pvmZl+NXjqdvxBS5ORzY724wuiOntgfKrqxUSwMWQC0J3ma9TlMS+X8phlJ9uihRXPTWYayk6VrX&#10;gRapbKrJ6ihdx5GVytzJBAsfEq/HM98eH3n8+pVPnz7x8eNHPn38xNPjV0KY2O+37Pd7Ht69Y7s7&#10;8OXrFzbjni9fPuOXhf1my2YYcdpQYmQ6HSlarDPbzUgMCb/IyJxxHFCqMOVMijJiRitpEoQUWOYA&#10;DLJG50SMmshFGWWtxXR9teEUyIkvX77wL//yLwzjRkKlnGVwDmPN2swppUBmzYARhjq9aeCv6eaq&#10;JQ4H5nmh+bmbvx4F/TDgrKi02vO1NUM2nCIqv6vRPq3Rk7PURK6OHjJGRhnFmNYU5fZ6bcyQtXZV&#10;/rT3I+9ZryqgawDeFEbX9ocmX740z2SG/fPLC1++fOXx6yNd72nD/lIUppCqkEolQg7in1a6Npjk&#10;GnSuZ7vV3N0q4tRzv4f3D/dQMk+PX/HLwjD2QBDCRYldoxRpIMcoyqgUAzl5svKkaAl+xhpRJWil&#10;QVtikXFOuSreSkpMpwldHDeH9/wv/+Y/EOIL//WfFo7LhLWK7ebAx18+cnx5JXuNKRanFV0vDGXw&#10;UcLLpkWyVnJAH3rsKDvQZhgxbovrD2yGHcfXn+nHnpvDPWO/Zzo+kvyRp+czfn5Ba839u8zsmzU0&#10;0OWe2S/0m4KymsenZ+LSkcIi43h2W37+PMHQMSqHcyNFaaaUMGFmoGfrLLqIKqp3PYaOoy9gDDe3&#10;O25uO/quY3p5QZeE0pBVBl24e9hznl6IcRGlbfB8fH6mtxaVMylGdG/pNz1FS00zLxPWaPw8sx1H&#10;tocNyirO84l5mcTOVRIhzsQkts++Gzjs7+X6qzYloxUPDweUcqQkkwnevdvy+fGJ5+ML3dBxuNnX&#10;e27C2I6+33B7c+Db0+eaTSRrmg0pSDdcOVkkqV4OlbHO4WxP6iQtzYcT8+sRFTO32wO7zYCpjGZY&#10;PFEVJn8Ck9jtRu5v9gJsjWFaPPN85NPHX+iHA7brQUtBrosi5gI5MHnPEjyJQrcZ6K3BdZadGTBd&#10;oNhIQuHcTrTdK6MIX5++MZ1feX15wfsgnckOOqUBW1mvgibhrMW0OPUozJyySEy1cZgErsBgpKuG&#10;cpyjMA3GWJyxkCFECcXRTrzAprMUI93hnMRDGFWhc+BGhRkHTFFQu6XhdeaszxiV2G5H9vsd+63B&#10;JDA1bMUai1XSSVuWQC6F4BUxWCyG3nR0Fl4+n/nD+7/m7/7q7/njD3/NaAY2boNOBWLEVFC6bve5&#10;Ff01Zr0IeBJpNmuCpIRNtZCJ1l+vDrTvCjWpDirS/S4cBS6MQGNOr32Al59fMQnfVft/SXJ5DajX&#10;x9WfincoXWpYreWzlMsC/8aLqGWmX7YOV2e2llwo2kiKXNF0WRGSJiFz31rqoTJapoMUkfHEkpim&#10;Mz4FlNVY02GVYXAjQzeStGa3NSTbsUwz/iwz/4yyAgDdBpUTToPD4UOEVLBYrJaU5SbDtlpDCaSi&#10;0KbncHjH7373B1Sx+FkAhVEKaxxWd3LtLhE/B7RxuE7SN/u+QyeDT1FGXE0etJOmkvWSOJwUKma6&#10;bFiej0zfjhgPt9t7Pnz4gR9+tBynE//0yz/z7fiVfuPohk7mRUurAIqiJEXwGa16tuNWPOPGEKNn&#10;vxnZdI7BdmzdlngODAzcuhu2asQVCwEZ80PBai2bLLFustQwpXxhp2oT4M011JQGVVIoaaICZilJ&#10;vB9Jgoxammdu4XDqokRofieR4GRs3filCSZhUije+D3X69SIr7h14YG1MJYUz1xvV0lBzhW8qyIh&#10;HemKqaW8vRev76XVt7UClGs5L6xzI7VaiydJjXbVe2twrmd3uOVwd8/h7oHt4Y5+u0W5jiVGYgXf&#10;0l3PAkpjgBLpraLTnXyOKKxCyiCShCRrZolIOJOwHCVpUjIry6+1Xt2W6xigetyu5w8LMyZKhsaS&#10;CNhc4WY9Vm2NEiVLKzIFzHIBPVfs7IVNbKx4Y2pXnTFqtTSoVtet4PayXparS1Duie9VLbKWVLgm&#10;sgLW1bRU8FUa+Fo7jNcrJheQ3j50bUlesbZ/6evCopaLhFG347emN9HUN2/8uRSu0wPlHFWvqaaC&#10;24t/jspgtcJ+vS8riD9NR/zygnOgzQ6rNzKvu4gHMpcEb8K29PpcuTZnWtugHrw398gbr+G6V+V6&#10;9OrHodpDaNdN+e6QX55HFCGpss3NX61ps4hlZFCk6ESIR87TN87zKxnF4eaBm9v3jN0ekqMUjVYW&#10;qHOU66H53quvq91Ca0NTeagahJa1BAuO2y3GdnX8oiYhe6I2lqJktODivaw7MRFDIIbI6/HE589f&#10;+fmnn/jpz3/mp59+5vHrV87nE8HPxDjz9PJM33e8HI/cPbzn6fmF5+dXciqM3cCsDK/fnvj2+JXn&#10;5yeZb7oZSUUaWm1tlFTgHdYYck4cz0JqWFtHEhHwfhHPZhLSQhmNM31tkhhKipQUOC9eGiLOMZ2n&#10;ukfUsXsU7u/v6YZ+Pfdatwa4qc2cREplbZjK9drk4N8F/1UVVr0UQCkBK11P53oBoM7Uf5fIWTy2&#10;MeUVnDrX0fe57jV1xI9zNYxHmhi52jeuPbhrQFX9DKiL+u1afq21fjNiqGU5tOu2jQNqaiNVCrko&#10;Qljq2CeZnlCKyMiXOeOcwlmqqkUhEwCqwqOC/FaRdV3PYTuifzxwGBKnV0/vDE+Pv1JSYLPZcf/u&#10;nu1uoBAxWu5DVRVFKS7EOJOT/KmQ69svFjNu0Eok6jEVZj8Tc5JgxNqoyilwOh7JJeHMwN/+zb8j&#10;cuRffo7M8SvEwuPnE8ErmYrhNMkvTD7wej7il8i0iJe6RbmokskhsMwTFM3G7hj6LX2/IYVMdgmr&#10;ZFRTsD2fP33k8y+/Mp2e2e40phtIqlAMGNeh+w4be4bdBrcZeXmaUAWm05Hb/Q2/ff/Af/snR/aZ&#10;8bDl9nCL6zXhlDl5zyZAKjAtHlMsm+0AJXA8inf57v6Om9sO0szj8xPjZmSwlqALmMSyHDmfz5Ri&#10;6DrHfJol8LOrTZrgiWS2w8AcPKenEzF6Sk7c7La4Qby652Xi67dHXk+vHKeZeZ4ZjISLjkPP/e0d&#10;Y7fn4+efKRkOhx0xBqwT20aKBe89MWZC8LjOMWxGCZWrDSnvA0p5yIrl5Cm+oIKieLBGGZx2Auq0&#10;kT0rhbVpq7QEGDmzJauCD5Hgz2gmjDpDsbR8lSUnlJOOmXEd4ziSnGbxE6jE3d0NX78J4nYFjHMy&#10;tFmDT5kYEie/EFNAm4J1BtcP7MdBktiUIRZPQTG6PePQcZxnXs+vzGHhNB2Zl5llWaAUvCoMttA5&#10;g7GQvJIUVdvhOkPfdVIrxEhO4IxmMB1BGXTOhGnC54JDC1BbZIfsBkcxAyklNpuBfG9xeocdLdkg&#10;7GpRKGdkoygJZQpGaaxRIo1WGqV7/BJZUsTqjHViHr+/uaXMmRITSwZbDKpo4hIJfpFiJvX0esQm&#10;eV/p6Pnd3W/593/6d/z1j39ktANxXmQ4eMkUnQBTZSmNxap+sXXDB2qDo41sKFWGQ/X8aWTmm9EX&#10;dkhdLaAXadSlcFyLlNYNpzG00OQqjbm9lotde3KbBOi66GvSoVWqWaP8L/5bLYV/KwCaHK3oy2er&#10;7NXaba2bg9GGVL03RhnxFyqNKQoTCsZkVBQPSV4ikymoHCm2x6bMvMySGKgLRhtcX9mgmMlJyZxi&#10;o0UB0Y8yQ1YFfIrgz3JudS1mUsEfAz4nEfoYg8kai7C60rE1pChMXsyaUgxGdTgzYrSDooXhq3Ms&#10;RdqUCCnTqypJQaF1hyKh9QAFYsgEn3AbKEUKHhUMS1Scjp7zt1fS2bN3W9CGzW4rwWe+4wc7058M&#10;dsz0o0HpiKvSKJWgFEOYFZ3ecNg/cH/znpv9DSUmnCoQIipltt1IvzP0qsNmjQ6ZFGYsDqckhC7H&#10;IF181cKbKqNEuTRkVpVAuySEhWlMjcxxrEA2RQmhurqmLkVMSzhuzyHd65xj9dU2MJAqy5tWcKAq&#10;w1JKYy+LeL2zvM/mmYypgcRU79la5rfQK4UwGQ0McGnqpJVlVTW18DvAVIttXQFb+0qVpYgpCV6y&#10;hlIbOMb1DNs9u5tb9rcSGNWNG3TXkTHiNSoFpTW9c1hjiPWcaCvFYo5ZFDmloA1YrdFZCv2UAt7L&#10;/2vXrcw3Sknnvq4XRm7QSxJ7886vqddvu23GNh9tW+taHgB1zauzu7WV8EElXl+JDmjIpTYGajWz&#10;/vw7kIu+VoVUBqeen7V4XJHQFRBUeT2H0lYU6dV1462oyrJ/3++7xpPtY7dOHpfrUz7Dd37SK7by&#10;7dd1+FUDx/KTN/+6sbNXa7uuwLSNu2kNl3Vhl1tuvWqv2SGuWCtN9Q8ruQem+cR5+kbXFWwHuuuo&#10;pjNaGFdRsQLcmsSNgtIaGrkGKclLSCp1oV0Bl9emfp7cIC6QUbn+m6ushnZetdIyyQAkLK0GoZUi&#10;fm91TfuhMAaKyiTlCenI6+mLMLYxsxkf+OH97xj6W0rpKEXmPBplQZnVGkS1DLzxIbe9U7WRPGqV&#10;GlrX0VWPqtKS9VHW9bBQEEXEEiJFaUIKTNPM+Xji+PLKzz/9xJ//5Z/5/OkTLy8vLMuCQmONo1gh&#10;Q3IphBh5eX0lFcXr8UzfDWz6LVYZSJn5dEKrQt85drsdprMsSWaV+iXyFF4kLJCMsZrDYUfG8/z8&#10;jZQDpUSMznSdopQoUuUkx2Rwo3hwrUykKAhANUYa2dN54tOnT4ybHeN2Sz8OGGPYlT26JqSb6rlV&#10;tPXX5rgIAAAgAElEQVRUVca0YJQoUayVZrapYXKgqlXlYhmRtcmI+imXFUjarmOdG169zdM0Eeos&#10;4L7v6a7CoK5Z+tWvXa9vfeWLbyFUkihsMFdNq2vLSgPgy7KQc17Dr5oSsTG5Sql19JJAfHh4eGBZ&#10;fkfJE8fTR0qeWSaPszJhw3bCJFtjBVRKC/LyrQ3WOPrestiIKtKAeH1+JCXPy8sju90eH44cbkZs&#10;B7FMUConn7M0LbInp5kUz2gUUSmWUNftJDkHkjdo8H7mPJ/wccHowjAMa9M4hEDw8OOHPxLyiV9+&#10;1Xz5+pkStzgtCoyQAjF7+qFHdxZTNLbviD4RY4Zcrwsl45x8jMTXF5boyGaHtYab/Y7N0BHmmZfn&#10;Iz//9Ctff31CkxkGsXx1m55dt0PPFh8T/XZkc7PDDT2pzPjzxK+ffmLXWf70h9/yjz/9nn/56Sdm&#10;75nSwvkcOM+LKAmtwQ6O+fWFGBV92TD7zK+ff+Z8euZwuCF6WOYz8+I53O3pBsuSPSEvnKdcG/iW&#10;VJtd1vUUZFpGKAllDXPwWCxFpTrSL2G7W2zv1oT1JcgsYh8WvJ/o93tCnNhvb9nv7zkdA58/PqFt&#10;ZuxHyiCjszrXk2Im+DNfH58JRXP78MC2AmCFhMAFn8hLIk2Jvdlwjh6CxZYR63TH0I30VqSKhSjj&#10;SrKXlDXElzmniNID/cagVcfp9Qj5SG96jHGoLOFS2vVkBcfzwjf7xDgYcoloDTeHHU/PT5Im7IOY&#10;6LUVHwXiKylaY4ZOPFE5UXTCdYaySDKo+FgsKik5kap2SEmc5iDyTy1yJJ8zSYHrDdYZotWkRTOO&#10;Pb1zqFwoIROnhZgm6DQuWU7fTkTb0auRbTdwfzhwngrKF0rM6K3DIbNpx+1IP3aE4MhKC/ugWpfP&#10;oX2QJOnNSD8OFCvx+rZzoBU+ZBmA7WdeXycG98TG7jj0NxJPXqIwALQU5iTsn7nBFMd8nEhHz4ft&#10;j/yf//v/wYfDAzoVwvTCzW5L9EfxRDsZXyOMh17nR0qX+UqGovSaIJmvvqkLbdtbpWgoVz+41C7X&#10;Rcrl11djTa66zVBHHOTqgyxtmPl1QE56I6UpV0D2IhtNqwS5Ffmtc9iYKeqfb9iXnKVYvupctqLs&#10;uvhrDJFBYTKUJZC8JujGQHmWUoiup1eaVCJJZbTTGDI1T4EYRRoTk0K5TmaHkpDpN3VkT/CSAmkb&#10;eLNkryRUoySSyVWmWGhd6KINWCUpdXPg6fGFzvzC+XxCaSUd4ySz6nwUL/u0LNjOyYbrOlLKFOWI&#10;uWDMiLXi640BSopYDV3fM2629HbDqZzIUyRlS9eNFF14Or+gwxkcbG5H7OGByBllAiktbIaBnDQp&#10;gYqKw/aW93d/xYf73/Fw+wPb8UCaPQRPnhey9+hUMCnhisJqUFb8rXIdRUDGfyktBcVanKoLY9n+&#10;u4DU2jQpXHyxORFzIEVPilVCVnjT+JBboRUxZS0wY/RVwnYBwCmxdsBTHZHRGbuyeGuzhir5LJdA&#10;oJwv7zNeNXXkHhIwpE1rVlzQzXW3Xpe3/sXVC0ZZcwZatz+lVL21qSbIS0FitMP2I8Nuz2Z/YLM7&#10;0G92YJyMRlsiJs3SLa9psU3Cq+t50Y3F0wpjkQk9RRQ76MbUScEfcqArGq37S0gOSpL5VW28KSM5&#10;Dbox51BKA61qPS+XdUiYwWsfrACs9p/GVM+7URpMWycqmFWlSuvq8+rLsve991++xb/bQpGuv6/B&#10;bQsXu3xdS5Zlb2vFJnUsVdGKqqi9MJBtzXvz2L+QPPz9l/pXcPXte7l6tK570NvsemkmtWMBAvTk&#10;PvsOhMOb63R9hX9FOF+AZj2T8kol4sOJVCKDd/RuK3sVVkYZI80eVUMgysq5tufRNbBLIat4bWyV&#10;FiJVr8G1Mdruq9qQrSFNLazp8s5q8JqxFxlrFqZIqSxBO+2klkIb+VPwxPTK6/kz314+cp5PWDty&#10;2P7Aze736DSQo6FkU5lYI7VPbQ5ID6HqANp+qjJtfvRljZPmSwM/PgSKSriuw3W9sKYhEmLiPE08&#10;Pz8zzzMvLy88fhUJ6vPTE79+/MTnX3/l9PpKCpGURDbamjhWiZUml0TMidP5xFyb6y+vLwQf6I1l&#10;0/XcHfZYZ2VaQE6ilEJCd+7v7zmfz/iwAJmYoOscWiMp8U3+WmsWORiJkmQebi4RmzqsiSh6KErA&#10;h6uMbimcTie+PT7y9etXNpsNKNjt97hhkIkIV83ARD2nKRJKHQdoZeyPSLvduoY2ya8ca0c/jMQY&#10;qye3hkiVykxbSwgXkNkSjdfgqSpFlnurvJEVN4Dafl/c5TGu6+SKzXmVObfnXpaFZVku7DIwz/M6&#10;Eqi9//+fr/f6leTa0vx+24VJd0xV0Vzbfduoe2Y0gCAD/fsC9CJAGEgPEgShp/te8tIV67g0YbbV&#10;w9oRmUU2VMQhWafqZEaG2Xt9a33GOVfzeeU5jjnjT2fJQdUSVWj0PdadsXYgZy+vqQV8W2fJMYqe&#10;HAHiSknyQSkS6XY+n3l+emUaAjGMpDQR/JlpeGOej+xee7qNo+0Uba8oiN9NSpYUZ7wfqpHYwhqp&#10;fAsljQ3XdLR9z2Ua+Pnnn/np43ekMvPlFx/ouy0pJo7nVz49f0+/hX3/gP7yT6jc09sjx9OJ2c+0&#10;XaLrG3b3dwzBczxemGJiv92z3/W0nSGnRFJBBj7aYlyL6+Q67A87+s6R48Tp9MoPP/zA88uZ2Sc2&#10;nSKkwnm6cL9z9JueWBRPP3+kv+soFKZ54vn5ldPHM9YH3u16/uG/+Wf+83/6z/z89MIcPWOesbbQ&#10;9T3KhLX5bVsLNjGnC8fTkcvpGZU85Iyf5zVxIpOE0aojuoj/S1SZ8zBwOUfinNn1O6KfoGTarmd/&#10;uOcyjRSbiSnw9PTM7373NVjN6D0+SZSRsZbNdgdaM88Dp9MrrXMc7h6wuucv//V7jseZ/V3LbtfT&#10;dBIvKSquyiTQmqbbSjPMOM6XM+fLwN3dneRVZ42JhftmQ8kXbG6F+diYFuUUrXHY2oHSWgKSvY8E&#10;cQUhZnB9S7fZs9kceAk/UApoq2mcJWslBW7XMebEPE28vB0xekvbWYwtDOOE0Upyr+oDrbLkiWUl&#10;9AeMTAbJUhwpUwhxRBVPDBMhCc3g+HqUXCidMKbQdJa3YZAixjYUZYlEAhlXu8nKOLptS9t2aAxx&#10;jMQp8vbzC+P4Qtdb8n3m6aeLCM6b99h3WxprmXOiUQ1zNviLx25k4TDOYkxLHEU/HIgkYl34DaWx&#10;8qBtNpjWkU2h1S0lSL4ZqsG6HSlD9DCcRp7NK827DW0jGVzZJHzxhJwxeotzHZYtYcyYueer+9/w&#10;P//n/553/Y42KmwpGAd5ONXpdMbHQCxaupqLgytZ8qCWuqhmS6aFilv3zUKRgq4gBVlCOvOqFglK&#10;fnYBkQtVeNn+b7AvizbrujHJZDiXJVPuc2OcnJdcvSsgLjmTlwW6XA1McrpO1SiLEUi56cLW4qUW&#10;B0uWZbmZbi3HtUx79FqUipGTUwqroIRE9omkIqFklDH4MONyQNsGVCGqhLYQozxLAMkngk80sWDb&#10;mnOK6Im0NhjnmKYJmyXeqnMdPY7khfIZolA6i6Oe45pzikIZCypxPp/4t8t/5acfv2WzdeTiMTaL&#10;Tb8KDD4wjCPjPNNvdqhGCvqcpPPu51i1DBalHTFcCH5m0xgOm4795o7O7uhVR5MtF32ihMJpuuBP&#10;b+jW0t9tcDuDbkEnsWbPOaOLo8RC8QHjFL/98Bv+9Df/zMP+a1qzRSXDnCZU8dB4MjNpnAnzmZQj&#10;1mpaZyi64OeZkgJKW9G65+WcCNhJtfiiTo9SkvMdw1Uzu0x3c0mkHEk5EKKv2p5ESUInEl2INFAW&#10;sLqwDnJKQtvKec21/fx+TTXje9ElQopFXChzrgNKJYZ8t8BkMZ4pUmSkvExu5R5d6Mm3gPaXFMtr&#10;XX0FFmtzhytQXybMqWQimUTB2Ia+7djc3bPZH3DdBt30KNti2w6lqtt6nUyEIMYepmYkO+egFjN5&#10;mVxYg7ZyT8Qkk0htambsZ17Ci+xh4WDWBkClsYo+iGX8VyHqrwFUXgGO0F4LprpAL/rFatCGqXTE&#10;pcmlKku2oNQS37QApytuXujut82xBdRq/Qtw+9n14DrVrJ97idG51XWu62S5ws1f/IlcUz7/dUs3&#10;XlkK6/fWEd8Krv99enJtCJHXAv4Kpm//Fli9gL/68uraTFo+j9IFla/r6Wfn5/Zt656zNBSWb8bi&#10;iWFk9i25DyhaceGuoK/oCkRvILscjhaAUM+3qhF1sndcn5PlNK1n+mYqXup9sJxPVb0v1r1v2Veq&#10;M79SEn+1qh6WJpSCnAMhnxnmZ47nHzkPT2jdsN3csd9+hS4HSq7NGBnzil+DWq7hzYHddCDW41cK&#10;MKDkumlr0Mau4Koo1v+PUZ7dcZSp5r/8y7/wzTd/5Xw6czodOZ/OAoimucaciUN6jMJS0VpMQlGK&#10;2UPKYGpcobW2FtqqOjILmDpSIyCtptt2aGsZ5sg8eTHOMhadAvM8MYwXpmkAJdrUnAuEzDx72S+r&#10;eZwshZmcgrgE60DJiW2/hVLEydVaWt2t0oOFphtT4jIMTPOMs5bWifOx1Vri6JSkZOTKpFnAakwJ&#10;G2Od7OoVHC6NyxgjWmuarpU9OuV1vVwaEMDqeRJzYgqe3miRqtxoe13bSURTNcZM9ToqYzCuoe03&#10;a0yk1E4KtKm1X5QJ3+wriAVtHbrWelYbbCPNRGtNNfVDJrpVJmido207+o1kFqdOQLo2DmNHmjZg&#10;m8QcxpshwRKDZtAYEuBnz/nkuRyPTOOJGKU+muZIyiOzvzCHE5ehY7Nr2R06dlliOE0yNesZclaE&#10;EGmbGed6rBuJJYNqKVi0cTTdhnG+cDy98t0Pf+H55Xu+//HAfrsnpczlfGIYz2iXeHjfs7vrebj/&#10;ik33Vz5+PIIruN4wp0AohdfLyOkyk5XDND19v6PvFM7MGJ3wWaiz28OB3d07lGpoe0eIA+eLpFdc&#10;xhHTWPZuT+8gpIHz+UR/aNl1DV3b0rWtpMekRAwjH39+Ih4Db1bz8vQjwf+R//Qf/iP/8ue/8PPb&#10;T7iNwTXQtAdyGGQ/tZq+3eJ0JoRCeh2J4YKtkUWLT8fu/kDWBaMSfavZarlX5R6XCELTtsjkXdG1&#10;PYe7HTEJw2qYBs7DkZgT28Me2zSSQx8Cc7gwzoEQMjkrUlL4OfDHP/2Rh7sveHme+H/+72+YQuDx&#10;vcO6wt39IzEF3l6e8V5jTcv9ww7b77FWEdIsTTGEGdBojUOjo8efRrhM6ODBJ2yvN1J0KEUpiZgz&#10;jVZVqlZWZ1rrHGKrKzrcptnjkkcpCFFynbbW4aeJrDVt21FS5DKO2GaDsZZUPB++uGecFFMoxCIC&#10;c1XEVy3nTAqJEBMmJ1pXu0BZsl/fXl8Z5hnbdBTOhJywfYvdtoSSyTFjmkYE/DqLoUgWykVIAXzA&#10;dFYKnqwqPTTz8vTK6Xzm7n7L3SES4iSLWJBg8vPxTEmNdNyCZRpP3O/v2G7uJAImZQKBgOTlLk51&#10;JUvWb3GK0iiiypAzxjhKykxDoERF123FWbQU2mZDDJnLZSKliE+BWHV3or1pcKqDSXH5dObvv/wj&#10;/90//Afu3QY9JEKMaKvpNw7jei7DhagKSSmmDJ3e4oyWwibIYm1vFuec8qrhW4ohpTVkhWKZ6EpR&#10;YMy1K/2r2uizbnwtVkgrxZDqaLsYpyzfXwLU1wnZkpW4FP31/a/0n+urC3C4hpVTEqL0WiY51YTj&#10;BrReJyrX/y9KoVNa6YcLRXHpyjpthF4cs7iHF9DKkur7aKPEjZpC0zp88vg5SN0VosRqZqEH+xjF&#10;FbK60MYSiSGjGskgbm2DLVq07EWMd0oOotE00mTIiyehEYfbojMpBZ6f3lD6QNMZtM5I0Loh5oSP&#10;EyFHGsTBV2W512QTnNm6BucEpKeo0FnhtDjJlhjxfiAHmbinmJiHiZwVyjk2rqXptlKM6EYKBO3p&#10;HNjGEUOgFE2jex4O73l3eM+m2UA0aDRWN8QS8T6SBg9zoDPS7dYlyhqTQs0ntHLewiwOurWITDf5&#10;hFdNrGQProVFWaha4k6dSlrNKkoWc5MYIqlpccZU6lmlH9+Yl+UKdhcq8i3AWjrsy/dyzKSSRdeb&#10;qxlUplJa1RrtAKKlTQtbYflaJkn1IRNAnesU8zoVXiaav4Q90gmVP8tFXNvX5lKlTyal6Pd7Nts9&#10;TduDMsw+knSk6AhadDBN16OUvj6jtQPstMgvFBnvxxWELyYnpTIOtBY/BZFcSsFeskaTIMc6LLPi&#10;hltRk2gOl4eynoVSATsWdFnwFyK/kEniZ87GXIHt2khYztWNiYBSConRNGi1TFnL+o+8HhV03zQX&#10;WKa5/DtNP2rj8wbgrmBMlIDLhHi5jUqlPF710Td/uLzeMqi8DnC5YkN1dQ1e10zkPlreY20PLD+0&#10;vCA3x67r/X1jerW+oESVkHJlQizQmPWgFItjcrlei9UxVstKXQ9UQJHsE7mawuUUSGWU6L6SsSv6&#10;FD2iLvW+uIW2N8+AaM31ClxLKeujVJZ/1x8pRX3eRrg5JevPrievrOdCqYI2dcK9Xu46yVYFpSIx&#10;D0zhxDC/MY4nUkr03YbD7j27/gMltzJttJVVEcWwCiNxdDKNk+nwchyFa4SX0gpqdqyyCu0c2jmU&#10;sbRNu4Ly4CPDNJMzDJeB7779jv/jv/yffPfddyulPkcpdIP3GKVou46uaYlxw3C54P1ESp6Upaag&#10;SrgUQmvt+462FfMmUuZ0OjKNF8l7d4bj5cxcEqlIQxKkqPd+AjLWGg6HA0oXxvHMPCco4Kw4CKec&#10;RL8fE7pGvekldiYbxmFYL51xVuQmWuFax3a34/Hxkd1hj0KkJdI4l0acs+IoLDnxEsGyNNNjCsSY&#10;pJbQ4pFxbQDxGbg1xtBYR3HS3PYh1M9g6A4HzuezAMkYidUkytaG6kIPzl23ekHoIpFFWmvarqPv&#10;N/T9pu5JtZnQyHM2BzG7mqZ5BbbqplF124RbjhUlw6dbTbdShb7v4OERZyH6LUq/ULA1XupCyEFM&#10;nApQ0yBWg62iKUkxT5HLaeJ8GpiHCYoi6oQiQo5oEtlm5img1CxftCgLxmnRgKdCjJm5mWibkabZ&#10;Yl1PUAqlGryHyWeRmlhNKZLDezo/8/L2PV3T0HUdSimOxxMpB56eC13vcE3Pb774A8e3kYt/guwp&#10;WIxrmH1k9BKZGpNHG9C2gJF7y2VJEHBOok2n+YzRBVIkTCN+HMgx0rfVS8gULuMk8UzB472nlIb9&#10;7o4hnvDThB8STx8/sbN7fAx8fHri2+++43/4m3/mD3/4PeX7xGV65fT2RqNg2xv6rgWjOA5nGqcw&#10;OLQztH3LHDxzFN+QrBTvHh/w4YRSs5hLG9Fkz3NAqZbtdkMOmnn07DZbvvzyA4/v7nl6fmK/3XL5&#10;eSQXxe//+DeEELnkTOc6GmcJUZOT5u3tzOl0whpF32y4O7xnnjPffvMjp/PMZSqYVjFOMgAYx5G3&#10;12cULZuNNFuMEqMyZQ37/Zbxbk/jLA5NWwzWaMbpQuMsSmtyzti79oHZDGQT8GUiaUNQlql4AgXl&#10;DE3riD7TKsOu3XG32dIkzfMPf2GaBtrGselacpjFTjtDDJ7NruEyHZnTRNf1WOsYpyNFO3Ez85ow&#10;DGy2HarmmillGL1MQSKGZAzKWnz0zLEwx0DSGWNnrDWQM/MpMMdCngrZB5JNOFe4e7djYzMpnIhp&#10;xjWawb8wDZ5t845D/8DWab767UD47lvGNHMKF8zWoYpmzonTHChoTpcTwziQiLSbDU2z4dDuUMZw&#10;CSNRf2Q+jaTZEqPQbJTxYAoTAyqaalSVMSmjk6HVopvY9Q2TyUL3weGT5ny8QGzRDajsaMyOOBlI&#10;DTlp/vx//b/89vAlX+x7NioQXj+h6ehch8WRZk3Ukrnlwyi5wqbBukhjHU6Es9JNjGLksnRzjTLk&#10;2thItVK0VS+hoLrWCSXGLkUdVydWtRqJSIGyTE6LykCSDvhaHBRKEk1vTuJutwSzS9G22O/nmwqj&#10;VGMIWONaSiJHyTzO1QCIknB1sZbxmFCfS90grLHVGdWsRcpScEkOHlhnCPPMMJxRxVPCMkHLNNaQ&#10;W82kItMw0bWOlERn4FqHto44TYDFWqF/uUYxXQbOxxfM+cJmt0epTON6jHFkEmou9Puere1plKZE&#10;iQMai8Q1aKOxbUsoSQyadGJOA21zEC1Tt8WZlp9/+AE/VzMtrbHaVnpnoW9b0Rx1LYeHO9FZqQHd&#10;WdJ0YQ4jnYG2tVi1gTQxXzxTnmg2HeRAHD3T5cLx7cj5beLx3Rd8ePcbDvfvaDa9ACcV0C6gjKcw&#10;cAkDsWhQW7S+p9GP4DWQJDfZZ/zxzPR2hhAwJZGjx1hpwCk0WTmUNtX0TO49Yxx6vT1kSpNqpFKK&#10;YQ2kX3TXujrfhiAtqQUM5yxu1CGG6iRcCGEiRnmfXGokWY0mEAquMDhSyUQvet2cr4VxLqLFK7lg&#10;jOR7l2pUFWOu1DZLUQIAQ4qsGsSlebNW5AuQlCrbWHn/ECNk0ZgqCaIEzaofW5ozulIAcxFNb0he&#10;wIbWaOuwTcvd4R7TtCjbgLG1+LGAqo0J0XhF7yU6zlVKYkrSDFEQg6qO7qyAopRIjqHmQ4NWmTiP&#10;pKLEcKXpwDiZfOdCqcYkRUtDEF1IJZJDESmMqU0qlrEbK7DU+krJk2VIo6kmT8CiedZa3JGddWiz&#10;AC+hD4vnzi1UXLSUgolKWYBNpbsa0X8v/YlMxCizAt+16VEBV6na61UfpwRk3roO50W7puVeF/y1&#10;TPCuU09ZQ2tmJ3WSWKepy8q5gsRqXqaUkuJrOSRuFNw3DRWJ2KjNBbVQ2TUFUxuduRr35WryVSNq&#10;kgA7rZG1Vkt0XUzCEFBFnjWJrhGmj65rv16uEVCypW83NK1ljoWiAnMasO1WhvepyhKKqx2DG7Cq&#10;KgivpmXy7CxxPOYK0JG+hqQoVOa5WvsF0nYo4hxcioAWZSrroLIz2sahrSZkkX3EkDG20lY1oAJF&#10;T8z+hTE8M/sLMRZ2/QfeP/yeu93X6NIISMxBmgT1WrvG1Ut+ld2UtDRtRUqknDRWs5LmfdGa7BwY&#10;8UHptjLdiykz+4iPCV3k2Xz59ML3337P6fWEzqIHlZzbjCmKputx1khkSBE+RI5JZFrIM5S0eB/k&#10;WEhI6kIME+dzJgXPttugOsfkI+M4wSSfJyRhy6RqukcpxBTZbDYc9nuM2dI4x3NRpFmmnsoY+ftk&#10;8TPRuTpQ16aCzrK2mVLNnBq0tavxmHWGpgJuXaAxzfqMxhiJIeJVwJo6HdYaW6epQq2VvSImmSIq&#10;Zeg6t8YBLWBxWVtV3QgUGb34LWRQxbDpOobLIH4btUGUsjRvlTH4ccJaS+dakhb6OwmcdWz7LZ3r&#10;8KOvVGK532MUV99xHJlnmTQvQFncteXOjjFXIy+5p8ToShygFxPFnAV4WmPo+h0hFaYwk6nRcFrj&#10;UySmwDR5YkgYpek6LbKqeh/losmpZZ4m4qzRSWNKwRXYGDEvsla+p3PCjyMpzqS8od822GIJSaaf&#10;1r3RtDv6bkfX7Wm7PZcQULavubQz02WqEUAjqgQeHnb8+NOLNMemC0Y5WieRhilNjG8XjulC8C0P&#10;u0eaoJjLG85mnGpqjRLRxdN1hQ9fbnEuM82BlDKpaM4vJ2JocHqHSgp/OtJYMGiKj9gceff4jnn2&#10;vB1f2O7v6frENAVSvtB1jk2/kySVyZN8Zn/Y8P7uA/vdnlk1/PD0xvl84WF/x0e74YdP3/P9d38l&#10;z0f+p//xn+lay9v5DaULOjuGMXMeCrbdsH+84zKPzHFm01sOm54QRPM+pZHj24mu72T4VQrTPPP8&#10;6ULnLJuuRauCM9B3lu9+/J5hntntdmz6HTFMDNNIdhm9abH2QM5vkDWkKsmbYThnTqcLPz090e73&#10;uF1id9cSi+PldOGwbbEKSAGnAl3bEAhEZSladOW7bkPvLNMwMXqPJhJMwA9nSsgipxpOE5FIbgIe&#10;zxwCwWhi0WKMBKgYUcqSU2EcJoov+NHX6AhH01o5Iboh0GCVRruGps+EcGGeJ2LKtH1H1kXya6Oj&#10;qF42tpRRseAwdI3FpIL3MzllcWIuknnp2g5TZooOYlCDWJ6HKXC+eHxp0E4MmIpW+HHGZFlFlAJs&#10;oHEtl9NAGRxd2fHh4Uv+4U//xN39huP4CWUKKU0yXTWZyzQQY+Y0TZzHC1kFtrbhTlms7slFkdME&#10;OYmWturUijJkG0hllqIuB4oWM4lNY+lNT6sU05zoe0MpgTFCzGKwPswDYTpjGtEQh0nTmQd02vP6&#10;ceT8NLB5aHA5MZ2eMSGj9E4oyapQiiUTmePE5AdQsHUdroCKMqnJVSN0LcJrMbnOAq8baTZSpCul&#10;ybnSzSqYWP5eKbJZ1gb5OpVYygNTC/KYEjnGa3ZoKZUpUIuxGhC/6ktWmme51vuIO6o46AVi9GIP&#10;X3MwF4MTqxRYS6mF6pLLLFOu5UtzLWE0RSXJO7MGlCWXjI0OmxzGObS1mCRgyyqwSvTgyUe8ypAN&#10;RSe0aVZ3Ra2kSO+cwdBhTSBFKMFjmy0k6eqmKWFUQxwjs54wncHaJA2gNqJCxBeFaiwUSLVZYI3C&#10;uIIumsNmx93unjhNnE8vnMYL2mRco3Bbi2scRSsxtOo2GOvwuYgRUZ3SGK1orWQPYg2Xs4S/n+KZ&#10;MEYa0xIHcYMuBQ4Pd3z99e/46qs/8uGL33J39x7jWmL2+DgwzK8czz/z8vYd59dX0pRpD+Do2DRb&#10;OmMJ08j4dmJ6OxKGCZOz5AdrifpRqU5WsujmdFFrRIOpQ7elOLnqXOOqyV7cOCu6QWW1fv+W2luq&#10;+VauP7+Md271SyHKJF5VB8vVrbLe8zIZrqSELHS9XDu02qg6+VMoo0SSkcWQKa1ygOXhupr15BwH&#10;1N8AACAASURBVCK54FJ0y9NijKXULj9LQb9MytQSOXEt4AUMFZm2R9mUXW10uLbDNB2277Fth3Ut&#10;xtg6NRRgqCtYXujGlIhWLdY6uccX9kfVX7mmFZCSE7koMVfJHhUESITomceZ15qpGbPCNh0P779k&#10;f3hEN44Q/fpaaI33YdWT/YpOu4xh631sa7bnLx1FV0qgFhmMsqrqhG8YIbcTTqoOem2wIdE8VHBR&#10;ilDv68+I1rK6K2s+mwJeiTHSdLtln7BOc28mg2oxKSrVLOgK5m9/KUGw0txYEPgCpG8nvTen7Aru&#10;RMZxi7+XY17uv1/9sFLXaV29nxdwoZWYkckLpFXXDgLAcxY5hSlaHOwrx7wAZu01qgoclsn7wi7z&#10;xOxJRMxqICWAbmmoomExtbryi+tetp4ThVJV1/gZvC/r/y2N2+Wndamvmpdmraw7RllpTmtxQLZO&#10;dIYpSzazquD29fgTMZ+ZpgvjOKJw7Dcf2HbvadwOjSWMAaVrE1jOWPUfQZoW9WiNMWvurLayQfsS&#10;iRQSGtP2uM0GY4Rmq4xjmEZCECrtpt9QmsK3337Ln//1z3zz5284vb6xRK8s+y9yW+EXg7sKenwM&#10;wlDS1fU6yHog/hdi7lWsTDsXLbT3hZzBx1invpGYZkqO0jiSNkxl30h90FT9aUmSeaoa0YWGIE0E&#10;HyVlYGEiiM+BXHurHU3jONwd2O0OoDWbfkvnHN5PnM9n5nGicS22usFaa1c9KyyNIZlIGm1obEPb&#10;dp89e4sh02LqZK2VjF8lml+txYQK5+i6btXZSpPckTt5PUnEmEkp0bYtXSc0amsMqm1Xp+PFeCqn&#10;zDzPq1Y2hMg0T1I/1+e5aVq0vnqsyPnN+DAzjOfasLnZL2rTTeQ1V3d/DVjdsOkOooHPQRo58cTk&#10;A9M4MA0eYqZ1Ct2a6mVgKYiHgJiYQQwCvnVKxKiIwdNODU1jabqWpuuwjTRU58vMeB7AZlzn6HYd&#10;bZe4jAOv6oW23bHZ36PbF8gNp7eZjz+88PHHT8Qw03SK7d7SbmG3twzjK5dBvHB6+0DXdJAUsw9c&#10;Tp6UwbYdm+YOnQuqTLSmJytP21i6xz1f/+a9GF6lCe9HfJhJsTBOGa0HpstZptLzgM6WkjPTONNZ&#10;R44eazT7/YHExPl0wvWaDofSAZMLu24jQwws//SPf8c//v1/i9aWjz/9xL9+8xfs//q/8OGLrxgv&#10;F77987c8Pz3z5TtHyYnzMDDGgcPdBqV7Tuc3Xt8uZAyuawnTBZ8CbYGUPNYoQn3erdXEGDgcLJch&#10;czwNGFtwTvJkbaPxXnTaSmkeHt+z22+Zhonnp4/sNx39XU8piuEyMp1HSswiWymGL999jZ8S8xRp&#10;uw2h1h+2hbfTmfNw5h///ivePx6YThMqeR72X+C15ZzAF1XXwxphpTI+eYYwEqYLpSSss9Kofz69&#10;oWwdnauZKcxolaRtXUSHF0PCtTusVsSUGOOE0dB0HTlkYpZIh8ZZFLKI2laj9IwpitEHpnliihO2&#10;ccyhUPIGY7ayKfhEDBGjLV3XYo1hGhUlekpMHC9vOAOtcxi7BRN5eLzjMoykyyydfWfQWZFKRBeF&#10;Ne1ayOnlgZoj94c7fBqYj0dOU8suben7ji/3v2XfbjhPL5iNbNbbznDYCQDvuy3qWfF2fuMyBM6X&#10;gDVCoU0BbGlwSm5abSxKF7JpGX1C54LNkR7Lod9y2O6hbLg4uFxGtCtMRsxMdDFY09AYA3EipSIU&#10;cBxd8wXDi+a7f/2Wp5+OhD8oxnHmJQfaUqANWJNQpkdlQyoBH8WlTGkD3YYUPbGIni2nz/M2FyCZ&#10;SlmNbdZyphgw1ZAlg8qFJT5l6fTnvNC/6vZbi7RrPqiEb4cQiD6Iw2xMaxGViyIu9vrLVymfFaKo&#10;hWIn+sbgPcHXxTwFKHnVc2kjEQMKcapepnXGiOGL1kbowGuRXA1GSpEHaJFrlkJqGmJOtCFgtejz&#10;SkpiTatlI4jJCxB3Fm3BRMkxNEZ0JSVHnNvQGIvRnst5ZhwnunYrOsdQyFGz3RxICS7DRC6G7UbR&#10;bBs6p8lWS53pLBSFrSYvRhdUiYAixZkcPB8e32F1YRjeKg05kaeRVoNpxdBsKQRSyOSQUUnRKEuv&#10;W7Z2w6bpUWT8NDKFwDhNeDXzsH+g2TRsYo/C0Ng9Xdez3ey4PzzyxYev2W/vUFqojCl5pnngcnnl&#10;7fmFjz98Io7CBknjzJgmwvlCHEYcSsw6CphCpUhVmnGpExYlm2Ulncr1KHk1RorRr6D19mthACzT&#10;sXmer/dWvfNSkkifGKNQdev9uQDhNeA+Cb0yl4I15lfvd8sFXQplHyM66xXYaC16uhRFEpIrnS/l&#10;uGbQ1qdTAHn93TVmQdw8iwjp1mpMG0VjLNZc8xKVUswxEIK8F9rg+r4WExtc16GdIxawmDVjMIUo&#10;BiE3kCelhLPVwKQWQugKhFQt6FVHZztx5k5LLIp8JmM0jTW0jaWkgg8D59OJ42Xk8f2X6wRVsRh6&#10;yRpjUHTOiePrvwdu17+vfvV1m0F5C7Su04zqig9ybylWCupibHfb8Ft/lVyLN8WSvSoTy4WeLF/L&#10;rbQc8/o6i0FVWb5/bQyuDcLCtU9IXVr5/HXWe7XcuMmvOZPLQv2LQy/Xe6Zwvb9KWd4j//qH6i+1&#10;Hsf1eJcJkNaSm5yrUWCOGZGJXLNiU4pEHcTEq35A2XdsnXrleh4rgFLyjIcw48NEamaKaWVvu220&#10;IntTruyfxfRqecJF4rNcFr1+lrrhXM/NLz6tMGAQ19a6hqSsQZXqXE7FV/rmXEdi8uQUyGXC+4GQ&#10;ZsYxEGbFfv/I4+OX9N2uXjqZLJYsPiQLvb1QZAhANXGq97NzTpgSdX81jbBAkjIUbST+sPpHSEEq&#10;2ben04XL5cLr0yt//etf+fNfvuF4PMpnuAG1Rt9OK6NM3kOdBNZmlzxTUjPEnGSYEWdS8jhncE2L&#10;tQ1anUlJY11DCJFhHMgpYqvhp9ES4RPq5G+eAikcaZtWnr/FQKneA7cNS6UUzrhVSpRLoSREp/qW&#10;GUfPc/uGaxo+fPiSw/09OSWGYeCnn35i8p79/sBms1lB5aKd9UHAcwyJkCLO6HXd+Gz9KQWqaaf0&#10;2MTIK+UsMqebNWgBuyIHvMb9zPNc40+ifKbV2Kl89ntrLfM8E0KglELTNAzDwGUciClWz4Al/9at&#10;x5pzJIRZJraxSMSUWZ4HvTYNpalEBcUGosRRadPQdFtMU3g5vnIZFZcxMftC9IYcde3FaUq2lKQp&#10;1cOnlEghkvVAVCNTnMAndCyMfsYNlsY5+r5nt4W2a7FNwXglikiTCXNkHEZMK3Ew2mq0e+NteMa4&#10;npItx5eZ77954pt/+yuX8ytdb3j8Ysf73+zotgpVZpyVOi+GM4OfKCVDLFhl8XPmcjqiW4XdbABo&#10;bM+szjRNw6bt2O12XC4nYhjqvi/XX1OgNrFzKQzTyDQrYoi8Hs/0/Y4QMv2mp99t+f7jt5zGwJ1p&#10;2B5ENqCMpts0EtHT3tP97Rf8/rd/R8mFu0PPXxrLdz/8wBwjr2+f0Dbw9e/v+dMffkO/O+D9yDwX&#10;RluIauZ4HDiez+TcYMjM/iysoqYhEIl+YhwvxBwwVqNUxFjDdtNgzYZ5m7EofvPbL9hutvz000d+&#10;+PEj27sH+m5L8IlPH39mGi887A/03RaDYbhcmKcRZwx2s4Wi+P1v/8Dp7UKYA7rA08+fuP/iHbqx&#10;pCpxe30+8uXDO1R2zD5inQZjUEPAzyMh5pW67xpHyQ1d3xLPis52WOWgGOwwT2LcYcQcx8eIUgWn&#10;mrVgjKGQ8oTu7UpBc6ahqI4xTozzTFYTrtux7bf03QbnNIN/lZgh25DSxHm4UGaFth3O9DhVaKxm&#10;niMxJhJgdcAYcaTT2tE0imazwaiM7aAYCW6+vz/ww08/Mc2BbW843O85DonTMKJ0wVkj+sAUSUUW&#10;jWF4waUGpyyozPn5E//6yaOUpds5bJ/JprDdtIQ0UnIghhmUrXrGGpjeOPb7Ox4fP6CUxp4No7/Q&#10;mYjAXTGSyBhilvK7UYq+cez7DbuuI0WD15FSAtM0EeZJaEbW0PUdTUmEORHmQpksrX2EuOX0euH5&#10;44USDDnCNHrOIRG13IDWGjJCm8o5E/JMCgGjHWEehZll02qUoGoxJ8CzmsqkWCMErgu3zTKp1aZG&#10;JyDTBEpZizmFTG3IEOvmf+sWK+8RxAI/5dWVORWhIcZY9SiVUngd0151k4KZq+4lhvpVJ9D5qiEx&#10;VrQy8v51mmDEFVUpi9KmGmtdi99lXrHgBiqQMibjbEtrM42daar5WvSBYMUdMqWZGD1WZZQt6GKJ&#10;Poqxhi7MiOlQiIbGXB0WY0xM40hjM1o5mrZl1+84v52JYWaeM7ZRmDCJqjFnme5lI1TFBd6Vgp9G&#10;CHCZEvjCu8cPHA570Ik0JCYvTsqzKuhoUdax2RlcDNK9TWIw5rB0pqXTLQ2GlAqd69FaEfxM8kEM&#10;LYIXjbdxHHYPbDd33B8+8HD4wKG/Y9vtcbap1K7qdItiniYuf3pjGi50zpEmz3i5kMYZmzKmFEoI&#10;xCBrQts4ocDVIsZYoYjVSmwtYGMMa65sTGEtupdz/ctcwqVYA3Wzqed14lsov5r0fQZel+cmZ2II&#10;631+3ey4OQaJ8xL6P/W5WUxz1MqaWCaOC/i+PgZKXL3L4rAsoL9EmYgKnX4pgq6TylxkarwYE09z&#10;IKPotjv2d/f0+z0Jqdq1kezvlFJ9fuQcm/o6Png5L6UClMWlMkukg7ZVrwXoaAiqUvlq8Z+jjLBz&#10;jviYCZMAnOPxxPk8ELPiw/sP/Ob3v2ezv1vXsKaReAfvPcZkmnbJs/w1aF2hyL8Den8JdJW6usiu&#10;P6+uEzsBt2LOItBLJs//f7+W+R+qrMd4q8W7/Vuf/5JFZ20P1obszcFfG4Y3f/YZUL65R9UVnX4G&#10;WJff/PIIVux8M7m9fb3b9/rsk9TvSdwKlGLWdb9UuQil1D/LAm7h5s8jIGvy52f22owSt3xVKfeq&#10;rvkTIU00ugclwOB6/q50apb4t5vGwGcntvDZPldu/v3Lz740Wxaaab5pkgWVcc4CwvpYo1BUJJeZ&#10;yZ+ZZpnQnF89fi407sDj/W/Y9PdQLCEkFAFrNDnUZpYW7exyXMt51AtzoRo1pSDeHCoqlNUou2jP&#10;BMCFag6Uc2KePC8vr3z/w/d882/fcDqdeHl+IYQgBkuhRsLIhb02AJZnp0bgFCX8kYg80yEG+Qoz&#10;sx+Y56FSWTuMbSSyh4b94V6YQ1qDdujG4Roxn/M+MY0erTQpBUrJbPuNADsrE+yYAqLoz9UBW4CZ&#10;tfK8xSQ1TIoFhcVYef1FkpBr08fahs1mQ9f3NK5ZacQLhXcxnepNT9s2dc0Dskyib+nHS30i3g5h&#10;neTeRvQszJ9SxKinaRratl2/txTs15QIea0lAihVPW7f93Rdx9PT0xrfE2PkdDoRUqRpRVOKXmKM&#10;rntYSoUYS6Uf5/qZr8/Mkn+7ZrrnqgF2MoE1xlGKYpoUw3ni5enIOF2wTtE2OxrViSeIkgQI72tO&#10;uxIzxGISykV0UzCNJmaRmpRqOhh9JPhC8tA0HusMttFsDj2m1WRViFNEzwnXaVRTyD6TLgVjGhQt&#10;YTQ0JnC3sxANpcxMF8/x+UIIGtNUP5XsKPOEoaPvt+x3O+73W4aL4zwEfPLkMkkDJzs612O2hcZp&#10;zucjl/MzzkLTGFE9KEXbNmy2HZttTZ04i7GW0RL5eDyfoCiaboNFczmP+FjQSgy7bNtUZiv0dSBz&#10;Or/xv/+X/w1KZr/b87vff8XLZuDt7UTKnq9/+8iXX72nayxzEjzTd4/EOZI12HZDu5Mp7Dh6rIP9&#10;dsvDwx7bOJ5fL0zThCLTOOg7g8qF+/0e+27P09Mb292G3V3P2+uRP3/zV9quZ7N/4HKZ+fnnHxnO&#10;z7x72NGYFpJiip6352fmacBZvZr4Zp84ny6kWNhu99zdzTw+PlIIxDSjnOLjxzccLduup980jNOF&#10;0nSSgJomxsuMM05kVdGTkUSdru/Zd1sa3VGSwo4lYTNCV7VCCSAr2qZBK0M2mWQLsxc3YK+FPmKV&#10;RVuLbhpKDMxZMgyN0Wzajq5zwIgtCqstznRoIhc/4rRF40l5RpkN5ESJCR+DIHWrsDridKm6qoas&#10;MquDZZacxK61dI1sNG1jGAaPSoGcFH7SZF9QTHSdIhfNMMPz25H3/T391nGZM6enI/NU0C8G3SR0&#10;O/PVHzbYLtN2Yq8+T4mYZsIsVth917LZ9DiniSFRUqFrOpL3RCZSngWAFEVJQoW1uqF1HdFHTvGM&#10;94rTxXO+nPHMXOaJXCwOoRgZpaH0xGgYJ03bPPL0KfLxuxfOx5kthtfnN946i93LpHg0EWuEzg2L&#10;8ZNoZ5TT1ezDk0qGVN9jodSVfAW4KbGGPiwTFOuqxpF1IdelUIM1aoZgNdi5AbQrqK1OsiXJBEiK&#10;RykqUsyyIcSaL3qzYSitV7Oda7FRVqppTlJsU/+uVp8XYTkjDrRFC4UcveZ7LpEdq4lMqdS85X3q&#10;exmqu6fR0llsOtHoxAtpnsXoAYm6EUqdpga5YrTGKY0zirFE5nkCJ/oTYy1Nk8UMqYi+tW8b9tst&#10;fvLS8SdRlGGOgawVc04MIdWRtAIiikCjCyokGuXQCnKM+HliHAaJZZhnEpItjVLMIVBipNts6/UR&#10;7bNKGVs0jXK0yuGyJYZAYxo2fYtShTgHss9ShOA43L3jb37/D/zuN//AV1/8noe792zaHa1raawT&#10;KnjR6KyxytHojs22xdsjby8/M7y8UWaPLQqntOiCi0JbKzVpkONS1Kn8MlVU1dU7C41emjNxjba6&#10;Lcjk8uZ1s2ataRcwuGzwC9VQVZajAM6l0P7cybtu2GsRfvvfGySxHItWKJw0ZhbHZaUwVpDn8lxI&#10;LFB91lDVAKqCLRRL9q1kNCcx07G26uEWcCbRPKkaTgndOVK0od8fuH98z/27d7SbLT4mfIykqiE2&#10;WSjZS4Gt6/1fUiRFD8ikQKsMJcjUWRWccmvRDYocI2GaMUat2mdVtXiqwgOjFfvdjn6zxbqW7eGe&#10;u4cHlGnwsVRdnYD1xU09xbQ6TJv1/fgM4C7X6DOtK3xWjC4GKouJyi2okeuw9NYWurJeAcZ1LZLL&#10;LL3AKpuojYbb9+LzV78BWL8AUuWXx1ABbf4c3KprplDFZ9dJ7zIxLvUzLFOkzz/hvw+x6/hzBVOf&#10;D6aWjs06rl2PU/67FPnVwZ6Fem/q9K+IURhZ9o0a24UqklGp7GdrP4s4JhecNrSuwVhLTDMpT8Q0&#10;kMyWrDtxTWbJtJUmhXzuuhaUSpNWBUoUkL3E+pTreVmaQ2q5RDVaKlcOkNJKpDcAuWqCVaEQyBkU&#10;kikupyRVVo8n5YGYBuJQ2Vo03B++ZLd9B8VBsbIvZalzEuWav17/yWoliovRZ11v0jotVHIMKaOU&#10;mB2dTmeeX984HU/M08TbyysgzIu3tyPff/89x+ORaZxqZmwS74IbVoDQUz+nlSsjwCRW12DvPVOo&#10;tYVCqocilHFd9/pUawRTGWAmy/pXjMQ2Wq3ZbPai2U1isJSzcCGs0TL9U5KbbYwVZlYyAiRTEt8C&#10;kNhoBIBabSgFQoiUojls9xwO92y3e3FzRzw0ls8Qk+h+rZUpWts0a86sNuL6bG3z2QR2eU5/yRCS&#10;+qeI5twuk96arxqkIS5/rj9br25p0QtLSBp8rLE9MpG16+8XunLT1TQQbW+WmV/TzGXiXsQsS4tR&#10;4tLsnabpM1BtrcFiSNkTohfjoMsL5/NRpnM+0BVFY23F/iKfSQlyqrIsLU7OzkWaRtG2hqZzou/O&#10;C9tEUbIi+sQQJ0YdxGHdFLpTg+0dtrWY1tDtOpTOUGaKmclkklYoWnTZctj0NF++52HX4eOFoies&#10;S3RWYZ0S34wY8N7T2kyOGj8KgypMGywt1u7A9uhmIs0TTdPT90Idfnt7IsVA17Y0zjLnCDlhjcNZ&#10;hVKZXALDPJCyoRTDGCKvxxNd2zPOM1OInC4j2EJKihgy0zTxdjxiXWGePdZeeHue+fTphehnvvjw&#10;gT/97T+x67/k7Xhks204tA+8++LAjz/8zDzObPuenel5Oz7hWksxDe12g0uRMI48Pt5zf7dns21B&#10;ReZScF2LoZD8JIyQ1tF2DWhNTDN3D+84np756/dPnMfC7/74Wz59OvLjjx8ZhyOPjx0P9+/oux3O&#10;dJSYOJ9OhGlgd3/PF4/v2XQ75iGjkoEsQ67NZoPShsmP5Aybboefzry+jXTdjt12xzCd0VbjjMMZ&#10;hTWKu/2eHCPTNBL8yLmxUJJgAGcpSmGnecIURXGGvnf07Y4cRQegiiZbWbBdIzdrDIGUC2EubBtx&#10;irPOycWaJ17TM2meOew2oBJxFCvx3Br6bo8vWUb3KULxFEbS7MkxSdcujtIFcuBMYciJNArXfRst&#10;TVMwJlHilvvtjjxGnqczYTixdQ2pq7FFSuPDRAgj1nU0XYtrO87TTO9GDo1l99hjTUfwltNl4vX0&#10;xPj2ic37e95tt7hK8VkmFYvTqNWQ/UwYz6LtSB5dwFmZZuQwkWMi5paUpNObiyFhOF1m/HxmnhJT&#10;yIScmMrAHD1KtcQ84+Msu20oqNLiTIOm4/z6I6eXNywFazPTeGQcW2K/JxpNTGL7nqu5hxh8yEbr&#10;lIW8LGKZVIu56+K3lDYyHZRppIABpRRN06FyRrmC0aoW1blGFsCtYdOyWaQkrmwFKfbFjTBKsVw7&#10;vzlngg/Mfl43F6WAqlU1RlxVlblOkkspeD/VYil/tvHK4irRLjFJt98UTalfuVQjF6UF0ZhFlwgL&#10;zbrkG3C0TNRQqKKwytK7jm3T8ZYMpkhJ5YzkzWpV6TfJYxqLJuGMFedvs7j6glEdXdtitSOMkxRc&#10;OVS6acZaJQWfUbQbMRYLOa1xPbFMUDSUjNWZprVoFJtuizMdMSheXl4Y54GUcjXO0iinybqg6mRy&#10;nme0GYihEOaZUnLNzKtf1km1EETLTC7opEmhsG3vODy+5+sv/pa/+5v/yNdf/JHD9pHGdUL7zkLX&#10;1SgQryHJusswXgZOL09MpyPGR6wyGArZe+I8S56wdVitCSWvwE7XordkMRQrtSGTSlrNd345WYXP&#10;my36xlzpcx1mro2SqmfLYpKxFC7X2JxFEyY0mtuJcKnFuABPaqukghQt2sFcy/a0gJma7Wxu3mcB&#10;DWrFERW0IP8VirZQi401lZGw6EKrRiwXUlEU5dCNxXUt94+PPLz7wHZ/h21akgKdCsoHZi90bGLA&#10;zzM5RrQCazU5R4lKSkGK/6Kr57DE6KgSBIBpUBg5thjEVMzKnIUsDYpSz2tOcg2btqV3HU23pd1s&#10;SSkKI0HJPRtjpGsdtq0FXtXfLQBPKSroUCzk00Ube8vKWHRnWpsb8FkB4AribkBnUWuhfjv1/cwp&#10;V67uCmpZJ3zSpFiu3XJ//OpdyvL9a4bs5wNb+Uyio61o+wbIrq9XilwNXT/fAjTrdE1gxQLWr8d5&#10;/XUz+eWqPP3l9Hb5/2WKdQtsQZbURR6w7pv1vXI1CSvLR6n0UpV0pU5Ks3UZs942n0TD2GKNZQ4X&#10;QhwJYSTZGXRCpr+LPlYM1zSF6yfKdb1cwOwy2V308TcNTqU/Oz9XrFev68qQWI5TXLlzFsMxbSzO&#10;WIoq+BBJaSLjKSry8nwmF8Ph8MDd4T1a9aSgcM5gnCXHfM0cXd//RkeNWq+tnG+JkcqpoLVDO0vM&#10;hePpzM/Pz/zw8Weenp55enrm+dMT3nv2e5GQ+Hnm+emJaZ4p1c9gXa+pAPW24acVWotpkbYGlRJi&#10;cRHrtC9UaVBNKVCKxho2XYNzHaOODGNk9jMZ0c67tpWmmpJrZrUWZgYNfd9hrWK33WCMZhovhDCh&#10;tJOcWSfTm3GcmKaZ2tNHa4mnVI00BvquY7PdsdvteXh4oN/umL3n0/ML7WbH3cOjaPNrR0OYaOvD&#10;vU79cyqEFEkqrrmyt83TX+4pyxT4FvQuU9zPm6T5V8/X8t+UhL2TUpLPGyOXy4Wu6+rv00pj7rqe&#10;zW4jsU+1cbA0S6/HcG1UKKVpmppGcpPJvuyPqjb0jdXEOOODZ/YT0zRwHl6I6QRFvE4up5l5zOQ4&#10;o0i0raKxDdpIJJzWFm0Mbafpe0/fe3xfCDmSkshfBNxqAbgZcvDkIvm5IXvyRZFUQVnF/mHL44ct&#10;mzuFtQp0pmjI0UNyKNXSGA1dS4sC7VCtp+shK/Ggsa4Q5sDsj7Iv2cL/x9eb/diRZOmdP9t8u0ss&#10;JJNZlbX2BqgHmP//cYDBPI00gNTSSF3VDamqurtyIZOMuIu72zoPx8zvZao0BAJJRkbczc3NznfO&#10;t5AV3ivC6rFuoJ860Jbry0J/SBgra2MNK4NT1dCx0DlDyDLMKGTWsLCGyOIXYrHkYlhSYNzvMcow&#10;ryveJ9alUAzMS2ZZIrmIweN1ngkpYs3CuhaslTPiurzw52//yLtHy/c/fIt2nsNhJ07SuZC1IyTF&#10;68vMxw8ndo873OhISpO1wXadOJ4PI9pqPp9PFC30XltyxSEaW6UegvcCIa7My4wbCl///IkfP5/4&#10;4fsX1iWy3x346u0z++koNPcibK3kV5zVvH1+5GdfvSN4+ON//wOSuNORKXSd4/X0yhoXOlcweuDw&#10;PImhlO4oxojk1Ej8ldEZrTMxei6nM+fLiZg8/dUwqoFihJGojMGe5ysmKJSTXKmhH0nKowqkmEhZ&#10;XNmstUQv0Rga0TJY3TP1lk4NXJdVeOZrYLm8cj53fPX2DVpZclQElemGgaEfIBdcUtiYifMZf5nx&#10;CUKGNRVwA85asikQM9EoFLGaJSk6K4DquN+Bz5LerTtwO4b+yuKjONXmgZdTQGkjYMbIyP81zLi+&#10;43DY0+mBQe0JH0+U9YWQFEFBUopUNClrUjZygCFaN5UD6/UFkwJKGUoMRL9QSgQVKGohMmYvEAAA&#10;IABJREFUlYTPsuBzhiUXupRRyvK6XrnOCymD7pRYqOuIRhPywuxnvM8or3B6z/HwltfPK5fzCb+e&#10;0GrGr57LVRPiDqUOQl/SjowV85rqemdVkmzhGFmuV7TSVYNTD/m26dWipyhNpuadRqHWKOTxdMmo&#10;nEjVnTFFXw/9WiTQaFPcQAY36qYA7lpk1UlCzuIwm2OuxVCWwjzUDV/dgAhab4WF2KaX2hXe6jV5&#10;Ha1zjAJlQcn1L8pUK1MNyqC0FSqmaVOFGoFVGwL3RSaVll1LTTpt6LKhNwbdSdbfkkAVjzFS4Dkg&#10;xSBW8QoBt77m43XgXEdnC9ewkoInRkXKAzH12E7hgkaZzLgfsb3hslwhBJk0Jw3KokrGKOjMQGfg&#10;sH+kcwOX88L33/+AMopp2qGcwudVqDYpbGvAr55SzlXvW7BWnC9RBV9pYSULbSgEKYKM6pnckXdP&#10;3/DLn/8Nv/j53/Lu+Rcc9s8MbsJoK0VCiuJiWl0iKYkYPdfXEy8fv+f0+QM6RzptsECJmRKisD2M&#10;EfOWHMVN1uptTaVKnxecK/mBMdeQ9zsDKbgV362AUNW8qVHbBaRKlnLKaaN5Se6y0OfRapvm3wPn&#10;kr+k3N/ARC1a2mBPsRWqIYoTckbuNWFACK1fCppbvMcGjkqz22nTSYO1Zbs/lJH7IpeyYZSsDJEC&#10;xtD1I7v9kePzM49Pz+wPR0zXyeur6xoj+1ZOcohoJbE6mkb1VzgnO6DKCYo4ihqjwbjaZ1GUKM0Z&#10;yXNM5CwxUpJHWWRyEb2A5xRrkWrphw7XW4zVlOZArRQSqCUTN1WzoLXWtPaTxIlVt/QiVhFtbymF&#10;qiG6FZ+mOp5uwK7+fov1qYN6uc6qjfQaSG3rqRX8atv32gSSbcJ7u/b/qz8bRK7Xu2w7TgWB7TFK&#10;e6D6VaeHP50YtbgjWSMV3Nb9MN9H29yD8DuwvoF2dfcCt3X/PxtKKe5B3k/e208m56VItiLblDRX&#10;d9UrNhXJyzRiIHMvZ2l7vDha92jlSLGwxoU+XsnFgxbHW71Np2/3Yf3X7TxohmHbZ17Pq1yvfZ2O&#10;mruJ3IbG29vfxNO1GVaQxpXWdXos9NOsVkJaCXFh9bOwZ1Lh+ekdz08/YxyOUJys2aIpNRasFLam&#10;dKnjN9F735o32/I1NcXAWJY18OOnH/ju+x/483ff8f3Hj7y8njmfL1wuV4IP7Hc7UshcwoXz+cwy&#10;L/JAub4PpSiVcitsicrqKQKyGttBGc11XQh+FbmNX6U5Gj2lBIzKDNZwmEaO+x1DP7GP8MnMuK7H&#10;54LLhb7riUXOmRAC63ph6Dv2+z2H/Y79fmQcOnxY+fO/rcyLNEK7TsBvyqC1oxRDiBILlOtr7Yzl&#10;sN9XICgmUPv9kXfvv+bp+Q0Pjw88vXnLNE3VJ8VslPPmpZAq3V2jNifyFpPTKLz3hoINrG6awDod&#10;bjUQsBlNNTpxM8hrFOFSvTPkOqtqMuW3+99aJ3t8luvUdWLo13WdtHRKdUpvwJbbWdfuSaVkctvu&#10;M+9DlU35alxYTUejuEGLp8iCDydm/4kl/Egun8nlwrKcuJxO5BwoydN1iqfHiceHAes6jHUoZcgY&#10;jNX0Q2K/V3DtWFgJ3lTQLc9VkiIm8QDJqdqblkxMYkYbUuS8XFnjhSfvODxp+n3NBVZiOpdC4HrN&#10;JB8kV91ZcoisS8T2Qh/uBzA6s14jipVUDDkp5tWzXDVGLQQ/MEya3BUwUcC2XaFIzKM28rlaoyi2&#10;MZyk4ZBR9ONAZ3tS1sSYcUpzfjlzvYqZozaaJWaCL3gfUdrT9ZZwlWGQ0RKZ1RWhxyulmP2J0+WF&#10;T59/5OF5wDkrjYeUKGhx8E5g3Vh9bAo+FdaQUMVwep2Zxh3dNHCZPcqIJKKUtDVsum6gcx0lSFMr&#10;lRXtYDpMdN3In/98Zjc9MLg91iRMMTjjRCqZAtGvUCLT0DF0Dgos88LHjz9i7SASE1OYdiOfPvzA&#10;Ehec7Rn6A/tdj1aZhGLxgXHoxTg1R7SKGC11KlphOysmq94z9EP1N1RopbExJdC3YGkpDOSD9WuU&#10;AatThAjL4pHQZy0GCcmhlcV2lv0kbsHaCn1t9jMpJ47HR665EMKMSgaHQ6lMbyxdUSzLQvKzOIWi&#10;ycqQZAyKcQblHGhNijNLXCEUtLaiDxkmduOIftK4buTTaYUo5ifGWI77PanM6C6DBe16VApC7UyJ&#10;fgA1SiyAniz9cSIPR9w4oIwjFUMIiugLy3rhfLoAAXsYMSWzXi9QNCEXVJQTUhHROqFNkcNKa2LJ&#10;rDkSQBaM7cgmkJUYYZWQIUscT6pTjevpSlkKU284HizL9RW/rpQSUDqSyyJ/V1moJUbLpE+rehar&#10;Wz2E0Fmul4tkt1nRnwg4uMvSVEhYeamRJFU3okqpE8oCKVWqT8avd9b79cRVbbKgbgdxys15T56v&#10;tApnK3pkgzDGYNCkkqouJG8FTtqKr1ZhyCZttIB1Y3SNELoVoUortHHSybEWtAUMpWpum8EUbcqi&#10;C80MZJuoFGphI5OHFMTp2RTRuRol+qYyCO1bwJ8cLjknFu9ROpBLpWblJCZQ1aih6fpS8JSU8V1P&#10;jAPNEAujmaYdxSZU1BsdUxsxbzNGMTrLMAzYnOjswDTu0brjX7/9VjYq3dN1DpJc31QLc21ES5lD&#10;IKWC0YZh6ChJs6aVcI01fiSR1hlTCvvxwNvnb3j3/Et+8f6v+Nn73/J4fI/TE8b0qGygtKmYxSpQ&#10;JZFL7f6dLnz+8QPz6YUSZQqoc82arWut6yVPNyfR/VhroRZaKWc5YFqtnWumbY0XuWmFmnFNncyV&#10;UqnHZpsqpUaV51ZMxxi2AmUr+HM1KPmp3nIb9lSdlq5rZyvubwACKYeFPmfaNdQVSBcpLltD6B4w&#10;3HX3ZX1rude1loK9NpfyBqhlWpuUomhLP+3ZHx84PDwxHY/gBuakUGuqtWwDghvqEMqj0lhjBZDq&#10;gkLy5kiSixyCr1TT5pQrdDStTC2c6jTZaEgiJxEQLsYwJQVKilBMzddTm6mT6XrAkoqYbSlt6z4i&#10;FGzn3DZduhVrX+pp2zTeNOvd+l7/kj53o3JruacboN1aduX+ut8DvXZV7xsf7Xvt+2xNiDb9u++a&#10;KVWbEttyauha3f7eNrUiX6pZMm9T07bGbs61bbIr3rrVgGx7VTe68w2s396NKu29c/t++XLtK6XE&#10;M2H7HOU3WoRR+3HRbspziMmPNJYyEe9nTufPWOexztG5DlS9Fao7uJjlKdAWa3qM6QEj52T2pBJE&#10;d1k/rnq71jUMbBPP+pi58SbKBkzlvlEbgG14Vlemxd2Vr/ej4vYJtfevMdZRiiblTIgLiz+hnSeV&#10;xOoDyxzZTU88PX7FfnpCq56cpYnT4ljEldzeHLZLXYV3TbUWtdRigbQWh/Efv/uB//gP/5nf/dM/&#10;8cPHj+JdgWH1K8u8yFQOKTJjEvf7ZlrXdLbNUdfa6l6dRU8rtNzqXVAyJQaW+cJ1vuK9x19nol+E&#10;faQSVmuG3cSbx0ceHh7ZHx5wbuLDpzOmn8jKsITIEgPXRfJys9F008Dz05Hnx0ceHx/Y7Ua0Knz8&#10;8QP/9q+R8/kVEDqt7KEie3FWJDNJF2w9rztrSTVxw2hpnGTEYX4YesZxQmvN+Xym6wf6YaTvOrq+&#10;q27EToro+jk00Nu8ALJ0wqUBWA2i2r3SHPWHXiaspmpp726gjT3SgG+TWLTJbrvPmoNyKQXnHNM0&#10;bcBYay362nqvhRAoCIWaCgKULhQl56awOqT2SynXs7LKvLI0jdu90eQv215GARUp6kLMn0nllZA+&#10;My+feD2dSDGjcmS364iHvp5KIoVBGWH5aY0bdoyTJk8GnSyrVaQUKpVbGjw6Z4pJRC9N75ACKSth&#10;KmnFsq58992VywLPfuCNOuB6hVYDJKF++zkQQ5DzNiZSWLA5YPH0puA6jRtEu539ynVeOb/8yOsn&#10;B2mHYcQvI6WMdAqyL3gVUV2ic07YFlbYSGTZ13OGNUbiksBpYorYTlIzismsa+T1fCGFgnU9XT/g&#10;8wKlDhNTkAn0nVu3sZqdG+gHOfWCV/g40w+OaTdhbY/3C9d5hmLQTrNzHY+PD1zChWUVycAaMiVm&#10;otLEoDCqJyeNsR1xvlBSwHYSD7qbdvTjiI9LXU/y3PO6cnlNTNOO+ZSYl5lQPGHSdKajtwMpZuZw&#10;QSmRExijmaaJp8f3aH3ghw+f+PjjR+b1gqt7mtGGvhuYhoNMjbXgIB8zD/2E91eMKlIraDDWVHah&#10;IydPiIHcKxJQjEjarLjDWcaxxxonk7UkADHHSPKFFGAJmRirEYsCp6iRi4qh6xmeHN9992dcPzAe&#10;dpAyn04vPD295TFDeBWXV1ssThd6ZTBkfPSMvZLCvhqxLHGBFZSdmPpOwtqTTJB89HhTb5skZj7L&#10;svDx0wtXXzifr8w+40LCdvLmtc0k1eJlDClrQnJk5Xh8OnI9RbrJ8qiO7JNiGAr9MKKVJcWC0Y7X&#10;Txcur1eGyeCMRRV4/fRKiqBtB1YE99p0mL5gHISiiErjcyaRwIrduLIG2/eiLdTSpW15jaoUVM5i&#10;nmClGy20UlcLISmGe2cr9TbWzMpAzAEdW2O5CFW2au6KEpqrTFwDRd1uHmqXO+VCDFW/WG7RIynJ&#10;Zyy/Kzm5UvhkaBE7FSiWW9lJafOVFgVyT+vMrUtdxFyq5C3LU2lV67gWSoQ44Ia62daOpNAxxSYf&#10;rXHGShFVu9DW2DqddQIGja0T3DqhVgIQcs51QiWToFRBlei4pMBUlQqaU0JlAYI5ZLJOkLXoqq0l&#10;FoNSUoSnGLm8nkhZYfse5xyLAussXWexWlOCAKMQxUl0ns+Se6oc3q+YTjrlS1w3g4dUWjxNEQOD&#10;caR3jnS9cr1eUdpStKEYTcqReVnxWSIXbGfQleaoURglhs9Oq9rZ3nO5eK7XmRCEymdR0mXvR/a7&#10;t7x7/iV//ev/ja/f/ZbD9AanJ9HBlmpykksF/jKxziET5oXL62dOnz/hrxdKXGUCCOIKKpsJTauj&#10;cgMRoh1XQCIL/biBqZQ2WnDrp+TtgK4FeKOa101UshClK51So9q2A12eM7YM5btCZdOOF2nOtAir&#10;rUFi9AZq81aIyn0twFh+V+6RCj6aMU3OxEo/M7W4uQdIN+1l1cgjxYKQGaQwicETUyFhZF1bh+1H&#10;9o/PHB6f2R0f6MadTMd0c6KtU60NGEqpHkOsoKKCTavk0FSgVSF4OQuMEdhycz2X1yjg1kr3t3NI&#10;tnSmmKofLuWmuy0iX2hxIbkkSKFSjm3FTk27B7kkQkQihu6mG/f62Xsd3E/dkW9b3s3oqdTnvv1P&#10;vhhg1pVQf+Z/MancfrXtF/Lv6qt70/k3jdm2PgvVSKKOD2978vYKFICuEgzqfs12X2i+fK9tgts0&#10;vG3Nlg3QUgGn7Hdt3W+NlfrauJvo/vQ952oSg+Ju/VTNp9IYgxSq5ebuq4CYAgVxzV/9lc+fP2C7&#10;HdO0Y9odamaqaKCVkD2QzEVwdmQcjvTdCymLgV9MMmlSBtnIypfaR1lHdXqVpBGmSSglbI0b3tB3&#10;n3lrZt41JL64znWSW0BR70llAE2q8SlFJU6XzxwfR/n9Yum7A0+PX2P0SM4ChrSmRmqJhMM2s8GW&#10;Z9uuYa5mbPVapVSgGHELVfDp82f+y3/9b/zXf/xHPnz8KLF9piF+oRubeg2CX2mGUZ11YiZTG0wg&#10;5mBSzDZGV7vGSAPeR0knCJ7kF9bLGb+sWJWxRuOMZhodX719w8++/prnN2958+49j09v+d0//YnT&#10;dWXaHxl2B/788Xsu1wshrlgDx93A8+ODpGZYjVJCQfzhg69nQ2BdPQ8PDyzLgsw+LH0/oHyq9hmN&#10;mq8oOUoj2zqGYcLajnX1XC4z3bDg+lEkKDGj1lAlTXkDj81sTtemcuugiEStyqW0OJLHKuFSSipw&#10;RZUSRba9qZQiebZJvueGHqU0l4uY+tyb27X7ruu6rW5qZ1PT4N7XVCEEUk4CBFNAWcXxuBMX6tKm&#10;79KQTLHWhaUCdmMwWWIe4+ZsX1k7ysgeTqCUQExnQvxELJ/JnMkspOyJsWyNMW0gq0CsPhrGOaHu&#10;a9BuRNlC1gGs1LsoRanRcsYqjLJkkwgtnE01WYMCrQn1Xph95uW8oj4ppkOHM4q8aNaXwHKVNR6X&#10;lchCcZ5Ja7rOY4qSQU+niCpKMkZWFCvA7PrygskTU39gXQf20TIpzeAExJm+UMospmEKStGsq0cr&#10;0UFfvUc5zXWeOY5ijOTXgc+XF7m/Td2LteF4GOtaVQzDwHU5QZVWpCAmcG/ePmOdMJSMsSznhed3&#10;TyiV+fjDZzkeEvWMDMRURNpmRUpnUiZFxfW08nx8ZF0VHz6cWebI8WGgGwppvRDCKtNbbQix4L2Y&#10;t3kfCTmz+MDreeb68oKKHTrDw2HgzdMzJRa01cTajKFkxqkn58SHjz9S8olx98x+FZCyrj2n5YJC&#10;WIzTsGc/HRgHx8vlhZQCPRbnOmJYKHFFk+mcJiWPtsKOSNaigWEcSCVxup6hXLHjOEpObe+2jvjW&#10;QShimBBDwHvRIlhn6awhB4/Rls51WGNZFtGJFg1mEK3c5fOZ67rgup6HwwOX5UJJQhfREeLqcU5v&#10;eW1qDWIeYxTKSnFetFBQSJGcLJRAprD4wKnMrNeF0/XM5bpymiOnq2fxBbV4ksq4vtAbOXSyT4xu&#10;osRCpw9M/QO96TiFKzkGnNGMw57eeXKUSUFJgfm6UnJhN+05HAeGfsIvkctpJawZbcWC/+ntHjNY&#10;kp6Zo2fpA0tcqjOwhhKksxw9pFTBhUFloZkZZemMwyiFq7FKg5vo+5FhANeJM2TKAW0sIWjWtbCu&#10;kq03uBXtRGdLqf3ylFClSF4odYpau0JaiauwUppUhIocUpTw96qbuoEHVTt7FeBxT/mrhUS5USnl&#10;TJWJgADlTExRdLd1wtHoPSSZPaFkuhNDpclEAe6CoGUjkFgZOUQk/FSKMVu3A6OlU0kR5ZVPCasz&#10;yipcPYxK/RxUTpsJ1UZhu2EISiy1ORCBcmcKIdEKchAZUhHXY6zEHJhKBbfK0JmOa/QEnzBWzCnE&#10;WEPoRSEEjOkZelWLlszp9IJzoxwoUfHtt98yPUzbJLvu71hr6AcnxmbJs65zzUPUpKJYwir1Woqw&#10;BBZ/ZSyDfIZZOrxGSwPIuY7ODagibpnrGgmhtiq0Yej27MY3PB5/xZvH3/Kw/4bRPmPZYYvDKE1n&#10;bWV0RInLSEm0+Ocz1/ML1/Mryc+onDC5aVWlgaEL2/RSIAFkUjUiSiikWy6TW7l3Uu02l2oCcmuq&#10;yHXbDnOq+VOSx8uVSZCqLlw0brfpbQhhKxwasL3RlUud7Jd64Ldmy60D33KZtapREer2rgoNyNdX&#10;WwGEVtIkMlVnfqMmt0kjslbbl7G1cJd7K0SZ2Nqhpxv3mH6iWIfuBiKaNYEpsrCtFiM1RYtSypAS&#10;qTaKuq6TuI8skzPrHMZIjq0qovU1RuOrwZ6ugEpX4yBdozKMLlCiuMAreS8yLQgoVRh6Rz8M9J2t&#10;08bbBNUYQ6GZAOk6CTa18Begx2YMdZv6Ng3trVkh1fkN7DZ9LLfiTbe4nFrIt0lrKdt6bJva7Xfb&#10;JWwA9Pa4gpEqeL7Tr6mf/KwsHVWNiQRQNfBUoedt6Lih3vq3+4YNrajJ6Hqf6E2PXHXqbR22vbfI&#10;3rlNjdskieavpzbfhnt68fYK/hLAvwPB9xPfQrm5gW/AUSQKKQeIK6ufCX6Rpp91FQA39/2Cdhqj&#10;e5zZYczAul5ZWFj6K76fcXoCJAHAKIOqWZ2p1PMmKyi6Ft+p+ipIA0qg/l0DqV4HVdfd7XMvbAkB&#10;pe1VIikoSX5LGsIRSHS9Y10865oxeuLwcOTh+BV9t8PqHoVMdlTdvO4bMlv29p17d1srKQfRMGpL&#10;Bj6/vPAf/9N/5v/9b//Ih4+fWEPCWEtvHFopAqpmdqdtX8x1UpxzqZ+FqrROasyO/Fsih9ioqzHG&#10;zbhvXc74+URcZggB2zkO08jT44Gvv3rHb37zS37xi1/w+PDE8eGZ/fGZrjvwf/yf/xcfPvzIu599&#10;zZvjkeeHPaiMMdD3mmmQbOxlvnI6vfLp04/867/8Cy+fP9fGm2JdPBRLyRprQWmJkUm6Tf4VxhpE&#10;eio17fVyQRvLME4Y4zjsjxyPD0I95raHL6tn9UGkFJVebK257S9UxpgxRCOJCEZXgFg1/breTzHE&#10;jblhqqxKnqvWX8YwdAP73R4fQnW0lns0RmE5DH2P1qZeu9rvqPT12zUshCB65sVfiWmlHy2XS8Ta&#10;Rpuu5loxyL2itWTq1oaw+LH4Sk+OUFTNSO7JGUIOtY6bWdOJEE/EfKGwssVt6VtjQemMtgVlZQor&#10;2dAGHzNeGXI/EoMh5EwsRZqf1qGKJEtooxjHHijbZwHSsLLOoiwkpVmT5rwkAldyvOJPBv9iUdGy&#10;nwa0yVA8IVw5XzK7oeBQJGMxncEpMSj0AZQF7UQWsoYrJRZyCaiuw/S9GDT1Ct0JQ03kdAWV4XoN&#10;OJ1YfOLz6cyaPbo3HOveOc/zdpZlJWfow+GZt+8eeTn9QAiLNGNIOKsJPnK9BEq2PD89UozUHn3v&#10;2E8PrEvhh+8/cno9MUwjj8dHSkmE5cr5+so0DQy7AZ8zl1kYJ9b0XC6edfmObjDsHwcO04HsFclk&#10;OjfxeNyhtGNdAyFkum6k63e8fPzMp4+vXM+Zzu5Zl5ne9OyHjl3XM7geow0+XDidT6QcefPmCbLm&#10;j3/8F/70p+/IqmccdzwcJvrOyHtOkWHYsxsmrDK8fj7x4+sLmIjRPcvVU1LBGUNvhWkac0RVh3ql&#10;RoECVrGEheDFm8Zaa8kpi7h/lWzEksX9RVuDLtRIjoJxPW7o6awhIpEM1kmebElCufU+4GNkeDhg&#10;lpXTcsZ2I10nYIys0RLlhqk5jNEWDAkVRKDteqGGtALOaYdzgxSi1SH3dJ7xJpNDIqIxw0inCzZd&#10;SX5mmWfWHHh66hnGHVZrVJKxvCkdLg+4PGCzwaFJWlFLZuIa6bQlKi+RJCnSdQZtd4zTgDKW6DMx&#10;Gzm4QuHQjzwf36O7hav/ER8+4fSCLrMUg9li0goZVFhREZzu6LRjKQalHEM3cZyO7Lo9w95isoOy&#10;AxTTbs9XX/2cy6vnY/yO6FeUmih0hAhaiZNpscgdqqwUFLVQ0qVSxO4oealIvqnS0h1LyPQ0plgj&#10;Z+o0QYE2csg1F0oFotdEKDDihOdkA29UwHzTI7YN9F7nlYpoJFvdVoC4SiZyTPXAqTQprTSus7g6&#10;CVNKDq/tAK46WnmRAm5iylvusLEO4zo5XKqTZ8oJUnNvFfdnyBvNtWSZSKUaX5RyqlQkOViMka4S&#10;BkKWTEbrOpwBAxQf0FiSX/F5qYZfK13RxC5RbCbFzDDsSFqoJYu/4INHKcdut8dYzadPL2KBT6za&#10;H0UhoU3GmAIqEeJKIaOtJqXIeVlIOdAPA653MrH0ipjqQVgLlWEY2A07BjehimO9BNKc6RglViqJ&#10;63jXv+Fh/2vev/1b3r/9W47Tz+jMHld6LJWy7j0mB7JfmOcry+lKWBaSX8neY0PApKpvLblGSGSq&#10;FK9+/oVSxBlTJpqxNiIaSM23SW5K0ixJqZWntZDNWxRQ65bHSrOXgjuzZeLW+KB7c49m6HJzvLxz&#10;/a4Nv0ZllKI9b+s3lWY4JTddm4aW1gDS94WyoADVAAY30GVMo0OqrcjWVeumEOlAjLlG8yj66cjj&#10;/sB4OGL6gVA0S0ho12GcRRklUzNFjVQSEKMrmJFuuxb9jjFYLCXLfdGcSJ3rN5rRslyxNpOjNDNC&#10;khiRvu9xztK5ZmQS5T22ez57IEtTDfB+lc/KWIyTQqaBULmXRS9v2qSkdp4UAkiVrkX43dc92Cql&#10;6Wm/BLZK3TFOWgOkXke1zazKHaas/1a3a3jT7TYwVBtj7TkaEL8DR6UBGW5u8QXR+jfQWzaKbNle&#10;220tCOguX7wq2ZF1BZJtGvtTunZp4LbS7HMF17dHa0vyS9ZAu4e2n2jNA/7Sn3sdb7sOsjfKa2o/&#10;JmsjhAUfE6ufZQKr2zoR8CnmaWC0o9d7xuGRaXhg9SdZd9HXTOXWhGjMCKQxUtTmqE6uRlmpNb7a&#10;5bnRutvaalKUdm0FxDY9dbn1PqgRLk7ynktKrGEhpZWu68Udv3T0rmc3vaHvDpgKbOXeF0s2earG&#10;JLhNnmV13Boz7UjWVU7z4eMH/tvv/pn/+9//B/787Q/kguQLJ/A+CBiuTeWcorDI7vYzAUhpm+hR&#10;hIlRtEI5MQHSRppoIYpePtYJm5/PJD+Lr0cvQOL9V2/4za9/yd/89V/z27/6DW/evMGaTiQq3cTf&#10;/e3f8p/+4b/wP/7wD3z7/be8/9l7pt1YJVkepWX6GkPger1wen3l9VVceWOI7MZJ6LtFGvfrsjDn&#10;FaUNQz+htTjs5woAhZYrlPGuH3l4fOLNm694fHqmH6YNIBqrt6gpfd80a/IhfRfptTXMqhNCoZpv&#10;FlJUKBX/wn0jPi7tujamiXOOsJ6lfkHu/WEYxFF3nkW7mavBYZFmj0IiK0tdCzk1w07J5L1czpyv&#10;n1AmsT9M7KaRYRjpugFrerS6sYxSbVS0Rm/KEqUnbCZh68iAQpgYIUbWuODjTMxXUB5jC85pSQbB&#10;oE2Htg5lNRhISoySQjYkBpacuabCuWiC7rD7gS55yB5TAiRPuhTIURz4lWX1Hm0CPkVCiaATud4z&#10;RTnQjpg8y3Xl/Hlh/gQOTWf3DJPBmIDOCZTEdWYFmIzuLc5WFowtlNpgzmRCDKSCJLWcvSSoTCNj&#10;6tA4DN1dc7qrrBABhaezZ80Lkx64nK8sa2C+XomLmM/tdyOPj498/fOf8/h05B9/f+HTy2fmGWKZ&#10;6bqOi498+rhQsuZn7yPjONKPDmt7Uih8OH3i08ePvLyc6fuRv//f32Nt4fU1cEpeT8GyAAAgAElE&#10;QVSvpOpK//p65uVlwZmR/dMjyWeW5UpOha/evGPoCuf5M8Yonp6e2O13XC4Lr6cr5/NCpvD9d5/5&#10;9Hom+ELfdUyuw2XYuZ7jbmToepxxlJy5zlfO1xO2Mzw8PnA9J+bF83K+ULRnCQvz9bN4J1nDm+cn&#10;docH9uOOEjJxCdJY0R1KdYQl14Z+qZpmLyzT5tNT6/GURP7hV6nXLYi+sqxgnWIYjBTSuWkdDYmM&#10;HUbG3Q7nLDkETNfj+p6cReRNLljbcc0z8xoZUqbfT7y+vEBeGfqR437gcl3wy4JQanoBKkZCrruu&#10;0GfpylgjBiRU63hrXDVMMqQYuS6BoKAzjm7cMbqOclmZk2IsBmUD8/XM6dXTD4ppv2O/2xMD5AWy&#10;l5iKqDW9M5Ady+qZ54XrfMGaicxKWFY0kv9obEdRsIbAGpM4/iXIPmBmj1YdfdeRSqDzV3b9zNzJ&#10;tKNTGZcTDsvpOnN58aB7Hp4f6E3POB05Hp857t7S6YF4uZK98PBP508otefN10/YzvL2+YHLxxce&#10;u55pOtQudfqim0yRtBgxWVESx2Alj+tGm7zrCNeiSroiDdiyaVO1FdMKqtHCtm7ImGKw1QW2abwK&#10;VcOYbhundKmp3fD6/NWouMXR5CIUauucaHyU5AYqbeiGHuu6CmSrzlg1GnTeJluqbtrEiO17bCcR&#10;EqpNmmtRUlTZpoG61IlaTqxeuklK+JS0GKMYRMMRUpJ8V2Xo+wEzKNayEnLAFNGaagrn6xm/RBQG&#10;qzUxJkoGZyxGKUIMrOtKZ0ZMZylkfJrxq9B8pmngeDzyw8fvOb9c0J1Qy42SiXTJkVxCjXnJDOPE&#10;4fCANppApu87rBO3uZJFfxeTbK7a9DgspjhM6RjMhLMD2SiGciRni1Idxox0ZuKbr37F129+yddv&#10;v+Hdw1fs7I5edXQYTBaXxHU+4+czfrni15m4rOLYnQsmJ0xpBVXNrK109TucJ+7Uqk5u27Q/STRQ&#10;rgCk6Z82cFsD75ubbL6btFprKUXy+wRItXXPHXitzsvlHvjmG6DN+YuCs90/Md3+fgMZrXiXxsxG&#10;fb1BG9pkrhXHUrw2ICz/zi0myBiMlWmWMtJ5T7lmKSbhIfXDxPTwwOPzG/ppomiDjwntA8o6XN/h&#10;rMFYiX2oIuKt+WVrMWddh0IxzwvGdIBcnxRFD4V1GK1wORNCxAyaGDzrMlfddkIrhTWSOWmN2cC9&#10;ahc5i0eArU2r1XtygT7FOklMmCKUV5kkValDm2pVVK6VqcWN+otfN2D1Jci7pyzfa3BzSTT6a7tG&#10;26JQt3+3BsRNz11/egPPX4LJ235ctodrf3IFuV88zgY4byBb1WJaxrOqjVapaLW+rvv3fleIfzFq&#10;5jYlpBl8VYHDtr5vzq1t1iznQ1u7N7yv2uNv31X3T3X7HOQJ6kfZppRCqUclYpT88xuYlQxzcdyt&#10;rIWiUKXDmR29O2C1IxdprMQkE2CNoaDIuZnPQXOarh/Llq9eSqk4tVQn9mY0WBsndSJ7L7MvZZu9&#10;c6N/y10fY5RJYc7M85V5uTCMPSUZxmHHbvfI8fCGGCHHZv7WHtxs98ctdqc2GUrZ1pGqTWarJC7m&#10;sqz8/vf/xL//D/8P//pv/0ZRlq4fZDKUZA8Td365bzJCgd70ovXyWVsbAvX6pxzkvitKzClLEVAb&#10;VryfWZeFGFbCckLnxNB3HA4PvP/qHb/59a/4m7/5a/7qr37L+/fv61mvECmFpR9Hfvub3/Df//AH&#10;/vGffs/p/FkiYVQRYJUkBWGLOYqJEAMqQ2c7AatKE0LCWckVXpPnepnxy4J1Dms7nOuwzolHjDI4&#10;16GtxXvP6XRien1lqLrCcZwkGaM25W9ruK6NO1pyk4/JNPeWX3t/PtwD2p9KJRoT6P7+MNYQqylO&#10;azz0fb9l5DZ69H3jtRlV3T+f1rLnFhLzfOa6vrKsA+thz36/Zxj2jMMeSkeKWvx0SqNh3/S27f3L&#10;GReBQMqwRknyiCmQS6SohLYF12u6QRoqKUAuGpQDxCMiU/XARVhl2WhWBedcmJPmYdzT6wJxpcQr&#10;gwU7DCS/kFZPwaN0h7IrZb3g/QwEOb+8UG8H77CTxMQ4C8FQI7FWYSnpgq3zD9V2NwVaSxKDV63O&#10;04DbZEQ5RcqaUZcV3UXckCSj1hlx41auNp8nkZkxsPpXljkxHEbGcUf0IgU87I4kDYMbOewPHB8O&#10;jOPI50+fmS8zNDYhiRw9RhemsUOroaZZJHleAq/nE+fLizBe1kiOM/PphOsKnYO374/k4ln9DNkz&#10;OEPf7Tgc3nK9XElpxejEcRpJ6YxRMA4jT0/P1eU58XK6cjkt9NPI5XKlHyd27zpKVKQlMu57Jtcx&#10;DVY8lIzjvMzM85WUE199/UQ/jpxOZ0KS4ehwPDANHYSVuFzRyXHcHzgcH5icoyuZ5+MjO/1INhmt&#10;PfN8YehEvytfioR4O0UvxpY5ZnozoADXyVDUhhC2E1tpLRoC2vROCotiDcpZTC/gbpkDg7ZgqkPd&#10;4umMlg5dSVyXCK8X3j0fGHa9HCisKF3QSrqsqVQ6hTJo5+i0YdCB5CtAS5GiC1QnwESuukFxDRQX&#10;TVOndUZoE1HoNbtpz9hr1mXh9fRCPzmm/cTDwwNhzbyGV1Z/4XJ1OC15cMpIIRFTZl5XpsnibCCW&#10;M0YZUHu0MRRj8DlyWYV6vKZIWDP+x0+8XK58vX9mHB6Zw4mgXpg6UFnjrGFU1cl49iyvM8oo9NEw&#10;7UbGUfRpBYlHSDGQqy5CO4VxgcEC2tJ3T6y7nklZ9tZKkVCF/yUL/TFVPXJRmU4Z+iqyJkp3OdUN&#10;0TT+P9Lhzq3Dv53idRKrRavazKFUoRpMNAdj6V5CQKX2WaatAy+TKDkIck74sDLPCzGGLUYhZ6EW&#10;u77DWkfKucaTRLp+EPOjXIRubsUgQtwizTaxadMQnTOYiOt6jBVTstwKmVaEUjf1lGSCnBMlST6s&#10;VqJ/bIUdlcrVjCK8D2RXpOnSOUyB5CMhgnhxKGIEozuOu4lsFKf5TCELlTkn4nrlclkonWLsR6bd&#10;CGZlDWe8v6JU4nDYAe/4w7/8QXQ6g5UpRUm0eE7RoGr6Yccw7bBWE0vi5dRJlluogChlEpGh6xnH&#10;AaeMFI3ZUYLGqo7e7vjqzZG+P7KbHjns3/BweMtx94Zdf2DqJ3b9wGAcKmbSfOJyObNcJdMsrleh&#10;3Ve9sqZqxYKAUJpmupXOdxOhpr9uf+4P3PtDuJmg5CQmVPkO7DZq2b1O9h7ctp/ZNGT5Rkm+aXTz&#10;1s1uObZfTqLaVFcaIwW2iZPU081xU22TsbJhu9SO1kr5UzI93aYF8t+UxUDKWId1DlCkVLYpt62d&#10;0mG3Zzo+MO12DOO4MS9QSnRrzoo23Tb2hYCQUoFcbrr3BrKMoev72nRIlFIpxq2DnwE0fddDdlhj&#10;scbSd51MdJBGkF8XVDVmUYXqmH0D9KWI7nboOjHdS6Lj62xHi3JRGzC7Q0x3RaOAq/9/gPtTcHtf&#10;VH4JhNuegEwV8w2ItWt/3xi5B7hsr6MBwfsJaAX26sv30P5/+/ZPp53tMW7D47KBSYVqA8Q6SK1A&#10;ndsaauA2l9vraKhUIfTKXK9VRXeC7Yqg3Xa/kSuoqj/T1u7dw9X6obS/3H1G7TW03GcqcIRCBl0Y&#10;hg4VRAcfo+jLVH1zTRYldMpq/KgGum6PNj1UkBajuBJ3uoPSIrvqOWAqq0dXbWJJQI0jLHprLsjn&#10;KueZAGKZyt00ue0aSctB/i0NK+q5pOtrVig617PfP9K5HusmrJ3QqsNqScxt0+NtQiyfFIpcGQsN&#10;MOX6ulocYaXPlsx333/H7//5n/njn/6VTHPh1bc9q06rtdU1oiRRojSgVGlnbt1Lc9NgpgrkqHtg&#10;yzZdWdeFZRFWnF8u9CYzdZbHhz2/+uU3/N3f/R2//e1v+fk33/DmzRuGYSDEtOmwlbLkkvnmF9/w&#10;q1/9kj/+yx/5+OkD+gLOCYBs7ByNqo7+mt52ch+UIpTDHOi6ns51m4OxXxdimMnFo1Si68DoATFP&#10;0pVR+CrUUDTTbs/j8zOlUGPyTAUpt2ZNJdRXDw5pNFhjcNZtILO5Jf+0ebbd53fAswHd9rm3e95a&#10;u91TIQSu1yvrulYJlKrSJbM1Y5u+trkzt7XpnAMz0C8ObcCYwnU+EdOMDzMPD9WROFpytmglcpPG&#10;bCh8ub/J+RYIUTSxMc3EtAqwbQ1Iq3C9YxylgX6NgVIMWg+IuZpk3BdlyGjQdaLbd+QhEUIimD0Z&#10;cYReTguPO8fj/oFu2OGvMxiPSwGWV6Fcx4DrwWpFiIW4RPy8Mgywnxyjcqy2kJbIblS4TgY9ISmi&#10;V5hQKElDqZP1eq6lCNEXAf0JGQgUyDHCkjGXiHtJOJdQemAYZH9BmTroeIPRA6dzBvUj1jp6N9J1&#10;PdNux/PTG1S0zOeZmAPzcuX19Jnvv/vIPF/pRvGMocbuTcPAYbcjx5F1CZyN7Jldn7heXwjxKs0u&#10;a1nmlY/ffcu4VxyeOo6HQeqERWON43opXK+JzmlOKXCdr5S08PH7b7HGYw3sxhFjDdfTpXYBLBmN&#10;cxPaF4b+iDWaOZwltqdkOpvoDQzWYqu8VK6P5eufvQcNp+uMz/Dw/BbVK0qJuE5zGB8Yxz3jfk9O&#10;mfP1lS5HHh8f6XY7os4syyvzxaOLQjtp9A99T1zkvFjmFb/I/bkb9igjZnjWGey8zAxjL3pGaqfS&#10;yAORDSnXLmCOEn0DErtRXXWlYy3FU8kKUzJLmHl9OTNNlmnqyMGzzlfCKtoaiZsxhJRR1tFbmcgN&#10;OpB0qDdByz4TWqyPkaWCPosWkyAkUymuiZA8OWb5EIwFI2YkMUth35yAffZkE1jDzOdrAOWZxgNF&#10;d+jOYlJP9po1BcwQsTaTwsK6ZkrRFRwVlnTF50g2gFNkXVhCQNkeZxTqIvpDawpjZ+ntwM5NLD4w&#10;2Ymn3YAbHnj7/BWrkg7M1X9AqxO97nGxUHxCKcf0aHH9yuvpzDW+cJ4vLPOC6R8o/UGMKaLE6IhB&#10;i2IN4GOSqbjtyVhxbqtuq0XVblqMhJLk+le9HEXLhietDTn4G9+uFnwooT/pOmUobTMsTbcqRb3o&#10;h0Q7q41YwS9L5HK98OnHT6zrIq8nS/mmTce032G0xccok52sGDPEJK8lF4kQQGusk7D1rhPdZ3NQ&#10;6wfHpMVBWVVqlRxA5Qtdnmg5YwUg+aYDrg0fcpaIKx9Eh5hCdepMhBQhKcCitQNt8NFTYsICMUhM&#10;gXMdiQJFzMG89xjtMEUyA330jNNANziyduxDR86KlOX5DvsdxhjWsJJVgU46xnK4W0pSlFSpMUlJ&#10;4UhGaaFBU3W4YmKgxXnUDTjtCLNnWTzxDN4UjpPjF3/1nt/++u/46u0v2E+PWDtKIZhBk7FpJfsL&#10;/jKznF5ZL2eS91ilcKVmHSfJRKXcIqDIGVVNp7ZDlEYkVFLyZtHYtsIgV5MpVapurJpqoYpQxmOd&#10;AiuJDyhbcZu3iXsrQprrpDRbzLY2Wye9PWejMDfDjfZ9oUvmTY8ueqe6Voq+gdta+LcoiXtQRbll&#10;f5pKe7tlI94mb0bd6Mgyrc3kIg2qYZjYHw6M+yPD/oFud8D24ha6LgtxuVCS0PuMBrftpQFd2r1g&#10;pJTOpU5nKvTQmm4ciH6V7EykMFYUSggVHGic6wnrikLXSCtLyh6/Lnjv5Z7JUSa9VfvXzF5yaY66&#10;GevE/EwiMTxuEuij6ueyge47gNtApG5NWXX/GX5ZXP6lae7997fGRX1MAZRNO9qQ5f1VLT95/J/+&#10;5UZD2MCrauBJ3Zogt4VV188XL+82udsmkGWb5FH3kmb+9Jfe1+2B7h7+f+4R1CJbbxrB+l2aYVpp&#10;r2W7R794ldv7a8yJ+wm0gCRd9wDRfMlnTnXIz/RDh0RHFUKsjcy7qRRKoggl3kdMpYZuj7E9OXpy&#10;nS7FFOh0uz4CVORzrs2xzaCuZWY3ynillt59Nep72QBvfY8UUEUaACCvu362up6nAMPQo/VE5yY6&#10;N2LthFJdpZeKO4QAd/mSD7iaBKrqPVE1w83BOOdSJ+3SpJ2XK7/7/e/47ttvMcaIoz6msoOEdaVr&#10;s0q3pl0Fu8beMlibC29zmNdanE0h133Qs6wz6zqzrovsizGgNex2A28eD/zqm2/4+7//e/7+3/07&#10;3n31NdNuJ+7ApQ4xSmugyQTy/c/f85vf/prf//Pv+PHT96h67ZUCqy0lC3MwFmlWa257gSoKa0Rf&#10;m5NEvsTgZQKnETMik8h5ZVle6brHKhVQWNtxOB7ZHw5obbheZl5exOCnp98kW5tvSIt8gm0/zgV8&#10;CDSmQgOtLUJP3Kb1th208yKXLN4UplLQqxaklMKyLBhjqkOzmEet64r3ftvTGoBuZ5OYabkvzhYB&#10;yYVxHNnvR9yQOJ8/M89nYvJ1oq8oucPokb4zm6li3gzlbpIdURBlUImiEyFdiPlamRKSQSu6WIdj&#10;onOW3paqZX5CmxkfIllL7b0GWHxmjZqIpdgeM2q86sje83rJ/PjDCx8/ZX7xszfse0vJkmzhXI8j&#10;oK4aReawk0n7Mou5oc0KnSPjbsB1Dq8L189nnC04jZzPQXG9FrKF8WgoqZOoxpxrDaVIAZJXlGhu&#10;hqe0uKTMMsP1DMZkopdrXlBkAofDkW635+FR4Uui6AvWOp4f3/DmzVfspj2nzxf+9OFP/PjpA6jE&#10;MAxo5RiHCWNnSl7RWui3fe9QOF5OHpTlcBR2HTmgyMQwi3RIQcmJ3miejxPdVAjxSioBhZGYyQC9&#10;O+CsQmmJoiwRTi8f2U+Gh7cP7HY7YkziIVMUPmZWL94rQ3+gJM35euVy+syus+yUYXCaoROmYvBe&#10;2HGIkdTh8cjr+cxlntHWMQ09p/UVcuS4H3l3fEBjmUNgWWdUCFgjovkcM57IugTCHKVxaDTD3jGO&#10;A1d/IfiVdfWkCFa7ajKZRA6mkSggpYSOusbA4nUNWx5ISTMvhXlesMOenBE3vL6X7i5FdLFOCptU&#10;kjhWOXi9fuL7jx/45Tfv6YdBDsqcCX5hWSMpGzCWoi1ZGclWM4Wh0xgngutcpEBPRNGH5kLO4nRb&#10;oOYxStEQYhKKoGqmRpmiE7YraKeIJePXmau/olwmJs/ni9z07zvHMPR0zuGVoyyGoAvFymbpc+C6&#10;RkIW/UDXaxIrmIxyQqHt+56kE8VqodRqcYcbh4FsLU53OKvxCNXQOoVxiqwK13XmZf6Ej56um3hz&#10;fCKukTSvgCJqsQdfowebmI6FPC9M456pz3SqutPq1nETqlfwEdPJodxcI3MtNFJKMnWSsROKVGlY&#10;chg1h9c2udiMFbTB1K5qTndEZNXKnTZBbtdCvte0iDmKgy8KbGcpqsMHz3m5cr2uhFhk2lqnVi2b&#10;ThsJWRdjGTFqCTHgY2D1XsAK4iw47Sb2RtM7Sz/0VUvTcixrK75Sv7IutQPaqGjSvChZNEbJB9Z5&#10;riZLKz6KZqMoCCkSfUF5TemlOAw+iWY2RIoP9F1X12vGWIfORvTtVrrPxsrBic4UlVGm8PzmCa3E&#10;uO1yPrHfH+lsJ9rQUKlOuqfTIyZbok+kJZN7x3opGJ3k57yFq6wxZTVdGbDWMTIxMjGYAT0Ulrii&#10;k2Gn9jwPb/nV21/zm3e/4WH/BorBz4FlmaWYjCtpncUYKiahHBdxPIwhVP1DIm1auFYHtyiQLOYr&#10;upooKYEumjrhSWnTy7YCt62XZv4kOu3q6p5kPWt9yyUUUNAMupqBWdk63qUaIjWq1z24zZVyu67h&#10;Ns2lTS3z5qQpVPAKiFQ7BG9TXaFQyzppmZkS3yOHkdFCVf/S3be+BhGTUlDEikqM6xiGgXHaMe0P&#10;7PZH3LhDdwPFSti5okhIOxlrFDkHVBZfApG2S4yacQ5tHChDbhm7ylTAqIX6V0SeIsZYFdZU9/ac&#10;NLlGHOSk/j+23rNJbixL03yuhHD3UGSSqUt1T4udGbNd2///G9bWbD7MWk93V1V2pSIZyt0BXLkf&#10;zgXcmT1hGcYMMiIcDlxcnHNeJVrJmjHriKIWYswNWRf5hpjCNZ16E/tuRaeTuC7rXTPgVRctsPrc&#10;VKlu9FjR5EsGqujqrxvb9ZpfooDWQlVz7Yy8aeDMNaV2/R1qS+S5fPy2sf0tKlsbsrc2WnyO6BS1&#10;NUFXP3L1u9emV7Gid+vXK9ouPdbnbAJZh6vHQt32uWt0+dKib3BwY7HIt6yN/YbgbHTMC132+jhV&#10;Y6iodg9zda8AQh+vitK8GhR1u56XmUHd/g3EpTVl8QPQSthB4qKtEA2gF1SoKHnGEQhxIaaFYjNa&#10;eTluWuZoTY3tkTd2U5u+8p8b2/be1oGINtu1XSnirSORa7E+L5TsE3OYiTHgvGe3O1CrQeHETFIe&#10;pM1NWc6j3PtOqP9F9k0xpxFJwrqXYBpduB16Lorj68S//Muf+fDxaWN3hCg/p7QMFHIpEtuXk/g5&#10;zBOFSj/0sl6KDPJWlN17i3MSLxeCZHUuy8yyTMzTibDMlCpmN+PY83C757tvvuIf//Ef+O///b/y&#10;zbffYa3f9mFUJcQoGazOUZqXgrWGr7/+in/+53/k51/+xsvxkTXhIOUog7cscZS1tCx7LdFkzonE&#10;oubCaX4VmnUtspcYcUfOSRBoeRa45k0hTeP5ZHi0j+RSmUMgLIEYArd3d/TDcDHDa/vBNija9pVG&#10;Vy0Xto8xhpQNWsdtYAaIQetqPJUzpsln1n1J6iknz7P1ltGa29tbpmnidDoRQqDruk1i45y4W8uQ&#10;lg3dXe91jWY3jrx9+wWvJyOypRxZlonHp1+F8uwOeF+JGRT2igpfKUWMrFKSGFAxnlLkMhPzWbS2&#10;aSHFSCGhtcL1PcbfMfYd5uHA7c0DN3c9p/gjc3hiyYWqC3NInI+R4xlOE0xBE5LiOJ3RJRMyZO14&#10;Pr/iPx150sjQHM3bhz3GdfhxYKg99w97FJWXcuacF0ytzaS1gEqkFDmeInGBobcUpQhT5XRCjKgm&#10;DdFQQssUbnTFkgslhzaAE+mRalFjKYp56+m8gIJ50RhjKcWzhMjHXyP9OHK4Gfni7h1LfqYS2fUH&#10;rPL8xw8/8enDI7/8+oGYZsZR8o7v7u54efnEEl+wMaFsxfUizQxL5Hg88+7dt9we3qB14fV0pu96&#10;7u9uKXGhJLi7vefNwz1jDzEdeT2+cjofyUkRA/T9Pe+/+pKCp+rKsPOM3rPr4PbQ8e6LNwz7Hc/H&#10;E/Nx4fH5xPk0Izm5MIwj8zQxnWZqKqAzu8OO25sD49gTcuR4XpjCBJomcTL88utHpjminZM4Twq7&#10;sedwOOCc49PHR44BtPH01lIUcl+WTFTN06Mq5iUSiVTdMxxGcozMUyDMEas9fdczjIMg+3EhorCl&#10;TT1VVKA1KWtMzuzGkZIUy2nGJkNfHTZpetsxHHZS1BopZ6zXqKKZ5hMRCCaRbOHjy0w/ThyGEa9G&#10;vPf8/NOvxBjpB8849uQizU4smZyb+QcFQ8I51dxlA1DRxUC2jUYCMQeyMljXof0AIVB1oaqEMYU3&#10;Xx1I2dP1ViaBJeE7Kw/cnAizbG7TfMYPAxhNVBPD7YCykWo1xoMJiVLOxLhQcofSA1CJeUYZQz90&#10;HG56il6IzHRdz+72judpxKAFyVWFc3zidVmY1cSkMzkuTJ9OxHrmPB+lGagVzYGuNxi/I4XE88df&#10;SDWhB43vPMO+Z1cP3KiOrihcrnTDsFm2K4QaG2rG1g5XPLY4mS4naRBSbuZIzVlS1RZpoqQgMVpL&#10;c1cStuslh9JqNOKiGWJuRbtuz/u2OdZ8MdhRUozWrciDHCVbT/IsLedw5pQWTmnhNZ45nRYJNdea&#10;/e7A2zdfcGPu8b6j63oJLPeWWBIhzk0bDlUVznPk6fRKd3rlTbrnyy/fg5LCVVyhpYAX84eMwmCV&#10;JwVFTZBjIpYEJEpJ7VwJehpTIqREyJlEJWmZbi05QZipXuO9YjrPLOEkxblVdIMmW2EPKG84dAdi&#10;mBEv2IQmSmRRjVAsTsv0qfc7qIZliTib8LojkEipomeLis2J1Thc8tiicGVk50d2vqfvDV/5PxLf&#10;CSov5mximtG5js539L5n8D05ZKHOa8fQ7XgY35BfZh5ff6aklVK8oJB8wxRmco64ZphTS5XvWU23&#10;1minWlvCxqV4zM3tepuyNwpobm6NEvVzoR6vlXJOkZhWswtpaktJLVblojHMLU5M0BdBbq4zvK21&#10;rcFtJhlV6PPb8ZVCTEV0gKvbspKHvJTioh+rq/dxYxLknC9U/pZfTJV4iFJLG0hI8ycFz+oofKHE&#10;rceg0BSUmFkgua/D4Yb97S3D/oDvOjCOpJTQuEtAKYW3Gg04Y5BxuehSYk7U2ijbzKhZHsqm6eiV&#10;asYxemViCCW6WNWa22ZgUwslG3I01Cx7vtIa3Rwera503jEMnpyCxANV5BoZqKoN/qxqJnSCRCtt&#10;0E5QD01Br04pVZg74pi8omSrVpg26BIdsFJ1a4xRazNSGo+6UJV0BsYoKYS3BvQ6EqhdgYZ0SZNj&#10;MUYM2cRkTpC2NatYfk6GqTRkSW8N1KUBFp25NMwKNmfiCpJbq1bzGbVReDeEt/19ox/JW2qFtbyX&#10;1ko3sytpcnNrqi/Uu0tOsyD3ulFF17MhiOLqary69NamWrnocWV7FwRTq/bcaM8CuWIX1Nto0E7j&#10;WpMlBmgaY0QbuUoFcjmTy0ytgVp0k71YlDESo2c0CosuGqcHhu6GGI8oJZKnkE7EcttciNvQVSt0&#10;0RS1unhDyet91u6PrSlX2+BJbYOTusm0SkUQ2xXxL7LXqbbHpObJoJTFmR6rPbUaStGtqS5bC72i&#10;6KKzFcRWq836UVBXZRrRpmKs5GNTNVpbYir8+7//woePR1LW9ENHzBKHZJQiRTkeqlwjGRZpdPN+&#10;IMESFk7TiZAi427AebtJekophGVhOp8J00SOM6SF3mQ6r9mNnnEceHP3wCtbuWQAACAASURBVJ/+&#10;+Hf80z//N7766js6P8qZbzniRoscSxuhIsYo2drWKB7u93z/7Vd89/WX/Mv/emUKgdRYO8Nuh/OW&#10;WjNLCiitGW2P0opcEyVKkzhNU8t6FZ8W0/ZQpZo0KwVOx4+UIky/vh8o+Y6aI+fTC58+/srL02PT&#10;uhZub2/E18OuDZ+48NvmgizN57pfXGLg1qG5XCO1NakXCYxct5VGLM+j1aFa6llFJedIymDaNXXO&#10;cJ4meZ/ZYp3Bd44h95xOJzGNr3lDdzvvmeeMUY7b/VtSyswukrpCrc/MyyulTux2NwzqhqL2GD1i&#10;dC9D5VhYlkwMlRRyo+SLedWczoQ0k2NCVTDKQbHoKqhZ3+253b1hv3tP142kOkN05OLIORJy4eUU&#10;eXk88XLqOM0jMTjCkgjzmc6AxHOJNPA8Z+YKKSQZqLqJ3a5id3sOQyEyQ15QNjLuKruDwY2GXBM5&#10;BqqK+L7iDJznxPEIxzMkBQQgKMpUySpie433mmEHw76QzpHzEfQMRtQ55ApxhuAUS6fQthCRPqPE&#10;wulJcT4907mON29vefvuluHQ0+1u8GpknhIfPjzy8eMnitLcv3nD7d1eJHBWkcksMcKU8KPG1sIS&#10;J2IKDIPn7ZsHDD0vj698epoZD4rO73FeYayYTf3y4Vf6FzA6Uyp4feC4LIRcwGqel0DIgVhhGPfc&#10;7gyDOnNzu2O321GK4vHDMz/++UdOUyAWKNpyPJ8pShBgqwy3u3vev7nn0HkO+z0Yy9PxSNSVuQbc&#10;2HN7uKHMhuNj4HyKzDkyx8DYaQZx8GKaFxJi5KVdYYoLj88zhxh58+Ub9qO4dE9MvLw8wRKopqC9&#10;NLMlQsnQ9Z77hzsxVy1Rap1qsd46aq6gpQDz3hKmk/DMk8UWjcuKcs5orTjcHvji7T05zqRpghTF&#10;TcwIWjfXibkmsq0kZZiiarTRDqsz1g1IBqITKLvELXYnFUk1VdpgTcEphdaZmoUKkpYMSR4yqpfn&#10;QG7PfGM1uTab7RJJdWG4cVg9SKFTC7pIhpuqUKMmGwUZrBGdVyyBxCxC5pZfpozCuQFjQhv6Kmx7&#10;MBsbUGhcp/C9JrEwp7MMAlyPdQeUclADIcy8np4JeNzeMnSGc0wc4yOlRqpKYqJFYT5L0LmzPS4b&#10;aoxYA4YCNZBSYbB39MbgosYWjTeuFR2qRWkgOl/b05uBTnmMzuJctxZdVUx7aHoSVcSUyWgLuVKQ&#10;yX3nvOhaN3RJnDmzdCUN1VodZiUbV2qx1tysWYM5s0wTMUfmsHA8H3k8vjCFhdMycy4Lswq8LC/U&#10;UljUghkM/tQTSqKPO8ZhT197combu/NqSpVq4bxMnJeFqg39bsdBgY4LohPsOdzcyuS3GRsZXamt&#10;sZKaTTIvtapCAaa29yfIYiqZOS8sKWAHR+2hekXWgroaU1BaXD+d78iuShaugd719Nbx8pjJMZFY&#10;8EY3R0Y57yUblnnhHBqFTClGY9i7e2LRqDnS9ztGd8Pb7gtuDvcMfsTZjru7e253t4x2oKsWVdaC&#10;7aIn3FD4hnSV1LKD1xq6gpory/zavpZmw5SMroWak0yga2nTbWlmc9O+rkZOGz2ytjaiVNbQeDFw&#10;UpjacokbwppSJNdIvjZHq+IQGaO4dKYUN+ftLHCHFG+N1rtqbWvrL1Z0dZ2YrxP3UpD4m4bCrhVn&#10;Xf9UqqEpq2azbkWwrO9rfK422nlDuxp6UtvCqa3REfp9s4pv7AO0Fso4mlqkUU61YozDeE/X9Rdd&#10;7f4g+dvOk1GtUSgSu9QaT82aU94is1qcSmkGgRVhu2Ab2losaEFqtZH4Mas1BUvR12YlIPp6gzIW&#10;XSxpbgHvTatpdJV1haMW3yiDkdp+DqUke7NNupQxWGcvvxfdJucZchZmjKmN2SA3+opQ0uKgjJbm&#10;S5rappdEoXTTeaqyNa1KXX22VnnNhC3S/W0IjTQx5oK6FqFjF9Lmbk37HbJi1ublGrmVplA08rSm&#10;VW0Fsfzz5Xdp3TSdyrSfKdIzbx/S3MpSW12g12NoeKuq1JXa2gY8K2p4rc+7aGT11TtR28/VVmhW&#10;hCG1Zvyum4SsbbWZepmqmta8aULblL6sDYGCqgw1Fqoy5CyoYdd1hNdHSjM4sVYRlyjMJy3ymUyL&#10;kmpmfZ3fcbN7w7I8k9KR83SkZM3QvUXr3CK41vteXGSU0hhNQ43FS2RtRCpsi6Ip5JFGX/Yv3Wj5&#10;4m2g2s2g2/kRGUaMAWjZ6hhyWhFeoXUKS8Fs65P1NdrwRSjPIKF2F42yVpBjaBF3jlIMr69n/uf/&#10;97+IseK7EeM6CtKIrXp1AdXFXJFaMUjeZYyJZV5a3E/a3M9lH5a9PCxBkLkQSMtMSQu7QWiFu8Gw&#10;23XcHA784U//wD/903/lu2//wDjetOHHRRO60lxLyzsuKQuyS0HVQOc033/7DWE+88Pf/sbL6wtr&#10;xrfWqiVmSOPmWqqHDC2kcZThPBtboOQ2PFCrn0AhBcn8BC0yMSdxgmbp6PpA33fEZWKZJ07GMM8L&#10;zrtmFiUa51QTpTS36qrkuarAKitDgyvjQIn3sZevrwzs1kHaarKltQw+rDPN+2N165ecb+89Byvn&#10;Q9aXGEn1LSppjbRTCqwVA06hF2uM7fB6x66X5tBYeDnNzOEFzEzVE6gZo2/o3A05a2JMpFjISZyX&#10;V7lPqYmwTCxpEa1xlgQTrRxag7cdY79jNzzQ93eUoljOZ2F9hkpIhTlUnl8rj4+V07kSkiUWS46g&#10;SVATOZ7JYcYqjdGis1ZWoa1mzhViYRwc43iLQWPReF+hBIadRXlFruLk3e8qQwfeDDx+TLwcIzFA&#10;NRJF2luHa14tqmact9w+eLzpeHJFsnGnwrxIc2uchqKJwTBNFTcYrDbEnJlPM9PREE8F3zniY+BY&#10;zxB6nLLML4lAZJ4i0yzeQ1UpYs6EnOipKGvIGM5zYDgM5DJznhZ0HXn/5VvRjM8zT48zv/x0Ygqv&#10;/P6P7xnHkZwXPj1+4PnDC9+8u+H9ww2982RVqWUiloklwss58HI8EqaJQ2exyrAbe24Oe0JIfPz0&#10;wk9/+5XlONO5AaUVUy4sMWGWGXKmV4bb/R1//PZPlCTZ06EmVC81dToX+m7g4f4LbsY7vn4XiPln&#10;Xp+eSClQraEWJwAFilwLttPYTlMMlORxdwfc4Ell4fjyxMvTozAYD55aDClW+n7kzcMtb+4d47CX&#10;zGJjePf2LVpbKBp7O9xRdCbWCV0K3mpw4oJJLKhi8HbA+pGx29HZDios80JpWUMlJ+b5SDaZpSRi&#10;ieQiE+glJGJXiLoQ4oy2jooUlUuMTDGhvCHXRoUolc71OC0NVImJijjGrTRkGhKnrSUXeXgZZcTZ&#10;2ChUqcQggnzXdVuB7TojGXpZk5sbaIwJZQRBLkrR9T1hOonTqVUoA7YTylyOmlwgFY0yHcbnRs+2&#10;pCxalgvfTreHmWjmUhJ9S1EW1zmqN+Q5MB8l18xaT2c9nelJqbKoKIVpFJpW5z3WaWqb1lUlNBWv&#10;HLZqkeso1aakcghdZ8U+vBfnPQMoY4V2vJZEDdWqWQr0qorkprbsT+e7pgtYqZ1VYjm8I4UkDSYX&#10;pEFqBNFMoxRVS/lQ2vuf54klBmlsX595OR+JtQglPgVOZWLSCzEn5jlw/jTx6+kT3uwY/A1jf8tu&#10;2NF3HcaAtpcHyHleeHk5s4TID7984i8//cL93Z4v3r7h7du33NmOkAt9c08WLWgUBCEtUtxpI0gN&#10;Cl0AnakqNMRI6OwhnAjxiN33GO8ozlA7RSQw+h05RHEVLAlnO5SWyXtNFWW9oLKq4pWTwtE4UJ5a&#10;PTUXDJYaFAbPrr/hTf8Nw2Gg/2aktyODGxj8jpvxhsGPWAyUKg6RDX2jXcu16FVVhk+ScVxZ4wp0&#10;kQikNS9vzXJdm8KGW1CLxECUHJsxl96QzdVVMMQgIfO1Uadta1ia62VKK61YUAjbHpySq51ao12o&#10;rRljpYDllSZ1FVmQ89awSXMrjUiMcWMmXEcuyNCrbkH3FVBtMlY2PV7rOJp5TkUaEtWiotp/272z&#10;ogRi0KMvjQMXappZNVNrRqumZSQKYiva98yqcFfKoI3G9wPDbs9wODDubzC+Qxsnr13EVE+up0R8&#10;1FrIuqGGLYKrbte80bNLiz+xDYW9okhqbSjGYpzH2A5rXUMw14FA6/vURY9qrGsItWQiqiYtMUpL&#10;9JhWWGtWDLANLsUcp9SKKq1YVOJ+rJSBsjZwDXFqWn9lzIUmqgRHX8+tNuJwu537VuwK/W/VTNYr&#10;FkG7fitC2bIEKpfe9reuyrXtbwJBX0sb1ub089dfsdD14zMt3+f/sK2mz79X3ntRldJoi5/pYreC&#10;eROCNPPf1kCrz1rs//zRetvLe7ta1a0pVKwN2sooMLRAatbMzbXRrW3+sKJ/rGjxel6hrQ8xcjFK&#10;GpTj8Ug/9HS9p+TEMk0M3R1iKaQFwTSWUo0McrTG6Y797i2n8yvns4bScqlrAJWEmoxBK7s9m8RS&#10;hvamW9zPdg7l+nHFMAGhEK+U2DYZbEtmnZawDfZyymLc1nJxcy5o1dgetTS97Xoe11dYj01+mQSq&#10;VSCjKDirEPZOphs6qJbTEnl8+sQPP/0FZWQQdDpFMdVs97sqGotD6+b2WuS9xLwQWpOkWpGvNJQc&#10;iUHYHdTK8XikpChNtcrs9h13h5G+0+x3ni/e3vO73/+B//KP/41vvv0Dh8PhsraLDLEpWSRk7Zyt&#10;zBnnLOfzWRxVc+T9+y/aaVf89YfK6+nMPC8Yk1izrY1SxBBF61rrpjX9fM/lsufVts5QjZIudUnO&#10;ifP5RM4F5xOlwvH1lV9++ZnX44nd/sDDwwNv333BMAw4Z9sQaL3PhSJtrYVa2wqVB4XaBpuNdYCg&#10;yes8KEfxqbFGXJZXvxIQzXhZc42RZ+c8z6SUcM4xjiOPj48tFkjqvsPhwDzPm6GV9377/1Ur23c7&#10;rHMMscd5TSxnwsuZeTnLAF5VOifnsRS/7ZmlVHKWob/WRbS1qmJUe//Ggu7Q1QN5YyJ560Q+lTS1&#10;WkKE81SYQmKaCq9HOJ9gniypJHINpFiwKlPiQpzP5BQYvccZMZCrJaOqNPelhsYIgN3Y4Z2hOmFj&#10;KFtRtrLrPFYZVAiUJTJ4yzB0HG4zLy+ZKSy8+XLgcGPbGlNNLgPeWXrrsTmT54zOkQ+pcj5CTrL3&#10;5Ahx0YRF4frGvrKlsTcyyxx5LiemeeHltec8JQ5Lxu4MXvc4bTFW0XlJVokx8vj0TIgJ63oqleM5&#10;MOxEHjR0Ox7u3/Hnf/sVXROvj0d++fET05L46suF+wdH7isv5cT9rVCV9/s9mszr9ILWmbvbA4ty&#10;PD298Pz0ys4bxl3H6B03O4tRlp9//shf/uMXPn064k2H7wfCEokpY3tLCIUcgnjz7CtGO5zXnKYT&#10;SxLDszjPdN5zuzuwH3ZY7fn6/dccl8zj+cwUJpYUCNmiguwVRRfe3N+TqtC/fTcyjgMxzhxfPvH8&#10;9IkUF7quxzZX8eU0s+t3/O7rr/FuR62Wp6dnBtvz5v4B7wdSrNheDfjecooVquC8nbfMp5kcCs7d&#10;8M3X7xnGe9BCEXp5euF0ema/H1BGc5oWfvrwgf7QoTwY40BVkhFdYkiBCVjORzKVJWdMTXgreYcY&#10;3Wy7FdYZ0X1oKYdKqWIsFOUBr4ymKKH7aTSsoncqdUmY3mLRlKqpoZBq2abdFs047omhopCg8pQK&#10;zy9H+uxwg8TN+BJALVSlME7oPK5z1IbcTfPCNAVCrCgMpmihvmgnqCfSBIeYgSyonPN0XWYK4oiX&#10;SqHkIqZYpkrmr+3xbsBrK9b4FFKJhCwmWs54jDPootFVt2JMJkimikZINyOHWmUi2I9erP5Lc3ZV&#10;gFaNUiiPWKWaq2ZrcERrs2Cazrbve6HdxLBtwvIAEWobjeO5UjVpaHpVhaKEUrpu2v0wkFog/Ol4&#10;YlomqjUkVViInMtM/3bHzolBVimFp+WJcHwiL79Sg4Ok6b3kq4pBFG3KbwgxM8cskTdGMfaW3//+&#10;O/7xH/6BP/7BUIwjF0XnRPuntSZX5ICVwRjfTNKSoHtKkCfJN83kGolplo22WMKUqMawP9zinaWk&#10;hbCcWZapDVhkoOKUGEv1ese8ZJbXQAKGfo8pnsEe2Pk9wzhyf/vA6PeM3Z6b4Za7/QODG9BZo7PG&#10;KotVDotBFxnmlJpRS9OcqtIQq3ypnVAyxc+ZrdxUMtS4dG1C49yiMpQgmOLAG0lpoZTcmjRpCC+I&#10;aG5ZimvMAagsa2D99+1zdfLOeZv0b6j/+v+bedTlNTaKZpV7PqdLA7sWlBctuXz/2lBLASTNUFqb&#10;vyIT/fV7N42tWh1eBZVRV0j0iutsukTU/7bQWitY1QzcLlmJdqMkg5LYrSwNtOscw7inH0acH3Bd&#10;j+t6lDPiXh9S8xWQtYqiRRbIebBaKH9aCzpoqqVoQQFU0e06N7OgLIWsVuK3oFWiaEFai1rw/YDv&#10;eoy1mGq4mAHVhtJnnBOn45IVstTSVgTS0Gu94mAVMTZbm+UsZjNKp0aZF2Tb2R5rxeFcaysNr2qI&#10;IA3xpW5F4qpZpl4ah4ubdW56+4ZKrn3JpT/crtnacAiiwgWx3ZrhSq0rBfGim/3sJ1ckdQU4t2Wg&#10;uHx1+f7fflwjq0JhLHLttozY62Z7hXQb5R7dvo92jOu/ctW4XxtolbaC19ic1ujrFre0oYt5hTa3&#10;84VuqOWV7lAy1NczxXYALW+hIWqgG7VXhleV+/tbztORZZ4ZuijZ2iVTkGZQK0NaPdtoe4YqWLOn&#10;9w8tr/uVnJEMZRXRBrRyUC3aNFp6bcj6yhrYKKzr+fx8KLU25VsMGPWza0D7t5QkikIpjXfdhsrJ&#10;UGxtXtffKQhtvVoCqu3Ntbb7s43PVLuIpUiNEYIM+J6eX/j148+czk/EUslVXE21kqi5koWarI1F&#10;FSm4S0rNNX/e5AAV3Rg0whAqMTS36gRphhzpnWF3u+f2ZqSzhnHoeP/uDX/64x/4u7//Lzy8/Yph&#10;N7JGp610f2MUKCumUld7cWmEldzyaed5Ril4eLjn97//PSjFn//6A9MyX/aJUoTbjux16/Cy67rt&#10;WpXfrsN1+SpxYa8IPdo6A0h+6Sr7yLny8nIkVxjGHV9/8w2/m868e/eOw2FP3/tN56ua/IFmtnkd&#10;zYO1ktO+SrHa8ax5xJVKjqtkp2JrbYwdNoO99cM5t7kmi1mYZPuupnur8de6/8Hqs5K29VdrZhx2&#10;VL3DB0epgeN0wzS9EIqsBWnGxY+EPFIRg0tWjbiqQGLlf6raWDTWYownF0/JUaQHSL1ljaEUg8JT&#10;6UjJcZ4WXo+Z47ESFk1OK1shU9KCMsIIk/jF0uRzIh3KSdy6KwFlQzONlGu32IghScSPFa8R33d4&#10;LUay8yuocsbZgYc3A/cPnjkFkppZwpFwSgyu0vUSXWcU6A70nWK0t9zvEh/uF54eMx8/BM5LkqFV&#10;yszngraa3X5gGEfyoXB+feI0TUznWbwlXhdep8DhOHH77sDt2z3v7t4zhVc623F/88AXb9/z1x/+&#10;gyUIIzNTSDXjesfbN/fshzs+fHrk5eXI4B3Lkiip8ne/v+dm7KglUOvE7W3Hl/fforIi5kjXwf2b&#10;PU/nM27ckVRHSmf0fsfDoeNu7xhsZTktHF+O/OVvH/nwdJREGK05zQshg+9GdocbXp5eWaaENpVp&#10;ipyOZ4wWM7QlzhSnyCny5vaO2/0DNVU+fPjA4eaOXb9j7EdO8wltC6lWnFEM+0HiLm93PD29EONM&#10;TpEfPn3EWUhxIsXA0HeMg2eenwnLGWol7heGYQ9VnNLJmfNxosYnjDlTq8KOemDoOoxLJHvCapph&#10;SkQrw2Hc8eX7b5lneH45cl5OFL3gO49xHakEppw4poiqjt44WSi5kpxMCXORJrNQMd5hiiVnaVpd&#10;P8gYviDNWNezGwYoARo9McwtzDolrKI9CCyd8eiiMVWjY+XN7iD0AV0YneU8LVjlQTUaakjYCrpT&#10;7PaOEHsWX3h++YVTMAypZ1A9Xa8IIVCVFqfhCqZTqCTNbTxNPL+eCLHgXc+4v+PdF1+3gqvbRPnL&#10;ksl5wdoMStAWa60Ug7WiqjiN5hZJUIumVqH9QRQPliIIclm1ilamZFrr5kDbcku1xhgvAe4INdga&#10;i/VmewDoKsV8Y0M2mpdo2lYnyFKyTEdCYuiluO77XjS4jWZIixrISNOqtuJHci2rEirbaiCkGpIn&#10;E0/HsgidMVfZpLOq4sBtKt1dz+1Xt9i+oIxQZuNcefx14vxr4PV0ZnnNoktxHb1zdN7hO4/velQ/&#10;4LyCVGUQE878v//zX/jLT7/wTz/+wv/9f/5ffPn2C27GnqFz7LxnikIJUspIQa3FtCxHiYnKtZBr&#10;2XTbkYobBhYDx+mVJSb0XjHcdCgVUUTR0mqHzoWaMqVKZJX2I7dmxN523O0e+PrNt7y7e8d+2NNZ&#10;MTW7ubmV6eMay5EKdVk1haCaHigVtinxaqgEueXzSo7sdTVfq0zVL6gLWzEgBb5Cl4LKV1mXCqqq&#10;gkQ3R8vfTsq3333VaF7HHaxF9aU4l1zIKCPmrcpTzSyoNnOq2B7kW3xCczzOWSItyFcFfkMOrs0+&#10;pEFYqcoSeeKcQ7Xjy3k1O2Ib2qir45eidsXg1sb6grdcf6zGdkpdUN+1uDFG0FiJ4hH0NrdiuVBR&#10;TvIpxzXvbX8jx13E5C+F0NCz1sS14lUbs9580jBUMbHSqiHFqlC0wmjIWmIOUsrkKHFgGI22dtMC&#10;15JJtTCHiYw0VivKrLRp2jAx3QjGQk5iHBZVo2VfEC0ApfOmyZTC0zSUQLoVbeV9W9th/YCxncSl&#10;GI/VntWBXBZdQ9q4NGmyvgqQL4hhMydakaQNWKXSmJvtGOXa6g0lbbrKK+T2osW9Nm+6DDNKueCm&#10;ZrsvWqNU2dD+y6DjP6+bi6aWz+6tS4N7cWde9/larxxoa8txXVdlRRw09dqsqat+un72ur9dye20&#10;wNVxgG6GaXlb0+s1KO19yqxEnnFihFbb7KxupmHr0EFoqq04d47zLCZ0rsWhTNOZoesYxx25wDTN&#10;YjZmZQCyoou9v+HuJpNz4OOnI6/HJ24Od5RR2GTSvIrJmtaqPXPLVXO7Nrjr8entbKwI1vp91+dq&#10;vZ/X/S3GRMmV3nu875vWUqi4l3N+GQCqdVCznd/rRbFOJSzOiU4VMr73TPMCuhLimU9Pv1BVJJYM&#10;2rdBkGn3QmuqdREjobhQi+SSKlMwVmQwIkVpkGMpqBIhBzSZsbMMfc/Qdwydp3OGw82O7779lj/8&#10;7g98/9333Nzd4/3Qzk9uA242vw1rxAk+ldKwhXXfF4lWjIEUA9P5hNGWN/f3LEvg06enzcVZsr5X&#10;qu/lvAPbn63NbPeJIP2FQi1Ch7fWicytxQbJdYubQ3zOcDyd0caxhNiGNEIJ3u1GtLaseerGSs5m&#10;2xauHIYbmGAlspKGUq95tdaum2JpLvxismWta6kH4r2wNqilFLz3272+IrLX8UOn0wnn5L7QWph2&#10;235CM+5zlkIhJcmrH7pb9ruJcyjE/EoIJ5SqpBzR9QbySCkCTF2kTJVSonhulCT7nDEo74jZklQz&#10;d6yZWhIpREKspKjIqWNZHKej4uUlczwl8qJEq6sz1hSU05gapbFpmawaSwoTKWaWKFpsTEY3JHmJ&#10;GhvERNbpggS7FG6cQZkmM8tyHZ6fM8t8gjrhO4sfPSHPFBvpjcJZg2+DZ6sr1hb8rpJ1pNOKh7uR&#10;nDp+/PGVv/5w5tNTIjWNvFGuvY/K7mB5HRVLqagke0+KhuNT4jQ98XKcmKaFt+8OjH6P05YcZRDU&#10;dyPjEFvs0sJud8PDmxsOt3uWc+bf/vUHdB0YnKJzjofbPW8fHkS+mAq70fPm7p59d8fHXz5ynk/c&#10;Os+buy9QvuPpOHEOCwfvObie/QC7LmNUZZkXnl9PnOcJZTXdMIqJ6hKx/YGbuy/ohh3Pn07iJF2k&#10;b9nvbpimIytgkMkMXUfvO+bTiR9/+ZHHn594//4bpgpeW5yy1BJ5PZ1RznAYbrCj4/n4zBJnqIkw&#10;z7w8PaNVwXvL0Hucc1vzP/SOoe8bC+MVqt4SQn79+RM5KUCkIfb+cMeSz2wW8U0DMg49tu7xxjId&#10;j0DPcp45n4/4QbF/eKAgfOyIotvvybqhIxVS04zknFiiTOgwjUqnVbN4fmXIBeMNmRYVY2RiVEtq&#10;dMRCjgmrDcVWrIGud+z7gV03MNodFk+OmcNNJ8haWUi1Z5oTWvfC3y+ZGM8M+0pRmm7YcXvnOL+c&#10;+Mtf/0xIZ87TTFKet+Mb7ODoPOLqamiOnKIbDHFhniM5V7QupFwIjaIbloBzUpDlWpmXQK8V467H&#10;dyMvr4FUhVZtlaYkMXhQIFxxtGS51UjXG5y3+L4DlUklQqq4YppyR2ifGi2NlGnNGXKzW2uxTlBe&#10;2fDEECrnQk2JrFJzNW6obUPRVrqL0JwNqYJvrnxGG9HZlkJqyFFt2rZLYd9MExrNVa9mI6UQswjn&#10;U86CLjlHyIE5LZQebr66x9xa5vSMNhIUvXt7YKmZc6wMOIa9p8xw6PeMXS8B7dqitCNjUEWjq5it&#10;WJ04HR/59Hrk//kf/wOtNf/9n/6Zb796D6WnLEvTJSnI6zmlPTDXiWgk5UCqiYXMrAv9zZ7cF8pZ&#10;Bj4fPiZu64EYzhASNinCecZ0DoNG4+n6A7/74k9891/+yNv7r7gd7jn4PTYK+k+jx9apoSIli2GE&#10;Wp1jZZjBpoURZkNBTMBSXt0lpeGV6afaCk1BnASRXrWB4oitmpkYqG0CnoSe1CIrchJqNpspxiVu&#10;Z/24RrrWJvS6UF+dJRV1Mzq6boKlqL5E8axT+vWhLetTmvM133Yrys11E1W2gkBrmbjXjKCS7fVW&#10;4xzR716KFNV+Z67lKuuZraC6dqjdCuOrz7UhknOqPnNDpjWzpQhqdvG3zwAAIABJREFUppXBeEc/&#10;7BkGySj2vVCTMJaKsCVizIL4atOabyWDjkoz82l4T47E3NgTVotJTS2N0eFQOaNy2oYSa30tBVtr&#10;hpQUkc5brBXtqtIXIxWtjBSuxrUIDtXWUqEWhVEJrQtGZRnYNeSv1t80jK25qFWR00UnavxqsGXR&#10;yl6aWy0Z7HLMLZ/1+uJoGoXUgjKCADQK9AWVvwxzBA0GTJEfvkYmf/PxmVZ1RUrbWpbmtGxDmg25&#10;XgchV42x/HFpVre11NbGNXtgfT2JYTJb0X3Rstere09dZgpbwd1eg+Zmv72U2pq3UouweNbTeGUN&#10;vc4p1mZeJtCXJnp9FlzfDyWnxvRo51IVStEt9kQGnel6QNUGV9b0rWhP9H3POIwcjy+gDL4fZXXV&#10;SknCHkkp0fU7xt2elO+Ypg+cp+dLDE7r5y+a65X1sZ6rq/O43cjbW9/en2rr9bqxXe/l6+tqjG2N&#10;bXtGGll31xDt5dpend8LxLg1/+tBpNSkHDmgjCKVgLaKl/Mjf/nhXzmeXqnaY5yTZ3ENlIbEVhQ5&#10;QwgTMc3NdVrhtbC4xEk9ExbR8U3niZQCzlkxiKmJ/TjQeXHsP+x7/v7v/54//elPfPn+K3a7G2Hn&#10;abWdG6ibTETW+MV0aaWtV6OIIQmrKS5sBmUUnLcc9iP3dzctFkhtjd66n6/PgvV3Sv62SBvK+hxT&#10;n59v650M3XVbQ42iTZa6TdtETjIs6scd4zhSa2VZFp6enpnnBa013lmGwaM6L+ioWq8a2/MwpSR7&#10;Xr0M4NZsW2MkkeHyXFTbvVWKou86hmFoze9qBqe3Z+MwDNtrWGtZFjFic87hnNuigkIICLjqAUWM&#10;WUwo6RiHeyoRdQ4cp0DMR2J6BTK6ZhlwlJFcDLkEalkoeWIJJ1RJoIvkumrNGn0nz8RIygsxzKga&#10;iAFx246aJWrOi9CT56WiM5gKVLnGu86zHAPL+chyPlFjROVCKYF5mpmWgGkeKZqCKWI3q60XrTuK&#10;XBZijIxFDOikFrQolTm+wvFFmGC+y9gh8PDOs997TBegSCa81pIuEHNEF2E39CMMncinDoeR23vF&#10;33468+ExklWh6yXzVhMpKtLvDCXmCxOwalR1lCXy+ngixpnp+MLd2wPe3pJnxaeXZ15fj1QN+92e&#10;AY3tCnc3d5zPR/765594ep5593BL1/fshhv63vPp8WdKnfA7zZ133A4j0/lEIVERxobrB/705e/4&#10;6w8/8sOPP5Lrwm60HEZF7yXX92UWV+mU5L7NJeG8Y44idAlz5PXlA6fXiTwnkhNqsEKxG3eyx8/i&#10;x7S/P9D5gfOr6IqtsSzTQjWWEjLHp2du3x6wrqdQeT69clpeqTlQUyFHGb5bU3l9XVDKsN97Uq48&#10;P73Q95peG5aY6ErheHplHHcM/Y4QI79++IQxHqM9JYGNS+D59MykXtE5gTf0o2Z3GKmL4fXphQ/H&#10;F94+fIc3ht50pGVhOSdSTUwxEGOhaktMEa0l86uWgLOGXJQ80Gqm6x3LuYKWeJJ5WZhj4uZuj+89&#10;2iihxiSFyoUUAtO0kELk5u4O5zV9LyLoTmts1ezsiKuW8/GF0WXO4ZUpvrCUmawSMVtU1hhdwEiW&#10;VsbTdQf6YWSZIvcPA6cJ5rSQglByxl2H91K06MaTFyZTRWtD30sWqXUS6P3x4yecsQy7gXHf0fUd&#10;3nW8vBZ0gGEHfnCU40xuiJDWBuecuFs2p9klhFagBNBys14XoutzWFVxRtVVoTF441HGCo5QDVZX&#10;nLV467Dagamo3GiIpVLXPOHcCpxSqVUK01oV3vcMgzhchxCEwts2AYVkx1qjtyFESRe6ckWoUVXp&#10;VrQK8hzCwnk6c5rOMpGrkhU7hZlQM3Qeu+8we00+FzAFu7Mcbgaeno/Y5wWfDN3NDaPZY+gpCeYl&#10;Mp0X2ZCrpirZ3Jw37AbN3dsvuLm95fz8zL/827/SOYMqAfX+HfQDnZWpfs5ZJv1KiYNva2xlyjyT&#10;0kKoiUlXkinonZGi5kXz6fkDxmYsFZMVfR3w1bBXD7y5+Zqv3/6e33/99/zu/R/Y+VvIhrwU1FFR&#10;oujWjRIH4SUsWKtRNQNJskDrqjWVBtZYK2thLbaAktq9xaqxjLRn/qWQkrDatRRuhUdDJlpBrqpo&#10;YVMzbVo1f6v2tKTYqNu66fzKVaO5shJWTFQKH0qWAQ4NHbVWBk5hEcrz6kTbjknMoy4051ouGlF5&#10;yEujSysmxOW3fSpNKok5zBtta810XmJsQyQpilKKrTBaG+O1yFxp+1dNyFXR9FkRvDbt/5tGd9Xa&#10;rqT9UiSWSfwAevqhxw87rOtQ1hBqpsSCc4A2EpNjLKu5Da1Boq6Diabz1ytqXrfXbSMNVl2U9x7V&#10;6JningwKkW0YJQHp2hp23m97z3X2rkTjyKDKWtGMZSXLKdVGOwS0uhTZogQtG7JunBEjsZbha2wn&#10;RYAEjCGOzbY1ChZohaRuOtCrtWuUaN7UOqyxjZGiRI+bs7hhry7BtUrDo6mCcjUUr6gWvcI19fSC&#10;Xl6jeGxkiLWQFvR01arLtZHrpEul6rVh+bzRuf5Tffb3lyZIKZlqaa5MadbGt65ykPbDK5pEa9rR&#10;7TgvjWptP7shTjJiuRzD1ry342h/r5TeBgXymm3IpX7TvLPuH+0rve4NcgpyFvO21Jgw0PSFy8J+&#10;N9APAzEGnsIz+92BUmFZZmw3UGIiponj6ZnX12eU0dzd7dBm4XCzo6q3skZLK7yRGCBVL8MsOa7V&#10;C+PzSYa8h7Xh+PyeX/9uHcys9NBaqyBzRrShItuX3yH7UWZFwWUGsg7HTLuMF1L7SoumrkivFMco&#10;qGpmf7A8vj7z8y9/5eeff0QpS9ft8f1eKKI5YfW6H2ZSDCzhlRhzy4WVWsBYQYRTmFlavE8tCW81&#10;h3Hg/uaAKoXdrme/H7i/v+Wbr7/kj3/8Iw8P93Rdh1JZ9P+1QpUh6Lr21yEZCIJ2fQ/VnOTZ0f4s&#10;KaBKxnqL80KJFaqyous6tNYtM/sSy7Y2iyFFOu+k1qxlMxK8Zu0YY7a9s66MF71KS9R2T1trsF4y&#10;cG9u99Rc+NsP/8GnDx+5vb3l/fv37N68aedZzA2tMxdJxHoL/pbtQW2UWin012Nf769SJP2Aore4&#10;ON90mCGEDanVWtP3PaWUbd2t1OWc8xYHJK7P8nWtsCyBOQRyQUxRnQEyc3zFhpfmUD5JhE5tnypR&#10;8QIwIc//uMi10iaATzLsLpElR0pJeG3xGjEU1IqIPEdjgpA0MSlSkeeXGDgVqAlVFDrB69NHjq+P&#10;pEVSJObpJPVXXKN91jUkMVgxK1K1pCz3stEGHRWnaeH+VtDs4hxKF6xNjANQLRXH6TRxX4w8X01i&#10;mgu2E0ZayZCnzGAGOu1wfUHXREkv3HQd3WjY3/Tsf6r87UMi5USME8ZkclEyKCGSqsJiqMVjqsIZ&#10;MTELp8DHJfD44ZnT05mvv/uS4dBx6G8IZSKrCrbDdxUDzOeZ8+lM3xnG3UDX95SkCCnxy4dHfK+5&#10;H/YoM1Cq4rw8k+vcgCbLbnjg5vAFd3eRT0+feH75mRQ1uXQsUXN6jfz86ytLrORWQ1SEgaCJhDlw&#10;Pj/x+OmZFBOOinE7jNL8+usvvHlzLyaZWqwyrHMUVcBWbGcJKfLh4we64YDJgt4+3Nyje9Ui3Cam&#10;eWbXe1KOlFyxRmi8XacZhg7f9RJ7ZQy5yrUPqXKeA6dpQlkx+8pElpjpDTjbapQ///XPJJPQY8H4&#10;Qp0Kpu9IBabpzNPjiXTS/PXffuKwf8B5zxQmjqczftcTVOCcFqa6MIxibFNCJC8CI9eiSFWRi8O6&#10;jlkrlLG4TuNzYpkDvnMc9qPcoHNAK43zjhgXCQ+fJr786i239wd2Y4/3lvPrK6+Pr4QaMMnw+vSJ&#10;2/33OO0hwzwvJDKvxydCDFir2O890zTz/LzQd7fcHB54/PjIuDvQ95o8iQNpOAd2vcQOUJuBUjXo&#10;mgQrtQ49dqzlOjVzfn2GCuOuY3/bs9v37PZ7jtOA0gsxJeoCqmkhc6pgpDkqNXFeFuKcoUjR6Bw4&#10;q5hjYZ4D3hu8EsG+yxYi4q6XpfiwWiZ1pSFSumlxO2NxxlNVJdO0h6piSyXb0pARxDwJobaO40jf&#10;99ze3jIOgxj85AxanGBFG6dbfI5Yt+dGl1k39dKQgdKKilwqcxSX5DkG5hSZQuC4TJxLoA4a13eo&#10;wTHejSy8EpZXzvOM1zPn08QyL6Si6L1B9yNkL1mceLzdiet1ZQufzzlynjIxgNNKwulr4i9//gsd&#10;cD+OfPvuPa9Pn0jLIrtbm0SXRkXKMVFioMREqpFAYjKJ13zioPa4cWDIe44vL6ho6bSnpIrRnr/7&#10;h/+DP33/z3z3/k/cDW/IQbG8LsRTxFDEYbQRY3NNwnZQhmU+Y8a+PQgEpQtLagWDTPVXani9QoyW&#10;IEiatxZrNEVrxMWaVvT8pqhu17LWS84dDeEQlFQ28FJyQ1x1MyeR11xz/ErLTeaqgJZC5EIfLdcN&#10;IRVnDUaJiUwphdge5pdi86Kj0hsaJEYX63vIjZZcWjOdi2ywa6O5LMsVc0BdVIotPmGleOVaWpyM&#10;bkVH+5k27b8+Z+v7uS5o1r//LXorZkdmQ9pWCp1znnG/Yxj3uK4XpEUJy4VSUNqSQ0Aboa65qoUZ&#10;0nRIRlmhcWq9vSdnPdYorBVnUWcNpSTCcpZGtlZUFRdvbbW44TemhsqZ2pooo8QwKZfEGpCircQY&#10;rcWbIKtmQzBKLaicICZKlfUmJINCLYmc12xh0+QJDmNEg27dQMWgdYc2fmtsxUxGrrtMbmTvVA0N&#10;67Zc27WZW1G6i0Z7RUkvX1+u3zVyp9q1Wvet9dr9VmMpbIlrPZ0U8uVqKNNW2GdA4IrYsr3a5aPW&#10;uqF218idvB5bQ3uNMsr/t2ZzRRWbeZFanXe5FITSb62N03qE8qkvPR00VPq6YdXqurltDTW1DUGv&#10;3cfL1flq9NRSyLDRl9ffTV2batk7vJcM0mVZsBo6J8iU8x273Y7Ysk6V9phZsYRXXs+fyOw53HT0&#10;g8F398xnGexSTXsP4nmxekGsrJzLOby6rz+7Kuqz+3p1P5c1IUNPQcikCfNWmGOi7S9t/7m64u2c&#10;5JrZNFisGtvL2rocj5JYtZTIdUHpmW488OkvP/OXH/6dx5dn9ruvMGZAFUPMoqGEIKBalZjBGGZy&#10;KTjb4mysIsWF19cnXl+eSGHhZj/y9osHvPNYremsbTmpb/j++2/4/vtvePfuTdvr11VTCOGMNp5V&#10;fy6u2Lo1b9IAxihGM9Y5oG56UaWQvSnMhDgz7gfGceD+/p6vv/kGlNQhLy8v/PLLL3z48IGV1p2S&#10;GBealvnadR4QpHVFMzd5idF435NzJaY2fNVrLJSl7wZ2hwPOdhjnyaXw808/86//698Zx5Hvv/+e&#10;+/t73rx5wziOzPOZUhN97/4Tin+dErA2pF3XNQZSwhora8V7VnbR+un6nv+frTd9kuzIrvx+vr4l&#10;InKprCqgGg02Gr1QGkmk2ZiN6ZP0p8tsPmlMw6E4Is00I06zh002gNpyieVtvunD9RcR1WTB0lCo&#10;SkRGvOfP/Z57zj3ncDhwPB7ZbDZf5K+vn8d7kWeWInOO6++v97dVqrwC6GVZCEsUg0LvQbdM44DK&#10;HRLzYJnmCW0mjFrwJuEtWI/koGdPNBKbGeq8NFpSUFLKhCWQi0Q1LWrEmRPeLaDW+eDAPC8sMRJL&#10;IquqRksLTsneMw0jT58/kpaJxhmcMQynE6CxtjpDGwMGspa57pQ185KYQsQ6aFuPdQ2Ndzjr8d7Q&#10;7Cw3/Q27NnHcJ06nxDBGWOBwGOjvHPcPDcmOFIXksgdFjoYQPcfTid4WbrcW7xQhHCip0LWWt19Z&#10;io48HpHo0RLIRRNLJOQM2uGcpsRCSjOFDFoM22LS6Kz59H7P4XCi7R1//m9+zcPDHUVPzHFPt1W8&#10;fP7A8LzHaVX9B8TR//lw4IcP79FNh+s0URmGJbDJkc3O8bLsGU6DNLez4uVxT+ta3jy84nD6gSWO&#10;LEkRkuM4RU5TknWxRE7jTMqBn7/z5Fyw2mC1xylDijNGK3abjtcPrwhh5vHxczXyqmk1yIjGkham&#10;ZeSHjz9iSsPDvWa73fDLn33LME+8/+k92SbarSPEkRIb+rbBesMwLjw/T7x+/Yp+d0PIiqf9gUJh&#10;GiZcY9lsb1Bk2nZLypklLmx3PfcPDUo52qbHux67ue0kx0pNhDxDVmjbUJRBW4NvLcswMs8nhsPA&#10;q4e3fPuL74g58Xw6EnWhaVqKSeRZBouVN5jqwqe1I6aFedEUGu7v7pjniaYptA18+vRI3/WYWkz0&#10;XUfTiO38q4cHvvn25xxOzwzTwP7lPR8/zJyOIwZNngrMFps8rW346YeJ3f0OrTTLmJhSZBzkcxjj&#10;WJbEvJzwtmBVQ5o1XXPHab9Q0LT6FiE5FTp3EodTZqISnblKClMM3vd0t7c87vfCEFrLchhYFnFr&#10;LCyMc2SKC1krQliY4xGtFUsQMJZLIcwjnbMYp7BWsSAdYW8dzliymJDivTywa8Hvm4amNJSTyC2K&#10;FnZCsYaPy/xr61qJ0QOcEVOjJQaUyuLkpzUmyYRuillybauc8/b2ls1mc54hKgWcsZWtlaKYIjNP&#10;YVlItYu4Si4xUnjqGuQ+h5kQA0tOjMvCkiPJwDFMzCS87zG9Iyl4OZ5ISaFzw3JI/PjhE1t3Bze3&#10;PM6Bx08Hhsbh/Q3Ob9nc3fH64Q190zIc9+xfHhlOL6Q403eeHBeW4cQ0z7RWgxLn7pf9My8vT6R5&#10;Js0BTabxBlIkzzNxnigpiJlE6zkOA3OeCC4QNRzniQbPtnmFvnWkl8j9mz/jt//mz/n+57/l7f03&#10;kBwshvAIpEJXXCVOayQMmUQEJ6AyZnCtIqQFXQRELAEKDoVGskYXElqYq7UoUgmrcpUxFkIMYvxT&#10;55rF9KEWrldzS9MsERa+xh+s0ie0MC8ys7OQsxYnZq2xRhQHa8agbzy5FqQrKFg76X8qozwXHxUA&#10;NNYxK81pXhinERA5/for50zMq6Ovrh3hzByWC6iIklXrmpaQk8TpxAha10NLZsNtLYjEzEpcnVNt&#10;FmQdQaWaCVtkzlwZKIVlmYn5IhVT5iKLW009cs7YOie1AhKjdY0Eqk0ebbi/u8N3rcyaVrv+lOrc&#10;e5VRpyz3j5DQOorZnLL4xgvY1DKKoLTMzKJlzixlMWqqpATWGLp+U03ChMn3zpKC5NCmGKACfWfN&#10;uSkQUxJZs76wEyuruTJLMjNp8c4QjCZoCHMhJwVYYW+LI6WFlESKLhI6f763KWd0TjjfYqzDmkYi&#10;1JruDE6E3RVpsnFGYqPOBmErAKwupQiAL6nUZojCG3de0zGu2csFZVbAWKoiQl7sAmIuTY5rdkZk&#10;2jKfGc9zlQql7ep7I/tffX+yJ5az667WX7I99UJI4VeuwdClebWC7+ucTKUUzjUUKw2aECNUV1hj&#10;NOiLmQ+FyqF/Cazl+YpnNbJafzbUDNzVQCxjtF1JyUowruBMPvHKNK8ezauS4iKBrxEoGZYoTc5Q&#10;pLAPYSSWQlEa7xucdUzTgooRbSXWyzdOPDOcZbtrWJj59Pwj7z/P3Gxv+e4X/wNd84rpVDiEEzcb&#10;QyEwTRPee6x1xFleq5qhf9G4WNnHFVyKLNlUebMoYawVZdRSZzO32y3OOWHptcF7U6+5jIuswFUi&#10;hOR7rlH0NTApOdU9jromA9ZLtNCcIx8+/shf/81f899+9480fscyQ9ta5hCJecE5hXctKS5M00wY&#10;Io32qFZYsmEYmeeRZRoZxxM5R7abjnfvvkJVAL/te75++xW//c1v+OrtV7x6dU/ft8L0xgWtC8ZK&#10;c1yaWhFRXYAuhRITS6jjK+QavST5qQKGJMFi3fuN0Wy3PTHMDMc9Xdvwm199z//zt3/Hmzdv+PrN&#10;a75++4bf/f4feP/+fQWv1Cgekep+++23dF3HH/7wB354/xO2aVlNnHKCeRb10tqQFaAhDTbvPV3X&#10;CXCdF5YgUUEPr+/Ybndstj3LsvDx40fZt53FOycGnmurpKpBcpZn2DknsZeVTXX6MpaiSiYu86UJ&#10;qlZZ8qUBuzoke+8pRdz9p2liHEe22y1937Pb7ZjnmbZt/wUAXjcgrS0xZIzRNG1bvV0Su90DRUfM&#10;S+HxZWaYHollABNJppCKQqlMpqVkR8HQ+A02K4nwMpD1jEH8XWKQOM9QRKo7hxlMx82rW2ZXoDOY&#10;zqI/aZ4enwjLgEPmepdx5P0PH8hxwXuL0WKKZqyvprSKjGRiR6IYtJaMch7lWrwBdJSz2zTkMgur&#10;bQrNpmByoSyRXILk35bErm698xyIOdC2oK0mZUehAVri0fH+jwNlWXjzKvPNz3uMLbRtnVm3lu3N&#10;a5b/9sJxiORi0Foa0U07MoaFw5DwSmryopK4TWsx24pzFjfyJZCmwO//33/gu++/4dtffMXNmzeM&#10;yxPPHz+yHBJ6sdxtb7m/vefz44FxmXn19i374yfcxoNTHIaR5Ycj795uMC6y2TT0Tcfj4zM//vT/&#10;sdl12CbS9o6mbem3txyPkefTwH4M3L16oCxCMIjQq2abZ6nvTQEWhesMN33LzbZj//JE1z9gGk0y&#10;GtVolhQ4DieG48h+HMAqAcjO0FiHUoWffvoJXQrOWJzW9DfbmmsP8zwzTCdev97Qblref3xkGCa+&#10;+uqBp+dP9H1H129JyZAj9O0OpQO6ZKzW/I9//ls+fTxwOszM4Yi1nSWqhMJJrIpXFGyVlCo5dMns&#10;bnqmY6Sxml3bgzGM4yKOpQbaxnOc9pRGY7045QUTqsWzPDDzPGFbKcwa72icJ0aYxgnw7HZbbnbC&#10;FhoFcZk5Hp84HJ759PiJJYoroVWSaRuXgisGZxypaF4OI9o36Kal7V7x/Ok93u9QVpNyJqSCUi23&#10;tzsa14rDZ5nxToBvnBOFgCqG2EZW5Zp1hs5vUX1DCgajtzjdY5UAugJ45wjLCEScN/S7Dd2+5+lF&#10;scSEMZm2scQ5ILEZHme1yA+WkWk6soQFpTzeO5rW03qPRcG8zhpGQoKZCR1mXPGs4rJVsqO1lt69&#10;SthiIBXJ/srC5qoqqZN8NumeqSLSVFXlfN57MTlQwhoaDc5IqPzZbTVn0jKTwoKqVvFokfOeO/9a&#10;gTIUJXLQ5/2eYZ4Yw8xpmdlPA2NasNsWv+twfYv2lpu7DcMeXk6fGZ9GTBIgdXwuhEFjckNKnqJ7&#10;XHtHt7nHNztiySxRDhqjxFjDlCKHNxezoTWG6jSMvBz2OKXqZ0McaeMkTOISCHNgWQKaOvifM4Yj&#10;RTumfWDKkd51fHP7a37557/g1z/7FV/f/4ze7YgDIlWLCpWKbMylgE615EkUJd3oWlJBqsY2CBNj&#10;tKqFpq7sxzkkQ4rKytTkHIWZKyIbLCmhcj5LN/UqUc0y+7aegtYKgDP18FX1daQ+SVCzVLW6MJAr&#10;S3s9E5VzIoRwLtzXmTrWmaszu1O/Uj43SVbG1lTQcA2CZS42V4DFmQFdv0f+SABinueacVjO/6/I&#10;0Kq7axFDuMusIxfZoFJfkGorQI9Rfsb6bK0AY/2z1dCDur7WOXVdWb55GkEp2q5ld7Oj23SkUo0y&#10;SkZbS6kyypJy/b1IblEy+2OMkdgbZepXHQ2oBTiVVRfn8CrH01rmVJVGqVyfTXUuopWW95mTSDdT&#10;gRxl8SlrkACfVVi8MpUryFp/r8hFn02j0BZV9SzCRnL+f5WSBooYpZjKoFiZlzeuzkgpUBmtReqL&#10;WvnPakSUkTn96oC8Mp6QaxZrjRTSBuq1Wtlime+VOe6c6nxvlV1foY0zuL1mZq7ByAp8vvyzL9cN&#10;II1DK+9DQJ86s37rul3/f6tW2bGwsev1ulZYXP+S/9RfvIZSWvaTIgZPsMY3XdjpVS4qMUvSqMgU&#10;UBdZ5Hm0pFxkoMISrawrZxb28t6qzLPSxJUErjLQ1ejuChmzNqlk7KJpOhQSYfKyP3J309G1Pakg&#10;zd5uLeLFjEqK1QMhfWaaBpb5ABh+8bN/izYdhcwSRkDObmEKL8Z56/5xfV1XN+0v/qxI8zjnjHE1&#10;jrA2etu2PX+f1qZKsNeZ2otS4Is1QX0mKuu/9jhEVbLOBgMkjE2EdCLHCes0/+f/9Tf87nf/xNPT&#10;iRAa7u+2NL5DhwWdMo0z7PfPnI57nDbcbHY4V/j06Z/5/PgT0zRgdTXs6jpubjZs+p64TPTthm+/&#10;/ZZffvdLvv3mW756+xVd22KrnDKEgsxYrux8NZAq0sg6r8VqaMXVGlpj5cRMS9hXa0Vy2PcdyxLE&#10;LMo6Mcayjm+++RlLCDhn+dX33/PL73/Jf/mv/4Xf//6/8/j4SIwR4yz39/fc39+fEx3appUzqa5T&#10;8eJwYoKTS/V0cSij8U3HZrtlt9vRNA33rx4oKMZx5Hg8Sb1x2PPcNnR9g7cGtd1Ks5mE9+5KiWK/&#10;eGbWM22NLLo8sxeFz7q/rK+x/t3qMyGEhnw1TcPxeORwOLAsC5vNBqXUeQ75WpoM1DUqP1/XERil&#10;KzmjG6ze4N0drb+jbW6IOaNUADWDPgGmRkoaSJaMwjpPIaNNotiGXDzWOGKqzewk41veZVJamKaF&#10;aT6S84wxmcYrukYMrgiFMA5MxxlVFpwVl2WltNSMZMpqmKi1mJIZI8oeC9aJyicpMVh1jaVpFN5b&#10;WufQaiaEA5mMbzTWhqpCg7u7hnaT2L7SdK1BsdTnvBBDIU2ZPIsiMi4wDIp5NGgTcT7RNJ6uc4xR&#10;8/pOPIQOg9QU0pSwLDaLqVYOGC1rryDNu6pjQWVNDpklLTyGZ1RITPsjb9/d0d1YXOrZ2DtsibTt&#10;HXfbB0puMXYglgg2UHQi5QBZ1C4UxXa7I3uFSoZpOuF9YV72jGHBWsd33/+Gz48nHvc/8vkwEK3i&#10;6fjMbnOHVh2fPnzCGI8qC+MwsEyKuARImVe392z7lnE4EOJSK7+7AAAgAElEQVTM/etXmNZzCgNR&#10;B4blSEiRYR4ZwsD2foenJafAdDrR9R3f/ezP+OnpPUFNWBRxnHl1f8M0jIQl0G83bPt7/umfPjKM&#10;AWMdT08vvH79hlKC4ItUIEJaCtubjrYTr6i271i2EW8cRnusbcpZOoqRkiYWmKPMtaUUCWnCuA7r&#10;lbAbccaqRkKskyaHRNs6XH9LYzKmFLQzeKMhSwGntWIaTvSulzmpGm/QGMsYJpq7Lff393Rdz/Fw&#10;5PHzZ46HZ+b5RCpTjfkoOGfZ7HZ469k/H0kjkp90WpjSiOkMr29f8fbuNae4J+TMNI+EFDBW0fUt&#10;MWWm/ZEwV2MjrHQgCzIPEDPjcSBHjfeauM61akjKYVWHN1t6D0tcKGUhpYklDJxOL5xOL7heoiqa&#10;tmOOXuTOIdW5YlmUGY3NgXkWeU4uBW+kay8MjcUog7VBsla1yKuWOKPCiE2WhJdBfyvFlNISCaGQ&#10;TU2LdbEAUnspcZRSGHFcEoZNJ7QG5wzb7YbGOgGwJVcfyWpAksTJVpUkIc4xSMFcVsnfWoQoYRUq&#10;iziHhWGaZOEvM0NYGFMge0uz29DutuimIZZCjIWSNWHMHJ9nbIDllFlGR4o9Wm+w7DD0WNNjbY8y&#10;jjKPEshtJNM4RUOaR5lNCXIILEUxL5H9ceT950fatuXVZsOmcXiFNBCmmTgvtYNl0MWwxIVhWchG&#10;c9Pfc5wieU7c9Hf88uvv+Z9//T/x84dv6E0HC8yniNMSPF9qJiul5pkWiesRkSo43dR8PEUxUgCL&#10;HFmynvW5U56AgFERVeK5ABbQLrIXmW+7SGf1WmxmYQdylO7najRjtJKc2RIoWp2Lb6Wp9vySWbjG&#10;aaFkQ49ZrifFIJFdWTJw05fFHFcs8bUhkziNinNkLhFtwHorzuoxSlRW/f5Uzcd0lWDHlAhR2JG1&#10;qIhJGNpSQSFqNTJRnNOqKOQYhQFX4gKbkXkRavdwBS9r9M3KZvInMkOgmnDJz7POoazIweYYUIBv&#10;Gna3t5K5qBQxZQ7HI3MQtrxpWza7HdZJ9nRai+kiudfCCluscRWISWzDxRBHQ5UIF8UFfF7FAa3y&#10;WVWSuLHnhDG2MrmJQjzf55ykkamvf8YK8tb5YbMyuvW1a+a4SQ6bBTiqolFYee1syGlBIfPBBXnN&#10;1f30Iv9MiAlSdV+t7KUAdpFmCbjKAgzON+QizVdKVBl1SrWCLGHMpYljqqw+1jNoXaLpzKiu1+xa&#10;inwNUiQqx/4L0LL+UvWZW4HcRblABQfV6Ki+tkSYXa+rfw1MX0CZfK9aPx0KaUJrBbGy6zkVVJLr&#10;dJkFv/z880pemwdFxkrOr1klzqt0WCnDahZ0eQ1pkJxZ3Cz3cG1qrEZDZ2CPRLUVVaQJYh06OXJe&#10;OI4DVjt22xvu71/Rup5pCgK6rZcxDK0wxtN1PVP0xOeBcX5mmk6Qj6SoefPq13TeQ9GEMImk3zpK&#10;UeS0zpibumbKujWdnyVpgFzudc6JvPYqSqkzjRnr/HkG8nwZ1/vyJw0QYWXXK742fTnvKWt+/Pp3&#10;cmIuGDPQd5lUND99fOLv//6f+PxpIqceozus9YS4oFTGO00OC7Zo7vobnDGoEvjw4x/56cPfs4QX&#10;lApkCn3b0jgDWRNmjem3fPfdd/zFX/wl3//yV9zd3ldQK/tuXAoxy+iRyolExtam6HksppTzs0ZZ&#10;mesv92+5VoqYI8Zo+r5jt+3Z7w/nTG2KqFR+8d23/PjjT6AKzhsBsEZxs9vxz3/8gffvP/Dp8TPD&#10;MHE6jbRNizGevt8yTZM4WGcxVdLGo1IdYVHqfD6azrDb7Xj37h39ZoOv0ULTJEZSy7LQtS13uy27&#10;vqVtPf1G/i2NiWtlxuVcWyXB4mC8fKHu+XJEQp2VMUpR3ZPtF0zuCnrXBtPK4sLFvHEFy1+A65Ip&#10;SRR/0iOX+LaCwegG77f07T0hHpmWJ6YQSPkgADCPWMQdX2kvTUet0UpmopPJFD2RcdhsMdmx9sJT&#10;yZzGE4fTyPtPL3x8eSQpyZaN8wgloIF5WZhOM8sYMFphtKjSVvVSUZlUzzZ0JYeQcUZhTh1aO4wS&#10;B2vnCt5rGcfSGqMDmIgh4DrL7qYQo+QO7+7ucW2WNA7iOU4wRkWIkRALumR8q1hGzemkyblhtwVt&#10;R9CZwoTKgft7zzDD4Rir4rHHtwUzZvK4sKQFjzTOjVD80tSVdju6aFRWxCHwaXlmPIwcno+8/uqO&#10;3d0tP7u/J+TEEDPHx5HPn585DAOmMTjrySpK3FZaOL4c+BAm3r2+Z9tv0ThQge2N5TiNoAoPr77G&#10;2g3tpqHpR4w/0FiRjo/LhPMt3/z8jWgJk8x3j2OuiizYbjt8ozkcX87GYsY6dHaEuHAcZrTztH3P&#10;PBV23Zb9pyOn08AQT7iT5f7tV9z0N8zFoFzENS0GQ1gSxjh221v+8Ic/MgySrmC1obUdD/evef1w&#10;Q986dCnMx4FlHmiUwwGH4YTyRly9ixA0NqsshWoWt1+iZhgnrM6kcRL5UAigLNppioqcjs+07Y6b&#10;bU8h8XwcWMLM7s5hs9w4pxXOijTEeZnVHMeFHB0akdg6Y/n2599SdKDbNCireXp+4f379/zwxx8Y&#10;hhO+EeOI3d2W43EUaXEA3zpc14DKJK3IQfE8HPHHjnZo2PmOV/d3fH5+lAI6ZxrXY2wr/8+8MCwD&#10;yxIpWZEXhcoK7zTGwTgFjGvpXSfsWcnMMTNPM0sZidETl1gZA2EKN53H2UIIE4f9Cy+HPUsQx8gQ&#10;MssSuLnZMU2RaYosoZCzIoQZKFijMUbmfud5kSzTxuAaL8xLqyQCYF4oaUIHQ6cago1EYpXGqcrO&#10;VgdlVJWdrQUOVzI1OZlLBbrOiDRk03VohczK5SzxS9aQK/OTYwU9NYs0RXGOlo5lIWUBbRIBlXg5&#10;HXjcP7MfBp4Oz7xMB45hZM6JMQfSdCIMhn6jcLTsXw7kaSIn0MqRsmYaAiV6jPJY27Jpt2gjA/sq&#10;JVSMxDBXy/ogjGYRSSkxY5VBuxZtoBjHECIfXvZY61FvIQZPZxSdrnPEIbEsUVz/EuTiMLpHpxk1&#10;wLdf/5yHV2959/YbfvbmG17vXpGnyHKc0VlMBOQ9JJlDzLEanAhQXYfw1wLOKHFLzjULMeUoJko1&#10;LUeplQ2VGTLOTfKLc7GYLtWbnMuFqEnyuilXh+FajBQlEq8YY52tW1lTAWepzn3lmJhT/sL593pu&#10;cTW+WNnO68L9UiheGbsosW4viHtqLiLxrR+SlNIVG5ohQcqpfsl7uv6ZuYhZ1HkSdgU5/wqrlivz&#10;u7qWfuH4rFYDJikQbJ39hOoaXd+70lfATCmKViIptiJLXHNt++2WrutQWjIllxAYppPM62k5yH2I&#10;KAQ0WmWq0kHYoEvE18oQS6GxSm4VAuJXyecKbqn3En0FTjHn+XxMQeMEcEpQODnJQZ+zWLeryhZb&#10;dcVkGpmjFtZXoJAqmmIttnigNrVKNQLBULKF4s975AqKz1yiKhLZe2ZQpcBfv0UMQwTMppKr9PYy&#10;O3lmClcQX5sZ1/dXrpQAat94UpLzJ2VhqgurMde/Dmi/+KW+nMeVd8y/+J6CGPfpc7NA/uKajT3L&#10;3Ov7F4Cz/lzO33cGRX8CuFXl1i+zjhVIpHXGXZ8Z9jN4KpV2rYzaCkJzdXAVQ0hVr92aT30NwM6X&#10;Xc6RtfFTz5F8fu0KeGo8nKpNDYXClQaXG6bFcDgN+MZgrCeExIePn+i7RN9sai4plKIoEayzNL6l&#10;a3uapsNPLTkvhDkxTI88Pv3A61cNrduRiwWcPC9Jxj9krGGde/1yFvtyba9kpgVQ0iReWbLCZc7+&#10;OvZMlBOXhsTZJbi+/tpUWPdCaRZzbjpw2XlAz9gm0rSKz49H/uo//mc+fTwRg6Ntd3TtDmsNyzyh&#10;EHdRqwt+4wjzyOnwkefnH3ne/0DjRx5ea7qupaRE41tOhwDF8dXXr/lf/93/zl/+5b/l66/e4ZuW&#10;FCPzurfmQlaqzl/KnktaTQp1bWqfNUd/8gjk2mwV2X8p4ocQc8RaTd+3bDY9x8MBrSAkaf5nJZnx&#10;d3e35wbDy8sLu92OX/36V9w/PPD6x5/4p3/+4xn0bXc7vvUSpfb4+FQZTsnPLllULs5VsKgKxjpe&#10;Pbzi65+9490335zNq9bn/f7+Tpy7m46b3Y7Npsc7f5aMX4PKc4OqrGqiSIzUs3A5M68ijbdVPVX9&#10;FSh1PWqZy7X2zNauZ+w62rPZbGiahmVZKugYz/Jl59wXyQTqah8TpZo0DrUR8yyfG9pmS4h3nJpX&#10;xDyR81zfUwQ1YZTDaIlpU8WiipgwQiBriylW6lNtJSe9MuK5FKZ54vnliY8ff0A7Q8wS7RSnGbJj&#10;GkZx0Y3gTEspotrICKAtSjLQxWldC+mmVT0TNFp7rHaUUqXyKmOVxiqHyqJCs15jETVS3ztyasnZ&#10;MI0Lp3GBU8B0Cd1FfGfISlF0wXpovaVr7lDlyPAyczgEXr/uUVrGGmOKWOt4dbvjeCp8flzIxwnj&#10;WqzTEr9poMSqWqiNtJKKKOPqHmONwjiH9Y4cA6d9JCzPDKeZr372hm7TMsWZT0/PdNstylhumzt8&#10;79BOmmSxRI7HPYeXJ+J+ZOe39K3CeRjnF4qJLHHENx3et3z+9MLzXkY7c8mMy4jSlmE+sGkU9w+v&#10;KWVgXmbaZCBnlvFE3ysar+rYw5F+u+Wn9x+4f/sW13eYnDgdF2yjxOxpmnD9TvZLZ1jmkU+Pn4ko&#10;+psOnRXzacbZnpf9npxBW8NpGAlR8+bhDcfDxOlwJLcthILD4jCkOFFSIswTB0bUMfL88ow1e5qm&#10;pW0d1oANKdQDLBJyJEhAGLok0jizTAsJYTSnceTl+cDzywu77T2vH95JRygVjLZ45bFkTEmYksW1&#10;ytRsVxQKcV5rnMagaYzn4e4BTOT5+MT7H97z8dMj8xI5HAfmZSEpT5sKBBgXTYoKFw2naSGUjG0t&#10;2lkJxY4Gt90S0ZyGiZvtDfOysCyJcQ6ExVRJQCSxoHzCGcUyFZa4kJZCLo6mc5DEljrEhLamdpwm&#10;np9HxtMLqXxkygntNZvecdMZmsZjrSHlwDCeeHracxxOwhQoi3NGMh2tRmvpAq+ueErJIjDGoLI6&#10;yzEzRaKFTCTZLAHcKeGURRXFSMOYB06xoSHjXCNAFUUmoosVCasWQCvzuflcPYlNvrA+3kkER+vd&#10;WXJaYqJYTa72/KUWwlSzmBgDcV5IcY1XkYIbLQ6iS4pMy8IwzQzTyPNhT7QF33WEovn4eODpaeK+&#10;13h29L5hnBaWGMBAt20xTUsYToRBSePESJfXqYxXEVsmylKIwwvzaU+aTxiV0FkMwKxzWONQxtSC&#10;XxGAl2FBq2e5b/d3eO0Y5oUwDOSwsIRMiDDPNQ9VN7zavuL7r9/xi1//loeHBzrfYYqiDJE8TZii&#10;aqe2kEsQWb+KiLWKzJ4prSlr/ErN0c0pnoGrSNBTZdcEBKqzLLBU9VctrrNkFuaUa/ez1J8jRcbq&#10;Yp1qNu652K+FmFbC3OYqS08pkeo8qxzUIsWL1VTqYiJ1yZ+9yKEuksu1U/2lJPn636kysFGcklfg&#10;eQUglULcwIt0nmMIhPN7ujhxplWirG1lksr5+pzfA9TIiDrHuLLhFWaXcuHCBHzL66qyGkHJZzLW&#10;Yp09z9+lnM/GaUYbcRhvPK4WHbk2M7zv6G+23Jbbc6Yu6PO8o65FtFKuZkXWsK9rcGmr5FYLCJE5&#10;LoVSX8poV1NlpVR1tVUV7Hkw0nCpKaWiCigiN9O2rsGSzwztRaIrMkp5tOsaq4ZKVhnp7JPIsSD5&#10;nAWDl2KpiGpBOjWxOnBfvmwjLpu2XtuiV8MdAd+lJJTR6IoGZB5VSmp9BrOVLbtiXaVcEnAjWoWa&#10;2avEByHF+j5tZSpLpmQt0jm+bNB8Ubhfr6uyrqMv/+46BuYM7tZn8ooxXAvq61/nWVu19qdWilma&#10;ACv5ehb71hzQ1RX2HMmyOmmvcWD1PV8ycgvnTEt9AXdaq6qUynVtXTNDV5/pDLIv16pcmQrKD6U2&#10;YFYpusHpgistPrT02xu0SeQiDI234gSvqoqMmgW/VFfzAljbcbN9S4gntC4MZc/peOLD53+Q+cIb&#10;g1G7L8BlpRblS5kKAK6Ydeq0cClXXzIXaq1lHgeA8xhCCOE8F1lKwZ4zc89X5Oq+ruqCtQFD3ady&#10;/fNc74M8W8ok+o3m46cf+Y9//Xf81X/6W/Z7TQgO33S0XQ8q4ZHMaZUjlMjz03s+fPgD4/CBth35&#10;xXc9969v6HqFcwVnFFr1LFPH3e13/PY3/46/+F/+N/r+npQLS4h1fRXSmmusNdo12Oqon5I42Uu2&#10;9Dp2oL9oTq2dV9ke1oaWvozAGEPpWnabnscaP5ljICyBpTZRN32Ldx6UZphGchZJ6Ndfv+XVq1d8&#10;9fU7Xl5e6Ddb7u4f0NrQ/vAjuXooKL0AihjXUSlFSrJnbbue29t77m7vaJqGNWbLOVsNsGQ/6NuO&#10;7WZL03gkblE8LySaTX+xP6y/F7Aq9/VPWV2lauuu5uwSQGHo+y3AuYFyzfSuwHmVXscYGYbh/P1r&#10;I/gyllbVKUmUUbLzIQ1XC9oUTNZVEdTRt6/F9CgvxFQodT5VmwWlF6yPYgiWfG2cL6QiNarSMvoh&#10;BuVG2FYg5sy8zJyOB4y35CLETlwyVnlSXJUAUHQmpuqmrDRGN7I+skTxKaPxThrMuSSUqYy3dZRs&#10;Mboq20oRgqBESAVl5HlyxlGMI4XM/mni5ZDwvcFvwVNoG03KYvaWooxhOQ3GdrS9ZjxlfvjpifuH&#10;G7abJHtpzjiTaZvCw73lee/Y7yO5zCjjcI3GtUZG5M7HWKmNVDF9UwpiFAKhcQ2ruV4cEilNxPCZ&#10;ftORSubT0x7rJ9q+xzUe7RTOG27ut1jn8aGhKR26ZMIoRm1N59FNYEkz1hs2mw27fseD3/Hxw38l&#10;LQu7zZY5LecxnlQWXo6fefP2nmmR8Y6SI+r5xJu3W4wvzHEmZhljmqZFHKuT4ell4PHpSNsZhuHE&#10;89OeNFrCHOlsg+sb9GA5nI641uG9Q9GwnBa2m1uUNcxhZhgG3r594NNPJ+ZTxpuWPEX2n54YHj/S&#10;95btpuX5+Zm2s/S6QalMDJnT8ci7d1s2mw6IWK0EPC0xSfxOjqQIMUVSBS3ONjjbcNqPDHMFa1rT&#10;+BaUo2ta7h5usT5IEZ8DlELrLEkpUoEUIroUYljY+E6MPmLiw0/vGcOBz/vPPO9fmJZA0VoeFhRz&#10;yBTVcpoglgbnHda3HMdnUBFagzaZxSykoAjIDc1ToOsEsHlrGEYxNGob6YbMcaLojPEelRIByewt&#10;wCZ72qalKEOIhcYbnFX4xmKdQpsk8uMUaXTDRm9lJiclhuGIPmhM2zNMM+Mken9jJcA9LBGlJKTd&#10;migbBqrm/YlhkyoSlyFkXqZYRSIxx5kpneoB0JOdyEOnMjLGRgo4JfOxSmuWMFNEjMKaUalZcw6l&#10;UFqNvMrVBgkFVSlDRd2EUiIrqnOyFMEpLMRlJoSFHHNlnWoHNIvMcp2BKQpCSoRc6DcbzLahLCeW&#10;z+8ZM9xbj208BYUxVhouRIzXtI1j99Bx0pDnCGpmmZ/Z9obOe7yCNB6Zhz1pPlBSlI5f0XjjpAg2&#10;BuU8uc6Sp5QYlkAMe5zRtNbi1RYdFuIks8RhCcxTIgbY3N6ye3jN19/8Gd/82S/pNjtiXIhTIMco&#10;UhZECljSwpIKypnKAijArDyLfBVVm96FsCzChpd6zfUasSPsz3lWNcv4gFFKct9UTRitIEGbi2GJ&#10;Xu9DWbNcKwV8XcRleb8pV8leBbdzjeEREBnPecUCwhRZSXFn67jBWj1K8VnOTJVaS/MVuObVAVJY&#10;5Bgl8kCAN+eCYDX/WN//WuUXdWGB42pWRQW3VRJ3zSGcWZP637lczRRSUF8Ut/W6XYFEAf+VpdNi&#10;oGSdO4OhXOoBrA3GWba7HV3fSUyTWqOA1EoIkuohrxAgbM7ASeGMxTuPqaZveZVFV4nt+X1ZgzJa&#10;DH50zXO++hwrMD/LV9coH4UUZ0LlV3BbZ8DJdZyhqg1YzYFUndtVZ6B1BghcAI7SGqUNRXkpdJK8&#10;jlEggepiPleSuEqKBHmNdYp1hMFQMISgCGXC2Q7jGnGhjAtGuXNjSEDUGTac19kKfKWauIAXWZv1&#10;nhd9/nO5LiJ7FuxzYScvjNsVQ1tZKs5/d/V1uc31r9e5ytVY7wIe4dLoEX+A9e+/ZPbWX0pd3s/5&#10;o12FMMtMPhgjElyQNbs2Jc6yZKWAi+KBlV3lSm6sasPmXJSvEst4tcYujPKXbK5ENUkBf4a3UKrb&#10;eWVvrXbYWCOulLy2d4ZNt+Vm84a2uSFHiaRT2lCw1ZwtU4hY09A1r7H6M4p9bfxEnl7+yG53S+c3&#10;2LYVtsaU2sQBqOzWea1cgIkA6QvDqpScjWKomM4Awzp/bu5dN/auZdjryvxShnrZX9QaUr2ulSq/&#10;V7qIEtMUTsMzf/t3f8N/+A//iWGwoG7oux7ru8r8BFKeIQfG8cTnD//E+x9/h1JH3nwFv/iu4c07&#10;S+MSzoPzCm8lzcKZV/z83a/41fe/4Xa3Y5wLIZVaKxSKlsZmyhmKqDeUthjb1MbSylxe9ob1M8ua&#10;WvdWuR7OmupDsDLehqaBvu9oGs80LvUKinlhjAt936KNEmM9ZFRFl4JrGu7vBdDu93ucb6vJTBJJ&#10;8dMzh8OJJUTCUsR0rchICKXQdA03t3fc3NzifXMmF7quRXlxIF7N34wR5YO1UptJvBoyaqfWcY16&#10;//NlPGJdB03T4JzDVg+GtWn1hRqiREJINE1D1/VnMHutTFr/23svwH+zwRjD4XA4K6VWs0SFlviz&#10;UpjnAFrmzq01aFMu90hprG3Z9g/kMkOZGefEkg7EOFPyiLYeY1qM9uKGmxw5WXS2GGRkTmtTnfEV&#10;KYO3nrbT9F2Pd7Y2RJLkvy4ZZaRBkpOocEIIslcoLz+vadGuwaxxYQqMlcx3cpA9QCkuj9T6fBdR&#10;x8VAsguGgLLQ+gaVHIqFaUrMM/iNxjpdnwvISkisZSkiZGLEpkLGYUzHcX/k6Wmk9V5eL4/MQ8Qw&#10;sNlsePt2x4dPT5yGGaU1rlE0rSVMYlpZp22EQCiX8zjnwrSImaGsN4XBkrJlnqBtHG3bctdbPn7+&#10;zP7TI8YY2s7Tdg1hH7l/fUPrPb3yhDgwHA6cdonuZovrFXnRpCgRW8+fP/Pu6y2WQuccre1ZkmKc&#10;F8YwklNAmcwUtwwhMI2BZUpkpbm9v0VrRUwBfTZ4FNZ9OM18/vhCirAsAjRTzDw/vaCzwW8d7abj&#10;Fjg+nxhOAw/dDTe3r3l8+cx2c8OHx0ceX54xBm53N6RwwmLoXUMJE2UKNBvHxrc4bRjHgc3NK5xv&#10;SSmSi2WaF+Yl04RILgvWO4/ylhQVYZYMMqMVMdVYBG1wTUcOBd04du6Gm82OzvfSMaGw2fS8++ob&#10;QnzhNJzERKoUWt+RlOI4zCyzOJnFJeJu5YEfjzPjOHFajkzLJAWhcwzTRNO1YA0oTbe5l8JnFrno&#10;YZh4PjzTbQy60fJtvqCyZo4TIRva3hLijLOKtjE0s8wHowrWG1ItImOBUCAkyePSQIoao1sJCE8y&#10;IxsBpQv91tN4h/IDaTximoLxBW2llR5iYp4DVsWzS6B8JcgZowPeWzngjXy/s1Y2IONRWHKS2Z9I&#10;JuSAKYZAYo4LUwqkAroRtz6V5FiIKmKRoG2ZWxDJQskKS8Zia1teUMw53sAYkVZnVTMqIc7zVcao&#10;yD5jFEltrjLkGBaZsTx/nxQ7OaVqiV6YUuIUZabqNE8MYSGqQrGGRGGcF5YI2oN1cvCtYCeRwRQy&#10;kSnu2b3e0baWaQ9xHGms4dW9ZdsrUhw5HF9YhhM6S5FnlCEsC047SsnibKoyGIWywn4lMsM88vRy&#10;5Cf7CR0Cd12LdQ3eWJqm5+bO4tqWN1//jPvXX9FvblAY8jARl1HYcS3GTinHKqvRZDQlSc4zWagd&#10;ldYDTZpAsURykQ54yul8Ha2zWC35fCkqYlzlSasTag13N1LIF51JJVEb47XYF+av6IstkCrrnM6a&#10;X5soKRNiNfVQSmyuqpQp1YJX65rLai3WCGAvKVGUIsbLfG+pzszr+su1ervIhwspVLY/JxmFSPEs&#10;Fc5rzNBaPCeqnHp1EpX1SpUylysQDIj7bwWkZ8lgLZsEhFzgmWA/dWad1uL8eg5UAKh0wqXzbS8S&#10;tKpw8d7hvMe3DZvtDued3O6ShfmsUuUQA2FZzg0FwY3SQTfa1EKoEUOkoAkxU64Z2frZdZU/a+tk&#10;BhZVAW4t21U97tXVZ62skDz+MjOqKsOiWJsesJpHcWYfKnA7l++yzs88pVqZKI3WFkomZiNMATU2&#10;TAnIldlChzCxItHPKZKpMm6tmeaRp8f3ZKW4u3vD9sZgjSGmIIyxcRIFdAUWSrmYBYkZUwWKFTAI&#10;iDbnOKlzTrdydRY7nj9fxTxfFKjXv/6UaU1ncHsBNut1lp9/1Ri4AlNrI+j8VecOVhC7gtuVRaWs&#10;Bkiyb63AVgBsOTdSVsAkTGu93+f3tb6xFYyK7NRozbJMDNNASAlnHbudgMrVPHAJ/1KGqSrzuDa0&#10;Lp9Tk5WpUKXUVVVZC4XsS0oMfZrY87SXcQprFKm622odsFqaGQVFKTLvXVSQ36sKbtVPkD9BMRgD&#10;p/GJ/eEndt0rGn0HtsNmV7MT5WxS2pzZ0nPEkVBqCJCXvRMQWSswjhNaK4muslagmxJ229pqSnYG&#10;NmrdXc4s7vrP+dqrK5WIWddWRquEIqHUwt/8zf/Nf/qrv+bHHz/Stb/G+i3W9TXfPDFPC9Npz+Hl&#10;kZfHD7w8/hHvj/ziO8svful58zUYv8doaBpL01i0MqRF402i6zWNt1WB02KsJZXEEsWxHl3Os+NF&#10;9I/CeCsnjK2pJoTSvbg0dnLdMMoKpOr4CqLWWZs4WoIG5CkAACAASURBVItE1jnHOM7ns01meWX/&#10;ySkQgxAlIS5401JKqTFMlr7vcL6tTPrCbrvj4eE1p2FinBamcQAV6v0Ub4Cu62jbllLgsD8yzlOV&#10;AcsZbLTGW4NvW5w1Yu7ZeFlDRe65rmfMasIGSL5nbTKt91+fG5jCdqu1IXfev+SZnOcZ4OzgvMb5&#10;XEuT1/ipaxOqNd3gSwm8NKOcczKfq8HaFTAH1qx4Zw2l7dEaQhwI4cgSBvI8MU8DSk8U6yi+kdg5&#10;08lZuu4BRthTk72MUtWxDqXFkLTve7q2JSQxnaXUBoCW57nU5IdUipxz1mF9g3Et2nlpkNSzP+Ua&#10;b1YPpJxSjXpcKDnQ2FLVXTMxLBQfa6av1BrGeLZbz+2tY1wC2kSU0WDkvJTIR1muVisMHpUdYNC6&#10;0DSG/XPgduNpX3maRjGfRpY5oNvMpm+4u22ZlonVyMu3BmNCVSsJkaS0hnwZK8LI50n1DMtqrdVE&#10;pbIssbrHt6joKHOuJJQlJ8X+dKBVhttXDpsz2kLXappWoVwikkgFDseRNJ1Im8LrV+9orMUUzbIo&#10;tv6BZXxmnga0KfjWM0wzS5RZ6SUEml7TblpSHMkp0rUN3jf0/Q5nWqZpZJkzjdsQlhMlKjrXM82S&#10;2DHOMvOrnGZJC/EQaHvLzd1rvn77NacQ2D+PDKeF+/sNJRXePLymLBpTwJkN776+w1kx5kVntnc3&#10;KGNZkoDpjGW7vSclxTgGtEnYYg3GO6yJGCw6RrRVlABJgXIGvCOWTHN3g9OKxonZUMkLeVkYh8L+&#10;6Ym21xjtoFiZNSqGEDIpQKqBy9pA1oqYxMLeNx1zcajkhe3LC6d5ZLdT9I1FIRKF7eaWkcDzvGd/&#10;PDKME8Z7lurQKjbojUiQp0zfNTzuj9zdbOm2hqRawlKYUyRlTSpG2J7V7nzjMTpSQmCJIvHsmgbv&#10;MjkMJBRaJ5reQt8ym8ypukGPOeBSzX9tOrA9qTgpRoqCOshvjTg8N0ZjSsFUNs0ohS1a5K1IEZSU&#10;IunCorKYWaRAUFTbcVBW5IU6gEpi6GFc7TbW+UXJF4w1R1Uka7pUJ9Ha1efMVFFnZhNzkFxKrcRw&#10;qCDOuCLby6QYWJZZJIxJNkuUOktNYyqEkhlD5DiP7KeB53ngJcy4mw2q80xp5jTLXO2ms/StxVtN&#10;JjGHEWUd1vSkMDEc9/Q7z/2NZdkmDh8HNs5zsy04kzhNC8s0YTAYJzPdopw2aO/IJVFiJMeI07qm&#10;7hSMKmAsKSSWkIlYXH/L/XZL13g2Xcum39D3PcatGbqBZRmFwMnSTJAM4VLnzlYVSq6ztooSMyVK&#10;5zjOswgucyTEpc4gScRJKRLlQ3ZkJR1NaTJEUhaFhdyPXBmR8zl6NndRrAX/OrdaRAeZBYyhqvwp&#10;raCmMqqlCDNfCquJjFaFokEbIxEIVdJZUjqvsRXolZxBZTRVrpuKREVwmWGT/MNMiPO5KC7Uxsja&#10;0U6rmVAtFEqpB/LlgFgP/euCWylkDhxRIeSiVwR7/lKIJHOV9K5M1bkjj6qFyxVTSoEq25dgeyli&#10;jHNSADUe13i8bzDOUlbgiqgn1pknqLnAggpqXrQ5s0HOS1yDEmctCEFm8rRINOtgagW54kZvtK0t&#10;DFVxzWpOdAX+aqde1+JR2Oh6RdTFEVnYLPl3SRd5clkZuApQtaruyWSJN7B1lq3OZ6qsz+tQ1Zo/&#10;I+BTG4tS0vBRCTHvq0VZSpEwT4zjAetaSl5QZUH85LU8RwJRKvu7srLlDOSoMRbr/VJKnkOFQWlb&#10;+3rrmpFxjBiLxOhUkK0p5xic8zUsK9NXAUn9O71e3zNwvAbE6rzGcl3PWq1mMwqRDNcmzYoHWFUF&#10;dS5eXWbAz8u4rPcVajtSfkZtcBhr0EVdWKRyWf1SrMnnKbnuF1oT88JpfGKYjpKPrW7Zbm8xVuaT&#10;Q8ri36A1upqbybYS63Vf88ELWrAXMQt41lpCU6SYNXW1alrf4uxrLJmPH98Tl0I2mmbT0dq2GkCp&#10;8zMoGdepehJ4ts0D97ufEeOBlE/ENKLNyHH4yPPxPZv+Lb7ZUBCztgu9XlkTyvmMU1pdzSnLbKLA&#10;X2lM55JoXIu1TmSf682oz5xSqwt5oZTqHqwKisQqptFFkQvkCNY7IJNKwGoj0j8CRk/ktOcf//H3&#10;/Pv/49/zu9+/p6g7YlT0W4dvFdomUpo5HQdenn7g/Q//nWX4zMN95vtftvz825bb+4h1J7RP+EZY&#10;Um1kbbXthsZszyZKKC2yXQVKG2FCCuhi11sq84Lrs6MtYvKWrvGZ7BvrkisXWbrWhlJEfingR67b&#10;urc536DNjEHTaos2MsOZqjzXOYOOmSUmiegLihwj3jX4tsEoWYdGw939LTEGpnnkcDxwOh5RFVxr&#10;Y2i7hq5tyaVwGgZSyWzUhq7r5H2nfB4Pabyn8V6aybXhKyM9VHn16ui/7hJVaaPtuXkpZ6CAuvM1&#10;Ym2ErWcTOO8AxbQSQCnRNo00Mup/r+kD1w2mNev2GgAbfRkJWiXwOYsJKKqALlV+rc9nvzMbjNpB&#10;PlHCTAqirMGCIqB0RKnIOqteipYaX3m0cmglcnZjYBwGnh4Xnp+fmaaJXKr6C9DWoZRF20bcmHNG&#10;KYe1Hca1KNcKOaClOUnOlCRmoFplyBM6J5RzEBVhnkSS73VN/TDk7MilkwazGpnCjFHgWs/9g+fT&#10;S/WUUKaenxldMgaJrmqtRmckRUAljM20XjMN6f/n6k2aJEmyO7+fbqZm5ltEZGZlLb2gG5vgMEMK&#10;SKEIPzZvPJC8Q0aIGc4AmAGmMQAaVd1duUWEh7vbohsPT9U9CtkS1bnE4m6mpvre+2+cXwK7nWOz&#10;32BzJqCJxbLGUs0/ATLKZLwD02nSiqSuXAdcVDS3VNq1qiw0UDUCUFPorONykQH5bnuHNZ6gBek+&#10;5RljwNjA6ZiwzuF9Yf/uDQ/fbvAHRdIzOVMjIBVLDJwuE8fTRKFjWQrP5xObwwOdtuz6Dutg220I&#10;qdApQ7BghsKu9xiXWUOsiRCOzm3Y7w4M2y2nZeV0vuB7x3RaUUWz7fdwOfGyHAmm0I1aaqVdx/Qy&#10;czxdOFwC3337DZc//B67ZjZYDt2G+7sH3JsNJVvWJXA5v/B4ObNMR97cb/nuF+85M7HklZBWjNUM&#10;O8+mG4VlQqQksJd1oTOFqLJEQCiHMoU1JULOGGWJShOUoLgpBub5zMZ1vL8bKStcThO/+92/8rOf&#10;v8c4g1IdhVCNHlZSRgoWpeiHjpAgllBF0Zk1ZqY1s2YFzpONJuSZTndicR0DRHFDjWEhxIWCTHnn&#10;acFrz344oP1AXApGD8TUc7pc8IPDuZ5xHFhUJFxeUIj5iVIWZTypzNjOoVVifnkh1KzXvnN0JjAt&#10;K9pajFUkVQRx81BmwzwHUgj0206mfq4nK0/J4iTWNnYpGjUhR/BaHqYsZj1GFXIUfQSqYHtLdoZs&#10;FFEVViJLCiSl0apDqUTIE0lZCU6OiRgTykFOWaKd6iZr6jnciuJWJBdV4+0r/UgoyTfNSEqxUu0M&#10;2mpxuazNSEZQt1I33BpqczMzqX+OJTDHlXNYOKeVxcDPfvYtxcD0/EkyRTOM3rMbegZvueTlmlmq&#10;7UBZFHl55pKf2B8EhU9holyeOJ8HdN6wzHJdxt0GimJdJNNss72jEMlxFQQJGLTGG4XVFjd6tsPI&#10;bjPy9Vdf8dWbt+w2G+42O3zn6KzBKkHh4izTZcmUXLHWVORH2ARy75rhTkXxl0mchddAjlJIXY5H&#10;mYTCFR1fEPRGG311Y1zWQAySU2trA2GURhVxX1a1uFK1yNVa1z+r6jhc4wFqoZBzqrQlRVjWa3yA&#10;s5ak4k1jXcr1kJYiJNUiujVYUuRY34smuEjBmXOsGcu3ias4ZnE7fHOukVxBTF5KFv0p1XwsSuA9&#10;SEMthVKua1Jwxn9rTtVo9NLAVXplM9aq614adX1tUIyVKXNKomVWr3SVpVKbzdURsyKWRtUPg3aW&#10;fhzph14mwEqR6+c2a9RSCjq3jGF9paU1XEgpeR6VsWjjyNoQ6wFYrMEZQYiK0jKMMkZ+dp3aG111&#10;WQh6K2hQm3S80hpWIyytJSqhVFZNK7AamtveJyXXAWUdWuWmC2wlfUHQV4WqdFHnxD04lwQ17kNT&#10;6trLpGpA0zknrIGc5L1pI5KHUq7r8e2bB7zv8b3HqozKAYMR7b9K5GzERbPRAl9pQqVRVuQS6n1o&#10;sUBNuytSBWoUkSmKrKrbd5F731C5a5HerqNWdV0ISi30xVbXKm5/aMW9MEhirmZVVbLRBoGmIt5C&#10;h02tN741To1GXRvb5pJ9XWK1YS5F18l/FKdQqzFKV+pjuomBW1FdxEu6jifIUJkAiZSfucxnTssP&#10;fFW+Yb97i3N7dOmljTZWzO+0qde7NYrIjl/Ewbwmp1dKfFtr1W1bCy2dpNB0bIY3xJ3kjm6GPd5t&#10;hTiQpMnUKFJeZe8j14xThzEdd9uvCfFIKidBY2zhcpl4Pn/gMH9iszmQsJRU0MVilJPvbZo0IxGz&#10;6Eav2nt5fEApQhCGi+/FEEikABLdJe+pPjfXmJubg7uu2nRdhx9ZyUCHrNFKdOWqSEpBTAvOLRiO&#10;PH7+7/zf/+f/wX/5638klTe8ef8Ga8Sl1/UQ0pnz+QsffvyeH3//31HlhT/6peMv/mzL1+86hiGh&#10;TQbTobUMRkVzblmDpdvuUXpDEYcOlBZ6eKqIq0hbnMgFciYneaZMHW6UQnX/X2/yjUq1LjWruV3H&#10;1vC1rGej9S3WrShQln7Y0s833wW7SrJCDmIQKFnDGauKeEHEgDYW7RxxnQmIZtB0DmsN293A4bDl&#10;cNhwOnlSkGFR5xR97zBWUF6llRTbTnTTVhuhnXrPOPb0vcfZprFdrwwbmU1G2WuuXerVm73qZuuT&#10;XE35lDK10RTdaIvOy21qqIpkAmeFihGWhZRvBo6NXdA0vC0H3toWT5WuCLeybZClfkoLzgnnxT1c&#10;DNIiiojWBmsGrN5j1YLV4N1ATDNKZUrp0EpkYuL6L9nwrcEVKUvE6Iw1mWmdeXl+4enLo7wmk0X3&#10;qxTa1udPO7Qz1YW5o3M92nYkJeuDFCgqEuNCnFfyKhK1lE6ULlP8FsMGlRUWjTcWbw1WaYwqpORY&#10;V4XuDdq+kPOCtondoeNwB9NaBGyjQ5eIU8K+MwoGryFByJHkMrnPuB4GMzKMloxhToqlOBY0l0vi&#10;y9PC6bwKOGgUxRRyr9mMnktOxFiuWdIi2xBdclICZkRVMEaa41wHATHL0F1pxWW6yKBRZ7KBTGAN&#10;C7YEpnlhn0fevtnzzS/e4Xaap+kLj5+eOdzvKDnhtEX1DmcGPn1+Ztw+0I+BHz9/z7hdcToxOjEx&#10;Kws4rZljpLfQjZ7DdiCXmZQDGoNRHmuGSj+WfT+GROccyyXilKLbeny5cI6S2R3KDBb8wbGEhbUk&#10;pjkSFti6Hd/cvaOQePvugX674fHlzJJngoGLDqzzxGYc6O8O4DuK05WSHyWMTGvO54X9sMVqTU5g&#10;Q15wtVBySRaxSlBWTZ4bimHQUbFeFsI8odLCuK85qJ3CetHtxbLiZCR/pf60WIpUCqlEQlaYArbe&#10;6BDXOiXVxIoaiaNxBGVx1jP6kbCsVZsoNuclK8iauCZSlxjueggOXYuleQmM44HjcWboB4ZuS2cU&#10;OsPGj1g7cZrOUDqc0cL7L2Ccpx86UI7TeULlC0NXD7WUiCURS6DfdPg1sqR09ewIKbLGgKmHXSoy&#10;LdNanAUv04zTlpQUVlmMcZzPF7wXXUhYI2uIdEW0HFkrmf6qLPURkJJMGIMKJCIhBZYYsEkE8VEl&#10;SjIYU1CdRHY4I9fRWC/Xum6uN31jqfowC1jUFUWLJFUwpU6acxIKR30Ar8SjXMi61FxkiKmwRnEb&#10;DjGJC2JRjJsdftiwxlWajwzOgLcdfTeilGVeXtCuoyhT3SQ9zu2YLxProHFa0PQ5w/HlRAmRnDqM&#10;6gkpklMhVPTPGGnSeqcZ/Z6vHt6w3w1sh4HN0DP0Qrl5+/CGcRyhyOTxeD7hF8s4eIauk9zXJAyB&#10;nAJrmMhZNC5QyCGwrKsUtNZei791Fnp3EvtEoV5OZ1Yt2aA5C1V3DQvKiEYnFwhrYJomceUzhs4P&#10;cqApVVHAqmm6avq4Hq6vf0kesXx+Oyhf678kjufmFty0PW0qrLUmqVCn1nKYay3PfS6FEGsuX1gF&#10;jdSGmOJVX8i1SbhW/RRuGr6wSiROKvlmCsWNnqyUqo2zvL6Muv6+obfNwVSobLX9uiLar/Wo9SWB&#10;6MlVyzZW1+b5prOqyFd1IY45UjS4zmJ9j3WdoC9K1QIFadRjo5eq+trL9We212xbJIR03sIGSIms&#10;EtcQGw3GWGqFLAWoFlq0qWYjzTzEaKEbvob16lWve3CjYZYK3lfjkdZMFa5f15BNC3VyLsZmoruu&#10;7t2t2VWSfdjugdYG6xxaq6qjjVIFWWHfmOoorXKje2YxQ0OuHdxoidY6TAuezpGGUzbNNbpg6rMn&#10;dLX6HgoV9azfV/DCa0EhDXyuU375B2s0BSNZivV6SCbnDb1VFW1vz4g0we3n3qbx6tW6v94N1dZg&#10;rWP168aoajCRwldMpBRXg6HrI/RK10rF2bNouND5+pzlOlAobW3Vpv62U0O5/t7URjnROc92syOm&#10;EzGfOU9PfP4iMovDHrajp6Tao1/XjYwwqag8RZNLZllWQpxFx6dSNWFzWOPRdkDrjhiT0FezhezZ&#10;DPfifuw8JUoDfzXGCVmYZNRBS25DVo0qFqt7vNuQ2FD0SownluXCp89/wNs9b+97rO4qdd/IcDYV&#10;tJWmLFX9vpj4yJ9DCCht6lpvOvyawwn1rJRnLtcBb2N/NDJ2rs2/rge3MnWwhrjHqpplm8sLrjuh&#10;9InPH3/L3/znv+affvPPaD3g/QPe7Rm3D5AN8+XM88tnfv+7f+L3P/wLOh/55c83/MWfvuG7rzek&#10;9UxcQx3CWVQJ2D4ToyYHT8kP9N2v2A1/xGb4Fq225Khv+6VqOuuKslanclXHm22vTEXc16+UbG5D&#10;oBbf1cyycq6Ibil18NGYCrruGWK+R43q0zqJMRAV8UQGkI0lUeqaFVd3XVkoUl/FsKIoDEPP3d2B&#10;8/nC6eWEQtN1nq7mY/u+Y7/fc//whrv7O5xzOCN0ZN87+s7VtINXqQBWidEZYjQq86xm4sbtXHrt&#10;2dCiuCqSmxsKToFqAqe0ZO9K82wrhZ5r09okQbquVcXNF+Jm8iabSwzij2GtIH5d51iqJ4o2msEO&#10;aGUIoWbXa0MpCus8vd8Rhqb/tIQglG5Z13VtZ9FS5piv6QGUyvzJgRQmwppIobl411kiFYXNEVTC&#10;WkXxhhLFTwIjWnpZXzJQiXklritpiaik6uASsjYUOorusT5h+iQSvQ46YzA6IuIqL4ZXiJ5bGcUw&#10;KN48aD48CkMshZW8FulRkjCTVMw4XfAbS9dl0h42fcddvyfnwpIjL+eVT+fA8yUxrYq0OvzmAd9b&#10;WryQIjP7yHxaK3Ou+lnoCj7kRFIFZXR1mZczSYbh4qYtw4XMtC54JakL2QRiXNA6M24s27uRu7cH&#10;7t8eUE7x8dMnvhw/kwl89TBQ1IrrDXQGiieFld517MYNg/dUiEuGUDExXSa225EUI0oVxqFnsx0J&#10;80Km1IbbVOaeuHwrpXn/1ddMy4RSUgM4Yxn6nnHwuJ3BjZZQAtYZdncDpnRgDUVrdoc7jNZM85l5&#10;WbjElUtMGD+AUZzmC2GaOOze0Y0jSRXmvBKRoU0s0KFgLTyHCasVWhds0RHXO0EGZkizZAB6Rqzp&#10;6fCMbNBhgSXCpMlJEXRg3S9Y36Es5BS4rEcGG8V1k4zW0HlLqbSIME9oEwHH6D2+88xzlhuMEn1i&#10;MqB6yYHNDkqHZLItgjiFDEl0N1ZbiJllWplOE51SQp9SGqc193cPPH55xDLSmzeYccRyT+TMeXkm&#10;L56UFKrfQi8UwrBccLqwxszL8ZkwP/Hu7RbTDRjnMGVlWSJd1zN0mcmG2nBYUgqsIaPXFaVhXidy&#10;CQI0FM06y+/XNaF9R9f3lOORVN3tljUyTYloDP1gr4dxIQn6ICNtWq0VU6w63JWOUIsbhc6C55hs&#10;q8ZMC4IYghSYcNWgZWTiHJqzXxajGajxMaugerZu1KL5yVeX7Fgb5FwpX7mIDnNZEtMSmZfINAUu&#10;88JiVvjhAyGtnM4n4iKFtEqGEg1xKcxzYjhsoUBcV3Rw3PuvWePEqN6y93vG+8xiEmlWrDPEVaER&#10;Y7NxGGWY0Q+Mvedht2Pbe8besxtH9rsR3zmhageZgKWwEifRyOWwEqYLWI1TCW8QZD1HwhoIKVTN&#10;8UKKHYVCWFaWea6NjX512LWYHKE7YSQSJldnwBgzS1wJ68J2t5VDHsXx5UQIi1BW+14aHW5GYK1A&#10;NbURaofbzSwJrkYmLagRro1IQz1LyYTqpnzT0v2bgl7d6J/t77U2QpPihqKqWvjH0Mypbq8Jbus1&#10;1p/dmlkxZynXQlJVumZzXW6vG1px8FM6ci61KaHRVi1Ne9gayGvD2dq+puutX6OvgwJVm9v6NVqB&#10;kebSdo6uH+j6Xtwjta6vpzaGhmshRKXBvTaT0RW5cu4WOyH0RVVdZFt+rDQD2kjWINVhVlBbe0Vu&#10;WxHVGtyf3CNaq3udKlQkr2lrW/zMrVlpAwCtQFc3adEIVe1XhFRdkBWi5X69XmhFl7LIjKJUOt7t&#10;uiojtFZ0QUeh+LfGu72GRp0uuSJBSovRTkPJpLolx1Q15+Unr0EKTKFeS+FdjYmoRjgV/WzDmCa9&#10;yOhqN1Tqunytma2IaaUMl6t7sDwjqrEmrs9ObZIrK6G5VxddV9t1XZT6ufXBvg4k5DnQ7TmqA59S&#10;bv9PkXJfFXXdAxqS3fTtssyFIaFUZQ8hqIu4KitCTFin6NyGzXDPsp55OT3x9PwoaBpVC2jeoJSv&#10;SGxtgFQSj4fSkBxDSorLZeLl/JF5faQfDONmYBy3eL/F2T1aexS2IkCmPrNSRIvhlBjuybmSqs44&#10;XVczda/RyuCsp3MjiS3TfEQVzbLMPKaP7MY3PNy9lwGA8GArci1fn//NHqMrw0IbKw14ae7I5hVV&#10;/Ta8arnMYhCIoDNkUFEYF6UxpWRdKS33T+tMZiLnE8Nmxrkjv//hN/zt3/x//Mf/9LecLzCMdwzb&#10;B8btjqHf8OHjBz4//YHPX37L8/MPOLvy1dsDb96OhFT41+8fscrys29/yeFuSyoLL5dP5DSRU8G5&#10;e94+/AW/+u4v2W+/w3fvUHrLMmeMA2elCctEYno9iNE0rF+YJxpdxPytDbZLaedJqddH1yGXur5v&#10;clt7bYOSPdI5h7WOGF8PGM31XHn9q5194mEQ0UV0k1q1eylD3N1+x/v0HpTi8dMjSmn6fqhssI7N&#10;dsfh7oH94YAfvAzXcjOWu+nhldFYI/E8rhNzqFyHfW3/vj6/be9Rt6FzYyzVedurX819vurPO0GQ&#10;rXE3g89XH6/N3Drn8N6j1E2rq7XGGiOMqMqCKaXgXA/19eW6F8u6z9fBGyis6ej9QAgLa5jJeaWU&#10;VGOUpOxs2v/XA85SXfBLrnVRKDx+Ljw9Xricj6zxhHHmms4hM1F5j0kVIgIA5XWR4RiVhVK0ACmh&#10;QDQouus+6zpL3z9g/R3JOYpfiDaRXEG7DHqtQxBVUwEWGRqWgjOau4NjDoU5RVTJxBWsLdXlH9Ys&#10;DMh+o9ltZG1a44kzfH6+8OU4cZwjx3VlQRptnR1Oee4Oe7ajQavM+bTSd2e8c0zPgfkUmS+LLAQN&#10;SjfZSXXWrvu6VSI601r8ZkoW/5reCevAKoW1I9vtQN8r9vcdfutJKvH9775njhe0Uew3d+hs8G4k&#10;sV6BidNp4nL8wtBZvnn/jj98+iDU6BwJKeJtJ/eyMfG0RWlHIaI05KxYY0RbQz8MZCUyyIe3b/nw&#10;8SO26ygxkEvh/s0Dm4Nn1ROLmkmVTWh6h8oWdCbmgFKSxfv0/EQ2mYev3+G8sKrWy8IyzaiccZ1D&#10;G828LrQYybAEnOrYbg7YbUecAqGsaDI2NK6+sjgcox6wSAGVTMIUSxcdYVqYXyLpvBLzylKRG79z&#10;9L4jLytzmmCN2Opq1mkjdF4FJSRSWqHIISZlQiaTZMqodEUJCqoIGmFMJ2jedCZFMaMpGazuJQA5&#10;ysW5LJEv6cjdzrLpO6xzdMbTu5GHQwelx7t7Nv1b9htYwpFpObLzZy7TStGGYbNBa83p9MTx8RNx&#10;eZEmJiaOJ8t+f+Dh7kAfA+vnT4S5QHI4PQqtKQ6o0lNKR0oaqiMezWJeybSdLNoK5wzD0LPZDkzT&#10;TEhioiTW6Cs5JyyV7lMCuayUXCH/3tMpCzOEvDKXC56OUIIUA1WAX2IitoksFQjKiuagG0IgxpUQ&#10;I2tcxTq+Wu5bK4u2ADEFclLYqlG6GgC1YrE2dWhDSRBLYomZaY1Mc2SaVp6PJ57niT98+CjTW5WB&#10;SAma8/PCxx8+4196ksnc3e8hJuZV0bHhT3/5J3x1/563u7cMbkRFhc6a5bywXoJkIGrZhKx1OGfp&#10;nMEajc4Zby1WK3IMdBpYF9Z5Zl1ntNas88xSytXRscSZZYnotGDyKvSelAirOG6nIsOa1Uj+4bqs&#10;rMuCrrSapsXpOn9FubQxqFxpN0pc56Z55uXlpWb17VFKcblceHx8xHtP3w9CbYxNf2Zqod2wuYpS&#10;1iKrZHEpbdNdKdrE0KAdtOu6vorRuTVfjerUUNVGZcop3u5vLY9LLeQVN20qpRXfzQznp9EakneY&#10;KkImVOlU3ZtzK9ppzre3hrYgtP5SuKIsV7T2ekADStepOLXgpBbiulUd3K5aK0gaHV90rbKG6/Td&#10;WbS1KOsYuk4iRroOY51MX0sRM7WcK6rVrmVzHG/XTBpbawzGSFatROzU+6lN1b1Xgw4njpiNOnvV&#10;xxtTKcw1a7jqLRsiyE9QanVtBpsjcKmsC7H3Vib4MAAAIABJREFULyTFT7TFzflTqUIJAaWEdqvq&#10;32deZXfWYYC19lr8K90iaOR92+qoKGk7NydeY0TeEbWgfym1JqFqv3ORJtAgjVuNYWuFZ8PtYpJ8&#10;YChX9JMa79S+3xVtRbIkS5Hc9ayyIETaXte1oqFDtZDOuS6dSiVu67JUdLTcNIay3+rb9a6jhVwR&#10;MEGwalmrXw188o2a3xrG1ii0AVFrlK8NsCqv7v3t4xrVpNpra0/Irflt9XVV2tNYFKUktOoZ+nsO&#10;JbGEmafjjxyPn4lpIYSF928UejDVeb/CUK05r89cKULZtpXiNs0nnl6eMTYzjBv2+wf226/o+3us&#10;GdDKYZxjDZE1rGjt6GyHZDJXF2kMiVAfYVW1glTTOIs1Pc5uiGVD73fEWIhhlp99/Mg0HXF6EKZU&#10;fQ4z+RrhdR1etL1UKWFCFDGL8r6ve2n9vPpMS4PT9hldh8IarZq5GTU5QL624rkYU4hpRusT3p/o&#10;/cT3P/wX/vo//RV/95//kQ+fVjp/jx3fMu4ODKMn54UPH7/n++//B+fLJ8Yx8se/fs/9XQd54elx&#10;oTM9f/Yn/55/9+//d77++lvWMPPx8w+8zH9gmi9shrf86uf/M3eHn6H1CKojF4s1whIQqm1lcalX&#10;g9TXQx1urBmtjUiTKkLbhqj6um5v+3jLlJbzQF2HBdYq+r6n6z0hijxKG4vOQt+VGqP1YK8HTBBC&#10;QGd5pk19tqFgXMdut8N1QiU/bHYoZfDDQOf7q7ty1w9oY1iDnN3WGJztfrIf3pzzf+pgbIythobt&#10;HFE/8YNorKJQP596TbStKKyRwVUpwrYIQUyv2jnRzuJ2/WKMkk5Qs6zbELUNqtv51thOrYlNKV2j&#10;rFC8ig2SPS2nxuaxuK6n9yPrupBq7FYsNbIvFlxliKjSjMRkbWdkwLwGqWeenie+PJ45niYSC16J&#10;o65CiZtxWYhBEZdMWBIl6brsNEVZsnZkLRrkojtU5zCqF1q06/Hbnn73gPZbdIJiFcUmSqdZVUGX&#10;lZQ8WQdcTHQqolJG5RlDYjvA+7eapcr3EtB11WBQiTt2KiuLjkQcmg6dPOeXxHHynKNjSpHTcsJt&#10;vOxVi67XOrPbeXxX2Gwyfhj5o1+/I6+O09PCH373iafnFzKFJRaWmOouLHR3pxVOK1KKdEaiRZ33&#10;aGsZdxtyZcpYa/C9ZZ5fwAaWpIjPJ47TE5v9yDhuUEXxw2//wJvDFmvBGo31hs4VLi9f2N5/zc++&#10;/Zoffv8DJWuWVQYlnbfEvKAqU825Tu5Nac53AtL4ccT6jtO0cL5MrCFyPp9lKBgDp+nCdvSoAst0&#10;YS0Tvu8kyUQZkXimwG//9V/QEQbvGTcbgsko5zg+H5nmlbhGOjTD4NlvtgzDKPfMiSZ5uQTQFrcZ&#10;6f2Gl+kowyAKVlyIEx7FvttKd5w1T8sj5+lMXiI5TKxPR+YvT6zrhB0MnfOYzqNcR1FVm+EQobRA&#10;V+JUVidYJUrTZetkNqfEmgMYi1MO6yJ6ScLjDgXvHNYIkjXPJ7SyoDTeefq+k1yqsEKOOKMYvMQI&#10;DH6sxaMlrYbD7g2aEaf37Mdv8J3oCWJaWOPC88sJ5z13D/d0ved4fOTHH39gPj9zOX9hmZ7QOnI4&#10;7Oi9J5cTBtF/HXb3jGMmJNDK432HsoXMSohnXDdJwV7jGIyzqIQgtTmjnWV/t2cO4lBotaYYi7JW&#10;CqaUxJFaNXpOwVnLth+xyhKC0JDnMmPyiW0YcNjrBmdUdcutxbZDrnuu9yamII1OPdCagUnKUSgj&#10;StqZ5mZaCpJLGqRB0kixqoFijNgcRXF/W1NmXhPTHDidZs6nmSWsLCmRSsJYcWvsXE+e4fH3T7jn&#10;juEwsvgLNmd2xvHdV9/xv/3RX/LrX/wpTg8QNboInTDMMylEVCoYBF0SWkuUpj0sQk1aFwzgO4te&#10;xdU1rQtpXQi54Hsvjf0i6zHNF9n8DaRgquNfEFe4IDTdEOWgCCEwT7MYAWhDqsiiNpZYKkKoNSpr&#10;SpA4pJQS87JwOr3w/PzMN++/oZTCNM1cLmdyzvR9j/c9SilCCPR9f6Ugt4NcInf0tTDL1cQF1fSi&#10;tciqB12MsTpNSgP2GgFtJhSvD9RUjYVMjfwppUgmbp2el1rMm6rtLSXX79vMWbgexhL/U6ntKVUE&#10;O9fG9qZVk2Y2Xc1jcpZMvBb/05gCUvjka3FBcxDihmBKh3BDv9ovVWWYjVKsTM0erp2ick6KofrR&#10;jxuhwSqu7yXnahZWHZ1b4dPoiw2FblQzaeqEBibGUDcktn0YIw211hq0ILdKift0c6FujaQ4/qrr&#10;/Ydre3tFmV7HwKANVuvrtW3XGmqx2QozMsVYtIAisv8UQ9aanKxoxqSMrVmJpmr5a6GnkjQeyqGt&#10;OHWu60ouct9so1MbWz8MiRovVjK6NbAqy0dOFG2uaDttBKJqZnmlc91Qz9oc17XX4oOohXWujV/O&#10;mqIzWsu5ovgpCl2/QFrUrLiiuK//mXJbVvlGD1Z17UmhX9F5bvekPWOtMb/G8LQG6/rctMGQsGeM&#10;qW7eRiI/KC0LVj6uZlQg2q+i6+qQIamiyPlsa8NfBxwpgVbVQMc6lBY68/H8gcv0RMorg99yzZ7W&#10;u9u1qsO1NnQzxrHZ7Ol8YdgWPj0qji+f+fzlI0/PT+x2z+x3b9lt7xn7Pb3fokyonhAZY0TrGtaI&#10;0Vpitwqv9ipB2xUKaxzO9HR2Q8wbBr8npsx0iVzizOPzJ17Ojwz+gHUjJeeKFLdBobk+t87JuSn7&#10;pPgTiIN5V4drjV0gTYmgaVVHrG6DLdFGC0pcxxUIY0AultIRq1Y6v6LUI//8z3/Df/gP/w//9e/+&#10;gQ+/X0nhHbvtV4yHd2A6nl4+8+njR373wz9weXliO2q+++YNX7/dcTp/obM9P//u1/zxr/4df/5n&#10;/yvvv/olQ7+lUPjq6/+F8/SReblglGc3vgM8MbTsUyXu7kRSuXlvtCHSdZWXGstSKoWxPn/iRF5n&#10;LrdHhoZm3phElSoPdTjQBuJistd1HZOdIQqybqzszam64osH1Y2HopDrrzGCkqMoVQvvtKoDbocz&#10;lsNmR8mgrZUUhH6g8yPGORncR0/oPSUnrDVy7ta1kFNmLausD1p+vawbkpyDV7ModWNkXM+1V42o&#10;1jI0Mdfv8epcTBlUgAKp1hU36Ym+/jmlxLKIGWMzk5I1qX4yYL4NlFOVTnE9dwExPkw1maDUs995&#10;Sr/hdU6vNLYLFGQYaOT5d9ZQtMXg0KVDJwcqMl1WnC/0G8OQLDEXus4SkyVmyKsM19c5s06ZNAuQ&#10;JWimQ1kNqgNlxY/BSBSR0wO5ZIxLuI3H9BuKFbma7QyuDxhvKRoSCa0iUa8ENaPLglUBozOaFacK&#10;u61iUIasLbEojHOkDCEVQs5MAeKaJC1BeeaLQpcd3/36F7h+x4+fv/DpP/6/lFBwVjwnvKpMP5vw&#10;XQK1cOc0Dw97UrR8/lgonec7vSPEzMt54eWykAv0vcQm9U58XtZ5YjsO+K5DaU0oCe0s8zpznk5M&#10;85nzGuh7Q7fpKTozLTP7/R22s0yXwPPTicfPR5avVr5+f8d4GFC6kNLCl8cvzAn29+95++YNL+cz&#10;wXlCWlnmC9ZLJrLve7wfKFkzTYGwrIz9yLjZMGwGihbtcEyJdQ08fnnifHohx4V1UnhXmKZnipox&#10;LqPiClnTuVG0xkvk5flIrzruxg3jfsukIvMaWdZVBthF4ZVlNJ6x6/GuY4ozORSI4Iqj1wOd9uhs&#10;WebIeZpQLmK19pANtjgGNeCVJSwrXFbS6cJyuTCfJ87PL6zrjOssu/sd4/2eZDQv68paXatsP8hi&#10;U4acw3XarItobF0rsGKUiBvj2OxGLJ5xKcyzBBDHeUH1ssPlyj2HJLbseoO1G7T1wv/OGac1d9s9&#10;m2GLUeaapTnPBu86hn5L7w/03ZbBS1yHNZIHdjqc6XrP7rCn8x3Lw4WvH35JWC7M0wsxnOlcIZeV&#10;p6dPLPNHDocRP3S4vqvaUujshu12y3l95nj6wPH0gb4PtUARlzGtreQsKkEoQowM2w3d2aOjoRSD&#10;DQptezIaomhGnc1gEU0zFqssCicuvbqwmIjOM3NeCCXgVRV5x0A0hZStFOGh1HzVGmVCoesc1tmq&#10;oQysYWZdl1qn3WhyjY7SNKSqlGqyUieB2sgiT5k5RC7ryuky83Q683Q8cTnPiJFqdbarpiG2k+lO&#10;OCfCPBEumeXjxNZZ/vzXf8yvH37Og9mhT5GYJ8DSWU8oAa0QB1/EbEzlTKcMxWjmCOuy4kohhJU1&#10;rJjsMdnROYPpDLoYHp+eiet8bT5yXFkuF0HnnBHKcoos88R0uUhzSxGjGGBeFpa1GlR0npgliqnr&#10;FEHnSknMQk3KuRZfF86nM+fzhXVd8cNAAaZ5IaPYH+4ZN1sxYGj0qE4O45Jvuk7q8OJqtPQKWWgH&#10;X0qpGkrlVwetvh7C1ryiXnKj/cphaSriUIvxcpvOyxDhVvS172m0JiXETOJa99+oUq0waciHoH03&#10;1Le5UqZ6rW6NrkzO2/BAGWkUr012pTRKb3srz37SrlzNbQxY0EXQlaIqUmrEvXO727PZ7/DjgPU9&#10;zgsCH2KkRHFRLKFqcqs5GCBIU6MR1wGbtV3VkOpKVaNqsEydgopDqDGSX9sKJFubX6XUVXt7dXJW&#10;pja+rcmrjV5rrtSNMmyuqJ1GWVsLlnhrrqgNcmUDKK1RRmFUNcVRQlPGmOqqna85xK2Rb8iK1lqK&#10;0HpPUQqjBYkIIVXHdbC2WpRVWqIiszbn0dYz1WFJTlEmx7o2qbUpuTkfF0GG2/9KqTTZSC51iFBr&#10;6mvZXpACLmuh1V4XyCuE7tUzpOraac+JaqBw+7lVW5kL1d1ZftY1ukq2UmkMWyNUbjrFhkY2Gmd7&#10;VtJ1zw2EMGMdOGVxppemHAXZ1MdSbJGoNGWjlKy1/KoJRa6VVlFiKKr5l/yjQRWH05rD/htSXrFd&#10;4TR9ZF3PPL38UIe0VE2k52oq1YYrShhBKIXvtnT9z+mHLU/PH/n05Ue+PH5imj9xmS5c5md2uz29&#10;30BybMcH0B1ZuerPkSQST2VKPc9UW5+qrh9tcMbjzUgyWxZ1wplZmtIuMM1HTudH7nZfMbh9Lebz&#10;dV0qo17td/I8rSGSUmEYPF3XVxSurY1XW8l1EFLptrptL7UZh6uxVqGmJqgI+cwwrMT0iR9+95/5&#10;q7/6v/hv/+3v+fxxZlkPdN09+4efYboDx9PEhw8f+P63f898+cR2sLx/e+Cbt3c4Heltx7s33/En&#10;f/w/8ad/8pe8fftH2O5AppOfnwqKd+w20oTHNYuhkBGn5lxWFJKvqaoxWYH6ftVtVqihpJvO/MoJ&#10;UDf9uJjU1XXdlptMdq95sdLw1auW20Dndk/bHmat/UmDVsoNtf23fgZyrgUZ3jldtYpSk3jf0XdO&#10;brk2ON/j+wFjfZVHyH4VQuByOUHJ0qh4Wdsxp5/4JtyYEupmnqhu7+MqB6iv/TUjRled4m1vaRe3&#10;7QdcB7GvG9Tr9W0NLHKmt8ig6+c2SQxNHiP7a9eJQeUawo0a3a47Em/Vcr6t6/B+IMSVeZ7RahFH&#10;eyQnXOmM1gVjNMUYVK1DVXZkVrQD5zX9YFlWxxwyRRlSUYRYWCOEmElZIjZLVBjdyVloPNqN0I2C&#10;3NZooK7r6YzHGIX1iWHrGA4jzg8M4x3OX3DuTOcWlE21HoKQE+csg8lBO7Tyct7nKj2yloRIBY/H&#10;wPEUmQPozmH7O9zYE7JhOQVyMHx1uOP9z3/JMO4J1uI3PTFP5BzIKaOyxihqg6qICTpbWPILnx9P&#10;fPryTHaK7757w+Uyw+OKHg1Dv+Htu7eiB88FYuT5y0oKC9M0idGb0XTFoUhYGzBmZQ0nhs1bvDc1&#10;ThGGYcNlnng+Xng6zlyWwvESuIuQjUHZTNYCzH15/MRlSRwOb3h5OTP2A67bYByEvKBVpuscJStO&#10;lwvTZWGZF7puoN9s6Hrx7wlJzOByFjO/XArWWTCZl+lMCjP9oCR5xmr6fsTojvki7Me7zYZ32zc4&#10;4yAVvO94Oj5Cgc46iTs18LDbs99uUcDx+ML5OFOCYuM3HDYHxt6T1gIEYlnEbV0rT2cGBjvSYUmX&#10;lfnpCPOK1wUsTGki5RntEn7f09+PZA/ntJKDJhUxG4kxk52l1OgGkIPQOIVCtA2ddUzLzDTPaO3Y&#10;Hd5glaPvMr3tmMqKigWHBEWrItl7uSic7UH1ZCzDcODtm/eUNbNeFjrXM3QHbJ1whSDUxWXWjN4z&#10;9Ht8P9L7EWd7jBHqgzM7nJdcVEKhUxu+OoxCzUgLioTvDc8vX0ixp7DlwWbWtLBEcW7eDAPfvv8V&#10;292Wj1++Z11WXnjB2w3RBXKKNRtOEaZQtTeJeUlsthv6flORDUWZEr3fsKwZVTROidGBMR1LEurp&#10;uiRU0QibRaM7LbJwp1GdxZoOky0lS45u0u3UEipNo50qJRTnFvIt9XabYkNYJStunmdB3K25Hjhh&#10;Dfhq/KJqREpMkSWsnJeV07xwnC48vZyEo2+kUbIoyTHTUuipVLPgilCamTWJjBoMB7vnvtvy/Icf&#10;yceJ7fbAMO4aQHJFAMlRIjwolCy6X2M0292OlxTou45IZp7OlOTQqhc0TSmGzvHp0ydc59lst6AU&#10;MUroWVwMwShSEDvyl5cXQowY61jqQz0vMzFnGVJ0FlKiaE1xhqwUMQvtMDf0MUSeX468HI+sS6Bz&#10;DtfZmuea8b5nW1/HsqwoBZ1314aiHZqvKVDXggtd9U03N+EYWiPJFaFt1OMYI876nxyaQk2XyTDW&#10;EOMNzZBaRZrq1/EDqqHTSg7y0ky06oHcPg+g6BudquX0tff1Wi/U6HBtCn5DGqmFgpUGJleTGZVf&#10;GSvlqn9rnLaG5N2ANl0RxEKNDdKWzg+M+zvu3rxhf38QR84iur91jYQaF1JoRlIa6+z1mhrzCrVF&#10;6M7mmlkovgKuGlGh1a1YqvdT12IxA8pItJiqqHS7vq9zb1VtdHULy2zr4DUCWZsapXUtGu31uqck&#10;Ocdy/QCtrshLI+IKcqxqE1ww5Ya205CKlEGrq2RB9pdVjAOdudKf10X07cVZnK00PNvVwqxFH7Xh&#10;TBu0CJ2taClImkFPTqnV3VfE9PWbrpe4ovutCBckOlVqr7qaNjU9tvrJM3VtQq/X4vZv9TNo2tmG&#10;YDVkqtT2RmFeFatK9Jb5Ft8B4FwreqtWTL1GcJvTeCKtq7BjVEJ5haKjKI/C1cLYVhTplkecUtW6&#10;ybursBq0HGClqisnjpI1KWt0NzIOb0hlIquFED7xcvqEsZbOdXjXY5SgoKo0arfsDS1L22hLUZZN&#10;7/Hujt32a+7uPnF8+USIZy7TkXl5BhTebVFK5DAyXOkwrmam54jWiCGNUpDFHAbk/HDa0dmBWLbs&#10;9ANdV88yNJ8+PnM+H5nmM5s+0mlJM0jka3xZe3aF5pmqIY+YBQp6V2SA1O5rvS/CUKmsGCWmNDLA&#10;1LURE3+MoipuqUDrBe9mFI98/PE3/P3f/jW//R//xOOHwHTZ0I9f8+79n7I5fM3HT898//0PfP/9&#10;P/L05QcOG8W3X93x7ft79jvH89OPjNs979685+v3v+TNw7doXZvaKz2/4NxYUwwKznbEfMuZVqZU&#10;Nslrz4Mqn1LyvCvd1m7T15Yr+4E22Cq1Eb4aodWvqU1vrvRdcchvkqbaFNZ9yTknNVtItyFS667b&#10;s9X2Ny0Dck3V5ldnd2MNKUTRNSsZqhltQMv96r3DeSfIvQFtZcCYUqT3XlDJrt73qnERQycnPgi6&#10;nS9NznFj8jQn4/yTc6ru1+a2X79+7m/DSH0d9HXWXZv4JvtQSknUZZFnItU0D+D2c+t5/xopds7R&#10;ueqRkkW7nvMtWs8ai6oJGfJ9RF9bspbBUpbm1RhFLlHSCNotUVyJ6gXZTzIJbRW2M2inIWligmWV&#10;jzWInlZZi3aKHBSoAaUsGA9mxNgd1naY3jNsRrbbDXfbHX7QmC5huoLrDNr27Haeoo7My8JxesS5&#10;hc5lrMroFFDrha2O5M6C3VCQiLmMIma4rJHPjxNfnhbOl4QyPfv7A97v6fqBmANrPJNKYtxs2Gw3&#10;OC+Z0H7wohVOYk61rjMlD9d7sqwzpdNM55XHl2e0t/zqF79iO+4YJo/bOC6XBaU0MR95/HAkzgu9&#10;daikePz0wjpnrOvox5GXl2fQie1h4LvvvmKaemKMLGsGJHnhfFl4en7h+WXmMhXOM+yzYUpwiQlv&#10;MnMKJJVZ1hllZn5xd8enD585T6caC9UxbBxx7IWuPAeeHk9iMGpENtDiD5+OT3x6fGJZE+NmJ7Ti&#10;oKGsxHDh8/HMw93IMHbstx27zUBYI9NppkTYDQN34z37bss6R+YYCSVxeTmB1fR+YHAdlszD4Q7v&#10;PZc0cz7PLJMMsZz3dM6QyyKovY+YUkAXbEqCepBEQ5ammR9/+FfSusi0xMLm4NF9YUqB4jWrj+ze&#10;7AlGuNohBfraVL48z/ROsRk7jAFnHa5zjMPAZuyJJTPPkxg7KM18vtD5TnS+2cACf/LzP0dpWNYL&#10;UzhLHJBWGO1x/ZZCz/PzhcNO8e7+W9xDx3JZ2PQ7xmEDwDRPnM9nfOcZx3uGYSv6GdfQBtlwequB&#10;TKnmJqqWMqZorPIoCnnNDO6O928Vfb/ny+kzx6cTL+cXlNY83I9sNw8YZTAMqOzJq8HaDYOXDd5q&#10;KUKflmec0ZSyEJeZ6QI5SfNutGEzdlAsnQVlDK7T+L4wXY7MS0Qrje8cMcIaC0aJ46DCUawhlMK0&#10;rMSQURmCjphoyTYT8ioT3BAJYZV8rbPw2a2Tja5tukpBCCvLsnA+n6ru7RZcbrWm8x3OWTKKOUhj&#10;e5ouPJ9OfDm+8PhyYgoraDFNMEBqqODVwMditcFdC3yDKoWN32JLx3KecW5lSQvr5TPjZsebh6/p&#10;/LZqhgPiQieuuzElUjEo7XHesznsMVbx8rwyLaKzLSXS976W61l0NzGitJZMW2N4/PKJFBY0d6K1&#10;XcU0allXiY3qHGFdSClKzljfU5RQuCWXlCt9domBdVnIMXF8fmG+TJwvF0rOPDzcI9o3hXdeNlBX&#10;w9mVvkYJOWOvTU0zEmqFPtRDNrcmWlxunXMYawhhJedcw+oV6ypUK8nx+ykdWYrtW1wApVEn1RU5&#10;jvUQbYd3ioGQJbIoxnT9NyrNL4Rw/ZlZcW1gQ4y3xrWIqVqM+YbQUiqjoObl1uahvPoeUFmZOUEo&#10;VQNaC6KUUKVqBCudMCMRLdo6ihYqvbWe3d0D92/fcffwhn4cBRlGDskQV9HtpNZkZ9HGunKdkLdi&#10;WNHiXWpxpiUCRldzKLRQkds0X6Jlbkh8m/Q31oQyptJRbYUf/y199jbdf/1XqjQ5xE+RXClepcnS&#10;ylC0/JymQYam4arf+gqvyH90RU1Fg3Yz+bnFCylxUVWOUtc9lQXSWUeOgZISicr8UAqjDJ3tyK+o&#10;fbrSDCUn9afvuVBdvSm3CBFrsZ1EXb1ez6muLWku5LlsEgzRp0rhL02joBENYWmRP9e339CpK1JZ&#10;4xuabjYX0Qq3Z7RoUliuX6YqqqBQ6IpMp5QJOVXqutAWIxIBJyYwFqdAO3g5X3h5esEY2N8d2G8f&#10;ME7QCK0s1nhSkugFccGU9SexkXU8USJoiUXSRqO1FyVXahpcyWTfDPdoG9G2YLTldD5SysrL+SPn&#10;84V3D7/AuwMtjqhkjdEdWrvabIiezpgO1+3o/QO77TsuyxPL+sTpIg3zNJ+Zpk9SNHU93V1PSAGt&#10;HZqmo1fU/KPqLJpY5xm0oPpWeZweSLlnOHSMm5FSFF8+PxPiSiGh6zDF+56QEzFVaY2WZ3dZFpZZ&#10;jFcOdztAk1K5VvKlPViv4qIaYwEKWclaNOKUcW3ItIaC5IRaPeHMkY8f/4l//s3f8Zu//w2/++0T&#10;y3zP2/s/4+7tr8Ed+Iff/DO/++Ff+fDht8T1Cz/7buCPf/menR/wrmDMhGZl9IbDdsfd7sDQDxSt&#10;SMwUJKYnp4Km6vVRgoBTM0yRiYfkz9ZrTEOp21rP9bmWfaHa34gc4wbPUrlJsrIba0bdkERjbk1o&#10;i8IppT1zt4ErSl3N15QR46pcfmr8JS+tVP+CGmlVG8qrNCRbjHV0NeZL6j0ZnBIC1okRo66slnHo&#10;pQEqTTOfrw1pUQ1d5dU+e0NcW/KEuA9frbfkPCsyLCmUatJ3a25FzlPp03UA2oa7r/fq6z6jxQQw&#10;N+S6Dmaa+VaMEd971mWV2i5WA1C3v52v1bTLVedoimKNwrBytqOkxKpXSpEhUBkyMRhCWqQOyQlF&#10;QHKZM1lDUhCBQCGqQsiJOQbmEFlDQVnPGgtLSBTVoZyRprk3GO2wZsQZj9Yd2o0Yv8N1A5v9iNKF&#10;3lu++eqezday5hcSK8oalpSYlgvKhEphL6zLzGISziqcBls6pgKXlxNxvhDnSSJldhv6zUBWjufF&#10;MGdLUobOSN7824d3vJyPlJjolSPFDKHglGM77Dns36LNgO0iab2QCESVWNLCEi90Jsje6Q0lBX71&#10;6we830GGNSy4fsQthenxhcfHJ0KYIEYciqQcKmpOTxcup4Qxgf29wfaW7WHL2/sDD2+3TPPAh8+f&#10;OJ4mpkU8C2KWIeg0Fy6XQsqwZsOalcSsZvh8fELbEW0yIS70fcdX79/yuz8EXs5H1rxycGPDwihF&#10;MQyjGKvZjnEc0dZgnOPDp3/hy+MJ2w0MY+bhzRuOz5+5XGSA0PUD3bDBjx6/6bHe8sPv/hmDwZue&#10;zho6o5lOJ1IUg7GZSFoDy5KxxVC8IefIuBl5OZ/4Mh25rAnMSIgzp2ki55U5HPGjJ7kzpSxknbHr&#10;Gvn48SOXotkUjQ2J8/GJYejpfEdWmRIL48MWqwqzzoSusNiM8Z04jc2Zlsu3BDGnMsbjezlYc8x1&#10;UxNzm20/st3sUabj5bSy325QUXEYPdtf4pT9AAAgAElEQVRvvkJpjzaGSV1YeKHvEXoSDk3PMD4w&#10;9pb99g2b8Z79eMfm2x0lgDUOrdSVSvr/s/XeP5IkWZ7fx5SLkCkrq7paTd/M7s6RHPII4kgQ4H9N&#10;kH8BgVvgFsSRe+Tt7oie7urSKUO4MMUfnrlHVi9zkFNV2ZGRkeHmZu+9rwJF09RUrpXJXpLYCo0u&#10;Gw7k5CFFdNncdJaNZEIpUxJaXmWWtHVi4QOrtiNlMRFYLjbUtpFok6Bp7Irz9Q3Kjhy7HVpp2mZB&#10;07S8PEt0xwMPj5/Y7T/R7zNtdUY/HhiGEa2FhmXrhZjY1IakjowZorjdEFEUyjnee2IW1G5MkePY&#10;E4eI6UBFCDpha4tzFovClSHEWCziUyqh3tZK3qFWxcVU3JXDOIjLcpkkVs5JwHjtBHHQijB6+r5n&#10;fzjwuNtz//TE/e6J/dCJA2lBYyZil5gvnMxsxBlUA7agAQpNDUmThkAmMsQdisi4+0R394Gzs69w&#10;tpVDXCX65EkEMAZ0Q1LS5FsVSSqBFr3ZGEYOneiKTaFS103N4XDk6emRKfC878VkIgShU/ZH0e/6&#10;4KlyRpUDzTmLrSpSkIGBsQ6nDSpKU9b1PfvDnu7YyaStk/gbbQyuqthut1RVRVs3OGuLnqzQF0tV&#10;bYrmUHq7yXjCfoG4St1VJrcIXbXve3IM8+PC1CROB2Mxrji5J08IZ5nkz5VOMVCZDtyJHlauXypN&#10;LJSIqcIMmAqOELz8WSKkJlMtNSMGJ1qy0DHjTD/OnOihlNGTFI5lWl0KMQXUlYEUiT7NDY+zVqbM&#10;WajMkyFBUBpTVSzbFeeX11y8eMF6e46pJI5JdMXSfCcCWRmykoiYXGifE+XXFBOQyWTjCx2sNiXf&#10;c6ISnxDYScMk31YQWvPM3KnIiFVpDqe6akbnlCqN2r9GFVVBYdQzB+jpv4vuUwi0p/d9msOXQlZP&#10;Gs1TQYnii4ILVQBfPSGdEoGmywsIJGL05RolUvAoLc1pDLL31lVFXVdoBd6XRiFNRkylQygoAanE&#10;JWVmOuyv186vdbPTv76k+v3qMaWRz5QM4Am+PlXv80dOafaVmHSxc7GuEsIFmPIwp3tL9mdd6OPT&#10;tZzR2iSSgokeODXflL1AadFuN3VLTCPDsOP+4R0wsFxeUdlzyIYQa8gTuq3JOZBVKChZlEgNTtEh&#10;mcKWgcKkmVsUtGpwZktbRfLSUtLM6IcnUjiwWDSQoXYKRVskx6eGQ7TlkpEtjXXGacOyNlSuQfSu&#10;iRCg757Y73fcVZ8xVIRgaOu1xAdhUFmXaJ1cECPKXivXUiuH1Q1NvSalIymAVoa2bemOex4fHzjf&#10;jGzPWtHPcpJTGGOKYY/sjXVVMxkITe/Fl8yPzHOK8rS3hBgLS0GjUiZHhc5CuUcFtApoDnTHD/zl&#10;L/+Zf/zH/5s//fE9Q7fi22/+e2x1w/1j4s2nf+Hj7QduP/2V1SLy+795ye//9hVp3NPtdoxjpHKW&#10;87MV2+2as+2W1XI952WedNenwWdZVTOCLA27DE59LKwNTp4F6lkzK1FS02cuk0QN2ZKL0Vc+TcJO&#10;t0xJT5huozn7Vslrmf49r3OtC0L+JaVXG10ozPnLAd2zoZOixLoxDWhF9x8Ke0hpSNnK7ElNnIo8&#10;Z+4CkxddOWeLlhgFM/Mizff7dA/NZ9BzWJmyb5IwKJFxRGGPTOfEPAgtAMvc7P5q0Dz5Y0xaXzsP&#10;3Z45MZf3sHIV1hgGO9B1Infq+x71iAyxjC5uz9K4T8109rkgxxStckXlKmJVyxpQmTgEWSfFdVho&#10;0PKbCgqaGWNkCJ5uFM3kGCIBg1WuOOtaXL2kWTSAQ7PAsMRQY7XDmBpjWtAtPkbqpkIR8eOen378&#10;Z77++hJML5RTFCE5tNOYagQ1kL2YC3kdCJUiOkVlQGE4HgJPd0e6wxGl4EVdMVpLiCMhO2ytgchm&#10;teHm6prD7pHD4ZEYRsgKHRXZD+QQqF3N+eaCZb1hf//I2I+4lGiXLdc3ZzQLjXUJ0y7ILlErh7EW&#10;Pw7c3T3ycA+HfcIH8D7w+Hggx4HLzYrWOsZ9h/KZ5BO1qVDKcfvxgd/89jd8dXNDs1TsdztcpWmb&#10;ls5ndsORXe85HAOLRUXMmePg8R76Efadp9p3NCEyuVpYJ/fm3f1HXty8YN8fedg/EYaRVWo57g/0&#10;Rw/JsWpXnJ+fozTUbSX+I0bjYyTEgCPjjC1RT6morQyrsy3L7QJl4TjKMGLIisv1mvPlGRU13VPH&#10;4eEA2eC1Zp89xhjqEkMmNVigCz19SgwxkJSh8yV6MQWs81QqYPDodqSu5Kyx5EzX7SVEvV7gjGG5&#10;XbFZranbhqgzxi/oYk+2mUCkT57HbkerEm3TsGo26BgJh45+6MnBsFzUVIVuqxB9XvSRwXtMXUOW&#10;Rfd43/Hqesn28pLX11tqe8bbt0ITzTrTDU88PX0g4BlDJscWqxe4ekEKisNTh00tZ8srFq1EyCil&#10;cVY0SX3fkXMsAdyGFAJKJxRhqlbkopTGW7ZePf9dTc60GYwy1LZh3Z6RzsC6hpQTq3rNomrpAzgq&#10;GrNCLRRJjZi8YrVcc3l+zWa9xZmK/X7Hxw8/8fbdn/h8/4aqykTf03cBYzNZR7AVTsk0bPCBqCQl&#10;aQwD4yGhVY2pKsnezAY1Qjf2MCQWQ0UbHQ5DHAJD12GcZrFoCEYOtZhFn2CdlUbTKpyTSeDYd/iS&#10;Xeqs5FUZLe/pZEXfFC2HDyOjH8QMaRjYd0ce9jvudzuOPqKsZHTqcthKUT4V72Vam09+LMY4Km2I&#10;Hg6PHfuHHYutIfhHyVCOgd0x8Cn9xGZzxWqzpVrUKKvAAVUNVhBi7xO11aiCAsYkhgbTQTxluS5X&#10;K45dx6E7CCoYouS4wXy4jONI1/f46Ek6k8aMczVN1WILHYokdPEYe4YQ6Yaeu4cHDseOYfTF4VUa&#10;H1c5lttzbm5eiU7DSUHsxwE1FaBZ1mRla2KKGCMHo1YalROxZANOhidTbmDOcjAej0ec0bPObxiG&#10;+YCdJ77xRFGfDkzvPbN5VWkg5VCcUNGp+JP3RpGJ5bCftbNFJzsV91Nh8LxZivEUJTQZj8R8oiHL&#10;n6XwetZozIhcSmW6KKUbKc76ypznyk50l0qjjCVrkU0s1msub264vL5hud7gmgVoi4+JUJranCSq&#10;NeZS6pVxvxisGdxs+iEl1jSoUbNBkS7ImTASZMhzotxN7sTyohXaKMmo1GBsMSHRk7ZrKiUk+mLS&#10;3T6PKTk1dl8itrqgw/rZ16fHTNdCEIapsJOscpVT0VydhgjPG0ilZQ2oYuBEFhrnF41kzqQo0Vl9&#10;3wsbyEwaYdA5o5MrzsGTczYz1TxrhbKCOioEAUok0Fb00nl63XpmHkw0b1WK6WlAMIFNKct7aUpD&#10;iZoiYvQ8vMlxQpcmRPpE/Z7eg1+boU3/zWYpltHPdHOT34AE7E74+FyoC/qSZxRfa82U8SxDDMei&#10;PcMYy47A4+EtY9yz9UfONoHGKXJ0GOVQquhxFUxZtHINn62PEq8xDbCUEnQxT4/LGqPWNJXDmiVW&#10;1/T+nuPxnm544v4R8ipi1praOmLWMrAwRuiaWhqJKUdR7keDYYUxDXbZUrk1zr4jjb8QfeC4O/Bk&#10;HjC6oXa1GCsqRQpFd5lEgytuxx6dZV1bY8nUWLNi34/4UZDs9XrL7jGwPx4Yxh5bOY6HAM+GEwB9&#10;3xNCpHIVi8Vy1pwyux3/esgxuX+X+0hrKicxFeNxRxgGNJbGbNAanAVtMoPf8+btn/nnP/4Tn2+P&#10;rFbfc/PiNZv1b/h0N/D23Xv++vavPO3esVzt+e435/z+92d8+82aj+92LOoFJIghUTc12805Z2fn&#10;rNZrstKkaEq9Igi3/K2EjXJa/5IhX5g+SfZYoyUSS2tODbIqpNNnw8WJzi+DxjgPHZ73tdPwxpSv&#10;pZREnpOn/ULNTRI5l2QMh7VevCxyhjhZDWSy/tIvAqWIMf0rhJMyEJ506jknspninU6O7dM+o01A&#10;2BpKGDRzwzoZ7k0I70Q1L21xynPDPf++09czsr7KIECVAe2kDTBW3MT1rLMX/5Xp47kkYtpnJkR6&#10;gtW/YC09248r63Ar8XfY7/eklHjaPVHXIrlqmrpInaahIDO9Weg4FXXdMI6tJGQUIztdXPunvSFl&#10;hUpK9lw0MariUp4k8tEniVxqVzTNJe2iIcSaqllRt4acDKQKQ4vONZVzVK5F6YZhlKzW3W6PNZmh&#10;f+TD2z9h9CvahbAgYoKQGrRVVLWnqke08SifiARyjBDBtEo8acLAcewIIbLZrqDIslIOOKcJRJbb&#10;DRdnl7Rtzcc37xhDh9IBrYWNl9KeFPaY7Fk3La+uriHviKli2zZ8dX7Oq8stnz/9lcenR0xjUFhM&#10;1fD40HP7ac/tp46uq3h68iwWW862Fyxbw8PtB/oetI2MfUAHiTjrh4gPI4vVmouLCxKJ9x8/cfvw&#10;nsXCsTo7w7iKQMe+D0SgXS1pkmLwO/peas6uG9ntZciyXm3xY5Shfzb8/POfef3t12y2K6rbmn6M&#10;DMPIsevpDx6dIk7XaK1YbZYsNwuWmyUxBx4eH7i7e+TiQvTuXbejO+7x0WOdZbFakTDs+x4/Hklx&#10;xPtENXoWbaJ2Gl+oyD4GxpTxGpr1Al2Al5wU1bLhyfeMWiKchhDo+ohOUDWyZxmbGMIO4xJNrUlK&#10;Y5vG0XuNMplR9YxjYDceGJ4C+uDQzrE4W2Ibw5gH4WVjJKIhJ4yCtqmotOKh72iWS2ordt4hg1Wa&#10;xtXYxjD0I7vDPdnLftt76DrDx/d7fvv993z14gcW1QVXmx+4f9rTDR2L6pzaLOi9oIDKOrR2HJ56&#10;Um2xixZvI/e3T1SXLU67gszKFLmygsAoBSopoQeTJQOrOIOoFKUxKZtMLDe+UhPiIoiKSeBszUKV&#10;w0MZYggsqyW1rqmWFWM/kiIchz2j72nXV1xfXXN99YK6ajHa8fIy8+2r77n/ze94++FP3D3+wk+/&#10;WIZeslezkU52HAJxGOh8R1XXJDXQDR1+7GiqJdYmnLI0qqYyNf3o6Q49j0+B2sO6WrFsliwWS4w1&#10;hDAQAnPzIc1kTQhJTJfGEWctdV1R104O+7ZluVigUQWtKrrKnBmGnhiESpoR2l9SmjEmjt7T+SQT&#10;lKJvzapMkTUkJVNwoXAlVBH6OysbbE5w93TgzYfPrNpLGDw+d6gwErrAcDwwPO65rxtM49C1JTkF&#10;rsI1a5rFBc1iRaUrchL35L4/MnQdihZTMjDlgJj0I5nRj+W4yoQc8aXQH8JAyJ6QA3j5XWIS7ZAd&#10;HaKn0ySfGMaR/eFASJmH+3uOnehyxQnX4mNgYzdsVmuWqxV5HAlF6yqUXjVrbaYDTJdCPoZI1nme&#10;OJ/MoU6FdkyS35tSEhpwmQJ774VWUqbFfhyJMcw5evNhW5pda6R4jBP6pIu2cJ4qF5QOnh2Yp+Y2&#10;TDrb6SBOYrEir5nZwXmefhcURNDbk+PyZPQD+YufMTXOcr0SYz9QF4M0tC5RVVoOZi0OjEkZzi6v&#10;uH75FS9efcX24pKYoPeewXt8fBavMBkjIRRZYwFkomiMxhZa8TQYmKi0SltBIbRouiakVgmEwInS&#10;OA17yp/PGA2TbqrUcjOF7jmlViupSUT3Xp5/Gowgj5nQAP3se39dFOZc4m0Q3VRKQSiMAmGXP+Oz&#10;61GuudYFXZ6aJjkPJIJV0JSkkHiyHNBE/BBnK/+qrokhsh8GqkoiloKfdNQylMhK4co6V9oAWpra&#10;QlkWtgDzQZhIc+OKUicDtsyE+5+aenIpzpMMLqbGvzADpgHXdK89X3fGmNI4T/Rm5sdMxeev79Hn&#10;MT/PC9npvkspz47Iz1FyeQ6Jx7PGYR1E9cTdwwe6ruN4GLi+gGVTk6nlPotB0HclXg/CCihDxCwG&#10;YpMsAxUR19kIBDLyPmsqnKmwuhFZQd8xjpm+PxLjiMaxaNe0zQYTKoKPxJzBZLSNSJ5rkjzbJHES&#10;WlVo3WBsjVIOtg5LzTDsC8qnZonFlLkuplcKhUUo0EkiJZwtTYkjq4YhBJxuaKslMQ0cXM9qKbQ6&#10;paEfjihdMw2YQAZ+IUS0MrgSw5XLgGaiuE/XVi7HSVMprduEgkuhNoQeCELzzML8IQfG8MTb9z/y&#10;H/7hP/D2l4/Y6pKzs++I44p//vM77u53PB4eUPlAVR34r35/w+//7oabFxtInrqq0JWiOwhDKivL&#10;N2dXbM6ucFVLCJqUBP2kRF7J6xWdaJ5Xfy7Ia4mvyuW/lGGeuDsHmJvbMt557sCOlrWSJkrz5OwN&#10;p7ig0/0Wc5rviYn+/Jw7MaGK1ll0aeSmhu/XTIx/9bX5fj1NyDMZSddKJOVKI1lcgIs5qYwrT87W&#10;crak02A2JVAGo8wzxJl5IJSnx2jmemhqqKeHppRnCUpGEbyX701ZYuVmKULZX1LCe/+vnJKnj1hY&#10;ZdNjJplRCIFhGKirirZpsdbOWbgPTwOTwZQkHkRSOrl7T3vTdB0mna9zjhhk4GCzwyUnezkZMYuV&#10;pjaiSFE0ujEpnKtpl4aqWdA0Z1T1JcPg6DoIKTOMA9Enjk8j+/uRMGSMVrTtksXqDFOteHjcEeKI&#10;NZDjkRiO3N++Y+wUzgn81HVSj5ydWVaLmnbd8jF0PB6OZD+AUlS1JkSP1p7lwmBbx9l2xeA7clYs&#10;2goNdCFxfXnOol3y+fZWtMnTYDCNxMHTDfcMwxPZ9yzskh+++pb1ApTuqVQk90fGbsfjwwM+jZwt&#10;L3HNijEquj7ydMg87Dy7xxGtWlKyjF5j3YoYP/H4sCfVjtZIlrKtHC+2l1xf3fDy9VfcPn3mTz/+&#10;C51/ZLVtSEazH3q6oPBJMXhoW6gai9E1Z7F4naSxGFY6hvFIXTtSKPrpHHh6uqfrn1gsKy7Oz3h8&#10;UtTOso+7mazRdz0P9/dUjePMncmQZBy5K7Xtpco4A1aDNVDVDc1yidIVt487cgqFKWC433XEmHHK&#10;QpMIOZJrwzh6uhAIGYnrRGpdYy3ry3OyVmiVROoTMmPvMSqS68IcU4qu72nX4mETM9jr60uOCwdh&#10;JMeRSKQ+X9EfPU9PD4xDYDtccP7qHK0rnMlUFlab5axJCsMwa6jcokFh2I+e431HZQwXmy3b1ZK6&#10;2cikJBmSrnC1ZXuuiGlNTmt0XkNs+ermBU2zoxs7IJLzdxy6/ew9OITAo3vi7OySq4tr1u2KNEYI&#10;EVtXOCs5dcknKmOFqppEE2W0JYdIIkJxA32uF9Nwyt3Mol3S1ok5jNZUhRJa6YrGNJAylatwOOqm&#10;Rp1rmmrBsTty6A5oa2RC02zQWbOoRUuwbNacrS/45vX3/F//z9+z340MnaLrj7jaYo0rRgUjFYbG&#10;OqIB7yLGBOpqRdf1pHITq8ri+8Rx3OMPe2wfOFZLXugb3KKSiIUxlGZGIoCstbTLFhC9tR8GhlHR&#10;lsBymYoXsxyQJlVrckySzRu8uKD6RE5iLpKSwkcIMRMoCEbMJD1bD0jBrIvzqZWJvjYWZSzJKFRd&#10;4WzFMQV+eXhkdVexrRUuanIfiV2PUzXH/ol4fBB0p65IVkuMy3LL5iJTOY3HQ4z4riMOAymMhBEG&#10;AgOnyWnOkap2BUnOKKOJOXLoD3g/8HB45NB3UsvYktWcJK5J0ArL4Ee8D4yj59h17PYHhsEz9CMx&#10;Q2McShmauuL6+gUvX76ahA2MfU/OoovVWeiNqkyiw9jTNK1Mh6M4AOYyaVZKorViFrfrMGUWFy2N&#10;H0WXPBk4KaVKQSemT/lZ4TE1PKdmVxRkk6GUzZmYtGhzxnFi0kJOhYosP2s6gGetbMpzVl+Y4oIQ&#10;A5fnZlNTcyuF/rRaVNGgnqbZuaB7J9Z0lkbD6KK5zmhX4ZoGbSuSMijjqJdr1pcXvHz9mvX2DO0q&#10;9sNYKPkWSxb3vxCkiJvQBaVKhIOg2WbWinLCwkquq5pdMaVBwIjWXqj3SkzbpuZ2uhkmZFafiu7p&#10;UylEw6qLK/L0vFNhOGvHnlNdmf9uVKGPT6gHPGue9RcesCknEqKvjpnZDCdOjukl03KmdJaGS6ln&#10;yI5WJ3S+HHbRSwOpSfi+57DfoRQsFguWy2VZI3KQJdExzDijLsOJKRopF0RSyWRuqqLJShEpQ8nC&#10;AtFGFYS/OH0W46MZyp3R1yiNoJkGXmoecExEc0H7vqTQPy9Ap6Z3WqeTG7U84+l8mQZHuRTJiixm&#10;grOu0My09Olj0v+KuUuNqw0YzzgGPt9+5LB/g/eZlzcVq0XG6EUp3IvWWyEskJTkfp2aoEJBnVxs&#10;5bJOi1refZUtYFi21xijqSrLclHR9Tu8P7I/3kl6QYKYquI+DiYllJ4cdsv9S3G5TYqEhuRo3Rq7&#10;heOx5dgf6Hsxp6ytpzZZYmFSkQMUxFSKtsAU0aS1FhJo0hLJVy2JeUDle9q2Ybs5o64ajt2BZVuR&#10;swyCUoLjoZubAWMc3kdx0iXPA6PnDIeCRT7bd2QklIIMRSUaS5rAsR/RCMr48HjkLz995uOnkXb5&#10;mhSXfLxLfHz3Cz/99IbRHxnGHb2/5fsflvzbv3vNN99cEr3nzY+f6DuRvYzDQIqKZrnm4uo3LNfX&#10;hKjwMaF0JYwGEL+BwkyeBmnTNTgN7HRRDEnkFrnkmk/NZ/m/CQOmIJl5yg9XprA5BFHLZSg1sQGm&#10;Ff2cYSPvWdndyr0kxnLSUJnRE3xi5sujQBvRn+fT5+xTkE8DWSZzsHkYBYU/i8KUkY2apT/S3D1D&#10;q381nFVazV4jc0OdhW0SUxSEMMmwXrJ+/Uk+VN67XEw8Z4A7OWGuZGmcldInMUjKZcB0+pnPDc9y&#10;kQqN41jOKP3FHhR8YB/28/7cNEIxnobZfd8zjkLn1yUeUmlhcFGGb/KzDdbYIkOrgKbQQ4tBZjJ4&#10;FCEpQpamVZzixYvFZCR5o/cEf2AYHcdeasK6lccsa42uDbf3d9zt70EpVptLzq5eoVBE3zN0Ayl0&#10;EDseb3eY0KKXFdFH7j8+sFxWbK+v+f7FOcvzJY9Pj4JWMqIcVD5D6LB24HyrqLXBmgPB77FoarvE&#10;GkdbrYTV6CNP+wO6dfiAAFrGkWNkSD3d8IQPHW29Yd02/PmPdzw8vKWykYv1koXb8vqrrzG1Q9c1&#10;973n8/0tj3vPGA0+CdNx2azEy+b4EWc0SjsZ0lmDqx0+dmxXG374ze+4vL7mzfu3vPn4I593D0Qz&#10;ohJUzZLPD0/4KDXBZrMgxq44GiuMzfTjgLZgKivmmKPhcCj6Xit5udeXS/rjHevFBd989ZLaOZw1&#10;fH5/R4pQVQJwxRAI40CKnpgCx65juVyyXGxYr5c8Pt6TsmexaGiXC5StePfhjsfDkUXbcHGxoW0M&#10;u6cnlpstrmrpB6lXuyyfo5F41KiisHVioqodzbrlfvdEJstQyXui96ATStUYLfm5yYPBURnxkbC7&#10;3UHyztoKaxysW/So0PcHDj4xdHseHg/c93subs5Yny1RNhG7gaYVhGIIgUN3YPQR0dmogoJGFlXD&#10;0htCaHBmwbJYbOMWuGZDXS9Z1eecry5JuSIGzWHfYa1jXVUSPqxh8AMhJ0EFjIZvhHPeuBoNjP2A&#10;7zqc0TTGkDKEFKisUOBCEPdf2VQLzWOiA6os9INnRR86ivvzlGOmBYW2aHJ2ZJOptFBAptBtlTXO&#10;1CwbhTXFxVIjzsWjwjUNlVkQY8D7RMoabRc0+pLX13/LZvmSfbeT6IfgMdYIx72y7IdHfj78M6E/&#10;kpVlxNJ34Ay0VoNyZKsxqwU6K2w/kpPi0e85fvJIIEYpTJPk2i4WC5pmijuIc3i3UapE7Mi0sYtR&#10;aMlGtMqp5K2FGBn7kXH09F3gaX/gcXdgf+wZQwJtiEqin0gngwltNdoprBLDkcpYjLagLZGMT4Fs&#10;G/oRDg97Qhj54asrrtctzsFw8PS+w2pFVVc0zYJ6uRS6u7VoV+N0IvV77u+GcliJCUJjDeIhJo2X&#10;MwbrLC6LMVZSYrhUtQ5lFMfxyOPDPU/HJ3z0Yp1vTIl4sbi6RmnNseu5vf1M34+i2cyZx8NRJqNm&#10;8pqVzNoX5+d88/obvnn9DSl6+hSJJbt0MnmailqYirvnKK1MjuUxgmpOdOIQggwdSoZx9OPsCmqM&#10;6HC7rkNMOUwpZphpX9PjJsrYdFAKMpxnBNFaW1DbVIygJEM3pTBrbk+oLHPxH2c0VJwbv8hcTblM&#10;hieasvqiMJtnI88KEZg0iifDswm17cdIbQ3tasv6/JKzyys2V1dU7QJbVaiSz5oKaiyOwpNDtJfC&#10;ZnIzhi/QUiEgJKZWVIotM7saU5BG0SFO8TXyaDOjqM+KZTUVFuX3Vc8Rk2fo7bPCaWp+T2js1Dif&#10;PqcBhPxdz+vq/w8ROSGU+oR4k1HFnEgagilG7NRATx+qCNdE7yt7aiRjtETBxQzWiFRkt9thjeHm&#10;5obFclmGLw7rKqDQ5SaWSHm/Y57cOb/UEZ8GAsw67AmNmgvDLAjT6b3SpdmkZHiCyXl2X1alAJ7j&#10;fGZWQZoL6/ms4HQN5rzm0lQzFaUzsvslYv4FLX8aGpSfByc9s7wFBrKBpFm1N1xdBMYxc3v3ng8f&#10;fy4RJ4n14gZn1jAZRRZUOEUZeOlchjBKSZhxRFxMsTNCB+IILr+PIgaHZkllzwi2Yx/2fLr/xOPj&#10;kauLgZdXv2PZXAvzKJZVk1Nh9YoOtZBGyTkgmI/EsMQoxlm1W1I7jcLgXDvn3Yoho2WiE4u760iO&#10;mRRVeV9E0tIPmZAzRDFUqipLVYlhosTZBbR2AviV/adt2xL7I3RFbdwX99CXmspffWTBRo0xpByK&#10;HlDWias1lXUc93vu7o98+HDEVS85dj3v3j3w5qd7us5z7A/E8IRWe15cOf6X//nv+PbbS0IcePfu&#10;E3/58QN1tUTpJD4NZ1dcv/yBy+tvcfWGMcraNKXZm3hICkUsg4EyxS/8pNK4TzR8VYy6plSoecWZ&#10;Z/8+/cLTviVggAwz5LjwBdWdHPfanJUAACAASURBVHm/pOtPg0IyczrA9DVpbiuM9kQ1foGPz/f4&#10;1Hx+gaqfGtKTg7zQXTQyCJlEAEoZcoxk5We/gZzdiZr77HXOen+Y74fpa893zpSKGH1+T6bnkIiv&#10;GIPktJfz1jk77126XJMYZJQ3NamCAof5vatKTWCrClcG1F3XFZmHZPNuNhv8OPL0+CT1SyVmn9ZV&#10;KCXvw/F4lNemlIAVVowjQwjFsf40LJ1YUlPWvEajtIXsiMoSoyH7sidnUFGkAJWDulECYKVA1z1x&#10;7C3HXgbHTZA6Ou2hvwsM+z3KH4k50u8DOxPAVDKUH0ei70m+x9aaetvgYqDbPfJ0+47t4oLLzTU3&#10;l5bkIko910pDCB5jPLWDxmocgXEYcFUAMt7DcnHB2fYF+13gadehTc3ueKAbPaZK1FqjXMPTfs+H&#10;j++5Pr9n89UrVu2KTx9v+fnnN5xvF7y6vGax2LI93zDEwLvbW959+Mztw4PoT5eOfu2IY8TZTPQB&#10;PwQOw0htoW4MKUE/9Gw2S/67f/ffsFis+fHnn/iHf/wHmnXL5kVDMo5sFKNS9Ake7neQDRfnWw67&#10;EZUT1ihU43jY3XNz84Jm1eIJdH7Excj5esGismgSqdLcvn/D2Tk4u2Fha27v78gRNqsN29UZSinG&#10;2KGNmn0FhmHg66+/xpmaFCMf3v9CdziwWInreNf1fL59kMFbn2ncgpvLG8L1wKLWjF1HvzvSNg1Z&#10;K7yKRA2ucaAVOiZc5WjampADn24/UWmLUQads2iyVaJuF9RtTeaItjXoiozs9fb9h0+sty2LtcNZ&#10;BZRMTKdZXpyhbcNxf+Tjp4/UjWO9qFEh0h336EXA1Q0R8B6GEKnrmrppsUbQ002zZrm8pGmvqN2W&#10;5XpJwJF0BbZBm5pWt1jdYHXLerXGuYpslOSMxYRRhlW9AaOFDm0MxtSleBckUkdD6xps0cg4q3HW&#10;FXdPTaUtSVmiH4mhTMgKJS3mKBohk4QioqSCVW5CNlKZqIlZiFFapvhoDBLXo5ToWJ1WZGvleZtG&#10;MiO1xqhMWwvlwCiDrVek3BLiyG+++QPfvP49Pg7s+wO7hweWTcNmtaJZLPAq8eObf8GxwrJm191z&#10;7EeaqhX0SDW45kycKe1Aao/kw4Gw6zgOCe17dAILWKslp1Apss7Y2kl0QkbcskOgspOuM0uGVgCj&#10;NT6LFk3yTSVmqO8Dfec5HHueHvc8Ph44Hgd8VGAdKYkOjxgxaircZKNURtAYpYWuOznopBQ5DL0g&#10;Z9rwcecxn/YozrlcrLDLzP72PWMQh+bj0GOPO5SRzLRT/p5G2QrrarHz12ArKxmepRh1tUNpyxgT&#10;Icma8GEgEQlBMnJv7+8Yg8dV4orsqrKurMHHwPHQcXv/CEpx+fol680WW1XkCG/evOH+4ZEUI3Xd&#10;EAbPzcuXUtS3C/rjQTRaSqiaWqoueY+TvMa6ErF+iM8ZBubZQSiutF03MIyDoF5GlYb+hBh1XTdT&#10;mHLOWGNIKc6T3ekgnfLzhJ51csQV2pa8vqkhlTzlMGfXxhhmPdLU4Mr3PkdlE1M0ztytlaLlVOw/&#10;Q+hOZZUgi8jgDE4NllaC6tmqRtuKkMHnjG2XbC6vuXzxktXZGbqqGWMmR6grkS70Q1fikoQGaY2s&#10;c1XQjXJiPmsyJ71sGdZMyNrk9qukMRTXbEH1jRa9spq1YyfNbc6iSxR0k4LklvULc5FDaRoVlEZV&#10;8ha1mRrfU7M3I7Nf/Ls8SSqf6kvtJ+Vno1LRjErxqrUrA4NAzpqU7Dzln5BOeWah/OViHii6a0FF&#10;ndOoZGmqJSmcY1Sm6zoe7m857PcsJ4o+k457GtyIZjAnKcClhCzvhzJlGFCKmskU61mBakox+EUT&#10;rvWcIZxVoWTP31+0zTrP198aI011ikgm7Zc05S9juU6N7PSYqfiNnKI6pnb1i2L6+fdMptVluDH3&#10;BQlSVJDWrBdf8+I6E4l8+vwLn+7+QtVknFMsawOxRQxxbEGdhZYIUfLOlUIpGawYLTFRYvgViMnL&#10;/aDFnKmqN2RqxmCxVrSDKv9C13Ucjg+EfETbAbIW+4qsCAHZ65H7QBC1iHirjsTU4f0OhaKuF2xW&#10;LW0tmtdxlOzRoe+pKsmlBo1KJzlDCGVQiujkJzpuP3q6YUApR1MvcbYGJLLQJ09t7Nwk1XX9zODn&#10;FF1mjP3i+kzXJWehWs870oSKR3FtTR7AoiqDrgJv3//CP/2//8Q//9N/4e27dxir+PndZ959+Mj+&#10;0Anrhp6uP7JeDfzww4rvv1th7Mj9/QO73YHlcosxDVmNuMayODvj5qvf0KyuwS5IwZTzXCQFUJx7&#10;rSUMlIYskhhlb0HJPTVBqIhngdZZBkoZcjbzQChP93mexDtSC6X5HChDRi2yC/kJWva1fNKE5mf/&#10;N+/1mRmBrFxFVYlOkFBkTOaZ8V3MX9xPMhScPAme73NlXwZykoEDSqFiIAUxpIspo0351Lq47Gsm&#10;arKkFZwa3FyaPFLGzIOqcj5OTsnFR2TahybXcFUGmlaLpVwOgaS9jB+sgAjoL/eoad1Naz3nU2xZ&#10;VVVzszrFOmqtxVSqxLxNRmmzcaEWsMdaK9f0GQtnYiSIHEqitIROfeL1TAhx0lr2DD+SUkWKjowV&#10;52NrqSrFonEY7QjB4cfirpzB6ETGM/SB4/3A/lNPHAKLVguLkpF0eARlhXkQIjZ4VIysmoYFGhsj&#10;Oo5sV5ZXL9dcXjt0teNhf4DY01iLR27Erh9xS8hWE3TC+4C2gJV6wVY1tlmRVc3+sOf+/khImd2w&#10;x1RgG3H0NTrguwOPjw/c3d9xfj7QrDYsN5ecXR+4utpy/vJ73GLBkDSf7j/y158+8O7zB0yVqazB&#10;6siy7nkiEEJPSg4yhDGQg5jw1tax3m74/d/8ltV2ydv37/jzz38kqJHkKpSzNKsNVbPg4+2Ox2Mg&#10;JsW6qrlab/nm5lzYL94zBI+PiaM/Mjz0kD0KT20zZ6oVMqsfOe6eyMnS7wLabPBR8/njZzSG1XJN&#10;XdU87R7JOmCtKZFAGldZFktLGDNh6KW2dppjd2B/PBCpePHiJXf3B/aPe+5v97y88qwWW/Z37xnu&#10;b6kzbLdb+hwgjVIz5EQ/9LRR0bYt6+VSDLIOe6p2zWq5wCnLcRgJyWObFu0aun4k6wUhWbJXhJix&#10;XUpUKdEoJdmPShNMpG41zih0tjzc3bNuGlxMhP0e6xK1FkRpfzzSp8yoDNquQE0L3kFSKLYYc01d&#10;veJ884Lz868wdoHPGp8VrmrIY6RWjspIiHzdVEJ9KcUVEawW6mDWihCjaLNCQAOVtZhKBNwpTJNe&#10;U4p00StZI0jT2A+M3YHgB5m0RqHAiB5QFSS3OAuW/8UkVEejrbgkFK2XnmdEssEbY3B1TZ0Vg/fY&#10;qqKqZDImBakUwqIhEoOmnBI3V6+JSdBatEZ9K/l9Rmtiijwdd6ybJ746/y0qWD7df+TTeEe7aHn5&#10;8oYXV1cYNA+fHujYk0yPWXnSxtM/DQyPR8L+iAkDdYbKKqxWRQtVJvkCU5CNmE2kEElBcueMAlec&#10;hcVhOQqFK2V6H+lDoAuRp7FnPw70KRELciX75qQJVGAEyTIFZdOFBpmS9LZGaypTkXzCVTXtek0K&#10;A3e7HqOeSNfnXG1eUKma4fDA2O9Jw4gePSoN5FCaBKUwzmHrCuOkgKmqCpUbiBJ7NEV+RILEQ5Qo&#10;ocNhzxgmMX7H436HdYbW1aKlComAZ/CBgw/sh5FYtfzXf/hv+R/+/f/I999/T+Ush6cn/vf/7X/l&#10;v/zjf6bbH1ivVhht+frr12w2W4Zx5Gm3pxs8TSWNfohpbmiUUjinaZqK4ENxJ5aCJGdOSK0fGQbR&#10;1MZUDsIk6NU0mR3HsVCJVaGJZYYYS8EuDtqoU6EhiOqJSp5zhpAKui+0QAUSDRS86HfDiQKdc8aH&#10;yDh4Zj1tSviCFGttxOBpem4p5ZkQo0yeo45OlOmCDpbiUqtc0FVBlF1Vg6lI2mCtY7FYsb24Yr3Z&#10;SjbxWA7ZqhbWwe5ASgFjVKEcl7D6rAoda+LPcUKPS9kkr1QMb6QBshNEWprbUmyV4kIXLS2pEEa1&#10;lm2k/N4pyaBNTdik0gUZL4hFFNZKLiisMiWWZ/r3jEiqGdX4dXM7oQrTLzXn2zKhg4KATtjnnHGb&#10;RUKgc3HtLsVbmCx0lay1nCKkQM6BFIWmHqMnDD1x7MlFCrFYNKS8IefE2/cfOBwOXFxc8vLlV2zP&#10;L6jbVrwRCmSrM8XMy85IeZ502M+bymmtPltTk+b4ZPqkZxRaawuIsZlEcKr5Us/vaXEanXf56Tny&#10;iZGgCkI8rYXnyM8X6zulYiL7r5vb5x/CnjFl+QlyKtcuQlbkrMk+o92KzeIV/mzkcDjQ93fs9p9Y&#10;NEs0Dqe3qLxAISZTWtmSPSqa9xTTs8bgpNmOOSNe/EIlV0pMjMgZo2pWi2sutues2jPu7+/mGKAY&#10;AlrVaG2QZKTElIGqlbzzqExW0gygLXaUvHmVNSlkRgJaWZytWa8srqo5HB5RKqF0ROVAiJ2cl0mh&#10;o6QcpCRSI4tBBY3voVIrzpbXNHZNCpqUjKiTrCD2OUHbtiUzW6YHxlaMYyivWZWTfRpaFDSLTFay&#10;C+SJfl4ybFIEHyPHrmN/vOXv//7v+T//4T/x4d1nqqrh2HXc3t8xjD2Q8Xlg1Th0a7i6qPnh+0vO&#10;zyo+fXri8W7PeAw0TcNuv8NYzbre8uLqFd999zuqag15yl81cu8WKZVRBq3d3FDmKG7eYqap53Ul&#10;e7wi62kIL6yXopaQNZzk3pLInedngi6eymXPy3pujkXqdWIokCnPo+Y1nlKe/62UwdiEqwxmnHhO&#10;ghLnCU3MQvOVAYmZXwcqS+0Ap7SBslNkdBlcCf1fR03Co0rOcc6RrAQSUdZ80fSVSZKclyrN9/qc&#10;4zs1+IiRpNZuNjOMkVPKxDMH/Jg8aSjZuAlqZbDOyeAun1yhbUkzEDZIGRSGMKPM0khWs9yn6444&#10;46gqh3PyfT54ATMmJogWtDbGMDfO3u+l0VenM9BVFXWoSUlkSyiQRMdc6jddqNxBPBpiwqiE04nV&#10;smLR1IyjYRgV3fGO7uClbNayl4cwogg4C2E/MOaINmCsw9QKaytUyvgwknzAWY1Ron9NMVCZkdfX&#10;S779as3lmUGrI93xVmIZNZKPfRzx6ciqFsddH0ei9yzaCpUSTVOzXq+pasfDbsdxiBz7wMPTHl0l&#10;lnUNSTH2AZVGyIEx9Rz6R47dA8vVJT/88C1XN2vOzjdcv7zBB8/D/Y53H5/45f0dn+8fuLyqqJ1j&#10;UVuuz7f0ux0xOoZOYvjcuiGmnqbOnF+0/PbffMPv/uY3/PUvP/PmzV942t+BUlRNTbVak43l4aHn&#10;r3/5yGbVUBkNaWAcHvnmm+94837H7uGRLkbcUgvbNSsqV9O6Jdn3DL2iVxpLTcZxdnbOYRc57B9J&#10;2eJ0Wfr9gb47EvuO5flK+hVEdmhMzf3te/ZPe7SCpmmxrubd2wd2+yOL1Ya/+dvfcX/3Iyop4hi4&#10;v73j6nrJOCTGIOa0PhuGOJC0GLw2bU3sR3IGW1U0dcUhBnIIkJMYUqKltkiJmBU+a/oA2tYCvhQP&#10;ILt+dYVVCaM0Nip0BJIlJYn/yDqyPVvj4hpHIh96Uj2iF5bsqpKj5KjbM5xtcbkCDypozjbXfPfq&#10;B15df8fF9oZFe05brdCmIiPGB2SgOYn0c0qkUaGsIKRGG7SRae04DHKQ6JJjZRIpSpPrczrVn8qS&#10;cmLwI9YKPUMbQwwR29akPBLzQB6nKadEw0QfiP5E/5wKoNpWhVKYyNETUhBaVyXFd9RiECDFljRs&#10;tTZUVU1KibqabBQkViQRySESvIj4x/4gRRpACY3XuiJFjQ8DKhrOl1eEC0+r13x9PrD+d2e8ePGS&#10;phGa8+Fw4HHzQPQjbVNztl1TVw3v33zk5z/9mU8//Znu83uOd5/wqRxwWTIkpchKaKOoqwZyZjz2&#10;Eog+eEgQVSakMH9GICVN72E3eD4fj3x4euIxjIzWkJAGabqGpsRjmDI80BhsiY5QSpOK66WzYnDl&#10;lEN5xRgGlPK4quLJwyo1vLz6gUZl/Oe3+Pu3hMMdOvbEfiR2vZiYNTVhHOl9j9KKqqpZLtcSOWJ0&#10;aUA0WneELEZHIQbG5GWTNZpjN/K02xFzxmIZxkgej+iQqaqGXYiMpuLi9b/hD//+f+L3f/gD7XKB&#10;NwZ0xjZRMtuWS3QMqBh4cX3FatHIJDVGxhhZbc5RORNKU2iULg2XUIT9WArqmEkhlYJLDlsfPMMo&#10;iO1Yml3maXmm79I8/fVFCytNs0xaMaJvNOVARCsGP8qkthR93guynIt4KMVEDONsvBGLBnccx4IA&#10;C6IxOQ1L/6OwrsbYCh8lx5YyNJoKIFUcjZ2xhV56mvA3TSNfSxGjhJZCOfSFAmbIyoB2VHVLs1yy&#10;Pjtne3FBs1yBcYwhELynSmCqVFgCCaNdKZxE66uUJYQRUsIUqrIunajo/TIpF4RAG3LWEKW4U/ME&#10;f6KZzXcYYjZyYoZMERoKO1OONUJ9fo4SW60Lyiboq6AN8qkUos/UMv1WWhXcpFDfynNopQrtu7Sv&#10;+aQJhRPdDxTKVqW5nV6HDBR0EnOfFL3suyVTWYYMGaWkWBTtmS+oRcIaUBbGKFr0lDPGapabJVfp&#10;kvwp8/bDez7dP/DN99/z7Tff0RiHLVRvXTXSdJa9QidFTobRn3SvGWmmVGEM5cI68d6XYvoUeSGG&#10;SeCsUFoVCZGgyeB0QnJscVOfdKNTYSlurJNk5XkB/4xZoQW5mnJEKQMHWUsSbSOeCuGkHZcfI01o&#10;GWIJEJ1leKsgZtG+VU6SCIzacLb+Dvddy/vbf+JwfOD9p7+SUFycGfDgzBqVFaNPoqfTtZhv5YDV&#10;pVnIFJZGKbDnOCMxb5KUARnWqFQResvCvsJuLvEhkUcHriVpJw2PFpaQLvmiKUsMmNEGCvqcouTC&#10;T+aGOmtpqkx5SVlMpKwRhlNKHWE80nd7nNUzvVhpjVVyfliVIKwkTsNlLldfkWKFj5qqaemHJLmS&#10;GdAa46pyDQtVXbtiAGRlnSjJ1dUKUo7CJstRUK2y7mKIpDEQQuRpt+fYHbl/+Mh//E//B3/+0x/p&#10;Os/qrIFsefv2Ht8NVMaxWracbxvevfkTtRn5+vUZ3//wFX1/5OO7e/pdpLENCY/OA6vFBVcXN1xf&#10;vObq4iWVW5FSTYylWVUea/O8l43DALmZJmIIVT8VMUVR0uoTFyLEko5c1nQq+0RWQtvPWiORBMxD&#10;ipOgNM67yfR8SkmDnFI8sXsKUjtl2oMu5nHgrGPZLugOh2fN7fTyC1qrZZhmjCqoqbBYZg1pKo7y&#10;Za8Ik4N/kMlD1AllvLgWW4fWqeSVZ3IqaHWhVIcge2RWUFXNSf+KkuxdXQZDhb7toy/rNs97kJiW&#10;JkkG8FKbOteA0mQMPmRI43xeTGe+NeaZNlhKy5ySZMMX9kftHCQxA+27RLU5w1ipXbXS+JBo2yXD&#10;MOBHT9M0hDgxOKTZFy1vZEwJFUvskJUzNMSED6nkp/aolNBYjK0wuiYmhU/Qh8gwdoRYE7yshbqy&#10;rJcLhv2B4TDg+0hKhm53KFrlgEodhlHiiLIgmX3oMVY8L2IMhDQSQqbOiTFrGDu642eWm5qVucHl&#10;kTQM+GGH0QGjIRw8QzfQLmDhNK2TFRmVQWlYLlpWywVNU5NSZNd13O8SxxFstaJpM8OwpxsGrEus&#10;FhalA4fxgYfde47dJ66vtvz2h1cc+zVJJbpxz6fPD3y+2/Hj24+8+3RH3Wics0WuuOTq7AWrKvLp&#10;w569jfhWzojPj56XX6/5w7/9gd9+9z33Hz/w809/Zv/0QO0cPgdWyy24JR9vn/jllw/YlDHRo0nC&#10;qD0z3B/e89g9cvQjQRkWqw3NSgxEK2NYVDXDeODh80hoFZv1CmUNt08dVluMy+wf7tk9dFycbblo&#10;FCvnMBctY22F6WYcWVn+8uNfePfTG7arDTc3N9iqYt8n9McjkUzXGf74L3+lO3RUlWG1ali0NSZr&#10;jG449jsedx16FdAL0RoXVIe6bhgOHcdxJD888uHDB5bW0TQGrAAsh6cd55dXNK6VPskrGucYxgEY&#10;UCpgrTKoGEnDSPaFChYFSQtZiv0+jfRdBN/j7MBiq1itNuKUphyuWnG2/Zrt4oKFXbKslqzaLReb&#10;a7bbK9aLc5bNhqZeUdtWKHz5WVZZmaDFnEilYE4TpaUUvULpkC03T1mafixIlUyghQKpSMlKwWId&#10;ylpyjoQohjtaqYJQSah5jOO8AelJA5fkdSg02koJKAN7Ixv87ErKrAcrJ0U5RBSmoACTzm7SqcTo&#10;yTkwuQqSxeVQCiTKIQvH8SBNljXUdUU7NNxcveT1y9csFyvadgVoxFSwbIzWzA6ZKUtObb14wfr/&#10;Y+s9nyVJrivPn6sQKZ5+VdXV3VAkSA53sEOb2TXb///Dms1+otnszgADEgAbLUo+lSKEq/1w3SOz&#10;mlOwQpd4LyszwsP93nPOPefyjo/3d7z/03/n8/eW548fGcaJLiWUqe7H0ij5aURaXoWztrgh+8JC&#10;SJ7fOM+MMZCzZQiZp+PEw27P58Oe/exJxtGWgjSnhM5gymFqjRZzLiMyTl0KCLIilrw0jTQ42rQ4&#10;o1C6QRmI2nHIjr3q+Me//we2r9/y41/+Pz5/n0jzHqsDGEvygTEJim3K7J/SmWm2i/wnpho7owg5&#10;EFIUs4TCwM8xchgGjsNETBnlM/M8YTE47ZjHEbO55Nu/+wf+t//yf/Db//RPqMYxBM8cIp3OtEUS&#10;3bgW06+52Gz46tUb2qZlniZChFW/RpElEoXiwmudxMxUmVSJ64klf1hrmXNKsTauwvqH6KXAL0Vx&#10;jGKxft6E1uK7ztOco+v151LcnLFKPnhhXpbi/tQs++Dxs/xaXCYp6gdOoE1hbiuKDywuzLUQ4vy/&#10;RuBDMQdS+HlGF5diMMzzhLGGpm3FiAgxlem3Wy6vb9lstpi2QWlLCEnc0bXCaHE4zyAxWIURS4s7&#10;p4wY1OdHk8nZYm1bmlWzsLBKn6RbCztaGlujdTGWOZMKU5iN6qBcWbycF+OiyhqKyuNsprYg7180&#10;zUYve875j3P2tjauUWjGAlAst73SM+VzFlYqRbLWwkYsPIisRVImp9LIY2VPznVuWngcrUoUW4qE&#10;0lSFElk1TRNzkAiOput4+3bD5uKKq6dnnl/2fPr0mZw1X739hqvrhrb4GWhjxP06VVYZiQVSsoYl&#10;z9eU/V/kgilnQqiSZfmcc8honXAhkdpM41q0FVVKKAZrsj+ZZe3LXO1p3r3u/VqfIjXk604seT0U&#10;6hxuZV+AJc4rqdPrV3AhFwBHKbusk1rM1nunsiYEL+ei6UqhrhnDM/OnkWEceX7+CGg2zVcyL6ca&#10;eXZylbObck9n+Wx17rtIs8/3g4XtzyLnr4ZMmgZnO8ielDLH0eOcmLDo4raWqMy+LLgY6lhCYeuM&#10;I8f8M1abcv/kWqQ0k5XnOL6w231mPB64vb4B0y/PtLWGMI+kmNFYGtMz+0QOBu0asnKkXMK0MiXa&#10;zghbVfLVUxaVmNEChmcE9M6cGkLKSBJl/8wpyazj4zN/+MMfePfuPd//+B1//eFfeHj5geubC/7p&#10;P/8T33z9az59eOHx82esNrSNo3Xw+fOP7A7P/M1v1/zNb19xcb3m4fNHHh+fmWdH3/XE7GkaUaJc&#10;X95zf/uWrr0gp+aMuc3F4VVRTZTIVuqVXMy4KJ3islFAVWicfl++tZz3ucT+SOF5+l6Z1fXlm3KR&#10;s+eFvTVZk5WAQyEgTaSxy/5GAZer/0JVljjnBJgOnnku+eqIqZ7SEIKAQtYIMSCqLxntOLG7cr8q&#10;u/nFOo5yOIYk56bxFuOkodPGlvdEASpLTFCJYZO9hWU/iamqXKry4sTgS3SVAJpRnWLtnDMYp2m6&#10;hq7tsa4hcor2gZJHn6r7vl72lRiiNNX1jNB6Ya3lTD7FHMYUimIlLV8fi3dKqJ4JmeVZPz8U5LUN&#10;1rW4RiQOOcyiCsgKklTimg5NB6klBUOYYX84Mo0eMnSuI4ZIa6GzMMweUhCzoBQE0HAWhRGAWcv4&#10;R4gZHeVUMq6h6x2ryxWqNRAnVquG7bal7xQ5Tfh5AAIh7QFFjhOayDdfvSWn90zT8cxEK0rlrQIx&#10;zTx83rHbZXYHzW6vyVmMnSZfVAo54a2nb2W9j/MLL7v3PD6t6FqR1X9+fuGHDx8I0fLXH37ip3ef&#10;Sdlwe7dBKY91Dc41xJRp24bVqmEc9oR5ol81/KdffM1vf/utZOzuR37/h3/h08dPpAybTUdrwTWG&#10;h5c9j59fGI6e3ilUTDQtdL0iEXj/XiJU7+6vmXOD6zfshz3kzHq95c3NPc/qiWf/hLU9/eqCEF9w&#10;ydFawzyP7Pd7vIcw7VlfwzevLlitHXF9gb7colcNuyFy2A3MhwmzhsYYZh/wc+D1q7f0qxtennYc&#10;np/RKnFzd8ft7SXaFnIgROaSca5MS/Q7jC3nwySAy6pdiUrSJ3QSBWLbOCAS48Sbu1tWmzWNUQQ/&#10;M49jAaUFqDYa7PDuAacjTQOxN7iuBaWEiHBgNy29umQfXxjnhMvQtz3ryzuiXaNCQ2JLmy9hXrNZ&#10;v+ar+7e8ef2W++s3ONfhdA1qbtBZL4HZ0qjX4qNg6EkXoxlVJMN5keeKJDIUdiCS40xaTGvqQLxB&#10;pUgOXvbkaEkzhOIyZ4xB5SBMbRATHqVzyY6kFHnFPVDV4qXGEeRS1BmyyqSsC7rM2YFdkVB12rRh&#10;aQ5zSkJppWpGkzjNcBV2WCesa1E6kpInp5lV37BatzL32XY42wirocTUK8YoDQHSNMQY0E5zfXmF&#10;UxnLQPSfQQ9EZvz+yGq9xvVOcijnmTBPhHlGZ1i1nRwoTg4nlXVhXDPoSI4wRdgdJx6ed3x+emK/&#10;PxAQqflq1aOReIToA8Qo443HVAAAIABJREFUjb6uM4hOiiDrWEwtMIQoLFPQErWCa9BWTAmjMhyi&#10;5mEI6PUV133Lw9NHpnd/hehZb1bYtiOOo0ghQzn0VGkQhyOj98VsLAsiWYpKaXQTuRy8cwhMcyBm&#10;RdOsMK4jRBhVQ2jWKNfTXF7ibt+gL67x2hB8KNI7JAYrg7UN69UFrt/w6vaW6+sbmqYTBi2Lu6Qm&#10;Y52hdY6mzH8R5f0ohGXt+45YJMjezwzHkXmeCEViZLTGUww0MtjiglhZ23NX4nMTDuNOkUP1v4sZ&#10;VC4OzPO0RM7Ugr4yxjViqJpH1X/jdDDrUhRIQXFutiO99VlXq1R9FM4czDNGHiBBnKV9knVjDNk6&#10;smuwtqHp11zd3nNxeU3TdcwxMMcindUBZUxpv8A2DmW6cuBRAK9Cn1YjIKoU7/SjSjgr+3A+b6nK&#10;+z81tKfrUJvbhYFV1VRKCv8l7pZyjQtjkDlFdagkoEHKWaS6uc7/6oKylRZZybN6MgZKBSSpvgH1&#10;ctd/vxTF6qxIS8KUZM5rN0XOtvxeFTSuSEqTJ6UiJyxSaWMk09A6Rwwen0b2x5HjOAKKru3ZbC+4&#10;uLhie3nD4XDk0+cHXl5eaPsHmranaTtyUDRai2GOlpzFWPZjAUZMYaplXESaNk3OgRBK81mNwbK4&#10;5MZibhbP5gZzTsQUJG9Yl8+/AD5pOQfO9/p6PkgjapZCtBbt0iQHTjEj1QH1tKZOUmZhTiU6KS/A&#10;SV0/0lcLcBJSkMYwF3VRc8Ht1bdM08Ru95njcSClDzS3a6w1NGZN168IPpOCAA2qAChf0EP1vp5I&#10;uHrrCxBVrgcKZzSurO9p9hIPVkBWea6SgAupNLdZLYBa8VzDOkUMiRhiWX4O0OKGnAOZkcie2R94&#10;2n3g8eEjfp7ZXqxIKsoEaMroqLGmBacw2uHaFfvjAEbLOBNGYkiSAKyrrsM5K74ESqNVg0JYXOMS&#10;IUzCkqsirc5NYbxUMTSK0jTmyP7wwh//9X/y3/7ff+bd+3c8PH3iMH7GtZH/8n/+B373u7/D2hXP&#10;zw9cXW2ZBs84HTgOe16ef6RbJ776esPVdc/Ly473Hx8YfUDpjpDhcJwxbs319Ru++upXvH79S4xp&#10;8cFCkZyjikwaue7SuRRjuFxA8FyB9rP9Xp3vbnxxPpyfCT//NZS9aDHVq9nMGZ11aaplkxJAsLCj&#10;dZkhQEP1bqjrTWtN1/Uno8Esa0hcv8s5EsS93zm3vN8aoyX7WS6Nsi3N9cncUCnEOBxhnkOI6Bhw&#10;Tca6LMSLLiqzs8ZS8r/LdSv7LMWX5ATOFoVMlvcgj5LUmnUU6NyToj5LrpHPcW4utwDBiJKvXv+q&#10;HqkgtJiZyuvUiKAqOQZO87q1uS1/n8qfLeaM1Hpc7rsxBmctqWnRKRGcJyQxacsKVBazRJnpV8JY&#10;p8R+t+ewP0rN3s3k5KT2zSVXVt4uyUiTT9egyliDMiIPD7H4Shhx/dU2sr26JqeB4yGQ50C2iWbj&#10;0K1m9p4pTpgmkoaZts9cbBusnRjDDDFhnUQuGQP9ypJVYH/c42PLOCaGY8J7izUN7989sdk6tpc9&#10;fZ8h76GYeuY8chwfeNmvUNrwstvz8rKDrBiGkY8fPzONkk17PEaur3pCjOyPeyBj6BjmR2a/w7UN&#10;v/rl1/zmb77l6vKCw8vIn//1Pe9+eiFEw3rbsbrqiTYx54njcGSaB3S57zEETO/Q2rLfDcxT5vZK&#10;4pR2Y2TyiegTxhka27LZXJJnzeFlQpkG13RYFZmmwBwmQvA0jaHv4JuvN/zv//E1v/56yzAdmBrF&#10;bCOHMOKHRBgmLBDGgfGwp11tmI9HTG5ZuZbQzPjDC3d3N2y3PZnIMHmMsjStYd03TCrilGaYIzbJ&#10;mjOq4fbqlpuLS7TKHPYvzKs1IUnqiTKKVetwN1ZArTiiSWzXHU2jmKY943AkpxmbDkdUI/O2jWlY&#10;dT1xmsVeWIkOvm8cCo3rLI3NbG83tKsbjpPG0tN197y6+Ib16pabq3turl5ztX3Dqr9CK4NRFqOs&#10;SFGiOCiqispmvzSOijq2Jtu0osqVPX4amMZBEGsS2mhUTlD02DEFGag3RpC25GWGpzy4MSUxNnJG&#10;ZMzzKExTLHlt5ZCvxaSujWqO5FTYraQldoaIwqCTZKBlHQkKkXGq6oxbmkGly0GTCkMUZHetk21Z&#10;gyoGOsL1yvvPkVgiXcQYpcyOhcgQjwQX6Lq+BEyXpqYwj8LUibQjJc8073k+PvEwPrHLR456QjUJ&#10;1SuiiaWpHZnHgTBOMl+rFarIu7MSrViuc2lZDpqQA/vJ87Df87jbM4UgTsXW0Lhy37VhTpmQqsxb&#10;8j+VcWjdFKOdguKiBD1XtkhMLbppca0lpETMmmPIfHo+8DzO3N9cYTbXHLJj9zJy2ff0tsF2FlyH&#10;iTIvkZOEw/usRJWQMzErYjJy3htVit1Umk6FRxNsg9IOug2mW6N1QzQ9uA3ZNux15rvPO/Jfviev&#10;Nrx6dUtrhNXPZVanW624vLqmU4qrq2ucEVZWaYM1kcPxKPMKNWoGijy25DyqLNc+n2YKK4szzzNT&#10;aXCrE7EpTM84jkUOeCrQK4pb5xDrgXruEl7R3lQkUOM8MU0DjdFYc2J56xxvbWzr6wJfMMTVTfY8&#10;P7A2XTXvlrO50VMndTrAdZkFClEYwKwUtu0E8DAW23Ssrq64e/WGfrVBGyvgRSzTuWWeNQV5PlSx&#10;PDYh4LTM+FhnFzArqoixhpwdOst8kzaVVz29NwrTdp5HWL+m1oGn5giqmcuJ16sNLUuTq2vBuRSY&#10;p+idyoSZuga0FJbVXOp8drIWaLm43SbB0+T6KlFmLMBbMakiFwa3Mm6LCZEAj+Udihw0l2cHTXXI&#10;F8kyqJiK3FGVWBVPTAplHKvNBf1qS0yZEBO7w4AxnqbtWK3WvG17punPPD+94GyLs47NdktKEWsL&#10;k5lFQWKwhQmvLEZ1RWYB0kKIBavQGGUL263KvL1eVAi5yh45rcV6zyoo6UMQRY9SC6hRmRKReZuz&#10;dcwXrEmVNMJZ1FYFSRagQSJPpElIpzSU5cfZLHUp4HNKhJTRVrNdv+b+Rpqul90HhuMef/ksgKHO&#10;NM6RKUwwZz4ISq5PLkAFqmQap7royqxvfTYLEKWUsKZaG3ndXBjq5ItzbynSU53zVYDBWNAqgQoS&#10;q0Vp7IuJnIAMMylNZEaMHXl+/JEPn/7K0+MjSlkOwy0X20satwItc6LTKG7txhqaxuJCJqFxpjjx&#10;+7GwktJEWWdP9USRRuQkn1IYy0g1rktZ3ExT9SJQSaKycsQ1hru7G775xVuaXmN+nNHPe775xSv+&#10;9re/xMeR//773/Nf/+//xo8/HRj3gRQ9Ws30655vf2H5+hd3NN2azw9PvH8/MIyarm1wusd1Da9f&#10;fcM33/4Dr179mn59Q4wG4/oyQlbXYZ1JL2aZZxuRUkX2fb6a1ImlPd/XTr8/ZyX/fXNLUYgIY1u/&#10;l8XRnJwWx3BTmPD6aun0uFHn16UpE9f0tl0VWWwQ+SwsAJJSMtZiyv5Uja1QFJM+kfdaJ1JXXeTD&#10;gq+o095c/qfOzkiZAyhge46IsdYpE1eODgGjTBYTw2qutwCV9dVzIme9XJuUTkSJRDLOsvkH94UC&#10;6Pxe1DNTDKMc5gy0VkqJF41W/w68rudsiiXwOOdCegiwlQvIUTz5l/PgPAu9pg9EI01hsoXNTLLG&#10;Ug5ndYrCGkfXdqSQFnXE5MV3Y54iOWqMc8xRVATKKJQFFZHG0zmyMuR5EnWVymSTUC5gu8hxPzL6&#10;CaehWWtMF4g6EZjRJtP1lmYY6duGTb/i8ek9to2YRkxMUdB0Bm0zIc4Mo+J4NEyzxYfMNEWGNLF7&#10;OWLtJX0rUZJKJVbOcrm9YHPRkxk4Dg8cjp7j0eODNOd/+cufORwmXLOiaXqC3xO8JUdPijNKR5wd&#10;Uc3A9V3D/dUr/vHvf8l2c8GnTy/86x+/549/+I6X3cD2wtGsOpq+YUgD4+HIPI2kEFHl/jpX1FsZ&#10;iTBTDfOYWbct15crHnY70m5HVInjMPHxwyMWS99vWHXCJkse+cTTwwvTNNB2hs1GYW0g55GQDD4e&#10;sG5DdgodIjl6ukazeX0j45XzxP2br+janqfnmXmKOGO4v7ng5mZNNjD5gZgDXXSsNy05SDMffUAF&#10;0Gga3bBqN1ytLrlcb5mGA0PKbFc9u6MnTAPW9Kz6jqfpherknytAnzQxaKK3kDK2NRmrpNlUKNq2&#10;YcwZUnE/RcwCoom0m45N37O5uBDzqAnW3Q2v737Jr775O26u3nB5cctqdUHb9oDkFsqWEVEESLHM&#10;gGVyZWFJZ3NmFU0S6ULwAT+OzOPIPI/FnKnEMZRDkTJvG8IkCHvSJ0Qw6wXdt9aRVcZPI95PCzom&#10;MxblIEtiRmRNcY7M4qwnh5m8SZ1LA12K8pwyyc+Ctisj85xk0Ald3PCkyE6LBFvlXA6HVNjgwoKU&#10;GxWTDFUbfZIsSyNQDK9SYhpGRibI4tZqi8ttjp4kAx74ec/h+Mjn3Xv++vg9h/1HjnFHpzNjbngZ&#10;njE+oFKUgsSIQ7SfZxJeUM5SMYYIPmRiUqRsGOaZ5+PI037gMHnQBlM2YKIgo0ap4kZpltkYZS0Y&#10;V9yST3O3AggYlHY429J0PW2/ousdo/fkBD7C837Px6cn7t/cc3H/lu3dN3x8eEJHg1eGxiiZocsz&#10;1naoYnqQUpZ7iBTBEi1SikmWzGpQIquSQs+QTUNs12jXk1XDmC2q6WT++ODR7z9zff+Zi8stprU4&#10;o8Q1PEXubu+IhwNpHEsXU4wtUkLnTNdI7m1dRzlJPqHVgmzHGBnGCe/nhe0JwTMMw+KWWA9p7wUI&#10;CV5mS3POCzNbD02JIyjxB0oKg/MGVF4/LA1unV8SZFgKu3qQ1jmqKpWuP621S2NaWax64NaDWhps&#10;W4qhVBqlfFZOnYoqMbgqB6h1JKXxCXTj6LcXXNzccnVzy/riCpSoBUKKsh6NsBYxRjHrKjNTOaVi&#10;0iXXpa7BmIp82VlhV7PMvJ7YNZbPy9l1PatIKH1hKdRrkfOzryvVkIBp9e/UUozKLantby0L1dIU&#10;ScFSGVtVmjy7sMl1HhB1AhNyef0qspN/p7xmVkgcUflsWZj1xRS5ziSqU/GmE+RUpF5RmqCQ0rKO&#10;tdFY22A2lqbrZfZrmglRgJlhGInHgVwAOa2kELu/f8XnTw88Pz7hjKV1Tt59RpB8pct+bb5YY2m5&#10;P9LcmwIUxMKAVABNl8Yu55NKQVCGGuVxmkmW+1BjS+ICglJkiif2tjZoUoTXH7XIFIblxDylwmhV&#10;U5hzCSIIKJE4gUT1ecoUoya55aW4L7OpyrLtXzGtBqZhz+RfeN59ZJwOrNoBNgaj1mJUQ222F85m&#10;+Sw6Z0ilcFeimskxLJ+tFsDy9wptLG2J1Zpm2auMLZ4BVpOjIceTqZdKSq5fDkgW7jkrLmZOMQ34&#10;cCCkPVN45OXlJ47DA1lNtO0GbRIxeeZ5wqdMmLIYlhlFo0TVoY0lxIQrzVqNJVPWEVPicDwwTnsa&#10;19N3prhii6eAcZJFmkMssvJAiiU9IAVRVRUmbvYzSsPvfvePuO4f+eGnP/Gnv/yeb37xirbr+P3v&#10;/8j/81//mT/+8Xuy36CSY7u54Ku3v+Q3f3PHdjux3WaOx5mXXYNWr1mtO+5u3vL6zdesNxd89dW3&#10;3N58xWZzB3rFNKkyX3vqY8tTWfaLInUtJmSovDTwp62q7k3nzd0Xmxl1Hz6pEb7c65a9vbgJpzLS&#10;lYpJJ0WdowpwW+8DXxg3yWuEmAg+gtZY19C0Pd4HfIgnYFdXL4gqCK5gBNJ4VXCwrCuta7QdUJ+t&#10;0264fMzaMEqTLMCGLrna1krGuNHqCyBRPvf5tWLZH2ujXs0Pq1/C4rmgKnCZmL0/NZMVBFuuyyl5&#10;AHdieBfQ9EwlI7FaJ3XUcmalkwP06TOWXV3pAuScgNlz1r4CfFqDMkK6yMyTKApzmiHLtWrajqur&#10;KxSK3dMLo4/4WUvahnLopiMVlaQ1ERoY/VTimYqUQ0fQM8p4lEkYG2l6j2tHupSxpuNq7fj62zWu&#10;mwg5EplpOoOdI+t1QwqK2R8JKaKTIgSFmqWhb1EMs0dlRcyO593E4Qg+GCafGI4TOTmGY8SUvNWb&#10;647Lbcvd7Q3rvsXPR/ZHzW4XybnHB/jx3Ue++8s7Um7o+xVkS9/d8vDwAeeO9H0g5CObbcvl3Zr7&#10;i3u+vvmG++stH98/829//I4//o/v+e77B9CBfntBJDH6if2w5zhEyX9OclbHKP1Y0wgoT9JMU0Yf&#10;E6uN5WJzzebyltnPzPPEPEX2DKyaFddXd1ibhZE9PNK1kts8zSNGZbYXiuN44Mf3CqsjbddgOhn9&#10;iknW8WrlSFNgjh4fZqY54FyHDyOH4xGjMm/eXOGcYi79VQwzx+NIs9nS9y0qapKfcdpKyo3X+BTZ&#10;P+zRPhLCIHJjk9BUAjSV/k+SXlKGOUTCJDPyio6+dZiifoUcmUNk8mGR7cmD4EthoLjYdqWz7um6&#10;NcasuLxYc3P1NW/f/JL7mxtW/QprFN5PeB8wyuCME3RJKj2qzFCrWgGKVXo6YzpilAfezzNh9sR5&#10;IhWjHF0KxhgiOUtelZim6MWxdWGfciYlhTGWruswTUuKSdgmL2ZSKcbSZAf5bwyC+rsW51SZ/YvC&#10;6gnki8FJYaGK1BDIoVx8LTJh2T0kxgKlZOYvJ2GbyQtbUtF32U9K8VmQNvmTUlSaasAgBXEMgZBD&#10;Qc8tCfBzEgfoFEhpJowTHz/9wPc//Qs/fPwzD+MnPAfcVtMkg8fz/uEDXVT0ytIpMc8iJuIcCCmV&#10;hlSGvTUKhyVhmENiNzzxuD+KWzAK17QY18ihkKS5VdrgbIOzclCglRSeWiJ4anOrywwOxVTK2Yam&#10;BEqLsUKmaywmQUqeT58+4MOvub57xdtf/IYf370jR8+UIhGF1dKUqixgSFJJ1phSy6EVkxiEaG2W&#10;RpfCemltC8shEschWMkKthZMS9usMERmP/DyfOCn799xd3mBu72kbS1RGZqu4frmmt3DR57HI3OY&#10;6HuZGwhB0PWu7QTFr2YSuswNlpiraRwYjwOzn86KjMQ0jsW5Wg7PlDN+Ph1utek65Xzm5d8QlliQ&#10;9Bp2VWVNp7zatBTSVc6VYlwybCt4pI0tm05xltVmQYmFTc7L+laqzKGexeOIAyVEJaZemYLAU+ZX&#10;AaW1yBa1mIAkLQzL5vqGm9dvuLq7l+apSCODD+SUl0grmdGXZ9240tzkTA4BnyOTICEYKwW60Yqs&#10;NdmUXqasTVFylELFVElyLRbPWvIsRZc4VsvVkdzYwsQvz38trxYt9lI4nbJY5c/rbrAUioX9p8w2&#10;6ypHPpsDXl67MBpSXn45c1unrmW9mAXRr/JiChtaVSgiL5UPqZ0jxSqFry6fVp61hc2QfUs3YqQS&#10;u1hc1z39ama1ErnVOM4M44yxhsuLK4KP7HY7Pn/+BBkury652F7Qr9eYpikSeUpDJhFVafm8J/a6&#10;sWZZi7WYl/njXCKUihtyKfCyKgY4fsbUGe8CgKqfPU/1zso9FtZSnV3P/9XPBeTIJ8b3pKio310K&#10;9QLCUc7jeq9zyiLJJxUgTNjTFBVa9WzWd6Q88vCUeHj4jNGPXG4Djbng8mKN005Q7hgXcEWVvVHq&#10;br2s5ZRO64DybC5Se9QCpmgU1jlClPNnnueS6Sky45qZm5LMQSvlQXkyEuUXiznQ7Ce0zoR4YJqf&#10;OY6f2e0/MA3PGB3pe0vfO1yjQEVCmOWsmiQhwZqTVNU5x+jl+hqLxBMW5cEwBYbjC4/P77DWcHf7&#10;hpvr1zRuLTN/2UK2sMRaFXfOJPsfUeKSZj/y9PjIu08/8Ztff03TJ159taXf/C22aXj4/MS//fkd&#10;P37/gDVruu6at2++5T/8/T/wu9/9Pb/+9Wv+8m//zKfP3+HngfvbX/Dt2zXXN19xf/eWq6tbXNPR&#10;tj1KORSOmAQYjiWrXS2zq3VN5bOGN1MztP/9j3/P2J43sEqdvubnjW2dsU/F2HABj/Mpi7qOOsjK&#10;0YspYc2dP0lvy+ulXB8LJAKvJfWyl4ifg0SRiV+HvI9qYFifJQHh5PcxlYQBY3HaYrIVYDbncvbV&#10;NS7uxSmHAloWU7XiMhyDJTfVvEwtgJ9S5oylPZP3lv3HWnECT7XHLQrFVEbsgvZkxETx582tKnvE&#10;AgCUa1RHjJbPrur8v/7iHtZ4oHMlltI1x7mcEeo0irMovNKXgIaACeLcbKIlK5khXgDzMg6jlJzn&#10;q75nOB7JRLrGQZJ56+pl4f1UDAdl9jaGEac1fdfS9uJDoLXU4tpEXOvpNoH1xrPqLCquub6A1296&#10;2i4RVEArSfFQKtF3LS9PI08PB5yzeJ9LbZFQVjEFL4xwzEw+ycxzyjRtwzpbcho5HuIyW+1cw/XV&#10;BZeXDda6xWtEq4aLizuGQfPu/Wf+5Y/fQW7wc8LZhFYNh/3IbjfhGg86027BrTPXNx33V1s2bcuw&#10;2/Hhh3e8++uPfP74wHEIbK40zcoRVOS4P7A7HEm5RSOqv2TBuoixkmaQyIyTZxoV63VH8Ir9/sj1&#10;/S1fv/2ap6cnwpywtmUYJ9q2ZTwOPD79yOH4jvv7DTmJ2dswei4uLFOED59ncjxyed3RYXGXDYcp&#10;8un5gb+++47OGDrXYlXmYffEECeiioXIBNf2CPAd8OPMMB0E0LCWVbNhs15x3A/oouxNIXM4jjS6&#10;pbEapSVGMGWPdQrjDKLC9zIHnGEqhIvRhuBhnjMqJYxJ2HiWfRYVqFL4WmvotENbQ2MdV5srWt1B&#10;krnIEDRN29CtOlyjOU7PxbCpAyxkQ2MbyWLVBp1F4tA6hzVGjIX0z9HDdJqp8MLairSySF1KYyJP&#10;ZRQHuhSK62QxESlzfbFkscYEbSvf56xlHEfC7ItJUiJFiQRSpCKVLqYqRhwSG2vk3w8FaaySDl0k&#10;LaqagYDJghiqkrWayeJ6qYpkL3hhrBcWp36wsqlkCoomMmBVihZjhPk8bcQVfSuOr0Rq+qf8vzS3&#10;h/0DHz58xw8//YmPjz/i9UhqIv12xUY5miEyPhwxyWFySTnSFqeMFCkxk3WdNxNW2mpD0IngPbv9&#10;gf0w4hPYpsW1Hdo1iyGLVtLcGyONbMwFECgxMNo4jHXFGbBIZZWSvFetIQX8OBBmmOPM+mJD27eE&#10;CE+f3nHYPXF7c83tqzesL26Yxj3zOOAzNNqx4NhZsiBl5lOhkSYmKml6tRbEXhortTS4CpFG55rT&#10;qMThuTFmKXpySIze88O//SiyaG1orzZoP7M2SnIYnUE7hXIixbFKDKFiiCTvy8xkcXktjVsMQcAd&#10;L/b3pLQ4v4oZjCC71WAiJjE30eokmTyXKdWGyTknhjZal4P+VPjH0nRUBrgyi3JoC/MSShFT4wrq&#10;AVoPw0X+XArZKqsClmxRkT+ZU/NGfSZKAV2emfKqYg7SNGIapTTKNlxfXvPq22+4vLvHth2jD8xx&#10;ZvZxmd+LOhfZ42kuVkYpy0xpjvg5ckxiXNL0LU3bYJSr70Q+WwFkYOkJpbk8Yf+c/1JmEktBo0SZ&#10;QWWykYZMUaVuUCNSlHT1CysnSipVaVyKflveT1mPuTZMi5TsJDk/zbMVozk0mShGJxSLmfpMLp+m&#10;MpJVtix/aiv4VBrDXA6wWOLBwjyhdFzWH1HLus0CGpiFJUwkZkxWtMpiXSd7hxs5Ho+M48g4PGGt&#10;AJIvLzv+/Kc/8dVXX0nz4iwxJ5qmLaR2lejVzyn3G1WNqCzKnGI2UhZJYEUWtdU4U5lh2QXm8txZ&#10;o7FG9vfoAzXCrD47aTHQKvLbMicvJtr2JHX9onHIGCPrKWeWYrU2JDWaR2TT1bSqziaWe2MMztnC&#10;AAcZ/dGKMCeUsqy6K6xNKJUYxh0peUKYOQ47Vv0Vpm3ISoqiylSdt9ULv7Wgr7K2QkxLPyTPfS2S&#10;1bJ3Nm2LD2LyEaOnbTNG1X1VPl+scVHlnIq+KGt0Bi+FSYgHZv/CMDxz3L/QtQ1No/FFjgll3cUj&#10;2VtUMhhrinSdpbFJSeSfyhisVlA8Kow2WNeQVeL9x58Y5meSOvLq/htibiF0sv9nJzVBmpb6IsZE&#10;SoFpPnIcnnl4+omPn/6Nv/m7GzCBtougep6fZ44HuLn6Bf/5n+7YrG+4v3vLr37xa371y19xd3tD&#10;DEc+ffpE192w3ay4vrzlYnuNbVYY06KULSMFqXhIyP7fNA3z7IEgz+Vp81kaPwHCU72b570s57/9&#10;osH8X7K3P/u68v8xCzuaisFWnSOVf19BqdUWA64CjC3sbopnry1AvnMygqSK4kvWYGIYBuY5fzFG&#10;UxVGVRZ8UltI/nfOiRDDycQSA9kLo6wENK2qkbiYK54Y6mruVg1Ayyco0WAFADwDbZQqLvWqKDoW&#10;PwdhPOv7yXpG5lUtNivczxrTVPxYFoKj7O2c3Z+aZ+u9J+W4qKXgZPioz/aqnDOuZN82TbM07rrO&#10;6JaxplTmV4Q0KcaAuSUFT/CF+sqgVERXHx3lZOwgSl2oVebqas3b16/49PGZ3e6BaTiQGBjDuCgB&#10;yZEcB7RrsNZjjCYnjzUDpoGmSfRruLi1WLtnHAUwNqalXylgktHGmPCzp216/DERvSZMjt1LYLVB&#10;Am86i20cPowYI54+4yyu9/1qw/XNK8ajYhrf08xlRjwnGmO5vrzg6rIhpSPTfCTFRIiGu9tr3v30&#10;nj//6QdStLy+v+FlfwQl/isfPzwQs6cngzZsL1ourlvWFw0xTXx8/47hc2Q6ZG6uLvnVryyb3ZH+&#10;ytFvLXMY2B8nYrC4Zl3GM+U+uFaJcjBmXFEDzHPk6WlH1i0Yw+h/5Pb+Ci4vGA4zOmse9/tiQHpg&#10;f3gkq4ndMQtRExLDBG5KrPuWo1e8e4BoO17d36DVlpfjIz++f8/npwfurm5AR+bhwBHF82GHaS2v&#10;3t7S2JYQFd5HVHa6VUdBAAAgAElEQVQ43eCTZt22hTCQmi4zApq2W2F0A1Hz+vUdMR1PM8Ym0HYG&#10;11iUgaTEjGycBdwUUq/Be/CjkJVaRew0DThrsV1H2zma1nHVWvqNmN6gFcEnLjdbUoTjcWI3zMxe&#10;ocaJKUYenh9JXqFzy+X2jov1Dat2y6pbMbqW1nZ0TU/f9osr6GmCrZg0REFw5WcozeQJiUQpmd3R&#10;CmedHFqxzulI4W1tQ0YKLp2FNWx0mb1AMZcYFKVrES6FsDEiQyYF5uBx1jL7ubAWxRK+Mmo5k6Jf&#10;5iMrkZGzxugEqmwQGTGlyqmYa5TCRp8FhddNuRpuVBYtJlzrShSFRSu3NAq5SHqoM8tAUieULpOF&#10;vY0zqIRzmqYxWKdQOTGFiagbsA6CQjeaOGX8HFGxCFy1Y55KzIeWWeUEgsLnRJgD0/HI/rBn8gHt&#10;HMo6bNPJzG3TYkucSM4akGa2McIwh5xRxgrLa8UMyCxMoxL325QI0UMWmVomkGeJgiJldp8/8fLw&#10;mdubSy4uL1hfbpnTgEKyg+csEsfWtMQgM3rJSNSLMLJlftGZIpk6ORamek90dcd11OlIYSUi4IsZ&#10;lNyzl6cjf/nXH7hcbeldg9s0TCEyei+oodMoqwk5YnVhaFVhYVBfoNkpVi1/yevVuggUy+EX5eCT&#10;v5M1qZUYpZTTkFOpSrmumqaRkPdzJimGs5iGM/OpL1x+VVn3yDUxhe2yVmaqzyVrMZV5r1I8x3Qy&#10;xqoOv1qdnn9d0GRyLmY0dmEDZCaxSJcVgJH52ssrvvn1b7i+f4VuW+aY0IniXiyGKrXgSQWCtcbQ&#10;FOfdVIzE6rxjnD1Tuba6/C9VV1dtFnb21Mir5TOWu3JWA+Yv/puSLutXfurCYNQCqDb3akHgT1Iw&#10;YU9PplUiAy1KEF0ZSsMyx74oO85dfNXSqJ9yJU98cnX31AVYUmU2SRX2vJpelY1J9h1iYfQ9cxyZ&#10;/ZFxPAIRZ3QpLCHGsmdlhW2EQdGW4p4u2YaWjDGOpmRRA/zwww+0bSsHoDXs/MR+v+Pl5RljDd1q&#10;JY1m25bitJiVOGlIKrtpjCElaRSttaByMRCqLI9cA6N1+TMpkM9l+qcoobPZ53LGnDNkSvHFTJ1S&#10;SvY4o38mCSzFalXolHV1WjMFHFJqmY0X4CmgrVkAovKV4mCaqmKjQWFRymH1mquLrxiGHcP4giqG&#10;SrMf0bqTprl8rtob5VJwCol9Jlc9k1YuSyGf3uvC4GQBvHKmANMz0zRgTcBotzzrYpwlz0zwclbG&#10;GIr6SZgzH/ZM8wvzdEQl2KwuyCYyTCPzHEkxM0+j9HbR4XAEBcEqsjLCAJVrFWPEpkTf9kyTGFxp&#10;a9hcbGn6bzkMDzw8/whmoFsp1v1bULas32LsFUGinWSuXOa+xzJ7956sX0jqBR88x+OBeVZsN2+4&#10;WP+Kf/jb/wtnVzgnc+Vt29PYFoUYJ/7m1/8R6xRt0yxGi5NPzF7qCvEgYQEHMqft5yShV8vWcw6k&#10;LK1oPjVgcPZM8+X3VIVPjWCrzeKyOuvrFrBCnpnyvYoCLMlfqAL6nztwpyjKjRCF0alAoMzC1hn6&#10;XEzVZD/s+76873RmDKXOnqn6zC4iZQocW35daq2ybxp9UsdkVcZeUgUC4VxNIc9uYVrRYPUy+1/3&#10;7XO5t1FmSchIMZ0pFkosWFbijbL8jIUtZfn3WF6Ns+df/DTO52GtFfY+FWPUupcoZJwtp7ykj2Qk&#10;dzflk9kUcDKtU/VsqetMgE1jDOSGYBqsCUQdgLDUPqbUMlLDJ8ZxICfPZt1ye7MhzB6jPjIeXwjZ&#10;lutnwEDQot4YJ098nLCNBpMxFvpuxXbbsr3SXFwrjsOB/cFjsfgASkkE0tEHxjFBLpFwSSI251Ez&#10;7GWMxfZyJoYkCqTZJ1IQ89oMbDZrFIadH/HziLMWlTxkj2tarq/XtE1mt/cchyPRC/E1+8Tjwwsf&#10;3j/Qry+5ub6l61Y8vTzz/PLINA0YG1lvGq5uelbrBqUjs58YnkYOP3ny3vD61S9YbzZs7y64GQ4c&#10;ouc47NkfZg7HSOt6uvaCFB6Yp5lExs8Z38Ic5TlMaOZ5Zpx3NN2KzdWa54cXiQdzlhQTz08PfPjw&#10;nqvLNW2naHuHNj3WgdMGkmIYAy/HxGrdopxFmQazWhOUInrP027P56cXtGlIWOYIMY7kOBNUol1Z&#10;LjYrrO757l9+pLGO3mk2dsPlbYu1ksk8MaO7nqZrUcAUE6vGcXVzg25bvB+ZiUx5FsNjZ1FWHNG1&#10;SmAl5SVFTfSJYRgZdgGjHFaLosJ+df8aazR937LdrtEq0nUNHY5pChyOM9Nx4v3+A8M0cxxn5pDA&#10;OGLWPB6fsbonThpHz832mfurA9eXd8TtFZv1Jau2Y9V3rFcbkVBltbAX4nglm4efRqbpyDTNcthl&#10;pIhxrSD1OWG0omnECGL2XprlsiE1TbMUCrLpUiTOgcPxiA+Ri4sL1mpD4xpS9MTQgBJNd/CgZpF/&#10;eu+Zppld3pNSou3XrFYrrNbMQXI+UxJZgFKCfuUUChp+YrKgzO5phdi+5jK/lRbXvEV6rGVnkXks&#10;qLmRscp1pC2Dai2vysFSNnmtdTENmInZi0ykW7Hq1zRNiw5iUtF0jhQTxzBClBkDgyNjyNkQvSJ6&#10;ivFAQmmZSXNO2NtUcgtjEmlE5xqUbVCuxTStsDG2Rau66QnD3bQ9UWXiNKONZKlZ47Dayeaai1Mo&#10;Fa2sQeagoyJM4uqcANfCcNyTYqBfdVzeXvDu4TuCHnGdwWhLnEUuFedEzKmAIkWIl8EqmY2dw4wq&#10;c88VhVZlLlyRIPnSSBTkuX4dBudajGqZsuLhcce79w/cXl9xfblBlSgq17W0c7cw1NXJVtgDwxxm&#10;KfiyuDr7eS52+bJGUpT1UlmjGpfQNA3DMDBNo9j7lyKkziWlVGdZTwdlLdhrwxpCYJompmlaCvZF&#10;4hSrULgUsEp9McMrs511DrAUL1kQfR+DOGWn6p6slubVGnG3zSkxz2EpPARIEOABBcpYMJacRIHR&#10;r7dc3d5x/+YNb779JVjLVIAA65zsERFySEXmWBvWk/tjCNWtUs5xa+rMSiaOnpmRXEEeCveRRL0g&#10;TYlentFaIKqz6/tzpqOapSAEWUH3Ke7stciU1zr/eSrQ8nKtl3n+2oSWfaPO4KZSgdbPdypwpdk7&#10;yVDLv1OKMl3YYVnz9bPk5fPUAjolL7OXKZBTxIdJ9ho8MXu8nxhzNQIUltZai4lJcvmsRIDpMmtf&#10;r48uc5yVkVJK8fz8zDzPWGtZr1eM08DL7lmcRbUiAh3CkKYs60MxYxLFAK88x0XyZ4yhZnrGeAZu&#10;elDWnI0i5oUVOTdAO58thObEsHzRJeQiZ5Ozy5bYKFNM5lKCmnuri7pF9jl57Vq4VrDntKZKs2uF&#10;ncxIIUnZn8QVOpzFkEDODY25YLt+Ddngg1+cjFUBg1OZI9alqq9nGHVt51OznnJanvu6tqUBrux+&#10;LfgVWsn4gMQrSTyJxFqZxUtCK43SIltOcS6s0YyOmcjEOO8Yhh3zOKCTxdJK06sSPs8EnzA50iho&#10;GofTLVpBih50xLQO6wzJKDGWi5mma3h5fkLZjMHgjObq+o6vv/6Gv/6442X/nh/fW75+00r0Bx0p&#10;66VxEvY0EYJI5WAGfaRde95senx4FKDQa7r2hjd3v6Tr7rBmBVkRwgk4ESMrmTPcXlyWB1cRk8YH&#10;RSxmRXU2PKO+2BdE2n2mlAHOFWHnz/4CiuazUaizRjjlkyt8pjQ8MZa1noVUOHsG6p6Xl9dXpQiT&#10;XysQOWGKBSTMX64lzprdCoaiZE42y5l17uUgKo6WGP0yVypNblxATNkGC2NKLGeIzOfHqEi5qCms&#10;wZ4Bt3XD86GMnUEhB6Jci/q5k7D1MQVULKoZfXpGq5miKee77D2ZHGuIVJFTUyS+1hQJ8pdgc10f&#10;mhOYmlJN9Tj5P9Q6oMqSq0mdKOY01P2rvE49940pUXjl2pqUBdyvILY6KTpyZVilzV3OZymDBBTT&#10;RnxU6hy+1OjQNhqUNIjBe8ZhIqlA7zr5fiV1pbHgg4DirbVsL9dsL1b0XYNrEtbOhOg5HieGIdI3&#10;orjo+y3D5JkPzxyPXoyoUsTPM8fDyH4nJoY+llFBrZkmT9sZQjZEDylaUJb9fsfT4zPPjxN+8jhl&#10;yMqzWTtub1coM3McBobxyOFwJPjI61d3xBhxTUvf9Rz3BzbrFSl7/OeB/f6ZplFcXl/w+s2G9TqL&#10;PDhnwmEmPkbiLrN1l7SdYvIjMY2gPYfdC4fRs9sHDoeEXitIAjihMs6JN4NzHdooIqnUXBBCxIeA&#10;NYrLiw373QvWNehsmeeZw2HH5VVXfJMsu5cjMUT6rsH2Gu8DL0dPRNFvVlxsNrRbx8xEDiLrDlGR&#10;smP2me2mxVnFbjqwvdzSd1sMMB6ONG3H2nWY6GkVXF1sGeZHdmFPjBONS1zd3uLnif1+TyDRXWx5&#10;fPqMcRHVWoxuMG4mW4hZejNrJJ2hbzqM6lE5MB/3DPsdbbtCO0vOHvvm4hXaZNregInsXz6xSj22&#10;6TkeJh4fDmQcj7sXjuNAIGO6hvW6wRkjCsIMje64Xt+xaS4K4yimAJvNlsuLKzarLc62Musk1ZY0&#10;HsET/EQIEyGMxDARw0jwXiz+TSMN2mYjA/2Is5omi6a+OKulGET6Vgo/VVwhp3nAe5lNcY0cwK6w&#10;BCKxiBwPz8Q4Y4yYMk2DOCnPXub3tNb4KM3zar0CDeMoMQPOOaytDK9HK5kvqHmYkrVmyyYVluL6&#10;/MfPvWaUEib7NBEnm2Va5GnF6ETVQzcvTsZUFLWQf1o1tG7Npr9iUhORgdYo/DwwjgdMiuis0Fmj&#10;c8IpTdaWlA2hbDpZJYnHUCInp6Cdfd+yVuIqrJse3XRk3aBsi3M9bSOI6zQV1+cyc2lsxrgG1/YC&#10;MvhcUFVhknSx8LemmlNFki9SyDLrHEJk9yJB2+urNfdf3fE//jSzGz7TasNmvZKCy2uZrSv5doJK&#10;UxwS5XA3yhS29nRvagxAzoIwKy2REkoL45I1kkfb9jgtrsr7lyfef3rk9eOOt1+9Yp5lTrTrVugQ&#10;cIBL4tqqUmkIA0Qf8WGU2B0vEsIwBzmEUkQrOeBTjPgYGQ6ZEEvObD3kqYe7MN+uaeWgrkVZMYE6&#10;Z5FSkk1xkbkjcidbmsAQAjEnrNWl+awHcDWUYXGqrPNWIQbmeWIcJ6Z5QqsihW4cTSvPnTMWlQVJ&#10;HsaRrIrUS8t9zUphbAtaE5NEE17e3nH76jU3d/dcXt/QdCvG4KX9S5lpmGhtg+sNVinGsRYddZa5&#10;sB9FGQDScFcpbyU+5slDlhxCZSqLWdnOavt2ek4Xsx99QrsXnqOYzumzPy9Jmwt/Ko2d/KbycVXA&#10;u7yGKs+6LnP3Wi+AGEWaXDNgs85n7/U0B3dSv7CwZipnkk7YMzlvPmfn6r+/FMcyc5iiOJDH5EkE&#10;tM00vUPbzHA8st/tOOwPpJjoVz39akXTNBhjWK1W4n9giiw+yrqVeWcpzr755hu6ruPDhw8cDgfG&#10;aSLnzMtuh3UOpRVbrRhzXub8rZZohJQy2jZoowjRY2nQuoCFWtauKYW47P8yr2sWNlVmWXOZw6Mo&#10;CkSEWIBIe8a+lttUf0pxroCIKhLaUxyUphrM1HtrTAVji7JB13zdUxFb2XtjLFpJ3q8q7H6uRlcE&#10;2cNVRiFgpcbQNdekHuYwFqBQMlxTLEaIqZobstxj6pwteQHY6ppYXLbV2TpHPrf0ZzLXakxTGLhQ&#10;VFbFbDEHclaEdBpX8H4mRnFGnoJnOj7jw4FhGBiPE61ek4Mw79AIFpVkzWtraVxD5zqMgslPEueU&#10;DcooGTHPkJOCVBRaBmk8FMRouH/1LeP8zA8//U/++v2fcW7N/W2mddegWkJQ+CARchkKsL4nmz3t&#10;KnLbtRhjGY7PkFes+1tur37Jpr8DejFlLC61qkpVQc4zGZiRz5YNKUnerpiJpfI18ryfelWZdV3+&#10;IKsFzJeNqY57SBNZm7YvgYkT+Pbzvey8scmcvvbfqRdyLNuS7Dcxlgirst8lJCUhnzW3uShpapMN&#10;CLmRszw3Oi7NlVJi/BeL+25jLauug5x4mUZSqaWqN4OuDHcS5jeVUQ+97MEnd3CK2KCuYmOMaLOU&#10;IlNc1mOUfTSdzMjIqYyxlVn12iiX50JTmktqdngkaYu1GUPxYzHCzhtjS4P6peliBTNPig75kVIk&#10;/QxgEnXL2biPFqCQVNU+LPPs9T7XkSJjrciOBdsl/syevTLGIXgkliuAiogkWRzxdcl0N9bgUo0s&#10;jFiTiH4ixxmjIs4Ic0pVS2poVhrb9JjUYY3FNZamdbimISsYxpk8DXTA4Rg5DJHGatpWohl17Ehq&#10;IOmEsY4xjhyHEe9lrvg4BNqIjPEYYWlFSaXJEWF4p8DnTzueHgLzaHC6pbWarjWseosxgafnD3Sd&#10;ZfYDCTFYsk4zeXEXvn91zfPzkZgmhvGZYdyjNHzz7R1395eYZsLPe7Rx+KOoEV1QrNc9t5eXKDMR&#10;5onBH3nej4yjx8+aGCWibLW6oG1amkZjrAjkW9eiVCMElMrEpJm8gNKuMWy2PUlnJj+ULUHTNE5c&#10;5J2mXzVYq3l6jEQ/0yhN3zRcrNegR5QC6zTd2pKVp2kNRx/IIdM3K8yqgRhoXcNqu0ENLZvtFRrH&#10;0+cXXh5euL9+RZ5LGk1IzIcR01hW/Zrj6Hk57GlWK2xjub6/YbXaEol8fPrMaq0xNpGtJikwVqGS&#10;nOPOaaYpLHVZCJGxEKLOGtarHmt67NP7R5pOY+/WdFvJ+FqvHLZt2B9Ez5xVxofM8P+T9V7LkSVb&#10;mt7naovQUClLdJ1WM8MxI43v/wa8oNkYm5zunj49dU7pTCCBUFu44sVyj0D2oAxWSCAjEbHDt/ta&#10;61c+4Im4RtMZRdM4dDLoZFkstrx9+y23q3vW3ZZ1v2G3vWO3uWXZLbHKCiISc0E7y+wviYtWDFIw&#10;KcQ1U2uhUkjdKYeuRD8ItJERwb+2ViZbs0DTotVoaNvuqicodLDgA+MwFYTA4pwhholQXf6ylB7j&#10;POFnzzSOJRvXkocZ5xpc49BWE0MQ1NGK/kkaS/VqA6lFAJeN66oNLpSvchBV0xcuGzBccymvG02u&#10;qKOursIy+RNdl6AzIahSJCehc/Vb3tx+RDWG1bTi8eVXzocnhmFijpFFYzlNE8NpYIo9uhNtbEo1&#10;LqeiWELtRYmzsDaKZd8xoJm1xXQdbrkj65asG7Tr6FqhDyp7Jp0PYjJimtLkNGhr0bYhpyQNiNMo&#10;k9DWlMNcEUvTLr5c8aJ1HufA58cnXvYHVncbbu7v6NcNT8eB58OBcXbcbR7QzkHrEBR/BkTDjJJJ&#10;+jRNWGepOXqU90xXSmA1xiJLkWwNWWuUc9i2F72gbWnanhA8p/PA58+fefy8wx8VaRoxGLqmx8Yk&#10;xWEUDXeYEyl6jsOB0Z+lyAuzmDqNE+MwEoPHaEPf9xil8LM4JYcQBPkx0piIM6noaa1rRMtsLSHF&#10;oleaLzqcOsUNoVAd9dUNGK6GMaUCQ2srAyXzqrEtB3GNF6hrfJ5nhnG8IMFtKzrWru8vzIpq8pTJ&#10;aKuwWdZ/zIJuKStNW8yKpDT9esW3f/t37G7vaLoe5RqyMYRpIvhImCNxDhiraJzFGsn2nOeZ2pcK&#10;3V7jmuZiQqKKQZI2Nc6EQpcDhRHHdKNKLJBcF1MandfT+qozU0oVs7zyO3O6IKDy86+pwFKQwVV7&#10;DErVgVb9n0TuvG5yVG1w1TVr8ML+UNIgqaL1vGQnpqIPK+hIyrLf6SyZz6m4wmp9nf7r6uipJQ6j&#10;dOqCTl50lPKCTWMwthOTm6PiPA4c9gfUE2y3O3a7LV3X0ffdBYGCXBo6R1CC4NdCcrVacT6feX5+&#10;ZppkYvvy8oJSwrbo+16KUi3UOLSgc5TmUhmF0lYyvAOgEgZxWdblwl8KPgTtvhSOOZfBq1AgK8JS&#10;74fXbqV1by52rdRuN6VEfEUVlL/3upGoKyeXIdp1n39dhNY1VhkSIVZUvg4qamOTUTW6pqwLlQ1d&#10;s8YYiw9nQvTky/OX87fqjKuRTH2O1Qb2dXN7Xce1K3ndJFXkUNaE0VbW8qyJ0ZNTxBTzOa0t3hc0&#10;Sgm9N8QTIZ1I/sww7IlpZhongoeubYlBhg4p24LcG1AWpZ14NxSNssWRkmcKHj9NoNpCvVSkCLvt&#10;jiGOBCIZLWjQcs1m85Yvz3/wx+Fnnp5+xRrLeumxZkNOgkKLpCWSGPHpgDYHjB0hSxxGDIbN8p7b&#10;zfes+w9k35TGUm52Ye7Y61pQEUlhKKZISoHOJc9ahrlybVUdq0gzdkFlyx6m9AV5lfUs/+WyB9X1&#10;Uf2KX9OW/6PG9rXEhNL8/Uc9aH3+EujC5d9/TRl+zWJJpc5LKYouPSUow40cg7D2CsqI0cSchIKr&#10;K8VZ9kitJLvW+RJ5VJHfQlnRAMmQLj2hxjpNxhRacNH/qsB1eFSjCK9ReCDGRjEXA8UgzzU0iabJ&#10;uEbYFnWPlKFg0cQiKHFttnOucgUuMqfLPVvv8+Jd8dUAofy5ntcX064Csrw+gy+DgPIeaCWGmnUv&#10;u27Vr+tTOcvq+xlzNWBNrwa6ly1PohiLxCgpGbpcrMOUwiqL15rVsi9gy5kUJzIzWidZzyljdKZf&#10;9SyWHU3jiHMkTobh7DmeBqYvL7SdZrPqaVpDt+xZ9AuU6lgtMvc3Wx7evmWaISaLcR3GZYYodVHK&#10;ga435GCZfKDthZqcC/qcshGn5CT3s8IQfSL6iMqaxiqchfWyRavAOBxRt2tOp5HT+YS1htVmwdOX&#10;z6Swou16Pny4p22PPD994tOnz1gLf/rTA998fMd5POL9jHWGvllJLmuONEaz7DqWK8ccJqY4cDwf&#10;eXw8MSVHSi1ES2MUfdeXWqJE7OVMTpphjKgg+4efAyFl3r7dcnu/RRnFcD4CmmmcBTScM4tlh3GK&#10;mLxEqMZMYxpSVPgpgoKb9Yo5TMzzSEoLGTq4hsN5Yh5ndEys+57Dyxc0sOyXmGbFYrnj15/+4PMv&#10;X5iGE9vOsmhaIp7hPHI+BdwSutWCyYt51Hk4c3+35f7+nmHw/NP/+//wl7/+lY/f3HP/sMQ2hvMw&#10;obWmtVJPjZO8d8f9kdMpczolUIbd7Q13t/esl0ucBpti4HzytCvDYrdjt13SdIbzKM6jMUWSKrTU&#10;tpMNwLacjolzHjEp07sF692CZXvD2/tvudves2iXrJcbGtcKBTHki140xkKnioHgp5I5O5KSJwVf&#10;qBwSEm+cNJDBh0J9kK9PxwPzPMrUOUe8nwh+vkyUhX8P59OZ0+lUEBcRyDdNQ9s2GGs5Hvech5F5&#10;OuOnQahQpXkYh5HgI13XkQicz2e6vsO1jmmeUbZuDuLMKK+rmkDVzM9EDZnxvqAdrw4X2WzKZqKU&#10;TF3Ls5WiSSbz9TEKBTXUG6Gf5ErrKZNWQW7le12z4uHW0iw63F746E/Z4M8zAydmlVA2kXQg+wE3&#10;O7rUCV1FK5R2iPlHwqcolOUor6ttLF2IhCi/07oW023JpiNjQTegFU2r8CFyGkYssOh7cRIsr7fp&#10;GpqmRanE5M+CHCgKsiDFr+s7VA7ENBNDQFuLT4phCsSsubm94+HhDX98/ncOhzNpTnTasL7Z0nQd&#10;YVb4OSHeTJqcNMYpUpKMW5k+OkxuuLhAFjRCGX05AGPKxJTxMZDSRAoQnVBqUJFpHHh+/MTjb0vU&#10;pqEh4LLQ4LSMRwlzwI+BafTM88BpODLOJ+Z5JBYzJz/NjOPIPE2QMsPxRNt1uGK00/e9rLmUmLw0&#10;rkbXqTHXA/FVIV6/fv29ajBRP15TMWtc0GUqra6GOhmKc3LRUQXJHpzGGT8HYkilzCqDGGVkWBEz&#10;IXsgknXCtYZ5Ev18Kms7xkxUYNqW7faWb/7me9588w3aOhl4WYe2Dj/LEICc6W2D9xPKdLSNuxrL&#10;VGq1QtB2J+YzMtGvaIi+NIRo0eQFXxxWG3spPIwxVyppSsXZmkLZrM2t0NkFZboiddLkXlHQirSk&#10;VFkYpckq7AyKbuQCcaiKFmr5Wf3EcGluEYpYzR6VdfCqYKrIYkHoBKVL5EKLDTmL7l5J1nZGFU21&#10;UOzq6xLkTINJhDCR5xJ7UfwF2kXHcr3A+4nz+czpfMAYpJHarEVzrGsRWM1fZF9Bg+scIUfW2w1v&#10;4ztCivz6669MfkZbQ/ulxRrNer25FJBocR2ViKdISh7X9RIPoAKKgMKVswFqbqs4Z5eCX5UYpDIo&#10;yPmqHaZQ88VAK1yK+iucVpETcxm+xljzc3W59nXPv9JcpXmupkVyz6SUxCOhoGIp5aLdKwPYXOOM&#10;JJYu4ag6clRAG40paIy1IukJqeM8HPA+FpaSOP4Tc3Hwp6yHeF1vgvvJa79gXJQzicsw97KeS9F+&#10;QbPKNZQBpQwHlZY1FUIqFNMB1IBPB3zYo/SEbRI6OJbLLTiDowdliTmQcIJA2wbdtGjrAIMPkHOU&#10;vdq2RJXwOWOtQauWrCw+JTb9muEkJn0KiBFSsKxXb3nz5sQwTTy/PJJyJNx6tpuEUUti0vI+MKPt&#10;CZvPZD0Q8oSfZ+Yxs+nv2a2+YdW9RecFKcned6V1y3BIlTl4jUG8alLr12DKEPciDUmyWi/7cYEf&#10;VWmc1cWVmOvUrKCOpYy4RL5chzJfo7ivP+pe89qtt36/rmPZB+qgTNZAyhQtbdn/db4M03JtaFON&#10;CYqvHhul1oyFtFzMysT3L6G0yFnEowI652TwUhz8fRIHa1Py4o0uw60UyQS5x0mC6CuD1nUYU9c0&#10;UjOpgpdH2dO8D5fnH4uZYix6fp2KUZWxVLZgHW5qJbFj1WwqpjLURPYZVdh2KUn01tdoeiYp9dX3&#10;X1//15/51V5yybrNmaSvDIHqAWPLYLluWQJEX+/9K8JfTLFMfTxoHOSGjEfylJ2ADcrJIK08JoQZ&#10;pWYxtNMjqB5CeQ0AACAASURBVAHXBNYbw8a0bG5WtIsOVGYcJg7HM8enyOkQmUYZcK42lu16yWa9&#10;Zb1d0HaG1vWQI3d3a5arJfN8YJwj85wYxpmn4wtKJawB10Ril7i5hfs3a2wvazIVdowxFEZAJvpM&#10;nDM6Q9sYtquOZWO5vWlY72C9AW0afvrxkeXasFi1+OiJKXA4PbFevmd3t+LlcGJ4PvJwu2WzW+Ba&#10;zS+//kgicXu3o2t7Di/PbPqWZe9YWuiMIulIUuLgP06Rl/1M1hpyJM6y1s+ngXw8Mo4j2hgB2VxT&#10;ugqRdzQ9vHmnublZE5Pnj0+/owzMU+Tx8YXzaaR1HZt1jyJzPOyJaSIGBFEeIiHNWCeyT1NYQWDo&#10;+w0xGMZzYDxP5BDYrDeo2LLsG5ZdR0OHUi3zOZCDYtn1OJNobGS2kawCU5g4vpy462RQGaMnBo+z&#10;oJUwaB8//S5mnzGL0UrUzFNm0JF2bbFG4isxljgJ2Na0QvMPIZGN4jwPEAN2fb9m9iPRKPbDyCnN&#10;zPFMCIl5UjSdYZwiXedo7JKsWyZveH4eaG3PbvOGj2++5/t3/8B373/g3cN71ssNzja0pr00Wopi&#10;RR5npmGAFFA5MgzicBujBLCneD3wG9fimh5lLJKbpolEpmHg8fMnQphpnaVtnVCWnVh1j2PNAI2c&#10;jmemaUIpmVTVnE+tNT5Enp/3DMOE9xPD+czhZc9wPHI8HhjOAwrF9mZH3y8Zx5HD6USX2osov064&#10;KjpStVTG1CiZXNCYSrXRXFMm63TeYY2T/Dal0bkaAQRS9lTNR53uqkpPLtQ5aaBlk4vF/KA6EVoj&#10;KHa36Oj6VgwtbIOfJk6nPd5PmEYRXWI+nRmOI2u1otcNjbHYikBrQyoIcSg1mtMKp0GFeghA269w&#10;ix3othhlgSbStC1ybEehKFpH1VbapsE1DSkFmETzgpLGNicNxqKcgyjfi4CxDdp2THNmHCO7uzu+&#10;/fA9v/z1X0jDgdYq5sOJvfmM0QNGdSz6LZtuzeEwcT7NxAzGtjgcVCMdpOjIsejnyMUggvJ8xfbe&#10;+wRplovhPckodBzpG8WyVTg8ek5olXA640rRoa0R918tlKTZG1ybGWfLPDXM44T3vhxEQvkJ00yM&#10;kWkcUV1HVz5TSkJlLiiuNUYM2aaJlLK4TpqvTSiGYbiYT6hXk1tbqLqv6U0ZhBKeJBqq3jvWVm2Q&#10;uiBZ8+wLlTmWdW1K8xwZhpEQYsk7VlTdiHWKFBI+TJchhlEaHxJN67i9e8P7777n3XffkYzBp1wo&#10;RoZhkutEyliliFnMt2rXKLIIV+jOuhj9yuZHQUAltkiX+1L00C2NGHYpKUpE23gtLi4ot9YSN5Wz&#10;5HaWxsiUpqBGy8g1LY9VRTNfjU5yImdxMK7FqrQTggqUb72ubC6xtvXOkoxsLugx+XIJyt4itLyC&#10;E1DRwswV0al6b2GTJFLIl9+ty7+vkKpNF8lFTo3oM4vOUuKaPMYJFTlzgzGK5mCZp5nz+QQpsVj0&#10;dF1Lv1hglSnu3GWgoot7sXPFxTJzV3Tawzjy9PTEfr/HKH3RhpIzLie0beicIwFz9MxhJpGKI2O8&#10;XHPJrCyAUC7IJHUp12JSGjNTmD9foSOlKP1aa8tFG2hKRFNGYi8udN0Khl3YPEIzlKGDfkX5rEhZ&#10;pZ0KIpfLEKa+hxUxUbqBbKTxi1LIWwUXD0OsOJoayX/23uOTILiNNa+QgNIBvXLLJr9egpWqejUs&#10;0+X+rx8ZkVqoWAYDUNanDEgo1NpKpWway3kMaDMT05HJP6N1EANI1dE0C5Rx+HMQJhWe7DJN16Jt&#10;g2sXWNNDdiV/0ZBUJGnQrgFtiFnisrQyhAQxKaxtCDkj8mdFCOCaNbvNB/a7Z3766YnT6Zm+X7BY&#10;rNCNOOaH6EnpDPoF1x2Zw4gfBsaTJ4ee5e1bFt0tRvXkXKQkZTChssZqd7mfa7qBRC0Wzw45ZbhE&#10;gmUZAOWqLb0MGgvbq66Ecq1zeRxKkUqslxAKVHHHLnsTrwct/ysT4XXzRG2iXv2srGTZRZL4G6Dk&#10;PlUpkUMWJCl4cQa/PFMuw7rCG5BvaTC5ekD4kq2coDR/MWSUDsSaTBESjXOy3oskLcVASEUiko1I&#10;m+qNRtHgK1XYR/rie3F5/WUIINfuOmgyRrwBappDjIE4nNDWYKJoy21hSWlVUh7KIFLYXrL2cs3H&#10;zqrQqF+dnd6jLy7gZU82BtU016FpkdbI/nt97tWFvr4/qfp0hPgVrfmao62vvyPny58V+is6uCoT&#10;GIOkHzZNf1mLKQayCdjUFOmYyCUUClvqDWMTmZmmydzuWpI3xOzIOnE4PEl+8ZQ47meGsyaGst9k&#10;mMfIdJ5I20iaE0+HEz4O+HjCzwc2i8zDTcs0RE6HkfNhwE8R1zqUDtgm0mvYPSzoVz374cxxmDBW&#10;4XZW3HZVxhqNT0IfXy5abrY73r95YNUa2g5Wa0vSA//2b//OOA48vHlL27WczweyEVrySs3EmPn8&#10;+Q/6fs3Dwy2H45F//vP/ZJiP/ON/+gGVNC+PZ3JS6Nay6JasO41T4tpvVAsmE7MjRg0YzocBlTWL&#10;RQ8pM05SQ1nrWCxXdP2SxXoL1hBykGzxFJmmE8dPzzSt5sM3H/j9jz/Y74/MYyC3cHe7IWcxvfPz&#10;CFFxnCbS5Oms5uamxxhwXYstUUrzDD5GQkxYq1gsHF2n8bOhcWKwlnLm+fmJnGZap+hcw7s379m/&#10;PJGyRDBarTkcPT6V5AGjmMYzx8MLcR6Zx8g3797RuBbbGqyBnEeMbslxJvpMtnJ2ZNPQtpmMmMGd&#10;zpK2YKy44uucsH+cPmGdw3p4fvacxxPTfGC16OnaBTkbQUgbh8GQkqVhzba95Zt33/HDN3/H33z4&#10;Ex9uP7Bd72javqAggnKVUxyFRCCIOUGJA4i+RP2UKVZQhJAJIdM0GpoGazqcawsdLnA6nNjvXzif&#10;TyXSI0KKhd5WUBMtNim2Mei1RMuEIHEqwU+Sv2ct4zTiY5RNWXfkJMjbcb8XbSwyOffe07aJ8zCQ&#10;FPjQU40/pFHQQICsaTvZ4LQxXFjFZYptrEzx67QzU01UJNdVG1fQ2Mw8enKUr/Mlz+yqy9Jc0QD5&#10;FLt6RcZZioMdha5q0Wha48nzIzkYoXO5Fh8ndKNQvSafM+N5IvmEVy2taWisGG8IpVRQIi5UXXBG&#10;0VqDj5lp9CwxLJZb2sVGmsGU0ATSakm3aPn0xy+klNA5Y61D7PhlrRilWXQd0c9ChbQatMXoFmsN&#10;fvaQFE43LFYbrGtISZOCodELPr75nk13y6fTXzjOsk5++/kzxnWsVjvu7t7z/u33dH2L1j3jINNC&#10;Z60c1umqT9JKoy1lMnot7sTt1oljtspoPClOBALbZcPHhxu+fXPL7dKxMuBSplGgk8T1KKWkEM2x&#10;ZO/OmEazbpew6vHTxH6/5xgD0RrRDqxXguAUMxpF5nyWoY33HpTCLRYoJWv1eDqLBiElbONo21ac&#10;FV9F/WgtQxQfw+UwqxECtYipRiMpJRJyWFaTn9c0qGryUQc+Vbdb/71hGBjH8RJDpDQkDFFpRj8S&#10;cxIEUsBFuqbn9v4t33z/Aw/ffAtNyzDPxTFZqNlp8uQszuk2C827b7uLMZBSSlwCKSY6Rou7OrmA&#10;qZpsRP8sfYQCRObQtkKfFGOifCkkXmcR1kEVF43UVQulvmpKdVVSUDO+a2knfydJrmiu6Oy1uPyP&#10;Hxe0LJcqIF0L1Pp+5UrtBXROiGHJ1XG5Fja1uZY/V5WvNPRzmqUgRlNzzzVG6G1ZXDWVjqWBzrhG&#10;i3Y+BYIXpo1xCm0ElT4dT0zDxDQNPD19xlqhB7umIQXP7MPlvqvPTxtV9PmG27s7/vbv/470r//K&#10;50+f+Pz0SJinC/VuqRQN0lwra+UMyIFhOKC9w9kG37R0bSf7mFLFICaJYZDRF311LEVmLSirrCWG&#10;KEikuQ4Orm9ypeuaYphlSuuSCoKmXw0SShH6ik0RkcHga0OZ6tBdWttCi3Zy/VPR2GqNwqGzJumZ&#10;lIQGiEpoHVBKF029UMqt6QHNHETj6rPGCYQliGFpopTWV1pyFiMdo65FcSpIrGh/62eVMYTiDVEl&#10;Ng5rlGj06vA1SuNurJyJsz8y+z0+HFA6knKHM0us7sjJ4P2MDzNeB4yz6KZBty1Nv6QxS2x0ECQn&#10;eApTiXWxYJwgTspJfKH3LCO4dkVUljAOpByZvQdlsXbN3e1HxvmR8/CFYTxxPL2gcMTQENNIYo/S&#10;TySOTPOR/cuJ4QC929HoLYYWadvEM0MYLKZoLAWxqFRkMSsU8ygKqoeW9ZeiKebkUjNJQ5jKzpEu&#10;jWVFzaFKdwRBzMhwPdd95UJKTtd9PceLqeW1uZatRWvxU8lK9pK698q+WJ5T2RMzUtdUdpNKst5E&#10;phJk/SKRUBVzzl/tb8Jqoa41Wx3vZT8CJH4lVYpvLs1ovjxWlbUZg0dc5hVKJ4xTYARBrntr9VpQ&#10;BXwQppLczzGKmlkGMO6yn2ut0bYACFEkHCoVI7sEKmqUfaWDLh+66FEpgxSRaVkkgUERQ8K2leV3&#10;TS5wxpBSou9lGNi2LcGHq/txaUwvTL2yrxgjw3Opu1QBFF41yMZcPV7ytZmtA4fXe/B1oCGmbTHN&#10;hKAwkiYn+3uRKoE0vjEHjAnC0gmeVDw4TseR8wjZVmMzi0oWmxTMiTxn8X7RCpMyaY7gi1bzLC7v&#10;Sc3gAxbNql3x8vSFMGTwBptbYdEF0WTudg39YsGnpwOHw8QcMv2iovYR1xka3cDcsVolSJrV0tE2&#10;CWcCcfacTo7TNPPvfx74T//lLRnH+TyTsuI8nHFao3Si7Rzr9YaH2w/88ssv/PWnX/Ap8n/8n/8V&#10;beHHH//g+emFu13L/aoTtgxSo8eUCdFwPieJOlINYZbh0KLvWS77sh+IM7B2jsViye52xz/8b/8V&#10;2y15/PLCTz/9lZ9//B+M5xe6TrPZ7ei6jmkM+DmhlRhq6lKrCOwrw5uX5yNpCOilxHgulg3NwqKM&#10;A6OZwky/WqP3EZRHac+Xl0f8NLOMnjkOHOcX/nj8ndNwEgmp2dDYDS9PvxNjwLhylplM1rBar9hu&#10;b0T7rTzjac/hZeDL57MYhq2XrDaCgBscOgvjMRiJd6yxXConkg+M5xPzfKZTjTAMFdghz6iQBIXA&#10;MHpFSh0+NqhZcrsWyw3TFCC0rPpbdnc/sNt85O9/+E+8u//AulvTmYbWtWh1DWxHiftr9BLaLFYT&#10;UuDNwXM+HQjzJBO4St8IkKKGLE5ZzrU0zqF05suXF37//TeeHj9jtaKxhuHk8X5GK8X9/T3zPHM8&#10;HPHTTNP13N7csNuuiAnmeUayxiKTF7dl1zbMUyJMI95HtLI07YJ379cYLZO6cRyBxPl0kGlH8iyX&#10;C9I8EZQih4jSDqUNTU6i0zO6TObFEEI2fiOoaozEJJNEU2nUSkscTr7sg3KQ1Kl/zihbjaquQUqV&#10;WRlCORiMKvmj9hLDIY/XmOTozIrN8p7t+oXn/RPjdMYYsEuNioacJ8IhMcVEzp7oEz4ZsnZClwCm&#10;EDlPMynLptfqxHGYOQ1faMcXFvkNvXOoZImhNCG94qbV/P7HTwzngUWf2WwWaNNAWRlyHRxRRbpu&#10;QbtY0LSS9+f9zOmovqJ17fcvnI5HwhyYh8jd9h3L7obnLwO//fQ/Wa4du/sbdve3uKbnZf+ZYZz5&#10;m+/+gY8fv0PR8te//MYwTEVzpstBl6+oH6lM7ItRWDkEG9dgDSg8Ko4YAu93t/zDt+94s11h40ye&#10;JinmdCkKUhI9qVhtIJqqgLWa4D2n44GXL8+8vLxAzrRNS9u0kDPDMNQ5Nz4EnG1wzpUYgyjmZ+PA&#10;8XwSpDTlCxr7WuddH1MxIUP+Ku7kdZNaw961Fo25uDp/PeF/fRBqI+tXl5zslDLns7j35ZwKgiY6&#10;+jR6lJchl3UdKluhCALb7Ya3Hz/y9sNHlrsdh2kW6rumuK5KBmKevdx71rC73RBiZC6Tf2MtSWuI&#10;Ue4ZY9CmFgIVcRIEPWuhIceUUTGhbWl2tBzgxsq6d84KzVHryzVKxUlYJvuvgdZr40k5UExxu4R4&#10;ZWJQp/zleirN14m6rz8KTTQryAXtfd1YaGmoUs4Q8yVjW9fitkC7VzSyIpLX3yDF37UZzwp0rmWx&#10;3Hi55PYmJLZJXr80tdVMz1gx1NPIHndWMI8T59OBx88Qw8x6s8FYSyx7cVaKtu0wxgjdmYxrxFH3&#10;7u6O8/nM+XTi57/+jEqKpt1jXCt05Aw+zrRdJ7R14Hw+C8XaWGGOBE9OHVabC1qpUJAsRF0aBjF5&#10;Ms5dimBZ41yu03WgyKU4TElfr19Fp5wrmngZXtTC9SukLAtlTpXn6Zy7OBO/Rle0lVxMHzPEuncU&#10;NMZYXIakRAdnbEIZQSbCVIwOtS6GiYo8BKZZdI62aUqR+2o95GuJfmnKC9tI4kUqklxRHi2U44qE&#10;ZdH0ivZPy9moxG27xjbJUvdYlzmPIyn70kRYcjR03YrGbAlK0XYZgkXrRLPoWC53WNfRtEuc6dHB&#10;klRk9BMhQ8wKoqLrO5bLDSlrDs9n9sc9q82Gxnay12fKdVSkZGiaBW/uv0GrM//j3/6J02HEqT1O&#10;d8JcUhNZvZDVntmfOR1G9k8TfmxZ369xZinvsxfZhaQXiKYypcRxONJ2FqUjovsU7ViKRgZsKqFM&#10;2VeixFjVvVYD1b1TKH3x8pmzmJ5pU3Sq2hSTMPHjqEihVqqwofIrmu3VTPD6/pXhWR2g8x/2/CyD&#10;OVOZIUkTS5MYS5P8OmM1eE/OCVtrk7KOLpGIpR6KFZ02VtZklLNYF/M5yRmWe3QaC1OoaKFTKZRU&#10;HVB5TcaLc2oUh3SlimGk69BOvCpk0CYMGKHPV1MsXbT29b6ukrCMssIwuZg3wfW1qCj041QUqYoi&#10;VZD9Rc4hkS7EnEghgVGXwW/bihGk1TWTvpqRFmaSfs3y4GpkWNgQGiXX0wdhZYTrgKy+noLvy3Da&#10;e0F/S6N8kb+pam9Y1l8ZNqJzuWcq310+U4piJunPtO3MojOQLPMQGE6eeU4Y7XCtEd+AZEk0dJ1h&#10;bibiNIucRIKDSSGhAWctzjpisvRtT9+1xBB5fDzwy8+fOI5nkhX/iXmaGebEYmloW2GJvTx7yC27&#10;9YJ+0WJINFbROgXWkc6asHaECXIc2b/MpF7ql/35zPE8sl4s2CxvmKc9KniWK0fbRU77gWEceXP7&#10;lv/8n/+Rf/n//syvv/5G1zn+9M1HVNL83//Xj3x5OrLsLc1tz8ItcMpglcZaBTFzGhOH88Q4R5zr&#10;iSmx23Xc3OzYrDeM04QyLaZZYNuGzW5D2xnu71Zot5C159/y249/pu8WdAsB1n795Q+ijzTWYY2l&#10;6xrQxecEYSQ4GmI4ymDAJ/wUaVwnA35tyVoQ6rXLjPOBaT5gnRLGonPCLJwn9s9PnI7PnM4n8Vu6&#10;23E8z3x6OjD7I9tdx92bDYubpYCJpYbr2475/MI8zhyeD/z6yyOHveLjd3d8+FbTJ8vz84Guy+i1&#10;pu8sKMM8B0Fyo0NiMLO8rxa6VuOswq4394yzF7pnhBwcRrfMo0G5nq5ZopPj7d0Dm/Ubbnff8HD3&#10;PXe379mubuibvrgmK1n0SZAJVeiOKiRUlBFXKi6UwUtGqNEWn+aywcst55oGB+JoWXADo8Xieh4n&#10;htOJ8XRmu11LwT1PpBho2obxfGIcRuZRHMKMSkzDmWkYSFlu7m61ZhhPKKtxrsG4hulwZPRRMpuw&#10;LJZb0bwIP5HGCRX6cHjBWk1vEtkkshXENMWWZBoWqx3WlBxLDdaA9xNzCpeGYp4m2VzqlD5lkg+E&#10;PJF0QKaHgWkcCGEuBYc8D5Ugx2JGoDNk0XTklDBKYQrtU86fqnlKYuIQEyobGt1yt32LMjD6mccv&#10;L5zTRN80rN/vuHnrOP76jH+ZOLyMMM7sllucsYxjobN1LduHNbrR7Mcj45dHCHt29xuUOzL6Z7p0&#10;Q85LjOsL5STTuJbleo0PIyHNpBzp25Z5kll3tg5rOrp+Sb/s0cYSQmKcZ5bLBTfdEu9HxunIMJzQ&#10;DnwYOZ32wA1tu+H2/ht2b96xHz9x92bFd3/6gc3uhpwMp/2EpWexXNAtOtbLO25v3vDTT7/w8nJk&#10;GGfwvuh1xII/RnHea6zDh4RPmWwiWWeZBvsRqyLv7274xx++58NuQ5sCYfKYDDFkhlyyHXMiDgM5&#10;BVQSrZtJkfMwcDgeGYaBmBLLzYbj/sj+cMKZke16XXIii4YnFPOdDD6I4/A4TxLrM8+EJKHu3WJJ&#10;13Wypsrhk2Is2kKZ4lprmENxBi/aamWvhiAxeWYfqVREKaiKcYgp5kNGg5ED3lorRkxKQYi0rcUY&#10;iD6UmIyJ1rZoraQQygUhtJZgDNp2vPnhB+6//w616NkPA1OINDJJKGQ4cYDUVpy1rXPoxhGHWOd5&#10;pJoPqRQqW6xqMdYVk6lq6EO5F6EtfkGKStMT/Z4yVlAJNCEkQohU0yXJRpXoo+QDXdeUgUIuBzjS&#10;5BVXedEZF1OpkqtajV8EWbVU9+acy2yy5GsKti2NIkoVrX1EmQSm0tdqg62otOhMaSiSLu+3Lc9F&#10;ClxFifwqtGBrtejZcs3rFlpldftVxpCTrENFYXOopqClvhSniLpVKQwakwI2z8w2EkJkGvc8fh6Y&#10;xiPb3Y1ohhqDGCFlpmlAa1ua3IhGTDXev33H+XTm+eXI43HALibM/kiymjuT6XUnA7UpMowzfvL4&#10;kMR0MITC8pnFdEwbdJYiOyCuu8pYFIpQrq11jWQjt71QYkuLp5TICy4RcFnajxjl3tTKXExiVLlu&#10;CVBGY1QjZ2MIEDwxx1IkF5w8BYwquqJcbFC0LYY7MxmNaQxaiU4+pZnMJCYvJlzWTcyK6FO5bxMx&#10;FeFKjrL+ciaGwBiRQlALmi4or7jUX6LqlCHmSqHmOjCtha+WAt5oQ/ZRWFm5NHAlUziTUTrhGsM0&#10;HUEFtA1oMwGeefbMM3Suo2u2tGaL1UvQYFuY8sDNbstys0FZoa2r3EtkjqGgfYo4iXTFZkdDh84S&#10;M7dcdmideD4+slU30rwoCFkc4UkZFWTv6u1b3t7MTNORximUmjAuACdCOuLnM8+PR379ceDlc6Sx&#10;S/Rdjw9CB9ZKS1yQL01+DBidsU4XfX0uKLk4VVtE+pBzIs1Fw6qNNKlK7uWqsZZGM0JprHJpfFT9&#10;OmcI1TCvJjfIYJ2sUbmoNAt6W5AIqutQdR6+asDl+VYFZzUYyykRVC4DtToIkT1PmiEjuuic0cUc&#10;M2VBssU/UJfRakKZFmuB2BDnsXh4JFRSZdfLBeExRXMOzrZMfkZNZYjs5YxJOWGz7K/GZlSMF/8R&#10;4xosSnwFtCQZWFsNNKWB1QUlM/Ya1SXnQkF+dY1sLHVuVqiohPlAkDNNp0tzL5GNMpTXZfAgOkm5&#10;XxojHjCuaeSsqE1wYfUpU1y/y9DJUFFYWQ+xRPnVAXVjbTnbIn721wEokFOQfSFGVGmyQ/DEYqhY&#10;M85fN7jaaFzjmEMkG12ej6XRvawLX9lM0iz5MJE4oY1l2fYMA4SgMVqYBNap4lkD8xDJxjBFz1yc&#10;qa1ugIRre2zXEnVif37hNOz5ZnPHarNhjpn//m8/cjiMuLah6zqciUzHR5YLy2qxwOSel8eRdXvL&#10;ZveG7e4GbWGaX3DuRIwHgh/YrXpcgv2XEXLDdrOjbYTp+fzHI8Pg+bu//4H5PKMbh7GREGeUjoJo&#10;u4bFomMaTzztf+LmAd68uaXrOv7pv/07j7+dsCrz8HbN92+/5Wbl2K0MbeMhj6icCMmTTSSqyHma&#10;aLod93cP3N8+COvo8xO73vJx0dP1DtMm6ALPTz/TNkviYeTppx9xKEy7IqfEOCTevr1BpRd0jrTO&#10;slg1GBcZpiM+TOQEcyx6cAXWOHq3os9r8hRplh120TGTOZ8PaDxGJYZpgKB4++YbmmbB4cuJl9/3&#10;bPtbtG9pm56oFD89/cIhnWgazZwVn55OfPPtB4yVu5oM+/2e/fOL5H67JVnt8XHiPHq0blmvtgzj&#10;ia5LNB1krZhDJmuLT56UI0olaWaNY7tdsuhlgGjfffiWP//5f3I8DBjTsVre0rZLVDS0zZK+3WBU&#10;y5uHb9mt37DbvOFm+5bN4obe9Vhti4C+2LvLqI+qCqklVqQcclEiTsgZZyzBypSumtIIxSuTbSKl&#10;lmrIUjfW1jXc3t4Sw8yXL1/o+5bb21vRD5WJV981VNpgioIc+RDIKA7DyMPb93Qp44NQNNu+wznL&#10;dHYc4hdCQWudEZpsMHD48sQ8nNGNJc4jcbJkZ4g5C13EJfplvuRpGq0IOeL9LI12yVuMMRa3Y1Xs&#10;6blO+pLkq/kwEULRIJeiQv7m1STg4shcH19QnzpYvaALiTJFt/SNZre+xXTQtC2H05nf1p84z0da&#10;ZyQ4u+m52Xzk/HTk+McLp08H9seJ03zi/vaed2/fsNlsOJyO/Ouf/4Vfn37jlM7ohWF954jW4+MX&#10;Duc1q9WCpltAdBAtRs3c3t4xnA5iQFTec+s6QSGso1+viMmDhnGeGceZFBVN2wlaV7RTPgZmPzOM&#10;Zw77A1++vHB7u+bh4SNv33/L4/4nbj/ck63Ftj13t+/Y/uMdN+t7FnaD0wusWdB3K7777jt++uln&#10;fvr5F758eWYYxkIbpxQFioQmpMQUPTlH1uslyk8sFg0fbjf873/7A98+3NGkQBwm0jSJdrI0KyHB&#10;5L2YnuWIDok0zZzPR07TSCjNRIwJnauWBs7DgJ/mS2NirRwih9OJaZoIUYycvPeElDDWXJyJjTFf&#10;TfhDihfasbUZpSyRMoU31YDoFU3tFV3tMijJ+YJAKatwOJwuuX2qoF3F4TyrYkaTr3mFNWReNJaw&#10;WK4Z5kTM0C6X3L79wO2H92RnGUrUj7U1R/pqSKIo+kmlwBhh2ehCzQNp1JQYLknhLXnKQistaq/0&#10;Co0wqYoIzwAAIABJREFUV2ROKVWGF1WbZSuR4lVBL6JGpSt5VxW9MVfErwCqNW9YK7BKyqLKVJA/&#10;1Wif8rsLLVCVwXhKiewDcjkz2iT5udGgEiJJEBLaxTU5V8RRduWq60wpXQyULk6ZNQoqZnJSCPtO&#10;zG3KBSlIgRTrleVgjAEj74fOYnYkJjGRkERiModIiBGjxV1dG8s0h8uBmlKicZqm68koxnEiJYl7&#10;a5oGazO2OBUvl0vev3/P4Xjmv/3Tv/Dp6QvKQNNZVsuOxln2+xdy1qSk2L/sUdqSUZxPJ7q+YbNe&#10;sug7GqsxWYaqOUt8kCkO7qro2LRSQmksiFDOVz26vM9CvZTsUzGusqYg3fnVPSOtXbmUxUDMaBQW&#10;cXEuxXPNb0ML0pOLbrKef6/YANJgRqrhYCZStZqghf0EBe2qNEaoWb9aK5KC4CdprE2hqStxFRaq&#10;fvl9xTVb6mSNxlzWjhilCcIm2ZcSK1c0KaCq3llegTYRbRJzGAjDCR+OxOhxtsEqR+dWNG6LUz0k&#10;WbPatLSdo+12tG5DVpqsZ0hCm8NIfRFUFid7ZdDKkZMizPK8QwzEHBinc3FUL/m6eZZ3JkY8jhQ0&#10;2bd05oa277CNR5szUzji854QRqZRWGzPn54ZD5b1w5L1YoNG42ehhZM1RjcS/aOUNPwpoo27DDpF&#10;rpWg6scrGEYuXgFSSL2WKVyZJ6mQQ4TFUVnN16FDuvw/1wz3QnGuJkKqfmoKA6TqbK/73Gt2Sf2o&#10;w8GQ/IX9kNEykEEVlFlfmEMyKJGhaH6FFCelScVILhXTTDGwjMQgCK3KEZNVscRQl+VotMZaR4s0&#10;0i50JVJK5GdkQaKyTdXPDT9N+DnQNIFWLbCuDgUl7zyj0CESdb7oWmuuq7mwOFQ9Ngrjpmh4TfVP&#10;kQhBFPj6WlWRkhmRWWltLp/GWNq+u/y++m+SZV+OKaJC0fRfcmav71XK+VJHpWKwpbLIgXKUwZnR&#10;dbharksMqJTkPLLVI8Z9hShfmCXquhKMdTSt5IqmNJFTwppWUkNMI0OdJHKtpnFMU2SaIAaLRqKP&#10;WhuxnaVpDUrD3nskMzqhlcgQjRM5xxwnmGbO04F+YelXDVklnp6f+eW3zzhn6VdLlssVyiXmOGJa&#10;K5pUu8JtNcuPD2y2d2jjOJ5eaIzEeKqoaLQmTHuJG3ML2mZJY1pWqw3//Z//hf3LnpvdDbv1ht8+&#10;/4hbBBaNDPO8jyyXGxaLHqUzIQ48vNmhjAyrf/v1M7//uscPsFx1rNoly25B12iMihDF2G+YB4bB&#10;48NAyjPWaO52O77/9m9Yr2+YRs8wBFTOAnCgUTkxzxO///rEdr2FYAjjga61tP2SrIU942wvTt8x&#10;QDaE+cygYc6TnDvFub3tDF3XsFtvWHYbVHAs+yVt20NryWFgHkes0uzWK5ZNxzxEFv0CcOQ44sdE&#10;mEe8TygVOQ4nDuc9y11PmD1j8LSmYZwDNgra66eRFCNt2wnzyTpu39zTb2bevnnH9uYe44SZhMmc&#10;xhOexGLVCOMpRbTKdA2wFCf6zbql7eTss4fnI+NpJMyJpnOsuh277QNWd7RuSd9tWLQb3r75jtXi&#10;hmW3ZbXY0bULnGmKg3HdTMtkL8dyFBc0t9AvY4rk6AlxkilbDKToiVGyPefZX2gy1jq0UdjWkhTs&#10;D3tCSjRtxziOvOz3tF3HdrdlvV4DieE8YKwgOTFG5jkQYpDcTNeSM8w+8vT4hNKW29tbWtfQaE0y&#10;GuLEYBTZFH3vODGdoWkMw+lICh6sZh4njgpyjLR9T9OvaNr1xTmvblyXAPacEQpSKqiELnoOsXSP&#10;seSIlcZhnieqF8BX2jv1qijNmXihhNUYm1rQvnLJLfpCHwLH85mYIr3tWNoNH3bf43+Q3Laubdms&#10;1mwWa9bNBn+eyVMij57T0zOPv//OPJwYz0d+/v0Tv/32Cy/HI+M8E0xgs1nS9DAyMYQn5rOlWWxp&#10;6SUCIjeEENls3/L4+Mxx/yymE01gvXKSZ5pmzsORSo2MMaKVouk6+n6BMapcJ4qWc2QsmcR+9ljb&#10;8v3f/Im//e3v+em3f4bccHv7DW/ffuT+7i1323sebt6y7jdYHARxAB6HmfXiOz68u+Hx8Zlffv+d&#10;337/zPE0YLVju7tj0a+YvAcF3aLF6sTp6TPr1vC3H97y3ccP2DgTZ6FgaWskh49CtdJyIMcMyUf8&#10;NDGdThwOew7nw2Wym1LCGUvfNrTWFIobNNYxjCPDeCLGyP545HQ6EWKUIHWtsY3DuYaubS45t3WI&#10;UDWNV71o1dT+r47Kr/NwyyK8oDqvM3FVBqMkdsBVF2F9XbMRLTVuaVClISx6CWUK1VIahHbR8/Du&#10;Ld/98Cd2t7f4JJmqcj/LdZHo50I/K0WNNtKMpFJ8Xzx3NBiLRMIAymTQCduIzupVn0ClVn7tRFle&#10;oL4WOFUrK8wM+Z4udXzKUejrcyxmOc1lmHUxB1L6UqTVWuOrgrFcnQtKgCK+4odWqUcdYqlcvy+R&#10;IlTXZ1X6aqUuvlYXx09/1VjX9/t1vIc4DlYDIC7vqURiXbVtdUMS/V/5vFB1hSni58g0iruma5bo&#10;6hjbZpFwtB39YinrojRyxjYkL1RDYwxta2mcISaP0g0PD/dCMz17/vKXv/L58QlnNTkE7Mf3tE1D&#10;4xwoSztOhJgZppn5NHE6a+ZpYr1csOxaWmdRZKbJg54k1qtt0FZjoiv3lkcp0ceJo7rGupqTXAxu&#10;VCakQPZJ1nl5n+ocQ13sg14hnUW/a1ILtTAlFxl1krzdHEjZoPNVtiE/zuV6J2lsivmNUE/lBqhv&#10;UUpcNbKp6g4pxlqROciAzNYhkDJlSFOjJ8TTQmjwdQBU1kQWXan8+zMoS86WhCoZo4V6WhhYCim6&#10;6kAtZ5FbnE4nxvEkRkQm0zeKRq3EHTcrfIw03QLX9Nga8TdS8sY1WSFRPFFqDm1k8BNTIvsZlAwm&#10;Q0jMYeZ8PuCsIZHweQYNTW4hyVAm+RnXOGKcBBkPRfMbI9OUmUdDa9bM4y+Mg/gNGKOY/SBRWEok&#10;VW2rsEqJq7mSCK2QQkl4AMqgKFVvkuuWVHT6V53odbPKZfBa/0tfNaN1KFuxRa00OleN+av9RufL&#10;HlENrV6XGlAbadm7pEe7mp3JHqPIqjyPFF6xGNSrr8vjZKuS4X7Ol/WAETRZ/JY0igjFYC540Wwa&#10;2TolHqi6ENd9D6E6W2NoG8lnTzGKT0kumbkxEGIiRGnQjHEigYsBvEJZK+76uuTF6usZh0oXaY4M&#10;liHHeiHlbC8n66UZviC+VYZeUHdpHs2rayvXskad5cIutLaaYcn3tKn7dSoI86tBBF8PP1KqLgll&#10;PSkRQalydAj7KlGl9s42F5S5DjaM0uX9KjUBgoQ31mLoaZQixImcDLP3NM1J6mttUNpiHGjTcBzO&#10;aBpimJnGSN9bWtfTNJpUjFXjCPN6xawycZaBX9vBZt2zu12wve15eL+iaRXGCBPz+fmZEBIfPrzj&#10;4c09bd8wp5F1mGm6hvV6y2pxgzFLuv4GY1uGcQAy1opEpBqVRw+r5ZLN4i3ObjmfEr/89Ac//+XM&#10;hw8f+OGHN/z+x0+4TnF7t6ZZJHw8slgs2X8585ef/8zxNHKzfmC7vePlZeTXX5/46cdPHPeIAdOy&#10;p1ssUVozTQM5Dxg9kPIgvj8+YlRk1Vr63Yp//OF7Pr7/SNMsOJ5GTJT7pnOF1q1G/ng5cTqPnA5n&#10;SNKwfn7+RDuvWa7XLBY9MUdCFvdxYy2LxYLT9EIi0Pcdy34JQdFlzdb1PGx3PNxs2ax6umVHNoo5&#10;RpzpOJwP+DmilMFZQ1AzT89fGIfA6TSLPMFIn2UaS86e2Q/YpsEUcKBpHE/Pj7gS3zpPI36audnd&#10;Ms0eheHm/R3taWR1u8TnkZfPL/z++VfuH5a4LtEYg3WaOI8YPQto0Tr6vqd1luWqxVpFShb75fmR&#10;1WrFatlgzZLG9Tzcvudu945lv6Vr12xXdzi7wNme1i3o3RJnZdokjomiz8yIaU4utKQIBZGdJfMv&#10;RVL0kj3oZ4L3zPP0iuroi3ZUkKiUk5iXmIbD4Vw2HodxDe1iyd3NjmXfkcmMwyhZYxc6mCUkoROq&#10;4nTnfSCEiYUxNNaQgud02GONwlmDUYroJ07HF477FxpnaJc9OQYOhxeevzyicma1XLK72bJerbl/&#10;eMOb1Q2rteQ4XrIvy0bVlFzNaq5T0TdTXJWFyuEvj6nRQjEWowTNZbOsqMz/z9Z7NUlyZXl+vytd&#10;hEpVGgWgp8XMctbIXdp+A+43p+0LzZYPNFtyxkY1erpRQKEqVSh3v4oP57pHoskygwGoAjIjI9yv&#10;n/OX84FaZh+GqUxfjX9/GfYjw6YM2DKMZUoU1OZu/Yr1dytJK24amqajaVq6RhCs3rU02pDHgf3j&#10;V/7lH/4f/q///n/wy7/+M4HCREI3jtvbLd//h+8YbWI6TkzxmTBkzH7Der2B0jFOE2mMrFvPZn3L&#10;NASGcaRfydCsrSGnXHuF1eIP8X1D26zx3i3vqXMNzgtYMY6B4/HM6TRwOp3ZbW/4+PG33N2+58ef&#10;/53NduD1K89mdceru2+4Xm1orMcqg86qLmiJtunY7TrevH3F+49v+fGnX/j6sGecoOs2aO04nc4M&#10;w5E0nXh8+srKGd7fveLD6zucLqRhwqiCbSzFysE5TRM5yDDgrKZYzThk4iRDkbWWvuuYgvh6rdLi&#10;y8wyHFtrKSlzPp8Zw3QZBqfp4qWl4L1ntV4vSeBzP+d8PaoiIRsz6zQvsTMLO//z/DUXL1d9cM51&#10;T6qyvMYYrJOOZ+ekfgEk1AUuSzUg1SQVpQZIWaOtAW15Ppzp1lvev//I++++5+r2BlQNv1DifZVr&#10;V6Hs7JWUe+SvGQ0WfEeGcukwnAeAVD3UEu512YRBQp/0IuHSdQMoVYKi9Sxjrkv1X7EpWqsaDFO9&#10;9CS0jgt7PjMnGgkkU5W9ngEskNc9p2OrOlzI1xYNTFG6LrX1tVR/m9TczvB67apVhVJliCznBvVz&#10;yb967SmJWmZmJVIWJnIeqNT8pWep2vKKC2FeynJGV0Bz9sUti27WxKQwxUkwiu8kFTUlYi6cx4T3&#10;DmfEX+YApaXWLaU58fOiWHHOcnd3w3/5L/8r4zjw/PTAw8Mjw/nEarXm4zcfaNueKUZuX91wPo2o&#10;45Gi5Pw9nc5128to3eNsDRqLM6ATsV5CjJQeMcZjXYuzHdZLOJ+1M3Mry1eKUEqQmqucMHk2LWdM&#10;MSxb4XyNVpCDYhZG+FdAg5L/p2RFSZJ3wMzNqwuTS11cqV9eKwFWZXCXhVekqPOVe0nd1Up8g6o1&#10;xDRVANoxQyxicJevm0nkJAokNSdnyJRPXpYaucKVbpBuZlEYCHNY07iR9zfGiXE8Mwx7DocDw+lE&#10;CCMpZMYUSa2hb0Z021OUJqRI65wk4FqLdR5Hrouk3KdjDFL1YS3WSIprUZqY5YYX/6Ncl2M4SxiW&#10;zkxpqsuLMO9ChmfJoTCWmBTnaSLEREoGq7Y0XQ/B0bqeYE5QAjEGkfoV+TpZJXIJGOPxvsU6j3WV&#10;8VZKWHuRaIhMvRqZxVf514FyL9RrL1RZsxx5XlTkOlDLv8xrlyBcaVlQlZ67unW1uqR6HpZ6D8Oc&#10;FzLfy/M9L4ssFGRBUlRZ9HwhLgAXqHJh9F8qgdJyZtTXaSymno8payKxJidLV3TICa2FATbaMnd9&#10;61LDrubXV4oAUKXCKcWwJCHnGdTRVQmUpVpFB7p+RakBeZf3uUDJ4t+mssxZrEBzE0UpWWTJZQat&#10;Ll3xSmtsDdWal9ulb/nF5ydncF6Y8+WZO3eNG2GDjZGQ1kvmhQDGzlpM30un/Qv2tkRNUmFJfpbZ&#10;Oi1Mr7WWksvynE8vDxLF8lpBwBR5NoEpjqCBrHG24JsJH47YoQNlcE0L6szhNPL0PODbLaWM7J+O&#10;TOfCZrMl24KyhdZpdtuWcIQxKSZgnCIhRLRuiOnEGCO7qw1NY5jCwDCCquq0tu1R2Jqm7Xhz9xHj&#10;DH2/ZbO+wZmOKSqmSSyNMYwcjs/kJHWjKYrdat2vBCDR4tX9y18+8eHDFW9eXxEmaVx5c73FNy3a&#10;RGIwPD8/8enPA69vO96/s6w2K4Yx8PNPT/z5Twd++ZzwTkDErvf0K4d1mcfne4yVzJmmAazFOI0z&#10;0qqhKXRawTRQisakhM5ZlKfWkVLmcD7y6dPPFBfIeap2tMh5muh3Gm0L5+lIiAPv3r2icZ71qqNt&#10;DD//MjJlcMaQQuDxyzPD44i92vF6s6Z3nuv1lm7TciwjUzxhMcRhknyTDDFEDocDxnbc3+/ZHwbW&#10;6y05SqKySVKhaGrg5jicKtjUMg4TV9fXbLdbynrD58+feTzsiTGz6tY0nVQ6alvIBKY4cDjtuUqe&#10;tW+xRjENI1YVvAFnCo3Xkv3TNLSdl8CpErGH4wMKB6XBmYKh53wKxJUiGk0oEBxcrTZ0foW1Hmea&#10;GgwgB2m11EKpqJGq4RQ5keJEmqSbtJDE7J6qB5Fcfy/If5dCPV6r92cCNwz0MbLabJnChNawvdow&#10;nE9Mw5mY5RAPUYJAYpKb2WhD03W0s0wrF1ADahjx1lX/rvhxu6sNIYx8/foLn376EaOh7TyNs5SS&#10;OByeGceB/fMz0zRyPgn7mlNht7vBWo/39SFmPcbUyhPJLF3kxvNyOw+NwljHuoRehnUJB6hhBqoO&#10;FIUZNv/Vf7f0YsLiw8j5MvAnJKzLWsOuXZMqKk9OdNpy1W6w1gvNNfcH6gbTtERtmILIyE3fs7rZ&#10;sb7d0V2t0INC9YaVCvQ3DdubK/7tpz9yDgOm8ShleTz8kd1pQ+9eU4ojF8UUYHf1mmma+PLLJ0qR&#10;mHNjvSDcqDqcTRVNFABAUnodfb+m7RqapspCleHh/gmtf8Q5y4ePd1xfveLD+9/w9eGBTX/D3dV7&#10;Prz5jo/vPmAy5GmCGCVNVmkaB8UL42BjwbfXbK42PB9GHh/PPD0PnI4jCvFHlTiyNvD7j+/4zYd3&#10;3K46ynDClIQqSZj4KB69lOUzpqLTsaoTlBJfj0dClcQLKyi0s25ZSmOUg+R4PMohNg4MwyAqBu9p&#10;rcU6S9M04tsxZsbEf+UZSiEQQ1ykYjFGphCIWRKU//oahMsCXIpUIcxhZqZKsGRQkP5BVZmYWbIY&#10;JrneZfiq9SjzIqoVIQnwpW3Dm7ff8PHb77l98xas5TRNKDMvpnl53QpRIRZDTSKfmQVB87XVSzWC&#10;Ngpl52e1XhYKGUDmjU1YC+ZkV+pgWQ0VM3OiayDYMnDO9Nc8TNYzxhhPJlJyIYSEUommqfUQFMg1&#10;YbjMMrfL0jwHZc2p78vyXZm4zFyvMnMyL4jqZeFR9ee9KGmolSCqLs4vEzChpl5qVcEJjY5KMhLK&#10;5Wcs0mVCjUhZXrMwCbOGFVAiq1Xo6mfzON+hMVilaNuWpmnIIMttiAuqrLQERRhraJQEsKQcSCWL&#10;jzwlkTRSZMG9veb3v/8b/uVf/pXH+3vIhYeHZ9brLWEtr7HpWnzjaZNIoxXCmOZcGIYJcsGZy9Aa&#10;UxZvaXYYZ4Ttr9kFxjhSqqEqNZxL6ZoKbKV6RPzXwrYLs/5iWq4fmryLGV3qGrkM/2k5F5TJUMSj&#10;NofPiW6+zFdp/V6lMvPC2qqqFlKznh31K4BoYWNyrowUNK2FswxIMcv5RbYYZWX5KNJqkHNNUaeg&#10;6j2+BETlKlcvGm0VqnboSlC0qZabzMWzX1OZlVqA3hQNU4qE8xlKwzieaZotTdOyMS3rzRbXNDXo&#10;TYncfAa/RZqBaxoJzTIOo5yoZFK5hBfVap2YA6rMPaKBOaQoq1gHftDKAIk4RQ5PRz5//ZlhGLi7&#10;+cB3Hz5weB7YrW+weNarFmsKRiU0mlwSKU+EpLHGA+I/Ntqija/qilm/IZU2VQfOHOIm6/isqJiP&#10;ncsCerkPZzD7cpH9+rKrZ2S5nDeX+1cWWQHZZua4yKEwz3CIH3dWZMwKgDL7Z5lTxwVQuyzl8lqN&#10;msFN8YkGLYBvjJGpPhe1kvtKaQW6JkvrSYCVnElTAJWlHk9bjHW0rZP7L8vNlmu/a8lZwqnqXKW1&#10;KPmcs5T6bEspSp6BNhiDKAahgq+1+qxmWsjcJRabVN9rXZ91Gbm2NKIi+Ks3/sUCq8QjXf/YVvaZ&#10;yvLK8/7i8X3JAM+Mqsjzq896OcPNYvVxvhWbUphIYZIciCIduvM9l8tsUSrEXCjaYCsIrqviUNWH&#10;rC7zLCmWQWbbYb4AM0Z3eBdp/KlWdjbkyXIaAnE88/XrnqtuhaYhTJrj/ohv4fp1R7+2WKtY95ZH&#10;AmEO/rMa02jazhHiyPP+QLM2PJ8kSydNAmj1fS8zBQprG9q+pVl1ONvgXYczPRSLIaPLSMmJaThz&#10;PD6hOeMd9G2LX3nKpMkxch73HI8FVQzffvwtRmt+/ukvPDye0Z0Gqygm8PXxkeNx4Grn2F1JnVoq&#10;idN5YDjLGeK8nH9ZRXQz0a4D3RZUswYs6IlRTUw5sh8DhykwxowpiRRG4jSgiiEnAbBLyuzPT5wf&#10;Tjzuf+Hh8SvdxtJ0hpwCD8+P3Nx2vH0vGRbn85k3r97ilWU4nvjy+TP/+NNfmEKi2yjWG4/BMOwH&#10;rFbcXm355t0b3r25w5DovaEUS0ATTMLKj0+oE4hzFucbjDnVZ75jnCI5Fpw1dM2qmrXgquvRyD64&#10;DwWbFCoKWLXu1pQCXdfhnSeFIGSJKhiV8RY65zCl0BpHZzSUQaw8WuGsxjtF1xrazuC9nDVkh339&#10;/pYvn58IY8Bokbw9Pu5p3RF7vWPTr7i+esVmtcWaBq0MVhn5AjOaX1INOIkolevNX5OSU5IuzjAK&#10;opTEhxqDyJHHcSRMI9M4EmKsyHYdIFCknDmcB7qu52ollSghjOhJ0pAlfbjQr9Z455imUbwXJWMq&#10;HogSHby2Fu8bYdNyxmjNZrNBa83D13t+/vQTwzDw+tUtrXcMxwP3Tw/EMHJze4sxlnEYcNbg2g5r&#10;G6xvMb6VSHglCXeC+EamaWIYhjoApAVpBX7ld5sPs5nVndkx6eYUpHRm1ABUzoLsVXRtORBVTUZU&#10;l8NV/qpAQtE03suQneWwtTXluSgJCrBNg/aNsGRWpK7atQxPZ4LKuFXL9vaWL18i17c7lFfoDoqx&#10;nMaRRKBdt9jG8PmnB+6ffqCsFCvzCmsdKWe2qzXn9Y77+y9MKZKnEVfAOY9UXihCDOicsVbQxikE&#10;eX+9o2tbvLd47zidRs6ngf3zkRAkQXS9vubbj79lfzzw/s1HdusdFk08T+IFUjV8C4F0rfMorUko&#10;bEwMU5IDXlta37HZTOyfB4bjkfNzIdjA7bsbvnv7ho13hOOeeDrQWZESpiz+rhQCMUfpxpuCSOem&#10;INaXOhBMIQliuFpdPD05L9U9p9OJh4cHnp+fmQMe2rYlpChpc31P07YopQgpUvQcIKKXh2sIQZjf&#10;aVweoKl60Yu6eC5f9uDNSoOZTXJtg60L5+J/enGNvbyuhbWVZXn2msMFYS8oppjAeN5985EP333P&#10;+uoa6aWsryfVQKeqNkgxycNi1rcVpEJIjqwq+zZoW5c/fRkSlmGhLucvB0HKRcdcKvVrZn5SwUUa&#10;eJHpLgNcYWF7jdE4Z8nJEkO9BlJBakBqtdCLQZPlexTmXlxVPZHCOkuQSqk+V0nf1PVlKZShsjyX&#10;wVRkoMJQUaV/pQJAqr4ni0+5ApOL5FpdfKR5FABMlpF54E7yHqjZ6nDxk5M1uqY0l+q5tMqhC7JE&#10;9IIUGyUBK9ZovNZV6SP+z1QDZ3JSOOdRSgtIVK0rczgTyPKYi+H773/D4+MTn3/6mXEKfLl/wDrH&#10;m9eZ6+ud5BbU4VS83gLIlgzDMDKcThhVan2bAGsxaFTfYuyqdk0LLZaCpNxDrhVFtg7+cs94L7YL&#10;AbQyptYrzWoH9WIoLZUNUaVQ0yhkuS0RhcIWX2WjFVAoqbI/GVUTx0ue/baz91W9uA4uPdOqXK7Z&#10;XBeTXATcVDljrEgBc0rSVZ4zVim0qzUjc3icmpfqfFF9pLH6KEH8wRqjRL0ii3YNXasL/Ev7QwhJ&#10;5OCY2jTg66IfRJKNQRlH061omx7TrmShVYqYRW6q6jmHBusbGudFGVE1EiXVcKYiw3xMc/ZHkqCj&#10;eq2mHAjhSI6FEiFPhpwsKQ6EcUArx+H5zL/92x/5ZXOiN+9Yd1ta13HIe8ZxIKaJMJ2Jeqq4gpKF&#10;wRtJryYRYxZw1diFZRe/pq7AkXwuRcUaZimM+EsbwXINVXp0xrwvKhJdPyP58zwDlvWcWoYDOZHr&#10;GfQiNb0UEYC9kL/mWjk2n19iZZltZS/mEm0WwCcv59vlrHuZ65BqQnIp8zKv6mcnS6aznmgDUU+E&#10;LCBxQmFMRM8gobE1dEvX+i0WyXfOwoiGKM98X5Ndx8rCO9/QtB1KQQiDLO6uAm3Lkl6Yl/SXvxYF&#10;XK4sbM6UqpZiUWdUBRCX5035K0BiljsbM6v5zPI5///10mptsEYvn8f838rCOidPy5md0kvGXZ6b&#10;YtULTDFKwniRn7fxHufr5/QC+ABR9kjauqphY6IsM05mjlgC1re4pqfp1uzPhnHMDKeJp6cDNg5o&#10;7enaFcNx4vHhQNtrGl9qxaRj1RniKRHKQCkCXjatoVs12M6zWq04n06kXCjVhme7HqXl/99s1rR9&#10;z+Ew0O16uuYKjWMYAgpNnI6cjwfGYY+3NftCgzGaxgkIpp3n/uuJHz994d3bd3hreX565uuXBx72&#10;I+9/8wqlNMfjyOk4cbVbcbNbM02Bz58/0zW3MsM7j2872imT0pm+U7RdITNwGJ5ZrRoKWvIEYyRg&#10;SEXkvJtdw9pc03UdJWfCNJLQdH2Laxt++fyZx6d79ifpsdVKAF/pN2/45pv3vP/mHUppnp/36JL5&#10;p3/4B3SGVd/x/TcfCXkAEylEUohs1p6b1ZZXt1c4qzifnrm92pLSSEoDag6jahvu7+95eHhCF8vs&#10;hLU0AAAgAElEQVTd3RuOp7QoQFIFxEsuEoIZCuEQ0SR85/D1fV41Kzq/orMr2q7n1e17mZ28laqi&#10;F60SJQcOh57GFIzNWAwmK4zxlHzGObEsNU7hTMFq2UVzEvLCGgeYzBQT03AijY+odMW7O89mfcPt&#10;zTtub96iS+UMikS2lzwjj/KAnpE+WeLE6yppxhPjODINAykGUpgWhEkOSDG5l6IXU7uzFm0sbdvR&#10;rtbYtkVbg/UORRFmOUY2m5UkPg5ntIbz8cT5fF6WA21YDg+tDY3vMFrkrc5amsbjneHr/Reenw9Y&#10;a3l19wrnHMNwJgOrzZYYJrp+Q7/eUnLG24acM9vNlpu7t/SrLW3b42xDyYqQE+Moi20IYZGRCLvz&#10;UiopOnRhfWvSqkL8amEipbwcsrPk5eXDbV7Q5wG+CmDq15eI+1LmB4r8v7aGBsyOaGuovasSMpCL&#10;VBgRxOvlncV1luGk6K+2fPu737Pd7fjxL//Opy8/oxrF7vWO9c2KUcPn/SdJFtWJtg+E9JXT0KGt&#10;xrGBqIjFY6zFNQ3jGAT1q4d908k/l3NFiJV4qhJF5EkxQADQTFHwbYwhlkJIhZgUXb/j++//Fmus&#10;6PC9l0TKNFGSItfFp9QQL2PFe6e0pmkatAUXEn2rKDtNioWnx2ee7hOTX+GuPK93GzbOQpiIKciO&#10;ESeR8FUWJiEsbgyBFAKpsuDylzCm4zTSO7sMYkopwjRxPklQ1DSOzCE0Sit847DOSY4IwshrW1k5&#10;bepyKZ/ufC/M/bax3o8vr5+i1QvPZVmGj5dsrkjBBbTRal6iKsJfl5pcJX+ysAjqPQMVcZ6htCDP&#10;KWeM86x2N7x59w27qxtQmtN5IKnCMI4UJUoM6wzWOnKc5OFW7yVVTB2iZIDXdTlVFX0uSdJgs6nB&#10;Jvoij2MeioVKk3tMKTTCGOo53IkiAAhlWf7mPsSXUkGFQRWFMZBNQekJFQVUW8JIF5UFJDW/5nnh&#10;qbLNQsVFJblWqTnxWZItZw+jMIcSZjX77tTysxRKTUVFlcoe1vuosCD9lGptUJcQsXlwU5UZlwCv&#10;6ufVWRZv5qE64XRVqOiCKhJ0MR9sRhucNhgt54mGpe9R11ROcqGoiLK2AgPVnlIHRJG/S4+1vOYK&#10;CiapbNvtdrx7+57PP/3CDz/8wM/lF1IUyd1q3WOKeC21VjTek6bE6XRmZuO1Lhhd0FFhTF0GKqvp&#10;GofDy3MtJ5IKqGIggDKKxrQImWlAWZzzzMnUKRVSVsK364zKla6vnxEVhJinXvFDyv0kzEkFMBb2&#10;N6OpFSMlywAh06r8O5I8PrN20uU4V9FVFleJB7HkUKXEEspWEujiMBRSkW5sUTyoCroIMFRygbrU&#10;pBQFoE5nAaKyguJRyi0wUcGAsYu3cbE+5EiKmdNpZH840TYaVItvHMZkfFvo2i2u36Bcg3Ie07QC&#10;FOWE0hI2k6sXMqvZSyxLjuwXF2AmvVioS01QF0ZPatGstaQpMI0nchooMUNsMNrTuobN+ppcer55&#10;f2b/cGI4JX7+8SfWv9mKSiYnxvOJ8/GAqmdWRZLEe98YFI5SIIRCIKKVQ2uHNvL9Va34ySUJmFCk&#10;JWHx3r9QibyU9768Z5eFqa5RilwT9cXHrRAGX77WRVabK1C1fA8t18SsKBD08DLbyWcp50IYB1Hk&#10;yUW3zFlUJllEBbM1QqS2SrGoh6xz1RM7VxLlpWPXOS/sqx2ZlDyDU4mkpNG5MI0J68WipnWtDqos&#10;Y8ozkEINWpSKuKZpKyBSl8IYQTglWe7rTGRMrnVJ83lsXsxsemGUS649wcAs005ZY7KiVHXBsiLX&#10;837Od5jDpGROvSz9MxC7eGCZF1tdyaT5ehDQIVT7higAA7kGCOW68CqlxGs+BUKMjEEqd6yt6oSa&#10;bxCi2NZy/R5zXQtALhFnpJnA1boypQ0ERWDEBY93LV23oWlWjGMD5YxSlikGjG3YrDdVPizhQ9Mw&#10;4Z0kgt9ct5gcMEwMU6Jf2QqcGXQyfP2yZ7+f6NoW4xTTGAgxMI5nUBu8s6hcyFGhs8frHms8JY0c&#10;T0eG45nhdCLngPf1+ZMnmbNCoHVryBNKTWzXnr/7u9/y6ad7fvz0Z6Zw4G//7g2/+5uP7M8PDJPi&#10;7mZH23men/eQFVavOBwOUrNoFdpIv7K1Ddtdh3GWw/mIup9Q6hprpeViihllPMoqfGvwzYqtuyHn&#10;IknaTUcxDp0iQwiyZ5FoG8+rmzXGZw7HB5wt/OF33/Luw2/4+njg06dPDOeB3/7md/yn//gfWXci&#10;u356fuBweuLh+Qvn4YBBc73d8Or6hqvdhrb1GKtw3hKQnIExioWDIn7np4dHjGp4//4j52EUAGmK&#10;eBvwtmN/PHBOJxwWJrGkDtNEs9vw4fU3tP2W7fZGgmZ1rWNTBecNJUcOx2een57oO493mq7pubm+&#10;wxugjFAmdJZlt2sNvpFKJa2kai9MsSpxwH75ek/GYKwD1dF0W96//57f/eF/4pu3v5H0LCQyHOFB&#10;LwEAszekHm4oJUN7rA/5kAlBvuE0BkIYidMoSGeYKLn6Up0X1s4YvG9oGo+xjqbt6Ddb2n7LGGVZ&#10;LDnRdh2mMhbWWvq+YxxErjmOI7aiUW3bspSAl7wMxzkL6ud9Q0qR4TyhjaVfb1EkQpBwEaMbSha/&#10;4zSONL2j73p22x05yXK7vbqm7df0q02troiEEJiqJ/KlBzel+CtWdX4gLf1jRZbasab6lTIPeJd+&#10;zeUBp14ethVkKBcvx0tPxyxzzFVquPijFCKpq6l8uQRS1OQc0NYSo2I81zTEmLm6vuNmd8v0/iOb&#10;m1vaP/9ANoX19YZm0zAA04/wdf8zU57wTSacnxnGz+hkaHXC0jKM4nlp25bz+YS1Hmtd9WXO/jrF&#10;LL0qle2ZvZ5KwfPzQa6Hyg4653h4eOTu7oq7V1vevvmI0wqrIrtVx8o7chgYxwlvLU3TYp0lVyZA&#10;K8H7yQmtNF1jhQHImTGPjGokmkDXKjoa2hIZnvaUaUKlCDFyioPIq4wMB413pHGUoaxknNGUqBhD&#10;5DwONblYluqcAzlkkdbHyPF4QiSYjtu7O9q+F6BEyZJgrSWmRKiDI07ew2Ec6/BRpOdzfjCqS2DV&#10;JSzj14qAeQl+2XVrrQzuM+updZVl5RnIqoEyiI8q1+Vm9oqGXFMwlayfWSmK0vTrLXev39Z0Pykz&#10;H2OoKdiDhEV5i7IKQyKkSZixOvyI7NHU0SFDrqPJvMyVQsoJk6hsl6TDam3kMDRSnbHIreq+q1DL&#10;8DAvDpdW6Ze/Loi6giq9VphSEDypDnhFfKx6Pj2LBMrkIqyl0qUuhVkG9zzvPKqeDRZj/HIPl7pY&#10;LmeIksG10sjC9JRSh7Ky/DXXuoj8ePbdVe1oEa+ovLczev8CAEGu3zk1eP6as+pEIQztXE+1vHYt&#10;S7iktCZiDpxOAwXwztE0Ld45CkVCjOq9LMCoyGbtnMRtbVX9hBroIqDDu3fvOBxOfPr0M0/7Ayln&#10;nPc0bcP19Ra0wntP4x3BRabxiZQjbduw6ltZapdzNZNjYBwK09DgbINWAtDIdCp5EilAsnbBR+au&#10;2Vkemku9F2rOgdJ5FjtePhJA5PDz781LqELSt7O850twVD0SK+MuQ3Vd3OpKOdvmxJ5SQ6zK7Hud&#10;rUCJnCXxXVhdh1JS1WGt+MXlUZ6Wa0tjpRWggg8xnYnpzBQP4nvNBqU6dGkwaQa8DIFYz5gs/1+u&#10;faax4GzLdntL1zlCHJimkWEYSWSU7SnGk7UjK0OO0k2vtJau9+pFlNobeX+UUjVhN1cgl/qcm/22&#10;8jk554lBfpZcZl+Y9C5P00F6P0uPN2vOSfH8NPH1y090XWK72TCdHvn3P/0bm9Wa5+cnhmGkkDmf&#10;j7R9HfrrGTQljTFiibe2I4RSQYCE1gljBHhUVleVViLFQAznmqdRqufy4jm/KGXq0qNmC8Vs4J/n&#10;gPl8LnVRnsG75QuRoQIvsxWj3tu1oaGI+VYyVFKpy1yELInEMUySjZLFjuCcAK/zgqvRiKR5vvbl&#10;71orkR4WAR8CsS63dbacWU1TlSG8WCbrplhUrgDP7Olm8ZvKDJoJIUmQWJgYp0DKhe12K+AwNcgz&#10;J5R2ZBRxZrZr8nuuaryshHwpWaBOpajs9Zx5IUCogCa1sQKFyaIuEnuJqT/7zNQ6rJVuW23sopBS&#10;Si1d9AvYVsoiR5aWgXpeVRB6HKUGEKUWkEBAz8oOThPjNDHV2TRMAiDqGromBIywtCFGeUbW3l1Z&#10;eBOt1axWPbqreTEWHBob55A9YWc3m1umsOd8OrPZ7jDRMpIxVrFerTGuo5Qj4zngXcEysu522BvH&#10;qu9QuqHfdgRzQOlMjoqH44n7r3t2uxXOwPl4pGtXtLev2Gy2omQLhevtLV2zxiqPUQ5vCqcislmt&#10;FM4qCpGSJ4yScEmHoW0tx8NA11v+8Op7+pXlLz/+kZj3/O73b/j+dx/pOsc5aAkty5HhfISimabM&#10;/vlM3x1x3qBtRNkR4xJEUSNa4ygpE8aIVWIUGmPkfDwzhsRxSChabLvCNh6NpXEtre8YUuGw3/Pw&#10;+Mjz/RPTcQAdsamhM56A5jQFptOZMAy8ub6h0ZYvv3whDWc6tyZPgYfDA1++fmaYjoQyopWoMnvX&#10;oJWqYKXHtD2xFLLWYC1hKtx/fZDQPe9ZrXrimIhjqGcDqGJofcPN7ooGQ+MaXr96TdM0nI4HjNVc&#10;X9/w5vU7QoCM5XSceHh64OvTI+vNirfvXtOvemDg58/3dK2rDQgahaPvOyiRkgcUJwGYvcF5hdJy&#10;ysc875uJnMB+/vKMs2tMaVm3W+7u3nN1/RqtGqYxodLINGSc1nhn6oKhqpSRBV2cUfUYEyleKOoY&#10;c5W2GfGf2Io+oRaUfa558d7Tr1a0XQtFesl801VJWaWqlfjustGcTkcouXabZ3zjBc1B0PoYAofj&#10;qabDibdhs90J0osmxMQwDGSg7VdQEtN0RhtLSkFQn3HAW4vvNjhrRReuLLaxKN9h2hbbSsn79KvF&#10;oCwBU7F2kcVYFiZsjo2X5cEBMI4j5+EsoUo1Mv7yNFLM3aTCCL1Ms5UhfJYvzwv27Hm01kmwhfZo&#10;ZSgm1SWjEJWmVAYol0IJQR52pcihnMUfZ2r8rNIK1xk+fv8HdNvyeHgCZ9isr3mTDF+f9zwdDpzD&#10;hLOadmMpU0DnI12/ozGWkiJN53jz+jWPj48XNNPYKp2ZyLnQth1d15NSJjKXtke8twwVzJiX25wz&#10;P//8M5tNR9NZNpsGbzs8Iw6wJWFRGD+n6yZCoiKsStgSXSsyskjqLeAUWJsJKjDFEzGcscqSYhbv&#10;bojSV6sQ/16RXk5bJRbFe1SMTCkJyh2TdMvFREEGgtMw4OqScTodxWMY4yKn6/uefrOBwuKRncJU&#10;+zjl+hgnkU3Kw3RerMqypM4PxDnETCYGtdT0zHLiWYo8h6G1bYv3vg4mAsboWnyfpyTKi/r7uS44&#10;2orXbAqRGPOyPMwLy2q75fbVK66ub0BrCZCoARdhkiVWpYRRhWxgTJMEEtTaiZll19bUBVf8qEYb&#10;pniRUc6VLKRZ4JswTRUdlxk+kcWceiap6vNNNdhOFteL70kOc0nZnhfoUnJdDqqMlcrmKpgVFLVY&#10;St77LIuZWNvEW7Kkl86sOHU4L5JpoHVEKYtWdYCGZTGXA3UeglVdJmqiqTLLwG8ohIml11BrLe9N&#10;ZS0yhRQyuly8ufOblLIsW1rPaphLHYxWqtaRzZI9oCRSmRclYS4VmZQnHh8fKQXWmw1XV9cLAKPr&#10;61elygyLPLB0XeoKMux652UZD4HVesW3333P33154B/+4R84nE58+uknrDdYb1l1LaFMKGXouobt&#10;bs3T0zNzsE8GuqaRZ0td1ofhzOl0wroG6xpBPerAn6IAgWiFta00hdXFVRWRuiklQ7tWopiJMVem&#10;WLITRMoorKuqqVCqDrBGCwqds/h/QdcqJAnnkYFXmLOcaheykgVUVY9uznFhMGfJuxwIsggolWR5&#10;1tL1GqYRpQvWyb0QwoG5r1XV9z6lVJ9vI1mNZD0QORDzCBicrlkOCkppKDFLUFWVQ6dSyCkTsyTX&#10;lqLRqqHp1lx3rzkej9w/PhHzgHZrsD3YFowsAdbpuqjWn4fM8bCnFGibhrZpq7e2VOXMxTcu9UQ1&#10;x8I0hMmSc2QaI6ooAQnDxDgemcaBdedpu4Y4Gr788sj/+B//yN/85pbGe7re8/D1kS9ffgRVhGFM&#10;mePxmdvbjQRDVVAqpsDx+ETJhbbNFOXE810xh5wLeRzAKFGlKQhh5HTYE+OEUdA2nq7rlnttsYnU&#10;mQEtS9fLAKq/BrjlPISSZ2l/ZW1LkbPM1sA6kKWxINdmqextZYK1KiijpVKtJBq/YRonhvOJYRgJ&#10;05kUJlGZaFNlt7WyTBtKBScLzKH39VkrKgKQzk15BtVnZGWfZ6uLsQVdPaqiVqOy5KIiyTER1ETO&#10;kp7tjME6T6lg3Pl8pleqssaKGAPGFAFVmM/TmopMnUsylKSW+54q10a9vLcK05ReyLQVylVIS0tS&#10;sgQvWubu4V/5al9Merr+NQcPzp+9dU5AvnnJNUbyC3Im5kLbesIkrGCKUeb0PCvaCjEkzqeB5/1z&#10;nT08OUuI5+l04nQ6MU0T19fXKCX1i9Y6QhhxVvP2zSturq9pvEMZjeschSgAjrG07ZpNuuZ4vMeY&#10;J+7ueoanyGN85nA8k6PherWRe7gMsoCYtloHJqwzrNYrrl6tOYyJbAqnYeLHHz7ztB/Yrq9pWs8p&#10;j6RQ2Kx3WOOYpkzjexq3Zd2vsUaCl2IMInG1BmuAUVLNZYfQeGuwWHJJWKfYXe24urrjv/+f/ze5&#10;THz73Vu++/YVYTyQyiDtFyUzTidyzgynwnBKTM6yXg2sNxuc/wnrAxvTQPT03ZpXd7dc7Sw5PDGd&#10;BrwvuKJwWB72B5Jy9F1L167p+hWvtm/Y9NekZBjDQKM8OitWvkN3gRAOpOPIlCAPgZXv+PDqLZum&#10;5/PnX/jxx584HA7om8zEyHAaiSGIeilNbLcbCkl2pargmoLMXcZ5sI7jMDFkyMoxTpkpjvTdmutt&#10;4cvP9xye9mx2d7x/DY1+RmPx2vK3v/0tb+9e8+7tW25vb/jy5YHH5z2PTwf+9MNnzufI7uYVTbti&#10;vfZos+Lm7obt9QbfGIz13N48o1Xm+mrN9dUGqwvTeGAcjsSgKmA7ElNGJ8lZKUrq3kKGWKpKre+v&#10;cG5DZ6/Z9W/Y7m4Aw+FwwpsDm5Vh1VmatsFZzRwUoU1dZit6JZOaLCjSH1gDJ6IwO+IXsCikD1Ip&#10;qS3xjWW12tK0Lc7PaJFIjJqmxfmGKUXx1BlNqOm4+8MjMUw0ztJ4CX46Hfc8PtzLIXY8slpvOJ/P&#10;xJTxzuM3O5FCcJF8hDDWh0ddOrKEEZwOJw7HscrkNC5XBF1LGm672rDa7VitdzRtj3G2VjqI/06C&#10;Dy5oaM7y8JID7tex8TAvpYI4aGUr4zwnHJdF3lxKwTr7KxZulgXNg/GcuKxmVkHLBaCrPKjoihQr&#10;BUYkNCSFyvVwz1BCfeCUgk4SKpGpUhtlsU3LzavX6KYhZNisX2H8iv1wAg2P+08czl857I9kAsZG&#10;jA30rWYaMuvVFevVhh/++AMhFeaI/9kPLTUqEvxyea+q/KhI6p7WZnlfUkp8/vyZtnWstytW/VsM&#10;HqsSFslbNfKG1AsYik6gpJg8KwEkdGVOjAFfFCpGDvsn0v6RNkutlAoTJpeaEHlRM+j5s0jysAxR&#10;pC85BPIs0Z8GYpVe5pKZQsCUzHmMlb2QsKgQJT3ZOEeuKLb3XjpdYyCkzBRloZ0//3mQiVHCen6t&#10;HMi/QoeBeihcUhbnP5tl8rNsT7y+FrN4qmqycl0Q6q641FCklEl5EDmymX2S4sfcXe149/4D2+tb&#10;qfVwjpgzaRiYgvjlqZ6vGCY0CedMHdQv0i6jcl0K68+jJO2crIh1EU+5iEQLYajMIq9cYkNk6Kms&#10;M+pyz0i1ml6W+nnXo0BKhZCnOphVP6I3NYn44nXVSqGS3ENKzYSdqh7FgqksBbq+kpdIvdFLcAll&#10;ZlWrPLjMVT1VzopCGbs8qErOy8+prPmVdQFkQU/V30plv2c5moBZF8m1VlKzNHPXuVDZksub8muW&#10;ePadlcVTCpmUJs7nU2Wt4Hm/Z398JoTAzc3tcp3N7/P81ap+Q76/YpH6kQtN04Ay3N05/vN//k98&#10;/uUzn38JPO33lD/9O7e3N3RNg/f12lWWvusZK9smDHKDUhZjpcLCOrsAh1OY8GGiaUQpEHMkVTY2&#10;TQqKlg5ONIU54K4GgynFTILrIotvzqmGK9UAoUWKOfd/CuNCrTZRNVxM1yUjh5k5rcEwGahZCRhQ&#10;eb7uqQtkwcruW5e5E8NwQOuM9+Lf258esVYqa3KJhHRmSgmD+EKV0mjlmEK1yuQJ1ERRE4WJokdh&#10;wSpLWsZIIuJMgzJGXmuuyy313kkJpS1t39A0a5GWOnBNoqOlazd03UbsKtpWtkq8u1T7Q47ynpj5&#10;vSqFMIX6THzpRRarwSwnNVUuHIIAYt42nA6P3D/eM4VHVquWbtVivYZiafo1Tbvmhz/9mW8/vubN&#10;2zuctfzl0x/pul1lPRWn04GHx3uaqhqYE++HYWA6B5p2pO02NL6gtJf7o55dJVOBP5GyO2eZxhNT&#10;mAjTUBcwsSbMbN6FxbvkCiyk7Hxgzdeh0cwhc8sKrATskttKrsc5IGl+Xgh7W4SpLfmiLqgHhVGK&#10;vvW0jSWEwHAeJNthGGW4rISFKoZZniwAaFmWR5Sq378s54nUvlVPbg0jmyapizTZooyj8x3KOIz1&#10;WOeF/UyAThhv6VzHSkz/hChqwWmcFlvObAOT/IlQr5WFpZEBVylQGcm9uvhgpV9cXd6j2VJSCrHU&#10;AK0gc6YxkvBs5hmsholpdfFRhxAW4PmiTlPL782fb6rMVEqRw+Eo82q6VPTNqqsYJsI0So2SsZIv&#10;MIhS7PHpiZgi5/OZ/f7A8XBc7E/nYWCaJn7++TMAbdex6ldorRjHM/f399zdXrFZd3SrltVuhfaK&#10;KY81DVdhtZAKVnviOLJZbzhfKY5Pif3TQMqR1XpN260xehQ7oAqkSeTuKU3srls2q5ZzmHgaJ+KU&#10;6VxDngqjTljlefPqPddXt3Ttqu4WLVY7kc4rCSNrvCZGsTk662l8AzowTJmQAhaFNdKtfnf7Gms9&#10;P/zwrxyOj3z85o7NpuV82nM8H8na8Lx/ZkwHXFvo+o6H45EwapyyTEPi9qZntW5YnxxWr7haf8Nw&#10;HLn/ckSljm8/vKGkR8J0kFqq4tn2NyTd0PVXrPsdje8pRRFiou/WtP0W23QYYzh0LePQQblid9Px&#10;dPjC9PlEDIFwDhzViePzCZXhenvF29dvGQ4TZSp449hsN5iDdNOfp4lxnLDK0Vx1rDaSAh8L7M8D&#10;gQLWiYrIeKbTCe8aOdeLIQwR1ortakseNfvnkd9+/1v+l7//n3l9+4oUAvf39/z4px/5+fM9sWhW&#10;6xvu3t/y6s17+vUWMAzTiHGakEZOpz3n/Uije5rWcLO74fZ6R0kj92NAM6GVIxUJAY1JlDtaFbLK&#10;TLEQM1IzpTX25vod4zmjikcrL0ljFRXUWtG1nt12LZr72YdRipTbK8XlSJVfpqJeOQWMcXRdj1aK&#10;4XwUFrX2LGorKOZ6s2WzEanIckNX8782djlgVc7kEDifDjw83PP89BVnDKw6FJ4wjTx8/cLz86Mk&#10;5gUZpvbPe3KB7XbHbr0mxyCR3tYSY2CaBnIRacbheBS9d9+x3d6w3uwk4bh6v5x1tF3LZrNmu93S&#10;9yuRUJuaiJyl11SQugtLNifMgngXX8qHcxY/5cy2zD7Hl0E9/9+kSUFQF1auSlReRszP0iVhWoQ9&#10;KTkJS1sVQkpD1oU56ZJ6WKs8D9Ti85Izv5BLBCtdcdZ61psdyjiGKeNtj9KOD6+/x1j4+Yvjx58m&#10;os1o02ExDMOe19fvKTnT9567u2vO5xNffnmQpDUuP7Mx8j5N04Rzjhgj3kO2hlIMm80G7z2Hw4HT&#10;6Sja/uHM4+MjT49PhNevca7DloRRGY2RAddIAInweIWyVMTU9zAGGi2VJHkcOT/tOd3fU44nbEyU&#10;GMkxyoJU5hG8/srUQItMjplpHIh1wQ3TwDgNnMeBMQh7kQuUmLEKzqcTx9ORaQooo4kxCGsVIxFB&#10;cY0ZoLJBOUvseooiw5I02Utoy8tfl/fULIxbqgmyRV1qe2ZVQdM0NE3zq7RlbTTGCrjw63Rl+R5z&#10;l66xhlIgpAhWhuNYpOrp6uqaDx+/4frmDuMaptrflsbaVRwnoNAYqT4pSXzLOpuFVddaQoEMCUN6&#10;IV8rGCpDo2VomDKMMRLnRdN5ckwSQjIve9rIdc/suZLgKlUZyJIv9QxaO5QV+WdKaVbGssiYkUEn&#10;1cAPdGFJr1Wz38ouS2LJubKZshQbTR2AlASD1CFV0PGCtkpCFeYUrQIiNQWTZUmmIAxWKlLmnuMy&#10;4FN0lQ7X6g8lIUXzNVIvXUqqvi+jAanciC+AtIJ8/ZeeMBmmZ/YjL37dXCI5jYRJwAtjNF3XymBp&#10;DFe7a9q2Xc63Ut9P5/1y9uf0QtpuDaqIjH1mqq31fPPtN/xv//W/8t/+2//Ov/zzP/G83/PP//Kv&#10;OGt5dXeL6x3eOsx2Tc6R0/ksSLWHpobqaQ3KaNpyqdiaE4wBqbVLUdh9rbA1zVrVGqlSJaIizxfp&#10;pfxJZcEqZaVyZVDr4p+jJJzmnERJQsLaBmNLBasESBHAq0rSUSxx4CVX2beAF/AiUK4IcJJTFFbw&#10;dCCFAaMT1oGxsmyaJAtPKIFsiiwhURbbplkzJamjSDmItE9Hcv17KRDLgEqFFAoFLQBMkbooOevk&#10;/alYD9439P0aY6Q6SJuGptlgbaHr1jjbVBBXWGMFKCM/n9QJiTzWGFMZ8vq8qvdxqc+sUrr5P4oA&#10;ACAASURBVKLcw0tgnAB+0ySpvd5IxkMISaxAvWRQJAK2abm6vuL9h/f80z/+hfuv96jbK7re0a09&#10;3nkOR6kY2ZSWp6dHurYBNlhjJGn5+cAwTFjbsru6Zbe9xTc93rdoXUBbuf+zqD9EjdIwjZYYBsZp&#10;opB/pfCaQcvZFvByAXp5Ty7+zRdLW9aXrBQBY4yQj6JzZpbAlwqclTwneV/AUeoZwBx6pKRKkVZS&#10;sr0XZVOKkXE4MoeuSfiXqc955Ayq6jSVJcdFo6XOEQclid82CfEQUmKuOzRO0tWzkqwJ41taI9Y2&#10;q52o7LxmGPYcj88cDwcUx8UyNj8jvffLPZQqWJxtxljH3E8sUmcBF6w1WEx9PsyL7Yt5rhRUEMY3&#10;F1XJGrss7/PnMgsQVKH2Z9tLHkKd6f463HGcAsfTmf1+L1a5SZZ1pRTb7ZbNZsMwjJyOR6ZRiBnn&#10;HPv9ntNJFIz7/R6tNbFmfjw+PtN1nTR+OKmBi2H26g+kkGqzwsgvn39BG9isG777/gPvv31Hv2lJ&#10;KjJOJ1IIeOvZrq84ra/4sv8R1Wlc4+jWLbkY2r6l7Vqcl2crSpKYtQGvDatVy/VuS9KR4+lEGAKv&#10;rl+hlGPdruh7z+ruLb//w99yd3cn90NONL6FDKfzAUXBO4tvOppGdpBV2pD1hjFMUCTNX2tPjAqj&#10;W6xtoWhCyFWWbasKdUBrw3AKnE8TCfGH5mCwNHKuJUuOCu8a3rx+Ld7u3LNu3vCn5x/54U8/8cd/&#10;OvH1uyv+9g9vaP0Go+VZmUqgXV+xXl/T+Q2eVpQJVuTPYRIVZoqSW9E4jzKKhPS3n8cIWlGKo/Fr&#10;NquMNb4Grnoezk9M4wgo9s977h8fMS2EMjEOEaPgfI7EvkiQn7EUY4VgyYkpRiEmiiJHaGzH69s3&#10;bNc3jBOs1zs+/Iff0nc7vv3wPQbDn3/4mfuvX/n06RP39w+sVztu7t6y3d3S90IIWtdRULSup6jE&#10;MGq0y/iNxmOIcaTVHV55siqYYmhdS7EwhcBpEJ+4PLYUxSA7zGy3Uhp7u/3AnhMlNljdYutFdHO1&#10;4+7miqvNGm8VSkkiMkWGscLsX9MS3JEicYq/PlSNhihyjnEKnIeRXH0J1hp842j71SVEqA4wvmnE&#10;F1EKYRo5n47iiRkHToc9w+lADoGiMsMpcdxHDvtnHu6/cDgcxIswDLT9yNPDIyEkUpi4vdrS95KQ&#10;N52kYuXx4RGU5ng4cjwcKKWwe/OOvu/k+8cZVdM0rUiEVquOtpUBLSOLdJjm2hPhl16ix/PDJsa4&#10;LLzz0jt3Es6HTQhSuTCnmv71khuCsMsy0F/S9NKLxeZl2MTl3+cKoBp2UA1jElJSJO2UvCC0JYuv&#10;GiVSy1L5m5xjlWWKl6Dv1lhbSMniNNzuXqF1osSJ/eMjKnr6Zkfrd6To+e3f/JYwFIxpcNaxWnV8&#10;/vxFhpM6kKkqUZx9ZfNCNj/IfdPQti3Oe8ZxIMSJGIMwfBTGKTBMgZX36OxApTq8GrkmVVmYU4oQ&#10;hVqLR00l8ErDFDg/7nn+5QvxdMRlRRqFhRXPpLpIieavVYNeSq0DCqeBYTwTwigsboyECoDopXPW&#10;cj4eeTocOBwO5JKx3i+KCJVkIBE5m/jHpIeVpastVRZVwzLcwKUKKKVEDoLMv0xfzFnY35eLrfde&#10;aoWc+9XDFagsTFquQQFs6vWb4iJDy8tSJii9cY7dzQ3ffvcdb96+JabCMCWmKP52OZxFOmetxhqD&#10;hBCJmiDngDEIC6wWVaLI8eqep5FwNEOhWDmMTa2KiDmSo5JBiEKqyLlxgqab2a+mSu2Mrv+MrimY&#10;BYVBa1vlyCzpgLreH/P7HEMkVi+XvMcz0ywsqcw1wkmW6odMSZiRpME5TVPl+RegQipmbL2PcxEF&#10;jbAuMwMgEnCRO9bBMUMM9VpVNZgrlyq3q2eA/rWcUWZOs/Qr1pkXsiPnOtBlWTDkiKm8ban3girV&#10;cxrrsDgRp4GUgoSJBZGyN03Lql+L7WCWkSsJgDLG1Oon8ZBJ+vQLiXgdzOVMkAeZLvD3//HvOZ2P&#10;hBj44Y//xl/+8omu7aDAqztQvVgYtrsN2hkOSwBhIXiHdxprxD+mVMEaCfhLOUMKNQguLIFxFJF9&#10;GyVp8xIaJSBiylAM5FmyXdeJ2TtIqT5mEnGSBSlnAWJSHHEuoI0R6WS+yFEl8dphvZeKH0TmOtsc&#10;mH2VcjCRAVOfNW3jyan/f7l6s15LsvQ871ljxB7PkFlZVVkD1WxKECVdmKQA6wfY/scGdGsYGizd&#10;GjBkQyLZUw05nrOHiFijL74v9slmEdVFdHVOe0es9Q3v+7zMUyWlhWW6gpkpbcLYivNOqJVBqPap&#10;FHqzNHOltIF6i7nRZ9O+/DqdorLoSGlFWATW6ZG4YtlkeDD4oJYdT06Sbd8rRC/DI9moqddThwXI&#10;VSSDw5qpJQvLQJugWrt+njrIlUmjDNpZveqrrUma5JwXkpswprMZRqzZIXnmV6zdEN1AGD3f//gd&#10;8/UdaXlimmaGGDjcHbhcGtd5InjLw6sHSl70TRLbAr2Q5oXPHz+Tc+P0dGZ6deXu/hX7g0AorfOy&#10;gbAOiNgQxbYTA70OLItCkrpm4KKDxC9YCcWYW9KCsyvASYYxa0TO+rmItF03s3SccZJ3vPa/XRQX&#10;66B59Y6vETtrc9t6v4EZ15+vFKFtOytzF5rUTymJMsg6J7JHpaaL2E9p8t2Ip7XJmS2DP1ER3d3d&#10;471jXmZSrZRuSFUGgsE7wrDlcPfAbnvA+6Bnn6hG5mUCTbHY7fe0Wlm08UtpAdQmZhw3qNdqt3D9&#10;NiTqNGx78fo751AnxnoQ/9m92pRi26xVuJMo8ywF8DLY0L/WOCyrh21rXRVS8nMt88L5cuHz0zNX&#10;hUTO88Kvv/7K09MTPni+//57/bOLRenTp0/03oTDMU9cLheWedEtbdL603M8Hm9b39YkXhAMp9OJ&#10;y+WivmDPNM9cLmfm+Yx3jafnjzydPvL129ccHna4QZgI1hm2w5a7/QPv+69MUyJnoVPfP+4kesx2&#10;TLBshzsewgM9LdS0EL3n9avXfP/2R6Z8wdjAZnzA+3umWWJAN9vIw8MDb16/xYeodYdI1UuaOV8+&#10;U9LCZozcP74ixB37/YHKTOlnpuVZI4wg+AFD4M3rb6mlcr5K/NjxGHE2EpxjEwdqr0zXJwYfqRha&#10;7lxTYb99xO22jOOOV69ecbd/5Hi4J5dOLwOuPXIcvuUwvOLdr39kvk788suV16/3bMYt3jvGXrk/&#10;vOFwvCO4SM/Co7BO7DHTUpBYPce1VS7XC1M6sfQrS7nydNFhjfsju+OVOSUwjRgcf/rpHb/+6R3R&#10;BnbbHVwN7z98ZNgHhk1kGLd4G2ndkEsjlcZQO35wLEvlslw5L1dyquw2eyiNMYx8+8P3HI+P5OKI&#10;w4H7uze8evyWWhr/+N9/x+nzWcSRZssP37/m1cMrjscHYhwxJuLdgDMejCVaj7Gdnff0/Y5O4Xm3&#10;48OHX/HNgkYGBeeJYVDiv6c3Q8mIlahYbPS4GEX2r/GO3rNjP2wZ9wcejt/w7Zvv+eGbH3j9+Ia7&#10;3YEhOHpNWuwh0z8l0nnPjfbXC8wpEaxX2IOh5cqSZuZFXqpxIwCR4D2bzYbD4cButyOEwBouXWsT&#10;3L96FNMyU0timaX5fP78meenTyzLhVoy18uZ0/MTp9PzzTMwDgOvX71mv9tx3O/IuRCcZbpcOQ9P&#10;xGFiyYnT+cwyzYybHWOMhLs7Yhy4O96J9KxV8at6JxmNY8B7mc4LodnIndQ7JReGQSVuWvS3Vlkz&#10;LteDap5nLd50ooch5yI0uywbldV/LIC8l63bbXtbVCqtk9z2xXdymwx+8Zc02i8XkUg7FUKhhRei&#10;spPtL5XbRlIjSrhNeKXNra1q8LUBD3hPt5HcoLV75uPXXF5d+Ow+sRkPvH78lsf7r7k7vAECy5z5&#10;+OEzKc+ASK0xjp4LPgQtxBtUKdqyAhOc94y940OgpkU9XJna8i2eI2eZcm7iKHI5I1Js8X5a9RXJ&#10;BNt2sA0cBmcCwVtMblw+nbl+fKacZ2xp2NapWcBR8tms2xGFS5SqgItOKzJMaSmTpoklz9RWqWss&#10;hl3l4uoT6hvGnMjrdgak8SuyzbY5YawRqX9/aQSc/lNkuSpTbzIRdHYtEs1NdpzriypgvYiLPqNB&#10;ARKrJPnLWAJjBTxRqn7WOvBZab9VoVHBWpnyIZKBXBs+ChDr7Q8/8M3bbzHOk/NMrlmjGqSIX6Fp&#10;QYc6Rifd4kX9IvKnyTPZafIsmibTXyweLRCMSBNMsPTRkLI0Y1SpxsuS5btXSbr1jjVCy7hVQrxu&#10;FaRAN10lZTh9lzprBqp3gTEOMpzySf0rSbdsKhvWDW4uRYpfuzbL0HqmtUwrsnWzxmlUyMtmgA6l&#10;ijTN2IxBrBqSi+xUSiuwPMmZFZlsLYVaefHp6u9FO4WX9xxR6qznhHNGzzFo7cUbhp5BdNn4dxDw&#10;jYFbhccLNb9qxnevUhCK6L+Kr7d2ShLQUAiSUQpN43fke3Qu4Fy4NXerfFe8joUbCaw3GpW//jf/&#10;mtIqp9OFP/zjP/KHP/yJzTCw22zYjjIFHoYB43ZgLOfLRK2dyzQxzTBEx247EKJsbmrrpJyEvq3R&#10;IrkkXE7a3HqNyHIq4+2aJlCpRZ8ps34q4jttVWTIpsn2tpd8y5KVaAcr75iVxrVU2RRb5/Em3IbH&#10;Bm5e1tpl4y/U4DUCD+hFVR0ylBvHDUOwlBqYFsvn05k5LZS6gIJfNpuIC0biV2qjTmecuaMzUruV&#10;u7k3gTs5C0ZAVcbIMLLWCjWByr1vGddGvI7DOOCDQCrntGCNU/+vKJxMk/Oq2gw2yDnbOq1CUyCW&#10;oYnqQAnDvbRVvI60s2291m5b9d4lCmjdFBnbWaYzucw449kMO4msUABWsxljYdwE9sc7LqdG8LDd&#10;jpTW+fj5I9MyYb1YqlpLiBRYVEKqPKeWxnS9Ml0nSs703kRpYjo+DlrzOAzCbihp4YUlIkqZZi1h&#10;jQrUd9D0fjvbewhijVEY0brFrarokTgs3VCuzXFvVGOxxeq/k7ts3evqJSGfpN4ryhbGGm4gIrE7&#10;idKmt6rNsKi/vIXUMmla6ICPkpTQOpQmTX0IygLpjlY1W7UV6AVnLcfjHYfjges0cb5euMwLuVTG&#10;zZbt/sjd42vu7x4ZRpV05sIyL5SUKF3OX+ssgxd4jnOW6/UqoKXW5DzwatnS5rIUg9PmW0dWt2Hk&#10;ene+xPW8PF+Ylw26XVMZutSCtRa68Qg25WXLnpYFa8vNQtRau5VltTbmaeF6kY3t+XJhWRbevfvA&#10;H/7wB1LOvH79Ws6w68S8TJzOZ6Z54XI5vxDBW+d8vXI4HISFkYuCKy/M88z5fGaaJlUFhNsiZhxH&#10;Sglc50WitKrher3y+en/5Zd3f+Qv//mP/Iu//i1vf/iWIXhKEwjgfnvk7vBImiRCTijCHjcI1MlF&#10;x7jbcNxtJb80RHbjluP+yP3DkaVcOR6/onaH90eenkWG7aNju98R3BaDk42tFYUGdJZ0Zbo8UWpk&#10;cxjZ+h3DsGFTDpyuO2oJBH/Auw5ENsORMbzi8/WJ+Zqw9sA333xD8IHoLK3MfPz0HkuklVnOK295&#10;fPyKb978BQ/Hr9hs9wxDZH844EMAIrQR1+94+5Xh7evf8PNPf+Djpz9S+nts2HK8e8Xd/l4GgFYH&#10;3q3jrGGIXlVCi2RCV4P3luPxgAsdcwVvInVyVHvmNC+Ujyf8KVFaZbMduDvuML0zbDZshy3jMDLN&#10;kwxMm0h6jTNiFbUB6yJOonO4XhM5N1LuLEthmSrjbkvO4rv9zY9/xavHrzFuy+mcOZ0Tf/zjO5yL&#10;DJt7Hh++47Dfcz6dKTUzOM8QB4KP0FR5QZfFqFvjGyPNiNIrGkObZxqFoGTxcRArRy7rUsnRq5XB&#10;YLU443Fhg3cjzgXh3txtv6ZGw368582r7/nh29/w49t/xhA2eOtwyAVWSlbZq8E0K9Poaml63OUM&#10;JTeMf9noxCFysAdiDCyzeA03w8Buu2Wz3WgDt+aDyYlaSyMtGWONNrcT8+XEMl25nJ65nJ+ZLmdS&#10;li3u6fmzTFpNJ3pHcAO77Y7DTojKNkjGkjGW56dPXK9nDsc91jmSykXHceD+7oB3kVIb5+czx6Oa&#10;070HbUZKTpxPT0zThd4r2+1GMqhCuME3nG481r9eiMVW4VJVv1R/Q+J39c15Jz7kcRxu/w5eDtGm&#10;WzNYa7+X6d6aG7f+Wl8enrfiVf1z8OID4xY5At2KN7K0Jg3gWioYyc+VDa7Vphh65bbh9R6MN/Rs&#10;GHzkbv/A91/9hsEcGcc933z1PV999Q3Xq8hC5rYwTxeul5NsOTMYK03tZrvDGneTI5VSblmAVS+J&#10;ZRGZb61FpGt6IeYs8uTpOvNw3FELFFR2Za1uFeUDtF3+HKasOagC0Lp8OvP8/ol0njC1Y5uRgqM2&#10;bF83XCIh7F235kVyI01tAlrKBVOb+LCLRGAUqqgIujbHPZNLxXoH3uHHgZoMyzyT2yqbloLDIlFY&#10;XrCa8h1iXrzURqfVXZUEtwgqWKm6IYQvYgOkMfHqAV89tiup8bbh1aeg9pVYLNN58UTXmzph/TFN&#10;p/7GGoYw8OrNV3z344+8/vprXAycL5Nsr7XRd84IDdfJ5y/0WNkeCFjDyntsxSNm1w35GgFSG71n&#10;egUfnJAta6c3gw8bdpuB4GFJjdoKBgGa1Wyo+l713rD6e7AohVk96d1oNND6t3G6oVr/aZXyLYOq&#10;tajJzug0vGiFLVAR01Z0CboNli1lRSA3NKjV4qJYM6DfPKCta55hWe0Ine4rdCdb0SpAFqORY8bK&#10;RSblvfxcRv0ocj5wG1ramy/RSjyMXb992f/dZHJdmudW1y2Qbsv0QFgposIqUCUPhlZhXrLGbjnd&#10;Klec67dpqzUOGxSYgsYl6efprIVaBClU5f11Vv2xveG8x1rPw8Mj//Kv/xXXy8zldOHTp4/87ne/&#10;ZzcO3B93bOIG76QhHobGkoSs2lQC32nEIWBKZbVrGKPwppUWrPJg7yM+LAqzEYmw0QaiVaE2yrGz&#10;fkICmmq10GuRzaNGsNErNMn07VVsPR0leuNwbsBbg7fyXXcdAvcuU8nb52f9bZu7ng2tQUUiilqX&#10;X7dVcHbgcPiKsGyZl4l5vjBdL6R8YdwarM/0ninljKVg2dH7IA1uq+IZB92QVozxQgpXkRcGVnjO&#10;qhIwzoqsrgk4MJckw17rwcl7Z42c5a12sAXnR3kfa6NTsKbio6PkjlUZh9WNpOrq9VxShQQGibgz&#10;FAqtZ6wDHwzLcqUXUSEYKxubbjKpLBjrcUYgWD4EfBiRiB1HLplpmTXGI5CyRrapCmRZEh8/fubz&#10;52fmaWG+zlwuFyk4h0AMjuAMey/vVKuVagzdy4AuJ6XcLgvn8/l2r+/3+5skea0vVovIetZ/OZx0&#10;TmTARhvSFwKyerz1HG79pZZY75cvB18i0lBLAi9nRmmSjtFVqaKKfVHTBId3hpIT81SZpxmzTGI5&#10;MDI4wlhaTDgXxYuM18Gbclt6pVmD85Y4RPbO4YfMlAq7w4H7h0fu7h6Euo8TfkOXjGQfG0PZ0IrY&#10;g1Ja5M9Yqza57lazydK03xr8XjJ9td46yeR+kSG3Fx6FquBe+Cmrz3aFscn5Ld+XwZkXRc76z3le&#10;bgPmW4NLv4FIz6crp9OJ59OJd+/f8dNPP/P58xPPz89Ya9lsNsyzPF/vP7zjw/v3nE8nLpcTwzBw&#10;PB4BwzTNElnWkQb182fm60TOmevlyrIsWlPKPea9V/L8SOkoYRxylgSRKZ1wEfZ3Wx5eHxm3nlID&#10;1Q6Y7YFvvv6e97984smIJSJNC6F2QoTD3cDd4579uON+d8fj/oFN3GmkHERnGaIBG8glULeSFR+i&#10;/J5oVgBbUXgpIjWv9F6ofaFUgcMOoYAbcW4k+j0hHElLppdKGEd2xzekxRP8PQ/3R1wYGPd3lNTw&#10;GCiFnnY4+0RKf2KeHa4HXj/8M75+/T13xwdiHMB0YtgCjt48loHNuOGwGdmPO9589Yrz5Ts+Pv+O&#10;2iZ22y3H3SObccOUrqLwKzO9Jq6nxBh3bIKje8/n64QPgU3Y4owDF2gDLB9/JWwuuKVSXSSXDs4x&#10;OE+zDmrhcH/PfrMXyfaysN0fcIMDt56XEsEaw0AMG7wfyaWqHL9Qs8MxMPgD43ZH9HumS+ZTP1Hb&#10;TG2eJXXOl8zjw5bXX71iM2zowMZYrpczpRZ8q0RrCN4LwcMYrBVbDFpHWGQAtx1Hdrstc7oIsNNU&#10;XFAQX21gjdhZjBWrrHVYG7B9i+mDwhUNPl8db7/9nr/4/i/55s0PHPcP3G0faEUhK122GLWKVHUt&#10;yrxzt6Il1y6NrfEv20NkAyK+mQ3DEEElptHLhLuUhLVWPImlkHKRIHk63gdqySzThWW+sMx6+U5n&#10;pul8kyu31ri/v+ftN1+rn2LBO8c4bMSAr/j4phPszXbLsghE53y5QEeBFIiBe9zibSMEJzQ1BYyU&#10;dUt8/sw8XwhRQFa1CD06DCOr9e4lh0wnwE3l1nHAWYEErZKt3rtk+rqgBauVzMdW9eBd43G6FlX9&#10;Vvz9WWNbi9T82tBaozh9nfDr3USvXWSgNNGqtybbKi2kb7mYUsUKxOP24AkoSwp8kT3K8AN6y7Qs&#10;zccYBtg94Hok2gPb7YH7+9ds4477/UjOBdM+8DRuePXwwDJVLlOiNrnEDrstHWkO5rnJd+rdbQKa&#10;a2FeFnzw7PY7clk4nWSbuCwzHz984Nf9ka9f39GbAIW60l2+3ITRrRB1q8V2S1sKl9OJy4fPLOcL&#10;pIytTbIHi8gI0R/bkc+lrYVJLdjWMSoXq7lopJPk3KaWWZrIpUUmBzkX8aF32chV/T4v00RdZb7O&#10;yfDDGIwT4nfwHm/dTXpWSrkRJ521uBhpekmmlEgqObJ6SYN4liRX+cWL+08ly6tMVT6vteh5kcjX&#10;L57R9edam2zjHK/evOE3f/VbHl5/hQ1B4o/0DOlaBFltqLtK21rtutV0eAPeGbwDQ8VabaiMXv9d&#10;vZ9dhiwFoFdyLpTc2e3vOWwl8smYwpyqPNlNpaNFLAC2Glz1EKVBcl4awGY0+mHd+Ct9WRou2eLK&#10;QyUxCrKRMfpZyPtZ1pBfLNZ4xo1QVJsqEoT0GbFWMjMlZ1EkzBJYD56X514iXdatVBc/Y2t45yQL&#10;UqgqAsRyAoBzPuC8gvoU1vflRkH8cFLkWeOoyLT9pbGu+u7Lhg1Vh4hyRDy20tCJ/C4r2bQrQGmV&#10;G9aqcBsrm8XeReFjkd8T+l7YL6JJem/SfK7DDisU35plq4humY3aClot3N/d8zd/87dEH/gP/+f/&#10;wacP7/jv/+Pv2e02fPf9W1HMWNl4j2PE5qqS66ItqCgnfJO7bhj0DO3y68sgg9v5XorQmNFGtrVC&#10;yhOXRdQ9zkmWpbn5Gr+IVKHiWscajTRp8q621aNoLM4PxDW+Ctkgd6rmllq880gp5r/YeMvQpn1h&#10;j5EfKznbIje1mD7gMGzjhsEfmNOJpXymZRkcVhaV5RuCbVhTaN3TKFhT6KaCKbq99fgI1omktmsG&#10;8M2XrPdOSsutKTPIuSQxD6LQcD7STSO3IkkH3gOa22vkfBjiiKVgEMm/cYZlXlSGqyTqdSCjdoTW&#10;ug5cRKpraRiTGTcBQ1TKbKeZyuUyA4bt4FjSxMPDI7ZbTs9PfPp85jpd+Onnn9gf9uwPO1qvDHHQ&#10;76Jxvpz5008/SYxGN6ScOZ1O4kGnUWu+DWY7lpwrzg/YLudpr5maE/P1zMcP75T9YRiGoA2KnMer&#10;x/g2+NbG9MsG19rVSlFflDuq+rHWqvzesMaF1Vr1ftOnRmXIkv36YpUwdh1AJ3ptNyua1FsvTVxw&#10;lsE7znkhlUzMA84HVh+06ZXmmj5DsohY37feVZlW9A60njA4umvs9nt2uz3jsAH9DAVKJGdRV5Vb&#10;zpn5euV8fqa3zhCFkyLZ2uVGTLaqdulNBtbWKojSBnn+9F2qTaSwxqoTQYeH8uOtNCDGiLIEGfS0&#10;2ukeGZT5duML3O495TgYq+RnOknrg59/+ZV379/xp59+4qeffuLTh4/6LHc9TyWb9P7unlILnz5+&#10;4NOHD3jvyClBl8jMVisfP3xgM26YrxOnp2dCDLJoCkFqb1WC9N4FsqfD9GGIzMsVYwxD3BCCZVqe&#10;eH6+8u7X9zw9fc032wd5dnGEsOH+/g1PHzPeT3hf6CTGwbHdeR4eHnj1+pH9uGFjt4Q4YG2A5nRY&#10;b/X489gQSV6mZcEHvAs6sHHilLRCa64tI556xBrXMqVkiSjrkXE4cHd4zVNb6DURwo5xuIPmGMdA&#10;jBviZovxA8tccc3hu+Ow+Y7n6SPH41uez2dSLkS3oZWBeWqUvOC8ZYgWa6Ns560TZattDGHgeBhI&#10;ecP2c+N6fcY1MM1Rl4bHMjqJvCttobdOMFVULsct+/HAvGSBBDYItnBJC8Ftebh/Qxz2NGOY5gXj&#10;YLcdGIeBlhbutkc2YVQ1imEYt+DkGQbYjjsO26OqVnQIYKDbSi4OesQfLdsQiMbTc+P9z08sO8Pu&#10;+MC42xCHgDVJ7zmpMWttEqeaMqKc8LdhyZcKL6lXGt47nDU0ROHmg4MsMDjpmcTSlKvkNTsb8WHA&#10;+iCbNb0DWzEkgZXgnz7N/MX3Ow6HR/b7A955cknYLhdpaU0AOsgm4+YxoFEb6p3QDYwTrXjvki3W&#10;atbYE8lE8nq5Tct0K4pbEw/EkmTbtJI6rXoVSppI1xMfP7zj44cPPD0/sUwzAPM8YzDsdoHj3SPe&#10;e+ZlFhozllIzuV7IKYORuJ/7hwesseR0oRZp1edpkcIzjoxjuG2wjG2UMtFqZZqupPmKs527w55h&#10;jAwxCmzK2hcKMuY2tcZIPqNtqLdWIB4+KJ1TGwqRdr3k4fbeYT1oeidNWTxrTi5r5lFYPQAAIABJ&#10;REFUHwNr3FBr62bAYrRxQCfqQugT6SMqHfJfTBRfCLT29r2+SJXX7bNI3V7onwLdQTe4a2Gcs1wo&#10;zlk2QfxK0Qxs/I4YR7abreQWb/csS6I/NCWHdjbDjufThSUXfBy4v39Q+MGZz61QkyfVor4YR6md&#10;3KWRwzmMDiF6lZw72fJ/oiwXNoPFu4Zphd7QLDqHdwFrHDkXfLeUeWZ5PnH5+JFyvuJbky1bydSc&#10;BbKl0roVsNGrFF81Z5p6pVvOpPnKdDkzLVfm5cqSk2S4dpEm197IpTJNC6fLlSkXSpOtW9WizxpL&#10;jIHQ5cAwxkp/qZvycRiIIUAT/1xakjTyVSTozoabz8k2kREmlTw754hWCu4/m9F/MRDRh1G3zlVg&#10;T9pg1CYwqtvPHyw2RmqDpWQ2ux1ff/Mtj199xe54R7eOpYjH1niPqbINhcqqv5Lpublt6lZSrDyO&#10;sgkWbbJIkps23LIpsHLutCJ05CbQn0am2yqbAjtQSNQKzejWsxelcRrZuJdGs102us5J9JW+N7KV&#10;MesSFhDvtOTrSsPbWQtHkeCGIIT01W9VykIcBRriw7oZf1FcrFAR7600Fl0uM6t+Xe+sktTX4qjd&#10;5O61G3qX98MYR7cBrDS1kksYtPDgdq6gA8ibdNYIYK33wtqSr7CoVqUhW1UbUgxafR+E+IpxNAJW&#10;veHNqD/WStTT4Cwu+i+iQqSBb1i6UaJ2LbjgVCLdhex5nbFr3nII0oRbCynpMavcAamE8dbw+HDH&#10;v/t3/zPeWv7L//Uf+fmnP/J//z//Dazj22/gcNyzGR3OBpYE3Xhaj0IjbSsYS4tv64nBU33FZhm8&#10;XKeJJWWsk9i21qC2ooqbps3JxGWS2AjnAzEOKr+sWNPxtiNA/UrKi0Tn9DW6y2F9wIeIs01hjlXu&#10;YKPnfe9ApRX93RqB3jgrBW8uldoW+T5bonQpDHpTkBDQ5gXXbic90QaM29MI5OzI2bCkCecrPc44&#10;V5HbRQZbnQpVcnO9sxiX8IMoTegj81W3pN5okww5ybkJnRgctSRKbwQngzurW6PaKoUKQWSNvTic&#10;GRjHLTFETJ1kY9yViDtfAAHCOGvpFkrXaKTVY+odNXVsQYYKJKAxjgOhDqQycb2cKC2xiSNusNAs&#10;u+2RXi1LWnj/4Wf+8Xd/z/n0zP39jnET5bvaDBI5YiXGKe4C5tlDM9gGOE+p8Ou79+JDrTI0cN5J&#10;JGGD/faOu7s7WpfP1bZEujwxp4XT58AYLNvtToE3ogAwiHcWZXKIfL8zDJvb9hyzOtUNNgS8+WLY&#10;u77rbh18Oc1AlouhNQGi1dboCv4recGADAnV7mKsI2sz1FSevEqtg3MM3nE9PzNfTjgfiXHEhUCv&#10;GR8r2EKuC/2mkhFrTRzFzla73rW9sD8c2e8OBB8FvpcWctJBb6tSe6YLTx/e8evPv+f09ElVdQ7T&#10;NlrfiR6nliLNuXNahMtWufX6krftA/RG7UL1FdJ1wxDoCgV1QRo0Y3UQ30U+7yysdFdnAs17MqLK&#10;Ms5hmiEErRV9wPpAKpVUYVoan5+v/Lf/73/wx9//gadPn0jLjLWWYRwYhsgyTbz79Wem6UIcIvMs&#10;C6G5NRmwPzzy+PDIEDzPz89E7wnOshmi3COlsPqx0zLLPdgbvorKqU3y3hgqw+AJDmqzAjh0hmku&#10;fPr0xDfffYW1UVQCHYbNDuM+E+LM48OoPnt4eNjx5s2Rx/udcDLWvGkdXtxCmZr4gq33ykEQbzLr&#10;AkdVV03TJ3TMSmkZWzq9aFRjEcVdtAPbsKNujtS+MI574jCyCQesEdWGcyPYyGYv2+FeO3FTifsD&#10;D6+/I+XEPC+knBjii02RWmnZ4oPULLTCMj2RCQxhZIgDm1GiRPuwIZjA6Ed6LuRc6aVLxnVdgMpS&#10;RQU7DHu225Fw8cyzWBpKDZS8cBdHxuNXlB0YL9bOcTOwGSPeGZZpIlovarBSuRsesdZynU6cLyda&#10;q7y+e+TN69fc7UeG6DHeM7jAzjg2o7CExiESLZjWqanRcif4yGF74Hh3wIWRbchMcyZawxi9Lj3h&#10;sL3H9UZY1Vdd/0mj6vAhRI+zApiUQsKy22w5Xz5xvTyzNZY4CODQdYM3HhtHkVUPI9YFUoHSHKVJ&#10;XGatFf/1m++4u3vFEDd6mQvBS0KrZVqHbv/sF81Xq029Nwoe0AJp3UI4B7VICbvUQq6FkivBKauv&#10;NdJc1ZvWyTlxnSYulysdiCHinaXmmeenD7x/9zOXywV6Z7ffUnJjWRLOBjbbI/u7V8Q4sFMASUqZ&#10;ab5QusUNFeskaLjhSLN8ETl1meDFkcPhjt1+R6exLBOt5xvI6Ho9sywLPjj2my0hyACglkoIkSEM&#10;utG0LxuIZnRL8hKfYowhDCJn8cHfJKFGJ6sipUjklPE24L1CaqrIV6ORg3fNqlsL5/VCl5w/ucyc&#10;ExO2+HrRzZtAe+TzX7ezVoty/Qlvl1uTi1E9JVLYN22KzcslaF7iO9atpjcS+0QEi3hqhujwtrPM&#10;F1oVw/t+t2WMge3Xr3nz1SO1S4G/3W5JqfD8NLIbPc/PI7+8/0DSnODaG/OyMKeJaZKtvvcB4zp5&#10;Ebnz89Mn5unMcbvFW6g5s1ShtXof8DphtEbkT9PTE9OH95TzGV8KXqV/rRRtXOXw78iGpWqWXE6J&#10;NM+UlAXKVRs5Lczzhet0kTiHIr7CaqEg8T9zSsxLotJYauE6LcxLUtm6ZxwGbHU413BOppW9Nfl1&#10;eqfFSBiikKtVsltyoxgETpYyuWQlnIqUw1ov2y/nwBqKvrvOOZwqDlYJ/Mu0XmSwN2JuEw+XKCyE&#10;3md9pHRIrTLs9rx5+5bv/uJH4rilWUtahy5GI6yoUjzpM9i6qAics9rIqy98jWzqjW6NwHl4yUpc&#10;YUrWWrzpMh1vAgLyMRDHgAsGHx3dWXyp1KXevFDOrk2awViRN3YdaMj3bTF6edmuk3qrElxtTFGf&#10;6rrcXrNnZbPptRFR72LN5FSJ0QsAQeX0FY3WuWUuiyJmBYiZJoMlKfncrVitvcqG1xqqfl432bF1&#10;YD0dT+1W5gisgkJuctk1msLcVA0vIB9ur/UKpTO3z/wWQaKSW9msafZwcZiSRdpHxXYpBq1UiVKg&#10;WKcwqy5xZEblvBof59YBh1kllXKuVpWkuzXzW7fIGNngrVNjeiNGz7/9t3+HtZb//J/+I7///T9w&#10;//DI/nBgGAMRx2E7Ejzk2igN3Xhy26ykLCoRt3GaF+6VB/CSOd37FR8yYx+xJsox2hubMVASkr2c&#10;u2xjrW6VTJeBjDfMy4WcruQq8R21VeKwYbM9YIeBNRJK9Drq+zPyd1d/b8NqwQ3QtHEq9J4pdaY2&#10;kVJbbxTIofL2KtL+XBO5JmqvWDPg3AZrD5hwj+VKbbM2LAu1JXrPNDxSa2oEVmjUfqUkQ+8Jzx3G&#10;RzBKBMdglWtgzXqGZq7TE5jGZrNlYzbqBQsiEm8FfAEnvqrgN2zGAxZLsY3WJJKo9YKxqsawUoc4&#10;51nSQlbZt7EyYLYdPKsUvmmOpyRFWGtYkqcvCzUl8pw09xmNKvSkPPOnn/7Ad2/f8vrxXvxgzgnX&#10;QbOCm80M+w3jfssyFcpS6SbgwsCyTDw9n/HuA7U24uBUKusoy8IyndhuRzmX2sLdfiR9OHP6/IEx&#10;OGIw1Gwl07wbrbdWeF6nYYSg74SUvqbaNCu8AOecNFWGWzN4e9eNxTivdYJYl6wO7Uyt9O7IKm/v&#10;NdGVMFxap5uiCo12U6dAIzpYpeLROVrJlHkiL4vcX8NAaA0XNxgXVcYu0V3OR5zfEIYBT8f4hKuF&#10;cSOsFtM7NSU5+3Oh1ywNWV3I84nL80c+v/+F8+mZ/X5P8J5k0DQPRwxyr1aMKm+EoeCcRFZWHWKj&#10;ILuXuz9RkwwNvRsIYU8kEAfdpXdlN3RVEqBWrlKlpqDRLJJC4oIM/LQWrFiu85Wn5wtPpyvTnFkW&#10;AbbmVEhLwiIbcRO91B0lc7mceH7O5EUyh8/PZ1JasCCWBh+YrxfKkmRj1iolLwLYKjJUzyXhrSyp&#10;mpHhUMqL3NFqzzPe0LJucKOjNcvT85mn0zOHuxEfB5qzDMOW+8eJWgZsg4e7e2zvbMfAGDs2NxwC&#10;UHJWIECtQetWB7Jyv9RWsN4KQd4GxMVX9awuclfWelMCtC6sCdMqrsv2vXdDwEljZBwNy4qrdsET&#10;TMQwYBAIqQ8j3Royld7F7x7oxKGy2YiNwd9UkXIWW6tU+mUm50TJDecim7hlu9kSotf6CXwMjOOO&#10;5iSOsvVGbgtUS22J1BZsdVgXwASxRRQnK6faiB1iHLnfbAhxx2azk+itELAGas3C98FKr6ZWNOcc&#10;y3DPMl7BVI53Ox7v7oSz4AW6aWIE64mukF1jMwxsYlArjcHiKTlDT/QsPdg2evK84HpjDA47RK5T&#10;wwaHM6LovNWNWmuIqjVjBAOqDinpR8IwqFpTVDZD3NBKYBO3OGdZ0hUc+DhiXJDvMkvdY1un2op/&#10;/fobhmFDKUJgi6HTrBepX5UDTiAGhpfgbbkkssJCJDZB/rqez2CaZkvJtN07Sw6eebqSk4ArShZY&#10;VEqJGOOtwaoqbzFWoFLzvLAsGR8Gxq0hLYnrdeJ8mnDOs90dGcY95+vCzgSNMdmxM7BLRx5fNZx3&#10;N/nz89Mzl8vCtCSWUtmFyO5w5Hh/xziOpCwoda4ixfDOM2c5CH2IGCu+2ZRFJuSryOasl6JWIFNW&#10;JtdGNi3GWlnHq/QvBNk03kA9RZrXkl/ySaP6bq211GGQl8etK5Z+89W+wKIkf00Ka6sXnhTCTZte&#10;kXK2mxx6hSIYbWLRIvfmQaHf/rtVprjauY3+O6FSrj931R5at71O5DLBy8VQ8qweQMQ8bxrjYNlv&#10;d+x2e4VyiNRmnhP3+5FXDweeni/UsvDu4xOpzJSl8fH8pIMViW6JIRAHT6tCA3w6XXg6Tzzcb4hd&#10;XvBeZva7jVCFe4dWCFiupxPXpyfydcK3RjRWXsbeBSrhnG4LJQJItk2iWqBJ5ME8XSl5EY9wTizL&#10;zDRP4rfp0sDU2sm9MqfMkhJLziylCgBiybQmnoTtZstW4WtrjmP0EitijRyqK1lRvuOgZMyCQ4oL&#10;iQ4RSVYHrHe350nVtUJ4RnsTnYbeaJgrhVmBJX7w1EW8hytB0nqPCwGsE9LeZsd3P/zIN999JzFa&#10;K+RInzeJ3jFC/zd8sSHWR6LphtRrLMuaO2ucFPN9bZLX/MaVnmv0YJLNsveecbNh2G7lz+wkIsgF&#10;h6sycBHp859vileolEhsG9ZWTLO60dSIke5EHn2T90o0UFL5zQ32o7CxVSUBjVI6xohksvcK5iX+&#10;oTWRAubWaAX9zKRIonWakU2iWf/PyPstcnuj76m5bTzW7V7rBqOSt57K7f323ilgzdw++75KNm9U&#10;UD0n2nperM2zwTTd8r8gc5G2XzJfu2oKuzHy7K3DCOexzouPzYgCyOiPNFZixmqVBteqeS94KSLX&#10;GJDWupDCmz4fOliT79TKOdQbuVYOd/f8T3/7N8Qh8p//03/gl1/ec9jvCcHx+HBgXhaGzUhPhZqr&#10;+q6NgvvElpNzZjHLTWljjGG321FUwVBrZZ7LzWvsg+QQm94xq3KnQi4d5/RpaNIEdaNQKCOb1tPp&#10;mcvlwv5wx2s3sNlJJJ6x4hmtrYOVgsu5F5+0pQLSXMgWuWLW6biqGWSwJb//XDWj2YoFpjZLLoZU&#10;DOBxIeKCI/qOdQtLPoFN1L5QKxrxU7Gu43zHh44LFcjM8zPz5Uywia/f/IjF0hXcQxPgjyQDTJSy&#10;cJ2fsN7gPEyLEDFjHHDeE60h14Xas3jmosH5Ti9iU1hzba2FzWZDyZnWrTYY0kx7a+XsRhgOrGRl&#10;Y4hxJKVKqw6Dx7k9u+0jtQilttf35CTKt+fTM+fLEyF4Hu8feP3wmv3mgDfi8aqlEgeR6udSWJZM&#10;KoU5JUoVBcn5fCXnhZIb3p+VS7KRwTONJc2Ip1PeUe8Db75+w+ly5uOnj9RWGbejKDk0ZsYp96Ro&#10;LWKM+PpN8HhnRLfZpcFcgVEv4D3k36+HsEy5dTu/CmvkbHSqtAjaLPTi6M5Ra8M0iSehyd3RsVK4&#10;9sKcMzktLNNCx2GsZ56vXKcZjON4d89oAhs/MowRHyWaxRi1QKms33pLGIOqj2RwKH7fQmuQ9d4t&#10;eSaniWV6Zp4v8nwYaLWQWgULrYsCZJVnGiNAQlctrQf10Vvsas9p9c8GqtfrlUutOB8Yhh2b0alS&#10;Ru+bLzgtdENwKv9WqjR4HZzK57ze04P1Mgwq0gikIqrDt998S8+igDxZ6LWINzsnuHawndAGclrI&#10;88QyXbmen/A+MF1OvKsZ74Oo13LRjb5RcnSVmj4XIX77TjQemqgf5+mCMTIgp6OQvUyIQYFomefn&#10;j/zD7zpvv3/N8e5I8FsGP/Lm6zdsxz22We52B4Jz1DxR0olWZlwM+l07evVIHr1IdK0TgFxtEtfo&#10;vVhCmlaizkFtRuIqu8W6gNMGWIYp4gH3Xv43Kes/U2LJF2iNy3DC2xEbHdFHvEcVMJbeFczX/G2z&#10;Ldubpr5qhTbWTE6z3mEG4+W7jwHZBpsoy7h05XpdKLkQHLQuMnZrRqwteJcoPiERSTBn2aQH41Rx&#10;6Qlxw1AKLTfhCcU9Me5kYaHAPYHzicrDGTl7iysUJ2qb7bDBPj7ivSFEq5nnX9Y/Bhr4Lj2BnDDC&#10;8BA2TSD4wLwU5mmG7hiGA8Y0lunMEAP7fWQbw42w3tC4Q29vVgwhyjuqzBhuypKioEivMullyTy4&#10;nQxSusfVQVJsnMHbgHMDbnTUXHAugjeiPHh6emIIEdcFpnPY7/HR36bzBinWen3xeIosboUYvXgr&#10;em+czyeZFlnw1rHf79httwxxlM49LeQk8sHeDaU0ahWSXm1INtU4EkLUwypRquOXd5/5/OkTrXWG&#10;YRSjee0sGtzr3EBaZDrrg2ccR/YH2SDaIEVRXhKb3Z5xu2W33zNPMyvhbkoZrJBTx90eIX42llIw&#10;KuurdNKSaLUSh0gcN1LY5yrNrV/zs2SLazV+w4fw8qV2waXL1DRLwPa0qBxbDsAxRl3df7lhUd9Q&#10;7y+l5K1BkDxAi7sd1GuDK0RXnfTf/ur/5O+qh534xox6eeQ0l5dalkUqXtaGoMn0Q+/DIpsELdwk&#10;P1O2YjKhaXohaaHdOs41Hu527Pd7dtsto2arllK5Bsd28Ox3A9tN5KefBj49FZaUqL2Ql4UlZ4mu&#10;GQV+BpqNbApTKrz/fOLV6yMuRoJxWBzLXKBNDL7graelxtO7d+TTCVey5CmrNLiVKgZ2xLMtRbc0&#10;fUtaqDV/MaRZSMtESjNLWljSIvliXoAepTVSbZTeKKWx5Mb5mjhdLyxLYRx3HA9H7u6O7DYbQvAq&#10;Q9UGjLUhlw1gWhLPeZYsTWspRbI710y02mTPY3XT79bGtosvc5XCDsNwazJXimZXz1Kr2lAaOXyc&#10;s1Q9jNaJOy7QrWezGfnxN7/hzdffsN3v6caQU6b2dpPAYsA7HfJYkYCtGc0CVdPBjHquuv5Y7wUm&#10;hqoLrGaSrqRKOZC7SpvEXxRjFIlof6H7BudoQZtbs/rR0Pfx5W+rv7aQuuWiaUbhUlbecaMeLSOE&#10;MUSqr7L+td/UgRFGgAc+GFpN8m5oLbn6nYtGpjV9x1fJ7+qxX+WqgAAV1NdlnGxqu9HGVzec+qre&#10;VBW9i2RxfQbkLLdUJ99N72u8T1XJ4vrf62Cs64ZWI5LA6uZQms31b/EAQ1+9U64SjMHpd2SsU8m3&#10;Y5VFmi4AO6ee/rz6i3PXSKKgvmmnUQDrM/UCzatdnlun63XjHbbCvMwcDkf+9u/+jjdffcW///f/&#10;Oz/98ishikKk9U7YiCfINjSTVWXlPoAOGFJOmKzgOfWYiwJH5P9J8zNTTjpBd/SeMXhQ/2tRX541&#10;Hqgie6RLvqCRTTvWk0rjdL7i4wkft2x2TopughREpmFdw4WGszIkkYFCxdgk51UTX27vhW7abTOf&#10;UpEM0qrxLqViuqXhpTnKButHhnBgGAdwnVwX/LDDhYaxhVpn5nyh5IlSrzQWOoWGUJ5bM/gwsB0C&#10;PlTSPIn3z2yI3uv/dqL2K7lPVC7QHbk65iUoFKjiQ6TZTu6JTsVvA6KCmCi5UXum9iQ2BGNu1PUl&#10;ZY14QqS5GGqRhtyA8iw0cspsWNJC7xHbIsYaojswDgs5X5jmZ67XiVoTf/r9z3x4947eK7/97V/x&#10;7Ztv2R+OxHEgbge6LTjNTA9hxLlZP+/OZrvjeHzg159/IqXCPBesveCDJw5euRWF2mEYN8xpYSAS&#10;YqAbw2a7Jf36Kx8+fuRwd8fXX38LiPxXilmRxc+LyJuHVvGDPJ99zbjXRYRBzjOpD9b2Sgdpa1N7&#10;sy7okaMxaN7rPWstrYSXmJsukVOtQeiNQcnJpjdymrmcn5gWAXiWZukEuqkKILT4MBCHLcOwwYcR&#10;6yKrMgxtbF1QpYhRmFzr5DSLJap1zbq/sqQLKV1J1xO1SdZrGwYA8cdnI4oSa7FF4KXOeW4pEept&#10;F1K75p13bmoW0wXONF0uGOsYN4m0gdotLnisN6rWa+ScqFTcYHHDqE22THetk4FVR+7bVBqpaPOY&#10;CiF4Xt3fM/rAj9+95btvv+F3f//3/OM//D3PT5/l3UYGO6Z3WsnkZRY12/VKzkkhkpll7vRYiSGq&#10;9FXuz5wXHaDLGV+bwRhROkKl5MwyT8TBCd1eLTY5FXob8LEzT4mn50b/+YRxF7r5llePb+kUse7d&#10;RWy3eOMZgqPYhncdYwacl+FLx2HcQPAjAsWrlJYoLetZ4DECTked0Qjf0OBwOBPZ2D3b8UieTlSN&#10;Gmy9q+RUzr9SRW03LxO9Vs7hRHAbvPXqPQ80UzBdlBTBh9uw19xURC+WwpWg3eUDlHfHSWyf8BBG&#10;LEGl8zO9WzAe5wZi2GG8wJFcCLjgMNlR6kTJid4szkRMH+l4Qthwtzmyu7vnmk6UWhnGPcO4B+zt&#10;/RbivjIHMKC8jBC6ZspXVbo0hkFi16qeoT6KOql38bXbjsT2qHqlW0e3oka1ZaDUzJIbYYQYZKN7&#10;PV/wbmAc9pRSqCsh3omatVu1Y5goWfFWfo83JkRTGKUVEODp6cqrr75m3N6B9UxPiXnODGPAekt0&#10;Ees2XJ6faVUG4haD32927Hd7joc7Drsj23HDEAaVrvIFR+bPAUa9K81y3boodXO33RK8Y5quXE5n&#10;uuZVbjcbLQYld9Q6I9KhEIW8Ns/kLBMarCOMGw53D9wdH/DWE+OWD+/fczqfqRorUavkeDUc1zkz&#10;DgMbFxm3B+7uZBMrTeGa1da5e3zF2+/EBD5NV07PZ6b5SqtVokusw3mBX1ktEkrO+DgQYwCDrOSN&#10;wYYoBbHzOD8Q4hYfolCFm8JOvMcHKcZ7l6gFaWonrpeJeV6gG4GGRE9Uyula+Mn2Zy2a1wb1y2Lc&#10;3prfGx253/7j9pfRCWzXLdL630mwDwJW6v9Enkj/4td5+f+lsdBoGm2Mu+0YJyMYycsV2A9G5D10&#10;gxvXX1TkSsF37o8bQgRr1gnnKJuTaHULZNlsPA+PO3J9RSkd5wOfP5/4w5/+REszdhwYg4BLinoO&#10;W4PPT888XV4TgmUbDXs/UtPEslywIWCcZzpPpNMZm7PkiOZCypleyq0z6L2Ssjaw88IyieKg1qKH&#10;5cI8X8klScHYK810quZeNqBiKK0zp8K0JK7zzGWauc6Zw/6e+/sHHh7uuT8eGWIQyaw1ePUq2HXr&#10;rrL70+mZ8/nMkmb04WJKibSkW24oxujm8iViIJVy29haK2RCaqPURtH3uyuN16q83TlHLeuFLPJ3&#10;H6NK2AKHu0e+/eEHfvzNb/A+UrocUt2JJ7g38flJfJHkiK6AkjVe5pZlaVQ2hzRL6DNId7cF4ZcD&#10;H5HP3Vak8uPtS3TNDedkLSFIo9nKuv0EibHpKoNFQCFGBbxWckhvq27b6Jr1KkoFp1uiVUyDvFtd&#10;Nh/iVQfj5Ofv3VGKwuLsOqJ6+f2tYucbuRuwTbbGVVUDRrf3NxvEDTz0ch58WaAasyo0DCGY25ki&#10;4JWKMeXlz6vbVqPxZlBfCjqzUrkF+LD27bcvxKx/Dq/fgfniXzUEGKTyPOcU0rVup7VBbWt2p16C&#10;yDMXdFDRuxE4W854K8+iF9oYrepWU1VExlict7ptMsRh5Dd/+Vv+l//1f+O//tf/wrv378EY/vW/&#10;+Zcsec3B9kLH1MLW67O+LAu9NeUkWHBWmu+KNrmBXRxIKYsMNheNuDI6PDJ025T+GzDeqJ8LSpWo&#10;plbB2sh+f888V56en1nye1KGV69hGCvWbcRLjRKka8H5IFsPjEKlnA4pDaUmgazQbs9660p+biuk&#10;rOnvw2N8YBsj4/bIdnckDhFsI7WZ2mZckE1t75VUrqR0ZlmemNMzpZ1IpZCmKyU1bFtIJvDzz59J&#10;S9YM2M5ut8OYrhuzSoiObWzy3nFlWjomZzqBwcSbWqk3aEU2S0Zz4YVFUiWn3Mt75ZzVYZa8LxK7&#10;IufJ6pufpov4s42hVQFGrjCVnBamqTLPjVITpZ5Z0pl3v77j07tnPrz7RFoW/vlv/4qHuwda75yf&#10;n9nbPX4wpFk2fK1Ko7gsGbpjHLbsdjucc/z8089crxdKNzyfrux2Ox4ejoSNSGTntHA+CxhziJE1&#10;ws87y5IS59Mz3377Vn2GapOplVwWWs+IsqaQ0yweZieZ8U1jgZqxAoo066D85WC9UZcbt1qvtY5x&#10;DbcC5bBYN2CdnOO2N2xtIk2+qcJECk4ruBCowJwyKQkILW4DhJHrdCU3QzdBm9u93PtNzts14zME&#10;D05Jxm09wzopV4WZGvkz2aaQs6pnOYTg/3+y3rRLkuNK03ts9SUicqkqAAU0Oexl1K0+Ix39/9+g&#10;I31Vj0bqhc1ukEBtmRnhi636cM08k1TxgCjgFCJj8TC/913J0TZ7UIEYKL06355qAAAgAElEQVQ6&#10;q/n3nfcUJXV5IWfGITOMUws6asFFQEmiJlzXnaenKzkXnF+Zpp2HmLDeYn1X9Eh4mkJhjeGkzxit&#10;RUYrBdDkLNY2o8ST+/LywufPX8ilCjNqHc4ZpmEgbCfGcRD5eYxoI+ewri3rY11Y1ivbukp/fM2E&#10;sJGigNu1pAMYz0kCK22XibdWilor1g5M44DkfGRUzYQtoIzCuYF5mlo1oMzRt2uk2Ig/jTw9JU4X&#10;y+XuHm/vMN6hMcQtcV1u6NNJLHeDppZEShuxCKM3DB7nZ7S2pLJjSqGkQMzS9apUoarUbjoCuuvG&#10;3tXcn9vOvlxZ446INApomW97oF9Ps5bayJ0YV0KUXlstBmlKRewTxgqD2X5mr9R6rcmTEMhhFAZb&#10;vjPNc16yMNF2wFmHMoYlXjG1Mp7OzOcLqgrjGNOEix4bB1JeCXHHasvkzwz6zLYJGai1QRlwaUD2&#10;Vo/Wg+SO9Nm99O9Is0i1WSAlAUxi3ElJUVVGW0utUbJ7oC30E7XK4xWr0NrJclsEFFOqy5fP6BQp&#10;Ssib8XxiWwMhZ27ryun0gImRoqEcI1pX/yl6jaLSCIigCqlshLSQ8o6zivN55unlC7dl4f38iLaG&#10;bRVwc/DgtGP2Z/xw5jpUtiCd55WK/e7D97x/94HL5Y5xHFGNcRG5n7ABXarYDz7aENd79WT0lj+j&#10;nZWUYaXwxh41Of2QlAAle4RHDeOEsSPDLD2mrunvvZfKoMF53j++l6S3T5/49dNnXl6ulFq4tfjy&#10;inR4pVyYzme5IJ1HGYu8TNOWwNdZzE8j4+nEfLoj5oa678K4UeSg1kqL7NJYznd33D3c4b0nxSRL&#10;RVsGtDZM8x3DMIqEGzmEjVI4L/6NShYd/L4Tgvgc9m0jhCjJX8a3nr+2jBxyRlo4jaX7OJTuqcYN&#10;Nfqzz6YN4g2J7QtFqVLfcaQFv7mZ9Z5S3aWjf8bqtsFVNc9FY4S11hJU1IdfLWDAIXPMrzInecRK&#10;CAHVbqq9MqAaYfEzhlATJSWM9W2BkddqvOLHH7/jx4/fM00zxjj++Z9/z2A112VD6ZawaAzzOKG1&#10;JaTEr5+/8OPzR7zTkCV4TOVKjXLAp1JYXxZ8aQhVk/aGfaekcLz/KQauz9+kxHzdiDEdA0Epci2s&#10;642YY3vO4ldRTljOXITXK2huW+Db0wtrCChtubs88uHDD5xPJ+ZhxDXm3urmcZaiRAENiizc1iqG&#10;0bNtmm3ZCW0gL7lKzFELIlJGo4oi1XIEVeX82mtrTEtTfHMASlVEuwFYWR6Ms4QUyKkIg6n74mg4&#10;3z3w0+/+mr/9n/4e4zy5gq4FVz1mmCglNTZHfMvDG6ZZpLwcrMsreKKPYVSCy0xbhOqx3HX1gDx3&#10;8fPlUjHHd7yzbE48GTQ1hVXEPVNSUySoDgR0CXS7Lvv1137/enNrvvXapI2lWwEUkmD+JrilyWte&#10;n6tCvKmvp2j/LspS35h63SQ7SsldQVd0NgdepZSgqTLQyWPSb2MHQNWgrAZ0Ga1aH263krzWOMmc&#10;34LmdG3e/XIMqvL5FNDyOah2NuWcUEiIlTCs9nVZ7UhvQ7apmoR0w9Z+TmjVj5Z2f+kWC2GypPsc&#10;UiotnEU1xVAhxiyJisZIerhSbVlvMvWuain9jBM7xn/7X/43tDb8H//n/85//vwHxnnir377V9zf&#10;PeC9fDYxBHks1BFuVEo5shKMsW8UTKKSsFY6oo2z7CGw7RtbiKBl+a0YqhJvn66tiklLdoVzI6Fk&#10;Yl/YkGTuUioxCytcCa15QLVrU9FtJqr1pYP0Pmst9wxVRe647TdqSXhnmeYRYzUkGcLcMLPvEaUk&#10;CHA+3THOd+0xJWBs8IacNbnKUJxLpZYBrQrGFkzJ7OtK3FZUFSXWsizsW0ErxziOWAfPz8/s4Yox&#10;SmTCKjOfxhauZqlF/JLDYNCuYp0M5U5bQf4x5BBbjYVqwVjSdmCMYVl3QhAftFJVnnfZG9Bh8MPE&#10;vgW0daQgi0fKkZzhNHumcSY4C0QKG/v1K+smlRefP39huUW8czyc7/nNX/0XSXmnsKfKzz//e+v6&#10;lNC22BQ6ORec6kvKwMePd8SYmZczwzjincV6RayyOIUQuf76icHYlhavmeeZbdtYrgvLumCM5v7+&#10;ge9/+EGCF69PVKXY9oAfRsZpwlrFvi0YrdtcJwGdpYj3vWiDqW+YW6V5O9/1NPWcs9xf9vR639ct&#10;RM/aw9pgrMwPb5fbkuXs1yiGnJnP94QgLQI1RfEZRtCuoLTBuRFrBwHequQyaI3Is51Ir/tiaKxu&#10;YT4W57qCLWFsRpvEphOUSNn24/sfYjxYIVOlU1nXZjXQYJSc3zGKuqFUAdl8u2cpICFnp2kKmHXd&#10;eL6uGHMjVXh4/8B9PTeAvRFBJRGsJuUz1kxtbijUXFCpkFtryLbt/OmXX/nXf/1XQowM3jNNM1Zb&#10;5mkUYH3fAMkTqJTGVktGTAhb81aGo0/5dpOEY+fsUfenlEjoAez5TEw727a1IEthIP3gDjbbecu6&#10;7qii8NbjrMUrzbptbCmS9htmT+SiiNlwW594fvnMNHzA+5kQK9sWuF5XTtOM9abNp4VSbQNSHeDe&#10;zKltGzKavAv41YGcDu71QFPd1C9KGU5TJp4WSFE+X+tacKaWmp9pZt5napX3UawNiZR2UvbY4sXn&#10;/cai1GfiUvseJFOHzLKFglhaSpHwPOctrlpSEhWZcw5jPdoCzw3wFckYtch9AW3RdsAiMnTrRtmD&#10;zMTozhiXWxtCIdVIVTCOM1pZctKy0KkOYstnZIwmtXtZD5r79u0bSsEwWIZxpCDWmi5Tl51BUout&#10;1e3+7kVZ1naO0m7ifpwxLScjUZjGgVo1t+vK9eWZy+nclv8iNY7oNifRFFzNwhEDJUWMrThbWG5X&#10;cgpM08gwvON2e+bbt28YCzlL+LAxDoVDa4+zI4M/8XAxfP12ZUuBqir2+w8fj05X7z0Umi+jofRv&#10;DjuOxad/4EIaAM17hTC1SknClms9rrUQ2hDt/YBzA/u+sW07ShtOp5lpnBi6LLVHkRsjKXveQ5X0&#10;v4d33wnqpRTX65Xr9So30hR5uLtwd3/HME1sMfJ8uwkq4F3z/vbDuTMRGjconJ4YUmbfN/S2yHLb&#10;Ft6Ui8iY7+45NQDANORTATnm5hP2r0iJVrjGvFUqMSdKDqS08/L8JANJu3FhLV122N87bxxFyUUk&#10;8lG5yFRp0f+ahtaWNhBJCFHvbeuoiDbiLZTTVAbF0jUafZFQ7aCtHIuPasnN1Np6x9Tx90YpH4u2&#10;5lW2itZYJaCIpNbVxuKYdtMTz4945FpvZ9ok2cw4CaBSroWqVPFsKpGlPj7eMQwD8zSjqhjrPzw+&#10;8PXpxucvL/zy62cJhdCgtYQ+fP71ia/fnpgnx6QdURdsiqhtk1TAPZD2IGFJeyCliKqVtO+EsKG0&#10;wjb/p7QxJZbbladvL3T5qXSPRmJJ4gFFhtJcixzMBVIWROllWXl6vrHuCesn7u4fePf4nnf3j0zD&#10;wOgd0zQwj8Lc1hKbjH+V8Kp9I6bQGNjYmC6RDmXZZkXeUZGFMmVijUeFQ+9c7sN6TpncpKo9qVg1&#10;udThL2xgSQXpkG1qBGUdp7tHfvzt7/j4019hh4ll3ym02HdnJB29ZEoK5BwkuKQN5qalIdfyeiN7&#10;281cefWDtxNI5Mp/wRoKM9jtE80P2xedlPBGblSlLX1OGaouZH1IUqD0Rbe2z9XSXWc9PErR2FH5&#10;MslPLC08rj+X4/87wNQWFfqGLDdEYzsSzKHwUFpYxu6VrW1hbaSsSLXaEihHsaGnpL/is6+/DjBA&#10;ohvbv9Py3Wk/r3aplXoLWtbGtrdeuf5plNcfodp/V1uQhlJFsgWUnBf0gC0hUiX4SStUuwb78xXf&#10;X3tfK8ierFo4SKW0QXIPkRgXFNJtqIyhttRSbVK7duQ96RdGX0r3TSoKrBnEW1rhd3/7d2AU//Tf&#10;z3z65U/i+RtOTNOE90N73gIIaWtxfhAG4xj4E5J47Y7BYVkifvC4NkDmWoir/Lxu7VH0BUIqz3RV&#10;JFUoMcr7VSoxSL3Nw/0DwzQzTqfm/91wReolaIwFSgLihKGS4c4YSRsGUUbZFFAVGexzQOnSgFIZ&#10;sIyxeO3QyuP9zDidsdZLVkDJ1BpfPdilklMlpUrOtfXdGkq2KBxUSwir2Gz2ghsV9w/vMGbgdt2I&#10;205SmsvlzDjKsryvN56fr6BFQnw+O853jvkESsmQcpkf0LRE4ZSbr95RchAgqS38SmvpGtegbAWd&#10;iUkqfYZhZBgvlKJI2bEsOy+3nVrlMfy+YL1jOk08vvstt9vAz398IYRfqdUK4xEWnBr57sNH3j2+&#10;Y98WpskzT54//PEbe7xjnM+IvFMk/kZrQky83G6kAn7bQRvsMKONxw4DpQaeXjZQtbGzCT9aQhQW&#10;0SjL5y+feXl54bYsLNvGMEyczmdAcVsWULCF1FjaQXx2b0BFaF710vzeDYTq4ZRSyQO04EuUhPvp&#10;AjpXUhUrSwFMkwuHlCnqVSVErcd5IbkFcp1o7RimCyixd12vV16en9ljYZhP3N/fc3f3gPfDkeFC&#10;fQUwVTPkyT2qKfusxxhPLkK+KFUpWZGyJxdPKQMlBoIxMou0/AkJFZP8jFINTgnQorKcP1pZCpU9&#10;7ejQM2Oc5EAojXOeeTqhWjDpsuxcX57Y9ohylr/afqSo94gPw6BMB3IXQlwY3KUBV/0M1BLAVCpP&#10;T0/867/8M//8z/8v3dd/f3fPw90DjJYYNvZtFUVG7qzs3vzklbCJUqN3PJfWcKCUWA5rVtjBSS2n&#10;knNW1UzNgZICNWfQlX1rstzG+FMKzohPf9tWCexTcl0XFbG2YnTF6EKtO+v2zPPLF+7PK3a4a5kB&#10;TnIHYpEQyi5tHWRHUKbXueh2hxUlk9wv5B4pOG2VrAfrWiq8zJa6ZLSynCcrIVXWUPKOG6bGTgqz&#10;e5rObPuZUndKSVjrqQpiSexpw2SHMh5lxLpALdQidkIJ0ksNBJddhSJJ4iixiwlwK8t7KZkYAgqL&#10;RzU/bJM2G7neKLXZnRxGFYwqEk5HJqfMEiIQ0FiME7A2pUhGFFZd9WStJPr3PSLGJCn6RdSomMqa&#10;paLydf6oLZMhyB6nNaYIWKAbOCyBVpL43m2oYispqLa7SGbDTiWSQ2HblubF3TmNU1MHSnsLSpZk&#10;bT3ODSilWLYFpTPGZQob602yBZw5Y53jPA78/j9+oSaRx3trUO4kiorqSNlQsuFyfs+yaFJaQBVs&#10;2HYWc5OhfCp/ER4l3XM5Zwbr/mx4QpWG+B3/h+rLWEud814WvhgjOWde6zEUwzhyvghVLiFQAyjF&#10;usvwPgzDgUBQKinu+GHEDyPWCSp2uTtR+UHqckKQ4aMhAesqrK7zXuxhbdE0yAJm31ShGG1ggGEa&#10;meIJkAj1fd+P5zKfT/hBQi7a/ig6dm9kaMmC4omvrUlhcpUqmO1GiptI8+jBNLUtueL3cE5qEAzC&#10;BqoW6vSqGFKC8DQ2RnyhhRRFgqB1eV1StD4kpX25VRSydgcN1ZGv2uWHB4P0WgXzlg3ugTK0507t&#10;MuW3SFb/2W3A6qhXbQyNlsW1ZAENcort+gitTgAomi1KGExWoNs1o43HtfTsbQ0YVXh8fECZkS2A&#10;e14wKPbb0hhBzel0Yd8CJSRM8aQ1UsOGWm/k9UbZI0Yp4h4xSorDDZBUZVtv7CGgjaTqXp+/8vXL&#10;Z2LIXC4n1nVnWW/sYSPXjLGWaRzRRpNTYA+RHGXR21Pm6bbw5esTyxqZpjPvHr/j/Yfvub+7Y3KO&#10;0zxxnkdGLyxFSTuqVKxWYCw57SglSO31dmMPkVRaVZdC1AmmXZtVAIcU0yE10upV6pqbT8pojWud&#10;nV0KKxLotmQqiCVDEom6NgaswziP9gMff/MbPv7mN/jpxK9fvuLHiVQKWiZ6LKLY6ME5qEqOEcpr&#10;zYN0M3JcbxKs9Bp60uXCcoU1GfKfLWPyuBpw3h/LbUqJVCWwxNI8j1FhXUtj1i3ASvjWtoD2tUvk&#10;sLUvYgpoqGNV3cfyuv4eu2xfsg4mtX2HKseflT5E25gSRVb5GHK6EoYqvisaYHSwqoq2kPfBT6S0&#10;x4B6fD87e9LfJzkvRXHwam3QyrTdsh7P9UDMm5he9n9hMfqf0e2PaPtqhZD09dzeiFcmWfVFWkHV&#10;pkniRQp+hFMBPSkzFgHrNAZrB4rKUGC5vVBKwbezeD6fGlPLAdq8pjrX4/2/XO6bHy9hmmLIjxP/&#10;9e//ke8/fuT/+R//nT/96U98+vKND+8ND/f3nM93kpDflDXWytLRz9dSCtu2SXpy893mGkk5U0NA&#10;JGAZrS2lqKZ4EBYsx0g0Bmc1RlViXMlxxRuFs569bKxLEElwFSa55Mw0TwISxx2UxlZ5T00HQLT0&#10;QXcrh0KjDIzTiFLir1rXF55fFkmvH0bxaw2e++EO60bAkDNNsghaC8gbt5VcAqVfD0WWlnXb2MON&#10;mFZyTeLx1xqjFaFmtm0RiWGAsIGz92hlGYd75nlEmUypK1t6ImYZ2pftSn022GHichoY3Ih3I9YM&#10;hL0Q04rW8nO6baGHFFakvzvVSFglsbQvdykPaJPBeG7blW/PT6zryvkiY+fL7Su35QXvRs7zhT/9&#10;8nuut8+UKoPj/f0DpIESFakUPn36wg/fv8dYyeX44eN7jC7EtDX1QeX+/o737wNfvjxzW25smywl&#10;77/7Dms1z883buvGw+MF6wR0d9ZyfblRqqHkxL4G9vCN63XDDyeqsqzbxst1449/+sTd3QPTfMY4&#10;h17kvEu5hbOZQVJflZHFFoHlDl3WcVa1o0Uh3m8a8KFev8fo2O4TpqlhNCqnrh07WEoaAA89n0Wk&#10;8JSM1obL3aMsFFX87eNYeXx8FC9olKRwVO/Dlk8110RNpaU4i6KIFmSn2vWYmuS2K+m8HyBn0rCx&#10;WkuvkuvXjciCM6Z1zKtiMLW2zuXXbIpD7WQ6u+waE+p5ebmh+MxtWfj27ZlhnrndbtKs4R1Oi8oj&#10;kFtzwUKpkVwkWZ4mXd7Wjett4fe//zf+6Z/+L37+j39nGAamaeLLNHF3vnB3vqBQ7PvKaZqYB8/L&#10;yzPPL4m4SYVYrZXBeUrJbGs8wlp1Zx7La+WPbmCqgHN7C95ClHFaLHApZbEUpHSc85L/oUmpkkKk&#10;moJD47xjHHxjQgMprezhxmgj43jhcnGsLzshSQiXs4qYKhbTZgOprbRmwFpNyhDSfjQGdPAbdPO8&#10;uhaoJ5JxrTRWjQyjlYoeo9n2F6yfQJkmixXp+/l8j9Ii47dmQmFIMbHWtV2XCqph9BarpQKqlESK&#10;bRFsM7k9iKmC0qIqqn2WMh00qgeILphR/2f5JnY7Z1UalCy4qkiIHlpAvHGaoIE4ORVqlupVP3is&#10;nshB1Aa1tE76KsSZswZx11Wcc7x//47379+R0i7BrEVq0MR6n9qMo8lhgaJE8eYGcnWETbGHSMg7&#10;GUnOD35ugNaO0YGlZsiGbdnZloWyfcO+/wBJgJeUC3vc2feEto5pOuOniVSSVP3UjevyiZR2jBUw&#10;x9pRbDN7ZFUV7888PDwCsO0JcAJqFc1lfmQckuRGGIU1SjE6z+gGnHaCyml1DMCdzQuty0xQ3NqY&#10;T+j+TAkWkC+BsxKGU5sc+UhprZU9xGMY6X6+zrQA1NwuorCzW4uzjsF7+eIoSXdb1nZ4jP4YiP0w&#10;HY8xTZ7T5UTOgtalJKh1f36D9+SUD3a4B4T0CzbniHOO8/lM/2W0IScZhk3zMNZSycjhtywb3ble&#10;U2YNWysRD5QkKFGt6Q2bLe+hMXJAl7izN4+z8wM1Q+4SgParD9DdU9gHuJzloOy9w4MxTJMwESkl&#10;lkUWNZHZuVc2rEkWtZJ0MZGlKunEbAtF91mH1rtrjMF7jx+1SJkb42dbOuxx09HiM0kxy6JiZOhB&#10;e1Ib9GqSBVfXiipVJBRBOmz3JJJn7SzazC0cqElpnGJbJawhtfCkZQ9UHMsWWbdALRk7elxVnNzA&#10;qAzb02fGuuNzEm+zh7jt2MGhikT+x5yIcRfULe1st419uRL3paHRmW/XVTx51hKLIQTx3eabRJ9n&#10;KrHdcMO6c1t2rjfxCdzd3fPddz/w4cMP3N094qzl8XJiHpx4PjSUtBOLIhapyhK5UUtYbn3Qy7IQ&#10;YqYoWX6Vke+X1EntxLAfTGj3mpTmxTVKH1K+Djh1mVWtld5k2X2wGpEmY2QrHKaZv//H/8YPP/2G&#10;ah3XbZH3XAuYEkuRSgGr8c7grCxR+xYIYZdrvnu3tFwbR/1QY5R7d21P8OusmXQM16NPtFdhoSHF&#10;nVoiwzgwDwOywMmwLkFHBqUk5KJkzb5vqCo9hEq1IoEqi1cpjdmQR5cRUEvgm7UWtPhtUn4T3tCQ&#10;SQljge4ftlYkxIUmpTwIRhHsSAeipKUb7fDDRI3pCP2pyhyA1Wu6cSGEiDalVdS4Q6YtkmR9vGc9&#10;EbSfGa8LYG1Vbx2YEgYcI0u3KlnkRKbbuiWIosuS4h7lNWornykNNRD8mq4GKA0MM8ZIjnLNqGby&#10;ETip+dRLBTTpjf9HO00Kmel8YltXXl5e+Pb8xO/+5q+PFPPUzi6rRG4PAm7cbjeMlkXODyOpSOdm&#10;aiEyl/tH/ud//F8xzvP50ye+fntmmmdmY/B+pOTKniWkbRxOB1DkvdSVhJiI2yYDTb8ulDDeThlM&#10;S2YVb74Myvu68S1sWKOYJ888OOZhEpClJE6nC9sWuC03QnpmCIFpPONrbR7i1l1sFShzeIWNGVFm&#10;oLaE7FIK63rDGlBGM80T2haW5YV1XyRox3um2eG8bky4KGZyLaQ9IomjiZhXSonEHFuif2ky78j1&#10;6YmX2y/4MZLKC7WuGF05nQZygj2sTMMj796d2dZCTjANFwnzI2G04XzyVLWxhRu35YUQIzFEytQS&#10;sJVhX6XT3hhLipmNTc7flFi30IO08c4y6FGke0tC49tZvvH5y8Y83zOMjsd3d7ibZtuvVBL7tnG7&#10;Lqxr4DK+I6QbOd/QemMYFJfzxGhnnr9tvLy8cDmd2PczedvZ4o159mgjFRwKYZRUS3vd9pUUK+/e&#10;XXh4eMd8uoOiOV+kpu18mZjnUWSEKTAMJ5Zv30APGDfz5csXLu8+klLC58TloRJyRrmZy+N3nM93&#10;oBXjObym4zvxqcdq0dUKaGkNNWdSrpQQSVXhvTkAm97xPAzN15nycX91dhAgOmW2sAEwjJ6qqiyl&#10;UbqO6UxOl0DT/YedkxOgb5pPLVtBOtt182GnrNhDEImnky7XcZqkE7e2qjhdpbKqWlnYc2ky3EqO&#10;mW0N7NuKqhljLKfTCU1lnDzX61Ukz0oWopQSdvAYbQFNoVnjjEM3Bd0eg9wDdD5mtnEcOZ/P+GFo&#10;ZIcixECuFTcOXO7vGdyIGywpX1muX/n65RPz8B6YWpL2yuX+HoXh2+fP/OHf/o3//MPvuT4/8+u+&#10;UnJi9APfffcD3334DmuMJCjvIjtOTfJtQMD0EFhvO10ZOPhJGMCcBbTK8PnzZ8Zx4HIRpeb1+kwp&#10;mfv7C0ppQohs20KtQ7Na2ObnlJtArwr0RkCOYgJu2NBalmBXaCFiO7/++if8d++Y7z/g3EBFkfbU&#10;vseGUlsdVdw5whl1JeaAhJMKijqOozCRVqpu3DBKU4CISQAlnnkGyArNxDS9QxuPjMwaMugUyElT&#10;s8HbidFPoBw5V2Lc2MPCtu1MkwDhaTRMg2GwI9Y6WiO7XNuxCIBv5H3JNTPPZ6k2bfdtEPl3NoUe&#10;0BZDwFhDt4BpDGYUsCdmmWdjiqQ+f+TcgFRpn6loVBCPammAstYWbx21pEa0SRtNiuGwCvbqPgyM&#10;zuOrImTFskVSbJagUiipiGUgiDdftyouFSxSJrsDIukWT3FF1UDVC9SIrg5XMjEvrC83XtSGdwO1&#10;KGJIvDw/E3JmmO7woydl2PeNZdklDFFFwrYyDDPaG6wasLqi9YyxjnF64HJ35rrcKPtCKgqUZxrv&#10;yEVxd3nE+zO5ZOxvf/tbhmGQHs3ae896aFQ5huMYwqGf1j1cqEl8aw8jakhazYllT9LbmSWBrlfT&#10;CDIi0hdhZ52gaS1ZTjq3JNUwtBCTVSumaTpY4JQiNpgmreMY3PxgXxFEEF+Gc9TiGlrXkm+zXEAy&#10;JApTlrNtw1/vTeSQwpg3i0CXa/ZffWEYx/HokhIZWWxBOq/raX8s+XlNotcD+rTF6FYn1HsfUSJh&#10;0FCrJOupJhdQbfHU2hwylO6l9E4M7CKHCc3r3GoBunDoDbNT38Sc1yoBKrx5zv119r/nnMhJ0RPF&#10;VKeV+nv2SvjKZ9uStUU21wd+Q2q9e699uYUYbvK6mz/bVo0lY6ssWzkWUpDlKTPwcrvx9ekFP51Z&#10;9sieICbQtRLXjbJv5OVK0Q4VdqxK2FKwVdg+3bxlKUdZrlNkDxvLeuV2uxFSQFVJ4KZ1lMWU2VqR&#10;+jzNzOcToUi4VOqIb4UtFL5+e+K2bGhteffuPT98/yMP7z5wd/fA+XzhPE8MSvw+qrb+QATlyEnS&#10;L2+3K+u6sG1rS2KOpEIL5jEHMikhQRKkYq07PmtoiGtjb62xx3LrvX9ld9t1HbrnUItXrVIJcWce&#10;Lty/e8+H73/g3Yf3VC2BDdY65lmTilQMaCN1DxLm0i8KsM5BHaH3Kv6Fz+v1OyZhZbXKQqCMPeTh&#10;ClmUnZOzJLdu20aPyvVeC3bwjPNJVA6131xg3xc5wwCjMrQkcFptETSwS78CO92LbprkvZQsSdqV&#10;w69VUhL2XLXvbO1SOqk46N5b09KiX6tKGvuKEnCqdQ/Wwqts95XafvOJtj2Sfq7l47vafbcHuIFu&#10;MvBXAOEIjavtcQ/GVjXlRevKbecPDWbrYKI8HXUw3rVKsAZa5PFaS32A1lIJBj04qnWAd8QaYXtq&#10;S7QWybwXb22t4sdVSq4n63FDpoadn3/+mcf3j0zzhHRSpsbKvGYQTKrFsnEAACAASURBVNNELpEY&#10;tVQJIWdNrYnSqoam85nf/c3fUQp8/fKFr1+emH+ccdaRXRIQtCSu1xvTNB5qg9yStPs9LabEuq7Q&#10;WCPvPUrVtmzTpFsJZzV2E1WLaUu4bonRWimGcebD95bxeuW2LG0IfqFqwzAr3NA+EyWVSsaIPFPb&#10;EaUkWbe08CBtLdq0M0VVhnFkmEQWelsWfv7TH/n16zOPjx84zWec9YCRhPjSgoqKMLdKV3IKpJBI&#10;UWwRt+WZX375mWX7zIfvRx7fXwixkvPelpqEMgE3FJw2eO8IexEGVYNWuWVXRLRJDN4yTo+EVFi3&#10;hXkKnCa4LU+yUKfejZhRejxAMds8kSUXpApJo5VnHM4YgwCPayaknXV9wQ9nTheHdiP7r195fvrW&#10;vKmOnCqfv3xhWZ5Q5srpHLHeUgnSIV7E9/j12xOn+YQ2hVgTyhumO1lQS67ELLPU+XLib6azABB2&#10;4Hy+8PjwHu9ODWCTwC9jNd7LMsFPhZfnZ/le5crnL5+JWUBqUagJy3p+/Mjd+5+4XO4IOcGyoqNU&#10;klnr0E4CxlKtJEnfauytvE/kikr5AL207f5HCaqzzojXHjnn5JqPrYJPmHuB/horJVc69C7YKHWL&#10;PYBUGC25PmsBaxzWGYZmNQgxsW07oUgWgq00+W0Qds5kehuFtY6SyjE3GCX38BIjcd1YXq6E7cbk&#10;haEUZWBTVETT7lOSsi4yciR3ow0uf6l+EV5H6qdqNez7yjB4vv/uB7YtUtXPTOMss7R1qGopWZNT&#10;P1szhcAeV5z1aC3p1p8+fUJrzefPv/D1yydenr5RUuQ0Dng3S1c6ieenr/RaxywshsybMR3WDwFt&#10;MylHetCoRGhIFVjOXfVD6xAtOG+bekdDlXvKMPTzS0Jb++vXtdXAOMkWKAWKsbjZME+RcVRosxOT&#10;SLVvL7+g0oUaJwZzJ8tZu6d7r9vZmdr3uIWW6tzsUYZUDCpqapX7iNEepSwltzDT8qp6QknPubAy&#10;FqUGtK1AksXOSKBjLpGUTphcmjJgIBLb4wloF1MgxJXJRwwc76U1HqoSCbYxGC33SZkvAgojBI7q&#10;16XA14qmFqiJHKSSrZXzAo6apAIwlQrVSMWiqpBFIqzca0p/pWK9QaPw3uGUh2IkDC1WXgM8ewaO&#10;5Jd0tU3XaSiV0YgMWrfgU6PBa3ClEuLKuu3kqnDujPX3jNpibGWPiZB2bs9PaK3wg8K6QAwrJSpq&#10;qBAj5I3tBsVN1GoIUd7zu9OF+XKPHwf2GIl5Q2kJF3R+xg2Wu/M75tMDzp/JOKIyfHn6xLolhj0T&#10;c5Z+YjugjGnVaoZ5njid5TCyVssbJUPLn9f9lJbOmot8EekBJKg3vrcq+vwqQ1+I4VjyUuxJe02W&#10;1obR3MqEa8nSf7atxCgMVQwRmpSlFEECnTXM8ywHbMmknA72sc9ktnXqHo0VSreB+JXh/Msh+pgZ&#10;yZQikgGJupe+3e657HUrx59tsus2Wkp6rFYoIxUdzigYvIRrFEFQUtzJaT8kMU293VQ/6vANCTpQ&#10;pb9SN2mm6rJDc9xoQFhaVcqx6HrvJbyjeSrXdW1eK5EEWWePA7t/zu0oPy7wHiDT/37IDls9jPiu&#10;EjsF6wxGdalouyFQG8OqULWF/5g3VHF5/asHVkjIhSB+JPGAOiUpp6ZmTEroKuErpIwqAib88dcX&#10;fv+f/8G///yVYb4nZcTvZi1lDzhdmMi4sKKWHRdXBitBP6qW46rIKR0JpymFlqAXCHEjpoiz0jOb&#10;I6AyWiucNyzbxpY2/DQyX87sIbJfb8QoiW3bFim5Mg4z93cP/PTTb/j48Ufm6YRzcgMZrWHQlZpE&#10;8pJTbCxWaiBMYk+RPWe2lNmifLGTqsfCVKr0G8qNTuQuqi1FWonqwBojSeBv1BL9s+3DevdOxRAo&#10;QuBJnlVO3L975Mff/oYffvyJ+8dHhmkiltJCBiQ9sLZdTGuwBgl00K83VO8c3mhC6wMupScfdiWD&#10;LOVaO3JMUh6fX5c21dGTWltXYPMR13qAY09PT7I8KnDDCCmJLUFZrNXsWyTn2NjKXnlVoco1IXYL&#10;uYnrBr6EIPaEqgwFQZvLkRjf2NQq4Ur60FDL69atwFz1zjjTKr0aMquNwliFrYaYCqFKb57W4qFs&#10;YrD23XxNonpNRu6Mez4GMmiSZaVRvJ5dIIixohznaylvQ+nkQBqca4CT/Fzx18p/zyFqbItxlx+2&#10;16yLWB5qVShTBDxo4seKhF6U3hdYUhOPlFfvsTJY76hB7h8dwBNFfGGkYozmutzYtg3nxUPmnJU0&#10;5tptEq1yrCpMqzTo6LU2mthASKcdd/cP/Jff/TXOOD5/+pVff/3M+/ePeDcIK5REgp1rIYZ0yPSM&#10;FrmjRjp7ZfhvlpEYKc2ba0xXIUioi1zDErJRSz7uBUZXrFFM4wmlHdqOmG0l14JxA0qLJy3llouh&#10;M9pmrAXXAsME8E2kHKkqE0oi551aM36wzPMJ6yfssHC7SlPAsnyjlMDgR7wf0NW0VGV5HRKw1SpT&#10;tMY4g3Oay+k9dxfDFu7RdmPZv+IGhx8M+75z3b5SdSUTuTu9x48njBKGUHoOFbG8oKqoBLwyjOOA&#10;w7EuiT3cWNZvhDWKXNFYYU5KJqQVdEE1cMh6AUQkGKeg9cB8OpPSTs4a6+QaDXEn1SQ5HF7z8DCy&#10;be1+h2IYHN/SxvW6oc2GsYXBV7QW0AydMBZShtsSEUuatEA4P6K12FpMriiTOV3OXM73zPOZnCsK&#10;zTiNGDNQssUOo9xPnME5c1iurJ+F/dWK4eEd67IcKfjGWrQ1PLx7x3w6U7Qm7Ttq9AyTalVUA9Z5&#10;Yszs642wLbK8KEnJlbPeUHvUi9YYpbqZQOwQIIqmKon/RVWUMbh+FqUkYENOwgi3hVbC6lrdR7da&#10;8NroUGvLedAa74VVTknqAf004BCpvTYiTz7OVORs6YqgkmUmFXtrJacINXY9DCVnXl5uaATEpL13&#10;ti/jSlFylDmzdVBrbzHOYo3HWi8qNT+KIiMXaTCwmrgXdFXkmFiuN56enrl/947z+Y55OoPShD1L&#10;FqSSTtZKJISFUjzLkvj0+SufvzxxOV8I68ppHPj+wyM5hSatbRKfKqqaeb6Aat7zXEk5sa1yP1FZ&#10;Ml5yTpRN5gaZF1/Pw56tklKSx6jlSBcXL/ZrQCq07JAkfeK62Ud6FZuuFes8dnT4k2eaAtYEtElI&#10;tUwg7c98Sn9k4J53d5bBuaYIeQVpiyoCiGqx3dUGlkM/ywWomcYT43DBGE8tUs3GIe+VedPo0ir+&#10;LJVB/MSoFkaFhDZpyzSeDjUUzMQYWLZnCM/kvOOcYhwt4+gZR49rDHBWGo0W0LVJpAW8UBjtW0Cq&#10;aZYAuS8bXaCaLpJssu5GAraZB6rYJLVYqPbc6nw6F5Ul14IqDTUGgzMOqyWLqGRZzimpVX4lak5I&#10;sWB/kJaRUzTFKapKpLKTy04pcq/ooE7YNvkeh8AeMre6M4wJN8ygqzz2vlNLYt02ri8bxiTJpSmQ&#10;g3h7S5b57nbdycWgrGeYT0ynO853d9hhxKaAHRXGVEqNbNsNpT3WzRgzgnE4O/DdDx95Wp55Wp6p&#10;XqF0EktOmwxrlSpI5wapv1Rgj1of9WrgFrq7I/syOMl8JKyE6mhW6cX1kRxjM+2nY2Hpj0XRxyEp&#10;HZSN5teabVtYF+kHLbl9OEVYqxQjFUGcK4keQJPbQlcaNd4oFDmInBfkTGv2vbThpnlanT8O2L7A&#10;FYG2ZJjn9RB9+wXsf76/JmgSv7ac5ZSPTbV7VlXzJuiiGkukSEazb7fXBaT5HlAaTe/NEnlO1RLM&#10;cjCivH1q/Zk1VqfJI0ROI4kjvYe4M8tav/oou+3utacLeqdxZ6P66z4OtfyKmguKhyypDdlD5de5&#10;t205EmolN3SaVC4fwIUs+DkJG98j502tjNMgNRxNa1ZTOtg5uZEpUiz86Y8/8+nTJ5Z1JxaNtR6n&#10;ikTkO8VPHx75eBm514UxR2wpmCyLZM6ZXCVhd9u3Q/67bwvbtkiKZmmF6zVDVuQkpeqpZoxzTK0S&#10;JNfKbdnJtZILciAsK8/XK3d3d7x/9x0f3n/Pu4dHzpcL0yjMkAFU7ij3JuBODKTmrVu2lduysO67&#10;/BwFRYs4JpfaACORjcWUBEjijeOxSa+skb5l90Z18Dbttff6plZU/5oKK4EYzlp++zd/zV//7d9y&#10;d/9ILoU9blRtoclOUyq4cWjAUu/VRNQdbWiqShYTi31lYJQwgKjunZMAMfGSFlJqQVedPSwCLlFa&#10;DULzpOpaqS0oITU7goQ8SAKkayhfzRWj1Os3vVZqqyVBV1RV1CwBXW6aGiAUWdddGKmGoIpfXZQE&#10;CnBGnoMu+vguyYuT65p2M6xZgZEbmcKgTcUacf126UNuCg06gNhu8n2ZlHOG40yu6GOAgQ46vv1n&#10;9RfnRvuOVhlge2+sHGH9fO1pkP0/6GCJefNY+RVdpAd+vUrX+q+SpdNVeF4Bv2pOwvTX2oAGYYpF&#10;MSCScwESxeenrMLUBlo6jx8HYhZ5vlKVYfAHQKO0pqbC9XZlGCZhx5VBFfF3iYdfS5JwiKhauL9/&#10;x+hHpnHi86dfeX5+4XSaW9/6jjH2TVURbwb1ijKK0Y/M80zK9ei8VYVXhU4L0Evte6pbX6cs9bqp&#10;HRRFWZS22MEx2xF3ugh7og3otowoh7IO6wacG3F+wo+DMAtaYXKk6sSyLezxRi5B5PnKY/zINN9z&#10;vnwgpZ3PX39luV359vQFYwx3l3vuL/eMXuS/qSWpLsuNaZo4nU5Y79j3lXW/sSw31u1Gri88r1+p&#10;JMZZZI8fPpyZxhNOj6RUqGVHYfHeoZVkYAzDQGYj5p44r2SZqI7rS2K9PuHtyOl8j/MnrLGSQJ8S&#10;exQ5uFMKpw0URUiVnBTjMDL4mZyfQSVZUnWr4QsvXFexR9xd7nj/3cy67JSsGfxEjoZ1fSE0kPPl&#10;tvPunVQ6TScL2WKq5fOXJwqZ873n3cc7YgaVW8qucVzOJ2LWnKYT5/MJ14KDtPZQPLVIivswOIbB&#10;YaycKSEEGRSVkWVyOpNyYp6EGUTLNa6sVLSFmPDaMVuHHyeGQYLRjHEi5X9+Zrs9Q9rlLDruD+17&#10;ZxqQjQRR91Tlt9a0t6nuorZTsBdKDuS4i4y8qZ9Ks7INwyiSX+NAvS5MMQaSEeWc9w5DleoXLaC1&#10;Mk3t0eZywb20BHC1YFBVM6lsaFXE8qQq27qQwws5iI89ho2St8aeyWImr70pgxCljkLj/cQ8n5jn&#10;mXGaGwhsD199arY7mQdkKRSf6cg4npjGE96NbFvg69dnnA+o6lE9+DNGQtkxfGNZnvnPP37mD3/4&#10;mS9fnhlHAW72bWVfbwL6poAaXOtrF2vFNA+kooTJzqUx2JacrACLKCYloIgOe7ONIdebEtB039cj&#10;BK/SCQyO5VZAiCZ5rfJuaSN9r8ZaARsM0p1tWpCR1xhdyVlCqYzuoY+J5+fP6Pzv7LfMaCbIkceH&#10;ExRLUY3AOvrSE0ol6EnTbXadpxPn8wPzeIcxojRbN/H6l1Z1pisSbGU0WRlKUWjy0QQij9/q2Irk&#10;G3g/otSZXW3EHAhpodaAdTDNhmGU18qRdVP63RetLLX2AsDetFCpSrWAPwH8leoJ+BU0TTmn0SDg&#10;p5FqHCEENAlFCR14ln0oFgn4orS5OSdZ/EoVJlk1kByLN0oSmN+ATsLmJ2KSOieVJQU/10DMOzlv&#10;VCXtABFDCZn1euPb1xderisVy+N7xeXBoKxmX3een5/RVrPtC+v2giJymidO84nL44nRS/BuTjLD&#10;GTMw3z0wn+9xw4hylqoh4QlRE+PKugZAM/hRlFYNUIo1MM0Tp8uZJV1Ztivn03jME0bBYAU8EWBd&#10;PivbQ59qrYdvNndG782QdCD7pS1yqkLOcqBFOdRSTEfkNE3nbYz4g4w1GNPi1zVYo7BaExB0Y3Ca&#10;agw1VbY9QAkNcVOUvBP3RA9WEbVeQxkbwiz+KPF+qOb13ULEGMd5PmEvdxjXEJOUj4uy1wkopcSU&#10;0AaW3DwctbGG3ZNLW9L7oZ9SJKd8PEYfmzsL3qO1jdY4O5BtPpIUNRzeQ5QwX7lmKDKc9SCs4zPI&#10;///Bqg9Gznvp0kKTk/j3RP4nvjSRFJb2+9f/HRri2nNh3zC4IMbyo9dL0mqPIflgWziWmWaCaENw&#10;Y556/VAVPydKoazBDh6XR5FkpETeRcptvJeuV9OZZqi5VQMo2c5jiOS0MTjNafbsYYUSyPvKScOP&#10;P9zxX3/6jnejY1YJl3ZsCejOqpQimF+BEBN7DOz7yrJc2bYrIe3kIuzingpFDOZyQzAaTGWeTxTg&#10;tmx8eXompETKlXXf2ULkfLrnxx/+ih8//sjj/YMAL9rgtcZpkV7HGCBvpLBIGmII7DFw21du28Jt&#10;XVlDJFXp4ItJKkMkyfQ1QbB/JIrG9htB4p0Wz2eXIb+9dnOWg78vsV2ZYb0Ehljvudzf8f3Hj/z2&#10;d79jvrsQaxY5mpKoeNOqAyT4R5JptTbtZppQPYq/nS8yxGu01ejclrjOAFb5PknNsyD91prX0Bw0&#10;KAlb6rUxpcknaw6M3nM+n8Xv64SdTlnkwtaW4/G6aoDmcxQmQZgGaiYlAaqcMzhv8YMlF8e+b8Sw&#10;k5BqBbkUG7OhrCyMWklndP9CdDWDUqANuSQsA9YOjb1IaOUATW0JmxbdmN321ew30AM96udM4W1f&#10;LG0Y6TaBQ1nT/rn/ElZYo1RuckMlyggtLG5pyphDrka/tvri3jxDSsAQ3XzRPb3ytXO7SxATlCSD&#10;Vk2iUgiBFKWT2TgrgTjaCQBiu4pFt/NF4BrTkiZRmsF4Xm7PhH1rN/5JVCQaVJNKWmNIIRJ0S0y2&#10;MjQZa3FWWJGYpfYjETmfzvzDP/wDv59GvnyRTvVxkIUxhHBIR7vkp/wZoCCyTquhQ0wC5ppXFVTl&#10;uC+i5FmWqqmmdxYbaEnklEopkYxCWUkHVcZi3cA4nZjnE8M044fWxWmbvaYI45mUooRIyKuwru3n&#10;mS0KQ2gn/DDz009nvn77zNcvv3C7vvDl22fWbeM8nXDGHQN9r2DqdX7ee7YgcrBtz2TA6Qvaarwb&#10;AGG9Q3AkDKoarHb4xsCmNiwOw8z19gspVYqO5LqzhxecPVGKo+ZnopkpBFLesXaiVgvat5BISd8M&#10;KZEiGD1gnCxCOTusPUvyfknEuFB1xdTCvl/Z1p1xKAxeFEY1KxQOg2ffPvDlS2Vdv3C93jifDc4q&#10;hsnj9AWn7rm9BIw33D1OoD25p6cXWRAuj+9BWbEm6Yof5fcCtjhq8cQgAAIq4aokoBsjDCOq2xmk&#10;anEcR/Ec5yS4cpLgxGHwDEo1b/mEdQPG2MO2lXMRL7JB5rUUpdKpJxPzqq5RtTYpaxUQoRZJ4m9p&#10;4fI9atU5oR7Ds6bgnMPCQUqYlrtxfLeRnA5Z2p0w5V5CdKpS7Ek8w9aANUJE0CqxxMIh51SOO9++&#10;fWLbr1iTGQeDt5rr9YXrdWVfRa6ryi4MbxV1UgySSi6wGShl8HZgGDznyx3z6YR1rgVWyZ9LpchZ&#10;lSRXo5aE0RpvBnIyEiQ5TQx+5Nu3Z/7lX/6NrAzff/8jD5cT42SpzKRkCJvMGD///I3/8X//G7//&#10;w39QKox+xFsvlYMv36g5MI0Dg7ljOM2M04gfJ5TRGBTTNJOHSoxC+FhnJUQyB9blxr5Ld3ZovabT&#10;OOCcbTYBodecl1qxfZce3qoQtl6JJS43UNEYjamSvD7PM9M84L0h18y+F1FqXnciGwMrk8kMk6hp&#10;TLVszwu//vIHnj9fOfs77s8nKD9IxkeRRVOb16DInntRUqbmitWe03RhdGNjUAXYkNg8kTGjms3I&#10;ZrQuSIq8MLiq2QBpSgJVDTFmas2HRa4US4qVfQ/s4YZi53yaCfEG2WGUhF7m3K9DJwnQpluj8hFm&#10;VlWELHVs1jULYpsDlMooEjVXYliJdkV7Q9wraAGyqimUvEMJ1BKoJRFzQVUHxVGLIufKoCTBX+42&#10;TYXWmFPV7j+i8okUEjXvpLiRQ6aqTFFZ2FsVSUSqEnl7zor8HHj5euXlaWHbkqQyf/3K8205zpRK&#10;ZV+eKcTWf+0oxQCOab7w/t17nB359uUbJVW8GxnHGWsGYsxs68qeN4oKFDb2sBLCDsVgxvOrkqCK&#10;BXDQE/N5wK+Wl5cnxiGjjKFkRdg8ixrQdcB75BpXYMO+N7ZFt6VEk1t6bmlDpHjyhFGtDUGgyAVS&#10;kyyUr8FNrWNTKYyzeK9EeuKkjLwWGXr3kolKSf+eNQcbt+6BsF6FcTEGa6yg/BQJRWg+G93Yl2K0&#10;pMU2OZ50VjX5WC742R9y3cEPksZHG2zboigXeZfv5RakIK9FQloq3vm2iL59X14v6r5QdP+c7H7l&#10;kOyVxoIOwyRda10O0yWB5ZU5UkXkFLUicsb2edRSoHKkIHfJnrUSbqS0JufXPtM+dMnOWRpoUY+F&#10;qA/KbbWQ3yn5d71qSCxvFehdxS0xE9G496oR1UbK15/Zkmir+FxKaUN168oEGRRrneR1othyJeyZ&#10;oj3aTRhjRf6Zk8jwqrDDVWmmwfHx+/fEolCfnnlKOypteJ34zbt7/vG/fMf3pwGTI4QVFTd0i2on&#10;l3bzUoRWOSTIVmym/ijeVcQjUIt0yPYqAm0qGMOXb1+5rRshFarSvFwXbuuGMY77+/d8/PgD7x/f&#10;83B3zzROjTFU6FKhKRxq2EjhSoxSvB7CzroHtiB9XjEl+atWrsvGHkM7zmQaMdpgtKSvNngSo6QG&#10;xSoOKbJ+o1Tof72VoAMtrEOD0WhrOd9d+PjTT/zN3/0tbpzY9p1138k5M5/PVCRx2TqH94ZlWwWd&#10;NDKkyTAs5ePdG1Wrbp5ZK7LnIuqLWrr8NUv34SGRq82z2Xzh7TWmlrSds3ik47pyN4lMxzUgat93&#10;QswYl+i9aqUUSd6kopWcZ6VdV6rKddstwfsuvbjGWMbR0Tt7YwzksuNs86YqGRpL803q/4+rN22O&#10;7DrSNJ+z3SUCASA3khJLUteU9Yc2m///c2asS10lShSZCSDiLmfz+eB+A6khDZbJJDIQy1ncX38X&#10;kxMckSAYM4YQwUdrBLURduKga7adv2t2PFWMYCHHVPd7sFGnn1icBEfer/fmgOzvLIxjvzveGRlw&#10;yBx0HcRobB0zjKolG4XXvYNfBja8O6mDl/7dcztYK+4Y5L43f6aprb1Cy7Sija1+hup3EHvHPF20&#10;qcXbdFtPEu88PoJrmG6qEKMarOy7IvgPpzNKvVac5nQ6kfesWmkDH/t3RoIem8LbtCqXwjSM/OUv&#10;/wMfPL/981eWdeH5+UIthW1dEenM86Tn6x1M0EKSWnFOHVKnOd11wLiGeIUtBOzc1xa4hYYRQGni&#10;6NVpfIgIVTy4xHQ+cX54JA6aAxqHiSGNCgrEhDc3WL1rGo1KpdB8pspOl6Z6tZDAJ3JxrNtKLYV5&#10;DozTIz/8NLIur7x++8rb2xvLsnCaTqSQ7qZox72jjAPH5aKa5719YdtfuS2v5Kafad6VNfGc1Owj&#10;hQecaL7suqlMZp5mxiFxu12JvuFiAB+5La8Ul/VnekcuG7U2ti0zDBfS8MA8DQQf6KIRJZILrXnG&#10;6YR3idZgL031gzRyubHnndrUITQEdcldt1dCUNBGJFByJQ4XfvzpM7VWvv7+lW+vCx8/JD59vvD4&#10;9MQYfsT3M6fTThoHTo8jcepMc7L6o+H9oC7GYWDbFkrZWLY3Hh8etOHzid6iymHKhlgxHuP73nQ0&#10;BTx8xNHY1nqnheLVXdaHSHCqvfbuyOzUtXA438/zBNNAClDzppRUNmXsAK4rQ+MuI4pBjfawiJKg&#10;k6B3/xFPl6ZssRhowaOSBQP1ot4j4zja+jzMmQIBr5T7Wu6vowtKuZesMp9wTL4S3lzlD6CsdI2V&#10;K3VhXb7S6g3vCiHAvmzsW6UX1V2G4Om9UGph3zM5F2v6FdxKSTXQ0zRrEkYISBOy1XTtfr4d2fEG&#10;zIkQJn8v0m+3G29vb4R959u3V35YdzWyG05MI8CZ1macVGpuvL5947evv/L29sL5dCF6rz42xvLJ&#10;+4bUjSHC+TQRzidicORa6ETO5xPOp7tDbnDqnruvC9++/a5gTtOaJEZjrdzvg/f38h0Ifa+fvTsO&#10;YW97PulkMXhSijxcTlyezgjCP/7+O9/++RvX339jetj5SMQPwjRDjwomrevOy28vtPVXzuMj//6n&#10;P1sTYwkOIeGCOpoHk3CIdEtRUK+TGNT0aV0yIo7aVDrWZAe3a9PoPbU5Io7uJq2frfbFmUQuqA+P&#10;y8e5retW7o1gZ91VBjKOCc8AKRC9So40SsvTnRmSWd52N+NPodHY6WScF0ZJONSjBRGiF2pZWK+Z&#10;9e1Kftj58vlnfcyu77k6WXdc1wigLtrghj7gaKhnm8P7kw2TFDQVc/++92a1Uosai1aTfG77wl42&#10;aleXa58gTA6CZvXW3mlb5de//sr19xst68R1miNvry+ot9CZx+ePPH14QlgJyQZ/7qDAq0/Fb//8&#10;HUfk+nZlv63s66ZeMSSqCHvbybLhhs588oToGdPEeX4iyUDdIaaMTwPNA74zpsTlfCbvrzjrB4VK&#10;zjekOFwd8A+BYRwhOGIp+x2Rc/59svNOSZY7NVNR+GZIfNM/M+TuPgnq78WQmOgdB+741ekCbiI6&#10;iTRUsBV1uLvd3tjXBUFjiRSdSSqZ4D2u5P0CMH47qMa3aYM4jiOXOHJ+eOB0fiCFhHSdfnZzgdQi&#10;JxKHUalS3ptZUtN60XSotWRDSWyCfVwGVjBGm+IoFflAaRSR6vfm4bupi1HntCYN3/Hv9UFV4WLU&#10;xuNQ5TDOMTrhAUgItNooOEVjhHvj8v5ztcjVsGalr9x1jDbd+f7r0FwcEzLbRTZ96PfHla46nAMt&#10;6hyvWynbOtkxQ5P763Mabl9tCuA0FsqHQEwjc3vk/PRMGiabIsjp0wAAIABJREFUyJshVrfGxnQU&#10;uMCnpzPeR87TzN+jY/36O394fuL/+uETf7xEUl0MfFmRXe3L5T4J8qaN06Z22zcNSDeGgjZl73rm&#10;zaa9rXdyr5Qu/Pb7C7dlRZwWVduW8S6qvvYPf+DT589aIEZbv6KTp96zghAlU8uNvF+pZSPXzJr1&#10;a+9N45IESu8s+86aswrp/WFcpLPxGCPjOOhnUKs1uJ5gDAcRRaDlrqV/NxASFAEWhyLDMRJi5OPn&#10;j/zx55/5+eefeXx6ZG9qFILHdIhFqT/em8RgUJ0fQvKOYUzUvCOtISFoTmDwhqWITZYjpWZtbP13&#10;7uF8v26NcSDakB6/v69dm5CWUvm2rzw8nJiPvOxq4eXiCGHHOT0DWtEIqJTCsctQQ6mDoaLvW62F&#10;fd/upncxejWy6tXOCcEZKObMBIyj/8ZAkX4YrjgFZ2Knt0hrAfBmLm6gAuhlKXIvMI4cO2dN1D1T&#10;2tZlNy8EQc9VFxTwwEws7lRmO3N4f8UKknj9PueMTinWTHo43JeP4Y42t+/yiWANrNzPBGvZvmP8&#10;IDYFqoWaV9ohPzEnvfuZZ/tO90e3jG7TJ7eOi970e9BLo/fCECOOTs5aDG2bflZ6bjp1nk8DR3Z6&#10;k0Ip9f4+aJSRsVEc2iTtG4+XB758+QHv4PXlK711Ukxkv1v+eVF6fYwcmd5Htq9q4NVQbDAwVYzu&#10;7wxkoh+fqddJQz8KTpua+UQaEsNZ9+PpPBOHCe8GcBqH0jqU3CCrBwBe6BRK39jyK9f1K9flG2u+&#10;EYMaFaVxIg4zPszU2rndVv7+y69cniYeHhIpTVyePqjMYd/17u7QaeqvEDUzNFdtGEQ6PibG9Igj&#10;IjJwSR68kKvGBI3zAxDYc0Z6J4WR88OJFEel9rXGef6MuAviFkp9JbtRp7Y1QVBTo8NIp1aVndTa&#10;LVZFUAtQbVbwAaULomBK1sZnnCbmcuLb1xfdQKLxfW9vL4xjYJgGhEDpmSGeuDyeuVweScOZViKv&#10;rzufv3zm85ef+HD5E3kL7GvRzzpBGCEk9RMICYbhhI8DXTBaq2NZr6TkGEdhsqbRezVpwsBlscgP&#10;nAIlrnsrG4TSVBenk7qAlw6tIiR8dNAMQOwNQkKCau4Haz5br4jzuKDDhuQ8wSRSHHeCHAwRR3Oa&#10;U+69xs0pxVVpl7Ru945OkGrOSjfuSm9Mw8g4TnQU8PchccQIpUGlSMXqKmkd8QqoenTqUluz+sPh&#10;utGn9TSiy84QwbvMml9p9aYxTLlStq7NrSQg2eDD3dkGQxpJw6TmdHFgnme8manue3lnLpoko/Mu&#10;KzgczXtTx1/vT8yniafnJy6XBxoKki3XhdfXN+bhWen4ZAWiY2C5KcV/WxdK0Un1ccd100qWvLFW&#10;jSF8uFx4kPd8eJXYJJw3yvIBJFcFDcdx4vyg2ty5FrssxOoZiFHjehT0VGpzrXqXee8ISenYwzAy&#10;zydSHPQ5GttKTfIc0zzy+hLJdePl2++sJXP5/IzIMbww4DQpPXgvlUxQtpA7hjo6YdSxsU1Xnd4V&#10;JWtihR8GddqtOvHEhj3eiTFVCl12GkB0uvc9VInKTqCBq9As37gXDhd/p9vKfHISMUS6dNbtyust&#10;MMSJwQ0433WN4BC0tlVy68EeE3DVeopMlx3pjRCVAVWqZoV3D8vyjb/9199Yr5nnxy/E/zvy+PSJ&#10;GAY62ks5CkiGviNt08+WigtacyEBJCNN85Kd3XXuuGt6pRX1MlpvC/u2qhnpvnDbb+S6QxSmU+L0&#10;OBFG7R1aq7St4mx8It103bLgvHA6n3k4zZymiZ4zLlRCdAxBJ/spRkrdWbeNbV3xfiD5CCnQcmNr&#10;K4KCluK1fxSne8l1R8vCUhzba6HVSJNAGEYeni8Mp4E4JxzCw3wiDcoEo1aNyZRADgsLkW2LdCdE&#10;H4d7UdJN69qabWat7HUhcdi5WPUGHEiD8x4XNCesFp3shKDia+mR3lSEXKoWpSlFDbHXTo5WKiUX&#10;tn1n33Y1c+LILtPDfEqjGURpQd5MEwnujmB60wDGNHA6n3l8fGQap3sxpk1ppKw6EdN6UpscjIar&#10;UzBN9G5V7rS63Ez3eVAMgldbcivcnU2h5NBXGR/eeoh7EVdrsebVKMbuOz2sFayImibpp6cN7sEv&#10;P0pTJ+8L8JgEq8ucTWq70Y8PJ+R7r3AUn+8/Ew46n1WjHJMg7o2EvlVatL2Xxvp+6Kcg98K2HyZX&#10;yP090WmwIKVSczVqiIILyXvCqLoSFyPjfKJ3IW+7hSHZ9EnUiTKXzG27EcaJnz594NPjI89j4NvQ&#10;+OPzEz88TISyIXnRKW0rx8q1Ykgxtlr1Uq55o2wLdV+1mW6VWg82gsYg7ZtShnOtbDWz7Jku3jJo&#10;hZfXG+Nw4vOnz3z5/IXPHz7xdL4wpMgQgu4hy7nca6bkTM7qMNeqThRKK2ylsu6ZAmylcts2btuu&#10;6895oxO9a6XTkFSzkwIpRFoNtFoUcIJ7bIvcNdhHE3KYLDhaQOnCwUMKfPrhI3/6y5/56aefuDxe&#10;6FIIMXBKAz7C7drI+2LGJQknQnDCaZ6otRGcan1S1Igb6XoxeUyXIsd6UQrSsQw1o1bpRtiaQvRS&#10;UrMnA088DMmmAz0weEdyjuXtFe8DKU26loj4rpFTddtxDdXdFkXfpXmGFDUGQtQwrYPSW8Upa6Ki&#10;II0XvDgFyYJm0SEK8IhTCp5iProvvNM/V+pz586/dh4pmSYOiUKISi1WTkiwBttbE+Pt3tdzwKwo&#10;OLbpnVotXh+3e0OWDxOX77a92ON6RbTtaLemyxBuy+kLIeIPx0c9ZRRukHepxXvmoBaPuk8NVGvf&#10;+RXY7zqwVzV4Eemk6BmHRIoBHxN4f7C67Ykpst/tfRMBsbgIbbBHpFejeHpyLaz7jjinMQnS2W5X&#10;Hp8+KNhQq+762i1KB7wEghvortAkK7gyDGylMkwzHz9/wQfPP//xi06ygieS2PeszrY+3g1vOtoo&#10;y9GkitHrEDMG8VYIoQWJsUCEg4oaSBalNYyTamiT6jBd8BSjGAsWM+M08scZFVtcp8lG7m8s+2/c&#10;ll+53X6n1UCan5V+OUykODDGxOA1hMm7yra9sVy/EYIwDPacwoCIo3ToBObTGQH2UvBU00Vq5qfe&#10;TxNDUsp1pxFcYoojQ5wJLtKdozXwzkB09GwopTAOJ0I60eWEMHF5+AQSbfIvHKl3+ncTSNT7I6tl&#10;ig+R1AbCEG2yoRo8L528bwzJMaQTj+cvrLeN0m408xgpResFx8kAVp1SRSf88U+fmM8Df/0/Z0K4&#10;cT5/Yj49cn4cmU6eXs6aNd8r4hu1FxA1I5qGC46RLgWCww8OaZXb+kKXSgyRKUVi6sRc1OgJIbpI&#10;lWaIkp7x6g/RKbXgQyCEGemOakkDIQ1Ap/qi/235qsfk05l5kxYpYhKVkwJeODMONeDaBhidhQZI&#10;NZDOzjI9F1GzTESNecJASJ6mpT/BB81p9uHO3lDfBAVIPOhUzWl0UvcCLhCIjE59G6Tq621VDTuV&#10;fdSBSmsLe35h37/R6hu9bYh0xknfh13UAyaGE8ENhDASgrr/BovsOkwVpWvmp4hTqnfrNkm2WkY6&#10;pWWrSZu9B523vRBjJ6UTP3z+wG35zH//8itvX7/x9/Q3UpgZwonz2eHDpq/Xj4hrBiAPYBRZBX4a&#10;23pjtfu+lgzhxvD7V8Iwcq7COJ2JyZPLgoia58Q040OgdU8cZx5jYpjPzFc13INugNyG33XS1VrV&#10;AY+Bn1rvcweqU0pM08TpNDMOSiMVPLVl9rJQO0zTM+NcCV51zb13jjKz0ehUOo6QEmkcqUnUEM6r&#10;m7rqPAOlVYKvWhcEjX9sNtQIPpJ8xHXRfW1ASwgKPFA7vSqbSqRTe8SZ87ZO2TOtZ0AB/9qKvndN&#10;00Ak7+AWfKvE1o5ZFnvdua4vTCkyeYdLhSgPIBG6x7lqa6Foo9mNeekEp6pZVN6jxmliGcytVq63&#10;b/z3f/8n1287+VPj9edvnKcLYTLWaNuV2tyNmtx2pO7apPdBQS0CPi9a0xXTEdvwRJ3KK2XfWG4K&#10;slyvV9Ztp/bKVnZy2/DJ0dyIHx1jGJSqX4SydWAgJrt3m4KETipxcIxzJCVPrQV6pQWvoEzQCCqt&#10;zZI+x5AY0gAPZy6PFx7zDZ+ENCcajr1UmjSVomwbNXfoA72ofn7ZCuIVcAxLZHocGWY13Wtda/J8&#10;y8jumWKmr5E9aQ1QpRJL7aaR0qJCixsVZGvkhUacOMFoscdk0v6OPxxbtXmMMeBEaLWx5gURmM9J&#10;zQWSUlSdTVpb7yoYLprDpdQcNVi6Xt/Ytg3nEg9PX5jPH3TKQDPExtG6Fl9dVPvnnRb+wzhxfnjk&#10;8fEZ59XtVY1KHNElZndmOpp3q/xKrlq0emcOxQet4TjUDdV0746bwSan0roWssd0xBnlsdkU8EBD&#10;bYpxbzat+HHBvU8qjkl518Gxs+LW3R/fmSah2uVkRZV0mry3p7jj61CAeZv0vpedx693Y4nv6IqK&#10;Kh8RKkfzL0eVfP8+hfblnZJ8XIQGBhwGLKDOhNJRC39rkp2Ihqd71Ry65BCvJkudjI+ilNLu8TJQ&#10;cqVndYab48jD6YQHprbz2VeGXvBth1bptdGrOslpfRmUslMsd7I3Wtmp6xVXd6g763Jl31dKq9rU&#10;1kIujVIqWyn639LowSOimZziA5fHB3788gMfnz/yfHni8nBmilGNhlwDqdSqNJFsWbWlFlrXZjmX&#10;TK6N0jtbE1xM7LXwctu4bRunhwcu55PSb2qh1UxKkdM0k4In7ytjCkiA2jpZdNIczOFP0Oltt6ao&#10;9a7xEMGTxgQpEIbIw9OF//hf/5Mvnz8Tg+e2voGD8aQmG0OEOnjNJROP3joN74Lqp2wSWPad6I3y&#10;aXEQIQbbB90MEzRaLPoDCjFajbHbjsEs94b3WHfWmjdlKgTvOZ1mei2U2im5Mc/BMtt0/7aWoTTG&#10;cyA5FKhYK+584nw+qWFa1eYuDqPueYvLwHJ5va1XT7RmtFsfZpCTjl5QtoVNQlozAz5FXIWmJg6+&#10;EVKD0Rp5X9SN2c4/RdeN8gwKlKlF3Xd7F2t49T3prVO6qGOlP5pjbdwxRkgM/j6xV+sE08j6htDp&#10;2fLwbIJ9NLV69FelgLl3Ta07zsKgzVs1B9V3qjv6PcNAqBNr1WJ9cgpudoHZqxMxtSAcDqsaURGc&#10;x6eAiJpiQNfIkip0M+hqygjWewhP9xqZICGQWydZ1qt0daVv4tir5rke+mG8nuFZhNAhOUdII+eH&#10;C+ty4/XbV32/PDhx7FtBemCaE2FI0KE2PaN9jARg2xZtvrxqZr1Tqv6hSz8iIkLQDMNhHJinWaNn&#10;ROU7eSt0OTT2dgeEYGvJJulBkfdc39jK76zb31nWXyhlIbgPRBdJbiS5RLBz2LvI+ZyYpg+8vsHr&#10;a2ddbiyLThtSjAxJDRrTSfd1Nf2tgry21J3D+2j57ZG9FITIEE+kUSPfgg+4yDul1taVNpHpWCR4&#10;PzC6E1E6WP4zOMtx9uZxoXn1QrDJbaG3zCYO306kdMI5ofZCLZvdn4FeAq4/8Pz4F27rN9qYuTxp&#10;EY2zvErpZL9S2kIaYZwj8/kjH788UPKO950mnjW/Ms9n4jCS+mT7RNk/p9NIDBPeD3RRCuxedwUI&#10;B2g9sxeIWzKn9U5M9W6mGeJJo1zQNS9oTFwpWedG3uEs3UEwJkOrbLURDDhQeUNkHKc70CM4Qhro&#10;qDzIx4ALmptZVeBmt7+jSyV0dXnXv1vtPDOartUlmons6D4ShsiY9Lw/pAm1qvGiD+Yq7pWS3xE1&#10;JIq6Bnox4Kc6I/I1jfwzuVuvh6FpofWFUq/U+oZzOzE2ihT2fWEYnojJDPEinKZErwNIwqMO8Pu2&#10;k9lQE6PKnldrnNXcCx84IrWUddbvRnLKYmvW2HiW21eGtBPiwA+fH/n29Xdu68LXX38j+hHpnY+f&#10;L4ynwjiLZvsOhTjOhDjgUKDmer3hbUDv4wBB48Pelo31v//G27rx+csXzUg+PeBc4HpbqbUT08g4&#10;nUjDwDTMOp0ePTk3lsXyUW2AMgwRXFd25K5JBLerGkylNFgdKffhFnR8gDGMrFvhetOM7PE08+NP&#10;iSFtBL/i2AguaoRgTfTuDfBJut4s8slLYl8X1uWVkh/wcWBfF0IQYlLQr5YFQU0wh6TnYmtaS9+H&#10;Kb0Bmd52qylVolNrJnptigfnKG3X3FmUqdnbSutXpK3K3u2Co9FKo+4Lsldcd1Q61+2NKTkehsgU&#10;PFIDvSSV1wFie0ecp4vlI48J57tFbqrZmzcwp/XGti+0XojR8eXLJ/78x78wp5Nm2rudJpXW1dDK&#10;VTUVk7JT24ZIJlCIbiD4RFteFLC1FBN1vNbeoeyZfdvYtp3X1yu/f33luu6I84QxqezMB3CRLt5i&#10;PSM1w7pWtt2zFYc0cziPnmkeGc4TbgiIh+l8Ypou4BoiGSHTnRDCQO+BkhvbujCPEy7N9DiQEjT/&#10;O4wFJ4ngEtFP1OwpTgheGMcz509PfCyddddhT+6dJpVaBVcD3kFpjbfXhddfX8hvmcmfeZpufPz4&#10;A2mcqNKJ/9LnoBEOR+N1pzH2Tss6zg82ZVTNkSJ9rTcVY68reV3VYOAQXvlAGibGyTONA7mq6dRh&#10;tFSqCqa7eqYzn84sS+fl9ZWXl1eG4USan6mt4cVxUEbBMU0z4KlVqEURndNpNh3FiVKrud4qRz6l&#10;REx6EWvj1awYK0bncabvOxo8vbibGSbIke9r2jKQu15QpN8bfW8o6VHY2RvKYf3d+3uhrm/7ux7y&#10;HsFzVA9aQmpD6UG6A2dVlhygBBw6uveO/Xh8M5Oyhv2Y2t4/dPluEvTdvAVrieE9CuQg093/arei&#10;2333etwxlUMb60P38N0j2xts/2XFvYhyHGun9Q3pQvIeRm90FG3QfVR6UxpG5mEkOeh5h23B112j&#10;gxwEc8mrlo14aEqka3Hda9aJ6bZQtjfyrrSNfV3Y80ZulVwbuTVy1YlPF7HDTE2jkECKI5fLI18+&#10;/cCPX37k8fzAaRwZh0igk7yiabXu1LyQ980C2Bu1FPaqhUl3AVKwSAWl+7kJQlaDgu4jD88fOZ/P&#10;bOvC9e2V4LRB2XOml0pBi71Ss07zu+puPOoOWXbVgx2fVncoEhkCLgiXxyf+/T/+g/PlCfHaGJRq&#10;dPx9Z5Dx/nlp/l0hJTNSULQKM/DlyNrUoulw3Za7i59KA3RtBefv++p97b5TkBU8Ov6PNY02EtDJ&#10;lZocpWEEEUJM9O7uuvMYg1FIVa8TQyQNQdd1b+zbpi7eBoC1btlvXahNkNxABtW3+4CEZO7h1mRb&#10;0xG80h+Utp3NBdwo4t50z60hDp30tUbJmgUupq3zQTVqap6lFY+zc9k50yy7oww1naXljIvzShkE&#10;bXk9Chgcqk6bjGthJ8e7af8aFc9rk6xn3ftR4Oxa6HYuOQPqPOqLEFy8b3ABDlNB5MgkFEIaePrw&#10;CTFQAxqlZELQbGbdFzcezheGwaGeT2qq0+2e6WL5fMh9wuJDJEg3wy6Pa+AIuDgiLtLQzF1nhob6&#10;gizS4Q4wRqXEdW16QRhiYj4/8elLIISJ5XZVw7M0qIHJOOHidNdRa9yPuh47Bw/DyJ5XczY1Yzc5&#10;aN663gOoIdCR+R68OreXoi7qXRvKUgsxBeLxs+/SHC1GG5k9r2z5yrq9kfPNJoFq3JK3gpMVGQIx&#10;Oo685lo3hjjyeHkmuMTb2yu5ZNU4jwNDmpUG6RzOF5zT+1BNEQVnTZaercGi3yyzNabv7qeOR6N7&#10;hG77wXIufSCGhPc6rW3S72DrESIVQiDQCASqL0jXZrKUBe/BzY7iNno5zoisTVoINCLdBTVLKZ4h&#10;XvDJEZPH0Ux2pXf+EFf28pXaNp2iNAV/UjyBa7S6c1sX8DCPJ3VT747aOtP4wDCeSGkGIrWgj8GA&#10;SIK6k2uhAcv6RtkaYxoRKWzbSnabnZ/a2EtXeq6ge3FMAzEl3V+tgo9WoxUgIP7wYtC7uZZdnd/t&#10;/IytWGEb8T3izAPgsJS6MzmcOiL3NtBbpVWV28QQVOqCStd88MTkCXEgBqdgnxmOqv673sEvTbpQ&#10;3X3niA6z5+r0BGq9kk3K0quC0Hnb2daV2nZ63an1Rmk3QtiB3ZgvhVoqt9uVaZo4P4yIBPKuE8Vt&#10;Wdm2TitikUMqs1M39sI4DDg/6AQ6jsSoIED/ribqYikPTV2hdboYGGJTva53fPn8AfebTl//6//8&#10;lb//+guff3zmp5+f+be/fOF5vPDb9gv//O2f3G4LQxqY5xO1Z6ZJnV4Xf+P1+gYu0Onc1o0t/8Lb&#10;7crl8ptqdGPi7bqwbhnvo7o1nx/uda/HISYDBAyUKoSI1sWlsmdt7PdcTVM/kdLJTDxBc+oHvB8o&#10;tfL12ze+fvuVOCxcni84/0emyTEk/Wy993d5ncZ9dk0RYVAdb3dsW+Ht5cq+ZWv8hCEFWlc9tHc6&#10;HNMGyQAd2ajhkNh1nGvgK84V06NqjdGaMuN0KKPneUo6Gcw1U+tGzjdqudLyqsBQE3xr7FnTKVoW&#10;pAVEIkWqmnvmlTbtxF7oXdM9am/kbt4cLhLHmdPDIyFGxHvEK5jcg5l1IneTRh86P/z0kY8PP/Hn&#10;n/7M0+mCo9OLsRR7oxzMwZrJZWcvNwO1ItFFmk+EMpg8x7J5s7IcSi6s68q6rGy58nZd+Prtypob&#10;w3ziNM9Mp4n5MjKfR8Y5as8jGpcWhwFxN06XR4aY8MHRWiamTjqdSNOZcXxgnEaGISI9U+qN0hu9&#10;duYpMU4JGOh9oYnKpFxScD8Xy5gP7p49r3sSi3w6cT4/oOaSniqOChQp9FgRX8ltZ3t9Ie+NQ6q6&#10;3q70Tf2Q0jTTHehK7nIvGhVZ7feiyjk1KekWruyNfnfkcErvpj/TKWxVqz2lOALbttN5o4pytl04&#10;jJCUijWMI9M46vSHjuudGFVr0Dp4n8ylTnVPLgTUu6PaQo5mGKIaDWfTk7xvbGtThNB+ljMaDl6D&#10;jY/iWSkV8l7FoQjju+743ThF7KLW4t7clY9izr/HYHjj9R8FyNEU3A1Z7LnqFBi+b27tCfB9Q3z/&#10;vcVmHAeX9+/N5v2ff4nw0L9rt5Y1BHxHg+b91/tUl+O648ipdHd6oBXIYBSx777fHdPY4yW806qO&#10;399jppy9LyLHaArXO74p8ioOCF4nLV3NW6LlSoYUeExnttvCy8uNvFzJb6+4nPWgsCxk38XWpx60&#10;Ygh1q5lad43+WW/syxvbvrKXnVa1KGrd3LCLxlvV1qldTUpue6F2xzxNXB4eeXp8Zp4mWivkvDIE&#10;UcS8VbZ1p5XdmmkFdpSOrI9ZBJacCfPEeDqp7mPbIUakVh5SQsaJy/MzT58+8fnjR8Zh4L/++lde&#10;fv+Nsqx41J3QtUYgko5iAdSAp1XynlmXzZqJpO7a00gYR0JKnM9nPn36wo8//REfPHu2Ne+SfbqR&#10;pm8fIlog9S7se8G5DemOYRgUEHJaFHRjTHhvjZdVXf7Ye73ZehYzZjrWshzMVEqpvL28kJJqjFRD&#10;GXHhcNFUCigCp/MFhzazPkZq79r4xICPWuTXbhmXacBHtZrPrdwbVOcdTdQEy4soE8EqsZTeHSSP&#10;CIVjT9TaUJM+3XsueIIEnRZ21ctJ64TkORAAwSkVqqkWHB/xUQhiIJZ5Qn6vvT3Mlu5gwDFBO8Ct&#10;7pRGbQ0vcAefxKKvtBExYzzAm1avGYVcIxnEtMR2VgQFoA55h9jjqjeaGIDobSKnmt/WG6Wo1EUB&#10;SdH84BCVqlX7e/PbKuu6cr0u/PqPf/L8/IkPz5+Z5wf2vN3BRqGxl6x5wb3ejVNCHPEhgk/g1Fl4&#10;cErdO3TRh15Yz6F2p+c5z7vPQGv6nLqjNgUl5odnxCX88Mq6rqolM/nEME74oA2Cu+dDKlOg5oUQ&#10;OiEc2eraGFKV8h2jUiSPzM/aKzUXM8hqdjc1i6SpjEzqMusdzty3WrMsdVGZQ941tUC6NpjRaf7r&#10;7XYjbx15CIyjB6m0WhGUwdSamoecz09MvWrER4w4gsZ8pQQoIOScGqLJnZXjDfhW91gtlpVuXW26&#10;4DCjuWAeFAaG9dJw4pFgQAWmWXYejbVTjTzO/Cz0cCG3Ql5v5HIjpsA8neh1tybt0KzqKVh60Qa0&#10;QqkVgq75XrpNBN2daeFcYIyzRifREacZ53EetAgvnZJ39lAYo4JAvVuctvMWuNCsMdfpt3czyGqx&#10;NCC9su031paZxzPOCcu2cHh5nKcLNReqUQ4FSKPSajVqTs0Gp/mENwMeZc81lS4e5+9x/3ZtkGPb&#10;cVFrJueC1StaU+EtTuwAjJyQQqCHSA+jTRoVDKwlG9NOLHPXM5rvSO/NDEbN+NBp7aX7ot0p1gp+&#10;gzjznqiZ3gsimkOuOa4KCu/7wr5vGjlUFkpd8OyUujBMME0qt1gW3ZvT1IlRDUzfrldevu2st0qt&#10;Wsse7vv++HIdHxpOKl2cgQFaJ95lB62x7VofeBSsSzHRe2NdF53+J13fe164ba+Ic1zXF9b8DefV&#10;Vfa3X3/jH3//O29vLwQmEFEap/f3PQ/v9ar3akr48vLK29uNcfidNIzkrJFiwzhrc9Or0ZC5S4DO&#10;55l5nqwpr+p+3TvbnmlN9LN3Ee8HhuHEPF8YBo1UC34gF9i2K6+vr/z+7Te2/MbToPFNKQVrarkP&#10;spxlzHqfCF4N34ILxrxw1L6T94Z0r99rzJNS1XVZ75yRELUWVYZZo/dsgK5NYCXjUIfxLpnWdmqp&#10;Cjj3TGkLcUh0HLUXSt3Z95V9v5L3hbbvdCIhBaJT4C44NXmLbiSYyWnOcFt3LqdCCLo2ehelA9dG&#10;b+oGHl1kShPOBwrbu2a76/r2Bm4LQmk754eRT5+feHp+IHbIOeudJOplspcVpShXbW7zgvNq2urx&#10;FJ/oYaBnlQCVUlnXHZqyJdZl5XZbybXhfOLy8MgljpwAzZaiAAAgAElEQVQuTzx8eGa+zIzngWFK&#10;+KhnjvcJJ4GaHeWHxuA1zaG1wrbfcE59FxSEVGNCvJpXqqSrQ4MQT0zTmWFsCImQBuIw4F2nuZEl&#10;B/a9kVIjJTEWSlMq/HjmNJ9xThlNeM8wjJzHGSIUMntbkfUN+ispJJ5//JFzmNiuO64GhnTGBdXa&#10;xyPi5l+aq4NSZhQo75w6GnNMcxsxBlUgmGlQSongnDoS18q+79xuC9ue8beFZdt5bo3T+cGaUp1u&#10;xhRJPhh9U23Xcznx4x/+wHx6YFk2ctEmNIagMSV0dUitmRgw9GoEFxgGtTzPWcX046hop3eqLWkl&#10;v1NobcLkTJfq3GHAAl2q5TPKXct6LMDelK6ixbgWm1YxKQoqQneO4I5m9pgyaUFz1/g6iLqTqa3+&#10;SxPo7t/T738ffwAOWuQez/d9IOvu//GvU9gDvDheOSgK9v20jPs6EGtUFZOXf/n/7j75tYnydw2z&#10;PcIdBnbmcqv1w2GY0/FdvovRMAMdEY1oskw9P0TU+VSLoRiTaSF1Da63K8vLC2VdoWSSaH6py4W8&#10;r1DUcEbk3QCplYI009haDp4eejf2fWO/T1IL2ZrZhmrb9r2wrJncwMWRD49PPD09c3l44DyfGIeB&#10;FDy0wroU9rXjaSzXV/ZtvaOKDshZJ7ciDgl6SFyXjZctM0wT56dnHp4/UIH5duO0bPzbX/7M+Xzm&#10;6eHC48MDj48fef36O//829/4/e//YL8t0NRxUC8Xy9tcC81cFZMPDNOJEBNxGIhj0til84k//tuf&#10;+NOf/wfn85M6R7d2n4q2VvDB0Gz0wBwnp5rk1rWoMJfuYdCL7F1/XrXBc6Y/x6QLKAKqGi53n+Tr&#10;PtM1Hzz04Cyj2hryYSQGRfyOHO1uoechHl741sSZa3ATo8Ijqq+1+ISQlLrcRE1QvHOogzE2xdSl&#10;flBifdA/EFvwLhyyAI1t6aaVuzvK32UM7j6tFTBapxmjGeINHulNwZXeqK6AC/eCwYSV78wRF5UZ&#10;cv8z23t3FoX+DOsikLvBVL0/h2Pi7o99L4eMohoQoWeWPybFTqUS3XIJw2H4ZKitUmSNhuodUqoa&#10;eBBB1CdBmp1jhuiGMJCipyJGhQ388t+/8Msv/+Djxx/4wx9+5vnpmcNtW4vIePdc6ADHVDROxDTq&#10;9NuovymNBkDa+WCRVwcbRDAapShtmS53TWhp2riHEEnzEw9xJp400zMNA/PpRByGuynXse5qKbT1&#10;Sq0r3qV7s6caPyCoS7Pmkvs7lbtLI2fNlT0cONW4qTFaxIsPCXFKSVYdnxaWHtUi+eZxRUFcRbUj&#10;AaVlBufptbL3jd6UVjqOo01KA9OUeDg/IhxAh65YTS3wtt+MzncAKyKI08Z1mtL9HujS2dadvKm5&#10;SoyBaRhx0daCmb3tOROjTk570s6stIpz4W6Wg61JNRg3bXcr5H1h26+MPdLqme42hYycUnehk3cF&#10;J0tutGb0ejNKC8EzTsnimrQBcL4Sk54H0sW0m96ixQKlYiBlZt83agn0FqjNMlubTp5FFMyMQXAe&#10;jUGKiRTP2iBGKMXTpBgjSWmdb8uVmBKlCNtSybtO7i9Pj4Q04lFX15wrPlSGISioY82sOIXExFyG&#10;dU83bcJdxYuZKR5rHzVtCeZXIiK2L1V6MQwjyRrFktUxfC+W1Rw0szPGSBwSMaghZ7Fa616BHOv+&#10;OAu7Aq61V0orRjUvIJUQoeyHUZg65ccU6C3ieqO3RO6B66KxOmHpnM6R+RTx0VFLIbsOUhmHM7m8&#10;se0b297JOzgSKURiiFqsR0/OVZvdIPjQca4qOJkSIQ6E6Kn9kIw1u8u18O4dnZRtC90y0j0d9fAK&#10;7Hvm77/8Smu7gstbYbktlLLTnWPdHUkStRnFwXmN+mnKKPQegnhE1OBt2zSlo3aNlCpFzapKKZRx&#10;VzDXxCsvrxuvb3p/ee/uDIxtW63+UP8C6QebUKUBvRXWtfD6unC7Xfn69Z/gG8KKw8xXHaQhcjpr&#10;/m5H9E4iEr35p/SEbJ4eB0p0FK/mf/tWqFWIg07tFOivxOju4JSg+38YEr0ZQGLRf60rk0kNgps5&#10;jltcU93Z9qAGa8FRurrgb/umruV5xTfBh4mehHEYuFzOPALzdsO9eco1kys6KCHSxKlHh0lDdO4S&#10;mdLMPF2YTxcCRv9vQpOi5lAiuKpgkZgGt7adNIy4oHdxrTsYE9Uh0CtSG7Xs5LKylZW1XG1a3fF4&#10;MokaJtrWoTtK7lyvCy03Sm7su4KhaZz5+PEzl6ePjKeLTl0fzvjB6yQ1gjg1qRuGmRRmvAz4zxEn&#10;qMty2Sj1omCyoIBmF0LUhA7nBB/1TtJov2BeNB5Conbzoo5epTH7ma2I/rlk1KXCMc8PzNOFGAb9&#10;ihPY9FY9PJQVlfzEaYBpuLGwMQ4zH58/4J89UzwxpjPiIlWEqM3d4ejLe/Hk1Z3SHxM2DkMavfRS&#10;GuhGmapFxdJiE7ZqqN2eK77qRHXbM9fbgvNBg8hReqlzjlIVpawls96urLebuh0/OnCBkBVhPcxm&#10;vBVyvWtek/eRNCTmWSdfGPXOB3VNPrSsB02RQ++ptaVNZo7Xr9+itGNvFLD3KJVmxjx3x0vzaVBT&#10;lfdxqXNYNJDnyH08GmRvk2PnDn1zx4v/Tp+qRab7l8ntv/5zIOj6Go4G09+b235v4Y3K+C/Nrfvu&#10;6/jMj+GuvOsFef/1eF7vP9/dDb10qHvnn30HkNjaMtOT4331QQi4dyCha7FdS2VfFlIKDNGZJskx&#10;WNQRpdHyjuyZ1DunEKgxKn2vZigZqYVeMm3f6MXjQtLp67aqeVPeyPuNnDV6p9TMXjN7Leytsouw&#10;d9hrJ9dOzo286/r0IXE5nThfPjBb4PtpmjQ82kEvmSxqeoFUghe2XZ3qct5t3WAHmTrvNV/I4llb&#10;Y+8deVv4+rbwpcGHL1/4/OVH0vWG4InDxHh+YDxf+MN85t/+9Gd+/+mP/PX/+X/5r//8T9a3K71m&#10;as+UCqUJpWoOdPKBeZ7UAMrbwo9qIPHhw0f+7U9/5ocf/2C5mkEvZ5vW9wa1KWXf+0AYHSE1nM/m&#10;eNlVlrDvTNNoGcVaYAbLbdQatZmRhcYXqKhclaSYBt6JuxMonHOEcWQeZ9WSmaO7s66zH9NHkwV4&#10;/75vjv2gVFOlaHvAJz1OcYrK64X6vpe6KDIronoj71QLBId7uOrd9DkGQ67NREmgO42NakXjxMQc&#10;wY+4rkODjxXqdLkDfYLcjSdEtLn1IaoezIX7nnXeE3wniAIj3oX7Y7rD3k3ad/vfoVIG0QJM5G4i&#10;4/qR+aiURpXbik1/dIrZer/v3yPQXs9Y/SzCvcm3qCDn8eLUEMlHuq/UGqkuECiohk+f2/FZxxhw&#10;80gMgZ//2Pjt91deX76x3BY+fPjAp0+fOJ1PhKTTZB+UAqaupep4Pw5nQhx1qmmGWuHQHPZGEzXE&#10;u8N2zoOzqbm8T7M9AYkWKUQ3t+2IHxJjnEmz4GMgDEeGs37fcaS6DiGOpEHjP7Qp0zcwBLQoMOpy&#10;zsUaW0Pt91XNOugKuOUN5zznhydS0gkaXrNw1SSuquM4O+IqGpUbKVVNl5KDaZ6ZxycwLVTNGQhW&#10;RIzcfSTuWsnDDVaIwZNSsmg0M/BKCk6rll6jrqQDXu9KRGilUvdC3TMYsKDVqAHktZlmrGmzXhtK&#10;xQSp2qS13ulOkF51fUSvdDZv7t4tU8uKw1H2E6N/MBd2NR6rvVJ3jb7Je9UkBR9oFuuWhkBkpHtt&#10;WLs0QjriwbI1+B5Cx7muua0xULuurVozjURrkVIdMKIRFbq+W1EgyIei93HtjFNEUDpn75GSBR8G&#10;htPIui5cr6+sRZsIcY7aO3utTEXzzb2gUyrRzymmUaUSpkVUXfY7UP9e12mT05rlWRow6MQT665U&#10;ZafZzxIGiJ0YE+MwEsxNWGTD5a60S9/V3C1qJq/7boojaC2kDA49D4+mwAdv4IkxqMr27r2QAj5N&#10;tJJxrkLUs0XaoGBhr5Sq58w4nIxtsrKtygqZTp4QYFsz23pjHDdiEh4uCekHXXMhusiQRoZRqZWA&#10;3i8xqutrStCDTZg7vau5WkoDvXX2uhLkqOn0zF5ub0q874L3asLajJm0Ljt//6XQmvD5w0f7uYNS&#10;XFtGcrfpthhg3EhRJ+GaQlKNsfQewygmw1BAbAPZqb2QYiLFqJnjXRmWpWTzK7B10MXursAhQ9z3&#10;zLIstNrJuZCLeoPs26pZuKECGzkrk8KJYz6dOJ3PDOPAWnZSGhmHkWmYGdOMFE/vmbzv5OwoObM0&#10;4fX1xrpspHFUoL81O4O0HzjYMyEGxnGgN5P7ObH7CJuwO3KtlsahEYjStYksTZ2SmzRKK+SSKXWj&#10;lB3JnUqlZ2AKPPnEeDrzGC9kKSx5sT5np1TPunfC2O7yKdBJ7xAGhjASJNBLp7mD8l4Rp4kAVVR3&#10;21ohl00Zgb2Rc2ZZrpAjNAOhjYXme8O1BrUhVtuKV92+CPge2SVTlkbNQs2dfcvkrVKLvpfz6cyX&#10;H37ix59+5vz0kWF6IAwTLkWyFH390vXuxyOSEJfARa1LSyX3SqURx4EhjlZrdZX9xYA0c3n3A9IH&#10;bsuNPX9jHG+EENjWTJfGJAPjecAFYTo9Ipuj9UXNvryCZMMwE+NEKyYPQ93nvQvqpB483UWCS7gY&#10;+XD5wu3bjbI3breV0zApqzN69XDoEGsp6qZnxU0MWlClGIlBG9z7Qf5dc3tMelurlJgpWbMHXVc0&#10;yPlIShPxeuW6LKbL3ZlnFb07a5qDGZy0ktlz5vV64+XbV07zyEGLfnw8M4xJKUTm2ueBZIh4jIEU&#10;AmOMZswkpiPUg6Bb063rx/Q+luF4UOwwpPDwAgbhcDE+piJKrVKzkzt9+E7vdffC3Ftel7oShntj&#10;e4+7cFZ48z4xOQoMRZHfqeHHc3FGmXSHviEoknzQOe9TWHc0B8fPQ6e/94ZT6YmCNqRHk839dR8X&#10;4v+/wcWK2uN9dKr1O1o1997YvpePjndqpOmBvEURHJcvqE27VLXtt39772rG48D7Tt821tcr+9uC&#10;L41zmjgPgzqJus7LdmXfVnrWr7ZvaviFJ1vMVLW8wX1T06hcC5VGFWFtnaU21tqo3WnO7hBIQ6O6&#10;jXFynOcTl8sTp9NFdVghME8T05BopfC6XDX+ple874yTZlAO80R3sC8LuRR9x5wHFIX0w0z0SS+3&#10;3lnfbvwe/0lKAw8fPDUXXr5+JWfVqg/DyHmemYaBn8//zuOHD5w/fOCv//t/849f/sbtZaM2IY0P&#10;pHRSLaxAijqBUYObgE+RYZz5wx9/5uPHz4SYWNZVm4YQ0SZJ9StVhNAw8zN1GE5GT1YaWSVvevl5&#10;JxwUxhi8OuI6jepqtdCk2f5wtra5r1kOEOi7X0NI4JTmd5wtziaZrQlHDFmp27Ea70VWMMqnF6UH&#10;uRhVhylqzhRCJERne9H2nYfD+U9TVuReBLRm5nmEezSGd2INUsBLRELC+UxtsOdV6cixa8C4NV5q&#10;bncwYYyeqy0SgjN3TmNxeJ1mdzH3YucQbxehT9q0HtQw79VZWsSoTN6YGJqleMRA6WRdf/4xUdF4&#10;Mo18OMx/Dr2z6+9ngBh0JscE2VsxZZq/4zujU5O4KuC7EKM68baeaQh0zdXNWS/J3iq5FjVPe/pI&#10;LcJtWXl5eaX1yof2zOXxouwdp8BVDIkYR0IaiXHCxwGHTl5NraiFkKCSBNfNudUTiLR/Oc/0c/5e&#10;E+uMTla7PYaLhOTpTrTI4rgLzWfC1kRKiXA6U/Omjp5GOcXpxLWb50Mu+72oXZaF2/JG8I75NOnk&#10;qB/TanWf1XWn+6C2zp53lvWKsOHSTQsGpxO36mBIE9M4Mw4TvUItCqjGMH5H2Q46Oe3NIr7au7zG&#10;v5teaaOjNNi7ptLuMr3n4E5R6+p9MI3q2BtjJBqS3M2vIzjHECMpKQU6RN3T4TgQwAB01eN1u+sU&#10;uGnq6I1qf6VveNcU9PGmpe0V13WSpqZiEReCaeXEGoBqFMOO5sxzTyKILuBiJJmhlQADA7iTnVve&#10;csZ1zXmiMkS8ZXbGYCC6p7SjKd0Isdtnqfp6pbNGGgVZO0tZeEgj82kmxpGpFMZpVg+RdVcpSFTq&#10;P8e5ZWD/EWvlnTPpj74fmIu16t+VVeNs3desoIUzoMwndUIOweOdakFz0WlwGEYmH7WopRAjJhcQ&#10;miiVODfNZj+kTAeKrTXHAZZb1jiqVQ9BNb0OYQ3qQOuc04lRiTgGhuQZx6hGUa2wbhPbdqW2xTJk&#10;FUjqkslZ82fH+ZFpjuw79J5Z14XoJmXfdaE3y/F1TQcxyTw6jMXjt8AwjIzjyVhDth6MpaLeCtn2&#10;oMf5Eec6taxsBeKYwKsx18u3Vz48fmAaJ6ZpZFuLDoMsfqj3bjrhxuPlohrcJfD6puBs8BqTpACG&#10;ZxwnhmE0k8lGa511ubKi2aMpRaXXS6U2rd+d4y6fcPXIMY60nlm3mzZgxsJqTWV9wxiorWgD3oXr&#10;20LOOlTCzrIUB6Zx5uH0wGmaSCGRnbLltjWzLsK+FZoX3q5Xtj1zseWQUiIkdeEN3oY9zhkoqGyb&#10;Y8ijZ7JG9uAqUSIkNbxTT55GaZlcV1optLrTRFkBzqvksRT1DNnyDvWV1j0PrRPHkdNw4vnyER8d&#10;y/7CXiprEc4nzWGNPSAFfe+I1NzobccHlW52US1wc5kmhdwykcGa7B3nPK3Dsm58zd/ou8ObKecB&#10;/uh7oKaxvVZ6qTSfaezmFxMIpbPdOteXjX1VTXzwkXmceX565ssPP/DDj3/g4fJMHE+4OOJionlw&#10;9TBGcwSCgrwE6F7N3u56343WdxLqYdItLSZ4QQy8d7anazO6+7oxZR2kKC08c9tWigsM80QaZ6pU&#10;6rpSSiZFcO6E9yN0Za+oCWwhNY+PHff/8fWmTXIkSXrmY6e7x5GZOKqqa2p6SA7JJj9xRXb//w+h&#10;CK8ldzjdhQKQR0T4Ydd+UDWPBJeyEEE3KjMRiHB3M1PV93KWYAO9UHR4DsMDx/GRbb4wzxvBeGaz&#10;YKzHukZrFi+NmPsBXbRW9THdxbS1/WdadULLyWow5bxsYk0mLrkmqEIjtccgdvKKzg7DIMHeztFa&#10;1RzKutNZjDUcTwe2TUypQDLiRGTe9VJ1R4tjGMTZ2BqclcmkFKjqIVoVrdXG0Rkn5lVGJpbsPV3T&#10;TUNuVGt3ejAIFN90sxXtVFCNlvydXhSh7qYyXbZ3fe07yrcgrnaf0nTDrt7cdsRK0M/d6kEQ4t2c&#10;QTPhjGZldmpiR5FNR2RRalKnFXYl5r1hfY/Y3/+/UxTf/4yiNXuNK7E8aFPd0eUeB8LeZtxfY29a&#10;bC9S+hWWw9Z5T5hGmXo2mez6Klmk27xw+/7CdrkRmgG34Q0SSbAt6sZroYj745ZW0XTVyratbMtC&#10;SQs5rczzhXmd2WqhWEsylhXD5iJ2jHx8+MjHTz8RwsD1cuWf/+mfyevG08MDj6cTY4yMMYBqyawR&#10;PeD5MLFauFw2Xq9XYorEIeKDTK6II+a27E2qNZboxKUxLYmaM8F7wnRgsJ62ZdJ1Jt9u+GEgLwu3&#10;tzeu+h62KhPdw6cn/t7/I+dfPnP4L/+Zf/4f/4Pb5ZXTOOJA4o7WDWre7wfGEIbI0+dP/Pkf/oHT&#10;4wPFGOI4CuXJe3IRNF2MjiRLL2+ZUFF9baRDb9ZY7MHujpvtnbba4JTaLw1GbRVng1Lh2r7v9GcJ&#10;+jOsLBLnFXGURsUpWidcMhCnW8kIdFYNHKo85y4EoteJa9N60Dhx+Szvh1W1A0sy4DMdiOtDmh4T&#10;IQMx0ViafQ8xxmokgaxTHzzD6CnFklUzWJujpgZW9rxqJalKYmp0DmRkYLBrd98Vg52KhbIeHEjA&#10;OUVYI7ajpzLY6yiqMDIqeV/X72M/ZGjX1OHR2YD3QVgZ6lJYdbK8G8cpsituzIlqPM0GnKt4F7Ww&#10;NtQs+28tAutZY6imYowXuqY35NxY1pVaBDl4fX1jmg6cjoHD8cB0PDJOE6+vL7y+vdBM4fz4SG1O&#10;cltDwPqItYFq3L4X9uaoNGnFWzcERPdRK82ILZ6ibt4NcTru11eGdPJc7q7xelDUUsTAx8oz0koR&#10;11n9c6uC9NUmLuVy3brWt6Pq9/3Tuop1qkWzFh9GPUsiNJgODzgfyQW2lNmSDpqRtWg9VLNwW9Qg&#10;Ccvp+MDD8SNjOGGaNF4xDoiNlRRQpEzrmmA1/igandYH0PdBtOjNO1rUEXfnhUJY8qZmMaJh91Yc&#10;ep11oqXV5lkcl6sOXiVOytI0Y1lQ3gaihzaNaRzQ41Y8FGpS+r5oNAVd26CtUKOa1YkESeQYkrvt&#10;XJBhRROkNhfRAwfnMC5IAbotbNuqDAWphaieVhMN0YvWqk2GMga8PUgkoPVSRBvRxwmyLShkaWKk&#10;gilYV2XIV1aJQCLI+22JZgvzeuE4PEhkohMEyzqvVO5MbU2iEV2QtavPwQ+D8x4BuLMjrMzLdYC3&#10;78f6TNZaMFWGObU3x8VRiiOVwrIWMY4PkpfcWsGQhcar17pUcZyX7Pi8sxWsEanHXaqiyIzkxeGc&#10;ZI57Z6lZ9Oym1wu1UqIMOIM9iAa1ZNK6crlMLOuRXBZKXbhev4rsrEl9YrCkdaY2JwY9ZaHUhHOB&#10;UgRsyTkRgrgjC/tF93RrcUFMCg+HinMDcbAMw8A0HgRhzJl1mdnSyrLMWCs03RiVMaSadhdkT5lv&#10;ookX4ARhGtWmOle5PlaBF2Ms3nmm6QjA9XpVNpHUiQ3xuPA+yH6hrKBlQeqdbSFlOcuMgkJNtcJO&#10;z9uiEjvrRJtaU8HmnnUv66+khZQXhujkvbTEly/PfP32yvF43pvs4XAgxAnnBkSGYojOMQ6BYSws&#10;obCaSkor83wjpSQgWoz6W9ZaU5NXi/QVctJaZbc0xFCqKmqvMXsNqYWLmvQZsKRdHpnb1sexAkpE&#10;R7Qjkz/hGQArNZkRb44xTKS8kctKqrOkTCAHrjEWsj6bzanUIeOboZBJLZHaSmoLuW2sZWEwspfX&#10;WkilkLZKnZ95yxv5VhmcpCM4I2uiI+pbXlnyG0t9gbBRbRLop0RcaqwJmo34IWKtZxoOfPr4kV9+&#10;+oVPnz4xjBNiSS5xcrXX/a1gmrBRmgJbHuS5aIZUxUQu5ZmUF0oJ2JZ31kCtiev1Ak3YHcFLHKTg&#10;UcJSsT7ijaNuma2u5ATNV3wYqc3IGbYt2NHhbcCaQGte2X1Nz0Tp+3DaWZQiefW1kmqhZMPb25W3&#10;ulGfEsdDxsfAqNIX3w0tevMoZinS5Lx37JVsPi06jWanSdWEw9P1eeuyUtVhteZMjJGTEVOg3ryF&#10;ICdVWjdy2ai+N4WOOASePj7JwZDlgg6a45bySqfjxhj3hrzWwu12YZmvhCiB9d7bnQJpvSeEiLd6&#10;iCKaIB0l/vC7T9R7Q9qbXEtHRw2QpRDsRiUYpaPcf8YqZW6fXnJvIHd0s3Wq8DvtrDbQaCMg36ti&#10;CtC1YmjRK2Ga+9/rr9ML7h0V618yUsCi2jX5Wi+zeuF7b2b7pHWfu2phbbTs98ELFclYejZprfo+&#10;Oyxr4IdIII1NMdrkNkWE+qTUOAumKSImhjvpNrNdb9S0QcniYFsLCUjbSloXKInH84lbTWy5sK6J&#10;vNygVeb5yu16EVpyFUOa3CrZGNbaCMcDfpw4Pnzgp7/7M7/9w7/kdH7k+fsz//2//jem20a0lkOQ&#10;uIPBW6aoky61Xt/mlZIz8+3GsqxsqfDt9Rs4pe+cT8RxpA3QS1sbpOCaLzObZunZ1mg583B+YHQO&#10;UmJ9eyM6j7GJ7XLl9dtXgrMcH84Su2QN7hj5+5//JR9//czr93/P9fmZ16/f9+nfNt+4vr7w+vrM&#10;ukhhOpxP/Kt/92+ZHs9UC7nKlGyIgS1XKf6AcRipeaOnLefaCEaM0EQrLgghRptCIwd1LYJSB28l&#10;X3MYhKpT0v2hbHu7zXsN9/3rMpzZWQjKBjDqGnx/biDEAzsDBe19+8DIivmD07iKbqSDfZc1asHQ&#10;HeCVxmx0bRSo1UlT14dXukoqQjd1NkLLgkiagg2e4eCJOgQxxkhxKq0WqRRwmq+rhU2Ig7o2ux/Q&#10;MxXc72gLQK5FtWx6gNUGqLGemvoJ5UjWodnNlIRKSi9iQQoDJHqnVUF/rb7T0jKdjSHNWxW6lcYW&#10;GZu1GZD3J67OhpqaGs9I0dFkagrtbnhlNY+zFInnmueFeV5Y18z5nDkcTpzPJ9Zt5vnlK2teMMEz&#10;HZ+wXgwrrItg3B0UMu1dM6p4uNKytdynq1LliJOir++BcqYofRy0uTC4JlTDnGQlbNum11K0qbVK&#10;fEkTaBCnrtp9762tsmkGdd//c8mkbdN7YxnGg5rgSV7vNE0yKHbiKWFsE5M4jcyKQ5SGzcB1LWx5&#10;YcubGKRo0y/DJs3VNfc92KrJFc7u73HwAQj3Z6RJ8QZ9mGPkUuowtTXJC6/F7I2LrCVhLmEaNRfW&#10;lERnmPvAVg0lY9DoIzFqanr+NUW0ai0yeFEqMbS7U7OB1qTRWeY3bu6V4CWqq5/f1ohPh9VsYIMV&#10;IzMjn99g91i4RsNbL274y6yOwNJgta7FNlFMiawjuCPejFjN8e3n6V47ZEGdaxMqvsGpoZi8rveW&#10;XBbmJQkaRcF7uF6urGlmcAeJhsmqm23SCE1ODPEa0Epl3TYu84UhdrprUkfrxjBMcubXSmlVGwez&#10;NzitFjm79drWkmUYozVCqU013kZZLk5pyEH2hyYoS0POZBcCsY40jErVdN9WSrekAchaixYash+I&#10;o2yDajifHvTabaRtIQRLMUWQeSNMoCkesaYwDI4tRdbNQtm4zi+0mgl+wjjlmLSKD5aH8wlrRmpy&#10;UO8azpyzos51HxJY7zHJ4FMCLA+PH5nGiWmcMEiDXVximb0wEELQAawwfobomBdp8mtruCpDnGVZ&#10;+2EnFOTcCE18Y2IcOEwHtrTKUExz6WutQs9VEEqFZXQAACAASURBVERYBNrktqIyGhk4+uCAKCaY&#10;WailOjeWhlmTAwBx100yuNyHIUbuaS6ZNa2kvAKFw3QgBnkOljnxH//jf+PPf/4z3kU+fPiMjyMP&#10;pyeG6OnuwNYUTqeB+Xnhtc2UMhO8ZJR2cOz88IQxCWsLxlZojnVd8UHYBrmIUVRrTQdgEqtYqzx3&#10;MiwTyrfJ0hDVBjk1UpL9W4a8WsMagzOew3Dm8fCRaA6kteKcnCXVgl0Woh+V7bKx5YVUFmobpcax&#10;ose2xe0mU9u2kUlc1itLvlDMAjax1ZVUNtHsW8QFf2tsCcyyML9sjM4zBI9zkEvi+ft3SoFhioTR&#10;kLjiD5XmkzTZpcLi+f51pdXA6fjI49NnHs+PHMaJ6iK3rXDbrpzPD0QneezruomkoGWomUrGNmQg&#10;UTMtbVJr1UROM3mbqWUj5cxyu0CT2ly+v3K9XjBYxvHAOEzEEIhxwtiVdb0wjkcKG6neyIvo6707&#10;qtN4FbZSW/h8HunRdjGOzPMqP6OyqZRXTJbeRdhKWlda8Sm5Xd+wJuFCY92iDhcDPqhT23vnRunO&#10;ZbrYM5T2g0WpyRIi3ydx+vBZxzRO+1Qs9ZwyjeIxhv3ga7XshUEpTRAUi2TyhYNgflX0rXmTDMac&#10;E1ajLroZR39PKSUxpXJNnYyNFrBG8zjlfRrA9MK5myZJlSuF0Du08n1zyw/NrXwOMTgxWjiHPa5k&#10;L9R5h3rS3v033Csxfnjd/fUFEpSDvHQ1ryLMdFdrMd4QtOv9Z7m/9vv307XHUuDUH/49Q69l+vvU&#10;886Y/Xvy8z2eQYPhFeIyquXD9D1kDwTaf90b3vu/iTbmosV11OawSJ6fNxbbula64a2lBU+1gpoU&#10;oDRLbWKiUJzj5Xrl+/ML5XbFZnE3XG5vMvzYVqx3bLmQjYE4MBzP3JrBxwNPv/6Zv/wf/xcfPv9M&#10;o2HGA9UGTk+fWG8X0u2CyTOQuC03nLgEkdLG5fLCtiaut4UtS7SLHybebjde1lfisvH06QNPT488&#10;Tr+AgS1vbPNCWzcp4JrBOEfwnsNhxBm4vL3y/OV3vDUMh4myzazzGznNfMw/8fDxA/Ew0lwjk5ge&#10;jhzPJ+qffuH6+sZyvbHebqy3K5e3V+w/S9zHOI389ttvfPzTzzRvKQbJPjSWXMVkqWumc87iWCpP&#10;JmLTnwVh0YPZIDmfWVEEMRuSQnJLWUxpgpWCv8kcNSuCZeh0e53yW7cPULBdI+tUciBujEKtsvtj&#10;LvEVbn9OrbFq+CTrZo+M8YIi9T7aagdr9GuykiSIvTfF1Hfrtr8vVD7df84YrK2YFqgm08hgMzbI&#10;5LG/k+hFQ1WqRiwZq8UJe8FSkEl0bz4EuQbbrEgf6MiWpRmn1FKvDdS+E4iRl+4VDXb0iyp7iMy6&#10;TO9hRAPdKiWvWgsINdrtn/XdYK5WcDqAAimMapFrZ8HgcN5inAxG6z4U9TQKtTjdj8XZtNTCMBx4&#10;eKxcLldu80rOzyzLxul02pvz2iQ+aNL/Fi121ywbiRVpPSJBkBOVNN/3oFKpVa5lU3qitVadb0Xv&#10;JVpwfQR1Tys5sW0rOa1qFKB0v7RRSyYET/Dy7NamZk/mriWTDFCUQlju7Bjdw2W4HPRZjngfJWZJ&#10;czitSm2Mq6pTbDRbdVCSSXlmywslZ6z31GKkEW8FZxrGBdy+9ct1M75LZu5Np7VdtoJoZFuhM216&#10;/m6tWa+zfA5h+jZlSPVjQJyy8yYoijinq2zHiotqHERykEsRl/za75WRM7sWsg5n/DvX692R2Zjd&#10;VTflFcMgmlzMTocWyrTdz2JjKvZdrJ9k+FZp5BThiW4kU0Re5Qain8AYakvkmsRkRt+js+KuLjrq&#10;ussCesRNlwI0g0SWGIkHM66RcmJZG9YFXLA4pfmmtLC5BW8EDRENrVUjI6WSlsy2zszzjdt8g4NG&#10;1bSmpoWZ0+lB6ecavVS5m74Zdg8Rq82Pxez3NadV6gwXQI1Fja0YW6VmtIaa7TsXfTBW4qowlpI0&#10;caL2ekS01hijZmGWRhHdrTZypnm8DVSVlBkCzoxqKHV3NWlF6N+tFmrK1K0Q/MA0HMlFIqbWbaba&#10;ClZ04+fzgDWZbWnUpEygzpozBuvlerTWcMFRWmFZVnJ+4eHxA48PT7L3NnmGt5TlfF1Wgos6BM3k&#10;TYwUvYe8NS3bjLppC+AzjgPzbZGz0onxXfBxl+nRxOfA4aVhMLLu9qhIRd4rvU4tuldZfTbkLC01&#10;K3tRsqun8UCMg6K8K+t63ff/pii+NMarsikbMUo0nfgrSB7u87cbj483rHecz48M05GfPv1MnBLG&#10;LjTVunrnGQaDD5VcVkxz1JqR3N2BOEZV4N3BpVIKLcpek0vZwTIZPmZq3ahVKLNdcuitw48jznlh&#10;fHgDHrYSWMuNraykkjUuS2L3Ko6UG7l0WvyAcZYxbGx5FXOoLG7L11tk9J4wOIZ4wNZISuLJIsMy&#10;uKWZ1+srS75SzUpiZt2uxMFzejhJBM800SLkq+H6uvL88oKtAuANIVBb4W+/f2eeV+IYOD5E/FH8&#10;ZShFWEgFyryQKsKAGw5M5yeqC/z+/RX7/ZWH05Gnpyem41nq3irDBImxWsh1pUelSUiiFAe1Gkyr&#10;bMuVy8sz83yjYiirYZqODIOAit55joczgEiDnMO6EWMbpRVqW3GucjhG2ibGgpfljRBe8EZjGzli&#10;jWccRwYva3wpSYb+acUNVhl6Ep8oPYG8x5Irp+PA8nCkcaXajbVcuCVHsxlvIv50OOwIGw1xrG0C&#10;DQujxcnmn7fd0bfpIdZ0Ephz3nnyaV33//bek3NmXma2dVW67gOMEW8NYxTxcj8oDXcTJilYZQK7&#10;sfZybW8KZTKsmqAiBYg4GjZqSVowqxmUbXrgqMNx6zq/uymArG65CDvN9x3SWvfP3FAuJD0E2gDe&#10;sR9i+pcUXr83kOiBr3/Y0ZxenL//s1WDE8HPu46VfVNrTdx8d92f/bGJ5v5P6n+b3RSr1v4D75Hd&#10;/vqCDL3vwTt9rL/8juKoVtAYUQfWdo9Wkr9c332m3iBLAaEYwF5gG+PFeMfJNNmB6ihE85hjoJYB&#10;nDZXavrjBs/gzozeUeeZtcFl3SjLhsuJXBaWbeG2rSzbRrAT1QUSBhdGPv3yG89/+515rRQbefz8&#10;M+FwJKXE8ekDw+HEh58+8/b9O5fvf3D7/jvbyxda3iAXaiqSMdYKwzjQnIc1kTGcTicOKTOnhB0C&#10;P/36J/7dv/8LHz9/ZEsrf3z5nT9+/8Kvvzn+9s9/5fnrN7z3HEbR+6Yieh5nDHm+EbylJLhd3phG&#10;OSB9cGAbYRzY1kUOSu8JY+DT9FmQ5OuVvJ74UD5y/vDI29sLMQY+fPyIiZF5W3HeEIdI8EEcqBFX&#10;Y5oRbYW1d9fxktURVIp34530RTlJo6DU2GZFi7ymSrOZgSCbqOk0PKMFDNjWNeNy8Ow6dSU6WyeF&#10;v/MBY4I+h+ZelDl5pku7FxNoc9sHa2LA0eNKlCFg+rDnvlSc97iOdgLNiizAiv/TnR2BtplaxDbT&#10;f3sgY2oWdMPq+1HqkRhGJC1IDMYVTHMyXHAer8M2q9Qc47qeSKOBjMGIJ6fojzVeB21Aqu49DUN3&#10;Zm+1qaFOb1D32d5eeBsjIF6red9n7vuSXBBjehSS6IZlf/VK9zT7Pu00KL5hSaWRmzS3NHCIA/Qe&#10;RdQK3hfCUBkr+DApPU9QhmEcwDdSXWUglFdSWgh5oJQkSJLRe6NxGqWKvttYaDo4AbTpBbRY60O5&#10;1rJMqZPofyX2TvM5G+pUeuN2vbAuNzFNs0YyabdV0NgpghaCpTmJgrJOTAm7l8UwijAkZ8QYJ9Ip&#10;0K3JkDCEgaC64o7SWxd2fbcgNzqEblIM1LKS842cZ0rLeGMozZBqxRQplL2ayAn7x+5xbNbe5S8N&#10;0RKXkpUSL2dWbYLY9ngiGZjcz6ROd0dNiVBDne2dmY0Lfm98nfd4Nbdzzml+qwwogF1OVFtjS6sO&#10;tuS5N6rztk6yi5vOI8IgiKYj6PEk+0ep0izsyQhNZ7LG7NrEXCu3eeHydmNNm1CwfcCHSAyRGAYa&#10;jS0L7bzUSsuJnJo6c1sd3N9NOLtjcG1QqgyettzwGKzqC4fB6fpzYCqloTKtjXW70rye3aqJ987h&#10;raCAFaHqlSwgwTrfWJa2n9+5VmKULFTXYCuyrqtxNCt6+16/WaPnrRPtbW2FVpQdUjbJpNRao2mj&#10;XZuV4UXKbGm7I/x0X4ZA50m02hQs6Z7xBnGLFcPGWjLOBoYQ5H6ZLDVejNgo14ZSpJktVQ0oIy1t&#10;1LSRrcOZAW8tuUTWdGNexXtCIri1TqkaqeJkLxNTtcCWMrd12/0bKkhGakosy8qXL19oFY7HI8EF&#10;hmFgm2fWbQUMwQXerm/kUvFx5OnhjHUr5W2hVK11mmVZVk4naTC9C1qLapKHuop/+vSJ4/FADHJO&#10;zrcb379/I6VN5W1C1a2KgJZSyLmK1t8LSmdC5DCKsaNEFK5qFBehWtKWWecE1VKyIqL0/HkxaTKm&#10;EpyXe5IyNkQO4xE/WIwrWBsErRsMw+FADKPq5bNQ9q1jPIy0jwPXl8LX359ppeCjZ5hG4jDIHmdF&#10;JiHmeEmYaM4qa+J+1haNjMtlpZSVRsJZ1EQrMERJYqmtEkskJs8tG9pcWOeNVAutWaYQCcOE8yPO&#10;jExxxOtwQjSfcLvOzMuVpV7JdebVNYK1uOpoztG2xu2SyZv0SCEEUq6sybBukFsjtcqaCqUZQsy4&#10;kGimcno4Y6eISVe+/vWF799eyJuYiIXgud2SZALPK2+r5VxHSogYn8FWnJHPOB1PPD78wuPTz5K3&#10;jhVnZO8JzoiB79cvPOQzh9OBED2lruQyU6tILwwB0zwUZbtkWNPGcr1xfbtweXujVHB2YAgDfppE&#10;t9xgPB51HTdlBejgNS/U1FjzwnAMDC5yKzOvlzdq+p3jcMDarCacwvYZRodzE34IpLoJs2UwhNHi&#10;jScXSTppCJ3fBIjjROMR62eW9EquN9YMxiasCfi9qHtXsLXWdsS2o5cprz9G1RiZ8MnCyvvXO81j&#10;WcSl8O3tlcvljW3bGMdIdGKkMgwypbqjr12/2PWb0nhZYxgGMdvpMUR9cibGGB68ldwtJ5rSShHH&#10;SkUyNBUAvByiokPTwtz0NksOd6uaHGO6g5u6GNdu+vRe/6vTrlwoZZGZrxaLUp62/0XLfEczO5Lz&#10;v/6Sz34vNvqNuWtgm35+c4c+qVpw37Wv/9/XVWpgy//7H6DTvN6jHO+Q3Hp/D/Lb4IIXqps+O11X&#10;fKdy9/f8rsHl3mz0f0eMEprSxIJoslrZdY8Absh4A66NGCPoVs5Cl3TeEr1nc5bxw0ce5pU8XUi3&#10;N9KtkfNCCVFQrulIiJJj1pzHTUf8dJSYhRhYthUTPD5GwhBouTCNkQ8fPzC/fuDr/4z83ja2a2O5&#10;XFnSStlkKtZMYy2JJa1sDWw98uGXn/k8jtghcng4cfzwgXg6Y/LAQ2vE44maMmvNbKof8dFjgqDR&#10;wxQIwfL6+gKmYbxjzYltmTE10dLGdrthjIR0O2OpJUlmrw+4AOMxkjzU7Pi742/A3+3jkoZM6qwP&#10;hGEghEhp4qa40/FA6GZR9JQ5JS1+uT+jteFyVmc7gUQNRizvaWTJXpf1hFcNeR+w9MbWqoOtOm/q&#10;2qxa9JsmDaZxAoFZ6VxorpunGEx3+tYHzXZdZH/+6Qif3deQLKNOe2469Or7TcXgdpaCNIR9szTc&#10;jekyVV0yTS3SxFeZOpp2f/6NQ5C04iBnGRQYuRbWe6Haar6nNCCqo3UeifPpulur7tFBmtsdue3N&#10;fYNmxa3VeHIWoxTRwaobtB5IP0SGtK4Hk72306FRxFaGhjJYFFqxU98Fq27SjapDA2PZdT6yJ8qA&#10;rTq5b2ChWppmLXrXiAGmUfJprdpVO29oWyMsnjXfmJcLcRmx/p2Mxgbdcdi9DErNikSp3KRT+Io2&#10;SXT0vwrVqkgmdUNMeJzpmc2FbVnEzfbtlWWe8R8eSU0YSq0WxjhQ08a8LmKYFw8UsuQr6/7rnGOc&#10;ZI1lbTSGYXiH4qLoyN3TQRwq2f+M0QbNCuWaVvS9L+Sy7iirPA+SZ9oNtmprP9Dazc5csvRw8vtz&#10;oOf8u8LgvXeEPv37Gpa0gPuJZfQEFNNDIyZLTkwUcynklMi5YjQb1wcZ0AjlU1haKQutM+cqsiDb&#10;oA8pENTeOIv1ssbvJxmo3bcMVPRclIiqpg32vfDJVeKCluXG2+WVLWUOhwNhGBjHQVli4tJqtUmh&#10;CqWcJK7xzsn6Dc7vqCjIYMVUMWwpLWDcAWOrDhG6Jh1qy7s52eClmdjSjDWO4A8imWhGh/dZkiXm&#10;mWVZRJqTVi7bAjSGYWQcDmAs8/XK5fUCxok2chjk+hWrQ6+yN+ZoUy6sG5UYUcWAS2uZorFnxshQ&#10;oUfAlZwo/UTRuk2YD+pe7Y0yECzbNrNtN81ev0LLBO8IIRJjJBeDMVL8Sk0IFjViK7KnGGs4HAaC&#10;sxwOI8sysW2afrDOlNKITlygXfRYq41vChSvjvbK2ti2lXnbyLnta6/URs6VtEnNe7ve+Ga/cbvd&#10;8BrjVbaVnMSheIwTtTXWdcEPkcPpxOnxI/zzF94u615vLvPM6XzQ3FNZRakUHBLbZa3lcDgwxEG/&#10;azifztCQe92HRU3yjnOuQJFBoAuM44FhmAh+IkZ5fpd15vn7d759+0pa5brmUgGRBTjTY+JkBTsv&#10;8ZzWtrvGt4AznuhH0cAPcDw+cDiN2ODxYWAcT5jgKC1Ryg3JSpbGWSRKmQ8fPvLb3//Gx4+f5Mzo&#10;aOTuwZNEFxuESVqLkaGsDmD73iJou8M7I0aZytCQDPUCxSjC10i5krIOYJrBtszgCqM3jOHAcXpg&#10;va18//6Vr89/UMm8XJ95yxc2FppdWRbH1V9xZWI1njzPbAtEP3E+nzk/PHCoj0y3J67Lha3cwK1g&#10;VmpbyXVl2RaOpwOHw0ioIy5HtrfCEM9cX2fm28xlvpFypSDyr7Jl3JKZ6kHGmTWRa6FuG1ubmXLC&#10;Wsf54YEP5yfOxxPRO0paeH75Rq2ZZb5Q20ocI5WNSgKTd0aTxPdAK55WLd5aTseRVp+wxnG7LeQk&#10;ec6SN+90qGMJITJNE4fjiePDSBzOpDJym7+S601iA412WK2yrleJBqJK8klujP4PvB8YYmZeEkt6&#10;o+VGtjPZRKyV+5e3TNoqOQl6HaJhXl5Ztxu3+QJmo9YbS4gYLP4HcwstRPr0andMa7IRoBSenoPX&#10;cyabupbmvNFKYVtXbtcrl9dXXl6eebtchIp3nJhi0MLrwDSNAtTsOJ7E/JgmE8Pamn5NEQLnac3t&#10;k4KuR3NqpJLLpsVoj9GBkgoFS3NVnQCjToeNIk/vj0SzFyGtSeEH3TVUy813+mRQTYoilo13zaD+&#10;Fi3d3UCpm9B05eqP116+I69bVHPLjn4WbTaca/sUt5tT/f/9eo9Ad+Jl/3ffG0rt9ER+bGxp75vj&#10;H4ucPgkFQcfFhfGu0IM+JX9f+PTiotINAEDo6k61hp1SKCiTwzIStLnq8RtrVht5wDrPaAM//4vK&#10;8Xzm8u0bf/1//m9u64VLc2wuYoJntZ5xOMgz1mCtjd/+/GeG45GPn54o243VFob4gRgizVva4Bhj&#10;ZDkEal25vH3n9z++cLsumFrxwdNSYZ1v5FzxYyAOIwTLz7/9ic+//kqYJon68YFvr68SD7Su+CDm&#10;C+dPn8jN8Pryysv1wlOInA8T52FgXuUQbTRSkRzUb9/+4OHpyDgNGNtYlzemw4nhMAqaa6CkK4fx&#10;gPcWSuO2Lrgwcn54xIdIViv4U2k71cRaRxxG5uvCNi/klLCDuHN7L7uha16cXLu8QHUxkzVarGWy&#10;6g6ti4qaWnITRoLbDZt0BajbcDMSjyRNndImjdFGSJ7VXIq0Jc7slGJBBvQZdeaHddjNy/p6BUl9&#10;bbVocLvsHe8eeu1CQas0fWJ1DtgQEwt0AGB60S2FpzWNZp0Mx1rGlK4r19e0FtOKFMhWcv6aorSS&#10;PSS0Puu8Fr+NipUpv7HU3NhSxphG7PFIxt8/w/uhmX42Y8EaOTDFSAcx07Lsbvilyl4msQwV78UU&#10;yzlxzja161DBZKsZ1og+13b9s5wRFYNiHzT9c2lNNbyCBGLQ+y33vNlAGBw+HiRCCYGRfXCEaGk2&#10;4aOj3grLciEskmspCLxE7xjumcCK98te1IrS8wQ5Es2pNLdydmVa3ahFZAxG14U4/4puMm3LHovR&#10;WmNbZf2KMYoVFIJ+/0bGwxnsAeOi7q/I2gojJg5KTc876ml2qqbkoBdtfq0VRB/YIy8afY9N1CrG&#10;Jzmv1LaBLTjrxegjRGU6CAOjVHYjJ2uMDm20/2v3Pf9HQ0Ch2t6Xh1HjkAbqw4HRSCYjaxkr606c&#10;t5EBDzKQrWoo1w+HkgukjFmlqLX7AErPCu+JIWKsFwMla2gkaDLQcS5o0yhu4xik6bVOKHamZ2I3&#10;aEXSHLw086XkPRMypcSybjQa4zgK6+Z4JI6D7h35XvzvA3m5h63KvTW9ATP3WKXgDdUHbA6QPbka&#10;DImaN0pepYHfemSbDHWds1DF9TfnGW8dW8rUbGjVydAqFW63G+u20KjEMRCcY9Omd10Sy7bhdPDV&#10;tZuff/qJ4AzOhH3oEmMkqOlRriq16nuoPptNo3taLRgk+z1ten57Lznkpufb9prC6oBMDn9rLT4Y&#10;cs2wOUXWDd5LgTwOA7YPH5uix+rS2po4bPf3JAibZJsfw4FhiCzXG8tyo2wZUx3OjrvxTDFN0Mp1&#10;xeL1ee5DjRWMJ4aREEcMkiSAgaJxlxUjusqUGGKk1ohtje5p0Co8nj9QH8SnwsfIw9NPzPNGyt9Z&#10;1gxUNZcTCZDXa250CFNUk78sC/M8y9lrDE+Pj5zPj3z48Elpwxu1wvX6xtvbG7fbjS2t5CL1ePCR&#10;h4cHMZs8TJzKUSIAjWGer4AhtIEYyl6fNjoiXHFe0Fepz8RI7hAnjoeJ4+HI+fGBw8PIzz9/5HCW&#10;jNt1K+Ta8BVQltE0Toxh4BIWrIPz6cy/+bf/hr/85S98/vwZmtLiW9Z7ITLGrgnej2AhqSADFpUu&#10;tggm01M6cilgE67JcGyZMy/Xmdu2sGidWJrovSkzwS0MIRFM4TrP/PHlC//zn/47356/cDiPLOVN&#10;9LImY72hFk+rgUbE2AnrHMPkOZ0eeHx6YjocMNZyzIVlm9nSFeNXGjNvly98ff4rt9uF88cDuWYs&#10;meN54te//xOPj7BcM9++feNvX/6KdY1xGtjyynV5YysLLk74sYr0ZN5kGFgDy7pwvb7x+eMvjMMg&#10;53krOGf4+PRIqYllu7KlmVRvNFtwrqqjsLDwoGBbwrRB9pYmVGvTGs44iRpz6OAUxukgv8cj4zQy&#10;jKPkhQcDLmG2xFoil+t3lpsY0ZUqelpbG941yCJHrbny9ipNeCPwdllZ1g28ZZwih5O8Nk2c/vNW&#10;yWuhlUZ62Xi7fefl+pXb+kJh5jB5gvWQwaeUdkpRn9b2w829i7IRB0Z5wEqnnxihwxpzR3hvlyvL&#10;vJByd4WzxOBp3hCjJ0bPMCgtEOHLW/HflwJWqXpNp4q1yMUhBGzolDirtDalSBXNuERMQ0QcLweo&#10;HGqW3CzeyevhzO4o3A0wDb2Bc/STtx9QtWuB+JGu3K9Hb3grbTchaa3t8Rnv6caum3ew/zPc2773&#10;L9vfgyBZrWnz+K74kEO3N+mGTgFSqOXdO+z3tWsS+/vRz2r6/b+/9nutsWh0egFt9p9LJe1osiBe&#10;767N/6bh3q9du/9Z5/7S6Jgeh+Q1Hkip3qbhXBSXXKWSb1uWrFxF2IdpIljDeDhweHzAjgNf3p6Z&#10;aibHSLtemeeV788v5OcL6yb2+19e3/jHf/OPTKcD0YElYauhbBcyg2T1WctWwMbAx1/+hAH++PrM&#10;lirb7UpKK3ndaC1jgydTWeZX0vWNX5d/4Jfoefr8ETeIbf/lcqF8l+zndRUH4sttYSuFOI1sKfH1&#10;5ZXrbeYwDoQxcl1nLpc3rDVM08TvX/5GrhvztvLr3//G+eGMoZLmmZrAOcnfq8uFcZgIYeR0Osph&#10;vs0EK/RHayzhOLLrNUtj9FGmnkVyUZ1BJ++is69WDrzgHDkbigbCY50mdWkBbZE4gq5P16mw1zgR&#10;0fLvs1h9LjvS43eWhHPiSlhq2x+rO2257fuXUXpgz8EVJaAW2da+W7fv9znz4+u9G06JTk0KEJTq&#10;14d5sj/pgKYhjb+98zIwTc2T+jowvcajIVSsZpxSZLvZj7g4Yx3OD1AruWaZNuu1kUGAXN9Skcm6&#10;MWLW1BsUmu5v9t5TG0vwinRbMK0b/AX9/Eo1LZVUMrZaIoYBMeHCOZpGiTSM+kcZRdoatmkjZqVp&#10;zX0vt0bzBtXgqXUnYil+m/XYfk+RIaZzGees0kwtzWRK2/BDwEcHW2VZ34jRkQZPKF7nEVHc5I3E&#10;pBknEpvuEls1M1LetYWW5blKG60mbW7XnZHQShYX2JykickJUxI5JV7yig+REAZiHIW2NQrVzscR&#10;6ya8PyG0WEXKrZwvIQhamdMmRWnOei96M95jXbq2tBuBmZ0WLxTgqp9PaIS1CTpijN9d/Z26ireq&#10;z7CcHDL4UHZF/3WnPP64d3dToKZeHBKjIntFHxx1M0XnjGigAatxPe+PI2skAqzPkCzdVMyrXMDr&#10;QMlpI3tf79Y60eCWFZMLLo74EKkENc+S6xr9gDOBWiyt2R0JliiejNl6FnYf0koe8ikMnM9+RxCx&#10;mvn7rlawxmqUoaHWTC49Oknyha0TJoVRTa3kl4qm1+SVthqcTxi7IikGTkwEy8aWZZjiAoxj1KFE&#10;o5SN2zWR1karGgXVLOsqSJ6xTWiAN6HiGisaTqpITZzzvF0ufPnyO9M0cDyMYurZ+ohZxCGio7Xc&#10;hxuoy7EiZ7kIElMauTVyUgr94JmmEasxReo8CwAAIABJREFUhqXJEKyf1X1oWGtlVUq8OOWqI7gR&#10;AyfRj2YaSdkJfd+VhldMPS3GR4J1XLLkhW4KxKzbqniArKXgJ0KI4C05N7ZlZts2gkOHmvLpay0M&#10;48g4TTgnzLA4DrjgaVTm+SY+HTnhveMwTrTW8MbiokRLbatIcuIoOtI4HohD4Hw+8Hq5sqwiX8BZ&#10;+f8mhnNpS7ucQiK3HFtOe6ZqN0I7HA7i6qzX0VoriNnhtD8H13nRIZkXt+QkA6+gzv0fPp7xb7DM&#10;K1sS9++UN8ZxJHhhR5ayUapSzE0jeDGhOkwj4ygRRofDxPF4ZBhEo7qtC8/Pb9SXzOlkiUPC+soY&#10;AuM4cjxYPn74wOCe+Nf/+G/59PEzQ5zYSoWSZYChoFrOeZczUjdoDlON7kG6e5leu1bZ9/RMNlYO&#10;lpQNKRlx6K0y8LRWhny1JVJNbDlpfrshlUSpG3GwfPp44vw0MRfHt0vhZU5YA8GdOE4f+PD0K4/T&#10;r5gaKdkwTQeGcaA04S2EIeJCZCiBVJ95u7xwub0yLxdqy6SyklMl10JsYFxgOkwcDpHD+cT54wkX&#10;LOfzxJpXfv/2hb/98TfCcMT6TKoCbE3TA8f4wBQfOU4H0jrz8u0b7XxiiB4otJYwpjIOgdgaa15V&#10;flT12qHsCzEPdEbQeVplWxaulxtvbzM5F8mXt4Y4eB6fHhmmA0MccT4gSXKFrSxsy41cV43hK5Lj&#10;TMCagRhgW15Z5pW6VWoSCca8vrKVKykbbnOmWYcrlmYHcBMNYVqmtZLWRtkaeRXH5ufLd15v35i3&#10;Fwo3psmJrCs3/LIsu8W/0G96xM3dUKnrZ/vXnA24GPamqJQihaAVYfQ2L1zeXvl6u2Kt5fHxkdPx&#10;wOPjmdNhIgTh12/LSt4BFTlsnHMMY2QMUZCalMhpEzpOvRtX6dsU5EODs71tQt+xdtdYGQPdUbjV&#10;TNoWbJjo4p97/E6f9kvBu2ugjKIq7o6J3FES6FEmohliL7Z1iKzFbeNdDbEX0nY/9e8N8f2H9O+a&#10;rkdEptPvkNYfreMV/b4PSn/89UNTYN99UZtZ/d/3SK58S6fyauQBvcBvmIxOdnujjWr61ETiXfPe&#10;dXt2Lyy7rrdfNcNOIgDwXeMrDbs32tjqaRymQNoy87LSQOJAlKY4eMtj9Py9N7R1Zb3eeHt74/v3&#10;73z58geramsMkv36cD4RXcOUBZsXwmBp+UYmSX5miGwpS8D7dODxpz/xl//wf/JP//U/8d//83/i&#10;61/foCSCNWxFKE5baTx8+sySF54vL/jTkYcQmIaB8/lRKTVBaGPbhZLF2fKXn35mmgb+9te/8vry&#10;wrrMLCXzfHnjeDzw8HiW5r4lbuvC95dnHj9+4OdffgZgWW+UtBGCGN683FZuYeR8fuJ4fqIUWNeV&#10;rTTCWHE+iPlViIAVd8nScMYzxBFvPIYKDrw3aoSkhaHphRFKn9VIICc0vmEYJN6hiPNloxKC5F62&#10;WjFWnBz3darPkfVGkGHndpM76xtO626j49w98qqBE76v5vCqSzDQ80r7AOr9GtyXhXLk90JM16JR&#10;9+5W9VmtwiLB6mdWUzzTlCqnAx6hUFphXuyIsfwbMqS3gtyWRkUyI8WRVMxZSjMEbYSMkyFZrWqK&#10;ZZ24VjYZKeWi0UpK893jhIzSbpWqbJ18JqcO3fL8N3FHVkaHk1qbkhpY0Qmm0mhOignrvDbTcl9K&#10;KaQiTqO1qqYTszeSqYFx7EhO2YeGPVtVDONqsZgi98ZZcaIE0fDfloUtzeQyYwwMYyBlyzy/EoIl&#10;DoEQJA7Dduur2nUo/V7L91yXo9TeFLY9BsgrBa9m8WygFVrJ8ueScYCxRvCMXAgucBiODIeDSBqc&#10;7A1xmMAGMB4fJ7ZN3ou1TWOq5HkyavwS3jerNKHNqr5SHict+Ds81ATpgExD0gBqy5SyUetGqUnQ&#10;YmMoVZAia6toKlW/LcMUpYgjBkhdhvTD4FSfjVLYKaViYiU5so3OoOrrVIesputvDcY3rCnKdpCv&#10;OUWnQVIPYhzUQEtQRgway9V2VFsqWpUIJYOxmZBG/DBSzILx2hRkdV5VEyRvAs4bnI+EIojQOi9S&#10;0JlGiI5xT4oQLW9FnWxT1objPUtMzdssygjwEuHTJMoO09llsvegesLOSXkYB4xZqeVCSkCzuAAU&#10;h62G1iLHw4gLllwyOcnzk/LCulVMDUQn+5L4U4ij7OvLla9fv2Kt5fPPP/Prb78xjEe2NcuZt8yc&#10;z0dJkdDsYGkUHbUJm8M21Wu+M0CjSpFKg1buCL5pYlAk9y/ujU5n/tXO3mqd8SVaZWM3QIzlfIgY&#10;a6h5FeS6JoLT8Z8V7wZjIzQnZnXqng2NaRgRT7tZsmGTUHVjFKZErZVQEy/X79RcKYg3S2uNEBxD&#10;HORnYtD6bWCaJmI8sW2Zy9uNeZspVZqtD5+eeHwUdKzkwh9fv3C7XpmGA6fjmdPxLPWpyQxjZDpO&#10;gOGnz59IGXKF17dnNVtdsDYqkjqDsbgQpQmJkXlZyEuiVWERTOOBcZTm9n093hv5GEdqzVh3Ec1q&#10;E75MyZmX5wtdflCKmHeltMiQshTytpKdkQGDNRjEbM06icw5TCMPpxN/+vQnpmFiGA+MpyMmQC4b&#10;tsr+ezqdsAGsnTFG7vH1emNZNmoZeXr8wIfzxOfPP4tMphSRBnmHbUZYCe9q1JwLzSZBD5t7d4T2&#10;CbHKZEyvaT2GQGuS4ev9gcNUiXjmYqlrZi5XMJVlXSjpmZYi7jEyuBEfDE8fDljrOZ4Ddnhg+MNT&#10;f5dB6Wl65Hz6E4+nX3k8/oph3Fk7LlisqSzbJgNJ76Bm8uZY8iryAps5jFGlXZXldeP1ZcaWA4dh&#10;4NOHJ/50mFjTz3x7+ULOC6fzxPHjP/Dhlw8idctXXAzUWCA71jVxjPBwnPjweCK6iLONvC20mojR&#10;iTldTdRWiDFQEJpw0z061ya5v1mkObZZILHcFm63RCmypoZJDSBtxQfDNA2sW2ZOq3iJhAa2kclk&#10;U0imMJcb83Ij+AeGMBKDYb1+53Z5Yb5stGw4HkZ8bHgk/u7pcBSGWatgErct83p75vn7Gy/fr6zX&#10;DFky6tMmbtRbu5HqTGGhVkd0VhDih4cH5UTLw1JbL6aq0mAlEsGp9rQfSiFGnSg3Cex2jiE40Z9O&#10;E4fjxDRNzPNtd1yLUaNjnBVjjOr2TL1ayx7vYlohDpHO9xiHAFa0JqKTkENW6GV1P2S7OZSUkEI9&#10;8tZpx2XUIjzhjZh8GNXgWKMH9zvdUe/7upue6aurf19/CcqklKj+tR0l6sX3vYn8scl8Z9byrhFs&#10;ndqjbqJyQHhMsz+YVtUqKITtRfsPiHJvnPeO4IfvCVK98z2UBmV2BJXWP5EgQDs1COhxSd3C33Vq&#10;Juh13onh9GHB/pn/V1R5bybYkWnvNVrKNIyiVt5phEutVOp+v7yXDfJ4nHDesK6ivzy5R3xwtC3T&#10;UiGtG7fbdacVWqXUvj5/Zb5d5HVc4PXtTYw4xgE/REKVjX5dVpZ20yLZ8a/+8q8ZomPZVtacMSXx&#10;9vrKbb4wTAd++vSReDwSoiWnmW15I6cBpsh4GAjjBw7nI9uyUbbCr7/9mXVZcMYwjgOPHz/z/PyN&#10;v/3tr3z98gf/4e//zPl8ZJ5v/NM//RPj6ZHD6cB0OlPwlCZh88cQqXWhtZUQLFt6ZV0TKT8zL1kM&#10;i4aR6ALOSCPQasaghQ2GNYmrYBgi1julRGuwvTZoYiDXD8FB7p8VinzwjnGMTONArYV1mWmr3HUx&#10;/xEJQiC+ew7eIUZOTWOMNEC9GQjq7IrpGtt3gxiEjmSsxVtZzwUkEsdKw+utFMlGc2SF/nl/FvuQ&#10;iybIpxyknanAvo56/rdQfsXcQYxSDK03vqo3RGry+5IEMGJkZKxqjCuKBhtFGXU9GHGYzrmQW8Oq&#10;3iX6IGZBKSmy1KiuCHJtghbiYvIE5u4OD6LtcpmSe/4s1JLUqMhgvcUEJ7mHrZGapWYx+vPeE6Jk&#10;lQ/jyLossCx09g9G2SsVUlL9bjHimmyVmvh+CKJIudCYpdkK3pFSYssbpSRKTerqKLRB76LQztY3&#10;xs2Qt4EaRzBBD+2y592WWvFBhq6GtjcoRRFcYf00TEs7ela3C8uyqlFOIm9JaIDqKuucZzoeeHj8&#10;QIgTFUMqleBk/8xVNLNBKY4pL9CaFkHSOJUs+2ZnIE2jl8iYKpFaUri+l/5IA9vqHaVtVIwr1LpQ&#10;20prG7VtlCbxDjRPK5Izj97bEDoTYV901Fx1sHhvboUajLg9N5nRxCjPlZz/WajJRmhqzjuCF7ff&#10;pDryO3pmxNG5dL8MaVaHQUx5+kBdmv62n7dyJsrv1mSg0pePVxMar47JpQpiHKLFd/fn2mVAQp31&#10;3mL8iLWWcZy0eU0oxKizZKHUtybO761Zgve4cGewwZ3BUVU20Pe1fbBTc59LY7JTV19oRQZNQhWf&#10;CK4R3ChbQrtRcyXlG8KQkIzxnDPNNonmyMJJkVxpv1/LGALjQWQ7WMvx9ID1ImMYD2eePlrGw4lh&#10;8AyDuG5XqrLqgjCllJX1vi7Rk/mHc/r9We6C3/NpW2tQxQW+KD22U6Hfz+xrVmr9u73bWLcPDp2z&#10;tJpV7gDWy2duqjMmr+S88TovYA3Dw4nRnBi3lfF6wXrHsizUAGadmVzSWB2NELFNDOa8J/rAwVsO&#10;pzMQsHagVrjdLrxe3nDO8vT4wKdPH5kOR6GxL2IeN8YIpSn134vhVgMIHKaJ0/lMaYbz04ANkdwK&#10;uSxg8h6z5gys68w0HbENMadsK9u24W1gmo4cjycwji0VUBaRxKs11i2zJaEPu+Bx3u5mcCIvAWOU&#10;vaLnV62JnNediemDsC+b5pj6YIjxQIyBcRo4HQ+cjyeO04lpmBgPR+I4suaF5baRqvhszGvCN8fx&#10;FBinI85Z1cpbnp6eGD59wtkzTx8/gZEzrd9b0yUDTc5QZ3qsncYTab0mA2sxXWtqaGet5kD7uJ+h&#10;1ohngwueYhxt3bjmVx0EVaxzpGXm2/VvtMVwHCa25coyfyfXK+eb4dPPn4kBHg9nqgkcD48M8Yix&#10;Xkz6WiZlMesr1WAc5G2TEbeplDazbDdKWoT5k2WYdn1eOB4fCN5yrTMlNXL6Shwi0+kzjx9GXudC&#10;rpkPTz/z8y9/R6mG//Lf/ivfX76AkSb1+nzh+nJDzP4KzVSlugdhcWyZnBZJoXGN5sVHqbaNajYw&#10;EsdXEsxLZr0tbGujZIlwlJhvzzAeeHh6ZBgdt2UGL6adxcDx4Uwq4kpe2kYrG/M2i9aWTf1aJA2i&#10;2kJwjjgGlsVT2sa2yhBrNA3jrTCC8kw1iE2vIJXkNfH6duH1+UpawBFoaVPpVMC7E6k55iz9Qimi&#10;0fW55Z2eJBEfiW1N+8PfEY//l643bZIcSdL0HrsAuHsceVR1VU/P9syQu1+Wn8j//0dIEVKEK7sz&#10;nO6qzIzDHYBdyg+qBo8aIUM6urIqMz3gcIOZ6qvvsZf8YXNvZBMXY+iJ0C2yRsB54jTz5aefjaI0&#10;4np2XcAey6hq5HVVV0tpxODUhZJO224HNaUZPW9oW0JM6rRlzqFDm9edNqwYXdE5p05swrEInFft&#10;khNBc0od0jzdG+WF0fpxaICAgybyR1qykZsc9A/T3IFYjoJZhU0ck9gxxTkOCnSz6v3eAKtR0yg4&#10;7D4j9njr+1TKmbktSkNo+ll+aK7vNOExQRkTKzXMGQ09TnUgTrSwcnbfjp5cBlX5vunEoHfAHQ25&#10;/rY7ELVjEHZcR8fAAodRG/uHyYWCFa22Y/puAwwc1ZoUR5w0YiY4WCYt4HN+J3Z140wBqDDFxDSd&#10;tWhYKg9Pn/BhGMw0Wit8+dNP3K5vrLcb19s7399Xig88TTOtNNb8Ttp3Ukps+06rjSnN9L7w+PUT&#10;//V//d/49a//zLfffuP1xw+29QZUpilwXhbFVdrKfvvObQKRzHx5IM5nwqJILRXOz59spq2fUq+V&#10;p59+5s//9M+UnGmtcn1/57fffuM5N7799jsSJ85PX/n513/k009/Zppn9n2l1oxznVI2Ls8PXLAp&#10;JKJFdCuUTd0+CR5pK1P8xDRdqNK59Y3aReu+EJiWMyO2JUgjpEipmV7vxTgE9WyLkdMyM08RqRmH&#10;U4rXFGnS7wyHrhqqUbL2zqHhdw5tQEMiRJvyGeV+oNB+TG0Zk39/TLwGlUunue1Y670rRdIHnSAN&#10;ffhw7e2j2DJ2w+HeKndI5u4Ue1/XHkWavThtrL0fD7Gue3MsHg9ad0Zpdqp3qznTatPmbkmIQN4b&#10;aQrM00RKcF2zTpIapFkjGZoIzut97DI0MmY0FZxNv/RnOjMc0YmKagg7ug/G6aT3U3RKGPysUT1N&#10;r9GFgIsJFyKdyF49dWsEVGfTJVDKTimK/nsfmKI3mlmmN8HHYJTjqKvcJjytN9OB6v0ptXK9vlKb&#10;UgBTDJTqWN9XastQPVOccL6y5ReuNwUtggDtivT7JLFJJ+8OfEJQeqpzikAPl/naN3pdqXWjl41a&#10;drxYJIjFk7QGr+83cq6czifS5ZG3daO8XREXmKaF00Vp0PMUFDgKnu4K8yloZFMfk6wP1HqbmDtU&#10;36z+As1yRsf5oGBmwDwlWgHXERqNTOVG7i/c6jf2+m7PaQCZSOHCHB9w5lIurUNodkbfT6tW1Dch&#10;+XRnNKhXFc55lvlMaY2W8xELGNLMfIp3toOoy7ILw4SxWfKCfh4pjtgonew6dPpXc6E5detFtACr&#10;48xzNsH2wZ5BpZ83yZTyxr6/09pOp5DLxjxd6O6iuLaLSPPUVowy7K02QLN2nSek2ZrbA+5VoEq0&#10;UHQGuDQRm6Da+fmB+aRAWTxijHws2gyr2Nia7UB3TmPt+m6A7UQXdQHe9xvb1nlbb6y3v9PdBc9E&#10;DOoxsd5+UOqGD2eC1wzZ3aZEpW6s+xUXPA+Pn7k8POJjJDdhuiy8vxd++/6OSOXy9MDL+xu9N1JK&#10;LMuJ3hxx6tqkBa9kEwelalPogprctarsAc+IFNQaq/VCriBO68XWqn3fDUmPOginBXZb6ebP4rxj&#10;SjPeL4SgbtOtFGrPFhXXcU4Zakyzmj32GaUum+Nyz0iInC+fwEFqJ5avZ7ZdNYsvL6+8v125OHi4&#10;PrJvjfeSOYXA43zi+csXSmmU3PFEvn79F6Q7ksnoRISX729IE1KIuDkZOGfGb0FBzWVZSCkxLzM+&#10;zjpJnhO//voTzndyeeft9UWBRN+ZZ3h6mDQWK2g0Vpwmnh6edE85X7hcHjmdztQmvPz9hXXThuXX&#10;P/9CTLONdhohCOIaD48nvDuRt5X1djuckod53ePlzHmZ2daV27pSKEhTvW5KidP5gcvDhRg1ouVy&#10;ujDPJ769vnI5dy4EpgI+KRA5pZnpfOL8lNjKlbBkMhv1diN5Y11E4fIw86ef/oEUHnl/y5S6s5xg&#10;mh11V8kHtWiSQC1arwzavGh2dTDQO7hO7tqjDAlNlM6UNONZeiB6vZc7M75MeKeyhz3v1HWlro7Y&#10;zzxOn3n48pU2e0p74fv3b2R2wqlwufyJr1+eeH3d8c6x5Y0ftx/sTXh8+AmCRtK0raPLwCFUWs/Q&#10;NqQU1veVljvRJbw0btcXzjHiekPkSmlQeuG//esPfvs28/zpgVJ2LqdPPC6PPE7POLfwn352/PTp&#10;C01udCrhz3/h7fVGz50lnUjLBH7ifc1QC5FArYVvv3+j04hLID4E/NRwoeCDmqq9/dj49vuVmkF6&#10;sLxyzcF+fFw4X5ReH1LknCZqh/d95TH+idxUbiQ+0JqnNTOjE/U6ijJTmuaet33nlm/kfoMQcNOJ&#10;nj0SHnn6/JlcFQyQIMRZs+u78woq4zgtn+DxTE/gJZgnU0VcQZzDuxnvnshlo1SVJ8TSCnVXrrsK&#10;5qsVmGY7b5OWQUseocmgeWzeqQ4v77tqbfeMw7Msi7qCpYRz0KURiifvmVI2Ss7mlrfSW1Edkg+U&#10;ks19UqcrrWSaFGtiNavNGTqqRZsuWnVW00PqiLtpQFTUBz+oR94c4IzCa43aEWUA2Fjo0PwpumhT&#10;h1ET4Mb/9J/SLed2/AlFLYYLpeG4Hxrc+x/VeIMPsTyjIDWKCITjWkWE1hW9UlryQD7v1y2jOPKq&#10;lRl99Z2oZ02BE45w3oOGbAfR8d8/FGMcf4Sj8x3vWz6qt9S2ajQLH9Fe/uPf/9AsW8sNovpiul6T&#10;OEW+nXeHIVfr3brjgbo3nUJ0a9qxCbAo+DF5m2iZ3lO/Z5bzwvnhwratfCpqKDLiLkS6NkwE9l3X&#10;6zFZ9pDmhcfPkel05uvPv7CuV66vL9zeX8j7leAs1zE4Wl55+9HItfDo4BQScU5KL4s6lQfdVLw1&#10;oq1pnAlGxWqt8ee//IX//F/+M69vV263G957zo+PpGlmOT2QJnVH3PcVFyHFRaeULVO2TZso75SS&#10;JCvUgNTKFrTN9HHifFoQPLWjwfYixClpE+HASTumhkPTLi7ZEjfNnckDlByghV/v4IwyjA/2mVqE&#10;hlkhivT7I2NwjjarwQATWytHjg2H2UQ/Jg9Dx++UvswA4cbkV/+8985q26GjHZT7Q4XGoPA7Z26w&#10;42EQsesb8gWb8mINpb2XbiJJdxTGxl7wKFU1VAjRJhyqX87bTky6T4hD6atTBKdZnKUWIqpnFnF0&#10;0zyL04w5aUXZNwRG6DxOoy16F3VApSPHvbxvT+puG0ghaksUdG8d8UwDtfIWydXtHnsf6aLUQDGq&#10;dC9a6IoD3xvNe4JvNqnDACY1I+vG0pGu5k+9N1t76pMQnBpIOWnkNBOdI2833lqjb5lteiX5E9Fr&#10;vEQXXbv4hE8TzlnEiOiaTNETA+TbG+v1hby9krcr+7ZrI2hmU7XBnhv7rnFYguVb5kKulTQtTMuZ&#10;8/nE6Xxmmialvzudhoo9E26Qa0ajK/pMCKKUygEQjonWsbBtekln0JKlNxqapVzJVNkNkVc39TjN&#10;LOnMHM4kP4Eoc0kfmWYrUffR4IcB24edWSxKqo+P2x/Pj56HRlP2upblOEcdzda7dw5nEU3jWWi9&#10;fTBO0rglBTAiXTqlZPZ1Y983nHc21dWYnhAmYpzV7JGCdJ1+eafaMgWdLFeVe0M1TAk1RkQ4nGWj&#10;sRoO0HqccPdn4ePksQsGxty9KVTLp/u21kyN4Dsh6P4jQytoWvVWizYhraqcoKlcQI3QNMmgtI2c&#10;HfSKdI1kC6Fyucz0GukVXO8QA70Jp/OZ5bxQWuN0umjEzDRBCGz7zn//H/8Pb29Xnp4eSNPCw6Ow&#10;bxv7vrOuqs99fn7m6emZlCYD1e/ssD8YjCnqqJRi5xQAMD+FnDc0KaMoYGX7+N27Y5xnlZKz0r29&#10;SuFiuLMCSi4I0c7FAb5rvddatsZZrPHV7265vK1XkEZtlX3fuK1X1vWmMiTpiO/8/MtXavVc3xWo&#10;ni8Lf/3n/0QIgev7lbfXG60GY4kEpHfW246IY9839qx5qcN0J00Tp/OZ8ykqE2Fe7swzr4twSpHn&#10;p0d++ekn8nal10qYJ56eLuScadmpS21wLFMipMBsLt2tNV7fbzw/f+Lrnx5sLVc9Y0LE9US2yVat&#10;mjBxXmaen544zxMvP16oWZk1yzTjg+qD6boe87YiCPM0czmfebhceLg8Mk2TRm2iDVxIifd955a/&#10;c14ufP35M9PpxHJaCNNML0JpjR+//Y2UbjxdgurgxWmW83qj5p1PX8/0Gtn2nZJ3hq5ceru7bjcd&#10;cOE6wUemaTbJAOZ4bwCcV6ZTbY1OwcdKTAvBaTMrruO67eMVShW6GZQ9XB75+ekf+PXLP/Dl00+U&#10;spLbG9/fArmshOh4fDjj5Jler3QRtv2m0W5x5iQ7vWsj6EdMWi+UvlHaSq03ctP85uiDesbEynqD&#10;XncQIabO7bby/vaD4BI+PHFunVoq89NnpuCQUujiiAKXaUYCVNEc82leNAc5nJjihZo9tZlRXqnk&#10;ded2y1TJ+OrU7GtqhNTwAVrpvP3YeHu9giRSUoft8+mJKU1cHpSBG1JEgqfVZsZdldYLpXWLh9Xs&#10;YSErs6g1Wum0Cq571vWmjB5p7HVjmc98+fKJ/jxDi5xOX7hEx15v7O3K/Hii+0gunX0rOJmITw88&#10;JZAMvamx6l5W9nKjlCulVZxEXI92Tjri3//+N0PY7MhzjinOR2M7dGof9bdjw/NW8LWmQe15360p&#10;VLOFIXwPweuF7jtvL6+s25XghOi0eK21MU3q8Ojo5JwJ6HRtLxsuWi4eHke3QYghyNERE2bUZE1L&#10;H3EXYvouf9DhhgX7QTd29yDvo6SW0eyamYJT9HVo6NwoosUcXuXYv4+J7DERlVFKfGh6jf7rrdA9&#10;pk/uj6+B90j3R9M9rtG7O6KlhbwWGB/NRkaTeG+4lfrByFL42Gceje3Qw/ZR6VrhLvfGl/HLUXTJ&#10;8Xf/8DV6CD7cn/+Prz80vKIHmbgxXcIQYvvtfn/NblOFYyJsU78xBXKYhs4aVu+dRaeIfo42XQ5B&#10;qVXLMh3Xc7vd2LbV3Lohl8ztqtM152ATNTpI5mp7Op04n84scySFTgyF63vh+vYdrKgTtHFcaqcT&#10;aD1wenAsy0UZBTTTcxplFYjenAvFGjsmni5n3E+fEXFs+0YuBRzM84Jqswq5FHLTImKKiXmKuORV&#10;hbp3gtG/nB0OON24SsnMIXBazvg40ToW6K40yGG7H9ActVoV6RcXcP4DbdFoV5jZUW/+WOXBm7Oo&#10;U5dfNZNRqre3SlgpoLpJKiNBbD1pU+v8sToQZ8Y6qO5WrAH+0CEfa+ZobIcxlXNKCw7e+oa7NEPX&#10;m+oRR1E3ogjuxe3YC+7GOsezYS2EH/sFdp+HSkA0szSGCRd1DxXpdr8bk0WrdGCatMnsYWSHVsQJ&#10;y6R6JUx71+2udGn248fepZO5EaOm/1SXRBmA0phY22QquqhGcslMfuw57gMAhINREoLT7L2uRUo3&#10;alMxajFOtL8SaM5yhrVSodVqxbBEeLojAAAgAElEQVSxKYoGyzsRem3D+uvY05xzRJ+Y/cReVmCn&#10;uXe2UshEaIG8NW63rDmcAiHNpPlkuroLKUXCMuOmSHKNFuGWM9+/fef79x/05lhODyynCylpsbqc&#10;zuYyHtlLwSFMIXA+P/L8/Embg+lMisno5u7DnnZvFAYgAkOO7Y5optH0fsAD76tJ1HlacGbOpQVd&#10;o1CbNhTeqbZ0mRbmZdYz1UewJkv3t3FGmImfv5uy2Z3WBloG4ADD2EbN0h3DOGo0HvfmR8GSfgDH&#10;9qz0wZwYUz2lYHtAJCgNVTqlFPa6s9fd8jLtOtApu4hGtHRRuroekSPr/sNa/nCcjPOwd45ma+j4&#10;sWdynFWDsTFkRer2HI//LqKg6mhw9T0rWKfsyQauAFpPiYEzzmGsioaTdtBCe4coyqKgF6QVesvk&#10;oiFVtWgjvMyReVloZo4lNJVs2F7qw8Q0q+kQ3oB50fd2miOPl594fHyErnKe00klY2LT9hACpVSc&#10;2/VZt/WhtY6tFTfAkHtahDPG3KD555wtxs/Wt+0/f/RvUX+WKSmA9rG+bK3RxNIlBvvMAMLWtDmp&#10;VYzumCh10G0dIlGbHgm0AvsNfnzfEITaAo2AD47r9sb1vXK7FRBHekk0qfzjP/5KrZ/4v/7P/5vv&#10;v98Qn1j3ysvLGz++vR2AVemNl7dX9n3ndr0RYuLT8yd++eVXvv48syzLAQ6dz2dtXpsCep8+f+Ll&#10;/YV937lcLpzOZ1rrvLysbLdCpxGiMpCUStwQp5/N+/srX7584cuXLyzLiev1ym195/1NyJtS2s+n&#10;B7xTqUG26d2X5y88nB7Y9o1923i9vdNaB4EgQadgtRDnyCktLHHmPJ1UQ+uVyeBioNdKrw0fAuk0&#10;szxckFB4X1f21xde3q9s+Y35nDnNgSlqzm5yge298vL9hYnf+Pr0V06TGmmt2w0h/qHW1sg2OSIB&#10;BWVF1ab7f0cbqWZpDBpDZ1IjF4hpJroZabCXjSrQqkck4tzMlB748vDAr1//zJ9/+iufTn9iihO5&#10;rOR247fXf+P6vhHiA3F6IPgzl0fH3rNdZwF2zXKtDmkKILvu7s76tVBa/jAI1M2nd2W9NdTl+3yZ&#10;tBe6rcyTsJwqjs3SJ1Zau1HKGznD29s3/ATTORAnf9QhIWkyhyfgmybHdOe1L0NoCLVrssJyOVHY&#10;wGfwgo+R00OkNjXfcxLxNvGNQfuyvSgjLc3Dsb9bDNkbPnmESu+F1nYDKFbW7Z3r9YXb+xutbnSa&#10;gWBwfd2ps+NyDkyT8hRbrexZyL3SIiTdPKjSFUTeGuOyyaYd741am+376uOREga6J0Qa8eXlRZ1P&#10;kxo7zPPMZM6D43Aa9BIN+nYEr395HNwhqO33PE2HbkYP77vG6Xq98ttv37i+vSpqi+DoR1+lhZMW&#10;NK8vb+xTIphlv55X2kw3HZNq04WA0ynSOKj+43RwHHDjsNPJxf0w9xb1MUyZRiM8qIX3wGz9gLQR&#10;1g1Vr10LDucNwZYP1yDH/x1TnTtCrPoA/RPtuD4T4GmD3RWVvF/rQNL18HPBJn1OOfDBcdCqxMR7&#10;4kZhDRpVMKJ79NJG0zF6VBmluE1jx6xa0MkQcsyrGDMG/Vv//1/3j0Q+vDbHwXfcr/FZe/v1H+6j&#10;/SybcA7d4ziIBZtM2IvrLWuIb0b/czRpWkdY0YbdS/fBSkwp2Z55OeHQYiaXjogh1gb6iLkJC52G&#10;0EthX6+0mkkpcDlNrFcsg1CjTSbnaCVze3/VwruBF8+cJtKUiCEQvF2D2OcU9G730jRWA0cxdoX3&#10;jmVWZ04fAl1Ug5xSoEmgd52INOksKTI9PhKCI+87XTSUPE6TQhrBK/ugqWbOeU9wmhHYU2DbV0Cd&#10;MscxE7wjjqgYr5v8QLSldZxvWsAaK0H3DiyXMuKcTtR80ILpyIe0CYBGi+nzriruo9VRAyc/YCP/&#10;IVbG1inHrPTDl9xXqsN08joedbZQh25fn8SmTtDAmHiJPSza8I61qxv3H2LV3Lg2izcbxbR8/HZg&#10;2lznBmhoueKlWDOtzAxvTbe+805tjVI1x1Vp1aphVZZKRKwYH4wIpfeNJtHMiGhGj1YWTLCpjHM2&#10;lfMDOGpHAyT2WDocSCU4sc8zIR1agSLV9LwFJOtu19GJrgMnqvHrH84WhzsaIDWZtsgY24NV12sO&#10;kCJ4l2gVpGVcaxR5pzeoO6zXxrZ20nQhxon1tpLrb3RxPD0+8fz0hH9+Jl5OtLZTt2w6rQUfkjYQ&#10;XplCcdI4nXleeHx8JM4TcynMy4ILkeV04eHhifP5Au7+vuhdD9oPhf1obrVxujdSgE75XLczYUys&#10;TO9Nhz5M+zQ7uTedCLauMgORSnCBKc5MaSYGnXpGy4IVQz5714ZmOOwfIOxxTnH/mWNyjLIrvDGY&#10;9AxqxxM1gM5uz5U/mFBmhtXNKRubanqN2qNro1Zqs2dKmOZ0uEN7HHgI6IQTqukJN0rXhl6xNH0G&#10;WrXpj2t43xjU7iNrFzWi7F2dbz/6V3Cc/YMlZRIHc2APA4SL6dhbdL3qcywNlXI0obZimt52OEFr&#10;n1ZwoVOKOpDqQef1HpTdtN2NXivTBD4FKkIpSuX1VJxMCiAIIFGfAfxRe6lRn7LOTqeJX3/52a5B&#10;88/vmba6Z3lz6B0Nvz5ryu4ZFHK9Pe64Twd0Z+D2aExrrUdz64e/wdgvjr3VH2ttPCeHASXywZNB&#10;J8Ijb7aWpudt9zg3cZoTPkety5yBH5biMeVMr4Ep7Ow5s95e6QjzsvD+fuN//Pe/U4pwOT8Qo+e2&#10;39jKCjQkVHK7Ua6d15eNv//tO29vN+ZpphRzxnZ69udSkVxxPrJc3vi6rmYqNmo9fc/N9KHn88KX&#10;z595eX0hpsg0JZ6eHgzguYJ4piny9PzZBji6F8xzJJeVb99/Y91uTFMi52LuxQvSHymlaFZwVEMd&#10;WuHl++8Er14cKUacWPTOiPmsjRiiRg7ZGncumO5S841LLUh0nJ+eOIdI7VCk8dv333Ex45NOCt/f&#10;34mpM0X1s+mtczk/8HR54ho33n9k3t+uvPz+jcvlE/TGtm3U7pkmLEKKo5YJQaO/EI2/q62ZrLCb&#10;aaSatrkgxBiIcQGGI7JQSmXdC8V1hECIC9P0yOkEp/nMNJ3xPlClQdOop+l05tPnPxFTJ6UnQjgx&#10;pzOPjxG2F9Z9I5cb6xoJBHyfSU4lPdJAmp2nYoaFojrxJhrZ1mSl1arnSvTMS2A5eYKflf6dIi1v&#10;CvqWwvXtlbJXSq5c1xuncCZxpnd1X28d9lIQ2ZiTJ6QT0XxORBrTSVhyxdUbYXL4NJEihDgBKkep&#10;qTGfI2XrlL2zl4Ivlb1krttGel84XS58/ukrKS2Ic5S68n77ndNloUsjl03lJbWwbTfe3195e/3B&#10;en2l9UyaA/NJe8peAwXh2t94a994+3HjfPoHltMT6ZIIF2HLWSWPQcB5tr3z499fyK83+pa1+fcN&#10;Hzs+6JkSokbR+aB7NuKJKanbmTa2ilJrwVQPJEU1P0qvdHb41VpsHH3YpxzF3kA+1fWskvOuC7lW&#10;67K1kHaiOgVao1Xhdtso+8q379+JIRjVayHNCXFGjTOkZhSCrTfadmPfHXFSKofSCUdBe28kD+qx&#10;FcIgFoKNbZCe4AWCmmoM6qOjQRvulXzs1mwChOVNjs3b2QTJzGlEjkZ2/F0xKpT78DoHLU3u1Fpn&#10;KPj925rqQ1Cn//R20Djp+N4sdqNZ7W5TKzOYsaP7+PVHm3Xr+D78mQ/I9kDCDZjQCas2BweC8OHL&#10;4T7cqrtj8of/8sfGdlybvc8/TLKPJjTc0XqbFGmBLuagPfS01RBTa8YNAe6YOcH4nEQMVcNMT9RB&#10;ONoaozaWk36+irbb5Mpr41tqoeZMzTvSsxX8nR4dT48XaolG1ep08dArvRZ6ybRt5YbDXc7EcCZE&#10;1XbrJKMxHKp779SeoZi2vOtk/SC7itLTlWkxEZJnqpovu16v1LLTWmM+zbjziZIVdb7ROZ/PSmVD&#10;6MXS7Vo3un/SPLUQmKIV3WZqg3TNiQ0BF7UIFcuRFITatfFBGtILSFda84emSWzNik0te+jmKKuM&#10;A0Xv1ShDzHCu93pMD103HZ9RoI8yfbzuh2Wlv3YMt/UxTVVq6H2f0PVnv3ai1H6MGWDNnQ5FVEPH&#10;AGe8auSPw812GIey6zGtopdw7ENjvR3v51juzih+SgHyOeN6HCz9oyHKprsbEJQL2giHGMGrO6ju&#10;zvfXP8SUUsxMTHUzdjLgUBM+EafNaC0KmBkQ4KzJ0ZjbfuybGkfUEdfwVOg70jLSdJI13BkRqE2L&#10;egzQVPmGNTutav5yM42j03tfc0bdGnVqs8yf2PeVvH9nre/EAFOYSbPGDpxOC6flmW3PzHIHWn2M&#10;5O3G3/eVb97RWmZdb/oee+d0unA+RzW5ano+pCngfVAa8rLw9evPLOczAoSQ1Gncur5BgW294/uH&#10;dX7sj+YU70x7LUOPPZqI45M63r+uYW/NsFMQyu9a8PWsutPecS4S/UxwGmI/UgL82P/FgLg+mj7s&#10;uvr95/8hfkf3cG8Aqv67AYr9j/AmR0N8XLmdZc1eS7RRtQxa6cOh+W4i5dSuT7PFD42yTvuw5GSN&#10;+2uGltiB1EVTBZvqfLtvR3M+1qcCh+rC3ZrWLvRhquaM2TNA0w/1Rcl052i+WtGtWcRqWoXdC2zq&#10;oYW0E3VL7U1A9OfoGZNpe1aTMdQ1usgAb3RiMz5/3c8T0QVut5193UipMyV92rXhjYgkXBVa9zi/&#10;cjqfmJZkzTxcLosaCubtmD7f6YQaN/X4+GjyMQVOq2WAg9YVY08c+04fLIM/rKG7P8sArA+mWVAD&#10;0DGE0HNYKd7ee1LwOsiwc9nZxFjdh3UqrolS6uor0snVITIRggKsINS2a8PuAsvkeLwInz9NnK8/&#10;WPMLPmw8Pj4TwwutNOZp4fHxSQ3qthvT4nl4WvjxY+Llx8pvLz/4/fWVWmCrne22Erzn6eFCTBPL&#10;6azSBxzruvP2fiOY63KMgXXbiDFq7rwXXDjz+ctntryRS0auWjqdz2eCn2lVjnusk/ACPvD4/IkQ&#10;J2MkZnCBaQ5cr6+stxslq7fFspx5vJxxNLbrG9Oy6CApRmJcVEb1qRkl/cbr6wvv642OY9DNnY+U&#10;1tlyNQmADnumKZJOJ2575fuPN35cv3N+iDx/OhOTAieVRl7hPCeW6cLDwzOPl2fOyXFKO7cfhX/7&#10;13/ly5dKc55cCnvtCFGBC3EGlOv55SwSTF0ai7JHUiImD66Sy43WC60JLmg/UWvDdTXt613wKRLC&#10;TAwnYsg4l9m2xo+XN4LMyFPk4fxITIGnp8/8p/A/sW1fVW+dHlUKEdU74nZ7PWo+B5z8kw468FAF&#10;kYp0bfJqyZS2s+8ruIxLlVJ3buvKyU+kSQcZ8+w5n2bmpCzDbWs4Tuy3jd+3v6t5k1SbmHtanZHu&#10;2BsEH9X4jkxMM9MUSGJeIqjpr4+BXE9UVxDfifPCvOj+u/WdTlbwK9kZ5dWgrNTGervh1kwReHj+&#10;xHya8bHTtiu39Tu1a+rNvu/WhBe2deP2fuV6fWffN4TCyUVcUDrxj29vRO95eIyk1Nm3N/L+Oz8v&#10;D3x5/sT5y8QmV9zk6a5DqOxb59///Ru3bz+QvOFcQ0IhLZ5p8qTkDi+dIwfeCTEcG/ZHk48/Njve&#10;K0qpDoJddRM1q7bTeiFxip5G06i2JprBZtOUEAKPDw94YF2v5LzTauH9+s52uxIcSqMKsJwuxBgI&#10;STPjQlg0sy9M5siqiO8dFdeiMho6nuLEx7ibg55kGicXxqZ8n8Tor027URWhHtNc59SopX9AIYfB&#10;jU4y7lRfRX7H64/KRMb/9JDQ0sJcqjkKoH7nUdlkTg/7oXPCdFcyprpNp8pyOEmKFaz9KFyPgsM5&#10;CNGu0XNMqeQ/aAkZTak7muIx2bxTq0f58vHL6HYfX+fDZHYUQMe13P9xvLYcKDEGlOidGj/KMejl&#10;nhiT2tk7h5hxQXD6GbaGxREYPdbpgteJNuaYO+7XADb0cwyo5nAgnM55TqeFaUrse2bbVvZ9P95/&#10;NxfHWrIh691MMxpTUvpu74lcKuumutcUZhKdIJXt+mqNwEZbFibTX+IEGZp3wIk6IzoH0VgWXaBY&#10;lEmpnWhvxjvMnXzCAdd3Nc+qtRJSZJoTt5uw3m7UkjmfL6SUSDGRasXHdBTuaZoIyWIbnKA+dopM&#10;ejd06B+0pwgamKLX2nuhd9X8RJ/UAM/pdFVcRyi2qjzDaXQ4ZYdokw0Dh5p9S/dHUzkmSt601aOx&#10;PEAi5Fh24/FyDqPv/RGkurukj/djzwHWaHc5XlvMVEqX0wBbYLgQMvaVY91/mBoPIMtyvKUNF/p7&#10;Idl7R8xYrbimDay5ByqfVZ1dx7hMAQF1utff9ce+rSiyro0uxaZp+t2MEireQ4h4B7U6NKnWHVMZ&#10;waj93h92VAq+6aTOY6aBWQ/03TIlW8mozlGlI567I60TffCCOTtrhmqlGlI/7mE1F98hk3HesZy+&#10;0Om8v6seltiZThPRnXD9jJMHnMxcniLOMlO9Tfrf3t9Z15Vtz2zrjff3N9KcuDw88HS5MKWF622l&#10;lM40zTx9+sTl8kiaJpbTifPDIyEmZVBYgy42jVUQVbXytQ4gzQBfP/ZB2+/7XT4yzhVvZ8uYng5A&#10;QJtT26NcpImj10prO60pTVodxhPenPUHvfiATUYzbVpyXdsDeL03JNrgKfgw0n2kDwaRPVv9LonR&#10;BtyDNJvAHCjw/VxycoCdSiM0QGaAiMjB+rpLpNQjwTX7WcFpA48j9obzE42J2CYkQoxJ3XujJwR9&#10;vsdEsHcH5gjrvCH94un253DuMN2D+3NvS1CnwqXame3vU16vDtTa9Du8j4TYiaK53BjTYkyLt3yl&#10;tUzwgR47vajB1zhrYlwIlvDgQiS4QMqRWlc7w/X6aaquCT4R4wmcUvx8UDfsbdvZ9p00z3o/nQIX&#10;+5qpXbN7VZKjcpzWdK/BOUZN+FGy5e3fBWcgvDuoww79dYiBe4TV2FN1/XWbAowc+wE26d83BNLM&#10;6FwYsV5CjI0YEzlEWi265ntVw5oYmVJSE6pWNZpOOjFEzueZEE4IStXnpfPy8k50C5+evxK+zPz6&#10;yy/85R9/JSTBucA8LZzPjZheyflNZT+1KMtqr5btqa7srVZq08UUp4l5OZHmmWmemU8LIfi7tMl7&#10;oo/46Hl8fuL1/YX928rr2wvSHXnrPF4+83C5GAVbASFv0qHe7v4WtXpa27k8XFiWSG+RWnbynrm+&#10;OzTApLHtGw+fHslZgZzcq3qPzDOVTpSJuZ0IbwnfChIc3QvNCTmvFGkaQ3RaSMukTXfv1LJzW995&#10;u76x7g4fnjmdEq3vyjornRROPD1+UtbMXknuxOVywtfM+raT9w03qX5+3Xda81ZvhGNNIMP/wphg&#10;KPXUh2CNjPrO5KoOwCE3glejrkDCu8A8z0iErWdCXnDcVG99vbLfCr2gdF7vWOYFvON0fsQFr4Zb&#10;t0IMsOWVdb2y7VcEIaZA7xfwC9J3WhejJeu+X/LGtt/Y843tdiNNapbbu9F6rWZLMXE5TzincXN7&#10;7uybEDnzeluRrvGJ+EKzepC4cHk8K907a/xbCA3NBZ9xqMGZS5GA6bc5Uf1O8Rviu94/J8QpcDov&#10;sCR6gV7FfBF29j2zbwociPPkWih1Q3ymy8q6vnJdlYad90reKvvWyGtmWzdlB7YKoSJO88DBU/bC&#10;2+1G2QNfv174+acvOP+JX379ytdffiI+BOpbYW1XXt7f+Ptv7/z736787e9/o11vTE6N2FJyxNQJ&#10;k0DQM3jkySvNqRNbGxOiasVLNNrQMFMwDaPI0aBobegQmyp6bxbueoYZVcf+nG1YwSsC15sWOnWe&#10;aCXz/vbKw+MTs1nKO4fqMSzrUESMDhQRgZwrpezKZXcfCi7vyHk/aMUhqOuoNomiKCtGte5yb6Ts&#10;/0fRqpMURYjH+3IOpanJH6eo42/fdVIaCaTaSZvbfCwIRp1rzZ67v5AWF1bIyHHAcjzsaqySGVpm&#10;jOqmTeFoqN0x4WqWCzd0ceKcmgd5b/RDmwRw14eNezC0iUN3pI2wonh62hu6fzT1chxe3Et4Dq0w&#10;o5A63uqA+4/XG/eyD7R9mJgM9AQ7RO1P9kFlM5QbB6rH7kZdUwQNpxmTYy0NZ+nhTC0WIzEKGj3Q&#10;zRDDpsFKt1LthPMq6C97JljERIyBXoXNNiRPUyOGpkDQGPc5lG7Syq5a4KSRI7vs9LpStonJNI4h&#10;eHoItDrouo7g1OI85428J+I02zRHzYJqNZdrp26W22rZoPNMyULOmYmo5hGXM7VmWs70mqkyIoEg&#10;ufsH1YsgraiLrEdpqFb2damoUCCCRDg+n4qnWYaqopkOjCo5pi8VvJlAjQgqs/LHjdgN/UnNaLEd&#10;Dy7holKpPwJzmuNqlGoNNFQ9Lvfnb0yaSu3H2jlW1CERGAY7Vtoez2pAo6m6Uem0eG19BNnIoTce&#10;3bQfhTzDUVyLKH1kBD+snazRFe6mct0KY9fMidFYC4I6x6pBntJgZbAOmiBO6cb3SJS7PlBAHWxb&#10;1e+uFbIY06M78N2z7zerTsczY3TwEXkm3YLfzfDJmtJStHDZ952cNSJIY4aweCjNM23j1qKZgBIm&#10;RgGsW5vQik6WlH5dmGfVs4UYKc2TUuRpThAK9eVGqVfWmkkhMkdPChP7rdP3qsHyrSrl7+kJfML5&#10;RkiB5+XMn/78F3Le6dJZloVpWtStscO0nHh+/sRpOZOmmZhUBtBNt63mRJNmUDYFbsa50Vrh6KZE&#10;G8AB3H3cK7vtucGP5tYkD12j+MY6VHxCcBEbWFq+bdOJmNe0QHUWteaRPhg2trt2bcKcnfWGedg6&#10;Hw2uUUfFgFinVFs5KKQ6uQtBc1LdcDMfU1TGexxU+qNNVBAFm6SHgOsqdUCEbiM6bZD0GoMHF+MB&#10;zjg7W11LhBpUOuFniEo7HhTqMGKMPpy/zRrnEO81i9KURwaovi/nBjvovveKRUzU2pRFY/tZjBPi&#10;vUZh6CFz7AvtAJdVI116U11qK8TYCaLMNo3S8fgwk1xDI+40O1lcZLlc8OlMlx0fFNxM84mye3qb&#10;EVGqtA+e2jstF1oXfAi0bWOaNUO4VqGacV0I8WDqOacRKSPHdpiiKUNPWQhB7nvhOBucudPf46OG&#10;N8SYooznuR/3DpHjzIxxDEKqOpkTDn3/GBj44Al4JqD5QPOV0JWWGKO6DGM/Z5rujD0RYZ47+5YV&#10;aDp/IrjOw+WJX376J5b5xOcvn3l4WOiucj4lggtE3yh74/X1ldYynz8/cL488+3bGylOBO9pewbn&#10;meYTl8uFL1++8PXrV758/cqyzMegSIDaKmlOpBCprVJq0RxUe9+9wb/929/5Pb3y6fkLT8+feHh4&#10;Yp4XRlJIa81M91SOUHJlu3XNGE6e8HhBLjoMuN3eKXUnJEfzSX0arK51aBazmzyuB1wJ+DmxhBOn&#10;xzOXTw88PDzy/v7GnjM0RyTiGpQXjbnJTZ/7T58eabLSe6Xkxr6+k1vm4c+febo88XB+BDTCqEoh&#10;9EBcFj5PZ5CAT5HLPJNrNiBF71cMmA7bHXsszlhpMeKckE2yVJo6y48EiOAE7wpzXIx6vNC8Pac+&#10;EcJMCBOlvFK3XXsaEWrZeXp+5nx+IKSIr7O659OQZJNQD851Wsvk7Mn7G+dwBrJue03rRvUVKAby&#10;bqzrqo17DNTa7DlsbJvK107nM729s9029r2y3hxlfVeTwR5xvuPTxlZ3mpuYz195fFL56FaaGivl&#10;zLpu1AZLOuG6+l/UXhGpuNiRoMOqLBUnCe8TIU1Mi0BVwyjnTLNrKS2laKyXFkCV67rT5Mq6f+ft&#10;+g26Prdl7+RN2G7a5NaitUUwts+2Zq5rJbjI08MDvnf29crLj84//OWRx+dHTg+B0ldeXyqvt3c2&#10;eefl7Rs/Xl54v+6UuuJdRVyj9K6ghHOHf0yIntlPZhisZ1ocYvePon8/nFO9O9DUcGjGdJLXOpab&#10;1NSzzuti9E6R+BjCoTMbh4eI5t2qy6e6tZ3PZ07LrNSS3jSH1jY/sQfbDSe9msm5krOFkHs1OPBB&#10;G9iBfmqDrkXImNhiDczYdMb7u5sSiVHTRhyBRgiIaWglBIK4P+he77Qs0694T/AcxQxWCB6TJD1t&#10;6R8Q8mMy6g7F4B35RGlbrXVqG9oq0x4eCJ87zHiO9tDiSpB6/FoHPAEXIsREEI0RqjLu2TgYZECu&#10;ilAy7tEw0Lln6o7mXERNfsQou8d7tQNRxFxV0cnDeI/jJNIGdhya4zX48BX+w+8JqlPWKaU2Rqot&#10;rTVTSjbXvYo6Kvs/UJk/NtO6PhuDitr7eD96Eb11o75kQ2G75ek26I3ERIoRYuS9FqSqY2NvWU0Y&#10;muaQtt4puZKiTnOla85XbY1eA3mDLQTmeWKepmNK5YNS6qZp1rUiahS1byvL6cS8LPig2qPeNMfW&#10;+wR409KoM6wnse9VnRq9Z5ln6unE7rR4BYtHcQJNC7Vua82HQM3aNAWP0sicU72uYEVRRwmm3pp7&#10;vT+tFaRXgg/62mawYqRwhoHEMa2xSYgMaiw63ZNuRS2qqYhpIsXpmAI4J9SykfdN80pl6PlHI2uu&#10;6AzQzsC3D8Xa/evO7NA1O0As+cM3x7V3c4DVvQMzoQp+tM5i0TNeY4jGNYzG0pD5wXCJ5jKr0WyK&#10;QrrkCKYpGlOdmCYQbYQGUCTdmStk1eaDj9dujI5qLsbSzBW3Y2NeWt2peZh56TM8ANAQDL2vCrIh&#10;Qq2ZnPW75J11u1FrvoM5VYtQmSf1Bmgj7knZF95jhhP3a+3mDt67gkNH/IzdG3wgpAncTpF31vKd&#10;ct3Ymmoa5wguOKPBRuq68/Z+pXV1kTyfNKuxdZ3yLOcTcdIp7p4r8xJZzjMxJpbTwul0IsRkkykD&#10;DJwDN7SY0SaYcjhQ63l0p39SAyAAACAASURBVIPbEfNhX3N8zPwdeKiuO+FOFTaqlaD0O4c5BNu5&#10;YoZqemYEgksEpy7xzhrRbtM2UFaBGiB9oEQf4IdepHcQ/Z0hgZmIjDXbm03zXLJ6QD+54O+A1Hh+&#10;hnOuXp+7b71Dbz4ad0QZAD4AkYNJoXZSQDfzEP3WpjXg/YT3k2mQNTqi1kIgWw1g96kD5hOiE/U7&#10;ODbOTAUxzU05RFKyWscojkMK5MZ56itI0PNpNN12fwmBOCU7+xs0QZoybRS30nvd8Ap6+Bkdok44&#10;V/FxxrkIRI3qiidqu4GvapAWLoQU6G1CugIxncLeijKaRHN/vUZImDvzmJwmnXiaPtR7b9NILWqn&#10;aTiOD5bYRwOtUbvcTW28eSX0bj4IxiRTnbzBnVUbxt4a5/MZkQWRET11Z8S01gkuHWtW6xhsIq0P&#10;iKuOZBFxHpDeiVFwcSQNGJuiN6slhfM5gf8CNHKuozShS+a0zKSgA5jzrNFEte6cL5G//tNf+ed/&#10;+S/8H//7f+O3v31nu22EKSHSeXw88fWnn/j55595fHpkmpIBIdqI5qpxZpNlyHtRwEvjahRIntKE&#10;iPDt9995e73y/Hbjy5eNx8cnlmXBBfV7CUE1uoPVkZJjWSKITuPf39+RJux516mcU/f6ZHm1Ctrr&#10;8zRJpEtk27UROM0Lj58e+fT5maenJ5bzTN4zIQamlOitEpxjXTe9d87RXWMvN7bYYPG4lnE0vn75&#10;wtcvPzGlRSfWU4Ca9FmdJuaQ2FeN+pmnidNp1qmmjJpc6zRpY71xNLfqK2LO48ewSGyiXWndEaMw&#10;BU1oGexL7z0hRlKcNNc5eLZt5+XHSlnfqWVF0OHeOTyQgnos0DspBdK0cGozt91TaqOWjXV94xIf&#10;mOaka7CJTWQt3UK65qTXSqvQqmiN4DvbrnE1znfVH4vX6fqe2ffA7W2nZ8++3ihtZT43/OxJbyvX&#10;941Sqsb6mfGmnseCX1+ppRIkIdlSFMi41GBq9FSRAD4mPAmxDHqdzupkPE4Twak/TaqNnHeutzfe&#10;11ea3Gj9nb28sO9Xq4+hZse+CmXrtCIGdkGaEmHy9Czq2lyvnL+emaYAPeGYSNMZCYWX29/It9+5&#10;1k6l4pdCbTu9a1P7+JjYXgolV2qv7AJTgwe0DgpRBylxmiyT3RFVt6VFRa3VNBDxvonZUbxu231C&#10;iQrNS96MRqiTttYbXu6IZ3emmxCOBuo42p0nTbPZzxvFMERinI+iC2dUF+cUgSASvD7YIQSG+2LO&#10;O7UV09tWUmqcljG97UcfMzboYBSxYUo0Gl7Q9yGuHxO8Wg2h5t7E2qtpOWBTzRCM8npELnD/EuGI&#10;uhnU2EHxwTEoWzDoaRga2cjD/MJ0jkdk0Gj8RV1SlWX7gYIoYkiTTnH7OCCaTRLjvblwVrgOMCJY&#10;KHu3wsi5ey7kHeXXn6tDSf03+81j4jMEjd0Km+GYNu4eHw5JGxToPZFxZ/S+jZmvMwdBbYa18Ooy&#10;3PXkuGccrAF10VTjsjGZBS0sLSIlcDQ7w8RmONzWVm19N+KkB7S0inedafLq5ipK3zydFh4uD9Sc&#10;2dcb79c33l5/kKaASGNbV9b1xq+//kKKHumFfd1xzrMbhTqEQCsLOSkiPYr56AP1fCJFzdebo6eU&#10;StmvSC+kNGsWqZE+kaoTaQ8MD93gSMHrxA2TWDql0pTemOdZJ0deN+Eu0J02Xs5p7IP0phNe7TcN&#10;ZZ0YlLxqGil6xxn612u2tTiap0oIVlw6R0N/RjfNTYhJs+pFjuY2uEmNsYakL6BNcNSYF+/VXdc3&#10;vS4fPDh9FtqYUGJ6ZunmNm7N0/HZfyzewrE3DFreoOfqevuwn9g6H1PbVhVQ0jo/2Hrsx/RSjJbN&#10;ANJ6o+RyZDsriq0TJWlCFaHnCqEzmZmfamQSKan+BhrOfdA79m4apk70Q/d/N5kbtHnnxNoGKwi7&#10;mtl4EcputOKqz0Ac0pXejtzl3pu5c2uEXKmFt7cXai2kNLHMswFj8dBEVyvuvQfXVD8ZYrPXD9xZ&#10;K3dASs8UzzA98cHj00xtjXk68/T0BdxGqZvS6Kege2UQppT45J9YlllBr+HIapTSkBKlDSOnoOvT&#10;tOYpJeZ5PqK/htmcN+plMBCzlnLsNwpYKKglRv+0vvdoXHWpOdUPm4GRylLu+9B9TX5k/QxwptJE&#10;tVFHQ4xAc9AD0qC7eoAGttNzUJQdutfV8TMHC4Yjp9bhEd+PdV9q1QmG7e3DvGzUDk7AWaMo9hyN&#10;58MS2/S+2VSrW+M6AFLn7vIBfa9mwtWFaNczgJYuHbxTOq7pa6UrXbuL+oG4vhGC+mV0k/CI7TFi&#10;H8YATJThMIwwrZm2c6fXqhGHpdhzGY1er71yJSubw6j1Lmj9M4UJSQHBJku7GdI5/X3v1UMkOmWa&#10;xTTj/BnnCl2KTR88LkwETjTp0D3iCi4ExEe8Uxq+Z1KDo+rpGQNjOz0XphRwXdSUy9lzYc+XiNZx&#10;H++D9xohNMkA8Dnu1cc9MsRAqfX4vJSRUo9nV6e+ZkRqoPK6KiiWppm5D1291RUf9oeYFmVD9XvM&#10;051RwF1e5LrqMj2AN/PNUYYo4O6DsJwSs2jx23tjTgbouYq4eIAfLTvEcrSfnx94+nThv/4vf+Vf&#10;/ud/VifvfaPkXcFFP/Pp0zNff/rM8yfVLB/1c4qkEHSfCeo4nPN+AAUqfdM9YmQZA2z7Tv7t7/z4&#10;8YPHxyeenp65XC746JnnpAye4A/53r5d1dF2K2zbSvKJ0zITkidMnjTpUGBMuFvrqoXcVm7XK7fr&#10;O60VvI/kfeP19Qel7AxJHDRuZafsO7TO9f3KumeqCHvdcLGAPOI5kaLj+ekTP3/9yuX8oOdSR3Xq&#10;80LgRGTCNWE+B9R8D07LQq03Ss22ftQ92XVRJifhblIWAj7oPpJ8glL0v/VAFGWuLNPMMk/E5MAc&#10;5odZjEiDrvVbqxu325Vyi8xT4LQkphTtnF708zNgKk7ukDpoMgCUvJH3K5NLOKfxRGXPdLoxozpl&#10;z0jrtCrU0qktU8ns+42+aX7zT18fEXTIsZfCnju1RWqp7LlqvrgvJCJvbzdeX964Xm/MAnlfjwlz&#10;iIEmO3sRXI307Om1E5IQoxzyPAV9PaV0ShYmOeG9o7dOqZ1cbpRcyPvKbb3y9v7Cy9s3utxwISNy&#10;o/UbKXmmNNOqY7s2bm8V6Qq2OOeYksoP0hTZckF6NO8HZZX504Xz5ZFpfqSxkcvKWh3X7CE45qCJ&#10;C7hKmiqfvyy802k5kJKnSCbNjsfnmYeHGefg9e0FX1RyGIIn7vt+FG/Dlr34cJ9tiS70mrMWQzYN&#10;KGVnvb1T8q4uZriDJqvFoX7ri/ijKIjxbgg0NrZwIH8DqdeiIEZF01pXumVM7kB5xVoqzTEFL1Cy&#10;GqVMkyLUKaWjSOjmrKgieW2mdNB4LygYjY/XKAzVT/X7ptrvhQfIMc04KMHCgTQeh/5RfIx/HxPD&#10;MSnnQEK9GxRb0291TOvUj4Z3UI6dfS7+mLZqQTCKTsY0VQa1XPWhuWZ8rqRUSXE2J1aUKmg0TpFw&#10;NHoqR4o44/UPoKCLOu91Q+O9jmpUR+dsBjAGSqZPDASdbshw1hzTXw7kVpxjuNfe5wlWfstYk1pZ&#10;NCvSpXdcUFAmeodPOiUstZvuSezvjubbHdekBjlY06KNyKGn7PcsvfHtzMwkeKhdXexuHc7zokCD&#10;GUxM84nSvrPfdvJ2Y111onV6fcN51fEqdbGz74U6GBS1EJM2tSklWohU77WgnRIpavyQR2kjpWnD&#10;PU0zIUYzAFFgaBQwYEZjaDySB7pT07gfP76rNkXG5BamNJOMmqgNoBBEP2PNH81K42yZy+WB+XTC&#10;+2DTSytMW1F6cG+HJygGWmjz2w3JbkipSGsMUx4XowJJTrWjzopvRA3BaI5SzQXWibo8ijoH6lRC&#10;HQPX7YYU1WDr321H43mANzahHHR8fQY73RvjoLWjoP5DgXWAdjaZZYA4tka7Eqm7RRohnZqF4JU+&#10;F4OyLWpXF2B1ONXr0rVgNCyU7tcbNsV1JDcRvDpNY0ySu0O9M7fAfrxHxvSlV5sUV51A2WGtQyTb&#10;e/OOoyN1o+UbtRRCCNQqJgfR6f/1drWqlvsEx8GckrITrDlMk+rQ0jSR0kQMSXXyZrakJj3q7Ku5&#10;4gpcVXOpbr0rGdtyVY1tShSNh/P+DDxSyiOymg6YSkqd9DjTcmMrGzXvmqs5JXpX2YLGTcCeM1Ka&#10;TlLmGYB5mpjnhTQlpikZw0CXoV5HRJzS56R3yv/L1Zs2t5Ek6bpPrJkJgKQoqZbumT5zzv//U9eO&#10;XRub7iqVRBJAZsZ6P7hHQn1lXWZtWkgCiAx3f/1d8s6RMKAUQKNgpfDGRXLxYA7JqWn69QYA0frP&#10;d7YyefQydN7RjchmShVqnsTqKL3cCPWzuYrxcpc7Y/QM9bEsPAbaruyrQYe3BkyzdCPP22HgVsUQ&#10;zmmtHoPtoLT21qmdA6Q2eh76cSYfuuOOUC3hQWtl1IqfEOFOp+kW1PvI4E93uoDHVnsRs9B8oYd+&#10;gMtjc0bLD5BNh9vWJAID/blLKsfPpzttBu1+rzJcywCIOuUrA+gAb4fJoGRqiqRC8kGb1nB5DxxT&#10;nCjLWfsA1YIfjASr9TpTmg63zuFsxNmFUiopG0rfBSBzQe7JrqCU3m9YI8+ZV9YRDYvca6WK67iY&#10;1Ej/kHKmd8nM9kHA05ITMHKGhdU3dPfOyVZ70JFrE2MoZ9Uromt0S6mkPekZccQ4c7k8UWtmmuJB&#10;zS21YJpGPTqH1czb8Xn0Js63BxuMjnFOa9noR1Se1YdO+mg86FS6KT8BRmgdUtbC4fPhZPtdO9MU&#10;+F//+Bufvpx4/TzR+xVjd3K5c1/fsd3y+ukLX79+5vX1heU0SS3JAip7PbNPlzOlZPZ9l21d3rne&#10;rlw/3rnfJJd2mRdiFIOonNH+qIpet3U+rldaH54F4qVxOk2clpl9HyybBl0SS7wPWGeE7aMmO4Pd&#10;VEvh43rlfrtxW2/s26Y+CZC2lbfvf2mUStNWWC/b1qA2YTAALjj87JkmizMNZzrnpwu//fYrp9MF&#10;a/T5GksOBU2sDTiPKBgqVB1g76vko4ZgNIImYztUGcnYd2FV+OCZlolp9gy2nywBZowxBDsRXcSb&#10;ID1dFXp+SRs5r+S0ktLK/f7O/fZG2Vbwnv2+sN0Wdk18cd2qd4pEW6E9vlM2aquVVDZWf8V1SzWJ&#10;noUR0oBUkmRJr4mSJfs6mcZeN0wcMiDJY972hLVi4pZr5r5LNm20n3l6fcbaJz7WP/i43rjvHRsW&#10;wjLz+uWVSqH2JEOr8TrPALXRspHvDbqtrfSSELaMp2ZL3jo5d6iOnCtp31nXlR8/vrPvd663Nz6u&#10;b6R843zxGJco5UqpG5enE/YcSFvj7f3O9UcSsM1FjXWNtA4pVXLq9OYJSi2PwZGTIVfDXz8+iC8J&#10;s8gB7zhK7pi1QpGUj/DiuL/tnM+OPolk1YYnum0429hWYdruaxH/AyP55/7QrB1C7n9HisfwNE1R&#10;abtFRdOC6Oz7qs7Jai9eu6JXEWcDOWeh4iDav8vlwjzPB+1SNj+y9R3bm6BiczHoqLRSVR+jKLg1&#10;+DZh1Dmv1kLOmY/3d0qWy/BnunUp5dguOOfBPihuIegGT12Bj8GrNtmEOXtQXRhDoq5u5D3TjcN4&#10;kIFuGkMHPH5//OfsT2ObFvQDpbfD6EM7ZYYWyx5IZT30zMPFUvRJjTb6f/mPkQVqjs8y18K+J4wp&#10;2it4gvX/jpjTRYepOrxuwLkGXaglg4I12shj2h0UMxRVbV1y/n6iNMkWbDQpqDGOvvXH0C/DcUep&#10;qx1pFPvjJ6RzbJ/GRWx1q2+sNIy9yedYWxcdL1ZMRHS7IkNL1i/30DrKkKMFsnfNORXXSGdhnsRV&#10;PKeMBe4fH3y8vfNuPcs0UbO4y4YY+eXX33l7/y5OxR0iE2tKhHUlTkKRuV1v7EXOrzVAW7j4M8FZ&#10;vDWYLpsyYxqtJLLb5dnyD0pW2Qs1y+/HacaFCYlm0cGGDr0K6midvPYm+aLeiwFJyZnkBHW2YdLG&#10;dmiwvDaqUpVqlu10rwWLIMPWe6xqmWvJ5JzoJas2z2FNwOm5Qc+HUQMk0YFWxFFStr4KvtMR4MIZ&#10;RJPXpeGspZEolCLmEQZDqx0fhQ7VVYN66JdbFa1ze5g3/fxcjpMsjVyhF3n+xLW4iA+qc1jbD3Bk&#10;SC3GXWAFNZCNuMouBj2+VwFGrGkYE3FWthN+UD/1Qeit0o04BQqTJYINYDxiqCEu1sZ6cersCpwZ&#10;c7ArZIBRFoM8eDJkKwOk1sJoEsewMjSetRZqulPzRssJaqXjWO93Pq4f7PtGLZX77YZ1lnk5sSwL&#10;MUZCnDhfntXYR8z//DiTPqi2VAacrqCe9zLYDlq6dw7nJVLEuV3u+irD8pBOGBrOFL0nLK45TPW0&#10;3MhlJxjPHCaWZaIHz36rvK1XammEEDUTfABsnpwK3nou5wuX8wWLAmX+59o47mQ9u17ZKzos0hrd&#10;tWPD1btkmppuVTqhH7NuMcWsa/yGgjn//8H22JTpvzEKmLRC0UzFMobbPkbmxzmwZpxr1bIj96KY&#10;6406piyX/vDUEErgkLfIhskNGq99mPoNZ+ERqdPbYHY9UhYU6T3u1kFtHvc8B2163L0P8y3nhQXS&#10;Go+B2nipQRYwAjg6E3FWdMfO+eNMozDCYOJglDqrAHenQZXKJaC8fAa1FNWmDuDZiARCtYEDHLHG&#10;iRmagdJ2qFa2F8OVoDZql423sxYbZ2Qs089Dn90hWcB0erN0o0uAIBITZyeMLdReJVsTZcjQKG2j&#10;VgFsU9nFdwH9udwwd3rEtInHgdTFAbOAml+VBwOk/VS3AXIt2K6GU+OzHEMyQtUepnrjDA/5iAB5&#10;luenF0pNOkjLezkyrh9giaXknX2r2sdllSU8dNISW8djc4D4v4ytxWAMCNYxmHkPdt4Yf8dZb4gZ&#10;m3OO5bTw669fec6R6QzWZd4//uDH2794f/+TbbtyWZ44nSfmJarXg5x750RDve/y7HjvWNc71+uV&#10;6/WDbbtzX298//YX729vWGt5eX7mfJnIJdN6ojWY5oVlXrDWU6oMuiklkQQFw8e73JP7vstg20Rz&#10;HFygIywIY7XvMUbiPWPEGCPOtjkrG1DiLU031FzI+y6gV398/gajWdnyGU3LxOWycH5e6DYzR8fz&#10;85l//Off+frLV86XJ4wLB0BEh2YLzTVVIpjjLlOtAPePD0KA8+nM+bSwriutoIZ5lZI727YRmgxO&#10;zkbZVjp39HRidCi5vaYL+6y0SrUy5NIy9AxkWhXpkukCrNS0UbaVtK6UaQMb1COoiEynKGBlBWzO&#10;pVD3zGquuGIoNtFLP2K5Uinsm5gylVwxaCwQorU3pus9asglYZ34XXTbaS6TTaHVK2QB/9Zt5+O6&#10;0vrOlhv3fePX379wel6YFyfRj9VTQ8b0nZ4CdRMpmc0VXzu+QzBdtvRpJ61wf8vkW6XtsG+J2+0m&#10;53S/ketOSndK2XBenp6cNvZ9pfXMsizyuayZ+3XjftuZosUvUdlVnkZnXxPrmqmlMwXxBnDBk3Ll&#10;/eODv25/8akHnsMZ/KJ3dOP2sVJTwhvH8/PM7fsH79cP7h+yZFtOs3gnuIaxhd7FgylEsLrU8z56&#10;nA54o8Ae44pqSMdWsWbR+6V9J+0r+75RNPvLIIWglkRuorUKQWgjPjis85xOC6fziRDEgMMay553&#10;tlywxhCCaAude9BPWpcHYkTrWOuYwqSDsTk2DjlnlvnMnna8FUOdksWCX7IU69HUSS7e0DTpIOoE&#10;bZWHZKDP8nesumyixi8j78+7sUl7hMgPmqzpDdf+3eBAvp6aLoytJY8m5shH7FbpkiM0XYLSR15o&#10;7/ZA1g5nVoXerTNa9Jsyd2XzbE3Dqw7M4I8mQDYPRmd7pRTJuCeqr6b05ibbcXNsQN1BI7b62Us8&#10;0GMTy9Fgi15JdIXqlui8/nkDy9FIjgl9DBtm5A8NpLWPrytmLU63adbIZp6fXOva0CPUSnMG2yb8&#10;FCT3VtEz0zlMwI7Po+mGsIsOrA+QwXlwDmM9wQemEKkps13vbPcbcxSqTW9iJuKCY15OEjiuQI21&#10;gg6v664SMMN6X2m9cT6dOJ9PnM9n0fGO90+1kmI8JGZAPgSsdxyO0q0JTS6rEYOVzZQ3P7+nEtnV&#10;9P2d4sSXL19IeafkrNSrnegDBg7NoLUjw1U2FXTBVHNa2TfHNAdcCLpVk+Y7p520SnTCMs84Izq+&#10;ZtxBBT6aYv3PHp9zPZrl3pFo4/6QSAiHrKpDppjIgMW7QDaQkwzruewELxu/sXsHpWKO7RECmD2e&#10;+aELVa2eAh8OI+em61mxMqBlzbbr1upPgWa5yva6/6TBaa2y503OARZnZolTCtJsi+lKP55Low2f&#10;9RPNWIwin7IB62SNpjIGjBfgoreiOp/MAaI1GYRazrKdbToYdovpEQwSPp8SJe+UfSXtN4lW6Y18&#10;z7y9v/Px8c79dmffEzlnnp5fOJ+fWE4XpnnGhagO2xMhTgJWWkvFkJIMPM4NV0wBRILqy2uRZyR4&#10;j1NAwXqP8RKl5b0Uy1wk5y51MFRKvUszmQ1US+07ydzYrDThk3vh+WnGtE98vN/48fbOum/ULmyg&#10;jifGieXlMy8vn/jy+RO5FKZJsyEHuGkstvNvQ6IYjHHkfaLmYE1dqPVvHvjfuLN/vmcGmGrMgwp7&#10;FA3zU7OOMocYshPZ8g5X91or3j2GwKFv77XRhvv30eDLaCcaV32mmjabx/CrBjbKZvFhgLyD4dKx&#10;/VHfWlOzNdM43G+P8ycjvEQgcQya0kgbah+vTemQxh2Ghx30bIjfgZEChMHqECNmTPTR6EoDim40&#10;TdOBGat6fvE/kOfYYv1jqzzqtIGfPCJ0qLZGniONaMkli7+I99jgJY+8DudkL5CBAqsCDAjIZuJ8&#10;gDu1CvOm6aAhwLBEmXgbRdOsTBFxjg44Bfw6VTRpvWGck16kap8gTRPWyIa55CL3p7WE8NMiY/R4&#10;wxlZN7THtrYp7Xdcu/rneWgJe1WqqJjcHSChEfae9wI2YIShMS8nWgtHT3XQ0nkAyq2kQ/s8ejSn&#10;cqjhiyHHyhw0GfFlOPbucs5bk42tICOyzdFYtyPTsElOdO2y+RyO6ufTGfYdH4TWX0th2+84b/j0&#10;+syXT1/58vmTSJNqpuRhwmVIe2FbE8Zani4Xrh/vfP/+nY+PD1LaEJW19HW1FrZtZTlF7qvhetvZ&#10;c2NeJnxwAlY38MGTs1BFm0bf2IH26x2QcyGruV9VU6NOJcZIWRbKJLrblNKR1ys9jXop9C668K5e&#10;O6ql984xzyeCj4QYmJbAvDh8gEpnnjyfX1/4j3/8ncvTk0gFsNSWMS3TS5Norl7pplLbyNxWYKxU&#10;bh8fxMmwLI55Dsp8sQf44pxs66YYRXbinEjUGPcEBwvyuN60vTfG4J0heMsUHXN0nOeAOU30YPEY&#10;olV2WMlQMqYV7Y/lDNWm4IoCa7VCzoWtr/hmwGdstexbpjRLrp20J/KeyXuRmloLNjRMaQcQWUrl&#10;7e3KcjZgHGGJhFPB3DNv3/7ij/UNgyNEQ22WPRW2/J37tvLXjz94fj3x/OnE+bKwzBPTtNCKZfvo&#10;3N87JVdOT57Lp4mzjZgpQi7s9523byvf/vnB25836t4oqZB0WWl9A1uFejw5psmS08p9vZLzTgiO&#10;tDWy75QCtaFsEGV66rKjYWRzuxcx2SuQdgG9Su+seePH/S/K6URbLOcnOWPGOP71x59c395Youfl&#10;7yeWSQyG7/fEtgJ/bZzOkWVxhNgxruNcJ+0K5LeCd94dVONxaRx623F/GCOWz0ndMLeV9X7jen0n&#10;7RutNdn4WHtQU4yxPD1feH19ZZqXw6LeehHdlyxbxFalmFsvtBjv5fKrupXryDauau7ugcRasa4Z&#10;+jjvHdN0wq832SSXxrbtSnNTHWlwxyXdu1C4umosXZNNrrMDkfYczsR9aE0FucbKZSxbB3dosNCh&#10;ZlzKjccGV4qkVzRYi+ZPw+1A65tKfsQ8RIriMCWWj+fhPCzGEV3pm0Z/robtumUzSg0zGUzFaXGw&#10;RvR64kgtSLME1gvqV3vBNAuV4/WUqlmDTYuf6bShSzTDVORRhLpArYA9LtycE6V2pSxO2BCFH88Y&#10;rN2B5im+rX2YvD+mS6wCvWF71QYdaIbaoBwbq8fmwBlpCGvuFJCo3zFUd9UbD+CiP1DrdmiTkAHa&#10;WkH81TU6BodfztRc2e8rf6ZdhjtF9lNJtHEGfCBMj0G1YVnXzL5lphjEGGqKXC4Xns5n6I2c0nGu&#10;g4uHZEDObxO9+y5mHiFKNBC1cN92UulgHWGaOS8n2YDooJyrvD7vPOfTos1ioylA1FsjOM9pWQha&#10;VK/XKwbZXAu9WLScj/tgk8/TB/mMaqPmTNo2Ygj0GA8DG2PHJqlTu+gfB5JxoLnj/OqWNm9CWZbM&#10;PRlmexNNUO9KejbqFFozgy7Xe6WU0QBIY8rYfukAPbZxVhuj4/NvukEbUoyxCepd75PHXVJ71bP5&#10;2Pajw23TPMlaixpMiPbKWYn5sNr4WmvVLk3d69VA44iQUXS6I9+POiiBUnjFJ0EcEnMW0NFbAeHq&#10;yGLOMvSKGZsUm5KFcpmzZPPVslH2lVoyRs/ht2/f+PPPb9zvdzWJsZzPF54uz5wvz8Q4040jF3nu&#10;nQl0E9lKYk+78Cac13N6koF9GPkZj3GB4Ec0jEIVNh997AC9Sq3yM+YdU7NINGpmL5lWLI5INWMA&#10;uRKsaLiDX1iWyP0uW4uUk7iQdthT5fPrV5blJFuU04Vcs5pd6b3fxSyNLhpZp/RjOav65110qZIf&#10;KsZ/0QsA9TPgN3Ijx8TbWqMZoaWPZszIgTyO2zhnxy8LSqnSLUtH+/MDhJU0gUzvQb9IR7QF407T&#10;Wk+VIUz9DJqCfsO71D7EdAAAIABJREFUYWxfB8OjDuaDSkesEdaS5Ko/tF0w+lfd7KrzqdQZL8Co&#10;NnlSY+TPa1PqsdHnsXdsb3rmiwz3BsQ5XB2Jm0FovjAck1sV/SZNAL0x2PbjPX30OT+/v8Im8Mf/&#10;t1YGxpp1U17qYcZWu6G2DEU8CYwPeKfeBUpP9sYeA8QAdcaGOOcMrbG3Rq9Z/Bt040gT0Fn6haq1&#10;LGCco5EprVDqTim7mA76MzF6TI/0JkCfs55SnPRYDLbag2b8SMpQv43hK9AeRp7GPoaL8T7t+67g&#10;k9D8e+eQGcjHJLRkEIdpqffSW8lQL3rxf3OyrhV6UvaeAopOwKSDTmzMAd7I+/SItDIMtoI9tj+t&#10;FnK3tJYxGtMnj6IwhpqRc4yedckdr7gYiMy4KJrZqvfF5elCeJ55ubxwOk0K+mqKglGGYNpY1w0Q&#10;g7Vt2w6Af9QU5xzBiwlkSitPz0+czp7rDY09y6S8QocQZp6fn7HWsq03Skm6bKlcr1dylxgw5wKm&#10;S7221eKdpfZCCBNgSSnTmtDSJW+4q2N1OMA06+TcOueJSI2b5pnL5cL56ZPIM3oipXe2/Z2nTwuv&#10;X154/fzC6Twzn05YM9MbuApF40KVgI9tcgfKgmUAyiPxRNhQad+EtYNsaA2i1w6Dto5sZSvDrb+r&#10;zr7gu5gNGgWGLYbmDEEN1OYemKPn+XJiotL2BKUTrcO2DqXQ807POzihtlrXKOp2ZYyVDOtqqKWR&#10;284OkBMtNT4+7iIdaGI8db3eud82utmIpTKdhd1TmmyV7/edt7c3vvx6YTnPxGViOmd420k03rcC&#10;zfF5OstMMOI/153advb0wfUaOJ0j8ykSwkRaO9cfhftbo1fD518ufG0vVH8iEzDB8ePPnX/99zv/&#10;/O/vfP+fd8ou/QS9gqnExRJnx/myMNmZTud+u7Nt4mwd3IlWPbfrTslNe9CAC0b03pL3SMqNbRfm&#10;bm+dfdt5fxNZhI2Wy6eFOj/h5xkXzjgvsWXewsePG//8f9+Yg+fTeeH5fOH5qfDxBvuWCX6BZti2&#10;zLZnjK3ECWKU5UNrFh9CkGYD0Tfg+mF/r5WT1hr7vrNvOyWJE+3hwtseQ4FzjhhmebEhcl5OhyEH&#10;ahDilR7RO5gkJlC1FmprpFKw1hFjBKxeFone86HDFde4KFuOXP+Nnuqclb/fCiO2QBAwrw/Qw9Bk&#10;GDxZ+yhkQ+cxnBObNo6tcSBE1j4QXRg6285wBRzD9nhPMFJYnf77cXEfBks07QXMv/3nxkParWZX&#10;OqXe9KPrkcBzjqaoW/m8BrKPEZ2X6UiDTFP9RcA7oTkao868wwm0V7aspOOuBa+piUnV6JsecGEM&#10;sfIah+3TQOWF7mKlCemPfcGgcnYsk/fEMONd0EHY6PAyvloDZHBA0WpUBzv2y4BSA8W5bSwgpBh2&#10;gpdGJ7dCqeDryHPWxu0YUgbsh3727UC1xfDC4WwAp6HdqgWNXhgJ8xLFqbkkWq8SNG4NKSd88Iq+&#10;Fu7Xq1Btkgwc8xz4r//9D06nWYplKazbHVoT1zczY51Veq9S59DhvUgjbboCF72z3je+v31wu28s&#10;lyd++fqVy+WiiJic1VKUlqo0r2ma5NSthpIz99sNA3gvxfJ2u2GN6GO8lUiiUSits5QkMgXb1MCh&#10;i2mTaPSk8Si1QsriINr78fcqlWZUF4Whdovrw51XGpuUdn2uvA4bY8M73Fa76A1bObKZx9Yrl3zo&#10;so8tscZe9C60RIxRaprRjY9udxAApYlnuJ62x6Bp0CHBQs3KDJFOT/Ta2knXnFnvd+73O6VkpilQ&#10;9sI27/TeWOaTuDMaQ64F5wtzjA+wsMq9iAInNYsB0jDLkOcq0auRzOWaaC3TjKWXroNtEsoz5SfJ&#10;R9fnSqA4jDRzzhp8DKR94+P2wb/+/Bff//pB653TcubL56/8/re/43zkdLowny8YH+ndkhuU7qQ5&#10;91EynePENC+au+xIKbHt26Htm+eZeZ7lntYoHaxExfgQ1OCuaba6FfLAMYyB6QHvLhhf1I32Tm2Z&#10;0uR96E3cw+d55pdff2dLK/d95bruNJP5+utvvH7+rNpzAQpEiy0NnwwBI/vZikvtuGN0S1RKZk8b&#10;tSYGG6ipCyjDyKgjCL33Gp+jv3pXzbmqB3UQlv8JGDNqSWcMaLrXMKJn6042kaJTbJormLG9/AQ6&#10;ah9rBphahXp+UKEV9GlFB9yfXXLFTKu3ru7cBlOFEdSabm7pOtjqsIDwen42YTM4jeF7ZJ8Ox/Te&#10;ASt5kFosMW1sfzO95cM0qOMVpCrULu9vVYdVq/2FLEO7ZBDr8yJpEANwHi3OYHENcKErAOjAipFe&#10;1e+NEbf8kYeOkcG+1KLAeD8iRoyRAceCDFNd3LwHMF1ypqSNlsWYc5h+tW7IKUOFbo2UKCPbaamn&#10;VQHExJ6uWiMz0b3gQ8QiJoTeOZp31Kp6wK4N+lFfpV6W0rDu8frFPMv8dN468zxjrVXpmQzGxg0G&#10;XJGB2nusd5Kk0ctPbKgHSDM24UNO9Mg2Rd5f+CnGaWz0H7XYedH7llIRMzbd3jkd6IdBWEedny+S&#10;XNB2Wl3le1RlMTQ1TmwDWFC2jjUaBZZY18q2d6b5iZdPCz3LcL7t25EI0puj1cy+7dxvK/suAGba&#10;VgCWaSI4y49W+fH2nX1TxmMt1JJ4eTkRZ3Eu/uv7jZIqt9sbq9k4n59ZlgXvJIdXdItGMl1doLeO&#10;xUKDVuC+rqS0STRgTzjnqbUKoKd3jIuRELzoS71jeMlYI7KkaZpF36q53svpTOnD/FEofNMS+dvf&#10;f+Pv//ErL5+eD/aJPWRuRYZXYwnGEtRktrSuQPugjzfOp5l5dsxTxGIIzkEbkZ5O2HXOKKOgqddL&#10;Pe6sg48yZBZW7sRxZzpj8NYQrGHynhIDdooqWxP/iZYrZU/kbSf7O5hId8JfLDVjFMSTMV3qW66Z&#10;vUt3kNedt/cb69op1ZIr3O531rSB3UUP76DqyiPXzrpnblsFb/glBMlLPkfiyRLPjbhD2Q21GUo1&#10;9O4E8GrCYJU7RPJoS12xxrLdG/f3zn6z2B7YNst6c8RbpfuAnyZu17sai20iwchqJEknTOC94XTy&#10;zJOFViVOqza8i2Jq2gP7LfOe7oeXhr3IfTjNAReFibanyrZJXJAMnJ09dexWWaJlunhOYWLNjffr&#10;Lg7zDu5vKx/fb6wfCTN1Pn7c+O3X37mc4Xy2bPc791vGJc26DWIcVyzir4LMiV7MPOxhBATgnZd2&#10;R4fOppEzRtGLoA3HFCOtV5wd5gOSm9d0WKu18+3Pv+jGMC8Ln14/46xl23daqyyn+SjOw1SjVdHH&#10;Nm3AnXc64Co1zGpR6Sj9TgZZa424YTYxv5B8xIpLjmWZiMGrjrAKiqtGLL09zGPo/dDSiUNbO7au&#10;BkWdQYfSMdTKhVw1/2s4IRptruWdGMOl/LJDY6rN9GhYDr2RESQYLbySZmMVBVeXwZFVaDSr9tga&#10;lQPl1LUCGIc14m4rIMGgczyiAawT18DSRH8iP94wpRJ0XLxepOEMMUrzrCCB9EzShJk2qpnGFqkh&#10;kGQvynBlbCb2Weg8PkrOnm5S6ei/U1MfIXui8JnwPo93Uzj2FuhWUL5WH5EjqWe2tJNzIvSIj0LD&#10;HOYqsnlTOF8LsFD9mlKnBB0eQ40xltLkok2bNOfL6cTzyyu36zst7RjnOF0uTNPC5TlTamPfE7fb&#10;lThN1FT4648/+bjemJfPLMuZGAO9SUNwOtnDhCilQjWG02kWmnDvOO+ZpoV57kozlY2lc45liVj/&#10;ictT08ipRs6boNfW0DVrESPnlQbeWvwsBXhdV/Zto10r8zTjnWeZI/ePG2Oaa0aGt5wkLqC3Qi+J&#10;VDbRetEJrlKDaISMbbSWSRm69dJsWqO07CJaoy5nWo7QaHhkpz/0yHLUHudRYrFk69CtAD1dkB6c&#10;5sl2mlC4nIFuVac0qHtoIVQdoT7HTQvoALNKLsdz3hk/gyCWzjmonW0Vl0G6IIfOqaTDOaqBXjPr&#10;7YN//c8/iTFyOp+J80QtheeXF15fPzPNC80YrEuE+Sy5sk00Ji4O47NCSf1o0r1qW2tJojGqhaZO&#10;uq1JEywRait5l3zOaZLotX48U0LhPPTmXYCUXDL3+4oxli9fvxDjzPPTC58+f+H58kIzFh8XwrTg&#10;QsTHmVw7VXN4TUO3nFaBCInzkMHc0Y2n1sJ9FUbHPEnOs/eC2BljCF4aems6U7XkYMnOcLsKsBK9&#10;IxqLsZVqItcV1i2z5xudKz1MmJppJeLizKfllc4rpTf2XLhvmf/6x3/xcrqIJrxnggukPUkj2OUc&#10;TdHrvehkC/nTQNZa1SZDIiVEYqHxenUYmamZkepBvW6hujOHDpam4JyOhaOGSK0YtGLd2GVx4rR4&#10;gp1xNLydlDo3NsPCxGEAd73K91BGUi2FkmTzI9+iH0NtU2fZ3kbzWA8nbwFdO1R5vwagaPVMVaXB&#10;1zrckO2YqjFag2VLK89XG4IDY46BsTO2eqLH761AL8fz3ZXyW6pmyupQ7lzF2Q4tUJQC6IZ5g9ZO&#10;240CZ2PwUomCEZBUtrQJawzRS2TOABZz7kfmufUSR4bxmFLwPgoVWOsHZISba6jKopKUB0lASCqd&#10;kLg4AZTHmUmIU7JxFoLB2KCgm2aa10bN0hsYCzUXGpIl2XshF9laArRmaFXeZ+8tTmu46+IWX2oB&#10;9UoZg+dhuJe7MvMCw/lbXGODwM1VnNnplnlepAdEejNvHZMatIn7tVVHfsPga/kgYPbou5oCo8YK&#10;ZdRGh/FOjUBlmC7lYe5ntScc22WviQLjuWxNtJu53CkWUOYMg67sVGRlHMZ4GpbcKt4t1C6JHM5G&#10;zudPvP34J/t9Zw4Rmww9RqKNYCylVtZt5bbeSFtS/bkCd1MkeMvVOwE0sgCuNAEep+iYlyc9b5Ef&#10;P+68v+2UsrGtlnfnSEnykGMMzHNkuSzM8yKb6go5V4KV87LtK9f1g07FukBOiW3f1Qne4fTrLIuk&#10;lexpp2ZZHoUYmOIk+cLOqckXpHVlT3dC6Hz+/Mzn1zP/9b//g0+vF0L0lCyOzTE4THcHuCu7j6Er&#10;l5tJ5BeygMl5V3BNeh5rmswVbSjhpT8tjaP3bb3RyaSyUVrWXsYRbVTnF7lvekc0162I/4HpAgro&#10;wNub+HRQC4Wd4jfKHsnBgm306MDKPSnkofF6LFhLyju9ZCYX8FPEx4zZC3WXuKk9ZwFB6eRcMZsE&#10;mfkpKBtJFgkfHxtPnxKXyTNfPE+vE9ePRlyFEZBrxRjxnZD83B0X5a62roscw3mMV98Po891a+y7&#10;Y9ssy26YmrzH27ax3TdqKtgutahZgwtCDTe2EKPD2MaWNlJKeC/eGRZHzo33DzEje3ITp1PABQX3&#10;bQYiHZGLOBfpdYgcDSXDx8dGNjsRyG3jtlbcNNGfFqzrfPv2Lz4+7tDlvnj/ceW0rKxbotSG8cIo&#10;KS3TSiW4xjIblsvCy+sr58sJY8AHK0Yv9ucNVlOajmbRdVWr+aDh3jVSasb5KEOT5mHJFhZyKuQi&#10;g+E5Ro2tEKdMyakVXYVFkLsQ/ZHVOmijpVVykwHTuxk7eXVGs4qsVi2mkkOXy8b1+kFOO8aIeDlE&#10;iRna7oVNKXxTnLFBHDvF8GQmOHFHS/tGZ7gj98dgq9QqB3Qj6LUYLTlGQLlXB0bhW8j7OcyjRuZa&#10;7+Nn7gcyD6I5fQy/UtZLzdqTqBaw/KxRVJqzuskNTaixRragisQNo5E+1rt0iSswcss0o3paAG2K&#10;unU4M9HrLuL0qi392MZaHXpRKjTjNYohGF2id+wR4SNmE5RCyzuUTPCSNWbMoPtqeHSDoayUAaaK&#10;Y6Z1WBOPjVi3VfMEh+GZDNZNkX5rG84hQ1iCaTFEDUVvDBdqjaQoUFRrZpVCVnQT0Y0aSuEIXv6s&#10;tnbogUL0wMJUCuenSpwWnj4JOmq9GP8sGEV6V7yP7NsKpfB8WXDuf3E5LZxOZ5wzWLswBY/3QdDW&#10;fSenXZByBB0W+pXQb7DioOqMbJiEKmuZm5Xp3YpBUSmZkqSIGGMwakSTaqHkxtPTE845QTFLIlih&#10;aqVtpVlH8AFTKs5bbDfkXLjdruSa6aYTJ4e1MlQF7zAIDTg6MdORJaiaqZmCsZ7eCrVlpUf2Q2Fj&#10;dYtVuqFTtQfx4sYqkBKti6tiHk1v6ZSmQQJR7qERBWS1ECn2QwwTqe1Ca0I2vs10MB5rnIJFXmJF&#10;aiFXoaTpGggUeYVGK5A7avcv+u33H2/klB40vF4JzmFptLRR7nfatpHuN2rvpJx4/fyZtG+cnz8R&#10;5zPeL1xvO3F2xGmRuAgk0qPlTNl3Ya+UdkRTgDphq7ttq1X1951Sk6DIt5Xn509gPLVLc2+t0UHX&#10;KE0uK4US5kmGWZDsx3k5yc8TZzKGeT4Tp5OwcSSngjlKYUulUlOmI4Z43nmNsnJ4GzjNcjdITt/Q&#10;PzdKLoL+t0opOzUnZZFURmSN+Bg5Ui4EH5nnE3Gy5OoRTWrm3gsp73h/xzkZhHqRYXWanzjFRd2H&#10;u+h5TFJArLLvCm5Yi++yee5GnmfUUARttIfpkkQcyCBhDbotEC2iDG0ij8hpV+BPZCEW1Sq1wWjh&#10;AC2HMVVtck6x0tTRVkwr9NqpyVKrvq/+GW+fcPaMNTM0fabRO3nQaWs5sluNEe+EEUcymAemd9GZ&#10;D8ZS79R9V3mK/L2HJl+GjFRlS1qbNFfODxaWDEC1dQE9StFBTQEmp/2Bd9CtpB4Y9Zswlkah8pM7&#10;Por1OnmvJCeyk3NSSqY2sT6iankGGCqmekOmoeYuTtMauprgGGXetEapO52MteLsnlLSjaA/dMhC&#10;u49g9PspS8x0qSFZzQtzUUBCHet7LfSyH5tUiWeSmp3ThgsTcV4wBPnZkElWzlfgPL2CfSLnjfe3&#10;d+7mnaczTGGmVWFz+BipXXJBrZmIUZ5DabgztQkb4cFE6yoNE3aS0KsfZ92oP0YuGWcDvQkrp9XC&#10;dl85LSfmGInO02tXx3ftJ007vk/wauJoRHoim9xC6Y0YZ6YYsbqFBQ7tcG3yHkYvNGlvBQALQWQZ&#10;Nd3JTc6IbN3l7vfWY/oJrJMFiC8Eb7BBNteSMtHoOKyd6b0Q7IR3jZLvUCzBRJrvYubXG3m9U2ph&#10;ijN0ePt458fbOzU3gg8E54lxSIxgmT2X8yRfrzv1J/BEzamPwPMyEU3g5BMfHxu3+42//nVlmk8Q&#10;I9YU1To64jSz50zaJabq9Cx13E4Qz5bz5cy2FUqqAtpWyS2d5sCyaB6oc3x8fLDdNwyGOEdaydTW&#10;JGc1r5SewHU+fbrw229f+e3XXzjPE8/nJ8mURUD2nhPNZIzW3m47GCtGSbZhjABkiw30WoWCnDZh&#10;sE1iGkmXe58uNcj5gLUeTxDAJou0BKNZ7E2AJpoFL8ugaiqdIGfWVUq7s28f3O7fKHmlbom6VVpu&#10;YgSVBdzxxjAFzzJ7fHOSxNIMrlv2/UYrOwaR+DUq1TestxAnJvfCl/iFed7ZtsSaMub6xl8//hCd&#10;cYV8T8zO4+ZISp3tthEdpHvnfr2znDvz2eLnjfliWO+OViy2Gfa9SFRVcwS/4GzTzX+jVV180XDR&#10;EReh695vG6k7co8UGt04SrZs10LZOq4FPA3jKs1DmCzx7AlBMpLXpDIqoBqn7U8np0atnlIM61oI&#10;U+LyIn401jQqCWqnZJinE1tv1JZw0bPfE84aNQwzTGEmmCtLMCyTw1r5TNe1k/fK+eTw00LB4JYA&#10;U+dePvCz1BYfO2E2XJ5nfvn1K+enM9Y5eu14qVNGCx3a+D9cDQ/KsR05h4bSuxyK1mQIzYlt2xBn&#10;3wnvI/M8sywnKW5a8HLK5FJIZdf8UfmetXpaDIJ4I26rEnNQwTiWi9iLP3JWZegoZWe9F6GZ3T+o&#10;+879fhWd3jQRJ8/Hm2yWpyiZhbUKotJBc3ENh0ZoULAUvRwOft4LGtnHNvanFazV4jsyzoz5SRs5&#10;hjvTBajE0Ht5DKzjb/UHncopOio6qKZNuTkaHwwYZzFW6DnOPKT3MjB0BSgerpROt77GdnotioAV&#10;YV0amOykAegBb4LIUKyjgVhjOIPpMlSNQthBEHX9mYZmRclf+urasUVyDqbgNbuzkfZEtxtzzkw+&#10;yLCm58+Mccd01ZY5/czla/ZWBJkz8sdWh+tepHkbP5M1ljhN+OCprQr9oqnBltNhxlomozTyLps2&#10;H2dtCsX4wlorUUlV/601bNsqP2druql9FuqkZpMZY3h6eqYb0Z7M28ocJ2re8U4a6tM8MWnMCF0+&#10;/5FvK66LO9u2UXNRZsIOpjMvkxj4WAlTL7WQ69hQC3o/+RnTxNxGjI2K5jEi5mJGtr336zutbPI+&#10;ucBpjuJk9/5BzokYJj49v2I6rLc7tYse+b7tvL19h2+V57cTX79+IjjZFM/RM08Tey6EOOP8DDZj&#10;UsaGSdqmXqGKjr+2ruZJEojecqLbClYAl1IlYqFZQe9lwx9lyLSiNxRKm6FXQSHFQRlp1AU9GkLD&#10;I7cUmmZaW5UNCOpsrMU1NVdpgTookS3RWoIm4I7zujkwDosVJ/LW2LedlHbe396oNUuusepeny5n&#10;qEKdUh83rh8flNZ52gvPrx3jZ+ZmScUQi2FZLK3JvZBLIu87Dhkeau2UKhRQ50UDtu8bOSeVIEhu&#10;5cf1yrc//iLGmfPpmWmeDmpqbVW2BNvOvm1EW8m9kZMg/6fzC84KHX/PldIzuIkwkHEF9KSflBvA&#10;dXBWKIbzNAkLQKONihNUXTZFCyMCaN833n98Z993qlJ8ey94pdGWvFOynBcbIj56QpjxIQpdrTiM&#10;mfH+jPd3Ust02zCu4T0Y77HEY8MjtFMxZ2lNna2LDNvGiuar6+axtqZsIqt3qrrWDjq3NaqjG69r&#10;DFSGA7ZsEs9SyEctswqANNWdys3n1D9B/r1zRjVXEmyf8yZeF7liusfbi0RguTPWTNA9NCd1Q0FV&#10;WoEuOuVehe0kFhYBY6zS+aUGmrFJRrnXxoA39FrVlCyr+aGYK+KcAGkd6shd1zSC8RqsMRgvgErW&#10;re4wurJN3yWj8X8DNC6V0gu0hGRWyvAMKofpQ6wi9c+HoIyjB7XbDAzZdPUQsVqnOFhSIotSZ+hW&#10;jr5kDPq0Su9OKbnl32RIGINFpFLYoUsdcq2u4Hc+HOTF6E2a+NHnQFN5lcS6OCeae2ehZ0vJjVSN&#10;ZNx6iUBDWVR5L2z3Qt6bNJaxUm0dzQqlJPZUaM0wTyKd6X1s1Ds+GH1PZLuUc2GaFkC3WjQ1sfN6&#10;n3SqVZ10FWpwcIGK9Heb2ZQZIj0TfUD5Y3OuvcFP23KZXw3WBQFEXTju/kEvLiWT8zDQk2etlkzN&#10;CapoE2UIL5pPL0CAQZzlMQ4QUF2Mtoz2SnJ/lT4yz4VRkEtTEM1ACSzTha+vjm3fWDfJAM37xrbv&#10;OHsnpcz3tzdqUh1vrUId7eL0m8vG/f4h2ao5YzBMITDPkrAgoJ3BG5iCY3p94rQsvL/f+f7jyr5d&#10;2XdhiXlnuN0667YyoqecDexpxTkrlHBnNMLMYHC4KmwTYwwxqsliyeR9I1hDcZZ9S6zrnX1bqS1R&#10;6kZriTg7/tf/+Rv/+Y/feX15ZY4Lz89PfHp+pbSdPa2EqLFW+nlmGrlnmvEYgebFR0WXZ6Z3nLIA&#10;QvBqIqvbSLosUZxSjBW0b93Ruwcjxpw+dO0XG97JGRbTt46pmVQyxRS2fmdNV9b1Tm8CBHg/YZvD&#10;FEvSay4XAURLkefQli5mllUzVxFJQogBP8nP5ELATwvBX7Ax0PsKbqPZDZ93bAi0JP49hY7Jhak1&#10;SoF9F0OmfYP7bWe5dy7eczoF4tSJk6EnjymeRBKPoGbUMNcqmyJTSledstCBm1ETL9fBNbHVcWKq&#10;2VKmZAEDgrMQRabZrMFN4KMRlqsp5FxIJeO8ZZ5mWhGvmPW2Y40wY663DRMKl8/PhFmWKlYz4721&#10;vLy8cjr/jvMiEfvrzx9s6U7Xxdnz5xfieSGeAuZYonqeng2rERf0vXQ+1kR3E89fXwjzxDmcMCpH&#10;c9Fwfjrx/PqMD0HrHni6kaWEGhCJ7qw+Lug2BP9ZL2DZAm2bmIsIClzURa/gXOR0euL5+Uka4Vs/&#10;ROyi0xC6wzRFpikw4irEZVLoLKvqBlrr+DAxzV31Vx7xPZBYj1LUUAUxgWhJBM/GGf3gldaLFTpP&#10;A1Maw2C4FDE5OsZM3YwOs5hmhqZkTKvuGHaHCcO4bPsoltrktSYobD/eVxS9b8cgawZSfxRgneMG&#10;DboLtbaOoVuRVKcuj0P3R0OjbZq6BAvlxdguf1dp0rLVqLqh0AJgO9Yt+DA0nVa20ng6QS4SfQvs&#10;iD2iqy5V3xcjF0xr4qLbjsboocmWghSoAWoSFLvuQjl1UV2LO7KRVbr2oRVDtc6D9qx5dm6w3XQz&#10;PrYow6jEAN6oBX1v7CVTaiG4iA8jUxNi8DgRESuosajpTGV8QGnf6fSDzpZSUkTYEWwgzoHaGtZm&#10;fBMXyThF3aoL3b63iJ09y+Q4zZEpyJAVgxgnjAbPGNHeTntgmaO8r9YJCHM0b7JpE8dKj++RaTrJ&#10;Z9o6thu9pBXNrIWas2jHfsqSfn5+PiiKvYH3EWeFtlSrPIv368q+bjK8l8K6bWzpfmwoSvug5Mzf&#10;fv+F4CzblsmpEEPkf/77f9j2wjSf+fr73+jGsyxiZCVIqDx3JWW2bQNzI04z3keM9TQF3sTDxhzu&#10;sCVOGDMctg1CgbeCOveG6RLtIACPgBkYDYg3Gq+lx1fy69zhhmit17tHPvtWZfjLxdNqoLeKsU3p&#10;TeIkT+sEROsxnQpp23DOcb19sN5v5H3H+sCXz0/kJG6juVUqlq0kaofSOr1rjIgxYi6y78Q4HeyP&#10;lHb2XSz5z5eTUJLrePbcMYCUlOi1iqnMnmi14WPAxYiLARdkW1C1gcV6jA8YH6jdsKVd9CtuYokn&#10;Ui7ct00NYjqlhbLVAAAgAElEQVQ2Lvgs+mBrvBQ0Z+lVGw8jedPOWyCJe2SyGJzcEDogOGfxLh7n&#10;/vJ0krtft2DWdM0qLSSldrYuGmTZL3UxfKmZRia6iJnO9HanloRpHuM8wU34cMLbkyLfQSQQth1x&#10;Hq0Lva/UdkTEDRfdKg8SY2DlGNz0bjYPYzBp1u1Dt3lseeX+GhvA1vth1COvX/W02pj/bHL0GJCB&#10;Jt4OzslgKs1aJPoZb4OeY9UdNh2aSqLVpBS9kWMplEMYA4aWOfOoS5gHrU7OS1W3VRnou7O0WrBV&#10;trLNONAIGOd0e6IDsjXiELqum772Sc2QpLkV0EvAQoMMHK0KLVnqy5ACSWat1F0B22QIKrrxFYaV&#10;s5qHqttHa5TkgNAdf44KrEW0sOJ2LFv2QTsfemnRWWuN7EMbLHVW3Gsl+kQ0t7oc0Pe/qmGUGDo1&#10;ejMYL59bb01AvtK1Vspwn5JQ0Fsr5G4wzuOaFxdxJ+DCx/sP7rcrMUahvzqhzZcijuN+EsZcM8hG&#10;jM7sZmH/NKg5c8hujDny1Y+ItKPWNPWpkMMyxZmUModsx6Aux/noS47cZ6WTVq07dGHFOf/wtJBn&#10;RAzuCpmqUZHje4uXiuhCZcMv71VtAu4mjW7r7TEAWx/Uu0SGJWctxsm9WlJi34VKK+ZrA5QS6YE1&#10;Xjbs1uBs4uWpEr3kgBr7Rs5y34rhmOSVBh95Pp9x1pP2XZzlY6aWnfV+ZU93rLUsyyLmVUj/83G9&#10;EoIj10wqiXm68PrpK8ZGbredP/9649u379Qi98eeNq63D+I8E+OEtY613sn7yrLM+kw3YnCkvepQ&#10;JH1Tq4m0Qdrq0XuHMLFvG+9vb1yvV1rLOA/z4vj89Zm//ccv/OP//INPn56JYSLYyOvrK6fTmdtd&#10;HM+d9XinNbejfaaYOzp00NJa3zV2rvcuWuJpkaG8qQZWmXJy2Loun9Q120vMVdcEDyEWqkFaqfQq&#10;VLFeDXtOFApbS2w5seWsTNBInCeM7xST6P1GypnUDGuqbKngS8MH4RN1M9zOnWbxig73ljdaF8Cx&#10;2IQ3VuDOJszTqvr5oiZruVZshJyTAElpZ9+lgtzeGvOchQXrZqLLRN9pHqE4bxs5IfRtLDbJWaYL&#10;mNGqbJE7Yk4YonzdaXHEJeCD+EjcbtI/oAwNOyn4EyLGN4wd9GGJgBOHdTEl27bE7baRtsIyiVeR&#10;+B1ZnecsNRt6MdTeWdcV5wJxeuF8ufBpmfjt1/9kT3febn+w1R+czjPRTVTTqF225Mvywi+/Wv5Z&#10;3rndM/Na+Pz1iafXr3TjWe8Jl8VfydjOco48f34iLpOmPlRqBT+oKNCOoQprD0MEzLBPlwZSXJO3&#10;w9VM0Ea9uErRzaNsz3JW45BSaL1jnWfyntPppNqOqoig0yagMTJkvY962U6aJWeUVlHY95V9vbHv&#10;YtBiesUbz/z0wuvrq1AhqxSMJS6Ia2rher0RgidM0xFWPfJuh9ZkmAEc+b96wR4O0tYe5gpJB3Zx&#10;PexaaB9mFQctV4dbVBcIOnQPlwUeWltpYKT5MPqeS0djBM0fet3a1BlYhuhh8tA0vkNUbeKALAio&#10;6JAPRLkLy8AOXas2IUaH7+HubG34tyarN3FkbbUcer/OcCgWHN3+NNwe5k2tHa/Pe0+3lq4Ifc5J&#10;6N5dMtWMGYsgff+0UTO6aepq8NP62FKLm+WR66n/ttOoJQkFrRR63qA2eV290WuRQWicN+d06yrU&#10;5FxkS2+dIXUp1sEFubTrME0SBI3e6TkzYqWc9+S847zkkHm/sJw8wVvOs7j2BScGXq2MvNQHFV6a&#10;DENvEXEUtEfwvSDZ0ryIZkqbzir0vaZRAOLumTly+LzBdjEm693TWmPbtmPDB52UNy36sjX++Ljy&#10;48cPrJFtlyDU75Sy8+tvv+CnSC47//rjB84Hfv38isFwvV+5XM58//aDb9++E+cT83TCmUhN4ibp&#10;nZWsQGPIrbKtKymL3GGeT8zzLLS2LrEJRaNyalONqLE6UCj9zBhK2TEGQgsyFOrn6XrHONlsyjnV&#10;M2raAaqI/Y3cdYe+31lqaJB0g+e8bHJagSYbU9nqZeY40VzBB8fptPDl6xf+7//9f/j+4zvXjyun&#10;MJNNl212aFAy1VqW8IyfJ6blJJqnSSirTZsErDTbI897TzvbLrTjOIXHPaDxNE7zc4ePQa2VaZp4&#10;+fSZl5cXubuSbDicMxK43gSE7CYpHaljjUYveI9hI3THZC2n5cTl8nTQUcd9RtvZaz4GQtG2OTmv&#10;VbLOZXsrfgy1ysY+aP6dMRp7VgrBW4lxMpCTaDRDlC1trWJSUVSX3nsDU5nDRJwjuYGx+XhNpRts&#10;MPhgxExIvRGMkY2oLGc93jWal681ctgPc8AudMQx4A3fhJ9zkq1uLw93Vx7b1/FrNOs5a020jyiW&#10;cT+O93Pcy/LvusgQXGByJ6y3pBzImt1ssBjjVffppcnTz2C4/dacEao+Gk/DT+DQ4+cT8Xo7fl+c&#10;fdOx6R/tgA+PulxKoduOCR5vR8a7fO+fM2P3XXRm1kqTGrwnenfIokpOsv0aQJ/e8VJjRG+Z8zCF&#10;HNsdGcb3lOVzCaIttdbhzMjB1nrch6eI9AiSmCDPgJhOCpglWkB+kiogU7MaJIpxjg64iNtxHwM0&#10;IhFyFolLsqJfs3UguBIvc9TjNswrh3eJI2XVB9uqfcOI8JENV28imWg145xhniNTnHRb7hn2jlFT&#10;EVpr3O93ZZ/IkqDUKvIyK5T7OPTt8mKP7wmQUpKYEGtlkJ5nYhRgbch0hht0awKCeteP2tK7MLbE&#10;qbcJS6+L+dC+V92KC4DhrKO1ePRl/5ZFbvoB0EPTZUenVNlCliqsiBgngouib+0dY8czbY6aOSKN&#10;ROerRkGdwzDN2cA0Baa4YM1E2gu5ZD5vX/n21x98vL+xrTfWbWOeTsSnyDKdhb2VJU5GgAql8HdL&#10;iJHaNsq+CQtgcux7AuN0O524nC3LecG5GecjYZp4eXmitc71euPPP7/Rq0GsCaR/sMjW1/TKvu5s&#10;SSjFtSIUX+uF4q8mfDBYmZZWV2pJOGe4XBam+cL5MvP6+cLvv3/hP/7zN+LsuO87vTVeXj9xPl90&#10;wWE0DjPIggCVzymnojVoRkANR8V2AfPo0Kv0MMOrpvVybOdbhdg9loozeidbC87RTZCotWrpWVz0&#10;u84GvRn+P7LetEeS5ErXe2x194jIzNq6Sc56IUi6n3Qh6P//lYE05JAzZHfXkhkR7m7r/XCOeSR1&#10;GyBAkNVVWRHuZue8qyNgjWS5dGOxNUNxyvw28GJZdN0TQqZ0R7nfKa2w1c5tL7jSiEUCMjvgjMeF&#10;oWCo3Pc719TY806vBlcnTNlZ18R9S9w1UbzWSlJFkLGGp+cT53MkuErbK6tN8qYWh60Lvp8x1jIF&#10;wxwrxTXuJZFLUzBS0ve3JLLvycqc34wRwkuzQ6yx1BY4Pc8sp0kBK8v1fmdLOw3x3Vss3htshGYr&#10;OYsyoZSN+RRYzgvdeH58W3l93Smp4a2QBCkljKs4F/HWMM0TJnookew965vl9dsPvv72N1w0LKeF&#10;p8sLl+cT4ez5cP7My5cTW0tc1ztv1yu3t5Vtazy9fGBfwXLn6fwTH57/wIeXL3Rjudo7P359pWXL&#10;NAcu5w/8/Pl3XJ4XPa8ERPfdDukUx0JlMFgrqEPt2gvZK7Uk0r6y3q5s9xs57cqUPRBt70+KestA&#10;FoJjmqOEEKln13mRidYKp9OJOQZ6b2rQLtigXaQqVbFOQqWGB7GUpOl2ghhJLUF9LIfvhr3oA9ZG&#10;nC30tmOt5fr6Ru9NUmKbeItc8JreyNH3KQE9C9YYpnnWSPtwDB+j8/e93GgMKyFYovcaLmIekuou&#10;jJv4SfuxyFiVc4z/nTZqFTgCrIwykLUVlSvLBVV1+Bq/yChS3YHSRV4kF/v44vV0AUWkVc7bKwPK&#10;Hy+IXFbu+PXy74iHKk5W0/aqJIlLWsmDuUX+vhwDXaYWSeuLcQInCaRF0WOjQRCDuWIABPrZiC8J&#10;lTpp2md9/McwpKIykLZSj0oTaoUqHYJSCSDDomlDvlVopbAnYdGyfq7WWnDCavkQZaEHZQX7A7nH&#10;0JrBqux6HNzRiHzSKxshIUMiCdNmK2xwB0r5Hkhx2jXnzKP+QPpmrT5rQUJZ6kD5jcrRHumSxEjo&#10;XgfaPr5ARApXWO/rAXYYZea9E5R83zdKLbzdbuTcuN1l8e3GcHk6s1cd2LolZfjb375DtVyWiVYM&#10;f/nzL3gXeTo/s6fMX/70H1zOT+zqx7OniR+vu9QdhSCJ0Rvcrm/UtGHqhdP5LMNBlovLYLBHinfR&#10;S0MGKEnGVu9UayrXN7rIDAl/o3YZaIZapXeVRhqjskftS2ydkW5rh/R1r3oWbfSaVbYOrRamEESR&#10;UCShdt82/u3f/o0//fu/s287l9OFuhWpnLlc8NGLH95a8V9NC/PpQpxmSqnk2nDqv5ZXqWM8uCD+&#10;v9orKQ30tFCzLmM0ZZStssEyZJ7PZ/WUj+oVCXmrvbPnzG3duK87IcwsTycZEEOk94oJE+d3g63V&#10;I2SAck0X77GUHfVmHIHk1N4eHddGzqLJz8yTPwbwbRMpsoAvEp4zqkfEiyqqjhF2ZFTOB5IKn/bM&#10;njJpNTjOlJ7oTUvurfrtVYpo9O4rueKV/aRbIrK4OS89o3WkcA6vNZXaywEMyuKmC30Tn3vXSqeh&#10;1BmIumHkL3QdevOxML5nyt7XtQxw0ccg9yEdZyLOyIAjqQkaLNjksLSqofn7f8y780U+f5FvjhN/&#10;4IKakvzOCyzWAWTRcva4DuQ7bnSrGRaqgsiti/e7PRKXq3r+0HCRVrP2EubD51lyZs+J3uWMlQ7O&#10;egAHh3JD/b7iu9Xh1zkBdnw8knMdo4OVI/xwPP9FSxqdN2q3URlx63TjsNq9PqqfTBOJ+/j7lMYh&#10;tezjA7FGf26xKvTe9fvyNG8oGupWq4B5A0wf4ZUhBA11VLZeGUUTtOPaO7qFUgWwPZ9OBPeEMeI7&#10;NljmacGHeMwGXUf0afYSJrNfcVkGdfHgSvfuAKiFlXc4IzYCa+0BoI4mgdYaMcqZKICPkiPdaHhf&#10;PxjXlMSmcaiKLFS902t9zGvGwDQJQPNgbVWdZxGrVpOkeFHmyTkooIc8N6VI+KDMEbKgSgK4pRSx&#10;AOSysm03tv1GytvxbninrDX9OLMGY28YIaSaom48r69Xfvv1F0opXC5PvLx8ZAqz1qZs+vlUth1y&#10;kyVnL5nb25W0J3wIzOcLLjiW05mTscQpMc+LfNZ5peTKMkXOy0IplfM8c1lm7vc7920jl4Ixci63&#10;2nj98VX+TkY6g7ue0ZJzIooO78eMKvUxecs4IGog0fky8dPPH/jd7z/y8fMT0+K5byu0RvCeKcpS&#10;lIsAlK1Bq12AhIaCrVXVIJLQ31qiIoF31niwQlGUJNJ2b/X7NBtZK0IlmXijFgNGQTNnwFZ6VxUK&#10;Ksc3AnQYa/E24t0MWHYSORVsiRgns3sMJ+Z4JtpI3xu1BSoe0kqlsZaOT4XqHa5bmiac9yZSalEd&#10;CNnUeqY0Q2pXWvZsqbAnqYVrdGk40TM3Bsf5PDPNnuA8tjmC2/nt15X1zZCePD3P0DrRNeaYKbGx&#10;B0OMhVYDxniaEfuH7GYCI4y7wwbDFCzTLLL+6Rzwk8XImsS2JUqTgCznJVfCqWpfzvnCtq6clsiH&#10;549M54Vv36/c74l9S9AcXueP3htTFEtGa40pzjgmym7pxfLhw8y3ChGPDXKf/fnP/4X9pXP+OPHl&#10;H54Izw4TDD5G7lvh3/7fv+CZ+Jd/+Gf+6V9eyD91LstnTstnlvmFp+cX/uUfFu5/2Lm9Xak9MZ88&#10;T6czU5yYpkgME84F/MFIDrS2Pw7rpr6QtG+styv325X77Y31emXfV/E/1YI1MMeJuJww6se4rzfQ&#10;5SjEIEFKvZJKo+6bPCjeKYsiA5J3ERMdyzxQ7IccyKpUMnhLa1EuhFawRtP1jIQwpCQBDfMc5UMv&#10;oyqoK3u7SbDU9Dgcv3//jvWOOE3qFV60z3GwyDIYjlCJdV0Padn7w37It2s1tOboNVCrSL9G9ZD3&#10;nlGxMND+pgOMQVDIVquG5whraTVtso9hQpfJpgEeI5hJxUXHoCSfUaN0CXjyThJLDU27OKUCpeuv&#10;hyFPk/Q124dUrj9YUQTddq4fsh0ZknQoUxKgI2oSGSTlz0kpkUrnFDzBOtWPCbp31NzoS9r7g81E&#10;l7vB5Mrv3w++oSsAM9Z2Y61I6nRwr7lox6eEs5iURGoSAsYGRXOTyNatASPIskOQMqN+DjBS95Pu&#10;ON8JQ4ZDJR0osAxiPnjmecIFdwSWmF4VnGjk2ujOCtqq/W0yJY+/lITn9C4J1sI4i4en1KISNpnu&#10;nPMsS2BZTkjkuvyMtWVyylRduFrNEmySBSGWUDcBHm73lW3TJEmVmk2TdNydTm/89W+/saVEQ7w8&#10;07zw/PyJ58sFemVdbrycF9xAFSukBKdl4nyKWLtxvd754x//yOcvXzhdLuRctXJH3gPvHMs04VDL&#10;QNp4KzIMtm4wKlWWxUpl9YjKRLrwGhxyqKqXuEoIu4RGwAiv6sewe/i0VRouE7NRQK8QvDJdiGc9&#10;b3Kw5nQXBssZ6AXKjneS8Fdq4bdf/kbeVz59/MhpufB0fpbUaQ1Jk3O3saeGCY1Zl6VffvuNaT5J&#10;rYc1CmaptcGi0njLtt0lhM+IkFIqC1Tq60W22nplnmV4lW7v4UvXALIusjp5vsVvfnl6Zl5m5mnC&#10;OU/OiWXJ2oso1Qzbvqp/s4p9ozw6MkfNSFe/YdoLDa1VUybJ+ZGun2llo1pZ5C9PMzk7ehXlh6EL&#10;kx09h7y+VEzvBGel39cacukCvG5X1vVGKjs+ek7TSWT7PhLjmSmexW9lVbpLk/Cy3jBdPO9GpbLW&#10;+YM9r513XetDpTIOOv0O+shPEJ9bP5iqx/kqZ+yDKR3Kn0Mu70YyLH/368ey01on5UrSu1feHbVV&#10;4KhFmD6HodcuEuZudIiRxkmLLuNWPE3Hn/P4AwXcORZYtepoSrosJY1Ui5xrej477+kY9S4+Aqf+&#10;juE2RhLynQSuSa7AKhJi3SjkXlXgwmmFoPc4BUWces7EyiQqIkmpRnIReoEqwSVOPfEDGBme29Zk&#10;bvAx4rxRwFbYQ4xhihMYdOmUflaxmGhtzWHXUua4DUnx6La3f/dMjDYGY9Ae3ZlaqzIq+g4qkLCN&#10;3nD7SCf2IeJ8wDirsvGGtZXgLbPmmvTWmSap3MI5kdJX9RFWaZLY0y4WLhfxRDkfqaRUKVX6t0UB&#10;UnFOLAghRPEZdq/S48LtdqPWquyqnEelZFrtTGb4AQ3rukr4YE7EIEyosMvy8gy2+sHScsjFR13f&#10;8V4Y2Vp7F9tAypVcEvu+q4JBcjJqa9zvV273G0W7ggcg3FrVfuCNUhMjpO5+XwHJyZA6nOnwgZbS&#10;SLmKdL3BNC38/vczBsM8zby9vf6dxB0kzyXnzOvrla9fv7Gtb/gg1ro4TwKU+4D1kW3LnM5weTpz&#10;Wp5pTfzAw+M/+om9t8xz4NPnZ/Y9cb/fATSjo/L923fmCKVNokhTQLyp33aA3sE7QpywxrBd7+SS&#10;351dnRBmLpeJy9NECJ3t/kbOlU8fP3M+v9DbQw20pY2cqtYGNtwAjKmMIDaMhDGKLW5MqDKtShK3&#10;x7sgTRw1atBZ1ZaELERIy0Kg9E43ldY3AQxNO+x03ntMdxoI6ajdYLsoGTBWk7EjYV44LU8s8QTF&#10;YJwk6d/vV/a8y+LdO8ZZ4jKBbWxpVWl8ojXpek5pI5WVZhK2W1qy3FPlthVuW2HXUNwh2Khdul6d&#10;E/ZznoM0H9Sd+1vh+9eN5Txxuky0ove9ezTR1KKzX5fZ0XXZn0ou7K7gi2H2Bh9EFedCwMWO8RKA&#10;1apRZaKQQC5KK3jvldIruSZKrXhn+PDygZeXj9TeuV9/wyCqh1Iy+7YSQiBGz3KKhOjE8lcqpSau&#10;r4X7a2XyL0IgGsdyCjy9PLPtlVu6YqK0e9RSmZeFMJ/59MHw+WMl2onL+YWeOz01avYEe+bl/Jnf&#10;/fQ7Xp4/0rPl+uONdb9S2bFe1BlWDPT02vAHQmrlJShV+rfonZIT23bnfr+yXq+s1zfxDmziZyp7&#10;Es+qAds7cV74/u0b6devdKQr8Xy6cL48cbmIlMeHCNbio3jvovYkGWMJdPo0KixUetJh8g78GBBE&#10;TlFyJueN3urhvSx5DAePw7UNj5DZ8KkwTTBNgTjFI7intUIrkrKbrXZsWkHwaoNtz0x7Pi7enB/p&#10;iYJgSLCGDN1Whrpc2Eo9BlKr0uSoMeDDsyuJvVXZisGmdimtZxRce5X/alSTHtZGbQnj32vmwboa&#10;HWbHCtjfDSvWOrzx8kIO9tsYQTirFoIbGcAbQcqt1W9m1bciabTtQF6PIUyXUPET90MyWVujjF9n&#10;NcAHlcRrd5oEEigTpH1odITx6KMSQ9m1poPP8DzykFZb/TvaaGhlFpN7E7SttaILorDU3qqkUpOS&#10;Y/CKvqObvh7AzkCTLsu03jGmE0PAGmHwc1pV/iTKBElvfEg2JbBIAjkMVb8ji9GU4sZgp2XkHn4y&#10;ujBUrVVCGL2AHqKGl3XxqqTyrruX4SOVQJXUNQVUHi5qzuzryrqu5JyJMZJSJqdEycIYAizLiZ+/&#10;fOLl+Zm4/JFcOq0buVhvN9b7XfpYMdyuG2nNvDw/4YxhvWd6c2w/Vql3CRPLKfDj+43T+YUwN5qR&#10;Axg627ZDazgr9RvGSGDGrkyHjxMudGpPpFLBBUkTnRZJ2gZayUcmgDyPTYK3eqNVCYAQkE2uVuXR&#10;3r0bAvWMN61rGFotlV461Ep0BjMH9tXy+v3G/fqKMY3LeWZfvzOFAB22deXH1x8sPnIKCzEuRB/x&#10;HyaRfO/ijZdQJIcLEw3Dum9cbzd+mieW00ScJlBfodV3Ywx71+uNVgsheBlwx2Li4vEOW2OkjsM4&#10;apPPudSmYOEkyfHW4aeZJy8VcF0DuHKVihWMIc6LLBjW0Fsj0slJJP+ycDusH5IoGWDEwmJoXVix&#10;UdkhVWziRa2lcM83Qkq69PpD5SHyT2ElwjiraZgmnZDOGnkvgTLCj7oEx1hQdjPibCD6iXkafcKy&#10;2Aqe5HC2iYJDz51aZCk3th4L198ttEYBBwUenYa6jCql4R9OaSf3Xc9c+78seQ8vYz3+roc82fB3&#10;/5u1EvokqgRDrxapy0AVOQarQ95Qo3QNqhuAh/y99TEZXGPvNBGSHM8PA/zRN6LRxcbR1N+qApGc&#10;ywFSh2gONYVcT+5g5N7L1I+/X++0kiVorRTyu+V/qK5ak0AZF4L8naN9DLJOUoqrot+tW0nBNZZm&#10;DU2D/zSZ5rHcWqjDk+nU5qHeTWGgtU7D6eXahO0/bD9NFtwhF7dOgQQKWS1a9H4A7vKMoNkX0rTQ&#10;kPRUZwNxWcBaYVQ3UaVte1GJtSXGBaeDZIgTxnkw4EvAdpU3J5jnKP7aoFU8WZc3U8HslHonbSs5&#10;JWoOWBtwbqIv4oPe1kzvhnleVAkj56ewsll+vbUYF7AYUtKJvQ3LjBYS9gHkDzVf43w64exFgQqd&#10;F5oor0zvEkxpOq1r+8W4qzDaEzysXoPwMIe/9xHy1Y73ZFRDyZIkd7t8Z5DzTkorqazUuh8BYcKg&#10;G816acxz5PJ04bScEGmxoZROTiI1PZ1mtXgIkXK9vonSyemc5D2311d+vP1g3VeMNdr17TlfzgQf&#10;xW/dG/t+pVQLBJbzE+AoWZLrh/1IvI+S0O294+my0D89HbVjpRSuH5+ktipEfU4EXPjtl1/55W9/&#10;4/v37/LrugAhtTTSXrReaBZp+xw4nydqTfz4/pV1k8Ph6fKBy+nEaV5o1dKKJNUHH0hOQPeoVr6m&#10;Pdcd8c9KR3Y/EuBLrZhWJBm8Ntzkju8W47A+0EqR0NFm8G6SPBDtp8Z28Q+/U16NRVfOV6m1lANs&#10;PGuiujGqhPAxMC0nXBcJc5xOzOuZdb9BK8Q5EOdInAPOQ+6Zdd+ULCjs+52UV1K6kxHvumva2Xrf&#10;eH3bSaogaJqdk3Nj3zIhqk3GWT59eMKUwP2+Y3rl/rZLpZYRSbZkaBh9Hhq1Sc6B9RL4Wjvk1um5&#10;EXPBh4afGn6BeQngpOKnG0hZGk2cs0TnRCVhYN8LLQto1VtjmWcBlP0k4Zco2953Ws+Y1vHeSQ1c&#10;zdQqz9992+g1sO2VPTdqumurSSXtkPfMFBfmy4Q/deLFECZpeCkFPlw+8//8j38h2Ii3hf2+sT9D&#10;5DP/9E//Gz///Imn5zMxTNgemMPCnk6UNnrtV3KRqq1eM14fKRnuepMPs1bo0t2Xto39fiPtK3ta&#10;2feVrAdASjvbugozWirOB6bzM6d5xjhZXi9PL5zOF3mxlQmotRKnSZgmO3rK/FHeXWqh5CRyWeTi&#10;z6OEGh2mVMLTqpGEtFJU+jzCEERCExTxHd1ul8vTO6S2ir59WQ7Z5/0uQVnTNMkC7IOECCjaXqos&#10;G9MkIS9VUWCvgRg6GxxsLkgIkXcyYOSc36VIcrzs7R1KaYwwRAZh9boGqcBw8aKsuFUUbSDkOlgx&#10;cEplCayw8keis/N4MxLo5CDuRkNTulwGtsuCbLCyQHUzHhI9IHQBRVOvEVkVfQQBtGM4Ggm7ghhJ&#10;+qdK42WQUiTaIMm1Iz5FQnSkpPyoqzBSBdW7xRpBk5pxIldrmdYERTbOiwx19hQ34XLCTgVfiqBy&#10;RhbLMUz5YHWACDKkjAATBR9G/VSrO71LT2zK8izUIgzGNEWM0URfKlOcDmHg4a3rImEd0riqSNro&#10;W5UeQJXYIKxjdxVb0Ql0XOLaFTv8pzWT85ARSjKqsYrWGu16tEhR9tF1J/73lHZ6F7b6cjnTu+H1&#10;7SoDRK2cz2f+7//xf7HnwrYlrteVP//5zxJutO2cTmesC/z7n/7Ez19+4ul8IaXKfb1j6ZxOMyfr&#10;CWFimSFXpLQAACAASURBVM7c1oTxG08vTzTTsE3flyo+1o1NA8IkUGZPGV87vnRS6dy2hA0Tp4sh&#10;BA1H6SNVM5Hz8M1LVUR3kvRLt5r8KcFvBvm89MVBvOmCctrRxUeh5ExNFYyVhEsfKDnx/TfD7XZj&#10;vb/xNgdML5raKAvxFGaeLs+0ilxse2Zazjy9nLjoexRPC2GKArho/dTpfNaAhkic4iEBGj+mqD9E&#10;qpdWqcsJzqrHyxxLcG9o1YccSikltm0nl4r3Eqg0wSEB9D6oEkPtDkUQXWct1htyzxT0nugQ4yT/&#10;n5MaN3n2JEugt4bJjtIa0UvPOCAASqlSv2VUlWPkvbD67jvvqNaquiCpGkKX5X2nlozvBtMamy6d&#10;OWdKq3o+G3rztGxJveObPP9d5XPSqyzvF4htww9Wrxv2tFOa1FaEKP6s4yyFY5HVSV5lZ1bPwuGN&#10;lF9fcj3Yv8HumON5eyhs/pf/zuOfMbRLHIWAnSFMmNKPwR7NDpAqrodcc7QdGPPIe3j/Z5UqWcMj&#10;/8EwmFb992ul9arJ6/VgEwbL1lrDVOjNkqqEuWG6hN0i5/foERc5sdYoqQ8YXYDLIXkdsk+jZ6IE&#10;1cjPokJrI54q8bU6CcJF2Wkn3YrBT3gXcUxY48alfAy5wvDJvVvbsBTJ8tuRe5re9SbqpKSBmKpq&#10;asiAzWDqrWcE30j2Bqp8GuFfMuMoGk0pkItc2lY9YsLAG+LcuL59l1YD45i6BGqGKN5GAeMM3gno&#10;JvdIFxVUFyYZ0wjB0HojlUwnYaywlnlboTtivBCiDNKtN0puogI6TceZIMylfC9e1Rbeh+MO0qdJ&#10;2cVZGW05i0cwYQwSUliqAKiyvDYFpUcFmTQgDF+70eAoY70uRWKF6sjZknI6mEard6eA1OZhyQG6&#10;qlkOYKFJ3aTrY0qS91YSuju5SI9obY9cllIKb68bb6831lUyZCTLRIPu0s79fqPWxjQtmmEg90ic&#10;Ii/hBectMQRK2kWh8vzMy/MHkZkrQHk+X3h6+oC1jrxnbrc7t+uVtG5SLelHCnvHepEBr+t6AJiX&#10;y0Rtkho+n84SqGUs38yvbNud19fvcvZmWdJ7NzxdnhUwB3QJNaZzffvBujWWU+TjhxeWaRbyq1Si&#10;j5LQX4owkNNCt4Wo80/WuVcHKLBVwc2OqU3O4KKp6woY6ngr56fxNLSFZd15+/aGZN1E5iUSJwsm&#10;iywYDRUbs213eDmkEB5ZO+q1NULALdktDOITn+cTzktX7bRJoriPBufE7mNVrSFkV6G1LJ+VERa5&#10;1kwrmeigmU7tO6neyd0Q44wNjto99Mx6TwRvMFMHB5flzJcvn/n+/Y3r/Qe368p8nlmWiZI7V6t5&#10;OkWUls458F4UhajKTmsiqzbYoHd6nBAVT7C0ii6vHectITjCZAnWspdO25WowzDFhZKF7PQ+Mk8X&#10;rm83aunQJd1alBPaBe88Mc7kVDXIMxB85/r9Ri2V0xxxDn78+MG0VE4vC17vKKnqXJjDzH2H1+8b&#10;UzBcTpbPL1+4/O4zJ/87Pr78zLw4vEPuqt7wFqozmh9UVVW3kpOE3fpJ5RPyoBUGulFyYk8be9oO&#10;dnPbVu73G71q6h/9ISecJQDAO8+0LMTlxDyfuDw9EadZZGjWywfmAgZLSlkZVqfU+EM+IeeUILXB&#10;SUBEb109qQ2QgadbSYKXy0rYnlYr3qmU2FicLVgjqWytNdbtxrrelLWSQyxGlaC2xu31DeM8cZZ6&#10;kjhJUXfXpajRua/bmBJELjJNilw2mi7W4/AdA8MYaMY/A7XnnXxroPt6h2uAlHgia23qoeHoNbXW&#10;isSXdwsUgMqwJcxJLmJngzAm6rdCfYhG5VcjCTKXhHVS6eR9YFkccBfvTM5YYyQkSZOTu/qxJBJs&#10;yNw9xlmKkf5RWqM4eehqFYbMOyfj4JABWmG96RL2kVOSS8J7oGnFgNPQZA33wKpvUZIyhSb3kv5q&#10;LDYGvJ8wsWJLod7vOPU3Aew5CXIZZkKQfk26vCgjJK1V9UH3Bi1jTSV4x3q/st7vtNY4nS6EWS9i&#10;ZTtyzpL8aaVXtGVJ2D18J3owGwtWUQtRymrKr74PrY7OYg2O8JIELmEeWj+kB5eE34yUTvnvjEG2&#10;FFLayDVpop7DGPXSGVFtbBs8XZ758ukTpQrzH6NnPp1x6yo/g1mY/9u/ghH2rzdUXnLi9bqy506M&#10;HuzEb9+/8u22Mr1esQY+fXzhdDpxXRO/fP3G6bzw/PzMMkWss8JcrKssNSqFN9by7dsPzucX/DRL&#10;D+LpgnVB0Pgk31GMUT+3drCvJSdsazgbj+GyD2bFaqid/hkYWXSsLkxGv5TaKsYJ89OMXDLL+cTv&#10;/vAHvHf88stf+f71V2rZsUZCXJb5wjKfOJ2eOJ+fmKezLI8hSHLjtsnlYIWBd1a8tGGKnC5nzpcz&#10;MU6H5Larl3owzKUUzucLFjmrrapVhirkkMcaNHhMnseUdnlHdGgd3jCD1XA0YW+Dnu8KPau8rT3C&#10;QrrImJ13Mhg4J++LdmtbB5OLuDBRy0g6lUE2Z2FdepOhfZqchrtkvA55hkZJO3eVXp/Oi7I3cgcY&#10;57m+XSVQUK/5VKTmwIeJp8uzSjm9MkZSIJ/zqsFMAnpaI0DPYNzGEqKioQOo5JDfClOStU5OjgUN&#10;2Wsa7KQKl2maySVJOnBrKuWKB3OJMSrn01RRXSiEpX0ApA/PtTK/6ik3ICErytz2ilTnqNpDVr6m&#10;QXxy5spSO9Q8cod0I+dtbyO/QRFafS+MAs57kkCZ4FUCOCq3rHh9U06UaqhtP37vaZqw1h7P2pCy&#10;ttoEqKjvwruCZ99lYcBavPX6zDRMrRRjcN2B1TPNSEicdcgg7x21aoXaXdjGJV6Y4iIJuxb9XDqd&#10;IoO+Bu6J57uyrZtKUt3x2ddaVUFiiCESnQBIJVXSLkm7ogqqOOOE0dLlSjIfZPmXCj8BhSftsB55&#10;B7OPhEmW6G49XrM9XJB3KNdG23Za246uXauhZhbpHk8tY70lRIcLhpw37usbuUq1S0dYIwnhm4hh&#10;wquq7LRM5ND1OSiUNthTWaSNHYqRIR+Ws3ME8jX1jVvjRGIuJlnp0O4KOum5K8tMp5mm0l8OJtwM&#10;BtYgtYGtknWof4SxSbL+exCp00l1KOUMxjmxd9nH719LE2ZHpcMij1+Azv2+sW0JuuX04Yk4cgBq&#10;4+31zn/86T+53URJVGtmXiZCkCXBOpjmyNev33l9fWOaZ56ennn58MxyijCks0DJheV04sPHT3x4&#10;+UiMsyhhwsSynJmnRZLUa+NyvvM6v/L64/u7OVxA9rfXjaAgtQsB6zolJQG4u8G5CZM617ernj8Q&#10;wowxRby1J8c0zby8fOTLl084b0j5Tsp3cto4nSNTjASnVVRb5rwAFXJLGOdpvZLLTq2ZZV7k7NP3&#10;tlVH7V1ZtBXjF3y8yOKpy6ZYHB5kiQsicbXZs2+ytOzbla+/fqXmzLJMPD+fOD/NGFeZT7P8Gao0&#10;7b1i8OQuz3DKDYIlI4qIlDYwjWvr+G4x1eDbTvAzLgSmOAstUTyly1lVETLEOoP3hq0X9nSX5Hnk&#10;HK6tyPLuCiE4nl4WTIz89uMNbKMXuRecWySIskdMl97YlHbynrjef3DfbkzekfLOpy8vTNOJnCfe&#10;ftzwXnIJujGHQqTmRp+cBtZ5AVKrqom8xQWDi/K+bltl3yTEbI4zMUoauHGw7itr2gGp/InTzLpu&#10;zGvi8nxhms6UchWipYs02dguHb9O7qpS4cfXH3izENyZ2izfX39oV3nD2U4gMJ+k7i3GwHSyLJdI&#10;jDP0CTt5/EUUpbPvnOKJ5/MzH85fWKYTxmR6SSL1Lp097+z5Tso3clnJ+S4hv6XRmsEXTfwdvWUD&#10;5ZC4akHZaitSRG2Q0BejKbHOs/uN3hrOR2FHFcUX70vHW4c36oHsguTUrsmcSMm3HJjye3qrxdbx&#10;EePeS0VvCGq16muV4IdSxRO8a9CU957T6cwyEo13uQhE5aox8EU7/qyGMGhZ9DzPnMyZ0+mJZZmY&#10;phmnL7EsgzoYF0F7vRd2xVlDSduxyNJFTiXysBHHKQd+1D5fo7IznZ+OoWYkIgqhJEhkH1OUkXEF&#10;lSIL4ygP9kDohVm1YGH4YYcM02noRM0iLbNOkO8u26Qg7CrfEd7WEydZcFt9dB+3Lh4dAuoH1jTo&#10;MdpZGdZNq1QjiYo5i1xNagL6MTg0DYqgGK39ENnjKFYfn6moS+RC7B0NINFqmCZJhMZI+qI2Qkgn&#10;oBXGwtpOtwVX5SKW6kh5QYMuz1KVIIOT7RVHoffREyshYLVVcpMhet82RQMtvRf2VXrnrAvYMEll&#10;iRG51vDMDbZofPG1ycI7uowfoRmaTKpsukFCqzqjckE+G92Bsbar5MvQm9H8LEFXS5GgDVkWRUlg&#10;TaB3jwHW+419u7Nt6QhiiVHBjSDpvfuuiYoWlsnLBWkkITEl8Y6dLxfe3lYpMPeB+XRh+/U31jep&#10;Oni+nHm9beyliTy4NfY//yc/f/nCP/7j7/nw8kKctZvPBWG4S2HPhRjPxOlEmGcClm6c1pPsUk1j&#10;Db4VvDVUK8Pe7XYjBAkvM0G0lB2DCwpk9QeQJC+cAAvyvEjQU9eFRhQMypTT6MYTpoXl6YWPvbOc&#10;zxKM1iWNdY4Tp/nM5fLMFBdBtEthTSu/ff2N23rHOcfzy4soTmIkRBlqR3+zMU0lTXIuj/CisfS0&#10;Vg8lx7ZvAhyGiGsGW3UvhYPlD8Hj/YXWkWqf+5VSCx8+fNJzTPzLwvKPkDPo7sH0jbwA3ZxkgFfW&#10;Lef8kKmGKKCRhbxv1JRV1eJwNj5831UGOamC6Gx5pRbxS3tveXo6CzCTE7nkg/m6vr1xW+8CZHqp&#10;R4lhJkZHCBPTtNA1aGXUaA2mrqkqABrGy/9vtB/OoD5MDZbpdHIuYCF46VfYU6IPxlkDQ3oTC4Y1&#10;DxZ22yWsLaj0fiQ0j922KQMVp6gMYiWXzKPbUX6fqgnNDOCsDcWI1HkYJGHWWGVLdDkVdnmwoSrZ&#10;Q9Q1KrzXNPF+fNfjfhlf7iCoRdIpc0EyljiqIJoAfukAb4UlFeBNvuOuQGvSwDFnHynb45//vzzb&#10;aYVSbZWaOqEbOO5MkYW3LtUV1iNBKrOmoTJYX6vPp8wwrRZKTVqFpAyrnonj9xPwJZGLke9EgQVh&#10;iGVBHQFjChfIuW68gHxGFzEX5FxvqmKwEhrng5dzucrzUjvYJqnhcfacLo6n/olaEynvGhQo1qh6&#10;3x/LmdoFnJILw45lutgPammkspHKTmkZegHTmGcPBHrzyiAXgjcEF0QdoV3w77+LELwEAFoAYVAl&#10;5dYwqg8ZigQ4zglhZbssu1aF8Ia/C9kZ39HA/Q8GlnHWdX0G5fkUgDYdXvUBwozaplrL8edLCB3H&#10;/FBLU8tBl/uwV6w1TDHK2RHOOOfVJ/gA/Z2bKNny/fsP1vVOa4V5iQgJU46sA8lxkbO2ttHZGWht&#10;JDJbXj5+4ne//z0fP3wihpl9K4QQKaWxJwlh66oqyaWzbol13Rmd2k4VgEOKnJKEdrVWEH+BpZTK&#10;9e3Gtide317JWf6M0+mMwfDy/IHPn7/w05ef+PLlM7UW7usrt/WVnO8412gt69wP3ndy7qy3DZoj&#10;TjOmdZHnpp3aC7FFliCqglwkLbuUIjMsjVISa7lK5Soie7eqMGitkIsDx9Eja+0J7yWTZb1F/uPX&#10;/+Lb18z17czHT8/gKnGOR67KSLR3eCwztInSDG7xVJtFir7fyHVn50bdC3ktTOaCt4sCofZYtlvr&#10;7EUYWOMa1jtqlho1i4CK3kjtUcmF3HZa7lBPGBtxrlPbinUnBfOg5YSzi1bRQe+ZXDKtW0KEJXim&#10;cyDOIj+fLhdqmfnbn3fi5El713vHCqjn7ZGZ0pvkuLUs57v3jjg5bLA6QYuqbVhnRCQrs1VtWfe5&#10;megntr1QUiMnkVKXhgKoyl7TKT2LD985Sm1sW2bbCsGLh3o+zTx/fCJv6SDiYowsy8T5cubyNDE/&#10;eeZTwPsZUyPYE2a+YLolxMY8B5bpBL1yv/+glZ3akwQ6tsZ9u7HuV3Je6TXRuuyywu8Y/FhYhq+v&#10;tUwrwtqmpEnANdNpTPOENSJFo3VNl4s6YARCnNj2ndsq0ouSEpOmuCnMKAfLu6TgEDwxSOUE3mM9&#10;tNLIvVKt1v9sm7BRffyMmpBXCyWPBOWsg4yltsq2bfQ+5ETtYEUxVocXQZ577YQpaHDOScMe5NA+&#10;Eis1Fc46I5H5k3/ndxV/h7HuqF4pRePurT1CWJwXyakbCxcIw2QcXdHLMUwbg6TymhFEPjo51deL&#10;LMvvRgMZcrrIdbteGOjBMioQatPgiKb+Z6Ndr3pVHzKkEayBw/uJKc60yRzLaS67dnRtgsxYS9Ou&#10;SIx0rNJFWr2nRKkFqfyY/k4yJMiv9vIpI+qMkwG06kJnBQEWNqLS1D8jbL+w9a2JqBn9tFTgTMMd&#10;fZYW2Xp9l9oWdHm06r5sKjc3RgLVWini4cyFXgq0IkumqEmoTZZNr3Uhpkutjsi8I7GLab8bAUYe&#10;oTAo0zRACqvghSymVYGMo36kCwDhrIORsq3BI5IJo14y/d6KWgSGlLUU6aLuurwNH2ZX72Tadixw&#10;OZ15Oj8xxRk/Te8YfvEpW2ck/dtqXYJTj35JlFY5nRf+9//z/2BPVeTa3eCD59dv37htK6mIxzbX&#10;xn69MWS2nc5f/utv7CnzD3/I/PzzT8znJ9KunYzGEpMMB7k26l4I00wpjXXbwSRizExTVF9goVfp&#10;JDXWqAy8sfeENU0YkdoxBenoVE+g6QN8UImpkcj9bjxN69BkOZB3zARHOF04dfDTjLNGPETD56hA&#10;hnGevUHJ0pF4W195u1+x1vL0/MyXL18OebwsNZZcMz9+fBcp2yQAgjUcNoiaq1oChEmyRhLekyby&#10;2uEMYMjYZOjb06aeV/G+1Yp0HudMMY6mTIiNXsEUnVuR21B+T3cMmk0BtabqgqqhUrlUUqkkK7Il&#10;r5JnZ+QzCSGSU2bHcB9/fuoPAK81UIDTB1lY9lJIm8jnhc0uFL2z8ibourOS/mlsYLYSqOWchBli&#10;JDAKI2ETrVVK0VPV+UN6ZnpXNmlUhhRq7TjtlbVuMIfm8FGCoWo9mQFN7xWWWSpp3vUra0DSsUMi&#10;ErJMptTRJdoIUXt4zUM9MNgtaJQq4HNrkvdgnAjUWreHgkO+Jg2mY+Q2j+Vj7LAiFz1URkZxZM22&#10;GGAmGHyYZCmulVwk4E6sLU3OSL1zhkqg5KaL+bi3x99YwMkQ4sHqvk+HHgDvAHeNMeS8U5v0fVvn&#10;MDYoC2i0P1UkdbJjO134hFXITZiOkhOlbHgFewbLm1LS7UqWXJHnaxWYfschyHvTunjNjQb5uTA6&#10;haVmRZh+Q+8OrMqVqUj3gZFuziZWHZTp6nr3Sz/wRFQl07ZtXN+ubHsilyLMeBE5ZowBQ2dbV9a7&#10;zD7TNDO7ieHZxognWNROlSpFmUi4nBHUCmGerPHi8wuSX7DvAkwYY6hV2JVRiySeebRYQe76AeqP&#10;3IIRMIneypYHWGasJN4Pxk6OKHcAaAJ+y/kmv605nv3xjBxBbIi6wLrj7dM5UZ7xfU14H/Au6F0m&#10;eSri85RnXlowpiNle1lmAdQUXPWu8fmTx5rINb5S606cnFZdVmoStYEM8PL5OOe1Rm38PS1xinz6&#10;9ImPnz6L9DMpk1zF7+ydxzoJS22lkEtn3wvrtlNbkaYF0zFI1V8MXjNrgsqBRWGQ007OcF9FLr2u&#10;d0kMNo4PHz7wr//63/jnf/5nvnz5THCOr99+obQbtUvQVOuZbUsaoGXwqfP240rZGvlSeHqGaZbQ&#10;qn27k1vBeYufI1iRJQ8yQuoWE40dzA4mYp0R0qAXjFV5L+14J+TeVdLHSs1V75Xr7Qel3KjtDrbj&#10;o6cCW0qs2yYWRBymRlqJtG6YnmbsAsneueUf5LYz2wnfLbY6qoPoYe4GZ0XFmbOAAnt9o/SNVFes&#10;NQJ6DVtMBO9m5nimt0raV8TaJcnU3TmmW8Bbj7OT7DS5Y3vAEI/zyNgkr/5UiMYQZoOLUHriPFme&#10;P114+nDir399lTOwGjkrmtwhrVpMlfPEtE5J0KtV60qgeyGXRg+wt445Rj0/RuuJpgy7BdsdP24/&#10;BFjZK+aW2NZ07GsuiEJsOS8CXIUgLQPGUSpCMLpMOJ9Yzgs5bex5l2fXy25mjBHp/DRzmhemcMZz&#10;wnPB8yShYD7L+dIN+3bldr2R00bvcv5lqgSA7Xdq2wnWaGAujFRbPwBXOQ/l4i9ZfGalZIp6ekKM&#10;eJXmjV/jY5eFrAp6WYF9E3lHx5D3XSS/04zVi8BgKYpkhuDJiNyy9UwtnqwDFqDLmiCfWdE6SSzs&#10;2mO7CRrRRkKhOWRqghbaY7F1LhwSqUY72IX3cjHnnCzepbBuidab+q5mokpfxlBgdMjvVeV6WR6e&#10;1pF0TueYYiB4p+e/eJeaMpPjQhjpi+Pa76Ce0JGOLIw1VoZuO7TKPJbvNtI2dTDrVpnhVjV1dFxo&#10;joYwUW5Ew6s0UzH9YxjOJcO24/2OD7LsTFEKwm3qVE3b7a0KEtseC7JzyqjmzLrvmC4R8k6ZizFI&#10;9d7Ub9QPJpoxJJqmg4V8dqU+ZFLWemE4Dpm3Mmp9oMEe64JIZwabbCSEJsSJiqEO2WvvpJwJ3kpY&#10;kIYv1SLBREMuSRthMjL0dGMIXsILxtII8vtJSqwWYjdN0NTkxa7v3jHmGY7aowPZVvmH6TLkOY2e&#10;N60eP5v0FWoFhz4n0m87PHjqKJIOIIzxuGbIpsoB2NqBzC/LzPnsdKjzlCoM/qhmyqVijcUHleZ3&#10;yLmy13RczM/PT/z8+z8wnZ5ouKPH8/x84S9//jPXtx94Z5iCY99WbjexBZzPZzqNr99/cL3d+c+/&#10;/sLT04Xz6cT5fJYeVwsueOkRdg4XImu+cbvf6L1LNY054xCPYMlybnnvqUbkh2DxYWaeF1kPalOk&#10;X9q+BXtTqbt6gLt14tc1Gtaj4I2xHWdERuVDJO+S1FlSZtRd9Koy4CKLQTcwLZEPn/+RWn9WpH9i&#10;nk8SgNLqIe0LzrLe36itaO+tyKbMAEmswTYJXukgfjxEdjbFWYLgdJNxxh7nyOjdCzFqImhEUoMb&#10;Oe0YIyqGoqDJWIaOs+h4Ax/L7SMpVwKLbJGk6Jx2ScZvBW8dU5DzZsjGW30E6BXt7kXPibTJYuW8&#10;Jc6RZZHQMO+dgHO54IJnMvMRjLLtidYMpXVybaRS8B2MMzpg6PBoDWTpshQ/XUKASCdp6w1lArRI&#10;Si/iECYB57zH9Y4QfgNyBO/lLBqqJmhka4/zo/d+yG9H8N5gF8V3//jv+77L8/suRXYE+wwpqHQe&#10;i0xYAEYzRB5yJ9SRg98e7DIPJU/XehyMAITjTG6tkvZdlmZr9Ge29Dp6O636ppOyc/L555TfSc9l&#10;aK+lSaValaXPvLuT+wiMGmok0O+j6t9ROxs1V8AH6a0OUdLURzI+WgNkqOL5stJZi+sH81aK5IMk&#10;bXjwXiDNUjJ3reNBnxVROWScdRrgIz5T4yR0rBQBb4KXPI5htxq+M2HoNXjRGpzv9CoL11CrSar+&#10;O2uRQ5ZfY8hNhlTrJpyfmU+G+SQ1Wut6Z08rvUsPdK2ZkndSEsbfe0/rQVLgTaWbRjfiEWzqMxzd&#10;8PKcivS5Fumm997gvGfbNw1e2vXzFHBIfNhV75uGwx+z2uNw6Mdsgs5vtcv3NGTxApc9/MzmCJF8&#10;DOED1pf0+hHGJr+9KAHegSWm01UlJzWI6HdfoVuslXut1sy+Zbw3zKeFeQ7K1BkFENXKZOU9revK&#10;vt253zfWVUgSaxzdevYtcV9v7GlV+bNnmT0dh1EL3E8//yQKRC+LxrwsXC4XfIi0Jizhh3AhHOFr&#10;4oX98f0bOe1s+4axjmk+kXPCmk7vmX1P7NtOmaAjeRMlN2HQ1sL1unK7bapSlF+fS9UFW9Lqa61c&#10;b29Y01j3NzA7YZIovlqdSmhPAnrYwO1tY79X9k0Ii6eXJzqd23qj0plOs4A+PmKcqBRMdaR9hbqD&#10;nfC+KOEi6cnWdpV1y52RtoRJGhTVC11nPu8tnz4+Y9pGKTv7esd4SMVyXXe+vb7y+nblNE9YPHV3&#10;5E2ApPgys7x4wgWYM9Y1Go5uilqzpLlDkuhRRZmcOTk31rxz364Y06klU7MqP8yENQFvFiw7tE1j&#10;QgumZzqGaQ7UJGdjTZ1WDbUYSoKC+MxD7Pip0Vyh20qxnWI8a7ux9BPTaeaf/vVn/uOPf+P2VukF&#10;qGo9LKoYaqoEAfm9swr+uqgUS+2iciuVoGGnzhlqrmoLiZgWqLmL7D5Db07Y+i1TasfHAPq9Lif4&#10;9OmZUhoueOIchPGxO73KbrGcT8TgeHv7BkVUlDZ48EYbSQUEAo/tkWAXoj0R3YzBgY3CLKeNbX/j&#10;vr5S8i6EjjfsVSTJuW44I3P9KYpat2tWjfdewxb6GGYe0rODqeAh7YDBWIKxnhA9NOTQz1nZWKfe&#10;rELOG4aG9R5j4iGhNWhSYS20CilJkqn0zWm3pzFHyIho+4evo1NS5n6/KbqIHCJuXMZBGVi9/94j&#10;r61hnKL6PhCdaM87hlTkkhBvGYQ4M8+T+i0PQEA+C/rx65p6Vad5fjC1dvTmFZVFaZKvLrfi8WrH&#10;z/e+7sGAFt+LLJEuMjWp4FH1JCLvriMATJmWroitUPP18LAOWXQIsvh5H7DOa1Jk1u8EkTp5J9Ua&#10;pXBbdzArwVmtNHqkfg4PYG/2SHd2zunwUrQDOOMMMoAxljBdFG3HdKuDl6DmpTRi8JguiCxYrdmp&#10;1CrBIk5/7lEpMSR+tSNMqg4e1jhhMrsMHAZRGxgvvG5VRL0UHTwqUjcw3oH370PT5GmjFn6jDHkf&#10;eaIQnKNqIElv/fEO6fdo313r45/hdx2LL/3dv9d0+NRf663DGqhIR7R4/JSh1NAx0zv2kBiiEm+R&#10;GGwyKwAAIABJREFUVtMbRTtaRwiW9x7XLaMLdrzz3o1hW4O0MGohcJjeKVVYwGXxOB+ZlwtPzxfC&#10;fALrBcTpEOJ/5+efv/Dj+1f29c4UnPj5t107heWzv9/u3G5X/vJf/0X4Gnn58MLlfGFZFublxMme&#10;9DA04quojRiDvj+wbXeoQWwPtchlmZJ2qsr7Dp6ci3YhSx+pVJmJjB99rkfXJXpOSBWGl2c6beRt&#10;lSfHSkAVvbOtVdMIJUhlilEDxoSZ805SvWvL0KeDfVjXmyYTChAzehrnKZCSeIZLzvrZS89dZwRE&#10;yAArB74M4nLO2uOcrpqAn7WHu9aCLYPjkM9TFs2qzIzBNWG8jqfUPJ4njgGVg42kKwOjiIrpAihV&#10;ZbBbTaxVqoRK1qGlaxaABnM0Tem3XWpuchYvY4iBbZ7BoABAB2skHdmg1pDA6WKJWvEzQsNGAKGK&#10;sw9wwBoBYtF3XHxEkhTfa6cbi9GFJfigdTETo4vbW0Nu8ox1BSn9sRgpUFWlnkw6PtOxvB6Jya0p&#10;iGcO9cAIQ8w5U5L+XeFYblsrWgslS3lTxtUaCaWpisSLCkvvnjaWXAPO6QAvnbK9d6lSyemwQtRS&#10;2NYNUHlZnAjRaeKLnGVVz8JSqqb8SjXeHKNI45TxaiMjowyliRhka60UwJSRiK3p2UZsQxLqKMFT&#10;EowmPsXz+XKAgD0XOZetdM8628E1DfoxOFtortJaIu0SvLPvq6SLO2Esc5Lltui7MSpXBguXiyfW&#10;TowW5xQoNF5YqhgJYT7uUe/jcceIBlGePW8jeCdgaXnMARIt0vWd0TvQSHJza52+b8JAx4lpnrHW&#10;sJwW9V6KCqWoDWCoDI58JCsAnHENVI1X6k4tO1OYCT5iTYTudY6TO38o39a7BPtZg/zvk/Thylwz&#10;lF5wCBU1r+MxHY3FVf6OrZcDbDvUAYajJ/pQaPWu9qfHOdMxEjjZ+7HUliILMDqvHM96rcfPU6p4&#10;+zFyFxe1dYQQmObAFL2y90lUan34WTvLsnA6nY7F8Ha70bsVMNDAvnVq2iUzwIhcXaTIMtc6F4jT&#10;xOX8zLQsClI5tZ+cRDXnPW6WsK2cNgEDFdTKtWCc43x+4nw+Uz9+FJXBdmPfV9K+cbWBUgvb/gCW&#10;wHK7J75/v/L69ioJ4P0RVBqcZc+J377+xrbdCdHiQ8eHTogd66QhwAKnOItvt8vSY1vEKImw3u5o&#10;lBP37U63humy4OeJc1yw3tCKzNpNz8fWBoC64iLUnil5kwVXdwgJRKqSuN4Kphc6Dec9Hz98oOQ7&#10;t5tkYThnWVPiertyvd0ppXJf5Q5J985+b9Ru8PnGUgKn5lisZZotuSaR69dEzoU932htw3mvBFjH&#10;2gDdsu9Fqo6c3GXBSRJ/cFGk5y3SSmDfGiE0umk403HO8/LyzO01c3urAtiWTgqVfRdSKKUqgWlz&#10;BSeWu9Yz2SS2XPl+dTwvni+//4mXTzPXV7HstAoUsUe1AjaoNaI7KI6WIO9VKvhaJSdDLWJHi9NE&#10;9E7zQ8RD74yn7IY9S2q6tVH6woNUVp3OF3w8UVvG2sQ0d07PJ0qWM904Q6pJgBYjlowwRU6nyOXH&#10;he26Ukyj0EWRKz+5zO3awIGXyjY3SBXjNPei003GxkIMRi1IlrYnZuMIWSqtTtPMScPcrObteGct&#10;3cr1/0iDVLnj8IBqd+NIVLTO0o2XHOqmi14vbPuulSPD19eoZSfTsM3SWibXRtbLw4egPiUU3XIa&#10;bT5SY8Xr1tU/KEEd8ufldz7CIfUa7KsxVhaOLj9rDLIEtda43m405M+b5pnnpxesDje7Fo631olT&#10;ZBoyEa19kMVbUf+86+8fmTRkwlnNakEktyUnGTYQNtdpKIN41OpxGMvva/XvbY9LcsjHxiCpUS4S&#10;eHNcJnphwOEvHVH7tRRlF+Q2KVT9Obywj8pcVR1sZL7XpGHnaU0i6dd1pYVACPK5SiBUGz8YpRVq&#10;r+9SNEd4kSZcG0M1it4b9EJGh+2qF2ATRrIWnEpzHCKNFXZemKLUG6YM9rrjXBVgRn1LI2SLLkmR&#10;tTYBC60B0/S5ElmuEa0EOcO6rvRaiN4RvFPPoyRjegAnP7zBQffHIjS8sa2PoJKuHcTj89Gk6FaQ&#10;/tSOpBIaZR8GfDQkWRwLLl3S73oFmzvFgEFTuLtIPDscMsSm3jzTH8NF1eTxWjMGTVetI8HVHSiu&#10;MLki6ZP3UKROGLEcdBtxKiPsrWL2TJhElTFNC85H+bxbUabPUpGahE+fPjBFy9v3b9zefrBvd1qH&#10;5TSLTFgHlJwz633l129f+esvv/L//fE/cNbx8uEDX376iZ++fGFZZkrZqaVgvRU2zkDad77fbpjW&#10;D3mvPAcWq1aDUgo/fvxgXmbiJPIoYc0q1lakj0+AKucccT5zunwgzjM+OFK6c62Vvd2oJYn00Uqy&#10;bFdWvTdRe8TgNCFYkOrepJZi1IiN73/4v6AoypppvRxSy1oG25PpbaOpt9z7CQ7JcSOXRilo1dlC&#10;CFH7Hm/8T67edEeSIzvbfGx191gyayGLS1NqSKMZCJj7v5kBRh/Qn1pqdpPFqsyMcHdb58c55lGa&#10;FgiKW1VmpLvZOe+63m/UXplioKPe8dKhSV2Ws1EZD3l37HhOGWxJe5xB4zn/hoGpdTyzsrAOCwld&#10;Su8HcJVL0RChIfEXtYn0kOtzWpKcA12S09PW2O537ttKxzAvM6fLmWaMglmGKTrmaeJ8fTpCtcSS&#10;kji8c4yqsIfcVpgdgSrbYLaLWExCdKraiYRpxlgJL3sklT9kkr0Lcv4QkuhSV0dX9/jv7P/4HFvt&#10;h7dx3L1HqnIdvvqx3JbjrKm1UMounkEFRLsmRZfy+D0HyNN6Eya0R8Ihk5QuXUenrCtp3xlMtWRg&#10;CFDYuvg9g5OvoWmQlTGObd/4+uUrb29vWGsIHz4IGJeljgG6pvCqesJI7ZwE1cnXwPCieg7waixr&#10;vXPYXkrO3G5vpJzxMeJdFFmeEdVXI+OChJVMU6FVQ2sivU2pkFWpY/RnUYuwFOt9V1muxQcAI+ns&#10;4/yLVoHwKEuh3o0hSsXUqK3bR5WVfchjhxLqAVnD4X8GSYStScKmrNP6Fjk3/SFhV19faxLWaD0+&#10;GLyFGGeCD8zzwratQFcbA1Qjn0ntmdp2StvpveKDZ5pmLBO1OGoVtUbw4fA5OyestfWy3Dqt8JHW&#10;hwEUokBHOVoNRtMDCgLzzewy5pTB7IJmF+jd5Y44/4eceTDAYp0bHlyV24/Ecr2n5boceRUKHhix&#10;bRiMziEwL6JaEVtG0RlSllIhKhop7/js1I8+fK6inHFOwLreZ7qDfZdKvZeXG+u+4V3kdLoQpxP7&#10;XgmTQWqXAhhHaxbvJ5ybpIIRQ4gTIXgulzPffWf59Ol7Rm2OLDNFwhbTxr5vbNud33/7ja9fv7Le&#10;N9b7xu32RmuFl9c7X76+8fr2QsobdCF+lkW9n61xX++0XpiKJcTO2Xm8UjbGNmk1mE94t9CqY18r&#10;29sbOe105K78/OU3mqnkmrHR05yEn53OzxgstQgzOd5h00bjyU3P/UItKzGK19sag+sC/qE5mIKp&#10;NvCOEr0+pw7jOt12cpVff55PnM6Bdd3IRdRSexYAruZOWwttMjBbKhZTVrKr9D1Qp5maNH9EWf+U&#10;VprZsaFhvFPFCtDrkR2UtsrbvnPbdvbc8G6W97Q0ct8xttK9hMvNE/RQSWVjXVfmRa02CdzUcb2K&#10;MkTVxs1Wqmm8rV+oBX58fuLnXz5y+7JTtjuNQKv2uGMF7/V4Iz3mrULaqwSkVUupkglwPi3YqrbS&#10;LkRUNI5eHHWXcylG2YmcC/hpwviAm7KSQButb/iQiVMkF2mlMN0CnhgWtq1yu2+8vL7y3YcrH7//&#10;wEt4peZGPE/E00SYZfkV0DhibcS7iaA5BVJBaqmmgXX4yXDyXsOBRSnZrYRi1VKlmsh4AY2c3A3G&#10;OvzwY357MBzhRpoc2VplmefDl2sA1xppz0gkftOLSVIVrSIXpWTu9zdGv6EPgaRDmxxK8gOStGKR&#10;BouZ3B4HuzVaymz98UMpynqE4JnnSf0mE/M8HwfpQMIN5lh+xNsjoQT7nkm5SNpr76zrxrqtpJIB&#10;w8ePH48EVe+lCkKKpVWaYxyn08w8RakbyTutZg3vEcQEUH+Q08FHTPitqVd0DD5dl9kqMmJjkYUX&#10;eCRbClbWgWaERj6i8M3wGqFDW6MVMZDLBSsVIY2KsRoelmVxSio9l4vCYF1jmqwcvs5Dl4j82pvE&#10;5+tl4kMQN2/Vz6NrSpui4rXI1+2cLIrHLt45ZI4D0avKoDV9dnpXWV2TF9Aiev3WNUikdUKcNPQs&#10;66UTdCCxIs1TpFYuWKNetiqyiOFf0yVQGItKLUnQL4Y/ULCB0TMsHjNHb04j1yVAZgT/SFWEDOzd&#10;WMw4pVuhd0szQ24nL688FHpZ60WtBOIx6AkDL0yi4tjyvrYRstUUGS8cKbZNvgZjH6ycMdITB1Ge&#10;NV3ChsKhIcuE9x7jh49Mho7z5UQ1E13Zf2vAOUkXtU6WotIqZV+xtUrCp1eZf01Y27mcZxxX1rc/&#10;MHTSvvN6e1PmYwBannlZ+CH8SGvw9etf+Nuv/0X/X3/hhx9/4N///d/5/tP3tNGPSGeeJuYo/Y5v&#10;X1/Ytw0DzPPM5XrBB6+VEpq2WQvrfRUvVfQqgXJYlfE5J3JhH2bidJb6Misp6r0UqEXcc0bX99ox&#10;rTHHgGmTMh4G06vIlCkKcFQNFXGHRExYRsP9Lv2TAyApJfF6e5NkY9A6mkneRVSFYAWpr61QmnjP&#10;vEd9kSpj3Dbu610XaqQTMyfxA00TMUSW5UwIk76gFutGp/bjf0NJcFTLDGVPFXnZuGAf//8IRJPz&#10;qbbGqE4xDuIYFppIvQTcW2hBWPCchd0z1hz+fKwhaa9q3jPdW0rrlDJC1QzzksBYQpDnePFOfant&#10;UEWMxYMBsjVJVhQLhGFvFdMgRhieSyGkhd1CAUGjf8+A5EJo08AxwOvZY6093rFaq/g7x3mun49z&#10;Q2Ukn2PQPIjWqtwXZig85N8ZYS8PQNMefuxhI3ooZDTMyAdCmAl+EsuGeQzzznsiqpSyRhjB3g4Q&#10;Ro8cZbTRzyDz+vbG5z++cHt7Y5oip3khekMtWX2p4hPf9yQpwIB3Qe8/GT59CBibOeoAnaieRqiP&#10;dxbvrCyi68rr25ssyS7igtPPpdJNYVqCqMaqBAyiQGTKlaxSYG8tpXZSKmx7JpcqFiUNh/TBU6qm&#10;aXvxcMc44bzHaMZIjNL+0NR+0tQrbUwB73CG43MbFXhYebeqKse8FYC2gTKHMOqPWm8CQiEha/te&#10;HqE5SD+uhEEanPF6DujibDq5ZXLb2PKdvdwpdUiZvcjZ911tW4HpUD81ct5pTdUdVu69EAIhhgN0&#10;HwA2qHJkPOr/Q83Rj3Vedkz1mHcN+zIcoO/DGz58vEZABVUW9N6PNomulifnoatXW5Qx9vhDJN8d&#10;b2TpH0noOansXbMHjpDJ/qhPGRaxUjLbdpc7M1iuT2dCkCqcbbWiYrBQ1sred1XHdKzxTNOJ0/nK&#10;PJ+4rxthgL92ZCcEMF6l0gFrmrLiUuMVXCCldJwJjznIHGnzKe28/fzG29uN33/7zF/+8ld+/+M/&#10;KLmAnZmWi0jSOQmrtZx4fn7i6emZaZK6N+cNMco5F2KjI5Vr8j17VSQZsRbkysvXF15evtKp+AC/&#10;f/4HuEZcIqfrhWYcP/3pnyk1URPaN6oznZMsCGON9NemDVqm9yQ1NYf/XMATj0UqPkVWa7SP2uoO&#10;ge2seaMD8zIzn8WCBpac71LP09F8BFG65VrJxUI2mGxwPpN8Zus7JRV6EzVLa419v+EiLM4TfcS4&#10;kyhDmlSi0bS+s+zU3OlN5uWUE71KR3rtmW4NwUpae/aZ1108vMt5wiALqI0NmwrTJM92t51KpVlH&#10;2na2+1ei+Y2ffv6ev//vF778ttG6Iw85n2Z8WG9xZsJag6RYC7hgjBPwTGfxUefkrMWHiclFWnGY&#10;3piCY5nOfPz4PR1ItbHuidJXuTKt3CdxcszLRO9OVKvW0zFMy5W3142aC9u609qZ53fvWOYztXTm&#10;08LpeuJ0lr754AUg9ES8FdVVH2odkPBYUzGhE4Ior9CZ1zrD5CIE6KXRZcxSn3gWUiYljbyu40Jz&#10;mCBSXN/Ey+Bc5HQ+0ZVJQC9O2kZqu8bGd03jPDG2AvmQM96JfDK3zL5tj1ANGaFppbNlR9kDcZpZ&#10;lhlnVNJnHXNcpEaoCdLtDPhZov+9l27SoAzQwTiP7kW9fER2qzHlptJ6oeyV169fANj2RCoFax3X&#10;64Xn6zOn5SyMZ5Yk0KZm6ClGTstJTNnGUNLOtu/kkqhZvEjOWvEpew0sahICMJBJ+f77wVJDp9VC&#10;Vs/RrCw0ugA2xkxm9BD2ByqsnyIjeU4SsDND6pxzpfeMdWL8lmHIkFNh06FDehA1PbpXXGx4J34H&#10;5+WCs1607KZHfOhUEt1kTJFDuJVGs7JUttoJPmBMGAKl/x8DJMOlUbanqqSzW3npQSV+3SDyqXFV&#10;KkPS+yFd817QWHlZtKpAPzdjtOqiQ++O2vQTG4xS3elV5cxdQptaRuWsFroD60WiYz3dSN+kHRtm&#10;Fwk22kusin8dnoWJlp+dBhU5L51nzkuok9W7+5Dhq8ep9YPNb7mo9Fh+fZE8qkeplaO3rZmqoeJa&#10;FVK6pNF2YVONtYQoqHUfDKeVYcx56Y4el+oImTFGCsNF0hmP2pd5Fsat1ErKsjSVfaOb/QCyQvCa&#10;IFyxBpZo+fTpAzk/sW2JdcvU1tm3TQrrdZnzPvDpw0e8cczxxH/999/429/+wbzIJXq+nHl5feF6&#10;ueCnhaY/K+M9W87iV8o7pVeenyS92CIdhmDI28a6yvs5LTP7tnK+BM5TxMX5iH/Z8o11v6kcbiel&#10;jZqFAXHOQBUmvFf1/KOeXKMLXVW2De3iq3LZGCvMuLdynu1ZklFHINi+7+p7q8JAx8ASzwxJsrWS&#10;A9Dp1H1TGaXlcrkSg4RvrHdF+debyJqdwxrxzlsXsC7ggizx1nkOubx1aj/px9nz6EqVZ7ipVP0Y&#10;CC1SZaWD6wCsuqo2rDG4oXyJk4awjcyCkfyblcGtrPc72yYVW0MyeXYWt4sPcNtXbBMmxAdzgJ7b&#10;tjM8pVJWL1VhRv/5iJ0T0MWqeiYzzUhiutE/MxhsVUdUw+jaFTYlafJyotdRZD/el8E8dU21VViy&#10;dcpejvtpHIq9V6qVnlGxl5hHCA0IE2ZEsSTeRYP1Dtv9IUVsmuJdNHegDutL6/KcqWd4ilJH1bSx&#10;oPUqii3rcUF8qPRHQrAx4NB+XZWd115lgNVQsyHjGwqGbWsaRJmPDuQm0QNyJtsHfwey0G3bnXXd&#10;abWpHzwwwreKl9DDfU/kLFLTXCSgcJ5nARxoNDK9BdxloQdLzrIoOnumVEOpsgCWJvawVDupdhqW&#10;eVo4LbNUAFlh62MMBB/xCtKJMkyWPSxseVdprJyZc5yOu2loGg4IVwFdnGfUXzkd2MUm1eTnUTu9&#10;ZuhInoiV80o+ealdCkMq7x30xl4S65ZIudCo2NpFil13du1+ro2DJKhZBnNcxQbxPEr1XaZ2CZJ0&#10;polM0MrATW94ZySIC7EQ5CKzkGGkQ6vqz6pKwUh/r9OaqqFR0qceFMCux0wwzg839M7yfXe9i5V9&#10;HRkq0jrxCGuy1uCDo9bAkFp/6+NFswdqatCrBHw6c5yhwn5ZqTdR8MXo+TZHyScAy2mZeXq6su4r&#10;nz9/FmVXiDw9f1CARuxuXr3YY15zToJTjUovnTVEL1WT3ndZHBQ40+FIgTFh7mWJdxgTWZYT16cP&#10;pFSYz79xz4a/f7lxu634snN+f2UKPzJF6WUfSo1pCjhvyGnD2MayeC7nQC6b1pFZTLf05iTgrzbx&#10;b5Yqz4ZKhnNp3N42umss3TAtENxMr43Xl98obaXUG7ne8Q5aTxTriVbeKblPE7VtuCjScOtn5hCU&#10;iBGVWkoq46fJHXi90p1hSxu9ZEnIj2KXMtaSsue+djAV6+HydOb0YcEuBTvtuCkBBe8jy3TmtFxY&#10;/IKZF7yT5arVRskXrG8Uu1HtzjydpB1iALRdEvP3Ds02zJ7Z8wZqLegKADpricFTvCHVzOeXN5yv&#10;PGXJqt+3jA2OOQcJM48NHzrddEqHXGG/7+Tbr/zf//Znnt99ZJpuvKzixbbBYt3IvZeWiBYC3Tu6&#10;FaXgkdTcGzlvpBWW6cpyeua0XHFuxvSI/W5mjhcup3ec5jO5Vr6+3vjtjz+475+pPWG87HjLyXC5&#10;zJwv0uNeSoceCH7iOm1s6woUnIk8Xd5hL2L9w8IUHSc/sZjI1Cd8nwhuEhm4kZm40CgUCsKgGye0&#10;TtXqtpKFOAjOE6yAkN000p6476uQn63jb7dXho/y4VMdywdYI6mEMQa5qGvRFNwdZ5LE3TtdAqZJ&#10;LmlF3Jxm1norbE9JG3W742KQbi6rL7MekNF75hgITpJ8rXHyZ/0/YzlCiXwMeqjKBRqCPy7lDkeV&#10;jFEJ7EAsShW5VPQaVlGzdLDVxuQ95+uVDx8+clpO0I12MqpcjY4PnjlMIvFrjW3fWVfpzR0oog+B&#10;4L14R60mknZJj3POq1xYFosYA94aedlzU1m3LB8jPOsI1urDPWVVWjvkg4gUjkf9gpSue/UydSnd&#10;rjsNp55jDQrRS8U5CccxKhtrqdJDUZQZubyMkeXYxaOXVSRJMlzU/OhazUUkvoNRHs8Ug33usqRJ&#10;Um3HaOJqTiKZDGHGeCcop15SjTF0yVUpjLV4EUe/r1W031hLsZqmORJs9a/lGZIhvuaMwUmnXsp0&#10;9QaaiMo1pRPQhTPGeprRPMjeMH104mqxRJO/Hq7aVkU2qDe+/FxrFlZ5sJ5OpNdHz2rXiogqKKFF&#10;lmenrLztDdPq8XMfDFDpwuDSJfBJt3l9rxUkGaoML2m4styLd3F4BUuTAUcUGkOOZdSX6ujdkIsM&#10;zgKqyGAcjcVk9ZXlRM07Re0MtEpu8rnE4PXdmJhn6bNuRSLcc85s6856vxOM4fsPH7mcrpxOV/6f&#10;//c/+PzlheuXV06Xd+Rq2HPn7Z5oWJY5spfKfd+oRYKnXt9uIhfFcT5ZWsnsuZCz/L4+ZpGbYul4&#10;unHsRcLVmrH0Ll6orv7dUrKEozmHt0EW1yr1KKXIWeNVxjRSdEuTairxsDepTYgT3Vpq7qScyDWL&#10;9x2RtHdjicuZ6eSI08T16R3LfFKGUgYVHydNbYzMVboaz+ezqFLWVTvtKiVJL2aMEyFcCCGIlyZO&#10;xGkmxBnj5Ofa5RiRFEddvoz63Q5Aro/k6LHwqjr6G8WM7R3bHM0JazUguEONY9WGYQSYk6TlrDLB&#10;QulGZElVwp6ME5+rV+alVAmV8sHirSV6YRrGoGuMVQkxYPzBeNIFyBt2GzCMUBrZPYYlxOuyJrJA&#10;Yzh87/LG6aBX9qOiqB15EE6zAszxGcmU3A8FhiTJcrBZAySqpUDr+KD9wfaxZGPEIyXotbKuTWwq&#10;klUn0tbgJ1yr5LSrRyoS/MwUT8S4YKyhJgmMal3MJT4EARYUqHFOAm4MioT3Rmvi+83aBmBMFwnb&#10;s6HmibTeSQrIpCQZCVJPowy10VR561Q18rCQtFrZ1jv3+50RvBU0hGeaA3GJrGui1dHtLVak5j29&#10;VnJJpHxnzxbME7XtcH/Fujcu5x+J0zPTPNM60ldrkEFtboRp4uly4Xo5s8zxSFmOUaoN0ftDPO3a&#10;xV0lrbojkt4YA8E5Rl1XG3kLZqQsGFUuSU+2dQEJsJD8EOsNpkjF3MhC6LZTSjskhyLHMxKUpY+z&#10;VOxlUslUZHjsigc31GpmHZaAa+C65FB4G3HGqX1FlFKH4ECTaJyRZc8B1IrtAnrTFIgvGR+nA6ix&#10;xqrfeQRDqhfdi498ZFA85stHv4EZ54wIr2VJUDYP8wDwD0QIIWG8DwfoK6CCBOtJsJTMtBKKWsWC&#10;ZKzUAxph9ayz6lUWFt4ibLg1HAooi86cXSTXYYpcrhPP5h3n84X3798k20Hl4znLQmadY5lPzMvC&#10;spyY5wXvBaQ31uKdIXgjIY1Uxf279lSrwm981+OwaA3rvErjI3GOnJ/e8/3Pv/B/dMvL6431/opp&#10;G0toTNEwTVECFnPCGFEE1NYFkPLQmnSftyo+U28DvXhqE69izU3qXKyVHukkAUXTcsF5g4+ijigZ&#10;fv3175T+QumvGFc4nSLP1yegUvImz3CP9NrEVtg3YrPs6Y4vHWuCeFCtkQyGLBWM1op6aTqdKXSK&#10;MUwGmjOUvmNcUTsCPD0teLdAm3n+8B3xEsjmjb19pZk3Wrdc4xMfn77nw9MPnPwHgj/jXaTVzr7t&#10;pC2Q6ooxBR8gLg5vxrPqoBmqvvtWz/CqjTDNNFXaSL5NCI4WkLCoXikFchXVV20NmseZWYmRivGV&#10;ahLd2EN6vb7cud0zz++/4/2HG58//0V88LPDToYeCtV0qmmY6PCniXjqhFkqhtImjSWpdLAzT+8+&#10;8MP3v/B8/Q7TJzATc7xyOj1zPj0RXaT2zh9fXgjz3zH+xJ5vdJNxoTDNcDlFHIa8F2qGYBeW6SL2&#10;zn2l9cT5Enj//pk4TaK4Shvew+W8sEyLLLVG7idrHc10vZMqhY3KnWZECt9aJdVCToWSC6aIPdQ5&#10;cEZUZOv6ytvbK1vaKbXi9z1JoEkYngsYxeq9TwS9bKLXqhv6EedMN8fSODxiYYq6JDdJVS67hNwg&#10;fscYRTc/BUEvcx7LZSEnKbvnfle0VyprLpcnlcdMhCBIasqSxOx8wMdArTJQynKXNU2vKBr9kNWp&#10;BhTvLM5K8FVKO71JqfdpWYgxKLKkw4OTB1q8H1VlLom8J9btzq5fd4hBvLqTXJKDsW0qU3LeS7gG&#10;8vA/hjFBLK3zYu2Eb4bAb7xcPJZbwyN5uCNSxVpV/qgCZpFiGbwLhGhVnpUJtUiB+zJTu6CvDHnQ&#10;AAAgAElEQVQq3gfxFvpISoWG0YRfOehLE8ZcplSLMwGLDuStHYxmfSjy9JJ6sK39m+tp+PNG4uqj&#10;okaZF02Bq6Yp06wSSF3EOg0fRWfvNChsSP6coszGot4t+UxqA8HfRo2S+Hyck/TCUjpGmZBc1T9q&#10;dcHrTZk5DZTRPkBrNJTJGnLvWi+ig796SaR3WIdu/WFKZYpICJ2fBOl1o7rF0ErS4J1CLxKl3mvB&#10;1MpQKB5VSN3SmhfYQH97U6WqKAS5lGuVeq/esw7x8t83lTKXARh3I/4NfxLmwk0YP9F6oOJU/ibP&#10;l9Wl3KnMynmpPDm8oirRxTs8UlFDR5mXKv3QOWlqr6XVxmlK3GPkjy9f2XPG0jmfTnz6/jtwAtZI&#10;zUjhH3//B9MU+fjxA6cfP+HjxO2+cn97o1wbl8uFP758JaUqrGaUsAGRv8j3vG6Zy9MzYZrpWPY9&#10;E6f58MpLb7EhRKsy/XoEgw0P6Ti35hix3kn3tLGYZmhFQB1vPDZ4stamWecUcPG40DDO4xW8ak3T&#10;fl3gfL5yffeO4CMC6o8kdcveO8E8uhRTFmVM0WA/kZ0LizDN82HfCNNCnBamaWKaTiKN1AGU1smp&#10;69KqC696SEsDWj/8qqKM0IF6BJcoezv+Wlh8CVBRTEoH3SrvgnmcF5LMKmhzDR5jpQ7MewEJY4jM&#10;08SeE9suFR/yPUyqLol6jwmT71QGOsLvJGirHQDBNM0KRghDZdCeTNT+kDZAal+sGR2qYhuBLvKz&#10;qh7hpr++7ZiqbJX9tmtVXrBWH0Dl6E0HlZSq4uLo6XYyTAnIaY9QwV6KMq/SbXgM/kZzKoyhuELP&#10;mW4szkdJvNf7NmXxNNvgWUI8vHglJQnK6Y2075LIWsuhMrrfV15eX7jfbwIsGAGwpWYqq39xeMDl&#10;eRwJ0d8mRcPDW1yrLMExBnL27Or9lco82HNirzs5Fxl+jdNkbsOepN/+9vbGfX1luXpK3ZlPktlQ&#10;uuPp2nj/Hp7efcc8nzRwpGP6gulPhOAkmf20ME/hUSfBCGmB0roGNdqHwsaKbHo0I4h8XX4mI79A&#10;AKNvbSdSj+bdqAM0h6LG2noodzpDXi6yX4twB94ZWvOMXul931g3ScU11hJmh48ICJILzeykKrWE&#10;DoPvAWc83gUN6kSkltpNTOtHQq215kjh7srW0hvGVvX36X2oL2/X2qYRltZaBzuCong888fdr2x1&#10;14Cp3o5/T34dq+8Dx5LbuyrJ3CSWkioJ8/Lf6LKhwFKt8s45DUq0RmaWqYvFzOhGXGvFW5FrH0n3&#10;Xc4d5yzeSg7MsPJYNMXbWZ4uV07zidY7zlhSyWrVkzP5NC16HwTxNHvtQtZz05qmNix92r75jAZY&#10;aIyRgEgz/P0g2rCK8YHL9cLP1nI6X3i93fj65TPb7Qs933A2q7zeE6KTJaFkch7nYD3uc+ccU5iI&#10;YYLm6F36nHPKvL3dSCmRUmLfd0Ytk+wAUo319vKCDZVmX6i84WLHh6vMba3Ts+ihPBOmW1F/kCjV&#10;sq03DAmDzBHy6ya6VgWF6HC1s6URPJqVIhHW0hhRCb5798z1Eqg50vtCmE8Um1hzobdNAucsPC/v&#10;eH565np5IpqFVq32rgtQbS3MYWKJkR4b3WRq2WhlNHno+6thZRK6afVrEkVACIEpTnjrKMHgJgiz&#10;qvTsAC3GsyZ5Pc4bXDAYr4oJpDaslMqvf/8731/+iR9++IG//uffJfDRShd899B7VsbaMC8T12vk&#10;fDE0EqmLLc65yNP1Ez//9Gd+/vFfeH76hDMLtYiqa5rPnE8XfY8cl+t75tOF+bTwevsiwVtsOF+Y&#10;Js/sA+Zk8URO8Ynz6Srzcyv0XggROZOCB0T9Zk2VcFrjMN1hCMf90nqVBdcUet9pbFR2Ws+qUFT7&#10;Xa1QOrl0attZm7S3vN5fZB8rYkXyIYRjuf22c84YqwEJ6n/RYVoScAtpT6zbyv1+I+2bIPrOcA6B&#10;aYrUmkltl15QCzEE/BKpi/xaEvsvB2krjVQSjRXrPSHqJt86mMz9joYcRLwPYOzhWwtxIkwTzjn1&#10;3I5uTwneMX0kZvZjgWqtkbOGaqiEa7AttWbut5vcRcrC4sTrIJ9NwxdH64W0beScgE6MkuI1qnS6&#10;opNjuBKJKaQq8frBhuMzbV38LTEYqvXyuXxT4UF/LEwyyshhZ8ZkqC9BKtvhMYORYN0J0R6L97pK&#10;MXwIorGf54Xaug5AYsQ+Twt6tAoyqkDA6M+ToCH9vVvH2iwvvJMOQnA6sHhF/YsyM4/wKkly7ow+&#10;QUBBFJE96vomD3yVh9qY0UEpA9+QgHZE5iThQPJZ1WoxVoZo8RpWctFk0SDyM5EsCfs4zRcBJPrj&#10;JSpNlAehVUzbMb0cTEpXz9vw6nXjsN5jjXwmBvDmkbzbS6fbdoR2NPXf7WnHsR1sfwiSTNlbonf5&#10;o+ZVkp2LpFj23jHNCavsRDYtXZrij++1a0gXIg23TX+/Qu1ZOt6sPKPyDBodyqQ2IYYTy3wmhkWY&#10;zW5pRphxp/duNwMoMCp50a7KJlJUWWYUVKpFfi/1nnt0aW+ZIwBOQZAQxMu+7ZtIeRs8P13Y0ntK&#10;60TvJY01ZW63m3xfl8y2Jqa44F3kft9Z7/8g7RnvAil3Um6czxemaTmqN8SPY2jGSrKiscRpIc6z&#10;vusW6ydRKVhZyHsroBLjlBtbKrTSmaKAQwPYGsCTSYZiCw71vHTt6UQGq1E7Iu+GvB/ea/2Qdepx&#10;Mxq0x1FFUpt4pLoGjNVaSbswyN5KX+G+72Iv0RTIZVkOtlZK6z0KPcsAohfuSN6u4wyrWrtxBFj0&#10;g6U6ltv2jZxV9wDpZxaVQFPFTDs6TzkGpK4yQHpXlY8w4MZ4Gah10XDOEggqr5+x1jPNi/5M/VHX&#10;M6wIVpcI6XnmeM56M4wAQrEqZK2u2dn3jLNRaiu6VT+VpOFK52tTltfowmwOQOpbSbIs+u74e0dI&#10;Th/5Bhx/7/jcrDKzYwE4chUULBzwoBnWFF0EEOSw105SKXyrnY5Vhc6oE+qkLNYX4yzRR5bTST+H&#10;Rs0C2JaUoPXjeQKpA/v8+TO//vo3Pv/xGWjM0TFPkjwbvCwXqA91LGDjXHcqxRVJ6cNyk1JSL6RI&#10;pKd55vr0JJVQOfF6f+Xt/kaMgXm2BCf2JKkikq9xSzvrvtN9ZroHmrIib287//h143r9yqdPf+LH&#10;n//E+w/veb5emDTIJhyVfaIuQ9OdRz9vbx1U8YORu8pbvdv0jjY0vEyrytgK+CQg7QgeFKAo+unB&#10;xPEAsb2Tbt6R1lzWEWIpnrlcpDt8JO2WUni73USiaRo+SCd2mCzNQDeBVB1Fn2EQwDgccnt5ZmoZ&#10;vcLy3jtrDuDdAF1TiPf2UNgFL/aGnLYjlwWkG/eQ1muFWs5JZgceFY+PFo6HULn1jmkVyYewstxW&#10;+fwGE+uchAOK7ahrLV5RD54jqBUNLN2I9F6+V8A6jHffANvyIwiSIqb+9m/6c1vDGVGFCItvj7dQ&#10;SFRJv6XJmRW8/FwmL5Y+4xxBu+KDccxB7gdrLGXMPka+n1qr+o/FXoCqJgbYYXWRkR1ea79UFTlH&#10;j3NX5mlieZnoNWHaRrVl4CmYbhj1NqMftg9gsou1IHpZwL0N9GrIqVNyPs6APz5/Yd1EWeG81FdZ&#10;Dz56pjkyzZ44WebLE7hAQ0Br5wXkpRu8cfg25jsJWqw1sdc7FgkWck4nz55xWudVSiZGL2rJ3rjd&#10;3lj3Fesa1g8ANWJ6pPuZHhYMJ/y0QCgs3bP3QOmvtJY4L2emSWwE27ax3gtpF7DWO8vz5cpymbDR&#10;UkxmS2/c00bKGVrCWg3CtQ7vJ7yb8a5RaXTbNbRNrAOSvi+MrJ+gJjR7Y4zQFah6pzR8VAXGADq6&#10;PGv//df/5rv/6xe+//57Pn3/Pf/4/bNYDZzFhrFoWwXiPafLies1UmuiZ0/PFTNd+OHDL/zw6Z/4&#10;7rs/cT1/h2UhJygVgtc8AWPEUhkio3nmH58jX19+Y89iq1hi5DyfmfzE7E+c52fmeDpCUjEVjHQc&#10;d83Rsa5jjaoONYRnhNA11LLpDLDT2al1l5T3ljRPYlSFFcp9J687bS80tXKmslG7ZF9YwH/L2rbW&#10;jsVILiJ/yIfSvh+HWymV3377zNcvn+mtssyT9Hd5oeIlBEJCeZgCwRm5PJDl+FiQ9YHpXQIcgobT&#10;VC0qFwmdlA0XRelKyXRjKLXhXNDCZ4u1cqkGZQlilCqIUTFRtZInKSstkiNhPKU/LxJiRFJb94OR&#10;asVQ+uPAs0b60lIqMgQYo0iyhGzsqOnaBK0D0tTeg6XzB4NsnVYUdZXPdDDOMLkheczCmJQk8egD&#10;5TQWax4o5WAmtn1F+gklxKQZSYWspSsq5I7PLpWCq5qeHJx0XalHbZ4Wxu3WAey3Mrr+GM6sp1mN&#10;M3cO08MjWdt0Qgy0Uti3TEqJnBO9CvplLRpSYY/aJI6BVOVURoOwelW5T6W0gqvS1yaMo6DWMQgz&#10;1OisaaOtFe8aFnkG0p7Zc8PayDyfJXinQ1HZatDwoFJ22ibKAay8B85bRkppqyIpjnqZdSxlCAKM&#10;oGPd6AJqDc6B+WbgO6TzynJF6+m10dMudQBAjg6QZcqYTCl3etM6H30GnZUgEEn40/TmJgb8ZooO&#10;9EXZBcjFUJvKqrtTxFEO1Xk+McVZg9O8lGhbT7MekOfIeCfMRFPbgQ4koOwx0I2jgch0U8Z5x+V0&#10;Ik72WEiNNcRpxvuCtRshRCmCTzutCKjQeud8FqZx3TMv91UQ7lawdE5xxn/3HXmXypT764376cy7&#10;pws//fwLuTR+/duvfPnyxrt373Glc98y9J09IWmrIbKcT7z/+En6KY2no12VVoCKR6WKgCWC7MtF&#10;bYxcqCcjAWVOzytjpM5DjIoisWk8EHdjHgvM8GJZ62QRyJnWJU15ipN0e05RP+OqQ70MHLkWBgB0&#10;hOgZuVSdE9bjvq1s2yY9wNYRp4WgdR9iHcjkOkJV9NdAWVWtLhnp99aOtHf0suJIfK+tHrUk3kuA&#10;lzg4G61lchZfsDHC2sod80iRbb0rcznON1l4e9MqpJr5H/+zljidsG70z2rfqIsCWCqLJv+qpTUr&#10;zJIyHm3oX/R8rimx7xv7Jt3LISx61gr4iQm4LmdL0wXfNE32NI+v2aiqROFH/T3c8Xkf1hIdWkQS&#10;KtJU4803/+yb4KuhdTkWJJH2GpyAcFQ4QAQ1KzbwRiqszpcL87zovaUtAUbSv0WpI8O1hMR5TOjU&#10;lLDWqNUnsu37AXqHGJnmiW298/p24+Wl4C2clpnL5STI/Tdn3bc1SE7BT+tEMVWKSMy3fWdLCaxh&#10;OZ+JU2Tfd97WG9u+42NgOZ+Z4kJrkPaN+/om4G/VSrze2VMh7ZLkiYGSC/t+w7szrRYuy8zPP3xi&#10;mWe93rSpYfSbl0xNiZHmPZaZVkQiXIqw+t4H4iIA0fCdtj7ixb796aMBXOa4H7x3Kk8fEuYmlXIK&#10;ilgrrOUUo7wjxlG1p9LakZfRj4XIeYsLkqBsLOS6U+rKrlkqxhhikBAhmjn89gZZmkVR4L4JZZLl&#10;r7eRAi5kQa+yXDfvsRi6C/L5m4DYZKULuZaib7V8tpimwKY/wJwxSzxSkcdc0VQNZYSq7mMJF2Dv&#10;YFGtYdtFzeSmcISppT1B0nAyG5hClPemNVxvevc9ZpiOziDe4eysP8d2KBEHSH0oDnT+stYK+EEl&#10;5USqieo8LiojbuVJGOGQ3hqi95znWQLLSjlCxLCW5qU+sbZKKxJ4Ksy2XDfWPJQO3kmoF13UkFjL&#10;5BzOT5SSmKPnZmBXQNKafuQ9tJZUjiyhmK1lWi7SJ+8kQKqUiiNod7WEd55OFz596ty3O7lKboDz&#10;YH3DeqPPnwR0+SBkSK6NXFZSjkQ/EaeJyQbKPXNbV3K540PF2plgo3494hc3xmC1C7c2qYbrfTp2&#10;k0FuexdxvhGsVbIoEuKZKb4nxHfYEClsrNXxljL3faXVpCo5T1UZ8rZlchaiZZ4j5/OZy2XBBMve&#10;xBpT8p2Sd4qqdbqe7cHPhJBJtYGR4KwwOfwk4H5thWYrNlTCbFg3UVR22ygN9tRIWeTZ0UhfunGW&#10;fe/6/Htq6fz99898/vgHn97/iX/5l39l3QtxicxPkXi2GN/Zc2Y6W+Z5YZ4vXK8X6J3odk6xYdvC&#10;x/c/8nT9yDI/M8UnvD3jbWfX2UzmSXlBvQtcLlcJ3Jss8+JY1xljEufTRDCeyclyO4cTFk8rj1Di&#10;bkTF06kyl7Yi1YV6CFidTWvLlC7++1Yr3SRq3yht1QrYLOdv6tS9UbdMXle2lxtpTY8gV9vEtqFz&#10;in88MI8h6dsUVXSIzaWwbxvr7c7r641NOyTn04nnpyeeLpdDRiZ9sxYG61YyJSUJXdp39n0jp6QH&#10;SNPD6JEG16umPjiRg3jvRK5rJYxFKkxUchdmqSjRQ2WKwp5YJz7Wkg29OTqS7ppzJvp4HFi9Caru&#10;vMV7g3dGlyuZEkR6JvIYq0tbzoltW8n7jnGGEAWlkWAtyCFQ68QURR41WOTWmhYoKzKnB9ajRlID&#10;JrowHUOiWKtWhGh3ntHE3ZHgKyxR01CT4Uv2iMeiUWqHlDFNuLpuDKVJj62z4IxIKiTowInsXAc/&#10;hj/N8MBZB3WnPky0RkTaI+1x+PRu2HNm3RLbKv40i9G+PPk5jnRM20dbbBdfiRV/kFy0YF2Q4VI7&#10;g0e4TdeO4RDn4/BrWRbpVhuOwcgk9tSwruJ8BCv+l9b08vLCptGqpIKqJ9nr0pxzkkTbIv7XaGcZ&#10;4Pv4XAzOB0YtgSRzCsNca6XnjOkJqtYAGYPpnmYtvRSt/pDkatNFQmRdAwQEqjVBbwTrCZNnnhac&#10;n8FISJa8uxoI1aFZ8cakIumvGIefrjLAeC2N743gB/s1IRUP5pBOgiDuVjRU9FZFvqrLTdWU0DrY&#10;6Q4hCEB0u290lY6eTyfiJB2taU+s645BfHchWHpxOBPJpnO/rby8vAhqGALT5Hj2F3768RO//yFp&#10;yL///pmff/6Zf/3zwrpJZ+/9tmEwTPOZjx8/sd6zMJc41lRZ95X7Vgl+4/r0jplAqEgq8nLCxxk/&#10;zbgosnzrRhCZhNd4GwVQ0kRc0yutCngjAFrSha/oIjpqW6q+t1r7U+vBpI2hX1hKHVq7MimItClG&#10;kdGt6/3xM/ZSxTaG4wFmSS2SoTbpz62tMZ0Wnp/f8fTunfTg6nDcslZ4mCRDRT1mLUzN5H2VUBv1&#10;nAYfHh2XmnJqVOmy7xv7umOMYZ5nDIHWjCpoHjLHAeqOag8596yecSMcTpZzVO627xt72hjp9z4E&#10;6aoegW/GItO1LLVdAbhvh+YH79mPfVH+FaPL9qMmSL4orYU6gAjxs3etDQKRogHqvR0SbQGz5Pzy&#10;qtZxurBweFmbyo+7SgLlrn9ImOUO+Oao7V1ZwAEq2kNKPLIb9MKSBTQEllmW/nk5Y4ylaJCQ81H8&#10;o15qwLwXKTB0CQzyTjvjL5xOC/suCol1k17reZl5fv/E/X5j3+7c395I+0o3nW3LutRYhq9533dV&#10;KFjm04kQo0pqd/a0k0thywnnJcH7fD6z58zbupL1+Q3RsSwLvTvSqkztlvQcdaoeMeSUqQ1inDhf&#10;LlzOH3DuHd9//wu//PJnfvrpJ949PwvIUosucBJsRK20nNVOUY7FRK6kBlnCImvrtBCwTiTZh/oL&#10;VbOMWGszvKCDeVQgRBe4PuTy6hf7VqnVe5fgHYRtN+aRn9F7Z9f+eDmXgoSqBcBk6fDMmwyFmqJu&#10;nCMYj+uBYCe5r9HciYGRoR7b8YwqszTsDVatP1YXTO9lgWk1k1vBW4szYnMRZd+qVqeF7jqujz5j&#10;eyiuZJm3Dw6367mqKhFRJwxZsbJ9Xe7HOXrN0JD3RSwimvlApbuO6Zp74qze9ZJqXOswbskL1mon&#10;OEfwng54V8nWUHXJbL0qWKeQXIfZR9wifffDDhWtx8dwKEaGgscHLwADaAicfH/yfVacD3K3VCgK&#10;jI6vTR/A49yoCjK1cYjJcCTAojOclom3KXK7QS5NZzKdrMazh0ijaxHbjygrJEypVTQV3DHPjug7&#10;cZ7p5hO3+xvrttKpxGDYy409S4BP75UQLLRMRTq4aynsu5fuaxtINXG777y93qgtsSyefhH2s2TE&#10;MpGKAE5W0sc7md4rLy8vpJzlHLKeZT5JGJoteCeVT94tmi+wEMIi71RLODzeB0L1WDNTSmNdE9FO&#10;GBNY5jPzImfqaZJguWG5BA1y04rIVrNkCtSm1aHC+qbcME6AjKFwbF0AEOMrceksV8/LW6abLhkR&#10;ExiTMApYeC/2J2ssaa/0prLn0tjumT/+eOGHj//Mv/7bv7Fnw7RMLM8n5mvAhsbL7ZVqV67vPE/X&#10;K+fTFWcty9TZl0bdPafzO2K8ENyCtzPBn+kaElabtL2EuJBTkbPDWuZl5nv/HafFc18vtLoSLLju&#10;cPLp4rs0p/QkBBC2gpW8mG6VcGlZgT+V4ncDJtMx5FooZHAVExrWVyCDkbaPWippK6S1ku47+8sr&#10;+9udkgp0AQWsB+vs8Xv4mgst1P+BHFs7WMGuclxBAFNK3O+SYvnx40cJhwniofXGYUzDmnaYfHMS&#10;eVBOiW3dSGkTyttrSM2QuqIBQ3SC9yynIF2NMRKmidP5ogyeyie7wdgADEmmIPfCdjhFthqjrxI6&#10;xspB0BVVHjK6VGQojf1RAE7WKe/AYDvBeWFzkPCPfZS/G8hl16FRBs2uvsjexrCkiJ+X0nTvHzrz&#10;XOSHIxKVQE2FbV/pJdFrUtQi0Xrm0XWog1mXUI9pmmTY1MFOam+K+E5KV/S04W0XpBB0YRbWtRbp&#10;H/a+SeUIihK74fMagUccrMOx5wINkeXKgKnMDuLTHUNM0eTU4EW2PqqOhMT+JizLaeCTHaEpI7zI&#10;6sKu3Ym1E5Xpt0ZYXvFUiGS6too3jV6UgkXDcIZ3zT+GEusdIsUUKR/Yg6myxkgQ0bpSUsKiCZM1&#10;06oswSMB1zl/fN0G+V7lGZChy7WOcZ3gLKYjn3uRLuhas0h6v6lLsPo5+AqWjHfueOe8LtIN+fnS&#10;RZ4jvkVJ6fZJfEkYc0grh2ddCSJNT63kLFJ9o8OzvJY63XUtqzcShGGVGCvKzInUVN+U1olx4sOH&#10;IKJlY1RBUTFdqnbaNynDIoVz2qNd2SyUKuXspXXE8zrz7vmJeTnzn3/9lf/1H//B59+/8O7de86n&#10;M6fljA+e//2X/+Tp+crp/I5/+ueZv/71P3m775xOJy6XK95HXt/eiKVjcqPdVn797Tc+fPyOq4sE&#10;HaYw4x0Tn7B3huid+PGMAix5k7TVXtUbp1VjrR4WhlLyweDLYFpVZjd8n+LPGXLZnOTylsCoQNQB&#10;J+fMtm2ibgmSDO77kDWZ/zmA1kreirwf08LptPD09Mw8nzT4bfjZH1U0pUoPaasSrUXNpP1OStIn&#10;DLAfANqQFVdO5xPOyaXm7JAAVukWbNJ7XnLG6zMLIpWXVGRlLnj0fo93ZlKbiSy0UT8nryCiP6wr&#10;zVoBNsODtVXumSb2eP1a1aJCPxbWB/BQVKYs3iA7fh7HISc1aL1KF+rwO48aN8yjWzwXSav13hCC&#10;Pe6E3oy+Rg+Jch+KHr2TjmdB02abBu6IBWEEzQnrPGrOpOrOSq9hSrTSpF1gnlhOywFQjiq3rs+J&#10;MVJxEmIUFhMoSdJ/rUHAYRNprRFjIUbPKZ+Zl5npNjHdpJczn2amGLi/BXLaRa1hDM1o7VQZihuI&#10;eUjRJZBuS4nbfeV2v5NLZp5nwryA8+RtxzrPZZlZzgt+kvty3zJ9L1QMuTV6FZtCiAsXa7ivL1gX&#10;OZ+f+fmnnzktT5wvn/j44WfePX8gTBJuZDtHvoOEmQkITxdbi9Xlt3yjJrCmE4PMBM55vFEZbaua&#10;Li5MRR/oiXn4aYc/z/Bte8OD7T8k/3qnP1KB5W4TL2ylDPC2dVKW+0Ka543mYRQEmNH6IdBadYM1&#10;gRgXajaUVDUrQgChoxnAWowVabkL7ghmdLrklfJQhcUYaeuuwUdNcji8pTdZbLddUvPPvRL8hHcB&#10;HyJdww0F1xoBaf2g4wRLkHvQ6BwqmJqEWO2lHKxv1zoh+aUckw/EIH3UrUmWimlJffVW3+2Gs6JU&#10;qXou5FzpJVG9NG6IoqvqIsphDzFGltmgFUnLsnC5XJRFV8uSVqkp0YvVs9+r+mskwo+55qHikHnI&#10;G4sLgd6F4aePpf5RgWkUBDPOyzzXoXVxTl8vC71/hw+O33//B/u+YowhWKPLa6KrVL07J6GfVqsU&#10;raNZcASi95wWsZhZa8k142PgUi+Mrtuvr43aRVmTc2HfHC5I8wJWAhNLSdzunddyY3vrvP5e6dUR&#10;QyAlz+vLznnZmOIZ0y1Zgxtl6UlgKs7BH398prR+ECJSHeoxruKDYZ5OoppTywJ9oxtPNRIQ2VtX&#10;a1omBKmEDCGyzO8I4aSApAQUBuek+aQUcttlgc+Z2hKlito0l8a2Ze7rKjkf24qfBWy1VXMRdDbq&#10;ruOXznSxzCeYTzOXacHURqk3YnRYpxaj2ik0evNIXqmEuz0/nZnnhev1iT//8//Ju+cfsT7glwm/&#10;OJpN/P7l72z1hfnceX6WmlJrPEvwlAj53pmnKyEsIqf2EYPkiHQNJC21U4pH7ecYKxWgzljmOOMo&#10;5NRppQjbXxo1qX2lS0BrrUVJgUrtiWYzxYgl7pgda6VkPTud2AhskCXVKbEoQVLS1Z5SYVsL2y2z&#10;3e68fnmhpXxYB2yQ+b/ZPiz6eOBAGugch6v8/cfiYY07iqB7bQRn9UBuirRIr6e1DdNFspv2cqAx&#10;w7DvNNZ9UN/bttGGnG3I+kohW/XjdUmxtd7Rm6FUqM0c6Jh1wlQGP3G5XI+lEdOwdqEjdQ+5SI1E&#10;Uc9TUSZ62/dv/hujRdPijazqC3ZOpLpRE5rlYupHH2HOid8+fyZOkcv5rP7ggHVosI/mgRgAACAA&#10;SURBVNVgV+SCy/khsxOWBq05kDCsVgu9VN38xr/j9MGoirp1lX1tSIWTObxxtQ/UWfypY/gN06QH&#10;pARW+Cbeq1oqORXMnoi5MC1SSG3HQzDWfPPwgAHYYyk18vvoRTQWo96NSGswGCsgyDIvTNFjlJlJ&#10;WcK8JHxXknxnL7JrYx3NNOn96pVSGnuSr926riiXSmdbpzaDnx0hzPRucLbSdqAbanOUloX50T/k&#10;lgQfHDRl3NTHiLKxtC5BAk0C0aSKp7KtKy5XXIzS6xqM9AU3qemRy1cZtSBo3E6nZJVRdJF/Ogv3&#10;tAmAMZhRmtRc2YVpXric5LnzI3k4b+S8SiqoEaYoBvGid5W6+tNFUcWd1rqCPydiVM+XSuUk5U/k&#10;S6NnsbZCzrsE5XSRiYUmbH1TFmn4LOVsMIenbigNepPgHYM9fFvHoKhSvVoqJe8Ea6glkfYdY+B6&#10;vZD2P1jvN9Y9kUsn/HHh+vSR8+nM9emZdd15efkr0zTz4f0HfvjpE7/8858prWh/6xNfX298/uM/&#10;wRae3y98+PgdH77/URZEBc68l3oGsSNkCelRQKx36c+kSSWCtKCJZLdmQad708TktFOPnmYBrdIm&#10;XXzOq2yrDS+bKC8klXUSn66y6Vj9LDVYacg3zTef8Xgto0oXS6kqdZMzZFcZ6fl85unpmRCiMvVd&#10;WHw9863+uTVRctRaRHaVNkraNSBIlT3Krhb1zkPn7fYi1QDzImFaVjpOU5Vzv1apMmpNEqq/vU/A&#10;PPqNvSOEfjxLY5AcbO3wC8/zjI8RnKd1R1WmN8QoA7rWY1HH8ChheY/01q4Ep9w9smj3gyGyRmwV&#10;o3JuLB8oAIcG8XSl6caghQebEyWvkjTfkihCQsc2tV3wODsPH6410ITtF0bLC088lnFjsGiiuPyr&#10;JO3pFPm0qFtaFe+pxbHMAmDVBiUlnK16B/jjs/TBEafAPEnA2DJF3l5fWG83eissy4w1hj1lrGuE&#10;KZKrBCaeOTOCGwWcErBhspLNUbP0SL+9vUkFlfdEY9hz4u1+kwDHknm73/n69St7SlyvVz5+/I6n&#10;52eske7b2+1GLjI7uCh+vGmOODczzydinFnXjeCj9Jl6g7c/8fHjE7/808/88sufuF7f4/0TMcid&#10;3KowjLXV47wbsk2aANKyoHVybUeFmbUWrKF2YYmtQQKQmvga+3i6jjL3MVMpg+0cxgobKi0O8mxZ&#10;J5VOEoykSaFNmM+cKtN8YjqJdPz19ZWqkkofI41OWncFgz3WNkov0ohQNYzHCCjsbMDZSK+OtEs+&#10;gXOeeX6EWzHyE5QlNM1IVV2FlKoGke3qn3V4J2eP91bvfV02Na+CXpXw3gRA8ALMOwKjT3bIE40R&#10;MEpAVLVydIPpwsLIudE0UbwewHxX8FRAv1Gp4+hN566SuKdMDF47jINYAOTHiQFSaZR9I7OTvT8C&#10;+IJ3B8lzAETfpJrvuryPf95pCjisx/wcY1SbhqfUkVnyYGHlD4gBBe4fbDn6XIlUWc7hOs4P9UV7&#10;A73JjIWqZub5idMyE4Ln7fbKut4YeS29G1KRvAvJDnCEuFDqAHBlzqi5E/1E8BPgWPcd6wOTg5yQ&#10;pe7+xr6vxBiY5olcsvzMGfk4M16rs/Keefn6wq//9Qdffstclg9czle+fun893/9yhQu/PzTP/Hx&#10;w/c4LK9vL+R6x5iMcULU3G5vnE4n5svCNM/4YJmWiLGisrHO6qwPjY3eIs14itnJ/x9Z77UkSZKd&#10;aX7KjLh7RCQr0o3Bzgre/40wdzsEwHZVZkaEuxFle/Efs6iWTUhKSzeyKsOJqZ7zU/bzfqRL2THP&#10;Fy7zjUt6ISWpW9oRbJsr66YKxe6U4J+LlvjSsnykx3htioZ13Zh8JCbJnXvu5LbaXoGxt47f/+WF&#10;5/kzrnjef7zx4/s7GcetdF5CYrhdGKeBvDpoSs6expGvt6/89uvf+fr1N37//e/8679etQs5R/WN&#10;vT7Ae/Z6OVniToMm6fToA3uvJD+RguaeGAY9y1F+5kTnqKFMg9SwIql2ctnOnJmAqfhyZl821vtG&#10;3ZqAzSaVaS0Z2Ml9g9TpUZkzR7BkLk31ZV3KgDhF4uBN1l5pqNJ0W3fW+85yzyzvhe2e2R4r67IR&#10;vWNMkXEeiUMgs1N7tvPXE9/f35nnGao335U/2ZYjbfNYYObLhQsXsMH8SG3FdWiSqLie1XfaJfwo&#10;reJ8YJqvXK83Hd77JqN6BZw3A7aFRWlusDfB2OJ14XK5GdoQGcJAiLNCkKxoPfwF4e80cq1s60rv&#10;lZw39rwqrcs78rbzuN/Ztu1MENVgroNzWRbJk05pWOPzly/M04vkOFlVBN57qwgpXK+X08wdk6Rs&#10;ZStnX5rQip3dFt3D59x7p+Rii6kh+D5RepX0xC4n5wOl7LpoLNEzDCbRc4HSGnuu1NJwvjEMgXma&#10;CEFly935898vNkSH7cHEg5XMd/XxuihWs9RmBYuHxIpTCuS7kGiAkCItqwctOPl8xEiEk22Zx4Fx&#10;kHdi2zfrLsw4k3KlYWAYZ0rGlsIR3zt10wJcu4aDnAt57AzDBUck50a14JeSuzy445VWd3wEVyW3&#10;m8OFYb4QUgKThA9j4vF4V2XK453720/KvjKPiTAOQpVq1UPtbBg9/IM4XIj4yAcjpePd0FtVNUST&#10;Ak9uZO2Fuu+WUin/Kg55x61KwQ2O6XJlHC/EOBHdZGxTo9SFZSms652UHD45MMDjcnnB+aR/Jk44&#10;X4ghn/IS772WZ2NznXP4ZFDaiYZ3Wg84P+Fjolu32DxMej6s7qcYW6lAA6WA399fLR1anZd7ybZG&#10;SAGyrwKYQjCZnp0jD/MbS0peVEgeJUUc5gvdDfznP77z9h//QUoXfvn2G7V2HuvO47Hyn//4g//z&#10;X//gl9++cb1d+fTpEy/PM//X//1v3J4+s207t9sTf/v7f+PX3+SxFXDCGVIgi4LSFDVsZRwZ33da&#10;3SlNjG2p8il5e015E8LrvQ52H4RKz9NEn28mBxOrt2cxQ933U1p6Mr69G4IeNBQN6XzW1CVq9Tm2&#10;UHkDEpZlpdbGOI40PGXLNDzjfFUOQhrYjfmttXKZZ1KM57Kl81jdwKUUnDGGR8hOKapBent/O0MH&#10;FaKnMB7XOuvyoGadpcfdkfNOb43Y1bMXos68fHTuen9KLOd5Jk3qX93WjT3vZxDSOM3crjeSybOd&#10;1SDhE6Uf06AVvDsNG3TJNF3QIhIIBsRVW9j7ybZZRJrYDIKeFSdfq2Te4fyzqhtSF3jr8sW2U9MZ&#10;SePEtm081pVS7udwm1I6z3sHZzVZMM/wMAwnGNCqzr40HuyPpbQGDV81F3uOFPp0ma9cLiO3+UrL&#10;Gnz7Ach1KSl80MI4zRfmeT7VTa0Wfv78TtklIQxRrQB5FwBXjlClDvM8yZrgHA14ap840tbHMZli&#10;YOUtvynIJ0azmmDVJUk+vFrZdlkTti2DV9Lr7emZeb6Qs/ortcBpUL5enyhZVoFhuHC5vjBfXrjf&#10;3/Eu8nR75uvXTzy/XHl5ufDyomqfIc1EfwMGDk+nWNAj/AV9gu4A8g9WtYIzkKu3M6RRih+x+3pz&#10;ZcNxpvBSpz3GvKrT2gcFV3kvILHlXemhTrapZV9Msv9Xv2djTBNDCtSyKw16W5nnmXHS3bXuhZQC&#10;aXSE2MllpbQHpazUollHrReD0pGJ1OpwfuD6NAvcaZ1l24jjxDxf6A3WZWGy86bbGe1jwncYg0Da&#10;7jxb3iVnbTrrnXmFvXNmGZtMFaTFKVr6tWsdd2Q6dQNID39lreT1Qa2F4BM+HWCpQP/DA8oxf4TD&#10;bxxOr7/UWGLnG2YTKRs5r1KMpWhAlhifFCPBQz6DsJyBrwIMm0l5S2mUrGC6GMRcD0Hebm/gQHBO&#10;VX/NMmL2ii+mHnROszCysTkbCr2P5JKJwdn3zWxM1iIRY6R5ESL9OCNao9v300dr2fDRFDSyuczz&#10;hb/9/i+klHjcf5L3O7WLDCg1G0AhhjiGCecSrXkCkXEaCT6i/mwpsdQ24QVWjYm0OvA7aQzMFwWQ&#10;PrY3enyQUme8BAUpOUcKkbpX3q8L//G//uQyPeG6Y10y/+d//4OXG7zcMrdLxVP488+f5PJOTI1x&#10;8gzJMY2J6/XC8/ONcZ7sfpEk2Ufl9OS9sK2NUhZgxYVEdpndLVS3SGI7XQjWtzvPF5KfFNhm5FLJ&#10;O5gNsLPT3K5E3uXBlhdqy+CUV9GbZ0iJ2+1GaRkXG8ErwHAvG3sR8zzOiTRF5jzwvjZeX99om2N5&#10;3fjHH51CJ4yO6+7Zt8iUJqKPzKMjPY9cP3/lX379N/71t//O3379b8zTE/PlE/jAXgrLvlB75svz&#10;Z7IbaH4DqnnoJ3qVLH+eVAMGnrI3iqukpO9zHxLZMmXOmkNTvMYgEDjnnW29U9YHrWzUdWdfVvZl&#10;JS/yJjfLpimH8tQXGDpudLjkGdqoe37f2XPFp8h4i4zzQJoi+MZWstQA285yX3l/XSF77ai5sy2Z&#10;MY7M08A8jQyD/rlujSrNVLjx3//938k58/T8QrQL+Bi6DoQ9pdGCAjilmjh5NdVxaFr+uvN4/ym9&#10;dlP6lg5+Y2zssOkuQEjEYWKcL/+87CHKcIhWD0IjVv3Qe17p2RNCYZ7tgBkCaYgWue4pZWfdVpb1&#10;zro+TgaqVoW11FqZrRYjxig2wPzFtSoYZV0eJ1tyIHPHpiuFTGXLuyRhvRGjEl5r1+vcHgvZb//0&#10;Xm7L8k/L9DHcdUM4cRpCarFKG2PFWm/QxD7vWT44LYSBFDstgnMfzI03L2vvnXXbGJLK510MlN7O&#10;nymaBEeK1iDGyDrG5N3thKYuPnOFcXTHHb80EAqNOMOSjH1RcXTHfnxJBWLCx0g2xvyx6AJOlrCN&#10;i2xbtUUXYveGzB4+40zrnj134poppTNN+hy9S7akWFQ/CrYK84ALI/Xx4LEulDWTuiON0O0GLHXn&#10;cX9jW+70XixwoZPXnYLYOvrBcnGmgFbRvoRmEninsI2GXvsRhNOqhqhWD8Zv08Bqn3+j41NgSPKK&#10;u0M63iH5SIyjhpG8g/PqiW6J1jdqrrjqGIYjVXcEP1JbxHtowVA2Y/XkuTEmy6a6dV2BD0RTl6zC&#10;BdLoCRdH2RZhWLXy9vbGtm1cr1ecsTglF56fb2zWoRljoLjO4/1Vi1WWrH7bFHKkjudR50FVmva2&#10;LqzrQoiBdd3Za6O5CF5seBxmpvnGMN1wbuDZmY+1KHTtH3/8gzW/0lxkuj7z5dff+frtb5RSiSny&#10;7ctXLk/PHF73EIOpNTSQYLuR95C8EMzadnJe1FVditQG23oGzB0eqDENPD09KVneeQWc5I3Xt3e2&#10;bdPrnW50Ntq+k3KiNXmdD1CttXqqPg7W9vCXfyy3/gQhDsZPwWL6M+M4WuWR50i/P84yVeZYJQvu&#10;9ERu28bjoaHS9cbbzz+4zuY9skHyfr9bKJwGzXlWpkDwx/cuktJmzJMC5I5+9HEaGRjxXjaKI1Aq&#10;2WBw/IrBM42TKVuOZFgFxmz7Ti0NnCPkxnQdjPm1hZMjrAnbVOy5c5ID7lXATC275KfoZ/AuUOmE&#10;MFgi6eGXtsXX+dOG0doRGKW0cUn95YVsrRP8ZjJLx+4UynR65epHU+4RKNiPrupDAXNaMFQZcXjk&#10;APMNSiMzjGIxp2FkGmfGYSKEpE7KfHRGb+dQfagQDsWQ25AErmSpEEo+/YXOdQNu2hkWpgVV6f4H&#10;+KJzTc+58jMqW3pwX1ZcjAzeQYgsy4PHtkGM+DHRumPddmrvjPOFYZDq5vv3H2I/5pnnp2e+fvkm&#10;MCV6S/weGIbZloHCz58/WJYX5lFg1++//053GzFK2nYMrC42y7iw2kKypKIGfNAVlteckrxp/eyz&#10;Oypr2nkXa2lyCGQ52Nn+cUl+vG9VaqoDYCimXnHOpMndGOMjp8IC1I4U22kaSTFSaiH4zjxG5jEx&#10;JLHH85BoBErb2LaF2jdKW8nl+C27VeuBcsitu9kDWj8DrUJURsK+7brjvXI0XAg23zlSgnE4hsaP&#10;gCWpDMySkRv7vvJ43KmtnkAYyIqiLBPJIFo5wFQ9q72K8FiWNx6PN6YhMU0G/OVMLjvbpnrH3mS/&#10;ud4u+i57s0u0TM/NQHsvtVSIjMMVM05Bx8Itl/N1pGQdt8dsUyVrrb0JvHbe/LMCMXSmDaeqo2MJ&#10;6mh5TyEpSNPOweNSaZY6fyRFH8CV9xWiVTsiFvsI5PkAAY9ebv0zpdri3RqBTnRKkj/Oi5QST09P&#10;bPvOjx9BeTlbMRVCoPdAzoXiG8M40Hqi1GD5yx3cRyaMGkAk03U4ApaWHW50tzPYcut9ZCoTe/8J&#10;YVUqrlcYqPOONEVuny789vdfeLl95f4z87/+9//h58+N6Dd+/nxlSCOD2Vf0evT+ffr8mRACt9uN&#10;+SL16ObVDlKtiaF3BTop/FMJy6U0aijgK8qf0S+pV5J6s3slBqldjtwCfAEnqblz0LyaN6rN/TkX&#10;1lwAC31sAyGqOjNGSdNakeqh0kitk0yu/fr+Tts2XBnIWydvUHaoOVL2gbIP5G1gHF6Yv1yJn555&#10;Hn7l189/5/OnX7hcnkmD2j6qfYfHYaC0AfxEAgqB2na7LwYBRT4SfcATSF4Bc84fSqkAbsA7KRcH&#10;fwDrksS3VqRsLCt5fbA/7rS8st7v7MtK2TZ6lh3iyP7JeVPdk8+qz7K/G3SnbLmQqxQCpWdK23BN&#10;eTQHyLfnQikN36MpGxxj7DA1xqSQ4pSkiCVIvl1QbWjvXVVAB5PWemeaJq7Xqz1UiorPZWcYRyEB&#10;/ki3Nczb5GrqlpW3R+mqST7VquCLVhv9uCy70gXxjukyGXMaOWp08DL5F2OJnG8syyKpCR4fBqFP&#10;QWlt3XV6WfjzuwbnPe8yLzt0sHklIvoeaXsD70jDJPTGUndryacXrGZR4t3SCK/XK653ya3a+8mC&#10;HB2LzjveX9+43C4MJxuzUwuU/HEoBY9kmNHjksKyct7Mi3QMNfpyHJ1nuigzpays68a67iaV7vQx&#10;0NoRRCKv5VE1cyzGOkD1/9/3ndE5erTEUidvam9AdTRXbOmQ5OivKKkGOn8mqunvMN9cF1NQswKq&#10;nEmkc9nF8DnrA4wDe+ncHwvvj4W8F/OJRnwYcT6w7RmcZzS/sEIjvDzWPtKaY9syOb8xX974li7c&#10;rhfAkx8PRfZ7/XwxJXozVJnCur3TXOZqw03vlTWvPN7fWR7vtLwxxkhEVT2lNDtodazrce/gJQtT&#10;B6Wn2SLhgkmEaoPTG93Yqypkei24/hGScPgAD29WsCCH0iR/Cr3J95y8jPOun8tXjI7aHCU3yl7Z&#10;toZzE/MsaYzz8qqO0aTsxjrq7y228BZabUoyt7CPvGmxCCHgHdS88XhdeNzf2deHsZSey/WCA5bH&#10;w1QQCz++/8HlMjOMieLAm22h5IX311fW5XHKLbc9c3+s7PvONGpwftzv/PzxA+8DaZzwg9ii0nbS&#10;eOH2/I3r0yeG8QIWKjGctWGNx6J0vRgjl4tYquBkHUjDwOV6I5hEF/PCeRzEQDjCfXo1v91OKw9a&#10;vlPzg+X+YFkWqUFqO8OexjQQfDzPAu+VfFlKscO5qhO5F0rzXK5PGo5tGRXja52w3hNTYJp00VZ7&#10;Rk95419kcuonhJj03Ajw0sV9UFGqWGng5CcNIZBLFWNmP0PLO+u6npVuvVVarpSh4c1jF2Jini/U&#10;2lit/kzVLBPewb5rOT5+Hf7/kOSzA0/JFXrm5eWiAc8hz+f1eoJFoGL25gT0HEv7uhcD34KYznGi&#10;dfA+gqW2NrNkOHcwuDo7Pxa1Yum8FnrkOQOyqA6wZHYcpQncU7iX2RPsTI1O1olSGntt7BYk1s3j&#10;61Nk9DMhRdbHooG+y1vorQrrZLdrYS/ZFvFjse3yHJZ+AoaHXH2weolhMN99UEpy8EHJsNGxdIuM&#10;MGm35P+FUlSHpfAY+YTplbJvZwK865Jut95sQLAORvPy++Dx9ZBpKtky58K6qgFhWRZcSMyXmxac&#10;oeFjZNt23u8LW1YqaSmaAUIceH55YRgmhiHy9PTMr7/+xtevn7leb2KZY2BZFtZVTO/RP/3l02dZ&#10;KrqyDtZNVo1xilzm4bSsOPV9AU2fpfMGJuk7eJy/wQf5VtUhRa1SchzVNsd9KZVRME2igA6cOzEQ&#10;5U94/c9BQY3dPJa1VnlVW7P3W/auw85RugUJedgeDzZW+Vm7apfEoOzsRex36ZXWJf/rPtN7prXt&#10;TNWXj9PL8+0cKQwMYaTkXRkIrRNjp5dMaWqfSDEZU53oZ/e6eUktSK4dS7/J8zueWne2bWc/VB0p&#10;ybusDRYbJIQdVAtfi5EQ5Xsuu/yJY/qwaGz78WwpyTlFSZp98AyTgNGcM8W6V4NX2v00TVZveZEV&#10;rWhmKrkoDMjOmxCOHl1OIKjZedHMhhW8QGsAH2VfOzu9g2Wl2HNN/1BiHXf14Qk+vfanrcsZWGkd&#10;01Xz5jFvOQ/ByIjjXKqGu+jhlYKk9ypvZhE7Bg5qI5dKDIFxGLlMMzE4UnC0vvO4R7Y10Woj7+Ab&#10;9OjO2cnjdLmcnl+MaEKfw5BIBHCFNDrmy0zwA0Mf2apjr69UVoYxsm0PGpUYPPNl4ve/jYzhRt3u&#10;1lH/zMvTEzF5cllxBKYpcb1OjJNjmh3zxcC8cTrBzlyg18JeV7qrZtnrtJYoBbalkpsnzkGyWAMT&#10;DqDXYepUGj45e6mm4mqaW1rPVDZSgsv1Ik/onrgvK3tdqFWqnm4WxZhUEVe7o7XAvkkR4EMhpoFh&#10;GgnDO64ruJXcSYMldruZ6D+RwjPRj1ynb1ynr9yGr3y+/Manyzeephfm+UYMFlzatFD60IgJ6Inu&#10;Orl29qK7NMWJIV6JPhkw505/dfJB+wrg+0CLUqOpuklzYm07+76y3H/y/vqd++t3tvsbdd9Z7u+U&#10;daNlSd297Vu1KtiutkIPkoyHIRFJOLN/5aogtDDIvtNdtdlZZ20tjV4g9Mg8eFyVkiC2wOwD8xg4&#10;rBcaAzw1Qu6yJ7bWiP/jf/wPvPf89vvfGC0p7GAbWxW6PQ6zLYiS0gVnHtUmPXzvzuSiVYNUHE8E&#10;ytdEzkVflObAfBFDEgI3zzMpJTs0zL3iPNUqgkorRjfLu+YalLzzc1fPbkj/wHl1H14uFwtBsnAi&#10;B+MoGdYhO3LO0Yo8iNNoCIgN7EdQwnRWJGihcM7x/v5O/fl6JgnP82zSuWDvSyB6fx5eh+R427az&#10;y+/49x9Ld++cwECtHz5P76FXhb7083wxX5hXcJdzAcXlW+z9pMX2rwPR4ffoBiuL6R6sssSfQ/Xh&#10;muUUmkty1S3Rr7YjaOwjBRPhMXbZN05+1x2JnybzKLo0h3Gk47k/3vn+emffM0NKjJeLys2dt0tb&#10;rPSyyL/mbVBQb1hkGEdiTLy/v/P9+3em6cZlfmYcE0OSn7Sj4JthGBSYYYD8+33hsdxZHhPX2yQj&#10;f6+GTicN3CESWqN2p9hyd8gRJeOT93Xi8EzFY4A3WetRa6LONEP3W6O0TGs76fQPSQLjnGOIStaj&#10;NohChYNTuIH3ndZ3clnlv2MXKufEDGixq0rvzj+4Xh3j1IgpM04XC/LhQ2aHFuK9ZgNJTDbuvPn/&#10;Nl3eJVJLZVnkjeut8vb6k/XxwDnP5XKV7eCU4OkCf339QaczjQPXecI5peIOKUGf2NeNu7Hoj2Vj&#10;WVZoF6bJfCBxss5m2LeFLT9waeKX37/w8vVXPn3+hRAHuos8Pb2cSK4D5svFvF8aUI5U0eiFbg7D&#10;QOvFvvcKuut/7cGmQ+uUvClQaX1l314peeP97Y2f37/zWBaC83z+/JlPnz6fNRv7vnO/LzZ4ODG3&#10;e2EYJ55ePotxqlWSePp5zgA2TJrE23sLDdH7GRW/y0fInxYWDevxHLwPVgiMCfwL+HT0jPbeeTwe&#10;rMtyfj+PdMcj62DfVlI4+s4Ppi7x+fNnrtcry/Ispc/TzfyVd7ZNTG1Mwd6PaGdA5/FY7dyyuyNO&#10;jJNY15wbb2/3U36Xc+bnz5/k3LjMsz7bNOBQ1UMIkRAtiThY6MVBmfHx/e42ZHZjvnUm27lVPSVn&#10;3U/REyxxvTbJheW9Fot+MNIfibeVWjzdC/jzPp4p/c01nD/6zLXpeL8BnCzLmdzsTCVk/3u0nm8B&#10;TGYPaI3TKoBSICfrjYRGDBFcMxD1WFQE1GKKGRfcqZgSC1loDQFpzXEELDoUsARN0vuyn8tcOGSb&#10;ZRdz1hXqonohx+VykWooF7a88uefP/jz+58s72+U2phuT6Spsm8bvVViGnl6flaS7jDy6dMzt9sz&#10;t5tk9E9POsvPAKbeucwzY0qU2YKAqqwpy7azrpn7/YGsQ09iPJMWzloLLS+AJSt7hc90mmUjKMXX&#10;eQH1DgcuQFCVklgh2VHUJGU+a8VyHrjux+3nBAA4H2g0Zc3/ZSY47s5/qsTpeu99DGdeRauVvC36&#10;u6NCBEN09KahMOdq8ulMp4DT716LAeFWWxgGfHf4JnB/8B6O74ot5K0WHI3g1GkZvCOvxQLDO6Zb&#10;NF/u4RU1YNYSz5W5khiGiUP+fSzsYr4LpdiC2035gCwNvapyxzvHxZj8nDf2vVpApxbWGD889aUW&#10;/vjjj4+l0YAvMZ26S0+VUheLnkul1IYLkcnaNY5nc9/3M89A7Q0WankGyJn0zJ6jnC2BuFaISTMt&#10;Csmp53N7BGZWvIVkYnk1R8+5ZY1KHVcP9Y4Czo65869KnUNhJBA0WXf9fr7WYRgZJ7WHdCMuPthp&#10;82C3xDTeuF5ecHjeX9+UX1AddL3mYv1Dx3WDcxS7MxXwpeCxEJJE+V3hrtEN9DDJd9wyY5z0XbA7&#10;pnXPZRpo+8C+wN/+9jsvT9/4/PJVoZAhGne88/SUuD0NzJdAiN0q7tRw0YuBdDHiirI7qrfAqLxz&#10;v3fu7+DjxFN6Ihw9sHZP1GpViUGKhtY0d97vd9blodTvvpPrneZXJq/3I6SBut/gFgAAIABJREFU&#10;SCfWThgade36rIDLZSYEhf6VrZDXxv7oLHsnhMZlhnEaeX65sC+BviZ6LijeY8C1C54nUvjENFyY&#10;xy9c5k/cpk/cLp+YpytDmkwurnlSTRyZUjeC6/iQpDjoke4VgjtNz4zpiu+Bumfojeg90YP3jeAF&#10;fvvuqS1Qe2XPCx1553PeWJef/PzxBz++/4O315/sj4dqSs2S1WsR62rvZWmZUiVT7s4Ru2gg55Qn&#10;09BCGsfI5Xliuoz4FKldFinZczqeQEhi1V1xyInraMmRogBhnGpO/eAo3lMt9bnTiP/yL//KL7/8&#10;xtdv305ZXfCSeHY6zWnoMr3X+TAev/q51mg89CHptOuqCKGJ/nYeJfANk9CwoKj0YRAKccjndKl2&#10;ug+4mKBkHm9vBO9Iw0gPjtZ28l4kp9w2Rd2PEyHKFxyC5Ir7nk/JMWjufH56RmXoQgJblWTBh8Dg&#10;BgPd+qm/ryVT98xSJKWc5pmn5yeu16ulHjt7HZFufWIKdVl5ff3JH3/8IcZ0HPny5Qvfvn2jt8K2&#10;ainYdwX+HAebM8ZRyfd/Sevzo6QFYZDcynljj8Yz6Apbxo4B1zto3Tq8QiRZmFAzOZSKyD/8fj5A&#10;cApXal2Xt/wm9f8nlQFPdOnsCw7OkUIQy2kq7mMhDlFMYmmddc9sWT1vKXnJ3Zyn9E6u8mnWslNq&#10;J8bNDueo9F9j5EpRquy2bTqQnlbGUWEztRX2Te+rMuitdsTp+ya7lJDiXnY8MKbAFCfwA8HkViHY&#10;JW4PKN4pldW+u94uwiOMrRs447oKpL0H7yT0aV2MrTcvl+TxKznLpD+mpIvSqysvxURpYtUebz80&#10;rNdsKXKVUsW2iK1yhDAyTQO9RzFBeYXgcS1YT6k+EG/DljuYhx4JRPZFoR/eifFprbAXBcLI/6j/&#10;HJJn9/Dnn3/yP//n/0NI0ZQGqqr45ZdfCMGzbSs/f3wn+sDtdiV6R9kz98fDvu+SfeZcuN/v8sCV&#10;RoyJ+XKldkclsN03lm2h7oXfwsTt5Suff/mdkFRncXt+ZppnLQddSeveqeO1VA3S+55Plq4h76v6&#10;tL1k4lWBULIHKDV1zzt5f7BvC/u2U/eNfd3kTd0yW+uU8gePx8rlcuF6u/Hy8oVkSdnLtvP69s7r&#10;6xvX2zMvPnCZEy58hLuJnZC/f1mWc/lzRcPwOM2mlpFfXWCWM0C9n37EXAq7DTchJaU6FgFnkjZz&#10;MknB2ZL8l+Av3x0pBi7TpMG3K2THOQ0Star2xvtkCLGqLkJM8gfiaHi6C3SCfFr1L6wjGNsSiRG2&#10;//qDaZ5O6XRphZTiec4c1oL5oiTkab6abWHiSMyvqAKl1EYrUpvEFASS9SMQUVN3Kx8Vd6C6ieV+&#10;p/fKMCS97lPSLCmyd4KRBD6alPQA+nwneP3Z3qAZ0NupUOXZO+6a8TKfAV817+y1gIUVSnqVtdiP&#10;x5naDfjUAhq9x4/+BCnPvu2yc1TuHAmsuW+45gk4auvkXf2wKek71J2no+9WyZlsIUqSWh4LtfIf&#10;llUBd2LIJsbgT3m0/N6eOCRC1Pdg33YyG6U3Xr58IU4T4+tP7u93QhAz128CdF6eX0hJ9g2xXomn&#10;yxO/fP3G7UnVFeoS1hLacqX2Ih/hpPC32po91/6sHaqt8vz0xDBFHFJfaDmUb1rtARtrrgJMbOlU&#10;uJ/mmKPjWXSeQb5m8/HdcyQKd+/P4KJmc46eP+sbdu5kNwU0NZ3Hdi9zgglWJdXFbnhnLRMmAdXr&#10;63Qy67qw7UozxatZwflulqWd3sRc530RQNnkc2+90pzmknVfqFsWEB8DwTmWfaVXe11lZ8+FQDQZ&#10;b4eq+893zKP8wULWWrWYmmx3HCa8dyc48pFl0E+poHfxIxG1FfZcT6+o83retr2avHYwcmKi5Mq6&#10;raYckScvhEAcItFHfJJyqjnlvNTeoEKMA90HDdPeiAizbWVjcQXkVRxqY4hR9qBuy2wvlW4qm+CV&#10;aFyb7o3SG7WYDYIOXQAHXsN3bdVUG5yZJgcqIvVAs5nJqVmkHPkr/wyIAOcz6LDlG1m2SlbI1WpJ&#10;vro7JlrNROeYhgnXUWZLzbQiC9o0X3h++ipwctspWf3puSonJEUlYHs+0qMdkHOz+ciyCprHWY2g&#10;Z8S7Ce8rzkVSHKWaDBZ06S7k1TPGG5+efiWvjmm66svVNC9537hcAvPFM4wQAsQkMLOWRvdSMqjC&#10;Tj9HMdvV8ii8/th5e60Ml870dCHM0eZWfb5wSG47pe4WVLqz7QvbrsVtzw+62whDk8e8Zva6k0um&#10;VLW1xMErTbhayGArbFul7p28Qtk9++rYV0drnjSM3J6vLE7Qly+R69OV29Mz16dvPD//zpeXX7i+&#10;XBmmiSldSGniaFvw55lVqL3gowMUjpfSAKGzZRE5Pg2M08w8fiL4kZorWz6CFSuOgiPj+kYn0JvO&#10;zFbkMXY901qmloV1vbM8Xk/rXs270inc4TcPprrtdh6qF7x2qV7cbN3zLljALNq3RnWmhxT0vJR2&#10;2p7q3nBF91lyFdcC0XfCoLnVUWAQ6BeSp8cGbRc40sVox3/7t3/jy5cvzIbEqs7iI63yeFPjKY2T&#10;i7a1D4/Q8SBiP7TSaYX8K+3WUZ3kKykkolU6xBhIIYhhcJKntlrVbbgV+QJypeSuw6trqUgDjNMV&#10;bwX0tXeSebXG2pnmmXGcUVXOoJ/D5JDjOJ++DAfsbVUSc8VkbcbiNSWkHgfK9XLlertxvV4ZjXFx&#10;3lsggaNloRw5Z7Z94/1+548//+DHjx8nQz2OA7Vm1kWoZDF/lNhVY/yqvFDDMNplqOMsWGhAiqPQ&#10;d+eJQWyUD/6MLj/Q9may4FwK3qs6w7VE2VaTV+lAPpiN48E5vqzuL5AFx0X3sbUi7TwmjZAXJQZv&#10;iCMcnkrV+nywQ4ecU19DJ3bWFuGSy0ditMmkQvCUOpBS0GXdNAjMs0IxtnXh9e0nwzjhvLe6qjvL&#10;ulCbEKUYI7jK5TKS0gvjmIBG2Tchx0HhCjHY99su7lKLepp7U/LfMOgS7jLhe38MvfVkWrzz+HAM&#10;xuo/bWWXv61mmrEj9fjvZWXZfqo/N4xiCUJhz429KKCr9cw0qs/QB8OWmrfwLPnGh2GkVCyZWgUR&#10;f027dcgjL1+7dSEHk486T7d0urpmStlMliJPadl33l7f1V+YMz4CofP9x3fe39/ZNoWLfP/+nW/f&#10;vtn3XLHwj8c/WJcH9/c3lvsDnBQEpWQWqyk4POAhJDqBsldiHLlcB5qf2Krn8vyZl0+/8Onrr4Q0&#10;0npnnGeFswDUjovRpGeSoUVjpY8eRDHlRzI00CUNrMU8ImWzLstCb4UUI9PwTCsz18uNL1++sW+b&#10;yXgf0LUw4OTNTMNILoW2Zvlh0gjBU1qjmA+t1UKwkL5933h/f2PdNi1wjPiuxTNYamfwzhapbott&#10;s2fWlts9s6wLOEdsjWVdNfi7wPV6lZTNbCHJGNx5mqkpfqSyA9M4kkLkcpkFfvWuGpcqtk8Dsfx5&#10;27bx+voqtiRGhkFybBCrdvjkDk9fDAHv5P253+/cH4sk3ZMsHcuySXlQCuMw8OnzZ56en3m2HAgl&#10;e1uiqtMdAO5UtWiBDqYa6Tj3IQU8OmwFtkrOeb8/aK0yTyOjZT0oUVjqJCsgFOBhLF9tHWpRArvv&#10;9v7L79tNraFKoGBSZE726jhbU0x0JzYl548ET1VhHZLHbioIqYGOPIo0CMBp9Z87SGMINlRz+ttC&#10;FAgQ3GFJ0EhzJNJLNWQKI+cM0OuqVoo6x1v7YIxqtYClGFH1nkk4TZJP17MOTuDvywu//e3vvL29&#10;8v72xvJ44Jzj6emZp9tNg30pJu8fFFR5uTINk5a9rA/2qEOah8GULRV8JwbPcJ2Y54l1KyzLzrrv&#10;5mssxIAFa0lZJpm1VenZQNuLnilMGnxYWT6UEQJEBSiYRaufewm9NmP8u0nkh3P5NQ5YEld7DQ5v&#10;TKndqyZtPWq1gr3frUgqTj+GWSkKcsnkqlol5zUzdQNKW1eCa7WUZOzvpAlE9k42qbxt1C0zTSOM&#10;gxKctxVSoO7O6ks643iBLvmnvivBFnqHoe74bmFqf8kBkDoomh1KcvuPDIwDQDAm3Lyj2Rh9HwQo&#10;rXkzldvBJFvdVcsGrkjBMjrLFYjeFifrqT8WF/ustn212cPjgux0jWbS9AxUBnu2jrTnUhVCd0hZ&#10;jz5ph/Vot/ObwlHh5LozhYQsWr1X1drUwjA2QldIomsmW8ZqBk3N8VeCo9n5fsxNZz8whyJRz30I&#10;kXB10A42UrOwPJSetlfGcSKEwOVyVYDZY5EXuDtiGJimG/QN1yPBJ3v9CkKqJtNVmqfOAmfAcWud&#10;WvQsytM50ruHMDL4GaxertsZXI0oyC3jXOL5+RPT5xdaiXg3sK0KM5qGxDwHQqh0VlrfdV9Ld0w1&#10;Z7DqjSCFRvadVleGOJPDBl1zZFsUXBcmxzjqfi5l18Lu1cP+WH7QLVumtkxtG/v6YN3eCENnHgep&#10;QQkEBrqPuNbwrlIy7D5DbjY3NPIucqUVR3AXPA26xzGQ4kAaInWqhDjz6Xbl88tvfHr+xsuXL3z5&#10;7Stfvn1muo0KYIyJOV4Yw3Sqr06FTS+AgVRe2QQ6m2x+947r5co03OjNs9ed6j2tOlnj2kprjto8&#10;oI7jUm32a5sSkvPKut3ZtjdKXnHobA1DJPlA3TJ4I3PsXAhZz01z4Gm4pKyPYZwIScCkp6secBwI&#10;8QDalaK/lcK2bNS94atkyK3vRJx6pE3NKCZdYXI+ObLP9L0ZQKIdJU7TrCTFcTSZnCPbwCMfoYWv&#10;cNT3mK/WkrWaMbzdK5hBgRpVr84J7XQ+4I0hTGlgGCw90ssEX3OzIUx+nGWVXLHVineBp6cXCWa9&#10;whuGlHj+9EKIibe3d36+vgppAULYSMPM8/OThmxL19Vy68m76dzDX5Aw56lN0rp1W6Ep1OmQK6tc&#10;/kmSjxhPKYJzXcnQNbMud7btIXan6LcHvn7+rFCVcSRvGz+3nctlMk+K/ML+WAiB0hXIf3i1mi0Z&#10;OAXgBCetfAg2/B4DVBdi0fpRPG7+HT66OEHvRW9H96YOzGKvp1fJQlqtFv6guphWq9juFmjBG+sn&#10;R0/F5DPh6HX8kJCnZP4i+zMA09y51kZcLcDCgq2a+WHe398FUoyVcbBwnOrYy0bo3kCTyqGMX9YH&#10;f37/Q+ER40Ted97NA9rKzpiiZBq94l1jHALjoDQ43zs+DtwuF6IP6gQEC9tQr2WKCaKK2ENU2mkv&#10;QrNrP6wpXX61Q3nV5bOqZafmjVp3yYK6EFZ6wblGjDa4bO/kdaX3RNkrtSdy9bKKuQYhM45POoyq&#10;/M/JT6RhYhhmpf86R2mrPocQLMX5eMYkP8tlZ9sbrVRaKVquq6qnWiu2yG4W+y6gpZTCuq08HgoA&#10;24/Ext7s36dUwEbn7f7O6/s7T09P/PrLL1yuN37++MmyZNa1UBqs68r9v/4gBMft+cLtdpWdwAdK&#10;bey58Vh30phwYeJyvXCJEy+fv3B7fuF6fcalRK4VF8IZvEPrtF2wpTzaUcmY3uNrpZZOqzoYaxE6&#10;3equdMuaJbOpWZ9NV5WFx5F8Ynq+2hlRjc3OZjWQIsIHxdvvRVVCaRp5iZHpWgjJngPv2GuRc7s3&#10;clGQ0/v97RwgnHfEnk4pbD/AJ3tmwQu9rof8vZ3dh6ox6rzf7+QsOfQ4T7b0WZiLE/AxhAHvRxyN&#10;ultfpjsEN/0Mbtn3nX3f6DQ9B70zTbPSk99+8ng82LbVZJD6/tda2Pb8FytG43JJjD7SCSg0bpH6&#10;oGuZ3It8euM48enTJ3799Ve+fv3GMI4CBkozhtQCb5xTuqnlP3jvTKJljJsBggfzKu9oP0E4/ZkD&#10;vFP1T7G+znjkCgQLxWvHAtKNydb+EkIkhSDJlNfr1r/z6AwE148OX90/ZyenqVmOWqdSCi14W3IP&#10;eaRZXeIBoulM6XbWt6KgJ5pk1Zpsdo407Xi5nEx364BlM4h5tcm8d1qupxDLO88wSL2SStLPa/LN&#10;GJIuTaducbyT7RR/bnwuBJr3NrREunPM84en+kjppjW801Dy5fNnXp5frJVBgtUYpKgyOkQJ6t58&#10;xMFYxi6Fl/zHA88gNiPoM8gGNu9Vg7xznRAsAKuoA97IfYjBQHuBld2WDe8dVOPlW6c0E8E7Y05t&#10;YQoIUD6+gwpZOrqcP2TfHn1fW6scPcnOO4UY5aLvZTtsEpZlsqt+BNdN+XF8XysER0dhLAqUUpif&#10;w3KxcqXnXctwbfRNQHLZFlpeTCLYiCQqHULCuUDZN+WZ+Epr8aN28QSpj6XV/Hsx4rwpnbqAOR9M&#10;dov9ML3ju1R8zSwPzXzerUu5U23hV3XaILID1FbgAsMwkZI+nz3vViFmA66Ba+pQF5BVDyDQgCC6&#10;QusOpU+3TmCpC3Qv1NopzZ3ki44dgU6lHLu9+1jYbc7yR7mm1pkPYDhnSUljPa0/Wlpt0XbddB/N&#10;1CIf3wtv4GGMg1RJdl7QO2eqfoznHMdxL9gMExfPOAz2ugq5FJ6uz/beK09n3ysQiUm5FHJR5RM0&#10;6S1bJWA/5+XaKqUVcqkMg8O5iCPQWsZ5Vc8QClt+JyZVtp25B1shuivJN91Fw8g0PXG76vs0pQiu&#10;sOd3cqm4avNw13suGa/OZaVWe1oPeD+QXAY38rh7Xl8761Z4/flGTxU/TQyzF7Fgi1wuD+5vmd6l&#10;AGi9sGxvbOsdXGUcBsbLxHy7MHVHqVIXrnmnsygwqW4Cgc3/vW5ZZBwD83ChVs+UHEO4kuLMNO4E&#10;GrfhC1+uf2dOn/j8/DvDdCFOA+mawHdCgGmcuE1X5nhlIEkZ6QRsKfOunsnPvet8cj0Qw0iMgWmY&#10;SUGp89UXzYKtIcmxwAm5BaIyPIp6kGvZWLc7y/LOY3njcdd+BQLIcaK/Ygq4qLvVI+DLh4SPA1Ov&#10;IoQuA/Ea8bOH0E/VRRwi02UmDQPFvhu1qupr3wpt7wqU7Z2WN5rzhGEgeiXNEzs9BXpqFN/IfWPv&#10;Kzsb2dvs8fTyiThESoctW/1POg6sjwQ2DQn1/O8qPT/M9WKAJAFuZ/qvWEQlz8oLJK9QGsS25H1X&#10;Uue70lerDQH7vqM4eH3ppjRIrrLJ9zPOkxZe79n3guOdvK+ENLDvWd2epRHmRPeS4YCqJZoNqCXb&#10;6mcHbC2V/QiwMr/WyS6nRO+V3RiS0yNWCo/Hg/v9jWV5P+VMqprQQTWOE7VFti3zWCwteZqY4yBW&#10;skibDg28J0VdhMnCCBp67wvdLlWPc5Fg/Y5CuCsxypO771puwSRkXkw67jjMdtVE2HLbamHd5LNM&#10;6fC0xpMJOWp6JK2JJ4oo5tifww9w/lm8U8G0yQSP2qHeK/hE654QNppJ9HLO1NL1Hhmy2KoSLg8/&#10;pbP/O3y+rsmPvZtGP0XP7fqE+os1dNNHeku0Fk8UdBhGhnGQ16wLVQ7DLL+HLYFt18PkgydFRxyi&#10;yXX12R6JbgoKKWc4iMCKD7RXQW27VWRVeWZrITiFmzgazUv2klEVV9nkpXBB3ug0JnxIzONA7yqz&#10;3veKGzzXcWJIktps+86yPUjjzOXyzHT9SkiTWNnWKHkXO7YslK6goX3dlGa83OWHC47BDq/9iMa3&#10;C9/7QAyBfd1YHwt7UYF2SlHDeam4QcP8+9sdj+fp6cm6Vp/J+86PHz/4+eMH19sLOHDBszf4zz/f&#10;2bfNArwCtTteXiauzwOX6xPpcuN6fTqlrCDrwDEI9t4ku8rNZNcdemVbLdqfZmEoWaF2tQh0KBvN&#10;pOnBQ0qe6jx5a+SaWfed7D3R66w5mTYc86SUd+cl/V031ZuFNDBPMxcfuC+rWJ0g9njfFl3eXfLn&#10;ZVktVdg++yxvV/BJbG030PxA0A+wqSk9WueXBsNtVX1L3rLCyLwG43HQQJ2MxQ5OyZopSalwhN2c&#10;VId5M4N5f/ddS3ixrvKOzkNVXSm5tTax0KcUE4cLSd/xEMGqylpeTuUFQC6ZLStU7/Z04/OXL/z+&#10;++/cnp8gBLasACHvApjVpOZdARZ+IA4DQ5Dkr/ZCLSYX7p2jb7pzBHZVejOmZgy0qmWpN/VH5nxY&#10;EKRKOUA5LSxiP50TuNUshK+ELLLOOptl7zhPKbs39b3cj9dikGPwgWlU4quAV6lBUkwWHGXLhMe+&#10;4+VUcXQkZZWk3hnYaItxTCSfSM7qzrwB05bZIPZKbFGthVbMF4lJ1lwgDJ4xxrMTXaBxxPkITrJc&#10;UdMf1VQhJQYDWHItLOvC8ljUjXuVn66Vys+fPyl5J4bAy+2JTy+fmOeJ3uoZMBi8w7WK981meftc&#10;sRTXrqXAdxGuzgCJZnNGqRVQ57RPqnVyxvyX0ulVn5lYMd238kBK5liy2F7dNVaJd7D3XtYrKZWi&#10;MbUf4Y8H2NSb5Mhad8S2q788csDOznuCS/TmVDHWykEE0tGz935/4/39Jy4GpnlS5Z5J+0L0khy3&#10;jdKVxdC6/d3VUfeC6yvFQ3Ijg0uykuRd5EHLpDHizp7zRggDrTQBfCHhSXQ34InnXX+k+gYvWawP&#10;Ym+as7Rt76DHD3aaA9Q58jAsNfg4k+1ZA4guMKSJlKQG6U3BbsfdW5s8ezENekZCAEso72eIoz7T&#10;7r0q3JqBWb0pyDSCid6pvVByN7BX90loAe+alv0e8L3Z2W8WJ6wS6S9sK/hT+nq+T46TbWutkotZ&#10;PCyp/7jLjvfUbi66fR+Dc0TvSUEKwZgsUJBDVfmRb9KFxOleFcfMnAbmQYtPbTqDjgaLUpqRGo5t&#10;202hU6EXgfJtp7VIq5EaEj193BPOYfOoZKZ7tcpBZ994l/BuAjac7/LidgFcLRcpENNAGkZ8nxjG&#10;CzGMBlR29v2B6wqZ6z2zbw+qc+f8SwTXPMTKECMtedgCpTxI1TGMGzE52raxrp20dOa1MU6RWpSB&#10;szrNwW/rQ59nAYWi3Wl9V6/6ZWK+3LhcnskNQmm0baevjnV9cL+vbJtCLFsv7LXwKIX9kAWPV3rw&#10;zHNkTs/M4QluV/oMn25f+fu3/87XT3/j+fYrHWVy7H1nzwutbXgECM7jgG8mv3eWh2Q7lw+e7sR6&#10;5qyfIwQYfGJwlcgucJMCoeOqvgvUTveF5qzCp6ipRcq3jcfjncfjO8vypvd/z7gKvsn73lsnxWBz&#10;lYDd5qAHKVlT9My3icvLBT8FWoLmBeq3VjSDjIPYXFP99AqUDgV89wRBRpiJkuIV8Oh8p7qK7x1n&#10;trLcMlvd2cp2qsYiPhDigA8KScB6BI80rnaweq1Y5UfWQ2CyvkNWQ2vgnSW1empWzLYSGMVy9q7F&#10;shXYt437/Z1tW3m83ykl40NgGiemMXKkV8YQLB4clnVh3RalEFZJzJxzPD0/EdfEtmvhLjmzrg+G&#10;IVrdh4avfC/nIq6D2ZsXIVOzWNppmnC9MwxJr80Ku7dlIUShbbVUHoulxO4rzsF8vZDLRqlCTtPh&#10;FxuU8OacZ3CBl+dPzJeja7LTPNALViwDoSu6oGcNJcnjusAHmjtleO2QCUsLQy1HAIOHGHF2gQTn&#10;zEOiGobkA8Wb8btk9m1h3VcESiScK6iGVfH2MQ5M44WURpx5JXtzZ0WD8xiyGyXfsA65QxoTY/hI&#10;FPSQhgZuwPvHKR99PN7Jm5LyXp6/6L/vO+uymOwFWpUX3DtHConLPHN/3Km90OvOvr6Tk7wwNS9K&#10;pQ7gxsgRzjAMA9M8C51u6lMdh4kwqK+u2QPaym7djPLQud4VwFI11HbkKzwSEWuX7NRVIcQagLUg&#10;vt8f1JKJHpJH6Xy+0/rGtr2zLA+WLdN6Io0X5ssL1+vNWHmP85XeM2VfaWWn2HcxLxt13/HxFecj&#10;PqUPtj4MxOmGC7M+Iwdp7LjxSpo2esvs64PH+yt4pQbv20MsQ0zMlws378nG2m7Lyvp+5+ePN358&#10;/8n9cad1C0vLGd816K2PxSp1HHk3H08pXG83pnHit7/9nV9//Z09V+7rxo/Xd/7fP/7g/rZaQIoN&#10;C0CYCk9p4svXX3n+8pXPX74ypEHsVW/UfT+fZW8yL9edPGJ0u6Qz9GzSxEqzMvJWihadWnBNfXDR&#10;KYBmfdx5+/mTfV+hFVLw9LyAAS1iFALrlnE+Mkyz5NQNHIHe9HyEkLhdFOyRS+Nxv7PeN3YeDEmg&#10;0r7vpBBksfCmcsGbtLeYBO+voVEmgfPeUnMl726lEJwqGV6eX/S5rSv39zf8VRLs6tCQZL5A77zY&#10;RS9521GD1oreL38OpDCOgw0a/UT95+uFy/XC07Jwv995f39nWZSAXmsj9SPGruFj0PmCku+frhez&#10;UsiPqn7rkWGa1EMdB6U8gwUEqhbJx4CPCje5LyuRigud6MXG5T2bVFmfgXyqA/u+cX//ybK8QjPZ&#10;ZkdJ0csqdtNB944tF3rPOFdtyYDcOlRnIKkn74XiLNjFBtrunOR61c46PLVCijNPT8MZYqJ0R+u+&#10;tTToozbkCHDEGOfWu0J7XKe2Qu07R4ff4QVtXmrdVvXzuxCoTn5QmgCbECIYeNbNB+no9GqqmxRN&#10;pokB0OpVD77iIic4KaZS5/y27SbFNgDVBVzobMtdZ9q6sm+Z//yP/yI4z9PtxvPzMzVXypaJ01H/&#10;52y5bBw2AY5hzOSHISQxvk6qh6NjuzvAVVwvevZ7p2OqC9dtOVaNm2xPSexW1eKrz85J7WHnSjdJ&#10;frDZw3v/4Tc8z5kOxVoGjuqKVizEzNg9dwCy3QDoRi/tfE3O+w9GOak/uBfliXTLLMHrmVnXhzqb&#10;QyUh32ZzjdIVZCZQBkqzsKnSacWxL5VeM8kXxtSYB+VG7K2yGrg3VE/JC0NM7CHIzxsG/U4jMU2k&#10;VnFpUgiU129aJ0Wl7+4mKW3/BOxj4IEzwEIgVCvVrG+VVvM5AxyJzN4nBh9IQefTbp7YIxBKzQvB&#10;7DUC03uHYuod/dJ8U4uCN2UhOkJFy5kO3qrkkKXsHA0V4QDsW6Xu0JyCgTEPAAAgAElEQVTIAj2P&#10;1mbR5Ms9rHoAOYs4OFUUTiqDcRyptfBYxJx2IB1n3VF/aex+cGqVCF1foBACQ1AXbwpiNo8e+eN7&#10;eHxnaytmg6qEEBliIjgzl9k5FYJS3ptV0+i968yzfsZmv2lFC4s1PKiijnNJLrWwl511mwQCl53o&#10;YZpHsYS9U7uUV7ksAszCSOoOP3dcl0x1np9w/UqIMzGOmtVR9ZW6WXXm4f1JFoDDDZHASC+ZvnZq&#10;28gOKla5RcGFzjB5breBMTnK/uDtNeNjYF1XWl3Iu+PP1z9RIORKazvjANMYiNNEnCJhmPDpAlu2&#10;nKCB1jvr+p231ztbfseFShwDLSR2In0IXJ8+8+npCzTHdbrxcntimmfmtOKA2+XG9fKJl09fuV2f&#10;cST2XFj2B8F3lv+PqzddcuTIsjQ/3WwB4LGQmZU1U10j/f6vNd3FrswkGRHuAMxMt/lxrhoip0TY&#10;2aRwcQfMVO89676JsSw7bhZDK6InkUvR85dki8qlsJc72/MH9INlCvi4Eir4dkBxhFYJLRO6fPK4&#10;Ti/NQOFK3iHvBmYfHzy3D/LxoJdNM1JTlRioGzln+c1bV4BUNctdqY1KJVRHmyu+euZwwU8TIXTi&#10;rCBEc6hTezdVgO5YV5V9xFDjNVVXFtfZgeo9+MpePqS0I+OcZgznJ7VBHBnoxHwceN9t206inbtQ&#10;nZK19LUxUFZbbFs3cKoxuuCwQ7yUbMeL/jznA4zVksynsOVDvtrtwf3+4Nh3UoxcloXL5WpIumQ6&#10;OOiW7JumhQVP94F//P47vWlQUGpxpPXMHIcHUZLYY8tnotzPEjUl4gkFy/mwv+ZNolI58nGy07Xp&#10;QHzukultz439+aTTCdGzrAu368yRvf5akA8tTquhnBqAUpwkb55nvHeSe7Td5FeSImELljcZuHeB&#10;lIIN7fLfeedP6eLPF8nwnAg1tIOwO3qt8mN2f35fkqoofn6e0nkJvbBEfYtu0EcvSNlkNGKNAkkd&#10;w1Ymrlvdqm0sCAWGZ1AX+7KuBGMB7/cPIeBpwk9C/HrTIathQhdWq5XqhFhG76kxcL1eWO3Z814p&#10;2t2kbN4GIQ1t1kXoOL+LmDzeNyHAtjQ1uzyJkeiVMDn6aVvt5tHq56WKfd6jB7k2Y65qNcDk0MKQ&#10;La0zKsHwmZ8cxwfHoZTP0iNpWpnXG8t6sb5pR++Fcjw59g+O/UErmWPfeDye1AL3aSVNF5b1jevn&#10;L3jnqMdB2Q961fOs4ENjredECgmVn2vguKwL2/ViQQE7mALDh0BcVy5vn6A33v/5B/tz44/f/+DH&#10;9x98PO5CXy15O5fKvF5YlhVASanLFecj98fOtmUuVyWi9lAI1eFihjDTwoEPYq6c1xC+3t64ff7M&#10;l6+/8Pb5iz0z0aRu+gaqMXKVMdQEO4bMa9eyAhLqQWuZ3grUAi2bxLNAsQozTK68PaFIOlRbJpfK&#10;vUmCHJPSKH1MbEfGOwEKcZp4pa96vStOnz/Om0fJzpRy4JBsaJoX+VNaMyuIOiVDSGcog3P19AN6&#10;S2gdEv/WGvM88+XLF3mMLeAu50wKgUrlsixMs8nXQAF57bDH19JHjZEeUv1wLgV9HAP27niUOqwz&#10;7fZ2Y1kX1svKvMx8+/aDj48P2q7zVD52d3rPrpeLKXz0e/ggX373jstlJSXlIwjAs2XKOjd9E9PV&#10;HYTqSbETLBhGiac7OcvG4rqeA7FwBz++v/Pt2+9s2w8uSxKjGCJvlzdaeSr51juqLZHOFQVVKH1O&#10;90QcHkhnKo5mQ/fxWnqcLBuSRmqYnZIWd+/X8zwSSztkyLZ04qlOy+9YaulVYYxOYGbw8iDq69B3&#10;0a3TFZPzxjgZuv9SGI2kbGoR499HvoPJnIeVwSuwvfZ6MoBiqSwkh3EeWnVe67bseFJUJsLzeTef&#10;pySRyzSfoVofHx/QOtfrja9fvvDXv/zK29sb0RRMtdjyXTutFcnffNBjaDLQ85k0WXXvHfUrIuaz&#10;V2o3u4VZcQR+DTuNt5NboEH0rz+XMm0ESikzYbRUea8E++Gv78amU52FqGS7H026e6brWhWV/SxS&#10;M+lnH8+3p8tH5qoFr+gnCknSvbfPb7KxTMpJqCVT624+Rqs58eE8M/JRyVtle2bInhgKZbYEbTr5&#10;sJ7uqnCjWjolHKf8GHcwLSuT2Tt8KLiSCSAVWB/vBbRupIeRIJj31tlnIRGZ5LK+cVpiVLPUT/lu&#10;7p1l9lyuq9K5D1UelToSyOW5wwtgmWepeDpiLrPVG+n7thkpeOJ8keJgBJQ1T+2qPjolzLXZu+MN&#10;LB0qEVWCOTurYgikyRZ8J3XGWHydC8bY28PpUFewSYn1CI/P5FVJ0+z80nFs1U1mq2hINur9CH0z&#10;UsN4Z82LQ19ipE1wYp1bPa0swwfujQ85l2MnoDIYKSHPjIcWoAV6i0ZeFftpOJ/N0hv7sbEdG0fJ&#10;dg6/5vVuTR7ORVOpOVyKRC8v6jzfSGnFsxLD5Qzxal22xm5qxUaSGsar1k1qwkhvkVo6tQeaUyUc&#10;LeLTJPBgnalOIbbOd1o3P2ntbP5GazMlQy47tRWp13qmu0ScJrbjzlrfpDRoxZhSAYXztLDMN7yf&#10;yBmojuVyxV9ufHWfiXHlly+/8pe//JU5LHxavvB2+cyUZp77k1IzKTiu68qUVmKwLtrg6a5Q+8Pk&#10;zZVjD+RpwUdHa9akESDOkv4fpXCUnW1/kvOT4DKtBsoBW284pD6oZn0o+VDmAM2+y0Atjnp4Sh7t&#10;LbudpeZvZrSWRC22xZGLKsQah/z+vSjIbVgek0iTZqoVHwS++j7OCNs02ji7TfZuXr9eK90Iu45s&#10;U7k28tEp/WDL74TYCLERQyf0CMGbDbVCr8RedsrRqDFAipLI5FcReS0a1HM57LIwf2jXQWA3z7ht&#10;zDvSDBnWP0vvNkwHOnqZn8+Nj48H27bhvWdaLqzXN6ZlYdt3ae3tcvYpUXPGpwnflHj6/v6QUf6a&#10;LEyn8+uvl7PqptbK/X7nyIfJlCx5zo2qncJ26AHqvFB4VziR3CMf5h0TM92sf7TTcVGDSUqRaUom&#10;IRS6WLLQSb8XYkqsy5V5nrlcbqzrYv4i6cy74/z8RmABdEu3FCLugyfQaN1Z2uBESkr51AVs8h9L&#10;Nj3rHbwOy9Y4Df3OfFfj80gm71EYykDHxoLwWuDkcbLBqFu6rHNK/3MyiYdJ3ZSeYBJfKK2aHwYD&#10;PvSceAcx6vP7dLsCF+iV7XlnnhOtyUQ/grhGynPrVtGRwr8MmRruR7VNOGU2koe9fHjOZJnee5p/&#10;1SUJsJesih7FeDgtA6WOZbmfn4d9KPp3W7haNw96LVqqgmss0dNc1OXUJQ16PJ4cmxj/6+3GevnM&#10;vN7U2eo88r+KaTyOO/vzB+V4kPcnj/uDj/c7pcDt9gV/czDPhFboTnHv+fEgf9xJt8k8EhZc0cfP&#10;qqE1xYlgad/rshjyaxKTnz4zT+d6u/Gf//mffP78mf/4H/+D//P3/+b+8eD9486P93fuj41fQiJO&#10;C5frjds083w++f23fxBj5O3TJ8K0Un88cD7QnCctC19//YVpmelVacnzNOFc5HJVYXuaJ94+fWZK&#10;k0mrDiF+Ji/udgh3C4M7JVoms+w1U4t8z71WVT/RcFRcrZR8cOQdJcd2Ip3bmnA+cRyebX/QR3l7&#10;lf/N+8Ses1USdbpXLYwGci24vUcbXjW4hgjLMuHdRIqBbmydzhdOUMwZCygxo2S1UkL8/C6+ZJAO&#10;qVD6SPK06pBlVgiPkmIr5SgULOjPGI4xLFVjFLwpQeQLt2F1PO9+DLUm4bRwshgcy5xofaUYM5lS&#10;sHeyaek8dly3EC94WTPWRayuc1wuV9b1qqHOGDENMsGewLHSuVPuSdNZ15F3lNpxQQBcs7TGP//4&#10;g99//wfv73/S204vE9vzyTIvzKmyPzepai4LLjr2vOFcZ0Jsp+q2ovxKKCymNaVsH67jDqsFsp9T&#10;x9s4IywAMU1mxelnyJuOfQUZOUC4oNPnfn7UBkYiYLF3j2+mjgmDgZcHdgx9wZi1UaMzgn7aACgH&#10;A+m6hFpRP9dY7Hq3u868aaogkerFtnidC82CsKJA6+o7pXZulxXvnWTyuRIMmPbeqyZqsLhvb9ze&#10;1DhwAqdOegFVFv2cHC0G1DV4pZ2ONFtLusZQfpPCnkBkh+6qLcfj7tGzKDtlNyZBC0LrYthhyFnl&#10;bwxm13BgbII7IbXRlzsg6v7TzzkAers6T3uBM5A+eSnLevXGDOoeHwt2jJFlXTjKZlLRTK47R91o&#10;TgFC3UEPgdY8uTT2o3Ds1mddAsUrECl6sXklS73inbHy9iw6b60GpdPakPTDcRSK6kJJyak+DGe9&#10;w9lmi1eTwvC3CnduNFlbNdyaPP4omef9weP+TgemeWZZ9M/mWjkOsbUdZxLkZFkSFnIKjJqfUjLZ&#10;+pq9qRd88paUbT/LQM2agV5HYT/0jIKWWfmyFSCmu13tFTj3smQFAb9qRhDgprmim83rRAJNsfI6&#10;RYN5pvGvSsUYo87fAcq21+ytAM6JM+TUgN1u8r3OyzqBLbcD+KytSF3mZVkwg7yBOvZc6mnW9Omd&#10;gT8/W+us67RWO5ecwA5v9ZOTB5/w5TDFVRXI081T7yJ4C+Fk9CR7glvxbgY3AQlcpLtoe02hNkdt&#10;jlL003k/oVRgd6oEa/G0Xmg94dxCTN3wrkiaKz5uHOXB/uMHYSvMl8rlDeZ10sPoqiX2JrbNmMem&#10;xbCWyuPxYJ4/uFwe+DidYKuUDapCu12/6OwN8PnzZ5bLle4mUlp5u32S5SJd+XL5hU+XL8zzypEP&#10;tv1JKRuuF6KLuCa5tZj7RmsbOd9p9YlrO3PwhBWSUwd0CIkpqbaHrpkmOHBR1X5TCESTzTeba2qp&#10;5LxZpdtObfm0zdTq6EWAgRQgx2nRqX3kD6j6CVuwW9eCq/kj0Cj4UukOYgos15m3t5npkghT1H7h&#10;DOQYd5Ipicohe6GsO8XsGTbX9QZWsddaJ28He9lkTwiNHjtucrgEvcqKtm8K1ou1HtJh58DhxWLW&#10;XOxF0MW9Hxul6q9582rK/+IZ/Wd68QwlNbavd0N8uiRQpVfKcVhQycGRMzjHPC8s64VpXlCHYSUm&#10;HXQh2uXtAafy99q6ZBdJfyhBObGsKz/3WzYLE9AgZzKj4MnbznE82fdNEroU7ZCxTrOu37O2aku9&#10;maa9Y5oneTbptih79WI1Decxmj/IpF/R2GAd+rpCcQMT0AvTXTDA02kjpIOLNIZ0SZ9zQIlv07QQ&#10;Q+LIOzVXatay2YoSfmnWLeZNItdNctt045xIZIqnXFgXhb0s3p9ouLcAFwVIjiAbyb9ybbA79j2x&#10;p4lpWZmnmZgmyQQsIn1IghSw8QJFelX59kgCrUWX08W6S713xgyOtNRxMHtGZ/EISRm+cA1fCokQ&#10;KzskSf6nPzRQOLpkZXRc8ESnuHnnxMjTrQ5rSOXcCNTwWmSH79Y8p7R2oqPNdVwrzMnjTA2Rs2T6&#10;wQXm5cKUIl++fmGexdYqiXbj+bzjfMO7Rm+H/LrOFrKe8RRM+Eg5nnx875TjIKSZ7mce94PHj53P&#10;v/yNt0+fScuiyiVDzkprtvTrQvM+4idH7KpSGqxONa+Sa01e7OC5vd34y1//jb/++7/z8XHn+/sH&#10;f/75nX/88w+8j+ylkJvjulzZcufj+YdkQz3i04XLqkL2223h018T275zf/+gZgETU1Ldx7Je+frr&#10;X/jy9Rd5y1Ef7ACq5OOvJiesp8+82OHo6VIT2OHrerT3WN9db5WSd54fH2yPD4LvLMvEZZ7xMZxS&#10;rGjeQ3gxBFA5SmWyEJPeOlveeWw7ISUL17P6HgtLCDHw6dMnUozUki2M6eDj8YCOQLA4yTOZZBNx&#10;Ppyy8eicgUTup25hZ/2I5Rx6RtJxrZKq/dz7m3O2odDOZPtfBitrS5We+/rTGTX6JQV2Dnm0t4te&#10;QXKdeYrETzcul0VM3fudY7tz7Lv5dxUi9+nTJ+Z1Od9LHwLremFdL+fvKO/s6KAVw+LtMG+tm6RX&#10;rpxu/kisU7mVynFks6dIYbOuF4Kb+fj4foKAz+2gHJVpnjXMZS0EOvIEJsRozEZ0r7Mg6/OpFXIW&#10;axqMvUxm8em9448iGbtZNJxDw4t9P6U1yEVhXc7bP6cBU4ztADl099YKzZnM002EMFmqbDyl0Cer&#10;3+UfVdqz2Afd4e0EMVw3v7IF8Jyp7+NsdRYeo1h8zrYEbx7AqPsU5/FVzOBs1X7RR1rt3G43gtff&#10;5+y9vVwuLPMMzp81Oh0bnF2nOWdnk5bY2rQ2SjFgi6KBwmO5xcaOF9Cuz8ENVdQACZpUW1KT2n1J&#10;N+tse7GATXoQ3dsdmslAx3jTnXl9dacE56k/CR3OpcbUVyMU7KxUOus9wgnMafnVe+a9pNEhBtKc&#10;OOpTie5tp/aD0ne6E3Nbu1RZrTlKFZDZbdnqwbyh9v3uJZO3jZp3gu+4Pp1dzzgl50/TxDRfSNNi&#10;3ZnYzySmRDeHsxlLwEEwv7g8yvZ72nfkTza62XeuIKPHdvDcskLMgjzij01tDsPr7YJqfPS9Gyjh&#10;BBLVVk+5fzdFhBZ2u9t7pxxZKgRb5Gqt7NvO9nxaLkdVIrZzeu6xpTgYqOiczSvG0OdCt9nStVcX&#10;LcbUn13kcIbq6bH0FroZwXfJq/2o+UrnM9t7ox9Kxx6pyylFap0ZPd62r2teHAD7qaC0ZbWj5bZL&#10;beFcOJd2qQawpV2Qj2f4dz29yeOogB8tt97rvzcUSvoVkwghr0yc2jO1Z0HELhA64CLOaQ9QhV0g&#10;uJUY30jTFc9K8IvYWGPpOkmLde/6mb0qzzTPJkKYcN0Tk2Oq+mtwwbs39u1BzhPXD9iLI9cnPWzg&#10;dkloa+MoGYeqxBaTjYc4QZEvf9sz9bnT+Y6PV95asLRfT7fAx8+ffmVJq80JgXldefvyFRcSHc3d&#10;c5q5TBf11V5/5Xq50V1n2+5s2wf7dlebhhFnunMPStvYjzv79k7JD9aUmOPMkq4EvxCDALoj75Rj&#10;o5ad6DqkSHKdKQaijzqTsP76vLPvd3LZOPLTLJTmN28e2ox3uqtKLwIOtOLSHKQQmeJMcCvTFIjp&#10;oJSkxo2gBy5bGn2YIvMaWdeEmxtE6F7/rqEv7SfIpDt333bylmlZijrvOiF2AwFVR5urchm256F6&#10;LjIpdbhGwjVRPcZ2W8/tx49vTPNEOw6O6QnO02u3F1FdUnnIKg15CuZVcQOKN+ToJPdaP9OUR9x+&#10;qZaIZXUvSk5OdBzToo5SHxM+JmYfzoCODhCi5JTGufhUuF1uhKgFLQRPMF/uKOUeCY0jjGXU3Ewp&#10;Uo4nteyM3i4xFU1pxOH1e8UUuYQhpRN6f9YjtGp1AAoGCsZYeOfMl6DEzGmaxZ6h9NGY8jkwSqoi&#10;dE9Iux4ounpnHf70kHkfzuL7YP7KUvIrvMIu5jYGEfTd+aADLDqnoa4p3iHYYDoG19Z1KAeTOzv/&#10;Yndc8OdgNyRWfQQ14PQiVLH7e4gKJDvR1nTe9t6b/9YW3ZwL1VKpj2OnloxznXVdmOfpHBDOcvOq&#10;gTsY4xusF2cUsksWqH9m1C9FW5Zel4c9rd0kQcbEp58GtdZeTOfwsZ6XiS36tbeToe0l04ukE8Hp&#10;Gq2uk8uTXnZGnUg5pGJYlvUF3JDk6d63cwHIOTNNniCyAO/se6sKO5ujghx8r9T9KTDKQaqFXO88&#10;t9/J5X9zu/1vfvnr33j78pX1emM2AGkMWaP/d/Rf1t6UmlfVy1aLGOReM84uum6X9bKu1C7Z16ev&#10;f+Vv/5HZj8L7/UkIievtE7evlR5Xfv/9D5458/v3O6UG4lF584kv1098Xj/x+fOvhkZ3sEVmWS98&#10;/vqV26dPYrjGc2rv8kCg5dGT+uL0e4F6CUPU92pBXi2r/mZ7ZI5Nnu4f375T88Zl1fCQ5kQ5Dh7P&#10;O61DSAkXIxdn8jInL2WlWMWUp9TG87mxbTszjj6PIZtz8E4xMS12DjhI08y8VvKQxaVEiOrCJagX&#10;TqmXOlsF9oQzIXiAZ56uwbZkDqu9kIRy1DxrOCnmSfWen9gBSf/PwDcE1oTg7bLt51lVigL9tDSK&#10;afAWPjjUMs7pfJ1SZE6K7U/Rc7/P7Pv+Ypu9sdLOMyVZSNRnORvrMySdYn9Garf3/TyvxtA2aiOb&#10;ybpx49nWYDgvE7grJXuO/cn9/uDrly98evuslMlZ7KWPjmzBKLVVedNGR7iHELsNeCaxKtW+G4Ag&#10;S0VIpGk+ZcAKYDJ2vAlw8yEK8Mjl7Nlc14sk+SbX0jA8WNfXqiS5pcIEQ5jABwGgJ/Y22MrXWS2u&#10;0pQY3lgZC5RS/ZpZKQbL2Yxd7D+rf5zAsxgsJRh8V7ZFO2RDGh7SydLBl/nFVEoOJ2R+pLuecmkb&#10;/J39zt4yHEJUWOJgHwDLD3B2krufzvzBXpkc2Hu7/0x9YO8QBrSHoDMVCwoCLbzQafaulFqsZiP+&#10;BOCbhK4PFYHuUfluYXhp3Qg9dCPkqJk6Q6BQCIF0Vn1F9dy6aCnZCpxSh3TDuYYLDhcN0NOpgGuV&#10;7k2hIkKeWsXe9m6BRNFmJnuP+ngWutW51E70Vf21XmnGkci6vjGvV9I044IlqbZRMSMgvNEZVZHu&#10;9Mt6A24sLfxkc4d9QAGLx35QKizzhevlZgF1AlKO59P+PFiytwDEUg8onH9d/51sz6rugnMupZvy&#10;QCC18gX0c+XjYN829m3jOHZj2NUlLnZWoKI328Co/JOUOFOq7FzHsSsIp2PfW7I5Tp8JNuOM5VaA&#10;NwxFkWueoQQ7zz10Xhez0Uh1qHdlWdSwEeOQLfNSLTQBlrWOvl5MMm0EFGKlRx3Yy69uagZTiKo7&#10;G9pPINJQkHr7Hr2LOD8Zy6+gTgEsYm1zVXJ361F3WwMlQIkMcmFhileW+RMxXfAseDfRewAqwcPk&#10;PN5NxJSpzZSgpthTRd6sHJuwMs83WjvAFTwH+/bA+U+E9Atf//pgzx88jz85yp80911+4UPzw5yC&#10;AaoT3iVy3vG+0VEw035Uvv+405i5vTkWNxFD5Ha5snx9E1ZjoLOPkfl6JZfKc9ssSFR3gyPYNxKI&#10;0dHnRdkPrXDs40ypdCcbippcDo7jievKxenNvKVeVXe1Hhzbg/35UF6RA62yzjy1OrtrNULRZMvb&#10;8WDfP9jzU/tDgd4CMOOd3nf9uB18V3d38MxpZYorgYVadA/0PuGjUxaRNzuLk3oqJEeIjeZVK3WS&#10;jAZAahboHEfl2Ct51x3Ra8HRCVH5QM7Z89Wk0Nj3g+2+s3086C2zLA66ZocaTA1nZF/89sc/1LE4&#10;LaR5Jk0TyQtFG+h1d44pTSbdHYXI/rx4Jc20Q69WejnO5VaylGHg/2nJnOYzKGSaFw0FyVDokKjR&#10;AgQ6xJhodCYfreOycrvezgt6IB+j4Ludl3U3dK+eC0/wnjDPuDnh6OdCIWY3stiQO8zrGkiE4nVb&#10;lHPJSmgJNmC6TkDJbd5rMcrVJDXBtPR2kT6fT1pT3H0fg7ixDn34I/rP/4vYzuDPAbg3KHknHwe1&#10;yD842DbMHz3YnRrUc8sIYbDvdLAmkqC4k2GN1js1go+Fw74+44GUtiYZpRZLJawee+bA/LYhkZId&#10;QgPd9pHh3BoP6wgsK9YvOk3qvuJkYXUzjyAHyYrjWX9Tm9B45yT/G4O5pHAKxBqSBv2rGq8qlZG2&#10;K9RWnaIWHmGetzoQG2PdRyKs5OAK4MGWW7COzZ6p+UHZDZ0zhqzUTq3+DBnrHZ77jqIQBGrgPPMy&#10;E6Mxs/ng2CvP+1Mpxfum5NrcgEhIEHwkWtfbj2/vbFslhIU/nu+09mDbv7Fc3kjLhevbZ3Uee4FB&#10;vRVbKDT9uO5wXemiNEcrUA4xxiKSdC4slyu5B8pzx3t4W95IpfL5LxPremWaV/Zcma+f+fzLn3z/&#10;/oPH88HHVvCl09POdC18/eWNdVlOH7jrShi/XK4s66r+wy7/Y+tAMaayN2IQuySVQVPomvdaMkIg&#10;pqDuYlAwhvPUvNPx5NrJpYEPzJcLt7crl9tV1QWt4lOyNOhZl8SiRa+hgKgpV1tGE0du1svdCMlK&#10;7reCm1UTRPen/8k5iGnmGifmy5XlcmXfD331IZjcp8pzjaPapZa6FmtnCgbJ1gyId86YXjv3RrBD&#10;k0S+lgE0Wq2OARWtVavzGMukBl8fJCtuJlFT77NyEHJRoqv3BrzVTi3q/QsBug2F06T38Xa7se0H&#10;9/uT+/2Dj48PMUHm17zelILtvFQT0zzZXdJxxkblos7EEIxRbc1C5uopX45+sJwwwom86wTfmZJk&#10;caUELrcbb58+c7u9mT9XjEqn4auSJ5Xcr8yJjhKKfWiSZJr3tvYGPSr4BNVJOJdwPpJs6YpTOr3M&#10;Q5orKXekhgqu0EDKAGNyhhok4Oij07prAE1xsiCRRPIKK+sdWhXT43q3M1KfU7MzzTkxec5ptMaW&#10;4MHByX7iz8Utl27nobflrhOTJ6bhIdTU20qzAEXPNEdjvJJCp5yC0Z7bRjl2apEtIM0TyzzJM3mq&#10;Aiqtabkc/l49292e1XoupqOvbSwDdknZ+aVqPbrT39YttqQzflOGpHMsqwyW0dJ2qwG2WlTD+buM&#10;nnb98+4EkWzH5gyEc+ElUUdDa639nEcUBmcgiE8Cb7rOFoXVOWqN/HiXus35qvkjBEIKEGRX6lXq&#10;stKgOpN1VwuKzJAPaDVCgZobRxf5cLuudJOYYt+984EYZ6a0Ms0r8yLWVqqDqNZ7u8Oc0aPOOUL6&#10;iXHEljkDSbDzzAdZcgbANhJ7Y5qZr4l1nem9sz0fHNsh65LTcOyQ/JHSrE5LC/Zo8qi1nBYshVnq&#10;uxXmZBkGpjxrRWdhNhAdTNljJI2C64YSEZPk2/ISJpPfe3wN5CwVUR/qCGPyx7MB+r78SEQeG6I9&#10;04O9GiqwaIz3kGQeeePx/GDbdmKMzMsi62wYoAn23I7P+tVoIhIoIS0AACAASURBVNWStmktzx7f&#10;5TutmBS0v55x762Nwny9mmkDvSvwtAaxpuoSjoQwE/wMPp2kQUMJ6bkos8M3C3bqkdYjFikLzhP8&#10;hZhuODdrsXJYHVKz9zqS5sA0i1BRI8ZGsURe7yM+zKR4YV5Hm4vO6GO/k6bPzOu/8fVXET0/Pv7g&#10;92//xfv9N0r/BhRoCyncWJcb1+uNWgufP+0ch+TA+/GubIc4M5k3OKSFmBbm6co6/cLXz/8G1Z8K&#10;jjglXPD8uMuite871cMUE6Vu1LbT+oTvgeAbKXl6S/S2q3qvVrqXVWBK0fJ/HCnEs74qBi2wrXRT&#10;EajTN3hb/rudnwSlwXePGxlJZkmp5WDfn2zH3d4pBz1IMeqK5sLJE5LDfCACmAy4kmxcygOdjx4f&#10;lf6dPArD8x0XGni1EzRnszGdkRVB7zZbcrYc2GOrsL+oUDkH7CPB+fng8XjyvG/cvz8kc69K9/eT&#10;pwbH89jJ1ZR7tELe1G+Z9ol5XWnTogXABpBlveCmyT7wYN6BsfbY5TEQIUOzg1UiZJPJicEdSIdY&#10;qe48vmMH6kqaZkaUv/ORNFz0OPbn0xA6S1lMid7qGVbxeChx+SVR0kvsncenl8ehgxZ1QyCdK/IQ&#10;WEjBCCqQrEYHnz+9zx0fqiUPV15piBVflYirL0fDpg4YvaQKG4JcH7Suvl9vYSIaRrxdlpbAZxon&#10;F0aISTCJNpRysG9PRbZbhYAO+nIuuvJsSo4SQhJwMAntH0XoOsStH9IupOp0uI3fe7A5rVaKdYKe&#10;A1tv45i2wV0PPJ0XqmoLvgKw9LCGIClWyQqjUM1KNtmIP1mHGOQv9j5aV3FmeMtqFYMbvEegnxZD&#10;56PVX1iiYVS4yghFG32RrY/0WRt7WqEg9qOU/EI72/j3OqHBzfrzRnVDfyUL0uTb6GUjHx9sz288&#10;t49z+KnNkYt59C6W1Jwite1nyvD4rFoV06F6pJ2Pj41jO9RLWjKtOqapW9CYnoeQIs5VGe2dulzh&#10;Rqszj0fheP+T7x/fWdeb3rc4WZq1s/6+sfhYAmOt1JwtdbgSoi7MI3eWy43LbaKHg6N21vXG1QUu&#10;lzeut0/My0qp8PmXv/GX7995//HB8/FAwXCJy/XC9e3Gel2JTqFDx75Da1wvK9MyK5CgdZMjeVxv&#10;SgetCg9x3cljib7T0hwhzdYt++rRHrLy4ZMLIarTjwvLkljmwDInQkBSf+e5fvqMvdqvxRFHQF17&#10;Kemv14aFCkULIAvk3Gh9pxNYL0nIbZe/JU2JELTozM4RU2Lfs7HOlhpo10C1c7MPO4ABg601jlxx&#10;rmt595Lu1NLtHKgMOeoAFE1bc1pChlpFzJyAlaFS8CGc3X0DjFRIyCsHYbKl/5Tpd5MSNyV0DmDU&#10;B8+8BIECtbB2x3q5cL3eeLu98fb2WZYQA6gkg5T6pJ/hR8OSIGav1cJ2v9Oa2PM0zUr4dZJP5rxx&#10;HBvykBYbdAXY/fXf/spluTDNEylO5ztQmjx4wSSC2/bkyBZWlZ84X5iXwDSJmYlhkgyTRK3weO5k&#10;84hd3IV5jmcVWikvD503Oaq8dAIsB9j2M6Meu/pTvQVKOaQWCa4Tk5gcef88rSqQrBX5yE/vqX3n&#10;0OXntNk72IDsnFjrslsdi2s2qLkzLTj44d3Vz6CUfbH7ozPX+8CUkrhRyWJw5sWdUiTerlzNMqRq&#10;FH2HPr6UYGNxHOClc93ObEjTeI8tEPJfCO2xYI53pxuD3cZQYkzX0N9wgre6czmXemVTwOiUl3JN&#10;y1ywocx5kRpajqUY8NEzTYl6ggTunIe07LXzz09219QLuWR1z3fVrYXoaT1yaQ0fI63v+FBoLtPD&#10;gW9isxy2lJlG1dkXWlvjOCrPh+xKvkVJD2tlfz5V95ZUK6O2RoVahTiRpoV5Xo14GMFZ3j5isXkj&#10;eDLGSM0KZTq7Wd0r00KXXrAzXHNazpq1lnWR6qo3tkMAcc7FuoQ7WBZJs7wO57z1UHcC5outQ3Fg&#10;zwPO0sbtew2jBtF6wA9JH/ftSe9VTRrBZr1e7Z+xGYwRrNPIOTDVegZ4jlT5oQbUZyEWvrXxefw0&#10;f9p3jRsecU4ga5BE3uYL8NRqMmjX6K7Q7ZkboNp4T4atpP3UWDJsBcr8suW2oUYOu1+qET8DoKql&#10;CEi1dx26gsYw9s8ZqGrgmLfnlxF+hYFSNgcGp8AvHyZcWInVMYrGWnXARO8JUK6FcwEFndoj48AF&#10;KRrwHteKzq2qKjSFUXtCnAU8O2cAUibF5SRp5EtN/Hj/xqd//sK396/k9g3vO71MxLCyLFdu1yu1&#10;KmjpuX3wcf+D++MPYopMy1XLrXXGx7AQ/ZUlXljnN/nkK4QYWS8XKpXtKHpe80FuauzYpolSVrqb&#10;cT4R6GBBgCV7St4p5aC5TGW35U6S6XVeWVeTAntQC0QzIqswRW0hpVQoDYfkyMF5HcYN+/NAq/VU&#10;LmybrKYdL5C2NXrLdO9xNeIL5wzh8ExBtWK9RmhBaeoOfPT6rOZJs82Y1byD0BRu6PK/AOWc8niz&#10;XXb197oQZadAwWhisCulHDyfD+73O4/HxrYdbE/tWz51/BNKqLSkSiQXrdniskyGiGpo+vjxjW+l&#10;2pKl1F+AeZnpfTof+pPFGk/leXmMC6WfQz1Bf+1n2WXvENLE9XLj9vaJeV2NRm90F+yiaa+KkKYv&#10;fEpKdO7mrb1/iA3Y9yeXZT2Dr3yIZx+j7ttOqc2QsokYnBar7pgm+3JsIMY5LdYMtHWgq2J6RmtS&#10;a9BKppUd35vJV4Z0NuB9UkpzG8Npw/tEbQ3/U8hVMOmwpMA2jNgFpoRO7LJX0MuRd7bnnVKPM8Ze&#10;9R3jstN/KxdVWtTeiA6ak08Bi3WX5LxYZP7wwmLSqlE/Uq2suv600CmMpOaMdyYTQkzpWJpHgnZH&#10;PrFiyYgODU10yQ0VnqTvUgO+UnODyYRUEq8+vRAGK+9ozTH5yQYj9eROaTHmWRfaMq/nhT9qrQSA&#10;jOe2412i10L5CdFXqIKZ2bsGMsf4zIwlrAcl71CzDP1IxliOJzXfKccHR77jvBiy/WiUAtN0IwT5&#10;RVuvXOaV2qGaTMkT6UAujSMXsYs4kziOyg0lm7uYaB3ykanAbfrMpy9fKaWybZn83MTsGsDea+Xj&#10;/Ru///47zkfWZeV2vXC9XOQfbfJUjvdXF3xWLdO+SeIVE/hE3Q+m6cr17cLFR9J84e3LVy6XT2LV&#10;faQ1x3r7zJdfHjwfT0rOZg2YSPOkCpJalSpd1DtHr/asaymgqypjt/8+ruF8Y4rgGM9ktVLziPoV&#10;K705ane4Js/wSEZutUqqvCy05Gkt6/ugKTjF0t6JtjTkSmjwUk9IXVKbgCHnHZdLIk0LdCfZZlBK&#10;ZEgaemIYyghPmpOl0WoQm+YF59PZo9jAQsD8Kccf9NCwW5SioW9ZtGDmmvn+7RulFOZJoVwhTLjQ&#10;aCEaY3GwZ0lEmyGvrXae21NAWVXQVEOBNiPpXF5JW7bNEz9NMyU3e0cDI6QuJU8M3X5Xx7zMvH98&#10;kEumts68Xrh9+sr1emVZVstauCk53aTOw97e3QvJ1WA3dhXJ7378+Mb9/TsxpZOJTdNiA556GnPe&#10;KVX9fzkf8pZWoeDrslglm2TVpVemnJmtN/vVWSq5eUzN3mUb3meH98V+f2U+xPQKTByAzHkH2l0y&#10;7DLOqTYvpMixHydy7UMHkzN3JB90xi51J0da9wqriUnpyRoQOzVXY7n1jCi86nVeh5AkTR5gAeBD&#10;wkfzF3p39kenaGfeGJhbA+uWjYlzKB9yMwFkGky6Nkg8sFozAOeSP4KrJB3WWSs8/wxTrJYCbOdv&#10;s0QiZwurRgtjUi0huFYboFw7H6Juy6sLCtVp1Z3AbHec1ivvNRzqjo+kFPUeNCnSXPA2iL+WlvGM&#10;63MIDIX6/z90UO+1Bc0ZQydWu9N7sf+uSWqtg9i1wnp9I8wLpT5p9U7loLmNXndK0dZRbC6Sdbtx&#10;7I3j0P+/FjiOhjOlRWvNlshMSlbtZHe95K7xXGgVoKkgOslNJalPyYPT/XockhLS3ekbDaayAT2z&#10;OMmRc87kUkyF01UTdewc206thRQjk0mRY9I7P7ppWxthMs2mzEbJWctkrT8tme08r4ITENEdbPt2&#10;Kl2gM00RJfiKTFWojSxl6lFX32YzOfz4/sJIC3fjTFJnOF2efC31qjyrxRR+tbyYWxx4BXiOzvEx&#10;L3U3FjIIPVjCL0DFuWaVQSOlHltwLXeEfipVnN0p3WZd+ZClTnFey3Utw19vSi2nWrka/LmYDGyi&#10;99FIYLp3pzoqb13G53LbFShmMCkj4M0NkscIMP0dWvB8SKS0kOJCqYi86BUfg4WcSj1am/U67w8F&#10;ojqB0zFJ/eDseX2pLBzztHJZb6Q0c7l8YV5Wbj9uPLd/4DzM6Y0UVeGnPndZeubtnTAlzRdLYrnc&#10;mNY31WB6Ry3qoJ/nFQW1OlKcWCwv4qgH67KzLhfeQ+D9+SBFyNcLjZ3ed4Wt2pnUQyB73W05V3Lb&#10;yP1JqfsJ2oTgUC5ZofedXlGdWlEOC1Rq3Tm2B645fFppvXD0Tj3qGdT02D74/v6dx37neRzsRyGX&#10;bEBco+ZMaWLR27PTvBboZgng0Um2HN3CFFfm+aIl1pjbtB/M68y8TkwuEoLY4u4G8KXnNqDANgd4&#10;l1jmCyEmSl3Jx4NyPEi+i6Guo+nmUDL39mTbdqliXeex77TgYU7kpNkyJKcGnehtz+jODnhR3feP&#10;h3yZIWn4cs6W207MBzElO4h1kA2JZy2H0kgNhX4tvq//G2imcwrfmNeFaVaB84ku20s1glyUrjm/&#10;kORaeT7v/Pj+jY+Pd3kUzS97v28cx6FOqXUZeXdWn5OY5slYZaxrthiIlSygw6oH+AkVNNnT2WPn&#10;jZK3JYiuROKGKpS6kwHbB6P76bju8F3pd6M/TxfaQPPtYu/DL8a5pHW6/KtV6P2xb2z7/Qy30bKV&#10;CY7Tu+UsNTB4sQPD06zOQ84005zFQI8+RMll+zk4yKciBmTUDunzUtF5NOkRffg7XimSZ32EoaGt&#10;NUsDbsbuFuu8Gz7jV2BT8JEhJx4sUEqzJidjFZblYtK2QClNh2UKpyxZ1SIdehZ6eXqtfmZxHSOc&#10;Z6gRhnxt+EDHZZGzQnqaPRtnnUwr+PN7O2h1J5eNfDyYp0ALzpQQFR86IXRwhZI3jpxwQfKr1szL&#10;2zSkDhnWtK5011nmiWxDQc5N9U6tozidREgr0zyxusD1Bpd9Z71cmecFnxb81Pnz+w/e37/zeGw2&#10;BDa+fPrM2+XCOitdOVlQUs6Zx3Pj437nz+/v7LmyXK78+m9/4y9/+RvdR6blRlouTMuFeX0jLVec&#10;dSrr3BDKuqw3SpZ00g9PaWt058wD5yE0DVTmOaL3Uzmw7xuxKZ03RSUDH9tOyZsNq1Hofm1QMqSk&#10;VE+ZNu0PVUz1ckDNOOtzbUXfo/6o4Drl0DM+fLU4+dFjkprA1U5zBd8dswtMc7C/z6RjMg+ez9WQ&#10;zL4AwRfLMdJufdAAEWPU0GsDXWuNbdv+hQ0Y7/nH/YOP+4cNrcnAB9WC9NY5TNWybU9qKWzPxylT&#10;Hl27xRKoh4LEoYCgXF7v63EcfP/+g+dzs/dUjE7w0Zg2z/V65e3TJ+Z5JqbE589fKbWQq4Im0jRx&#10;e3vjdns7Q/GSJax3LLHUR4Lrep/GGWxjrSpHDvKx0foh0NRVctm4Px1X2U+V4I6kxPcf33luz58Y&#10;68qvX3/lsq5mOfGUmvHBsywzKSVy/uk8aIVSFzq72G77v+fzwf2x45iIcWWdPxEsfKzvu5bY3u1s&#10;N/DylAraAjgu/ChJNuNutMG+WqhR7zpTVfX0Amu7DczOieUdzHdMGtizMRK1mU993GVDagVSxYTd&#10;BlunHthWid4zeux1thujdP7vALiH70+MaavGIA2WEvWR6vc0+TySz43wRt0Z/cQVM3lg6KhqZv+X&#10;LAyF2phioP20cLZOHx2KXf+C81nt7my3UlYE6hONUtSU1qXM857uvTFgw/ecwEf7LnRG6acOJ7jT&#10;xnZ7gjLnh/Ty47pXqJTCY7wpSYL9IUmfR1JR3wqlBPajEfqG71KBuO4l2c/dOkWhFIGn1fISWuuU&#10;XHHViSWlcxyFx+NJ9A4/TUxBQNg0SeEkFQg8nxuxSVpY22g8cJRizKH5l5W2H8WcNa+AGmNPB3Mq&#10;pY+ewRACrRw6s94/yMdOCJ7r5apl8QTx8nnOjc/m51nSVYdPTuye5UXgHd1ZiJ/X/aIgOs03MQYL&#10;B3SvMFMkf5znyRYqpYw3pwySpnANOuW8a4MXwTJNE70OZQznz0vnlF/X3hjZKuP+EIGTGNY5PV+j&#10;RhG7N5oSvlFmikDd1zNUz3esGtMpS0QGs41VRlsE6HMPcYQTdut6flm3nFNwUx8zKf4kNnKptF5Q&#10;HInH+4rz+vfKEuQY0uDe5JssLdMokqN6c8O7EQY1k+Ii32yy8MSqc6U2R4zW5mHnmvdOwEmNtF5w&#10;phwI5tkfpMwwWYwGkGlazBp3YZk/sc5PWst435knLbfeBc1sPtrnXFRPFCcDE/UCO8/pK/b9dSc7&#10;JzvndbmKBCyOZV5ZF1Ui3h9e/cPt0FzYlSStIETZF1SXFzmKPOR7frCXd1o/cK5AP6htIx93Dh+J&#10;rqiqvYpMy/XJtksVR3Hs/olvkZaRl/VQfsCeN577nS0/Kb1xFKQ0qp3WMvteBFi5QnGHerRLIR+F&#10;fDSSn1nmG7f1M7eLeZ9dVEZKltr2aJmjTswtMvfAtEjqPmyrzo9QzEgPDqZISrPNuxtP13mWnRg5&#10;+7D/tcZV92mISkNvWXVR1QUBTcERZoU/qlFliobaC9kKITDNk5AuNxbYzvMhBD5NE7OVUCs2ffgY&#10;R2JdN9P6azlqdfgcJeVLTp1885BW0U9PZbYanZEml1Li0+2KUpA3jl1yuuM4+PbnnzzuH8ToWdOV&#10;Wg7uH+8mL9PDr0tci+28XsTmtobrkk7hreMRySNKQ7HZ5WAk8opo7OeAIOrTnVKWXlVtclT1vTnv&#10;rIjbQhfsyxXKOcI0RiCSBt3BJP7sIa5ZTJNzDt87R1YAyb4/KcdOq9n8wEJJagcfGiGoAyuGQAqR&#10;lBbiJMSsO0ctYmwPY3HkcxWL4Kznt9kgPkq7RxWQG8E6XYiNhhUvKUt4Laf0gdo5Q7xtkLMDtNZC&#10;bZkj7wIekgZkc/haBAr237Qkl+5OlHNeV9b1Yn93J9XJpD+OaBL600uKyRwtCbMPSbKBFs6Nyd68&#10;z7ZUeORJkVexvMKMBngxJWquCpSqFedVJaShvJ7S5pEo6EMjRlX9HJvYrL3sLNc3Y1/GQWCeGAse&#10;8RPECPUIHHEMGIXetXQ5Is7NlBJp3em/7Ry3t19NQh9xXdLbr18UcPDPf/6T//7v/8Nv/+v/JTj4&#10;/Hblly9f+PL5jRiCzPvbzuO5cX/uLNdfaC5RMUlKnOkECJFpuXB5+4KP8uI0RqWHpLwMmVjvJi+q&#10;1K5nj58AhAEYYEE4Y5jWEI7hwgoSOvadx/MDWhHgRaUd4GM3BYRKxl21WptWoRbVAuVDZ5XWBOro&#10;vTXpDB6qK0zTqgoifmISui57TDqGodQheOoAPbr5nLAzQj88tUsW3H8aVDTk6M/9AAtrPVkwdy51&#10;mREqp0CVwuMhRjI4z3y9Cal0nHLi1hofH3d+//2ffPvzD1WjHSqRDzEKLMSJVTIWayg2jsdTAVI5&#10;k4/M4/ng93/+wcfH3RYHdwJIaVI/7ae3z/zt3//G29sbaZ55bIWvXz9zuVxJNkDe3m4sy0UL8VjO&#10;Ru90aK/P5acaCv1vJpedfX9y7E98cKqSCcHArcy+P8HLp9xdoZFpZEKCJagDOMXEp8+fiVNkOzam&#10;VkkpqU/Tzvvr7Xo+j9AIEbbjg9J08U5T4Dh2ns8ntW6keBhIVqWsQODDcWzMSengkqOPflQDCbFq&#10;OuSLbefeOVJ1R3aEmP9g4XzNLn3waujwOoO9i3hnHdnBMTsnqfPIu7DzCOQFHbL0MuTlQI/yqknt&#10;H85FdTybL+bSUlOBfp7WI2V5eOHEXr1S7SVplCiqUko/n3vhyVowa6vnMt17kUKmu1NVNUBJxanZ&#10;ch+C+ht71xk+MgxwJ7vchlwTvYu9dy0obVRiKOJClTOya4ycEWfSgW4IQe+V5iQJdAZEnyn85gvW&#10;//OqIOp9qD30bg/mzJuHVOeCVBPapOV3Ln2Hw1OxGkigdetirZaZQaD2LintIeDTWU1U7876HzP3&#10;+4dO58uFuNpi0FRv1aqnnVJ3KTmULltPUE7vkGbE5hr0cdboM64jQKkr3T+XIll3VPhQdBPL5UIH&#10;jj1J9jiyQLx8gspJEXA+AsgGIK62Bf1OMc2kAfag33csPL0DTbPYsCCNRohSh+XC3u/gaTVTejln&#10;sdFHHUyK0Czbo/VO9f4VMHouOvYMGmt7HPupPhHA7xnqSIH6gdTGfTYCTnQWj0XRB6kVJaqyrlVL&#10;h++tQpciwHkIztF7sPdO50Wxe6DWQOpJSg+H+SIV6Dck5u7nM8AAIAEmWqTDKkq9IcCAXmiuMfIY&#10;9DvlM3SrO6kjXJR1SEno6ZRwjzA15zwheianZ3hYT/p4d9ywJQULQLWFP7zsgueZYySRs9AlE4K/&#10;nptmi3yTfYZgwYwOxOaLUXY+cLSDnp8QHD1IyVqbx/WobtxUWJLq7NZ1PavCynzhdvnE4/qZx+Mb&#10;rhfLbygC12oAWwo9UiOmmAjF03pm2z/4eP5BqU8cWcq8fOfROr42png1FYoOkO2483i+sz0flL1T&#10;9k7eKvlZKYfNz+j7xneOo7GXzGZqPDHmWPVWoVBoUdLeWhv7UxLg5DO9R+bpSh1Cc+8shFWf9H4c&#10;lHZQCHQ34eJEMpUoRmh6qzdVpZFIgFwK/dlxPOjdqaJrF4kzmm9AAb+T9/goBXBogbB4whSIcyIt&#10;AT95AV8BYgienJvCgA4tZyklLpdkh64kHO/vP4gxsV4ueF69d8PDqIHJ20HZGMmm1WRSJ1LlPVOU&#10;7DRYD9gI8Bl/gBjINEk3320ofj7u3D8+OPaN3//xd37/x9+Z54m//vVX1nXlt99+488//qDjWNcL&#10;tVZinMEH61PU8hBTwnf9dxX8oUGvA/uuJLwx6GrQeslRXp6Hdv6eko85u3h0WJXe8bUKET5B3eH9&#10;HWyODQf9JYHVATxShLN+3pBs2TCjeimkEEgpnv9silEP22Bnncd3p0U3Cnl2hqQ2Y6EHmHFKks7v&#10;Qv9O9XCWU35Jfy3hwxsl6RGGQssP6/yriPxnj8iQvbwWePPIGBoTTZqkuhEFGPngiZMSj3t7BT3I&#10;a5fO73Agmp2m5St49Xkdu4qrrV+ydZMdtmZIkj672oZHO9iL6Igjrc2UbuqR1IXogyP6TvWN6jQo&#10;1qYxbywL87pS6wG1mnddbJVkY4dkS0k+6jSpBksF8pJS1mIGfkNha1MQyDyvJm0OHNmRc6c0z+NR&#10;qD2fqHRzM8sacLXQj0ZMldvtjdv1jc+fbkzB8e3v/83f//5fPD/+hJa5XSYgcL9/8OP9nY+PO8+9&#10;cq2Jv/3H/+T/+r//H3759S/4NOOnhTCtuDjTurxbzZi/1i3XszVaKZK91EyzC/dn3xBVEpRuvbUW&#10;eyNQqDd6bUwxgesmIXry+PhBPp5MMeBioOQD7yJzmFmCw/fCvj1oJRNcM4Y2s2/3c7kVO1ZeLFu0&#10;0LagdMdSMvhAtlAb5zwhR1VdOSVW691o+BAF5tnSgoPghicRe8/H//bzPBy++MH0nMEru57T1ht1&#10;sLUG2I1an2q1X94L/GpFUvduqpfH/c5vv/3Gb//1G//8x995f/8OwLIuXK8XpYlL/3YuIL13NrtU&#10;tm2zFOiNY898fNzZ9wOA3Cr7tjFNk6V/ex7PHRdVYfYlJFJKrNcbX79+YbkoIXya1F+tz8HZGeHP&#10;btycsxis/gqwE2Ivaa0TIc40RVpvGgzCxJELRy3CsVRkwfvHN7b9zrKsrOsV1wOX9crVwKRSioI6&#10;YgSznjgXuKwztRRVT5UM7kKuagyY58C8Jguq2yi5E/xEjM6k0FrQvAvkY+N2uYC72NCVXneGsaHd&#10;jWA/zvvA2cD1s+7JOdU+HftGzYVyVPJU5DX2Ee8EYk5J1TMAIUXzbTZ6MCmuU9exfredVnZoxoiM&#10;4dqNdcHem94s3PHlXz2Xbl7A7/B403UnNssmAOv4tLAtbHlQMFy35c9+/f5aoPW3Vno9KGgodwZg&#10;9ubtcwtAMPlbGxwwjIWSM74Hize2Ldc8s11LMjY0+xiJacGZpzj6keqlJZBqKqbSz/urNi3kwXex&#10;aN6ZTmMEY2H9pxX/0/Il5YonWups78o78KizHFN/4JwxtI3am52OBs3Z7wBSIGzbwb51ehEr1p0n&#10;W+dwColWOseW2d1GcjB5YOR01EzKmZgWSpPUtLZGHj5SXj3aU1KbQavW3dyz/T2v0Cxn0SHRwE0Y&#10;yhVnPu2ZU87r3HkHj+qzfwkvtfPCmTqm1E7ytjRZC0O0bBHntSDnI+OD+j1l32pmq5io3hlApXMu&#10;xWgqGn3X3ovxHjVGeif1DmQjGRQ6LgAlBJ3d27bzeDzY9p15XRiP4vDbv951G/oxf3ZDLGdXO0nO&#10;O60VW9Q0I1YDChzO5LQCMiUzLpyhVrh/uU+GFF+//5BQD5m1P//aAKyGfXDfd45jFwMc9P34DN53&#10;gs+mzFNYYs6Z/dhoVHtfrGLQCxAZlqrxDLTWqK7hqlpKUkoCBt1guzWvttZw5z1hr4THll77ePUr&#10;Czw7vyctbcp+KSdTPZQro8ZT35/l0ASzefggRVPP9NBpfvTFJ7yf5Xl3jXmJrOvENGvxj0TmaeW6&#10;fuLt9pX74zvb9oMRxlgtoVz2D4cnksJMSwepSK1Rys6+3el9J7gqIuq4AwXfoaVCIJEzlFw4ypM9&#10;PzmOjePZeH4cPH5sbI8MzTPPF9Jk+T69ceTGURqPZ+bjQfTxMQAAIABJREFU8bSA26E4bbgE0M53&#10;b1kWgl+YwsplvZ4grZ5LpZGHkPA+cPQMTo0nlUJt4Kr+fWc4sYX9BefkzY4CbDdMuVg7+/PJfv/g&#10;2J+0JiIhBs+8TLjacD5D6iSfmC+J5Taz3ibSNdJjxYUuOfe3b9+MFc0c+yEmb17F5pnv6/1+5+Pj&#10;Dt6xrlc+fdqo9WC9XGwQROmq56Ulr0Q15G9IMp1Tet3PEfI6IJsh14OlkQ9givrC37//ST52vn//&#10;zo/v37m//+Cf//g73sPXL29MKfLnH7/z23/9L57bzrJeyDnzfD759EmyZ2cojbcIc+1oDh9FYwd7&#10;0F1rYiRH96whSTqMzANUisJbyuhY61a7gS2R+qL2w5JovTFX7tXH2juSP/Vu/XnNLnIZ58txgNVy&#10;0FUjk7fdAgC89QlaWTcooCT8LO22pEKTKZ6yyNbO7rJxiHtL1BxyXue8LbaHmGgXtPz310IawqSh&#10;wVC+2hyBYAeaJEH0F0KOXWLDkyYfkpMs0fzGtWVqPng8n+rkdFFl2bc31uVCSjPTlEza8BqAxkVR&#10;asZVSyymkY8n5XhQ8wHdQA0/nlUpCWrerVxcQ1F3Vf113tN810VaCrUJSVbog7GCJgWMKVkYFuAE&#10;MMzhSgwX7o8fZ2iWkrO1bIqFrPS6sz8eOCLLHIgmz+/WKVryQSu76nicLmb3/5H1rj2SY+eW3rOv&#10;JCMis6palz46Z+CB/f//0MAw7JnBeOZIOuquyowIkvvmD+slowQLKEjd6q7KjCT3fi9rPYtAq1Cb&#10;yc89lK5StNRKqbqg/vt//5/88U9/5HK5Ufvg8/535nnm9nZlSpE/fvvK//G//2/4UYnB8ac//IFv&#10;377RWuO5bmx75bfvH/z+/YH7rXD58iv/GjPEidIcU5qJeQEXeW6V7Bu+uXPYcE7B7Vzoh1RqKJpH&#10;pNXB6FVwtFrACL6HRPygncek5ra2Qtlt820bTnkIO1MAyi6QVquUfaXaZ0cr9LaL3HoOC6rl4or8&#10;Pc0zKYliipMsbds29mrNrXeEFkmtk9JkkCWgH8/Pq7BwVks7q0CHe0mKnSlVjibn54ib49x6Pp8w&#10;sKizqHdkdHqRTGfdtrOZcA6WZcL7yLo++fz85Pv37/zjt3/wt7/+ld9/+41tk/S01sq+rrjeKdtm&#10;6prXQLLWyv2p/O9W9TM6fO5r2dmK/p1t3y3O6MLletOwEw2fnPe8f/3Kr3/5C7fbjcv1xjTPAsIc&#10;0SrWGLUObd9fDb8V1WMYwK5XcB0fIBKYkA8/uMFeN4YfdAc+BcbpJ6uUsnF/3tnKzny5SDK8d+6P&#10;J95PXJYry7ywzBNjqOmLQedxyoFlmc9zatCZ8gXnBzl7bW/TZB7fQQiJabrQq+P5rNQio0AOXrwA&#10;Lz9bOJpLjFdh9925AT2qXIu2ejWRuiNHbSKCO08MK3taTeKX8D7SU2Hkcmbf1lFNNaWBUojuBb4p&#10;G3WTx0k+d87CrxV9z95p76jNVzuHtBwbd/eSSHcj9TJetObje5KMt+JrxTW7R4bewWNz6hD4xJvf&#10;mIENahqOSq/9BSpz8rkOl+wTtCbWvgnvRTXvo8FB5zRVgkcS2mOj45zDxWBxfVIQTdMiT3PUsFEg&#10;wU5v+n5HF8di1GZ1vLOCOQhyd8iVbTPmW+Cg1CoyRjam1jnPSRWfGt6ta7FYRElk8d0OE20Agwv0&#10;EYgtURr0Mqi9W8PtbEnQcaNKtDKacphTJHhssz5OtYNnwBD74MGDgcenTEiTtqN5UmyWNRkMTy16&#10;PtsRLzgGWFZuTIkRjnsAQIONYDT43lcGnjSncwnxvH9StpVgPAlFJR2NrVMJc9g9wOoSZcGHlES2&#10;Xa5it4Qo4vz2pFfZ6KbJlDpuUPaV+/3TrEbFFhn6OpWZ7ZQuYREn9lpYHytFVa0iNXvnzu3yP6m7&#10;wOLLjq/ZZPpWBx2/Dsp2P1UENtysu56p8JLqKnfWVBSjU6uxKnq1Yc1x3x5grYNVoPdztHK+H8Ei&#10;lWLQUOscGtnJ451isGIYjGCUfYk5CU4e59DDa1kxjk24/dy95NQhYXYCR+c11Dkkvt5p+CHVkZYP&#10;oOZH/46e5wMgdnjxjwHY/4+ATpOSsu2qoYqiGulVRGFnmeRJdZuGdqpLYy+n+mzbK643XBzUUfAu&#10;k8KFnIdJpT1TjoToAKMOw3kXXK9feL99lf0JefpLKfS404dlX2Oe2qF+JyURgr31D/zUU/VRGHVn&#10;+CSFxtZ4PJ6UvtOGhi2ldtbnyuPxYHtWos+krOHkXgqfj4flcuicaA3K3tjqpmWSH7Is2KIqRAGt&#10;wttEjssLouj1M6it4qrUZCkFcRpCxseOz6rB1WdYJF3v4Cy2yAei01kkNaiejX3vfH6sfH7/UH5v&#10;cEzLREziSvRa2dtOSI44Z5bbzPVt5vKWibNj7xsd5eTG5/PJsixcFknwBCs50OTKNvz48YNt2+lj&#10;iDi3SQ737ds3rldJfft4XaLHC3Y2H+6gM47z0jsVG9Zw2flhB4gyNgvaCt8/P/jr//qf/Pj+3QAE&#10;gS9fbgTvCN7x47ff+Pvf/47rg7frlcv1ypTz2ZQcUlZw5zZaaG1vvoLNYBQDnzzJRbuQux0i7fQx&#10;tKYCHJviHZO75oLIZEEm+8N7knM64QHaFjSbXL4mcsfGdlgDoCLfpkxjMKxZ8d6zzDMpKoJnL5sB&#10;IbJh+SWpPqRBPpmE1DaCutA2mzy+4pE0kPA/FSTmt7AJpSRlAjFoACsj/WjHdL5ygG+cC6cfuVkD&#10;+ZKlBXo5PCHdYkgEYei2KV7XJ9tWqLWbZ0db5H3fyXkip9m8tJl9PyTSFoBtfthtE2GtW1PT6m5y&#10;10p3NkWzk7rFyJjaS16Noi0kN1Ls074L+DKyisgxPHRvF0XEBxgZXK9EN3AjMfrO8/GdGCbm6Sop&#10;/xl/1Vm3J5+PT/atUsuTsiu+xo105sn6ASkEhpsgBJN66dBv1eBcpoDIePY6eG77CR5a141v376R&#10;cyYj4vi2PXGjsqfIvipe6O39ja/v73z7+oW9VP7617/z4/OT+1rpZFwcfPn6J/J8pXVPq4i87TKt&#10;wSgNFwP73mxSa55yI0wrtmpVDEMR5Kb3wqARbXgzelMxNvTs1npkMUr+UkohRMFerssbAdi21eT5&#10;Qxu5eRF1eV3pbdcAoVe25531+UlvO9EHA6S9zir9DOVX9GEi5MVItLaR6Q6XVOX4E+oVzW92FAWH&#10;V1yHdTiepy6/jjw7g+CT7uHzHLQGp+usvd8ffH5+4r1nmiamSUC/bdvYxnZK5PQzLlzmietlwY3O&#10;/fM7f/vb3/j3v/6Nf/zjH9yfd+qu7e4yT1zmC5+PT2WOmtxnDEmlVyMobttGaSafHsoiXxbBNw7S&#10;a4wvW8CyXLhcLkzTxH190oaihL59+8Z/+k//SdFyk5QUrXVJ7g+l2KngeA2pjib/4A10a271Z3cV&#10;E04U1CnO1Cq7Ru8wTZMK/Sp6sPfyAR9QxG6Wk1oaLKY8GaKl1l3DjuPswzlyTszzQm2NaZIc3Qen&#10;JiEKGtiHpNnXyxuQWB6VfWt4HJdpYsoGm4qSRatZd1BfPvzOEcfzKk5V0MhXh1NxEJ2Tt3ZA80HF&#10;V2u4NuFipvauGL6YLUN+GLRPFoxeA93LG1n2lX17UOodZxF+ujsq+7bD6OQ8yTpkzdA4ViQmc3Mu&#10;nOClA6IjCOBrA3bYPFpt1LqefuLgNVjttdCqJKcHiffwLqpIb7gA/QBGoTOXkFHEUYIjR9KZL/eU&#10;/Wp7enjmcQYy8bojO+NUDQV7Z2NOZ/zXa2PYtMj2WCOLBgelnndoytGUQIcyy5/3ZozdaP4vtUo/&#10;LCUm6XM+EBHEbt13KgbFYrf7quqOwyBPtsEVVV2Ap941DKupU/fKx+MDT2AKitdrteA88rtZw6Ah&#10;8qC13YZNg0GwBIshBZ0PLNNsTZjeW+fCOSA/UglSkr0p5unMe65Vz16zM6t3mOYr03Rh9M763Ljf&#10;79w/P6BXLstkje1LjnxC/g6egRPYUBRf5Z7Olxtv79+YL1ecD5RaWZ9PtscH3Ufd/UO2pNaPLXDQ&#10;MDO4s65q3eKFbBDFT9vM1tppd9OGWUP/gzlw0MCnSaT/rezHK6C6whdSeoFEvZd9J3rFz9VeTWFW&#10;wOn30nAz2LtyZM3rfah1g2F3bvCMpsVBPcjCPysgrLnQ8sLRfLOfj+W1c2yUNSA6BrEpC+x0SEix&#10;hYZK31eNfzTt3Ya8jkFwGuxpsQRY0+SdP5saxRi+ftatHT5kyThaPZZlsjeKTacmllOlcdwlpqBz&#10;hRqSNri92PCu23AvMOXANEmm7YrBXpGVMLXNlAvQdm1uYy3EMIhmp5FXOGnRwhBUdpgKByVezNOF&#10;2/Wdsj8ZdVUGcHnS8iIbIcG+cPUZ3hsheZ65tjdTX2w4TGlyfMbHM9mrJMB1F6Cyi3fQeqF1JY/g&#10;khgx22DdC/fHk+7ABS/1YFNd4gOK80mOvETyRYyeFGeSXwhhIrhMq4N1W1mfKzE8cU4qtnleuF6v&#10;LO8LS07kyeETGjyjDXOvXUM5DzHqDj2HPdYbODytNO6fTz4/7oxemOYkZW0O+GN44Tp+CkxzUmN7&#10;WcS2cZWy75S64twgXq5XrtfrmbspQqCmJaXUswlaluUsSEarPO935RCNzmJ5lM22s8PkVjiHixCC&#10;/AoMPfYd0XNx7dxy6OG03YdXc7utg1YV9VNtY5lTZsqJfXds64PteSeEyB/++It+rxDIeWaaLxDj&#10;aUpOzhGDAEM+OFKW59U1T+k7tTQreDU599ZYN/MR7NuDWjYVJ2BfiyaMzonEiBu2JTXqLOCDjO04&#10;Z9IkXZaarB5TtWoFf6VXHXDRqH9tdPlWgGQvVfDuBDEp1DpTjwMAbDud8C7jSHhn0QqtUEu3WJ1u&#10;jSXnJvmQS5dSRVkzacoY2sjMs20J7PuVR68boMB8DIgU671lO9rPWF6Ys4TlkGUf0rVu24PLdSFl&#10;bdaDP6KAEq0W7vedz/FJjIm3tzdal1+hmaTq8ELupdC3QgzgWqFsK60WfAhUiyU4Yq4UuzMzLxdS&#10;TIxuxU6QPFoNt3yNknmjBtOKJYnhNKkNOeH9YHRP2Sufzx03KouRjhUbUyh15/n85PPzO5+PB3/4&#10;w1+YskizjoofjRw8Ls7QI7V4mmVHS/QbqL4CnugzzicaDvadEAVh2bcnzsP9/sm8zNze3vjlD19N&#10;GtPZ1icfH5/se+Uy3bgu79Tq+du//53/+t/+G85J4rVcfyHM8Kdf/415uekQ94Hb+xfSfAGfbCov&#10;+0A/5IBNMIN9WynbU+9O0Xa2lQ1ck//YOX2C9t7h7PPtVRTl1ol5UmERAsFryxIMEPdRtXFIcaL1&#10;wfrcedzvlP1J8NDqyvr8ZHveaW1nSpFkEnhwjENFEhLNRcrQcCtNgpXVWgih0q1JhUMKN6moGRi4&#10;xFlhf/ySigGGiinzUB6NxnFZqenqRqXeGK3a9DbgcdS9mDxsVxGdpHSIMRC9fDsf33/jb3/9d/76&#10;17/x/fvvfH7cea4rfbRTLVJLZ3+uPNenImO8GtWfJWjbvrFXRbQMpyY15cR8kZLnmJ6qqV3OHHIc&#10;rPvGx8cH27bx9v2N7x+/c39+8iV/s/femcTSKi3zHI2BwewOsupmEA7JkfVEWf7oYd/QQ3L6uKkG&#10;+zsaGS+puouB5OXHraXhyaQ0y/rQButW2NfCPE8M92Id3O9325TYwNM2hff7Ax8GKd5YbJrcetEz&#10;mSLBTzg3kbK2Edc5mV7GNmP1J7uOKZp09r62jqdP75j0jiPKqpOsyHVWXY6muqe7wfCd2jb2PtjM&#10;m30Ufc4KRdCwZt8F5Wp1Fe3dtfOsK2VjXTdwncvlCv3NJIOHvcTm8NZkaLPST4VWa3ogThl91FD7&#10;UGtoQKdBT6/9HCaM+lLPHF5X5Y4CB9Nj9HNzpzN4/NRQwmEHsKkwDndyDI4PVYygYZCtjmtO+b3x&#10;Zx+fBrOCCEnNgNF2++giijKoJr8GyC7ZABkrxuurCXKWFXl0BbbRdT7CsM3UkOQ35QSr/R6jMtxm&#10;gJ5+btB1h2jw3IfJuoe+nnMrbTLt3gfNOf05RoT2QA66r2tt9LYRbZPnQiBPSijA6W7e9g3nwwmQ&#10;8iHJJpInQE2P6OqZmAUhnZfFhkpq3tf1yW+//U7Zq8jITrLgbf9k24oNShofn5+nnS3GeNah3YbR&#10;YsJMfLm+E07lyBu3ty9c3r6SppmBp5RKjBPBefbnnfV553FEoJTKGEFqDBrOawkRvFNWsJ1Pvdlg&#10;5lCvIKVc7camSclgXZxKt2aMlGy5p9roiry+bZ1oENVDRXfYMPa9CBLaHhSjreecyFl3SCmF0YP8&#10;otbctC7+jO4kGxpaI15qOb/uw0vrTlXROXlCKoKXF18b5mOrrBreWwySFBrHM7hzsD2OgQNgET42&#10;YHK2Zf6nbGrdbcFFok9ki2Prdje2YtvumDQE+skO0cc4I8C8rSCOcdsBFmWAH173gibBMLoxLKSS&#10;ikEqhkNxJ7WjJ/WhrGfL4d3WO6UVpimxTDNuicQ4WXxcUjSnRyBKPEeEZghKmblcLqzrxL4WRq9q&#10;brkTqQw0UJAtaqM3JSBM08Kb+wq9sTV93mU3WF8Wj8UziE7clz66+mOnFJcUk4COTt+L85FtLxb/&#10;s1FHY9iQtdVKSIE5XwgJUlZzm5ZEiBlGYtRALZXNYimfj5VtlbKrN4cPUl98++Ubv/7bn/lj/Eqa&#10;Mo5hw1kNi3qVJsAn8C7KQhB+ioCzp6+3blvuZp+JYy8VFxzNDY4s6Jg8eZ5I00SIBq7bdj5/fPBc&#10;7+A7cboshJzMb+TIJnFSZIEkud4NbteFg7Tbe6eOzuPxUEFSi/yEMVrRby9SENlvjMHww6i4h4R0&#10;2DRSpvHXlMn8Y0fBV0QY+8MvvxgQaGPfVmKMXC6XcwMj4l+m2nRtvlzBBUpV3lvKmZj8KROspVBR&#10;XuZokkfVUillJTBYlkzIkR7ADW2Rm0lGGIhOO+khDj4q27K/PE0HYCH4dBJHWy3nYeAVfnA2ZsMe&#10;tlqVQeldxgcBQWpXIxNG0OHSRcXzUaS1MQbbttP6IOWJPC2EmBkEjkl7H1Bap9iW9Wg4NZ22otvI&#10;G9v61AO2a0pz+P9Of4yRtadp0sSwKtvvJwu/JnTeA/GUPtvjaz4WbWUPCMEB4miWW9y7pNbzAnPM&#10;gjfVl1dRXoHGPE14B7WscBTCdaOUjTBF9sedsm0454hxIUc1h613ah/nNDmEZBsKy0EO0XJDu33v&#10;g2axPsfmwbkCY9MvCg7BpXrdqKVxWW481wdb7YznjnNN/sV9p9SdNjw5v/Mf//jkx2djyhdTGMAy&#10;ZXLWxr12R60QwjERT4xY2fdBHZ7hRYlMceGNzDS90erO8/Hg++/f1UDExLdv33g+H9RuJEorFO/P&#10;J3tp1Nb5x2/feT4d79/eWK5vGlJtRUj8+UqYZnyeiJZN7XzEhUieLucF2KqoifsRM1Ml/U7Bk3yk&#10;hWHDDJvEthdl1XagQON4okbr1gwp33ArK1CJXvKsfV/Zy4pGLeX0KdXecC4yX99ZLlfolTEaIUjx&#10;gW1NeofadCaxF/LkCF6HJk5E9X4OYrpJ61RYtz4o5o2O2QLUgwpm76TicAOc+QW27amC2LlzuDW6&#10;pHBTnlhmRaKVUk//1v1+55CkK+pKDVL0nh/ff+d//Pf/yv/5X/4L//Ef/3jBW6yAkWIgU0rn+4/f&#10;qc2ate7kz953ZcPhmecLsxv8+HyQ48Q8z8zLrKGWEdH7wGjOlW3bcc6TZ0E1Us5cbzf+/Ouf7Ww+&#10;Yp0E9/ExkoMKYqmCNqO213OT4Rz23glbodw7RcMcaiBdhZFadA7nyePjoLRGH0ZVB2r5zuV2gQGt&#10;giOyrzvBrUxpwqdMa4XHsxCSfJfNfIva6OgSXhZ9z9u2sq53Hvcn19uFKUd6153oTZk0pcSckojj&#10;rTJqffm+xtEgDQP1Hc0gZl2RIgfEGnBDMRiOBtYAq3c7dLsNetHguDZaG+y7WAUpxHPb1H8C6Yh/&#10;YY3dkFoi+qNBFVRk31Y1bDHQ6oS3+7l1+b8PNQ7mF9b2UPdfs+gI7z2jyw8rC7UsFjJPiKLpzCLi&#10;hkiktSijGfR5x5Tw0dNr0ZDDefnvuhpU5zoBk6ynwG4D5aNsV6luxS0dDh7v0J3fe6chgOKIGkpr&#10;CPHPnvgjPu74/DFY4MEEkCew28b9iHUKVi9ZJIsBWLSlsQFdzLSOgE19WOHvz5gi5wW5DGEQkye2&#10;QO0eqr5/baJ1XgYPtJ2y7dR9EFzg7bpQtsr2fFKB62URaZzBIRU+BjrOCuOcJNPHzqxeKlvXQCym&#10;iZgyMWVtHFPmyDtOaVLUEVJorOtmyxGdY7upREI4Ys9UU0zTQimVz31j33bcaGyxEEvCB8WpyUam&#10;KKU8zczzQp4v5LywXG/c3r/y9v6V5XrD+aihm+15vHvXlsh7Smus6y4JfdNmUcN6DR/3IsXXqO1U&#10;5Y3+8lZjUlk3PMuycF00ANWwfBOYCW/LHcdkz+C67bRtZa+VrRamWslNDA1XCi1u7PuD5/ODUj+p&#10;24ofQwMH5+m1sdcn0U3EkPE+0EMCmvFEKr0fm1erwrqsbIcC5xg2xZhJSUol5/2pKFKChM4i/5OS&#10;xnuBmPBB9rkhdYfiJ4f97CM5LfiYNMAb3eT06iHG8W6oure9Ljg/IGhzKBWg7uIjZqw7Z/b4TqcC&#10;Ve+fO95zA7x62yt5Sf5diAyvRre6QaVTnfCCbnR598ORawwMDbZC6vi2EOIF7yZaGZTyJNBxqZGd&#10;Z/KR5ESUTi4QEOjN28A1DkTqDoEpTcx5opcnY1Rq23QRBS/g1hBfRSrDjhteSr+5cn94Ooqi8+wM&#10;lyk102KWgsLOiEAUR2A4/AiMS9d/T56UZlQ66Xz9vH9SxxGZJdXfPCclPcQKseGio3ZwXdEDZas8&#10;Pjf23fzk9wefHx88Hg/qLsvi5Xbjuf6J+eq4fQnMbzfd432ze/z4GZkkPlo2tIvQHK4hAnrzuJ6g&#10;BSkjTWlV9g1CYwQkz/bGvJlETR9ONoX9sfH4/cHjeQc3iLVXsksqiGwKO9rG83Hn4+OD5/NJzoPg&#10;JZnFpJA5JNa98lgfdDdwKWoL016yC2dxQX1weswYB/lMG9vNtpLBe01ihmI/Tm+n4aP1IXl8npnS&#10;ZBMqtW+H5DWlTOYFO5KfRtNebYMG+EYvg77/RKTUp0gwqaQD+TSbo5bK/eMT5xyX6UZPmuTO08R1&#10;ucJw1F3Fx3VZVKzthboLzNWKjOAmkLJGTDChcUhEjsgGC8+OMbDvK6tJfTUBHZS202gGbNIUq5Yd&#10;GrjomWI22eugF9v+hiDqYW+SrbkAQQj01iqCAyheaa8io+77rsnq88H6uCOPZ2R9SGp6vd00KaQp&#10;d9F18If0Ugu4ZtPNZVlwcG4FjmZbsucNhr7nWo5cyk1FZoWybQJaXWHKi7bRMZ+UwtE7ZVvxvpP9&#10;YPRdW7r1k1Z3WJ2KJ5M+bm0nGGRD57dnWa7MFykXalezsbdBH4V9W9ktdsSFdG6OWtv5eP5gX+8E&#10;N5inyDxJilx2SWJ707bfm0y1dPlF2/Ck5SvXWZNt7yP7ZnFLXdKUlEVUbkMExx4jHQ0n1r1qGhom&#10;3DLRu0AHebpxuyhu5/n5Oz/+49/5+19/53Hfcdx5u955u91IIVL2He8ct9uNb9++8fv3D3777Qef&#10;jyd9BP74L//GVjqDievbV5Y3R5jfmN6+8v7HP/PtT79yuV45oppGb5TtQWtDRat1E2FUJj8gZyNf&#10;OgOjPdl3AbMOz6um8pGcdOGUTX5v3zuXSWCOMQZt3+ij4KjUupJiIb0lAht+AE0bqVJ3HIG8XCSp&#10;AgKdlIP5e1f772p+QXnFrssXAolahk3jN45sVW1MKrVJXjzNV/K8EGLCGyl72+7s9UGesgpF7yXr&#10;8ZFBF8ykGYDPG2mwv+RdB7CkO3CjkYLjj7985bSJrA+e5kn/+Pjg//m//y/+1//7P4gx8oc//8k2&#10;sYXWBnkS2X6MwSgNHzMxKBf5ua1sVvjElMh51iYiem7XL2QDs+AcMSfcUMG8bhsfPz5MZXHl69ev&#10;TNPMY11Zlol/+9d/4T//5//Mr7/+Ce8G+/6UlyclrRm9eQKbJrhTXqj9zlaKndtJFgAvDxZOvl9B&#10;PII+a5com1RGeo+HbVR0XvbmqD1wvf2ibW63zWnrTNPM2/XCZZ6YkselpPxYpwbau8g0J1rpbMU8&#10;q3Vn254k73F5wTXP9lEI10xMkzgpXdCLkBJjBPnxhmKvPFIgrY+7nvvWyJMGVVtZWUslTRPJweiH&#10;heOQAAqe1Ftnc4OKhs0pRGI+iK2dWp4CEBblvGNQH0ajbsoK7EPk9r0VNTylME+ZrdYX1KdUnvcH&#10;zsn7WC+deZaUPpvscN01dBm4cxhXelMcmxeEKTr0ednQqvdqdNBgpFnH6I1t3aQw8J48JY60JQF+&#10;9Lx4Jmuo/ellPeBfIWrr6hhMKZoVxqTu5rMXg0iDg1YGtH5+fslkn7SuoWQ3i5CpCg6fpuOlLusd&#10;EoOUkwkFHCEODfEwqXuvbE/7HFM8B9XHFpyhemogaqiWBI3WIcbJgCzKr8d1FeF2x3bncC7pMx2O&#10;hKTJS4xUd2ffH5TtyZQmUvBUr6F5bZUQO2ly+NTAN/tZRTVNLtIKisTyGecirXe2/c66rcyXC3NU&#10;M/3YK6FlluVKCpNtS00i24fsIduTUsUIqJZIkdLE6LCuK5/3D57rw4BPGzF5LvOb+VRlH0v5ovrH&#10;vaLWho90l/HTTJovpGk2kJ35QaO3rE3HboOZuWs445znmQL7+qDtK7UWjcoCeDrJO0YKZ7Z7KaLU&#10;X65X8jRrYOEVb7VukkufsTou4idvUE8BWTuOtO3EdWO3z+L7jzu1Nt7fO8vi2Pc7MTUul8DzCTV5&#10;ZYmmTOiDvutrXKsisiQBDxpoxKCM4/qKSxFwrpBkqYlNAAAgAElEQVSiJ/pZZ6TTAP+Qi+PVYB45&#10;vIdVTD38sCFVJzhPzp3Rg8WmbTzXTzrdIm8uTNOFGGe20nHJ2dCn0nDUXjSACc54E7bMcpXudgaK&#10;Z5L7omug0horehf38mRvd2r7pPUVWmB03WMp2TKtWWwX6Ow3ZQkeWhqsfuezariQbjdGSnQf6D4S&#10;JseonYAj0o1XcKO1zL4X4E64OG45ccsztzzzNi3c8ozrAr2NLp0IreJdYEJ1UPWBOU60aZIEeDjK&#10;Dpc8K8qwrtS2w4ApzsQUSD3wj88Hz/2Tv338D7bnd77MC//yy59pbqGOBR8ycUpU54hdSSV109Jq&#10;TjP5MkPz5GmmOUdpNs4KjhwnUoyiFSdPmAdjghY9Ozt7a8Tu2T6LBqb74PNz5ePHJ8/nk3VbBTWs&#10;DT/gepn59mXhy9eJeel07qxbpSC/98fHB+u2EkLgdvnC7BZcd7jicF3neSyRVBPzuHAJN0LJoj23&#10;TT3gtNM2IHl69Lgo6NpWHH7vjBFly/r+gC2wjHfdQ8tF0+tt03TOD21dH/c7ZX3gWmeZZkaz6YKX&#10;NjpETyZSu/6gz8+PUwqlYOhInmbbNniCgSyOCwqTHGhgaj4URNSdpklTs/Ga+gTvLHnjmKapuXJe&#10;BU9K6fSA4BxtOPmNRsP746WVtDeEaHKJYz6lTUv3kVI1qS37xqPs7NuuZuCQ1XZNesge8TN0Ceac&#10;BfPZd3rvdgBJ+ihQimWBOc4tFeNovOXnKjaFA5imZLLhl5TEhxfqvlTlgDbzIhxUX+8NojECLcDu&#10;VLy33hTM3Ls1R3bIdAVCt7JTNoWrb6sQ4T8+Prk/HgKntEa7WPPv9BzUpole64M2KntZ9bDGyXyX&#10;kk9raKLP6djq1VqVL4ok4B7JWEazuB4CebrogHeRdd0ZVELMzNNMit6+f22+aRutbtTyhF4Io0B3&#10;lL0YWbbjQ2LiahEvieGiDXW05WtN3jHwuJx1GORIK6vkkm7Q+862ffD5+Z1Wd3KKODfjXefMeSuF&#10;1nY9H60ShiNPC5frxXydMyHNhJBhBN6+zOZBARDd8ePzO9vzg1IULTNGUpxKtEgnPxHiDGRwEznf&#10;mJarttRE6l759svKtLyxLDPX2xeClwcjBhUuMU38+peFb39q/Prc+bxvPJ47uMReOu9fv/Hnf/kL&#10;y/UL+Xrj65/+yJdv37hctKXd1iNWpxNNmbEboMM7i8Ny5mmsO6U09nVjXR/KaLbhEqiYV+zC0BQy&#10;OPIUiUGgGYDaCrVt9LbZc275e93Re+Xz84MjlL62xLoV0nAslzdySuz7k8+P7/S64f0ghYlLmk/f&#10;ZwgTOemc2taVEAS6UHEgMqso2kPguKOwGV3fj++UquFMSlGFRJxELIwLkpF7m4CbVwlNVn9uboGz&#10;Cdg2Rc6s63rCpu73O4/Hg+/fv7NtO7fbu32+hXVdeTyePFepFeZZZ7AP8sfUWkWnJBtJ1ySk6fDZ&#10;REY5mo4uCeD7u6wn3rOXwrrr956W2XgL8tZ8/fqVf/3Xf+XXX381r/ek7bXJzZyDRsU5WRsIOoOD&#10;D/RwZLp2i4oq4CouDFyAMFRQDhcYGLSuNhuO6Nd+NFKtUvbC+qjcrld8dLRRzwZZdFWDp7RG7YU4&#10;6zLenjv7BsGJCBsmT2+ZlALTFPn4oYzOFJQiEKsnRjVmcRLcrRYDAjb5MmsrUu2MwZQyPaoxipMG&#10;bXu7U4s8qY1BzIk5ZcR7qAxT23jn6MEUFx58VeZkG03wvFX2ixi8NgajEELkMktSen+uPO4/DMYj&#10;KGHdd+yR0z0zBjlN5GlinhfGGNzvd1LO5x00TaLc7qXa0FIgnRCCpIjeounKK5rHORt42zsTfJSl&#10;JDaaxf8cKp6DVP9SFnmTJ3p6M5CVOwicRh3u9ZWdbQyLbvJgeme4SiPQSyM4DdtkNYFhW6jej0Zc&#10;A293KCzcgEOBdv4y2mrXCcbwtr1u0AWMOuTmgmnqfN+3HRcaIWibNgy247xFgYVAClmy2OGkdLMN&#10;8Wld6lVyP4tTahKTkfPgy/vEdY60qgbeE2j1AnSWy8T7+xtvyw2Pzu/nx4OAJ7qk78F8mxyfTdAd&#10;6WPABScpdhfscYyqoflRnzlvd72BEFshKnsGfWuRNE04FzX8mxLrtlDKqnNzDFm9vGIic54IMZ/q&#10;AEwSHWz7GOIEXg3kwQg5aMuSrA+mSaqTGIPFOnlShDV59tXT9lWxO+6Qd+uZkiVDlFkftGnyQakb&#10;B8V33X/K3wRcsIiTGKVaDEkxbS7iUiaWjY/v37l/fspStz653K58/fKVkD1jFIKTPJ3mCC7AMCYF&#10;jWo53TV4nsfsa7w2od1KWtnutGntXnoF70VODzEY1M+Qlu2QFr9o+dqaymwlvoPOr9Ybj+cPPj9/&#10;A9d4+/IL7wNCnBTHYvdJH53hpHA6LFyyHUkS0HsH32js1B7xPf7T5y4/tWKHcMMk+XrmHSgD3XoD&#10;572BG21o6qTK0qszKL1SeqG6Rg9W9wb7+ZxKDNMaei3upunKMr8RQ6ZUSZuj8+QQmUIk+0A0//6h&#10;ZhK8DtvjAqMThyP5KNUTSjBRJJd837VLReOtvhh4/PA6a1yn9o3n/gFjY3lMZC4kd8XZwKIx2Gtj&#10;2yttb9BEbE5RsUl5mqmgs/x64da74E/ehou+0/xOaTvr2Hn2lb02xlZ4/tgY+8B1T2+DUndiclzj&#10;zOWS8W4wx5nLZeb9y40//Okr3769kSbHWh6UZzFF6UZpOzFEcpxoSYP96AM5JPlwXSUO2f58EzAv&#10;+mTqz66ZVhjqX4zjw+gEpx7vUZ70vVK2ytgdrejZiK53RimU55N90wGTfIRaVXt46K3yeNx5rjul&#10;KfNpmhfyvBDThE+JMRrFSJjBJxiOmEz+anlW3RnEwb0AGu44T2wCD9LDO15+l26X/BndExLTlG2b&#10;Iangvq4M516+VLsYnT8Kx+PPHWeje/p0TPKEjwQ3KE2xEs/1KbKo40XUNblIaTts7ixIhxuWe2g0&#10;42limrKBEXTg99LYdhGPj62xNtsqEmqvdOyw8UdkwEsWo+xgwah2a6Jf/hroseKMjOxGwAcVc/Vo&#10;8qM+aIcOmtEapRXKqmnMtq3WnFXWfWN9PqEP5hy5LNrquNGo20bMidKLJoDWtLa6M2o1GMVFWHXU&#10;fPfSGO0A2Wwy+pvXso5+eqWG2SRiSkzzwjxfEElNG143Bn7AMs2mv5fPpe0CRzFM9uwjrRae68pu&#10;MueQOmleCCmSpsVkXzqMe9EzVktllB0Wk2JaA1KKZMelPrg/fud+/2EUVOHm162e/g75vALTMlFr&#10;NznVlcvtjTxd8WHC+6xCXbpDDjLoGI0GpOnCLU5ntNbeKq1Bd4mcFtK0ENPCIDJGJKSZaX6zxj0y&#10;TZF5mallt8JcEjJaIadm74Pn5m2TPwKlQa2DECdah8v1C29fvhFSYnl7Iy8XybtKtbxRNbbHuya7&#10;QTVZvewFhwTtyC0tu0UVjXZmCDq7kNwY1L3TDYgwxhDVMTqTkhXavtH6hnPt3PofnrOyD0rdDEal&#10;zz3ldMIqeusiJU6TptrByduybYjy28BVvSG1yl/mvTb4m0iTMWXyZcGFSC2NvWgDuq5PfLQcZouy&#10;GR1ClDeyRUmkQ4hnM3E0FIcE8jxLxrAYHlGTHw9Bpg5+wCFV/vj44Pvvv/H58cHhoReEJLMY6d7H&#10;SEiZ2aTDajZUgB0/s1dAunJXada01KKJb1TVdL1e+TZN8iPWI2pBz2eeZv7lX/6FP/3pV97fv1pU&#10;jtkVTr9sw1Hkj/IOjESfotk5bFinoUezXwN5+LFnXQO/lBJ0bdaal8wy9ng2Jz1rs5DTZPKmQiuV&#10;aUryA04ZB2xlZy+VStO5kDIBRylG6faey3VhmiLr01O2nVImrreF2+2C83peFVG1E6NiHpzvtNIo&#10;/SA+Q8zppJ7KbynP1jRf2Itk3uu+k7ZKS5LXY0RRMCmqFVS17FQHKToCsnP00qzJMG5C6WaZgNoa&#10;exGMZp4FAos+8PH9O+u6ijWQk86VXH+6cwQVc1YId2v4zjin3qhFjZeVo9qyeos6Ou5er2f9iAXs&#10;rdFjkDqiHJDDQrfc4ZGSDZ/Nk+VE1vRWYwz668wx9cVBnTVNLXDc/S9JJBhbwtvfN5jWIc/t/QDV&#10;9NdLKhHlT+/o8XtJncYwBgbO4JNV9U+0uBy7p713NAwKc9p0Xn/GsMsmxEDd7d2x+/CUmHeDJ1I1&#10;/PEdHwYh6WvLHubFEb3AWMu0aFiRFqY8Ew0E+fh8UO8Ptr2QYyIvkSnPBJQhixdgzyVFCbqYzqaA&#10;EHG8QEqjS8LsPSeBed0ejFZIWYOzPCUb4GrLHmPker1xvV4hDA5PdqsCOkpCa7FseANd+RNulNNs&#10;Z0xQHFFpDFRQ+2MzafeHixHvZpJ35KQ4r3VKrM/E/kgGO1wptXGAMfG22YoaAqY8mWrgBfQrFpPj&#10;nWdK+rxTkpx6WG7ZQPdB9kFS13k2BogWGWXfeDzu5J4I8bCLRVl2/Avyif0+znzlstPovQg+4JPg&#10;bqOpfmi9cVCTxYBwBgPtFreny7fXaqoGzkb0UERU3wwCaMq355P7xw9+fPyu9y8k5vlCbYXUKzjB&#10;5DwOmrOh7cuXPqzGP3J6twa0lR5NXovkwsdwgOaoPcL+Gv5itr7zL1HGbQhDqtEx9Or3cX5/tei5&#10;0njaE71YDNFZZCfYuRkgZZZp5rpcyXGh7JHRIj7MpLTYc6eaYpzvrZ0XA5o1M72319C4ZQM9Vbb6&#10;JGxDnnYUWeR91HOFZN9+DFkdmqPtg+e68Z0PUrkSxgX8pGfJ4G/OqTegQ+8B18V4YWQGFeci83TB&#10;eykPAhbf1Hdag71urL2w9o2tFMpn5/7bnb6Pc8jYeiVNkcsysSw3ppR5v75zWcTIcQl+//4b7d7w&#10;2ZGnYym1EaL+OqUku5Z5socNLtro1CGZfkN9SswBeiJMnZQ9IXt6cBQ6ozWyUzpL3yr7tlHXHYqj&#10;V2hGj4/leccHT06O0Rz7c2PrK712TfaeT9Z158ePH7q0QpQXIt+5XN9YrjdmrjogU7a4nSNw+fAB&#10;HJKefpJ8GcMuTKyY4fzn2wFvOAjF/XUBObq0+N2yqeyCCyGQpkxO+cxUAx10B169VsltmTs5hpO8&#10;1o22q2zF16XmDdzivMkvmy724Ti3gc68YmMTtdM7Th+Ct5iWYQ+7/EybCjiTuAqLfvhgNWXJORO9&#10;YApHU6+DGgjQu6NVbXu7TcScx6ZjumxGBx8s606fmgii7lBFVXoRbGlbHyYTLbpgmiYudd9tWAEO&#10;TeJ7rdArs7voMrCjqzXFfDSLTRm9MyVlldXaJNVuO+v6EBjJQ4ye0R2lHLAdNVwpJaZlsQ1tog/H&#10;5OU1DSGRoor1fV/Np2OR387hQ4Sh7YnyOgut2WeR1XRP84WYsnJKiyJH+gH9GZW97Ixez2cEKr3t&#10;tLbzXD/48f13Hp8/8MGz54ntOQnSkSKXiwi3B/mz9o732prh4jnNbOjPq80u9V5sC3XI8aNtZiW7&#10;CQhK4UIizW9cL+/4PNmkfeB8IuaJGBYj0Q0D51QtHem0UmgjmKR8KMDcR3zMgoR4RSoslzd8FPEv&#10;5Ym9duKUAce2FfMNb9A5t5ve+zM6qu7ysivbVpEGIQi/Py8TyxRtG1XMa3aAWJou/bKjDLVgWdja&#10;zpe20vouD+H+ZDNvYAzynuOTZHSlSII5K9KnGHyt1SqIRBWBtGyNXgrb/qQPmJE0bXhoo+rvb69G&#10;LoaEJ51Kgzaa0RglARsGmmlVjXgJnZyGBk0EYvJG/nzFJR2N7c9xPEfW7QGjOaTKxfzo/0Q2LlUD&#10;vv5qUPM0cbne1ORayHyeJv2cgpQux9mJbVpexbO8mJiM7/A61nLExTjLlg3spUihkzOXtxt/+ctf&#10;eHt7O5sYx5ElaA7FjgEKV07lmFcj4jx48waFIP9/t6FFN4LmMf/0zjHPk8jXdac2nfGl6JwdA5zT&#10;QGfKUkUIMTrsHZ3JUdBC16qgc7XQGfIdX2Z9rkXDplI03FRBfsF7xzQpig3b+LVWePaO95ueojok&#10;ae+WuRcl1805W1SbojECkhfG4GhxEIwOug/lBTrXDYzWlCsZBQgc3UBS42iUFCXjEKyxNb0ndTPf&#10;HTDNM+/v70zzjHLDO++/fCPe7yYpNQ6DwfSAcxu2LIsNETVMxDtSiKTg6SlCkwJor9oOkBLxzFXX&#10;83Q0trVWUozkFOX5tuYWZMnJOb8G1EG2jjGwgs0GMsfz7qxusOHoIR8+Np4qNMVz8McQeMiG1McB&#10;4WmvItxZLWL/3ism5ijOraT2pvX8p//IVqU65UWMlq1BAxjVTwdQ6tjzHF7GYcMB3QetiXxa+34S&#10;cLttbI9n42h4nBt4LK5liOmhlIGN0eFx3/n4+F88H7v5Tb1Jkj11OPbawTWD7QiaE9KsSKAQcTnr&#10;nojaQPU+mHI+gUA6SwR8KWVj39XAlepEYg0aHKWoTZ+PieijaoCjdkFz+taa3S1RtHWTJWtDpnGm&#10;gD7xJasdHWdMBJ0Tr62+t3Mr5MzsOz4KYpdy4BkC2xoYvNgmDHcooHF4bWud10ay2/veXz7sw3cc&#10;/fH8dRtuOGp/Qalaqzg3mKZI9ap59m2jtspUJpY5kFI/PadSGIZzKJNT0gLQHXFiVmv7gAuevQoA&#10;e2Zp92Ffm+fIDn8tVvS89jZwyZY7TofycQ4EosUlVdp618/V7qHedW/Wussn37oUNj4w7Kzu7Wj8&#10;jsbZzkv7uZze71EgeDXp1kyNn5r6g5zsnCd6I887owib6dZ1oSydVbvO7q5eC7Xoa4zWeAfnLXbM&#10;E7y0g6CNNTGy5InrfGHJF9bnwhgZ7yZCmPXshsiwhdWgGRcBW8wcitNmagVtyscQNIxeGG5jHkrH&#10;CMeZ5SzmZt+ppRJH5JJu1Pyk7RuP+84/6nfcmMBPzNlpGdE9tTrWtTOeHVcavjeij+zdsbfCY92p&#10;HW3Eh6dUQdrWsvIon9zrB/fxnZ2nao9VA9sQIlOS2qETWK4zb19u3G5XppRJPtNb5eN+Z6sr1TfS&#10;JfH29cZ8mUgxkFsk58TlcjEgrfqic2nn7FJ3jmEbdxcDaUr4kUl5kLIjzIEeFIfoSqW7TnkWehHP&#10;wrWfB2B6R2JkkLynh0AdnfX+we+/fef5XCkmu+hNXsrL7Y239y+CNekRsmmWO4ucAyrk3FGwvkhs&#10;zcLAz4uAI+PONjRBev0TenFAHVo7swIPAMu+rQJ+xHTG7SSj8Cl4XC9xdJGfab3OIflvGSfkSCHk&#10;9acD1uBak6aDR9amj6+sst50OCWTooAXVCsIFuGDZEqtaCIsIukqYuTxojt7FasObJEAF+Z51rTM&#10;ipLXZqedct8QPH4EqvkWXUc5iE0xAK11SXjnxRrEzlY2A4RxRrRsq8Wp2M8h2gYteWdZdY7RC/t6&#10;FzDSyU+UUqDsha0U9iLfZIyJJtY4y3LBIV9erQIp1apppwBTmvI15+nbi4bpXcBUB3Ac3k6UwJgS&#10;MU0GfArnoadtlLMsYWhNl/Vj3+kkgkV6KHPznRDl4RIVup5F/Zmf1ipbWdkBj2jW6/PJuj543DW5&#10;/PjxHYdjniaWaSamyGWeUG6rohdiUuF1XMClFmobuKApZ+uObd+JKepCGBZe7hTh1G27M6SC5Tpn&#10;pnlhudyYpgvBJKG1NtqAOM16h4KofS5E8ztJZr+2xlbG+Q75EJR5e7kyz1fSJOx7TJMBbjQZ965R&#10;u7bmIF9kzljD4+yf0UApeDXuh7dWMmhPipmckvKz/aDuK9tqOZdN7+xojX7EIFnTHIOn1cK+P6km&#10;IQt+sLfGx8cnDMdlueCXREozebpyG1JftKFGlSDIEij7uGyFWlZ63VWs92rPJNzvjsfhte6aIk5Z&#10;cU4+QOuFx6Od+c0DKUDUfKkIUcbmgO4ZTT7Ggqjjzr8oyq+ieZxF/9HUAq/G8XI5Jcc6R9u54U0p&#10;8f7ly1nQHFEUl4u85PM8n43C8Xu+4nYkPUsWI9ab5ONudPb1KYk5npwz27ZLZdEKOc5C/w+Y55m3&#10;93fevnzl27dvygg1xYmz97Y3zjvgbOSHZVRGRymrICWjmy8OA24c2zQb2jkNhjqVj/L9n3+/3g1g&#10;89pWTGnm/e3dNo9O+dVOypfWtCX9fDzY95UY1YiXfSdNmcu8wCTv4Lo+BERLnnS7skxZHt99BRrO&#10;D3LUtojRTDo1KK3oGU6KNwEEZjF4WanyqfYOwWfmST7D3byAdDERHLDvqyb8uHNI4U3q6z10rzOg&#10;bsXuTZ3ntTYaJrebF+ZFSpj1ufJcV6kaWtcz23SXhOCtodBdfNCjDz6E/LudlrKBr2y77KRWaM3u&#10;SAxkVcuZMnBKIB3Us3494IYaWlwuF1KIJrschKD7USoA/Zz3avRwEiGp+XhlR3cpO9wLqOXcAG/P&#10;j1mCGEfp/fOWlnPbbB6kc3umDQmv78Mf/5wNuNHPItiw4RUlNM7nVM+mATy7NhevIVenocapVvEn&#10;at8V7dGKvQvWuA9wGFzOYGne6dwpW+OxbqzP3eimhW1r9qsypcSX93d++foL728XXEiU7inPHU/l&#10;67crYbqyLDfStIALuCh6vvORZiDGunflbruK86u2QfuTbbNhuQ0idY5NUt8kcKUp5SFlxpi0RHSv&#10;grf1hkcNjuse17w1subbPBqTmLRdPnMynQZHnRPWx2jntldcFw2lgrO/ds5UIQNCMCm9FdxD97ez&#10;pqg3i20JkEzaPvqhrJCdzfVhW29TK9rAo5SNz89P7p8/jDkhldwYAxci19uF9y8X3m8TMXkNjiyv&#10;etgdL9K4wdosbu/lmdX9sZdiKRo657P5Kx3QDxvHOTg1iX/pOpdCxAWdsN5FhpNU1BlNXaqGDq6z&#10;2wCjlI0jpSIGKVHaWUtJSqw6zdvW2UCKWDNoQyXnIaRgC4wgpYVzprC0yBgXTJk5qa43Ca87fn+T&#10;KGOSZCniZGN0wxHtZ3Jse6OPUqbKcm/bV8eUEsu0cJnfWdcvignzspHpDH5FRfafzgNsUNZ7t4XZ&#10;yzrRWmctK1t50nvCuQvRX3Eu4dDyrpaNfXvSS+ESL/zx7c8sIfF8fPLj+wcf9yeD74wwc7vA6JFS&#10;Peuzcf++0p8dVx1h6HsLjyeP/cH3zw8e68oYgd558UTak61/srlPSnww4q7+IHiu18QlXbjON21c&#10;o+dyW8jzLC9zqXz/8Tufn3e2uhFz4P2P77x/uXK5zfik8z9PWc1s61brNfEtXKP7Ci7RrUazlEV8&#10;dMqt7xEXRHc+ecpDT5JzgY8fP+ilkaMsRK0XcJ6QNPSKt3mmtsrz+eTH77/xt7/+jf/4+39QSmHK&#10;E7fbO7fbmzYBeSbmTIiZ7pymkT4Qs3LhRL3VSrxj2XZeEKoDPPHS9tuU0VmgsU295JnSh2BzVrS+&#10;f5HrTr/L0bAO+/e6RdtYY8wxBbRP5Xjo9m1lGGba+1dxOVAjHs7DMNDDwFVNMQ5fzLFl8t6RUyZ6&#10;SWO8/TvOoa/VHnYVBGo4vbOv2b5f77t9NseUTbK7nzc43fJku7ONRlcuGgyTrdpmuzWBHPZCbyIn&#10;ewYjZfpobPtqpFj/0xTvdTBFQ9eXbbeiQuNLbb+NFNs1nfJOE9myrTzud7a9MAY8nvIT3G7vZHsp&#10;auts60NNOMOkZfo5HfJHyX415Nj3Rus7IWzEOJMnQbLUsGvLU8pmuV7dICCHEmAY9VovTp5ncr5w&#10;Wa4s1ws+zNpM7zvbvtkz685hinMDP7oOmn2j2j+zPe/cPz/5/vs/+P0f/6CUnWW5kL5Gplvm9nZj&#10;ytmyk0G+KAgpEgacWoLRzQOmaX5rjTgJyNHGAO9ZphvX6xsxzozu2HflIs7zhWlW5uhwEFImhUAG&#10;2mjaCLddl3meSb0zvAh9Lk74fGFqgmAc+cjX2xtTnohpxpnMaxzgjqHpYOvmGzjsA0M5tNu6Sang&#10;F9KycOUqwP1QhTFsIx6CkwSYRqsbHf1/wQ2613t9Yv/PBsRzZDOXIjjJvq94NwgxqhCskt07AjFk&#10;luuNmCdwzsivO0e8R2+VYnIunDZhq1kxvFND1drGun5yf3xSmgi605wZFJx3pAHupBwavReseFKu&#10;qPeJQLCPS0McxVkUu0C9yZrCefEd6pPjf/+80Q0haNhl27NjeysK6SpKejPI3LH1T4nJeAc/F9eA&#10;/T13DuwOpYS2rbYtpGlC7NA768Qq8N7kzLb1/eXbN75+/cbt7Y1pUdZt8Mm2Yf08x45BSggCU9Ui&#10;Wjh0YgqUtil72FQ9Pmhzcua99qGCwmQnfUhmnA7rSdSwIGc9v0cUwzwtaEtuF2PXe9l6pdTGVip7&#10;FSFYmdraqGq7vBO8BpeXy0Wezt7ss4iK2qiylBxQQm3UzHuWHKVVgk+EQ6rYBazqNjCrRSqZnCd8&#10;jOc2slYpRxwa6s454knUdlDvB27I51qCY0ryE6YsG0LZN1pV0e1DJGVPypk8TVZQajjTWufHxx0Q&#10;wGnKmZQTvTU+7/cziiFPiX3fbeJ+DJw7W1/P50sbMnlIx9DZ0NuRlV7M7+x+ym7WzyRGuwvsz9Jz&#10;5k1tpTzXaNn0IWSTw3qSS1bYa0hZSqPU/4+rN9mxLNvWtL5ZrWKbmXt4nHvuvZlAB3qQCCGyRZNn&#10;SZpI+UrQ5CloZaZEg6SBhIRS0ADdA/dEuLuZ7b2KWdH4x1xmkUcKRXG8MLe91pxj/KXUP1IFOaWw&#10;Xmi6DdCWuN46ko+7blJHd53Pf2husPfxg4UdC667liCxqFZfF4KdSX+sXBGr00ztFcFZt6fzlsqu&#10;M1BMrawXrZ1St3TZlfrFHEKrnlYd+eycmyXdtkg+Go+3g7cfD15/vvN4P9geB7XZc+bF6h4H3B+Z&#10;6DPcxCJ1Y+nKbz/4Uhy1B5YucCZg3jdbHluFeqpnUyn36NzNu8CqetK72PFpSqaCS5TqBcTrtNNf&#10;Frqob7LAP+9US1S7o+WCq43RMRpT1AAbk7VRLvUAACAASURBVC2RWm6b3T0fn/kAf5xVxXQF/LmA&#10;c9OlYAK0SAdPPpMRFx/J5AKS3KUk7MPz3KzG0eTUUjRUC8OqbPtBd47a1Ejw+/ffeP3xO/u+WShP&#10;Bi+LX+0ZHxrRN25PM3NQBaL3gVYkg+7VUrrNlxrTkLZ2iqWhd5xyHpJCp1KIOBRodxadYb1VbPiW&#10;esAW8tAb0UmSPZLpqwWPznMCt1D7wn5OPB5vApzrLumrrR+tFEo9yfUgt41Oto84aRl1Wk6G3D4E&#10;vTPTNDHP69WVXHsnJEd3B3seLKs3ldYHUTVCGR1QHTRX6bbouiCJdzDfa0qLrEZuMMRW5Wd1Qw3l&#10;aSzTwtPTCy9fvnGWd1yvxKCF2tZn2zn6pRKp489vPtpmNhzQ97rVTM4PjvM7rSdSrCwxEoHSNAPv&#10;x53zMCtgXAm3zhwij7CSd7g/DrYz8/a403rAu4VSAvuj8HjstA167ngDdxqN72+/8/31J499p1Qp&#10;JXuzMy10mE7cYtLfJZKSZ+oTS1h5mr/wtHxRCJW9d2c++fn+xvv9nX3bqb2y3GZefnni6duN9Xli&#10;vkVCVGet6qqC7XQfdXu1FXyNtGb1mPWk9Ayha/F1VTZWp3DaVjImiBDIfqqNwxV714Nk7cH8xj54&#10;It2pA3HP5KPg8Ly8vDDPC7enJ27rEyFEaof3+5399+9051luN6bliWV9EtoSEx29LFfvlW5SsZB8&#10;9qx8BDOE8DHElmrhGdfhopskALmcHPvBcVj3ZZxYbzdYOyTUbeWCZBB2A7Va2c/jknuO0AhHN9Tb&#10;5BfXUqmnNni7cLqFX8RxSBoz0xohdr0gXkhQNBS9NR0IdAUbqJtOB3mKkyUd6zJqfchw4/U1jN9j&#10;DGWS9dmFZvJE1TpkQAdVLVls9Hle/78Qqgi96IE21G+UJsNAlRvVFfu9bFisndAdHS2P+TwpNqTX&#10;1umnAqGWZbY0xEMhKrVxf3tjP+Wj+vbjGynpIMlZcqqLReqd41S4kOSs8k+KndchuW8HwW9WkSEA&#10;QGmwB817Qwg/airo7Qqr6i5wu70Q4o00WaKin8gF/b7HwWny12g9WZKBFYIldr+//eT97ZV9f1CO&#10;g227c247dLgtN768fOHb11/48uUr67LS0fBCNUltmOzlbZZMaTKqT0jk5AJxutFcUI+uTzy9fOH5&#10;6SveJwVKxYo3D1UYsjDpzvEpCXSxA7UNZ4lzTDN0An70N+NsEXKkyVj9eWYkgBZb2BR0FuwZGYFm&#10;3g5o6109FCYVUlSlQggayJ3i3lMMsEy05vFOLF2vJ1I7KpQEUzHIS26/L04qjvHcF8nnq8mLfIBo&#10;XsuUEiksYp0nfc4u6GJ2zsAd7zSIVEtlj5FyOkqTTF+VWoq7VQJfZdsfUml0Ty4qDcdFavdK1fQT&#10;+DEkq69a2QRDmWKZAk51HgN0BPPmdYFa49n9fK703i8/4whJAS6pZq1VCeTOse+7BhOTOH+2MFy/&#10;ZudalnPOV7rwABw/hnd930lJKLd3hCSvckqWYNztouk6N7+8fOHbt29KzrY6KgF17pP0TXEn8jV1&#10;IHMcd7ZtowO32yKGzy697oZ8TYFPjiB/dJzAqerBNOJMUcNSNSBQ3XnRJNfhWrqaBRBqiJHXu3db&#10;/NJsg5IlL3dJK0vJeDub50nfk2K+fEl29YzRulln1Mnrg5KCXUgstxu1GKvggmUx3Aih0tspymAy&#10;36bTQj/1hA8rc2q0nokRLa+pc57Qu+6lnOXXO4G6TDzdVmJa6A2y0zOrygUxN0LfFSxG68TYiaky&#10;TZ3HLrbAx8AcV8mSt4dUJVHZAcOL6Fw3JiVcy+tgcqc0M6pYjiOTj/MaZgaLIctOYkju53mmk+y5&#10;/dy9rmqiUVEo4t+bdzAQkv5cnc5Z1ME4WhZiDHhv/i7zrQ6FT+saslwHz2AB3RUw2ftgWj5Ats/d&#10;oMLthvplPKNaqIccWUzZWH5hLMkCTUxGfJ2rpsIKKO27WTckme4yuIyyBYZaQ7akVr2FSQUtuIc2&#10;xnI43n7CX//x5MfvB604eltMoin1QfadzWdce9CLo3fPuoDvqvgr5YEL1s3eHfPciEmy6ZiU/L6k&#10;REFf71l0roSAhSqenHkTURA8JcPpD4U7RVVeqZJGdphmS26IkiF3huIp/GGeHMGhKU3gBttv/tpB&#10;B47v+AUs2Mxps+SYg4IPuGliqG+6U59rPnZ1bJqs14FZz5yRNnrf9flJieO6wqsGkNe7Fpra1P99&#10;nJnH48Hrjx+8v78LmC+quIxxYp6TWYn03OezUkJj5CwNsLDaUupaJRh71Sx9PldVp8WY1OMeE/Ok&#10;ZolaTmreObadvB9abj+pFUopqvNbVlISONPt7pAd8MRHiD3Yu2X9rC3bAmc2gXyYYmXnrBu5PcBl&#10;XAgC910U+EC/gNIpzSzrxG1VxVOMM857Sq+QK7lGI12MxdWIjusVj4LMtAx7SnXUpgUOH+SVtvqq&#10;WrMx4ao6dS7iXRRb6PL1zPgQWRbP09MzX16+kM8vnMdmAYIGWsEVSEgfKiiBwPRqQKhAT98LngK9&#10;UOvOff+d7iaeUqCkldC6gjaz1Gm1nOKFmyfUSOozc2isywu5KTwst8JRTuYk21WnG3OvnAeqAWUl&#10;8+P1Bz9ff7Cf8t725jVLThNpjqTbQngKhDUQlkJKjsUtPM9f+LL+ym36gncKPj3yqYDLR6FWR5oW&#10;luS4Pc98+fVGWD1x9gST/Pfe4Gx4l3Q3O1WxtlopZGg6C2pXKKKW2ULpWd3efQjG7SUYZ6V3bO/v&#10;hDC2GCnOfExqdojyQ8dmUlMhvCvPXxrfwp94enk2pNdxHCfvr+98//nK2/2BD4lfw0Sc5RtqKAAp&#10;TfOng9t/Sve1B6BWC3wYQ48tsM4LUaoDHf9IMetWI9Cr/Krvb2/cHxvOeV5evvLlyy88PT0R54lS&#10;qmm6Nfwfx6ELr5s53w7KVjM4TAIRr5/jTF4C7lqUvdNXOsIQ4INd8eb1cTjCuPjs0oOB7mhQ8051&#10;AEoQztT+IdPyhiyFaAhhV/Jkj0nokHmGxuGt30P/qh6obBUT8i2FGK7QrRjGcqyfHy1wywGleLt4&#10;rZbIvkfLTUh9Pw7KqfoTZ8ONhly9TPfHXWFBVeb5JUbK0w0XVDXz9vqTEAJPT09C5Ox77RzkUrQk&#10;ncXkhJLopGBDmA9WQ3AQ9sS6qFOutUo+K8QktmQIy5oBGl2XkI+eGCZCXHAhUbvnyJV8sQlKlb4A&#10;jhTpU1IoVVUg0pDFe+fYuoronffMa2Jd1OtZEZMyI4a6lE5MUfLMOElu2h21eALy1gUiISRwERc8&#10;nQkfZvX6zgvr+oyPC60hg30IV4VR6R15FJ28SjQtN0FvnrekzjYu7XGNOYtXdJ2QEtO8EqeZXJvJ&#10;hTxWw3i9o2PPuFQVdYQCdWiVFAK3dWFdJvXqvr+xbw9yOXS49yLpaXCGfFvgh5fSopgfrLegAJ+i&#10;y0qpi8V8aubZM4ak1sq+i82b54Up3ZimRf7iNpYUXfa1CVGuVWxWyYfeU7yhe5EpLaTkaV2gSC5K&#10;uu5OHpDmCtVBiJlIt7RFyW2dk40C5K1qeD17Tn7D4JUyqgFBTJtzw+faLimy9/7yvI7zZYSWjFqu&#10;MfQPkG2cWep0tOG5qitU4Jp93AZajYV3LND6bD8Gd70Hicma+/J5GJsk6bE6VMWupjTx9etXnl9e&#10;5OdNs8LR+vAIc33NAi9t4OvmN7ZE8OPIxi4681ip1gZbOuSD1CWqVGZvZ6lkgur8LbJvdK7vi3Nj&#10;QapcHq5eKUW1Tt0PX2M15qJJTdAtLb3v+vVDoLeEc5UA1hObab0RwsiEqBcgYRZmcLo3np+eOE85&#10;a6OPRC/foaPQkgYj5zylWSOA66xL0n+rUNuJ+rObqtWilzqpS+Inj5G+5t6geT2HI/Bxnieil7w/&#10;TYl1EWO6bbsFICmZOWRVBR3nyWx+2GUw8eaV1538WSb+Rz94ta5knIYsJayazJ52nbPX82fvubyn&#10;4zNqBjTY4mBSEdlVBPhIQt3xUe0AzsubuCwCXgZgHqKl1THCzDQEDaCOTwysGyCeHXreQTWvefBW&#10;N9KxRVZhaJ9lxr05apG1xvtENPlsa0ON4Yyl6nj3WbXhrrlDQIxyCGrTYuu82PsRAHkdynhj1IAu&#10;FquUTPSj21jPyXFUyqm++HmaiVGKmVqa0sTBziQpW+ZpvtRntRe2453aC49NORcxSbUXvADqZZ5x&#10;TqDk6E6u9aS281KBeC/puqxbmNxeIIL36voN0iLig6mGfDCbmtjb4KPZVNL1zHQ+npPxYfaOOkwH&#10;YBEkh4RKs0yN3qsRG1qgY0rM9iyHGDljIpyFmhWMOAD0UqVWKKWRq4UhWrZJ747uJKWt9i7rTo6c&#10;pfB4PHh7f2fbH7RW5b+fI1NKzOvM88sXQkoCAoZVoXZT+mn+8z7QXaWZ0gC4pO3dzpFowFE0trLj&#10;lcpbBDbd7w+O7aHMCGcjAVxnjxSBCdcEeJSGnYeVs6jF4jSlXbHnZlR6llroBS29dSf3B2d7w4dO&#10;tGeeXqWmwONDIiad68u6MK+ymzknsMJVseO1ZbDlkK7Kyl4yzWVcrEYq6Z3odhs3Y5+9gR8pTrSp&#10;mLT9A4R1BqCPO1VLt36taRKoGUPgbBXvFe4fPUQn656/zifMIafvlesF2qGvvWVcP4GDWje2/RXn&#10;Eo8pscUFgqyEZ5EVgabar1o7vXSogcDMurxQCJytgAHmzkMvjVKqzdCaoWgDH9YzvSyrwn19MtY6&#10;EaZInBxxaYQ14FdPXAoxOWY/8bSsrPNK8jP19BxHYzsq+RQLP02OTiFMEBdPWjzLc2JaEz7FYY4n&#10;hYkpzESvKsCasz6XHhWyOWphvWTMZz046053elbG/zfNE36SnzYfB53CtHj6aRJ435iWSJwTBFWj&#10;xf/pX/9r98/+0/8MXOg6RiWVOUtX3L73uDjx/PUXWois+4kPE99+/Ruenl+I02Q/JpmcxK4K7y3x&#10;V+FH6ozMFJN2xRCYUqR0mbudXUTB/II0IY2j2kHeX9Ws5POA7niEQCmFHz++U3vj+fkLX3/55aoq&#10;aa1aX54e9GbyjEwjmtwvxviJUYYLC6ijky9cdQfOmUF8dOgaW+tw0D7CTAZVcy229n0Y6K4GdQsZ&#10;ieHyh5Rc7LCptKJe2JwzxXyS3o3vKTYodPWnZn1/FGIg73GK04cHuYrZaKhDL1lvLk5F7vVKCdSv&#10;611AEUYRQsWXLJTaFr5a6vXPQ6ZVa2VZV/5mfbJDxtuB65mmxLLMNsB8hOM061UbnhK9DIamh2gL&#10;S2M3b9gMkuk4R3UfQWPYRSkQQDJ2SQ8zsQW9JF5Jot2ezXlZTHo+YuqH5zhQc1bS5PrCt1/+huPY&#10;+P79dzqBN35qYfKeR6743HiJE+vXX8m5sD023ZzxRgsTYfoYZLr3EBfitBKsjLtX8GEmTgvzrL8G&#10;Y1vqh+Q6n+0K0PDGDnSnKgaPEC1d89VYWqsnwC4wU1A45y6Gq3cH3VvqbTH2TNLwNFQJjivJmVYk&#10;TwuOsxemaeJpXVimyOvrT77//pu6yXqFpvc1RMnAcAhBNmm66lpOylnxbiJnLXstSOopj6F1RDqY&#10;poRzC/uxsW16HoLJ0kptQqR91HLPsBkoJXbfdvbtTskHc1QgVOuWCpm8FAq1mQeymt5JfzWPQrHy&#10;jp9WontS/RMy6kgKrGUZJ4803f7ZJ7oBD9CvIJ3WPntx6vVOjBqwz7UWY2H8/NdIRQ42DLbPg7r5&#10;jsbPu36c/ftgFz7THJckeizCtRqoYSoKOxuc8yzLxHp75vn5+eOdRpJP61+4ft8YIzE4WjvZt433&#10;9zeFyqTIPAW2x4N931mW9epE70DJYpicG/KygGopBEgpZMyZ39w8mBbeVGu7ZN9aiNwlTR9s65k/&#10;wlBi0kCUz3wBq3SFD83JWFQktd6Pg5KzDT3JYFDAKQBD4IsSpr1ZPOY54YmkENRC0AX0pBAgaRhO&#10;QZaEjo6ObguZ/LuV1jNquLW7yuw5zj6TEMSCROtzdutCitaf2pQQPhlzO9K3933XZ8sfnyml93dw&#10;kKakEBuMUe1Nfi3rTO1dgMd5qEZOsntHKfIT9yqAxnmY54l1XS9Z8mKy+T/4v+3c+hwIJfn9KctB&#10;FIPbegcLPXRegT8xJtZ1/fRMFy1a5oEe3cExRHyP9MJVoYepyj72xwAUJIFOH+9p45Iz6p0pY4YT&#10;MFar+W3d5W0fslgI1Bap1V3PqUcqmlL0OZd+WlDRSe8a6t3wnndNrALlkjFZkgrjoaOE8/t9I9fK&#10;vE646Lj/eGNdVuZJrMlxHIQATAIaHo87rSn9/nZbWdeVEDy5nRznw74/nnleSGlmyPe9D3x9+VWq&#10;vlplh3FdQJCd290k5THIp1hrpXNKDtw9vQfOXOlEXIjEaWZaVpbbzLKupmAxEMMktIZ+2LPPNTde&#10;UuQGNIeLFoRj59eobNMBZapcG9VkHWoCL53HhUyN9QKvhj1MYI4+j+AxpYysWr0L5Jb9xKQ8XgBt&#10;x77moCT7aQo8rQtPTzfmRSqgMkIEa7cuZCmnStF5HUI0kMOCpuJkmRimagv+6pId0tt8qs0gH5Vt&#10;O3h9fefY7kxRy1tKOiMmU3/1VjiPDTU2WDBd02fVmqTPuRS7m9C7ZBJmqYIax7mTy0blnaO+Mi0e&#10;75/wNGJwzPMEbsL5dO0H+iwVwtTNgtKacjHycafmDdeyBQMWWj2oTuRPr0liHj4yMPoFjOlzCSmR&#10;mD/A3vAR9jZmXlWOWkCUMa/53Njur2z3V1reoZ0fTGwddVjgeiM4qPkUgNtPetko+SEPfb5Tzje2&#10;xw/ujx+UEki9MxVHv/0JhwF7CHipWc+Bzh+n/SsmepjY8k6nKWcgWJ1dM0WHnefDmx7CxHP/hXl9&#10;0nPaFfranWYkfMFH3WfzGolrJ02eNa0s8QmaZ98y+72yH83OdwFSJWdCgmkJLLdIWh3zGpjWJOtM&#10;sWoilwg90nMnnxkChCUpU6M2mteLWFrhOHcFU/VMnAIxONLsibPj9rKCbxx5o9QDHzo9QanSKqdl&#10;Ylom+f+CZtj4P/z3/yP/8l/+d/zt3/4ZfMLHWexQqeR2MpLxamv4OPHLtxeW9VlevZHCaYN6zie9&#10;DP+H2JVSCvtxsO8H56kOu5ACt3XFTZOBou1aMBrgGgpbMDTQOSS5PVX1MiVptY9943F/2OXQiSFy&#10;u63UeVbQyfOzHvZu3oFW8TGwzM8mze3WSVoutmEguzEmS8lzFOq1xGlQ+kCasUGaOnyf7g+Do/da&#10;IAbbWYqlx3r/wQb3frFGki02DQvDH0n8GGjNuzy8aEIN/ZXYZtSBWN3WtFA5Z8O3N7+PSbA9uObM&#10;u2yLptePCZNjjgvzNYAr9KeYHE5TRqTUQC+FEOHp6cUQf7GCIPnr8Ov1rgfaew0ZLVp4hPNWu+PM&#10;QzO+h0O+Phiuk9FRrGqZeskVfIyKAK8n+y55Ns7BWZnmYsFaMx+BFMa8906tMLov6Y3eAu4CICCl&#10;Z2J8wYcnXt9+cuaNbbszL0/83d/+PX//9/+Ul5evbI+dsEqaE1LERTHVyQLPXIiGVtvBTmDq8ujG&#10;OBHDBIjFPD+FC5lSjtatp45AIJkUG6BfsrpWCuexk7eD4Nwl+R7sbVLKlaSavYglKoVswVpOkgbJ&#10;qvy4ICQprmWEmlRcr0zJMUVHr5n7+09+/P7/UUdpO40UA6ufVcVUFdpUa6aVAVZ18+03pklSxePY&#10;eDw2QhgDUmXIe6d51fSPhgGbROlOz+j9/m5DhCckJZbHGEkxss4r+dypWf7pUoSuh+ivwLxcGmdt&#10;QJCvJ3SrL4MjH/B4p/VA7Z5leRLAZDLcFGdCTNADtUriXXslGLgVpGG7Lt3P/2tN70QaHbuWiPy5&#10;g7C1Zr6k+ZL27+dpb7zjzKfUE8uiH18rueTrPAre46ck+0D/LKEbi6udAww55QgA0e/gvWddJ9K0&#10;8PT8wvPz8/V1DfR8eJD+ONR3ju3B99//ym+//xXnHN9+/RMxzGI2SxPImBLddUo7+cff/pHeGy9f&#10;vvLllxeBQDZQD1AgxCgw0HumZSGEwLZt5FKMqVrErrZCLd6GB9kG9n3j/njjOPdryMN5GpXgIKVg&#10;IWhijIa0mY6FZXEFV40Tv1lw4iV97RlClgw3OFLwyj+oFZqkpq5XhfelSGkYkFVp6E7K5aTWg9aV&#10;+O6IBAfNyasa4krygXVemJeVFANuWTQEN9XO2ehILgrFU73Uw1L7Oz4mk743StF5Mc/TH+r4QtCv&#10;ojqhbB7Xk/042LaHqrRKxu0nzkdybRzHCW1Ij6eLVZ+myST2H3dasZCq8zy5rCtGKzmnr+E8Dkru&#10;OMXFanfwCrPCQ+9DEq8Np3Un2XFXkuoIpiy9ECwRd9yYH/LhoXRwshC5z/BgMCYymq+804OB8F2J&#10;2JbZf/1aV1bsAKWMbR//fq1mTT2eo8uzO0mTW89iQatAQWFMqkOK0djnWgnBMc2df/zL77y+PqB5&#10;nIukSWmpPntKVaekD6aaKYXgVZ309vbOtu/c7w+WVbPTPE8XMeCcI5/7ZTkA8C6S95NpWgzIcsRk&#10;8tGgZZ4eLynoSEue5pWQJiBSS+exPcCZkijNOpOHZHW2nuz+UQfFYGrR3HjJk2xpVZZLlzyzOYGy&#10;fcxmNiQZEDgsbK3LxxrRHOucp/qRZSJiIJgdYfh+XW84n8EFqnlZW8OWiGZNDE3sWVL2R+2VXivz&#10;HFmX2WZnyT2bMXbRJ2KYpBwcz6jVy8QYCR5bbtWh7n3COavH8kNx5cXeOWcWgZNtk1JmLHvTPF/n&#10;XLd3rJRqjGOlOwFuzXIinJ9ksfGR7qLu3CZPfMNC1Jru5ePcOeudo76CnwRMh0ZI1r/rIp2xwKuj&#10;vuRDcmOrBMplJ58P8rlR8w4941y05Vbpv9lCwfSHDR/+zLHgacsVCeWut93UQQIP9e6L3ccV6AJq&#10;St7YH2/sj1dcy7Rzox53ynGjeVkw5bvWO9iqZMW9bjTzzJe2y3JzvpO3V/L2Rs0H95yJtbO0xOQn&#10;prQKyEVhptv+UOerk5oqhgh1Uv4JCrV0QXvUk1uIzRPayhYP8pGVku303i4NYpD6MltTQ+uqPfQR&#10;5mXm6SmyPHvS6izMbKJsnf2+U7aDenhat6wIJGlPybF+WVieAstzIM0en+z73fX8UaC3KNUDheSd&#10;wlNjp1sVUG2N5rq9M5VGJU2eVgMheuY1st4SuM5jf7CfD1rPuKht3k+O4BJxDlqY6QSzr8SYnulE&#10;fJiY5hu1ObZto5yVaQpMc2KKiTTJ7xeTjN/TtEgyEpL8C95DF1OBoVu1GlN6HgrJ6Ao1mOeZ26oD&#10;tNSTemaTpaqoftQmxBgMeTrJ566KEFT0XUtjNwZ3XRduTzcd1rUyukHH4Hj5uYyxnWKELlR53zaO&#10;M5sfC0PbF56fhzTGW0qeLqVoPiYN6ubByoVeq/magiQdWQ/TxaLZotAsjfJixSyaXf7T7ZIhStY5&#10;JNKfUwKjSWrcdfGXmvFVDFdI0Rgti2R3YOksQtVbwxlbNGp7GiarwClkI0SiC8RL0oh51sQohSRQ&#10;opaTUCam3klT4svLF6Z5ZZoX8zv6Sz4E6lCVx3i65EXQDaX6QLw/S75GUp6ep496lD9I3Gy4FlcZ&#10;cW6SJAls0ZFcIc5isl0fCKdi9l0pQpi9emd9KDponbsW76dnmG9/4uX+k/v2yvv9jdvthT/9+W95&#10;+fY3kkBzsC7GjsbIPE90ZxJQ+wwZigbjVX0Pl0SqlCqZdslaXMcQ5LQoaXaTb/Y4yiVpczahqaf3&#10;JB8H9VBSazYp6ZBJOecoeVTwcH2v+1C+OQXh7PVugJO8krUclwR9pNPOk2PflGb8+v2vvL/9jjoe&#10;xXyty8QcYfSAhug5jp2aFQQVvGT3MXp9r3rjzA9aU8BPMQ90DIkznwSrBYlplh+tS7I6zzdag21/&#10;gOu20CY7k2CaVpZ5pZ4rb2+vlPMUIOc9U3ScucM5grQsEMZHuivGnEnGSt7xYTI51UQI87V45VJV&#10;NxUVpuBrUwURxQZvTwizAjeMofVeScSf2dmcM9u2/cF//++zB+Nzo0sqN5Kb9XsMNLzjnJblWitH&#10;Oa9fQ5/3J0DRzsohz5pTMsxoeIFHlZOW6+EJHqml3v4uz7pC86Qk0H/DIVlib3z/8YPjPPj11z/z&#10;/PwNt2eCVeT46NiPysM6fHGeX379JpT/D+y1UGnnxWAFr15ivLPam0YuSvMMBs6OHIdaFSh47AeP&#10;7cHbWxYD7Z0NrB0Mne5Ovs/jlD/TW6Jvb+26r+QlFYIsRso6mil0l/CzGJVemwCr/bT7xKkaKAaB&#10;p+2QssHqXs5yqCKn7MgnPLxniabtFuekdJlGbY6xWyN0qFaxu72NhoHNEvsrI4maCt53MUPec5w7&#10;zmwxo/N1XVezhDSrWNt5PB5alPeNfJ624ImJK1Xe+XgxnJ2YAuu6XkFovTVKynrG3ehabpen3yOG&#10;ZeyWCv1SMF0Mydh7cP4j7EkWIi2Vuq/7qIA39i5TeiW4RiAy/P4fORfGnPcP69FnRlfP+scSLbak&#10;KuQuBLyFYEphpYXkAgMRuBVCwnmTR/po3c6VUg9y28lto3LQ3EHtp9KS63nleMCoiQG6p8Zi6qgg&#10;9rcctOoIbmK9KfW+WgDSlBKOSC2F4xBjNS+LwhpbZztOeTfNp5yDdXUGTwxFn8kFXCV+nr8Rw8Q0&#10;T8xLZFlm5lny2ilGvE+aFedF1gJT+ZXaLHDKkr+HPzT46/t1qVaCgdC2mIznaYDe4xzEQgEbaAFq&#10;jlqkIXP2nHj3kX9wBaPpIDPFi5OXtY+MCU911Zhis0N4R6hK3vexEifLc2iq/kqnerNrF8BylkJr&#10;D+DAuUCalYz8fFuZJgtGNK1b9IE5TuqgDpM8oQis9V594NFCknyczL6likHxnvU600fWjc5k1Yhp&#10;Rn5inuIlJ45zUsp1zqpuOg+8zwYisj67TwAAIABJREFUD8Z5ZloWfOyspbLe7ty3N3xKl096mW60&#10;rjs71zutFHLZyLVR+43mKlZAa/MwF8hea7m8ph7JsM/8YN/uHMc7+bzLLmazWj9Pgp+gjmrLDmGy&#10;xolON6tka06MsdPh4J3YUSnLin5MbeaRPQ1EzDont1fO/Z1eDpYpECjU804+ZrJ3UE7OrCrTVhWU&#10;WeqO6we9H5R2kNuhT+U8CO1kDrCkwLareeMe33lenxW46KNseMfG+9vrBcpLtq8KSXqAGgSc2vdw&#10;XVducWUOhfd5Y7tbG8Q5bE3m4a5FhIADFwxIMW9sSok5TqruDI5tP9jvmfO9UndnvbkKnnWxMk0Q&#10;5pn1OTDdHGnxAracQMNWoJ6OcnRcwaosOyEF1ddVGza7GjKqgVJYvdm0BBwTKTmmSc/+Y7vz/njl&#10;rLue3SD2uXsRWyEpj0NWEtU9xfic+Ff/87/in/+X/9z9B//0P+yhNNyZCd6z3p74+stX1tsTwUfz&#10;4jniNDGlRcMjA07rkpSGEemupLAYA/MyESdJKudpNWQ4AZ1cNCiUkgc1au9ml1Sgnko37k2yK6fB&#10;K/eipOI08fz8wsuXL9wfO7UUHvc7j23T1+C8BTZo4HK9cRQhxLUUWjlNAvzJh+nA9ZXRT1irPFBi&#10;ASrOtUvyRbe0RC8sULH9lTOf16CPBBfmVdLFf5qE5Tg2yT2yXiwBAOkK1KnNggS6I4UJnyTLG2X2&#10;AywOFsM+EPHhXnNo+O6u45serIqWxGLVQdfihVM675U6ORJEh/RBUs7hn21WMRSDqn+Wdbl8DWIW&#10;9MKOAQvzuQ3Gevgh3OJQy6jkJZIsj5j1kYzXr+EchF7qXhoouArXn19mbs8vHz82OpZ14fa0Ms+L&#10;BiHrARxhYCOAy6MuzvO0Z7Hbr2u+H+KCnxam2zNfvtUL6Mk90WskTJHJB2KKxBRJMahSyJKdQ4fk&#10;LZZ/pIHmSvDTxcjXKtCm1nJ5JlJMELgkPM0W2WAsgwjnRrZu4nIe6pg9FTwDHh8j3inRPGclOH9e&#10;nMYg7LyAkDMflHxSs3xg53GnWWett+X9Hirn/sb+2PjrP/6Fx/tPsUA28J1bxPdMSkMl0fjx/Tvg&#10;SGklRnX0LsuzhaWdHPmkuyY0+7A037hwnpkUxYB3PLhoF+tMTJFam4EJ8pVPJu06c6V1ARkpeabp&#10;ILgvzNNEOTccCsZwIRDSTDcJb8P8/vZ3gN50CR/nZr9e15LlFLZ2nqfOx5hISfKxakoWN9j14KFw&#10;SZP//eU2BNkglmVhhEAdx3EN2iMwboBAhn0QQxB63tslxRsTeC2Z8zg4z/OSf9p9fz1T2J9Ti0Ea&#10;d8+F6itFXszbWG6DLcNaMPrHMI8uqtoK5diBQoqJ27pyf3/j5/fvOBSutMwzrWdaiwQkRVqXibe3&#10;fiXFp6gKBy5gSwtCDKqm2Y5D6aOm8pF9Rcx3K42STe7mBkuoQc6hwLJjEwuk5PhKawudSomR4CQp&#10;jmFimWbz+Va9G5+skNBxFlOp72Gl16wOxy6by/7Y2N7vtNZIQfVkcV7wvVu3sKS02Vjb45AXttNI&#10;UXJzJY9/Tgv9ADnPan+GVnFNNpaST/acqdnqZGox2bmz8D5Zd6SSUE1eppOzZL8a3Mpl9ekd9vPk&#10;9e2dfd/ZtjvbvlNLY72tKEVcz4pDYM1xSko3gJGhVqpFy22adGdJuVD1+5Z6ZSGEILahN3mrPsQP&#10;xpIXgQoh2rHdm4FSo5Kk2XnbJPv0lejVJS+mVTelvo/idvyn2WZ0casL1PzjA2jBFur+AeLal2ZM&#10;4tA6Y+dmMrBGDHQ1hVoumaPs5PqgsONDobkTJSY3A6v8NW2NNOFs4AB0brdnHo+T+9uD0g6evzzz&#10;/JJopYLvCs+pXWf62YgpcXt5IXb1Ge9noe2FRiIXsyk4xzxHlnnWmRc8yX2kuWuZKLTmafWg1dnU&#10;JYv5d6OxkOq4rvXkKIWO+nTneTa/qQgSHxzNjVA3i5O5wH15HRXk8xHe1E3h552W4e6dfKN03aH+&#10;U2ZKd3+QsI6H6bPNDLsDxsvde4eLFXVynvROTPZj7Eydq2qvsqV8+xB57Bv+VYGsOMeUPM8vzzyt&#10;C8ErKHWySqmx3MaoeqPPC7UPneBHmJv95UcVkFlTWhHDX4cZuOF9J02B9enGNMsPrrlb82lH8lZa&#10;p+dCLZ3cstl+AiFOxJBIcVYncu2stwfp/lPy+BhIkyoKWwuSl9ZXODu5HNa2oPAs4TuyUHXsjmpd&#10;lXwegn0WuRaO7Z19e2O7/+Tt9Teca8w+gc80f+gO6JUYveatYMhG08yIfWaeRvTo8+sV2gn1hGGf&#10;KlKltXJQykEuB8excR5vUHfm4HhZZybfoO7k/Y2jVbKfeTyyQpxqpRVZCbzLdE6xtxSpSlpj8vCy&#10;Ltxz4ticzuXjwWN/J7uMt1qvI59sjzsEsyD4Ce8WWofjzOz5pHKC76Q0cYuNZUlMfrXu8MDjfWdD&#10;4bvDEx68ahhdqLjUCROkxTMvnhS15B9bobnK/bFx7JV6Nlp2UE99btGRvCfNgemmqsvhi8Wew969&#10;ktRzIx8NlzO+WXaBd7jaPz6n/qGeGNamlDypCvSNEVrPvL298Xb/wV4eON9M0i5vvqxLSbkHWeqs&#10;5jvFQ+T94N/+m/+F//g/+k/4z//Zf8HzeXJ8/QXnHfMyqbs1Jc6jfNTz5GxDp2Qn3tJvc1ZIxWCq&#10;lA6peoHuTPrpw8cwhaV6mXey99F1ORBXXfi9VZZZyW/7fppfqPN0U2/fvKw4JH9yznOcB9kY0Xld&#10;8EGJmLVW8pElcaAZAq9hJx+ndOI4ypxoTYtvbho0SjkvmXApYttqbVeKay3Z2BbddJfPw6LUxZhk&#10;W9AdtWT2feOx3S34RCzOepuZLPWy0W2gsxj0+DFc1qZOqw7EPr63Yio/KXeuQ0SYr7OD2A74psve&#10;RTPuoAto20yy5j0jjOYzM6QuzQnnFi07XgjwZEjeWLo7niF7HAtya+PQ+ega85PJmby6j88zXEts&#10;HKE0FtDxwWBl8xYrqXtK8lwti9I+S63sx4EL8o7N80ya0sc3pRsaCxeLie4pYh9eQ6GIDWfqIAUh&#10;zOuTOp2bZLUlN9ISWeflym3qrfP+fhca5T0xiH2W3LxSarUgmIYjWEWUfnIxD5obTC9Og1hzFi5h&#10;jG3vChSoRbL9cl6XfquFUgvnURQW5x2edAVNfWYABwreere0cvPD5lMAUD15e/udfG66MG0pO/Y3&#10;aJ1923h7e6Pmk217UMpJ8LBMCd8Lz883pimS88nj/SfOR8rUmSZPTKtdjJJRnueO800+V9RHeOZK&#10;SsOPrIE5jmduEiiy7xu1n7YIetb1mefnX/A+KOwln0QkH/a9K9wK+ab28yTXRncCJjSJVpPLZJwb&#10;A5TCMo5dANycYJpgngLzNGlA3R/UpPc0RYEWCrnUQBZDoIaPd2p8Bp8HuOfn52uxHWzu8LAy3mf7&#10;uTFGkg/XMjsWBx3TWuKGmqWWfDFk3skD5kMgxY/ORKW6NvZd8jRsqZY1IrLMK8ttlXTUvh6943pP&#10;a/1A48+zsr2/WWaC6sleXl4ErOWT9/dXvv3yJ+SRPwldUso///kbcYos65PUH1XMeKlZZ80aLfnf&#10;sR+Z97c3tu2dKXmC13Kbj10y2v1UinXrtFLZj5N8AWSS6Xvvebs/2M+NKQXWNXHmg9oKU5hI6abz&#10;NVrwSG+2mCj4BYwZgo/cNtdpbacWKESrWXmQT1Xs9JjwvuB9hRCVKO7B1cHKa5lyTvLgECZ6g9Kt&#10;+9aNz9oWrN5NFXCo5g6pWfb7g8fjTsmnhnyv50M1dvr8O1DHPZhPqgEn+TwvabxA15FSG61LW0P1&#10;eSocEOeIaTKgZ6PY8+s9V0+zQqrU0Uv3Vh8VrvM9xsjtdsOQTZwBzLnKbyjwwrprwRAayc1j/wDW&#10;W1fP7ZCqdWOEpHRoBCerzfCrqZrPvjd8LFVc98NgDz86QrvJYT8ADv18pbVLOn2BVj5Yo8RnqTP2&#10;Y8Z/GUt5prsitqTrufBeyc/eECfvkrpn3Y3gT+DOt1+lIMhnZt8Onp5n/vy3X3jcN1LwhEnWiziJ&#10;z5TlQrkdj7Owb7vSkptjnrNkkc7x/LRCj8TYqMGC++jqI06mJEOWq+NQynAt6jumRzqB2D0U8706&#10;R4wKKvPBEVNgWSbSfMNPE2EazLzOERisuah5zZgGXLQhCa5SSXXowxLhnYH7ziTdn5UvYwwYQaEG&#10;FGMDu3NU76l2VnSn4DnQndw+s0+mDAx0pi7wudrAnmbdUet647E98FRVIwWRJQqjs8C/T19La2o+&#10;8HFY26qFW4H3DY/qhpzN232oeEqx8MRTn01wxNnTXaIWhaX1jjy6JXO2TvSeLm6NfoX2CdCb0qIm&#10;gjRDiFQct3NjebtZIJWUaDElagukos9uhANNttyO3le88ghaNda0VkpvZNflle6y5bzff/J+/8Hb&#10;6+/89tv/SysHvjkCiXlaeHn6gv+1s64Lva7Qghj3BpIbBwE6LeMpeCq1n7RS6fWQV9dSrVvZyPuD&#10;/Xhwlo3j3KjnGynAl+cbX59Wku+4dlBPx15PPJHtUSjZZvwiIMr1A1zB+aa8kRSJeKbgmWMiGRtf&#10;a2E/H7zdf+JrpBdnEvjClndyP5FuJkGf8D0JmOmF6g8yJ67D1BbSvDKlyLpGcLIJTEmgxPNN963e&#10;M2jupPsTPzXS7AiTo7bCeZ4c28FRTo6ayaf92XKHKoAkxUScJ+LkcaFSAd8jQy3p3ITrqhRrpcqi&#10;mkUaOR/wPZiMeySRGzPHyGES0BmrM6CysG0Pfvz4nf2446JYXYGynhhn6IHeAu/3g/3txDU1czjX&#10;iO32N2I4040hGZ2W2Zi34Zuyi9BhkpFKPndcT9rkbSCU57For3Ifsc22S1wvbS7F0EdJvIIxGl36&#10;P0ZCbQjqlWpqiSGfWiTP4wCvoWyepku+nGLS790cLeiinG0Z1LCogT04JZoVQ8ePXZp0LXCR43hw&#10;f3+ltUII6pS9enC9vAbnmXm/v/P+9sqxPa7gjjHs1SbEu/dmcip9L0o+GSmizkGKnhC65NJzZEom&#10;eXEeZ0EZISSW+cayrFeXY7ewCdvJxoks3XpVeqYzVqUZ+xrQctQNAdQTZGEFzls4QtfA15pJqZyF&#10;HViqog/0lGgpcXu6SQbnwMdIc9Lr4yBXMXhifXR5B/Og+uDta9GfU4tGNxQwsK7Lh38PMTXei1Ut&#10;pSiYzNireVlY5pv+bsvOSI71cbYhbASbcQEPkqGPUBYY/NV4PvUvtvQBvquPs/ZM8A3vCqP3OHhH&#10;ig7vP5ZvMShDqmheOgutond5tE95zT4uWyFcaZqZJ9Uk+PEONKHuGjiMmW9VHtJ9Z7PkavUYC9W1&#10;x4OPwJZ+sW2XZDxE5jRLjmfvyP5o+OBIJKYU8S4xp8q+RevoO8jHRj6260JtVYmpj/sb+3ZXHcEv&#10;X3l/fyW4husLtRZS8OTaOI8TXGF9mqi9cRw7+7GpF03ZtaQ4scw3IPH09IV1WWm9sW8KvQgxyPtT&#10;zLNXHvz8+YOcK7enr8Q4M6/PeB/FXjTVxWz3Nx53u8TKztv9zrY96B3SpNTqGBLBFzyR5qsNR/Iy&#10;9pZN4njSq6NX5MOzZHexLSdMCzFN8pdbcqX34RrwPy8O17BrwMHwWydLNx9BccCHF9ukoCF+/Pcr&#10;ydbYjWby/mWemaf0KcytXotHsGTRYEho7kpdLk0hZmKpBR49PT1dyy1OyKuqt0bqstjAAeqdOZP3&#10;/QIAXVDVXKld0qzHxLyudD8L0O3q9Xx+ljdPQU+OYmqelCKteXp1NJrSgb03UE0y0VLFFh7HTivW&#10;v1o7j21j2w7O41T6cAist5XeO99//86eN77+8kyuM8fbHQc831748uWrkmS9mN/TqtDOUyyJ94Fp&#10;khKpy/5lPtVKyXdadrgqhkDPVMc7SeFKdbieUH2X7sSR0julhRC0UC7TTK8CSrq1DoxasZHqXkum&#10;Fb2HNet+q6e+771XmnfWFWl+6t7pNjSfx/nh0e5dScfG2j4eqmu73W4sy8LXr1+Zl4WfP1/BeXJR&#10;mrMsFc3CI0/WWWeyN3lyMUn+YICHvSGXQs92Hjulc6cw6kgkv/NVoCxd22Dr9VqwB3M1lAmjlikE&#10;8HHcdYEeh+RUC1Lrxeq7GsMjPlRAI418nJ/OrD2tOSCjxFXLuvgkz7+ksk5LyQiMa71JOeWaENRx&#10;DpsKpvZEJFG6AKLBCMsaExSD0CuhSzwbw0yKN7yLzPNJrZKdy/vq8GelcfLtT8+E2Eg+8Hd//pW/&#10;/OUfKFlBbKWfnPWg9Epume4dcU7sWf/s0NmQciTGrMXYe+o04el2Lsm2I0Z+JLJXZT1UR28BHxR+&#10;NEAGF/01Gzr7PqVJqblpWSQzNBJk1Hn13uTdMw/t6K1VRZJ8gOM9EOCjBd75IIaoNaqBI0Os3JFt&#10;6wNY1OLq+WBHvalp+gDmRakxAt3GGVvMt+5GFVqXlWhZ4Pb0wpev3zjzTq8KrpOv8+DMwdQiFRoE&#10;C4hyfFQgaVwouCpFlHMOVz21SabvnQCbo+6UvNPKiXMm2fVBYJhvdjYOsgG6C5z5pIdAbY7eA85P&#10;pOisJ3ximmbCtBKmBT/NhGmi1Mz68zfwB8Oj7EOim5qgwyW1r81ZbVDhLJmUT2Cyc0YzR6kZV5t8&#10;zsXzfr/z4+2vvN3/kbf777y//2S/v7Lfd6iOp/WJf/J3/4TnpxutflUeSI5K7DemkhZoVj842Npe&#10;D2qHMk0UDaSyi+wPHvcflsPwoLSTc38jhc5yW1lSlKf26LTzkI/fRbGbNkf2akFw7cBRCdERmKT0&#10;QLWBlsiEB3Kr7MfGmw+EHCl7VQVVF6i+t52jKfnc1Zk53piTyJNC4eiSfsc2MXFjuk2E2FhvkWWe&#10;6C+e40ulX40o4EOlup3mNwgZfCb3zP1x0nY1rhznwd5tRihFmRAxMC0z8wppkrxcyo5I6BO9Jxwz&#10;jsnwnnypKnw3BUj30D29dGputOnjPXVX/ao30CtSzgeP7ZX3t1fOY1cGy6TU/5CiATWBMzf2x879&#10;x4NyL8xR1YHeN+Kf/l7Jt//7//VvWJ5291//V/9NlxxByFmzw1nvcbWOP7T4DrSxqR93mLa7SfBk&#10;uh4MLfZSdUYy8IihH118tQhxPw5FYo+lIXqulMfDwoy8V4gK+4OpdWKaOB7vJqfQkqjuMEc+dlUT&#10;tEIKCsApxsaWQxd/tK5BgGO781s5Sa+TBmhMkjcnlnVmnhWSEHcnxLJmei08DoVmDbRxJCJPKRFm&#10;LSoK1whMk75G55w6mry/Btlh4g9OnubRCee8vwILBhMsO6Uh4U7BJsXCrbQ4R6GcqM7Ce/XtevMs&#10;tSq2lwZnVvpuivOFTuvrK8YiiclNKVmgjukSnGTf8ockfd6lcHX4Xm7+LgnekKXZ4F0tsTjEwDzN&#10;l0ytdy5mJFjgVLOi+W3bmayrdVlUB6Pwl355c6USmIRG6jUipGhAhSR/zdj4Psq3W6XZIm9PLB1s&#10;GTnpTR7Ccp6kNOvwD4HeDvb7nZJNpmKXcOvWBXmelCoJ4LzMCgkw+PjyPAaLoLeBsDZLce0Fb/4o&#10;F73Amz5k7iP6x5lxX8hYtYTx/TgoreOPk+lUsFbHc1gyd/SJOJlfwkPzConyLtC8sfutqi4nB4qD&#10;s0va1pvSPoNH3tXHzuP9J6+vr0xT4svLM1s+DS0WkpmmmfOx613sAjzu728KuckHzjtq7XgXiXFm&#10;WZ54evrKNAlwk9S/kovkO6UoWK3VovOoS559r6/8XL7zqw8W2ABnPjjOB9v2EENVG6XCtp/8fL2T&#10;cxbKvtyYnyLL2oUkhj7UZzaMeuaktOR87Jx7phxFw9kUcDTqcfAomWW+MU03ky/rPZhmPTe1VKoN&#10;Y968sko11+93dULD9a58Zm3FshZqE4sy0mtryQTvBJSZp1ZeufjBYNkDPlQRI6zOOS+P3JyJjK91&#10;4unpiS+//MLzywtpnhgJzOPMaMYufw4BVLiMqQ9MsvT28zvzquqm8zj561//ynpbef7ywu1lIU5Q&#10;zoNpfpKs1t4l7xNTtDAXpyCc85RsNsVAcBP79s65b+R959jFWAYvdrbVxr4/lMBfixbcKpB2PzYe&#10;+0P1HLMsBd/ffnAeJ605/v7vNPyOpe0jYG9IvoKYDZRfEEJlmiT3yudOPdVr6Vo3PFGjdeuFfEKa&#10;dH5G7ynB46vYp+gi3ndZa7z8zr3Cvu0m/9dzos5bAbeDRTqPnffXnwpTW2bVYVhNlHNIwl0aaU62&#10;aDZqUU9vLpV9P00lEo2RXS52J80r+MRv31/JpeNCYn16Yd/1deWi70936olWOnXG+8jtJlVCtCH4&#10;PO0c7pJmhmA2mqgEV9xF4loIo70PHckRY6TjOLO6yceAKODXBiZ7hwKq9Wrlo9lAc0G93oERNDiS&#10;fkdomvdc72VrTQ0P0XqX0V0WzYowpPp4rz/fKVVY6/nqMx1/RS+rTyNQusfXoJBH98E8mhjMkv0l&#10;SZ6nlXV9ErPvAq+vUSBEPgjRsyx6Hn/90wsxNlzvfPnlxj/8pYgN9/K6rk8LLmZ2Cx70URaPodgo&#10;tXLkgkeqnRQlg07e8/r6nVpWwtcX1vXZ/mxBEuWmgaT2TmmNaECZM6raOYFyIwwu50womTk8yUJm&#10;iqVhvRigRSkC5qKp5KRi0PdLIjFTIpm8XP/dmZBt9Gh/+Ekh0L2x8G6wSVz+dREwdg92Z35kZ8SD&#10;ZpteVZ1WzVs9QJloEvnSKj5G5mUy0NHky+dOzhsw/lwN1z3ByaKhLBtndgV5VZ03NV89FVxo54Nq&#10;EzfOvBNC57ZOjBC1+omYwfzU42us1jtfi0IVnVOl50g2jzFCTMSUiNOE755lXZimRGmS9iofpipj&#10;tJxKOc6HmL9atfT1g153Wt3pPgk0wNO7FJInCMQ84O3tldfX77zff7Af77jWmFMi3TyuOQH/rim0&#10;qSjAKTFJ8VaVN+CcsdFlg7LT60bPD0rrnLtnQnWSrTTOxzvb2++8339wHBu4Sj4e6hMO0HLl2Hd2&#10;RBj0qn1gBNlqTKz2LOrscU19v3336uBtsLXT/LBVAZ5e1oupLlcSdesCf85sEuTidG8sE3PS3tNb&#10;4zhPSs0s4caXZaNzEgPMaSKGBd8njqWST2XrlKofn1InzhMER26Vczsp50Yrmeg8S5rZ7splcN7S&#10;kOeFZUn4CKVl6lYoVNanF9JkgG4LApyrltfx2btL8aL3qNDJtZDMvjRiFT6UYwKT3o6N7z++s21v&#10;TDGyPq2EBCF5Zf50z1ZPHu8nP39/8Pr9weI9ty8LyzJpuf2Hf/f/gHP85d/93/wf/+v/yb/9N/+b&#10;+xf/7b/g6emp51KvrsVaqzFvCpCSXlpsBLXinOQFeDFLziteG2Nsh8xzIJk4BRdN00RwTmwwcGwy&#10;W3cLs/DOEb3j2FXd4BxiPmKidtiOg6NUS9pzotB7ZiaRq+M4DjEcMTLFSM0nNUv+eB4H+Sw4r7qa&#10;EBU4MKeJ2ho575ynFvmKp5ZAyTtbjJzlYN82ailMMcoDPI1AKS4paUzqMxso5yURCEr0Gh+8mGWh&#10;jz5qYewuDFE7PTi671TErpb+YRCPoxrAe2JvlGQHmkNdnuEjCbicmUInouF5mqNCJFpj8jNpXsjm&#10;d4rG6Gq5LVoQvR3qYaIWyZtd6MY4JZVmx8CcJqW+4ZjSZIz0p/8NBrWMAAktSkpWdhaM43HTpbJU&#10;mEeI4DzrruTk4bsevZhKXNNFoGRJDfU+qHNUqdEQ54WpFMq5k4slcTall/aelYyIM1N/lD+sio31&#10;KFHVtUbLJ2VXaui27SaZgDMP+byzbjjJg9d15Twzy7qyrjeenm/2XmiwnKYZ5zzHkdVB6yCmiWVO&#10;V4opdMpZrFu5mwxEEvN93znOjeM88N7Lh95gfXrh9vwLncC+nYCCy55vUI5M7pWaT3LeqPmktXIN&#10;EyUfHPvG64/fef3xk307iDaMPz/fmOekkvjjTvCd9abidBdmct6pPdL8rIu+ZIE8aeV2m/Gu8fPt&#10;/2/rXHYsS9Oz/Pynddh7xyGrqk13uRDCaku+E9tXAEyYtGQxYgCXwZAR+CY84BaYIFkCCYkRMnbb&#10;ptudlRkRe+91+I8Mvu9fEWURraxUZ0ZGxD6sf32H933eV7ZtwVgjcR5VSJHenvB2oqSKHQw5bWzb&#10;neV+JcWN2+0G1eCsJ8bE9foqmx8faGRuL/9AIOO95Dav6yoh9IrQXzfZVlk/40MixoVtTRhk8+O9&#10;Z5wnpYkXAQ4BmEwzu3p9Bkq27NtdNrc5qBzMQoGYEhWJnDFWJsXYhvMa1wVkP2pupUi3amtS0OvG&#10;wg2OlmSb1j3S/ZqQwtvRSpAcX21c1jVqvnQ4zlzjHFilsSI3SuslQitXoXKHMIhEcDrruTgwzxPn&#10;85l5njHOC0SDIt6y42dpOggyqiyRYtH5wHyR66e8VowfyVkgY9u+s24bD5cngZKcBTA2TNI0NCM+&#10;6GAGgdFRoWlOZxWPsDUCb8ppY3l94369sm8bOcr1d7nMOCTqiiLNn2mVlje25cZ2yzTXwFSsm6lt&#10;Z1lv3JaF4AYBkVVIUaJeUpVJvHWO3ISp4HHUJmfNNI74IJtZa/TnrU3fT9JUxF19pSURwixkyCDE&#10;1sFC9YY9voOIBCbltHEC2ohBbEAlqbTRiae+anMrRP8gm3tjqMaKhr4kMto7qbxLXkNpEqtuRlNJ&#10;xJwJwfL48MQ0Cx3cekcxjjVF1ljZC1QEjtQQqGJrnjUtLJtsUk+nE6OfSAWWJeLcInwGkYsgJGWN&#10;xcNRciMq1Mp5d9h9nDFI7mfF1ELLmUzA+oEweNhFDlmqfq7GDEr0VxKZeC3kYo8teIpZBxIOk8Uv&#10;TK2avzlKlmu3+qjqxijckCaATBn2SOa5EG4FSGecAFuwTj8fybc34IwqekqltCTDZ6fEdDNQrZH7&#10;vhE1SGki+3ZWYGp9qEo11Nwwqs76AAAgAElEQVSIWxJKabGU2FjvGy9fX/jh939OCJZpGBnGgdfX&#10;FZrlfDpzujzwcLrQilBcb7cr4BjChLcCiHIKOpyfnplCwFKxJLxt7GmVDY575PH5GYNlns5YPyij&#10;xFGbIYwjNgw0K0NqP0ijZFwQibNtUgNWkcJP1mlcizmGesZI9BvGUFWOi23aoEq3ZvoSpfXtrNDu&#10;+6BaPNLdY82hXqAajSLzxxa+w4lqlUxm49AhhBESsnRQxwbeW0tLkiYA+ni0uTXN4aqwH+THFT+u&#10;eMoDrWb84ZXVYr87UJsSYMMkP3ffFOdK3BdquYsMvMqyI5fCNJ9gHOR93mTZkYulNiEqS+PfqLI8&#10;PR6LCwN2kEzRYZ7E9jMOWB9kaeFRJUzB2cq6LSz3V9b7C+fxiX0r3F4/c/3ymfvXF/KeKNFR4kKJ&#10;XylG5NqMAuOCgdYyOW9H5GXaK+t6o8aVYBrGD7g6iSveCSgoDJ4QGo2dykZrO7UFWhulmU9RJMce&#10;qdnynRJfSfEqQ4qhUV0lJ09KmX25stx+5PXL71jur7IldAZjKltOXPdI3iOmOXldmnI5agZTQQFH&#10;Tnk4xsr9pJVOJzaUaoilUmLFNBkClZYlhaHX+UFilWQd6KBaWq6YWsWG4zPVC+NnNBPrcue23LmO&#10;r4wh8Hw+MQeHMxIlVI00oc0UmpXc7HEKWAtbzNzvd5btjmuWh+kMoyfXxugn7tsibCJTMUMgGcMe&#10;xbJmaDjvmIeJ4KwMNKLF1JGSGmXNtB1oQdIlsKxb5JpuDKPheXxktieMr1jXZLur+dqtGpZl4ceX&#10;L1zvb2CKLBNHhwvdviL3rXWJvHy5c33ZoBrpmzw0X2i24pdbPPqN5Rp5+fKX/O3f/T3/6l/+C/PL&#10;P/zDljUDVaSd4g306lMqKo8y6cPErHV4k75I2vCiW8Du2axODpdpmgXSsiX2XeRechMVeYtECRX2&#10;GLE0yWQaJxqGtO+kIt4b4wWZXWsVmFPcaCWSYtKbxkj1gT2KLy7HKJuTUg7iojEGp5vWZjtIQqQ2&#10;u8Ye3O4qz1WpsnNWs9wmfRatNoaBQbNmu8TJGNSb1ATpruZ+5zxZc4Dvm+TUDdPMOE00K02EURlp&#10;q+XIRMtFYi/6jc5YaZJdKaSSBa6jkiFrdGNdhLoo+YAykSO9xwqBwbpy3AjE4+EYhk58DSqVlvcD&#10;Gos0DF6kibVRdHttat989SZTCl+j3hkatKFvo3rBzfFadFlYlyaVJmRlIVqf8b5nDncNgf63GZ3C&#10;imzJGK/NvxbdDXk/OocbJCdN0k5FMzK5nn2rpEUj5M5OrWsdZlELe1pYl4X77cq2bbpJLOottizr&#10;LgX7OPPw/CQ7VusYx5nLwxPBi+yw5HZsy2OKh+d5GIcjPiNn2TQPwdNKYs+R+/XGy9evfPnxR6GJ&#10;m8YWV17fXrnd77Rmef7mO76fHwh+JKvXwamcOsWNpP5yIf5FfZ9Etm3ldr9zv19Zb3futxtxjzgs&#10;5/NZntPaqCmyr3dS2phPM6fLRUz/LjBOjjCesX6EVpSE13BWNpnrcmdbb9RaGcOE90H8ONVimlfv&#10;ViLGH7lev3C7fiHGhWkYNRcQ0l748vWF3/7DZ87nmaenR07zyJ4Tv7m/kZP4a8d54ptvvpPz63zC&#10;Bs/ttrDHN6wbGUcZushQB0pu7HvBBRng9BxHaxLVeBoRjMG6gVmn3N7Yg9Dapd+5ZGqLGNfwfpAz&#10;swr8xFnHMA5SdOcssjYlGxeFgvRzSeqiSs7tkMZ2v+6+b1Qtyrs/vm94ZfsrW5QQJgziSRfvqBVI&#10;T4OqlMkxDMyXiWmcOJ3PPD48cDqfqLUqRGihKK27b7Jq6xnT74VkrcoL8EZgJkNgPE3s68ay3Cn3&#10;hbe3G7UYnr550qquakNuER+vwtzIys1R2B1gvRSPcd/Yliv7spD3SEsVimwGaipkOjRN5Ou31xuv&#10;L19ZliujN5yfTtjBUcrG7f4iQJM9MZxnQpgkG7DBuqzEUgjjSEmZ2ypUX+eluRmCIwyGhgyzvJHC&#10;pitbXBACfUpWvFO1YEshBJXotQKmMQh5DmMbukSTwV1Ocn81hnEc3zf3pd+LnKob5PwOYRTgUu1W&#10;DNnC9a2vM2BqwVuVZ7ogOcTDyDA+yPZpGLhcLszTiZwz+76xLju5GL792S84P3zidr3y8vUrWywC&#10;tCtNoo10KC4qn4Ha4LauGO/BOiZVMfXseHvIlXXwYsU7Ns4jtAol0Yr49yyZUpFiqgJOgJfGOoJx&#10;eGsIweJNEWBM2Sl5peRCio6cHTkhOatNAVhGQUI0iUO0IhEfBhmqir9R4GqdcOssWCMgydL6xtYo&#10;EV+UErWJqqbDu0A3Pi1TqeoRFgWZM+B9kMAN04ErstWSe3PP3rWU0sSWsm+klNmWyHKPLLedt9eF&#10;t+uNT0+PXC4iZ9wUsuldoDUBz8T972VohSieai04G4Rqn6WQbaXydHrgHEamwWMxMsDxougxTtR3&#10;tTlwWtAWAdsN84ixjtQqBlHVuUGGn1bzb63mlVdEedKTFN4BXVKfOQWpVatNKQraon74PLUaHWpB&#10;Q/9v/3P6n7dOhJP6wdhybDdpvZ6VekE2zlojgpD14XiPWANWEzngXdLcMJgqm7x+PLYmW2nTGrbI&#10;QeZso3n5ZsejVgZNcwaj8YTUKmkHZT8UYeILrkrRlvrcOIk16ni7RpfKixtNJBEwhZ4NbY7nOTi5&#10;J/kxYL0oumLeyVGu/+X2yr7fuV9faHkl4KmboRTY4p0cF2pO1NSI286+XdmHhm+JnA25WAiFhgxB&#10;tn0RW0SqlNRIaafVjG3gmoFUKVH9sU6VA8FQSodArZA8mUZOhayZtMIvKJR0I+2vxPiV1grbYrE5&#10;YwmUmNjWhe32ynZ/YbtfGbzDDjJ4S1me41bAW43hssoucTKYwRnxMEsmHtXKUAUj3782yNWQ+lZZ&#10;fc2VRq4ZZ6UHqXAoDvwwMDaDp+JMYJplc00QVVttE9u+s2wrP379jGuVgSfCnHD+BEV7irSTm0RT&#10;zuNArZm9x8FtOy0JSds7jzMDzTgGNzJPJ9a6sZedWKQ3q7ngrWMaR87nifc4VJRKbQSMZQzVeVwA&#10;nGO7bWx3ScF4cAPVnMEVsEV+V8VFLoV121nWnZxlyeeCw48DbhB2E8aKraIUUUnmhmlW4jZHiwlW&#10;gG9OFng/+cg58+tf/5r//Od/zh//8Z+aP/mTP20xyobjdr0BaNC3O/5Na1U8loAfJqbpJFM/Lxme&#10;ORWJOFDvijSDTpsOq7lU8gOadmIYHa0WYuyUZANmxBkYNW5n35NscYfAMJ2YTicpipKgvNMuQItW&#10;i6zfo8SfxCyStFa7BEqN/N7LNNEYgcso2MPoFtGHgdIatr77FQ8/qW3y+VT1H3jJLQ0iX25AKnIT&#10;64eeEPDkZmhr1W2HozZHIzEOEnIvk4qquXSO3p31QUFv/AbNk+3FtO+eOt9jmtrhexaPkccaoUVa&#10;2+m96tl7P17V7+O0Se8b6OHYrGJ6rI5lT0ItzTrBFMqnRAC1Jnp532FItpMARfrVaArg6j/DR+BO&#10;V/CKdwka3kuMgxTQ6jlrGnav8Rx9qIsmdAn+/f3rGtMngUEuiMHQihMZWCmkfWfft8Mn1om+W5RJ&#10;o6Wxbxv3+5192+S51yznYZD3i1OphdfMZO8Djw8PPD49MU0T2xaPm+H7kKUxBJnqhiBE6vv9qv5e&#10;R05CRd73nbeXV37729/w13/9f1jvC8F7vr585e/+798xTCM//P4/49vvBAaUUtbtnFgO4r5TsnhE&#10;qEnl+pLXtq4L9+XOfRE/alpXSikMYeA8n3h8fGQKAWdhjwvbtrLvO+M4yfbdjUCTAQ2wLAutVebZ&#10;6/az0nJiXXf2GMWWUCu32437bcXZQc6NkgmDJ+WV2+2N+3KnlYhFBkUKmcVZy3fffUdrlVrk1xAk&#10;5gAvhUkInlILwQiArGF4Kze2fSOpQiVuG7VUHp9nXBhx2WG9ShWNFFRH9nLNtCyDkdMwMk8qUacJ&#10;ndyJfM1aJxnHXrP9TJeiV1VCOLwJeF+IUQq4rPCVhsAXAHpWaM8k7Nd+JypP03TYG7qkshTNDXUy&#10;le1e3+69lXNFzmEfZHD49CSbunGaGMeR8/nM6XSSCJh1JWou4ziOx1bkAK9QD5mRMZYhON2WdZBM&#10;IDmxODhVMoQwUEol7Qk3yPkkknuJbTBen3Mly+ZD5WGoVbxCcRdVj/eemqoqazZa87j8fmYeQKiG&#10;2j40GouM9+Y4izASZSNxNirjtQZvpPCOWWWcCFhKyO8iI85FZb5Vs6qreOVU0nMA+Zp3hDDr4LIJ&#10;YM4WVa5oc35IC3dyyxjNTP9I5i2laEZs+4lPNISAN+5ofqU5lfc5rTJ4z2keRRUyyKZmnERREoYB&#10;FwaVkhqWu0DjcpbcTGMM8ygRW9MwMQ4Dnz59YrnLEGxdV7XNVD59eubT8xPey33kfD7/RDLffznn&#10;j6g9aXDkeVnXDe+QxjZHiV6hUTAU06Txq2hTLyyOITiGYDHsQnBWaCV6hu+bIWcBLAnUp4l/Ue9P&#10;IHJvY3asG/H2PUam243cATlSL6hVoq9RaaqyKkpRxkMVH6TYlpS+bOVMqaoWsdYy2ECsYmlptVKq&#10;NL4fvb0gaQf7trMscvbG9H4vEaiXNGfOi+z35esb0zyxLZXdJGqD3/34lW+//ZZ5nnl8rHz58opQ&#10;2TMpCuXWW8Pr2wvT4PF+ZvAW4yyDNTK89hJbc1827vdErVJDlQKXxyeGcZKEjXHSjWXQgZCcjdYF&#10;jL7WRZ+zEOpPasz+Ic+BDPm0ezhULD1u6b2Bbf1Pj1+0o2rVmkLPBpHKyF63qSLqQ4Pb1DNorD9s&#10;YAb1E1qVwTqxB7WG2nUE1CmSaiOk8ibqloLIiaVRl5/BHv9G2Ta1yga/GVxtxybXup4PK42F0+XF&#10;NI66JZ9k02rAFAFTOqzEpmgjY1Xy3vOk+3tULF2VmBMx73JulMptWXXonohpJcVNfaiVZXljO90Y&#10;hxljRMo7jA4i0gyvlWGo4nROI616fGy0NpCrPbKyc67UotYctYl1rkTGyd/XinUClxMUsUrWc5Ta&#10;PiataSI0ee5TvBP3K/t+pdXCvQRqKDgjTIfb7cr1+pW4rxgKgxNCvvOBsQ2UacbhCW5mcJM0ga2B&#10;SeCEYZOqUHp7w1rQ7PQmcLUG2FbxTmwrril814rVz/IOZgMYTaCOo9YXIsu1k5Ots8mkuOGsI5bI&#10;fb1yC46TqwQadhalZq07tSZc8IyjpHe8vb1xfXth227kFrG2ABIjOowBHyb2uBNsYGieezK0VZQC&#10;1jjmYeThfOZyOZGR+/UwCXiMaqgFrAlMo6c4S9wT2y5+5mEwGkcpNsnSskKmNKIvJpZl4Xq7k3PG&#10;+4Fplpok+AlrPKWKgi3uWe1rRqx8Q2AchEvym7/e+N//8814z/tN8uPH7eWN//IXf8Hf/NVfmX/7&#10;7/59+/z5M9frlZSSQEWm6fjcosHDpTXGcWY+RWbN8ZKi3WnDp7IP9ZJaNebLjXhgGgbaaWbdrsR9&#10;ozcptKp+ukLOkWWJLMuGHyfODxPzNIKBvEfJBtw20rZCk4IrpyQ39STeB2Ol0QohQBOa7uPTI/M0&#10;EdPOuuzclxs+eM7ns0xpGgxhlM3uOAASy9GaQIOEFpgpGqMjG9JM9e96cuc8YXAyMUeHAlnkkiJT&#10;qzgXOF3OnC4iCxR/6Sqk5DBIfqcRaY1M7cWD6pyTUHAn5LqmxVwzEqNAa1gXKL4cvj3ZzvbcOjnm&#10;pcFt9KxWFzyTvnl79qbRPKqsBV6H2Kz7Kv6p+t4A7PvCPAstUM7Rdypg04LBoPRYfkqo7FOh7v2V&#10;jN8gm6csQK2PGYW6JDm0+9ZaDLrZrUWln0KOlm2sFJFNQUE1C1EWJWDfbzeu15tGvAiR9+3tldfX&#10;V7BSuDfdiAAMw8A4jFwuFy6XR/VZNYlWagI4e3p65OnpiRAC27ZJnqfCIw5VQy0KwqjEuHO/37nd&#10;70zjoN70zOAHut993+XrXF/fKLXw8vLC/b7y/Q8/8Ae//CW/909+wel00oMuYIzQatf1BpqBSEmU&#10;FIlpI24be9xk++QCl/Mj5nwRq0CVkOycE7EVasnc7m+8vLzKoRgmybKeTkzzIyEM7Pr1rBWpl9Wh&#10;UsqJXIv4ebwnxczb25X7feXh4ZkQZDt1uZxZ1kocBuLquG9CyL1er4xh4ttP3/HDD9/jwijX0ib+&#10;sGEYoHlS2qVoSoltW6SRa7JZyjnr657Z9fVIcadywfgH3HAiDBpnYSS4vdQCOWGqgCJMbdDuam1Q&#10;AWNrvUqSLZr3DOMogI0mb9ZOxuy0bJwlBF0V0IgR9lj1mhLFiBzmo0jyh+HYpsqGbDqAZp283Dd7&#10;4uMOH4rEdxWNSI9n5tOJ+XTmfHlQD2m3Swjpdtu2Y9jTm+T+WPvXMqYdTfdHonNrUFLCTzPeSSN4&#10;Os38/PvvOZ0eZIDgBMRm+qCqFGzNgJwxVcFhqSbGeaDsVTcIbyzXN+jESb3O5d70zogIIQiQSQsP&#10;Yw1bjNxermRbefzuE+fHJ4WENLVtjDL0WDeMNQyTDG9KE/ARqrAoNZGSyBGNMQQXRBFRBbhGk6I/&#10;OymSvQ9ijQgzexRptzVGZI+16HtE/PQVaLnKhsu6d5m5vobdG/cRNNbJ+t0zGkI4XmcQCv00BOZp&#10;wJqGV0WO8aLI8UGz0lvTwjMfZ5wP0nRkjUy7XC589903GGO43268vb6ybSvzLMOWYRAwnXMic5ca&#10;XXJnBVzSqcrv3Amjk8kYI3vcGQePaYWWJc5IPLCGYqoCioL0idog9KKdY3f1rgjy3pNco8bOkjA4&#10;24QVZM37+6bJAFyUCfXgHPdry2rj0koRYJKzhzRcgEEyACu19H/J/b5KzaA/h0QkooMz+TSrMmhT&#10;3q+lqgMZdMgrfsrGvieu1xuvr69YazmdTpSU2baFmAS81//Nvu9UYM+JZgacF0jjfVl5fH5immdK&#10;+8rr9Y15mvFBVGMueNZt477e8QFKscTSiGnlonWKDZ49RVJsDMPM6XQR6vI0ibwaGbT3raw8h06H&#10;fUI0tthDFdaf4+Pefgy638FRfQBmenaqbh778yjvMx3qG50t6fvK/KNP7P9XPJRFB+ntYH60VkT6&#10;aEVS3LRuEZm2FdCTNxTjj6/vnNdBncFWqI4DYAaNVgUKVbN4aft7D308fdtqMBiv74n2zkgYhuE4&#10;C6yFEEacF3VZEgOtZrdXqm7H+gCpX2/eOB0sNY3ClASIlDNZ6el73GVI0wrGNgbvuJxnap2RE6vS&#10;asK7mcEb5skT24kljcSyssWVdQdvHNYtODNTlc2Ss2GPq7BBUj3UE1UtYMYYpmkSwu7x3KmC0A0/&#10;WY6UsgvEqmxCSDZW74ebWgwXSkmENuKax7Sdddl4u76yLG+UvBO85fJwYh5HAbSqj5fmcQQsQgQG&#10;VK4u54a3hmIFFGVKOrgoRmtpsVdWgneEUkktU1tVgn0H/MmgHAOnWanyzeORuKwcKtlmUmnqL+8K&#10;BSEv35bGFHqfYKkUjINxGhgGR9xXtn1h3+/EtFJMwrSKbQlrLEOT3ORhtLI5rw3vLafTxDxNBOsZ&#10;fGAKYo9LDcIk90iw3G4rZbMEc2YczjRv2ZavarUEN4DxjUIilh2XB6z35CIRdHGX+KLr9SZ+4pPH&#10;uxFnR2ox7DERYwfKylVivMOPlnEKhCCb3pwNy7Xiswl0HV0/X/vHEgv/7S//O3/2Z//G/OpXv+J8&#10;uQjv1YBx7zK5vo21emONUSa7OckNdjrJTdV72R7FXWiDwzDKgduqNHzW4UwQxDNKSbTmyLnNKZHj&#10;zr5tpE08hSVGolslR7ZIyHxJG02jD2opbMvKbV0oFS4Pj5zPF86XBzl4RZnH+SL+NLM5cmnYGMi1&#10;cl9WalsAmOeJp7NsrUD8vrUfrq0Hj6OTOCvyA7rEVqIBgnfioSlZKJW5cl+lgam1Ms9nxtOZUhot&#10;C/m4Twh7AQloXJJIsp02af3Q09WobG5E5wVN3qjWduDRe76t/P4+Ge7FcS+QnFMZXUrHMKK1hmmd&#10;gCkb8m3fyTpVd65PID2STSUEPR88PWKoS9LQCAdrrEqm+nZVpcl65zniAPh400N9L+pj9kLpFlCO&#10;FzpbrYeUW4AqPeJItsq1RiiZlhMlbsT1xrYuvL2+8fr6xrqupJT4+vLC5x9lyPP09CC+WS12QQYD&#10;wzASBrnJNIzEEQHTNPP06Zmnp2eMsQJH22Xb4owSf/ddt+tVt1meipCEaUVcRCVT0g7ec79f+fL1&#10;M7fblcfHC99///P3DW0z/P4P/5Sf/+LnjPMJqzAeee+IH7DVUTLR1itxXSS6A9k2z9OZs3NKTHcs&#10;9zeoAo1oRZpuGUhUQnA8PX3CeSGXllLZY2KcGuuycr/fKDXz8HCmFpHy6Q70kFJiJPA+18owjTx/&#10;eub5+ROXhxNPDw8Mo8MZ8Vg614jjKPLZceabb77jm2++A+OkCLtdud9kECebEsmRtK1xUtkmJhNC&#10;4NOnT7TWeFNfunOOfV2I+86X372w7xsPn048PY+EUc6KBuKDQXIEaYUYF+53R4zhIIiHEGRa2yyt&#10;7YAljGdhEhjdAhjzkyLOek/QeAznLY1K2iVgntJoXflhjGbBjVxOM5fTzDRNMpm93amtHc1Nv06c&#10;cwdRtjcSVpvk8/nM5XJmnk8M0yyS1toHeO0n130/O/r50cnvfJTkqSy6K0+EbivxcV4l1oaGcRJW&#10;b7yhOaHJHjmO+jjl52+6fUyktFLZaa0IRCVuB2k/p6T5qaifXTYANCvZ7DiBGTWOjMKUC9V/aCR0&#10;mNA/jgLSCLBu3yNFG0ZnHdMkQ0VM0+dW3teGQC2emgVGt5dEtmBtYFDvf9NzzTmhPZeW2eIqkJZe&#10;7HvxoXaKan9O3+8tVodi8ni894dsuQ8n+mPoTbF34hOkCXwqFbn2iBJF1j2OMmDVmDtnmOaRTvhO&#10;bj+ep05DFnl84XSa+dnPfqYqL3tsaUEHH7XQqlNIlkrkW/tQrGujYoSxgYL5StxoVfypFSP531ZI&#10;xEMYaAoiqrWKX42eM402+hITkmLi9e2Nt7e73tvPXM6P4g8e5Tn3zh6btJKFYmqNZLEC5JqpKWNc&#10;QWeN0hw0UWqlKAyIPrQ1ph7Xk4Cw+usnUkT6xrD0a02VG32D2NUMFLUSiF3qdrsJf6Ag1piShWrN&#10;I7f7lcvDyDfffEsYZn7z2//FMJ2gOd7ud3COcRagTUw73lu2NTOOGv3nHcYLu+R6v1JrEphPiUCm&#10;GsN3tYo9KQiA8/LwzOPTJ2iOYZxIRcB54zQzDieNEQsywDUiP8eI5Pqj6uTYgn/YoqqHSBsfKe/7&#10;/963qHLgibqufHieZTxhbIdafdCoHWtdXef2s+74vvrHJmOy/LzOeml03Dv52nqp/d7J28KPKEWa&#10;RskNV3l0lUic0q1YeleU+lBrNPhps9+kzrWqfOkALIwoW0prNFWj9eeuNmlWBBD34XkwPcbHYlpj&#10;qI1aRzpYM2VpbnNOx7KimUquO/5WyHEgpV0AfXFlDwFMIQTHWAM+OLYkNsE9NqYhMPhENULcNU38&#10;661JzN6xTe/f6xhcKDna2oOx4f0o9V0zlFzBFIo2trVItnqxVpvTnVo2+bucqG5X6bJlW++s65Vt&#10;uyO2gUHAq1o7pyzZvyVnTEmYFjGIGtJ5g/FggyqqQAYLtbFHuZ5KqdRiadVTi6VWRy1WIuI0ahIj&#10;j1OSOSTLO4yGMMzMw8BlegRv2SmseSNvmZS6PVGWaAuVgchp9EzThHGDRGPJ7IhSM9u+EILldJlw&#10;sbCnQsyS156yZ9tXGe5YwxIXlrKSydjgmOaZ4ALOSF2basHqkDOmREqFdU/YIo21bFnFbicxUKIU&#10;qTVQ2k5tUtMUqpyXOR9w0K7AkeFFIMbCvi9se1J6fsAar9GcUnu4wYuNp1Wo1XgMfvwU9Q1ljmtb&#10;TnO5nBuw5J3/+J/+g1xCHxrgX/3rP+MP/vkvW86JLgFZtxUfyjEpDiEcExQJIZe4odbkIO6S1+5/&#10;aMe0VOW4SbybaZc4CUOTYkJljMty5b6tgGUeJ8TPasSzhMj7cpbmxfvAMA5cHi48PX9ins/QGnuK&#10;WgiA84HHp2em+XRI97Z91U1h95wOKhOSHxtjCV6bRC1c+4FW1bNchEKgxVLWiA65yZ3P58Mr1WNv&#10;9m2nqqy1Fy4xRo2esMeU1vkgHqlhwOtGrG9BgQOMoKXk+6Fm3gvGnxRw1mpD646taJe8dbmg5L9m&#10;0i5k1g4F6dJODDgFaFkLcdvIKSsNeWJQuWP3yn688UghIlLNDsn6uAkq7T1n1VqnqoD3LFznzfvW&#10;1hhijYLWrBWKEtyMyP+qaeScKGmjKNU0xY3r1y/HNvLrl6+8vr4SY+Tr11dyyTw8XiSPcZ55fn5m&#10;nudD6nk6nbSJ2LktG/ueZCM2TQw+cL2+yCS7GUqR17RPYLNumSTPVJqmVgvGNOZ5gFZYV9ku/vjl&#10;R379N3/D5999htb4/hff80d/9EfM85mUCylVHp+eOZ/P5FpJ6qfa951tvZPiBjUzBEfNAVNEYvwu&#10;25IBiXNCaX24nOXvS2FbNz7/7h/Y14UUV1rLTPPM+Xxi3Xbxsd5WUhJJYc6ZcRQwkfFQq9UNnxQA&#10;pYovpVXDNM3qR77ggxSh1+sLUBmC43SaaTVxGgfiOGGNwFq+fv3C+eGZUgtbjLxeb2zLjeAdEndS&#10;RA7WGg8PT4xGrAXzaeT3/O8xTxMvw8Db61dcq1zviWXZ2OJOqhHMifPDwDg52c7aJmeNPk+5VO7L&#10;KyDQlOAHyjQyIgHq1cj1Mgyzvm91AOPEGiBOaItDwuyrEdnWOM7UXLBRNp8lF2LKEtWim7q+vQsh&#10;CDUZybs8n8/v17hKoXum9jgKETOoX1+2f0oiriKt6x9dnVFKOZQevZnpvvc+dPvY2H70/BoT5DxX&#10;FcQ0TYSgUsZ1ZTqNDKELTwgAAAOWSURBVKNT76EQTvWWcnyvtIvtYU8rNWWwBVNFNmmnQN4KJRmV&#10;VwvVvpTEstypVZq+0+kkVGBreXsL7Pc7xjuyTZpxDJfLA+Ysz9G+byQS8wF629mzxN15PGMQ0Nt8&#10;ki1GLnLTbiqD7UVq1TO41k6olvuEbEvkvYjKWUsT5Y/IVFX5ZA37tonSSBUN/Tnuftt+z+0y5Y+y&#10;zi717a+RDEybRF1pZFO/B8SscsdScMrX6BuUrhSQhlck3j3JAGAIju+++5bT6XRsiTuNdVWv1ziO&#10;BO9061C0zuiEbfsTBUC/J71db6y3N2qOBCcAKhcGUYHpvcmHkYpVNU2mlYwjYey7FxxkYJ5L5na9&#10;8fnzjwCMw53lsvH4+Mjz8yPn84z9SCuvyqqgUHWLXbP4SjEOuyfsMOGs+NaySu3y4cOU4qrfV/tQ&#10;r6tZmqlUxHubs8jkq0bp9V80S6VimwAIW8kK/EzS6G47X378Qk6JaZLorpeX32Gd59O333BJ8Pj8&#10;99yuhfvbyrbtPDxMCp4U5dd0PpHKHRv0jLNNYyG9XCetYptkq5/PE/NJM1CN5enTJ6wZmKYL43QC&#10;hGzamSHey3XpwoB1qlYR97z+fU9JeK9LjoE9fXvbt9ZFa1bZHPZGtTeJ0vJ5StzpNI5//PH/2w73&#10;X515cMRAatOFAsOwBu8ctYjlx7tuX+l1i95FjUCpZCvbLQVyo63VSL1yqAz6Y3znJXxU2ACHSq4/&#10;SnvUaUqLLqISsLY3xNCa1wFf+fB99HvpeW2NEdpxlftlbQUfhKWSc9RtuVgtYi5soQ/QxEIVvMF7&#10;Gex0S19vgnLccHtmmAZGHylkKhlTtaEpGdNtPBix3Mi66hhKDWHEIUOP8TTKcmqcsdbLNVgyNe/U&#10;vMjvKN26VlLatUmP1JLZ9wWyherYo9RCOW1iF6iZN2fZ94lmLblKooKEZFgcQiP21h/2QowlG6FQ&#10;pyJ0+C2K3aqUBtXT6vt9tRRDKZ0o3rBG1BW1FbEnmMr9LkAqi+F0OhP8hEc82qUUVXsm4rZicqYl&#10;z2jP7FmUTYM2pWTY40bJhX1bmeaBaX4glcC6OdYoPYEzM94EwLDHTSXomWJFU51zEkq0qTjr8N4y&#10;BIlx3NaNmDLGyDa9NSu101JYFznz97SAs9QmsZPeO1106R2ialyatUzTGR8Kwyg18rbu3O8LMRXC&#10;MHI+C3PAOi+PsVaMlyb6f/zXm/n8txnswP8D1V4GiIxLoEoAAAAASUVORK5CYIJQSwMEFAAGAAgA&#10;AAAhADcoowHjAAAADQEAAA8AAABkcnMvZG93bnJldi54bWxMj8FOwzAMhu9IvENkJG4szdaxUppO&#10;0wScpklsSIhb1nhttcapmqzt3p70BDdb/vT7+7P1aBrWY+dqSxLELAKGVFhdUynh6/j+lABzXpFW&#10;jSWUcEMH6/z+LlOptgN9Yn/wJQsh5FIlofK+TTl3RYVGuZltkcLtbDujfFi7kutODSHcNHweRc/c&#10;qJrCh0q1uK2wuByuRsLHoIbNQrz1u8t5e/s5LvffO4FSPj6Mm1dgHkf/B8OkH9QhD04neyXtWCMh&#10;XiQvAZWQJHEMbCLEci6AnaYpXq2A5xn/3yL/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E4235IgAwAAyQcAAA4AAAAAAAAAAAAAAAAAOgIAAGRycy9lMm9Eb2Mu&#10;eG1sUEsBAi0ACgAAAAAAAAAhAEhxjxFmhgYAZoYGABQAAAAAAAAAAAAAAAAAhgUAAGRycy9tZWRp&#10;YS9pbWFnZTEucG5nUEsBAi0AFAAGAAgAAAAhADcoowHjAAAADQEAAA8AAAAAAAAAAAAAAAAAHowG&#10;AGRycy9kb3ducmV2LnhtbFBLAQItABQABgAIAAAAIQCqJg6+vAAAACEBAAAZAAAAAAAAAAAAAAAA&#10;AC6NBgBkcnMvX3JlbHMvZTJvRG9jLnhtbC5yZWxzUEsFBgAAAAAGAAYAfAEAACGOBgAAAA==&#10;">
                <v:shape id="Picture 768" o:spid="_x0000_s1089" type="#_x0000_t75" style="position:absolute;left:4388;top:8844;width:7132;height:2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AzixAAAANwAAAAPAAAAZHJzL2Rvd25yZXYueG1sRE9Na8JA&#10;EL0L/odlhF6kbqwSSuoqYlsQL7W2Qo9jdkyC2dmwu03iv3eFQm/zeJ+zWPWmFi05X1lWMJ0kIIhz&#10;qysuFHx/vT8+g/ABWWNtmRRcycNqORwsMNO2409qD6EQMYR9hgrKEJpMSp+XZNBPbEMcubN1BkOE&#10;rpDaYRfDTS2fkiSVBiuODSU2tCkpvxx+jYL57ufoxt36Ld0d29Nrev3o/P6s1MOoX7+ACNSHf/Gf&#10;e6vj/Nkc7s/EC+TyBgAA//8DAFBLAQItABQABgAIAAAAIQDb4fbL7gAAAIUBAAATAAAAAAAAAAAA&#10;AAAAAAAAAABbQ29udGVudF9UeXBlc10ueG1sUEsBAi0AFAAGAAgAAAAhAFr0LFu/AAAAFQEAAAsA&#10;AAAAAAAAAAAAAAAAHwEAAF9yZWxzLy5yZWxzUEsBAi0AFAAGAAgAAAAhANkMDOLEAAAA3AAAAA8A&#10;AAAAAAAAAAAAAAAABwIAAGRycy9kb3ducmV2LnhtbFBLBQYAAAAAAwADALcAAAD4AgAAAAA=&#10;">
                  <v:imagedata r:id="rId41" o:title=""/>
                </v:shape>
                <v:shape id="Text Box 767" o:spid="_x0000_s1090" type="#_x0000_t202" style="position:absolute;left:4388;top:8844;width:7132;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6a9wgAAANwAAAAPAAAAZHJzL2Rvd25yZXYueG1sRE9Na8JA&#10;EL0L/Q/LFLzppgp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BPF6a9wgAAANwAAAAPAAAA&#10;AAAAAAAAAAAAAAcCAABkcnMvZG93bnJldi54bWxQSwUGAAAAAAMAAwC3AAAA9gIAAAAA&#10;" filled="f" stroked="f">
                  <v:textbox inset="0,0,0,0">
                    <w:txbxContent>
                      <w:p w14:paraId="4293B904" w14:textId="77777777" w:rsidR="00DA146D" w:rsidRDefault="00DA146D">
                        <w:pPr>
                          <w:rPr>
                            <w:rFonts w:ascii="Segoe UI"/>
                            <w:b/>
                            <w:sz w:val="32"/>
                          </w:rPr>
                        </w:pPr>
                      </w:p>
                      <w:p w14:paraId="382DAA3E" w14:textId="77777777" w:rsidR="00DA146D" w:rsidRDefault="00DA146D">
                        <w:pPr>
                          <w:rPr>
                            <w:rFonts w:ascii="Segoe UI"/>
                            <w:b/>
                            <w:sz w:val="32"/>
                          </w:rPr>
                        </w:pPr>
                      </w:p>
                      <w:p w14:paraId="4AE8D38E" w14:textId="77777777" w:rsidR="00DA146D" w:rsidRDefault="00DA146D">
                        <w:pPr>
                          <w:rPr>
                            <w:rFonts w:ascii="Segoe UI"/>
                            <w:b/>
                            <w:sz w:val="32"/>
                          </w:rPr>
                        </w:pPr>
                      </w:p>
                      <w:p w14:paraId="6108CFEB" w14:textId="77777777" w:rsidR="00DA146D" w:rsidRDefault="00DA146D">
                        <w:pPr>
                          <w:rPr>
                            <w:rFonts w:ascii="Segoe UI"/>
                            <w:b/>
                            <w:sz w:val="32"/>
                          </w:rPr>
                        </w:pPr>
                      </w:p>
                      <w:p w14:paraId="2A1D4257" w14:textId="77777777" w:rsidR="00DA146D" w:rsidRDefault="00DA146D">
                        <w:pPr>
                          <w:spacing w:before="12"/>
                          <w:rPr>
                            <w:rFonts w:ascii="Segoe UI"/>
                            <w:b/>
                            <w:sz w:val="45"/>
                          </w:rPr>
                        </w:pPr>
                      </w:p>
                      <w:p w14:paraId="3F86C086" w14:textId="77777777" w:rsidR="00DA146D" w:rsidRDefault="00861B95">
                        <w:pPr>
                          <w:tabs>
                            <w:tab w:val="left" w:pos="817"/>
                            <w:tab w:val="left" w:pos="7131"/>
                          </w:tabs>
                          <w:rPr>
                            <w:sz w:val="24"/>
                          </w:rPr>
                        </w:pPr>
                        <w:r>
                          <w:rPr>
                            <w:color w:val="231F20"/>
                            <w:sz w:val="24"/>
                            <w:shd w:val="clear" w:color="auto" w:fill="9EDBF9"/>
                          </w:rPr>
                          <w:t xml:space="preserve"> </w:t>
                        </w:r>
                        <w:r>
                          <w:rPr>
                            <w:color w:val="231F20"/>
                            <w:sz w:val="24"/>
                            <w:shd w:val="clear" w:color="auto" w:fill="9EDBF9"/>
                          </w:rPr>
                          <w:tab/>
                          <w:t xml:space="preserve">La lana obtenida de las ovejas </w:t>
                        </w:r>
                        <w:r>
                          <w:rPr>
                            <w:color w:val="231F20"/>
                            <w:spacing w:val="2"/>
                            <w:sz w:val="24"/>
                            <w:shd w:val="clear" w:color="auto" w:fill="9EDBF9"/>
                          </w:rPr>
                          <w:t xml:space="preserve">sirve </w:t>
                        </w:r>
                        <w:r>
                          <w:rPr>
                            <w:color w:val="231F20"/>
                            <w:sz w:val="24"/>
                            <w:shd w:val="clear" w:color="auto" w:fill="9EDBF9"/>
                          </w:rPr>
                          <w:t>para elaborar</w:t>
                        </w:r>
                        <w:r>
                          <w:rPr>
                            <w:color w:val="231F20"/>
                            <w:spacing w:val="-31"/>
                            <w:sz w:val="24"/>
                            <w:shd w:val="clear" w:color="auto" w:fill="9EDBF9"/>
                          </w:rPr>
                          <w:t xml:space="preserve"> </w:t>
                        </w:r>
                        <w:r>
                          <w:rPr>
                            <w:color w:val="231F20"/>
                            <w:sz w:val="24"/>
                            <w:shd w:val="clear" w:color="auto" w:fill="9EDBF9"/>
                          </w:rPr>
                          <w:t>ropa.</w:t>
                        </w:r>
                        <w:r>
                          <w:rPr>
                            <w:color w:val="231F20"/>
                            <w:sz w:val="24"/>
                            <w:shd w:val="clear" w:color="auto" w:fill="9EDBF9"/>
                          </w:rPr>
                          <w:tab/>
                        </w:r>
                      </w:p>
                    </w:txbxContent>
                  </v:textbox>
                </v:shape>
                <w10:wrap anchorx="page" anchory="page"/>
              </v:group>
            </w:pict>
          </mc:Fallback>
        </mc:AlternateContent>
      </w:r>
      <w:r w:rsidR="008B4A64" w:rsidRPr="001804C3">
        <w:rPr>
          <w:rFonts w:ascii="Arial" w:eastAsia="Segoe UI Light" w:hAnsi="Arial" w:cs="Arial"/>
          <w:bCs w:val="0"/>
          <w:noProof/>
          <w:color w:val="C00000"/>
          <w:spacing w:val="-1"/>
          <w:sz w:val="24"/>
          <w:szCs w:val="24"/>
        </w:rPr>
        <mc:AlternateContent>
          <mc:Choice Requires="wpg">
            <w:drawing>
              <wp:anchor distT="0" distB="0" distL="114300" distR="114300" simplePos="0" relativeHeight="251698688" behindDoc="0" locked="0" layoutInCell="1" allowOverlap="1" wp14:anchorId="41CBD06C" wp14:editId="70731448">
                <wp:simplePos x="0" y="0"/>
                <wp:positionH relativeFrom="page">
                  <wp:posOffset>2787015</wp:posOffset>
                </wp:positionH>
                <wp:positionV relativeFrom="page">
                  <wp:posOffset>7504430</wp:posOffset>
                </wp:positionV>
                <wp:extent cx="4528820" cy="1737360"/>
                <wp:effectExtent l="0" t="0" r="0" b="0"/>
                <wp:wrapNone/>
                <wp:docPr id="127" name="Group 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8820" cy="1737360"/>
                          <a:chOff x="4389" y="11818"/>
                          <a:chExt cx="7132" cy="2736"/>
                        </a:xfrm>
                      </wpg:grpSpPr>
                      <pic:pic xmlns:pic="http://schemas.openxmlformats.org/drawingml/2006/picture">
                        <pic:nvPicPr>
                          <pic:cNvPr id="128" name="Picture 76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4388" y="11817"/>
                            <a:ext cx="7132" cy="2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0" name="Text Box 764"/>
                        <wps:cNvSpPr txBox="1">
                          <a:spLocks noChangeArrowheads="1"/>
                        </wps:cNvSpPr>
                        <wps:spPr bwMode="auto">
                          <a:xfrm>
                            <a:off x="4388" y="11817"/>
                            <a:ext cx="7132" cy="2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17EB95" w14:textId="77777777" w:rsidR="00DA146D" w:rsidRDefault="00DA146D">
                              <w:pPr>
                                <w:rPr>
                                  <w:rFonts w:ascii="Segoe UI"/>
                                  <w:b/>
                                  <w:sz w:val="32"/>
                                </w:rPr>
                              </w:pPr>
                            </w:p>
                            <w:p w14:paraId="54B5B08F" w14:textId="77777777" w:rsidR="00DA146D" w:rsidRDefault="00DA146D">
                              <w:pPr>
                                <w:rPr>
                                  <w:rFonts w:ascii="Segoe UI"/>
                                  <w:b/>
                                  <w:sz w:val="32"/>
                                </w:rPr>
                              </w:pPr>
                            </w:p>
                            <w:p w14:paraId="59433A7C" w14:textId="77777777" w:rsidR="00DA146D" w:rsidRDefault="00DA146D">
                              <w:pPr>
                                <w:rPr>
                                  <w:rFonts w:ascii="Segoe UI"/>
                                  <w:b/>
                                  <w:sz w:val="32"/>
                                </w:rPr>
                              </w:pPr>
                            </w:p>
                            <w:p w14:paraId="03278D67" w14:textId="77777777" w:rsidR="00DA146D" w:rsidRDefault="00DA146D">
                              <w:pPr>
                                <w:rPr>
                                  <w:rFonts w:ascii="Segoe UI"/>
                                  <w:b/>
                                  <w:sz w:val="32"/>
                                </w:rPr>
                              </w:pPr>
                            </w:p>
                            <w:p w14:paraId="1F68608B" w14:textId="77777777" w:rsidR="00DA146D" w:rsidRDefault="00DA146D">
                              <w:pPr>
                                <w:spacing w:before="5"/>
                                <w:rPr>
                                  <w:rFonts w:ascii="Segoe UI"/>
                                  <w:b/>
                                  <w:sz w:val="31"/>
                                </w:rPr>
                              </w:pPr>
                            </w:p>
                            <w:p w14:paraId="024C69DA" w14:textId="77777777" w:rsidR="00DA146D" w:rsidRDefault="00861B95">
                              <w:pPr>
                                <w:spacing w:before="1" w:line="180" w:lineRule="auto"/>
                                <w:ind w:left="1484" w:right="309" w:hanging="1111"/>
                                <w:rPr>
                                  <w:sz w:val="24"/>
                                </w:rPr>
                              </w:pPr>
                              <w:r>
                                <w:rPr>
                                  <w:color w:val="231F20"/>
                                  <w:sz w:val="24"/>
                                </w:rPr>
                                <w:t>La madera empleada para la construcción de mesas, sillas, entre otros, es obtenida de árboles maderables.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CBD06C" id="Group 763" o:spid="_x0000_s1091" style="position:absolute;left:0;text-align:left;margin-left:219.45pt;margin-top:590.9pt;width:356.6pt;height:136.8pt;z-index:251698688;mso-position-horizontal-relative:page;mso-position-vertical-relative:page" coordorigin="4389,11818" coordsize="7132,2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qXyIGAMAAMwHAAAOAAAAZHJzL2Uyb0RvYy54bWzUVdlu2zAQfC/QfyD4&#10;nii209gVYhdt0wYFegQ9PoCmKImoRLIkHTn9+s6SUpqj6JG3PthYcsnV7MyQPH227zt2qXzQ1qz5&#10;7PCIM2WkrbRp1vzL59cHK85CFKYSnTVqza9U4M82jx+dDq5Uc9varlKeoYgJ5eDWvI3RlUURZKt6&#10;EQ6tUwbJ2vpeRAx9U1ReDKjed8X86OikGKyvnLdShYDZs5zkm1S/rpWMH+o6qMi6NQe2mP59+t/S&#10;f7E5FWXjhWu1HGGIB6DohTb46HWpMxEF23l9r1SvpbfB1vFQ2r6wda2lSj2gm9nRnW7Ovd251EtT&#10;Do27pgnU3uHpwWXl+8sLz3QF7eZLzozoIVL6LlueLIiewTUlVp1798ld+NwjwrdWfg1IF3fzNG7y&#10;YrYd3tkKBcUu2kTPvvY9lUDjbJ9UuLpWQe0jk5g8fjJfreYQSyI3Wy6Wi5NRJ9lCTNp3vFg95YzS&#10;s9VslUWU7auxwHK2mOfdc+ylbCHK/OWEdkS3OXValviNvCK6x+uf/YddcecVH4v0f1WjF/7rzh3A&#10;Ak5EvdWdjlfJziCJQJnLCy2JbBrclAinKUuEPH0WIj2hBqd1eZegrpJAzNiXrTCNeh4czgIIQ4Fp&#10;yns7tEpUgaaJpdtV0vAWkm2n3WvddaQgxWPPOE537PgL2rLVz6zc9crEfHa96tC+NaHVLnDmS9Vv&#10;Fazo31QJkCiDlx+BG+AQR6+ibCmsAWKch7TXiYT4J0hqJ8Czf7Qh7ARiRzsts50mN/7GTKDZh3iu&#10;bM8oAG5ATTYXl28DgQa4aQnBNpbYS8105tYEFtJMaoAgjyE6oAOIqzFMZGN0j+5/Ov2fWuEUUFLZ&#10;G9Za4MBla32m1l/YPbx1TFyMC+n0s7hHguySBMmXwG8MdWNrrvOfyUH4sxwUxf12n6/KpxMvW1td&#10;gRZvoT4IxEOIoLX+O2cDHpU1D992gm6H7o2BbvQCTYGfgu0UCCOxdc0jZzl8GfNLtXNeNy0qZ96N&#10;fY77tNbJYQQso4BnaACrpCg9GYhuvUk3x2nVz0d48wMAAP//AwBQSwMECgAAAAAAAAAhAPKcaF2G&#10;xQYAhsUGABQAAABkcnMvbWVkaWEvaW1hZ2UxLnBuZ4lQTkcNChoKAAAADUlIRFIAAAO3AAABbAgG&#10;AAAAFwJOxgAAAAZiS0dEAP8A/wD/oL2nkwAAAAlwSFlzAAAOxAAADsQBlSsOGwAAIABJREFUeJzs&#10;vUeMbWt23/fbOZx9cqhct+rGl9/r5utMNnNbpCnREi1DAgzPDE9tzwzDhmGPNDFgzww4QDAge2BY&#10;kChShJiaTXYOr1+8972bb8VTJ5+zc/Tg+2o/twaGpwTuN6vC2eH7Vl7rv9ZWqqri5Xq5Xq6X6+V6&#10;uV6ul+vlerlerpfr5Xq5/jYv/f/Pj+6+3qwAup0+uzs7lGUOQL/bouHqLGZXFGUCwNGtm0ymU779&#10;Nz8EwLLg9q1tjm/u0W57AJycPmdyNcP1ugC8OLlkd/c2fpBzfjYBYDJZYJgGum4D4JgeoDCfL1EU&#10;RfzPcSjLEihJU/H8ssrRdRXLcgAIgoCqVLAsmzQV793qNFkGU0ZbfQDajkOWFcRFRacl/pcsYk4f&#10;n9KyXQC+/stfo7c/4J//i3+OpakAbFZrwlXO13/5XQCWUcB3v3efUbtLu9kDwPd9DEslynyCaANA&#10;UYDnOTiGJd5xE7K/v48fRJyNrwCo1IJv/Npb7N8ciX1R4YcbFAVUxP5ty8KyLJIgBeB8fMlkviKJ&#10;U7pduY8kIwki3njtNXGfAqIoYrlccnJyBsB0ukHXoNfrYZrivMMwZrlcYmomAJ1Oh8n0Ctu2uX37&#10;JgBxELJarFnMFgA0PBfDMEjCAEXRxD4q0HWdxXwtzrrdwmt7KGqJLrZPb9Cm3WmQV6U4Vz/m9PyK&#10;KIzZ3dsRvDZosF6vWM3m5InYr23o7Gz12d0Vv4mzlPlizWK1Rnc0ef4b2i2PMIgBOD1ZURTQ6xvY&#10;ttib53n4fki3I86s0Wjgr+d0u30Wcx+A+czH30RYruCre6/cJAg2PH/+nMUqFHSV+201bUYjQbfJ&#10;bM7u7jazyRSA8XjJcNhh1B/w4sUpALNJjI2OUgq6GobGJoppeHDjSLzT9t4ARS1ZbdY1PVbLkPV6&#10;TavZEbRVSkJ/ieEI/lSNnG6vSZGVtBtC1rRcpeV1KdKSd3/pq2K/zQ5ZWvHj7/8IgJ//+D2KouDm&#10;ndtsHe6LfSxW/PSnHzOeCForJURhiKaCawo1ksc5v/WbX2O0vQXAv/qjf835NMEwwTDEWbu2i6mq&#10;qIVIqqVrn9/41W+yvbtFmkYAfOWrv4SmVmz8Ba2WkL833nyVMA74zvf/GoDFZs18vcDrtNEtce+L&#10;kxfsdtr0u20AzIbNycUF4+mStR+IM0Lj6fNnZJngB9d1cZwGi+WGTL5Ttz/AsDXSXOiUJI7wmk0s&#10;w+JCyqeKwtHNY7IkZb6ciecZOpqh0vIaAARRiFKBoqlYhpCr9XqNrut0OkI/ROsItdC4fHGJbYrr&#10;Rv0Rd2/f5fJqDMCf/sVfkGRweKuP3RZCY3km7W6bUhEyk2Yx08s5l2dzykzQQ8k1Aj/Bsiy68kws&#10;W6PVbrBYiHdu2A797oA0zvjs/qcAVFVFoVb0BuKam3dv0Gw5oCg1z6ZRyf72EY8+ewbAyYtzkqjC&#10;NAUPA7Q7PfrDUa2vltMJpqpgmjq6If6nqbAJVmimxr1X7wKQFRWzxZz93T0Arq6meE6DKIh5dP8h&#10;AL1Ol1//1V/lV37tVwD4o3/9h1RKyW/+O3+Hf/q//zMAvvfd91BUA6US8tDyHG7d3EMlp8iFDnn2&#10;5DnD7jZ5Ls4xCAJUKv6Df/8P6LSFrMf+jL3RiJ3eARen54JHun1WwZpSLQDIywzb8ijzkjQU+qDR&#10;dFFNA6kK+ckPf8Tpi2d84e13ePfLXxL7NzWqqiJOBK9t1msM1cAwDEzJM163TV4UZJl4lqHprFcL&#10;PvnoPdYLYS977SaX56f46xWj/gCA09NzxpMZjtsE4I233+HG0U2Gu9sUpdjv9vY2qmHw9OlTcdaT&#10;GTt7u5SoWI54frPbIU6TWs7iJENVVba3t1kulwAsFgssy8G2r+1HSKvVIgwi1uGmPtsoEjKuCpJw&#10;fn7OcGtEp9OR59rl8PCQ5XLJeHwh+bEgjDY8fCj4c73c4Ps+29vbtFotALa2tkjTFEUm68/Pz0mS&#10;hMViQRiIZw6HQ5rNJoH8u9nukqY55+fnWJaQq+l0ynK5RDcNjo6OALg4H3N1dcV0KnS4aZr0Bn3y&#10;PCfPBU02mw3dbpfNRuz1+lx2d/bZ3d0FIE1zLi8va9mvqor1ek0YhkjTR7fbZTgc1j5OsF6TpilH&#10;R8esluLe46s5QRDQ7jRJE6HXBr0mlqmjCBeHltcm8UM2qxlJIq4r0wVv3d3hv/sv/1PBV3pMVcRM&#10;52uc5lCcyc4d0ijHXwq756/nqFVKUaYY8ozcVgdFt6TvBUm4IQo2bFZrGpJn2k2PPEtoNTyCQLyj&#10;67rMlgvCSPC6blqopkleCh0JoNsNmt1tFE0Ija6ZPHn8kDzPiWNBt9dff512p4kmrynTmCQIcJoe&#10;rIV9/N/+5/+Fp599xptvvglAo9Pkm7/2K3hb22wkbcIkp7+1g6q7qFJGqqzC90OyLAPAsTQMtWK1&#10;vMJfzgHQTAPNdGg0Be8pFTiuh+46xNLHTKMUf7Ni0BM61NBL4mCJnhfEc0GPf/WHf0JpuawlP66W&#10;C/I0Q1dUjm4cANDptOgNO/R6LQbDnvxflzIvUS3xzt/+87/mv/0n/wNuu4XbFP7C0p+jVjH/yX/8&#10;HwHw+3/v94jjGMvtkiRibyo5tm7xf/1P/6u4ZrFGa7YwbQNSQX9TrbAMG9MTex0e3uCXvvFN/sd/&#10;8t/zh//mLwH4+HRNXAnfxzQ1SZOCQcvhQNqQTsdE76j81//Nf8Wdm28DEIUJaZ4gyQhFjGEYhFHK&#10;oCOuo8r54E/+iCcffiiuWaxJMsgsg6/8/W8BcOP2PeJzn//sP/8vALjIUtqjAb/zja/y3kfvAfD+&#10;5XMCcvZ2b/DL3xQ24/T0GcvVAr0yADg/m3B+viRLIJCyZhgGjZ5HnAoe9jdrDEPh+HCXXk/4VIv5&#10;lKurK9ot8bdpmhiGgeWYpNLPWKwXLFc+o5HY16DdxpZ2cDAQuk9VVS4vLxkOdrkYCz/r8nLN8xdX&#10;RKGQNc3QqZQSNPCkbzQa9tkbDskSwUfPnj0jSWJa3RZ5LvgxjmMURal1eqMhdLXXdFmvV4L/VgsO&#10;b+zT7wr7oRUG4SZmtdnUem08mWA5Dv3+sNb1y/WK8XhMsyF4ZD6fE0UFSQKSHahU0E1qW2jo0PA0&#10;ep0Ojiv0ioZCVSroMjBYLTeUJcRx8rlcpSlJktFuC95/8PH6c4fj31r/n8Ht7rFSFQW4riD+wdEO&#10;qlKhVOJ+SbomTjOcho4pBc1xddI8YP9AbPTGjX0ODvdQlIJEKow00ygqk0cPXwCgqAZpEhKFAa4n&#10;dr9tdjFtF9cR95lcztFVg3bbqwlmmjqappHlCXkhFCYl9HodpN5lMOix2QRMJ3O2toSRCSIf2/bI&#10;hH/DJotpNBqkUcSHH34sCHZR0HEV1FIYyx/95IeMpluYjsJ8IpTc1rBDmi352Qc/AeDo3h7Hty2W&#10;kxWXE6Fkt7d3cTyH1ekVhi2k2FYtdNXBMkSwH5CzWvukZURTyrQfwc9+9gHnl0Jg9g4P6PS6+OuQ&#10;6VQ4NEWSEkURlgwciqrkfHxFq93GscS9l9NzZpdTntvCKdUMlZW/IUkydveFAn3ltRbz+ZLlbI5h&#10;yKC0yEmiklQRwqnrPlUGSZGymgnnbbNZsV7OsPTraxJ0SwPzc7byvBZhGKILFqLV9sirAn+1ptEU&#10;wrFZi2A7LQRdvVYTy1Dwy5znz4XTFcQtet02ruewkEKclxWWa7ORSYPpdEoS5yiVgmsKx9TqdWi6&#10;TcpU0EMpVhQxaKXLNctsipL5PCaRTphpRczmY/r9GAUhaElWEqcly41wcIoyZbjVo9nusPTFeaQh&#10;7Oy0uHn7FrouA0xV5cEnj7BtcUavvHILf7Xm0cNH9Rn1+zarq4Q0FrzWUFXyAtIMVhthZJy1huOY&#10;VPKMlvMZqmLRcGzKIpPn1qDf2SPJxPvkRGiKTknB5YVwFBu6y6g3JIhjEnmOqqFzcXLJ86dPAAhD&#10;H9t0iPyAUxnMPDu94OJiTFkI2Xddl0RVoKhQpWdmmeC6Nr/2a98E4MnTp1z89fv1OQCUZYnjNel3&#10;hL6wVVDNgmbLZCPPcbUao2gFilqQSsP3/ff/mqzMUEX8hwHMLqacL8+5efeO4FFHw2s1aTTEj4bb&#10;WwRRymaTMr4SxmLtx+SJwvbWoTijPGc5X3N+FiLVGroWoOgVG+mUddttLs8W6IrKSgbJGgoP06fY&#10;pkGzI56nKSXjywsupX7aPdhFU1RUVUVF/G97Z8B0Mq+d+06nRR6D4zVYTAT/HR0cE8Upn30qeMTQ&#10;deaLnE67x+FtkWwYzy8xdYO8ErSP0oJX7t7jaD/lR9/7qdhrmOG5BlEYk0aCj4tMQa3ANYV+aLWa&#10;xHHKoNfn3r1XATg7vSAtciKxVe5//IyizKiA5VLQyDI0TKXN5Gom967S71oUVUUYCr5CKdF1vQ5u&#10;t0db+MsFLc/DbQj5fPHsKUlWcHP3kMgXexmMtqhKnUuZ6Dw9PcUybDbLVW1A2+0uHz94zO/83u8D&#10;0B9sMV/N+f73f8CtW7cA+Mu/+Cm6luK5Mkhsmgz7bVSl5PJUJPYOdrZ5/d6bfPXLXwPggw9/TqvT&#10;5JXXXqGUyY12+wjPNHnv+x+SS8fQabYYbI04PN4WfKRUXF5M6ba67A1FckdRKj579oRHTwUd3/3y&#10;l/iH//APODo8ZL1eSrolnJ6dUciE8c7ONp7TwLIsCplsSbIM0zbq4Ob5i6d88PP3ePr4IQoiuBoM&#10;ehiawmDngDgVhk1vdfiNd7/GjtTzf/Xt7/Dxo8c4XgNHnv+dO3d4+613UKUNGe5u0+73SIucTOqa&#10;2WKKbpkU8llVpVCWJQ+fPCS8DuQbDS4nl/Xftm3z7OQZaZqTpsKGWJZFVuSsVqs6eLMsizxP+fBD&#10;oSeevXheB63X99psVpiWRrst5OzNt99gNpvh+z5rXzhmm2DNT37yE1xb/KbT6dDr9bEcl0gmQ88u&#10;L1CvJvR6Ikg4+eQTFosVhmExHA4lzTSGwy0uLi/50Q+FXS+KEs/z2N4WSdQ8z1EUFVBw5PPiKCWJ&#10;M7alj3Hn9j1ABPlXV1dyHwFxHHNxIZJWZVny+uuv8/Wvf52L80sAnjx5QpqmbG8LvsriBFXVuP/g&#10;QR2UHx/fotPp0Go2eOttkbT21zPC9YqnD4W9HG/O0MqSMk+oMnGdZcAX33kdtyHsc7KO0ZQC0zRp&#10;yiQBmsZiMUOV/lNVlkCBbRoY0q6rFGw2C+JY6gJNgyrH0KhpvVzmZFmGomhIF4qsrHAbbbymUH4V&#10;CpswIPL9z/mhUJmXE9yGsA/DYYNhf8Bms2E46NdnqukK7a4MCiwTLQ4hjsAS7/jK7SOy1YzZpbBf&#10;hrOH7ZiQJxTSXplug0LRQTMI10LZKehs/ABHeuWGqrOZXbKYnKNJXUum45gWmbQPZVmSZRl6mqJJ&#10;OTINg0ajScH15jN0XcdwHTbngh+W8yvaW7vs74lE+Cv3bpMmEYaq0JeBk2VoqCqoSokiE5nooNoO&#10;SPv9zmu3uXc44KOHU1a+0BHD0Qh/teZHP/gxAP/u7/4uFTqaYVFdB7e6Dgps7wjeH/U6WJ0mjmNh&#10;IXUIFVGYsJQJieGgBU2LWzs7NBVBx4Ohx2eXPmkJpUzAuRr0Wg1uHgrdY9mQNwvavS6VDFSUrMBS&#10;SkxVkTwckioVuuWQSt4ydYX+1jaPPhB+eZTkJFnJyeSCg6k4x93bdxjujvjd3xXBbmQadPt93n39&#10;FSjFXv/4ex9QeJCmJyiGKLylWUiRJtgyaXNy+oLxOKbbaqHLd0rjCD1SKaT9NgwN3YDFYs7GF3GA&#10;oal0Oh4q4lmaqnB4sIdp2zx9JnyqdtNl2O/Udr8sS+IshTxDWYoz29kasb0zwnY81g9PAHj06JL1&#10;BmxZCNIqDUXRMC0d1xXBree5uK5Nd0cEpbt7Q+I4JEwiZnMZKxQ2tuWyWYtzDTY+8/mcfr9PJfW6&#10;phmkaVonIMlyVFXn4cMnhIF0llWVJFWIwivGE6F7FUUkNmROn1anSb+v4gcbQPCs67r0BkM0Q5V0&#10;1ZjNrxhfzej3xYV72zukaUrgC5+3rFJs2yOOY2KZxDN0k16vxfaOsLHf+JVRZZoGZVHwV9++/IVA&#10;V+Xlerlerpfr5Xq5Xq6X6+V6uV6ul+vlern+lq9fqNx+6/e+WG02MhpXCwaDHuvNsq66ffTxz2k0&#10;HPYkDLQqUxSlYm//Zg0tCEOfoki4d0dAVwdbAxQN1usNMwlfff7iHNd2cRyReSjyik/vPyMr4PCG&#10;yD5YjoVpNzg8EBWWG/uHWIbLarXh008FPGk+n9NsNmm3m/R6IouXJBG6rtfVm3a7TaPhk2dlXU2z&#10;bRvbazDoiwxuGQUsFgsm40s0QxyJ1ynIkopSF5nI+SYiOJmjGhWurK6++7XXWUxnPJIVr7feucPx&#10;+pCnn8158URUytabOYrRoeGZhDIjYhgaWZKwlJXjJEmoNhHdkc2dI5H5Xa7nDIYH+MF1JnTNchUw&#10;uVqwkrAaU9GI4wzHFe/caDi0Gi6mofH44Wdib1nJ/s5ufR4lBZZloetmDStQVZ2trS3aXrPO2mzW&#10;a45vbtHvfZ7RHp9fcnE+qTPPlAVRBF5fk/dRabU8LMNkNpvJ/0Gr5Yn0DrBeL0iLHMMya3jM8uSU&#10;UqlwG2ZNw7zMyPMMmXTH99cYpsJm5bPZiCza/naTSlFqeFSRV6RJjut6WBLyXZQlcZSRpeI3ju2h&#10;Khmu06aQlYmsAF1tMJ+J7FBRZKzXsF4uaMh3olIFVFARZx2nAY3WPlu7W+gyW3z//gvOztfo1hPs&#10;61RbWdHumFgScqpWcHx0hOtYNbz78nLK02rMeCzOLKsElHd3r8v2juDrVsfEMBXWGwmN0gy8VgvD&#10;aBJuBM2SOETDxjSFwLqmSRxHGJqBI2H6TbdJURQkacTkSlQLtjWNjb9Gl1m1Qb/L5HLCkycRx3df&#10;AaDb6pKnz3FcmZ6rKjRNo+GaVHl0zQ54rsOtm8cAvPb6K3zne+9TVgKCB6LqEUcRvoSdFbbKxXzK&#10;dDHl7i0h66fnJ3R6HkHm8/yj5wD0t3ssg1UNH9z4PqZrkwQFH3/2QLx3u09SlJxeimxlrpuYtofX&#10;6fHsu6KaOZtH3Lp5A1MiGxRSwmBGsKZGTfTaA9IiJo0F83mNNsPBLrPZjKdP19fbp52sGI7a2DJb&#10;b5gqpq4zXwu+qvKMQlXJsoRAVnMbRU6aJ1xeirNv2B620aTT7TO5Err35OyCRw9fcHYmdIjbbGBZ&#10;K8IwBlkFzeKMj08/wZPp0jt37hCFIUWa02oKvdprGYyG+zz+7Cljee/BoM34csZgKPiqWTRZzhdo&#10;ioYp4UCqqrOcrjAkD5d+TpwlqLqCBN8Q+wUPkodUMlPfaDTotltkWYYm86e2aaFUUMi9z2dTDE20&#10;lqxW4n1My+Xw6JjR9hbjiaDbj374M0ajARcX4ow0RWezXDGfZdw+Evbh4uIC03I5lTDhV++9xscP&#10;PuDx40fcunUbgLdfPULXDAZDUfHpdjzu3D5mb2tAqyHoP+qNqHK1hsXeu7WP6zmUqoYuIdYtz6LK&#10;S8JlAqWET+o6uqny/OSZ2H/Lo9F0SfKE9z+SVchnT/j+T3/MV77yFQC+9Ru/zmcPPuXPH35KKqur&#10;YRKzWC4JZZn81Xuv0HI8ms1mDY38y7/6NicXl7iS1h++/xFVUaLpFcOhOI8oSSkti2Z/WFcmHbuB&#10;blmcS3393R//lDCu0C3Y3RXX7d88Jq0qVKkzdEMnzlLSPGMtoWhZWdBqtWqdPlvM6XQ6DAdbuF3x&#10;rCAIWM1ndQXUchvijHS93oduGuR5Tq/Xq+3Ryclzzs7OCCJRUej3+yiKUsuHWBWTyZgHDwR//Pmf&#10;/zl7e3ss56ta93uex9HREZOxQNY8ePAAUFAUpYbUDYdbmKbJk8eCZqqqo2kGqpqylnBW0xSyvFwu&#10;6+qpZdksl0uOj4VeW61WnF2cE0cpikQ2xXFMEAToul7/ZjabUVUVzWZT7kOhKIra7m5tbeF5Hu+/&#10;/z7jS1GFGgwGDIdDLiTS5uGnn+HYNlvb29yVurjV6pCmKVeXF/zRv/yXAIwvT2k3G9jqdfuHha1q&#10;FFlEVQpeOzrY5UvvvlNXTxRLpcoLNE37HCeeplRFiWVKxJKmUeUVVVWRSOh8TkXg+6SSZrki9HtV&#10;lbVNNxoentcCRUMCELgcT6mgphmoWK7DSPIMQJhmlEVOFIrqTRI3aHguRZmzvSX8zqvpFVGY4Hli&#10;X5qmYto2UEAi6LG7PeC826x5dmtrC73ZhFLBtIUtxHTJqbAcG0PiucusRNdUUgmBXkVrlpMxVRzi&#10;euK6LM+xFIVA/sayLKqiJEuSuh3O0G1UVSXLQ8lrAu1DmqFLdNzxjUO2bhzRGW3LfWjkeU6RxUSy&#10;/Wi9WqJpKl6rIavoQMOGvCDdCD+wM+rwW7/6DWaLP2Ys0S/rzQrbtHn2TNjP8dWUnb19CkUhlbbY&#10;QIEyodkS/JgGBXG0Jg5SXFX8xms4GLqFKav2XtuFLOVgZ0SnIa4rmgYXa58gA9npxW67Q9dzMWVg&#10;kKUhhm5h23bdkqIXGlkKsZS91WSCZhqMDlq1HBVphNFoMp4u5d8FlaLixwl+JGhtWCaJn3LjSKCa&#10;Hp6/wLNgf9in2xKyZ6kQZMJHvW7BoEyJwoi2tJeqljPYsvEsl7AQOkNBEVBYCfNTlZJ2p4XjmGiK&#10;sH39Xpt+v8v9j0R1+eBgl1arwfjqgjgUe9s7OKDlufhSZsoConhDGCXkheCjhmPTaHhkWYZhyKCr&#10;glYLHEvYp00Qomsag86AvBLv9PTpU85PnnHzULTxDAZdVK0kywNULZf8pxLFm2scAaZp4vsh4/Gk&#10;rgDv7W/RcF1m12edKHhui9UyQYo1RVViWynNtost/V5FUVBV0HVB/J3RFp22h+8vCSO/ppFteTUa&#10;yLY0Go0Gs+mCXLYIVVWBqqp0JZT/2dMTbNtle3uEdo1vRkDFQ1k1v3XzAEVRCMOYf/SPv1AB/J//&#10;x3sK/FvB7WoTI/0QFss5SRrQ67XZ3pH9g5MJQeAznQuF0W56lEXG85NzbMn8o9GQTqvNxZWAffnR&#10;mkop+fSzZ0jdyHoFoR/x1a+IQG53a5vVeo5p23T6whHJKpXLyZLPHgnHNVgmtBod2u0unU6rJpBt&#10;2yhKVTPDZrNivVmSF9J5CEM8r8VwOCSRkVKn0cGwrFrxKWnMzu6Q5rBJKUv0WRTTtA10yQ2qWZKU&#10;PlkVk0kGXfjP6Iza/P4XfwuAkxeXXFwsWK8TTGkcrq4mGLbO/o0dpgtheA29QbRJmV9JXL8Jpl3Q&#10;HxncvCMIO5mJfqHTMwlpCiq2d0aYhoG/EUquTEs8ByJfwnm9ipvHRziuzXQi+wBNmzIpmE2Esexs&#10;Den2O0RhxuWVcBbm0wV7e3scH97g8FAEGPt7e6iqgEUBPH36nKoo0FRqxd9ut1HVnKIQZ2bqBs1G&#10;C9s2iWOheIRjo2JI5rRsD1SVKIkJArF/VVPRdJVAQh90A0ajNgcHfUIJvQniNdPpgiiEgYQxGFaD&#10;JC2pShlcKxaGblAWGrOxVE66QhhE2DKY8dwm56cXGMacrS0BbdByhVUSXqN8KCuFwbBJRV7Dadfr&#10;gFZLwZKJhP3DLrv7XZpeh+G2gBC5nsnHnzwiTla0O7JXOq94/Y1XGHSEAS9LFX+9YT694tIVymDv&#10;4AZRmOPH4p39IKXIQDNL3Kb4jeMamKbK4YGQGU3TWC1D5tM1qsTThknMZr6gJeFauq2zWvnoqkbD&#10;komMUmc5X7G/e8CNGzcAePT4KaenZ1S50GD37t1j1B+RZAV92Tv8g5/+nDKvqASpKYoS13ZpODq+&#10;hKomkXBWLy6E7O/s7OC6KmlekUntmFY5iR8zldB+w9LZ3hqwO+zR7Ah65GnAahMzDdY8lRCuP/mb&#10;97h1b6vusZvPl5RlRX+4xWQqkmbLecLkZM6NA6HkA21MkuYYVgMsocDjIuJissCW7Q4qNioOhh6h&#10;yt5MfxUSRisyadCiQPQ2z2YzZEyOosByCe1OXPO2osPB0QGjHclIVCiKQhCEdU/Zcrmk0+0SbCSU&#10;PU0x1IJWq8O+hI8+f/SCq/EGV/Kaadhsb0Mcp7x4ImB2cRkzm4TMp+I+VVGRRBE3Dg64c0vQ9fJ8&#10;wuXFczRV4eiGcKA63QFXV2OuQTtBEBJFMbPpgp7s12o1uyxXSd1TlmYJab4kizOug2uNkijM8GQP&#10;j4pIrqTX0S+Q5ylX4wuWC9kSUBV0u11CPyCTkN+3Xn+Dre09rmZTgkBC0UyLx4+f1gnL0XCIRoWm&#10;qvQl/W8d32Bn+5C2hNfevnNIv2XzjXe/wMGuOMd//Pf+PqqqYcle0bLISGKf1WrB9lCch2O55HFF&#10;FIrgsuOaLBYTSk3Dlr1As3VKFCX4wZonTwVcTFVV+v029z/9QNzHc+h2t5jNFiyl7l2v11yML/mz&#10;P/szAM6eP2NvZ5fPHjyoz+hbv/Mtjo+PKUshWJ7jolVwdnbGRAb7hq6xNRowXwg+f+3VN4jjmOVq&#10;TrtzHVxu+MnP7vOdv/k5g6HQda7rcfPWHZodoZ+++Ru/yWA0ZLi1Rbsr4d3dDkmeojlir4ZhEEUR&#10;i+WMcxlg7u/vo2kKroR3N5sHXF1d8cMffI+GDBR2d3dRy4KLc8mfecFitfwFR80wDFarFXlZ1JDj&#10;4XDI48ePaxsyGo2wXRfLcWqoalFmdMwed2VP9sXFBWEY0lN1ul2xt80m4PT8AlM6WIdHR6RJjqIo&#10;3LkrHFzPEwF6R86juLqcYVsOrVaL8VgkAE5kG4bTcHnyRDjBjtMgiiLmc+H0+b5Pq91mtdrULVL7&#10;+/tsNp8H21WlYNsuRVEQyySZomg0GteBLsxmMwI/pNls/r/6clPOz8/rPtVms41t25ycnNXP39nZ&#10;48aNG+zu7nLzSPD66fM+69WcXNpQQ9VoeS5ZWpLIIOD4aJfbtw7nVMPXAAAgAElEQVTJY5FYKrKE&#10;LE5wvT7I2SLROhJ7kskORYEKEbzmsv1FMzVsU8WRbVXr+YwsE4GdIQsI3X4P1/VYrzaUinCibKdB&#10;QVUn0IMgIC1ydF3HkfxnGzqqbeHL1oYk8LFsF13Xa+i+bTsomoKqiXfMkpg0inB1FUXyUb/fx7QM&#10;rqsuo+1dKBXQDKyGTDwbFkGS4/tLCpn8roqSKg9ZzoTdKaKAIvap0ghdOua6aTC/GrOQLUM7e4eo&#10;RkWSFfX8izxNKYoMRWb6TNMU/eC+jyuThreOj1AcF38t5NpyPKqqxNRVXPmOrq1RFAVKRZ0QW52d&#10;oasqDanXUOFLb7/JH//rf0MoeatQVRRNZ+mLc/zRz37GP7h5m6Qq60QWZFRFimnKoo/h0NQ0NLVC&#10;k3ysqyoFBpYpAwNVgSLl+PYRO3Ieij9d0nI1qrBgR/pmb9++g5JnGJL2q82aZr9NloSgSwh8UbAZ&#10;X+IHwj5oSoXnuFiNBtd9hXGmYDRbNKWvthhPsGyXZp7w7LmQ1cAPca0Ogy2hC59ePaLb1lFJ2O4J&#10;efvqF25xlWVozVZN/8PtEadnz0HCzU23QZjknDy7wJfJxjJD8J2EKedUpGlKt9NkeySet7szwjRV&#10;2l8Ts3cMQyOOAmxL48ahkGvdUEUxQeq04fYOpZKBUqBqhdxrihLHuI7D66+9IfY7z3n0+ILVSsLm&#10;VZ0ir7i4GJNVQq7bHdE/e50cTsuIra0+7Y7LcCT4UUPj/GzM40fCfjXbA1qtDlEYs15d65oYy3Tq&#10;VosXF2fEQc72zhauLGqcnl8RBAHz2bJu41JVlbLKef5C+H0lBXESYNs6qjy35XJJHE0p5UVew0JR&#10;KzzPqn3sKEowTbNOMDqOTbPZYDTaxr5OpBQFnW4LpRL86DoaRZqxihPkv/gHv/9G9X//i4+UXwhu&#10;x5cTKokbD0KfwaBDrzeonRN/E+I2XCqZvV5vQoo8oyiquu8ySRJsS8VxZIWHkrKEwaBDIocvdDuw&#10;t7OLKgmNUjAc9rn32j3O5cCW52cXVJQiqwjkWcHz52eo6gVpIisjVUWr1WK0NWB/X2RtLMvAMDWZ&#10;uYU0XVIUBePxBE0VTD1frjAsE11mpwZtD8feIyz9etBK07H5wrvvMJ8Io9cfNNFcSLMIxxLKQVNU&#10;0jRlMhVEtWyTNAmZXl3RbIigYDRqYZhQVCGmLfbf69qElsZUVuquDUKZVvgSEz+9mvHgYcHNm8IQ&#10;Hzd7hGHC6ckV0sZgW9AbNTmQznyz5dBsNwnigMGW7KPoD5mNp3QHwglYhT6O0+JqPK8zsYPBgNl0&#10;waNPP6uz06pSMBoN6wpHo2HT63Tp9tpMrkRg0ul0IG8ymQialYXKZDJD13W6MsBSFIXZbFIPb8qy&#10;lCLPUJUcTXJfUeV0mm0GW8JQLxdj9g92cRttTi+EAiuCAkUB0wTPEwrLMB2KXMWX/SCrZUgSiwzz&#10;dT/Q3sEueQYnVyK4N40GvZ5Ft9tiMhVVn+kkQgE0QzhqOrYI/JSqdl7C8FOSPCFPhNK1XQXTLkgL&#10;H1MGjvdePUI3CyCvB0oFm5jpZEoSinfsdgbMriZsb2/z8cei4v/xgyd88ZfeYicWiY0kSdis14y2&#10;urWRy/OQvCgoslz+raGh0Gm2aMlBBppqMJvNmMjkUzxN0DSNSlfIpKjFUUGexdw6slkshJMTBBHr&#10;9RpVZnS3BkNMxSDLS/aORaD0+Nkp56dzDFXIo6ZpGLpCEoZIn4NmQwSCH38ghj9YDQ/HNiEqyCLB&#10;tJZlY+g6qUw+oRs8enaOWlb8xV/+leA9NaMkR2tq5IZ4p/5Oi6UfIguFvHL3Nb7//R9T5nNM6Zhd&#10;Xl4yQyFXhXwuPvmUrCi5fefVOvMbBFARUpWC9rZhMl/4pIkI2AHOzi4oq4LtPUGPKF5j2gZb2z16&#10;fbGPshRIkL39HTbXVYYkYDjq1tWr88sLLMMmjBJGA2GcSxRWqxWVfFZWlATrlNhOach+0tXaR9ep&#10;dWieFximQxonPHsm5hQc377Bu194i6UccvL8+SmqAoPOhkFP6AxVKVguNuiqTaspK96rNUmSkmWJ&#10;5OsQ8pI4WtS8rakmvu9TSv2cFhlFUVBVnycRLdtAU9QasbO7u0u/12Y2m/BUvuPiIkI3tXowUoXK&#10;dDHHMS3sa/ug6oRxyng8rp23qiowdYOJ7FW0dY233niVr335S7x2V/Qyeo0WjuOxWgnHcH5xzsBz&#10;cQydtky0JklGmaVEGyEP5+fnnJ2fEgQb3nrrHfGO8yWe2yUOBA3XiyvWmzmdwfDzvtjNisePH/P0&#10;bEosneC7r76C23iNUV/oua3tbSrDotFq1sNg7t+/z8NnT5jPBY3Onj9j2B/guS7f/KboSw/WG2JN&#10;48ULcWa9bocsjBlfXvKFL3wBgK9/7SvM1xsK2bz44vk53/3udzEUuCtREhcX52x253ieR08OBPnt&#10;3/4Wk9mCQiYkvvbLv0IYR4RxXA/2WK5XeO0WsRzmFmwiiqIgK4r6vS3L4sMPP6QjEwuHh4e4ts3x&#10;jQOSWMjDbDbDMk3u3BT0efTsKbbrUFUVjiP06vUgQ9u26+D25OSklheAFy9e8PMPPiDLMnZ2hPO8&#10;t7+D769q27zZBJydnWFqOh999Ik4/60tbMup5y/MpgviOMZ1vboKNBgMiKKkTrwuZ2t2d3eJoqiu&#10;JN++fZsnT56Q5zm21Csg9N01f7ZaLVqtDqqq11Xy6XRKq9Wpg7Q4TvF9/xdkpqpEFejamdN1Hd8X&#10;vW+eJ+xslmW0Wq0aoQJwdXX1CxXg+/fv8+zZM4bdDvt7suc7TymyvK4KG4pCkkRE/hpNFe996+YN&#10;DEMhjuRARtsmixM00+S6vOr7PqZu1AFonuciDaYqdYKyjEqiKMGQgZuhqxQ5NBseqoT5tdtt8qxi&#10;E0Z1ZWgdiNkmnbZEzJUlaRZTFAWltGuqprNezInlsxq2SHIE61VdjGh3ujgNF1/OaGg2G6iUJOEa&#10;TSbXvOGI7nBIJpN4veE2SZKj2vrnw6oMAy0viKMAGYPhLzbYuoYpewXFRByLyXJKKYsaW7s7nF6e&#10;M1kI/dBudtBsl1TT64SMpqnoukF6ba/TDEMOn/scQWiSqhXedSW5UvCDgELNRWkP0fOaxDGaZdc8&#10;URQV/nrJUhYe4k3ErVuv4nkup744o0LXyMuMRFayf/jjn/J3/+APKNHwPEEPLd1AWWHLWTBKAVme&#10;kacp69V1L3tCjk6qCLo2dnbp7RY0j2/Wsy7Ok08Y9dqYypw7MkljK5W4l+wTDsMAN3PwNys6iP1W&#10;UU6WxmTyHTvDPoZrk0cRWX7d42rT3W1jS5t2/0c/xTZsMr1iJocLrudr+lstzs6FDv3Jj7/Hl774&#10;OqqpMpR+73avR7yYM57NONx/HYDp+QVGUeLJQbfNbpvZxudcL2vfVFFgtSnpy4RhUSSslhGWsWJ/&#10;X8ie12ySJOv6XP1gRaNh02zZrFe+5NEmrmNyei780M8++4wKcBwNqZ5YJEvWWkCezWm1tuX+LUAl&#10;l0kbXdHQNAPDgFL6UKqqoqgamayAGoaBqsHl+Lwe/nt8eIu9/R06beGXnp1ekcQbdncP60TacrEh&#10;iiK2pK+SZ3C1mdFqdtHloFmAbm9Amud1Is9xbLIsYbm6Hi64YrWcc3C4iyk3N53MUVSr1umWabBY&#10;TEiT4prVWa99MYNBxjeu25BDAWdYMiHUbHZRVZWLSxGkF7lJWVbMlqt6hlKWXsuOXO2+Wln25xNk&#10;m80mZSmgJNdCNZvGhGFCIRMvV1dLGi60Ox6lZMZuu8HB/hbhNWSlSmn1uuR5iSedt8O7B/jrgOsy&#10;ULPZIE1jvvOdb5PL6kmlGUznPpOxYI48tkhTARm9juzDIKBSNpRUWFKpx4lPcLXBlYzWNtrkWUF/&#10;2CHL5ITWIsK0bUYDoWRvbG/R9EwuFzH3HwiD3nQAvsuxDBzXPlRxRlGmnMjgYT6dcXTzFicyY2Fo&#10;Fsc3dykTk/G5IHSrbbPYTLAcA6ct4Yt6gmnoyAF0lKmCY3TJ4gYf//x6kl/BndtdXntbDHnJCo0n&#10;j5/jNHR2j+UAm0rhjTder2mmmRovTl9wdnGOKpX6B8VHaKVaG8bxdIzjeiiKQb8vK/LjORcXE6oC&#10;Hj0SAVe341IUOUtLk4y3ZtgfcXxzl1dfFUqtKBQ++flnlIVRv3O75dJpt/ElFEw3FDTNIJTDmrIi&#10;xbI02i0HD/HetuPQ6/WIE8EzB3u7BOsNYZDWiYxed4BthURBhr8RylDzLNSiIA7F31eTBYFfYVl6&#10;DZG4Gi+wbZsolBV5fYPjmqBGGJY08i6YhlIPsZhMZiyWU5IkYjq9hk+C17S4c08kUW7cbPP4yScY&#10;ZqMexKMUOTeOtul2uzV0fjjYYm9vrx7C9dmnj2k6HnlcsbsrFO/W7oiD4xHd0TWkySRLElSlpJDD&#10;QNargKrIMWTgpqkahuoQBjmOhJiORts03B5VKWThYjwh2kRkekksHYGyqdJwbVTNYT4TSSvLcoij&#10;BM8UMvPw4UPWyw2vvf5mHUzHoU+RJNhyUFcSxSimhqFqYogY0GyY9FpNRtfDMBot2q5HEi9rh7/b&#10;7ZGFKYp08J6cn+C6BpdXF0hwAWUFo12He8d3MWVQ9kq/jaYpdXXVNAyO9w/56U8fcOeeCMCDZczB&#10;4SFhIuT85HzC0fEt3vvgPqrcm2JsiJOS0xezmq5kUJTUQXoYFhzeGHD73pH4jZuz8he4rlc7L6Zp&#10;EkURcZSi6oK31EIhjCNWa1/yeolSKYy2DlnMhFw7jkO326+rKWcvztnduoGhGLXzVlUVnufV07vj&#10;JERVNeKkYr0S112eXXJ8+5huW/ym3KswNIV2q10786qqsj3s4jW3mFyJ588XazRNI5F0LaMc2zDZ&#10;3t5hKiGdl1cXeC0L1ETyWkmV5ZQKfPkrIuBKo4SHn36GJr2AMAywLZWiKOqkpaJAnpWoEvKn6gq6&#10;rtNud2ubEgQBmqKglBWTS8EAd+7exrNN8kLw8d/9O9/izVfv4joW65moJi6uzqDSWcngvtfyCNKI&#10;QavFOhAym8c5FxcXPDsRTs/h0Q2GnQa2XhGsxHVew2MxHRNIw9zzHO68+ipJnJJfBwrbA45HfULF&#10;QpM6IoxirsaXNGTV4+TJY85nKwpFqROyiqLQbDZwZPKr22xx59ZtdraGmDIIiIIYRanwZGa8yguq&#10;suSNV19hIBOEH77/c7r9AYEMCD1L5417tzk7PSGTA5Xeff0ev/3LX6HTbdGQk1/jLOOT939KlAkn&#10;5EdKwWhrh3UUEMkAD0PjvQ/eZ7gjnCnb1GXwVXHzthjMVVYFt+/drnn2wcNPSeKU5XJJJBOLBwc3&#10;6He6/OAHPwDg+dkplSICs2vbs7e3RxiG+JPZ58NQGi2o1Lpy++YbbxNnKc+fP6+drg8/+Jgsj1C1&#10;SvKjwWi4TZIkJHJvcZQQ+HEdJLa7PYamib8JuZJV2dVqQ8Ntfj6913Y5P7/Esqw6APd9H8Ow6PZ7&#10;WFLXCdhbiC8HnWiaRlUpGIZVt+gURYamqGQSHea6Ho7l0mw2a8izpmm02+166vJ0Oq2nJEfBdaDW&#10;JNj49XR9VdUpSxiNBrz6qrAzum6yWCzkJGhx717HI00zYploq/KcpmsyGS+5fUuc/zvvvAW2iZ1K&#10;JEMSYjouGCahTHRGUYZlNupA3jRN1KpiuZ5zPRymoKLdbDCVyK9OuylkPc/r4ZZhGGJbDXq9Xj0d&#10;udnu4DhOvdeyzGk4lkisSh9GVaDdcNEQNJpPJrS7XQb9fq1XgyDAsEwMKVeYFkUSgW5hXAeKccBw&#10;94D2lvDfNNMhRcWs1BpyXWQFwcan2WhwcSaSnbG/obe9y0ZOuQ3XCzQU4igRExNBFkpUHOljrBYz&#10;OiODZrPJfCbOZNDfRjU0iljaBrUkCkOMLAN5tlEYorqN+usP6+WEPEuoyGtEDKpCkeW0e426olbp&#10;Ko7jkMkhWHFwxZ/+6V8Sp2XtP0dpimXY5PILDD/6yXu89977fOWbv8JmInRo09Fgs+Tq4hkAjq4z&#10;GG2RZ6YYFgnYjkmleXRlAr3T6xNFMY5p8u/9h/9InMc//Wf80pe/xPP7n1BI2VKKlKJImcwlSkDN&#10;oMrI05AkFr8JVxsqpaSUMHm/LDBMExSlRilomkESxVxcQ2V1i1uvvkoQRezfEXZ/cTnHUy3OZCGk&#10;4VnkeUwcrrBkIcrWVIy84N033qxtX0M12D3eq78uEWQRd24fo6oqjirg3E+fjPE8lTy7bn0r2N3b&#10;4fjmHoeHRwBMJpekWchQTob2o5DFcoKu67Q88b+izCiLjJ2tbUmfM6I0oyipp/l3Oh2Wiw2PH5+z&#10;nAt+zFNQNQNNohSKoiDPFVBAl3EQqGw2AbosBFxNZsyXEzptF0v6ZicnJ2xv7VGWnxcnmm4TBY3j&#10;I+HPL5dzNON6/CM4dpPp5JQ0KTAk3L7VajFfLrBsFyTIOUzEcNLrr8qGQYKqVTx5ckpfoq9azSFx&#10;UtR+eBxk+JuEIgdH2lnLdCiLkmt0mGEIdO1i8Tka0fc3KGpFLiPgpycTgiCiyHSGA5FYiRcb3v7i&#10;sHo5UOrlerlerpfr5Xq5Xq6X6+V6uV6ul+vl+lu/6sqtolZkWUpZyf6QTJWf2cnrYTCua7PZxLjm&#10;dX9MD3+zpCzglVdkhTEXGc6ehGsleQJVxXA4pJJ4688+/ZTJeMH1ZPM337zHnbu3SbKKBw8F1CAp&#10;VCpMOm0BWVpkCUmyIghiTFM2d6sqqqITRXE9gMJxDVzXpSO/66iqqvxETEq/L7JPx8fHjKdjbNl7&#10;UOUZTbfHreNbbGTvVRrFWGaTqhRH9MH7D7h5+4Bur8UsFlnVwE95+OBpnYXe3t5mf/sG93/+glZb&#10;ZCN6gy6HToe3vnRElIrqZVVpvHg8rpu7k6TAUDOePbqkkMDx/ZsjfvWbv47dFM9//uJCVL89AYkC&#10;iDYRs+mCy7HMOmYxcZahqkoNi1Uq0eN5DXH8rd/6Fk+fvWBytWA8FlnGi9M5ZU6dsRG09kiSFF0O&#10;qLBtm8lkzGw2odcTsLfJ1ZLZVYChyIq0ZYjPV1R6/SmmwI9Is5BWS9BjuZqgawpHhwf1pyWKSkAc&#10;SpmNOZ9csVz6jHZ3cWXGKKtSHNsmSyqePRJQxCtzSa/t1D0snudSFhFBlGPI5yuaQV5WdOR307Is&#10;Y29vwBtfOObiUmTnLi+usK0maSbuM74qOD27pN02GW1JaGoUoqsqO3IE+f7+AEXNxacDZJX6/OwS&#10;wzCIk7DO1vtrn92dQ07lcKD5YkK71cRVLTpdQZObd47wkzXPT8QnQ0aDHe7dvsf9Tz4il5Cdi9Mx&#10;SVKyMxJn32m3yDIFf5Pw7Kmg/7OnAtp5/U3fqjJZLuY0mw1WEkK1tjZ84Z23ePH8AkMOBIjShCTJ&#10;MOX4/6AMSNMU3VC5cSAq1Ukc0mk3SSWU3TV1TENDKRPchuB/Q68o8pQjeU2UFpiGRhbldVm0YVr0&#10;h1s024KHgzQkiCOqJKrbBDStwPEazJc+Gwknd6cupmkSXn8ayXLxVwGDbpM0Evc+2Dlgs4pIp3I4&#10;jO5w59ZddO2En/1MQKWrFCqlxG4I2U/jjDID01TQJMyuLEqi+HP4ou2pqFpBWSVUEhqqFZCmEUme&#10;oMrr0izm6mRGT2YZG4025+eXGLpDuy10j+24FFlcw/2bd+/x4Xv3sfUGTUdc98rdeywW6/r5hmGR&#10;JDFBENGUZ91tD1Arva54tRriu49RECOPkTs376BgcDUJOImFfux2uyzXq/r7nK1Wi3azhee16m9c&#10;37xzm+cvXrCSwzAW/w977/Vj2Zbf9312jiefytVVnfuGvnNn7nDI4WgYhhQlkiIfZEMCbAEy4Bc/&#10;yPB/YvhP8IsNGKRgyTJsirRNUaSYZuZOuLFjha54ctpn5+CHtc5u8k8Q0Pul0YWqc/Zee4Vf+IZZ&#10;Qn/L5uOPP65hmIvZElRIpPXHdJoTRyspLCNuwDQB1UBVNtVihXa7Q5YkaBtP6zAkDde4rkspkTXz&#10;8ZinHzzmmx9/A4BvPH2P5WRIGenocte8ubmh0W1zuCeqtbPxAE83UKscR5XIhdmIye0luxLZoGuQ&#10;Jhl+w8OR4ky3gyHLRcB9qTVwtN1lOR7hmSabgZyPhux1uzwfjEkkfvGvf/QT0jikKek4ruuKjl+3&#10;y4FE+6iqxs7eAZ5EDYxvB/Q6XapSqbv0d+7ckZQA8c4UVWN0O2Cn2+ULaY9jGAbBclHDWyeTCYOL&#10;S7ZaPt/8pvDxdGwdTVPouA5BKLolr1+ecv7yBW+kzczPf/IphuPitVocyDV6/8kjnr73hNFMdLKD&#10;2ZpmyydN0/pMDcM1ZVly545AX/TaXcbTKYqi1dDdi8trfvzpT2t/1972Fjt723zjG9+soXGj0UTC&#10;fe36s8/PL2i1GqjqRrOjz9buHsfH92razNnZCb/6a9/jWvJ5p9Op1NrQanhznuREUVTbJTWbTW5v&#10;RozHU7alhYzjuCRJQkeKYJV5hW27KIpSn+GO41AUBZr2VhRRUZS/Z5GRZQXJzS1lWdbn7KNHH9Bu&#10;tnj16kX9N47jEIYhM8mVzvOck5MLHEc8a1VVuK4nYLnywEzTVPpSi3v2/SaXl5fc3Nzwk5/8BBA0&#10;kkbDY3v3GFN2veJwSRRFNedWKXNso2Jvv8HTp8Iu6N7xHapwRiL3lTJLMA0XVJNMitooiiItfBR5&#10;jzlFKSy9NrY2cRyho9TogyRJ8Dyfht8ilftKEISsgxg0ve7cZ1mBoig1siTPBe1M096+x7KqcBs+&#10;3c6m46WSl5DFUQ3ndTXn7wmV2ZqGabus1gGlhNe7pkF3e6e+n1LVBGy7YVHJSCdJYtI4ZhJGtY7K&#10;4fYuVZZx8VrEoUWe4juugIU338YQmq7hSQ66bRrYpoGuaYTyvF4t57i+Qyb3x6ooqZIUXaE+Q+fz&#10;OekqJJdnSiWFtMqyoJS6MrZpEYYR+mpNT3Z8V8uQ3d1dHCma2fBahFHFxeWMgdiysZtAmdTvcXib&#10;8a//4A/p9/s8+JbYV5kNWU0m9OV6yNOMxTxAUTQ0cyMcmXMznnP+5WsAftDu8rDdYZ3F9A7F3vvf&#10;/w//Ct+0+Z//x/+Jz38o7LNanTam5tXiZasioMhysiQh0sQaLYoc3TBQChE/pkChVEwnE15IukEY&#10;JSwWAXeO7wJwfHxPxCFpyrc++QQA3dBQlIJf+v73ABgvrjAtgzTL3goF3n1AksPO9haVpFYVUQRK&#10;Ub+jbqtFpWvcPb7D4yORz/zbf/NH3A5jHj0W/7+5vkDTNGazBS9fijHptn3a7S5bUrhQN1TicIll&#10;WbUN3nodUVUVyoaT3umxZdmoVf6W/mH4PHp4iEqDn/xYzL9SFyg9RSL2hLd2Tl7kaBs9ILViu9+m&#10;2sRv6yWttkun06tFWhfTBaenp6Sx+P7zsznBCmwbOr0b+Tkqmq6jyXu8ubohCKDVLFlJ2o5umCiq&#10;yvX1BNPZ7BGVgEbXrlclSSD2jjyd1Z9t2Q4DCSdu+A6NhkORlYShpCPlFYvFkvfeE9QWy7Jo+Dko&#10;ZY2sWS4XTGfjOn7Z3u1DmLJYxUymAnValdKyCXntHzQoq7d+lJph4TgeeUb9QYqicHTH5Uryg+bz&#10;Kf2eT7+/TV8G3ePRFYblCDI/QlBqPhXKg/2+OAiiVYhrBbW4gmU2SCKFN2djfv6pGETFgP6WgyOD&#10;0CxOyfOUJBGcLIDt7QZ3797FtHQMuYgMUyNNQ1LJ2YjjmOlkwXod1WqkiqKgWzqZI0UT1gmmbqE4&#10;Ji1PPEdIQlU4XJxL3tVS5cvPTnny5AEPjgXZ++P3v8NkNq8PtJ3ePq+enzIczvj4Y/E7hqXQ3rLo&#10;bzV4c7URGonYP9jme98TAe6P/uorgoXw3t1wZsg0fvLXX7B7JJKpChW98ljNhyzGIjDI4wTf9znY&#10;lbyrwTVVFQMVli4+2zAMylyh1xWfs5hHmLqDbSYUqdhknzx5SJrmXJ5f0pUCHWGQ0em2a/Ew17U5&#10;Pn7AYjljvhCb02q1wrKMmqtYlBXz5YIsy+qAptF0cL1u/V2gEoaCe9NqycQxjTg7e0MoxQ+KrKSq&#10;BPSykpuz37KFT5yq8eih2EQ0TcN37Zp7kGUalZpj+Cm9LSny5DS4PV/WkOMsS8mKnKurc8JYPFt/&#10;r4Ft+YwGorDR7Sus1xVVlRKuxTwKVhW6ppBIWEW4zFAVB1UxGEsi/8X5FXle0uk1a7GqqhBcUE8a&#10;bt+7f0iehliWhd8SC3Y6H9PZbnN8LN6jazc4O73g8s0ITe4YcVTRaDTxXHEQWXqDpEgochXXacl3&#10;1CCMY7JcwuYHI1TFIkthM/xNxyZLwfPb9ToKwpRuf5u1hKYFywmWasokRbzb+XRCy2uT1YFJThqu&#10;qMocTXIkVEdlb6uPFEMkU0ru7O0Ic3hZyDh7/ZyTvKCSsPlJGGLZLrs7WxxLsawwCbgdXjN9c0sk&#10;g64D/ZBWs1mLmETrmCwN6HS3GUql0UajhaPb3F6I96E7kKyFl10hlTZMR6HMqDdiS9eopNpnnksR&#10;DUOIvwTS09byTFRVBFNrOUdtWxT9NE2t+XqqrrKzt0sloWCz5QrV0Oj0OmzqiNPpnDIJQM5923A5&#10;2N3j6vyWOzsCZtVs9Hl47xEjKUxUKQrz5YwwCet7Oju94HYwrAUbev0WnW6DMEyJQymQoXokcczl&#10;5XWdKC+WAZph1AFmWZaUVOTFW5Gf5WrFeDpBkYnbhx8e8fr0DbP5pFbUfvbshQhqJQwwT1KyTMX3&#10;fRRZEFsuV5To9XdFywDV81jNplQShnv36AilKoVat+TeaEXOVqeDL2FXaRDgaDrzyYT5WK7Z7R6K&#10;UjCaC1hoEq9QLQtlnnD3QCSXL148w215OHLt5eQotklW5IwkV9frtGj1+qxlUfPP/+qv2Wk1GV1d&#10;8WvfFQIhyyLl6uwlmabznz79IQCXwzGHe4d1kuz5TaoS8jMEfOsAACAASURBVArGMsG7ubnh3uF9&#10;dE2qSO4fopQVRZoJJVlgHcbkeS6UVIHz0yviIGAyGpFLElESRri+w1IWqMa3N2RJhGW26uLX7XiG&#10;YWgUSVwr7b56/pqDvR22t6XvrmESZzmm69XQ2L+8uqbd7bG1K37H1HRGyyWGYdCShUVLUbkdDTl7&#10;JQSWGq0mUZzSbnc5knvW7WiMaXv82g+EAnywXpFlCUmc1Unp7WDE0dERvU6/VjX+5JufoOsaUbIp&#10;WCuMboVoySbh9GyP589eM52Kv6mqinWQUOVvFXzjOEbX9TrGuLy8xHM8Pv7Bx3US9Pz5S8qyYkeq&#10;7q7mAaZpYhhGDZOfzWaMhkM0w6y/P4oi0jSvfYd1zcC0bLE/yoL9eDzm9vqmXkOb+7p//34NUx8N&#10;x7RbnVrHIU1TiqJA1/UaTm2aJmEY1kWCVHqCdjqdv8fVjOOY6XRKsBR7dhqviddrtiSVoeGaGEqB&#10;56k4MglbRxGuWtQFsTQuMC0dyqoef0W1SdMMU32rbp8XKYpmoMmiVZIs0SsNz91oAgj60Dxfosgi&#10;hes3UFBZrkPyTNyj43jkRVYr70IJmio8lKWQiG0YpHWsAHlRoegGruVjSzX3MEoJgzWpHEfLNjFt&#10;C8t1SJZizcRpiqob5OnG01Ujo0LTlBpyHYWJEJkqoS+bKK5h8dOf/pBSjpFjWriui9f0ubq9rj+r&#10;Kqp6ziiKgqGpWLpWQ7CzJMJoejgSylwVKUkpnnctf2e+WJEZFtmmy1FCFhdQFSwC8TuprZBkOdo6&#10;JpcFkGaziaKoRLKA7jRaHB4doGrUDaM8hmhV1CLYtgn/3x//DePhgP/2v/6vADh0LK5PnrOSlDHP&#10;81ivC2bLFW8uxJodzBZgtVjJMXsymPLRd3yCOGMpdU2anQ6YHlsNn66ca0kSoxhGTSHUUo1gsSRc&#10;r0mUDcdYxTBMbE2MY2bqGLrFcnrDSmrvdLu7bN3pE8j5WQEvXr9ma6tXJ655mZMUEe99U1BmonhO&#10;q9klLYV+BMD7jx6jGx5Kq0lDFmjJCkxTZxFJTYbJNcPRnCBNafrinjrdPq9Pv2a52KzHlKrSCIIV&#10;EwlB39vfZme3gyKDCstWidOc4XhKsvF8R8Vz3Fo8y21soegGmmKjGXIPS8GIwTK9WjT3zcUSTU0w&#10;LZmXaQplUaHpWp0rWJbGKozo9URMoagVaZJwfX1DRwoHdpodygxub0Qiffe4x2wWMZuFXF2Js1DX&#10;xHa28RNvNtpE4ZwkyeoEvN/fptvtEgRrDGsDla4oqShqMT0VzRAJb1GIvS+OM6Co31m0DpjlKZ12&#10;kyTZKJMH7O0d1IrrjuNhWQ5hGNRe4cPhnAro9105rx1G8RTb1GoV8PW6JFwX6L/1Tx5V4qbbGIZV&#10;q1llWU6c5ownU2ZTcfCrqiLUSiWa+Qe//hscHe3wx3/yf3Mq7XAePDjk4YM9UomrtwybMiuZDGeY&#10;mhQWSUsoNFTEBJrPIm6uXnJ7s6LTEhuf7XrYjk8ss/rDwwPa7TbT6bS2kcjyhNF4QBSF9QBVFLTb&#10;zZq4XFUKiqKhoNWDVpYlWq5gKeIlur02x4dHYFkMpfLqyfUll3nOciK+f3/PJslijvcTOg8l/6DT&#10;YjScsZKk8Zura05fP+fph4f84ncEaT2rQlJCRqNBbVtx9/gJn/7NlyQrsfC67S6mEhOFac1tOH5w&#10;h8++/DGa7EJohsngcsR0OCXPpZS7qtL2WrT9t+JNcZJQKmUdcM/mUwbXNyym4rmSJMV2fZIko8g3&#10;u6rCeh2RrHPmmljEeZqhaRp7e6Jab9sm8/mK5TKoqyhew2U6XhAsxUGws92l3+kThiGrmeyAZ0IV&#10;2ZJB8cHhDooOumoym0hBoyhgNQvqbh6o5FnFYhmxkTwr84owXuM4Hg/uigAqjiM67WYtpb6OAkqt&#10;wCkM2tsyoE0K2v0mZSqTqcmQyTyhs7XDk/eEZYjt2cRRVivC2Y7GYDBiMk5R5SF/cNgmz3P+8s//&#10;WjxX8iEFKavVimBTdS6gyGEdJBQ9yUdYr0UiL6u+J7MTTF3nztGdOuFI8xTfb9Lt7MqH1flf/vh/&#10;ZT3PavGwXtfC0dt4tpgfN9dj4qggiStKmUwZlkOyWDGfy/JtpdLrbjEaDzBl1ycKUxrNLp12H1dK&#10;4H/xJ/8eqqIuCGVJzmI1xzAMKpk8Oa7Nej5GRWxWvt+kt3+ESoklS4hbWy3uHx2iyaS5zBNano2h&#10;lujSBF0zVfaP9+jJIPSHP/uCxXrN6evXjCeCu66bKu1+k6fvf8C2VGr/+VefcX19iVJuAizBcet0&#10;GzSaYj4e7B3x5vSSizeiOlim8NnPP6WqFPrb4vnbrS0G1yNiWbTQFAVdN1EUlUIGwZat02522O5K&#10;sZZSBMFhELCQytCpU+G6LhVKzTVxLIeSioW0aFAU0elXVYPRUKy/Ks1Ri7JOyB/ee8L+zh795jYX&#10;Z2J/cC0fs9GqK8Hj8RRVUXAtl8lEBCKLZYrjpUiKG6tgies94nDvbh0oayh8efGc8/MBcthod1qY&#10;tlPvoZdXgrvX6/VqLtxyGaFo0JEHkWlZbO92mcynPH8p0AXhCtpNm0D+DaUQDmo22kSb7sUqoCzy&#10;mid952CP168ueXR3l9//J78HwHd/4Re4c+cOn33+M/7gD/43AEbDG3a3+uSyov7siy/Z7nWJgoBX&#10;z0UhcbHaZuf+IfFMBAZmVTEJY9azBTvSqk6zTcbjARfPhbig2XDxmh3ysiCTiUqz2SYMY559Lmwc&#10;lCQhXi7Jl3O++52PAfjgvff4oz/9Y3725oJzicB4+NEnrBYBb65Fcn1wYILjE8UJC6kdkGY5o8mY&#10;UopQdZst1KKiSPLa/mC5XFIUGb/4ybcBePXyJaPrax4/eFifV5Zl8OrVq5rH71sNjg4P6PV6zGQS&#10;tA5WmKbOZLbglVT5zfKSx+99KPlRkJQlV9e3qKZRd3RURWExmlDJ75pOx6RpSqPhswjEXGu0muzs&#10;7dKWoi5/+ud/QbvTIy8rLi4lYsrz+fzzL7mS9k2jwS1+w8O2nDrRq4qK+XzBeh2yXEpl+GBjjyfW&#10;p99oCJeAy8u6+HlwcMDt1aBWzvd9H0VRMQ0Dx/HrcVQUhcVcck5LIWo5HI5rZfZmo42u6/zoh5/W&#10;c1ZRlPqsBNGVS9MUw7LpSeeGbreLaZoUsvi1XC5ZrQMpXCjm6PLNEsqqFnXZqLoPBoM6mdyoRW+S&#10;XcHdFaKFf1dBOI7jupO9XAbCHqPTqhFCWSYKUUqnSy7VWMpSqAhvzmZD1ymzgKx4G3QahoFm+5iZ&#10;mJ9hEFFWKllaEsn3b5pCBGzTSS7LkiRJ0E0dRZHCQ+iAWiM9hsMx/e0ezVaHTCr+LeZLFosViqJw&#10;KLmJqqpQlm8FxoSSdCy40xK1ZXsupmbXBYCiKFBKmE9nZHL8FdOk0ekSyhgzmE/obm1htlqY8pzJ&#10;4hDDslDkXhRnMbbkP24EbMoSdM3EtgxsmQWevnxJsFzx+J7gm6dpzMXVJYquMg/Eubq7u4vv+nWS&#10;PB6PScuKXcPEc8WzqYpGmeXo8nPToiDPMxTdZr0W73o8nZGbDsUG2aIakrNcspJF9FW0QlFAtZJa&#10;ODGN12Sq8tYuRhWoo25HQ3flfNANju8+rpPLb37rA2zXxnYbPLwrClLLszNev3pDJBsR4+UJX33x&#10;GnQLS3J+S82k1+mg62INX1zfkGQptutSyH29LEvUMsO1rdpeENum0AxyqTgYZjHLfEUcJRgdcd+q&#10;ZaKoel0kqKiE9sTVLWdfy31+a0mrv41Za8aMODk/4enHT9FkvFis5pSVQiXnzAcfPGU5X6BpDqkU&#10;smw12njGmPOrGzSJNCyzAqhwJMoyC0usSicpK16/EJ3Tqqpo+i7Pnsm913dotRqkaYYig9PXr04Y&#10;Dt36LH7y6BiUgjjKWcv8xdJNcHWWgdSLcXKGNyMhyij3g9l0xO3NF6RRXiNGGw2bqlTRZZe+qiry&#10;JKEsq7pol+UR29tb7O6K5kDDMxmNr7i6OCGQe7h5ZOD7Pq2W+Jv9vWNurid0OhHnF+JMm89yHNfg&#10;zqGYH55rU5YvCMI1kRShux0McHxhMbdpepZU5HmBNEBAUUpMU8XQzbpZurEK0iV32Pd9ojhkMpnV&#10;xa6m55NnJam0WLq+vmG5XFJVJarMH1oth0bDr/cQ23J4/PgJWmUQpxs+b8zzV695x7l9d7273l3v&#10;rnfXu+vd9e56d7273l3vrnfXf/aXfisrz5UismnNkHyQUsGQ3nabSpeoDHo1hOrs7JzTk1dMJ4ua&#10;9zgazLF0hUJ207a2tvDNJllakK2ll5/dwj3ocHYuvjsMlrw+ucJxGxwdSuVZRaHTa+NL2FdWJdwO&#10;B2R5iK6L7/c8T8A7fQdHehIGwZI8z2uPwPl8SZEruK6HIjkjURRQhbCWVX+nqLBMA80WKrUAg0FI&#10;FsG9Y/G5h/t7HN/dRdcLbq9Eh6nbblAkMXPZ2d7eatH53rewDY8gENWQOw8OiRKV6+GaSPrT/tG/&#10;+4/cXEBHdgqV0kIpVLb7W9iSj3N7dQ2pSroSYzZf3nD2Yoxlg++LEpGuaviWw3iw8cJdMpxNRBVV&#10;Go47lsaD+4e1ufjZ2S2rhagGbyp/F+dXFAX4HZ1gLjtaFlzejOsKrm5oVJWwA8kraTrtutiHFjdS&#10;3rxUYsbzAetFWHcd3MIhz0tsWdZSMNAVWM0iruQ4ZmVGmhZ4nqhg9Xs7osPYMGh3N9ybGBThwbWY&#10;iy5YWeY4jkqzJTm33Z7g1GgqHcmVzaKSq1cLpiNR0S/VHN2Aew8ecedYQJFevX5Onuf0+gKSfvfe&#10;AY7pcHlxw+lrMbaD2znj5WpjEMDrV29oNB1WqyWJVFYcTqDdhp2t3doPttFsMxoNCKWK5f0HwnR6&#10;PBvWVX/XaXDy+oIil/4chc5omKEVYGzmutPHNBpM5HOcvL5gf+8IVYXTE6nsd37BfD4nkXBGx/Tf&#10;diI2Pm1VwZMnT7i5ucFeSbjaOqbMM1obBVPLYTyc0ul06uq0pWv4vSZ96Zm5t3fA4f4Bw5tr+l3R&#10;pfj1X/1lWq1GXS1suC6//Iuf0O/3cSTHVEXhwfERu7uiK/oLv/CUr14858c//ylrqQxtOQZH97do&#10;dUzmSzFHtroO4+m69ju7c7zFgwcPBDxNjmOv7fD5Z0O2t8X93H24j2Ko9PvbqFLVdzxcMJ9NsIyN&#10;NU5CEid4rlsrEgbLiPl0QXYgfZAdl3SdspqVqKWEoVptdEVlOhsRSRiw65nkpegoAzi2RZqEgI6u&#10;/p1KfFzgW+JzwsUa27CoSpWZ5PjpqiHQIJWEM07GzJdB3REF0HVQUGu1VU1VGdxOiJYZxqaEXMBw&#10;OEHXFGzZUXj69ANWYYQhq6VeM8bUTIosrbt5lqOxXBQMpeVXnKzxWy55ltOT1gpVPiOKYmw5ZoYp&#10;JPmn8zlxvLERyTBMi1LqCKyXC779wX1++x/9Y74haRumVjEZXrPb7/Df/Mt/AUCZ5aRZzOBGdLKX&#10;i4DpeIKOUsv9n51ecbteUEkcnlLA0e4uk2XAv/4//i8A7j24x5vhmFRWxqMk5c3JGZZl1V2507M3&#10;JHHMex8IXuLO1i7Pv/yc15//jE+/FDztf/jtj4jTiHW85lhapVWKgt/p4fckIiKHq6trNNPcWISy&#10;s7VNlOWYki81GI7pdjpEUcTVheQeNRrkRcpEwt7WYUi712UVrmufWUWtOLizz+PHwud1p79Ps9nk&#10;5vaK01PZpc0SbFfYpiwjMdduBkPmiUIpa9jtbofFakWWZYyn4nx0HYe+36GQUElL0dja2aXVapKd&#10;n4n3kWTMx1MKWRn/1e/9A/7k//kPVJpOS3qMnby+oNfbYSKh9Ps7+xRFRhynNWqg2+1j2zZJktQq&#10;oqvlmjTPansaKhXP8Tk6PK47E4PBiCAI6vkZrdJa8XjT9QmDDbpMrf8dFRNUVa09pcdDodK8Iz2O&#10;TdMkyzI8z6thd91un263y4uXrzh5LcZ2A1vefHYYhsRpJjQ/5M/yPMfUDVypbeHYgt8brqO/x6et&#10;qqreUzfdhzx/6xVfliWmadaULRVNwqLTGp1m2y6O47C1tVXb8Qyvr8mSlKGE7atlgWsrgMZa8klt&#10;3wOien/QDINKUQGVjTeUqmvimSRiSVU0Siqh/K68VTFVFb22hLxzdI+iKgjCqN6PTMPA1A1hdTQW&#10;Z+jW1hZV8VZ/gVLwB7Msqzu1eVkQJXFN7bAsS2qMqEznAm0Srtcsyrxe+8s8xt54w1YbCxkFo+2T&#10;5dJtYLWi29uRau4biKdOnuaUeVnTFMqy5MGDBxQbSkCSMBwOMVyb9z98Ws+bYLGsxyPLMlarFe5i&#10;QXd7w8PVUZWq9tm1FQvV89Adn0x2vCbTJaEWkhVqPa6apqFU1DDtLE9RlIKDcg+3KeaEppTkSVSr&#10;JxfhClWr+Gf//J9y/4FQvm12+2wf3COUHstFGVMpwhJpc84NX7zm5PyWk42Vo+GwyEx2d+5gSvXq&#10;4XRKtUyJc7G+1nFElsaUqLX7SF4lNLt9ju7ewW5IbmSUsk5SpMgwYZUSVjlhlNFoClhwVUGWq5Ry&#10;DVkVWJqJmRdoUtF4MRkTZRkMpWNLMEM3de4+vF+/6yAMyMqIi7nY05qWgaHb5JWKIp9VQ2M2GgOV&#10;sEYAmn6H5XJZU/j0SieYBoymMwJp3bi3tU3T7/DZ51/V8yFJxZpWZExRZhpRnNWd9TAWVkK64dY8&#10;2NU6w3IUDF38zsnrN6zDhK2tLTpSw8bQY64upqyCrFYDtm3Is5RS5i6qiuSpq2iSNlSUlUDMSFeC&#10;9x7fx/MaMu4RP4sicc+2VPcPoxVxEnDn6LBGMc1nl2ja2/2iKDP8ZgPNMGv0zSoImUzmGLpBUW3y&#10;qQJNA03y0YqiIk1LyjKpKUmWZQjYtrzHLE9JkhRDB0961TcaDVzXrTvZ19cz5rM1qgqq/OzdvS16&#10;3S1W0iXAUE0ePXrEdDwjlvfYuXePihx9w9eL45AsLmpYCQg4Wrvp1hCb1TLi5uaKUs7YPC+pCogT&#10;aDclPMy0KXIdRRULL10rZLFBu93DNcR3LeM1KlrNHywViyS9JgiWrANB0p4vQh7c3+Y7vyTgWoom&#10;BDN6vQ7+sbifht/i5uaG8WSIIoNH27bRNK0+9ITNSYphWDUM18osdENBkV6P0Trm2VfPSNWKXPI9&#10;7h4J0vrNlfh/y59w504P0zBYSe6Tgc73vvsPePVaQCg++vApqgrL+ZqzNyLhyKKM6WyNbXYpcyn8&#10;tDbQlIxYCuFstTtoQFGkzKRlTLPdociEkBDAKlxhGtBtezXvbr4Cx5zU2PtltCZJEvq9bbYlLPvm&#10;8oKkCuoDtshTVK3EdS06UrRhe6eF69ns7x3W1gZffPGCJBaeXUAtnmFabw3XP/nkW8wmA7a2RcA7&#10;GS64uLihRJX+XIIzVBbUPKcsLQSGf7JgPt9wcRx8xyONN9AoE8v0mEyGNQ+y2/NpNdtkWcFCysu7&#10;nsWrFy+xXLEYvLZLoahYDYdKFhKqvCItAwYjkSQ1mg79LZG0vXgh3tuLl8/QdZXySLyPwfCSfrfN&#10;9u4edyUE+kd/+wWnpxM2CLY4DDBM2N3r1/DRz7/8Arfhc+/ecW0bYdoWlmUwlvL7FQWrVYBlOTx6&#10;+Fj+3XNOn31BtyOSqcHFFN+x6TS7tDzxjqbjIWU2J5YcDk212NnZ5eZ2yMX1mfiZpoKq1O86Txck&#10;UmBjJeEx//g3f4Wigrws+aN//yfi+8YTXFtlLA/rluNyeLBPq9Xi5199JT9bYb/X4de//yuAWGee&#10;57Hba1BKKF4wnzIZXhHL4K3d38I0VLpdH1POB8vQ8WwNUxP3+O2nj7H0AsssKU0ZqM2nKIaKWmW4&#10;hrRVsQz6D+5Syg11OBlydXkihIUcyc1zbD7+5MMacmv5OhdX56xvVqjSpy9cJqBkwnIAcB2V9aIk&#10;DSMsaS3h6AZJGDO4ERy/4XjAYrUiSeDgSOxZO30PVSnJ4qrmNU2Hc/q73ZpvXuYFjmXTaLUpJOI+&#10;bAaML0bc2RYQorKo0BSd6+urep9N05REj8gknLXT6VBVCnGa0JLFvqJSyIocW/JeLKsiXMfkUUUl&#10;k2INFSoDy3LqROHk5IT5alkLrbiui6EarMI1hdwP87xke69NJSkB3Z5HqQjO4YcywPvy82dcno7I&#10;5bPatksSp0ThDEUGxrbnYpgW01sxjoeHh/zzf/Zf0mo0iTcFkK0ek8kY13X5+CNB5VgGAYPBoIal&#10;fvD0IxbjKbPJlLvHgkqQKwW3sxscWcRrey08x0FXHL6USek6LZivVxQyAciLgijJcQtQkdYnq4Aq&#10;y1hYIrkZTwJOzy4ZLuZ88VLAmX/7+5/w/vtPeD6Zstxw0OdLskpjKTlFFTqpouGbLrfSb3F4NRBW&#10;KzKYcjWL5XJFuo4INpYZuk671eTkXPzN2cUlD+8eMxgNa9GnvIhxfI8f/UTAadOkZPn1ktFohGps&#10;OI4e40VImhcyYQG3s8NsnTIYivHvzNc0Gh5+w2NbFs00VUVV9dquyPFsVqsV8/msLn5ub2/z7Plz&#10;Ts/O6/dxfHzM9e0ISaXHNGwW0znHUvhlvZqjqjqtllPDMEfDSS04tkkMWq0OVRDUgiVxPMHQTRQV&#10;EhmYR1FEb6tfc2BN08S2gpqvCoK7XlHSlUJMWZ6yDkLKqqg5x1ARhmENAd5wXjdFchAF83a7Tb/f&#10;r/dR13WF7Y6kn1iWhdcQa3WzruJYhfLt/SwWC+I4ptls1snscrmm12vXwVtVCc6wZVn195dlSVEU&#10;byHI0grPsPT670zTJM9zwjBE2yT8SYqpvi12KYqCqqrEacZYUpKiOMIx8lrvwDRsUA0008J2NwJC&#10;ImHfNBBUVHTTlkJT0tZGM1DQ6/glTleYtoHvNzFsmUwoKgoapmnSkL70VVH+PQi2qqrYtk2aZXUy&#10;nWclzUa79rBdLgPCMMZxvFoA1DQNKgXyUsL2TRVdyUjXCbmEKutahYFaJ9am10U3DNZhsrH0FfQ0&#10;zaDM8/q8zpKE8eDmrVWY7+N5Hp3tfs2Ttyyr5niDgBMbjktVlXURWaUiXC1xm7KBgSyAhCHn56Kw&#10;9ezlKxLdRtqLY5uO8EGu1JpfnZUZRRUTFRGVTOY0FYIwxN7AeVUFy3P51re/+bbYE6dE4armicdJ&#10;ALrGKljiGxK6bjq8PLkgkmvfsGwUxyDDQJGWMZVmkhZ5PYffXJyJ9Wg1MGVyBRoUGRgKi7WYtyka&#10;UZIhQzpiCmIFbm5HKDIWKJIczTLEOQXYGJCXrBfzWnAwqwosy6zpks2Gh6s76MZbznGeZpj6W/59&#10;WpT0d/c4vx3UReSqKjh59ZLG3i4nr0WOYeoixl99OZfjmPP0ww9QX73g9FyI+Q2GE3Z29zk+EvHr&#10;6dklYRJjGObfKVJ5EnYr4/BVSJJGBMsli4WM5z2XdkvBcUUgsDq7odFqkyYln/1cnDOr+Zo4znFd&#10;t977Svn+MtlAUVWVShHQ302xsaxy2p1WPUalgrCDq3KQxZ2ySPF8523ulqXYjoGilKjyTPObKu1W&#10;u24MJnGI77tCb2Czr+gaeVyQSuFaEOJNQC3IqWnUQlqbWEhRDdbhAls+f1GId9VsevU+u1qt6Pf7&#10;tQ1UGMbkORgGNRUzS0viOK9tLKNVxmoZUZZ5LXZ5tjjl5uYGfT7eBL8BlqVjys3JtFRQFMoqR5E8&#10;O10r6bYbdUfB0B2USuXk5BzZmMI66LJe6/iuCB5Hg5jpeIFv9MhlpWM6WjOZztEsUTHxW20ePnif&#10;m9tb2ekA34MiXxIEUkRCN1mtI4IgYDwVD9ZuBwSBEEhpSDVc33eZz2eEieR8FjGWZ+HYDtFGqEAp&#10;ybIMy5Kbbllyc3nDIo3wZReq3+8zn844OpSCRr7PD//yxxg6bOzVh9cTfvv3fp9PPv6ueBnrjLIs&#10;6Hb2sE0x0CenF/zkx68JkoLXJ2JTc6wWmromkqIB3YceuqIQrCLGb8SmulyGaLrJrQxMFK2k2bRp&#10;tJp1xdK2c/xWE1N2ZddZRl7pXA3GzOVBfHtzBVVeeyYeHe+h6yqWVNcEaHd8PM/F83y6PfHeHj4+&#10;4PWrM/QNT7oS/o3tdrtOivMqwfE9HHlYVdWcKCxRqdDlhpVnOaDUm+zOVp+KnDAKak9ApapwLBtb&#10;bnqD2ym261MWM9YrsTjaLYMyMwhXCWop7nE1CxlNMrb3ZDBXioPacVtksvJX5Clbez55Jt6rpro0&#10;Gh6u72BIH8PHj97DMBUiSfZfLoboWoRuVLhSMKfTMej34fiuCDj9pkEUBezvtfjGt0TX5/B4G8Ow&#10;iJKcC9mZWa0Dms0mc7kRN9tttrb3WC4CPv2p4PldXtxweHSHB/cFasFWz7CNJi2vSyIriNPRlIU0&#10;2QZRBV+HQkF3w4UCFc/1WUrOp+85lGVJXlZ4nlh73/72tzk/P0fTtFqwyLI1sqxA7lXYXZfvf//7&#10;JHHG5aUQlnj08D7v3z3g6I7gwN5cD0nCkoOdPqUkW5RZikZFJA8423WoihjP0eoE0HctknjB5EbM&#10;z26jR8/y+IWnH2M0xFz7y09/yM3wBrNyaUqD9SrK2e1sY1gbvkzOcr5CR0OvNvzBCq9tM4tFMDcJ&#10;xui+ShInrKSCrGF66GaFK70Od3o7LMYrZqPV2y6k7ZDlMQNZWMqqUvBJCqgy8SDL6RpVq0ijok4C&#10;DvePQC1r0QjH88nzksvzGzKJZPAslyov6iLFN77xMVcX13RabZB6Aw2/CZXO8xev68/RdV2IP8lD&#10;pkRB03Q8yTmM0hlVVaAZds0NrBQV23bY2nLxZZCV5glJkVBKb+gwjonCmDSJ6ck9NCfnw6dPcOT7&#10;uB2coZsmWa5wfSvu6eh4G7Uqmd6KZ62qQihs6zqaHI+NSvLmnu/fv0tVprSbLvuSF6vrOqYlguCT&#10;szMA5ssFHzz9sO6K3V4PqMw1drNFT1b9LcugO9/idfoAnwAAIABJREFU/Q9Ep+Jw54BnXz3n3t59&#10;fvPX/hEAcZGwCJf8v3/+Z+L/aUJXs8mStOaYfvL+x3z46CGJPL3fTJf87LPPiYqSs0tREBuMR3zw&#10;4fv8mz/9j8xX0hu6u89oNCdainHcPzwGTWN4OyaWvOz93S3CIq95yVbD4vzqmiyKa6TT+OwU13Mo&#10;JPpAAy4uL1n4Dp99+RkAv/Krv8zrkxO+fnZZz9kgCMiViq3aU7rB7OqGyTJEk3N7uVrg+z62DMrj&#10;PEeNYgxTo9USP1MAKpV4I6DjWBiVy/BqSroQ+7PXahIkUa0y+7c/+pT7D57w3vsfcv5GFGxN06Ld&#10;9nlzLu5RpWAdrtA0rUZ+qaoqArckYSnHMUneBs4guhJJlJJmcS1O5PtNwjCu0UBpmoqkyfM3VosU&#10;RcV6HZDLTCHLEwzdoqJgMRX7kaqJQurGmxkEt3Q8Hted4NvbAS9fvgJFqYsr63UkudFvubNVFKMo&#10;Ss1pdBwHXVXqwpppmjQaDaIoqhOO7W277lRuxkNVBeduE5hvlIpjGdx6jhCZLMv8LQJiLdTssySv&#10;BQejdYBr22xkNDRVI81y8iKrxcMuLi54dLhVr0fdFAV/09awNzHEOqkF9gAUVRFda10jlYG6oggX&#10;hs2ZXlSg6KKIthEpLMsS27Yp8pRQngem0UahrDvQuq5ToZDlCZpEN6RFziJYo0o+o9dooSL2lywR&#10;n10pImhO5LljaD5KmaMpBZUqHs5UFXBs2g2JGDI9yEryOKvXuqoJvmcQhXUQvggWjMcDWlKVXlXF&#10;3FouAoaf/gyAgzt3sB2TwUSMaxJGtLt9MM26aKMoCsvVHEcKEylaSVVCnCV1THdzG4AXU8hnXRRz&#10;qqJAq7T6nKs0KJWU2+ENNxLJsr/Vw7ZtcrkeNdMkqUBz3hYxbcchzTIC2YVDybFNhzCKcA3pu93b&#10;Yp3kDKQo2aPdO2xtyYaTRF52my5oVe3F6zoGlCVFGKJJISjNsIVypqEyXIh1XWoaSa5QIZ4jr0rC&#10;Cs7eXJNvEu40R9dNUZQHHN2Cdcjg+pq1VOqPSxtf28GTDRwtVals0BVqJCZpSrFeU0itkdAwydpd&#10;TNumKXUj9CCiomA2mzJaib1WVz1RFJTe6Wm25vGjY/QS2eUFs9nkxcuvaz0YxzVQdKHTEcsxCdYR&#10;efG2uxrFiRDJiwskiAlVSbm4GBBLRMDVTcKhHmFoFTOZz0TrirIQvvLrtZiPjqOjagpFtRFtLVBU&#10;yHORxAJousJstkD2vDBewe5OB1XJ0eSesdXvcPfosJ4fq9Ua3VxzfXNNFIv1adkmWZ7Uv2NZlkCb&#10;oNb7gaoYuK5OnGT1z3TNIEmS+v+apmDYFopSURYbzRYDz+mhyqbG4yf3cV2X+XRWF/J0VeX6+ppF&#10;LVibkufQ6TTpSlSl41oEqzXjkRTmcguubsZsbXVEIRk4PT1lOk/Rfe9tBVJRhRABgGGq6JpCmr/d&#10;6Iq8YrVcs5KKdKqqYRk2aQKmbHe/Ob+h2XLY7kvT3dWS64slrj3hUBGLwTCaKGqMLasqnu3R8LsM&#10;bweYUqb7yZPHlMWKYC4C8FkQk5UVmqKwWonFqCkVRVVhaBqpNJi/morq8EZ+3jEt4jglSAs0OfkO&#10;Dg64s3PEfCISSeKQ46M9puspqbRCGoyGzOZzuk2x6b7/wUN8R+XyzSXf+a5IZtutHuE6Y2dL2EhE&#10;YcFwOGQxydmooxa5zlb7gDc//4KOL2CwTz/8mMloxPWlSIA8z+Xk1WvCMKkhpXmZUwYhroRhdrd7&#10;jOcjLi9vaiuBg/1dGn4DVUryz9cW1aLk9OUlNX5Wgd6OU5PNt7daLFdzdva26nEMwiUVIsjYdFM9&#10;t8Un3/6YXEJPnr88ZTgccvrmnIas8pqmyWw6ZihVhjchg66ZbIS4qwLyNK0P/Q/ee8RiOefixdd1&#10;xSbLCtbhDbaErs6mCyw7IEvKOgF//vUFliWCr0q2C5Isx3Tg0ftCOtxtWwRRjNv1SMtEjj9oacVv&#10;/NYPAPjsJ1/z4sULHjzYw9pUMDWN48MDbq43MuUme/vbnJ6e8Uba7Fhmk2998pBf+ZVfA+B29IbF&#10;ckqexwylvHmlQKvd4fbZK4Yj8Xe+3+T169d1Jfb2Zkiwiun3t4VVAuLwHI/mjG7/BoDFJMKzWxTx&#10;aa0q2vIbBOt1vT7zXCTQlutx9+5dMW6zCd1+l540E8/ShPV6hW5ovP++SJxVXcB+v/j6GS0J+b6z&#10;v8dXXz7j4RPxOd96+pQ7R3ucnb/CldXy9x7fZ7fj10Fgr9+h6be4enNOIAPVTquBYWh1oclt+JS6&#10;jtNo1EFgv9sjDkMyCYPUVJWD3R0qWyOoZDXPt7GcO3iOSxiJ73P6O0wHE1zZuXx87wnrKMByLQIJ&#10;6Wx3W1wNhoSRVBCtIj78xoeYlsN0LOX2dQ8VhesT+X5sH0NTMQ0NQ1ai8zwnjENsRWyWpargeQLi&#10;vZAVw+VsieMYlFWGLrvCw3JKnAQ02mLvMY2K5y9fYdsWuxK5ML4dMLqM8KUYi+969Ho9nn3xjA8+&#10;EBYN4+mCLC3qfff29pblOiBN0xpiats2zUajFsPJg5CqLGWHWq6rJCdcj3Bdi105J4aLEWW4wtPF&#10;+/AaPnlRslwWtTWVomugV2iWWHuu7/LZl1+z1XO4d08gGe4dPWa7u49Wime/Orvl2ZfPhMiODNSL&#10;CnZ2ehweis7ZRx99SFVV2J5LLGGI88lIdKSiNWv5rtOyYjJb1PuDqun0t7ZY6Es2CnOD8QTbNFhI&#10;ga2L1z9itQhwLItIBsFew8X3uvzub/8+AHGWE4UJg9tbJlJRuEIH1eTwQEBV/b2K/+5f9fijf/cH&#10;jM+FqMif/e1P+L3f+W2+9Z3v8bM//LcArEchbqtXr4fL6yuwXTzPqztsJyen5Npb65PZ7RitUvBd&#10;F0W+t97OPoPBDY7swL//6CGH/S6jwTWmbIxs9/pUSoUcVv7sLz6l2TZB0equj9/OGM+WjGdzDAlX&#10;1HWTOKtQ5ZmqUpJVFeP5Al0WIHRD2OmVEjuspCVxlpOVMF+JZxtOZkzmb9WLdcNhMB4znC6ZSmEo&#10;FJ0sK+rASFNKAeeV3SgQ60okZhm2LBpukrtNAlzl4oy3DdExAojWIZqho8s5W5ai2BoEby3XdF1F&#10;UZQa3rpRqFZ4i+KK45jValXDgcuyxLIETNpx3Pp+FEVBURQmMim0LEtA++U9K4pCmmcoytugL4oi&#10;dFWrbfI2UFXDsGrhpdVqVT8vCHHHv9sBBJE4t1otXFcm8rEQdsyyhEqu66qosAyTsizJpBqw5bgU&#10;eVYn4LrjCKEk06w7SpPxkkcHO2/FxFTI4piqSGsbNiF0ptZKxJWhoxomtm0TyKSgyqX1h4ynlArU&#10;SiVNUwIpukRZ0e40cTy3XiMb54UN+sa2bUpFQMo30EzHMIiitwJTqiEU2H2nUY91GIaEYYYio/s0&#10;TQX1RitqpeUki2kaak1ri3OVVELf66Bc1TB1jeV8Xt+3qlbcvXvEUsKU4zQhShM0y8ZrSKXXSBTx&#10;Noi57V6fVrfDfB2ylDFVr9XBtW0W0mLLdSyUPEVXDBJZeA8SULWcUsYzhlLhOgamYtaQT93U0SyT&#10;NE64upLJ7cEBppMQphtUoY+t6JTzOWtZNG23HKgyXFvMrfU6Jk1TWo1u/f5tU+PD9x9x8cNn8r0W&#10;rJZzbq8u0eR8ODrep9Vqo5QbMauEKFjTsX0MiRqJ0wRbrdB0C6kPJ0SBdK3+nQoVsoTpdEmlbISw&#10;UhzXIJOosjResR6NGUwmRBtl7qIkR+FqIBLQKE3o7fcwdBV9Ez+ulyjpGuScSdKUyWiMf7BHJufx&#10;chGwDiIubwfkcj2U6ZrFiwWtrjivo3jJeDSh1+nVxY28LNne6jCWSXvD75LOQ8IortGJy2CFYei1&#10;wnleVOztdeht9TF1sT8upyvORiPk7fDgwTYlFfPJoi4S2Y7FapmQJAnqhqFW5GiGgbpJbosKRRWQ&#10;7k1Pw7IMPN+mqjbPH2LbO2x1t6lkkWKn38F1bc7OxRwaDAZEYcZqGbC/Jxo2ZTHl5HRWx49VVTKZ&#10;hmzvtFGkyNNktpJIF+nqgtjXVVXDktaSqgqqJhBtnidpnYd7xNEc35dniK6jqir7+/u1VdpkOKEo&#10;8jpW3NlxKcuSdrtdnz3rcMVqFWDK7x+O1vR6DaazFafnYr92XXjy/r13glLvrnfXu+vd9e56d727&#10;3l3vrnfXu+vd9e76z//S0WU1UC3JshCrEhlyUegURYJpuriOqGzMkpAsDnhrQ1YSyOquRAaSZDFx&#10;XJHnsqNQJnhtiKq0hiyEYUylmOzti4qBoij86G9/jKNq6K7o3o3fDDg87PLtD4R3ValpzMKA//RX&#10;f113k0xdYxmsCJOcueSVbLgmG7hYkmQUVNiWWwspFFHJ2atzxrcCdphma+brKYqesXsouqvf/OZD&#10;nn50h1vp0XfnuIvf0Gi0XIyNEJRlUaomi6WE5QYpntNnuQoZD0WVcqe/h1EpbDc7tRXQ9Pqa/b0D&#10;cilTvgwSFNMnXufEst6gagpqWdGSsJrDgz2uBpcYBty7J/ww+70u7Xa7hkMMRtdUZcnWvlvbgawW&#10;S548eCBgj8DNzS0PHz9guQ5QNFmdKlIW8xJDS1nMpHR+UFHkOgvJhXpzecF0sgDUGhJwfHiIqbcw&#10;9Y34QoaiaBQFtWiErqhoUowKYLaY8+r1SwzTra1HVNVA1U0GA/kOC2i4BqskJJW8Gtc2CeKUVsci&#10;U+QE1HI++sWHPPhQdM5HixtUIpyGhS3LNmVm87O/eY5EuXB5dcvtNVycXfDooRCH8W2PIkq4I7tr&#10;by5OGFwOKOKy5qJ5rkf7sM/llYBlXlyfYpgKZVmgSCjU8f17GEaBbcMPfl10909PrhiPx7WIyXIZ&#10;ECkpxrbF4ZF4j2FUcHU5qXU2Wm6TxWRKHKX0+4JDtlgsqNQKXbZzgmDJwZ1D/GazrkR3uj62YdbW&#10;OKVS0Gg6/OVf/Ac++uguAIZb4nUcvn7+FS3JG/Nti3/6e7/Fo3uiu//g/iE3V5c0mzoP7n5HvJOq&#10;oixzFIkSyHLh46q7ft2FNFybioJUdg+avS2W11eAii/hpIViYjcdTEu816osmAZLlEplHonKZ6/v&#10;s1wH5HnIpqmhlBqW4eC7kpcaJRRZSRAEFHL8syKh4escHYguQP9gl/F8BrrBQvImTl99zm5/l2Qp&#10;1sObV1f8zm/8Jj/6m5/WHDLLNVnnGtOlhHRp4Hm2qPRLSKPn2qwWc1zXZXqzsbRK0WwoL0S1dvvA&#10;x3V89va3awSC59u0HtsoslU1ngxIowzPdQlkF2yr2+PZi5O6S71ch6RlQV5VaJqUu0/WHLf2GM9k&#10;tdL3WSwWTEcDfEtW2cMQHdCUgn35WXe7DwnDJZW0b3KaPqs4Ia4KJhJdcTOccPP1mMfSTP3NmzeY&#10;hsrx0UOGN2Jfe/X8T/HNFtvdPflcLpZtQFVQSkGjbqdB0/c4lB6qVVVRlLAIIyaS45YWOY1WE1XR&#10;GEhLtYbnM57M+eozwZ395JsfU2U568WcUEKdd7f62I5Vi9Itl0tGgxHHx8cgIb537t7l1ekJiVxY&#10;2zs7mEbBfL7i/W8KLYder4eua0zSjZCeyaMnj2j9i3/J//m//yEAs9LkJtb5we/8F1wuxe9djaco&#10;uk75gZgPz1+8YrZacbuYUMjyvKHpKJXCai7nQ6tFlebkacZQIgm8NqzSilyeny/OLpgObnnv7gH7&#10;XcEvfnPyip3DfX73d39J/M7Lc1brENdv8OJEnE+2MyYrKyzbqTtjZVlSlFlt2ZEXKaUqBGu+eHEm&#10;3r9lYGhv7Tgsy2I2+//Ze88fzbL7vvNzc3ry81SOHWd6AodphsMkUZKVaEkWROf1em3YC2OB/X/2&#10;za4NrNY2DMFYC2vJNqmxKJIazpDUkBN6uqdjdeWqJ4eb074457nV/BMM9H3T6EI9T917zrnn/MI3&#10;jAXdR8IOnzy7xHRa5BIGmZca8SIhK6MKAp+Xueg4VAwJBV1XSdOrbmImubaG5VR7VhZnlEW51N2B&#10;siRNEhQVXPmu5VqJbtlVV05ToMwzSlXFlb6aSnllrQNUgomi6ynmbNmRXXYG8jyHElzLrWCpeZ5T&#10;5hlFWdKUQidJlgpLnEjyxzQVzdBRgER6rGd5QZrmLII+y0vTNPIkJYiufFs1lIqnnqQZqBqq/su+&#10;0+PnxIooShaBj64qFVRX0Uu5H4MqO/BJnKKpylIXClUV36UrBkUsfufw4IKXr23SdMVg+4spru2g&#10;liGGRHiqZY7leiSS+qPbBnG4YDKfUZPjkakp4cyvaCye46KUBZ5jY0kEX38w4P6D+6yurrK6Kqgs&#10;0+mUPL/y2c3ylMl4SqPRwJABpJLm1A2bebKQy0gFCuIiqTRTMhSa7V5FW4jTEK/VJg4nBFKU0Cxz&#10;ytBnIsUnc6NHy3UZ94fVemh4NcL5nPl0SCi9Xhuegec6ldbIPPRpdTsU6JV9XRiGePVGJdIXRwtK&#10;pcC0dCbTJdLKwQ+mNJuCNmDqKloWkaUhT05E3JlbYBouilyzdVdFVQpcyyaWkFddUdEUBcPy+On7&#10;PwPgzbfeZJHFFeSWVh3Fj4RAmoQcR1GEZRYVakIvFWzDFlZ0hjznjIJ/8Pf+gFfe/joAH917xF//&#10;4IdEfoHUhWJi6uiUzGcS5ajUuLzs02k0kYhT3GaPLEiIo1L4JgPzNCcpwOYKpWDoGsfPjqrP1VtN&#10;hmfHdCViz1YsDi7PGQQhiUTV7d66jWJanM/EPjeZjKittcnzEl2XolvRgpIUU6Ic08mcPA5I8wxF&#10;F9/TbHY5PRtwmAZEklbpZCaWbnAgOdBhEnM2HPPFL7zOb3/rNwD4y3f/Crdu0lmX9kmTjPPLKUkM&#10;E9lxRCtRzbzihc4X8IU3VymznKOn4nxazBD2ozIHMQ2H0XRAGMeV4F4QxtiuRlkUNCRPXdcU/HBe&#10;CeZ6noPv+xJ1In4WRj6GZtCRPrfNThtNh4U/wV3Gi7MpqpKiqNI3u+OyvdXg2p7GBz8VnfuLZz51&#10;Q2N6KWkcliCixHFSIWGTrGA69VFUraJjlYXYVyuklSo6zopaYkiRrSiZMB4PKw/2ulfD0C081yWU&#10;7f7T4wHdbq3S9On1evhhwHQ6ZioFpJIkwXacqmve6egkaSrsG6V9sevauDUHfXlg9Hod0syqoC+W&#10;ZdJqtTB0m/6l+OLz8wGzWVwpVqpKKVSyNPVq0iyVbrdT4agzcrxGg/F8wcm5hKXkwqNuZUUkkgow&#10;n04ps7IShzENlbrT5qWbAk4Z5BG9OGI8HleCAPVmg4t+n8PD48rs3LMd/PmCWAaqZQmWbpHFKUOp&#10;/plEx3Tq7Yrz2WjWCIKI3lqD3a1tuUCHhNGiUsc8Ojvn4NEzbLvGaCYDs1Sl359Xm3VJJiBmjocu&#10;cQXBLCYIIjZX19DlS6XmJbPJlN1tkdz4ccyDBwfMw4glHkE3TPIke06wImJ53s0lhCZJFkxnQwy5&#10;oVy/uUV7rYlhWayuimTq9OiUIPA5O5aciYbN06dPeXZ0RpwsVQvB1HUc/Yokn6YpmzuQyKR0Y32L&#10;ra1rFFlJIV/iMitIgwTflr6OsU9ZFGi6VokNlGlCkOYVVzRMIoIgwDAMrkmxJkXTeXJ4RCrJ7jXb&#10;FiT1IsOQcN7JPMGtQ63h4krYa1zMKdWE85HY+HSrpL3iYlgZhUwedN3m7be/zC9+dg+As/MZN283&#10;CIOcv/mZ4LRtrnZ574fv8Vu//S0A9nZv8ODhfeq1Jol81rOLU2aLBTdv35RzMEJRc15/7Y1K2fLy&#10;Ykir1cF1Gvi+CLAty2Bjrcf27qb8nREHB4dCtENyPNM0ptPpsNYTicLkYoju1QX3TM5Rd6XHeDiq&#10;iPqKrrO/u0dByaefiWfrNBuomsb9T0RSUGvXePnOdb7zR3+HhoTKThd9/vq9d6k3XXTJaWs1m2z0&#10;erQlL9NzLTrtBlmaoEt+d7e7gj+fYjqSC5SVeA2hbjeV0MA8z3Fcq+J4PTs9xnEcwiCuIGk723sU&#10;hYLhiWc/PzvG9UwmizGnfbHxzaM5C39BmmZoqhTNyDIsy6mUT23XoubVybWUieSu3/3kE67v7PHw&#10;rvCku3HjNpfxkL/4wXepS45hy6ujlAW721tiflKD48NnvPrqKzx5KkR9Ck3heDjAdMVYR1FJGEXY&#10;usamFKcZ9Qdcv3YLyzIqHuYimJGUMWEilSVnMfWWQ5kVTGSCs7OxiZaXNG0xH3t7Ozy8/5huq8n2&#10;hlgjpaKz1lupkk1VhV67Q1qPK+hTsCiwDZV1KaIwmc0Zni1ougqF1C2o2xo76yu89cXP8Qd/W/BQ&#10;O21X8F+kUbvludx/dsAP3nuPv/zRu+LvlRmbq+uUcu0Z6Ny68yqO5eF5Yj/6/Btf4dOP7/FXP3of&#10;AFMBUzdQ8gJTitGsdNvYtl1x7vr9IWm9QfjoMaHE2LZ6HfwoRNf1yuA9TzNBUZGFlDzLOD485NGD&#10;h+zsCN/tNAopyxJN7g/HRyfcunULPwgq5eHxXChMu7LQp6hD0jRntghoyJMwQ8EPY5GYA/F8SphG&#10;DMdz3nz7VwB45fYtLs5P+ekvPuWrXxe0hIv+Jd21NbalZ+TDR0948uyQ6WzBqVSPPzk54/jwiF5X&#10;BLiz/pBrO9u88spr/OUP/xqAR48fs7m1SS7PIn+eEl5M+PBnD2lLcYfv/L1f54ff/xEDWfxwam1e&#10;fu11NMMkl+fFk2fH7O3v02x2+OiTTwBod0WR50pMsCSMhCp2IukmJSV1R6uUaNM0JQxiIdq09Esu&#10;BJQ0lTDhMivISwnvlH/fUFV0XUeXGU8pk748z0ifO1NQVEzTrAKjrFCAgnJZHacQMUipVAXREoU0&#10;DqsiroKGioJSiqRW/J2cLMuuuKKKUp1ly/M5z3NUVX1OvTgTnG8JaV5+rpA+r8uEV1c1MrjimOY5&#10;RYn0AFerz2maBuUVGG6pyotSVD9TuHIpMHQxwap69ZlSLX/pZ2kSSS/cK5qCUpby/LjykcyyjCxL&#10;q/E3HRuzSAn8EF++Dz/76Uf81re+SCkHrV738BczLN3EkEmAZRiMJrNq7pVCkIAURUGXz2M5Fmpx&#10;pfp8dnaGaenohlrBBx1XCA6WZclsKa5ommLsiqvxsC0LTVUpl766ZYmqa1UwbXgWMTmzwK/OwizK&#10;8bWoCu4bTY9Szu2aLAaTJ0STOZdnQlBq586e0JApimrNFElMtJgS+XMKmRSXuUKZZ2xuivjpoq+T&#10;ZzCZBdz9WLxXmqFz795dtndkYc81QYVWb7W6p7kvRDyXImSO5qBpKg8fPOLTzwTdYeJDmqc0ZVIW&#10;hDGddhPdtIClWFOBVqpQwMFTEec8ffKUa7eusZABfy3LQNOIggUNOW5BEJBGYeUk4DY6FFnJfL6g&#10;I8/CJA34d//u/8FaE56+luXyR3/0h5ClXMoEPEpi0iJDkVWTUX/EydExt6/vV57OWZ6Iey6EVypA&#10;oEGm5xSIv1+kMUVc4s/nPJYCrG9+5U02WMUfS2HRRosPPvoQp92t1lp3fYvReMqOpMOsROt0Oys4&#10;pkEgz0fbVMkxWMzEOjcNk15vlflz68zQbZIMRtOQXEKliyyj0IxqztyWw+nFORvna7Rby8K/Sa3p&#10;okrf3zCKSZIEP4gryLXtmsR5xM6uyGdMU0PTFLI85403RP7y+N4RTx8uWF0T70en08OtuQwH9zBl&#10;s87zbIIgQDftil+PauA4DkWxbCBF2LZFmqYVV3l7ewPPM/DqIjZb6bQZT0YMTi/RJeTdNFQ2t1ZB&#10;Eed3p9ek1WgTLlL2ZCwUzo45Pg7IlhIICiQpDIcBvkxA01QU1Qz1Ct5fluIckf/FsmzanS62o1V8&#10;3tPTM3TliiLi2B5FAedng4rP7Tg6UZRUwlBhGLK1tYWqqpxLRe/xJKQofK5dE3nadDYjjCIM02F9&#10;Q7yz9bqHYRjorlSbXFnpoqhXyp+BvyCNcpq9Oqs98TtPHp5iKqBLWWZHZuVhFKDLoHu9u8bG1jqT&#10;iQhws1wQjdN4TpZIiek8I0sy7t4VQfnu9i6W6XIxnhLIxO36/gaqbrHwZUXdNbm4PKbZbFdCE2cX&#10;58RxTrvdJZTCO0kYUZZKtYGlSUrki8Ez5Ava6NSgyFlbF8HUZDSkWe9RMzx+/r7cwHSVta11grnk&#10;S00nzAINzbB5+FBUelqNNqaqVcITXqvGxWAK5YQNGQSHJBw9O2Z9ZZ3Pf1F0C8oCvv+Dd1mTNgq1&#10;RhNDs/FMjZnsZvpRiKsZzCUvczia4LoOO3ubbG2LCmIcLSjKnLUN8X+75tGYL7gcDBlLWfRur0nk&#10;u/ziA1H1W1vv0mi16LU7HB6fyTFLSHWTqEhJpNiDoihcnvU5uRBJSW+jQ7fXo93sUJeiW08ePWJ8&#10;OazUm8s8wzQsyjQlkWpormWxvtKslA39+ZR6TQhrLOZLrmSXZsMVin5Ab62NV3c5H15QqMsgDFBg&#10;Ou+TquIl3tjpcePmLk5NbA6jaZ/xZICqKzSaUjbfVCiVgi+/9TIAN2/sUmYGzx6ecO8TsUaHq3OS&#10;GB49PpZzn9Fb6dDqtnj46ImY27rL5eUl7VUx12997fNMZxNszyUIZcVuWjC4uOSjjz7h9FQ8/+/8&#10;7TdYXe2gqXINGhHdjkun5VYCKc2Gy0pvm0w6vbT2d2jUGqRpzsMHwo7i7t1nNGoquix7rvZW8EyX&#10;6XxCXb6HtmUxn86wl0JZN16mLHKazSa7e2IDOz2/hDIjS5OKY2pqFq7lVe/JweNDksjHcxxcKWyx&#10;mI0EgVrynMqiIA58TE2lXrviX6R5iimrhfP5nLIsGI1GWKa4x3arQRAm9IdifV5MB+ixxnQ+Ilra&#10;OHgOepERzUMMKY5jOhbHz85wJbLjst/HbXp0V5ucnQg+jmN65AG8vCNUd0dHE37+1z/HH2dkvihs&#10;TYsRr95+le1VMR6ar/OLn93FulOnIYsmm9cX/5pKAAAgAElEQVT2CNWUxw8F0sLQxTtr2WYl5paV&#10;GbZnY1kOrgzCa+0G4/kQAhnwqjmX5zPKNKMp12PsJ7TrHnVZSGi1GhiGRrfXJpMJwXg0oCwSLMnN&#10;M0oIFwvmizlyC8UzoAh8hhdS9CrO2G0YfO5zr9GVgm872xtsr3f51jff5sYdUZRZ9M8otQJbFhGN&#10;tRVW9q/z+p03aHsiMPzj//AndOotOitiX1l1a2RKycHjQ2KpmNpqDvngF/erqnMuiDaUORXX5eDR&#10;ITtbXbrysOqfX/Dk4ROchlslnFEcUG/W8FyHQPLc4kWAApwdiWJDGga0Gk3iOK7U3Bd1YWe2tib2&#10;2bXNDeaBz6ef3q8SYFhw59VXuJTFlizLSJIUXb/qVGqahqWqNBtizKaLCWmScP36dUpZxf3FL37O&#10;bDrm5rV9TLkeb926zXg6JZYct1qtxksvvUS73SWSfPLZbMbR0RGp3B8vTw4J5zN2t1b5la+Ks+Cj&#10;ew+I0pTtfbEeE3+O1bQpg2P+zu+L7sHNW3f4k//035lKPltanvHZ0zOaTYeNTVEQefvtt3nt9df5&#10;7nffqZ5NiIFQcVVLhUr4Y5moKorCcDbBkF1Sx6tjOnXyPCfNroQbdPPK+qGASjBwmZMWhegSJcui&#10;Ypmjq0IkxJVdyQTRuVcVqkKtiDeuLHUKRXDfNe2qwyoWGM9pNGSkidgsFbmHaboCKJU9iqIoZEVJ&#10;mqaVerSqGyhKJUMDqlAcT5Ks+u6SHA1F2m3ITqlUlF6KNymU5KX4nmXQryhCIVfVr5Lr5TPJ3Fr+&#10;jYJcRo+6rqMoCnl+ZYWzVJKubHc0wU3TVZ7r5spEV1VYKmqZlk4aFyw96OI4hjLD1nUkxZPDw0Pu&#10;3r3Hy7dFUtbr1VGCiDinWte1hkWqRsRyfaRxjpIVlWgfgKJpGKZJIgWdvLpLGPkMBoMrrRPHptNq&#10;Y5o6qpyjKAjF+JdXXNnFQqheG21xhrtujdnCR5eCa4alC6syTUfTZXfdKPFMG0U2YjzXJgkD0mRO&#10;oSybMwa2YaFkS36vi6IZ2LaJKjetPE3wpxOKJMaVnSBT1ZlPF/SkgE3DrTOf+2yvb7C9Ju77+PSE&#10;lV67cuiYT6a0Wk3qXg1Fuyp2+IuQtuRz5mXB6GLAgyfPmPqyw2VAmOZMz0UC0KobLMIpeZrhOcsk&#10;wKQsMxQ1JZGJ+n/4k/+Xf/Ev/2lloSIgXwp5klDKOEPJCtI8q0R2FFWIANmtNsi5zhSd08GAp/ck&#10;otCH29c32NnaZlfyMHev7zHzZ5xciJj30YOPmY1G2JZVqfMqGVDmRH6ApH2SRGA1QZNxYLtpU2+Y&#10;LPwp77zz5wB86UuvkaHS2BBNnuHBCf2Zj2J7XEpU5fm779PstJlKLnMYzpmMB0S/8xskUhm7pBDv&#10;h1xnqungNFtMgwWuRLHFWkxWFigKWFLdt247GKgUEg2VZil3737K9f1tvvTG58XaanisrHaI5N73&#10;6PEJ40mMbYlmFghxs421DraMe5rNOrZpkFFgyVylt9JiMUlZ+CLmvXfvLhtbG9TrNmWxVBvWUFVF&#10;7EGy8dFq17Asg1y+j7PZjOl0zmIBa2tirW1t7aAqKZO5iHH6/SFJErG3e41rUnH/8uKMIJxh2Usk&#10;YgfL9Ei0gGuygZenFueXd9ElvzdIQDdE0mnKMyXPc8IkFdauyZWzjmWbWJLLXOYwHS+YzwqWcvoK&#10;pmjmLPOytKRea5DGOTPp3NBsNDFNg0g2XKfTKeeXfRzHwTLFvm4YMYZuM5bF2DiO0DShVbDcQxeL&#10;BaqqoC87OlES0x9cVLLOi5kvrCVSUbkCmI0Tap6FoS2FHUqiKCJNShJV3JCqKBRpjmEsRRtEZafV&#10;alUy1ELhVcGXkObZbMbGxgaNRqvyNkyKHMOp0ZVQ0ScHj7h//xFJllVdmDjKadVaQt5/LuX9o4Rg&#10;EZBLmFlRlNi2I5T7lmpeukJRqoRyc87KgppbZzYJ6V+IQVtZXeVn739Kugy4HYtGo8F5MOLwkbjH&#10;bnPI6y+/wut3ROIUKQVb/Ut0RWWlJwK6UX/AIpjz+MCvhGYaXou9/S2+8vY3xCIKE37+0YdM57Oq&#10;41hzPIosZy5VTcPjEzIKdlQFS5KyDVMhy2NmsoIX5THD6Ux6/4q/dfD0GH+64NVXRcA/nQ3ptFq0&#10;umuEgXi2k5MLwkWMWihV9aUoUsJoyNJa0zYdkijlcHqIIeFRjx4copdUBRHbMui2O8SLiEjOrWuZ&#10;rK12iXL5RWUuoBXzBa4n1tHe/haaoXIkk5Q4C7i9d4NFuGAh4UJ3XtsgjBc8fHpBroi5vukYeI5N&#10;FImkeD4dUxYlluOgyuDr8rzPxcWQ3U2xgVpmncvhJV7NZG1dbCBPnsZsbcJYwiJffe0m88WIyweP&#10;OJKKqVECtiWEPUBU/eteh9FwzsmR2LDOTqbMZzFJovHlL4lkwrZN8iJjRXqvrqw2ODq8ZHNjnzwT&#10;9/jp3Ye4ls1EdrgePz1gf3efWq1VeeE6DrQbbUwp1BXOAtSiZL23ji8ht45jYSoaDUUkDp5XZ+aP&#10;mM/nlaBXs1XjN3/z13jne+9yKJP57373e0Rvv8WXvyjWSKNWI0siPNetoGj9/iVZljGXXcparY6u&#10;68ymY2rSf083TWbTaSX4tb6xSiKtH5YIhIPDZ0RhwuGZGNeTwQm5muPWrCowieaik6dbNq4U3jFU&#10;h71rDv0LkRQblo3v+1x+ek5FrUgKAi2okpunR4c06w2297YrJImSwaQ/IuyLNXR+eCkRJAUnFyKZ&#10;+vDhxzQ3mrz8RVEJ9KcTHMul2+hweCAO+UJJeHb8kPW17Qp2V6olipahyud46aUbPH3yiCePTulI&#10;yzU9U8iTtOpKpXFEkcdYlll5K6pKIcTyZCarU1ImEWUMDVlHaNRs2o6DtSKCsK3eOl9588u02010&#10;eVgnaUinZXN9bx2kWFet5RFMJgTycFCDENV2aV27yb/6Z/8MgLXOKv/6j/+Yd9/57+K5NJ1FlDBd&#10;VHpOHB9csL7SQ2NZyAiZ9Ge0Wx5tuWbicMZvfOubxFLs77P7B1xcDmi0G7RkZTwO51i2iW0apLKw&#10;1j/rs7O1RSDRD6qiSFV8E03SBIbTBSpF9X6sra1xciLslJaV30arSRAEVedu6eFZr9crddrgMsTx&#10;vEr05ujkGNexmDljMvndDx48QqWkWatXYkRhGHI+6ONLyOkijMjykjiIydIrm6WVTpdTmdyapgmW&#10;iWubfOsbXwXgG1/7Kg8fPuTpw0cA5Fh4hscbd27RlXP75OCQ3/393+bdn/wUgIvhCMVQiJOEo1MJ&#10;yw5iTNfh7r1HyFy2UtFfFoQKBbLnILrLMbEMswoMwiSt7HqWapymZoCqoupLkcCcPC9+qQNXUFLm&#10;RUVHUZaKu4qOqS29ZwWELC2Kaj9Ydlx5LikoyNHRqbDahRjXKtksrzqlywS4VBXyPK/mVXzPlcAU&#10;iABIVdVKeVSjRFFKVIyqC1Hkzz+/tNmJIlRFr3wtUcQ5mWc5hfwuBfH+L5E1y8S2LMtf6hwXxZVf&#10;bCk7sFmWPQfpU2UCKBVlowhNUyg07ZeS26Vy+rKbnaaia6vLv+v7PoVW0q53MCRtYzAYcO/ePV6+&#10;tbmcNFyvRpaqZPI5iqLAMS1yiXzL0wy1yFFLYbkCkCGS8WU81WjVKcbCTieU6ryu62JbBgoulrJM&#10;1Gz6/T5jaeWHquC6Hs1msxqv0WSIalospMxs6Ws49Qa6bhJKQag8zcC0cSUs2NSlqrNmM5aWe1ps&#10;oaNV3eU4jtGSWChUy/NpMZow7vfJ4winJtAVjmnTbja5f19ANeM0Y3//OnGUoi4TlW6HrZ1NAomQ&#10;uffJx4RhRJqmFImYo06nw8KIGEjR0o1eh1wxKRSzKgjNffA8DRlOM5mlOLaKqRv0RzKejUMsAxwX&#10;bPEa8957H3Dz1j6vSZFI7UihZruYml7FJ41mndOzC2wJU86ygiRJcRSFMlueDxlBlCBDNcoSJosF&#10;z977KWko9pq1jTp71/fZ2xdx+Ne/9jU0FYLZlEDC9DecBrh1mp7Hm2/si+e/tk2t067QDitrXa7f&#10;3OTf/N//mp+8J4Qz735yj9e/+i2QDZx/+x//E+/89ft01jZIsmUzJCD+7EGVyIfRjMu+xcyfYT6/&#10;/xTZFUy9UJgFIWkYoS9VwMsBKQVFDoo8Z8ezGK3kar/0LIFAMW0UmQetrq9gWHqVFN66fR1Ns1BQ&#10;r2IKXaHX65DIglurWcd1Hc5OjzmRcU6vvcEXvvg6H34sGnrHZz6NVsS1/Vs8eyYs1qbTKYZhMJ8n&#10;WNayKx6h6yotWXi3bZskSVHVuCpajoYTwnCCK5sMum4SBAGTyZSJpJ6BiqqYVdKcxAWRIgQWySSK&#10;Jk9JswKvJr53tdlmEfj4vl/RT0Hkp7oK5dLSLCsknUMmu4ZBHEXESYRly4Zio8ZsMuWOzJUo4PHj&#10;xyRRysqqKKpblkUYBhW03baFLV0Yx0TJ0sII9u7sYMhCwr17n9Jo2tIjVzy/67rYtvVCUOrF9eJ6&#10;cb24XlwvrhfXi+vF9eJ6cb24Xlz/41/68bnoVniex9y/ys7zJKdWb9Nq9xhLn7hGyyGKEgIJAW63&#10;W1zb2CcMfSLJLYgiwalc+nqqlFiWgWFoZLKqlKUpjmNRk6WoMstJ1ZQgWJDmomKztbNNWub8n//X&#10;vwFEW920DRRN41zyASzXIfRDDg8Pq6qm59RoN9pXcvthRJwKqfhUVhY0Q6XWblZdUrfR4HI0wcKg&#10;yMTnHj44FLAl2bmNRjHhIqZIYzoSBusoJS1Lpy7l1tMkwLJVLN1gOhNQuMm0z9e+8SUc26uMwm+/&#10;ss/+tRvUpcjO9975PkE0o9QyWm3Rla15TeaTBbksP0RZRF7AYDLHG4pOoWep2I5VQV9czwPDJM/L&#10;qtLUarXQSrXis/VWWoRBjD8PsGRVz1AN4jQlidIrHku9zng6ptcTlZ/dnWtMpxPOTy9IZXW84Rm4&#10;plNVx6fTgLkyRsmlHxqCj6IqIJHsbG5toukqjx88pC7l1hVyAn/K0hP86eGUIH2fz7/xBVzZpUbJ&#10;SNKA7WsrfPZAcso6LebzObOFgE6bukWt1hZG1xKOpOQmX3j9rUqMocwLGl6Njc11bt4S0JOjZ0c0&#10;as1K+OX85JKT8xPOz316q+Km7tzZ5caNaxgSLpWlGhcXY370ww84OpQCIRHUPI3dnY2q0pbEC0ol&#10;YCyFujbWd3jp1m3CoOBSeqkF85izg/sVPGU2WXB3/hmbW7v0lkJU05gwTLFsUVVbX9uk11lBM9RK&#10;LCwvM/xgWkHD5vM5WV6w0lurPPJ0WydJc7yahSpFhdrNGoPLfuVpu9J9hUatThZHLHeERt1jdWWd&#10;+Vys4ZWVFVbXNlgsFvRHAi41nc+F16m5hOopuK5LpwcTyauZTKeMx1OGEpa8COZMgymNqEYqoet5&#10;mdHtdjk9PecSKdBR77KxvkVDUgCs2GYWTMmKHFeqX0xnfVQ3p74u1nUzc9hvbJKWVBC6zZUNgnHI&#10;o7sC7h3ECb/6a18liEIuFxI5oE1562svc/MVwfM5PDygVW+gFiqZJvUHjvuMZzNU/TErq1JoJS5o&#10;12wuZSf/8uAZLdNhxVVJ5R46DHwuVOH9CzCdDCizDKUscSWErNVoc3Z6gSn3sH5/wGWU0nHh+rV9&#10;8Wy1OrdvXOf6ruhS24pOq+Zx2T9BlXxmLQt48/Nvoax3yA/F86ZxwmwyqagdmmEzPD1nMyupSw78&#10;d/7pP2Fwcc4HP/s/AAizBMWEMgVPclNn0xSvZ1V+nHkY06zXsA2LeSBWTdO1uHPnFk9kV3LYv8TQ&#10;TPI44fxUrMd63RU+lwoV2uX1V++wtbXFu++KCn9/MKTWaNHurVXc0Pl8zuZaj1DydZ4dCX73ysoK&#10;Iykis72zx5MnTyq4miPhpt1ul1R2V/35HLfW4NEjwYP70bt/zZtvfol+kVNIeNS1/RtsrK8yHvQ5&#10;P5drfTHHME0USZEoKGk32zSbDXxfdF0c2+byfMhKV0CnMz9kMJuRJDG57FJ7toeRxSwGgiKyv7fD&#10;3/r1X+PJwQHvvPMXAHz1m79K3TL5x//kH4mxD0KG4xH94RhLcsE++fg+f/Zn76DqoEsOV1EUwlJF&#10;dkV100AzRQdw2eEMk5A4N6rOoaII66KiLEjk2MYk6HF81SWVnU1VvYKqlnlBWWRXnVLJo1zyv0HA&#10;WYvl56W1hGVZLJm1y6vIctL8Cr5b5KAoeoWBVsqSNC9Q8pIlcrosBQR5Kcykqmr1s6vvTX8Jkq3Z&#10;JopSoqE817mVkF8JDwZpbadpvwTvLnIotFJYnAAohbRPueqAijEtKzE5XRcd4uVYL+2LFEVDlT6v&#10;hmH8kjhLhfsvCkp536qqUmpaZacBSIpLUXUrijRGUQoUXcPRpRhMEHNyfEZNomEi38e2LbIkx5Br&#10;JopilFLFkOiTMkugEDaRpYyX0jSlUARyDATc33IsVPXqvrMkJUhi0iiuBGKyLCPyfdTlGJVQFDlF&#10;kePVxb7e6nUFMkEiAEpFiJJlWVmd6UUhuuC+RHVR6mhaglOzK/9oXdUhLmlJbr1Vc1ENFVUT+g0A&#10;ceSjktH0XFpSN8OwTOI4rkTAdMMCRWG+mFb2UvV6nX6/T29Noma2tkjCiPFgiCM7Zb4fYlp2ZRcU&#10;pzmTecSDJ4dciC2EsIBZkCIlCtjdbNFq1GnXG5yeiG6eaxvcurkPSkxdwnZeefUmu3s71ORZGMzn&#10;xGkmqBsS6ecHAaZjiy434Ng6qDpJGKHINWPYDnFa6e+RKbAIAxRTwZFaBmcXc47PP+YXHwodj14T&#10;PvfaS3z7t34TT451mSbgz/Bcne/84e+IedxaQ7VNEvmCbmxtsnnnBn/xvf/Kn/+3nwPw7//9nzCa&#10;FPz4PdEl/vEP32cSZExOzwkltWNnY50yiqp1ZRgGYRhyen7GjkTo6LpOEsfEkXjXe3s9NMsmHwxJ&#10;LsVgK7pGb2OFi9jHk0izzpaDpqi026Jr3+x2yBWFIIz50Y+F/oSfRCizjLZEv+zubeMvIh4/flr5&#10;3NqKydGzgyrGNjWLOIyZjebMJtImU5liW1eUCEOH+SzEddIKkbBYlLRa4DhadT6FQQ5KTp4LBEBR&#10;CM2BZrNLtys4vu12W+jdyD3s9PSULEtQGnVOJbzbVFXCyMfxxGeytMTt1FBKjYtTEYsNxpcoKnS6&#10;4lm//o1f4e69z3jw4AEzKdCLApoOmkYleKDpBqWiXlFBo1iccQUUckPK45IvfeHLFZd9sVhwcHBA&#10;o2kJEUhgNh4zmYasrgmKznA4ZHNnk5PjM6JoSUHQGAwGFRV0c3OdJA04OzujOBW/4zgGtZqHvsSJ&#10;W5ZJq1HDl+IsfhijFAGT0ZTxUMJe/ZBOp1u9MGVZ0KjZ3LqxV8GJHz15DGpZwRdt2yEKfQxDqTDp&#10;3VaHslA4ORZJyfnplG7Po9NtM5b71WQxRjP1imPlT+e0m00W0YLZQvzS2uYGa701JrU2l5fn8vcW&#10;7O3scv26CNTCMOTJwVMmk0kFcdza2SYuEhR5cIz6A+IwxLC1KlizLIvu2iqDqbjHm1vrbG2vc3lx&#10;gisPq3A2w63bxKmY+CRJ6LU7oBTEoVT1/NyrfPUrX6Hf73MgBWvCNOCd73+P+w+E8u7Cj2mvNEnK&#10;nOlEBANhlJDGZaV8mZfgNExst0YofcHCRYxtaZUK9C8+vMvlaMTq6iqZxMOfHZ8RBRnjgeTOdtpc&#10;XPRRNZOskB5oMx9VNTBUyKVoQxzExBFYcsM4OjiiLHPWeqsCfgbUPY/FaFIFFJEfkSYJrmGxuy2g&#10;TyvtNopSVhCeYDHH8xx6nTY3rwus//buDlmW8FT6/hZAt9OjKAru3ZNiSd0GJSk7u+t8+9vfBsD1&#10;dMJ4Tiqx01EaMeovBARJjgmlgq3V2ZAcy2H/nCKPGY9O2d58BYA7v/VN5pMZP3n/AwA+++wB7XaN&#10;bldnR5Ltr+1dw18s+OyDD8V8FA1cp4OCg+uI9VhzhZG9aem02lKQoFFjd3+lggUfHZ5jGSW22UZH&#10;HA5PHx3T8JpVILO1sc3jJwdcnPe5fUfcI6pQOwwlxPHN3/xN9nc3eXL0hKIUz69ZKqpR4khv5tl8&#10;hOdZTBeDSsXxo/c+ptdbJctjNjbERte0WihxTr8vNrn5fM7e/hZx5BNIAaNGo0EQxHiu2FRMwyVJ&#10;MkzTrsRIgqBPUUKzIQ6LQino9LokeYFbE+vq2o1bjEYTmrJosuZPePTsIVEcVCISumIyH824PLtk&#10;bVWsI8uymM3m2FKZeTSacHp6jqoraHJf2draotExaHTFuF5z95gufAzT4agmkodPP7xH/2jE2VOx&#10;rr/21mt885u/ys8//ICZfNc7nRrdlkUYiIOx2dXxalDEOd/89TcAeHLvCUqqcXnSZ3D2VH5uFbXQ&#10;6NVFknr86BlKKbyll6INt25fo7HisbopxfQyBX885dH9JyykaMPu1nU217qMpKdut9ng+tYmWxub&#10;3L4lxD/ICwxFrcRBiCNGw1PWek3QxLM9Ox6z0qnDYoK6VFQ/PcEwLHQJsbRcg3a9wXxwSSHhWs2b&#10;N/nD3/82f/qf/0yM2aNDOms7fPbgiEIaq26ttjl8eIJlyUKGqrO+uYofLDAUmQSQcXZ6xPUbe3J8&#10;Okym/hW8EpjN5oIbaFqMByIpTbYTVlbWKsGdwXhMkOTM45SZFBS7desGl2cn1XMpikK7KBgMBtUh&#10;79gepaow6YvAoBxAXhR0Zyssc4c0y1ANXfjUIgKlzz57SKdRr/hKpmFwcdHHn01ZXRUB7Z2XXyVO&#10;E0ZSrMc2LQxNZ3B+wXAonqNea5BHWSWoc+vmbWJ/xmLho62K+R+cn9CwDH73b/06IA7r0WhAoeT8&#10;w//5fxLr4do1jk8H5HLc2mtrrO9s4bg1Ssn5fOvtbzBbzPFqTXwp3ndx0efg8BlHR2JfHQwGJElC&#10;lqaV0E2pgKqb1ZwURSH28/xKadU0TQoKkvQK8rvkpVYCd4ikcwmLRVVQNQOlLMkqPquKoomkd+k/&#10;WcQpaZ6hKlfJbZ4LuLCSL5OnHMu2K+5oUZTkeYmqlRUHXlVVdN2sYJmqqsqfXSWAy4K3Ib2ZC7Wg&#10;UBTK5yDWS6iwrmnV55I4k/BiqfBeKsJjVQGt8oxVsRyz+p0kSSqBq+X5uIRFLwsAz8OPl9fyM3lF&#10;1BW+v+pzyX+JpH89B3HWdZ3Qn1fQQEMXyf18Pr9ylzBMDg9Pqhiv7mgUSUwaRtiOVKzVVFzbIk/l&#10;+tAgSzNRYJC3oKniuXWpx0BRYBYGsaqhy9hILYUGh+/7+LIg2mm1SOMERYpuKZpKrd5AVdXKrzhO&#10;h7iNBk1XJAqWVyMIY5I0rERLLRUUtax0DCyzYDqZYGpZVZwnKzjvX2BJJV7H9YjKgvl8SizvJ5hP&#10;saQXa1b54yZcDkdsbu1c/X/Qx7ItWjJxVVSVNMp5/FjEb9d2tonimOFwzKZ0FknTDEVViWXmqCkq&#10;m9s7bG7t8ZWviDN8bfcm01nAyoqAZV6enmDoKjsbm3xeChHt725hmQr37n/MyqoYkz/6u9/BcIwr&#10;cYM8JZjPIQevJs7n4XCIZ+hkSzXzLEEzLAzbYNlF6HS7/Kv/7V/yH//0ewB8fP8ZSZijmVRuG4oy&#10;Jy8Ep1V8EcxnMwYX51jSNUTVLVprHrWazq1bctzI8JMAV9ITm54DusGN3RvYhkhuf/Leh/zFX37A&#10;qVTn7bQ81tbWuZyMaEpa3aPHT2nYNpkU/MrzhLgIePbsiFf29wHwRwl+EKHI9zvXNEpUppeXPJEw&#10;4Jc+90X29vc5OL+gJZ/t+PCIzY0OJeL/FxcX6K7H9PyUohR/b2N/A8XQK0768eEZ9+/flwWWJccz&#10;wfM8UhkrHz8TTQJVMasi8vlFnywd4UsngSQRMUwcJ1eNOU/8u7OzTSyLn9PZGMexKhG6+dyHUiWK&#10;Ep49E/mE78/RtKzSIPP9uRRV0jm/EHGPoQge+nQq3qEojfBqLqZuoBpick1Lo90BS1qNfPbZfY6O&#10;jonjCFl3F/66UjMhTpf7eoJp6VXxK05TDEOl3WliL5Xpi5SLizPmC3FeNptNVlZ7QhhQ7uGGqbGz&#10;s1HBi+utXdbWNtjZ3eXhQ/GunZ5cEIZhRX2bTif0Vlq021eaJVCQZTl6V3Z5BqMxs/Gs4gFqeYmt&#10;migZ1GVAaWkKl6dDGjUxirdv36bu2ty/+3G1OW2sr/D0+ARJz8C1I3S1YHd3Ha8n/pbn2iwWV3Y5&#10;pq6SZzGz2QiZN9FbabK+vs7BEyHoU3dq1E0Pz6lRs8RLlaclpCU3dq+z2hEbxHg8ptPs0JYB9tra&#10;BqZtcXR0VB36ZV5w8eyEOFxy2hR2trbptXvcfklwJTd3N/ns8UM2rklz8YZLXma01tusdsUmo+Q5&#10;muPysVR/M+068/mCOI6ujLJtlycHhxweHrIpxT+++713+PDDk4p78avfepvVtU1+8v4HDIcH4oeK&#10;EAlYkmB1HTY2NljrrTOTqnDDiwG6Afc/EZ2RV15/DW+rQxBHmFKIyXNqjM8nzGXHSclL/HmAaUFH&#10;qnheFBfYtolj16pD3vcXtJoOikw4To9PME2T1dVVppIzc/LsGC0vK46bAtRdj5pjVzYzda+GouaY&#10;rnjJJ5Mxezu7tF6tVR1GNJXtjXWu74lg8umzY5IoxXNqvHxbYPRLMgolxXObGJK4/vDBQ0aTfqXa&#10;F8chcZbi2F4lE1+WCg/TR9x5WRwW547Hxfkp4TygLytWaq5wdHiAZYkx+70/+CbD4RjNMGm3xbo6&#10;Ojnm8aOnnF+Iw6o/GOJ4R6ysttjalQbTsxDf9zk+mdFdEZvhr7z8JZ4dHKLKrmy3scPF2YL3P36f&#10;G1IB8Ctffosf/+AnvPKyeNa1daGoejkeM5IWV45jMBtP6Eo1SsOB3nqTRVLnw0eiALTeXeO1mzcr&#10;LojXafDy7dsk2YxVW8z16qTDzRvXsSVEPTYAACAASURBVMwG4Uxszru9PdQUYmn7ZDkmiyDCsWza&#10;bdF1arfbKJh0OuJ9sCyLhe/jOA69VcHHKVSNMAmZS9GERqtBhkJKQSjnaDgekQFdGdx3lRa1msFg&#10;MKgqyoeHh0xmc67vXOPOy68BEAQJgR9Xht/i/VKI45SVnrjH9e0WjY7C/YfiQEM3SdISz21UKteT&#10;wYKnn10s/d6p11oYisWt/dvcuSkKCQ8OPsIfTymXSVotZbyYoKUq++uSu317h4bV5KjR4O4v7gKw&#10;067z6d37lLIr9sVXr/GVt9/i7TffquZ6/aVrkAdU0UJWEEwW/PTHf8P3v/9DsdYOTnE6HV6Ve1Gt&#10;VqPMC5E4yBtXKXBtD0kNYpH49EdnoEdcDsV6cFwDw3NgMiWVnYjQT2htrlbc+iSKUTSBnlgsZJd8&#10;Wmft5j6/89u/CcDDo39Lo9FifS3m2TOpPrpWR+spLKS9W5JlwhpBRSTUQLwYcHlxwss3RUK+v7/P&#10;z/7mEwquLKUWfohpqdiawYnkU7+aK9y/94BcHga2bTOZzpgvgoob+N6P38VUlSphqdfrDIfCwqbR&#10;EHvPp/f/lGazWe1Ps/lciqzY1d7T7nRAU6ugeHNji95Kl069WQlKJVmBY9rU1twqEAUVTdFxpe3S&#10;xtYW0+mUw4NnVVJoGRZpmPKLn4lgrln/Gu3OKqk/rwQQKRRuXL9OKZ/r8PAZRs3BqddY2xEFEd12&#10;2N3foZTdvVxV+ejju5iWV3VAVV2jVq8Txkll4fTq658TVhNLtWTJ+by8vOTw4AAQSKukyCuLhvv3&#10;7zMYDEiTpIqdFbUkzxIS2U3RNBVNJo/LglxRFFJZV/w/iEssT1jcLK3BykLBsATvq1jaCmU5mbSs&#10;AZGk6boQYV4mzigpSUElDKXpOqaloXLF3Y3imCLLsZ1lJx0oCtHlXCaczyXnAGGaoBk6hqajLZWN&#10;NZFgLoW3xPpzEJrNxXJAhPgmahWYKaVCsJhfWRxlWbUOlsXgQnIdn1dHhl/m5S4T3+W6Jgd0BUVV&#10;nisKlWRZCiikz1kfCd6t+G7P86jZBmqRUcpxLFGZjBc8vC8Cxbe/8gplPENNI+YXz+Tz16h317Gk&#10;MJaOxjQsiYIQV/LNLdOhJLtSmDZN0jQlyWJyyZM2NR1D09BVtbI+ujw/w/FcuutCo0DVNXIUhpNx&#10;1YFHVSgVWTxAdKnSMEYr1UpHRFNUUDIUZalenVKUGaViCAIugKEw8wO8jojVClWR86VQyPWgKiWN&#10;ZgONUiQNwFm/T7PbQ5GJdAJc39/DMAxyWURvt9scn15yKJFOI3dCt9fG8ONqztuWJQpF6lJMy2c4&#10;GLG+tsnvfVtaOW7t8vjpEZOJKL7tbb2OP52glGDJhGM2u+T+/U+IYp/f+vb/IubEMkVAKHUbsByC&#10;0Rzf91lbEWeh02gzG/ergvFsOsVrNLCtBhRX78Hv/Yt/ztGR2Hc/e/hM8OM1lTj05TAqNOo2rnyv&#10;Qn/GdDplsVjQW5NaE3kCWUAYzSgLEVObhkqiJGRyPRi6Dn7M7Zufw9D+s/hcZtFoefQ2REI8Ho64&#10;HI6ot1v82q9/C4Dv/5f/xuj8vEICpllMUsLDx0/5u7//e+LZRkP8MMaRCLakEMK4SpLyV//tv4r5&#10;Ny1qzRqGolRxzufeuMXG+ipzaeX54fsfUBg2qVKye13ENH6cYJg6i8VSM+SQy0HArVvblR1NFISs&#10;rqxxKtfD8dGF1AOwGQ4k8jMBypwlbb9WE+eaY1nVfuDaNkkaoakF7ZbUSSgiFosZsp9HGILrqFim&#10;SSb33sD3cVyVIrqyM7Nsk82tVYK6uMdRfyCQFvK8UNSC8biP59TwpFr3tRu7uPU6SSoV+B8fizhY&#10;gUZT5oCWjldzUFWV/lDkb8E8Q9WutA08V2V1dZW1jfWKp3/ZP2el160U6E+Pj5jP57zy6suVtenj&#10;x495+Og+nmxCujWH8WxMzatTr0vtFVvDMnWGEr1q2xqNeguv5lQ6JnkhrNtecG5fXC+uF9eL68X1&#10;4npxvbheXC+uF9eL68X1P/ylN5f+tI06G7UO/tJ6ZjDHKjUI4qoT0as3aNpplX0H0zGrTY837tzm&#10;VHKoDo+PqTsGsYTGaYow4/3Ca68xl3Ycl+dnpGHMDdmpUzWTOMtxPAtnqXanKShqXvE1krGPUipk&#10;YUJN4t9r7QZlDgt/im2Jyk7ddhn2B5VCZ6fbIs0ywQGR8DC1yKnZFjXJX/Qcl06vw5tf/TKHJ6L6&#10;8t7fvMvLr9+p+DlhEjIa9Gm325xJz6UkimnW6+SyPX927wmLxYK9/R3W10UF7eT0nJPTUybTEXZN&#10;VB++8/f/AZvb71U2P41GA9/3abVarK+LLsP56QhDKa+gQAp4pk0RpwzPRYdl1B/T7rQqeGse5ayu&#10;r6GqcCm5Bp16G22zRJPVoZpdJ/JTal6DOy+Jbubocsx4PCVN5hX8od2so1k6U1kySuOMcJERB0fE&#10;Elqha1Cruyzb7VFU0KorWLqBIjsRqgb1eqOCjxVFSp6mAkYoFVMv+32SNGJXdioODo45ejrAMj5j&#10;R/7sctjHMBUuz8/IEetxa3udLFFoNUU3UWmpzBYL8rwkCq/W32gwZTFdch9sVle2yZIYlaVyXMnW&#10;9h5BcKVq2ul00E2rUvvb273G5cUYTZPY/1rBLz4a8PobXba2xVz/4C9/QJpBvXalbPnTn3zEzs4O&#10;9z4VnL7hYMGbX/gmi+knfHZf/OwbX/86jbpFtyPW9RtvvERawvTjMUkulaCjEbqZkyN9Xj1QzZh6&#10;z2DzmlSH7Vh4XR2zIbpJlmZi1zKCsY9hi/v5/Jdf5Qc/eI/1lV1sTVbINAujUCuPabfmYTsOq6ur&#10;GBLrksUZlCozqUpuFwpFqRHnRQVh6q6sEqYB/pEsMxoaTw4e011dod4WVdUnT56QZBldyXOxDYVm&#10;rU6RZtX3pHHGzpZJs9FhICkR9+99xuHhMXt7Aso+mc1I05zd/T3656Ly7IcjWqsm80h0ExvtNpeD&#10;If3L+2ys74pxDOe4TYOLU7E+LM9ENWFje4M7d0TH653vf8QbXwjp9MT4pHlOEkWUmcLJIwFBbpp1&#10;NCXnS6+8Sk3C+23T4X//X/95xZcxLJNf+ZVv0Lu2W70jBDMBH5L7U5GDu77Or377d9nbFhXs//Ln&#10;36Xd6NLtiO72eDwWcH/LJgqWFIiUOInIpKduXqSs72xgWQbhqejC3Hr5OhgGyXTBdCzGpNPpYZt2&#10;1fEqc2ELlZNVnOfh4JSu6/GP/uHfB+D/++4P6E8m7F2/QSJVC/OywHEsikxUdNUkw/M8Op0m05Ho&#10;HOdxwt7GOkW05BQFxEnGdDStUCuGbZArKrqRU2+J5/3Bj95nf2+HkaRSjMdjHMchzbOKw1aUCrGi&#10;VB3Xi/M+KAWtZofFYmk5J/qIunHFQU3TlItBv1I9Ho5GHJ+dVtXi/WvXOT+7wFINVuQaLbMUXVfR&#10;VIUj6WG7s7NDkiQVSqIdBPjzOSrQkp3jMsmIAp/Pv/E5+fwLFFXDa7ZYyDG5vr3DuH/J++//WHxP&#10;r029aNNZX+dIIkv2r9eIgoRG80odc7qYUypaxa/97MEjVjc2aLY6fPyx4Mepuonrus/Zszg0Gg1a&#10;rRYv3boFQHdlhclsSpSI9/rk6JTzsxNOT86ZjsX4G5qOUpZVN7FZr9FutbB0g4X03j05OeHk8Ii+&#10;9LMuDQ3TtgjjlPNL8RzTSUwUx2i69hwcVyUvQJeK57r0IVWUKzu/OE1QTYtMej0q5RU3taygwqAZ&#10;BkksKVPkKIqCoelXFf08R1evfGYdywVV/J1yaQ9TFBRFSbnE3gGBRGIZsgsnFI01iuJK5bgoCkrJ&#10;VwYqOPQS5rz8nSzLrtS75b0sP7O8DMOo1meZSeXmPK0gz89/fjknpZyffKl6HYZYGhiyEyd+RydN&#10;Nf7mg08B+OLrt1GLAs+z6EtLMVVPoVFDl+ecpunCrzWKKwcMxzXJnoOtowrvYsuySCUPcTabCMgj&#10;RYXiyt2cgit/3Dwu0EzRuVrCF1Vdw7FsUqmRoPgaZalgmVbl4ZtlKUWZ4rri3U/jGMPQ0HWVVMKA&#10;Dd0BTa/ej8V8jmE76JpacVwLwDZ0eI6b3V1dI0dhLBEpO3t7rG1u8uTJAxKp4DycTXDsOl/+8pcB&#10;OHl2QBylbG9v4y/39aJA01TsJbQmM/jZw0fkmCz55ScHT6g5DnEgbmg26WNbGq5psbYmPVNVhadP&#10;oNH6/9l7zydJ0vy+75M+K8ubrq72PT12Z2f97e05cLnAHQ4EwCAgBCiGRFIKSK+lCPxBfANSQQRE&#10;KHiEoBAOwOEAnjd7e7s7szM9pm11eV9Z6VMvnqey9xD6Bxgx+WZiKqqrsp58zM98TY03vvC2+KjA&#10;J15FWFItGjQU08ZSDBJN7I+Fis140ieW42jnTErlovBPXdPI4hBn5dOUaJTFBIo1wetczMU8KuZV&#10;DE0nJ2G5lVKL8aRPdzDm7n35/YoGpomiQSztcUq5ArppMpL2gmYuB4pJa3OH5Uy8drC1QaCmDEcj&#10;+VwjBoMxpmPxN3/zNwAEqxWqqhJI5JGgDsZ88vARk5k4+xLVAM1AWndjSzsdW4Xnj4Xq9b0vfZG3&#10;3n6DWrmWoTtm7pBUSVhOpf6GC4kVEWsKRYn2idIUgoTZRDpS2EUsC646Pfb3Rcdxs7XFbDInkU4W&#10;9fomURThLj1sR8w/y1GZz30q0kbTtgzCMKRYdLiSisqGYaAbGp3ueYYQUrWIJIXWloifVFWgL1BC&#10;VG3t1+1i5/KYUhNA0/NEUYCqkkH359MRVs7KoMuOY+P5Lq7rUpBUM8exabU2kSYFLFcak/mC0L9e&#10;aweHOxzd3AdSHj9+DECv08OwTKLPueEs5n3CeIFtrZ1dwLI1TGlTeXZ+wmK5YjweZkjU8XhIsVzC&#10;le4fFbPI3bv3GA7HGXc4CCJm0xm5nKSw6SadThdd19jZFd1223YExPyehAQkSUIYkNn+qLdNoggq&#10;5TrTqTjAZosFKXF2M7VajTiJyOVy3P81YWvz99//HqPFnJKECaupynw+ZjmdcOe2CEwvXzzj9o2b&#10;TCZiFE9PLtFME7Nocyh5TkocUXKczHfV1A2WyyWD0YBUQvpa0RZoKo5jcyY5vztbW0y8FR89Ejyj&#10;OBVbiZODxqZ4iKNej1KlyN6RDHjdJWpJ40n7mJkUKYithCcvnpC3xcMolUrstbYxDIOehJSlqQqq&#10;QSTNvcx8jtu7OyyX84yLtX/zBsfHj1FNg4efCbikHyYc3brJSHLMzs+umE4XbG/t407Eptq/GKGm&#10;IjkDiDw4figm05qOQwJ9d8z6UpNndC862Dkz26w77S55S88O4WF3TG1jAzVVKRVFMuHYJjMlRteV&#10;jNxumQtuH93jXkkEQU+eP8O285y8OMNwJPfF0LF0PRMaabUqeO6SNOewkH7FOVvAzExZSCgXi5im&#10;iWEYdDodOY8qfPrkYSYo49gW07FP/+qK9955W36ORbt9xpNn50grQ0hSWtubmY/e85MXOIUyluVw&#10;eEP6DLsLpr0OL56KokUURVxdXfG7v/vbzOU87ven5ByTJBH3eHo2ZLVyKZZLGXfbC3x293eZSV7k&#10;q/UtYr5Lp/MYwxCb7BfefZVGfYtnx2e8eC6+b297h29//H1mI2lropp0t0Zsb28zGIr3uKsxv/mb&#10;X+ZQbpau1ydCwfN6bO2KzWkV2HizBVsS2r95UCBSZ2iFkNuviTW8il06oxPMtd9bvsBFt4dt25/T&#10;JTHYPdwiXIXMFmLuVPNFDo/uUZZ8navLDk6piKKZmLb4vo1WhelonPn/hUnM+fkpecNhIeH95xcn&#10;qJaCLg+PqTshJCBIXKYjaeHj6CRhQqSs10yeZW+KaeqZyM12qwWqyXSywJEw7P39fdJUYbzmLp+f&#10;o+kKp6en5OT37R40Obz1LpYUKhvOJjx/dsJF1yfR1oJzef7w3/wLLp/LuVcosWJOrbpNqojNzzRh&#10;NlqwKQVDWqUWfroiCUMCKRaUV4vc2LiBYzq0vtSSz1alVq8wkTzlB288oHG4DWrMqif2p/FgyHQ4&#10;ymwlSsUKlfmKnFPi8IGwYvrXpRrf+tZ/oXMl9rBSvkRCiu+5sOY4qinz+ZTaGnaHsPU4OzthJdd+&#10;tb4BuoGSqrhy3mpo+JqZBfiJquAvXfKVAmtSYxpHsFhgyyCoWi7SGc5RdYU790VB7PzFU8rVAp40&#10;Zy7mLRqNKt2rS4KleEb/6l/8M+4f3WblSqGPag3TdrDSlLksNM7GLvmCzWS+yoJgLU14+uwMU0Lz&#10;HMchiQLSMMCXAb5mmsSphi+hnpEfoqoKivo53qFhYFlWxiVXdQ1N03AcJ9uzVFVltVhm77m4bFOp&#10;VFhOZxk3a6NWJfBc5tNZVmwtFcugQt4R6+OzR0+YTCa0Wi2qUlik3+/TatayAuF0PmOj1aR9ds77&#10;X/kKAH/9F9/ie3//D9y9K/bZN++8yi8/e0xvGbInCznxs0sODw5YLsX6uOp2SNKUYrmU2QUpqk67&#10;2yUaDlEN8dwSz8PzPAbS53exWODkbarVKjstEQi4vsvCXTIaifcEXsjm5gZ72zvk5J7dbV/R7Vyx&#10;tSnmOXHCVbuNnnPw5D5/9+YN3n3zdeobYg9P0hQ/9hmNp5nM0aPPjrnq9vj400f0B+LvvDARIj+y&#10;+CP0PBRyuRzu2g4mTXFs61dgvUkUEIZhVhBbLBbYts1K7iGFQp75fI6mXItMxXFCpCmZ4Jn+OVGm&#10;dbKdIiyLUuIsiTQMA5SUaA3vjRPSNMw8acX4a1KIa+0Dnkrov0Ky3nxRUHUDQ9pZhWHIyg9QgjBb&#10;j5puEMYJKymcpqQiGdNUsiQ9jSOZNCdZcpsApm1ncz9OEmaLJUkUZtDxgiUC/+//WCS3b71+j7df&#10;3SeNV2xImkjnqgexhyW90+duTL5cIkw0UukDlqQqUaxgSlimagh+sm3bGS92o1phPp0xGvQyvYl8&#10;Pi/GTJNiTTkLSzcoFouo+nVyG4YRORl3+V5EkoBqWFksqBk69UoVDPlbIwUtVfF9H0tCU8fnV8wX&#10;S6qbUjgvTVmMRkTLJYZMLo2cw/nZGZqio62T4MUCy8lzdEta+Tk5ur0ek9mU6xKEwsId0qwLWO6t&#10;W3dI05hUUTMYMkmCqqQocl7Pxn3CMCBOE6oNcY92oUyq6UxkHHDz5i5vvvk65XwBQ65hxzRoblYZ&#10;z8ZZcm3ajvAMzficXQw9R7VWymx+NMdCs2yWMtlvVmtM5jMaW1vZ56SaDo5DvS5idV0BVdVA1SgV&#10;ZQyhpCymi4xF44UauXyZn3/4S27dFsXg23fvseh0+ejRI6KV2Osmgz6dwQhH0ppeefdroKkkCZTL&#10;omh4/NkxkRpl3tiqpqArMBz0swZKI2ewmERI3TxMM6XRyLGYr3h8LJLSWzf2uOyPOZSfm8vl0NKE&#10;Zq3K7Rsixp+Mh4SaxWoxx5c+9J3JFVEcc09S1rpjl59+ekxlo8FQUu/c0OXy8opNCaW/eec2r7/+&#10;gMFwnAlIJYmwXbt5synnY0r7/Iqr6WBNZCCIQlRTYSy1iI7qLV6/dRvXddnYFHtYp9NhOJxy7/4N&#10;ajIJXixndLsdNjZEbFYqVmi3e0wnMzQppKlpGlEQs5jLZlnNZm9vB8/zyMum39GREP5NZYEoIUbV&#10;deazKZYhaZ6Rxni6YDQS8ZyimBSLefJNg1pdxp3NKsvFGMexOTiQHvONIvliiZ//XGjWlCqG1AOI&#10;KVdl3F+ukrNtJjK/sSyLXC6g0+1n/FnbNtnd3CSOxRmyXLmcnJ2SJkqmEeH7Is9YJ8kd6f1cKDqM&#10;htfet57voq/6IsD1g4AoSjP8eaVcp9ncJqepIA+5RqlFqVrJiNRRHJCmKVbOzCrqH3zlK0S6gSo5&#10;VXEc469cVqtx5on4T7/6PpVKjYn8rnK+ynQ+o1IpUdsUExRVeMkVZGU+jEKC0Md2rIx31b66QFEU&#10;dnZ2Mj5EEvjUCgU23xITr1IskqZQ26hLP0t49uIpo/mYvDxQQkXBX7m0V/PM269cLnL64gWxVDQ+&#10;f/aCMAxxnDx1ecjX6jV6wzEvXggOS6NSRlUhX3AwpNhCt9/BsHQajZ0s4XRsiySOMnEgnZRpr8/k&#10;qpcJALTqBrqiZ4fem194hyAK0czPeftFMbPpOKsMV2pV2dEKs0nUS7vMJhH5vKx0aCqT4YiN1ibj&#10;gQjotlob+N4cPYF/+Y3fkL+/zOnleWZi++DVV0gTlfFwwnIqFTAToYS9kvyMpedSr5ap1orrYjHN&#10;ZoPtnS00fb0Rt5lMRty8ecD52QkAnz15yKtvvMbJmQjmf+ebX6fd7nF2eSHUGoH7d27TatbQDahK&#10;rnCUBpSLlcwLd3d7H0XVmS9XnL4Q3SvLsqhVWzRk0GVoKkmq0u9NiJM1H2BGoZBnc0tsTj/56Q8o&#10;lQpMFx6nl6JTUyjkCCI/C6a2dqrcur1H++qMFJlM1MqgpJimyfvvfyCeUagwnQSkoRijMIxpbla5&#10;/+AG3//BdwDwgik3bx2im1IobDIiVmF7p8qu5CO8+tohaRChyyJFvmSg2gmdqzaJLTvn/hKnnGPQ&#10;E1Wuer2AauroCkRStq5YLvOg1qTfm3B1Kt7nxUsGky6mFAfScwoTd0LYiSjmxTqaLxf4K4+S3OQW&#10;qyW6raNaGu2eFOPJGbR751mSaOV0IjWgPWhfdzhQWXkrYkX+Vm+GrqrolsFcVmJHgzGrVch0tsSV&#10;lV9NNzg+Ps4O9BtHB3zy0UMUBQ52REHswWuv0mpuM3XlweTFvP/+r/P46WM6UnDO0FROzp/Qkjzh&#10;Wwd71DdyKKpHrSI2zGYVDGLqUmRFm6c0rAr337xHtSDG48bBEWfPTqV4kOxyKBrtyw6bLbHPbN+8&#10;CarC4Mljuh0xj9z5gpxmEklz+97CYzqeUalUaR2I31asV3nrrTf5++98FxBCPQWnyGRyLd727Nkz&#10;jo4OM+6uqlokio4fJ+ztH4o5W6yAG2JsbJCciPWwWrnYlkUg98tYgXqlikfISmoSVGoNKJU5+Uxw&#10;RdsX5/Q6fXrDGfWNphzr+1y1zymV8/JzVzQ3a/SuzijL4sK4N+Dpo2Nu3BCc2w9+7Wu8/d5X+Yfv&#10;/4CPPhWK58PJlNlygaYZDCSPRldVHNOgINU4ExMUVBJFQVlzGuMYVTNJ1y1g6cNqmua1x2icMJvN&#10;8MO10IQo4lYb9Syga19d0W63sy5IqVxhPl8yjyYMZLX4WZIQrFx2tra5eVsU20w7R7d7dS2E43v4&#10;fsDV1RWT0UTObZdBkmbctGqjDopKoqr8hz/9MwA+/tnP2d/d5/CuKGyctPscn15i2TbFivi7XK7I&#10;ZDzLvB8TRfD+/DAQHWtA0XW2trdJlOtEbTScZL6pYohUPM+j3W4zkkrtcRxTqpZYyfkQ+gGht2Ix&#10;n1OUhaVGvc52a5OJ7Mr2Ol1Cz6d64wBLchw3mw22mpsEUlxxFaxIQ5/Yd6k2xHr4+gf/hNnC5ejw&#10;gIVM1I+fvyDwQy5lcdr3Q6ZTl2kQrpsMqCq402kmAqYoovkUhbBMxFiHoUih193e5dJFVTXZiRWv&#10;abqJF4ai0wQkUUqqgKFqpFxzh8MoRlFT1oo9fiyEm3T1c6JOKdJL/VocLUnIuNNrteQkSa4TZ/nv&#10;+vz+fBc3/Rx39lcUlVWBbFBSMrVoIeac/sr71kF0pnqdpqipkhU1AYJUJwxSPnwkxuzPv/VtmrU/&#10;4NZBHcEuFQWxVeCTk0UbVU9QE4PaRh5PtnSiRCFfLONL1EiUxKikRFHEaildMzQNU9fY2NxCl0Wq&#10;6WgMmpqJ7KiqSpIkBHHEmnQbpwm6aeGteeumRZoqhFGAte4c50zCyCeWSZpdq8FCAUsHKaQ56A4o&#10;FEoUpaCUt/Qo5/NEKYxl3PXxT3/OVbvNe++9hyE7k0aUZFxIgG6vh++vKBRKaLK4sFp5JGnKQgbc&#10;OU0IaUVxSromDycJXuCRSI7jfDrl8uICwy6iyUR+OOhxcdXhtvT+/OA3PqBQLOK5y0zcTzFUbty6&#10;SWO5yDpjceKR26xl6J9iocpy4dPtjdiXBbFgOWHv1h36F0J0KFiFoKigG+jytwa+AomCI885yxIA&#10;o1K9QbUkkiktTZhPhkyk2OIqELxRVXnGx58KrZkktTh9ccxff/vvMOXv1dOE2dKlKhsG3srDjoSo&#10;kbuQPsdRBEqmb4VGiutDnMaZlsRmo8p2HUYDkcQs5glvvnufnGNwdiaKAlubmzQ2tylWRKHv+PET&#10;HhzdQE3JCuZnZ2fcr2/yw+99n1JZ/N7GzgYP7r/GK3eErsfEjfjODz+jvqWRykRg2BtSyuVJZeF3&#10;1OvjlIRadl/uoaAyGa/WFt/curmDlgqhJlWKp8VKiqKIziNAtZbHyVuYlkYUySRVT3DyGpal4UuP&#10;+1IpT2PjLhOJvJrOBihqiB8s0XXxWZV8ndlkjrlWr04UrtodTD2lUlh7zrvousp4JvK97d0dKqUy&#10;caxwcS7FeBcRSy9luhBz76o9xHEsbhxsk3PEAxmNeyzdGY1aaZ0a0Gg0sG2T//5f/h4AvcGAp89f&#10;YNt2lqtZpkU+V8xEMnN2njCIcb1V1jCpVssslh6FwvrcKRCGEcvVkr1dEQfvbAOplok2lstVVquV&#10;FP1bI7ZCQEU3ZNBbrW1w7+79DIb54uycTz95yGy+zKCAd+/dp9fpsN5KnUJemBfHAZfnYhGVKlUK&#10;TiFLbuv1OvPphKtOQlnCiSutbQI/xLGkPU15g6t2B9dzachgurHZJEWl9lvibwzdZDgWh7UmE75O&#10;r8tsNmF3ZwdTMrUPtnaIwgBTHmCNepW8U6RWr2QJ+NOnT/jlh7+gJ2FXd+4ccHzxgicnp6iy0mHb&#10;JnuNnQyqaQQphUIBp1hCkVW1yWxGp9/BloTserOGZWgCNiMTHtt0KBTqxFFEPic2jMVswu2bd3Bl&#10;MFeyLF67eQtd0bPKZ7Va59npct/dRAAAIABJREFUOVuyk713sM9F+4Ldg12ePhWbSuivaLXeyxLg&#10;drfDx588ZDBYcC6l5O28yd5uI6vwNmp1ZospXuDz4x99T9x3tcKdWzfY2ajzta++IybRzg7T5YIn&#10;sjr2rb/8fwj8lGajgpcTAW0UBMxmI159IDbnt999m8lkxGatxtGe6CZWiyVee+01lrK754Uep6en&#10;TIaDrNiQKinNZo2cXIidsw5vvHqH3/+9387sk/7iL/9vyrUyf/j7v48qcUVe7HP8/JiTUyE69sX3&#10;vszWzh4nZ+f8QNqIJGpEtz/iQgqmvHb/PpvbW3T7HSoySc4VC0zmc8K2FMOwyrR2DqnWivzgx/8V&#10;gMFkyNtfeBVPHqjnF8842N/m1s0b9Lpik5uNl1QqNrZh07kUwVqz2eKLX3wng08+fPQJo9kZR3fr&#10;3L4rBMZ63TbVjULWpa8leVJFod6qU5eB8cJdsZjN8WQwPfdm5M0isUIGFUU3yVsmY03Mq2Khihqn&#10;+K5PJDfn/mBKpdqgtb3FjQPRlU6WAcvJjFUoDp1cwSKMQub+mESV6n6xCO5P2mKs/TAgSSKGLsDa&#10;Cilgc6dOdyA2y7k/JYp9JrNZJrcfJzFeOAcJQ1TzRYIwIli62T2qto2pmlT1HHEiIEvPT05p7Wxn&#10;CufjwZBf/+CrLGYzGhJC5M7m/PTHH7J7KMZ1s77NZa/Ncrri9k3RGbMNg8uzUxSJUHBQ0FYezUod&#10;RxOv3dqxube3ya+98RoAG+UtCk6ZreZWdlgOuyMuTi/xfZ+a7J6FUcx4POXmzZvZ82AypnfRRpFw&#10;wUaxjKUaaFIcaBVFBGHMfD7HllSCcrXO9vZ2tum326I4EKcR07F4toVSntPzM5GIAk6pwmw2pX3Z&#10;x1uJNVOv1XjjwWsQJRns1p3OWS3mWZHG8z1GAx8vDchLCJOTK8LK5WcfikpsksakibABujw9AWA5&#10;7HB04wBk4OrOfZ4//pRmrcy/+n1xyG2Wi+SUKKNIWPkIBZ33v/I2v/1booj2w5//gr/57ndZLlbM&#10;dVmdXfpMl36mHm2ZGrZtYpp6hkpQ0EjjODOlTxWV5cpjuVxhyMjINk10Xc8SB0VRcD2PILruyoVB&#10;cC3eg0AE1KpVTE3PApp1F8YLfPpSBDFn5zk9v6Qr4ZwpMQoauirhrohArlAoMJZduFjROb9o8+zZ&#10;M85kseHe0RHvfuVLmfLqoyePma88KrUyncFI3rdKHPjZ79IMg/54iK55GbJhuligahpmzsmq3HGU&#10;ZnBRkDBYTZHWKmKuh6HPixen2XxYzqY4ls3GRoOZnGvD4ZBquZSdn/P5FENR2ajXqEhbjWq5iKGr&#10;LCWqaTIcoRo6tVINQ57FoeuShgG3b9zI7umb3/iAXq/H06dCFLFWq2bomrkct8Fg8LlAEla+sKzz&#10;gpCFRFLMYh/PC7Jk2/VDDF3FixKQSYFlWfhyTAAiQlZhAGGQnaGmaaKkGlF0bWtkJBqKkhCtrS9Q&#10;IElRSLMAT1EUkjQh+byq8T9SQl6LM64ZCiki0UvT9HMdX0B8shizKEZTE5FDrwWEklgmt9fJLKpO&#10;nF4n0iopJKJpu074gwQsq4CqiP3hez87Z7P1Xf7gd95nV9KhVnFInEQYspCSz+cwLRPLLDDXVtl8&#10;UPyEQK4P01JlIn8tiJXEcaam7MlCRqFUQTP0DLUSk6JqBqrsmgL4ScTK80F2mNQkJE0VoWC9fpsi&#10;INGphKl3jq9o3TwAyyRsnwAw6U8ZDedsbR6KcTVS1Mjm9PgZj2VhbTmdEfgh7asOt6VwpaZGhH6Q&#10;JcWT2Yx+r8PB7k4mqHWxvJSJivj+5XKJrikiIZLFxigKSKTQFcBsMsKyc2xsbrKciXmtGiq1aiGL&#10;n/KFEn4UgaahIMYuDGPsXB4UjbG0EtlsbcHcw5UCb64f4DhF0ZySMWVxawOMFQVphTSYd1A0iyTV&#10;CKS/pI9OwU8zhWVdh6tRyDIZ4QVi0jTrVXYPjtjwREPnkyefkRLz5FmPf/fv/g8A9vcPaTbqRKmN&#10;KfcobyVsZyobEipaLhN7K1Q9xJBJ2Y3DDS6u+kiHJ1QFNorQOmixtSX+7pUbtzBQWUmoaqqA7pgU&#10;K2XRZQb+7u//K7m8gyNjDMe2ePjpJ2wmaoYgfTYcMp/O0FSVy3MRmy2CFV4Q4S/FGtqo1SnkRIxg&#10;yD59JVckjny25edols5Oa4MXLwo8eiL2Z00Tefo6fnv+/BJLhygFRRa/LNuitbNNkso5s5jTWxe8&#10;5X69WCwIAo9BFGc2jds7LXRNIy8VhHd3dhj0R4wGQ/KyIJvP2SjNJsOxuJ/xeEY5dahs1rHkXhes&#10;Ag4PbpDKhtJy4aMkS0g1xrJL/fz5CC9EUDJAIKE0UE1w8mK/dnIOG2oJx9YZDaXd6XjA3sE+ni/m&#10;53jSw7IVUnzWOn3zxYRhd0a3Le9xNsPzAgzTxJdCWJ3uiDiOuIzEmbqzv0OhUELREgzZqXWcPI7l&#10;YFtifV5ddUnTlOVyji/jBVWVyvS8vF5eL6+X18vr5fXyenm9vF5eL6+X18vr5fXf+KWvjcmLhTKG&#10;YVAqiQp/vlSkWCzy6LNj5nOR2Y/GA2zbzLow0/mM8XhMuVamJu1x7JyDpuoZh6niOKhJwma9kUm3&#10;DzsjAauSlaeCU+Bwd5c0TcnnZTWikGM6m3GwJXDdimFSKOaF3L2ssjYbospbq5YzvpY3naMpBQLJ&#10;qyEKidw5D89eZHYHw/6AerVGRWLNt6pNBr0hd/dvk5e/v1av89WvfAmda6PyIAgYjcfkpGBPpMIv&#10;Hz/il5/+EgBHN8nbFqvVitgXlU8/9XFMh+loyiIV1SdDNai9WaX6QNzzpD8mWHlEfsBSymsPuz3y&#10;lXrGj/jb73ybs4tTWjstQgn9unfnFv1BO+O0HB7dorXVYLac4UjD75yZo1jIZ1YkK9dlMu2z0ajy&#10;yit3xHeN+tQqBeqNMj/8gehUlkolwjTh3n1hj/LG6/f567/+O0wjn3nYXl5e8s3f+jp3XhH8lG98&#10;8xt89+/+lu9992/ZqItxfOuNVxmOe4xltRKg1Wrg+0u2d8Sz/WDvfcaLScbB/eRnP+POrbvcu3Mz&#10;g2FeXV3y+OljXjx7jmGJ12qbdZr1Bt6hQBYQR/Sv2vjLBYasPvW6XVYLl3vSHiMIAs7OT3AcG1d2&#10;GaIowTBt2p1L+R6fTqdNdeMutyT3ptoo8dabr/H4seBNj3p9vOWcjVoeWyIQltMh83RJPp8jJ7vb&#10;O9tbHD99QvuxgNAUSzmixKc3eMFGS6wjzYhwfTfrStm2JexJ8vmM62LqGjnLwJLm1Y1miyiJKZdr&#10;fCqtqCzHYjwYEXnit1+dD0j8kMXC5c498RwTVWW+cJmMF5lASrJasRxPmcoKbqvVQlUMlqsV7kry&#10;pXIOup1mHZ7pZEBzc5OnT59mnIlSJY/i6aRS8CsIV6RpyMXlSSZ+cHB4JNAcEhoWJhGdfo/5ZEFF&#10;Qn73dw5p1lvU65sspIDVz372M37+81/QlYI+b7z+gEqpxNwyqEgIVX2jxov2CWdPxFj3R0OmyzmG&#10;bbBhi7mmqykzZcToTHQTjyrbKMsViTLjNWkm/uU//mN2tjdJZEm5YFawTIdJp0so2y4//fFP2Ghu&#10;ig6S7OYGcUS+WM4sv4ghXqzwZi6q5BXlEg27XMCW0F0HhSBJcYMg46mbtkOlXs06H9PplI8//pS9&#10;vb1MwEjXdWqNRga5bT99SrfbJfCWGVdXSWPeeettDh+8SlPek7uYswpW2KkUglIhSBPSRKFaFUgK&#10;NV+GJOY73xWw6Ds3jxhP5njhirtHAkky7F5x8eIY3xXj8corR2xt7bBRb1AprXmQMyrNJvsH4v+j&#10;0RjbUimUi/iyo/H+l99lZ2uTb/3l/5tVkCfqXPh9rnmYcch4tiJIEqzMSsGRdgtiXNc8ft/3M+iX&#10;IoVi1jBlYTOjs1gs8CR/r1wuUywWM40EBbFHhIlPJEVMNEXBMk36/T6uhO9eXLVZuMtrv9g0RlcN&#10;dF3FscXf5fN5cvkCvYH47KUX8PzkjHZnKCDjwNtf+jKtg0OeSi/ambtC000WyxWPHgmNhZMXz3j1&#10;7u2MX90eDDg8usFysaInq+e5nIOiqvSGo6wTHfjCrmW9hyZJQjGfQ9O0rAu8Hrd157JSqdHtdrk4&#10;D9jeFt0Ty7L48MMPCSR/b2trC0vT6fV6WTe3XC5TLVdI5F5wen7JjdY2z16cZD67r7/xBnEQ0u91&#10;2d0V86h9dkKh4HBjW6xPTVdIU50b269mokrj0YTJZIZlif97fohqmIxHE55LKst4OmM4mtBdexpP&#10;5uimiabFXCNFEwxNyQQx0/TaJzeS6zNy3cybdm31EccxGlJjA4E+IQWSOPO5TVXx0holD/wKHPzz&#10;//+8p+76tX8MXc66vHFEmqokCijrLm2aoqQpSRJnHU5d0zOoMkCiCBvBNFVQZDc5iBU816Mg/UnH&#10;8xl//pcfUiwW+Z/+9R8CCHEZJWYheeKlok7iBSQJlKR3O7FPf9QjlL6SqmaCFNRa84nTOAHdwLYs&#10;DMmTXywWmJiZHUmaphiWQk61rrnDiYJmXtPcwpUPSUy1Ws645H7ooesqsS9+V61Wg8UKhuNszfR7&#10;A1ZuzJ/8yZ8AUGm2qNbrJF5Ary9irM1mE9PK8ej4Oa29Q0CIh5XydtaBzlkWtmEyHk4YSxTRcDTC&#10;LhUyTnoY+gRuhGmaaKq4b9/3KRZszFSKX+5s8eJyiqoZIOfc+cU5m7t7WZcyiCNWXoCppejaWshR&#10;rDld18lJS069WGExGKMZcqxTIV4UhQm+FDN0FkuWqwGWJu7RtgrolomiqPiy4x7EKn6UUpNUk1w+&#10;Rzhb0Z+5XEneZXfQZ7+5kcUmnX5AHEOjCJoq1sflRY/xYIppKawkcsJUFGzDILf2vNc0NEPFtFTe&#10;eecVOf47HN64xUTyUIOVR0hCsV7N9iNb1fEXLrWitKLJ2SiWQUzKhuxKByuP/nDE1yUdp1rK8/yT&#10;X6LNl0xljDefLalXG/zRH/0R/9ef/2cAPjl+yPl5m8lAzPUvfumrbNbKzEdDPE/qTVRLNKvbVGV+&#10;8/TsBR3tgtdefQXdFCi2q06XxSJBpg68/eZrrFyfjz56gi9Vrqp5i0rJwZcd8X5vRBT4GIaV0YGE&#10;CJnJYuFmFMYwjDBNIxMFLJfqFApF6rWNjJKTJAmGqbEr43LXnwve6SqkJs8Z0whpXw6wpWCN5/to&#10;mkmhWmQ2WVu1jfA9YaUEUCiqpCT4oYcXSvqTppN3xLpe60/4fsjZySljeYZOZjNarRapAiUpJFqr&#10;Fnn22RXLpYj7fDeQlAkV113vIxq1Zi1DMeWGcyrlDYqFa92Mfn9Aa6OVrc/pdCpQHJ8T7jNNHcdx&#10;0Lf2RdKzsblBqKgEkj+5WCyYLWcYjoEqA6j+eECxWM78lfwwpFjKkyqqgE4gvOlOnh5jyYXnzcdM&#10;p2NsJ5cdVsSwnC0zeNBiMkZFoVgsoslDJlgs0IIVVamEO5zOMdKYKA6YSiNgVVWpVCqkYcBYKhj3&#10;r9rkLZtYqlEmcSy4IKtVtmAOb+wzHs0zQnykpNy5eYdyvcZCQvrKxSLDiy6dc5HwHOzvUi6W2CqU&#10;Mh/FRFWovvo6TXkI/uwXHxH6KbViBU+OWee8z3Zli7fufyHjo0ync54/PM0UK3c2Czz+9CEaKiVp&#10;Xj65vKBUSclLJv3u9g737t2iUiuzlBAN2zbRNAVdZkCjcQ9VTTk43MXzxHc160101aDXF1CMjWqJ&#10;f/bNDwi5Vrl13V3GwyHHTx7x+gORBO3vb/PZ02OGAwERsE0VTUtR1IjtHREE375zyHtf/SJ3ZZL8&#10;8cNf8Olnv2Aw7vCDn4gk+fatG4IbLBewpmk8enJJMe9QbQjospkzuHp2xfEzcTDdunuToxsHzBdj&#10;dLk5f+Hdd2huNfGCAN0UG+3SnZM3Hd64LzgTURRxedXGnc14TQrfxHHMw0e/ZFOKOOzt7LK1sY1p&#10;5fjb7/w1AIalUd0oEoViXPN5naObDQp5hcATc9bUchw/PKdcFOrN08Tjqt1l0ulQlCIW5cIG8+WU&#10;xXKGkxeb4/OTR5ycHuNKoYW3vvA1arUSYRgyHonvm84WjAtLbIm7Wvs7homGtvYuS4BU5c4d8bv2&#10;9vbo9npc9cakgfiuxSpgufSoyCTV0WoEms9sPEGJxTgW8gW8IMYyVOZyM9ppNtHqG3juNayj0axQ&#10;S0pMZfC8Wo3xfIc4WavzrvjBD79Lt9vNuMqLlcF40ueBhPM+O3nMxsYGR0dH2Vp/9PAhChpFmaS7&#10;QUgQBELFVfLbq+UatXKNcqFMIg+Dt15/g1fu3OWjjz4C4PLinPbFGY5tYcuDN/VDpp0xrkxKHn98&#10;zO3bd2gWtpi9EL/t9Qd3ufv2TSxZNNjbaFIwDKqFPLm1CV3kk45WmSm5ayUkOZ9+t4MrE9le54JC&#10;KU+YkvEVXRn8R8Fa8U2DMCENQFfWwiYqSqriS8N3L0lQLQNV11hJpdEoiaFU5JVXxLP+q7/6K2q1&#10;GrPZLNt7wjDk4uIiS64m0yVLd47jOOzIxOHyqsvf/O3f8b+89ipsiuTB6XWJZhMWofi7KE4plCsU&#10;nTy5akPet8LHDx9lcOLN1h43drYxzRz7+0KgI597m1Ihz0Aq4ZbLZTY2m6xWHmen4nCqlSuctDvs&#10;y8TFsW2W7hyjXMqKBLZmc7S3xfZGlYnUAGjWKiwWS0I5jrpVIkkS5ssFrtxHFqsQw4xZuNf7im1a&#10;mLqaBfxhnJKEYTb34jRG0xRM08wOx8V8iaprme9vmia47hLHsilJyG0SCdj4fD4nJ4syl+0OtpPL&#10;gnDD0FAQwbgrFa2n8yWT+YqchIS3r0Ys3RAnX8qEf46fPgcE5BlE8GbZDsVinrJcI5qaUK5eK85X&#10;q2V838cwDJpNsfba7Svc1YogTrIAoiwDS3vt/QmsVDF31uI884VLoVSB4jXkOVU8mpsbKBLYdXnR&#10;ptXaZtAV88HzAq4GV6hKyt7O2pv8lFl1llGGtvcOGcxcEtWgLIV3XD/CyTtsb29nc8vUVJ5dnWdF&#10;3FKxgKKkRKscoaQEVYpF+lcuBSkylCsVsXI2lXw+g0WruoEfRizk2u8PRvQGQwajMSMJ1ez0BxiG&#10;wcIT+66SXnNV9bX/oymSxCiK8KVHo67rwuV2LR4lyLUoqZIFmCkpiqFlsOTPJ5rXCpC/en0+sf18&#10;cqsoSuafqyka13736yRZfouiZLBHBY0ojVlzgFVFFXQCFNbYwDiNsXM5VuvEzdEZuxHf/odf8MqD&#10;twD44tuvoOFnyqLj7gXBIkTTTJoH4pwvbZYJwylzKfqjpEITIZdzWCsBh74PJBimiWOIOCOSKtfr&#10;MYuiiASFMIwI5Fh7gc8qjLImh6EoODkL01BIJP1FU8B2bJBxAKYOswW9zoBPPhFiWe3LLruHN3n1&#10;TaFUnqgaTr7I22++hSk5ponnMRwO+fDDD+nLBoHru2zu7dDpXWXPaXd7h+FwyExqQlhWTrhbSBqH&#10;EoSEUUAud+21uVjMqNYKBLIxNFu6JKpGqdYgDMT+0OsP+coHv0FOCnsmqYpiGkShRyQLApYU64qi&#10;JBOZmrY7lA9ugrvmtyfYTg4vCLHkmpkt5vS6XY5kwlMultA0ndSwM10XRTd+hZMdRTF+Krjj8thl&#10;vAgIVpcZs9x2hJBoo1qS/s+CjuWvPHJ5C1fCaYumyWQVcFvypIMkxVZVGo06f/B7vwPA8+MTZtNR&#10;BpuvlwoYlolim9mZGvguukLmSKLnbHRFZTab8XwiivpLb4Veymd7Oo7D0Z179J6dgrxHw3LQdYNq&#10;pc59GS9qtkmqQKUs4g5TVfn6P/kaxVqFony2+XwOx1Dx5DPzvSXPLy85vHELXSpT52yH9tUlhqRa&#10;bW42aF9eUi5pVMoiVh6Mhpw8e8LOvogfHTuHt/LxvVVGdTIMC9tyCINr9farS5daPcdwIPKQ87MO&#10;h4eHOE6BTkfSfUyR42zKc9awS1h2ndgP6UhnldVizmQ+wbDFmtnc3gRFYzZb0OtJMcEYdFMnlDFn&#10;GCVYipKpvAOMx3NWroquVLPiX5qq/OQnn3BwKL6/0dhAVTUMy2Qpcx5Si83NTbpXYj1sbDSJU42n&#10;z14wn3lyblmsghBFupi0r/osXQ/D1DJV/unU5+LiIpvDOqJgbefMjCKiaarQZTDkQp8tA2bTIY7c&#10;VJbLKdPFFFVXKEoC9uVVlyAC2xZBWKVSwfdCfvKjnxKG4nA62Ntjo1rNlBWT1Cct5Fgslnjz681h&#10;Mh7TkyISu7u7bG9vE/guU1lFUbWUomPhTkTAYysWYehTLzg0ZGdguXIp2CZBEODLwNLJWeRMg3JD&#10;YOTTOGY8nlCqFDOej++FfOGL76LJhzNfLnDCPKkCqnxP3jTxvYTXXxXJ3nw65eJE8E9no+vqx+b2&#10;Jq/dEEnqRr5CGAsVsrVCZG9ziO3kaZUblHZFEnRxccGTJ0/QpWTGzf1DGtUai9kcVa70m0eH3Ln/&#10;Ktq6e7Oc0x/1USOoymrM1eUFR0eHaC1N/o4Z48GYnKHz5S8K7qxt2Az7AxpS+GUy6HJ+8Zy9wwOQ&#10;VfYnjx/iLV3aF2fsbovnNhoNUA2dblds8kEYs7PdIPBjmk0RYP/6b3wDxUh5fio2mePnj5m7E0xL&#10;zcyqR+Muq5WXiXgUK2Vcd4ZpqkwluX0w7vD4yaeZqucrt+/gRSu63TaeDHD7/SHVeoNKpcLzkxMA&#10;WltNPv70l1nRotlsoKOwHE0wJafRcWzeefAaJ5LjNrNL7OwesVr5TPpiob397uvs7G+Sl3Y59WaR&#10;SrVIwbYpbIsEPIx0nj0+oS2rt6ulS/t8hKEFlGbiHusbBTZbTaqNfNYtOT5+zoMHD1A1WbQJPILQ&#10;pFAqMRhJdIFq8tnj5ziykGEqQtG1tIow1qI6aYplWXQuRHfbVE10yyb0QjakIuHx8TGhH5HKYPbq&#10;fMBmo069uEEgN6xEEcJQ+XwOdy6CvH6sstvaIpQiBr3+GN20KJWcTNrfCxbMlkNqFbGuHn72S66u&#10;riiWS/z8w58A8Lu/+9ucnB7z8KHgNMVhQhSGnJ6cZQJnUZKy2dhkKcVJbhwd4Rg5dNVkJDdiPVAp&#10;mgXK+WpGUDs9OUHXdd5+601AiKApccRyOss6EY8ffYa3WFKU0vav33nA4cEtXnnlPtWKeK1YsPEW&#10;E6RCP0c7u8yHQ9qnlwSSF27rOrPxKLOjeOOdN1FV0LWU2VjM2Uo5z8X5KaVqjWJVipVZFmdnZxlC&#10;ZPPBqySpgud56LLqTqqiGbrg+gErP8BQFdCNjHfnRyEEPjekUvfe3h7Pj5+j6zpnZ0LbYDQaUanV&#10;Mt5XpVpisQzp96+Dsvk84j/957+gWq/x3/3b/wGA5ltvUr48zarFXhDgFIqUbt0Bmbj96Z/8Bz78&#10;+GP++H/738V7ViFhGPPVr/5axvE0DI3Q8xlPpMhQr8fpyTknJ1NOn4vk1m1sYdsOa5U+U405Ojzg&#10;qt/PbBv2imU+++SXRO6CP/jnvwtAq7XF8ZMXfPJQoCTa7TZLP8AxjazYp+oag9GASAbhQRDh+z66&#10;ei06paJk3VwgCz7T9Jp3GQQBRAoF+bu0cgnf9wk9n+FKPGs1FmvPKZUyYbzJbMpqtcq6cLZtEygR&#10;gedngYCu67S7Pap1UTQYjZfouuiS2jLhXSwWXLQvP9c5rTAeTSUnWOphVApYuTxrIdZBu0OlVmc4&#10;GGe/o1KpkALLwSgrgPi+Lyrakr+n60I13/M8ZrKwNRxNOD2/wpJB4L1793CXLrPZggNpw5bLF+j1&#10;e9QlB9xQVXw/ZNDtMJ0tsvFfuB4XbfHsdTuHnctTLJXIyyJqFEUMRxPiOKZYlsrYikp/NMyC8nyh&#10;yGQ8oj3pUauKNbu9vc/+fpoJQ7muS382E5V6mUwoMUTeiob83K2NGobxCglqVmz49NNPGU8nnMjz&#10;o9fvE5MShimeJzu3xGKtK1wrzAcxiaoKri3XyahCSrQmlZFmokjr96z/XSexIC2O/lG39vNX9t50&#10;LRSny9euP5tEQ1WEyNW6UxyTEqcJCmtOuioSblXL/jZNU8IkFPZAgBemFAsGJ+0Z//4//hdACIp9&#10;/f13UH0xPwbTIVocEfspC/k5hf1D6iUTyxafM5uviOOYJEmy+Wg7jigQRD6uLNyYORtN07J71OKY&#10;VNo+ZVzdKMY2razA26iUsQs2aRAQyM9RTYM0ClBkYYkoYTQc8tnjJ9la+/LXPkA1c5SlcFxl/wAC&#10;D1QDpPaLOlPZqFT4zcNDri4FAmA0GmIWHFxZIMrbOcIwpFSqUJRx14vTF0ILRCIANE3FNHQMQyOW&#10;88H1xd6g6GshnrG0q1HpScG5XL7Im194N9uf4jjBMg2i2MeVnXNsC8swSZPrbu7cXdF79oSmbExV&#10;GjXUfJGtfD7TEogXAUkUEcuiga3qBF6AmbOIZFcwShQiLcocQRrVKnGvS6pcz7Y4Bd1SMz6pYdns&#10;7WxjKzGRjLnzuRypmhIRMpfFxmgV4hPjyAJbqhpMRn1Kus4tqeHzo7//PqpVuFauNw2UJCb1PFJp&#10;TRb5AbplYZmysJOEXLw4J07I1NNHszk7924ShWIcw9EUw7Bo7h/wwW+JM+U//tmf0esO8GZhpj/x&#10;7ltfxM47hDKR7o+G7LWa3Lx9i0iKjS7nC5KVD3LMDrd3GQzHXDw/w5UbhK6KwmoSSWui2KdeKdNq&#10;1iEVz2xrcxPN0OlLdKJqmBlvPpSVhMV8znLhC50EUzYLVZ80UcnZ0iYxCri66pIkCTNpb2mYrrDr&#10;CsS8SoH79x9g2DYXUg8mDSNs28GVhT1V1ZnNZkzGC3o96YYzA0WLMrugfDmHlRMFuzgr/qb4fsho&#10;PM/mRJqm7O5sUJDIu1QRBeRc3smU6V88PyVwU3T5R/V6jencxTSMDAEym/ooSz/7rpwjzsdiKU+r&#10;JfISwxgwmy2Ry5NGVcFDanjHAAAgAElEQVQwBRLJlNx9yxY2cS85ty+vl9fL6+X18np5vbxeXi+v&#10;l9fL6+X18vpv/tI7HdGJKlZKoBiZofJ8MaZUKaPr12pWqmJi2wUUqSSWRilowodxMBBdj2efPSHa&#10;3WEiOwiFosmXv/ZVwiDl0WfHAAwGfVLgjdeF/cH9V+9hGTY/+eGPGHREN1clQm9VmI3Fd8+XEbGi&#10;UyqXWeuEJ2mKY1nC6FlWPMuFAit3wUTCQaIoYO4uMS0LKQzNdLWg/eGPsorZ1tYWlVpZWv2ICrK7&#10;nKIbGtO5rIYoKfVWk/F4nKlfLhYLPC/Elx2fUt5ESxJQNLYlXOvm9g4vTs9Yjqdossxayju88fqD&#10;jFNWKNrs7Nzl/OSUQMIfjg5v4LkhVxdiPAzb4tknj7FyOd770rsA7Fa2ef7p86x6a+VM3n/vaziF&#10;XMZzchdzbr7+IJPXjpOA45OnKJqBpq4V8WqczIWi7c6WgLHMFlPOLi8oyM7Ie1/+Crv7eywWCw4k&#10;P2W5HDJdLRnPRPemVLZBS7h554gbUuX58dOHbDa3MGR18PnJM9Dg9OKU46cCQlRtVGm2NqjUinI8&#10;Sixdl/bFFTUJaVM0nTQB3wuoFEVFfzKYoiQ6q+U1HFSJFVobzYx3N7zqUsg5HG4JOKVtWIx7XTTV&#10;YF96l6VewKgzwEhEl9RKC7jDCCtRsKR6dk63aVYaLGQXYDaaMRu7VMrFzATbtg1W3pJ06LJYiDmx&#10;1dpnsXCZzkUXSDdScoWYZWeMuxTVQHcVkao2ulSA01KFnF0ijlISCV8NQg9D13l6LKDbvuexJzv+&#10;NamYq4Qp0/GUsuyU9Hs9FrMlmgpzqQyeS3NEgcsyCQjk/B+4I3Y29mjUt+RYq+iq4EKs1WhbrRbD&#10;/ghfVjmbmzXyUt16rWR42T7n6OhmxtcyHAtds7l76xU8SRN49uKE5cynXBZV9+75Fbqisr97SGRK&#10;D1nDpporoUUJoRzvaqFEuVblRKInFssZzXqNnc0m56eim/nW22/Q2t7CyYvncbB/C0PPYWgGluRH&#10;rdwRhaLNdCTg9j/46RmT0ZhWY4N8bs2l15ihYUnV2+l0ThLHpGGUmdnvb+3QHU6I4oS5VClMNZ3A&#10;8zJbkzeVFKNcxKmUSCUXyktjJrNFxh9TdR1FU4lJs31NM3RQlWsV9Hab8XjMvTt32dwQFcy9/X1e&#10;nJ0SJ9IbeGeD4XDIxeUVx8/EGOkWnLTn/Mmf/p/cuCcUOd/68jtY27tYvix96jpowlflZz/5EQDf&#10;/va3+ebXv8mNptgLOr0+r33pDcq3bonuB4ChYQcBxZtine+vVpR+/iGX7XOmEzHXl3OPg/1bDBSx&#10;h7ruEs0pMZ4tM4pKbzSmVCrxjQ/+aYascSyT9968z/0jwYF+cXbK+cUlg/GIyRqetFzg5CwsW3YG&#10;EqGJkMZJtq97XkQQBVnHL4qiDLr0K9YrClknWwlVIPkVCx1NUyW3OqB/IeBh1XqNME5IZWckjBPi&#10;OCaN48zrMlXAj3y6fTHXLLNAHEf4qxVKQfzWpRtw9dFp1pEGlTiMSZKQcSzOGc9d8aMff4iiJtk9&#10;53J5/CDI7nvuumw0mxQKJS4uBOfcMiyWyyUTSVEBKEvU0xpOXa1W0d2QuYSPPT5+CklMpVzm+Ino&#10;wmqqSrmQ52MJ+dQ1BUPVUA0zU8F/9NkTms0mvtSDUOOQwXRIpVzL4NVnlxfouo7j5JnLPfvs7Iz9&#10;/X3KBbH3X122+cmHj3Asm3c3BGrGTy2cYp2FPNNTRWO5FHNoPY+iKCKJfZy1NRYhpqKwWq1oyE7N&#10;G3cOiONt3r13CMBkNCaXy+P5ISfyub44OaU/WxClCol8jks/AEXLYMlxIp61gAF/Htd5DQteX8rn&#10;ocOKAij8/zRsr/1y17zcteVVmiDEkhMUibRS03Vf7fqDEhLCUMDuQc5rAUpGV9ec64gk8tElOi+K&#10;FYJEJU50fvqR4A9a6l9yZ6fG/paYnxUjIYlcEiUhnElNissIrVKBWIxPrVImilUm80lmjaUZWoYS&#10;WNuB6Ir6K51rTdPQVR1N0zLLFEu30FRDoFkANUrA8wl9N7NZUtZwZNlNc6czrjo9vvzVX8u4u14Q&#10;4lQamc9M4M0xK1UIomyfpZgHNFBVNnQRH1iVApPRgLxEulm6Te/sjK3mFkXZmXp+dopuqJklpmnm&#10;UBUNJQVDdo8MRXQ9R9KyZL50Ob8ac3w2IHbFeXFw44hYU3Gk/oI/G6OEAanvEntiHJce+KaJky+T&#10;WyMouz3+/Z/+J/7H//l/BWD/5h3GV5fUGnXsolTFX01wTINUdlIxcwSzOWYhhysh2IGaAzOX2Tbu&#10;7W6jP+6CoYMqY34VDo8Oidfq6lHCcjlnupxSlHuIY+YYTyakJlQqEjUyWYJhiPMF0HQbVbNQDRNP&#10;+rGqqY6uaWhyU448n8BfYTo5SjJeDQ0dQ9NZyVbd6eW56PRGaWZVZlkWk0FfeB8Do/6AQr5Evtrg&#10;/2PvTX8sS+/7vs/Z17vf2qu6qpfp6e7pmSE5JCWSpmSJMLSZUhIGchDLcewgiGBkQ5A/IHkbxPGb&#10;JEBeGA4MvTAMJ4CDRDJFUuIi7uRwpmfrvaq6a6+733v2LS+e556i4L/AQJ83M12oulXnnOf5Pb/l&#10;u1yTNK7ReM7Dh095+/6bZDI3NLQCz2vg+OJvztMETa9Q84ThqZiwKmXFcDAgkVNhdIXrO7s8eHJA&#10;Lu8tzhIW0xnttngexy8Publ7k8995h0+ePAQgGfPD1hdX6OQCIU4jtFMC9Nw6lxoOp0Tx0mtAg1Q&#10;FBVBELC6KvVQ1jY4PTshDFN6vSuVa0VLsRzx91xczjk6PqTfWhN8dKBIUjRTw8/F+uj3+8wnY0xL&#10;p98X8aCsIpLMxHSWvPEFqqYyHo/JZVx3TQ3XMSkLkbuAoPas9Ld4+lzEkBKBJOr2VUzplx3HCVlS&#10;sFrbqLaZhyGtVgPbE/t6PJri+A5rG+J7LFtnEUyYTK5+f1VV3Ly1Ta8nfbmPzomiiCgKa3tFTfeE&#10;1oQvYTyTyQTdAFMmGA2lhef5RGFSj/E9t8V0GrC6ImCQntdgPB5iew6v3RH2F/12i/lowEhyYE/O&#10;j/jWt76J67VrbHteFDiOgyJ31WAwIEtSoihgd1ccaMF8TFEUtdWC63fY3lhnupjz0XtCwMl0HVzX&#10;ZTad1gTsXq8nkIySs6IbFl5LI0riOgnXdJ3+ql9DOIajAZqpSDiAxCtWJS9eHLAvE+c4jrn/xpu0&#10;mk068sFaloNlOqxKH7/56II8STAdg0oKSi2yCelige23ePrRRwBcv3WTlXabk1ORhJyeHOHYe2xv&#10;b2JLkramqETzAZYMzq1mi9u7NzBti/d/9h4gDjnDMGpoXGqqnFYKuq7VSRxhwnR+zkhaE21d2+DG&#10;2hZxmhNJQa/Xd66x4nj0Op0a5ng+HPP6zm7NB2npJqmmYtoOTckNVeKEaDhgLPkpm9ub3N+7gaZU&#10;rEje59ks5PL4uPZWa/gtNMtC90s610RifHi4T+ra9aH38YOPuLZ5jfWVNVbXRYK9v/8SpRJJ2ZI4&#10;PhgMMDWj5q/t7ezR8lskUVxDz0xFw/fd+r667Rbr65ucnp1zTQqmNNpNVtb6zKX/2mQ8Yvf6Hrqu&#10;c3kqikJdjzh4csg1KV7Vb69wfa/k7OySgwOxqT+zeg/bNgiCSZ08z+dzRqMJqYT8XtvdZHQx5eHD&#10;h1y/cV++R4Pt3a0ayu+ZBp1mi8lkQhCIZH40GmGqJqsrUqyoUjk+PqXZbBLKwrHf7TM6HzAdi/so&#10;i4rJZMbOzlbdOLCbNsFxxHg0QcnFc7y+fZ00LggkX21tYwPHc4jiqUzghHjE2qrLQgoaXYxGuJ7H&#10;eDzm+p7Y+0cnL7l16xZdCZM+Ozvjg2cP6XZ6ODJ5PTq44Pz8kp0t8ey/9KufpSoKem6DWSUSgXg2&#10;Z3h2SuDOSeS9aVXF04cPa554qRqoOcSLlFvXhOiXZqhc29mrYS0UKrZhEgUxi1AkC72uz2i0qNdQ&#10;joLTalFZFoeSw9Lr9DHcJqU80I5enrG3s8E8iIjlMzo4fIHl+eRoNV8yK3JUKgaymKkuzlAsg3a/&#10;z2Iim2S6wWgxoyutBWzboixVFnFYQ9pMXQPT4uxcrOFmq8W9e/e4ffs2bU/yQMuSv/Xbf4ue5JKb&#10;VonRbVPMAh4/FT/3r/+f/5d/+a/+NR89POe/+e/+ewD+kz/6I/7Of/Q1HEl30A2DdB7wp3/6r3j3&#10;F4LP/LWvfQ3fcHj0iYAF7926SevWdRid17Hm+PgYXddrW7T19XVuf+mLfOc736sbdHGW8vTxYza2&#10;BLy1u7rCIk6ZTBecnQu6iT8Y02o2aHl+nRhbmo7jODR98Tfubq2zud4nr0oOpbfhJ48f4TgWuozX&#10;0+mcIomxHKuG2c2UGUmS4kurtlkQoyvgeiZTCckHAVdOlxweUyPPMixNw5a2bEVRiCKuvPIoHY1G&#10;OL6LIZtfGQVZkqDrOqq+FMcR1iyJ1LFwLIcsybAMg1CKh5HbaIrKTMJ7G40WqqpTldUV51gvOTm+&#10;wDClrYRl8fDRY8IwZFeKoJVZzsOPReNr6eGbhjFpGNSxr6oqDBmXlmdfEMV4foelsGSz2YSqoEiz&#10;+ky1PI/j4+M6CXVsFxWIw4C2FHXp9Tp4js/LM/F+Vla6rHgel5dDwnOZYKsKlu0IUUbZOOp2+kRh&#10;wmK+FKva5Ctf+R2yPMHzRG7y6Nk+WlXUZ5prO1SoZHmJvbQ51jWafqP+niAICBczjo6OaMrYo6oq&#10;mqbV/sneap+W18Tyfd6W9KMgSXl5dsHPHzzgvY9EYrrWa5Oj1FD6rMhJsoI0z66seIA8zal5sWUl&#10;GlZlVRd3/BK0T/xX/FtR/m3RqeX36ApQFqiUV3B7BdT6s8R/NUUl/6XiWjM0KBUUTas56BUKqmFy&#10;ORTrcbXbIgljTIxaBO6jx4f82Te/y3/x978KgGn7jIYXOIZOS76PNJ2SjRMWidwzVpPe2gZet8Fk&#10;Jj3X05ykyrEto9Zj0UyDNMnqxnNRFGQVlHmJri0hniqtpoO93FfRgtlEeF8uOX6lpqFYNkiqx+nj&#10;ZzQ6XYydHSpZTLqOB5Yp+LiAqRtkUYxhOXX/Ia0qTMehzDP0vjizWpaF12xTyBgWzWd4bgPDMJhO&#10;RFHquw4KMVUNS9bQdV0U1DLhb1oWhmqQZjKn+eQZUeHR6q4xkZYpt+7eEX+PzIOVqmQxm0Ke0JaF&#10;W5GlhFFAUOT1mmg0HD7/+c+iyZ8Lgzm9bof5bI4ii8BGo0VqOrVQGrpCViaglCSy2ZXpQq/FkGfB&#10;+voqBaCVOYa0W9QVWF9bYSo9rifzBapSYeo6udSImAQRRZFjunZNNbMqjSIvOJHWM8PBGT1dNBIe&#10;PhXN10JRaTe9uomrxAmzyQQlWtDIRf6YyUblUq8miWLB8daMmv4Tlznda9sMpRirbdiMZzNSVaut&#10;FG/fvs0nDz7k85//LJ7k6bumQ1HkdcNUUSu0qsJSFWLZoLVNi9VmgyAXa29RZvQ2N/j5g0dMY/Fz&#10;w9mE4bSiLESc63UyxtMJTV+h3ZaCSt0evtfAlO/1+cEB4SwmTWJcdykMBmUhqDIzSXVbW+vQaHrM&#10;pehWFCWEYUqaUkOeQWFvb5tcNrrni1g0//Q5hTxDgnnIa6/fIpcDlW6nTxJGROGwXn+r6x00vYm9&#10;tBhqGoTRlMl4SJZIylazR7PZJA5CZjOR03RaHZ4fHFBIAc5Wt8NwPKFSVAq5ZpM4Q9VUAgk3tz2T&#10;brfD5WCCI+0Ei1ZBlCTkkrLVaFjc2LvOYtHn6FjUYfP5HF2zMXQ5ZLi2x8XFBWma1PvB9Wxs20aP&#10;ZIcoThaE40UdXBueg6aaGJZLXhuNF/TW+ksKFccXx3gNH9swyWVwPr48p0pj0mp5eGZ8+PFPycqK&#10;G9dFEnzv/puiWysLp/lixoMPPmR9bQVHBlnVVnj08ccYUpgqyDKshgdRhCk5dh988AFpVnLz5muY&#10;UgVsOg+FYMjS3DwrgJI4SetD3jQVyiiru3ye14BKIUsyjqX6YpZltPwWX/7VL8pFFTGfz1ksFlSu&#10;9FlNU0zbZbYUNbE8us0eSZJQyIdkmcK71lbh7OUBAMOzIz73uc/Rkl3nwXDIxfEpJVUtEGIYBoqu&#10;4DbEZhiOL9jYXEEzdBxJGDw7OUXXdVKZcJdFTnAxwnNcArkZiiyn2WgwGYnN+t6zl2xubrBYLLh9&#10;WwhEGA0Fcxaw4TdqoY9fee110jyrfQtfvPsBv3jvfaIo4bd/63fFGmk3yC8H3JI8TDvT0K0OVZGx&#10;ZoqD0OmKRGOZPK74bdI0xdBydruiwImHU4KLBbfvigSjq/fw/Sa9fp9l82VzZYvRZCxUl8srPpPv&#10;+2RjsWFPTs5Y7a/wwbsP6qTjxo09vKZHoy3WVZrkWI5Op9vEOhYHURTMGY/UOhCtr25Q5BWLaUDb&#10;F/d2fHxKr9XnpuS5PNrfp6iO2dpZY2tbHIwbG33yIkJRCqolP8mzcewu87lsmpQVSZRz7/W3aLXE&#10;Z3tmwPbqOrZUmtRVjdFkRsNtYEl/r2ajS1WWaLILb1mW8Dlt9YhlkJ3PAjq9FSaykEqBL3zhb3Bx&#10;cYGqyM+xenTtlJaxUnPINrobvDw8wpRqpP3WCn6zwWCgMRuLQ77b7EFS0pUJTuhXzMMpjuPjy87n&#10;1sY1TN3l+ROxzkejGRvr1+j1+jx6LHwsFWzSRCGQRuF5VBJMxwzdIQ3ZMXQsn2AxpdXw6/idAVap&#10;YMsv3Lh1DwpYzALKuVgPlm9yen5EKrmyXa/LNDylLAraUk39/HBEScFS4kVRherf5WRGGIl31m1b&#10;ZGlMJg8Cx1Mln/CYeSSeh2GZZEWOruvMp7N6PeZlxscPfgHARx/c5/5v/Rbb13Z4IBsOqqZTGBrl&#10;cjKRqWiKQplmWPJQ8X0f0rTes7/6pS/S6nWgLBmNReH8zmc+Q3dvD+zluoogCdHaDe5+QfDt737q&#10;U/h+g3/yv/wJ44F4Jv/kH/9TvvWN77MuD33bNvnZT37AfBHyh9KEve23GJ1f0pDqvHfeeRNMiPOE&#10;C8n59jWTeBEzCMXaS5KM3Uabv/N3/x7f/c4PATg7vkDVNR4+FhO/7WCX1dV19q5d56/+6rsAXJ4P&#10;6XfanKjH9f4bjwWX9NYN6ReslRy/fIGmafR6IjH5w6/9PmfHJzz4UDQMWe3z+MkzhtN5nUw3vCau&#10;W9V8vmbDIssyilJO4+RlOTrzqeQiWSYN24EsI5LTbcUyoFIokrzmDzuWhWUZqLK6KtKSvMxRSghj&#10;mfSrKr7loUq+lFJV6KZoRloSEVEWBRoqmiQ6JUGMolRUVVlPVIL5jDgWhTuAbhocHB2j6yqXUvnV&#10;cRxUhPhHJr1fTV2cPc+XyWSacOf114miiL29PbGOc4XTs3MKee6HkwmO42AZBm3JU59PZ6gVrK+u&#10;yX+PSbKM05OT2nc6SRKqEu68KWL4N7/7bT792XcYzeZ0pJp5luZUToVtWSxkYuS6LqpScTkQ506e&#10;hlIVuawnA7quYpkWI4kqS5KM/uoaRVFQyAIjzwuCRVi/e91wSOKYZnuVLdlc8X2fi4sL3v3pT8Qz&#10;M1Xu37/Py4N99mRu4jYbbBsGa9ubdWK8//KI8XxBJRNtVdOJsxRVpY59cRzLJF0WBapGmmfEYVR7&#10;TSpoLBbhUn5C1rpiklnVwlAKRVWhVEuebEpVgE5dp1GVgt6rIRRGAdRKTISzpTczldAQKUuqZbMF&#10;hSAs0aVLxDwsMEqNpMoZyGmeb8O/+P++h+6Ixfcbv/oG6+vXKYMJRT2BVdDylJZEEixmL5jE53Q2&#10;9ujI6VFYFISqSoaKJ6dwUZyhG06tBK0ZOkWR0fAd9ErE2jILsKwC3Vw+DyhjsS+R54OS5pCmvPtD&#10;gTTZ2rnG2sYGFAWKHMTkSYpGiSInR0QZhmoJLnMi1dQLhSLNUQyPqI71K6hWjCLPELfdwax0nj/8&#10;hE5DTAZXWw0OF5e48rw2LBdysD2jLkDbvsdiFvDxJwfi10cKjmtiKVe+ppbjYbebJBL5Mx1OsNQS&#10;tShJ5JmuVCWkEWmWYMnfZ6oWn/v026BJDZn5nCxMabSatRpuWeX43TW0UgoHlgm5DSfnZzWyRTc9&#10;NEOtG5RhHNDUICmEQBog+LWawaEUljRNU+SZi4gqXTa+QdVhOgxwZW5s2yYpKWUs7q1tF0TDMZVm&#10;88m+iEfjJKacDrHkJD6fR2iKipHC6YEoZvJK+Cf/suJ9WcJgeFG7CZSqwvn5aS1M1Wg0UQ2DqExr&#10;Reubu1t8+LMfM50NUJbT5N46cRozl03V3Z0NWo7NbDTk9nUxeMmiCF3XmcjiztHgnS//Gj957wHf&#10;+LaII4quouQgbcFZRBlRlpMMBowGUgk6yZmFCVEinlm7vUlZiqHiSAqLlqUo6Bq+R6Mhvu/kZMyt&#10;Wxvclj7MP//Zh+g6uI7Ns6fi2d66tcHRyzGrGwLBp2sNcjXEcmyMpjhnclLiPMSTNdfBixdMxxMW&#10;UYQu338QBfRaLr4vfvf2dp/xJEUt7RpV5Xt2rf1xFWuEd7oic5o4jrEtF8ducPBSvMfpPMRydLqy&#10;vgmSCDQV23E4l43uOI5xHIcXB6IGW8wc7NduCbRcLs/ZWOXkeMjgQjwzXVUxNA1KtUZMXZydc+vW&#10;DfRMTic6nRaWZVwZwBcVl5dDikqprX+CIECdTsjlaGSxWOD4HrppXBnFU1EEwvgaoNPt0ZrNmc8X&#10;mBIO82x/n+F4XNsHpVFMWpZUml4XM+W0YGNnt+7qZBWMFzNMx+btTwlRGct2uBiM+OTRkxr6JERD&#10;KkzZnW00GhimiW1fHUS+7zMeTclksZvnKZoK0SIgl+blpmFgmTrBQppHVxWv377N/sEBLw/F5jRt&#10;V6pWit+llAqTqYCBDmTA8h2XNI0p84yWDLzj8ZCHH35AS05vOt0urWaTJE3JZNJ1cXaOYRj1s1d1&#10;hZOzU0ajUX1Yb2ytMx6OmMmN59kOhqYTLhYsJlKQoChJFxHTJdx8NqIMIqbjCS8eik7/jd1rDEeX&#10;/OgvvsW6hOqurq5yfHzK8bGAIimaQZYVUJY8ee9dADY3t6g0hYYsbtcaXXKvRRzHpJG4j3A0x3Uc&#10;eh1xyChZSZmVdB2fsVzUTdOjZfm4lVQYfnHKWXXCWbPF9jUxyV/f3GRrZY2N1TUKWbjeufUak9m0&#10;DtZpnFAUBV/7g/+gDob/5ut/xkcP3sd2JQwwiPi93/s9rm9tMTwXa3RjfQvf95lKOK3nNSiLivlk&#10;RiUP4s+8/Ra6bjKUQixlmZOlMZcXJ2xsiHfk2CZhmNHvrtVCXJPxmNW1NarlxOvolOFwyPr6Jv2u&#10;SBbvvP46pmrWlk52SyiSHzw/qN//1taOsN6QnT/XdeX0Q+X6NTFNPncuOT8/r8VaHMfDb7ZQFI01&#10;iS7QVJWZtcCxbBwJKwrnC3rtXi2wdn56UcOqW7K417DZ2Fqr44PbbDGaDHj67CGObDb1+mukcUK3&#10;LX5XlRt0WitEi4yTI5G8trsd3vnMBqYMhKeH57x55zbxJOK6TLgbnk+RVxw8fkJHTqGqLOf6znYN&#10;k67SnPFwwmQ4YUWq/NqWQRampBI6HVdzIWqVpAykGmsQhpSaUncUgyRiEYU0Go06PkwXc8LpglIW&#10;N0ZlsH/wlChLMSR0OUoSwjjFtnxU2XAoipyCjEx2Hr/xja9z++4dzG6XN956G4BHjx7hNVr1uiqr&#10;Ck0VsNduT7xrHJPw/JQHDwRCJYgEJO/l4T5dGUO72+tgayQSXn3y4oDD/Weg6ty5K+ge6298iv/y&#10;H/0jPLfF//A//m8ANBsKP/rRQ/JcTKWoRJL95S/u0ZHImscfPWJ0cc7f/8//M/HuV/oMDw9IZwEN&#10;WYBX8wQlzuh5IoafnV3g2M9YvXmLf/if/gMA/uf/6R9z9PKQlVWBSJjNp3zz63/Ozs4OffnOXr58&#10;yWVekCRRLZa1ubWB67o8lxD0MAyJogDf9+ksu+6GwVq/w+u7Ak7Y6a3w1r27vPv+RzX9pQAc267t&#10;SaZByGQyQzds1takfVcQMI8zKtlEXUQJeVbilimGhLhqCpSo6JVSW+jkWYxSFbVNXhjGNMwGhqoz&#10;l9MT2zQxKurCZRmTyl+CkyqlRqmAISenVVURRxG6odUT8DzPMQyDsZxKma6F5Vo4plND7NJ4JqaE&#10;eUokp9JVUbLa69ORCY1rr6ApKtPxhKkvk85eH91r8PJEQOl918W2bYL5nFN5H7dfu8n+/j7PHovn&#10;2uv1iMOI4XBMT8b+xTwQXXVZgH/uc5/nW9/5NqsrK/iy4DQsk/F4TLPRqGH5R0dHrK6u0u+LtSfE&#10;hVJc16WUUMikqlgs5rUKdJHnjOczHNuuUWVRknIxHtcq3JomYLG6rhNJ6PjicsBiHqDIibzhmOwf&#10;vmT3+l4NxbNsF9f3eHFyxjufEXnGm299iqeH+3zySNx/GMX4vs9oPKWQe902rSu1ViBJhD1Fs9ms&#10;J+BpVtDttskknFVM9pW/JixVlqXIcssrRWFDB03V6ilcDbMHFDl40EsVIUEmK2dFJ68yiqQiTK4U&#10;9zXdIJXK0HmZo1UFlgblssBIcmYh/K//XNiAPfj4Mb/z5U/zq2+/ju9KOlocohhmje6tSEnTiMmL&#10;J6RyvG14DfobW+D5lLIBolUKZQWqRFJ4zRZplqGQU0gUWaFWRIsRuVwfZQXe2ipVkIKM62qry3vf&#10;/yHLKbnv+2DapLM5iXwHnuehGBbIRg+KTl6U6EoFcips6BqValCqBpr8WlqCil6rZ+PZNPoh3W4b&#10;T66bi4sRvU63VmzNiwoUVQg/yaHOdDwhywGZ06R5RTKbk5VFjTZptlvyXUsIep5i6RplXtRTUUpJ&#10;rVA1UpnnxUVEnIFli/Oq0V7BcC1URa3XGoBm2ljybFKKGdm4JK2V/KGsCsJgTlM20ebzOXEBuirQ&#10;2wBqnpMGM0ZnsmZA4dUAACAASURBVHLToNd26HaaNUWn7TskeYLXbnIsY3gcimJmLgVhz49fsNdf&#10;Jw5SRjJmlrqGbjtMZiP5uyp82yfNCyxHxHlHNzg7OyOT6zyT6vdlWSF18piHIZWh1dQn3bKYXQ6o&#10;XJ11CXG9dfM6jq1TVQVNKQymaBAE85pKkWUZhWmgVtRuK3maMBmcM5RN3NQxMdWK7bU1FPmMprOS&#10;3qqJnB+Q5grjyZw0SBicSYpOmBNfTKik0mqe51iWRVVVaMt9VIkm4aRMa7Vk31dIkgRVui1sbq5x&#10;dnbOfBbjyZw2zSBfFHAmnmuWgmV6Alki2/iu7+E1rsS7xuMxcZRi/pLtltd06XQalJW4d0PPMPWK&#10;1ZUm16WV6Gy24OWLY4IgRZZGbGyA57n4sokJKosgIY4TfEkRa3e6nFyecDYQzdjtnZtks4QwWtRx&#10;s9NqMxoP6yZFEsUML4dYlkUha05NMygLhUQKfkVphuuK2DuVDWq/YTMej18JSr26Xl2vrlfXq+vV&#10;9ep6db26Xl2vrlfXq+vf/UtPZddC0xUBo5KTIV3XayuBpVmv67oUVVlPznzfxbAtSipMyX8wdY2D&#10;wTmNpuyOqBqO7zMcz9iXUIO9vT1anTa9vpgS6pqCbZgUecZCClQMxyNc/wqPP1kExGnOYjrnk8di&#10;4hhHKXfu3MH3m5zKKZzni05pzanLc7IskwbJoiORxgnD4ZC+nJxahst0PCQMAzY3xDTN0g0Wixm9&#10;rphCra6tMRuPiMKQjjQmLhVF2hEseTcCFtZsNBgMRJc5KAN0QyVLUjbXBQx3b3eHOEnqDuxsOuXl&#10;wSFuw6+naUmScHZ2xkByHYIgqDvRR1KwpixLttY3uL0qIAvPnz5jPJuioaBIDJNlGERRRCpJOr/2&#10;N7+MhuiQL3nrDdfh+MTn7OSYj6RoyIfVx1i6UlvamKqwpHAcB1VyRiaXx2zv3eTxQzEFGg0GrK0J&#10;uFglYW7xPGD/8VPWJb91Y2ODssjxG816guFZNhcXFyRyWnj/9m3G0wnzWcCFhIlPLy+v+EPqknsm&#10;ZPqX001NUalUla7XqCf5v/3rv8n3v/dXvPfuzwB4/PSEntng9/+9P+A//J0/EOu64bMIAkZyKhtE&#10;ISgKmn6j7pYbhkZWlujGUoSryaffusuHH37I4ExMadtNnySJaDQatDyxttbX1zEcg2gm7VHCFM9r&#10;4Xkec8lfbTfadFbarK6ItebYLuPxmH67W08mGn6r5gAC6JbJysoKVVXVImgrKyt4nlfDO6tKQa2k&#10;GJO0B0mjGF3XBeduye9SFUznagoiYOM68/m85g8ahoHh2jQkDFaNFOIqYWNnm96KmLqUhfBqa7XF&#10;Plvpb2JqJh9+/JC5nEpXVUlZljjyXu5uX6dnrzIORwyPxfOPrJjpbIzneaxKTl8Up0RpQiil5VVF&#10;5+T0JUkYsbkhnltRpjRtn4mE/sSRsIdZRGENU8+yDMdzazE3SzMoVIMsCDiVVlSz8Yg0Tbm2Jbq+&#10;z1+8ZDwYYDd97CX0JstIK0jjkFZLrL9G28eyDfYcMUm3HYs0yzENE1vqFOxGKaPBWf33BEqOrqs4&#10;jRadPYFSQFN4/+EHfO97Ynryxc9/gWI8ZcXxeOOe8ObG0GGx4ERO3JIgxLddUDUm0moif/8XbN+9&#10;z9/9e/8x3/n+DwD4+td/QVFCWxrO2xbcfu0Gd26/zon09E6jCDXLmEpYdLeEtutzcHTGYi4hr3lF&#10;u9kilc8jmi94/PEnOLrNb3zpywD86Ff/iu9//4ccHYn9YXshzVabJ08e1XE9ShPu37/PZFLV4kiz&#10;QAhuFXI/AqRFyeVoXAvT5XmOiaAdAOzvH3J8dspbb7zO7Vuiy/xs/yWXgyHn0ue00/DodDrMw6jm&#10;TzYcDyUISCVix7FtqiwmSQqyJf0hTsnSAqUAV3a+PVshjRMqCc1U8hJFryjKklxyEXMK8kpd2ozW&#10;ojm/fFWqsIpJ0qU4jYmhqViGXlvYlHlOp9ejWJ7VpoFaluRJXE9qikKgasqypJJ7K89TFotZjarq&#10;9nvYto0zGfNMcuH001OaKyt1lztcLBgPhwRBUP/cbDbj3r17/PwnwvLr9PQUVVVptjo12mNtc4tb&#10;jQZTSYdJopRf++KXCcOQ99//AIAbN26IuBdGtYCV1+lwPhz9Eh3KxzZNVDRKORnzPAfFc2tbtGA2&#10;Jy1ydMOoY1gYRUxnV/dq2zZZlmFQcXoh0A3j8RjPdmqrJFNV6HY65GnB8yeCNmHYDu1Oh16zzVRq&#10;dARxxPXta2ysCb2DRRBycn7Gi5fHNVR6NJmSRAl9iZBp2A0WiwUaGq5EO6R5JiY2plu/szTP6wku&#10;CGEoTako5LrqrvRR1IosyYll7EMBQxWkkiXPrUCpEXUgpsRVVaGoAtYNAtpMkaHKqWSlQEZFpeqU&#10;0lsyLg0oElKpWfKn3z/l8dMznn5lzFe+KLxwt9ba+IaOqonvcVa2MYucaDoFqRERRAOKswCn4ZOk&#10;8l5WN8mTgiQYyucxJKvANG10CXGssgxQamrNxs41stkMo71S47J/8Od/znS24Nd/4ysAuJLGIaZg&#10;cgJdVJhlCZJqQ6lRVikFFdoy8dF0qlKhrITfLkheuqnBcgBapFBlFBRkclrkeR6W4jKX+UouoeWq&#10;aWBoYu8lcYhlWXVMq6qKpCwJZnM8STXrdLuQpChykl/kCZVukJUZ4ZInX+YUVYEKJNKbutNuc34x&#10;IpXIBrXpYmo+aZmTlkv4rkmeFWTSz9yzYK2/SpErnI8kFbFSMFWVhcwxV9pNbq2qXL99j5bUzVjt&#10;d2n6Bq/vibPQ8V0WiwWe6dST2yyPabQb/N5X/zY//6nIs/7Z//5/EMQhZy9F7C+zEtodPvn5d2uR&#10;1LSsGI/H9TuL5hEtL2F3ewdL5sGT2YLScLgYiM/JsgzPF1o7usT3p2VFkRcMZY6xU1YkeYaJTinj&#10;Y6vVwnV8bNulLXND03BIvARP2qFmacHx5JR4NiOR+iuLyYiNtQ5f+uKvAGCvdPFNE60q6XbE2lL0&#10;FMN0CSWfdD6OSYOcJExYTMXvdz2febBAtSRiLIRSSWg0LOEzDiiKSp7nBMGCOJG5ccPiYjAikHSo&#10;Ii/RDQfLMlHk/b84PGV9q1vzneM4xfM1otio+byGpnNxPuCGtBdsNTuoKFxeXtZ0zbW1VXr9Tm0n&#10;OJ2NWFntkuc583Asvzbl9bt73Ll9g5/8RLxrv2FzsH+Boi0pcw6apqFpWj0pPj49YTRO+NKXhe+0&#10;Ump89OADNte3aw/j0WiIooAM4eR5xfm5QLCm+RXiIMvj+v8NRSXNYmEtKemyN2720XQVfXk4zmYz&#10;DNWoi5k0TSmKQnDKZBKu6qY4RJd8MU1DURTCJK6Ds66rVFmGIm9qeHmBbljs3bjOiSwCXrx4QRCF&#10;bE+ueDee46KrQmAFYHV9E9d1a+/TrKj42bs/I1yEzOTfYxk2H33yMc1mu1ZNfPLkCZZl1Ym6qqqU&#10;VX6V0CNgwZ7jUkohmFR6qJVFxv6SbJ9E2LYYbwO8eHnAs6f7aJrG9u6euFfDoNlsoUpC9Gg4FkW0&#10;ypW3YtMQgiUSTw5wcXlGp9OpGwCXl5c8+uQhaZ5x8+aSZ6aSJkmdBFIKcQpN0+qEpioKAaWQ99Vo&#10;Ndne3mYxn/PkiYBQ5UmKZZgikAJhkrKYjIiiiGtS0Gk8HjIaDfmt3/ndWm2xLHIOnj3l9EQIhDSb&#10;TVZ6fRzT4lLyci+HA77/4oi1LQENbDWaBPMFjufW6tWWYXDn9m3OLwU8JU8zoGJ4cUmcXQmdpGlK&#10;7EguiqbTtG00KmYSajBdzDFti2aziS95n2UlYFSBTF4VVUXTdD55/wNi6cG2sbbO59/8NDt9EZwP&#10;Xz/k5OyE//tf/Ctu3hRFyN6N63T6HcJoSXa38BoN3JWuEAUBzi8vaFoWn/+1LwHw7GCfF0cv+dyb&#10;bzCUa+STTx5RFAVeZ71ef8EkYs3yWW2L339kneB6DlvrW8RyrY2HI/RKY+O+OFBsW6wX13ZqGPBw&#10;MMD1vPpzF1HI5uYm82BRrwdd12m3278kIKPQcD1s264bUrbn0up2mEwmNTzOazagrHCWHqamSavT&#10;ZhEG9fqzbRtUaiW/OEspq4r+6hqGDGqTxYSW57MpRcBafgtN0SnzCkUWk3EcMplN6UhhpLs3bxNO&#10;5ljoqNLv7fTsJaurfd6+d49AwonjhSi0C7lnjy6OuLy8wPebzGVCFQ8iKEpi+czQVJIsZh5GV6bw&#10;aYoThzXnscoLLFMniUNK6bfm2BZHx4eEc5G4fvr+Xa7fukFGWTdAtlfWeO31u2xubtcebJ7jCsib&#10;NErHNIR3bJZRRuIdtfd2aXebFPIgnISRNJJvgC+VLo9e8vjJk9prj7IgCUOy7Kq4J01A12s1aRWN&#10;3e1ddMsmkGv/8vISwzlg7Y23+K//2/8KgJ//4h8yGl5pUaiqEL3I87LmmPabTZQiYzIU908FSgXR&#10;bEFbQkzVKGM0GpHIAyULY4aLOf/m+M/oNUWs2d3e4e4/uMtEJoH/9P/8Ew4PD2m1WvSlZ2o4X3B8&#10;fIzjODU86eDgAN/367XebDYpioLFYlHHurDdwdV1TImNPDs74ejwEEPV+JUviD365hv3eXb4gpl8&#10;Ru++/4B5lKI0fQK5R9KyQrdtbP3KR7DIDEpdo1wmnUUJqoqiqLUy/XyeoGuwvikFvZSM+SKgKrUa&#10;pl4WKrle1p6d5VLttfy3vU+XzVhVBdPUparsUlugII0jfAlJB7AsA9O0a+hyWYpiadmQBgHNrVSF&#10;TDbojs/P6gZpLRTY6TKazGjKBk1RFKLANgy2t8X58O677/Lmm2/+NZXb0WhElmWkK2KNXg5GaKpR&#10;N9YePn6M63vEaVJrO2RFwcELwZ1expXR5SW+72PJGBLHMXEY4lg2pvzaeDwlrTIhkoTg4aV5xnAy&#10;rp+bpmnceO0WuuwkFEXBZDql3++zIpuGnW4XBRici/MrnEzY39/Hcf363ta3NgFVUGuklkXDE4Jj&#10;rlSi7Xe69Lodvvi5X8GVe/bo6IQHHz5kXwoZzqdzVjpt4fUqcwFX11Ess07mCsBAnH/LNYOmoisq&#10;hew2xHkBlVAZXtKflsJYSnm1hvI8Ry91rq6SssopioxKvv+qrKhKaopMpQEKRGlOLKHLhqpg6gap&#10;LJp1o+L5ac7/9ac/5NmByN/u3Fzn02/f4fOfF1SLMp6jagmGE+NYUmE6nBFFCxTHxFmqTp8eYdpu&#10;nWNG8xmT+QKv0aHlSiqN51DkKt6KiA9VHGOYDgQBP/oLwXGcTWf8zd/4Co7k7xHFlHmO1W6BIfZI&#10;MZ8RLBaYskFi2A00NMoSFLn3VUNBlcT2WolZETzXTMbnIphRhQvyPOP0QuQwK90+SRRjSi694XhU&#10;SolhmXU8sgyTIIh4JpXrwyQHy2U0n+F0JE2g0aRMUspCxvmqQlUVqpKa3yy8ilUMU0OTTQm1zIgW&#10;I+JINsQsC8V0qWyVopT87rJEMyzyVORPWVZg6waaquM6siGWFVAWNGUsuL53jX//95u8dudNXhyd&#10;y3vtsLnWZjAU/54EU5Qqo0pzdEnlyKqSnb1N+m/d4bf6Io78+C+/zc/ffY9CilaurG1TTkK+/o3v&#10;1EJ5SVYyCyf1ICKYx0RhTrPZR13Ic/70hCiJceRZYFQVuqqIZpYUiZwFcypd5fHjxwC888VfRzMt&#10;QQSWsbfV7Ajl4dkc65oQ4RtcDiiKkkZD5CLT0ZDZ5YC272PLwZdp6mzurNV0SdN1qShp9zrs7Ir4&#10;mJ+MSKqKQjY1y8JgOJgTxxVSwBfPN9A0veYUeJ7Y/4KCIWHBrhC5zbK0LuDSNKXdbtTx4ehiTJ6D&#10;oUdXgyfT5PxshOfr8l5b2I5OWaW1h67hqOi6WWs0NJs+limGQ8ucwnYMTEuvzw/P84iiAM/zrlSX&#10;84TLy1Mabot7b4hGe5aWvPXWWxydiP3x4QfP2dndIEtLUpn33bp5m+ijj/npT4UeyUpnhX5/hSRJ&#10;GMo8wzB0ptMcWTqiaeJxKYqGLYcqSZIQxCFLBoilQrPp0O35tXq0bdtcXJ6jL02eszihUK8mnsuO&#10;k2U5VyptEuu+JJsrqkqaiG7kchJRVTqu7XB+JjaDmBDl7O7usi2VZi/Pzumu9K8Ooqrk8fOnZElc&#10;c1xv7u1hGAaXsqt0MbhkEYTs7uyxIpMOTdGJkwRdN5HPEFXV0TSjvg/xR6noul4vBseyUaqi7qAa&#10;ukaz4WLpRq3YuZiMWe2v8NprrwHw8OFD7t69S5IkvJA8VNtxGA6HYtECtuWTZRknUVRzL1xbmDVH&#10;QVB3Iw3DYDgYM5IiM7Ztc217m9liUavCCbsHC0vex83btynLksOjl3iyq2W7DpcX5yxkt7wsSxbT&#10;KRcXF3XHZGdnmzSKyeVB/ez5c9SyYLqYc0MmHU3b4Yc/+Skvj85oyZHO9b1rfPqzn2P3UgSC2XiE&#10;Skm/3cSRneAgDEkql5Gc8KysrOL7ObOzC3Z2xBRqbWOTFy9esLIiDqLBYEij1SRJkr/W1bQ9l48/&#10;+FA8H01nY2ODbrdLV3Ls8lx0g8q8YCoL5WaziZ7lGEtJ9igkKxXavs9crtnpcISm6KyvismxbTq8&#10;/fbbZFlGEIi15uomw5MzHj9+KN+PTpiElFXOZz/7WfE8NkXhWUxFsyW8OGbVs7m2s0Uop/tWCs8P&#10;XqCEOf1VEeT3Dw85WZxgS57RnRt3cBwDwzKwZcBqNpuUlcJA8hE2NzdptVpigipFEzrdPpqm1fyI&#10;6WKO47kYuUUiF39WCB7HXD7XVqNNpesgURgAmq5iNTzMPK1Vhf2mj6UbdYI3HS5wy5R2t1WrE6uq&#10;Sp6nddNAURRM3SROInTZ7Or4bVzbRZH9mDRM6PY6vPXaHVxlmUQI+zBLzoqe/OIjPN3i2vYmfck5&#10;/ejdn/DW67foNxvoUphrkMaMRwEDuYfmi5BOp0eSpPzkZyJgNhybPJpTLS0zDJ2szAnTlCRbWhlA&#10;GDp0JO+GoiRchMRhQBjN5PvwuLl77UrFUNO5/9nPsLOzjSr5Up21Tej2AVW4nwOYFlQpSJEbhkMu&#10;BwNa7S6mI/komg6dFlomPrvreyiuB7YNJyJ5/M63/pKf/fynVBJt8a1v/zlv7F4HKloDycvttWE8&#10;r8WDen4TSzXRNJ1cFg6OY3F2doLf6fKZL3wegE9/9jN848/frXk+LYlCyfMcX/6N08mM6eiS9x6I&#10;/fjWl79IVpUYhkUgC8XwckxVVbTWpXJ+s4HZEJ3xaCZtsLZ3iKOEFVkQ//Ef/zF/8Rff5uDggHOp&#10;yaDrOk8fP6LZbNYd/KwUhawuJ5C6rouJo+Ms6WlYusGLszMOpVK57/vs7u3R6XQ4OxOfbVgWuztb&#10;5JKHuHN9l7Ss+ODjx3z4SOz1QlFplGq9P7JMR3Udqmaj1mQo0oIiryjynFI2pBQ14dr2Cvfuihj6&#10;7Pk+w9EJaZFjyQS3yFMqRUVVrmyHFEUR4JNlUaaAqqi19UkURWKSR1FbU+mawnwxrYs0Q4FGw0fX&#10;DcZjWaQXOZZlQpGTyIZQo93Ctq9U6M8vL7i8nOD7Vn0WLuKEqlLqWLw8J4Mg4O4dcW93795ld3eX&#10;588PAIEims3mIjbIsy9MUoIoJpf3uraxyfHxMZeDAVOp/5CVBb7v02x3auFCXTeJ45QwFQnW1sYm&#10;SRjx6PFTXDmldxsOtu/UXKy8KAV/UtVqPvPya6ksFPb29tBMk/Pzcy6Gy4Suie+4zGUylxclW7t7&#10;zGcBN26JprLjOJxdnLO9tVPrTUzmC/KywHPFWWQ6NpPZlInt1c3onY01yiTjhtSICGZzjs9Oubi4&#10;oKpEDKVSmcymlHJfl6oqCI5QiywVUjJVlcE5y2IUXUNTwbLl96KJ4jvL6iaBoSigl3UeVuY5alWh&#10;KcWVOZEmG8JLleZSvr7iylSoKivULCVcfiERSXhwBrNQvP8PHh/w3Z++x51vfw+AP/z9r7C30cU2&#10;HZJAalLkFe1mD7u9BlIJu1IRYj4yebV8G9XRMEwTVVv+UTmaYYBsACiWC4bJuz/4Qb1nfvuP/gii&#10;BCQHG1UTQ4w4RpWQDEVRKFEJZHy0c2E5VFQlmcyFTKdC90xUXcWUTTOqnDQIyGRuEM1H9D2PXtvn&#10;4GMhXmdpOgkavd66/ByXSq3QLQPdkEJYac7Ddx/w9JmIT0ajg+LC6WBIZ00U7oZpCsEoaROnyuY8&#10;qKjyfFQ1DV2rsC0dXaKoTMeh4ToohURyVCVqWYKi1vLZURRRxRGedLZQtYogClArvUZ6xfOQ4eU5&#10;hkRdvnX/Dt7xKUm8wJbIgSIOOXh+SSGrtOF8RKvVYj4OyOXkWHcMNq5twPAMuuIM+epXv8q7v/iA&#10;k1ORL/3lX/6YJAh5vH+M1xRnmB6nEMUkgfgc1/UxdYPxbH5V8LUa5NOyRpApFSRpTLRYEMtmbJIn&#10;uE2fUGqmFElEZ2WVSodQWo75foOdnWtUFXXsaftt0jSvz53FImQ4HKOh4MpGomI5XAYx418Ih5KN&#10;3S2uv3Gf/lafvdelUr3vM48zfDl00y2T4xcv0bWSUvYj8zzF1vUlBRujqTGeBWRlVQ95NPlfdPCa&#10;4v77nS6rq6v1YCyK32M0ilAV0KWi9c7ODs8P9jENv36OnU4TzzUZjcXzD4I5um7+0hBSJ89z2p3e&#10;FfJRF+um3xeFfV6WqJpKFEXsy3PW0FSu7W4xGk7rQplco+H3uHdPuH80GyssgghNM1iRtp1BGLGz&#10;faMWzXz/3V/QarXotLr1uo7DnHbTJJJ6PYamo6kmVanVjeGiEKr5S+EyUzFQVIGs3LkmtIjiJKDR&#10;8NCXnXBNE95xy3/bto2mafUUCKinmEu9fcMyhcKXnA4tX+zR0VEt2uB6JqqqMp5NSST0S9E1zs/P&#10;awhRq9XCMh06nQ7HL8WkcDCZMB6P66mxaVvoll13tADSLCMIAgwjvxK0UjQBw02vkvAskwV4JYUc&#10;8gxTV/Glv5imKUK0pKxq0YrpbEE7WLC9sysXVUoQBCj6lXiWpmlC+KK8Oi1s2ybLEzRF+momiZy+&#10;VXVwTtMUVdfqScVisUDXDco8rwsTTdOIw4Dh0rIhCDBNkyiO68/xHZe1ldWrKbHjsL+/z2g0qovL&#10;Is2YTCa1YuPK5ibHL4/Yf3nC5OvfEO/IdTkbzVDUKd5EvMdHzw7oNFwqueF+89f+Bns72zz++CM+&#10;fCAsQ0pFZxIWOHJSMxyNWAQBmmnU8uJZkeM3G8S1Qp+B5Tpcjoa1gFJZltzqddm7KSATl6cnhNGC&#10;8Hgh4CwIdeB2s0VelHUDIo8TFF2rRbjysqBSBRSiVpAuK9I0IJWd6UotqSLRnTWXYmVhjG+avPGa&#10;SObKIqOqCibTARPpFzx5+QJd1zFd8RwvR5cEcUJwdoEr/e9Onz5HzSruvXmTs3MRVK6vXmM0GWNW&#10;4uc2NlbodBuEcUApFSL9doswzggWYu1dnJ3juq7w/5OpSZamDGez2qprPp+T5zmFciUwEoYBqqrW&#10;k8TpeMZ8Psc0zTp5ycuMoipZ21ivm1ZFllNpKulSxEJRKIoC27brgzCNE+aTae37qxQ5WRTj2Q6W&#10;FMOZB1OCMBdKJwB5wSS/JE8zbFlglEpBkWcssZrXr+9SpTmaqXEmC55W26fIIg4PnteesYqq8vTh&#10;JzUMEkVlNDmlKCoSKaBTxiFFHmPK6YGhVKBWaJpKlV7ZbxQVHEq4VKPRwjJM3njrU/TkwdzwDFoN&#10;m4UUkXjnC79Ca60PqkIli/toMcWMIjS3QSUnxdEiYBFMakn647NT/HYLRdXpS5Gt+eU5i9EFG5vi&#10;HSmdLgQhBz/8MX/xzW8CcDK95M17d7l5Q6zHd+6/Rbu3ykc/+CtOpqKxM3v2GCVT6EoRhyorCBch&#10;ZlVRVMvmn0oUzRkOLvCk7/Qf/MFX+f733611VmzbZmtzh7bv0ZSNDF3ZJAo2GEk/74vzARtv3KV9&#10;MeaH3xYqx8RC2GMkn4fu2uQVmJbHUg62v9Ll6OioFgErixlf/du/y2Qy4Yc/ElMYXdd5+PAhk8mk&#10;tobTdR1F12r1wzAMWczmuL5Xx77pcMjx/j6f++xnALh16xbjyYzZIkSTAlLBYMD5cFTTX5xGk267&#10;zTvv3Ke/IvbsR48ec3R0hC3/xobtomsmlV6SyZiRRil5WhBFEbFM6AzV4M6tG7x+XTRsXx4cUqmA&#10;qpIukTVVRZyVNXzTUDVU7co6BMAoxfpcbpkkiaQYUo7nyURZU8mKvJ4wmKrCbDIhiqL6PPQ8D0UV&#10;sL2l9UwYhoRhWIsr5nmO27BAVZnMRaw5PQ9YXfVr30DXdQnDEFVVef99Eec3NjY4PDysG6aTyURA&#10;My2LS9loTNOUZrPJQhbWmqGj6Tq3bt3i5YkoEtvtNpeXlwwGg9rCKE9SOp0OF9LybzAaUuYFhn1l&#10;8zQYTbjV79Uqw0ki0EqGYeHIJDhPC8JwqbQMj588IQpi+itdUVUhEFMX54Pa9qbd6hDmGStbmywk&#10;5HMWhrS7PZ4d7NcUKU3TUDSV4eiyXp+u3yTPIh68LxprQRCwvX0Na2lX1G2xud5jNp3z8UNhqXV5&#10;ecnmSrvOo1R12XQ36wS7rCrKoqgdKhx/nfl8zlAKVAI4nkfhGMRxXFsfddttNIU6pyjzDE1R0Y0r&#10;FVHDMGi1u3WOZ1i6oEJZBqXMzfSqwtR0Wv5SRDRiMZtzcXnG4EK8x3E4IzqNCeNDAE4O/zlGHvPa&#10;3hq/+evCXeLazgZhmlGOI1xpC6hUKkm0IJVTUaclBG40XUdbQiJ0HWyf+FwqY+cZP/7xj/H8Jl/6&#10;zd8Ua+3oFNU0WIq1Wq5DpajC2aG6Wn+GYeE4Ys2mYY6hGuRFSVIrpWvoRrYcoS2/BGmCvrSSpAIq&#10;Gp6LKRsRcRzS3tirkXc5wptJt00sWYSEozG/+OAjomzZbFCIFxGj+by2jkMphYCaRAzpmomq6pR5&#10;UdMELKVCkI+PUwAAIABJREFUVUrRvJBDHZJEWkFJK6BFBOMJnmJhutIrXVMJi4RcIvFMTcV2HbKk&#10;rJ0c8iwhTyI0ORV98eKQAoVWo0Mkc5GiTDBUhanMuTzPwzBt2j2rppVdTC/orq4I/2BZYN67dx/T&#10;9riQn/PP/uRfopZgaBppfAUrLYqqPi+ztCCcC1eSZczKqhxVVQlkU1GjQikrNF3BKCX6igKtUhjJ&#10;4cBktqDR6xLGIbEUzF1d2+Ctt94iqa7grednZ8zmMl9FUDJUzSDJCwqZhxdVwYdPntCQQ5/m1gZh&#10;lhCkC4yWzKn1PnYY006u0KK6VWEZNpoq7uP4xRHRfIEqG5+KpWK7Cp7j4rrLAYJoWhVFURf3WZbw&#10;6NEndezP8oROx6bRaBLIptHFxTkNv1UPHi4vElzXZmd7u44HWZbh2D6tlhTqchyiWDjLNGQdlBcp&#10;Z2enDKVwoWFodHster0206mEJU+GPH36lOlkgSNFv+azBabeYjiYyO8JmC9CwjAiyQ/l313SbPVq&#10;obAoFHTMM31Kvy/uv9OyODsb1nasmmqQ5xVxHJHJpqWigNeyaz9lS9WZzacEwZywtnpVWfklqs2r&#10;69X16np1vbpeXa+uV9er69X16np1vbpeXf/OXrojPci0NP3/2XuvJ9uy+77vs3M4++TO3bdvvjOD&#10;CRhwOAAhGARlm6BCUaQkKz3ZTy6VH/Tiv8Hl8ose5AeXXVaVqlR6EFSUZFukRJEiCYDAkBTi5Llz&#10;U+dw8tln5+SHtc7qwZ+gqrurpma65/Q+O6zwC99AURQKnlRVFXVdE68i1c3c3T/AcRwh7IMwTs/z&#10;HNsxVUW9KAoODm8J2xhgPB4rYv1IYqsHgwFhFKvOwGgyZjET1eBOS2Txrt9iYJi40mbEbwdYtksa&#10;JySJrCpVjeilGyapLOPpkl9r6SL7X0tdp2lKKas4pudiaI2qOq8/kxUFSwkLzqsazbCwJTRsc2eX&#10;xz/4AUVZKbhcVha0vggVXSzQdSFssG6nzRZT8jRD13X1Oc9xcDxPVcJ1XcdyBM9z3ameTqfUTaUq&#10;3K7rEscxW5ubRLJTdHFxQV3XipvWlBV5ktL2W4qvFC6XZGmqOLBxZqHZLsOdA1UNfvz8BNu26fe7&#10;TCQcZzENOWKJIQtdw+1n5GXDIi2pTXEfO/sHBJXOh58KrkNtaNy7d4+8KknWkBXTJM5SxfkEuLy6&#10;wjBN7j18oJ5/kiQsJJ/R77SxDCHSYEj7Ace0yIqU68uREtG5c/ceGCbhUoyHVjug0x8wGo0YSV+2&#10;VrsjrH0kL3pnc4vZbEaRFziyqnl9dcHWcIAhK5Gr+Zxb+7s82NtVIh6L+VTAJGRXcLDvUukwm4aq&#10;u6vFMePTa96bx4TS2uDho1fZu3WAKTkDyTyitCx67RaO9GBbxhFFFKOtoWirjFqz6Q0DVWXPsgyT&#10;hlh2KTt+Cxod37vxIGu5HrplE0gu0KJeYBkmRZYrYSzDMIijlKDVuRH1IRI2SmtJ9n5fiNxkGbGs&#10;vJqIrmWz5iEmCWUYo2smRSLOvbyaQdl8oQsWEIZToujGQqaqK+IwxJXVytI0QddJjYbTsejeWC2P&#10;n330AQd7u4RS2KEBev5NZfzDDz7mgw8ec3i4T1+KTj1/dkrclPS3BOzr9sE+h4eHBK02i/W8LsBs&#10;tXnllTfFe9zYpNfpYtKQrcR8qLOIKp6zfV90/Lp7u0KNpSjU/FxMpuRJRpnmmGsqRxRTFDmWI2Hy&#10;mRAVWRkrxBUBesP/9r/+LxSqMqzj2w5922VjU3RLvvX1r/PuN76Ou70r/8aA0zNe//Vf43U5jo9/&#10;9lNOjy/YlB1hT+ol5HlOKrswjm3iubawVFmK5/jg3h0sHTZ3xbr29ttv86u/9i1c01IIiI1Bl5Zv&#10;8+RIiKCt4ph6viTodMjleNwYDrg8OyeT6IvbDx+RFxmn5xecHgn0TRAIruzaYqntt4jDJb5j82vf&#10;EqJTrVaLX/nau1xcXPCZ5Ex9/PGnFGnGYg1Pch3BQyxKLOlbuQqF4NHPfibgYi+OThhublM1Ddka&#10;bt/qEK5iNEt0HZws5+ziFNd1uX8oOueP7u3y6aef8p//QnTgdBqKMqfRDFVlt0qH2oCW51C2xLst&#10;5pdUeUYWiXMXeYxuSt9RadtQlw1pmSKbQGR6hV6BpYMhqQS22WAYGs5aW8EwQdPRDAhle70oCqpG&#10;U7zxMEmYS9Ez/wsCkOjCVma9ZjRNQ5wmSiwryzJ6gw1arZsO+Hg85upqqtaQ1WpJlmXs7u4r1NZq&#10;tSJJEtVdPDw8JE5SIUYi991wFVFWNW+9LXiYk/mU6TJkGScKvlbXsDnYJIli5iMpfpIkxGGsUDyO&#10;60rrh5KFXHsMQ+P07AJfUjvqCpIkYz5bYZhr32Ef2zaZzQTkcHNziGnafPLxZ6w7XHfuHLK9FdBq&#10;3Qg8LUdXXD55wq4UkkzTnHkcMx1PlN7B7u4ugeeRyY58uFpgGAZB4BP0RVdyc9hlNhljKw6nhu3Z&#10;bPQHfPNXBLVljbZZd241TRP8Y9NRsYBpWxiafsPJ1mpmsxnHJ2cksuPXG/SxHYeizBRUe9DvEnie&#10;7DQi9Dl0XVjWKXsYHcdtYUikje25WI6JZWogfV2rdEWZZvQkx1DTB3itPkXTUMjxt1rNGV+dksi1&#10;uWt7VNGKq9mMf/n/CNGxN956yF/+r7+Bv71JIuPHLI3x/IC2L9ZrXAvSBFM3Yc0Xrk0+fe/HnJyJ&#10;Pf6X3v1lvv1X/hppkqK4FEC4WKDLOKSiwbBsgfiQCKFKhmDrWK3SRCfbQFMw7aaoKONICvNICynH&#10;xqJS6BfPtiniFYYB21sCrnk5mnP3jR61jB8c28WyLFzXBim+Onl2ygcfPyWvpE1cVrEoEtKsVAjG&#10;NE3xfUvdk24a1I1GWWTo8n0YmkZd5VSUSuCuPdik1R3QrAVSa4PVfEZelgRd6cPuu3TbtoION02N&#10;YZnEq5A4WWvNxHQ6AZn8rkZvhP5JU7Av9VjOT0+ZLmf4kpfb2dwmilPa7YB0zfdPltS2BYbJxZno&#10;1Hlli63tW6wcEdNN5gJFErgepaS2DDpt6rpUaLA8y5RmCxI1scoiBoOB4oV2Wz6e7dDyfAxtPUaF&#10;p/M6T0mrAldriLMUXyJkdCzmsyUfPflE8urBqHXSLFP6QI5lE3TaGKZJIt9RmKa0NvbJatlttzwM&#10;z8Hvt/BW4u/agUnH6BDK7qahmXQ3ffKypNMWY70xU0ZnN/o4Ttun0gqCVgfXXQvMNcL2pxHxLggk&#10;RhRnFOX6nYHulpimQastxv/Ri2tpQyXnvqUzvhYImDVXuq5rdM3kWO7NrutSVjmmqdNR3VyH84tr&#10;Mrnu7+5uYVoe3Y6u0IllWXI9uiKKIkbXYu/b3bnN5WhMty3Wvn5vg+OTD7m+WqxR8sQZ+K2QFy/E&#10;+KgrITFi6GBKSoJt23Q6LZYLue7rOoZlomEpXrqmi3tZ701lnYruc9tjJmmenucQJxHmOlFomgbf&#10;uUm4FouFSvrWJ7q+vqbf79NS8CibUhewl/VLC+OI6DplJjcr27bxq0qIPMkNPM9z7t27x3DtYdk0&#10;HL94zrNnz1jJTXcpk6z1gO3XDf2+SVbkON4NFGnN910H6tEyxLIsljJxjqIQwzBwHAfXueGiBZ0A&#10;2xaTY2tjC83QCcOQbk8EmM+ePePx58/4x//kn6h7b/ltNjc3lRBPu90mLyq2tsXfLJdLVquVSFbl&#10;9Ti+UGdM01QFB1GWskoTxWfUNI2ZNDv2lDG4zcHuHpa3XsCFImR4dMREcoh0SwgIrTe9RtewbZs0&#10;TXn69Kl6tv1ej6l0mNb1FbppUqLhtcX9+2nJchXilhqR5KxEFVSZUNkD+PjpCecXIw52t+hvC8jz&#10;K2++TVw1fCR5Jc9eHNPqdtja2qEo10FPTNBp0e6KyZGmMbZm0Gp5nF+KQGQw7FE1GqnchOezCZYp&#10;vD/XRum5YVPlBWVdKRGPMAzpDTcUb7DRNcaTCbbrCJEkoK4rqqpSBZEPPzrHMkwc22IkA35da5jS&#10;0MgxbJs6jm6ShCuWkuOZpxnLdMa1hM5u7m4QRitu37nP/VsCmrjVuSaahoxPzxhIjvHV8QuyOFKQ&#10;ut6gx7ATcDE6Yb2hYhlcTabqvjYOb+PWGuOTcxWYDAYD2pbLhlRarJqa05Nz4mWoRFxankscZzw7&#10;FvAxx3PZ3d4mDEMWa2VmP6ApK2zDVJy+Ks8wzIZSkrE8w2IVhmh1Q6OvoT8NTZbx4vkLQIx9Wzc5&#10;e36CL43jd/qblGlJJhPJ2WgsAoqmIpXz2XEcNocbVBKWXCQJUZpwenpFR0JxsrLA9TxM28Jde2Ra&#10;QkjthVRc1zSNX/vVv8RgMKCRsMPN3T0+v7xkIHmgDx4+4MtvvsHm5qZSZy0bk6C/SSnhQotlSGm5&#10;fPD+z2iZ4n28ce+Q4/Elr2wLWLCYfRp5FPLsiUjAyEu6fkAZxQylsIlRFLjdFpOJKJq1bZvp9RV7&#10;QYDEkdHu9em2AkLpo1dVAgr76NFD/tI3hCLjrTdehU4LJJc9HI2Zja7Rj54x2BbJ7OGX32Zna5+P&#10;PxLc0bIu2NraIskTlYA7LRe9amg5DsiiYRataPk6f//v/z0AfunLX6GpdLKixJRFiSgrxBp9XwhG&#10;JGnB+GpKL+jwwfsCYrnRE2qLd18Rnzk+PuX45JQ79+6yvy/WB8OwqMpGXc9sOWZ7a0ut6QCmH3Dn&#10;1iHDXp8HD0Sx6+/87b/LH3/3T/gP/+H3xfdLmCzAthQrK4uCwWDAjnweV9djwmiFZXucn4k5arsL&#10;gm6HrJTvoysSG9fWWYzFZzzf4c2Hd9iUwdv3/+SnLJKMvGxUEVcrNSzDwPYc7Lb0qNxqoVUZjQzw&#10;ui2XoGWzqnQ0OWfSpIRKV5SAWmto0KirWiknV02JXunK9zhNM4qsxHVNHOn12TSNUFBfSJX68Yit&#10;jT5Bu8NoLO4tKQp2dnaE8IkMBGsp1Lf2CKzrhs3NTfr9vqKyPH/+HMfR1R5vWRaWZXF8fKyKsaPR&#10;iG63y8GBEA48OzvDtGw6nY56L3Ecc3FxxXwpYOv9zQ32bu0zuR4pMZLri0tszWAVhipxdC2bPEmV&#10;L7ym63zpS1/i1u1Dnh29AODy8pIkSVTCFwQBw+GQQd9WY2kVhkynqUrSj45OaKoa23bZ2lp7t+8w&#10;nU4Vf+9qslYP1RnLdf39Dz/g0aNHDDaG3GqJ+52MxkRRxNpZYjAY4NkOdV2r5IG64c7Bnkpcy7Kk&#10;yjI+/+QjVZQY9gf0hwPuycQhz4WGQZ7n1IUoZJRVSmOYCqq5MRgybAd0gxZX8l2XdUXZFBjUONKf&#10;djm9pvFcLJW51Timha4bSkBK10xmswU9qejsOzbkJUVWsgbG13lBniY8vRT80u39Q7KyYhknyh+0&#10;3x9i6xqOeQcAW3NoipyOZxGvxP3Pkwl/8L0PCToem7LYmEVLut02ridjI1sHaoym4bF0afjxf/4R&#10;pmvzm78tnAyGO3tQCmhquRTjv2k0dG6cHLQG0iSjrCsl8uR4LpphUK7VxJuavCypqhpdbsa6Lgpm&#10;hlZirk17KWnKUsULLdciz0ss26InaSt/8ZOf8Jb+LeJU8sQHG2hBW2AmZdzz/PiC9z+5ZG07bCYQ&#10;1RVlAYVc+xerBV2/jybfoZbrNE1DWRZoMpivDI0yy6iaWoiLAW64Iq90LKnyWxc16SommyQ0chx5&#10;7Q5xU+MHopBjtz2aqqEqMkyZlLueg2NZLCUMtahKvE6HZbwikQlw2ZQMhps3wprXU3TDJFxOWUra&#10;zsbhLrWuk6aJUjnueRsEvR7HH4j9Qvdb1DTE0ymuLDZZho7tmEyuRDwbuB66aTBfLJTvtGZYTBZL&#10;Bb9vDIskLwSVT471duCT5hmXM3E9f/reD/ntf/D32LK3mMkiSWOY3L59m+OrUxU/d4M2hmGSSVh4&#10;Xdfopgc6lGsRtLymHXi0pD6P7bSYz5fEaYQbyCKRZaFZNpohKTqmiWN7nJxe0NsRcehd7Q7trkmZ&#10;yqKJ38Y8OaWpNaVeruliTmpBSzm59Pod8rJgLMXMnj67YDIpaeoxw6GYV5omHS6sdUPPIcsKFouF&#10;8mKGmouLK1UMXSxCcZ2dFlEo7j+Jc5K4xFiLCmdQ5DrzWYxpr+HNFf3egP2dW1xdiud4djolXORc&#10;X4rn/+D+K9y6dQtdMxlJqPjuwKPd7SnKTtByOL84gxoy6d9c1/Uv+DQXRUGjiSbXmhKvNfyCCJZn&#10;iRy11Woxn4s9ZHd3G8uyMNeCDGmWcXp6ph7Q9sYmlmVRFJUSnun1uvi+rzDZvu/j+h7L5Upl+4bt&#10;MJ0v+VwmV3t7e/hBm6KoVOKcpjGPnzwhkZyedbW5rmu2d0WimCQJrVaLu5KHeXl5yfX1NaPRRHUq&#10;+90BruujaRorKUSlaRpRFN3I5iMS7LxIySWvJs9dwU3cFZueblpM53OWy6XaLOO8otUdKFGJ2Sxm&#10;uUoZbm0rUZXReIrv+xRyAE0n1zLYFjyN9XOdTqcMh0NWyoS+wbZttaFXMvnPskwFGX1nyOOjZ0Jc&#10;AZlMmCa1VhMMxSazs7WNruuq6n1+eUEnaLO5s41ufUH1uq4VBzZcReimRdDuqm5eY9jYYYvFcsli&#10;tVYMdgmLFEdWh0rNwgoG1KbPi0sx0R7/P78rJ7Xsrno+73/4Eb53xJtvvS7O4/iMp3POLkbyXVf0&#10;egOevXihTLdBWCm05ILW6w8Jl3PSrCCJ5SKblRiajmXZdPtS+TlOieOYXKIEGl0j6LSBmloqSdq2&#10;TV1mZFJKPU9TsE2aImNbbrot18HQdU6lAfliJjoVdVUQztdiWZvkeU4ou0nLJ8/I0wTfCdCaNQ/w&#10;mo1+m9lozPnpC3FjmsHz50/Y3ZeV0LNjknhFKwiopBquYRg0cU6WinF0Ej/h4OCAuq6ZSnSBU4ri&#10;SSOFZwzTxjAsTs9P+cEzUQ37jb/6V7Bdj72uuC+v5TO6GDMcDjEkXSeZzGmyjGU2ontLijZoJm7g&#10;U1ji3uaTKR7w85/+TAWmj+7e5+zpCyVY4nSHGIbB8O5DEinaUCQ50TJkrQ1S5gVuy6OuUcFC0zSE&#10;0ZKl/LkoaxG4UrOQlTfKko+ffo5r2Uoxdu/WAXEc80xW/jq9Ad3NLQ7v3sWxxXrQGm7w7eEOpuwS&#10;dwOf5XzO9SzCkly8MEkZnV3TkQHeeLmiNgz2794mmooAN8wTgkEHdyDWoibP0SyP+WxCIeewq5uQ&#10;51hGw2IiijQ0FWWd05NJ+jJO8AyDeLmkXHfAhxvsDjeZnYhN96vvfp1Kg9/47d+kd+dQnqcgevqM&#10;kfyMCaTLBdPplLEsRr6Ojn3nLtsy4Lt8cc7F1RV+21MJx2oZ0un12NzbZ+24Hi9D/ud/9I84OLgj&#10;/u7yEkOzcRxHJQGe4zK9vsLxxKBx2z6fffw5q/mCX/maUCK+ODnl/Pycyz8VFkNxLrqLum4T+KKi&#10;2+v38bwWm0Nx3sz10anpd7oqCXEcB99zKLJcqW47tsPX3vll/vI3fxWAJ8+e8cMfvsfl5SUzGeBX&#10;VcnexpBvf/vb4l33Bvzxd7/Pn//Fj/FlJTrNM2qtVhXtKFqwuTWkTGMa1rzYiju3D9iV6s1vv/kq&#10;f/TdH3L7wV0O7wjUzLPPnrNchMSrJQd3RXLtNTHheE4t+YObvQ7W1Qi9rpXA3SwLMS0bQ67F6+Lm&#10;TborxkxelmiyqFg2BrVeEWWlsj+wbZvmC6Jo2CaTVYiGQSPtUbKq5vj84heEE5umwbAcJSJiuy7n&#10;J+ecHZ8phFaZCb77mpslBBmFlsT6d1UN48mMJL1ZrxKpabDmuDaNRl1XN+rujz/n9PSE3Z0dJVjS&#10;6/U4Pj6m3+uxVoCcrWa4rqt0An7y058yn895YxVy/9FD+d4iVosltuxmTEZTZhOB9FrvlxpijV4X&#10;jIuiIIsTqqri+LlY168vrtnf32cciX13a2eH+TKkLGpVOHjltde5d+8eWZyoZ7SxtUlT1cq5QUfw&#10;2VerUM21nZ0dFouFShziSFjC2dubzOX+3PJdpuMRxhe0N3xfqgfLPSTLE5bzhVITPzs5wfE8dg8O&#10;hAIswtKpv9Hn8vKC5VxcU5WlpFGoktuD3T3aQUC0ShTHNMsyJtdX9KTole/5TOcrmqYhkErQlm9j&#10;mA66VMKdLOf4jUhoC4l8i6OUqkhV5/T84jm9Toe80HFlEjDcHlJpNZPVis/PXwDgmTaWsfpCNzHD&#10;MiusJsdoxB5y/5WHtNodtLVdDxrLpeiUr0V1DMMiK3KsNZfYdajTQgm2rQ/HcUiTG50XzTKxHRtd&#10;xj15ntMUBZapK+FCspwsj2j311oGCW7gUUUxfakEvHf7ALdlYzTifWitFk0YoxkWfya1BP7x//5/&#10;ktWgS2ugsoCiqmlqOHohkF7T6ZTbB5tYEp2WxhW6AbZrEUuubh5lGLZBO+hgysDf7Q3IlhG2Kede&#10;VlDOZ7ieTZmLcZzFFbVuMI/F2AucXbRWQLiYK+Vdr9PBdkzGsgMfRhFHz54y3N7F1aUrQ5SwWK4U&#10;/7xudIJ2lyTJOZXCfbmvYTmeKADJohltg4evPCT/wz+Vz3qJ5RpYuq46vt1eizCJQc7rOC9omoZG&#10;N4jl2tM0OuiasgVLL0ek4YpBpyWdN2A8W5LlObkcMt//wQ/55rf/W3aHGyqZ00qdOE24uLggkd8/&#10;MS02trdZyFjEwMDVbHyvzUx+Juj1SdNSWeAVWcliNsc1Lby1KF+Rcz25Vpxs27YpyNg63CTMxF6o&#10;eRUP37xPJePZLClpBx66ZrGQa8/19ZjNfp/nz4+YjEVM0fJ9bNshlX/nWBq615BEBXNN6hGZJlXV&#10;UEshS9M0aBBxVSE70EVR0et1lH2Q67SEJkOUqcKOroOGgyE/kyQVR8dnhGFAVizl3+ls7wzpez53&#10;74s8xDRaJHHNci6u8ej4Bb3+gEev3MP1xLnm4Zyg7TCfy8JrXfHOO68RhqFqjEaLmO2NDY5PZRGv&#10;EBZ5pmkq0EaDsIZbi1DdPrhFFEXCYk3GFJcXYzrd4CXn9uXx8nh5vDxeHi+Pl8fL4+Xx8nh5vDxe&#10;Hv/lH+YaemTbQtV4XXU2LcHBsm2X/f199QdRkqgK5tp31LJtVbFN8oLr6Zx7d4VE/sOHD7Fsk3Cx&#10;VIbnWZZw+9YtZab+ve99j9lshm3bqnuw/n9rHHW32+X09BRq6ASiMq/rulA5ThLVzn50/wHL5Zzp&#10;ujpXpEoleZ3Zt9stiqJgdC1a5p8/forX8hkMNnguIZ2tVovr6QxPQnFOL5f0PIfL0ZizM6G0+ujR&#10;A3Z29sglrGGxWLC9s4XWaJycCmy7Ib2AkzRlIGHYeV6S5zltt6OefV1VeJ6nqvumZVEVCYtQ3L/l&#10;2HgtnyJOVPdMM4Qy5x/90R/J+2rz8OFDAr+lnkeSiOq1guObDg014WpBKLs5jW4w2OjT6XYVFO3k&#10;5Jzd/aHqXL799iOG3Q7j60veePsdQPC13v/gAwXPGQ43eeXgVbKs4Ep2d0FnZ38HzxZVxrIpsSyH&#10;4XDzBvpS1sSr5EbhuO0RrmKqslTX0/J9ymzNebzhdy/DUHlpWZbFIlzS7fXoSljHp59+ymo65VDy&#10;LCzLIVnleK5Lue7wFBqWbhCs/daSmEUUk6YpbckX1Fyfz588Q5MKx7d2NpiV16qzCVDWJe12i72D&#10;bSJZMT67uODO4R3lK+kFbbQG6qpS8KimAqNq2JPefnEc8/jnH9JqtejK7mGxinn84cdsb2/L76oo&#10;ax2amqG0qAhHU8qqlt1ryFcxeRwxyUvVYZhMxxweig7h+38uTLhf+9Ir+I5FIcmBYVmjNzXDoMt2&#10;TzzHIs3o+h1a8j4G/QGNZjBbLNV4TNMb1W4QYIG6FJDwNZQ/DlNmsxlJtq5gCu5k4Pmksrs5vh5x&#10;dnrJ7u4uWxJivHd4j7PzS37lWwIqfOvWLbrdPoe372BKGOg8jnG7XeVX/OTZc6Bmc3NTdb0qTXDv&#10;JnNRidzeGjAdj6iSCF1aK3z+7IxXbh+A5M5qpk02HRNN59iyc27SsJhPSVYRhvxdlRc4roUvlR4b&#10;3cBxXGzNgLUJeZbxzW9+k6WE60zHE1574016B7eULUj44ozVZKb8Ic26RncdtK7wkQZ48fgx99tt&#10;diUseDGaCi/aLFNzZmdvh+HGBgRt5p8/AcDWDe7fvsOFhIJ5jo9lOZhSSXX9/NEsxhKhY4QraDQO&#10;9u8oH8csznj+4hhL2rVcvDilv7FJEmecSY/EbrfL66+/oWBgTZHj2xZuu61U8bd3d7i+vqbd7irU&#10;jL8T4Fi2Unl99dEjXnv4CheXl3zvu98F4PHjzzg9O1b2aoPBgN3tTTY3+ooSoxsGEaWy0MnzlPlk&#10;wlLXGcoujKbByekF25tigQx8j9/6638Vp98S/Fng4e3bzCZz/v2//10+ef/HAPzSK3fYGfQUlL4a&#10;DvHNI/IKckkT6bRaaLanUDOapgnoWwNrIm5d1+jk5PWNhQmGRVOWZJImUNSl6C7JUrTrWGgIr9x1&#10;V7bRG9A0NMNUSBpd02g0XflKKu96TVfdXb8teP3aF/xhm0acW/koOp60ArtRGq2qSqKt+IV7M5s1&#10;nLbPdDrl6Nlzrr1L+buh8ixeI4t6/oAwDNV7fPPNN5lMJrx49lzFC2EYYpsWIxljBEGg1t31WuNK&#10;5NO6c9vv93G3tpnP56pzH8cxT58+VeqoSZkTtNuEy6VCrGmaQThfMBgMVCw0Ho/ptgOlJl6XAmll&#10;GIaCfGdxQhInrBuHWVpQ1SGu7bC7LX2/u11ms5maD7blkqUFhmvQ6YhOWbvVIvVS1TUuqorp1RXn&#10;4wm6pA08fvac6XSMaWlEoZijb772iAd3b/PlV78EwO3DA6qqYTqZKx/J09NTdnZ2lHr5k+fnbO3e&#10;pqpqptJy8dWHt5mOr1TMlxYZUZygm42iTCVRTBiGuPId3r57yNXlJb7VUhxs33LZ2hpyNR3hylgu&#10;iyNtI8Y2AAAgAElEQVRBa5PIu16nxa2DLTotk8m5oDYdv3jK8+dPqeS4rvMcy3JwXVfZK4ahgFSu&#10;9SDssiQrKnTTxnNl/KpbUPOFTq6G5ftUWUFerlEHDkkckiURnrRBy+IVeZbg+V/wDNY1DMfEaKRm&#10;iucQxyuGd0QHfHl5SVlozKYh//I7/waAn380wxcgMvHMwhjHsbAMi8VMvNuPP/mMd776tuLXFlUl&#10;kB9ei0YizRrDxut1KU2LohGf072AwPTII/GzZUGr7aPrAua7PpI0VtS/IomZXl4TL0M8SUfKE5ON&#10;/oDLC9El/OCDD+hub/P0yXNu7YgYIYpianQRawCz6YJwmQi4qOyeNYi5X0Qx1ho/rMP+/jbdtvjM&#10;eFFRZRW6VTHsi/c/Gk0wLP2GK1o3NI04H3JPrQ2NRtMUiqTX6WD7HlFaosmOX1VDllfE8ln/pz/+&#10;I/67f/B32Xn3V5T+Bwh1aNs0aUn+qGVZ5HnCcCjWkiRJefHJc7Z3D1jJFxcXNU3RsLMpxkccruj4&#10;LXaHmyxPxPi7mk0xa52NvozfioQyz6jQaOS6bgJJFBJOxN7UdtrsDYdEUcrOnTsAdN2A88srfNtR&#10;a9/o8oq6rkklOo66wTINbNukUXGviWVpFDLGGU9meB50um0s+2Zd/+L66Nguy+WKxSJUegO9Xg9N&#10;M5RSe5ZleH4gvGVjMWb3dg+5fXgXrWmYz0QMtbOzg4ZJuJTIv8VPOT17jt96wJtfFugbx3H49PFj&#10;NrfFWtAJPFxPp8HCNMV4dC2TaJWzttswTANHs8iyTN1HK7DRNCFDAjd5YhiGLJcr+d+R0KiJZUBq&#10;GAa269GW3CzHcUjjhCwrWK5uvFeDIODBAxFg6oZBHMfUNPT7YhJtuDaG49GTUKSyKEiThMDz8XZE&#10;0LcM5/iuRygFhFzb4kuvvobrujf8yaZhuVgpIvV0PEJrYHP4BX/cPKMbCPEklcxFK8q8UIms31pb&#10;GqVqEhVVydbGpgqmNMPkW9/6y/zm3/ht/q9/+n8D8PjxE+rplJ/97HMA3njjLmG4YjSeYkl40ObW&#10;Do9eeZVVKO7DMcT3f/2rX+fdd4WIxHt/9uc8e/aMoqqVgNZ6I10XBEajEU1Vsre3pzbtrMipdLCl&#10;9YnYgGb4rqew9stFyA//9AfCjBuwTZumalhM58xlYLoeAGteZl3XXI1HpGmM54tz93tD/HYgYMJy&#10;Axn0uxwfv1BJ0Y9+9COG/S46Gj/5iRBx2doYEoYhq9WadzSh3+1hWTaWhOM0jeCEuBLevIpXXF9c&#10;AQ2VnJyGoePZLl0pYjFfjGm32uR5fgM3bzQM3QLNUIIY7Y5LWZbo8jxBEBDFMd1un71tAXN79vlj&#10;ukGLjoRdGYaFprl4LR9zzXXRTXobG2RrO4pFSKfTob+1oyTYz87O+N6ffcSj+zK5LHN2dzZpLIs/&#10;+5EIeJM0Y7C5geXbbEqp8sbWeP3Lr/P4iTBzX66EFUDftNQ7abfbaEXF088FnzNNUzY2NrBMk1jC&#10;TvW6Yndziw9+/j4Aw61Nur0Net0ubckzavKK5WIprAGA/rDHdDphMp8pa6jVfE65sYVpmlSyuHB1&#10;ckY9SJWwg15VmIbB4d4++7siMJvP56x0nTwXC8/5+SWm7bKKI7rSEiFJYpJVRCIl2ZuqIE1T5vM5&#10;+Rr2aBqEYcRSFk0oMgadNu3+kNsyCPS//A6LMGK4uUUgn9EqTXj01lfRJISp3esTBB3C1QoTKfLT&#10;6NTLOaVMUntti0bTmM4ula1Ip9Pm/OQJnbWNQxjh1Tma2aiEYzqfsv+Nd5RnIDXMr6dEi1BtlnVR&#10;kGUpZVMpjmVcJERZSFVIq5HBENN2KPOCXIoDmUGbg3t3qGVgcHJ2zjf/m1+Hlk96LYpmo6trvAZC&#10;uV64pkFNgefY2HVLfn/N8mpMT8IA7969S13XeJubinOJZcHmJvHjp/zJH/wnQAhqtbtDfAkn7fQG&#10;TOcLiqLg6EiMUU0zcCwbV66hnu+TpBGLVURLJu4Hd+7SGQzVJvzJ58+4uLxkGcUsZOEgihO6vSGz&#10;qSiG7g4HbG8OiUfXiod4dTWS9JepKpJ8+vGHQtRMrkVRkuCYDr7n8mvfFEJUf/tv/g0+/vh9/vD3&#10;/wMAb731Fvfu3ePv/NZf45PHYs3+/ve/j2UZfPiznwAike7evcdkOiWStgmdblcIC0VifM6uJuzu&#10;brPpbasxQ51jmSWH+xtMr8ScSZczTMdCl8Wnd778FsfTJT9/fEQk77833AY3oJT7VV0LH1INFNy+&#10;rmuqIlN7U10K2zpdM288S5uSLK/IJJx5ERU4FriepfYSQwbxWdmQy0KSjlhbbVns0BohGFPXN1Bt&#10;0DAMi3q9N5a1gret137LqmWR9uY+GnmuNVR1fb5GGjkmqwhL2rLNpN7DSq5lmqGr5Gk8mQjfdzmO&#10;dMNgc2OD2WxG11uP9ZKr65FKtieTKbPZnG63qxKlsBEQ4UKuT4NBQdtvMRlPyTMJp9ZNirykL70X&#10;HdOmzEsc02Z3R4i35XnO9eWIyWiqxr9WN7iGgyf3sHi1IlyEFEWmxGCwLOIoV+Jdru1QVnA9mjOZ&#10;ivsOgjm6rrO9s6++6/j4mDjOSGUBwjRNdB2WMnGzHJuNzW0WUazELW/ff8DZ+Qmz6TUDuc/8xq9/&#10;G1OrubwQa0iWxmxsbPHZZ59xdi72tZ39PcoyJ5Nwzi+9/jqPnxwzGo3ZkRoRTz57gmMbFPm6kOCx&#10;WswJ44iuLP4Oh0O8w1sMpT5JkWZsDXYos4J9WUQu64xnzz+guxEw3JQioW6PVx69ymBLco6TTFDI&#10;moLOptCteLW9Qbs74JPPBOf39PSct99+i+YLcOM1N2/t3mPjCN2XslJjrNEivFZA0BbXuC6Aa5qm&#10;xnVd15R5QZ0mVCsZLZe5+GddbNJ1oU6lm2I9BanpMqOW6+VyXrCzfZs//KN/x+/9vigY6xYkOZhr&#10;byitwXE8Wr5OXYv14fHjZ6Bb1FKATjNMqqqi1dvEkMm2btn4nS5hHCnBy8b0KdKQkSxIdLwWQdAR&#10;SaG8xtVygWeZWHINrdIKq9EYBB0Vd2WrmDovGMm4x9ItZuM5nz8/ZnQuzv3g/iNmy6UaM7qGECg1&#10;TBpdnDuOVli6gVaDL9fMMl7w8JU7/K3f/A1AcICPTo753d/9IVogztUKRDyn1o5KrivaF3QKDIOa&#10;m5i5LEt82yavUmqZgKZ5hevadGQCtCTnD/797/Err7+JK/fmcnxNJwh49dEDtve25VhomEchX/ma&#10;0Lo4P7vm//jR+1xeXVBI799aX6EVBZYh1zkq4bF+csriUuzPd7ZuE/T6DDdF7P7Bpx8yvp6xiiMs&#10;R8SqG4M+ddkoa6j9vR22hjt8/vgZViN92Lf2GHY32N+a8fSpGFuu73F5eYklC6S+tGg1LIc8WRc3&#10;LEknkQ2kKmd3dwvLMZVobtM06LqpxB3TNKXf76JpmlqzLMfm8PZtZXm2XFYsVnP2djbYbG2yPpIk&#10;wzI0de6DPY/rq0vyTIyHTteh0TNqEspK0rHqiu3dHmEoxn47ECJQwcGmEh8+166Zz+dkcg03jJJW&#10;0MN2NHRLFglMjTCJcGrxzD766ANs25X2eeL6siwVye06ePc8j6a58XmNphGgKzU+EJvd1eiaTHJv&#10;HE/4YHY6HcUFXEUJW1tba0oNeZ6L7upqRU92yvrdHnVd8uc/fE+8sHagFHPXCV/V1LT8NrsySZmO&#10;rvEdF8/xVdDRVDXT+Yw4TtmS/MnhYEiW33Q3LUt0Tte+tyAS9yLPFa/l3XffJY5jfud3fkd1Pe7e&#10;vcvF5RWHh7IakwlPVdvz2JZ8vSRJ+bf/9t9ya135aNm8cv8Bv/zOO0od+OjZC05PTlS3DmC2WrGx&#10;saE2a13XsW2PqqrUgEnzjP3DW2py1GVFUeXYmsGlJMnXZcVwMMCUvOleu0PL9ajtG2XiphH83nXF&#10;JisLwQVyHBUYOJ5LXUOhVQTSx/Xi4oK33vgSM1n1rYqSuiw5OrpA5kDohsXdew8YSZXbJEo5u7hg&#10;2N9Q4gumbrFaRYRSAc0PPCzTwfXsX+AZCeEZkRTpjUWWVURRSiSrk6bpEgQWtVYwk0JQwpS6UZUm&#10;Swqg1WWleMiDfh9vZxtXctPqusbzPDTTIJFBT1kmVGg8l932xjTx2j1mUcyZVPpcrVbUJsSS+/Hi&#10;7JLpYk67P+Sp5Oo+P5ry+uu3ee31NxW6od3tYDo2Czmpz84u2Nndpyhr0nzNhyjpBgG27ILleSmS&#10;eq1WRZooiTFNk9dee008fEOnqQ2KPCeTgVGS5UpxD8QcMgydwPMVx60pSp5//oTBYMAbr4pznZ0c&#10;88nZR3SkcnpRFPS7PTqdjvKkm81mtFptxS+vmpIoikmSlCwVld/ZdEqSRKTS624ZziX5P8aUxY4v&#10;vfEmX/7Ku5RyPs6uLqAs6ba7DKTX5tbWHkmWk1dCfA2gM9zBdFxaUpjMNE2uRyOW4VxxOleLKePr&#10;M+4/uC2fY04YRZieozyNLb3CJOPqWCRAaRjRDlp8/OEHRFItWddr2q3fAjn3iBLyJMPAwJHjKClK&#10;Ma86bTVHbddiNZ8pwRrP89AMm1WcKs6Mr5k4rYDpSoyHk4tL8Ux1i0Z2xgLfx65rKll88iyTshRd&#10;+kaO2bppKLNcqOsikhin3YJO++a653N+/ru/xw9+8B6mIdY1x20xnR9x+1BoGYSLBVG4otPrqjVT&#10;qA0mqtte1TVpmpLEMWXpqnHddzeUKN3f+K3f4k++933G4zGeFEZLi5yfvv9zHkndhMdPPidcLYTY&#10;w1q0oqzZ2dkhSZIbxWD4BVXZKIqUr+p6fXZdl3feeYePPv5AjAdDYzy6YmNjg0f3xPs/evaUJ0+e&#10;8EByZ08vznmc5mimQSnXnsurEY1h0pXFr67ncX56RJRMVce3qoWS5uH+FulMdCFfe3ifPPoCXyiK&#10;MBoo04S2vMZBr0eiGRRSVaZZJ7eapgRStLqhLB0axHnSNEXLchqz+YUEuMxy1b0wtJIKiJIK5F68&#10;FthxLBtTKq0YmkbdaNTVuiu8VvFvlHr+ukNbf0Fld92VXQedeZ6jaRqWdaPu/8UEYf3vpmkUD67W&#10;dAxNQ29QHFND16nqWihuXos1I8uyX/Al/+jDD3n14SNMTeedrwgP4+9+XyC7DiRX1NSFS4PjOGoc&#10;RZGo1q/PO51OCYKAoiiU8qjpCHTa2ifdylJ008AyTJ5LUcSdnR2+8pVf4uzklMsrkSgmK6Emv+4S&#10;+L6L6wcUi4I0WYuxZFxPZ6oYu7u7x2DQx/ECGuk7HC1D0jQllqgew9QwTJdW4OHLtT9JEtKsQNPX&#10;iusF7Z6NZhY8luiL68mEqiops5JvfO3rAIxHI8hSHLn2JFHMz05/xnS2ZCARQZ4fEGcpw20RhP/k&#10;xz/HwOBgZ4vVQjyTQTfg7OSF8oH2XIteO8B1bSVOk6YpRVmxPD1XY9hA4+zZMzIpaBR0PIoi4ZVH&#10;b/DokUDx6ZpGUVbMJwIdl2cV6BqmrinBRddzePTaq1S1eK6ffvwJT5495+H9BwRyfxKBeR9XFjXR&#10;NMq6wnVctR6VVUOSFiwkIqDd6VFGMbpl40o+8SpcUKYJWlkwG0mOY8tHq+obT1nDEnGKqBSJ9++6&#10;nB+fcNcRifPB7iH/3+/9R/7pP/sXyDozGBZRdiOO02q1aJqKsqwV+un45IzFIlHXE3T6lKsE3fbp&#10;daUejOWS1w2m7tLx14raJvOzS2ZTcW9mXySDmmlhaBKBoNt0AotKxgKW5+O3Paq4pF7rRRcZlydn&#10;vPfDP5djL0X3fQ4PD8kj8fyPjk5YxRl92VApywLD1CnynHEo98t4TJHnQolajhGzZbK1NeAbf+ld&#10;AL75zW8xm82YXp7zVCr2ep5PUTc09drj+KbwVq99j9eNYLmGhIsQs+WR5pkS3IOStMyRSwhu1+BP&#10;/vAPuN3Z4H/87/8H+cxsTp4/o9dtk0RrYbIKx7F48EDsT1vDLQLP5fx8StOW3uA6WE0Dmuya2xad&#10;TofkswSrFONhyx3gGAFbnmjw7fpbmJsacZJ8gZO/RZqErCwxPl0cqlWBnjekUreh0+mxf+uA+hC+&#10;+hXx3N7/6EM6QZuVjBfiNGG+XIn9RjpwmJaD4/tqnVmtlhimht9y2TaG8nexQMzoksudpximgWka&#10;CtWWZhGO28VxxX3t93c5PT0SnusSwWqYBmEYMuj2uCs93rMkA2p8qT774OFtVnFEmqZkskhmOwZp&#10;mrCUjcAyjzk7S+n1O/QlOvDBgwe8+sqb/Kvf+X8BmE1zVpHQVtCM9RiBfr+lih2B18GSRaGbAqsQ&#10;UjSPTsRC47ouruuql2FqBqZpi66DzKzDVSxUlaWNR14WjMdTJvOFCsLLqqJZLJQke8tzmM1mXJyf&#10;YUlIm2c7pGmMLyFFg14H1zLp97tYslOZJAmu61PKqoLveRiBTxKl6ty2beO7YmNwZTfVNE3qxlI3&#10;quviZr8YUNmORdDyQU7yi4sLkiwlSXMmslvy9Olztnd2+Jqs6nzyySesViu+8taXGUtRk8Vizv17&#10;d7k6E8lNYAwYnZ3xb/7Vd5To1IsXR8SLkNdef4O2rHyGUUwQBGqx9jyPpqq5urrieiSCpwZ4/uQ5&#10;e3uiEtoJ2hRZxXg5VgWAg7093njtDVWAWAcqaZoq4ngcxyzCiFRWQ4qqFFWu3o3p8/ziUgYvFusx&#10;dOfwFmmSsL8niguL6YJWq8Xrr7/Ok8dCLKyqKvx2h458R7aVggFJmpNcjeS79qioyGRwv2VsoesV&#10;08UcU3ZgTVPH81pUEs5X5AXL5RLLsenKgQ8wnS1F5W5tK1OWQjRFbjqLMETToJlNqY6E8JBuAN02&#10;cSoekmEYZFVNGK3UOErTlNXqM1XY8YIW9fU1YRiq3+V5jh8EeNKQfp6swHJZxBmV7OZNFvDH3z9i&#10;ld9ck2la5NVnKggeTyaYlkMcJ2zJZCZJEtJen91boqJ9dHTEyekRd9xbdCVkJopDamqmEu3w4vgI&#10;z22ze7BPy19v6ALyvYb8almGaVtYhqkMztuBgJlcHJ+SSBiHrjWcHR2jHYixVtc16SokXAS0e+J+&#10;2+0uZQmjkQhokjxjPJoSdNrK4LvIM+J4RUtCw/r9Hge7e2zv7eI60gS91yfo3Ki1nlguTdPg2i6N&#10;DOjGq4QsL4UdiymRC7qOYVt0O2LOLOdT8niCU+dMTj+Tv5tQlxnXFyJQDXpd3nn7dfq378A64U9y&#10;4iji+ZMXYszoFVfnp/zovT9RY/+VV++D74NErIBOXYmOpinXJ9MuMOsK03UxZMLb6nUwDANXBtO6&#10;aVOhY1oOuhTTw9AxXY9YJgHPz6b8xY9/xFf/+m/g9UQAYaQpo4sTTNklTfOYssjxHEeZ0KdZibZY&#10;sSGrt3VV8Z1/8c85OTlR8/rx50/x/Ra/9JWvsrMtxtaPfvRTrsdzCf8RkNO1CN/9+2KzWoYhlu0q&#10;y4o6rrEtg96gq2CgaBqraKnm8Btvvc7+rQNevHjBd37nX4v3PxjQ7faIZYFCty3SsmL/4JCPPxbq&#10;qK1Wi7wsGA6HVHLN9oOAGqF0D2INq+uSpglotUSBdLGY0Q5c/qd/+A/VmH3//feljY3owv2tv/k3&#10;+f3/+B+JpaCO77gslqEoOMm9oKxrNGrmUpk6YoJJxWxyzvhSBGFVA9vb29zeOUCCPcjSlFsHB4wl&#10;AuE///RnrFYrAs/HkolBqdU45s2eSlWrZNBQChkNpqGxFom0TWEF80VLn6IoMGwHU8JCBRxWdHjX&#10;iKWqKqjyirJIbzqupgnUCumkG+JvDUO7EdtoGsqyVPBNQ9NA19ElzHh9aF+ABmqapqD464JtI5P2&#10;hpuEvJDWWZrsOhi2jWEK28DLS1EQ3draZDadEchCq+d5XFwIYcS1Uv5yuWR7e5tcBs6W69BQ8uz5&#10;kSrQdrtd0qwgl++6WSxJ8wLP8xTaxCxLHMvm9FwkrXfu3KHMK3T7xu3h5OSMxSKkqWr2dvflWFuQ&#10;rCLOL8Te3Ap8NHTi6EasKYpjNra30GTQVdVwdn6BbbvcuiXO0+50KcuSTM7PPM9wTbFe59m6W2Gg&#10;GxabuwP18yJcMpsvmElEwNn5JZ1uwCsP7iiEkpbHVLqGJdEnrm2ytbHJ1vYutiehe0lKOFuwfyjW&#10;9F/91W/y6YcfsZrP2N+SyK6qYGvY5fL8VP6csrW1xbA35FR2hY8fP0UzXSWSaNga16NrxnGEKcX1&#10;fv3tb/HKq79Gp+thyD2E5QK9THHkNdpORZYnZFHEGr9rOhZJ2vDWV94GhCDp6ckRP/nJT5Sa+qDX&#10;EeJdayugugbNpNZ0zDW1CV1BOEEU59F1NIsvjHUdSzeoi4pUrjW21lA2JXki1XENAzAEf0EWaAft&#10;PnEyZ3comhr//F/+K/7Zv/jXrFIwPVmwLwps20Iy4tCoyPKUVVyQlpLGotVcj+Y8lOuukdeYuCRZ&#10;iSYt38qyYJWm+IGPsbYYSzImk4kSc+u0eyRZjmZY1PpagNRG13MMSwpAOh6z6ZJ0EbG1KcZM1/c5&#10;OTlRcyjJc7Z3dzi7GN3YBC5iuv2BovAFLQe90kmrglA6IDS1iI+Gjo8u5+j59RVBp02/J/eLMmHQ&#10;6/Dgzh0+/PQFAL4tVPrXSZlW1grdUsp3VDcNFQ2NHDONJho0SYaCuBZlzmS2ot2V15wW6FbOT997&#10;j38qizb7/T7T6yt2/V3kckhRF2xtbjPsS9eUzS2+9svv8u9+77skEl6f1BWFAZ5MZAtq/KDDKw9f&#10;JV6uocImTQzJSDyPDafL7uGAqioVkqDttolqi0I2fbKsYXw95+iz5wwHYhx5eotxMabRNfpSNPZr&#10;b/8So/mY589FzB1nKVESM5lOVYwfJaL4sEY3hKsWeR6jUbG7Iwq0ZxfnRFHJIpQWmUGLVRxRlRr3&#10;ZPG53Q4oy5JuX1xPu9dma7fHdDxWwn2Ht24TR8LSZ73PhmFEo9WMpQjWYrHAa/n4vq/28NlsxnwW&#10;quJ00OqxqGZUuY6OtGTBII5TXn9ViNF+/OlTTk6XNE20RvfT6be4+/C+inHyJCWKQpbLpXoeQeCj&#10;aa2XglIvj5fHy+Pl8fJ4ebw8Xh4vj5fHy+Pl8fL4L/8wO7KqdnFxQRrfGLX7jo9lWWjNTZV5MpmA&#10;rjEYiA6DZVl0+j0cx1Gd0nAV8fjJM2X7I+SxG9rtFp7srpZFhgZcX4suVBSFLPpL7j94oDp8l6Nr&#10;mkbj8kxUEB3ToNttU2YlRb0mPBeYpkm32+XFixcA9AddKRsvvsu2RaXYsk2sWvrsFhlNfiMd3TRg&#10;uz5np8fMpSy3YxoYuq44jugaSZLwwx/+QEFD79+7x2g04t13BL/2/t42WpUznsxUN3VjMGQymfD0&#10;8yeksjPpeC2KqmQo+cW9Xo84jlmtbjjGaZqiNXBydCyfo+BoHuztsS8rJkVR8JMf/Vg9++VySVbk&#10;1KC4op1eV4iFye6S4bhkVU2eZhTr6lSWkmYJOtqNAEMtREWKNdYDyQ1uGh48FCTxo6MjPvn0UzU+&#10;bNuFqiYqcwUDFxj/WnV46kaDRmOxXKlKi66DroekUpJdb0RXuGM65FKC/Xo0Is1iXNel3Wurz+m6&#10;rqwm0jSlyDPafkt1HUzN5OLymjgRVTXX8QmCgOkXJPENwyDPCgXXKauai6trgk5HeQK+ePGCKMvJ&#10;ZIVfsxz6mzt8/vyY5Urc63/1q68RxzG246kO1+bmNpeXlwStnnxn8PjTc7wWCiruOQ5VU/NcdpuP&#10;j49omorr8YRVvIbQNDTUuJJ3Zds2vV6P1SpWdge6adFpW8QSNXA1uiYIAu7dvU0lIYVaDVpe0vZ8&#10;2mt7nNUCS9MJXE9912QyIlwslUfpvXsuqzjnQlbv87xkvlxy+/Zt1d3f2dnGcwxK6QfZ8hwsw6Tb&#10;7StLhOOjc46fHilPX9u2sSwL23aYy87EZHZN3Rh0e302ZVVzY2uD8eSaf/e7ArLy8P4dVospn3zw&#10;U77xta8C8Fv/4G9RJBGPnwj4nu/79A9uiQEmS39Gp0271eItaT1CkcFqRW/g8p3vfAeA9957j+sn&#10;T9iSnQJKnRKDopIdAcBxfYqyJCtyyjV8tKhw2y086aGb1zWaodMZDOlIsQlqAYtcz9n5iv+fvTd9&#10;suy87/s+z3P2c/fb+/T0zGA2zGAhQAIkAZKmZEqOQlGiVCRlO1Yk2ak4lGNbTipLlSqVVBRVUsmL&#10;2I7lLIpSViQ7ssoWJUqWQooLuIskCAIcglgGAwxmpqe7p7e7nnvP/py8eJ57elj5C1w15w1qGt3n&#10;3vOcZ/kt34Uvf+1r/MzLr7D1Tl2xdH0fHIvSdGlVVaGKgkkaMzDw9qX10/RWlmsbhdHBLp///Odx&#10;HKdGdrz11iF/+cee0Z0u02k7fe4hXr3+Rc5sGZsfX9BqtZAIjvd15dVybNKqqufnwnKjzAsmqeFK&#10;S83VCX2zX5gO5LPvfaauzr547ftcu3aNCxc0LNGyHbwwoNXr6u+O9hMPRkOm8xliIb5h25zdOsPq&#10;hn5HlaEZ3C+IARXz+Zx1Izg2nU5ptFq0mp1676sqwYf+yr/DeKTnsO06vPLadV59/TV2DXxVWNpP&#10;2zbdRVXBPI1YagUYdBbXXnuT/b27XPjIaULT0Ujmc8JWk+3XtI/jV/7iFZrdBkmu8A1tRjo+ZSWx&#10;zPhVlqQoCqpK1JBjUVVU9/mi27Zdm9QvIK5JoruxJ11zC0tYSKvCcvL63WRZor3Czbyx8gVkWV+2&#10;Iw2CSSLNXldR4kin/rfe//UsF/dBl+/vyhZFobsp93WXpdQiVcbOmSRJajTYAvI8n2to3LkL51kx&#10;lKDXX3+dZrNZ79erS8u1CNQ3n/92fa/D8YjKQPCLTpcwDAmaDeamgl+MFK7r1j6bpVLESQJCMDfo&#10;m0azSWvd+JGifePX1tYYDAZ1V9p1XdIsw5KSV17THtLLy32c0Kcyil5RktRCjQuNkl4z5PB4UNWz&#10;uJAAACAASURBVI+H5bgUQpAmc966c8uMm8ISJ+PquDbNRouyUjXk1XIEk+mM2NjlrG+eot1fYu9o&#10;xKktLfITJwlJpAVUnnvuywCcWVtiudekMEJU6xurXH38SZJcccsIvOWl4urjTzBY+OXGMy5fPEMc&#10;9WqqU1XmSEfy5FNPmbkmGI1GlGLO6opBkS1tkiFqfZRSJeRVimMpnnn3EwC870efhYZDNT4mNWvN&#10;syyKMkMZGGQlKyxZ0grs2p6nzAssy63jsNVTp3Fdlxs3bvCm2deffteTxLMZibG9cRyHsNEmn0Yc&#10;HS642y7NTpdlwzGcpymNTkd3As07ajQauBRM59M6himKAmRVd6pcFYCwNJzfdCWbYQMrH/B7v/Mv&#10;APiN3/wsmQ3rp5d4e1t3OMOmDUqdIBwKo2lhFUQLFNks4fobd7jwkNawmSWKph9iV3EtniUFBK6g&#10;6UlyI9wpKfEcm8DY3Pihjje8IGRihH8QBRSqRhpVSOIkoygr5oYn77kOvf4yjz+pu+Td3hJPfeD9&#10;fOoPP82n//WnAQj8Fv31TTo9s/bzmDTPyEWFZ5CHMhBkaYHXaqHQ915Z32AwHvCDH2jayI0fvMaF&#10;hy7SajQxzUxmaoIS9gnKUp3AkhcongLdrV34nIahZJ4VVC60VzSqbxbPOL+xyj/4lb8HwL/51L/m&#10;uT/9JgN7l30jtlkMjtm9dYvnv/sCTz+r56htw6XLD51A0F3B1UuX+JP8KxRysY4hK2Bi1lWUxARB&#10;A98Owdbf0RMh8zQhNuK3khyVCxqBj29QdZ2gybSSZLb+rOZqj24w5JXvvVIjVJZbfaRr4/gekeHc&#10;oypC50QLqdVq4QY+WZHje3r8B9Mxs3lSI608X1CUDRxHEISGjuUKVptdDvb153c6Ie2etntrdwJz&#10;b18LT5m9J44jOp0mriNripAULmGjw3QS12stz0suXryIPKvn+o0bN9g/PCAySF/QcXer2atRNOPR&#10;nGmUcLQ/YvuO3h/y4hrjUc7yQuBrnmJLENKiMNQ7y7LpL60xGup1NpuOsWyBH7i4Bt7faGhBXXtm&#10;YG3Sdlld79aLPJpMGYxHVEVVwxZana5WVjTH5XgaYRn13gVEYTKZEKeKbnfBcdSLqN9pn2wguUOv&#10;064hn1VVkWcpN954g8l0ZgY2JmydmMSXZcnRwQG+67FIyC0Ew8mYoshqPkzH/I00vKOqKlFU+GFQ&#10;C/hYAhqeX6uNXbv2MsPRGGE5tYiM/lxFwyzgN998k+l0yiOPPFIfzEKVnD97htJg5vfubvO+p5/G&#10;sz2+8rWv6TGazFBZwdH0oPapGxyPKKlIzLMeHxxTUdJut+uJnszmOJZTJ4D9pSU2NzexhOStt2+b&#10;F23R6HTrBMT2A6wgoAKkSe5L12Fa5AwXiqXYHB8fU5UF7U7TjGNFmsyRVHgmCRocHeP7Po5JAB3H&#10;YRLNmURz1tYW/mIjRtEM18AnHYXxsJO1KIlTVaRpwgKVeffgAInF0dEBQbAQedKqn9IEfKHng5Ds&#10;Hw9OBKWkxA8bxFnGyAggBK6H4zikZnPKsow8y0jSDNfwMcosJwzDGvY1nQ0ZRzOdYJiER9oWruvX&#10;AU6oKkaTKYfDUQ1fnM9jclVyx/CMttaWcFyPVttmMtXJxL29I80L9BwsoR/48N4xs0nM2nldkHj/&#10;s88wHo6I5jNSs2Hu7+3p5zDB6HQ6RQgdvPf6enPutjta1MnQCDq9LhcuXOCtW7driIYiZRbF9UbU&#10;X+kzPh7wxnzOqUUypyqqUiGEZGig41KCowSHRgXc931829F+tWaN3Ll1m053hccf1wfDQ+cuIGyL&#10;drtZQ+nTOCLPEm6+oYPCXrdNMptrIY2m3rAGgwlxktM1QihCZmSxYi4kY1PIKPOSRqtH2PDwG3oc&#10;b9+9TSUULQMhEi7cuvs273jqCT7w8Z/Wz5ZnOF6fR59+Rv+7VBArSDKykfF5nR/QXVuG/iJJAtZ7&#10;fOin/10NNQf+7I//hJdf/gE/9sjj5hcUvZVVrEpRFYv90sHxA4o8q4OlSlUIYdUQmqKstC5Bt4s0&#10;CRdCsHNzm3Ss50zYgLd3D/ijT3+aXzmvOYX0uqyLLY63tR9ikcaUacbg6JDbZlNfvniRzrkzYERd&#10;kpvX+U9+5e/z6HvfUyfyx/sHvPb6df7ojz/DM+/VgcD5i5eZ/tGf8N0XtcjScn+FK5cvsrm5yb4J&#10;cFdWV6ncAtkwYjmF0rw6KWuPwLws9Hoxxa/Qdmk4DsPDg1qZfKnXZ7nT4drLP9DfMc8YTsYkeVEr&#10;dm/v7BJnOcPRqObH9ftdpITsbX3INsKQXq9D2AwpDTd1MBwjUbVnom07zJOMSsZY5tA/PB7S6XQ5&#10;dUY/e5IkXL58mVOb6+ybPeTevV0O7u3WiWOlLA6mI8gyHlrXzxHNI4bjMVWeMTFc/jyaEjRCXnvL&#10;qFC3dRGjSgvKhWJuHmNJH9skM1JKhBSUZYVgIVgDElkr+OZ5Tp4bpW1TuKhcrczrL/ZL2yXPC5Ik&#10;qWHBpZJYto/tejW8vqoq8iKtoctpqpB5iu1QczMtIankfdBlKRBSAGJh1Y4tqBWUF/dd/E9ZLYqI&#10;EosKteB9zWIKpWHBi8/PEi3q2LBtHn9cr61XXnyF5pJXayRMp2O99+Ux33zhW/rejoewrDoBHIyG&#10;jKcTXNdlnug9YxbPtce8PKGahGFInKWkJlHxqYhmM2bmb/YO9snKQscaJlGYTWJu3r6lPVBNLODe&#10;dtnc3KwLclVVMUtTrSK6gEFXFa5r1z6f6SghCHTSsaBWZUWOa9skRgnXygTTKEJwoq1gWXp+5MYD&#10;/QevvEqr12cUxbjGBz4rKnYPjrm3t0Ng6/HeW1/hwplTPHxZF+QUNte+/wrd5RVOnz0HwGgyYxbF&#10;ZIYnvH93m7jl4zoC26gDe3aDo+2Y26bxsLV1hlY/JEkSjod6f2z3lzi9vknTKDzfvPkqTd9l69IW&#10;Tz1lNCG8jNnBHo1OB8/Rv0ea6FjBXfDtM+bznEJZhPai2Al24DAz8eRoNMT2XD74wQ9y++1b+v0P&#10;BmxubnJ4oM+5olLaA1lYKMPDlZaNyk+43X67TV6VKAGl2SBdx8VtN2mkTSplzp6qQFSy5iH6qsS2&#10;baqyRCzEwoKQu7fv8pv/9PMALK3BSEl29o/pr+rzqcxTyEsW66QsSzw/QKiwVkfOSsnn/vyrXDqv&#10;Fe9Xei55pXAdiTCiiI6EILSgnFCl+syI4phzZzbros1kOsR3PVzPwlL6dyqpsBybYsFdRSC8AM/y&#10;asitynOavW6tkdBbWaaztsbHPvFxbhoBzBe/+zIvfv8a7Y4+Z6SoiNM5hYTSmCoHtsPh0Yit5jIm&#10;ByGaTnE8n8feoeOF9U6fptfi7btHC5kA0omiIKvFo6wK3RQ62XooBCjNlDDfWaFynfTfuKMbX4NJ&#10;zMapHlsPaXjtr//ar/HjT/8Zrz3/PdZMcUOWBe0woF/4bL+taUuXrlyk3+1imViZsuT8uTO0Q1CL&#10;wl4YMopmtUbjq6++zrseewfReMLhto6XltvLHA0GLNC1wtU0n6VeD98ymiml4uDokJGJ1YPwkEaj&#10;Rb/dIjLUlh11i7MXLnJqZY24p+ffzt5dNtdP1wXjnYNd4ixFCrtuGG2sbmB5LjNT/Ni+ewshKhxX&#10;1H6waR7jOA4XLpwDdH7VaGlNgiQxHsbEWI7k8J6OMbvdPtIWOlk0L3Y0mhIEPivLG/W+Pjw+ZDKJ&#10;6tyh2+0jLJs0yU88tpOSu9vbjMdm7dkQBBbzeYlSC/oN2Bbs3NVJc9gK6XaaSNdGCP0ds1Tx9s07&#10;TCd6zBqhRa/XJkkCLYgLxMlM67wUploubQfH8K8APL9EWg5ZktWWCEmWY1kWtgkEvPs4ngvFqzRV&#10;OFbtaoFtSYSoiKKo7swVhRZjWSS73W4XK8uYTCZ1kNFoaJPhWukRhR0EWnzCVNBa3Q5eM+Rg/6ju&#10;iuaFQlUZ2VRvDuPxmDid0+126fV1cisROJZdW5dsbW1x+ux5ptMpb5tOqW25ONIhmZkXX1bYlsPg&#10;eIh/n7AGHNEzyf8sS/jsF76E53kMDdZ/e2cX1/dYWVlhag61QRQjJAyM8E5DFSz1+gjLqbmxtt+g&#10;VIpOTwfFSloMRyOWllYITNA5nczIiimLdyhsC2k7zJMZc1PBKy2BUtQJUOA38dyQosiYmo5jkaXY&#10;jqQV+FgmmVtdW2cWRbgmUByNNEdWSJvvvnhNv//AwXUDYjOBk6zUAZxF3T20wgxh2bWZ9Hxa0AxC&#10;pB8QmIA/yzKi6RTXVObjRHNn0yynMMHs8vIyQkqi6RRpvmPl+Fiew9jIpAshsKXLZJ7imgpZmWtr&#10;qppXEmccDSOklLX1SZ7nTOdG8Rk4vLOrO27tNpNxZOZVShg2aTX1fNw8cxbH9bl9501u3dabXBj6&#10;hKFi/2jAma1zgOa9jacR33lBK0xLSxcKhICRETbp9brEcczVq1cAONjdZXt7m36/z9gEFMPjCVJS&#10;IyIsYVOUGcPhcV14THNt+bMQTxoeHmFL2N+5S2gKK1pxvI/jOIxMF7DdbnNqc52ZKakmyRyVF6RF&#10;dmI9lObMoxOe8ts33zSKlYUpaOh5FAYOGNsAGxeLgulkjioWXKAWS/2gtmM4PN6HKsX3moRGqazT&#10;bOG2WsRpzB0j8uWGPm/fvMGZ07pIMB4O8FybD33oR0/UgYMGSBs1X4g/eAzu3OX2Wzfr4N11HY6O&#10;7xG09LzeOL2GzByk5/GJX/olQKuovvradX5soTcfePTPniVwbO7d1YWlLE2wHQ8HoQMZwPNdqqIk&#10;M4Udy3GxPJ9KOiens5Ts377NYFcnrp6AWQR/+qef4ud+7iP6O129jNVo0DXd3jtHAyokWxcu0BWa&#10;n3X+sUfAk8x39H1ee+NNfuJjHwPXpzBCIwfHESU+n/jE38Ax6zhPct75rqf5+le/ARihtKqgLPN6&#10;bh0e7dNbWUaZYk8610lU0PDr88F3PSrP00El2t6t0Wgwns7rImJRZHzg/e/lsce1PckXn/sy3/3e&#10;S4xGgxNkw/oaN2+8ydWrV7Es/SzT6RTXC+pEstMpWFpeRkibqeFBHxwd0u92alXZPC/pL60QxQlH&#10;5vm9ICArchbxXZLEbJ7ewBKrLHX0eJw/vcob171aYdx2XB46tUo+G/PwBZ0oPPauJ7m1fYfL5y9S&#10;Gv7w4OCASRJzODSdis1lFCWdVoPKJCrR4QDcCmmZTg0ulqygOrHekVLeZ1cCcVGQJDFS2nUHutFu&#10;aTcDd9GVFJqHa1n3dZxyk4CeqH7neY5tSxzzd7nS6zUrilqEjqpEkmPiVFxXKzBbUhePAXJZIaoT&#10;K71KaOVhKQWVtUDfaFGb3OgI+A0PYbq5C369bdu1wNxCrGtra5XD42MsU4yM4xjLdSjTpBaOFFKi&#10;ioKZKXQ2ggDL0RYRi6BPSsn+/n499xZF0fuTcsdxmMyiuis3HI+I0wTHcbi7u2Oe32V9fZ3JZFKv&#10;h263yyyec3tbxwaWZbG0tKRjEXOv6XSKqFSNIqKqmM5mTGczlOnCuZaDcp1agC7LMkajI8Iw1N1b&#10;NFd5dXW1FlmJ5nO++fyLSGmzZYTRxuOxsZACx6ilHw4n7O7ucveeTuaeeeYZmq0Od/avU7yixfOy&#10;omQynNbiiun0mNGxdkZYOBBkZFh+wKrh6JdCgpQ4nkVh9tUsL5nPY3bu6fFI5wNcu+T9H/hL9M7o&#10;ghDzEY1+F/KcJNZr1vd9qrTAMgV8v9nAD5rkcY5c8FDLkiTL6tgAVZGnKatrG3XxOXBssiyr0Q6y&#10;EgSNkFJJpvF4MfwIG1RR6+4yn89w/UYtcJZlGW7o43eXGJtgOZlnWI5AGDGoZllhu1J3bxdc9mYD&#10;1/MwU41hClGhaLQb9XyQVYFSJZZYODIoZvMJeQG2Z7iS05jPfvbP+ZG/9H4AfuqnfpT5eB+rSChn&#10;+mz2JQSNgHk8pzRn7+e/8Bwf+ehP0zCWmKN8gFIF8XxCac5i29UaMwsByMKI7FhldbJmbEmcpgxN&#10;rLbVaIDj0l1Z44Mf/CAAX/j8N6hch8poX+RZRprG5KJCWXped6sOURQhA5uqXFjl2do6zJyhfrOF&#10;ZbksLS9jQjEmM9CjbDjQCCwEkqqGmyhroRiP+U1B2LIoVcHY7NlYcDSZ8NzXdUPpP/4P/hYf/eQv&#10;c673h3z1s3+u39HhEXmpkMLh1GldWHW9kEpKMO8snxcs9dr0+i2mxt0gKQuWlzvEJnf58pe+xpWH&#10;LvHU1ceIDvWcmc8j8nTGbROr9NeWSOczQt9FukbkSAh8P6BnEGyO41EqWFlZ5tYtHVOMhvc4W24y&#10;GRzWwpkPn7+MkoI3tjXn9itf/TpJnrG8unKiIRT4jKMxTz5lOvCNLoVKKFXCkskfen2tbbE4L/YP&#10;Si0qZVn0Db93Op0yHo9r26HIiamwdbHNFES8IGQ0nqDKkhVjM9XtL5OmaV2gHI+mxHFMs9mqNTJm&#10;0YBLl65y861bAOzuzJjNSqSErdP6Pmmak6Y5YWOBvKqI5jFpnOC6iwIE3H77Dnmh38/KUptmM6Qs&#10;yzrZrjWW9g1RfDqd4rpHdRKgE9ac0A/qTT7LCmwbZmYDtW0b27YZj8dEZjK0Wy1cz8Y2cAzXdXAt&#10;iSUkrumulkVFWVH7ZBWVjXRs/KaoIXBFkWmFYQNXClttSqWYm4AaIMrGWJbAazZJS/1gB0fHCFHV&#10;HV/PD+vBGg9Mcl2WpMha6GLw2k1sS6DygsyUlZRKkVHMbGHhIWxKUZHMMo5NxTDPcypKEnOgLXWb&#10;3LzxJlEa10rMVuBRKkVJycOP6eTl5pe/zfJKsz70j+YxwpkTzfPa6mR1fYVSVoyNuliZK+ZZyq7p&#10;8gK0Gm3KMmdmKi+WI5mPp1rUySSclmMjLOdEGTidMBiMdHcuXPhx2iRZQakylnoLD7QYaQX4gR67&#10;Nb9JmmccHB9hmSpvWiiEVeHYgRkzhaoq8izHWVg0JKm2u7gPvjZPChzHIT7SiyFLU6qixDZV6Dyb&#10;UwmFEFZNkt/e3Qep4XHSLLTBcB/fP7EsmU6nONi0222CwMA1j6fE8zlC6MPC8lymszle0EI0DMws&#10;ypmMRwQmuVJFQRzFTEZTOkZ9ESXI0oxisTncO6B16QK2HzA0ukPHs4TlVcFoEHM81YI5a8srXL1y&#10;pYZGDo8PSUvF9s5d2ovupWPrrqx5148+fBnPsinyCsvAirr9HkkW0zXd9v5Kh0arxcraKoOFZ2uv&#10;x3K3U8P/VaGVyQeDAblZH41Gg4oSPwyQsVHkrDI8adNd0fP46sMPI6qKg3t7fPe72uZoY/M0aZLU&#10;7jiUhS50FSWeEdRymgFVpbTnJhBHOWUp8b02voHVOK5HURXYJsBqdZpkMaSzSS1UJ2yXOIpw2z08&#10;Y7WRq5L3ve8DYKrXO7du8N4nn9L/34hVMdTQ1YVSdZrkzKZT8jSmNPvBaDwjTeasGEhTPB6yublJ&#10;sLEORqb/8cef4H//336Ls5d0UvbRj38cWk2CToezTV1lP7i3x+DeHkWSUpl17LddigosEzzEpSKv&#10;JP1OR0daelDoBjYfeJdRqj7cY+30BrfvbPOv/sVvAvAPfvW/gXYXt6/n2tJWTq/boshjNlaNr7IU&#10;jPdu85v/5+8C8OM/8bNE45JXXnmBN2/qw7LV7FEUsLraYmomaTPw+dt/+5M88YSuqP/u7/w212++&#10;TlLG9E0y/dD5s+zv75OaYtzq6ipFWeKGQd1hzNICx3OZG9unVhjS6HUIus06sSjJGQ0HtS/5z33s&#10;Z3jHo4/wjW98gzcNnLfT6bC2tsatW7fqZK7T61MUBXGqzyY5S4iygr3j3dqaanPrIXzHZjDU77rX&#10;W+JwcIwQFp01Y/XieURRxGhoujeujVQeaRLTNbYu43LO6fUVrhsI6t3bb3PlyhWa3Taf/YwOjEoJ&#10;nX6PD7znWa6b598bjvjwR36SgSmQDkYTLKn3lplZx4GQTJIhUnlm7Jv6TKsqUlNMa7U65FleUySy&#10;VHu2h6GHZ4TzKqSGAZvzSqKLdkqVtbielDqw1jZAppvq+toP24iX2ZWLtBS2U/yQynGR5aQLK6C8&#10;gLzAErL2ErSFwBKStDzp0pYWaKmdhdelToAtc355rqN9yGdz1KKAjiBstojynD//8pf15zsOdhDU&#10;VkS2EXeynRNl7EJVJJOoVtNePI/nuEhTJChyhef4+MZPXTQkSaK7r4sgcG9v/4eKCY7jMJ2OCcOQ&#10;0PgVZ1nG/v4elpAMj/XciiZTtra2aueG2WzGzvZder0eypxFAr1HHR0N6rkXhmFtQwha+GUSRawb&#10;FE2720NYNlEU4ZhaQ1Eo3rhxE9/XKIqNzS3W11ZQCm69qZPU9ZVlmq4kTeZ1B6PyXZZPbZGazuW3&#10;XnqZzVOnWVlZwTIqaG0/5PTGFtaCM5Vt4Bi6VZItbNDGNDptJiaYF5XCky4CXSwC2N/f597RIZ4R&#10;T1pbbvDYoxr9sdhDER5UkGdJvfdjqF6p6TjGwzGyFASej2UghZan44fFXPMdH5UpkiJl2aji33rr&#10;OpubmwwXFLKwyThKSEuFZYSYbNuiTFOEaUQk0ZSw3UPNZzgmuVZKUQJVKVh7SO/rh3fvIlCkhlpT&#10;ZgV42oHBhLQIIfFbAaXZ0udzcIMAUUmEUZBypEUmSlyjIFsUGU1fezFLY/3S6zU5Gk35gz/6AwCu&#10;PnqGS+c3kIlNYe4zOdzHExYODZ577qsA/MZv/Es2tq7w7DMaOu75MbJMmc2mhGavLQstpP/dl3RR&#10;/fzDj9IIQlSSoBYdaM9h5+CQA9Nk6WyeRmUK6bi85ymt1nvq1DKvbx8xMo4IgfRwXZ8sneMGemzH&#10;h0NeevEFPvShZ2pXAKuwETlkufGBFpK0jGmsdOp8glmGlB55nbhWFFVGKF2S0hQJXMgL6Bv6Sx5X&#10;VHZJo9Wo11VVlsyTknvHet/NlYXjuEhbMDNoLDtoIgqFSEvefFsjzco7O1x5z3tJF57KoiRo2NhO&#10;RbagdngNXMevC/iTcQzCYTKOODDOJq5jM01GBO0FsiImVznDyZCppfOHNCuJ4xSMVZrn+RwNjkmy&#10;jMooGPu+oEhHpKmDl5gGotOAHF74uraYysYFSlrks4rjsX6Od77znbSCLq++ZIQ1p0M2Npdp9122&#10;DSWi228znU/ZMIl9WuRUlaDhB0wMiizPFbYIOLWhi2jCcTUEOsvqHKrVbeEGHmk8wzJFmoYXkqUW&#10;vmm67e3uM5nMKHJRo0qXllZxLZtVE3ct9bvs7e1RVRVzs9esrKwwnUSsbejCp6ZqTqhUgW3ip2g+&#10;Y2VlhWZb76GT+VDnLqUi8HUcWBYFWZU9EJR6cD24HlwPrgfXg+vB9eB6cD24HlwPrgfXv/2Xvch2&#10;XT/EteyalGzJkkanpXktRqAkThI8162hiYVKscsKRVVDptzAp9tu1pxLVRZkZaE9sEyn1vF9HMte&#10;8PPJK1NNtdyF9SmqlEjbwjYQnv3jYxwjPmO7i9a+Y2BUbg2h0rYRitLguLV5t/FAMtXAAjgaR7XI&#10;ii01r4hSacl4FrY6LtJUDKTt4AQOuVI1DNZ1bYqsOBGw8TXROytSYgOHyZIcW4KaxjX0J2gK5llO&#10;Wft72czTAuXYNUb+eBJTiJyxgTenSUIrbGBLq666x2lRi40AVHPt+drtdhHms8pKIlSFZ6qVojA+&#10;v3nObKifw/d9XD+gzDMGQ/15VV7QCANu3TG8v6JA2BZBGJIbqHapFMV0XkvSF6pE2IKsKMhN18cN&#10;/BoWaF4sWRYjRFLzeSUCVVL7fVm2IM8KLKuq/3YhHuY4DonplLVbLaJoTmTg1aLS5ulHh4O6E5Ln&#10;KYHn1FW+ea6w3IA0y+v3Zts2vutyfGS8/to+j119GNe22TGwzzIvaXgew4GuzA+PBqRpymA65tSm&#10;6e46Dv1+nyefWK3XzLmtM0xHY554UnPMlro9BuMBQgg2NnX16fj4CFGkSLNm9vf2uXhui8tXHmNm&#10;KqF5WbG7dxdR6QpiFkUEpzc5f2aTpZ7u5s3nc9JozNi8n/WVLVSWsbWxUY9tFM8BQZ4mnH9IV+iq&#10;qmI4HNYw1L2dHco8o9/r8dc+/jH9s8MB+4MJiVkfWZwgJFjCwjJdl9R4Wi+49GEY6k5fqchHej3a&#10;joPl2FhGjCHPSvK8ZPv2bTY3NBSuWdnMijmbK6ukpgsVRzNmoUfHdCGyecyVi5fAb2hSDjA+nvLW&#10;m2/UyA6lFIUqsaTDyHjYHhwc4Fiylui3LEE8TXi83Qczj9fXThM2e/zqr/6PANy9vcN/9Hd+GfvU&#10;GnKguznrW2dYWVri7euvExvf5Vla0Ol0yE1naKndZWl9E+FKKIxtQJmQxRP+5i/+e3o8PMkkGtNZ&#10;WgYD/Xrz2kt4YY+t81q4rXf+MlUUoaRLPtHj+I1vfI3f+3/+OR0juHXu0lVeffMWg1nJqTP673y/&#10;STSdk5WS+dxg16uUt27e4vwF/Tsf/8Rf5XOf+yx3d3aIDWel2++x0uvW4mGTaMr6+jpRFNUoAS/w&#10;aTabNSJDCEGSJBwc7tfv33NsQt+rO0VVnrG5tsrHPvozfPv55wF4/cabjCcT2u0uidF/6HQ6rKyv&#10;8f4PaljwK6+8wo23bmqIq/mOm6c0PL1luGCNdgtlCYbHoxqedOHCQ0RRxO5d001xLN64cZ3BwT7r&#10;a7qC3Gk2ec/TT/O3fuHnAbj20vf50hefYzyd0O3odX10dMTx7h67t+9walV3j74VfZNrL32PX/jr&#10;fwOAf/wb/4QoifC8E2uoKM1oOHbN8SuzGcksQUqbwnS4MkvS6nSJDG/ftiSuY1FVZT22tmPr1uDi&#10;/MpKc/a5LNpJRaEpCZ5w6u56mqZUSE3cA+SiW0tV602UlcL1ypNObplTliWqVBT1eakQFHiVgYFS&#10;IkWBLU7EJi1bYAnbRAaQLZA6lo2q8vpnySxiliYcDnRX3nc9HR+Y+whLItDCMmlNd8k0bH2pPgAA&#10;IABJREFUSmzBpzRwZ9u26zFSqqAsy3rflVILhd3fqS3LkjRN6y6M5dhUlTIiXycWRlJKwx3W4zaf&#10;z7lx40YNOV3q9vAdlzxJ686E67oUlaoFz4QQRFFU+8zr+ecgpay7u67rYts2ruvXdKSqqggarfpv&#10;tre3UUrRChu0TJc+S2PKRZxmzvnD4zGW49EKDWIqTonmb7F3cEivp5EMvd4Sw8GYaKI7XJ3QJZ5H&#10;HO8PsQz6KRcWnbSoue3rq8s0fAspRC3W1Ww3mM4iKvSetrzU4dT6quZFL/CjWJCXOK5PZXgzh/u7&#10;2LZde6HOo4Q8TnCFRSvQ4+YGLjJwWeDkp1GMa9m4NsxTfYb5vk8aJzUEPIpT8lLhhwGO4cM5UjBJ&#10;5xzu67HeOHsOURZQSCphSJ9SIitBhkCawHNpeYN4PiEdmXM2SQkbIZbrLjC0VGR0el0W+m7FFIpE&#10;IVRRxyvCdZA2NSe7222zvzeg07KxDNogmk5pt9u8ZlAsv/brv85/+iuf5OzqEg1DZei0l9g/OOKl&#10;71/n//ptLWA1ieAf/eP/g8d+638BjAhdmbK0tESeGYivZ3P9+nX+0T/8JwD8F//Vf83lS1cYzWc1&#10;1cgLAobjcY3akK6nua5ZQdeIlj7x5OO8evtLdAyNQ2SSqlS4ll2L602nMd/+i2/yxls/xrlNrRsx&#10;3ZviWQ18g8aaxnM8VxIEPr6Z2z4ZI5WTm3UWhiFlAkmZ1XY9ldRiUulMf8elro3l2swmM8LwxP7T&#10;qkq+/U3N0U/yDCdLyFGMDXc7UzZ+s0U5mzE1dDDZcMmgnvvjowGe41AUGWlq5rFMmAzGeKZznGZw&#10;b/+IlvR5wXTF03SO49uUBqbthQG+5XH77j5DQ2vzgxaVkmTJiS96nCTkFGyc0oipjf460tNCYaVh&#10;HduWi2Nb/MizGrp+4623iEtF2GniCD3Wa6trYHlcfVgjzbJszutvXGPn9g4GyEKeJ1Suxcuv6LlW&#10;lII0zdk/OCIw6IbpdIrK4dLDV8yYVRRK4bkOyiAJdnd36XTabJ7ZYmpsU6eTqd7HTPxy+uxZJoPI&#10;2KDpGFOpissXH2Y40H+zv7/P+vo6e3t79Z5dVSWdXofUoPNarQaPPvYwr7x2ndSs/V6nTZHlJIaK&#10;NhyNSPOE1d4SytBxZrMZsgJ7IeLjutpfrzBwANexaDVDbNsmMzemKo1YhTkIyoJS3wTXwHrCMKSy&#10;7Bpe64gKpQqKPK95n+kkIstLGobsPY5mOnlSFZZRw7AtgWNLXAN5DBsNhKWV1VJzEMzjVAtGKVCG&#10;65MkGkceeAu1ZM3tXShQAmSFIr1PHdcSmtNblSeHnGVZ2MKiqAmNKZbjkOUppYFF9ftdfM8hMYFB&#10;OtNqvkrazA28OXAbiKqCymLTtPtd60WG4xkLroFtu0zihMwHzyTTw1mE5dok5j5xnFEqiWs7PxS8&#10;J0lCx/jnZlmmjZNLLfgC2sfRsiztXwioJEMpfQgvvIGLIqOYlxRJWsNKVAGtYEIW63E9fXqNolKE&#10;jQZjAzu0rIq8LCnNxC+KHKvSB+FC+VSqE3Nl/TsFFRIp7Rr6UavlmYOhzEqkFIbPqcdWSv2eUCWu&#10;8UuejEYIAa6BnamiRElBmWdkRpChzMF3wDECY77t0mi3GQzHFIbntNbvUamCNeOh2u+1edcTj9Jp&#10;Nrh9e6kea9d12TYiPxsbG3hhgHBszl/UarCO46Gqio31dRzDH254Pm9efx258NazBKf9Ff3MJsha&#10;bgdIJLlJQNdXLnLz5i1+8Mp3eeTRdwAQVpKy1yCfLwQqUqwsppxOaRnocp5nOBV45t+eEFiVIhoN&#10;6+TesiTLy8sMBgMO7uyYe5UsL/WZG8Ptg917VGXOzu07WEYQYjaPSZM5cbaA7RtFcT9EmuC5KiuE&#10;rGg0DTRQQKlSirzEiCji+B7EkJgNrN3pUCnB2a1zdcJZ5McsrZ9ienyMMCI6Kp3z5mv36Bko1Mby&#10;Kvt375Hf2eHAiKUNBiPKvKjhrdK2mCcpvm/R6eqkxA86iKqE+wzPR+OY57/2PO/5aS1M5WeCzdPn&#10;eeE7enz+6T/857z16k1+/m/+PO96ViujY0msdovzjzxKZSDfSZIRhmGtqGw5jt4qAxuG+l4vfP2r&#10;XHnkYSwTKR0dH+I4Nkf7RyiDA904fY55LvjjT/8xAG/fucfxYMqd23drxdDxKOPCQ0v8d//9rwFw&#10;eDTm1vZdGq1+rSo7jRMs10UKQWDg9Xfv3uLqwxc5PNaQqquPPMajjz7O7//+7/PCd7TI1HT8Hc6d&#10;OVUr6Ha7XbrdPp2OhVAL9c+K0WBc74WutCj8jNH+cQ0L9xybpaUl+ut6f6oquLm/x/nzF2tO18WH&#10;r/CFL36R/f3Des9KkoQkSShMYLi7fUdz5DsdIlNIUFXJ5sY6YUOfOweHx7Q6bdY3Nk78YQtFXhZM&#10;zH4VeLr4tLWxztT4RZel0oIxZg966uknuHT5IXbv7vCZz3xGf1YWc+7cOUIJlUlU928dMhsM+dmf&#10;/EkA/vrPfpTf+u3/m3k0Yv2ULtIIW1DFGUoZXmql9YZlRT3/ZtMJ8/mcRlPznoIgwHEVeaFqsabF&#10;frcQzhNVieXYNecQIJcghFYwrn1upU9RqXoPLUudxBZlWUPhSqWohHVfcqthwarI65+JqgJVkpdV&#10;/fmoCoEWoAK9r7mWe0ItL7V/uW27CGsBA9ZKzFVVkZvEmSyjNAJ3izlSmc/Jzf6YZym2daLRYVva&#10;n1QikGbNCNfBkaJO+rAspLARRoEVtBevRVV70SoqFFLDBc0lpaSqhD4zFwr/SqEqkCYWUUISzSKK&#10;oqhpXOcvXWI6HROZoCuaz3TQbVn1zxZ+wou5lmWZft+OU8/ZMAwpc1VzgNdW1rFtW59VBpY+nkS4&#10;np6zi3s1Gg1Go1EdKHa7XYJAmmJ7WT9vr9vhlCmq3r35FuNJRJJn9dl74fJV7uzusHZKJ0CO7zEY&#10;j8jihCVDW1hbW2M6H5MbrYHNzXVWV3pUZY6oZem1WjCVXRe7ykK/Axbfx7yXLMsYZDoJVaOK/ukV&#10;mqHeM6JsjuNbSOukSNFqNRgej9g8fU7Pj7LEdW0Czz+JRaqSoqIeD9Be0FVJrURs2S6FLSnKgqqG&#10;6vpGUXzx7jXM0XJOVI2EECx3ejSNEm2Z5SRFhiideq5LCUoJZqYYjEwImh5ZnteNl2arR5zndRHp&#10;pZeu82v/7f/Ah3/8R1lbiH3mObduvs3nPvcX7OktG7cNu7t7/MLP//sA/Gd//5NcOHOKltsiN3SH&#10;r73wPH/yp3/M0MhRfPP573Lx4ceYzBPONE7EDSfjqOa/SwlRPIW0oLOiz8snn3yS3//Ul0iN1kER&#10;g+MJUlVxdKTjlU4DxoeHXHvhe1w6pwuSYVgxGc3qdzYaDAncCt9t0u/oNXNnP8K3xUnsPp9QoekO&#10;9sJPPIVeEzxTG/YQSAGdlR4jI0Do2jZUiiPDeb3+2g94+tErxHnCzBQ6lbAYDQakVU7HUHsKS2m1&#10;dWHWdSVRQupY22wJXljSXe2fiPKVU3bvHeEVkjduaNEtLEMjNAWJ6GifIi2YzmIODvUYdXttXCdg&#10;apJdVeV0V3pIz6JpCqar587T6fZZWjtb+9BP4xkN32NrXX/nF7/zVcLuEqeW2wSm8Tccj7hz74CL&#10;lzW0/r3vfTeUCa/cmOO3TeKaRxzcGzA3Wgte0GQ6GpMkCee2Tpl3FjIcTDg0cOtGu0ccx3rfMvv6&#10;bBojKslyp183NNtti9lszt49/XeeF2B7PqUC3xTbdnb2eO311zV1AU1HW1pZJi8zosjQ6JSiKEqa&#10;BlrvBQGe57GyulSv46IstZOMo2PMZqPB0fGMKjus51GZl/Q6bey9vX1z4wKQ9cKvKsFoMkZiEdeC&#10;AAGFOlG3yrIEIYwpvOHZqfmMZDyuJ7VOSk6qogCqFChp1R2maDavK6yLirIlQaaK1HzhxXV/ouTa&#10;Do7jYduCUujfa/sBlTo5QNKiosp1Vbcw9yqUolKyrrKpSh+4SlU1p1AJTaJeWK+kRY5CoaQkM88/&#10;mUUI0SJo6Y1oNoqIk4yszDD5J5lXoHKFRDCZGaEb4aPUnMUX0NWpijgvauudrEhRs6ju5IKkLDQX&#10;YPEc2uLIp1gEHdKmQjKZzuqxLtGcowU3yKHSThFNamGs49lUiyvYNrapfHqeDaqi1zNG4e029w4P&#10;iI+TmsOUZRmO71CkJ1XnaJbRath071OWLCtVByZJqdCjUZGYYkNRaKuojumUDA8P6HY7TKdT0lQ/&#10;x1Kvg7Asiiyj1dL3TtOcMPTrJJ1S0Ww0sCyLblsfjt1uB8cVdfDQ7S0RNJocHhzVweHa6irHh4d0&#10;2/o9SlUSBg6WJWk1NTey2WzSarUozLtPsqIOYBay9aooEUKwe3ubtVVj/ZKmXDh/jtnUqPVGUxqB&#10;z9HxAZlZV4+/4xGaTYkw8vNVqTiztc7Xv/UC3/uerkZurZ+m22zhBvq52p0mwpLcuHePbl9vjq6q&#10;WGq1WFnWgcmtu7uUKmcymdR2LFEUcf3V17Bdq658Hx0cEPs+B0ZBttVq0estcW/3Lq+/oXlewnFI&#10;lai5UABpXjFL4pob51qaK1SayW9ZFo5zUlgBCH1XV95T/c72jwe0Ww0m0zGpCTJFXFCwS2/9NCPD&#10;e5vMIs6dPcNDm7qi3A4D7h0c6GKXQUk02/1aQRt0YObN5mRZRqutD4e1IGA0GhD6eu4v52u6SJSl&#10;vPCZLwDw9I/8KFI4Neew1W7whS98g++/+grvfeZdAHz4Ix/i/T/5V5DtllaEAhq9ZZLhGH9hRVPm&#10;CNfl4I3X+Ve/888AeNc7Hqd/4Vluv6xF2YJmj2YjoCoLpiYI3N3dZevcJS4YK6L/6X/+X7mtY13T&#10;u4JOS/L4o+/h6EAXBCJZ0uj0sS2Pg4Gx60EL30hhExq9gyefeprR8JjYFM3KcsKl8xf4+Mf+GoWp&#10;Vn/n29/GtSSnzaEnhGDn7h5pktedKc92UErVfLoyVxyNj5gOJ0iTAAeOTyDdOkm9u7NL6PsMBoO6&#10;43Xm9Bl+6Rd/ke9de5nnTTf36OiI+XzOwKAkWq0Wy8vLRLMplemwDIfHSAkbp/VhmScpbiOg22pz&#10;1wQ501lEp9XGMcWeKIqwpWBzfaMWwlrqdlg/tU40X6A/csLA48Kl8zz0ui5GzqMJ73j8UVaXlvnq&#10;VzXv7X3vvsrR8TFf+eLnzXz4KS6ff4hXXn+dsVG0LitBEZ3MvcPjY3r9ZS5cvMT2Pc2XOhgM6fWX&#10;mRkFWyHBEZY+v0wluipybcdjCoae0QYoy7K2FHIcLQSVZVmtDuy6LnZVUZqzOVclVVGSW+VJF7hS&#10;5GVWn9eWlHqvtp0afSXuS8YAUwQuKauyPnsoKzKRLFx2sGyhO5W5YsEBtoRtbIioi8bCsqmEoFgk&#10;0nlu1NzFSZJu2aj7ErmyLOskfnGuOI6D53nERoEeqG1F7o8ZForVoLlyCs1fvl8TQilFkasfSjgX&#10;YlgAWZ6DEFj3iWXdvnOHdueEb56mKZ1OR4somc+vqgrLsuritBCa7zqbzeo9q9PpIKU8sRSyLHzf&#10;NyrK+mf7u3t4mVblD03wWBQFlSpr1ecwDEnzkvl8WH/HaJ7w1tvbPHpFB8F7+/ukcUx3aUkLJgFh&#10;s4l0bL75bX3uPPvsezm7eRpLSGIj4DMYHaNUwaOP6Pusr/ZxLCiyuLZAtBsuCIt0FjE3cU8j7FAp&#10;hRJZ/V4rpyBLYxIjDDdP5hQHAs/sK64fUBYFaZnVRR7LD9iNtonNvttqNHHDBqVQFCbOkUK7fJw+&#10;s1WPfVEUVHl1YvvkCUgleZHX1kvxdIJjy/pME1IjKCxp1fEalkPYauIv9CDKMbmqUKJcuHCRlnp9&#10;LBS+41SRzFJCFzzMfnh4TOVqHUTQCrLbt474l7/3B5gmIEstl9EgYxbB2qbex5Icjkcpxwf6Pn/6&#10;/36Ov/TMu3n+29f49vPauvJ7L7/KNNdINoBvvnCN//CTLZbXtpiYBobvhWzv7HNvsCgOH7N26WFk&#10;z6ltjy5cOM/Vi/0awdhq9cjyHLfh0enqL77a77N77zbf+vq3+PBP6GJfu7XEzVs7tV3RPJ6QRDG9&#10;1S4bKyZRe2MfR5Z0W6bJkqXYlsC3ZR1nOQKeffc7ubquC4Zf+vznUCjKeUS4WPu2BNtjYqx4/uKr&#10;X+Lpx66wc3jM0MQUKxur7Ny6g2WVlGbPOpqMGM3ni60QP2zjVTaPv+NxGkdGLEoJ4qQgXNYxVi9L&#10;2dnZ4+jODofH5txvuVx75W0aS6YDPE3pd1o88fR7ubunx/bFl16mzCa14F2WZIx398kFhD2j5p/q&#10;fejKw09wal3PWxVnxBI8pZ+j5duUZcr1V1+u5/HyyhobSz2O7+lz7+ufG/Ldl54nY876eX2GS1ew&#10;1Fulb2wKD48HhGGbnokZAIaTIUJY2jUGONjfx/U88iyjNPt1r9fF8x2Ojo7YMN39A4PmWuxhzWaT&#10;opgwGo7r511eXubevd26GL2/v0+j0aDVatA2DhiB6zGaTmpxYtvW53x/ucuqrcd/b2+PZqtRazSk&#10;JfR7AZ1mi9jkk1kVa4EzHlwPrgfXg+vB9eB6cD24HlwPrgfXg+vB9eD6t/yyA4OJT9MYpUAsVD2R&#10;FEohlGLRkxbSplTUlY+i1DBiUQlKU+mJ8xhVyboSW5U5alGlFQvIr4MUFsJa8FldXNfV8B/zd7al&#10;IUYLf1L9d7pSs6hgZmmBECc+c7CovP5wtbbm3Cw6pVVFVQkEC5U0SUVVe+QBlEKgKkVilOTUAm0j&#10;T+4XRSlJlGIK6dhSQ1yQVs1ZmRcFVSVQheK1t7S/VlIU2I5bVygKVSEsDSFKDDdOSklZ5LVHolBV&#10;7b1Xd25NJXOeLrwebSrDGVpwdoqi0NVUU/UvCgg9i+l4hKEeUJYVWQqFLGgE+p7jcYbnaHVVgNu3&#10;bzNLMsoKNk6vmjFRDAdzTIGfTsclSzOWe13OnT1bP8cPeR3mOSWCvFAkxkvO9QL6/X4N8Wr6Hp12&#10;k9lsVvvNrSz1tW9bltM0ndvpJEJS0TDd9SAI8F3tmdg2/sSbmxvsHewxMQ/reD6q1EqbC2sLVZQs&#10;ddr0u3othIGHbUmy7MTiSlWK8XhUe5j6oe7kKqXYNvZRAOsrqwjbIl3YXiUx03HJzMApyyJjb3tK&#10;niSsLOnO6eRwn35rDWmggoPxkH5vmb/8Ix/g+W9rteJ7O9sEW2dqpdBO6GNh41SV5hKhucsSUVf0&#10;Lj18kUk8YxZH5IZuoChRlEjp1B34ZrvNvYMDjgy81/Y8xtvbtDutmrudloppmtVwQg1v1NDFwPjE&#10;tRtN3U0x3f80TSFXONLCMxAaUVVkScLYvI9SSHYPj4iOjmgvug6+T5qmHBtlaYArVx9mfXWtNrK/&#10;8dYe73/2feSFYn5fN9lS1JL0ZVnRbGpYXGz2kTC06bT7HNwzfNKJtoly/ICRqUDeev1NRqMJM+MO&#10;lY9mCCA7GHH3U88B8PUvP8cn/uJLfODZ97F1Ttvz4AQsPflu8kPdbc7Lki/8m0/xu//st7hsuqB/&#10;70MfgqLCb+s1ZFOhBLRaHtJwVqb39kjSmMc+pKG7T7zrCe7uX6M8QSZiSZd2q09qVNDdbosQi3t7&#10;RySLOdLuoypBVlU1usAuK/xmh8BUtJc6bWZxwtLSMp/85C/rMfICvvyVLxIbe7XLFy6C7ZHkBf2+&#10;rrqH0RzHcWo18XYzRFmaT7bgu4eeT1kUbL+t10fQbiBti+PhgE3Dzep0Otiey9NPv4vLxqPzzz7z&#10;WbIsqzm/tmORpQnRZFrva3E6B0vWEOwkjhlMply9coVlo2q7v7vH8PhWbf1x6fxDqDJnNpvXZ9ho&#10;GhFdv8kpo9C4d+8uySzC933Onddoh363a/wAEz784Q/r3zs4ZBpFzAzSZjQ45qc/8hEajZA7O7rN&#10;bls+axfWuXlTP39L2mytrLB9+yZHQw2p29jc4mAwrO1RSqUVNaUUGsIJJ7QgU4u2jSe3yk86t9LW&#10;e62sFIv20QJBscBNOFKAY2FXEmE64JWAOHd+iHOqlEKVJWWZ1z+rqhLH7Jco5/8HXVZVQalEDduO&#10;swqRZ9wH2sCxcgLPwZYWpVmzoqyoEIsmtY450Gq3lnm3QlggTyx99HcqKHKFLE1319H72eIIF0Lv&#10;hffDgIui0Hv6guri2Diuj2U5OPYJf68ytimLZ1vYAmXlCSIlDEOCIGBuEDn7+/vs7u7+UNwxizSq&#10;5cTD1kKIou5wNMIWRVHoc84gKY6PhgRBwFJfz8eiLNm7d484jmuu5OmzZ+h0OsynEcOR3rPjNKHT&#10;atEwyAppWZpiJm1mZq2Ppzuc2tjiNYPGcURFWihm8wTPnKG3t++yfmoDz6j8JlnKCy9+D8eycM34&#10;h42AtfUeD53XqIl22yfP5tjSqiHlZCmUijiKawVrFAgkTk1jKVEkVKpAmL3f8hz2hkc0DNWq3+lT&#10;KN2R9UzHXVUl0hLEMx2bbS6vkUnJZDKtbSttx0E4Fl1fj0dSFFgSlKXpOwDKtslyrVOSG1RCHMc0&#10;GwHOIqhbGK/qb6z/IyWNVhPPdKEKxmQCiuoEgWCVilJVBA09hyfThKYL3UbIE4YbWZU533nxGovl&#10;PSthbcWniBMMiIf3PH6F49Yxt27tcGpDK93+5Ed/li995Tlef11zPv/Or/znzCdD/u7f/S8xUic0&#10;eiHCzjkaGmXxwZDf/8NP81c/9vHaTWE6naGqk1jRc22K6v9j781+bcnu+75PzVW79nz2mc+999y5&#10;p9sDu9mkSEpqUSIlSJZCRZEsC0aCJBaQxG95CfIWIAgQBAGSIDHg6CWOHUu0YTgPpiRLlqXQlDk0&#10;m2yyhzuPZx72PNQ85GGtWvt2kH/AwK2Xe8/GHqpqrVrrN3yHHDuDTGoAXL54ib/xtV+iITvp9XqT&#10;pwf7mA2HX/7lXwagXatx586n/NE//yb/3X/z3wLwi+/9GmfnA9565y1x/6OIhgl1z2ZTujI4gOlC&#10;Km0bywRsq6Tb9qjL+G3n8gW+/t57fP3dLwHwk+/+FcNgziIQKt0A8/kCs8iQs4w//5N/yRc/9w5B&#10;kqFLTaGzyZwgy9laXSXXJYqxzLn56us4DQmBH8xIS/jyl79M46Gw3rnz6DHJImYiobqG59Ho+Vhp&#10;UaHrSdKSVrdJILurva11gnnI0fmYQL7HrDcxCouxHKA8zogzMGs6Tw/FdwdRyoWtbQrNwZaw25X2&#10;ChudJslEvMcyTE5Pz1jfvqjmWt31yKMp3coHezakY5usXbjGOBHPSH8yo7G6QibpeQ23QavZIYwW&#10;jCTSKFgklLrOnoSJhdGCdrtNt9UilvFjvVZjba3HYHDOQjoljKdj/FqddleMa6vVoaDk+OSEJ8+e&#10;ytdabO9sYcq1z/YcsjLHcx2OZCzWbXfIy0w5e2gGAlWETl0iVFZW28RxykDGqoYOm2urGJquYNrO&#10;ak9Yl1Y+gcBnLFs0Q4g2FEVOUolfFAJDv7QRKDGMTHFaAeIsR3tOxMHQdEzdQNeWsOQsy8iLpf1B&#10;qRkkmfAp0iTPCMekLEohUgCQZ1hSUKhKlKIwIc1SdN1QEKY8LyiQGyJikyvltaXPcY8MzUTunWia&#10;FJDSDCUyVYKwNZHwCA3I0hJK8OTibBslWg5Gtrx/hgmlnqv1MC1BN0qyAj66/am8XhGIGBJKXRa5&#10;8JctSvIKCqabWEWpjMPJCnkdqtaASUmUFCqAiOOEogDbyNFtCZ+dF5jm0ne43XDY3d1lNBowGEnY&#10;X6tJmMQUaaY2UNd2qHs1Bc+J4pC11XXG8wlrMngsioLZbKaKDp1Wm/7ZKSudFXoyCLZNk1arpXg3&#10;pu1gOTZZXiLjEprtLpZjM5PiWRe3NgU/Oy+UmX0SRiRFSpnlirvdatQxdY26TIpNTY5ZFjGUcM3R&#10;8IyLVy5Tbwqo6HwecHhwTL3eVHDmweQcWy9VMBgucmzTYDKfqKS42ergN+rMZTAzmk3Fs5Dl2Ga1&#10;WRf0T09otVpMZNDRabeZTEYUckNtNetQFjSbTTbW1uXEiZn0h6TSSN5yHZ7tPSErDHo9AVmZjKaM&#10;RiNqcn6enJzQWemysb5OkC6fq9F0xpHkPPZnU0pdw7ZtRtLTtttqs7q2RpYVJDJxD6MEy6vR2xAw&#10;kyBJefD4Ma+89iqehG8Wus5Jf6gKRKapy2BNQ5cBzSgQ/ri2s+RAk6WURUZZFWTQKLNcwcDMZovx&#10;eEzDspnIe6uhs7lzAd11WdmsxC98yrJU1lyO7dEfjAjihLGcW4Zh0K431FqwWCyYzmfCEzSqYKcl&#10;tmkon9WTkyPCMGQwGLErYcA//OEPabVaVISIOIekhLW6y+sviwBjrWVDlvLtv/zXnEuRhN7WLtkf&#10;/jMiafXw0aef8MlHt/ncrctsbolkjlqTYDhBt2pqzvh1j2gxU7YJq6vrPHnyiLc2REJ89fIF0uyn&#10;uPaSi3Tt5jUs12Jf+uX27F1s28W2bWx3ac0VRDG1Wo2wgpRqYkNo90TwfH52illqbK+vYUo40u//&#10;/u/T7DZ4/4MfALB/fEKG8DTP5P7QarRZXV1VxaesqOHWPHqr60zGYl2ZTuciYHoOpt7pdjEsm20J&#10;L5/OF5S6hi+DW4BvfOMbnJyccPu2sNN68OAB9+7dwzAMmpI60Gy3OD09py4Dk43NTUajEXfv3VOF&#10;tSCOOD/v8+brQsxNt2wWiwX981NV/HJdh72nz/joU8ld9CyePHnMa6+8yqVdMWb3Hj8jjgLefecL&#10;HEsPXb/Vpru2znQm5t5kNkXXDdbW1hXM6/x8QM12+NWvfw2A9z/4gGf7exSGJrUrRFJs20shxbIo&#10;KLUCyzahEm7MMih1xWdNs1jAco1lETfNQopc7GMV3SSnFDAz7fmibolelvBccmuVpoJ5VfNGJLeG&#10;/Dv7TOG5LHOMsqQo7CX9pUgpcpRNnQGgyURZPvtpWVLECSzzb/I8EDFCxbnVS0zekC2AAAAgAElE&#10;QVRNpyhLNdeKosDQNHUdFWRZUImWa9/zEGTxXu0zglIVjLmQSUoYiUTXtiw0eXMNXccwTSVaBRUP&#10;2lCF9jAJCcNQ0bIAao065IXam6rkOIoiBQuuzrtKbj3PQ9cFBLZ6RqqgrbISXF1dxbIsRqORgjyP&#10;hn36/T4r7Q5rq2IvzldS5vM5p6dn8n6kqrBccSrX19eJoqX2ie3a9DZa5GlGTdJ4SkMnimO2L1xQ&#10;c41CWEElkjs8GJxz6fIadZncOaZBmUfojq30B+LpTMRiWU5b+sknSUKSREtIelliGBaa85wwWWFj&#10;TMf0BwIW2qh3MCyTPNfJpChfmsY06z6TiXjPahQyjTMmkykduV8apk0aJySSEuE4johny4w0quLA&#10;FD0t0HRDPVuOaymRMXGSGTYWGEuoLpS4dR/blwJfQKoJiH9WUfDkv9X6aBlwcXsTq0j42ntCHOi9&#10;r/ws/+vf/3t860//CoBuq0YQRGyu9nBF7ZOdnQvkcUowO+TRA5FwPbj/hG/8+7/LcPQeAD/4yW3+&#10;2T/9JoVjYVbiSElOYRh4HXFh5+OAf/SH/4QgzJWl1cnhEbfv3cYQw8hsNmE6n1B3PFypbaHnGfF8&#10;QjYT9/rhaITmWNy68S4XXxdJ+vT+E3a2LvAbv/rr/ONv/hMA/vc/+AOu3XiFV94UmiGzIKHbrWPq&#10;Bl3JJ97sQGRDe13M9QsXt9nYWKdRr9HtCjjrl77yM1y/sIsv98b1lRZpGfF3/4v/kO/9W+HVfvuT&#10;e3i2xn/2d/5TAP7833yH/+l/+J+JJ3MGfbFem16dzkqPDJ1jSV7W6jbNzgq59ObVTAvNsumtr7Eh&#10;+bwn5+f0VrfpSR2FOM8gL1httrlyZReAZ4cH3Ht8n67cizZ3trl35z4PHj5kZV0UgH7u534Ov9bi&#10;0V2hmXG0/4TjkzMs0yeW8zFOCmpekzRO6Z9L+7q8w9F8ii2beLuXrzBONeI8V/xdspRofoohF1XH&#10;tLG1DFcraMui6dpaj1CDT+8/FfOxVkdvQBxGikpQq/kY1pLasbrSYTwZUPMseqtiPAy9oCgyLNtk&#10;IHU7DEPDMHVFF+x2m/i+R5JEzOT+2Om0yZIUTfoWt9tNgijEqzvUG+I5qjVcCECXm+MiCGi0a0Lb&#10;oC51ZNwOp6fnrG+I5zxJElqtBkmYKtrCysoqug5mqPQXDMpSV8GrUWromBR6iYzVyABK0KryqA6Z&#10;VlBomjBDRtg5apqhklTFZRWpGdVhGIbCcRuWWFwMQ1Od4zRNScIMX5L2yTLiMCAOUVXfogDD1DEN&#10;Q3nWguCmVB0mkax/Fn1tGAZxFGPnlUCAOD8dUQEX5y0s22ypzpqmOTVdE8qwkgfacHS6nQa2NKCP&#10;ojmZVtKfJeiVd5chOBIlMJUqyxpCPMmsxJINsICaa1DIoCPLMtyaSU1OTsMWSotJmioF6XqzQRzH&#10;ijup6zoUJZZu0JIcuzRNafp1taGu9VbZlIFgEIlJXK8Lz92iKJQ4lWPZ5HmuumCaVtLt9jgfnOFJ&#10;kohlWYRJjC+DaUPTGfe62JbLTG48umkQh4EK5nRKbNPEcQzyqspZFmRRqCqx/VODxWJGt9OhI5Pk&#10;1PXQDA3btJhKtUfLsrAtQyllD/pnBLM5OpkwXgemwYLj0xMVzOeajufXMSxTCdhYlgV5xsG+8BY0&#10;9IL1jTVct0YkO2OW42A4DslI+gqWBUVeoBUlNVkA8B2XwWBAEoV4cnM4PT/B8zy6shLfrHkYGkRz&#10;ocAJ0Ky7tJqXWUxFEFTOIkpd5+DohCNJ0r9+/WXm4xGhrLKl8zmFbqLpJn3JmRnP5yRpylCK5Wi2&#10;yd7+IY1Gg2uyC/XqaxfJsozhyZniPS6ikGazqfhzp+cDMsNiHCUMJRcxTlJK08GUD4jp2BiGKHTF&#10;chznQUgchEods91q4ZoW8+mcsxPB540Xc1baHTYkV/J8NOaVV19hs9Nlrbsi723JfLHA8n0GsuDR&#10;0AyRuElF40a9zv1Hj2m2WpxIrvDdu3fZ2Vjj4sWLclwdwnBBHMfUJQc8SyMm4xmuVLR1HUsEn1rG&#10;D9//HgBvvvU277zzJp98KopRr9x6k1du3mB1pcZLV0XC+cr1S2gtH6IYbJEoPb63x/7ZgD/5y28D&#10;cHY2pt2o03A6TE5lETE1ME2bUhP3td3pkMURTq2heLGHR09otTpU6+XaWpP1LlgONKTYws7FLk5N&#10;IwjF/UmikLpTo+HVFIdoulhgGIZKBEAoH1uGTiyTiUazTRYnHBwcYWmVZ2nO5StXmAVifty5c4fB&#10;qE+ns6LWjDCOiLKI61dFQeBkcA55Rt33lSp+GCxIi1QlE0IgLsEwdVXs8n2fRqtFWWrUQjG2aZLT&#10;atTZ2hCFjfXVHh988AGHh4dKNbHbW6Hdbitz+ThOcF0P27TwJBeu0WiQJ6kS2jg62MdrNJnv77G3&#10;L6rTa+s9vEZLcbCvXr7Mzu5VRqMR3/qzfw1AMF9w8dIOqemoJMysNYnSlNG8Gsc1xuMpb77xLrq8&#10;j3vPnvHd7/y1SHwAz3dJs5DRKMLviHFMs4gsi3EkgqpAk4VRXRVpDEuIHFXiTVWXT9d19VqW5WR5&#10;JlQrZXJraHwmua2K13leqA5rdejPJY6GrlM+V7DOC+szhe9Sug88n/AahSnRTTJQSxOKIhMCWkZV&#10;eM5J8xytWIoHBlGObRSkVfyAQHqYZqnOqSxzjKxcJkCyqFb+fxJy8d7ldVVB2/PJrW1beIaYZ5aZ&#10;kJUFlq6TyiJ2OF+gmWKtUWrVhkYcJ0qYy9BKLMsU11cui3ZuraaSojzPlVpzorQlRAKuBM/SFNu2&#10;8X1fFZErRecqwHx2sK9EMasOsN4Tavz90ZBD2fVYW1vD9Tyacg3RdZ04jplMJgxloG45DjekdzfA&#10;40f3KHWNyWRCV+6hjVaT/tk5M5nI2rYJOViugS+DV0NPuHLlIq5bBUu52IOfEwZL44XwwrZscpng&#10;6Sy5x+J7DExdJy+FAjgItEG73WUu15k4jvEsHU1ffs6yDBzXYk8KIg4GA1JMyrwgz5ZzwvE8hXTS&#10;NE00MSgVEiJHCLO5no8h1yzdMMiyJQcbbakknkn0mykDuKoRkgC5BpkBVeMaTeTDhXzh4u4m89mI&#10;ly5tsbUuYpqmb/ArX/0SfyqT28E4wHFNBsMxO1LNPQlCLm5t8c7f/Tz//F8Igbs//uN/yV9857vK&#10;Q/fewydQQJJBIZWgTRtc1yYvEnXOndV1/sWf/pmKKXU0FsGUWkOMYxDOsVyLJEuwZB4QLeYMT45p&#10;uDIOTwOG0zm2+yX1gLlegyTMeOO1tzh+TxTW/49/9Edoho4tEz59NMSyPeI0YU12bl97+QIXX7pJ&#10;a0PGRt0O8/mU89NTjg9ETFNzv4Rj5mhyHN94/Trlg4y/9Xu/xQ++L/bZIodup0Yk/cXLIOf7P7iP&#10;76BEKpJyzvlogq2zFB2blzzZP+L1V0QC3l1fZ7K3x9lgqDRTLky2qG/soMkYN0hjGn6dNb9FEonu&#10;9jAYUeo5sRTkPDk+YPfCJlev3KTbE0XcdmcVz/Z5723hTXzv09v8wz/8I04nM8VLNXON86NDnLyg&#10;JzVSRucJ3sYaoWxg3H16wI8/voPlODRcMf55aNPrmHSb4vm8cOESRycnLOZDLFmA+fnPf46tK1f5&#10;e3/wfwLw8OCQozAg00pVWA3CgJ3tFW69LNaIybSPricUeUK7JfZi2zLQDdjc6LHSFWvN8ckJvu/R&#10;kIKsrmeR5Cnd1Q5bErHWkk2Hai08PT6j0AvcmsOtN14DRAFqMpmp5uXewQGmaVOv11WBbj6fY3uO&#10;8gp/dP8h9ZpPvdYgrLy5NYPp1Ma0pdhGXhZQFKptrGkCOloUBQrrU5SUeoFeCf4bJUVekmWF2ojF&#10;v6VCcJTkoipcLFNMTRPwyAouVuYJURaTZaWCrBRFgWXBqmx1rzQbLGZTxuMxC5lcappIjNIkQt4z&#10;Svl69WO6LsDHeZ6T5BX0CmwdpeynFVIVDyViKYQmcgEtBEhy6LRsOo0msQy4W36Nl69eY0UGKvWG&#10;y2Ay5s7TJ8vN2nU5H46wXFeJPXSaHcq8oC4nZ7NWw7ZtGg1fKc8upjNcy6Ylg1mv7pOXBaPRiFIG&#10;C51OhyRLVTDv+z5FnDIej7HkmIVhiFaUKpgMw5Dj/acYhsGuVC7zfZ/xbMp8MuXsQEDoqopxkSzl&#10;9yfjPr7rKOXh6WRIFKeYTXHToijCNnR8z6F/Kh50z7UJo4VKwGfzgCxL0AyLRVhZCpW4rqvmUP/8&#10;lCRJ0DUNSxYOBFQsIk1TAmnMXeYFWpmrDmwUzAnmC/I8oyt/r9ftMopCMpkA9rqr3HrzDabDCacy&#10;MOh0OpRpoqCJFDmraz0Mw2D/QGygizgiSTLV8TNMsAydPE549EBU4zbXNvEcm8FoyE5bjMmK0+Ns&#10;0Gc6F0UCU9fwLBvfdlWV3q15WK7P/Ewksu1GneF0Rq3WYH1TPp+Gge03OdwX49NrtAijBN0slRqm&#10;6XqkpkbdEte+vrnNxas3CIJAFVueHZ6wv79Pb2WFsFJy1EzOBiNMqX43jRLSUuPw5Ay/6njPAkzT&#10;RZMPlh6EJFlCHEUqwNM0IdZRCcjNZzO0XAQ+TQlraqxtsLO1wcXLu2J+tBpYjs1qs0NSCZ9Ie6ko&#10;SlmTi5pbr1OWhVLSm82mhPMFt2/fVgWZC5ub1Gu2UHNFQOoNw+Do6IhILnytZh2KjPm0UvCM8Wsu&#10;WVZXY2tbBnXX5b/+r/5L8Zl6g9l8RLPh8uobMji0dIhi4jDj4W0hrz+PSzq9TX77PxC2Mr//d/5z&#10;jh495umdTzh/JikJZwOMhkVdWiskSYzf8MmjiEA+a62Vdfb3nykqweffeIP/8b9f59KV67Sa4n78&#10;2Z8LheF6LjZGspyj/T2Ojk9pNMVrre4KjbpPkqWqM9FoNEiSBEOuIWGU4FkWhu9zfixEjtotH9t1&#10;+NqvCNjZIgr54IMPmAUhXfnMappGlCYq4G4163Q6HVqdNqkcx1IvyZKEaaVwTK66Z/tynbl+42Wh&#10;npsulWcjPSFNU7VmfPWrX6XdbvOtb32LU1nIOD09RTcdRrKTenx4RK/Xw/M8hbbIi4xLly7x9OlT&#10;QATBn/vcm+R5znFTPPuGKYqhuSESwgfP9tDRWF/f4Ge+IoLQer3OYNhnEgq7DRAiGloJngzeskLD&#10;rTWoezWlFn3l8jUuXrzA8am4rzuXL7Jz+SI/+NGPmEl42nA8AdMikuI4GCaaYVHmKbqkBGiGTlkI&#10;4T2QKKIiR8NAl+ujYWrkRYmmCaQQQFGWaDrKuk84ESwLyPLLyfNQUXL0UjhrPd8F1TWNUtMUfLEo&#10;ChEg5pVhBWiYCOcF8T1tzxdduixTiUIch2RpjowQ5JyAuCjRqy4tYJJhlcLCS3x3gaUtg1Itrwrl&#10;uoJlm7r+mSKOacqCd7FMJotCCFUpMFiRoiMgxlXivDAXaHqJadgsJAUiXMwwHQtDFvYKgDKjyLMl&#10;VLrQmM0nan3qdDqkaUqapuoZqUSNqkMVnKZT9X/HcXBdVwWBOaWwL4oT9Z5qnaqErkDM7V6vx0IW&#10;LCeTCfV6nVarpX7z8PiU/nBKV6oea2VB03XxshJT2kfdvX8ft+YRyGvXdZ3FbI5JSa8tglnf1+mt&#10;tMlTMYcLw8bUdYowQpfPkU5JkaeYrs1kJJ6HPC8wHVsl8qZpkEYxYRiTJZXAmCEEaZ4riKWIpoIh&#10;4w7HrLGYjJf3wbUxvBZOkpLIaw2CgEa9jXyEyJIECoEaSmXnOi9zzELc7+o+FnFKmQtLQzFnNLJC&#10;wMMrVWPTNInjiEI+j8tnQKdAUoRKEVN2pOhSFC9YaTi8+86bbMmuU//8kJKYnQviPR/cXaA7Bavt&#10;DprcsF3XYnt1nXqjrWK64/M5wfm8MiDAtkQDxbWWqL4ggbRMWOlIOGfbpz8c0/QayDoOi2CB7ZhK&#10;uO/k5ISbaSxcSySyyDA0psMB07QqKrZY6bZ49fVbJNLdwO6sUEsKwsVYJUZb6+uUGsQyKSs0mzAv&#10;ieKMCzsiMXnr1ktoNQ+kVdhkeEJBzvZWT8WrDd8lSyOMvHLt2OY8GDFdjHnpVakO/O7b/NZvfIP/&#10;7X/5+wA8vfuIjgNOTSeRMb7jOMRZSpboCk4+CWecnpxhyPlIFPBk7xn7J0f8jV8W9BPT8elHMcMK&#10;+aWVWJbBYHhOXUL519fXuHz5EqFEXfb7fRp1D1svCWXHu1mrkWUpzZbYU3723bd5/OABP37wWDXi&#10;ZqMRXd+iiBc8fiBQS+1Wg/PzUyUS+YOPP2aephAv6PoiFrh+bZfrVzbZlB3wvNRJ8oTPX3mTuSxQ&#10;T86OcE2T/+h3fhOAv/7hj7i7/4QHz55Sk4JOl69cZ6W1zvGxEKZq95rceu1lHj9+zGgoOskbGxuk&#10;SYRXs6hJh5zNjTWiJGY+F/uubZuglaz0OnTaEnk4maCDEqS0Llpc1C9wfHysVNeTJKLZaarmmWEb&#10;HB8f49cdRX0bjc/p9joKtv7yyy8xGg5p1n217zmOg1+//kJQ6sXx4nhxvDheHC+OF8eL48Xx4nhx&#10;vDheHP/uH2YhOZ2lJjgQFaxDwDhKDF2j1KoKleCgVvyUIs/J0wzTNDAryFScYNsmiewKmcDKSg3f&#10;qzGS3bPJpMSwIJUdWCGGIaTQK3N7HVEhPTkWFYNo1Gel3eLS9rbijJyd95nPM2xXo9sTFYH5IsQ0&#10;TWpS6GQ+n1Pz65+B3JZ5wcWdbRIJffE8D9sRMB5LwhVrvk+e59h2JTpUCjNxQyeV3EALWG23FOxm&#10;NOzjWDq3rl/j+i3Rak+AR8/22L1ylQs7gguWBCH9s3NK+Tm/Ju0C9FLZL4wsg7pbUeRB0wp8z6FZ&#10;28CVEEtd1zFti40NQdB4//33yeKEra2tpWWI7xIFAc9ORQey3Wzx5MlDtre3yWV19mw8oNlusXFp&#10;hx3ZvRyPxxiWwdufE5CNZ8+e0el0yLJMQab81R6DwYipHNc0TbE7LTQK3npL+KMeHBzg+x5nZ6J7&#10;oRsWg8GAWq2u+DHzWcAnP/2p6ty89957lGVJGIb85EMhqLSzs8ONGzdEt7PqFJY5JydHmC3RqarX&#10;fcLFgqtXryoxFr/ZgMmUuRR+iaKIjz/+KYd7h1yWBtO1tks0T6meha2NdYbDIftH+4SRGKN3vvhF&#10;Ts7OGQzEfGw1a5wc7TObzDBlt30yGeG6Lutbm8xkJ2YaLNAMnUh24Wq2g1VrcHR6ginn1ulwzPk4&#10;JJQG7LPDPq12mzRYMJN+Z0E+YTQ4Z1vyCe9/8glffueL9PtD3nhD3Ov/57vfRfNMCom+2Ds4pFFv&#10;UeS5smM5P7+LYRgMR1Ml6lSr1TAdm9OBqOCatsNkGBJkBZojzdsNk8VkrqrlSZFxeHKMY1pEEp4T&#10;hgt2trcJZHev3uty4/oNfK/GmoTeZElCHCyQ1AvyMCScTEiHM54+Fd28CxcusbK+jhaFRJJjm6QF&#10;7XaTU7kelHlKveaz0e2pql6/f4bd3FTneHxySJ6VaEWOpG4zHQ4YDftEsjK8vbPJfDaj7rrEinM9&#10;w3NdMvl8xMxZb9V45d23lKJTMgv48Ycf49W6HJ+Jsb5y/VV0yyKXnoCDkz5b62t0rFucSkifXmZY&#10;nsPR08dyXl8UMJLSpOaK9Wk8HnP5yk3wxT27tLHFyz/zRfBqcCJFvwzBH9dORVckCgtanS6+oWPL&#10;56NdcwkWMzI0fAlXTPKCdrtNJsWibK+GresMTxboFSJjPkU3UB3w3/rGbzI87/Po6RPll+x4NXR9&#10;ybMJgjloGrWaqzzp6h0heuNX+0dZ0u/3mS4ChWLJc6G1kOclnuye2K5GyzRU98owDG7dusXFixe5&#10;d+8eAN/85jfRDVt9T5FmjBhAt00aS6FCXedo/0B1bjc2NvjpJ58KDrIc62gecPfuXeWZuNZZIcsy&#10;HMfhb/3e3wTg7OyMKIPLl3aUyNWwf8b25hZpBRHWNFa6qyRZoSxCwjgkTAOaK2Jca14dDJ1vbG9z&#10;ei7G8dneAfcfPWYs6R9ZluH5JkEYUmtKC6PFgqzIlX/zLArJy4K1jU1FSTANC1MvycuEKK7s9Cw0&#10;0yR/rnuRpBG25SpXkywrcBxnCfEtS4qKSiRL33meUxa56u4W0lse9Oes6iDJM6UtkMYJumZgGUt4&#10;cGk6GKW4xqJYwkfzEsVvNw3x/zgpQVqmODosCrDlOVtmgWEKQciqw1UUhUInAGSF4Jyaur6MV0ph&#10;PxdKZIEt7azms8nSQ1fOwTgKFL3CcxzQSwUBr7RCTGvpj1wUORRLX9WKDvC8RsnzwlbV36ZpCi57&#10;VsHr4890oPUsJ638G2X3ajIVXZyFufQ6zvOc4+Pjz/zGbLFgtliouMe2HUbjqfLv1bSS/ZMjGn4T&#10;1xdz9sKlXU5PjzmRFiadToeigPFsxons6Hztq1/Cq1m4UnTJsiyKNMN0PBIZGyVxjOsYpElAoyG+&#10;u38+5OT0kEtyD7P0OlmWMR5NaDYq71UwTYt2U4zZ2dkZVy9foEgidCmSEgchtbrPZCIQU1EUoWPT&#10;bLUZyN+v7oFjV2uKTTBfUCSpsI4BNF0T6Ks0xZLj77g2eZBJGh0SSplRbzRISwkPxMTSbIanks+J&#10;gAQblo5Z8TelmKEEVtDwHX7+Z9/mP/5P/ja+/P3z0yP2Tp7y81//eQB+/PBPQId60yOYifufpAHN&#10;lstoPOQXfumrAPzo0R+SZUuZq6TQMIwS3RDUMBCe3ptbGyQSKltzfQxdcIkjyR33XIckXahO+mAw&#10;QC8lN1r2hd1ul831DSzJ+Wx3GzhrKxiOjV2TYzYH3fawkgXr0h/3K1/+Mn/8l9/GkPFDaXqESU6c&#10;lkTSsqXuOWSGRiQFUdvdNqPZmDgMSOVrlmFSUCqU363PvUled8jQ+Jt/+/fEvXVr1Gp1vvreewA8&#10;+XSPItdxWy6LXCJkFgs8v8XgZMSRFHzMgZOTM6ioNuMxw9mIME+VHU6eF+i5hiUXqPP+AF938A2T&#10;oz2hdxEs5oyHI/bPxN+f//znuXLxEpd3rzKdivPudurkaUEaiXV+ODrl0kaXvdMTnsk9RbdLmjUX&#10;18pZkXtGFEd89NFt7khRxtPhjCiCV652+IWvSDi1b1AUOZK6i+WYXLh6mcVipnITkpxHn3zIxkXx&#10;7L396mVwIiw/pyZjM98XugG+L659PBgQzE221jcUB9p0bI6PDxkPM1od8VpZlqRxgi2RqLoh8rcw&#10;DBkMJb9Z0+j1unwqqV6aYbC9vY3rexwdHan3LKKAK5JCN51PSLIYt+YoJAl6SavVwK+LGM8xdLK4&#10;RpLFbO0ICHgcx8znJWYmE8VSF/DcirKgacKiqyyV5zaWKSHFmpj4RSFASI4OjiTzeqbDYhpTl53+&#10;JIRLG+tcuXSRqdzA0zTl+ORE8spgHgmOiWaaKjDVdZ1osSCWgfPO2hqeZeN6noJHvfzSDbGJGNZS&#10;UEoqJTtSXSuKIipF6Aqn3aw3iII5HQmzKcuC4bAvOAdys3A9D9et0WiLc0yjmGC+IAlCpaBslSV1&#10;1yGS/JQLu7eI04T+eMJCQpftep1bL7+E5/l88uMfA9Dy62yu9hhLqMGj+/dwfVfgyiseg2OzWMxV&#10;QOM6NmEcYTuOIpvbtk2z3WImYX83r13D8zyiRcCxnDCWbmBZlhJ4mk3H7O5ssVjMOdp7CsCVK1fI&#10;44iHdw9pSRh4FAZ4Wo00lg9nuwFlQbiYKuXoOAxIwwBbBvxaoVNzbbQiJ5OCQZ4n1IttydkIggjX&#10;s8nzVAVCWpmjFzlvvSGEXz756CMa7QZra2tsbQnM/nw+59GjBzIwqoIOS8AjJYfGtS1qdR9N0xhL&#10;/sXe4QEXr91Qvmm+62Bq4OxeYlrxgsuUTstXfo7f+c63MXQYDIfokr/26ccfiWdB8gGC+YROu0mr&#10;2SSv4L15iec38BtNMingpCcR9XaHTHJ1G60Otu1Q6hYtyTGNo4C//O4PsORupaUpQXCP9uoGjuRR&#10;7B0d41gGI7l594cDZrMZL924yZ70qn777bf48e2P1WJxfHROr7eKa7lqAzM0nSAKCaJMicicHx6R&#10;FqUKAt2aR1KUdBotRnIeP7h3n8sb25ydHKq5l4ULHN8HqaT31muvsrbWY0XOIdswmY6GxIs5zyRX&#10;eDwccePKZUJ5f/76L77L+vo6nVaHs9OhnDM+ha6ToSnYZWelqcSkQHLabJeVdotczrVuu8lo2FcC&#10;LhsbGzSabU5PT3n65IkYD0qa9RprkoOdxglZkhKHkfJddmt12isefk3ye/2CV774OdA1jp88A+DJ&#10;3hmnZzNaTYeVjvSDLQ2iWUgpz6dME44Pz7HI8GRB6unBHjdWr6PJcP7+/busbezQaW9weibmyMnh&#10;GbZh0DweynsNtfGUwe07NDoieEjDiPv3HvLVX7oOwHQ6YzqZEAQBsYT4FWmG22jgtzv0JZxXk16o&#10;lbKg5ZrMggWFVqhiU55GGHrBTI6RZdj87u/+Lvfu3eOv/o3gOY1GY8q8UMH8lSu7mOfnaHpJV66Z&#10;k+mUxXxOW65hTs0nCOY0m038eiXwNkc3TUzb4UCqDCdJpiCkIKDUlmOzurr6maT4L/7irxR8LY4i&#10;4ihiOpuoIpmmaUynU/UZ0zTpdrvYjkNXwouf7i9w6w0sWfwZzmY0m016a+ucng3l/RDn8vTpnhKP&#10;29m6QBYvFZ0dy0XDYDKZKP7g6lqH9soKvkwcNE3DcmyG/aFSmb5y8RJvvnaL93/0AQCHRyf0h2PS&#10;JGIsA7xmp00YJZxJ8TDL8ag3G5we7y/9WWt1sjTFr7eeg+GmWLajigZZAUGwYJbPVBLn1xqSHlTx&#10;W5EaBjpmWQknmqRFvvS5LUsoC+lxvxRuNAyDKprPowTKUkCllTKy+IxpLnmwGEtPVxBFbjQDrcwU&#10;fDKnwMgKxRJOihItBV3LVUJrmkKpuyKc64aGpumUmqY8XCuKVJUU5GWh/uEp14kAACAASURBVF8d&#10;FWdX05aJQolIXLM8Xl4/hWwAVIu20CypiqpVQvv/d1QxhtjLis/AlQ3DkPonUvQqDDEM47NK0Lop&#10;udO5uneWYarPVvcjTWPyPFfaCgVzilznSMLkbVskx5PFnA8//gQQe2qtVsOS+4Xr+1i6QdOvM59K&#10;rY+ah67lmHrF4SowDRPQFP0jCQNK2yQMQ7WOGIZBzbNUwH2+OKXIhAp2NdZZmmKZqIJxRVdKi2Kp&#10;pmfownf1ORcM17ZVYUBcm02WJ8wHIjbyLIM8jTE1nbQq9J4cs7K6SrvbYTET+7prO2RJimFVE0vw&#10;u4sSispto4A81XFMua4wxsBA1ywKKRJKmdOsOXRaklZmwy//4i/h12ySiRiPWq3G8ekpv/ArvwbA&#10;t/7sewxGM7I8xvXEHHn85AGbax2+/JWv8tM7Yg+zbB0jL9BkHFxqkMUJWQKNhnhtfa1HliYUcg2J&#10;5iWUORZLSkIS5WRlxlCKd3300Uf89u/8DpZuKWpROZvR7a1wevBU/D3KqNccoiRR/vIUGppuYRgW&#10;hib2g831NcJFwOPH4nM72xcw5iNcz+dExq9nJyd01jaUKrtrWBilzuh8yLks2o3GMzZubpIjof2a&#10;zpUywzCtpRq8LsRYb0rf5a9+5cvMxxPOwz7TVFzvS69e4p3Pf4m/+ovv8X9/Szge1BomP/3wxzy+&#10;d1fcs5UOP/rJh1zavcxUircNB1OmQURWUSiTgsf3H9JyPFVUn89mPHu2x0tviN//uZ/7WcLZnPli&#10;QqtqvDQ8FrOArTVJs8oKPv34Ex49vAfyWbt8+Qa7V3fxbYNj6dX+4ae3GS0iAgmyLUyoteDmzUv0&#10;mlLcM51DYSpOu+e4eK7DKF4QStEpU4embTLry/2qbtGoGezs9NDl7xelTstrKrHFwWiCYZmyUFcp&#10;12u0210cx1Frja6b+H6DtCrQRSmgUxSoRphtuZyenqq9eDyd8uzZM5XLgRAAtW2b+w/vi3N0bDzP&#10;YzweKziz53mMJ0MO9kUcVnc9LMPk/HzAZCb2615vjdX1LuaNy0IFzPZsXMul1JcVK8PQsHSLSqe/&#10;1WphWcayEitNyQ1T/wzn1jFsZf8zGfS5sLNB3XXoS1WhbreL+fprVBtqoRukqdh4HCkYk2WZEA+p&#10;eCZSUKla6EGqm2kaRbkUl7A9V3ZgXfU9RVFwdnbGuC8CvPmoT911OZKKtkWZ4fseO5LYDjCZLRgN&#10;z5jNxOLo1Hw6rRbN7U0GcnM4PNij5nhclyINiyCgDEPapslIWj2cDUdsbm9RszxFAK+ZJqPzAY6U&#10;7r516xZBEROEIY7s5m2vrXN+eqYEIizLQouEtUBlNTGfi0CxIlvbtk2WZcwnU5XMbO1eFqItkvP4&#10;4Q+/T5xEnB2dLvlynodb8/AsUyVYcRjw8OF9fiS7mVevXkUrdfr9MzrSdHpjYwO90PD8ij+YsLax&#10;xnQ641zeo1LXaDTriiR+fHhEu92m1eqoc7x44QJ112HvmVi8/XqTtZUu670VkAH3wfER29vbtNtt&#10;JShlWjr7+/s0pGCLYVvki5JSg8l0rsZ/NhlxQxL0s0I8oA/u3aMuE+7ZZMDmWotnD0Ul+F/9+Z9w&#10;/eoVABpycXry8B6bm9uqCh2EM2yrJoRV5KJiWCZ2zRWcaBlQpXnJaDhW8yFLc1a6XbxGg1TO2cF0&#10;jlNvksukLEsL/GaHu/cfCDgDsHvzOnfufkxP8hyuXbvG1sY6RZbyp3/yxwC886UvYoBCBHhejSwv&#10;GYYzbCkM1Wg0yLKccB6qwCzLMurNFgtZwTw6O0czTQaTCedSAn+l1eLg6SM8KdQVaRqvvvoqK50u&#10;ly/vijm7vY1l6qTye6IwRI8WGLpOJNeQzLMxDZ3pRCxEX/7Su1i2S5YU9FZF5e3qtRssooggiXGk&#10;IEKep4zHQ1oNMR6xVgpBL01TIkMN36csNBKZ3I3HUx49fIZhGAo1YVsG/dMTrEpRNk1wTJtJNCNN&#10;pPJsHtJql4r7UW+bUG/w5MNPGI6k10LpsHvhGmmQYxdyrCdT0jiiRIqQmQVhlqLZGra0mTqdTOic&#10;nnDxzc8BsP/Rp3z/Bx9gWk0MXQp9lBazwQBNqoNaZLybl2Rlwfhc3LfrV2/wb7/3Cc+eiYSnVW+I&#10;QtIwxJfn/ejBXV59/Q3yJKYjn5FJFEORE8oAb7FYEM3nmGXGipzrNbfBaNBX93o2mZPlOY7l8u7b&#10;7wLw8cef8uTJI3JZNOufnuGaFv2zUqmKejWHer2uVF6TOKZer7O5saU4frNFSJoXJItIXYuumzQ7&#10;bbX22V5NnOciEHwe4JXXXqXXW+e73/0uAB999FOm0wmu66pik2UZZFmCZYkqeFEU9Pt9SmBrS+gN&#10;uK7HpUu7bEil8G9/+9s829vn2rVrKklOQg2tMDk9PGJfKkT6vk+v26EjOemW5aAb4prx5F5omdy6&#10;dUtd/3w+Z2NtgyxKmcr1IE9zLm1usvvrvwHA8ek5h8dH3H34iE/vCN6VkSS0XQ9NBg/j+YRpGuC4&#10;NSFwCEQLkdTPxoNlco9OnkbkaaWMrOM5FgXLzqBhakJcomrTaqikraiSO1PDLgsV8BIXZKUU0ahs&#10;h3KRpOlyT695HuQZWaYrwT+tKEnyjJxlcmuaNpaJWkPLMkczTDTNVkXUPE3gOfGmEijyQohbireg&#10;p7lQI65cGgwN0yyxDE2JV6GJc6wuo5DdXU3TlNZGXglhPpdwW5awSqo6uUVRUhRS2Vq+p9QETzf/&#10;jJDmZxPgSi25KtiXZYllWViWuewmahpQksp91zAFgq7IU8rnxJIqrnF1RFHwGYXn6nj+tQIN23NV&#10;A6PUCvJSiDClmdh74jhkHgSqM7K/v08a5tQcg2ZdPLPdbpe662JWIp7VqaRLISbd0CjzjHAxV2Kf&#10;lutgGAiLIiAKAmzTE4Kgcj426nWCZIYlrVB815NBtKYUiE3LIbVLJdSWZcKxYxaE2N5SLCnNlmis&#10;nIwwmGNrBoUsPo6HA9rtJhoFqdwzYqmUrJvi9zXEXl7kUNlrlJqJZiybPo5lkGkeo2CO54q9oLda&#10;p1P38OQ5v/v6m1y9sEM0nRNW68FigVvzubAt9DlevXGNx4+eYusltkwmrt24SndthdIoeOnWy2JO&#10;uCZlnCyLTRp4BviuTia5/AePD7DN5dDoyYwsFVIRVZUoESLsuLIBe/vTu0xGU3ptoQkDMJtM2Ts4&#10;opDxm1kaJLmIuTXppJBphRCNM5fFlZ2NdSgyjqRmyauvvM54OmQ4nfOjHwk03vbGBmlcEAbiOh7e&#10;ecLdhw/QDJ3VLdGIqjd7BEGGZ4k1rdE22dFNSs1SxflCt5nMA1qb4jOXdnpMvRInSBhLYnJvu8Gb&#10;r+2y/+AxkppJXmY8vn+f/+sf/AMAfv7LX+Tps31uvvQqvQ2xP0yn36c/mJDLtXA8n3J+fs7uxjaX&#10;Xt8V7wkW5Dm89ZYQi1pZW2XhOGysrqlmXVGU+J4rvDgRz/X2zgZ5DpZ8PrcuXORsPOVk7yn7hyK5&#10;XSQ50zhGk5ZGpWVgmDntpkMZiFggi2YYhYYRi1jZyn2gQE9i8nmFPitITQ1NxvzjwQnhbIxuaxim&#10;XHuzEsM2aTnityazkEajKRA/cq4VGniuyMFGsmFz1j+n0+kshW1NgzAMCeehQtlallifqj29LEsG&#10;gwHdblflIWmaYhgG45HUpzFNZrMppik60yB44Tklm9JppNto0Wm1GY5HDIaiI1/qGjnZC87ti+PF&#10;8eJ4cbw4XhwvjhfHi+PF8eJ4cbw4/t0/zN/89V8BBE65LEtVaXA9wcOJgmX2XZY5jm0rWGiZ5dIL&#10;tyAvqm6Fg1bqKmu+ubOJVmZE8xlNCVlKpxPqnY7yY1yEMfPxhEUUKk80y7Jo2DamrGjGcYxuaNiW&#10;gW1XXA9HQil1JcsulAUjSlmxsyyLhl/H2Fhb8oryAsvUOT44k3+m6KTE4VzBIG3HwdChKTllnW6P&#10;KM04ODpkIVXBTNchKXIeH4qOw8b2NlmWYLqu6kyU0znD/oBkES45M6Hwyasw64bbxXFdTMdWMLtn&#10;hweYaPiyOrlYLDg6PUHXdaXYubu7i+u6Su2uXq9jSl9ZU0HRcobjkbJmclyLMovprXRUt/3J44eU&#10;muC1Vp1733NoNHwePxXt//v37wsus+sxlj6WaZyws3NRmaIPhwOglOqnSwiXQUkpK1YXdwRn2vcc&#10;ZQX14x++T5JkqhI76J/RaPifsXu4c+cOR0dHbG9vKghXq93Ach0ePxPn+MrNmyyCgP3jI956R1TR&#10;jo6OGA6HRJKzMegPWYQB5+enbKyvyTkT8ODBPXpt0eF566032Vxf5cmTJ4SSO9totWnVfRYSZlFB&#10;wIqywJbS+lGScXRyxmweMJHV2UajwXwRKvjFwcERR0cnrHS6CrIhxq7JQnbT9EyokW5dvEgqx+3Z&#10;sz2SMCKQZdfP/dJX6XZ77D3ZU53zLMt49cZLGLKiejoJmEwD4njIWELX4zTBcV2SLFPd9KwsGByM&#10;pRmW6B7EwYKiKHCkRUoSh1zeXufm5V0AXnvtder1Gpcv7TJfyOfBNDk+PsSRv6/lGTevXWMymZBI&#10;eHWv22YymahuxnQ6xa+D4/qsys6t7bn0JyMMy8SpOGVayWIxx5bfHccxRZaRxSETaX2UZAmtTo+z&#10;vkBkVJYpjuMqiwpX8nMqf8pBf0iz2cRxPJ4+E517dIuLl65w+47gd37+C68x3zvh6GSI70sDetvA&#10;tVysWqn4u8PzMa5nKtXjeqtGzXcptEJ1ii3X5vbtx1yOxBx+cnCE31jBrXV49lTAyR3dZ2NrV9k+&#10;LabnfPzpfV555SXqkof7zjuX+NN/9R0++smHAHzhC1/AsgRPtZprum5ilBrj/jmxhNS1V9dxHE/N&#10;h8VsLpTjNdQ67zR9Wp02Nbey5ik5ODggK0refvvzAIxHM+bzuYIl+34DSp3bt+8q26ler4tt26yu&#10;iHv28OFDLl68QJKlFMpOzuDk9JQgiJQdy1pvVe1DgNQ+sImiiKlEZMxmc9Y31/mVXxX7187FHd5/&#10;/33OTk4V2sZ1XTzPU2vqg7v3mGxO6HS7BIEYo+liTqe9wvnZQN1H3/W4dOkS9+4JFewyyzHKgulw&#10;oCCN0WzGpN9XvuDb29skccJoNFKOA27N4dNP7ijk02wyZzoekSQJG5KbZhk5lmEqFWhDK7l+eZd2&#10;q8GVXYGqKnWNLCt4+FQgWxZxh/F8xmIRKlu4+SxA9zy0NEbLJfdJMyiShKKyAio1HEtAwKuxzpME&#10;UzdYsl4BTUPTDUxlxVOglZroPCC6gWmaSkeByk2goCxKdLl/JGGARoGGobqSOi5mnpFTKi+goijQ&#10;jKVdUZpnQv/DMDHNpYVPoS0r8WVZohUZRbaE5SZFCZQKmqdnYCQ5hqFjGLKbqAkIrKEUlg1h/6dr&#10;qkssYMmVr654bb4IMfSlF6upm5imUGouK6iqBmlWqTiD8Nh9/l/QdQNNKxViKU1jCUlO1PcYhoau&#10;m6ozaxsWUJDnSz0OMUT6Z/bHWq32GWskYbu15PaC4DaXhYZe6YhQksQxpmHTaEkLITSiYKHoUEUO&#10;izRkEQaYUtW2zAvyJKaUc8+wbYooI0tjql6hLbs3SRrRkK3BIkvJ8oJEzj3T0HBcg3QSEsi9aHW1&#10;S5aHKn4zdAEP10xD0WZ0o8ByNFxJPQuimFaeCwi3PKdFMEMvwZG8YNuA+SRjspgpvrlfq1GvCdi1&#10;LtEWRbqkQ1T3Ttc0ckr1XOumzfRsxkLqeEzSnJyQuucodWJHSzCziK6MZ99+9Saz8zMK11JT5OOP&#10;P2G1t8H6uqC1vHb9Kj99/4d84WfeYe+ZsAk8OD7ii1/+Ihg6dYnIcCxh7VPIeWVZ0Kk5bHSb9GRM&#10;2Wu3iII5rtwLur2O9CwuVdxxPujj+C67N8V6ffvebX7yo5/wjd/+bRhWGgAFzc4KWSp+u92ukRs2&#10;SZIpOtBiEUOSYBUpluzCrXRa3Lp5k0d3xBr69V/8Gr3uCnc/fJ/zvogfG40GfqMgnIvzWcQRbb9N&#10;YWgEC3Fv06QgLTX0pKJagO3U0HRdIQc0zSBIclqy+16rmTy+d8A8X2B54pmtezp6EfLytV12tkS8&#10;9Lmvf41f//Vf44nsJP/jf/iPGCQpj/f2efWaoMgdn59x+9OH1CWqKUTE02Q5loSOnw7PmAcoWtPp&#10;+Rk2AvZf7T1lXrC6sspUai2MJ3NM26LWsBnL2PTx/jPOz08Z988wZP4Ql1DajvJPLk1JLwnnTGaS&#10;AjEbYacGNX+JUIICLc+UpZHn2MRZzEKuCQUazU4bQytJKmcXSycrClyJltMNA03TKYqSheRJBxLm&#10;7rouE0lZ8/06QRDS6Yi53vAbxGFMEqdEoRjHxTygLEsVL6R5jmEYwslDX8adw+GQQsa8E0mzWllZ&#10;UflMnucU2lJ1OQiEfkfN9xXKz7AsxtMJZjVBCtPA0MFzJPQiSZhNpyRxuEyU0pgsjVUiq6Ohay6W&#10;YaBJyIbjWMzGAbrcCIowZDGfoOUZHYnlDsOQ6eCcWHpX2V6Ntl+n5fvU5IK1WCyIg4C5DHjanQ65&#10;JC5XkIk8zcQCnWTElReQHIBqYS+KAs/zeR7Ek2cJcRAqSJXnuSRxSJZlqm1uOi5hkipe7P7+IZPp&#10;nF6vx+amCGgoc0zdwJGepg/39sTGG6XMRmLgXc+m3axDUSrIsYVOvV4jkovDcf8My/cYjIZk0nj4&#10;jVuvE8cxw7H4nuFwyMb6Fmmaqs1qPBh/xn8wT3JKTcP3fdbW1uR4iN+sy3O8ce3f45Mf/ZgffO/7&#10;iovjez66nGiOTJRqrQa7u7u0VsTDYVkCFu7aNn1pWdNoNIiSUCVJ9UYNTS8p8lwtssPhkAd376hg&#10;amNji8FoyOHhIdvbInhb31rHtl1l4dHttplNx+ztP2Vzc1N+bo0syzgf9NXYjqcTtra3aUlCvOW6&#10;mI5DVhScSdGAjz7+hG6zycEzQchf29jk6d4ziiLnxx+KxGBne5MoCZmHEr6l5RyeHLOxsaEgrkcn&#10;p1iWw6q8r2eDIbP5gnkQUTG3FmGMbTvUfJ9Nafo9GY1J44xmXSw8qytrZJmwUKk2Gd206A9GeDKR&#10;nCcLTE1nfWuFwUhsBGdnZ9i6psRq/HoTzXFIdJ31HfFbw9EU26mxI43DR9PHzCZjkihUHOjpNMWK&#10;IoIgUJuzYQibjyAQf+/sbPPOK5+jVqspzvPOWo/tTodCcrDHoymWbXDn049ZkcnLbDql0Wgob2TH&#10;svA8j5OTE2Xj0Ox2iPOMVVlYePT0CUZRkIQRmeTiCF5xQa/eJY6lj2ueYZmgy0DZwibKc9KixJP8&#10;xZrvUWo6prSjSNOMWr0ur02cd7PZoLva4+RAQmAtm+Ozc9I0VcIrcfr/svdeT5Jl+X3f51x/b/qs&#10;LF9tp3ume/xg1sxysQYgnBCQCBIBihIQIUPgQVKEHhChkPkPFKEHvlAPCEgKUaQoAFQQS5AwFLnA&#10;7gLrZmdndlzPtO+uLp8+83qnh3PyVA//A0b0fdnZ6qo05577Oz/zNdJya1/5Hm9vbWAaAf32JqYt&#10;E9PMrEnSBN9xWQxljCjqGKfRJ1SJWRQtEUJQljWpEuQwEbz33l1MR76X522SV1DVLu2uXJNkGbN/&#10;dMKWEnHoejaz8Qk/+eA260o87vWv/DR/99d+lXfVHn5ycsTG+ha9wRof/uR9AF555TXCMGRzZ48n&#10;6lDN04I8LVahD9f1abd8LMBWP8wLKaSXrCCGjkO736c0LXrrMva9+uab9Nc3+MY3vgHA2++8x43r&#10;zzMezfkokk2BwXqftW4PUQm1r/bw/YAoSmgqURvTNBkOx4RhzLbyPrZMG9OydczO8gLP86QnsDrU&#10;2r0ulm3jKyj/l7/6FT73xc/x0fsf8Cd/8icAPHrwiMF6j2ZD7o9WI2B4csp8MsVVtBVh2di1w7Wr&#10;koZQljlhGPLRRx9hqTi7NVhnMRnjeZ4ubuu6xvfOY9bZ2RleI6A/WKPdUXYHts3h4SENxTPyvQZh&#10;eMjOzo5uduzv38eZOOztyecsjmNs2yZKI17euCH3USLPpjyVidLa5jqYBt/4xr/QDbksaHByOsTz&#10;PCJV3NcILMfFb8jiIitK2VCsaoxqJeZoYnBu+yP5tELuj6eSfAHaus+1LWzzs8VV5ko/0BUsOVku&#10;pFWbADRlCShkAWpY5/7xluNoTpdR5ORFgSHOqU44NthPfcay0ueeofh6Vinff5Ub1HUpeZJlpa02&#10;zKcg1/JlTUxq+XP1PY1ayCLKMLWtSlWWoOhPIGm9ZVVJv1/1HFV1jTANDYs+J/PWn+HhPm1nJmpT&#10;CnfVNaXKc6oaKgqKYuXPmmPYpiyMVw0hUHGl1PDlLJd8U9taNbYMHMfRglWrDx6GIaXixVaGqda4&#10;IFFx3bFsPMfm+EDSimzLJU0L6XWp6A79fh/P87BX+E6B8oMtyZQ9kFHW1GWJUSt+LGBbJkkyJy7P&#10;bYZ8x4U6J1J6CnE0x3ctFquiQPk0S55yrtbIwHQcXPV5PLdBo9kmznJ81WiO00jCvVfN0TTBskzC&#10;ItN86F67JZuPVYGrisCyFohS6L1XC4FpWhiGqdcW06Xda3PpioQTtx+MmGQlFjVpJM8C36557dXX&#10;+du/8ssAND2bo8cP2Rys64L39if3MNpNqagK+KLipSt7/N2/87f4vf/j9wA4OhvS7q8RNJvae9i3&#10;wCygr+DEb7z2Mm+8coO9zXXaSiei325Rp5nOzWrT0PleqpqvJ6Mhl5+/xt/+TWldd3p6wtvf/T7R&#10;0SmBihmffHyLg+EYWzWj5nFISsXzR8dcVXQ826rIsoKCCkc914Hnc+P6Vf7B7/0BAFuDNV574Rrf&#10;+95fs6NEjYpSMJ7Mzu0FDZP1tR7LJGKoYphh2dSGqQv51XNi27b2nV4N5Vbf9eaLL/Lk4V3Wu7s0&#10;uis4s0c8n3Npb4Nd5TMcuAavvniTy6rZ9G//9M8JlzEnozGVatIldc4kW7KYyzzwZDpmPl9yYp6w&#10;KOT9aK91GOwGPD6UOeaLr97ENQQnp0cUyWoQWNMwbG3vN1ou+cmdT6ltk1SJln54+xOEEPitDiuT&#10;tWUY0Wj55Oq5qkVFnMLJZM6LKsdsN5uyuWgqCH5xPljK1F6Po5BJGOIr6PB8EUHgEpc5lSqkTTfg&#10;yeEpVS1zheV8yWgyl7aw+bm3um3bmIZNrc71aBEzHA6ZKn77qlFWliVC0V1cx8T1PE3RqaoKE4Mo&#10;Oq8vHcehrtGDsIbfoKpqhsMRpYrhm5tbFEXBI6V90goaZFlOVlZ0lKXRbBEynS+wcqV+WVcVlulg&#10;qkXNqwLqkobna0VM15FCQCtOU02l1dVWiqlZFFPWBrajfOOSiEbDJ48jxgoT7fu+OnwUh6YusW2T&#10;KEmZTuWNXkSh5JGpZD4MQ2pDKOP6pz11lfH9yifO82g0GvogDMOQJElIi1zjxtM0xrVtzatZLKdQ&#10;SRWuLJE3OksLyrqm1ZEbf7M/gErIycDK57bdxLVs7YeXUmIbJlWUqi4m+G6DIk0Roqbly8X/8P0P&#10;+OKX3uLqjTfkzQgjwiJlY2ODmUpCizzF910eKCGc4XDI+sYapuUwUwW3ZRn0u2u6i1FUJZPJhOls&#10;rKdpjusSBAE91YkdH6cMx2P6gzWdzFdFRZKlZHmu13Q0Gkme8ZoMBOvr64q/OqetEqrnrl7ndDRk&#10;qMjv3VabTqcFVa19TY2q5nZ0i6ZK8JJwyWuvvEqj1dTqvMPRmFanx/YF+bA2XE8ewnX1lBgGxGlC&#10;o9EgUOI8RVGQFSV9xcs9OjrCcaXB80r99PmbNzCLSosMHR2dMByOyaucUgXMRqdNkSWcKt/ZvctX&#10;mIzGmK6HqRQSB4MNirxif18S8rvrPYRlYZg1tgoOWSkF2Y5Pz4geyOJpd2sbyoqTQ/l3G5sDyrrm&#10;+PhYf6bxeMzG+h5JvfKdNbGbDT785FMdDLY3ttl/cI/DSPF10pSNC5dYcpf7x3LqQyUYj+ban7Qy&#10;HM7ORkzOhiyW8r1sV+B5Do5t46mGR7iI+K3//D+jVD7QaRrzta99jVarpROBwLExi5y/VoJCpmHg&#10;ly69Xo+ZWmtqQ3odq0Sh1W4zmkxI8pyuKu5LYdDq9SlW3LxGi9lywfBsgqECYTNo0Ot3sI1yZZtJ&#10;LSBwLSzF23ecgGazSbj0iEMZVOeLJdvbXXZUkXRycsJwPMaxLPpK5CorctIkIlFrbxpy/Q3TZFPx&#10;MMMo4eDwUE/zjg6H9Nc28VstxiP5XRuNFkLUZHnCXHnZGYbk8fjNlW5ARbiM8WyPKpex5uR0RLO1&#10;znSu1LwrwLYxEHri7vg1jcAnUYmra1qsb13i7r1PCVNZcKfld/j8F97kF37xZwD4g2/8CZ/7QoO9&#10;9o7urt6+d5eg2WZr94LmwwjTIU1z7SHaCFp4tsC2BL5qSEbRkqI2NPrEbdlstjo4jRnCkvHwb3zl&#10;Zzg6fMJCKUP/X//4DymKT7iws60T03a7TV0L7t6VytBb2wPcwKXd6mqPZdcL6PR7dPpreGpaa7sO&#10;7XZbJ6ZpmpJlGWVZ6m59syX3jaEmM27gYqcWN19+icFANuR+9PYP+Pa3v81ifp5Mi9qAZgNP+TiW&#10;Scbd27eJQ3nvbc+mrksc0yJQk5IPPv6I+7c/5bWXX9He6J4jUTtaVMO2WC6XPHz8iGZTxvm33nqL&#10;Tqurm1h1ERIuY5I01yrHYZawfXGPTKFYTMfGbzRYN9Hc2VVjJlH+3mejIf21NdaaDc3DbToOC9cB&#10;IdhV/uWj6YxZGFKrpipFBZaNqEvtbmBaUJU1tfLnrCvkEFeUmnMr/8HQscAUQnrm1oYu4oQtEJXQ&#10;vFg8hyITFEVBreJKURbkWQbC1OdM4PmYtqW9eFe6GnJiprQ1lOiUbuJWJSU1wrCemt4IRH0u5CRq&#10;+ftVkeuflZTS73uVGyQphiGUYIpaD2FgmGCbUoQFZJJYlrUuik1RMZnTbwAAIABJREFUyt8zBKYq&#10;OFf009VEevW7sgiX/1SWBXUtESirf7MsS++h1Xs97TFcVQVCQGGcN7GFEFJg6t/h2K54vqvXlgrS&#10;5/dQiBo/cPWzV5QVGAIDoV0qyjwmTxN6Kjeglvzsuqh107DTalNXBaHi8wV+hWnZWM65wjl5STMI&#10;6Ha7elItMJlVC1IVn/KywLUt2u2GTmjjaEqn06FU+ZOwXYQBpmVRa4XtEipDOxn4gUQS5Fl5jkgo&#10;C6qyZKlQPa5l4TkOmeMymsp43e31daNkJRhkGhYm5+KKlSmbBAihxdIoS87OTjhUAm9FDr4LaVrx&#10;3POy+feLP/1Ffvlnv8pLKwTZxx/zyYdHLOYmuVrrt999j53r1xmdyrz48qVdvvjmf8WNL36Rf/mv&#10;/wyA7b1d8gpOh2PdJBR5xps3urxwQxaXexd26PgeVh6xOJNn4fLkgIZtEKuJW2U6pGVFI/Co6pWT&#10;ScmVSxc0n3bjyhW+athEswWBKe/ZZDJjGaU0VcESxxFhtiSJwnOeeF0QxXPCxRhHoVR2Oj12Nza4&#10;vCtzs/fe/h6EYx49fIBQ99EyBYbp6hw/jROiMGGRRBjKi9bzfTlNVEWzwMKoDERVs6pdBBVB4Olm&#10;ZGnZzBcJvm0jbPnd8iKF0mZ3s82uGk5VeUYShUzV+mdhzP37I9YvHOliOi0zjo5PcdQEeFmUWI4g&#10;LQqOT2VOhyvwmh5zFZ8fH+2z1moROK72k0/TlEk81+r6Hz64w+OzY9x2gKNyTMs1cXyPLC/13g56&#10;TdIsoTbUACnwmeUR73+6z4WBzOlfurZHliyY1yvNlgjX9ilqCNVwpnYM0kaDQ5XjzuIQtxkQpgml&#10;CuKWF3B8NlMIFPBclziMPiPUtqqtDOO8WdLrrtFf6+qYF4ULgmYD0xKESutl0Blg2fb5WZYkErVS&#10;lXpYVRQFhmHoXKWua7zAJ0kSHddWMW9VbJumzWy+pKwFs4WMR2fDMYgaq6vEgRaLGVFyDg1reD5r&#10;a2tqI1b6A6VprAUZfMfFtkycwD6HsJUFYVYwXSrJ67Nj6jxhOZ1qee+LFy/S6XQ4PJRk8yhJabY6&#10;1IbQiUFFjcgMYiU8YxoWQh2Kq+TZ9aUKbPCUctdweKo6AEptMImkErMQ2CoxNnxfdiCUOEnf6kqF&#10;McfWwTmKMuqq5kBN/CzbxfECnr98TR8ok9EZk8mQVHVK9i5fIlzMyNKMjpoMGGXJ2ZPHhEmoH+o4&#10;ivjmv/5Tbt2WkI317U0anS5VCfFYBuN8vsT0XS5clAXf9WvPMZ/PlRKyXLcLO7tYhtDrmmUZgpq1&#10;blerHjcaDaIkZjKSD/B8OOTep7fx7HOVsjiK8DyPuhZk+UoQwqbZ7uKrwnkRxiwWCyzDoKuMqB8f&#10;PCFoNtjelVMH2zQo64rjx0+4p7rDl/Yu8PM/83Vy1WWbTCZEiyWGZXLlyhUAvGaDs+GIx09kN6bh&#10;eviux6VLF87N7QOf07MzhsMxH38shVb29vZotFucqiLZb7awDZODo2O9H5Io5c5Ht7T9QG99gxdf&#10;eYPHTx5hecpaoKgIoxhPmXJnVUWS50RxRq5k85ezJY7t0mjLQ/+VV9/g4ePHHByPzgW1Kpko5WWt&#10;D9nxeIxjmFod+KwsWCwWeA2PTTW9dG2bNMlYTFdwd5P9kxOSJMNTiemnH99lORujkDBUwmIUx3z3&#10;gw+4pUQbOkGTh+M5nZ5M7l9+5UWubu9QLkNELjvxl69e4bU3XidotrV0+sZgkzxPMZX8/fqaFPu6&#10;f/eeDirNRgBUWuGZsmJ3d5fDJwc4SgQuSTJcL9DByfE9JpMJg61tDZ+czKbUAsaqIG94Lk1hkDVK&#10;3TTzLJt0seDsIGNrT65RUdakSU60UJMB2+PKlat0my0+uSXv/6efforj+rR7q0m+TbffJc8yEgWd&#10;v3fvDoO1Hk0l8HTv9m0MSxb8H330gXyvqkYYNpkSPukMesR5RjabadGCOAypipK6KBV0EDqdNo4d&#10;YJnnSqdlLekIkVK5Pj09RbhNFqGKM8kMrxGwsbVOW4kTpVlMtFwQzdRzXcIiTDHtJkFbfu5vfes7&#10;PHp4m1dektO9f/7n/5ZPH9xjOByyc0FOFOqipNvvkWWZFtirsDCEtFEBCW/M0pw8zrSFVF6WEhWg&#10;7n2upmSdrQ2O1H2rDAO/2ebnfklOJtKi5Fvf/AsePDpgSylRh1HKo/1DGipRibOYra0NfK+lmzZ5&#10;UTHY3CAImixUslwUBZP5TBc3da1sLkyTUsXQqiiwPZdUNQCqMkeYBv1BT1uj7e3t8Oqrr/Ltv5QN&#10;mfff/5Beu6eadOcFeCto8ejBQ/leAl5//XXqutTfNS9qmr0Bdx4/Zqri6HNXrxLOz+H1jUaDC3t7&#10;vPzyq8ym8tD/629/lytXrrC7ewG5aSXNZBmFCBV/2/0eszjUkN88z5nGC1pBg4lqGl197jL9bo/B&#10;oKte9ztsdLv8F7/xGyxW8OpFyMHRET/80Y+ZK7THKzdf4u333iNWe0+Ytkz4qkqf80WRYxjngh2r&#10;SaIQglo8XXQJ3Www1H7Pi0zHZ2EaUsBKFWCNwCe3LcqnCqyqquW01bSxlbjichlR1pWOM7ZhYppS&#10;wGk10cEQZEZJLWR8MDCphfzXp4bLCCqM1eepbcy61kWufP9CFjOrBn6aUiEoi0pDx03kZDcTpS54&#10;fc/DqCs9dalETVmXyvJCvZ+osSwToaa7q+JI1OhpNsKgqs+ny1VZkpcVxVN2QZZl4TiOpl9kRSr3&#10;fVlq+k9VVRiuK0XMjKfVkc8FnVb/bQop7gTy49d1eV6km4IasBxbvx9FTpbEeg8HQVMKZRmVzo2S&#10;JKHMCzoqhqZpJp9P63wqnuWygdZqeNgqX4vjRNpKrYqQPCOJlnRaDXwFCy6LhDyzqRUE27EbCCX6&#10;JXShLtejoRA7ruMznc5JkgRTDVVMy8C1TNTAS6+JbdvYas0agU+eZxiWpZV35ZykxnRVsWvbuK5L&#10;Qa0Fveok4dH9O0yHMhZYNbieYHPd4m/98s8B8B989S02uk3KsSyAAl+ws7VOnGU8VkXxk9MJL31t&#10;G1chPeI8wnAFrK/xX/43/7W6RyZN18csCj55T55PX3nzFVpBg25P/l29HJPHBn67TaaQJYvJhIfD&#10;E92QWNvewQkakMWEqkGeZQk725sYqpFxfPc+W7sXiU5G/MPf/V8AePfddwlLOFJ56YXtDZZJTjib&#10;kipHini5oMwTirrSgqRFUXD5wh5//zf+HgBhmvKFz3+Ove11/tW/koW7Z/uUdc08XCEIPSoE82hO&#10;rPLHyXTExSsXqcMVykxOAYsixVANOVFCkhY4ClVlDbaZLXNu7d8laCoR10Dw5S/1SaKUmzelMNf/&#10;/sd/xG//1m9RqunqdDhhd7fLYLCuh3Vf/Pwb/OTtHzKZKUVnGxzXJMkL7ZwRtDxef+V1fAVJH4ZT&#10;sGuc7hYrIkGYl5zmC56oQdAnT+5jtl22nQ0qNZvodFpYjs08SjVKZBlHLIdTttblXu92OzQ7AYcP&#10;h7x9X+6tSZFz46U9wkrlC6dz8qgkiTMyFdfsTpPas5mqc7fZbOLaHq4wOD2ViLnFyRlep0+g8hCj&#10;qqmKgjzPdJFu25Z6js4HBsvlAsft6py7qkrqUjaa5uoMa7WahFGkByi27WJZ1memwmESE8fheROz&#10;LLFtG8e2ydQ5f6DEdF11r+fzJWEYYjkeM7Wvj0/OsBzzmaDUs+vZ9ex6dj27nl3PrmfXs+vZ9ex6&#10;dj27/v2/rNMTWf3bto0lDO3hOh9N8BwpTrSCvU6jMadnIw1DzPOUMi+0lypIcRrbd5W4EFBmLOcT&#10;Nnpt3nxdQjSEURMnGUkiK+35MqY2LWohuS4g+UmdTo9mU00Sa1jMFoRRCArC1WwGNBXHIFUwFqjJ&#10;8+xcTKGslNy+/VmIjmlSr5j9NYynE9I4oacmc4ZhcXZ2SqA8cl3bwTIF4WJCoriJcRzSaTdZb8pJ&#10;ZpXE+KZFp9ul4a7M4EOagx6d/mXdnT08PKTT7ROqjsX+wwdcunKdRrsjYVtII/PB5oY2RvZ9n+Fw&#10;iG0ZvKc8EY+f7LOztS0hYkBvrc9gY51a1BwdyCloWQvpSaXG7bPpGM92aDYamhuploA4izXneLKc&#10;Mz4bYsxXOPoOaV6wTDMqxce49fFtLl27wmqy/8G772FUJXub23grmfispC6zz8DEG60Oezu7vPOu&#10;9P395re/wxffeovNHTlJHJ6cMZ3OEabFVHHaqqpiMpvS7/e5du2aukcGi+lMd34WiwXHx1J0a3Nd&#10;ysLPJlPm8zm3b0vvrMbhIX67iet55JHib3RsSmEyVRAKU0j+wXw51dN2w3HoDtbZUAIypu1yMhrz&#10;+MkBA8VDTPIMw5DTixWkMAkjsExcBauJ51Mc2+KnXnsZR/Gh71WPef/BJ7oT/eThPkmaYjmu5nw7&#10;GLiOR7Mjp8Tt/jpPjk75q+/9cKUuz3KRUEwqvveDHwKwsbXJyy+/yksvvcL9RxIaeunSJW68eJOy&#10;LNm7KCdKi9mcODbx1QR2OZuxHE/wLEtPUxfjMaZtsLslv+t4PObxowdkWYal4IudTgshBHG6sl+o&#10;abZaBAItrGCaJq1OW/t8+raFa3s8svcZq0741voA1zaYzUZkytpg/+AI2/PxW7JbGMcpy/mC9fV1&#10;+mpS/dy152m0Wxq2nhU5yygkyRItTLd/eEAl0OiLVn+D8XjM/f1DzZ+cLpakacpv/f3fBuD5F26w&#10;v79PlCasKQ/XZtAijWLOTk/x1cR/fX2DNM8JFfQmCmOpESAK7fVo2Bbff/ttvvzVnwWg23JZLiKE&#10;GOK4K8/QkvliSp2paY5wqQtwvbb2sP3yT3+N8fiAmYrXv/7rv8Y/+6M/5jRO2d2Qe991HM5OjxHC&#10;IFBxLasE7e7auZ95bmAZguk8ZKoQKH7DQ/i+5s6Ey4i3f/Q9vvjFL+GpeDiazel1OvTW5dr/+t/7&#10;jwF4/513OD6VrehFuKTX6xFnynKs3WC2WBI05wTqucryEkyDXq/GVfDFNE2p4kp3ggvVPTaEIFBW&#10;WO1uB9OwzykZeSrREopXCJLD88Ybb3DzhecB+O53vstHH93iu3/1A27ckJ6E8XzJYjynq7rQBTU/&#10;/vGP6fU6WkwwyzJMU3rYztWkdBbFzKOEixfllLwsCr77g3e4dOECF5SWQFFU3L57j/Jcx5DB5kBO&#10;buWP8DyfskaLyTmWRZEk2LbNu4o7bQsYN860f/Xn3/oSeZ5LZICC8xZ5zUsv3OTa1evaL7hEUERL&#10;oqjQ9xXboDDQgmq245HkGeUKuluWoKam58I6BrVAe/zawqaoK+qVOSlgm7YWTALIi5yiLAGhxdxM&#10;UVNWBVWVaVEfs8zJs1QLOtmOg+f5ICwNl0MI6SH61GesKvczMNy6lHziMjvnhpmmgRAWatBMXUqI&#10;cqH5xo6G7/IUnLeuS8qqxlA3Lk4XWKD5hJYl6REGhpzoqivLM8RTVoorm6F/99LTbgUvfnp6UZal&#10;3P/q8ziOg21bOJar/z7PS8DQNoer62lv6NXryt/P9f9mpeQxgoT/G6ZBlqSEiYpPosZzbErl1xql&#10;CdQmtiE0Ys6yLPI0JgkV39l15DQHS+dYeS65667j6Oe4LHKqLNeUtcoUxNGS5cLV8FnTNPEcF6G5&#10;lSYYUkRmxfk2KkFR1GwNFKonLTk4OgHLwC0Vf9By8bwAa0UbqCpOjo6xqLW2RafZIMpTrKeoblmW&#10;I0xLT30cw5K0kSLXOWWWRFTk/PzP/w0ABnfOuPP4gJ3dNV64JJ99k5Isjghs+f7T6ZRmr0U0nOCp&#10;nPXGi1fZ3d2mqXKuooL942Oujs7YVGi4qhYUUUJ7Z5f1x3Lqt70+oEhiXDXhCjyPipoiWmpv5u31&#10;Pju9lt4DQavHZLHk9OiAw6Gc1LmdJoNBj1ohPbbW18mnYzZvvoClkJgPHh+TmhZzFUMMwyJOF0RZ&#10;ef4MmwLHMjHriiSSeyKxPfxmiyMF3d29sMcLX/4C48mphqlHSUaejjRqpdtsSE2VNOXCBYnq812H&#10;LE6wVQx1LAPfMIiLElv9HYZgOl/iBLb6rl38Zh9znlIif3ZwcsIsKqlOR1x/TuaPTm3wzT/7M37p&#10;c18GYGNri+l4wt3bd7j3+CEA/9Gv/SpZGPKdb31b3iNDcPXqVen7rCwPcxv2Lu2yrJUwVhmRkjMO&#10;F5rLvchTzmYTPr4jPXUr18D3PF7oXGBtR9UPRY7rewjb40Tp2pwNC0yjwfWrqzOlYG29T6/fxlNc&#10;7YPFkuT+AwKFRC3DnDwsAIGl6IAiCllMUtodlT9VkIxmbK716ar8qWBMEAQsFOrWsW38poPf7Ov6&#10;znVlTrrSaQFodZrMZjOW6t4DCEOKaZa1zDt6vR4PHj7SiEYhJHasKtGWqCaCJIx0bub7PlmWMx5P&#10;tZhbo9HAdRxagaxB5uMpFha2YRKrXLHMCxmjW6sNUlYg0C/iYuL5DrYhmM9kgt3u9bH9gEzIwunO&#10;++8xPD0l8HxcJSi1XC6xDEEWyaDbCuDlmxd5/soFXr1xWS/QcDrjkoLc3t8/Zj5PEJZLoTDpRZ5z&#10;cO8ReSYTrgu7O7Q8CwqDNJPJy2xcUqRLEIK54rGYtiMTbMVzsi0X23Yo84JGW/k4Nn3Ozs50ElQU&#10;Bc1mA8M+517YtsnupT1M9b2SJGEZTjFNQ0OBGm0XL3CIFdbeczw8y6ZKlxJLCFwc9PAdE1PIZA/A&#10;Wx/QXBuwpry0/urtH/Ho4UMa7Z4ucNK6JkpzusrPiTxnuQxp+T5f//rX5e9EMUdP9gkU7M+xDPIs&#10;IU4Szf0J45Rmu4W9KkCCJu1NhzovqD0FjTQMalNgOTazubzXohJ0el3WlOn0ZLFkGUZ0u30MUx60&#10;g41NkjDGUof+5974HMOzE3bWN7W/2WgyZTabaU+sdreL7XvcvvUxo2MJlb0wWGP4+BEPbkshmp1L&#10;z0nV4TA+N32eTqWP42ypk7z19XXa7TahgrWMzs5I5kt2d3e1r+eV3V0++uA9zQ8oS5N2a52iLEnU&#10;3jo9jbAdRxvXp3FCEmWs7+zhqHtd5gX7+/s8OZbB+s+//RdESSwNzFWCOZ7O6PR7bG6uM1IJfh4t&#10;8EwB6sHzbIu33noLI0346NaH8h6lBaYoSVWzJ4tCHNumTGNStWdyJRTWUKp9J6cT7t59gEhqPMWf&#10;3NjaYHCjx0s3JRfn6ksv4vvSJ/D6qy8BUBUZg411puMxsdr/hoD9xw+lpzVwenrM9uYWx8fHWpjM&#10;sQxmwxGhUso+OztjMBhQ5wUNBUPudjuEYchUUQnyPNWCZqs90rAtRJoSqkLSaXeZzBaIumRtTQbC&#10;6XxCEPiUwiBVHrLdjS2qWuhE6cmD+1LN2XXY2JTBef/gMZPpnE1VXOR5zuOHj4iiiIN9mRh0un1m&#10;YYypfBSPTke8++67TEdj7T/51hc+zy//4s+xrbz27t69jxCCdqOtRSxMU1CJihdfeokzBesJFxGP&#10;Hz/UcPu4gqbt4nkOWSz3372HJ2RJwg+//30AXn/1NTq9Nnli0FGF+2g4YT6Z4KnnzGnYFFWF5fha&#10;VCYtwe+sr3qBXHSb/PZv/Cf85V98hydKVffSpSvEywWj+glZrOBBnTWcwqVKlXf5YJO0KPFcm1rB&#10;9OMsxkpTxFx+5iSMefH5m1i1iaFEXCpKZuGcSsj/73s2v/mb/ynvPH+d//sf/xO5tifH+P0Oqdr7&#10;WV3S6HY5OR1z8aI6dGugyJmcnmpleCEERX2uTlvlGVmW0Ag8bPWsRdMxeW2wotVQ13iWTW3WWp3W&#10;tR1EXVJXcl9/7etf5uWXbtJwHd57Vz57nudT1+fnRUGJMGE2HYESK8qiiOFwiOO5DLZk0nnv8JCj&#10;4xkPTmQS0g4auIbFnfuPWMzlPur3umxsbnL/sYQhrg3W8eOEshY0HCX80pNKkImCVEXLkMBuEM1j&#10;Lm1LKsXb332bwPW4dF2qms6SlFIYOH4TT323JCqJlyEbGwOpDwE8evKIn/vyW6rIhNliwd2HjyjS&#10;HFRiEhUJQria711XFZZhYgpDr0mz2ZL/rRqvhmlDWWALNOQ0LTKSvNQNO8uyMU1HwpBXRWpdUaYZ&#10;3XZLU2k6nsVGp8FQccGieIHnWlRGiSUUNLeSntarS9Qg6gpDnFOU6rqmLGpq52lhrPIz/FUMC1FV&#10;GCtv3lrC7Yui0JBjc6UQXZSam2iUJlVZkayMTYtMCTUJpTStfGfFuUuEqIUUU6qfUt+tpJjWKlGU&#10;PGFZoK8Kt9XntlTeIYA0zhC1wFL3yG82noJ6y3VJ0wSqp75rXSNETVnmuKopEXQ6zJbnCv0UFVQF&#10;rmnjNVeQwoKyzM8NUmuTLE0pbYuhygNPzo5p/9Qudb7Q6+pYDnUl9Hm9GE/JlSvDqrgej0748Ts/&#10;0LSBq1evEnguVZYSqzN8bW2Nuiyw7PMcqxQFtVlRqKGGb3vMDofc+rGE6Q766xwfHtJe69EbKL4e&#10;gGmgkJoUeYaJdHFQswDSZIlAEHiSjwpQIGi1O5TqTrpBAzAwLBcD5cd68ITdq5f5tWvynD35h/+U&#10;5WRBz3YQ8cqb3JAK8KrxHCY5/UGPRg8eHt4DpNvEi5cvy9wbeaYHrSaW38Ky5fuHcYxhVpCXPL7/&#10;QN+j3lqfREHHl/MlrXYby7W1Zs5kPKQdBCSqGTc6G2I5Nq4J/a7MMV966wsIo0aopub05ADh+3R8&#10;h19Rzcr/8w//mLNprpvD9x8esrbZYhKlLHL1zHgO9WLOmtfkez/6awDaX/oSRqtBZ0fGorWdNRAF&#10;V69e1nukyiKKvGD/ROaKw5Nj8jxmfXMDU8WsZB6xtbFLqDxdrdrCEyU2FaW1qq5dMH2EIV+XXOZ2&#10;BSZjFYv9Vo/M9fC7PQrVALu6tc2/+eN/SUc9S3/nN36N//kf/K8sRiNOlPZNmKa89vpNanV+RklO&#10;vz+gSDOaqpgOywijjPEc+Tprgy4gmEwmlIpfbZsmSZKwq5of0/kCrxHg2C577U21R6V6uut5tAL5&#10;3VpBieftakFQP+hTFBU7m10tnjZfTFnOZyyzlUBuE9OtaLVaDEdK4Mwy2exsM1EesqawqUv4+NMH&#10;Wi+g02tTFbkWD4OKVqeDG7i6VhoOTzCFQVmX2nHhbDRma2cHSzVMwzBkNJYCjANVvxwPz5gvZrSV&#10;mF6z2eT48AjfD2ioAV6RV+xsbesBp+v7jEYTqtrEMuR3Dbw26/01xKpj7JesNdvkteSTA7imQVYU&#10;WHfv3tZv1vIDfePLLKfIXOYC/SXK/cdcunKZ69evA7C7u00chswmUwx1OAz6a1AWiEo+MIEtGPQa&#10;OCKnXlmPGIJWo4GhDqIqf8JoNKEWlp4CWaaJZ9rYqoN059Nb9Ptd1rc2qRZqmjQbU5cZhmUTrCac&#10;jZZULXxKdKrfW1dEaHnTZvM57XabtlLZnYxGzBYLubFUVy1LYqqq0p2GZrNJo+FRFAWRUq0DDz/o&#10;01E8uLPDU+IspdcK2N6RN9UxauaTETWlDvKWFxClGcN7cpo2ns3Z3N4jaLdJVTTM84zpZM4Pf/BH&#10;gDR6bgY+J2lCW02muv0edV1qzHySZ/Q31umvD0gVd7ZTFnS7fR3kfASTkzMc16HXV9yp6ZgwSzCq&#10;SjcJ4oVU6FwVydgO6+ubYBrMhspWJk3Z2dni4QP5PabCoC4rkrxgZ09OBV3XxQl8fvTBTwBYfvIx&#10;m5ubXLt2VStLmjWYZY2rEldRg+c3iJNM87sajZaSBl/q6fKg12c2m2mbn52tLYr+GlmWcXIkC+c0&#10;XDKdjLR90ksvv8zGzi4P9x8zVQVvmGaMphPdmd3b26PG4s6DhxRKtGBjsI6wLcZDmcwmWczZ2Rn9&#10;7poWr2o321y5eIkHjx9o3luv6TEZnrKlRLhee/Em670OH37yKaeK07e5u8dzVy9x61NZ3DdciyiJ&#10;cF2XnauyULIsi63dHV55RUrUHz454vDxPj//9Z/l1VdfBaSKpeM4mm+dpilBEOCYFrWy+jjYP6Gu&#10;K1qNJou5/NzzyZSTgyfsKdXlvd1tosWS23c+YTKS33dra4um73KmivtmuwV1ybYyTgd49OgR3W6X&#10;42PZfHAchzLPZLdNcQyFEGRJgqUS3vlshmlZDAZ9PTmdFBnDwzE7OzscK7GHja1N6rrmUFmmPHx0&#10;n8FgwObGgE9UU8TzPAZbW5qXcXZ8QrPZpN1uc+sTGecm8znrGzucTeR3Pzg85vhkyPAs5MUXZLPp&#10;61//Wa5fe56pQp/YApIkprXWZ6rESB7dP1PJaUVPrXcSJaytremiIEsyPNcinM+w1CTipReu8cEH&#10;n3JyLIvtd+uS1157jShaMlGNg/VBlyLL8RSnbTYdst5fZ329x6FqCE2nc2zXkoQjpJjVG6+8zFp7&#10;jXfekQrK9+4+wDDhhetXmJwphdQiZz4dnicCVY0dNAmCgETtdcMwsIQhFeWRCqqB7ZPEMctIPjN+&#10;o4EAZorv7q71yeKIz735hk6wf/d/+z3uPnzEhQtyXY1EcPvOXZ6/8pxuUF3au8BklOD7vi4mBCZl&#10;XekpRI3kY4silY0iIGg0aDRbCJXwJnGsxZ5WokaGITmcd+7L+OSYFqenp/yHv/JL2q7o//3nf6Q4&#10;e3KfGZ6DsExavq872JQVly9epD9Yx1OxZxEnfPTJp9xXrx1nFb2NHuliwa070lJqe2sDp9HAVcnc&#10;Mo6IDg7Y2trS08PheMzVy1fY2ZLP0fHhEWdHh0yHZ5SKYxl4DfZ2t7mwJ4vdGSWGZTA6m5AqQa+N&#10;wTpGvy+FS5SF1OjslIu7OxrZ8+GtT+j4HoNGn6VSSt8/OsV0feJoJdBhsrEh0QwrwcHZaCQt8rSg&#10;j8zHi7o6X2vTwKTW3MWqBsfxZINCT+kThIBOO8C1FXLDdWg3G1zYlk3URRQzDaViaV4oMRzDxPA8&#10;fRYZhkFdC4QwdfO5rgSmUekJcFUVVJUBdfmUyFINQlDXK0uXcGMfAAAgAElEQVQZU4lSOU/xcivJ&#10;8XYMTDX1EZVUPF4lmJQVVS1RBxnnopjCqDUHeCWMZQpDJ4+WMCgFWlzOMMAypCiX0LN8dLNUfi+g&#10;QtpjqEKpEIVag/PJ9UoF+unvUdUFwjA+o9ZsO6ZWOaWUN6quCmot3CeVrM+bBoKilI3KPFcFVxgy&#10;nU7pNhQH27CkIFV9LrpVUTIP5wQLTzcAsizh5Zs3WFf2JCtxGts2dSMrDEOiKKGzrppWplwnx3Eo&#10;otUCFIiiYqHO2IbjYVBTVaXOH23LIk1yMiUcmC4XVFWF50lnjPOrknmZmoJ5gU9WlqCmR5VhYgi5&#10;h+cK6XZ8fEy0mHNhT04Aj89OaTR81no9nZvUtQBhs1TPpzAtwiTFVeJJAM2Gz/ZGn3wiY89sMufw&#10;4FQqVK32EQWNzTV4eMSJspysKUjTSDeMRWVTG4IkSVmq4YTn2iziGF81m7KiIEkSLM/XqDIsE2E5&#10;1KqxNh8PMZoNOoMBu9elevwbn3uTf/Gn38dWBfj2TgvLsjg+Gmr9gzLLCHwXwpSualDeuXOH19/6&#10;PF6grIE21iAKcUxLIyLu3Xkg63r1Xa+2+7RaPmVZcnwiz4cH9+7w/Is3ma+K3TDB6zZwc5iqPNz0&#10;LDrNLplyGvGFyWQ+5+H+IY7ijx7Mzviq5XPp+ec5U7zXX/mFX+LDjz9gps601964TpWm/Pzf/Ju8&#10;dFMie/yGT6fT4upzlwE4PRoynU548nif196UgrCLsym+YWjXFLOuqAwL3/axnnqWoyxGKFJysAiw&#10;bfszyIvA70mHlPEYIeQe3VhvU5YlQVM2hBbzJV7LYXNzW5+za+t9iqfE1NqdJkkS0W63uaBqjqoC&#10;y/RY76vcJJPTzYk3oRnIz725NWA6HRIrgdxmp43je5xNxhyfyrzDqg0azUDrMgAEzSZJkmDb8l5v&#10;bGxh1HByOgRL5lkrWz7fl7/T7/YwhUGRZprv32g4LMNYC1nGaU4QeHR6XS3im4Qhqd/g+Ejuj5Zj&#10;EVU5WDZNxV13nHXG0xFWuQoqaUael59RMjPrSkreq0XcGKwTh0tGymYlyxJ828EVQqsWOoag3e1T&#10;FaplVqUSAlzDXAmGlIsQw3EpajUVzQoqAa1mk6aC+NVVRZlkZLm8GbsXLzCaDLn34D6vvf46IEfd&#10;R0dHLONIF3i1GNFqtShW4g9VRZqVUrpeQXuKogDT0PDF13/qc1iOyccff6w7FLYjuxUaUlOWpEWJ&#10;YRjS0xEJ5Z5NF9r3tmGY9HstXNvi0ZEsAqbTsRSzEYJINQ6yCrygwVh1UUbTCTeCBo000UXAoN/n&#10;bDTjxlUJqYvjmNHojPF4RktN70bTBQenQ+39ONi9QGF5gIWnJsCLszPuPTzQIhbRfEav1WYxHnGs&#10;IOndtS6NdpfT0SlHyiP0zddeZ2NjQwtM3XvwgELU+EGDQsF3bdPi4w8/0p04YVm4rsXjgwMdeL1G&#10;QFEUfOErXwHg3ffe4c6DB4ymEw3x9C0H07RxlIDMo0f77F6SHb6V8ExWFAg1vbxwQRbOk+kU0zK1&#10;8MzJ8bmly8paYjJbYJsO4UIeMj/43g9ZJgmjxUxb6HQHaximzZ6a+MVxzP7hAaZpsKZEnz66dYvJ&#10;ZMKmEsvZ3Nxkrdfn7u0HjNTU4cZNh+FwyPDkFF9Nwe7ff8jOWodr166rvZ7zzb/8FssoJlWJ4Q++&#10;+z1sz9fy+zdvvEC312MwGNBR93p7e5v5cqELp53NDV5/5WXWNtb1z/I8p91u64D54OSYwLMYTYa6&#10;+XP14kVOjg8ZHx/iKaXZoii4sLPNUjWxZkXBjRdeoN3+GYZnsrhdW1tj/9Ej/V6bO9scHx9L70x1&#10;gM7nc5bLJRvKPgpgNB6yv7/PQqlWvvDCC3S7XZ2EJWmGYTsy8Vdw3udv3ODWrVtK1Ea+zunpKVtb&#10;W9qaKIoiZrMZ0+lYP6NbW1vMZlNtcfTcc8/x8OEjHuw/oVZ75MnBCZPpktOTodprj6jSkF/95a/w&#10;s1/7ulyPMuMnP/lAC9A5CJqBj4gXxEog5PjsGL8RUORLTEsWHYblUQpYKgiyaRgkYcTBg3t0lIJy&#10;0GojRM7JmSzSR7MpWV1y48WX6QoZnD++fYemZ1KqsUMUjjhMZtTlkr5Knsra5/DwiV4fYdrc+uQ2&#10;WVJw4wU5Uej3Bjx6/ID5MtICHePpDL/R5MJFGVcwBGG0xCgc8pWtimNRFIWOhZ4j7d5mk7kWlekG&#10;TcDgwSNVpP/Vd3nlpZu4rstlZfXwO7/zO/zeP/pH7O9LpM/FrR1qs+b999/n1dckkqAuSnZ2tphM&#10;JjoxlMJknvZ19H0X07QIFwtytf/avS7FcKgnhWkYkaUJ3UaLwcqa6nDCvTt39aGfFTnPP/88buDz&#10;6mtyjXYubPLNb3+HhwppMpyFLEdLrO1tHTOTZYjn+BRpRjSTiVCr3eHKxUtsK/pDq9UiWi5I44ih&#10;+kyVKXj0ZJ/LqkF1+fJlwigizTJaq/tYlhydnjBSBalrWuR1xZPjI12sX9jawXRs7t6XE5/uhV22&#10;Nvboum2ODg7162RlTm0IbNXB7vR7XHnuCgPlP7izs8fpaExaFBpenWQF7/zoJ0xUEnLp0iU++fS2&#10;pP4oUR83cEmylEhN/ZpGje8H1JXQiu8glSstQ0GHq5q6lmrS1Yr+Y9WYtkwCG0oZ2zFrkjSiVk3d&#10;QafDem/AeqfH6ZmaFE7G0sJIFbKmZVBXQgtMAtSWIdVkVx39ypIZXYW2ozCU4vPKL7auzy1ftIhJ&#10;Xmh4r6n/LYeyOlfQLUtqNRU+L5wNbd8DYBgVopCUraeVmIVRa0FO2xTYpiW9bfnstSp161oW0lV1&#10;7uFb5bm2YdJQ7bxQSqIr9W6bqrLJi0KLIubFglIIhGoYu7YtY2dtaIGxsqqoikLvfdOUYlOGbRIE&#10;pvpMNVV57teLEBRFLhX01X11XZdJGLJcLmkGK7RHzWBzg4aiEriucw6/VkVflGQSJaMGD5blSJsl&#10;gFVRXsv71VIK/GEYykYu6Pf3mw0W4zmhyh/MSjZuXNc9tzWxJFUtKypMX+4ty/NJikpC45GDCBwH&#10;ylwPRxrNFmv9AWeqyX88HGFaDubC0lYrTrOBY1m46jmL45AsTRhPptx/IJtfrVaDdrsp9xfw6P49&#10;Hj9+zP2PPuDqK1L0yHctyGIe3fuUQ0U1ExbMpguEmpx2W13yNKECGi25JkmS4LstdpVdUZqmnJyc&#10;MJsumCqk4doyhqBBpmwrkzjGEiXx8BS/Jc/w116+zjf/v++zsaHEuywDyorH9x8Qq1ho1TlmVRKH&#10;C5oq9pzOl8SzGS88J4vk9V6PcDgkiUMCLTAGoiGRlADzPGeRRNi2SaWg6+9+8BO+9LNfZTSW+f0g&#10;cClGCVkaa6RPXhbYjiBZNd+ESRhlnA2nbKpJ4Wg0YTqf4TcbWCoXKuuC6XTC1mUZwz3f5n/87/5b&#10;5lGKq+JYvJzS7q+xti1zzqy08PwOg/6mtAgDnr96nUm+oEiUx7PnYToulVXrJlFFRRam1ErgaW2j&#10;RVkVxGF0XnO4JcKqSfI5jlIOHQw2SZNc0yM9z8NxPfI8JYpWatEmeXp+XruORRTG1OU5/arIZb+m&#10;25LPVaPRoigKdrd2CSPlNjGbEQRNjSzxAo9K+Tw31fs7pkOuCtLLCnnbns0pEcSqvsuSnFajyYXd&#10;PY2GnEwm9Lp9Ogo1YDsu7XabMjt3sbEsEz9wsJX4qO3JZnQ8W2h0Q4lJVszp9uSeqcucbrsnm6IL&#10;5cYTNNnaXnsmKPXsenY9u55dz65n17Pr2fXsenY9u55dz65//y9r1enK8xxhGDSViIZvW8okvaTX&#10;U92gOKSozjk0thDUeU6/09W+pnmec3JyortRZRYycUxagc3K8TyMEvK65nQkOz/jZUiFQ5KlejJU&#10;FTmB7Wo+aZylspvvufz1978HyG7566+/LuFRqrIPGg0sy6KhxHEs2yXNc4bDIUksOwSmY7O5vaXF&#10;ioLJGNu2mS8jDQVzXRfbtslT2Y2Zz+dUeYHvn8M68jynqM/9ds9Gp0ymQ648dxVHTTM/ef89RpMZ&#10;rW5Pc3YeHRwhDIuF8mUarHV40bTANJhMZQf/ycFjFrOM6y9Iq4/5csZkPCbLMh4+fCg/dyug3evR&#10;Vt1Cy/PwgwZZlnHrloRqFkXB7u4FvT62adJqtfH9BuuKU9hb6zFZThkt53gK1vP+xx+xcXqiO6qL&#10;KKTZ7WJaBqeKexMvI5577jndLf3kk9tsbW2QlhUHK9EC16XdbWOodW32+7inQ4bTmZ6uOoM10qxg&#10;ou6HvzbQAmAryO9isSAIAooi45133pGv1WwymUy06FBPTTs9z9MQY2pLWjCojv7D/SeM5lOa3Y72&#10;9psMJ5RCwo0APbGfTiZEi5WncZvP/9SbnCp4xqOHD6SYmiloKaTRg/sPmc0mtDtNPSl95etfZavf&#10;Z1N1rBzT4uLlK3x062MNDfzCF78ku1iqM29iUgnotTvawqbZ8BDU3L9zR37m6ZSdnR2+9KUvaXjI&#10;8PiIMk3oqq733s4WeZ5hIYXEAM6Oj5iOhvR7HRq+7Gq++86P2dra4JriipZVzng4JCtyCtVVOzk6&#10;whTnFkdnZ2fs7e3h+efCZJ1Oh9FopJ8Hx3HY29ujLEu+9Rd/KT/3ZMKbb75JW03tbc+l2eowGY+Z&#10;qOluWVb4jYBFuGSoRKaiKALToKk6sWtra5wcn3Hv3j06ajK1XCzIs4xCifPcvn0H03aJk4LHB/K+&#10;tZstjg5PGKrJ6cGTOb/8C2/yM19+C0tBfAUGTjPQncgoT2kGPo8eP6TZkPf1wvaG8sxd8uC+vCc3&#10;X3yNRjNgsRJqMwyqNCKcnrHekDSFbmDwhTdf5P2PZRc+LxNanWNanTU8T66/MCwpTKV4aJcu7rK5&#10;1idJEnIlYpEVOb5ts6k8TSeLiCyvSJKMShk4X716lctXLnJ8fMiJQmns7++TFzBT+9oNWiRFieHY&#10;uoNuGAZZmmragKWEcZrNJpWKYY4QhMuIPcXJtuuSn/z4XT7/hS/QXFlUWAb/03//P/D7v//7ALz9&#10;/e/hORb9VouDA/l5zswT5vMpz12+wkShRhrtjuQaqqmgqCQPcTlb4CguXqfTwbZMxsqap04SHNNi&#10;Fp8wfiLhe6Zh0HQdrl2W6xolMV7QRNgWvkLtbOxts763yclQPh/f/cFP+Dff/BaP9p+wvS5RGrZt&#10;MxyPWIYRluI5NTtdWp0eQef8LJhN51x//hovvCCnLkLUzCYjHilxkrKq2Lmwh+U6jBdyjyxmkiLT&#10;UftaUINpcePlV7SAkyFqTAwNyZ5PpuRFhVEJqpVfcLeF7/fI85R7DyXawmsE2k8XFNpkbZ3xdKYF&#10;xVrdHpe2djTyyfE9PnzvPTAgU3DFoNXCcQ1C85yXmecZruuhNEyoSrkGkYrFbuBT5yl5VmtkhWVU&#10;lKImTRPyTO7jli9tbxoNhWzwPJZhilPXuGr/ucIgptK+P6YwqC2oq3NonCEAw9Aw6VpxTrEMTYEQ&#10;olaT25VQ2TkfVr8O4jNQX+TLUpkVZnk+uaxRk9vinL9b54amf9R1TVmVkiuszh5DSGHMFa+3sAR5&#10;WWOaQv9MCDlNPje9WfFwaz1drmsDISr9PnA+oVnpWxWVEpuqa71uohbS60r9bZHlFOTUGNpP3LIE&#10;puPp1zUNiywrgYLpVD6PBwcHpPmLpAqJZlkrayETU02qms0mURRhOraGGeZFQZpnOGrCbbsOjueR&#10;lzmFEgS1fZcgCLCUvZ4U+zIVd1tdRc18MtfnZVVV7F26yMbOjj57kjCiKkp8ZaVn1hVZpuDCK3i7&#10;5SAcCV+2VtaIloXj2Do+IAR1EjObTKV/JtDtDGi3Wvw/f/i7ADw4mJHXMM4m5Gpybno+tmmwGMvn&#10;PE8LXM9lNBnre/3qyy9SVzmKDYKoSgLX4b0ffh9HKSgZtsF8NOHwzj3GihKT1jnXrl0jUq8tLEFR&#10;FkRxpm0aa6PgeDzhREG3j4+PCcOQTqNJS1G0TNOGosDty7/xj59QVxXpcoavpuJf/cpb/NN/8gf8&#10;/+y9969m+X3f9zq9PL3eOjM7fWd3uFxSpERqyaWoUJZEy7biBLITOYETpDiIlShAEBgpQH5IfkqM&#10;dCCBk9hGikUplmMztiKJZCiSq11yye0zu1N25s69c+vT2+klP3y/z/cu/wQDc4D9Zfa5z3PO93zL&#10;p7xLnq3Fkkos1+Ls5JTDA2GT+cL150iXC0Hdkd3UwjT53p/8f3z1l35BDKt2ThNZ5w9pDDgof/Xx&#10;dEmWlPS7Lob0FH689zF5HlORlj69docHP3mTIs24+YUvAhBMZ9gO1CRih8WK08GAyXyGtViLdeXs&#10;Pz1gGq6odiR0XNfwPE/FL77vc+PKZQ6OT5jL+LX2wk3SvMQ0xfywbRe/XSFaLfnxW28C8OLnPoWm&#10;acRSSBO9JAsDZosVjrX2rrdZpkvWk3htS1aWJVMZm43HQ+kNnyt0aFkWtDtNgpXcVx2LRqPOfD6n&#10;d0F0TufzJcfHp4rWk+cpnudQFBnhUqwr2/JxLVt1m99//13azQ6GpWNL26tmq85sNqHXP7dyHE8m&#10;VNwKrbq0FvV8zk4GTEdjDg7WyM8ui/GYcCXmSKvRpN/pUurnay0vMubzuToLJrMJtmnRaDYYDEUs&#10;NptPMEwT3VwjJDy2zJ44m/LzPWY2PVPrvNFokGupmCMyNqvXK0RRgLkm12umITZSufEEaUIcRpRl&#10;rmCHQRDgeA6+v06IY1bzBcM0YSZhVYvFgiBJlYqlYxSkSUSWOSq5TbOCQjcwZAJa1R2KUv8pM3ND&#10;9/Dtcy4GmYbjVEnCiKvXBKTu7OyM73znu1y/fp0rVwT/IUkSAf2SgZFfqdHb2KDf77OQg29YJmmJ&#10;En7RdZ3ZbMKLn7qtxE9OTk4otUQpC4aRUIa2XU9wdxAiDpqm0ZQQsyBY0ul3OBwOzonctSY3d5/j&#10;6eEJZ2PxEuMEas0Km3LCuK7Nk8Mjqq5Dvyc2mgudDrpuKZ+yZahhmlCtN6jVxMS/du0qb731loLZ&#10;tBsN9h8JBduqIw6H3MgZHp0I1UEEN+jJ8Iyqfy5Kcef+HZIspVqvU8iDz7Qdnp6cUpUiXJZjs1gF&#10;hHGiOGRb2xc4Oz1T0IvD41NGkwmVWp0tybnVNA3TMZXwS2ezT7+3wd6jxxxJoZVyMGR3c0f5ay1X&#10;Kx49uI/neQpqsQhWxHFImubq31arUAQC8mAK4oQwSbE9n1AevKdHh0KhUT6/YTu0mh10x2IynMi/&#10;i7BdR3E+fd8nzUOKIOZiXyg4l3nO9OSUmgxui0adVqNJu9Xj3j2R3DQaLbq9HrPlgl/+5V8CoN9p&#10;kgQr6hKekYUxk8mEz33+56jKBG86HZNlGbZU2PYcn3fefZea53LrhpjrhmEQlgVXLgmY0eunx/zJ&#10;d79DmkTcvCn4IePRiCSO8VxLzscA33fZ7nc4G8hik6nT8LZI40hBhW89f4OTkyPOJFe20aixmE1I&#10;i5xC8syazSZZZqu9IC81up0+8+WSNYjOMAx831d8SoDt7W1u3LjBCy8IGGhRFMRxfA5pM2xmywV+&#10;pcLVGwK6PZlNidIU13P51MufBoTC+O7uLm3pszscjUjSnJOzUzRJifA8jywzOTsT82r/6IRmt0dR&#10;GgRSqO7k+BHLxZQr8mC4tNHjF155hWAxo9kUa+/5mzc4Oh7QWcOVXJfx5Izx8VP0tdDHbEIYLcmz&#10;gnwNi6+1aXU2kB/BIEe3NeoVE98Se1/d1/jLv/415jOxX/7d3/kRjz56TMVt4su5dWF3E61EFWhO&#10;To4wyow8zQglNNTxqpiGw9N9yYFudahUHGqVJk8PxPgfHx+zsdmj3W7T7Ypnc/0Kw/GcR4+FOMlk&#10;saRWb+LWKiq5XcwmVPwajgyY4zgCNCpelTAV0PH5bIZeFIor6joWtm0TpxFZKca61WpR6ga/+Zu/&#10;KeZQrco//Ad/H0fXlfdmnsTkec5kOFF0g1ZnA0M3FDcxSAM0yY1bq47bpk1CoUQsNNPBKkviKGE5&#10;FcFKkQkT+KQtvqfZ2iAmp9Vrq+T+waMHbGz12b0g1vmvtre5ceMW3/h7/ycP7wvI9fZmA9u2iZKU&#10;huQPHh485arjs5JCYXGaUKvVcCs+Iyme55gGjXaLXQmDNQyD4+NjWp2ugl0WaIynE+W9mmcptmFS&#10;9Vylf1EWGa5l47ki4K45Hn6thp5rTCJZfDoZoOkl9XaDtqROFFnKdDziWFJklrO5KCiWGqV8jqeP&#10;HqFlKTek0Emc5/zq117l8PSMIBRn6PFgiN+oUUqo4CqMifKcMj9PDotCJLG1qpjDeZpCnlKUBYX5&#10;CThrEhGtlpSy+B3MctqNJjJHJo4ijk+GUOoE4drXNcPSPUo5Z0xDoyg1Sr1U6sziNjR0Y+0vK/xj&#10;oUTTNfUZvdShWBcNinO15DV02DLRy/L83xHFjbIsVYF4LVJVFAW6LIhRFni2QyGT2yLLyfOUPC8V&#10;DLoAyiJX7zrLRcGDrFQB/9rPec03t3VDcIDL9TcIsSSlxLyO33QdOC/yl4X4T9N0jFI7//2yVBzc&#10;UgbDpaaDhG5ruoB6WzI2ME2dJMnE/JcaFScnZ2RpIVWbxdBphi4GeO3X69jU63WqtZra6xvtDr7j&#10;Kh/0tEhJCqFMvaasAXRqNVW0iclxdAeyHEsK7JFHzOdLJe5n2TYXLl6i0W0zHk3VOzLQSeX6CNOI&#10;Ms8pS0fxa/MSsjQjKUp8OUcF9cpTvuzoBlpZEsexgiXv7l5kf2+fjx9KmLAFeQ5RUbAnz75+p00W&#10;Fyp+NIyUOBQx5Hqfu3nreVzLJpHQ5Z/9mZdJViFnB0/4f39f0CRSrcR3PepenWu3bwPw6te+xsZm&#10;jz/8v/8hAG+98SOq1Tq1WpP5WjBM10kz0GXcg+0yeHrI/Ttjti+JguDOrZuADqkY+3AVYFs6JAm5&#10;1Bu49NwOly9s8mRP3M8iysjJWaYxb/1YNBk+c/sm8WJOUiQY8vDrVTv85L23WC7Whe+agtLnMl71&#10;HNArDoZmr28R3cnJs5JcQuknoyHTyYgru4KOtBqPeP2Hb1CtVvGl3scsTri9uct6MURnS07OjolJ&#10;OTwR9216JUenR4RpSEM2Y9rtNmUp5z+iqPzHf/gtXnjhNjvSuSOPMqq2T10KAB6sQjRLJH2OLMA8&#10;2t9j+/pFEnnuxWSCS25oouoHpGFAloRqfJJU+E3XajUiT+6zx8eYukWeFixmko4XpfiuRy7jsCSO&#10;yDOPWsWn3RJ5R5EnXLt+SQjJAq7j0Ot0SZKUM6k9U/ObuK5PuyHip3q9yunxIZWap9Tkg3BGreUz&#10;XYjzKxtmRGmK4/qq6RiuIkBnc2NXxeHL+ZI0yfAl/cBxXKIoIkkS5Wdumjr1Vl3FT2ka4zoGhll+&#10;IjexqNR8dLkW8yLjwsUtSlJOj8QZtrWxg16iKGxpmmAWGo5rUZHvo+57QvSvKxOKoiiIw0h1Ll3L&#10;ptKoC/n4Qrw0x7Upi4KhrGrkueCgxnGsBl/XTLKyUPQIDJM0yQnTQpUVNd0EdHXoGGYhNlxdUxVI&#10;y9TI0pSFVJCt1hrMVgtajaaqlvq1Kpqm8eDBA1V5vnXrFkWpqY13OByyWK2wXRdNcnYc20ZDY7YW&#10;TwpDJsOREFWR3LTT4xPG47Ei5M/nS3Q0NG3GSm7ykbRs0OU9d3a2aXe7GO4UTS6G1XzF2emA1TLk&#10;Cz/7RfUscZKeV4110MjQtFKZl5+NJ8qYHYTNyKXLF4iiiA8//FDc40mFsihw15YyDx+ylNWiNQ91&#10;c3MTx/E4kiT6nYs71Go1dDQWq7l8/hin4tLudhT+PVxF1JttXnhRbKimbXFwfMJkMmGxEOOWl1Pa&#10;vb7C6H/tly+yv7/PfD5XSfl0MadY5UwlP2M+n9NqNtm5cJGTE/HOBpMJ7VZPJcmGUWJIKwMlC247&#10;xFlKHCcqwSrLkiAI1DiGYch8PicIAhWYGGg06w3GU/GsWZHj+B5RmOLp4vf6nT7VRp24Ixawa9m0&#10;mnXKJKPTFkFos14lWgYsZDfN86+hGdBpb3D5kuAYNuot3IrPZDZVwdtwMMI1TU7n4kBZLmYYuoVp&#10;mip58Wt18jiiL4U29vf3ee/dt/nw7gd87vRzANy+/RKu6+JInuwLN28wn4x5+8dvcu/uHTHXVit6&#10;vQ32pIDPjRs3SGOP0emJSmSbzSZlnrH3+GM1jlcuPUev3VEcs9VyiWUZ+JbLVBa7HEeY2a+Fuabz&#10;JYeHhwRRpIotZ4MBtm2r4EWIgwR0u11effVV9W9FcW5h0WjWiNKMvCxpyULKdDql0xEqslevi6IV&#10;wOMne0rEYrlckqYpvu+ryuvJyRnz2ZKV3Ii3Nne4e/8B8yAikRY6H364zxc+/wKvvCLWopanNKoV&#10;trauEa0Dqjim3+9TrhVl0xyr1uILv/BV5tLa4M0nj7FNHUMzMGQXLEtSBsdHNOprsRyT06dDLuxu&#10;cWVbJByraEUazPlX/4owt7ftOn/v977F4eGhUkKeTEZ86oXr/FgKQzVrDvPxBN/1cB1xgKyCOa5f&#10;UQVC07RZLgK2Nra5elWIJY1GI1arFXmeCgEw4NaLn2I4mnDwVDyH4bqYtk2WxFiyU2j4FTzHVvtl&#10;HC/AMDFtg3gq+falxvbGBvceCKGudrvJzoVtxosZoSws2r5HtIrVGv7617/O1kaP//6//R/ZkYXO&#10;VqPJZDIR80EmJklWUKlU1H7gOQ6WoZMmGctcHGqnp6d0N7eoSm7c09MnPPrwQ8yiYGdrW46tyzKI&#10;GEpV0cEipLezxWA4Jc5lkcBxePTgI0y5X9+4/lmc6xZ/9V/6l7l7Rygq/+AHP2AwGrC5ucWxFDpp&#10;t/ocHR0RKr6QSRTZPH78WO1HW1tCBG1daK23mvR6PUpNV52xze1tTNNkIdEwlWqNIsuZzBdEUjCl&#10;VvWJk4wzaQvm1+o0wggLUyUTnU6HII5I01zxJy9e2EpmtLcAACAASURBVKXRrBNJTYY4CImCCM+t&#10;YNtr2685Wp6TSpGdooCbN67zta99TSEpfvjmT/jwwUMmsiCQFwW6YWJ6Lo4syCRJQhQn5HK/sA0d&#10;UzfQKJTScZbmFEmMURZYck74XhXbND4RrKSkaUy13iSWXQbiEssyZdwgkqkSKHRNJbeUGjrFOkeD&#10;sqTM18mX7PBpBWUBhRwfUTj/aWaWKd/NuksqxkTqjqwTSTTJbzUpZYfNKAuKslTdREwh6JRn5Xk3&#10;Ny9EkUaqmuoU5KUUdFrHRqWGVWjo0lKoNDRli7OeVwYlOvlPWQ1l0q7KUOrNoOsaWomyecrSjEI3&#10;lDWTqWmUmibuRM7HJElIo5hsXUSyHLRCE/Y8MikIViGzRcClXYFGEcm2OFuVBaMmuveW6yjh5f7G&#10;hlgL8ruLOCOMAsI4ppCxYK/Xw2s2yGQcmsapeK6yhHXCSUS1WlVcXtO2sD2X0WjEwb5IZjzXxSlN&#10;jqQIk2FoNBp18Vk5Z6MkIcwzTN+nVHxuE9Oxz+2a8pw0SYRFkBzrJEnRsPj1X//nAPj5RUSm66yS&#10;BQOJNLp77z7jwyO8dUu8zJnORjTbDSXc2O/3cR2HgUSxOJpGt9cmK6qkUj1smSTkGOwfD7j8vCgQ&#10;P/eZz4Nj8ev/wl8R92x5/Mm3v0OSwGwRy+ewMGxTKd8ajkuz3cEtZ9yQBfP+RlcowsvOumUbFGmM&#10;DiykyFKztcnNmzdZzGVjKAzJtJI8CbnzvtgfoyjCsEw0y1TK7Daws7PNj34kbAl/pdui6lZxK74q&#10;dngerNKCKJf7nONgGxpJkVGTDZQwDPmDf/xN/vpv/XUxHvMptuMxmc75L//mfwWAW2/yH/0n16lv&#10;iIT0nfffYThb4dWqLOK1KKJJkqXolkmSrQtAGk8ODrn6khjXk7MzHj7cwzAcvnpNKtNP5uS2iyHj&#10;6ZOjU1WceiS1JMyqhb/VIpPqyYtwhedV6Ha7FHIeT6ZDouUMTUJdCs2iAOw0xVnrD7gOXsXH9T0V&#10;H3m+z2gyPp+PhsZ8OUMrYTyRaBvbxfE9oaoNhPESzehSr1dIIxFTVf06eqnz9OkT+c4Srly5xHQx&#10;Zb6SjbiqzyqYnfPWWy3u338otG1kA6nd7FCt1ai4PqmMlwrdxLJdtR7LIiMIAqI4wC7Eu06LlI3t&#10;DUKpkl+pOhiWzsnZIQvZVArCkPw0V/anrW6HXWubVquFI4tEnVab+Wx2Xni0bUzTpChCljLHWIxn&#10;lFn+jHP77Hp2PbueXc+uZ9ez69n17Hp2PbueXc+uf/ovc3YkoLKGYRDH55xXwzAoioJFsGIl1dVM&#10;xxaQFVlBq1SrGKZBSYlpi0qL53ls1Zrn5upFRrAoySiVap9mCjhNLiFllVoFw3LIskRx+vIip9Gq&#10;sdMQVS6nUkc3DeHXJSuP29u7RKuAC7u7qntz54MPaXXatKXXn+HY2L5Pq9PGr4qOSqPVZDidcSpV&#10;n8uypFJvUPMrdGVnqtvu8ejRI8byM61WCx2Ns7MzxQ3L85xWq0V9DZU8WHAynXHzyjVqsgv15utv&#10;0G222O1vMpI8v36jwWIxV8KO6DrVeoV6o0YquSeVRoPNnU0G8m/OTga8/9H7OIapIEz7j/c4OTkh&#10;lVj/fr+PY9hQaliyGhdFEUEQYUs/44ODAyzbxEBTHrYvfXqT0+GA4Wiqqmp+rUEURXz0UMAXB6Mh&#10;yyCiXq8TS05jnGZols3TfcG9qHg+WlHSarWU96dpWXTabVWZj8OEcT6lWq1iy67TpJgwni8UlN2Q&#10;9gXLxYKZrOqsYWDTyURV1f1aXf0NiC6953k0m02ljD2ZTGi2O1hShbtSqXDp8nPUanVakqNhWRZp&#10;miruQ7/bo0hi9h4/Vp2hVq3BJEp5+YtfkN87otZssLe3x0Ty2nQEb8B1XeYSGpklCY5lqe56kuYk&#10;SUy1WlU2V4vFjGi1QhZ9Wa1WvPrqq0ynU8U5PT4+pNVqKehst9Ph0sWL1Go1NfffffddFosFxxIa&#10;ZZkmYbiiVW+wvSOqmkdPDykLoTy9tnop8pQkDmk0zjuuk8mEixcvsiGrocvlkmazqZShwzjFsiy2&#10;trZURXu+WLG5uUki7VmqjSa6LiHlsoI5nc+Iw4DZuvtvODTbLU5PT7n/UMC7Hcfh6lVBGXj0eA+A&#10;2XzBfLFkJWkDummx//SAZrOJKyH4UZqxXK7wK4IvdDaeMFss2X96yExW9ba3G7zypS8q3vyt61c5&#10;PnpKmMQK7bEKQtqdHt22gD3ly5B2o0aranN4KBAQQa6j2w7NRgtfrpl2o8lHH31EtJSeylnI6OyA&#10;T9++Sb0l9oPZ4ZwkjLiwIzrS/9Zf+2ssQpN/9Iff47GEE1cmDnme05XvemOzC1lGUdhUa2KvmYzn&#10;ZGFGRfJTxqM5hmUynU5VR77drGNZFjm5guHGcYzre1ySCr5xmhBECYvFQnF8260Wy9kU25YQ0zzH&#10;tGwKXSNY26EkGf5qoTous2hFu9Zm++IFptIf9+TsFN+pqQ5spVblpc9+hr/xH/77/Df/9d8ExLq+&#10;uLvD0dGRqvqfDs6oxw2lwp64LjXPxTZNrLVRfV5ydniK58rurmnTrDcwykJx/Oyqz/bmNp1NAQM8&#10;m045OD7B9WyadfFsZpHTdD18aQp/dviUre2LtD/zErdviw7Hz33xc3zjG9/g9R/dodsV9zRejChm&#10;0GqKPVTTYDoZM5mO1Z6UJzHbWxsK4liWGstlQFbk7EiudKvV4tGjR+rci4ITyrKk22njSvpPQUmQ&#10;xujmGtKWMhpP0bJSqer6YYjj2Gxub+DKMdEpqVeqGLJTSJpTGKKqHki+f5ZlnJ0eK05bt7dBuFww&#10;n02RgqF89ZVX+NnP/gz7B6ILdnB8wp179xmMhuSyWu/5PkbFVFSXJEzQdB2jBL0850YaZYGjmzjy&#10;PRollGmmEEOrOGG1Em4KgTwLDdvC0EFbe7jmOZRg6edUpkITHUplz1oWZMW6+yq7q4aEL8tObqlp&#10;mKahHCLW83HdJVk/i+hGlqxhwZou/LY/2TktEfuPMvQxhVq0aZ93XotCdG41XZzXWimgz2Wennc8&#10;y5I0L9e0WMoyVerK63/Uc01Chw31+5ZpUmjnkM9MugtYpokuu5KmblAaOrnsEue5QMxomqGoHToC&#10;4ryOsbIkIc1LptMEA/Hdh8dHvPX2+7xw84ocV014yuapskIyDZvCgDjJiKNzi7E0TYlld18zdPIS&#10;HM+nL1XwvU4H0ghDehxbhXDwMExb+PICk9Mhtu0wkTZknl5lf3+fyWyqXBFqfoVWpUZFnvvzxQTX&#10;6WEZJqZEmgVZSkFJtV4T/EDAcR0Mw/gE3D5nIZF6LbkfL+Yrnjw54OJFQRGyxwuwLZbJnJqkdmxv&#10;bNKvNXlfom8mwwHLcElu6HQ2xLsOgoC5ZrCSNie+bWCVBVmWYslOVZYEREXJPNXYfV5Y/tHdYXV8&#10;RKUjzqef/fKrvPvue+iFyabsph8+PWYyPKYpkWd2xeHylStULhtsbPXP3xsFSF2bSq3CwYNjHMfD&#10;k7EJlSqtZo8nT0Q8t3lli6TMMTxL0S9OByN2tro0um3ClRh/x/bZvXiJb/7B/wPAchHQ6/SJshBT&#10;4mCPp5B7KbFssYVJiqmBbUAokT2JnnD/o4+YynPX0g2+8uVXeeutd/gv/rt/AkCzC3/uV3/M518W&#10;KLf/6/f/PvMIqnUNXSLdoCRYrgijhEZzzTl2aDa7lBLBN56tePL0kKLUsWVs+Gd+9VeYT5c48p5n&#10;8wVHpyeYtsmhtHJ8+ZXPoLkWhrS5MbUUt1rBcx2SpXgOxzFwXJNQxkF2pUKWw2IZKHsct1qh0DVK&#10;CgUnL02YLxZKV6bf3ySKIsXXBajWq+RkGJI2kgYRJ6dPcW0PCRphtVqQpjljaTvlOA7D6RmWZaDJ&#10;c2W+nGCYGqcDAWXe6G1iuxbtXo+aVOH23QqjsylJklCX6yGfTZkMB0rdv9fpUjgm8+MpSSD2cMez&#10;OXi6p9SiPctGyzNKCupSjyaMQybDCY7MVRzH4f79+xi6RU3Ga1GUYJkO3R0xh6fzGU/3D8iTlL7U&#10;yEhWIcPJEHNwJA6sSqUiEtpsDUuNSbOCSq3K9q60MYkixouZClZs2yWnxKlUVUAVhiFpWZKt5daB&#10;QtMpi1Jx0+r1FpVqDUsGT1GaEKcCr79OrkoybFtXm26SpSRRjGHayDMHzdAJk5iTkzPl5adpGsvl&#10;kkJuzo7rYvs+OSUjSa4fz+ZkmoYpn2M+nXLv3j3yNFMCBLahM5lMSGUQYJomaRJxdHREKWHRjYZI&#10;AB9L/to0iti9eIEivY9erqX0DSq+RxyEtKUf7nwypsgSZf2CZWDoOov5SiUPrU6Tj773fQ6PBcym&#10;1WjSbjaJlgF1+aKDZcD29o5K5ExTilQZ5w35elvAO9f+tX5VvOc0TVlKTtN0EVBq4Ht1ZuvAvDSI&#10;ooxSW1s96DRqNVzHIZKJqmnbZFlGQ8JQP3jnXWbjCa988ecJJB7/8uVLnJ6cqEB1o9sjCALiIFRB&#10;4NTxGEmxBBDoL8dx8DxP2YHM5nPiOKZSqSj/xX5/k5xS2Uddv35dQhQKxWvZ3tqlUqkoS6HRZIIt&#10;v3sdvByeHjEej7khZesdx6HabpJmAkIHcPX6VU5r51DJ3d1dsjzhs59+me9+/3sAfPtbf4RuiIRv&#10;7V62s7OD1WwxkAUR2zK5+fxNEZzIQ/byxUsMBqfK2y2KElZhQK3W4Ge/8HNiHmkmi+W5wFKlUlE+&#10;aes543ke169fV1D2NE1xnE3Gg6F61o2NDSEVv1iSSCWLyXSOruuqIKUbBq1Wi/3DI8VDfvHFFxmM&#10;R3gy4O72NzkdnImDXwYCt27dot3rKhGw4XCoRFzWwVsURTiugyvnQ61WYzYVHoR1WRCazWYcHB5x&#10;4cIF9bzT6Zx6s8096QVcb7aJkowgSggi8d2W7XA2nTN6JA7Co9MTDg+HlAU8f+s5NdatVot+T9rF&#10;hCGXrlwlXAXcufu+mDPb2xydHHNhLajT2UAvBZe41RVFs1/6s3+e08N98jhRVALNEpzkg4M9MdfO&#10;jrh29SLb29ssZIHQqzQpMPnBa28A8L0fvs87H3wMpqEEQ4LUJQhW3JbBY5lDxdRpVGukmRiPOI7Z&#10;3t1R89qv1tnY2CJYLjBkNGzbDsvlnGq1quDkWQHLMMLTxdxbBisc38O0dBIJGYpWK2zTUnuqXgh7&#10;pCAOKRTHsWQ0HbHOgEq95GwwYMM0qEpYdpZlaGhqPmxub2BYJtu7u/zr/8a/CcDvfuN3uP/4YzrN&#10;FgMZrOqaQRQnan+o+D5pWqVR8VXQuVwuuffhR1zaEUFxGgfsP3lMrVah1RXv1rBMoizlQHridTY2&#10;MV2H+WykeLlaFlAmAXMZFIeFw/D0TFiASURhp9vgb/zH/wGvvfY63/id3wPg+HhEu9UiisX4TyYx&#10;3W6XPM8ZSW/oxXLCfDZiU/KSoyhB13U6nY7iK2maRqvVUklaGIYEyyWmYaDJvadWqxAsV2p+1FsO&#10;RRzRrDZUYnZyciLs6uKYOFnzFwsqjs1SWs6ZhkGn3cNydKJ4bYeSsnv5kipspEXJxctXGA+Gap8N&#10;FktazSaetDN7+dOf5mc++zLv3vmAx09EYfP07IxlGKnCgmN7FOSUlMInFDAtHQob09DUfTuOQxyH&#10;ah5HifTjDENVtCt0nYZtKXgzSMEow/oEVLcQfNa1b2SeYWTCYtDU13BWYcWz5tyWaOi6hm5aKlDM&#10;MkGZ+GSCs95n19xZMUfPfWnX1yc1Q8Rliu/Nz4W4KEss6xMfKUqyTGcNj86yjKIUzwLIvfU84RbP&#10;qqGVOXl5znlO8gzLspSnrGZLcSxNUyIySZ6hZeciL6auCYqWYX7i+ROyJMW2Jdw5TXFcl6LI1d4f&#10;xCEffvSQKJZF5ootrJMMC8Nej4tOlmWEYajWv2mabGxskOWSP5il6KZBq9tVokbL01PyMlNUF9d1&#10;hRCW7YKcx3uPHqGjESUiNlkNI56eHmNYpqIkeKZNHEbKp77mC79SNOM8Pso1bMelWm8qsU/X9wVs&#10;WopNRquA/b09iqxgQwbPHz94yE9+9CaXr4ri1yLJMHyXIFrRk/c9OD4hj1NFxwqSnC/94td48fZN&#10;ulLIkzTlo7fe5fF9YQ00PDykU6txPDxDk3HoeBlitzrUu1s0N0VBLA0S7GqTZCX2y43nn+elz3yW&#10;n/zwJxSSYzyczNjbO2JbvvuO0aXVamHnJScDkahOjJgoWuAWosjt13zKPBVniGzYYFn0+5uqaHN6&#10;OqAwdao1T/FC9/b22NoQDYS1h/JqGWGaNj1pC6hpGsgG2q1bQnDvi/vHvHZvb01LZRIX6BrYOgRD&#10;8Ry3b3v8a3/1X1FNBtNxod7n4mjOzedlEbHU+N/+l7/N/7T4HwB4tHeC4YhkeV1oT+OMvb199vcO&#10;uPB5MUeOj06xbBdbxo9RnrMIQx4fHhC9I3KVz3/p5ynCSFnAPT54ytHZEaVW8mu//hcAaGw1mOcR&#10;Syn2qBsG1WoVU4d4TXn2bcqg4ExSOruui2G6BKsAtykbSo0KWZ6QJAkVqa9weHZEu90+bzC6Flm4&#10;RDd1PNlQPDg+wvUdtWbSLGM0PMRzfLY2xLOia7iuzdauaFaIuKogzQtSuR4LSuIwwpE52NHxsYxT&#10;TVJJTdV1HbRCFCPlOpot5mhaSSpjvL39R2RpjGGI/QVgtpyLYp+ko6xmc4Llikqlwva2aGCaponj&#10;OGxtbcnfMrFMh6vPXVUFstFoRLNSU/antVqDSm1GsgoV3WPNxzfXCZfjODi+r4Lg6XIBmkGj1SSR&#10;B9FsNqPi11SgWqDRbLWYLRecSdEKz3UBjaZUfwSoGMJ705MJp24aTGcL5ivxN612F8s2WAQrKnIS&#10;e47HdDzkSPIyvVoTz69Q5DmBrKSlYUSaRBiGji1x4tc2d3ny9IBjWVXJipyXmi3eeP1H+PKeGp02&#10;luefCzukKTdv3sSxbGaS1zQbT0TXSi6Og/197t49oNWy+blXRMLRaDREMi8ritu2xcXnLrEYjwmW&#10;kuPYabKKFziuTVUq8C2WEYtgRiZ/fzSdCTEex1VBaJ7k+F6dmzdEgBGGIXGaU2o2J0Px3ZZloZU6&#10;Ndlxy/Kc6WCEV/E5PZUd3+Xip7irji4C8Pl8rrDtIDhshm0opd04nZPGicLfz0cTDMMgcSxMeaC6&#10;hgFZylx2LqueS3V7k9HpiUoCP3j3PaE+LIMe3RS+emEYnqMENBPDNFSF1Pc86vUqL754S/HVBoMB&#10;vu+zs3PhPAnTdYajEb68R8u2mc/nYi5LXs/x4QHj6VzxEJMk5mx4JjYCuTgXyyXP37rFQooofLy/&#10;x5df+Xma/S7DMzGOe6dHVH2fuQxmzbAgWC7xPF8phX/+s5+h09+gLDXFc7JtR/gFy85EWZa8/sYP&#10;6Xd73LgpgsXDw2MODw9YSfPsZq1Jb2uTXrvHx3vC23J4OmT30kUpLAKz+ZJOp8NyFbKUQmnNVodW&#10;u4spK3GnJyfM51MuXLiAI7s50/EEq9VgGQbnfmZyMyukYEZalGi6Qbe3gSmNuYcjwQFfi8xYdky7&#10;3WaxXKl1FGcpjx4/VntImmWgFbTbbRoNkfBUajXee+89dGlu7zXaGKaNppsqwG7IDnESZ/Q2xUZX&#10;b3bZ23+iPBqDMMb1KqyCSAkZnI6mHJwMuf9IFJuqFY8S6HU8/tk//2cB6Pd6vPjii6pTVqv4QuV5&#10;MMCvPxL3TcHFizvMxiKRzJKYOz/+U27cep4NmajMFzN6OxcIV0v298TfTe7fpe77jMYiuXn77Z9w&#10;5fJFtq/eIpLf9f0f/Cnffu1PefN9kaTfPyjIdNB9g0juI7buEWWZ6uRmcZdOvU6j0WE8FgFNt9fm&#10;+ORAcWktq8Wd9z+g06rhSe72Yj7G8zySNEIvpd+eLrwe1xzTUhMigLZxznucpJnolkieTQK0NjY4&#10;OHiCK9d1s14jXAV0ZFAapRHtep0sy8jluu50Ouw93Fe+ltPFnEq9hmmafPHLXwKg3evwv/6t/5l7&#10;D4+5eFHct+N6TJZLlrJavbnZB00jiiJ2tkRnwipEwPr0ieAQ/cJXXqFRdZnNJ2xsiSDUrzc5OB0Q&#10;ypwkzCJ2Nrfo1Hwmp6I6PTh8DNGSWHKyT5c5rY1N4iwklHyttEjZvXiBn/uZz/Dp28Kf94/+6Ft8&#10;64+/y1S+60a9yXQ2xvMc5RsYJyYUuRIKMwyL+XzOeDSlvymeo8gFz3F9ptqOSa/TpV6vciI9bOv1&#10;JpVKjbHcH0/Pzuj1+qyimIE85xzdxHdt5pMpRSn2mlqtwtHRERsSxVTkuRB70w362yJQ1ouUWqNC&#10;UyGWOgwGA+rNFkuZgNf8CvP5XN1jGK5o1ap87dUvk8rg+c6Hd3n7vXd5LEUCl6sUzbCwLFs9/2oZ&#10;YOoGi9WSuifWbJZlGIZFW3ZTHu09xjZtfNfDs2SwaNtkYXyuJi/9Si1No/jEvqprMJDnnmGawvPX&#10;sbFkolCUJWWRK75vmhUUeU6R5z+luqwbmkxmc3WPpmmqQE3XdfKiIM/zTygYlzimzToHLQrx/4o8&#10;P1dUznMoz5N9TSuFgqztUVpyDy6E/shamCrOYsoyR/tEYi+epSBJ8zXlGlPXSNIcUybYhqHJzi6s&#10;ycK6YYmC01ojoMjEPX2iAyy+SyeSa7hSqTBfLjFNAylgy3IV8vqb7/De3Y8A+MU/81XC6VDwA2Xi&#10;VBbQ7W9wenJCUyZKWZaQ5pkSZqo1WtQbNYHik0V1y7GxNYtEnvsGGlatAauQgfSi9hyX8XjMQCql&#10;67YltU8MVditeZ6YRxIh0Om1iZIIy/XOv9s0qUnPdV/6s5Jnog0v31G4XOAYJq12UyHWzk5OWC3n&#10;zGQXzK83WUxGmIbBg/fvyHu0MTCUA8QXXvkSX/mVr1OkIbORGKNGtc7N68/z7ms/FGOWFwwGAxq1&#10;BusKyHyVsVwENLq6EqDUDYs4jXHWL0QvePHFW/zBN/8Ax5XFRsOm0C0OT0Q86zZaDCYzyvmC+UKc&#10;IcFezl/8y3+B3efEXnA2OMIyNY4PD6hIZAlhyJVLz1GVMdYkjVgFGUmcKKX013/wQ1568TaObdFo&#10;iM/lyYw8yTl6Kvawml8D3aZRa3Jd8llH//vvEoSw1glbZiKxLVLY3Rbj/9u/9e9w69pNljLGtDSd&#10;SsXBrTb4t//d3wbg5s1bFMsVv/1b/5743hH4bZMwKdFl46fIMiaDkO9/5/u8dFVwbO/evcfdux+y&#10;/aKIw7obXfSKw52HU5wLstniaQSzlGpXzOFXfvErzFdzar5PLH3oJ5MJiyJmtJJFnIrHxd1LlOTE&#10;hZgzs3hF4Wm4bennXCyoWhqLdMze+wKxtr29zWy5IM9zFk/EeihyeLT/MRs9cV4MZyPSNCPLMnVm&#10;lRrEWU5b7iF5ltDubqIVGlNZgLDMiLpfVzFfmCYkZUoYRQRSZ6jeaLBYhOoz3U6H6XzGdDHFk/v1&#10;k4d7aJrBp29/lqdHYj1iwI1bN1VR/Z23f0K72SAtYlpdkb9Mn0xZLFbnThqGSavVwXNcDLnWep0e&#10;tWpTIW7yrOTs+IzTowGthnQA2d3Fcz3eevc98dO2Qaffo9KssxiL8fcqPpevXsG0ZCvbr/lomqGq&#10;YUmWkmYhhmvjyond622wDAMSSSS2TZMiK6l6VWWo7bouZZ4q1b7zBEYjk5VPs7TJddi9IIR4ptMp&#10;08UUwzCIWGfoS+JoSU++1NKyWK1WpEmiIDPNdgdDEypvoUwM9o8OSdKUcg2PsW0+vHePgpJMzBcq&#10;jTqz4ZC2nLBnZ2e0Gg0Mv6qgLhXfp1mrc3wkukDtdpvbt3UajcZ5wjefUxQFfl08e2GaHB0dYWsa&#10;PWmRYZAznZaUJUQSjtPZ6OPUa1QrIuD3xxOKLEcvz7t5QRzR6/VUlXU8HhOGIaZxrg6cZRnTIGDv&#10;7bcAkQDeunULwzDY2NhQf7dcLmk2ZCXUgdlwSrvfUwdamqbcuPocp6enHDwWgXqv32e5XDKWyZ1j&#10;mdT9CpevXOSJDCgHRwdkBYokbukGpqaTJgmhDJR1XadSqeDIqm8Yhrhehe2tLVW9N02TRq2OI6EY&#10;YRKysbHB1taWmj9XrlyR95qrA8y2bVzXppBV1jAJcR0LXYc4Er9flhqb/S5P9kXCU6lWuXhxl4OD&#10;Q0JpR2E7HntPHqlApdmsswoWXLiwQ136/Dx58pj5fEq87oDrOgePH+NXa6og4PkO5Bm1ap2FhPxu&#10;bWyCrlGRkPjRaITl2JwOztTh5HkebqVKS87Hfn+TOA758dtvqSLB1RvXiaKILSlGMZlM6PV6Ak0h&#10;E54wDLl3757qeOlaSb+/SfKJLpjjuLz//h1M3aAjO1y7u7s8ePBAjWun2ycMQ1bhAl8m7ovFgiII&#10;2JbwsTiOCaKQWqOpOkp37t7F98+V9fpbm/Q7babTqfpuyzBkZ1QkF5VKhSTNsW0b3xdzFgqCOMKt&#10;+JgyMP340T5RkrGUlWldzzBtjzDN+fiJWKP7R6ecjOeqCj89nHP5Yp1f+5Vf4sUXhKVWu91mb+8R&#10;G5viOQzb4eO9A+azCZevi0q8VmbMRkMadfHuR4NTotmYg8cfs5Dw3lqzie/7aJZ1rghY5nzw/tvc&#10;vycCnCKHe3c/5O0fvK7W48NHT3ju8nW2rojq9WSZ8I/+6Ds8OQlwfDH/l/MJlmkSScG3quOx0d3g&#10;5GxES1q1zRZzDLNgPhXPWq11qdfrUGas5D1GcUgULnG9CoWEQlqeT6GZGBJb4HkulYpPkedKlG8x&#10;nVGv1Vmuk7ssYzWb4lk2OxKmTpJRRBGB7K5VG3XGZ2dUmnV0Q9zTIs3Y2dkilO8sSmKMyJRCYOIg&#10;fuH2i/zzf+k3+Pa3v81bb90F4Mb1y0xm5wghY2QyQqNZq+LLAmEYaviNBp78ntPxkFqzSafX5Uyi&#10;JNq62AczqTJUoDGfTZiNhuTrsfV8Nrc38KRJLira0QAAIABJREFU/SAuML0qJ2fHrGSBslqtouUJ&#10;epHSkcXgf/Ev/QaXdi7wu7/3DwC49+CQRtvFtHUsWUh6/vnn2ez0efzwY3nPM3zfZ5icJ0Vpmiq0&#10;CYgi82g44fT0VBVaQZyrbVlIeHpywuHJMTcvXVNFy9FghL+zhWVZrAIZdI2mNBotdaZYfpVWu0+u&#10;Qa0lEt5ap4VtGUoEbjabYVoOV25eYSL3leFwSK3iq+JjGIbkZY5lWQqxdeO5y1zY2mIou3Rv37nD&#10;3v4Rw+EYTRZtPMemKAqGwyGhJ/ZnrSyk6KGERXd6jKYzoiCgL1Wfh6OxGFO5hxRJQZylFMY5DNo0&#10;TWzDpObJIt58hq6ZeI6FLjsTpu3gmrYq1hdlTqmtu6rnCWhRFGiawbqS6Dku6Jr6LRCd2/ITsGTx&#10;LrNzkchSwIANTVfK1HmeK3qN+p7ypy19QORWa4Ep3/fJy4wiO+9Ka4VUc9YL9LUaa16gFyXZ+jOJ&#10;EJRaqy8D6BjousG5BldJSaGshsRnIC/AlOJdi8UC1/WwXZulLD5WbItVmPJ3/u7/AQjhtFuffoF0&#10;ucSRHadKpcJyIUTvmutuvuNQljmBjBds2yQvclXAFuMgujuu7KYJiWdgFXAkk9vTwyMM47wQr9sW&#10;aZFTloWy4HNdl4rlIFkbeL5DtIhJi1zFT7rroBmmgm+LfzTIoohAIjk6zRZPHu5x8OiJEmJKkoTN&#10;/oayZTueTMmKnEajgW2dw+1Phmc8LwU5v/ClL1MUJYVuKKX06WBEs9Hn1vOiYPaP338bLU8J9w+J&#10;pFdXputM8oyL9aaa23kcoBcpSLVrioJOp0O/3+feI7GHP9o/ZbZKFUx/9sFHNH2bW5d26ciCcTQ7&#10;5t69e+xKKHMcRzi2SatZV3EOZcHFCzv8M7/4C+JvTNAdS1CL5mJ/0EqNt998C8cy1TgapcX+wZ4Q&#10;vQO++8ffYWdjAz2HB++JGHOn28WpNzCla4jm+Vy4dJFWs0ZXJoH9dp8P79wll/fTaXVxnBqVVosL&#10;Ev116do1CBO+/JWvAHA0+ic4lRplgtr7nrt8iYpjcHZwwt/5W38bgHfefo/BaEYgY7UwSjgbz3Fq&#10;4Ml4OcpjNL3g4QNxNhVlys5WH00rmUibnTAt6bQahFJEVLdsjg6OiZMATaqpT6YzBvMzSlMKaTaq&#10;DMcDNK0UNE3gydMn0rpzRzUcjo+PiZKEsYSA25aL71ZwXZeGzLkqlQrj8UQVH6vVOrVKldlsQSQb&#10;H3lRMFlO1V6QFSlFroFW4siGYp4XpEmhcoVms4njueztP1Wd0na7RaPWpFav0M9kMVoWlRcyDtzY&#10;6PGp27e4+9Ed9mTh37Qctjd26HZEXrT3+DFaYVH3WySB2J+zqEBDpyLzK90wiOP0pwqr8/kcWze4&#10;dk3Qug4Hx5RawXS5oLch4uc0Tjg4fvpMUOrZ9ex6dj27nl3PrmfXs+vZ9ex6dj27nl3/9F9mtq4q&#10;arow/paQxnq7RZKlouO4FnnKNWaTCbmsxMZhBPoCy7apys5UkKSYpq66m7puEiUxURCqdrOn2xSa&#10;zlPJhbIsS3T3HIeWrBpoGoyGQ4Xj9h2POMpI4oxMdh3yNEMrC4IgUFVl27Y5HQ5oSShMs9Pm+OQM&#10;zdCx1/DFwRmd3oYS/RkNBuRpSlaJFfenLDLSKFTfa1kWvV6HZrN57sMUFjiugycJ+YPZjJPBGUZZ&#10;cHomKkamoVPxfOr1Oo7sglUaLU7GE+ZLMa5pmhKFIScnR6JKjOQiLmcKOjsajZgvF4D+CSl1h6Is&#10;lHdUu93k8OkeOhpN2WFIwoitVou69ICqWgb4VfafPlJ8hMViQaVS48qVK6QLUXnX0pAiWnL9OSE8&#10;Mzg7gWjFle0txhKOMB3M+NRLn+HOh6KqNRiNhOhRvX7+3mpVdi7sUpF8gGq9Rq/TRytKZrLKb6FD&#10;USp+5ZXLlyiB+WSq3ken08G2bXQTOk3JBQsCuu0+seQOz2YTqq5DlmWqEu54LrbrU5eeYIPBgPFo&#10;gOfYhIHo3iR5wZXnbzCV1bEyy3hw5w42JXI5YOsatmkocZj5cMwLt14kzhJVeW41GtRqdZqNLpuy&#10;bjQPApIsJZCelXfu3GGz32V3ewdXVjknozH9nS2qcoze/+AOw+GAz33uc7zxhuBmvnj7JVn1F/fj&#10;OB6P9w/QNE3ZbumWSbfbVZzwXqdLFCzJk1R5XQ4HAz744AMatbqyJJhM5ximrbyIB4MhtuNw9cZN&#10;BgMBu3TyjKuXn1Nd+5PjUxzfw3Yr5Nk5fw5D5+Ll5wDYf3rAfD7H8x3V0ZhMJmiGTl8iG7IsI41T&#10;6s2G6t58eP8epmnieRX2ZVf2/scfU6vXFUy6KDVm8yXHx2ecSNG3s/GYKEWIjwDXrzfZ3erzpZ9/&#10;BVcKS+w9/hjb8RSf8GQwZDwVXcK1cbxj2NBokEgbMtvU2eh10G2TUPox2o4r+XQ5bQkNfuPHb5Kv&#10;FrQlSsFMIhxT409f+z4NuR+9/PLLLMKEJ1LI7zNf/hm+9KUv8d3X3uC7P3gdgIePTwmDlH7HVXPW&#10;0SwcyyDpiPsuywjHhU5HdLficEW73WU2nZFI6Lxt6Fi6R1FmlFK9bjqdU6k3VMcvy3Opj1BQk/uK&#10;3dIIw1BB6XU0gsUcy3Qw5B5+enTEZDwmkhX1y9eu4Dg2G62OsmtahUI4LcllB9SpMhqNqH2COzue&#10;CH/xK1ev8c1vfhOA3//9b3Hjxi72uno9OKNerZGXGYv74veuXLhAp91E6nOguRWCLMGtehiST3r3&#10;o4f0N7ZAaj20e31cyyb9BJzTdTwyzWYqu53VTo8gy9ja3qDRrMi5foSR5dhlycO7wv7i0eMDuv0t&#10;/tyvfR2Aix/c4Yc/fpMnT8+4/bKAub3y5S/x9PE+sVyPmmmgWyZpkqpzRdMM6vW6eh9JFKOVJc1m&#10;XVF0lssl8/mcK2tbLMtBR+Nw/4inewIGvNnv4vgeju+R5GsbFcF3PJGdiRs3btBqNpjMpsrmZ3t3&#10;F9+1iaO1j2JGf/sCmuVSSCGieqcrOjo9MYf39vaIw1DwXvNzIaTNZosdibS6tLPLdL5k/+CQjx4I&#10;TuGjJ/skSUIYJxgSpWPqBo/2n+BKhEav16dWrzOdzhWHirLA0DUlXlbmOUVeECeJ2ucNTVjz9GQH&#10;OgoDdM2g6jpK5EjXhOZBLnU0bF0THja6xtr5Jy1zSk0KRslz1cCglB6dIIWhygJd+6SHrgFleQ5v&#10;RlOfLeX+qJcaeS6eRfyNhob+UyJWOWvZKknW00DHBENHhmqS7ys6rmv0U5IkAs6sOMfCPzbPUGex&#10;pmWYGEjgG7peoBvi+3Rls6Sj66BJWLRtOZLLnajPBEmMFoPlin2vv7EFaYZmmDgSvqgZFqWmk6YR&#10;laovn60kL855d5bnQZFLeLYSUhGwaIk+cTe3odT48IM7PJHaJo1aXd6TXLO+g+8JDYq1daNp6qR5&#10;QrpGqOi+4ChT4lfEunL8GoblYpgmSOtCkgwDTdmakBf88E9f56233ubrX/81QAhK5XmOJV9Iq7rW&#10;79CI5DrKEZD4lz73eXHP164Rj86EJ7DsLkdRBA24ImG6ORp5XpJ94h3VqxXSaEnTN9ESGeO6JkUa&#10;kIUifjV0jWa7xeb2Fm+8I1AicQGF4yh6VIrGcJ5w99E+tYYtPxOw93iftYiN41gkFNiWwVzSaEhj&#10;mnWPa5dFrJCYBobjsFjMSTNxhgerGXff/oC8SFUzOYpiguWCrU2BNvnwrXf4WNcgKbBK8fyfeeF5&#10;SttlLvMJs97g4rXr2CYUpVijjx88pN+t8/mXX5Jz1iBDEwK18t3OVnP8TOPTn30ZgG/+8bcpDbj9&#10;/E1Kib5odz1+8zf+IsVyxX/+n/5nAGS5BppBGklbGcMhScGrmSAFvdI0pQimJDPREbccm8V4Rbvd&#10;VmPy6Pgpg8WSXUn1ePj4CWdPxyRphCl9AjW7xMwdTiXntun3sHWXVbgiC89t8VZhwHK2VDzUdqNN&#10;nuYKCeuYDlqpEwQBq1yiyDwfUzdU7lCv1anVasLree0nn6akaUqtKfKCakNqG5UautxrglVIHEZ0&#10;ZBxYFMhcoq7EozZ7GwxOhxwePlFnaLBccHRyqChLlDqvvfYacRziSrEs26kQLFI2bgjEXNNrsZjN&#10;BbVDHuLz6Yo0T6i3xR4+mUyoNarU61VFk3jw8B7Lbp/LNwSS82h8yOn4jNViSUPG+NgaQR5hDmVA&#10;P1rMyctCQewc1xcCBaamkofB0RlpmmJL3pvGWmwBljKAQdeo1HwlIhBEsfwek0RuskmWSaXh9SBm&#10;yrN07fcXRREUJZ2eaH0PB2NGoxFRFKkNzLZtTF0TpOg1PyaJuXDxIjUJ/Wh3Orz61V/ke6/9gIXk&#10;+bXbbfI8ZyKFeHq9HloJJ0fH5OuDIM8opPDQ+regYLVasZT+g0EU4XkeUyk8o3se7W5LBLvF+kAT&#10;B28YxhimCLree/9DFsFKHWir1QLbMen02jRkoJznOWGUUKbnsCff9YTxuBT9imPQKFQi6/XavP3m&#10;j+m3mzjytN7e7FF1HeoSvuebOral45v/P3vv+WRZet/3fU4ON4fu22m6J+3szM4udheLBQgQEAGC&#10;BAGJAikRpF6oQNEsvVLZrrL9Rq7yK/8dLlk2CZO0ZdJymWYEQQBcZGDj5Onu6ZxuTief4xfPc58e&#10;qMp/gKrmvJvd2/ee8Jznl75hiTMJwV4qW9i2i5lGvH5bLJqL8QjPgkL6Qbo6dFpNgvGAL/2ygH98&#10;6zvfZdzv88rLL4vP3HXINQGTWEC+vUoZ4zlvscFgwNHRASXPw8x0eR8nmKlGS/IysywjjIQ/5gJ6&#10;BKIIT9NUKOyAVPydq+ZLyfeolStEUcBAruvJZIJpmqytiI04SyI++EDg9ReKpVmW8f5Pfqw2h6LI&#10;2FhbJQ8CemOxjh1DYz4eqYC2sbrGlY0NHj15JHhsCBjilStXiOYRXYn/H09n1Fot1Vi5srWJY+jM&#10;ZlMsCau5e/cOg+mUQHIMG40GP/rRj3j8+DFf/vKXxb11Xe7fv09frtlOp8Pdu3cZDvvM5wuBN5ud&#10;nR2lrKdlOXEcEszmHB4J4ZdWq8Uvfe6XyPOMA6l+WqvVQNcUd7VSiTBlUrMQq0qSiOF4ojxkl1dX&#10;qNSq9HtDJvJ9WF9fF4q9YxF0g0AIxWyWN5VRt+nY9Ps95ZVcby5Tr9c5Pz9X3N2FCunO7i5jyftb&#10;WV1nPJkxkH7F49mUwyPhRb1YW6NxAoaGJmGxX//6v6LTrlEqlRSc2HVd0izn4cOHcg0ZoBtYuqFg&#10;sHkeU+iGKqQbbVfsNV5ZCfGkwGgwxLdtLMmB8G2Lh/f3uXFVqGg6us50NKbebCm+oFfyKDSdV14W&#10;Cc1sOCBG5wu/8DYba2KNfvd73+db3/6QsfSU1WsGZ90uvucSyoL7U596kzgcKShxpbJErVJFoyAK&#10;RBJkeh55ZjAexvgVETB8v6oE5QAKLccwNAxMdFlMLnh7tkwCi0JjPgvIk5z5QNzHJAixdY11qboc&#10;zgMsw6B/dsFCw9dwbXqDPrbcr0fTqQi6WaqEyizTBq2g1Wrx9a9/XVxLtcmf/dmfqSR4dXWV4XhC&#10;UZSVMN2zoyMuhkPqFbFnxPuH1MslojRXRXl7aYWz857i+OW5hFo5Do6EN1taQWHqZDJ+7B0esbTS&#10;YWVlhURSG4wsp0hitu8/IJC8u831NVY3tphL3tPd117lU5/9DH/wjW+wsyOgWO+++y5pnCp1WoDz&#10;7gVkmjrHfn9IvV5XcaZcLhPOxX1aqLF2OquiSJVQfrdc4fj4GN91FU+61+tx+/ZtdB0aLZGIHOw/&#10;w/Nc1TSK04STs1MMy+FcqvAfHB2x2ukomJdXKhMlGfOLHnO5r0ZhSBjOqcoiJQcsxxHQ24UQ1mzO&#10;ZDhR75Cr6zh5wSs3bvDGq68BMJzOOO1e8P0f/oCnT0XBW9g2SZagy6R4e3cb1/MpPScaYtquojoA&#10;ouCTnNhCZtOGaWGbJpos7Gu+j2lbuLZNrODMESkapnwXczQh2lVoaGrvMck1VM4CMsEtcgXdLYrn&#10;vW8vverN/4S7CiL+58/pTGnPFcnyUsS5PAdVFkWvOAzLErDk7BKWLIphDbJCnBeoc708x4WQX3LJ&#10;C84gKXJ02ejShDYMhpGjL35fQ/jgyu8plTwmsylJlioRwPk0ouJp3HlNFBONpRUo25hxTCqbNnkO&#10;jifEKxfquFEcUhS5EgSlSEmTmIJcFJhAlsRkWYor84f06Jh3f/hjuifnKl4LyOUITSbufqWMaVuC&#10;m6xg3sL/1pFK+pNgTlKAazt4kg5ml8pgWRiGxaKazJOI+TxUvprPDp4xGYnm/9MnUlthMKJSqmLI&#10;AqxZLQmiqGYRSSrHMJyxeu0aN2RuVEwnOLZHmqQUsiivVH2KJMaT+dvK+hrPtnfQLIdM7ivzIMQw&#10;DWpVj7MTUdxvmSbRdEwWyUar64DnYZomO3si7yhcSAyHRD7XRqmJpScMx0MyUwoOOjoPHjwhCzP5&#10;rKuc9LdpNhqXmqRpRBLFJLHYZ2y7DHqBbRlUKyI3W201KHkuWZLSl1SK7Z1nZElG70zEp/l4SNky&#10;sDWDalPComdDiF11jmmRcvIsJ0pi5fMc5wGf/MSvU5NCYcloRJSmlEolItkkmo7GpHnB3buC6rO+&#10;0eHwpMewf4Yl96Ph5JC9vR3euHaLFbm23r+/j+FpDHrint28aWNYGrN5ysWZKO5NGU9HpyJXGs3m&#10;NJbavP76HWqy2ffkcJfT02NM2fg2DZcr6x0GvT7H0lfWrVo0mi1SSaEbD+eMJxPW19epyPs4mUxw&#10;rALXdYkXeUac4bmuapAlWUrZ80nQCWU9MxmMcGxbab8UWUK/2yWIA+aB+Mx4PMSyTMzZ5f6gaRq+&#10;66t3z/dcWo220rAZDwZYrkW72VK6QidHx8xnM7IoY1+6pNSXWjTrdWoVSYfTdfrn59imrmgSVzev&#10;Es7g8X2x7690Oqx1NphORpiy+ZyEMZ21FUXfHAwGFLmI5wsa07VrW9iawYH0GE6zBNPSePn2TaXr&#10;0uv1sCoOpiUnrpqhU3ZdVdyGYUiKJkUSxI9lWUatXFFKgaZh4LsuYRQz7ssukmni+o4K3pBTqZRI&#10;c5QJfFEUOI7F0cmh/N5EqPZpmpKuDoKAMAwZSJn0Rr2FZ3u06i1KUm49iiLGszFRlJLLHdMwTTTL&#10;Uuq7iVag7zs83d7GdcVGZ1mWTCjEtdYqVdIoJjB1fCm0YpkmWl7QlZ2WWq1GoWtS2ElcW7lapdVu&#10;qML64e4uSZYyaTZUJ1rLNfK0IE1ypNAqVzauMpyMGcnCKStyiiIjyTNGcpqYhAlhkDAaXvKc6vU6&#10;lusQxZfBWqfg5FxsuuE04fZLG3z5C18gk4mZY+icnxxjSez/1ZUm9UaZ86HP5ppIglynRG8w5KI7&#10;UBudFgeMB136p1JpMQwJRmMe3r/Prdtiw+6NRtiWf3kfm21qDSHQMJTK1JPZhHZnWW16pVIJ37VF&#10;p0kqCUyymDgKcSzxfIyyxzSM6MvEHaDdalAul0VzQa6jIAhIo1AlC81mnTwOyLIMT07hCtdiPOgp&#10;/H04nbK1uoJtO2riahsGr916ibNjMd2sVGpcW13D1nWl8L3cajE2RoqzkGUZjx49wrAM3n5bdmcr&#10;Fc6OTzg5OlViPPMwZmVtnVSuzzt37qBlKZPhkFA2cuJQiDs1pbIgFLzyyh0cx1E8u5/99KfUajUa&#10;jZr8npcxKCjSjLksFCdZwub6mupy5WlCnmb0ez3WJM+mVqvx9PEjVldX1Xe7rotlWUylqMfSUpvJ&#10;dMZ0NORlGZw/+ugDDMPg5Tu35b0Puej3sFyHuikKpyCKmQ0u7aReunWbBw/vcXZxTlkmxrZpYTk2&#10;dzcFz6jk1zg5PSeOYyWyc/boMXme02y3yIpFAySiKDQmsnA/6w3ojabMwgTkZ7IcyAve+pj47iSK&#10;GfSGuIZBLvkwr75yl3feeYdETpwajRatVgvTNFR31HV9mrWmUkfNi4QoijBtl8KQjaXxmHgesFJv&#10;YOViHc9HMyh0fuuf/w4AB3vP+Maf/DGNecgbb4tpnud5zGYz7klBhHmYstxZJ48jtjqiuL3yW/+c&#10;Wzdf4g/+6E8B6PZnBH5CKfKZSijBcBKgazkXA7GHbCYJcRLSqldIEvGZsudiGAYnFwO8thDCmsxn&#10;zKMYIzTUszfQmIZzEsl9SZIELI1KQ6wP27CplaoEs1Apr3plD9931ST/0aNHdDpLXHvpFjdektda&#10;q3DaHahg5XslfMdmOhsrkR3PdZnNpgzmfSU89bWvfY3l5WX+7z8XVg9PnuxwZUPwSRcBtdZs0B1N&#10;6Jbkmm03MRyfbJ5IlhfUvDK2PceUk/zhcEyUZNQbVWwZ95IkAlNXBeBqrc7x0QF5HNGRdhA1r0Sv&#10;e87JyYnSiajW6sIWTSq4JnnOq6/c5Xd/9/f45je/CcDf/M23sQyQuSydTgvLsrANS9nAxWlCkqWq&#10;KJjP5ziOQ92yOJOoif2jfSqVCi/J+3pwdEi72WR8MeTq1auAaCzplsl4OuKHPxRojzSNqdcq3Lwq&#10;znkeBHQHJ1y9dkMhF6bzOf3hiL//zncB0fxa6iyxu7tLSSYrnaVljnd3OV7ss7Uqhq4TzWequWCY&#10;DrlWqGL37OiQOI7xKlU13TWLgk+++Qav3r3D/YcPAGFftr29rdSqDVPHdC2CNGSeiH3Ms03gkvNq&#10;aLqYmBaC7wdgWQaOY3F6KgVs6g1KvkuWpYqvFacJZpqq6aJRFAKtljwn1qQJGxw9z8hlQkeeiaJP&#10;fsTQNDQd8rxgYTMkFI5/vrDVNA1dA0Ny6kxLqDsvmrEguLnFcxNfTdPE3xWSG5ckIkF8nqer6Wha&#10;AbpGUfz/MMu0XKk+L4pbLS8oUp1CJlkFMUWBEAWTRWGSa5hoOPJr03QirB81VGPHLfm4jsVPfyrU&#10;5f/oT/4P/uW/+dcQZ4Qy73NthzCMqTZqIC2dxDuWK0eOJIpIkkQk3ZJja8rnOj0U7/lH737I2ckJ&#10;N7dusCELnN5FlzRN0J67dscyRZEqD6HuPidIZaPXdDFcH8svo8uCF9NGNyyw3MW4HF23MUg4lcia&#10;77/zAwajMZ5b4VwJedoMhyOVU1Q8myxPsF1Tifycz4Z85uUvYcsp1Gw4oFSqoIUFs4mI+6YJGTGm&#10;5NI2lzs8fPQE3TJhoauSRXi+Q7vdprNQvJ+NiSYT8lS8HylCJ6Bery/SZ7yyR1EYONYlBzqej8Aw&#10;8CRX0zELdrYPOD+TXMnlNe4nPyWKU7yKvJd5SqGlWI5Yj1E8p+SZuJ6pCvkwjCAu0z0/58N7AsV3&#10;etHF9xwMKTBVr5SJh32cUhlDl4OoMCLVYupS8C41NGbjC+I0V2hIzYJmZ0kJu8ZpipZByXYI5etW&#10;RAFhEKt85qu//mt881v/QP98ogquw8GM/uCcyt1XiWVDUDPBdl36spA93N0nnhcMpzDuintS0V3y&#10;JOPNl6Ueh+NQajdYW25xLGsMTZNxVFpb3njpLrNJwM6jbbrnIg9u5VV832G5IWJ8dzgiiQrCeYot&#10;NRrKfoNKtUkcx8wlqnM+nTC3A0JZODumQ3nrKo1ak2FP/P6wN6BWqylxwTgWUrWFlpPLQZBuFLTa&#10;NSV+mWUZ9WqDiu9hylXjuyWMukE8Fs+13Wyzu7dLRkFTIs9814NYrAdfCqKedM/xnBJNiZoxNZ3h&#10;yTm24aAhn9ssIhhnIIt03xLN0SgIaUjNIkMXeh9jOSyZTiYUZMznc4riUhOh6pWU1ajuGph6wWx2&#10;aWU4HA6xXQfTdBaqmRqG42EuuvcLKfc4UV6js9kMz7LVVDImwNAgTmLShYCP59A9v6AuuyOmbTGe&#10;Ten2BurHHc8ljA0lW18UBXmWEccxln5pJZCZBaGUukxLCZPxmEG/rwSuDFt4zZXKl2I8eZ4TxBGa&#10;hA6vrq/x8MEjqtWq8r49PT0VCsLy9w/39jGkt9sieTNMi/F0otSLfd9nHoVESYwvizDf94XWgZwu&#10;ra+sMpyMMTRTeWbmUUa7tUyzvYSxgPVEMd1uX0HDfN+BAgaDC2x53uVyGUO31IZt2wWW5VDEObGE&#10;mdmmheMYrC2LomDzzTUqtkn3/IQNKVt/74N3iYOQu3KM36iUMQ2NJw8fqMQ4iFJms4C19S0GE3Et&#10;gVSDXExOR4MBcRzTarVUQvuxj38c2/EUNNIyTOZTMSltyAl0oRvEQciy3HiWVjqcn13w+OFDNJnh&#10;lVwPLcsJezIIxhWq1Sq2oasCtF6v02q1ODk+YjQSL75jGsRzkTiLNVsQB3PyLMWXyZubGczzjEgK&#10;yKwutclzMaVvSKj21avXOT4+pCE7P9e2rmDbFq5j0b4i4CGWZeI8pyjrlVosd1YZjgfsSLhUnqZ4&#10;nofjWnSkbP/yyhqm6/LOj38MwCyY4tgWVddlKifn4+GIMIe1zStqfbZaLTY2NpjId69er3NxcSZE&#10;xoDHDx7SaDQIwznLUh13bW2N4WCgpie9kzPiKCBPYiUyZOoa4/GY0WikvGQXBP7J6NIL1TBMdMNQ&#10;hbPjOOzuPaPdEb+fphnT2YxaraGQAyW/QlrkysLj+OyUpU6H27duce+eSITCOGJjY4PxaKEGqGPo&#10;OsF8ztmJmEzFYchgNCJKUhbOkWfnXaqNJgu4XhCmoBlEccZEFmUasL5c4V/+zm+Le7/cpt/rUqk0&#10;OJMUiP190VCrLvw5LRPH0CnyTCXPRaGRFQaBFNcr+S4kQlF1ITwzmYw5Pz+jWa6Qy8+Ng4TC8jnr&#10;y456pcXGtZc4OR/wWPpFj2YBjmOpZ10q1QjClPbyqvJiHgUBX/3qVxlLiNtf/e23sUyP0WhMIf0f&#10;f/LB+1zfWsGT13F8fMx40GWtU6delXZN9RK+X1ZJ2eI5Zoal4FqmaUKakCUploShurbDJJ6pCYtr&#10;W+iuies4RKEUpnIt4jjmxh3R/Mg0AY2zXMetAAAgAElEQVTWDX7OrscwDCKZmBhozKZTNHQl7T+4&#10;6FIq+bTbS0rcp9/v8+lPf1rtK3/4h3/I/XtPSK+krEokT5ym6IalrDZ83+f45JSV1hKrEvJ+enZB&#10;IJEbIBIQ3xX2ZQOJLEqLHMO0iSTSwrcNmrU6Wprx13/+lwA8297m0596m6tXNlV83NraYjgP8Rc+&#10;24bNcDJludXmX//efwHAr3/ln/DH/+H/5GfviUbG8WmPVqtCuWSo6aFmGgRBgCOTWcMwSNOUg4Mj&#10;BSlrNBrMjTk/+clPALEXVL0Suq7z0UcCJr27u8vq+grjYEYhGyB5oTGeTRlJ6LhuGqRJztnZGa70&#10;9UWDqzeuK/rHYDBgZ/cZfslX+8jFxQWO4xFLOO9kMoNcQEmjWKImRmNMXcNblf6Y5KyutKm3l0il&#10;9c57H33EcDjkyrWrbMhG1s2rX2Uymyk0zcPHTzg4PMavVLl9WySUj5/uoNsmuixmNNPCsnR03VST&#10;kDAKSOKISE48WoYQZ8ziSFl1ZUlKnheXAlumg5Zp5DkKNSKNdyjy7LJYLQoM41I8KtchxyB7bkpr&#10;ANlzU9nnp7OLQxWu8sXSNO1S3Ok5yLOaCgN6rqOMjOTfLabKpobyZw3DkFzGbBB0jyxPyPNcrX8t&#10;00i0goX3Sl4U5FpGVmjKV1cITl1atyWAkwdkGkrc0rbLzIOE9z8SwnmOk/Ha3Zf52OuvU66JOJ9H&#10;kbAU0S2QxUwWhRi2jr4QuCrAcHV020RVinlKOJ5yuCtyDM92+NQn3qbVaCtKSBiGaJqmJrmaVhAn&#10;IbN5qJrPtm3ilVxFBQsTDcsrYbtlCplTJYWOhYlh2Cz4DVla0O8N+f73fgTA4cEJy0trBFHChSx4&#10;prMpvu0gtViJ0oQsidAtj1gm4blliL1RDoZKlQrFfE4wmzCVyKYsjWg0VzF9KQxUrYBuMU8yCjlJ&#10;TqKUs9kI98MP+dwXvyD+22RMMJ2RyMI9i2KWnBL1eh1/ocNVZCR5qm5rv3dGPA/IdOEqAFA2NapV&#10;h7/+q28B8K++/jt01jeJo0BRe/BcmGakmriO8WhMqiVUGk0aDbE/H+084979D7k4vVAuJefDCVev&#10;rKomWsWC8+4ZwWzE/bMTef81tl56CU1aEWlZhJPrFFlGIMWamhsdKo26spZM8wyzgDiYM5f3sdqo&#10;k+iXENzf+Oqv80++8uv8D//9/8hf/PVPAbjyqofnW0wGfarlBXS+S5IlbEt7wVGvRzQHS4NC0lSe&#10;3r8Pp2dE8rdSQ+O6fRtNN9X+2Gy3eHx4yEvSkcP3fcJ5zPrmFSpSlLLa9JnEfR5uPwbArdbI8pyH&#10;jx7h+KKxeuOlm/ilMlHcp5Cjc9Nx0Q2DQj7JMBY2kWalphxI0nlOOI84ku4KhaZTa9aI00i9V54n&#10;kA1VmZeH8wDXtii5HqnUczM1g5pfpTuVftbPjnFNl0yDocwhVleWWV9ZJYljFTMmjsd0OCKVVo61&#10;Vgtd0yh7FQxZuPcu+riGT7shPjOfTWhUymhFxpNHD+SzzTnrXXBV5qWGbjGfBhiWQVk2ZJIkY6ZF&#10;eFK4bu3KMmE8Y2fvmbKhS5KEKApeCEq9OF4cL44Xx4vjxfHieHG8OF4cL44Xx4vjP//DPD4R0yPL&#10;sgiiUzXxdF0h218kMansshuGQZ6nl0bhRUEQzkizTHnrRfOEZDZHl1V0TsF4NsW0LG7eEmPsSqXC&#10;ZDpWXcssy/BdDy0X0DEQHNvZLKIkpxnT0ZRgFqBbupqmrqyvkCQJF71z5cmXUaCbBn3ZnfrhD37M&#10;dDpVVhwAN2/e5PjwSPEq4jjGMk10XbuUxNeFT+aCOzyZTAjigEK77KCOZ2M0XSdOF4TwJg23orrv&#10;APM8pDfoczEcqq6WYQnD5UVnIZgFkCe4mo0mv6t3fM5Zd4ouhQ4cx2EyDJhNx8wlfNS1HeZ6wVJb&#10;dEPCSYBTchkkI979iZgUDvoj3nrzFf7mHwTsbKVRo1Kv0Vxbo74pOk06BuVKFdvyGc0kPKxcwrBM&#10;zqXPcDiZ4ZoWy8vLrMmOqV+rcHR6ogSF8iSlUi2R57kSIgqjhHqryUhi/x8+uMf5WRfbtlXntVav&#10;Y2o6mpwcnff6VJstKv6S4pltb28zHA6xTDFZAcHPSZNIidpQ5NiWxSSY8mxXQE329vZYXVmnLH9r&#10;0u9hmQ7Xr26qZ/ts5yn9UV/x3qbBHII59UpZdZkvBl3h1+qJzvRkNOOi22X/cI+6hC+ub13h9PSc&#10;MAwVLH1vb48nu7vsy+u4en2LV199FSNLOJZdXsswwfGIJHyLIoMi4yc//qG61tlsJuDfcgqWZxkX&#10;56csLwuxF4C9ZzsMe301Od1YXmHQ69JuNVUHNQxDdAp2dne4dlVMpckzwnlItSa63IZpkufCc/L4&#10;SHRZ737sNbauXVX8Wl032NraolKpKU5hEmccH58qnu4rr95lNpuwd3CgRKZ2d3c5PDpWIgbBTKAY&#10;4jhmwa52XZeGruOXK7wnpwPlSoPhaMzegRAzO9g/IoozpnGO74r3+MraMv/2v/kvqS+8X22HaqXG&#10;aDKlJiG201mApVukctpa8VqcHx4QJQmvv/mWWH8XA9597x51KVxWcQ0cS6dcq+LK/XFteYlgNqEw&#10;dc57kgec5rz3ZJ//6U8EnPjlmy/R2bzNOHrE8al4Jleuv0xna41tablFqUKlZqO7JVK51grTZJ7G&#10;/ObvfA2AameF49Mu3/32twnk/R/NJ5x0dZAwwLk7wyJn3PPYWF8gKXLq9QZakZHKteWWGgRpodAm&#10;SZJg68ITU4mo6DqaayjURB5lDAYjCjRqEmaXWTqa6eB5EoL+sdvM+kKYK5DxYhoFWF6ZTNIohC9u&#10;nflkymwh6mNanJ+ec3x4qoRVRJyB114TIiJf//rX+cM/+F/Y2dlR9x9dx/d9fEmJeLazS61SIgtj&#10;UmnxVS+XmE7HanJXr9dIKi5JkClEgFuuYKBxeiL2ua21DoPJgO9961tEc7HPvnTtGkUG590+r77+&#10;OgDb+/u0VtawJY1lNJ1Rq9UoR6mKIVfXt/j93/991r/5twB851vf4eJizGQ6V759Ja9EluaCewwM&#10;R2MMU8e2bQXFms7Fdy/+Zj6ZcxIkzKczJQo3C+b4tQpv/6Nf5C/++s/FepzMuXX9Gpa8R47ncf3m&#10;Mt1uVz3/6XzGaD6hLiFlyytLPH78mDRNWZW2T77rsbezS1Nyw3rdC8EDrNXUNDNMMwzDZDCV1hMa&#10;PHn2hHT7MW9/8tMAbF5Z4/7DRyRRiCPXTb1ep1Wt8mtf+DwAX/6VL/LeR/d4srOLLyHP1UaNn73/&#10;oYK8JkmC59j4toOhi2tLiogkiShXxPNI0pgwnJNzOU01TA39Ob65o5kCsWXqpHIPE2JRGhqasvDJ&#10;iwLtOX6tXohpoeCnSpErQMx95b+lSFRRFBQsxKIyKFATpuehyGpSW2jkucZCJbBIhfhZnueKspXm&#10;MVmckKCpiXOp5EmO7WLiqpFlOhnZ5RRZF2e6gDIXFORFioGuztssDKxCI5c2NwYZSZoTITiaANPJ&#10;HC3PaEthomfP9vl3/+7f89u/9TVuXr8qvjtPKZd9tPEU3ZA82DzHKDSFjtN1EUeyIGAmxSTHwwHR&#10;ZMYN+T15lHF+ekY4m4r8DIFAqNZrSnsEUAJPCxE6w9LJyC+h7aUldNcH00KTKAnNtNEMGwyTQk78&#10;J+M5T59u8/ix4AZ2u32CMGU0mePJ9V+v1/Edj8XI6+T0nDSL8eYJU/nOllca1Jfbl9dq2MTBnCSY&#10;E0ciF4qTOaW0jm+Ida5bJlGacTIYEMRyzaQRcRGRPNkmkVB1262SpQYWYq1X62VwPDzfZzFwHQYx&#10;VskklNO1JICKB3rpko4VpmBpCQ8eCVTRweEZmu2Tp5kSwDw9OGTnyR47+2KS3u60yLWUVEtYvSL2&#10;h/75GUcnh9iaw5UtoRPgtaboWs69xwKmvNms8vHXX6FRq/JYahKMJjPatRJJHKq1p9sek2GP06mI&#10;qVfvXMewTILFtm9b+KYtEAriI7i+wyyYMpRCimW3RKXW4urqOp4tJrcXFwHHx8fkV25xbUugpuau&#10;Q25aONlCwk3ji59/lUq9QrspYqGt65xOQp48Euec6rBy6w5OY4lYTnM9t8wbH38LS9r0HZ4cMh3N&#10;qbcrZNYin9YomSUqocixavUmRU/Db5ewHJG/HfQOMSeCMhnLtV1uVdF1Hdtf+AcnpLpOlBeYckyv&#10;6TZNr0oRSySJplHyysyTgFhq5gRBxKA7UPaPIyl+1rvoMx2K9eBbFTrtNaqurCdmIblekKYR4Vx8&#10;ZtQdcrR7wHg8pL3gWWY54Tzg9EjkuJurV/jM25/m5OyCi4HIBV3LxXdclmWufO/ePbYfPSBNU8oy&#10;X6vVaxydHCk9Br8qEJzzMFBUDs816Cyvk0oOePfkhFLZoeyU8CQSM4gjxpMJpidhG51Oh9F0pGCX&#10;lmMy7A+YTcaUpEJsSk6QpNSrErpseiRJgmZo2IZ4sOF8RqPVVHwdr1ziWqmEYZqK55ZmCYZhKPK/&#10;47gUWcFoMlEwr09cv8l4POVImsKncUKpWkLTdeXreXR6xEWvS1bkCm9f6BqlcpmbNwWk6ejoCN8v&#10;o2m6gux4js9Sc4ltqeKo6zoJCYmuUZdFQLfbZzKZPCcoZVKp1LBdh7HcMHoX5ziOox6ynmloqU73&#10;vEe2gCdpwnNPM0w1Nh8Mh4JnIz9jAVEwJZpNFVwtzTIcv6zEWHQ08iTE0jRWJFyvUi4ThzMV9Mqe&#10;T6/XYzLuM5Yw1NdeewXT9bj9mkjKGpUK7eUlkqKgJZUtszhjPg9pLa2QaCLJG8/nzKOQdl1c2yAB&#10;33OwLIu3Pik4ppgWvclkgXKi3+vRHQxFoSoh2KZZEM0Djs/Ewu/2e+iaieu6asHO5oHghEgOR6Ve&#10;Y29/nzSJlJDIaNDD8zzareZznCXh7xbJREk3DabTKb1+X4lveL7PRa/L8orgHG5tbZHnOcPRRPHC&#10;fd/l8GSuko2HDx9y5co6q6sd1ezZ3dvjBz/6ESdHorh69c7HuHnzJl/60pdYXhX3cXf7CY8fPyVP&#10;c/7he6KZgG6ycuUKX/mnQlU1ShPIUg72jrHlerh58ya2X2ZP8gmLNKF7cUGzWmE4EE2C61tXxflK&#10;/qJtmtRbTWbTmfLRnEwm2J7L9a2rADi+x8rKCv1+X92zPE954403uHZ9S13/dD5jdXVVrYd5GPDh&#10;hx9yuH+g/C91BJxvRd7HKIo4v7gQxbwsFL2SUOhbeJGGYUij0WI+nVCSMMjJcESr0SSJxF7w5OFj&#10;qhLOkkj/bK9U4eHORwThnoLJH54NmE0DelLhvCgKwjjHM+FXvigEzn7zn/5jlqolIim6ZOoe9UqV&#10;/aNjAa9CJKpXrl9VMPVer8fJySGmYdOX/PrJZI5u6mRSrGY0GqMVKScnJ0otu9NuUWQ5F90uD6XQ&#10;SGK6xJbL9z8QMJv9sx7/7X/1bzAskx9//3sAfOozn+b09JyyvOY4ET7LpVqDnoSFm7aDrusKAm3o&#10;GqfH+wRxQHconllhwGx/yoaE4F70e5RtmyyLyCXGsDca43kepXKDQnKv5iddKo2mgq4Gk4CL6ZQi&#10;y9lcFUG/3mxQtWzlracbuhBw0Q2W1sTzTykwTZOZFNPTDAu/XKHf7ZHL5NlyHZIoRCE004SjZ/sY&#10;WkGzfiked7D7jJOTEwLZtOusrbOyuo5dFu/e25/4OHmW8I1vfIOjA8m5lX7jPfnMqtUqeZ5zcHxE&#10;LuNM39Bp1MtIuQEODg6YTCY02y3KkueTxHMmkxFnpwKuvnP/I650Ovi+z2c+9UkAlpsN+v0ehaEr&#10;IawEncePHir+WoGJ54WYpqWE6ZJMFFj/4rd/C4CPv/Ex/vIv/5r33nuPw2MR9Bu1GWsra2qf0zSN&#10;NMlIkpmCvem6gHgvkkDf8qiWKz+n8G26Qu3csix0Ce9e7aywublJKmN6p9OhVW/x3e9+V6m6tldW&#10;6E1GhLIoWl1dw/NLhPOIDz4UjaVmvSHgaOsSSn9cIY1SZuFM5QvVZpNqrUE0F++nXauzUvV5/GSb&#10;HRnDS9Ua127cZGtrS+21jx8/5nA0pFJZJDh1Xrl5g/XOMv2xWA83rm4x7PW5kHF/MOgTJjFGqVAq&#10;6KZjUuiFEIgDesMBThhSKlVU3DctE9tymMvCTaiJGmgYqiGR5RlFoWGYJsaicM2FHyzPIY2LokDX&#10;L4WfMHSSKFIwYV03lTCe/p/83ULgbPG8FxDUy++9VE9e5C15risNAE1bFKewOIPhZKxgz4vvxdDR&#10;de05ISoN37LU92S5RpYL0RctX/jz6qJJLLVXChI802QazIilenWGgG72R9KlYBjjlQ75v/6f/5fP&#10;fFK8M7duXidLC1Y6LQypOh3OhhRRTiBzE8PQsGydyWTEUD7r+XTGrSubDKVGh1GAUeSM+j0VJ2qV&#10;KmcX5yxJQZ8oTSBK0fVLlw7TdUDXyOVwoLAcct0UnGoZdw3HE3oN2uU9uvfgId/81jtcSK5kpVZD&#10;czUKOySWBV9/NCJyYlbaTXkdGUkScd4f0A3EfvjatS3K1Qa6LpWJJzNMDSxdw5LPz/FLYo/PE3XO&#10;uaERJjlzCfenKChX6+iajS0phH6lRJgkFFKpzPZqkBWC4y6pspoFkzTFl/9u1zwqlQqZblAqiVjw&#10;0uYmtqmjS4Gpv//295mOurSbDUqSonVyPub8tMe1G0JwbmmlRaPVJNMtNmQhe7jzTNwH21BDplqj&#10;TqNR4/CJeNeqzRavv/UJ8jikuSzy10LTScJEUfgM3SYpdJGXyIb1nTsvo1sWsfxMNA8wnALL0CmU&#10;UntOJhybxfeYNmSZcGCRAgzTWDSITM+h3RE57S/evE6cgyH3vtODI/yyz9LaMutXRZxbXVpi+/17&#10;lOTaG6cJ3WkAhkvJl43ebheDjPc/ELSRw/Nzzs+6dNZWyTWRG3X3zhmnfTX0m8cpnl8mnARkMu/R&#10;DBiM+sRpQkXGlaPTE8g1zIV4muNiFiau4WHIIVuWFBx1zynJ9WGYNobpsFKvo8k43x+c4/suhqQ1&#10;uW6JREsxdJssEXv4cDzGKkrqHeosr2G4BvMwYHcucsw4TtF0HV3XVQEeRyGeY9NuLZTqAw6e7eE4&#10;HrduioHm0dEJJ0fHBIFYH/3RkF7vgiSM6OiiSWI4NvVmQ7nonPd7tNttKrUaiWw+xUFKpVwnDsV1&#10;HB/tkaUxlmYSzcS9tiyT9c4aZl9Ory56PSzHVAufOGO5s8q8XFYKsdPJiOF4rBQzDcMQC1HLlYpl&#10;c2WNSrUqpl+IF9FxbM7OzhRno1Kp0Lvo0lkVC8j1PLa3t1lfX6ctCzfHcegOz3l28kzc6KVldMsh&#10;TmIlVa2HBuV6FcuyOJekcE3TydOCA2khsr+/j2maZFmmAuj+syOMXJKjEcJERVFQaTYFlw9haWT7&#10;JeLFC6PpzOcR2WSOjJ9sbGyKTVFyirTCIJyHzKZzFeSG4xGO65JksQqyzXqV4aCnpnK1SplZkaEn&#10;CYYMfF7NYTIbUV8ILZgms8kM19OoShy/Z7uU2jWadbGoWu0GS0tLmIaG40ruru9jmiaafsnp6U9n&#10;kOUMulJav1zB933uf/CR2pzOuhdUKhXqMimulStCzEmb85OfvgvA0709fvLuB3z2H30OEGIU/dGE&#10;K1c2sM0FV9hG13XK8hzvOjaGIdbZArP/6OETLrp9liQPy3QMdg72ePr4Ea+/JpQ2v/irv4pWFIyH&#10;Q8FNAYa9Lp7nSC4mxHHIcqNBe21F3eulpSWiKKZRF2vm6OiIPM/ZvH7tsriezfjitV+hWhUb+vHx&#10;MVEUMRiO6cmO8mg0plyu8NXf/GcAWLohOHwlj1OpltwfjlleWSEOQ17fEiIuraUlxuMxO09FB1M3&#10;DGbTCUtLS1TXpIBSr8vo6RMljpJHAdc31knSiM1V8T6UPZ/hZEhfcgN70ymz6Yi9g0PF5X7jrY+T&#10;pDkj2fU8OzvD0HXq1Sqm3AijKOO8e0aj0aJak6JbmsF5f8CZFCi46Ha5d+8em1c2lDhU9/yMar2u&#10;OBTj8Zh6o0mSZFz0xD1KczF1Vd5EeUESxRwdHNA/F0V6Z2kFXSv40Ts/BMAodKpehXZnmSM57SfI&#10;SA2bD7efKHXiKIiwbfu5Z5Zybb3OV77yJb4g1bvjMCAIJjiyKBgPR1y5skm5P6QhO5aVWoVGs0Y4&#10;FUn4z378Qx49fkylXOaGtFqZRRM2rq6oyUDJLvHgo3t4bpVM7g+PHj1FRyPOA/oDkZg9PTxhlBVK&#10;LOjVtz9OkkW0mlWurAsxlIcffcjrb75OIrnip4fnvPxKi95ggiHfmVxLyIJLzsiy71D3fG5eu0qU&#10;iiCzfxGzVNOUhU3dctAcj7PxlJORmLZvbGzQavgYnq4aEBRwcbxPIKdXludTrdbRHJP+RNyTuMgw&#10;TFMVXFevrrK+nhAnKSPJ00+SjHK1wlQW5FmSstRs0Wovqfc6z3PCZKSS+Vg3qVZKmJrOTH5PHMds&#10;LC/haKjfC4cDJo5FVXKRPLfKpz/1SWzb5E//7D8CcO/+hwzHA8qyWz4YDWjWm4RpwrkU+vBtmzhL&#10;qcjGxmwe0WxaJFHCTKIbvJLLoHtGS078nrz/AXqa8sqtWzx+IptGK8ssNRssLy/jSETGuNuje3JG&#10;pSn2yzgt0G2Hl27fYSoL/lKlTDgbc/8j0di7e/cub/7b/44f/OBH/NH/9scAPHt2wuHRASUpclMu&#10;V7EMk7y45ECHYURkBoxH4pmVbZ9gPqVWbypuXK7ByckZu/t7Stzx1du3qDgeF7JQyOOEPMtYW1tj&#10;IIWwoihiHMTMAvHdF+cDfN+n7PmUZaP5tN/n6ks3uFhY500m1Ct1ahWfSAp7HB8f01xZAV0KVKYu&#10;w0GP5c2XKMnGs4bB0fEO8zTny7/6JQDanRWe7W7T64p3fzocYFkWvg5tufcNRxP+69/7XY7lHvLe&#10;hx+xs7vL/v6+KoBr7TqzKMaVMb1Ur1Op1JhOpyrpLdIUyywwVDFZoGnSNka+D0kSYVkOrmMpy784&#10;SomiSE1yPc9TwlALnSfDsXBdl0R2moUYlYZeaEqAM8/E9FIVkpqGrukU2s+rLOfPWwNpCbophLNM&#10;mXgsJr1F8dxUOv55nm+W5+T54nvk7xc5pp6BLhu/poNtl8Q+La8/S4TwVCb3vjzJwSzwSzbZWPy3&#10;VOrCLOov14L7T89Btzg5lnt4mtGolfjyr/0ypbJYo8F0SMmxeCLFxMLpiK/+xleoNxvUK2KN1Ctt&#10;oXQsH1E4nKBnGXmc0D+RTQnDRCtgIrVHytUSaCmGpauiPEoRavdy6KJbPpV6gyAIMCSSgTSGrACn&#10;wrvvvwfAN/7kP3ByekFJ8mDPDs5IslzYDEmeX61WodmsKzXxL/zi59HI+d6Pf8aj7wsxt0ZzFd1t&#10;giyc8nxCmiQUcUrZWlhSnrG01QQZr1Ij58H2EX61hcNC0MlmMpmgeblCsb105y6UfRwZITLdlNZ5&#10;Hndf2lT/TbcddBlT6rUmnbVV0HTFOb9z4yW652cqzhmmSap59KYpZ0PxXm+ub/DW65/EkBzQMJ2j&#10;mQap7jKbir+zbZdGo0G5UiM6k4i9MObZs0MmUn+iZ3s8eHLIylIda8EDtSxOj05JZZEeJjmlWp1G&#10;q0nFFu9+p9UiDULF2y+wcfwKs/EASy6SNIxolOv8/bfFQMH3ff7xV/8ZcRYj60YMG2bTgHK7jtcQ&#10;+9r5aESl2lSxsNlu4tsWFyfHjDSxtj77hX/Ez/7mmxxJ8c+nwz6/0PgKeabj2CKuzIdD3n/0Hufp&#10;RD7HgpAR20cjqnVpberqhP1Yieud7g9Z6azRXqqz/UzEGb/s0643SRNdCVH1ej1c16HZEvtqSkSq&#10;mwzCC9U00zHRSjZT2Qwv2VBtNWhWGkzl/tiqLNFcqnNwLCbwYZwwGY2J3JxaWQ4wfBtLM4ilKFql&#10;1SArUg6PT9Al2mEWTOj3zymVfUoVEbOu3bjK9vY2b731cQD+7u/+jizJ8LIUbyiuI40jVtc2iOVw&#10;JuMQq1Tis7/0eXYlKuD9e/f40pd/jc3rQh/oO+/8A0dHx2xgUpF16dH+EbPxjJdviVytUV+iP+gC&#10;mtIWcHSH5eryC87ti+PF8eJ4cbw4XhwvjhfHi+PF8eJ4cbw4/vM/zJmcsDqOg+M4alKTpqngolqX&#10;sNuMgii7lKTPioI8zdC0S9Nj03IxbJuS5I+dnJ7x6PGTS49SwC8LXmZH2pOUKlUarTauX1Kcvv5k&#10;RKFrrKyvyB8TUv6TyUwphyVJgq7rWKbJbCY6LXEco2kaSxJiefPaTYqiYGdnh1RCIVdWVgjnoYL0&#10;pGkmeQgD1aHSdBO/XFHdW13XheFzEjGRtg2D/ogoivDkPXv15h0mkykVzyeV3IuiVML1fc67Fwqq&#10;bJKz1m5Tkl3G8WiIa5ncffMNctlq2tvbpbK8xEu3hHJYuVRF0wx03VTPqFFvCkj1ArIRBRRaQaPR&#10;UNCj0XgorHEU78qlvtTB0QylujzqDxgMhji+p7jJSRxzcnJCxRVdruWVDpZlsdRZVnzawWDA3buv&#10;sbMtoILLnTYbm1epN2r48hzH4xHj6URZeGxtbaHrKUcnJxweSgXbwwNq1QZVKTfuVk0++9nP8Obr&#10;H1OwtydPnqBpGp5jK8uW5aUWV69eZSonlbqus7m1wZMnT1QX+6Lfx3NLilPV7ixj2zau7ws4E6IT&#10;Phpdeob6vq9sR2LJT3nttdfF5EZ5LJv0+33OLi4urRY0jUajQVEUyme3IKNcLnN1Y02utZRH/S7H&#10;h/tEcuJsmqaAnStv4lVWVpc5PjhkKDtfwygkDEM25QTwweNHDAYDbt68SSrVy/cPD8QUQP67Vq0y&#10;7HXJ84xAcqlb7QalUglN0zi7ENDIQtOoVKvcuyc66sfHx3zwwQHVWoXbt4X1z/e//w5HJ8eYch1d&#10;v3aTzc1Nuuc9apIbd/vOXfI850MH5N0AACAASURBVEMJZ9x9ukuWJVAUeMuiyzfsD3j06JFCURia&#10;yUn3nFlRkEgVy2d7++wenmC5JaJUnHeSBqTpnMlMdhUN+OXP/iK/+vnPsSLVog8P9+l0VtWzPzk6&#10;5/z0lHarQVOqTHvVEqWSx2wqJocv37lNq1blg/d+xk/eFbCiFI27ZZ+rkvf16MP3idKE66urLOQH&#10;zw8z5kHE/t4B9+4LtcX7uwe4nsObb70u78dNhsM+a62GQjfcv/ch/fOu4iVHiU4cRjQaDYYSlmta&#10;GuVSibnsuh7v7PILn3iL7733Hj97IPx5bQf6w4KVhtifGq02lqHzwcNdbsiuZn+WUarZzMKMvX0B&#10;p795/Trz+ZyxROwUkylFoVGtNZSWQBAEnJycqA5/rVIXliJBwFxaMYXShmuh5l4UOrNZQJ7nitM1&#10;nU4pioKqfNa5UTCfTLFMA1NOz+JoTsnzWWm3mMwWEGedYfeCQwln9Sol1jav8vZbn1D7+r//X/9n&#10;tp88JpJQ3TwrmAZzXNtTMSoPY3TTIgzE/pDGOd3egDzP8aT9hm5Au95QiIB2u43nlZgGAatrgs9q&#10;GhrDyZRqo8lHPxUcrqOjEyzXY29PnGNrdYWPf/JT+L7LWELpvTxlc2VZqFYC2/c/wnRcfvFTn+BV&#10;aaf2F3/1t/zvf/Kn9PsLb+iI5eVlikJYrYlz1Cg7JfV8psGcOEnI0NDNhWVIjjWbYFAomNvO021W&#10;mk2W2+Ke5blQkO73hwoGevPlVwiPjrHkvlYUMJ3OiaKEZOGKEIf8zbf+nrc/Ljjpm1vXCAJhufbq&#10;xwSy5mNvvI7v++xIikTZdVjqrHFxccGSVLje29ujMEzee/9DFUNv3bhOmkQK+WUbOg8+/IB2q0ER&#10;SRV210XPEl67JahGK60mvTffoNvr8bMP3xfXursHWU4kfZdMW3iOWpZBWVoHxnFMnITEUhm3VC6T&#10;pglpmqo9w7IsLMsgTWNCOZnSDB3X9S/5xfMZeZ7juj6mxD3GeSYsAmX+YBk6hqajPz9d1QowTHQ5&#10;ulqoMecUCyceMhY83csj1xCeQYvprqahabqwey8W/tkllbOBgPvn0mJIWSgZBmEcYxiXKK4wCTE1&#10;HUvCdy3LELxj+VtepcRkOkTXdVaWxTRzPo9IEx1LXmtOwHiSMTg/5uip+G7XgHrN4qMP3l+Ya9Co&#10;wsUx3BDDRdY7bR5+9D5vv/02niumR/MwIC10FvtsUeRiVJwXCytadNvB13Xqkv9vOiZJHpHkCZqc&#10;OuWaia47WJbIQ+xyjTAVUNVcvuu6boHrsvvBR/zwRz8T1++WaK26SgVcw6HsubTbbTUpS5KIB093&#10;MSVt5V987be5c/MWozDn3o7YDxy7IszQ8wX1zmF8OqV7ckKt7Mp7bZPGGalEy0VxKmCySUySiost&#10;OR6O7tDvDrgnldGv33qZKI3wpKWVaZkwm1FyHW7fFIgxzTDpDwKWpH2SV6sRJDEbm1voMu/d3nlK&#10;HITKTuz8/Jx+f4ZhG8pB4eTknMlgyqbMX/yaTxCGZBQsNUVMXVtZpVz2GY1Gikrhe1V2nm5jS6SL&#10;7ZZ5srfPweEeriHyLp2C8TRCgrOIMkGTMDQNU76zSZKQxgllad02ioeEYYzr+pfOFZ5Hnmdc2xIT&#10;v3kSgePiuC6SfUGqiV80XZeZjBlpFNPv9hhJpJGp6Rh+mRwdXVJLnEqZTmeJH77zDwBkjoPhOeiu&#10;TTkT59Ss1emenxGVxQI56J6RGRaW7bCzJyhLraUWa2sbLOqtTkMgIcNoRr0h4mO1VsMwLLrBiIak&#10;R+qIGLVwuxjnMdBER2icAGQZ+KUmJAsrxzvYvsdoOhH/E3Acjwf3H+FLSun29jZpVnBl3aWYiThT&#10;ceoUjs7BkUC9ljs1ZvGcQisURWsSzLF8l6TI+bFEcH72c58hyzKVB2dZzvLyMllW8M533gHgC1/8&#10;ImGS8863/k5ca7XK7WtbbFzd4vGOnFzXytx7eJ8bUnX6M5/5DHs7Al26qB2DcEbbbKsaBC2j2VwW&#10;OgyKQmpzdtLFXBRKS0tLNBoNJaU+n8+Joog4DtUims0CYQMgD03T0HJhkbHQ9MnpEySxKgqn8wDd&#10;tNi8cUP9uGVZGIZBXcKV8kJjOJownQVqc47ShCLNuJAJuFlo+J4njMhlkRoEIWma4joOtileIlcK&#10;fKSSHzEaDLFtB8/xsGQiNhqMCMPg52TzHcfBsC7FJqbTKd3+hQoM5XKZOIqYzWYKPue6NrZt48hr&#10;vffRe5AXlEqlS85MElO2fPR6Wdm4OLZNURSUSuJcy9e2qJUrAtYkr//Kxiq+71KWo//xaIrruriu&#10;r3x20yzh/Lyr7EAMQ8cqeUR6QSCDvFZ28R3nOREwIfI0no4UZn8eJ0xmc/wCzqQ9zZEsPO89EHDa&#10;vYN92p1llldX1DPa2NjAcUssS96frutMR2PC+VwVzv1+D8MwFCf66OgIr1SWWHoBy37tzTdoNpsK&#10;zri/s8tsNmE6nap71ul0hOl0yVPw4Ua1gu04bH8oIEWdpWV+/KOfstRq0FkS5/Rk9hTHtFTCbVkW&#10;uq4zmUyUqEoURYxGI7U+gyDg4cOHDAYDvvjLvwzA7du36ff7pAurqEJnEs559OiRgvKvr68znc5I&#10;41gla67j49keBzuiuJ/NZjimyXw+ZyTX9tVr14jtiNqS2NCePXuGbmq8/ModxfGbTqdomqbE1KIs&#10;J80LytUqjx4Jefmd7WesrG9w86bY5A+e7REnMeVKiYpZVdfmeR5pjvoux/NwvRJJJoLe090dPvf5&#10;V+l0Oup9qNVqWJajyP9ZFNM9OSMNI3qyKXAvyanVatyXIlArKyuUy2VK5RJPF7zUNKJabyiO02Qy&#10;590H9/FrbXQJKYwzgzjN6PYHSkQnzxKiMGelKtbxV770JX7rN75Ks1FT/qzNSoveRVftV2Q6SZxh&#10;2jap9Ggk89jdfqJEhka9Hq+++iprnRWG0vbILZdwqxV6kuNn2h625ZIk8f/H3ps+SZLe932fvCuz&#10;7qOrq3u65+g5dmcP7IndxYIESREUCZEAQZoMhSTroGmJIV8K22GFwxH2f+EX8gtZsmlRMkMEKVmw&#10;JQCEgCUAAdj7nOnZmZ6evqvrrsqsvNMvnqeeXvwJiph8s5hGd1VmPtfv+B6K+5GkKSf9M378zrvc&#10;vS+TsLJDEEQ8vzKTX+tw552fEs8nLAPxfWEQEiUh9aYYD9ttcHzyiEk0R5ewmkrVJZyP0WSS9ht/&#10;5a9wPJzx3/3X/4BP98W6fPvde+jAz/+csIeI52M+fP89SlWPibTMaLVcjvtDphOd61dEonZvb58s&#10;iVhZeHqOAwgrpkx6AWt5QckysSSfcz4d43gucbQkk4eMZRg4tkVPFijDMESXIk/TqVgP5+di/1wF&#10;PFEU0R8O0HWNtuRyx3GMbdt4lSqOpGD89K23qDXquGUx1z547332D4755V/5spoPv/+3f5/D4wO+&#10;8Y1vAPDe+x8ymIT01ppqf8gsCyOIFSzZrdaJkowozgkjCSHLc27duqn2h2c+5+BYNkm4FHwnwCvZ&#10;bKx32b13j8NDUSS4dGmbOM+wZSJ5decaXqVMoaHoNtEyIA2CVb7Dje3LzOZzHt27S0/ym3/nq1/j&#10;2tZV/uxfCU/fN9/9mMX+I+qtpqJfFKbGLE4UxLFi26S5EHGypc1KkuekyyVanpFITuk8jvj444/V&#10;Hup5YxqtDutblxnvivX46d4j2usd7twRRZNVoBsEgYJ5LZc+uq4rK6IXXniB2WzGbDZjMBRrv9vt&#10;srW1xeXLInP58L13MQ2DNE1UQXB9fZ2dq5d58vpN5HFEEoWkSaJ40g8PD9i8fEUIoMnzOspy9CQh&#10;k9B6r+QANeqVMtfk/Q5HI95+733e+1BYji3jiMVkQkZBpbpy/wTTNLBk4JomKbkmvHVX53WaCm9I&#10;27JVQTjLMpI4VPECgKHr5FlConiwGpaO4skXWU6YJKTxhaCTYRiYhqWKRit+sKBrXUClpRmR+L90&#10;Ha3QyOFnoMtIUavVZ6/O5FWxybIcNEM81+q+8zyn5FaJExEbFHmMaepoRY4vi1ZaDq7jKK2J/vmQ&#10;TrtOHPr48nzudtaIooT5QJxf17cdrr20zi/+/MscPBQQQ3KdslflbHBCVSZza50mN65cY6sr1sda&#10;u46mRezv3WdzQyRlrlcmTWMlDGU2GliFhlbohDKmSzAxslTxxB1DiFHalqlg6RgOplNWojthHNLY&#10;7IFmUCzk+VCtc7a7xx/9iz/jEykY1NnYpt2sc3Ao1n5umySaySxMldbLdDLi8OE+lzfE+fln//qb&#10;/K8H/4iT0z6FKhIJ72BlQxUnTCYT5r5PXVq1FblGFC8xDLE+/UXMMgLdjBScdjabkmZCoO3RfRHo&#10;F2GAE0ckUqOEVgtKOuPBEUePRKJwaXuH6XDIQvIQX/35L7LR3sKPIqpSZ6e3sck7P31T+TkfHR2S&#10;5hm2a2OI7ZnT4xPScKmSm6fbz5LHKblWqDg4TVNpX3aAJRPuXPNJk0TZspm2hR+EVLtNTGkrNJ2M&#10;6A9HKpEP05zZMmIZLNClz+3Tr7/CxrUd5ivbn0qFPPDJTX6mkBP4Abel76rheGC6TBdLVTSqVmA4&#10;mnNyOsK0xPM7rkGcZMpeL04z/Cgh13XSTNzTfBHQajeFXSdw++ZNtrcvQZExk9SmXCtotJqEsfh3&#10;q7PGwg/JNYu1pqTamSZRkNCoyxcLlCo1yhUHbSipkMsJvV6P2Tzj7FTMx2q1jo7GYCrmXhJmtLwG&#10;rluhJPm709mM85Nj1qUA4DKcs3tvSLfRppACtZYlimqZpE0019qcD4fMwgXbPTGPDbOEHy9prq9E&#10;I2NKrsXpx8eqGHn92g62bXL/00/x5X48HMx49pkXefOnotA4Hs0J/YT+6Sl1KcKmaQbHZ4dUZSL/&#10;+hdfZ3Nzk7fffptQWlptXuoJjRepGbK+3mU+nwmdDNlAabQbbG5uYsgCTRD4XLt2jePjYxXPW7ZO&#10;yS1jrhITz/NYLBaq4xSGofCfzXP1R3meUy6Xlfep67qEYchyMVeV7yzLODkfsQgukuBSqcR0Gaug&#10;w3EcIfzzH96Ukypl0J9gWFCVQlStVktWIsXAl+stLMvGsgWfBMRBFAQhaZorftB0OsXzPJVwuE4J&#10;Q3I01CGj69RqNZVMZVlGmqbM53PV8TRNHdP01IaWpSmLxYIwvDjgymWXcsmlIpPU1uY6WRgTx/Fn&#10;KsEN1ntdLNNWycR4PEbXdRzJX9Q0jSSNGZ0MBTdZ3tONq1dY+p78HAvLuEhQQVQotre3VZXXrQl1&#10;3zCJycUwYjk288DnROLaN1trwqTdsi8qupZDrWlQb7RoyAC3t7FBHF0IOrVaLUbjMZ9++imXZEdL&#10;M0yiZYhliYUf+gGVsotlWlSkqFC3u8Y777xDTSrPlkolZgufReDT6sik2DQ4Hw4Yy8T63t1PuHXj&#10;Bu16g25P/M7TTz9DEC25d+8e9+7dkz+7zVtvvUVd+qy21zrMhmMa9RYPH4pkcn2th2lZoool3/2q&#10;479KQCuVCqVSiZOTE/Xun3vuOS5fvqy6TqPRiPF4rBKn/uCMfr9Po9HgqSdEd1PXdfSswKrVlVja&#10;0vfZ39tT3IdqtYou599qjk6nc7a2LxOsChKWiVly2b3/gIODffkcXUzTpCZ9wvxlyCII+OjuXeX1&#10;KIS+dPp9wYHtdLo4jkWWxoQrY+xFzOdfeQVNu1DDDZYx/eFAicC99PLL/MqXv8x7773DnV3RlXzh&#10;uc8xGk2UwNRgMCCNEtY7bdWFfHR/j63L23RlB346mbC5ucmDB3uqSHL16lXG4zETmbRnOpTbLT66&#10;8xBP7Q9VDk9OqVQqnB6LKmIUwSvPXefXf/VXALh57SqBP2cxGeN54r6jJCHJQy5tbMjvnzOf+zRq&#10;NSwZrE3GotOsAoNqnaLQyDXU/lRtNpmFofJ0tS2Xneu3yOOYhfTqzigYTmccn49WlHv0LOfaVodL&#10;Ur08D31qrtiLslyM7c6N6wT+RHWSO2ub9EcTUl2nUpHK8P6U6XDA7Fysh2Wc8fyrrzHq9/lPvvpV&#10;AE4P/hH+1Oeb//pfAVAr2wz7c67cvMLpmRgPNBOKnJKpKfTN8OwYTdMutBVMB8MXyYspY+eSY+G5&#10;rkpKkzigXHGwdA1Dmjumac4yWBBKAZUoTjEMoaC7eo+rxHalSl5vNKhWqywWc1b4nzCO0HwNu1TC&#10;levx85//PN/97ne5fFWgVn7+iz+PbtnkaUYo33+tUuGZp57FlJ3Lklvl3373R/hhhO2KPXwymVGv&#10;VAlkst+sVqiXPRy3TCqr9xoWjlvBccUcShMN27RIPU/tj27JodXtMrhzB1N2IhqtJlGW05TjeO3m&#10;Lc4HI8woY1Py7dM0ZrlcEstk03VdlnGEVy4rUZ25H3Fr5xp//w/+HgD/9x//CR98fJfz0VDpVtiO&#10;g+M5SoQrimPyNCNmgZPKJEA3MEwdspRMkr4tXXSCVwnPIggZzQ+ot7vs3BJ71nQ+44r0XAb45JNP&#10;8DyPq1evKtX17e1LlEolFSjFcSyEmDSNw0OxPgvZJVy5G1y+fJmPP/oITYOzc5EAmxQcDs+wTJPB&#10;4amaa5VKBW8lcvPkbU5OTiiXyzSlBsNstiAII0YPRcDnOiUajQZ5niN1Vnj29pN87tmnGQx/DYAP&#10;P/mYt999h72HD5lK9ItuGpSrVWK5XwonAg1Lt5VnpJYXYOgYaEQyELRNmyAKMVfIK9uhKAqWS1+d&#10;87ZdQjcN9a5Ny6IwbVIzUftsHKWEWUQs55VuGliWjWFZaLIComsytZU8dUO3yLUL8cnVVRQFxWd8&#10;bS3DIM1z0vQikTUxKbSLeME0TZbBUsVKGg7BcoGW55S8i6aAH8yV73K9ViFcLCh7Nr2mOMMXszFN&#10;r8xXfvPnAHj1ucu8+vITlMsOp6cCNbJ1aYdydwOKhFyKyOho5GlKInUCgtmUer1Mt91i1BdFu97G&#10;FmlRqEJnmhekeY5lGOSSg16go+k2ltyfCk34Aidpgbma+7aBaVtKlVsjFy/XD5Vacnw+4d/+f3/O&#10;Jx8/wJOCQf3zKdWmyf7RsZwjBmGSEsUxM8m71MkpdLj/QOyz89G/QyMX4o0T8bOf/PANfu8/+xu4&#10;Ep1nEFNyLMqVlQ+0UO82NV01YtrNLrdvbpFhqJjOXwZYtkaShOzfFwKos9Mz6p5DSa41bA2G55yd&#10;HBLI/TGNItbXujS7ouOaJAnD4ZD+aKSKK5976lmefe453vmpiMMP9g+Y+wtycja3RTG0VBKuFj1Z&#10;tAqWIeejMc12T+3zO+tNSn/tr/Lvv/cD3nxXFJdmQSxEKhtiro2HfTzHxnRKBCtFdSxMx2Meivkx&#10;mS8x45SiyPBW4yb9pVe84KLwyLOMkmUqhEocx5QcWxUSHNsCf04aJmxsiM+5dOsKcRhx+OhIxeHn&#10;5/dwShWqVTGvo2BJnqc45RK61DGJljHtdlshzZZpKopMtq0KQOPJlPbaOrOJGDU/mNFpt2i01phN&#10;xfkYpxGGo+PYEpGgZfSHfdI05tKGeNeT6QjTMGg2Krgl8f3tRhNdN1W3P40z1po9LNNFk+rZ/tjH&#10;nwWs3RbPVStXuH/wgLJV4lTOY8M26fbWVMF0FMzQHZMwi5jF4h7dcpUkSzk6FQXcopJRqVU4G50x&#10;HIg9tNXpkCUJp2dD1uTcunP3PhQmiYyXNnrbDIZ9Ni5t022LuGMwGvLE7VtsXhN/U6mU+PTBXd5+&#10;+ycq7my3m7Q6bXzZZBhNz2m2qngVl6rcs6I4JljOL4TzdIOj0xNsy6Iri8rD/rnwvT06ltVpKTy0&#10;EjVpND0iWa1cwXcH52fYtk1ZQgQIQ+bzOVEYqipvuVLD1jQ0WcGqVoWCar/fJ5PiI57nMZ8v0ORB&#10;4JVcnur28JcXirW1RoP5dKYmXr0iktEgCFQiraNhuS6GpqOtOpO6QZYXTGSlJw4jLMv6GWP0oigY&#10;DofIM4ZSqUSeayzmFwq6jUaNstdkTSriLRc+Vc/l1o11FeA7jqjyt6VKmIk4rGezhQqMijQjigRc&#10;b7A65E0RdK6qIVEUUW3UaXbauHKgKQoalZqC77muy3QyY+EfYcpNveS5ND6jTH10dMB0PkO3LVWd&#10;7nU6eM0mnuyCNN0Ko/45WZwSyO5qXoBXrjBfhvhyc+x2OmxubfP+uwJ68G+++U0BWbYM4lW3IM1x&#10;7AqmLlWgx0O63S6tVotQBmZZljEcnZNzERiVa3XyPOPuroDBNlstms02vrTeeOrJJ/m5114lihLu&#10;fiqSqx//6EeUPIdarcZVufEOh0NeeuklPNlxvXPnDuutDu+++z5XtsVmXC6XOTk9VXCxlcCV4zgq&#10;MDg9PSWKItV1CMMQx3E4Pz/nvpQlPzo6olQqUZEHyo3tHT5362ks21bjGKcxlZLL6ekpBzLoq9fr&#10;bG5v0du8JMexRLstIJgrqPbx8TGZobO5KRb+iy+/zF/8xRvs3rnLiy8Kkn5ZdqzuS3P73QcPsCyL&#10;ZntNFZua7Q6D85Ei7W9fvcIH777DbD5RMCNN13jrnXcFrFCuh63tq4wnE/YkDPTpp2+TyKr4Spa9&#10;3WzhlTzuS5Gd2WyGji6CXNl12drssdnbYDoV76PQNe7e3WW+CHjyqc+p9xgsMzJNzOHRfEKU5WSa&#10;poJOP5yhYVCkGVKBnq//2hd54dnbvPyygEGmkZCxtw1bdSF9f0m7U1VWWXmW0GzUODs5oLMuNr4k&#10;T1hMJ7ifEcaydfEcUXhhNZLnuYKcWobNE9evcj47UnCYo9NzPtr9lCDN0KWwRBKHPHPzBr5UuF4a&#10;CTo5p6dndDbE3Ep1g1pnnYlce/7JKc32GovAV0WCj99/lyKPOZJj/corrzHqn7J59QZfekVAQ4/2&#10;/jL/9A+/wRPXr4pxzSPiYM7unX3a6yv4oI+maeQmPJBzbb3dxtCFeAhAuIwx9JBaxVOUjCSMmGeJ&#10;Cl7yPCcwdSI/UAd6nkOwXPJQFk0q9YaooC98VTQSKAkNU1pVBfGStY0u7sxVB1hBhoHG3F+oYmOj&#10;0eJLX/pF3npb7D3+MuS551+kSDMyiSS4f+9TDMtmY12sma9/7escHBzy8acH+BKCv725CZqmkC7j&#10;6QTbMvCXgQooc+Dk+FwFnYblEKYRGgUvvSaUX/unZ5yd9zHtEkEsCkf39h5SbzWpSGjk3F9QKns4&#10;XlmNY56nYJdoSWVmyKmaDTRNU0WyNEpY5JqyfPurv/NbfOHwhD/+xp9y996unLMZWRqzlO+s1Wqg&#10;6zpRlpEEF4mDY1uYGgoVsQxz9g8OGUrxLtv1sL0qsW5hSnGc/mjMeDxUYiCu57G7u4vjOAqR47ou&#10;V65cUYHS+fm5KlDP5uKzu90uwcJXlJGTkxNa7TZFnqliZKNS5saNHdySzafSIuTJW0/w0ksvMpDC&#10;fcPxiK0rV0jTFMuRjgs1k3rJUoXWyWhMmMa02y2VgB/uP8TzPByZFD19/TpP37hBEIV8LAWMjk9P&#10;GU8nfCCh/Y3OOrmmYehQyKJuHMXkFNimpTqrcRpRsiwMaYWTpDlJmmAZuop7DEMnSws0qXyrGQaG&#10;rmPZFrZcV7GZkiSJijEgp8gyck2IbYk/lEGb/I0iRakpf7Zzq6FRFChFZ03+72JVaNM1bMsgyTLV&#10;FDZMg1KjRiwLO0kc45gGlmlTZGKjrVQc1rZ7qkB56/oOB3sP2Lm8RU8ii97+yQ+xjJyOhGEmi2Nc&#10;8zqWbrLWFfFSuVmDLATbRpcJXhZFLJahUhO3KxnLZEm7u6aC18FwQH1tQ1GvYoTatOO4WHKfT3LQ&#10;00ShioosRzcsYWgkY0rDctBNg0JiiZ16g2w2wyg3yGZi7X3jX/4r/uzP/g39/oRSRcSmaxubpHGk&#10;zpDC0FgsFvjLGJk7UfF0XMfGMEX84Hkes+mU6XRMWdIdyraOPzrFlbQ63YBa2WJ+njMaivOh0ajR&#10;qlWYSwE8Rzf5/b/1N6k3GkRyHvWHA9I8Iwx8VZD70Xe+g2tDRXYTF4sFk9mCSrPO139HKLNPxgHB&#10;omAmO7f37n6K126wub2tEtd2o8Oj+/u8IC3wyAvu3btHnF40Z+qNFtvXdnBl52w2m9E/H1JrrKn4&#10;IY5jbty4wcHhKd/5rhB10hwPPwg4lUq8cRDglEpMgphUNojW17fAmaC5Yl3bjUiIgBUZmiPWg+MK&#10;NMwK/TEZD6mZAvl5cCDO5729+7z+6uuUZVyc+3N0J6dR9diWThaNWpUoDiiylOYqxs4yLBNsuWdE&#10;pkYwmRCFS5ivhBITmo0OuVyfew8eyj1HF5LUwMHZOalm0pBd2mlS4Np1mtUusS/FFANBKyhkXmCW&#10;bBpeh8FggI2khpaqlC0Pu2qwWCkhxyHTxQJTfn+z0cCzHAzdpi5F2PKt1fqQc8+tsbW5RbvWQpNo&#10;PD/y2d3d5ennn5Lvfp2kSDg8PFT7iq7rJMuUVBdz5rR/ijk1qTeblKQS8+HhMWma02iusSnRR0Et&#10;5Oh0SMUTa3bj0hbTYEGz3WQF0QnTiMPTR5z0RfPOK7kcHh9x7fpVLOlAYZkmB0ePVDEuzTMubWyy&#10;1ltX9MAgCih5jkJZDgdjwvmSrUuXyCRqZjQbgV4oLMzj6/H1+Hp8Pb4eX4+vx9fj6/H1+Hp8Pb4e&#10;X//RXuZNKWwRRdHPCAksl0tGkymuYysIW8lziaKIwUjyYE0T8gzTNDEl1AHdYBH4qpNqWrbgCnbW&#10;VDeTvKBWvcirl8slaLronMhq0IwZg8HgooIXZczncwxTU50pzynhui62aanfw9AxdU1VdMfDAaZp&#10;4zgXld/xeEm1YmLJylfZ8yiXXda7HcqyitPr9eiud5hK26MgWLBcLqnX6wrvPV9MOdx/xMMHn8p7&#10;DLhyZRvHKimek1UukWWCd7SyDRiNRlimrXiojXaLSq1KnCaKY+lYNqOzc0wJRbZKJeIsFZ1zCZE4&#10;Ojrio48+4PmXXhb3uJhjAhhLkgAAIABJREFU6Drlkoshq6Mlu4Su6xgSduPPA6a+j50bFHKsvWqV&#10;ar3KdDHHloDB+TLkkzfeoCPv8erONQaDAfc+OsDyRKXl+Rde4vigT6MtvR7ThNlkDFqh5tF8PuXa&#10;lavKW7BSqZCh0Wy12JZ8qcl0ymw2oyd5spvtlrRksHjt86J74lbKJElClMSqYnvr5k329vb4f370&#10;IwAubWxy68ZNRqORqvQ9fLRPa62l/h1FEYvFgmq1qn5WrVbZ2NhQnVxd1/nkk0+Yz+fcloJKa2tr&#10;FEVBQ1Yw0zRlNpsxHo+JVxXkouCnP/0p/cEZv/ZrAh5344lbtNttOtLbbX9/nzd+8BcYhsHG1iX1&#10;bLpl8vBQVCK//a1v0ev1+MVf+TJNCUNO04wf/vCHihtn2zY7127w5FO3WZXmz87O6HQ6qgP9wYfv&#10;sViGbFzaJpLQsO1LW2SZgNa8+bYQ0Xj3w2/S6rT5nd/+XUDAc7/97X9HvVrmqpRl/9a3vsVzzz7H&#10;XNqBVKtVGtUahX7RGUvSlP39fYWsGE9nWCWXvUcHXJJdkCjX6I8mNKXIjB7HnB8dU6018BdSrChM&#10;0bWC0WzBq58TIjJ/+Ve+TDAbciTFDqpemXLVYzEP0SRfbG29y3w2oCnhc5PhhNSKccseSSSe/5N7&#10;n1Iq2TTqkjscJ5ynKY1Gg8n0wuqkvd7j+eefB+D48Iw4yfB9H12ux9PzEQ8OD0kKg5VtpZ6DkScg&#10;uSiJ7wsIp2VSlb6BcZqiGRa57FxP50vQp4zHQ2qye1gpuziGxxO/eBUQ/HfNMrFKDpoj9uLXX32R&#10;b/7pN/jia6LqvrHW5I033uDBwQl70o7DMG0c28WxS4wlama58Ol0OmpP94Mxc3+BZfSUCX0URWiY&#10;pJKbZ+oWs8lE8LXl31UqFTyvdCHC5tj4vs/xyaH6bMd2MQxDVWZ1x2I6nTLsnyve1+bmJkEQMBmO&#10;VEer0+mSZKmax/PA580338QuOdy8Kc6rbreLZVloEqp44/oOf/8P/oB/+Y0/4S9+KOb1/v4xraZH&#10;W777yWSGXuREy0BZlTUaDY6PjxUap1KrUhTg2A5j2Smd+wF+FBGmqbIr+/Cjj3nCc6lKDpVmWCzD&#10;mNyMWGku9no9vHIV25LiiocH1JstFtOJEri7ees6RyfnBFIQMYxSKp7Db33119k/ECiFf//G9zk5&#10;Pscti/1qPJ3gVsp4buUzCKGcJM3Q9IuOglZkWLaneHeubpEaIXd27yohqizLcB2LH8k9dGdnh+Vy&#10;yfn5Ob/8y78MwPHxIbu7u6webLFYUKvVFMIB4MGDBzzS99W5t7GxQbXRYHTe5+pVMY79sxM++vB9&#10;SraphOpeeuEFEXtIIObRySlJkpHlcO0J0WWYPHzI7p27tFpiLyyVK2SagGyu0AX1ao0kjEjlXryc&#10;Cd/XS1uX6HVEF9JybM6HQ777hhCH+cFP3yJOMjIjVGdByTTINcGdjcJAzZFlEOHL7kHOhUiTssxJ&#10;BcR45dUdSVqXaZpKx8TQNQznwgc5K3LyPCctcooV/ET8Iprc0/MiBwQ0c/U5ik6ka2RSlCqOI8Hp&#10;Vf64QrBHy1IlxmIZOkae40hOW71eYbPXo92pixYxUPFsrlza5OaOEHUJZjO2201sI8OQ1Iprl9rE&#10;ywndlnhnv/m1r2CYGRM/pDCkzY7rgeWAP4eV/6ZXoV5r4/dF/BjrBrpmYlTKuBIqGhyf4IShgv+b&#10;toVlOhiWTSGVqYqsIFnmK7McwMCxPOGbK7/LdMvCDkf+Rjodi65gGPF//JP/E4B//L/9M/yF0H2a&#10;zcSznZ6eUe/UmfSln7ou3IJKJpgSUazlObaW4kgxsSIJqbg2Vdchke9oOekTjk+hJn4nnftYWsHW&#10;pXWW0iqsVqti1qo4gXgfVc8miQuO9ndZxtL2SNdIc5jPfXG2AOPFiEEcctoXqMtlEvPMC5/n9b/0&#10;KzS6gpJz/OARH7z9CZr02X1wfMzD40O2rlxRdJPhcMiNWzeZSBrT2to6i0Dwa5fyTA+ikJPzM1JW&#10;PMh1HNfDq1bU58znA+xqGddzVNyXZzBdTIkk10XXCs6GY/qjMbFEmzw87jOZzFh5a9pOCcO20AvQ&#10;PQkLjlPSvCCXyAqDgjAMKLuWgte/9947RLMFX/yCgMlf+9wLjB8dMZ0MaEjKWpEl2IaJqV+IEy38&#10;GWESo63QF5rObDZlHMxJpiX5bHMa5QqJXFfT+UzQx3TwJY0s0wwsr4or/YLz0yHTSYBXWpJLPrFj&#10;eVimpmgUnWqbpbMknunUbBFjr6+tMRifsphHXNoW43g+OCVc+NSq0srQq0JhkcU5mUS6tRotHKd0&#10;gdiZRVjYVLw6jevi74bjAXt7ezzaEwiuz7/+CqZtsZgH1BWyCPIi48ZNwV0+PHhEMA+wNANNahnl&#10;kUajWkHD5JG0Wz0+PmVjY12h2mrNBrmucef+PbVnh2FAUiSkMneLvQgoCOMItyyQXkkmNABWNA7H&#10;EZ7ktUadSMYiC38mRFTlGLqeRaXSpN6ssLcnOelays1b1zAfSAEAwzCo1WoKZhOES4JwiWmazCXM&#10;SzctYj8gk4mK4zg4pkWS5YynYoGGJyeUqlWl4Hp+PmS5XKJ/xocoiiJ0XVcBzmKxIJVY9oqEtC2S&#10;BSWrREVyofxgTpyErFXbhBKmo+sahqGj6ZBJzMjZyTFh4BNJ0amSo4NhkGdwaVNARF57dZsoWOLK&#10;YLJVb1GrC97lClYVRRF5mlCTL77Tqikl5pXaXKfdoFapMpcQhnqjii1hqitVtJrZoFSuYBiGIreX&#10;qzXccgVLJuTnozGj6YxyrYpuip/luoHtVQVXBAjiiCiJKbKUitxA1rptSq5JITeiTr1OWsDR8TFH&#10;x4LT1Oh08LyKMo+eL4TASbVUURyFk5MzgmBBpVKhJ4O3OEnodNeUgEun08FxLDbvfCLa/sAPfvAD&#10;ti5dZbTylSy5WK5Nv99X/MFqVajCKU5PllGv1+mtrymV5yyK8GxL8VMc12at26ZaqauAdzwaKe7e&#10;ahHfOTrFcUt8+RdEEDaaTvj2t/9cJPYyeH3t519CK362aDMcDn9GRTLMA9L0QjAiDENqtRqu66pi&#10;g2mabG1tqQLJ2XDE0dERo9FIbbK9jS6/+Tu/zeXLl9VnB0HA4eEx3/nOdwChSLi2tsbW1had+srb&#10;r87J+YD7ew8B+OrXvk65XJbcXPHZ3//+X5Dl8J//3T8AoNlsEgQhC99nNhOHpVPyWEahgjNWq1X6&#10;/T7Hx8fcekJwodprHXzfx7ZtVoUtP4rZuX5TFa2+9Z1vc2PnGtevXWEhn7+3KVSIa7JIYrsl/DAS&#10;sFdJQ0/THMMylMezbhrcf7jPYDJluhTQRLdSpd27xMMDsclOpnM2N6/wcO+REoqL0gzP0vnrv/Xr&#10;fO2rXwEgiRa4Vpue9L4sigJ/EVBrN1nriIOgUqmg6Rewv85aiyiKWC59kkz8rF2vEUQBVSnC1t5u&#10;8eDBHuPxhM0tEYTHacJ4OmVDcndLpRJhGBMmCUs5Z89ncxbLlDBPleHjizd7PHn9Cld7InHvn51g&#10;2i6XL19TPnHz8QRdK9GVQYilW4RLn9RdUpfzqHrzCZJ4SST33de/+AU++vQeBwf71CWHRbccnn32&#10;SQbnIsD5pdef55WXnuV8uuT3/t5/K75rHkNNw85MRTdwHQfDdojlPhcvQ3RNwDBXonMGBXmWsZQq&#10;ga16iyhNsS0DfRU85zmGoeHJfSUOfGzLwLUtQnnfSZKgYSjvya3mNvP5nNFopL6rWq7guRUqWxUF&#10;hTs8PKRWq3HjCVHY2D94RLlSo1ytcHYmnrdSr0kvVpHcHJ33efLmNf7Bf/NfUKv+7wB889/+gOkk&#10;wBXHDnpRkKYJy6VPvhqPacFiMWM8FXvLzSdu02jVWet0GI+lmrhh0uquc3Z8Ql36Fv7CL3+ZReAz&#10;lnu/5jjkhYZrWASykPTx7i6bl6/R7ooi1nDho5eq9GoNRhKeFacp29uXGEhOU57B0dExoT/Gk9H7&#10;y888yWm7xZsfCIrGEpiFS8ruUnFcPdvBzHXQNWyZ8Ou2RZbnSrCDKEZ3hDumIxPuSrNOs15XxeCD&#10;gwNarRbngwEffiSE4a5e2WY0GnF8IIKZOI7xfZ9Go6HoH5PJhDy/8OJM0pzpdEoSLqmtRBFnM0wK&#10;dq4+wfOfEzQFEHGEFYrx2N7e5q33PmQ4mlD8QHiGvvjiiyyzhOMT8f2uFbHR6/7MPp9GMYPxhLrU&#10;emi1WlIPxGciuZKu67K+3uXrsvD40gvP8dEnd/nw448ULDopNGzHwTYEpB4g8n1Cf6mKeIblYDoC&#10;9qrWjGUTR5mKcVbFk+KznrWpEJcqST6djk5RaBi5ps60oijIiwsKlamJ39VArT29KMgp0IpMaTtY&#10;tincLGTwmEcxkOPoGrXqxTvJ4ojbT4l9v91uk6cJ9UaFZkvM6zj0mY1HzCW1YjIY0vAqtKpViMX7&#10;OMkjyqWCv/HXRTHUqLgE0zluo4VbE2calQ5EKeP5EGO5EgBdUi6XqVwSsFhrPhbQZQsGUhOks9nD&#10;X0RYMsC1bZsCAUFeebZ6XgXNNJTndBIGGJrguK/eI0Um/IQL8f5Mw4Q04/vf+RZ/+sf/UsyZJbz8&#10;/E1arRZVWUR2Ky6VWpkokYrvy4AoWMp4QYz1bDIV1DMZB4Z+iGUZlD2HhS9FCPMlu+/8hA9+/F3x&#10;7H5AsyHO/VgWfw/2YyrVEtFSzKu93fss/RDb1nFl48UPE8h1kvlUqUXPl3Nc10GTvNCbTz3FL3zl&#10;qzS2d1hJU28+/Ry6XuH99wX8v7e5gVV2GZ6LeQ7QbnY4HY7I5Llb67S4bGjMFnP2JeQ3yXPu7z1k&#10;KQUZBQc6YzSeMl8T58N6xcMs2UzGM87l5zuVJug6yH3WNA0SOa9TxH0fnA6I40SJZxX6TBSCyxUa&#10;jmwiaNrPaNiUXJvh0YhGraIoW41ahT/6p/+UE9kc+K+663zw7rvcu7dLWRYfkzQlSmPOBufUK2Ku&#10;R1HEIoyI5Zwpl1wWYcBwOsKXcOLheMzNq9cI5XudLCL2Dw/AtvDlHHGqZWItpy69aHmwR2+jx9al&#10;Le5+IvbsZr3BxuY6R0fiHvXEYq3UpH51Q+kWTPIYKLGcppwxls9boubVadbEc+Q5WKaFZmuKemno&#10;Jo1qQ2nf2HqJKAsI5yGmpBFZ2Dx18zYPj8Q6++T9O2xub3J750mla+Q4LomTKJ/0K5tXSNOc/b2H&#10;TAJxzq23e3TaXfb39zmWOYZlGVSrghsLcNw/wXR0Ei0hkGdPvVPn7OxUFflLJZe1Xo/5ZKpodaen&#10;fZB7IggRqvl8jmEY5LIgl5ExXUzVeUWWkxUplmPS6oh3ZDkmi8UCcy7FojzPI4xjlvKPprMxuSYq&#10;2atMOs0zjM+oaGqaRpQKcR5TVudrnovpOKqblecWcbgkWkbgrMQPTEquTbDiWNUqlGyXer1KJNVI&#10;+/1Ttje3uXRZBAb3799nFMdYmqYmo2VYeLaFVkAi7/FSb531TpuGlNL2vBK1Wk0QwrOVEFVKIlWe&#10;QSQzYbAknPuqIpBn4rlWHeEoTQglt9h2xCZbdspc3drCljyL1d+Gn1H+LTmu6GzbthrEJM5YLBYs&#10;l5JQiE6a5iymC5by+dM0/RnxgazIKVdraMWFiESpVELLMyJZCTNNE1O30FJIJbk7XoR4Vpma7FRZ&#10;domjoyPufrJLuyEmQ6tZx/UqlKsVJfTiVSt4JZeprMbYts08mLO+vs6V60Iw5Z133+e0f8aO7O6F&#10;cch6bw1dR/FQG40G5XJZEfLXN3r4vs9kMlEdjoZUSl1ri4NxPOpz0j/j7t27qthQskqMRiMGg4Hq&#10;3G5ubrHW7nAkg66HRwdsbW3RWuuoDsKDvT3cUkkF6nEcM5/PZZAhxna58AnDUCWytVqNZrNJlmWq&#10;Wh5FEQ8fPmRX8scm8wVepcz25S1ee+018R5bDYqiwLEd7t8X3NSV6nJZ8hFeeuklut0us9kMX4pM&#10;pVpBGIbcklYXlmOjmwbT6ZSfviXEHubzOV/6hS/Rlh3PvQf7TKdTmWzL6qDjYFmW2vQXiwX9fp87&#10;n3zEE0+IgOY//ORNwiigANpt8Y6+8ld+g0ePHvGW7OTevn2bWrXMycmJOtADf8nc8pUYheO5nA9E&#10;NTCRY9RstzFdV1k/DKczFmFEZ73HVHamgjRlcHjIQv47yzXKXp2S7eL7E1bX137jV/kH/+Xfw5fc&#10;J8tu0u+fUq+tOtkpWa7R7W3Saol3cvTogCzLLtS0m00ePHiA67oq4aiWPdY6TcHDBtI04dq1ayyW&#10;AW9LfvmTT93mytY2H0oRrCRM6HQ6FJrF+x+L8X/3o12iLMe0bEzEwX/j2jbb6+scH4nEveS6PPns&#10;C4znC7XXXN7aolppK45d2SthtOpsb3TonwlOo1P2sJo1dejNFgt2dnbojyeEssNj6xrlisvdXVHI&#10;GA5f4fbTz/LGT/41UykGmgLpLMIPIzrSdirKMo7O+jgyUHSdEtWyy3K5VHuWbYKumYS+OJhWauO2&#10;XSIIxZ4VhoG0vhIdl9F4yLXrO/R6PfpSBbxcrmI5ruKXVrwyG+s9GrU6U8kDffjwIaVSiVqlosQM&#10;LcuiPxhgyG7a9uXLDIdj5oGPJRPl6XRKvVJVCs9pFjOfTwmTmP/0b/41AF595SX++T//Z+zfFwFX&#10;owpWqJMlJrHsOqS5mC+F7B4c909J9IKSV6YtBe8C32e59HnymWfVPS4WCyzHVUXcOMnAMFmGoRIn&#10;2uh0mCx84sOVWM42tl4wnwxxpQjaaHiOtVhciEBZFp1ui3LVZTwWZ3Gn0+TFFz7H1o5ICr7/1juc&#10;T2ZMJj6xHI+8UscxTBLdIJfNszxI0bRC2XEkWc5wOMR1HUzZQvAXGXmaqm772dkZ3W6XarWqEr7R&#10;8Jw8z7l0SZzFmqbh+4IjviqQ2rbN7du3OToSYiST6Yz++SnNeo2ZVPo0dI31bpcvfOELyiLl0aNH&#10;/OBHP+TZ5wRKYvvKVcr1Dn/+ve+rovr5cEQcp7Tra+rdn572sbe2KcskIAxjHM9lvLL10DWOj0+x&#10;dE2dFyXXIc8KdRZurXVYbzV47cXn1X2//+FH3N97QODPyOW+ahRw9fK2SlyPT88EKsWy0OQZEoYx&#10;JbeieLqaJhLWPElVwqXrOrquK2SLYRgYhiGKEZJym+c5SZbKju1FEUJ8pvhvUWRoeQ55ouzjxLlj&#10;U5JaAp7n0W63KZVLKjDe2FynVqmosU6ShCheomkZk4FAYCRxgGMZLGZifZZsi8lwQN3bZCALS4ZR&#10;8Lu/89sYUpwmXCyxqx3MahNWyW0QMBlNCKOMWBZfNa1AN0x0ee55a12y8TknJ4d4stFRr1Y4/vGb&#10;qmhg2y10yySLE2ELBKBr6DospUZHFkU4lkle5Ggrwl6Rk6ZLDKn1YXh1fvy97/OH/+Sf4Mlx/MqX&#10;n6NSqWHbNqG060qDCfNsSlk2NewsIC9CbN2iJRFB3bKLvq1zLgtShmFRdkscHe9TbomzxzJT3v7x&#10;G6oYFkcp/ZNTjg728WXcV62VuXV9h6aMC8uVEv3jQ9r1ClN5Fk4XES++/Hm2e+v0pXp7favDbOlT&#10;yCTt6ZdeYf3GbYpCJ/JFDFPSTUq1GvU12RE/OWFzcxN3NuNUipaWbBfdNPjxj38KwLVr12iur1Fu&#10;1jGkUni91eTNN3/CyamYH7phsb29TUahRGPXq3WKTMS0K5cUw7LQTftC/FXXyXKdKI7UGsnMEmWv&#10;rpA9hmWLeCbPCKUwGpqB5TgsVo0NTYi9apqmmiOf/6Vf4r0f/4TpSOzNx8fHzBY+k+mCpSxujIMF&#10;YRrw4OER13eEUOGb732AZlikskhRb1QxKfCThIUsWE8WS6hWcOU44sDe4UMW/pg790XiejQ4o7AM&#10;kkDc4+UrV7i8uU292lAdZ8hpNqtsrr8AQP9oyMcf7NJdu4RZSNRpYkJuY1GhIVWGg+WYstsgCcU9&#10;7h89ort2ia2tqySWFNv1PMajKfOJiGkqXpWqV2UwPVdI2ELLmY1nIigAwkXEbCDGaxWbLIIF0TKm&#10;UhZz2DUq6JbOWqNLGsqidppTsm163e5n9IkaWCUTR86ZyXxCpeIJQTeZK2m6yZO3n+JcIr10zcRf&#10;LFlbW1d5kG2VsCxLff+qoBGGId6qgdTrYdu2OotOTk6YzGdMJhOqjZU+U5VKvfaYc/v4enw9vh5f&#10;j6/H1+Pr8fX4enw9vh5fj6//+C9zZdFiWRY5F/6oXrlMs9nEXyyYSMiWZVmCYyehL1GwxPOEufkK&#10;f59lGTXHoSE7dWmaEQcLSDNsWTGLw5gwiyk7ojqmZRmOaTCbjElli9wE5rMJux9L7uxowObmJt12&#10;h8aNG+oBsiyhWqkoGwuKAs8rYa1k44sCE0iDQJlwG5qGbVukEk+pWSZGYQs/O5num7ojITErd/Wc&#10;mIJoGbD0JVR4OqfTaWGu4Euhz8716yzjiIePJBRMy3l0uM+ly1foSuW27tq6VGuWPpKTKednA5bL&#10;pVIRRdeIioxMcpGa7RYVr0TZdRnKKuvg7BRD1+lKr8lHjx5xetLHLVeUr+d4OILsonpduCU2trZp&#10;1OssZUXVMAw66+vEcagsWup6jePjY3TZjW7U6mR5glMqkaXinl546UVGk4WCoWZFTrBcUm82eOZz&#10;T6u/i+NYwQjeflNUCR3HodcTSqetzQ0M0+boWEA2ppOhULIzLNU5PTo6oFarcf3azoXapG5w9+5d&#10;ZZ907dYNLMthPB6zv7+C22uYhqHGKMsyms0m29vbyuJq2D9ne/uiMp8kCUVR8P3vf18pMZumyXQ6&#10;5fkXROXt1tNPk+U5Zc9TyIZCEy6Fd+7t8qE0XNd1nVe+8BplWdXa3d3ltC+4sSXZUTEs4Xu7Wot7&#10;e3scHBxwcnauOq6/9/t/F03T+N73vgfA/v4BL774Ipubmz/DJ97d3eWnb78l5sf5kC+8+ir1ep2p&#10;nFfbVy5j2zbj6YSBhGF/68+/QxQl3JRci2azyXw24b2331YV9HK5zP6jR5wPxV7w7LNP0+l2mSx8&#10;5rITEWk6axsujw5EF+TkfECj06Vcb3DvbeGBppsW/jJQ1TrLdPn4zi7BYkbZFYvvb/y13+WrX/lV&#10;RqNTBbvMkgzLsDk9Fd2kdrvNjeu3CJOYvT3RJY/jWNhjyHX+0ScfU/HKTKZjrl8X1drZeIbnekqd&#10;s9/v4/sB1Uadra0t+W73+ejDTxTawNAMRqMJn+ze51OpoBylors3n/g8sS2qrNe3t5hNhrRkR7zT&#10;6xHEKesbGxT5So01ZTYd4kj6wfD0gEq5hD+fMp2IZ7tx4waGYfDqF74AwJ+/8X0OPvmE9to6huSU&#10;jSZTru7c4PBEdAW/96M3+WD3If/iT/4NF7ViiDLIYjg6E2Pd7TQoslzta4aRMZnPWAYLgoVY+9sb&#10;XdJYJ5Gwq1x6Iud5Sl3CilzX5Z40WBf/LjOfz1lGF7BwXRed1kDaBR3t+wrFEUs+Y7VcZm1tjSCM&#10;uCp5fufn5xSGwXLF3Z7PaK918FpVtdY7zSrbV68oZeIXX34B2y3xYG+PQwn9aq+1+B/+4X/Pv/jD&#10;fwbAj3/4AVrhC/j6qsETJzSdEjty7t9/9JBKGHE+HDGXnQnHtMizgsF4otwEnHKFNM+wpFJ2EMXE&#10;ic9ksVBKjoVuYNtlZX3x7sN9Ll/q4Tk6E9kBNk0Tr+yykN6bj44OySjY2toilTep2WAbJn/n7/wt&#10;AJ595VX+3299m3fffZ9EKnz3+0M816ZkCQg9CGSPW7LVGZLnieCsLaaE/oU9U5qmikaT5hlhHOEU&#10;heowVivCSWFFC6lWq7iOoPCsUETlcpnJcKTigPF4zHpP6BRYkt87Gp7z8vPPkec5H30k9sf79++T&#10;JCl37ggEQq5b2E6ZVrNNRfKge71N7t/dZSzHemNjg+6lTZZBwkkkkEVCA2HKlS2h4Pnp/V3CPGdj&#10;a5u21I0Yj4cUmqGg05YJtbJH0/NAuiJs/aVfYrF8ld179/mB5CGPJlPOi0JZruUUtKpVojRRnXNN&#10;NwnDJaWVUrhtUxS6WAsriy23JCgh1gVbNMsykjBSNBbTNDELQ6nVa3qkLBkvoMuCZmOZJo5UIu91&#10;15jOZ6ora5oma40K1UaVslTGXs5GTAenCn3jVSp01zucn4/oSZVj3XA5OTpGk91/zbTRTIvJdMZA&#10;orG2trfp7VwjjlZoHJ26VQGnppSIl36A7y+ZjcfYspvXqFUo8hx9FVP5AZpu02x3KdmrPkuGZVlU&#10;pb1iud0kT3Lq5TK+VJjXdZguFtgrSyVddMpLXoVCxqZhsCDNCio18ayPPvyQP/6//ojx2YArkn6y&#10;mAxJQx/bMcnlWouSAD/0GUmKTr1ep93uEMYZyJhqo7cpOvClVXfZptfrsNmrEUfSXjJd0KiX1Tgb&#10;pk2p3KDW6LAltQS6OztgWyDVk3trXT737G3+9J//saIaueUGnmmTaRkHkloS20K3xJO0piefewkq&#10;LTI/INcvtG9KzRo3nxHc9nsP7uOHSyg0bHmmp3HCdD5TThJhnlI1BaTz6g2xF+89eECz2VYK+Gdn&#10;57humdZa5zPIx4C8EHOuLN1NCtMmTDPSWMyHaBqT5QUCZSbHDQ3NQukNoIu4az4dU07E95XKHnme&#10;K1/sIsnQpO1YKOOuaDDmSz/3RR5J+8davUWUPqQ/WxJNpG5E1cP3Ex6dTWlviPk3mCc4FQtf7vPj&#10;IMIt2RSGzqIQ+9qDgxP4RZsXX/88AB+Ojzk43ed//F/+IWVJtxjPJ+wdH9DoCgTZr37l1xmP+5yd&#10;HikLxu3Ll1gGA/Jk5bHt47mCkrSidhweHzGaTLhybQfdEPO41ipzcHxItytVnyub5LmGa1e51BPj&#10;XxQZ8/mM9pqIae7v3qdkOay1e2p/LopC+MU2RCe/f37OfLakVmtgSqX+er1BHueUaquYq2DmT7h2&#10;+SpVSf+ZjEastVunVk42AAAgAElEQVT0umtUJbphGYW0ux1l+Xbt8jVyLWe+CBiPxJzt9coMh1NW&#10;GsamaQu72dxQdpu2EbG/v8/Nm2LuLRYLDo+PgJxAnmmbmz3mi4AgkDSSJMEPQsgLfHkWTCdzfvEv&#10;/RLmKukIw1DAbLSVOW4iOIhFoWB+aZpSFAWuDMrLJRfLEpC11YZZ9jya1ZrieAWzBWm4RMtyikR6&#10;wklPR0NbkcaXREFAtVZm86pIeGq1Cp5XUbL1hg5Vz6UoNAVFC8OQLC1wLVMlL1peQJIRSpGZPM8F&#10;37UolBCUYVvMF77yfFqJUmF+RuwhTlj6gTKJM00Tr+RiVqrqkMmyDF3XKST0pdNpcT44xa1UWGXS&#10;fhTg1cvMgjk/+PEPAdjZucGVK1coSYy8YWiUHIf9vYfMZEBpug6WbmFIrPl4PmP/4CHVShlXwt5y&#10;wyAIfI4//EhOoB63n34KXwZnIKCntWqD/kgmBa26ClpXkBnygjgWFggrTHwQBAKmmK18f03CpY9l&#10;27QkNLbdXadcrRPJgoTnOmxtbZFFIcfHIuh+8ycimV35XVXKZdbX16nX65Qln/q0f8Z87itIkWva&#10;1FpVBoOhgjS21jroBdy7/6n62Wgyo9VqcUtyR+utJhsbl4iT5EIqfHROu9lQ/zYMg9lMiJWtgrda&#10;TUCTVpzbwWCAYRisra3RWxebygsvvIDneYxlgDebzTkfDrh586aCMw/6ZzSbTSzH5uVXxGboOiXu&#10;3buHK03Jn3zmaXRN+1kuVp7jTWf8xfeFjP6NGzd46qmneOXzNZ569hlAwAX7/b469LrdLrZtc//+&#10;fUXkn8/nRFGk4NZf+9rXOTk5odlsYcs583DvPmmekBWFksC/eu06169fx5GB6fvvvM14NGJnZ4dB&#10;X3x2uVwmIefFlwXkuVqvMVsu6U8m+JKHXGl3GE5nmBJyqVlzFmFExEzRFlIgiBPF+VyGPllR0Gt6&#10;/M//0z8E4KXnn+Zo/wGmoREuxT5ydHjGk08+dWHcnmqMRkLkqCI342CeE6epsijA0Lm/d58vvP4q&#10;o4EIVrySQ5GnlCS1wl8sWCyXNDpt5hLm5nkes8lUQWjyPMd2ymQYjOdi7hWazmLhs9aw+dLrApbu&#10;lkzOzs548WUx9vV2l9xwODsfoBfivk+PTwijHEcKNLglk2Bpk0Wh2mfffOstvGoFvSSe67nnX6Tb&#10;6zMPlqQrCHjDJYkz5aP3R3/yHbau9HhwsmBFdtAMnTjLyTNU8e98vKDquZgyoAniGFsHx3NU0fL0&#10;vM/lzQ11EJ30z5kHPhsbG5Tk+/d9n9Bf4Mt9v9luMR1P8KOQTkdoG0RRRL/fpykFK0aDIfPpjKQd&#10;KwGn2UzYuzXbHeFDCVy+eoUojnElf3IwGnI2OKfRbCpvy4f7+/zkx28qSkB2ANtXtnjmmWdotVde&#10;zH0W8yl/+/f+jph76T/m07u7PDpe0GpJDvZahzsP9xlIL9wsy0iygvF0zsr7o1qu0NtYp+x4Shgv&#10;iVMMx2QoBdaWYUhnfZ2tjQ3mEhr74MEDGs11bshi7KVOg+HZMQ93H3HnE+EHub29zZUr20oYK85j&#10;avUmc3/By9L2SSvg6GCfqeSO3r6xQ6vx23RqVd56U0Dpx8UUfxkTLGM68n0LHYuySkIqnoNbKZHG&#10;Gf8/e+/1I2ua53l9Xm/CZ0akPyfzeFOnqququ0xXm+npZkyzaJdlxGqE0BoGEFqWC8QNNwiJf4Cr&#10;FSyXSAi4WLTszvawY+mhu6ddTVVX1XF1bJ70GT7ijdcbLp4nnpz+E1Y6711KGe6xP/M1msSnBZMx&#10;nmagGxcFMl3XsQxT7bU8EwnW0pauLEtWOyu4rksgYZCj0Qh/c0vpD6ytrXF2dkqr0SSQd/jx8TE/&#10;/slP+clPfqTijI21NbZ2dvj4rz8TY93p0mqvsH35EitdKcpoWXzrm7/BRHKgsyzD8VzSNMWSsLey&#10;LHl58IqsFAHuVz/4EFMXkNplkSpJUwbnQwx5PKSLiJPxCMuylc9sq73CRneVbmeFPelXfHY+5NXx&#10;CcdHIil+8uwpZ4sJaxstfBkLpVmB6/u48p5JkoRKg3rdV3D/+XyKrpuq0KxpwufUsCxFv8nTDE0z&#10;cGURhbLAMEQBVFl2oGFZhqKhAMwmAyzDoC3vGcMw0IuEYJQQaeJeQ9fQqRjJNey6LsOTA2xHJ5yI&#10;opFtmZRlzvhMnH27O5dpNJrE0QXk9Dd/67cBTQlsuY0uhteAvFJFyzzPqYocHY3WEuKrGaRFpug4&#10;RZZjOS6WVaPSZDKfl2xubhLJRLZRVOiOA9J2DkTcV1YFzlI8qu5DHINtUcjmTBrFGIbB5x+LQu+v&#10;Pn3AnRs3eeeNryhYbJ4U+L6PW3NUvFYaJZZrqSLNbBowOOuTZRUNX+yrmucxGg3ZklZZizgijkJM&#10;E8XTXwQjPPcSbXnObV26zPlwxnAy4cotkXBiOhAEIOHFNVOn1lvh7/y9v8dnH4v98OknX3D/i4c4&#10;loEj53o8HWE1WuzJc8XvdCijWNhnSRh7GAX43R7FEsqtCUujlt8glWP7/OlT3HpNaRucjQa0qxIM&#10;XRWygiDg5OREUc+0SlBCLMtSay9NEyzHIUxSRVvxOyvYloYlRbccCvJSJytKUkmZy7KMtNBwpEhi&#10;kqWUVYXt14glv70/GPL22/cIR1KgdDbDwsLQLQz5+bplYlkWA7lmF4uEKCsJkpxEmtCn6YwoyTju&#10;T9iSCddonmOmgbK3s3TI44IwDQll4+vxly8E5F/Gyne+8gbHg3P64zPsuiikJWXG9qVtTFmQef78&#10;KVapo1fiDgLo9lr4rs3LfVGIL2MdywbPt3FkkeTSpW1WVpoUWqyaXFvbazScBdliKei1hev4DIdj&#10;ToJTObUFvd4qpYwxNhY9TN3CsQzSRNL63BpbbKnY6OreNRZRiG25tCU90fNqaOVEnftnsli2iENF&#10;6zIMnTCYY1kWV3ZFUv58/yWWpmPLfXV2dMr65gZrnTW0FVkAyVLOTo7U2ed7dbIkYXQ+Vcltq9nh&#10;+pWbisvueXXeuHOP8XTE48cCAl4UBd1uVzWUBoMBRSG0DJb+xXlZ8PHHH2MuldsMw8CxTRVwaxiY&#10;hoFjmjTlhVWWwpt1yfOgqkjLnCgMKXLpVVSrM5uM6Z+LgQ+CEN93ubR7iZbkumiageva2Et/yCzB&#10;cTxc16Yh8dampUOlE8vkLssSNEpM01JCAq4jLoWlajOIpCzPc+VjqOs6jmWIyufycrBMms2mmsRp&#10;FCv/02XimqYpRVGwkONj2zaO42C7jupm5bmG63tKPOnl4QuCcM6bb71NTW4Gt6rorK4QhKHqis7T&#10;OUkRMRyLhDMOFuRRxnDcx5SHQbNZZxKGF7/VddENSKOIY5lwZFmGZeqY/tLM2+bB06ecDfrocqG1&#10;jYrCrLh2WxyEjhSXCCYzItm51A2N9fUeSZaqTojjCC+pLyXv8OWz5+xd3uXulWuqKFCWJbtX9tSC&#10;XSZyDz//TKlhvnHvDieHR3RlwNlut5nPAz795BN0acrXaLVYXV1V3U2vVidehITzQHUdDg8PefTl&#10;Y4J5yJ17oiv8t7/3dyT2XrzPcDikXvc5enVALi/w3a0d0iLl+fPngBC1WHovL6taS/LvlSuiu+d5&#10;wqv2jTfeUFX/09NT+v2+2lTCG7lk2u8zlwUi07I4OTxiupjy1a+KwPTps2d011ZZkYqdgqeeYtmW&#10;4kNYZcVab5X3ZOK4trYGmkGz2SaTl8WzZy8YDAbsXBIH6g9+8AN+/otfsL29TV1WEDe3N+m02pyc&#10;iEDlk08+odvtEqcpj5+Kzsj+82cYhsHa5gbfkirbpyfnHJ+d8viB8IOcTcd89P4HVFmsAnPLsvj0&#10;i/s8PxAd8TdabxGlKU6tQUeakJeGTWO1x+GX4gAfLyKMpCAajJjKgAZDR9MqTFPMWV4BWcH3v/+7&#10;fP0joYw9PntFq+1T5oXgiQAfvvc+USo850Ds88U8ZHW1g66JeYyqEnRDJQqbWzusdFfQNA1Prq0o&#10;WNDpdJhMKzXWfrNJXhbClxQRdDm2KVAPQJxmHJw85lcPvuT4RCQY9XYdvVzw5u0b7G6JIHyjU2dv&#10;ZwvbF/ujMm2OTs/xHRdLzvW3v/1tzichunWhtGnpFUkQKE7X0XmfenuVwxNxMa70umxsbHDN93ny&#10;WCizjycT1ttNru7uAfDlwX2enoyZV1CxVFASnoFZVSqvyzDLKIKFOuc6jTqGJZLgJQ/a1GA0m7Mn&#10;K8rtdsp4PGI4mqgAs16vs7lzSekMLM9dwzCU6JpuGJiOq4pRFQV+zaWqKtU5jaKIMAxpr6wSLpZ+&#10;f0KNM5e8q1arQ6VrjCcTxWWfzgPe+dp77F4VHdfJZMT5YMhgNFTcxGazSbPeUPzOv/8P/hE/+MEf&#10;8a/+9Z9xOpIK3/qETrfHTFaGLV3j5asD6vU6XelhW6KTHhzSXemxJUUJgyDEckxV2JpOZ1S68D1d&#10;JuA7W9ucnvX5sz/+1wB85a17LKZj5rOJ8n59+vQpv/U7v83uFVGtvnrzFuPRlAr1tYkWAaudFZp1&#10;cc5OZwEbzSa/9/3fYVdqC/zyr39FFCY8e77PWAqN2DpQZereBRiNBri2gSt9JEXVf45uy7Uv703H&#10;sn9NnbeqKlLZuUqShOfPn2MYBpd3RDHaNEVhZ1Wqwt+4cUPwoKcz1uXZb5k6YRgyn8/VmTV8+Jir&#10;124oj28QhbxGs6UCvFajyXAy4fKuOJ/7/T5xGqHbFicyoDUsk91r15nL+Xi2/4peu4umG0wnc/m6&#10;IePRBN8WvyuaDfAdk2atgRQdZtgfYFgmGxtb3NgTAb1rCs/f2jc+AuCL+w/5yx/9hPPzAUMJImqv&#10;1EgWM3Wu6VolEtJKX9ZsqMqCoigV373Ic3JkIirvwqooQCsVqst2LAxDKCVrMgHTpVqzZWpYsmq1&#10;TLQM2RWdjSeMsoSiKLAkIqnW8JmMhjieiLvefPNN0jRhPh2zvy9QGK1mnZ2dHTzpF3ty+IKR7TEc&#10;nPL9f/ffAaC3tU4cDNEt6chQb4Ftkye5iqm0IkGvciwNXCkqVBYFlmYqjYY0zjANH6PmU0rVaU3T&#10;qNWbpLI5AQIhlxUoYTrHtnA3N1nK1IfDc0zDJp7M1J1e5hlPX75Uiq7RfEG3t0Gj1lQxbp6XBOGc&#10;s/6YgYzFVtfXsD1XFRLGswVNv8Xda7fQpcJ9/+QYw5iqvf/s5Qtc18bxbGZzcT9c2lnj3fe+zt7N&#10;G+p3bEc5umFTWxFzRVGRlTqm5EGWGhiuy+Z779FYEfthHsF0OMBzLEW6dkyP5soqu1f2xAsbDfRC&#10;x85jNNn4WUQL4rOM5cF/ae8S/cNj8iTHl0ivoihotxo4MrnA0phMR5wen3DlsijsvPfee3SaDVVI&#10;OExOGQ5F0yGUsXFZRhjNJif9IccnUtsiH1EaGoYuOc+WTmXY5HlJLJPbJEnIrIya/F1LtIJluUoY&#10;axYIf1xHFsfniNir0g2ljF2UQsdnWUTSdR3TtpgFOZIqimbp6IbOeBowmEgPWw0WQYkuDZTLeYbj&#10;CPRdLOfkJz/9Oc8Pj+nLM+RsOMJvNai36gr56XgelaHz2WcCjXL3Vsl2b50szWhKLnmepkRFTk9y&#10;oCk0zs8mBNEIcy5j9ZU1cmyCIGR7W4y/51ncvfWGukMdy0XXTbSswJR7v6wKjo4PlJq+4RpYpklZ&#10;FhjuUiPFwSvyC8E7y2XH3aLRaInuPVDkFc2m0FoBcOsuuq8xmg95+UrcuzoaZZVi27ZSk19MZriG&#10;xYrUQ0miDLMwiSYRpkTtzIM5aZhhSU2AMivon/VJ4oxLUmAumackQaxQAqurq2RpRjALWeuKJtMi&#10;Cnj58pVqhC0WcxzHoaqqXxOxHQwGmMtuZrMm1IKXwbuWlximSPYGsjPk2Q5FkqqqVrvZwHUF1GYZ&#10;0KRJhA3sSXhQu92m0+mo6imIC1S3THznQqypqkT3cDGfqv+zbVv9CENfKg8W5BIWW1UlVVkSLyLV&#10;hXMcB90ycf7GxWzqhsru1XcoCgVdDcOQS5cuie7U37B1aXba1Fpycea5UFeLQhJZCY/jmEUc0Uyl&#10;WJPr0PBMCgsyWRm3XQcsjVKHVbmw6/UG+4f7TKUqmWNaWJjUGj6Z3PivXu1Ta7WYTKT6nmliOjau&#10;72PLqlZeVSRFzqoUYpoEcxrdVW7ce0PBktM0FQt6KViRFxRFhmvbOLJafXp6yoMHfWWxBBCFC777&#10;G9/how9EwpGEQpmz0WoqGLJXr3E+HCjVtmA2J1rM+fDDD9mSEOwHn3/B6ekpibysHj16hF7p+L7P&#10;2poIFHu9nlDllnP//NkTptMJcZKqblJeFtz7ylu8+9X3fo1MPgvmHErBFsuyOD06pt/vK5Gpja1N&#10;kiRiY1tcFp7nMRgM6Pf7SvTKtWxc1+W+VAf1fZ9GoyEVicUGdl2XTqfDw4ciARwMBmxvbxPHsdoP&#10;nudxcPSKLMt4+vSpWje6pin42mw+ZTafUxSFSgwc28a3HIZStKHh13B8jzxNWMjL2jEtvvvd7yq4&#10;8ze+8Q1WVlZY3+ipIDTPc2aTi/3jui7Pn7/k+PhQHapvv/2uUJ7TNV69El2OZy/2uXLlihK02lhf&#10;ZzocEMxSPv1r0Rmq1Wp87YP32T8UB9/h8TH1dodaq0261H4o4bOHjzk7F2t2tghod1ZIs1ztvTRJ&#10;SNMC+dPJS/jHf/Af873vfIO/+rGAXJfJgu9999s8efQYy76oRI8mAYVUrZ9MJtTrNdZ6Pc5OBAx1&#10;NBjT7HSVDVacLtANnZOzM2rycvyX//Jf8Ju/+ZvUauKNOp0Wre4an33xuSgqAK9e7qMVJdOZCFQq&#10;zWL/6JD9V4c4jux4TgMcHT545222ZXe/1XDodruUhvj8o9M+nZUu5Bl12akNFhHNzgqOVA8/PzvC&#10;csU5l8oL/e5b79BeWWEh9/DR0QHT4ZCru5dpS9hhzTGJ84JdaSelcZ/xPKHCRJNFw0oGzFQVmVxH&#10;BhVVXpHNRBCi6ZUQ5StzclmgNAwDM4h4+ESs4e7qKr3eBlG84PkLqWra7XLj+lW1hv1ag8hJyMuS&#10;hrQtCKOI6XxObssuqbQFODk+U50yz6uhmyZREiubJQydk5MTdR7t7e3hui7dbldVZw3LxrZ8BR1e&#10;Vu+DYIYvg/dgNqe7sqIoKtYlm3/yT/4JXq3B//q//Qsx/qOQzJiyu3tJrr2EPI05OztTtIXrV69R&#10;r9cZjaeqc+u6rkSD6Go8OrKAtSwQ5nnOWm+Va1fEez9/8oQiibl69aqCqzmey1e+8hUK2RVNi5xe&#10;rycUjKWg03gw5Id/9qestEXhN8syNjY2uHLlCpdWpXr5O/eEpUYWU8g7/c4bX+Ff/eEPmMm5brU9&#10;bFMo6y5CCV2u+Rimiy7PsLQoSZKEJIpVgJ8mkaBzyI7w6ekptimsOJYQX8/z8DxPKSpPJ3M21zdY&#10;X+mqINj1aqytrf1aFzgIAh49+pLuuth7eQW9tQ2yNCGTY33w8gWO49EfivGoTJ317jboFXVZaE3y&#10;jFF/gC/3h+d5HJ+e8OLJMzbXRcLtOS6WY1Nviv/pND3KLCYrK8Lo4k6vNZqcn58r2sbXvvY+s2BO&#10;LBP/e3ducuP6HoeHx3zyiTgfT/oD5mFALpM0x3Go1WpUmk6rIfa61qgzHA6VIGWSlORpRlEUajwA&#10;tMogk+/jeh4VBXlRoBeSWiMLvrm0i1n+NtPSFUXFtw3seps8u7AXjKZTwvkExxTzuNlt0+m0GPTP&#10;8eXWC8OAaDpR6I/pfM5isWBre4NvfPMD8blJRJxm1KRop2YYQgG41HAkVDiJE6gybEMnkwlvVUC9&#10;WcOVnbK0rMQZpTuUuhTdsnw03VRBeJnmlIWGbTu4ssNXlSlaVjCWMEjf95lMZ/iuxytJG/l//+zP&#10;uL63S3upjBsL0a8o6qsYbzyeMl/MWF1foy1RAos4I9NN5osl8g/yPOQvf/pzRSXptltEScZkJOJi&#10;XddptVoMRn2Fvvnmd77H3nsfgIT7T0ZjavUWVqtDKAu2UZwJeKZEJ5l2jh3H1F2DuoQFv/PBB/zw&#10;T/6EgoozqU7b6DQx5oEqvq71TzFXu+jkpNFSUK0E21Kx8vbOJk6lMT4fsC5/a1IUnI4Gal8/ePgQ&#10;Xdf53d/6bUx5hpR5wd7lXRVjteoNsrKgUfMUBN7KKvKiIlhESOQ+43lIrlVokiRjWIhONRplurTR&#10;EjHQUiDWNE10XSctChypKB4lqRBXWyqFa5WIjYoCz5fqxAiq2aosRi6CCa1GnVpTZzFdIiJKdB1G&#10;kyGFRCPevn2DRbRQndvFQtJmWk0UDrpM+MG/+VPk9c3G5g6W71AW2dLBCM0y6Y8nfPsb3xHz0V2n&#10;ChPOx0fs7O4svyJHpyfq/trc2KLZ7pKlJfOZvFM8g5WVDU5PUUWiJFywubVOpyVFp4AiSal5DqUs&#10;/s6iEMoSSxaRfNenKAStxDWXDiSiyLxEMC4WC/JC2Gou7znDMnEci5U1Ma6Hp4fMwhG+79Nc2n2m&#10;OZoh8qllw8gybKqiwpafpRca/dMzwtkCvy5zBduhWW8RxlL81nG5tneTMAyp5BodnA+xTUfRVT/5&#10;+FN6613SNOOlLL6VlNy8fYOZRAzphobjmpRlSSj3Ua3uUpTpa0Gp18/r5/Xz+nn9vH5eP6+f18/r&#10;5/Xz+nn9/Nv/mLuboqOVpqnwPJRVFK0oyNKURq1OS1YbltY4S77U5uam9IwqVYcrSRKyKFYt4jzP&#10;CYKAxWyqurfdtS6e7xPKigFRKfgzuoYmOQOGYaDruoKZBOGCOBU8iiWkzjAMHMumKCtJVofBUFQa&#10;lt2sqqowdUMJNgAUWYalWwpqoZkWfqOJbmhYxgWvqNKgIQnyWZZhOsIKyCtExSqOY+r1uvLLteoW&#10;WZExmM1YyE5dx68RJxmVruNLb82iqDg76ysOcJnlDGYLiixXfJTxcII3GdNoSJi2brCYCU6lKWFN&#10;jabDcDxgLjkUm5vrnJ2c8+WTJwqKtFgs8B2Xt956Uwx1mrII5iwmc/JUfMfpdIpXr7G9vaUqS5cv&#10;XcJ3XGbSsmNjo0Or0aTSUAbjVBW3rt/gXHITizJDR6NWq3F2eqzG6O7t279mXyQ4oLayunh19Irj&#10;o1POToQQke8LWNDt27e5dfcOICpPBRVFCV8+fSL/z+f48OBCHKbS2d9/wc7ODjeuC0jZdDbj4cOH&#10;qsqUpim6Loyil9Wx2to6nU5HWehsbGygaRrj8Zgz2ZkwTZOXL1/ySGL/NUtjdbPH7s6e6nDs7+9j&#10;WRabm5uUsjqchhEvzvsXfIA852B/H9e9kDP3TJvJeIy7tJrYP6C3sU44C2nJauTVq3v8+Mf/n4Ly&#10;G4ZBtyfGcWle7TgWdb+muDA/+fGP0DSDu3dv05WCKVmekqYp5/0+TSk3/9FH3yCKIsaSl/oXf/EX&#10;mFSMz8+Vj6nv++h5ofbRPArB9jAdV/mrTYKI/aNTKgkTqDCYLyLiMLrwjAwKcmB7Q5wF/9U//i95&#10;5+17PH7wOZs98X02165zdnTIeDhSomPHx8c0213m0tJpc3sLz3P51WefUeRL/uQajU6XpxK6euPm&#10;FZI4YDToKwGjt956i2azSa8nUAODyZgoivDqNXobonvUPz+jf3zK6ZFYw4eDES8OTshLFDwqiWNu&#10;XN1id2udlvQi1jSNDIMl2j3NC6azMZYGdUtWxx88prOzS0fy1p26j+s5WHWfUPJ5L+9sMg9CbNkp&#10;2Lx8hWgR8vDhQzaWIjvrPWwT7twSsLfe6o9ZDBdoXPhwF/mFtNTSPN5Ew9Aqlpouo0lIaEOr5pHJ&#10;Tu80ipkHC9bkd0Sfc3Z+ziKYKfjgaDRiPp/z/vvvq/lZ29hgbXWV8VicYc1mk7XNLcW/Pzs/p9Fo&#10;sLaxrkRMirzifDAgSQve+arYf4s44vr161JMQnTpHcciByLZCdlst4nTkkhyZY+PDynyFNvSacv5&#10;KPOMhm0Ty/ui3VqhKDX+sz/4A/auCZTCP/1n/4xXZxNla7Hd67GxvgZFqTj4z1/sc3p+hmO5XL26&#10;J+Y/W1BphuoCRdEC2/Xpdrv47gXs8nh+iCc58JZl4Vkmw+GQ7W3RzT06Oebpk+c0pVWT5dgM+4e4&#10;16+xL22enj1+RDIe8/xQIC1u3brB6PAV8ehcIZbqaGR5hUfC/onYx9y8zt6ldY7PJQ9wETGvYBEl&#10;Cqaf6zmOX2H+jTu1KAoqql+7M+GiI93tdgmDBefn5+womHbA4LyvrMomkwmT0YDd3V31HYV4lhAF&#10;25Owx976JkEYcyhF6KaTuYK3t2VHaToZozkLLnfE2C+mM17sPxc6DEs/8XnA6uoqYykE1G40aXo1&#10;BqfnTCQMsWpAVlQcS9qGa2q4jo3jmLKrBJolOpGx9PIFePDgCzY3N5UQkmWApVncubbH7avid5yP&#10;x3x+/xH3Hy+tuc6xtVUM0yaQCAzX8ei068ru0HNNCtMgTXMq2YXRdR2qC/GoIFxQljllVSg6lGVZ&#10;GJoOZa7uVY2SLMgUjUWjlLD8Gq48w13PYbVVw/Mln3R4hkWKVeZ89LWvqHk2TZOWjDvQKx49ecyN&#10;W9cxpMhNmon5seRZlC8EdLDueNiSRjZfzKDIsSyHKBTfyfNqWKYD4uMpkpw0y3A17UIIybYxXE/Z&#10;MCVxjmn5BEFCGEo/1oYv4zMpAFnA+XCKaQT8QiKN/vRPP2P799dYlTQWx80J4oyyKi9sZiwbbI8g&#10;yQklumEexaxvbLF/IMVpplPWej3hESy3w+ePHrDWaGJKytgbN67j+zajSZ/Le2KN3rl7D+JEddfa&#10;qz2SNGF4fMDyWK4wWASB0pVJsimu6zJ2cy5LS6Vr77zF02dfMnj1EkeKK06nAaXtMZNQ6mQ+xDRK&#10;yjxFK8VY62VJEoU0pYBQa2+Xch7xk7/4S4WIuff2O1y/dpWpXOffeO897t9/yGc//1jRDa5evYpe&#10;Fkof5cnzF28lZOUAACAASURBVDQ6DXzfU6iqKi85Hw44PjlTcF7Br86p5Douc9CNiEo3IJevKws8&#10;21KWkBSVRBDlpPmFVVielyqfmFsWjUaDohTdP4AsnuM5rtL5SaIZlpliOxpyyFhd6wq702gOmtiP&#10;t25fJStSFS8lqaCsddfWWN8QHVfXsTg7fUmZi8m/cesNkixmPpsoHZNZFHJt76bS0Rj1BxRhgqn5&#10;GNLmx7c9VpooT+FFILybDcOkkGKT0/mIJItJ0ljtf8+2ePr0KYVEa/o1FwudipIyv7AYq5l1TOkB&#10;ZxoWSbwgmITEuoT7tw1qbk11+y3LYjafkORnikKo6xpfPnuMJzvyrXadV4eHzGYWHekXHMznzKcB&#10;3c4aloxPfNfD82oKIXJ6esr5oC+QPX0RP4fxgt7WGqbMyyzDhKIkC1NyeR4a6FBUfPKx2MPdtS6j&#10;8z7DyVBRYw+OD/n5T3/GxrZAH6x22liO0CNYIj/zPBWe6kvltGa7o/w9QSRz4/EYrSoV1KXT6Qhv&#10;1SV3taiYDPoKQgJg6waGYylFwDzLMHQBl3GdpSddzHA4/DUlLzQNz/PUQrNtqV4sg4feapdKerwq&#10;DldRojs6pqmpdntRFDieq8SqikIYq9v2BYfI1IU5cG9DwAnTNGURhUzHI1rSzNu2babzmfLgqjQN&#10;t+bTbLXUd4wiYe5dSEGpRZJSaSVJmuHKXRWGES9f7hOHiVqwURARBou/oQSbCXEFyxGCWAiorq7r&#10;6EtoWByDptFpdrBlsNQfDtjfP6AtfT5nsxm6rpNnBVO5iG3LxGk0eCo5Xu1OB892qHVt9Ts8z2Nj&#10;Y4O8KplI/qhlWbx69Up5h+3uXCIOIzRDpyaJ83GWEVhzcjlHNc9lOp0SzKe05eX47ttvMx6PFY7e&#10;tm0GgyEvXrzg7Ex66DoOtVqDmzKRvX37Nt3eCvV6XQVGeZ4z6PfpD0YKAh+GIYvFgnv3hOiS73q8&#10;/dV3sfSLoPPBgwfMFoHyva3X66Rpiud5Sh34zs1bTKdTBVPu9/vMZjNOT09JJUx/Pp9zcnKioLtf&#10;/+gDLNfBsx0OpOH59sYmvV6PB198oZJpQ9OIokgFC91ul6t7u2ysr6t1fHJywmQy4eXLlwBcvXaD&#10;85NTas2WEtV5cP8+zVodXUJP9vb2COMFBwcHrEi4Z61W45c//wVPnojkzvfrvP/eh2R5workDvf7&#10;fQ4PD9m7ckV9/nA4xLZtfvITIXjWabeI5ws8y1SG2noFr14dKj5fu7NCmmcisZVJ0auDY3TDVsp2&#10;hmmzWEREixiJxKMCek2Tv/393wbg3/vd36SIY56VKQ15Wc1GQ5IoYr3XU4l7o92jnI3ZuSR4d5uX&#10;tzl6dcDpeZ91GVBvbF5ilsRclXNkuiZpFtJd63Esx3Zrawvf9zmXmgCZpjGbzzBNg88+EyIeRlVS&#10;Fpny835xcMholuO6Dou5WI8bDZvf/c5v0Kr5Cp512h/RWHOZyYTLtCyiYE5Oxf0jAeeezgImScGZ&#10;9Izc2lzlOApYrTdpSs6KrptolksoE3Ish7tvv83o+IhHvxIH/2Bwzu6t61y+LJKkN+/eYvizT5mn&#10;GYXCiRv4vo9n16AUc+JZJmkcXyh8VxVFVRGmObophW50E8cwCSMp3lVMqHkem1s7xFJYQqsKVldX&#10;lRevbdvMZjOSrFC+w57vU1SG2mf7+/sEi7lY1/I80HULt1aj3x8qmojje4xGI9Yl3NvxXE5lorsu&#10;henCeYBXaygufxoFzCZDzk6PGR2L33Fld4/njx9Qlxzooxf7tFa7XLl2k//wP/i7ADRXVvgf/+k/&#10;ZV/CGSeTCRoVNffCY7wsSxZBRFAuVIFW0zSRBLQu3AayLGMuYZwg7jnDMBjLJPns8JiPPvyALI5I&#10;CjG2e5ev4DfqHEkPS03TuLa3y/nJMQspILXZabNV98hlgLOzs8N8PicMJrz15l35HXMG4wn+d7/J&#10;D3/6MwA+//in7N56g0xyw85GU9I8Z7wosaQ/bJAUFHqCLYVnTE1QkZZBKUAUCa/WJXxxMBhAKXzC&#10;l4KUzWYTz/M4fCXGcXN7S4n2LcfM930ef/mE/tmAQO4RQ9NxHFvFHXEc8/zJU7a3t3n6SFBA/FaD&#10;aT8ilHSge3feoNNp8/LlPnPJF7MMC60o1Dk37AvayLd+49sKOh0tBC/8SOoGzJOEufSuX5GiKp1e&#10;k1rdZz6f05Cw6OcvnjIPpvjSq9x3XEbjIYamK52GlZrDd7/1db75kYDu/uKXH/PzX/6C6WKgVPBt&#10;0ydLY0oJ5Xf9Gq5rYUSpuN/lWtP0C/GoJE8pCgFdVoV3RMG+Ki+S4ulkDlqJsdQP0ium4wlxuFAJ&#10;r+1Y7OxsqLt4f3+f/RdP0CqUtkKz3mBzc1NpplRawZ1bV7h97ybGsiBVafi1OoUUNyxznTwMAZ1C&#10;JmppMMcydWzHJk4vfNiLMiOXkPgoS8hLl6a2CvryzNIpi4p5IBO+YoFbtwijTJ2zSZJzfHzAi31x&#10;x968fYt7H3wAecGj+4/EHHng2i6NuoTSP9onQ6fdbiMR0DiGRZhnmG6dvR1RDE+LiuF4iikTld56&#10;jWA+5fDwUHHw664jdF3kfhR7vsR2LK5dE3BibXUFwgW6LEZTFCTRgiwJMXSZ3VdAnlFKmGwYLET8&#10;anicy/th7dIuV25c5Rc/+iG63MeW7VLLSgy5R2s1l2TWR9c1rCXHcx7hew6FPOdHpwPmwRTXsxkf&#10;i3Pliy++YG1jndWe5GsbBl9/+6uEYajm/8nDR6R5zpvvCh/qzuoKmm3i+x7pkiOr62R5yXgesCT+&#10;xUlGrlXqbw2pr5GXqrCqlRVZWWDI/CHJUiH8amjMZ+IM/+zzzxkOh7RMCS/Oc7Is43wwY3NPFJZ0&#10;x8U0K0ZSNDVJAxZhiFc36cmk+Nqta6ytrdE/OSSMxbq9ffcmlXah+O7WXBzHIc9LQulZWxQOm9uX&#10;eH4gtR72D1jtreCYFmNJAdMNh5rTUC4ia511nI5JnibYnuSYUmDpDpmskGRhxstX+6TpBcc0ryBc&#10;xNi2y+amaHycD0eE8xm63NimpVMYOrZpsZB38XwRohk61lz8XfMbpHlCNItUHFzEOb3eOrmsPuRx&#10;zjwI6PfPZIMSmp2WoA9KuHVWCP/zIr3IwwzDokKnqgRnHSDNKgbDsYrV/bpHhw6OZ7M4k8r0rslo&#10;MFTnc5EWnJ6fkIaZygt9r87zpy8YSfVwqLhx4wadTov+6EJR3PIswlTC702TRTjH9+qq2OI4jvAs&#10;viJl0T3Po6xydHnJabpGr9PGtR2VlJV5RpXpypi5LEvCYCHEmOSAmKYJlU6mi0EsswpTsyizimAq&#10;Bt9ybHTNFN0fxIUuBH4qQql257qu4JnKjkOjUacoc9IkY1FcKFuWdgnomLLyt97boNIgW5aQ0NAr&#10;gzwpVEChaRphFKrEtSgLirIkzQt0KaRgeS7oGiMZzBdUVFXJPAqVauB8PicIFyopCpOQZqtFo15X&#10;6sBFUVFG4Okejqz0jMOSdqd2YWljWXQ3u5impYKFqigpshRddrIdz8dyHKIo4kxyoEs0et111V3W&#10;dQimE0xd56qsjPuuS7fdodmRHWDHFuIZRalsboqiIIoWZGVBR/K6yjJnZaWthB1OTk44Pz1jOp+p&#10;Ykde5ayurrIp+bVlJnjJ129cVdzPk5NjdCCQidT+/j6zIGB3d5er8iJY6XXpdrtsbAlLo36/z0l/&#10;QCNO8N1lNWzErz7+FfP5XPFa3rh3B8dxVHHl4ZePhe3QbKYOjI1Lm7y3fZnlY9sikJpMJhwdiYD5&#10;448/ZjKZKP5gVVX0ej2iKCKYX3ShPvjgA/U/X/z1p2xubpJlqQqeGo0GabCgf3LKFSnGo+tifJcq&#10;oltbW7RaLV68eKEU4GzbJlmEfOWe6K4nWcHZ6Sm1KGYoA+Mozeiur7Eh19Uf/dEfEacRjuPQ74tO&#10;RJ7ntJp1PvpICJ+YRo3PP7vP7Ts3RUCKqIT2ej3Oz8/Vvr5y/ToHBwcqCP3iiy9YqTf5+nvvkkcX&#10;3f3pdKoCjDhO8eptRuMJT/eF6FhR6RSaqYRwdF2TFhYg3wbfFNU2f6l6+/g+Td/n2vYOmrzkF9MF&#10;YRiSuhlXpNDOaDaj1vCptcW8Hp4eMZhNuPP2WzSkOvOrs1O6vXWlfHnWP2elVWc0PFcK356u88kn&#10;nygD+J2rVxlNhMrvF58JBdvd7S3C6Uxxy5MsF5whXVtSf3jj5lXWOnUsTcOVHBGnkXHUH6p9/dmn&#10;n/DNr71LsghVMrdzaVcERoUM3qYT+mdHBJbNphSR0AyXlY0dKqky+uXTp3gmbF/eJZB2PePRgMp2&#10;mUzF3x+88wbz6ZjnB6fIBgeaaUl+Y85c8lHQfZI4ZNm8sF2bsiwZLzIWsoKaFTk22oUaZpELNeDe&#10;Crsy4eyfHPPw8WNu3xRK5UmS0vPqVFWlOnyNLMOrtVQi3Wg2yYoUx3WXWjBEcYzfqNMzTNWFS+KM&#10;OI7VWZgNBjimQRAECm2ysrLC8y8f40ru8lp3lbWWh5HHzCfi829evgRVoTrwJ6dHnBweYKBRyq7L&#10;rWtX+B/++/+O//3/+D8B+Nd/+GcEQcjlnW31fYIwpF6vU1bwShay6rUai8WC7W1xZom9I5T5l+eR&#10;7/sE0xDXFN/R1hz+/I//gp3NDZXM3f/iIZf3dlnpir/9hs9o2MesCkyWAX/K1nqHE9kBbzgWX3/n&#10;m5wcv1LdA9c2KeIAeg3+07//+wD81af3ORpM1ZopyxLLrZPFcw770t5Ph95qhZuL7+x5nrh3DUMh&#10;YqgKpTK//J8iE+JBvhQICYKANL5wTXjx7Dl7e3ukaapet1iI4P3S7p7qVlHBIopUkSBNUyzXxfcc&#10;Hj8UGgiVrtHd3OJQdq4Pnj7n1q0btJsddNmFqgowKo3B6YXA1MHBAY7nsiG7UGgaeZ7T3Rbd5hdf&#10;PsXWDfI8VSJ08zAhyQsMveKSDJ5brQbz2USJVjq2QcN3SJKIcC751WlOnqQqfnj37h2+9vZbnPYH&#10;/ORnPwXg2YtX5FS0ZJc+TyMKLRXWXEufQg3RNZdQC8u0MUpZcFgqKleya1NWIOM1y7KwTIuaTKY0&#10;vWIxD9A0QyHUbM9muojpSmXs1mqXVqNGs15TSXIYZTx58kzZnExnA2ptn6IsMZaF/qrEWF2jkCI7&#10;ySLApUJPE+KZWFdGlmBqNuQ5thTZ0ihJooRCE0WDKs+F80UVA0tVJR3d99iX3O3Dk8/wGyt02l11&#10;rn7x+aecnp/wj/7gHwKwtbNLNFvgNVtcvykK5LarkyQZg4G4PzXL5tHjp/R6q+ourtfrVIbNs/1D&#10;Hj59CUCj3mEyD9TeT9OQKk9YXWlSc8WcrLR82rUWibTvSqOQYDGhXvdYW5dolygij1NMuT/656cY&#10;WkHTdRRiLYkLNN0ik7FRzTQpihxNrwhkArZWJtx8+002tjZ5+Km4n7xaHcNxOXghvvP72YdUWSS8&#10;reSj6zpmpV0gGIuSYDqj1+tRl/Hi0xcvefn8BWcSyZBEMa5ls7qywmVpVzRdBByfnSiRoUuX90RX&#10;Hk8lPOQFmqETRBG5PNeLoqQydIzl3OulcIkoNTTZeNINiONECTlSVlSVQKDJvIn7j57wp3/+5/ze&#10;b38HgPX1dZIk4ZNPPmFFnr2OplPGsUquCjJavQZ/69//PgvZcS00k7W1Nd5866Y6D9FK2u0VxtKW&#10;rbXSwPM8YSX5UpzzZQkbG2vqTA+iBbPpmCpLKZaNt61NpqMx7Zbokl/d3WVyMmQ0X1DJ81AzdLTK&#10;xJOxc5kUXN2+yjwak8szrKTCMQ2ipFINk263y+69N+n3xfgPhqdkWUa73caWbgpWVpLHCZaca89w&#10;MCpYqbfV3ZsuMiblhMlg2d3McTyXXnsNvZQIiDDD9xrM5B6eBHO6az1macDRwbGcWJ3L23vsXr6m&#10;VK8fP37Mq8MjTKlHYjkmrV6DWTAl06TbSafLZBwqFJdjeHTabbo7PWWLt9rpkiYJDamZ4dV9ISpV&#10;xHzymSjqezWPS1cukUuEAhZESUia5tjyTgcdQ7cwTaQQVBgShqGy7LBtGyqNpExUp0zTDJLYVEGx&#10;4zhomthAZSWT2bLEsx0S+ZrZbIbpCIGAJfSrKEQyufSVzCUMx/NqOJm0yPA8qqpS3rSHhwfUPJdW&#10;q0VXXg66LoSJoihSVQTNMIijVC10TdPQDJ0sK9TvWAYhy6TUME3WtzbRTINU+lvN+gM0w1Ad4bLK&#10;pSWIS0tWx/x6jdWyYiGhkuubGxiGISpwcuFncUar0cJ3XNZlhWwhE7QTGXQNh0OyLCeKYiVTn2YJ&#10;VZFjSYVAz/OwHIcgDImXymlejUa9zqGsRPdWV7h78wbbmxtKjCOLI1aaLRWoO76L63tC/ElWfmzT&#10;YmO9h2VZmDJYyvOcNE744q8/leN/SBwmHB0dcd6XQjsIuMneZTEfK/JQbNTrPHkiErcvv/xS2ALI&#10;Q0/Xdd54600++Po3VHW62W6peQTQTYOsECJEDx6IxOlHP/xLsizjzXv3VII5GY3Jy0JtmKws6Kys&#10;8PVvfKTey3VdVlptJWg0Gc+YTEcMh2NePheCOfVak8uXL6uE2PM8XNdlNBopZfD5fE4cx/RPxUWg&#10;UfLq5T6npyeqK1zmBePhiEvbO9y5Iy7ZSoOHD+8rC580fUlWlATBDE+uo3a7ibVuqK79eDbFMHQs&#10;DQW1CBYRpqkrWEerXmO7tcl4OqEoxPh/+OGHAm4iP+uzT7/g0u4lLMtgOheHwdWrV1ntrTKZTDiQ&#10;3bAf/vCHLBYLXrwS62h9Y5NkEaJZLisSjnLy6CHH/SG5vPSvXb9NUsH5aEopYbBxkqGZqErsdDql&#10;zHIsAwXV/d53v8Vbd2+xLUVeHN1k3D8XMDsZvAWTMVme43meEkZrt1v0Ntf4yx//SMyrV+Pevbcw&#10;LVsJSJmWw2g0UokClc55fwiaQV0m7vPxiDgvaLRFl3S1t47p+8RxiCnrzPNpwIvDY758Li6YRQxF&#10;BWUSc/2SuMD+9t/6HVaaNXqbG2RybQ0mc5KqYk92U99++21c12Gt1+XkWATda2trhIs5riveZzTu&#10;s7t7hWA85VQiGU6Gc66kOZbs9u9e2ubk8JDJbEpXelpjGei2oxREkzig7pqsdmpYgYQOT0PmSY5r&#10;gTyeCWYLdBOcZSBUidVsWwaVDJQns5DVhs+ZhKk3fA9Dh4dfPuFMWoVR5Fiaztm5KJp0Oh1p01ax&#10;rNdHaUahLaibYuwbjQaT2ZSiKulI0anCL8iKEoNK2bnNwhlxFGF2xOvSJKbZWKGIQ6bSaiOcTBgO&#10;hiq53equgqFzaXuTj2US9Fc/+Qlv3r2jzgtT0zk4PaBAY10KHnbKnG69zn/73/zXAPQ6Hf75P/+/&#10;eP78iK0tMUeubRMEAVp1AUufZKKTlOdSnCVJGI0G1Ot1OjJR0zWTqiiZTMU9s729TVlkvDo6VPfs&#10;nTfuEsehsoxYM7rUXZ9bt25xIufIrApOD/eVWup4PObZs2fkecpkLgIR27YoTRPNcdmW3cS/e+0O&#10;95++5Npd0XX5w3/z5/zy/lMc2ySU9m1JCSf9KTVHvHer1cD3ha/tUuVXKwsMXV8iyQmjANfysG2b&#10;ILy4Z23TVKJLfr3GwdEhruuqhNeyhG/5cNhnVd7haCVhGINEI9m2Td13OTk957JUK47TBNvzmEs1&#10;7SAICGYLpuMZpkwCdy9fYTqdXqh3x5GAgdd8FbxWwObOtrrTsygVd9rhKwJZbPIcC1PTmU1HCpa+&#10;1lvFSVMySccZj8foWoXnOCrOsC0Xy3CwZIBV6RpFCVurHf7Wb31PvG425+mzFzyTCIVZMGcRJZim&#10;je1cWNVVlMvmFpZlU2KhVZWy8MvTjLzIMTQdQ57HRVFgWwaev3RXsDE0cFxb3SuW69Bot3FkUNxs&#10;eLiOiabD/ktxFzQaTSaTMa1U7POVXoez8ZjG6or6Tn6tQTULGfbFXtTynKbjoBUpuUSbmIaOoWsU&#10;WaJUbfM0oixTTEsGdaZOkqVQJujV0oHDhEaDlxIB8Ed/8iM0y+PqlesMZDfx5PiE3/+Pfo+ePAvj&#10;vBL7ssgvOumrXX75q/t897dFktZZ2yD8/CFxlhNKVNvx2TloBmmWc3Imfkt/EFCWpeowBdOATrtO&#10;q97glbRxiWYLjE1TodMsu+ToeB/NRMUQGAaGqTOVa6iqKjQgmM8IJmI9FnmF43gY8rysykokjEGA&#10;1pB7/eSIzqWrvPf+13nwqehKm1aNOMn58pmIX5LFHLfukmcpqSwIFqVBkU3x2+J8MoFfffIpw8GU&#10;r74nXBJu376N5/tKMDYJBYVoPBioOMet19i7epmR/J9+v0+hlbz//teUWFEczEiTknkQqzivAiqt&#10;RJN3SlFClleUZaWg0yag6ZAn4ve7uogTUjKF9Do7hh/84R/yO98Wnu9rmxscPnjCrz79Jd/8re8C&#10;omiT56WyDvNrLUzb4s6dWxzIIt7Hv/qM6WzI3uUdFS++8cZd1jbWOB+IdXVwsK+EAlttEZt1OivE&#10;ccR0LOZxpdfB9130qlQUsSSrMLCwpF/sSqtHPs8YD8YMpL98u9OkU+9g6Rd2Vr7vkSYRjrzD3ZrP&#10;eDKDKlFCXJZps7u3xyKS1IqhoGouFhGVPLOTKKVIMmq27AAnKdEiwLAtOvK+Po0GnJycUHPrcq2Z&#10;DM4meDUXyxSvC+YhYRBfwObTivX2GpudHWqmOB+ODk8pUrFuPfleaxvrVIOSuhS9irOQq9e2OT3X&#10;yQtx9+l6Qc23CWVBaBZOoKrodrqqWfX2m/foNBuqWbSxvUmWxqRFqhARSZZwcHBAd03GeAi3nDTN&#10;VPEvDBI8z3stKPX6ef28fl4/r5/Xz+vn9fP6ef28fl4/r59/+x/zzbui+pVlGVEYs4iWwlAZSVaQ&#10;JqUyfC8rnf5gzlR2hoqipFZrsLq6iusJuGIZJYRVoCqorVYL0zFF9VV6LtlenXan82sWJiAgf5rE&#10;pM+DgDwvlVjMeDrhxcuBkPxeFRWaZq0uOFy1muKDhHGIadmUseQnWBZ5mREXGbn0w9zZ2YHiAmuf&#10;lQVBnIBt80py8yaTCUVRsC0Ft65d2eXdd9+lXhcka/FZC+q1C57ws2fPWSwWOJathE6qqsK1HZLa&#10;hTF1zfWYHB8xk1W2RRJT8zxWe13VFZ9NpGeifO8S2YXWNBq1ZYfRZTZLef8dAWfd6K2xsd5jMZ+x&#10;CEXFZGOtR55mxBJe3Fltc3jwioODA955R1T0u50VJtMR7fV1hhLvHkcpg8GAvV2B/W82anz+yX1a&#10;9SZbm6Lr0ah56FWBa4uxd2t1Wq02jx88VNzMW7fvYrkOV66JKvzm5iZbW1ucn5/jymp9o9HgZz/7&#10;K549E/xK13Z4770P2H/xih/+ubCHuXp1j/fff580TXn0SFQwP/nVp/iNuqrqvPnWW4AQafmbYijH&#10;x8ckstvdbnd49uUzNE3n3bfF7zdN0VFY+qQN+mfkeS49ecU4zudzgiBU/+O6NtPplEazSVdCNTc3&#10;NkQVKU4Up+z09JQXz14yle9z+fIlDNMiKyp2dsTeW19f48nDB4wlZ2RzcxNtFnB48FJBfxzXpX90&#10;wMELwTP66ntf442vvM3Tly9orwghHs0w+Pz+AyXwdevWHVZWVjjYf6HW3uHhIf2fDanVagpivNbb&#10;4MnsKW/cE+MXBCHH0RGTJOfLA8HVfvz0JUFlYtniNS/PRgzGE8rqbwg7hHP0olBQmCjNcQBDg9/5&#10;rW8C8F/85/8JvdWu4hNOz05wbY/jg1fKrmhjY43JbIphaHi+FLRqtDA1nffeFf7BOQZZXjAPZ2Lv&#10;IrpFBiWehEK1Wy3yvEaRBBwdiz07ODvn9lfexZICGbNFyEq7QxI5BCNR5d0fHvDp41e8PBLzoVVQ&#10;c3VsreSbHwjhlcu7m3ieR4xGJtfaex99k/kiYCFhPW+/8xZalvH8yRPWdwQUMqtywjRTnRrLlZ0y&#10;p0m9kB3g8YQnjx9x9ytiXxdhTsd3oSqIZVm12WiTpAk1CeFJi5iz8SmvDuYsZOW1BBxTpyhKpOYX&#10;lmWQZQW2pFaASRwJgT1LojbSLGIRJdiSE2K7FiYa/fEUR1art9bXqYqC2UzsK99v8ujhU9Z3tuit&#10;i986CyKajk8h0Siz2YJGrUUSZQxzMbaO41BUpWgty4bO9maXp48eUsRiHD3g7OUTsjCmknDWUjdo&#10;eLay+FraNrm2zbd+U3TKwmABhkl7Tfz4wWzOtes3OR8O0CVFZXp6SP3SLrnsgP7BP/iHXLq0x//y&#10;P/9PnJ6Kbs7Kah3P81hptZnKddtqNgmCmeLJN2t1tra2MDWTPBH3SppGnB8fcV2eT7Zrcv32NUzn&#10;Av1UmSXNTo1S2jAtZlNcNI5eHdKU3OWqzDHDmFEo1nA+nZMUBUlRMpSQ36tv3GXz0mU2ag3Fy7d0&#10;m9+4epfOqkAMffjt7/DJZ/f5/OEj/p8//hMx2JpBmRaM5PskwznadE673cT1pEeiYUCaKOs4z7Ip&#10;q5zpNLzwTXQ95kmGI2GYWZphGhZRmqjzwLZN4b9YpGgSiqhpmkSbzNTfUVbg1psMpc/tPAi42uoo&#10;hEi92cLza7x48YJQoqayvGJ1dUV18uf9AE3TGPYHNKS3+2Kx4PzwUHnIlnmJ6/pcu3GdZ7ILVlQa&#10;o9mcKIgF1hlwghDH8YUYDkCeUaQZSV7gS8h5lpVoVa7uhyAIME2T9koHT97XNdtivd3mWx++B8Cr&#10;gyOevdxnOBrz6lB0KjXbpSjBkaieOE0pqgrHsi4EED2fPE3QqpKFhFi6tkm75SnvyzCa49cs5sFE&#10;eRev17fJ01TdaVkaMp9PuX7tGqsyzqnXmxiNJucDCVWdhHzv/a9hNVbIZQxRlUCW4sh9HacLKtMg&#10;p1QxVpSlpFWGqZlEsfiONb9Os9lkJufMcGwcyyKZTXGkpVM5n6ObpkKQuc0mleHw4MlDdHlA/M73&#10;v8uHVxtndAAAIABJREFU3/iIhdQW8O0KkgSjKnFljHnlxk3+7x/8CP+SmNdvf+c7tJt/jYZBJscj&#10;jGN6vXXW1nfIS7G2Dw5PSNNc6SbMpzOKbI1ua5X1FdEFtg2T87MxDU8gNEzHpN5uUe+08KTtE1pJ&#10;FMdKw8SxbZKsoMjLi/FPEmqujyvnOkn/f/be69eyLL/v++ycTj7nnpsrV1fnNNPN6eFQJGeGIkjL&#10;giSQCjRJU8m2YAs29OAXC7LsJxk24BcbtgQItmWRJiWCEG2SIkUxaBh6Qofp3JWrbr735LRz8MNa&#10;Z9XMnyCgNtAPXag65+y11/6tX/iGktVyRdNwWFuMZbYHms5zr3yR+sZvAzCZzSFLcDVxrxezGVtW&#10;G52KXE73XSdgPpoyeiwmboPBnMcPHvONP/4u70t4s+GYXL1+RYm7nZ2fsLu1C2XFSnqer8IlD+8+&#10;wAkk3N012dnbRssSlgOZC+kmeawxHq6QeknoZsnO1iZZLOLlfBHT3PBotVrcvCy+7/jxI+bzKfFc&#10;oiZSyEqIgJVEnTZc+OC9B/zj/+P/BOAX/qO/gueYzMbnXAxEPGxcv8p0vuRMCum5QY+TkyM++Oxz&#10;Hh6LKeAyTdC0ikdHB0rIMysL7t27p2h9ZTGm1+1SVpXSI7EdjSjLqDcc+eyF3sPWxpYSkKKM2dju&#10;qjW7f/8h08EYx6thS/2RZJ5QLjJlN7gKVwTdOr5dJ5GxcLXIqftdum1P1U+6Y/D2228T1By1r/Z3&#10;dkmilEqeM8k8pKoqLHnOWa7F6GTI5uamEo/zPAvL7uDZ4j2bzld0DJcwickkJ97QHNKo5MolcV5F&#10;YUgyzdG1Ck2KgF3euUJQb7BahtyVyMcwmuLVLNJc7PXNzRaBD5aeceOqeGeytGQ2T5X9p1ZotJtt&#10;LN0iloJzDx894PLlyyTyjNd1neFgTFZm34cWXsZLVbvVmi5pEVGVJe26QFtoUjfCfPNNIcaTJiIw&#10;r7mRcRyTpDnLRcxMBuzFfIWhp+SpePHTtMRzDUwDylw82CIvcRwXVyZvjmNR6RqNRoOWJORrhkFe&#10;FqwkdNZ2XQzdoqo0bKk0mWUF0XJFLE2pO70unW6TLC3UAeI4DqauM5/PidZcrHaXkoLtbVE45EXB&#10;o8MDer2e4OMhhIi0qsSRECLdtoiylDBOqMsRuS0FsHIZCB8+eMzgYoTv+2jyAKm1GthexFIKiOgY&#10;PH74iMlwxNaWeIgvPv8Cs9mMBw8e0JJQSM8WcKa1Sb3nu3RaLVarJVOZYFfyBSskrOPVl19he3eH&#10;yWSsuJH93gbz+RzHFof1YDBgcHJCWWTEEsI1mUwo80I1Ej778FNKDV545nlcCaNYLZbYpsXB/Yfq&#10;pUrTlCpLuX1HbOBHDw8pspLdnW26nSeKmOFiRbMuipJGo4HjeFhWRH9TBJBXv/A62zs7Cj5pmiZo&#10;JppuckcKH0XxCsqKbZkUe7bHn3zjj5hOp1y7JoriV199GU0THM69y+KFMV2TW7duYcoGwAcffMBw&#10;OKTX31BiNOPhiMODx8pM23VdNjc3KfMn+8g0TYqiIJB/ZzabkWUZ5+fnqkjWdZ3BYKDEcSazMc+/&#10;+AL1oKY4PDoaq9VKKYmCgOmnea7Ukk3LxqsFvPGlH1BJz3vvvEOSpYrLfefOHQzD4Mr+njoIl1GI&#10;7Xj0OuJzJqMRf/B7v888XLKQSUdeQrff5+VXRNFe8wNOT06wXOH9DMJ79vj4WKyrhDmenp+xs7uv&#10;AsbByTnTMOS9jz9WQjutXhen5ijv1dF8iO15FElOLNex0agxGAwU3NxAMKl+9qf+Iv/J3/7r4s80&#10;jYuLC7w1F8U0WCwXeJ6HLw/Q1WKBoWnYpsZKQjr9WgMdTb0fcVly+cpV9ChR/pc725s063UmkvMZ&#10;54X0yjbYkeq0flAnTBKQcJm1+NhiNuPf/M6/FX+n2WWZFJTy2WtZSZWV/Lk//3W+KBtJp6fHNFsd&#10;au0NVSiHYYhtGLTkPs6jkPPjI8bjMYWEzCRJRrvVVVDqxXBEVumUlY4jBWt2gxrL5ZIj6Slbq/tY&#10;liWTdLG2Z4Nz0iimvy0Oy7VA2vngQ8KpPBiBeK2oiLiMCimU9WRfiyaHTrbWJNAN4jxRPOkomdJp&#10;1WkEPpN1c8dxuLp3SanTPn50iBsE6Bc2tlyPRrfNbLFiKVWgu80Gpm6g6aUSXVotltQbAZpWMRuL&#10;d+buyTGvvfIKp4cCXnz7s88xqpJup8Pzt4Sy49HFBXmWqKJIKPG6VJWhBM3yQqPeqKmDEdPi3p37&#10;VBTq/dQ0DVM38NYQw0bKm6+/yu5/+w/4Z7/4zwD45rc/odNKKIpCFUo5GlAxknA1ARVbcfPmTSW6&#10;VaQZnmszkaqmlQbtvvDdHcsi2bMtrl29jCMLLss0+fSDjyiKimZbvOtZpdHfv85sKc7L08cPmMUR&#10;21eucOOGEE8L84zMq2H7dcrv+axC0xjL77969TL9zU1+6M98hS+9JQqsf/Z//xInxwNFkTgfnKEb&#10;JoPRjFZbxKdxnHB5b48yWwsB5WhVSZFnquDM4og4SbFjyaerSmp1X3rMS4pOWlDkGVkaqTVaa2vU&#10;ArH+9WYTTTeZzWZMZRM9yzLM4xN6PXHuPLh7j/ffeZ9Ll/YUd3m5WpFmGePRkwZhzQ+EX7IUogqC&#10;gPFgqDQBPNdnNpuhXWjsSgGXOI4Yji4Ik5Qf/JIQh7r/4C6jyVAJ+jQbdWqNNkkUspDPxDJ1qDTK&#10;NQTYEoKNlmUpbYua71NUMJMiWNcu7XPl8j5pVvDtd98D4O69e8Rpynwu/e29GrqmU+SlgolXhVAr&#10;1ipNQYyLNGE2Wyj4pG0ZbG12qfs+00S8o9FqTpJk39MwFcrY3/zWd6hkPLj+zC36O9vE0u1Az1LQ&#10;LKpSU//Oc4QeCUpQyCDNhFBWJRsChmVCVZBlkRKc9DpdqEqMtWJNIWCpWgXIIYZuGpCmKg9ZxQm6&#10;CfuX9njupsgFvvj6KwSBUDkGkavUmoGIa1KtudlpMw3h7iNRAM1/47dI45hOq6VgkPP5kvFoAppQ&#10;8QYwnRHj6Zw0LdVvLEqNwWhOJM/ijXaLLEowJX8yK0JWccLVXld5/5IL3YB13M/SHK2qiMLwiXo4&#10;yPV4IiK6WIVkq5D6Wg8liWG1wnI9nJr43YuzC+bTBZakrYd5RqkblGWFL+NTGqW0NnrMh+K8/Ne/&#10;+dtsb+/y03/5MmcD8Y60Ok1GkxHvfyD23mg0kpomLQzJHY+jhNXFgFQWYG47YHOnh22ZamCyCiPG&#10;ozkVJoYUBmt3W+xf2marLZ7ZZDJktFjy+uuv87d//ucAKPOYwWiEU4qNHR2e8i9/9de4P5nAumkb&#10;h1y7eolr10XeZTs+q/GQB/fu89HHHwDw/AvPMpyOORuL4moRRTw6POXevXssZL7S39/h+q1b2I6j&#10;NGMm4zFFmlGTLiaO7UEOy3BBIp/RYrFgFS5UsyVwA7QyJktyDKmJUOY5J8eHag+FYcUyCXF8F78u&#10;4qqjaeRxouhxluWQJSUaFo/kwOLmzVukRU64jAilX3GtWcO2DMVLFqK+PuE8xtPFGrXqHbIiJ5ED&#10;PdPMCYIauq4/of41GiyWKZncj2mSYegO16/tKyGmo6NzqgLufS4U3+M4Ymdnh5s3b6oztNffZHNr&#10;h/F0zobkl5+crgjDJbWGpdYsjSOoKoJ17Ov22OppRFILaXA+YLu/jef43L0tagx0aNaa+FLDJPB9&#10;wlqNyWzMSy+8AMCd+3cJF0ssS9xXuxfg2jZmZWA7kmpV6EwXU8xMBuPK0LB9l4acwnWtNqZpEkUR&#10;i9lakAKWyxVHh6IbMhiMSKOcJJ6w5pZbjkNOyWjxPcbAno/rB8o4Ps5S0qxQDz7LppSFOHzWhVuS&#10;xmRZhisXh8pkf3cHz/OVnHWWZcRhBLqBIbvVpmnjeE8UnT3b5vLly6LAfCgWsdNqQ5oyld25ggrd&#10;NvHqDTZkAR6GocDxr7s6peDpVrpGIgNvMplhLFdq4230evzkj/8ktmkwnYqgslouOT87YzoaYcsC&#10;Ey/HMS3asgBeLGc8vHePra0+165ekd+/JI5jSvkCBb6FqRVsdNoqMfv4g+9i27baDK7tEAQeaZxS&#10;yk5kVZpoGHiueIG3N68KAalwxdljqRibJ1RVQVHkauI7Ho/xPE9tdF03eOH5FwnDkPFIfL/rumxe&#10;vy4OMoSAT3fD5M989Wts74tiIs1FkXh6T6y97/uikPRcxS8uspJOq01oiCT4048+ZmNjg5deekkJ&#10;jeiWaGKYpqkKxU63xe07dzg/F13mbrfL7u4uaZpy746YOM6mU5azGXQkl3o6w/M8Go2Gmlz2ehuM&#10;x2P++I8Fn3NnZwfXdeVkWayjbdtsb+8qnvjDxw+EbP9kog5i33GJkwTTttSajAcDOp2OKoDrjQZe&#10;LeCjjz5iKAuDnuT3pPKwNkybvb096vWApURS1OtN4uTJFKTQIM1Kmq0Gu/uiExplOds7IkkDmE4m&#10;bGxs8PjxY8UzWcxXfPmtr3D/4QM8X3zfcDTh3Q8+ZGdnT67rBppusn/lMm3ZEPrs88+FtY0sNnu9&#10;HrPZgiiKCKTa3vBigIaYogB4FvzCz/8sP/Mzf42OFMKKwiXtjS3IxX006h6b7Toff/Aej6VAxt7O&#10;Jp5lMp0vuH5TJO/zMOWdz77DpWdEcXPr+g3mqxV+4PLshvg7eZZxejHkzueC7+17Ls8/ewPdrqmO&#10;tufaGDp89IHgkj9z4yZW0OXf/N4fsndVHKC//QffYHgxYf26ZiW88cWXeO7Ws6yLy0ajRRDUiMKQ&#10;WlM2rUyTJFzhSbGs6XLJ2cEh8+mcwBLvaM2vUas1lDpuUG8yGAyIoohXX38NEFOfze0t1T1erRbE&#10;iwWu+0ThvCxLlssljVgkPFol/qv5AbOlFCzJdXQ0DEejkupAaV4QBAGO5NkYhkmFThjGRNkTwT10&#10;UyWqcV4xWazQdR1PHvLHJ2eMhyMakmOmVQWu65ImMWfS0gu9ot3vq71/+PiAfrdHveYLVUZgMhoQ&#10;LgI821LIBde0MSq4dkXw52aTKUcHB5iOqzjf0+UKr9VHk0rdeVqQWwVRnohmmdzri3Cl+HPbu/uE&#10;cY7vu2oKNhqNiA+P1MRv74rgbnfbPv+pbMhcv/6H/Nq/+g1mqzFduSZffusHqcqCb//p22IdTRPP&#10;dTk6PSJY2+xECa16XZ1FjuuQpinZNFWxp92oE0UJrb5UPPd8Ll+/wcXFkA8+EXoD3Q3RmH3hNYFa&#10;2NrZJgh8NNukseYGpimWa3Hn3m2lVu1YNv3+FpFENtTrDQLfZr6Y8ppUWb75D/8b/q9//iv8sbyP&#10;jY0ek/lMNvPE/ms2fB48OlXK1Drg2jqG7VBpquLC1lEonjIXir6mppPIxCgrC2ljY5Jn0jmgTHAc&#10;GCbiTJ/MZjRbHRzHo9kUe60oMsLFkrGc7L/0gjiHDg4fcSFj//b2Nufn5wqNdH5+zmQ0xnEcMhlr&#10;2u02e5cvsZBCSA/uP0TTNGq1mhIqy5IEvRLiiOup/MbGBq1Gk0QW5BdnZ8xmM1EkSVs+x3cJw0gV&#10;zrYboJsm4+mCoUy6O50OG/0+yHNvFYXEWUq73eRHf/SHAXj5lVdI05T3visEVD785ENMy6TIdTyJ&#10;mihK4ayQZBWahGR0Wl20qmIli+IszYkWCVf3d/Cl2GacJji2hSblgrOkYGu7L7jjEjVycnLCweEh&#10;NSncl0QlulagUSgUnSg8SiIp/lmmEY5tSHVkKU6TQhon6JpAroGIT3EcK1G+Is/BMdEMnVQK/NmW&#10;CYZJIPOuV199medfeJnnblyjJqeylqlRJJHKe7I0JA3BtE2lKP3cMzd57lafXemIMbkYoOnw+aef&#10;qXev0WwzGg5JspyFzE03epsUpc5A2mdNlxmTxRLXdYnl/fpJiufYnMtGShhNSItUDDTWtjLLFUmS&#10;KFu2PM/RqYQ+jByYuL7QlVkvSOC5BJ5NmsaqIRTHIWW4RK81aLTEOTsL58RFzHAgfs94vuDWC8+z&#10;HA+JQzn4MVzQdHXuXr1+nfPhHDSDrV1xztueTalrym3hxs1b9DobRFHMOu+pEOizQ9nsaDo9Ou0+&#10;mqaTZnJMWwlRn8oUHH4Av+aTZhF1OfjY6FzmG3/6NuPTIwLJp80rnW69Rkc2tmLdJssK4qJQwktG&#10;UfHKq1/g61/7CQA2Nzp8du+YszP4zjuiKP9Lf/mnCYuMWk8qY0+H5EbOxt4WXU3WM1t9+lsbhFHC&#10;VNpb7u7ssZzPhZeUvOIwpkxLus0nwwitbihEq235bFzaZjKacl9aDjqeS6PdIitFo2u5nDOLZsyW&#10;Ay5LbYckKzBcjfFSfHealLi1gHavS2ey1h/ImY4vmM1mawMK0qJOd6OFJuNqLfBIwgzb9tnvi88O&#10;/CajyURp/+hGSWu/Q1mlnA1Erq7rJtub21Ctfbh0LMuj3+tgmuvJbc4qnPFQ1kl+oNPe8FlEQyS9&#10;llU84VvvPqJeaygxy6IoWYSJeveHgwGL+ZRrV29QynzV1AoM3aUjp6uuFlBzmyymM7a6og7a7G1w&#10;dnyGJpsdWl4R2D4PLu5QXJO5wHCMZ9qsXX6SKCYJY+bzJZnMn2u1GmjVU87t0+vp9fR6ej29nl5P&#10;r6fX0+vp9fR6ej29/v2/zECqoVZVQRonpHLCYZq64MjYmvJYKvOC/kab7S3BeZ1P5symS06OzrmQ&#10;Sp9oGotkqRTxNL1kOptQjCaKW5AVGnGScnIifCUvXb1Cr9cjy3I1tq/VamSmpaYH7U6f8XxGcj58&#10;YiNQAFpJkZVPbAoi4Qe7hlhiCI9dy7JUB/3k8AizLFnIf1PqGoZl0ujEauLm2jambyoojmWLCWha&#10;pE8+WytwHJ9OU0AD8yjh9PgMy9AVF8m1XHrtHnpREUlMfrwM8X1PTaDLIsPzAqLlitGF6ETv7u5S&#10;1DJl8DyfjkmiFbbpcFsqCI/HY77y1lcUjh+EB+HZ2RmB9HZM/ZSL8yGZnFSEyxDPdphOJzSa4nmU&#10;Zc5gcE5Q81XH0DRN5vM5+3ICG8cxb7/9J8RxrOxZ0CvuP5zgSi/Wl19+lRdeepFVFKtJoR/Uefj4&#10;UKle68Dh4SGahvJN1DWDPEkVlPratWs0m02qqlJT2XqrLnx/df2JIl8FL7zwgoKrfff99/nOt79N&#10;u9FUvn3XLl/h048/VoiAZrNJvy+61WvI7+HhobC/kVOQer1OFEX4vi98XBFT6jiO+cM//EMAHM9m&#10;e3sb3/efWJgkCXkuAIvraa5hGKBphFK9uShLlpHg7q4VnR8+fKQ89NZrv/ZzXkOoyhKOT04UrOTW&#10;c89z7foeXqOhIJUHh4eURaHehfXE+O2331br0e/3uX33DvP5klIupF9v0Op0lY2FYdu0ej2KUlOK&#10;ucPxhCSraLXWkK45YRhjmgaRVEGnEr/TlS2zn/2Zv8Lf+IVfwLZtBcUyLJN4mqJLRMKdu59gv/Qc&#10;b775Jrelf/Ltjz8gT1JMx1U2LqXl8dorr9KV0+XxakUQ+Fiuozxrg3qD8XzFDWlP0wgcHFsXfBTJ&#10;TxrGCYvZlCs7ols4G5yzWix5/sWXGElF6TgtcW2NLJWxyIRbN66zvb3JvrQfSJKYOE64fHmPSMJg&#10;L05P8F2PuvTWy6OANEmE16f0W+xtbTOPVrTlXtvZ2eP5F1/g+PhYWZPV9DpHR0dKhXs0GpHGCVlW&#10;4Et4/9bWNloJieSrtBpNTg9O0KqKttwzg0VMlhdQQrXmKwY1Ku1JT1PXdYpSICNcTSrDlyU6jrIH&#10;KYuMKEm4GM7Y2xLvmh24TCdjZY9imwYPHj/iUnUJQ3bdV8slu5LPBTCeTrBtkzSNFUc2XC0ok5Ai&#10;8Akk+ubhvftc2uoryzPTNLnxzDMsViETSeXQbRvTtDHN9XSvoCyESuuaC7VgxXgyU3oQnufS29jE&#10;sHRF07A9nziOyeSZ8vF33+XatWv0trap98Qz+vmf+Wu0221+8Vd+lbNTMYU7Ozvjr/3Vv8q92wLZ&#10;soojyqKg3WwQyTjmu8KmbB0Lt3Y22e7vkRUpvpxmY+jcuXtXxbkf+cqPUGs0MS1PQW7nyxVng6FS&#10;/Pa6fVzfZRktWcjOeLNZJ8tSjg4fs5QK6912D9/11JT67t27tDptoSWwWvMgHf7W3/x5dnbFhOv3&#10;f+8PcGydxTwiseXZMw/xPI/DE/E8HNei02ziuSb+WtFZq0iLQr3nOhpxHEvfXKl/YZoYhiFiuDzn&#10;R6MRvV4PXZ6XVSkUt7/30hH+q2tP5R/+yg9RATu7W2pt7969S6vVUut4+fJlKCuSJOHjT4Sl0Onp&#10;Kc8//7yCye9sbzEcjgh8j9ufCR2HLMswbYNbt25hSCXm6WROo1mjbovncXx8TBjHBLU6sVz/OM/p&#10;d3tEEm0RpSlkBZZuqPd6GcWM795Rir7twGO1WjEaj9U5U6/5bG3dYKMvJ169BkVRcHYx4FyqEz8+&#10;GFNv+ly6fF35rn/00UdEq1Cta1nC+fmATqtNIGkCXhCAabC7vyd/j4DIZlmiUFS+Y+MGPpmkmZVp&#10;JCHDBcbaG6oqyPJcoYjIM2xDw7RMgTOWz4yqwDQsBQMNoyV5UWFaYgIdFRm+K6Dbay2BqirJo5Cv&#10;/djXAfjJRh/LdEkWMxI59dK1gmUUY8jpja5BGq9wdA9DTn0a9Ro7G5sYEpm4udHF1A2i+ZJSThyL&#10;LCeOY/JqSpyJvxenBbV6XWkioB+ziGLSszMkEpJer4dm2YoOkxZLgpot8lsZMw3dQtd19VyzOKKq&#10;SoqiwjQlD9L1BXdbruNiNqFe85ktUtJMQpdNkzgO8Vttuj0xYZ1MppQGlJKGuZjOIM0o84JE2rk1&#10;uy3IKoVOPB8NmS5TwiTnTCrc+zUPy7XYWu+1fp+N7gZhGCteuud5dPqbbEprINs36W70ydZePQi7&#10;w8ViQV7laHIwaDk6o9E52nVxzv7IV36Y+XjEeDiilHTEJIqwDIuVpLrMJxMmsxkX4wm5/DNPNzFs&#10;n7qcpGI6HJ2cY5hwT8J57z16iBG4vPCmQG3gm/T2t6lv9dT9p2VFVqTYpqUm9zpCeXw1FbGwVqth&#10;Oh6NWgNXQpXPh2c4NVflj5ZE38RpQl0qEVuuxcHRY6Up5DcCTFvYGh2eS+s438dznuSKUZ4wHA/Q&#10;bJ2r18QZmecZm5s9DL1CW1OirEr4Fcs6KEcgIZpbLSjEM5qO57SbPYWGGY8GbO9u0t/cp5DeTKtV&#10;SC1oKLi96/qUZcnnn36mYv+lK3ssFzXaHZG/LKIpUTqn2dlCl8jcyWxBXoRMF7myGBtOMtKkQIJf&#10;cJ06kZ6xWuZM5ORYq3x6HU+pJVuGRaveIlnGLJYiD59N5kzGY4X0KrIMA42qKDmXVlR5JnxxDyTK&#10;72RgU2sEOI7DVD7Hi4uhtJGV8tFUFXplsYYj5FWGjoHh+PgyiKRxgue6ON4TIaDN7ZJms4lfEze6&#10;DGPs1UoF4jiNiOOc4WDGxUgEp9lCeFw1pIjAO998j0a7wetfeJW6hCpPpiN0nki7+7Ua3Y0NXMtl&#10;In0MP/34Mx49ekAWZyqAWtaKja1NWl2RTM7ncw4ODoiSWBHJb9x6huHJmbpX3TLJywLDsDBkkNc0&#10;DUPTWcO2hQy/ju3ZtLsSRqBXRGnGbCqK1Olwjo6BZRlPCuCqYrFKsJ0Ay1knghbL+VTxgje6XZbL&#10;Fc1GXXFF49WSIAg4lUI4RVHQqTdZLha4kpv5/I0bOJpGJEUL8qqk3ahjXb2i4KOPHj3g4OCIcp2o&#10;phmrxZKiyGhJ71u/5lOWOWlh0pXQszzPMSyTZ28J+Fqr1eH07FzAvaRPW1VVfPn1L7C1I8QofN8X&#10;CYFW8ejRQ7luOUVV4sjENU8zWrUGZVWgyQA5m004ns9VI6HZbqNVAraz/jNtqWHaFnqeMVtJHupy&#10;TrQKFXxza2uLL73xJjtb22r9Z7MZf+Wnf1oVkkmSEIYhdw4PleT4crGi5vmqITGfz+l0et8nSmXb&#10;9veLYDVqXFxcsLnRV55wYRjy6aefksWJagq02m1Go5Hy/nQDHzu1Baf2yhVAcIbm0ykvvizEiqbT&#10;MYeHh7i2Iyy5gDCM2drawZNBt16vc//+fa7cvEkoyZGbm1scH59Sk02kNEr5p7/8T3n2ued58UXB&#10;rf/2O+9y7/5Drt64KcXm4aMPP8L1fEZr38JHj0HXSdOccxmcakGDhuMq71FN02g06ozHC9boJMcA&#10;y4Gf+kt/AYC//vM/R6tZZ7FYqIB1cnJEmRUgG2btdptPPv2U+NIumeTG6ZRsb/VpNFoMJ1IY7fIm&#10;d+/eJZYF+cbeHoZlYtoGnvQNGJyfUW+26UibkSqeMpQm4mtoHGVFr9XkT//d7wHi8HYaPRIs/vkv&#10;/arYD2GCZeoE0jj+rTe+wMvPPUMah0q47vr1Gzw+PGYVhgzGolAzTZMkizk8FlzRLE3YvXKFZ15q&#10;cO2GgFOfnQ9o9zbU/pwvlhRlhaYbRJIf5Hke/e0ttWadOKTMC8qyZCALPj9wCYKAkUywPMvGsU1W&#10;izmlhEA3m3WWwxEGBk3J96csWC6W4Ii4tvYod00LoxBrO5vOce0ApPenbdsYhk64ijiVfK0ibxB4&#10;LpVcj8owieMVaf4kFldVxXwyRZPxqruxwWgy5rOzc3zp331pcwOKnNngHFlLkKchB48eciKh25bj&#10;sXfpMs1ul1J+luXXWUUhpcRvlWWJVlaUpYYmk3DNMDA1jZMT8Tmu7+J7AWESqYagYYsC1LVkg2o5&#10;5fGjRxwfHeDId23/8nX+xs/9LD/8lR/m7/wXfxeAt//kPX7orbf4W3/zbwLwP/0P/4jSdhgPhzTl&#10;GZanCWkYU2tI+kN/gzRNGU9HBPLs8/0alW7wrrRcu3/vMW+88Qa9Xp8jWaiZls1yuSJoiNicVgYX&#10;x+cEvqMS43A+w9A0nrm0r/5sdH5CFoVcvSYaW7ajMxyesb29QVATyeLp2RlhmPKjP/QlAL76lS9d&#10;FQ5vAAAgAElEQVTz3nsf8i//xa8xGotkwbFcRrM5mixKVmlKMpliGhotyRPv1gN0zaCSxYVpGqSS&#10;C7iGvRVlyWwu+Gzr3+h5HrPFAkNCZ23bpppMmM1myrKn3+8Tr5a4cl994w9+n2eee1Y0FmXT5s9+&#10;/cd49OiRagZSiqZlEATq/vM857PP79CXliFGBWWWUfN8NEkRms0mnJ6eEm6G9PvSs9TQydIcXcLu&#10;tiV/HxBWYwg/+zgp6PXEvvKdgPl8joZGryO+z7ZMptMxx9JXNAgCdF34sa4TxaIsGQzO0WUj/itf&#10;eouqqhiPx4xl8vbxp59xfjbg9NFthkePABGPsyyjknHFcl3isuTgbKDex53tPk3bVjaFpqYRxxG1&#10;Wl0Vt+K7hrSkDVeWF2ThAijwpLYHpbBuVPaCtuC6Jkmk7JIoC2zTwkAjk7B4ITyokVdrXZVMwNpN&#10;A10aDVXolLquGraaYTAdj0gWM5CDl8DV0cqMPBHnvlvzocqwDJ9KQkzjVYhjGqwkdBJJm+i0m6qp&#10;WxQFrmVTaTqBtFCaRwlplBLJQy1Ho9Q00jDBW/v8mg7j+ZxOU8RZ2/XJybAdhzWXxfQdnOUS5HAi&#10;rSqyNMVAU8/DcTzC79GQKSlpdTqy6BL3ank+0WqBX4vZ3xH54v52n8lyiu6J+7g4OmF2NqTZ38Bf&#10;i1UtQiy3ySOpmXExGOHWWmz3trEkDDhKQhrNGqnUWliEIX4tpdnpqv0QxzG67SidkzAN0TWDsigV&#10;RSaJVxydHBHGBa2OtPTyLdJVSasu/v/VF57h+O5z/Pqv/zqRFO/zfR/b9Ullg7YsSwzLJCthtpDe&#10;r27JvQcP0WR8qOKMb33nXaIMTi7EufvN77zD/maXlVzrfDljEcXopkm13rJpwWAwoMp1KskdWIym&#10;+I6v3tmaH3B8fMp8OVMaHUEQUBiZ8nA1LIijmDiLsWUd1G43ma1m1OSw6OzihGUS8fLLL/K5pPVt&#10;7vdJVgkPZF58fe8GURYyPBwQ5+L7LUMjS1IC11HN1zgT2jxrWlEUxeSZzmbHZSEbvVlSslzErCdI&#10;WqUThwlxmNCWTQHPCbANG9sTn7vZE5o59wfnVPL5+76NY+lKG8j04eHRiPsH99Xvaba67LW2mE8T&#10;xiPxbr3x+hucnw2IJCQ+CDw8M2A0nFBKilqr0cZxLHxf5qZxQpYltFoNVah+9/13Fb0ERP4S1AP2&#10;9vZU/lyv19nZ22ZTxuvhbESpCf2lzBD7yCCm3ggwdVM8IBC+fJq8iTLPMUwN09SRjW8W0xmGbaEZ&#10;IoBoeo7t6exYFrW1J2GacnxyQpyLjsnh0TlJnBHUXK41RIciTgryUmM2FX/n8q3L1Go+w+EFc2mK&#10;3mjUaNY9DmSiGNRaNBtt5vM5U+l1GGc5rd4GZZar6V2j0RD8BrkZmu0WlmNz7949Dg4O1MIePjig&#10;kAFsa2cb13ewZNAGpBhAoQ5mx3GwXQvHtBT3ZLlaMRgNVSG50dmi2+tiGIbqvDVrdbY2+uhapabQ&#10;gedQVRULWShcXFxI/9JAec9qlHTaTaaS33p2csr95ZJ4uVJBpel6nB0dqERhMB7RandYRqHicxal&#10;8IGSQzleffFlHNsiTiN25RSq2WySFjn1+pNpZlGVXL58VU0LwjCmv7XJn37zW3z0kVDbe+GFl8Qk&#10;SXZdDx8/5OT8jDhKVQNgY2tbiBTU18XNCbah4xgmS6kqWyQxrXqNvizst3Z2idOUvCw4OBbF/emj&#10;M9rdDq1WS3XwTVNnc3OT6w0hWkBRUg9qGGgMZBJ+dHTE+emJKpJ932e1WrFcLlUHz9BN9vb2mEqh&#10;DzEx00mSJx7PURSh67pqPkzngs9ar9e5J/nEURTRbrcxv2cytr+/j+N7OJLTB2Kiure3pzr6Jycn&#10;bHS7RHLqcXR0Io26O2oScnFxQXejx0Z/U35XQqfT49133uetH/xBQDQOHMfhEzmpeO+99+j1hQH5&#10;w8di709nM2pN4XW4kp8dJzmT+QWeFETQdZ3B+YC8KrEkz2sehlSrRO29PM+5mCwInvjG02xY/Pf/&#10;8L/jNanyO7y4YDEZ0mo3lX90lSe4psVkKvZ+lmXUajUmozFTOYF1LJujg0ekSc7OlZvyswbEcaKE&#10;iOpxTLpMOD8/pazE+3jl6k1KzWdwIRW/J2cYVUpZlkQyriVJjOVaKnlobm2BW+M3fuN3OJFcdsdy&#10;KdOC174gGgJf/+Evs7u5gVcL1Pe//+EH2I5He6NP33yi+u67No6MGbbnUBoGJRqFrNwcKfixmInE&#10;rCoqwiyh1+kq1Mjg/IJOp0O4jgWmhW2aLGZz5WFcr9dpNtvkkic7GSb8Bz/+46T57/Lup+JZe235&#10;0lMqVESzUUf33CdCD54lFVnLNX0Qre4TrzI8yWlLspg8z3Fdk0zGzMF4Ttmpsx6yuXlBUK8zWyzV&#10;NK270SNJc7b3RFMxTVMqXcN2LJWED4dD4sUMzzC4fk0kUFu9LifnZ6ohN5gPSIqKZ19+WSWdmmmR&#10;y0YVSO/0oqAMIzW9ykuxt9YHM5WG7/skeaae43A4xHEcupLPZmk6P/ADP8D9Bw9ZDyeWsym/+eu/&#10;zhtvvcX//D/+IwD+/t//B/zv/8v/yv/zS/8cgJ/8iZ/gd/71b4sESqIryiyl2agzlRMnzbbZ3O5T&#10;VBqffComha1Wi8tXrtFqinh5cnTE7/7b3+drX/saqeTmJUnCq194XTWxbMtH15bEYUIaifdIzzMs&#10;o2JvZ5dEFnxmIRKYI5lQdfqbWJbBZHzBtkQudFp1uh1LFZfRKuXa3g7/5X/+d/j1//c3AfjWu99l&#10;e7PLTMaLMi4pypI4TIikrGkcpXTrTZoypqZ5TJFn2EaFJoULKzQq3cAwbQz5/KuqEkmtDJlVVaFV&#10;JWVeMB1LT8TphLrnK4/Iqqr49tvfZGtrSxVY7733Hvv7+6r5Vspz7/PPP1fN+BdffJHRaMSDB2Li&#10;4xjCq/Tg4EA1YJIkot5sPOHUAqPJhMVihiN9PTWtwrZdbNukIQtXHQ3DsJSThChsS3Z3t5WafKVV&#10;eEFNIchmsxlRFKGZBl0Z1zVN4/z8XOl4hLMMTa9wLJdnronvurSzy3g85vTsQp1P733wId12Q/Gr&#10;R5MxpmETppl6ZxpRxEa7hlaJfbW12cN2TIbjqfp3/X4f17EJ1oWcU5Is5xBFYK/JkgWGqWHJBlWV&#10;Zqy1CNak4zzLKNKEQqsUIsivNyhKMUUTi6ZhuyIXWp8rmqYxXyV4ctps6yZJkjCdTBifyrjSDuj1&#10;e0pslLJA1zWKIlcIsdVqRa1WQ/bUWS3nlGVJu91W/OLZYkm73SarIJFNme1Wh3mYUMhBTJSOyLIK&#10;19IoZLP7bDjCqQocV6INkhjX19jY2gJZuLKKyfNCxaKq0gjDCJ0nyBJN0zBMkzwUzyfLMvIiJU1T&#10;TPldhmGQRCHEETtbogj6yR//GpZn8/lDoS3xwXfepZwv2Nnqq71169Zz7L3Qo7Mh8uL9K5cZTZcU&#10;VUmvL/bR+eCM2XzOs7fEGev7Ll5Qw3JsMqlErZmGGCrIs6nhNUUjsSpwZOM9NyLC1YwkhUBx7mNc&#10;W6cp1aMtreLq7i56njOWjhydjVssFyGOjA9QEWcxaQYyHFEaFW9/55ucrDm/vsOjk2NWGYzFMcf/&#10;97u/zZ/7sa+TySBSrwdoZYHn+zTku1eWAmlaplD312fwgslwwqlUVN7b2cX1PWzXUYONokpI8gXH&#10;Q/Gb881LdNsbWI7JuWy+VlrJ9evXuXNfxPRPPvmEl15/maLKmS3E4Otb736TL7z+BoYnJ7fpgiLL&#10;ma1GjD4Xn/PS8y8RRSu2+9uqaWdlBmmRPUF/FCtWiyVz08PTxX10u20Gg5E6U4PAQ6Pk4OAAV6rX&#10;t1odut0uw9HaF92mXq/zxhtv4Mn4GNQcut02s0g0DcarEddu3OTs7ESdoZoOg8E53fYOO9uinhuP&#10;5mz1t1lfrm3SqndwrSNVm+R5zmQ6UDlGUeaMxmdiGCjXxHZN8jLFctYq7DHDoyFXr15WU3I3cDk+&#10;PebzO2Lvu7UaXi1go9ehrMR7NB4P0bAw1yI2ICSUTUsqv1olVVVhGEIoAMCvW9i2pV7YNIkoigzf&#10;cdDd9YRpxbOdgL0rIqH5/PYD/ugbb7NYJly/IS0RnBqn5yPeektMZbO8IC8ycVg05PcbcDE6V6Tt&#10;ze3LrMKU2WxGKYspzwtwXJflYkEqE4pVHJEkCRtSVTaOY8bjMa7rqo7Zhx9/RBHn6v9N2wLDJAxD&#10;VdwWRaE2AAhLIc3QBYxHBkfHc7lx7aaa+K2mS4o8Rq8MNmVx53mOKF5NnZpMbKeTEQcHB2zIv/Py&#10;S8+hUz5JwoCzkxN+8d/8Fm0JA61yCTfNM9XRDicDdF3nvjys+/0+rYbPydFDRtIofGt3h2vXr6tJ&#10;RaMesL3ZZzweE8hpe5IkxFlE12uyGojiNs8Kbt/+RHXwZrMFumaiU7G1KT7rs08/4vDBPQWNOjo6&#10;YjKbcf3mTUwJO11OR9iWxcmBSLBWqxVG4GPaNoHcM9u9Ds16g4YU5jkbj5ktVnQ3ekoteTwdUVLR&#10;7XapS5EpyxBiIIYMBMPzC5FYF08g51maqiIBIApjZrMZtm1zSQoxJUlCvV4nlknAdDrn9u3bQkhk&#10;3cUyTVqtlhLz0nUd13UxLFOpHidZymK1xLWfBMe7D+7z6NEjXpY2Ra7vcfv2bU7Pz5RYlud52LbN&#10;8UOxRmlecPPWc+R5oaZ5O7t7GHKfAriWzfHZOVeuXOGh/Hcvvvwqn3z8bb797W8D8Mrrr7FarRgO&#10;x1SIoPb++x/x0iuvEqU55xKelFXCeiKX61gVJU4QkC2XhGv7B83E8WtcSLVigxzfd1iFCdtdcf//&#10;9d/7r/jSm1/kw/eE0MNkNGRrc4N4McKVU5/HR4/RSo2rN8S77xo+ulZSLBcgk56iEEqTtUaLvqRA&#10;VKZPd7/JQCaPH373PTa2Nug06kRSBO304CFBfRNLNrbsRoN4OSPLQroS9r2clxwcPMaWhdsqzpjN&#10;R9iORyal9W095YuvPs/f+7v/GQCBa+E4FtPZijPZVWx0ujRbHRaLhWqSFGUmpy5ir9XrdVqdNkkB&#10;Q7kf86zAc10MmRiMB0Ma7Ra6aTGTnVjN0BlNxqrRRFXiO7ZUTBbxSNM0VmGoksJoNWNza4cf+sqX&#10;eCwRCdNwQatmSnEoqZqcp7g6lHLNojzC9T3yKiOTyWLT9dhudBSk7uzignCeoTumgl4lacbZaMHu&#10;poizeVlBWpCkERjiQHeDGrbjqU7s5vYWy/mUJIwo5ISnMDUarkO7VlNQ/s3NTTb3dvh33xACb67v&#10;0eq0Obs4x/Wlqm6jRa1mqQl4FEUUFOiaji2TcAdLTZ1BFNcnx0ega2TJmtpSkkYhZ7JI9j2H87MR&#10;lusolMZ2r4/vDzk5OFAK4z/9F/88v/Zrv8av/otfAeDnfu4/5p23v0VZlozkO9KsN5gulxjy/Dw+&#10;OWUZR2xvbyvRpzRNOT8fqDP10pVraIbFdDpV8SHPMz796CNuPSeaLXEYsbu1y8G9T9ElDNHRc4bH&#10;pwwfPMSUKAXLq3H9mWcpZMyIFyuSLGI8vFDKr67rolcau3JS4dU0nr22x+OjU/723/oZAG4+c4U/&#10;+NM/RRutlaFTSgxM01U2DpNlwjIc066JeNVtumLCY1qkEhFQlSWGoWO6Hutq1ndcTN0gllO42VSc&#10;1Z1OB0c+xywWNh6hROx4rk2j0eDs7EwhW2q1Go/uPyCTEOj5fE5/axMvCBRNYzQa02w9EWTMDZNe&#10;r8MqWikF42azTaPVYrVa8dEnnwEChlqrNTBlEh5GS4bjKbZjqqZAHIbs7uxhyWqqAIo0ZbZYMhyK&#10;OGuaJlubGwqR4dfqZEVJmmd88KG0ZzGM77NpC5MI33Np1DsKJm3pGQYV1y/vqXiwtSmsSOZSyPOj&#10;Tz9jtlwymS2w5cT1+PiYaHZGS577u9Elev0NGo2agHHLex23a2TpGlpfI48istUMy5bQ0DxH1y2V&#10;r6RSLMmwDFXwJlpFlsYYhoHvPKE75GVFIgsnt+ZRrzfJK9Akik5DI8kLOlKksCpNFquQeqNFU9JW&#10;zCoVzSl5X3EU0u12ZdElvn88mzGdTtGkoqxhGHie+L51E3k0mZJlGWlZsZJ58Go8p97tqqJwslgy&#10;HM7QPYdAUktKNOK8YCynwpaV4fg1fKk6L364nEzLBpmmCZh+zXVRGmyVRhDUVdzTdEjiTOpL6erf&#10;WZYFVaGQLcv5jIbeoLEWwdt8lq9+5QcxqpKHj0S+fPz4EUG9RSinaWfnJ9SbfWzPVU2yS5cucT48&#10;J5QwYS8QQntxHCvY8cbGBp1Oh1KqUDuejW4ZGBnKmsmzxeTbsUGT01PH1Gh6dfbkACVNIi7tbBN4&#10;vrK9ev711wlwcdfq7o5NnIRkGcjHRpqWHJ4OeeeD7wDwxZdf5tUvfRGz6fLde6KYPB8OGK8WXL4i&#10;YthgOmMRRYzncyaymCsLsaJbvR02JXKDUuRR6xhWawSiwazraqiAWXJ28Zj5aiyfUcHZ+RGWHuDJ&#10;/RiGISdHKcuZbGxN54TLFQ/vi7wcBBovJ8V0xUMcLc5ZjKeMx2P1HumWRlM2Wdfw8qBep4pCKSku&#10;4rVjuTSCgJoj1bNnS5otMRwUW0/D1lxMS1PWbGWZY1kGqbyv8WiM47l0u12VG6ykCNrjE+HSYDZ0&#10;zkYDqiojk8PKbqfH1tYOw7M5liyuKTVMzVA572Q0oSxzNnodVRulWYTtaYxnokmRZQVb/W2SJCbT&#10;pNPNVhPLdFROUxQFp5MzVmnMMhbxaHN/l1qrwaY8r46PzvECX6h3J2L9d7YvUav7TwWlnl5Pr6fX&#10;0+vp9fR6ej29nl5Pr6fX0+vp9e//ZdrmE86SrmvY38NNS5KEPC2UwINt+aRZQiKr6CxL8XyHRqOB&#10;t5aJH1VkyYrtHdEd2drZpt/v881vva/G+Ibp0W52mUpfQwwd27ZJkoyjI9FpQStpdVu89vrrABSl&#10;TZxmQmxHtr7G04mENeWqox7FMbZl8Eh6JC6XSxo1QeReT2Vfe+01qtJgMhHTTd22yPKcwHdVV7Wq&#10;KnSd77HjWJGXhfSFFN2VdlN4ppXy3qPJGM+xadQDslR0EY7OHgGwe3lf8nbBIqXfDiCTXdb3/oTB&#10;+YXgfslOy2q1oqoiNGRnul5jOYsJ4xWW5CvOkhWe53Hrhui6XrvxDKZtEyZL3nzrTQCu37xBq91l&#10;U/I1VrMpYRiyd2lXTYYMy+DSpX2m06mCAq6WCyaTqZqK7u7u02n3yLIMR651y/dxLIuFxMPbusZr&#10;L71IvdliOBadLssJqTcaxFKm/NLuLlVZcHJyoqDjWlUwm4xZySmhUxMWC3lV0lp7+m5tkBVCAGIN&#10;PbMaNZbzBaGEGB4fHJKuIizTVHL7lmOTpxk1yXHrtLtcvnz5+/i09+/fZ75aKt7T8fExOzs73Lhx&#10;Q3XwIskT295Zm93XCKMlp6en3ydWNR6PqTRUN/T+3Xv0tzbJCtGd/f3f+i0sy+KrX/2q6thub29z&#10;fHyskAQlFeg6hgEbckru2g6f37mtOqoHxyfs7u6jaTqHB8J65ff/8Bts9Lf4gS+/Je7dsmi2Ovzu&#10;7/6uEki4duMmSVEyX64Up67eaBGlKVP5zJIkw7Qtigr0tWBPZTCdL5WglWmZxHHCKy8+y1/+C38O&#10;EBZKD+7fU1OxeDXj937nO+zs7PDWW+I36WVBnuc8uiesmjwvwNYhWU5IZZe5U6/R61e4fqDsJhy3&#10;RqlrTzjPnRa9bpMkXClYPHmJa2ikcpq3jGPGkxmz6ZhMwvfyLCFNUwpNdBSTQuM3f+t3eP/jh8qi&#10;4s+89Sb/4Z/9UTTZ0Xz88AGffvopV67f4MVXRTxaJTmlJiYdo7GALC0nE0bjoYKlHuY5V67fpNff&#10;IpLdck0X9mp37gguztWrVzFNk9liofbRqbTyWd+r49h4lk1sh9hyMpKmOWEYsiN5geeWxYP7d3j1&#10;5df49O5zAPzBn3yAZZdEcU6zLi17sgjX0Clysa793iYvvvg8cRpx+76A+kRhTLHMSaSdmFnlNGu2&#10;gBNK+KatQRRlHEnLjF6rRZavqNcCMgk5180z3MB/EovDFYYmpgGxpCScnxwQGzppuOLhI/H896f7&#10;2I5DV8LngmYH03Fwg6Z6brquU6vVFLWkKAqyLMVxHAKJpIiiiMlopLrH3V6byWRCq9VSMaQR+Gia&#10;9oSOUeo49SbT6ZRVLPbV9t5l9i5fwbIsjo/Fu/bmm2/w3HPP8b/9k38s9sjjh/zI177KL//yL1OX&#10;NiazcEkQeGRS6EMLY8L0nCQt2N4WMFS/FmCYpkKaxHEsvNQ1TdFoup0WZZHx9p/8EQDXbjzPRrtF&#10;maVstgWypApnRIZOGOU0GuLPDo5O6G9s40v0SZhEpHlGFiUMczFNbzWalGXFyaGgemxsbAj4Zt3F&#10;l8JoP/UXfpwvfOEl/tVv/msA3vvwE04uhhi6jiUhbVFSkBSlQihE8YKG79JsmUitHso8w8MCA5JU&#10;PDfbAk0r8f21nZ1NuFxydnKI74p47HkBk/FYCaydnJzgeR6WbT/RtgAwdMYSPvjcc8/hBT6O84S/&#10;VhQFzz77rIKk51nKaD5F13VmUtSk199iMBhQ/x4Lp7VmgCd9HNtOF0O30XUNzxO/e4LGcrlUCCnP&#10;85hOJ2hVoX7jcrngMMvU/3d6baqqol5vEEaSNtNo0t/cFCJBQGkYLKIEfblUkzIdofWRV6Xir+7v&#10;7/PJJ58oaP/+3g73HzzgnXfeQ19jc/OELIJ5KWLR8P0B+1cu47g1bt0UqDrft8lrAXkiz/imgDgm&#10;UYzVlLzYKgfNolijQWyDJFpRZBBI/YO6H0Cefd/zieKUtCxJZHyseT2o1ykXM4UQQwfNctS0X9M0&#10;uht9+q0Wi4GY+kTzKZ6hwzoWFgLNtlyslKDUYhkymc2p155QRrI8ZzybqjwwyXIc38PWLJJS+mWX&#10;OrPpglhOl+M4RqQKOomMB2kcYVXgSL2aXreH5VRM5wu6WxIJ2WmjnZ2hyUPFMAyqAtANdHmvJUJw&#10;c72OUbSgKEpM01ZewGUpqFRYFotQ7InZfMxwcsatl0Sc//qP/Si1VoNyMmF7X8SV4cWI0eiC4Ui8&#10;59evXGERl0DF3p7IYcI4Yn9nlyQV74OpG6zTorUP9XxuoWkVhoSK1mwPTa+wLJNKnmlVmRI4JnUf&#10;pV3Qqvl0Gz5XpB5Jnma4tkMUJXz+QEwGf9yyKLSCNXa03qpz5doljN0VyKl0uIzwfIff+b3fEve+&#10;uIDA4Etf+yGefUtYo31+7zZRmir/XtN16XX7xHHM6ZGoMYoso1FrYmq6EvxbrVaCMtgTv3kZhYRx&#10;KLRetEw+twq/bqM5UuSoSPjs89sETovnbwk0XhAEmKaJJREyX/7SD5AWKY16wMHhI7Eduk0+//wT&#10;NU0sooTpcoLu6lxd85mjJZ1mB/JSecg6jkOz1yKRdmYnZyfMVnOSJMFoiU87OnpEq9Wi1pTwYs8l&#10;LwvMUgh7AYzH/z977/FjWZbf+X2uN8+78CZdpKvKqvam2EN2N9lNitSQnBE5lCiAgmYlQAtxLUgj&#10;aiFIGwECtBCglYShIIxGkAByWtRMk+xmW7Kqy2RlVfrMCv9MPG+uN1qcEzepP2GAvEAtKjLimXvP&#10;+Z2f+ZoLLMfi+Eyg/M7Peuzv7xPEfpHj2yWbNExfCVl6E9Y3d4iCVUGXjKIEy4ROZ51+T+pvhDDs&#10;j9iV66parYoaKPbxZaw97Q6ZeStqTZHjTKZDKlWXTqtDmtflvVUwDbsQ5dMNEz8JsFynsE5cLpeY&#10;jk0i8+D19Q22trbwgyVHJ2JSfmn1qatSVkYs6pRUbmpV1TENhTgWI2WAJMzRTY2SDOixoRKGPheD&#10;ZQEFq9VqpLFZJO5pqrCzs8WdxYo0FcnTaDxnOhuQxOLGO6UyhqGQJnmRiJRKJTRVL9S9sjxmsVig&#10;aDqeXJyqIfkYs3nBw2w0GmysrRcY9YpWZT6bYzslNiRnYXd3l+cvjoiLUb+JrmqMLvr4Eh7VabVZ&#10;eatXJsi1Cr4X4Pt+kbyOh0MGvR6SZkDqTyhVS/SPT4rkiVwk84PPPi389pIkotFo0JFqnGG2Yn+7&#10;ga6rZPK+7W1ssvQ83JJYsLpmsrtzjzxJOXopFuh8tqTdqXDrlghyg+GIwemItfYa994QP9u/foMc&#10;tYDizGYLDMPAcSqoqrhHtmmgkuEvPdYlh8hSDUq6RUf6pNXrdc5Puzx79qw4eFVVZRXlBXR3a/8q&#10;YSw8Zi9hXna5zK1btwrlz9VqhR94lCplJlIM56R7TqNepyqho6VagyhOcRynSERs12Jna5uzs7PC&#10;wzYIPN55553itR8++ARHN1GUV0WQF/gkScLG+maxrizL4uT8jLEs5nJVY7FYFRvmO9/9LroulLKn&#10;kk9tOja1epOShKKcn5/T7XaxbZuWFFE47/eoVCqYpokfiqT/81/4Ermq8EDyYDXD4stf+jLkKqul&#10;2Ffvvfs+zU6bskxKoyRDMyw+O3pRwKOePH5GqVrBkzDlSq3Ki5cv+fm77xYw+Vu379JstrFlcp9m&#10;Gc9ePKfebFGRkG/ddpgvVyyWHsi9trG9zeMnz4hkwqloOlkmDtZQvh+qqCEtGcAVMn75H7zDP/nH&#10;/4j1poDH1Eo2pgpGLuBrrXqZ1WKOa1ss59LrsV7DMIyiaaSicPTiBbNRD1sKtty6+UuEpwluvUpL&#10;cgNz3WUwmaFdGnw7NsefHVKyTWwJcRxMh9iawVgKY0WpUMNVZpOimWGaOmGccNwVSfBJ7zEn3QFx&#10;BvcOxHt94ytfpFGyiyaeZVncffMNdq5cZyghp3GmEGcpag7zkWiSLSZjEj+gKe91nKWUNJPx2YCK&#10;FLkaDy+othqFCFm5XKZerzMZz4r1eHJywu7u7t/bM0uiKELTtIJj1263ueh3mc2kmJWm0OMk1O0A&#10;ACAASURBVKjYKGnI7/zWdwDoXvR4/36feg0sxHO8e+smRp4LISdgo9Oms9ZmPB2xuBBwsXE8pdqo&#10;oBpire9du86//pu/YTBfoekiHsZpBopSJM4nF1Pqjollu0XTqjscouoaWxti72Vxzmw2QWs3sW3x&#10;HJuNNqahMuz3mEt+UkRGq9UqvC7tLMNAI0kSNqUo4Hg6EZw1mUxt7WwxHg9ZzOf4gTxDHIdmvVzA&#10;QlfzGa1aFdexMWSC63ketm1TlZ9xuFyhWCXM8iv9hQdPn9BstWg0GuxL1fE8z0nTlH/v934PgB/+&#10;6Ad885vf5l/8SxgMRUK5trbGfOUVBc9iuaRUdphM5yQSPhvHMTdv3mBDci4fP3lEpVTGMl7RgWrl&#10;ErPptDhnZrMRH340o6rDRGorLPpnOKbKnVsH+BJef2FMefrwEe1NoY4bZTmKpmJZRsEXnI+mGIbF&#10;pvz+vr9CMw3GowFRLPmzUUSr7PBHv/cPAXj75nUePHzGg0dP6V2I/eDYJrNlQCi57MsIvCgmVpRC&#10;TLDTbqIrEPqrggLhhwGpoaHJs0hRFFQVVCUnlc3gVZKAqheFkm4YLJZLFEUp4Lu5qqHrelHYP3z0&#10;hK2tLarVKppUp+32Bty//6DYe7ot4tCwP8CVjdUoTdne3WUymRDGlwmuaOTNJ2J/JElCq9UhJWUR&#10;iliz3u7w2WefFflLnmVUq1Vc1y4aJ7ZtMx6Pi4ZpNMg5ODjAD4OCu6tpGprpsndNxP3hRZ80TRkO&#10;B4Uwk6YrlFsdlosZvidV6HWTjY0Nwc8E/OWC7WaNzV/9BpH8bh9+/CFB+orPuhyFnJ6e0my3ePJE&#10;QLDLbonxcMC9u0IAr91oUq5YQpDvEk+rqkRxXPjNj3o+tUadyFsV4kiWrmG7Dr4XEkhdgDRO8dOU&#10;Nbkem511CCNMtwISXn5xek6aa6SXQnEplKpNPN8vBM1q7TVm83GR8JfKFdIsR9MM5vJM/eThU6I4&#10;x5cCU5ZlUqpVGA6HhT+rHwSM+j1Mt4JMMwnCHLtcYeVLVXY0DM3A8wIiP5KfKaHqmpwPRG5Srpm4&#10;pYrQ9SiLszC9EFSDVOZzeZ5LwU2t0OQwDZ0wSahJobg4jjENk9jPyWVjMc9Ulp5PqS7EhQAePX/I&#10;5vYm3/zuN8X3r5WJljMUPUV1xX0sNRwSTaNZF89a1xzMUgPTqTJfyHw+z3BKNitPUrjCiCRJKFfL&#10;RaN9PB2RpAEVSY9rKBVs2ySeL3BMsR5q9SpV1+LOwTqupFsMeuf85i//DpZsjgdhTN2ss7W9x3Ff&#10;xONplGCZRtE08AKfL37x81zTU/Sa2NfHx8e0200mcxHn/u6jn9FqrtEiYl+6dlglm9G4XwxH5oMJ&#10;lUoFyzC5ti9obcHKo1qqUi1XitzDNA2csstcNrYyDayyxf1P7jOaiM947eYu1VaZeC5eezpdcPXa&#10;Pq3GFuey5rjUDTHMV020WrnEcjplXQq0+lFIsFwIL2TAbTbZ2dliPB7jlMW6VvWcwWhAySwVeV+Q&#10;eIzHUwJJ4wkijySLQIXTnnj/8WyIUzZw5Xl5Me7hBSvW19dZSieH4bjPdDUjlfDyO/duiuJ/cFLk&#10;+FWnzL033+LlsWg+HD44ptoSUOGNq+Jzj4cj4ihDVxVu3RCuFCdHZ5yddvnJj0Tz9Ytf/AI6Kbt7&#10;24W+QRB4xITM59LTuVrBCwJyhP82wHy+JPCjQvDr2vUDrt24xng84eatG/I++piOWQwKkzAjS2IG&#10;g15BP7Idk8Vihj6RnR1d17Es61VwVnTyXBFdJSkGk2YpSqKSySCX5zmmrpOrGorky/lLH0VNSZJL&#10;wQiF9fU1TNtlJa1wxuOP8P0A2xILeHTRYzTWsa1SYdvgeQFJnmHJJAhVIUpSLMvCD16JiIDkxEjl&#10;2Tjw8QKfaU8kSov5nCiKuHVwsyA3v//RfaJMYSUtEuaeT7VSwrTtQrF1NB4SequCC6WttSjZLhXX&#10;Kt63f3bMdDqlLhdnycq48AYsF4uiW1ytVik7NRrNGo2GWHxbW1s0GzXgleXBYjFjMpmwI5O3IAyx&#10;XYdU/k4SRhiajqHrTIZvyvs4FVxg2Q8q111u3b2F45bQJTdutZyhGgYrKcFdr9aI45TJaEq/3y1e&#10;O88S4jguujYlu8R8NOPFc1FIa6rKcrkkCAJq0j6qVquRJjkLT96z0QQvDIiimIbcMKVylSCMMaSF&#10;ieMK+xbDMFjJRN3RNBqdDiPJ6TLcMrVaA8dxikRgNpny8uVLRhdD6tJC6NZXvkSapjx7LJomJcel&#10;3WhyenJSfI/d/T32r1wpcPz379/n0dMn6LpeKHFvbpa4eu1aIUq2XC7p9/uMZ1MWksN05coVqnJK&#10;AqKwbzab3Lp1i7mcSk+fTAtuz6USdrfbZTgcFoiAvb09RqMRDx48KJKDZrOJorxSUbx37x6PHj1i&#10;4a148f6h+G6lEvdufKEIzP/PX/xr2mvrvPnW54jkAX5w+xbn5z3el5zX4XjEl776NVJFK4qyEion&#10;p+f0hkNceRD//G/fxbZdDCm+sFgsME0TU9fwVtKiAcFZcWVx87m3P8cf/eEfcHD1KuolkX/Q58nL&#10;54UVTtm1+epXv0q/35fG8LCzs4MXBLiX3UJFR796hXhrnVzydUbjObplY7oVRrKR4tR0rt64Sk9O&#10;Cg+PXuJoGnalTBxIkSXHhjggTy6npDZRlJAkSWGHUnJtSpUaZkk8y/7oJZPpinbV4A9+93cAuHt9&#10;D8swSGQABbGO/SAkk5+7VK0wHo85PT1FkYXK9vY2w4sBrpySG5bFYrFiOluwlPtv58o+TqWCKjuh&#10;liU4+YZucXgonnWtVsO27YKrqusa62ttnj95KuMGTKSo3uXh0arZlMoG43EXS3LD/uFvfIu11ofE&#10;UcbXvvhlAJIgJgt8nslmS0VLsJWITr3O7/3Gr4vfyXIefPyQM9kAePrJh/izFVVXw5MNoDxNaTSa&#10;eHLv12sV0jCmN5zQlrwhx3FY+kGhuH3vjTeJgoCLi4tCMGU6HtCol2msrxfKluvbO3iex7psElRq&#10;VcI4I40SJqNXQnlm2SWQzRdFTak3qji2CVJ5VVMVTENjf08k048+fcDzx4+4c/smdZlQTv0lShyS&#10;yzhjl2qUa1WSLBXqp4jpzXTpo5oWcT4s1nHkefzqd74r1sybb/D+ex/wJ3/yz/jjP/7PAeh2B1j2&#10;q0aOaPxahP6imNRWKiXOTs45k5PTN+7e5fToiNruTrGuLgYD0jhCkY0llQxDV0BJQSJCDMNAU1UW&#10;i1Vhl/SVr32V4WzBQvK3SHNKlTJB4DGS+8i2bdJUod8Tz7paK+M4No1GDanfROQtsLGJpeXXd3/p&#10;q3zr6+/w0YOHfP/HPxNr5LMjGrWEhdzn3spnvvAYTOYFVzCKIkxDo+RYNGVDNA5DVE0trC/IhRCU&#10;quTFREFM5WNGsvlTLpdpr69h6UYxcfVGI1zXLVQ0HddlsVgwHo8LAR3bthkMBgwn4nVQcw4ObnD7&#10;zTfJPxX2esfHx4XWxqVC56VlX1OKfrmuy2g0QtO0oona6w3Y398v0GC+t0JRpDq8TNZ2t7eZLRbU&#10;LjUzAp8Hnz5ksVrRljzASq2KapqcSITAeqeDY6nsX6kWKuDD0YD5dCKes4x1mpphKiq2nLAlfo6/&#10;mJOnKesdcc58+1fe4eV5l7IUZ6lc9Hn69IiV3yOUz+36latMRmP++q//GoCbN66ws7vJlYPrVOV0&#10;PVwMsRstVmMRmy3bJo58giBgJQv5JRmVkovh2kSyAE8VhfXNLTpbIsfJQIhNmTaRvG9KruI4Fqac&#10;2od+RBiHuKaFKZufShxR0RRsWTRXaxWmkwmlUoVuTzQgJvMlXhCS5GLNaqGGYhnCpkw+j1K1gmbZ&#10;BEmOI/ODVW/MdDojkWeqsLGLRK57qW8QJ0RxTC5zs1UQsuN0MG0XLnUSAMOwUJJL7myKYZoCcSBf&#10;x9SEJdbl2jd0izwTFoea5KEqlwrkeVao4eqmTkZaFLt1tUKaJ8T+CuTEcbmcYRllNuSzj8Ihgbdk&#10;rbNVNHpHkyl5luDKwVRmGuRJLtRnJdLHsnVWqxWBRFUFoYehppDGGDLH1FJoNqpsd9a4JR0fjo/q&#10;3Ll5UDRst9rrjCdzHnz6hFVF/N1pf8jB7m6htdFaa7G+1SaLFlhNcYbqxjaoOd2JeI7LZMVG1aC2&#10;3igGKJ7nUSpVXtlvWmXm8yVKQoHqK5kujmUzn0wLhJQfhZz3zgiTS5SfTq5AueoQZiJfGwx6VJvb&#10;BEuxHmq1Jou5z2Ixo94SMUwzFNIsKhS3z856WLHF2nqbMHPkvR7iugLVCQIpGwQB08W0EK21Oza2&#10;a7BYznjyXJzPV29cJUyWzHzxXXMFUmIWswWuKb7HjTsHeKsZfizOmRfHL6jVaoTZK+FEt+4yny0K&#10;YbDz4Ql5ntPoVGlviLMwzUIePf+kcClY31zj9OyYZrNWIEotx6bkmiwmIS9eiCFTvdpibb1dDOvc&#10;ks15v0e5Via+VG83LKIwYLUU8crSc0zVIoqSVwrKUVKIrYEQhtrZ2aNef6XM3bYthv0BNXkfjZrN&#10;6GLAajEjk4jWXs+n0+mgS/QDmZISJkHh95WmKXkOuvLKs1UBskT5/3mpqQiLFuXSfBSNLM2xTPHm&#10;ghBvsrWxwde+JuwGsjTn4wePmMoJi+246KZLHGWFv1a91mIwGvPksVCiHU9H7F/ZY/fKfgFhcl1X&#10;wL7SpJiURnFETl546q6tbaBrilBx7gqhlVqrzd721aJ73D8/xlAV3EoVbykLrCyHJGQku/C7m00M&#10;AsaDAYFM6BI/oKpBQ36era02m1sd4uCVimen0+Ha1X2azSaxDMaKkrNczIqCZ7GYsVpOcR2DWkVs&#10;kO3tdVIUIpm8RH6AqiiUHJu29Dubz+f4fljcsyTOyIAoTgkk7DCMFugYZPK9P/zoPqdH5wRxVHSR&#10;tre3aTTE5ODyc7/87ATHcVCkudtsscByqty8coAiO4+DwYCLwUAKKYiCr9JosVVrsJDJe5LB9v41&#10;KvWafD4xs/mE0WjEzjXReSuXyxwdHXFN+pOW7JIgk5+eFTDActmlXKvSqNaKZOHZ4yf4vs9KJnNn&#10;Z2eot29z5+5dLq9qrUacpbz7t78A4MmTJ1SrVW7dulPYo6xWK5qNBtOpKADvf/KASqXGzdt3Cu9b&#10;3/f57OiQoyPR1bp984Cm4/D8s5eFpdDGxgaqrvHZ0WHRAKnX63z+i18oEqXj42PazRY379wu/PbC&#10;MGRrd6+AIf7wRz/m4uKCOI65J4WovvGNb/Dxp5/w9KnYD5//8pexSy6rpc816SXa713wr773F+zs&#10;CbL9l7/+DinwyeMnjKV9k1upMpnO0AyLSDagbNvFDwN0mc0ams5yGaHAZXigVjG4srPDP/rd3wbg&#10;jTfucOPadbpnJ4XP7WouOpOXk7skSRhcTGi1N4r9uIxidLOEeikyE0eoWS7h3WId2eUSiqFz3O0V&#10;nqktzaQSNjg/Ffe/1+vxxTffplxyOO4LuJppaBwdPqVcF89MsU3yJKXV6hQCKSsvIM0UXkiLhCTN&#10;IYN/+kf/Ie988fPiWa+mhEFaoDYqtTqrMOLo5AxHFo6tdTEVuuh1C49URddoNFsg96Omm6imwu3d&#10;PQ6l6Nfx8SFW+ZUy+EWvj+M4eP6SK1fFRCmKIinsIeJMs9ksmjEXUlE6yVKcUgnLFFAgS4sgi5j0&#10;F6hy6rDZrPH5Oze5/8ED/s2f/98AXN+/jpJGWKrs4B5cJc8y6hWnOGQ+efSQ4dlxUVx06i5f+fwB&#10;pxcTVhJlqDsVJguvsE5LkoREKlOvZMEZTabYK51E7oVnz15QKTlEYYIiEyM0nVKtzo2bN3j5Uvxs&#10;NFvium6BUpgcHXP77huU3BqHh2KP1OtVVt6CmbSV2NrYpFarMEliNHlemZrJdDImkY0Nx7IoOzZR&#10;GODLosjQVDrtFisZH/08xVDg+tVrRUdft2w6rstsuWTuid97+dkJa2trhDIJ3lzf4h98w4Y05b/+&#10;L/4YgP/mv/0fWC5eeZU3Gw2Ggwtx8OqvlLEdyy7U9Y+Ojtje2KDX61GT/uEAURAQSGRFlitsbqyR&#10;5CkTqabvzabYuo4XxZcwLFJNQ7XtQmXYW3nMvRU3btxAl4l5r9djOBkzPhP7odGo4bo27VaTtkRk&#10;GNUaZcfFkPDq3ssXrLyAu/t73Lj67wPwwcNP+fDRIz59KpotXSVHt0zSNGE+FetxMJ3jWgpx6pJI&#10;Ko+t66SGhiInt3oukmtN14v9l+Wgahq6TIKDOBLiYqaDLpMeVVUJo6iIxTs7O0RJzHA8KgolwzDI&#10;sgzHlnHOsXlxeEj/Ysym3I97e1cYDoe8eHlYFHxJkhHHMRPEelj5IculWKOXTUzLECI0l020vSv7&#10;dLtdsgyuSSui8XhIvV4vILjttXW8lc9oOrmstzg/60GuFkXzyovJbJM8j9BlcdNoNNjZ3mBwfsLj&#10;R58AMJv4BN6KVNI4HNtia2uDtU6Lq/J8cKplNLtMXyKmhqMBn3zyAG+1KM6nzc0NNtbXOJXTm+li&#10;yTXbFar5c5mvlUtkUURJWp+UbJ3zoxcEUSQKPCCJAlZBiGGrXEqkOuUKtU4HRU5pFcOEXIUkx5RJ&#10;bRzMcKulouBRVZU4TgkVlVxSIuI4wbFLxeAjkQJXhuny4BMxgZ4tfBTVoNERqIlu/5zjBw/Z3dpG&#10;kffx5OiYUqWM5VY5PRbNJT9ISFALL1qBxLLxvYBLY4AsS0CDsrS5yfKcOM0pl6tF7M8zhSzLikm2&#10;qqqoqo5hmsWzJc8JgqDIuTTTJI1iFAyQ+0FVdLFesrxADGoq3HvzLhubIvaTRpDEqFlKJpt0SprS&#10;6NRorIkYMpv7PP7FpwzHC7JLL2LdYNPdLEQjq/UKqqXRG/SLAth2XSxDL2hNtUoVXc1RiApxwXi2&#10;wNRV0jjk6mXu8dY93rhzh2dHQvRpfXuH2fECTXc4H4l78snTZ9y8dh3DFc/j/HjM8dkR1lYN3ZCU&#10;NTUhUVK29sT+PP3FMU8Pn1Oq1sg8WavEGfVGtcjVFtMFaZiQpxkl6faw2RHWjoeDLicyh9ja3aHW&#10;7FCS1nmL1ZzZdIqiQ0kiJvuDCaP+klsHIjc4PT2l5Brs7e/TPRN5h6anOK7FSCKEtrY7JGlEHPsF&#10;2CGNYyazaSFmt7a2hed5+L7PSBF7L4oiqpUKWq6xlCiB0f0ecZ6RSoFWy7FR0AmzCFVOczMlI1MV&#10;urKJPFnMOemdMpgOC/RXlmVEUcSWpNX50YLpfEamhthLsa/m8zn9QZdU1nf1Tof2Woflas677wuR&#10;0p3NHRI1Yzyb4Mic7rx3hq7rNOsN+RlNwmHA85cvirrs+vXrLBZzJjNRX/mex3i4IPJPizpoNhbr&#10;4rIgD4KAmnS/6Uu17Os3bqBrr5qxlVKN+XyOqqoo8pw77Z6So74WlHp9vb5eX6+v19fr6/X1+np9&#10;vb5eX6+v19e//ZfelF5uGSl5mhXCN1GeEkURSQ55JqWqVVVUyLLzqOSQZpB4SWEbYRg6luP+PX+v&#10;XIojeYUJ9S99/WtEUcL7v7gPCMNq16nSXG/glsRkREFH18zCa+7W7QNs16TRaJHLzlsURQwGA1Rd&#10;K3ifSi6mY5fTvYW3Yjmbsr21xRUJXfaTnP54iC67OtP5EiUJcdUcJL+44phkscdmR05Jxz3CwKPV&#10;rPPGDcFHydMYTVG5dl3amrgGlmuRp8kr4ZtKBcMw0HUVK5debmRMZ0NC2a1fegtUXaPWqBYWCagK&#10;uqoXnDbHtMhJUVGQNDPqeg0nDMnl1FzXTeaLFcliRV36i2mqzny1Ipa49jQO6LRr7O7vF9yj87Me&#10;h4cvUVWdiTSKz/OcVRgVAmPrO3t4nseTw5PCfqHdbLF1xS08ZMvlMmGasPQDNnclp7Bao9vvMZIQ&#10;Es0wBJF/Z7fgJo5GF3h+yLu/eF+sxSTFtWxs2y7sMKrVMheDAePxuFgTlmUIWwwJ5b579y7r6+ss&#10;Vsuig7+2vclHH31UwDcbjQaf+8LnKbmVwo9zMpkwmc+KScHWzjZvv/154iTh9ERMNB4+eoSqqgWU&#10;uV5vctHrslwueeONNwAhXvXhhx+yvb1drMc4jqVYmxTn0XUWi4WAOUmY4XK55M/+7M+K7nkYR9y5&#10;c4frN24UHqGfPnzI8ckZ2zuiM5opcDEc4wcRg9H9Yq1fvXkDW3Lih5MJj588YzSeUpFdtSCMCOMU&#10;S6cQX3GdMmEQs5ATSABDAU3+B0Ig4g9//3f5pa8KeOtqteLZp/fFJETCmSsll1qtVvDfbdumtVYl&#10;yxXSgtMU0z8+LaB52WpKrSSsPy49K5dBxHQ5p1Kr8ebbAuaUo/LxRx8WNljvfOUrZEmC7/s4ksrw&#10;6NNPaFRK2NIiQnVsDMcljROePOkWz/qHP/4JD18KRMByEfCHf/A7/PZv/gYnTwU08crOFhfjCa7s&#10;TE7nM6rNFvX2NpmkGxweHVGuuNQqFUqugBT6vg8VpfBHNU2bLAPNNilXpV1QmmKVnGJy16jVuRgJ&#10;r1VDTqnjOMayzAKh0u40UVDoXfSoy2nJ6MIjJ2UhIfFmVXDCXxwdFnDm69ev8+bNG0y6A57cPwRA&#10;i5/wtS99iVpVvPaHH/yCX/3Wr+AtfBbS2iJa+dy+eY2dK2Ktd0cT3GaHVQJPPhP74dnhqRDmuBSF&#10;UxQ018HzPPpDATF0XZO1dpOxhOASZ2xvbZKnCYqMc5miEsU5qaKzuS1ixqPHn6LHSWENNlcETaDd&#10;ygto5ng8pFQvc/WqmEot5wuePj2l2WiQSyjg+GKIazt89pnY+9ubW+zu7QjxQjmtEJDXEE3uz8Vo&#10;TKVWpXd6glMRccbRTfyVT7vR5EJyXCeTKS9evGBbCr5tbqxRK5UZ9s65d0ecD//9f/fP+B//p/+Z&#10;B09FLIq8FRtrbcbDYQGzKrsucRjiSarNaDRiuVyyu7XF2ZlYswc3rkGcUi6JtXfW65KFHq6uocjz&#10;Ok4yRuMBxmRGa10gch4+f8q123dBIjQWSYymaYwmQ+aXglrVKn4YFOflcrnkYtAjXK1IVmISYhs6&#10;s/MBpUvElK4TA/3TQyzJcX3j5hXW1uvF8/jo4Wc8fXlEt9u9pFOSpxBEOWm6KugmJcukdOkNihAl&#10;zNMcW9eLmJmpOUkifCsBsjRlvlgQ6BHNtoBdalIU7JLaMRwOsV2n8L0HgZBJ05SRhMDGZNiuRbUc&#10;Ych93W62WC6XhGFYnHMgEDiX3MAkSzEskzCOCghfo9GQEwTx+2fdHiVbxMPLuK4oKru72/Sl8E2e&#10;5ziOw27lFcfx9KwrLQnlG2dTPMsg8OYocnrjOiqqImCojZqIh81GDcc1qcqY1W632VjfwnGcIo6o&#10;pRLkBuW2WLO39bvcu/cmDz+9z49+8EMAJuMhhmEVU5koCogzsJwyiZzc67UKXv+iiMWaY2MaNrpu&#10;FtNlRc2JooBUeeXtvbGzg2a5ryaHqOCUSEZjnj4WAntra2uYikYiURuuUyKv5qRJTnY5ijFsDNcl&#10;lnZm09GUVqtD96zPp9K+yS1V8KKMqdR6CKIUTTcZz+ZIZg2OW0aTeevl1C8IUxJU+hfimc2XfTTN&#10;wFv5BZzZsnT8VYJbEnt4MBwRRcLfe21b7D1N01AUpVhDiqIQhxFRlKCqEsGn6eiWjS4/Q7ickap6&#10;AR0Vl1LEiujSm71c4e17b3Fp4rvo99GTnDyMGUi6QRAE1CoNjJaArm5urNFpnqPoJpm0r0qylPOz&#10;k4KuN59PMU2b8/PzAvIbRRGGbfD1d94BwFQ0oshHzbMCIZKRoZkGgbeiJfOMm9evk0RRQfUyTBs/&#10;HGM7FRY9cWb95Gfv8u9+59dI5ASy1q7TWGtyPBlg5yI+dDY7LJZL/LmIj6VyGT8O8cOQsi7yjrLt&#10;4IdeoXWwt7nLZmed2WRSCKSWbIfQDzg4OKB3Ia3y5hMyLUXVLxEiOWEUsJzPsaQw2u2D20RhzPBc&#10;IIR2t64RxCumswmBhAFrRkanXKccOXJ9WKSpKWk54rvqus7GxlqRz7tOjWazyXQ+4UIiKRqtJqma&#10;Mh6PKEvUznQxRTcNMrmv/FVAxa2yttWCSEKMB2fU61XGczEVTYiIs5hV5OFJXrjneezt7bEIxHMt&#10;1UtESswqXrCKxRrRXZUoj6hJ7Zvx/ILMENSXS5vAVbCk3apw981bdM/FWrvz5i2BcJDIilXgQw8y&#10;LUORa7k/GlKrVGg3RezROhrz+ZzRaPQqjmgapv3KCmixnPH8+XPW1zuspA3c40cPaDRabO+ISf7W&#10;xi7LxYqXx4fkMlm9c/sNrh/cQA8uEw81x9QNypIbiWkSRRFhlPw9GHJGkiSF35ppmiRpRhiGZBLO&#10;rGg2WpIUkDrLsnBdlziMWMlgpChCZOrFCwHVG45mzGYTgijGlQpstl1G1QQHCKBWq9JoVlgtfV5K&#10;Ly/TsWm325i2VXBdlssl1XrlkiZMnufsbm2LhSRhp4ZhkHt+oVLXrLiUjSrBbEQkBbVKpopqqQWc&#10;8c7tGzRqVfIsoimJ29VKhXqlzMa2HPXHAWGaEPpBIXRhOY70O3sFc/SXHqVylW5XHIyev0RBYzKb&#10;sy6hJmkmeMeaLIAsyxQQLEkmB3BKLk7JYSFhuaWSjWbpmI5ZiGgoioJpaUSSF7ze+hJZkqPpRjH+&#10;f374hMePn2LZDpYsFFrtDe59/m1Smam/98GHnJye017fYG1XFFh5kuJaVpFMVwyTN958kzhJmchD&#10;ZTpfMFt5LHri2V+7doWvf/3rzOZThn0BoxgOR3z04YfFPfvWr3wT13WZDEcFZKff69E9PSONE/a3&#10;BIfOMDU+d+8tBjI4JEnC4fER89WySIQ+evAxvbNzDm4JL95atcFsuuDli8OCB3zr7h2SLC0Ubf0g&#10;4Nnz5/zopz8puOQ379wW8NbwFXxwMZ2x8FbEEpoYxhEvXh5imDYryTPq9/vYtl1AeGKAUQAAIABJ&#10;REFUwNvtNQa9PufnveK1B4MBo+mM27dFUnz7zh1msxm27RZ+Z6blcOPWTU5ORVFm5DndiyH9i0HR&#10;bIrChCiKC5626bjMPR+r7DKTRZDnByiGRppnVCuXzYUpJccilsmTAlRdncUqwZHo0V/7lV/m6s4G&#10;H777c0AUrqVKRYh+yX1drzWZTCYFFEU3LcG3Ni18KYYyHI3JsryAbadJQr/fJ9MUAakEGu0OG1t7&#10;XL9xgzi59K2c0GzUaEthplazjpJDt9vnQnLo2usbJJ6HL+9Z1U0hifngg/d5LEXIruxfI1N0llPx&#10;fP7x736Xf+dXv8nD+x8UvoGz5YqXnx1zRTYy0CxWfkzJyChJ/0XLEirxJcsqhOIyTcEuV8ikOkmc&#10;g6qrLAOfakvEjPlkSrXkslpKj0TVQNdUfG9ViPI9ffSIu3fv0pIJV/fsHF3X6XQ69Lvi+fthgAJM&#10;ZfyuVhyWfsQbd99mNBSH9w/+6q9Qc42dzT2+9DnxXTbWN9m/us+P/uavALh1cIPecETJcfn4Y1Hc&#10;X71+jdZaC1PejxYq7a0tpl5QNMR+7VsW7314n59JuH+31ydOUqoVB1V237wgYDCdUpIq5BXHZTqf&#10;oaIUXJwcuBhOePDJY65ISFuj3iGKguI5uuUyhmGQ5AmNtmzSBB7n3TNyGeg7nQ7r6+skcVwklI1G&#10;nV63S0MWQNP5TCg51moFBH46nTKZTalJX/Tt9TanL59juVVSmUwatkOOwkXXY13CV33XZWdjo4CJ&#10;p3HCRX/A+dkZHZkcbHTW+M/+0/+E73//+wD89Kc/Z6t9CyNNmcg9kvg+o8CnJAvpXk/4X3uex3Xp&#10;Pfrw0TPKtsu2VFjeaLeYTUYsopi29EpvdNZQDJNVGJHKdaS5Dj/++U8py4Rz98o+q/mC55+95LLb&#10;pCg5165dKfjlq/mChaHRrlULWLqhqPQHI3xX+oWrCpVqldFszqAv1qMT1Gg26vz+7wrRqX/yhw3+&#10;7oOP+au/+is+/PBDAE5Pz0mSlCyDhXcpqOWLBqB8L8vQUchIULClQEuuGeR5XnDjNBTskouaq4Xe&#10;waVIz2VSPpqMWVvbEDznv+eFbBjGKx0NRcFfBaRBxnwicoOyW2J/d5er+9cKCkoQRNTrzULbwHVs&#10;LMtitVoVzzGfq5BlHBwcAELdfjabsOh1aUpKzs7ODhejMZn8HmdnZ4RhjKK9apq2W8KHV7KBKFkm&#10;pmkyu/AIAwmlb7j43gwFn4aEjh9c32Nje4OObGyYlSroFlkslJUBbN1Bq7Woy/NiuRhTbdS5tn8F&#10;49vfBOD5s0OeP3/Je++KIrFUUXh5fEKp2eQ7vy745ax8yvUGvrzXDjntrU0c22Q+u/S4trGsNTTT&#10;wpRnsW47ggp2CZuPEgxH5Sc/+Sn/2//ypwD8yX/1X1Kr1VhIuoFl6riWiafGqLIo00wDTB1dFmXt&#10;9hpkCn/xvb/gpz8RMaxU03GrDWZSvEgzxH30Vj41KY5UsV1mywV+EBdUCtV0MMxXHteoMaZhk0kI&#10;MYiGXK1eLtaVqsBw6HH//n0+d09QohRV8Gkv15qq6GiGTpKlheNAlkXYloshhZm8LENRc0zTlPJ/&#10;gmNpWZZQGJcaJWSyMS71QLRMxUQnWCVkUiOjZDmMhyPWK6Lxqisqs/kEL5gVxa1pWyR5UjR/5vMp&#10;9XqTZrNZuEucnZ2RpEnR2Cq7FVZehkJeaHRkloWiCm/2QihSUYjigLrUXlENE9KcwPORWnacHp0S&#10;xzFbHRHDPv3sKcfnx9B2CRXxmUazOa5rF9S7L33hy0QZKJnGaijzjs0atmkznok1c3HRx7VsUZ9w&#10;mWP1WC4WbGxuU62KmuLJR08pzyvoMs7Yto1bcmg1moXOkDdfUa20ef5c1Bzdbpdqs0Sl7rC1K/Za&#10;ksacDc4IZf7YUGpomsHJ2Tkn56IZ3F5rs723y8mJiJfPnz+n2Wzy9ttv40gItKIILQ3DsQgzqRHS&#10;qOCFKxKpaxKEAUtvQZ5nqLF4ji9evmC2mPM5SauyahY1zxPUDEmTWCwWnJ2f0MzEOVer1VAMFc/z&#10;6UtqS6vVwqlV0KUoWbvaYrac027W0SWVYzQbkQIrN2A4FcWtVTLwJsvCT7vdaaLaOUEWsLEvBpqm&#10;buEaNoOuVK8OIqIkxg+DwlnEDwP8JKAuz8J719/k8PAQzVBpSH7z0dFnHJ+eFLo7y/mKSqXGea+H&#10;4Yr7uLWzjarp6N0XgsMHAs99Sba2nRKKruFoJrrsYiR5hh9ExHIzREQoioKiCDl/gJyI2XxRVN9x&#10;Irp4uqExm17aHXjsbm+xu7stF0fOeLRgNp8WiXqlXsNyHJaeCITnZ0f0e4oo+GQ34OrePs1OGy/w&#10;C6P2tbU1sixjvSMWnmEYTIYjoih6ZbWSZaixRzgXwaFZLrNWLTGPdCIkcbnmYrVdmjIptSwD2zYF&#10;cVpu2CQUvETDkYWkpeMoGb6pv5KKUkR3mDwvug/DyZiXL59zKE2eMyXj3t17bO9to0iW43y1pOQK&#10;m4bLz5xloli/TAzDJCJXwJYKvlEao+lCDTOILjufZdbXa8WkIs9FF2c4HDOXfJDdK5ukecLR0QkL&#10;aUNSrlb44Q++T68vu86oVOoNqq5VcMFM3eDRp5++UgP1lvzde++KLrf8jHGa0GjUCqXqvb09Pvn4&#10;Y5bLxeXQh9H4gs+99TZ37tyR6yOg2+0yvhgWlj5R4LG5vkGn3S4UY2vVMrPplP65aBJYrkOuqziu&#10;yyUFPFcV3njrHvty4tk973N8dkqapjQkST5XIEpiAnlYvvv+LzAMg42NjUIYzA8DPjs8LNQP9zc3&#10;i0TpSFqdXL16lXfeeYd+v1+IA21ubpJJ5czL/y85Lo8ePWIlE7Narcbmzm6R4DiOg+06HJ4ck8vp&#10;6my5IIqTgif74PFHqJqB5ZRoSoXC4XjEottnX3KZT897+HGErpsosutu2g6aZjCezgkCqY6M4JHJ&#10;OpYMWK0Sdjeq/Nq3fxWAP/jd32Y6PBOiFcDm+hr1ZosM0bm+XGuGYXH7rphk67pO97zH+vpG0ewa&#10;XuRsbWxwIZX+gvkUx9IoV5rYMsHd3NklynK8IMYPZEKdZdRLFUpSBb17fkoUJgRRjCYP2bLj0lud&#10;osqi6OT4kM7aBrcODpjJzu8HDx5w/6Mn/PqvCv7/b37nW9haRqNSLjrYnh9x763PCesbRLc6ISNV&#10;NFTZNKo2GiiKIiY8UuhENS0s0ykMxxVFoeyWBdJCdkxf9LqUnDIba/JgTAQX5oP7v2BrVzRtnj19&#10;ypWre1jysPD9FVmWsbnV4ZOPRSNpc2sDFYUsF8VmvVrHdQxW8xHbGyKu/vq3v8v56RmG7rD9y+K1&#10;X7z8jB/+8IfFFGB7b59mo8GP//pHlCTndjydY1Wq1GWzKYxjxsMB6BYT2RDLM5W71/cw5TTjxeEx&#10;j5+/YB6ElBwpxJRETJcBuYzp3YshcRxTq1RJfWkHUnap1Ot4K5+xFD2r1xpkWcJUnheKkrO9vU2a&#10;piSJuLdBFLK1tVWcV5eHuKHrRULpOC7Xb9woUByREwoubxziqrZ8jnVWy2Uh6lJybbY31hlNZ5Rd&#10;URRqpkFvcEGrs8ZcqmjqpkWmZHRkcTkcDWhUa+xeuYor1+NyMeGi1+Xqvngek8E1qq7F5t07WBJd&#10;8dc//CGapr1Cdmgm09mCVqvF4yfibF7vtFktLoq98NbdW+jkLBYL5rKxmaNQqjdQo4T5SsT6tmHi&#10;VisFv3UxnbC3u4ueZVzIxqKSJvROj2lLVU9bVzHKZfIwLOJqs1HDtHRCyUuO4hjVssHQ2N8QaqRb&#10;e/vMV0tSWSTE+Zxf+vqX+Pzbb/LeewKR8y/+5f/JgwcPhCq7rB2W85gwTvBD0Zy2LBNTV3Fth1Sy&#10;HA1dQdV0kkxyjlHEJCxLSeVnEjZ6NkrySuwyDEN83y+m0tPplGq1WvDQ/DhBiSJhqyGL49V0Sffs&#10;jFajWXDBdF1898szpVKrgaqIqYR1OVWLiPyUseSlWkbIYjYn9F/xcL0gpNNq4liXzZeG0AI5O+Pw&#10;pUie2+023nyKVhFruH+2oFopk4UrdJnwz6ZDXj5/RGetzq3bgs+7tbtDpVFHl/ziHIU8U1DdEqom&#10;LVt0B1YBSLVkO/XxVyFJErEjEUKtRps3797jhbRrOT716E9n/PM//d95+8sCtbO5vQFSgBQgCQN0&#10;16LUbODIva8aGlkWE+dgykaSHyU4pSq+PHeczR0Gnzzmn/+vf8rDj8V58PDBJ2x0OiiX+YPvobsu&#10;KAq5FN7RFZUkitFl45845W9/9jPefffdguM4nye0N0uYkisahaKhGqOi5pcWT0s836PRbBHIc7XX&#10;76MYFsiYJVBQKpqhYynS9mrlYVkGi4k40zY3bMoVi6OjI1YypyrV6pDlBJI76TiaKLbyrJjMxlFC&#10;nKYkiXjWcZai5aAZOqosgFVVRZfniyedPFqdJpqmEfmXgocqq+UCUFEl7/Do6BijUmF9W+xP13Wx&#10;DBM/TIsiXTN0nFKJWk3E0ECK/fV6PVyZ49XrdSq1GqZUqk7ChDxRBG9acqnL9QZWuUyuaMVe84MA&#10;w9ELpexquSHEYOcel/Oz89Mzzo6PaJauAGA4Gk6lxJPzU5yGbNoctHDcMu7y0iVgDc12GfUnjOYi&#10;Pg3ULvXtNqksAOM84viky972HpdKQIqaoxmqUIOXOd3GxgaKqhbFbblcxrYsTF0nkEV676THfLRi&#10;XeZYqRZhGRppGjNfivtYrrikCriyIZBrJl4QU6o0OLgpfjYY9Xj46EmBojg4uM5oNGI8HaGuXiFj&#10;4zgk0/Iif2826gRKSFOec2macnZyzng+YG9d3Le3v/AGF9Mhq0g22lJwKhZu1WXek0rYecydN98o&#10;hCiHs5FoGKMwXoi/C7MEchVPopNUCypVhyAOePJMDAeaVSGc9uLFEVeviDzzYiLO18VSIrZqb7Fz&#10;fZtPP3nE/Ezsh5s37pArOecDUdzHcYxt22RKii+tqOyKJVBVEtE6mo1RDZXT7mmxZp1yCbvk4slz&#10;r9c/pVarcOXqbqGhtFqteO+9915zbl9fr6/X1+vr9fX6en29vl5fr6/X1+vr9fVv/6VHcjKUJAm+&#10;qrOSnT/TsrFsF7daoyy5T6Zj4+omseyYJVlMlEVoWkYux3BxEqCoCrrsTkWhx2IxQVeNwkfUMlUc&#10;t8q9e2LCc97tEycB5WoDVRMdtMOj5wR+hOVcGhMLmf8wEAqIICZ+qSJAmIGclnS7XVzXLcb/s9mM&#10;arlCpVKheyo6PbqSYOY+qbQQMdbXKfktXE1jb1PC07Y3aXbqGHJE31zrYJdd4jQv4KR6SSWKIvpS&#10;DbJZs5nPJsRBWEDhLF1nPJsKux0J+3RMg7V2kzckVHaxmpMlOUqeFubZjXqNIIrIZTciTBLBfbEM&#10;VGlenieIbpXkKmYJqIqKZpjo0kM4jXP8NMTzLrsjLpmhUGnViBUJQzVV3njrLrdv36RaldwTP+Ld&#10;d98jWoh73Wi0sPOIwdFzEulHaVoOmqpxJpU2F96KHJXZbEJbwqP29/cxLJMTyV393p//GZZhcvPg&#10;esEP2lprMZtOGfVFB2ju+bx48YKS7XDzhoB5BcsFjXqddqNZTGKmozH60iw4t5V6jZgMy7Z5+EzY&#10;A+mWyWy+5L33BTTu0uZmd3cXR/rBOo5DuVphMT8E4Ctf+Qrlchk/DBhJ/mClUsH3fcaSP6VpGsvl&#10;kp2dHb64Kb4rSDiSqrAtIZar1UpYW8jJzKNHjzg9OqZcLtO5ItZIr9djbW0NQ04Fh8Mh3X6PyXxW&#10;KFH/v3/5l5i2RSzX3re+/W06G5v8/G/fLaB4hik6zkfyXi9WHqPJFMu0C99n3/fxw4VAAcjPbKhA&#10;/opfq2Zw89o2/8Hv/x5vvyVsp+azKfVqDfemWLNRkjKbzdjc3uXaVTE9CIIIFJWJnMBZlsWV/T2W&#10;8wWehOHubq4xm05JZRdaWI9Y5JrOzqZ4jo32Bi+Pjnn8+CmthuhYHh2+oFKysCTkcnBxQa3ZRLdK&#10;hJf2NKqO5riFbH0c+MzGF9iVBku5/t//4D6b2y3+wTtfBaBVcfAWU2zLJJMdfcutMl36bEhlQd11&#10;iJKUJMv+3lTQwV/MmC9nxbPd2NxmOpoykfFge2uXaOlRqZQLDt3+2gYGaqHwPRqN+MUH73NwcEB7&#10;/dKHexvTNAsaxe7uLovFgu9///scXLsq12O5oBUAZKrOaLxgenHBljSAd+wStulArhd+xU+ePGMR&#10;rGh3xPRqslxy1uuTahodef/zPEexbD74WCixrq+vc+PWTQI/4tGjR8WzrpUc3rolJgO3b95gZ3uT&#10;H/z87+hKi5BqvYktLQ8AxvMFipJLdf1XqvytRhNdNwt6hWPZpFlMXcI5VQl503WdtTVpbq8YgMrJ&#10;kZj4lMtl4Ss7mxdqqK1Wi+lsLqMuhbpor9dl+vc4pygqU4mqUQyDlJTN7Q2WsnufZDGtRpk08Qnl&#10;z5r1HWbLRaE3sLG5yWg0wjAsgtQvnv9v7Wzwtz8R/n/dl4fMJ0MsVeGbv/wNQEz8/o//68/ZlBxs&#10;p1QiiGIWi1VB0zjtXfD5N99iJLveDx8/QskzLMvB88T0ZuaFbBoOpmWTy/3wiw8+wnGtQhMgjyJG&#10;p2eYWcad/Svi7+ZTbCVnKtUoh4MLqq7L9uYWVTmFu+h2Gc2mvP3FLwJwPhwSKNBc38KV6uFn3SGT&#10;yYzOttgL1TWH2WSIbTn81m8KOOutWwf89Kc/5wd/8yM+lmvLaFrM50s86VYUJhG6quDHGYGcaFmG&#10;gp7HBZLBNkxycnIFVMnzSvOMpbfCkjy8DKFerCgKtvTGtkyHNM4YXlxaClWoV+vMZjMSidowTZP5&#10;zKffvyjylUqtLOhYEo1WbzZY+ks0W0eRcL1+74Ioy7DkVPTls+dAhqUrrFYSJbG9je/7zKfiTLFt&#10;m2q5TNxuFhz8smsThzZZLPZ2zXU4P3zMfDHl5k2x1zqbOyhqwo2b1/nSO2IdWSWHUqUC8kwDndjz&#10;IYpFXAawdNAswqV47dgLiPwV7U6LXHK3K6WcsJrz1a+K+PjkxQ/QFXj//oh/8/2/BOA/+qf/MVkQ&#10;oMoJWBDHxBMPS1NRJZWBNMH3Y1JFKaaQVqkMbokCdJvEfO973+Pjj0/Zbol7+7Mf/4Q3bt+ktS65&#10;1JpQJ7asErnMO3VFFXArOZrpHR5xenLCrRsH3L77ObGOp3Nyw+BiJPa5t4qplqqcnh5zeiz2UZ6n&#10;RElOFKbUJBovjkf4no8EP2BYSzRNIY5zHMnRKVXKNJst6mXxXcslhU6rRBTGBUWJPCfLsmJSZ5om&#10;UZqQR1ExFVb0HN00UeTEMcuE7o2mqxgyx9NMXegTZGkxBX3jc29RX1tjLuOqoai4jRZGZRenL+Lh&#10;J8+fUXNcLmR+n6slslxB100cqcTsuiWiJObJEzGV29vbo1yuYhgToWKNsCCs1WrMZiI+lq2y+DcF&#10;Qrk/HdshzsXkby7zV9M0yUiLaaqiqvTOu5CkmJZ47fnY5+c/+wl3DkRcni6mBGlIY71DJqfVj5+/&#10;oGy5dCSFKouhs9Zmq7HFdkk8s5eHL5jOZ8SpuD9ra22i5ZLlcl6obruuK3UsSkijBm4415jMpoUe&#10;yNbmBnmacXp0jCJ/eOfGTQI/YbES+cvNg6tczAecDo7ZuSpyPM/3mS3mxIF4r+3tPcJEIVh6rG+J&#10;z1gn47OT59japdVNxsHBdfqjAaddEXt3dneZeyuGwxG3pG5DnAaoplHAq/3IZ7Gaskim1CTSar2z&#10;QTm36Ukl5p3NHZZ+wNKfY7mSv+qlrCKPpvRTz0cj4b2smtiy5lsul+iaWajLJ8r/x957/VqW5fd9&#10;n533Pjnee26qe2/VrVwdqqdnmj09gRMZQJHSiLRoyrYkwgYBQoYBA36wDZOwQREO9IMAyrD9QAiQ&#10;oaFIDmmbGM9wGIdD9jSnp1N1d+Wqm/PJYefgh7XOLvJPEFD7rQun705r/9YvfMMMzdaF7ZDci3TL&#10;xCoVsEsOR2cH+RpZXGxxJtfI04OHXL1xk5u3r3L3nkAfnfSO0MKUIJUuMp22yHG8Loddkeesr6+j&#10;F1QmfREvDx7eZXV1lZXNdQbSUsrzPGzLyuvN6XDAzu4jFMtEk3G+Uqujmjq6I38UKhlpFpPKxTmd&#10;eUyUIYXJmEDCJ0vVGrV2nfocxpAETPwZYRThSVK4588wNZ1YwhBNu0i5WCGKkrwAdWcew/GENBM7&#10;mmUb2JJUHCeSD4OCqpHbbBiVKpPJBHcyza/n0Jty54N3SXnGbXDsEnd++N5cQ4ONjVWsWo1gNgZJ&#10;AF9dWkD1YgoSt7261MA0dZrNJpevCTuaWqNKqVZFlbAjxVBA1dG1NOcopGmKoiuYivgQB/0+GhmK&#10;muHJZCmzbUoFm1DnbwlLKJTLRQFXBloLm3S7XVzXZ0kmmELeXs9tLaJY/FuagikDT6KkaJmWm8SX&#10;SxXJTUiw5aIOgpDA93Hkh2DaFr3hgFr1maXOaXBKvVomi7OcM6EbKl/+0uf4xEsvALCzs8fO023K&#10;jslqR/A4wijh/uNtlqXVgOtNePzoEeVylUWZhOpxTL/XoywhTD/yyVcYjMaoupZzjo8O9zE1lUJZ&#10;XKPhFPjEJ19l0h/mUDzHtlEUhb29vZzTWapWuLi+mRepU9/j3sOHArYuk55qucqkNyCTC2Jj7QJh&#10;GDIajQgl96nWqFMqODSlH6KiqfT7feI4fmbMnUZ/RzDk/Pyc9YubhGGYFxmKojAcjTg4OMi9BNMo&#10;RtM07ksfRc91uX37NipKLgt/9cZNVtcu8Lu/9/sA7B3uUavVaC20efNv/gaAT3/60yyvrvFkR/DU&#10;y+Uq9+895OjoBEdCr6ZTlyCInnkN+gHFUpnRdAYS5kKmE0YxqgJVyfXI4ogsSnIYxyu3r/Ef/qOf&#10;48rWJTyZCNXrVQbnZzQl51F1A8IkZjKZ5UXyeDzGKRZySoKqqgzHIwq2g+2I9dDvnpAkAQsSpm5k&#10;Ca7rkqHmgfe8PyIDypUaTQn73Hv6mHfefpc3ZFH6wo2b7B4cgJHmYiBPn+7QrDY5ljyreskhCDwe&#10;f/QRXdk4qRYdfuqrX2FZ2mnpWYiZZUSBz4KkMhyedmm2FngsoYJOuYxZKFKv13NooqZp6KaBbjv5&#10;M/LCCEPXczuOo/1tzg4OeONTr3C2JygID+7dp9bp8OIrolAoWiY3r11l4+Jmzjk2bYvhcEhBckiO&#10;jo6oVUpcv3IZ3xPf5/npCVpGDtM2FBXVKXISJHiBiE9FRyQ0ruvSaotn+/Jrr/Nvv/4NkWgCqmFz&#10;dr7P+soaiuQ1ffTxR6iPdarS17m1sEwUJlQqNW7eFPHg7PgEwzJIkrkdQ8xLL95kcW2N7/1A+Cy/&#10;8/FdgijKBSOyTKE/mGBZDm3JcR1MJtx99Ahb0yjJ+53NBH9nbqNRKhWoN0VT60wKvbz88suoikKz&#10;LRNsaalh2zauFPHodrsoipKf33Vd2dyy8qRz4s6wdCMXzgvDEE0zJFR1DmrLSOKQRqOFNS+m4pDQ&#10;d3Prk8D30HWdUqnE+blIKPcOQ1oFk0vS4uzRkx3aSwq6ovPwsVgPi0tLBCE5rSaIEqEh0R8RSf0H&#10;TVV56wd/w0985YviGv0Rh7s7pJmWx/XRaMLu3gHNdiuPY4ury3jeDHW+P437ZI7NuD8glEJQmgKV&#10;cglFQkfVNGU2mnB6eJQ3bZIk4eLFixwciaKgubJCsVrDDSNGZ+fyNxlBnLAnLVVWTY3O6gpJknFy&#10;LP7NsU3+k//oH/PVL3+FP/4Twfn+1rf+iMPD4/yZRWFCmGWEXogvi0tdzWiXS6QSzpqkKrZpoKga&#10;ieQKz0X7fNk0i6OUSNPwfR9NlU0Tx8EoFvMmShwnTNwZqqqize2S3BmWZVGv1/PGxVyoSpdcbrH/&#10;q5KqNLe+SWhcaHDn/Q/lNUa02y26J8d4Mqfa3d3F0g0cictMkoTJaCR0HOT+GPiuKOLlvc9GPVaX&#10;m7i+Ta8vYliUuVy5dpnPfOHzlCXdRXgwZ2ie5IHqAp5oagq69EsmCUAz8yJA1RVcL2BpoZbTTTDA&#10;9wd88QufA+CtH/yApwczigX49h/9JQBf+9rPUq4XSKTWgm2ZeF5CnGkoMvbMPA/LKVKs1kEWaqgG&#10;6SxEc0T++Dd//F3+4Pe/iabB6VA867d++DGvvn6fN2qCNmKbKXES4BgOxHNPaw10lcMPRAO7f3zM&#10;5c0Nbly+ijtP/HSD/njCqRRYmk0jTMPiy59/Pfde3T3YRTcNbKeIJ9/11evXUAzREAcBSVcNg93d&#10;3VzXpVwuo4YJJSmOc3z8hLESMmsUiOU3S5yhaQbTeM7TFU3DJEtzUTwlTYhDL9d1QUnFu9HN3Ipo&#10;3vTI0iTX0qi1Fqk227mntKHpEARE0ymBPP3SyhrjySyPoYuLbcrlMo/2tjk4EXmHbdvsHx7kQybb&#10;cVhZWWJhoUVP0i/cwEfTtJx6pqhg6BqZlubfR6ypTCczphOffk8UKrplMpr0Kcsc252N+O7bf8Ug&#10;TJBUURQV/uCbv8srnxTN8V7/jEQTjPuiLGbJNLI0y4vmBkKoTNOh3WnK97hNMHUpVJ/pKDRadQIv&#10;zEU7nYLF4cExYRJyImOWFwRsXbmcD5BG4zG6ppKp4Em7T9UTNJeWPNfhySG9URfVMnLIuaJp1KpN&#10;LGm71O+NUNGI04SDfVG4GrZGZ3GJltRjODk45vDwEKdcyN/xyckJYRJTKBRyvn+5WiJKI/xA2v7E&#10;EcudFQqGgy6N4Q+PD3D9GbFsUM2CCZpmEiURuhwGvPzKbYaT8TNxORP29w+FJacUchyMh1TKdVYl&#10;rclPBrSXmjxxn3DrlhhynJ522dl5SsEq0pNNuv6wx1n3CHQJpR+qTN97G6dQRNHFgoxxsYpFig0p&#10;Sli1CMOQRE0IpTdzamQc9045lbzcarVKlERM3SnWPBc6Pca2rNzKTtEVTrpCvHe3AAAgAElEQVRH&#10;KIad20YurrTRbRvdnBPnQ0HwDaU4ShDGKIpCGCT4U/nQJl0UlglmkrNRLlKxC8wUP8f6a2jomUgQ&#10;AOJEwQ8irEKZQlFyBzxfFK8ym262GxyfjRgOXcpVcT1hkKKjMJPJ3N7BIYam4mgKgZy4mrbOUqvE&#10;zPNz4SMlDrl2YZWVVfHCyrUqvf4Znjvj5cuiCFODKYQxCy1Z3C7WWbt0ieUL61gS255qGlrBRpHJ&#10;TKZkpHFEEkaksuBO4gDiiEx2h8aDIY5lUyg5uTgMQJJEoCk0ZcEXhiHlWgXkR+UGPkGSYhaKOc9I&#10;M03SBDLJBTINHUNPUVFyT2E1hjjyQfIp0zBCtcRznXtVWcUCZkHJlQ7jMGFtcZkgigRxHiGi4bsu&#10;hm7RaIj/bzAYcXp6jNTcYnVzhZWNVVZXLnD3rpjenGzvUHAMAom1v7K1iq7EDM8nHMlu4NN377LQ&#10;WeTabfFxzGYTnm5vc3R6hq1J/mK5RLVe4oqcZMeo7O0dMOp2aUh+lBsnDIY90gQubQms/3A84S/e&#10;fDP3w9w/OMApl7m4dYlrskmhpglmRWHpkhQ20DVG0wkHh4fcvy882GaBz97BPo8fiy6TZVn8+I//&#10;uBC1kmJVvemUYqHMQkdwFyejMb4vhMP6ctNrNpvs7e6ioKHKBoSmmWRZRrMuzl+/WGfQH9FoNGhL&#10;3mVvOORbf/pdZlJ06YXbr1IoFNjefsKn3/gsIApw07BzxU7RIVYJ/JCTEzlJdwromoE/T4rlBm8X&#10;S/Sk+IJhKGSAroAv29OffOkagTumJo3bf/mXfpF6rUIcTNGkkuB4OkGzS8hBEaVynWgoEAlzZcHO&#10;YpvReIwiu65eFGJpFhha7oXrRSEYGlH2jAdXcEosrqyxK9EWy2sXcKOAhWaLM5kY37r1IroCR/I3&#10;cRBRtIusXdjIC7UHHz/gLOiytSU2y9lkwM7hDkHoMzoXjZQv/MhLvHH7Wi6cd3ZwiO/77Ozucf0F&#10;0fXv9wcoWch0KmJPEHgsrqyRZjGZfK9xkqDbDo5hUpHqo7ZpEAUBpiHu7WjvEWoc0z3epSEn0Mud&#10;Fncf3mPUF+vq0qXL3Ly8xdD1cj/YycijP+hTkYlzwbLxZi7NZoOxjJlZpOMNBmiycImzMV4Y8+IL&#10;nyCSjUZ/1qfcqLF7fJ+BLAze//gRbgKjqVhH45FPvdLC0MxcKd9xHA6OTrhwQUyJS3aZKFaYuRED&#10;mfSNPB87y/JGhlU0GU09FtoN/oOf/YcAtFfW+N5bP2AihU9Uy8afzugPJmhywmZZJr3xmEalArJQ&#10;qesqqq7lTZMnT7ZpDWcYlsWSFJM7OjzHKZi5MNTSyjJZkpLEIVYq3u1sPMFxbOqyADg+OsKdTalU&#10;KowG4j4KpSKVUjlv9LluiONozGYzLLk3Li8vMxiPODk6pSnVP93xFKKMqS8abUqS4tgFeqcnRHIK&#10;6BgVDk4H1Opin7n56htUKhU67QW+9R0hMhVFEWsXF3myLbjUlUpIvV6n4FhYspgyDIPz83O+99Zb&#10;ADRLFgXbJE2SXMyvWCwz83zOT8/RZaH+8YMHLK8u02wLUY9GZ5nZcEhtYZFdqSC9uX6BSRCgS9iG&#10;ZjqUyhrBbEoqpxflUoXReEI6f9eWxcr6GplmMByIorzeaqOpBm+9JfwQ9/cOOTw+pVQqsSz5nLZp&#10;Mh11KTs6X/t7PwbAJ1++xe///v/Nd/7kz8WajWKiRKE/HhPIfTUIE0JvREPGp7KikKQxShblntqa&#10;kpGmMarcUwUPXhS8c6/4YDJm4rp50a5ZJu50KpAKcq2laYJjWniBm3PzkigjUbVcQOjh3XukaUqp&#10;Usk1QnRFZffoEbpsmPbPT1hfbHHz6la+r0xHYxLbZiqbj/V6XfB6M5VQFm5RnGIaOrOZFOVTU05O&#10;D/js5z+TT8HWtzZZv7iJHyY5x3bmBxSrjVxB1+2eU3BsoukQVRb8k3GAVa5jSk64SYGkXifKlJw/&#10;qag+dlHlakOsmf/in/8Sv/Y//ianw5B33xEJ93/73/z3/Mp//cu01iViKUgoamWiJMWQjdZyWeQw&#10;4o/K4jbTUQ2Vt/6/vwDgv/vV/4HHT2YYNhhyKj8cRvzG//FvGMgq7Ud/9LOsrixBHMGcYzsZ8OSD&#10;97n3gWgkGIpCEiX0+n2KZZEvYGikZCxLrqRaKTOcjJme7+WaIZ96+Qa67WAVizkPOFVULMtCgj8Y&#10;DofMpmNurS5wIn1EASI/QNfEj9YXCliWTqtR4e03RTP6xq2bpGmaT/sVTSNLE0xTJ5Hv2lATiGPU&#10;RMQLTYmJ1AynVM4RAKYlVH41W6fVFA3KixevkWRG7p9tmRaxGpKEKZqcylpmCduGyXAmn9E5xUKB&#10;89GQE6k1k54P2VjfJJXIvwePH7C63KFaKZGkIjewLJ3V1dV8WKMUTAq2QZD4aLIZmoYZxwfnBFNy&#10;znFKhqZCQbbMXW9Ka6vBKz95me2zI7kcErLM51t/8U0Amo029/e3qXSqTE/EHlaw6wzHYy5fFLn7&#10;2eiU/nhEo1LFk0OOKA0wM4doINZMz+thGgphGObxYNla5uLldR4/fkyYPJsejif9XEOo1mwwnc6I&#10;1IRCu5q/tzAImCG9gFsNAjWh2+9zdCiK5Ha7Dah0z8Se3mg0SOOEg4NzLPldTUcuuqUzlV6ucZQy&#10;mXmUqg3KJfmb2QjLUCiXK0xkvjTqD6hUKti2WA+oKdtPnlJyEmwZ56u1MnbRJJAF8GAwQMHAD2I2&#10;LkmP7dEQp2gzmYlc1XRUCkWFMNLxPdm0KeqUihqH+6KpbxQV4sjDsWyGMsf1XY8oDig1F3KB3CdP&#10;nlCtrmDLYUkU+WhaRLPtcHQsUISd5VUuX93KC9ejXcGj3bh6kV3pF1xo1qgvtp8Jomo6uqUznA1y&#10;nZ1i1aJo2ezvCp2ber3OzRdf4Oy896ypfLSN607QczU3XRPmzHKT0y0j3wR82QlHUTk72MuTyWqz&#10;hVEsojkOBRlkkzgi8bxcrRjNwjAcdM18NpXVNCzLpCInA/tHp9iOQzL0GMvkqVVvcHywk9tjGIaJ&#10;705RFSjJTnylWcEwTVR1iiE/an/kYxkWquwq9Q8OSFOPqqlhpfMPBhrtFToS+rJ+8TKd9QuY5SoT&#10;CeFJAF17BucLAo8sFgHNlBuqmiVEsU8ioSidRbHBKxo5BDmOQ9I0QVEzMmWuMq3jOE4OexpPpmia&#10;RlmqzwJMXI80yfIFJJQCE7I4IZBTuDjyiOMwV69OIqFsHSQpSSabDUYGip6bQJsYkKloipK/X8U0&#10;UeV7mSd57U4bq+Dw4L4oUi1VodVaoD/qE8uX+5nPfYadx08E/AMoWhqddg0rAXcsrtGfjEmqNT58&#10;T0xz3Cxm6AXcvHGL1159HYB7d+/w5pt/xoPH4lzXrr+Aphpc2LyYKyqPRwOatTo72094/6OPASHy&#10;VK7VqUrbnRu3bvLqp14jyZJcHAhNZXFxMYeCZQqcds+5/+gh/bHoMu4dHVKuVvLu1Gg0ot/tsT/b&#10;w5DNhUa9ThpEjKRRd0U2BpIs5d13xb3Zts3W1haLC0t5x7Rer7O7u5sXAVmW0Vleolar8c1viqD+&#10;6MlTDKeSJ+6Pn2xTr9dZvbCeFzw723t4YZTDg976/g84Oj0lSZ9dix+EotEjGxJCXVQl8CMMqWAb&#10;hzGGBmoGcihN6M34z/7ZP6VVF991s1bG81ziNMGVohW6ZXNhdQNPTqmDMMQ0TUoFO4dQpQoMR9kz&#10;A3jbJlMV0izLIbdOweDk6JBYQqpG4ymtdoe1Cxu8/d774n0cHgEpBwcH6FKo7sGDByRJhiWFLZRM&#10;PFvDMOj3ZcA2TRynzMOHwlbi+GCfS1vrPHr4ANsS1/jpT75C0TJQ5ToX8N+RmOrI+7h+4yppprB1&#10;TcJ7yzWG0xmGqXH3vlh7q6sXuH7zBjs7O/nk+OTokHLRoSmLmWrhCmdHR/QGfaolAWHSHQvdULh/&#10;9w4AD+9+TKuzwo/9g5/Ji6IkVWi1WtSLoiCOPBff9Xjy+DGWfI/9s1OsOBUKccDI9Vjb3CIMY8Yy&#10;eSGLqbdbXLp8lSc7okmgWQ5xSv5eh8MhVy9soioZ27s7ACxfWKO9tExpDgu2LMIwZiKRASBsVXRV&#10;xZAiL2kUUq8U8eIUR6p//sxPfpWrV6/yp7JwufPBBywuC/ju0Zksygo2S0uLHJwcstwRz/vo7Iyy&#10;Y7HWEXC1RqNBGIZMJtMcYlqtV6hUKmzvCSSD601ZbC/Q7/XyKWi1VKJYLNKT36xt27SkUNBcBG08&#10;HnPundNsimmn67pUyjVqVSvvnntewNbWFrZdyKc+KBpFp0BJezbdDFwPWzPQHbGOoihC1Q3uPxLP&#10;dXFxEcMpMQljXnvjM/n5U1Xjt37rtwDww5But8viUieHTpumycLiIpmkkUxnHqP+gNXVCyzIBpmh&#10;m1RqwjLrXE63FxeWmE1dvvMnopAulQpcv3yFRqORo5YGkwmLC20Mdb6HpJgFg9Fows6OKICbzSat&#10;pcUcofLkyTaDmYdTLlGTjZ0oCpgEU27cEqKA5+c9ut0ulqY/s/1KU9zRAFO38n0tC33+3k98lY6c&#10;Nn/3r99i9+AIzajlk9vZxCXyQway2TQLI0xDo2iZ+bRfNzVIkxzunqYpQRwJiypZ8KmqSppCIieZ&#10;rjcjjkUTfy4olWUZka4TxilGquTvVtNNZCgijlJmsxnnZ73823/1E5/geHeXmVwfL9+6ydPtJ2ia&#10;yrKkN8xmLtPpFMsUz+P05JyBOaJQtLHl/uC6PjhGngekQUySBvzRH3+bf/KL/xSAyzeug6ahWmm+&#10;z5mmCUFAINf+dDjCG/Tw3HFutRKmGQtWMW+ipoYuRABNjeFACk7GEYWyDTJ/euX2LV5//XX+ze98&#10;l0JZFDPf/ct3+Z/Uf8l//su/CMCFy5ehUcWY+jDP8XRLCFclgDzfcP+Ir/9fX+ff/fbviXV0BkVL&#10;9OYHI4k2KcL+wZj/5Tf+dwD+4k//lF/4+Z/l0kqHwaloUHaPjnjy4AEHeyLBTeKUOIoYjae5dd7K&#10;ygrFUomBbJB4bsCjJ4+ZTmcMp2IPbSws8vInXqXe7tBqifU3Gk5QA18U00DVUFF0BTeckbpSmb5e&#10;Y+D6ubjj6tISt164IcTlZFV8fHTO8dlpLhJZqhQpOgUBuZd/x53OxNRWCqXpukKmZCRk+R6epimG&#10;aqPZdi6EpusmUZjmjW7HskkymExddIn+0XUhTNc25aSOjHK5zMTzWZJuF25/xHAyRbPEOj/vnxPF&#10;AUoWc/vVl+R1C4RfQzb1bEthMDzFMNRcTd13Iw73jrFtDUOXsFtVo9FsM5M51mAyYvnSGi+mL1E+&#10;Evna2sYKxZKex5XpLGL14kWOTvcoS+RblmVcvnyVS5siN7r78Yf4UUgSB+gyHpq2wfnpiIpEo6Rp&#10;QhhHaIbO9rbYH9qLC4RpzMr6Gsg9S1XBCzxhXQMoUwXdNNFsFU9SS7pn5ywutDiVQkwjz0bTdWqN&#10;au6uMZt5OQUC4OBgn8X2ArZt5fZRuqpxenBCTU5uDctmQVL35kg7wzLQNEUgQuW6JUmZDadkjvhv&#10;QzXoNFYxdD0XVZqMphh2SlkiaiezHpPJDKdQZjQUfzuO0tyOEGBvbwfb0qmWCzhS3DD0Eg4O9vNc&#10;tapViMOI5eXVXK1a5JIG9UaZohSyNQydQrlEX6onh0FMmnk5MhEE0nGwNMgbdP3+OYVyhcGoR1Pa&#10;rcZKwmJ7gU02ALh35yPSNKZUrVCUYl3DfpfhYJwjuMYzH8V0KBbLlOsSwTjrYdn6c0Gp58fz4/nx&#10;/Hh+PD+eH8+P58fz4/nx/Hh+/Pt/6LHsYmqGjpGpZKqorDVFTPLiOM6x9WkSczYaoVtzflCMXSrT&#10;6HRyS4bINAgiPSfWZyTomuh+zkfLYRhiGIX8Ii5ubPLuew8o2nZuQh14M1QynLmh73hMMHNJFNAR&#10;XWcn0PDDhOEgJJUj+UlvwObaBcpVafszHbPUrNBultAR92ZbsLi6xAUpzrK8sopm2cRk2FJEI0pS&#10;/Okkn2RmcYSpKdi6TiZhJHEcoyoK9tzcvlgkSRLCMMz5xUHoEqeRkHSXHSPLshj5fv5coySDNCPw&#10;fCay0wUqSZzmQg+ZLjiRaRwTSxuPLE3QFDUX2tANAeVTlSyXxM8QfyOVXfDUMoizlCRTmCsy6KaJ&#10;Ik3H59eUJZngfcqO3WzmcnBwgGnYwgoAKFaK3Lx1GVOKh6VEvPfeDC0sUlsXzzZ0M8xCkYmEuUyT&#10;mAulKvVmE1dyFd2pR8mu5T5lO9uH1Go10jglS+cWGTaHx6ckmcInpSXB6oU1Gu1Wbg3V6/dR1Bgl&#10;S6k3ynIdq2RBhC+fx/e+9z26/R7FUomv/NhPiPsol+j3+xwdCXjE5UuLrHSWePrkCb6EVI7TEefH&#10;JwTy+ZQbNfrDAWma5lYP16/dZP3CJnsH+8/WjQKd5SWm8l6zLOOHP3yHe/fu5ZZOqxfWKZbrHB2L&#10;aVajUaNYLPLg4eMcCjfzPabujOH4mfVHnIGiG8wkP2Tq+mKdyUnFdBqgaDqziY9cImhAyTZxZ+Ec&#10;Fc/Vy5d44eaN3FZj0D9D0VQKhQK29D3udJbxvWd88ygMsUwdN/DxJPSpUCyjGTqhfEYlyesej8eY&#10;c4EMRSVNktxGYmF5mZNuj+zh/Vz0aeL7LLaaFApFlHgO2dJAUUnVOSw4I0Vh4s44kXAUy7IYnJ/k&#10;Pmkjx+D9995lMhzwpS99Sa7ZMrv7orMKMBpP0Cybl1+9zr1HAj64rFtU6w28SNzrk4/u0FpoYxj1&#10;3Au3ZFuc7O0xGwyoS7GFJAjpuR6qjKmGYQnYUdFBK4prmoUJl65c4aK0axr0hnzw8V1+5+u/zWe/&#10;+hXxrFfW8X2fw0MBwdayFMswaTQaucjSaNBnf+8pqbzGUrOJbhqMZ1M8GR8Cd0SWJiyvdKi3BKTN&#10;DTLe+v57LMkp6Ww6ZjwZ4k5nudx/x3e58cKLbEj4/3gy4fDwkEathiXjceK5TP0ZRVP83UalQrXW&#10;4LTXR5GG70ow49raIi//8/8UgK//7jf43l9/n2LZZiS7ztE4YDwdce3q5ZybSDqjVa/nvC9L19jY&#10;2EDJMk4lvNz3h6hawkpHwCcn4yEffvghK8ud3It2PBgIk3gJL07TFD8KicajZ/6TqspgNMyhvL7v&#10;s7u7y/r6OhsbG4BAiAwGA9zAzzlLiqozmUxyQaNqtUoSpwLGKCcBQuhPzS3vXN9j5k2ZulnOs+os&#10;L/FzV69w7YaYeP6LX/91Hm+fonb7OQKiWCwSdiOKcko5CmZoaUpysI8pqR2tZptGu0WlVqYtBcVU&#10;y2AwHlGXayZJIt577z1mm5sstMWk6uzoECVJaTcFism0HIaDHtV2kzc2BRTw+PiQB08e40kU0/Ub&#10;N9Azhb2n28wktSEOQg5PTikWRNxdancoLiwJ2sah4Iratolt6RQMI9dNaJaLWE6Bha9+GYDPf/az&#10;3Hv0mG//8Z/x7ocCdhqFCpZTYiiF2twgoqRBMPNy651SwaZScDDlc01TBQUFTVVQZE6DqpKQkiH3&#10;wiRFSRJU9RmyKcuUfBo6p1opikIsBYIADM9DURQsy873y4cP7zMdDli/tCbv1eaac5W7d+/mViNW&#10;aqEbRk7Z6nd7+L6PoWmocuIZBgFZZNNqiufY6x9Sr9d48fZtrt8WPpYoqrA58sPcrigOfHx/xHg4&#10;kvcWCREsTSGT92FoOrOhSyine5ltU61XUFUrnxSGcYJpmegSTmmW6nzxi1/g337ju4wkPS1O4Rvf&#10;/JCHT/8FAP/kH3+N1z91m6X1DaEABTAd03/ymIf3HxFJ3+/jo3N2Hj4RInfActWjP4JMh5eui8nc&#10;5z77Og/vvENnQdKRxiO+/q//NQvNOstyut9ZaLGyeZHL1wVXdDyeMhiO2d8/yHU0jnpDzNmzadrC&#10;wgKaZdEqVagmbXkfKY8ePsT/4C5NKSil6zqkWW7dV6/X2D88wC44+QRety0K5RKZRDu8evs2n3j1&#10;NmahSCbz0NFowspsM59ehVGGaUCixDliDxQ0zcCQ+zV6hqpoQn9GvjNhAZlCHOcw+XKpgKZruRdr&#10;GPgE7ozA84nk/adZRqZm+brWDJ3haERv0MdOxbs1UNAUhb60XLt2fYvB+Tnf+96fs3MkpuKvffoN&#10;vvKlmzmCLfInZGFKoVBCl9fYH47Y3jnA85PcQmow9rBMUKU1VxDB/sEx9+8/YCqRBFeuX8HQdQ6P&#10;xP9TKTeJk5As0+iei1xwdaVOEka8/fbb4vyhT9Eu4iUxhoSF20aRKPM4OpMaDTULVZV2MzJed/s9&#10;SbvJWOiI/eH9999H11UMKRQWxz520cR2FNpVEQ9LZZ1+75xYQpndwEeLNSrlGmXpHx4GMdOjEY5E&#10;Fa2srBP6AbVajb6cMCZpxvqFDRJJx1JMjTgJSLyMWMaVyWCMbds0Gg3OpW5IGCRUS1V8mQcN3TGr&#10;y8soGYSZeI5aptA9P8vh/5VygyQao2tmPoUtFot0z3ocHor32u2dcGG1g6pq+JJrNhlO8Gcuhqzl&#10;KoUaaRbjGMV8L2o0GvT7ffaP9vM9bKHTIQhDlpclTUFJeeeH77G3u8vlLUEPPD095cN33yeW8XI6&#10;GdFZbDMNPEJPrL/BsEu7XmUyFe/+/Q8/oFarc/3mLTY2JRVx5KJbNi/fFpx8VdcJ44CTs2MsWyJR&#10;1ZCKY6PPeVaxInzA5jBIVVFQFAHreQapBN33SWRwHA8HBFGE6dg4UjnOMS2UxCaSRHoUDTSVJHtW&#10;BMzFH8qSn+FVYnzfJQhn6DJgeLMpjWopF5TSkph6wSGII4YjAUMM0ljg0XWDuWbC2WTG2cEebYlj&#10;rxZM1MTjeP+cek0kBzdefI3W6ipVuaHHho7nB6i6RkEKdChKLCBEMgm3DANNTVHSlGi+OWQiGM1F&#10;nyaTEWmayobAHGIYoalgmUYuTlRwilKwRFyzo2gkpvh7mlz8TqHAzA/+VjERCxhImuVBTVVFQQtz&#10;DEuCqqnYhkEqYQSZohFFWf5RzYPlPLkT96qi6zpJkuQbeBQJuNbqmgjo49GUe/fuSz9BEYz7gy7r&#10;nUXGo55cnGdMhl3Ozs452BFY+zg0aK+so5alqEsS4ZRrjAZDUokcXlpaYmtzI+e0bO/ucXhwzB/+&#10;4R/SlND1Wzeu0+l0ePmV23mCGWcp9+7dy4W56s0G1XKZ3rDH9lNRqNi2jTtxefOvBV9Nt0z+wc/9&#10;LIZh5O92Nptx96OP86R4dWkZQ9UEDHkwzH/TPTvLuczx4T6ZAi+99BKXLokP7+joCD8U3opzqE2a&#10;plIlU6zj/cND9nZ2SOW1gRAa6w0meSGpqip3799D0zRuvPAiAKdnZ7iHB6iSdxRloKDhxwnhnGNr&#10;mKRkecKXZRlZGgkvZrnYjCwjmIU0iho/8slXAfiFn/9HWJZFX6ouF8sVHMfBcZycj+L7IVmm5skU&#10;pQIFx2Q8HhJL7k97cQHdMpnORNC1CgXCMOT44ICJTLpMQyGNYuYOfXahRLne4t33PshpCjdvvkDg&#10;egS+nytSjgZDosBnSzakllaWCUkZDMc5fDNOYtrNGqE3F3TaodPp8JUvfZ5qVST4vutRqTVyjpVu&#10;F+n3+hQqNZYvbIj7r1ZAN3IaxeLqMrZt0++eMZRcWQ0Fz3UpFAqcHIi1rio6ezt7uV9zpVJhOByy&#10;d3RKpSKeybWXXqZ/csDh3g4A5UqFz3/+8/gZLEuYUpYlWIbBdCTex6XNiwz6Xc7OTziSoj6NVpvh&#10;WZeBhNc6TpHxeEKU6jQa4jkWCyr7e9tEJyekkqbQ7x1TtOBnfkpwHn/41vfpdrt0u11sWbh3llZo&#10;rSwxlYkausKLL73A7tNttvdFItKqVYn8IIezdk9PKBaLjPs9js+F0Mv65iad1TWGY9F8+KV/9gtc&#10;ubTK1//dNyjJGJIA/d6Q44PDXAk7MQ12dnZp1USCubzU5uz8hAsrK2xcEIXiaDolCsO8Yaqqgurh&#10;ucEzSkIqIPJzIb9KpUKtVsPzvFw4L4wjIQ4mY/jq6irnZz3Ozs7yOIMqmn5/ey+M4lQ0dOX9n52d&#10;cXpyhmVZLEj1dMdxREErhXecQokwDInjOIcYTiYTZq7LZalC/qu/+qv82q/9Oo+eHlCpiPjkDvo0&#10;6nVUuaXqWYahG8xcn2Eg/naSCT9eVdcwJAe+WW1TrVZ4/30B99+6fJFmtcbTRw9z2pCuGlQrdbpy&#10;HVXrNcIkxSrbtOWzjlWwymW2nwqY8kcffcTVNGN9Y4OZfNbd83MsXeP0WKzP4yc7tOoNsizj4UOh&#10;bXD5yiUurK6QVqu5MNpf/tWbLHQW6UghxXZniS98+kd47ROv8NYPhT/u7/+/f8jO4TGm3D8DL2Q2&#10;E9Qny5DQYdXgbDzFkXxSy9CwTNGwTebNliRDUbIcgqxmCYqmkJFJd3mIs4w4TUj9IC+MdN0kQ83X&#10;QxQFzKZTms0mjibOt7u7y61rl/nil4Xo13e+/UckWczFrc18D5/NZlxYW8+h/VmWkQYJqqrm/+YH&#10;M9zpBFc6EpSL0Fle5Is/+w9B5mbj4QjbcSiXLTTZNJz2zvHdGeOe1F8wTeI4oVKrEqdz0bcUXUko&#10;yGs2FBNSFTSLcl0UfJ6ngBKhSrj9+dEeW5c3+OxnX+Kbf/aBeEZAmsD33xex8MGD/5PNFZ1XXrxJ&#10;pyVg2tsPHnC4f0QwA8cWz/GLX/oqr3/iVW6/JLUNRmP2jw6xC1YuGLPcLPCj//HPc/9joaYdJ00W&#10;mk0yEnzZ/NRNkwSVSCbziW5QX+yQmg4nUixpNB5jmjZFuV/dffgExzIoOTbXLwrV6VKxwmw2I8sU&#10;snl1j8pkMslFOg8mY9678wFWsUBZQkrbnUU2L19Bl2J+K+vrKIaJN3NziphVLGEWipQlZSgKQtI4&#10;JPJnaKr4PjXTIQwyUol39z0PwykIHncuZid8vgmjnAccB6HgaUvhwulXW/wAACAASURBVCj0UNOI&#10;QqGAKfmKuqpQKDh5w9C2LXzfp1Ku8d49IW6pp+A4FqYs7jprSxyf91hYWeHNH4jfbF67TpDGuXCg&#10;HicYmpkLngI83d/l4OyMiQ+7km5y0u9jWgrLcj3404Tz4ZD2UofV+Z4+npKmKcWSeK7VWpPT0xNq&#10;1Sa+bBBmmcKTJ0/wpE/8UqeFomR0lhYY9MW+8nj7AbpepiGLzcPTffndJzksHF1j6ntMxxMWFsVa&#10;L5SFU0NBXo/nz5hMh/R656waokml6RkJPoZcw647odfvYxgWKyuykWUVUNSUUnUuiutTqVUgVfIY&#10;Ui6U2NnZyZt6axfXGI4HhElEuSLWaJKKBkahUMKRcHJTzVAynUpJ7Omdpk2lUOT48IiihBNPZmN0&#10;zRYDC0S8mE4CVE3LdVXO/BP64z6hjLuO6XB+NqBSLuYQ6NAP2Lq0+UzXJUgIooher48m48FcsVvV&#10;MnoD8fwNy6DZbJLKv5NlCltbW+zs7JFIaeoLq5sE7jMKZ8Up8+ThEzRbZ2FF5N3x1ONb3/5D6iWx&#10;77cX6pTKNY5Pj9i6JnKq6y+8SOJGpFJD6OjoiFarytHxPn4wV+YO8QMXXTOkSl8UEoYRihSQMQ1T&#10;YL/J8iJAV1QMQ8eXHAo/Tgi8Gf3zs/yj7qwso2lGrpKlaaZI4hUt55FEsSW7UOJhDPs9OgstTk+7&#10;OUlaJcN3Z/mkZPVCh62tLZqLC8+sb9KUNE6YjcaMJOG5U9QJgxlFW9rcKBGNZoWV9S1WN8QGunXz&#10;OoVylYGcHsw8wR80DTM3vM/ihIKl48iRV5yIRCoMPObFpKapJCRMpHqzbVoYuiKenZQ7zzBRVSEK&#10;YsgJo+u6WJaVT1w9L0BTFWxbyJUDGFpGuWgh16IgxyugaoqQmQMgQSEhnRfAJGiZKLbnBueKiiTV&#10;S2EDMjJFRUEhkYWsoBArxGmSF8GFUhHf9/NJzWq1TqlS5vDwiCMp8tOo1dne26VckN3yLCaNfSxD&#10;wZSbVTfw2dnbxWlKddpCgejkCNf1seTUwXVdqo06bcnLvHBhlUajxsu3b3FRFjODfp+dnR2Gkyld&#10;WXAWiw6bm5v59OTx00dYloWmG9z5QGyOZ2dnWE6BJTk9+eIXvyjetWnmhevDhw+J/IAPJedTSzKq&#10;1SqdTidfj7u7u7z44ovckLzcs8GATFXwPC+frnqBz/b2Nrbt5L/b39+nNxhy965I8BY6i5QqNQ6O&#10;DllfF5ORk+MzCmU9/+/T8zNUVWdpdZV4vunqOgkq6OJ6RsMRWQaaaSHrFvwwJohCgkhuRBokMTim&#10;SOzESwJLg5/8yhf52t//GXFNrSaz2SRX/jRtQyRkipaLvh0dHQnlc2n9EUY+w1EP152iyaJkOBkT&#10;DiIKMjgVNJXFVotgNuNwZ0es0dAldGek8tu/urHByto6x71ebhTvewHTyYSSYwsOGqK4noyGnMvk&#10;TbUsEk0hVhRUGZ+yKOLs+IAzWQAut9usrCxTLpbyd2SYNlHwzD6r5BRpdlZJFJ1sLuam21SqDcqy&#10;2J56U5IooNFayJtoZBlYNlpKLmyxs7NHnCT4ktOlKhn1WpNLW1fyTWE0HqAZBldkMUOm8d4Hd7h0&#10;9ZoQKUJ81aVSJU+4xqMRhmGwunKBwaifr7UEhdaSmFy2Ftqohk3kxXmTSM18CsUSlm7kirm2oXJx&#10;vc6VixsA/D+/+zu0GwscnZxgy47tLAjodnu5oFO71aRcLlOtlPCmYiMOw5AgCnP+XhiGrK2tsbCw&#10;wN9Ihe/jvccUDZWlFXGNT++9w2a7wi/8zFd5vC3e0YNHO0zOukz7UxTZAGtVaqRRwnQipyDOjNGw&#10;y/n5ec5xbLVaJElCV07tC4UCtVqVNE7wXYluyDLBDZYbcxAEKKpGoVjKvys1MrALpdx2JwyFoNNw&#10;PMqVJjVNw3VdojTJkxXbKYoGofyusiSVKvjlfJpcrJR5+50fsrYhxA1PT8+I45jrN27QlTxg1IRh&#10;d5grsd588QX+5//1N/jNf/Wv+PZ3hIWQbkDWH9CSCtOOqdMbTahVqthSKX48nVCajklJ2dkRgiD1&#10;ZgvDNnBlo+39d99jZWWFW7deZDISz2g6GdHvD8myOdJEo9iooxoGiZwUtVZWUAyTtTkH1vX5qz//&#10;LsFrHp1lEVeHgwH1VjNXCk+DiMmgT7vZ4gUp7rexcYF+r8v+08f5xLNeMNHDEE1Oc8w4YHpywHA6&#10;46VN8dxu/1f/JQfdHr/9e38AwJvff4tCtYAfZwzH0qVhMEbXYSp5kI5lUkx1bEPDkMWDoYCmKsjl&#10;QBSEIg9R1FwYSlFUMkRuMRcwSpOUyPdyNf+SVSGJY1EAybiSpil/+dd/xTsf/BCAa5evMHEncl2J&#10;EzbbbR4+eUxBTng0zUBJU1zXx5ST0lKhSOQ/46tpi46MFVl+rkKxSBzHmKUSkxPxHc3GA7IwxJCF&#10;vKUKB4pqtYouG3meH2Ni4sgmapqmhFGGlanYpTnvLSQOxniyOY+qYuoKL9y4zLdlcZupoJs2uinj&#10;kxuyfxzz8PEH/PxPvQLAlc2rrDaa3Lp2Lb+Xp9sPSXyXqdRb0E2diwsm1VqR4UD8xj3psjs6oSWv&#10;JwjhcOcJxXJBakiItV5rtOjKiaPnhxSKVWJFJ5Mqw5gWqWbhSmGqGzduYagKw+GQnW0xvSqXSpQL&#10;RUI/4HBf5DSu6xMlcW6vV2k3KVXKpIZGuSmKp0999g3WLmzkAny1dpNEUYiRdnwAaUYYhjhSnyZT&#10;XGIf4mSaN4yJEyaTKZHcGwzHQkcjfeZyhKYoQoE/Dpmre2ZJTByKaS0IdKRtGhQcB5M5dzyhVCjk&#10;zz5JEprNJs2FNuoTaRU4nhCmGZvSueD9D+/ypc9/gXffe4uFZfFd7e4doOkGqvyG1EwjmgQEqUvV&#10;FOd65+P3OBpljGP4eEfkOXf3H/Haa7fxDHGvHz69yyicsLa1wdQV++X9Rw9ZXdngylWhwN/t9llc&#10;WiVOvPngmsePnuJ603wqt7a2BmlKf9jl+EQ2lS3odBaIpTWR0lOoVCo4ts3egWjGWoaN53ksLSwy&#10;lE3jar1GHIf5uorTFMPUZW0ih0FZiGGouSYaqk1KhSTJSJBNKi2h2ijTG4qY7pgOhZJDuVJBzhmY&#10;+S5WweaiFJUdzQaU6yWGw2E+aFpstcWAC5WVJYFkCL2Ek8NjUlnPrK2vQpZxyjFrq+I3O/s7GIZD&#10;lFtKCeeMhXYn31e63S7Lq0sUZL0XxyEHh/tkYUpNNv5t06FZb3B8JNbMdDTFCyLRRHRELOwOehim&#10;xualDWJp6XVydogXuBgyn0/TjDRSCL2Y0yOxP68tr1Mya8x6UqjMLKIrMe7UFWItgGXozCbDXBXd&#10;sBWsgkacqmRSiTlKAs4GXaYDsfZ3nu7y0ksv4PoRmvyNpmsEk+Q55/b58fx4fjw/nh/Pj+fH8+P5&#10;8fx4fjw/nh///h/6HIqW+ALmOYfeVColoigi8oN8cquhiImjhP4okwl+FOOOR0wkFKq9uECGiiKh&#10;F6qhoxsWmaLmMI5snOVy+CA64+VSAV1RUNS5/UCBixdWcqiBkqTous7B0SE9ac8y6PXxpxMcQ6dg&#10;zrHlFqVykWpTdMwcS2fr2kVuvXQLsyY6liNvhlaqS96pUIpWVVXCjKUqmaaSkQm7H4AsQyElSSIy&#10;2cXSDANV0UgMCRPWlJyrPIeVpKkCZAKCLFXxTF1Dy54pIdu6hoJGloQEM9ENMio1sjQF6QWsEKMq&#10;KqZmoigSJp4Kg3NTPvtMEZYGipKhSNyZgoquqihSwTRVTEAVNk8SJp537f/WNWWZ4IWpypz7EdNs&#10;NtE0DU+OkweDPrZh5ecKg5jFxUUW6h1655IfFY3JYpVjqXp83BfekysrK6zJrv/6xgUaC+1nvO0o&#10;YnVtiWKhzHAopqtLy8ssr6zw9OlTZhJSuLq6ysnJSW41cevGC/QGXd5++20mcpr20z/999EMPZ/4&#10;mKbJaDSiUatz545QrN3b3qHdauWeaO12m+FwSP+8m090Xrr9MkEQcOcjwQMbzVwqtSr1ev3vPLPN&#10;rUs06s28YzoejxmMxrkp92QywXJsXnn1VbqSV2E6NpevXMulzE3TZKGzxMnpGXc+Fp3QKEvwopiZ&#10;VOiL4gSnWCLJFCbyfUzduVIi+fpQAVvXCT2x9lYXSrz+qU/wtZ/+KQoSObC/u4OiKNTkZMh1fUIJ&#10;+ZzfW5ylFC2TckNMZQNP4+RkQqqotCTEMssyPM8jk5248WCIaRhMhgMGUkmvVixz+eYLOQS2vrDI&#10;yHXZuLiVn+v85AzHLlAqlvIpbLFcotNZeDZhi2Jsp0Sx4DCV63gUeIwHQ44PRRf+y1/9MRoLizk/&#10;DUA1TOq1BqY595A94dLiGvuHB8IcElhaWSWME84knNV2HB5t77G3s8vm2mp+H5qmsbTQZiTVmrc2&#10;NwAYSOiy603xw5j+oJv7zHqeh6WmWNKOQlUMLl68SJIkvPeOgGGGacZn3vhczk+ZTCZsbFxge/sJ&#10;/aGcXCuwde06yrzDnKbYjoNRsHP/aD+IMA1F2DOJJcFLN6/hjvscy4nPebdHqVSl1mhSk/z6fn+I&#10;YZ1w5YqwEagWS+w8eUwahTkH/5133sE0bRTJF6tUKgwmU0nlEPHIn055eO8Oh3uCy9sfDSnV6lxo&#10;L+Q2HtcvrZMGEfcf7eVQ2fPjM5aWO4xGcz/SmMWFJppuMJC8y4XFFRQ0XGlRcXhwTJrFlApFNtcF&#10;XKzRqNPvdynOvWAnI/b29mgutHMIvBUEeG7AuXzXi60lSoUiru89U66fTNjZ2cF0nimWFgoFhsPh&#10;34Ezt9oLBEGQKyp3B32Wl5fYeSLgvLdv3+b+o4e89+671GU8ms9o5ue6c+cOhmHxK7/yK9y6JSaV&#10;//I3/zcG0xhdFzFNa9QxC0VQNHzJuQ49V0CjT49zlMJgNGRhYSH3qDzv9xiPp/R6g3xyvNReZH1z&#10;k25PxKsP791nbX0V3bH4oYQzv/zCi6xuruf3Oh6PWVtZ5c0336SzLNbRq5/6FO+/826uOL9ycZnH&#10;Dx7SH3RzqtGTBw84OznGD1wqcuKsKAqGbXIm4e4nu9soqk6UZvkzKZTLtJstfvwN4Q3dLlm8d+cj&#10;Ds56FDti6uCFKb3BhEziDaauRxColEw9h8Crho6SCUg5AGmGoiJQTHNqj6KQJglRkqKlc+XlAF3X&#10;8ylIwTIFBH88zv/NMIXv9Xzf96OQyWyKYVj5c5tMJnQ6HdyJiNeapuO5U6azMTUJn61Vm4QKTCYS&#10;qhoGXL15S4xjJI1F8wMyVWV8cowr97nE97F0BdWR90oGZPiuRygnWmmSoRdMVIkgCzyPJEqIoiRH&#10;lSWpRopBEonJnWGZRLMZ66ttJA2YWNWZJQm+hC+WSjrn05jXrjfRpZp7r3vCi1c3adWLNKoCkfTC&#10;rRtkaOwciDUzno6II5fB8R5ZJq1Wyg0KlsGgK+CthqERulPixGNpRVCkmu1FvCjJUQOTqUeSaYRR&#10;QkE+xywVFIITCZMPPZfzYR/PC3ItA9swWWg16fd6OdXOsC36gxHhHGLp2LhJzOqFTT79o8L798qt&#10;G+i6yUzGHtf3BOItzfDlXqSqws4slTmmbhoYqoY7HefUJtM0KBbLeT6JbuCUKpiGlU+dTF1HNw2C&#10;0ZRIct4VUuLII5HUP03T0FVFIFXiv3X+HLUHnrTA+uG77zCUTg7TcYRhRAzuCGvHhYUaO/uHvPG5&#10;L3HnQ8Fx3di8xGw2ozT3Afd8UERiMZyJCejDg8fUV6Bqm5wNxPm/81d/TLlTIPbFhO3p6QGtlTYj&#10;d8iTbbEfXNzapN1cZR4D+/0h4/GQcsXM11G9Xuf1T7/Gidyver2eUEVXE1J9zp3PGMx6lEsipjY7&#10;TVqtFpPxMwTC6dkZlUpF2B7NURK1Kr7rEkjUiGFYkKWoqp4jxoJghl1wcs/5MIxRDZ0gCHJ9njD0&#10;mc28nKM/GA/Y3d1lcXGRalnEp4JdpL3Q5FzGWdeboNsVTFMnlXXBdBpi2w5JlOY5VK1WZ7HV4Uh+&#10;M0dHR1y9ssXa+lqu4WM7JuPJkFjGviCICMOQ2WyW02gqlQq26eT3Ggcp7foCuqYRyLzR810Odg+w&#10;pfPNeOJhOw7uxMUwJA+3WOLO/Q8YTHpcuiRQlcPhkP39XZalP65lFeh2+zimg2HIPbQ/IdBSepIX&#10;3ayX+f/Ze68fS7I8v+8T3l1v0meWr+qqajfTszM9rpcUhrsUQEIixSUJCXoQBoKeBEL6TyQIEPjA&#10;JxlySYG7IkBIS3IXmnWzdmx3l6/KSp95/b3hrR7OuZE9fwKBircqZN68EXHO7/zM1zx6+AE//eVf&#10;cnEiNBkW0YxOq1k7MJxfXlEpcHDzFucXAm3x8599zmoe0PHE+T3oDZlMz0EpuHXrtvz7DtPpFH1N&#10;JkcV/pdryEQUp6RJRBYnosgCmq5HngsfOICqUVEul1SqgikPMLIC1bBQJEGgUlSSPENT9ZoQrygK&#10;QRDWfKnhYJM7t25imR6zqZRJD0PSNOXHP/4xAI7dJE4zTi9HSP0cTKDrwf2bW3R7YhFVKnT7LR4/&#10;FhjtO3duMxgMiIqMREJzm90ms9kSfW3No1tQ5KRpji0TM9SSJAoopDiLOBAKTNuoORKaZaJpGiYS&#10;2j2fYWkqSqVdI4erCiipKrWG+dmmJQ6WYl2AalTkzOcLfHnw9TeGmLYjxKYQsBKlrCiMrOamaVS/&#10;wp2FEkVVURTQpJCAUilUil4LFGi6DooqxMLKtWdqiUpFpVCLM4VxJOwFJGk/TiOCKMRtuNy7Jzim&#10;P//5L4nTkrYUX1CUgjTOUHXoDqRRvd4hyFUeSR7am9NjDB1uHOzVnMJmw0M3VEIZCD3XJssS/KDi&#10;9FyIPCWHCYeHb5lOp3z2mfB+9YMAx23UheSTJ084Pz/nwXvv8em3viPu1zSoqopAQtDHUURVVfzB&#10;7/17DqVM/GeffUbD9er1eXR0xPHxMUmW1rzYi8lIQBZlUvrx17/G81cv+cXnX9QBxPUalEXFkyfP&#10;iOW60XUdx2sSp9JrMSuYL33G8wXdtvish4/eJ89zgkC8e6uweXtyTKXpdcF5NZ1h2harcA2FMYnz&#10;glUQ1Xwt09ZI04I16snWNDS1QKvg8QMB8fvetz7hs+98i36nyaHkJac5WLaNJ4spVI1uf0CSxiRy&#10;s3W7XUpNI5aHZ6kI/rJtWzXMbblcMmj3OZIWDcIOqWR3e4d70m+tKArCOOL5awGdvPWgIMsFB38t&#10;SX/37l2SKObq7IxMJp29jU0ePbhfN8WePntGNJthuja5bM7ous5kMuHRo0cATKdT2v0BrVabQhH3&#10;0etvMJ3MmU7Fuur3h6R5RhAl3H/vpni2VcVofEVXiu6Umsn+rfeI4owt6Z99eXrK7PIS7yuiMv5q&#10;wf7+PpEUJpuNlriNFu12E1V+x9O3hzQbFq9fCl5qlpXcuX2PLMvY3RWHQ1lAVea1R97Rm0Nc10ZV&#10;dQLJZ87zVByeElKklBWLVUiUJLgSCmd0HKo8YlkUKBJP7Tg2g2GPI8n5LVUYzZbs7t2gLzm/i8UC&#10;RzOIpY1A6Qg/8+PRCEcW5R99/RPavT7PJQ/zyzdH9HYPuH2wX/v+dmdTbh/s136QceizDCNazSbf&#10;+5YoVH7/R39Bw7XZGnY5G4lCQVOhOj2nK7nDlWJwNZpiO5aIScBf/+QXfPtbn9bNr16vx8bmgMvz&#10;C5ZfseHyff+6iWg7pGnKbDar46YfBBRFVXOh/EXI3t4eiqLU+gOu6/LgwQP8KKwtvqazBY1Go24G&#10;R1FEkgh6y1qDIQxDijJnYyj28HQyotNq4NlO7QFqWy6aoTOT53Cz2URRNE5OTvn+938dgJ2dPf7X&#10;f/pPefpibU10zvbWBlWZ1s3YRrOBbhqEfkxfakkoaoWuKcwklH9zOGQ8nnKSFnxNihP96Z/+Kaqq&#10;cvuOWPutyZQ3x2eS6iHuv9s7w7PM2vpj/8ZNKEv+xt/4mxwdie/0+vlzHty8hSbzdMMycZsNQn9Z&#10;i0RmUYihq+RxRCJhn6ZpopWl4BUCiiIazXmUsJrKd6QpnD0rcaQ9yPce3uHmoM1Pn7zgqYSYTooI&#10;s9+qBa6yXIgoRnmGIuNhYVVYmoomcxVd0VEkXH/tVa/ogmqkVGW9Z9SqwtRUcgm5Hq3mNFyPNE3r&#10;wtXRLVqtHrHkqT97/pLbd28xnszqPappwj+5qrlpKWWVYxgajrv2NFbQFIOhXDMff+M9vG4XdINU&#10;rvU8z3Fdm2Xo15DrMItxDa+OoVGaomgQLJcYMj57nTZFCYYnRTPLgqwsiNMcQxbFCgaaaqFa4ndW&#10;4yuUHIZdk4Zsmk78nG4XvA0RZ/Z39/jetz7h//u9/5uXL0VD5O/+4DMabR3DKdnfF8XtdBoSJwV7&#10;Ek4ZJ0PyLCFLQkzJnV4sViiqVovTFGXK+dUxw24Xx5bCkaNTkqwik7zMVZCQpBWKatJYU2K8hrCG&#10;WwvgBQuS1QoFlY53DcueL6bEcci2pHc0Wk12bh6wc0OcV26/S6wq7N66xeOPPpT3MSZNfUxJh6Is&#10;xQBBux4YqHJgYcoGsqbqVBSEcYwvz/mWa6OoKpqM86VhoOlm/d0AMTjIcmGfJulgOzs7mLaFIfH1&#10;mqZea4hoskNYqawWy5qD7jkucTzn6GhGIt+jYoBiKFQyV7+aLvi3v/cfKKjQpehXkqRU1TV3NM1y&#10;sT+rhAs5sGgOGjxuPaA13GQk9XDspsXTt09JZAGsmyq6p3P56pCLkShm7j98j+lihr8I5LP3uLw6&#10;xrKb5DJfGo+nZElAf7BuBpYkeQJKWueLumlSagWjpfg+DdcjKUKuxufs3RDvNd0csL93g2Dp18KV&#10;0/mMhuvVEGhVVfF9n7wATRXPrdmwycoQKWvCKoyI4xRQMNd0TUPkzrFsoOdVwsGtPaIgqId1tqdz&#10;cnxcc7kVDcKVj23b1039+YzCK1DRgDVlMWLrYKvWiJiMrkjKhJ39zZpzrJnCmzmXzY/5fI5t22hK&#10;hS7zecfqEQVBPazSFIOd3T2KLKsLXqVUSOOUzQ3RRKoKk3avz3g2FoU/sL+zx9H5MZPxjIePhaDb&#10;YGODXrdkOpa+w8kcU3VodztcnEgOfAptDzxXnOmm7TCfrYiiDKSuUpRF+IHP1paIfYNBj7woWPlz&#10;RnKgOZ9eYpsejisHk0bIm+NXgmroSLHRvGA6W15PbtvtNrp57XMKIhg7jkdHck3CICCKojrhb7oe&#10;URSh6ToN99pDCVWvu1FFCWWWYVla/Xue51HkWZ1Q5HnKxuaQ12+OefJUENkH/SFvXrxgKf3PHjzc&#10;AaPEayc0WmKl9dwGHc+m1+/WRdkH3/iQ+4/vMZDFbpZlVJqKbdikkhc8m8xo2A6ZLEAURcUyLbI0&#10;Joqlp2+RU5U5pUzm02RFVVU4nkOjIboYhqlTlCWl/Jx+r4OmiMC0VjRO05QsT8ioLdDw8yVKVVtg&#10;iS6QbQvVRFmURqulSLBkQlGkGUkiVJfXgk62oYNSsvIlh0UXi9x2HdT1+E6pUKhqEkdFBaqKquu/&#10;MnH8qnooCI6wmNKKhd9sNqFSWSwWuDLBffjwIePRioUsUqs84+DmTRI/5sd/Jrxfk8Ll8de/RW9X&#10;FAWlafHi2ecEYYgpi/SkSLg4HjOUiq5FmgivUlWjkl88SnJKVePBw8dkki+30+8R+Es+//wX9X18&#10;/PGHbG1t1QXneDr9lQbA6xcvSZKEfq/Hb/7Gb4g1kqQ8efKkDiCj0YgSwddryGnyew8fMl3MaxTD&#10;0ekJs5lIXNYJ9nQ6pahKiqrEkQfo1dUYVddqUZvReCr4vJtbFJIU//btMb1evxZzuzw9IYhiFMNk&#10;LHmYpaoymy/R5GGVRDF5khKGGdVaGTsvqCpwZNdTqypM3cC1Df72D4Ra8K9/+5sYasnFydu6mFqs&#10;AjTdRpGT6zhNMCwbVVXJ5CGjGyaG5zCV95rGIZQVpuvW+/j48C37u3s0ZXFl6SKZ0zWNXPJaptMp&#10;TamQCvDmzVtcr8HOzg6ufGaLxYIgWGF6Dit5OKqaTlbBUhbbGQLJURUlq6X4+0dvXpOV1x19w7Sx&#10;XY9VGGHJbmSc5liuQ6uSk3zH5nI0od/v1zHs4uyUKAqZyIksdoPNrW0ePPwATfJaKhTee/iQNI7q&#10;7zjo9wnDAF9ybqNEFBqeY5PIxHjQ6zMZn5HJidtgsEFBxcbGBpOxKEJcr81iOqvXVZaJTmyv1+NQ&#10;+rree/Aeg+GAaK3KHqfkZYVm2nSlhyllwvgqoKgUPMmnDtOUhw8f8uK16J77EThNcFpdpjPxHMkL&#10;GqbJrlQQffXkCY5nY7tWrSB8//33CZKM3rY4CB2vyc7mFvPZhE3ZxtOqnGG7xUpykc7PL7l17z6d&#10;4Rb9HZHw/tr3fsAvnrxgtoz497//BwD89Kc/ZRGG5OsGnT5ga2MgvG5lPNJVjVev36DJeDUaTcjz&#10;nH6vV/sVr5YB3W6/Loh3d7c5Oj3h7du3LGWSoWkanU6vRhLoqkVVVVKQ51oIqNFoYFlWLaiWpLks&#10;aEWctyyLqhINHV3GHss2SaIQQyKWlrM5/Y0hI39Sf3aVFxiWQ09OhC+vrihLyMuKPBfr4d69e/wP&#10;/+Sf8Id/+IcA/Kt/9bucn13Rarh0OxLtUpQ0DBPLcesEamdnh9FohGOLdR2GIVlecfT2mCfPxfu/&#10;f/8+P//8czI5Ng+zDD+IGAwGpFks38fPuXXzAF12bLc3hlRpTpwm7O+LuO6vlvzVn/8Fd+/dE+t6&#10;Y0h/2AOlYHQlkARlWdLyGpwv5sQy1m5tDHj5/BmFbLRub2zi2g6mbtDvrBWcdeIs5OxKTC8Wfozb&#10;6fOd9x/Sk+/jZ0+eczFaoMmuf6GaJHlBmmb4kfRcj1M8x8Wy183hklKvUFHqqYulieIaVavXkWWY&#10;QhlbrjXL0NF1laLQ6v/zw5AkT+r8qeE1SOIcPwjJJA+41RRombG3CAAAIABJREFUj1ROPG3DxHJM&#10;+oMWDZkbZXlEGvqohthDn37vu2LSpGk1V1gzVM4OX+OYBqHU+9DkWa7IgitexhRhzGiyoCl94Dd0&#10;Ez8v8WTTqNQqoiCipMJxJforq0iTDHmE0Gx2SVYLRufHbIolyve/d4cPvvEprY5o/jXbA2zD4Lu/&#10;9ogvfvYXAASrCc3hJgUVmcxhrJaLnsNuS7xX3w+4uDgnChW2pRKyblxwfHrJQt7XcNjn9u2b7O5t&#10;oUlBsbOzM5aLK0z5rvMkoypUNBMoxLtOghWm2qQh3/VimdFvN5n7IcMN8fdVXSMIfDa2NmrU2M3b&#10;d9jY20N1JUIJhYO790mVinA9OdVUyIo6D0uShDhCFiriGZm6QZLmdeNVpQJVEVoTyjox1ynzhFRy&#10;dx3XFeupLOopbRnnRP6CZ8+e1cJwjx8/ptlu0JJ5aJwmKJWIQZnkQaZRhGVZYnCDEDG9uhihadd5&#10;p2NqYgqZrWOYiVaq/F//6vfo9cWz/Xt//+/K77tGIkIap4RVIIpM4OHj+3z++hWKUXL/kRh8FGpO&#10;VkY0utcaDc+eCUHSx1IcKIsTFqvrgY5l6zieRRgt+Q2Zr/zRj/6Qk+NDzi9EYd/ptFCMkgePbhNm&#10;4vcOj97iNruoUi9ovhrRqBo0e00K+Wxb/SbLaEWlVEwkiizLCjzPq5uRqqKQJBmaZuA64nt7LZvj&#10;k9f4EkUUxzHdbhtV1+ozPI5jqeMiHqzniQmpqus1V/fk5ARFVXCk+OnFxQXdXo88y+r81DAMKUYa&#10;8fA9wUPO84JnL5/hSaSL4Rn8xU//nBv7O9iSBxukPrfu3GI8FfnC06dP2dnZ4cHde5ydXcg1mrG7&#10;vctS3kdQBkRBjGVZ7G6KZlPSHeAvFzUH1nVdsizD0LUa6aNoJbdu3WG+nNXibb1ej0ItyHPxXOfz&#10;BZPLQ+7evoclz94kCnjx+hldKbC2sX2PVbCk3+9zfHYIwOb2JoNBv47PhmHw9Nkz8ryWtiCOCops&#10;RbspzrR2b8h0JtbO2pdexcM0XPRfhaGadQHq+z6dnrBrWYuG5GlBXgr4AIhR97pTvf4cRVFQFK1O&#10;XtNCQdE0SipSKSRQVQqmYdUdTQBVV7Ack3ZXBJXpbEKj0WR7VwSi+TLk6OQCRYO2VBfLC9G1Gwx1&#10;Pv31vwnAh9/5iKyMSWSQa7c7FEFAHiR14O87DnGcoq/BemUh4LuGQihhn2We4romK/mdi6Kg2+3S&#10;7bZrm6MiTaU9j5zcxCFlngmlXAk1aDQamIZBkiSkUjggTVNMw7hWzVMgDgMsy2EoFfmCOMFzrBo6&#10;nSGmM2VZUsnDMq1KKoo6WhVKRZyEZEWOZa3tDzQURUOX6muFJiZ8VCUN2Qlv5DnL5ZIsy+pEUMBa&#10;rtVxi6JAVSt6/U59gLcHPVrdbZbSOH5ydcx4sWQxmdKUydryKqBQVFZSwXZ7/yaoFVm8YiWLgOls&#10;htPs8Ed/9CcAvHr+jNU85lvf/Sa3bosO6u17+0wXczzbwrTEpv7y2VNWiwmJ7JZ/9PGH9Ho9lssl&#10;UwmPGY0mXF2Nayja7s4OGxsbtLwG44koXuIwQlF1dnbEJr+6GnP09oR+v8+DByIQn5ycUVDRbov7&#10;smwPxxXQtLWg2OMPPiTNc87PL2nLQinLSy7OzmtxoN5gyMHBAaPphGdSZGowGDB99YpYrrUgTclL&#10;kWhIbSjCNCYtFRQJn0qy/CvdXfEzuqqiKWU92ScruHtzn298/CG/9okQ+sizhOPjQ27evFnv9Tgv&#10;0A2HUiavg40t8hLQdFTZVd7Z38PPEkbSqqrR6WKqCoNuj6NXouD64PH7KBUEK1Eknc+mKGXFfDKu&#10;xVhM2wJNpzuUE0d0wjCkLMsa4meaBk7DY7FYsCftSC7PL4TAjYTBNttdYaNhGIwiCQGfzfkv/8E/&#10;ri1T5osVjXaPaDJmIS2dNCPDsb26+bFYLNgcDLEsq1ZC1jWFTrNBLhsLvf4Q0zAxdQ3LFO+11+uR&#10;KyWm5xBN5b4uC3r9Lrelufn48orz83Mcx+HyQnRZp7MxRZHy/kcCvmlZFnkulOTXe282nVIhxTMQ&#10;KI6yFHt0/c6vLi7J8+vJUZ6XNLwOKE79M6swYnfvgMXY5mItrKHrZGXGXCIZwhRmq5Aoy2nJBK9h&#10;aHiWwUqKvAy6Da7GY5LUxJfvP0siNM3kw4/FuprOF3z+5CmWpmLLiV+r2WGxWHAqBSrOJku+/v0D&#10;els7TKVYlNXo8PE3u3itLt/87LsA/Mt/+S/57X/xz1kFMhZfnZMkEfv7+7UVV5HlHB+f1hMe13E4&#10;P78kDAIODsQ+9ro9gvBa+fTqSiQPruvWB/h8scA07Rq1oSoqfhRiGMb6R8jKov6/NaTRsT1c12Uy&#10;EwWoEJOS8VTGzOl0QpHntQ1Wy2sQLlZES5+mjL1kBfPVhFZbQuwyYRWSZhmefB+L2ZTd7R3+0W/9&#10;Q0Coy//O7/wOh0cX13BS06AoMsoiR+Z4hGHIzvZeTXdYLpfYTkOc2/J8ni3muK5dqx4XZYXneWRZ&#10;RlveT9VosloG9ZR6NJ2RJSlOs0EgGyIN2+Phrbv8v7/378S7vrri0+98m1ardW3NNJqK5/eVZuN4&#10;NqXR8GqI3b33HqChMOx1MeT5aJoqURbSl/Ywv/jllyznE9rdId96JM6HmxtDzscLRjPxrr948oLR&#10;csGqokYbhHHCJAxxChEfdE3ByEtanltbnQRhhGUaOKYhxSOhymIsQ0WRP1OWJVGwoqoUimI9PdPw&#10;V5mIb0BeqkznPk6jWTcyzi+uaDdbGHLPpmmMZXpomoIfzuQ6KhiNz/g7f+/vArCxswuaTjGb1IrO&#10;i8kINRdNc0uu20JRaDRbXF7Kd70KAJWqyChkAyz25/R2DurzytQ14sSnKhKKprQzNC3SSEGRKLey&#10;KkiSDM+1+B//+/8aEK4EhWZQVOI5buzepN0ZMhmfs7krhPKKPMLqDmi6DitZBPV6XUJ/SZCKv7+1&#10;N2D31iZhsKynsIqjsXnzFqFEqDSaFq22h0ZaF5MP7t3k9PSMF8/FuaNXKl98+ZLvfPczHEfsGddr&#10;8fL1IeFKPNdO02I+j+hvdNm7KW0Ky0IWFEE9ud3c2aVQDGL5tPudIW6zg6lUrOS5pqNhWiaGjLOq&#10;qpKnCWlZ1JPXoshpNF1SmXcUWYZtWgy3NpkoIobN5hN6DRdV7gfLcjANQ4iyleJMaTZbTKdj/uzP&#10;/pzpZC4/u6AoChxnbV8WUhQFvu/jWOLsmUyFvZkuqTamZQk3lBS290ROHQUhSZKwuUZ6oBGsAixL&#10;IC4BvnzyjDBJseXnlJlCy+1wdnzK8zcifzH7LR49fsB4tWRTdkAs1+bLp1/Q9OTAosjY2dik0bgW&#10;7/vy6VMMx+HDr4kcy9A1itIn8OHzL8RwZGu7h+NqpMmaCqhyPjrh+PiYdlfkEPv7N3jx4gUdiapr&#10;uDZHJ4fs7d2o7Q7zMqWqct68Pqz/vqZrRJmPIm1JN3oDSlIpYCXe/+XlBcuFTywbfe1uh8lshq7r&#10;DCWyK81D8jKtbcjyvCRcBTSbTeazpbz/Ctd2aqTN5sY2lmXx9vCQ1lrQyXZQlBxdNxmNBCw/TXMM&#10;y2QiHUlabZdllDJP5yS+2NeXsxG216jPtG67iWVoBP6SRO59Q7dYLZZcyfjguU0UNHZ39pnI8wEq&#10;TMvlUv77YPeA8WxM4Pu1telf/vlLhjtb7N/Y58UrgfxbzQOBJpCIXtM02dnZJgx9Op64t+FGh06/&#10;UZ+NWwc9VK3H+fkJlSYa5OPxFZZj0mp163XuOW3ytKqVudUcTMOm2xGN9+UiwHEF2mm9RhzLYnfn&#10;5jtBqXfXu+vd9e56d7273l3vrnfXu+vd9e56d/3Hf+lrsYk0TVksrs3ti6pivlwSBQGGhCu6lk2a&#10;5nUnsqgqTMNG1bXamDqOU5yWQ7T2HKKqOyUzCc2cTadoyrWIRpqmglOqXnOfqlKhoOJKmiBfThYs&#10;/RJNgyKRE55Oiw+/8TU++/VPefih4NnptkWz3SKRePwiSVislgSTaS0Y1Ox0ifOMRkt0+XQVlqsZ&#10;YejX/rS6WqKoOZWEaw37XVq9PqQxM8k1iKRnWbX20aNAqQqy9No8PM9zNEUVnFYJYfJcV3TR1uRI&#10;RLfBMDRCyRkaj68YbmwI6x8AQ9izJEnxFQixhm7otSBUXqT1dDjX1t7Egu9sSAEdTamgzMjjvIaz&#10;Gpop3kWl1FZA68ntesKlaRpVVYl3LidMTsMmihXOpLfZbOXjmibtfo9Q3lp4POLN8RHP/+TP62cf&#10;+QvKPKLjSWEyRWM2W3AmuYrBUtgJGZrOWEI1Z6uQg1s3eXt8TBSJ7vzWRh9UlV1p89NuN1mtVoRR&#10;xC+++AKARrPNxtYWG0Mx4dne3iYIAoqvPPtWp82DBw/4q78SNg5FWXLjxg1M0+TZE9GdXC6XbGxt&#10;ciYtA6IsYzabEccxt+4KKM7p2TlBFHJ+fsnsF8I2wfOa3Lx5s+bFnl9dcv6XfyVEKCSs5WJ0haJo&#10;NQc7LUrSoiQrcoo1eVvTsR0DX4pHifUDrqVfexOnJZ22RyA5LHdv7vDf/vC/4esffQCpFJ1aTLl1&#10;5zbdbp+5nLgrqk6r2yGRwiNuo0kURWRZznBTdLRn8yWYaj0p7Pf7uLZDEUf1GlFVjcVsJqAtwNbm&#10;kKurKyaTCZ7ca4PhENtz0WWXb3oxhQLOT8/oSLicYei8efsaRVEYbopJwO3mPY7fvq2l7HXD4tUX&#10;X9BuNNHXfkVlxWKxZDQSE9jdGwdcjsYYlkVDctoODw+5e/sOiuS0bG8MGfSGlFV+zYHX5CRGTg+a&#10;jo2q68znU6qG7PJubFDkCYvppDZPL3WV2WqFt4ZA5zles81wc7v2oDNNE6/tEko0TFGJTqSm6QyH&#10;XfkzK46Oj7n3nphaK0qF76coSlXHYijR1es10+32OHp7huW0atuf4aDHYj7GNCyaUthiNr0izTPO&#10;pJhZlIFdwHgyZyh5TTubfTY7DZ7+QnTPG+0WNw92eHNyxPmZsF+4cec2qunwUkK3l6uIg51tht0O&#10;0wsBQx1fnPLq1SsupTXRo8cfk1ca00WIIaGyJSqVBpWuUMnX+Pd/67/AsnV++5//CwBCP8API56/&#10;fFWLIxmaztIPsSWKKG3kNBpNNre28WVH+yQ/48bePr4q1vl4PKagwHVdet2BXLOCm7Y+C5bLJbqu&#10;/8qEQVGUX4Efg6DWlGVZT3xXqxXdbg/XdetJKWWJWlFzocpSIKQcy67RFmEQYJom04n4nXanh227&#10;XE3G1wIyFRRmzNoV7LPv/Tp3b9/hn/2zf8bPpBhMw4I7t/ZxXRdf8llPzy8Yj8e0pCaC43johkGj&#10;3aonM3GaolsmgZyc3b5xk1/84hfYpkUg+cW2bfPo0XsEMvbkVGxu7VBmKfHarmmxII8T3pdIl9dv&#10;3jAajfjmNz5hcyAmHCQ5q9mU6WxMUyI5LMuiVCp8uR/+8uc/pUwydra3UdbWQ8GKG7f3abTF7/QG&#10;AxwvQdN0mo6kSO257GxssHsgYvHJ1Zjf/bf/Dz9/8oxSvqMsU7GcRm0BqKFgOybJbIEu0QZtzwUq&#10;ijSprfoUhdqGRawZBVUVvvDZOmanKbbTQGE9AU7Ii4yG69W8S1BJ86xeS6ahcXV5RrfjsCmhsnG0&#10;pNF2ePRYxD2v0yQOArIwpCn9SNMoJPaX2KbJ2qut6TU5PT2vESqmadJuNvEcm0iuh9V0hOa1MOU0&#10;JYp8tKqiYRkkvvgZ23Vpuw0hGgSsZjGz+QpQ8OTkPpFWbsPt23J9FsJDtTPkg298DxCTuqJMKdMI&#10;XU4hgzSnv7FNtBJ7djQZ4dgmqq5QmWvoskOWGQzkNKs/6GCZCpE/re1oWl4T27oBEkE3n/vYpoVO&#10;SSo9pRezKYvpJfOpyB9vfvSItAjx85QrSZPQLJtPP/mYQb97LRbmtUhyUFW5zxtNMZlNYhS5AU0N&#10;tDyveWZKWaKhoH/FpVHQzsraizSgJE4TTNOsY0hm2+RlUe/PosgoMxWKnKakSVDkzCdTXr16VQtn&#10;Om5D0PDKazjreg2u0QVpkaNoGg1JUYnihNPzC0wT7t4We0Qpcv74j3/CJBPPSDNUqkyVQmciN7mc&#10;TllFYW3JmSsVl5MpRVny7JWgNsTHBd//wa9z0NuubRlH41M2N3q8PRLaGp1Oj/sPH9Hr9HkqqYe2&#10;Y9LsNknSNeQ3x2uYOE6XUuaxZZXR7Xb46MNvAPCTn/2UnIQ4DvDPRN7Z7fXo94a1leJ8MZL2bSuG&#10;Q3FeOI5HmuTcurNf5+ZXFyPeHr+qEVIVMS9evKDlNfAkTP9qdEGal/VZUFUVmmqQ51mt9ZLmIndo&#10;1aJwPQw1xLZdQrkfs7TA0Mq1mxfddhdVVfned79fnxeLxYIoSrh1c68WhczLgp47oFLlWg/m6I7G&#10;Kl7hB1JvYrPL9t42SimefbPZYDwes1gs6nxNU1Usz6HXk3ZijhAMXiwWayk9VE0lL2BDil86DYf7&#10;w7scn52SnIo4f/fufYoq5/j4hJ0tMXGlUjk/uawt5+7fvo+h6zz94ikTyQvuD/tkVcpQUuG+fP4T&#10;Qily5ku/pE6nQ7PZ5uz0sl7Ds4mPqetIgBJ5CvMo4vlTKUp2ZxfLshgOh0gmKK7T5f692+hrZaqi&#10;EGT4daLcbLYpijlUUS1iEvoRjmnRaotEoNlu4IchfhgQryEazQ5altcw0DhNQdWwjOskvKgqXNer&#10;H6rtNtAdcBsNUll0WJZLUYAixUj6/T6uG5GGAZvSb+zr7z/i259+nceP79GQhveVDlEUMJVBzdJU&#10;TNejygpyeR9pFNLudTAkvDXNE4oqRbeuSeJVkZPnaQ2dtgyddLXAn88IJRSrLDI03UKXBWhWJmia&#10;UnvWiR+qyJJUcG8lpK7dblMCmrL24hVKd6qqYkthh06nw3w+rwUiDMPCMk3Bx5LPKEkS8kKpDZaz&#10;PKNEiPMoNUY9Jsvymi/iNrrodiGKqTU8TCuoJOcol7BXy3Epy5JEHiAGqvDFy7Na/EMzKsBm76YI&#10;Dlnh8+Tzz5lcXmBLQYooj/nrn/4VmwdCLTgMEoabO1CkjE7fymddYtrXCd/ORodvfPI1nr0+5uxL&#10;kbyNZnPuvveQwWDA+x+IRsb2sEfg9+rC5c3hEY1GkzCM2JbKbe9/+BFHJ2ecXQrugaJreJ6HqmnC&#10;CBZ4e3LMn/zJn9RF+87ODkVRcHpyUievuqYRzBasJL94e3+fn/78l3S73dqf9fXrQ4qqpNPuYUsR&#10;D8sScN8jqXaX5pmAQRZlrdh7eXmFu/bNBHIUwTFQtPq0rFQVVdVrSLyq6phaTpLktCSPwzVKUj/g&#10;a48FVO+/+kf/iE8+/hBDgaOLC7lmE/rdDoWi0pZiVZbb5OzqipaEXIdRhON4dHuOgNgDpuvheGat&#10;Mtt0m/jLFSen50RSoME2TNI0rZ/Z+tDuDboCXgdMlwsWK59WU+y9J0+esL9/g9FoxKWE4mzvbdPv&#10;C9/jNVR7NpmDqtZ+safnZwwGA8ZXFywkNPTXPvmExdKnLaH90/mC49Nztna2WV6JIOtYNkkSoclK&#10;ys8TyjRD11Uu5DN6c/SGja1NegPREDl5+5K9gxsMOk08WdwGQcBkPifJUtqSm2o3GyRJgiW9gO++&#10;1yYKYt4cn9XNvvt33+NidFxTEtKyoioKeq0WuaQbxEmC4ziM5cHQbDYlDM1hU0KhqlqhXDyf6Xgk&#10;xPCKHFUK5owuL+j3OpBGtdBJv9/Hj0Imch1HGQxtl6JSasGgwF+QNzX2bsrGxmzG6dkhqlLx3l0B&#10;6dPKnMNnT9BlkWroFi1d4+LtIUv5PpqOi67r7Eq4v++HHB+dUpk2B1LZ0DFtHNOiyJKaQ3dyccZv&#10;/dZv1bHod3/3d1nOlui6QZJIw3kyXNNkJdfewl/R8lw6vQ6KLERmsxllWTKU50Wr1WKxWJCECbEl&#10;CrUsy8jzvN7XVaWRpinn5+c1z6jb7dJut0XDQxZ8SZwJJWJZuE0mE/EZZfUrSWdeFbX6JEAQC1j0&#10;GpY8mUyJk6RuvJZFRhpHeLaFK1WeK1VB07RaeEbVDLa2tvjhD3/Iv/k3vwvAH/z+H/PF02O6LY07&#10;EsofLlYUFXWDcG9vD03XGY/HbO2Id6saNhejq9rz/EXxCseyiYOQjuRqfvHFF0ynU27eEu8+CFdM&#10;p3M+evSo9tm9Oj/jrtzHAL2dTZ6/eMHhq9fo66aZabC7u4vneeiSP5lR8uT501phuqoqbMNk5K/Y&#10;3diS763N5cInknvWdhvc2NknCIK6kaGoOp2Wx+mJgMo1O13+zn/6n7CxPeDwRDRNT85HTJdLhh0J&#10;G1/4FEVBVZS1V3hWFpALoaW10EypiDpGUa6F6zRNpVIVVOl1WRRC/GUtvGJZBp7nYTsOudTt8MOQ&#10;KApquLfvh8wXU0yjw3gshQLLjG/9rc/YOxDxEqUkL1I0VSGRcOJgsUCrSjQFlnLdNjqC3rGG/dm2&#10;jWuZ6LbJSBZ8ge+jJAl2QzzH5WJJ7M9x2g10mYuYZKAYzH0JyVZMdN1DURwiyRU2NA1FUZlPRR7U&#10;1NrM/BjDbtDoiAaZ7rZRyxKlSNEkRWt+fkScKBi6WDOqBXESEi4CTNmk8FpdHK+HKuknhqVDEaPn&#10;FnkiG7RBQB4ntVf4aDRhd2efn/zsl8ylmnqaFQyHG2xtSqhqy0GZqNiuzYMPhBAOpkmpq5S6SndT&#10;7OMsLTFNE9to1GtNqVTMSmEtXKIkEUWR1OujqipJ/1JqDYC1V/I64bcciyi/Hiis1xFlVotdttp9&#10;0iTA0VRW0s98e2ubn/7kr5nNVty8JZ6R6TloplWLFHpKgyiIiaIYXcYI03IoyahkjrFKhCL8MoKX&#10;z0XD/v3797mx0+L4XKyhPC3R1BLHdJnL8+ryaszpaFTzlJMqxy8jCqtiY18UjpfxhC9ffEma5ty5&#10;K3KPPIsxHJuWbBru7G9TkHF49IpVKIoy29GYL0YouogztmVgOzp5WjGTcX05m2OZ1xodW1s7VFqO&#10;YSicySaqv4xw7WY9QAAF0zSJ45gz6bYAIv7rukG+1rvYamC7FbcfiL02vrxivrzEckrCZA1dLkmj&#10;kA1PnPHj8Zj5YkqlUNM0hsOhEC5kLZiriZqpMmqorG17GLqDJ3PVdrvF6OKcSTYhko29TqdHkmSM&#10;RqNa/0XVNabTMUhhqkor6A3arMIZvhzgDTaGHB2/hlwOIW2PPM0wVaOuRa6uxhR5Ra93rWNQVsLJ&#10;YX01Wy1Wvk8uKZ2uZ1BWMb1eiygV+yPOUiynhZumtTI5lYqm6Ezl/S8WCxQE99iQ77+oMpodi9lK&#10;NARyNWZrf4MizoWCJjDsDfH9kB2ZK4ZBjFoapHFS570Ny6ZUr2ueyWSCqlW0W17tiFJVCW8Of4Ie&#10;S+W2RrtFlhW1gFCJSpZluG6jxjvPpzPyvCSRSZhhO1h2g1JRiWTZHMUJDVXDk4TfMgiEqqCq1MIa&#10;um6SZVltq9Dq9BjP5oRxRCr5q7pR4ocpltycSlmyOeiT+EadYH323U+5cWMXqgxfTqF0xWEeLGpe&#10;ybA/wHQMbNVGk7wm01BY+lOWwUx+5wBFUWg03NpWR68qVA1UyWRezKcEiyVVmtf8HEVRMZWqtkZS&#10;dZu0ykjjpE4mk7LCtm2azeav8OOEcICcuOZ5Xdyup9mVorFcBbXQha6Ljp+qGXVxqyiKaNwqaysi&#10;0UzIs5JKdkuLoqAsS0q5oa8uL3CaTRqNBoYUG0AtUCsF2zLrAq8sIclSCjmVVlUVwzIxLLP+v6JS&#10;CKJA4P2BO/cf0Ol1ePHkS85PZTGpVoTRkleyy/fRx79Gp93h7ZuXuJKXqlQVV1dXteL2P/4Hf58s&#10;y7icjOkOHwDwH/7wz3j58iWWY/MXfylk6r/z6TfotdtMpUDAnTv3mc1m9IfbBKFYj+eXY6Ioqhf+&#10;4eEhL1++ZLFY1IXTvdt3+PZ3vl2/ny9/+TmTyYTkK0mnYRgkUczplbiv8XxJr9fj5s2b/PjP/0w+&#10;R4X93QOSJKtVfpM8Y3l1xVLyi5udNqCy9Fe16bVuWmRlQVWt7ZpE8YpqUMqCN44zkiyoA7gK9DpN&#10;gvmq7nI6hs7NG7v8dz/8IQDvP7xHuJyhlFV9/2tumx8nuJ7k9E2ndHsDdJmYJXlBicLroyN6PRHU&#10;m16T8eSMrU1xoIV+gO/7qKpKuysCJlJtW5OkP6/RwLQFT3HdibRsG8Mw6kbP7u4unU4LNJD1Hl5L&#10;iDx4jltP8wf9IZeXl0KQA3j//ff5/X/3ewSrZa3OnOc5mmbwzW99G4Bo5dPr9ei02gRyenHz5gH+&#10;ck4iD5QsSTmcvCCKrmOPH4aousa55Kc4bos4Dtna2qIoRcyaz+cEkUgm102JlR/jeR5XUp3W8zwa&#10;jSYrP2S4KRLa+XJBFGao4tWTxAWtlollu4wkIqSgwvbcWl3dbThkWULoL8lkMauoQjBsPRkosxxV&#10;Lanykk05gV35M5qmySoO0WTMyrKMfr/PthR4+/L1M85HYxzTpUhEMWG3W7x++YSDfVEAtdse/eEG&#10;luPVHeyL0xPKPCeVE5/x0qeIIg4PD4XYGPDh+x9gWTapPJgWyyVWo0WW5HVCZ3keuqqymq2ElQoi&#10;ZmuKyj+WHNMbezf41//6d/jpTz7nueR3D7pdipZTTzhc12UZhDx/+YqW5Fhqijj8zo7Fw7577zYX&#10;FxcMh8N62kFZYpsmb6QYxXC4zebmJoqi1AXXbDYjDEWxt+76B3L9f7WRk+cF8/m8PteiKELVTSoZ&#10;12xDNIeiMKknReLcaRBJrQdD1UizjDAMWcmuf57nuM1GzQu8vLzkzt27tJseP5R7/b2HD/jt3/5t&#10;llOfI1nM3do/YDq6qr/zq9dvaLRbOJ7La6lyvX/rprBMkY2d6WRCx2uilEotPPPZZ5/xJ3/2Y1a+&#10;REMVOTvb2/w8+yV7cpK+f+Mm55cjBgMRC0oFDvb3OT/2lacHAAAgAElEQVQ6YWSJptXGcIiqqgw3&#10;t8hkYp6UKZ98+h0cWSQvl0uClY+uiikyiMm35zZrbYdVmNJoq2img2EX8jWWJHlKXoj85e3RlFZv&#10;yMeP73PrpmiuXIxnvHz1mlRy0w5PLxnPF2RJWjdEpjMf04CmZ+NHstFr6mhKVYtHVWVF+ZXGNMhC&#10;Rblu4KdpiqKKd1d/74WwjlqLsikUFFlEkqdMZmI/tFsOX/vka3h9sYcTf0VV5BiqQiTPK6WsMA0L&#10;pVKvkXZFwdbWFqUswK5GF6zKgs1+l6ZsyBXFimzlozbF5xgKrBYzZp7F9raY1qBU5ElIy1vzxufE&#10;cUaaU08uB3sb2LbNm2OxzuZ+jua1aXQ3KWQDQrESXLeBrVmka9SD7eGvAjqe5IE6LpezCUt/RV82&#10;chqOi9VuU8q8K01DyiIFzSCT9+YHCaEfcDURz8y1XA5u30YxHNbuH9PpFMuxOZdWQIenh3zzO5+i&#10;NbskspOhmja9rU3yNOXiWPxcq9nFsLRavKrMCyhjDFVBlZNaPwqwzKp+12UJVMhGSSHXSEFBLpol&#10;iAZVlmUUeV6f89PplIOdbVKJmijTBJ2KNFrVytxllnB1dUVVUqN9kjSjASiycHE0oZIeRcK6BcB2&#10;HeIiwZI5lorJZDajgjrHcz0LTav44APRDHt7dMpiLlwbJJWcIC559eY1HzwWQnHzZElr2CRcLhgc&#10;iDUTz0oW4ZJus0cpBRdN0+Tt0SENGQtXwRINhcn4iu1dcc5EaUQjyYilWu/p2RmKotBtdevpdpJE&#10;RGFGIJtYZaEwGc8ZbvQY9CSXf+UTJjGTSzmBNq8nrevpqqYrbO9sEgQrRpPrRrdpmixXIs5fjM8w&#10;LKHfNpX6G0VRkWV5jbZQFIXBYCAssmQOIxCVCR3pflEUFQoC+ahLDna71SH0Izot8b38Vcjm5jbz&#10;+VzYKyGEqTY2NhiNJl8RdtW4vLqiL1FdKMgh5LW2g6qqbGxsML4QTYMoiijLiqpSagXnIl+LJMoc&#10;x19gmiZZkdSaFGiimdSSezGX1npBGNXcXddt0Gp3uLy85Oj1Uf29W60WW3JKvrmxQZYljC4u6xw7&#10;SUPaHQ9TDu9u3DoQ9aafksrvOLq8otffYCVFQ1VVZ9DrE4Yxq7m0PLMKoUSui724t7fPYNghSeJa&#10;D2P97PTFTDyQdrtNp9OpJZfjOBYQY9tFkwl+u9slS1Ji+aIXvo9umhQUtS+YWUFeVJhSycu2bbJC&#10;kKLtxJYvzKIoMhot0bFJ84zRdMLp+SULWWyrhkuQJCTpumJ32N4Y0tzf4b17out/48Y+G5s9VFMj&#10;l2M/02oQhFktAe/afdQKHFfHktlisBwRxQFlIR48eSpskCIFZQ0xVjVUQ2MuYXdlkaGhoJlGbXdQ&#10;ZAlZkteTzLTIMV2HTrNTF0qwPnizegJeFBVVVdSJkabpGLqO+ZUOv5YV9Hq9GmYCYoEWxVeCqiIK&#10;w7XAkmV4aIYQDlj/fbGgi1p1WNEqcVCXJbLOQZX+vYpqost3nZaF+F15rzUUWtdrKFSe5fT6HVZr&#10;e5KypNXrsbm7UwspbC8iposIQxZShqHhui6dToep9K46fPUcf7FkZ1MUUkXi8/rVC9pNF90Vv3f3&#10;7j52o83Dhw/qiWCaplxdXdUCQqtA+N2NJ3O+9sm3AHj58iUvnz1nPrmeDDx69AhFUeog32q1ePL0&#10;KT/60Y8AoXp7sLtHfzCoxT90RWU+ndXNB0VRiKKIo5NT5vJA9dwmvh8ymy3qQ225WGHaFpac5AZh&#10;TJYJ4YlKJgKqZgihsLqcEXCULK8IZeEahAkFIkEGIWKWxQntlku0FHum2/P4h//5f8bX5WS7TGNi&#10;f8kqCGtxnOFgg/agRxGnLOVh2W536G9s1e/4+OSMsoxRdRNPwllVVcOzXCJZlKyWQgW21e4KUTPA&#10;X8xZJRFbMsENs4QsiQnioIZUNqo2UZrhyfVw5/49FEXBch1WvoSYRjGqoRIGJq7cE2/fHAr1bjlR&#10;eH76hJKKy8tzOlJY4uOvfcTmxl4NwY/SiCzLePXqBapsNixnY9qNJpWERb95/ZrlYs5wY7OeZvlh&#10;jG5b5DKmbWxs0O70ME2zhgFXlYKhWzi2V0+TJxdXRElWW1y1mk2qXkFZ5kRy6jC6uqLlufXkdjgY&#10;0On38IOIwyMB+d3b2SWMIzKp9DhfLVHlel2LVpRlQZ5ltZha03PQyop2t0UsD2tLhfnokp2tbQwZ&#10;o94cvkAzLA6kqErjZ8/wl1AVGVko3q1aWKhKVasPmrbD3s07qJpJLpNOXTcxzIq3h+I7n5+eopQF&#10;m8Mur16ImPn69WuazTaOK77zIjgniyNKRa8V5vMwJolSZpNZLTrW7XTwfZ+2RAn85t/6DTY3t/jn&#10;/+dv8+/+QCgG+1GIrlXXzTdDJ88zxuNx3choNTzarUZNdXn54jWjqwsGvX7dFFjqQmRqnZTOZjMa&#10;jQabm5t1fFitVozHYzFVlCJsrVbrV1AKjUaDJEmFYrr8LNd1CcOAvJRKuGmB6Xqouo4pG6Ltdpvx&#10;eFwXSYZtQZZRVmaN/jBNodZ78lbEy529fc5PjrE8pz7If/M3/jYff/Q1/vf/43/jx38sKCB5fsTW&#10;cEAcyemRbZFlGcvLi9ou6Oz0hI2tTe7fEVDFJ59/iR8GDHpDXr89rJ/1/fvv1evh5asXbA2GzCZT&#10;Qhn7bhzsodomX8ip0KDXRy0Vmm6jFrnJ05yyqlgEUe3NvXPzgEUUoBTi/gd7B7SThMnliFZfJMFK&#10;WaGioppifSyXc+ZBRpaG6FKsK0oSLq5O6saC7ZoYWiXE+yS1yVIqHtz4PlcTsR4GnTavj0+4vLye&#10;lIRFSVVBkGTk0qKi1Wpg6mqNLEBVKfOy9pgWXxJQqpoiFIYpSSpUVDWJ7Go0GhRFUavefvTh+7S6&#10;HTxHp98X9+bamoDer60U84QyiSk0tRYltD2PKstIspxeX0xUVmHItlTHBvCXwpYwjkxUuR5XyzlJ&#10;JiavAO1+nwtDYzIb0+mJeOwoOVWl1dOUOI5J4oxWq0sm6UCj8RzDtgmkS4OhFmw02vQsoxbeCQIf&#10;o8iwXKdWMK6yhCyLmUkP3yj2mUcRg90b7Ny6KT7LcqBSa+EdSo2i1CnRyTQ5RPAUmm6HUiICTM1k&#10;Gmc0N7fw5PO49eAeumlgfmHUz6PVaVM4DRqOFH5r96gqhSjJODgQBd5sMifyI+JExFDT9oTqsApl&#10;IvaRWiVUlU4p92xZVVCV5JVYq+KqQK1qYa7ZdIWuChVtWuJ5/OXxGVu9Qe2iEQYrmo7FfDGlL2Pf&#10;5cUZd+/e5Ud/+te1x/0qiGj3KkpZXFnataDrOvbkRS7OWDkcCYOYyWKJrkMhEQgnF6ecTVZ88664&#10;d2vqYKcxcV7QdKXqdpnx/PlTFr5oGF8FUy6CFW4LersiX3s2fU2QJTzc22VbFjiXl5e4bqMuZhbh&#10;EtexyNWEt+evWF+qYkjrG2i1mti2TRxEnMim9tuTY4aD/drecDpZoWEwvpjUjX5F1zg+OqmRmL2N&#10;Js2mx3gyQv1K82m1WhAmYa2WbKganU6HoxPx4Xmesb29S1mWtXWjaTjsbG4QLOUk2feFkFelUsj9&#10;aDUtPvroI16/EI1X07TZ2drENC2CpXRJ6Pc4XBySypjS6XRwHAfbdutCfj6f0260UUqFy7HYx1VV&#10;4Vk2vaYonCeLMbPJEsczGXRFfNQVg/l8WVu2quhsb+5gW43apWM4NDFMrR66FUWG7Wl0N7bISzmw&#10;iBMuzq/IKrlfS4NOv4Wua7WzyXw2IYrFwPL87ES+txZxFBD4UqTTEsOLZeBfoyH39gniBYdvxO/0&#10;etsEfsjlyTl9OUAxeiZRFNfoKNfzcFwbVYNSejqj5ERliiJjWJoU2FaLF8/fMB6LRsbe/g6WZb4T&#10;lHp3vbveXe+ud9e769317np3vbveXe+ud9d//Je+nvAtl0tst4EqeVetZgfLSijysoZMWbaLohno&#10;hujEaoZFnKakRVoTyVXNIEkygkJ0+YoiQzN0kiSpu6OartPtdmu482opjLtLqnpSuApC4iSjkgJP&#10;tw/20NWC7a1tbt0WkDqrYZMpFYqm1pMhQ7XptDZpyUlVo+GRJQGGrhAvxUTh5OgVRTarSeOepUtI&#10;sFVzJuIgZDUJamEF2zAxTIsqyykkh0ZXDaqqqrsxhu1Q5YUQLJIdtKIQcvOG7dQQBUUpUBSj7rrn&#10;eSqEkMKwnrgWpRCDWvM8dM3EMAxUTUdRpNy8YHbUIlSuZ2MYJrpe1p+jKCp5VtZQZsvS8KMQf3kt&#10;oGOZNrrhoGmK8HADoihBt03stfdpkRFFEUqaXncJKwj8CFtOQSpNJQpWeI0WDx+L6aGGzo/+6C+I&#10;zkW3fGNzl5s3DpjNJjyTwgIHOxt89uk38CX+/9mTz6mqiiCLacrP/sEPfkCYleiWyUjyqXc2+vS6&#10;HUaXAvLabDZJs5zxdM7/9D//LwBkacyju7f4/9l7zx/Z0vy+73NyqlzVOd44cWdmE0mT4pLUam1T&#10;kCCCtmRIFgFJhg1bggy/8AvbkCHAMOw/woBk2LAsQSQlgLYgWpSW1GrD7Ozs7MQ7N4fuvt1dVV3x&#10;1MnBL56nnl79CQLueTXTt7vqnOc84Re+4bYUfZrNZhR1RdBoiC4Jgj+5WIW88bbg4rSCBov5nKvh&#10;iMN9wSc2HItFuFQw4dOXZ9y8fZvheMxgICpPyzASPmVJzFBW0AeDDTZ3tunK6tSzZ894cXJGXddo&#10;Uoio3W4TLpaqGlXWGnmaE0Uxq3ztqyrnt0Qk2J5LEi4Jk4x3XxNIht/6c3+Wb379q0wlvzhezUWX&#10;vyppSO745u4eumUTplfoch07QYPP732hYOqr1Ypuf5M3336TXCInlrMxnmlzcSa6R2lZsrW9S8Y1&#10;IsEJGmw3A6ZSQOjlcMFqtsAwNFoSpZFnGcvZAlfylE9PX7K1s4lpGQoe4/sujmlxcfbyGpY82GY0&#10;GhHLuf7w4UMW8yleI+BXf/mXAbh16xZJXHJ5KWCQnU6HRttltZxiS8h1maVoBEynV3Lsm/i+T5rl&#10;uBKO8+7XfgHTc3j85JkYe12j2etQFrUS9NJtmzrPqTSNQEL4qqomDqNr0SNTZz6fslwsVEdFq+Hk&#10;Wcjrcn10t3zKusL2XMEDB0zbouu5vDgXXdHJZMJGp4NrWorKYFCzmE64uHwp56yHrZmMqjP1Hl3P&#10;xrIMTp9FnEru0d7xPoskUb7gjuuQximNwEOTe20ehkzG4+v10O5xfjHi4vKKg5vHAGwMtkizgp6E&#10;SxmmxnQmPKXXdijnozF5rbMjOTRfefc9JvOFsJySe38YhsR5QRRGao9azuZsb2+zlNzdrKjY393l&#10;L/6l/4hOX8yjP/iDP2B0leLaEiqqCS/JTqtFJmkzy1X0bwlDzWYzNE1jOByqjisIjlBXQsowLaIo&#10;4uLiQiFkPM9TtnfrLrDVd7AsSyE5BOxeQIzXledGo4FpWxSyC1ZRk+aZoJoY1xYymmkQyE7uml+t&#10;6zrLlVgPUayhYdCTgmvxcomu6SRRrKDc8+UCL/D5m3/rv+ab3xA0ie999495+OA+DclnLIoC3ajp&#10;Dbrk0le24wUkyxWW7PDcuHGDxWLBT3/2Ee+99x4gYF5ffvklpeRAH2zv49seeZ4pyPVsvsRwXBqS&#10;/mA4FnVesrW7QyIhhcPhkOObt/A0B1P6SJaaSbe3ibW27wpXJKuQ3sYWTelze/bijOU8VB2OOCsJ&#10;J1NGly+VHcrmRldpJYCA5qVxxGR4vj7C+dq7b2PoFp99KbrLvneHdsvjZ0XKC9mVa/gmaVmziku1&#10;52bzENdxkPqHeHaFpeuYGphSE8TUTFZxhCXfowBcVbiurZBGRSb4dIXky8/mc+Fr33CIJB2sP9gS&#10;liZra8Uyw9ZrHENnKuOnuqgxLRdNL3EccT6Op1M0ahwJp93odqAqSdOYUsL+0ijG1GyuhmLPaG8O&#10;2NjeoqgydEnHKqoS6prJWOyheZqRpinNICDoSe/XOCSva8XD1ArQioT5+JxSIlI004ZMp9YzdPm8&#10;vquT1xoryadcxTG97gaD7V0wpLhopWHrgPybWtPRTBMND1t2br2mgW2761+hLkqB4HJcilqMo99q&#10;4jZ89o9FV3I5a2CaFu12j8oS+0FZCi67bdgCfgwEXoPpLGQViXXuFRV1XZCUKWYp7tuydFZJrPxR&#10;NcPANF0s21U+9LXhYFoOvvSiXS2XGJqGSYnmSXFB02UxD/HlO2t4Nqv5BNfSGUv9iWajx87ODrqh&#10;k8vYI1ylAu0l0S+lUeN6Ae12qe4pSWMsx8U0xf1EeYTtOmztNdClMNmyXLGxH/C9Dz8T7zUBo4ai&#10;gCqXIpWVsEpce4+uipinz79k97DP5qF4/xvbO0xmD7n/5SMajpgjem1iahZZJj6nv7lBVqTUdcWZ&#10;ROxtbm6yNdigkDFGnIREUUS8ShRCptvt0+v1+ORjIRC6WsWiW+e5TCZSELPWaHktakkVmM+XuL5D&#10;tIq5dVvERotwznA45OD4QH32+HJIHMdEEg22t3dAr9llNpuTm7JVXJssF4nSw+i0+5RVQZrmSiiu&#10;KAqyLCPN1nBaHT9wqapSWQr5gY1u1Ayl+Kptu4zHExzTIFvnODdvMplM0DRNeYo3mgJF5Mh7nk6n&#10;GIaBZ/qEcxELzSandIIuplx7RVoBJnVlEkvIs+M4zGYz+n1pO+Q3uRy/5OGz+7Q64md5qTFdTtEN&#10;CYGuDK7GU1zXVXvYbCY8yvv9AfvShm+1DGk1fCWse356hmELNOIalrxYLCirkv0dQRGJooTx+IpW&#10;q0MiY7rpcooXBAwkrcpybKg0qqpQP/MaHmEaKZRXFAlKabPRoVy7n2o2o+EEsyuD3jhN0bxa3Uyj&#10;WQkPRrPCydctepckzVUiGVgOhuPi67VKbi3Hw/E9iuxajbYoCmbTBWPJKXMsh82NDZUolGWJpmlE&#10;UXINP1hFFBm0AvHCBoMGNgXdnku7L7mavkHqGhSahi4Pvmi+otfrKcPzmpzV6orxckgtPc8Mlthm&#10;hSdhRrZtiSCjrkjm4gAZj0aEyyVHRyK5qcqKsq6p6uo6KXQtLNNU/ITpbIZlmriO/3PBkw7oaBXK&#10;UFpYiGrqACsrSNIcw6hoSl5y4HmE4eoaP26aOI6HphvkMrkuipyqKv8tCLTi2FZrRWUdDUMtaN2A&#10;PBfq1qkM1POswPU0bE2n+rn3VlWVEk0wDZtar4W4iQyMXd0kSWvSRD6XrlFUGhUGnvydvb0dbhzt&#10;8cc/uA/Ad//VH/Hd736Xw8Mt/vrf+KsA3Njb4vTpY76YiCS1Lkr8oIVmWxzti80pM22m4RzTcRU8&#10;7vH9Lzg82FeecA/vf0mr02V0NaUrD+JvfO3Xmb085+Sh4JglZU5eFBiuzS/8ooAuHx0d4fqeShx/&#10;8IMfEKUJXrPBZ/eFoFWyiqjLCnfN8Ws0sByb0WjE4aEotnieJ8y6TYtvfvObAJydveTF81OePRfJ&#10;xVp0pK5rRhIel+YFDSlOAALmlFclRVWubdowDBPTdkkkP8fxfVzH5mh7k9/5T/8KAN/+1V/h6vKC&#10;mYTF6pQ4rkPD8+hu7si5V3MxHGE6Dnv7YqNJ4oitzR3FA7x16xa66RBFEbaEFM5mM6I8ZinVaW3f&#10;p65rLMtCIgoxPQfPsVnFElbSdAXvsKoUHKbb7rHR35Q+jNDsdrmaTVktFgpi6/kW8XKBVlYK5kSt&#10;U6U596XAGIgk/Hf+6n+GI+FIRZmRF4Uas7LISKKMRuBTS65Jp9kgms+VF+jLyyG6ZVPVYsMF4Q+r&#10;5yWVnPxxWXA+nVFXmlJmtl0Pu6gwDZtUBo+e7eA6Ng2Z3MVRyCpcsLM9UBSI2dVUCOrIQtd0Omf0&#10;aMjX3vsqx8dirqdJRLhaMZDiUePxmPF4zItHT1hL1R3s7rBMIvUcg04b33IYvbyGYv3kBz8milf0&#10;Bhvcvis4U4HnoXked26/Jt/1E3724RfkaUpX8oH2tzY4Pz1BlwIVaVJT5DqHN2/T6Ej/6ixnVebc&#10;vSNEXaLVih9+/wfkswmDTaGi2EbHsX1KqdxuBk3qJEfTDcZSIdH1AooaatNUY+I4FuFyrhKXVsPl&#10;9PSUWzd2+dp/+7cB2Nnu8ff/3v9Jkoi9OE1TbNMQ3CiZTOaGzsQypQKugAm3W9tYlqU4PFtbW+gt&#10;XQnalJou9mVNYyGLLUki4KWdTkfxrJIkoSiuvaYnkwm9Xp/d3V1mM8l9ShP8IGAmYdJB4FJrOiU1&#10;57IANZ1OuXXntuKGjScj6rqm1WrhN8Taq6qK+XxJJJPdfnuDxSpkNJ0ylz+79drrOJ7HcrniW78u&#10;PN/fe+cd/vk/+2f86N98T9xPskKva2azGb70NT0/O+Hu7df4WEJl/aBBkmfsHx5yIe+pzIToUlNS&#10;RLI05vaNm1xNxpyeCpjZPJxjuQ7bUpjHMXSajoOFyWkkoeuXQ/Jap9PrsiOVTUvdoNYNvvLuV+W7&#10;d/joww85f3HK+8MPUJdu0pM+p53BBnv7+2xt9IlkIUHXavRCoyfjmXk9RzN0Xp6dqfPx7t271Brc&#10;lZodk8kE19aIlzPyNbVgEVGmJZZroMl5G0YxZVaRldIvNtHxbB3PNvFk8VnXwbINTJns53VFXVWk&#10;SUQs4wzH9giCgJHkqT979oyNfod+v00ixWH6vQ38RotSzj1L0yjrEs0OlCNFlhT0em2qsmAhCweO&#10;4xCvlurcbbd85tMZeXotEtpoN4TcaCWC6axICLptTFtHk4F6FkVUeao4t9F8yYtnj2g1PI72BMfR&#10;sg3yomIhn6PheCzCmHw5xZNiWe1uhzorWMYFhqStuKbBfDpR5+zu5gbt/haG6ZMnax0XhyxNyAvp&#10;e6tp6KaN7mrU2lqwx6IwTGy5P1RVxYbbRNdqlnOpAl8XuIbBtlTCXU2nPHvynFv+gK7UjQjjgrqs&#10;odBx13ooRk7g+aTy+9M0xnZ0dFJqUjnXTIq6QDekr6fnY7s+th9gyGerdRfdtCgljcNyPChy0jjB&#10;lMXHu3df5/zZE9wdUfiuy4I8S7FdnbmkB9698yZfPHxGWVZM5J51MRzy5ttvoMmYu65rTNPE9691&#10;GozYpEwKNiTV6/zZfdIkp9FtU7jiWaNswSxbsXNbckUzjdllQhxGa+YZTRcGrQ4TqT8RhiGW53Mx&#10;GjOJxT7ndJq8+ca7XL0Y89H7nwLw3jvvspqdcPpUJLLTyQytLiiykMlSFJbn8zlnL0b0u+J9tDsB&#10;ZVkxnUsOKKLQ67gez16IfSZwmzx9/pSd7QGe9Jy3LYtms8lC0prGy0vSOOH4+Jhbkm7x0599KKhf&#10;taaaaoZhEYYJcSjeq++FOLQpc5ssEes4jlL4OVV8zzVJ4oQoi1Sx0TYckihWAnxVVZGkIaZpK0rn&#10;dDKiqlNm0q82TlOajTaObaqYLph6LJdLAq+Bv3YTKGq0SmM2lrlLbdEKAmzTIpL3XaQalVNjy+pb&#10;w3PZ3tql3eioghBGRVGmlLIitL0zoNYTpssxM7lmxpMZWV4rCHKqG4ISc3Ki8sJ+ryd8uZcLBrKQ&#10;6VoWvusqnSM0UdidzWYs5f7U7XZpuA3VGNvob1AVcPbsBSspArfR7WFomtqLNduAqsayTPVdYRTB&#10;fMLmjpgzy9mYG8f77O/s8+GHHwEwHF7QanQxf35z3NraYjyT1g4LMVF03VR8pGbLRaNShHjHdZks&#10;51TUNNcqqu02hm4rw23NECIm06uJqiIYmkVV64QSxz6ezHn8/AWfffolMi6mqsC24PhQBOCmrnF0&#10;eMDh8SG5VN9bpTGtZgM0HT+QQkxWSV3EnF2IxWBSoOkrlldnlKF4ts1uG1P3r7tghgForBahUsis&#10;ipLtzQ1lx5AlMa7rYlkGiTQlT8II3/fRrXWVxUfXRBK6TkrzPEczhNHAuivtOA5lXSgve8OyaDZb&#10;6KauKm9rcRuloFsUJFlKXQlu7/rfNEPDlJscmoVp6mIhyuQ2TVOqKleTKstzDF3HcK433qKq0LUa&#10;27So5Lu1XZO8rNTBaJgG6Dp5WSsLm0qvcd0GiazoV7VOVYp3t1aNHAw22dra4p23xe/s7h9z585r&#10;vPfOm7Q8cd/f/+M/4vG9e6SSSG4ZNk+ePmccJlzJqlp/75C4qHn//fcZy47OrRsH3H/wcC16zNtv&#10;vkme5xztH+DKbs2HH7xPFSeqEra1u8MqiZmcjXj6VHAkdvb3eOONN/i//+E/kmNU4AeCr5DIaosn&#10;Oypr0SW/3eHTew+4efc11al7+PAxzW6Pt999V332fBWxWC7UmjEtC9uyWKxC9f5d3yMrKtXhSbKK&#10;JC+o0DHMdfCko1clDVnE0eqCdsPjP/8bf50/+x98B4Bnjx6yChfUMr1rd3vYnosbNHCk+EAYZYLr&#10;0WgoAv7+3h4Dyf0EmE5nxGHE3sGh2tS2dnZ49ulH6p6jJGU8nrBzcEhHuw7wsqzgUnLc9KokSXPe&#10;fvMtlUxESczGxpay+LLylDSKCYJABcZllnI1GWHqFpmcW2mSkMYJm5visP6jP/oj3nzjDpZt0+mJ&#10;gDaJYoo8UntPp9Pi8ePH9Dpt/LYI5oMgYDGdcXUlxeTimK1uj9lyyakcD812CJotChkq+O0WqyjF&#10;9T1sV3xOsopIkox+16WUleednT3m8ymnUtCn22lAVVPlBQeye7m7u4euuYq7WpsmJy/OaDdbbG+I&#10;Z9OwWSxm5Ii51+21CScTvrx/j5uyIBEEN1nES6Xmvgpjejtd7rz+mlIWvHnnJtPpFM3QuZSJyvPn&#10;L9g6OuSm5JjdPDrmox99wcnJGU82ZPKSxLz31W8qhcqs1rC8ACdosZSKqbbn0uxtEcrKvGbavPfN&#10;X2TQHfDiVBSplquIRr+vlJmj4ZBWr0+n32c2vw7m58sl4+GINBO/l2cph/vbpPKQS/MU1zFZTMZY&#10;UvDgL/+l/5jZZM7v/t4/AeDkYkHLWxeKxFkgFLTI/uwAACAASURBVDMzcllYGXQ7LMOQVquluLqz&#10;5QLHdJR4VKnpZHlOu91WnUJN01hFEb2qUhXsPBOaCet9fm9vjyRJefHiheoUR0nMfLFQiXMcxzx8&#10;+JA7d+7w1huic391dUUUruh3xdrLMsHbvbi4UHv/5uYmvu8q1MJofMmgv4nre/iyk0xVE4cxTT9g&#10;7am0ubHNn/8Lf4F333kHgD/5k+/y+PFDKq1gKfmSjmXyxRdf8sYbwsLHtCzavS55VioRuqePH7OY&#10;zbm8lKJ4DZ8//MM/pNXtcHQkCnuf3/uCnGvrvF6zgdlqMpqF7OyJYodh2Tx+/JjhbEIqz6NWv8ts&#10;uVA2Hr1eDwud44NDZaG0ubnJy8sLKnnun714TuC7bHQ7HGyJ7sFscsWz50/Q5NnY6feYzWYMJAcX&#10;YDQ8p98f0JDFsEir2O82af3SNzmUfPuPv3jMyeUV8yRnHonvN5ot0jxTInRZlpGmUHgmpex42mYJ&#10;uk62FhDSSgLPRdcNJUbTanbo9/tcSK6aYzskq4jJ8JJuR6y1XqtJmSbK9kb3fWaTK3peA28t9JKH&#10;pEVOlecksuPrWBpXo6Gy87IMAx1RfFwj78qyJotWDNoyCEc0JUrTZC4FGLWsxChKjFo+62qOXkTo&#10;JVycCq5kSUmz1aGS6yo3KgzTENaEmhRCSpdEYQFapZADYZwzm0/Ylwlnv98nr0vKNMGQRVTx/jQs&#10;U65h10M3DFZRzCpea5bEVFWlRNBMTefmjRu4tk5TnnNxNCfPUyzJyd7Z2eLZs2fMx2M60gbMrE3C&#10;MGS1XLDVXyd4OZ1GQCnjp9lqCZWNG9hKuDErc7xGE08We2zXxbQdLNumkOIWeZahlRWuLQ/Mukar&#10;agKvQboS+1y4jPjf/97f5/U7xwD8+T/3m2wOWlxenNGV1oVab5P5LGQ8gzoWe9Szk0uiJMeRojpZ&#10;UVClBWVZK8FI0zQpKRSK5N7DRyyzjMyGh0/EOWd7sHfU5eZNsfauhhPOzq+wA9gcSLFX38N3Tf74&#10;u/9SfJeR0dlqUhUQLaVt5WxBr73B0f4N/s13vw/AD5Y/xnBNEinK9sVn93jv3bcxjJr9lijiXg6H&#10;2LbPUPJLZ4s5zaBBHOWqUxrOYzqtlF/+FYHO8myPzU2f6ewK15biWa7L1XBEqyveh9+0mMyvON4/&#10;opRn4fRqxu7+PpqmKYRYrWu89eZXsOXnzK6WnA/HJGGGK3U7Bt0NHMfjUqIDF/OV0LgphLAVXNtm&#10;rtWSqaEqazr9nrKcHA9HeLZFWzrNHOzf5uTkjLIoePNNgZB69uwJaZrS39imK3OTNE1JkoS5TABN&#10;2yGNSmZXSwpZMG+7LZqNtorx0zRlPBwyu7oWTT042GPjrbcYT8SaOb98yYuLF5iegSH3w/TygqrS&#10;lcBXs91nsVjS6/aUI8ZqtWJjo0+/38WUec+zZyHtjkcsz+/heIJhC7TuYiHuez5b4W16hDLBy5Oc&#10;+WSKphmqAGGaJtP5DKchk/SW0CjQ0ehIHZd6YRIUGdsy5jaqjNPT57hOm0hqhlwML3E95xXn9tX1&#10;6np1vbpeXa+uV9er69X16np1vbpeXf/uX+YaHvjOjVs8PzlRXblWxyOOIrIkupblXk0o0lxJkCep&#10;6OxlQCVb/RgeaVESyW6G03CpMDENH1fi8Xd3DvDcJi9HohJ1OV7w8MEzwmlBQ1pkLBfw2mu32JAV&#10;Nd8PeOvt9zBNHUtWWga9DaqqxDY1nFyqmc0mFFQ0ZAUxXF6RRnPMOqfdEN9vaAZVraOtMeoVhIsZ&#10;UbhS6l6mKxQD135KzYYvKvirpYL9NZst6f0qxixoCq8t3TKVXy6ZKX6m6XhSkt80TQUfBoTabF2Q&#10;V7mq9JimySpKVGeg0bCoNFFtXUNjMXTCMMSTvBvDMMjyjDovMKTaoGbo2Pa1fZBjucLgOomVH6ah&#10;aaSp4G+VssPoGgGGrqmufZkLu6IaXVWICq0kK+ZYssNjFhVRngpIsYQYllnNd37zP+RP/bpU2J4u&#10;uHl0iGPpfP6znwLw+MsH6LXOQnbyk2xObZjsHezjSfjcZ5/8jEm4IlylNKR3VlXq/Hu//C3V8bu6&#10;GtEOGpycvODBfQGDvnHjCKvfUVYTrVYLLbDxu23uviG8dy3b4fd/758wHopu4p07d3j+/ARdt/G8&#10;jpx/vuBFy/VxNbxi5/Am8yjm6U8/EfP48pL/8m/+V/zoRz/ii/sPxOtPC9KiUP5zpmdRALphEjRd&#10;+bwFZY3qml+FEYam4Xi+6t4YmrBuWHPQB502f/fv/A+89/ZbjCQ/ar6K0Eyb26+LrtB0dsV4tWC3&#10;u8FEVv4cP6Dp+UwmUza2Bczs3r173Lx5U8H3anQGgwFVVZBJ9csqy9Bcn0IqVB4eHRFGEfPZQnGO&#10;x+Mx88WMyVDKtlc5gesQJrmqROdFyjKNWSbifs6/eEmWFdy5cweJXuPZk+c0m010w2QqvRRv3LjB&#10;+fk5H8s5M7ka8tWv/0XiLCZOxVrTDZ2iKGh3W+p+jo6OKLJM8bxazQ6NdoeXlwKh0dvcYrC1xfbB&#10;AX/0r74r3nWzgevZajwefPoJt19/A9vQr/n1po6hQRyulNWHHXhYnk8lu2kXl1cElsXw4oqNHWmz&#10;43vMF5FSsayrmtdff4OtwQYPJQedKuf4+JjJUnyOY7hUdc6d126SyUr8aDqi0+kouxi/1SbVTIq8&#10;vt6f8wKj2cI2TGxp45IWOR+8/xMObwg/wtcPDwhsuH33Nj99LDrOP733CL/dp9uRdJRGgOnYrLJ1&#10;LxnKrKDT6HByJjrCGxsbVLrP+TSkLWHJQV1RahDI7kk4D6nrmvl8jiN9sE8uXvKv/+R7HBwdq25m&#10;VRWEaU5L7vO2rjGNIrSy4PHncox0g//ir/01pbT5u//k95lFFbqVEa454Pt7EGdoXOsftLst7MBT&#10;CveVrmE6Nr7cC6MsxdIM5vO5mtdpmlJr8PjJM9XNPDw8ZLVacS67R67r0vAD0jRTirlVVeMHvkIp&#10;9Hodbt+4SZVlBPJ8KBsNTPPaQmZ8cUGtgWkaTCUFwDJMgmZL7XuxEbFKl2gYNCXnV69ryromXUUS&#10;PAmpZdFp9zBuifnw1lfeYzKf8Hu//7t89JGAcJW1hmmZnEorlG63y3g8pigKpRbsOBYvTp/TaYlu&#10;TtNuECcpLVPjBz8W/N4bN24wnU55/kRQRhp3jllUFbpu4shz76h5k972Jg8ePOD9H39ffrbD8fEh&#10;//Dv/W8A/Nqv/Rqj0QjPC5TVxeXFKVVZkMg13PYdHNukSmImUoW82WzSaTYUVHN0NRK+vjqcnAhY&#10;tKtpPPz4Y1wJ3a3zTKhjtzt8/fYxAB3b5LMHj3l2PuZU0l3y2iQ0apbl2oLPpKZissqJJCWn2fSw&#10;XRN9DQytcvJCJ3BMUgk7nC+m/NZv/RaffvyxmNcG1GmEXdVI61mqcImZR1SsbQJ1Us0kTnLFr87L&#10;ArfMMA2hVAywnC0IGg5TCWeN45js59RkQUA8i8RmJmGfO5ZLbrqssgrNEOuRWsPScjJpXffZBz/A&#10;KSO8usSTc9Y0TQwtoyEtfUqzpiLH82xlVVYn0AwagmqWyS5oGNPd3GGwJ6lepk6RZ5jUxHMx1wtM&#10;nKCnlLKrvCQKBSzck7DkJA/58otPCCUs2nNcHs0vuXnrBm3JxVuGMyazjECq9dqOzjtffZMvPv+S&#10;vkT6ZIVBVtbYjoFurpFVNVk8I10jF/OS4WzK0a0jXFciW8qcVrunYNIgbLNyibYSAyC6wGsYqOv5&#10;FIWI+dbx9MbGBo1mwOefC87rV772DtNoRb83EDxkAHxWYcHFFHyxHfHRZ4/4S3/ZoazF3HddS3Bj&#10;kwjTXPOJa4oiZy49ZZ+en/JyMmVpWTTb4vubGzazdIrWEGPdNmDzGPqNFnuSxnSwfUi70eSHP/yh&#10;GJ+Gw2D7Xa6mEb2+GI/hxYjt1jaXlyMa0rkgK0s0SoVqRNdIsgzbdohXYl3tbN9kd3ebTz4R8VOe&#10;a5hmiyRe4NhizzjY38AxXfJUvOvF7JJ2p4HnGbyUdpOj0QVRFGFJ/YV2OyA3fX70Jz/CkQmFXta0&#10;mw1OLk6ZzETe0e12WWURZ3IPX0wiXDOg02rTbnTUOIbLSFFtTL0gy1MR0ytrMJOz0yF7BwJVNV/M&#10;2NncxzRcVkuJBM0rTNPmeF90yYtcuK8MBlsMR1M5jRxef/MN5qspl5IiFgQBpuNydEuc174b0G4G&#10;zCZXLKRdUZKvMGybK4lodAwT6pzVPFLx48ef/IzX33pdWSk+PX3Bo+ePqLUaTyIrTNvE1G2Ffqiq&#10;inZL5jjpmtbVIosTFkWEbstcIQC3UZNeiHfU7nvYrsGjxy8ZXUg+8fFtoTou6Q/3Phe6B0dHBwql&#10;ulytaGy2FHp4Fs/odvpEUcRLqYTc8BvsbO2SLCUaJauYzeaMRk9YN853DzbFuN28c1sOUEYcxwSS&#10;5+N7DnWeYevadbs7CdE1Q4kY6I6D5fmYXoAr4Vq1BotFSCGT3XResFwuWU3n2FJExnN8wTOVCbDl&#10;OJyfX7JcQk/usV95Y59+/xpSdHh0jO36AvIlITvhYonjWOhFTi15JDYZ89mYRG58hg4t18bUTOVl&#10;p2HguJ7iT62WC8L5groqlDGz7zoiCZX81iRJsA0T13UV/l7TNMW/BQGJQxd8rVz+PC/EdCrKmkwa&#10;eiNx+Ovg2TB0dMvGXJMX5eW6rvp8w7bwfZ9wFSlPYc9v0O70VOKaJRme5wh+owzWPNcmjmN1z3Ec&#10;k2UZrU5XQVbKWsMLbMbDEZac6JpmgGlgSENOXRcCUlpVUUnYq4GGbl577dV1jeM4yh8RQLMcGq2m&#10;Ct7SLOTpk4cc7O4pSNvJs+fcv/cAT9rDOE0Dx/Vp9fokEsvdbrdYRDGL+VJtKvtfO0QzLWIZYLiu&#10;T1ZUNJtNfumbvyDmlmvR6nVJ5Jg9efIEz/N47Y3X+VzyN7///e+TJBnvvCMEVMqyJo5SZouF8gnL&#10;1kJhci30d3bAtHj8/L4ax9/+7d/m3v2HfPDhR2oe5XGK4zlq7hd1RRxHAm6xFpUxTXRMRhIa6TkO&#10;aS74fLUMqCxDx9DhYF8cRP/jf//f8eYbd1hMZ0KgB7Bdh6Obt9aIdDZ2DwiiECdoUGpSCEkX0K1u&#10;t8dKzkdNE8Ia7Y4sJAVNKmqyLFPcGyfw2Tk4wNSveT5X8zlFBRcXYuPJsozA9flF6TPbbPh8+umn&#10;PH/+gubbb8v32Obk5EQJOk3HU27duiUFtsTYHh3d4OHDh6xWKxXgfv/73+eLe58pjt9v/ua/z+H+&#10;Ads7WyxlEpimGcvlgqacR7Zt49o2lWkqesFqtSLLCjY2RWJvGIaQss8yvv3tb4t5tb/PKo4ZSxuw&#10;127fQdcNWo0mF1IQos5r8jTl5fxE8VkniyW6afDaGwJmdPXyJfF8iR00lQhfq90nKTUlTGUZDs2m&#10;w4cf/ITdLbHfNYI2L54/5e2vvAvA2cU5y+mMb7z3Ve59JjhNei0KTlsyCMmyHN1y8INA7T2zyYQk&#10;iUXyJNf/l198wWQy4WtfF5xwy3K4c+uYh4+e4DZEYOL7TZ6endOQHNx+q0MlLcAcCZfSDJM8SZVQ&#10;WKfTI0mEwFCjKcb/ajEjyzLa0jjeNB1s1yVotBhLWLimG7Q6XW7ffZ12X0RvtqmTpwkyJyYOl7iu&#10;j28bDC8EPOz09JQkLvj2b/yqmJ++x//xD/4Bo0Wq6A5JWlCAEmxJ8oJsPGERrZR/dVVVJI2O4mk3&#10;ux2iJCZNI+WfbNoWW1tbeJ7BRB68RVFwdHTEhuRFR5EoApdlqYQTNzY2hH2ePOeqsqQqS1bLJU8e&#10;CYjn2ld+DWX2XQ90jTTPVBCc5zlXV1c05bj2Om3iOCaOU1UQc3Qd27JBN6glNNK0LZIkI5MiGXpR&#10;0u0P+Mt/5Xd47+tif/yX/+IPuTh5riwAl6sIz3Moikqdj77vs7W1RSppRbdu3WK+mDGbzbghhfr0&#10;WqwbxXeuC5ZxxHtf+zpjWcSudY1bt27R29xg71DA9H/y4x/y6c8+xJXWXJ82A95++23u3HmN0Vju&#10;EfOZ4qWJ5zKxNY12M1B+yS/PRAK7LkbfPb7Dx598xN72Fq5M7s6ePqXX7RLJv/Fdj8SJMaqKzZbY&#10;rze+9ja9boudZy+ZSf2Jn917zMvRFK+3hvMKcSzd1LHlPj+cheh6TK8r1nnDtknSjHC5UuI8laZz&#10;cfmSTQmxW04nuL7P9uYGdSH24rPTE4YXlwy2xbxK85K8rCgQ3FMQRZo4TRm0mpSZbCpowsu+qGRs&#10;gqAnFbUQoBL3bZIXFUFT3ONkMsHf3qPWTAq5Z3i2R7nKeHRPFJGMuqTRcDC1En1d2qoqyrRCk9oC&#10;dVlhWBZlmtBrij2sKCohVOa6XEqBwdowOdrYxJbFjiSJiOIQTatpynHUTRun3SaVUOp4lTCfXlFX&#10;Ja2m+L4sTvAcm/GFeI+Ti3NGtk3g2ThS/0IIIxUkElqeUIFWEXgmdSGTQruNpVvUhkEt/Xgc1yKJ&#10;lyxnYj3kRY1mu5i6gaOKbS5lUWPY1zYzVVWT5IlKbh3TwXds1gI1SSgEW9ENFiORcLq+mOvnJ+LZ&#10;Hz9+zLd+7ddwG028QOzF5BUPHz3D8kHSkrkYTTi7GHK8L+ZjkkVoMvZS9LOyotZhImOTn977nEID&#10;zaiIZKLiaiW97YAwEbDgb37jXXZ3O8wvF7yQGiXhcsqf+sVf4eZtUZAoDYOffvQRZRmTZWKO9ns9&#10;As/n0cOnFOtc1rH45LOP1gwJfulXvs5X3nqT4XDIyxORTF6cDamqQuwbwNnpkPPzS3a299Ved3Ux&#10;xm0HRPHa8zsjiQtMQ6MvodO2Y5Kf5wpu7Ogmx7s3ME2THPGsW1tbWIaLqdm89YaIRS4uL7m4uOD8&#10;VDz/jcNbeJaPicnwSsxZ32mQlzWHG2JercIJSRpztH+D2ULEHVeTIZ53Hfdube5QVTWaYSsdieUq&#10;wtEr6lzc4zxcMp+J+HKtY1Gj8fmX9zBtg1ruY1VdM51NCRyxHp7PT9jf3uJgb1fw54FyVWB5Dne3&#10;hP7F2YsT7j/8klajzd6ueG9JUfDjDz5kZ39NfTLYGGzT2+ioM2g+W7K/e4hjSV/spMAyLBzLxZEW&#10;lL7rkiQrwtWEiRTJ3N4bMJ4N8QLJQbcCrsZT+v0+r90WRYG9vT1MvVQ53WQyoyxLLi6GjORa293b&#10;I6tKtqVQlW6ZLBchcZZi+1Ik0/cwakusLYTd3/nwnMODY0YyplyuIja3dzHXHb7Vco5OhS8r6mkU&#10;i2TXFzxSAE03KSrhtwqwiBdgWuz0BmxIDHRe65S68MoC4ZdqWRZ1XXIlqxFllmI4FrmMwh8/fsy9&#10;e4+4e7vHdl8Enb4fUNYVB5Ib1htsMA8j0RVeiUnlji22N/vYloZnrf28puRpRF1dd0BN08QyDeVT&#10;Z5qmwLHPxf0s5wsc06LbG6iAIgkF/3b9UuNkhe/7OM51F9SsLTTNwFgrG2qaUMwzLZWUWpZFs9PF&#10;tq8TVcu0yQshfgNSCCfPKetKbU4GJrpuMhzKoCNK2dszxQYmE548z1mtrrvNQRAQRSGu665zWxZh&#10;KMjecuHr1LTbbRbLpfo7rRJqZq1mV/kPLpdLTNfBk2pvhmVi6KJrq62rk5oBukVerosGGq7tUNao&#10;gM60NJpth2ZbTOqKmpOnzwnTBFOTfKVGg0avR6clFX03N5kvQk7OXnJyLoLZzmALxzKxDVRHZXd3&#10;l8GgR0MalSdpiG1aOLtbJLJT9bNPf8bpD84ZSZ/bb3zjGxwd3eD/+8N/oXixb33lHd75yntqjB48&#10;eMTZ+QXDqzG+9JoMggDNMPGkGuJoeMVi9ZyyLFUie3p6ygcffACaobpHmm5iW67q3K6SmCwt0Axd&#10;jWNeVqzCufJN0/US2zSoywJXVrpsQ2N3s89/87f/lnj2nQ0s3aCqKsXp29raIssyNP26+OL4AUmS&#10;KFXXXr+PYRikacaTJ+IA8wNfKLvKYst4PKaoBOduvR7m8zmdXld1KVeriN7WBo2gxUiqE4Po1Ky7&#10;Wy+eP2U+ndHrtBSfejWfUuaF4il3Oj3a3S62azNbikP/8uUlT549pdNpMXwmPvuzTz5lNL5U6tXf&#10;+tVfZXh5ySpc0mmJBDhNU2zLIpSHTlmW1HmObdtY5np/WDEajWjKuWZZFicnJzRaLW5JcaThcIhh&#10;OXz+uVBo/PCnn/Ab3/kOv/GdP6PWfpnndLttVssQaWNJqxFwOboA2WHb2d+j6CXM5zOmsjMxCRds&#10;7e5yKpO0opgTLeZQFKqQ0mu1qIuSc6kU7bsu/VaHQafHpuyerZYh4VWIsSu7UJbJ2fklQRAIlUHA&#10;MG0aLZuyKlTF9LXXXuPZs2dqrne7A1rtBlFUUVRi3BobXUzDUsIbQr1RCO9Z0ne4rGrKPKHXFYF6&#10;sgoJgiZxlvPgwUMA+lvbHB7fUgUJy/ZJswIzq9iSqomtTpv+xhYbG1vXQkxxTJGltGQSoGsay/mU&#10;pNDZ3hNBRm+wgWt7JBJJcfvWEd/5M9/mu9/7HrOpmGvPTs+4cbDPMlujVjQsy8AoNfJc/M7lcExV&#10;1GzIBPzRo0fcvHmT3CsVJ31nZ4ckiinLmqYU2lmrWu7siOKCruvMF1Nx1shkejQaYViWKiyuokj9&#10;93rv1Q2B+AglD6/X6+FI78O18q5t26xWMWvrz6urK1zXpdluqUQ2ihLCaE5R1arY2Gi2qaoKQ3b8&#10;NE1jPp/j+j7f/IWvA9BuBlycn/L+9/8NAJ999gWzxYJeu6d0EzzHx3N8HsiE56cf/IR3332XlRkp&#10;ETpN1+mZBju74vweXV5wcXHJW4ZFa0f8LApXzOMYx7G4KZPina0BV8NLPvlIIDJePHnM26+/xsXJ&#10;CaUsRlu6TmmYirtaFBVRFom9UR50VVUJX3bJA9Xqms1un92tbXLJlX3+7AmXL8+Ux3Z/5wCn3Wd0&#10;ecnphQjUtna3uHl4QKvToZBxz+t37/D//ovv8vkDsV96zS7Hh4cMx2MmklNm6kLRfik1IgrDwLV0&#10;2o2m6uZOJhP+6T/9fWYyae+221xNZnx67z7bG1Jl9qzm0y/u8+0DkfzXRYZpmkI0yF6va4uiqtAM&#10;4Z4A4LkBuoH6LtM0KWtDuDtI5EKNRqM34Ezu1/cvR/yZv/DbtJsBC6mJYGo6Ybzi40+EwFjDFLoa&#10;ZV4RdK6LhuEqIovFWI9mE9rtNnWtEUouva6beH4T33WVG/Cdu3fp9LrqPVZVha7rVFWh1kNWFpyf&#10;PmW5EmvW9xuYpoHruEpXJS8zdg5u0hmIeXXx8pRwsSQrNDX+Oia66ZBmsoho6wRBwGAwUOKGni3i&#10;Ld249v9s2Oa/pfJaazqB08QwDFWg1w0dwzCV73BepEJTQzeUp7FWVxRZji2LgaZpUpUlWlEqcU+r&#10;1+PNN9/k7dcl59DS2Oi00HUN15GVPb3g5OIFmg1zWd85G4148OQpx8eiQJUnFY5uUFaZGlvLMiiN&#10;BqNTkUg+Pz/HCCxaHZ+mL+aIt6FjuDnHt8RenOUxu/tb7A72eOetr4l5vMp5/OShEs08uHWL/+sf&#10;PGA0GipRvIOjHTqbA/x2wESevVmRcfetu/Q3xTl76/YRSR6SFyvVcU7zBZ98/JSbN2VX0vMoLUiz&#10;iJYm1kOr1cIyHWJZpLAsgyyL0ByHQBa+e/0+nW6fyXgi57BNlpUc7N6kknN/Gk6I5zmDxhaOJsa/&#10;39qizgzyrhiPfr/PowdPMHRLCTr1trqUecV0JvaHKFwSBAGdXl81eTQTWm1fKqTDeDZkNY/pLjuU&#10;EslgmjZxmFHkEvUZBLiuS1XDXIpMmZbDdLmg1Wky2JACSnFIu9NkV56XP/rhD/nwkxOi9DWSVOw9&#10;qzjEyRwenz4SN5DXGI7FxXjE6bm4715vg9Uq4cMPBEqg0fFotgN6zQ0GN8V3nZ6eMr4co2uSX7uI&#10;aQUtOu228o4/W63wPJtO16eliVjEcQOMumQhPX0XyxlxUqAbHrU8tJIkIlxMldZFt9tltVqxSmIC&#10;mXOGyyVWbnHrluBkT+czpldj2u0OLYm8nFwNqdKKO7dErNZsbnM5mnF5MaYpmzPbmy7UDubz54/l&#10;pLGwbVvB7uI4pq41bEuovgEkiwWaYWHJKmuhGxSaiWYaKuhbrBIMw0Gv1jibEseysW1bLbzz1QXo&#10;GpEUi3n+9ClZLCZuIQ2/db1Bs9lWCmRZUVFGCWEcKWimZUJV5hRlQSi7d0k0J/Bd3GBdVSzQNfF8&#10;2trmJ8uZTMYKgh24HrZtU1WVqgSXeYbrumTyYDR0C8t0KMpSJamm6+C6vjpg86LCdT1sy6WQB3NZ&#10;1lQyeYxkwpNlmYSeycTFtmQSbqvgxzAM6lpTnSuv0cQPAgFtkcIGumHgedcd6KurK7rdNmmaYsrK&#10;T6fTYz6ZqgSsLivSPKPZbBKnawAbtJptsiLHlxtvmhfUhUkhJ6Nm6Io4vy5RlZWGXiu/eUAD3aQq&#10;67UQNKZpYJomhawyNdtd3NYUw/VYShiy5vgE3a4qdpydnfH06VPyomIgg06/0eTxk+cYhsFKViO1&#10;GgxNF7BuYDy8wjZ1TFPnSh7gaZrzS7/0y0og4sGDB/zuP/496lrj7XdEZ8x1fM7OzqWdBzx5/gLd&#10;MvGDxnUHthCKv5qcM5P5Asf3SNNUCZM9ePBAwMZtW1XDbNumRIjkrD9HM3R001LFjTheUZUKkEDD&#10;8yiKgjROMGQC3G+3+Z/+7t9hXwoqReGS4eUFeZ6rdWW6AYN2h1y+n+enJ+owXxdN1l0gXTfYl51z&#10;EMnrKrqWjTeqkuVyeV1sMQySPCOSm3XQatJqNMnzUlW9vcDHcx2VOCVRTLfdxDIMnj4R+8yg22N3&#10;d5ulTMgvJxMMy0QzdBVgtHtdNne2oSxUd7nVavHBjz/l27/x6wBsDbYwNZ2yyJXQTpml9Lpd5tVC&#10;zj0ZqMSxSu4rqdy8Xnvdbhd0jWa7y1IKiVdrtQAAIABJREFUH92/f5+vvPtV3pQV3lZrwNHREWEY&#10;KuEfrayYTSdkSczjhwKCXlBjuQ6LqUjS+t0emmkQpSlNKWxT6xo11526ohCB0K2Du6ThdVLuuj4X&#10;52IO37lzhzdff4siWakO43K+YG/3CE8KX5S2RRKvqOprNImwqDCh0ui0+/Kza27cNJWKo2EY9Pt9&#10;HEeICYEoHgWtNplMCsPFilaniaVrsBa6KwpMw8CUwXS8DDl9/oLLqxml3Hu294+EFYUsYvUGWyyX&#10;S16cnnHnNUEJuLqa4jgO9+/fVyKG773zDovZVAWYhi6sg2o0Nrf35D1NaTqOsgTwmg1u371Db3OT&#10;f/QP/7G4pzDlah5ire1adB3Pd9AtE122FEaTKVVRqyKOYRg8ePCAZquj1vVwOMSyLG7cuKUC06Oj&#10;I2azmUokQezx/X5fdR3CZcTLly8JpPBMp9PBtm0Ws5nq7tqOyWAwUIn9fD5HDyOCIMCWya3f8bEs&#10;RxWWHMchLwuyMMSS9225Dk7gE0WxUqi0LIsoTSjXHdggwHLE+qxqsR5u3b3D/v4eb70tRKd+/P77&#10;/PP/5w8YDq87xbWvsVrO2dwUFfWHDx/T6XToDvoqwN3a3aakVuJhcV5QGgbfe/99vvMdIXj38mJE&#10;VWvUeUZbIsTKIufg6BBNdnwf3L/H1dWIk5MTJd5lWg62HyjEThAEmBoswoh2U6yjw6Mj5rMZqdx3&#10;H93/Esc0GA8vsORc39/Z5f69Lwn1SL77Of2NTXYsl/GVWGuj8UTYw9gW3baYWzvb2xhaTbshvusn&#10;n3zBKpvR9Btq3lDrzFdz1QGNypI8L9H0jEB2ODVbZzqfqmJkmmeYrklpGAwlSqTZ8cDQWa6TZtej&#10;2WhTlijEV6u3QboKKTUDJLKq0nSQ3ToQiWxZlxRlRYX4O92xaAQBvhSBq6say3KE2I18jlbg8uyz&#10;S+KVnJ+eKNRmWQJSPbrX62E5wTWtqpwQrxJsy2UsIZ+eF1CgM12tGGyLAlBv0CeMI5aykKPrOq4p&#10;EDFIBMJkPObxszMqSRnb2z1mc2sHx/NVbJrXYPsNHHk2e40W6SrGMgxyWeyxTbBMS+0hWZrjOzXu&#10;zxX6S90Fs8BGvGeA8WJGGIZqrnmNJv3BAM93VKBj2jZ1jaLoFPka/u2qBKcsMoq6VvulHwTib6oS&#10;W859LI0kTXnxWEA0N7f6aJrGe1/7BkiB1uJizMvhFVkFsqHG5VXEvQdP+PavC7eHWjOxXAfXsFVs&#10;lJUFpW7wgYQ8n89yEh163YSNTXGGNTdtGl2L/YNrSxcMHb/lsxiL999oBGzuDTgfi0LrzvExv/an&#10;f4Ozk8dUEnJd1AVXkxllXavCqqlDRa729CdPcgLfJU9SmjJR+faf/haffPIxz08EQsZzElrNHqPh&#10;kL7sZjbbDS5eXqoCdpZBkqb4vq/ihShKiKOM+UzECi8n5+zv7nHrzk2m0v6zTAQFxQsCjndEw+zT&#10;zz6jzgwGPVEkabe77Ozu0mw2VRf25eiUwHHVuX/j9hHL2ZKXL0+VleTm1oDJbAim+KPzixM2ultk&#10;RcRSPv/h/jGjYoplyA5os0GSRBiWzYW0fXK1Ct816fc6HB6KIv7waoxlWRiOmFi9rQ4VGYt8SSDV&#10;kT0bruZXTCRMuUgzdnf3+fqbb/PjH/4EgC8fPuLo8AaDnliLJ2fP2N7YZjGOOHkiBe4cizKDQKJY&#10;+odbzOdLlmHEQrobnJ+d0mw1cINjmk0xR3XNxnUNLEesNZeMdqvJchEpVKNt28zmM5XcNpsivkiT&#10;nECeM6tkRRml6ru2N7eZT2fM5wti+W7bzQ5aXXPvnkBdbgx2aAcdLNNlW4oCjq7GPH369JWg1Kvr&#10;1fXqenW9ul5dr65X16vr1fXqenW9uv7dv8xAihOparCshpimKWxvspxilcrfCYiyjCS8rqBZgaWq&#10;XAAYOuPhiFJCeq4WE9I0pYhTBT2J84jlYkkkYXiz8RVbmw6mrivRiKrRZGtzoKTNZ/MlG9sbmFpJ&#10;Q8JjtvstTAqyJKWS8JN2w8fQK1UJNk3R3dR1XVUEpuMxGteiS7phoFGRp4Xqgtqmie97yi9WwIZr&#10;MAzV9dAMU1h6SFsP32+SFQWLcKa6HoZhYDsuruvSl1YbYRgKWJHsiumGgDSVZaXI1QYFzUYD3ZIw&#10;0DBi5sxpNBqqm5sXFXEcqy7UYDBguZyL55WfPZ1OaTQbqoK29uxybEPBzupajEGdXz+/43jUaOr/&#10;a01YM2naz4lMFQWafs3LRdMpilKaKUuyvaZRVKBJT7hmd0Cln/An3/8RB3sCavHmV97ho08+48c/&#10;FEIbXQd+56/8J4xnc/7kX0vhkWBKFIa4jsWmFBkb9LssFwtGQ/HuO50OjmXw0UcfEsvq7PbeLqtF&#10;yIWEd08mM3Z39zHMaz7EcDgir66tgaoaDg4OMB1fVX6n8yuSJEGTXSnLFoJDWVYo+GaaFfhegzBc&#10;qapehfARVlVuTXChqhJSaauSpjWOhYKA51mCoels9Fp0ZWfif/1f/me2B13GUvygGfjS6L6i3Rbj&#10;kdc6yzCkJ2HbR0dHJElCkqZEsqPR7nTwPI8kz2k3BWRIGGxXmBJAZhgGRSV4tWskgekIVMdaHMZ2&#10;XF5enFOXlUJXWLqBoWuMLkQl8vj4mNlkzNVoiO+s+fYuq2WobKju3LnF+fCSrCgUDNEwDUxTZzYP&#10;1fh/ef8LNjcDfv1b3xL3PJsThSv+f/be7MeS7L7v/MQecSPufnPPqsqqru6uXtlsqmmKpCjRJrVQ&#10;lGjBHo81sOBZAMODeZoHG/BgXmd5mwfDYz8ZGAgw7Bl6RrZHY0K0ZIqUKFGkusludld1bVmZWZXr&#10;zbvGvs7DOfdk808wUPHS6MLNeyPinPM7v/P7fZdep60q8e0goCwKTAkNc2wh3EZpKFsRDZ1bN1/A&#10;lVB20Ah80YFezfWtzR2Ojp7RkvDFF156mU6vS5qmoosIGLqGa5nojs1HHwm45ng+5ec++w6B7PDk&#10;ZQFNg9VqKc/cMI4oq0p0jIEGE300ZHJxxkB2ivJ4SZQmqqL94NFDXrx5k9s395QdyLXre1y/vsfh&#10;sZgPOzu7WFGI67aoJQRA0ww0raEuBZQRoD8aEnQ7mLILc3x8yiuvvMz7H3xIIufjcrnENE0Vn43F&#10;AjQRa1bwAs/z6Ha7lDJe37/3IZPZkv7mNh1JLfFcnyhOkG4MjCdTer0eaxubqis4Ho8Jw5Cnh09U&#10;dz0OBdd6Ii0iNE2jLe1LNMldn8yW7J/f5dVXRQe4121T6Sa/9su/rKC6//yf/y7zKBT2OECYh8zj&#10;kDiN6MgxMoFpGFIfier17vYORZRQVZXar+bzOU+fPqWuKgWnr+oa0zQ5OhICSk3T4Ps+VV0zlV3Y&#10;zc1tzs7OleBb3QxF18uyFCJhsSwYjUbqfaRpSi5fmBIsKSvyPFVWB1Xj4nkeluWIPQmYTKZYto1l&#10;2QyGsqKuQ6vlEsoxWoZzPN/HcZxPQHxL6qbBl5ZSv/DlL3Pjxg3+8s9/yHvv/iUA56cfM+h1FCx6&#10;NBpwcHBEVhZU8h9Pz87ZvX6Ns3MxZlVZMJ0ssC2P735PQJ5/49d/k/lswku39jjaFxDfLFpweHTA&#10;3s09AAbDHmdnZ1y7dV29/yKvmExm+FIQ0rZtOp2A/cU+5VzM2SBoCT0J2RF3LBPHMIhmCw72n4j7&#10;XhuwtblOKPfm+XJBmJf4nktLcserPCMvMoqiUF0XLQzZ29lg/a//OiB0A779x38KVLTkuM3mIYHX&#10;Ugg2rdFJkoh4muBa0lrDM3FatsAxAotoiWtY2K02lrTe0XWTLAxZSHGY4c4NvFaL2TSERqJN1reJ&#10;l0vqIkWXSIJonKJTKd9rTdMoSqGnYawQAH6HwcY2f/hDIeBT6aCblqDaSGTV/oMDvv8n31F7rGdr&#10;dDstoihStInJLKTd7ip0Vr/TJ89TfM9THHx0gzBNaQyT4fqa/LcG27XomtK6LU0J/BaObfFMrr/x&#10;eEzgmbhyrPUmJ02WgoIlO7earhPFqdAFQeSlnX6bpqpJYpEvaVWD77cYyFhUNTGe6wh7uVK827qu&#10;yNOYUtNVDpXlQjyu3RW/7wcdpUOzQmnoui72/WZFIWvE/pHHrEQqHImELCXKLg5rWt0+1Chv5pbv&#10;oTsWf/ajvwDgzTffZLi5jea4yjfyYrmgNKFsQIIicE24/+AJSSbuZ9QZkk3nGE2pqF21ueTh4QE/&#10;+EB4RXc3wbc0br+2R22Le1omE9Z2tvjgQzEfep0+rfU2g7URfksiIZcR+UXKtZsiVzs+PubOnVeg&#10;Lun1xDuKs5j9o0P2Dw65cVOgwbZ2t5nOxxTlSltCY9Tts9QWPDsTY11nBa+98gKXU/H/aTRH1zxc&#10;p8K0V/aSGUke0tGk73KSMptNaLd9PEkZm1xcEEc53Y7Ie0bBCK0Rehaa5KC3vSGGDUfHRyxkF3B7&#10;d4deb0gjkZfjyQVlWTKeTpR4X6vbot/1QSJKG1Iao6QxShKJ6qzRCeMxLcll7w0cWh2Dy/MLkkI8&#10;v992SLoBkUQrPnz4kKYRAodr6yvusMfJ2SlFkSu9h7Kp0XWYLaQo4XqPdt/ncjKmdFa0tkbYPcrY&#10;h2YwXYbcCVx+7nOiu//Bj++SJTl9mSu+/eY7bG2PePbsEKO25HjA+GSC74g1/PrPvcX3v/9nTCZj&#10;Apl3rK1t0TQVUZQpLYd6ETNfLnDkPruxuUdRlBSFgelL1G+a4jiOyhVnswV1DfPJjLGkaQxGQ2bR&#10;gj/69ncA2N3dZj6fClstSfd3rhkMOwPCSsTUi4szqkboNn3wgZjHAKPBAHN1eGyairIsFQ/Q83xq&#10;ya81ZXB8cnhEWTfoUhylOxzSH40IOm2KlUdnmtJut1lKPkZdlPiuh9XuKMgvALrGoC8OAD/IC3Y2&#10;t+h1uip5bAdd1tdH9EYiMCZFzs7uFq6p05Im1B3PIg2nWDhonuTTUpEmKaaMvK1uF0s3WMYRkYR1&#10;VVVFp+VSyGBZlxW1pmMahgpgRVGIZHYlxJRl1Ahz8itIYclyGaJLPl+UVei6iWEYBNLM3HEcyrIk&#10;STKVLK7uQXE4Vj5ZuoYpD4GGqTGZzpSPpee2MCyToq6oZGKi6SbtdlsVJBaLBe12QJqmmPK+B8MR&#10;cRTRk3j06fiSVrtFmMRXUM1GCKL47Y5KupqmoSwz5WVXVQ4GBrbrqKRLMxrqplZFghqom5K61q/U&#10;YJuGoqrURhgnGXlZcPfhfdrycNUJF9x7cJ9OR4zrW6/c4bt//B8J04KeVN9LspLhYMDWznUqCc48&#10;erLP1u41Li9FQrW/v89iNiFJEm7fugnA4cERSZZfiVXZPnGU8/R4H0Mm+NPFnDS7gu5qhsXldM5s&#10;sVQHnrwq5TpYiYPA2dk5QdCmkuOYJAl5VeE4jkpQNU2jRkNTXrA6ZVGTZRmZLGSYhlCWrCXkOS9S&#10;XM+l3/b5H//RPwQgDeccLSe8eFvwEZqqpmka0qxQc3QZJpwfn5CtChQtl7IsabfbzKWC78XFBUEQ&#10;oJmmSh7jJBEq0vL5F4sFumnR7/fVWE/mMxqtVklAmqZM5jM2BiNceZAP5wssU+eZFHeJl23yVMwz&#10;174KcrNZrCAkRVFQFAWWqaPJ5yiKgiRJePLkiRLeqYqSr3zlK/zwByIR8H2f9dEAXTfUhn50dMTW&#10;5rqCr4VhSBB0GKyNmE3F80/GY7KiVBzsNz/1aSzLYr6M1Jj5nS71csnmpoBrjWcLLi4u2NzZxJVQ&#10;1TJN0LUG17H47DufFs+bJtiOp/j+x6fn2LaDG7SVr22nNyCaT9Thomk0FrM5VZ4gRVzpBS36gyGe&#10;TBSPjo44OD3BdEyOz8Vh9vbeTYoG1uV7zMoCy3LQTENBnxRPTNcoqhUPs0OWJlzIYk+cRtzYvcZX&#10;/tqX+e6fCEXMPEkYj8dUsrCi62DZgk+2gmHqdU2yCIm0FUd/ztraBndef50wuxLZ03VTJSFFUaCb&#10;Nls71xRs3/M86rLglZdfYntbiE8cPz2i297+mQPYxsYGFxcXTCrJDbQd1tbWlBKt7wVkRc613W2+&#10;9uu/CsAHH3zIu+++y0zyCTUdHMdgtkyUjoTfcjFrjXOpTDweT7i+u0OWFaqwuru7S1mWnJycXHnf&#10;6jq93pUYh2VZ0j+3Up65tj1mbW2kPrNcLimKnJakwQAsJjOWy6USpvJ9n2YZU5al8ucNQ6EyvToA&#10;23K95WWp7qcVePitNmmeqRhe1jVB0FH7VVEUhIsF6LrwagTQNC7Gl+r3u+0Or7z6GttbO7wp/XEf&#10;3v2Y87NTJherOZPQ7feI04yWLLROZpf0Bn0VL+MwotvtkiQZl1JQ6l//639Np+0Tzed89a/+IgB/&#10;9qd/TJjE3H8oeNqbm+u0Om063a667zCMMS1P7VezuYD/FlWpfBRNSydNY2wZr6bTKUZT0+kEaDJm&#10;R8uQdrtNLOkXWzd2mCwi5stQfbfrCgiibjQKUheGIfFirnxNv/jZt7h+bYf37z7gg48Ez801GjTd&#10;IWlWp0uLqoY8T4lkXC+bknlc4stcxXdb5FXNbBGx0b/6/SJPCeT9NFJx2rBsBZV0/ADDtkjmC+Xj&#10;6vpdNHJFE6iaBqsS3pu2J3IRN+iSYPGLvyIO6d/+wz/gX/7L/5PPf+4dTBmz3vuLv6DT8jCa1SFd&#10;7FmdTodG5oZ1XQsl4JWYZt3g2h5N06j3uExSXM9j7/bLiu5Q1NXP6Iq0/YCW73H05IAf//jH8t98&#10;tnZ2CCTkcj5fkqYprt9TyXPL9wmjRMG7tVqjajRs18GW95QmS0oM2v2VeFdOXlYYuq6oBZWuC9qE&#10;9Qk6mO9T6JoqfNueQ40YR32VK1cVpqaTyvgUxUvKskQ3HMWLrjWdvE6UHktJTZGnFGV9xTkuUtq9&#10;Lr/4174CCFrPpz/3efzNDeVV/fj4mJMJ5A0Mh1Kduqj43vd/xB/9x+8A8Ld/6+v019eIZ1NW1Y2w&#10;iHj33nscXkoV9J0uumtz540XaEzxjvaPP5Y0M/E3h4dP8a0uZfKE81Ox1t947U0GG0OmlyKG9vxN&#10;9h8dMj6bqHuM0oi1wRphGCs9lOFwyGDYwZFqyQdPHpIsUszaYr0rCoTxPCFKp8olodfr0O60WC4j&#10;DOnh2+sEVNUOujqX2MTJJfNoQssX77rdEXo2o3Ux1sUi4+jgENdtKVV8v23T9ju0rIny1QWN3eu7&#10;qllWFAW9/pCj4yMVez7z9qcIZxf80R/+B/E9rsfu9nU8z+LkRLyjKCvJ8gV+V8zzN968w/hiysPl&#10;mJXC1qMnjyB3uRwLmHTQcnCcFpezyyvv9KqkrkvWRyMuLq/E9Laub16pebsGmq1RLSCVEN+oKNgY&#10;bfDs6Uq538d2LKaLOa/eeQOA0XCDux8+wGyk7/PGJqNBF73ROXz2RL5bl7c/fY1YCgdeXEwwTZvA&#10;79LyJBU1L9D0hqqEVHJs17c2Ob9YkGSR/J4I120JOLXcZ+NliEap6DiGYVGVBWmaqzw8CjM8x1dn&#10;UN/r4Dktjg4OyWWTI17GNGnDwYE4/K9tbjFc26A36JMWYszOzs6YXF5cCUrVq8Akg3Na5BR5RdMY&#10;GJJbkGUVjW7QSAWyJBOfydKCRia9lmVRVYZSWXVdl9FoRNM0V3zWqlKqqQDhco7ewLPFgm4gJtqL&#10;L75Iu+1jyS7MaH0LS9dwXZtGSvTP5zFGU9LQqE0tk4JIthJf0EjSiOV8Si0nQ7cTUOcJ9soSoBGy&#10;6XEWqoBtWw6O6wqhAATn03VdgqCjeJjT2YwwSpTICmSgFUL8QXZBVsG+qq66YE3TUIMS/jEsC03T&#10;hBKc5BNTV3TbvjpM5GWFVtX47bY6gIdhSBonKtkJgoAkSbEsWx1KlsslrusSp7KC1GkTJSlBEKiO&#10;V90IK4Uojq8SijilqqqV2B+NrlHVDjSWuifT1Mnymqa5EqzQEVW6cmWJ0GhAQyODfJwmjEYjvvjF&#10;L5JJBMA3v/lNiqLg67/yK2JeXY6ZnDfYhqkEvUzDYX2jg+P79AcigNZ1zXs/+qEqEoxGI9ZHA+bz&#10;ubJI2T84xPO7hNJMvNcbMBqtM5nN1Vx37IwkvTIO1xuD49Mzyk+MmWE76JpBLsenKWt8P6Cqa2Vh&#10;tLY2JCsEJ3s1RpomhKM0eSAvqposzyjKKyl517JZLELa0rag3w7od7v8D//oH5BL0+s0CvnM228x&#10;lxX9Xq/HYhExDyNmC1H5dIMut27dIpVJca/bJy/FfNT1lRVQC6clOtKrJNhxHMIwVM/a7XZxJZ94&#10;FYxqGpIsVcWWVcKjGxqnsptcpBmB76nulmdbFI6FqRvMZRfEcmwMS0eXa68oCna3NnnvvZ9wfi4U&#10;CjfXNzg5ecZHH32kBLy+8IUv8PLLL/O+7CZ9+ctfZjTocXJyQq8n7mklirU6TLmuJrpp5ZXCd6Pp&#10;PN4/YG9PFAk0w+LBo31miyWenPu9QZ9ef0gqu71BEOB4LkkY8b0fisO1ScWt69fwPRfHEPHg9Tsv&#10;c3j8DE+ux63tDeK0IC1yZbFlIsZ4xY2yLbExv/TSS5Sp5JUMerT7Pe6vBM8+/SmWixlxuESXSJvC&#10;0nk2G3NzT4hxHBw+ZX19E9v2VAc8ShLiOMZ1bcUfnYdLbMOkLc3kg06b6XTO9vYmUbiyHjIpigxd&#10;F59p+z69dgfbvhL1uTidMpnPeOVVwUt+4823KBqNKIowXXHgaZqGcDHn2rbgye4fHnB5ecmg28OQ&#10;m7Xn2JSpSRwtmVyIeWTpGovpRKFvNGpM3ZAdE7GONzc20FKXkbT1mMUJjuOymE3Q5dr7+3/vv+af&#10;/bOSd6VVV1GCYVQ0jVC2Bojzgn7PABn3u67L6fkFnhsxWhPJkqYt2NraYjoZ8+iROITduXOHqswV&#10;0iaMKrI8odfr0ZYq01EUEYZXMdUwdHHAzXLVXR10e0wmE6XgaxhCd2IxmZNJVdP+cMDG+ia+7Daf&#10;jy+wPRfTsFWncLlcCkSO66rfm8xnFEWmDulB0KKqBEKhXlXda41+f0gpO0Xz+RLfc1nb2GQgq+wv&#10;vPACWZrwH//DHwLw8PcfYXkuRV3gSc7zG298Cs3QmcqikW1ZpGFEXaP2/WgZ8sHZCd//7nf56H1h&#10;RbS5vsZotM6xRCnEacbG1jZhHJNVYoyOjp5xY/s6nrScu5xOuFzMwDRwpMhQkmdCKXwl5Kdp2JaN&#10;Y9uqkJZlGXGacE1adpRNRb8XYJif0MgAKsPCcl18U8Se7nBIuFyq+FSXNZ976zU2R33mUgn4+Hws&#10;7kEiJBrLpqwb8qairFaCZgJJkcqtMQ0juq2AsMiJD8Tad/WUZHmbTHYgnW6XKs/wPZc0K9WzupaN&#10;2fLQKhFH13Z2oUyVZkldCVudRncxpK1KY7kYVgvfEfPqP/tbvw1VwXs/+FM+/LHo8A08k67nMGyv&#10;0DgNhqZR1yWOjKtxmqFpDY5MeLVGCGjmRcVc2gzldc3GtR2G62tcSoXxRhOdt5XietsPiMKQi4sL&#10;NWc3NzcpspTphYgzYVSCYdFgqCZCnuh4rkW2sh1qNEDHdRwcVzxrkkRESYrTkmJqlkuWhpBfrdkk&#10;zwl6NmmaqrwvcB2K+kpHQtd1oUfjOBgr+XYgzzIVw6PFgkbX8AMLc8W5LTKSNFnV+PGDDnEcoekW&#10;htz7JpcXGKbF578kCj03bt2mtbMNSUIjY99FNOXaSx75aUK6mkeezdlJzjf/zTcB2Nho89Uvfgk9&#10;cDibiBj66HQfo9swui7Wp2YYlFrNhx+/z9qGyJ/WButMF2N8WfxYG2zx6NE+r774mjpw3b9/Xzhl&#10;yLQ0ISVazhj211Whdz6b0el0eOmF27iBmBNnz57SNBXbUkxub/smo96A8ekYuyfRYIZNYxsMu2I9&#10;anpNU2o0Va2E0QxDx2tZCmlTNwW2twlahW5I1etWhRnlRImIPYHd5dat21RVoXLTLMuIZJ7yxhvi&#10;wHc5HQs7t3OhtbII52zt7rA12lRKyI/uP8Kxa9bkXrA27NPUoqPsuBLF5Rg0msHFWHzPcL1HWQuh&#10;Uc8S9z2fz2nZOq3VXmDr2C2XVuMru6iVvdDDhw85lveaZCkXszF+x5FzNmF9e4N2N8D1xP78c+98&#10;Dt8MyCIRw+7eex/L9bBch3OJGjp89IyyzGnJsX7phdu4joXWXGn/nI4viOKCgRRqS+KMne1raE1F&#10;nkm9oDSjqkqRU8miyM3rL9DpjjiSAoxpXNBtu1RWqcT8vJbFoLd+xcG1XMqiIWi1acsi/tl4TMfy&#10;6MuxPnpygmUZuJbHzlDE8HC5JFvkbEmXCDQdyoJHH99T+huOoRNlKeYqCa8p8ZyAUsJw67xANy2q&#10;EmYyEciLiuFooKSrvV4bvx2QZRlTWa1OipJ2MKATXJH0NU1jsVgQyYNnXpa0NI2zEzGA0TLDt4Wy&#10;3GpR7e3dwPFcAgmDHPU6jC/PabcsJXJUpDH9jkeapGQSamSZNpZp4zifkM2PYuqsQJcVXJOGKMtp&#10;qNVnVsp9q8OoZdropkEhuzn9fl+qmzVKCXc+X3I5m+M4YkPxgzaaZpCXJZpMTJqmkYnllT9so/Ez&#10;B6DVbwNXytSWQZIVGPK5VmIimmGow7XneXQ6HaXEWpalkD8vrrp5tu2QZYWqhqzgAUmSqAJAVTci&#10;KbUdNflM2xVKgvJwq6FRFzm5oaHVclMzDeEtqiyWCgxTLJiVojY06AaU8j0OBz2yOGLY6XH36CM1&#10;Hv/53/gbLGW16snjh7Q9F9sNKOWhZGNrl9HGJn/2w3fVPJrMFnitgK98RVQ+x+MxTw4eU5Ylp8ci&#10;0HTaPUy7xfW9PfXOyqqiroS/JUCNRlZcjUfQcknyAs2ERHbbsyJXBwQxPwwcx2GxXNJqiSRoGSXy&#10;vKwrkTHDFEJlK2RDlmWiyqvrOCvvW0PDbtk4cvPe3d7mH/6D/57As5mWYgN/+fXXODs5xpTz5Ojo&#10;iN3rN7i8vKSUY7u3ucnZ2Rlb14TpcIPeAAAgAElEQVQYwbOTYzY2RKBaPatt28xmM6IoUkqvliVs&#10;plbzs65raZmTq3fScl2SJFF2IOF8ISDD8lkA1teGLOdTImnDlWgNi8WCtcGQtlzXdV0znV1iyc7R&#10;dDLj2dMpD+8/UFXfWIoTTS8nRHKOfv7z/xWu6/L13/wNQFQQD58+xfd9Itm9CzptJtO5gu1vrq8z&#10;nc354Q9/pALoa6+9htPq4DhinZ9djHG9gGq+VJ3jTqcrqvsrEa66wbFswtmEjowP/U6LPE2oskRV&#10;p/cfP+D45AxTJljr2zvouoChb8kD3vj8gjiKqGQBAsPmxrVrpFFMW3o613VNUdXKGqdqGgbrGyzC&#10;Bbt7Uj1+0GNyueDZuRD6WFmULZdLVhmWho5pO2AYzGX86HYClnHErRvie87Pz9G0hrOTZyxkYup7&#10;BmmWkMqCWFnmpGlKGObqXVdVhR90GKyJQkZe1VRVg24YSjzOtHTKumI2FZXy9eGIJ0+eMDk/4/at&#10;PUBAQz3XZJmlaFJluEwTtCpn77ro5E6nc6JwgWPZqlPZbrfxug53PxKCKbvXb5HlKRoGAwkpK4uM&#10;//Lv/h2i8J+I8dk/IF3VDiXOKS1jLK+NJ9d2mGZ0/RYLKagDELVc1kdD4iRTncnJZMKNGzdUonxx&#10;cUGWZayvr3PzpkCN1JUoavalGEnT1FiWRV0VKs52/EAhb0DEp3a7jeM4HB6IolWR5WiI+AbCmkcz&#10;DaryynPNNHVardbPzNu1wZBlHKkC1Sr2V/UVBN+0XcJlyGAoOreObZIkKWma4zninei2Qx6FfObn&#10;PyfGuq54//33qZKCiex4v/3228IHXKrU52nMxto6ZV1xcCCK2N12m36/z6jXuyqslgVZt6MSrMeP&#10;npClBa7fUof7k5Mznh0e87q0EzMdm7ppqOoGS6rs1HmOYVmYvnj2rY01Ht9/QDWdsykVnOMsJooS&#10;jqVS+WC4TZQufqbD53Y6zOKM5HKqCuvtwIO6VkW7MsuwjIbdtQFf+Iyw/To6vuDDe/vE4pZJ6oaY&#10;Ct9zMaSgmaE3xEmGrEfg2TBZRLRM6Dvit/YPQ378k/f52tcE+kBHoyxSvH6bshZrLwxD9E4HwzRX&#10;TTccP6AuLZDjWjVgWS10q0UlaUNVI0QqWxJFQ5kRLqbEywUzKWpjtV0WecSlterwrONYBnUNXeMK&#10;fWOaporXlmEKGKVmrPStGK6NWFvfJE4jugORL8bSlmx1kE2ShJ/8+MeEiyWvSEtKy7KoikJ1rmzT&#10;QjNt9Komku4WcbRg7+ZNNHkoQDdJk5IoCpX1TlHVWFeMMdxWQFTkZFWsiuFVXQoXhAJSGRgaXaNq&#10;aoUgtGwbx7UxLUt5D0fLkHARfYLqUmPpJjQVVX6FNimLAlvmc+FyTks30KxG+f72ej2M69cJpadw&#10;qz+gChOMQY9iIsbj4Owp73zxs2ycTRUi5vHjJ3z6514gmonP/O43f5en50+4trOpDlyl34Df0B5K&#10;2qHXYXPrGn/w7e9wfCoOIe+88zbjkwveeksgNK5du0G31aPKG4U+6feGlEVBJIvsZh1hGxZpFLIM&#10;paWQ53J+ekyjN4x0EesOnjzGk3aiAIPekO3BNlXS4HVWUP4lteWwsy7G/nJyTBjNcBxPCeydnkxo&#10;+W10Ga/vP/iIXt9jY3PEqRSzy7MaQ2/huWJ++qbHs6NzDEPj2g1xcH7w8B5RGjFaHyoqSZqnDPS+&#10;mjOGZjI+uWB9YwOjlN3sxwe02jZ9uReHccSzoyN2Nm9QlGKsZ+Gcm7evq6Lmg4ePCZcZSZyz/ZLY&#10;Z3UtYnoRE8fibz796U9xfHIEpkUYifEH6AZdjo/P2doSe9+j/cfc++gp29eli02VUlKBrmHJotWv&#10;/+o32Ghvc3IgCm2PHj3ANGxOT0+JfUnTaDl0gy4t6Wf96OARgeMRhktSGZAsyyFME1qtq+J0lkQ0&#10;Vc2wL57fNSym0ymz2UzFkcvxDKflqQPn+eU5y9mcKFoq5wBxXaE2Tk5O2Nm+zuClNXQpOOk4LcaT&#10;GaYsLDWFThglHD97yisvvQwIlEaZlWiywalbGnpfo+21uTgTz98fjuj6wXNBqefX8+v59fx6fj2/&#10;nl/Pr+fX8+v59fx6fv2nf5mBJM6HUcQiDFX3QjcEZyTNU6KVSIPn4gW+8s1rt9t0u32iIiOTlR7d&#10;tGiaBg3xPb7f5uJyTF2jBABG6xskUcy9jz4G4IW96+zsbjGdTrnzivAvyrIEx7OVb1iWzBn1A+oq&#10;pZIVE9sxSYuc+hOw1163h15Lcj+QLJeUaYJtGdSy0j29HON7V5DjuiipixLHD2hLWHQYJziaoYSZ&#10;srxE00tsz6WW5UDbazEYXPmm1TWga/h+W/GjTNMU3RvLVBXDuuJn7FmaRkA+q6pS76guC2zLUDBA&#10;x3EIgoC6rtX3uLKbtvJ5zfOcZST5Q/J7yqrBcVvMpUS/32pRFDl1AyvksKZpghta16orHIYhnu8r&#10;eG+r1SKOlvQcE2NVEjF1YScgx6gsBBwIzVLdK0MzKIoCX0q5x3FIy7GJF3MOpT1MN/DJlkuclXF1&#10;WTCZxGxut9jdEh2vWy+9yOnZGNswGUvRkpbf5tbNG3zwwQdiXKdTLNchTjIFpw6TCMuuMSSHZnw5&#10;5UfvvUua5AoeFKUJmm5iSQh0GMdUDeRFoSq/SI/nFexI0zTJyTYVpKmhEdVrzURfmZ+ikRYF6cpa&#10;wbaUuJIjvUepG6hL7rwk5v7f+2/+LkZT0+Q5W1KM4+nTQzzHwZKdw1YrYLGM6PQH2I70AJtM8IOO&#10;QiRsbGwII+zlUnWdsyzDDwJcz8NdfZespH+S49jI/1dWCnlON+heWZ/UDR998FNu37zJDemBp9U1&#10;3XZH+f/tP35I0zQs45CW5G+6tk1WZuq3XMvm6f4+w26Hh/eEvHvTaDx7+hTXsfi1XxMdjJs3bzKd&#10;ThW8Po1jTNtCM3Q8SQtYLpe0ux0yWVF//4OfMpsv6Q9GbMh5FKYFJToDCa9uNI3L2YROt6/WrG4I&#10;27DVO1sb9ImXIb7nsiGFVmxLo6ly1teGCu3xwQcfcPfefc4kx/POa69z583PsLaxoTre68MR89Nn&#10;WDKGro2GBEHAhx88oi1RKpZlEHTaqlNnWhbDvevC1kl2xSeTCb7fZS5VRlp+SyE2VlxuQzdptVos&#10;lnM6slpuGCau63L/vrAvMk1TdNNGIyQgBrdrEUVLzE0x96I0YWN7C10PKFe+pqbBxtY2Mwk59btd&#10;qjJj1O8xllZIi/kleVERSmuavZu36bU9zqM5qx9zTKjyhHgxw5CQytlshm3bdCXMKEsj+oMhYZyy&#10;Eqo7Pj4mTxb0BqKb9vjgkMFwDU2r0eW4Ba6Ftd7nd377bwLwj//xP2FOKighEjUxiwrK8YSuXAPr&#10;bY84L6jyYsVawPVbnI8vKbKMrW3RCZjPZ3z/+99nOBzKOdvQ0HB6eqqEj4JA+IMeHIhOQafTJkkS&#10;ijxVMXysCYP7Vafi/PyUvb1bRFH0M/vDdDrFll3rcLFk59ouiygkimW3veWSJBGWdQXfbJqaXjvA&#10;lXEtShPqWkC8a03aeOQ5naCtfKizGAxDw7IsihUixzIJhn1MGQu+/Ctf5atf+1W+/a1/z59873sA&#10;fOc732VtOOL2LQH3/+D99zg9e8ZwtI4jO8BnZyfs7e0JsUYJcd3Z3MBzTdreCrVQce/ex2iapsSJ&#10;XnnxVd5970c8fSo6wEVdoek6r77xqkKmnB4eoFumolqwrNjc3WF8ccZUztGgGzAMukoUMA4jdndv&#10;cDqespDds40bN7nzxjXG0wkfvi8EDgkTTGpW4brf7TIc9Hh6cMgbL4uu0xt37nBrd5ff/4M/Fj8/&#10;m9MyLRrDoCOF4qaLSwJXI5VCQFUFedVQF+DLL+90NQ7P5jw8EN21t7d2eHZ6xlC3VMd3MOhT1zVZ&#10;UVJIaG5V5ui6RrrqQpkujuOzSEsM2T2xLIsqigjarpxHC77/R3/Ixz99j0D+fpVndAOflvybosyw&#10;jBZZlvH48RPxHttd+sMh40sxZ1uOg++3mYdL6kTE9Wu9AUVdYRs6mYQ0wsriUEJuL86IogjXdZW4&#10;Yij55v2eiD225TFbhoTLOR2ZQ9i6wYOPPmBjR3S3/HaHtEpIklohEoq6YjmeUjTi/Yx6XfKywjRt&#10;nJZYV7PwEsuy6Pm+iqN1VYJuYsrOtW6ZVHVNUxUUcl/JsoyqqtQe5rdcTNMkWi7IZKdyfX2dJErQ&#10;WXXNwfZLTNNW+0VT5mK/bladqhrDtiFNeSa7q3/+l9/H6flsXLvGNcn5xs15/Y0XqSrx/OPzE/70&#10;p3/G+sWQ7lDy6ym4DC9p96Vf62CDcLngy7/4Jborm6Eq4+DJY/7iBz8A4OnREYHf4eTpCXvXhfdu&#10;msUMe+sMOmI8ZmczwmjOfD5X47h36wa+73ExPSVJV104E91oFDpwOZvzJ9/7M7bXdlhIw17baPHw&#10;ySFeV/pp28LG0m27qtt/96MHNI2mRCJd1yWNYg73D5QFoN/qCu0ZqfMTGzGvv/4qz04OOb8QKI0b&#10;t6/z4PED8iZla1c8SyZz8LlEBLQcIQhXRTmbPbGvfPzovqQ4SJufkzPKoiFNcnJJE4ijlMU8IU1k&#10;HljbWJaL3dH58EMhnJdECb7TW6XcpGVFf22d+XyKJtFQ/X6fD37yU0bDDcX5/sLnfwE3cCgb8Zl/&#10;9X/9fzjego2tHS4kf/fp4TO0oUmvI3KTYX9EnIak1NhSf2M5nzAIBlht8f8P7t/nlZde5nx8wTOp&#10;49Hptcmqkvd+IjzHt0ablEXG9uaWos1kSYprO1zfvaYQlB/fvcdwbcRAevMKwVmDNEnQpaewrsP5&#10;+Vhp/9BoFFnJoONzeiZQGkVaU+UVD58+EfNqbw/LcPFbIRfnMzlnTJqyobstOskvvnCDsikJbI2+&#10;fP68rNEMMBMpdlBrOrZrKSW/KMlIs5KSBnclLKLZuC2PLclZaXXaHJ+fkxTZlR9ru4vttJWHaZgI&#10;GEgN9AbixxeLJR9//LGCZnWDNgYmvU5XeR51u12RdDcyUdNMqFJ0BHcFhGF5UeY0Fcosu0LDtEyK&#10;SEy0PM+xTZM8jZRKnWWZxHGsgophGLgtn6qqFGTpxo2bnJyeKv6eqWlkZUEyz9TE8zxPQK4lnK+R&#10;huCO46jvnk6FX6NpX6lKF7m4t9VBMgiEp29VVeowEcr/qr8pChaLhRKoWv2+bdvqcFVVlVKGXl2G&#10;IQ7IakNPElzHxrJNtRFUVSX+RtM+YQJuUZelgjfHcSw8ZpchtkwM9aIWQheSt63pIjFvMFFnOx1q&#10;w6Cur3hHlgb9XsArL0mz5vMxR/sP0SSnpN/tsrOzzWKxVPfz5PE+B0+fsrOzw87Kn1XX+fj+fWwJ&#10;MbVcoQKaJAmhXHjD4Rp+u8dPP7qnxkPTTbr9llI09ouK2WKuDkVFdSV8Ych5Zcj3tPKm1bQrwShD&#10;qk5raDQaNLUQAgGIs4y6rpWglm1aQvwkTsglVNm1TX7pS1/ic3/lHQCW8xmW1uXGzk0WMvBube2I&#10;QomxEufQcLwA2/Ww5PNHsZhnynsRAWdfKdSBPLBXFZqmKcXeoigkN9NVn4vThCAIFIQsyzIMTVfr&#10;zN7Y4K033sQ0dD7+6EP5/DXXr+0ofkZdVwwGA7a2tkglXGs6nxGnCeeSX+nrhoBcnl9QS87z/v4B&#10;SRSzvr7Ob//2b6txW8HuAXTTZBnOWUQhfblZG4bBdL7Al8lDu9Oj3R/R7fQpZNI3nS+E73K1MhdP&#10;sGybTqejoJKLcE6308GTfL6L8Tk6DUZTM+j68r1ORcIVuEpVNY8jPvPWp9DkeLjtNp1uG8s0lP9m&#10;lKYEnsv/+r/8TwDs3XyRb3zjG3iOy0c/FUWaV1+7w/SyULC3luOiVTWHj/fpuCL2rA1HUFekMimz&#10;Kh3XD8jrhkAKtbktj6qBJEtU0q+3PJaL+ZVARJbheRqbm+vcuiU2/c++/Tbjs2PF1WxLnv/J6Slz&#10;eQjwPB/LFT6hIDRJNre3mM4mKvblaUTgd7Dk3F9ML9GBjeEAR6KV4jDEc2x67ZYojAGDTpswiTnc&#10;F2I9a+ubTC7HGKalFN59zyEOG05kAUCXm+nm5qaC1AWBh23Ay7cFTPi/+Ft/k9/9F/+CG3u3+eCe&#10;ONy7tsEyzlSB0qKiF7SwDFPxpOfLkKrIsU2Djny2L/zCF7k4O1d+e8fHx9x+6UVA+HQD9PtDOkGb&#10;pdKaKAmCgF53jUsJu6QSIhurGG4YBvfu3buCGAMt1+Ps5JTBmtjQdcvk6OgIw77SPyjLkjJNyZJU&#10;Kb1mWYbXClSB1tINpYzfXoki1sJrWNNXnus2mmlSVCXxyhWhyOSeI4Xzopi25/G13/hNPv3pzwDw&#10;+//vv+Xh/UcEkqIRBC2yLGFyeYkli4hByydLUhrTIJbz6Nb1ayRhxOnTE/lbBWEY0+8NmU5Ekejg&#10;8Clf/epX+VB6dr5452Vavs9HH3/EM6nb8eqdl3l472NqGWdGvR5uz6c9GKoiQZQWOC2TLTlnXS/h&#10;4f5jrt28zZrkr7334/c5m8557bXXuH1bFBvnkwv0piSai7l2dnZGvJhzfnai8p5be7cw0UjkWO8f&#10;n1ObNg8Pn3BwLOCjr96+xmK5JJJw6zAuyHONLM24nIt9RdfAnsb8H//q/xZj1u1z69ZNlsslvlQ6&#10;Xc7mVDRUVUVLcvBNU2cyGauizd2P7oHh8LL06gZIwyWjtsOTeyLO/PTH73H08B5GXWJJDny/02Vn&#10;ex1NCkot5lMazWBze5eZzHOePD3mfLpUAnDj8wtc18V0HfpDsacM19fIJe8wkrFPA3zP4+SZgNs/&#10;evAAz3FZH60pnYj5ZIrvt0nkIdnQXTq+eMfhUswHlg3oGqfPBE/72vUb2JYQSGwQOdVsuSDNa2zp&#10;A247HnVVoGWNWjNN03BxcUFvzVK0FUMXB6iVH6chRUbrur6ikZUVtmGCLNpodU04n7NcLpWWRJMX&#10;NEVOKff4WjeE5ktdS5cDyQu3bUxZ6NRMC4IA6ox//E//dwDe/fiCr/+NPTa2h5xLPrselJyFz6hK&#10;ES83ro84Psp5dPqE2z0R69I8odLAlflrqxUQRyVJknBdFqOPT45EcflQjHW3u2B7cw3n5g5LmXf0&#10;2kNBQZA566Ddo9fpY2cWmib2osvpBNPUGY1GypUjzWLI4PFCHO4uL2b0/SFr/W1i6XNMY9IO+szm&#10;Ml53NCzD4dmzQ9V4urZ9jUdP9lVe7NkW2zs3KfIUrS/e29PDExbnp3z2M1+Qf7PL2dkZ7U7A/ER8&#10;9/lFTKcX0OglmqQJLMM5YRiqwrPeQF2A4Wu0pGjuzWt7TOIZpil1NDavcfLsiChKFE2h3fHQah1Z&#10;12A2Seh115gvQ6aTK2/yrCjwpbDp6fkZ1/eu0TcNbsmCoG2YOLbPx3cf0O2IdTSZTPBSmxLx5S+/&#10;uEXQbzNaW6PfE/vB7/+7f8evf/k3ePO1VwH47ve+zbXdXS4vLzh5JvKsptQo4xoKSbXodHjw+CGa&#10;AZ4U5rqYjukO+uSpmA9RFJHGKbY5YUdyp8u8Yn//kTiHyLntuS4XFxckMvZCTV5VNLWmxrGqwDQt&#10;ZrIgNr2coeNgai6FLBK4tsfWxpXi+sXlpaAxtLqEMvYMdzd4/eXXGMniB3XF2dkJr7zyCrk8P4wn&#10;l3x47y6mzCcpKlHprSSWOcwy0jSXVjgiybn9wg02NrfQpBXOMgpJspQwzXBkSWK4sUMUZ2TyEJAk&#10;KXXTEGepqoSfnl1wcHjEqgk0n86ospxX33hVVcLRG5qmuhLj0EtlQbPqHOuN4EJqeoPrrkQ7DOqm&#10;ppY/ppkmWlP/DMfV0HRq7ergaDkOui4OvDduiOAwvpiwvr75M2qxYSgOeKtK+GrTXB0mtnducHJ+&#10;Id+beAzLsnBdV4qhiHfbDrrCgmHVXQxjmkYcVodSLGlra4vjp0dXvNiqIi9S0jRVB74kSWi326rD&#10;VBQFnh8IISiZvJumRpRmK/9xmroBTXSlVvdfFIUI3nWl3rHb8kXHVSbBURQJLmqSXHVuNU0kPkg1&#10;yAqEuUalDuCNVkPTKMGSJApxbAPfcQhlhyeczzGpVfV8Z30TwzBEJevuPTkfbDr9Aefnp1y7Karl&#10;R8+eYRiGGqNnz55RljXrGxvs7IoAHgQdPn60T1ldCQpZro3juizkYWY6nVE1Vx3xqmloNB2UDJS8&#10;dO0TomAoPmUju+Q0NWXVUBTllUBJXpAXFety0w+jBaZh0+/6LOXB5NNvfIov/9KX2ByJuT/q9/Bb&#10;HvPZjIUUNhiNRoRRwmQmg5Vh0Hc7UDdUxepdi/m2qgx3BgOWj59g2e4nLJ6EqM3FxQUnJyKhfPHF&#10;F7Esi0AWsaqqIi1SivJneeGO46jfqvICx7I5Pz3h4QMhsrM+GpIO+ioZGfUH5GXJbDZR3EQQiUYu&#10;5d+X8zNsw2BrY42BtBaYXl5yevyUr//a11TF8Pz8nCAIlBLy5eUlrmezvr6OvpLyPzsX6Ay5gbR7&#10;gpcGOqncwDzPY7S2cVXhL6T6X12QSEEn13Uw9IbxuUhKzy9OsTQwmpqbMjFIoxCaiiJNlaCW1jRk&#10;UUgl+VuO61LEMdPplPGFSBYs06DfbvHOZ94G4Cfvf8TRwRP0ulKH8snZBX67w0Kuj5Zpc3rwlJeu&#10;3+ThimPaGxFHMciOx7wYY5gaWXGlWJplOllZYJqmKkBVVcVoNOJyLPgpmpzza6Mhv/xVwV1fzuY4&#10;jqNiqOO2ODk956c//SkrpM/16x3BX5cbHFmG53nkZUG4FIWlcDolC2NVrW15QgCpaioyediuCymi&#10;V5e4snuUp4lESEg1ea2hiGNMP8BribU2ni1Z29xUBYnx2TmdTofL8wtVSItmGQ2VEuq6c/smf+dv&#10;/y0ePT7gyYFIguN5jKmh4uXlfEFd17T9Fo1M3soopK4KEbOkrc7Z2Rm3b99mINfst771LR4/esLG&#10;xgbXbohEQNMEf89ctfwQfMVet63GyLMt8jxXHL9HDx/yqbfe5vT0lM1NcXjQdZ2NjXVVKe+1R6R5&#10;hqPpChHiODajtRHz+YLTE3G43tnZoaoKDFm9X8ynnJ+Nuf3Si2xsiAL1weFT2rKwC1AJzXssy8KU&#10;3TvbE2qyKw725s42dVZQ5wUvviysmP7+zi7v/uhd/vxPvgvA0eER7cBlONrEkwIhb7zyOpeXl/zl&#10;uz/iy1/6BQAePHhAU5ck4WrtuaRpTiXRDwBOy+Pg4IBrUkvg6cETWu0AWzdoSdTG8dExg8FA6XhM&#10;FgvKWnSOhhJtYdqmUGaWHUhDt9AcDy/ooNtin7tx4wZ+O+Dk6RGFFA+czi55+YWb9KQlzNOjJ0Rp&#10;Qrc3+ISi84JRv8tXf+nzACzjjIvpjF/+xc/y4V2xZgtK7JbPv/19obyaVSWu1ybRIJNcvLyxqJ0e&#10;f/6+QDWN/7d/yn/33/59RuvreF2J6tIamloUSlaiSg8+vkscX1mnpWmO3+pwefqUWzfFIb0ySh69&#10;/xPu/vhHANz/8C4tz2NtfUQp4yrAIozYkMqzg7URTdkwmUyZShSX3Wpj2DZxubIEbCAraKqK67LA&#10;oxsGQdASysorkU7bJotCFhMRC6kbWq5HHMdKUbzV7jCdLijGUtzOnrG+vk6/28WW62i+mFCUBelM&#10;zMdT3cBrd+n211SX2m9cNKMr4z8Ylkuna5EvQKuv9qKzszPyxsKURbN+r0eDpjQzahqqqkRvdOV4&#10;YFkWRVWo3KwpS+JoSRQuVGGprjKqIqepZLJkWehNjWVoKl9ZofBWTZ6syrALmz/49rf41nfEGNUB&#10;TKsYbXHB4bkoCvQ3ewzWeyykDVZn2KHb73FwcECcX6nw9/tbwrkCMA2PIrukyCs8WTRbzheYhoY0&#10;9iCOZowvT6irht0dkQdXucbWxpqK6ZZjsciWJGXKoH8l7JnXJVGc8+RIxJ7eoCscGqR9FYaN5nhc&#10;LpdMZMfx2s51Ls9PiVIZwychplPjui6zqciNOh0D1/TIY3mQsjpE8wZD83npBcHDfOXG57D1K47+&#10;3bsfU5QxQdBiMBJ51zJZUNYZruswnooi1SJa0lTVlWhm2XDnhVfw3Rb7D0XhRHcMtvd2iQpxP2Uh&#10;GmZ1oamzimU51DT4gTiUtVoxeV5zY/cmw/6qoTfDtX1CuYaWyyVnZxf0Om3GY3EAf+mF27z4YsBk&#10;PFMaO51uwGwx4VJysF3HxTNdTAxeuCHi4fHRKf/+W/+O1l//LQC+8pW/ysNHH1PmBVWx2t83WR9u&#10;kkdXTbOqzhlPx7Qkd9cftpkt5ivQJ7PlkpblM7lcUiQy7ytLmtrEczucyxxiMp9ht2w6sjHaHwoX&#10;gSyvFIK3222jN5BoYn7evPkCnaCHY3i0WmICGrpFlCTKYmk5W9AbDnjhhds0UsNHuCI0fHxfFE1G&#10;/TbHx6c8erSvLMeiOMYyreec2+fX8+v59fx6fj2/nl/Pr+fX8+v59fx6fv2nf5krmXiqhCzPqGV1&#10;ymu1aLU75HlOLNWBi6agrEtl67FYRtS6gWVZCtI5n89J00bBTBaLBX63R9DuMl3Ja+8/5uj4hMAX&#10;J/amLDg/P+fT9mdUF3RV1TKUtnpFVaaUZYkh5e+1Bsoix7ZNBTUBYbPRSPMs0zRJoohG05XXaVVk&#10;wh5FwovTNCeMp+zt7XEpIW3tboesLH6Gh9hqtQTMV/KToiii3W6zsSXgCScnJ8ykZ96qOhfHIZom&#10;/CFX9xjHsVAillCwVQc1yzLiszP1e9tbm/AJRec0tUgldA9Q3dfV3xuGoTqmumyvrjqIK1VFy7aU&#10;Wu+q47vij8JVFzpJEqqqUtVJ07ziDKeyymraNrWmU0kIU12bYJrC1kh2T5paF5Bo2eFp+R7BYEC8&#10;mNORncJep8WwM+Dkqaj6XY7HDAY3qKpa8SDTXNzzYhlyePRE3GOaE8YhjezKjdbXaGpNcM6k6vdP&#10;Pvopnf46muwcL+KINBT2SFS1Iq4AACAASURBVCt+TFGVmLZNIcdaNw10XXBpV932pml+BvKrOpqN&#10;RiWfrawa8jwnK0tVrdYbsHSYSK7iztYaSbQkSxN+6xtfB+DtT71F12/R8cVatC1hxWLbtrI2OL+c&#10;UdYNjpzDQXeI326zjCIKaY/SbrfptIMrr8HlUo3tCgbZ7bbRdZ1ut6vGfLlciq6X/MxyubzqyMnL&#10;dRyh4rvy/c1zLNvE8zxuSQXfG9d2qCqpWonokh49uMf5+RX0ptvv0TQauexC3Tt8jOc63L9/X83j&#10;/f19Pve5z/HzP//zTOV7s20b0zSZTsX8T9OUtXXBV81XVf9WiyRKFH/RNEPQDMqypiV5kOvrG7ie&#10;raBhjm1Slg1NVdGSnQHXNtApSSMRr5oiZbJcMD+9IJlJFU/bZHt3m6Yu0WVX1GigyjKiXNxjVde4&#10;cUynN2JLdo/KoiBZLvitbwjV5zdfe4vf+73f4+u//iu8+yNhWfPOO+8wn07YlB7fbb/F/oP7vPnK&#10;KwSywxDPZiyXEbGMqV47IItjqloTXWXAKEuwJH9YqmUPOj2mswsFqYqikPOzE/I8V3O7f3OPxw8f&#10;MZuL52j3hqSRUL997Q0Bc3Qch4qaaKX02fgcHT4haLdVjPJcmyRJ0WQMaooCra6ZTcfKw3XU71Ej&#10;FIFX3EzT1Knrmq6ses8nUzRdI1oulL6AaQhv8K7sCudJStsLGF+c0+356nt0XXSCxf2Y3N67QVM2&#10;vPtj0U2zdYFaWkE0kqKhnC9Jipy+5Py6joljGFR1w1Q6B9y9d5/Ly0v1Hm/dusWzpyfM53PcC6EJ&#10;cGVNJdajrgv+YRiGquNsdTvM53MeSA702toaVVVhmiZPnjwR9+15+O0265uiI7xcLnE8F8dx1PqY&#10;z4Udx/pwqKCyjmlx+Oyp8qPsdHrYOw5ZknJ+uuoEWOi6qTw7s7LA0ER3aRUDirJQ+wqIfarjB1ht&#10;g1R2ImrgtTde59U7opty+OguP/nJe1xOZzyTqs9tL+DmzZvs3bjJ02cCNbLW75HnqXqOsqmpa2Hn&#10;sNp7Wi2XcLFkLvfmtY0R0TIkSRJO5Z7x0ksvMZslOJK7myUplWbSGDahnGuBbdPrj6gR8yzJC87P&#10;L6gfPWZdelprhkmSRGRpSij57Z/7K3+Fw/19pQLfoHF8PmZjNGJXqkyPz8/pt7tES9EVsjUwq5RB&#10;v4/zioh9GDqn40tu74g5c3wxZ7pIyIqSli39SRcFY3PG5FLE2cOnjzk7/5/5nd/5Hb74BWkV1+ni&#10;WBaWofPNf/P/AHB6esqXfuELlDI+d9o+b3/qU1xejHlyV8SV/5+99+iVJMvy/H6mzVyY66dF6IiM&#10;SFlZVV1TPdViuqvlTA8GnCY4w81gCBCYHb8AAS654oLfgMCsuCAXJDHsZldPl+xSmZWRGSJDZMTT&#10;wp9rc9OKi3vdIusjDBAG5OJ5eribX7v33HPP+Qt/PuLy4AUjCeedjy4pm21cx8GRyDfTMQnTuOrS&#10;qqZJzbBw213QLHnfV8KpQHbKmrZOppQoqlJ1Txb+koFbZzweV/Sreq3G8y+fVYilXqeLruvM5/Ov&#10;KYar6LpR8WtVRSeKEq6yKYq68upu0Wo1mUiLoavJFDtOUXUbReZdpm3RabtVN8/3Y1oNhywr0GRX&#10;ttFskWQlrusSJyJGDS9H6IaKvrIqqwvUXVEUGNqKT2oR+VHFA13xKIGKjpXlCZQZSF9RtdTQEM4Z&#10;K12bLEkIPI/X0gbrP/6n/4vbDx7wd3/3d4TyQ/dvd9i6vk9NN9naF7oRk+UM09LIM7nP+0vazT79&#10;tQ0ODkXHv+m2aDTaxJHc5wxbaCt0ulWegVKgaiXvvy/4tU7NZDi8YD736HfFc3z5/IAbu/fY2RXr&#10;w4t8kiSlY3crD9PYjykKhfFoQa8j3tdsNVn6MZnsHGqGhmYYGI7JTFrORa+foZUaTQmtXywXzHyP&#10;O/duVt3UNMnZ27uBIW25ZpM5F6czOm6bNBKDvbO7Sexnb9aeqWM7dRb+gigVOc5wfEFBTqvTqnKz&#10;XrtDFEWsD0RcLbKS88sLDNWoctrRaMTx7IzumqD61B0Dx6wReBHHB4ISYdsmG9tbZHIONesuFxcT&#10;jsIj2pLzfP36dfm66HaqmslkMsGbLxnJDuh4OGJtbY1ms1nF2/X1AY5jVhShvEhpd9oEUcDnn34q&#10;v9/BdnQ+fyLs1f7p977L4fFLbNuk2xLd5DRKOXj1Gk2ibu/ff4f5YszJ2ZHosAM7+zsM1jcYSv/e&#10;6dgj1nMMVUOVe0ie52SZyHs7Ui290Wnhtpt4UlHbj0LSOKUsFSZTuc/pDtf2djg+EvG6ZluYhs1k&#10;NKu69IZt0e52GEl7Ncs2SdOEOI7Z3RJdalCJw4QtSY2dD4dMJlM6vR5nK9TOZIJhW2j/4a++8z/l&#10;RUlWKuQoGJaFphu0e316/T66YZDmOYZlsvR9/CCgKEQSnysK3tIHVasW+NVoRr3VIZSQ5jTNsO06&#10;48WcV68PmE5nPPnySyLfRytFYNjZ3ERTVba2t2m2xIOtu3UazSZFLjiChlpSFglJEpPEkUiOyhxN&#10;U7Atg7ploSkQB0vicCla8lku3h/GqKoQ+kHRhH+logn4aJbjeUs2NrYYDq9wWy10XRwawzjCNG00&#10;TUeTQllhGJLGSZWAGJpOEidEQUgQJOR5SbNeR1NVVEUhCgNhxK5pOI6Dpmnomiqhjyq6phKHMUEY&#10;EkWR8KdLczRNJU5jvKUYc1XRME2DosirRN+xTNIkoVavo6oi2fMDIbdvWsIaJC8E1j0vchRFRVc1&#10;sjwjy3NKIMtzVvhwRRGwW0VRyNIUTVUp8oyyyLFMkygMMHSNPEvJ0hTDMDEtm6JUURUNRTUxdAvN&#10;MAX/WFXRVB1N19EN8V+z2SD0Aw4OD8iTmFrdoWZbZHHCYjGjKHN63R627fDq1WuWgRBBabotLMdm&#10;OLzi5PSc8WhEkmW8+/77lAgbDD8IWN/YZBlGnJ6esfA82t0ecZZzeHzMfDEnCCN0w8CXolF5UeDU&#10;aqR5RpYLISVVFRCkAnGIXR26dE2rxgdUyhKyrCBJUvKsIE4SAbtc4c0RB9VGvU7N1nFskzQOyaKY&#10;P/rD7/Fv/81/zYP79zA1lZppsr21Sb1WYzKZkCYxiqoy95akWUZeQlqqZGhkBTTbXZqtLqZTo9ly&#10;qTeb9Ps9TEvMDUVRmC+XGNL6I04SUBR6/T6qpuO2mmJO1hwBL89SZosZQRgQxTFuo0mn3cGxHWqO&#10;KOoUeYmCeK6Bv0SRY0KRY1kWtmWy9DxmsxlBEOA265RFwdbGBjeuXaPTauMtFjx99IQvvnjI6ckJ&#10;S29GGAYMr66YTKd4/pL33/+Qf/3Xf4239IjiiDRPMTSV2XRCIedrp91GVeDVy6+Yz6ZMp1NarRaK&#10;qoj1pipomoqqqRR5gWWaKJQ4tkVRlJR5BmWBQo6qFFiGgq7kmIZKGHiYqsqg16btNmjUHNb7XdZa&#10;LRzToO7YQEGtbuPN5iRxSJ6lDC8uOD46IQwClos5O3u7DNbWabtNLF3HNnX82QxvOmZt0EdXVXzP&#10;Z2NNeAZqqkrLbdHtdNjY2CAMI8qiwHVdapbJaHhBwzKwLJPLszMoFExdEwI9NUfAKFUV07aBkkaz&#10;SbvdJggj4kTwJi9Oz3AcC7fZqGzD3EadwWBAmiY0GnUeP37CF4+/hFIhihI2NrYosxy31mDQ76Gr&#10;KqG/xDSEP22exKyt9ynyHKUUhTVd12g2XFRFZT6bEgS+hKkV+L6HN5sRSzuyVquFZmgCBg/0+gOS&#10;NINSpchLRqMRJYKzmqUpYeDT6/UZzaaCCpCldN02ZVFgmgZLb0mSpAzWBliWQRzH6LpOEsfMxxP2&#10;969RlHBtb5evvvqKLIe0FGFQkYfdKM4pyAjiGE1RMA0DTVPIZeGqyFKGVyMWswXDyyu63R57e9co&#10;ipLpZEoURoRBCIr0WPR9dE34LrdclygKUFUFyzQpi4LxeFwVHC3ToNfrMp3NgJKiyHlw/wGz2Zw0&#10;SUmSlCRJyLIUw9DRdcELjKJIfIauowBRGGBbNmmSoioKpm6ytblFGEVcXQxZLjxsxyFJhS1eSUFe&#10;5BRlTlEWpGkiYGhZhq5rZGkq1hYKoR+xmC2o1eoo0n/45PgUyzLIy4Lre/vs7+8zny+YzBfohsnw&#10;aoSq62zvbPPZZ79hMp2iaiqDtT6OY9F0m6RFzmK5wG7UqDWaaIbQb1DLAq0sUIHYD1nr9smTlGa9&#10;QbNWZzFdsLu7x9nZOVEUs7m9zfWbN1FUjYvLK4Ig4uJiiK6bNNw2hmkz2Nih3etzdHLK0fEh5xfn&#10;WIZBs9nA0DTSLEbTVC4vLrh77x4KCvV6g9Ozc1RFJ0szRqMrhldXaJqOZdl0+z0arkuRpWhKhpon&#10;nB4fEC4X3Lt1k0bN5ne+9S2+/Y0P2FrbYD6aEC4XrPU6tOo2aRSRJjlFLuotqgZnw4jPP/kljz7/&#10;DX//g7/H0jRCz+PHP/whT588ZjQc8qff/z6f/PoT6o5DlqSsdfucHR5w+OIFk4sTpsNzHv7q58xH&#10;58zGYwJ/ycnRCWenY86HVyyDhMurCbmqMV34NFuuEFA0DFQUNFXkB4au4QcBcZ7RaNQxDGEdpZkG&#10;d+/fZ3t/H9N2iPOENE2Joohut4thGIyvRswmUyzdwDJM6rUage8TBSFRkpLnYh3U6g1ct41uGDSa&#10;LqWikGQZWZGTFyWqYWA5Do1Wi1qjSZLm6GYNXTOIo5g0EcUYy9CFn3NZouo1avUGWbTEtkQzpEQh&#10;ilNUo8ZiGRInKZqmU5QlWZGS5YIzXJMFNVEkUiiLUhbGSxGXspgo9EnTBMs2QClRypI8jdFUFYWS&#10;vMgx7TpWvY6qmSiIBsZyPuXzp49YLD3+4//zf/DF62egadQHNp31Js56i0IrOTk4ZHN9g7KAtfUB&#10;08lE2MmVYCoGSZRj6BaGZtCoNXFqDbJMYbn0ieOEshC58u1bNxleXRCEPqPJJYpasPBmhGHI/o19&#10;irLAbbfJklRYbpYAJWkWEsVLNFPE92fPXvH82WuOT05JohwKDW/uY+gmeQqKohKFMSgqiiKogjs7&#10;O/zRn/wRipazubPO0eEBNatG3WmgaTrb29uUgGU7FLmCougEfoRl1Gk22uiaidtoMbkcc3FyzsXp&#10;BUevD5lPp/zyZz8liT3GowvMmk6cRWxsbNBoiHhrmSaDtTWGF0M8zyMKI7qdLp22EJJ0HKeyxEzz&#10;HMMxUU0NL/TIlRS7plOSkyYRuqpjGjaaoqNrBrZl43ke7W4HXdc5OjnGqdUoyhzdgLLMWfoej754&#10;xObGJpqmcuvadYLlkul4yrW9a3TbXYaXQ3RNJQh8kiSqDna1ul3RGyeTMb7nCVh+5JPnGe1Oi/2b&#10;+8RZRKHkXF1doKkq/sLDMkwMQ8fQTebzOdPpBN9fMpmNWN/oywKwIvLyIOLzh1/Qa/ehAKfWoD9Y&#10;p9vtkqQ5qBq+L4Q8SwpyMvIi58XBc0qtICkSkizGMA3iJCFOU5Z+SJYXWKbF4cEppmGS5yWW4eB5&#10;gRRpE+eOghK31SSKfUxLR1FKFss5YRTi1BzCKCAOAy4uL8iylIW3wDJ0+mt96s0Gy9BHM3Ru3r1N&#10;r99DzyUm2qnb1FQVXVbP680Giq6hBGplXi28skv8cFWt1SQHURETGcFpDMOwqrw0Gi55WfDs+XM+&#10;ffgZIMQ3lDRnKUWnbu7us7WxJSrcsqqm60LpM0ulOmq6gCwlDqPK51a1TKy6jVZmlTpyFvnikCs5&#10;JEkYYZgGmmpU1UHdsFEVWErS/O7eHnNvQW/QrzqdcSy4aomshAqVywRd16vKuKIoZElaibV0eptM&#10;ZoKkvupwKYrg/XieV1XrbdsmSZJKNEHXdXr9der1OpFUfFsulyJwyg5oZlqYpo5lOVWHwzaFEvPX&#10;BaWCIABFQZOVriRN0aTiH0CSZyhqWXmZAhiaimVZv8ULtm37tzq6ILplpmn+VhUfRUeTFVWlFKJU&#10;JaBK4H4pD92rA+J84ZHGEY1Graryht4CP11QKCuPuoQ4DvG8RSVQcHRygm7VqDVafPvb3wSg1mzz&#10;Dz/5Cc2W4FW0e32ef/WK5XJZ/bZlmjAczSqhDdO2yUuhJ7wySk8DnzAMq856mqaglmhSHGx1FUVR&#10;dfIVRXTJk/QNvzj/mkDZqnNfs2zKIsMyV4bnPn/xJ3/Af/fv/13Fd2y3XNS8rCpoZZHhRxFRHFei&#10;Mn6c0u4OMKXwydrWDp1ujzRNKkGGy8tLvMW84oHV221QxH13pZjbSmG7KLLqWSuKIoo1UgxjhTzQ&#10;db3iGC8WCzGPVnMhTdCANIkYDkWlbTGb0Gm36Kx8RsMYvVQgL3j1QogDHRwf4Xk+luStkxmcnZ9y&#10;ObrCkFXFb377W+R5jud5Vdfr6OiIsixpSZXjJIqZz6fkcVLNIw0Fx7SE2AdiPVhOjdpao1LPTpMI&#10;yrx61i23QRz4eMsZoexCXpyfMqSovlszDTpui2bD4exUVDVn8zmGodFqNbkpPVt7zQ6fffYZnvyc&#10;Mk3IopBpFGPIKneZpQw67YpPW+Qp3/mdb+HNZ2ys96uxpigoZMnw8PCQG9f2MVQ4fCEEjMIwxKk3&#10;Kq/JLMuIsxSr3sSWqsuOZQthojDCKlcxw6DVrHMhESI1R7zn+Pi4+r1N12V7Zw9fInYm4xk6JZv9&#10;PrKhQRz4mIaKKuNTwzTpbK8x9ZZYsgt0cnKGY9crvn+OONgaqlbd98r3uVF30U0RawI/wjTsKvYI&#10;lEXK7u5u5Zmqahqu61bzcblcUrdsGQvF2pvOZuiGWgmqqYpCzbBoul3++Z/9iXhN1/jbH/2E40tR&#10;Pc5VYXtYAAvp41hkc4o8pdNs4Mg14gUh7eab8VdVse/t7++ztyeQDOfn52RZVsW+xWIhil/ZG19b&#10;b7FgMplUCJVV5f7Zs2fcufuOeB7NJsPhkECOR16WpFnGwptX3++6LkVREEVBVeW/urrCdV1MqZ48&#10;m08Iw5B2u1uJAYVhCIZaddfMspDPJCeXAh2apuFYdsW3n09n6LqJisJC8gWLIsdu1qnJ9ZkqJfVO&#10;hzvvfYAt4/Mnn3zC3//ox6wPeijyyZ1fXqCouRDbARzTola30RQqMb3ZZMQ3HtxnfCY8nfvdHpen&#10;Z7Tb7SqG1WyHk8OjClHz8uVLhqMxu7u7FQLg7OlTAj9m/4bgE2LUyEtot7oVT/vg4IAoDrh161a1&#10;HlA1/u4//0P1+6/t7wpliSRGkXtIEkY8ffWK7XXRla2bQuCILAHp7nB+fMRgc4tc5hjf+fA91lot&#10;Fsuo6sofHB/x8vUrFhJ9cXI+xLIszg5O+OnPBM/s6vX/yrvv3ef8/JQ/+Gd/CMD6YI2iKDg5Ft2L&#10;WzduU9NNfvj//YBccqWLJGQ6ucKR/OJub52r8YKzC5+Toej49adzGg2b4VjE9HffucVWtw1ZUnXS&#10;N/odTNtiJnnS7XabWrPGzXt3CCSKpt5scnFxQdt1ySSyaDIaYxsmlvwcEGsyy7JqrRdFQRgGXA5F&#10;Z7/pdun0BvQ3N6qcar5ccDGa4sgOpNNoo2k6aZxVe/F8MSP2l5VXeJGXpIlABazypVUDgyCofM8N&#10;TSPPUwKZ46ZpiqJpohC4UscNAim4KeZenucC1aYUrIRUokA8P6WUCst5SRD41OMEVZUKsoicaSnf&#10;+9437/Py/BijZbIrO6fGwOZyeIqRpDx/ImJ/o1MnzRPGF2I9tFtddrZv0u+t4XZWYjxDdE3Dkn7y&#10;hgnNZoP+WoNnL1ZuExb99TYXY7EXlGjcuHmXhw8fEsrcvNfpY+tmxQEdLZZsbV0nTrxKzV5TdLzp&#10;kr39Xa7dFJoUP/7JfyZIAyFSi+imHhy95OGjX5AU4vfeurfDl5++ZDGR/t2NO9RtB6VUKn5zkcPt&#10;23f56vlrADpuh5dfvoKyZCnFmmq6zrW9DUZTgapq9ByR50RBFdeyJIdCod/pV7nh2eEp/fW1CgGQ&#10;ZRk3bt4kz3NOpbDsLJzRXeu8UcZ2LNZ664wul0yW4t91O23iNODFM6E9cuPaNZrtDkfHx+iGRBs0&#10;GpS5Uu377OU4hkEaRoylP2vNEnueYegspNZISZMgWFb5iyh6hxiGSk0KQb0+eMFwelkJhO5u7WLp&#10;Bru7W/ieWI9hkJIXEbfuXgPg429/zKPHnzP1ppXAWKPRYntjn+fPRSzY29+n3jTJ04JIotGsms7u&#10;7hbecsbFWHRh++suGSG6utobxzx//oooTHGbIvY2kyY7O3sMpAjWyfExT588wzGtKs6aNRNNVypf&#10;8leHrzBtDadmEGcihtXsOooOX0mxyVajQRrFqIYu1jLw+B+e0my10Fdql7ppouoKrDx3lZJl4LMM&#10;l6wUhEzdQDOMajJomk63t06UFVVQ6W9sM14s8WRipKkW48WM6XTO8EpMvtOLCcsxrMuCmOd5bA76&#10;NBqNKnktFBE0Kuis6pAjupY1VQRnt+lQdyxUSuRaIC5SUf2UwVJRFKGwqeoVjEIpcoLFlL098aDP&#10;z8/pDfqoqk4qIWxpmpLlZQXFtSyLfq8nFo0M6qPhFWkSYZgSVjGdURYluqlVAgmrQ8R0Nq4OPK2O&#10;gI6tlPwWiwUnR8cYhkFTKp02mk3xPKSUvO/7eN4cx7ZJEim8YmjY9huxoCiKUBSFNE2r18qyJI4T&#10;NAmpyeMAXR42K6sJRSUvRXV8lRysAvbqnj3PI89E12T1WhxG6GaNspBCF4UQXyg0lXx1uKUkVfJK&#10;DCJMYlpuk/3r1yrC92kSodkGqjxI9ft9ak6D2WxWjeNiAaoR0Ox0mc5FgHj5+gjbtiti/1Qmirph&#10;kEqxi+lySrPdxZHV19FoxGQyo9VqoltvxlYzjQp9UJYCpqoob8QfVmPyRmE6EWIZBdUcQVHEPFM1&#10;NHkKKIpCVGml0MN/89f/iv/23/w1ZZbheyI437h2XVYTxW/NMjFntgbraPJwffT4S9zBNm0JVbXr&#10;dYIkZel7VZGIUkBzBwPxniBNhVVUo1EF+bOzMxaLBc1mvTq4ruaNItdHkiQsFx5hGL6Bh+kacZpW&#10;ZH+nVsO2TGZ5itsWc7bp2HSaTU4lzGrpeSIhygsmEvIceT56qaBI2HiUJth1m1KF3/09oXZo2gZB&#10;5NNut6tERNd1GrV6lQSdHh3j2Cb9fr86FI+vRmxurRPKpCNNRCdLbzSq5ziejBmNRtVzrNds8ixl&#10;uRQHOBBq1WkcVsrApQLddoebu/s4K2XLbosiFx2CM5l0Z0HCew/exZcUDUs3WE6nFIqKKgXN5pMp&#10;2zubFZRaL0sOXx9Qs0xyWdwZjUYEccR7Hwv17B//9Ef86rNP+PY3PqCQhcb2Wl/Y78h7ns3HaLqg&#10;CZRyPPw4YRH6QhlaxnBNU7m8vKwOPKPRiKxRZ3NzvRrbsiw5OrtEkYJS+9sltqlTZDmJFFQyVRVL&#10;UQTmHsjjEK3MUYu8Ur0OggBVMVlbE1A13/dI0ghNNapD2enFJUGcUCgqhkzExrMJ7XYbfWWZpajk&#10;QUCt1sCRAnfD4ZBWUWDJ4s/5ySlbm5sCFixV0E8vLinLnJvXxWHTMAxSTWMxGaPK+fdv//V/xVcH&#10;X3EmD7dJLqxvlCJDTj38EJQ8gLwgb4jvcwyDxWLJvC7miKrqxGEMPehLmNvmJswWs2qdFVkq7Kx8&#10;j2vXrokPz1Jh3yP3NMexcF2X69ev8+qlSDK+8Y1vcHBwgLUSoarXqdVqGKZeJUtJGGCaJpGq0nHF&#10;emw3XU7OzmhKSH6n02M+8xgNr6ivFGh9XzxDKWktiqUpqqJhrIRv8pw0DOlI5RnRbVbwfZ/FQiRh&#10;65sb9Dc2KxE2o+Hw6PHnrG1ucv+jjwC49eABv/j5z3nx9BGhjH3L5ZLRkMpOzup1CWdz/NmiOvA3&#10;bIvJ5SUDCe3XFA3dtFiMJqxvblRzfTyfoTni+axt9FF1g2cvXlYFyo8++piO2+HXvxFwviAt2L9+&#10;jZ2dHXp9MWaT0ZjPHn7K8xdf8Rf//C/FPQYRncFGBeV+dXCCSsbOYI2Ou1KjrWHUmzx6/ASAG1tr&#10;WGpBHCx5550HYmw1g/lsRirFUWqmw/5aj8iN0DQx2Tq3tri+0QS5htNSQ9dMDDKOD0RC95Mf/ZAy&#10;mPPe7Zs4cm797f/7N3iLgFIKtjx/ccDw7IJf/PIzPnogiiRJUrLwAiJTFlXdddr9FiEzFFlsXNvZ&#10;4vqNba5OxdybzRfk/hxHh7acV/Vmg0G7wcamLKzlCjvXrmPZNv7qoCDdBBzHqWgijmkRhSHzlaAU&#10;oGiqUCfmjYpro9FAlcXohuvi1OtkBeQyyas32zQ6vSpeNRouhmoQLL0KKqyrKrpWVAdpsV4sUl2r&#10;DuCZdIPQNA2nJtbDeDym0ahhrOhxCrIg9YZqFEWRLAAr1XtAFIFWBYAkCqB8UyAqS7WyyPu6SGOe&#10;5/iBKGrfefcG2+/vcfLynCAS66ORawy6XWw741xailH26PbbhDLOpUlElEZ40ZKjS0EBuLg4w9SN&#10;yl6xXrOoNbaZzS+5GIlDyfBqTKvdpZR7wXjqs3ftDq3OOY2aGNvFdEJQekxlsWP/1g6KErLea3Hn&#10;hljXdaOHUhhsbKwLAVHgj3//D/nk80/44olYD/2NOt3+BpoWouq+fI4K77y7S+xJZWo9o4hislyg&#10;QwAC30dF4faNm/L5zGk0XAbdHj0p3tVrN/nOd77BD38mxOwOj15z7fYNvnr6FRuSbjAbT0nTlJ2d&#10;HVo1MY+Xoc/F5SW63Hdsx2Ayn+C4DdZ2RQwvzYKyyCpbvsCwca0+jt2mbqlyjCImszE1abFlWQ7n&#10;Z5dYpkkhxVYnkxnXr90mkueixXjK7uY2O5t7nJ2JglSz2eTw+BXoJfO5yJd0U6Ge1ivXFrfuyqJp&#10;zLUbokD54Yfvcz6+IkjFZyd5wqMvHnL72i1UScFYejPqDYPL4bEcoxa1mkUY+pW6//amzmLqc/+u&#10;UF222yaj6ZCrizFrk2o5qgAAIABJREFUskjUabfxkynn4yPmnrjHvRtbLCOPXFsJ1ObodkrDMmk0&#10;pSBtNGd397s8/VwUaF69/ArbEKil0zNxT4ZtEMYL1jbEmTSKfBS1wI+WLA7Eeui4HfH8ZewJFwHD&#10;6QTLtjm7FON4595dkbvz9np7vb3eXm+vt9fb6+319np7vb3eXm+vt9d/4ZduyQpuUWQkeVp1VLI8&#10;ZTYZ4y+8qnvqNBy8hV9VQt1WFy+MWHgBqWx7Lf2QJIorH71SVTg8OOL8bMjVlYBP+j5oJsiiAhka&#10;mllD1w1qsoJWqGXFIwIoEp809MjjGEd6PaqlQ54mRFkiOHRAmWdMRuPKX6nRdImSDNPUKz/UJA5Z&#10;39pmJKEvDbdJnKUUClWHsSAnDP1KMAQgjkNm40nVqTNNU/rIik7NZHKFZTnY9dob30TDEJVAw6Ap&#10;O1yis5ozn3nycxNarQ41p1F1lIbDEQ23Tlvao+SZMD93HKuyZJhNPJrNOj3ZKSjLklrNpiwVVg1H&#10;XbcIgpCa9Oz0soSiEH6hthxHpRTdulzeL8hqZV5W1XPP86nV6hRFjiNh0ZSZ6HJKcZ6CUtjo5AoV&#10;FlHRoCwJQ/G7DN1i4S2ZjEeUsqpYKsLSqS0r893+GvPZkvc++ohnL0QFud5KePeDj/niy6cVnFs1&#10;dG5fv8lXrw8AeH18glNrMJ/NWMoKWaPZglKp7FqKAgaDHllZVND5VUV29dtLQFFV8rIgjd90s0BF&#10;UaW5fZxUVlaqfE1RNBSlFEgCaS0SZxG72+v81V/8GQB/9v0/pkxT5uMhLQmrmg7PUZSS+XhU3cd7&#10;79zi8mqIvxT39vF7dylUhTKS9knjhMXSI1j62LKbuL7WJwkKIgnlzlWdy/Nz9O1tWrLroqoqm5ub&#10;wrPYfyNOVndqFfohKzNc1xUcQzk29VqdIJpXhueuI+xDRqMhDQmDXe/3mV4NqzkcxyFKkbOcQSoF&#10;pBq2RZJklaBUv9PF3Nrkw/c+rGA121ubnJ9dYJlZ1QW+urxkZuqMhwJSpaJw++a7+L7Psy9FR8N2&#10;TM6OX1Yw5d3dPRRV4fLyrKIStDt1sjykLN74OKZRhGVSxSy3ZTEYDN7MB0VlMhrjGGa1ZjTdJIoD&#10;ag2Xs2NRLdeluNoK8uvHPp3eANt2aMrv3+i1efnyOZ4UbGl3ehy+esHOzg6lXDPdbpsb9+6QSjij&#10;67b59a9+wb1bt/nWt/8JAK9evaTR6TKVkK4kL6ibquDotKT9g25Q5gW6quPLuW7boutmyxjesG2+&#10;fPoY3/f43veEPUvLdcnjqEK6kGXopoZpqbRaUqzIKJjPh28gv3nCfDwiKUoBAQPW1zY5P714Mx+y&#10;mHa3g4pS0QR0XccwDCbTOSvxvGazRZKmladtFHuoqspwOKQv7ScMw2Mxn9FsCqGJu3fvUhQFbqvF&#10;ZCHmaFNrM5mO+PK5mB9uzeH69i5fPn7CTWlZEkYJ//LPvs/Juei+f3nioSg5iq6SyThflOCnkC8j&#10;Urk/9l0NQ1N5dSTmZ3M8Yq0/4Go8qpBNvX4f13WrdbbyEw+isNrX8iTFqTUqaL+3DBg9fsyNG7fY&#10;2NoE4LPPhS/pCsWS5oJD32651WuOZVOWJRdnl5WXYs12aNbqpBJtkYQRvU6HxWLBRIpeqYbK2tp6&#10;5UXreR6z+QxDt75G08iJ/YC0Eu5bF6KINbt6RnmaEOQZubTPOT254v1332M895jIfe7Bg3fZ2d7m&#10;9PBjPGnH8eizT9EoWUzE/RR5SV4Ki7VwKX7b0fCCYmOrspCp2Q6O41Cr1UgkYqzRqPHq6DX+ldh3&#10;u/6SBx98gKKU/OY3DwEo84I//ePvc++esC/6+SefoZgm79y5XcEni6Lgo298k/F4zBdfSD/YJ8/5&#10;+FvfZGtHCPqYukawmLMIllxeihyiLEveff8j3vvgAwCC2RhvOSOJYgzZTe51XXJdq8SzxtMRSglF&#10;mlUerjt7u+xvb6FJ1ILpiLmhZDF9KeZ2Y2ebX//61yiGzpdfCqu89sYWg7UNbkprpjwtOL14yJNX&#10;If5CdKpvXN9jY/dmhTQ5Go4Jwpw4K2nJOVMoCiUqzmq/MEoKYhRFo5TQ8SwKhZWh3Bux6uxev0aU&#10;ZzTaIoYfHR1Rr9cp0L9GtQpQlbLqYC7mU6FrYlmsydjvdnvEZYkp88Bmo0eS5UyncyFMCXS7XZxG&#10;HUt/04GN85w8y7DknHVsA7XM8ORaDFMV09jCsixK2eGq1+u4Sc48CBhJ4Zs8z+kP2rRcgQbTdY0y&#10;z8R+L5EcQlQnQ1uhYVQDzTCxoEJIkaUCji2TBBUFyxA2koVEzCVZRpgFzEPRlTp7+Zr+9W0Uq6Dr&#10;iLhaqCpurc3jh7/gndtCrE2zVOYTj70tAa/3o5CDgwMM+5yTkZiPilJi6waFRLbkRUKW58yXC0xp&#10;lxTHQjR0Z1vAUj0/4JNff0q742Jp0h8oixhdXFVUOFWBhTdhsNbGtCXS6OqQjfU9RpMTnr14BsCD&#10;B3f5/h//Htu7Il4PR+ckachsPiWMxFyPlxFW4QjrJUA3kPuryv5NYfdomg7nlxc8fSIE9xyrxoMP&#10;3+WXP/1HTP0aALdv7HNxPiSR8WkxXxJHQv9mZbE16K2haRpB6LOzI8SI3E6L2WJewWKDOKjer8pu&#10;7vb2Nr/45T9iyv1KKVVOTs5wnbXKjzWOQ3odhU5PjJleGgy6AxrtGhMZ16bFDMsyaMgzSLT0yLKM&#10;2WxaiZ+S5dy5dotCKxh0xfwrFEEfDKQVU5bkDHp92m0XCTykO+iyf/0GIym4R5Zy8/oNsjhFlfNv&#10;NByzs71HKs9JP//pL9BMwSFfUVQ2NzY5enlW7U3bvXV0CxbjWeWVnqYxYRjgmAaZ9DTPipRmu0kh&#10;RbiOjk8pKGm3GuzIzrmt1TEMRfxehO2sVWsQ+UEVjze2N/js808qCPj6+jq2bWNYNqbcZ9I0J/SD&#10;qpOtlzr+MqLecKp8bXw1YWtrC72Q+UtZQBFlxDLpzNIYW1FQbasKTlkUY5kmjjQ4TrKcKMsoDYNS&#10;qmnNlkv85RJbHu7OhhN+/clDHj56ihe84ZgmSYZEgvGLz5/S7w3IcoWx9Hzqr3eFCf1q0ykNkmWB&#10;mmUYkj9GnqGZDqVWEsgNPFwG1CwbRcJiDc0kL1Q01SCSKsduq4HnTdFWvD9Vo16vkedplbyjFLRb&#10;bsXlLYoCJV8dGld+ZxZZGDKdiMDoNjq02h1UXaUplYAVTeVqciX4VpJroyga49G0gih02gNmE59h&#10;Mmd9U0y0pttA04vqULaxvoZhaCyXy+qzizIjiEMaific/qArjO9VrYIGJklA+2tK1a7bYjIVnqGe&#10;TAJNXSONYzqdDmG88kN1iJOM+UL8ftMUPCjynFJ6IS9mC0ynjmpJDnKRUxYFiqqQycS8zFUsu0Ys&#10;F7BVb+CjkJQKrbZYwL0gRC9KfvL4JwD88B9+zsb6Hk6tRncgF972Dn4Q0Wr3CeR8HI3HvD4eEklO&#10;j27apDmkRVklB5pp4Xl+lairmkqSZGRFUXlwabrkT69wiKoikg5K8hVfMC/Is1z6PkOY5nSbXZbe&#10;HFtCkSxNQyGnJKfmiNc++uAb/Mu/+gvuvyO8BkcX54xOjug0G7w+EDySvd1N4d8qvWB/8+vP+c9/&#10;839y584dbLlZHj77lP7auhDaAerNFotFwOHBUbWo33vvA25eu16pgZ6dX9FquMS+z1AmYYP+GpYl&#10;oGKrQ0iz7pJnCerKG7osqNlCHXkFFQ+WHmcnxxU0zTB1/PmMXq9XQVVH0wm6ruFJNcTp+IoP3/+A&#10;y9MzZvIQNuj1mc9GzOX9ONYOdbfF1fkQU3I2klaIUqRMhhcksZh/t27uMptNWM5XkK6ci8tDjo6O&#10;WHjiMK+WBR9+8C7rfbE+Wm2TWqOJYdakyBJYhsHt29sYkpe4XEwpiqyCpgNs7+zhOLXqULZc+Hie&#10;R912cGoSZhPG5HlKGMbkqljX3mQmoE/XtuQ9FkT+lOV8zFCux5plMzq7IJVG6WaRcnnwgsnlMR9+&#10;U8CQNcui0WiQyucxHc8I5iGf/foLPv73/06M9XhBUhTkUo2z7nakoNMbnnzTdNA0naUfkq8OmKUw&#10;i1/F9Gbd4d69e6KQKA/AOxvr3L2+zdWxSIKtLMS1HbLEQ7dEsc9UdfBL3KaYn1trfY6GV1Br4suk&#10;t90RnNTJRDyf3t4mjXaL2A8q1WFV0Xn65Bl5XtCRXtCO06DVaeMvxf3EaUYSxShFiSnjujebMxyP&#10;GEiuouI4XF1e0ep2sFdQ+ijmZv92dSg6Oz7i2vY+bqfNC+nNfP36Pv1Wg//hP/z3APyP//P/wtgr&#10;KdUSQ0J146Sk1FTmSUGpy4DgJ9QsnZpc+xklV7MJlm5UPPkwDtnZ2cIwVsUvi1arRRzHHB6Jgkij&#10;0cDQdUyp8juaCtXjw+PTqojs1IUC+oqruVx45FlGHMYkkdRIMG3yMqfVbDGW9J/Xszndfq8q0Kqq&#10;ynIxRwVqjpjrURwQzycE8rNH0xn9wYCyhOlU7MU1R9CFVmrqtmFiWhaaqpHGb/xpl96cWKqJe6Mh&#10;x4HP5v5dQhmzLs4uMRTotLqUMoH5p9/9HoE/52c/FrF/NPNIcg1vvmDQkgeuQlBeNFWMtek2mfoL&#10;plmIV4i5dvvGTd65f5fnUnX66Kvn1Gs2TqPO70u6Q+CH/Owff8K9++KQ+OGHH/Lo2VPSNGV9XRTE&#10;siQjThP6/X4FMb1/5yaXp0cU+arY5HL9xnWSMCCRecfrFy/55Fe/oi8PaTf298jyLrPpiEByKlua&#10;xsa1XRS5N8RRilJCmRWVgvDB5ZTNDYeWLLJH/oJ2p8HFmcep9Abf3tzkd//wn/HLTz/hzq44mNiu&#10;i+HU+MUvfwbA7s4emqmxvq7w+nK1Zx1x+84+tY5YM3qSERYzlDLj7FwUaaaLK5behIYjvn9vs0er&#10;t8Zmr4Uv84UoiqjXjUp5tXQsEgqsWpNA0rrsepfe2hrjywsC6ZE59wKUPEWRuUEahiTegiBPGEgP&#10;4X6rySSF7qb4XWenF+JgXZaV1+Vad43JdIQ/W+0zI5yahVIUJMuVp66OolFBkDc6Xch8At+jSFZ6&#10;KArz+Zzu2jaO5NM6jSaOaVU5jloiRNSKQspHic+uOe7XHDp0morCcjpDVSX9K8/J0gR7JVJQFJAk&#10;FGmGYot4EBYx8yJAaYrPqRlNHj58yFp3m2Uo1t7rwwO+9fE32d67xbHUe/B9n26vw2Eg/l7f7nN9&#10;b5/h9Iobe6LYl6QpRZ5Xcd6qtZh6IYo2YyyLK7dv3WDpJXz+iSjiNFsuWZmQxUvW+rJA5hh0Wm0O&#10;pDLw5cUEu+Zw7dY6/Y7IBeJ8iu4uODuakCBi/ZOvPuHOnTuVz/C9u++S5SHLYMF0LPmrpoPj1Nm9&#10;Lg6b/jJhf+8m08mC+VzsD93egNPLIXu3BbXk9PSUK3/Ie99+l5OXIn8K0pizp+fUHdEc2dgwcd0u&#10;fjPCMkRc3VzfYDqf4DpNlrFYa5pmEEURf/R7grf+kx//jFajCVrJZCHG9qvTE/Z3r1Wqz2mQUjcb&#10;tNtN4kDSn+IQt9GkYYkx8z2fqTdGYR1b+nBfazeZT4bMJmLOFhHU6y7tVhe3IebM7mCTR48e0Vvr&#10;YZbStSRJuHPtPg8/Eb7HrZZLs+OSpwktTeQ5h5+/prUxYH0gfv/J6QFGCe3eGsuJ2EPv7D3g2Zev&#10;KlV8t9fDS2Zs7m8Q52KNjCYXtLr1Cto/mcyo1ZoQqjx6+RiAvRu7dLsuxArf+UjE1U9fPOTk4oR7&#10;Mse9tutgWy7hMuHsSPLCmy1+evojDFt89tZ+nzhOyQqDV0cCbm/Va1y/frNqlm1ubrJYLDk6PKnG&#10;37R0DEslkWe56aXP1voW2zublabRl89fcnF4hh5JO5Q4CMmzBF12oVTNwA9iykLFlpydvADNcMhW&#10;SbBhUsYFYRphyMNEGCZcjWYs5mLzfnl4yovXx0wmIYH0zi60AlSQkHUct41q2GimVfGTsiwT/Kry&#10;jViSpiious7KHWhlWaCiV0JUmqFDXlQ2O6amE5WK7DCK4JQkQrBk1XUQh9oZlDmuK024y4zFYv61&#10;6nWGpVk4Tp1cnnj8pU8QRFUSkmcFRweHosIouWhJlqJbOpZdq7qJo+GYsgTbEGN2dTUmSnJarQ6h&#10;LABEcYxTVzFWXNUwZLDWIUss0kx8Trvd5uzslMViZXhf4jh1eVCT1TDZ/V79jqIocJw6ZVlW1ShD&#10;K1ENobC76korikZRZFUHXFGFcFSRveFLKiW/xd0tFKEMR6mKaon4QsoiQ0NuBDnohkO3t05N1ii8&#10;6USotsqxN60FL18fcPDa4/574qDQW9vk4PiE0XjGSG5q6AZZkROnK15LgWHWQNWrimmcpCiKUv2O&#10;LBfd5pwc+RJQkpdvNq8yh6JIKQpI5bMuyxX/WnLDLBMvmFOv2dWBz5/PyLOUu3du8C/+/E8BeHD/&#10;Fndu7TOfis7Mz37wf+PPJmytDapD4ZePfoppGfT7Yj722g57O7sM1ppYq06hJgLqqiBjWQ6UAx7c&#10;HLD0pY1H7PHyy08JU7FmSrtOkUWobg9NVtnIUmKAUqVeE8G46daZTyeMJ7J7NJ/S6nSwbGPl4MQy&#10;8BkNR1USttYfkEQBs8kYVb6p5TZZLL0KtXDt2jVevnxJr+VWvNiLs1OG5xfEspsVLBZ846MP2Vpb&#10;q4LT+dkJ0/EVcRyuHhBXWYjjWNy6dU3cc6NGv9/n3js3qq7soNdGp6ySUsUwQdNRNbM6pJdFRpKk&#10;6LJL2nJrGKqCZ+uUq9a1UhAlEbnsMDRbDYH8sK3qsw0nqYTSVkbxSinEn+YyeSiynDRQGF1dcSU7&#10;ZbqiY5Y6huQ51S2d3/3OtwiTuEqebbXB6fEhuiwavf/++/ziJz/n/PySH/34p+Ke2k0KIJaHZlvV&#10;sAyLHKUSFEviGG82JUupuIk5JXEcVoWMNE0rJU1DHu7X1vq8d/8dfi2rrP58Qtmp06h3RJwEUDLK&#10;PCVfaQtECaEf4DY7NFvSrigKxTOVY71Yehh1B900qgp5GEesra3Tbrer9egHAcryjbXb9u4eF2en&#10;ZCUoMh52B33a/R6RPNxpekihwHQ+4+YtUfVfGwx4/MUjen1xuDNUjddHh6wPehXP6OTkhG6nTUfa&#10;wv3Vn3+f/+1//1sMHYJE3Ldtm6KApirMgzciMlEMqeQAlzWLhqqSlgWF5NdHaUR+mLK+Lg4TK12K&#10;Wq2GJbt5ZSk6ZZqcD6aiUW+4Qulezr+iKFB1TQj2Ibh946sReTurhOLOzs7QdR3LsnB0kVDt7+8z&#10;Ho8JpEaE67okcYht2zTlwXEySbg6P6M7EB2WbrOJkmd4iyV1KTzUa7dIkoSetJXQyozL0yuSNKrW&#10;uuu6tJoN1iQ6ySlTdLNGHEWVuGG9bvDi6WNGw0uuS1uTZt2k36oxvSee2XA0Js51ZvMpWiYOrrWt&#10;ddRCwZeHRKd0ses1TMdmPBbr6tnf/Cce3L3D9rbodo9GQ4o0QVObBFKcZXd3l2fPnvGDH/wAgN//&#10;oz/hX/zFX/K3P/g7Hj0RCf6799/h+t4+aRJx8Eokz26rwfr6gLoU0BkvZszmc1zXxZJaDu+89z5f&#10;PX1WCZy9ODyk0aixtraB4Yu4FqYFyWiG25GaCEFAHKcoBWxer8nXIq6WPjO5rnrdGtPpmE6nx96+&#10;6NRFYUiSJNx79wHIwsnZ5QXL+Yh7chw//PibfOvjb3P31l2ePhbdtE9+9SlRDrIWR6PVpbMmksKX&#10;LwW6IUpisqyokskSjavJnCJL2eiKZ1vr9LkaXnB8IA7E/+TP/hx0nRwFRRYgBmub1Hs9oiDB98Vz&#10;NMwawXyCLzm43nQsnAIcB2RHaTS8orV3qxJXrNfrJEmCYttYVb50Rc22mcl93zRNdEVlGXlVIcm2&#10;hHXhSkNlMrqg1ZTODCuEUpbR67RxG3UaTfHvkjRHUUoKmT9kWQZ5RpYlv6VHYprmb1s5lsJhoSze&#10;aG2UeUEmu1klOmqREy09EhmzwyQgURJsVzx7b3xJrVaj0+9yeSb24vt37jIZjtnorXGVi+JGt79F&#10;lkS05Br2lxFKlOO6jcq+q+O26PUGlcAYqk691uL46LB6tucnl7x4PkTeDp1ewM71LeI45vFj8WwH&#10;/S7tdo+tTdmBtjTm3gxKFVXyxKNsynSZcXR2xGgk9ox7925zdHLIzf33xLyOIpr1FpqmsZiIeLSx&#10;vku/1eLkUHxXv7tGUYjx7EodlYvxFRtbA2KJtDofndF2WyRRwOaeiCEZJfW2y1gW46bBnPzggNvX&#10;buFNxTzyPI963eF4eMQdeQh7+vSZeL7ymX33d77LP/7kp7idBjvr4sBtWhaYRiXUpWcao4sRx4ev&#10;cRtiPexsbeP7PqpseumKThTEPPniCW5PPKPr1/egKCtLxCyA8WhG4PtYch7lSYytazx98oS77wme&#10;fpzmvHr+AlcKiTYMi8Pnr4TQ2Y4oAKmlxclXJ1VDy9aF40bmj8gTcU+2anBz7xYzua6sls297XfQ&#10;HZVINhBiP8a2TZoNib44O4VMoW412d+8Jr5LVVFKnffuvU9Tdk81xcAwnKpZVGQhpVawu71DuhR7&#10;4cnRCa1Wp7K3Wxts0Gy2qLs2C9kM+eLRQ6Io4nu/+10xr4KYMlcJvBhT7kUNp4XTUJnLGNJut/F9&#10;n4cPHzKRnev1tU3u3LzzlnP79np7vb3eXm+vt9fb6+319np7vb3eXm+v//IvXS1EtV5Tc3TLwpTY&#10;+jhLUQqNsigwJGRKQ0A6J7K1rukKcVqiYWBqomJ3OR8TJiVfvDgA4FefPWI0jlCg4limFKKDJ5WZ&#10;Gw0Xw7Aqf04QXQ/T0MhltVtVVQzLwtA1TMkP0lQDRVMpy5xspUSnCGCoITs1qqGjyP+nm294NW69&#10;UWHEk0RU5VRF+S0lu6Io8WTVt9/vo6Mzm81I0xUPsUG3263gnRdnVzj1mujw1EWVUdE05t4Cz/Mq&#10;xdZ+v89y6aPIitFsNiaME2zbxg9EldeyDKIkZnNLVNQVReHk5IT1wVrFEZhcjeh3um/Ui4OQes0V&#10;3RgJV7QsCz+IKy5IFEVYpkMULqtumqZR+beuJNi/bt+z+lvTIFfVqsNSKipZWqAZsttbyO7417xh&#10;S1UBRcPQZXe7KEjihCxNiWRXVFVVJtNZ1RF3nDrGMmF726lU6p48eUIKjCbjStkxShNUQ0d+PVGW&#10;Cusm9Y3KcVkKB8dVFyTLROe2UIqq2w8rtp/sZuXi/fnX1LJBkeMj/rLtHMPUUIuCiSe6B2Ve8vEH&#10;H/KXf/J9fvfj98UcsQquXj/jyRe/BODl5z+lUTcJGyHf/KawNOr1OrTaLraEvHY6HWo1W1R/V3xm&#10;5Q3XZzU/NVWhO2iRyg6T74cUeYkmO35hDMukII7nxAupPqirqHaDolQrDlNeIDx/5RjlpUIchqRx&#10;XHFtWk2Xfnfwhj+YpJVq5EqRUVUVkiShIXnapaKwu7/Hq5cvUGRXfDiZEBdZxUN78OAdbEMnDj0W&#10;M/GsPW+Ov/TY2Fjj3XcFhNC2DCzLqCrzjmXiOA5RFLyBb9omaRigqW+4smkJaZJSKtI+jBJT1TBW&#10;D1LTSZOIPE5QV4riUUKp5qgrxVLJqc/TjEhWR9M8q+ySVjBUb75gd3eXu7cFn9P3lgzPL4QCrZxH&#10;aZKwv7PP+EqqL2YJ7XqHpEg4PhbwnF5RsNvq8PjxIwC29q5x+8E7PLh/v1KMNUyN2WxSqQ4PT07Q&#10;6w0KlGqOJEku1dOTqpubFjl5nlZ2IE7NIM8z0iyubF3SOGbr+g7Zz8UQnY2vePD+fabTeWXD1qw5&#10;DM+G7HdFpywLE0IvQHUWKLLD50cxqq6wuSneU+gqy9kUUzdorzp8lomum6KrKGH5qmnQ7fe4uBLc&#10;5XngsUxj6raDKpEMjm0SRQm27Lgapkm/PyBOEkYSvmloQpX54lSqWctxWalmAhwevqbb6xBLSsIf&#10;/N73ODg+44f/+IhVdIijBBShEB76osod/v/svdeXLdl93/epXHVy7Nw3h7lzJ2GAwQSAIAFCsimK&#10;shIt2bLktfzX+MUv/gtsL1n20oODvCjKtAkKBEiCwORw5+bbt3M6p0+qHLYf9j67B3+C15p663u7&#10;T52q+tXev/ANaUmZQqWs6qRXg0nNMDCWViNVxWQyW7qDYJom7XYb25a8MpDUh7wsNN3BcRyKQnqS&#10;f1P/ANCogeFwqC3glrG3tBmaTCaXdllZRq/X038XxzFCCEajkbb26HY72I6pz2E7Ho1anenFjImy&#10;uihyqQq+nPiUVc58EdEddOko2y/PtknCiFRNylb7fSrTJrdt5gtl2dGu8/q9OzyoEn72f/8JAK/c&#10;vsaNq1t88F054Xn89DkffvGQVmByZV1CEe2q4tNff8yKmoAbZUZaFFxcXPD6W5LjuvajH/PVl5+z&#10;1BD5ye//HaI0o9aos38gKRBRFGEYpn4XHjx4wGuOy+3bt7VGxdHREVc2txiPx1p1/vT0lD//2X/k&#10;95V91BtvvsmnX3zJ3uERd2/ISWmn3eXN73+fvd0dQKpAn0wmCMumpWhERZLSbDQ1jen8/JT+cEC9&#10;odBGQGdgUG82NI0krwqu3b5N3Q8uUXVC7n3TeM7ugUTIbW1v4Nbq3FZrzzwMEaXB1vYG7aZ8H2u1&#10;Gn/yp/+eQr1n7XaHjY0Nmu02b3//+wBcXFxwdHzI2ZmMa9OChmMwm82IokQ92w5hkhFlKi79gLIU&#10;2I6lc4NGuwOWjVer01DcRKMoydKYVAm0TBYRnWaDTqNFpfLH6XyOPb1AqD2+yCsarS5u29coDduy&#10;idNc67zkQJFmRFlOQ+WGRVmBIXAULLTebGM5HlVxafknKOm02uRFBio/cRxHIb3UlFZ6B8kTcYmc&#10;wKg0gk5kGSKXXrJLznmVpeRpTG05lV0k5HlOliVECtkxDS8YzcYESnHbj1xWr6yzv3fKW2/J/GF/&#10;55Ct4QaJgr9jwshUAAAgAElEQVSDzGkMyyLQujYZUTbHSAWxoqTMJnMWk4jhQK69k2nEfBQym0Rc&#10;uyJjNpyFxCEUpVxnsqqgKAVrG+sMVnrqig1GR1O6Xfk5zU4b//wcxwpYKOiwKHNMCvJ8gaNg2J7j&#10;kaUGtiE/ez6ZUPhSd2F7U669k/GYMs7xgpZ6ZoLJfMIsnCMUY9ByBPN4wlTl4a+/fp/JeMre813M&#10;rnwehgWpyLED+X5cW9/Gci0W8YxFLGuVODNoiAZ+4LK3p+zkhKRJXah6hspgMFhhMp/QW5GT45XB&#10;BgdnR5il/OwyLyiyjCJOSQz5joTzCdPpnFKhYPMqJ00SyqIkC+W7tvfyiNOjQ5p1OZFfHW6SxhmH&#10;ZydsKiriy90XFFVGq9/ixZ5EUizmEf12hw2lNWEK6ZE7W0TsHcnPSpKIvEoR9jLnLSlLwbDT1AjG&#10;osgRFKwrFei0yjg9PMdwTe7dk2rqO9MX5InAaiu+8cY2p0cnNN0Wdk9e/7P9J2ytbxJ4Nf7qLyWK&#10;rAwquq02NbU356nF40cPeVg8pEyX+hsr2JbLUEGnk2iGKHN63VVu3ZbT7E6rzbNnz8hyGcNrrTV+&#10;/vO/YnIxZ2UokWfvvvsef/Orv9R6RbXAZj4PCWoeF4o28eDhEc3mp9hLwRjX9TFsSwvIpFlJWhjk&#10;pSBWcDnH88kLsFy5gRSVIIojkiTj6Fgma5999TVfPnrO0bkcG59MEkoDTEzyZfIM2I5BoTb0CqE3&#10;8qpYGrLwW1Y0tuNhmuBWJZbC1Ri2JeGzlOQKjiFKmSw4l6g2DCX3vpSFr0SBacFsopK5XPqJWqaE&#10;LMtzC2q1mpYSj+OY6cWUqhIaBlkWFePx+LIoq9WwLJskyyiXubPrcHEx+a2kY//knCRJaCqoge/7&#10;CNMgjkMt4DQc9rl1+ypfP5ZY90YtoNEcqEL8snCVlkLyuiaT6WWhbl7eAMs0sLgs5GzbZpYkuE25&#10;8Ashk6k0yfWiLoRQEPHlcL/CNOXib1uXv5PnOWJZcKln5piXhZNpWNi2oznzy7/JsgxLQbdbzQ5F&#10;UZGqzdLzfW7ffUVCGhXHLkxS9l+8BNPGU9ZLYTKn1q7jB4qbOF+QpLk8l7H0tJJF4fIZVVVFZYBh&#10;Grq4rapKw4/lz0u7ut8u9k3DxjBVs4WC2bhkba2uIdd37t/mX/7zf8rV1QEilwndV198xvH+I9JI&#10;Qib+4Pff49rNbSqj4NoNCSvpDfrS1kXxIUzTxLAqzLLEsJaBZFJkJY561rKJYCDEJVS6YbogTM2F&#10;atYcOpXJIi6ZqKL0aH+HyvIIml3qim4Q+C6tVoM8kz9PpxNOT84xLbTI00qtwXy+0I2Vi3nIfLpg&#10;pd8jU/DhKEsYrqxxrDhNvV6Hg71dmu2OtkLqrQyJFnOdTN575Q5nZydMJyNi1dgZdNv85Pd+oISv&#10;FN3AEFRVqeNTwmgtPL+pPSqTJEIUhWyoALbyvLVttDiQa9s4lnXpUZiXLGZzoiS+FBGxLAkVVfex&#10;KgrdeFue3zal6XhRFHqN6nQ6xHGsRX5M2+Luq/d49bXXePlCQhx3dna4GI2JFOTSrAQHp0f4jqdt&#10;bmYXY7I04vU3JDTpsy+/5u3vfYf33nuPllpDHnz+GcX5ubYvcl0fx/dwMLVQWpIW1Ot1Xrx4wUzZ&#10;Gr3yyitEUaTXA9ezcV0P3/e1/YJlWRiOzVvvvi2/84OHnF6MuHfnNmenslAUWcHGcJ12U8bHZDwl&#10;nM2JhEFDNQmCWo2iKqkHS55yzPT0GM8NWO3Ke+3ZdaIoYTw+l5k0UFYlnusgVCPhdHROq9WSHDnl&#10;/1kUFbOLqS6c59OITrfLxtY2Bwd7+l73+30C1ZyN8oLV1XVePH1CVwn11et1sjQnUAVIkOT8wz/6&#10;e1xcTHnwRH5OXAKmQRpfen6D3McUuhohEoQwKCu04KFj2fieqRt0nuvj+z7j0YVuEvheQJ7nuGr/&#10;azQaFIUUdFs2JIUQ2lsTpKfpYDDg4OBAixPJRk/CfD7Xe0hRSC75EjpcVZW2P1nG7MnJCd1eWzeI&#10;hDAYnZ9zMT7HVTDQKsso85wzJXoVhiGu77My7NFpqOLW8xiNRjqG/ubXf8ur99+gcipeKm0B78om&#10;166ss9ZvcXVTJmvRxSmzukkRyvOvdGq89937fP755zz9WgpBrfS6rG8MtGfnxfkZncGQRVnyQFmN&#10;lHcF165fiiX97D/+nFdeeYV33nmHkeJ8h2GE6/hsbMjk+i9+8UtcL+DuvTu8/rosrrMs4YsvviBw&#10;HW3XNBwOuXr1quZpJ0VJrV4nz0t+85EUa3rvvfcYrq5yRcHmiyxnOr7g7PiI8YWyS+r3QDga9uf7&#10;NZIs5vx8zCv3paiKAKI0wVSf06k18Xwf07FJVYGzWCzo9/usrK/x6VfyHn395GuGq6taM8RxPNbX&#10;rtLutdlYl9e7vrlBLir+4ufSMuX4XDaKD09GGnY5GAy4cbPBTHmnTxcR42SBbwttWXLz6hYb62tc&#10;va7E5GyPJM0RZk6stAQ6hkURZVTYuIHMl0SrpJmmGiZ+Nh6RGxaVYZMuNXXSnL0Xz7UwVZpJHY+l&#10;PgdI6lmURviqkREmKXmeYtoejrJXXMQJQpQ0lV3MkoKWxCmu2nuqosRxHaIw1noPhm2BKHUztqwq&#10;DCEwbEfDTn3Dlk3npQ+0IeTAJfDxlFiT6zhUjqO9N+MsJS0yzDgiX+YUoiLLEy0kuLK2QlRkOKZB&#10;rChLliEYnZ+y0l/RQjuTi12uXr+GUA3aRrtDHZ8kuWzszmYLzk/OafhLi6sLbNvm5HDEXPnDdtsd&#10;rl65QVCX9zo3BIZX0u75COT3dm2PZjDk1lVZALXqLYQomVyc8/UjGfuzyRzPcWk2G6wP5WcNugN+&#10;8+vPaXpyfX711ftMpif8+jcPeU1ZU12/eoOnT3b0AOmDD97HMEtORke0LPlsJ+dnHJ+daeE6q94h&#10;T2O+9/Zb3Lomi/TR6Yijs0Nmobyu92+/RxD4nB4c0+3L5z6dTjg6OuD2/VtahK5IC1zb4quvZI7d&#10;aXV5+6232DvcYxYpfnmZksUZpcppqqzCELCxvqqtPE0TtjZXNa0qjhMC1+POnTvKzlM2jVq1Lrn6&#10;HN/xGc9HrA7XaCqx17PjYypK7KbPTQVf/uVf/oKTvR3e/8//a0DCq0ezBTWvxtGx8sdt1hAI3Yyb&#10;T+a83NklPI+pq71vMBiwCCNylSsJ2yKJMkQMn/xariGGgOFgwOPHksawdm2TN958HStyGCshz7WV&#10;Te7fvc/Rzi6zyaUXsu2bHKkmcn/Q49qVq+zt7Gt+t21ZXL1ynZpqxm6tb3JwcESe5/R6ci/Y25NU&#10;ofFIrtfNxgVrqxsU2ZFes0+Oz1goLQ6A8fSURRjS7F3R3O3K2Me2XexYmVWbpkllQKoEheaLiDBJ&#10;KYtKJx3NloXt+myp6v/4dMxo54jDgyO+fiSFHL58+IQXJxnLeVdlSt6GpGAqPi2CKq90uTWbLjTf&#10;cyniYll1iqLAVxuaYVpYpo0tTJb5vmnZmJaDUVZ66pKWCRWX08VKGKpYMPUGnuWCMAz1dDEIAizL&#10;RFSF7oSD7Hwvb3QQBJITG8c6eQwXEbbt0lPKZvNZyPn5OabtUFNdlCJMCWoN/KDJQomoSE6qyYXi&#10;AzSbTSmCZZsI5Yt1Pjqh1fE0n1N2gjKZ8ClBik6nw9nZufZ5NQyDPE2pN5u6AJbdailEBeDXa5im&#10;hRCGFt0SZYUA4izRoh1LTm6hFt48TwET23b0xL3CpMTAXnIVhfxXeV/VL5k2GJbmdZhq0mVQaa5m&#10;nmUsFpEOWq/WxXY8inJGqsQnwijBchwM0yJWhZJpW9iOg1CJmpM4pFmBEJcKyGUpE7rlBLZEYJkW&#10;hml/g3Mr+braG1hFpmFYWMal/6Np2tjqXEZZcGWtzmIe8ZPf+xEAP/3R73J9o0m/bvB//Nt/A8Dx&#10;y0dsrLa4rczN/5O/9/vUh11JfFreSMOkyissv3H5hcqcUggqVfAbRoXjulpkRyIdHEzD1v2HwizJ&#10;81IrPFtGQc3xseu2LhLdzKAwHSozJ9aTmYT19Q1WVByFsxnnufT1u1Dd2UWU4FoOlvqdJJK8r6qC&#10;0Uh+zsXoHLFV6kTpYjIB2yQMEzyVrDXbTabzKT/6QIoRPHz0FednR3S7Xd753lsArPR7tDtNbNvA&#10;VWgLURW/5TtcljlZJrvw1pKD71rYfkCukBRFWUq/TtdZCrNTZDlRmuri1hDSa3DJVwSJQMjy7HJK&#10;XpSYy2dlLZWIbaS+muKYq/8zTHBVMWcbJkVVkGUp7Z68J99d+R6T2VRPwI/3DlhMJ2ysrHNTNQ72&#10;Do7Zff6Mn/6hLG4//vwzTN8gzCKquYzj49MTyftUAoDLQsi2bc6V8E+WV7TbbRzHufQLNwwaQQ1H&#10;eSQWVUWVJIDQk9O8LPBqAXOVYO0eHrDz/AWvv/46tuJP2pZHGqe4SrBjd/85VSU1DpbFbK3Z4nR2&#10;xOmhnC6F8wU1y8K3LHKViAjDwigrotkMofYZz/eJZwvtq7qYz1npDzgbj1getm3T7Xa1YqURhiSJ&#10;XK8Dpfzqtm0MUek1PU1iPN8nCAJeqGbDcNjn6OiIFSH3NM8y6bXq/PN/+o/4b/+7/17exxgMBGkl&#10;tCaEIVSHXCXlUQZCxORCUC39OH0Ly3G0UFdWCNzpDNf1se2l0qpLnpcUhUKWlIJaIIWnlsJgRSFj&#10;fxkzJ5zS7/dxPJe5KvY7vS5FVUo1ahWriyikPxxon9E8z1lfXydNU63o7Dg2o/FYq2cbhqDMcoyy&#10;IM3kZ6dz6Tl7dVNOGEajEUEQINKUkVIGbzabJIsFbdUMe+ONN3i5u48dNBn2lkIr5zz4dI8iWzBQ&#10;vGwHmyqZMJnJaw2aDQzL5/13XqPuSR/Nzz/7hGiWkKsp+WDQwrANuu2Onsx99PEnDIdD1pTA2P03&#10;3+Czjz/h7Pyc20pldjQasbZxhXO1Xt25eYuHX39FUPe5f1++a19++Tm3bt2iSBP93KbTOTdv3mZ1&#10;W3L8Ts5GPHnyjFdeeZUkkHvRv/8Pf8ZP/+7v62bgNJwSNJoU5TEHShRyfXWDsip14RJFIWvrK5gm&#10;PH0qC2dhVNy4cYN+V94zhKCocvIo1835RrtFiUQVbW9LAaHh6pC0yMnV9Oj27dt4bgNRQqer/ED7&#10;ff7Fv/xXBGqS+7Of/Yx5uKAqodGR+8P56ILR+EwjRFy/Tq/Xo1lziFXhfDqLEdaYVRUPvf4Q25Zx&#10;nKn9CsuhyBKpYqw22sq0sAOflkKbdGZTLASV7TJPlBJzluP5DmfK+7LbW2E2GiEqg76a3Kd5Qqff&#10;08WEE3pYthT7XHLZ4zghTXP8hmpqCwPDkircpVr7oyiiYZrYpgFCoUYqmdNYy+K2LMgF2CZak8Fy&#10;TMIw1OrRRlFiYuC6Loby97UNsAwTlYbR7nUJlGjpUhjLskou5jNeHEjETmYnTBZztlevc3IkY6bm&#10;1PjiqwdY90wShRq5mCxodaaEiYwj79SkP2xIdwNVPFmVSc0J+PhvPwIgyQTv/+ADHEvw5JFU2O53&#10;hpSlYKry0u0bV2n0A2bRGcdqWHXn1l2GnR7PduR3bPtttjbXoTRo12UcMdyg3W7SClaxTSXkaXr8&#10;+Hd/wvambNocH53w8Yef4FiuzoOztKAswPVkY/Hw+IjesMPW9S1GY7muHJ7u0usNqDIl7hcu6DXb&#10;hPMFL/d2AHj08CHvvPMOz3eks8Z8EXF8csZqf6CLuyhJqMIZ52djrt6QiJAszqgKwemBLBKvXb3K&#10;/v4OmILpRCkPOwZXt69oh44yz0nTFMvxWFOuDCDX6ELte4swpN1s4VouiWqIpouMPCoIVI63+2KP&#10;zfVVWq0WnfbSw7bOh598SJnOSVTz2/M8GoMhJ/uycJzPZszilMH2Fm8qZfaD00PORiON/Bq2V7mx&#10;fRPH8rTPsu/7rG9u8Lcf/gaAldUNLMOmLAyNTHM9k9HpKYO+rDkso+DmzauEJzGff/wJAPfeeJVG&#10;rUk4C9leU5xns+Lq1hYnI/nO+paL3XBwrt1kbSh/J44TPvr1x6wM5Dtc80pef/U7eF6dx4/klDpN&#10;coKgQRzJ3ODLLx9w88YrvPJKW6M2PvzwQxApqodDdxDgNQWT8ETXPBtXhsRxjl2qSj5OMrVRq+Td&#10;sEAY2LaPo4LPcmpcTEImobzRjx4/45PPvuD49IyHj+XifDqBWs2W3W7k9ECWtyaegn4YFJRFqovb&#10;6XQqAwaDissJGkhLFhlVJkUpMEWF6SzhCDaGbWHh4SiJ7TRc4Lgehip2hWlgWbaCGasCpyyJ01TP&#10;JB3HxTBM8qLCMJYLj1ToW05pbdsmCROSJMNRULiNjQ5lKTRcJ45j6q0mflDDUrC/EoEQBuEiJlOw&#10;ruHKOqIqOVOm8EsLn7X1FS3LHSYhf/s3f8M770roarvd5vj4kFajpqdn8/mcWq2midSuKzeYRqNB&#10;pJoWk8mMbm+gBZ6MSlCkGa7t6ALQMk1cyyIrSxwlMiWELPGWDQCZzAkpKmYtY8TEtlwFs5OFQlYJ&#10;yc9fQpcroYoHeT8wTTzHBVESz2UQj8cTSmFSVwT9Eod5FJOVlVYVnYchzW6PMIy1jYjpuOR5QaoQ&#10;AVlegmUjikJPK+SkwtHNFtM0wTQQBnrTzUtBVQlylWCapqWEygydzNqGiaEQCADNoEMynfMv/vif&#10;8O535SKzudpicXHA//kf/gLXkjHxX/2Xf8SN65u01aTI3lglOTvCdE0MNfE1bZ80S6mpmMU0wTCw&#10;XZcyvxSxAFMXMTIhLrAtE1NPqQW2bWprIFFKSy/KAk8lvKYbUJo+ZxdTDo9kN67eaOOIQiszb22u&#10;0241ODk9Z6QSY8dxEd9oyKRpimXaxHGsIbdeUCNMYhqNunqOBlGYYJoykQOpdvj9739fC8Hs7T7n&#10;+997i9u3b19ORW2bZrNBVeaU5eXUyTShEsvCNZVWQ4ar0R6O45DmqYZ4FgLKtMDILkXPQDaxTBUR&#10;pm3heC4O0v4LIElyqhINX3Mc51JQbIlswADLlGvWUrzsG5N3kIWjyJeQNvWEDOiv9Nlqy87sle1N&#10;puMRBy8P2FWbdeA3aNd9zhU08e7NG4R5QpJGjM7lRjyZTPBNW8dnVVVkWUatbmOr9yNOIsIwZGNz&#10;Tds9ZFlGvR5gLqF5omQRyc+uqQLHtF3G47Fu4nm1gO7KKn/6Z/8PDZU8BrbLoNNlTxU30zChtTog&#10;6HTw1don8gyjLKjUexWNx7SbLZI850RtuqYlLdrGozPdoLx16w5mVbKmhKBOj084PTyiQGileCEM&#10;chUbIKdgs3BBNBrhK4st4bs0anXmy2ZkGNLwAvorQ93sK4qKlZUVDVWtDCm4dWVzjd/5QEI1/+TP&#10;f01RSiuhhVrrKwQGht4vSgFRDkUom6sAWV7Q8gM8tX/mec7oYkK70aHeWKJPYiwM3VhZLBbamm2p&#10;ThwEAZubm3pNs22b/f19giDQqJ2qqnAch3a7rW2FPM/T02uQok+PHz/GMAzu3LmjvlNGmqYapiyK&#10;nFoQ0Gm2pJUJMJtPqPsOrppCBK6FJQR5HCFUMWXWa/iuo23ivFoD27V49nKfczVheOvuNcLpgqOT&#10;I9aVCFuZhWytbZIrxf/h2hrN/jrzKMZTDYBX715jf/eArx7IicL52ZSsyOk0OxRq4pYkGXtHx5r6&#10;1G41efeDH/D00WOePpVJrxfUmc5megK5urrKG2+8wWeffKrpH+PxmIP9fe7fe0VTmzqGRVGVep8v&#10;RSUtCw0DR8V6rd7gr//6V2xsSKTX1e0rNBoN1jbWdZ6zf3DA+tqKbj54vsPJyRGmJbh2VRapSRaS&#10;RhOdd8xmM5x2nfl0gaHWrO3tbabTKScnR9RVrJ+PT7ly/RrNptxDu90urlNjPo+ZqGdbqzUwTVOv&#10;U4swpj9YwXE8jS6YzWZcubKl87mNtVWyPCBKLN3ENpOcIM35zpb8zo1GC7dRJysqjWzCtChKQZ5f&#10;0jsqDEphUFffcfPKVWzTwDCFfh+rQuZpy3PleU631aYSBSdqram32qRprJs9tm1j+y5UBbazVBhv&#10;qgbk8tyywIXLdboo5D7QrNcYK5FK15cCb5oeV1UUpXzbtWWNbRMlsY59zzBZKi8uG6JlWVJUpc6N&#10;KtMizjNa7Ra2ar6ezybMohmZir0wTajX61imycaqjCORVty9dZs0Trl2RQqKra6X5KLS4LSz0Tlu&#10;YLG1ucbpgbxHvuMyXUy1Unqj0aEe1PC9Nc5OlutDQBylZELGdRgvsJKKMI6xVDP0+OSEydkOX34o&#10;KTLX1q/w2UcWRZnQaCp7lmJBkVm0mn3ORjLWmvUW77//DrZZV+evURQL0jTRdMCqlLnfvfuvyniM&#10;pxjTiqDpcqGEj4bDIf1OH1O1p0cnY9I4p1FraPhqXmaE6QJHFZfzcEFRVJi2S5hdvrNBvcZockH1&#10;Qr5HK/0Vzk9HlKpJcXDwElGWOL6rXRHcukerVud0GXt+QKfZ4PTkhNlcrmHrK6scHB+RqwmO41q0&#10;u33OT88IlZ2ZbZqIHHqr8m/CaMHR0RE3b1xjf18Kao1H53iex/OjfToK2XTv3n2ur2xhKmGmo4Mj&#10;vn7yhO54zPpNlUNc2eLm7VW+fiCf0XzqES9KPOdSAHOxmNFd6fGd78iG4eMnz2nV+0RFwo5qXFy5&#10;uoawMlxVX9UbTZ48+Yqt9lVtkVoPajx/8pxWo02pBN1oQB4VLKZLdOAxZeGy0luloxAX09EelC5L&#10;97Ba0ObsdEqeX2jUfxgmtNtdrdYcxzHn5+f0e0P9zrZaLQLfJFAK43unO2RFgmHamjJ4fjZmOgm/&#10;FZT69vj2+Pb49vj2+Pb49vj2+Pb49vj2+Pb49vj//2EvO5amaVJVgqpa9hkNwCaMCwolZT/fPeWL&#10;rx+zeygnCvsHRxydnRHGleYeuR7EaaHJ/o5pUWFiVgbZEgpogO9aWKqDlSaSG+S6Lpbq1uZlQdNt&#10;6Gq8BPKyQhSF9hKzMaiE7KgtLVIqTFzXxFbdQtO0sR2XKIlJl7ZHqguwhKGappx6FkWhuzie52FZ&#10;jraQmU7nGJVBEARMJ7I7dXBwQFVxaSjs1nA9n3kUEypREwyHMEmIwgRPdcPOTw9oNxuaB2KZ0m7C&#10;sgxQsJZ+v8fNW9d5pEza79+/z9bWFtOLkeZZlXnG+vo60wtlz1FJX9YwDPWEIU1jTEPoKVSWpggh&#10;LYOSVHZLHcskCALMLNPTXNs1KPJLKyDTNBFCTodQnrGW7Wo+M8jhsBai0oJSJsK0dPdWwntN4vBy&#10;upqlBd3eAAPZLfv5L/8Wx61xNjqnP5SdR7sWMJ7M6A2GCPVZk+mCRZKSKCh9VlaK01tccmwxMU3B&#10;ZVSbcgpXlppnW5YVRSn0xMswDCxDfk9HQSUt9b0tNQF3RMDd29f48fs/4NqWnMqOjp7y7Mtf0rDn&#10;/IM/klZA65ubslOvvjNRhOHWwFryZSU8JvBqVEuYU7WcCBnaJ86yJc9HLNtcVYmoDNVRVh00IRAV&#10;2k85z+TUOgjquOqZJVlFZZZsDdoMlNjFbBEzGx2w+0JOuNrdHp5fx3EcGqrLvra2RhxGerq6uiqn&#10;X+PRue4OrgyHWGalu9eTyUTDdx8rKNSbb76OScVEcbr+7t/9Kav9Lq7r4ii+ku15iCJDiFJ3DOMk&#10;oihLRLqc3GZQFRjC0u9zKQRCWNrT1rUs0ryUNmIqRl3XxzYvYeuiLMgyV4pDLV3R1bRfQ1AV+gBF&#10;3QAJk17i2peIECGkdsAS0pbEEVVVUavVsJZTecC2TdK58rujZG1zjVajySPViT/Y2efkdMSmkvp/&#10;7e4r7Byf4BgSdQFKcG4eawGTLI6VBRga2SEwmc/nrG9t6265ZRnYtk2oeMGOY1EUBfPFQsN3Hctm&#10;0O5qsZx0HjLo9hiNRmypbvGXn35Guz/goy9lt3hraxvL84iiBEPZRQkh8IBITWWaro1RZhQF5Gp9&#10;KAyJohBCaO/hZDEnqiptbp8s5hydnXLj1k1CBUUUlYFluewrL17bc+kO+pKzquL/9OgY13b05DIN&#10;QyaTCVka6knt7t4OQd0nUJMXg4q65zFPM/7BH/4BAC/3Dvjy8QGIQnPxBCAQlEukExUVUOZoIm6e&#10;l/i2g6Og3I4fkGUJs0WouXimaWIZpuYOY5nMwwUXk5nm+FYlhItYx6MTONi2LdET6t/G4zGWZeG6&#10;rn5HB4MBRVHofW48HjOfzynLUk+FLcuk2+3SUbYiZZpwuLdPkSZcvy4nRfWaS54kFOo7u5bJfDpF&#10;GJciV9Fiju06nCsRsDhdsLq5wSu3rrL7QlKWxqcvWe01uPHum7SU3oNNReDbeM6SsmSQloJbN6+A&#10;8tHMjw5oNnyGQ/kcf/GXv+KXf/UhQXNAqgRrsqJgdXXI7pHMTa7ZFvv7+7TaLWoK1fXk2QuC2lRO&#10;XYHBoMf47JQ333hN87Q7nQ4fffglw36PgbJZcl2f2XhEpdbiK1eusLa2wfMXO+TKH/V73/0utmHw&#10;/JmceD766ktOmi2ubG/yox9Ja4vdneekSUi7I2MvTQT1oEOr4WMsrclqbWzH1HvjsN0iDkN818FZ&#10;+k+en1KrBVzZ2mSs1tGy2uTG1WvYypJxdHbO1vZN6nWTTK2ZGBbNZqCnkqPRiMlsTq3R1DztWq3G&#10;dDrX4mGji4kU1+p32VqTezFVymQRc6HexTRNCZoNXMvGqKk1VFRUZU4cx/hKAKUUBnlR0azJ57Hq&#10;bxLUPLI4wnRlTmOKirPDQ/rdnoqjBMuxmUymnIzktd559VWFVrvUw3D9Oml6afdYb7Qwm01pDQnY&#10;lkscx2RRhCiXlJSS+XxOf72FyaVNpGnaOq5B6VtgakQGpk0QBFTW0mbFQiiLwUzBq7FsTNulWuaq&#10;fo3SMLA9lyyR920ymRBlKULlhZ3GgMnonJOTE3o15Wfv1GnWmpwcn1NU8nxhVnB6McKrq3cvnuG6&#10;Nt12h5OBr2UAACAASURBVEqJvcS5FJNbwrSTuGBn5wW37tzkB7/zQ0D6ZR+fnhCp9frk5IikqnM0&#10;OqBSPr9nx2eEk4KW4k2fnh1gCdjY2mbritwLwnBOlhWMxhEnJ3JduXYl4KsHD3j5UvIot7a2yJQ1&#10;XE9B99utFr7v8vXXkvP6ne+9RV4lfPzxpzQaMjdZG65gYnH7mjzXa7fvc7h3yMuXe1oYqtGq8WL3&#10;mdZsWV/xuXH1Bo1WnUhpTQgTsrJQdpPyPg6HQ2nLqdA348mY4WBAHId0ezLW9/cP5PPoSwhyo9Gg&#10;bBVkaayoenIPtW2bSOUhQb2uKZaZopbYfsDmxgb2ktZkGuRZwosXL3j7balt8cknH/Hg0SMarRZX&#10;N+X1/vDd9/n8w4/pK32UzmBIfzzh6vXr0qoHePu9t3h5+IDtTfkdW26fvWcnZFFMT4k7unWfly/3&#10;tFVVq9GkSDJ2nj6h5i3fETCckpov4/Hi4ojDg116b7Z4911JGZtMQ774/HPefOV1jRKZpRecHp7T&#10;a0u6QZnBxSzmKBrheMoH3Wvzn/39P9ZWpycnJ+S5wfn5VO9Pa6ubRIuFTpUdxyNJYnZ2dlhVfOLp&#10;dMpwsEq7pzjZcYvZYkG71SZTxP0oHOE6dew4Vcm664MQTBSHZz7PmIYxx2cTjlXAHhyf8fDpU/YP&#10;ZGJmWlAUkApQU3zW1lcJ44zzkfydpChxDYHrePoiSlFgC2tp0YYpII0jyVlQF5ZnJZ4XUCjsuWHZ&#10;snCpBK5WspMFb1EJXYSVAgzLwVSFCoYhF7jkMqHN8xTbtDQPzbIssiwjz3MND/N9nzzPtTiMZakA&#10;jiJ9Hf1+n263ryHR+4cn7OztY9k23b580GleEWDRbHS1QEqz3mJ6MdbwvdW1oTRGNgQzxYUSImd7&#10;Y5Olju/u7g7D4ZDAc/Xm5Leamk8lrysHpPKluWwuKEhloV5823YQyE1sEcq/lb6uAVmWadPvlVpd&#10;qS5fQj4RkpO9PL9pOUrYaAkAUAmiYVzCwoWtIANLf1iPoshIk0hzSMIwJE1L9hSvYDpf4Lglpu1w&#10;sUyUDYPta9dZxIkWCMmVgEteXYo/lKUswJeQY9/3qUShwe5CyBjJy+pSQbmUm6LvywXVEJI3bJto&#10;zq1lSh6NrbjEr9+7y7/65/+YdmDwf/1v/ysArjHl/Xfv88733kQoDk9lGGSVIFCqokmU4Dc6VHmC&#10;uVQ9qwooheZLuZ4DhhSV0M/ascmzTP/sOC6GackLUtA82zQhK6W6K1BrNOQ1Woa+DtsSCAp816Ku&#10;rrdV99nbP+YrlYTu7tjcvHOfa7fuEqrGQVlJCO+Sr4Qli32BFE2T97Hk7PQEYyne5LoMOk0++vDX&#10;GKqJNjo7oVlz+fHvyg223woI1GJqqAWhTBPyPMVxHGaqCLQsQwkdKY9l06FSPNzlUfN90rLSsHkQ&#10;WEaF49qXgnVVQRynv9XsidKEWq2mE5qlcnilYDemYWKYBo7jaMjxkp9qGIYWs7MsizAM9T1yPVs1&#10;DQtd8AdBQJ7G+nPqrTrhbE6tVeOmUg08fLlHsxHwF3/2pwD8UaPB1Y1NzicTxqp4yNKUOA4x1Ps5&#10;XFmhyHNm88VvwamjKGJjY4NjxfvLiwLXdXXy3O6u4PoeiyiUsH5gsZjj2jZfK7GePEn5zccf0Wq3&#10;cZRgzzRO+fnf/DXrAwmf27p5i1kYMZ5OWF/C1F0XqxQ8VwIVq4MB9VYTrxaQq2J7NJliey5B4Gnh&#10;p7IsOTk54ehIXmtRVVimycrKCgfHsnhZW9vAtjy+/EJ+x1q7SbvbYT6faz7xcl0fK8Gzeq3B8/1D&#10;rl3dpmyqbqxRsb9/iBIMYGttlcViwcbqCkfKs/Hdt9/k0eMD0jjX0NykkLDk5fFNPdVUe2MXTGaR&#10;XqNXBkN8vy49PBN5j+r1Oo5ZESmV4Wa9wWQyIU1TXXAkScKzZ8900yJOQl577TUJ31TPejabkWUZ&#10;+/v7eg87OjoiCAINcXVdl3a7jRCXzc7T0xNOTk50cbu9vkY9qHFwesqFatC6ro2g0oIhGxsbVEUm&#10;qTqK/jI+PaHZ63A6VsIjG2vE8RTP63D/FVkkb3R9zCLCFBWdtqL7eCaT0Rmh8g+2XZ9Gdw18k1Lx&#10;7oQJ7W5Tq4d/9ztvcHx8ztOdE5pKRXNeZEzmM9ZUkyBMUsqyotlq6wJ0e3ubMEq0mF2i9DMOTw5p&#10;qPUZ4PbNW3zy0Ue6uF9b3SDNUuYKzolpsr65Rc0PmKaXhYpTCe7dkfzew4M9TBN+/etf8fSJbOz9&#10;/o9/hzhacLgvYYDrqyv4tgWiwFQNmZrnEUeRTorPxxJm77o+M/VvvuMysS0ODw4YqKTPXrEZj0a8&#10;ck9yh8tCckrnYaKF8ipD/tsyp+n3+3iNBqPRiEpcCs8UWaqbLWEYUlUVhuMSKZi6KUp6wzbbV6+o&#10;+IyIQpckL/GUSCamieu6pGlMFi/VJOXeLJSATr3uUfMDMAwaih7XqNUpshJfxXq90yOMEo7PTrVX&#10;eZmmOBaXvvSiAFEiqoI8N1XMugRBHU817JqdDsliCq6LMBUEfXLB6fHxb+mslHmGsAWGoSgapolj&#10;gmlZGCo59TwPQ+SX675pUwJlcTkcKEpBJUxOz2VBfuPuGrbtsQhDZjOVP3sWzX4fTuXPtmORJBnF&#10;ImW9K8VxFhcLKGF3d5/jU8WxbQTMohi3pvaQts98EXMxnrPSlUXZbDImzTJeHjwHYHNzm06vy8uX&#10;Lykr+RzjOKbb6evrF1XF1atXifKQ8YV8j3u9Aattn0oNohbjMc16g5XVIWEk4+jZ8z3msxDbtrVo&#10;ar3d4dOvPsNVdLTz82PiOKbIc91Y29zc5oMfvKeL1PF4zGClz50b93j6VOYi9Gx+/MMfU1dNm3/z&#10;r/8XTk5OODg4oKu8uZsNl06vx1LFp91oYjomtm1SU/SPRqvOPJqQZZn2HU9Tme8vhZg21tb5/PPP&#10;cWyTZmPJOz3m+OSYt78nC9CnL55zdnzC5sq6ViGfzGd88umn1FqyAO0NhoThhEGvj8jke50kCXfu&#10;3OGTTyR3dTjs0263+fXffsjGpuSl+l6DwG9SpBXxTObGf/Lv/oTf+9GPefFIcfIdj/d++DsEQcCu&#10;ouw9+ORzBls+Q3U/kknJrZvXWExSZgq6P1gdcnh8RKL2/dlsTrrIuLK1zf17UmH9s68+ptPwEWo3&#10;Oz0+wLY8fv6X/5Effv/31N9NyBJJY7l9U66PXz0eMT2bUm9JSuV8EhEtMvIsxXLle/3DH3yX1++9&#10;yb/+H/8nAJ4/f871WzeJo0RTIlzXptdvUanceT6fcnR4xnvvvc+5WnuFqDg7P6Gy5P7d73ZIkpg8&#10;q3j5Qq6r04uCeg3soxOlyubkpGXJgSKSP3m5y8uDY168PGRnXwZjKSDLYTngyDLwLbBL6Cnxj/u3&#10;7/LixQtyNe0tFhW+XVHlscZAe440J/aWjTAgi0Im4wuCjgzGlc6QMM4wlfJpniSUaU7dcSlUElZ4&#10;Uqp8PJlRZEpYpdHCKC+TXsuySJJEFWfyptm2TZkXmh+0LGqrstAJhGGYhOHsMglst1lMZxiGoVUU&#10;l9YL+08Up6fexvNrOJ5LvJwmpiV5WZFlBTX1gtZqNQxR0aj56j4mzCYl7V4bz5cL+Gh8hmVZbCmZ&#10;8KdPn+LaJmVe6ILTtywW09mlgu1sytnZiDvOXW0R4ucuFgJXveSm4UhRrEWIr1SHbdcCw8KybRot&#10;VWiICte5nMouFguEAbVGXQudtDs9xFI4St1ry5KFoZ7mYlEhJ58yYOf4vo1t21oQ4s/+7P/FNh2m&#10;oVwsDdPG8QKM6lKMYuvqFaaLkOlsQa6uH9Mk/wa/Nk6kAb3cWC83p7K8bGyASVkJkiTXBYbjeFSV&#10;bLCA7M65pkGWJtQUp6ksMtZXevydn/weAD/5wfus9AI+++gXdDryhfid93/C7VtbYFYIZbGV5BVO&#10;0KAqlptuDZELTEtyhGQgVWTppQJcHEbyHpqmftZFXuLWAirVHRRVIYsoYWIYhf5bIb4xEc5SbNfH&#10;tCw9zXJcS4qwGWjD95rrcPPaJqGy7Hixs8/F6SFlkXPl+k35wY5HFJU0lYULlaAQJYPBQPNAm80m&#10;x4e7CNXRbNVrPHn8EFEUXLsi+VnNus+rd27RVrzcIHCphEwKlkIbQgiEIScC2lKqKCWX1rjkzfuu&#10;h+96BLX68upxhdDqyQC2ZWBUJblq2uRqkru0fpnP55RFhYWhm0+2QiMs731WlDiOQ1Xmv8WpsiwL&#10;23WwVaznSUzNcy8L4LIgTRMpzuZe8tLNqtIojiSJMR2LvMzx1Xrw5nfe4ItPPiVTa+i//df/A3//&#10;H/0T5mmOZ8q4ji7GmKYjRbuQKtDtdpv9/X2++93vyvPnJVVVMZ/P9TvruC62bev1IU2lUvydu/d0&#10;0nF2eszdq1d4877kkj969IhcwIOHz9k9lAVHr92hsm0MVUjVOi3SNKXX62kxDktAy/FpqiZKacJF&#10;OKdXD3DVmpVdjEnLgnavx9mZTKjixT62aWn0xdraGnfu3yUK59SWmw8Vs4sx1xVX8WwyljZPnsfB&#10;vuxoD4Y9dnd3cVXTZNDucuvObU6ODnn1nixCWt0WL16+JM8vbeFqnk8jCJiOZELxyq1b/IM/+B3+&#10;9z/9BeZSrRvgG+8nhowXgUAoMlyU5+TTBcFSb88YU6/X8WxH8yfTLKe0TA6U/kKzNsMQcHB0wspg&#10;6WTgkhU5RSh/jqMFX3zxBa+++qpOJoUQvHjx4rcaFxcXF/R6Pb0/FEXBrVu3ODs702svwMrKin5m&#10;xweHmBXcunVL/06r1eD5yx2thzGbzdjYWGc0Gml+/TQMOT8/1QKAZ+cHfP+Dd1gd9HEUssTJJyTx&#10;Att1YblmmTaNRoBtyRg5G19AFmMVHpZae7PpBTvPn1FT9nrbW+v8wR/8Hf7nf/vvSCp5vk6nzfP9&#10;A10A3b9/nxePnnB+PqalFJ2llZuhmwZVVTGdXjBYGXKqEqzzsxM2NzdZGfRxFTd2Y3ONKEs5VIqh&#10;v/rVr3jjre9w48YNVlUj8a9/8UvaQY31VSkuuDIYcnD4krt3bnOkBIOePnuE55qsrSs7Lxt8z8L3&#10;alSqsTmbTLkYjzWfdDDo0WjUKcsKZ7kXlCXxLKRTrxOoBmm/10NgUqrcaHWwymi6oN8fMpvLfdV1&#10;oF1v6H2n2WySiZJazSdVDaB5mZElqR4WBL7PfLEgihLNMfU9k9NRrvm+rmNR5imzyYL2Mh8oc6hK&#10;+p0ucSL3tmgxx/M8HZ87oxNuXb8hnRnUhHM8C+mubvD0iSzKJtMx9XqNVrOh7buKIiOczXQTxzRt&#10;0lBgW5fNFgMYp6kuXLBtHNcinhe01fc+jCLNNzcVuqKqoNVsU4pLm0LbNsnLUk/Fi6rEdGysUilj&#10;V1KzoxQVUbrMRTJqzRZXFXfW9mt0u31GoxGWWuf3do9oXu2w5sjiZjo94fatV3j42RMtzFWVgm67&#10;x6v3XmM2l+JQfq2J32wRL0WHXIdGvc18EVPz5L3e3L7G3sEeXYV8yyqB16iRVhlHL1WDNE7o9FY4&#10;Vpz4aTijvdLirdff4te/kT5w5/MzZpNI889fe+01yrJkNp+zo4rSs9MLTk8ztreb2pprHoU02i0i&#10;tYZMwgmu7XPt+nUtHGrbJl9//aUurtfXNzgbjfH9gBtXJQ93fTDg6y+fEqmGwKDb49njR2yureKp&#10;6e48DCmKnGyprm+McF2bp8+/IlGx9/r9e2w7m0zGU16oIujpo+fMJ3N++EPZaG8EDVbXNrl186bO&#10;BYfDdSbxlK8eSUXhShh0+h1e7u9SZjsAWLhsXLlCpmKm0enynXe+z9pgyJcffQosbRwzXWw7nstk&#10;NuXe/dd4+EQKKp0enfLHf/zPODk65ulT+W9vv/UdFouQUq1FvfU13nr9Df7mF78kXyjxuOtXmMxP&#10;+cVXv5TnCuFH7/+YFztPuFA82I8//5Tta9doKPXw8/MLajWfRtOn2ZKNxtVhn+cvn9AcKmRLb8Dz&#10;Zzu4VcHjx7LZkKYZq6vSiu72Xal6/eT5I6pCMFf2PG+89hZ7z0+xzIDVLRnbgefz85/9hVbTv3Pr&#10;Nq7vEax7bCgRwKxMuHv3Do8efwFAUSa88/3vYJiVbggFvgsVTJW4ZL0bYIgcyzS4dlU25FzrgihM&#10;sXcO5C+93N3j6c5L9pRK2/7pnGks+9lLRF25zBmXKBfk1M8EgqWCcZbQ8W12FmpDA6ocWs4lhKmy&#10;BLdev0FXdfA8KlYGfemXpQjoUZJRYGi1ZCnb7lHkOYaCLwohSLMC1/V1EJtCQFGQ6VGdqRUtlwmF&#10;bVoY5jeKojjWnpU6Mc0y4jjWSeB8PicIAoqi0Ivq7u4upmlqpcWHT3fJ8pLSKLG/IXplioIsLYhK&#10;JTwVRZRJQk8FVa3mkSUh4Xyq7UBqvkclChxH3o/hSp80TakHNZ0ERvPZb6lo+o5L3Q9IophEddUa&#10;rSaO7Wm1N30/q+oSdmkY0o7CdfUzyrOUPC8xjMtpFqahEwSQnWDTti6FuqpCfS466TNMA5NL4Zu4&#10;qggXC9Io1BuRZVmcno756oF8gbr9FTy/RuDYWjzK9nyy2YLSMHCVQuZ4MiMvKp2YCtPA8TwFfV4K&#10;7QBcimgUFcshjVQaRsIwDdvAUZteGi4wax7NwMVQG8iw0+K/+Zf/Bde35GYxaBuMT56wtdFi5U25&#10;6W6sdykNg6wQMoED6p6HMC0tOlRVFaKsMCl0EVaVGWWVX3raVhWe5+F6lx1l8gLyXCcdQlQSliwu&#10;L0iKpqEhZdJ3UAmBLOFRjoVpu7KZoVS2ZrMF9VqT61fldURRxMHBGVVVsaUEUnJiVteGnCloWFWU&#10;+L6L7/jakzFNIra2NnmgupPnxwdYoiTwbTbXZJJx88YVWrUAX/kxVFWhO/DL+yGtmwrpl1wtRRpc&#10;DCot0GHVXShy4m8gKUCuMct4LAo5Ma2KQj//OErJ81wLvhW5tBsrs0xb/yzREcuET5RScfebULWq&#10;qiiANL6c3nm1AERBpdYQyzAwbENqUKlueZ4WeJanLaZsoKCS4lPqWl3Potfrsrkq157JbMFf/+zP&#10;Mf0av/tTCZU99VzCKOPmdTnt3dl5QZZlbG9v6/VpND7h/Pwcw7C00vDNW7eIs1RvckG9RiUEs3BB&#10;qZ6DH9Q5PTlnoBKzn/3iF8wXC/rDDoeHspi+d2eVzY0NakrAxQ/q8q+FYLFYbhQGUR7pqZhwLZmY&#10;xhE9JQzV6/UwbIPpdMr+vuxED3tDeoM+6nWQ1mUXE8Ikpt6Ua2bDCzB8Qa6aFIN2m8l4TFBPtSDF&#10;/u4epmmSKXivO5SFX6fT4+uv5TT55s3rXL9+k2cKTlokCevrqyAEcSRRTId7R/yzf/wPefHiJZ8+&#10;lOIfngGlUVKoZN40pBJrVVXaakJu5GI5pKVYxORFRS0ItF+zY1rKz/pSyNBSXsUzlfR1221s29a/&#10;0+l0WCwWPHz4UAvGdDodms2mhIKr5y+Lt+lvCSkOh0OazaaGZS8WcwnDU6r8Ik2xTUN74gJczOZg&#10;GiRqcifmMzZW1yiKQosZWr587zod+Xz+0z/8KbW6SxIvcFXC4BsGmVkoYSZ5j3rdbRajM11cV4ZJ&#10;bWhguo5OMOM0JcsSVlcV7K7V4MbNgL/3Bz/l3/+5tLV5+uQx9U6XttpTP/v0U7ZW1+k2WxwrGpVh&#10;GOzu7upiv+b5rK+vc3p8wvY31r5nj59wffsKey9lEmyaJjfu3NWNFGHAsyePaTcbDJT/5B/9/T/k&#10;eO9Aix69+cZruJ7J6fGBFmixKbl2ZUuLZwWej2MZJElEEsoYzYoSv9bCVWgw2xSk4YIoSilUrPv1&#10;Bu1WC8Gl6N10fCFhs7ZMMIdrm3Q7PYThaKs8Q5hMJhOdOB8dH9AdrtBoNckUciCNIyzQxVValPh+&#10;jU67h1gKD80vGHb7WlVVohlKXMfCUyicKkuYTi9Is1yjZlYGA0ZGqd9HhMF8PifLErJy6bPsY3t1&#10;XnnjLXWuGYv5FNc2Ln2f0wTXNEgVyrDZamEbFVG8IIy+QTkzLP2sB0mEKCu67RZluiyubF577TW6&#10;/b4uAmzDpkTonAJMCdsqLj3vLcMGDHL1nV3TRdglZSr0xNlbXaUyoK2QBU69juN7GLO5tlMbzaeY&#10;sadpbeHCRQiD4WAVW/n+Ptl9yr55TLPRwVdN3DCOMV1Hr3223aTealNlsZ4UI0ye7+zx3gfvyvN7&#10;Lvv7e0RRRFNBVataxdbmNo9VI2E+D/n0ky8I6jWGPfm9P/3N58zHsLUm94ud3QPmc9lYmKiCYzzJ&#10;CJrgN1wePJboina7S7vZ0oiUeRRR9w2yssJVUOl+p42g5PFDuRYnSUa70+fs6IJMrTVr3XWyouTr&#10;LyX6ocgTrm5f48at63z8mSwcG7UGtUZdC4IeHp+zs/OCbq+JZcnn8fDhQ8qypB409KTw5tVbvPP2&#10;u9o+bOYuuHbzFkGtTrulLO5mE+qNgLPRiY7P8XgChUnTl/tanGV897XXSVR8hHHM6fkZX3/1gL3H&#10;cvDV7XTo9No6hs7ORmRpiTescXQkz2+6UtayKnMSBac2TZNSlKSqqT+fzHny/AW3b91jV+1FG8Or&#10;pCcpIzWo3Bis8fHHHxPNE92UWF9fJwxD3nxbNr4/+OADotmcB19+yfGxPH/g1xkONqgUNdIQgpXB&#10;OsSOzqcX84ji/2PvzX4kSe48v4/57R5nZuSddR9d1VXd7JtNDskh51ySi4VmJe1KIz3oYQEJEPRn&#10;rCBAL3rWsYIgCRAwWO0AmoFGMysOOTtDdjf7ZndXd91HVuUdd3j47aYHs7Cogf6CAcreKivSM9zc&#10;3Ox3fI+yJorafK2pZjdu3GDvcI+1nkpSB4MRooLJdExDd7MP9w/47MNPuXLpglqPrk1WJAyHYyOM&#10;5gYen3z6a6paF+Jdh5///G/Z3Vqnp/fZ2WzCzu450kw1Yp48fKbRcQJde6PX6WFVkxeCUi/Gi/Fi&#10;vBgvxovxYrwYL8aL8WK8GC/GP/zh/A//m+ILHh0lpLXy8wLFpw1s3elaKD77qlvb0N2/brvFeqeL&#10;awtWtNVJK7IpYnjzhqoojyZzzp49S6e5Yjp+W+fOYFnw8M7XALSDgNlkyPHxIaH2xMuyjFxW1LWq&#10;YPm2IPAjqmpmOJ5ZWiBtQdBoUOrOyHw0gLLC1hX12qpBCsXP051bIQSNRsNYXVRVRZZl+M9BnmUN&#10;YRAtHHRI5inttRatZtu06M+cOUOapnyjRZ+SUnEvfNc30LQkU5UO17JpaDjUdDggjHxT5Qw8B1la&#10;5HmKbWtBhHaLsqoMP6LTarO/v0/T98m0rUpcFFy+fNnI6He6XbrdLo126zl7HvUsO5pTVRSSZhiR&#10;5KmBeJZlCZYk9JdiJFVVUVY5brUQlMLA8BaWHZZQXEbTGZCVEmawxFJ4R8OdFxDYvEiJxwOSeGog&#10;npcvX6bbjSmlWlf98YzVjU1s1+Gxhhg+PTxilqZIYRlBqVRDVRd/y7Y9LQImTfeyKDJqKiM3btng&#10;Oj61EIZcX9cKllpWqsrY7TSJHEE2n3F+V1Uw/+N//h+w1g5xKjX3/b2HCJFx/cY142Fa1gV2I4Cq&#10;ItfQXMexKfPc8DfVXDpI28JaeMJ5LoED5EtxIFlISEukhuWL2gLLwTYmw7XxXF1ynkFWktpbPEOJ&#10;pcUSDDfVckAIKmn0enA9Dylqs0auXLxAlmUcHhxz/PQRACub28SzEbGGynqOS1mUxNMpme7AV75D&#10;VaSmIx+FLr7t0op8NrWZ+tbGKtQ1QndzJFBRUVdLXmpdVkiUHYTQlUdbWErUS7+P2WRMlqRUVWVE&#10;54QQpPPEdHLzNFP/v2gBAnatKpJWuaxO2ggcgRFriufx3+PJNlpN6jInr8slp6oszd9cjCpLwbZw&#10;dIchCALcQPkRLyCddVkpG6LF5IsFFLtiwa8PmyG7Zza59ZmqTFt1yWor4O6DJ+w/UF2XThBwtH9k&#10;+EONhuJXb22tL5Ecvk8YhmTPiV/Udc3R0ZERuIoaDRqtJmHYMEI78+mMMp6yoSkRnd4a9x8/odfr&#10;8e23XgHg7bfe4K//8t/yB7//u+rey5zZVL3TsaYXrHa6xNOp6bi4nkXYaGA/h5CRUjKbTFhdWWd3&#10;S8GKtrd3ERJjlVYXOXUdkScJvl7zk/4pnfYK46na+wSSeDrR4oCaWqFZWAv7rPF4jIUkCkIj1Hba&#10;H/LStZd5pqvng9GY0+GAq1evsqaFT9771Qf83S9+xn/1X/wL/tX/+r8D8OtP71JW4Nh6X6uUkZSy&#10;rlvybaSsnkNtQDnPyMoKX1NiIj8g8F1s/TtFWSFchxphPGxBe6FrWK5rCTzfp6prBlpccNHVc13X&#10;iPkJy0JYFqG+/yRJGI5GzJ9DJCmY8pHhoZ4OhwSOS5ZlBprpBB6tlVVsjSSZDgfsHe7jex6F4e9N&#10;6e1s8t0fKPGk3kaPIpthiwpLBxC2kASeSxRFRA3t6S0EYattkD2FVF3DRq0E8UAhS4IgYEULTCEk&#10;rif4/g++Q7EQc7Mdvrn/kInuJP/Wu9/l4w8+ZNIf09Aw0Lt37xLHseES13XNcDjkne+8YzrZRVFw&#10;9cpl8iQ19I6nTx4znk544x1ly+fYgnfffp2V7gp/9ReKF99ut3n55ZtMdMfli69+g0NNMwrZ3VLC&#10;bGu9Dmkc4+k1LKuCOKmYTCYUOu7wwoCwEeHqZ1hMh1iiptFwjOWa4wc4jkNZ1GQafZYlKbbjGSh5&#10;WQnOXXoJaTl0dWyWzhNGpycMBqpzlec58/mctmcbccs69PAth+lUn3ODEVVZMRwOCQL9ncqMlZUO&#10;QaBjM88mKwscC0O3kGVBEs8pa2m6pwvR0AU9a2WlQ1XkzGYz46nd6XoU0sLRSCMvarDdamGJipkW&#10;zxr1B5w9s8NUWwlGfkAtBZ7tUBsIocBybPPOVFXJ0cEzNlfahkZi2zZBEDCdxOb9CVtNagRltdAa&#10;0fpGzAAAIABJREFUsbBsh6LMzDki6xKhrbf0H4PawfE9Av1eV2VOhcDxlnSw2TSmPx7xxT3Vqfzm&#10;yX0CK6Z3XsXKYdhgeHzKaDTB1rQmzw/Zf3qA4zZ4VXezv7n7iMoCR1vh7OzscOnSOZ49ecwTjTY4&#10;HQzZ2j7Dz/7mVwBcuXKBtfVVnh4c0NTaBud2zjEcTnnn7e8C8O/e+1t8J+TOrUdcv6boSO+8+R0+&#10;fv/XHB2quXZEyHg649z5Jlsa1ZWXT0jymtrKyCo1t0Fjl8k8YaLXUW9lDd8JOTru4+gYptEImc1m&#10;5t2TEnw3QsiYeKJ+7+tb98mTGa+/qjmv976hPziiOxjR0H7m2zs7PNp7Yp5ZM2xRlpLRcEaF1h8J&#10;fDzbZjScGHueuobbd++YM/zOZ59y48YNrl29zq3PlMgVdqXEZjWC8fBUnTvFvOLJnopNL5y/zHu/&#10;/oCL15Wn70effMbw5JSLu2eNtefx0RGP9x4pW07AdSKazQa3bn2DrZEdYTPgz/7vP+PVq1d56ari&#10;sx4dPua9D5+yqRFa165dZzVa5bUrr5D1Mz0nd7h4/gaTl9W/4/GIZ3tPuHHjBk2NyAlbbUazGf/z&#10;//i/APDamzf53ne/zZlzu6Sag1/WFo1ojYePVbe5u9Xi7PYVjp8OKDQUNohC4jhhNp9y94FCO53d&#10;3qLbbhsLujwvWWms4rsBd75R87ixscFLV89SZFqjoT/GDwOEVSmNGWB1vUG73eLTz5QX73Qac+5M&#10;j9OTPqGv1uz29jZPHj1iEqv1iLQoSqnoiDp/EFTMRhnOVD/ota0Gve6Kwb9XlYLreY5rArBOs0Xo&#10;e4bnEfgussjJs5SGhhg7Aqg7fPbsEQBvvvYWL7/8MsP+eMnzkhU/+9m/5fVXVKDUcF2mp6d4jmtM&#10;l/FdLGd5eFp1QZJUyKwgX3hXVRV+FNL1AtyFjyoWluUon14WKr+CqpLmsLIs7eNqxHmW3NtFYGzb&#10;NlEUGTjj6uoqnucZtV9QPNQsy1jbUAHmaFYxPjxlODlC6ARsAXWez+dMJwrSt9btsL7WWx7oRUGn&#10;0yHL4qXpsutR1JVJHD3PU+JIGrKqFkjfwKdBQdMajQae7VBoWEchCu1/qXlGpSAIArK8JtdzW1UV&#10;lqN4sjOdvNhCqSMvvo8UAipJLSwjhGS7KrldwHOoaqU4bNvURi1ZqGS3WARfNqHvUuceiQ7eiqJg&#10;MB4xTzV0NM3ZPzwiThOOT9RBLFyHRqvNPC8M9MbRCtmLZFsIoRLbsjSBUZ6XVBJ0LIvvhSrZqDAq&#10;eZZlYQlJoA/ddDbBcgUXzm7xn/6zfx+AjbU2Dd/h6KkWOkhPePfd11jf2TIKrnGW4TfbuKG9ENKl&#10;ljV1mVFqLpolHCwhEbWDXHjo2i6kMxZ4f892KKqSIsvN8wcLt/KRUnNHa4lje5rfrCNT20bYzyks&#10;VyXoNHJRtJB1TS0rKlkbuH7UalIWBZVe+92VFi+/dJU0TRkNNdm/0WCjt06lhWCKtOBkMGTcHxDr&#10;BCO0LR7e/YbJWAWP1668TuAIzp/dorei1p/nWliyxllwZwFZlpRlgdT3atkCR9g4lr3k2KYp83Ru&#10;TOqFBY7lIKrKFHeSeI5VS2S5XNe2pX0QFyJLaplS6eRyPk/wfZ+wvWIUSxVssqahKQLIkrqS1BXG&#10;2+355Haxj8zzVAmQaF6oJUtsS2JZgfG2xHMos1op8aEKQsKxlQ+exon7jQB3c43vfF/5rP78r/6a&#10;wHe4cGabNNbck/YG7VaDWN+74pZXJEnCgVaMvXTpilKAr2sjKjSPYzKtmA4wnk6YpnMsx14myu0O&#10;T09P2NAw7IuXLvP5b37DjRs3uHpJBT2zwYBnjw850MWn3a1twlAFK4vn0Ww2CZotglBdp9frUVYV&#10;x/1TUs0DbAYhiCbbm1u0dMIzHI6YTCYM9Lt/7tw5Qs9nPp0x1rD4cX+AfQ4SHRSfjsYKqpck1LqQ&#10;dm73DE+ePCHSSpPj8ZjRoM9Kp2sUlE8HfXrra7z5hkpcPv7o1/zpv/lTfvrjf8SZs4ov9OM/+F3+&#10;rz/7c/r9Pt9+Q3HKHj16xMGwMIFyLWvyqjB+jIuRy6UqgYVa73FeGmVPsHBd16yZJE3J85ww8Mlj&#10;9Zk0TcmKnE6p5md7Y5O1tRDLspQ4FUqMpd1uG1EzWLoCLM6HOI4Jw5DJZGKe0flzZ2lEAZ4+r2yh&#10;rjmfz0FTQppul2I+57vvfkfN47DPl598gm9nLCrfbuhy/eZ1Ll9TQViez5UPr6gpZqf6PpRopB81&#10;jeAgURt3liB8tfZbQci8EuD71EMVwEyGI1aaoSlGi4ZLVUkaLnz/e+od6W1u8V//t/8dD++q/VlI&#10;wcb6FoeHx3i6GP/qqzf58IP3jWCKQHBycsKdO3e4fPWK/pnEd1zmecHXXymxsldeeYW13iqPHz0E&#10;oNvr8ej+Pba+s8EPvq/m5Gc/+xkPfZd3330HgM8//hDbqmlFPjd+V/Fwy3xOFAYsilhFUZDpMy/U&#10;3OVmq43jucgFtL1qkM9j0iwzugmBcJWfqyUNtSoIAjqdFWx9Fh2cnLC2voPfcowHa5Iob9jF+kAI&#10;ZvOYStZK/R2wq4pmJzC8XM91kY7PeDpjPNHqsCKlt7ZKoPdHz7bIqxIhJBq9iLQEwlbPYRFTeb5P&#10;kdXMk0XC08VtNPDCgPSRglgOh2O6VsCKpghZwlPF0ipf3AZFUXFy0jee13EcM08yXD+goeexloIg&#10;arCxvqp/JyMKfGwLDjRX9OjgGZubm7hBQJEs4j4XarCspThmLaUOgfVZXJVIWZmiWZIVyLKm3WiS&#10;zNWanScJfrNpvJGdCubJjCxPOBiqJOBkOiB/lJA7aq7j2ZBmGBGGIXvP1L5aJCXtlS7nLl2gs6Jg&#10;+YcnI4azyd/zju8PDjk6emYUvq+/fJMaF6lFh8bTGS/fvE5d1zzQHM9nB4c0opZpulQlFDk8ePCY&#10;Sq+/3/+dH3Fh5wyffax4kCenY27eeIWN7VUePlLXiVoRHd+h02mYoumjx4+pKmGKuCtdgeX4iv+u&#10;lZjv33uMK6DdUXtx/3TCZHSPp3vHpBpeHkURjgWTyfv6O2asrLZ49PSAL7VS/yuvpPh+yL6G125u&#10;nWPYH2F5NVs7qnDQajV4eO8+o8GUG9cVnzcIIiW4qPd5aQn6oyEfffIh612Vq+zsbvDF7VO2txRt&#10;YZqWHJ2c0vZbzLV6/HA4JGi2uK/3h/XNDdL5HCxhilbtRpv+YECWqnk9nR6RzDMuXDnHucvn9PN4&#10;yt6TB9x7eJ+2Xv+D8YjSshjpgsjTgwN+9PYP6K8MuKY5r7e+uMXhswErkTq/q3nJD3/790izuYkF&#10;q6ri6ZMn/Pgnv6O+82TIJJ5gI3i2gGVPYs5sX2Stp4rM9+7cohl2aTVXybMlhTNqRbQ7K4ZeUFQl&#10;Fy5dRkS2mY97v3lAWdb4OldYXWnR2OpxTzcG2+2AoixxbehoKst4MGAWDw0107YF21vbnD93idBX&#10;n3Fdl93tdR48UFD6J0/2cZwQYVd02mrt91a32H92jPNHf/RjQKl4hp5v7AeyeI6FwBWqAwJQFyW1&#10;rMhmKknLU4FlQSPwafhL/mYWT3nrtVfVouo0SWZjzmxtGNXIb+7dZWe9R0tLLFfzOUWakCaxOYhD&#10;z6HRaFCU2rKiEsxmY5yyYq4/Y1kWrW5AVUosHeBHUYSoCqx62b1acBKFTmZcW1lkPK8EvLB/WWz8&#10;ZVnTarVMF6LRaOD7PoeHh4bn9PDhQ3Z2dih1QHP6aI9knmG77tK4vKqpKqUwvJBlL8sckMZ2yNL3&#10;4vs+iwZflmXYnkuqNzBcj821HvM4Zl0XCU6OTknmGcLwvhyk5lkt+IHd3ipZlplumlU7TIuCNE9w&#10;Qs3DdBykqKlkbZKpIHCpS8sEAnUtqKsa4bi43vL3hIURArIsge1a1NZSyVDNeW2u4zgOVhgg6qUw&#10;VpIkHB4eMtZVPtW1mJOXhVGijrOEydEJlcDMY5bmWI6LpfmLEqjyirKsqKsFh82CulYJJKpzlhQl&#10;ju2ZIoHnukqMRh/MwrE4t7PBf/RP/z1C3Zlp+Rbx+IjTA3UwvvvWdc5fvAyuj++pz1S4xNOUMHJN&#10;5Xk6PEZWuemguoGNbVvUmluh5hasYtlJLzKl0l3X0lTrpRTYrk8QaBuJPMf3VYBb2UvhGSksxKLQ&#10;YwmoVBC3oKCjZ0pY4OiOb10VOK5tgpA0zWl22rx07Rr9vuoMHRw8o72+iauLRrN4hm/brK+ugu4K&#10;ZumMeTxld0tVdMsiwfZCWq2GUrTU1/Ycm4U5k7SEEpOqK8UNRnW7LSGpisJY3cyGY+qqVAkvCmEy&#10;nU0YDE7N9w49HykEQgeBnqUk9y0qKr05Z3lJmpe4eh7zeI4sK3xniUAo8wzXtsx1iqLEtpQh+sJa&#10;QkptO7GwCQLTRRa62JMnc+qyoEx9PK3g63gB0lp2cpUwlYVj26b45thghy4XLqlDr73S5MsvP+PM&#10;7iX6mm/vTBPOX7zK0wP17/FsRqCLcQvxqKoqqGtla7RY61VVURSF+Uwt1L7u+b5BMjiuz8s3vsWj&#10;x+oA2Tpzlp/+k3/C1toaz3QQmo5G/M5vv8ux1miYTcdIVOFwwTuzHYdWt2tQC2miijXpNMGSKggM&#10;oggpLKbDkVFBT/JMFeQ0vzYIAsoqpywypFY49x2Xp3uPCbStiCxyomZEXZUkU3Vv0e4unedUcNfW&#10;1hj1B/hBSKmvE4YNHjx4ZISZbr7yLaSUrHbbRmArcGx+8ge/x3//P/0rRpq7/NZrr/I3v/qEmVYR&#10;9QOXIi1AymVAUZYoC5Eln1ZKhTbR9CDmSYIQ0nQvqsqmrkt18C+6YJZNkmcUA/UubGxs0I6i/18x&#10;1rZt5vP58vekuu6iGFvXNZ7n0Wq1mEyWdnbNhk9Tr892u83g9JTheGrsmuxWk8dPHvP624q/t3vh&#10;ImVe8PTRA2IdC9x46SavvnYTqfcwy3GhXoj2acsUL8RtN8DyqXScYcc5w+GU4YkKsLrdVeygBfKU&#10;ke4EtBtNhKhJ9Du8uuYRNVym8Ri0FdCrN67yW++8zp//xS8AODk4II1TurpTAtAfnHLp4nmePFLd&#10;LaRNmhfcv3uXFd2lX+8pYbPAdTing97xaEAym7K2rTllJyc0goB/+//8Bd9+SxVFrl+5xJ2733C3&#10;pb7PG9+6xkcffsDv/viPKFONZPF9yiw3cUieplSV0vAIdHPAsoRW/9TKyMLCC1vYQYtcP+uyLEm0&#10;kNUimUjTOZZlsb6qE4XBCMe2CH2XLF+gNpQt1ELQR9ouYRQhgaNDtY/UWYqoKpM0q7/hICg0KgE8&#10;z6fVaj2ndWBjOTa255rPYFvYnquKvM9pIGRZxslx3/y702qzutrl3Dn1e/M0QdoOUidAFjWWkKR5&#10;jq3PhyBsUEuLQCszl9WMokookwSxKCIKgR+FRoslmU5wLEFd5mbvC0PlENGM2kQNtf6F7YJjYZeL&#10;76yEgCpZ49kLAStACuMKUFUFlmOBrMjSZcDvSWmKX0JCkeUUZQmBuo/V3Q1iWSvFaEAWiRLetARj&#10;3ZV2LB/P8egPhzzShcQkz9jff8pxXwukBmDZAVLUzDWf+86D+zTDVbY2VVJ2fPqEjz/+mM2Nnumc&#10;TiYjhoMxFy6qws71Gze58+Aunhvx0YcKjZjGM956/VV2zqq1v7G+S5zM+fzzL3j0SL+zvYBWu6ss&#10;FXUFImx0qAtJWSwsKXMcUVAF6p4AHDtkMh5T68L/bBrTaHQon3Mt8X2fsi747CvVAWw2I/DP0em0&#10;uHxVdUrjWc5Kd4PzZ1S38+GjfaSA7d4mtuYuP9s/xAsjLp5fQ5ZqX3vw4AEn/T4P9x6p59HrMk/m&#10;7J326byqCqKD0YhOa4XTY7XPNcI2WaNmMpiYPbvT6TCYTA1v/dnhEeU85Y//6T+jGKki4mQwZJ4W&#10;5h0+f36DixcvIhzJvt77TkanbOxsYucZjba6tht5HJycGvHbb7/5JqKq+W/+5b9kUytjr3RWsSuL&#10;s9sqXrhz+2ttj+WYgv3+4SGO5/LmG6+a9THV3c+etvjygxjHc2mgzt08qbn91T0213cM8ivNY85d&#10;PkdnZY3DZ+rsn8YxDx7eo9bKia1Wm3fefIf7dx+Q2+p+h6d9OmfPGISI5zuMJxP2D47/XjFW1NJ8&#10;ptVqMZ/kvP3db9OM1Pn8p//6/6TTjgwy1bE9wiBUuaUuyIW+g6zTF5zbF+PFeDFejBfjxXgxXowX&#10;48V4MV6MF+Mf/nAsDeHLJynSdhALLliRUxQlZVUaKGBvZZXxZEhd6G6q5dFpdYiaDaNANptNoC5Z&#10;66lKqB9EdFoNppMBk5GCUF29comiyIy0/DyeIZBYSGxd1VxACRcwrzSZM+wPceqKWvtIBlETIVS1&#10;WqK+41q7gyxTUg27ylJlJ+LYQvmAspB3d56DfGprkcB/Diq8hPKAqmjPZjPKcmkzdPbsWSzL4rNP&#10;FTzCCdZI8xhZVLS1pU6720EIGPVPTRdso9tlOOyzqjlEoR8wnU6xrNpAqPqnp+zs7jJf8AeTlPV1&#10;xadrawWyXq9noNKglB5rqVSgXd25lVIyS+a026oaEroek1ipX0begutQkWQZSVJjoDeixraFUeel&#10;rqk17MjzdPfKEpRFoTvRgAWirihlSW0vKqhQsexmlHnCPJ7SPzlmNFbzMRoNOD7pM9eQjSBskWYZ&#10;o8nMdD0s4RA2fOZpTq47QcJecvcAA0cuyxLrOYP3BTdIfaZCoLr1rrNU4q7rgkqbu79+8zp/+Dvf&#10;oxHYXL6gqvdFPGQyPGZXw1xefeNNaHWgrHEi9Tyads54NqVIaxJtTZUnJb7nEOnv4Piusu/JS+Si&#10;El9XlMkUqTu58/mcvFQKvX644Ow4CMsj0yrYSVYgpfJjRUOo8rykqGoiDXn0uz0QYNUYiwyJ0Nxo&#10;G6G7LHWZU+a1UQsWtkVdS1Z6a0hdrT4ZzfjwvQ+Mt2Gequfe63RJNZWhLDKuXrnEjZdUJfiLzz/C&#10;7TZBVFS6qtZut5BVZv52nufKCkLY2JpQKyhV93o6M8iFLEnpNhtI3SU93N+nfzLAsqCrlQ0j30NW&#10;1VKpuyqpqprnBLJxUBx3S4sLRI0QYdmG6gDgBx6urvIDFGUBVUmZpQuGBqDVkIUw3UTHUXzmhaVQ&#10;UeTkAorAJ6q0bUZd4zZXlQ8IYNUVdq24wJXu3NY1SFHjRhoW/NIFDg4OSIuY0NUWOsmcyWCAr1V3&#10;fU9B1I3tGRjoqW3bZq9dePguuhetbgfhuFi2bTzxiqIki+eEurvt+T6/+MUv+PBX7/Pq9ZcAePed&#10;t3ny4D6J5hgOTvvUAoJGZOw3HMfBsl3DuxoPJ7QaTVqNtnke09GUOE0R9vIdDRuRojro53g6HuLO&#10;1Bu96IwkZcw8jtnQUOpmt42sS7I8IdZdwYOnezTaHQ72D829N5tN0jQ1MO2irkiLnIae+97mNlez&#10;gvt3vqSt1Ulv3/qCV155hf/yP/8XHA/G+u/Drdu3mR6oe5NliWdbZFVpujWK+yoMvTqraiyUzdwC&#10;FZCVNcVkTlmqrky33cR3PeZpChqGGwQBvucYPYwHDx5w7cploigy3YOFMvJ0OjX+rNPpFNu2zR4Z&#10;RRFpmlIUhYHpl0XOdDpmNtJesJu7dFZ6VMJhqud669xZZOgT627e3hdf0PE9uqsrbG2rzuhrb7xG&#10;0G0ZSxtFB7Jx/BCnofZHcgllxTweMdPqwPYkIUtLjg9VN+/+3UdsbJ+h0ekYusPaWo9Gs4XQHsOl&#10;VHGJ6wmkntwwcvnpH/4+f/WXv1DzkamudlmWnD97Xq2/UZ/h0QEXzqpu1tHJiLKWuH5glLpbjYjV&#10;lQ6T0Zh331bKosfHx7z3q7/jez9QliHf/cFvK8XhuuCzTz8BoBG6fOvaJeZjxRO/8+WQt25ew6oy&#10;XGeJkEnn8RJebUlcz8N1WO79WUJeFtR6DwmiLrbv4TkekY47VOc21jxbx8x3nqdGebfZCAkDB0vU&#10;FFrxvxEp2kCp58zybWoUYs3RaKy6ypjNZrjaOz1NcvJ5hePZ+Bo673kS17UN8qyuS7zAx/WspQaB&#10;EKqrLJcbZpFl+GHDqPXKGsaTmULDaESQ4zhYjmCmqS2WZRN4vrId09furKwRhiHj2VjPo4Pjhczn&#10;MfZz1o3dbtvwZPM0xvJcZllmkDaXL18mrxUNytN6A7bnI8vS6HgskC4LZJ/6TgKrhplWCy5ti8j3&#10;mA1GFOkC6af8exfxdF0VZPGc4ahPqeknzZUW8/6AwbFaM42mhxCSg4NnDMcLW5XzHB+e8P7HH+B7&#10;C4X5DRpRSDjT8UOekmY1fuDR21DvYxi02epuGTXzIssZj/r0uiG9VfU+zqc5X9++h6XX0M6580RR&#10;xPrWWaKGPkOSGR988EsuXVB0lMNnI57uPUNaBSsr2tbGbXB40KfR9Ng9q+IDJXS+hM0fHBwQuXOe&#10;PtxHamTThQsX8IOuoURkmWQ0VNaWC52AyWRCkqVYC2tHz+fwZIQfNDh/XvmzvverXxL5LW7cUK4l&#10;03HOg72H+AOXyy+pd7/bbTE4HWJXFq6zyClyyrI2lKF7jx6TxjNs4XD/4SMA/vFPfsyf/flH5Ata&#10;WSMgyyt8L6RM1P708MF9gmaT0XMIiQvnL+LYHh99ouDcly5c5K3X3uHuI4WGevnmS9i24O/e+yVJ&#10;pfaDze0Nzp3b5eTpU/Z0l77TatMIQoR+P08PD3iwrxScT0fqHRlPp2xvbHO4r1BVvZU1HNtiPp/R&#10;0NZDjWZImi+1NybTIaPZFM/zWVlRaI+wGWEjODhR63FzY4PDoxNkdYi/oBZttpknM4azCZfOqzjv&#10;m0+/RFgOg6Hqbk8nKWEe4vsBzQUlaGqTZzWdpnr3kzzBcXykFEQagfH22++ALRlPVF7w8ccfc3b7&#10;AmDx3t8p7vjR0THNxlm2tD6H5zbZ23tKo9EwtNd+v8/q6ipOTydTRVFTFZnZePvDgbKeaTQMF+rg&#10;VAUJrRX1BR3HQ7gedWUzGSf6Zz7dbssET+3OKoPBALu26GiOxNNnTxGWxNLQ0WQ2I7QcZLUk6Qst&#10;NOK6yw1dSklVSQINVbVtlzwr8ZuBCZZUcuoYP6UyVwe5eM5KoSpKY+ujFmNNWSr4nusu4HvS8FxB&#10;iUfdv3OXMGww0dzZjY0Nbt26xe6usgh4+GysIIBhgBcE5togiaKIloa+UBRMZ+NFfEvgCcpCWVj4&#10;3uJFz7Adi1CLYWSxCkqSJFnCaoIASwginQAlSUIlS2x7CTE9OjpiHC8hFNKtsCRK2EUHYbmeo+q5&#10;gLIoCiwhzYZeWw41UiWF+hnVdU2eZYZzKxyJqAsKHDTyBMeJQEojJb54luPhkCJdcsLG4zGpNmA/&#10;GUzprW/QbDaZaVjRNE6walfZbDwHX62Qhh+ygCRLCSx1fv6eZ6nn2XhegOcqqONiNKMGZ3fURviP&#10;f/pjZDJhtd1iNlJFmwd3b0Ex5zs//kN1ndUetawRCIRcHHoOTb9BkWYk2oOs01oniGxNRgeKhCKe&#10;kM1jarMZKpGhhXiS5/h4rkUQREoACsiKkqLMDLfcsgSeGyG0OBSoYCFLcyxb86UyJWYjHAdrITKD&#10;xJI1yPI5OLcgLwo8TdoPgoAkl6RFiaV/tnXmPF9+9jl9zefsdFZIZ1NOk8S8R3ma0m032N9XgWJR&#10;ZjRbEVCbAoNtC/K6NpwyKWssIbCEvgGgSDKyJCWLYwptxxN5Hlk8YzRQG99wcErDD1nvreJoS6fx&#10;bIztPle0KnNqWWIhTPDm+yGh51HqeZW5svQRlmXeh9D3sEVNriFVoaOS2LquDOcWwLKVxZXQ1jOl&#10;PjgWa62WUhUKLKg0bSK3HWyUJyOAY9fGO3WROAshsVyHalF8cCCrckpZGlGdNKs5OTrkyssKZjQr&#10;DqmFstZYPI8kSeh2u4wnMyNMluc5vV6PVc3NanbaDCdTsiwjTpcJftMLjP7B/uEex8fHnBweEulk&#10;WqQZ7ShU9kdAkiV0V1Ypq2rJQZ6nOH5k/CHn45g4Vv7di+RKWDYSyIocubDHcTwqW9DWUNGqqrDr&#10;mtD1DM+srAtms6nh1/ZkiR9FlAhzhh0fH9PNcxqaxpAkCc1mk7t371LUiwJEQbvdNhzs2TzB9Xwu&#10;X71GPFRQzWvXrhEFHjtbGyYpHsUZb37rWxyfvqfWXiGxXGFs8tRzFIBtIPmgCBr2c5tThSq8TOZq&#10;v/C8VOkdCGGoNlmRI6loLfw59/exkZw/f97A9+I4NtDkRVGjrpVuxqJA63meSoz0PIDaG6eTIYW2&#10;3bErQRS2CcKQ5poKenbPnqe7tcWaFkf58qsv2E/mdCKPH/1AidFs7mxSpXNKXRytSqGE2mzLiDLK&#10;XBWIprMciebAex6+H9KKVIBz/OyAtDWn0+rg6QLl3sNHvPTKDbraYzvLY/IyoxE28TxtlyZLrl66&#10;aPyLf/PVA+LpjMlsTjxVSYhvC3yrMudHqxERRA32D58Z67Y8z0FWyLLithaK7Ha7XLxwjmFfnQV3&#10;vvmaTqeD59hsrauAyq5zyukp5VTtT41oi29dv4T1HAfadV2S+Yx6YenjB4SBjxCYhoEjVQFZ6j2t&#10;tixGcUqaTowN1vp6D7/RZDI8Idfv7Fq0pvnWKimKfB9L1mRJTKG5144neXZ4QKbRxMKpyGYxnusQ&#10;alGbRqtFmWaUC89vx6UowXI9JlMV95Sl0gJZrKHZPKbGIi9zMv17vudiOTaVXoPq3oC6Mu8+qLNG&#10;WI6J3+I4xrFLIn+pR9I/GSOExe7OWf2MSiaTGbXU9CjbwvUkVp4ZmLbruri2MM8scB06nRb7j0/5&#10;4L1fAvAH/+gnrK6tgR2S6TVqC4u8WAoHqlinVtSZaqG3UEFZUOpnhh2CqKnyzBCAwiggr5XNIGgR&#10;0zBEyJpmV611PxL0hwOONL/2wqWzXLpyhekkZ/+ZSkrTPKNGMppAq6HW0ZbncOnSBbC0fZltH85C&#10;AAAgAElEQVRMiaIQvxkQaKpfMo959OiB4bw2I49G6NJb6zLUugWD0RGbmz22tM9oliV4gcdoNCLU&#10;Qlxb2ytMhwesrKlnvbWxTVml7D09YLCv7j8IK9rdDo7lcaS/95PHir7X0jD9STzDazZwbZ8jDUu3&#10;xCG27ZhmjRAuZT2j1+saq7Sn+3tM5zG+jqdHswRmieLpSkVbEHjUteQzLcA4GI5ptyLSbMbBgZpb&#10;P3BJ0phZPybVsdnNm68wiWcMdTyPsCkqge26VLV6bvEs5+Wrr/DBJ78G4PLlMwxGQ7785DNWWguR&#10;1oLNToeJXmtra2tsbm7y4O4DExtGXpNhf0z/RM3P40cP+Ntf/pyLl84bIc/Hz/ZIygSRFsSagoGc&#10;sbt7loMjda8f3X+ft268xqvf/w7vf6R8j+fzlL2nD9FHPC/duEYtCsSsItaUCN+x2dw8y727ak87&#10;Pj6koGY2j5cQeGmz1lplOtE6N1has8Rioa2Q53PuPTyhlDZvvK5EvjY2Nnj//V+zom0yf/BbP+LT&#10;v/mQ4fGA1R11hgSRz1ef36GtNVukBYPhkPEo4dxFLRQoHW5/c5uDQxU/rnTXcWyPg/0jI5q6u7tL&#10;nufmPW9EbdJExUWtprrOJx//kp3tXZxAB1BJPNXdQ3WR7V6PIAqVYbPmaLTbbbIsw9KBYZIkFHmF&#10;aC6TqVarS7vVVGq8qIPYcRwOnh0aNa1Ob5V2M6LQZPs8SSgdj9PTU8Za/VHOpszTzARzrgW25VKL&#10;Svl0og794ajPmc45XJ0pllWO+zzBUNQIS+IIqDSPIi0y7GopMuP7oangLDqFRak2tIY+dEejEa7r&#10;UpalMb1uNZuEQWCEiEIvZSRT4unEcD0cx8L1HISsTZfFFTZ5kTPQnWw/8GhHIZ5nYet7azab9E8H&#10;BAujdH34BkFgfG431reopTQHQy2VF1tZLcUOXNdlEs+WIhIVWLalPAh1VS3PU9qdFlVVme9dFAWe&#10;7WDpRFaJoUgcZ+lZWxUFRZZS6M6VqATSluSyxl0oAQcSm5q6WnjEqTdwNp0bDlWe1yop1Qd6s90i&#10;rysGkxGZ7qCXtUQUFXlRE+pqVJaV2hx70fGS2JbAsR3DzVQeWMsFYduOVhStqXVyu9aMuHh2x4iD&#10;NEKPN976LYpkwEe/+ms1/67k3d/6AedeUWIE0pKkRU3kelpSHLAdXLtmFA+wF8mTFFBZoLuA6WTK&#10;bDSkyOe4C0ErGyoBnn5hbduirCR5XhrRq7oS2JZjEhdZVioZEmJB1aWoK7IkNxxsWQ8Rjo0fBPh6&#10;PQgbpWht20Zlq05TotBHLgoZWYbn+FhUhrOxtbXByfoaz/YUX217fY3uzjZxnFDo53h6eEA8PGE4&#10;VJW/V199mdWu8nZbPI/RaESj6Ztk38ZWPKNaUuogLJ8nFFmCVZcEeq1FnstR/8R4j6522oR+RJEl&#10;1HrdrHRaxFlukAW25WMLqZWIl518bEFTF4TKckpZVti2r+YFSJIY6qVSuev4OK4gcD3QImaLSr4l&#10;hPEnzvN0ycXVn0FK1UHWhYwSgdfOcQnNZyTqdxbzbzk22BKhk6LrN2/w6/c/ZDQZUzxUlV/HabKy&#10;eYYTXS1N0ozOSpc8KxE6KfL8kGarw9NnB0YnIEkSVle7S9GtMse1BK32Cv2R2nuT2RysgkKv2bNn&#10;z3Px4mXufv2E23dUdXj/4RO2N9e5fk1Vz2eTGWEY0R8M2NxZiCwJJtOpCZSxbcajEaHn02hoUcLA&#10;B+mrLqd+Z2op8BtNzl9Q4kTT6ZiDvSfMRiPiiQredzbWsbLUCCqNjiRnr1wh8H2j8tttdxiNJkax&#10;cnfnDFmWcXB8xFCfMxcvXlRFOl1ok5XqeG5vrZtibJ3P+fyTj7lz5w5bO6rr1+us8r133+aBFqf5&#10;5NZTpFTqzK5Gu1R1pYT4FornCOV8+9x+ZAGOayH1HjIczxmP5/RWmqzqZC5JEuJ5arwvG602t+7e&#10;ZZqmnDtzVq8Hh6tXrzIej7lz5xtz/SvXXjLJ/nQ0Vi4EeW4UbIPQpyikEXXJSkmZzimqmpuXVAe4&#10;3e0wOTwyAktnz5wjnwyZjE6wtVDBNJ7hNVxT2Aj9iLoqyOOY0bEKlqwyJgpUMusuklKgrh1u3FD7&#10;ahRFxElOnpWmsNwfDjg4OMTRQiOdTodIlEzHI1MgtYWH53W5plVGnx6cMq8sPCcwxa7DkxNagU2t&#10;NSJsr4HlBrQ6K7ykEQmO7zEc9NnorprO8dOnT9nc2mJVIxIunDvD8fEpa90O/RNV7LPLjMgpWdFr&#10;5rfefZcwDBhPpsZTem9vTxeHl4KclqjIsmWB0HEcJUSjXQrG8SmtVo+1tVVToHZswXgypiwLEyzO&#10;xhOwBMOZClTDoIHlWjhSEOr4pKwk8/mchc2s79U0Gi0sC+b63Hd9pRci9LvouCHpdI4jVGESlP6I&#10;ZbtGFM3xAmoJcZLhhWpfCdoOruOTZ3PD5Y+aDeqyMufFfDYhyzLqujSc906nRZ5MSDVCaTSaIKWg&#10;q7tLAHGaUAkImgtnjYTKtglbbTMfYTPAcSxSXRxth12GJwO+uf2AT3+jxHm+99u/h5vMKauESCPb&#10;qqokK3Kjnhy1AnzfJY5jSo1gLKucIk3wdDertBT6y/UchD4zqCW2EKTZ0pFjMDzl2cE+ma/WbHdr&#10;i62tLaP2f+PllxlPZjSCkAsX1HtdZDlCCDbXPTI9b59+dpef/ORdXn1NcU5H8ZBGKySrc0q5QIMV&#10;3Ltz35xzKz2fx4+PcT3HgPMODvo0WyvsfaR86YVt0Vpp4wcOSarOlWG/otsO+OgTlTi+dPFl8qKi&#10;0WyxsH3PS5ujwz5HxzWufq07KyucDk+xnI6exxZh2CSZ5PRP1bVt6XH+4lU+18rEfmCTZDF3Ht41&#10;Z3iRSyzLMfFvkWekcUoj6hLoPzYcTEnHU27cUPOxtrqOG1iM0xGLFnyZV/iOT+zkPNl/pO7/aIRt&#10;2+xo1eeLZy7zSD7CsizEIrk+PGJ1ZYMzuxcAuPX1bdY219jc3sTW+/zGxgb94cBohuxs7HBma5s6&#10;Lfjed1TxL57OuX37NheuquscnD6it9nlaHBEeqLOVK/T5Ouvv2KjtUqmC5INL+L0+ITdbdWp7EZt&#10;sjzhT/7k/8BvqX3l7Tff4dGdOzx9rK7TPAq48cpNjgZHxLFaa41GyNd371NrlN/O+V3SKuPR48dY&#10;Ol4skpxkPNY+zjCbzjg56eN6HoWOXwZxxuaZDXqdVb66pdbEbm+Hl65fZXVLoRzf/+V7PL7zgNXu&#10;Ctu7Wmx3Mmb7zC4PH6r4sdfr0VvdQuIitcL2N1/fZzyesbupuv+np8dsXdpma3OTe98oIapLly5h&#10;iZo7t5WYWVVaCnmiPeYX99pbW8WZDVSiRFGw1l2aDLtegOP5ZFnGRd2ZnMYx+TwxKpZFXXHz5k0G&#10;g4F50aWU9Pt9kzg+ebbPPM8QwibSRGHH85nNU0p9MEW+j+sFKqE5Vt+ntdJVnYFFhV9IZBBo+Wj1&#10;lZ3aphkFVHkCmiTuBy5ltYTK1nVJVamN3XT4KokXuOQ66KpkiRQ2UtiEWlV4MkspK4m/UG+WFnle&#10;Mh4PTUdjOp5RFSX2IiEuYiyZUxQFgRvpewtVd62qqIoF5FdSS4skU3+/P56S5zmOY3HhnPr7YdRU&#10;ggu6GhHHsWrhN1oIDW8WtoUUmK5UOsoUfDqZY+kgPMsSJYalO2ezdEq73aQqE9DBc+jZWHVFkiZG&#10;UMz3fbwgWmhBME9SfN/H9/2lgE6Z49uWOTxxPOKiotPomEpokWT4kW3gpe2oQez4TGYJ/YHa+O89&#10;fEohLaSGh2RVzXQ2Ii9Lo6ppOxZFVavEr1iIPdTUUhhxGNt2cRyXqqrIdQDpuYLAXgZdZVlj2zY1&#10;Jb6j7uPNq2f4vR9+n6EOArfWV5lMRjy6/RW7GnYnrJLz164vN0tZ4zu2khhcCEtkOWWW0+w2TCDg&#10;ORbTfp8F/H8+HVFlGc1Gk1pDdYUrVJRrlFctRC2xhIsfLoRmKqbxnJkuUqytbeB5HlVVI/VpJfOa&#10;wPYRCzsrMaeUJVUamo580GqB61FXlYFQWUJQVzm2TmQj32KexESOJHAX1gYZZ3bXjTjK4PiQRqNJ&#10;Wsplwl3VHB7sc+Wy2ogvnd8hy1OioKUUgoF21KEShXmH6yJHVmouJzpxmY6GuEJBddfXVIfxwYMH&#10;WJZFV3cvqrpkOhsjZU1LQ8os18azPKpFslnm1HmJLSw8Z2n7VKbJEkpcVwQCktnkOdEnT0Hk9XeM&#10;RxN832V1ddUo/6ZpSlGqwGORBLq+slCRRmikpkgKPM8z1h6yrqmmU9AwKzuMKPJcwQN1QEmVQ73s&#10;gK5vbnLmzBk+/eQW7//6AwC+/8Pf4VvXbrJ/oqrgze4KWDad3hpDDetxgpDBeEQjigj1HlEVKfe/&#10;ucWrryvV3yKZIYTFZHCCp1EBleNSVhWuLrTN5ylvvvkmf/fv/kZJTQNuo8n+cZ/tTZU4bqytMjw6&#10;pt1s8uS+Uo0MOx12L6xQ6nZmniUEjQ7t1hI10mi2OB2NidMMR0MTO50OB3tP2NNWC+1mA5kVTE4H&#10;CB2s5lMPURd4C/hgkjA8PGR1Z5eWTgKyLKOzusKJ7lS4fsRkMuHKS9cYjdTP9p49ZaXVMjBQx3I4&#10;e3aXk/6pSdyaUQcnbHH0cI/AVwGFbftcu3yBH/5IWd988vWf4DpQlCA1DNTHIRdyqRxfK3FDBVZe&#10;jqKojZp7XarYczidkZcLcb8A2w4Yxmp/mszntLs9jgZDBvqdaTQaDOOYna1tE/QPTk/Ze7ZvBIyE&#10;VMro2XBIWiwKiyVl7eI1tBBR/4iVlQ7z8ZgT3anrZRllmpFphevOWpdCCNWZ0Sgu4QiSeG66ecKC&#10;fBozn4yNun7U6IGs6K61lWUf4ApBadecDlWRYpZmzPOaqNMgXyQmK+vsnr1IUej7cEJklSOEbYRW&#10;LCmpq5mxcxvPhki3Q55MEUI9s+3dc/QPnxrobiUdVta3OHlwly+/UV2wb7/zBt3eGkdHJzg6eF1d&#10;2WDYn3D7nrLICP2A1V6XMk3ZXHSTkzHxeMZv/1BBl1e3d8hqifBD5jopqRB4rmXexTyfI7Goq2LZ&#10;cfQCMp0oAWy2I+qqxsoTqoW4Y1yTjgbkZUbmLBTWI9wgROqizcaZXbzAp8glYqEwX1oMT8YshLrt&#10;oiaOY5rNiFCj86bxjFYQmAJAliQ0WxFlmZFpEat4kjOaTLB0gWI4HrG6tkGY1UY0tLOu1NMLLd4I&#10;YAmLNE9o6zkry5yizAibIZPpwKxRz28YZeRuVyHuZF0ynqjP2LaDI2wKHb9E3TbpeMTm2ibttvpO&#10;gSOIZ2PWVxX6wypqZC751//mZ0y1MnI/TmlvWUSBQ6Ut/spcEgQeVaCTq6rCRtBsNsnTpaBXUUt8&#10;3ZUNXY/5ZIwvpCnIWJatzgGNPHSjiOHDKVle0tRxcP94iO04Zj7u33vMpQuX6FszXC2UJivBSmMF&#10;coXCU9eGeTah1KJbSTalPzni/OWLDDVUWngOP/rJD/no/Y8AODwdUeRwcDiif6oKIP3TivLZqdl7&#10;hFBQ3dffuMnqJYViu3f/NnkBwlF7ysef36aqBC9ff83Q7Iq8IpcZo2liLBf9esyN164Tz/ReaDe4&#10;/c0j5uMUUamD9eneEc1gjZamde0dP0M6BbgWRyfq3nrtAJEJPB1jB7LJtWs3uHLmGg8fqISn19ng&#10;6OljbNTcn5wckdUFWTFnMtAWU502UavJo/1jDobaXSRwuXH5Cv/Zf/jHAPy/P/9LfMfHafhUek4a&#10;vTaff3aLt95RXcq9vznieHiEcGsuX1aw3KOnxyBs1ldV8ev6xSscPtrj7OY245FqhD15tMcf/yf/&#10;nL/6+V+quR8c4jSUiOTwVBXRVjzB66/cZCVs89XnvwHg3LkzOI7D4b569uu9dTxLCbVtr6mk/Juv&#10;vkSKnI1zaq1fuXaOr7/5DV99fY8rV5Wi8rVX3iI8eMzJSK+hIKCczrj60mVOD1U+l1k5k8GYHS1C&#10;dunyTXaHA54dPDG2W51ek+HwlEYrpNR2Vb+59Smv3XyblVUVC5w+Paa7vkJFTlqr37twbYtsIult&#10;qDm6f/8hr33rNYq8/Hso09TKyCYaxSQD9vf2+eKzL8y79yAveOONN6DWqKZ4xtWLFxhOhjzbV4Xm&#10;sxfOkhbzF4JSL8aL8WK8GC/Gi/FivBgvxovxYrwYL8Y//OEs+JN5npPnuenKCctBiIJklphOWRxr&#10;uXndTSmrimYYQKdthEWOjvdpNVqmMr2zs8Vpf0guK8PVfPbsGbvbO2i6EHleIOuMUkiePFHZ92aR&#10;E0QRnYXcvA1hI6Dd7RLoqlqVZVR1RlkUOP7Sz8mxbQO7qmWJVS89y0B1PL0gwq4WHS7FhZJY1Lpa&#10;K4RAWrbhtzYaDZ48fcp6r2e6m7PZDEvCXPNcRJUTOAJb2qaba9UVtucjgDxf2OpUIKCtYQV1VWHZ&#10;DnlZGNz47Ttf0263jU/a48d7Gl63lMqOWk1GoxGe5pT1NtbxfR/3OWGsBWdkce+e51BVBUWRmZ9Z&#10;lgV1hS0E0YIrjOqULvhStusgbId5mhqxrbqucS2XSkNhLOFqnL6LrzuXUkqyeMaipBfPpuw9ecpv&#10;vrjNF7dUtfzZ8YCsWtoOzfOUVHdSFmIcwnZwhEIAL753licEQWBkwcuypKhKHGcJY3EdC1sKfF0t&#10;t4xwheCnf6hssH767ht8/ZtPaGyoSthoNODO0z1Cq8RpqeusrfWUX69eH3mRK8sWyzU+gnVZIKwa&#10;112Kv5R5RpomzHVFPXJdmo0W0lYIBoBa1NQyN+Ignh0CFmVWGduGSirA/MK/uRban9dx0AVkLNvF&#10;K2rD6SuKmeoUlrmB7wnXxUUgbcvw1VSHRBpYDVJxYB2rNtYewhasr/eMjUaeJnTabSaDoeH1lHnK&#10;w3t3uXp5XV+nwvVc5W2pK9GOZVPUmeE7e7aNZ1tMhiOFCUUXu4uKIAp4pvcDxXeykc8JiBkqgu6K&#10;D4dD8royVlGea+MIC1nVlLqb6mh7oIXQiCNqkALbqo3Ijy0EnucZREQUNAjDECkrA/G0LIuirijK&#10;nFA/xyxPsW3LCHSUZQm1wKKm0J54tWVT5wml7po7nodwbKqqNu8IUmIJZUml/g0vXb/G6cmUslwI&#10;k3mM53McbSMR2Q7dbpfhZIzUHMMkz6CqDdcSlH+2Z1tmz5JpguNHCMdVSARABD5IYTyvp+MRURSx&#10;tbPLdKw6M6+8/hZWXdFyFlzmAEqL06Nj0PNWZDnd7v/H3pv8WJbdd36fOw9vfi/miIzIyLnmKhZF&#10;kRIlSpQssiWKcsttG17YMOCNYcMGPC28884rA17ZG7cBw922JbvRsiw3RYpqiiqRLFaxhqysynmI&#10;MWOON9935+PFOfdEUvA/0EBeoFDIzBcv7j33DL/hO7S5reCsKwuLPDs4oNVqcaxEVEpM1tfXeX56&#10;rCkxjuPQbrc5PpSfmbgOVlHimyZJRaUYT4gmQ20rEiUJayW0Fha0gNP5eMhaq6X3i9u3b3Pp0iVO&#10;To70eKyvX2Lv6ZYWj+r3T1lYmCfOUuq+4lQJk/bCEr/SaHOm7jus1ajXa/z+t34HgKc7u/zzv/gZ&#10;ndDWlIxJlJJzAVMXopB2SVwInBnIjkn16jHAQkKzY0WOLIWB6zjazzpLE6wkAVFiKq7kZDpja3uX&#10;OI7183bnFjjr93EqLr9ra8GpCqF1dHRCmhT0hxP9rGejEZtXrnCu3vXR0QmW8YLNzOEBppmycGmV&#10;QK01wzBwHOdC4M8wsTCkPZddoWhs8jSR57Z6YM8xcGzzwvIMg0arTbPb1RZSjithsqnitKeZpBnZ&#10;hqnXcZGlZEXGpUsSNWI5JtMsBcPTdCjHWKDV7mkfaCdsQf8cTENb2Jz3hyzN9VhZXeNoT1p0RNGM&#10;S5cuadupra0tpuMOVzbXtRjQyckJK0s96g3VlSwEmAZpkTNTMYTjy70wVmKDhhCS+mOaVG7Ipmli&#10;2aZGvpVFSjyZkcUZvtrvXMfGyGOKeMqZErUJGh2SQV/7q/fHIyzHZjSckMZy/KfTgvc/+FjDYB3H&#10;AwPiLKUKs3zPI8kzMsUBt20bV0gaT6URUgBRnCKsCzuOPC9ptzpazC0dTxClie96pKpVnKm16ypd&#10;k0ajweHRmOloTEvxUEVRMBlNSKouaZpKAVDnBbEqZJxXUcgG4xHtdpskndFuShhkND4jcGy9z4rc&#10;5H/7k3/OLz7dpj0v3+PT3UOWNxapBS4irehPEgmlrdrKAkxLEgrMi9jQ932tkVAWmeQt2w6einHj&#10;vMCr1Zioc/fo5JDBZExmohE6db/B7sGAtCJBO/D40RbxNKHXlmttPIoYj6fMZoleW5ubTZIsJVEI&#10;EctyaDRabG/varTH4uIylmXojuN7P3oP14F2a57JRL6PWium1exxrnQsDvYSfvUrrzPpTzlUc391&#10;/RI/+vEvWL8sY35hONi2y87eITs7EgZriIIoKVi5VKfRlvvBwfEpbs3h0mVJE7h/5wlBM2Sht8jB&#10;rlwzaTrhww8/49ZrlwG4fGUDPJjlCa4v9/XZ+YRuo8dspKyx3IBWo83tTz7j408kD/by2gqbm1fZ&#10;2ZJcTdcLONjdx6v7jBUs9/xsRG9hnsFwysKijPPaboevf+0b/OJnsrv92cef8eh4n1fevYKrkI6N&#10;RoMw9Pnwww8B+NLbb1G6BQ/v3dVdeb9epxQON29KWPTezi6uabC2sqgpKo1GnZ/+9G85PZXP3u61&#10;ye0Ep+kQduXZs7a8RrfdIx3PWFb0l/3DAyWMJ9/rYDRkeD7FcB2u3JD6Av3zUx4++ZxF5ek8GA+Z&#10;phGdXoeJQtp98eAuYTsgVyZ0/dEJRZkScBEbJEmC7Xqa6tRbnGHagrBVx6jJuVeQMRydsL+/T9xR&#10;MU1s8vjxQyjkfBClYHFxnlky5eBQoq9Mx2A2Ljg9knNteXmZer3O8xcoU6ZpMpmOtQ1YnmeMRiPC&#10;MOT6dQl53t7e5cHDx7Qq3ScTJlPpy277Ku7IEsJ6iD1V6yozXFzLxbKrBNAjzUvG04hSQyHnKIpC&#10;i5F0Om0ajQYnxwecnkixKVEUjPt9Lr8lYW/TZMZsNsMzxIUYzuICQim2AhSF9H6bxSk7z+XBg+MS&#10;NjJqCrJR5iV1y8LzPGqK7G4GAdFsJKGh6rJtG9tCq/UKIaQ4kmniVoFY4MsD5e+JDhmGoZNCz/fx&#10;g4CZCmZns5lWGa08AtfX1zk5PqTmKtU4y6YWurJQoA7msshwhCPFaBRu3UD60pVqsxfkmJQsLMzp&#10;g8A0bOa68zzfl5tMHMfMZjP6/f4veRv6jqvvp9VqSVEA1yVR/EXLsgiCkFIFAfXAJ8sSyrLUzyqE&#10;QZoqlWWnEmmwMTCx1Z8D18E0bKbxTEOVTcvBsF0SVfxwELi+jyAjTxQfx3LJs4y2Is3fu/eAjz+9&#10;zd7hEbGCPhmOT4kgrUzacylCYVkXColSTKwkyy+81EDCjG2VBFTv0PM8LYQl8kyqOKuDyLFMbNfi&#10;m//a7/KVN5UJ9t07pGnOqvJE7Ha7HG49o9HxtMrxtaubuL5PUokG5akEGApT+9XmeYpjm9JHTkGO&#10;8zTDEOigvFYLcIIa42isDa4NQ+BZFz6rSZ5jGja24xGo9RjNZiRpTKN1oUKOY2Fg6mDFEEj/vUrA&#10;Aw+pEWbo+ZCZBm4p8IIAy7sQuzCFQYXDNTBl4GzaFCqZNjAwjEIbbD/b2SH0QgLPJVICNuPhkMWl&#10;eS1yY1kGtmNhOya2BomUiDKnVAmp4RiUWUmepJrTJPICyzTJ81x7jXZ7Hb2WQXLCLUMGgZXI02yW&#10;UGvX9XwwTfkcwihxFOfXUSJQVYHGNE1MpPiN+UKxJwgufJCLNMMxLcXDMvT3GLYsbFRzyzJM6TVc&#10;lvoeDcPANE29rtywJvmdSsCnXgux3RCKC56XQSk54epZbdvh2rVrPLq/jefJ97+0dp3Q9xidyIMo&#10;ynNqtRppVuAr2KXj+gwH5wSmqZTQJd/aC2uMVdEkRzC3JGHClbKlbbtQFjgqmRqOJ7iuy8bGBu+/&#10;L/fn/niCb1u0FY0D2+Ho6IDRsE9bCRFNR30m05FWhU+SGbV6QJrFWvnW8x0MU9Bs1KDan22HbqPF&#10;VCkTm3aBbRjYCGaVh3AyY25uTvtg7+zssre/g9Oo012RB2F/cEbttEngK/0B0yDLEvww0M+axDGd&#10;VhtTQfuXlpaYTqd0mx2OFWVneXkZ2/G4duMmP/7RXwFwdH5KrdPiyg3J1fwv/6P/mIOdA54f93nz&#10;Tel9+v/+4K8Rhqk9nf//rirJrURlLRMwDXIhtEtBVuQUhYevILiWaUqecJrqRN6xLaIkxjg29Pw3&#10;DIMw9LmkhXhSHt6/y9LKsuY0GobBq2+8xnN17h7sHPDKm69SqzW0JsLe3h6v3LylhZm2tp9xZXOZ&#10;1ZUlre5v2zae50AlyDiVwoeuaWoOl21alKZJFEVa5Oh8OCUMQ733ua5Pvd2h253ThWXDEOSipFA8&#10;tDwvcD2pq6AVzeOErCy11sTXf/03+eDOIx4+3qWpEvD+YEA/v4AAv/LaGzx59pTJZILvy5jm+PiY&#10;8+MjFntz1JRHcjSe8ODRQ9bXJRdsa+sxl5aX2N/f16KAtVqNtfXLtBQMNs9zmdymKRM1bs1aKDUr&#10;zErgbMokknFFRX+yLAtTFBRqfzw/OcYQYGMxjeQYjfIY2zFxPEcrcyfTMaMoJmxWDgwuWZkTZynN&#10;tjzXPrj9Pp988ayyBiaXFvRQQqI4t7VeC5EXeq6B/LeiyCpBYwwDojQjUEqoFgaGAMdxiZUKdpGk&#10;+EGDNIqZKqhsrdbAcz1yta+5tk0jrJHEkXbSGA9H+I6PKRRtQcGls7ykVDxkx/FouBec3yiJKKKI&#10;bqfBUMWhnmVAkesGwke/+Jw//+GP6CfQVTSWKM8Iay2MstC6GbUgJDddUiWgY5glpqhNuGkAACAA&#10;SURBVGFiWaZeq3aeE+Jo5dkkiiHPibKMVJ1zj59tETQa1JQo3vn5KbkhGE7HTA9l0dDv1CjSjHqg&#10;xJoWV5hOYr7Ye8D5mUow1DwcTMYsKX59lEwxbZ/lOZkUjEYDDMskjQTNutz7a1ado+cHdJUy9e9/&#10;+9v84Ac/4Pnz57Ta8ve9+aVXWF5dIVIJ4Ic//4ThcEQ0inn0QI5jmYRYOdz/XELCX33jkvzMOGJt&#10;WcJQHdvk4eOnUEI0VvFRCeenfc7PZWx6fHaKY/kcnO7j1+Vct+02QRDzeHsLgEvXFrm0fInlmo+l&#10;IOfDssQ1BXNr8ky5ee0VXD9gZ/8JV6/KxNkyYHtnj4561ka9y/Vrt9g7OkAojmm318S2HVzbY6z8&#10;1N/+yttkecJf/csfAlIwd26jwY1bN4nV+Xh2dIRjwGwon6PmXeG9D95jfqGnY6q5hQWCjQaJmtfL&#10;62uEpsE0jVjpyLX3g7/8Pl88eMwtxZPuLDV5sHWfK69eZ6DWx8e3P2W+M89Ce54T5ac+PB+CaRKq&#10;4uvy8jKXLt/kFx9+wl/8tbzvL731NpvXXmNvV+pxTGcxK+truOEp+8fKh/74lBVvCceXe2iUTjFN&#10;k8EwoVBjvbqxwer8Os+fy5wjKacIv0REJYaQe3g0iSlFwMnplPMTGfctdhcp4yPUcuDa5g2seoOT&#10;s5KtbZnMG7nPpbU1etfleDiOy717dzg4OOJ8dKbGscdbX36dT29LoazADzg5OeL0+SndRfn+3/3q&#10;l+mfDfj4Q1mQWFtZZRZNmF+cp92Ve9/JeZ/FxXnssF4FHrKaGqsXVpQJYRiyvLqieTRxHFOWBTOV&#10;7I5HfVqtBpYJ7Uagv+fq5jUd3B8dPKfT7VFrNTlTfIwoiqRNgUpuK0XjRqNBXXHq3CBkNJlqs/LF&#10;pTkpr06pA9ya51Gv18njmbYWkYIuvKAga1AIQ1kwyM3RtqWoUNVdFUqICdD/N02Toih+SelweXWF&#10;ZBZrjkS73WY07BMpkZt66BPnBUUq9OE0yySmXAhBqsbWdX1818NUlcBubxFTlPR68zxVnbFuuwPC&#10;1OJRzWaTWq3GnTt3eEsVDiaTCQsLCzx79kzfuxAF7XZbd5iCIMCyLFx1WOX5Bca9dCtlQVMH4JYK&#10;TkohubxVd8+wbdnRyy3NRXL8gFwYWlXWMi38wCPPC21o7dctHNdhR0mr3/3iHo8eb3E6GHGmBDvO&#10;RhmpQHN4TOfCDL6yLcjzjKwoyIpS1zI8zyPPc13lNk1Z3a3+A3A9F99CCzo5hs3v/NZv89WvfJnx&#10;uazom7ZF2GzhKKuDQpRStVoU+Ir7VOu0wZQdFHmlMnESubZEMFDCSaKkVIFZNBphmiYNJSpiOx5p&#10;KSiwqIR3XddhMOzTUAeT6/gUhSDLioriSCHAtF0tFhRnKRml6kQrIShhYFimfFeAY/mQWYhckKno&#10;OZ+lFKr7XXV0HFMm1tWYFQCmhSjRwiKGKBFCaJuX7UdPODs7ww8bpIpPPRkPubq5ybwqfnmeg6Es&#10;t6ruvoGBWQhtyyWKklmc4HkOo74cM5HnuJ7P4Oxcc8Vd1yWKIj2v8zzHc1wc08JXSajruoS1GkW1&#10;rvMCUQoc80KdF4FSHVeFJsMgzQpSxa0CqZxs2g5ZlTg4DlEUYVroxCFNU2zLpB7WtBptvVbDtu2L&#10;whIGhRDEcXzB8XU9UpGDCibzNMPxBJapugRAiRTBq9Ryp+MxtVqNt99+k3v35P5wcnzIJDcIam11&#10;P3J/FkLQUQFVo1Ynns2wTYOeqnQ+39ul1WkRq6A8UQro2I4M0oBGw+Nwf+/C8ksUlCVsXrnCzz+Q&#10;h8qTrW3a9SZCFajmmiFnwxF5ltJXwcrK+gaT0UgHXINzeV5kWUJbJbztToPpdIww0OfBLJICeBVq&#10;ox7WKKYTwiBgUokCxjGd+TmWVuS6CsMaByenkpetkC2ZSu6qDHBxYQHDNOl22oxUQPH8+R5rC0ta&#10;qCrLCqwsY7nd5pXrMhA5PDlm4+o1nMDhjXelPcy9z+9wcnKKUAfNW29/mf/6P/vP+V//5P9kQ4ka&#10;/fh9n7NxjK4+VZ0e+CU+0AtuKb90VYmryAWJkV0ovjsGvu9SlqWee6XjYlqyiJXnchyfPXvG/Pw8&#10;NRU8J8kMz5N2MGdKNyMM69y/f5+pKrasbawzGAxYWFzWQkCdVpeHDx9CXqm7p6ytLtHrtanUaSzL&#10;AD+kKv6IopTFJ6lECMhuG6KQCr6VgrOc+Fqk0vE9wESYli7S5Hmu+YUgVelRhc9czeM0jRGmod0O&#10;bt68ydr1N/j5h7e5e0cKn8RJgm87lCpLu/PF5+RlIdWpVbximxZpHNHv9zHkNMILAzJxcW46ts0H&#10;H3zA6vICjiJ9Ly8usH55QwtlxXFMmiZk8UzbI+WFgxA28UxxcAuBaZpS8E8VyAtREk8n+r1apky4&#10;QicgUnO0P+1jCougcaFEPo4yUsfWKrPtdpujs1NK00DlhPw//+JfEAtwVaFvPEtwfIdW4BNX1lTJ&#10;jMAysVXxSeSCOJVFOs+tOPgpT7e2NbKiGQZqf8t0QcJxAkxX8mUbKn5M4hTTd4gVd1yIkoW5RZJk&#10;xkjZAjabbSyMX1I9LoqCbDojrSRLCkPaRla8fc8ndC3mmi2ePZYokUbg0eu29dz7v/7sL3i2B1YI&#10;Q1WMjeIUDJPZNMZX45/FBaVdaHX5Uggsq6Q00HMEUVBmOULFFKLMMAyhLCflPB4P+mRlQXdJJqD1&#10;ZoM6BcN7EQN1PjAbYRkw7iteaGOO3d194jjW63G6t8vm1St0F3u6ieH6PoP+kImyWHv0aAsTuHp1&#10;nZWe7EoahoFvOxplaISCf/QP/5gf/vAHfHZbJjw7u4e89aVrWizp3/zjP+Z/+O//MYHb5CtffgeA&#10;p08f0+t0aapkf7G3RKfRZevZY92J/9qv/BqdTovnh89JVTf5+uXrNFoN9g6qbqpDI6ixurJGzZV7&#10;9vazXbZHfZTbJ7bncH5+yvW5qyzMy2RmY3GF8fkEq5Tv+tHTB1i2hxe4hAq15NoOgeOyvChRG57j&#10;s7i0wjBOOVCCb3EsOOmfcHh4SlPNx2/+5m/ww+99Xyd3zW4NLwx477336KrCzc2NTVaXlzhXyvnD&#10;fp8/+u53+en7P2EWKZHIeMRwMGNRdYTr9TqbSyvsPX1K2pTfPb+4QPvoWK+PB4/OmFtaptOY4/Gj&#10;LTln+jGz4R7DcMQrN6XAXqs2YjKLuKzE/Yqy5Hx4zs03bhKpzuSjrcfkacHqsrLgczJwLLxmgDmU&#10;Z8ZoMgJnXhcATh8dsLGxSbs1z/BU3tPxwYAj+5z2okxA+4Pn5GVGfzIiVvpApu1x7domszhipBLw&#10;er1JFqVcVgKQ6xuX2Hq2S+DVeeu1L6n5KHj88AlvvCHtmkajIWkWs7S6wMmZjMNPBkdYLkymI/W7&#10;DMbphIPzGe9/8j4Aqci4du0G3/23/iEAdz++QxzHBLULfaCnjx4zGY6wz1TFTN6AQVlVmQ2LvBCU&#10;aawTPqE8v0IFC3Y8i2H/BNd1WV2RcBBRwtnZiT6s5ue67OzusfPhoU4K07wkCAJCNcmataasaLrO&#10;hbVBFDOdzair6mm32yUIHOkVV22ghoEf2Ni+r5VvsyyjLC6gYJ4nK96VKAFAnKZk4sL70zAsMCxM&#10;28Ix5AYeiBDf83VQ3Gw2EbnsFlXdvOF4wOqlNfb35AJy3RAxHBOJDEPfT5XoGVIJAAlZaTfrupsz&#10;3+0xm01JkkR3lBzHZXt7Wws0bG5usrO1y/raBnVVxaEUbG/v6k2eosSxLbnxUgmD2RIuWUEcESqJ&#10;MXV3tSxNOe7C1MqmAqQQkzpkirIkzwryEoQ6HAv1LEJt6KYju2IWBqUS3vEcm+FwzOefy0Pn6dY2&#10;ewfHHJ8O6U/VgvFdHNMlK16wRBGVx9wFXAjTwrYcFHoSN/BxhJAqtsiAIs8SLBMNX3VNlySeUleQ&#10;he/8wbe4dv0KJrmuxJ9TEHg+rTm5OQzOTwlrLiYxHeUJR5mRRlNcVRn3TJ8iSyiKTK8Py1LQpSRh&#10;pgj4k0GfIAhoKLjaJIoo0xwvCMlUx7tMS1w31El7Ekc6sa3EslzXpdFuabhMLkoJr3cuVI7zUiYI&#10;FXypzA1Mw8SxSg3xy4qSIispkoLCVSgBpVasXZ9NE0xZra6UiDHB9krZnUGiBMbnI0aDEaK8gBN3&#10;WjV6c6q7HHgI05SibqIS1ZGwfEO3O2UnKo0zfY+2Ie1LJpMJnWrPiBNm04mG99q2rSF91Z7hBwHj&#10;aEzlOmWaJqYl5XsqwaAsSUmShFBV74UhIYSOaeCr4oblOGAYuiPv1WrS8ipJSGMFgyxkd8N1Hd25&#10;TWcxueqqASq4t4ijGaXqwtmuB45Hrp4jm0U4vo8hpOw+oAJFoe3MKkTCtWvX2FaV0OEko17zCJVy&#10;eEmdtBQ0m02C2oWlU73RoEhibaXg+h6u71OohMtxbZIslQOh/i5NU+I40iqGgoIoksXOTrVG+kNc&#10;J+Hz+1J5NJuOuXJpmVdvXCNTe193fgGDUiukB4HPNBrju55MaqgUpiFNUi0w2LTkmNarbpYhcFyH&#10;1cvrjBXE1LTg5OSMUgWhc50eK6uXiETJ4aEM3uKyxPUCLY5zfn5Oq9PGCVwaysah120zOR/owHH1&#10;0gbPtreJogRbCUp15ueYzCKizGJLKeVPs4zh3q62q3nw2WcsdTp89Utv895HEsIWzeSzVfYgFerf&#10;4CKhrRLYF3ZnBKbCK6tz1xBkhaCsBGRioeaEFMYDZReUynOvouTYtstoPObp1jP17SU3rl1nlmRa&#10;TDEbjzg77esirhd6JFnKw4ePtRL1rRs3sS2hLb5evXWZN968RS1wyJUrgvAcSDPIKuXwFIySLE8w&#10;1DqyLQPX9Qj9gFTtGZPhGY/3DhirhG/l0hU6i02csKHFyyaDc0zLwlSdfdf2pPheWepCUlEUuK6t&#10;RXfqc5vcuvkOXtimoQrvTx89Znd7D091m6ejIXNzc9RD6QkLMpnKU5NJFGl7INuc4dq2jjsWFhbY&#10;fvaY0WjAyqpMXq7duEa3N6+LRkVRyHWvIKsg17Uh0Mgjzw+lcKPraiRBFEVQCkKFkKnXQ2kNZzhY&#10;KgE1jS6B50jLNrVnWoZJLQwJK09hJA2qt7jCnTtyjf7kF5+DCakqWhSiII9TgsDHVmM7myUEtUD7&#10;swpKGZs5tu6C5WXK0fEpR0rMrrO5CUaB4/t67iVJgjmZyORWrTXDkEmlrfbZwaCPQJ4FVRd2fm6O&#10;0WgkE09AJNLa0PYCXPtCqT4vUl2wbtVCllYWycdDQlXcyNMCyw34u795D4AnD56xvGhh1trEqZzr&#10;QV0i+KI8BSoaV4BlOdolwChKrKLEEjmmWjNGkRNHE70+sQWWbRM4Hg3VKV5YnMNvNJmqIv/5aMju&#10;ySGFY7OxKeOOwWRM0/d5cO+evMcnz+h2u8wvLvHosVSDffD4MVv7W3R689xUTg3vvfce0ThjUSWA&#10;C70eRwdnTAcznkXb6r0VtBYuLHVc12Z/b4vf+eZvcm1Xwkdv3/mCv/7+Y165JWPM1T+6xltvvIFj&#10;Ody4JsWSDg6fYtsm9YY80/f2DmWxKRfsbcsO38PeExYW5hicTfj8I7n+olFCYRZ0enI8lhYXMLB5&#10;99132Xkm9+fOfI/LV9Z1jH3v3hcMBhP6ZwP2nik4a2Fw/fJVHj2Se9iTx8eYNjSbdQ725Hx65eYy&#10;2XTG3S8kzW1lYYm8vE17aYlaXY7R0dk50+mQNIXf/sY35Bydxdy99wVZqbrNriCo+SSjWCP/7ty5&#10;w7h/zjSWhSWvG3DD9jg6PNMCsd2mw+nRIa4hz9g//N0/4On9+/TPhkxPFUVoltDrzdPryf1iuLvN&#10;we6Is9PP6SuBr6trV3BtB5GWdEOZhH73977Dn/6zPyVX+0O9Xef07IjFpTkuX5afOT8d8Yv3P9Xi&#10;giVTCkcwmAwYVkXEIMB0ggvVccOlFDYYDpvXJCIgqJ3x6OEzDs7l+1lYanB+dMrh6QlZVll52him&#10;S5kmCKUMvvr6Br7lcH4ku/sff/wLXr/1FuPxlL7q3LfadVr1pj5nbMcDBA8ePeDZ7pacD3NtbN/k&#10;rXdk8y5KIgbxgCuvztFuy4bJ+bTPZ/c/49ZVibp0ggDDnOBYHp5a+5QmZyf9l4JSL6+X18vr5fXy&#10;enm9vF5eL6+X18vr5fXy+lf/sivhnSRJGI1GuntSNmpADdMwtFG4EILjk0M2NySn6dKlSzx7+oQ0&#10;ibRAxGQyodnosL8vu5mZkNVQ2zQ4O1Pck0ZdQ51BQpF838d5AY66s7OD7V4IVLiuhBKXJtpCZZbE&#10;YNi4lqm7sJZjIYoLYawSgWNbmBiVXo2EhZmm/u6qiv73PSqzImdxSUIN8lz67sVJpFFmyTSh3Wqx&#10;sio/k84KyTOybWqq8ppZBXGWY2BpkaPZLNYQp2rM2u0208mM+XnZAT88OGY4OKehKrGTyYTRaMSt&#10;W7c4Vr6BQhScnpwwtyCrMZ7n4fsueZFpSfogCJjNZnrMPMfGMh0M09LQJ1GUGKZFLkrZNUB60lmO&#10;R0W0SVLZoTTtC25oVhaUpk1NVWs9z4WixDJNDX06Pznlo0/v8Hc/lRYmDx5tc+9Zn6SE0ql8PT3y&#10;3KBUvUMDU3roZpm2kBUGmCW/JLYRRZGELVWdZPXcjUbj4tkoWOh2+P1v/y4A1y5fZm5ujrDV0Abv&#10;Qb1NrVbT4jy9hXnWuzXy4SFL6v2D7JZaCmJmOTZWmZNmmRaf8BwHhCCZjokU5NoSkGeZ9kJNspQ0&#10;LyT3UrVq49GE+XZdy61HUYzteHh+QFlVhy2ToBaSqI5flMSye1MzdEsoywokekT+2fd9JYZhYisT&#10;7Ko/awowKpSVRFLrzp0oKz9YV/suvwjXl78rA1FQ9312FQyVImfz8jp15TVo2zbCNOSaUl35UhSI&#10;ItedW8uysRyHo7Nz3QE1TZP+yTG2ddEFrXji1Rqq1Wr4jk+e57rrYZpQZAm2KdeeY1rSBznN9H5A&#10;KWG4Lz5PWRTakxakPVFpmHqNCiEwDOnlXahuge/7lFnONIk1AqMUJVmR6u+uftZxHNxKLMx2iIsM&#10;obpZaTSR3pdhXXsBp0WKEOiulB+GiLTAdGy9b67YNeZXVjgbykqoYZqYJgShdyG4liRy78Vgqrqi&#10;nh8ihNCImPbcPMfnfbJZqo3Sj4+OmG/VGA8r6w0Ly5LUjWZT7kenZwPOBkN81TkNaiG9+TlmScxX&#10;v/oVAKIk5fnxiYbWW6aESpdZqrnbw+GQrMhZu3SZU4UiKoqCpaUlcsX5HJ2fUQgJf6rEulqtJplp&#10;0FeiR6VpkRclSZoxySTEcW5pGcMwWFmT3LCVtVXyPGc4GXOs6B4GJWYhmJ+TUKzRZMzGxga723ss&#10;LMq9+P79+yyureDWQ22zc+XGTR58epuDfVnlfnT3IZNkxmvvvkuvo+yqMil4IV4QwqnmxN+/jBf+&#10;Tc4344XzSf5dRS2wTWnL5zi2tqWzLIssmZGkmf45u1ZjOp1hqPdaqwf4fshoNMBX3NTpeMxgeM6i&#10;8lFMslRSeYqSG9duVDfF1tOnZDP5fq5e+QaL8x0m0wFFUYmR2CBMEiWOI4oSE+kZ7KsumISp5nJd&#10;qvO61+uRZyVLjtx7N269QS4cBucDDU2t1VvEyfjCUsb2wJQ+9FW8IoTAtl1ef/1NAJ4cTDAMgytX&#10;rmCojuPS0hIfBZ/xWHXFXD9gMhnhOS6WqRAQ+QjDEIT1mhaUS2YxlrLzA1icW6LTqHH/wefae3bz&#10;2lUM2yKq4MSGoCgzbNPEUWibig7V68nzWqj9qcDQe4YhoBb6ep/Ly0Ja24HuXIf1OqZRMksTpopK&#10;UJgulhNqm6P++QjL8TANh+99/68BGI8gAUSFkPFsZlnOeDKlHijrmywjznIqa2rbNLEUtaQ6rzBh&#10;OJiwpcT+3nj7HcR0Ar5Hs6O4yydn2EWO7dpaUAvDoN/va1605dhMZwm+7+IoeLUwDeqNFrGr+OZl&#10;SVFCWhaY6gy1hEFR5HSVjkevXaecRYzGAzzFwe8uzPF8e5v//U//DIDhOMYwHWnhphAQnuMgTHkf&#10;cbU/BjaWbWuqURzPiKOZFLlRkNsiS/CcC/SLIYQU6TQFifK1DRt1gkadIlSijf1Dnjzfxu/U8ZQX&#10;8un+DrOxpfm1tazgyrWrjCZjEtVdvrS+BIbFYHCuvYDfeustDvcPmYzkZ8IgxLYhmk3wFeTXDXz6&#10;/b4UaQKWludot0NGgyHrSqzowd2n/M6vX6GvbLi++OQum+srpGlMNJN76Nr6PFgmx6q7eHQ4YDiM&#10;WewFmGpf2dvZxxQ2c61F/vBbch9ptBo8ePIFT1VXzlBWmu3GYz6/Iy187t9/ziuvzvMrX5EaBbZv&#10;0g26mMLkq1+R/rA7T3bY3t5ne0siZjpzAUUphV/rLeUzu7TM1sPHRHHlFT6i2+vx6e3P6E/knLl8&#10;pUdRCDqtGl//tV8H4H/+H/8nJpMRw0hRpnwY5jv4NYdeKDvVz55uEdYcLcw0iaY8fPiYb3z9t/mL&#10;//sv5LxOz3n7jbd55y35HEfPT7n90R0aYcD+oUS7PHhwnzfeepOf/VzGwfXOHH4tJJ5EvHJdQnV/&#10;49e/xsP7D/jgJz/nwV2JtljoLRC6AZ9/Jq2B+uMR3bkO3W6X0UC+E8+u88477/D5PYmOTIsRa9cv&#10;USZj3bntBl2Ozvoc9yXaIqx3aXXmOTo5YzpW/HLLxfJNLHWm7z0/5snTfUZjaNSVF26Ws7OzQz0M&#10;uHZZzi1hwL0H90F1so3CYnvnKWVh6LPn9u3bXN5cY2tLogZ6c3M6Rl9aljH2dDYhnmZ8+JHk3F6+&#10;vs7K+grNTlujiEzTJI4TfvrxTwFYaa4xmUywDJvFBXmGX12/wvn5Kfbp8YH+IcqSQG3ENeUxm6Yp&#10;M8UPgxJDZJwqhUDPtQg9n7WrVzg8khCF4+NjBsOJFjGIohjLtqnVahgqCJ2fnyfNMrpKwCfLEoIg&#10;oNfr0VCB8XDUp91u41SQV1MGm6YhsBXUIotnRFGMEfhanMf3fdK40AeRDMJNmQhQJVOWhHxywbOV&#10;PE1Le/IFVbKsAs7heEyn2UDQIlF8CKtpMJmMCZVgiSgizDLDtQSmgm8K18VLM4QwVCtebqpJluFX&#10;xtRJiue4FKbFYCihBfuHR3QaIT0lULG/+5zXX3+d48NDzSk765+ysbFBpBZeEAQyaSjQye10Osa2&#10;7V8KeEEKJVTBu2GjhJhCfY+OH4BhkeRVkcDA8Xyp6pxWkOscx7mAkoOQh3WScvBcBX2PnvGjH/2E&#10;z5Qy8uHZjGkMtbZPhoKHzTJmWU6rLZ81nkWkeUmWg6EWmmmYEoZnmBoW3W40ZVBTKTO7LqHnYwpB&#10;oMZ2fXWJf/RH36augun5uR5h6JOkseZll4DXaHJ0KoP59eV5wizHNJo6CMR2CNyQWGXbgVEihElW&#10;FIiKTGdbFHFMNJlq2GnguaR5dsGhsixEURCniYaTF0XB3t4eraac+51uF9cPQBhE6ntc18V0Xcan&#10;MiifTEYyyS9KxVMDwzBxHUfzZCVf2QJTXBR/SsXdE0ILH1mOg5QaUuNomAh+WXCtBGzX0gIyRZZg&#10;GyYmgud7csO6dnWdxcV5vEApf1py48uy/EKETAkwOZWqai557WWWY6s5Op2MieNYcpCLSghJCpBU&#10;Y+a7LpZlUJQXIlN5nuK6NmaVJYuCssgoslwnFJbiY//9ZB0kRxegMGSyK9S7HvZl0CTEhRK1KaTK&#10;eZ5lOinvtptadR4kNLPIMlzb1mskz1PKUij1Z6m0LkyDju9rNc6L/Uj+OY4iXMvF8F0WFiUs+Ocf&#10;fEYmTPy6Ug20fBxb0i8qLtQ0npHnGYvz8xRVUSSayKKVmiO1Rp0wTojiRKvigyxujSfyQBFCSLG6&#10;NKehArOyzCmyXCv6/uavvoPr2vzk/Q+oNeVnVtfWiWYJk6k8LzqNOisrSxwdji5U+Q1DCfr4rK7K&#10;+b+9u8/8/CJ5VexwXEbDAcf9ASO1fzlFSbM9x7Ti4OaC/nhCZ3FRJ6A3X32Ns8GQ83O5rldX1nj8&#10;+DFzS/NcuXoVkOfV6LzPvuIPrq1vUArBwuKiXrMrK2sUyMT+TAUHG1euYBaCk6dbgFyfi47DjSsb&#10;uEph/fMHD/n48x39HEIIcrn0NBy5urRYsjAwMdVnXtBUNoQuqrqOQ5xk5GWObatii+XjBTXKstTi&#10;dfWaSYGQRWBAGCVbOxK2WClk9s9OeeW115goHuJwOGTQH/Hul39V+1guLy5Ib3Rf3k+31yRJp+RZ&#10;RK0SFBOl0nxQ6qDNJmUacfI8wg1VoTfLmIwnGKUgU0lAIwwoioLjUxmH+K15FtevUrd9zWnLSgHW&#10;xdqX8tIlZV5cJIWGpITkFU+4N8fW7h7DacTlzQ31bi9je01W1iV/7YP3/47pZCi/S8GJTUPQm5+j&#10;EAaP1bttN+usLF3l7EDOkbMzn+mkz+bmBldvSPhmvdmQRXNVfBF5qsSjhE6UarUA23GwKpV3AUVe&#10;Ypk2pkrKiizHKAWJEvwqTYvcgDLPtSo/oiBNY6mTopZsWG/guCGFCian0xlhs8XP3/+Iv/pLKTxT&#10;yW5W5x55gRAwVdBfAAeLWQpmxS+2bALbIysLDKVE1WhY9M9m/M2P/haA3/7Gb2FZBl6WYyqKkFcP&#10;5dkpzAvIexDgpjO9z9WbTSlsaRs4idK7MEwMy8QOVKyGIUUkk1gqFgN+4OJZgdZ5EXnG4fEhru3g&#10;K8pWmsGf/Pn3+PgLGZcurS6QT1PieEapBq3MY9J4gmEbWH513z6G5WErjmE6lS4AlDGmpWhULpiu&#10;RakG0rYljNnEZKw4rkGjTtBt8ORIzutBNuHZ4Q6XXr3OnbsyUfnk9l18AU0lkHrwdIhpG1y9fpW3&#10;lQ/5wycPmc5i2s2QraeyKHPr5qusr6/zwfsyUZpNxvTmmqRJRHtOrsfBqE+9zveK4QAAIABJREFU&#10;08Kvyec6On6OZ1vYBnzx2RcA9OpzHO0c67N5e/aU/acZw8k5l69KqGqz6zGKIuaXZNK8t39Mt9vE&#10;81zdeLm8cY39nV22nu7w9a/LxLEx3+Tbv/UH3Hv8OQBPt5/y6e1dDrb/hobifS4uebh1m7uP5XhM&#10;ohENv8XJ4SmTUzlnTo/7HB8cUQlK21FGo9mmKApq9crf3qbeqhPHcg/z69LffTgoWFySnzk/HzC/&#10;0OGbv/11fvgvZbHn2fZTXMfRe+8br1wh6NbY2tri4EAVP0XG2tVXCDL5PdN4xnAwouE3+OZvSKX8&#10;he4y6yuXuf3JbUC6wVgG9M/PCRQ9bxTP+NHPfkKsiOML6+tsbm7SrAcszKu4dzzFMUy+8+1/QKz2&#10;vpXuEt13u4zGlc7RPfqnY5493iceV80pg3iW46v1YLsOw2hCrdliqIQkdx+cEgSnbKwqX3JRMJnG&#10;uI7PwJyqOTNkOBzSUXnZZBwTxxAGF7ouUDCZCEQZcXym6D/RGMe06ChIvlHC7uEO03GEUV5Qne49&#10;nOgY03ZczkdDDg+PmKmGweFxgenB5etyfxwNJ2SkhJ0mqVDaSwsLdHpdjrdlsYN+SRh4jEcDCqVC&#10;71oeZllgz7eVsqbjkOcXQaBrFRhCJmqW4qOUZYnbaZOpmynLEsexeH50yMP79/XfBbUGfVVVyAqZ&#10;RHlByNKarBgJw2Jtbo6Own+naUqn06FWq2nu0/HhAZsb66ytykqQbdtMoyGWgTY4B0jzDDeztEx9&#10;nudKJl5exgvBbMW7o8gJaw3KqgOrAqaqYl79XFmWmmfT6jSZjia02k3OKlsPA8IwZKYEEobDIbNo&#10;IkUuVAJmGba0QMgKzeGjlMmBIeRk7Pf7CCFYW1vTVeVLays0Q4+h6kwsLS3JCoVl6futVKsrTku9&#10;XmcyGWHYlu4mHR0d0O12dYUZYVMWGaWqGMvJKMhLcA1LJrUAhkWcFppDZFgmQehj2aaWm4ccSqHV&#10;DymkoFI8Tdh6Jg+VL+4/4fHWPoYtf39Qt7GTMWlpYKp7bDbqFMMBY/XuhRCkaUEhpFUMSA4yyMru&#10;ix2NssiwlBhE6HkYSvjhhjLY/nf+7X+Dhm+DEg3o9/tSKCvwcSuuZiNkFCWYqkuZpilPnj7h6kpH&#10;crtAd62dipeYpZgGlOIFKWbTkJ3EJNHRq0lJWWRkqqroN5pkheSK9ZSSnshSEqOgrQoZGBZRnOB5&#10;Pp2efMe2bcuWamV9kaRksxjLNPEy+Ry242EGBqZxoYIssDCE0IJrhlF1UkudYFi2h1kUugMsVaAN&#10;yY/lgmOazKZa0MmyLDKRs/X0KQPVAX/9u99CUOJ5siBQGjmlEJR5Sl5taqLEMU0tZhXHMSfHh9TD&#10;UFpGIa2YLNNE5AVOqITQ4vTi3tU7kogQSwsvlaVc+1UFsSgKhJD8xOpZkyQhjmNsJfzieR5pnFAi&#10;yCrrFSWyVE1z1/NJkgTPueAzT0ZjHMvA81wKta/E0YySiz2kGm/P8zTaYDSZYHm+th3K4hmpZUkv&#10;GKfaZ3NM09YWV5lIMC2LfDJhdVWiZjqdbYwiZ6rWjOMbeI0mosjwVbFtNpsxmyXYtk1UVWcNi7Be&#10;o68qoUmS0Gp1COu5jp03NjaIJ0Nc1RU8Pz0hCOtSu0AJ5UWjGY4DK4tyftbqAa3A5Wtf+7LeMycT&#10;2T2reHiiKJkMhqSzmBPFnV1dW8cwbfb39/nSV34VgCdbexyfnGi+/dLiPNPpmFlRItR7GyUJbd/H&#10;9CvLNxMvrHHl6nUq6SEnCDl/tn2hZu06jKYTrIHLnEJkWK6D5biEKiEWhrQQmm/P6YSvLEualRKn&#10;SuYePX7Kq9evca44uA8++4wvvfMW77//Pi3FOf8v/tP/hP/gP/yv9P2kOVBeKCRXlxL1/qVLCPGC&#10;wJjk81dWQFGSYaqfm6jOXRyntNtNfNcjUWvkrD/QYl4A4/GUu/ceMD/f0+JAvfkFBqM+c6pzfXR0&#10;Rpqm/PjHP2ZOdRiTWYRRznjtFckVbDZCkniK7ZjUVfyQTFMc29YIFSyLsiyJooiu4oU7jk08k7Zs&#10;tnqW0ajP2sZl6h0lQOjLhKgoL8QEfddDJNkL66qA4qKADVAaJoWwMFW313cbhJ06nJ5p65+Ny1f4&#10;3d/7Fj9/X3Kir1xd56+//322Hz++EBMs4eDgANN19JqdJRlHJ6dUUcfdu3dZXZnHtm1u3ZKiY9N4&#10;RhjUdFE5jXKlY5GTVeKKvk8hSm3nZlsGmS0REZUrw2g8IHS8CzRIUZCkKbMo0VoC9ZqP4bhYGJqH&#10;ars+bhBQKMuBWhDSrre489EnjM/kmq0DuQsDNSGLXGC5BkJArH7O9Bzy0pCK/0BS5og0pywLuj25&#10;BlZXF9k2HzFS62P3+QHXrl3R5zmA47qUQlAUOa4qvjqOQ2+uQ79SQTcFrusxi6e6iG25DkZpaPHN&#10;vCwoRYnjWtpmp+a52BQUSuDs6PCAVr2BadjUl+T++IPv/YA//6u/JVZT5nwWg21RbzfJc7lnNmpS&#10;96TMC1xfzeMsxSmh8kYSWQxlhumAW1dOEo5HOrsoPrm2i+PIsucwkmehG3iYgc2zI1lMSqwS4RZc&#10;ubnByUQWyNYv9Qgth6/96q8B8KMf/ZjdvV3G0zG/8hUpXLcw1+Xw8JhJlDAdy8bH7U8/5Q+/812s&#10;r8n90nVdlhfneO/vfsT6VSWqdGrzaGubuQX5zg5G51gI6l6N5QVZID09HmKWgslYzb3+OZ1OA8sQ&#10;HB3JxGXzxhXyMmZhSaJYOp0Ge7tD8obLnOokz2Yzbl6/wdLcPCcqmb9/93PW19dY25RJcifssdo7&#10;4uAo5XBXxrSvvNNgabnH7vNnalwNnjze40uvvsrpwbn67ohpXKJAPJh2jl9mRLOYJdWpE6LAcASu&#10;SiSH0YBmrU2zaegisu96LCwsYNoWkSqsvfbma/iuy4lyZDANi1bYJvQbTFXDKE4ThDBoKI2OTqvL&#10;tc1rXFrZ4NGDp2o+Nvjow4+IFU98eXmZOJlxPu5z+2OZ8E7SlDgFVcPi4y/u8PXf+jrPd7d58J5M&#10;7leXlzk/7XPmNzFURfRk/4yNa1fwLHkWL/RWSMqcIjWYjdQaSQvO+2MmW/K720tw6foqTt3XBa3S&#10;gX4E6Y5CCXjw/GjMQs/TmhSjUUq9busY5+RkSJGD53oMBnLMPA+aTYnC2t1VCKneiIVOj+OBEtYM&#10;6iRlQqMT0FeohNIyODw50eib4VQi3ibjmI56j5fWm5yNzukpfu3q6ir3n9wliiJqLbk+hS0Yx0O8&#10;pioaHI9pdzv0izOdOy5252S8zsvr5fXyenm9vF5eL6+X18vr5fXyenm9vF5e/4pftm8pRVDHxFSq&#10;wiA7M47tEqcJhVLNrNdbZOVFxXQ8HlMUBef9vq6YGgYI02GWycrHcDii1WnTbnVxVVWzUo5NFH9x&#10;fmGe0WDIT37yHo8fbAHwtV97h9XFBTxVPQ0CD0FIMot+yefVtBzSNCVTLWmzZRD6F/YP40kuDeUt&#10;izyXn0njRHa5Kgiyf2E5kKkujGNZ2LarYdHT6ZhkNiMvUt0pbbfbDM/OmEayohYruLLnO5q/JoQB&#10;hZBQJFV69TwPJ7KYTsf6M7ZjcnJ6xJrih1mWwfnpGfOqczeNp8RxRKfT0ZUVwzBoNptaMXU0krLh&#10;GEJDIx3XZzKd6W7v8sIio0FMnMYEqqrfaPekz57taM7tLE4Qhomhnj+s1ykxsUxbw1gMYdKuNzhV&#10;qomO43A+nvLBzz/h0WP5Hnf2jzk6HXN0Ju/H8Gz8oAkvWK1E0ylFlmtvYAmLlT5X2sy+LOW4ORed&#10;a9uzCOotDXG1LQNDlLz51uv8+//uvyfH2nV49ug+ubIrClyPSRSz0Gqzui47EycHfSbxDFcpKluu&#10;Q7vdJCsLhKrXm7YDtkuhObcuWZZgeT6BV9X0C6lu/AKktFKLHKlulmlIW5Y4Togn8v0XacLC0iJj&#10;5Ydo2I5U0vR9zTVYWF6iTFLNQ2w2ahRZzmQ4IFJKj64fUG/m9C4rKfezkexIKE/M6vd7tgVcKI0a&#10;oxFOswmVMnaWY7supWkxSy58ZaX3rfLdjVOG/XMePXiIo9bRtWtXpPWKapU5jkMRR9JTWkHB8lxC&#10;2atufzybEnhyvQ6VefhsMmWh26NeC5lOZDXOMAwK9bMgLXRMDIRpahiuhuVXSuGmNChPkpnuwlmm&#10;g++F2k86KmIm4ymmbeG6ijsdSM6byC6gs3mSUiQXatGNWo3ZbCphyVVHqRTYtqW9eefn55kpTu6g&#10;6rA6Dq5jMVHIlqDeJB5POT88oLtxST9HnCYUFRYLGERjPC/QMPm5+S5ffP6ASxuSF5mLgmgyptZq&#10;a07b3bv3me/NSWqJgtjats14NNWcvgcPHrB59SZ+GHB8JLsO9Xody/dpqgqq4zgEns/BwQGrqoJ/&#10;4+oycTRhcVF2KX3PxPdsjNLRStQnx8f4jTalaoHLe5TjpGiYkkZSCmw/ZGdPoj2WV9d4fnTIK7ek&#10;OqjvOgyGQ4JGgK32rJ29PVqrl2jNK+uLUnDy+CnCcukqKyQsi2a7y0RxeQ3Dojs3z8nZGW8pCNXZ&#10;oE/YbHGmfAxt14c4xQ183a1I05QyzzneP8JRa/3KlavsPD9g85Vb6n52+fknn/DWG6+ztiS7J5s3&#10;bvGvf+cf8E//2ffkvPJNHM9gEhVY1ZZhmBSZ9igAXuDkGhU0U6IpCnWmObZs9WbFCzZCQjCaTMm8&#10;QlN0bM9jomy65Dh6uK7FaBrRrHj5RYHrmFphutdbZGl5DVEaurs+HA2Ixqe8clOeTfPdDhgTAs8l&#10;Vx1H1/UxLAurwmDnlRJ/eeF7bcr1b4ah7u7bbshoHNFT7/G4PyY9P8OwL7qXwpBoiljtvdTrcPpc&#10;cvpVK0QYJkkuKBRqxQ9qpMLi0voG00ihwY5PWVwMeOddaU8xGZ6zsrjI//FP/impOrvTNObw8JBG&#10;rU6u2unjaEYwGuOqPzdbTfYPnvONb36dlrLYijNJR3BqFUKpRjIdkaWFfv7hcEhYr5GoMSsNSLNS&#10;ekqrZ+11uogsv9hTCqF1Aqo1a9kWjuni10zNS7acEAObQo1/zQ8ZnpzyN9/7SzYXFKSyMCCss3cu&#10;Oy5no5g4FVIcX1F7xlFCZtv4qnPr2x5JIbBth/FU7iF3797HIuPuFxKt92x7h1fefAN8n/RMdtzC&#10;bpdZv4/xApJFlBJaXVM8VOk0IC3dtJp/nEilZXWm12oN0izGNkyaLYUIShPi6YT+QD6HUQrq9Tp2&#10;UOMn70nLkP/mv/3viJKCkWpdnQ9GOI6JZwo2lrpqGtWVP29Aps6neiOQbgIKnZjnKaZncTI6Y6qQ&#10;RavrGzhOSMU3KHKJoghDD1PxtM2ayyibcTKWZ8GIjK9/49cIfYt33pRKr1cvr/KTv32PTz6VSILe&#10;3Bz7z8+o12qcn8qf+/zzz1leXub04AiFusWyE7afPWNeaQIIcnAE61fXOBtJOO3T3Yc4noPrqXXu&#10;NkmjVJ5N6lmDhsWt16+wuyOViY+PBVkscJ2QUKGvjg5PSY2Ura0nALR6IVmW0et26TblOO7ubjMb&#10;DyAv6Kpu7lynyaA/4nt/9pdyHEswXYOaB3/0h78BwEd3fkaWR3zjN2Xn+skXW9StAYaZYdnKd3y5&#10;h+uZDEfy4fujnDiZ8NrrrzHfVfHbyRGGDbfeuC7HejTBd0I2NjZ1bO/WPFrzdX724U+YVwiE46MD&#10;RI52dknzgpOTeziBz8ZlifwLAgezyFhoyW73fG+ek91zpicZM4WayaMjqWUwUVDqgzMeP33I4dkB&#10;QV1REUOX4VmqKQEG8I//yf/Cl998jVBxx8+GA959913Ojvoc7cn3mKcZiwurtJqS3/7ZvYdcu3Gd&#10;w8NDWjV5zk3yMWtLTYQlJ/tESH/55YUGv/edrwJw99EDafWpEIyUOe2gztHBMWfn1d/Jbun+ntz3&#10;i6zEsRyiSUToVx7TBmlSkpag6P2EdZfcjHHVoXZ0vo+JjV9bpFDt0zQrsL0aYwWvnp6O2dxc57e+&#10;+S0dU42nE0psUgXJbjfmeeXGG2TGjEzF70kWM0pizFghY22Pve1DzFLoeOWsP2SWZNg1V/72hfkO&#10;+/v7WqCg0+mRFimGMAgVrGxubo4gCNhSUuKDoeT9RUnygq9oQBSn7KuD0RImi15IVhZ46jOVD2Ot&#10;UYlKldy5cxvx/7H3pk+Wnfd93+ec5+x37e7b+zoLBjMYAMRGEJQokgCphaIsR6spy6mykoqS8gtX&#10;WVElVXmZqqTyJvEbV9lJSrHKWmwxTkU2tUWUuYAgCIBYB5h965neb9+++71nPycvnuecHsh/gavm&#10;VJFAN/ou5zzbb/kupHz9FySOvVmv0++elPy5LJOS9LrrkinoU57ERHEIaYqmnwbPUaKXfqAFL/FR&#10;eJxl26RpWia3xWVZ1iM2Kon0T1JwJc9xsTSBH0xKDpfQ5P8K709H2HSOjukMh2hFwmFZ8nRGx1CL&#10;iCxFy7PSKF03BHqelaIGILmAG8uLGMUZh6PgulEZYHl2jSiJGbdVkqxrOI6DME95sWmWYZpmGfAm&#10;SUKaZ+imgacM0r1qjSzXGE18wli9l6azsLj8qWcUxynR+LS40GzO4o8nLK5IKNAb33mdDz76BD+C&#10;W0rK/eqNuxwe5whH3VduoOU6WZSVwUoYhiRxUsIH0TVMw1YcrtNEyfd9kkSwtCA39TDyEZz6z5mW&#10;zQvPPcev/PIvsaJI6ndv3WQymUibHqBSrzPXahHEMbt3JRwmjTTW1tbQTeVFSkgUJ1gVB00JXURZ&#10;ghGfirWQy00xTXPSwsOUHF03EKZV8nrSPCeL05LTJNCIQh8t1/BVcmuYgtFoUD5r23EZTcekOVRU&#10;IQWh0+12T8ViDB09zWnU6qWIRqz4p33FDcsND8O00My8hMTnSUyWSXGURHnPGqaNkaQlXE7oJrph&#10;kGo6QhT+0QZZopewu/F4zO7uPkdHB3z+lc8CYNlG6fdXXEIVSDLFmcjVOBRzaDwe448naGlSJqmG&#10;EGjkJFFIWgQ9cYzl2OUa1nW9XA9Fkq7rsuDVmpebXByljMdj4igqodoyydXL9WFYNlEUkQc5U10G&#10;nU4g4eCFtHyn2yNOMulFmxZcNIGWyzy+BEumqbJJKER2TnnVRZFGCt8YWIZ8H13L0fJcws3V60ov&#10;apXMWJaFYeTo4pQ7v7KyxA9e/6EMjoHF1fP4qeRXFlZAZ7Y20DWDLE5wLHkv48kQM8uoekqMZWYW&#10;2zbxJ1NmFJc/CAKSXPIW5Y1ljIZ9zp87w9aaXOsfvPs2Z89s0FJWTTXXRmgp7aMDHBUYuV6NKAxL&#10;W5EojllZPEsURfSVeNpoNCLTpNheQVPRTYv9wyMcT471ZDLB9Dz2jjtlcvvaz3+N2dYSt29LLv/6&#10;0hoz80u8f+UKn/u8PNBbS8usrmpc68kgONfgs5/9LN/+7nd44403AFm40NFKuL0fBjQaDaaBz1QF&#10;K57tMB1PiMOAalU+k0qlwtLaGod7cp/7yte/zh//y3/Jh1c/LiHnk2nI+TNbLM+rZL83JkjBsiXn&#10;SN5bhGkKkvgUYvu3r7z0DlLPMctLyFXxzyTP0eOMgFPxtHq9jnj0jXSNNM/Io4xhLu8tSiOWFmZZ&#10;WpEJ+b27D5mbm+fsmSfoHMt9JI5jDg72sE3Jp3NsE12zQUvIFW1Bk3whTLWHJEGAEBorK0uYKrnT&#10;NY3W4ipJFEgeLeqc7w+lRRbgVWEUhZiIMins9/vYls6iCuaZjsG1Ge+NqSq+YpJr+HEOSnRJCqfp&#10;uG6FquKJR2HK4eFhGcwuzM+wvr7By698vhyzfveEt3/8DqOpLHgBOBWX8TRAVzBY0oR6vUlzdrbc&#10;DzVDEIXx6TpPUhIFnS7E8/IkYToJSqEqTTcwdI0MvbT9yjVBziPJbZbRqFUxbY+iIpRkEt8urRPV&#10;GhlM0cixChEu2+D//Oe/TzwZ01SQeicXDNIQWxTnlTTAyaEUAtOANIrJXUVZEiAyqT9Q8JuzNCFP&#10;MkJVaP3DP/xjXnjpRZbOncdSUPbo5BjX84j9gDhWRVQ0hJbj2mqOJDlxGJGkWWmTJXRBq7nASEFw&#10;DS2jXqvgunZZWN452Oe4fcjZDVkMnGu1GIxCglHI//g//y8A7B3GPPnMeTRV2Doen5BkGeEYhp4q&#10;ZGkGQrPQDbO0DhxNfGzDLHnBc4vz9Hod9tqHXDuUIj9P5zHPP/FZQpVtmqaF7ZpMYx9TJTOGZ3PQ&#10;PWQUKxpPzebjTz5gcXWl5KUfHBxQr1RZX5f3Ua3OMTs7h2mIkn6SpzL2nZ/z6Sgh0Z/6wrP4kwnf&#10;/+53AFhaX+Tp5y5hVSzu3pMxzdLqIpbpsH1fQmfXWisYms75C+fYeSj/pjlXYRR2mF2W+9PZi1v8&#10;6PvvcXZtg6effQ6Auw/v0BkcMVRFskHko1kRlZrNwpLc+x1L4+0ffcRv/8NfpaGKhtPRlOtXb7Gx&#10;9kV5r0fH3Lx7m7mFGjevfgzA1sYqjjDpqUR+0O2xtLDAqDvFUZxr08zZPLvM8qrkzf/gjR8RBim9&#10;3gkffijhvLYpm0F3tyUkemtrjtdee42wH/Kn/++/B6A+3yS4MeVk1GFtXcbrcZ7SmpvFMuX9f/jB&#10;VUYjuHR5meO2jPGj2OfJs2t09mXh/aO3rnP31gPWNjZ55Sek6NW3/uJbpKQl53c8DanN2qQ6WOoM&#10;C5MxnneqtTCagBUGtDvd8gxdas2xvrXJ+bMXef1vfijnhF3n6pVrrK5ISsilCz1yHX76y19l3pPP&#10;evveNuMg5P7+NgD+YMR4MGQ6bbCyJefR6tYKuqFhK3u7Ua/LjU+ukpJQsDsuXlgkzzKGCl48nYLQ&#10;U9mTU188iXMKBltRoM1FSipAU+vaaZoEw4SjkzaDgXyvZmORYbeLozzXoySn2x/z0UcfEzxi59Yd&#10;9MjUXjAJfF772Z9it71NrvJUy7Bp1BtsLsr5MH0Y8wev/xEVy2OpJfee0WiMW3UwlhdkoqnrKU+c&#10;2yg3/lwz0HSDNNcJlEfj3t4OnU639MjTdEF/OAXNpKECo05/wIO9AzY2twBYnF+i0Wh8infmeR6m&#10;aZZ+X3t7e1iOzdLMQnmgHe7vM9ucIVWfbVcdDM0gydKy6xNHEWmW4phm6eMohOTFGUYh4JIwnYzI&#10;0qSsLGiahuNYp4rKeVJ+vyIwTZWCatnxEJLraVlWKewQ+lP8ybgkf48HI+IwoVZtlEF4HMeMRhM0&#10;LS8rFNPpVIp0qQNM5AaT6QjTtksebcV1GI2H5aGbJAme5+FV3ZI/6zgOYRyUP6fkssqtZRSmmcKy&#10;0JVqrfzZlP8tkweyHEedNM1IsvzU5xidsR+QT08ZYromJOdWdb32d3YJpgFX/7/vAXDSHXBw2OXO&#10;gz2O1QIZxRrVlsd4WvAZBVqaEyZRWb2PkgwBpz6fwkQXJnESluNRq9VoNptkSUwYyfc2dR3bMiTH&#10;GVhfXea1V7/I6vI8b73xfTluhkGtVisLKabl0jkZoFk6TUWcd0wXx7ERmvyO6aRPEk3RNPuRFYx6&#10;veJCJQk5OmlKyVlI84wslcX2QvTKFLospOiPFAmCENt2CZVHZMWbIcnCMuGybFcm9hql+EgaReQa&#10;5Zy1TMlpsz23LFwEcUKu6aVfsG4b0rMvz8pgKUlTNDKyPEcrSFxCJ80ydHXoCtNAMwzyNC8FlDQh&#10;SDS9TDaDKKRzckJvEHPxkuweVmoVhPkIJzpNMXQddJSKs/ysLAc/KCrjGWmckIZBmQR5toOmaURR&#10;VI6/puXo5GRJMY/UlaWlz7FrS6XgyC84n1Mp3uVHZeKOMHAdj1ybqvcV2LbAtK1y78nznOnYZziW&#10;BTrHq2LbNrqWE6kxS9MUyzSlEnvJAZfJbbHPpWlKteKVSusAcZpQrbin+0wQEcYJGCYVJbySC7n3&#10;lkU8Tce0HQzTpEill1dXIMs46Sju6uo5DA3yOC4RAZ5T4fDwkDzKaCqV46rrYdtm+flJnjHqDzg5&#10;OWFxUSY40zAiylKsBenJF4YxjVody9Bx1fu88Jlnqdcq9LqywhxHOReevMDx0R6dY/mdPM8jnY7L&#10;/cLRdQ53d1jd3CJJCz9vk9Zci95kWirl65pgfn6xDF5efuUVTMdmOJ1QFTIw2XziIrpuMKe8/XTL&#10;YnV5met373DjtlTjtCtVdLQyUHznnXdYX1/n8uXL3FR/s7S0ROgHpR7DcDimXq+zfe8+q8symbId&#10;m3F7yIUnzpfK6Fkmk5PWquxm7jx8wGtf/3muvvse2/dllX0wCji/dZZv/Jo0nP/nv/cHOAKSR4ok&#10;xTwpxHIMXSY62SPM3PyRxBYUP1cvjw/5OyBKU5JcCvGBUnTXKFW4UR7YQuil1+pkktDudMvC2tzC&#10;PEEQkWYxKyrhbe/vcW5rk0at4O9mpElCFE1PhYgMG9JJ6Z0eZyl+5GPaFhNVODBNE6fRIBtBfUaO&#10;o67DzLwDRiGCF9JoNMhyrXxGzUaN8XSEqbqkjHpSQ0HXSNSeZTp1Bv0BXl3O2d2jIyr1GVyvyklH&#10;BqbVap1G02JPFSRGoxEVz+HLr73KrirYHx3V0SyL77/++iNuAhFaklBRWh9Df8LCyhyNmdnT7u5o&#10;AOhl15xc8v3RRKkRUuwLpwUvk0ypPpfnvOJkF0XdqiddJHKhlXFXlsRoBrJIqc4+17FII1CxKw/u&#10;3OBo9x6zVY3WjCoA6DZxf0RF6T9qGZg6pLrigwOmkFbFE+U7nOYJlmFiGZpEDCDnk6anZRfqx+/c&#10;5F/9/h/x3/3ufwuq8G45FYLRAMc0iNWeHScRQjt1qTA1Dcs0yY1TLQVN09CShLnCG9fUSYOAoNcl&#10;DOV46GnETMUrCwLkOpqm809+53e5/0DxaRsWN27eRShOvqYLZho1anVYVWiTuZkWUZhiYCPU3q8J&#10;myxLcVTCMT7ex/Zcnn3hBd77d1KI6f7uQxaaC9QNGVNYVQfTFRwcdumvnnW1AAAgAElEQVQqNN7k&#10;yOd41GVhRcYYd/Yecv36PTRh4gj5WQ9uPUAYNsaW/Lnb6fLMM5/h448+ZKw6XC9/9nOMBgOqTo35&#10;Wblm0HNyUoZKUOjSTIM7d26RkXDm3Fk1byocPDzEURzHNIl48PAhmh7RWFDP1tD53g/e56WXJPrE&#10;TCasP7FKszbDYVtyhWsVh3pzi/5IrqF2t0e1ZuOPOly7JYtfzz71DK/+9LN0+jt8eEXufec3zyOM&#10;iIcPpIbM8y+8RJIGtDuHzK/I+3j6qUvUFipkRTdxZHLz6k3WV9bZUEXU5dUljjrH9PryTJlfaHLS&#10;GRMEQRlP27ZJtz9ldU2OWX22yYPd+9x87wZzM/JevbrLsH3M53/iuXL9Vao2R+02Wi7vbX5+jvV1&#10;BzSNqWryNRp1jttDxkpRuurVWV45y807D/ng6r+R41/RGQcZhayNV9HpjULW1ufKuOv5Z55n78F9&#10;9g7kfYwB06iwsXGG9UXZiHEsgw/fu8JMfZ4LF+SYXPvgOv3ekFVVtPvsiy9jWIIsCBkoxGT/+Jgz&#10;Fy6ysCb3vmvbFvv9PVzDRVeZokBQqXoMh7LQOzc/y9bZTRzLZW1Z7ivzs4tcvXKdSaEfrEvdSUM/&#10;tXQGWfDKHyG0BlGEU3HITRU/pxHCEei5BQOF0AtTFpdWOen01M8xwkjoD9pl3LW2tkYQxaVDyK3r&#10;R2w//Lc4dXj1q5Jf7ugeRqLhq7lv2xVaCy0ebh8w21Limp7FztE+xpay9RkMh1QqNW7clJXw0dRn&#10;c+scw3HAnbvbAOwfHONWqiVU9ej4ENersrC0XJJ5u70BlUql7GbqOnQ6HTY2NlhQwVKWZSRJwkcf&#10;SbL1D374BrsPO5w7t0SwIJ9sa3aWxcXFsitjhSaapWM7FpaqEKSWSZz46FlWCuaga6X4D8iuhz/V&#10;Ssl9kImibX8a8hqG4X/UaTF0UZrNJ0lClkSy46qCaaFBEoX4uYInJFJAI03zMnETQhDHIXGclr9D&#10;17BNnWYhCNWoIwwZXBfKt3EQkucpjlLxi0cxaZ5RrVZL8Ysg8omzFNcqBFsS4jRF1/WyeyJMHcOw&#10;ys6lpuvowiTVTm1/EqkvhGHZmCoJG/sSrllAoXRdZxJMZcCqYIY3b9zi4b1dDhWcceQnvHflGg8O&#10;fbDk5x0PchwvKj+LXHYPpfBXYf0j/08vlLFNk6kf4lWc0nokTaWqrmtbmCpY8xyH8ajHZ56RUuq/&#10;8su/xMbaEtPxCE2lP81GjUazWc6HLNUhDEhITxMnM6diW0wVfC0aD4mDgDRJSmnJNM/I4xihqteG&#10;MEjTBJFnWGo+oEurB9vxMJxCIjVDjxOmQWERYQDygC8WteXYVIRbQgiFEGjCkLYcKlHJkpQkiUt1&#10;TMeuouU6XqWKqcY/JsCrz5SKmX4qE+A8jj6lKJznubSNUgGEZdukulYKrBmGAE2QZdEjpQ6Nqlfh&#10;oUochW4SRCFOhdIuSxMQZTEGZjlmepZJwRwVvORIa5RCqCxStlhxGFKkrJZlycAllzByAMPUyTXt&#10;U/Y8hlJP1sukyCBJI46UmXgcp3hulfF4WgoGVSs1dN1gMJAHs2mamJZDkvmfem/btkv6gW5I8bE8&#10;SxgrmPR0PAHPgdx4ZB9JPmVXVHxHPwxLJEme5IRhSKRQGnGcEqU5ZpyUnRHDMdB5pNCWZTiuJ7s6&#10;xTZn22xurnPvrgwm9nYfUJ9dYGZxsZTyd21TWj7pelkUGI36OAsL+CqRtjwX0zCYm50tkRMVx6bp&#10;euU+V6tVqHku3fYREwWT39rc5PBwl/l5WS29f/sGa4tzXDh7ljkFTTOEjWlVy67koN/n6OiIRrPJ&#10;7PyCev4Cx3Fws5z2kVJVnlvANE1u3ZSB0aXLlzFMgeO5jDtyPQxGQ8YTn6rqFAy7PURb8OSTT/If&#10;vvddQAruHRwcMKtoMLZpYJqCudkmDQUFm0xGzDaatJVa8rlzZ6hWPZ64cK6Ej6LlLK8scXSwX9p/&#10;5MLg7MULpX1Yfzji/bfe4pd/4zf57p//BQDXrl5j88JFvviTEnZ3/eZNvvfmO0QJpFrRldeIohxT&#10;Ow3uyeV6K1TYs1wWLQsIsq6rjrNOmeEWhaE8pxRCGw7GWLaBrcbRFKlEAVjWacc3CRkMBmXR7MUX&#10;P8v169d5//332NyQApDNmTqf/+xnePJJCdWzG3XyUQR5iFOVzx/LIZ8mRAo+lmQZvW4XLQnLuSeE&#10;iTMNmU6neOoME7qk96CEkWw3pVqrMfV9Al/NUatCPIhkxxZA5Ey7J1TrzVLEperNkOQ+e4ey2DJN&#10;dKw4ZTLxKTY2TdPp9U+IVQfWdWdIk4z+qFeKXc4uLJALwZdee61EaH3y0RUmQQ9XCWtGYYpumqQa&#10;5VnoOA4CDVM5OZDrmI5L7udlUppkEgJc7DOWJVWKdU0r4w4NMDS9dAAglQiyMJ2iqa6s4RhohhTJ&#10;K9X0DQuhG1y/KtVp//LPv0WajJmbrzIYyIDabbQ4u7mA2VEw6ckBYQ5hoks6DeDaBpNpUip8T/yM&#10;SITYDjhqX7dEjmkalLcaJvzxH/0bdF3nd3/nn6AmG45pABm6iqHyLCNLI9JCiMk05dlVCOohbfMM&#10;XUgfLSCcTBmPh4TBtLSdMnWd6uwsM5uyOTI47PLb/+gfk2Bz4UlF7ajP0R1O2S0sKcMpyWjKJEvQ&#10;F+R+UKlUcRwPy6mhq3MmylMcr4rfkRQJu+pgOg7XP75TFsNP+j06ww6rlxQsOI25f3TIhzeusn2o&#10;CifTEUub65h1uT9sbG3wqiU4Ojxmogpyn3/5Fbr9MQf7cnxyTUJsgZImcLC3r84iD9OSn68Zgk+u&#10;XWV+XnXtxwO29x7w9LOXWVuWHa1Wq0X/aMSiEq2cToasrs3TG3RoLkql+JNhn4W1Bk8+I+2z3vzB&#10;j5irNlndWOHNH0hkS09RhQr3jyiPWF5ZY+2FdR4+kDY307DLaNLnxvUjPnNZFrqjbILlauimHLPj&#10;zh61usOFy58HUdB9co52jnhG2Xe5ZxoQ6oyHA+JUrusbd66SazAzJ591bzBgOp7Q6wYoVDqLS7KY&#10;8ZnnZLfZsHKufnIV0pTLFyUE/PV332BmoYFXsdnfl987CKakWcLhvozNFhZqOLbH9t0dTE9O7vG4&#10;T+D7pAq0UXEGHB4ENGYdGgt1da8hjumjKUTE7PwCs3N1tjbXWFfFz1/42lf5s3/7Tf7i8NsA1F2N&#10;M2fO8BOfe4UffV+qjn/w/rv0O1MuXrjIy89J9NEvfP3vMhpN+OSWtPnpHPVYWJqnXq2THMtYJBz7&#10;/OVf/jlrFzbV/NBpNebwhMe1jyR1AEvn2eeflnadSERApVJDEx3OX9gCoH14wmg8Qh2X+FOF5EhL&#10;0AhCF+hGTpplp0mwAdWZHE9Ze1YsF1F3SUOTk07RzR7hOqcoQ9sOZANQ18p4aW6+hVOrlA2EJyxB&#10;p3/EytoioxN5FvjDMY25GmuXlTixDk9cOEPn+IhczSuv4kH3FN30+Hp8Pb4eX4+vx9fj6/H1+Hp8&#10;Pb4eX4+vx9d/spcRKIhnnCYcn3RKkaHVzTNowkZYFV5oyi7swv4RD3Z2JRQZCKOMmbkqjlfh3rbs&#10;IERhSpAE+KrKeuHCBbIo42h/j90H24DsFE78KYeqUp/kCc+9cJGZmRlqiqXseg6dk+6pP+hUR491&#10;DFNQ0h4LjlsQECluw9zMLJmuYajuhWEYuK77KdsAkcvOarMuSxSaptHtdonjuOwUOpZNkiRoyIpe&#10;lgmiPCX0Q3zFNcnShDzLTnmIlk+t0SSJs7KCPRmOybKMatUr/WkNQ8KrCyhYHIeEcYBXaeEq6xOd&#10;BNNo4CqPwMK2Jk1j0qCAamqqM6S6aaaJ61bQDVF2kwxLoGun3p/jUZ+UHMd1sV1FhNU0CUnONQzV&#10;4axWTDJOIaY6GoZh4dkWgSrZHOwdctwZgCarMe9+9A7tno/p2fSm8hk1W3XGj3poprJzmGXZIx62&#10;0r4mL7pb6NRqNVzXLe1JkijG8zxqnkuWn4oRPffss7z2quR1fObpy/iTAaQpy6qjlJGTJknJ6bIc&#10;j9rMDLmeEarOQB4mjHvHdI4lFKe7c5e8e8DSTAVUVcnVDNl2LLwW9Rwtj9HSBAprqhQC32fsB6pq&#10;DVEYYmhSWE2OvUmWZFKMQEHqxuMxczPNEl7uVRvEuSBR4wSyCyhy6Cg+bappaMIiFyaBeh8/kxW2&#10;ApZsWjZJnJFG4alFh5aT5xkYGo7iqyEESZqd+vUqD9xHrbEEOnqWMVSV3E6vx87ePk+fP0tLWQto&#10;hsB4BGJGKuGLuc6n/CjjNCUqbHeyDKFpxMp7F6RljB9FCGXJI7+i5GUW6Jjiu8VxXHZC4jgmTkLS&#10;ApatGcRxTEr+iKdwzkm3y/yC7DZHUUSea4zHQ4QSZNB1Hdd1S+5qnOmS76+J8nlEUSR9dpO4pDtA&#10;Jp9BAV3PpA2a7/slvDyOY2kZ5isemiZwHI9K5dRGRLNtoiRBlMORoFkOSRSWXt1Glkl47XXZ3Tza&#10;20XTBM2ZGXzFZ82TDEvXsCyboeKe2baFrmloaj7YpiD0p7RaLQ6VrY3rVRmPBkwVxM4A9nZ2qHpu&#10;aS2Qo3Ny0iOuyWf0wnPPEU8nNGsuE1VRv3f3Jl/5ytfoKP/ocCrQNJvDo4PSLscPJgyGPWqNWdrK&#10;ImSrXiMIAn5CWV3owNL8AnEc0VO2U5ZlMT46xpmT6/ry5afonpxguzYtpelgGwbnz5xhoERuNldX&#10;ybKMne1tLj8lK/rb29voukaqeIFvvvE6X/rSl7ANE1udBdJXVIpMOcoeSbdsptMAXbW4ZmcWePWr&#10;P4flVnjuc7LqPglCPM8hVWXvf/Tf/FfsHx9x5eaDolFJHOUIQekHqOUZAkHKqTDa375y2dwlK/4F&#10;FKw5w9B0yX9FogJEmhLrhbiTrkQCdYQiOaaAZVqlGMoPfvgGru2wtrxSooYarsvNG9f4mVdflh+W&#10;JKeUATWPssmIbnd66nPbbEhP5NQu/dw1YeL7IY4wEYoSs/dgm8FwzOqG7DpUq1XJ+U4jXHU+Tf2R&#10;RH2ZBQw1Ik58bExyxSo+7o2YRDmLCoK+e9hnMBwTRzm5wmlXKi46GjMNOa6T0Ri3UqXWaHKsurQL&#10;Cwu88pNf4OrHn5SiPsEk4KMP32OkvGe1PMaPI8bTCZNCRNIS6Jou0T6AMAwcT9IPAhULaXqKa5nl&#10;Xih9uOU+mym0TZIkRGmCUdiyKTQIwi6tcHJdJ4lT4jgmV+eqJRx0oVPEc5qlYbiCmWqDVInzrG8t&#10;0Z3G1JWNxmLLJdZMRtMUYcjXzczMkCQRXbUWp1OIUshCSDKlN2CA6+ildZ5mpnSHOX/x53/FL3zt&#10;5wC4+NLzjI/GeLYoRQhNSyeJNDKF5EijkLDwFo9P9QaiqV9CkJMkwnFtHEuAGmvTdnEqFd57U/q8&#10;/umf/RWN1iJDP2ZGceI7/RGzMzUMCtSIiWPkJHHAojqvLMsiy6SgZzkk5MTRBNWk5rB9SLVaZxIF&#10;rKnuvjd0uLd7j7VNdYYEMVfv3+Da4X0GKqaI4oCGiHE9GWN2To6pNmq41Rrj4wKNBUmccfGC7HYK&#10;28KtuMzPt7h3X+7r+7t7VOo2YTphHMl59MTmE9jVZ/jRj36kvnPEk+fOMjwZYF+Q8YIjPFozLZJY&#10;PscgHDK/NEenmzC7qCy+EKy7Mxh2Xc2P8+RhwPzSLJeeeRKAt374FsftMSvrEmnjuQ6mpZGkPo6n&#10;fIcdF9OO2DrzHIlCJDWbNYKoQ2tJxrzdcRvDsslExP6R7IprbQ3H9LAuy+9cMzWOdo+4c/8eFy9v&#10;yTGqGIzGY8YKoRHHkp7nGDWW5wukn85BZ4/9tnzflaV5TFNw2Dui2pDQ8Wefexq3YXLuzBoHO5Jz&#10;rOUJpinIdTmvB6MJjfoMM7NVIhVjnnR9ZhdFSf3q7I0481SLk8GYzJRzK04iajNVaipGPz4+ot0+&#10;5Oe++jN841d/FYCHd+/wKz//aww7cr/48ze+z7NPX2I07PHhB1JQ7MyZLYazU3b39hgPZDfXFTUO&#10;Do5pKj6p6zXYvr/H1tISwUShRswKX/npr5Da8vscdfbYPRowPB6xXJedY7te4eGtvRJRWG3YOJ7F&#10;7OwskUJEdLrHnAxOIciOK8XSkPqj8plpAqHraOmptWmSwXAUSmEzoF6vYmgpSZpQrSkBzvkFekcT&#10;FudlBz5JInI9YW1zpbSbHAVDHMehN1D6F90J0+mYyI/wXPk+Tz99iWpi030o9+vdnR0OdnZYWW2V&#10;PtSTaY+l1RZGIcBguTlR5jO/uKBudMQ7P/4eyyubuMrb7+r12+zsHTI7J/9mZXWNaqNJmulMVbCW&#10;JAlf/MmfZG1dPlTH9rhz6w5Hh/ulst9cq8Xq+gWefuYZALqDPvV6neGwj6kEfGy3wrg/YKC4B7OL&#10;MyBQG6V80pJba5ALgZbIhZZlGZmuq+AAHEOKKT3K39NNyZMszMVN06RarZYemCCDZ89zIC+EgHIy&#10;XRBlOYkSNgiCgCj0iRTPyLE9TsY9BkqNEKBacRX8NCthTlme4LhuKaxVb1TRhKA5UysTg3ES0O10&#10;TxMez0MYBt1+r+TPSg5qSl0lzRm5FDjKslJBWOiSXzdWvl1pmiBMA8uxyRUPMY5j4jQFzSwVOtM8&#10;w7JM/OnpuHqWyVH/mPt3pUjBzs4eptngw08k9KE39Kk0ZznsTQiyQqXPZdwflgsmR4np6hLiAKAL&#10;U/IMS/8/g0qlQpadFglcx5HCK2lUHvKvfeWr/Pqv/RKtWXmABP6EyPeJo0CtSsmX0zRK1es8l0rG&#10;juvKxBRoHz5kb/sONbVZH+8/wJwOJZzOKETAErI4KDkMWAI9S+QJVfj85nnpsxwXXDTXUwGNfF2t&#10;WpNexXGAowS9wtAnSU7Fs6IgxjId8ixhMi1cMiWvan5ZbVaWLDJkuolecE4dB6dWR8WyaLGALCHl&#10;EZ6XbhNnMboQnyLt5SqhBRTfV/J0i3mUpznT6ZRjxfO4desWO52cX/nFyzTU88+RQd0pf0qQK0XM&#10;Ys7mQJrE+AqWnMQxenq6nuUXkDBLyzbL5DaKIlzXLdXTE6UAHccxQgU9BdS7KGRFYUKWwXxroeR9&#10;jidT5RVdwHRlwDCd+jIYV1ccpWh6IYJlkOQZdc89hRzHcpxFnpd0B8PQS6g0yDUUp6niwasxMQSW&#10;ZZZFGy3TME2rLEbJX0pCZaz+yDBtRbcAvVRe0VhfXy09NOcX12g2atSqHrEKlKfjCbqm4doOA+Te&#10;45geo0G/VCLS0RiPRszNzJRK3KIqn0tDwYtNXXIJq57HRCXOKysrvPnmG2UCXLENZismh/t7LCkh&#10;qvWFBbRoiq2Su5WleW7eu4du5Ph+IdbUxPMcDg73qdXlfri/u4duGKWYXh5F9Ls98iRF0f4YDft4&#10;rs329jYArmFx3D5ECAk7Bnj7rTf5+3/v12mr1wwGA8I44smLFwkn8j5mmw2C6ZQXXngegE8+uc6V&#10;K1d45ZWXmV+QtJGjowMsp8L+/iFVxcWba80znIYlLLVeazDo93EqDc5fkn/z4ZVPuHnzZikotHz2&#10;DK996Yu89/Ef4FrFeZUjc9GCU6sKfnlWchpP54V6HpmENRdQ5OI/SaeCnDwrlNqLQpcKQpRPtKZp&#10;WIYoX5kmeXkWtdtt0jSl3W4zHMi1/sqLL3LxiYtYqmhDnJZe2QWcNPRjotDHVSInSZJQrVYhPeWg&#10;66YLwqdhOmXRenVzi4rjYhXCeeRoqU+WpKQqcXYcC80wIVPn7qCLYehMxz41xbHd3huBYZX+1cfd&#10;E/q9Cec2zmErqo1juWRJwtGRhC4bwkY3TH78wfvU1bg25loc7e6zsXmGS5ck3aXm1ciyhP09ycvt&#10;nRzQG44wLKcsWIeTEYahldBZgYFp2AgjLMcxT1IMTS/hzaY4LR4LvaBymBhpfuqnPenjVmvYToVU&#10;rf0wjkjyHNer4Sr6UezH/Mk3/4RcjfXGuU0s9wwn/RNevfBV+fwtl2/9+7/GVPDJ1myNMBfE2RhH&#10;wS5tI8WzLfRcJhw94TNRdVgVYmGZGobrYhQ81UTg5RNSTeNff/P/BuB/OLtBtTXHqH1AVfmPJoEs&#10;CBpK3C+OIvzp8FPieZqmMR6PsVXB2DINdHIcx8KrFy4bCfd2dvif/tf/DYDrt0esrNVpd4a05tW6&#10;nm0RTkakKkluVm1sS5BkBqtbMklN85QgDLHtHEMtrv6gz/HggKVl+Vkf371Gc2YOq+7R25UQ59ps&#10;k+9+58eMlUOHV6mx1z2hk/p4Lfm6dCq4fv8WS74sBpsVl3EUY9sV3KZ8tsd7Xcb+gHZbvq9wLJrp&#10;DBcunGd2INeRW7VoztTZvneLTFNCP2EX19N59TUpaHTc7lGpNBgO/GKpM1ub5fj4oOSqWlbGwZFP&#10;mMQl1a/WbHDyYI9v/40UpjLQaLgub7/zPolKJucXVxDGkM+9IqkVh+092t0DtrfvsK40c5xqhTgR&#10;jMMxQhW3YhLcuouv4unqrMdxp8uP//oOT12WBagnn3iSs6vnuanixzhMMIXB6tICO4oX31pucNw9&#10;KUWf8tikf9KlfwJuRa6H+kyVxZUWi8uyaDEajqhWq3zxy1/mqCvvP0h9kumUTz7+gDiUZ0+t6tHr&#10;hWyclXtIvzdBWCaLywt0TmQTYW1dIzIDfuk3fkbOhx/fYND3iYyQnjoLn3nhKVpzs3Tb8jUXn9xk&#10;++4D/uk//WeYas2+dPlZ/ubb/4G9B3KsLzxxkcFgxMCx+czzUr1dCA2v0uDy0y/yp9/8MwD+6E++&#10;ycWLT1NTNM/OSZe33nob45WXaajc5NbtGwyMEc9+TsK7V6wler0TOofHZe5Gd8S9ndusnisUtqv4&#10;gY6m5bynkmvPqdJahEDBjQNfObnoehkqxnECiY4QZeqIRkocZfQHBYVzQMVxqDgeM6r4bKQZC605&#10;dE3xpC2DkT8CkdCal/FCnCTEccL2rmwyra2ukg7G7B31ePkFyUGednyyfsSdD6S429lz69ScGts7&#10;D0thquW1VZaWljDywuql7pLqJh9ckZyNjz+5zWgC9bll2n1ZEUE3+PKrr3Hvvtzkb9y+w9LiCtV6&#10;A1Mpi166dImFxRZDBYj/5P5HHB4esrq6zuqK3FQ006LWbJCpQy/MEtkl0bVSxdM2BCcnPe6p4KUy&#10;4+G6Jl7FLYnkpiHQU8mF1KLT5LYUj1GX0E3yLC5l8k1hYpuiVMPMc5koWpZFp6P4o4Mh5GkpqBPH&#10;IWEQfEowplapklomga3UUQOo1qTaR4EbD6OAiT/FscwyUZ2ZbWE5VvlztVElCGMmk1GZcI/HY8kH&#10;LOyKVJIshCgTd9M0iZK4rDqGcUwURehClNh23bTIs7xMwG3bKG0FCtGSJMtBFxiWU3aPfD/Eq9bx&#10;3EIwY8TJUZsrVz7k+EhuGJNpwL37D+koRTS7OsNOu0uIoKFk2tvdrhRYKriCQhHUNciKzq0wENYp&#10;B9q1bKIwQOiyE19co9GA9dXlUp33G7/6K9SqLoEKVDvHRxwf7BFOJ9Tq8tmKyKc2c5o4mKaJ5TpE&#10;wbQ0HA8nE2ZqVQ52rgOQhj5N20DLY1DVeuzC3FpljmGATiy5vSroQjNoVGsYpomhqtpZlmEIjdmW&#10;HI8siTBdj9zQEUU1TNfJoqhMisIgxqpWpaCVUfCzLDzbIY+KCndMousEUaJ4vLIgFGqCXN2uSGVn&#10;P0tEGfAaQscyXVlEKhAQmlTaLgR9Mo0y0S06vkkcEwYBD7flxnPv/g4ND7bOnilVRYM4ItM1qTYJ&#10;mLogzmWXr+B8p3lGGCclV84fjTAUL9hVc11oOobjUKt6Zad0ODwtssjvlZOnKVqeY6gsSNc1DNMr&#10;7ZNSNEzTYHZmll1lM5OmKZVKjb0DyWmKoohKxZX85mERYOVYllUGvOMgxPenOMZp5zZOEoTQsG27&#10;THgRcn7FKsDVhF5aoWjG6Z7k2U7R8CLyI7JMisoUSbmha4qLp4JyxyNPMgzLOUWgWCaVRoPz5yUP&#10;ctCfMh4M6Ry1qau1p2mCPM/wgwl5IQKYQxJG1FQCKDTwHJujg31GQ/ncWnMzCPJyXmeJ1EAYDocl&#10;AmF+cRGnUuWj9z4EoOaajPSEL7z0IucVV/PqlY/ZWFrgSHVO7cYsQRpTrdeoN+U+H2QxeZ5ysLtD&#10;x5bJ1Nr6OVbWNjjcl+uz2A+asw22ViWnbtgfkAuDdluO470bN1hszfHMM89wbkt2AW9eu8rR4X5p&#10;T3G4u4MfBsRRwMMDGTytrK4jNErrjxeee56PPvqIH/7gDb702k+peaUzDQOqjSofK07jiy9VcL06&#10;6rEyHfvMzrTIhcnxQJ59X/na13j/9e8glJL/7sMdXnrxBZ48/1fc25MJVsGhL/lBWlYiOh61B/qP&#10;rvxRiSl5hmlI1WSh5kiey/0nLdU/cvI0lGtH7fOm0AnjmOlEnle1Wk2+JovxVRfm4cNtnn/2idN5&#10;nknl3ChKyqREF5ILbBUoFk3yzTVDJ1GikLmekKGT6Sa5Khy5XgXbc0srniAMQdfJsvTUUqwyow4M&#10;tRelkdQy0HUCVaRqd/q0JzFrnkzSn3n2M1z75DZxHLOiNAFmmzXENKVydguA43Yf23J5/vkX6Stt&#10;gzBOEYbFw4e7jIYyMfnPvv53aM03uXtPipDdvXON44MdVQCWz8QfZYTTqFyfmiakgFbFo14MZKa+&#10;dyEUl+ekcSw7t2p7SHJpD1SMrVttUKnXMAwPXz1Hy3Co2TaGLsr98Nvf/Rv+2b/4Fsq4gK/+7Bd4&#10;6annyDsGF16STYQb1++AmRNGyh5KyzB1h6pnIoRMHlxLor7yTIniaTq6meHHUlwGoNKoU6vXSy6t&#10;yAyCIGDnoMN3f/gDAFb+YJ7/+rf/S5IsQVMJeOInWEKgF8JUGIhUyL8pBC81nXq9WloTJUkkNRuU&#10;0jfAg8MD/up7r9Nak3uBtnONURJTmamzo/irWZ4wV29y4aLcC9rt61gAACAASURBVLrdDv1Rl974&#10;hFxZvp1MuiyasySBz2Qgx3o07dM+3ufHV74nn0fTxTYb3L53i91jydV8tvUZFta3uL0rk5nKTERm&#10;G+hzM4h60YywObzVJu3I/enM7FmELcDIEOr+vVkTa5qzvSd1bnJ0Kkc16jMVYqXj4kdDqrnB8sY8&#10;nRN5/4PgiIpbJZoWbgdAmjBTa3D5vCzItNuHrG0tItryfdbX1phOp+zs7vL+++8D0FpcYKbZANWl&#10;fOuN68zXK9i6jUDO63q9jiY8wqhIXGBz4xybZ9YYTuV50e0f02q1OD7qYquxPjg5wbFc1p/Ykj8f&#10;HBCkPlvnZ3jy2acB+Nmv/DT3P7pFpmLl+3fvIiyDw6M2sytyPhq2ieVYrC7Jib3/8Jjnnn8WS1TY&#10;fiDzEOFqXH7xQlkwvX37Ji898xK9fp8rH8vzyWoKnnrmPBur83QVn3nQ7+PYdebUmdI++YQHO9vM&#10;zTbKTuHiZotXf/kVtndkJ92uTRgf7jKaJsy15DguLbtEYZ/ZWaWP4w9pzddxHYt/8X/87wD8g1//&#10;BkaSc+O2tFTqailr55/Erc7hVrvqGe3RGwxxqgsMlLjonbtHjNOM24fyXje21lnaWmR2eY5MIaJW&#10;Nha5vXOXiab2MH+CKQxM08bvy3kdZgk128ZXglLVukZvMEQ3BEkqn//C0ha6Ibj+sXw+SSoIwwyD&#10;lEICIA6lzoBhJBRplpFJQU5dU82ATCPPIjzXI0xl/Hy00yXs1UgiGQePpwNCLUQYOZYjn+NkMMWp&#10;1piGcp77QcDs7Cy/8avf4Le+8Z/L53HzFj9+800eXJVx6AcHn7C4tkTdmqei1rU/yHn/wfXHnNvH&#10;1+Pr8fX4enw9vh5fj6/H1+Pr8fX4enz9p38Zi2uystXpdNCtlKGCuS2sLDKX6By2T5hvSUuAc+cu&#10;s79/yHvvyyqG48HsXJM806hUVGcqj/jw/fdKPuPG2jpbn/ss/d6Q+9vydRmC+twMFQUzMSyHdrvN&#10;aDjhifOyYjOa+hweHROoHvnZc+vkqYVOjpbJz8IyMC0LUdWxFD9nMhxgmmZpeB8lKTp8yjNVmCZa&#10;duohmgNT35deuIpnNx6O2D84wnOVAT259FPN81MqVJ5JE3BV0rQ8G9BxTavsePm+z3gyxDJMmk0J&#10;NTEMQZakZZc21/MSphUpiKuhC+q1ChXVyY7DiCxJcRy3tB8o7IraylPYdmXn1TDNEgqXRiFpFJZy&#10;61luy06paSMU5FNDw0AgTLPsHlbrdXx/Ql5APGNpbn/r1h36Cna9vdOmO0wZqErLUXdEmINRdWn3&#10;ZBdmGqSYtlYqJBqCstNX6pnpGsIySy9OspRK1cXQNfxAVqOqrsvP/fSXefVLX2RzXVbxbJHz8N5t&#10;Ooeyw2OZOisL89y9PeCashGxTIe5xSWee0lZXpFz79YtTo730JQ/rhHFdA8fMhnLKtdCs85qo4rQ&#10;dPwTeR92s4ZuaqSJsiPQdTQhyOKURMnGgy4h3lFEoMZzttEkTSIsR86rfruHENLqo/B6FJZNmqRU&#10;WxIeE/kRY98n0/Wye2hVq/iDAamCjqZpKnnEWVpCfrMsYzoel/OzaVcRhk6iC2IFnxS2getVpdmm&#10;goVrmoGW5xL6B6Dp5LlaN4WNQyDX45WPZXf7qAevPLvC0tLCIxZfJoZJ2SXUDUEuDHJiLHEKgU+j&#10;gFTBzQ1dlJ2ggiubZhGxBvr0FAFRwJNPOyNaad1V2JpEgY9pJKWMf7VRp/CYLnpjhm7SbrfJVcss&#10;CAJ0XcGe7cJOTD7PAr5VqVQkYsMysRTsMY1jLMuiUq/RVIq9g0FPKq8rRWnTtkDXJQdXdcU1TWMy&#10;mhIWcP8owbBcDN0soYkIA6EJDAVdxbQJphPc5gyx6jBhmuBkPP/ySwC8/cbbnHTaHLY7nL0o+VKt&#10;+WVM0yEJIwzVLdAN+dxSNa4Hex1mZma4ffs2Qn3Hpy6cx12YZ6A6V8K2ibOEKEmoqS5ot9vnifMX&#10;6Cn4lh9GPPX0k3S6PTT1bOcXlrm7fZ9rSvW4urDAuUtPEYYxVbX39vaOyLOML/7UT/FDxaHzp2P6&#10;g25pRbN3sM/m5vqnuuQPr19j68IFvvCFLwBw9aMrnN3aZHllsVTu/+KXvsDB/q7qQcCw38WwLG7d&#10;vM6TT8kOx807t9lcW8dSyCNdhy996Uu8/vr3uHtHcrMWl+awbAtN02jW5fc2DY1gPMBx5c+jXlei&#10;NCyTBcX7vHv9Gi+8/Dl2lNekVZe+zT/zla/ye7//rwFpu2LZpTgsoJATPNKZzf/WP+VEOrVCAdXx&#10;lcdT8WfC1ErVcZCdwjjNScOg5H1alkXFs0rVXZBw2XESE/nKx5OYhw/u4jlfUH+RkkUhYTAFFL/Z&#10;srHMqOTgJmHCNI2pVqoIRZvQHRtbZGjCwNPlc0tin+FohGXKdVVvzjEaDqlWa9iqu0+WQxSSqD3D&#10;NGwGozHNWovdg6Lj5rN9f4/vv/MeAD/z87/I6tIiWZLzcGcbgMGwjlMRjB+xyur3TrA9l9UlOdey&#10;LCNCetcX2hKFv/jly3LOPPvMJd58/TtkGQR+gYjyyNIITQ2kMHVJQdCsU7RHqONPxtiFz63QSl9w&#10;05YdP0vTEOkjY2iZCMslSfNSddw0TXQ09vcPuXdPzq13332XL375ApeekkiOX/zlr2E4GjPDuZL+&#10;YnkOy8uLDPryvqZRQI6kTtVqiu4RhyRJjKX4hBUMsjwmyvPS/sNyXIRpEShUk56k5KZJkqXsncjY&#10;4P/6oz/ksL3Hf/87/7igymK7trSbK2IBW8Mr9nHVlc7SmEbTK7nLllOBSpX9nR2+//4HAHx85zY/&#10;+uAjWkoZuLFcZzqJqVVcZuZO4c3Hx8do6km6FYdqtYrhwbknFL+77mG4OpkTkSDn1tpyi7vHn/Ct&#10;b0vF8+bKHE9cvMw49HnzXQnfnMYJZ9cv8NE1uT9UcpPW+hJuzSNMi+66RaXRLP3dj3tdcC1GozZh&#10;Tz7/iuXh1V10hXZwnRqW6/DBlXc57sp99cWXn6fWqkDuUpmRe1Sv22HYG556sfoprjnD4swqd27J&#10;zuC97dtUFgWmKWPlaJrijxLCcUqvr1R2o4QLF2usrci449LFPuNOhJaa+JOiCzdmaWOJt38s19W5&#10;81vcu3ePz7zwFOOJ7NxW3Crtw2PObJzh5FihdCqQRBMaLYnicRpbYGvk6BwcSn2eq1evUHcdMkNZ&#10;ILomaZ6wvrVAqCDYcwtNhKMTKU2Efr/P0YMeZu4wVmiPcQh2TUMoTr7n2PjBiE+uX6WnBNY3Vy22&#10;zmzS7xxSU77Ph4dT+odDjgYypplMQmyhsb3dRYX9TNI+zlsJL7ws0Q+9w2PcqoauweaGhPi6lsZ0&#10;NOHmVbkWBeC5dc5tXeTeXYkQ+ub/8+/4rb/3Db741Z8F4K/e/AHjccDb77zHnRtSCXl5bRWv2mQa&#10;Bpw9vyXncfYQy9E4pxSNWwuzGCasn1vmr9+XXriDdEC16TJR+7U/mdKo1ZgOx2yePQOA6Vl8eP09&#10;WrY8vxeW5qmlVfbbR5y7eF79bonVrQ0qdQkTvv7RLoNuQBKHJW/e0nKJgM1FSZvKopR8mOF5hUuD&#10;TRhETPyISlXOv7WtOiwt4pnKXWH7JroDv/mbv8SJQk38/h/8IavrZ3jqKYX8+niXp89uMur1+S/+&#10;4W/Jse4POLO5xTf+/j8A4JOrV3j/w/eoNRulRWy3e4JXq2G0ViVuPjEM7rz7No4SCBlNh1huFdO2&#10;OXtO4p2rnsf3v/c95hRSdGtrg621JaJHNsM0nLA4P8cXfuIX5E3cv89bb72D53ml9yuaoO45LC5K&#10;HHm316d33Kbi1djfl/DBXrfP8vo6qRJI6LSPuXB2E5FpjLryYRi2xWxrBterlInizNwCSRoznsjX&#10;1Somc7MSctxT8LgwjNB141M2N3EckuUZQv3Oq9fQTIOxCvDiwCcNIkSeEavgtXtyDGnGrJKIbzZa&#10;OIZA2Ca5woaGQYApDOr1egndjiPp5acpLpqpm6RCGswXCd7i4jwVt1IGodPRmDiOqTWaOEp0K8kT&#10;ck0rsW2mMLAMgWULNAWfPW4fM/UnVCtyUtcacwjDwrD08tAhycjyDC0zpdgQUjcpy5OS+3L37i79&#10;fpcgCAh8xVcchwTYnCh49ziStN1oOkZRKgElhqQCdd20yQDTtMkLD9t6XcFmC+4leJ5Fo17j8qUn&#10;APj8y5/l8qUL6FksObVIr9mDh3d48pxcnMPuCTc+uMKNT66VIiaLWy2cTHCyJ+fV8hmL/vEeg/YB&#10;ZzdkEHp/dxtT5KX1y+JKi7lajTCMONmRG/Ha8oukkxPpGA4gTDBMhOmRKojtgzv3CCcTNldXSj7c&#10;9KSNKXR6Cp6U5hkn4QS3Vith+YZhI9wqo6HcnHJNY7bVAk1CZwCSIMBxHKaFZYguIe9hFJfcyDjw&#10;cSwTQwWTYTBB6AZ+nIAhg0e32gTFAS89fLNcCmSVCSSkWUoSTKkYBScs58rVO3zvh9KAXQM2N9ax&#10;TL0cN0PTEbogVcJgERDmGVqeY6nIaNDrkQx7WAoKZTg2/e5UCm8VfpxZikYuizjqvWzPVUJtcmJV&#10;q1WiNGIaTsvkOs5ihOYyUkFpc3YOXTcwdZNI+TZmWYYpLEJlNbA4v4AQQprP66cUhDTP8JQ3cqZ4&#10;2pVKpbTLSZKotB3r9WRA5/sT0iwuxSfIUmxTYFgGQ2Xz5DgeSZJiisKOY0BjriXFsdQ8sjKDOAxL&#10;WHKWJpiO5CkKtfbRBLmhc+5pKYz0+7/3r1hf2qBa8bBU0pNFIf5E2iCtbkjo1f7+PnmeM1EBVuRP&#10;qSy2aNgmY2VRkYyHJGhUlM3NJAyoN5rYbiIpDEDDNFldW2Hujjysep020yDFcC16Y3kfYz+jO42Y&#10;KPzSvdv3aa6eoVarlUGX59WIpxHt6VG590VRgGkb/z977/VkyZXf+X3SZ15vyvuq7q42MI2BGQOO&#10;52CGTtwhpZAUu1Ss9KC3fdb/obfVi0IRotklKdohOQYcDgYDDwwaaO/L162q6016o4dzbhaoWP0B&#10;G9H5hC5U5b158pif+ZrcB1oxVSahz+RgnyXpCbi8vM547LK0JOb14uIiu/t7VGtlSjIBzY4OcByH&#10;UwlDI01JgpDy7CyTgXjW1aVlDvYO8+LPzNwi1XqNy1evsLcnoE+Bn2BZGmHoUZJWbanvsvP0CYp8&#10;jxcvbTPyXCbukFQqgS0sL6OHMfV5GZg9fYpmqHz1+kt0vi/2o7/6u7fQ0vNkJkXwaXXTQpUJqJZE&#10;uVWLeLApxzbN7YGy7LyEM6VlZ9LLfMqXSpNEJL+Kmj9vGE/QTQVrajnnR4RhQtEx8/3Q913ap4ek&#10;8USOh0sWuhR0jWQq+FhuoqUTPCk2aZcdVFUliVNCmZRZuvCbTpJzGzbd0MliE92WRQLXI0xSyrUG&#10;aDJeiCck3jgX4dLNEuWKRetswIMnorAZJjoXL17ElMXgUaeN0VDQDYvNbRHgdbtdTs56uXiYmkBB&#10;Uwg8l47k3i+vrVNoWLRPz1heFgnvYNjD1A0SyR+0Cya/81u/hzcZctIWYzI/U0VRRfEWhC/4cNhH&#10;13UqJbGPeEqGZZh5kd00TRRFI45SFHlemU4RS9GIpK7HJPDxkww1TalIsc/YCzjZ2+fjT25w2hbw&#10;9lqlyvff+C7FaZIa+ARRQskq5hSQi1uXUMYxtz4Vwbxj2YxDhTiKcQry/YcRGRGqInVEdPCMjFrN&#10;otMX41YoFonijKHUQ8lin1LJQTVUFqSvaxZ7/NMvf87B0UP+t//wHwC4tH0ZSlXoTy2dDLQgwKmp&#10;MBaJEoYChobWEc91sr/LrUdP+fDuA379SBTJ1l7YpnZpja78fL1R5GD3mGXFod8R69pWwdENCraY&#10;n8PeGM1MWN5qUq+LcSwWdUZRm3+582ZuPVO2CxyentCTAUww6KMcPKU77LGwKPaeg/1TemcpFSnW&#10;c3Cwj26VuPHWezQXRHB87dplVK2Y+9sfHpyyvLqCkRiMfPH+R4Muq0vLZF+wn2zM1Nk/3WVhXVrf&#10;+ANO7pyiApcvbct5U8EPRmRy70mVkK3ty1y79CJ//H/+KQCt0zZh5lIoSLGmQofJcMTq6io1udY7&#10;nTZ3P3/AlasiflqYqXPqdyHWseViqzcbnJy2SCXkVLUUiuUSKhqWKnnZZ20c26JsOZzFYv3vH+3S&#10;nG1w3BUJ33PPv4xR0Om1ezjyDPv0s3ep1SosrIlx3WsdYOo6plqiO5rqXcQsrc5TsMU502ws8eM/&#10;fwd34J7zQFNoH/WZWxRjPz83w3FrjysvbuVNns7ojM8/v8GlSxcYx6IZ1POEx/ML2+IMPTpsE/g+&#10;YWGcU0n6A48bnxwyNy/e9cbmRU5PBrz2Wpm69Oq+89kdyRsX38e2dUgz3n33QxQZZPdGE/7jH/8x&#10;b7zxBgC/+4PfQdc1Pv7wPmNZ6L595z5zM7M0G3NkMj7a3FpCBZJQzGstLXJyfMKDhyq+nNuB4xF4&#10;Eb3WlI4FvYlHrx+j1MRYL5Tm+Nr3vomfib8pNOvMVktceP4FArnXBEFAnMVsvyS8ki9dvcrNT+5y&#10;5/MH9NvyfcTgWBqGbqFMC1CmieuNGcr6aOT7FEtChSqqTgXvVKpNi6uXN8RYd26RpD6TwT6fvC+K&#10;2rWKxWTUo1QUzYI3vvNlqmYZXctwSuJQOzrp8f79HvdPBJR/a3kdL4nwux1cad1XazZoNpvomuRm&#10;2sUq80uLfHZLBK92oYSpF7D0Kr4MDPd2dtnc3KRSkR6quoLnDnF9D2mfxNraBebn57l7V2ygZ2dn&#10;XLy4haqqhBJHruoGgTthLHm5o16fom2hqSqBrAaapommGYSp2MCePt1la22VqukwHovN0Y8i4Stq&#10;WTSmfl7eGM/z8i5QEIX0+31ZHRVfMvQDqTZ5HhkomkoaRYSy8qZmohNq6mLBjIcjJlGPJEjyqneW&#10;KoRemCfNUZgQSbGNqepytSpUIw3DyA/0QqEkDn6pPuiOJ4RhSK1SpSTVOEMvJImivOpbLgp/2zg9&#10;V341DR3XD/MkXdOEYIjnuucKsmFAqVCk2ZSdS0UnyQS3SJXcrpRMKCNnSt4ZiyYulm6wKxWuS6US&#10;Z70+UaZw1JYJPwY7xwMSeaLrTorrZ4TZuVaRIdY5ei4WJfifpaKTd+OiICSKI5bmRDBx7cpVrl9/&#10;gReeu4otq9xH+zsszM1ydnIkhL6AKPS5cHFzmpNw8+ZN9h49YaZc4+KGCGgajRn64wmtPcFZGHlj&#10;bDXh6sVN7nwu+BiR51JqVNm6JBa1SYapKvRbAwwkD3A4EHyaqeFXqpAlslAiH3ZhaRHiGBM4bgl+&#10;TjgeYqjpeUe8XKbg6FimRiADVm88wrYLuc+vpk5JyWmeTE2Vd6dXnMluZxz9K09lw9DRsnPlSb1o&#10;4ShOHsymmYYaKyiqDrLYkgYhhn7uq6qpKooGqqGhSSWwJ0+e8Bd/+XeMZdGiZECzWadSK1OrnyMS&#10;oihA1afiXQmZrkKi5PcO3QmR5woxLmQHXPo8Tjv6Wib+bTnnwjMAiq7kwnFh6OOFAUmS5Ae4bduQ&#10;nXPZ2+0ulUoFTTPQ5Ro5OzujUqlNaY0EQYCqCk7wVA3Utm1sx8y5u44jxM3G4zH9vljro+GQgm2i&#10;kOXd7UaljK6X8iRZN01URSUIgnyugxCeU+TeU2vUMW2LNBU+2QBmEKGq5wEuCFErVC1Xh01RRIdX&#10;7mkbW5skfkylWkKXfnNB4IGm0x10mUhEzmn7lLm5OSJZ/Gs2asSBTxR6zEsF490nj4gzheWtLTnX&#10;Mo6Pj+U+c87Bd0fjfO6pusZZt0dg25TlHlZyClSac3zzsuh4fXz7NpuXt3GHI46lN/bc7AKHh4cU&#10;y5V8X42SmCSJcjRO0o1JyWi1WrkQWKlUont0xO2bggN7YWOTzlmbOFHY2RUFqeXVTbIo5sZ774ux&#10;rjXRNI0sU/KChFMscfXqVW7eEtXzIPRJkoR6vU5XVpS7gwFBEGDZRq4G3O12ubJ9OZ+zSZZiGQqG&#10;Aq5MnA8PD4k8n6+88ooYs4nLzc9usLQwx29/X1Tw26cd3v3oVq5b54aQkKLoKXEyVTnOUDj3uVUQ&#10;dNQvNnK/yC/K8v+RCX5t/vPzv5gKnGUZtHsjSiWpJm/aGLpOloqkBwRIIEmSHI1VtgUHWVNFogWg&#10;WQHVei1H9eiqhmlaqIaNIgPeOA5RNB1Ts9CkHG2qBmQkDGURWVV1Go2GUKCfyCRISdEKDlOzyV53&#10;iG44pFj4EjWErtDvdHIUxbDfZ2vrIr7vMxiJe9ebNTLOPWQngy6DXpeZufl87g0HPRzHQVEzStIb&#10;O8ki2p0zBl1xFmysLxMGHo8fPKQsC2Cvf+01amULRRYDkyQRzgWk+R5mmia6YeQvKMkUVM3EqFjn&#10;bzBThCikLGzpllBJL5sWUSDGsXV0yJtv/hyrUM5RIq//xle5duUC/Z4I3Mf9Pk6lAIpCEkhurKlx&#10;7dplvvSyXI83H6JG4DhmHouYtsmkP8rFYgqFIqEC3VGQT7hup0MUp3msYNkOJ70+qqWSnIqkVCNA&#10;z1KOez3+9//jPwJwffsqawsrXL4skonZmXniJCRNQ46OdsS928c8efyQPXleD/oj7GqDd2/epyPf&#10;UW83ozo/gymT1PC0h2bDcDLGssUXd0cRhppxKj3PZ+s1OmddVi/O5ijD1mmLUHF5ePQYvSh1K4Ya&#10;O7uHzK2JWKQ2N0eUBaxtbdE+Fs8W+CFhlPHdrwtO/p/95Z9x9/Y9lheWc/XsvactUiXIiw22VaJZ&#10;naWX9ggK08ZDmxudz7l6VSq37z7CcnS+/d1vojtiX3m6t8PJyQntkzaOJp53bWUdxx6xvyeKdmur&#10;W2xdvkR/3Eeae7C0voAf+ZxKbYn9p2NeenEF2yrmiK0nO0cMeiELM2LNbl+8iN8LuLC+zVu/EHum&#10;H7g05hqUG2It2LZNFBcwDIuVJVEw9UYBWppxdNCiKePwRrNMd9SjL9feo8f3aVTmsW2bk0MRG21s&#10;rnDv8T3mVkTnWC+o6CjougXjL6ATNRVbIt+y1KNctki9gK0t8fmDUZ/xcIKqTdGBCaWyw9rmGmtS&#10;/+Gv/uovGYRj3n3nEyay+JoBl69u50if2ZkGw2Gf2YurWJIHeth6zOxqhbNjEQuc7J8ShjFKEmBb&#10;4j6N2qw4m2Ry12nHFOwRuqGTSDSWH6aEfsA//vyfxfuZm8O2DPwoxJDzcffBiEotod3tMJRCjTO1&#10;Knu7+0x8uRfqCRDz0Y0P2D8VhYPf/d0f0D5u8w8/Et31tfUa/fGE5mqZ46HYD7xTH2oaqxuikGAW&#10;HVJVJVYUUlkNjUhRVDAdqb2iJ3z1Oy9x7YUrfPZrkc/d+vU9+p0ETTsvLuCGmIZIYAG8Scp4lOD7&#10;bu6XbRcUJv4R/k3ZCIu7VIsmZ509PE+MraZkuK7H4toGAN/71htMej32dp5w8ZpAWyR2RHNxHk0V&#10;cc9nH32GrducnHaoSmXsQrHIo8eP0TUZ4DqlIkvLK1QkVLh7OkQp2Fh6xklLVJmzJMbSNdyxmAya&#10;aUCmUimVcWVL3DR0WsdHOfTGMg2RYH0heBmPJ8RJlqu8xnGMZVmMxl4uEIGm0modEUzvm8WcnnVo&#10;NGcpV0UQ1u6cCkiukuYBreOcq6WCgEEOA59isZh3VBRFwZu4AmaMqJhphkgMiMTbSLMURckYy46w&#10;4zjUyyWyKM4PudAPCH0/39Amro/nCUW6aTetWCzmAk6RrBg3m02C0MsTnqnqc7Ho5NXy4XBIliTn&#10;aoqahqqqQn02m5qZ65iWUD4GEXbGcUxKgiGD+VK5LLrmEpo09iKSNCUhw5DVOV2zhNJvlOWtfcOw&#10;GE88Yjk7x+6YG7fuoGoOruxKP2318TIYu1IgA9E10HU1hxwriiKFsaR6sK5TtG2SJGAgu5kXtjZ5&#10;/fWvsiWD6S+98ippKuxyGrK7XypeY2dvn3feeTu3CFlfWeGTvQOe3BNqe63TU8rVEtdffJ6mHMcn&#10;T3Y46w8pNUSRIu6nLK8ucf/OHaGUA6yvrbC9fYFEjmvii2LDcDhi3JPWIx+rrFy7gNOUytSpglqo&#10;YOlqLuhVKDgopKRhgCrnf6IK+fyqDIIsw6Td6TLsD/IOvF0ok/muwCeKt00SeKIhPxXd0g3QddLp&#10;3E5VVE1BN0yy9BwGrKkKqQyKw8hFcRXiDFRNvGvDMsGwxO8EU2MXAddWJexPURSIAmzDxJOiFT/7&#10;l7d4/+O7TNMty1FYWFymXK7mQm1J4mGYGinnB5OGIhR+5ViHYShEz76g1KzpCipmngCqaYJlWViW&#10;lUODgyCAVMuTqSAQdlLCIEKOEQphGGBJYapuf0Cj0cALXJqz4v33x0MyLUOTCaCBUHeO4jAXxyk4&#10;FkWnkH+2YWjYlkEcRkQSFq5LZWZd1/NEeVp8CGWyW5BrN0hiKnU5bxLwUy/PLpxSkVSBMApz9W49&#10;CjErFULZPRDUAAVV0fLvmMYpWqaiSzjnCy9d58ZHn1IoFnNhsInvMTM7D2GQvxOnYLG4NM9jKSyh&#10;SgRAr9chk8n08toq/cGY3ceiU1Ks13HDCEM3pfI71CoV+t0zNjY2ANjdeYxlWSwurXAiURJZqrA8&#10;O5vvPa+88gpRlNCcnWcy3jufI5rB5sYWhkT2PD08JAgCttbFvav1Gq3WKa+//jp/81d/Cwjho5XV&#10;Vd57910x+EFEpVxltjHPr94WFhkbaz4//P1/g62Kff/TX/8aQ9HZ3tomke9M1UX3/cUXhdLk071d&#10;XHdCrdlkU+5H+/uHhGGIVShjSMEUyGh3BjSlrUi5XMYMI3TDysVIHo8n3L55i2vS6mN9fZ2jowMO&#10;W8dckxDXl199hV+8f+u8GGip6GhEsUTlgCh0KRmGDEqn8FQyJbfvyrWWM/KC6NRybXqfDAEJFbnV&#10;F5SWVfD8KbIBMHR0TVgGiUuj0+5z1BJ74bWXn8d2J0zGI1O8bgAAIABJREFUA4JQBK92ElOeXaZY&#10;kvSgQAQ2BeWc6qIqKVEUYugZminPtQyyYELoi/lZrVZRHBUSjyiSbga6AYFHIgvPhUKJp3vHRLHK&#10;6rooYvZGLsXaDI+fym57FHN0dMTq6ioT2RnpdDrUqjMM5NyvzcyCoWEVSxRqYs84ODggU+DSpUsc&#10;HYkgfG5mlq994+s8eiDOmfGoR7la52vf/I3cmqrVajHuW2ysCyScpitEsUcQxTlAxjEsuoNuXoyO&#10;0wSnWMYyLFJZSBh7Pkms5LFSs1kn1TRUNWMsbUQ++vjX/P2PfsTFy5e5ckWg6tbWl2nMNIgCEZtN&#10;znqsLC+CoeBG030+5KC1Q21OrLNK3eRscAJaCVW15ZTKqNRrhJkYs1SFWqOG6cSomQhCe50+dlGn&#10;JoXrOoMhwwBqRZ3JlDYTpzgamNUZOtK68E//7h85Ow6ZmxHz8StfeY3nnr/M7duf0+mIDvwrX3mV&#10;Vuzx4zti71lZqfPy1XXc/R0S2V2d2VxkaXWJx3cFLDgholy1GLUDNldF8D7Wh5StIrpscrR7XSxb&#10;x7IsVOna4flD/vm9t7jw2mWGctw6R2egWwxdMa/nixV0Nabd7xPLgsP69gatp21iKbg3GPQI0pCX&#10;X/syfZmU/ORn71Gpn6MoXnhxk7n5Jbq9fk6baTQaDIZdulLRdzIZcnS8S6FmEsjzMnADNhc3WK6v&#10;ULVF3DvueBw8PcYdiftEScydB7cIw5jCnNifquUKlWoR3xXJ3a0bN7nz5ICZXotr14Sg0+/93hs8&#10;eHCPQMZvplbkSy+8CqnK11//DTFGgU/r7EjwJ4CiXWQyGjAeucSyYPr2L2/ywgvrlOJC3gi7sL3O&#10;2Wmfall859hNufX0DtVSnUpZJsD1WTY3PXo9UTQolixmGwvcf3D3XPl2YYVCsUrnRIzrk/tP8L2A&#10;0IfCVFG7UcNvjxlK5Jvnw1wS84tfvMslKbhYdOY42NvDnaSYUoBytlInckOaVTGPx96E45MdXvnK&#10;FZJM7D27xy6m0aS1L2DiQRDQrNcJg4S93SM51nUW5lYJgx35HiPcEHTtXDws1RQsq0BXFvEUNSaM&#10;PCqVEktSGK05HlKeqXLS61CQFEbV0dEcBbMs9oyD0wNMR6dQMVBlAn7z3udcv/YS6xdlfmOoEGVo&#10;BZWr18U5U50ts7i2gJz6pEpGlEa5BR2AlqpompajLPvhEC9wMYpFvvwN4SawfeUStz67y73b95G6&#10;idiWEBrLUZ+II8ubQOvIlZ/nUmt4zEobqvXtVc6OD5lbmmelJ4XA/uUzvvPt3+KP/u3/Cgghw73d&#10;+3xy+11+8/vfBeBL3/wDokzh/h2R2DdnG/iTkO3nLuZ5X2/Upz/xnglKPbueXc+uZ9ez69n17Hp2&#10;PbueXc+uZ9ez67/+S59yVRVFpVZr8K1viwz5b//i75lMJiSBymgofmemUcOyDSZ9yXl0JxSLJda3&#10;L9CTFjpnZ2coipJ7umZZxuLiIqqq5bzYQqGAYRi4Eq7jFIq4XsBg0KNQkH5Wmajql8vSN8wfcfvu&#10;QwzbYWNDVEdVRccPXdKEXAZcURLp4Ser1UmaW95MTceLRZUkiollhyUIfNRYiA9NO4xJIjhKMzOi&#10;yjQZjel0OvjjCYnscJi2RalSybHeSZJhYpN4WQ7D9DxPQDXVEpqsGLneGEUR0DqAUqlAkgi487Rb&#10;ZNs2Spad+3zGKb7v4xSL6JIzoWg6tapDT8Lg4lR0enXTwHKmnLYCmqYxltXCKFPJlAwVLR8P03bI&#10;/AQ/CvOuQKrD3v5BDuX+9MZNWp0x3UGbw1NRfRqEECgKmvSxy1JFcg+UvMNj6gZqlubetJqiUC05&#10;rK9eZGVZVFm//OpLbG9fyuFbZcdkNPGoFO0cSpeEEZ3egK987RvMzol3ctruMb+wxN4TUcHduniB&#10;7bVV3H6XX779czkfFOJUz3lwFavBB+++ja1rbEge4tbaGpZhMJRjlGapsKjRdZJY/OzurdsUZ4s4&#10;kpOuaiZoKoqmk0q/uyCK0BQFyzSYkz7PQa1IMBnmRtmqqqKpCgXLynnBkIJh5N3ETFGIfME9m8I6&#10;UA0SJUWRpTddFX6qphnmvGxN01DShDiYEp4z0ixEVc3cPgvbBFUniiMiyZ12bAOSCF129+LAR00V&#10;0FLu3hMV9B/905t4KciGC8VyhdWNDWr1BmjSnidOicM0h2qmcYhChqaCJutoqqaRKaCoU4EpYa2l&#10;qNpUc4kkzcgy4bM75cwoWUr6BV62rhtY1hSOf34vwSuUHVjbIk4jhuMRi1Luvz5Tp9vvsSxFf8bD&#10;EWEYYpsVEtnh6Hd7RK7PqrSU6fW6jCVnNpC+iZqmkcQmYRqf0wRMJ++4gEBRTIWvpt00VVdBU3Mx&#10;BscqEKYJYaZgTuc6GVgWuif5c1IlSFf0c45lnEi/aAn3Nyx6ozELpHnnOhhPiLII3TRyizNdN/Hd&#10;Sd49SpIYXdOZm52lJeFia2trNOt1XpJw2gD4p5/8lObMHE3ZgY7DiGKhwKsvi98pOjZHO7sUTTv3&#10;TAWV/YOjHP5em5vjs89v8fxzz2FItMlZp0u5WqE/GnImu2DlcpkwDPN9NYiEn3Gv1+O114QN2N27&#10;d2lWa/zhv/mheEedHsfHx/R6A156SfgGPnzwmHff+4jFpuiuNmcWcN0xYz+kK+Fy8/OzPH78mIa0&#10;RlJ1hdZZiyCNqTfE3zXm5mm327jh+dw62tvl+Pg499RdX1/n6pXnxPyU6/Gl55/ny6++lvPEszjh&#10;61//JrdufZ5z8dY3L/D1r7/ML34l7Dks20BRDQLJAZ1eGRBl52Jqwgoo4790nftMT63xzqvz/9//&#10;yhQV0zHxZReGMETNBH9+6quaqSr9ocu7734MwLWrVzHtEoPBANOUXdkshXCIIdFRBU0lTIQXtSG7&#10;F0omLL+w4lxgzR/08CcDirb09Sxa4A9IvAmZpCAEoYtVraKMxV48Ho15+nQfwypRqghExmTiYhcq&#10;bG2JTs3u/p7wG5fCbyCQFf1BN6cMjScTZhcWaR0d5wipxUXxrr3xkNUlsYcfHx/T75zm6JuNlUVu&#10;f34DApcFSfeZjMYMemMehaJzXC4XWVyao1Su5qKIEz9A8D2mnXVBAwpclyAXCsxIUYl9aZ/k2agK&#10;vP2Tf+bWLSGSaFkW3/3udzk4PuLitkAXaGT0O+28uz/XnKFUrbG/94Qnh+I7mUUDp2KwdlE8V6xq&#10;7O4dcXraoyG7sH4UsrCyQKCIsW5325iaSrlg4Un6hzseo2kqJ23RzYrRsApinU7hzOW6hZIGPDk5&#10;xu2L5//Gl1+hNH9ER1oJvv3Jx5y5fU5PW9TqAmnVTVO8YoHr3/+qnDMJv959THllloo8fObX5imW&#10;bCzpF2w7Goat0J8IlAxAoVqm0+qiy+049mLml5oUSkXqMqbb2xnw1i8/JK5ZdMYyXvVjDg5PuPNQ&#10;7A+h/pBL1y4RKQqOnDeZqrG0tpx7tTdmmoRJzN/+7U+RdvYMh1AsQ3NGzJluZ8j9e49pNuaZbYi4&#10;p905JUmXmZkRc/hwb5d2v83tu7cpys/SMoOdsz3mqguUVbHXLCzNsr25nWvY7O3sMpoMWd5Yw66I&#10;MZldaaCrCqakrb/29Zf5+ncsJoOIsxOBPJybXaDglHgoEQntkyEP7jxkbWWd118XkOsPP/yQw50j&#10;FBmqlMtllhZXKRUNXAlJWFgqkSTQOuqxKnVM+h2XstMgmEgEgBZTNCukkcpE2vqdZG0wyK0DG2tN&#10;5meXcIo2QxnPL8wvU6vPsL4gzovDByc4l2xmXpkllUiOk+4p9VqZkoSpv/6NL/PzX/wz+ztjtmQA&#10;VbBKBG6KNxQ+7gBrSxs8fvyYsdQJWFxeZGamwe07N7l6TayrCxc3OTw8zEUmi3YJ2ypjqCndMyEW&#10;dXbyBM1QWZL7RW0m5vSsx+FxQLki1lGmKUQqVJpSM0NNubS1RXcw5PFTEb/qls1hq82g0+W3f/Cb&#10;APjekLsPnmJLBOvawgaGoXL7wS0kI4S5hZRef0hjRpxXOwfHJCrUZprMSd2AUrOIG/voytTuUaB6&#10;FFVHZYqsMaTAp0SQaQqmaRD5cc4BXt0SqInnr1/l5Eic1x9/8BG9TpB/H8sQMkAjD3QJGrFsOGz5&#10;pIqgEaVBygvXlhi6LsfHYh/59//Tv+O//YM/4u//Toi5nXXbeMkAq2pg18QcaS7XOD5qY1jiOeoz&#10;dbZfu0ylXOXefQGdXlxYwg88dF1CIePIQ1E0LlwQAj6bm5vcvvUQxdRzxStFyRgMerkC3bJ8mZHv&#10;5+qwvjtmPB7n/FrTNBkMemTZuWF5uSyI9rGEjGiaxmAwwPf93J81jELK1VqeJCWaQrs/ZPfwmIVF&#10;sYAqtTqma6KqKqlMOP2JS6VcYhoE+76PoRskWYorD3DHEjDRKUx4Mpkw8SdEUZQnAYqiEEUhigxC&#10;dUOlUq9RdAqEEhrpjifEqYBAAWRKSMFyMG0jT0oVRSFNY5IszvlaSZZgmefJjGboGJYYp7E8CKqV&#10;CrZh54GzlmWoioKqSTEbIIkjUtKcY2cbDpZj50krQIpKlp7DhE3LJJYTO4wkxy326feGdNtD4ugL&#10;yYNd5JH0Nf3rH/0ML9XZbw1pCwQPmaGSanYORQEoFcvomkYkxzqKA0pFh81VkSi88ZvfZmN9mUqp&#10;SK0uhTYmY/q9Xl5IiKOAarlIHCbsPd0BBMex0ZxhtjHD/p7YVBxbR1c1VjdE4pL5Lrfv3abTOmQy&#10;EBu4qRtkGETSVHbgdkmVlC+9+iqrUiBiyrmcChNNJgn9/pCCqp/7HPseVcdB0PUREOI4JvE8AglH&#10;zRSVmBRdUbElLNqyDNpxhCt5HRkRqqZjmU4edAa+i6HaSFQ0qmHm/pdTdV50DUXV0YwpnzVDU1TQ&#10;NPwviM1MiyQgIfG2japbuaAUZCRBQJKSw7PEtMxyPrGexVCqcrrf4kf/9CYAN+/2xIqSh7ei6URx&#10;ymg0oiz5SgXLJPTGaFLoQk3TfK+YBpiO4zDRzbxAFEURuq6jZudq5lEUoWYZlnk+j5MkQdf1fF0Z&#10;hoFt26Rp+q+8b+M4zBXWASGGkWVMXLGuarNVdMfg6ERAipYXFlEyONzfzUWGquUyjm1yenSYj33g&#10;uWRZhiP53rZtY5o6KkruDR2GMWmaUpAUiVRTIFPRNCOnWxSLJaq1Rl7oMx2bIAhQUP+V6jXZOU87&#10;SRJQhKjVVKAiy6Q0rjItGhjohiXnyFSYKWQ4GFNvzjAaywN8oUKn08khPKHvE6ewtrySayA8efyQ&#10;q1ee47Qlnj9CJfQ9UXDxzsdWQLSlmJ2uk2QpY9fLvcqzLMMPQopSndJ2iswtLnF41KIuf6ZZGbOL&#10;i+ztHeRGmjNzC3R63TwBrFWKdDtDet0BDZk4L87NE/ohjYr4d1YBXTMJg5jNjQsATLyIIIppSR7g&#10;0toqw2GfdqfDp7c+A6DT76DJPRrg93//9wniiG63iy4hyM2ZOcxCCd/38zk6Hrs8ePiUCxdEQGEa&#10;No8ePKDZbObJ08HhMeuXLuX72tH+AaenHeyCQ60mnn8pEZDojz8V32cwDtBtWQgzz2krcK5CniUi&#10;sf0ChVbwcFFIlfMfTqH/6tRPWxFe1mmWfiHJzfC98Av7jU6UJkxclzSU0P1KAc9PuHdfQMH2dw5Z&#10;ma+jqUY+brqWEftDdPmdzUodI0zx3YDxUKrqKhFJkmBkCq5ULB4MzygUHColudaVkGhwxmA8wDSm&#10;2h4Wlj5HW1JEPvjw10SxGJ+jY5Eo1WbmGY4mmI54skZ9hna7jWEYLEtHiCzLGI8nWHK9Dl2Ps36X&#10;zdUVTqXi/tOHD1GVjOPJkAXpj1s2NDpnPZ5KXvbV7S3mnCLj1in3Ht4HYPPiJWaqDfpynYXhgNFk&#10;zOz8DDMSimcZKiVTwZPPXpKFxlG3x7AnkinLsqlV6ugVsYaPHz7mn/7hH9jb28vn0fFhi0LJ4dpz&#10;V9i+LJL5xbUVhq0DXLmv9rsdhpMhT/Ye4SP2nu21S2RmjJWIe6+sLfHctW3iDx9hyWMtiTOG7S7F&#10;WTFG1UoBNTXwxklefCvYGnalQiYLfcenE8o1jThJaM5IAZvFJqYF+3t7DGV4ENowSAJimZQmfsy9&#10;3SN8PySRkNs/+eufYTUcyrNiDXmTMXahwPrWFqkMsMPQ4+CwzfZF0eQIRwHBKKNU9TmVc+Ty+iXO&#10;js4Yj8TEXlsuEqQx7X6Pm3dEEPzRB+9TbTR56+0P2Lgk4O0Vp8xp5zGzs+I5jk66FBqnmI5JInVD&#10;dg4OUQOVV14R9KgwiYmTjG9962s8lt6rV58rs7S6QGNWxDjVWpH9/V36vT3WVsT3vrB1lXLZ4f6D&#10;22LOzs+ydmkDxdA5O5tS3xIa5XlmSjMUTHGvSc+l3x2wOCdEpwxL5cn+UxpzdWYkberzzz/lxS+9&#10;hFESa+jpwQ7NZpODoxbLc+LzvTDg/t2HfOM3viPmnm6x/+SE3Z0Wo+G/AOJ8LFk1BiMpxjoJufXZ&#10;LQoFjZUVEYevr21SLtbwvYTH94TQTzBaoFYv4HzhLBp3x4zHHoaM8V9ceJ5PPruJI5sjK0sbTEZP&#10;CCKfdSkSqpk2w/4IR1IkXn3lFcYnA4Kxz12pD9SolymqBXYOxf6EOuGHP3yDP/+zvznnzu61KBYL&#10;FG1yQatOp4OuG3nzzjB7mEaBw4MT+j0Rr128tMZMbSanRAyHY85aXa5cvsS2pJvcuXOL+w/3UA2x&#10;Pi5vX2Al8FnttJmRAoim5ZBkKrOyYNo+OMExLbZUnQ+lwvvhwSkb61tcfu0qTx6LQnPgD6mUCwS+&#10;WKB7uwdsbq2jqSaOLSlSWpHWcYdHD0Ws3huDVVJ4/qWXc6oPuk6axUxk40MzVLIkxSPGkLxgJdNR&#10;0MimLh6poGpmpEwk3D4NM2yrxNziLHOLgiu9ffUCn928y8G+2EOL5RKNRoMoCWidiOdotVoUVOjJ&#10;9VgtCQ/vnb2jPO5ZXVngnbff5Mbngla0dXmLO7fv46YjuhNxhh+3i4y8CaWK+M7/y7//I+5+/oA7&#10;d+7lxcftSxe5f/8u+jQwc9OYTNGIZVL6ldd/g73dFpORl/NZFVV0JAtS6KNQsBmNJrSOj88fPk1Z&#10;WFhgNDr/d7NeR9XNXAjKNE3m5+cZyq6Q6wpycrlczANzz5ugGWbecchkcPvo0T4FRzzEhYsbmIZJ&#10;EIQYudCqsMeZltA0VUXTdOIokdYFCEsdNc2VgHWthKqKRHialCdJQhAEuDkPz8EyTMLMpyeFZkLf&#10;x7BMZmWSlMQhmqYRhmFeIVFViOIQRVFyeyDbtikWi3nAL35mAtWc3K5Iq5lp4mQ5NpppEIRhXvk1&#10;nQKpArWaDPAUlSRTSDMlD8KCJIUkyavwiR8LcRolxZTYek0VoiWGaeaFDFSd07Mef/uPPwXgzgMX&#10;bBhHYMjO8dCPUJJEcKIA09LRtYwscqmVxRx5/upVrj//HK+9+hIAhqaiqbC4OJcn6e99+imOY/Ot&#10;73xbfHYGg36XQXeAY4u5V55fYGlpidu3b5/bQ22uMxr3eXhPHFbtkyMIffQsQZFV3nKtgmUWc5Gj&#10;II346le/jKWp6NNkTtdwXfecv5ZlZJK/OehJaXtDERVGaRcjfCB8MoW8IJOQCSugNMttllRLoza7&#10;QCCfI3Q9Trst+uMgV4c1TZ0wS9AMMR6FUhkUA8MwMeXmlKo6imbkRvaKopAmIiGc/owkgyRDlQmw&#10;VXBI0ow0ilCz6QKBLDPygBkgSSKh8plNn18BL+SX737Ej34sktsAofEypel6QUCvP2QwmpBJAqNZ&#10;L2FZVs4fzFSFDIU4jIWMNgJJYJomnpzXKRmarpMmEbFMAJMkxksTTF/Lv2eQJNiSvw1ThfOIMAzz&#10;RE2I0Cl5sUfVdbxRSKVaxpNJmW7qQghLWn4NBgNMw2BlaZkTRSpaByFKmmHKynSYJpBmqCr5Xmia&#10;onOuZOc2Rf1hF8dxsOW94zQjylKyFELZmSlXhI3HtLARp6IbqBpajjBRFAXCkDQ9n48g1vQ0YRFF&#10;lzR/Z06pTH12DqdYxpR7OqouLI4cB1N+R9/3sU2LjtxXy45Ns1olS9L84DU0FVNV+PzX4tBtLiyz&#10;tbbK3t5BLlByZfsyM/Uat++LwKzdbrO4uEi5WMo5npphUrFtDLlmVMPk6rVrvP/u+ywuiz3cD0N6&#10;gz5OoUBZdoWX1tY4PD7iaF8cjAkZBwdHXH/pJQ4PRcKtmQaO43Dnjug6VCoVFFXlrHtKc0k8x6XL&#10;W/z0pz/l9VdEF+jeg7tcunSJSrOKIztF77zzDs1anQV5UDebTdBU2p1BLjqFbqEbJqpmEch5dOHi&#10;ZWq1GrWiuM9kPEQzhK1L50yMrWEY7O7u5hzoYqVIqVQgCD1a0r5tZm6W733ve9x9IM7CN3/xK9I0&#10;wbJ10cGX7980TTy5PlRVQ+q8nXdp5Zz6YjdXFFbPFZXP17ya86MUhF3QFHCQJBlplqLqal6QGYxd&#10;kihAlYnzO+9/yn/z29+mMbPA2akI5j1/ghGlTBXw9ExFsSo4hkoqRZ9UEixdJXLHPLojKvi1hkNz&#10;aS4vmgVnJ0y8IXF8LsJWLNXxu0MePRbBmx8kGFaB8cQnU6biijbgMZbJ5dr6Ot1ulyAIpoLraJqG&#10;bdsMZBFL1w0GgwGtVouKXDPO/Ax3b97gxPVoysSgUW1gNRocPRI2K+/+/BfMVUpc2ljJi3QfvPkm&#10;c+vb1KUoYnNhhuFkTOesS03aS6RkRK6fi+OEQUQUDNHRWJHIEtKM1s4eTx6Lz/rz//tPmG3M0ajU&#10;6bZ78vk9FA22ty9SkyIqyaRPpVLCkWiWk9MjAjdkbXMjV0gtV0sMgwGDvLDgc/HSJq2dHqdH4t6N&#10;RpPIiAgl39kuGYSTgEazTtGSYl2P9mi325gVsReWiiJQrhRVLm2JQkJzroxqgB9PuPKCiE+OuydU&#10;FxusWSK5ap+cEUdglTUUqZY99FIWjAL7+6L42O3CD//wBVJNIZNdOMs2uLC2TSA7gAXboD5TYXNb&#10;4f4tEQTHSsLi0hKRRH+UKibzyzU2ty/yqRShOzxps33teW7s3MUPxb0X5xpYdpmDE8nLnm/QmJvn&#10;7t3bmPIMi/0YvIwHUr35B7/1O/hhQLnaoN0TY3vluWvUGmXiTKoH7+/y+PFTarUa92Tce3bW4/r1&#10;51CkClQQRezuH7O2sY4iBdcm4wmprnJwcMSL14QugGNaVAdlfv2pQFIkakyhZDPsdvLi4+7OEZZZ&#10;wiqIe5902sKWztHyDufcwiwnRzN5x/FP/vjPaHd7OEaRqiwafun6K4SjgB/9WHTTFteGpHpMrzdg&#10;eVn83YsvvsjO00OSOOG1lwVX9+z0gGCcUJSfddw65rjVplSpM5bxW/uky+bKNr2+2As1TOI4JvAj&#10;CvLM0G2HvjchSWVSliUcHTxBzxTqDXHvSeLTG4xzAb5PP/mEH/7B77G8vMiHH4kE2NIUDN3B9T1K&#10;cu8/657QaDaJZPFnOOoxHI+ZmW1wdCiKC5p6wOb6IoHUJFBTi5OzM97vfsL6ulizpm2ztbXEidzT&#10;1y9u0GjWWF5bRJWxiG5YZIpJuSDW0KQ95tZntzk+PmE4luKO1XkOdlrEXpLbMx0f7OL5Lro8U4fD&#10;AFU9Jg7I44zJKMWNPKSxDEoKnpvROjjj+qpAMfXGZ2ArudKroigkmUIYJUTygFDTDFXVhbYHkKUG&#10;o2FAmijCPhKhz+MGLlEQoudNNJXLz13gyovX5D8VgjgiDH3m1kVB7uJoiJFpudhipeCw//gxWhxT&#10;lff+5Nfv4/s+7Z7k0u+M6A1PWFieYTgRedHRyRH7T/bQUjGvP3/vNlmoMzc3l2skfPDBe0K8b0rc&#10;1jSNglMmQGxqzz//Ik9f3eXnb/4c1xM3NlSN9fW1PCk8OTlhMhzRaDSoT4WoBn0Gg0F+kBYLZSZj&#10;jzARMuQgYMgfffRRHvD6USxk8bOMRAbKlmURRVHeFS0VK2iaxmm3z627D8QYarAw16RScijJaoxC&#10;TOD5+ecrCHVMRdHI5MHrui5BElCU8ve2bVMo2mi6kie3XppKK4PpxB+hqWIT16UJlmGZZBJ6BdBs&#10;zGJoOq7r5j5tkKLHQlRjav3jmBa6rmIXpx1xBTSVQrmUVzHUTEA4ZXMbTdPywFmXB5jhFMgUMMzp&#10;5pgQ+gFxmgqRKEQXLPSjXLwL1cDUHFQNDAkfnXbXVEPHlnYDvaHP//Wf/oI3fyXG2iwr9MYZfgI6&#10;U4hGkTQJKNjiPoE/Isvg9a+8zH/3h78PwKULW0zGA0K5oS3NL5CmcLT/BNkU57XXXmNpcYWTM7E5&#10;tE6PMWTCsbwoBBGODw8ZtU9JvRGKTIrDyYAHt28QyQ29Wi4R+wqGrmGqEkKUptQbtbyw8tzFbRxb&#10;p+zYuThRrVZj7+EhZdlxsQpFCqUK47MWyjR4MjUePXzIlQUROKMbRJnw58075WFElAgl21SKbqma&#10;ilEyyaa4Hs2jnAj7pmlSFmei+z4NOKMoIs5StDTNu6sxEZqREE/tQTShvm0YRr7JZFlCkmYUZMcp&#10;ihO8ICRLUkxLzj1bQ9dTskTJ/WHjOCRD2NYA9McRn9z4nP/8//wDj3anPrOg6AaqVNVUNJ3hZIxT&#10;LGBZMlGLUjQjg2Squgyg4UURSSyew7YLWE4hXzORFmIYBl4U5B1YVdVIkpgoivJkMjNNVF1Hn3aO&#10;FQVVWvFM/86yLMrVSi6wZhcLVCoV4jRhLFXYB70uvuvlY++NxiSGIWJyOR6lUpFypZTDYuMokkJp&#10;eu6FmymisyqKVmJsy7W6VGeW3XU1Q9VU/FzQRRTN/CDMn19kKSJpnya8hm4KBfcvHEQZogA1zUIU&#10;FMGdCMV3Hg7GKIqKYZj5ulJVlSTJ8N2AUMIci2ZCvVFhNEUEpBm6qtM57eRWQEsL85RLBb70gjis&#10;Wp0+QZJw7fJ2vo+Yms7IVXJqRRiG2IbJaDRmc00NCy8XAAAgAElEQVR0QQrlEsdnbVyJV7LLUKpW&#10;mVlYpCTPizCM2d0/ZGlpJf+9s7MzZmeFAiVAEEcUCiXiKOKSrJZ/fuNz2kftvEB45epVdNPg4f4T&#10;Hu+JxGBzc5OVzSXGoTi/nuw/wSyKwmpDCsy99NJL7D3dIZbjGHg+hVIZxy7ghlPP1hDHKWCUnTyZ&#10;ieNYPLvcnyuVCmdnZ4wmZ1SkgJZRsLEtM0cNVEplMiXD9f28iHn56gpJpvDlVwW8e//okMOTUwbD&#10;Cars3GcqoGZ5UTGLMyEQlpzPESE6JZAC0/moKjoZCamS5L8yXTNTWLKWKRhfsKdJpee0aelMp+3Y&#10;ixiPI4Z9UVj40U/+haXlRb75lRcoS3XiLB6RhC6u7HAYmYIDoBoUi1IoTzcgjIl9F1eqkVQKCgQe&#10;qSfnca9HosboloYmUQqTsc8nN25z/6FIpKuVJt3emBSVmVmRTHZ6fWzbpiIL70EQcPHiRfYOD3gs&#10;E8XlpVWODo4pyIKEqekszM+TeBNCeT54ww6bS4s0a3XeeftXAFy6dJmXXniR118Woio3Pv6AcafN&#10;0ROfORkoX93a5KjXYV/C3c9OShQrZUKvwl251htzs8zPz+ceouVCAbNYIBgOeHJLdIA/fv89Pv7o&#10;Q9oSuht4AUf7xzTm53NESKFa5MUXX+DatSv4UkV15LmUS0V2d0UB4IOP3md+cY7XvvFlRtIe5+jk&#10;GC/ycj/thYUKr764xVJjnZ/+5C0Adg72US2Ff/s//w8AtHotfvX2hySBTya7cIWyiaemzEgYZOC2&#10;6PZ8inpGIEV95rbXUW04PNKmzAm+9OXr3LrxGfcf74gfJBnbF55nMo745DORcPZGoGinXLwsuoI1&#10;p0cShGQajIai0Hzw9CHRlas0iqIYVqlU8CYZ5a163gwZuQOWZhfRYrEWl1cbXLi8xtL6Am/+/Gdy&#10;zHx2D1vUazN0Zef8UD3BtEscHYj5+fLXLvKNr3+LNI053hMJd6fbplZsciBtK689/xzHJyd89Mnn&#10;vPuueI6PP73F9tUVvv/b3wYEBe3y5cuMhhP2n4og/PSkx7jvUSqLODBIfSZ+QLykkaXiDDk9bbMy&#10;v4ymG8TS3jEMfErVEi+/IhoGdsnh8PiA4WScCyduLKxy98YD5mUCunphk9WNRfrdAY92RXe1YJWY&#10;X5nlrXcEhas/OiPOYjoDl0pHjO1J64z/8b//d7lNn8uApQtz+NEQzxe5wuHxAY1Gk177kJ/8RIzt&#10;V155mY3lBSzZQDk+OMRQNNIgYiSTuU6ry8xshaWZDUB4YzuWw/KlxVwF/PHTXQqFMiO5h68trDBZ&#10;n+fRvftcvCzOgkkUUe6N0E7EmG2urfD3f/2PzDSXsS3xjpJUIcwieuOMhXWx133rB19FURT++U3R&#10;pb587TlGgzF3b+4y2xQxVDAOiAOFg11RNGmf+SSZsMo0dDEfGzNVjk9PKVXEmCmJyaP7T/nSa9dz&#10;Ub4gCMnSjNbeDgBv/fSXRH5GpVxHQya8wwBNsWif9TiQv1ewFTQU1jfFmfrw0RMe3m8zO3/urtFu&#10;uRQNi9UF0e2OUchMhcf3d3nhZTFHTMVENxQmuZ+0CCUU7QtCmGFIokBh2vCMFGy7ShAltKQKfhyl&#10;1Ot1CpUirrQAVdBELKRLNFgSE8UBqpZRk846ZcfEGwSYiHvHk4iSM0f/9JQ7O2Jfr1Ud6o0CG5cF&#10;0mW/dYDhCM/xWBZIu2c99nf2CKS/uJ6UccwKJ/1TDiRM3E08ypXKM0GpZ9ez69n17Hp2PbueXc+u&#10;Z9ez69n17Hp2/dd/6VNel2HYhEGAbopMO0lTrr9ynU8//ZSiFImwDJMoihhIr8fJZJJXwKddMMMw&#10;6A8HvPKyEP5QVZXecIBt2yQSZre3t4dmmAwlhChOMzRUztpdTAnxVA0hfGI5UmhgOMH3fdzJKK80&#10;lMtFFEXB1GdxZUunVi3heZNcGMqSlVxd19AkfHYyCsiSmNEoyL+7aQtbD1XKvWuGgAtO4dWJrHhk&#10;aoo2tV5RVXTVwJLV/BQF3bEo6VreTUqTiDAMME39CxxCIRw17Trouuj2Cr9ZKSqTCi6uKX3boiTD&#10;SBKq9Rli2XXqDwekGUh7TAzLJkoykozcDmbQHxFFCWUJM0FXyLQEM1NJZRcuCnza7S5jL2IUiM//&#10;z3/1I/7h57cpVaQJ9TDBT6BccHBdCd2OAgoalDXxfZ6/us5LL17j+nNXmKuK7905uEu/32V9VXRg&#10;y3pEdzAk8fvMNAVnpFIuoBGRSA5PEobMz8zQPT2lfSxw/I1ylRuf38TzJziycz5stwi9MWXJg0zS&#10;CKdawp0Mc1704vw8nuuytbUBwOraCmkcEsdRLnxz9/49DMsmDMWYOZZNlMSMJx6zTQGrUDKf9979&#10;gOULgs9XvnQVxQtEIy05nw+WZZFlCrGc634YUiqWMOtiXpsNldLsHFkY5aJroTsmSUNiacUTpb54&#10;35bFVKFDUXVUU8874JblkGUZhlHIuzdRFBBFEYrsrk38gAwVw3awp3BqRVgVQYYhu9JB4DMJorzy&#10;eDoI+Juf/IKfvvMwtzLQdB0/iHCmYkVBwL17D/jWV19mTnqnaWnIZNLHkMJppiFEopIoOvfQNXQs&#10;u0Doi7UXexGqrhEnWS6yZOmG6CBl5zzoKNKIomjKeEbTRLczSZJ/5YVbKBRzD0/LsjBNk6PDFta0&#10;C6aouMMBE+nzqmTgpROSMMrRHqZuMHbdL1AkPOJMIDmm3e4kiVA0FV3TCSXv0NQtUBXO2hLSZJgC&#10;aqtoWObUrkslTrN/hSwxTR3Dtkmme7FpAhqqKv0pUSXi/LxzmykKxHFOI0FJ8y7yUHaP/ImLbdsE&#10;7kQI/gCWnEO1qthXe+0OJ0dHFGxHcLgRQifjUYeXX30VgJXlRdww4vSsx0BCr8rlMqZToFwQ3aSD&#10;gwMh76+qnEphqAXTolKt05cd4XJzFtcLUDSVp7LDtLS0xPjxI7rDQd49dAOf9c0Nel1B/6iVK9y8&#10;eVsIE049pRcW+PEnP+aNN4RfbJTE+F6AXSwwDkT36K13f8nuk8dc3hRrdnllnsOjfTY21/Lx39jY&#10;oNM6Q5HrtdcbECUpulWgXpFQLNuhaDuouok/Ft/pP/3pn/GDN75HQe5FzZk54jThzp07HB6LbsHS&#10;8jLbV6+wL4W6Br0+9XqdKIp48uSJfI4lZho1fvD9N8S7t0zeef8Dfvnueyhy7bu+jzf00C3ZAvsv&#10;XF8Ujfr/+9kX/5173ioKURDmlhWaphFEAUmcEUwRAJaOaSqYlliL93cP+dkvfsXsTIXVWcmL1QzS&#10;IMvPlNh3GUUpeqbhyPiBOCUZjXCHAZlEjPVPT2nZDrYj9mIlU0UnQHXwpD3Q7sETdvaOGEpxmu7g&#10;EMt0WFxay9dxkmYsLS3l57WqqlQqFSrFEhMpzjWeDDFNHV/6xfaHQwxNo1G20eT6cAc9jvaeMjfT&#10;5OKmQJrpasrbv3qLSxeEyMz16y/w9s/f5PHOY2YaAirqekMsJSGQXfrT7glLG/8ve+/5Y1l65/d9&#10;Tr7n5lC5qit0ThN6hpxMcpZccsVdclcbsLK92oW1lmS98Vu/sN8YMBayIdgGbEGGrWBJEATB0For&#10;a+1l5pATOMOZYedU3V1dVV3h3qqbw8nBL57nnuIK/gcE9HnTqEbVveecJ/3CN5ymXCrijkTX6dD1&#10;2Np8IqhFCOpNq3lA6HnE0iRzb2ebfruVWQKeu3CRx1tPCEhIpUbIsO1w7tI58gUbJRXjFpkK/W6P&#10;+/cFTaDT6bBxfp18MU/3idSfsA1hsSYRa6pmohoJr7zxEiN5rnS/0+bCtfOQE+N44doZVFuh3Rpz&#10;//NtAMqTHJ4SMBmKdZ43NYoLBRr1HHtPRRfmyuV1qqUKgefzpC1guOfPn2NxeYH1FdFtv3v7Hv1R&#10;m3NnL3MsqV7h9j62KahjgBB9TFJUXc3GMXADmvtN4rJEUQQK+we7NGaXmFsQ5/XxXpuSZgqPEmCw&#10;dYTDiEDzqMyIc84LQkZjh8nYy86eh8dPWFvb4I3XxFpZWVjkqNXi/NlzTDpiX725P+bhcIwXTL2B&#10;LWZnZzk+/pyVJYFIGYwG3Luzx+KSgMW+9uYrjEcOH/7036Ar4iyuV+p89P7PefULAjqqmym37zzg&#10;8OCIKy8Kux5DsYijlPm5esbTzy9auK7DvgiN6PQ7VKt1CuUKzkQiHe0Sc9Uljvfacu73eOvt1wn9&#10;xxy0RIfrYGefS+cuMZGcU81O0RXI5W2abbFnPX7ykGTiUauI7uK1Fy7Tm7R49HSXkoTEJ6lBp9tm&#10;f3eHV18Vcf+X33mLh3dv0+wL9M1MvUG/P6RQqXD56gsAPHn8lJGmC84TMHZGlKo2aRpnNjemquEM&#10;BxwdSi/ejTVeevkyj7fukqhizezu79AdRRwfS15m2aKQr3Hj+h3qdal30GozdhOuXJunVBHvv7qQ&#10;xxlPKEt+uW5FvP7GNZ5s7uBMtSUSOG610JBxjyfCPTMHuoST53MlnFHExfPr4m9ig08+2mJpaYW1&#10;jRX5jhQ6bYfrn4j5EAYwHgUoqYclfeE9d0K1WsTzh9lYR8GIcrGQ6QyNJz7rdpGZ2Vk+v/UL+Vk+&#10;I29IKoUTSrU6djnP451t/vE/+IcAfOGdl1haW0DPTwWlIlJFRdXMDDHoeQGqqmNIhEahVBWCuFGK&#10;LuPHKPUYOxMpVCge19BVgjDiROxTx7IMQaeZIlFVm/JsA7cn9utb9+/w8U/usDKvs7gs9n6roGMW&#10;yfybz11c4/GTQyajMaOeGOtOp0c+Z1GWVI80MDAMm16vx0uviDXT6/VwHAddk36cURihqQaRhDBN&#10;VY7XN1a5d0dsmKZukMZxtqGmacrY9cjlckTyxRqGSaM+S1duVpZlMRgM2d7eoVCUioi2jYKWJROq&#10;ZuAHETm7gCc3tdj3hQqyxGhP/BDXdSkXS0QSUvWj997H+sbXOL22lqkB5/MJ+UIlE7qIQuGBqxlq&#10;dhCmqEIxVibJipqCH+G5AZYM1qYqzdN/x+Mxvu+jpmDJw2kymRBGSQYLTuKYkeuhoZBOlWfjiFQm&#10;rVPulaZrOJ5LVwq41Go18oUSQRSi6dPgOUU3DGL5Xi3Lwi6XSFHwp4lzqhIloElYquvHpCj0hyM6&#10;bfH+c5ZNrVbL4M7lagXbtnHHIxIpHjWZuAQRRDH8o3/6L8S7/dldjIJCq3/iYWsZGp7jTn3CsXWY&#10;r8Fbr4sD/vTaGmkS0N+/j9+eCoREqKQ0Q/Gs46OnxIlKfzihtSsOPVW3MI0cqpT2S1L49MNN2s0j&#10;FBmE1Us1XNdlMOhlCz9XyDEz26BcLcl3FhKFPvNzDeak+EatUkbXtKzYMRr0MAwDTVEz2GO1WsXI&#10;2fT6IggRnsMltl2X2ZqYs/1uj8PjPkfH4r2W1gWuQy8UiOXcQ1FJ4hgzd+KRqmkGfhBm/DHikCTR&#10;0G2bxqJ43nG/h0kMsfgbx3GIJhO8IECZiAPdLhRJAjfzdkuI0RSN4XCYBa3FUoViPYcvE8cgdLCL&#10;BQp2AXciNms7Z5PGHkkUZWs2ChOCBPbks/2ff/5j/vVf/BSzoJOkJwJGaUrmsXzUifjzP/8xf/D7&#10;v0lbQlYIHYo5HaYc4DTG1FXy+XwGA1ZQUA0984aO04TxeEypUs4C7jSNKRSLTMYjcjLoEzQFP4P8&#10;osHImZACeRkIBkFAlCaZCJ3v+8RxTMG2sgTYnzikYSjFwQS8lFQl1I1MsdQLAvwwzAp2pUoF3/cJ&#10;opCc/Ds3UOn0Bpw7dy57tmFvQKf7jKLc5yzTpNsfoplWBlUVWlEKhcJUdCkmiFOSOCUvkylSgXty&#10;pT9nioqmm/iBhyFhXrlcjiSCSPL493d30JQE3x2z/+yZnEcedm6OTvuQSCZ8/W5CaXmFWBZSNDVl&#10;5+kTTq9voMvkOmdojId9nm4L+NqVa68yOepgWUZGZbh39y6vfuELWRBeq9XY398XXtyyutDp9zhz&#10;/gJ3pA/16YsXGY4m1BuzbEuFyASFhaVlPM+jIiGunU6Hvb29TF0+lzPJ5UySJGJrS+wZ8/OLXL32&#10;EqMpl3rQxyxY5Ap5bMnzSlWFaqnIypwovkSez9MnW/z5//3vePttoQa6uLjIl958i0ePpBCK41Ou&#10;1Oh2OnS6IphdWz+NZZrkcgklqUnwG9/8BkkccnQk9pB2+4iz5y6wsLLMnbtCA+DlpWVGk2EWGLZa&#10;LcbjIRfOneM3v/UtQJwhgeezuiLgg3/t936PxaUFbt6+wbEUNUljMHIaxtQX3o9I0zgrhIIQKZST&#10;JZNEjpIwozEApFH0S0WVk0tNQZEV0jQFXdUI4yhLeIMkJUpP4P/jccqDJzvcvvuIjW+8BYA3HBOG&#10;KYYUlEoCH0UXZxSJ2PtGrRaHBwfMVBY5uyEgdBOnhzsOyMuEK5+zmUQ+/Z7LL26JuGPkhoyCE09n&#10;lIROr8/SqdOsSVGb/f19jo+PMeT+WJtp0G4fUavVOLUiAswHDzfp9/s40ne1Um3QmJujUsihhWJ/&#10;SMKAhbkGS4vzNFsiWFajADea8PRAFGQKeYvz1y4RB6ssLooC7WytxtbmIwoj8f37rSOO955yenUZ&#10;XcL8jnojxsNRJt619fgprdYhvu+zLBO+9QuXOCxWqNXFujp76Qx+TuPjTz7P1HFfvnaV5bUVmkeH&#10;2IYYyVLe4vGTBziOWOez8zMMRn06vTYr8vm3nj7CqpRZkhohO60mrd4BhjLisC/2jJfeuIJRM/jR&#10;R98FYOPKGS5evsLLby2TKD8F4Nlf/JSFhSKu9Ec9+4UXiPyApfkqN299CghV/bJd4LUvvM73f/xD&#10;AAw9x9e++nVqcg39ylfe5fvf+SHN9j77UrwvTmDl9ArHHbGuljaWCIlQYqHGDFAsVAScUxX7/Orp&#10;UzhuwNb2Hv2BWLOnVheIBg6xFKFSUdnaf8rSuUUmgdj7hs6EkIRCqZQpH1u6xaNHj5iRSdEvfv4J&#10;pd0S9UaZnNz7Xn91g53dJp2eKBo8fvqE4XjMqD/Al24T9Wodw+nSkTzpZ9t7HLU71Gp1Pv5QPNsb&#10;X6wyHMKwK2LcxYU5egfQqKj0mn05r+ZIo5CDnX0aRZEElNdXefjwITkJZ757/wFbu8f81m//FZZW&#10;xHxMN58xPo6ZXZdiZnUFZzgiCoJsbhGp5EoatRnB70x0n9CP2NtusjwreNFWPuVf/Mt/zJkzAhbr&#10;al1SM6RSLWQClHEQ0O0esbi0QFGu4/ZRk/6giyvn40uXXsLMGYxdj3pDfH+p9CKDoz7NA6GWOzNX&#10;xxmOqNVqfPTRhwCsnd6g1xtQl6rouq4yHHd4+YtX6ffFO7r2xRe5cecxoRzrjTPn2by/iarbGdWl&#10;VC2hmCNiNaAiEyMzn9KfDLn6kih++m7MyDlmfjnPcVOcK2trCxTtXBa/Vcc+YZBi5oyMO7+/12Q8&#10;gp2nYg2dWlnn9EqDm5/dpiqh88ftPj//+DYdqcaqqRZ2vkCcCionQKlSxvUdIGEkCzm2rTAYD9jd&#10;F0Wjo26H5eUqhl1mPBHP6zgemp8gtz5GB02qYQVTgVFHPMcP/+JnnL00w7tfe0c8axJi54socYou&#10;hW61RKHX6WHJ5NbUdJIwIZ/PEUqPacsyONxvUikUmZPNqShMMAwLV65PVVOYOD6lQpFQVkhNxSBn&#10;FNl9Jtf5KGUmb1DKlXjxisgfrKJLe3jEyBfrYe9wj6XZJVoHA9r7IjZNIqjPzjAciPdzeNhkeWkV&#10;SGg2RVFZVVWCwEOfBuFJIuT8pxYdXhiShAHz87PcvH7S4cyZFhXJs1JVlcAP6fUHmY1GtV6jUKow&#10;kQH/wWGLMAypVhtZx3H/4IiYNOO+OEEAqYZVsElk4tgfjPD9EHTxor0gxLQKdPsDDg/FgE2GITdu&#10;3yOfz3P5kjgsm+0B1XIB2zoRnvHDCCVSCMNp4i4EcXKSu+pHMWGSUinX0GWy7zo+qCm1mtgc8oUC&#10;cZwKrlzyS0GFtBsA6LbbGIaGoenEkhfqjIcEnotqGJmtDsDKqVPZ4phMJgyHIgjOT4PgOMVQtSxQ&#10;1y0TVI0wTlGkiqhu6iRhSCSDycFwRLc/gFRlblZMvEajgWZaUhEXFClpHscp+3Ki6aZJv+/w/fc+&#10;4Ic/FQFFrMPxYJqiC0J+HMWUclCeVtWUhL/1h7/DpfNCRGJ5eRFdkSrO8VT8RASnQxmoqYaOH0QM&#10;R3mGMuE6bvfZ23pER4oxWHaZIEqwTTtT4d7ttKkUyuQMnWMZUH7t61+jMdfIkt2UUIixGFpmIRMF&#10;IX4SEsdiXueLZYgThsNhVmwplCv0B6Ns7JMkoVAsU6pUGUkl6P3jDmtnL/O9H4oD/o/PXcRq1PC7&#10;Payp9UkYo+UsJsMBBRlQ4/o4rk/oTi1kdDl/gizoKc4vgjvOIk6zHFLyHaIgzFT6kiTBdx20qcKx&#10;amBYGuVCEW3alc3lIEqyijKaJoojmoEtn5VQ8j3jBE8mwYlqoagmD2TV/UcffsbYT4niFF0WRSxN&#10;xc4ZuFP7INnR/dM//Tf8F//53xDv1rbRDBVDqt3omphvShwTyv0hSVRUVc3e/TDsE3geieNlXVEl&#10;FTzLKE4YyYJUZCaUS1JGH4E20FSDKA6ypLhSqzKZTE6sv2KV0A/wJk62PxVyNnatnqlRxkFMEPko&#10;moYtOW2WZROniRBeQ6ihzy7OE4YhbXmgzszMYBXytDqdTMW0VKsSoSBlA4hT0SnWNC2z7InTFFCz&#10;Q9fQVVRddKCVk1KoKO5N+dW6iuM4GDk7U1BOkgTDMOgeicBgMGzjuz7to4BuR5T0XdcHJaBUKmVK&#10;o9VKg+HgGE8mheVKnqXlOZI0yAoZlfoCKGFme9Qf9sjlLVw/oCrN5c+cOU2v10ObnqiIfUzX9UzR&#10;2coXKFbKzMyL4Gl/f58XXnyZZ8+esSwDbkVVmV9Y4PatW6yvr4t5o+u47glqolyt0KhXuf7Zp5Ql&#10;usA0Td5++01u3hb7leNNeLK7xemL5ymYYhzPnz+PP3Z4IpPNNIg4s3qa2IsypU1L1el1uszOSv5g&#10;HHLUavHg4WbGpT916hTdI2EXMx1ry1Rx3Ii1dfEcR61jDo8Oee2N17n6suBm9no93FEfRSaes40a&#10;R0dCwXfKKSNJOW4esrs9NaWf5Utvvslbr73Gd37wAzkfDYbDEJDBg6IIJx39hF87vQQXXRafY1Fd&#10;//d+5S9daZoK/vb0SlKYas/9Mp0XlVieHZEf8uGnD/GdIcuL4ny8vLGIYVVR5D0GUUylYGFqdiZi&#10;AoJPbhgWdSleFsSzmHPzuMeyKxepdLpdPr99i4Om6DppRp79zoDVNdE5XV5ZQVGb7O/vC346gtO4&#10;vfM0KzSBQFr0er1MGE5TFYaDfvY5YZDiORMcLaQop/H62imW5uvMzc1kHfebd++gmnD1mugMXL5y&#10;CYhwhx00iZCKfY/X517j/i3Bubzy8hUODo+4c+tTihURTNdm5zm7tgzyfr7w6ks8O2xy/eYNWi2x&#10;jne6TVTNpCKFqR5sbxPrsHZ+jYHkhb771XfFPqup+FMbOn/IJ59+jCv3udfeehMjr+OGQdYFK5bL&#10;lIsFth4LHY3qwgJ+DLmCyZmzokv9ne9/j7dOv8WvXRCWkIXZMrECupWQK4vP+Y3f/FViL6XXFh2/&#10;XdlpKVfn+YO//vtijqQRTuhTtPOcPyuSh+2tx+RMDU05Qeg05hr4+y3+6m8LBMYPf/IezXYrK+DH&#10;SkqpWOTpzhbdtnj+qxcuMz+7RCQ7+aV8iReuXiYMQxblubs8v8SkPcyQTseTLhcvn6M2U8vEadqD&#10;HnGScnZhjjfeFkWaJ5uPyOeLhDJ+/fzzJr/2uzOc3ljn8W2xj0xGQ86c3xCxFpAqEaPxkEqlQizt&#10;q1zXZaY+jyULMnt7h5TLZb78pXcpGNfl+3jG2kqD3W2RFO3t7GLqsLJ0Cl2uYWfkYFs53MmYm9eF&#10;FVQ5LwrWE1n4np9bxIki7j3YxPfF/Hv71S8Rdnz2n4kzfWZ+iUq+wqPJI8p5sYfWajU0XSdfkerF&#10;1y5z1GqTpinBQIzt9t5jXnvrWqYR0Dxq4icTrl47z7N9cd+PHz1ltr7MzMIMlirW43d/8D3eeO1l&#10;5uY25Hv8lNFkjJm3efBIFDuvXn6ZfK6EKoVllCjFHft0Wh02Vk7L8XjK+QsXskLzYDRk7IwIlZCS&#10;tNUZjHu4wYgXXrwIgGHpFMoFZlMFXSZqC8sLqAYMJm26PYE+evTY5eKlC/gT8dnNgw7H3RaqofD2&#10;l1/N5mi5VMCSeUjlwS4ffXiH+aUGK7Ig+f5HH6ACnrQLbNQrnN1Y5/7DO3zywUcA7O60iSOo2FV5&#10;zy6maRPHcWaFlCQRuqFSqzZoHYqxnUxgfr6YJfLjsceNG3f5xY27mR6PZYKWkiW37hgamsbp0xsU&#10;pOr6wdEOmzfbHB/+GQAbZ5Y5c/48jZk5StLdIFcpcHR8THNbxA/zs3PkbBNnPCEnC6uB5zM/O8fh&#10;7gHjrnje5eUVSlaeJJk2VRJsu0CnM6BeErGx5wQEXp/BkVgzC7U5rv3mFc6cW6E8I278+qMPOWh2&#10;0HQpvuonRFpIPV+hflrEED/76CabziPmFsS7NzSDbucYVVUzFJXvOUSh/5xz+/x6fj2/nl/Pr+fX&#10;8+v59fx6fj2/nl/Pr//wL33K+wyCiNg/8b/zXB8ljbh09RK3bwsPvm67h6HlmMgqynA4xFANSpVK&#10;Vh0MIkgdl5H0FkySRHhbOl5mbRChMHJc5hekRL4fM3EDQifAldDA7nBMFEWZ88rE9UkVn8ALqBan&#10;kL4ht+5t4XhupnS7trqCG0IileUMTYWpTUI6VSO1CBxVQKYAFGFZkkDGlYzimCRJM76Ync+hawaK&#10;pmeqx7quoyhKBtcyc8KzMvC8DL5XsUyiwCfwHMayWl8ul+kOhkSSw6FqGqVyhXKtlnEMPc+jlC9k&#10;8NaJFxDGwnR56m0QhAmOF9CUptyVWpWF+TFDiUwAACAASURBVBXMnJ3BBeNY2jdJ3lNCTPNgl0qx&#10;zsqpdQA++fQ6/+pP/y13HjWzapAXKiSk5KUHWeAGLNUsyjlIZNfpd779Jt/41dexJDTKtu1MTdaT&#10;6rRR4KEoCrPSqFyV70VdVjOucKfXZW+hRE/Cc57utjD0PK3WMd5IvLNCociz3afYhSJ/9fd+F4AX&#10;X36JkeQ4ARRLJdIoYjjoEUl+km1bDMcOtuzuqiji52Ipkzf3Ap9c3s4slgxN57jbI1+uZNW4fG2O&#10;nWaXIBKf+/f//v/K3/yb/xmV5UViCV/UKgVIQgqVEqH02zPyeQwdFE3yqzWTMAjwXU/6hIrh1HX1&#10;xKpD1dHMPJoRkrVzp/6VUhWcOAVFB9WYUh2IHR83TPAk3L+Yz4OqEoUxnuySu6MxhqpQKth4cgD2&#10;Do55ctDhn//pdwD48JNbaKZFpVIklh1nNYlwvJBGUdzj177yDjkdPvvsM5q/IyCW5zZOgRJnKq9i&#10;ncTE6QmfVkkTdMOiUhcVvdAPGEsF4WlXWlMU0iQWVleyM+IGPnZsZbzQBKFEbGi57L0ZukW9kc9U&#10;jgPPh1SlUChlfBQlUUiilLy0ZlJVn8TzUU2LmoQr5QslgjjCrkgyUJKi6gq6ppNMpYh1g2q1hOcF&#10;GQJhbmaWVDEyZe4gSbHzeRTdwJNrRtd1dNNiLK3T0jRF0wT9YLo/oeoE0SSDQpmWheOOME2TVH5/&#10;EAbohkanLarQk0kXFYU4TFhbE6iNpaUVVtfWWFxczDp8URATBAGh3FdUUnq9HqPBIOMrhomHG7hE&#10;juQc+z6LK3OMHZckPeG83rpzO7PvWViYp5TP0253MijeyHHZGAyYnxf3c+fufU6trlOqVuh0OvKd&#10;NWi3jrL9CsSa7baPmKmLz+4etbAMnZlGjYuXrgBwf/MhmqGzsS4quEmU8t57P6ZULmOtii7UKBzw&#10;5NFjGhINs7n1gM7hMRcunOPxU9EpffroAc92dzmSfK3X336HjTNnKRaLPNsTyJbDZ7uohk65XCaW&#10;698wNB5vPszUoi07jxp43N+8jy3tHlaWFjmO3Aym7/s+7mTM482HVOR5ZRgGmkoGr/3BD3/I4vIS&#10;/8v/8Pf45m/9FgD3NndRFChKbYHBaIJ0hzrpyiaAChrpiT2QpgiY8vR3VOXEHmj6X0w/48SGKk1T&#10;+dlTmyGNRE1xpeJ2tZhDiz0+uXHIP/rn/wqAv/Ef/zZvf+ElPFeMvZ3TRXdZMbPvL9VmKTWWINAJ&#10;5HowKxW8zpC25FQ9eLTDnUf3iBUVTZPwxeoMM6qVuQSMXYdqo46GxsGhGKNqucLC3HyGdDENYe+2&#10;tr5OJJFVoedy4ew5BpJ+gmHQbHVQkxpjSQk53H2MM1lhaWmOjQ0BzdQtjd3D/YwyNBp1ydsmdqlI&#10;JPm7jjdB1XXmZAfUd3xOX9og1VO2pRpop+lzsLuFLhFbqmlTn13k3a98iR3pEXn7/gPGrsvWnvi5&#10;WEyld3DK1RcuAbC+tkwhbxM7fUoSAXPjxi+wKyV8CQPtBkOKdpkcAe1DcRb12i1MbT6LV9rHx6ia&#10;hTM8QRaVDQun1ecrb/4VAFwtoDk44unDh5w6Jbonsa/Q3O4QxOK7ClWd+cUF7IpBgBjHKI54sr2J&#10;YedZPSXW6JOdpzjukEAiQurVBmGUYFoFVk8J9Ncf/uEf8W+//2eYUhl8dXWVznELNU5ZlvvI4e4h&#10;Z5fOoElF4b3dZwSxh+9NWFoWY6ZoCX2vk3W8zl46R0jEL27fYFnyF0+fP8d4PJG6BG42t+I45IWr&#10;Qiles1J0TWF/dwdr6rGuK6D4XLwkupIHz5q09p+x/6yPRDdjWTqWlaNzJL5/pbDE6qnTdLvd7Hw6&#10;f+Y0R80Wr1x7SbyzJOTOw3u0jo+YmxMIkcFwyKf3blOyNb759W8A8Gxrj3wpjym965cWF3FCn/pM&#10;g0MJpe8PuszWqlRl3Ndzulz/2U2ax106UnV61PdZWJqnWBR7ert9xMriEkqs0m+Ks2B4NGLsj7DL&#10;4rt293dZXF0gicnQULONGTRVZeKM2Lgg3r8z2eDJ9hZjR9D66vMzBK2Y4XjAzIJAe7SO9nj1yhvE&#10;vhiPXD6HmTfYP9xlXsL0r1y4ys7eswxV1+126Y87dHuHNGYkT1+Heq1ITsLJqjM280GVQiVPKNFP&#10;Seoz7A1QjZhlSSUYT3rcv3OXsoQOT8Yurh+RLxToDSX9rJhHc3zcaVzs96jUYPNRi6rUUfnWr/8q&#10;P/v4Q3xJ/Wk2tyiXNC6eW+X+fUF3mZ/JUcrPsL0jUA5EKe5wTKFQyFxcxqMBmpJQKRqUpWdrHDmE&#10;QcBkIGLFWqVCzkw4ao8oSK/XIAjJF8gsnoo1leWVFcaTIffvCJRGnCbYOjhiK+DRZJ+DrTan1jY4&#10;d17sK/WZBnP5eSZC556t25ssrSxQmq2Sl7zgxI/xJh6RExCmEtW4s4/d7XP60gVAxGq6buKOA9rH&#10;UmV5FDA+GHEkIegvXbjM2qkljg4PebonKZS1Bq++8jUOm4L+0W8fE05irpy9zM1PBULLNhQMI48p&#10;3WDUFMqFIrquk8+J+w49nySM0E98XVMM4yRQTJKIKPRYWFpg/axYxLu7eySRQxTKQClKmJ+vM7+4&#10;lPHDOp0eI2eEIxNgXdfxIoe4P84CGMPKo3gBW0/FQ0z8AMcLM3gwCJ6ZouvCpxVhl6KgoRk6ruSK&#10;+nFKsWAzdmO+/+P3ATh7eoOzG6usLIsJnLcs4jilVLBPPDM9HzOXJ5K83Fwuh2GaOF6AIh3vc5YB&#10;aSKgfYikN2cmqLqS4bWCwMfUjYxsHaYC5pbL5bKWuJLGkMakcZTB03RdZzweZ3BmI2dRyJcwLJM4&#10;ntryJOzsH5xAEzUDFA3Hm+BIqKxqmBSKZebmxeFRrVbRTCtLkOGEKzyFGGq6Sq1Sptlqc/2GgNl8&#10;90cfcHezSbFaonsoOc5JSrVgZp9VMRRmqjax2+fSObGpfPubv4JpgSN984LARas3yOcK2NKDKzal&#10;zUR8wv2KkxBFUZjqozQqBcr50xlc69KFCQ8ePub8xhr9gQhEPvvsBqfPnOLr3/gmZy+JxTgcjbBt&#10;m0iKmBy32yRBgGXqWWIwGjsC/i7Fk4IgJkWlUKpl82HcH1CpVLCmFhoouL5HfW4+S1Q6Y4/j8RFX&#10;rojg+mcf/Ij/7r//H/mv/6v/kuK6OJgZ9okDBy2XQ5HFlcT3MbSTggQkGJqKUSpkkWkchqialo11&#10;HMXEYUASR2gyMjQ1FUVV8SScFlRSTQPFyJLUOBEBU1FuRCQhhqYSuF7mY1mp1FAUha3tbd7/8GMA&#10;Pr5+m51ml09uCMuMRqNCmqjoQBhM4ZMJ81WTL78ljOu//a1voqQhT5884IG05rp8/iykfsYDTeME&#10;hURIzssVoSigaxqmKQ690AsFdz8dZdCXNE4gibCtXAZv950J/eEYW/LbDV0lTRXy+RyqhOmPJkNU&#10;3SSUlIA0FfWKMIgJ5T6n6zpFO48u56NtGKSGJQW7xGfHuo6i6hQkx61g5xmMhgSTCTMLkp+UJPgx&#10;zC+vsL29Lb5PUSnVKkg7RmEXU6niBX5WJCsUCuQKRUxpMRbFIUmaYuhmRgkRFSb1xE7MTDENDZ2U&#10;SM4ZS9PwnDF9Kd6Ut00unjvL6uo6y8siWDCLBULPQ/klfQHdUChWbDEnEUW02aU5kjBiMhGFnH6v&#10;R6VW4kgmoAfNfWJNw/G8DJ5lWsLebGq9YRcLCM/0NFt7OdvC8xxWFhayd398fMzy6qnsu1zXxQ18&#10;lpaX6Xel8I2uC6/Y5KSIWKtUGDkjTMmdN3Ug8tGlxFi7e8xv/NqvsnfYpCDxWc9293n26DFzL4jg&#10;8avvvM3777+Ppam89or4v3v37mDqKVevClsJS4dPPv4A07I5fe6sfFabR1tbDIeD7AyzLAM7b5Fy&#10;IjAWewmb9+5iyPWnE6KlUQYn/fTTTymVKviey/L8F+TfxahJwpOHwgrmG197lxu3bjHqdfgn//B/&#10;B+A/+qM/4sn2ET0JAzNshThKswQXEImtrqIr6i9ZaqmoKlnR5P9PUCpWBKRtWldLkDZBSYo6FQNR&#10;hNCTlRfrYTRysXSIUvjBT8TaHw7/GZ3e7/DyVQENnJsvUcjbpEFKMOXN1xZg4vHej99na2sbgNde&#10;e4WPP/mcIBZrXzMLuEHKxHNwZbB4ZW6Fcq2eJeRizqmsLC5lcHIlhfF4mNkUprFKFPjcv3M7K0DM&#10;zTYgUajK4sejx0+IAp8o8EDC9pM04t69e0Shx/LytEi0ROPyxSw2abf2SNOUnGlQkF64VjHPxJ1g&#10;TUV2dBXN0Dl3+SyNhjgvb964Qa1WJZWDVqmVmfgj2s2QlWWxRmbm53j6bJ99ybFL4wHto33SyEOT&#10;egcz1TI6MaVSkYebIug7OG6xevY0zjNRtPl/3vseuXKRX/nau3S7Yo06/QFLs7OZkGfQm3D63Dm+&#10;9/0fZiIy77z9Jh988AGPboiYbxJNKC/W0QOVUBYanzzZprM/xNDFs7c6RyyuraBYRraHlkpF5ubm&#10;6Az6GFKEcHGhwfLSfKZ1oeoKc8uLhPEhTyUsv1SrsrCwQElaiFiajhInzNVr1CS8+/vf+YD3f/IB&#10;ZyS8fGN9hf0n26ytL1OVtIGd7V2W15cId8W+/4tb11laWUZVOKG/qBrLKytcuHg+4/LX61Wc0ZBQ&#10;FsdfvHqFzx5fZ//2EV9/R/AV31x/g3tPHmRewKqWMB4PGfZBPirNTsR40kTmTSyuLDAaDDlqHnP/&#10;roDz1itN3EHIk8ciIW3Ma8wsNphbnOP0afH+D/cO+PzjHUa9mFs37wHw7d/4JrvPnnI8EoXN+lyN&#10;uZkG5Wolo7GVLIs7129QkLaAX3z7DTZ3HnPr08dUZiWtMInZcnZZlGfa3OwirVab/f1DCqrUUphp&#10;MO6NePJYxOqppqI0jwhCl2JRxL3lcpVx38EqGEykPdA7X3mLmzevU5Hj2O628cOAII4oyBi7WCnT&#10;HRzRkCJgR0dH5PN5XvvC6+w82wagUq+yODef8aR39/dw/D52XseVOcZoMKZULBFJo9ePP/5IiHqG&#10;ClU5Z1QjZTzsU60VMsu/iSxydZri3Dl39hKlvMLnu7eYGm9blkJjZZVtKQB47/4+jbqO40b87Gfy&#10;Hislzl86z85TMYe2tzapNyrsH2wjtQVZWw05c3oZXUKQ3/vJUzQjplzKZ3xWQ42xbYvRoI+qirW2&#10;urJMq9XClH/nTRz6gxBNgUTGEKoGETCQjRg10dg7OERTIC8hx1HoMByFTNlpaQCdfZ9J7zG7D8V6&#10;NHIW9XodyxaTeHm5QewnVIoVhrIYXy1VmeAwX59nU3qzB7kQx/GYuDfE+5ipUymWyGsGlbI4M3ab&#10;O3jDMV9+U/ggB+MxN299DpqCkpOaMXoR0y5SyYnChqdFnJqdY6GxQHxZiqYG8OrbX85orz//9GMG&#10;gwHXrl3LoOv37z8kl8uhTxdxkqgYhkokA+VpBTeKIlZXRTUmJiUIImxpuF1vlDFMk739Fv2eyL6D&#10;OGI4HmXcpAQh9FIslLNEtXXYJIiTLHFJFQ00E8O2s6QwjCLCOCGcGtcbJuPxmCAIfolDo2HlK0z8&#10;kJ9fF8HBzrNDHMfDkuJEjXoZEpNCTsWSfqyRFqDqOoFcMKpuSZVmlUBOmDhRUTQdU5owpwqEUYKq&#10;KBiSV6AbOoqiEsvKvKKaJCSkiZoJShm6hqaKjSSNp7zDhJn5xSyiCAOfMErwojjjBft+CKpCMBXY&#10;ChMhHKWbFKWAUrlUo1pvZAlYnCqEYYSiaJmglmVZ2LZFX/oK+s6E5mGLTz67y86+qOBZxTqx+ozd&#10;5ijjWZkK1Es2saxML8/V8UbHLDcK/K0//gMA5mbKWLkcJ4rbBrqZw09TommEj46qqeRkJTaKQ0LX&#10;IYoDspajqlEo56hUanLMIirVEgfPDjJ+xMVLZ1hcOgUEbD8VAdXC8jJ+MMk4XYVCgXGa0huNMhPw&#10;emMezdQy8a5SoYxVKOFFCZrkkOXLVVCUjGPXPWqRpim9/pAdKUl46/4m77z7VXTZef7N3/vr/OzD&#10;9/hv/uTv8bf/+D8FxCFrFPKQJuhTbmwcISWDxc+pgqJpImKUY5sQo2nmidiLMuVFx0xkd3cUCG5p&#10;5o+qauimhWZYGQIhjBKUOIFUzs80JA1U+gMHTaqgG9UGvYHDpzcf8f33Pwfgw09ukihgm+JzSobC&#10;oDdg6Ccsz4i5VshZvPLKVd544zUAKsUCYeBx7do1Hj4Sm5zj+mhqQm66ZohR0vQvqR6naUqikK3z&#10;crUqAm1VQ5n6/LoeSapgmiaaXGtKkuI6YzyZpIGBaZqoupFxPEElDOMsmLfMHKahEVkJqeyuJkmC&#10;myQk8n7svE1O00kVFeR3RWmCoqoYssMSozC7uIQ1HGJKz05N0xiNxwwmDo15EZgmUUysqNgSWRKn&#10;CUkqctUp9ydKIUxSDKk3kPguqqFTqtUz/+wgEgJkulR6J40p5gsiWZfvSFdV7t+7x8N7IuB55803&#10;WFqcJ0kVoqkP9CDAcRxydiHz/lXQcDwnKzaAqHzGRkxFVvlzxRKra2uZ6nHfcUhSoaKpS49MBYUr&#10;Vy5x75HYd4fDPjO1WWqVKp5UU1dVldFoRCiFJur1ulij4zErMsHY3d1m9dQpusdt9vYEx3Ht1Cmq&#10;1TKuPFBrtRqL83OYPY3hUCSKc7MzDHvHWDJQOtrfI58vsjJT4d51IWqjpiqXz6yhy65cr7lH93CX&#10;f333c157WxRpcpZBqWSwJFFEvcGAhfk6pWoVXQoqpWrK2fNnKRXLjMZS+fZwn8XFxQwRE0VCrbNa&#10;zGUCPpE7AWJKUmSlWiwwOzfDUavNwweisDhTq5O3TCzpTzlot3nx8iWODg9486tfA+D3f+e3+Z/+&#10;5/+NQklys1QDPwyI4/jE0xYFS3oXR9IzNlVFgWeqBC2SVdHKnWq+JaRESooqEy4VkShO/wVQklho&#10;V0h/VkEh16jUNfIStfPZ3Sabf/cfsLEqks0Xrl7g0oVzwqdaFruqxTytwyZ/8f/+ICviPny2g2nk&#10;2d8X+/Paxlk2zp1md2+fiSdiiv5ghGarRDK9PbW2wng4od1uZ24NtpWj3+swlE4OZ85skDNN3MmI&#10;9pFY+4ZhYekWfiI7Z+dO02kf8fTRA1TZhXjh4lkGnSb7O9tErhhrW1cF+kHGBgVNIwhC/ImDqU4F&#10;tGLMgp3xldUoJExTVBJOrYtiU6VapGAXskLrcOSi6jZ7zSO2NsU6Ltdnma8UGXfE/jTs+JQ0HQ+V&#10;Vy6Lom6hXKC1u8XDhw/pSMXiw84xOVz0uuQhph5HXY+e75CTKIFKpYaeL7K8Lt6ZpeYol8v4rped&#10;4WfOnCFv5VmsiD3tyc42o8MRs3MNPrzxc/GsUYrrBhSkrodpl7nz8ClLCx7F/LRzb5JEAYHn4Eid&#10;hsZclWrFJkzE/Ry12szUTTrdJqdlorq1vUm/fYQSiFjg3n6HjfVTpJZJtS46fm+9/kV+/vHnTGbE&#10;/jCaDDm1voSiq3Q6MlGcq3F4eIglE7C0raCbBtVSKWu8jF0HL4xY8zyebAuBu0qtTKqmfPq5eNbz&#10;ly5Qm2ngJx5374sxevHFqzj+mAPpq3lu9QKnN9ZxuluYhvSY9xyWFquMHLFf3bt9h7m5GXQV3vii&#10;KJC7E4+20iSRBTLNVlldW8bxHfYPRALsByFvvXORlflTHB+KJGQ8dugPRxzLLu1oMuD0hQ06rSa7&#10;u6IoYioGo/GIPfnzxHeYXzpFXrc4fibixbWVc+zuP+HP/0yIh7380lWePtni+GCIJWPsq5dfJFes&#10;0lgU67zf79PriSSqXhMx/srCEgfRAb1eJ0P/3L5zg9XVFVJZjFRNg1KtihO6FCtijhqqRqLFTAJx&#10;P6V6mTgI6fU62b521GzRHfbQc1NV+hVsXycIJ5k6sqkYLM7NceeeOIuKuRIvvPgy47GXoTQ6nQ7O&#10;2KVUtNjZEhlnpZxncWmBvtR6IY3RNY3FhcYvocgS3n//A/KWKAicOVPnYL9LvZbHzolz5cc/uc0r&#10;X9ygKNfZ2B1TVUr0hiFf+orIncqlOoVygeUVsa7Onj3GsPLs7x8hm8QUS1Ap57AsOzv7SoUiraSZ&#10;ubWMxpAzYXVjhVQTe9Zw1Md1A/qyK2vbMb53jKpqWYyrEGMYIDXQqFYN8rYmuqsHYo6mKdh2C0kb&#10;J0zh7JUqtZUFFBkbR2FCwS4wU5thRxVzq3vYBjVlTiI7Dne3Kdp53n3rS7Seivj5jStXGM47dCTK&#10;9Kh1wMbZ03iBz9gX80nX8jx70uLqRdEBfun0i9y9fh1vkjAciD07jFMePd5ibknsqaVanflTq2wf&#10;HFKpiIbJ+vkLbG1toU8rPVEkAs84mpq5i4Nv4jnUZftf0zR0S8sUhVF1hmOXsTPBk51bTTdRNItw&#10;CkUqlCkYOp7n0euIURxOxsRJiiYDvjBJUXUDzTSJJaTScV0c38sOAhBJsqoo5GRX0FA12v0BruNO&#10;hdvoDcZ8+MlnGQH+tVdeZnVpntD3sXNiwRYKFhEKmkyAw0RBT1JK5VqW/buui6WdKDSmJMLk2Aky&#10;NZ28lSdJEsayEloqVgk9D9f3IRETL6fr6KpC6Do4csJalsXEdVDksyWpQqJAEMacCHwl5OwcBZmk&#10;KRiYOZucXSGWGWi/N+bu/c2sOhUnIZqmYegW0/QhSQJ0w8gO5t3tHTYfbXN/c4/P74hO3dCDiQ9h&#10;DPUZMYkLlkkauZRlVcXttijk4Fvf/CpflObhjjtEQ0GR0HYFjThNMPUcWm46j1IURSGQ1bIoSYhQ&#10;UVQzCx5JY0hTfG+KIoiZn59lZqZOY04caDvbexy3uwzGfRrTar2WUJudw5RwhP5wRJQK4Q5bjm2U&#10;RARhREGqXuftEnGcEiaB6HwiVOFUJWUkd5lut4uqaWzvb7F7KDbQF7/4BpdffTOz8NjrHKIVGvz4&#10;g8/ZefYnAPzhX/tdvvmNr2KcWobjprxHHaKEREaKqq6BohCHYVaxUzWdKI5Q05OEQzctUkUVhR8g&#10;NixUQJXJbRRFRAmoqUJedlRAIYpT5H7GuN9nYXaO4uICQSI+5+fX7/EXP3iPj37+CzZlNVa3DLQ4&#10;wZJ/2G32uXR2gaKd59JF0YkZjYZcvXiOU4tiA4tCH8cZc/bsOX70I2Hcfuf+fa5evkAgC2Smroou&#10;haqgqifJfpxE+DLgta0cdqEIqYLjik0u9CNQE6GgLoXhFM2gWKpkqs9BHGNrOlGYkMrPKhUrRGmS&#10;raE4jAgQ+9a06xTHMTEpqlR1NQoFrEIRVTPwgpPCUqoIKx+QxQZFpTE/z1jC/jTTpDpjMxgMMrio&#10;qmtCqE4mxaaqMhgMUTSVioTvun6IG0YUZAfQNg2MnIVdr2fIhdTz0Q0DZDHMdx0sI0cSx1nCTZqw&#10;u7XFqCeN5Gs1FFXHm0yYKuCXSiVydoEoiTNKiGWZ6GSOQoJWoWkoup4VBdQUAt9hVgpBNXSd3mDC&#10;eOQyliqF7mTE3Nxc1jnb39+naJcolUo0mwJ6pKGQM8wMkVCv1zFyFo7jUJPjMR6PURSFMAxx3LG8&#10;R4OZej0TXYqikNs3bzCzMI8mcX/b21uULJ17e9viWXN5dvd2MHIWjx6Lfe2N11/n6Nk+2zLAmYxG&#10;bGyss7hQplwQY1ufrbO+vkAo5+yZ82fJl6tMHI+OVOrPFSoouoGiqKhyjNY3zpCzDCyJyLBti2rR&#10;Zjwe0yhPFfcLuONJ1jVfO7VMnCo06lUeyeS2WSiSJhFvvfUGAINhj6PmAZVGnZ9KQak//IP/hPd+&#10;8j4fXxfBdb5iZMJRmcJ4nAg7KDQSmcxOA5tfvv59e6AUiBRQ5f5kSAUqhb+cFKucFKQsOabdQYAj&#10;ReDzOY1hGPOzW2K//PjmMbXyB7x09VwW0B03n6EpKrFuY9jiD4+HDutrC9QXRCyw22ziEVNrzGK5&#10;Yv63Wi1ylRyB3C9L+QL5go2uqAxl0TbK2aydWmZPihW5zgRnMmZhfp7dHZEo7Dx9wqmVteydWZpK&#10;tWizNDdH60DMo3u3bxH6E9545UVefEFAU+M4ZNzvZGumWq/haZqwjJJ0k5SEydil3hDrfOj1yJvC&#10;DqPTFwFdtVBiPB5nhQRDN0CJqBZznJe2Q73+iMebm5nllKWoXHnxZe7eu8EliaDDcyAMuX//LqWG&#10;ONc+u3GdxpklliQstLLQwLBM3MTP4oyZeo3t/UPOrgikUV4Tiq8vvfoSAxlg7nSecXfzAcWSWNen&#10;Tm3gRA6pqnDtJWFZo5kF/q9n3+GWFM+aO72KVcgzGblZc6C/1eGN119la2uTWl0E/bVile2tLQwZ&#10;Py4uLkOicu78GRLZxHj04C7La+uY8ryYuBO0RAVNISf3tYtXLlKu1XGkomyqKVx96Srt7jHbB0Ks&#10;qaw2ePL0MevrImn+8q+8i4bGZDRkLK1vDDNHq9Xi/sOHGdphr7WPoWqMpeDe1vYTamfmufryNX7x&#10;oUh4J57LxcuXMiu/7mGPcrnCmTOruGPpbmGY7B32mV0S93z2wgbVcpF8LsewLRLpgl2kg8GqLIa9&#10;+7U3GPkDNp8+yuwOVUVntj7DxsoGvY74vv1Wk4PmIQdtkTh0NmNiNWJhcY7lJbHWWnsHqEZCoSbO&#10;po8+2uXMuS6vXXuNh0/EXD/cPeTx4yHvfHkdgNAJONgZoiRQKIp5PTu3RLfb49mBhLfGKUsL88zP&#10;17j5uRj/ncoOy8un6HUHDIZiPV554TJBGnNv85F81xqDyRjNNJhfEkWRzfub7E+O2Ng4B0DiJyRR&#10;zLDXZ2lZdO96h13C0GV2SSTSqRrj+B7zszOkcs9uHx7TaXXJqeJZLd1GDVWG7SGORAjN1GeZm51h&#10;cWWGrW3xLONRD10zKEnayuH+AcVchZevXuG4JZoqaaLhlqqZ+0i1PouqdtE0i6qc171RE9+LWFyW&#10;94jH2HEpVUzu3hcJYKPeZ2/nBvW63AkzDAAAIABJREFUGNfX334d27b57ve+hwzfKRSKeJ5HvVFn&#10;LC1JPr9+H12FxqxY56cvzDByJnjBgPk5kZeduXiZyFF4/30x95MIVE0lXyxmZ4/rOhipklEqh6MQ&#10;2xLODTIFJGcKmiWaeK+Fao5eZ8CPvvtDltZEMukHAUtzi7SfHWNKAUpLNTh9bp1nEk7sTYY43TYf&#10;/vhHtJ+JWMC50OVwr0dNCkwdtJpsH+wRpQmnpeCclS/hjXzcvujAF2dXObd2iUebDzBk0eiweUzP&#10;D3kokR6zs4tsbJxjNHLRJUx/dXUGTbOeC0o9v55fz6/n1/Pr+fX8en49v55fz6/n1/PrP/xLn1Yx&#10;NU2HUKUk7TaCADQ9YTQcE8iqVr5YwHPSjD7pTSbEUYph2aTSy27iuTRm5hhLoR9dC1CjmMPDJmNJ&#10;2rfsHAlK5uUUoZDiE6Hgy86tF0agKBgS4uj7PjOzddJEodeTvpqJ5BUZOrqsSIdxwtODMb4jqhh5&#10;0yAJfKpFm7r0LFXVMrGaYBds+ewaQRgTWidmxZYy5StJUQ1VwTAMYX8kX0DquaiqmkEYho6LYRiU&#10;SiVCTzxr6Lmi4pzGWNL6RVVVAR+UhHw/CgmDWHR8JTS1WCxiFwpZ9T1NNYJQ+F+p2pTXUqZcbdBs&#10;iirTcDzCnYxZWz/FzKyokLhuwKDbywRcnjza4tHmDp2ux9iRVRwPjLxJtQiqtHHJ6SG+GzClb9om&#10;fPXLb/ErX3on61Qbui6gmPG04+ULqGxVQLrFPAqJSbPf0VBBVdBUE3sKlVQEx2v6rGOvT07TyOUs&#10;5udFBblcLuJ5Ads7z9jZF3CgRIk56hxSronfmVtapd6YJ4zSDF6vmzm8SYdGTZTHogjiRMHKF7Nq&#10;bRT7BIGfeaGCgFj3+gNqs6J79cKrr/HgyQ6HkiBvaBYHw4DXvvIVvvtnPxHv9r/9P3h0/yHf/vWv&#10;c/7ieflJCtjWiVhUkhDFEaGSIN2JMDQVJVZO/GFRSRH+z7IxgCbnqRlPDbc9AdMPQ8xf4tjFQUgq&#10;uVnlnIU3GeH3J+y0RNX3n/6zf8m/+8GnJIaBXazLcXMp5jRKupgP55dnuXr+HMuLSwQSJq/GPqtL&#10;8/jeCbw3DAJytp35uv74vZ+ytLRIOS+rzgUDU9WBFFXCR1NFI4mTrCuUJAmqrlGslIkllJ4oIY11&#10;PMfNfDPFmklQZKdMVVXQVII4ZqpYY2gWtmqSk4iQII5wXZex5zEVzqstzFOt1zg4FBXFAMEHN3SF&#10;VCIJVAxI1awDXSwWGTpjSoaBIvmksaJQKoqu6GQsqsOWYaCouoCdg9i/zByKomTfr5oWfpyiyZ9z&#10;Vh7LzoGhZRxsXdcF1F5OGV1TAdmRl+0jv9+le9RipioqunGUoigaxWI58932/RBVMwjSBEuiG7ww&#10;wbJLmTBUmqbEqORyRXwJfQpTn0KxlPHOEsDKCUG9oi2q3MP+iCiKMrGoubk5BsMeppE74X2Vy9i2&#10;TfdY4KUWT63RH0/I2Satlug6ADx+/JiZWjWD+BqazsD3WF5ekq9R4catm2gqmciUM6zRfPaUVNIm&#10;nmw95vKVi5iWxZVvvgvA8fExM2UNB7EXzZarlPIpxWKBpUUJzbRzVKvVDP3RHQwhsdE0BUsKGGmG&#10;SiARKOYUtZTGGIaFRN3hew4FyyJ2PXak1YWwKFMplqb2SWeYjF2CIMreiTMak7dMHt4X3MlSqchH&#10;n3zCr3/7W5no1HGryd/5O3+bgz/5uwAc9QaAoFVEktoQReCHHoZmZiJTKTGKeqInlaqgkKKof9nn&#10;NkkzgghqmqKjQMIJ2D9NUFPRDYD/j733epbkyu/8Pukzy9et6333vbcdGt4MgDEckrMM7pAEuUu/&#10;kkhFaPWg/0Chp33SuxSKfdZSK1JSSEEGqeXSjwNmMMDANID293Zf78pXZaU3ejinsmf1H2xE5wMi&#10;utFVlZnnnN/5nd/va2A8jnAclVqjXHCnh0FKyXbQq5IrtjyPpuSkZh0/k0JYQU6jViIH9k8FBH11&#10;dZ57j3ZZXBDdRE03OTw5JiEnkH60lWoVRc0LmPTek8fMNFpsrK49s9zzXMgiUtk5HA88yuUyURSx&#10;vCzmUa834Hv/9E9srIou6bBZJYsi0jSmKhER/iSiZNlc3bxS8NIjb4zvuVQbTfmuIyaTgARoS4/v&#10;+fl5xr0egfxzo9EgmvhCKFAici47XRqNRtG5jeKEPA2xTFDkepy7usTqQpM7d74s5sdso87a6jLf&#10;+0fhF/tK7yWubl/hF3/xF/ng058CcHQew+yAWiD2wlTNsQyNi4sLVmbE85+enmNpKvty/9xe3KSS&#10;RZy7lwxika9d23qRBWWTrCHRH/V5vMsT2t02Rk0iWdKMklEqYkFrrkRttsny0hX+7f/0bwH42mvv&#10;MBq6fO31d1E1qRthqsT+GCUX311y6pwenzDTbBJIXvovfeub2NUGyK7QZGZIksR02ueMJY2sOrPI&#10;ytZ6IWjkT0Z8+MlPuHp1k5dfFlz64WDM1995l/sPRZeuPvbY2tzCNi267YGcxz61WoNKpcrbW+8A&#10;cPfxXUbDAa+8Juy87KrNadAh01VMiTZ5cnjAqrLEDYlquuvexdHKNOoZo4GIa41mlUkwxPfEfOx0&#10;L/jG/LucHJ7xwY8EauNf//HvsPvVIzZXxNzP/BAzS7mysoJTEXHmrN0hV4Xn5zgSY3R9YYf+3RGO&#10;zNWvziuEcYBpGpRljukOBty4uYM7mvq1xvzgHx5iaI+5siE6ZXce3EHNoCrpL1evbHB+eELoZYxG&#10;Yl3dv/eIpbV1JqHkezdnuXv/KbVKldsviHfUaV9wsHeI608K4aezywu0QY+5BdGBPTg4gCzjlVdf&#10;YG9PdHMvu5cszm/yeF/QmizF5utfe4e7X93hkYTpO1WbTvcMS1IymosNSiWbIIgIAxH7lufX0QMd&#10;S6IlYzdicNnHRCeRyMvQEx6qQ6+DIoXhNEPHtC1G8h21Gi0mo5CLw7NiL47CAM+dFLz9wbCHrutC&#10;30Z+9+pKxiefHvGri2Iv9kOfg4Njrl3bQldEx/fWrdt4/s8wpSbAg707rK4us7jRKDQyLLuM63qU&#10;bIe+FGVU9JjJxEcuGaozZeyGxv5Jh6Hsys6aZQ7uHaPJ9Mk2NYbjFJhgS92QWrNOfzAsurSeB+Wy&#10;Qq6AKf3kLcvAn/jFnpb6Pgo5wdDDlZ3rTr/H03t7DM/H3Lom5tHNnWvEaVhQz5ySRaM2S8Uqs++K&#10;e9zff0K91OTi8kTeT4tJGHF2eUFL0htmGnX8fg9dbkbDdp/Izzg+bHMqhTODJCdyh5hyzioZfPLh&#10;J7zwwgsFl/+n7/+U5eVltP/+v/vdf6OqGgoaE9fDkUE+CFzZws5wpWDQg4e7dLoDxkMPz/MI4xxF&#10;09BNE90w0U2DUrnMeDwmSWIBXeoPhKqyZZORo+kavcEEP4xIs5w0yzFsB0UzcD0fPxJcW8uysGy7&#10;gF/V63XCKMB1J8SxUDJWNVUmaQpKLgQ2ojjF1ASdMUrg6OiE09NTNNOmXG/gRQlxkqLpBgpCFKtk&#10;2ygoBH6IYerkeS6FQ3I8PyBOU8gyTNNCMwyCICTLcoajMVkOlXodzTDIVR1FFd6iWZaSo8gNOScJ&#10;Yya+RxjH6JqObll4vk+SpXR7A1RNY25hiZmZOer1pkiGFSFklWagKCqm4ZCjEASCb5UkGZpuUKlU&#10;KZfL6JpOGkc063VKtiOMy/ee8NWdL3n06CknJxdcXPTBrLF7cMbxZUQQgVHWiZME09Ko2BqmrkIc&#10;UnPAlLaH//I3fpn/4l/9AY1aFV3XMHQhUmPZFpZlY5qWyMc1FUPXBIQ7iYmSEMs0UVHRVBXTNFBV&#10;jTTLSJKcOBGHvSQDVFXyE3WhCpun4sCj5KiKguNYGJaB49jMtprk5MRpSpLmxFGIqVvYpRKmbZNn&#10;UzPnEKdUwnVdgjAiyxXK1TpBHJFmGRk5tmVyenJEJufsxJ2QZDlfPXjMS298jZnZOYIkJ06FyJll&#10;2Xzv+9/j9u1b9Lp9ahWNhaUZPL/P+z8+4oOf/IC9vT2+/4MPqJQcSqomhJDiBJIUVVUwTBMF0FWN&#10;KAxR04w8S8mzVPhYaioKOVmWoiiQZvkzFVNAVTTyXPydoipkkh8fhgFJFJEkCZHvcf+rB3xx9z6P&#10;nxxzcnzKD37yM/oTj4WVNTRDwzQNvvbmq7z7xqu8dOMqN69v89u/+et0z0+olyv0+wPiKOTGjRus&#10;riyzv7+POx4ThDGmZeOUy5iWydzCAn//D//I4sIcC3NzJEmKY+qCk5YLzp6CKp5LVdAMA03XicKE&#10;HAXHsYnjBE030HQVw7TwAk8YiisqaZYwHrtFsl4pVVBk2q6hoqIQhCGKopMpitBkUlTQNPFbhuDn&#10;JlnGaDJhdmGRUqVClAmuMpqGphkoqoZpWRimSZIJ0ZE4SdFNEZ+EV7WCZdlEYYxhGqiKimGYjF2X&#10;eq1OlufkQBynVKoVFFUVvr1ZSqlWQzUtNMtA0TWcSgXFtsmSjDTNydIcXTeBnDQMydMMLUcedoVq&#10;KnnG6PKSJ48fcv3GDrOzLTbW1zFtC03TUTRVaCZkCrbjiBhrCk63bthoxhTOLTb4MM5RNY0kzeXf&#10;aSh5TBgFpFkm57xFloHtOJi2Sa1Ww/UDPN8nzTJas7OMx2PGoyFhGJHnGbmm0WjOEKQZSZoys7BC&#10;u99ncXkJVRFCfkEQ0G63adVnODk5FvM2DPF8D1NXCUIf1x1imSpLC/NMRkNCb8Lh01201McddYgj&#10;n6ubq8w261y9ssrNG1ssL85Rr1pM3B7L8y1aM1Xm5hps72xQq5dxKjaWpTE/P4uqQBgGpEmEbuj4&#10;YSDUui0D01BRUIhCHzVPCSYjsjig4lhMhj3qFVsc4oKAJPRwTAN/4qIpYJsGuq6T55ClKZ70YK6U&#10;K6yvb7C+vs5kMmFmroVhGBimJbzLs4y79++xs72Fmmd89cUX1CtlXrh5k3feeJ0f/vAHothq6iRk&#10;KJpCGuVkKhiaRp6mqMpUdVwcZBXkHJKw46KONlVclqddTZQfC96t+JhwHBD7Wk69XiZNUnw/xLbL&#10;6JqJbjpESYptO6i6QRSlbO9c5/D4hIOjQ45Pz1jfWGN9c5N2p0eaCepFEPrUGzNkuUGc5li2g6II&#10;KLpt2WiqiqopmJZJKNeDYRhsbmxCnnNyfMRk4lIrl9E0lfb5GWHgk2YxFxfnuKMxvW6HbqdNtVJh&#10;aX6eLInRNYUHX35F5E84Pz2GPMXzJiwuzJFnMSsri9RqFemkkJLmKU7ZQdVUxq700lY1vvjyKzqd&#10;DkmScO3qlhCpycCduJTLFZHv9HsEYUS90aTd6eD6oSj0qyqTIBSUGU1FMw163R7lconl5UWWVxZZ&#10;Wl1B1VXG7ph295I4SfiHf/h7FF1Fc0zuPn3EJPTppW20eokrL1zDrpQpN2pkKZhmiddefo3W7BxP&#10;Dw5Yv7LB08OnjPwJRyfHHHVPyWsmvXBMrMJJ74KltRU2N7ZwGmWePN3n4ZNdbr58m3tPHjKcuGSK&#10;xu6TUwzHxC7bJLbHxvYizUYV0pT19SUO9w65dvU6JIkwIchgOBoz25rn0e4+w/6Yk5MzGo0Zehdd&#10;NAXSNKPX6VIqV9FUVcyDKMAwFT67+xkXnQ4XlxcsbVzh/LLNaOIydMeMxkNqNZsg9AkCIZ6pGwaz&#10;s3Pohkmr1aLf7RGEAZdnF2iaLqgqVolmo47njiiXbdIkpjk7w5PHj3FMiziOWVxZZuyPCcIQ0hzT&#10;tOhedEgThWq5geeG1J0qmqpTLYk52GhUOT4+YGvnCsurMywuznBtZ4fJyOXp3gFKGtGoW2xtbDEZ&#10;jfnur3yHlaUlep1TRsMeo8kIPwyYTFws26JaKdPr9WhUq9SqFV68dZNe7wKnZFApl9ANjaf751iO&#10;RhjFTDyPOIrRNYMkEboPg96Y2dkaG1euctm9xA8nzLRqLC461KoOmqIyHoxYW1wlS+D0pE0Sp+zu&#10;dTk5O2BjfYNatcbK0jLrq6sEnk+726U/HGE7JXTbolKrU601KFfqjF2PIIzY3tnGcRyaM3X8wKfZ&#10;qNHttknTjDhJ6XQHwi0gy9AUFd3UuLazxf7hU3JV0DTQFfw4wgt8ao061XoNy3DoXvbJUmhUmpAo&#10;NBtNqtUqhmEKPYIEAi8gi0UORZajArMzs5TMMnEcc352gW2UUXIVx6rgDibkqcru4yd0On0iP6HR&#10;mKPT6RKFEWgqKysbXF52OTg8ptPpcPXaFZxSzPrGCpZlUSo5hEGA5wZc3dqmOTNDfzAmjlNq9Qq2&#10;4zA7V2V2scHK2jwxIZopBAFfee1lKrUKcRpQqtqE8YQ0C8iVFNSEkdvDjzx0M0c1UhQlY77VYtKf&#10;MBkH6DrkmYjvuZLh+RFBGNFaqOPUDKIkQNEEBbFcN8mIWVqZo9ooc/vFmyRpQKfjEadAnjM7W+Xq&#10;9gaeOyaLYyrlEr3LLv4wo1YpkcQJnfYF/UGHOPVIopDNK2ssLMzjey6tZpW5hQZKCu7AJcuEllOj&#10;2WI4HlNrzPDWW2/SbDbZffiIx/cfcnF8xsH+AbsPHlGvznB4dEJrfo5qtUacp2iWypUr28w0W5wc&#10;XWAoOvu7Tyk7ZbI4Zb41x9npJXoihR3C0KdULROmonuVkZIlgq9oyG5mmguluSnndjJJiJOASSD4&#10;d4BIiEJRSZ5+plozSTyPwUh+t4JQJ5adglq5TH8wQlEUSrLrk2UZqiIOLwDtdgfV0NBQig5fmoqk&#10;OcsUQlnBVhUFL8kLQ2PPh/Zel3F2n9QS1frtK2v0Rpdsr4uKiVLWUPMMXVPwxoKfFUxcyrVq0bnN&#10;FA3XF8JYiwviey77XXTDIJR8xkQXA6coGoqiy8QgJU0VsiwvlEZHrkc6HKPL7s3i8hq6bpImOZEU&#10;HrIdi1TJSGU1Kss1NMNES8KCU1kqWWgahe2Q02qwNDfLV199xY9/KMyjT05OSJKEo1PBhXp82uPp&#10;aZtUQer5gpZl1GtVHEMlDcTzz1QNYj/m937vOwD81nu/RpbFgEEm37WiaIQpyMIPmaqRZvEz0SOE&#10;kFYS+JiyyqWmSIEhsxBwStOYKM2KKnzZMkjiZ7ZQADk5YRhgGAbz86KbqvT6WHHGWFZHR722qOYq&#10;OvNzolqt5rnQM1HEb5mlEpmWk5FyInlWg8tzKiWnsJlxvZDDozMWVq6ytCw4TJMgRjVj/vqv/h8A&#10;Xrq6hRWlOIbNK28KFcUAk4P+fe5dwMO/EPZZf/P9O1xbLXFbqh9+8+vvMr+0yPZLtzEkr8awyxCG&#10;hYJL5LuY5TKKCkks1oxjl8myTCaaMPImJEmMYeiFAl+e54zGLpfnYqzPD44Y9kfc393n8weiOjqZ&#10;+PzB7/4mS6urRTVypl5FI2FR2vN89fln9IcjXnzxZTa2duR3K2SxwnxLrBk3ijBLVcyqg90Q66Ha&#10;bPL//vXfMStl7Ks3tjFsA0OHRHacK40abhwW6qyalZNHMX4cUZO/nyUxo8EQq+Tgym56yTKpNeqk&#10;8TNetqYbmLpejJtBziTwyaTIi67rGJaJrhuEssqZRaJTPHJFF0DTTUxLR9PNYq3HsShyTLmrlmWh&#10;KAqaZRfdfs+LMDSVLMnJUvH7MzOz0npAcupsi5ScXFMLETrP9zFqVYypWJSuA6oQ+5EuQ2mciKRe&#10;xhB0QFMgCJj22D76+Mc0Z2q89NKLYnxQyLMETdWn+mootrj/slMqbK7QxOFp2klWNJWyIbiB08qr&#10;qigkWVg8v6HpZGSoWo6mT7n8YJUtcCUvUxHoClPXOIxE90I3DTTDZmVRcMqsRovJ4SknZ23WpBKt&#10;dnZGtVQWInjp1E4uY3V9jUhycDU9pX9yRuoNODk4ke9xhG0lvPeb3wVgc/0Ko9EINYdwIjozjp6x&#10;tjhD6ec40aghtZqOIS3ONGJ0wyzUYsM0EwJj2TNhriQNsY2cKHLRkZZOXkjL0omGoqJcq1ZRlQqT&#10;yYRFqRPgRxGqkpIlcq4ZNjk5/dEQXXbXd156iSRJiKdaD57LzOwiiqozlmib2xvr/OD7/8SLr78O&#10;wB/+2i/zf/2HvyNVcsySGKMwCkEVOhnTNqyu5OgKTCXYpogjTVXRpqJ1WYqqgikRCSQmeZYTKyHK&#10;FDWVJJiqhiZRFBPfQ8tzwSmVITrJY8o1q1AGDjyfh7uPqZXL6IYUkux1MG2DvjsoUBolq0SYaJTl&#10;emjUm4w1DX8yRLElIkXRMVQDXZFIn0zFdyeoKDiyM+H7HmFEgfRIkkgiHSJK0vKtc3ZI6EcszYu5&#10;t7m6hKLmPLj/BaYp4vzukyFR6LHwuElZ2p+oGtTnWjx9KriShmFRqzcpVaq89cabAJydnhJFCS25&#10;Nx2dHHF4dkK1XmHrRbFGvcEY1Q2JZMcxzVRmVzaI4pRUorFaq3XULC8s5wbeOZmSsrqzzepVwR+d&#10;W1pm//SMkR5TkwJei+YGD473caSd2d+9/wHf/Nq7bKxuYEobvCsv3kRvOlxvCc2Mp48f8NO7d4gU&#10;k2vXhTJ4r3PG3//tfyT/uhizXnfM8o0tnvbaHHYl2mLQ5qVfeoPv/0gglpZmSkRpj9OTS0olMY9f&#10;uLHFTL0GWcTDXclx9H0eHRzSmBHcxEG/x9HeCY1aHVvuRdd2bjH2J7i+aKh48Rhd0bl28wZHJ6Iz&#10;EwcRL774ciFa2u2ckaUT7t397JlTRKoy02px5YroitYqZR7ce4imGeIwBJycXLC2fJNGfYkHD0Sn&#10;8PrN67z28iucHok488EPP2BjaxPfDWlYkjt8ZYbFhXW8biDnrMPF2RMs3WBpVaz9KF3FD31Wl8W+&#10;Pz87TxSkbCyuMzwXaIfdB/dxBx32dkUnN1MiTMdm1nQYx6KbGIYB+/tPyaOct14RnOfdzz6jmimF&#10;sKqvZMzMVekMRjSqUqxsEDIZ9ulLu8mTkzG3bq9g1hReXhOCPd1+nzxNqUtkyVeffcnD7i47O9e5&#10;viO6co92nzIzt0BH6iiYSUylUmE4dgmZdnPr7Ozs4A49OjL3aGJzfnmEK4U8r12/QrWkMRgOmZHj&#10;PxxMqJRKRefy7OyYTv+UcrVESXLXHUrCIWUihQMv+qysrBEFESVHjGN/7LG9ucGeFLYsmQ66onP3&#10;3iPqElU2NzeHrWtEUUDQEePWrMzScYdMJNpj8eoCbjmn3xuzc02skc21TT7/+DNaVcFl7gUDLi7P&#10;KJXKWFKPxi7lLC41CSMxZouz8xzET7m86NFqihherde5e3lOGIjmoVNu0e1dsLA0hyVtVMMooFQx&#10;0QyFcs8svnsyiZGvEccSHX5FUZAgSw52D9FtnXe//RIA7gje/+ALKiUNUyLmeqNLVteXUU1xz9de&#10;nGc4akOmcjkQe9j4QZuq1aQ2I8XsBgn94ZjT4wNUycOdKy2w1Gox6ZzTlXavipExv9Tg+EzMtZ2d&#10;jKpj8rB9UWgSjCcuk17ITEXEx7nGDJEfY1g2dVusfSVTMG2b3Scizi405/AnLm+8+gp37gl+d9Uu&#10;cT72Gcpuu1OpMh55BP0xX56JnPuFV17ij/7oj9ENY3rAyEiS6JkfYhKTZYlIqGUNt16vc5CdMhiL&#10;FvXEjVEUIXk/zcwMQ2em7hQKphkKiqozHLsF9MkyLXTHQTEkPEA3pZ1H/HO/nwhPPimqousauaKQ&#10;Z3khmJHnIqFXFZVcQqaSWCqUyt9P8pQIeHx4hp/8BICPP/uc+arJa9L+4drVDZr1Co26gyOVLRVD&#10;EbA+dXpI1QgnPv74En1JQC0qVok4zwqFY9W2UQ0FlWe2Loai4BgWkaYylu9N1XVM20aX6paabqIq&#10;Osqz10jgh5glo0iKsywjiWJZAJDwPcPA88NC5GRv94Ddp/t8+snn9CQ8ajyekKYpT4/FRGxPIDN1&#10;MiUptLosQyGPPeJEoSWl2yPf5bUX13nzDQE9qVRsPC8AJcOT8HKnXCLJs0JaX9dNLM1CVynsH/I4&#10;JckzskgmVrpFGCVEaUapLIokpXoVNcsKb9pp0UJ0PZ4JU2lCphNDwrxWlxzGkwBdE0mw6/m0z07R&#10;dJOZmoCI5IqK6weoxlStOccENE2lKmFG9uICjmHijcWmM5n4jP2Q3/793+ZMWu9MPI+/+bu/YXNN&#10;BOKSrnP3izusrm3QaolgXWnOMb/a4+zsAhkvuehDOvG4Jj7G/c/v8cH3f4T37/8PliWR/s133mR9&#10;bZl6XYgMBROfLIqxKzUcWQBQc6GIGgbSnzTLaVSqxGlWqAYORmPOzs549EDAfnwvJkfh8dEJS2sC&#10;ivedF1/l2s0bAoovIcbt82O2r25wdiBI+mcnR7xw+zZXtrd4si/EWJrNFoEXFZD0pY01RoHHcOQW&#10;3sVfe/td/uxP/ow/+d/+FID6f/uvubK6gGGq1GfEeIxHLpmpFeJFumqgGhpRHODJZzN1jXqziaZp&#10;DKW8n+f5KGmCOj3I6ppUIM6Jp9ZgSYximkWxx7Asoais6thT4R1FdDVtWaCLkpgkzoiT4JnyrKpi&#10;2w6mhHgFQYSiqdiGiVoS9z09UEdJLJSWEYiDNE0LxXEhK6si+62A8B4tVcoFvDnLFdI4QlVMdO2Z&#10;hVeWJKhTDFHoE489jMU5Dj8WoiYfffQT/uD3fgfDkgmOH6KrOoaqUOCKEEl+EoZFccGPYmr1ZlGg&#10;TNMMlATddgrIs+f5GLpOLrFQOalAGei68E4FVEXFqZSpBiJ5GPb6NJt1hqpKQ9I/Do4vWN7YwpTc&#10;BsOy2drZ4WjvIaEnCyAlh2Gnw8HTfW7dEgI+k8mYbvuCZkPcozccMOxeEA5UMkn3UGKf73z3O8zN&#10;TcX0AhzHRM1yhlORodinXnWY6rSpei4KQbqOLlV+TVND00ymDu8lRRExLYwIc2lamURCmCMIUWWR&#10;xCpV0VKNUConutGEMI4J45SqFK+rORbD4VCo3CO8rNEsVEt7Bl3XxH9MCUF+9OgRhq6yurrKxalQ&#10;9azYFjuba1weivX59ksvsbIFr9t6AAAgAElEQVS6yv/8v/4J/jQeWAqgEk3ioviJ7MhOix3Cd1ZB&#10;UVXUn4OlW5bORCohKwU0PsWVsL9SySJVhEUZiFqL6Malz4SoVFEM6Mv1quQq87Nz+IFbUBKiUKM/&#10;GmLZNp1xW96jjmWmz2gCYcL83AxJ5DEYCipFU28xHk2KOTvodghmGtQqVebnROwt2w7tzhmuvP9S&#10;qUSjKorTvrTh6vV6WIZBLq3jVteW2dvbY3v7KosL4lCS5SGzM6tYto4nbU2Goz6vv/468xJi6fs+&#10;cRxz57NPefG2SCjfevMNkiji8lIkila5xOrcGu3eJQ+lym4W5xiWTSIHxB2NsWoz6LqOI/dC27QI&#10;xxNimSiXalVG4yHD4ZhV+fvf+Pq3OekcceZdMHTFgW9pY42JpRDKZsXK6ga7jw/pnA8o10WymOKT&#10;GR6b2+J7Fq61+PIY9h6csiAL/ZZl4edj9g6EKNv+kxPK88vYjkNzVhyk++MRw2CEWZcUDTWiWrc5&#10;3Nuj3RHj77eHnB32+L3f/y2OL8Q8Pr684MGjx+xcFwXT7e1r1EsNzo6OOZBuG8vLi8y0mjzZlf6g&#10;yy0e7T3CDUKu7wgY8L2v7vP48VP++a/9GgA717Z49PhL4jRjbm4KHc84PjmiJteiH7goakq12sCS&#10;IoUzMw2iyGMwClldF8Xwg8M9FhYWMLfEodSplGg1Wnz405+wtSX26zD2Cf2AsszDWs0mcTwhmHjk&#10;mlgj9VYFJ3aKAhlKzszMDJ3zLmvL4v3f+/Ie7771OqaM4YfHR/THHVRT4Re+8235zs7pdAxGwyGJ&#10;VJ0+3T9mMOhRkr6mWCplq0ql0cSTqrKWVqFzNmTavCrX4LLfZsfZxs/FvEZLOT8/Z35WFHuu37xF&#10;7AcMB5MC4vnKK6/w5OCY0dQb2huxtrlBo1FjIteRUyuhl0y6hydF0fbs+Ix6pUlTFlYe7z5E0xSy&#10;NP05SozC2vIay0vi4GhoGRedC/aPj4p/05ydJU1TXnlFFIi+/OIup8enDIdDBh3xrL7vs7GxRlUK&#10;PHlDn1qjyTfe+TqzM+LZehddZmZmODzdZ/Oq9EK2NQZdj9asOHA93T1ifnGJP/yDP+arr8RhamFm&#10;ns9+eqfIp9eur9Mb9xmPfGalyJNlKyyvrxZq1mqu4GgVmpWMUFrWmKbF7es3cSoi58yYcHT8hMXF&#10;haJA1+2ds/fkMdd2bjA3J+LRZDyDbuQ0GiLOj4cThn2B8rKm9JN0Qrli0R2Kgkz3MiTLoTFjsXVD&#10;FMRml2bpDbrs7h/IsQ+wSsLO9K13RWHrye5TBu0eC3J+ppxTrZcZDIfMz4tnHfZ7HB/32NpaK5pY&#10;lbrNcHTJ4vw0PvewzDJb29d4Ig+qhu0wN1+DSNo2jkXRavfRHi+/LPaC05NLAj9jYV6MTx4nDPoT&#10;ZmcXiyKNUy9DpnIii0+6bqNGOc1GjUCKjdbKFQxDfy4o9fx6fj2/nl/Pr+fX8+v59fx6fj2/nl/P&#10;r//8Lz2QkudZmqMpCoaEdVhaiSQNUEnI0qnXakQcBgV8rFxxsMyS4GDKdreuq0SB8GkE8IKQ3mjE&#10;2A2pSEPfmdYCfhQXVec8z4tO57Sjk2VIL7ypgIz8+//fAwhBlIx82hvRBDRpKn+vqQpalOCnObtH&#10;QsRCAQzgXAoLHJ52ubK+yM6VNZal1UmlpAuBH9mVHE2GhJ5PFIRosoJtV8qoplp4ZgaB8IszVQ1V&#10;fi5NM5IsJk4yUtnhsSslSqVS0fHyJgG+P8HUTWwJ39U1HY2ssMtJEgVNUzHLZXIpkHJ6dsGdu/f5&#10;4isB+zlvd7nsDHj05ABJkyZJod40CXMJNUgSGjWHMBojC49YpiJsj7IMQxX33WpZfOeXf4GVVVH5&#10;CqNAiPgoyrP79n1UTSGWFTzbMNEsg/HELQSsJqMJSZJQq4kKXpqAF0YYtsOK9Lq0NYNETUikFUsc&#10;pJCl5NM2thx/y7KEOXc67YOpopMrO+D6cMTl5YAoDgil0IyimZCCXZZdqCwhCkKiICxsMSoVISwy&#10;7YC6rsutGzc5Oz5hIDuV//TDH1CtVorq7Uc/eB9FydH0nEcPRWW+c3nKaDRi6EFDdvjcOKepw8GZ&#10;qHyWnDrf+sXv8u/+7H/n//ybvwHg6l//A3/4O+/Raohulu/7zM3Ps7W1I+ywgE67x8QP2NsTFXVV&#10;04XomFMuIKaG5ZBMokK86u7eIyrNFrffeJXbLwihjThOCdwJWRhzJm1UyraNlUDsiq7Yd779S6iG&#10;SXvQY/uWqJYPBiPciU9dduUmkzHlqsOkP6YlRY3KxhavvPoCn/xEiOP84wcf8vU33+Da9iaKhAGX&#10;yia2ZRRCNIZukakZcZaQSQRErmmYTom6aqDKtTXo9UiigFhC1X1y8ixDVyGXsSFRhRTXM79g0SHO&#10;yAsxHPJn/t1AEXc0RRUcXYSAkSp5/ACVkk0Yx0Ths+6uoqkS9mwVXZcgClFUrUAAq5omup2KAlMh&#10;LE0jyyGXMVUFsjwXHVEJAybLSMIQU3YY4jTBsCw6Dx/y/k/eF++6WqFcqxZS/9Pqb5qkhHLOxHFK&#10;nGRkqOTKVMRGCCFNBd6iNENVNMr5z4lcmTrkiYRMizWT5wI5oUzfrapTLpcLaJw7Gsv4p/wc2iJj&#10;NBoV3rRqpcTVjRWefPkRaiI6bhdHx/QuL1lYXhae1UCzXuFp+5CHnwuxHD2PWWg1yOOINBN7xj/7&#10;1e9w49ZNdMmJyNKUcrUEUVJ4Y6dpilWqkUgYhaKpOHYJzbKLGKrrJophCgVFIPbHJJHo1E7HSE9T&#10;yR1MkXbdjAaXOI6DKe0HdEVHURIhaiRh0b6n4A+HwusVyLOQXDPRdJtMFWOURjooOonc59ZWFylZ&#10;Ns1Gjcey69O5vBR+zZn4N+2DIzZ2tviVd7/Bz6TP8XG7j2rajAO3EC2JwxhVUZAfE2JSqILKIxvH&#10;eQZ+GBUonqpj4Ps+hqmSBlMfcojCCEOZ+v4CypQ6JJ5D0U2yPGMymaIvLDzfJfL9IjfQVIXR0ENX&#10;KeBqnU6P0ItYnF+SYwRnF+ekSUBTiodlmYiJDUl/aEcRl+cX5K2UkvSdbp9foKhp4XV4eXlOxSlh&#10;23YhFOg4DksLCwUs+O69B8zNtfjOL3+L7atiLzp48gDfG2KYGobMNtZWVvG9kDkpfKLoGucnpzx8&#10;eJ+6pGBoak5jYZFyTfw5m4wYugPBIZUb7UyjSaVapy27lEEU0aiV0S0bTSIHLMOEJEFRRZx1UhPb&#10;MtEypaBkKJbB4uwcZmKRdMXnuuf7vHT9ZQZS8DCP4M033kZXVD75RPiZe2mf5W2b/kh0b2r1RWaa&#10;ghOuS9Gn5cU11pfXGHTFWvSilL/+D3/H/OIChine2+7TJ9x6uY4j6WqliopqWgzdkJU10Sk6j1J6&#10;5y7/7t//GW+8KfYeTYdG3YZcjMfZ8VPi2jxxGOMNZTcx7XB2eMp8XXSJ1xdW8N0Jx2enVOQ+b+Q5&#10;J08P+I9/8ZfiM7/+z1lcXKIzv0pbWvClaUq73eXaluhKQUa5XKJccQrR0oXVeRzHIc0i1jZE57ba&#10;r3D37l1saT1yZWudB/cesrDYQpG50c7OGo8eP+b8UqAN3nrzFZaWljAWBTcThK9qo1FnSdre9Lpd&#10;lEzh+o1tPvtIwCev3dih3pjh8Eh0tj/+6DPe/vqrZFrKvbtClM6NA0qlKv3UxZPWWPNLm4xGAc2G&#10;6HgeXZyQqRqlRoUwFOPYa3dRVQ1vIt51ooBTtgnSkI60uRmNXHw35Gefi/lRK9d45823uXfvAQdH&#10;YjxSdnn19bf40P0AgNm6xcbaAh99cQ9FUgj105QsD1lYXBCbMNA51Ql8l1DGVQWN05Nzao06trRp&#10;1HWDw6N9KlXxrpeXVvGCiG53yPm5eCcr/gLr6+t4nvSmvnaNPA8YjUasr4sOn+e6ZGmK44g46xg1&#10;FCxefOktllsirjz48iG9Tpdb2y/xeE/44bYWZ3jp+svokrbS7Q6olMpkWUSvJ97RV3c+58rONufd&#10;CznXHey6xcnRCT2JFdZM4X1ce1uKkn12n7feepswjDi5PJKfK9P2eqgS1rX/9BjNdgjHGV1pn2Rb&#10;ZY4PzijbtWLe1Col2hcXtKUA4ePJYyq1DC+MmKbBiiKoM1OU6exsGbukUSqZGIYv/07HdBzO2mIv&#10;7PYOaM1WuP3SdVYXxVoztIRze8iqhIkvb6wSxgHNpsXh4T4AllmmtaTw9PiI9977LQB+8sH32b5x&#10;nfFY7HsHxwdoZpOFpSVmWmJdWXMWa/UlPvtYCOUdnhyzsblNqVrn8FD6N49jdh8cs7kiqYD9Ccel&#10;LpXyLJaMh8PuGN+PaErElmEYuFEfXTVoyc69ZcL7P/oe+jQ50jQBpZX7OXkmxGnCICgm1nA4JE3z&#10;Ipm2TFuQwfOEWG4YQZAShnGhVisOIgpO2cGR3Jc8VxgMRyjaNJnzCaNnkGgQ0EBFUYoDSM4z5eKp&#10;4XiWZeJwm2aFB50qFSEz+VypVOHNkmdHJQUIgDt7orU99mO8KOH0rM14KCbR4twMr7/2MsOu+LNp&#10;aKzOzQlYrlR5tksWjlUrDq1WrgoumqrjWJKX7A5x3TEpGU5JvPwoiojivMDMK+iYhv6fKF36Xojt&#10;GIXaWRQHHB6ccnp2UfgvXvaG7B+ectkTB6fTiw7doUtvDOkUmmaAm6qE8uE1xyJME+IEKlW5oeoZ&#10;jZKFqWQkEva3sb3O7VvXyaSHaJzm2FaZIIpJ5cs+Ojpidq5VeArnaYKi5njumFAmFJZhY5kOg57Y&#10;0OMkBU2nVK4W3sQT1yXJYhQJcUvTVPqhxsVBxbZtDEMjTXMSyUdSFYWSbaHKTSeKbPyKTa8/ZiwT&#10;6nKlhq47lOScnYQhYRILQTTph6oYOt12hwsJQc6yjHK5zIMHDwq/Zse2WZxfYO/RXnGPV69uEUZ+&#10;AUUjy/GCCMvUCGIJe1QSTicQfC6C3LWdLSJUHj25KKCqpUqVP/+LvyqUPv0JzC2UWF5eZSKLT5PJ&#10;BEXVqEn4Yk0mepqmMT8vNjndNHBdl1BOoj/84z8i0w0s3WLYl1zyIEAn4vL0jJpMutaWFui0LwoF&#10;1TgIGfb6GGWngCcNxy71cr1I1E7Pz8jVhNj3sGSxw7ZtfvW773EplZn/8m+/x5PDE/6bP/5XbF8R&#10;vMssVRn0BsxIf9TYT0iylAwLVXL80jTH8yMMTS+eM01T3JFSHPZjPyTSUxzbxpSqtqatk6b5f+JP&#10;GyUxJDxTq0YVYmyS2qAoilCl1jSeeUMLT+vpAdgpl0jTFEWT3pQI311UBXSVbHrfCeSKgiI5v6oh&#10;DueqqhcxS9E04jwlzaajL2JXGIZFfNMldDoYT31WSwS9Hn/7t3/Lo4diY/6df/mbVKvVgmM2mUzI&#10;04woTop5HaWZgFg7ZSyrJOdLiu+O8aWnsG5YaJrBsN/DtqfJaokoSdD1KbUkEzQRVXkWe1HRFIjk&#10;PS8szhH5YzTV4LM7d+W/yTm9OKcm5+f1l29zeX7KTLPJRFbfLi8vC2Gp6cFEN1SWF5cYnYk1c2V1&#10;kfPTQ5aWFvmv/utfBaBcdRhOetiStqECcegTByHTEqhhaqSpEDkCsYeYtoNiOARS7yFLYtRcLTzI&#10;8zAgCYU37XQ80jQliQQPe3oKrNgCEp/HgXzXgo5i6gqRLKwFoY+SxKiyGEyQkik6ihWhSP0FXTXR&#10;7RIj+T421xbFWJJw/bqgzRyXS7jDEQ3JSTdNm0l/yLfffpu1tU0APvzsDj/+9DMsXceVGgTalKs9&#10;LbagoKCi5KKgAgj/4wSmW7Ef+kK3jGxa6yEo6AKysIFCRiKE7uS71ohQVL3wUy6XHUajERXHYQrK&#10;n+7TE9+nVhewu5PjNoqiMp5IfrX0Mw3CAMsXc3t+fp44UdnbExC3tZVlavUKu48esib9MD1vgm0Z&#10;1GdFjhGHEcMoplwusyBhj912h36/X2g59AdjxuMxX3/nDVIZVyqmQUmrsvfkEevSM3R2dY08ihlN&#10;xL8BWFhYQtM0/vKv/gKA9957jx3Hoi6L487E4uTkCMsyaDbFvFYVGPS71GQe4HoTHNsENceX8MU0&#10;CQgCsZbFhMyp2A6V9TVSOWdH/Q6GpbMyv4pZE1SW1Hb4p49/jCbj8+V5h7/6i7/i1o0XePWltwD4&#10;6M732dnZYRiIg8PR8QETb4xpgiZ9Zcl1KX4jY1+ljG7W8cOwcDdo1Rs8+OJzVqU373xzlu75kLnm&#10;Mg/u7ANgs8ba5hWePL1fOEC8++5bHBzP4fliLwq9BNXICCKPviv263qjQRjE1BXxXHuPn3Blc5Ny&#10;ucylVExdmpvjpdu3qUs60I/f/yHuZMgrr7/EW28Jv+jd3Ud0u10eP34o58w6pVKJHJUDmagPBkP6&#10;ozHb1zZZuSoS+nprBqdaIZWFVsMymZtvMez12ZG6Gf1+j9m5Op2+eI+Pd+/j+S6G6nBxIQrkEzek&#10;3ekVRX7P81haCnn3a1e4dlOsayXVcIcjulIZF+Bg/5hbr9zAkzz9JE7RTYutreuouohjipYyM7vE&#10;5oaAd+tWia8ePWCutsCsJebsQWbTWpzho88/FPNDDdnaukq/32VtQ+zFiqKx/+SggDIHcUCQhCyt&#10;LPPuN24CcHZ6iWEYzMl3nUzaDPo9ZltNdAmxjSIfVc2wbB1b3uPYcxl02uzviz0lJ+ay3cXzI27I&#10;uKYCZ5cd8lRAgDeurFOyylx97VZROLhsn3B6csbjB6IgUyrZVKoWlmHSkt7xuqqyt7fHbEusvZWV&#10;dbxRiB+FPN4VVI79w2N6l23W199FkUrc/iRiaXWF07b4rYpTx3d9PvjgJ3Q6Ioe5e/c+v/Yr77G4&#10;JH1ek5D19TUa9Sof/UwUX/uDDp/f+YSdTcFlzrKMvd096rUm9ZqIc7qus7bkFLliszpHc7ZO2azR&#10;icTcd0OXNE85OTri7FycTV596UUWlpYKzZDeOBBigNozqlOWAz6ksdjTNSUmz1Q8P6SzJyG/l3sk&#10;CshjGWEAQehyfecKAzlHZ5szjC6EkBnA6pUtnh48oTOYUJZFPEN3yPojShWHvaeiqWbYBp988jlb&#10;O5sAzM8v0+0PMCybVO4zzWaT3b3HlCoiztx/dEB/MmZr+1bhX/6tb36b7c0dRpdiPfzowT41p00Q&#10;BNQkB/ti0MYyLFrSHHjiu1RKZa5ubGAa06bfKZ3xCH2amGqaUG2NZQBN44gkjQRfTHYqNUVhdqaB&#10;qogJG4dCDCiOQpDm6WEcYVtV/EAabKsK9UaDIEoKcZggEd0VX4popLlIaHNVlVqNoKAKtWFlWvVV&#10;SZJEqBBP+XN5Ljq8QF7wihQUTSOXwkxJLg+7CsVsUDSFIM3JJC/3weklu6eXbM5U2JRCJ53ekA8/&#10;/pQtGQhu37jO0uwyipKC3AiSTGE8cQkkF2K2vkzkhyRqzFgKj/QHQwaDPmmeoBRiFwlhHBCFU0kn&#10;BUPTyVPwJD9o5I7J1BxP8lBPT87pDYZkqCiSwxUlGZe9IacyoHaHEV4o8i9LihVlOfhxjOuJ8TEt&#10;kyAIsE1oNMRGaOURSjRB06BWFu//xZs7WKZadLaE9UxElGYEvrinSeDjHRwVSVCjVqVSLWEZOp7k&#10;CwobBJVMzqtSqYRVKmPbdnEoPm9fkmQxjjykVB0HVZGdoqlYVZKS5JBL5V0xAUTlZnpQsWyD1uwM&#10;g9GQk1MRDOu1JrOtJWKZ4CZpiqpr6KqKJgV7PC/g9PSU42PR2X/za2/T7Y04Pj5mcUWM/9bmFe7f&#10;v4clD8lvvPE1jo+PuLg4x6mI96i7PuVSjdbCHI92hbhBArR0jYlcQz/48EM++uxDxgG89qbYiFbX&#10;16hWzOI91soVWvNzonhkPEvwmjOzLE353pUanufRHw1JE/H844lLmqY0Z0VAzXWTiR+goBWd8yRK&#10;SIOI8bAvRGiAkT8h8CbUKyKhePToEQfHJ3zjF76FKddjOB5zPBwVVmErK8scHx9j6Rq6JPlVqg16&#10;A5f3fvcPAPjLP/9zfvTTe1z2/hf+x3/zPwBgL85RKzfpS9SEVm4Q5hoxgisPoGYxWgq5kRW/X681&#10;0ZRn89HXJ+R5SqrlhLm0sMmg4lSKrpCKWGtTkTcAVdVQlWf2XbkUHMvynEwKZOS57P7KFuxgPABd&#10;w7JLBadI1TXCJCZIYnIpjqPJg+Y0UdSlQrGSCeViEHFKaE7JwpJpoeomSRQV8UlVVcG3zaeVxpTP&#10;Pv+UOAlpNsUBZ319nWq1yqg/tbWYYOji96brQ83F4X2qqg1CEyGK/Wm4xq5Y6LqO54dMpJheGgeg&#10;USTKuqKSyPcyjcfkGXGaoEu+WE2rMzM7S+RHRQEkTMTBcFocVRSFi4sLjo6OWJHCOy+/9hqXFx1K&#10;tQo3X3hBvO9um//7T/+UhYp41+3zNhtr6/zGb/4Gipx/J8f7lMtGUWhNpJJ+lkSigws4tkWW5tiy&#10;oh8nGWmukYVxoRugaDqq9uweSSLyOAVUDNlJtzVNqAerqlSyBtM0CaOYIBAbcxBH6JpJyTCJQjEf&#10;zdAg8oaYsiuWpAFxkpJmIZrs+KqmjaLlWKqYQ9Gkj60bJHFALMdsfnaG+dkZpof2PM2YTHziTOG3&#10;v/vrgOh6fPzxZ1iVEkEqxjFDIVOVQjwqz58VVPPp3MpyFEMllbz1VIG5uRKBn2DK6mMoLXlyGS+T&#10;NEHTdFQtF8VKJAIiTYt9OCMnThLCJH5237lBzgRVybHl4Wlra5svPt8tEAiWdQU/9NFU0G0xbu3+&#10;SNjOyABxcX6ONymzurzM4qLYrx8/eohTrRTz8/XX3+T05Ihut8vmmugEpGnG+ekZo5HITZxag8Ad&#10;8v4PfsgvfvMNAPz+JZ9/+lNs2+TyRAgoxSmU6jNI2Qhh3aWq7Ozs0L4UB5zhsM9lu13w7ZNcaIaY&#10;llGoutumQaVUKsTskiDA91yhQC558qahkccGmZxDaZLhjVx0XS+E0bJKhSSLMRWTZSnwd9TtokUa&#10;niyGqonG+fklP+1+xNPHYl/z0z7vf+Bz47b4TByaVOxZ5lsm5ZJIFmdaK6h5G3ci5tCcqqMaFeIw&#10;oixRC87yAo8f/xBVEfvH8myDW9u3ebL7lLotPvfmq98kjeHkdJf+QOQnq5s3mUub9PpizeSqi5sO&#10;6IVduoEofueXGautReJsanGVMeiP0DWDHdmFPTo+5fzsmFTqsbzz1ht0em3IM8aym3ZydMDq2iIj&#10;WdTVNIMgTdANlRs3RJxxA597D++RoPDpF6KjdO3aNrduv8jFqTjwdDo9Ls7bdC4umamK2Lu5tc7e&#10;0R6//Eu/JP7NZZf9p0fc//IU2SjlnbdvM3QHuHKsVVVlf3+fb7zzrWKOtmabVEsOn3wkDkmqolMt&#10;17g4bxMp4tmOLs6o1mf5zrdfZ9wRuWH7/JwgTNncEF3yL776irl6i0df3uf3/8V/CcCV5Sv8+PMf&#10;8+7bXxPfc/6E05MjWosNWlL/YuS6bG6uF9vMnZ/dod254MbOLZ482QegUtomCkKWF0WuEg40TMUk&#10;dIeMPXGYClSfUtlkrjmDJgPAjRvbzDbfZuKJcX306CG2VcN1n9ktJkmCZRlFEdl1PUZDjyDU2Nzc&#10;BGB9bZU4jfjk40/lu26jay30isb7H3xf3GO5QbfdwZPFJy/wqVUafPr5x7hdsdY3Vzb5F7/9HuPR&#10;gCVZ7Hqw95hef0S5LopN2xvXMO0SfujROxfzxndjfvzhxyhSUGl43iHXE65tXeHV127L9zjk6OAp&#10;A5nTvHLrDT49/4IP3v+EhRWRi5mmjpIqRZxbXllkvrVIEieo8rAdej7VRoU49knkvvLll19ydWuT&#10;a9dEQcD1x5yen+BHbjGP3JFP7IKknGLrKUkS42gWdamhk6kxGQnOFJ3lwPl5yPHRJSsyhpaMjC/d&#10;fe5K1MB5r0upXuLk9IBNqdlSMjWiJGL96gp9qYkwM1tn6HaL7i7AxIcg8NnYFJ9LUp8UH6sqYtjG&#10;Tp1ytUl7eMLevuDXX9u+yj/7lW9zsifi1e6j+8wttnDdEeOpSKRj4EcB9+4I9MPiyirf/uY3qFkG&#10;e4/F9+iqzuba+nPO7fPr+fX8en49v55fz6/n1/Pr+fX8en49v/7zvwp5TkURkDOtUMPU0DKLJAwZ&#10;DMSpudfpQ6aSyfKv53vCviYOCkXKJM0Yj3s0ZkTFotmawXLK9IcjJKWSMBXwzWha9c3zgjc37cwo&#10;iiKtT2TnVsKmk+QZBPnnVSCnzTwFVXT8LPE/FSNFySEhRRaLUbOcXDMKqK4F6Br0xhNGDwXs1FDB&#10;0iEIBawhinOOT85o1KssSzx8GAfkRoZtSbi1/yWhnxDHIZGEq3meS65AmMaMJrI6qShFR2n6rEqm&#10;CDVkCaTPVAW9VCKRVd92t0e/38f1AkL5IhVNJc0VOgP5ZxVKFU10guT3xFFIpiiUK2KoDd0gCSPq&#10;pf+Pvff8sSy97/w+5znx5nurbuXY1V2de2Z6MoccUhwOh6JWibBgaWVpbWnlFQT4hf3GNmCs4fBi&#10;AcMwYL+xd1+s1wYs7661pEmRkuilqOFwOJzUEztMT4fqrpxuvvfk4BfPc0/1/AkL9Hkz6Jq6t855&#10;zhN+4RtAKBiDbcii+NpSk6++/BIAFy6s446GskqN9KgLooxiqUqrIys2hmViCD2HRmq6wWDoEgZe&#10;DjF2Cg6maWOr7oll2WQIkizN7zHJYobDIa0jWXoq2TYFx6JSqeRdoHF1z7IMHOXFnCQJggxT8RmL&#10;jk25ZNNuH7O7O8bx9yiapbxLqxcKGJZFZpj4agJ1u112d3dzWObh4SE3bt5lcX4ZS/GK3nr7HU6t&#10;rfLMU1I9+uGDTbZ3dvEiF1O9o629fVw/IMz6X6gaDeOEZVks5eylc2Spx+oFQakmK8Fn1teZm5uj&#10;WpPzaH5+nkqlghdE2KoDXq/XScnwXKWa57kkaYJmGni+rOimeka5XM3fWRilZGGM4ZgsKvhe67iD&#10;J0Y8/cLTDHqqOjnoM34Z2l4AACAASURBVPL63FUKmUeHh2SpRr1SxVAw1N3NTYqNOg3Fa3AKNpZt&#10;omuCRdXdPm73yTKNF176spwftsM//q/+Ce99us9/8Y//OwD+y//0P+H5Jy9gOrJLPIohTAVRRA4F&#10;swyBaelkWcJIlSNrlSKlchVLddOSNCJOEqIowlUw0DiIpa5vesLVljbY2skGITTpBZt3/zOEMGTH&#10;8xGu6KOUCE0YZKpr7CtEiJZlpJpGZpzAkC3HIRMaxniu6TqkkpOePbL36IbBmP+Rxhmk0Rc44Bgp&#10;SRLlvP0333id7a1NfuWrX8sVrmv1OuHIpd2Wa9E0HDTDxHack33Fj0iyNKd4gIRHFQsFsrGWgTI8&#10;tUydUO0rvuchDC3vABdsEyEEmaKBqGEjTVPKSsG2fXSMYRhsHm0zNSO7st3BBrVaDUfZ7rSPj5hu&#10;TnJ95BOozfjUqdPs7h8z0Zzm3XelEvTP//Zv2X64yYFSjH3+6hVe/Q//PgfHR0wV5PufnJ4kjfy8&#10;Eh4GHogMu+hQtMddUYvQ9aSPMeBHMVmUEafkCu+2YSu1WrmnOEadLIkkDP2EJXPy3OrfoyBCEwK7&#10;JNcsUYIQOoVC4UShNA4JXDsfYzcIiZXS7ng/I/DwXTfnbYejiOmZOUaem3cYbatAqVQiVt+ztDzH&#10;Rx9ep1SucfeWhPQ9feUyP/juX/AP/uxPiZUQsV7MJPpgjAhAU+rGWo5KSIREv6CcC+IoJkoiBsNI&#10;KTlDoVjEG7pE6p5FmmEbJprI0PTxWQToIudyd7tdigWHwWiIZZyodydJwvz8PCPVOde1jHMXlggC&#10;+e/7Ww84tbJKTMrOgaQEzU3PUCpVck2GbrsjVcmjGEvRBKYnp+h2O+zvyW7r2toqlXIN13VznYJW&#10;q8Xs7CwLi7KTe9zp02xUKVZsfv5zySmcKOp86UtfonV0wE//9m8B+N0/+AfomkY8prHogiiKeOkr&#10;X+WJJ2T35rB1jGk7dIfyTG1O1ZmYOUvqeTCGGEcJw96ARCFmio6NY1pYxWKuVE4S4zg2yXjvCQ0s&#10;Tac77NDtyO92HAtbtwiGPkK9pPWl88xPfMbr70kLQLtYJPQSygWH+3ceAOBlMXtuK0dbWPgsL6/i&#10;+TUO9uVYO7pDvV4hVB5PbvuY9t4h1XKNkiHn6OLMHL/+rVfzeb7QXGDr4R7HB8e54rnr9RgNfYoV&#10;i57i4r399ttMTFdP1pKWkmkpc4tz1BXsdWdzj0KtwEDZgCGgN3LpDdvMC8nfm5mfoeK6RKpzOxx1&#10;WVle4NMbnzDoy+cwTZ2S4zAUCsWQprTaXY6ONygqe5jGZJMzZ85iOQYbG3KOTE9P05yYzHmhmiNY&#10;O7XOt1/9Njtbm3IeHXboHHVyXZn1M+cwsgLhQOSxmTsIIDWYUUrEcRxy584dvv/97xMM5Z716tdf&#10;JU4Tzl2UEODdrW2iOMMSOl4g33UQRDx99iz37z1geX4VgNXTRXQyrt/4BJC8zLfeeovm5Cy3PpU/&#10;u/LUVerlEge7cj0szM/hRSWwUg4P5M/KlRqbO/dpNuR+vbQ8z+HhPpONJr/1GxIR0jnq81c/+kmO&#10;KCwZGvXKJHtHQxJtTFdIuX3rHloGUSDn8UR1imZzmjt35LiWSlU+//xjJiYqDNV3WbZBHEd0Ospa&#10;Qm4i7O7sU1ew0ygesbO7nZ9zaRbh+SOSNMJXZ+Hqyhq6pjOhco6CYzEatOm1R2ShXEcbmxHXPnib&#10;SqnMhQsX1Ltuctzq5N39JNax7QTbcXjygrRds/QiGxsbNKblnBnENpsPHlApOszMyr/nFE3W1tb4&#10;/NYDAN577z36ox6rq4tcuSr55lmWcfOT64SesrssVth6uM2t2zcpVOX5OL86zcLcDENvQF9x3m/d&#10;vM+9e/d4+jlpA/Xll19i/2ibzZ0HWMrqL3JjbnzwGbtd+d26lqAbBqORn/Ny9YKGU3Jyy1TbsqnX&#10;Ao6PW5w7LbvCHXfA9NQs9zbkWPd6beaXJimX1jg+luuq3+3jjkZs+Q8oqng5Tkx+9bVv8rHqpm5t&#10;7aNlMOz3KY+dEnSNU+srfPyB/J3N/T6LJuhmmTPn5Lx+59pbfHTtGlYq96fZ+SlKdYfuqMWBUtNf&#10;WFokERkzRRnPhp7P2TPn0AKP7/7FX8hpZBp87RuvYIwxCUmcksYx+ti0NJFiSv1un1s3pGiF53nY&#10;VpFIbfK+6yIMaX8x9t+0bZulUytYhbIaoB4P7tzluDXMD0vTKUrei9rAU00gNEFKlp8DmiZyDiDI&#10;RR6GMUnySCKrUnMZv8rfjuKElCSHIY5hUo9mG2Em4dRjAnaapURkxLqGrsQ4wjimP4LMkAvvw8/u&#10;QJzQqJcolWXC4YcezZkpYjVhTK1I4MaK06c4XVmMXSiQknGsbBL8MMBxnFwEBsAbebmUNYBhOQjH&#10;wVfffXzcJ02hWDRyeBhxRhgl1BsKJp6MuYJebm1h6DJIN9WgBaMRRLC47OR8sZmqwUStzMtfepFv&#10;vvp1+XtRQKffYzAcw/dsKoUCtrJXAblgzUIxh0o6lo7rDbFDO+fmSaEVDauguHpJRpikGJZBUXnb&#10;JUmZJMuIFAR7MBgQugYkKYaaV5albIGSNH+3pVKJMIpz4RfSBETE1GQj/5zr+rijXs5hqjanSA0D&#10;PwgZKe70we4eh4fH0g8Umdxqmgzu33jjDQCeevIqX/3ay/z4xz8GYG9vD902MK0SLRWEHnW6uF5K&#10;1HPzqpEFnFtq8Ju/KhO+Jy6f5uHmXRaW5pmZlYe1btkszS/iKF5koVAgyzIsM0Ubi3e5Lq7r5uMa&#10;JTGGYVAtF7EVpM0PQ9Iopaf4IrqwqNgFeoMBA3U4VGpVtIpDkkTMLkhxLIGG77oMu7L4cuOjTwn9&#10;iMgPuP9QQj2euHQRzXFoTMsgZNDrK5hghqYqW712j/n5+TzAHXkev/f7v873vvtDPropN8c/+8/+&#10;G/7r//zP+Pa3vyXnWRgRKrrB2B5F6IJEWZiMLZwGno/QshxybNq2TLiylKoKupMkYTQYnSSlKkEd&#10;0xfknJV7S6Tmg4Sa6jJQycbibXINJ2rzKBbLCMtUSYCax0KgCUGqa3miaI69Y9X81DRNekLHGpqe&#10;mwFhWVYOO0qCiEAVusbCQ6Qp3U6Xv1WCYz97/ae89uo3WJiZzT2lg/6Q/b09PAWnFbUCaDpCN/NC&#10;oYGBgeRCj5Mnz/MwDTtP7sIwRMQxpmlSUIWDOEvxAh93qHiQWgm7WCCO0tzaQtMtdF1noHjBuq5T&#10;G3OgDCP/WwXfz2ktGim6Llg/dxZXJQE7B4f4Ucwnn1zn42vvA1AwDS5fPM9CXQYUzz51GadYIDEg&#10;4YT+kvg+keJKJmlAueAgDD0XuDNijTCJiVTAmaTSSi4TWr7WnEIBwzAQCv6vCQNii9j3CdU5Ny5E&#10;Sk2K8bhJ0cSxf7fre1J/Qjdzf2Jdt6hMTJOOC3NJQiEI8AI//54oivF9l1QFYUmS0GtJGPmk2h81&#10;Xdo96HkRxeBXvvl17t55wM6+5HDFocfiqTX+0R//Ef/0n//vAOy1WgiynHOrIXUK9BPEvTxndbDH&#10;tlfukG4nolQtMFK+9HEagQGBGlc91bASE9AQqhheqhYQVgFNCfCFQ49MS5WH2bgKrUmutjDJMvne&#10;+qMR1XKRWWU/sb+/R6vbwTAMaspq5qDVwR+4nDktYZi1SpXj1iGe53HrlvQIbU7UqVYrzCr45M2b&#10;NzF1g5WVlTxQHnkBllPM91RNCBzHYW//gCnlaWvaBR483GZ6qsnFCzJx/eEP/pJXf+3XmVUCNget&#10;Frph0BsOEcof+dS5C4RRfKIJkGi4A48s8rEVBcJA0SpUclcqFsmSlCwM8UP5uUFPejVHCt9aNGxq&#10;jQZOwaSt9EB0XVeweHDVO/KyjNXZUwRD6T27t7/NyINiISRNTzQB0tRgZ0sG8yLusjh7imqxThiM&#10;9+wR1YaDVZT36AY91i+cJ/FTbKUj0WsNEOg0J2Vwv7G5Sa/fRzMS7u/I8+KpJ15iv73J9OJEDrn+&#10;9MPrpMkS+4cySazX68zNLNLpjXDUO1laXmS/e8zysiyY1moNfN/lcNimNZT3fWF+FjcY0lKiP4ft&#10;HWZmv0IYDnjvPcn3P3dhCWdxId9n/FGGaeo0m01ctfc+fPiQ2YVZSpmTv5N7d+7SfLaBrTjx97fu&#10;c3p5DV3YfOOV1+R8+OEPMAyb2zck57BkVsgSuHLxChryDPjpT9/gwVaHzqF8ZxevnOerX36Fn/3s&#10;Zzx1RSYqH330Ee+98w5N5U28fvYi07OTfHzrGpoSYYuzGKdg8/RzL/CLNyR/9tTCEoPOMVvbkoNe&#10;KTmsrM5TsEq02jJx3dmqkqVJrhkDLuUJh+XZeTRLndf9Pv1uh4HSbKkUKzQqTfY2NzFVgiFSk6la&#10;A095TLv9Hm4/4akrL3J7Sz5/Pz5koHU52DtkakJqaZQKRQ4OjthTlLnnnnuOYqGI7/scHctExfeH&#10;LCzOIDRVsI51yqUavpfQ60h4eat1gFMwuXhOClseHu3S7R1RLpdZWZHrsdNt8XBrNz+Lrlw+w/LS&#10;LNF0xqbyRffdHu3hPtXmKn/3pjxXZ2eWKBQqGOrcbzYmqZQmCPyISeXFu+ccsraiYyv/4FJY4Oho&#10;n85hR+k7QJgFLDy7wsqKXEMP7mxRrhZZnFviQD3r/t4hM1PTLC1J3+UkCdjc3KJYLNNU9lUH+7ts&#10;7z1k5fQCgUrcG40qg8GIt96S7356boJyxaE51cAee7VrJlpiYApJhdvf6ROnMcKAgZIJSIIMO/Ao&#10;FFUjqFLmylOXqZaLbG1JbYu97QPQYG5Ono1u7LKzcx/btrGVcGRvOKI5UebSxSscKwFW13V5/913&#10;WVqUz1Zyynz+2V0czWTvofzuZrOJnsLi8qp8H2zSand56aUneFZpArz+4zcYtLqYqZwPK2eWMCyL&#10;2ISyJ8eoXq8zOTnFpQuyiHb9o495961f8rUvv8hXv/IyADc+v8WPfvQjjDxYjiL8wMVIVAaapLnS&#10;59jbUmgGZAJfiQ65fkq5DKZj54FZbWKS3YNjOgNV5Wp56AZYBTPn54RxgtBNQlV5k6IugixOSXPP&#10;VOMRERgYDn2SVIqOjoVOdGvczY1zgRbTFDIQUeVqTVWpTVNnrGCkJSkCPRdNSAHLsaQAieLdaUKn&#10;6ECokqRUffcwjDhUSnKz8xXml5e59oGslo2GHYYjDyFEXtWL0gTDkF6gnuKqmo5JGCZ0/ZOqYppA&#10;lolcoTXxfLyeh6PUIPWCgYFOput51d/QBbZhEY67AEhVOiG0vAsFUpQgUkFhUYPpafj7v/UaJUsZ&#10;M09UmKzVmZ9bzLtehmFSbzS5v6GUFSeaOE6RIAiYUZ0Z3w9IEZSUCbjQEqLhgChOMMYiIshAzVUq&#10;mpkGpmlTLRbyJMT1PcI4yJN9YVqkSsBl/Dumaco56vu5v5au63iel3PqTF2QkVGrlGVQB4yGfYJR&#10;kG9ERsEhTjIGnk9PCXN1Oj1c16VRq+ffOzc3x7Vr13KO65UrV/j//ubH7ChebrVeIdZ19re36Cvu&#10;eN9PSWIJh1AOpZyaLvJbv/orLMzLMdINeP7F5yiUHMqqglyt1AEdWxVWkliKGRmGQaTmjBf4WJaF&#10;qwoglWoJhEEUBZhq40lFhJtEmMbYC9ai1+0z2Wiwp7wGe+1jllaWCSMfXYx9XTUq1RL1shzHuekZ&#10;/uav/oa333ubGeVtuLWzyeqZ07SOZEBRLpTJ4pRyvU7rSCbOtm2TxQnbD+WhOzVZZ3nxZY6O9/n5&#10;6zJxGYXw3/+P/ysDxfH75iuvEPk+QkC55OTzKAg9hKlTVWIs7nBAlsT4SjE0DRIgxdKNfK3Zlo01&#10;Vcr5hJqmI4TI5w1I/QBN0yXHVc3HKEvJ0uSE3y0ARO47a5k2ummjG0aOpNDQ0E0TQ9fzvUaYY19m&#10;pSorHyYPpgFMYZJFSe6TK3SJ2PA9j74qLmzcvcu7773NJx99CECxYHP16lU0dDT1zra2diA78VSN&#10;NRPNtDGcYr5vZlqkfHf1vMsyVgp9tNonRfmSPCl1DAvP8/LuQcG2cMplNC3LvU51kck1qcR56vU6&#10;7mhAs9nEV6qejUaDw709fJUk1uplLMdhd3ebpvIWLJZLDId9SFJeeOYpAJqVMjv3PsfR5HdfvnKR&#10;3d0dZpdmcq9wq2Bh2Ha+zjMEVsEmjaO8KywME92wch9k3TQhMxCGjlMcK3YaBHGQd4A1IQshQZTi&#10;qTlCkiqlaJ1xyVWIhAyRF08TNLIslbzeSDkQpCnFkkOqONmOaVEo2+iWlfu3B0FAliS5CFWWZSSB&#10;nLeBq0Qag4BGYxKnpISJUkEQecwtTFNWBYCd/SMe/GKbb339a3mw8n/8+b9C05Lch1lltwhddh8B&#10;eR9ZlPPvEw0mZky+853f5ft/+SMAjveP0CypwAuQiUyKwGUZjgqUq/UqdqmEUNWXThLQHgSUCuQC&#10;TlESo2sGD7e3Mceia0Jj7+iYWEEbhG1SrlTodnoMVee2aNq4lsVAaTRcvHiRSrlGGodois8bBAEP&#10;HrQ4ty67EF/5ylc5OjhkY+MekyoJKxQK+L5PV3l2Wo6NHxlS80MVpCqT0/SPD7hz7wGTTRlQnT17&#10;nnfefouJjQcAHPW6vPDlrzC9tMJQ8Q69RCNONap1GRQ7jkUaBxDbBCro9oMQ07TxVDKRaBHhzg7V&#10;eg27eFLoFpqWi8L5/RGR71OdPEExud6IODaw7SJaOubdjVhfPsPspEzu72wMmJwW7B0OqSvueqFc&#10;wLIKXLos+cU1OyRLY+7fvUdDdU4NM2Nrb0CpPHZ20DEtmJuYpmnL8/HnP/0Zp9ZW8VTiqKFjFxzu&#10;b9yhqnxNt/YecNQ7YHFuNkdNnbtwheWFRa5/Krs3O5ttsksOW5s7Sv0M1tbWmD+9TKfXVXNNoiFm&#10;55bo9+U5s7O/T6lcYNaQ9+y6I/qDFr/5m3+PUM3j7e1tnn36WeZmZAE5TjSOjjvU63UuLMrEOYkz&#10;qrUy+/s7xIF811cuXGDY7XHzE8k77Hd6LDQXGA0GXP9EJs5nzpxh6Pe4cF4KOiVhzNHuITo+01OS&#10;z/zaq9/kzTffZFep/t6+eY84gOWFNTY3ZAwx0aixuDBPrPaH9z/6kNmlGRaWF0gV57YyUeXGp9f5&#10;6N3rFBVCsFEpc//+bYqOSoATn9VTi+xtH9LuywbKz996g0SkLCuuZCZ8RqMuWw83+dJXZDJhCp1G&#10;rcr9OzJW1ycFa8tncHsut2/KZ33m6ou8//YvmZmS43h6eRXPjzg+bpMq1dJapY4fDDi1ssSRWrOO&#10;43B42M73+aOjI1577TV+8pO/ytGhmsgQesqK4sTv7rSw7QKFwokAo+/7nL+wnnsTV6oFRu4kx8eH&#10;BKHMQ3q9AefOnSNWui7bW7uMBkOEMCgrjQZPF1x5+gpRHPD1b8kGzuHeMcdHA7rHSgRsEHD29AWa&#10;zVkcVZBqNiZoTFTAVGdIT7A4s0y5aOGp+H0U+OzvHjBSeZJTclg7u8zNG5+TqPU50ZjmwcNNKirG&#10;mpysYds2gUIJASyvrHLjs885OjqiqJqDWpYyMz3P9RsyDv/w2idcemqNyclJEoXk8UYea2dW88Le&#10;O7+4RrvdpjbRwHLkONqOSaHkIIxxc8DCtk0KhSIjtT/FWczdjXsMBsolYhIyQgIvyTVKSo6NbIek&#10;rK3JYmPrsMXt9l0+/0yhXIMYkRlM1GaoV5TwKSZZFvH++zJXasw2mJ6bQbd0tvfkemg0aty+fouJ&#10;qvzMww83qTRqzM7PMzezqN7tDpMzs+ypou65c+eIfRdD19hS7h+vvPIr6JaJMe5oGbomycYKctwf&#10;jSiXqhiWTbc3Fjny0QgIfBVQCLCcIpNTzbxq8umNO/SGJ11VwwE0QZAkeYs8SxIyoWOoAUvRiOOU&#10;KDnpsAReoNSQ5b9JUbYf5HBmQ0uxLAthnMChkiRBMwSmdhJQxpkUkxjDYQRAlua2QroGmpYhTD3/&#10;WRQHBGmKmhvolkWWpgz9AKV7xMrKCv/oH/4JfzH5fQD+xb/8Hma5QJpl+GNlZ8uUcOwkpVCVwUng&#10;+7KrpJ5fiIxEJMRxLNVdkSglp2gyxpRlmbQ70jUNI1dnzWSopTrQWZahW6YSyTkR3RKGjpWqhNCD&#10;bz5/nq8/e4nJSbnQtCQmihIGowETCmYYRymuH+Zd4jCMKRakWI3GOMDVKJfr+bhGSQqaYKSgdwAl&#10;1e0dV+8d25bdVNfNf6fb7aIbOroYd/8dIiPEMkSeyI4Pe9PU878Xej6maeaWQWmaEacRqSYYYwpL&#10;jk3Q9xQcD9pHR5TrCW4Q01Gy/YNen/nZBRK1FlrHHRBDarUaTzzxBAC3b99mNHIpqs3psL2PU6ny&#10;7Esv8cOf/J2aJJBF4HCS3H77K09zaq7C8pI8HOaWZqhMNpQli6roGxamOBHP0oRAQyeKwnxe24Y0&#10;pa5WxrYiKVHgKlENhVrwPIhjTNVNSNOEYrHIcNSnogoHhimIh31MXQM11+I4RgiBbqvigq7xzV/7&#10;Fr/4xVvcVuq83/rWtwjDEGOsui0EQhjYVoFMBap3721w7sJ5er0TVUvN0Hnl6y+zqczDb39+hOfC&#10;f/tP/qkc6909fvvvvUa1USdV92MUDcIoIxEpkdrAM1NHWAbCGls6pRClhH5ArJIZu2iSpQmZSgBN&#10;TaAbFrphYeRjIjv/hppPAIbQ0fWTeZWmKYbxiFhRkCpBKIE1VgsWGmkm6QRja6w4VurtKlgpFYtE&#10;WYaOgaXg5aP+iNSLqJRlENg9OiKKIra2H/LWWxJS+OGHH7C9ecTCnIRu/9Ef/RErKyuQJnx2U8JQ&#10;TUOgGyamKuwYZokwMwgzI+86EEkYqmYIfDVG5Vqd0WhErBK+DKkEnqYndI8w9CjaTg4VHfUHlKtV&#10;KTw1tm8TEaRJDuUPQ6luHUUBXSU0MRwOmZycxFIw+Xu3bvDE1adwbIOrT18BoNMbcGZ9DScDTQWm&#10;W5/f4O6ND/j2r35TjmviMTFZJQhdUlXciLWYUqmS01jSFBA6qRYxVKI6XhBTKtZypccMA00zQNFC&#10;ADxvoDq9cu8xdI00BS1NcvRHQopGhmWa+ZodJAmu7+HYJ4e+YRj0ep1cmC3TTaIMxvWEIAmxDSlo&#10;NhZPs22b8nyZXleOmaYSmyhMMNV7tC2TMHAZiy5rxQqm5WAXTAwlHJjpgmzvkOvvX+Oy6nCuL82x&#10;f9zCT08Sx1RLMW0j3x9TP6ZRLed7set5WLZBu3dEuyeDPrMmKS+Xn5HB/ObdbfrHASYaI09uCPXJ&#10;OkunlnJomj7IMB0pKlatyjHyRhHlssNwOKShKBlhHBMlCcdKsXNhZZEoTeQ7VPZ1WiaIPReRyUT+&#10;5q1b1GtVHEMnVugjxzIoFArcvz+mEfnMzcxy8eJlej3ZBYqiSNJG1ByqVqvMzc1xSEZXqWV/du8h&#10;1aLD3kGLGUW3ePrZZ3iwtUlbJVyVUomDw2NqswuUJiTs1DRtsugESRAEiaJ0pDkdqtvp4Q49PE+h&#10;DTSYbUzIpFU/Qb6FrpejoYKBy87eLhEhU3MymQsTkyiS9CdfiQkamU7JsfiP/6M/kfdT+r8Iddje&#10;2eHhQzm2Mwt1Ck6F4UAVmyyL2ZkZNustWsrqpFBZYG1xlZufvZ+PWRgPsMxmriju2Bb/+l9/n6ee&#10;VYI6XsTVF57D9/18z0yShJdeepE0imkpoZ25uRpTUzNyLwNu3HjAaNRnstlgaUUqEff6HR4+fJiv&#10;z82NXSYmmhSLRebn5eeyLOD+/XsEoSpS2ALHgmG/ywvPPie/p91HpAazs/IdlqslFoZD3nn7A65/&#10;KouGly5doXNs0G4dcawSnLX5GUqFcm6P4iytMDc7R7/bY2NDFm1nZidZW12mrBS2Nu7dZ3aqzs1P&#10;7+bCmU8++QLfeuVV/uJ73wXg7Klz9LsDFhYWKCh4962bn7K0PI2nClt22aE+3WTncJ+mKqwYChm5&#10;tbVNRRW3yo5NEEWUS/K87g/7HG7co1adIFPNiVv371EuO6S6vJ+lU7PEvke73c6LXzOz89SrVWo1&#10;eT/Hx0ccHR9wdu0cDwOZ8ELMhYvr6Koj/WBzg6mZeQqORXgs73t5pcnlJ04DCYaq9g16HRzT4Omn&#10;ZcHy8PCQNIs5d26dfl/ZNYUhWkXjs7sSGZrGBeYXV9h+uM3BgZyPjmPx8ccfM60QY4tLs0xMrBBF&#10;AYeqKz30RhjdNqaKg4uWxd5ui2q1xmgo13qr1cIwdJ5++ikcVSQajIa028ckkVJP9obc/vwGn378&#10;IbWKPJ9tx6Hv9ikrythu64j52WUq5QL3HsgCSPd4n3e71zi1JpP07qCDFmnMLzWZnFYWYw926fR7&#10;uVpyu1vGDVzsgsNaU879w84WS6vTOI6FpWyvSgWT27fvUCvLe5xqzHL2zEXubdymptTzK8UapCmh&#10;chF54eWnCYII3TAoKTX1KArww4CyEhb1PKmK3+90ctrA7Pw0p1dX+FwpjLf7h8RxRJpoPNiQe9bl&#10;CxVMw+aDDz4gVBD0hdllRsOYw71xsQtKBQfSIh+9J7v7ug6VhkNTiZ2ats3k9BRJkvDnf/6vAPj6&#10;S7+C6dj4Ch1mOAY7B7u03E4ev21tHZOQcUEVMd/82U+YnawTB+fxlZXgv/l//yVnzp97LCj1+Hp8&#10;Pb4eX4+vx9fj6/H1+Hp8Pb4eX4+vf/evXFAqSRJlgSErL4VCgSiK2Hy4zZYymR66EEcZJVVFWF6c&#10;w7Qcdg+P2NuTcLHhCOwyZOIEmpdqsho+rlanmuQ+jbuScZqQJBIaN67EP4KqBST/TtMEGSfd3CyV&#10;fDq0E85tpmz9HhVr0tFINe2kM6ZliCQbU4DRld6M/KyCnem67KDpY86nReIOcWyBJeQ9vvT8s4gk&#10;4sXnZHXqzWvv83B3nzTJKKtuQRynhEGMoRlEqgv5qMDL+OGEEAhDzzuMWZKg6yeiNgJBnILIHvHr&#10;zRLQTuDbsvuSI0jx5wAAIABJREFUSR+svG4hx9lQY7Y+A6dnKpS0ECeTFXXT1olMAzQDbcwfdGxE&#10;kOArLk6mh5SKCXEUoavuvmEY2IaZS8mPhi5kGfX6BEL1wC3LIgoTdHXXthKYKhQKeTc2jUPlNTqu&#10;1GsS52/qeecyCIJc8GwMWUmShDCJMVQ3T1oHaYgslTB0oFqrMOj2iOKx8EzG8fExR51+bmkkhEG/&#10;3807NVGaUawUWV9fPOkShyGaEFTqsnrqVGxSy+Inr7/J3XuyKxmEYAkJfnj1xVUALq7Pc251geac&#10;rATbpQKGMNEL1olnaBJJyN5YzE0INA3175N5omkn6xMkJF8I8xGOqfRjNZUYhuunpKm089JNta5N&#10;HV3P4BFxINsyiJKUSPG+YjTKlRpXrj5JrN7jZ59/xhMXLuUWKkEgYeStbi+3uZmbm0MjpuzIKu/+&#10;zgPmFhcwDY3f+/3fBeB/+p//N/qjmL5qnP6zf/4D+sfHfOc7v8X8soSAk2pUKhXiOMqhRnq+n5wI&#10;3hm29KeNlKVWFKcUyk7umxYlKcQRluXIbhWyExEEQd6BH+83YwoGKHugVGoByHcmoexpdsKn1S0T&#10;LcsI4yi3T5M3llFQFiZZnCASjSAIGXuElApFwjTMOzwjz+XmzZtcu3aNjQdK+KbToTFV4nf/QNo6&#10;rJ+/QJRlDPoDsvEaMSxMx8RSftqRUcC0CwjLyb3sEk3CmNNMy72p0wQq5Vr+7judDqPRCF3XKSm7&#10;LMuyyNI459lkaUIS+Oh24QSlEUVkaPleYBmCKApwLCuHgU5OdHGDlLlp2d2K/CHvvPkWbT/gtV/7&#10;NXmPqtL/4XvvMa18E1NvxGS9im2rdZ7FGLZDnMY557danSCOEkrKO13okrPvxR7jnV0XJqbtyG4t&#10;kKZC8akzxvY0mm4gyPLOZTIWLEzifG6EYUAQBBhCzwXePGVrN+YlO8Ui7miAoYm8461bNgWzmJ97&#10;URThRzFCweABbEPuWTXl55xlCVYg/94YtTIahZITrXjB6WiEWRJouobaMqiXCxgLc1iayaYSkfmT&#10;P/wD/tn/+S/YPJRdqVRElGtlMpHhKsEew8nI9JDf/g35Pu7fv8/NW/f4qx//iEtPyA5wzz3k937v&#10;d3jighRH+R/+yf9C62ADwzZxffkcu/t7TC40MBRU8oWXnuX+vQfsbB9xpARjpicNWt0+UxP1XJxK&#10;PqNQlkHQ7nSwbRvdNLBM+W4LtsOo1WK8yjKh0e33IIkx1X4YFx1qlVKOJGgddzjY25fc5UnZ4ZiZ&#10;mSHTRC5O0+v1sG2biYkmloL0ecMeu/tb3N/awVRd8UKlwORkg/V12bn2EeilOmahDKZcf4lhEPsR&#10;pqngxVpK5I0Y9V16SpCz3x3gDoYU1Zy1bQvTNJE0XIUqyzSpHaD2B1PIM7Dba1OqKZ644xAQ4w4j&#10;EsWnLZeqJLbBgYKlHu0e8uRLz9KYahJnslPZHfbZv99lbkF2b54+9xQfXHuPSqXKUUt2lNI0ZX9/&#10;n0OFaqqUyhiaoNftMtiTndsLFy5Qrpboq7OgMlHhYOeIyfosltpndcNg0O0xMVmnoMbx/r0t2p09&#10;Flbk/lCsppSrTQy9kEOOdV1QKRRB0eMGxzv4g4B+a8CTFyWKKs0C9rY38dTCOnPmDA/u3eWzzz7g&#10;0kXJzZxoNMlSgzXF8dPsjMPDQ564dJkVxQ00NMFwOOTy+ln2VbzWP24z0Dp5x69STvlg5z3WTp3J&#10;4yzf9zmzdpX792TnrjkxQa/T5+oTVzg+knHwX37vu8zOr/L8M7KTPBh5+F5MHJHTiGzbZrJRY0cJ&#10;aZ5aX+XKU5f48KMRv/jlRwBcurCKP3KZm51l86Fc1+68R3Nygtax/LdjmZQrdZJUsKggvjc+v4dd&#10;KUmlVGQUaNsF7Mij31NWWMU+c3Nz3FfxS32izvbuFtVKnYbqHN/87AbDYIiueLHnn1hn8+E2U8tz&#10;nLIkGu3exnXOnPkanjeirbqpz149y/2NBxQd+ayXr5xnf2eHXq9DrDqMw2FCqern1C/bnCAIPHZ2&#10;H+Z7n+00AMFHH0vE0uHRLhcvXiBKMxYX5d8/Pm6jaRlHCv0hUo256RlSzcRWZ9rsnIPjOBSLFT74&#10;QK6HglGk5BTw1IFpWxaWZfL2L97iKSUEtX/7gBuf3ee88iZ2yiWyOGPuyQsszci5dffBQwa9Aa26&#10;RIisn12jdXCE50eMxp7OkU+lUSNQtLKeO2Ryss7AHeEFJ/7Z+3uHnL9wlmXlX37v9iaLcwvcuSPf&#10;0bvvvs+lJ88yOz2f5ya9YZdut02Qo1hKmLopY3kxFta1MHWdkUKNVCpVhIDNzU221HkhhKC8uJJ3&#10;yWNGtNsd4jhm7bTcV8+cO0O1WKdcrvHmzyV0/fhog6XFWZ59To5R67iL57rUG1O0xvZVx3vUm+Xc&#10;hqnn9vBHLp/f+hy1HbO5uU29MUW3LddQsVpjcX2VcqPKdQWTv3BlFd0WhMoHOhMZR0cHvPVOm3ZH&#10;7mFWwWD/cB9D5B50GcKSMBqQwd7+0REffvIpd++rP1aS8I5CSba6gyTlYP+Aw9Ygh15ZJRCmyZjZ&#10;laYpaaaRoeVCJ6QySM2yE0hZkmTEyTgxGyez2heS1lT7YtIrBahS9EeSRYHEqZ8kj/I7DE3kfLU0&#10;E0RpnCe30olVRyDItDEPUUg/PgVDSyIPPUsoGoIXn5GKua+9/CV8r8sppZr2D//wd/l//vKH3Lp1&#10;mziQG0jgx1iWRblYYNSXbXNTtxTkeqwaOBZ01XJxnoQEQZqLiGSZTM4FJ2OUoSmY8PgzGWQZaZYh&#10;xsmtpkk4sxq3mgVTRUHQP8QTSsCmUiXVbBynnIv6GHYRw44fGUeBrmsEfpLDgEu2VCEeq8WOTeaj&#10;KMRX0EDLshgMBiQqAdEtE9O0MaamsFWwVq/WSNKYoVLvTU2p6Ioucg5NEAQSgi6KWJY8LKM0k97H&#10;2bggYyIEX+APlstF5uZm2VG+dZHv4fshe9s7dJVqX8G2KRfK9JRnqB/H6FYBTRdsbKqNv15nYXmJ&#10;A8U57fQ9Pvn8U+7ttgmDR+ZeCk+uT3DhzCoAl8+usTDXpKTEdjLbIhU6mdDyhC2JQ4yC9QUhpDiO&#10;ibKESKnz5gI0ShxH1yUvb5wgA/ihj+/7JCrgNswKYRiSRQFiPPcJ0VMhIZb22C85QrfMnHdGkhJF&#10;ATOzU1y8IpUFP/rgQ978+c+YaMgkvTExS6abpKlJQcGjLFMj8F06RxJ2tLiywGjQIfKGHB3IsX3p&#10;5a/wb77/OmUVBAd+xl/99C2Mco1nrsrgZXlphtWVRYj8nCevG3L+5QWyNEUzBaZtIsZFAg3iNMv5&#10;ISkZQRwTRO4XxjbTBH54AsmW8zTLExeh66QkJ16LJAQq2bFUMmcLpPKypufvQNM0oihECcgSegG2&#10;U8SwijlNIHID9g4OeEOps3744YccHOxJYStFNzh7+SJ/8sd/zFRTHjLlcon+oMswDCgoWJEuNKk8&#10;rjg0TrFCqdpA0zICdYCZltzzsiQ9KZEIgW5ZuZifaZoEXihpG+ZJkSiKT3jBnu/jDkeUdCvnnMZR&#10;rLiKiv8vZPAwMTHB1qY8LNM4wR8FTE7IxO3zW/s0p2fYuH6LHyso//PPv8jPXv85DPsMD+Q7yfwe&#10;01MTNOdkUpxZBm4cYxiCgqO4SBhYlo5Q9xxHIZ4fY1pF6irhD/2IwdDDMk8KIkmS4YVBHqhalkGa&#10;ZHmhy3GKiCyVhU21hwRphjdyyZIT9XLLkuvVVSI3pmkS+j7lapXRSO7zmeeRZlo+j6QWg4Eu9LFY&#10;NiC9Ysd6A5oAw7Ix7ZChWsduOCCOIiw1h0xDYKUpWRShxePigkGtbBHUioxcOUZLtTp/+Pu/x//9&#10;A6kieXd7j8ZUhfagTUN5O6ZJhNd2MdV6PH32NIfHLQzH4srVcwCUGle4+NR5Pv1EBtyDUZtMgOtF&#10;Y0aMfM44zjm3B+0D1s6vcv7yabptGfC++9ZdKlU47nSp5PSXmELRIVaUkMFgiO/7aLqO7SjeZ7GA&#10;qU3SaisaiTtgZWGBqfoUIzX+o+EAyzjRrAjDkDiSBdGxqq4fRkxNTbEwJ4PivuOwtbXDzf5NTp+W&#10;4npZljAMYxZPnebt9yU0N4w8Xnj+aSoqSZ6bW8BszoJTA0Mp92cpTlXxUoDUdwnjhDjJKBTlWNvT&#10;DmHNy4uBTlkqwCNE7pVt6Dq2YTJS87FYKWPaBr1OF1Odl/NLi9i2je97FA05b3zfwynUmVJFktOr&#10;K7z++t9RmKzw7AtSwOiNt9+kmEJZCZVlKqhyBy51xRXefLhDt1/EEjLGqxYn8IYRhwf3GR7I87JR&#10;bjAxPUNZ4a1v39nCtoo4ZoFZNbYj30UTCXvbW6RjAa2K4OHmZ5y7KNf1+pXzDPohx4cDXKXbUC82&#10;WawvsrMh95DTM6t4QUBiOPzdj6V69ZNXL3L1yWe4fkt6n041Zlh6eYkzpw+4dVOK6nhuzPbDA+bn&#10;VuWzugGDrsuo7/Ls0yrh7PaIGzGRP3oEztzh1q3baArufXx4xNTUNHEU5ZznaqXGxt3NHKpbq9Ww&#10;tQJaauEOlAr8yhp+kDA/L2HRD7d2qNczgiCgP5DPWmtU6fQ7CBWcHRzukF5PeOGFFwhU/NQ6OmJp&#10;foUH97ewVeFgamaGWzdu0DqQscg3vv4y59bP88u33+XTm8rrs1ACy6DnKdXlzRHlisVks0Z/KN9j&#10;+1aPpZVTuSZEtVLH90M6gw6eJeffvY37XLpwhbUVOY5x5HPn4XUe7t6kOS3n2tmzy3z88dtcvnCZ&#10;i2flOup3j6nXyrRV0WRz6x6DwYCFxVlsSyY4H3/yAU88dYWJCcnLvfHpBpsP9ylWbexEPuvR0SHN&#10;5gSO2gt6vR6dfh/LspialnH3S195gTdef4/Ta7Kwsbu9x8zyMmmU5krpF86dp1wo8sF7H2MqH/pu&#10;75DOUY+nnnxOzZkI0FhbP42uxnppbYmt3T12VIPv27/+mwzcIX/9/R/jKJXjlYU1Wu5RTvX57Nbn&#10;nF5bppzpvPFztYcEOnqsUyjK8yPRAxZPLeB5IzTjRBNiOATfC3MtjfmFWaIwodWWMZWWQRZn6MKh&#10;15cx1VGrJaHtKnyzLBkDCWHklEVdCDSyMbWdIExJ05hSuc6iSqQt02Bvd5+9fcmBLZVtTp1aY/+g&#10;nQt59gZ92q0umm5y9Rk53lpi8dlnd5hqyiLFwso877z1S/YODvDl9MMwYWfvmDPnZPGlOrkkxS11&#10;i6V5VWhv94kjLdcRCOOU6zdu8eyLV1lZkVx2IQRLC6tMKV7u3es3EIbOyHOZVolztVll7+AAY1wh&#10;ieOINItzxdooSjjutBkNXebm5UZXrkxgFyq4qmr9cGeHVstHE2CX5YTRhIEfRXnCkabIE1vXc2uF&#10;DBmcxo/wQscb4Eln6osdzoxxdVNj3PFNU6lgKbIT24pxUjy+ZFotW7Pjv59mkrM1tkjQVXqopVnO&#10;udU0gS4yLHU//jBk0jGwtZRfe1Wad09UbDbbA4SKZp9+Yp168/f57ve+zxtvXgOgWBRYpsVo0MU0&#10;x4I5KVqaEeX2EtKuAyE7zABZLLsMJ5rRAkEmO5PqR5nQMISWE8vlfWfoep7akgJZkuWfKZrQKBqE&#10;wx4jQ27EMRmaVaFYq+ecxkSTBY4xh8YxDSmeE4VEir+bqz2rjCMKYjQhLTTGyWW9UsUxLUwVhOu6&#10;ThjGeMMRh0ocRgjBxGSDuuIku+5QdaHTRzh1aa5iO37XUSrRBl9IXMaCP49YSDmFR7nkPfzQII5j&#10;vLGheJxQqVTY35cbyJmzZ2kNhty7d4emqiqGacLDnZ3cVuSTm3d4sHNAjJWrwZZsgwkr4/mrV3jh&#10;OVn5m5ubxrT1vGhgOw4hQqp1a2NZdh1NCW+BDDrks8e5GE2ayv8fqapnhoGp2V9IcMcKz+PA2fUi&#10;kjAkS0Ji9bf8KCHWwaiedDlSX6BZer4eHN1gMBoRxzGLMzIQ4dIV/u1f/w332zJ4uFSsUq43sQ2H&#10;CRX0uaMBeiqoK5Gbz65/ysLSIrYuqNfkHnLOKTM7/QFHhzIo1TUYpfDBjdtc+1iKDawtzvIf/Pvf&#10;4fyZVXQ1t/Uko2CZZOpZ3cAlCkISQW7rYxomoR/mc69g2WhGkTSKvyBeZxhGjhqQya5SVVeLRBg6&#10;CO2k0GYYmIZAZCfzKkkSsjjDEAaWecIDNnQLhDzAjCQmHvpKTV5+bu9gn5+++Sbf+8sfANBu9SkU&#10;TS5fucif/umfAnD27BlCP8jtQeIsA8PEKlYoqS5IHEY4pkWSjTnA8iBLojjXJBBCkIZxHuSPn9cf&#10;nShKGwI0xyHw3LxabhqCOAjJ1JhFQYDrupTKlROxqjghy04C5TSO0XXZ2RzzioJAJpFFxQt2g5C0&#10;P+LK1WdZP3cJgDBImF9cYuvGJ/RdGXSVTY1ytURJJWBOqczI9yhaJqVqVY11jDBO1p7vh8RxRqPS&#10;QFN7VuAd0e91MdU+V6yUEcLI9xKQZ0qUxHmxIwz7GJrAsqwxDRLLcSiXy8RxjD7mqqYppmnmyS5K&#10;/0HXNGxVNErSjCTwSce8cU0jTPUviCXqulTqHneCdUuiEXTToqi4uykaYZycdPfSBH/QQzOtvDOh&#10;kTIMIyxTY25GJSq7uzx56Tw3bsuO42F7j3NnlxnGTTSVhB4e7LFy+Sy/eEuqws9MLzIY9XC9IXOL&#10;MnhMjZD+sMP6Ofk9pUoR3emhxSfF5qN2l8NWm0DNGWGZFMo23fYBv/7b35afK/6Ua+/eQDfJ0RWg&#10;YZl2jrTxoxFBFBIHGWkmx7FQKKBr0roEoNdts72/LxWVVRfUMS1GI5ngjq9SqSKFndTG1u128Twv&#10;L2LOTk2j6zqXL19ma0cGdNevfwJxyOrSFOcvSUXOxuQk9eZkLkJm1qtQb0CQ4ufxU0zZsUHxecM4&#10;IdMtCpUKeqbWSOAT+cX8XQvTwI9iEj8iUUVMU9dIwzAXanMtF9PUCYKA3e2dfDzqzaZEsSUK/ZSk&#10;NCpljlTidLx/QOt4xFefuUh/KH/2ymsvc/W5q3TaspO/9fABCwsLDD2fshLue+f9DoZeIo7UOo9s&#10;jlo9djd2uLgiC50Hez26/oCaEqEajnz299skDzbyrk8YuvQHxwz9Hk89JYuW27s7hFkDpyjXw8HR&#10;A0a9FEdv8CXV4dz8/AAz1inpygGClLMXztMdDXjrvV8C8PY7v+Qbr309Fyv6u5+9yfrpU1y8eDEv&#10;NI+GISJz6HXknrK/v8NEpcn5lRk2lICSN3I5bh1QKTtoao3WahUqlQolVZDY3NzGUet/vNfdvn2b&#10;I8ehrLQElpfmCQOYbk5w7X3ZYVo/c4mPPr7OJx9JDvrTzz+H63sct1vc35DjX28UQcDq6VUAdo6O&#10;MIBOq83vfOd3ADjcPeAHP/ghrVaf02cUN/P4kIHn4qol9Mn129hGhaOjNi0lSrh0ehXdygiV3aM7&#10;atOwy8zNL7K59QCATrvH8y/O8+WXZNL+6Y2bWI6NF4W5/sLS6UUmZibY3H+gxrVDZbIAWoKw5N5b&#10;Kds0J1e5+/ltJmrKTaHbw7QLJKnqJhZMPF/DMATFohy3ubkZdve2cuV+yGi1DtC0jOeekw2kcDni&#10;/v0HzM7Kd+0GPr4f4vddNOVkcu78BYIo4vBYnjtf+eqX6feH7O8fsquENG3bpDkxSRRFTDRlYtQ/&#10;GlAqVjlzWiZpn356k+3tXVZOneKDT2XhZHVplfm5RaamZBzYnJzFHT1gZmaBexuyc7/XOmL98hmG&#10;sdxXMCKiKMLzvVyobX3tIp+89zH7u/LdWwXIiDizfoqhOveKJZ3BsIvr+gzUe/zSC89z79497m8o&#10;4cgs5vj4mIXyPFV1Fnb6HcI0ysUNgyhC01JpD6irNqOmy2L0WJsoy7AMg8mJKQqGfB/BaEgahaws&#10;rKr7sYnShP3dLqEqZN28foNuD+bnJpiekoWbo/0e7a7H2+/JjnitZjKz0GA0Cnh4TxZo52YqIHyu&#10;35Tq9isrixQKRabqTTba8h0J2+b8ufOcOyeLqnfu3CZOI+7evsvqKfm30iQlcD3Wn5G/8/pf/xTd&#10;dig7JWpKQyhIAw7bx485t4+vx9fj6/H1+Hp8Pb4eX4+vx9fj6/H1+Pp3/8o7t0kSg3ZiKRMlCYP+&#10;iDBOqFRlZ+a4MyQ46ufy90M/RDOlbU4QK8XWJEDXzbwTK+0SBGRZXuWNkpQ4zYjjk47j2H/y0SvL&#10;TrpZaEJ1b/mCb1+appAKtDEPVOjqcye/I8Z+lydNUMmdyzueCvOcamh55y9DaBmpwls7BhgkLM7O&#10;cn59FYD24T5a6mMK1bLvtVian+S3f+M1dEVy/eU7HxDEI0r1KmEw9uOEWCR5lzhDdpzTsS8gshuV&#10;kJGd0KJVV/KkO5m32sawN01DE+re1W+kZKRZMqZesLxUZ3Z2Gs3M8vGIs1R+1jyxNQlDH50MM/cS&#10;TokDHz/wSLMTBWPDDIkjZTMShNiOkSu9AXhhQG/Qp6fsF5rNJo1qQ3aVVLXaMAy0DDwFobEUbDKK&#10;4xw+KQyLKEkYeQG6aeffr2ki9yvWNB2hyf+OOW1JHBAlYQ6ddd0dOv2QarWe+6uN+gM6rTYNZWPQ&#10;arWwK1WqjYlcHfX2vXvs7e7TVtDyziAC3UFECeVxiyeI+fZrX+XF559m/fwZAAq1guTPKg9dzbQw&#10;yRB6gqa6F5rIGIzcvJtjGLIDpOl6bukUI/noheLYGzghiRKCwDvp6AjZsU8VrMPWdTASNC3GsuQE&#10;MLUEsog0DfEUdN4uVUhSGCpvRdO0cQydSPkxA6wuzPPqK9/gx//2JwC0e11mlldIM53BSL5b3xsR&#10;+C67u7IDnmUaWQIP7txDd2SVcfegzWS5wKAlP5NZ0Anhw1v3c2Xy1tEB/U6bp86vc3pVwtyak3Xm&#10;Z5tMKihSsVykWLKJyfDH0O00pVqq5rY/gRdiWCaG0HN/WJDey3pRdVvVHiO73idEBSFE3qULM9mV&#10;NPUTK5g0zkijmCyKCINIzVubLErRFPdFZBrbW3s82HzIgfL7e/fD9/j5+x/iq612ZbHOd37n3+Ob&#10;3/xGLuU/HA5xLCPniiZRnHvYovYaoQs00wbVubScAkIIYu0ENaHrOmEiPVrH8zgIAuIwlHx9IA4D&#10;DF1HI82hkWmskcRR7g2dRDFREJImSY4jyRJJ/RhbKpFmYKRYhhxvgGqpzP/P3nv+Spbed36f5+Rz&#10;KlfdHPre23F6pif3zDCLQdRqKa8lwYIk7q4FCZZhwIYN2DCwb/a13xmwYfgP8K61sP1ivdIqrCQv&#10;SZEUJ/TE7p6ezn1zrlv55OAXz1PnNmEYfm1gDkECt1l16oQn/MI3nPZ8BgNZha41O4zjmNdeeIko&#10;nBKDA776la+T9E/p7slzzc3VmVleLDlFQjewbI9c0yimnqGWTTgZlx1o23IxdEc+n2zK1dXQTafs&#10;rll5JqkQWiF50Ei9B4Fewq7SNAXDIBda6Z8tNA23Ij0aQ8UzzLKMQuilBV7gyy718ekJtn2+/hn6&#10;OWteM3S0QkfkRbnPJKKQz1dVxi1dLz2YTUW/aLSkNdO0mzfp90mSBMfx8KypboJFlmmknl3aygz9&#10;GpubT1ialXNmY2mOum3QbLfoR/KdXH/xIsdbh4TKV/Hx00eM/DG6DQ+eSJ7bjdde4qNPPmTcl+O6&#10;N+pLdEgOVU/5UPdj9vYP+e73vyGfmSHY33uGbuccncmO4x/88Q85OvofePrwlNhXc0azSLIc3Ziq&#10;VVtoFgRRRKAwbf2hTexPmG3JjksmIE4STk5P6ann2Gk20J9Twa5UPAxNxw/OVdGr1Squ6yrONTx8&#10;+BjXtRkOhzQU5/LXvv89To/3aNVcqgqNtrIyz4WLG7RmZfcIoUHgk6RaCYt3XZdwPCJRvtNxEkhE&#10;m2lhTKletoler5dw84wCNIGtWaVSvMhSEBqiOvVTDmm26mhZSldxCoOJT2dWw7Y0RsqOZ76zRPfo&#10;AFfNj29+5Wu4c1X+wfe/S2NR7msf371FGJ8idHmNk+CMBw92mF1YxFTdtFdefhVNM/jog1tyXCUV&#10;Wt4M4+4Oo4a8pvfvf0w/njC7IlE9s0uz7PaOEFlKbyKv8aUXL3H33gGr821aHXnug+OcTrvG+prs&#10;Zu1sbpEWGYPDEWvq+bvpiIe3H3H5ooS3VloehZ4xv1jn+78mx9bByRE7e9scnhyp8THi4eOnbO/u&#10;l9Yjhm6TRimRL9//6GzC7dt3ef21N4iUjkizOUuWFehGztaO7NynmwlXr15lqBxCbM/m8PAAX71X&#10;gIWFBTy3Wu6NAoNGvYKhu3z3O78OwKef3KE/HHOquuRvfuVN/GjMaf8Ir6qU+0lZWrmArlALRRxT&#10;Mdt4uo2tOteLM0tU3Sq///vf4VBRon70059hWTaesol0nRqG7mCZHsvLSoNAk4i8awp9EAd9Dva3&#10;2dzcwlRjZG5mgd7JoNQ9mIwD2p0m1WqVrU2pqHxhdRWMnN5Y8kmzbMzsQpMoEYQqfgj8kLnZDmkY&#10;cTyR15jlOuPjY9YuS7Xgq1cu89mduwyGJ1QqsgvaaNWptzzGgXzW+4cHjPyCRh3SXK6z7blZFpYX&#10;2Ve80IPPv2A8Cml2qhSFXHsfPLzHzbdeoVDevHEyoVo16PYPSlTl4ekezzafcm1jnbPBOSzcs5s8&#10;fCih3O+/9xG9QZ8wzqcADCZBzNVrLzFW8yxKMpYvrGHbgu1dCXnGhM1nO9y4KZENmYjZ2nyCaTul&#10;DdZse4Zvf+sbfH7njrzX0y2CcEgU10kzua7meY6pGYgcjpVOwv/6J/+SRqNGXfHtx8GYjz/7lCgP&#10;uXZDclxn52exJy5TVlmeZuQ5aJpe0hp106LgHOUXKqpRGAQUau8RhUYSJuUet7K0xtOnT2l4bWqq&#10;SxxNEuorNi9ef/n8GQ0TVlY7nBzJuW+YCW++9RKWbvJRVSIZgihmYXmVUNkLzrTnaLU6GMUpIpNj&#10;tuEtcO2DhYl+AAAgAElEQVTqDf7qb/5W3uu4j+ca6EJj7+l++fzjsc7RRUl1abVneXDvLkk0ptaS&#10;+57TcNEsG2MKOy0KA03PS/y9f3jC0ckxe/uHbO/IB33ay0BAek6dVQmSQCjAtzANtXGr5DaXQWee&#10;FyRT3lmWk2U5JRqBX4YSl/9GUQrI6LpGUUjbEzHFF3MOcZ6+NE1TRumcQ1WFEDx/9kLIz6X58+ml&#10;PLTnuLp6XpArCG7FskiimJs336Cm7FhGmQ8a5Mrc3jVsgmGPV164yqyCI1iGza2Pb4PQSGIFaaQA&#10;oZdQ2eeA2OWlCJFjG3YpskRekAsZhE99PPMiL4XA5HckF+/5exJFgWFqKNoZC0vzeBWHSeqf338h&#10;hU3SPCdQQY7luJiWhqMC5TRPSFLpRzq1qJB+hzlZyampYpoauiHKiVYUOa7n4VUUfMxxyIEolVLl&#10;AKZtkuVpCU+xNVtC1fPz4sc0YJfnPIcGCiHKzwkh0A0ptJSVwSNYjkm1KheHNE3o9Xq0GjZ9ZRQe&#10;jX0cx6IzIzdrPwmZxDGHh4csbUgo0MT32drZJlUiXEFuMPJ9TEDRQbi8Wufrb73MjZeuotkqKfc8&#10;TNvCsOTvh0mIKDJ0TZQUgDxLsXUTod61JqRXc5ZmpT9vGEYkSSYTHZTtTH4+xgFM01J8SXk9piu9&#10;SXVD4DjKssTWEaQkaUykBKQsx0bTz2GYGgWe6xAVIbniPBvCYH3jAu985SsAfHbnHltbmywtXyiL&#10;XeQFkRKIAXDsCh/f+oiLl6+WRQE9iahoBfo0t4mhXnfwh2Epb2c5HscnXX7e7/J3P5XfazWrLC8s&#10;lDYSaxfXWNu4SKPTLrnDhmFgum4p2KE4ChRpShY9t9hAKR6Goak5db4GCEWH0NQ804UubymJyVRB&#10;zhAGhoIBR758js8ePGE0nLCvuFC7ewf86Mc/4fHWgLGKsQtgfgl+67e+B8C3v/1tbt68WUIPATzP&#10;I4mikmOVJSlpmmEYJigYstA1svTcZoYkpxDSrzWf+l7nBWkiIVJTuGYUBJi6KIs/UxEkyzynIOR5&#10;Dpn6L0juvyhKwTpQRQEk1BNgtjODhiCLkxLePBgM6PeGnJ4qywZ/QoyGa3ulT93qygr1WlXCR1XR&#10;bDAZsLbxNRoKKimtqnRMwy7hcoVAJSmKElBrYKQ5efacCJ9mYbuc+7wiRZ2e1ztIEwkvdhV0eqh4&#10;THmeI9SP6bqGY3uyCDfVqMgFWZ6UHM80i2nVpPegZTwnXhb658UGw0bXZNFhqj8xpV5MrQ4EOkka&#10;kSVp6eFrWRaWoZNHqohlaOiFTpGEjNUa5uU5dqVKbgt8xf3qzHU47h5jqXF8ZWWZ5XqdA/8EWxVf&#10;l5ZmWF9Y4i8P/xqAk+6YzmyFH/7Hv0OmKU7l40eMxyHv/0LSBrrHQC7rCCWkUCgLLTUXR5M+p/0u&#10;lzeWeO/WzwD41e9+i5dfe4EPfvFz5tpTeLtgPB5jqA3KtnUsx8WwLEZjOa/CMCTPM86GMiHPs5Tl&#10;xXmatTrH+zIpOTg4ol51cFRBQA8jNGQxZwrFy/NcQnqVzc7c3Bzbzzap1XSOjmVBrlm7wG/95m9Q&#10;ZCGF2te9ikV7fh4c5TM7niDiAr3SolBJaRQneLaHMd2LDVlYDSJf+t0Cnmnged5UW06KvOUC2zYp&#10;FO8y9mPIU5jCu8kxNAPPcTlRRbTj/UOa7TaGY5fCdP3eCTPzS7hqfm4srxDZMR/c+gX/+I9/CMDR&#10;6Q5b+w+4dvmSOjdsb/foDUfsnsgY7+ab73Dp4jV2nqhg0k+4/voNgrNIrtFAtzdgZn2VlvKQ/cM/&#10;+mN++rMf8a/+xZ/w5LG0y3nttcvMdmrsH2zhenL8Vyoujx7fo9OR78hxKnQuLPLZ/iP+9i9/In9v&#10;lDPXmuXzz6U9zMXry7QW6piOy86mpMQMfB9hWtTbqmB6vM94fMiVK5e4cEHCFx988ZBokuO9KOkP&#10;RQZVq8rp8aC0mcmKlBsvX8OrGczMy7XGsnTSLObwRN5/muRYpsVofIanilZF5lBtzEpfSqR1nmFa&#10;HB6d8OJ1CcGuNbZotRqsX1Wc293H1DsN/HDA4pqMM7IsQZgGY8WBjf0ABwMj03nwmYS8NhpNZjtz&#10;3L17m3e++XU5tjyTP/uzH+GqLatar9FsNtFEwXAk14OqVSOloNuTiVyRBliWTLam3r+NRovj41Pq&#10;ypbLcyrs7x2ysrpU6qqMx0OOEJx0lY7GyhxuvUJ4Nn6ORgVPHz5jY3mDZkNqckzGEWejLoWKn48O&#10;92jUXeo153wNJaMoMjYuyj399HCIYZyxvNIkL+ScuXPnE7JMcP0F+R5b7Tbdbg/dMJkoUbxuv0u9&#10;Os8br0r/5mePH7GyuES7VaWvbMBMBxCCSTwiUHzmFy7eQOQuQyV6FMYRS4ur+H5UQm6LXGd7e6ek&#10;UB5236PZqGHpcamtkJigZQYP7stkt1pzmJ1dpFFv8dHHn6vxeJ+GW5EWjEDFcQn9gIf3H+DV5LqS&#10;xDl7uwPm52E0kmP9rDtibq5PoyXHeqfTxmvUqNTqpX/4cDIhjrLS8k7oknaTpmlZ6Ldy0E2DsRK0&#10;MgyDZrNNUSsYnshntH+yQzDwMdTe9Pc/eZdqpU6lUsVWVKv5zhxxmpEnMDiTzy2Lc0QumGnL+6hU&#10;LUaDLlmS01QWSqPdA8LQ58bL0j7s+pV1Lq5ucOuDT5lvyWt8//27/Pzn75Z5YV4kFHWLd75yk/fe&#10;kzaJQujE9bj0nD46OmEwGjM3X8NTHOj+uE9vmGFMK/pZlhKmEZlaLDc3N3nw4BH9/rD0snMrUp0z&#10;VZvucDIhTFKEkLzS6SGN4c83lDRNSZK8VPGUqadWdinljUyTMdRNCBBamWwWhew0iud4b0LIDu3z&#10;gampS13e52D8qpt33rkVTNWR5ffUlaJpKpBVn9IFGEy9aAWtdp1X33i99Kd1qhUGfq8MSjM/ol5v&#10;kwzGzCmfrH/yO79HxWvwf/345+cEpbxAExqaIrZPjyzPy+RWQ6BpBpqq/BTkSnRKQ1OFhFQFg89z&#10;ToXG/0OsyjAMVIEft1IjExq5ppfJVFxkGEju2dR0Whcg9KIUY8ljWaqv1jy0qc9uLqRKaHDOF0qS&#10;kDiJMYwpx0+j3ZhlqDq36JpUui1M8qn/Y5pQFBnVqchJIjtlRQapUjHVdB1Tl9zdMuHXcpIkKf1p&#10;dd1A03TSPCmb8pomu3DTaxaGThBM8Md7bG/LjkLdrbCxsVby57rDHpnQGPsBd1Slza3WqDUbPNmW&#10;gfooliR5PQFVMOIPfvcHXL+yhG0XtGZlBTk1DDTboVDjKsoKzLygICFSC4+mCbxqrUQyRFEku0RB&#10;VC5OcSwXq2kQrgkDw9CkgvjUU1kY5GlOqBLiBJ04i9GKkDyTi1oWS46vqQuEWsQCf4JlF1TU/Rfo&#10;5JnkZEw7x2g5um7xzte+CkjRrc2dXdAEFcUN9DyPKArKIpahGyyvbmDpFk+/kMIKlWqN/+KP/il/&#10;+2PJ8fv7Wx8RRyF5BvMduRDOLXTod48ZpElZlDgYjjiZ+Nx7KivK7nsf0W7N0Gq16TRlZ6rVrLG6&#10;OsPyouywLC8vU6vVEELDVnz3gowsy0sBG8MyJR/6eZ5+AXmWnXuqJiGObZJHGV3FJz3YPWRzc5vP&#10;79zjwUO5qe0fhoQRTFRFc2bBoNZuc/Obr/KTn32mzgW//49/lz/4A6mE7Lo2k8kEq1Yr/WmDYCL1&#10;BqbBUyENvhvNFrkSOtERpHFSchVz3UA3DLRC8tSm92GaphRIKteVnCIryi5tkaUUmkAUgumELJKU&#10;PMvKuScKiYghPy84aZqGeE5HwTJMijyn3++zvSm9Rre2j7CdGoEKAjRD8OTBIz7+4BZvvyWLJHdv&#10;fcjSQov93U1abTmOTC1mfqFDvSLfWRDGFORY2rneQBRFUsRJJdJFAVFakMQxrkJJGKZNmhWoBgth&#10;EpGmUiTvXKn8PMEE8FwXQyVqU7/iNIc8SUjSqExmwjAmyxLCkRIJtA3SOMQy9fIzhqkpNIZCNcUZ&#10;WRpiWEWZBFqWJQXMnivQaVNdiSn6JInR8hRHFTsM16XIMkI/IJjIAC8uMiqaBp4HSqDE9kxuvHiN&#10;ox2ZcKw0GlQ1jcPxhEwJxnz8wbtU7Qbf/f63Afg//vc/xw8mHJw84WXlRZxpq3RPRzSqMgj+iz/7&#10;O/wCGp7J8ba816WNNtdeWGVnRwrwNWYavPz6Szy49wlzSnl1HI5YWVum1jyfbpquS6XkZFqQADOV&#10;Ioy2M+WyF6AZ6ApGZJk6e4cH5GlGZ1YWkQfHXcbjMa7qEvZ6PQxNo9FolO86CAK2trZKTviVS1do&#10;tVoIIeiohHc8POPkYI/rL17mTAlhrVxYlcIsas1IswJLN7HMc9/nNMkZJKOyICGMAqGDZgpyNY/j&#10;JCEdjVSRHnKprEmO9UvFdyHEub+5YxMMx+RJWs610WBIMPGZazWxHbmuR4GPPxpiVuUe2j06RmgF&#10;n9+9w+07ssPTatcx7TaRSpJ3dvZZXGiSiaxUCz89PeW1V28yo8Ts7n78GaN+j3qjQqy6l+uXltHq&#10;Xtk1/uf/7L/jP/wP/hGvv/gmDz+XHpn/894XfOfbb2KZOqeq2OeHBtXqDKYtY6PDw112uvsMxhln&#10;Z7Jb9ObLb7O3u4vXkmtBd3xKy3I46p9w9WWZBN178BQ/zvAT+Z3lC6t4tkWrWefgUO4P7WaVmYvz&#10;ZfHj0oV1/H6MV6nRU2qslbrDk6dPGUxOuX5DJvwX1hfwhxPeeEdqZuzv7PPZJ7dZWVrmrXdkYP7g&#10;wSMePv6UZ5uSu3t5/RJ5otFpzvOnf/F/yt+7eIWr1y8ibPnS7nz+KZWOxfrlZWJVkfSHAbsHExwV&#10;T840Z2g6Nfa3DzhVAlunp6esbqwihOBnv/g7AF57+yaz8x41pSaeJBEUCQszTcxANRo6Ncx6lfsP&#10;ZZI8Ojvmm++8RatWZW9TPpOoFZIheLQnP0OaUSQpwcSnrtwEomBCP0toNOX7eLy5yezMPGRGWUTe&#10;3z7k7Tfe5HDrhGgoR3Kj0aDmenQnsuO6vXnGhUvrhGHEk0dyfwhjH6uyyu27cm/0o4jXbq7j2tDr&#10;yy6gV3OgMNnZk896cWme+fllwnhErycT7nanTRrn+L5cC2fbLba3nlCvWczOKR94y2Rp6RJJFLP3&#10;TH7v7uPPcLQmDVcWG9bWVrHMCscnXY4PZAHk5OSEOEpxKqo5kRasrS4y1/FK9fIwzzE8izSW68PG&#10;+hU0Yh7cf8CoL+eIUZyxeXIfXTmtYIBueGTk0zoWWSqoVzy0wmKkvGdfeukiWRaVbg/Vep3+aMKD&#10;R09ZUYrBs7OzJJGPqQRiNTIMIyUlxc+m+6MgTXJsWwarg8GALJlQcxu4lny3Na9DeBbR78n5EQxi&#10;blzdoN/vE/vyIq9deoHHT56xv7XPs6dyHM12Vnnj5TeZjLvqvQ6ouTUe7T5h3JPfGw8n5GbB/Yfy&#10;/p8++pRrly5zsH3IeKiEJIuECxc6RArWNhkNuH5tncVOk2sb62pctblz7xFCrcXz8zOcdnfoj0ao&#10;NJVK02G54WJEsVywpNJnUsJ4tveOePR0i8EoQaFpMQyD/nhMNE0mTAO3UiMvRCnlnyQJtmGWFf40&#10;y4nSnPQ58QlN1xQU9TlBKZWQlRCuaVIyFQ9Kz///8y5vIdXDiqJU2BK6zrQ/Oj00pSI83R20ouB5&#10;tnFRqG7uc9YKCIGOhqXaWToZly6uszA3UyYcYRySaaBbChbrp6R+iGNYCGWevdBu8kf/5Ie88tIN&#10;/uwv/x0An999QKHpZeKcIShywfQ/8qI0JYY1FSOR0GHDMH6powl5CbPStCkM+TwI1TUNXYCjNvhq&#10;zcP1PEzdBiVOM4xThJCWFJa6lySNoRDPCRrJANlw7PKdBKOAKIoYj5UJuWNiWBauWy/P0+12GU9C&#10;KlW5oY3HY4bhCMeyy25uGPkMh0NM1XGoeK4UXopjkkTBJ/MMUzckfDs/3/iTJC7/FpoGukYWZSU8&#10;TWg6aZqX9gudZgtT3yWIQlwVPLVaMgB6+FTCU2rNhoR9Gjqh6spVLIfDkwFT1xcNsHNwNfjh73wf&#10;gJuvXePS+iKYAt2adthMsrwgV4JOumZiGTpJlJCpRKXRrJFEUamQOR77TCaTEu4KEqpsWk4paJVl&#10;Gal6Z9MKsiWkgvK0BRumPkWRkSQBY1VcEFlIvWIx22qWggRpnhL5YxxXqWhSkOVSvW9qfZMjKAyd&#10;XHUYvvOd7/D+h7f48JNPmV86V7J78uQZNZWQdjozjAZDjo9PMNTE8s+OePDpB6zMyEX293/zVznq&#10;nklVQzFNnGIa7Wpp2wMgbBeETqCe2ajvs3f0jDh+hKXLcdxqVEiiPhsKynzp0iWWl5e5cGGl7PjW&#10;6lIYaCogopsJun4OxweJrIiiqBR+EUlC9+iQjz/4gJ//VHah9rZzXBtadYl6ALi+0WblwgbNljIq&#10;r1Swmk3qcwt8fFt2vcKoYGlhkVBV620dKp4DIidXz9q0XSlup+ZDmqakSYKmafixUsLWTIq8KMU5&#10;wjjC0EwyoyBOpoXFFKFLkbEpSsCyLJkQqU3PMnQ8xyJNYxK1F+QZpHFMrJJ7aTl1riQPspCkG1YJ&#10;u/LDCMcy0Vy33GQmcYRTbZbwQWyLt99+m8P9vRKCvjw3w4fv/h0Vx6KnhCV++zd/nUrFLREBFa+G&#10;EDp5XjAVB89QneQpQkc3SeKY/nBYWgEJDIRuSFVYIAxGRFFExbWxlV1WSkocRyVCQRcQFamCdikb&#10;tCwjzyW8e2rVliYRlUqlXGc8z6N7eiwFqlSi0JmZwTScsnN8XmDNzzt+RfZLrgCYpoTQ22apVp2p&#10;9zAtvsVxhq4b2I5bdk7jJMafDNC1Ak0JhJAXmKbDG69IsZ6Hjz7nyfZ9ljod6hdkMvf4YIsHT7fZ&#10;PtgEYGm1wcnJgIWFebrdk/J9e57D57elGMh/89/+MSIV/PRH73KrUB22q2sIndIB4YP33uNXvvdV&#10;oiQgTmQiv7nziNfefImrL3S4f1sGQs2qwMg0rLJgGhFMUoRWLfdizdTpT/pkiXyvnXabk5MRSZiw&#10;2JFFxPGgz8W1FfoDeV6RF2DbqpgxhbfrpGlSjqutnV2pGp1niKnRUObz6ScfkcUDvvtr3wHArVYI&#10;ozHCUMGjKW3DIt9npGxVPM+T1n1lJz8hSUI0cS68KDJJ7Zm+R4nOiTGLvESj6aYGukUSyXkV+j5H&#10;hwfYGOVanKS5VMHP8hLJMxwHzMxbnPZkQt5ougjHoNfr8+AL2eUQruD+vWfMzspgvlLzqDU0aq0G&#10;125I+Or83BKGlhOXhVeD4WRIVsS4dTmu3rn+FofDAf2RfGbd7TH/9l//OZ2mjSGUFdPhmM0nh7zy&#10;2kucDWSgbmgGRRbw3ruy0Dnsj8knHlpUKZVmly+ssbN/UFoh6cJn+2CH6ozLcU8mSoWZsbqywtam&#10;XC8mkwlZHLE0v8AzJbpVtW1azRq7RzIAf+P1V0nSCfsHXS6sy+Lnzv4eK2sr7H34jJGCxrZa11i7&#10;sMzRnqLW5Cm2ozO/NMO9R3KsYwicms0rSt3/7KRHNMnwJ7vUVJxz/+EXNDvtkv7heR4ffniL3/3h&#10;77O7J687VMlJ70x2ztZmFwjjhN7ZgM3tHfXMdCaTgLmZOe4+kjSBNEz45te+yhefyOvZ2d3k6sYa&#10;42DMwoLsnA7iMVEUsqzs9XazMUf9E067xxyo30/zAseu4Cj3k3Z1juXVBc6Gp2VB6OzsDL8/ZnlZ&#10;wosvrV3h+PiM8WBIQ8UPrlVF5CZLixf48z+VCJAMeOGlZVavyLG2d7zNydExjVaL2Tn5/E9OThgO&#10;/ef2q5xWvY5X1ekpREoQRoRBgKHLOXR0tMXa6gaN2gyJEsva3z7iV3/tByShHI+373zKTLuF7dhc&#10;3JD7vuVY7O8d0O328BUlQiQxetXjkbJ0so0aT2/fJUkK5ucURWjkI+xCFpiBSrWC5eocHB+UNK5a&#10;u0l7fk65zYAmTJ49eUKeGWUj6mj/gLlWg66an0UiEHaOZZtsbSonjxjm5zv4fkieTfeshN6gR6Uu&#10;155qM+fkuIs9HtFQzaBmpYFr2phqnYtVPG8YBrY6T1qkJHFMpmDaVa9CkUI0CkkVRahq16CzQKEK&#10;jSIySCPY3twt7bwWZhfQc53F2TnOjuXapyPY3dwlzeTfGxdXaLWrBEFQipsGEVS0gqpCvZok7O5u&#10;k0YZT5/JwsXczDK2ayFUIWHl5WsMe6f86G/+mkI1QrtnJ4TRBD+Se4qXGyyvLDEJByQKym45yvWC&#10;L48vjy+PL48vjy+PL48vjy+PL48vjy+PL48vj/+fH0ZNiSZ0e32JL99RLfsvnjKOBH6iM57y1bIA&#10;DBPDmnIuBUmaq66egiIaOn4Yl53DLMtlV9R4rjpdaCXsRv4tBZAKKAmoRZErqx9VPedcMKeEnAoN&#10;Q2joQoAyMy8y2d2deogKUSBE/kuwZL3Q0IsCpVIuO555SiHOOcdhFGJpBXWFaYuHIV9/5y1qnkue&#10;KssM08Sr14iVr2SS5hL+m2bEiawEFqZPrdPm7Teu0WzKasN//z/+T5z1RoSK84gwMK0Kmm6RKEyj&#10;5C3nJUY/oSDJMkSmlYJNutAULE9Vi/OMQivIKKgpoZMiidHjhJmOrHytLs7iOiapbjJWFbMpHDJN&#10;U4wp7y6T3ZlEiUVVvBrNZpuT/lkpTlOpVDGAWQVZ6Y3GuHaNVmeevT1ZQXW8FrVajVDB52ynwPVq&#10;6EJDVx3G0TjEdZslTDfDZOJHuK47pTkRTMalZUtWTImGJqapEytOU15k5GmGpouShxlFEY7bKqFA&#10;hqYz06zRw6fVkB1HoZvsHO8yUoJWWtXG1Fwmgc/iiuTc/vTdW3RHSemzWgNEBu+8uso3v/oOAFeu&#10;XAYRS0EZhW6wTJ0wTinUNaZRzCTPEEWGJpRfbyw4OekyUZLwUZiUIlnTLlAQxaCdd6Ec26UQBY59&#10;3kmP4hhRCMSU0JpnRMGEmmcTK+hH7E8IspjtXp85JYlvOR7tmdkSJRAkARg2mIJcvaNCN9FtW4r2&#10;AFaq8+qNl/nwzielMJXnNjAMiyyUY7h7ckqc63TmF+meyAr60537zNc0btyQUu7f+rXvs7Cyyv/y&#10;L/8Ff/EXfyWvOxuT5+BZDpFaM9K8IC90QtXJHUWJRDs4DpF6JuPRGEcIbn0uK4Hv397GMKRsfbMm&#10;x6hrGly6uM7SwpT3lCE02W2bCnZopkFv0MdX96GlJke7O7gi49WXXgPgm19zmWnVqOt22WEbTXya&#10;9VYprZ8Cp3lONDijpaCy/XTC0twsjupU5VGAqbuSgmFM7yOm6nroU3i3lqKbGmEa4TUV2sGPcG2n&#10;7LDopqG6ixlTQnOutA9028RU5w5Git+l4Lx5FqGJ5Lm1RFIJhA65guwEkU9T5GRFylDxlUyrialp&#10;5CVUMyfKY8xGk1jZfmG7JFlMvy8hdqntsrRusbF2gZ1nEsp9/7OPWJ1rcbB7xgVlAfDS9RtkuVZ2&#10;ZTMhrXLqFa/0f4yiCNv1MBVXNZgEpHmGZhgUil+cJIkcN2ovMk0Xz64S+GNiJeLhuTZ5GJY8ozCI&#10;0DVpDTe1QqIo5DsWlPucbZiIvCi79oOzLoZhECcJruKARBOfWE9oKCEkIQRhHGMpaymQwo15npdW&#10;YWN/gqCgWq1iKbGmXCEJolhVpt0qeSHp17aqcutpiu/7pFmB15bjzzOr5JnOxQ3ZYTre7xEN7hH6&#10;Zxiqgv/Oyy/z2ts3eaK6Obu7e6xfWmJhfpXldck7+/iTz9g6fIiuT9FZpzSbTfRayOVXpW/h1sFT&#10;THSuX5O2GpNhwoN7D/jV732LRkveR5KPsDydKy9eYfOZ7LBqprQe653JtdexIE5yTGvC+vo6ANvb&#10;2zQbNuORfPdH3VNMyyOIErJpR6VSYTA8I8vl+qAVEIwi0jRjpiM7RdV6k3E0LhEZmYCTswHNRo1G&#10;RXbcJv2Qg91d1lc7FJn8XJrmDIYTnJp8R5X6LGgmeabhGcoCMYnJ8xRd7ddanmJKlUxytc9ahkl1&#10;fhHUGpaPByRxhJ7HaIp3F4599g9PqCpP1bPjE5Ig5ODgiFpDeaXrBoVuMe4PyrXm/Qf3qC8sU23K&#10;v3eOt6lenOWV16/y8AvVXb98kYXOPJ7yGJ651qTfP8WpCro9JagU+8y2Vkt02q9893t88fldhFZQ&#10;VWNtlIwl2V/BlD0ro392RmVpA8+TncK9HZ+zYx097RAN5f5w0j2g0nLJ1F7cqNXRLI/xWc7MrEQS&#10;7O/vMhiOODyRa/grNy/Sbs2xffCMtauyCzcz53J4tMfFy8oeJF7lcPMEfxhhG3J93N7botK0mOQS&#10;fbB5+iFWy6AtBL6v/Ly9ZRzP5StffZtLly+o+0/IwoTdp8ouKAiYjAMOTo6ptOW5gzDC1Co83ZIQ&#10;/MkgpO42EFlOEqkutWERjAPml+TzEPkJcSCFplbUvOqNhkzCqOTkPzk6YK61gN2o4tXlfnWwe8CV&#10;F65hCYf5uuwmGpEg6gfUK+dotI/ufEKzUWNrR153PxjidGq89Q0Zm3TmHXZ2t1hb32BPoRsSU8P1&#10;bN79hbS9uXRpnWoTrly/yPvv31LvqEFqW/gKabQ8u86ICZVmjd0t2V3eWF/n9GTE7vYWbyjodrXh&#10;EaUB+3uy296fjDHtCtWaoKfsmebmV9je3aevBJ6uX7uM55oMzgYM+3LudXsxM7PLHB2qPSTKWZiB&#10;mXqNaKBoGkmN7mGvRPUYjk2uw/zSAnvbipO/vc9kEFB1a6Xw0Hgk9xCrNoXBjlnZWGbQ85motaYz&#10;08JsFqgQGUtYVDydZ09OSmrJeP+Yoe/zwiuSF/zpp5+yf7ALeYE9FS0dJxyLXqm94Xomg3GIk9ql&#10;7ZRR1whDn+E4oKn2+Ty3iBKN0005juM4w7YN0klIBYW8POrhuDrxWFlr6jbtmTn6wyGGQlCalkmU&#10;hJze9BwAACAASURBVCVd1DJ1wiBmfm6e3rHsktecKuFwzKP7EsE4HASMxhHVmoPQpn7ygmqlTr97&#10;SquldCrOxvSHYwaK33xydsQ3vvU6axeXOFLe2ImWEyc+46HiN/tjQj+gU+/w0ktSiOveZw/oNGeZ&#10;b8vYrGpY+IWklpz0FR1weMrshTlqVbnO9XtHrK6u8fjZmJNjuWbNCJ2CDGOa8MVpRl5oPFE46sdP&#10;dvH9HD/OsJUqW5wXCM0gn3odFgVFlpGpDRqk6HCaZqi4TEKRC5lATo/nObL/b8fzPFJAwZHheWko&#10;rRAgQEN/zudWqE8/x2HS5HcLBXssCp2iyEogohCQIbnBU3Vgy9AwRM5ELcwXl2ZYmpvFNgxipYYq&#10;zALN0EtItudWiKKIJEtLjieZRjgSWI7N+rKEjPzzf/Zf8+jpFp98Jjedjz69x2l3gG4YiMIo79cw&#10;NUwFndWKnGg0YezHeNNgTbd+yefVMi2iLCbNM1KVgNuawNQEmioSRHHAafcY4bhojhycaZGjZRLM&#10;Nw1wbctDCEGtKoUWhK4xHI5I4pSa4vXkueRk6GrgO6ZFs97gcO+QIp9CNCy6x93y/fuTgMlkRLvd&#10;xlHwgdFoRL3eoK3gnIgC3x9LIZEpf80wMAyDLE2YTOQK4bgWQitKke88T9E0QwLSVRaq6zq26RFH&#10;clK5lk2RJTi2Xiaqp2cnDMZDfIU5FuMxQg/pjcb0nkh+yEm3j9AthBIZySlYrhr89m/8gFeUIqHr&#10;GjhelTCOmIIigokvA3EVBCVhQOiPFRdUPqP9wyM2nz6i3ZZBsOd5TMKIMIgwlYhFpeIhNEOKCskH&#10;SxwmhGlccjOLIsN1K1gqkcl8n5mZGSyRIxLFKcsTgsmYaDJm0JUbxiuvvEKWpIhSLV2q65qeS6HU&#10;eTNdI9G0khvf7/cxTZMrVzY46soN/XBvnzwtWLqwpD4zpN8dUKvM0lXQ1FrV4RtffYNXXpUbwcxs&#10;FYyIr779Mk3FYblz5x7vvv8RURHQnpPBQZTk9AeTMnHx6jUmYUTOebFHFDnj/rCEIVZqHnme8nT3&#10;DAN5r5YOd+8/oaOEDuI4lN7AZAxGCh6lSataV6nOFqlAS3OW6lVeV1zRtbV5jne20MKIYKK4L4tL&#10;jIcTTJTyreeRTXwebz6lr4L3mbkmliZwpxAmTUMrctIshUxxbJVf8ZTHoZsGmmGQFRmBKogFoQ9a&#10;ThbLazYKA5ELhHZOvxC6kOfKdcnvA+r1BrE/JFdrWJL4BJOINI0xlWJwrVaTiewUOu1WqNQb5JpA&#10;qKJLURSEYYg+lREgo92aZfOLh9z94iEAo/6IK+sXaKggoD47g2FqHOzsEaoAa9Tr0vJ0XMfk61/7&#10;mrxuTScrClKlMDaJUopcYxyEkE79UaVuwxSmnyQJQRQTpxmOggrHSUYUp9jWVKhNJ4li0igmUetK&#10;PBmRp0kJw7N0C13TyYuUVBVgEwUJ13W93DOyLJMcTwXX0hUdxrHtsvh31uvheHX2d3fUeKzSaDQQ&#10;RVZyp03DIhcCPwzK52rZthKvmioIm2R6zkRBy7WsKPUVphoRghwjhigMmChIn2a1KAqbphIjeenF&#10;V9nafMTHt3+OMOW5Xn7nFcK2wyxy7b18dZ2/+XefcOfe50R5XF6TV3FYUpDHyWRIlPq88voLPHgo&#10;g45bH2xiCVhbkd+pVZscH3Tp9Xq8+ZYUwnn66AlJFrO0usSNV2US/Pkn99HQUbUnyKHR8HjxxRep&#10;KV/bJEl48OAZ84vy95NUMOxNCJOEngqWmlUdDB1XccqKLKdINcaTCG0gKRn1VpuqWSv59nGa4Fgu&#10;/cFE+koD0WjE8soKN2/exHOVgnYhRcemYuppmkKhkyQZoYI4m7pAGOfCdFkSI4SQHr1qbMVxwuS0&#10;S6ZUoOPJAD2LsC0NlD/tzv4BQz+iroQMdQ0GvTOKIuNEFYk+vPcFTr3KN955s1Rx3biygWYa7B3L&#10;orLuCj74+D2+9u2vl8X427c/5Y2332H3SH5m/coFPv5swMzcLKna+5492WQ7P+buHQlBv3r5Febm&#10;lzntHpcClEEQEQwDKpaMH+Y7CZcvbmCYGq7yfm036zi2zvvvfYqtFBd3D/e53rqKKeQ7ylOoVevM&#10;1Zoc5XLM7u3tsbi4wNpFWXhO6LG/f4QwjFJA0TAMFhfnaSitB5EY2EseJhZGoYpd4wmGYXBhXZ5n&#10;GJ7hWBW29/ZoN+W/La8sMRxIYSRfed4vL3bY2dkpxfUsy+Lq1ascD06YX1fczEsX+fsf38JXjYjA&#10;T4j8Hv5oUirMV6t1lpZWePwLxUFv1fmVb3+H3ePdMin66je+zp/8q/+t3L8WZ+c4G/ZxbRdhyWdW&#10;a9f56NNPuHxlnTklUlq1K/SPTvHV2G/PzKLrJme9QUlJynOdk8Met977AIDX3nqB5bUVRoFPa1HG&#10;GZ3lWQanQ3JV2Pvi0WPeeOcyO3u7pYdwnqTESYDqcbCzvU0aZnRadd54XXrRDvsjRC5otzrML8pn&#10;a1qC49ND+v2pI0MV0/DIcp3OnPwMaEz8jGqlrf4SZKlU5c9VAlFvNqg3W7x04w0Anj54ikaBpmlY&#10;qjlQb9c42D2mPSvXuVZ7hjgKGI3GJKpAe3ntCq3mDA/uP6OvkuvZ9ixJBldekHzrh188ZtIfs7gy&#10;w76CCmt2zsxSCz9UfsnP9liaX8BwTSLVeKjVahwenpJrEv5vOAaTcUoUwIwMM9CBsZ+hln3GfkJB&#10;Qfc0Rg1jKp7F8vIiF9bdshkzHI44OhyjzD7QCo2l+SWEVvDTfy8pUkE0YePSPCsXZIHGdBoMBwEb&#10;ly4z8GVsFvkRjVq9dCQZDAa4RoVut0uzLotmw+6AJDtvcM0tSp/wer1e+nD3+0MODo7wgyEry/L3&#10;JoOQC8sr7Kl1zvYE+/v76KZOUzW+MjIGZ0lZkLF0g8P9Pkl4ytCU1zQ3P8PlC5dZW1gH4P33byFE&#10;Qa3WYPWi/K397h7jdILlyd/yYossS7h+9VqZA2pGQUqCMVSlBNOqsrm5z10lCHB4FJAJiBKkag5g&#10;WA4FWqmOm2UZuVLlmtJAM2TSU9r1iGmCeZ7dCl0pchbPcZGeS9LKzz33t4bs1AohSiU3skLav2ja&#10;c2q68sfFczwnTQOhFeTFNFEWkJ/ze0WBVHOOM7ypZYphoudRidt+7eUXWVycJc1CxmqAmIWG4Rml&#10;wJGu62SJJhVqVQU3zVKC0RAzdUpZ7osrS8y2OywvyMC9arv84t1bHB4HoALjeqNCWuRMFBcETUMY&#10;Aq0QaFPbBFMnRy+ffZCEmJaF4zYoVHU4SRIsoZUiWLphEaY5jjDxpptDAa5Xw3Q9QkWKNwyDLCtK&#10;vlCcJkwmQ4Shlwv/2dkZk/6YRkMGIX6QUKtXyOKoDPD8YQ/D1Mqqry5SXFPg2SauSm4XZ2cADU2c&#10;B6pZElFwrgxt6hqGppOQlBZCeZpJdWyl6pnlMggVoqBgWgAwIEsp1Hea6lrDMCzFQAYjH8txSVXg&#10;3mjNcHjSo3s24Gwsu3lBmIOWlBYeng5f/drb3Lz5OlVVdc+yAAqDNMlJVJelEDII0hX3YqpunadZ&#10;WUgYDocsX1gr/+4PJ+QIHK+CNW1dC504TYkVL9ewLYRmSI6Wmg5JEhEnGYmyP5iEAa5tE8bnogV+&#10;kDM8G1FxbCpKNGL/qMe8ZlNXJtiW5VIIgzwRqMIjQtMwCr3kSXtKNdrzPEZP5AbuaXWuXr3M2bGS&#10;7T/YozW7xMHBHs+eSPW/H3zvqzTbDRxPqcO6FuN+l7n5WS6rrs9rr72BW63x8Ue3iRNZQU0zgabn&#10;5CoJiJKCiutiu+cbwag/odmZYTiUwew4TrEsg8LQSdV48Ko1NFGwqRQSbQMMUxBnBVPTkByoORah&#10;KlDpjo6LxjiL2D6UHa5a08NPNbTCwVfzv59o3N3aLzuumm6y3xvyyef3OVDTeG29BUmGrdbDVBTE&#10;WUxRZOUaqecFGgWJ4sXmIgNNkKXpufBOJtBNHaHWq0L9jygEhprrU5FgkWnkCu5iCQGmiVCd5Mwo&#10;CPwJYTApEy7P82QxRa2/9XoTy/bo+z7Too2um5BlZeI4Go1IgzH3b99m68nUEgDCrOBU2Wos1Jq8&#10;/OJ13jvt4Tmqm5elRFHA62++wfKK7GiEWQKaVhbNgjDC0nR8P8JW2bRhmWimRaGS9CiKiOOEHPFL&#10;+0ZRFOW80jSNOE3JsqS0ebIsC8OxS9Gr3rCHbdsUZGX3KssyTNPEMIzz5EUVdEv15iInTWNZhFNr&#10;n+M4mKZZ8rkl9zkhipLyPG6lgmVZ5wJXeU5eyHuOVMJh2zaW61BoU85lIvc1UZQdZ9swyewM4qxc&#10;Mx1bY+SHdE8P1HlMXnntVYJswCCRnYD7j55SjB3MKSIgC7nyYpP+6JjhRCa8c/Oz/OjHfz3VqWJ2&#10;ps3PfvI+v/4Pf5t/+nv/UN5/4PLo86dsKcG3bnfExqU5Bv2Ihw/k+nB54zL3Pr/P0dERF9angVHE&#10;5tMtVK0BQ4f5pXlW1i7w5LH83pPHW2gCBipQnluYJwgC/BFgyufopzGOUWGqnBhORrTqbfJ8UnL6&#10;srRAt21cW95r77RLrZqhayapEieKQ5+LV95kdnGRQHH4Rv4EzfawVLxCUZQxS6aKnQVQceukU3s3&#10;IbBMHUPkpMqBYDyakEQBLRXwhSSkaYShn4vzuJZNGhflsx5NhozCMbVKpew4DyY9Mj3BbVgcnMr1&#10;qNmukWsx3ZF8r17V5aUbrzAcTIjV7y8vrXPl8ovML0j+5Gf3PuPKxZfQddg/k02NLDQIgpRXX5TK&#10;s83KLHvBAb3jIVXF7x/0jtl7dsKCUt11PJfRaERnpsmTpzJ+XFqepVJ3WFi8UFrGONUXODnus7Uj&#10;r/nixhXyxGT/9JiJUmImk7Gc48h9+nR/gJ0WbFxbxlAR2/7ePoPRhFZddqrWl68w05hn1BszU5MF&#10;kMqGiWbFhKHcC/RGk4cPtvni3mN+6x/JRGlhfpnbx3eZac1TVwKgjc4cDx8/Zf2qtPJ7992/5623&#10;b2Jt6kSqkFEkKVcuX+b2R7IAcHJ6ytLiIgvL8+zvy3vbOTwkJi3Fu54ebtJZneHBw4fMqSZHrV5n&#10;aXGRLdUljqp1zoYjrl5/kVBZCK1dvcCTJ49YWltg+9mmHFtmQRz62KoYGU9CXL1CHORlgdKwqhxs&#10;b/Laqxfls165imbFvH/rFv2BPPfMGy9zfHKAsKZCljmDoY9pmqwurgPw7OFjqk6N+bZMdtfWNvj0&#10;09sM+mdlHDYZTvjm17/Fo0dPGCqLvziOOR30GPXkZy7Nr0kx2sxkZVXO/cPjY2zLZWFWPnvblDZp&#10;rmvT7ij1ardNvVHl6FDeu+0WNByXLx58ypmynnn95usURlHG/HmmY+geeWawMC/3FEu3GA7H7O3t&#10;lXzWTmeepuPgqL1oeWWWQ+2IvBizsCbnaH8yYuD36SlXgErNIy1SiZpTgofdfpdWu15y6bd39qT7&#10;QZ5x1pVrz8Jche5ogsqHCeOCzqxFlMalA0KaFTIOTXN2d9V8zDIuri0xVirY40HA/u4hnufgl4hR&#10;2Hx2RLsl31E2THm6dRvPq9Fsy2frOS5+NMZUqsd5EjDyA473T2hWZXHh9OiUZqPBza/Iuf/0yROq&#10;nsPcUovJeKqyrGFZFr6vleKmr776Mj/60U9pqObU6voC9+5/wNziDJYpP7OyuEjVdUudl0qlwvp6&#10;hKnZPP5CvttWtU4YJ+wdKC594LOyssJwPJDxBkAOwThgdyLnTMWq0WoVfPLJJ1y+Jufs3uEOrmNj&#10;9AcqURAaP/7p+9y9L4PQFEhTcD2HQKlXFYUgyzPS4lzUJk9TsuxcLIpCWR08l6dqylpjekwFSv4/&#10;rYDELwcqQivQNEGRTbu68t90XTyXTOZMu7bl0xDAc0GPVsgq0fO/mGdSIXXaTTPIIcvoNGRy98LV&#10;S1LWWqRlBbcQObbllMnd6HRAUWSYmi6h0qAsHwqKOJwiVTk+62JaHpcUZKX9g3/AtY0NPv7kDvfv&#10;q65HELJyYZUnW5sA+EGBW3Vxbe3cjzITFHlCoAL+mblZRpMJ0WRCU8mCFyIjj1JWLmyol2HKpMmr&#10;oKsqt6uZmI6juhPPd8yLUuQnCkKKoqBiO2Ww2O12yeOEZkMuBJap4w+G+IMRhgoyciEJ9sdHEu4+&#10;GfVY6swhsphgICena+gESYKpKpjj0QBR5NIqSFVr8zQjygOyNC6TgDzPpcDW9O80I9ckRH4Kezds&#10;gySIyjHRbNap12ucdHucqQVL6DaaYU01dnCrbc4e77J3OCFS70wHsnwqVQOvvnKV3/jBr9Jq18pq&#10;mKFlnJ1NMCynTDA03ZRiZ6pNbJomjtEgDP3SRsWyLGkxoxZnt1JF6KbqFKl7A/VvqjqlyW5cnlMG&#10;2Jpp4dhOWejxanXIUsajSenP2my30YVAy5OSeB/EKeMwxlGFDccSmIaN4XpgTkuGgjiLCScyUcnD&#10;nDAMGfR6xMoXrd5sc3p6yt6eXJiDIGCl4nLrvc9R9Rhef+M1FleWS9iV3z+TKtmZVG0GWNtY47/6&#10;L/9z7j94zOGB7Axt7x7wp3/256Vv4cxcizBKiMf9UixM1FwoUjwFyfeDMZqh4zUa54FhFJIlKe2O&#10;XPSTJCJIYxItw6spL+QkwM8z/KEcEJ3ZBnEYEgYh/+avJXT6o08XEbng+KALiqZxFIXcfzwqhXCK&#10;XA6cIKMcN45dk53eKd2iyEjI0ISBUEmRTkGexqWIQl6IUkHVUAG2Y1rYtl0W7OI4Li3YztEusveX&#10;P1c41G0bMwtJgqmlTY4uNEzTLO3cNE3DDwNMNT6qtTpJXBAGKcbU21ElV6rBgKNB7+iYh/ceoBp+&#10;FIYgSOBsX9n+bFxEZKkUrnKn9k0aSyvLvHTjBkdKndZ2HexKFUuJPk38EN00iJMMRz0jQzeJk4xQ&#10;CerEaUZW5ID2S8ggDYGnrjkKJqRRjOe46GoPC/wRGpRevHEki7WI/Dkl5vOEdkoTME3pcTtFLMVx&#10;jKbJz0w9MXXLxg8DWkqJ1zAM0jTFtu2yCzYajciKnDklslIUBYZpkSRJuT4YhkGj3cJWhcYiiJW9&#10;XV5SCTQhcHQT3TERqjOU5RHNaoXAV6iqPGdmps3KhVWiXTkfNp/t0KwtcbAvE8lCy7l+4xpjf8AX&#10;D2Unolqt0+40EQolcHZ2xle+8hX+9F//Gw7ekXP2P/nDP+Q//cP/jMlIrulpBocHJ8wveoS+fH4/&#10;+vd/zycf3+H3/qM/5m//SnYdmu0ZKsddxiMZFKc5JGT0xwNOz2TwOg5zGhWLiRJwGQ4HOK5O8/I8&#10;gfreKAy4+cKrHCsLl6PdAbZVQbdMkrF8jwdHhxi2VYqwzc3NKQSKYDSUweNcp8b1V14mSSm7++NJ&#10;QNOqSkVxkEV1I0ejwJzKd+tq3Kl13jEtHEOQhD6DrhzXURJjOya5EhISygolTaGmCs0Xllc4Pe2T&#10;q8LGoNfHsgzqrSa6ev83brzE8uoSo8mAJ9sSQthZukhHd+kP5TNzKha7Z8c4rSb7h6flWNPMD/j6&#10;N6Vf7MryGj/5+Y9ZW1mk05KJassRvPvzj0pLo4rj8uqNV4n8gO6pnMcmFmuL67QU3L4/GvD4/gPC&#10;tQVOz2THa31jniyL8WptNFWASEVGyzTJpoXewuTBk2cstle4fEVCjj+/c5/+4QGmq9Bolk0YjOmd&#10;DcjNc7eJcBLw3p1P5Hlf0anbfeJxxpJqGDTqbY7P9ni0Kcf1apLTqHe4du0a7ZZc+/3JiLOTEwpd&#10;sLktFcXd+jf5v9u7kx5JrusMoDeGzKzqGruL3SabIsGpuZAN2QIsyGv/UHtlA15oZ3jjf+CFAYqS&#10;KJImRNucpJ7Yxa7KISYv4kVkNmDa6wecAxBgFVk5RLyIyC/jvnf/8he/jMfpA/bb7z2Kjz7+Xeza&#10;7fyl6R+//j4uzu7PFRGnp09iu7uJ84s7cfX6uE22/Xfx/Ob53O3i6fMu/vlf/jXeevsqfvWrcWHR&#10;Dz98M/78pz+L2xfjuP7h2XXc3t5GXZRxeTk+dle28fb7b8Wb7z2M9W689n7+2Sfx2uVVrNICZ9cv&#10;buLq6ioeP7+OL1NZcjf0cXTnOH6TFp1quuv44Kdvx/vvvB9Pno778bPPP4k333oYv/14rE5bHEe8&#10;++778fL6RTx9Mp4Pl4uT+MPvP433/na8u3mzu42f/83P4x/+/h/j0TuPIiLir3/5i7j32lV82Bfx&#10;ZVpB+rq5jmjKudCmWffR9es4OpsrY+Pbr76N50+/j4vTcVyfn57FclnHg6t7cX5xlcbWJrq+i4dv&#10;jj9/+/V38ZO378cP10/iIpV7/PDDdZxcnkazG8fH+mYTd+9dxO3tbVw8GO+2/9eX/x3fffXHqKp6&#10;rjy8vr6Ox198Ea+l6Vn1chEP3riMzWYTv/51Ku9+GfHwzioevjWOq6vVZfzVX/ws2iri3/59XOX5&#10;Zh3x7oevzS1Cv/n26yiLIS7P63j+p1TyfLMeb84M04JOY+Xdw4d34/VUkfLJ7z+Lb775Ki4uzqJM&#10;U4v+7MH9ePT+B/HkyfiFxHa3jtvNTex2h1M/Iza3Ef/5h/GLxaurh3FcH8env/uPOEk3Xt565824&#10;c+couvR58vX7P4lnT1/Eo0f3In1HEdumjSGKue3QG5v78fzZn+KzL34bbWpD98br70Tb9vHs2XV8&#10;9NHH6TW+Hh988N58I+be5WU8ePAwduvb2KzHY+bLtMr248dTefUuzs7P43h1HEepVVi1qKPpu/g0&#10;3QjZ7nbx/PvvoyiH+Rq8WKzi4f034uXN+Linx2fx9PGTuLi4mL8QuHrtbixWtQWlAAAAyF/xT7/5&#10;doiIeHlzE8+ePY8mLckexX4Rp2meXQyR7g3sf/6Rh/1/nnZ8hOKV3/zYXxb/678e/lge3OEdpkm+&#10;/+fLKaLvhrm8et9+qIg63RkrYohi6GOZ+kjeu3sZR6tVFGUxtzsYUu3/9AjD3C9xXyJRHL676YmG&#10;IpUJHtRuRzG28On6+S+6YYibdDdrs9lG14+LbM0PV4w7aepX2nd9DMP4Pob0DXJRRCzqOk5S6cXZ&#10;ySqOjpbj65vrssdJyeO2m38ZEakUMiKath3bI1X7OyNNM/Z3mkrqFvUi+mGI3a6Z764ulsvo+na+&#10;T96l+W11Vc1tNNqui7Kq5sfpum589nL/XMOQ2jkNw/x+x3lu+4XCyrEGPu2LfSngWDbfz7+/XW9i&#10;s93O/XHLqo6u7+eWHWVVx83t7dyGaNrWwzDMd+XuXl7E3cvzWNTVfPckIqIf+ijL/XuJSG2UYm/o&#10;++i6Lrp09256jVU9zQ0sx9czDAfl/OP4OCzvH/ohhhjmqomiiKgP5gWOHbD6NC67ea9GDDH0/bwd&#10;F2ke73wMlmVUZR1lXc1/0Q/9Kz2lp+Ptdn0bu+1U9lmPpaHpuapqbFX04sX3cZLuAt69PB/nWpfz&#10;Tou+bcdxnLZZUVYRfR9d30eVSsW3u100bRs3L6fjYZPKAvc9StNRO7+2fhjSOWs/rqeKhFfPF/vt&#10;FxHpDmBEVe/3YQzD2F6k2x9XQz+uGzZNE+gjYtfu93V/cNhX6XvE1bKKB1eXcZ6W9h9Sr+4oxv2e&#10;nioiinlxu4ixEmHo+/nuUTk2vT58efMenNftm971wemwKFJrm26qxtnf1TvcFv3hcb1YRT/EK+Nv&#10;GIbUGmf/uNttE0+ePIuX6e56H2NVwjRF4Oz0JKqyjL7r9tNI+j5Oz06irqv5eIgYF7MrUolM27bj&#10;Ak/D8EplSdf187Xp8Nw1H3vDuOenXult26TnrmI4uONaxH48l+lvp/e3326vjpciVQMdbtx53E07&#10;Pu2B/blg/P/LdFxM273r+/k1FkUx/veI+fw0xLgv9qXLw74t88E1bH69aRy1fR9VVe+rqqKIrmtj&#10;vVnHrp1K3vtoq/E4ihjPKW3XxNHRat9rdbUa+9inx9lsNtE2bWw2u3nhu/Ozi7h+cT332K6qOoYY&#10;4vz8JKp6alGxjaEfomn6eb7i2elJNE0TTWp3NPTjNIGqqqKd2sC1Y/3KYmq5l6qhVqtlbNPzdV0X&#10;d+9exm43tVNbR10W41Sm+Tgcrw/T2BvH8riPpmvR8dEq7t27jGLo5vPjMPRRV/W8XVNDwnGMxOH2&#10;PxhHxfhm+m5/7ZmmZx2O8yL9Ux5ct5q2nfdZ33fzNWXeRzHE8cmdKMuYK1Kato+j4+Nx0ZgYz2FD&#10;WUY3RGxSZVfXdbGoF/NaAl3fjetBrJZRltMaGVVUZR03qX9zVdep5P6gl2MUURwsCjp95hrmKrmI&#10;o+NVDMMQbdvM17Wh76Ptu/mz0XK5jPXtJoZumCudpvPcNPWpLCO2zTaquohV+gwTRfrsEftr43a9&#10;ixgiVtPfVWUUVTpJR0S1qGK1WsZus5s/Y/X92BO+KMo4Sgt4tV0Xy+UiTtKiW+v1Om5vbuZrybQf&#10;h+jn9980XSwWdSwWdbRtt9/Wi0VMG6Rt22jaNpbLxbyNlotlnJ6cxrPUCqgqxpLsru9im8ZxWZVx&#10;cfcihr6fp0k02/Gc1bX7vsvHx0exa9rYpUqWoY+oqiLKNIa7oY/Fsoyz89OY3kiXrgG3qSJitTqK&#10;4+PjaJt2vqY3TTNO4UuberFaRhQR69vtPK3saHkURRSxqBfRNvvWkYcLwhbVeL4uq2I/ZW29TtMR&#10;I+3rIvq+i3pRzeOx69NisP00Za2No6Oj6Lt+Pj+2TRuL5WrernVVjo819PNUwM1mMzbaLPaLIC5S&#10;hczcz70soqrr6Icuja/0Waiu5785Xq5itVrFy5vbuWJyGMYpKFN1XNM2sdm287E9bo+Iqiz214aU&#10;r+q6jOVqGtfjcbTb7WKRjplFqvaZ55OW5Xw9uEkVQlPkma6Ni+UyrUfRRl1P1/BFGrPpeKiq6Ich&#10;7hzfidXRtKBsF81utz8XD2Ov+92umQ/9RT22IOyHYf680vVdDP0QR2m+fdM00bTjWhfTNanviAMW&#10;UQAAAp5JREFUx3PDdO7tui7qqk7VUOlzcDGOoelxx2yT1h5JG3K1WkVVV7FL0y7HdoVF1PUitlP7&#10;sLoax9Xffb790YgKAAAAOVCWDAAAQPaEWwAAALIn3AIAAJA94RYAAIDsCbcAAABkT7gFAAAge8It&#10;AAAA2RNuAQAAyJ5wCwAAQPaEWwAAALIn3AIAAJA94RYAAIDsCbcAAABkT7gFAAAge8ItAAAA2RNu&#10;AQAAyJ5wCwAAQPaEWwAAALIn3AIAAJA94RYAAIDsCbcAAABkT7gFAAAge8ItAAAA2RNuAQAAyJ5w&#10;CwAAQPaEWwAAALIn3AIAAJA94RYAAIDsCbcAAABkT7gFAAAge8ItAAAA2RNuAQAAyJ5wCwAAQPaE&#10;WwAAALIn3AIAAJA94RYAAIDsCbcAAABkT7gFAAAge8ItAAAA2RNuAQAAyJ5wCwAAQPaEWwAAALIn&#10;3AIAAJA94RYAAIDsCbcAAABkT7gFAAAge8ItAAAA2RNuAQAAyJ5wCwAAQPaEWwAAALIn3AIAAJA9&#10;4RYAAIDsCbcAAABkT7gFAAAge8ItAAAA2RNuAQAAyJ5wCwAAQPaEWwAAALIn3AIAAJA94RYAAIDs&#10;CbcAAABkT7gFAAAge8ItAAAA2RNuAQAAyJ5wCwAAQPaEWwAAALIn3AIAAJA94RYAAIDsCbcAAABk&#10;T7gFAAAge8ItAAAA2RNuAQAAyJ5wCwAAQPaEWwAAALIn3AIAAJA94RYAAIDsCbcAAABkT7gFAAAg&#10;e8ItAAAA2RNuAQAAyJ5wCwAAQPaEWwAAALIn3AIAAJA94RYAAIDsCbcAAABkT7gFAAAge8ItAAAA&#10;2RNuAQAAyJ5wCwAAQPaEWwAAALIn3AIAAJA94RYAAIDsCbcAAABkT7gFAAAge/8D60D59W49ymIA&#10;AAAASUVORK5CYIJQSwMEFAAGAAgAAAAhAH3B6ejjAAAADgEAAA8AAABkcnMvZG93bnJldi54bWxM&#10;j8FqwzAQRO+F/oPYQm+NrMQujmM5hND2FApJCqU3xdrYJpZkLMV2/r6bU3vbYR6zM/l6Mi0bsPeN&#10;sxLELAKGtnS6sZWEr+P7SwrMB2W1ap1FCTf0sC4eH3KVaTfaPQ6HUDEKsT5TEuoQuoxzX9ZolJ+5&#10;Di15Z9cbFUj2Fde9GinctHweRa/cqMbSh1p1uK2xvByuRsLHqMbNQrwNu8t5e/s5Jp/fO4FSPj9N&#10;mxWwgFP4g+Fen6pDQZ1O7mq1Z62EeJEuCSVDpIJG3BGRzAWwE11xksTAi5z/n1H8A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2pfIgYAwAAzAcAAA4AAAAAAAAA&#10;AAAAAAAAOgIAAGRycy9lMm9Eb2MueG1sUEsBAi0ACgAAAAAAAAAhAPKcaF2GxQYAhsUGABQAAAAA&#10;AAAAAAAAAAAAfgUAAGRycy9tZWRpYS9pbWFnZTEucG5nUEsBAi0AFAAGAAgAAAAhAH3B6ejjAAAA&#10;DgEAAA8AAAAAAAAAAAAAAAAANssGAGRycy9kb3ducmV2LnhtbFBLAQItABQABgAIAAAAIQCqJg6+&#10;vAAAACEBAAAZAAAAAAAAAAAAAAAAAEbMBgBkcnMvX3JlbHMvZTJvRG9jLnhtbC5yZWxzUEsFBgAA&#10;AAAGAAYAfAEAADnNBgAAAA==&#10;">
                <v:shape id="Picture 765" o:spid="_x0000_s1092" type="#_x0000_t75" style="position:absolute;left:4388;top:11817;width:7132;height:2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srSxgAAANwAAAAPAAAAZHJzL2Rvd25yZXYueG1sRI9Ba8JA&#10;EIXvhf6HZQq9iG4UkRJdpRSE0hZsoojHMTsmwexsyG41/nvnIPQ2w3vz3jeLVe8adaEu1J4NjEcJ&#10;KOLC25pLA7vtevgGKkRki41nMnCjAKvl89MCU+uvnNElj6WSEA4pGqhibFOtQ1GRwzDyLbFoJ985&#10;jLJ2pbYdXiXcNXqSJDPtsGZpqLClj4qKc/7nDGT18Scf/Mbp5vA1+A6bsJ9lB2fM60v/PgcVqY//&#10;5sf1pxX8idDKMzKBXt4BAAD//wMAUEsBAi0AFAAGAAgAAAAhANvh9svuAAAAhQEAABMAAAAAAAAA&#10;AAAAAAAAAAAAAFtDb250ZW50X1R5cGVzXS54bWxQSwECLQAUAAYACAAAACEAWvQsW78AAAAVAQAA&#10;CwAAAAAAAAAAAAAAAAAfAQAAX3JlbHMvLnJlbHNQSwECLQAUAAYACAAAACEANcrK0sYAAADcAAAA&#10;DwAAAAAAAAAAAAAAAAAHAgAAZHJzL2Rvd25yZXYueG1sUEsFBgAAAAADAAMAtwAAAPoCAAAAAA==&#10;">
                  <v:imagedata r:id="rId43" o:title=""/>
                </v:shape>
                <v:shape id="Text Box 764" o:spid="_x0000_s1093" type="#_x0000_t202" style="position:absolute;left:4388;top:11817;width:7132;height:2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tS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CvsptSxQAAANwAAAAP&#10;AAAAAAAAAAAAAAAAAAcCAABkcnMvZG93bnJldi54bWxQSwUGAAAAAAMAAwC3AAAA+QIAAAAA&#10;" filled="f" stroked="f">
                  <v:textbox inset="0,0,0,0">
                    <w:txbxContent>
                      <w:p w14:paraId="7417EB95" w14:textId="77777777" w:rsidR="00DA146D" w:rsidRDefault="00DA146D">
                        <w:pPr>
                          <w:rPr>
                            <w:rFonts w:ascii="Segoe UI"/>
                            <w:b/>
                            <w:sz w:val="32"/>
                          </w:rPr>
                        </w:pPr>
                      </w:p>
                      <w:p w14:paraId="54B5B08F" w14:textId="77777777" w:rsidR="00DA146D" w:rsidRDefault="00DA146D">
                        <w:pPr>
                          <w:rPr>
                            <w:rFonts w:ascii="Segoe UI"/>
                            <w:b/>
                            <w:sz w:val="32"/>
                          </w:rPr>
                        </w:pPr>
                      </w:p>
                      <w:p w14:paraId="59433A7C" w14:textId="77777777" w:rsidR="00DA146D" w:rsidRDefault="00DA146D">
                        <w:pPr>
                          <w:rPr>
                            <w:rFonts w:ascii="Segoe UI"/>
                            <w:b/>
                            <w:sz w:val="32"/>
                          </w:rPr>
                        </w:pPr>
                      </w:p>
                      <w:p w14:paraId="03278D67" w14:textId="77777777" w:rsidR="00DA146D" w:rsidRDefault="00DA146D">
                        <w:pPr>
                          <w:rPr>
                            <w:rFonts w:ascii="Segoe UI"/>
                            <w:b/>
                            <w:sz w:val="32"/>
                          </w:rPr>
                        </w:pPr>
                      </w:p>
                      <w:p w14:paraId="1F68608B" w14:textId="77777777" w:rsidR="00DA146D" w:rsidRDefault="00DA146D">
                        <w:pPr>
                          <w:spacing w:before="5"/>
                          <w:rPr>
                            <w:rFonts w:ascii="Segoe UI"/>
                            <w:b/>
                            <w:sz w:val="31"/>
                          </w:rPr>
                        </w:pPr>
                      </w:p>
                      <w:p w14:paraId="024C69DA" w14:textId="77777777" w:rsidR="00DA146D" w:rsidRDefault="00861B95">
                        <w:pPr>
                          <w:spacing w:before="1" w:line="180" w:lineRule="auto"/>
                          <w:ind w:left="1484" w:right="309" w:hanging="1111"/>
                          <w:rPr>
                            <w:sz w:val="24"/>
                          </w:rPr>
                        </w:pPr>
                        <w:r>
                          <w:rPr>
                            <w:color w:val="231F20"/>
                            <w:sz w:val="24"/>
                          </w:rPr>
                          <w:t>La madera empleada para la construcción de mesas, sillas, entre otros, es obtenida de árboles maderables.</w:t>
                        </w:r>
                      </w:p>
                    </w:txbxContent>
                  </v:textbox>
                </v:shape>
                <w10:wrap anchorx="page" anchory="page"/>
              </v:group>
            </w:pict>
          </mc:Fallback>
        </mc:AlternateContent>
      </w:r>
    </w:p>
    <w:p w14:paraId="38401D15" w14:textId="77777777" w:rsidR="00C73D8C" w:rsidRDefault="005C67E9" w:rsidP="005C67E9">
      <w:pPr>
        <w:pStyle w:val="Textoindependiente"/>
        <w:rPr>
          <w:rFonts w:ascii="Arial" w:hAnsi="Arial" w:cs="Arial"/>
          <w:b/>
          <w:color w:val="231F20"/>
          <w:spacing w:val="-1"/>
          <w:sz w:val="24"/>
          <w:szCs w:val="24"/>
        </w:rPr>
      </w:pPr>
      <w:r w:rsidRPr="00C73D8C">
        <w:rPr>
          <w:rFonts w:ascii="Arial" w:hAnsi="Arial" w:cs="Arial"/>
          <w:b/>
          <w:color w:val="231F20"/>
          <w:spacing w:val="-1"/>
          <w:sz w:val="24"/>
          <w:szCs w:val="24"/>
        </w:rPr>
        <w:t xml:space="preserve"> </w:t>
      </w:r>
      <w:r w:rsidR="00861B95" w:rsidRPr="00C73D8C">
        <w:rPr>
          <w:rFonts w:ascii="Arial" w:hAnsi="Arial" w:cs="Arial"/>
          <w:b/>
          <w:color w:val="231F20"/>
          <w:spacing w:val="-1"/>
          <w:sz w:val="24"/>
          <w:szCs w:val="24"/>
        </w:rPr>
        <w:t xml:space="preserve"> </w:t>
      </w:r>
    </w:p>
    <w:p w14:paraId="4D6752A1" w14:textId="22E4A2A3" w:rsidR="00DA146D" w:rsidRPr="001804C3" w:rsidRDefault="00861B95" w:rsidP="001804C3">
      <w:pPr>
        <w:pStyle w:val="Textoindependiente"/>
        <w:ind w:left="426"/>
        <w:rPr>
          <w:rFonts w:ascii="Arial" w:hAnsi="Arial" w:cs="Arial"/>
          <w:b/>
          <w:sz w:val="16"/>
          <w:szCs w:val="24"/>
        </w:rPr>
        <w:sectPr w:rsidR="00DA146D" w:rsidRPr="001804C3">
          <w:pgSz w:w="12240" w:h="15840"/>
          <w:pgMar w:top="1140" w:right="240" w:bottom="660" w:left="360" w:header="0" w:footer="461" w:gutter="0"/>
          <w:cols w:space="720"/>
        </w:sectPr>
      </w:pPr>
      <w:r w:rsidRPr="001804C3">
        <w:rPr>
          <w:rFonts w:ascii="Arial" w:hAnsi="Arial" w:cs="Arial"/>
          <w:b/>
          <w:sz w:val="24"/>
          <w:szCs w:val="24"/>
        </w:rPr>
        <w:t>Actividad</w:t>
      </w:r>
      <w:r w:rsidRPr="001804C3">
        <w:rPr>
          <w:rFonts w:ascii="Arial" w:hAnsi="Arial" w:cs="Arial"/>
          <w:b/>
          <w:spacing w:val="-3"/>
          <w:sz w:val="24"/>
          <w:szCs w:val="24"/>
        </w:rPr>
        <w:t xml:space="preserve"> </w:t>
      </w:r>
      <w:r w:rsidR="005C67E9" w:rsidRPr="001804C3">
        <w:rPr>
          <w:rFonts w:ascii="Arial" w:hAnsi="Arial" w:cs="Arial"/>
          <w:b/>
          <w:sz w:val="24"/>
          <w:szCs w:val="24"/>
        </w:rPr>
        <w:t>1</w:t>
      </w:r>
    </w:p>
    <w:p w14:paraId="0FD9D437" w14:textId="1EB87775" w:rsidR="00DA146D" w:rsidRDefault="00861B95" w:rsidP="005C67E9">
      <w:pPr>
        <w:pStyle w:val="Textoindependiente"/>
        <w:spacing w:before="88"/>
        <w:rPr>
          <w:rFonts w:ascii="Segoe UI"/>
        </w:rPr>
      </w:pPr>
      <w:r>
        <w:rPr>
          <w:noProof/>
        </w:rPr>
        <w:lastRenderedPageBreak/>
        <w:drawing>
          <wp:anchor distT="0" distB="0" distL="0" distR="0" simplePos="0" relativeHeight="251699712" behindDoc="0" locked="0" layoutInCell="1" allowOverlap="1" wp14:anchorId="2E7836F1" wp14:editId="25D13D12">
            <wp:simplePos x="0" y="0"/>
            <wp:positionH relativeFrom="page">
              <wp:posOffset>7583883</wp:posOffset>
            </wp:positionH>
            <wp:positionV relativeFrom="page">
              <wp:posOffset>9811932</wp:posOffset>
            </wp:positionV>
            <wp:extent cx="188516" cy="246467"/>
            <wp:effectExtent l="0" t="0" r="0" b="0"/>
            <wp:wrapNone/>
            <wp:docPr id="14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6.png"/>
                    <pic:cNvPicPr/>
                  </pic:nvPicPr>
                  <pic:blipFill>
                    <a:blip r:embed="rId44" cstate="print"/>
                    <a:stretch>
                      <a:fillRect/>
                    </a:stretch>
                  </pic:blipFill>
                  <pic:spPr>
                    <a:xfrm>
                      <a:off x="0" y="0"/>
                      <a:ext cx="188516" cy="246467"/>
                    </a:xfrm>
                    <a:prstGeom prst="rect">
                      <a:avLst/>
                    </a:prstGeom>
                  </pic:spPr>
                </pic:pic>
              </a:graphicData>
            </a:graphic>
          </wp:anchor>
        </w:drawing>
      </w:r>
      <w:r>
        <w:rPr>
          <w:noProof/>
        </w:rPr>
        <w:drawing>
          <wp:anchor distT="0" distB="0" distL="0" distR="0" simplePos="0" relativeHeight="251700736" behindDoc="0" locked="0" layoutInCell="1" allowOverlap="1" wp14:anchorId="454EC054" wp14:editId="67209109">
            <wp:simplePos x="0" y="0"/>
            <wp:positionH relativeFrom="page">
              <wp:posOffset>5001838</wp:posOffset>
            </wp:positionH>
            <wp:positionV relativeFrom="page">
              <wp:posOffset>10033513</wp:posOffset>
            </wp:positionV>
            <wp:extent cx="78068" cy="24886"/>
            <wp:effectExtent l="0" t="0" r="0" b="0"/>
            <wp:wrapNone/>
            <wp:docPr id="15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png"/>
                    <pic:cNvPicPr/>
                  </pic:nvPicPr>
                  <pic:blipFill>
                    <a:blip r:embed="rId12" cstate="print"/>
                    <a:stretch>
                      <a:fillRect/>
                    </a:stretch>
                  </pic:blipFill>
                  <pic:spPr>
                    <a:xfrm>
                      <a:off x="0" y="0"/>
                      <a:ext cx="78068" cy="24886"/>
                    </a:xfrm>
                    <a:prstGeom prst="rect">
                      <a:avLst/>
                    </a:prstGeom>
                  </pic:spPr>
                </pic:pic>
              </a:graphicData>
            </a:graphic>
          </wp:anchor>
        </w:drawing>
      </w:r>
      <w:r>
        <w:rPr>
          <w:noProof/>
        </w:rPr>
        <w:drawing>
          <wp:anchor distT="0" distB="0" distL="0" distR="0" simplePos="0" relativeHeight="251701760" behindDoc="0" locked="0" layoutInCell="1" allowOverlap="1" wp14:anchorId="0AC04B63" wp14:editId="6768FAA2">
            <wp:simplePos x="0" y="0"/>
            <wp:positionH relativeFrom="page">
              <wp:posOffset>1492265</wp:posOffset>
            </wp:positionH>
            <wp:positionV relativeFrom="page">
              <wp:posOffset>9913843</wp:posOffset>
            </wp:positionV>
            <wp:extent cx="125898" cy="144556"/>
            <wp:effectExtent l="0" t="0" r="0" b="0"/>
            <wp:wrapNone/>
            <wp:docPr id="15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png"/>
                    <pic:cNvPicPr/>
                  </pic:nvPicPr>
                  <pic:blipFill>
                    <a:blip r:embed="rId35" cstate="print"/>
                    <a:stretch>
                      <a:fillRect/>
                    </a:stretch>
                  </pic:blipFill>
                  <pic:spPr>
                    <a:xfrm>
                      <a:off x="0" y="0"/>
                      <a:ext cx="125898" cy="144556"/>
                    </a:xfrm>
                    <a:prstGeom prst="rect">
                      <a:avLst/>
                    </a:prstGeom>
                  </pic:spPr>
                </pic:pic>
              </a:graphicData>
            </a:graphic>
          </wp:anchor>
        </w:drawing>
      </w:r>
      <w:r>
        <w:rPr>
          <w:noProof/>
        </w:rPr>
        <w:drawing>
          <wp:anchor distT="0" distB="0" distL="0" distR="0" simplePos="0" relativeHeight="251702784" behindDoc="0" locked="0" layoutInCell="1" allowOverlap="1" wp14:anchorId="67726CDC" wp14:editId="4163F610">
            <wp:simplePos x="0" y="0"/>
            <wp:positionH relativeFrom="page">
              <wp:posOffset>6432697</wp:posOffset>
            </wp:positionH>
            <wp:positionV relativeFrom="page">
              <wp:posOffset>9866093</wp:posOffset>
            </wp:positionV>
            <wp:extent cx="446147" cy="192305"/>
            <wp:effectExtent l="0" t="0" r="0" b="0"/>
            <wp:wrapNone/>
            <wp:docPr id="15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9.png"/>
                    <pic:cNvPicPr/>
                  </pic:nvPicPr>
                  <pic:blipFill>
                    <a:blip r:embed="rId13" cstate="print"/>
                    <a:stretch>
                      <a:fillRect/>
                    </a:stretch>
                  </pic:blipFill>
                  <pic:spPr>
                    <a:xfrm>
                      <a:off x="0" y="0"/>
                      <a:ext cx="446147" cy="192305"/>
                    </a:xfrm>
                    <a:prstGeom prst="rect">
                      <a:avLst/>
                    </a:prstGeom>
                  </pic:spPr>
                </pic:pic>
              </a:graphicData>
            </a:graphic>
          </wp:anchor>
        </w:drawing>
      </w:r>
      <w:r>
        <w:rPr>
          <w:noProof/>
        </w:rPr>
        <w:drawing>
          <wp:anchor distT="0" distB="0" distL="0" distR="0" simplePos="0" relativeHeight="251703808" behindDoc="0" locked="0" layoutInCell="1" allowOverlap="1" wp14:anchorId="10DA6752" wp14:editId="32E39C27">
            <wp:simplePos x="0" y="0"/>
            <wp:positionH relativeFrom="page">
              <wp:posOffset>4326056</wp:posOffset>
            </wp:positionH>
            <wp:positionV relativeFrom="page">
              <wp:posOffset>9638430</wp:posOffset>
            </wp:positionV>
            <wp:extent cx="423722" cy="419969"/>
            <wp:effectExtent l="0" t="0" r="0" b="0"/>
            <wp:wrapNone/>
            <wp:docPr id="15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0.png"/>
                    <pic:cNvPicPr/>
                  </pic:nvPicPr>
                  <pic:blipFill>
                    <a:blip r:embed="rId45" cstate="print"/>
                    <a:stretch>
                      <a:fillRect/>
                    </a:stretch>
                  </pic:blipFill>
                  <pic:spPr>
                    <a:xfrm>
                      <a:off x="0" y="0"/>
                      <a:ext cx="423722" cy="419969"/>
                    </a:xfrm>
                    <a:prstGeom prst="rect">
                      <a:avLst/>
                    </a:prstGeom>
                  </pic:spPr>
                </pic:pic>
              </a:graphicData>
            </a:graphic>
          </wp:anchor>
        </w:drawing>
      </w:r>
      <w:r>
        <w:rPr>
          <w:noProof/>
        </w:rPr>
        <w:drawing>
          <wp:anchor distT="0" distB="0" distL="0" distR="0" simplePos="0" relativeHeight="251704832" behindDoc="0" locked="0" layoutInCell="1" allowOverlap="1" wp14:anchorId="7E86249C" wp14:editId="60EA63ED">
            <wp:simplePos x="0" y="0"/>
            <wp:positionH relativeFrom="page">
              <wp:posOffset>1894958</wp:posOffset>
            </wp:positionH>
            <wp:positionV relativeFrom="page">
              <wp:posOffset>9744669</wp:posOffset>
            </wp:positionV>
            <wp:extent cx="424809" cy="313730"/>
            <wp:effectExtent l="0" t="0" r="0" b="0"/>
            <wp:wrapNone/>
            <wp:docPr id="15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1.png"/>
                    <pic:cNvPicPr/>
                  </pic:nvPicPr>
                  <pic:blipFill>
                    <a:blip r:embed="rId46" cstate="print"/>
                    <a:stretch>
                      <a:fillRect/>
                    </a:stretch>
                  </pic:blipFill>
                  <pic:spPr>
                    <a:xfrm>
                      <a:off x="0" y="0"/>
                      <a:ext cx="424809" cy="313730"/>
                    </a:xfrm>
                    <a:prstGeom prst="rect">
                      <a:avLst/>
                    </a:prstGeom>
                  </pic:spPr>
                </pic:pic>
              </a:graphicData>
            </a:graphic>
          </wp:anchor>
        </w:drawing>
      </w:r>
      <w:r>
        <w:rPr>
          <w:noProof/>
        </w:rPr>
        <w:drawing>
          <wp:anchor distT="0" distB="0" distL="0" distR="0" simplePos="0" relativeHeight="251705856" behindDoc="0" locked="0" layoutInCell="1" allowOverlap="1" wp14:anchorId="175DE037" wp14:editId="1B085A2F">
            <wp:simplePos x="0" y="0"/>
            <wp:positionH relativeFrom="page">
              <wp:posOffset>2594779</wp:posOffset>
            </wp:positionH>
            <wp:positionV relativeFrom="page">
              <wp:posOffset>10036640</wp:posOffset>
            </wp:positionV>
            <wp:extent cx="195459" cy="21760"/>
            <wp:effectExtent l="0" t="0" r="0" b="0"/>
            <wp:wrapNone/>
            <wp:docPr id="16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2.png"/>
                    <pic:cNvPicPr/>
                  </pic:nvPicPr>
                  <pic:blipFill>
                    <a:blip r:embed="rId14" cstate="print"/>
                    <a:stretch>
                      <a:fillRect/>
                    </a:stretch>
                  </pic:blipFill>
                  <pic:spPr>
                    <a:xfrm>
                      <a:off x="0" y="0"/>
                      <a:ext cx="195459" cy="21760"/>
                    </a:xfrm>
                    <a:prstGeom prst="rect">
                      <a:avLst/>
                    </a:prstGeom>
                  </pic:spPr>
                </pic:pic>
              </a:graphicData>
            </a:graphic>
          </wp:anchor>
        </w:drawing>
      </w:r>
      <w:r>
        <w:rPr>
          <w:noProof/>
        </w:rPr>
        <w:drawing>
          <wp:anchor distT="0" distB="0" distL="0" distR="0" simplePos="0" relativeHeight="251706880" behindDoc="0" locked="0" layoutInCell="1" allowOverlap="1" wp14:anchorId="54A60666" wp14:editId="2A7883CF">
            <wp:simplePos x="0" y="0"/>
            <wp:positionH relativeFrom="page">
              <wp:posOffset>6022395</wp:posOffset>
            </wp:positionH>
            <wp:positionV relativeFrom="page">
              <wp:posOffset>10037128</wp:posOffset>
            </wp:positionV>
            <wp:extent cx="16669" cy="21271"/>
            <wp:effectExtent l="0" t="0" r="0" b="0"/>
            <wp:wrapNone/>
            <wp:docPr id="16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3.png"/>
                    <pic:cNvPicPr/>
                  </pic:nvPicPr>
                  <pic:blipFill>
                    <a:blip r:embed="rId15" cstate="print"/>
                    <a:stretch>
                      <a:fillRect/>
                    </a:stretch>
                  </pic:blipFill>
                  <pic:spPr>
                    <a:xfrm>
                      <a:off x="0" y="0"/>
                      <a:ext cx="16669" cy="21271"/>
                    </a:xfrm>
                    <a:prstGeom prst="rect">
                      <a:avLst/>
                    </a:prstGeom>
                  </pic:spPr>
                </pic:pic>
              </a:graphicData>
            </a:graphic>
          </wp:anchor>
        </w:drawing>
      </w:r>
    </w:p>
    <w:p w14:paraId="7EBD67A5" w14:textId="5502E5CF" w:rsidR="00DA146D" w:rsidRPr="005C67E9" w:rsidRDefault="005C67E9" w:rsidP="005C67E9">
      <w:pPr>
        <w:pStyle w:val="Prrafodelista"/>
        <w:numPr>
          <w:ilvl w:val="1"/>
          <w:numId w:val="3"/>
        </w:numPr>
        <w:tabs>
          <w:tab w:val="left" w:pos="1041"/>
        </w:tabs>
        <w:spacing w:before="265"/>
        <w:ind w:hanging="228"/>
        <w:rPr>
          <w:sz w:val="30"/>
        </w:rPr>
      </w:pPr>
      <w:r>
        <w:rPr>
          <w:color w:val="231F20"/>
          <w:sz w:val="30"/>
        </w:rPr>
        <w:t>Consulta</w:t>
      </w:r>
      <w:r w:rsidR="00861B95">
        <w:rPr>
          <w:color w:val="231F20"/>
          <w:sz w:val="30"/>
        </w:rPr>
        <w:t xml:space="preserve"> sobre el uso que se le puede dar al elemento del</w:t>
      </w:r>
      <w:r w:rsidR="00861B95" w:rsidRPr="005C67E9">
        <w:rPr>
          <w:color w:val="231F20"/>
          <w:sz w:val="30"/>
        </w:rPr>
        <w:t xml:space="preserve"> </w:t>
      </w:r>
      <w:r w:rsidRPr="005C67E9">
        <w:rPr>
          <w:color w:val="231F20"/>
          <w:sz w:val="30"/>
        </w:rPr>
        <w:t>paisaje,</w:t>
      </w:r>
      <w:r w:rsidR="008B4A64">
        <w:rPr>
          <w:noProof/>
        </w:rPr>
        <mc:AlternateContent>
          <mc:Choice Requires="wpg">
            <w:drawing>
              <wp:anchor distT="0" distB="0" distL="114300" distR="114300" simplePos="0" relativeHeight="251609600" behindDoc="1" locked="0" layoutInCell="1" allowOverlap="1" wp14:anchorId="26361C1B" wp14:editId="6C6561A8">
                <wp:simplePos x="0" y="0"/>
                <wp:positionH relativeFrom="page">
                  <wp:posOffset>855980</wp:posOffset>
                </wp:positionH>
                <wp:positionV relativeFrom="paragraph">
                  <wp:posOffset>214630</wp:posOffset>
                </wp:positionV>
                <wp:extent cx="6704330" cy="3291205"/>
                <wp:effectExtent l="0" t="0" r="0" b="0"/>
                <wp:wrapNone/>
                <wp:docPr id="117"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04330" cy="3291205"/>
                          <a:chOff x="1348" y="338"/>
                          <a:chExt cx="10558" cy="5183"/>
                        </a:xfrm>
                      </wpg:grpSpPr>
                      <pic:pic xmlns:pic="http://schemas.openxmlformats.org/drawingml/2006/picture">
                        <pic:nvPicPr>
                          <pic:cNvPr id="118" name="Picture 76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347" y="337"/>
                            <a:ext cx="10558" cy="5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 name="Text Box 761"/>
                        <wps:cNvSpPr txBox="1">
                          <a:spLocks noChangeArrowheads="1"/>
                        </wps:cNvSpPr>
                        <wps:spPr bwMode="auto">
                          <a:xfrm>
                            <a:off x="2179" y="998"/>
                            <a:ext cx="588"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AED3F2" w14:textId="77777777" w:rsidR="00DA146D" w:rsidRDefault="00861B95">
                              <w:pPr>
                                <w:rPr>
                                  <w:rFonts w:ascii="Segoe UI"/>
                                  <w:b/>
                                  <w:sz w:val="32"/>
                                </w:rPr>
                              </w:pPr>
                              <w:r>
                                <w:rPr>
                                  <w:rFonts w:ascii="Segoe UI"/>
                                  <w:b/>
                                  <w:color w:val="FFFFFF"/>
                                  <w:sz w:val="32"/>
                                </w:rPr>
                                <w:t>Uso</w:t>
                              </w:r>
                            </w:p>
                          </w:txbxContent>
                        </wps:txbx>
                        <wps:bodyPr rot="0" vert="horz" wrap="square" lIns="0" tIns="0" rIns="0" bIns="0" anchor="t" anchorCtr="0" upright="1">
                          <a:noAutofit/>
                        </wps:bodyPr>
                      </wps:wsp>
                      <wps:wsp>
                        <wps:cNvPr id="120" name="Text Box 760"/>
                        <wps:cNvSpPr txBox="1">
                          <a:spLocks noChangeArrowheads="1"/>
                        </wps:cNvSpPr>
                        <wps:spPr bwMode="auto">
                          <a:xfrm>
                            <a:off x="7114" y="997"/>
                            <a:ext cx="1433"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D60EC1" w14:textId="77777777" w:rsidR="00DA146D" w:rsidRDefault="00861B95">
                              <w:pPr>
                                <w:rPr>
                                  <w:rFonts w:ascii="Segoe UI"/>
                                  <w:b/>
                                  <w:sz w:val="32"/>
                                </w:rPr>
                              </w:pPr>
                              <w:r>
                                <w:rPr>
                                  <w:rFonts w:ascii="Segoe UI"/>
                                  <w:b/>
                                  <w:color w:val="FFFFFF"/>
                                  <w:sz w:val="32"/>
                                </w:rPr>
                                <w:t>Elemento</w:t>
                              </w:r>
                            </w:p>
                          </w:txbxContent>
                        </wps:txbx>
                        <wps:bodyPr rot="0" vert="horz" wrap="square" lIns="0" tIns="0" rIns="0" bIns="0" anchor="t" anchorCtr="0" upright="1">
                          <a:noAutofit/>
                        </wps:bodyPr>
                      </wps:wsp>
                      <wps:wsp>
                        <wps:cNvPr id="121" name="Text Box 759"/>
                        <wps:cNvSpPr txBox="1">
                          <a:spLocks noChangeArrowheads="1"/>
                        </wps:cNvSpPr>
                        <wps:spPr bwMode="auto">
                          <a:xfrm>
                            <a:off x="1367" y="4661"/>
                            <a:ext cx="2192" cy="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4DC4F4" w14:textId="77777777" w:rsidR="00DA146D" w:rsidRDefault="00861B95">
                              <w:pPr>
                                <w:spacing w:before="144"/>
                                <w:ind w:left="783" w:right="783"/>
                                <w:jc w:val="center"/>
                                <w:rPr>
                                  <w:sz w:val="30"/>
                                </w:rPr>
                              </w:pPr>
                              <w:r>
                                <w:rPr>
                                  <w:color w:val="231F20"/>
                                  <w:sz w:val="30"/>
                                </w:rPr>
                                <w:t>Otro</w:t>
                              </w:r>
                            </w:p>
                          </w:txbxContent>
                        </wps:txbx>
                        <wps:bodyPr rot="0" vert="horz" wrap="square" lIns="0" tIns="0" rIns="0" bIns="0" anchor="t" anchorCtr="0" upright="1">
                          <a:noAutofit/>
                        </wps:bodyPr>
                      </wps:wsp>
                      <wps:wsp>
                        <wps:cNvPr id="122" name="Text Box 758"/>
                        <wps:cNvSpPr txBox="1">
                          <a:spLocks noChangeArrowheads="1"/>
                        </wps:cNvSpPr>
                        <wps:spPr bwMode="auto">
                          <a:xfrm>
                            <a:off x="1357" y="3914"/>
                            <a:ext cx="2212" cy="737"/>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1A554913" w14:textId="77777777" w:rsidR="00DA146D" w:rsidRDefault="00861B95">
                              <w:pPr>
                                <w:spacing w:before="144"/>
                                <w:ind w:left="173"/>
                                <w:rPr>
                                  <w:sz w:val="30"/>
                                </w:rPr>
                              </w:pPr>
                              <w:r>
                                <w:rPr>
                                  <w:color w:val="231F20"/>
                                  <w:sz w:val="30"/>
                                </w:rPr>
                                <w:t>Medicamentos</w:t>
                              </w:r>
                            </w:p>
                          </w:txbxContent>
                        </wps:txbx>
                        <wps:bodyPr rot="0" vert="horz" wrap="square" lIns="0" tIns="0" rIns="0" bIns="0" anchor="t" anchorCtr="0" upright="1">
                          <a:noAutofit/>
                        </wps:bodyPr>
                      </wps:wsp>
                      <wps:wsp>
                        <wps:cNvPr id="123" name="Text Box 757"/>
                        <wps:cNvSpPr txBox="1">
                          <a:spLocks noChangeArrowheads="1"/>
                        </wps:cNvSpPr>
                        <wps:spPr bwMode="auto">
                          <a:xfrm>
                            <a:off x="1357" y="3177"/>
                            <a:ext cx="2212" cy="737"/>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5ACBD7BE" w14:textId="77777777" w:rsidR="00DA146D" w:rsidRDefault="00861B95">
                              <w:pPr>
                                <w:spacing w:before="144"/>
                                <w:ind w:left="522"/>
                                <w:rPr>
                                  <w:sz w:val="30"/>
                                </w:rPr>
                              </w:pPr>
                              <w:r>
                                <w:rPr>
                                  <w:color w:val="231F20"/>
                                  <w:sz w:val="30"/>
                                </w:rPr>
                                <w:t>Vestuario</w:t>
                              </w:r>
                            </w:p>
                          </w:txbxContent>
                        </wps:txbx>
                        <wps:bodyPr rot="0" vert="horz" wrap="square" lIns="0" tIns="0" rIns="0" bIns="0" anchor="t" anchorCtr="0" upright="1">
                          <a:noAutofit/>
                        </wps:bodyPr>
                      </wps:wsp>
                      <wps:wsp>
                        <wps:cNvPr id="124" name="Text Box 756"/>
                        <wps:cNvSpPr txBox="1">
                          <a:spLocks noChangeArrowheads="1"/>
                        </wps:cNvSpPr>
                        <wps:spPr bwMode="auto">
                          <a:xfrm>
                            <a:off x="1357" y="2440"/>
                            <a:ext cx="2212" cy="737"/>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4F5C83D7" w14:textId="77777777" w:rsidR="00DA146D" w:rsidRDefault="00861B95">
                              <w:pPr>
                                <w:spacing w:before="144"/>
                                <w:ind w:left="276"/>
                                <w:rPr>
                                  <w:sz w:val="30"/>
                                </w:rPr>
                              </w:pPr>
                              <w:r>
                                <w:rPr>
                                  <w:color w:val="231F20"/>
                                  <w:sz w:val="30"/>
                                </w:rPr>
                                <w:t>Construcción</w:t>
                              </w:r>
                            </w:p>
                          </w:txbxContent>
                        </wps:txbx>
                        <wps:bodyPr rot="0" vert="horz" wrap="square" lIns="0" tIns="0" rIns="0" bIns="0" anchor="t" anchorCtr="0" upright="1">
                          <a:noAutofit/>
                        </wps:bodyPr>
                      </wps:wsp>
                      <wps:wsp>
                        <wps:cNvPr id="125" name="Text Box 755"/>
                        <wps:cNvSpPr txBox="1">
                          <a:spLocks noChangeArrowheads="1"/>
                        </wps:cNvSpPr>
                        <wps:spPr bwMode="auto">
                          <a:xfrm>
                            <a:off x="1367" y="1723"/>
                            <a:ext cx="2192" cy="7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58F31D" w14:textId="77777777" w:rsidR="00DA146D" w:rsidRDefault="00861B95">
                              <w:pPr>
                                <w:spacing w:before="134"/>
                                <w:ind w:left="531"/>
                                <w:rPr>
                                  <w:sz w:val="30"/>
                                </w:rPr>
                              </w:pPr>
                              <w:r>
                                <w:rPr>
                                  <w:color w:val="231F20"/>
                                  <w:sz w:val="30"/>
                                </w:rPr>
                                <w:t>Alimento</w:t>
                              </w:r>
                            </w:p>
                          </w:txbxContent>
                        </wps:txbx>
                        <wps:bodyPr rot="0" vert="horz" wrap="square" lIns="0" tIns="0" rIns="0" bIns="0" anchor="t" anchorCtr="0" upright="1">
                          <a:noAutofit/>
                        </wps:bodyPr>
                      </wps:wsp>
                      <wps:wsp>
                        <wps:cNvPr id="126" name="Text Box 754"/>
                        <wps:cNvSpPr txBox="1">
                          <a:spLocks noChangeArrowheads="1"/>
                        </wps:cNvSpPr>
                        <wps:spPr bwMode="auto">
                          <a:xfrm>
                            <a:off x="3568" y="750"/>
                            <a:ext cx="2835" cy="934"/>
                          </a:xfrm>
                          <a:prstGeom prst="rect">
                            <a:avLst/>
                          </a:prstGeom>
                          <a:solidFill>
                            <a:srgbClr val="EAA7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EAF8C1" w14:textId="77777777" w:rsidR="00DA146D" w:rsidRDefault="00861B95">
                              <w:pPr>
                                <w:spacing w:before="95" w:line="213" w:lineRule="auto"/>
                                <w:ind w:left="624" w:right="427" w:hanging="177"/>
                                <w:rPr>
                                  <w:rFonts w:ascii="Segoe UI"/>
                                  <w:b/>
                                  <w:sz w:val="32"/>
                                </w:rPr>
                              </w:pPr>
                              <w:r>
                                <w:rPr>
                                  <w:rFonts w:ascii="Segoe UI"/>
                                  <w:b/>
                                  <w:color w:val="FFFFFF"/>
                                  <w:sz w:val="32"/>
                                </w:rPr>
                                <w:t>Componente del paisaje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361C1B" id="Group 753" o:spid="_x0000_s1094" style="position:absolute;left:0;text-align:left;margin-left:67.4pt;margin-top:16.9pt;width:527.9pt;height:259.15pt;z-index:-251706880;mso-position-horizontal-relative:page" coordorigin="1348,338" coordsize="10558,51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NWNpiQQAAHEYAAAOAAAAZHJzL2Uyb0RvYy54bWzsWelu20YQ/l+g77Dg&#10;/1g8RFEiLAeujyBA2hpN+gArcikuQnLZ3ZUl5+k7M0tSsqQcNQy7gCLAxOw1nOObg+vzt5u6YvdC&#10;G6mauRec+R4TTaZy2Szn3t+fbt9MPWYsb3JeqUbMvQdhvLcXv/5yvm5TEapSVbnQDJg0Jl23c6+0&#10;tk1HI5OVoubmTLWigcVC6ZpbGOrlKNd8DdzrahT6/mS0VjpvtcqEMTB77Ra9C+JfFCKzfxaFEZZV&#10;cw9ks/TU9Fzgc3RxztOl5m0ps04M/gQpai4beOnA6ppbzlZaHrCqZaaVUYU9y1Q9UkUhM0E6gDaB&#10;v6fNO61WLemyTNfLdjATmHbPTk9mm/1xf6eZzMF3QeKxhtfgJHovS+IIzbNulynseqfbj+2ddjoC&#10;+UFlnw0sj/bXcbx0m9li/bvKgSFfWUXm2RS6RhagONuQFx4GL4iNZRlMThJ/HEXgrAzWonAWhH7s&#10;/JSV4Ew8F0RjwBUuR9N+6aY7HvhxDIt4OA6mpMKIp+7FJGwn3MV5K7MU/jqzAnVg1u/DD07ZlRZe&#10;x6T+IR41159X7RtAQMutXMhK2gdCM9gIhWru72SGtsbBrodAL+chWMfXsmQSov79PneKo1bkH9ao&#10;q5I3S3FpWggFMBww6Ke0VutS8NzgNHryMRcaPpJkUcn2VlYVOhDpTmeIpj00HjGbQ/q1yla1aKwL&#10;XS0qUF81ppSt8ZhORb0QgET9PieBeGp09hfIDcIBbbWwWYlkAUJ08+DaYYEk3gqJ6hiA7HdRCGgC&#10;6BOaEoemHorfwhJYWRv7TqiaIQFig6QEcn7/waDMIFu/BaVuFBqPdKmaRxOwEWdIfpS4I0EBDD9I&#10;jKa3NYwOrP2fYv9jyVsBUiLbXWTNemR9Qt1/UxuAFjmh24ixz+wGFhAt5A+XAr6Bp52j7oU/5I0w&#10;SEAY8MZs1sV274142sX1OJwQYPuw3tr52VyBsjtXIGU3iw0lyZAqBk4tVP4AJtEKPA+5CkogEKXS&#10;Xzy2hnIy98w/K46JoXrfgM+w9vSE7olFT/Amg6Nzz3rMkVfW1ahVq+WyBM7O5o26hExaSELXVgrA&#10;Cw4AJi+FF7BDl4l28DLYBoD1cnhJgmDc4WU/eqGMuELwioAZgujEAYOVh5qLLWDiGUYxIvdFARNE&#10;E5fuxxOX4njaZ5gwmIUOMUlIYBo6hxdMMVTRt8F9sikGPHGAGKoIr4CYuGsQZpBrqIIPiAmDHjHR&#10;cyKGrSHnh4nvu1qrKpn3rZfRy8VVpdk9h2+aW/p11dDsbqulhS+rStZzb+rjzwmOHd9Nk5MSlsvK&#10;0X0HgqY9Vva6L4GTL3tQTw4wSW5/RUwGyV7dC08DkxSJP/NkCN3PASapP349TIbjcZduTixP0kXF&#10;T0yG8RFMDrZ5nW4vSEKqYke7Pf85a/fRb3sExbHKOkTqiX8fTI4gZsjwL4qYKJ64y8Uk3k9i0wiA&#10;jTeLs4hke/rnwaNW7VFHd3N5mYyvj3V0X7k1+hqyhr7k/4osuo2Fe226Kevu4PHifHdMVxvb/xRc&#10;/AsAAP//AwBQSwMECgAAAAAAAAAhAH94EKC/XQIAv10CABQAAABkcnMvbWVkaWEvaW1hZ2UxLnBu&#10;Z4lQTkcNChoKAAAADUlIRFIAAAV/AAACswgGAAAARl9+twAAAAZiS0dEAP8A/wD/oL2nkwAAAAlw&#10;SFlzAAAOxAAADsQBlSsOGwAAIABJREFUeJzs3Xl8nFd9L/7POc8yMxrtsizLu+PYjh07e5yQkIWU&#10;G5ZCSwMltEDSsJZS6A+63Jbl9ystKaUtbSFtb8vW9rYBGgIhlCaE7EASsju2Y8dbvFu2bO3SLM9y&#10;zu+PZ0aafZ6RZiTZ/rzz0ivSLOc5kob03o++8zlCaw0iIiIiIiIiIpodWmsxkR58y8Pb7vjcjqMP&#10;X1zr85siHePXb/jQdzcue8MXDWntasQeiejMIBj+EhERERERERHNjon00Jsf3n7Hn718+MFLZ7qW&#10;bcact1/xhS+uWHDJ54QQfj32R0RnFoa/REREREREREQNlnYnrnpo21f+duuh+66o99q/dd3Xfr+3&#10;47y/rfe6pWitpYZa7HjJVUlnZOVY8uRKTzmxRW3rHovZrY8LIdKzsQ8iCofhLxERERERERFRAynl&#10;L/uXh39zy/DEsc5GrN/TvubY+67/5pJGrJ2ltRZDE0dv+eHzn/t839ArS0s9JmrGUxuW3fjcusXX&#10;Pra44/x7bTP2XCP3RETVMfwlIiIiIiIiImoQrbXx45f++mdbDvz3axp1jTWLXvvyO678wsZGra+1&#10;br3vxb/8Sa1Ty1etfe8DV6295U8sM/pio/ZGRJXJud4AEREREREREdGZ6tX+p29vZPALACu6L9nW&#10;qLW11pEHXvrSfdOpq3hy93+84W9+dOPzv9jz7bt95a5txP6IqDJO/hIRERERERERNUAiPXLjHff/&#10;6v0KfujhOyEAiOBzrQGEiG1+/y0/2WybsWeD5+hI0hm+4djQjhvSXqJZQOimSMfJ5kjnsbam3mct&#10;M/pCLd/DL3Z/63uP7vg/N9XynFJMaXsfev233t3W1HPXTNciovAY/hIRERERERER1ZnSauE3H71t&#10;68nRV3vCPkcawYfIhr8K8L1MCFxC1GpO3Xrdv3y0JbpwS9/wK2/Z1ff4DdsP/fiKlDseLf0MoV+/&#10;8Xe/e9nqd/yuEPJktf0MjB38wFcffs/Xwu6/mpbYgtGP/K+7LjOktadeaxJRZQx/iYiIiIiIiIjq&#10;7Nl93/3OQ9u+cnPYx0sDMMzi25UCfLf0c65d/4Ef7j3+xMXHhnYuq2Vvm1ff/MgNGz/6eiFE2VBI&#10;KW/FP/7kHdvGUwMttaxdzdrea7bftPn2y4QQ6XquS0SlsfOXiIiIiIiIiKiOtNaxJ3b9+1vDPr5c&#10;8AsAUgKiTHrz051f/5Vag18AeGbff90wmjzxrnL3a63lA1v/7lv1Dn4BYHffzzZuOXBv3aaJiagy&#10;hr9ERERERERERHU0NHH05qQz0hT28bJKOpOtgainfcef+uVy9x0a2PLZLQd+eFW1NYQEDAswMx+G&#10;FYTY5cLqrB+/9LfvUdpfXPuuiahWDH+JiIiIiIiIiOpo++EfvzPsY4WoHpY2wtP7vvMmX7lrCm9P&#10;uxNX3/XkH3ym2vOFDALf7GSykMHn0sgEwSYmD64rpsXJ0f1vn+G3QEQhMPwlIiIiIiIiIqqjvcd/&#10;flHYx85F8AsAwxPHOv/z5x97SGm1KHub0qrnzic+dpennDIlFFMMo/L92RC43Pd3dGDbFbXtmIim&#10;g+EvEREREREREVGdaK0WnBjZ1zvb152cIK6hIuLY4MvL73nmsz/RWrdrra0fb/nrH5wY3lO1jiHs&#10;tLIQ5SsrTozuOSf8Tolouqr+JYeIiIiIiIiIiMJJpIdrmmgN0+erdZnnypzaBTH1WK0B3wNQ5nm5&#10;dvf9dNMPn/vcI8u6Lnz5pYM/ujLcpkM9Knhomccq5XMgkWgWMPwlIiIiIiIiIqqTpDu6pJbHlwt2&#10;8x9UfJNhBtUKhSanbc3wAfCOow9fvOPowxdPrpETJitVsIbI9PnOUHu8t3/mqxBRNQx/iYiIiIiI&#10;iIjqRGtVpQ238PHV7899jMiEr9VqF6QEYGQC4BCEAKRZXNUgNaD8YA9CBIFzmGnlaha1rds581WI&#10;qBqGv0REREREREREdaK0Cp+1VOjEnXxI5jFaB4GvYYasilD5z620B8PIn/YtvP5MJn2VKn37wrY1&#10;v5j+qkQUFsNfIiIiIiIiIqI6sc3YcNUHZQJVGbL1VsigZreWqVuNIACWFaZ/awmTp0PrYA+FJAzV&#10;HO16pDFXJaJcDH+JiIiIiIiIiOqkNbbwqWqPMUPUNuSaVtVCJniVFoLkOLc6QgZrhg2fp6vc1O/G&#10;5W94FsBYY69ORADAkxWJiIiIiIiIiOpECnNfW9OiobL3G7UFv8D0J3O1Ljj0LTNxbFqND34BQPul&#10;b9966L4rHtr25UeVVj2N3wXR2Y3hLxERERERERFRnQgh9Jre124td/9shK5AfqVD9qA20wr+PRuU&#10;qtw1/Nyr37v2qw+9++WRxImbZ2dHlWmtpda6ba73QVRvQlc7VpKIiIiIiIiIiELb3//s57/z5Cc/&#10;XXSHACx7DjY0Bzy3dN9vKddt+NAPNq+++dOmYe8odb/WWijtnzOSOHbdkYHtV+3vf+YSX3tGc6Rr&#10;JB7tGG6Jdp9ct/j6r0eseNXKjcJ1B8cPvf/+LX/1qeNDu5e6KmVdtvodj1957m/e0RxdcI8QIuR3&#10;QDR/MfwlIiIiIiIiIqqjIwPbPvUfP/ud2wtvFzKYvj3TaRWEv7WQMNTV6265f+XCy59sjnYdFEKq&#10;k6P7LjkysPXC3cd/ftHA2KHuamtctvodj7923W1/HrNbH666R63Fc6/e/e2Htn2l5OTxGy745H9e&#10;vOpttwghGJzRaY3hLxERERERERFRjZTylx8devm9Rwe2XzKePtXp+qlI3/Du5YOjBxe6Km0Cuqip&#10;1zBnr3ZhLvkeoMr0/c6G97/uXz+2sO3cf6j0mP6Rvb/7jUdvu6PSY35t859/5bzF1/9efXdHNLsY&#10;/hIRERERERERhZR2J65+Yte//+mze++6QcGvqcHXmKWD1uaS1pmp3zmMm6JmPPW7b/zB1ZYZfaHU&#10;/Vpr8e8//eChvqFdS6ut9Ts33n1zW1PPXfXfJdHsOMP/k0NEREREREREVB+nRvd/+B8e+LVHnt77&#10;7dfXGvwC4TtwT2sacxr8AkDKm4je9dQffldr3ZJ7u9ZaaK1bEs7wm8IEvwDwo+c//wWttdmYnRI1&#10;Hid/iYiIiIiIiIgq0FqLXX2P//09z3z24zNd62yoftA6qH3QKvi8IgGIzL+nFgjxvBBeu+62/1m3&#10;+Lr7+kf3XHR4YOvG/SeeXT+SPN5e6zq3XvfVP1zcsf5vZr4jotnH8JeIiIiIiIiIqIJDp7Z89s6f&#10;f+zP6rGWEEH9gyhqBD4z6RJBbm7YW+7nkH2e72HOJ4l7O847cuu1X10phJjDJmOi6WHtAxERERER&#10;ERFRGeOpgbd+++f/z5+GeayQgGnnf8iCwoCzbQRPiKDnOPdDyOD2SgF49nmNCMmFLPioco2+oVeW&#10;jib731H/nRA1HsNfIiIiIiIiIpq3tNbNB/rvv/ORlz9yqm/oyTu01rM2M6u0v+TfHv/Af1br9xUi&#10;qHMwralQM/thGMHt0ph6XK2Bpu8FH2dFZ3CBeh+QJ0qtVyWIBoBth+5/T313QjQ7WPtARERERERE&#10;RPOOr9wNOw5/7esHBh64UsOfjOYs2eRsWvY7/76k87qPNPpt+M/u++53Htr2lZsrPabRNQ5aA54T&#10;fC6NIDw+m2SrH+oRfAuB/G7hwmtVuEZP+7qj77v+66EOiSOaTxj+EhEREREREdG8Mp48+oFHdv72&#10;1yqVJBgy5m5e9am/6W67+FON2IPjJa740o/e+BRQftJYyOlN8tZC+Zne28z1TKtx15qvag6As5O8&#10;BX3DJad+c69TZf3//auPL5ZC9oXcBdG8wNoHIiIiIiIiIpo3Uu7Qrz668yNfrdaO66uk9dS+z/5J&#10;39BTX27EPn7+yr/eXjH4nWaFQ60aObOnFeD7U7USvgco1dhrTkf2Zy0NVJzcnXx8g/YxkRp4TYOW&#10;JmoYhr9ERERERERENC+4fuLqB7e97/saKnR+9+z+2z8+PLHnD+u5D6VVz/Ovfu+6sg+YxeA3dxpV&#10;6/oGs74PKC+YLs5++G7wMV8DYNOq/rPP/txq+R7CPFZpdZaVbtCZgOEvEREREREREc05pb1zH9x2&#10;66Mabs1Zxc92/cEXfT91Sb32cnz4lVs85ZYN+gyjeoXATGldIoTVs3PoW8lrzxNCBBPApp3pWq7D&#10;70ErVBs0BwAY0kzO/GpEs4vhLxERERERERHNuWf3fv4+TyWn1Wir4Ysn93z23nrtZW/fEzeUuy8b&#10;PjaK1sEErlcmfK1XIKs1Kgae9Z4ybgSZ6UA2bUCGmMQuCs5rDNOlMFM1b5JojjH8JSIiIiIiIqI5&#10;lXIH33Zi7Lk1M1ljKLFz6UTq2G312I/Sftl4txETv9maAt8LQl/fQ9lgtlwgXPhR8Xpq/k72TocQ&#10;wTR2mGlgrXI+avz+bTPKw97otMPwl4iIiIiIiIjm1JO7P/WNeqzz3Kt/+YV6rFOJrFOSkp3u9ZzM&#10;hxvcVq1+QKupx3ou4Do5a+R85N3uToXKvgd4Xrjgs8GVxg2RnQauVyVEVnfb6uOGtF+u34pEs4Ph&#10;LxERERERERHNmcHxV/5kPH2ksx5rjaRe7Ul7ozfWY62y6pSITudQssnnZqaEK3bV5k4CZyZds4e6&#10;hem3FaLxvcaNJGV9D+W7eMWvPCKEOENmpelschr/z5iIiIiIiIiITmdaa/HMvj/7f+u55uM7Pvp9&#10;rfW0uoOzlnSev63kHaJ+YWKYAHYuNbLXeLYIEUwA18Pqnivvq89KRLOL4S8RERERERERzYmh8Z2f&#10;dvzRaD3XTHlD8S0H/u4XM1lj1cIrvlnyjjoegjbPs1+oaU4ln4lWLdy8u62p93tzvQ+i6TDnegNE&#10;REREREREdHZ6bv9f/1Ej1j089MglKXdw36Xn/O8P2WbLw7n3Ke2dMzKx79dHkwc2JlJ9Sybc491a&#10;uZl8ROqe9s3PLOm8/q/WLb5u665jj1/QiP2dDrI1EcZpnhxpFeJB2WnuEmG3bcact2++/TeFEKl6&#10;7ototgjNP+MQERERERER0SzrG3rqy8/uv/3jjb5OxGxPCAitAbjeeFTBDVVoMDphpg8PDEQKbzfM&#10;mVciaB0cwFaP8V83HXTz1rPfNpc0go9GrN1oyg+6kavJdhuXCorfc80/fmZZ1wW313dnRLOH4S8R&#10;ERERERERzSqtVdePXnx7v4Y7b+solVLY0zcGz8+/XRozn4ZVCvDdma0BBOFmOhl8btmAac98zVKE&#10;AKQZHKJ2OlCZqeVQU78oH/6+88q/+qtzeq78Yx70Rqez03x4n4iIiIiIiIhOJ1rryFO7P/182OBX&#10;agmReV++goKepRxOSomulghODKcLbp/52mFDyWpyA2TXmZrSrTetg2spkQlKMwffiXoegFeB8oNA&#10;N3dSWggUHcCndfCzrXXOMff3EbPbEtecd9sPNi5/0x0Rs2lG3dFE8wHDXyIiIiIiIiKqO621BSCi&#10;oTqS6f4bhhN7rxye2L3+yNBjl6W9oXi15xvagMRU8AsABgz42ocv/ArPrJ+OuJ0X/goxNSU6XQe2&#10;Beul0x6AIElNpZKA0NhwWWfodZQCfL/4tkaEv1laAzr3mpnwVcoGhs5e6bC8/m9kF/rtV3z+79cs&#10;uuZPhRCj9V6daK6w9oGIiIiIiIiI6iKZPvXOvSe+97Hjw09fkPT6W6e7jqlNSJRPWX2ED4Clzl9H&#10;Q9c0Pby3bwxpdyp9NKzpTf/27dZIp50gtFQWXDfYg4KLVMIDNCAMH46bhhAaF17VU3IdrYJA1HXy&#10;bxcCiDTNXTevlEE1RD2vH7azt54uWP6mZy495+3f7mlb+xUhRJ1mtInmDsNfIiIiIiIionlCa912&#10;8OT//PPJ0ZcuHEsfWZh2B1o8lbLaY+f2nb/0A/+no3n97fOxf1Rpf8nz+/7iob7Rp8+b6VpSS5gh&#10;3qjswYOqkM0JLWDCzJscBoLwV0GFDo+PDiQwPDHVryBEEACXCzm1rwEfEPbUA/p2B7+yIPwVgB+B&#10;67nQwoXvAk5aAUIDwoebDnYJ4cPxUgAULr1mWRD6+kEgWo5hAFZ0DgPgOvQh5/Lc+lVk1Oq69R+6&#10;9zVr3/MOIYQHAFprYyzVf9ORge3XDyeOLR5JHF+otZJSSrW44/ydaxZd/Z2o1fqoELM0lk4UEsNf&#10;IiIiIiIiojmmtL9k15H/+I+9J++5XsMvG90ZsP3lXa9/ZsOyD77PkNYrs7nHclLOwE0Pbn//dzW8&#10;uhwHZmmrKLAtRUPDg1dyirdc8Bv2+bkGxtI4PpTKX18GIWde3+wJBf2oD6EEVIuG8VYLAND0e4PY&#10;99EOAPnhr+MnoXwF5RlwXRcwPMC34LpTo66ul4aGAwiNTZcvq/ozAYJD36waD37LduoWfk/TMd3J&#10;6FI8pxH1DuG9dt1v3ffa8973qwPjB9/3Py984TPHhnZU/CUs7thw+G2Xf+6PWmM9/zUf/0hDZyeG&#10;v0RERERERERzRGtt7Tzybw/sPXnP9cFxWmEJLO24/sULV3z8PYa0dhSsGfFVelPKGbgo5Z5a0RJb&#10;8bRttj0ghHDLrTZdSrlr799y8w4fTl0aX8NO/WZpaPjw8yaAS3UFV1JtgvjwqQmMJoq7BwqnXLWj&#10;4XxpBEOtGmnXx+qXfDT7FtLdBl79cNCAkU4HXQ1aCziOA6WClNRx0pmQU8B1vMzBZiITBAtokQ4d&#10;/gKAHQ0/gas14CSD8FcgqG7IHhw3nQPdqk1G18J1kHfI21xY3nXRq4cGtpxTy3MuXXXTz16/6ePv&#10;kdI41Kh9EYXF8JeIiIiIiIhoDqScgZse2/mxOx1/NDqzlaS2ZMQFBDyVtspNDluyyVnR9aYn1i+9&#10;9V1CyP6ZXTN4G/xD294/OJNu30KGNmCg9hxZZxLCsIFv4XPdMrm4Ugq7jo1BlciGhQTMYLgXnb95&#10;cvL2nUvSON7mo3VM4jWn4pjoNrH7fS0AgvBXShOmEUEylYAhIxBCIO04SCbHob3CyV8nE/wuzb+2&#10;kLDNFkSMVkgRx3BiZ17aKgBE4uECWOUD6WTp+4QIQmDTqu1At3rVP7jp6o+Zr9rjiwffe80/vr85&#10;uuAHc70XOrsx/CUiIiIiIiKaRVprY+eRf3tw78nvvW4urm/A9m/Y+LWbY3bX92ayzpGBx776wsG/&#10;+WC99gWEr3yoNwUFTxRP944mHBw+VToZlQbQfcvJott1M/DCmhR8DVx6KIomP4IXPjEV/tpWHIY0&#10;4bgu0k4SlhmF43pQykMqmYQz2TCh4fjj2HT5UpgygubICiSTJk4MnkT/UF/eNTeu64DjjeXdFomF&#10;C2zdFOCFOFStlmliIAiMxQzqH7QOah9qkVfDMS/iLqHfvvnzX17Te80fZruDiWYbw18iIiIiIiKi&#10;WeJ6E9c+uuMj96W8wfhc7kPA0L988fdXSWEcnM7ztdbGj196Z8JVyRrbZSubq/AXAFy4ef2/nu/j&#10;yKkkJtLF53d1vPsEAMC2i9PNaFRi6+IUxts14kMSFww254W/phmFZUTgeB48Lw3AgOcFo8XKdzE6&#10;Mg5AANLFugt70Gwvwv4jKQyNnSq798s2novR5IG820wLsCKVv2etgdRE5cfksmPBoXKFayi/OBjO&#10;nYyejmmFvzm/jrk6KK6UTcve+OybL/7jd7AGguZCnSq4iYiIiIiIiKiSQ6ce/LdHX/7txwREPG71&#10;oNlaBEs2zcq1I0Yb2iMr0WIvAQBo+OL5V79433TXGxx/+bP1Dn6FFnMW/AKAzEQkScfDkYEJ7D42&#10;Xjb4tW1ZFPxGoxLRaHD7+qEotNYYaPKgzfyhO+VPVUyYZgS+mko4hTSCiVkjE/xGFuHFnUcrBr8A&#10;IHRz0W2eWz0A9WtsgXaSmXUz35LWQVewkwL8grlWrYpvq8WZNKu47fCPL7/ziY8/rrTqneu90Nmn&#10;4sC+1lq4J7Zentzzo5tVcmiB9p0IfCeiMx/B5+mCr6c+B/Tc/VebiE5vQqrej2wv/n/BEBHRGSF9&#10;9NlrBu+99YG53gcR0WzQ0IZSri0BbCgRbmo0dkQxuGI2qNTBP1JAid0bjkfvOyaMyJgw7HTwEUlj&#10;8nM787nlyFjnydiaX77L6rnwGSGEHknsO7+ue9RiWl2/tdBaw1cKntLwVPZzBcdXcD0fac+Hq3yk&#10;3fKpY3bitxzblpC2RAwmTCeFYeVh0POw5gvHkB4fQ/9ty2BIH7CTsFSQmkQ9gXQyAV8reK6Lq77r&#10;4sQ/LwIAmKILGkeqfm/9A6OIlJgld52grqEU380cqFYjN52ZyBUA9FRI66SAaFP+9K3yg6/lNEYP&#10;pzO5O5+mfQsdGdi68u5f/PHDv37lX75WCDk41/uhs0fJ8NcbO7o8+cq970ns/N6t/vD+tbO9KSIi&#10;CDmP/882ERHNmFZSe6nYXG+DiGi2zP3bbgsmWJUGoKDcY70AQk0jTrz4jU8a7at2N61/+7+nWlNL&#10;qz8jPAPG5OTtTPlKYSzlYiSVRtLx4GdCX79B/z8Mpf3MRwSekBBaIOU6aD/iYkHSgRqfAOwIejo7&#10;sfLHwSis66ThOAoKAilfZBN6jCpgwjLQ++Hj6PuXRUg74WbqDh5/FZvWtiHtV+9wyNYpeCGmfgUk&#10;IqIJaSSgc5JVrQGUyMh9DzDt4ttg1hYAaz2/g9zp2nfiqfU/eOZPH37b5s+9TggxPNf7obPDZPir&#10;vXQ0uedHNyd23nOLc+Sp13Fql4iIiIiIiIhy+cP714499Te3twFY29aEgYXtGOxuhS6R7EktYcCA&#10;gIDOJIWZuWMoqLx+3XrUPaRcD8dGJjCachpSGdD0zVEAxT2/TTELShnQcOE6DrykD6UUVkUttLU2&#10;o6knAkNKuE6QZjqugpW7hquDABhARAh4ppg8qU2K8D+XmL0E6eTuvNuUF0zkSiMIX5WfX9tQioCB&#10;BXIV1CsaR3fvxrgxDPeKXixfEi/qFS6kSgW2unwAnA14Cw+GU/6ZVfuQa9uBRy9KplJP/sa1X7xY&#10;CJGe6/3QmW8y/E3s/N6tI49+5p/ncjNERERERERENP8JAK0jCbSOJCC0xqlFHXn3G9rIq3HIhrvZ&#10;fxswoHUQAgfzr9MPf32lcHw0gZPjyVkNDDs3nIMFF62DTkxg9NUjcPtPQnhp2FaQZNpNNuzOdthd&#10;HZCWCe35GN+7HxhPw3GnUlKhdTBFKwSy56M5mZ+HZYX/hg4cHUJnpwGVM+WtEQSvYbt326KrsPPV&#10;Ezhx8BW0DmR+V75A38k+9A8Bl6y7GGPuVogyoXTZaV0d1ExoA8g+VampCeLcagilKk/9qkyXsPKC&#10;Q+YMa2rN04HygVcOP7X+se1fv+d1mz745rneD535psLfV+65ZS43QkRERERERESnn67+4aLwN0yF&#10;g0DQ8zuTrl/X97Gnfxhpr34dAUIEYaSQmTaGTLdt7nSq1RLH6l/7JZgRE4YB9Fx+PqQU0KkUoHwY&#10;0QikbedNuioFtKxfg2P3/hhI5HcuaFfDlwKuCxhaTE1Fy/CDof1DfVi56CIMO9tr/p6lMBGT6/Hs&#10;yy8CANoKwlTDBZQJvLDrRVx+/kUYSZW+RrWoWhWfnxc8TyFULYfrZPqGs+tl6ivs6OSw9LxnWIBK&#10;A49vvfMNV69/7yW2GX1hrvdEZzYJAN7wgXPdvuevmuvNEBEREREREdHppWU0iUgy/+SwetQ4VOP5&#10;PvadHKlf8CumJkmNTEWBkDlhcM631H3ROgjTgLQtmPEmGNEIAMBoiiF+zgo0LV+KSHcXrI42CMua&#10;fF6stwfCLD5+SeSMLEuByc4DpWo7ke35XdvQKZeFfrwhLHTENqCvL4YXd784eXthiGvmTA4/+/IW&#10;tEZLX2M6B7uF5bv5wW+W1kA6WT5YnhWZ10iYl72R+fUr7cvHtn7ziw3dFxEy4W/ilR+8d643QkRE&#10;RERERESnp67+/LOrdNUZ0JlxfR+vnhpF0q0x8RMoHdAJwLSC6dEwFQLKDdLQ+JKFaDlnGVrXrASE&#10;gNEURbS7C3ZHGyILOhHpWQizuWlq38MjUKnq07xGZpNKp0J8U1N85WPrc/uxYM+56MQSmNrKu19A&#10;oMnuRkdsPSy9AfsOKDy9fStGJoZQ8MD8/RQcDjcx3oRSCg97qxelAKfKj61k3/Asyb5mwrx2hJgK&#10;yZ/Z/YNrXS+9sXE7I8rUPniDezbM9UaIiIiIiIiI6PTU1T+CY8u7J9MvDV236V+lFBKuh4m0hwnH&#10;RdL14NQy7SumArfsBK9WQVioFACdua+G7boTCQCA7/qTPcNKaVjtbVCZG4QQ0K4PZ3g8cz2N0X2H&#10;MTERBMeTB8A5CilHQ5uZQ/E0IJFdIz+8DSPRAhzc8wqMXcE3FG1qRqy5GRoaezuGkJB9APoqrqEL&#10;fhZmQWfwzoMvY9O6LqS9kbzbfRcQdn07eLUG3BIZuGFOVT0IALJ4oHp2TON7zVY/OF7SfmbX9/+/&#10;q8//jV+v/8aIAnP1Pw0iIiIiIiIiOkNE0i6aRxMYb4sDABRUqN7fSsZSDvrHEhhLuzUf5JbX2yuK&#10;w0ghAUMCUgfhYq1h5fCeQ/ASSUwcO4loWzOEIQGtJ+sfAEArheSRY9B+MJ2cPHYCJ3/+bNFaGoA2&#10;ghRTaQ0fGmbmG5boAHCgts1JINEGtGSGeVOJcaQS4wCA5nGNxHJUDSyNwgPiSmTtWhefIue5QbBu&#10;2jPv4NU6WK9U1UOkqbEVEzXJeW2GfZ0aBpAdpv7F7rtuvPr836j7toiyGP4SERERERER0Yx1nhqd&#10;Cn+Fgta1T/9qrTGcTKN/LImEUxwuViWC0DHsJG+pYLgax1Gw4eDww09j1Vuvx8mtewAAhiEmwz/t&#10;K0wcPAqVCkZW3ZEx7P/+T+CngsjPdRQcR0EDSPpiMoz1APi+hkoHaWv/QP5kbVjj7VPhb65oQqBp&#10;VCPRVvn5ZmHgWlgDIQ043kTJENn3AT8Z/B6sSG0hrdbBNLbvAv40fv1zpdY/Tvg5bSW+50uttRBC&#10;NLYrhc5aDH/iRZYXAAAgAElEQVSJiIiIiIiIaMbMgrDWFS5MbYaeAB5KpNA3MjHtA9ykEb6ztx5O&#10;vrgLrauWoGvjmsnbEicGEWlvRrLvJJTrQkqBicN9OPaTnyE1kph8XDb49Q0DUFOZX0prmAro+5dF&#10;iEfb07v3vRrBNLhRIBXTiCaLfxgdJ4BkM6ArTOZaBeFvYQ3EhlXnI40dFfegfEC6Es0tEhFTQgqB&#10;lOcj4XjwS8ScvhdM+c5ld+9s0Bpwc/qLW2ILRgE0Axibqz3RmY3hLxERERERERHNmCwx/ugJD0IL&#10;yMw/pSaBlVI4MZ7E8ZxwtCYieBv9TGsGqkl/qBXWT5JTN2iNfd97GIPb92HlL18Do70Z6aFReKOj&#10;weMHR3Dy589gbN+horWUEFBS5h2L52oNDxqRTBh8xdp3bX/x5X+4dLr7He4BFh0ovt3wBdr7NYZ6&#10;yzxRF0/+qoKfrR0dRbrCWXRtMRNrepvR1lS6s9j1FcbSLvrHUhhMOnDTQcVDWFoBM2wVmTOq4IzC&#10;1qaeIQDTfPETVcfwl4iIiIiIiIhmTKjS71rXQsPP/FM4Cey4Pg4PjWM0XaLYNcw1ZXDw12xN+2Y5&#10;mcPabFtiaNcBjB44iublvYDWiNgSyvcxfrgPtimKnqOEQMoTQM67/LXWSGgN5QOWr7C8e9PQP98z&#10;/eAXAJwYMN6m0TxS/MNpHgYm2gCnqfh5VhpFIb1rT30eizRhLHmkZOWDIYHzl7aiu7XywLJlSHQ2&#10;RdDZFIHj+ThwMonDA8mKz8nbT3p2p7zrSRXUWfR2nntQCOGXfjTRzDH8JSIiIiIiIqIZk2XC31ye&#10;8GBoAwYMpB0Pu/tG4Mna3+cvZDDtK+Z4+tNxFGxbwk+7GNlTPOGL6NQGkykFbRqAFEXB6YSn4ULD&#10;VBqj/7rWObzjaEc99je8EGga05Aq/4ICAp3HNY6vQtFeIiVmUL2cLPfcpeeWrHwwJXDxqna0xkpP&#10;+5ZjmwbW9jYDGjg8GC4ANmu7xLyhFOAVhL+Lu9a+Mje7obPFaTokT0RERERERETziQh56pUvfDi+&#10;h+2HhuGgtuBXCMCwgvBvLoLf8bt7im5zMoe3lZJKKaRSCsm0grYywW+BtKuQyhRA2L6CclaKgdH+&#10;uuxXmcDIgtL32WmB5uHi26MF4a+SGl5O2BqLFv/gDQlcdk5HzcFvrjW9cXS32BUfYxhAJAaY9ukz&#10;9at1cMCbkwLSBT9bCaGXdW/6ydzsjM4WDH+JiIiIiIiIaMbCTP5m7T02BtfXkDWkEtIMgt9antMI&#10;43f3AEb45FFLAW2W76ZIZoJfAQ1LaWzd90Jd51rHOgDXKv27aTsJyNxJVF08+ZuOIX86uERDwdpF&#10;LYhHZ/bmciEEVi0s7qEQArBsIBoH7Fjju53rReugxzidAJxkcKBdoZuv//Mvx6PtD8z+7uhswvCX&#10;iIiIiIiIiGZMqHBTvKeG0hge92DUkBUaVqbmYb5Me/oaKJjkLZwA1gCUaQRVDwX79lwNz9WYcBWy&#10;mWDU0zj4pav66r5XCQwtKn2X4Qu0nZz62koFt+VKF+Wx+UFyW5OJ3o7KHb9hxSNTLwrDCMLeSNNp&#10;OOnrBYGvmw6+LuWXLnr/f69fet0nZnd3dDZi+EtEREREREREM1at9sHUJuAaONKfDh4fMpEQcu6n&#10;fQuNfbcHcH3ANKZC4Ew46bgajhZwhQHPnwp6cz8AwIGenPo1tIbtKxw4sbu3EftNNQMTLaV/P83D&#10;gJk5by82UeK58fyvRSK/mmFtbzNETjIbNS1EjOkNL0spYMpg0teKzrPAPwTfz0z6poJ+33KWLbhw&#10;9Nrzb33b7O2Mzmbz7D+fRERERERERHQ6qlT7ILWEhMTevlF4fvC4kBXBdX2bv9aA8oPJTM8N/q18&#10;QNdQPawU4LvA0J09gOsFwa9lArYFRCzANqum1Q40EjnBb9zx8dvju+tyyFs5wz1Bf28hAYHWU8Hn&#10;sfH8+3yp4USnvo5MAGrH0OTXzREjr+e3M9aM7ngrFja3YmG8FXIayW28yZg3k75KAZ4z9eF7xa+V&#10;7GvKTQfTvpVe11GrE+3RjYjJdds0dGdjd08UmFkhCxERERERERERAFEm/JVawoCBkyMpDI/nFJ+G&#10;CX9FfaZ+swGdUvnXzdtC5lqyxLSp1lNr5IZ/Q//Zg473nAjC3ypppYaGgyD49RF0/Ea9YOL3IxN7&#10;hNbaktJUSnkNGdTzreDwt44SZ8nFR4DxdsBO5t+eimNyotlwgQVHgRP+AfSevwRDOI4lnbHJx3bH&#10;WxE1p4LgiGmhNRLDcKqgRLiKjmYLJ8aLe4Vnk9ZBwO86pe8XYupDqfzA15Q2DBmDFBYMaUEKGxIt&#10;OHz8FHYPHAHQD2DL1fc99Z3+N1zxjp++5ap3/0NnS/f3hRC1nX5IFBLDXyIiIiIiIiKaMVli5FFq&#10;CTMTPZwYyU8WfS/o8q2YmeogbA1bEVGK8oO341cNm7MBsZ8J9mQm1NOVpzmH/rMHHe8+AWUK+IaB&#10;zFMyHxoKgIKeXMPQQMRXsJTGRyb2TH73Qgh33dKNB3ce2rJq+t9tZWOdQHxEw07n/9AFBLqPaoiC&#10;cuLJygcNdB2d6gOOHOkElh5HT1vQ9Ru3I3nBb5ZVS7FzxqKWKE5OpFDD+YENUS74Bab+GBB8rhGz&#10;uxAzF2FgOI0dR3YBqB54Kyhx/9N3XXf/03ddd/1Fb336/b/8+x+wzMj2+uyeaArDXyIiIiIiIiKa&#10;sXKTvwDg+T7GE17ebUoFQWu1fFDrovPSQsvWOtRKa0DX8LyhO3ugNRD/7AAcF1BKQGsNCAlDalim&#10;wOCfdAEAmpokLl1/0bHXnPvntxWus2HVpTsbGf5CACPdQPeR4rsMryAQFgJL1q7Ggp52LLRMtG/2&#10;IE0NYfgw4mPYEFkw2fVbruNXh+32yBGPWLigtwM7+0eQ9mY2DJv7R4Naqj2yU73Vtm9KG/39Ldgz&#10;cgLBRO/0PLblv6/YsvfJp/76I3fe1NLU9uC0FyIqgeEvEREREREREc2YzI5Dlhjl7R9Nl5zkdJ3S&#10;NQu5lB+EeLV0wGpdup+1UbQKOl8H/rir6mMXdJgYTO5a/D/b3vlAi714qDO+Yf+Fy3/3g6YRfWHl&#10;ojW7Aby5kXtNNgNOpHj6NysSbcLG127EgvUjMOMjAEqcAgcgN5IfTSfRZNl5B7/5SmEoVfq5UggY&#10;QsItk8w32SYuXtyBtK/gZAJgy5CwjKk0N+n6GJhI49RECm6JF9dMO4PtKJBOVn6Mr1ws6V6EUyMn&#10;ZnYxAMPjA82fuOOd9/7TJ394pW1Fts54QaIMhr9ERERERERE1BDZGoHBsXTJ+3XmQC0rUn6NbNdu&#10;2AaB2Qx+s9fy0oAQGovaomhtstAaNWAYEq4XhJfjaQ+jCQ+RJo3Otqkp2THnWEfaH49dIiMvAkBn&#10;S/fRatfsbu9Bb+dCOJ6LkYkxDI0NIuVUSSlzCWC0C1hwrPiuJatXY9ObDRjxQ+HXA+ApHyOpBFqj&#10;TZBCwFcKpxJj8FXxL8E2DHTH2yCFwFByAuNOquSaUkrEpESs9FAxLEOiNWphZWccR4YTODySX7Wg&#10;Mf2JcSD4o4QdDf5AUe61pKGRVC9j88YL8MLOnfB8dwZXBMZTo7Evfuv3v/+ZW+64UAhRLnUnqgnD&#10;XyIiIiIiIiJqGKVUUeVDLs8FTKtyr292QLRaAKxUEMaGOkxuhpQfTPvahsQ5vU3oaYvAMkt/Ez3Z&#10;T7SGC4WEduEhSBQvWfbxrwshNABYpl2UhBrSwKVrL8DapRqx6CBMwwVwavJ+3+/GC3s68dyuLaH3&#10;nmgFvJMapjsVj1547WVYfEUfpDG9w9bGnBTGnBQMIYOu4zKdCc12FDIzlitnOp6LoJ5iWUccEwmF&#10;/okUTDtzR84g+jTaJwAErzdpTHVBZ6tK8jcADCd34LxzmxEzVsL3BVKOhxMDJ+Cr4HWfSE3A8Ur/&#10;AaTQyweeX73r0NZPnLfiws9Pb9dE+Rj+EhEREREREVFDCAhIKYO34FcI4DwHsKIlni8wOb6p/CDE&#10;M8zit/Rnp4On0+9bK+UHgbXvAcs6YzinpwmmEfJEOiFgwUCbMJBULia0i96Oq/8ge/d4crRr6qES&#10;r7v4cqxaNADbOl52ScNwcfl5J7Cw40rc//Qz0GFGngUw2gl0ZtoKVp2/Hktec2TGVQkA4Fe5fsrz&#10;ELMUHN/HWLr01O90rOttRuqQjzHfhWFM3T7d4DdLiOA1l/3Dg9bB69UrGPJ1vHE4Xua8Ngl0defc&#10;qYGI3YWo0QnoZgwOj2N/36tQZYqlv3z3Z/7onz75w68IIUZntnsihr9ERERERERE1GC2KZF0yoeC&#10;ngcYCpC5GWpO8AsEk8FaBaFb9kAuIHM4W5W8M/sYrQBZIjwOQ/lB6Odn8rqLlrehq9Wu/KQKYtKC&#10;pQz4fuI1phl/DAD29+06HwCidgxvv/Y8tNZQv7Ci5yBuvGwzHnj2F6EeP9EOtJ/UiDe14rzXu3UJ&#10;fsNIuGkk3HBTsLUQUuDcRc149tUhyNjMO3/LXkcENSXSAMo0VpR4EpB2R5B2RwAARgxYv6YJTda5&#10;eGn3Tjhu/kJD46dajpx89T3LFq7+p8KltNam4yUvGxw/uvn44O4Ljw3uWjOeGmhfsfCiHSsWXvTk&#10;wtaV9xuGtWfG3yidMRj+EhEREREREVFD6My4b8SuHP4CgO8CMqf7t2x4l3k7f3agU+vMFKbOHAwn&#10;gxA5+3Z/zw3Wzk6ACgewYwVBc7lLZTp9fTd4y3/W+sUtMwp+s0wp8cT2Wx9ZveS37lrc9aY/+dGT&#10;33pjd3sP3rR5IeKx8tO+5azoOYrO1gUYHD1V9bFaAukYsPmq9ZCx2jp+Z0JAQArAn+lIbgnNURNt&#10;MQsTvhu6I3q6DDOoKymcAA7L9ZMY8bdh7TnNONnfiRND+SXMdz/+jQ9/4tf/YjL81VqLlw89csf3&#10;n7j9w55yi767lw/+dBOAmwF8uSXWNXbOokv2vPHSj38qHm1/YHo7pDMFw18iIiIiIiIiaqh41MTw&#10;ePne3zBKTfcqH3CSpRslstlx4X1aB8+xo8H0ZtF1soGvV7pGYllnDIs7S3RUTJsS+45+8+b9x75z&#10;069c3WvZ1ghMo3p4W4pheLhi/bm4/+lwz083AXbT7Iz8mlLCkgZEJtVXWsPxvbLdwNO1rCuG7Uca&#10;H/4C4f6AUI3jjWNBt4JhLMOxU4cnb396x6MXOG7qItuKbvGVt/Kun3/2v3ce+vnGMGuOJQdaXtr/&#10;4CVb9z90/6Vr3vKLN136ex+xzMhLM98tnY7q8DIlIiIiIiIiIiomM7HDsq44miJVIojCHl+V/1FI&#10;qeBt9+WiQ40K92kgnQTSiWCNdBJIJYDkOJCaCA5yKxX8GhJY1dNUck1DSBiVTq2rQumEFY+eQsxS&#10;iJkWoqaFiGHWvGZnS/hKhXQTYMVCdATPgIBA1DRhG+Zk8AsEh71FyiS0hpBotiPoijVjQVMLoqYV&#10;+nptMbP0wWwNMINfdx7XT6C3p3ixJ7Y/9PGB0cO3/e09N20LG/zm0tDiuT3//Zov3PWm53/68v/9&#10;gVJ+b102TKcVhr9EREREREREVHdSS4hMoiulxHnL2mCVmLSdVMMAqFKZid8ZDo0qNTXhG+actBUL&#10;mmCVONwtalpY1NKGnua2soFmGLZhwjKC6VgpBAwpETHNmtaMRwZCPzYdBdxU46IhQ0hETROyTEoq&#10;hIBZcJ8lDSxqaUNHrBlNdgQxy8aCphZYpca0S5CZcVzPmdnew6hX+AsAY8mjRbc9v/uBW7/8w3d/&#10;Yyw51DyTtT3lGg+9+LVf/bt737kz7U68ZiZr0emH4S8RERERERER1Z2B/LAuaplYs6QVcoYtA1oD&#10;bmrmwW+tpNBY2hkrul0A6GpqhhQShpTojrcWDjGHYhsGjDr0CBimi6Zo5azQMmzEoy0wTBOv7DgB&#10;7VffsUAwrStDfneWNBAx86d9S65bMA28IN5SFBYLIdARi4e6bvb15fu1T/9qHUx9+yEbSoQArJlX&#10;PwMADCOS93VX60JMeC9LQNetl2Nkor/t7+9914MT6eEb67UmzX8Mf4mIiIiIiIiobqSWsLQ1OfWb&#10;qz0ewaZV7WhpKjHJGiLMzQa/qrFNBSV1xG1YZqmpXzsvrKxUN1FJpXqHWtfrbOkoebsQEtdccDl+&#10;642LccsbmnHrG1dj3ZXdgF96slhAwJIGoqaFmGUjalqIWkElRaUQ2JIGLCPcpG5u+LugqQVmmQlf&#10;O+T0s5/z4nDT4f9IkO2C9tygCiTsa8ywACtS4YDCkFoi5+R9fc7yDvh6mqfJVTCRGo5/+d533TuS&#10;6P/1ui9O8xLDXyIiIiIiIiKqC0tbMGGWDH6z4hELm1Z0YM3iFtjW1OM8L9O1WyZ0y1Y9+LPQ5VpK&#10;Z3PpEU+/oC8i4Ybv3M0yhKw4ISuFqPgzLdTZ0l5026re1bjlxvOxcdURmGawx4g1itWrBtHdHkWs&#10;oFdXQiBmWbAMA7Jgb1IIREyz6HagtuAXwGQ6GzFMRKp0+1b6CSit4fo+RpJTgelkL3SVAFipoP85&#10;97UXpgYECEJf0wIiTZj2IXOtsZXYvmf/5NdLu1diJLFveouFkHImol/54W/emXLGrm3YRWjeYPhL&#10;RERERERERHVRS0DZ3RbFJed0IrdC13ODEC41ERzC5qSCQNhNF4dzs62rTPjr+B4GE+NQWsNTPibS&#10;6ZKhaCVGlS4MKYJD00wpQ9UuLGibOpSuvbkTv3LVlbjx8gSaoqfyryskmiNRxCwbXsEPt1oFhRAi&#10;bxpXIAhwawp+AajMXHOsSn9CynNLTkDrTOjr+B58rTA4lj8tq/zgteN7xSGw8qdeWzOtERECsKOA&#10;GbYGQgNxuwcxcT6e274XifT45F29PZHKSXcduF7aembPPZ9s7FVoPph+CzkRERERERER0QyMpzz4&#10;JQJdrQE9RxO+pXTELcSj5SOUCTeNpOdAaQ3bMBA1LGitobSGr1VRsFqoUuVD1mTYaiBvbV+polC0&#10;t9PF5vWXYFm3iQXtRyHFwZJr+lrh2OjQ5Oe5wgTYUgiYmZDYkkbVft9CWmsoFex+3Emj2Y6WXENp&#10;jeFUouQanlKTe/d9jWNDSRQmp1oHf0gAAGkA0JnXWJnAVwhguvXLphVMDVfrDTaNKJTXjZf2bsm7&#10;fdXiNRhNvjq9i9fo2V33vO6aDe+VQog5/LMKNRrDXyIiIiIiIiKaE6fGUrN6PSkxmQvWchjY8q7i&#10;g94KqUySmA1yhRAwhIABCVMG06mFAWv28bWGprlrwwBc34eb8w21Nvfh0rXh1iq1p+Aa4Z4ftou3&#10;kNYaju9NTv56yseEGwTAeftTCoPJcXhlfmEqZ//jKQ9+lfPRqv3ehQDsGBAijy/7fNOqHv56KgUP&#10;23HheQsRMRZjZMwJnhs5CsevPIYsRNA1LATgu9OfiB9JnGodnjj+ro7m3m9NbwU6HbD2gYiIiIiI&#10;iIjmxMh4/Q+0Kscwg8DMMIOPsOHe0s4YulrCvZdfACWD3GxHbtQ0YRTcb053xDSHZRiImmZdmwJm&#10;WoNQTdr34BdcZCSVwGgqgbTnIuW5GEklcHx8GCmv/Oskt55iJDHzcXE7WmHqVwSvm2rBeC3BcdId&#10;xHBqO7S1G8rcDcefqPoc05raw3RD6qxn93z/fTNbgeY7Tv4SERERERER0axLuR6Szuy921wWVNGG&#10;OdBrSUcUa3vjoSdzNYIJ4HKVCVJIREwJXyk4vgdDyKrdulmWNBC3o/CUj3GneGI6WNtEyis9cioy&#10;+wujln1NlyEkVEG3h9IaI+lkUPgckikNCAi4yp+skJgu0y5+neSa/LXW8sOsM5EzvQ6EP5iuHNdL&#10;h20pptMUw18iIiIiIiIimjU6k5r1j8y88kEawRSvVsFb38u9pb9wOjJMYLa4PYp1i5tDB78CQQVC&#10;mK5cQ0pEhVXT2nE7CkMGoayAwJhTHJBKIWEbBhzfz3wtYEkDUggIIaC0ytRPlE8uTSmnXeVQC8sw&#10;oKGr9iGHYcigOqO3M4pTY2mkq1QulGNa4R5XbSo6bCAr5dRrs1pNRO7aWgEQmUPsZvjj27jihgdn&#10;tgLNd6x9ICIiIiIiIqJZoaDgCjf4UNNM6BCEvqYdBL9AEKBlax1K0WoqsNMaqNAiAABY1BbBeUtq&#10;CX4FoqZV07RsLT2/kYK1/Qqn4ZnSgISAhEDEMCeDUSA7HWzBNoyiighDSERNc1aC3yzbMBExTMg6&#10;FFZIIRCPGLhwZSua7NrXE6J6ncNk8Foh/NUacNOV1zFMwIoEr1dpBB+WHb7CwXMBz5l58AsASxds&#10;vHPmq9B8xvCXiIiIiIiIiBpOQcETU4GvZU4vkpCZoLdUUJc7SVnIc6ZCs0o64xY2LG2pKZy1DaPm&#10;Q9tqkTtN7CuFhFv5mzANCdssvydTGoiYFkwhYQiJiGEiYpqQMy2QnQZDSkQtCzHTQsQwYcrpR8GG&#10;kLBNiY3LWmDK2noZtJ55z3E2+K00zFy2WkJM/TFjtvS0rzphSPPV2b0qzTaGv0RERERERETUUBo6&#10;L/gFANucXsQnqwRklTLYMJOS5yxsqinINWXj+3ETroMJJwXP9zEWog/XlEbVIFcKAdsMQt9G7z8M&#10;IQSMTOVEzLKDqeUaA/XsGpYlsaa3ueY9hK1eKKR18Nx0ovQanqvguQpaKbhO+antBv79oEjEjKVv&#10;uurTfzl7V6S5ws5fIiIiIiIiImooXeJ98rY1vcCxWkA2kwCtOWqgLV7b+VeiDpUFYaQ8F6lqfRVn&#10;kGy/sev7cMuVOQPwfQ0hACmD34MhJHwodMRN2Cbg1BDoek75qfJylA+4TnHf9OCxoPtBawEnrSEQ&#10;jPsmkwloAEL6cF0H51/eE/5idbJi4caDt9zwd79mmdEXZ/3iNOsY/hIRERERERHRrJtu+FvNTN66&#10;v7QzVvH+qGmhxY5Ofj2YnICaaVcAVWRKCU/5RX8+0Fqjf8SHUhpRW6KjOQhXhRCQQkJLhe6WCI4O&#10;VSngzVsz+AgT/mYrHgonfScGdN5j4Ecg4AFQ8JUDrYJ9amho38b2p08BwsfGzT0V6yLqQULoGy/7&#10;6N2vWffOdwshzp6/JJzlGP4SERERERERUUOVmo41DQHLBNwa32qv/DKdqdn7ZxCgxSMVFgbQZEUQ&#10;tYLJYF8p+JkeCa11Qzt/z2ZBmCvglwjZlQpuK2ytUJnfi21N43cSIstXExrYq2G6GqYA0uvKvW6y&#10;11dQOg3lWwA8QHqANoJraQnAwos/64cWLiAUNl22rPZ9VxCPtCXWL7tm67Wbbv1Ke3zRt+u6OM17&#10;DH+JiIiIiIiIqC40dOgaBCkleroiOHIi/GQmAPgVwl/fQ6jwrpxIlWnkqGlNfp7MOTlOaV1zPy2F&#10;V2q4WgiBjmYDngLikamfvdJTJSO2UTnML16z/IGBuXtxkxqxvT4kBFLjDhbdMQYTEm67gVc/0ZH7&#10;aEB40MKF8g0IaED6ECJThSL8ycdpeJkguL6T5Ka0vN9+8zdua4v33FXXhem0wfCXiIiIiIiIiOoi&#10;CH+LCQgILaBFfrC1sMNG/2AaTi1vQNeA5wI5OSyAIPitUA0bymjCQ8wuH5UcGxsqebuvFQzM/aFp&#10;ZyKtNVSZQDRqF//M/ZzRb9er7QVhR6tXPvgusOSTp+BJjS0rHYw3aazsMXHusAVVMDkuBCAtQCgg&#10;EjUBCCAddP0GQa8AtAAgILSGFi42Xb60pj1X4ynX/NI97/ivxZ1r/m7t0qu3bFh23f097av/WQgx&#10;zePt6HTD8JeIiIiIiIiI6qLUwW5ZAqLo/uz07+HjtU3/ahX0rWanNHWdulJfPjqKqC3R1lTboW9K&#10;aaC2IdN5L2baMKWBpJeG1+gy2goqHfZWSGs9Wfmgtcax4VTo51qRynUiANDx7hPBJ4aAqQRWDJk4&#10;2O6hr9vDyiEf9mh+GG2ZMZiGDa1NeJ4L07ChLJnpC1aZADizd+Fh0+be0PutRhpB+JztMT42uGfx&#10;scE9ix/b+m9vjtktf7W8+/yDm1a+/vH1y67/J8uMbK3bhWneYfhLRERERERERHWhoMpmoOWC4e52&#10;GycGHDhu7W93r1foO7meFthyYASXndOBePTsjUyipoUmOwIAUNDwnPAhaj35SoUOnpXWcH1v8lU2&#10;mvCQqmGivNLAbzb0NYypR9m2xJIJieOODysmcLjTxepxq+TzpTSg4UzWV9h2DBoJuI4OrixdbNq8&#10;KPxmK30fAjBL/O3Cc6bqM5LOWGzX0V+ct+voL84DPv/hZQs2HLpi3U33b1h+/T+YRmR7XTZC8wbf&#10;k0BEREREREREdaGFhkJxWKegiiofsqSUWNEbLTq0a654Cnjp4AhcL3yyfKYd9mbkFN+6/ty0Ayit&#10;4fjhpn4Lg99kWmHn0fGarlfuTw/lgt+s1f1B4Nvf6cMw818HSk397GwrCk9NTbhHrBgMWwNGGusu&#10;WlDTXisprEPJqtRlfPjUjuV3P/H5D3/+2/9r6z1P/cXTyfTIL9VtQzTn5sl/WomIiIiIiIjoTOAJ&#10;Dx48+Jl/PHjwqtSLtjXbWLciDmueDNsmXVVTZYBZkFyb0kDEMEMefTf/JD0HCTeNsXQSzhyEv55S&#10;SHtuxRqRrMLgN5H2sf3wKHxV20/fd4Pe6NzD5SZrHsrQALoSFrQLJKXGoPKx/IsDU2uqqe9BCAHT&#10;MKCUD6U8OF4SSjlYd+HCmvZZiWmj8ghzFQpavLjv/s1/+d23Pvjcnh/8X6316foSphzz5D+rRERE&#10;RERERHSmUKL2PoZ4zMT6Vc3YfWgCqXTtFRCVdMQtrFjQhJgdlFJoreF4Go7nI+0ppFwFxw2OFRMA&#10;mmMGFraG6/21DQNGTvhrSQOt0SYAwHg6ifQcTc7OhNIaSdeZ9etmax78EH0eWuvJxzquj9GEwtGh&#10;JMZT0+sCUQpwUsHvX0hg0QfzJ35tW0JpHwISliVg2hK+kIAp0DQmkfYdIDUKJFJY86cj6OnqghQC&#10;A21JaF4Nca8AACAASURBVNNASgGeqwHXR/wUMOT6MLXE0Fdq26eUgDCCypPcOuRsx289aGjxw6e/&#10;9N7Dp7af97YrP32NEKK2Um6aVxj+EhEREREREdG8YFsG1q+MY++RBMYmZl7ou6gtguULYmiJFb8X&#10;Pg4AKPMe+RAMIWAZJmRB4ha3o1NfnGF1EI3iKwVX+VA6XOgfhMQ+RhIe9vcnph34lqIx1SWdW/UA&#10;BK/PtJeGpwU8T8D3FVJOGosHPCyTEp0xGy0dC2FJE0IIOK5C14gAoOA4CkkP0ELAF4ANgZQAej96&#10;An3/2BNqb1ICRvYlK4PAOsRwNID8oDisF/c9cLlpRB55y+V/8FohyvS20LzH8JeIiIiIiIiIGkbC&#10;hG20wFUT8HX1aVLDMLBmWRzHB9LoH3LgTXNw9oLlrehujUzvyVXYhgFTlj7aTggBrTX8THUBlaa1&#10;hq8VPF9BhUwwldbwfB8KGmMJD9sO1dbrG1br3WN5Xwsp0LKiFyqZgBgahW1LmFbwe0ZzHNHMRLmV&#10;6QJ2neIwWgAwlIJnBI+NAEgBcGoouy7zkgOQX1dRKGR1ckkDo4d7GPye3hj+EhEREREREVFDCEi0&#10;R1dCChO+djGU2hfqeVJKLO6OYVFXBCcG0+gfdODWEAIv64wVBb+GkIjbEWhojKXD9/nmEgAiplU0&#10;7ZtrODkedhjzrKS1hqt8+Cps5Jtf8ZAVixjobrFwcqyxAbttS5x329vQsrQHQgo4I2NI9Z2AOzQE&#10;lXYQbWlCpC0Ou7MddmcHpG1Bex4GfvE8Tj2/A447tWcBQCoNHwK2bcBUPnw3/KtF66lKX+Ujb+pX&#10;Z6eAC16aygdUif/t2LYB2zZhWQakEPCVhvKDMN7zFFzXg4Chbrrqs38YeoM0LzH8JSIiIiIiIqKG&#10;sGQTpAiiB61rHz+UUqJ3QQw9nREMjDgYHveQSiukndKBmRRAT4eNNb3xydsEBBbEWxA1pyoeDCEx&#10;nErUvB+7RM1DIQa/5SmtkKpxlNvLVDwUMg2BtUviWO1r+L6GD420qyYnxX2tkHY1RhIuRpPTH31t&#10;W7N8Mvg1DCDW2YL4glZIKSBME9KQ/z97dx4mSXbW9/57TkRkVtbe+zbdM92zL2IWjQSSEBJGYl9l&#10;hDFYZpG56GJssfiCHgRcsDGLAXGNAYFlsMHCyEKyhJAAaZBmNKPZNKPRaPat1+m9uru6ltwi4pz3&#10;/hFZWVlVuVZlVVf1vJ96UtOVGRHnRERWa+aXb70HcSl4Ya6I1wcB2970ekrHTsDE1ILjCVkg6xyE&#10;GHqZmUvn2zc0q/RNklpPYAOYbNvG9skDAxHDwwOEocF0WBnOi3Dt9n/y6Ehh6z09TBERMVopvL5o&#10;+KuUUkoppZRSSqm+MFJLnWpSVyFOZzAmoBifrb3eu8AEbB8vsH187riO6dmUcuzJhYZ8PqAQWaIo&#10;YNAGmIaAdrwwuCD4BQgW/f68wZALAnytXUOzmlRrzIKF3VRvRIRqD8Fvs2rfZoLA1Hvzzi3ot9AA&#10;5arn4OkiU8sIgQc2j2XH3rGFgfFhxHuKR0+ANQwf2EsQRfX5xhPnSCYvZt87RzJT7Hj8Xn8i2rZF&#10;lua9fY2BzZuHyUVt+kYsYo3h4MTdr33584+c+Nrrfuwvr9319b9sjT2VzUHMuakT//J/fvrXf/m5&#10;I09c5Z03XrwRIDBWtm7aNn39Vbe/9LqbvvXvr9935/uMsZM9nqbqIw1/lVJKKaWUUkop1RdiZEGa&#10;JaRMJyfmn+jT+mdBaNk0nmPT4vGRJb/6PhjlluyfuIUhZBRYAmsJgCgIcN7Ph8C14+UDjVBWIvGu&#10;pzYPvSwA10khb7lu9yBfOjSFl94C/KRYBiAcyBMUssX8jLXkxkaw0fyHCsYYfDLfgqJ67kJtRbb2&#10;rMDpkwmBNdgwC7PDKGs3EUUs+CBjOYyBrVtHCIPlfXARp7OFzz3ze//qqROf+qa33fm7t7504vGf&#10;/P8+9DO/VK6Wl6yWaAAv3py9cGbs7IV/ePV9j/3Dq43hF19z05ue+tFv+9V35KKBx5uNMVOa/Jbf&#10;/8i7//T42SPbvMeIeOOdN3t2XDnx/W/5qQ/csO+1v26M6b1UXwEa/iqllFJKKaWUUupyYhb+0Zql&#10;oVcpiRu2MQSLtgms1SrfPnO+h962ZK05rJEFla4i0vXicIvlooD924c4eKbc037lsxcAqFyYIjc+&#10;AoB3nnBkOFvwzWQNFOKpaZLprNJXvOf8A4+QxL7e8zeJPXHsSa3F1TJhh5ATIU0gRaA6d/YAHhHI&#10;5Q1DI4ahIbusIHjT+NCyg99GZ6de2Pu/vvCTT3/23i/t6mU/Efji05+/5YtPv/nLB6647uTPfv/7&#10;v7eQH3oQoFyZ+brf/tC7PnzkxMEdzfZ9+fTh7b/9wXe/1xr7C1913Ve/8GPf8Ws/Mrev6p7+TaaU&#10;UkoppZRSSqnLxuJ4TBZVj7pFPWStWXl1perMtrjE1cRzejLh7MWUJJXatlmLjdAGRMH8IxeG5IJg&#10;SVjfLVlGcDx1/Bynv/Qc8dQsM0dPUjx5FvEeE2QtFESEeHqW0onT9X1OfeY+pg+fXLDYG4AzBqm9&#10;16qxI0mFoE0obgwksXDxvOfkyymTF1J8DyF6oRCRz/ev7nO6enTX/qtHOm4nAr7hMefQ8Rd2/8x/&#10;+ZZ7RST03u/4mT/49s+2Cn4befHm8ecfvP4nfucbHvjLz/zm/SIyuKITeYXR8FcppZRSSimllFKX&#10;jbK4emNUAS5W5vuuJi7lfGlmwfaX68pUznsqaUI1TZYE4JfC4j7Lc8qx1MPCboqtrbFEQdBx4b1m&#10;poq9LTY359g/PkRaiYkvzlCZyNrXukoVgOr5SUovn6y/kS488mWmnnlxyTFSDL7hBGMEQ7boWzdE&#10;oDgjnD6ZUi5117t4eHigq+16sXVrnh07Wx/XC7Uzm380BsDVahw67/b90n97+7PVarWnZNoAn33k&#10;46//id9909TkzJm3L+sEXoE0/FVKKaWUUkoppdSGJLUvj8fVvqokzEpcDzxn4ypnZi9yeuYip2en&#10;qC7q9+tF+tZbdr1w3lN1abaAnQiVNL3kAXBobcvA1hjYPBIQtCoPXkSWec+K1e5C0+nvXVjdmsyW&#10;eeYDH+HiweOIF5yD4okzXHzuEOVTE3gvzJ44w5G/+gRn7vsScTLf7iGOPeVEqDpwtYcXoQpEIjz4&#10;84s7V7fnHZyf8JyfSPGu9TUYGIj60u6hmd17Bml2K7OQt9k9XBgA/+p//+dfPDVxorcTb1CtxuHP&#10;/v53ffiZww/+xnKP8UqiPX+VUkoppZRSSim1oTSGvs1UcRhJGDLZYm+xax/6xS4lH4SXRfsHEVkS&#10;cAtC6j1R0Lz6dq1ENlgyt7FBy2jBYrsMfgHSLhZSa71f9+M4JwRBtv3M2Sle+OAn2XrbDWy//bp6&#10;PwNrhMmnXuDisweJclnYmsTZ/AQopyCLhiwm2eJ3uTbhbSflklCppIxtsk37AQ8P53s4WuO+necU&#10;hpat2waYOFvpYYz5tRhPnHl5S087tvA7/+un3/ND3/7v9r7p1u/9F/043uVKw1+llFJKKaWUUkpt&#10;KB7fsX9rhRTnhUETEpr2oacXIXaOXBBs+ADYtaiITb0jtMtbNKxfmlX+GmOaVpG2klUzLy/8LUQB&#10;M255+8459/hzTD39fP37XK55da0HUmMRs/B+pCJUyELQcAXV2Lm8ZXw8Ry5vyQ8ERBH1ymljDFHY&#10;TdBfu/CNN0CW/KGpbdt7DX8NItLTve7Gn3/yd37wqh03Pn7lzpt/p79Hvnxo+KuUUkoppZRSSqkN&#10;Y67qtxsJjilx5CVkyERtg08nnkrq6wuNLaen7HrQqr2DwLqo/l0ukax6uVnwmzohsJ0X7ts8kmOm&#10;0l1gefJPdrD7x88seC6O58ZuDHyXzqeSCM5aIGsRUZ9n4pmpzT/nhYd/fnNXc2m0aXOOK/YOMzDQ&#10;a0uHFtW9i6/Z3PeyaLtFBocCcjnbcE26m0O7AFik9YimyVTn/Np//7H/9Ps//ekvFgZG7u1hMq8Y&#10;2vNXKaWUUkoppZRSG0arVg/tVEmpSOfFvuYC0kqaELvlLQ62niXeXdL+xssZOwt9HVWXNg1+J2cd&#10;56Yd1aTzsXaN5wltb3NwkrV/cA0tGuLY1x/FoiNJhCQRZouOmYoQi8U5qFY8aTL/qIqQkoWcUeJ6&#10;7sN81YFhrrl2dBnBL1lyOveYW4ytXVhe367Fyxi27ygseq4zob4e4/xz0nyhuMaH1PoGN7tkznvz&#10;Wx/6sY90Mfwrklb+KqWUUkoppZRS6rIX4ygQdb196j2BySqBN5JOBctxmpIP+9vfOKvm7Hy8xHe3&#10;4NqCfZzDt6gHdV6oJlKfQ6f4MQgMN+8d5cT5CudmO6fFJ/9kB7vfdQZCC2n7Dx0E8GHQ8gZ4Ecq1&#10;84i88OC7xzAVR5gPMB36HUeR5bobxxgsLLdqu0V1b8fdTNsK4C1b8hx/ubhw8zb3IZ+3bNqcY7AQ&#10;EkWGMMx+trwIlYqjVHJMTSVUyq3eJ6YWHguLL9mxE0e2zZYnv2m4sOnT3Z3cK4eGv0oppZRSSiml&#10;lFpzc60bTA8LcDXu1yu7eNWtLngRNlqThE7tKjxC7FJyfVrgLnGO1DuiICQwBmNM04rW1PueK3+d&#10;9y2DX8jCxpGCJQoMuWj+XJI0e5dEwdJWEMOFgOuvGOIaJzg/f+xnj88yW10a8J784x3s/r/PQi7E&#10;pQ78/CJwAGIMVW/AGkiFZkGpF2EWmVsjjoE0CzdFIK22D4BzectNt4wThcv9EKJDhe8K5PKWsfEc&#10;UxfjxtGa3rGduwbYu3ew5cJ+o6PzH8zMzKYcOTRLqdQmBG7SPuKP/s+/+8DP/eCf7uvtLC5/Gv4q&#10;pZRSSimllFKqL6Thq5ttDYagh3h1ucEvQLiMCt6NuPhbN2G6E6HqUvIrCICltkjeXCuGuTYZBrOi&#10;+9Qo9e2rba0xDA00hL5OmCp60lqLBmsMuQiGBrKAuFEQmAUh7t4tBZ49WaSZk+/fzu6fmIAoBJGF&#10;i+rNva9aTFXIgt+5GLOQeh5899j863MB8MDSxQathetvGOsi+J3bb/F170PwW6/+bXZ82LOnsDD8&#10;XVT9GwSGq68dZtN4rushR4ZDbnnVGEePljhzunmP5mb1xcdOH9zZ9SCvIBvrdxeUUkoppZRSSim1&#10;rpnal3T4gt4Wb5vbfrkC6T0C2YiLvhljugqAvQjVNO257+ycVj14+xn89nKsJBUmZ+aDX6i1E4iF&#10;CzOOJG1/rE3DIQNR6+t28o+2QeqydNPa+UcLghA3BL9WhKHE8ci/GVm6rYB3S+e376oRBgY6fTjS&#10;pJdvNz19e2Fa1fPC0HDErt2Di2cECNt3DHDb7eM9Bb/zQxr27h1cENB3Uo1jLXJtQsNfpZRSSiml&#10;lFJK9cVc8GuxBATYLmIHV/vqFPT1GhQv1ipDGs4NsHN4nLGBxQGW2ZDhL7CkH2orHqGyjADYi6zq&#10;wnG+tshbt0SEi8XWbSVEqPcGbsVYw/W7httuc/KPtkGSIovKfAXBI6S1wLeMZxqhRLZCWSH1jMSO&#10;h//taMtj+8QvuQ/Dw52yzEUBb+Oibmv43r1i7yDX3TBKGBqGRyJ27ylwy6vG2b9/qN7XdzmCwHDF&#10;3sHOG9Y4742IdN/Y+xVCE3GllFJKKaWUUkr1nWn4crQP8gTB4erBcbPK1ZWGv9LkmKENGB8YxBhD&#10;YAeYqpTqr23U4DfTulJzMUGopAm5IOx6cbvE9b5wW8vxRertHQSpB6ChsVkVc62HsNQC52Y9gKsJ&#10;C/r3NtPhZQCGBwP2bhng5fPNWw1A1gJi54+fJg4tsTV4Y+ozMgg5JwReGCSr9g3E8IWfah36zpmr&#10;/g3C+fddGLZ7D65twNvpPTU2luP2V2/p+6i5XG/hsfPp/jCIXuj7RDYwDX+VUkoppZRSSim1aub6&#10;+nYKgGE+BA4I6gFwVlXZWwuAZhyecFElsq2FiwDlpLqi468vvV0rIWvjkCMgtO3bDDjvm7Z7WC4v&#10;Uj+exRDaYGkI3RByehE+eteJbN4CcexBAkQ81WoFrPCWN+1dMk631dBXbMlxsRgzU2l9jqf/JGst&#10;G70U48sCsWACYNBwdNQwPbm8cNwnHhvMvydtu5YHG/rDie75blL7GmMgsOGLqzidDUnDX6WUUkop&#10;pZRSSq2quYpe32pVrEW6CYp7FXtHPlgYg8Qu5WxxmsAYSkm84DUv2a/hb7RF32QFLRli5/AiRHbp&#10;4mOQXZO5hd1ajT1T9lQTIbAwUgiI2lavQmDtfNjZxbX+5L0T2Vjego8w4gCP9x5xETjhrs8dJ0kS&#10;MJ5v/carMQYK+e7uo7WWG/YM8+UjU6Ru6T5BYBkazGEDg33NEOVKTLmc1F/fIkKaCKXZ3gPyxurf&#10;udbCzV2C92R94bfVa/fRTC9v5cGBQmKMWdsJbgAa/iqllFJKKaWUUuqyVyVlSCKsWZioVdOk6fZC&#10;tuhYFHRacGt9cb5ZY4Tupd7jvBAFtn6tvEjHil/vhQuz8wurpS5rD7FjvHP01Bj6xrOOpORxVU9u&#10;OGBg0/z+n/j82ca9yEJQh5cE70IgBZuCD8FnbQr+7h+OEacVwLF9a4G3fcs1HeeTiyw3XzHCE0en&#10;kUXV4pvGB4mi+fdELhdQrab1ClVjDJu3h5RmF36Y0K256t/hkajFwn1r3e6hcei1D4BLpdYfNiw2&#10;PrppZhWnsmFp+KuUUkoppZRSSqlV1zzIWsPxjaEoMcPku67mTWqLjoUN1anrWeoccQ8LpbUiCLFz&#10;0EMF9nTZ14PfOd4LzglBu/YFixy++yJTL2TB6ebb85j/cBoBzrx1EN7QuPiXAIInxqW1Nb5sChKw&#10;pDJWANNb79jhQsiNV4zwzPFi/bl8PlwQ/EIt7N08zPnzM/UqVRsYrAW/jO4YIuBiz/Ydhd53Xgtr&#10;HABPXui+HcvOLVdOrOJUNiwNf5VSSimllFJKKXXZE4QKKVWfMmRyDJioq0A38Y7Ue6wxCx5C5zYF&#10;WeuI7M+mtl+/iQhOhNS7Zbd76IdKvHRsa01PwS8A7z/L9F64MCa8+OGYO20OG4aYxaGrdYhx4Axh&#10;TjAIScVn6ak4MI4sBDYYySEm7qrqt9Gm4Ygrtw1wdCJbAG5oMN90uyi0bNk8zLnzs6Sp5+TReFnB&#10;75xczrJp8+KxatdxPXwIsUYBcLXqqVa7H2PfjuuOrN5sNi4Nf5VSSimllFJKKbXq5hZ+k4avtWTF&#10;EJEFiKn3VEkJjMUas3SBsUWELGB1DVM2GApR1HofEappWj/LTtv3SkRInMPJyto89MtAzlBeFNTl&#10;o+6DyoNf/wyQBVVXvuA5d31MJfC8PA5XTi9tvZGLhrA2xLkpojCrkhWxVCoVxIcg82OLrfCud9y0&#10;jLOCPZvzTJdSJovpkqrfRlEUMD42xFOPXSBtEoS3MlAI2H/tKLm8Ja56zp4qs2//MLbDe/LyJ1yc&#10;7G0RxgO7XvXkKk1mQ9PwVymllFJKKaWUUmvC1L6AegDc7SJwyxGKIRBLILZpwaQTj5Psn60WOWut&#10;fcCXOLdgC0FIvSfsQ6g3Fyyvj9g3MzZoCa1hpuyw1jCYNwwPdD7XZ9/wFLncwu0slj3nQk5f6ZjY&#10;7bm6KFjbeG8Mgc0irSjM43xCYCNsEJHLC9VKQ79dm/CuH7ix4zxEhNmKIALDhfkqbWMM1+wc5Isv&#10;XMS5xfNYqFAI+ao7t/LisxeZmuzc8/fKA8Ps2Tc0/74bhs1b8nMTWh9Vvq0Y09tqbE213t854fjx&#10;Uk9H2zSy88gKJ3RZeqV/jKCUUkoppZRSSqlLwGCwta9+i7xl0IXkJSSkefDbyIvU+/t2q13s5cWT&#10;NlkczfWhHy9klcvrKfiFLCQdLlh2jIdsHwsYKXQO0w9+/TNLgt8oZ4lylitncpCAjeDiqLAwMxd8&#10;7fraIMTLfNAehjly+Shr+xDE/Oj3d9fqoVQVihVPqepJF60xloss+zYVqJQ737983nLLbZu5+dZN&#10;DA03r7kMQ8PNt23miiuH16aXtEgfgtpmljt3od1PkPfC8ePlJfehk6eOPPANy5zQZU0rf5VSSiml&#10;lFJKKXXJWGxf20DkfUCI7SqXshjCIMg6wy4jhBORpvslrnlI6ERa7tPruOtVu8rYRs0qfhfbORVy&#10;akvCyULMdfeWOX1Hrv6a9wk2yKpkc9EASRIDFkQwRjBBwo983/U9zz8MDFGTtGzf7gJnny/BaHet&#10;O8Y357ltc56Z6ZjTJ8pMT8WIwKYtea48MEwYrlE9pjQErUKfq4mX8z5cuk+aCsViSpp6qhXPuXNV&#10;yuVOvxFg8CI0vt2eOvjgrd94578kdemBux/73791ZvLYnoFcoTo2suXCW+74Fz9sjJlZxoQ3PA1/&#10;lVJKKaWUUkopdUkZzIrDX/GegkQEpvtQLQxs14uwBbXewIGxbcNb5z2uTTjrRQhWGv6uaO9Lb3Hw&#10;KyJEuey6FgYsQc6SYrmyFHBkLMbi8XGZ/b88wUAUMv3N2/EUIZ+QAqmDtByTpgnVasrOh4XR1MD3&#10;dT+noQFLPjIEtvUHAZsGsvYdpoeK15HRHCOjuc4brgnpXwDcpw8girMpTz01vcy9Te3DlOy7548+&#10;feX/84ffOXXu4tnRxWf40c994Lt+6p/99m/esO+rf3El892INPxVSimllFJKKaXUJbXiql8vDEmE&#10;aRL8GsCapSGvNabrCtzAWPJhdxFKq6rf+akKrZcN68467gTb0XNf/3TT51Of4L0nyuVx3pKmFapx&#10;zL7nK4wUHeTzbN88yqbRIcxTkMSOOCkCUImFUq1FQJIYphDKy+itHAbtr+yurXkOXUwZHOrfwn2r&#10;b7U+Klj5cdNUeP75/hXjJkkcnG8S/ALEcRz8p//57vd+71t+7NZv/ep3fkffBt0AtOevUkoppZRS&#10;SimlLpl+tHwoELYIfg25ICQKgqxqt+HRS+uFXNBdXJt617EXb+pXvsCda9JPeCMzxhAFOXJhnjRN&#10;SSolfJIwmo+4ffM2brl6Lwf27mDzWPMeuQGCqVWiWmOIjKFq4dhbX+jbHL0Xjk9UmL6Y9O2Yq65p&#10;de4K+/+KQJ/efxcuxCTJCiv+e9z+I//4gW8vV4uvW9GgG4xW/iqllFJKKaWUUuqS8LWvlTBeMGKa&#10;lsNGQedFxzrp1OZhjoh0rPqFLOxOvSdcRmUqZG0l1nPbh7l+xAIdeymHQwWufftbGdw2TnLuPDOH&#10;j5NcOI9MT2PDkPzoINHoELnNmyhsGQcRKlOzXHjkcaJF/YIH8aTGUsUTJYYYwa3g3seJ59REhWJR&#10;qMaOiQsxZ84lbNmWZ+eewWUetd18ZOE2fWjNYMmq270sfs8ss/1DY//gDexX/uwH/uE33/XxcWPM&#10;xj+ZLmj4q5RSSimllFJKqTUnyIqDX4AcYfNq0CatHpajm0OICFWXdh2LxS4Fwp4DYBGp7bt+iAhe&#10;BCcev6iidK7lRmCb34vdX3s7I1fuxgaGwvgQo9fsw1pTXzSucfG4uUs16MHmc5y77+EFx7KArd2B&#10;uTrtxtk4L0zOehDYNGIJ2ixMV4kdXz48xZEXY9JFlamzM+2uv8neMPXr0Eug2/9mHoE1hNaSOEiX&#10;VOv2EAAvOZ/lWrh/FGXdvudfWZuGJhMXzow+9sI//pdXX//Wn1yTAS8xDX+VUkoppZRSSim1IYkX&#10;whZVv/0IfoGOi3vNBb+Lg89OYpfifVZV3Kz/sEitIYZkfYLr3/d8BqtDRHAipL51tbOQtahwzhMY&#10;S7Sofcbmmw6AMQxsHScMLclsCalWsfkcg3t3gfOIc0jqiM+ere8XFAaajjfX+mHuSjZe0XJVSF0t&#10;aOxwEc9cTKhWZEnwCxDHbaq7zaKQVxY9v8a8CM77Nq1IOgTAfQt9mxsfjxgbD5meSmvDzdWLw/im&#10;iCuuKJDLBXgvPPnERboorO/a//jUb/7YHde95d+8Eqp/NfxVSimllFJKKaXUmjO1r5XEmXkT0Kpa&#10;sB8Lq0HWx7dZ5apI1r4h9W7ZZ5CK35C/RZ9VILue7p0TD4vCu7RUIb95jKHdOzAGTH6G8vGT5Ldv&#10;xeZyGJNF7yJC5ewE+Gy8ypkJktgTJ1k1axJ7yhWPNwYnDdXCDSlvPjLEqWEgMh0XdpsqxUzPNK9K&#10;7ynGXe3Qt2k4Oz+mQ3Adb1GTAHhVQt+lxzLGcPU1o5w5XebC+SqVqmf79gG278hTKDT+9BpuunmU&#10;J5+YXnLM5V7iYrmYe+bIg79x8/7Xv2d5R9g4NPxVSimllFJKKaXUJWGxuMWJYA+MtE5+vHhEelvY&#10;rRkBqmmStZGwpl6Je7ktutYLL/M1yIa5yuXaWmBIyyroxdcsnpplcNc2fJIS5EIQwYQB0fAQUKsE&#10;NYbK2XP14DctV5l6/mg9+J0jgFgLTvDUWk40vB6Fhs0jnT8OcE6YqXhKU9n7cmAwYGgoZHg0R2Ew&#10;JJ9v06qjNt9V17b37nIC2xUuAtfN8VsIQ8OeKwbZc8Vg28s3OBhi7NK15lZytf/oo7/wM3/ws3f/&#10;ojFmffVS6bPldRdXSimllFJKKaWUWqG56t8VHKAlAZI2LQl6IWRVurFzJN69ooNfyBadC4wlZwPy&#10;YUgUBIQ2IAoCckFIPgg7tt2IY8+pB74CIkwfOUlSLJOUKoiNsiC3lhdWL0xRPnsB7wWfeo58/C6K&#10;56eArOJ3ruo3dtTbOqQIgcDeu67r+dzKVU+l4kji7FgjoxE33LKJK/YNsWVrnuGRqOdj9tVlsuha&#10;Mx1z8yWnbfBi8EL9IT3k2OVqJfq7h/7048uY6oai4a9SSimllFJKKaU2pE59dn1tgbRe+/FudFLr&#10;xRu7lGqaPRLn+nIdRIQoyIJe22LBOmMMkQ06BsAzx05x/qkXSWZLTD5/lNKZC4ifD9ar5y9SOnG6&#10;/v3pz32B4rGTC+cDeGshmJ9LIhAu81QvlhOmzs8Xgk6crjB1Me5y7x7Tx17Uj/vKei83an1ZTf0h&#10;6CwzWwAAIABJREFUtcdcKNzpVnzs7j/71iSt3tLfma4vGv4qpZRSSimllFLqkllR5W8XQdhcAJz0&#10;c7WodUpqC3zFLiX1vt6eQcjaVGRB+Mqqlk2TxelabRfZzm0Wjv7DA1x84Wj9e1eNmTl+lqlDJyie&#10;OIP3QuXCNEc+fhcTX36uXu2bxJ5SxVOMwdv5+SQipAjRMgPYY6dLFKcXXqODz0/h0m6vWy2gFV97&#10;9CGsrYe+r9zgN64u5307FwS3vnJevPmND/7wZ1cyt/VOw1+llFJKKaWUUkr1xXIWb1tJ+NttP9/A&#10;WMIWVaobmYgsCHyrLiVpswCdAZzP9lkLxhhsm/sbx57SZJEX/urvOfjRfyQtlfFOKJ25QGVyhmqx&#10;ypF/eJDH/+BDXHj6UL3FQ7mSBb+xN6QeXDp/PhUEcQLV3sP+UtVx7MjSKt9yyXHoxek1u24LXBbV&#10;vivvg3xxqtvq6+bjt7t1R04c3v6Vg/f83goGWNd0wTellFJKKaWUUkr1hccTrHKdmXhPnpCwi8Xc&#10;DCZrT7AWi3Ctkaylg88WtOthP4MhFwQrXgBvpa666zoOv+n5Jc+ff+olJp87jM3n6i0OLB6Zq9iO&#10;5t9XAvggYHEoWhUhESH0cODzN/Q8t8PHyvVev4udPV1haDhi996h3g66kut9WQS/c+auQ+/nIwgn&#10;T5RXPL4Xwba4HX/44V949/t//r73BTZ4eYUDrTuX38deSimllFJKKaWU2hAEwdP9r3NH3jIkeSK6&#10;CzFDa9dF8Otr1bmu1ophOUSE1DmqLsX1GPxCdi3WOvj1InQz0zjO3gM+daTFMmmpQlquEpeTBYu6&#10;lSueOBVisfXF3RrHKovHO8i55bW2eObFYtvXD780Q6mY9HDEZV7vy7q/r2l4dCepCtVqP65F6wrg&#10;1Hvz63/xww+LyKX/C6PPNPxVSimllFJKKaVUX/TawmGuH23H43qh4ENyBF0XUhoMwTpo9TDXkiHx&#10;jqS2CFviXM8tBLwI6TL79QbGXpJrkbbos7z/89cvyf7i2C95LH696kDCoL5vmkj9MZt6UgdWhGgZ&#10;l6la9VS66Ct7+OBMD0ftMbBcEPpejsHvYt2FwJVltPBYjsMnXtx13xMf/eCaDLaGLv3fgkoppZRS&#10;SimllLos2C5jBkFwuK6qfgMxFCTXtnds07msg4pfESHxS4OrbPE111MV8HL7zRq4JP2OE+faV/0K&#10;EHb5fjEgUQBB8+0ThLmOsHknWbjco1K5u4Dx4vmY6V76z3Zz315xoe9i7UPgYnHtFmv8i7/73X/u&#10;vd+xZgOuAQ1/lVJKKaWUUkoptermqnxd7aubil/vPXnffbVvIye+bWAqIvjagmmttkudMDnrlrQY&#10;mNt/rpVD6j3eLw2ymwW/9f2RniqA7TICXIshtGvf59d5j+tQpbz/89dD6iEKaNWINY49sYcES5ou&#10;rPRNk+y6eYRy7b1kkGW3fKh2UfVb37bSSxgpzQPgucBXPK/c0Lc7AwNBk2dl0aM/vBfzF5/+95/q&#10;2wHXAQ1/lVJKKaWUUkoptSrmevq6hq9WoW+zFhADJlpRcDnXYmGu167znsQ5qmlK1aXELvtn1aVN&#10;q3AnZx2V2FOsLA0GU+/rrRxS75a0ZJgbcy5Anpx1xOnCMQTpGJLOscZ03VYjMJZ8EJILwzVv95At&#10;SNddOLogAJ6r7LUme4QB5EMIAlpVhXqEWaRePz6Y+GUt9AaQumYBYws9Z421kLfxoYFv18Y3hYyN&#10;Rw3PCMbMv1VM7bmudPEjdP/jn7lDRC6bzPSyORGllFJKKaWUUkqtD42hr8e3DXx97Wsu/G38PvQr&#10;q1gVsgrgeq9d72qLpS2dT7KoP23qhNQLucgwUlgYn3hZGtrOVQKnDT1+s22hmgjVRPB+6biuScVw&#10;K53aN1gM+SAkCta+2neOl25quuftv+c6SNx84BuF2SOwtEvqXEPwaxAGE8dVn3ztsuc9O7mn6wrz&#10;jRfZXoqgeXFl7vLHNxiuPjDM1q0RUZi9VYYGA/ZfPcyrbh3n1a/ZzJ13bmbr1lyHcaSrj0+c9+bU&#10;+UM/vuwJrzMa/iqllFJKKaWUUqpvuu3n2y4UBhDv1zTAFBa2fwgDw46xkC0jIXZRW4Jmga1AvQq4&#10;sYrYAIE1BLZ5X9NezrFdH2MDqxL6ei+Uqr5p64t+eOC+zYx86E1ZANwhIPQIMcIsnpnahwV55xmp&#10;Ou76vtFl54tpnOPvP/sIV22/peO2g8MBW7YNdH1sA0TWEl2yxQelxZ8vhfbBbDtRznD1NSPccedm&#10;7rhzMze/apytW/MMDAQEgSEIDVdfM8yNN41iTfNj9fKT8dAzf/v2HjZf1zT8VUoppZRSSimlVF/M&#10;Vft2s10ngVn7yGJx64fFoe/cNt22agCIQsO2sYBtYwEDuSbhbw+RlDGmZQAcrFJv3wuzjqmi48Js&#10;d60cAmt7Wmxv6/gAf/rBe7n/X+2DaopzKRWEMp4ivhb0eqbwlLwn8R7rskrf0arjxM/fzke+M6BY&#10;ml32+R89vI04qXL/gw+xb+c1SzcwUBgM2L6zwC23biEIzKKXDYFpfieNyfour/2ie+u1rUSzefU2&#10;z8XXv9HoaMT+A8OYReOYWquIbnnxl01mGl7qCSillFJKKaWUUury4Gu/hN9Ot00B7CVouelF6NT5&#10;tdt+tt1a6568vfBeSGp9isMeppkLwloLDNfxbu/blwBw4vTLfPg7LYOFId58ZJBCJARUAI8NDPlh&#10;y86f2wlAmkS8+NxWPnrXF/BPPj5/sGW8Z0oz43zs779Q//6hBx7n9V/zOibj5xjblGPTljxDQyGm&#10;ReW2xZAP5+M1L9lCfr525iJZ65GV5bCLd273M7ZeAl/DSip9V2JwKFskMpuBgNDzopGbR3acW5XJ&#10;XQIa/iqllFJKKaWUUmrdEbPSwKx3Xjy0iX8T56gmnjDorV1DK4bWlbzN5ydNF6bLXvP0+xe8rTWM&#10;DgY4LwwNtD52NfGUY2Eob4nC7HzmKoCTRW0wFsuNTGAw9Q8FSuUif7ejmI1vLK+68RY2jQ1RrsR8&#10;6ZMVZoslzpw7QbnyzJJj+Woehrs/v7g8zF995AjOpQuef+ChB3n1rXewZ9/FptXfjRa/bo3Jgsba&#10;KQtCvKCf9Ny1WMn7Z70EvOtTEs9X5pv6/3TPWnjzbd//r/s6qUtIw1+llFJKKaWUUkqtO6nJFkjr&#10;JRxdjr/93BkAqtWULDwVKtUKxsA7/+n1ACSpcH4moZJmId5IwTI00KQlRK1vsMV0FQ73embtqo69&#10;CKl3hLZT7XJv2oW+kFUHT846pFZdORbOj2+MIReEpN6RtljYzlrYPrSJM8ULS48tnq8880TXcz36&#10;pHDdm7vb9uypXXz0E19henaq6et79o1gbfPXGqXeEy265q5l2L24/26374BOVbTdWutFAPs1796c&#10;P19d0f43X33rEWuDM32aziWn4a9SSimllFJKKaXWJWeyIHU1fOb+SarVGBEDPsJICAjOJ0iSR4zn&#10;A3/9Akkc893fci2xmw8vXZMc0yFUbFZBGnlDrpvIpYdTc963raCFLIgUgdDaNV0sD7Lgt5BrHhSH&#10;Nqsebtbyw3solNMme/Xu6Ucf55pX34wdOd9ym7QyyIMP53jg0XvbHis/frHrcasuJR9k91s63KPl&#10;m7ufKzl+L4Fzv6xtABzHnvPn4hUd48e/67d/pE/TWRc0/FVKKaWUUkoppdSaafwV/05ikxD63IqC&#10;TBHBG8FgMJJVo37m/smGDYJar9gUT4x3IeABAReCM3z8U0fAOOKkwvd8x41Lqn69CJVgPsBMrGC9&#10;J+xTGwYRIemy17ATj3dCLlidBeAWs9awfSys/7mVwBpSv/S+m8oIo26i9s3K5hJgOPP4ILveuDT8&#10;Lc2O89KLA9x9/6NUquWWx/jut30d4cg5CGd7Hl8Qqq5VkN2vAHSlYWo/2k6sX+fPVVa0//X7bzwx&#10;mB+9pz+zWR80/FVKKaWUUkoppdSa6jYA9gYS47qrom0gIrx87wwzLyX4WBh/fY7x2/MYDIdfWlQV&#10;WJuGJ8anQa04Mluuy4gFfC0gDkAcH/vEs+zeNcR3vvVAbXehZBLMojCtah2Ba9/+ITCrs9ibIFk7&#10;gqC/LSBa6dQXN9N8G18eIYdljIgpkpXNA8MzDz9OVLiT3JBlZqCCCeDxJ8/x5HOPdNx/1449hGMn&#10;MbbZe7P1OXoRKmmyhvWt/aimXcsq4LWp/vVeOHmidbDfjZ/47t95V5+ms25o+KuUUkoppZRSSqk1&#10;NReUdgqADaanKloRITGOauCQceHCy0UkMpz843N81ZEIby3VbyzAnfn5nWwKeEgFYz3GApJgvAXr&#10;IU2ZC6+y0DqsB78IxNYtq8I2MJbAdhf+GmMIjMVJ8765zTjxhLL27R9aadUOIZ7O7sU28isOf4Pa&#10;++or9zwKwFNcpGK6v2Z3fvU1GHt8WWOvfWfbfgXAc8fqdtvG8deXctnRorV0V8ZHRiojg1s+2b8Z&#10;rQ8a/iqllFJKKaWUUmrNdQqATe0LsipaPATSpJJWBIfgjCcJhLNvPARAEBh2Bp4v3VClEsKeAcOm&#10;JLdknDDMEdiQNHVE+UJ9TnHFg7cgjeM5MGl93Nh6UtN7AGeNIewy+K3P01q88z3FfZeiw2szIoJv&#10;Elz7JMdTnzsMwBgRObHEPYS1iwWLzjagVrndpYHxpYvO9a7bO7Qe7sycdu+UfsTaaxONl4or6x39&#10;htu+7aE+TWVdWZ3fL1BKKaWUUkoppZTqwHT4alS1jlKQUjYJMY7UeKompRikVAJHYrPgNwgMQZDt&#10;OxKEbKuGbCpYDu9MiKzQ2GnBYMiFBQIbEQQhgmCMIQoHCHNAY7BrHGJi3vWOV4EIFetJ2gSVTTsH&#10;kEVske29H68xBrtKbSJWm5OlobVLQ566e4Tpyaw/r8GwjfzSnbslzcLf7q/xnp17ISotf/y5SayZ&#10;fo8lLR4rHX/trkm53F1f7GZEhNDmVrZS3Dq1Mf/WUEoppZRSSiml1GWhm+C3kTeQWE/VuHrV7dk3&#10;HqoHv3NyuSzyuPlMDgTSISEeMNiG0FVqXwBROIBztezHGPK5QYKoFoDZFGzCu97xKkSEqnW4DhWq&#10;eR+2CHjb9wFup+fAeFmj9JeXrP/wkud9wGR5Ydi6hdyys8JmQW8v4e/111+1vIHrep34ckPRTqHs&#10;Wuo0j7WdZ7Xa/mdSRBAveOfxqcclnjR2pBVHUnZ8/LN/8Za7vvi/PiziN6/RlNeEhr9KKaWUUkop&#10;pZTasObaPLQSecvwrCUMDMcGq+z4XGXB697XflXcQBhGuPr3hlxuAIIqP/r9V/PD/+w6YhyzJu7Y&#10;6iHydkHI3EiQlv1v+8msIGTuFy9C4pr/Kn6Uq/K135Zw9e2vqj+XI2BkmR1KmwW9vYReQ6Odtu5H&#10;FWy/9ltPWlUMr/25xfH8e80lnrQ6F+ymxKWUpOxIKo606knjLPz1qeB9NtckTu2f/8373v6OX3rt&#10;+f/wZ//yuPPp3jU/iVWg4a9SSimllFJKKaU2pMb+vkFgyOVs/RFFhsGhgPxwxNWzgyROmI6EKo5r&#10;f+04+3/pRQoXPdFkhWg6ITfjGShaoosx4WQFJmbg7DRf/0dQJKZsUxLrsR169VqBnLTfxi1zVapm&#10;fXNbaZf7igipdzjv8W2CaKlV7Trvew6snffELm0bAQZhypVvPsWVN1xff24zS/syd6PZFW9XQb5Y&#10;mFtuy4B+Lbq2FmNd3pJ4/voYa/AuC3Z7/qxF4PmDz+z50V95/dFnjzz0a/2d5drTBd+UUkoppZRS&#10;Sim1ZhYv8NZLQNeoMfitH1uyFg1hEBLlAsiFJCIEJUfuVJVd58uUS5OMDBbYvXMbV388JU5ioEQc&#10;e1JjiVPBOUhEuJgISWTAdjdH8Z4BybVPXoFUPOKyRdwaq3O9eLIiRMGahdXD2WsrD/+c96TeLbgL&#10;BkNgDYGZn4+IkDhHY7fe0FpCG7Q9fj0w7jKoNoFw9dfHnDiYI01iNpHjqJR67llhV1j5K9LNgL1d&#10;f/FAvImZiSFGdk1gwmqb4/apSjstgI+QsIyxSX+OuQEIQpLM3x8bGGxo8Onyf2ac8+Y/fuAn3/ue&#10;d/7n8JYDb3hPP+Z5KWj4q5RSSimllFJKqVXX2F93seUGwEuOYwxhEBGnMU4SiIUkSRDgVWmezaMD&#10;DG7PEwQW7xaH0BCKJ6nNJTKGAKgElnNvPsTWew50HL9A1HWrBSce53w94BVZfHU8FkNgLULzvrnt&#10;iGTHXBguC4lfWuGaHV9wCFFgQSBZFBADpN7jvRDYLJhuPLaI4ESyKuEeQ1IzNM1rvv1WHvzYI4RY&#10;hggp0rxdRCvN2j708r4qTVvGNvU0ZHsu4pkHQ555/lEAvuu730Ruy/E+DrBUOrWLT3zsIVyt1cZV&#10;ew9w3fVXMLzZkRuqOoJZcZL0PQsMrSU0lsQ73Bq0NGlGmhRuB5FFvKOHgvmmfuvP3v3z73/vP352&#10;uDB+18qOdGlo+KuUUkoppZRSSqlV12sg2It8IWT7a24hPz5C9ew5Zg4fx8QVopwlF2X1nzYKyI2P&#10;Eo2PghfS2SLVcxfIYYmTLB0ygPWeuZrRQmSZTTyuiwwxFIMV03MBZ7tqXo/gm4S13RCyoDcw8/Wv&#10;nQJkQYhd+/Ea51SvTBYWVAgvx8D2qfqfx4h6Dn+bVf72ciueefowr7sy6mnMVsRbXnhkgGeef7z+&#10;XKUo5La03Yv2M+58fYsXbT34BTjy8iGOvJxVyL/je37irh96+79+Z7Fy/useP/LJH3rg6Q99UxgZ&#10;E4aGILTYYPkfwsz3lzZdzXM1pE0qfI0xhPkAF/slH/b0QgR+9n3f8ak//oV7R4wxrcq31y0Nf5VS&#10;SimllFJKKbWhbbvjRva99XUYawhqXQl8uUI6NUUQhQSFAcKRIWww37LAO8fJT32O4uFj5BY0CPD4&#10;FMRAkJraM51DsUiCS77AGmRhcj1PtuCblUT2cax+MYWLGGMR8YwRcZJyT/s3b/vQ/f04fuoYJLdC&#10;NNvTuM3MntzNE09/fsFzUb6XthKLt+3uOqdJ6+1ee9sb77UmODlS2P6hN974ox/aNXrHe3/lj/5V&#10;vZ+tMQu7lQwMBezaNcjmrXly+fatPhLvmlaUr6U4bj6+MYYgZzGJx62gBUSxVI7+7JO/8oV3fsev&#10;vmbZB7lEdME3pZRSSimllFJKrbp+tXZoZufX3AqAjUJsPgfWEA4VGLpyD2NfdSND+/eS2zRGMDQ4&#10;Px9rGbvp2uZzrYWa7SOvBl4w62QtrtmyMDHluDCzwt91X2MmdGzath2AQQJsj9ez2b3q9R03+Wge&#10;/Arfp5VNfPoz9y55Ooh6Xdit8dGdUyfPN31+356rJ2669rY/aHzumj23/ceR4cG4PqKA9/OP0ozj&#10;4AszPPbFcxRne6vCnmMxFMKIQhit4k9/ZmamdX/jLAAOCHMri0HvefhTd1aT8u0rOsgloOGvUkop&#10;pZRSSimlVl2z8NfUvlZOsFHIppuuZuy6/Qzu3AbAwPat5LduZmDndgp7djG0b8+C8sby6YkWc10Y&#10;uNkOFa4Rdl1U/fab98J0yTNbXv0g2achkxNngex9MdjjL6uvtPI3EsuFp19k8PTV2cKBy5EWuPvv&#10;jjbd/4WnzyMrDZbbEBfx7IvPNH3tl/7t+/69MWZm8fM/8G0/9aFOx3UpPP7Ieaan4k6bLhHYtYkd&#10;RYSJs5WO29nQEg0EmC4XcFw6Dvy///UHNlzfXw1/lVJKKaWUUkoptSYsth749i/4haRYyQK3WssD&#10;weIxhGOjC7aLp6YR7+vhXOn4SbwT4sSTxNkjjj2JMzg3X3PZKTwJZP3EK4WcYWzIMlJY+Zy8QKnq&#10;KcerX9Zcmh1f0KJiqA/hby/vrp0MYDE8/XePkHvmAPhcT+OTFnj07jLnJpt/oPDsC08zc2I3yeQe&#10;Jg/vIZ3ahbiua8s78sVtTZ+/9cbXHjqw97r/2uy1r33V9/xILhd2lew/+eVJSsXeKoCdeJxkfaRX&#10;8x1UnE2pVrsbwVhDmLcE0fJ+Po6ffHnLwRNPvGdZO18i6+dvJ6WUUkoppZRSSl32+h38Apx98iXS&#10;OKV0Ovu1d/GeYCCHsQYRQURwlSrlU2fn9/nCo5RPTtQXe5vjjUFqlYGVxBMgbLvnQKeT6jvvhTgV&#10;kh77lEahoZCzDORWPilrYaRgGRpY/armCxfyzDQs8jbcY/gbrCD8HZWQ7eTr3z/44IPc+7cXic/v&#10;QVz7ReDEQ3pxF3/7oYMcPnaw7baf/sy9fPz/3Ms/fu5ePvaRL/DEfRbSfNt9uiLCU481D53f8xO/&#10;+V5jTNOyXWOM37/32lPdjQFPfvkCcbX73r5ehNilOMl+xpotyrZS4oVjx4o97WOMIYgsYb6X2vB5&#10;v/fBn/7lZex2yeiCb0oppZRSSimllNrQTj/0JDtefROBNVQnpxDnyQ3Nh2quUqV09ETWzBSYevZF&#10;LjzylSXH8RicNVDLt1KE8BL18o1TuFh0hNawdax/FaK9sMasSfAL8PyLk0wSM0oWto4REYoh7bKZ&#10;crMYr5t60wGxHGC4/mFEmZSjFPHnivzNx08RBCFf+/qvZtM2SzhYwtgEJETSkNkLBZ564jDHT32h&#10;hzOd98LB55idvYI3fNM4RL0tcNfIze7khYMPLHn+G97wHY9t37Lrw+32/Zpb3vrw8weffVs346SJ&#10;8JUvnefWV2/puAhcI0G4cC7m8KFZxjfluGJvgYGB/kSSZ89WKc4ub7E5G1jMgCGtOnrp9HFxeqrg&#10;vNsR2ODMsgZeYyHwvsKNb7s1t+uOSz0XpZRqZID3XepJKKWUWh12ZM+m0Te+91JPQymlVL/5tjnT&#10;qhHnOfSJz3PjD35L/bnqbIWkWEaqMaVTZ0EEa2Dq6Rc587n7F1T8JrGnkgjOZu0eAJwICTDoO6dC&#10;q5EPG5OFr6u+UtY6UJoZ57GnHiHCcCVDQBbmbiHPGTr3cgUIm1yopMOdGZCAaxkmrP1ifILnRWYX&#10;rPnmXMrn77u/yzPp3ckzx3n0njyv/icRJmi9aFkr4gLuv/tw09d+8ofe+x5jTNu2Dl9987f/zZ//&#10;ze93Ff4CxNUsAL7xlk0MjYQde127VDh6aIbzk9m5TV6ImbwQMzgYsH3HAAMDATYwIJAknqHhkKiL&#10;lgyCcOZkmWNHS8vu4Qu1NhADAWmltwD4S8/d9c7X3vTNv77sgddQCPx0Yf83XOp5KKXUAuKdAX76&#10;Us9DKaXU6ggKm14avv2dl3oaSiml+u1Lax/+OicEgWH6yEke+/2/4trvehObrr8KRLj4wjGCWoHi&#10;7NFTTNz3MJWJrDVEEs9nYuVE8A2LU6WJp1j7VfUg6dwSNcbVA8R+yUeG7eOXpuK3UVIpUCqOUCxG&#10;bN02Sa5Q6vsYX3qsNpYRipLW+/2OEXUd/jZr+5DS+t6NS8R+huv7JXheYIa4fVa6Kg4fO8jgg7dw&#10;4+sEE3TfV1c8nH5uC2cmXljy2g9+949/emxkvO3iZBOTp/7Zz/7eO94fBNQ/9OhGFgBfYHgk5MoD&#10;I4yORdk6ijZr6+JSYWY6YeJMmfMTVWxu6YKIpZLjyOGl7Rqsha3b8uzcVSDforq4WnUcfnGG8xNV&#10;AIyFMLf8hdyM6T0Afvrgl65/7U3fvKzx1pq2fVBKKaWUUkoppdSGs/2+A5x946EFzyUzJV768KcZ&#10;u3ovg1tGEBGi0BBPzzJ75ARRbmFAK0BqLN4uTHxSEWIgEmHnfVd3nIvYrPdoP/sYX0qlmU188VHP&#10;S4eOcP7ii/Xn3/Ztb+baG/ob/k6c3sUDj95b/36KpB7+jhASiMF10fqhWfieNAt/BXYxwB4G609V&#10;cJcs+J3z9PNPkc/fwYHbS5iwiwpgEWZPXsEXHrp3yUuvu/3Nz/7I9737B9vtfn5q4nv+9W+97YNx&#10;moR7tg0zNT3b85xnZ1Ke/soki4t/GwPUML80+G3Hezh7psrE2So7dhbYtj1PFFqSxDE7k3LmdImp&#10;C8mCMcRDWnWE+RUGwPmApNJdCl4sFvvQrHltaPirlFqfjK5HqZRSlzez81LPQCml1OUpjj0Tzx4l&#10;Vwt6o6h5GFSNPS4IEGRB1WMSO0q1dgFRFy0f5pRIGCRa1QA4dUKcCImHyEIhb3oK1rqVL8zw5DPH&#10;KFXmKzN3bN3FgWv62+K0UhrhI594YsFzF4nZTQHIqki3ked0F9W/3bR9CMVwgOF6X2GASWKOUOwq&#10;YF5tjz3xGKfO7OENb9mFGZhsvaGLePnpMR56ZGnw+9rb3vj8v//ZP/xGa+z5Vrt777f94vv/rw/E&#10;aRICbNtyFVPTTy173u2qZZf7/hSB06fKnD5VxiUOl7S/PyKQVBzRwAoCYGsIwqxy+XKi6YpSSiml&#10;lLoE5NL/HqtSSqn+axH0GAkwEva9Oe72+w4AWeuHucecOPbEsadYdBSLjiSR+p9nS56qWFIH1Yon&#10;TeYfVSAVQISwi5YPddZQsimJ8UgvzUO7VImFCzOe6bKnXM3+WaysTkgVhClfddONC577hq+7gSDs&#10;viVBJ3F5kP/9kVNMz1xc8HwJt6BidzcFctI5vmrW9qHxOIMScBNj9eDXIxylyEFm10XwO+fUmRN8&#10;5C8f5eTT25HyVvC1oFoEiYcpnbqCz378HA898vCSfb/nm99x72/83J+8PgiC4+3GeOjJu3/p1LmX&#10;t8x9f/j4yT6fxTzp4QOU1sfoflu/wvFs1GzpwI0tBJ7yabwPSUdXp0W5Ukoth0W8q/0tr383KaXU&#10;ZcUYRCT1abm3f5tXSim1wRhsfA0PP/E0zs//GvvuLfvZvX0LuaFjeLu05+eyBAZcdwuzSWAR2zxM&#10;dCJUav/9kXPCji5aPiwWG0ccAF6YPHoVx16uMDNb5uLUDAeu3MW1V1tGN09gg+7/PzBxwlTRLfkv&#10;o2LVMzhgsoXhuiQixGktMBcYiAxRuHT/0dGBBd/v2jPR9Rjtx4fTL+/hI598hFK5yf03MCU7WfFx&#10;AAAgAElEQVQJW8l+q95iuIJBDtGmLYEsrfwVhLR2xUYl4uqG/r4VHAeZpWx6aHS7xu5/6EF4qLtt&#10;rbXy6z/3J7/1mq/62l82xnTsGXFx9vyWxu+nZi+wY/MAxWJ3/ZV74Z1gV9B3QETwXfxsz++w/LGg&#10;VqlsoU276A0nBG6xYQ5XKeGmX77U81FKKWx+jHBsHwDxmSfwpf78S4ZSSqn1IdxyHeHo3hGAeOJZ&#10;kP5VESmllFofjFhOH7+Cw6ceX/LayfOHOXn+MABvuOMGXLiyLGL7fQc4+6bDEFpIfb36NwgWhoHV&#10;RLJtHOCWJjsiQgkhKxwU8qnnxJHd7NtdwOeOIXTRh7XB7Nkr+cuPfH7Bc0eOH+Zz98PQ4DA/8E9v&#10;Y/P27tooVGJpmmmJQJJCPmryYhPOCxdnPUlDmFasZIvLjQ8t7M3amI9HUY4wV+1ukA7OntrNX/z1&#10;PW23mWI+/AXYTI4JCZkxzf+dIcAsabeRImBgk+Q4wFD99QvEHGEWf5mUdw4NDcV/9Z/v/qbhodF7&#10;ut2nElcGFj+3Y8uVHCo+39e5wcorf10v1fewKlX3G522fVBKKaWUUkoppVTfGG85+tRWDp96tuO2&#10;9z/2HJbcisfc/vn9WcVfPoQgizrqrSAEnLX4IMCLwXuWPJwXZkWYayuad8KR393Jy2df5P7Hn+DB&#10;L15k6uy1BLKpq/mceWk//+N/Lu3HOqdYmuW/ffB+Th3b09Xx0haVj9YYoi4bKaUuaxuRNDlWNRHK&#10;8cLng4b012Bw6crT0mR6C3/51w923G6ahMVx9z4GadWdoVXLh2EJ2d8Q/J6lwqHLKPjNDUe88wd/&#10;6hO9BL8AaZos+bjg6KkJcvn+d+VabhYrIrjE43vtv9uP7LeLYwwNFuI+jLQmNPxVSimllFJKKaVU&#10;nxgm77uKk8cOdb1HPNN7a4WmnM9aP4RBVgo794jChWWsiwhZxe9cXW/OCYUmgdOzRx7n/keOc/7k&#10;fgI/0vRYRgo8/8Ur+OuP3d1xuiLCX/z1PRx+sXMAbJssYGWNYdOwbfpaM9Mlj2tThVmqLnxtanq+&#10;BUCcVDlxbHdX47QSn7qSx//6PFcleUJpP2dnhFnmq3zzA4Ncue9q7th7Q9Ptmy32BnCAYeY6uJ6m&#10;zDFKXA4NXcOBgOEdgwyM5bl2381P9rr//j3XLSnxnZq9gLVb6wslXgoigks9adWRlF3PVb/ZMVY+&#10;h2689pZveHRlI62dFXTdUEoppZRSSimllJqXPHM9zz38RbjO0G3K9uizj/KGO3fh7PSKxt5+3wHO&#10;vvEQIBB0rmD0CDEQI3jAilBIPZGHQ7+7o+V+Lx5/ihePw5U7r+eKXREERZLKFp45eJDZ8jleeOKl&#10;nub94U/cw794+5vZs+9Ey21GCoYkMaS18Da0hrEh27RXbytJhwrK1AlepN4/+PjJhe33PvHpR/mR&#10;H7iFobHzXY85p3xuFw/85WMAjBFxE2MclFmKLdo4bN+yg9u+5nqGx8u4gQkkLAMn2Qbc7PZRmd7B&#10;XZ8+xORUNpdm4e9gQ+Q1QZXjlDd88GsCQ2E8Tzgwf26jQ+NLeoeUKsXXP3fkK985MXl612tv/rqP&#10;jo9s+Vtj5uum77j+df+lkBv8t+W4tKDs/tzFM+zYvBs4TRz3p+ltt+2oRYS06la+HMQK018X+46H&#10;CEMrN+1/3R+uaKA1pOGvUkoppZRSSiml+qu39rh9s/2+AwCcedMhfBhki4ySrd0ktYdHcLV/AoT/&#10;P3v3GSXpdd/5/XvvEyp0dZyc8wzSIBIEBZCURDEAEgNIcam4XFleicTKx2ulXWulcywf6mjPWXtl&#10;eWUJJOW1VitrRVEkRQUTIEUxQCTBBGCAAQYYYAaTQ/fMdKz0pHv94qnO1dVV3VUdgP+Hpw+nu556&#10;nlvV1Xjxq3/9roFcYnCN5cx/3LrsNfRtzDA+skpPwBoVYLhEmR3kAfDRHKGbi7bMEEHdUDbAUKhz&#10;rrndvgBugw+2jxNxjtK6D37drEOuP4uaM+l95cbFQ7u2pq97Y5Ltf/74o3/y2a/8l3dO3v7oZ3/3&#10;w/fd+oMv/MQ7f/GTQ8OX9+WzhfEje49+7ufe8z996tHP/u6HV/ZRiNWgbG2eOamOyoZvQog1QTZ8&#10;E0KI17bahm+AbPgmhBCvNb/1P34k/cdOBQeb//j4ht7tHD48gVXtmTYEGPrAWUKriA0kKCwWjULF&#10;Bh/Lhf9lc9uuNVNQSTj+3eGW7/fhf/ZDbNlxGe0sPHZobdqEq2DW5mzNuD6eLNgdPGlTr4OjFSbW&#10;/Mc/OIUxyazbtdJ88L1vZc/+S42aNKaYRHHj2lY+9dmnKFdLbLQZ9pCfFeCOEHKOErGyKKV4+9vu&#10;Z9u+cyincYBu4i6e+3aBF59/ni1k2cK8PcwIMZxgjHihsuB1Qruars25ur/zrJ+NfueRT/5GuVrs&#10;ffSvfveXrgxfHFjsfDk/H77lznc99aXv/vUP1Lt9y8B2rL1Bubz8Tf6UBi/bePbUWktcTZZd2QDp&#10;pLGXW9qsaxIbkiYmnu+69d7Tv/rTjx5c0kVWgUz+CiGEEEIIIYQQor1a3Arpxthlzr2wjz23DGN1&#10;e94U3Py5vbN/YOGVl3u5MXa5LedfSCbnoB2FWSRoneu//tXX2DiwiR+8/1b27ruG689/EpWqN/fa&#10;nKynKDZYk6sVTm2qtDQxMC/4BTDW8Om/+Rp3H72Tu+/sprt7HD9XnndcWO3i/Lk+nvjWCa4Nvzz1&#10;8+sqILZmVhdvPz5duJylxEM/dZRsd3O1Gdotcef9VQ6oH+D88fqbC16h0pHg13Vcbr/1KP0DOXJ5&#10;hetZwkARVCwTEwEvvHSSUrnYtutpRy0Y9lfDqvdr/+eH//dWzlcJy/5CwS/A4PBlHMelr8sjCDo/&#10;xZ5Ei1ctNMtaMLFBu82/+WStxSS2qeAXYKBnS+vv7qwiCX+FEEIIIYQQQgjRXlGLSU5gufzkKYJn&#10;dnDkpyKMW138Pi3S0QFujD3X9vPWk807lCdaD7GvD1/js3//NT7yLx6gb+NQW9eUzyhAk5i03zea&#10;EQRrpejKTYeLVwczDc/19PFjPF3bZmzLxq3s272TSjVkfGKCkbFRRsdfWfC+oyriZTvBQQpTdQ0+&#10;mg+++80k3Sdae1A6oeeNV2CBLc/aHfvu232Ae+7bQL7vCkov/CbCTW8oEJUOMHqtwNNPv8rg9SvL&#10;uq5psFFfpyRJTF/vZgaHmnsd9vbUXj9GE4YW0BgSgmpAVK6itMXNzt8o0RiLWaSPulVxaHAVaKdx&#10;ADwZ+poWw+dvPfMPd/137/7t5S1yBUn4K4QQQgghhBBCiPZqZfI3snDcQAA3rlziW78Hb37kJuLu&#10;9k3oOraPbx5bmeAXILfE8HdSYhbfsK5VWisKtYDXWks5sISxJeMqcpnZk6XPvXCx6fMOXr/K4PWr&#10;La2lqGJeqgXAWRwOvfEOkh0tBr81xi2itVN3UrldfC/Dg+96A33bT6PU4hO9Sln8wlU2F+Cduz3O&#10;nXgTT3zr20u+vl2F8BfA0d6ix2zZnNZtBEGITVywLkrFGKK02cu4aV2JiSmNjIFK6OpLmymstSRB&#10;Z35vcWBwPEBNbjqnAJuGvCb9f1v7/1ZVqoE7Wrz2w32FTV9t66I7pPkZaCGEEEIIIYQQQohmNBv+&#10;xhaeMzAnT3vyj0+jzOLB06Is6OAg3/zepeWfqwV+dnnhbRR3dncypRRdWU1/wSGf1bOC30qxj1Nn&#10;m6teWI6qSniRcSpZh+zR87NusygMBSw+hhyGPHaBwgulFD0DG+rf1oZ1KqV4+MeP0r/jFKrJComZ&#10;R2knYt/RM3zoQ/dS6OpZ0hpsYluuEWmH0fHrAHRVFf0lxYYJjT+jBaK3d+7faO3NBRWmwapJA1d0&#10;AsZLv5IspeEiI4PXGR0apFqZ6Nj6kyjt8I0DQxwkxEH6fRKnz+dyqiZOnPnOW9u30s6SyV8hhBBC&#10;CCGEEEK0V0RavtloU7LYwrMG6mQ/CRFPPjHC7n1H2NTfg58xaKcMehSjSotuDKdMHhXv4JkXT1MJ&#10;nl3eY1mCoLK8acZKubPhbyOvvppbsWslynLgHYcx3nTYbAGj+kHlZoWoylQWPE+2kIfr83+u2xD/&#10;Pvy+N5HrfbWpYy0aozYADsqWUExMrSDXf563/8htfP5vv7WkdSRhgl7iRmZL4TgulUq64dvmG9CT&#10;pNdW35ugfzD92z7/k90Uj8x4o6P2d2mNwcS1tTpRGvoqC5haPmxq/31o/4T7Srl8/ezW1V5DsyT8&#10;FUIIIYQQQgghRPsFQHaB2yYnfusN/fnAHRryivODL3N+cCkXLwHXlnLHtqiWlxf+jo+3Z9O7VpXH&#10;+/nCl7+xYtfbunk7fdvOzPmpAjUngLYG1aDB18v6dX/uLDP8feC+N9KzpbngF8CoAVDpWqzqwVoP&#10;bYenVtGz5SK5bJ5Kdf4meYtJwgRvBcPf2w/dzitnnuZtf1QkceHV7TFD/RbdFfNGncPNuihn9vOr&#10;dIJSFpVofDd97ycuAyRYq9IA2CrS34yHJSBTpwd4PSgWx/KrvYZmSe2DEEIIIYQQQggh2m+hPdvi&#10;WsfveJ3bssBdGrpWb/K1Harl5YW3126U2rSS5kVBlr9//BrGNp6qbqcH3robpecG5RZlp3tAoqTK&#10;eHWIqEHvbVSt3zOSWUbslcvm2Xdb828gWDKk71zM5M+Kn5UOeOAH7lrSeky8cr8XgF2//gRv+6P0&#10;9+DEsO+CxosTojxc7o2Y24ChlCab6SHjd+Noje/l8NwcWT9fG+d2wDpMRpFWBXR116/rEO0l4a8Q&#10;QgghhBBCCCHar1wnrEssPG9grM7xeeBODbn1HfxWSjFmmTndM88/R1xducHCsNrFX31unDMX5k7h&#10;ds6+XfvJD5yd93MFKDuGMiPE8RAT1WvEJmI0sFTr9N46YR9Xz84/D0COpdcKvPXNd+G4zU/oGtU7&#10;r+ZEMT/E37i99alfYEU7f9/7n+dvaudazbYRl4KvGdyakPUVetbjVbX/gev6JCZ9A0Q7Hn42A3ry&#10;j8KCE6774FfpJgug1wCpfRBCCCGEEEIIIUT7zc24jIUTBkbrHFsAbtfgr+/g11rLuVfmB2etMibh&#10;4sV+9h5cWlA4qVruJonSaVTlJGRz42hnOpmOQ5+zZzbxhS9/d0lVBI14no/nzNgQTEFvTx+bNgyw&#10;a08vG3acXXADNQUoykRzAs+J0GI9yLkzXifWQSmNrTOxnMOhK5PHKkUlKGNb2OFr0+5W+0bmnNuG&#10;KDu/18TPD6G1gzGtVYPYZGUmf+cGv54/PTd6c9FnKCljMjCRNbOybmsTLBaFwnE84riM1mns6Lo+&#10;NmOJohKoBM9f2sZ3a4nneMvrdllBEv4KIYQQQgghhBCi/UozwjBr4aSFG3WO26zgiAJnfQe/AIMX&#10;KxTHorac68tPvMDPbN1DrlBvTLqxiZGNfO2fxjjxytOzfu44Lof2HqQrn2Xo+jCXh86QJC+0Zb2Q&#10;ViU89NAddPUPor161RUxMFT7aswAQZ1p11Jkybpqqk4hydzg9vcc5cQXTxIFVTbt3MWWWzditgxi&#10;MyPc5qThdxLs5PQLPTz5ve8teu3bb70dx2st/NV2BGv9WuevRdnxuo3DSsfcfOgmXjjZ2vOunM5+&#10;eP/BR8fx/cbXUGj6iy7Xu2MueRFb/qbE6C/3Tt1uTIyj08Df97NEUQQ2/bmxEV6mq6OPYSVt2bBz&#10;9UrFWyThrxBCCCGEEEIIIdpvcpDUWjhlYbDO1OU+BbvVvI/Lr0eVUsyls+3r6r0xco0//tMSP/vP&#10;7mFg89VFjzeJZuTGFo49O8H3n3uy7jFJEvPS6ZfatsaZtmzcxjve04PjN79BWiPjgaFeza8FKrEl&#10;P2P6N95+gkM/B+Cj1FUsV2vTw9OczCgH7xqjWDzK8RePN7z2TUczLa9XEaOIwS4+QX3Tbd28cLK1&#10;8zteZ8PfucGv66XPXi6r8XxNAsRodlaynM+MEwcBulRh17+7wpaBfvLZHJcOR5BxCeO04SUqhyRh&#10;TNdJS2ItPXGVr/+r9bnB21wHdt1+YrXX0CwJf4UQQgghhBBCCNF+AenmbhcsXJqT4mngZg2b1n/o&#10;CzAxFvHqiXHavVdapVrmj//sn3jzG9/ILTf79PQNM1kvEEdZwjDDxHiGCxdDnj7+IuMTLSaKbdLf&#10;u4F3vKcbx6/X6dGcyVdIYi0ToaXR/mZhMjv8hcn3DxrXOmhluf1NIcdfXPiYw/uPkO05B3Xnduez&#10;TR85Lb/hLPt27efMheaD8k6Gvw8+Og5zwl+lFGEcUg5CPOtiUCQmxo5VOXoxIO+45HNZdm7aRsb3&#10;iELDvjOWMAqIQkOCohxDEisSYAxLoF8bW48pYM+WWz632utoloS/QgghhBBCCCGE6IzTFq7MCeQ8&#10;4DYNva+N4HfoUoULp4u0UCfbsm9897t847udO/9yKKV417t34fhXlnWeRG1EqQwTlSFiEzQ8djnP&#10;teuP0tczwOj48Lzb+nr6eeMPJqhFJtFja6nGaS2FsWljiedAl6dpJt7UyvLGBwY486kmw18Fbs5b&#10;/Lg20Z6L9h18IJfRoA3GGHK+x8bePJ7rLPocOViUTY9xlMJDUdWWt/1Rka/8q8IKPIrO2TCwoaSU&#10;Wn659wqR8FcIIYQQQgghhBCdMTf4dYA7NBTWf/AbhYYLp4sMDzUOKl/r3vkj95MpnFrSfWNjCZI0&#10;RM14IRAuGvy2w+1HD/PEN78962dbN2/nbQ8O4PiNq1wjYxkL7KwZ48RCEkMQG3oyCl8v/vrO9l5g&#10;7659nL1wZtFjM90+eoU6sXv27eDITz1Ipsunem2Y8oXLJCMjhCPj+F0+Ti6L39dLbtMAbncXGEN5&#10;8AbXnvj2vFQ+j6FUC4ndCCIgXmQ6ez34oXvf943VXkMrJPwVQgghhBBCCCFE5ynSid91HvwmiWXw&#10;QpmrFyuYOhuSvd5s2DbR0vGJhXJkCJLZJQ3lsPnKCNdp6ZLz7L31LPn8Azz+D9+kv3cDNx85wIGj&#10;g2i3cfAb2/nB70wWGA8s/VnV1P6Fd92zddHwVzkKv9C5qd/c+Ox+jV1vvw8nm26Sl900QH7LBnQt&#10;zNYzQu2ZDQ7e5s0klSrD331m1rk0oKzFKoWDYrFajvXAdbV931se+eBqr6MVEv4KIYQQQgghhBCi&#10;8w4p6F+/wW8SG65frXLlfJk4Wv8hVjvks124uaGmj68maZ/vcmUcxWTunlhLYsDY2r9t+m+t0jqG&#10;rDt/Elcpy5b9p/jwL2xH6QQ4t+g1LTQMfmceVwwNvZnFCyC6N14gn+uiXFl4o8Bsj79oxUK7aNeh&#10;a/tmtO+R3zqA0ppweBQbBPj9veS3b8EkCTZOsFFI9dJ01YeJovonrZUiTz6C9ftfgNSb3/CuZ9ZT&#10;5QNI+CuEEEIIIYQQQohOywHb1mfsE8eGK+fKXLtSlUnfObZu2YZSzU3+tiv4hTSEXWyK1FiISSsl&#10;PG3pqxPGpsFvc8YDg2ly+VGTG/8pJ6K3p2/B8NcveHj5lev6NXGCCSNUVw6/vw+AJAgJK1UymzZg&#10;Ae044Dgk1mJmPM7ixUGi0BBGhihMb6hUDXECOHpqYzxnHce/jqP5+Xf/r+9c7XW06rWxzZ4QQggh&#10;hBBCCCHWrj0KVmh6sZ1MYnnheyMMSsVDXfl8tuljo1V8/iIDxWVMaxcjS9hkoAtpLN3s1Uql+kOk&#10;btYh0+M3f9E2qd4YJQ5CTFwLxi24hTzKdbA2nXy21lK5Mjh1n9LFq4yfHySck3pbmOqHMIBj4avr&#10;dLM3pWDn1tu4ev3ie1d7La2S8FcIIYQQQgghhBCd4wGb11/wC1Atx1NTjGI+32t+KrXb13T7atXm&#10;PiuxZSn5czm2VOLOBdfF0vzJae1pcv3ZFal7qPSk0WBYe51f/Nr3sXHC2KuXqFwfJShWQDtTe7lZ&#10;Yymev0xcrmKMJRgZ58znvoStjQFHoaFSNZSrhtBO9z3EWIgs/bWJ4rWkr6/A/j13smXTIQ7sPYTv&#10;T8elCnA9zZ4dd/DCq8/xb/7g5/6wGpTvXb3Vtk7CXyGEEEIIIYQQQnROn0oLWNehfLdH/8aVn75c&#10;L6I4nvezdOq1/u876ygGcprsMjdsW6piaBivfRUjSzm2VBNLaCxxrS948qscW4arhtISJoY93Vy3&#10;bRJ1YezsNxcc36FrYw61Sn8zoy+fY+zUeaJimYnzV4mKZUyU/p5tYiieu0Q0nk4rmyDk4ue/SFKp&#10;zjqHBYzjTE37G2uJrMU1hu78rhV9PI3kuzLs33MnFweLPPfyMU5ffIVnT77C8IThwJ47ObD3TiLy&#10;jBYNz59+FoBieTz36Gf//aOrvPSWSOevEEIIIYQQQgghOmedJw+7D3VTLo4QVGUCeK4knvsxf4VR&#10;mwAXba+jCOfdR5NOATuxXVKwuhyzh7jrXbs96/Gc5oLbsLgReHXqezfnkuvPND3xW2+1rUbG9c5x&#10;+nP/yJ4HH2DD7YcBqI6XMWcuY6sVbC3wHz3xCoPf+D7xRGnWdHy5ajCOg52xkIC0LsI1lhdePc7R&#10;wwc4c+5002vUCjIZl66uAj3dm3BUN1GckPGhGoxRro5TLJcIKkFTvcyep9i361aefvF5hoaP1T3m&#10;2Zfr/xzg608/ds/Pv/dX3tVb6P9i0w9iFa3z/wQLIYQQQgghhBBiTSut765cz9ccuaOPk8+OSgA8&#10;x569fcD1GT/JgKpVQdjGMWTeVdjahO1rTTmyJMbS7euGYWy1PB3L+QWPTI/fYvA7/1i74Nz14ucI&#10;p0LcgNN//RWuH3+FPe+6HzefJZwoozVUhka4+JVvY0eGp+5Xqf1dWKUIrWZmv4axlsBadGT50iO9&#10;ABx/+TR333Inr7x6bKpOYi6lIJ/PsG3zPi4NjnBtZJBrY6PA6IKPRynNzftuxfNiiuVhoiQiiSPi&#10;JMZaS1e+wEDvdo69dIKnX3y+yWepvk996ZO/9ZEP/FsJf4UQQgghhBBCCPE6VwasXZcbvk3ysw5H&#10;7uzj5efGqJaT1V7OmjGwdXzOT0KULYGNgGDR++c99ZoMfwGCBJLA0JdZOAB2fYvSilx/BjfbfES3&#10;UPBL7eeLBcB2xrEAjz3Sy0OPjs07buzUBZ479ZdT33szunBz2dlNskYpjKOZm+ZWsBggY+ysKeOn&#10;TxzjyJ5byHe5RFGZICyDUnTnBghDxakLrzA4XGFw+KUGj2TO47KGE68en/dzpcEaYLjKmYvX599x&#10;Cb76/b+77xff/2+6lFKltpywgyT8FUIIIYQQQgghROfEta/m9wZbk/xMLQB+dpRKSQLgHVt34mQH&#10;mRlCKgzKLjyZOZMFxl/jm+nFBkarhp6Mpl4TRLZQpGtzDu00vyVX4+B3kqodNz8Ebub+YWhmbXo2&#10;qd7mhxYITa3Xe06QH9nJzfIsXmJmXddiOXnuRJ2rX2q4NgDXVyiVBromsZgFXkZ+VlHoSQumx0cS&#10;4jbWjFTDqjdaHH5bf/eGv2vbSTtENnwTQgghhBBCCCFEZ1VWewHt4Xmaw7f3kc2v0o5lc7iO23RN&#10;QDtkMlnecNfdfOgn7uVH3mOWfG0LjAWG8HWQocc2faz1Ykc3O8SGvk1Nn6u54HcmhZ3ztdD9H3uk&#10;d9Z0fhiaeV8zRaEhjAyhnb2hYxxZ4sgSRYaJWie0l8AXH+mbt7alyOY0vf0uPX0uvQMuXd31/xY9&#10;X9Hdm/59KKXo6XfQbU5Bi6Wx7e09Y2fI5K8QQgghhBBCCCE6a5EGgIGebWzq34zvOlwcuszIxNWV&#10;WdcSeL7m0G29vPj0CPEKVRb09fRzy02H6O3zyBcS/HwVxy+i3CIYl6iyiYnhPJcuFHnx5ZMEYXXZ&#10;1zy49xA337qZno2jaKeCcgOUimlmMnMx46Ehem0P/c6SWKjGlpw7O/BUCu68dT9f/faNVVrZHNaC&#10;q9OR5cUO1QrrOAtmuNVa3QNAJql/PkvrEXA2PyfBXeAEXT2zQ2FrWXBCeKkqYbm3vWfsDAl/hRBC&#10;CCGEEEII0RZKaaytk7AEC8c8tx+8h8CexKpxAmDTZtiz4wBnL04wWhzq6HqXKpNz2HtTN6een9t5&#10;2177dh/gvjf34hcuo9S5+gc5EZnCZTIF2Lgbbrt3D5//y8sUyxNLuuaWjdt4+4/142ZvAK0/PmNn&#10;DYLOMjnx+3oKfict9DZBb/8FtNKYen8383R2ynuq+9d3IU7SX+YMYWjSX66rwep5NQ+TIuzU+z2u&#10;sfzDRxfKSBVzn5mFnicFaAecOQF6eSKZdx+twHFmVkxAcby1MXPXVyggji0L/Wpyma6Rlk66SqT2&#10;QQghhBBCCCGEEG1x588cwvMz829YYBD17pvuoMpLWDUjvlFQjq+yczts6tvZmYW2Qd+GTEfrH+65&#10;4y7e8q4Kme5LKNX8hLHjj/Jj7z2ypGv29Qzwjnf31ILf1lhgIjLcqKZfxcgSzwgPX8/BL1C38xdA&#10;ORPcdujWlV1MA4890gtRAp6ThsCuk4a9jk6/99x0B7UFRFhKtThWW0s+ai50TZuBJ2sp5n9ZwCRp&#10;3YQxFmstxfGEOGHescYy1cttrWViJCYKWpvS7+516Ol38byFA/e+Qv/Zlk66SiT8FUIIIYQQQggh&#10;RFuUsle4+We2cuDO22bfUJ0fvNx55G6K8akFzxWaElu3rlyf7VJs3JrtyHkH+jZw673XUHpppbjZ&#10;3gv86LseaPl+D75nD06muQ3bZqomlhsVQzVOvzcWKrFlJLBTQfDrrephLm+hcWjAaXrDt5WpGXns&#10;oz1pAKxIQ1/HSUPgBh3PFkswI/h1jaUQJnW6fufer7VN7MZHEkauxdwYiqlWFvpEgaJUNIxejxi+&#10;FhOFrT9v1qbB8UKyfjYq5Hv/qeUTrwKpfRBCCCGEEEIIIUTbVJ0RnDeMcMftByk+l+P0seNQIi0+&#10;rY0/3rb/bkrxS4tuGBbEw9y2/26ef/XpFVh56zZuzXLpTIkGGdGCXMdl9869bNrYR5Rxxk4AACAA&#10;SURBVCbr4vsaz1O4HhT6SijnyvLWtvtMS8fv27WfTOFyS/dJLBRDQ9gg1J0Mgl/PfKdBFYaFS4OD&#10;K7ugJjz2kR4e+vh4OgFc5+/U1jp9DRBjCUlDXNdYMonBM/DYIsFvqtUN7OzUvxc7NkmW/robvR43&#10;vN11/fgPP/07X7s+Ntg/PDbYF8WRe2j3rWeP7Ln95JE9R586sPPmTyilikteQBtJ+CuEEEIIIYQQ&#10;Qoi2q/hDOG+Am+/agB9tRGV6wAGtQ0rRy4sGv5OUvzZ7fwFcT9M74DN6I1z02MP7j3DzrRvJFaq4&#10;2Qm0N45SE8DSunkXY43f0vG3Ht0GLDyJPVc1sUwsYaLy9ajg1Z/stdZy/eotDA1/v6nzpA25S9km&#10;bWke+2g3Dz46RuJoQldjSAPeyf/X1uIZi7KQBVxj+NJHmwl8l2NtfBqgWB7Pffl7f3PfzJ9duXFx&#10;4Ilnvng38FOb+rb91kd//H/+xN033f+7SqnOloMvQsJfIYQQQgghhBBCdEziRFScK8AVpkYFW8hv&#10;gmiEfLaHcnVV85MFNYo/tdL8wBvvZffhCn5+EGi9UmHJjLfoIbkuB1Pr5a1GE4yORvT1LX4/CxQl&#10;+G1Kt6/q9v1a43P10n6+/Wxzwe+klQ2AFY8/km7WtvN4gI5AR+kt1oXEh4tHO1N9snyr+/q8Nnql&#10;72P/+V//2zff8Y53/erP/u6blFLB4vfqDAl/hRBCCCGEEEIIsXYp2L5hD6cuHV/tldQVL1Bke88d&#10;d3HzG8Zw3LMru6Aakyw8+XvLXT1pVYV1an2omjMXzlF5OQBlUTohjEJ+9Ee31b1/NbarHK2tD92+&#10;Ijsn+bVJN+XiDp567jw3xp5a0nnTAHilpOtfuyFvfWtjPhi+8ew/3Ll3++FP/fjbfu4DqpWdG9tI&#10;wl8hhBBCCCGEEEKscUvPTDb27mDbxi14XogxPs+9cgxj27fzWBzNX9vh/UfSDducqG3XAYitxcy4&#10;nKvUgl2ySZ3w9643bQQgCEJA16aDYywxiTFgNViLVRZiny/8/RAoQxgGPPz+PVPnKb/OO3wX4yjo&#10;ySjcGdUmSbiDJ751jdHiVeAqAEf23kQ+lyFJDCdOv0icNO6ZnW3l6h/WH9vgOzXrpyvxDP6/j/3h&#10;w/fe8pZH9mw7+EcrcLl5JPwVQgghhBBCCCHEmhabpKXjldIcPXAnib5AZEYJGCWo5Wq3HNpIXN3G&#10;S+efbc/a5kz+btuygzf+cNj24HciNFTnPQ0WR0Hem54wDa8YqqcNpnqJdx48wtcvnCMIqvQN+HPv&#10;Wvu/CGMNNnGABHQMSS0uMmlXrTLw+c+dB2V58L27ZwXQYracq+jy1LxQ8cqVAqPFtOv6vqN3s2X7&#10;dbR7Yer2/Qf7KY/v5qnj57kxdm3R66zs9O/6MvO5XzjiVTNut0sOgbUGP6Ox1hLHloXy+8999U9/&#10;/pd/+mMS/gohhBBCCCGEEELMNTw+HYY52uPmfUfxXMvYRMiFoVPESRq0KhQ377sD5V6kak6m/cJz&#10;hKYE/inuuvkQx146jV3GFPDwtYAktvR097GhfwOe63LvD4Ljtq/b1wJjgWGBdgkSCxOhpaItPb4m&#10;rhqKJyNUHFO88SofejoCrRm7WXPh8Iw7KgMqnfq1iYvSFuXEgMLq9LZ0uNRiidOSVyLKdSadRTrt&#10;2+0rvAVGsSuVkN1b93LXXQnaeWne7UqX6ep7ibc8kOfll27hxKsnOr3k1yg751/NxLoKu4QAWCno&#10;3eCia79zaywj1+O0UmWOrz/92D3/+id/e5vWzpUWL7NsEv4KIYQQQgghhBBizVJoxkvXAdi//RYy&#10;XVcJ7UnCBNw87NvrMjPeiKgf+s5Vii5z5+HbeebksSWv7eC2ozzwpitorwQUFz2+HFvCxJLUwiFX&#10;gaPTDcE8h1k1AZMmwoWD35liA8n7ruICG3OKJ3dXqLiWfHeGrRUX5epZxyulcHxNlGj8fG2Tt2pM&#10;FCZgFVgHUGBrU6aqykPv2824bPQ2T5enyLuNo8P9+yO0O47Sjff9UrrM4ZsvcmN0G4PDK54Tvma0&#10;XuqgWp4CzuT0dPALlIpJ3eB30tUblx7cvmn3n7SwqLaQ8FcIIYQQQgghhBBrllZpMLl32834+Usk&#10;tpVe1MbK8SkKuT6KldYmdXOZbvbvHgDnVNP3KUaWypyu3NDCVIdCBFpZfAcyjsLXimJkCZpovCh8&#10;cBBnxsZifqLYUXW5tiHh7JaQbafnxz8Zv4BWmtizYBVaO3guGFMmDhUzu1GtCnj4A7spydTvLBkH&#10;ujyN00Ra6PgXmz6vUgl3H93KY1+X8Ld1apl1GM0XaiTJ9HGl8YSg0vh+IxM3dmzftHs5i1sSvfgh&#10;QgghhBBCCCGEEKvD2IiubC9d3dcxtC/4BbDKcmDngZbu050fYN9eD5wLix88eR2YF/zWYyxUYxgL&#10;LDeqpqn7zAt+/TTq2X/FxbHg5hVjhQRnXh1Bem7X9UlsrZ9YKTJ+HseztdstOCEPf2AXABkZIQTA&#10;1dCfVfT4zQW/S5EtnCaf7VrwdonhO6fZ5zYKLCPXI24MRgSVJsbzrV2VHFbCXyGEEEIIIYQQQqxZ&#10;FsP+vT1EptyR8+sWN2bbt6sPpdrX6buQZjZV6/2Joang1/c1vq/xPIXnKTKew5YxF60U5zYkbDwz&#10;OzhPzPT3npshMdMBcDaTR7kJOAE/+mNbp45zlcJ9nSdJWRf6M7puRUdbqYTbDh3p7DXEApqfHm5l&#10;L8rNA9tOLmk5yyTv2QghhBBCCCGEEKLjbK0MUy0hNAvi4XYvZ4bm13PTnjtI1PElXcFRkLRxXLPw&#10;wUEajZ1aYN9olsGBIuM6YThK2P+/XefVX98IQJJEuE4GAK0dkiTGmBhjEuIk5Ec+nuD/7bZ55806&#10;imIzyfRrUDPdvu20dVuR+517yHgKz4MoVly9VuTkuZdJzNI3KmwHpcDPKFxPEYWWMHitvSaar39o&#10;1kDPpifbesImSfgrhBBCCCGEEEKIjopjSzWwWNKZOqUgm1Gz6gpWS7nJgeIoNCjv3JKvk3EU5SZq&#10;HJoxt+rB8xRKJzjawfc12neIUMTGosaheyyEiWGiIOSu/xCxobebMDJYVaLSralGEAYJ2RKEsWU4&#10;Sqg4Cr/OtbNu2kX8euNrVjT4BXD8S2zZmXYL+7Xf966dcPedXYRhP6Mjm/jyk89g7MoGwUpD3wYX&#10;XZsCz+RgeKi9lSxrQfrfq/a46/CbXnYc93ybTtcSCX+FEEIIIYQQQgjRMXFiqcyYCrSAtVANLF35&#10;1Q1/lXU4c7nxJ7GttVy/WsWLt6JvH2/5GrG1RAlEbZqWzf3W9BT0ZL8vgKMdgiggRkEEcRwTxREH&#10;Rw0F36e3L0t3PofrOlP3CSNDftzghoZKkn7U3VGKrKuJrKH63itk50z/KsB3IGzh4+7rnQK6M6vX&#10;d6HnTMs7ypDL3CC39QY/8WPbefIpj7NXzqzYenr6nKngF9K/Z9HYA3e845urdW0Jf4UQQgghhBBC&#10;CNEx0QJTop2uTG1Gzt1IGL9a9zZrLcPXAq6cK1MtJ7zhrh5goulzT0SGIO78xlx+TxeFXVuJR0dR&#10;Q8Np728tFPa96X8r1wGlsEkyr1BYAToxJE56bEYpIhSRVmTrXDPnKsJ2dliscVlXrdqmWb5Dw55l&#10;3x/hzfdpdp6/h288/VTn11OrepgpCl+rr4X2VT/s2rp/Vfp+QcJfIYQQQgghhBBCdIgxlniBCdG1&#10;UPlg1fyPy8eR4fqVKkOXK4TB9O2Obj7+Gw8NwQpMxnqFPEd/6SdxfA/HgahYIRi6RjI6Csbid+dw&#10;u7vwB/rJ9HUDkMSGq4/9I6UzF+aczRApRYjFrX2CP6mT0MfWUmlTfcV6kV2h9MzXoLUiMWk1iqtV&#10;o1rnKY427NvzCmcv7eLi4Nzfa3tNBb02/apUDOXS6vYPrwcj49e3Ln5UZ0j4K4QQQgghhBBCiI5Q&#10;Kv2q97HwGe0Dq6Ya38B3s4RxlTgyXDpb4sbVKvX20gqj5jpNVyr4Bdh6/x1odzra8Qo5Mj170Hov&#10;Ti6bPvdJgo0TJicYldZseftbefWP/3ze+ZzaL0orhZrzO7NAMTRUX0d1D5Duqeeu0Jh6YiGjwdOt&#10;X0+rhPvv8fj0F9q/roO7MgRBiLUKjEtUSf9AkiTCCWJ6vATlGMYq+fZffJU12/vr+YpMTmMSS1i1&#10;xHPeIPnbJ/784ftu+6HfUEpVO7LQBlavsEQIIYQQQgghhBCvaUopunKKjK/QejoMzq2Rzd58p5cw&#10;TrOYMycnuHa5fvALEAbRoucrx3bFgl9IJ38Beg7sou/mAxT27ADAyWUp7NtNYd9uug/uo+emgzj5&#10;3NT9guHRBc44O7DStW9jaxmuvv6CX4C8t3Kv08RCtIwh2lx2kLfe84b2LYg0+J2S+GAdwGJsiEk0&#10;WI21ChN5ZG2JrBonp8fauoa1Ll/Q9PS7ZLKaXJdD7waXXNfsyPXEmWN7/+Tvfv8L1toVH8SV8FcI&#10;IYQQQgghhBAdo5TC9xRdOU0hn3657uoHvwDEm6f+uWNPfl6X6UzFUnnR07VrU7dmRcUKANrzwHHR&#10;mQzGWPyBfix2Ksq11hBXwqlgO7h6jSg0hFH6FYWGMDSEkSWZEfBqazHAWGDn1gSvOVkn7cdtJ60g&#10;u8JvUlTj5T3X27ddbel4x8C+Cc2hMc1No3pW/n9gpz/173QoXAEGQ0AS155slYDVtS8Xkgw2zqDD&#10;YXR0DcyKD7quqHwhDXzn/3z2pngAf/vEn//wN5/98u+v0NKmSPgrhBBCCCGEEEKI16XRiekN3PLd&#10;Hrfc3U++u/5g3tj44tOM8QpXn46evUJiLNXrIwDYWrrr9XSl39s0AC5fvJpu9AYEI+MMffsY4ZwR&#10;UwuYWloVhAlxbHGsZSI0az74dRUUfE2Pr5vqyG2GArr91XmTIljGZnqeN4bWzafgCZaBkmVDGXon&#10;DO/8b+O8/09LPPxfy7OqP5QCdAQ6xhoHpSzKMaANKAs6ARWDSo+ZCoR1vS0DXxu8jKob/E6p8/L5&#10;w09/7BeiODrUuVXNJ+GvEEIIIYQQQggh1ixjLFFksfWKg5cpTmb3+PpZh5vu7GPjtvmB1fjEQlUJ&#10;KWNZ8ZD0xvOnKV4YpDI0zPiZSxQvDpEkYFFTPculS1cJRifSzfcqAa9+5jEq4+kUcxSmU79BaAiM&#10;ntqcLyYNjBwU4TqoeujOKBRp1taX0SyhMncWV0F/VuMv90RLtJzXkVaGzf1bmj7+3f/3BLsfH+f6&#10;sSGOnx/k5MYQx1Nof35k6Lgax1H4GZds3iOT9VDaglW1sNcB64Hx0sfhb1j6A1kTbMO+32x+4VjV&#10;Woup87dTCcv+X37pE/9p+WtrnoS/QgghhBBCCCGEWJOSxFKqWKqhpRq0P1kt5Lvn/Uxrxd7D3Ry4&#10;pWdWPYWxpmEArRXLDh2X4swXvoFJDOHoBNFECYCkUsUmCaVzlwmH04llE4Rc+rsvT30/yQKJdmYt&#10;PsTiWov56+ZDxNWScWZvyKYV9NbC4FZ5Op327cu2b4J4NYyXFp9Sf/cnx3n3J8fxfY1CcWQiQ19G&#10;U+o3lPIJnjs7MnSdDBkvj+93Ya3F0R6u45Pxc+nkr52M30kngPXiHdlr3WIvAd3gD75aXvhjAF/8&#10;9ufessQlLcmKlwwLIYQQQgghhBBCNCOKOztK29218Pn7N2Uo9HqcPTnB2HBY+6lm7qZoM3V5iolw&#10;ZcZ/k8TiOIrS5Wsc+6NPc/gDP0xhRxrWjrx8HqUUWhlsYrhx7EWGv/sMSTUgCqdDqSA0JNpJc7ua&#10;SpgQA3ljSVa4xmIpsnX6o12l6MvAaGAb/LYmj03PkXFV2ycktUq7clt9RSwneDZGU65OLHj7Q4+O&#10;1d1ssRBpeoqaUq/ldF/IXdczs26ffCYVCq01xhq00jiOj5+xhNXaFL2OUDrBqE1LfxCrrvHE76Sg&#10;YnC759c+JImlXFz4j2fbxl3Xl7G4lkn4K4QQQgghhBBCiBXhuenmb45OO0SjGMLIEi/QcZpO1lmU&#10;Ar/BZmxLVYkv4jkZLIadmw5yY+wqE5WR6fX6mgO39nDiqRFs7KFU4xgv6ygq2na0+7fyOwMUPjg4&#10;+2dDIzz7ib9m67230rd/O2DBWlQSM/jd4wQ3RvFrH+MPa+GvQRFaDbW1xlE62VyphXy+sUx0OHxv&#10;h4WGL12t6MvW36xOkQa+WXf21HA715RzVRr+AkFsiVp4TfjLSH/DaANQP/x99yfHp5LlydeD501/&#10;f9twlm/3lBnLW6w3+75mRoeB52YJwjLazdbOkcFaQ5RUqNqeqdfU2tP49dzqs16tGHJdetYEcBQZ&#10;imONu1Ju2X/3yy1ealkk/BVCCCGEEEIIIUTHOBqyGU0uo+Z9TDrjp/8fRpZSxcyb9PU9hVdLLlQH&#10;QrqEkCMHeomSMladZ2uX5ZB3G8+fOkUYV4E0gN5/cw/RyEZgfNFzFjzFaAcqKhZlLVe/+zzDx05M&#10;/chbIDA3SpFoDXMyqoD0R561TPzl2q98WIyrFP1ZRSk0GNK57YyrOt7l6+npUHoyaNaJJUwWnwLO&#10;1kLjpRod2wicnffzhx4dmxf8TvJ9jetr8jh4gaasE4Z0zIHfH0WVS5z6rZ1Ym2BsglYOqDTwTZII&#10;k8TEJiIxYRr8rlnNTfO2eEpGrsV4vsIaSIzFLhJ89xUGij/70C99tN1LaUTCXyGEEEIIIYQQQrSd&#10;oyGf02R9tWhwm4a8mmpomSjNTk9aCX2ttURxWhdhTBq8OU4agroLTFOGpjRdVaoUxfgMh/f3Mji0&#10;kWujFwHIF1y0k2Ox8NcClRWYli1+ZguFDw6S1CamZ36MPwzNVLgXRTPXYrBAaBR2TvAbRwZjLdVa&#10;NOlFhqDTD6JNKrGlu8FUuAa662xe1klBAmDxnOnuYd9ReA4kBmIzfxrZUeA5ywt+jXH41tPzh0of&#10;enR+B7CZSikdDBChia2lZ9yhrAIYGSMqVfF9nzf/p1G01kRhmbGCwmhFGENuNN2IcTRKMMZQCEd5&#10;/JG+pT+ADupk3B+1UPXysY9+/Ndcx321g8uZR8JfIYQQQgghhBBCtI1W0JVvLvSdSSlFLqOwFooN&#10;NktaiDGWSpCGvpMsECcQJxbfs2SaDAFDU2TX1gNT4a+1lmeOPc+mDT/Axt2n6t7HAqOB6Wjlwzxa&#10;gbFTITCkQXAYzl9EEAGum6Zgdcp8S9am07HW4hq7bsLfagwFr7Ph3lIECQSJJesqvNrLTgGuTisp&#10;WmWMpVgB34Vspv79i8W9FMvPTj0XMyPJuT2/Gd8hiANiGxNHkASGIAzZYBM2e5qBbJbugV5cnfY/&#10;hJHB8zW9RQNYKjFEpH/jGRQlrUnmVEWsHatfX7JlYPvIxz768V/aPLD9L1b62hL+CiGEEEIIIYQQ&#10;oi16Cxrfay30nSuf1VSqpqXNxqydH/zOFUagtcWrs0FYPZXkIkpprDUUxyKi0PD1J47z/p/Jo+t0&#10;/0ams12/cxU/s4XCh4bSEesGT5YF0DpNHRcQWktU+3cmsZQ+s7Wta+20SmzJN/l7XWnV2MKMAHgp&#10;rLVcHjLEtWntzRs0+ezsx5skGb7y5NlZP1PArufDqe99X6McTc++nagkQl0ZwnPSbmu/tkBvxhsk&#10;ynWw8fSIeDijuFgbAzYt7855mnKUEHa4TmMtyvn58N1v+cmvPPHM4/cNDl/un3u71sq+763//B//&#10;+Y/+0r/Q2rm8GmuU8FcIIYQQQgghhBBt0exk7WI8V5G08FHqOKZh8DspDC2u01yVRGIDDu8+yonT&#10;z3DpTAmAYmkcoi3gL979uxRebSq02eqI4qc3U/iJa+k4aJzMmwLGUWnvhVILbsIVYynVJiOVtfiJ&#10;mQqC1wu7+oOdDVVji3bTjQ6XolSBGRls3cd75txexktPLXquAx98J/2H96C0wkQR1atDRMMjqDDA&#10;yWbI9HTh9ffiD/ShvXSUd+yFk1z+4j/NOo8CdGIwroNSCoe0S/r1phKW/WMvf+fW/+NX/uLdCuyF&#10;oTNvuXD1zGFrjd65Ze8rB3be/HnP9V9czTVK+CuEEEIIIYQQQog1Jd0YroXwN2nuWGPT4KzZjCrr&#10;aV56doxKMZ76maV+grfc2KvgKXK16dWMA+OBXSivnS0x6QPyXMCmT5u1tR3HGq9qMvi1gMJSiJJ1&#10;N/ULLDlUXUmV2NLlqaZfezPpGY/P8xT57Ozbx8cP8K1jiwe/+W2bpoJfxwHH8cjs34k+uAsn46Fd&#10;FxPHKJu+kQDpmyq9tx6hdPosY6cuzDmjIXIgScAB4nlXXCta++9Jq1658MKun/vtd3z9gz/y3z/2&#10;8A/97G8e3n3bf+jYxZZgHfx5CCGEEEIIIYQQ4vWk2TB30tzNsxppZUq0Ui7NCn5TSd1jl9LjOinj&#10;MBX8Anha0eU3d77iZ7akY6GJAVQaBGtNo+DXYKlgpoJfz1gKYULlr9Zf8OtqyC6wmV8nWWspliyV&#10;SnMvKEvaAbwU+axi+2bNpn7N9k3TtSrGOJw9dxOf//KzTZ3H784DkN3YR++R/fQe2Ydy07nQ/O4d&#10;dO3dRffBfRQOHySzdfOs+4bDo3XPqWb9e+2OYHd6ZWEcuv/ti4++56d/8wePffYr/+WvjUm2d/iS&#10;TZPwVwghhBBCCCGEEGuGtZYoai2qaWWaUreQhCi3Muv7Df2bULp+KYIiDXFbpYBCnULYVgLNqQA4&#10;Tpg5L2yxJFhiLCGWKpYihnEsAenGboUwwf7FppaDX63Ad2oDxitMK+jxFf0ZRX9mdaKtagBj45bh&#10;MYtp8t2HaBmd0L6n6Mqnwa8xiqGhI3zp6zmeeOr7TZ8jKqWvZ+26aN9D+z7ac3G7u3B8f9axpjq9&#10;5V9cKhMXS/PON/dR67Wb/bJS0XRsYv1nX/i/Hv6NP/yXT8ZJfGAFLrkoqX0QQgghhBBCCCHEmhGE&#10;tuWQxnPV7K7bBTTb9zt9hwo93X3ce/ctbN5VxMtfRanqgodnHNXydGeXpxYMUFv5sHrxM1sAyH/w&#10;KoGrCbWa1cHqWEsmNmQtgMWxUPrMVhZ+NI15GnpqHc/joSGoPxDdEVlHkVmFad+ZrAXfg64uVasp&#10;WVy7Vqy1pb//MnfctIsnnholCJv7LY5fHSGsBDjDY+Q2DYBWmDghM9CLqY3EK6WIJ0oEw2MAmMRw&#10;5cvfpFRKJ+CjME2ww9AQmjRQjSNDAnhrOvyF6QDYtu13sZCT547v/pXf+6lv/f6vfuqu1drobZKE&#10;v0IIIYQQQgghhFgTEmMpllsfj3SdNIgLG+xUpoBMk1UKk4wa4+GfzKH06RlnWZjvtNYt6unZdQ/t&#10;UK519mpAnw2xESgP2OsTtvE6M1fd42tGA7OsydZWZNv8nC1FPqfI55pfh1btXbfnTbBt24v8+EM9&#10;nHzlJp46cWzR+ySVgItfe4r9D93P6KnzOBmfqBqTU9PT09FEifKFy1P9KJe/+h2GXzqT3hYawlr4&#10;GyRga2XL1lpiINtK/8qqUtgVCIDPD57Z/K3nvvLv3nznO/6HDl+qIal9EEIIIYQQQgghxIpLjCWK&#10;p8OiIDSMjict9fdOUkqR8TW5rMKtM+bm6DSsa3ZCMz1phO8lKN18oqmAZvM9raCnQWWBsW3oKd3r&#10;ow75sNdf/NgWzZ2g9ldoEtdR6dd64GnIe4qCr+jyVEvrjhPL2IShXG38KnCdMrccOcXDb7+DjJdt&#10;eCzA1e8cp3JtmLhUIRgewxpDXEknh4PhUYrnLk0FvyNPP8+Np47PO0eiFNaZ7jiZfFPBbaVQe9W1&#10;/iJyHCj0OHT3OThN/qH/yd/+3oettUsohGkfmfwVQgghhBBCCCFEx4WRpRoYothizHSw6bsKY1vf&#10;5K0e11G4jsJ409fQGpwWi2mNjci4czd6ayxILJGBuImH4dYqExpN5MXrKkhbuUB2pULm5VBArsWw&#10;d5K1lhujlmJ5sobBsn2TxvMWPplS0NNzmtsOzZ8AvnCbz63/VCVJLI6jsInh2U98jv0P3c/me24B&#10;oHR1mGBkDBun3R3lwWsMfv07lC8NTtU8QPoGjdE6rRNJ0roHa9MuaSexfOEXe1t/wKvI0nwE7GcU&#10;3X3TMap2FGM3Fv9vhNaOUUqtYCnKfBL+CiGEEEIIIYQQoqOKZUO5Wn+CNmwmLW2R1qqljd1mMR6e&#10;26A/YgETTXYVZ5zprtxG4iYGjlsrmWgvOyc6c/XKrMZf1RnK5uQb9DgvZqI0HfxCOoRbDcHzGt8v&#10;irt45sXnmrpGEkS88vmvc/WZl9n5wO0oXVuvtYy+fJbSK69OHTtZ82CBwGgmf+dxreMjAAyQNSvU&#10;+dFWzb1mtYZC3+wI1WnydXh499Gzra+rvST8FUIIIYQQQgghRMcE4cLB71pjrcH1JtCq9RBTqalP&#10;yy8o5yoKDSY4Z3I1ZF1mTUkr0ilm3wG/li5GxlKMbFNhcSc5amXCaG+pqeoK8TRLDn6ttYxOzH4G&#10;tYJ8bvH7vnJ6G8YOtnS9iXNXOH0lvc/MyWJ/zpsTFkjqpJ2mNvUL4LVhcn+t0o6aNyEcBs093tsP&#10;vaG5RL6DpPNXCCGEEEIIIYQQHROv6geem2etQTvhkoJfaFx7oIDeTPPBL6ThbsFz6M720pvJ0pfR&#10;9GY0BU9NBb+QhqH9GU1+hTdBmx+HgdfhqdyMs5Sm1pW13FqK7JxNCTf260VrS8qVHXz/hYU3fHv8&#10;kR4AksSSzAlpJyd7o8hOfYW1jd3C0BDEEFhn6u84jszU1G+5Nv/tJpYvPtLXysNcV+Jo+nlLEktx&#10;PKE4tvh/2LZt3HXjHfe9/9c6vb7FyOSvEEIIIYQQQgghOmcdDARaa9A6wtVLX2zGUUR1dqub7Pdt&#10;NRO0gFEbQGWwGLS90jD47PIUWVdRiS2VDlRpzFVvLT2+phxbylFnrp9d4YC7VYtN/UZx2udrLWzs&#10;V3hzHo9Sik0DUKoogtCSzSjyucaP2RiHJ58qL7q2xx/p4cFPTICxU/2/k8IZCXFD8QAAIABJREFU&#10;vb6+r4miNNS1jsa66dzoZOA7dR9rCWu/5sxqj50vWfOv07EbMUqDaeHNrI999OMf1VoPLWFhbSXh&#10;rxBCCCGEEEIIITpmyd27KybCdeMlf1R/Us5VWKAa21o9QxpW+ks+cRZUBgBFsamJV0dBwVNknLSD&#10;uJOfxHfq/F4V0OUqcq4iSixKwXjQXBfyYlzFMp7LztMqfQOgkZFxS7VWFxCECq9OKqeUopCHQn7x&#10;x2qt5dWzB7k09FRzizQWXGfRcXwLGNdJu0zqnsZSqf1WHWtx18EbPMtlLdgWgt9Hfvw3/mxj35bP&#10;dG5FzZPwVwghhBBCCCGEEB3jtVB10EhiLEkCpjZd62iF46SbuzXL2hkTisrg6BhnGdO+c+Vd1cb6&#10;hQBlRlHEKIKW7ulpxUBWUYotlag94etcjYJYzXQQ2uVBsQ2TwN2ZtRv8+k5a97DYCidvdzTks8u/&#10;7sjIEb51rMngl9r078fHIeOSxAYSM2sC2CpFYFSaZMeWepOx1lpKTL+xkI0Njz3Su9yHsgpsRypE&#10;cn4+/OWf+Z0/uPeWt/xmB06/JBL+CiGEEEIIIYQQomMc3dxmaAsxxlIN0+B3pmhy8lCnH49vJgR2&#10;nRDdYthrWZ2eWYVFUVrWObpcRc5RFCND0Mbu5YKnmp6UzrmKarK8DelyrsJdYAp1pTlqutfXWIuu&#10;rStp4vH19SpyOYXvgUFhlvGcjI8d4u+/9nTL93v8o7X6B88FV6chrrXpi1zVxrkXWJclDX7j2vfZ&#10;2PDlj6xW8Dv373j1Xx/vfOP7n/yFD/z6v/Rc/8Rqr2UmCX+FEEIIIYQQQgjRMUopXEcRLaGHNjGW&#10;StU2DI4TA+WqpSuXXmsh1hpUy8FvFqO6AYu240C4BiKm1miVdvGGxralgiFXq3VoRbenGAmWvpFe&#10;V5umx5dLAflZa2l1XQovt/x13Bg+wv/3teYnfud6/CPdtQC4Vu2wSLBusURAgCUBtLVkY8M/rmLw&#10;O3fFtum3aebfdzlvTrnaMW+9+8GnPvC2n//Ejk27/x+llrhjZAdJ+CuEEEIIIYQQQoiOch2I4sWP&#10;m8naxYPf6WOZ2iBrQaq1j3mnwe/AVDBm1CaULaHsaAtnWTt8rej2YTxcejaVddKp31a5WpFzaXkj&#10;OgX0ZvSaCdwnO50z7uIVD50Qhv2cObeR7xxfevA76bGPdPPQxyewnkbVJn5tLUK1pMO/Bkhqwa8l&#10;7ffNJRY/MTz+SN+y19BY+veavmLUvJ/PlR7bKACefyY/oyj0pgF4UE4olwy2iWlsrZW9/+jbn33o&#10;gQ999qa9t/+Jo51Li99r9Uj4K4QQQgghhBBCiI5KPxrfWvAXxa1N40UxZHzbYPq3+c/YWxyM6p83&#10;EWlVF9ZOoGhjh8IKyjgKT1uiJdQN5F21rAncLk8RJq1tQtebUSyyh9qKiwzE4f/P3n3HyXXVZwN/&#10;zjn3TtveJK26bKvYki3b2MamGWJ6e2khtNADpoQXCMmLwZhiSgIJgRBCh0CAYAgQTDPFGDcwNpIs&#10;ybasbtWVtH13dqfce895/7hTd/rszKwkP19/xrt75957zr0z5vPhmd/8jkHYbs3ctAGSicU4fLQL&#10;9+zYCuBIw879y2s78cwvTCCpJJJKwM15vwsYBFwD2xgEjF/t+6umB77A3JBWpLZVU9eb3rcawbBE&#10;e6fK/B2KKCQTBs6cD0cGugcnXvPcd3xnoGfJkZ7O/kMd4c5DwWB4rxRypKqBTgMMf4mIiIiIiIio&#10;qXQd36l262oT4VcZF1Pbt7HtbP/TAhJoYfgrBWBJQKV7yxoDx6s1Ss+qtXWuANAZFGUXeKv2PF1B&#10;ifG4rjh3AaAjIGDPc8xmMQBijkFboHEVwForeF4YrtcG140gEQ8gOiuw79AQjg/vb9AohXIreNtG&#10;XMgkAAFoG5jpb3VsWLo6v9HvhHBb/n/fTlIXBL8AMBkdbX/c5ms+KIUcbfAUWobhLxERERERERE1&#10;lVtjVmqMqWoBrbnKZYVSzGN1rTy1B7+11z37xwRUdnGxNAsCAQU4nql5ETcDwKnhmJAC2gISpWLw&#10;WikBdIcEJhMGusQNCacqjE/P2DfLAEi4BqEa+x8XE48twfd/uQ/A5LzPNR+tD3vztfI1V3P+u5qN&#10;Fv/fh6SbtA4e2/PX5y7f8JlWzKsZGvXfLxERERERERFRgURS17zYmxCi5gpVpQBZJv2t5XwGxcuH&#10;hZmFqNA+QgogIP0Qsz0g0BHI/xm2BGxZOuhSIh26ioLgNzMP+KFwmy3KBt5zJb3qFnxTAugOCnQ0&#10;MPhNs4RAb0ii3RYIKf8+RWyBdlugJ+T/PN2D3zRHo6Y2FqVIlZj/Sc54LVwnTfgfMKXFYxquU3r8&#10;7XvvfWIrptUsrPwlIiIiIiIioqbQxiA6W1/FrZK1VQwHKlRg1hItCcRhjM5v/WASEKZ4ZaYAELQE&#10;rDKhbno/S/oLoAF+P9d0eCiF/6gl+JQCiNgCCbe6Pr6lqm1z59dm+wF1MwkgNUbpcQwsGNGWCtyd&#10;ps5nPjxtCqpIa9awqvTS8l/6MyVebxIDTI66kJaA0Sgb/ALAI8d3r27NxJqD4S8RERERERERNZzW&#10;BlNRXVf7BgAIBgTcWHWRrW0BVqXAspoVo1IEPEgzDo0IBAxg4hCIFT083Zph7nOe8ResS/c7VlIU&#10;hLvpwHc+BICQJaA0EK9QYW2VKeONpCpwT4dY0F9wrx8QCgYKyowt9JRKSt9xxzWYmDJwXCBgA+0R&#10;gVCwurvpeaHmTRBzl1AjAPA8wKuybPu8FRv3NXk6TcXwl4iIiIiIiIgayvUMJqe9uoNfwG/TEAwA&#10;yWT5ql3b8oPiSjQEVA31vwJxKBMvu09AAcGcqk9X+60VimZKqY2W9I8pF/p6ngVjAKncqsNhWwLS&#10;Eoi5pVs72FKgK+iH0rlzDlkC8y1ebSQj2gDht94QLVxcr16OY3BiJPtBR9IBorMGyxZL2FVUUc/M&#10;dFfc5+xXT2fs1njcRdf8YKHnMB8Mf4mIiIiIiIioYVzPYGLKq9hioJxEUiPp+FWx4RDguH4LiHRo&#10;KYTfFsK2BawqU0vtWNCB5LwrbXMFpICBf80Jr7roytWAqw2CRRZzS7v37gFs2b4NANDT1YuN55+H&#10;tRviiLSfKtu7WEm/DUTMLb2gWmDODQgWb2+8oISJwSCQavkw25Ix0y00jPFfn2SVr6clgKGx4hXu&#10;iaT/4UQ52gBbdh6va85nGwPhV9qfJixp6fe9/tOf6uta9MOFnst8MPwlIiIiIiIioobwtF/xO5/g&#10;V2uDZKrFqzb+4m/pr8+nF2kSNa4Gl3QMEkkB5ViIhDzYVmMCJtcAyTJBazkJDwBMQQA8O9OfCX4B&#10;YHxyDHfdcy/uugdYs/IcXHXVALr6jkOp4n1w0yFm0jVINr+VbFMIOFBmpKVjpltyCOGH8rbyq7id&#10;MiFwUPnHuG7x5/22AuXfq+Pj63BybOs8Zl6ZX1NbQ9+TBXS6zHLdik1Hrnv9v7ytp6Pvpws9l/li&#10;+EtEREREREREDTEbq7/Hb1pudW8oICBzKlVrDX0BwHUNEkn/pJ6nMD2jIISH9oiGbc1vspV67FaS&#10;9PzWEbl2bguU3P/g4QM4ePgArrrqKVi2UqK/5wgse6pgv8wCdBqIe/WF09UIKEAKkeld7GkgNs97&#10;slDmtkMW8NtzBBTgeNlKYCmyi/alc3spii+mV6nnbyLRh1/cvq3sPo1y5gTAAgamZbMc6F4yKaXU&#10;/T2D4+tWbDyweuna/eetuODepf0rvymEOP17jlSB4S8RERERERERNcR8g18AUEqgLeyHv/WEvXMl&#10;ncJUzhgFTwM2Tq/SWK0V7ttWuQrUQRy3/ulhAMClGy7C2jVDsKzCEFhJoE0KOBpIlOkFXKtSfYst&#10;CYRTfYfLMQAM2mFEEICCQBLCTEEs4OshS/QDEfArgQOqdFWqbYvMBwxpbWFRthd1PLYEt9wxnKlm&#10;b4VGB8CRdgnLFvA8g5mpRr52zQ+ApRTmg3/z+Y9ddN7lNwghzsxPLKpUZp1HIiIiIiIiIqLqmQbl&#10;P1KKhgS/xpiigbSBgW2X+K5+C4XmLAZmTOVrtpSNY6OHMn9vfXgHHtgzgHIZoi2BtoDItCmolxRA&#10;xBIIW6UXrLOkv085Bm0wsgsQIUDYMKINRrTPY2bzI+DPu5r9imkL5+wjgK4Ogb7u0vfAGODPOw2m&#10;ZiZrmmcjpBqozPs8kXaJcJuEHRAIhf2fjVW6++8/vPqT//aG5//dTZasr3S/u703+qXrbn7F5rVX&#10;fOBsD34Bhr9ERERERERE1CAB+/T6SrkQouiCW7alUeU6cQAAAwktemAa+AXqoCoMHI2pvPra+g2b&#10;EE/G8rY9uP8hDJ3cWDYATlew1hsCB5TfS1hVSJKSnqnc+kEUXqdBWwu/7J8vZIl5jdzZLrFsscTi&#10;fomVgxI9nbJkJTEATE+fiwNH989jxPlpxF2Wc94HXovafTz1iv/zp6sufMq7nvekl7/sv2783VVX&#10;brr6gVqOv3jtFXu/cv3PHjvQM/i9Zs3xdMPwl4iIiIiIiIgaotzX3BdKKCgLAuBQsPqCQQMBLQZg&#10;RARa9MM0IEqxJQoWevNVvn8yUnyf2+7bim0PrEE8sQRalw6paw2B0wvIBVXlgDThGSTKLJBWlpAA&#10;Svc7bgYBP/itpuq3EtsSCAcrV6zHYktx86075z/gvM0vrJ2d0fBcA62B2aiGbkrHjuy9XNy7dPxt&#10;L7n+P9/2l9c/RQihASAcjNz7/17zz5f95TWvv6XSmToj3bPXvfaf//WDb/r8ZtsKPNSM2Z6uhDEm&#10;4kwe/rZJTL2wEWXfRESNYAx0YOACfkBFRHSWMk4sJgKRcOU9iYjoTPLTbc/H6ITbkN6/JRlAIAAp&#10;wvBQ/dfmPe3XlQoBWFa8ZNuCuTTaYGR3amwDaU7MqzetSoWpxSSTbfjyl0pXhG7aeCmOzRysapxl&#10;A8sxONCHyelZHDl5FACwenAllve3YXnPLJxw9jyOBlztLwynjR+5qdSiZpasvlJ0xqlucTkDBS36&#10;AGHnbHQgzanGVKUKP9SVfpNbeAbQJjs3IfyF6mq5tvlwnC7E432YmQ3i13ff14IRK/Nvxen3Yc1c&#10;6eYP61ddePgf3/71jUKIaLH9ZmLRJ96z87bX/H7rz5+87/BDKwBg9dJ1x5982bPveMyGx/+sr2vR&#10;T4UQ8RZO/bRhAZgFTL2fyxARNYmBkJW/8kRERGcmIwSE4Gd8RERnI9sS8JI1ZAxGQolOGLcTUrow&#10;chKumUGxAkrL9OPWP5zAbNwPfZ/9xEtgAgeqGkal0l5jdNXBLwAYEcn8LjAz70XJ5vb5zRtLl///&#10;QCbkATPVjXNs+CiODR/N2/bwod0Y3iXRvmQJ1MZBhPqHAPiVyHb6/qC+SNCkguNqCHiQZhga/YAI&#10;ACYBacYbFkUGlMi29RCAf8sXLujcva8fW3dtX7Dxzwa7D+1cuW33H6+/dMPj3lvs+bZw+53XXPG8&#10;O6+54nmtntppr3HNaoiIGkVakCoELz4JaBf8cIqI6CwjFCCEo53ZsP+/80REdDaR6XLLKlhmCX51&#10;5yNIOuN527vau3HZxrWItE3CiASM24WjQ8COvTthchrb7jkYxdr1tc1PCJkXcBr4/WYhbAgzAwEn&#10;/3rMBDQ6IE0UQLK2weaQAmWD52S8reRzF110GY6Mzr9PbHvSr6X83ecO4unv7YcVzi+krDUi9VKh&#10;r1tt8psZx0CaYcAEACQbGs06noEUfuXvQte2um4bg98G+fz3b3zrV67/2WelVEMLPZczCcNfIjrt&#10;SLsNVtdKCQDJkzugZ4cXekpERNRAVt86WJ0rOgEgObwLMAyAiYjOJm6VCz8pbwV+dvtDMKawknYy&#10;OoFb/1T56/H7ju7FhvXL4WG6pjkaIyCEP0+DSKatg4GEMmN5+wo4BdvqVWmRudmZ4h2RhBBwrAZ8&#10;Y9344S8MEItGcfSO87H6GUW/RV+VhGeQ9Oqfjn875heoF+MZYNbxX9902G6l+iy3OgyemFwO4GSL&#10;Rz07jU4Ndzywf+u1F629/IMLPZczCb9rR0REREREREQNobVBsorwVxiJ3/xhX9Hgt1bjI0tqPsbL&#10;ba8ggtlf51T9NppVod/ExFjx5y+++AqcGDs27/EjjsDO+07gVz/dDQDY8uv74Ez31H2++QS/rZLu&#10;Y5z0gJmkQdJr3TdLE043fn3XjpaNV60zpd9vsW8Q3LHtlmcswETOaAx/iYiIiIiIiKghpmeqC3OV&#10;WYxEsjFrL929/c9QZmlNxxitkO4eIUwUMDEIM+3/3kSqQgpz9FhhhbGUCjNmqiHjrwm3wbLz+wo/&#10;cmt73edb6PjQGIOJSY2p6eredwZAwvMrlpvN1TbuvAdwveZ+oHA2K/b+uvfB2y9s+UTOcAx/iYiI&#10;iIiIiKghEk51oVo02tHQcX/2u12ITa6DQhsKi4n9rr7GeDDwAOFASDdTU5hu6yDNFEQT1xuxZPmw&#10;VGuJfY8U9vS95JIrMDxxoiFzCDsCgUB+B9Dtd25FYmxRQ87faskkEIsDXo0F5EkPcOZfdF6S44bw&#10;4K4VOD5nwb3TwZlc9QsAUzMTEWMM29jWgDeLiIiIiIiIiFoqkWx88vb7P/s9gs9fswGrlwUQDs8g&#10;GJiBEDMwJgkhAVcDSc+gxrXJCgQUoISANgae8cPHcqeUwu83W8748Ao4zvG8bb09/ZhwRuc32RRh&#10;gJArYNIzzZnwrps1LvprCalqe11stbCtH4JBgcHF9QWZcddA2aLoAnzaAFpHIEUcUlZ/T7SWmJw8&#10;F7+5+2HEk2z3MB+lZjnQPTghhOCCETVg+EtERERERERELdXe1vgAqq+rH1df0YNw6GDBcyI1nC39&#10;vrtx18CdR/4czAS52evQBnC1f97cILiahcZc18Ivfrk78/fyZauxbPUKHDixG2NTjVkAuy0p/K9/&#10;F0mp9+3YBfOjC7HxBQ4CdvVhc1AJeNoPwM9ErjZFQ3kpAKlmkUgOIBrtRTAYQyAwBYHCpNtAIR7v&#10;xehoADv3HsDE9LZWTL1mZ1LwW+6jlCsvfPL9LZzIWYHhLxERERERERG1VDA429DzrR5cg6suHYWU&#10;hyvuKwCELIGZpKm7yYOnC/v3pqt7A6r4MeUMHVmFyem7sW7dJnT0tePgiT3Yc+yBOmdXXJsjALv0&#10;82O9w/jBLbNYvmgFVi9bhO7OBDo6DkCK8qW9IUtg1qn/Xi6kSqF1MDAM1TWJI0fOwZ1bHyqz5+nX&#10;3iFX64NfM4/xTNkjn3HVS75d54kftRj+EhEREREREVFLNToovHxzElImqt4/HQDH3Ppm4hoD1aAw&#10;zUlGcHx7EhvttTiePIbhoYactkC4TPhrgExWd/TUERw9dQQA8JwnXYTurt3FD0qRAojY/r2cbzuN&#10;VqtmvpZKYs3qh9Hbsxk3/24HjDmzLnIhgl+R+ln72OWD3/7uxZPLBlZ+p/65PTpxwTciIiIiIiIi&#10;OmMJIWCp2vviWhKo0Ia3pEbkf0YLuKPr8MfPezh81zbg/Pj8T1pG2BW46/ZDRZ/TwuDETGE1djg8&#10;UtW5pQAiVvH+uaezWqbb1bUfL3nmWghxhl3kArZ6SIfAhY9iyge/AHDti677shCiuf+hnIUY/hIR&#10;ERERERFRa4nGLfhmjIE2kbqOrbQIW7MkxgZw/7f68JNP/AHDR4/BiOZWk1oe0N9Z+h6ZIrdh4znn&#10;IxioPlQXqQrgBbqlGdVW5goAYau2yYbDx/GsJ11Sx6wWRmPfVX5wK1KP4kFuYYArij7yw2BRRfAL&#10;AN0dfSfmcwWPVgx/iYiIiIiIiKi1TB2NccvYd3A5tK49dVQSedWqUviBoF0mLRGoLjSejp6L+7av&#10;xJadqzExfCnGdq7FzOHVeOSWNfjZx3bhwM6HM9mZAXB8Klrz/KsVdgW6eyKw7eL3vVhIeP7aqZrH&#10;EQDCCxAAe57B6LjG0EmN6Wh1kWfYFqiniLe3dw82nrux9gNbbP7tHgrD2dyz5Qa5IrNf9XLD4Gr9&#10;0zf/4QNa64EaDiGw5y8RERERERERtZppbC3all07EE9egPWLZhDsPQFZ5ekF/HYFMddApRZsEwKw&#10;pEAQgKuBhJtdzCwdblbT3uCRowJ7Du/1jxvuwsGfl14UrI7cuiZhR5StAp1b+XvlhRcjGNhV11i5&#10;/ZRb0QNYa4PhUQMvtS7ddBQIBQ0CgeI3NaBSr3Od40kBrF2j8OD+Ok/QAvMLfmsLcdNakfcPTwx1&#10;//yumz73vCe9/GUtGO6swcpfIiIiIiIiImopJxlo+Dkf3P8QfnDjNtz8vik88ps1mI5JxBwBV5f/&#10;+nu6XUHQyq8EFQBsCbQFBEKWQEDV1tYgFMjW27Unih2UraxsdkYadgvHN/B7FxsDzG3CsWLZybrH&#10;cjUw47Ru8bdYHJngNy3p5P8thR/6tgcEgvMIftPCkVPzPMPpqPr2Cwvph7/7xnOMafCnR2c53iwi&#10;IiIiIiIiaqnJ6eadOxGLwQ5acEwAMSeIqXgI4zM2kl7lY4tJh8BBVduCZn09/s7CAFtveSTnmcJe&#10;qbrJPX/DjgBM6SW35sbPUsbqGifpGcTcFqW+KQEbUDndLKQEwqH8fYzxq7kbFWzaVhSrBtc06GyN&#10;VV/V7+kf+qZNRMfaE078zGm8fBpg+EtERERERERErWMktu1+sKlDRBbP2SAUpuM2oknV9CrbtI4O&#10;v83DVYOLYVsSxWJXA7/qdumzljZtHkoDAS38hdDy19nK/FKw4Jupr0uo27h1/Kpm2wKLBwQ6OwSC&#10;AaCnW0DNKc82AGYd09D5bTi3r3Ena5CzPfhNO3ziwF8s9BzOJAx/iYiIiIiIiKhllLcciWS8KedO&#10;R6uJ8cI4SwiFpGsj4bQmCrGtaWw69wJEkuWjtVb0+wWA3/xiL4qkv9ACWPqMwbxjXC9S11i1VEY3&#10;khACHe0C/X0SoWDpScRcA6dBAXBX12hjTtQgj5bgFwBmY9NdCz2HMwnDXyIiIiIiIiJqCdsEceeW&#10;0gufzZvw/3Vwy4nCRrYpyeSK5o0/x5rlAiGneLxmUvlrQdVtg4VcgZ6+NpTqfGwAnJzNb/Ow90BH&#10;XWMFqm2IvIASRdpSTEY1JqY0ZmLV14XbVhN7l7TE6RT81laP39+z5JHmzOPsxPCXiIiIiIiIiFqi&#10;Z+RcTEbHmz7O4T37YI0NFmw3GtizX8Cps7K1VkExjN/+dA/8VFpkltQyEP5Kc0JAC2BoeqZpcwi7&#10;Am3tgcx4qalkikSLVR7v2PcgTg1fAK1V4ZNlSAGErNMnUizGAAWL0U1HDSamDWZrCH+1ths7sXmr&#10;5b43Ovgt1km6NqKGc3S19xyc12CPMgx/iYiIiIiIiKjpFsXW4sjW7XhKMty0MXKraLd87wiUm7/y&#10;lxtbh92HdkN7zZtDLis0W3KRtbSWtH0ok6mVWmzuN/dsw2//0IHxifVw3Oq/ZW9LIHCap02N6Pus&#10;TaABZ2mk6q+q0cFv9rOEeu5sNoiu5hz93Ysn28Od99Ux0KNWfR28iYiIiIiIiIiqILRA5/E1OLRj&#10;J6SU/sJjLXDq2HHs+vZ5uOBlXYAQ8Ia78NvdfmakTajC0a2RDoWblf8KAwS9VIuJ7NbM2BCAlkCp&#10;+t7h8ZP4xZ0nAQCD/cuweukAeroM2tuOwbZLtz0IWAJO0mRiPMcxmIkZhIKibE/ehTI44KfVooap&#10;nX6Vv9Vq5H9/860gLjxeAMi+cwrP/q6X3/hpIcTUvIZ9lGH4S0REREREREQN0ZZYDjuV24i4DXfU&#10;YGTfIZwc+SPauzszfW6bRQgBkV51zBgc3rMPQ5/wo01XAnhCO4DWBXcCAkLkVt7mX7wRBsueuQRD&#10;0dmmjB92BEQqTssOmv3LCIPBpy/BqVis2OF5hkaOYWjkGADgmU/YjL6eh0vuKwDYCkh6gNYGI2MG&#10;WgPxuMGSRQsf/s5dmE5V2av4d3fNpt7DEsnkASzqtKCNg0TCAaSH6XhrKsqLyYam5a7ldOnzW355&#10;OpHZK/96zlt+/rELzrnkn5o6tbMQw18iIiIiIiIiaojf3H8c6w/4laJ6ToVvdGIKnb09TR1fCAGZ&#10;7v2QKuOUQqZ+ZufTouJjeIlIeg269AzznjdzU8gGC7nZ8+dOIf27W0upa8qVF16Mnu5dFfezpUDS&#10;M/A8QKcW37NPg2JZW9ZeaX33fW72D20DRkHAhUYSnithPAvQEu12Eo6TBIRGwnQ2dN7VmBPzz9H4&#10;Pr/1na/649I16gaAlMJc97pP/60QIlHXsI9ip3kXFiIiIiIiIiI6UzzxshVln58cGYcB8KTZYGsm&#10;hOJhWKuqHxMne8s+b2CaVvULAOFUZlkq7NYCVVX9pj3+4kuxZuXugsrZYqQAlAAsC+juEujsEOjp&#10;Wti6UymAQJEqX2MMYsc0Zg56mN7twUtkb9ift7tzdpYADIxIQHvwG00LAwgNaAvQAcALImhiEM44&#10;hDsC6Orv8XwVLpzm/924O1/6fJXHqG8eAsC7Xv6xL/R1Dfy4jsMf9Vj5S0REREREREQN4TgLW9op&#10;pYBKxV/p/EsKv/FBbmDpea2Z59EtCci86lqT/1sdlbe1CDsCu3aOYM+usTntJ1JKLPY2lxASz3nS&#10;RnR1PljT+EoCnhFoi9R0WFNYEghZonhoKQSO/zIBOP6zHbeOIZT06yX133YD3TldkYVfxqw9wHip&#10;mkrpAp6FTBdnkXoYjYWou6x/8bVSyrdpKNx37p61HJ8vZIec97/x3z666dzHfKSOwwkMf4mIiIiI&#10;iIioQXbtH8WSBRxfCpENW1NZp0qlvlZO0PqLOx/GXz4jDKWSTZtL7MQg9vz5gTnh79xms03sP2GA&#10;RZEwjttW+s9UX4CcALqKXLKvawBPuTKIYGBP3vbZmMH0rN/LN2ADvV2p/sY50q0fWs2Sftjvvx9Q&#10;EP4X03XrFB5e6iAaBjp6PGwaDsMoWRDQC+UAEFCWgEo1uHZjGoDn7+DzLZFHAAAgAElEQVRq+Cvp&#10;KQgEYRAH5ML1Ap6/2qp18xdsy24rZ83g2qFPvvO/nrj38EMv/a+ff+5NM/Gp8GDfiuGL1j12+zOu&#10;fNH7lbIO1TprymL4S0REREREREQNcfjEI1iC/H6/xhi/ADKzwd/2xJkA7mxrbPgqpYSaU2mppISA&#10;3+IgzfNcOG4PlDrZ0PHTtA7goR/PQsnsXPLisNT9aWbL36AHCCPmhM/IhJlaGAw8tR/D8XjJc2xY&#10;tR6bN56Apabyto9PaUxOZ68okQQCtkBHW/7xUvhBrKvREpYEgkpUfV9PPe04ACAcVggCWHNEYMc5&#10;CQx3G0yPO2jXgbz9pVAIBNpgjIHrRmFbIQCA62okY56fpucs7mdEAsbub8zFLYj62zTU4nGbn36v&#10;pez956/Z/ImPv/2rn6hjSCqDPX+JiIiIiIiIqGWMMTCmOYuuFZwy9S18U+TJRKKr8RMAoLXCxJ61&#10;OHHocKb7quN4cB2vYGq91zQvGAw7pSM4A8CrkNAF7RA2bxyGpfLD4Vjc5AW/aaMTGkPDhSlvyBIo&#10;0mY3j4C/EFubLRBUdbYHsATCVm3BbzisEA5nWzp0xhU6YxKdIYVDixzIOScTUkFAQAoJKQVM6k1s&#10;WyFYQZHTRkMDKgFj99VxJaeLRi8QV9pjNz35Fy0a6lGJlb9ERERERERE1DLT4xOIdHY25dyWkrDm&#10;1LlZUmZaQOSamrbR1eBpeDqMB3cvg71/X17VL6Q/eqb1hBBwm5yshV0BKEDNqfxN3wdPomzV79Me&#10;dx4stTf/WGMwPlU6tS8W6AsAETtVbWwAz/iV4cYAlhRQMj/sDSgBWwGzjoGu4gMCKVBz6AsgL/TN&#10;tX4oiO0dcUx3GsgJkTc5rbOLv9lWCMlkDFaq+jdohwHE4DguIF0kTHPe45UoS0BK/7Vwnda33KhV&#10;wAq4yxev+f5Cz+NsxspfIiIiIiIiIloQj59q7MJrlpSwpYItFaz0QynYSiEgFdq3OJl99x8dbti4&#10;xhhMR8/Bzbc62LnvQQQ8AUtKP3j2TOZ3pVTOQ+DEzGzD5jBXJFX5q6TMe1ipn0KVjoQ2nnM+Ojr2&#10;Fn0uWSJQlBLo6y6fwErhV/gGlUDIErBk8SpfASBSYnG2XEr4wXKtwW85IUfCigsYAZy0HSz7Urbl&#10;hTEaOt3DRAgoy4bWHmBMKhjWSIjIggW/VkCgu89CZ4+Frl4LdqDeTxiqr/pVUs2rqcebX/y+/xRC&#10;TMznHFQeK3+JiIiIiIiIqGHuXRTAZScTVe07d2Go+TKlEqtU64egUoimNh07dQSOsxi2Pb/cydNh&#10;7D2wElt27QDgf/Pf9krsnHO5upmVvwYIuSJzf82c54wwaL+6G7Eilb9SKmxaP1I0UBXCryrVReK+&#10;/m6JYN1hY7GxgKAC4kXupQAQtATsGkoai1X8GmP8a1IC4ZCEBwEEFAZiLnYjhrgbR3vMxYr3ncDi&#10;3l6MPKYNHsaBoI2Ya2C0gYk7cB0XnTs1lDEIzMRwy1sWJvwNh/NviK6mdLqIal/Fj771qx9IOvHw&#10;R77y9vfVM86GVZsPPeWy576lnmOpegx/iYiIiIiIiKi1zJyfDWJLBVtlow4DvxVE9vd0F17frn39&#10;2Lh+Bko6qJXn2ZiOnoPf33sAM/Edme0hV/gBsFRwXA+WyoaNllKZ0XWlRrjzEPSAwcVd2PGHk7Bk&#10;YXsDV5qS9/6aKy6CZT1U8tz9PRKnRrPprxBAT6dAJNz467GVQFJn2z/UE/rmmtvqQSqBpJtA0JLw&#10;ZACeNkjMxNA2EcPmRBIhqdAWDmFJ92LYloXIg+kk2kUyqTGTBIwUMFogISRmoBEq0U6iFZSVfQ20&#10;NvBKfQhRVnX/UV5zxfP/tPGcSz5qjBEbVl30yocP7VhVyyiWsrzr3/jZvxZCuJX3pvlg+EtERERE&#10;REREDZdeDMvo/G1GG8xMTgIAwh2NrZA0AgVliyL1L2EKe1/u3PcgTo4uwRMujyAcPFbVGK4Xxtj4&#10;Obhzyy7EkzsKng9sTeKAmICyZEGOptKtFgzgNTH8DTsCsLPBdy5jDLQUGE4U7/errPLhXyQksHSR&#10;xEzMQAogEhawrfqvxRgDT/stIeYusAb4i8Clw99i1cjRWYPJqIGSgKX81hNCVJ6PkMKvLrZDCAUE&#10;tPYgtEZISawMdSLQYyMQ9INcJ1lY6iwASK3hCX+fAIBZALFqe1A0wUzUQyDov+bxWa+OD1eqa/fQ&#10;2d4zc+2L3/dKABBCmL9/zafe8Tcffeb/al2y9j5PONiWuPHaL13XFu64s9YZUu0Y/hIRERERERHR&#10;grlyXOGenrpKFAvk1/XOeQLFv85+avwEfvRr4PEXX4rly/bBksVbViTdLpw6tRx3bL0fxmwtOQdp&#10;SgyUS5RpUdEAYddf4c6SxUtkPVU6FXScyhML2AIBe34XoLXBxLRBdNZk2kiEggJd7QLhUP65i+Wp&#10;xhiMjBvMxPxrSdduB2ygsz3/gMQf84PuvgvXYtWznwgAiB4ZQuL4ENzxcTjRGQQiIQQ7Iwj0dCPY&#10;1wOrLQztepg5eBgjW3fBy2mlkA2AJYQQsIyAi3m1wJ0XJ2HgJOr5b8m/pmpeUSmF+fhbv/YOS9n7&#10;09t6O/tv/vhbv37d+//jjR/3tFe2LnvD6osf+dCbPv+iYCC0rY6JUh0Y/hIRERERERHRgigZ1jZw&#10;hLwstsxgd9+/Fd37enDl5vPhehKxOBCdSWJsahqnxk4i4ZwCcKriiEGloJSE5y5cCBh2RKbyei6D&#10;8sFzMtmcOeXyPIOhEQ13zhf+4wmDeMJgUZ9EJFQ+ipyeyQa/uYr1I84lLYUVT70SKhSApYDghlWQ&#10;F6xGulg4t/o4XUFsjEH7mhVwo7OY2HPIfzKQbScSdQBjAAXAqbpjbitVH+6Wo6TSN77lK9cvW7Tq&#10;63OfW7/6on/61kduu+OHt37tw7+4+6Ynx5NxO/e41YPrhp525YtuffqVL3yTEKK6puDUEAx/iYiI&#10;iIiIiGhhpLK7x44r/KkB1b9+qFkYCKa3VAq/JqLjuOXu8XnNwVZler6a7A9xZRiYjc1rrFJjhF2R&#10;Ddbn3A4tAPPYMFCi7cNsXZWjtZmMmoLgN9fElKkY/iolUOy1tiq0oAgv7oPdHoEVDiHc1wEhBBLD&#10;Y4D2EFrcj2BvN4zrwnge3JkYkiNjOUcXjpfuNGLg9z8WJUL3hTbf4HdR79LxD73pP9452L/iW6X2&#10;iYTa/vjXz3nH01/17Lf3nBofetbI+Inzli1avaWrvfcOIcT0PKdAdWL4S0RERERERERnBV0h4RIt&#10;yOVK5M95jDA42YzgF/5ib8qIkmXVWhiMlAh+AWDLQzuwdGAjOjv3NWV+Scdgeqb8DbKrSKvCQT9s&#10;zc1alQRCgfLHubP+tVuREEL9vQAAbzYGLxZDsL8XQgiIVIBvnPwgPHZiuMRZs/Xlqpn9PBaIkkp/&#10;4b0/WSelHKlmfyHk+OLeZd9d3Lus2VOjKtS5PiIRERERERER0fzEpqdgjB/gXTYy/4ginXmWIpsd&#10;/poiAbNBySC2GcKOwMl9MezdMlb0+UoBOQD89PYHMTq+ocEz801FDSoVx87t+VuMlAIDvRLtEYH2&#10;iEBHm8CSAVmx8teJzkK7HtzZeOa9pz0DuzO1+GB6oULPQ+zUcKZ9xvTeg0hMxeBpA08bOEmNWFxj&#10;JmGQXudMG0C14hOGmol5vf2EkGYyOvb4hk2HWorhLxERERERERE11J8XB8s+PxJ1MRJ1MRx1cXI8&#10;hv3Hp3FyIo7le+JwTpauSq0kvtnODzdN/kNooOf+5vXiTa+j5nk6O/4czc6Bw65AIFC6dLaa8BcA&#10;brlrO04Ob4TnVSilnXt+o+A4nUgke+DpIu+DCuMrBURC1Y0VCQn090j090j0dUvYFYJfANCOixP3&#10;bIc7E0P02EkkJqPQySRkqtzYwA9+o4eOwTh+b4qZ48M48vPf5y32lt5X5yyq58LAKrni4EKHwvUH&#10;wK7nqL/56LN/dPPt37nJGBNu6LSo6dj2gYiIiIiIiIha5p4D2XYH2hgAydTvqY3HgPgD0+i4ZqCu&#10;8ydcFwEtYNsq25A1RUAgqBSaFcRZ6Vy5bOhrmhoDRhyB9Jpt2tOQKrswGQDo/CXwyvrtPVsBAOtW&#10;rsWqZe0YCIwDbaMQKvuaaR2B43QgNtuJPQdnsefQbgCTAIArLrwEG9buzTtnd4dALG7gFWktLCWw&#10;qFfmLbrWDEN3bUP/5vWAFIiPTMBSgE41IdaOi9kjx+HF4pBSwJmO4sj//hrGzZ+wAaCVyjT89YyB&#10;B8AuUdbs71b9vW8OAQNT1ww87clv/PTTL71j6y8f/6Fr/+NV7eHO3zd6dtQcDH+JiIiIiIiIqCW2&#10;H0sgHMouiNatQhBSYjbqZL5u77gaiZAL9+4xWI/vrXkMdWEQ2J7M2ZIfuKnmFf7C9lLjFEnX/Bza&#10;lHy+EYTx2z4kUoGkUDInaDbQAhi9pPYvge85vBfB22cxlGpv0LVoCbo2bsItj/wBjhsFcKroccsG&#10;C1d1s5TA4j6JoWGdaf9gKSASFuhqF1BKYDZuEE8YtEcEAvb8b1bwKr+UOBbzEA4raMfFnv/+JdY8&#10;/8loW9IPFwLx0UloV8OdnobxNIw2GN+xG8N/+DOS0ewHFk5SQwOYcYQ//9Q1xIyBMAZObG6qXV/Y&#10;WguReklNE9/bafuP7Vr2wS++5Tv//M5vnyuEqL9Mn1qG4S8RERERERERNd39RwtzImX729q7AGkH&#10;YYzB2In5JVgJZdAGASH8yC39MzNmulSzCSyNgmpjoHC4ZlX+hlwBCVEkbEzVHNeZQm46OJupWgaA&#10;yVMn4MYT8Lqcksf0dQ2gLXKo6HMBW2DloPSrf4UfCKfNxgxOjfnvgXgCWLqoOdFp7OQodn3tR1h8&#10;5WYsu/oxcLRGcnYUliUQPXQcx2+7B3rKr2B2ktn35EzCQCuJ3LeRZwySMAgB+NVbukqO2fB3ngA6&#10;uhQCQYlETCM6VaScugmzOHDs4aX3777nhks2XPW+eZ2IWoLhLxERERERERE1VbHgd3m3BaUUugJ+&#10;EGWFI9CehhlN4AQKK0arlVQGbbkb0oW/zS26BQDYWgAoHV6b1L+aFf5GnNTVGQOtDaQUmZ8A4NV5&#10;8cakbmHmHhpEJ8Zw3qrzsGeieMB76cZVkPLhkucUQsAqkkrNxrN3RzZ5pSqjDU784X6c+tP2zLZw&#10;KDuoHcj+bgB4QkCrwps4k7oxgRZU3qYJCXT2WJkF7gJhCRH1qqr+bUTziTvvv+WpDH/PDFzwjYiI&#10;iIiIiIgabsuS7KpdoYDKPDavHcTybgt9EZkJfgEgORvN/L6yczFWB/Mi3KolLOQnWyLnp/CDkN7t&#10;zUnp/J6/IlP8K0zqkRner0gWTUqgI47Aqf1xQAj/gfxHtYu95dp4YLbkc0us7pLP9faO1j4YgHBI&#10;QEq/Ori3q3E3yv7+1QD81g+xOa0ZtGcyj1hcZx5O0n/MxjVmHCDm+K0V0g8ASBgDFwY6qeHFqvnQ&#10;ojHRfygiM8Ev4AfZrXTfg7dvMsbYLR2U6sLwl4iIiIiIiIiaZu1TXpP39+jwMPoipeOI5WuDWNSf&#10;RO9gfbmSEan2BkIAIid0zdknpJrzRWilBbSXEyzPyV8zmWyTtCX9YNlov89s6hYASEWONY69cf8M&#10;jh6NASa1VFlq/ulzTZnSLV+VmqznEtAWFlixRGLpItmQfr8AEE/04ee/345b3tKZeQHSIXC5IHhm&#10;xkN0VsMVEtqIgqraeMLDVNKD6xgEPFO05UPTXu6crNfzDKbG3Zb0/E2LxqbDY5PDz2vdiFQvhr9E&#10;RERERERE1DK94eJxmEwli+k1tIQALjxaTQ/TQn6Fa7ZLrYHJq7eUTQrJZIXiy5z1wRrO8oCecBC2&#10;nV1QL3csLQxGLq4+ity0fxZHj+WEu8Yg/Q8MMHDJ5bh/dHfJ440J1DL9PHP7NM+H6wVw+z1J6HQy&#10;agygKsdhBoCWEtpSJRP7WOZ9ZRDwir2pmleNG5vRmBhxEJ1yMTHqwqu6U0rj5nTfQ7e/sGEno6Zh&#10;+EtERERERERETbFlSQhDh/cgGJCZh8wJ3uZmam58xg/njMn0l62HkTkFt6LwoSqdoE7KINXWofCR&#10;e7HFlmSbr4gjsrle6uKNNpnS01oXezt8LAYAWLY05L8kQCa97r30Mtw6en/Z47UXrG3AKnnaRiLZ&#10;g0SyD64bqrBvEPdt68fJ0aHMtlve0um/x2xVtArYADBCQFsKpkhInExoJBMa0wkP6eXugp7Brwuq&#10;fk3RV1mknmsEzwMSsWqbSBuI1Jwa9e67e/tvr2rQqaiJuOAbERERERERETXFk8KX5P29plvB1Jjq&#10;XnjUw87ltcW1RmWrR9M/8yp/azpb9aQBdF6inX+t6aea0Qogs9hbTqsH5IxnariF3XeMQSiFZUts&#10;zG0l233p5fj9yPbiB+YYGV2EZUvr6/tbiufZ+O7NEzBmPLNt7cp1OG9VJzo6x2BbE1AqCQBw3Dbc&#10;fV8Yh4f2FJznljd34JlfjgIBC9Aa2XQbiHupoN4rXaedgEEs9ZwyBiE3t+rX317uNfbXH2zEsmvV&#10;Kh5Ez5c2HotKzwAMf4mIiIiIiIjotFRrUJw5TgqIdKmrKKyzFQZY9pDCsQvqaytRyux+BwGVm7L6&#10;MV/6t3QQLSXQ6JYAEUfA2P5pC65YVL/YW/cdY5nf0+03AD8f7XzMZbijiuAXAH5/71b81XN7YFml&#10;+wLXKpFYlBf8AsDew3uw93D27/ZIJ0KBEKZnJpFwTpY81y1vavcDYKv6VNzAIAEgnnrtLG0Qcbyc&#10;Xr/Vh6ytD4Ab79XPfseXF3oOVBnDXyIiIiIiIiJqihNH9gIAArbEsrbqQi4vMQsAEHY4s23jIRcP&#10;rqo+wtDCwHE82KlgL9OyIEel/rz1yL/CEgMYYF49LUqcM+wKoNgaeSIbM1bSfedY5iKWLrYBAwTC&#10;EYQvuAB7Z4ewc2RH1VPytIeH9izFxg3HoGSi6uPKGRvvqLhPdHYK0dmpqs6XDYAlSoWwGgYeABcG&#10;Sfgvn6UNgp7GrW/uzNmz9ura1gTAzan67e1cNLVu1YX/2oRTU4OxPJuIiIiIiIiIThtCCgiZjqtS&#10;HUoFcMEjTrnD8kxeqPwq23TvXwEImd/3txmBiG2pnDEElq1vz/tpjPHn1MAFzQC/6rerPYyhfbP+&#10;haUf6RYQAtCXlV+ArefO8Uz3g2VLgzDGoH/VeTi8qhN3juzAidnhmud1/8M7cNvdISSSfbVfVA7P&#10;C+HosQ247d4t8zpPMbe8qR0m4cDRHmahMQONKDSmoDEJjajRcDwP8DRCrkZH0sVdb2yfE/zW70yt&#10;+33ls972fSFEY1J9aipW/hIRERERERFRw7VPucC5qxDbvhUvf/vVuOMbd8z7nOcfdLBrTbHy1nw6&#10;FX5KITILzBljcpI2A9XgABYGkFLk/Q0AS9e1AcjvQRwOhGa//N7/XvfFH3/iK1t3//FZ8x26PSlg&#10;RDoqz5lD6lctgVEnWfTYsV+PwPM8pKPd89r9+7v4gotxZ3wfErHqQ/dijg8fw00/A6648BKsWTmG&#10;YLD6PsCuF8HExHL87o+7EE/+eV7zKCfdtmH1fXFIBxAu/AXzFKADwCOXlV9Ybv5qrf41OQ1F0oof&#10;34xwOWSHnKsf86wPN+HU1AQMf4mIiIiIiIiooeS4h9VrL8Gp0ZMIznlO5JTdGm3yespKIaBTLRGM&#10;EwOscOZJvyrVYMPBJIw22H3u3DPn05ZfRay1hrIU8lcuE7AALH5Y4uQGXeoUNZEGyM1+F58XyXt+&#10;cG0EJ/bPQgjAQMu+roFj7331p5731Zv/5d9//acfXzufsdscAQRSHR7mpoICqYnlR4UTvznlz1sA&#10;g6mAXBvguKtx/HAMOHwPQk/oQqPcu3Mb7t0JrBxcjVWD/eju9mDb2cJRYyRcJ4BEUiE6o3H81Bge&#10;OX4QwKmGzaGSRy6fT8hbeI8bL7+FQ/7SgnNfdDRtPq989tt/qKQ62pSTU8Mx/CUiIiIiIiKihlge&#10;WIbR8VM4d+2FBc8JCZhac1Y3BgAwMhX0ZrIsgXX7EthzXukA2M2p8hVCwkDPOQcQFBJAY8JfVU3O&#10;ZgAjAK21AgAllffmF/zDW9YMrr3/S//7yS/WM64wQFtSwFgmM0bOD8AUXuHYr09lgurFIoBk0g9h&#10;uzoVJtzsfsm7pxB4fGPaG6QdHnoEh4ceaeg5TxfN7d5bvndvVf2mG+C1z3vXD57zhJe9omkDUMOx&#10;5y8RERERERERNcwF6y4BADy0934AgG350cOWJY3/6vy6faVbjmor23vXc51ML2GhUg8pGtr6QRp/&#10;rPQjzZjsQ0gBKQRgjMo99imPee43Ott6am+qC7/fr4QAUudPX59UAjLdPzkn/Rn7dbaSdlBmX5Ou&#10;LtYHzp+oK3b13y3ljmzOom21ettLb/jG85/0yr8SQjS7xJkaiOEvERERERERETXE9OwojHFg2wrB&#10;oIX+Xn+hr8/86t6qzyGFH5CKnB4KUif8EleDbEaW+n3t3njR8wxvAPrOC/shqPIXXVu2ri27IJsE&#10;rDKR2srF5zywZum6baFAeKaaeSvt9xcWUmDROeGi+/jBMABo+Zm3v35rertt2cmnXf78r5y77Pw/&#10;P+Gip33vzS/4h2vf+Py/e3sk2DZVadz2pMD0kIfhQ/G88Fmk7mFu+CtHNZYs6sWSRb0YlEG0hQwi&#10;QYPz17dj6ZIQDIDeVf3AYhtYbKO9zULg/tlqLp/mqXgA7L/JT4fg9x9e/cnPPvWK//N6Br9nHn6s&#10;Q0REREREREQNsXbNJmjPw8P7txd9fuvSEC49Hs9Wxkq/7y/gB7KmTKwkdQJeuoNw7uJtGjhvdwz7&#10;1s8JXAVwLD6LdqHQtzLbHmJwbRtO7vcDTWmAc/cHsf/cbAVxb2f/8b97+cdeun7VhX8QQpjh8aFV&#10;H/7aO347NHr0vHLXrgwglchrbTH3eqTMVgVrL5k34Vc849r3v+IZ174/d1tHpGv0X793w3+XG3eJ&#10;DGLWTi/KVhghCgNASgBe3nGRoN9HeclgILNt9epe7AoodLX1+ueZGQMABO6fRfLi/B7GVIqAqTOw&#10;rVwBPD/pntC1tF+RUpgb3vDvH9+8/srrmzYxaipW/hIRERERERFR01gqPwbburS+9g9CCD8dE6l4&#10;LFX5my4GPvfhWMEx0UA25VIqAG2ygaxJHWt7wPJ9fheGUCASvf51n3nmhtUX3Z2ucBzoGTz07ld8&#10;9KWV5idN9pzGFAuy8zckE7H2Sud87MarfxywAsVLm+EHu0G3fMyoAcQ2KSz64xQ69vv3qCMazc4b&#10;2XvYe846xHpLDkdVOx1qdfMFggLdAzZ6+m0oVXl/ALh0/VW7v37Db57N4PfMxvCXiIiIiIiIiBpC&#10;Co0DRx5AMGghGLSwds0FRferNwCuZG4AHA0YSOn3YVWBVKFtuvduqh2EUgIdyq8MfsHVr/zkqiXn&#10;7px73mX9q3ZXGltpv7JXydzgzyC3V0XfygB6l9sQAnCSybZK57StQGLF4nMfKPV8W1L4ebjw+/um&#10;HyrnEQ5HplcebgOMQdB10T07k5nRkiV23vmOzcmZIyGVeVBtTqfeCMoSaO+2IFMtT6QqH06vWHzO&#10;yc++5/tvuf6Nnzu/q73nlhZNk5qE4S8RERERERERtVyxADh3/TWZ27M2RSEBBb9Fg0n9k5YONNfs&#10;yvaodRQAS2BqyM0bZ2BVOC8stQGsP9rhPfPKl3y+2FyPDj9yfqXrkSZ7vor7KgHPjVcMfwFg/apN&#10;fyz1XEfSv7b04m7pBd4yDyHgObpDe15eu2QAWLLYzmyzlIXgpZuxa+IgACDRG0eiOz8IfsGq51Yz&#10;XToNaW2gU+1VHMfASRaPprvae6M3vPHfP/HZ93x/xcol536R/X3PDgx/iYiIiIiIiKgp9vzi+1BK&#10;oKejf2jTOY+57WVP+5sbBrqXHEo/v21ZuCDgLSb9fHohM1sm8xZ/E3O+Zr/6oZw12lZJSCVhWSEY&#10;bWCM/+hdHkTPsiCk9Bdpa1c2bvrY9TcXG//hR3Y8vtK1WhqpauJ01DInN8tpUyGlgNFu4PPvfkPx&#10;5sg5Nq659PdFnzBAV8yfu5L5lb+ZhxKY2+vXABgctCFS/R7sQBjJC9diy+iu/PNLYGJDMPMYO3W4&#10;0lTpNGU0MDXmYmLUxdSYW3SfJz/mufd9/YO/WnPJhqveJ4Rwiu5EZyQu+EZEREREREREDXH85D4E&#10;7MIWAV9+70+WSyk1ALzw6lf/493bf/Oy7/7myx8dmTixctuyMC45lm3XkK7+Ncav/gUAPaeBrhAC&#10;AcvPpxKu7VcAz9ln9UMzMNrg8FqBlW4IEyPHoFLNTk1qX5OTIHtuUk2OHC/ap+Lg0J5LKl17wJvT&#10;jDjN5P3I25xMVK7+vfyCJ/5k/aoL/7D70M7H5W4Pu0CbsjFrdF7F9Fye6yEeywZ+A4tU5vpDbR04&#10;vroHx8b3V5oGVTTnPbpAsyhFe0CxZhRL+paPXfe6T79/xeJzvsRK37MTK3+JiIiIiIiIqOFe85Rr&#10;32lJCUtKpINfALCU5Vx96bP+66XXvP7D6W3bloWbNo/u3dOANFBWAFYgBCsQgjEG2mgYY7KVx8Yg&#10;mZzt+cLf/01BNa6l7GSlcQLenMrf3AXg5uzbvkhBSgHPSVRc9E1J5b3rZR95+eMveupNQgijpHIX&#10;9Qw+ctXgY+4wxmQqfKUSECr7O4T/KNeGQm5Yi2MzJytNgQr4r6rIeyDvcab4yLVffCtbPJzdGP4S&#10;ERERERERUcs9cfPTv7ti0ZqH0n/fvyJSct90/99igpbjZ3GpsDNvjTUh/E2uB1GiPLZ9QEEpAWX5&#10;LRJmpk6d/80Pv+vO3H0uWHPxHZWuJ2QsTyqJSF910Z9UEq6bqKrv70D3ksPvfvmNL/vuh2+L3PTR&#10;OwP/8fc/PMeMji9xpkUmcJZKQuU9/MXscsPogYFsVfbAmvW4b2WET0sAACAASURBVPTBquYKABPD&#10;R6re9+yVDn3PrIC3lA+88XOfGOgZvGmh50HNxfCXiIiIiIiIiBri8s3XfOsLH7tNfOFjt1XMxgJ2&#10;MP73r/rEi5YNrHo4vS034C2W1eb2B073/wWAoOWmymwL++ymz+Mk49CeRmxm2m97oP1eqLmHGK2h&#10;Pc+eGBk6J/c0l214wk/XDK67v9h12FYg8VdPft2N0tMKxmSmUamMUgBwkrHI1294Z8VgOS1gB+NC&#10;CDN87ODGk0cPryu3rz8PA+15iM/O+gNKkZnY/rYkdLkTUFFnQ+gLAAM9gxOXrL/q/Qs9D2o+9vwl&#10;IiIiIiIiooZ45Qv+/rXp34UAZKrk7CNvvtLc8KV7CnKzZQOrdv/T2752xdd++q//dvD4nkuGFzmB&#10;/i0Pnd/oeU3HxtBtBiGkBAygPZ1XCRzs9n93pgS0duEkY0u/ev1bt73xo/9xCQBEQm1Tn3jrVx/7&#10;o99/830Hjj38GKUsZ/Xg2u3nLb/g3rUrNv7pkZ33PXOfFwIUgEqRaip8VUpAGyOTsemBWq/noS23&#10;vyQQUDBeqq1DkaTZANCeSS36VujI9FCtw9JZ5JlXveQ2tnp4dGD4S0RERERERERNcfnL3oP7vvfP&#10;ZfcJB9um3/6S61+Xu+3GV202QOHib3MXfvP3EYA0CNkeACCWVMjWZ/qVuBACR/afwDnnh2AHQnCS&#10;8ezabDmUSlcVa0yPn9jwnU+8585XXvfPTwQA27KTf/XUN36o2DWMDB1alw5ZPc9kzpPH5P9idRh4&#10;MxLx2GTN4e+uP9/+YmMAKWUq3C2yqpwABKSenprM+da3AaSAUjZ0xdrkfOdccgV27P1VrVOl05CS&#10;Sj/jqhd/ZqHnQa3Btg9ERERERERE1FDXXvccs/3kwc8cGdpX1/Ef+Pb2ouWqUoii/X+FEBASEBII&#10;BzwULLOW6sXgJOKwQ6UXlxNhDWVJAC6UNKHoxKnV1cx315Y7XqQsmTq2elJJJOPR3m/ccO0D1R5z&#10;4vC+zRNHj28K6ACUJWApke3za2V7/kolYVnSJOJxJONxwBgMn3ABmLL3oJz3v/pf8O6//HDlHem0&#10;9urn/N//aQt3VN1uhM5sDH+JiIiIiIiIqGGuve455gmXPyPzt5Sp1gQ1+sC3t4t0CDy3/286AM7v&#10;ESwyIXAkqBEJZtsviNQ/gN/XVyoLMAYGBtqkHtrAGP8BA7hOAonZ6eXfuvFvt5ab5/GDD1926uiB&#10;C9N/5xUn5y4+B5P6JxtLSylgjBHTE6OD1d6Xu3761U+mT12WXztd0INi+IQLo6O47Pwn7Kp2zFyR&#10;cPujNAA2Z0W/3yX9K0af96RXvGGh50Gtw/CXiIiIiIiIiBriLe97bl7Y+Js7fzTvc5aqAq5XLDqJ&#10;SEe3H9Iav0FEZpE2A3iWA2VJCCUghMH0+KmN3/zwWx76waffW7RS8ubPf+iWzlA7lBJQSmTC4/w2&#10;D6ZoWKtSVbvJeLT3Pz907YOV5j4ydHj9/gfve1p6rPTDUukKYAFlpR5KQFmqaEZ8/TfvF9e++Lob&#10;qrphADaNSSgpEItFAfgB8Jola6s9/Aznv35nQ/C7fNGaU5959/eeJoSILvRcqHUY/hIRERERERFR&#10;QyScKVy88Qq4OoH7dvwW3V2dcLXGdM8AvveTL5StoC3nA9/eLopV/1ZqAdEe8bPodBZ7eP+JVGWu&#10;yFvwzaSqgI3RMMZAKQlLSQAepNSBqfGh808c3n3FNz/8pn3/85n33gUAN33q3fd97frXHkkmZnpz&#10;2y2YnNB3bqVvHgO4MgltJWEHFGLT40sr3Yebv/7Jr1g6INItJpSSkJbKPFTOQ1oSlq1MZnwhACHw&#10;xTt2CQDo61r0w6svfdaWSmNuGstGR7n37IVPfFWlQ89ABqLggaYGv8970itve96TXnmbkqrCSoHz&#10;c+mGxz382ffctDkYCG1r5jh0+mH4S0RERERERERNo6XAmOti1777L3nxmy6vbZWxHB/49nZxw3cK&#10;Q+B4UhUPgNM75j6VSmajEyPo6Cm9ztqsO4tZdxbKkjA6iWAoAEuZ4MzkiXOHj+y+8svvfenMyPF9&#10;l8VnxpYrSwgrHcamev4mk7XleJYl4SRnur/78beVbMUwPnz8nMP7HnicyhlLWRKWJZE0sbyfmepf&#10;S2bu9zNf/Z6/++LtD2XuhhDCvPPlH/mLv372239caW6WJTP3MxafyTz36Gz/0BhKKn39Gz77ydc9&#10;713XvP757/6L//74XRdc++L3f2vF4jWnGjlOKBBOXvfaT//L9W/4t01SqhONPDedGayFngARERER&#10;ERERnV1uv+dmWFYw8/fYxDCWLl6BTesvxUvefIX5ny/dW3cx5Qe+vV3c+KrNJl1hGwlqROMKRmu0&#10;hQ2MTgW8syL7ZX2R2jn9wxhIITMblARcz2RLdOdE1J6TgLKDcJJxGO0pnfAieV0dkP3Drx4GDFTh&#10;5CtE39MTIyV7/978n//2Ke15Ku8cBph1/DB21pkpOL2Q0luyYuW+G771i6I9GoQQUy/+i9e+6MoL&#10;n/L6G75w7WdGp4Y7ys8wKxJux2zs7Ooe0KrWDt3tvdFPvfPbr+vvXvw/6W22Fdj9jKte9JqnX/lC&#10;kXDil45MnLz45OjRdUMjR1YeHzmy9OED29YePnlgsafdqgo5Vy4578RTLnvO3c95wsuut63Aw827&#10;GjrdMfwlIiIiIiIiooZoi4QQDNhoi4TQ1+3nmIHoPnRGQgiHQwCAizdehlf938eZb3/2D/MKgD/y&#10;ys0FUepMTEBrgfawRnvEYHq22BCpcHhqDJ09izA17hdaWlLAcXV6bTYAwMTMNPq6ulIVwx7CkQic&#10;RDx7lpyd/X8LGF2QB5eUfiqanEFXWwdcN9b1vX982+6/+n//fqEQIpne7yff/Nw/TR978EUDPd0F&#10;x5tk/oaZ5Aw6I+0AgFAknPy/n/vfis15lw2s+vpXP/CLHxwfOfyXd2791Yu27/nTpqHRI30T0bH2&#10;9D4n9t6PlRdeCSEEAnYQSSeBgjJsqmhJ7/Kxz7znpmuCgdD9xZ4XQpjQ/2fvvuPbKu/9gX+ec462&#10;LMkjjp09CYQEwoawyiqrdNGWFuigha57Cy0t7e8W2tKW3g7acrmUjtveQinrQsveuwkbAgkhezjO&#10;sh0vWdY8Ouc8vz9k2ZItyZItW47zefM6SDp6znMeGyevFx9/9X3srlUz6uesmlE/Z8j7lmU2dvd2&#10;Ht+0Z/PxnT37GiSkkJaluBzuSG1gaku1r27X1JppL9s0+6ax/lpo/8Dwl4iIiIiIiIjGxI+vvkP8&#10;7N+XSwDYtG0NFs0/vGxz//Cu1EZwP7nkcOl1Wgj3Bb1CSITj6eLI7M26ZEZWaSQTEKo2UA2MVIsD&#10;IN22IfVGRzCIhrqa/rkdbjcMPYHs0Hcg4U31D8awVb6D3063jOjp2rvgrhsub/bXNewQiqp379sz&#10;P9zTMV1VlSHX72ntQFWVA4NpmgIJQNWKT2eFEL3Tp8z+66fP/vJfP332l9Nfi+uGry+PAkA81DHJ&#10;w94RdyQp2uyGha03fvOOD4wmmFUUtaXWX/9grb++YLsOojT2/CUiIiIiIiKisgmGOnKel1Ji07Y1&#10;AICD5y/DpVctL0valg6BvW4Jr1sCEAM7vCH1mH4pILBvT1f/tdHe7oK9f9Na2rvQ0t4FoVhQNcDp&#10;dkKzKRmHmjq0kccsXT092LuvE6omlFi0u6GjZdsxHS3bl8Wj3dNT8w/cT+17zCe16ZsCVVVGldYK&#10;IWKZr0865txqAIjGIjAMYzRTTzByzFs+LF965prffvvuQ1mRS+ONlb9EREREREREVBYf+eDl3wOA&#10;JQcfh7NOuuhXAKCqKhrqG5Fu0muzpXrhOhzliyQyq4CLvkgCejwGj7d6SM2n3T4QrCbiZl8lrwSk&#10;hJHUYbM5oKg2mEZySIsHKVNjY9EkXG7b4FvmXkjfg8dt639pJHVVUS1fOr3OavUrgead+yCH7SlR&#10;3mrWOx6/5f4HX7oDxx18CgDgjY0ryjp/ZYx9xe8Hj7/wla9e+B8fEEJMpsSc9hMMf4mIiIiIiIio&#10;LM488VM3CiGy0jRhWVljqv116O7JXR08Wj+8K7sXcE9YQCoZ+71JiURcRySiw+22AwAivd2oqq5H&#10;b1/v33591zgcKmJxA5ASzbvbMW9uAyQM2Bx2aDYB0zAGBbPZSW3+aFHmfDNd0SsloGgKLEUD0q0k&#10;0v+W6A/Tc2nvSlU3z6uvsfIOKpKx8DB4ocDYtgYPvnTHmcD+EPrm+96IIWPGuuL33OWfWnnFx757&#10;OoNfqhS2fSAiIiIiIiKicfPG6ufHdP50FTAA+L194V5f1W6upE9PxKBqfbVxMuPoOyH7TqRPbW9q&#10;xfamVgAGbA4bHE4HbDYVNi11DFxZqNI3d/ALAFu3taTaO9gVKIoFh8sBzabA1t9eQsHWrS35580I&#10;iEfT9uGSK0+RP/rtVyQA7Nj8zkinqYBUC4fch8w4xj74veCUi19k8EuVxspfIiIiIiIiIhoz37vl&#10;FfGrK0+U2mHHAgBCkX3QNKWsbR8Gy2wDEagS6A6lzgspszZ9S4v2BlFVPQW9Xe0553M6NcSiqfwu&#10;HQNv2rQHkMCyIxfAMhWYpoH31+5KjegLdsNhHV6vvaS1V/kc2LO3A7NmTwUAqKqAqtpgmWbf/Yun&#10;2Urfoe2b118kpZRYsugoxBPR/vNvuPRSp6qAse/dWwxVUa2rL/nPW0847IyrBlfCE403Vv4SERER&#10;ERER0aSUWQWcqautK+u1Ho9C09IhbbrSN7ujrsutweXWIC30HRJSShh6AkJRsHlLBywpYVkDhcbZ&#10;rRnSJ1EwwR1UeAzTMKAoAxXFa9fszBrdE4whs9o3ffS9LikLvfy7Z8reSAfC0U5IacCmqdi6471U&#10;1bGijbqFxFibCMFvja8+9KdrH/vE8sPPvJLBL00EDH+JiIiIiIiIaFx1BlvH7V4/vGuNqPYJVPsE&#10;fNU1EEJApAtiMzolREJdqKqpz5/N9r3h8dggpewPgdes2Yl33t4CRbXDZndBSpkKgWUqHA4F4wOh&#10;bwH99+170ryjDe+taYbNpkBVAYfLiffW7MxedMb4XC2AbfbiK39fXfXM59LPD5p3GABgw9Z3kY5U&#10;p0+duy/nhRNG5XPWk5ed887/XPvo0lp//YOVXgtRGsNfIiIiIiIiIhpTQgDm2jdhrn0TNXEDxx1+&#10;5s9//9MXxq1Q84d3rRE/vGuN0GQQNX4FNX6lP2lN/5OIR6FqttRi04b0AM4mMx4jvd3QVA12pxtZ&#10;Vb4FZE0vAWkJWDI7qln1dhPeemMrNm7uyV5IEYXEilpau898m8gpArjyoh/9spS59jd2zW4cPPvw&#10;5nNO+MTLqqKWVOXstDuT13/59zd865IbjlZVbefwVxCNH4a/RERERERERDSmrrn5lYFN2HQTH/ng&#10;Fd+vxDp+cOcacfSZF/3eU9OYa8c0hLr2IVA3bdh5vF57qvq3/0gFsZFwCJZpQVVs/W0fpJQIBuNF&#10;rU+z2eB0e2B3VQEA/AEn/AEnACAe6YE3MKXYLxUAYBlGCQ2HLUAkUwcMbGteDadDg9OhQlUVzJu+&#10;6OZzTrjwlZIWUBbDJPB9RvKbhJlT57Xdfv1z5/zjl2/Muffnr7p//o2/zvnKhf9x8i++8bfvFBsA&#10;H7/ktLW3X//8cYcfdNwP2OaBJiKGv0REREREREQ05kTGP5V03mXf/7eqKTP3DmzdNsA0dAgIKKpW&#10;sNpXAvD6HKjqO6QlIS0L0rKgx6NIGsmBUDjPOjJbPKQHmcbApmrpADg9IJmIQVG1gb6+QKpKuUBn&#10;h/dWN6mrn/nNykLfj8EGeh9nE0LIr3z8/51x7WU3/drt8CRKmXNkJETfBm7pI3cInBpXCk21mV/6&#10;yHfuvfk7/3eI31v9tKpqzUKIZPr9BTMPuenP1z350UPnHbU91/VOmzN54RlffPquG1Ys/94Xfn2Y&#10;w+58t6QFEI2jsdtak4iIiIiIiIioz6EnfhQAsO6Vhyq8EqBh5oI1wbbtRw15QwLB9r2onjodXa27&#10;Br+VQyqF9fsdADBQ4ZujfUIwGE9V8ZaUU6YG+wNOBIMJRHu7UVVTj3B3e7GXQlqxQCl3zDWNq28u&#10;IUTimENPvuaOnzz/xx17N390Q9OaY9Y3vXvI3vbmqS0du2p1Qy9DzpR/lzqRMWYk5k5b2PL587/5&#10;16ULj/1vRVEK9jCu9tU++tOv/emx9u7Wi97d9Op567evXjx3+kFNS+cf/erc6Qfdoyjq+DWuJhoF&#10;hr9ERERERERENC7Swe+vrzpJfufmlytWAjxl2px1G9MvBuWIUlqwTBM2hwt6IlZgluF7+g4ePvx4&#10;CT0W6n9lGArUjO4DST0Bd5WGVAw6MFmoJwFfXwDdf6++B1WFrZjlLT/qnDv+77Gb/6YqKhwOO+z2&#10;gcioStezxmqqtm3BzMW/WTBzMS445TOpe0kpfv3377/7ynvPHl7M/XLLH/yO1hc+9M1/fPjUSy8S&#10;QhTdz1cIIetrGu89+4QL7z37hAvHaGVEY4ttH4iIiIiIiIhoTIV6u3904rlfun7QZ/grpq5x9oZC&#10;7wfb95bcXxcAAn39edMGf5k9Rfb+zSX9bYv0dMBXU1/0dXaHzRjxTQHMC+vDD0IqKP3wqRffM/I7&#10;jV3wCwDnnPjJG0oJfokmC4a/RERERERERDTmfFXVP670GtKmTJu9IRZL5qzETRfoGsk4PFWDOyak&#10;G+7mr/oNBJz9IWZWX9+8BjX+lQO3AQDTTEU36cpe00hCCGVor9+MaQZmk1A1WcKmb0DSTKKtfWf/&#10;ayEEhBDojQRPGe7ag2Yt+dPMqXMLtlPIdOJhZ625/CPfvnesg9/F845octica8bwFkQTFsNfIiIi&#10;IiIiIhozCT12cqXXMJi/ZupOze4Y0tMhM6MNde2Dw+NHVho7TNuGdOjqCzjh96eOwQaqfwelwhm3&#10;6D8rZOro4/M74PM7EO3tgi9QnzPwlYPm3t5kf6Hwqgfc/KMnxWc+/M3LLzjri5f/4WcvivmR/j3Q&#10;cN9jf7nxt3/+/r2FrhdCBH94+S3fGO4+Rx9y0obfffcfV3zns/95xKlHnvfnsS4Ev+Dkix8e41sQ&#10;TVgMf4mIiIiIiIhoXHznv14W6fYFv/nmSSPbtasMhKJYdQ2zNgFD6m4zSMTDQfhrG4vq7ZtV5VtE&#10;b9/0wzCFxAAA08qIRyWQTCQglOxIp7cnkfPmsXCodvjVD1h+5Ln/u/zIc/8XSP33Sp/fsOXdY4Oh&#10;jos+8dVjC351U6ob7vvztY9+esGMQ/ZknnfancmPnHrJC7f/6Jnzr/3iTYfOqJ/zFyGE9Lp9K512&#10;V3G9JUZAUYQ8evHJt47V/EQTHTd8IyIiIiIiIqIxNZFaPqTV1E/f2rNvx7JCY6K9QdR4AlBUFZZp&#10;jug+/oBzSK/fnmAC/oAjzxUDVEVmB78Z9HgEVdVT0NvdXrCHcjjU2VDSggdJT71j9xYsXrgMixcu&#10;wye/eqy8/49v5r3rlOrG/7vxqjseSiTjS8LR0DwAstZf/5QQIjxkfiGSSxccvfWt9SsXj2ad+Ry7&#10;+LT3NdW2dSzmJtofsPKXiIiIiIiIiA441fXTtuWq9h1citvTsQeBKTNyziExMLxQ6a4/4IQ/4IA/&#10;4IAQqXa9RXSRAJAKgFVFwubw9V/g8zsQi4SgaPbCm+dJoGvf3gVF3GZYJzjt2NvWBK/bg8MXH4XP&#10;fnN5weULIRJOu2tVXWDq/XWBqf/IFfymHbP41DfLscbBXA5P4puX3HDpWMxNtL9g+EtERERERERE&#10;40dkHBVUPWX6tuwzudNY00hCWiacHl96VH/oW1x7h4xOvBnZctGG7gXXf1sjEUVV9ZT+ob0hfcg1&#10;4WBnQzwa9pdwxyzpsHrw/nIAhg2Ai3XkISc+Uo55Bvvh5bf82GFzvDcWcxPtLxj+EhEREREREdGY&#10;EUKJhiM9X6/0OgarqZ+2rdimu937dsNdVZPd1zevwoFvetO2YQ3ayC3X3JHebiiqbSBPz7O2LatX&#10;Xjj8DYtYkrSwaXsqS1007/ByTAkAqPFNeWhO48LWsk0I4OwTPvHKojmH/aKccxLtjxj+EhERERER&#10;EdGYsdscq7we/+/TrzMLf3/7rcpt+ja08rewRDSEQN30sVrOsJJ6JOt1lc+eKp6WEnanu+C1XW27&#10;F5ZjDY31jWisb4SmKdA0BXZ7ebaSEkLIS8/79zvKMhmA+ppp3V/+2Pc+KoSo2M8X0UTBDd+IaMKx&#10;khEku5ss1VWjqL7pUKumVXpJRERUTkKFGe/pFaqtSvNV7n+iiYioMq6+6WVRydA3zVczZXfSELpN&#10;lfZ8YzIXGe7pQm3jnAKbv8khL0v+ImWup30VxJaR85Le7n3w1TRAj0cBAYR7dXir7FlzdLXtHnHf&#10;36tvelk89dI9N65/+NbvpM8FfHUIhjpGOmVORx584s+8Lt83wrGQazTzeF2+2C+/cftnFUUp7wKJ&#10;9lMMf4lo4rEMmEYItuq5lV4JERGNESsZlYqtcJUSERHtf2RJzWwrS1FUM1DX2BTp3rsonjDgdGhI&#10;PwIYaPGQIdie2vytq7W570x5A9+hLzMjYBUAIGAOvCUBaZp9LxQAVq4p0bVvdJW/53zgM9dkhr9v&#10;vfciFs5ZOpophxBChD5xxpceu/2xmz450jmmT5ndceM37zzf5XCPyQZyRPsjhr9ENCEJoUBauX6b&#10;TkREk4Jl2aS0Kr0KIiIquwrv4laiQF3Djkj33kUAEE+kKmvTj44cLQ1Sm79ZcFUFEOvtTp2UWQ/F&#10;yxv65p5J1WxIf3+tZAwA4PWlKnzj4RCqaqagt2tfzms72/Ys2Pb+uiPnLzn0nVKXmam+rjE1X8+e&#10;vrYP6mimG+L8kz/9vcdfvues9mBroNRrjzjohE3XXX7zaYqitpR1UUT7OYa/RDThKA4/NP8sBQD0&#10;tvdgRdsrvSQiIiojrfYgaL6ZLgDQ2zcAMvfHWImIaP9jm7Kk0ksoSaC2oXnPltKu6d63CzWNcwfC&#10;3wlAj0fg9Pr7X0d6k/BU2fpfJxNxj5C9jaO9j/Hea9AOO2G00+SlqVrTzdfcf/a///Ljz3aF2n3F&#10;XnfByRe/eNmHrz5PCBEfs8UR7ae44RsRERERERERjaurb3p5QpQIP3D7bV/OV7Gb0HP9cjLVayEe&#10;7kagfiak7O++UByJrAuyX+aZqe+0lRzINRWbK+sKd5UN0jLgdHn6N9MbPGVn266Dil1mMdo6d5dz&#10;un4uh/vNW777z3P83ppwoXGqolqnHHHuqlu++88rLvvw1Wcw+CXKjZW/RERERERERFQRtXOWYM36&#10;1+Thi0+oSBisqCiY3CZ0A45BrQ2kBCKhbjg9fjhdHsRjkeJulrM9xDCx8aC3rWQs7xW9Xe3w1zUg&#10;EYtkhL4Do9t2bTu8uIUWduVlN4rHX7zjOgA4/7TP3VCOOQdzOz2v3fq9B877r7uv+1NPOOgNx3rc&#10;0XjEGYuHHbWBqT2fPPPyB04+4uxfaapt61jcn2gyYfhLRERERERERBW1duObcunBx45rAHz5mYeO&#10;ane6ztZm1DTMQTzWVK4llUTXLdjtmR/olpDpsDfHd3L3tnXHl+veYxX6ZtJUW+vhBx33QCwRcyT0&#10;mF1PJmx6MqF53b5YQ93Md4RQQmO9BqLJgOEvEREREREREVXcm6tflMcuO21cAuArzloihUjdKnd7&#10;hwEJPbURtcOmZlfdSolENISaqTPR1bar/7SeHNi42q4NVA0Pt6FbMW8PfiszAHZ7bbDbDHj9tYj0&#10;dCIWTsLlHYh9Olt3LmresOrM2Ycc9VzhBUwMDrtzy4dOvvi6Sq+DaH/Hnr9ERERERERENO7SfX8T&#10;eqpVq8vpwZurXxxVNW4xvnL2UqkoAv2Hqha182iuhUV6OgFFhcPlAZAd/AKAbpjD9/TNvEH+lr+5&#10;rxz0ZrQ3CFWz5RoJCWDP9vWjrv797bdOGvP/RkRUPgx/iYiIiIiIiKhihBjfaEKI7MNXXV/UzmWD&#10;g9207pZmuAP1gMyu9E1LGmbfYQ29uECyW2zgO3TbOJl36K4ytn4gov0Dw18iIiIiIiIiqqh4IjYu&#10;9/nK2UuH5Kn+2qnNo5lTQiIZ60V1w6zRTDNiup4dKmtaEm5fdZ6+v+uPl1JWZHM9IqoMhr9ERERE&#10;REREVBHhjj2QMkdF7BgROWLPQAnh75Dq376y2nB3B4RQYHe5h5+kiGrfvH0VMt5QVNF3ZEc78UgI&#10;mmYHIBCPmFkTx8I9tZvefulTwy9yqHSbDiLavzD8JSIiIiIiIqKKSIS7x63tw/cuPn1v+rmiCDiP&#10;W4LlV1wOX+MM+4gmlAMPEkBXWzM8gXrYtPxfT67WD0UFvv0DBl5kdpiwO31Zwzx+V/a1GXaXofUD&#10;+/4S7T8Y/hIRERERERFRRTg9/v7nhpEc0yA4c5O3zArg59au/HT1zDlFz6MnTejJoRu5SctCMh5B&#10;zdTC7R+SpoWkafVfmVeOwLfQ0EyxSA/cXn/Osbu2rTuh4AKHYV/2wdFcTkTjjOEvEREREREREVXM&#10;W/f/CsccfqqY2Tj/cwvnLPnweN03rvfCNHQkkhF0+EZW/DtYb/c+QFHhrfKVZb7hqGrqiMeiWefj&#10;kV443C7Y7EM3oGtp3nJEMhEvoj9Fto986SjJ4Jdo/6NVegFERERERERENBkosExjoWWZdaaRqEvq&#10;8bpkIlqXiIenJGKhulg4OCUWCdZGQx11hpFwAMCsBYshIfDSQzc2CyEkAAiI/x6YU0hFVU23t6bT&#10;5a3pcHkD7Q6Xr8Ph9LbbHZ52ze7s0DR7u6JqHUJR24UQPflWJ8RAz9/gFBuqBr1vHnoQ1HWbS/h6&#10;c1fidrc0o7pxNhLRcH+Fby5J04I2qF/v0CmH3qOYfsAAYLcL2B0qTCu7T7FlJu3vrnj0K8ee9cmb&#10;8i4uwxe/c7oEgPNO/zgA4KXXHsUxNsZJRPsL/mklIiIiOwnUSgAAIABJREFUIiIiopJIoUJPmgiH&#10;g+ju2IvWvVuhJ6IAsKmUeTRbquI2HgkW7JUQ7tm3oJj5FM2erJ++aF1d48J3/LXTV7k81atUzb5W&#10;CBEVioBIt31A9t5lLft2orF+FqxDF0JZt6WotScNa2h/XwlIWEhEelDdMBv79jQVnMMwLWjK4A9l&#10;F9/eIfOEBQ0KjIG3TAuKMjT8BYDt61edUUz4mw5+01567dHhLiGiCYbhLxERERERERHlJYWKpGEi&#10;Eu1Fd2cL2vZsRSwaqvSycrIM3dbavHZZa/PaZQC+CACKopl10w9af9xppwU62trR3d4KRQbh8Png&#10;cDpw/JGn4vEX7sTOvRsxY+rckvpjJg0LtsHVuwAiPV1wuKpQ5QugNxQscrbcoW8RxcAwdB0AYLcP&#10;rCUU6oTXX4tksGPIZTs3rz7FNJJ2VbPpxazspGPOQdJIZp377bdOklff9LLIcwkRTRAMf4mIiIiI&#10;iIhoEIF40kRz0zrsaV5X6cWMimUZ6r5d65fabcC0GR5MmzEfiyVguQNwBeoRikcxvWEu9rQ2YU9r&#10;E+aUYXskh8uFrtZmVDfORSwSglGg/cOYkRIyR9UvACRi0arVKx67/KjTP/b7fJfvbtm2FEgHviZe&#10;f/cpOJ22vpcFt6ojogmEG74REREREREREQDAEirauzrxysuP4dWX7tvvg998hADUWBD67rVwdu3A&#10;8QuOwOL5y6CptlHPLQGYpg6vz4lYqBO1DbOG9vbNYFgWDGtoOCwxqMh3yIkBdrsCzTa0CNeyrIHL&#10;pBw4ADRtfOf0Yr4et9Ob8/xRn7gGb7+3gikw0QTHyl8iIiIiIiKiA9rkqfIdEcuELdqJw/x+LD3y&#10;FCTjClp37kRLc5G9f/uqejMD3qRuwum0QVN1SCnhrgogFOwqOI9hSahKji4KRcarihi4Nn2JZRj9&#10;Ye9gOza8e5plmaqiqLnLg4u04o0n5CnHncf2D0QTFCt/iYiIiIiIiA5QUqhY+/4bk7rKtxTCMmC3&#10;65i1oAHHnnEWahtmjnpOI94Dp6e6YPVvmmllBLUFKn3zGVzlG4+FMXV6Xc6xsUio5r2Xn/xCvrlm&#10;NM5f63Y74XI7YLNpcDgGDgAwkgkAgNvlxYo3nmAFMNEExfCXiIiIiIiI6ABkCRWr3nwO7S3bK72U&#10;CUkgjgWL5+KQI5en+kSUqDcUh5SAYSRgJbtRM3UWtFyVvWOso60n73s7NhTX+iHTH3/2Yv8XEY2F&#10;ATAAJprIGP4SERERERERHWBMqeD1lx9BKNhW6aVMbELCV63imNPOgsdXXXBo/6ZuEoOqdiX0eBSA&#10;BZc3MGwAbFoyuwJ4GP23G9TTt38+08h7bdPGd0+XUhZcUCweQWv7zqxzV9/0sgAAMYJQnIjGF3v+&#10;EhERERERER1AdBN49V/3wzKTlV7KfkMRMSw5dhnadndhx8Y1eccZpgVNSdfZSYRDMbi9DgBAPLwP&#10;rqppiIaDRd3TlBJqgXB1IFseJigu8H64p7Nh3WvPXrxk+QfvyvX+737yrFjxxsP/BgDXfOWWW3ON&#10;icUjcDk9hddARBXDyl8iIiIiIiKiA4aCN1Y+xOB3JKSBqdN9qTYQhQciq1lv30spASMRRM3UWbk3&#10;dsvBHBTcZhUV56jyLYXsm6JpY+HWD6cc95FbTznuI0OCX3dVzb4R35yIxg3DXyIiIiIiIqIDRCQe&#10;RzIZr/Qy9mu+gIYZ8w8penw0kuh/nohHYLMBDpe3YFXveNqxafWpI7lOVbVYuddCROXH8JeIiIiI&#10;iIjoALF9y7uVXsL+T0hMnzMV/pr6nG8bloTR17M3XaVrSdnXkxfo6WiF119X9O1MKWFKmV3tO8KK&#10;3+zK4dS59j2759/7m1/eUupcxy77wJzM1+z/SzQxMfwlIiIiIiIiOgCYUNHe2lTpZUwSJhYdsazg&#10;CCNj07ZYVM/qBmHqIQSmTCup+tcabYuHzCcZU2k2BR1tOw8aybwnH3uuCO7ZAk21vVLtn/LEiBdI&#10;RGOG4S8RERERERHRAaC1pbnSS5hUBGKYufDQwoNyhK0AEI+GYbOrUDV7aQFwiWscEvrm0dW2e0Th&#10;76bt75/4wpo38fgL95+4ZNHR549kDiIaWwx/iYiIiIiIiCY7oWDLhtcrvYpJp3HW9KLHxqI6ZF/7&#10;Byklejpb4a9rHMPVDTCtwgGzovXMePLOv19Z6ryWZSKm9yChh/GJrx478tJkIhozDH+JiIiIiIiI&#10;JrlQJArLNCq9jElHIIaZC/JX/5oFWjVIS8IyY/D4a8q++ZtEX1vgjIpfw8wfAVmWpTVvHNnGbx1d&#10;bQCAxQuX4ZNfYwBMNNEw/CUiIiIiIiKa5LZufKvSS5i0ps2eVvD99IZtAJCIJ7PeC/d0wenxQKL4&#10;gMZC7vYP6cBXFmjxUCgA7mzbNaLWDwCwfstqAAyAiSYihr9EREREREREk5gpFQQ791R6GZNYHNPm&#10;Lip6tCVl3wFIKRENdaF6SvHtI/rnwaCWwgUiV81mh93phN3pzDNCoqttz4Kn7r7nq6WsQVMVBHw+&#10;BHw+eNwe2DQVTodWyhRENMYY/hIRERERERFNYm37dld6CZNew8xZRY/VE8ag13EAFmwO55iFNNJM&#10;9D9XbO6cY/w1inPnlrXLS5m3vnb6diAVYm9pWgsAWDTvcHz2m8tZ/Us0QTD8JSIiIiIiIpq0FGzd&#10;8GalFzHpaTYddmfuUDXNlLKvQlcOKdUNdbWhKjC15Pv2TzPSqLWvT0R6SV1tu0fc+kEO6m/89wdu&#10;+q+RzkVE5cPwl4iIiIiIiGiSiuo6jGS80suY9AQszFm0dPiBfQGpnkhCWnLgkBJ6Igy3r7rkoEaK&#10;1DEcu8PVfwCpew7OjTvbdi98+v/uu6LYe7+66sW9jfWNSB9Nu9dB0xTY7Ro0lZET0UTARixERERE&#10;REREk9TO7esqvYQDRqDWP+wYC/mr8KK93fDVNCCK7rKuKy0e7oDTWwsAkMIJyKG/FIiFe2r27dy2&#10;ZLi5vv79C+SyJScWHON0uMMjXCoRlRHDXyIiIiIiIqJJSAoVe3dtqPQyDhhCxFA9pRHd7S1FjTcN&#10;E0pfdWy6Y0Is3ANfbQNCna2wxmqhGYSiwOF09b+eOd+D2QsbklJa1UIoQ1Lor3//AgkAJx7zQURi&#10;ETy78gEcPL/4ze6IaPwx/CUiIiIiIiKahLq6Oyu9hAPOzIWLhg1/06FurgpgPRGD3ekFoEDAKqmV&#10;rxSAGHKB7H+QAGK9qZ+JhA447IDXV4PVa97LumLdhhu+/fyTL5334z/9bXHm+d/+z/9bkeu+NXua&#10;oB52AgCgs2dPX9sHFSrbPlCZSCkdpqHX69He+mhPx9RQx+76UMeeGmlZAgCEokgIIRWhSgghhRBS&#10;KIoUIn1ekXaPL1o7fWGzt3pqk2pz7BZCGMPdd7Jg+EtEREREREQ0CW3d+Eall3DAcblUCEWBtIqr&#10;27VMa6D6F4CEinCoE4G6BnS37wWK6OWbm+wPfPNJ6EDV0KuGPOsfnwwjpgdx6vEfRtKM4601zyLg&#10;q8K3fvm8+O/brhnplnNE/aSUQkprery3+4ju1qYjWreuWbZjzYtH7N28ak4572N3eRNLTvv0ygVH&#10;n/107YyDnlZt9veFGPqrk8mC4S8RERERERHRJKObQKR3bHrHUiE6Zs5fjJ1b3i/6CtO0AIi+uFUi&#10;aUnoehKqZodp6EVt5pbWP7bEnhGDU69EpNdXaPy/Xn8Emmrvf33lZTf2B8Dbdqa+9g+f9aXrSlsF&#10;HYhMQ1/UsuXdi5vXrly+bdWzR/S0NdeO9T31WNjxzhN/OfOdJ/5yJoAb62Yd3LL0jEuemXfE6fe5&#10;qmqenGxBMMNfIiIiIiIiokmmZW9TpZdwwKqfPq2k8DdNALC73JCWRG+wHbVTp6N7357yLxCAtMyC&#10;7ycTcdcTd997xXkXf/rPxc555WU3CgCIREMBj9sXHOUSaRKT0qrt3LP1otXP/O1zG1b887hKr6dj&#10;58bGF2/7wedfvO0Hnz/inMteOP7jV12t2Z1rKr2ucmH4S0RERERERDSJSKGiafPblV7GAUtR43B6&#10;qhCP9BYcl6r3RarsdlB1r8NVhUQsBrvDBT0RK6n6t1S5ShyNpO4afM7ldMDn9cJhs8HrdqG2uiHn&#10;fAx+KRcppSMSbD9v4ysPfe6tR/5wvqHHbJVeUy7vPnXb6Wue+fs7Z1z+n39ZdPyHfigUpa3Saxot&#10;dt8mIiIiIiIimkTCkQisYSo7aewISMw+aElxg9PJq5SQUiIRDUFKQEogaVhw+6pTc5b6IXSluLQ4&#10;HI7lPF/T4HGYZnLYgsHrv3XHGMbStL+TUgo9Hjlu8xtP3Pr3752997ZvnfLAa//47UcnavCbZlmG&#10;8uz/fPfLf736A1vatr93jZTSUek1jQYrf4mIiIiIiIgmke1b3q30Eg54/urBW6nlJsXQYDcRS1UM&#10;C8UOAQm70w09Hi19EYoArDypsQAgC4TKUiq7Nq9d/sTd9xqZrR8sy0R7197S10IHFCmlt3Xb6m+8&#10;8eDvLtu17pWFlV7PSEWD+6ru+8mnfjVt0dFfO/urv/mOJ1D/4P7YD5jhLxEREREREdEkYUJF577m&#10;Si8jL2lZQDwOxGKpIxobeB6Lp0JJRQVUFdD6HhUVUJWBc+n3M8e43YDHA6FNjJhDiBj8NfXo6do3&#10;qnmivUHUNUwbWfhbgNOhIh4vXB3e3dEybzawIv36m1/6zSkvv/X4VwDAfO/VP37rJ6z6pWxSSqVn&#10;387PPnnrVT/v2LmxsdLrGUxaFizLgqKqEKL4H9+9m96ee9u3Tv3n6ZfdcPviUy78ihBCH8Nllt3E&#10;+FuRiIiIiIiIiEato6OloveXug6EI0A4nDoifc8j0VTAG4+P7f0dDsDrBbwewONJPfd4+l8L2/h9&#10;2nzmgoPR82bx4W86ipKyvxcEpGJHJByGze5AMhGHLLKdQ16ywEuZ/TTY0Tp78OUnHXP+nzIfidL0&#10;WHj5v+786c0bX3n46EquQ0oJyzRhmSZk32P/aznwQy4UBYqqDhyaBm2Yvx9euO26L3Tt3Tr7pE9/&#10;70IhRPdYfy3lwvCXiIiIiIiIaFIQ2LrhjTG/izQMIBQCekJAT0/qMR326hUuiEskUkdnZ863U+Gw&#10;B/BkBsQDIXE5w2FPlX1U1ycTcViWRMSIo65xGvREa+mTpMNic+gn1YUQQLr6MccH2SOhrgbLNLTH&#10;7r7nig9d/Jk/Dx1BBFimOfP9F+/9xb/u/OnFlVxHOvQ1EgmYhgHTMFLNs/ONtyyYlgUzmew/Z3M6&#10;4fB4ClYFr3769tO6W5pe/dBVt56nqFpTWb+IMcLwl4iIiIiIiGgSiBsmEvFI2eaT8fjQkLenJ1XN&#10;u7/qD4e7cr4t3W7A7wP8/r6j77nDUdLHxPtuhinT56B9z46Co2TftOlOotKyAACWJWFJCd2QsMzU&#10;R9UtaZW4hiLkzMck6htc6szZNdHdu3tGl2LTpCSldO/d/PZ3nrjlG/8vHg66Kr0eIQRUTYPa1/pF&#10;SpkKePuCYDOZhGUYBedIxuOwDANOnw+KouQd1/zevw6++7qPvPGpH933YbvT83pZv5AxwPCXiIiI&#10;iIiIaBLYs2vLiK6T8Xgq1A2mj2DqdSJR5hXuB6LR1NEyqMrWbofMDIPTz4epEpw2e96w4W8xOtpa&#10;MKVhGkJdbQPVvKPksCtwux0Fx7Tt2r4UonZTWW5Ik4KUUvR2tVz01K3f+lXb9jUzK72efIQQEH0t&#10;HWyO1M+5oetIRCKwzPz9rk3DQDQYhMvn6w+Sc+lu2TbltqtPe/GSGx75rLem4R9l/wLKiOEvERER&#10;ERER0X5OChXNW1cXHqPr2eFuMJh6PcZ9eCcFXQfa21NHJlWF9PlSQXB1AAgEgOpqwO2GEAJONyCE&#10;AllUxa6ElAOfVNdUASsd20gjq19pyVSR1foh/axgNbME9u3ZtrR6es2mR++6+4oLLrmYrR8OcFJK&#10;/xsP3nLPW4/8/txKr2UkNLsdqs2GZDwOPRrN+2dKWhaiwSCcXi9sTmfe+fRoyHnb1R+4/1M/uv87&#10;U+cu/c1YrXu0GP4SERERERER7edCvb1IR3oymcyo5O0LeHuCQDRW2UVORqYJdHenjh3NA+dtNshA&#10;AKgOYN6ipdi2cc2wU6VzqMw8KmPvN8TCQbi9fkSjoREvVw55lSdQ7jvdtmv70urpx0zoqkYaH5Zp&#10;zH3ilisfa1r9wuJKr2U0hBCwu1ywORzQYzHosfx/L8bDYViWBYfbXXDO+378yV9/5qcPx+tmLrq1&#10;3OstB4a/RERERERERPu5dX+/BXJnUyrs3Z978k4WyWR/pXCdzYNtxVyjCMAaFMZKAxCp6KY3FEVd&#10;gzc1ZiStH7Kqf/NVEWefD/d0NrbtalpcP3Pu+tJvSJOFHgufeN9PLnqwu2XblEqvpVyEosDh8cDm&#10;dCIRjcLI0+ZGj0azWkfkc8+PPnbLF258vr2qtvG+sVjvaOTvXkxEREREREREE15PSxtir70M7NnD&#10;4HcCkuvXoLqucRQTDPQntQwDiqKWYVXFCwfbp4/rDWlCCbXvvuR/v3XKC5Mp+M2kqCpcVVVw+/0Q&#10;eTZ5i/f2whxmszhYlrjzP867Mx4OnjkGyxwVhr9ERERERERE+7ENt91c6SVQIVJivt1e9HC7XYGU&#10;MuOwIKWEZUl07OuE0+UdzWKQVd0rs8/nagQR6k6Fv4/cefcVo7gx7WeklMqu9a//5G/XnHmnEY8W&#10;/wO8n1JtNrgDASh5NnmLhUIFN4oDAEOP2e669kMPJhOxo8dijSPF8JeIiIiIiIhoP2XoJiIb11Z6&#10;GTQM8e5r8FQFyjKXJa2szdtGJCvlzR36pk2pdxb+vDtNOlJK15pn77jnoV994QeVXst4UhQFbr8f&#10;Wo4WD9KyEOvtHXbjxWhPh/fe6z/+pGkkDxqrdZaK4S8RERERERHRfmrT/X+r9BKoCMI0sKCmvvQL&#10;JYYW6w4TPhVch6pAqNlR0KDi3yGFwe17mw7tbts7Z8Q3pf2KtKypz//12pdW3v3zT43XPV1uDT6/&#10;HS6XBlUdQT/rMhJCwOn15tzkzTIMxIsIgIMtTXUP/vLzz1iWOW2s1lkKhr9ERERERERE+yEpBVqf&#10;frDSy6AiOd55GU53cS0bHA4VDoea3f7BSh2d7d2wO11jvNoBRlJ3RsI9deN2Q6oYKaXz+duue2TD&#10;ygeOHeP79D93ezTMmlOF6TO9mDPfh4MOqcaiQ6oxd4EPM2Z5Ud/gQqDGAY9Xg80+PjGmEAJ2txsu&#10;nw8Q2WG0oevQY7Fh52jZ8s7sp/9w9ZNSytH0aSkLhr9ERERERERE+6Gm55+q9BKoFIk4FtTPKDxG&#10;yQia8hUXpsPg0bZ+yLxPjqkyT4WDnQ0A+/5OZlJKsWHlA78vR/ArpYRlmjCSSSTjcSSiUcR6exEL&#10;hZCMx4G+8Nfl1jBzdhUUJTtgVVQBp1NDlc+O2joXGqd5MGuODwsOCuDgQ6sx/yA/6hvcUBQgzx5t&#10;ZaHZ7Tk3gtOjUSQTiWGv3/rW04e98+Rf/yalrGj+mruLMRERERERERFNWCZUbN/wDqxDD0V/TJeu&#10;ppN9/5KA6HvMer//nMz+zP/gcTKr10DuMZAQeefKN2eesemHotZZYL1FrjvzXiLn9YPuNWTePOcK&#10;cL/3Bmx1U5HU4/kH5WnxkH4uAVhW4Y2nipU3Xx70OhzsbCzLDWnC6ty9+evP//Xay0q5xjQMWKYJ&#10;aVmwTDPreSZFVWF3uaA5HBB9lbROl5oz+B2OEAJ2u4raOhU+vw0A0Lo3inBvsqR5iqVqGjyBAGK9&#10;vTCTA/eI9/ZCUVWoeTaIS3v1vhs/PnXe0h/OOPjY68dkgUVg+EtERERERES0HwmGo3hlxSOw5swA&#10;MEwlKY2/QiGyBRxi92HT268jEY+O/BZWmap+ixQKtk8f1xvSuEpEe0+5/6cX/Vex403DQCISyQpD&#10;c1FtNthdLqg2W3/oCwAOp4pZc6pG3d/XZlMBADNnVyHUo6OtJQLDKP+fDaEocPl8iPb0wDKM/vOx&#10;UAjuQADKMOXHD/7icz+67KaX1nqrG/5Z9sUVgW0fiIiIiIiIiPYDUqhYt/E9rHzxn7DMsalyozIQ&#10;InWkP5OuqICqAqoG2DRYMopDjj0OvhI3gMvszhAMRgFISNMq9+qH3lACkZ6uqaah28fuZlQplmnO&#10;vP9nn7nf0OPDFohapolYKIRoMFgw+NUcDrgDAbj9fmh2e3bw60gHv+WNJH1+O+YtDKC6xlHWedOE&#10;EHD7fFBUtf+ctCzEenogreH/HN7zg4/dYejxw8dkccNg+EtEREREREQ0wcWSFp579h/YvmVNpZdC&#10;ZWCYMcw5dBEaZi0Y+qYqUgcAyxo4pETGBnCjC32FpuRt+QBgSN+HxmledefmtScAcnSlmjShSCmd&#10;z//1+w9079la8DcRlmUhHg4j0t0NQ9dzDxICdpcLnpoauKqqcrZDsNsVzJpTBU0bmzhSVQUapnkw&#10;Z54PDqc6/AUlSlcAZ/YAtkwTsd7erBYtucTD3e6Hbvziw9KyppR9YcNg+EtEREREREQ0YSnYsasZ&#10;zz11F+KxcKUXQ2VkWUnUzarHvEOPzPm+zHqWY1e2PBu1jZXufXvnA3A+ejc3fZsMpJRi3Yp//HHj&#10;Kw8fXWAMEpEIIl1dqY3a8rC73fDW1MDh8eRtgWCzKZg11wfNlvt907DQ2RFLHe2poyPXsS91tO+L&#10;IdidQLA7AWtQGxSXW8Pc+T7UN7ggyvzrCkVV4fL5kDmxmUwiXkQA3LLlndkr7vrZP6WU41pFz56/&#10;RERERERERBNQ0lLw+mtPIdjVVuml0FiRFtwBOxYfewrWv7liZFMYFsQYVVJm6mzduciSUlPB4t/J&#10;oKd912dfvO0Hny80xtB16LFY3veFEHBWVUGzF84yNZuCWXOrYMsT/CYSJnY390LXR1bR3ro3giqf&#10;Hf5qBzweDUIICCFQW+dClc+Otr1RhMPla5WjahrcfT2A0wxdRyIchsPrzWpzMdh7z9918pTZi/94&#10;yMkf/5IQYlx+fcPKXyIiIiIiIqIJRWBfVzeeevwOBr8HCMWm47CTzoBmywzRJLxVNnir7PBW2dOn&#10;+o9QKDH6G5cQPdVUo7q3u33m6G9KIyWldJdpHtvzf/mPHw83zkjk/xlTNA3uQGD44FcTmD2nCnZ7&#10;7jYMkXASO7aHRhz8AqmWKKEeHbt29GLr5h7sa4tCT5gAALtdxcw5VZg+0wNNK98vLlSbLVUBnCGZ&#10;SECPDr+R4/N/vfay1m1rvle2xQyD4S8RERERERHRBGFBxarVr+GNVx7DuH6mnyrOkhEsOeEkuKsC&#10;2W/k6fowaiXNlxrs9xozyrwKKsGOt3deXY4AONi243N7N6+aU2iMlBJGnk3dbE4n3H5/1uZnuaiq&#10;wKw5Ptgducd1d8Wxc0cvLLN8P9xG0kJnexzbtvRgx/ZQqi2EKeHzOzBvoR+BMm4Ip9ntcHq9Wef0&#10;WKxgtXTaP2749M/D3a0Xlm0xBTD8JSIiIiIiIpoAemM6nn7qbuzdtaXSS6EKMcwoFh5xOGob+gps&#10;xzn/T20q1/8Kg1Pn7etXnW0aSfsT997Lvr8VsHnllhNfu/PNP0spnSOdQ0ppe+G2H1w73Dgzmcz8&#10;YejnrKqCc5jWBkCqJe6sOVU5N16TUqKtJYrWvcNXyY5GLGqgZU8Emzd1Y+/uMOJxE43TPJg9rwqO&#10;PIF0qWxOJ+zu7Dw+EYkU7JGcds8PPvr3ZDx6TFkWUgDDXyIiIiIiIqIKkkLFxi0b8dJz/wcjqVd6&#10;OVRhppnAtAWzMOugpZVeyhDJRKxq46pXPlTpdRyoYsGY95HrH7/4L5+9/f1wZ+S8kczR09Z86d5N&#10;b88dbtyQlg9CwB0IwOYornK2ptYJp2voVmOmKbF7ZxhdncOHo+UiLaAnqGNnUy+2bg4iEjYwY5YX&#10;U6aWZ0M4u8s1pP1FPBwu2DYjNSbouv+GTz9qmcas0a8iP4a/RERERERERBWSMIAXX3gIWza+Veml&#10;0AQipQlfQxUWHbl8nO43uMgzX8mxgGK2Hm5ZRnnKJqkkekx3AMC215rm33DsLx9//ncvPRLtjp5V&#10;bCWwlFJ78W/XD1v1K6WEoWf/IsrmdELVhoa5uaiqQO2UoUtK6iaat4cQ7i3f5mulSuoWOvbFsG1L&#10;DyLhJGqnuOByF/d15ZPe+G5wG4xYb2/e1hlpnbs3T33q9996TErpKzhwFBj+EhEREREREY07gd2t&#10;LXjmyb8jEg5WejE0AQkA9ipg6UmnQyjqkPcEUpu+jbYzRI5P9g8dkz6khXg41Pjeq89fNMrb0ggk&#10;wnpWovrsTS9c8JOjf/HMT4/+Rddz//3iY62b2v7NNMx5+a7v2bfzkt0bXp8/3H1Mw4Ac9INhdxbf&#10;aaJuiguqmh05xqIGmraHkOjbiG0iiEYMdOyLIRE3oSijKwEWQsDl8w1phxELhVItNArYturZpa/e&#10;/5t/lmtDv8EY/hIRERERERGNI1OqeO31F/DuW89Veim0P1DjWHbq6XC6PFmnM6M5y7BGMPHwu8j1&#10;j+h7Yuhx2Jwu7Nqy5uT/++PvfjSCm9Io6FE9Z8+FaDDmeu7mF8//r/Nu/d21i3687X+/8LdNax5b&#10;e2v37u6LTcOcI6UUfVW/1xVzn8HtCjSHY9jN3dJsdgXVgzZV6wkm0NwUgmlMzE0sLUvCska/NkVV&#10;4fQNKuCVEtGeHujx+JBAPdM7T/zlzJfv/eVjUkpP3kEjNLq6ZiIiIiIiIiIqWlcojNdWPgLLmjjV&#10;bzTxGVYER515Cta//i6621srto6knoC7KgDLstS3X3joCl91Tdu5F138x4ot6AATjySKKr/dsnLb&#10;QVtWbjsIwNcBoPHgqa3zTrI179702oLhrs3V8sHuchW9xvqpLoiMKtr2fTF07IsVff3+TrPZ4PR6&#10;EQ+Hs84nwmGYyWTBzfJWP337aaahP3XqpT84XwgZYYFAAAAgAElEQVQRKtuayjUREREREREREeUm&#10;hYr31r6FnU3rKr0U2m/FsfiEpWhe58fubZsHTo+iYHHopXLg3znmNQ0DiqICEAh1d05/87kHv6bZ&#10;NPOsj3/qzyNfBRVLDxcX/g7WsrGtIZpc1eCdVtx4aQ1Ukqt2e9G9fp0uFT7/QNVvsCtxQAW/aTan&#10;E0JREOvtzeqrYiQSiBoGXD5f3krqtc/ffZKRTDxzxmU3nCOEKEtPILZ9ICIiIiIiIhpDkYSBZ56+&#10;j8EvjZ40MPuQ6Vh0xLGjnkqxZYZPg1pAFAyURX/P4bbd2w57d8WTnx/1Yqgo8XAiZ9uHYth9ncUN&#10;HNzrt4Sq36kNAy1rE3EDrS2Roq+dbDS7HZ5AYEjIa5kmIsHgkOrqTBtW/PO4Z/703eeltGpHu44b&#10;DrtGMvwlIiIiIiIiGgNSKNi2YxteeOYe6IlopZdDk4WQqJvhxpGnnp734+OlKa10ePDoXVvXnnjL&#10;97/+dBkWQsMwEsaIPsEvFAM2T09RYzP70iqaBs1mK+o6b5UNbk9qrGVJ7NkVKWozwZHo2uLsO8re&#10;HresFFWF2+/vrwTuJyVioRAS0WjePsCbX3/0yCd/d9WL0rKmjuTeNxx2jbzhsGskwMpfIiIiIiIi&#10;orLTLYEV/3oc69e+Wuml0CTl8lk4/uyzodns43pfIQTSpb/pCuDt69/+4E3XXL5y5RMPXjGuiznA&#10;TF8ybfdIrrNVdUGI0pNYu7P4LhP1UweqfttaokgkytvXvGurPXVsyV5T1xYPujZXZRyBgWPTqAtn&#10;R00oCpxeLzzV1XANCoL1aBSR7m7osVjOEHjbqmeX3n/DZ95KxqMllfrfcPjV/ZN9/ckvXs2ev0RE&#10;RERERERlI9Da0Y63Xnuy0guhA4Bii2Ppyadg89urEIsVV9k5WqmmD0Pt3PLeSaYRr1JVqMvP/hg3&#10;gRsDs46YuWXziq2LSr3OXlVkywdkV/6qRVb9BqodcDhT7Q16ggkEuxOlLTBDTZ0TDoeaWocE1q80&#10;RjwXgIwAuK/+VWa2YVBQc/DeUc1fLCEENJsNms0GKSWkZcGyLFimCcs0kYhEoPX1V86sEm7bvmbm&#10;X6488eVP/fC+q2qmL/ijGCbFzwx+AaBm+iE3MfwlIiIiIiIiKgMLKt5e9S+07W2q9FLoAGJaURx0&#10;1DLs2daEjpadY39DMehFxuu2XdsOf+WJe75tWZZ60rkX3jr2izmwzDlm9jsAPlTqdUX3+wX6e/4K&#10;Rcm7KVkmoQBT6lN9gfWEida9I+vzq9kUTJ/hgdtjwysPhUc0x1C5ctLsc10bU7vgiYzOuNWHjKjA&#10;umhCCAhVTX1/BwXsUkpIKbNauhh6zHb3dRf8/gOfv375kg9c9FUhxJBv8g2HXyWB7D7e1675VR0A&#10;MPwlIiIiIiIiGqVgOIZXVjwMy0xWeil0ADJlAo3zZ8Ll9WHXlveLv3BwNjaaHq19e8Z1te1ZsOKR&#10;O/5DEZZ9+TmfvGkUM9Ig0w5pWFH6VXJElb+qVlxkWFvngmZTIC2JPbvCsKzSV1jls6NxuhuvPxoF&#10;MPKq4XLp3jA79UQqqF48vr/MK9TH+6W/XX/pzvdfXnb2V379WdXmWJOuAk4Fv9mueuHKy4RQOgGG&#10;v0REREREREQjJoWK9RtWY/uW1QPnpIS0TFhW6uO8gx+lZUJKQAik/9X/P/ypfqp9H6wXqfNxXcJm&#10;s8HpcsJuH9/+rjQ2EvEEotEYkskkjGQSyaQBI2kgaSRRW+2GpghYlgkpJTSbve9wQLPZodrsOQMi&#10;KU346r1Y5F2OTe+OXa/pofcWqVYQ6QbAAHq7O6b/6+HbrwVMx/JzPv2LMVvMAcbld72sOTSjlI3f&#10;VGcEqr34QLU//C2i5YOqCdTWpnrwtrVFEY+X1udXUYCOzXZ0AWh+Z2Juitm9fi4AjHsInM/2Vc8t&#10;+cOXl707Y/EJW5ed9dmHpy06+rHBYz70s8YVVXWzbk+/ZvhLREREREREVKJ40oBpSqx590X09rSj&#10;p7MNRjIBQ9dhGnpZ7iGlxM5dnejuGQhFFFWB0+mEy+WE0+WE05l6VDQb3G4XPB4XnE5HWe5Po5NM&#10;GoiEw+jsCsHQE4hFo4iEI4iEozCM/H1M7Qsb4XQOBG96fGgolg6B7U433N5qqFrq494CgM1t4bDl&#10;p+P9N/4FyywyjCul4lciq9VDugPp4Cmi4VDtvx6+/To9EfV94CNf/H4Jd6A8hBCJk7+0/LkXf7/i&#10;nGLG26pt0AI1kFKDEEX2zi2h8ndKvQuKKtAb0tHdWVrFbtfWcvwia/i2DuUa271+Qf/z6sVbh1vY&#10;mFt3t2fBursf+DbwwLcH2j1ILP/yzs7Dz//NBzPHMvwlIiIiIiIiKpEiFEhFoqdjL3ZuL+Fj9kWS&#10;UmL33u6s4BcALNNCNBJFNDJwPmmY6AgOvHa7nZg5vR4NDXXwB/wIBPyw2YvbuIlKY1lWKtCNpIPd&#10;VLgbiUSgJ3RIKdHeHcGUak/Bj3NnUpThxxlJHUZSRyIaRm/XPqiaDS5vAF7/FCgKYIkolp74AWx8&#10;63UkYsP0YJU5nxYYLpC55ZQUg67LWH4yEfOsfPTOaww9Wn3mJ//9a0VMT8P44NVnnO8OuO59/D+f&#10;/mS+MYpTgXuuB1pV6s+9ac2Cpm4vav70f0tlmPDX7lAQqHYgqZto2VNan9/yBL+V073uoP7n1Ydu&#10;Hvf796w+Pef5476wIXLa155YIoTISuIZ/hIRERERERGVyK6lNgc694JL0N0TwtMP/xU93W1lmVtK&#10;ib2tQXR2FbfpUVzPruhL6kn0dHUh1N3df87tcSMQ8MNf7Yc/4Ic/4INaxGZOlCKEgMfphMfpRm+o&#10;FytfewPh3jCikWj/x+TzXed0aEUHv0II2Gyl/3cxjSTCwXaEg+0QQoE3MAVen4pFRx+LDW+8hqQe&#10;H3aOYYPf9IDBYW/WgKHvSMvU3nzuga8mE+G6g4847pm5h57252EXQ3kJIayTv3Tip/zT/P9997/f&#10;940h72sC3kVVUBwDP0eGNa/o8BdSQtGG/5mtn+oGAOzZHYFpFlc6vr+Hvrl0rzsEAFB96IYxv1e+&#10;0Pf4z74FEw799G88fbRQlNbB7zP8JSIiIiIiIhqFar8PF33uauza3YxnH/lfGMnRbVjU3tGL9o7e&#10;osdnBi9CAIEq55DgJl0tvHdPS984AW+VF4G+MLjK74PPVwVVVXCgsms2OB0OOO12uOwOOO0OOB12&#10;eBwuuJxOKH3fUyklVq1ai6aO3XA6tP7z+ahK8d9Tl9NWdFCcj5QWervb0NvdBrvDC4fbXVT4W7wc&#10;6xND3xKD3nj/9ec/kYyH6qUl1XlLT/9jGRd0QDrs3CVX+u/37f3zpbf/NLMHsHu+Nyv4BVKVv1Kq&#10;EGL4NiBSymH7/brdGqp8duxrjSIWLa6dRPmC39HsSliizB/1zF/y5Djfve7Q/lPVh64r6zKCa07N&#10;u7TjL30HhqlYZ1z12GmqZt+Y63qGv0RERERERESjJGBh1oyZuOzrP8G6tW/h1Rf+MaJ5ekJR7G0N&#10;lnjVQCjhdTugFRHgSinRG+pFb6gX27c1oyMYhRCAy+XEnFnT8flPfQwQEnFdR1xP9D3q0I1kiWub&#10;GAQAh70v2HWkgl1X32tn3+tiQ1ohBL7+hUvxs5t/j43bdsDttMHttOf9vqtFtHFIq6pyFj02H0XV&#10;4K+ejXg0jpYdm4ft+1tUlJanr2+q/4OEyHhHDHmS+qWEEEDT+ndOiUV6a2x2IWYuOu0Pxdya8pt9&#10;5Kxf/GTtdXeufvS9Hzz9m+cu6u0M+23+XMGtHaY1E5q6Y/hJpRy23299gxvh3iQ6O4r7pcJYVvye&#10;+LHcf2ZeeaC0zefKqfv9pf3PBVQElqwuMDq34JqT+57l/3vp+EvfgWlCnvK1By+0OT15d3lk+EtE&#10;RERERERUJgosLF16FA5efBRe/dej2Lg27/+PD5Fu91CqdOymKgIeZ/G9fS1LQtNssAA01tdi7swZ&#10;OPu0k7Fo/twC11jZgXBSRzyR6H9MJHUYxW4yNkICgKqqUBQFqqJAVdS+RwWqqvZX8Lrs9lT1rt0B&#10;h90+bIVuKTRNxY++/Q387OY/YO3GrYjEkvB5HHDnqNxVSqj89VW5RrwmX2A6AAdadmxBx+53RzxP&#10;vxJ7ARertXnLkrdeePjrNpuGhnknMwAeJUVVdh/50WVfOeIjh1+58q5X73/18bcuyDUu1fphx7Dz&#10;yWHC3yqfHTabgl3NPUWtb7TB74kf9eZ9z+GsAgDY7R7EYj0wkrGB6z4+uH2KNegReOUf47M5ZvD9&#10;ZaknMv13QWptgaVvZY97b3nRcx5/6TuwLCFP+OJdV7h9Ux4qNJbhLxEREREREVGZ2VTg1NMvwFEn&#10;fBDPPX4H2vYM32+zNxxHIlHcR6iz9CVzVR5HUS0Daqurce4Zp2FaYwOm1tWVFE4qigK30wm3M3+F&#10;qmEa/ZXCA1XDCejJ5JDAVukLbNU8Qe7A+IH3hBCjbo1QLt/7ty/juzf8CnvbOhCKJJA0TPi92W03&#10;iq38VVUFbldpQZnTVQOnswb7djVjW/P7UO1l6uMsc3bvHfSYIrKeD/paRe4Xrc1bl6x66eGvHi0g&#10;p849mS0gRkhKqcR6YqdtfWX7R/V40tW2o31OvrGmNRtSKv+fvfsOkKyq8wX+PTdUrq7OYXpyjj2Z&#10;YRjCgJIkCwICorKsOW5wV3d9+vQ9d427vnV3DehiACUIKiBZGWFgZmCYPMPknk4znburK95wzvvj&#10;Vs5V3T0Bfh+tpeqGc++trm6Xb/3u74Axnm8TAACTJEh5+oEzBjQ2OdHdFSipz28lwW922Mtgd3jg&#10;cFbD6apO/tPhgyQnY00hBHQthGBgAKHAAILBAYQCgzBNLf+xbsndoufVR+LnkO8acy0vZ1vLyJ61&#10;KYFwnv1S/pasvzNZQcyl6rHLPvPbjYrN+WbeA8RQ+EsIIYQQQgghhEwSj9OOG2/5CPoG+vHs7+9D&#10;KJC/Wq6cPr+pBABVkeGwFf5XfEmScNmFG3D5xothK9LTczwUWYHHqcDjdE3aMc4WiiLjK3/zKXzy&#10;S1+HYZoIRw0YZgg1Vc5EGwmpxPDX68nu1ZzzmDYnPN5mdOzrw/GBA/B4T+8kWowhkeOy/M1+c69l&#10;yX+cPH64bbv0xEfX2xTUtK6nALhEnPOmjjc779311N4r9vxx76rAQDCRljpanXC05qset8PkzVDk&#10;noLjF6r6ra61wz+qIRQs/iVVqcFvMuyNh7w1cLp8sZC3Bg5HVVrImw9jDDa7Gza7GzV1MwBYgXA0&#10;4k8GwoEBhEJDELzw3QkXvM+abPPVR6pKuobJtv6O3YnnQgj0nAyjuz/o3MhFSd/2UPhLCCGEEEII&#10;IYRMKoHG+nrc9VdfwtFjB/Hnp34OnhE+RKM6xgIVTsolBKqKVP16PR58/EN3o6WpsbJjkLx8VV5c&#10;d/klePyZPwEAdIMjFNbhdVu3lJdapexy5Q/LmCTDVz0d0UgYXccOoFtrx2AHh7O68gn6TM2EyJPP&#10;56/6BSAy63tjldiicCUoi+2bqufowRXb7U98ZP3lCtz1aykALkIIod5/7wObDm06vCDXeh7NH2oK&#10;IaCZYShF4sJ8Vb+SxOB2q+jqCBQ9z1KC34tvqUN941y4XHVwuKrhcPogSRNUuR7DGIPD6YPD6UNd&#10;wxwAgOAc4fAIgoH+WCA8iHBoGLk+9Re8z5/2+tWHayb0/ApZf+f+rGXRiInDxwLwB00AUB7/wd//&#10;z61/+4PVjLGCs4xS+EsIIYQQQgghhJwGDBxzZ8/DrE99Azve2ITtr/4xsa7U6tBcHHYVNrVwaHLL&#10;dddQ8DuJbr7mKjz5wibohhW+haM6PC5bWe0pnPbsauyq6ikAt6Pn2BH0Hbfu7ubMuo29brqEoQ4B&#10;j7fCky56137pnX4ZYxBFwt98eo6+tXKn6+kPnnepaqpVK35S0SDvEC//9NUH8wW/AKCP6OAGh6Rk&#10;fynA8RZ0cxiKCRTqDsLytIGprrXjVE+o6DkWCn433OiBanOhqWUJ6pvmQ5Yn7w6EfJgkweWuhctd&#10;CzRZbyU3DYRCQwgGBuAfPgn/6CkA2ZNbXnDrcEnH2PZ4sm96TUtT8nlrCwCgempymcJK+85jYCCC&#10;IydC4CldOw6+/uKS43u3/PPsZeu/XGhfCn8JIYQQQgghhJDTSGYca9ZehGUrNuCl5x9B++GdUBQZ&#10;sizBNAv348zFaS/8r/Yrly1F2+JFlZ4uKYGiyJg3azr2Hz4OADC5gKabsBdpxZE5BgA4XTVwuhow&#10;cLIb7QfegqmlV3NKwgYTVgBcM22yeh+XEeQygDEJAhyMJVs8WLl3Ro0wA/pPZrc+UW17z58yY+6+&#10;WSso/M2na2/35//4L8/eUmgbYQjogxrsTek9uYUIwBSvAQCCGhCVAJcKyDly3lxfWCiqhGjYgGEU&#10;/vuUL/jdcKMHNrsXza1LUdcwd8IrfMdLkhV4vI3weBvR1LIYAKDrUXSf2I/B/nbo+ijK6ZRz3k3H&#10;U14dT1s30HlTWecWChno6gljYDg7jAaAB//1o1/8h59tfUy1O/PO8kjhLyGEEEIIIYQQcgbYVQlX&#10;vuc2jIxdi+d+/zM47H0IhgrevZtToepSt8uF915z9XhOk5RowZxZifAXAEJRvazwt6F5HrRQGN3H&#10;jgLiRMn7DZ/SUNN8Ovv+Zn/eZEUB50ZiNYOUteXIYO52AYwB+3Z24fBbP73tM9+67OvV9c2lX/w7&#10;RCQQveDH7/+ffy1l2/CJECS7BLXa+kwIIWCIvwBITnxmcMAfBRyK9ShWoC7LDMEifX5zBb8bbrQm&#10;amtuXYba+llgrPI2Jaebqtoxc+5KzJy7EgDgHx1Ad8d+jI32ACIMWansi5f6aY8X3SYaNTE4pKF3&#10;IIpwpHDgzg1N/t1//eP9t3zu39cyxnLObnfuvOuEEEIIIYQQQsjbULXXjVvv+gzWX3zFhI994brz&#10;4HG7J2QsXdMQjVTYl/gsI4RAcGys4lYFuTQ11Ke91vXCk0plCvnHcKrjSNHeuQAQCTDY7E5suOYu&#10;eJsFBk+W/6WBSPyfccjKv1iuhQj6w7mPz4D4XF5aJOx58HtffFRwTllVCiGE8qPb73tUC2klJ/zB&#10;QwGEu8PgOgcQhUBHzu0ihhUCF/uoRiOFN8gV/F5+5wzMWXAZFi+/AXUNc86p4DeXKl89Fi27GOdd&#10;eDvWbPggWmdcCEVtgq7LE/J3RNc5+voj2Lt/FNt3j6K9K1w0+I07sOXZNkOLLMm3nip/CSGEEEII&#10;IYSQM07gplvuwCubXkQkXLyvZqlWLsubB5Skr6cHLz75B3S1t2NkaBCyomDZ6jU47+JLMGPO3Ak6&#10;y9ODc44dW17Ftr/8Bf2nTiISDqOusQlrL7wIqzdsgLvi5rmWlsaGtNdqsZm1Mij2PLOv5REJMggI&#10;CA54GisJnwTSJ3IrcbccZaKSJCf3FwBiPayj4fRQOvMQ8aFUBdANoKf94JqnfvH971z7oc//TYln&#10;87Z38q1THz95oLel3P2i3WFEu8NQ6kZhm5V/Oy6AgGb1AXaqiR9dxS69bSpmzF4Lr29KWT2vzyWS&#10;JKF5ylw0T7H+BmrRMLo792Oo/wQMww9ZFhDC+pJJCEBw6zlPXSYEOAc0jWNgMIrB0cKV1cVEgmMz&#10;87V+oPCXEEIIIYQQQgg5C0jguPvez+LH//EvEzLelOZmNDU0FN8wj1eefw7PPPYoAIaG5ibMXrAA&#10;/tFR7NjyGnZseQ3X3vZ+XHDZuybkXCdbOBjE//y/f0NXeztcbg/qGpvgdLnQcewonnnsUWz9y0u4&#10;9/N/h5r6+uKD5eFwpPdZVXJMulWIZpReKez2qFAzJojr7w6jeZanrGMCKLv6t7O9N5n/ilitrySl&#10;FfzKigImkmFWvkMkxmGAogCGAbz+4uOfWn/ZUn/d9Mu/Wt6ZvT09+X+e/ux49hfmWEnbaaZVAWyT&#10;AUUGFKm0INjUAUeNiSXrvJg+awWmzlj5tg1987HZnZg1dzVmzV0NwPqiiTGGUCiEJ5/4Hfr6eisa&#10;l8cqiqUS3s/ASP9Mb23uST0p/CWEEEIIIYQQQs4Sy5e3weFwIhLJvk2+XCuXLa14346jR7Hr9W24&#10;4Y67sGTlKrg8yVCxt6cbzzz2Wzz50K/h9fmwbPWacZ/rZPvjbx9BY0srrnrv+zBz3jxIkhXM6pqG&#10;vTu24+lHHsF93/sOPvfVr0G1VdY/t39wMO21mms2rQIOH9qPZp8LulZ6CwcpJdapambo7QihaXp5&#10;FcSVscKoeCbFJCltmSwr4CWE2amZFksEwIb68+/9+I7PfmfjN2RFzdnD9J3C3+u/8diW9jnjGYPZ&#10;gyVvKwBETesBWOGvIlkPVQKkHB9pWQXmr6rB0pVXwlfdNJ5TfduI/31xu91478234plnnkL78WNl&#10;j8MAhHUBp1q4tzsAjPR3z2yZnftODwp/CSFnHWFGYQT7BZMUJtl9YIqj+E6EEELOHUyGGRkdY5Ls&#10;lZzVJfU2JISQdwoJwAc+9gX85N//97jHmj9ndsX7Tp8zB5/80j/nXNc0pRV3f/LTeOOVl/GXZ58+&#10;J8Lfm+/+UM7lqs2GlevWY/6SpXj4Z/dhx9bXcN5Fl1R0jP7BobTXSpltH4LBMdQvacPJY/vK2o/H&#10;biMHADHuJr4l7M9SN4sHviyt2y+TZBi6Xnwolv1aloGhvu55Lz7ys3+64v0f/UqJJ/629Ox3X/zi&#10;eMdgttLD30xcWBXBWkoYLMcqgqXY65bWFlx46c1Q1NM56eC5Q1VVXHPN9fjLpj9jz55dZe3LGANj&#10;AhFDwKkWDn8Heo7NzLeOwl9CyFlHGBFw/aSwN7UxOGvO9OkQQgiZBFwLKpLNDclWwe2phBDyNrf2&#10;khvw8//6JjSt8snVGGNoHkfLh1LGX3vRxVi8YuWkHeN0cnu8+OCnPotIqPJ+ywNDw4nnjAFyBc1T&#10;T3SegI2xkr4Y1aNWdbhdciBiWp8VT63AyRMBtMwo/L+vRjSzv2j68ZavbMau10aydxRZm+Yk5SoR&#10;LVF8112vPvPBd99279ckSS5v5ry3CS2krXnzsZ1rxzsOs1X+mRZCpFWccgHwlJ+Gw+nEu6++BYqq&#10;5tibxEmShEs2XgZvVRVe3fxyWfvaZAZ/lEORBFQ5/9+UU+0HZuY9fllHJIQQQgghhBBCyKSSZQV3&#10;fTx31W2p6mpqYLNNfiDj9o5vkrSziSRJae0tynX42InEc5uqVNT39NTJLjROTd7lb2oFcs9YELv+&#10;mvfDLjsguJXKFgt+cw+UNmTeYwFI6+0bX5BoAcyQb6MshfJhSQL8Q70zXv7Dg58rOtDb1Kb7Nn9V&#10;CFH+hyhLZUMYvHgd+fLlK6FS8FsSxhhWr16LhYsWl7WfLDHIDAhqHJzn/4koqj1vqT1V/hJCzjpM&#10;9UBxN0pcG4Ph74bQSmtQTwgh5Nwgu5sgueoZ1yMwAyetKZAJIYSkWb18Ce6XFXCzshngW5pyT/xD&#10;Jk/3qb7Ec6d9HHGLUvrt86899WvUNE9NW+b3BzA2JNA6cxKD+YxevWAMYCmLGaDYVBha8dYP+SgK&#10;sGvz0x+8+Ia7vscYe8f0iBJCOAUX9S//ZPPlEzKeXn4bRcMUMIUoOGmhqqpoa1s+nlN7R2prW4G3&#10;Duwvax9VZogYAgGNw2uXcn6xVNMwtS/HrgAo/CWEnIWYJEOyua0XpgYR9Z/ZEyKEEDKxPM2QVJcD&#10;AAwjAojKgg1CCHk7kwCsPm8DXn9tU0X7Oxw0b8bpNBYIIhi2Wi8wBjhslcctfX29+VeK7KdDp7oA&#10;AB6PB4FAAADgrS2/2jMrXS0xbhVAVnFpKVXPBTtbxNYNnjy+bNvzv79n3RU3/rS0szn3+XvHFnTu&#10;7vrgtV+++sEl7174kOJQhxRVHpZkadjQjNbRU/5VPQdOrjryytHVe587sDw0FCo8w59hL+v4uikQ&#10;MTg8tsLNApYsWQaHw1nW2ARoampGY2NT4d/zDLZY+GsKawI4ly3798tb19yfb38KfwkhhBBCCCGE&#10;kLNQU8vU4hvlEYlU3i+YlO+J5/6UeO6wqRW1fIjrOHEU86dPRSRkBbm5At98Szi3+rSWo/yS2vRr&#10;a2ipRTTK0tYLLqCohSt/s05TZL+QJGDnK0/91Tsp/K1q9B5afNnCf5MUqSNznepQB+pn1u2qn1n3&#10;P21XL8VN/+d62dTMBSMnR887tvX4xjceefPSjh1d01P3EXrp4a9uCgQLVJfGSZKEFStXl3NZJEVb&#10;2wq88MKzJW8fb/1gCiBqCigGhy2jKttb20CVv4QQQgghhBBCyLmkobG54n3DkegEngkp5uVt2xPP&#10;x9XyIYabsV6/olA4m72mqsqD0VGrbd7IyBiqqytr/bBrx6mCR6utdWBoyPqCwdSjYIhVgDLrYZoa&#10;7HYnIsEik41xpGTJua/01PG967c8+/i95195033lXMO5ikksxCSWFfzm3JYxU7Er++tn1u2vn1l3&#10;/9pbVzNu8llDHcOXHnnt2KW7n9x7gVrnMLv6d8wtNpZuWm0FHAorOlnhggWL4C2j37fgHKGxUTjc&#10;HsgK9QieN38+XnllU1lf0tlkhrBh/Y4EdQFZEmk/J1dVLVX+EkIIIYQQQggh55La2vqK9w2GioRu&#10;ZMIcPt6O4VjgKkkMNlUe13gutxdaNFzx/j6fNxEAdx7zY9rsqnGdT5ZY3lRb60A4wpPLWPKpEY3A&#10;5S4+8RwXQJGcEWDAthce/czqC5cMqO75v6v0tN8JGGNCVuRjDbPrjzXMrv/p+jvPQzjov/Tb9/zi&#10;T4X2iwe/MgMcSvGq9VWr1hTdRgiBroP7cHTHFowNDYCbJlS7A1MXLMWsttXwjuPv25kmhEAkGIDN&#10;4YSslB+tKoqKxYuX4s033yh5HzUl/AWAgMZRlVKh7fJUU+UvIYQQQgghhBByLvGUUVmXaXBoCJwL&#10;SEWTtdJwzhGKRGGaHD6ve0LGfLt44rk/J0Jmlu0AACAASURBVJ47bcq4Wj4AQE1tHRAegRE1c6wt&#10;rUmDEFZA5fKlLzeiJfbZF7mPJklSzma9mVcshMhemOMYyaEKX1d/97Fl7W/tuHjOyjlbJUk+WWRk&#10;kkJV7XkrQgFAi7V6AACXrXC7BwCYPXsOauvqCm5jGga2Pvkw+juOw+5yo6a5FXanC8O9J3F89xvo&#10;PLAb599wO+qmTCvzas4cIQROHT+MI9tfg3+wH4YWhWp3YNqiZZi5bDW8NYXfk0xLl7WVFf7KEoMs&#10;AWbs+xYugLAh4FKtn5fd6aHKX0IIIYQQQggh5FwSHUfrBk3XMTrmR43PV3zjIj725f/Ar594CQDg&#10;dNjw0gPfwsI5505oEyeEwD9++39w8FgXwpEoli+ajW9+4Z5xh7X7Dx1JPFfHWfULAFNbpuLksZGU&#10;JcUDXyWj1UR1tRfDw3784w//ALvDDkWxQZYVfPOvr0wbsoQ519IMDOpwuJK37dfU2KGbqeW7LK0C&#10;2OVxIBRIubU9o69vqe2JGQN+88Mffer9n5tzcM7i1fczxqIAIIRgjLHy2xa/g8iKmrciNDX4lRmg&#10;lPBl0arVa4tuc2znNtidLmx4712omzINTLL60wohMNTTiV0vPYPXfv9rvOuuj8HpneDK9EnATRNv&#10;PPM4Th49CNXugLe2DjanC6P9vTi283Wc2LcT519/O+pbpxcfLMbnq8aMmbNwov14yfuoEoPJkx93&#10;zRBwKgKMMah2J1X+EkIIIYQQQggh55K+/uy+q+XoHxgcd/j76pv78esnXsL111+Pe+65B/fffz8+&#10;9IXv4rVH/23coenp9vsXtuCHDz6FCy64AEvXrMUvHngAbQtn4a4bLqt4zOMdXQiEkuGmTRlf+FtT&#10;24D+zkOxV+PLNDlPjmEYGoKhQPaQeQ6R78iyoqK5xQf/UHrOxFha54eUhSxjwPSRywl/o4Gw+uC/&#10;/f1/zlq8+p+FaR701TV1+GobO6vqmrqra5v6qmob2qtqGw/b7M5gaaO+QzA2CEkS4Dztx5Ma/AJW&#10;T9libDY7mptbim43b80FeU6Foa51Oi657R7s2/wiju16HUsufFfR8c6047utCt3zr78NDdNmQZKt&#10;33MhBAZ7OrFn07PY8vvf4NI7PwK3r7rkcdvaVpQV/lo9fpO/NAKAwQFVBhTVRpW/hBBCCCGEEELI&#10;uaS788S49u8bGMT8ObPHNcZrbx4AANx000244YYbEAqFcMfvfoeopsNht41r7NPtpw8/AwB4+OGH&#10;0draCk3T8OAf/jyu8PePL25KPJckBlmWxnWO8+fOx8lj+8Y1Rird0AFNgt1mg902/p+XJMvQM/oR&#10;MwAQAt4qD7RIKLGwts6JUxF/8UEFireIiIkGI7JDHp266439U4Xgaes8NVWw2V2wO1zDqt1xoqq2&#10;sdNX29jhq2vqsJ43dVTXN7dX1TR0l3a0twfGmDl17vLOrkM7EmWpXAiEtPT3Ty0h/K1vaJiQL31k&#10;RUHbJVfC0LRxj3U6zFm5DnNWrstazhhDfUqYfXTnVrRdcmXJ486YMROqzQa9xPchV2G2Zgo4nS6d&#10;FWiHQuEvIYQQQgghhBByFjpx7FDxjQoYHBoa9zk4nXYAwH333YdgMIiHHnoIABCOaudc+KuqVgTy&#10;0ksvYd26dThw4AB4VB/XmLsPHEw8L1T1yxjDzGnToKoK3C4XxgJBHG1vt3rjxqxZuwEnj+0rqS8v&#10;YxIyw89MdXVV+PYnbsaX7nsSVroq8NHv/ho/+tv3Fx0/73ElCdFwcjJBLgRMU4AbUdTU1STDXwGY&#10;JofT5YUwOUJj+ScgNDkgFymYFkjWO+7bcQTVDVMw3NdlnVOswDgw7Afgh6LaapxuX83Qqd4VgdFB&#10;2Jxq2lhN0+buWnb+ux9cet67fuOra+oo8y04Jy1ad8W21PA3aoi0GmyJxatKC6uvn9hJ2pQJ+ELi&#10;bCDJMpZdfAX0aHmtehhjqKmuQV9fb0nb58rndVNg0brLd8VboeRC4S8hhBBCCCGEEHIWOnrowLj2&#10;HxoZHfc5uBxW+Lt582Zs3rw5sTwciaKmyjPu8U8nt9MBALjrrrsSyxbPLb1HZybOOcYCyVBTyVP1&#10;6/N6cdf7bsbcWTPTlp/o6sbvnn4G7R2dWLnqfPQdL73i11VVg+DoYNHthAD+7z3X4PI7PorG5il4&#10;+qffTq4r+WiW3t4g3D4HOE+fiK62zgm/X4Os2NIGNbQo6hs96AyMoBBeSvibMq4ejUCSlLR1qgII&#10;2RrL0DWMjfTD7nChuqEVeiSM4Fjyi5DOQweW93YeWf7CIz/85vR5ba8sPf/dDy5es/FRt7e64MRo&#10;57LpC1dvA3ALYAX2ESP9p19KywcAqK9vmPBzeztR7fay96mpKT38ZYwhvfGD9dzXOKNgjyAKfwkh&#10;hBBCCCGEkLOMgARdr3zCNwAYHikcupXC5cwdZgSC4ZzLz2ZOR3aVYSBU+XVIkoTa6ioMDFshezCi&#10;wWFXoKZUAM+cNg333HEbvJ7soHzG1FZ89q//Cpu378brm18CgJKqfgHAZnchCCv8zZzsLVVjow+9&#10;p0bQtvZiNE6dibb17wYA/Ou9pd+anooViozjk8gZJgABxkqPnEyzeACcqqXVhZF+BaZpvV9CWNW/&#10;smQ9uAC0aAjRSAgubzVqGqdibKgPhmHdXq+FrYrvI7u3X3hk9/YLn37g+/8xZ8na55ad/+4HF6y4&#10;8Pd2p2us9LM5+9VNmbU1/jyiZ/8MS6n6BSj8nQzVNbVlbS9LVp/fVMODvTWF9hlfMxpCCCGEEEII&#10;IYRMuGJVmXabDZJU+F/phyYg/J0+pTFrmdftRF111bjHPt28blfWMkUZX03connJnspCAMP+MDgX&#10;UBQFF68/H5/48AdzBr+p1q9ahmmzF5ZxVAYmVT6xnGHkbnWx4ZJyzsEiuIChm3A5c5xPLPxtmlI8&#10;3OKFO1hkTQx37FAPquqak/tnrJeYVQ2sqkA0OILhvi54qutRVZP9eQasXsL7t7589UPf/8ovv/P5&#10;G3p3v/b8nUVP+hxid3relCSFcy4QNbP/uogSZt5jjKGurm4yTu8draamYG6bRcrRc7m+dXbBPtYU&#10;/hJCCCGEEEIIIWeZQmHM0oUL8Y+f/RTuvPm9BccIhkLQ9dIqSfM5f8VCfOyOa9KWfekTt6OuZvLC&#10;Xz2qIxyIQItoJYVSpfrMh25AtdedtuyfP3H7uMa86+YbsGHtCthVq+LX43Zj9fLl+PLffA43veeq&#10;RJ9hIP/PVGIMV1y2EbJU2i3jnuo6cKP0ibKamqsRjSTbU+SbsIubPL25bhaGaTOb0heJ5ENWTSiq&#10;LTEAYzK0aBCq3YHquuItQkwz/7rMty40NgJJTr63+cJjBquiWFWBseEecFNHbdN0ZM0wlzJ+aCTg&#10;fPgHX73/yJ6tVxU96XMEYyyw4Lx37Q0buX+4meF5LtU1NVAUtfiGpCzV1eVV/ub69b3wmrv+vtA+&#10;1PaBEEIIIYQQQgg5y5h50pj3v/dGnLdyBQBgVdtS7D90CNt37c47jpynD205vva5D+D6d50Pu02B&#10;02HHgllTxz1mLkII+AcC8A8F4Kl2obqxKm9QWYkZUxrx8+/8HV7auhsOmw0NtT6898oN4xrTV+XF&#10;p+/5QNHtOOfo6TkJVVXh81XB4XCkrfe6bJi7eDn2bX+16Fg2pwdjg6fKatr7739/L2795BfR1Dot&#10;LQgO+oewbPEiAEBLUwOWLbEqeE2uI7PpCAOSx8xx7PDYMKrqmjB0yppDrePwYcyc3wSAob65CiOD&#10;gax9UocxOSDJWbFsAckthbDGyrcvg3W7fDQ8DC0SQF3zdAz3d4Mbub8cESZXfvmtLzz+1//7vzdO&#10;nb14a86NzjHzV126bctLf2zLta6U8JdaPkyO6urqsrbXMyq35y1ZfUKWlYITF1L4SwghhBBCCCGE&#10;nANWtS1LBL9xN1/7HhxrP4Hh0ezJ3VRVLdoaohR2m4oNqxePe5xCuMkxeHIEkWAUNoc64cFv3MZ1&#10;bdi4Lmf+NakMwypr1XUdAwODaGiohz1jcqipU6dh3/biY3EB6Fqk7HPwDw3gN//xDTQ1JKu2OecI&#10;BazPjhb1JJ7nlJb+xvcX0BPXpkG1p3/eTIPDNE0IwdA6oxbdJ4ZQiGkCSkYHCTNvSwgBxiQIYW0Q&#10;7/tbiHUJOvwDHaipn4ax0QFo4VDObQ1dc/zs65959uP/9771DVNmjm/2xbNA69y2barM7o3mqP4t&#10;pcKewt/JoaoqvF4vxsaKt5k2ucgK6i+76d7Hiu1HbR8IIYQQQgghhJCzjE0GzttwaeK1y+nEjVdn&#10;34XusNtx2w3XQcoxYZOjgpnn44QQE9pyoZiR/jFEglataU3T5AS/xUzm9ep6ep/d0VF/1jZTmkro&#10;pyqsQDWewSqOwjV9esSAHjHQUOct+DNdsKQFvEjj3ZmzW2DoWuzYVq8H00jv1SCQfp1cSAiNjUFW&#10;7HC47Cnb5S5c5hwwzPQC43ztILhpwFfnS9u3JMKauM4/2AFvdR1UhzPvptFw0Per7/3ds/6hvskp&#10;dz+NfA1TttrkPC0/qPL3jKopcdI3LaPq16EwTJ2/4s/F9qPwlxBCCCGEEEIIOQvdcuvdiefnrVoJ&#10;rye9X200GkVvbx/cTic+dc+H0dSQDGccdjvuvvWWko4jhACPchh+A9qAhmi/Bq1fhzagQxvSofsN&#10;cI1PWjhqaAaCo1b1pdNjh81hm5TjpBJcwAyb0Ed065r7NGh91nN9WIcRMCDy9EethKZFM15n9zP2&#10;uPJcd0pfXbevFrJSQZTDWME2ESYXOLj3ZMFj250ehPzDyBzI0HniEQkF4U2ZVE1wAdMwEG/I0NDi&#10;K9qtgnPAMKyj8AJ9gLVwELaU4JbzApeYch1xDMDYQCd8dQ1QC3xRMtDVPe1X3/u7Z8MBf3nNWc8y&#10;imrf7/XVhHJ8T0ThbwlGx0J463gPtuw+gt2HOid07OoSJ31LDX8ZALvC4Kqq3VZsPwp/CSGEEEII&#10;IYSQs5DXbcPa9Vb1b2tz+kRbhmFgYGAQRqxnaXNjA/724x/Fxg0XoMrrxaf+6sOYO2tm0WMIU8AY&#10;MaCPGDDDHMIEwBFL3gChC/Awhz5sQB+a2EA0bjSlF6y72jXh42fiGoc+pMPwm+BRYV1z7LKECXBN&#10;wAxyaIM69FFj3KG3EALhcPE2Df5QxiRuOcpj7a4qMFFaiaseyd3PtudkgdYOWcdOpqZMYjD0zE7A&#10;6SLBMSi2ZCArYIOhm4iGQ1BsTui6iZoSJn8TAtD1Qi0fgHBwFKaRPgFZWvVvjsA3F39/J6rqWsBy&#10;paIx3UcOL37w+//wpB6NTP4HdJIwxoxlG657I1f1r0Dxyne3211wfT6GYeIjX/0Zrvrot3D+HV/F&#10;F777m4rGOZMMw8S1n/wuLvzA13HtJ76Lqz/2Lew6WLDNbllKqfzNbPngVBlqaht0Y/DYV4TgMwvt&#10;S+EvIYQQQgghhBBylrr1jg8CAKY0N6ctDwQCaWFNOByBqiq44aor8OW/+SxaW9K3z8cImOBaaeGm&#10;MAS0YR3CnNgAWAtboSdjDA5n5a0qSiGEsALdAhWlqXiEwxjNHaKWc8zMlgqqqma1thgL5O49myqi&#10;6QiNDlZyEnDnqCyevaARsxc0gpdQ+llqBm4Y0UTzXUmyw9A5hgf8EAIwDA7DMOH15W+1UKr4e6qo&#10;ydYX+VpEFCQEAkPdqGmaUXCzY3t2rn/yF9/5UQVHOGssWn/V8/laPxT6tVYUpeJWLA889Soee+F1&#10;NM9aghtuvQsPPfcGfvXk5orGOlN+/fQWHDjWgy//ry/jWPsx3Pjem/GJr98/YeM7CrQeiYum/ICc&#10;KoNdkdDa0qwGD/3p4/4dj24ThnZhvn0p/CWEEEIIIYQQQs5SHqeKW+68F3UZtwVrWnpv1XA4nAiD&#10;FaX0ud2FXmqj1BgO8GiZ+xSh2KzzlRWpYPXlRBCGsCqby2BVB1ceeGf2+wUAr9ebtczvj1VAF6hW&#10;DYfDiISDEMjd7zfe4zdX1e/Lf/gluGlVEMZxU1iPeDidduzSrtkwTBiGaU3uZnAE/aOormuBACAp&#10;duix9dFwGFOmN8UCYA6Hyw6Hc3wtPjjnMFLLg0Ws+rfMHxc3dWghP2oaWwtu98aLT93V035wdfln&#10;enaYNm/5L2VFFrnyX6PAZ1xVK/85xYPeXz34K3zr29/CFVdcgac27ax4vDPh8IlTAICVq1ZixowZ&#10;WLduHU70DEzY+HKRiTkNLhCfqM+lMjhirV8WLV4CAODhkYaR13/1JzPsvzvX/hT+EkIIIYQQQggh&#10;Z7FLL30XhkfTb9WXMsKCSidokxzlxwJMmdiAVlFlAIiFh5WUbpaOKaz885cwrvQkEAimvfb5quBy&#10;ZVf67d7+esHQ0lNdn3XrfWrYm6/NQyqTp39OOBfgXKD9UH9Wm4csec6Np/zMBABdiyAYzm4P0Xdy&#10;GBJjAEt/Mx1OG+wVhsAitSlw7Pwqqf5lAEJjQ2CSDLuzcHuDFx75728JIU7/jIQTwYisnbd41aBT&#10;zf5A6wWqv1WbmnddMR6XAwDw+GOPY+vWrdi/fz/8gXDF450J1V6r28c/ffGf8NGPfBTf/ta3EdF0&#10;aPr47gqIy/x7nkoIgZBmfcHhilX8AoDPV42WlinJDbmh+nc+9mMhREvW+BNyloQQQgghhBBCCJkU&#10;EjjcdekViXZ7dliWWQ1cCtktQ3ZL8fm4CmOA7JbA1InNvZxehzUfmRDo6xhEYCQIs1Cz13FgjEGt&#10;USDZSrwGCVCrKr/lHQCqqryorvbB5/OhubkpZ9Xv4RN96Os5kXP/eBSrOr1Q89yyX6q0LwjSct7C&#10;zXEdniroWv7ALnPvSNCPqtomdBzen6j0NQyOSCQCu8MLI1YlbJixh8EhKwokRS7rerhhgBsi7eBC&#10;lDaBWSZZBoZ6O+Cubiy43cHtWy87unfbleUf4cwRQjB9tOcro288+MisKQ31qszgzPgSxOD5+/7a&#10;1MrD33hw+uEPfRgXnH8BDh48iJGx4i1Ozibxazhw4ADu+8l9OHnSmhxx2B8stFvJJDl/PBsxBEyR&#10;HvwCwOLFS7L/LnHNrg+d+Pus8SfkLAkhhBBCCCGEEDJp6ltnpr12u92Q5fSgLBgsP4hgjEHxKLDV&#10;qclgNzVPYACTAdklQa1RoHjGF4Tm4nDZ0TCtDi6vA0xiCPkjGO33Q4uWH2aXgkkMSrVihcAOCUxB&#10;9jWrDLJHhq1WhWQfX3Siqio8Hg+8Xk/elhyv/mVTwTGqa93wj42l9fstpdI3n46uYUydWZuo/C1m&#10;xpwmBAr0Go63fIg/opEIgkGr+pdz62GaHJ3H+xEJhcGYCsNM2ce0HtwUAJMgSvo2AjAMDabJoWdM&#10;RFhp9S8DoEeDqG6YUnDbFx794Tc5N8tLqs8QIYSkDx7/f4G9T34VAGbPmQubzQa7wpBZAJzvOxdF&#10;GX/4m2qiQtPTxZfjGgBgaHSCwl8p90fJ5AIRQ2QFvwAwe+bcnPsEj7z0MSFE2jcYpTcCIoQQQggh&#10;hBBCyBnBZBlcCOu2eVi3CTc01GNgYBCGYYWA8b6/lYSzTLZCYCBW/ceRSMMmOuzNxT6OW/8rwRgD&#10;szFINitQORPXHPfSq7tyVv2mxpmSJCMaicAwxhc2TW+tQXvnMADEgtbSSmQ5F1kzvqW+YjmqhsMB&#10;P+oa6qHr1oR+esjqaaxrQdjsTnCTpw2ZWnWaa7kQgC1edR5bP+YPgHNhVUanBMYiVgxcyU9xbKgP&#10;NS2zCm5jY8Nte157/s7lG676RQWHOK14dOyO4MEXPhV/raoq5s1bgH379sBlkzAW5YlKaZ0LKDmq&#10;y1Vb5b+bddWerGUOe+Vhcin8I2GMDoXhdKuoqXNDVsb3Bc7iOa1QFRl6SouTKY01mDGlfrynCiB3&#10;2wchBEI6h1tlsGWcf3NTC7RABFF3BPZYW40EQ3MKLXgRs3t+mxh/Qs6SEEIIIYQQQgghk4cb0GzV&#10;aYsURUFTUyMaGupRV1eLpqbGCQktGWNgMgOT2GkNQc+kM3HNnHNs2rYfr7/8fGJZZsddj88Jj88J&#10;h6cGdfXjCJpS2jsIbj1MwcG5QE/HUNHd+0+lt3woJTI2TR1jYxFEY6FvKi0aBmPlR1KaLqBpAprO&#10;oekchmFVhzts2WMZFRRGx3/0WnAENU3T0pZn/mz2b37g3w096sgc42wT6Xzz05nL4hOFSYzBnfLe&#10;GXmqwNVxtH342K3vQmtj+oSVX/rr6yserxAhBPpPjuFU5yggBOoaPeMOfgFg0ewp+MZnb028ttsU&#10;fOXjN8HlmJgvrHKFv1FTwK5IWcEvAMyI3QkSGBnLOZ4w9brU11T5SwghhBBCCCGEnAN8DS0YOdYL&#10;pyOZNzHGYLfbz+BZkXy2bt+BpYsWwO3KvmX85MAYduw7jMO7tuQNUp1uu1WdCyCqG+CVtMEQ2S9K&#10;afOQSpIVcG4WDXzNlHHjPZsD/mGodg88dieCY37rLDL688bPLa2wWIhkK+LEolyVwVaJbyhswuVM&#10;v3U+3vtXqiDLD/qHMRayKiYFrH7AMrPaSXAOHHmrF3MXoubAlgf+c9lF9/xV+Uc4PYSpr9P6Dp2X&#10;ubypqRm+Kh9G/aNQJAaXyhDSRaLvb+YXIOPp+Vtf48Uv//XjeOG1vfC6Haj1uXHTu9ZUPF4hJztH&#10;ERiNgDGgeXr1hH6R86EbL8J1G1fC43JMeOVyZvjLuYDMWM4e3zbVhtZmqwe8HtVgGibkjF7Z3IjW&#10;pS6h8JcQQgghhBBCCDkHMGFi34lerJgzFUqZE2OR0yscjuCxPz6N3z/zLFYvb4Pb5UJTywwYBsf+&#10;3TvR13MCiqsaMPOXp3IuEpWowUAQkdGRcZ9XQ4sPR49blb7cTI5fyPS5reg40l10O4ddQiSa3TRW&#10;j4ahhWSrPUNqops6T1viebLFQ8rL2PrcbSGSKXH274RhAKpaWfsHU4/CV9cI/1AfAGsMRQYMJAPg&#10;zhMP3DJnydrnXLXLHqrgEJNOH+25Jdfy4MgYpk+ZgT3+3QAAm8xgcEAzrQBYzXgrVbW0ClfBBcyI&#10;gDBjYb0AmMKwZEYrls2bOqlV9aGghsBoBABQXeeCmnkR48QYQ31N+mSNQghwTUBwQMQ++pJitdGR&#10;lNKvNbPnL2OAmudbi+nTZqb1execI/OzL0zNl/qawl9CCCGEEEIIIeQcMWN+G374s+/jw++/DW6X&#10;80yfThrTMCHJ0jumVUQhz2/6CzTN6nX7ytZtYIxhVmMzIsExIFblZ5omwE1Iigye0ktUtatpoazb&#10;WwND2BBBGeGvyHoCwAp848Gp4AL9vaNFh+FcwCwQUhfDTQNDQwHYbPE62hKVV6Ccl2laoW0p4m+7&#10;gFX9Kys2a1lKA2FZjvUUFkA0HKra/8afb11zxdkZ/sI0ssrOhRAIjQUxY9pM7H1rDwSsSl+XalVv&#10;G1xkVZwqRSp/uSmgjXKYkTwzxiE20aKTQfVKYJWUYxcx2JtsL1LT4J7w8VMJLqD5uRV056mkl1QG&#10;1SVBdhVvJSNnVP4W2n7GlOnp28rZbSEUV+3raedS8OiEEEIIIYQQQgg5azQ3NeJoezu+/+P7sO/g&#10;IStAzKDrBkb9uXtBTiY9GsUj3/4vdL515LQfO1N/Rzf2bd52Ro49NDKCl7emH3v6jHmIBMfABQPn&#10;wnqYZuI5k2VIigxZVZLruQDnHCZkwNCKHzitKW1qd9qMzYRIa6FQaKhyOewSHHYJDMmHaXJoUQ2B&#10;sSg45+CmsEJoJqOuZY71OnatiXWmyHofUl/Hr0FwAS5EwVYWnAOldLoQAARLXrfPZ0d9gw+SJMEw&#10;k8sZAEVJvtl7t2y63t/7xoeFEBOaaOrRiKuv69jSQ7teu+ZUx5HluhYt+9seIcyskl09qkFwAafD&#10;ieamlsRyFuv/a+Z4swpdGDcFIv1mweAXsAJTPcgRGTDBjQlK9mMiYR3hoPU74nTbJvXOiPj1GiGe&#10;N/gFAK4LREdNRIfMgtsBKDkMr6muQU11beK1arelVQEDACRFZzb386mLqPKXEEIIIYQQQgg5R6gy&#10;0NA0Bf29PbjvVw/C5XSibfEiNDU0YHRsDP6xMbR3dmHerJm4/aYbTuu5OdwuMACPfOs/sfbG9+L8&#10;W98PhxKFGRxM3hM9WSQFzFGNrrcO4+Vf/QI9R9rx7rvfN7nHzOOp51+EkTLbmKLa4JIVjMCqrGQM&#10;sNmd4JKSDC2ZFTyyWMRoTTxnhW7hUBjRsTyTsuXo6ZvPtNkNCPgjideZgWmuvRXVjqH+UMFxSycw&#10;OhKF12vlkYxZAW596xz0dRzOPgeR+g+RtjJPYXNexdo/5Bsm6B9E1HBClYJWH9ZYSMfAIMsCpgkc&#10;2t+t7H7tuTs3XL/qD2BssLQzsoQD/tqh/u45w309c4b6uucO93XPGervnjPU1z03MDLYkrYxY6K2&#10;ofVo/ZQZBxqmzNjf0DJzf/2UGQfqm2e8ZXe6cn/bw3lWyW5q7j9r+myc7O1JvJYlBrsiZfX9NQpU&#10;fptFQtCsUzIE9ACHvXriAlopJTx1eSZmErZ8jCBP9OIuhRm1Qm+bN//16npp/bxnTpuV9nPx1vmy&#10;trE3L9nEGPOnLqPwlxBCCCGEEEIIOYdcdOlVeOw3PwMAhMJhbNn+ZtY2bwYCuPpdl8FX5c1aN5lm&#10;r1iCzreOoH33Hlzz5X8DYN32z0ODMMb6YQT6wMPj710LWYXs8EHxNEA4amDz1kOSFbz8tW+j50g7&#10;JFnCvDXLx3+cMnV0dWPHnr1py9auvgSHd74KNaUHqOpwApKCcCRzhHRuXy0kWUW0wkJuX63bCpGZ&#10;VXHsrkpOFlhs4rfaBi8cbi962nsKbpeL2y1j6tw2AMCBnTtTjhlNHpfriSCyYepc9MYCYKBwpp3a&#10;Gzj1HyOjUVT78k9+WEr7h8xwOBIKgDFvYn9JEmCxrWSJJfoYH9q17bIFKzd/tn76hd9jjCU+4EII&#10;FhgZbIkHusN93XO41nVxYGSw+eDeki32lQAAIABJREFUYw2RUKC68BmlXrhgQ31dc4f6uuYe2rn5&#10;utRVvrqmjvqWGQcapszc3zRt7q7lF1z5C8aYkF01BzKHSZ0crKWxBQ67A5Fo8oOoyiyrMtw0su8w&#10;iGM5JiUreikTXPmrpPb3ndihs1TSsoIXyXZ1rXhlvyRJmJbS8sHXUAObPTvotjcvfDBzGYW/hBBC&#10;CCGEEELIOWTNeesT4W8+uq7jt08+hXvuuP00nZVl9vIl2PSb32Pg+BGMnOxCdctUSLICydsExdsE&#10;AOBGFGagH2ZwEMI0IIRpVQZzbj3nJkRsBiUm2yDZ3JDs7tg/PZBsbjAlO/Q48eZW9Oy3JrCat3o5&#10;nJ7J7fuZyx+efS4tODtv3SXoOX4InAtomlVNKRjAmBXHxINQK6AFBOKVpQIMAiaXEA4Mpx+khGpf&#10;d5XVIcA0BdweB8AAw+CQJAYeK8IeGUz2SM01CjcFTGPiK7bHxjSr+lcAvR2HsXrjteg6+haaps0D&#10;APR2Hi4yQmU4B7gExLO7nO9cjlwvNWzODJAVBdB14MiBU+yPDz160ZI1R84LDg+E/SMDzYHRoRb/&#10;yECzoWl2IN4n2GpTAQAOu4DNZrXk1SJ64nMjBDA2Ul61dV+oc3pfZ+d04JUrAaDn6OGF77n701+U&#10;vQ2/BvCvqdsqqgLVboMe1SBJEmZOm4W3jqRnxJk9Zwv1fJadDEpEglGk7UMq1TOxXWgliUG1ydA1&#10;E6PDIXh8dtgdhfsUV0pxMhghVlbrCsVVODDWSgh/58ydh4aWJpimCZvDDrsz+4sOx4zzHpccVfdn&#10;Hb/kMyWEEEIIIYQQQsgZV1PlwhXX3ILnnnq04HZ7DryFnXv3YcXSJafpzICapgbUTWnGYM8p7Pjd&#10;Q7j043+btY2k2CFVT4VaPXVCj/3CD75pPWEM6667fELHLsWeA2/haPuJxOv5C5bh1LETCAdHrb6+&#10;sTYOTACaboIJPSv8ZSwWAHIGiTFwzqFFUoLARD/f3OxOW6LK1xpXwOQ8EeYJkQyci0VXkiyDG5VP&#10;9NZ1ZHei+jdBADZVQjRiQLXJgACG+3rg9lYh4PdDAGiYNg+ZbR56Ow7nbfUgyij1NAwrsC0+J2Fy&#10;TGEaGIsAXo8VIAsp2RKBgUGWBEwOHHxz60ZDG0E0EkJozJpIT3Ar2AXivZaREvKmTL6X8VxSlER/&#10;Bp6jr3cxrz338Odbps9/c+XGKx+xNy9+OXpq/0Wp63311Rjs6YcQImf4m8koVPnLGGw1EqQQs1oi&#10;FAhFJZXB5pMh2yZ+wreW6dXoPj4MQ+c4cXgQTrcNXp8DVdUOSDkmRasUkxkc9TL0MQ4jVLh/NpMZ&#10;7D4JsqPw8UsJf5csWQZXVf4vtGRv83FH6/J7WPyPSAoKfwkhhBBCCCGEkHPM9TfejK6OY9i/J7vl&#10;Q6rHnnoa8+fMhstZ9lxRFZu9YgkGe07h5fv/C80LFmPRZVdP+jG3PfxzdO7aDgCYv2Y56ltbiuwx&#10;sUyT44lnk3MsNbdMhT7cDy5s0OK31AsGwawQOBwOA1pK5W0i/I2FikzA6auNpY2pR8ofNKl2NRky&#10;i3j4y2AaPBZ2MkQjpfUWrap2g0kKopFwSdvn03VkN5atWZN4vf/NHYnnQ0Nj8HrURHjm9npxZM/2&#10;HKOIYpl3Uam76gX6/+bqXetyGBDMA8D6eRkmoKakaZIMmLGi16N7D6K2aSpGh6zAXggkQtxk+Iu0&#10;1/EzzFoe3y/5FA57aSGmaej2F3/7k28svWDjk/YpS3+eGf4qNhU1zXUY7h2C1+NFQ10D+gf7849X&#10;oPIXsD5nqptBcTEI3errGw+BGWNgEiDZGSRl4kPfOIdTxawF9YiEDZgmh6JIsNmVCQ1+45hkhdiq&#10;V8CMWtcqDFg/LAlgMiDbJUhqdhV1LsXC36oqH6bNrIHsSH65ZIZaAWF9ECVH1aB3ydW3prYcSSV/&#10;9atfBY+O3gozurj0yySEkMnDFAckh9W43Az2QugTNcEAIYSQs4HkqoNkj/2dDw0AmORJgAgh5G1I&#10;YgLrzr8AV117Cy7ceCWWrzofCxevQOv0WXB7vPCPDkPXNWiahrFAEMsWLTxt56babNj78lYIzrH/&#10;hafQvW8nnFU+1E2fNSnH2/f8U3jqX/4pUSH5no99AO7T3Ov4z5s3Y+fefQCAWbPno8Zlh39oAJLi&#10;hBYJArCqRMEAWZYhqQ5wI5oMIJk1wZuvxoNoRAdjgN3tQ2C0P+8kZXGyqkBW5EQ1K4uNBQB2lx3x&#10;mFMwYNtr7eCmwKJFDQXHVG0qZFmBYRjQoqUFxvmMDJxEdb0VxvefPJVYHg5r0KIcwdFe1DZOAQDU&#10;Nk1Jewz1nSzrWJGIAaezeJ0j51Zom/nemjn+XxLOTXBhhywlA7q0oD42TV88oLU7XVBUG3StSEPn&#10;CugGh6EL6IaAqhYONcMhf21/V8e8tove88+Q1GXGaPei1PWyosDpccLmsENRVbS3H8s7lreqCgsX&#10;Fo8NGWNgMoOkMsh2KfZgkGysol655WKx9g92hwLVJqdNBDcpx2PJa1WcsYfDum5JZiUFvwDQ1dmJ&#10;zs6OvOvXX9yGGav2QK06CsXTAcXTAck+ADM4Ha45l/zCNW/j9UySj+Tbnyp/CSGEEEIIIYSQc5Qi&#10;CdT63Kj1uQHMTCwXYBgeDeDHP/g2Xt+xE6vblmHB3Dmn5ZyaZ0+H2+dFcHQMQggcfuXPOPzKn1E3&#10;fRbWvu8DWHHd++DwVlU8/sjJLnTu2o6uPW+ic9d29BzYk1g3d3UbGqZOmYjLKNnhY8ex88BRrFx1&#10;PmRhoOfIQUSEgLe6AaOjoUQ1qYi1fXC4fWCyikBIJANbASsYVmRwLuBwucF1DZJVAprzuEyywj/B&#10;RaJyGEi2kFDtKkyDWz1uGYOm6eBmsudsPi6PE5KsIBqNIOgfZyFO7FDtB97EzEWr0o/jVBAM6vD7&#10;NRze8wYggKra9FA61y312VXAua+nWKGwrqdXAAukVuJmGxwMo67OqqA3TEBNmfxNkpDopTzQewqe&#10;6kZEwnrOCt7ENaV2tshRBRx/6fWk9671+zUIAYxqJny+7N7Xqfa9/qdbN/3ugS2X3Hjn3WZwYJY+&#10;cHRl6npZUSArChYuXoRXNm+CrucO+s0KWk+Q0mlatOD6FRtnt0vKiZmpy2TXKXhXXvRxxbnoh8XG&#10;p/CXEEIIIYQQQgh5m2GwQuEv/NPX8N1vfg0P//4JfOHTn4DdVjgsmgiSJGH9jVfjhZ8/nLZ8sOM4&#10;nvnu1/Ds974Op68Gnrp6uGuth6e2Hu66erir62AaGqKBAKLBAKLBMUQCY7HnAQy2H8XYQF/eY6+/&#10;7orJvrw0/pCGF//0Z0hhPwY7rInZ4uGezeFCsLM7pfpPxP4rQw8HrFA4PvlYLBgWnENwDkV1wj/c&#10;D5uau3KQCwYWCxsZEwATaS0jGGMwuYDEBARjiV7CxYLfVIV6mRbfOXtR+4E3sWzteYnXB3ftRpV1&#10;IxB6Tw7A5VbgH+pP7p6vyW+hw4lStk5urOtWUC4V7QyQPSrnQLyjgBR7j4WwJoQLjQWhqFUIjg3l&#10;CXgTixLjx59XV2dP5JWqqqq83+FNf7j/f63aeOXD3vmXXj8WDb4MsWWmZB+MHVaCPrIEimJDQ2MT&#10;erq7co5hjqP3MylO0/O3fZg6b0Wnq3n+j8zAn/8lc52kqG+UMj6Fv4QQQgghhBBCyNuUBI5Pf/5L&#10;+NtPfRB/fOFPuOk9V52W4y69aB32bHoNve2dWeuEEAiNDCE0MgQcPTRhx5y/dgUaprdO2HjF6AbH&#10;k398GuGgP7kskhqS5Y4hdcNENBRIthwQwPBwJDkhnCTD0PNXApq88IRlik21xuYCXLJqU03dxM7t&#10;uYO9TEIAum6gYBlszh2zF9lcVtWqFrIqSo/u3YY5S8/L2s7rscE/FoXLnTumiofBnAsYOofNLuc9&#10;fGqFbiknKgRQrLA111uRGv4C1vP4vGjh4Ai8NY2FB82hWPBbiWgoUP2Lb37h8U984771rrnqN0z/&#10;Kz9OXS85exHtvgL1dfV5w998FcGnC1eqICQFPBqEKunWTHpvI1o0/+/73JWX7Bzv+BPf9ZgQQggh&#10;hBBCCCFnDYdNwif+5st4ectWvLFz92k5piRJuOyumwunlBOofmoLLv/QbaflWHF/evV19HYfz7mu&#10;qrYRPZ0nIWKBJecCgguodhdURbZaNQgBLgAe6wcg4tsJIDQ2Ai4EopoVcmmxPq+6EduHC3DOYw9r&#10;X8EFmCTBMDgM03pwk8PQdAjOE1W/S5cUDiU5F+CmCZ5j8rNS2VxqIvjNdHTvtvQFFXxEtOiZb0Ng&#10;tWZIvkcsJWHTdY5QIAgwGwzdtB4Gh2lw6+djcBiGCTP2MAw+KcFvXM/xA2s3P/3rLwh95wWZ62TH&#10;AGC3+VvnLevJt3+0QDh5OrjnrEd127VovPCDUOZdh57BKgyN2SBkV/mDMQbJXQ/dNQdhzwoIlv1F&#10;wukWDuefWHHq/BW7JMfFv4VUn/bzYbZVf2LKrH2ljE+Vv4QQQgghhBBCyNvckoULsPHya/Hrx38H&#10;h8OOpQsXTPoxW2bPwNKL1mHvX7ZM6nHcPi9u/Oxfw+50TOpxUu14qx37d7yWd71icyAcDGRk3ww2&#10;hwfB0SGIWAsAxoCRkYiVfzKrKto0dACxVg0MiETN2OvYKCzeJiLW5kHEegczgJsi0fYh3kYCYNi1&#10;sxuAtT4f1W6FtZxbxytJgWrfXMtSK4CVWObGZAmNrVPRwE30nhqGaQSLHDR5bvmuJrv6dxwtLAAI&#10;04Ci2rPG5SYgx68DDLIkYPJ4Ba+GMZ2VFKIXrlRG/i9R8lVn51j87AP//bW25Rc+48iRBFavun3q&#10;8qVY+PRvf7ktey0QjU785HXlCA8PAyGgZvoMeBuasOT62wEAJ/fvwakDeyBDh80uwel2wO60QVGt&#10;i2SKCklRwZkKprqhuGvgqp8CJaX9zdDm0/OFWCHhSP73t37KrF2S0nzYVvuDC7n+VqJsXnJc8ARj&#10;9vypcQoKfwkhhBBCCCGEkLc9gVtvvR0Ll6zAff/xL/jI3Xdh7qyZk37Ui26+Bke270YkOM6Jw/JQ&#10;bCpu+My9qKqrmZTxc+nsG8Wm55/IWh5v+RCOyujuOJXomRuNmLA7FADWZGuGltLfk3E0NDUBjKGh&#10;2YWR/gGEglEr4BVI6+Mbz/niE7qBWRkfYwCEFRZLscBYMCTCVSAZ+ra1NU3Mm1BhlpoZAgOAMDkM&#10;LQpFtWHqjCno7+5EKF8YZjIIA4AiEI1y2Oz5b2gfHAwVD1VLZBo6ZFnNasdh8mT4CwCSbC2L0yLF&#10;P/cFz7FY5Xw85E+dIS4PbprK0b07Ll6yIudqodqd+yRJ4ZwbWW+qYRgwDQOycmZixMBgH0wWQM30&#10;GWnLWxYvQ8viZeMcfXxfDEyESDj/58Ttq9sNAEyZclxWpuS+1aAIavtACCGEEEIIIYS8Q7QtWYiv&#10;f+dHePTp59DZnfcu7wnj9Hqw4b3vybueMQmzps3DkgUr0LZoDVYuXYc1yy9A2+I1qPbVFh6cMbzn&#10;Ix9A86zpE3zW+fWPhvDUHx6F4PnbDqg2JyIpfYDjXJ5qhMaGYYVN1iMYsAJjk0voah9AMFh8Yi2R&#10;8kiQJECSEhXFEhOJdhOcF++PKqtKyvZW6wc9mmMSqqwDp8vX6iHXdqnbGvooDF1DJDgGp9MDwbNb&#10;IMQPragSYFihqBbl0KK5rm9iAz3OTUgSy1kPndb6IWMLlvZI/4/E2PiC3/jxRfxIxT33uL+Ki8a0&#10;RtxK1ec/ySRXgDEWmtW2/nC+faPamWv9sPt3v8HL//1dPPmVf8CJN7aW9JkuhaFpYGdB+Juv7YPL&#10;WxOSZOXoeMenyl9CCCGEEEIIIeQdxOdx4H997bsYGBpGONQH5yQnA8suWY/h3n68+dymtOWN9S1o&#10;W7QGXk9Vzv3mzFiAUf8wTnQdRUf3MehG+qRTF996HeauGm/VX+k6+0bxh8cfKljN6fJWY3AgBCEE&#10;WCxWEiLZzsGIagCzwqZQwLQqfAHokTGAAQxmbHIzq4I3nksJlqwCjq8T8byPMTDBE1mhqkrgPBlE&#10;7tpphfzLl2dX/bJY2ep4+vvGlRr85mPoowAAX30LNEhQVTuG+rvSWhvEeyVLMhCNcKgOq6ZRy1MF&#10;XHzyt9JwbkJhtuIbZmBMSsayGfnshHfDjpeLF+AfAV54ZtVT19794W9aS2SDyY2JWd7mLNuw++jO&#10;l3P2hIlGNbhc7gk84TJwE+A6tvz8J9jy85/AVVuHBZddgTkXXIxpq89D3YxZJQ0THh1B956d6Nq5&#10;HSde34KmmU1Yd0XbJJ98YaZp5p1Qb/7qS/cyxsbd4JrCX0IIIYQQQggh5B1GYhyNdT6gvhbR/8/e&#10;e4dLctVn/p9TVZ3D7ZvDzNzJUWFQzgkkgcDGIhoQu4uNzdoiOCzGa+xdr9eY3bW9ODwG22Awtgys&#10;DJYQwspZI4GkGY0maHK+c+fm27dzV3VVnd8f1d23+3bfODOS/PP5PE/N7T51zqlToeePt99+vxOn&#10;kWb2/B1L07j5I3fSvWoFj3/7Xvx6gIs2X0pf94p5x7bEW7l4y+WsW72ZHbtfZHxyFICLb76Wy26/&#10;+byteSYHT47wyIPfx3UanbmVuAeAQChGPjvkvRESXKqW1UIuU+4lcGyDQMDwMn1zk6AFoSwSQyXT&#10;t57a2AdZnV6gCZCaREgIBOqLV1WE37PmPJkjm8VApCaH6OzoZXgoSUuijWw2g13yXMh6QGAXvcX4&#10;fAINH4FIRXSWlEwTTa9f7MSE56pcqgg8OVHE5/MDclqAr6HB7Vujwba2BUhPWTV9p/+NJc5CLJ/t&#10;fixAAD72+uvXCb33RLN9sfbu0dnGRcJLKK52jvCHggQi08JzfnKCnT/4Hjt/8D0Aop1ddK5dT7yn&#10;j3hPb7Wfmc1i5rJMnT7F+PGj5MbH6ua9+a4/Ad7c4oGaphEIBJoW1WvpXDbr/VgMSvxVKBQKhUKh&#10;UCgUCoXi3yvSIdCxwhOAi5n5+58Fm6++jESsldzeMXRNn39ADeFQhOuvvJXT46dIbOnjguuvbCrE&#10;nQ927DvOc48/0NBeK/oCxFu7yE5Ni0tmwam6cSUSAehaGAQ4eGKnaZpgQiRSbPoz/1oZr3av64rq&#10;+btIQj7vesoaB+/u3UM45azft13ah6dE18wtNKj2r5293nX8RuAP+xoE4Lb2Vhwri+3GsIo5rHLR&#10;MSM4LQC7joWZkzUCMLiOqArAtWc1OVGgbRECcHLSO54QILTaazVNs0dwAfrr2THf3PMsYOT0sQuz&#10;qYmeaEv78Mx9+3/62PXNxkRjLbY/EHjTNETD78c/R0HH7Ngo2bHF6aS6z0c8roPz5oq/QghaEq2M&#10;jjTcDnY/98C1N37gbk0IcVY5FyrzV6FQKBQKhUKhUCgUin/PuDaBtj58rcvP+6F6L1hDx5WrMO3F&#10;54fqER9XfeRdXHzzNejG4sTjpeC6Ls+8tKtB+C0V7QbhNxDyXInDZ5KVnAco5+9KCUJqaCJcjnQA&#10;pMQ0i1VXcCUaYnrDy96VXpG4StyBlJKSPZ3l67ouAb82ndcrqW4Vtr6tt04UBnClQLqyOr8rXe9v&#10;eZ6Z/d8I/GFfXZ5xPpvEtEpkUxP4AiECwWnnqREEX8CPL+BHNwTZ1MKc65MTBSYnmuer1lIRfito&#10;mobjzp/HDI2ObV3T0DUNo/xX17T5Xb8zVeWmQc+LGF83lxTPP3jvZxqaXbdj308f3tpsyLrL3rFT&#10;jy+t2Ni5wBecW/xdCld+6E5wmuRavwm0d/U2fSiTI6fabKvY9J4sBuX8VSgUCoVCoVAoFAqF4t87&#10;0kUPhtB6N2EOHeR82j4Tq7uJLWvj2It7ccYKBJg9S1UiCXXFadnYQ6g7/oa5fW3H4dFnfsKhvdvn&#10;7atpOqFInKmxobr2SnavEOBKB9cp4POHAYE/GMQ0TYSQhMK6F/cgqRHtKs5VUX0nkdh2JXrAmzcc&#10;9tcJvaLs+Nyz23MRXrS1pxolYdcaHIXECw6uaap5IyXob8ylnpf29hATE0miLe1I18Wyik37VQTg&#10;cMTHbIm6lcs7U9xtbQvOaK8Pc9CETsk2G54/rdlhZrRF4p70Vswswrwp5YILvs3KHA7gkwd23jSz&#10;LZMcvXm2qZZvuGRfZONtf515/ccPyvxE59ktbPEYfj/+YHPxtzPeysa+VfgNA01oaJpAE57XdSw9&#10;xdGRAaZyjb9quOT2a4E3r4jdNJp74dvvunf/np2faLZ37PSRt/etvWjn2RxBib8KhUKhUCgUCoVC&#10;oVAoAK/gWHDZZsyxk0grd96Oo/t9rL/5EgAcy6Y4niE3miI7OUUhnaOlr5P2lT0E2iNob4DLt5ap&#10;bJFHn3iSMycP17XPdPtWiCY6mRobKmfLzhbUALrux3WnFdhQWANEXZavW3kjvZ+DV4Rbx6mdThKN&#10;zi6Yv7bTE6HfdknvrH0akA3LfVMIlDOAzXx9ASwB5FLjRBNdSOlilyyE7l1L1zGopukKyGW9sdHY&#10;XO7a2vRdmJo0vYJ7NYJrfcyGA9JtyPdtll5yzr6fOBffv8wiAA8e33+VWcjHAqFwVRU9eWD7O2ab&#10;ZuXmy593HDtprLr+y9ld9/1ZwPfGfiYNvx9fsD6eYVlbF1tXbqCvbXYtenl7N5es3shEZopDQ6fY&#10;d/oYUkre9jPvJOR7Kwi/yPilH/zlgMMp4BPNOhza/vQ7+tZe9H/P5iBK/FUoFAqFQqFQKBQKhUIx&#10;jVsi0LECO5fGTp2jgmFzoPsNIn2tRPpa6TrvR5sd23F59fWj/PT5x3BsT0CcTfAFQEK0tYPM1BgT&#10;E/lZu/kDngvRcerdptN5wHNH7JZKXgZvRVOMRP1VUbg6Qc3LFSvitLWHq27i6u5aVVLWO32hpqBc&#10;5Z83UQwOhH11AnBbe5DkRJHc1Bixtm4yyREAnJJEuiUi0WbyliAUbQegmJ1oej61TeFYiM4uL77j&#10;5NGJevHXKXnCb02jEI3F3irtcxGMzZPA2iyG+WxoIgA7tu178aHv/8otH/hPf1Jp2/3MD9/ebPiq&#10;C64+2ta76h+L2eQFhUzSeeapR7jl1jvw629ckqw/FMSR3vGWt3dz+ZotdMQTCx7fHktwTSzB+p4V&#10;PLvvVW6+6z3gzv6ZfSOQIFsu+9hH9WD03pCU4op33vX8K49+54aZ/bY/ce+NN334sz4hRKnZPAtB&#10;Zf4qFAqFQqFQKBQKhUKhqEc6GOEIgZ6Nb/ZK3hAGRlL8wz338szDD1DMFprm+gJ12avBSJRcagLp&#10;NPaziu68+qlbzvlFSiRyOvqhrNMVTYei6eBI18vndSES8SPdch6wS10WcGVLtIbK+b/lvODK5tZv&#10;7oz3lX5e9u/ZX9OzxXMBNwbdFnNpookOAKTrbaXC3DbZYLQdq6RVt5Itq1s4FiQcW1iebDwx7bhe&#10;ivap6bM4Zptl+p7XqnFw4sBrN1depyeHP3B097YNzfq991f+6L8LIUolsxAppCd6xk4d5Plnn8J+&#10;Ax+Stt5OulctAyASCC1K+K2lI97Ke264Ff1NFn5t1+VkSjynB6P3Aggh5C0f+Y0vNuubT09Eho6/&#10;/tmzOZ4SfxUKhUKhUCgUCoVCoVA0RQiX4LIt+NpWvNlLOS/kTZuHn3qJ7337G0yMDC54nGYYFHMZ&#10;pOuW4x7ALDpYRReruHBRrKr5VYq+ISmYDoWiMy3IloXaaMTXIPZWi7TJWrG3PFdZGG0qFLs142vn&#10;cWV53Btf8G0+WtuDtLYHKVkFcCWhcBxfQKuK7IWcgxCiZqN+w3PqirJfV6OxTTDdv9IgBOi60eDo&#10;FYtU1IR2DiMhFkuTA586tOsGx7Z9rmP3//1/v+vvmg3bdMWte1s6+/4fQKmYj2Qnh3sBho7u5sUX&#10;X8SVb4wAHI76iCU8gf7w0EkyhaVH0nR8tKnB+Q2jZLs89+zTTA6fHK5tD4aj22784Kcfajbm27//&#10;H/53ySxcutRjKvFXoVAoFAqFQqFQKBQKxey4JfRAkOCyLRiJvjd7NeeMvUfO8M1vfJM9rzw/d8c6&#10;V6b3wrWnf4FtFl3MYmMerAD8wXrZpZnBszqP6VA0G8W0eDxAPB6Y93wWxGwHf4sSCPsJhOvzjVvb&#10;guQyk/iDYYQAf1jzNr8P29JqxFyBmZ1EOg7ScdCEQNPwtrJArAmBdN3yJrFMh1NHJxF4+yr9oD4P&#10;WNOaRz5AOZ+52blENHyhJhd/rvtxLt2/MwRgs5iPvfTYD3/pkW9/+TupscEGK60/GLZ+9lf+6NeE&#10;EC6AVchG0uODPZX9p/a/zE9f2Y7jnP8HSrgmmpMn1tmBKyXbj+5b0jz53gS6kT3Hq1s4lu3y9FOP&#10;cubILlzHbtBkr/+5T/12S+eyqZnttlXw/fOffvZ7UsroUo6rxF+FQqFQKBQKhUKhUCgU8+OWMEIR&#10;TwSOd7/Zq1kStuNy4Pgw37n3AR76l+9SyGVm7zxD8G2m0p0ZXLiQNJdEVig4VcdtZYvFA8RiAaSk&#10;waE7M+phehwN8Q7VmIcZTt+KM3jmVomKWCxWfsmRpPMyUwAGKFlFIvH2Ju2CfH5agbUKKaxCCp/h&#10;VjfDENWtmLeq2/Bgqunx3RnRHrOnNywwMmOubwHeQCbOHL57+2PfvX5me7y9N/XrX3vm9lC05alK&#10;m5lPR1KjJ3tq+x3btY3HH/sx2bmysc8hF952CwBHR06z59TheXrXUwj76P2Zi8/HshZEseTwxKMP&#10;MnpyPwDSdRo0WcMf2Pvprzx0Q++aCxt+hnB097YNrz1z318u5dhK/FUoFAqFQqFQKBQKhUKxcNwS&#10;RiROcNkF6NGON3s1C2IqY/LcS3v567/5O370z//E4IlZhKMmLt/ZKOTturiAWipF0+bT+PJ5m3ze&#10;ro9wKAu/M7N4p7cmom0l6mFmlMN8mb8Nc08LxfniLBbWtwACQTGXRtd9CGHgWBoa1WwHEJAvOOQK&#10;Drl8qbzZRGIhIrEQ4Wiw6uq4ybqgAAAgAElEQVRtFhOhCUG0xUe0xYcmvGiJaIuv7vjNmFMzX6rg&#10;ew7dv7Xu5d6V63jtiXsunNmnd82Fg5/580euD0biz9a2F3NTkckzR3tm9h8/fZiHfvAtBscaDKvn&#10;nNVv21J9/fLhvRwfXWBUy8puej9+LTjmeVrZ3ORNm8f/9T4mzxyttjlNnL/gCcCf/NK912y47O0N&#10;9uYH/+Z3fyE5OvDxxR6/WTlEhUKhUCgUCoVCoVAoFIq5cS18sVZ8LV24pRKl9AiymH6zV1XFcVyO&#10;DU7w2s6dnDi4Z0lu1pkUcjYImJoqQkVsLE8rqv94+ALarDpfLjfDKVke19ISwOcL4g+GgNrIgfI/&#10;MyesOZ50XQq5NFI6Nf3EHFXnZN10on7XW5qWVs8JbBYzxBJtJEfHAQiUDcKOMy3PunUXyTuxStZv&#10;lZqXkfjSpbLZIh/OGinPSWBw5baGYwnM5AlkTWZve+/q8Sveddfjl9/20d/WdH1g5lirkAukx8+0&#10;NpvXKmR5+off4oJr383Fmzeia+cn3Linv43rPv5hXvinf0YCT+55mdVdy7h87RZawo2JCI4uaHnP&#10;deidDtIunpc1zceJM2O8/NQPsQr1vzJo5vytoOn6wM//1lev3/P8j/7PSw/f8+6hY3uXVfZ983c/&#10;8je//rWntxs+/4GFrkGJvwqFQqFQKBQKhUKhUCiWjltC0yHQ2s03//If2bD5Qtb0L6M9Hnrjl+K6&#10;TKSLHDp6kl2vvEg2lVz4YNnwAigLvjV4wu/80zTTTxtEX0DXdbp626mUHnNcm3w25Vl66xB1f2bu&#10;0Q2DUCSO0DyRuJBL4TpvTEEuOP96cSDsx8xbdW0ls0AwHMdfE4nsCybQxBTNrlexPL6ipdfuFEAo&#10;3pjnIASEYnrd+2ZIZHOT7rm6MOdIAAYomUU6Vm4g0buWZeu2vvyOn//Vu33+4M5Kvm8zWrr6x9de&#10;duvu/c/fd+VsfV5/8SHGBo9z/U23EQ6ce8lROAWuvuNSLn/39Wz758c48Ow25IpOjnX56GiNEo3H&#10;CUbCJPp7AQi2OCBLb8qXGXnT5pWXX2TgwPam+905xF8AIUTy4ht/7lMX3fBe4dilzWMDh985eGTX&#10;ZasvuvYp3fANzzV2Jkr8VSgUCoVCoVAoFAqFQnFOGD1zgtEzJ9gGtHb2sm79haxd3U97IozfmCUo&#10;9SzIFCxGxlMMDY9yZuAUZ04dpWQuwuFXFoXyufq82lqJbWqqWNPQGPJQ0eOmPaWyQZ/NZqfn9yIE&#10;WunvX8n4+CCudMllUiRaPNuqoUEgtnC5Jp2ykIBtlbBLk1Q8rcFoC0IT2FYRq1ikqdG1xiFceVmr&#10;L2ZzNtHI7Gt5ozW1SvbvTBHY5w9SsqbvuxFMYBeb5/c2I9xE9J2NZvqrRGLbdQ0LR4iFRztU+p2l&#10;CFyyipw67KUKpFL5xB3/8Td3zDempbt/cM0lt26bS/wFGD25n3/9lzPc8M4P09MeO6t1zoYmTbZc&#10;tZHla9oIRCL4wyGC/gCGz4du6PhC5ZtxLgvmLYLjZ8Z45an7sQqzZ4JL113QTRRCSMPn39e75oJ9&#10;vWsuWNJ6lPirUCgUCoVCoVAoFAqF4pyTHBviJ6cH2Pa4jtBcYokEbZ09JNo6SLS2kki0kIiFaYkE&#10;CQV9M0Y3ijb5os1EKs/Y2CSnBwcYPHGUzNTEoteVy3hCrKefVSXP6v7U1IxcUNGY8CqbvJ7uJTAC&#10;3utMxqozoEajfjo6Imzt6qWw+wWMLVuZmhglHGgsaAbgD828Lo10NOnjFV/Lk0pZ+INhgpE4VjGH&#10;W1YoZWVB1TVPn5GUzJ0WwezappkvEQjPv+azpeICjrb4yKcniMQ7sEsjwLQu6gu1kK8p6LdpSw/H&#10;Dw55b2pOrtbV24xm+yWyer9dWRZ+l6gz6pqO4yyyYNo5dAGPDw9s+M6f/+mX7vr1z//eXP0i8Y5B&#10;Y3VwG/Cbs/XpWXfJqeEjO/vNXIon7v87Lrj6XWzZuIGA79x+8aPh0NXfSVd/5yw93jjHey150+bl&#10;l17g9MF5tXSWb756cRXrzgIl/ioUCoVCoVAoFAqFQqE47+TSSXLpJANHqRPKetdewLXXXcO63ni1&#10;rZms5dPh+YE0uBqaCJLPzp8vPDnhuUEd28GdSw+SsnpQralOJZq8AjnDTasZZUHQlZg1GvKqlS3V&#10;14m2TnI/eRKA5bkszcpkLUT0XShWMQ9AIBzB1XVsc3FFrzLZErHo+Rd0l0ouaxJrEdXie045d1rz&#10;BTC06QdtaiKDVs6iNfw+dP/SAnpd19t0zctMnvO5WghL1XDPkQAsANdJ9c3XzwiEBg1/MI2mSZq4&#10;Vq/54G/+8MKbP/zVb3zm6scr63v9Jw9zaOdzXHDV7WxcsxKfMWfSwb9pFuL2rWXV1htfOM9LqqLE&#10;X4VCoVAoFAqFQqFQKBTnFNusdzLGWtpY1d1DqGShW0WEXcLSfaQth3TR9rJ5e2LVAmfNCPp0Vve0&#10;8PRgHlr6WXtVnNHXnvPKlklPiLMKOaaSJlJKpDsdv2AYuqc3L+hn4LP3WWikq6YJli9vnnmciCeq&#10;r819O1l+83s4feoIcG5FX4CWuJ+plBeRYOZyCF1DGAZuqXJ/mp+rkAs/15m8Ue7fKgIy2Ty6MePZ&#10;kRZ+33RbeiqHpoMvpAFnX5mtLk75zSqQd45iIE4c3HUdwE+fePJnKm2lkhks5rOJYi7bSmngFsss&#10;hjdeuCy79dYPje567N7u2vGGP2hf9u5f+mXLzG+aOXepmOO1Z+9n/ysxLrzmnaxbuRyf/v8PEVhK&#10;ydBEmn27Xmb42J66fZuu+7ntB1544PLZxrZ0rnjxvC+wjBJ/FQqFQqFQKBQKhUKhUJwX2jp7WedI&#10;9CM7ESfqxZFgeesCMnue5qWWBJs/ehctq1fPOt/VfRFeHSuSslyO+xO03nk3um2x7LF7KHQup9i3&#10;hmVdywhNnuHYc08yMezVRZJSeqm2tfm8swp2c4U8NLJxi6eDCQFjw/O7kQOIOukxHgqelejrRTw0&#10;R2iCZSt6MPwBBDAyUvYZB0S14JmUDrZlUrJmdwRPpS1a4s2jKaaRmFcFkRKKUmAWbSSu114y6T8V&#10;mfdczCuCmEXL0zRdDdO0kdJFIjFLRVYONM5hBAS+oE4s2koht/Cc37PmzRJ8m7FAEdhLpG5kbHhg&#10;3R988kM7zWIuZhUKcdPMxe1SKdDaHqGtPQxA/+pW9r1yjGA4ge4P4NQ8LysvviY1MXK6PZ5om/Wq&#10;mPkMO578AftirVx09e2s6e/F0P5tisAl2+XkmRH27XiO9PhgYwdNk1e973NfOfDCA99tNn7dlXfs&#10;0nRj6Hyvs4ISfxUKhUKhUCgUCoVCoVCcMyqu37VrNhM7ug8nn0FfgOPWSk2x55tf5213f5ZoX/Nf&#10;oRua4G1dIZ49ncOVYBWLxIpp4kd3ET+6C4DMqi0M3fQhVl1+Jc4Lj5ZFyKUpdZpmEI63Eo2Fy8Ka&#10;J64JoVGR0dyygJqZHAOgozte7gPLe9dhnziFMzxIZsOFDJw83CAtl+bIJ0109FDIZTALuab7Zwq/&#10;oUgMXzCMELonmroOZiFLLj0JQKAm0iKZNGltDWD4g4Q6OzF8ger5FTKTFPLTP1+fSplMpUwSLYEZ&#10;K/CugXmNJy8VCzlwAyAFRauIY7sgNYp2kQOdRRAOm0a7mp5LeqsLVp6iaYLjraVoFXBsWZ7D5ECH&#10;CZqDaZpsynvzuK4kn5lCygS+N0JLPIeibyAYxrat+TsulBmfMyFEneN9tqVLV2rDA0feVvts1jzt&#10;9K+edqsX81OsufJWDm/712rb1Ohg+1Pf/a0D3f3rxudbYiGT5OXH72VvSwdbr7mdVcu60P+NiMB5&#10;0+bw0WMcfPWZOeMdEt0rJ2LtffcHo635YjYZnrn/xru++N/P60JnoMRfhUKhUCgUCoVCoVAoFOeE&#10;rlWbEbFeioEYh6WGs+IyAGKTQ6x/7TFiUyNzjndLJQ7s2c/ls4i/AKtiPp4tv7aKBbRSvWM1dmIf&#10;kYEvM/lzvwxAILjwYlPhWIhC3iKe8IRFiSSXmiA5lpxznM8fJNbahabrxBM+zEIWq+gJtsUdXrRn&#10;XDcwQkGkqAjIAikEk2VhdiaGP8DHPvh+dE1w30OPM3jiUN3+ivDrD4Y9Z68QWMUChYm5r3GF1lZP&#10;yLWtIpnJ4vQOAYn2XsLxdlzXITl2enpNAsqxuVhlzdraXCvcCS8IWbNxXQekDsIBV/f2YbArNgrC&#10;RpeSCzPLAMj3u/VzIEAr4TquN4fmIKTmze3qCEdwoGcChEPnRIxSySK45PDcN49wSzvJkYHzNr9c&#10;UMwJFLIOui7Q9frPitAMVq717pF0p7+AKBQmCSc6yU95X3hkJoZpbVnNyKkjHaF4G4VZnmmA5Zuv&#10;Pnp6/0/X5lPj/OSR77I9GGHFxktY0b+O7o4E/rdgLvBEusCBfbs58fpPke78kSFdK7cMCCGKmq43&#10;fLNz08f/23cjLZ0/Oi8LnQUl/ioUCoVCoVAoFAqFQqE4KwquwSN7jnCyZ2vT/Zm2XvZe836uevTr&#10;aPOIJycPHGVH34Vc2RPlbR3hhhzgYk3YqmOV0Bx75hRoTomWx79HpLWbXGaBUQBCoOkRYokW0lOj&#10;uE7zddZGNFgFT4AtWUWSo56INzmskejsI9HWTUHaoOvgOFinjrD5undSYDqLOLD5EiaGhusPUNbr&#10;+ldfSDjgyTbXX3sd9+x7fcZyBbrhwy5Z1aJu1TXOk7k7W1REJQ4jOe79Ij0YjtLes4rWTpvk6GlK&#10;RYtYUMfO2/Q9lcEQOkPdLWQT2vQMmo2UNtIVoLkgJEKTgFs2oLrgakjp0PnICGHH4NSdEVKt/po5&#10;SkjpgAChOyBcJE5ZFxZIYYPUAJf2di9b2XIlExOF6nsA86qgN6MEs1jy4j80aNm1yCpt5yniQRNv&#10;DaHT59MplWyMmeLvLP1LVp5lW6/k6LZHcR0bK5fGH4xhFTO0r9zE6T2zx9ne/p//+POvPvytz732&#10;6LdvAS8T+NiubRzbtQ1NN+hdexEr1mymr6uj+vy/0RRLDuPJDKMjZxg6eZDk0PHqvg1X/+yrh376&#10;4KVzjd903Z2PSin9+dR4tLa9ddm60Yve/tFfO0/LnhUl/ioUCoVCoVAoFAqFQqFYMgNph2889fy8&#10;/axQjOH+C+k7sWvOfrHkEPvygh8fy/Hs6RybWn3ctLyFUNkReDw1/TN5u2SBbC5k+jJJLuxewUsL&#10;OAdfIITh85OZavzV+lx5vP6QryoAV5DSJTl6muQotLT1sOmmdzH51L8ihKD4wqO0vO8jpAGEwOlZ&#10;DscPlAfWz71qzZrq62XtUQyf3zvf6nFk3fvWni5C4Qjjw6eZj5nisDmLGFzMZynms0RjrfQ/OAHA&#10;QFeJE70Oy7t0Vk/6kDUKodA0DN3AdiAU8RJmTbPgOXal5mm30ocUJcI7Shxod7l0zKg7dU3TMYwg&#10;tm0SCnvuZNPMI6RRvU7eHBabhjubn+BNXvSGLFhIR/eEYlfi2A5SwtA6C6FLeg7OIZKf50xfXyC4&#10;5DiSc40mBO4sSzl1fIL+1e0N7enJ06y/4T0cfOYBAMLRNqxihnBrY99a/KHYqWs/9Jt373363t22&#10;Vai7Aa5jM3hoJ4OHdgLQsXw9/esvoq+nl2jIh3GeCsXlTZvxZIqR4UGGTx4kNdrcjW34Q6V3/OIf&#10;/uKhnz742lzz9a2/7H4pZdvM9js//61fEZo2bzTGuUaJvwqFQqFQKBQKhUKhUCiWRMbWFyT8Vhhe&#10;ddG84m+wkMFXzFEKRshY8MpIiR0jY6yIG1zbG2X/ZH3MQ8mZ3cVpHNnN+ts+xvHdL2LPUtBM9wVw&#10;7BKWWahrX2gRtmZO4AqpyWFG2lfTsnIN+ZPHvGiG13agJ1pxUlNMFPKziozLejqqrzVNEI7GSScb&#10;daPeleu4/Oor2dTfTbpg8Q//8C3cJm7ouQg0cQpXBGFP9J2YXteoTrJfklzm0j9WfxyfEUTXfYDA&#10;dVyE0AgEBIVC2otvAKSwufO7Oq9s0Cl1SPIT9XPouh9dNxBCYNsmmmYQCIQpFFJIRyvPUWJrphcL&#10;azqbtnwdrQt1pOU5oU2rBI4fhEPeLCAdAylcTNNCoHF8hYVpmV40hZBsGirnEZ9nTTY5WWTdllVM&#10;jc8v1J9vUkkLEOjadMpvheR4muR4muMHB7jx9vUNY6cmTrDmyls59vITuJZ3H0t2Dn8kjpVrXvzQ&#10;deyoLxB69T2/9tU/fuBPfvF351rb+OnDjJ8+zKvl98FoglhbN9GWDiLxBNGoJ/JHIhF6enoRjgVu&#10;5TMosF2JWbKxHZdSyaZk25RKNlbJomRZpKfGGTpxgOzkcNPjz+TnPv93/1P3BU7M1adz5ZYzRiC0&#10;3TYLl9W2f/RLP/p0tLXr/gUd6ByjxF+FQqFQKBQKhUKhUCgUi8bG4K8ee2FRY3LxDiSz/5y8QrCQ&#10;phSMVN+7CE6mHU6mU+iGAUwLhs5slsXK2IO7CdzwIbrP7GNw/6v1O4WGPSMzeKGi70I5cfg48fZe&#10;VvuD5A/vo3j8MLFLr6F4/CBd3Qkmx4frHLwALW1d9LRO14mybIds2ssd1g0fy1dvYO2GDaxd2Utn&#10;y3TMgaFraJrGAmJJ56Xi9J2JhkbXuM54j8tET/21d6WDjg9D91Nw0hhG0BNvgwHMognC5c5/8ATc&#10;VUMGx1fbnOywCdfNYQN+NE3HlTaaNBBCIxQKUSjmkdJh62QPACEhCRgauWKJ6EAaf97GyjsQq8hd&#10;shwZUfIcwEIiNBeBBqL8JEq8v2+ACzdZzlYWQmN0eAqdxYn055p00qKSqqLrGmKOD+bpEymWr2pp&#10;aM+bk6y+/O2kRwchCPnMBKuuuJlDzzSPtc0mR7YEwrHnVmy55st9Gy//2JmD21cvdL3F7BTF7BRj&#10;HKxr7+juo+2ddxIIhkAvf35dmxOH9/LyC0/OGuGyGDZc/Z6dvesv/T9mPnP9XP2ufv/nviOEcKdG&#10;Tl5bafvQf7v3tzuWb/jaWS9iiSjxV6FQKBQKhUKhUCgUCsWieXjvcQqWNX/HGlzDTzHcQig/dw6v&#10;v5CF1sZ2TdeJd3YxNTxULWblzlPUqvP0AY5efAupngtY0buO9I4nyaU8YVPKetfw2Qq/s7mA01Pj&#10;7NF0LvrAxzCOHqW4fyeJUBDx9CNcu+EiXjXdqri74eLLufG6K9FrfuJuWg7vfO8H6WpP0N0Wbvj5&#10;+1TOYtf+Ixzc9xqOffaCYve9czsh+0cNRrtMRiM267+XJfdF72Y5jo3PAAQYhh/XtRFCQ0oXoTu8&#10;6++m5+jI+jhWspkKOPTcnyG9pb06hzRACPD7gpRKFkJolOwiCJtNo13VNToGHFltMxmTrD2l0V8M&#10;MGBBtXydkGg+F9fV8Ye8/GG7JEFzvCgKBAIfEptNQ9NO6yo3e85Ss2ghXYGUGlbRxpU2ErDsIj0H&#10;5n9mkrUF9YBoogOrmKNYMKuF995IUkmr4QuYmcXemnH6hPe5rRWBpeuQNyeJdfWRy43hOiVSEyfZ&#10;cOPPcui5BxvmOPbqjz7Xvuw3/0YIkb/j03/56W9+7tqH5juulKDrrQT0HvyyBZ8bIKT52HjNcqJt&#10;QaLd018U4U4//+s2XcTKlZtJn8kycnyKwaMTZKICd00XZNNYZ57DNXNNjliP4Q/a7/jFP/oFIURp&#10;avj4lbP1u/ZDn79/5cU3fRHg9P6XrgN4/+/c8/s9a7f+8bwHOY8o8VehUCgUCoVCoVAoFArFopg0&#10;Ba8cObGksSMmaHYAUS58pgFCSO8vIJD4p8agr/Fn5qFYDN0wCMVbyKemvEbXYczx4QCOFDgIfMIl&#10;VN78js2GVx9h/5XvZUALEL78DnpO7mLoyJ66uc+147cyX0UEdh2Hvbt2ceGGC0gMHMK1S9iuxNq3&#10;i4vaO5jcfAXX3XwdPW2RhrliYT+XbFpe1+a6LkeHkhw/eYpwOMKmdau46fItPPGTXbz28rPn9Fw8&#10;kVx4xfd8Oq6uY6Qs9IyFKJj0f3GMeLCFzJoA0ldAGhou4Jo20pW4Rx3CJQc3IBBCw9V19IAgNgHk&#10;TIxigbW/P0VnSyuFvKQYy4Kh4Wga0pYEspIJy8EAwua0MK3bsOKURuFim9P9Np376mUuvy+Mrvuw&#10;SkUwhKcoSw2kSyWsWAoHRGPmsXXBdHxE0bTACQCSQimHW/KE0mLJ5Hi/BZqDaRanYyNqSCbN+qKF&#10;wrsGZiGLAKaS9c7zxHkUg9NTVmUJDcxm+q20Hz80Wm07fnis+vqG29YBkkz6DEKbFpBTyQHWXnU7&#10;J197HrsmUuXwK89uWnPxRf+jfeVt/yMcb3v4U197+eYf/8Xdfz+bA9gw+th4ejktYyNAvrxBZOsy&#10;ujfPnS8M4AsZtK9NEA1C8IHtTPX2s/udH+EfP/Zpvn7fFRw7mWfkhZfn/DXCe//LN/7Q8Ad3ARzb&#10;+eTbm/W54r13P3zpuz/5USGELaXUTux+9pJP/N+nfz7W3vvP8y7yPKPEX4VCoVAoFAqFQqFQKBQL&#10;RgqNe57fsaSxulVkpZNC6lBC4EiBCzgIJCCl99dfyDYd7w95AQGhWAwzl8WxbUK2iY7ELySGkASF&#10;iz5Dyek8cxh752McuuwO8q6guHwrq9t7OPXKU7jnIiNhgUgpiYydgXImryYELhJzbJRlvh30vP/2&#10;Bc2TyVuMTGWJhoLcfu0l1fahZI59u14+qzW2PtEs7kHgCzhIwKVEMV9i5TGHADqtsTAhfwAhBIkJ&#10;wJN9SWcdHF0HBDmfhu0TaK7EtE1kycW2XfoLkrAeIpwI4DMqEpVNMCMBB4mDaxhIIQggKCKRSESN&#10;VBc2NWJZjVzcJd8q64TNijvcZwQwi1kMI4DPF8AIFLFNLxICYbF1pAtDB4kk7zSTActCsVbCtb2v&#10;KYRmI8o5xjgawoUDveOAy6ahrqqoO3O2eKKTfDbZZHaPVHJmNrW3t6XV32RdzamIvAuhqeg5V/7D&#10;jDGDJ9MIoG9lHFn3WZJk8yN0br6AWKIX1yoxdmwfE6cOite2PfzpayKxZLjj6r8IhOPPvv+/3rP1&#10;0E9//CeP/e1v/eeiKTg+ECKZ8bHqqnfxruNHiE6ONK7BP79TuRbN5/WPTI5BJAqAz8xwSe9r7H/H&#10;Jdzzv0+Qz2tEwg6RsEN/b5GO1hLrr7pjV9+Gy/8XgJQyuuuJf7p55txX/NynH7rqzs98UAhhev3c&#10;7p/9jb95n+EL7F3UIs8TSvxVKBQKhUKhUCgUCoVCsWD2nEkzkW0uzs7HsmM7PXevgACynLvaiPRr&#10;aLrekNWplX+aLoQgkmjFzOcJpB3a9PmjDnpP7mFgw1UUYm24QnA03EPX2z+C2P8i44PHl3Q+C6Hq&#10;AM6XcF2HvY5kky9INlUffdF5+ay/Jm8gFvYTC7dV35slh5f2HOKVbU82RFmcDZG+TnquvICJvUex&#10;zpyptoeMIELXCLS10La8DaSkMDyOnctX+wgpEdJFCg2/EJhSYktJOBrHMS0SHWGMaJhAe4JAWwKk&#10;JDcwRObA4PQcgHBdpKZhABKBrQl8M05xzRkfe+MmZxI2a+7JcOx3vBgK1/Xyg4UQaFo5fkJo+Aw/&#10;jp1l1fEWIEpoX4aJfg3TcVix3SIkfQwui1NsKbvBhQu6BdJF6C4CTwiXmu05iAVIHLy8CqvBzVsR&#10;SwOhKFJKnNLM2IXZxdaKDrsYQbdhjrkmXmj/WTh+aJQ1G7o4czJdHdjXH6/u92IgTgEQ7Gylbe0G&#10;0smpjh3PPfjLV93qL/jjl35dCJHp33rbN1jx6Y33/sV9Nzuu4OJbr+WR7z7PZb/7CaI/+E7Dce3J&#10;fEPbXJTK/X1mAbfk/b+SSocIt8Dm1t3c8anL+avfHaj237U/Rm+f37z+l+56kHIgdG5q9PbetZec&#10;XH3JLdt71m7dkeheucMfir0qhKirbqdp+pCm6UOLWuB5RIm/CoVCoVAoFAqFQqFQKBZECYMfvLRz&#10;SWMNM8+KQy8tqG+gkKW1p5dcOkUxk2naxx8K4QsEYO542jpiySEKsWnRdNTREBuuY/Waixje8RRm&#10;PnvO4x8q+CN+4vFuVqxaw/rLLuK1e76NdKdVzFJxpuNzfrLFEjv3H+Xg67tYtW4TH7nrF9A0+M49&#10;3/KCUs+Sde+7hUhPO92XbUYXklIuj2OWMEIBjHAIoQl8Pi9/2EymOPZPD+DUnIfmuDiGVhWfXCG4&#10;5Lc+AVAdV4tbskl97fsUJ6aqbcJ1EZogFNApujbSkkjJdJSCrhGUBuQtiraDY2bp/+IY0UCMgevC&#10;iHAJ4dMJ2S5usYArXfqft4haDrqcrB7HmnAYWWvjdAsuOF3/DOi6H58RwCoVCYdDICVFM4dwy2cm&#10;QeAihUXPvsaiaN6JCPzBCJlko4v13zrVSIjyPTl+aIw1GzrprRGBK+TTXmTE0PEjFxzcue3OC2+8&#10;5O+3P//a733mzt/+XcuydfDiOXo/+Sly6Sw/fukQdxs+dLs+msM8lcRO5jFaww3HaEZ+z/SXF4yN&#10;oRs6o6MaveXbdcPa7bzw9ovZ+dT0/Rk6YwU+eccXfu99n3j3rb/zlV/7j5FE1w/v/K1v3rfQ6/JW&#10;QYm/CoVCoVAoFAqFQqFQKBbEY6+fWPLY1fu2YdgLcy8a+TRC04gmWgmGI2STk9iWRVn1q/YTmoYU&#10;jSLibASKjY5lieCY0UL46vfRP3GMU7teAM5B8bdgmL7+tSxbtoK+7k6626IEfdM/VR/4yTbGDx2q&#10;vs+OjjabpimpvMWZsSnS2Ryrlvdx3daNaJrAcVy+98DD50T4DXUkiPS0E0jEMEIB3GIRoWuEOtvw&#10;J2JI28a1HcyRMZCSQGsLYkbRsEqGM0KUTd7eusK9nUS626pzZE+eQdo2ms9ocHuLmfMJgcTB5/fm&#10;dbHJ5nP0H7LwOeDHTyDYgq4ZrPmpDXj3PG9JKK8vi6Bo6ERK0+J7R0pnWLrYXRImXbSa50zXDITQ&#10;MAw/xZKFphkEAhEKxYJ/e54AACAASURBVCTS9uaUmkXvvtgsV1MQS3SSz0zWnZFoeLE0zja6YcHz&#10;zzPnzFFDp7wvbnr7m1+XY/sP3HHP178w+PgDOzpr29d+6H3o4TDXfu6Xuefjn2XoCx9n+QP31o2V&#10;JYfxe1+l+5PXIHxzR0AUDo2Sfv5o9X1wYowVW9YyOGCxtSZa/Oc/ZrHzqcbx93/7oauf+tG2Xd96&#10;7C9+fc2mlV+f82BvQZT4q1AoFAqFQqFQKBQKhWJeTGnw0uGlxSO0jhyn9/hrC+6v1bj8DL+flq5u&#10;itksUspG0WoRgpQ+h/icl3C8bQ197+jH2vscyZHBRQnA7V3L6OtfTV9vLz0drXTEAvWFvmbQtXlz&#10;vfg7NjZr35m0hP20rKwvLpYplHhxxx6GB47OMmpx2AXPwRtb0Y3mM7AzOexcgXBvB0KbFtxLySlc&#10;06KUztbFPkBF6p1+rUtPsA91tiI0gfD70Pw+NJ+BY9vYuTzWVGaOOQRdF6wld3IYwy4ipZcB7Nd8&#10;xIkgdIEeDCCli2vOKOJmu6BpngMXQV6jIT+4f1jn1EqHU20OtV8puK6NrvvQNQNX5tGkgRCCUChC&#10;IZ9FCofe3Y0u18rM0UQHxVwG17EXp5/OmKe+8RyLuzXzReI1cqEQMhAMZ4KhaCoQCqcssxgp5DJt&#10;ZiHb1OKcT9uA4Pgh73les6GT4VMZemYIwP5gnO98a5LD+w50zpxjxTtuAWAq3k3fxjU8emSUX9B0&#10;tBn53PnXhzn9vx+n/YNvI7S+C2HUfxFkpwpMPXGQ9LNH6h6kcHKM7i0bOHp4O9SUb1sVPUjXyjWM&#10;nmz8kig1mQ594PJf+NsHXvvHUv+65X/f7NzfqijxV6FQKBQKhUKhUCgUCsW8vHpy4c7UWgyrwMYd&#10;Dy9OjJoh0gohCMVmcVUuYmK9NL/z+IxroG+5hZUrBjm5/Wmg0QXsD4ToLbt6e7s76WmLEVpkAaqu&#10;TZvY98AD1fe50VFP3F6EOui6kuNDSZLpDINnTnN479IK8TWjlC9iprJkBkZoWbMM6Tj44pE64Tc/&#10;PI5retd05PlXGuaQmoZE4EiJhkQXAiMSQmgalcSL7OAIxXQe6UqO/MvTs85RNB1sTbLxg7di5wqU&#10;JpPY+WI1hsIfjxLqbEUPeoXRJl8/yrH7n6x3QdsO+Awqd8oRAqNmd1cmwEk7R8rnsO6eKXQrz6kv&#10;Lse1SiADCKERIIBVLCKAUiHHld8scfiy6KzXMdLSSrGYxS4VF3bh3yA0XbdD4XgyFIlNhiLxyVA0&#10;PhkMRVNGIJDbfNklLwaCkVQwHE0FQuG0EHpDkLTr2EYhn2kt5NLthUyqLZtJ9hzb+8rth3ftuaK2&#10;37GyCHysHAXR0x9DN/w8/ojk8L7m/6eEujw92JFwyxfu5juf/Dzv/o0P0/vQ/Q19S6NZhr+2DQwN&#10;f28LgWUtOFkT81QSJ938mkcmx+lYs4oXH3+irl0gufFn2/nBX82eaf7hq3/p648cvHcw0d7y2Kyd&#10;3mIo8VehUCgUCoVCoVAoFArFnLgYPLpr35LGrt/5WNO4hbnQZuR7zs0inL/OwuZ1EByLLWf1TXcy&#10;tXsb3cv66e7ppbu7g87WGK0R/6JE2ma0LFtGIBbDLGcalwoFrFyOQHR2IbFC3rQZmcwyNjnFxetX&#10;sHZZG9LlnIq/SMmJR15k48/fTnZwDLdQqAqrAMWJKfLD4wCceXY7Z146UDfcFQJZFoptJIaEq770&#10;2frzGB6nOJYE4NSjL5A6cqp+Dk3Drc4BBoJgNIjeFsPpSuCWbPzxCMF4BNd2kLaNlfKuZ/fb1jPw&#10;+E8oZXIAhMM6EnANDdN08XzEkkBQoOkGjiYouC7RAZtYxkbks/iMIBf98WT5XmeRQMH2MmklkgwS&#10;S9NmNeG296wYL+azhmNZcWDOfJLFOtrne/o03SiFIrFkKBKfDIZjk+svvmBnLNF+JtbacSbW0n4m&#10;HG2ZQGhLzgfRdMOOxFrHIrHWMXq8ts2X3nRfanJ4xYEdz7//4K4XfjY5PNVaf0qC0cE8g2OdvPh0&#10;8/9PIsv66r5gyHX107a8h6fHTT4qBGK2SBPbxRpIYg0k5117ODlG7LKrSU4UEUYcaU/Xa+tfOXfx&#10;SLNoGR+++pd+8OCef7o+EAzsnvdgbwGU+KtQKBQKhUKhUCgUCoViTl4fTuEuIUe269TrdA0eXPQ4&#10;sQjxdzGZv8JtMDDOyfJlnXz8mv+0qDELXoum0blpE6dfmXbM5sbGCESj2K7E0GaX98IBg9W9CVb3&#10;JijZDs9tP8CLTz2K41SEq8Z7FQj7G9rmY2LvUUbXH6Dr0k0YhsAtlbBSWcypNGYyjWs7DL+wkzPP&#10;1YvOriZwtWkndFFKgoBjWjhWifzIBFYqg50vUsrmOf3kS0zsPjRjjmnhF8BE4peCxIaVaIaBmUyR&#10;OTVMtL8Po8Z1bR8o4JZsSplcVfitIGZcGyG96AerVERKFyFdVtoGQYLoIaNB4BcAJRv8BgKBH8gJ&#10;kK5EaIL4nR3e+RYskBppN9dhmQ6OGwQkllPko1vu/r3s1ERvNj3Rk01N9mRTkz35TKrDMgtR6To6&#10;QCZVqj/mDFraw1YgGE5H4m2j0ZbW4WiiYygabxuOtrQNxRLtw9GW9qFgODrVbPSqLRe82mTKc8aJ&#10;fXDVbR/6iyve/r6vnjjw6i2vb3/mQ0MnDl4GXmG4aNcVPHL/7F8kdVyyte695cLtv/MZ/t+nf4/b&#10;7n4vnU8+fNZrDE+O4W9vB8AVHQimxd+etvm/qBobmoj94m2/9tA/PvPVq3VdP33WCzrPKPFXoVAo&#10;FAqFQqFQKBQKxaxIofHjV/cuepy/kGH9rifm79gEzXXALWe0zsciDLhmaLaCXI20BXWuX77w/kuh&#10;a/PmOvH30MlRdj75HP5AgGtuuIW1yzoINClmZTsuw5M59h08xr5d28mlp+Y9lpn34hkWKwIfuf9p&#10;JvYdY+P7b+KeyBNwxEtSMIu2J5heDlc95/WVeDENtaKtJSUOEHAlUwdP8C/rXoPTtXNIeIfk6t3T&#10;c7i6V8jPMj2x3sKbw+dKzMk0oa42pCvxx6NoxvT1sdJZ3JIngCd31zuRoexGRuDiIpBoCNo3rcHO&#10;FnBKXnyELxoh1NVGsDWO6zgk9x2rdyRLwHFB1zEAKUCzwXdbENPyMo9NswSuH4SkYOVwbR0EFK0i&#10;39r+519CczHNAl/51IOX1U5sl8ygVSxELbMYtcxC1DILEU1ojj8YyvkDoYw/GM76A6Gsphtz21PL&#10;nG+hdy403bDXXHDl42suuPLxgaN7r3npse//ura8Y909f9t4X2pJbNzQ0Gat3EC0rYXn3TDvPwdr&#10;iyTHIBwBoGDGCdf8N9MRHgPm/4zs23lo2R/c/af3/cHffOEaIYQz74A3ESX+KhQKhUKhUCgUCoVC&#10;oZiVwXSJgjV/Vu5MVu3bhlEyl3xczS7h+gPzd1xE/EKupaG21KzcsSo2p/v2XNC5cSOBjk586y+i&#10;0N7NjkP7KOazFHLwyI++j2746OpbSSyRAFcyMTbB1MQYuXTSE00bmN+dPZ8InLy1ne57h+vadv2y&#10;YBfPIfMC6eiAQLoOdslTzZ7+1TBCwA1/ayJr7oeUkrx0kZbLkS/3c4R9UMQTQ6UGrldMzXU0nvpU&#10;FE2XCE1y3d9OP28SSQGJJiUbb7uK3NAYeiiAlcmh+TxZy3WhlM2TOjoIUnp5v4++XH9lBEh9OkJC&#10;d+HG/3V3db/QNHwBA+nYdZex55IN7Piz71BK18dHOIaGNB3vuwcJAVNiReqvpRQWZTMvCBchyzKc&#10;oyHcAL/5t+/d0dex+sDnP/AXd4HA8AWLhi9YDMcYb3pz5uHNFHtnW8OJfa9fumLthT9Z8atb9n7m&#10;Q196CAjPNT7Wv7yhrejAu774Wf7lC1/mpk+8g/YXnjmrNRqWiWt5em0qHSKcmN4XEUlauvpJjc7/&#10;f9eD33n0il/8/Mc+sWr9im+e1YLOM0r8VSgUCoVCoVAoFAqFQjErj834Of5C0LMpkkePMSVDSz/w&#10;3lfg0uvn7ebkchwtBYGy87TcHhCSgHAJljc/klB2/jxQgC1tAda0LD4mYaHkijZ7jw6wfds2UoEo&#10;nDpOopCnmK//ybljlxgeOMrw6WmDcy4zs4jV0mJbzbxVLwBLiQCElDhxHT3tiWOHv9wFFUer5YBr&#10;IEWJfLEErgaag1n0+j72HwSyUMIvJb1nDJb/BFwge0ek6ootmiY4QRBu2RXrAyEpWkWE1EFIfvxh&#10;C4QDwuWGfwgggaAjGXphJ61b1lSLuBmRENJxKE6myA+Ng5Skjgxw/Ef1heOkEJ6buHwVLSSGK2nd&#10;tBozmSY/MkFsVR/BhJe3LB2X1IFjyHJMiJ0r1M0n8IqDCQS6I7n4gMWxm4LTHTQXhAkSNKPsNZYS&#10;qdneaAlSSMCHPxgsvBVE2/NF5dyefegnfzp4cmxO4Rcg1NHetF1svhhfMMDL8V7uOAfrkqMjGD6d&#10;kRGN3kT9vnUXJ9jxxMiC5vkvH/v9L//g5W9+XwiRnr/3m4MSfxUKhUKhUCgUCoVCoVA0peAanBhb&#10;vAmx49AO2oS1qEiGmSRbWllIQq8wDOKag47EEBK/cAkgmxqCe4+/xqmNV8EcOcF+TXDbyvmLri0W&#10;x3E5NZZmz759HH59J9J1sPLT2a6uK3EdicRbXmX5QkgQono+4WiQfLbIUkXfWmoFYCklIdtGCMHY&#10;JUF6ns3hhGZeJxeE4+U/uwKhOZ6gKsprEdCTD7CsFMYJuxTtKfyuQJ/pUhYuUpRwHQOEROg2Aq08&#10;jyyLu57EauIJrX7HxbVK7PvGv7DslivpvuJC7FyBiT2H+abzw/I5gNljIz8TBwFX/1nSi3rQ9erV&#10;KkmJDYRcFz0YqG7++Ix7rmnguuTPjCKd+idRlk9W4uJoniu5Fp8RRNcDlEoFQqEgSEnRzCPc2rxh&#10;F6kV+cpv/fjSBd+wf6OUrNKG//qJP/zcQvoa4eb6cM6GO377V/jRl7/KNR+4isSOl85qTeHJcZZf&#10;sI7TAyZv21i/b/VGPzsWmFhzbP+Jrm2PvvR7N7zr6i+c1YLOI0r8VSgUCoVCoVAoFAqFQtGUQyML&#10;c8rWYlgF1g/sQtcXXrStGam2hUU0iFCYzgUeK1jIEE2NkU10z9rn5uUR4v7GnN2lMjSZY/+RY+zf&#10;s4NCdnZzoGO7OK7rib9yWuwVwhOAK8XHFpFysSAqAnDP90exDMnr621yhkuL30/Irb8OQvfWokkd&#10;GfbE1lLJwZNDBTd91UQCg90ZTvW5dLUK1o0F67ObBeg+ieMKAiFv/pJtUxWzpUDgK6f8eo5iv+O5&#10;bPN5B/IOB+9/jvGd+9n5GS9nQZZq4yhcKvUCn/6VMEKD679uYZkuEkm2HCGhS6+vazsYYc+167og&#10;XZfU0QHsgoWdK3Lg+0/WXQMvk7gc/UBZAp6hkQtNRwjQdR+lkoWmGQQCYQrFJNL23M1SM7nvz4+d&#10;31yRtwh//5X/93+L+aJvvn6BtgRijpzv0OVX4zh/yc7lG7nlrMXfMXo2b+DIoZfh1vp9y1csrjDk&#10;F/7j//z1504/8A2f33f4rBZ1nlDir0KhUCgUCoVCoVAoFIqmPLf/6KLH9B17Dd05O+EXQCx0jkWq&#10;obHJoVnF366wwRU9ZxFVUWYiY3Lw+AD79rzK1Pjw/AMAx7HQdAPHmauWlyeQhiIBCrmZ8Q9Lo//B&#10;yeprvy3oSQpG+gUnl9tsGqiXjQL+GAIwSwUMIwASXDfPTV/LVfsIoG9EY3KZy1Svizlafz6GEcBn&#10;BLGdEtKxEZqOpukU8mmois0uCIsr/zGALiW+qMA2dERJoqc8Qfinv0RNHIUNrg+0mXEUXszC4x8H&#10;0yqVoyQkN37Txw1/9KukDp/CLpoEEl5hP+k4ZE6ewc4VcG2Hw/c+jDWVqa59uhid98yVkOjAYEup&#10;zoftug66ZqDrBq5bQNMMhBCEgmHyxQwgue9Pjv67EH4zqeyNf/2lv/+ZhfRtv+jCOfenbcHtv/FJ&#10;7vvr73DZrRcR37dnyesKJ8doX7OWbY8+1rCvtyPXZMTsFPNF3z9/44Ev3fXpD/78khd0HlHir0Kh&#10;UCgUCoVCoVAoFIoGpiyNsXRm/o41CNeh79jOc7OAOaIZapGLzJZosQsMzbLv3atiaEu01mbz/x97&#10;5x0vSVWn7+ecqurqdOPknBlgSJKzoAIKLIugBEHXAAsIyLrq+hNR0dV1WXXFrCCiKCJBl6CiBIkC&#10;QxCGNDmne+fmeztUPOf3R/UNPTcjAwjnmU9/prv6pDpVPejbb7/fkOXrt/HisufYvnENqeyoRscq&#10;wbDY2UOmNkcYhNVOXwlCiCT+gX4n8N/LQNF3INOabFqnBZQbNXLHznuhQEhsy8GrOFoP/J/BbmaJ&#10;ZMYOm+0zY3bMUGSs6iJwALblUFZlbGklzti0i18O+lyxB9/g4ihNOozpOmkCjhD4m4tMfCqGnQvx&#10;CQ0iJlYKlACpku8Eequx9U0ugZhUrFj3u/uY/Z4jcXIZ/K4e2LiNoLuAjhXd67ey+Z7HKe9o6+9K&#10;xfFbuS5KawLAUop2K2LeD9qwgiLbLpuJCBV2WoKU5DybMCwn/YsFjv5FxEXF1W8J4Rfg1p/e9cmx&#10;tq1fvNuw7wmgUQa0p1KUe4r8MTON3d8xB9srM7+ridzKlehopC9O+gnTGZg/j9aXNtDV7vPzP57K&#10;wvkxhy5Zgx0vZ2K2BRj98zuQ737hmtPPuuC9sy3b2jSujq8BRvw1GAwGg8FgMBgMBoPBMIh7X1wz&#10;7j6TtqzA9QqjNxwDWo4xemGcYm29I5jpdbIlXV3lab9JaWbVjF3wUUqxrb3I+g1bWb1yOU2b1lW9&#10;H5TCMQnAvcQq7ot+kH0ZvzrRNYUYEPuQCMOO6xD6r8xhPZzw20tjs6R1pmJHtlpMi+MI205hWTZa&#10;l9n7P4fPg57ebrF1WkRbbcy+95ToOMAFQKkQSNzVjuMSxyFSOkgpsRzF3j+OceIUqTjmzx+Zwkk/&#10;a6b2jjZeWhTRnVa8LeOQV27VXEKCtKjEUQi0VoRhb5SEAC0R2kHLgCOvTyFRbH1mNc0vb2bhiYfi&#10;1uXRaHSs+MPey2E38GbZaDUdlMAPfOJYIy2NH3oc/D2PMkmMRCrQzN5awlFQl8sz68YSPT0RUKgS&#10;jLXWtAYQWGP7UuPNQBRG8370n9efMtb2NXNmD3l8ImWevvrH/OGBx/uO3ffrPzAwlnfJ7rP5xG55&#10;rFXDJy8oabH1hFN4Ik7z5y/+sO/43Tck434POPf8I/in454inZ+EVxibmAwQBJH1+P1PX3zkCYd8&#10;dsydXiOM+GswGAwGg8FgMBgMBoOhCk/ZvLBp67j7zVjzzKu2Bm2NVfwdn5iWzuS6Vt3z27oFBxxJ&#10;y/TdiITAFZr96kaXSIpexIatraxdu561K16gXBzZGT0eAVhrTRiGSdG3Pnevrgi/IGSv87fy+hV6&#10;R3cWfnuduL3iMo7F5HbJlskl/Nhn9hXrQUXkU3XsOCwN6RQxFgv/3DFonL4xLAm2TaYrokP4hH6B&#10;WZe3kE3laD4gh3BDSNnEWqO8EK00uadDsmFMkBE8eO5kTryumZN+1gyArQQzWiR6oWbjrIgl66v3&#10;1E3lEUIQBGVs26mspwS6P7tVi5BDbrBw4ySpFyAqe2y6+5G+NsuumABB8tz3NOgYLSJKXtAfJeFH&#10;PHSeAAm+H3DarRZpeyLWEFm1ApBxjLJtEIIU4FuCH+d20xcWV73p3b+P3vPkJVEUjfkDmpk8OOd7&#10;YtDJr86+CBXFHP6BUzj4sNk0tK3kS1feyzs/8j7sIEROn8Ld37iGi9dYfPekPUitWDlonCCTY/mF&#10;n+bGr36f9i1NnHjmydQceTA3X/pFvnLVUTTPeCcPXn8Pv7r2MSY0HsicPbtZ+WTLuM73vz/13fPv&#10;Ov5XXxZClMbVcRdjxF+DwWAwGAwGg8FgMBgMVaxoGtkZOhS1bVuo7Rxbvu1Y0GMUdZU1PmljxoI9&#10;l6ZfePGQdU8/Wjdp1lbk/seQ276OH935CIe+4z0csPd8GmrTpB1JFENrV4l1G7exZtVytm9c2yeW&#10;jpXxCMClHo9U+rXVBIUQKB2htAIpENpHBxGLX47IxhauTOHYibg69YkACAhDxeCSWBo7FSduVwHF&#10;UpGpG0KmK00KiZuuw5I2c5b1F3IreQqc5Pp5CMq2pLaoOPG65kGjz/ZS7Ag8gjqNyFbvkdYKISxs&#10;O0UQeFiWQ8rJYjmdxBEgIw75mSQXKCwtCKbY+EuyYAusZUXcHk37Pu5OMwqQESpWifArYtCi8rCS&#10;fGKl+N3pIWfEe7Gwdj5aKdqeeZGe59YNHAWhFFpKbAS+AMXfH9vxRkdrnbnq09/92Hj6pGryVa9d&#10;C24771O4mTQf+fZlLLz7i+TvSFIVjj3lQyx74HEcP+DCU89i2k0/5paLP8un7lnF994+B9Zv7BvH&#10;y9Xy4qX/j1984krmzJvFl046GbZ08dT0uQA4bRvYZ/PHCD74HaIg4MffeY53fWDRuMXfrRu2N2xc&#10;s+XsuYtmXTeujrsYI/4aDAaDwWAwGAwGg8FgqGLfafX0zM7z6LYi5WhsQtWr6fqFsTt/9TjF36m7&#10;7f3sxV87+qvXfvnjf2nZvN5Ot+1gR7kEWvPysmd54r4/VLXP16TGNf6g9QF+aSzxDJooUlixhRyU&#10;+asRujf2oT/6QUgLreJXvLbaedPJTm6k+emX0bFi0zfmAuCVE6er1hLfD1FxBBKCyOOo71UXw7Lc&#10;FJPftpjC1hbitkQs01qTlilqKxblVF0i6kUlDxUM2AulIVZgSRwgHQyWlAcyvdli8+yI7bmQ2f/d&#10;yabLGwCIVYSsFI4DBb25wo6FosxBP9S4kWLl0XXs8Ug3sqDo6vYo56HV9pgXuKid4xikD4AQEuko&#10;lI4RWqJFlFwETfJaSg7Y68i+OXMzp9L00s9QYX9kgFAKpCSTkvhakR5rpMk/MDu2tpzctHlH3Xj6&#10;WG61AF/T00qpq4c9jtiPfW45D6n69/TUWVt44M7k1wlW3MXCu5byvmuu5sZzL+QLf2vhvxZPJN7R&#10;Srmmnpcu/izXX/wF3nfyuzg0yqO2dAGgOorYjkVLl8VEO2bB6msofeRLrHzkaebMnwQsH/d53/bT&#10;u8799FUfN+KvwWAwGAwGg8FgMBgMhjcu2uvm0GlZDpiS4YVWj6VNJVrLw4uMbqmbiduGz9p8RYxR&#10;IBuv+JuZMnPdpNkLHzn1vP+49P9+8t8/KhQqYmavmVTAq2HMHNsQ/a20BtuGtCspl+P+Am9a9EU9&#10;QEX4lf0F4MYTemF5/eKqU5Nlzw+djLQtZh69Pzc1/AmC5Nfqvh+DskHElD0PrSy0UPh+wD3n2SAU&#10;vu9x/LU2c44/lKkHL0FFMVFXF1GxTFT2sdIpnHyW9IR6pJ1cS6+tkxW/uJOoWO5fVBSDJbD86nzV&#10;neMolCWZUEixxgvxwwDhlZl9eQspXUvrERlEJgW2JB8ptF8mVoo5T0fkg5gTn7r9gOVPP32UvOhr&#10;VwPYRcX0pz2W7R1SnqiZtsOqul5CSFy3BqUicCTSUsRxgFcOEdruu2xaBFzzvu+jlabzpeT+Dwul&#10;KuF3KN4Kqb+Tpk+6/9q7//fLV170jU9s3bC9YbT2Tk0esVN0hgqSDI4alyrhFyCz8i8c/I4zCNL1&#10;XH/vA1y29+HMuudpzrrmf/jlhy7jtvmTOWZWDcvfey6/uujzfOpDZzB1q4eif5x0d4mZey1i644i&#10;e0yHVNiNdBKXfn3dyF9EDMVFV3zk9+dccvrXxt1xF2PEX4PBYDAYDAaDwWAwGAwDEMRdSXyDIwX7&#10;T87wtklp1nUFPN1cZnVnMEjYnLb2WVBDRQG8cjRjiz8Yq/irdWLYzEyZuRTggGNO+cnyp/56/NMP&#10;3//eV77KV59iIUTuwqJgcVpQOqwGuybNxrY1LF60P0G9hoHxxVqAUCgdoZUFQiHQCCTJRbZAK+45&#10;L+CY+h5m51LYaRfVmCcqedjZDLnJ9egoRkUxQWcXOlY4UxvJTp1I99rNAGSziSgcWxLfr16nEIKU&#10;mzhulQDP8wlVxKLlERllkRYp3EwSR5F7LgIiSqUYHAukRKPpFoL8YfsuBdhYEX57kUhmddg0zVQ0&#10;zYqZPHBuBFJKpEgRhGXAwrJSpFyF74fJ/siIa97/XYDEzSwEaE1hwxYAll0+JdlKDb4XJpnIEhZc&#10;3cGHW1e86fN+pRTtBx6135V3vfCr/33hyZcv/uT7P/vV9vbSsDd2/eLdBo9RcQJv3tAC8wf3OWOv&#10;Ei8cfTG/eN/5lI/PMHHLDpq3zeKQs07mD7/5Pflvf5GbL/4iX73ww9RsLg7qn+kpMm2P3Vi78nHe&#10;NR3a6/ai/eUVANTm/EHth0II+Mhlpz1x/ufPvyidcZ8bU6fXGCP+GgwGg8FgMBgMBoPBYOhH2qCr&#10;Xb5CCBbUuyyod+nyY55tKfPsDo9CqBBxSGHNalZG2Vd1Gbq1CWYOofjshNKatthGIYiBWAtUxb7r&#10;Co0rVPKoSNZxuTjdctPLhBD67E9+9ez2HVufXLdixT7VJ9z/tFAIyOfHFv0wXrfvcMSx6o990Inb&#10;V4oBsQ8VNzAkOuR4tGLpa7w2jw5VZsND99F+/UP4kxz419oBjUJAgBJIJ0YTJTEQAyIPEmzeUXMQ&#10;NbOm4eSzxF5Ax4p15GdOIZVP9w2nwpCwuwBAceuOUddYM2sq+VmT6Vm+CuUnMRFaajJAnRBI18HJ&#10;Z9GRIujaqeheGIMrEAhSaEqPP3/Inw5675CZJLPaHbZP9eio00wckOWcRDw4IMCyHcIwQEobx0lj&#10;pzyiOOA7J34bpRLht3P1JlQYU9reyh37roV9Z6HLATq2QEtQmjiO0QpeOD/HR790gP7Zl5950wvA&#10;AEKI7r32n//8DT//J3n3n9Zw8y0v09paHtSubsG8Qcd0rgaA7eu2Ujj53eRf/lPV+7Ur/ogz9xgW&#10;H74/v3z4Uc5fA7KEQQAAIABJREFUsD+7LX0e74Pv56lb7+ZPX/seX7vww+SHEH4B0j1FJsyfzUN3&#10;/QkOhaaZJ/Hwp64BoDG3bsg+vUgpeOc753L2mUtYfPhhHW9U4ReM+GswGAwGg8FgMBgMBoNhADoc&#10;2fFW51ocMzPPUdNz/PXBJ1i/agNWWGSMRt0x05Mem5ishaSkJRbgCE1GxmSEwkH3RSUMZNPdv75o&#10;4dmX3g1gOyn/o1d8993XfuX8p9u2bZ+OUjhumtD3xrzOsSdEjNxSV/4AxHF/5q/USeSD7hN/BUIP&#10;yAQWAqVEb920YZl9V38Rv0nPB3QsDunMKppzMKW9OmLDdfOVdURI6aJUjFcuV0UeQAQiwmvvoryj&#10;PRFjVYzlprCz/cJvVPIIK9EanS+tJvaq7y8tRN+5QZIhvMeHTsROu+hj9yfoKhAWy2ilsLNp3Lqa&#10;vgxhgKbHnmPL/UurTzZSYFtk/JHzkLWU1HZbbM9F6BdLzH6mi62fmIQUklh7WLaDLSRxIQRiwijE&#10;Lvl8+YjLKZeLlLs76d68nbydJ+guclf0F/wgUeL9IIDYBRFT8svoOInL8PwAgeTsz+yt/cBPCskJ&#10;ze++ve5NKwb7Les+mE7bvPfU3TnpxEXce996fnPzS2zfXuhrk581c1C/NpViz2MP4+UHHudRvT/v&#10;plr8RSl2e+o6gku/xw1nf5zo7UfjbO5h4tIVnPbv57F7e2FY4Rcg21OkZv40enoCuqccSrFYS09r&#10;B+86aRY5/TxC1KN19WVxHMkJx8/nzDOXMG1qch+Wtzx/fGbW/lOEEIMrFb4BMOKvwWAwGAwGg8Fg&#10;MBgMhj7iQtuY2kk07tL7mdfZuUvUhZcmTBlTO53NM8sOxjzuxt//6pgFZ11iCSFigJr6CdvPuOSr&#10;p/3kCxc8EvglJ52pGZP4+2qJvkPhlSMyWWfc/YajV/jtjVkAWLgD/N0CtkyJmbKhur2s5C1HcQg6&#10;ee2mXTyvkDhZpQIRcPy1Nlv3eZLs1AmUmtvQUYSo5PsqBbHn07l6MzqOKWxqYuVtD1TNo0myfPUA&#10;1+2MAxeRzqdx8lmkXUtQl0fHiprpE5GOjYpiYj8grDh+G5cs7BN/e89PCygPEburtSKV1ljSQds2&#10;gYqpaY6x8En1lEinXA66vht7QJRIVzFGVfajrBWBtnj45q/jv38h3YU2LOnS+McmBAL9wVqqEn2F&#10;QhMmDmChQaokOkNoQCQLfbW/NXmDobWuLW3+2z/3vk6lLE46cSHvPmE+Dzy4kV/f9CKbNnWTnTL0&#10;5/3A887h5Qce5/Yf/R8HfPZDTFp6Q9X79S3LsVtXM2ef3bn1ySc5e9oezFy+numTanCaRy60mOkp&#10;4jQ2ArBuznn8/lPfBOD090lsAibPztG8McnBdl2Lk05axBnv24OJE3f+YkpZcbH9LDs/4Tvj2pzX&#10;iLdCxrTBYDAYDAaDwWAwGAyGsSAsdKl99HZAx6pV+J2du2QZSloMadsdgvEWfAvammt0FFYFjM6c&#10;v+fSI08+97+8YjdyiPEKhbGLy68GsUqiH+JYEUWKONZ9r2PV+zp5qFgBAoQg7SrSbkzGVaTdRFAd&#10;6PgdSN63SBUFYVpTsqsFaqUSx6xju0Rxcu6W5ZBKO2AFHPPjRPgF6FqzifYX11Da3kK5pYO47BP7&#10;AV5bJ51rNiXC7+ZmVt/yJ3Tc78TVgLKtQdnOKoyw3BR1C2dTM3cG6cY67EyazNSJuBPqyUyZQHZ6&#10;f0JvYesQZksNxDtFl0iJkBa2dIhVSOQX0UGJxjLM8/LMmjSFyfUNVcIvgFQaoZM0a7cSLeKVFfGv&#10;V7Ht+WaWrdvI9nycnMvAe1ZopKMQliSVkaQyAik1yJjeLwQENmDzu6vXvmkVYOV1n0YcpHc+blmS&#10;d71zHj+95mS+9IWjyE1uHLJ/e34yB552AiqKue5P3fiTFw1qs/Cpn3LUpy7kib+9CDNrseIYp6kz&#10;CVwegXShhM7kAPj1566hp7WDw4+dSWPmaQBmLcqTzTqcfdYSbvzlqXz8wgOGEH4TyttfPHfknXj9&#10;sIF9kU6dsAddB4PBYHhd0MJChR7oGCEdRCo/eieDwWAw/MOgtUaFZR+EK6wU5sdoBoPB8AZCj12D&#10;anpq6eiNXily7F618Yq/AHHgT5ROdY7vCWdfcGXL1g17rnz++feLAYLkQPlofB7e8Tt+e7Wq2hqH&#10;ri6fdMZGoNEDMn53zgCuqXOxKIPQaCVwXQvQ1N/UPfJcQjC9LcXKGR477IBZX2li2ycmIJGEcYyV&#10;SnQitwRa+0RxhCgVedfNFpEQVee37v/up2vtZmYdfzh2xqVjeZKX6nf2sOX+pXS8vHbQ3MqSfcKv&#10;GiDSee1dxH5A0FXg22u+37cv/sNhMqeAzy64MDmuFC3PvDz43CwJ9Iu/2cmN7HPBaYRFj9anlhEW&#10;y8RlH2FbOLkM6Qn11M+cgLRtgq4ett//GFr1ly+UsULZkqgnoPf/ncoIZm+WlPeJWD81YOq66vsw&#10;5WSxLIcg9MAWlaxkCVr1fc60iEG8tl8svNZ4zStHFEWlFBx11GyWlWt1MIQNWgELPvZRVj78JOue&#10;eZlb5h3HOentSK8/MmLitmew/VYmz53JXS8/zz/Vzh3T2qxYocLk3uvYtgPLklxycSGJDQHO/NcT&#10;njrkJ++4L1h73+dGGytoWXOgXnDk7kJaK8Y0+WuIDTzn1Ex/vddhMBgMVehKhpWctMfrvRSDwWAw&#10;7AJUUFQylUM2Lni9l2IwGAyGAQQ7Vo6tXaGHtuWDRbdXCy2t0Rv1trXG3ravTxxlhjp+6vmfufTH&#10;X7zwvT0d2L3aZq8a9UqKuRULIbn82OIb0mmbMBwsBGpAK903tlCJEKylprbWhbiIkkkRNiE0xWKE&#10;bfVraH1RCFoTxgGWtMG2cdKSfClgwnqf+s4yKWnxtmstQr9feNcClJVsRcmPKSDwghA35xJV3NCl&#10;UiKylp5YTufqjaQb6pLsYg3lHe3oOGbZ5VMSYVsLfD9Aoznwez0EfiKyFVHkKnOWtrXwK+ePsAW0&#10;FpWiaQKtFFGoEAK+9OJ3EALe9/hsejZsq9ovJQVKVIu/s95xIDLl4KYc5px4VN9xO5tGRTE6irEH&#10;3EZhoUjL48/2vRaA392fVdy7p1ksansUxTpFW6baadwbZeHYLr5XwLZdHMfFcT1CX4NIojN+d/Wb&#10;N+tXazXD2/bCO8bSNmL4z3FPJDjtJ9/khvefzyO33ceUj1/I8au+WdVm/tJreNfn/p1fX/D/+Ofz&#10;90FtG/nLDwA/4+LG/df1mz+YixU93vd69rx8IT959tc7t9adp7yuSaONF3Y3nZOqn/GFUSd+jTE2&#10;C4PBYDAYDAbD64AYuQKLwWAwGF5ztNaErWtHbwg0P/NM1U/4X/W1jMfNKyRKWkg19vVoFQ+pyObr&#10;GpsnTZ11b1tTy3vKxZ4qKXd4IXdkWXg8AvDOeOWIdGbovcjXpLFEkYFmySBk2MJvwpLYOMQqIvYD&#10;hIasFOytask0OsiK2zr0+8NyhQahYrS0sBFIBL4lcYdZb1z2KZZ3ALDiK7OAxGyoixFaVbKA44A4&#10;slh6YR1h7IHQ7HZtGSoa3LIrJkCQ5Kz6fgzKBhlR9vxkDBnj+xFowS/3W42/ZwTEnHqji5ISVTkP&#10;PWBn3Poa0hPqyE+bhBCajhXrcRtqqZk9rX+vm1vwWzuSPajkCfeeh+8FFfFa4nsRWsdoNH7oc/C1&#10;ihfqfLbVRyy4sYd1n2tI9kKF2KQSU5Ml0VohhMS2U0RRgV//9/I3rejbS1RsO5MxhBqr2tmrVFns&#10;NlKbFruGc67/X371L//GbT+8k5lf/RJ7PvjlvvenbnyUtUddRv3kCdy3fiXvcKeNMBrElmTtKUfy&#10;209cDsDRx81gev3jVW3KPetnCiF6anY79mtdz99+9WjnUd783DlO3fQvCiHGb/vfhdjA/6mwdLCO&#10;vBk6fnNbzQ0Gwz8I0kbaaVQcooIeiEcOaTcYDAbDPxbCySKcjFaBQgVFXsnPYg0Gg8GwKxAQlsbU&#10;svmZp3fpSlRqfNGU2rJhHOKv5WZahntvz4OOvenFp594z1Dv/T1C7lhIpxPl1vMiausSiTUIBjtK&#10;3bSLpXtQMUkcRCVGIAwFjgWyvT+yQNgWSy54P25dDVsfeBK/q0BUKpPL29iZDKn6GtKTGrHSLrEf&#10;sPrORwl7iv39lUbI5L/VNhDLZK4452CVQrQjUFmJdiQq0MhQ07afix/030t+RW7SBJTLlbVJhe8l&#10;57bsXIkfaCBmatkjk+m9/olDNlZxRfhVaN1/vmgJSoCQ3H6Oz8k35/rmjIDeKxUWyokIm7KRlfVn&#10;JlVnzOooWYuOY4pbmgB49LI6CEp4fgBxChB4QYk4StbgRR4PnWuDFDT8vkzsF5h1eQv5VJ6mY2sQ&#10;mRhtSzK+QnlllFbMfiRg+rTp6/jvEW6ENwl+y5pTxtIunvq2P9DMiOIvQHv9dM7+0X9x00WXc/UV&#10;N/EfX7uCaeseILfxrwDMWXotx3/+Um657EqO+9hHiZt6hhxHCcHqk4/grq9/g67mVgBKxcG6Q1jY&#10;MBHAyjVeJ1O5L6ugWDfS+qKepnlotSfCemm0c3ktsYH3SidLHAeo0rD/9hkMBsNrhnTrkNmJAMTd&#10;m82/TQaDwfAmw56wG1a6vgYg6toMeohy3AaDwWB4HRhbfEJpxw5KzU27dCXxKxF/Q3/0hhUsN71l&#10;uPcOetfJv3zwrhv/Y8va1XsN9X6/ADz2Ly//XvdvJmNXzZZJBX35wEm8QPIijgSxEliqv/XkA/Yk&#10;3ZhoVjPfdWjfcTefBq3RcYyO+8XiuSdJVv/m7r7XAhBKkXItlIZAaYJQUUCjUxbpqTbhAUkSbvnB&#10;Nmq6IQh33huFRhFHEoRCyIoTuGKQ7DsFsVPWs1RIAUJbOJnkfy9EoUqKpmkBCAQOmoCTb871xUgo&#10;NBG6T/zd8dxKGhbPIVWTw61LBGI70+9fXv70X2lv3oYlLOTS7bRv7WTNB2sHLCSZCxkmdeS0ABkj&#10;lJUcVzZN7xQ0iRCExQfvyJF6JAAS1XugI7kdQXfo53iTo7Vu8LcvP2q0djJd0+7bta0wekwDQNf0&#10;hXzgmqv49b9+lm984TbQmqs/ejiZjY8xY/W9rD/yUjI1OR7bsYlDaBi8LmDNCYdyz3XXsW35Wk76&#10;95PAncND3//poLaWvykPIIQo5OYffm3Pins/Pdr6okLLqU7t1DeU+Dv2BHWDwWAwGAwGg8FgMBgM&#10;b1pUMDbXb9vLL+7ilYByh4zkHZbxxERkZ8xrQ8jtI7U54ayPXJXLO72S304PTakw8i+ni4WQYqHi&#10;JKwUZut7PQKOM7RMUy5HlMuJ+JnNZRAMPdZQcnSqrgYr49Kw5wIa91qElXax0i51i+ZSt3ge9Xsu&#10;JDe7vxaU31UYNEbvj9gFSSm8QpLqS70f4270ie7bwQvrm1hb76MtAVb1eUhHI22Nm7FxMxbSFiS/&#10;jK/kGGsLoR1ADXD9QtqtIZXKI6Uk5WRI2VksaYGyKsXTBFqEnHxL9ZcF5cr6eml7cS3dG7bRvXE7&#10;nSvW94neaE2puY2N61fx4tplPPXSk2z42wrKoUZVjahAJnEPAMKKEze0VGgRJ4XbiEFbQxZNFEoh&#10;KitKIfDjKOUXin0CsFZxrtS+eh+/0LxQxUHjoAH+AYkKrR9LLtLI5OYdfk1rSY2rCETnlHmc87Nv&#10;oZVCa82//ayN4pwjEGhmL72Od19+Cb++6z7sSdUauwZWH38I9916E2uXLuPD3ziaGceXqJ09k0JP&#10;gLCrt96NtztaJxfUaZj5A5DVt8UQFNY/cdF4zuW1wGT+GgwGg8FgMBgMBoPBYEAV28fUrtQ+Nofe&#10;30O8C8XfWSec+fBomZx7HnjMrZlczXdKhfYBalB1l1JFzM2O4ujN5mopFbrGvD7HkUiZ6nstpcBK&#10;1dLZ2kbgKxrrhnc4R2FMqSjA719rWCwjEEjbRkiBtC3c+tqqJNaB+c3d6webonVFwNZoLDS1fn97&#10;ATR0W9SHinKjoKOlunSXFDZuKo1SMXEcY9suluVQjktV2qCWPifenGH5/6uaGSEEluUQhiFSWqTc&#10;DGXPR0USrIiTb6xOIA7QhJV92/TNOX15vavUM/jFJ9GFGKU1wYMeB3+zPxYgmBSyfnqMN8liQWu1&#10;01pKC9tOEUaQzUo04PslUFbfNgrtoGXAVYsvo+uUdbx80z1QcWALQMaK2LKwSSIpiq1tU9x8bh1A&#10;6HVMVnFgq3JrbVhurQXmWnYmSOWntlhOtnnQBfkHoLT+8UtHbyVip376D9vby9ePd/yOCbP40M0/&#10;BuCmD1/GJ69r4RsfPZpZK37P5iM+jpNyeK5nB3tVSglqAWuOP5T7bvsNqx59mstueDtMW0WgJuI0&#10;Jh/zmAlI+v8dtPHQWi0UwlothNyQnX3A7aVNT5020rpUsW2GVvEiIa3V4z2nXYVx/hoMBoPBYDAY&#10;DAaDwfBWR0i0N7qoK5wsu5/3qapjsX71H5E9XEmxoRmL+NsbkzDlyHffMVpb20n5exzw9t8OY/2t&#10;epSK4aCHEAx4SBzHRYihc0XHQhx0U1PrUFPj4DgKjU3gx/2PQBEECjcFUSywnf7963h5LWGhRHH7&#10;DtAaFUXYWRelQCnwOgt0bdhOGCq2PvZC4owduG9CoKUk8BXlQBF7Q5sf56y1SFmwfXqMtPqV5V4P&#10;rZRW8lxrhJCk05kkvkEosAOmPh/TkqmOgorj5LVl2ahKTJRA4KQcsH3efi0Evup7KDTlimzbfOVE&#10;/KCE5xfxyzG+H1IOCpTKHl45oFT2eejiFA9dYnPP+RHTWizqHEn3DI3tghT952DbaSzLwbadvnNx&#10;3Wyy/r59CrlqcaJ31i2eT6omX3UuQmsEkHYtHEsgbLuvc+R1VjcG4qicKneun+EXmhYNueFvYLTW&#10;dVGhdeZo7bJzD/qtEHLzw9/96Z6T4sGO89FoTTfSmm7krJt/SuPMqXzmZ000TzuaaU/+nBP+4wKu&#10;v+PP2A3ZJOP3xCO4+8Yb2P7yCj5752EwbRUAjuhAZ7MAlLyaQXN4fnG/3ufutD2uGsu6omL7P4/7&#10;ZHYhxvlrMBgMBoPBYDAYDAbDWx0xtrxfWTuFdXf9turYuihN9Cp7y9LNO8bVvidUFGKbGEEMxDr5&#10;kX1KaFyhSKFJC4UAOlc8e3hu+txfjDbmCWdfcOVzj/7xI4Uev6KdDP45/+hoSoUOauom0dOV1DIp&#10;FUOyuVeW/+ukUgjKuI7GdSru4AEipSUl0rLx/X6R2e/opunx55h25P6E3UViP0BVMn6Drh66N24D&#10;oGvNZjbd89fq1QuBshKnq0YTAWmlGGovcmWJLAvKOUX2OQ9OSgQ1rXsFX4FjuwR+ActyEUJgO4JY&#10;hRzzc8nShZpuHTDnS5vQkUfhlJnEWiMyLjEC11eosIcojph3f0gu1uBAMMshbrRAQPRcCQ10v2+g&#10;llpZqwyTmoBVeb0AFkLBfeeHgGT6C5qt9dUitNIRFja2laKsu7GxkNIinc7geWUQMdec+l26Vq5H&#10;BSFRsUzQNVSxMd23nkxtTUeyP9pSsT+sPheW22pS2Uk5Ia3icG3eaKigeMJYIh/SU5d8FmDF08vr&#10;11x3B2d+7ysUZu8+7lLAbdrlhJ9czVP/eRVf+sWz/Ns5aSactjex0izXPahTj+XOb3+XbC7i4pvn&#10;U1L9X3AIERNaiZu+oytNfkL12KVS65JspvZWAGk5T9p101dFXdtGLE7nt6452amZ9M1xnsYuw4i/&#10;BoPBYDAYDAaDwWAwvNWJx1Z8s2PFS2y841dVx3JCETNqFOa40DV142rvhQqpJbbQZIQiLRUueqAu&#10;2seqn/3PWdOPPfVSIcSIwb01DRO3zdvjgL+88ORjx49rMVUkC4ijADeTxy8n+l2pGJHNDS/JWAO0&#10;+Gyu38XreyHCdhA6QsV9Fd/69M1YxaTSEtupFvO3PfwMAFMP2w9hSQqbm5C2RVTyiMo+2x5+hpZn&#10;XuqLKYBe4dfqE+KSzdLIAYXmRO8GSwG2RW27orMhoqyKzP58G7ZwKB4ziUiUEKlEnM+XPLT2qFka&#10;4ESK+lxMOQhYuNwnH0vyKZea+omU7i1XZvbQkKxFCHw/plsKAg0uEBDTWaMJtGIKITWxgy8F/eEY&#10;GmSA1irJGbYiEBoto+T6aBJZW1ugFUopWjMRC37VTenyShxAHOLYSa6wY7tEUYgQklgFCCviuydd&#10;TdhdRAWJ6N7x/IpB11QJgUagkn3T6dqabgAVeRMY5ZuFKCg0Oum6fxjxN+jYcvJobez6mSuElBsA&#10;LjuvMfrRTXtx86Vf5MgPn86U951JOR5lgJ3oiiR7X/E55t//J67+9s84RfyGt593Bj+98Q6yDz3K&#10;wSfPZa/3t1FSg79YCuI2UmmX5mbBrJ3F32LTAibM73udm3/4VV3P3nbdSGvxt684Mjf30AYhRMf4&#10;zmLXYMRfg8FgMBgMBoPBYDAY3uIobww/uRYWL/5w8K+ep9sjFz97JTTNXTiu9g0T6sn5bWNq67Vu&#10;r1WBt8RyM8+O1va4s87/yt8n/iaUit3UNkzpE3+TYyMLwEOhtSaMM6TkYFdpJju0m7hUSoqRrf7D&#10;E7S/tI4pB++ViLUawkKRpsefJ/aqc4SVlKhK1AMkrl8PjRPrSsm3hFj3SsJAHNPYFFHfrMjENik7&#10;jy0dsn8t97XXgHaSPN0SgpItKHULJk/KM0XUIoRA2BY6ikmScROSzNwYZdtJ7AOaQILrh+TXQNgU&#10;s3lRRHG6YO/NTpUbWlo2jp0minyyIhFwPb+IUPaA8R20CHj3zRlemlwg0+UjiiXmfr6dmnQdUkiK&#10;U4po28ILFYSKdKumB01DQx3+0WW61m0BpelYvp61dz9Rfd0E6EoRvFKgkEr0SZt+YfvkIS9c1QDR&#10;2Kz5bwC01pa37YUTR2uXm3foN3qfy/X35j55iM+f9zmb2378W2Y98yJv//oXaY/H55D3Y7CPeTfn&#10;7rcPt170OdxcBq9Y5qgzFrH49C2EamhPsSPamL3vbmze2M2Be1a/V+zZNAcO73ttpWtvEqns1Too&#10;Dc6I6ENZyi+820rX3DSuE9hFmMxfg8FgMBgMBoPBYDAY3uLEhdZR2wTliKj02pgPYzc9rvbjKfgG&#10;4LU17zuWdrMW7vXY7AXzV4wh+nfYR9+cpW5qG6dUjV8qjsVxrfseti0JfB9puzgpiZOSZHLOkMJv&#10;59m1g46Vd7Sx4fcPseHOB9lw14NsfeCpKuFXA7GVCL9V/dBJjEasQQgmv213GnefhyVSySN2yFpZ&#10;Gq06JsoG6hqnkm1sxEpXZzcLQFSKyzkk+b2BJZlzyrtYcM4/s8cn/oUln/woe33mfCbsu3hwX5WI&#10;0RYCNWBzGwoWdVqiJkGcq3ahW9KpFGxziVUEQuC6OYQ9MK834ISfB4SlDuZuDpjT5VDj1lKbrkeK&#10;ZC9yzTH5rQHZjQHZVpAIUkAxCOletxmUpnvdFtbdfn/11RMV13LlbgjQONIKAYJS6zwVlVOMgrDc&#10;V/8bll2FivdTXveEEdvYqbKVrr0NQGvtpvw2SVDgBOtarvjaMTStWs8tZ5zHhJ5XVuuuvX46p9/6&#10;M/Y58VgAlt61FkcOX0TSFu1M3X03Vq8sD3ovKG6aOvC1EKKcnXPQqKJu2LX9XeNe+C7COH8NBoPB&#10;YDAYDAaDwWB4KyNsiLxRm5U7Ri8I92qhUsMLNUMxXvE39sojuPb6EULoJYe88+bNa9d9aVwTDByj&#10;8nfol3HTWfI1jRR72vveLxcjMiM4gMWABFTHSYRILdI49jh/Fz8KO4uUvURoAkBqja1hygG7s+DU&#10;Y0BrSjvaCQtlwpKHm01hZ9OkJ9ZjV0TfyPNZ8Ys7KTUNcGUrjZCJg9hCo4Rg6tEHo6KI2AuIy8m9&#10;OO2I/WhbtrJ6L7Qm5VoIrQmiahfnvK0OaxeEbJwUkdV6wHQRkEJKC1CgQQhBJpOjXC6iiTn1FzY4&#10;NkiBk8+SmdSI21CbCLrrt+APvPe1hliBJXEQlFVMx8ZttP51GZ2rNlStSQmBHhCdEelKbrJtB0Gp&#10;ZX5Q3FE/lmsjpeOP3uqNQez3HDham+ys/W8XQnQDxFFY5bWds+3nfOsLR/HNX9v88txLOenzl2Ad&#10;ejTROJNlOiOL2tPO5EMnHscNZ16It24q1tx1Q7Z1ZDuNc2dz3287SD6xA+6f0obGndunGmbfUIR/&#10;HWn+oGPzgekpI0YDv2YY8ddgMBgMBoPBYDAYDIa3NGMrZFZubx+90atE7O5a8VcF/pgnWLDk4D+n&#10;0jf+e+CN9DPvsVHoaqN2wjQyuVrKxX5BcTQBeGe8soeTkwgxsiLWeXYt9Tf39GX5JhEQQ2BJsCVE&#10;vS7jBI2mVHntVjKGpx68BGlb2LkM6YY8YU8J6djkpk1CRREqilHFIioIcJw0U/eeR0uxC4CeniiR&#10;1rTGdiSOFkgJmakTAYj9kO5VSTGu4raWwescIOrKncqCNZRsdBjS5cRM+10PDZHHpi/NII4jtF0p&#10;OOekCUMPkARBCUTEF6ZdiL5cocKIdM1gx3nYU+S5H9xCVEpE6Ww2EXNjW6L9GBWELP/FnTgD85IB&#10;Lfsd1L3xGT0opNY4QoixCr9KQRz7GWm7ozd+AxAVWkcVf90J827pfe6VCkt2fj+z/RG+cPIUbtnn&#10;BP7wte+z13HPseTfLqUnGn/RxdZ0IweedgI3/+dSPnR9PZEarKM7oo3ctIMpFUKE04gO+7+sEP7m&#10;/M7theU8buUmbIuLbdOHmzds37REa50VQpTGvehXGSP+GgwGg8FgMBgMBoPB8FZGjR49IGsmY2eH&#10;EON2EeMVf5U9vmxQaTtj/hn9wn3e9vh+Rx1365P33vHRcU0yDN1t26mbOAOtNV6pP7u3XImAGKsI&#10;HCkXW5aHLGrXhyYRfh0r+TveSSyWIhF+5dCpoGU0isR9nIqTZ3EYkZ06gezkRoQQtC5bSXbqRNzG&#10;/iJ9QWtddmWkAAAgAElEQVQb5eYkSqS8bXCBraolDBB0g46uyro1bc+vGnw6ldxcBUgN6YxACImy&#10;LTylyDUpnGKAVSqRchwO+3YHlpRoyoRpQVdRYweJ+NytFa6WpL5ZQ9DZQ+3smWQaalFRhI5iCpu2&#10;gdY4+SwqrhbNRWVPBAKtVKXonujf8kpxuoH4aGIgHWtOeeB7p424KQOIFaiwmMEdHOPxRiTs2Dyy&#10;+GunysLJ3NP7stjdOrQ9ttjMGRN/xZ5f/Bjf+cq9bH1pFaf84CpaZG7ca1rywbN4+nd/Jt62F0xd&#10;O3hJoh2noQGASE/Aol/8TYXbBqnuQgiVnrH3HcVVD140/KzK0ircV1ipx8e94FcZk/lrMBgMBoPB&#10;YDAYDAbDWxgVDM653BkrP4H6xXu9BqtJ2NWxD6n6CZvH0/70Cz79iZnz561+xcG/OwUAd7Vuxc3W&#10;kq1pGDRXuRj1CcEjIaSFN5KErRPXaOdZtRDGicibshMh2LEqz+1hhd8SioBE5MwFqq/Qm9fWRbm1&#10;MxE90aA16YZ+YVKFEX57IuKWm1opbq3ObdXQN6cCLJJ1Fpvb6dnWShgq1v7hr3Sv21LVTwmBEkkR&#10;unIQI0KNUjFB5BOWC+hyN7NaFXNKaaZPnMSUhkasyjwCSHkatxQloq0QuEJQFppH//0bSNsmM7EB&#10;mbKxs2mcmhzSsSvn24Hyw8HnMIDeamxagLIHC7+qUjAPqIjoY0PrSspEUBjfB+J1QmudCTo2jvgP&#10;RWb63vcMdMMW25vmDz+gYq+2a/nW1/dECPjFez9CzaYVY/ytQj8tMseSdx7Gb7+2EikG/1vhiA50&#10;NgtAyas2+Nt4aK0HRz/Uzbh9tHmVN3oExmuBEX8NBoPBYDAYDAaDwWB4C6PKY8jylZJ04yD9Y5ex&#10;qwu+2bmaLaO36iflZoonnHXxJxsm1HcKRv8zdMm36sNdbVtJuRlqGiYNKRSXSxHl0vAisBCJmKiH&#10;0hI1RFGfGZWOM2shqIwlK07fISzDGk2IplARfm2lyQcxPXtk+9pseegZomKZnk3NeG1dCNnvHNZx&#10;TNfazfilgGJrDy/8/A90d/r09ET09ERJHIKdxCZorYm0xtaa4rYdFLcmDuGmx55jx5MvVK1LSYGy&#10;rAFrhLqpE6mbNYOaCRPJ1dTTMGU6M+YuZOZBb2PGOw5jytsPJjen+lf5SdG4ZN+cinc3EgKnJgtC&#10;oFQiRHdvasIv+gRexJo7Hxm8T5ZEI4jRSKXxyoqSrylHEt/XBL6qevQWzHNizYc23H7AsBd1J/wg&#10;0edVHNhxWJoyeo/XF62ifVBqxA+jO2FelWhabNs6c7Rxa7f8ka9/uJWDTjiQmy/9It2330LGGq1X&#10;NQdc+BE2r2hBts8Z9J4QitBKYj06OgfHa4SRP0jQFrb7oEzlukaaM+ppMeKvwWAwGAwGg8FgMBgM&#10;htcTgS53jthC1kwGFSGEYuEHLnxNVrUrnb8ynQ2tdPaF0VtWk6+ftP24Mz7+mWw+Naott1rHHf5P&#10;V9t2BFA/YfqwbbxSjDdEVq8kxHWgz5SqBzyAuJJEEEXJOjrPSgRgHUeEKEI0QcWRWkZRJKagFZ5W&#10;yFiRD2Ki0/P0nNmA6/YLxV57N5vufwqvvYvC5ia0UoSFIkF3gc7VG4k9H7+jm5U33U1Y6I877RN+&#10;K6JzQOKYPfzKiyjvaKdn43Ze/unv2HL/0qo+SkqU7Ff6/Mo7ddMnscfH3ss+n/gAb/vMh9nnE+ew&#10;+4f/mbknH83Eg/Zh0sH7Mvf0d+NOqI7WFUohAEuI/tJeA4Tw4vYWvLbkM7Hxj4/Qs2FbVX8lJUok&#10;cloIWJrERW0PrUaWUYSVNafjsRfpU0nKRt/Syp0bpmut39Dxrcov7jNyC6lkuvb3A494HZsnj2Vs&#10;2bmOCxbfwUc+dRyPXH8bT13+RRqtkEYrHL0z0J6qZ8HBe3Pn/6xDDCGHBnErbjZNc/Pgvp5f2H3n&#10;Y0KIID1jnz+MNGfYtW3fMS1uF/OGvmkMBoPBYDAYDAaDwWAw7EKkzeAfsVdj5ScCiWg1+4ST2XDH&#10;jUTFnmHbK9uhNHUBpem7oSwbGfpYgYcMfWRQJrd1BbZXHL6/ZaPHmeE7HvF35nHvf+KVFGGau8eS&#10;v83dY8nfOlu2z7v3tp9fPt7+w9HT2YqTSlM3YTpeqRu/XBiynVeK+65UbX0GQQkhKiLhwEuoAdHv&#10;CFaV11ARgIH0X0tEseitA4cQ4FiC8IjE4RuTiLOVEQgWW2Sf7Z9i6yPPUti6g8WnH4vbUEvXmiRF&#10;I/J8tj38DM1PvogeEG+ws/CrtcbTmpSGNbf8majsU9i0vep8B2bn9hZMU2h8NE4MB37qXFSpTKm5&#10;jdyMKWQmNaCiGB3FlDZtQYURwrKI/epsjP5k3n6PdtBdwGvtxOvoIiqWCYtltty/lLZlK6v6qgFF&#10;3LROxHNX6yQ7eSd0RVj3qURnhIp/WT9212/Jh3zVdyBaBMWmeW5+2uqxjvFao7zuofN7K7hTFj8m&#10;hGgdeCxo39I41lJ2Og45PL6WRf/1fr561XJuOeM8AM685n9oqxnZGK2AIy67gBvOuYRU8Qj83Lqq&#10;9x3Rzux9FrNxfScH7VSCrlTuWFCbnzhozFTDrN+X1j/+geHmDLq2L9JaC9Fr03+dMOKvwWAwGAwG&#10;g8FgMBgMb1XGIkkI0ddOCM3h37qeRz/5IVR5gKtTCEpTFlCcuZjS1PlgDS/eduxxBDUbX6Bu9VPY&#10;3mChc7yuX0gE47Ey99QPXz/uCQawx0HH/LZtx5ZFLz/9wPuHcuS+EsLAo6ttGzV1E3EzOQqdrSg1&#10;eOxeiVGoiMCLQUPoJ0JtKt3vPA2j/kurh7jG3hHZQceGOxPfG9ro3LVuK09/+zdkp00ArUk5Aq+9&#10;m9jzq9ppIfqiHvrGRBPGGjeI6Vy5YdDYmkp27k6xGb3xCalYkarJEUuBaO0kXXH3StsCSyIsC8KI&#10;oKuHqFAaNPbA51JrokKZztUb0UrR+uwKtj/2bFXObyJES3Qlc7j3HBTgxKov9FdXjoWV9zWaVKxJ&#10;R2pccQ8lDzKpwcfDckc+lZtqCSFenRvvVSYqto8o/qYmzP3LzsdUT1N+vPNM2nor3/rkvlz9x1nE&#10;Ms0vz72Uk6+4BHnI0UQjRCp31Exm+h4L+PN3tnLM5X2+byARf6fsvpDVLz88qJ9XapkJiwYdl27+&#10;gREXGnlZ0NNBbB3zye0CjPhrMBgMBoPBYDAYDAbDW5V45AQDWTsVdHUbJ+ty7E9uQStQUUzoeSxd&#10;tpKWHdXxEZbtIKWF1gqtNVprVByBZdMz/230zNmbmk0v0vDyX5FRv2AYu+MXf4dy/kZulihfT1jT&#10;wKzDj39m3xNO/5bbMOl56aSWj3uCAczdY8nfZi36z3N++PmPzd+w/OVBgt7fY/Hr6WpFCEm+rhGt&#10;odDVNmjEbDaD1P3O6956bYHXrweWPEBAyraQMnEBi2GCPwf2G4reQm87Ts0x+fZqx7aKIgqbk9/J&#10;u271BJpKNu5OBeVirSlrjdQae4jNUkKgLWvQPoaVrF+r0k/HChUrnFwaMcB527NpO35PGR0rVt56&#10;H4We6vu3L69XawQaWwie/cbw3wcMJUT3FnCzlaacslGoZL1a4ygNGjKV5x8ch+gLSc6vbYE1ZIqE&#10;FnHQM812a8eVWf1aEfU0jyj+2vkJg8RSUdwxVuNv9Vgty/jMEetYMf8jLDtkX37/1e+z9wnL2PMT&#10;l9ATDV0SLtZw7Gc+zo0f/RTv+fRhlFMb+seT7TTOnctTv+kAqoVhv9wyZDSFEKLJaZi1POzYvMdw&#10;69RxuJuwXSP+GgwGg8FgMBgMBoPBYHjtUZE34vtWfiLooTI1NUKCdG2eermZNRXhV1o2TsrFdjOo&#10;bA6VcpICWypGKI0oF4lKRQLfS0TgefvRvfBtKEcgVIxQCuUMYXkcha7dD6Y0YxGxm0alMkTZPNru&#10;H+fIw464NVvfcNO4Bx4Gy7bDj17xnfd8+98+/FhHa9M8dDzO8lPDYztOSQrZ5qQzXhwFCwKvLOM4&#10;BA1OKkXKqnZL7xw1qzW4DvSUoVSMsW0IVFI47FWhWhcbkp1jHgZSqrh33TgZpDTQPe1YSYTCTvZN&#10;jaZUmdSNFIddeQGdazcj4ggrXdEOK4Xj/I6kgOGGux6isKmpapzqvF6NrUc+mUSIloMcyN4AB/IR&#10;X7/kysAL0k7KCbINte2zjzt4cIW4MRJUPmqpEVJPhOX4w7/7+qG1tsPupgXDNpApX1ipJ3Y+bJdb&#10;X/GdqYMeFq/4LnUTj2D6NV/lxouvZMsLKznlB1fRInND9ilMmsWEWVN56No2Dvh4GjiE0uZ6ujaV&#10;WPfXJ/G9iKby25mWfwYdJ1+yBOXmwZkPFVKTFjw4kvirgtJu0nZHdgjvYoz4azAYDAaDwWAwGAwG&#10;w1sU5Q2f3SvcmmGE30pfLP78yDK2NbcAkEpnceoaiHJ5fDcNQ5nv6uqwSkWyPd1ExQKBX0bEGu1m&#10;8aZMriq8NR7C2kbC2sZh369NZ1a9ooFHIFdT33LFdbcvWvvCs4e2N29d2Nq0afd1L754cGfb9rld&#10;bTtmx1EwyNEoLSvKZGvbMvm69ky+rjWbr23P5mtbM/natmyurm3h3vs+7qQzffbaUk/nxNXPP3Hi&#10;qmWPndy0cfOCTDpiZ7HS2snRqzTEKhGFgyj5O1YwvhTlodlxao7Jd5UqdtjqdfiVOASkSETciEFr&#10;DSqZvQJNKq5UNAOwZeVEhs7OLVbEVllx067+3V+Yf/JRpGvSqCimuG0HQVeB2A/w2rvYcu8TdK7a&#10;MGAM0Dvl9Xpak0FXi88D6V1TNKCKHlQK5SU5vo7SLH7fO+8a2+6NTJDo+7ijfPchrXT3qzHfq47W&#10;c1DRsLeZO2XR40IIr7qLztvxuOO3BzG19a/UFNb9f/buOzyys7wb//d+Tp2qLq3aNm3xVpd1x9jG&#10;mN5sTAmEl1BeSEIC2CYFEpzkjRMSSMAGDOSF3y8EQg24YIMxBgPGBtzWXu+6bPP2ql6mnva8f5wZ&#10;aSTNaM6MRqvi++ProNEpz3lGmtV18Z177gfhb/4bfvSPX8c3rn0v3n7bPyLRfdb0CnIPeOUnPozv&#10;fuhvUb/mvfjFF78NO9cXWuTeSfnoe5+HZsRxwycvwvln/R5u5nRdqXtrsWW/AvCnpY67mdF1arhh&#10;1s9xNjj8ZYwxxhhjjDHGXqRktvTCa2pDF/xlkop74NFnx4NfMxxFpKUFI+F48dA3jwhuJAo3HIU2&#10;PAR9sA9WNg01lYQcGoTV2FTlM5mZqWt7yp9VnZ4t5z6iqLrV0rnquQ3brrgDAKTnipHB3uUDp46u&#10;E0JxovHG09H6hlOhcHwQQsxYN7tyw6YnC78PR+v7z770Vd8cOP78Sw/u+uVr9+3acZljZ6Y37c1R&#10;FSBr50JfF7Bz2WapXL1YT+AZudIPdxX4Fbr5AQT5Ny1xI7ugetd0JMjQMRGqFr8mH/w68IPfqOWC&#10;QOjfuQ8jB45j5asvQbilAcOHTkNTgcFn96P3iWenLTaXXzguzwJg2RKG5UCZeu8ZnocHifR4BXLl&#10;LR1KydqAQoBaPqWTRLQwK39da/VMx43GFb+eus91ndKVwhWKZE7i7N++F6EbPoFHH9qK7//53+Gl&#10;730LWq97G9JT8n1vxRoAwE///evYdvFavOXSMBp7dyA7NoD0ivPQ13M1Ht0xiM/c9ENsOX8Nbvyn&#10;ZH2p+wo9/OBM8/JSw6vRuKIGz7B6HP4yxhhjjDHGGGMvNqTBSw0DJds+ECBQ8hPxSVvgyLGTAIBQ&#10;JIaXXXo+9g2OYGRqylLy/oBd3wDdc+EN9sOxs9BGR+AaJtxI8Y9rz4JUSLxQ60ELFQa2h55/9jwS&#10;ilff3H6ovrn9UJBrZhx746YnpZRqS5vmxuJG3+aLX/HtU0f2nXN479NXnDqy/2wrY09q/CAloKt+&#10;319d87NMK18wXCRjrbTYeuhtjamG/xkMQ1P8GwVg50JcADAdz2/5oBafUH7RNCtXYQtImI6E4Xrj&#10;/YcBwE6ksO+HD4x/Hw5P77xRtF+vlEhJD4qUUDTVD7PzAfYM4bWXew4e/L7DhjvDymIBSQk4rv9j&#10;DPJ70MyG0u/WzDPpWB0zHVci0/v92plUzcJfAFCkjQ1P/yOi61+N7ls/ie9d/09Yvv0ZXP6pv8Og&#10;679WFQL2/sdXAQB///7V6Dz2M2Cn3xfaBGA+dx8anrsPLa0bse7bn8M33/dxfOmfQ3VfvVeaUyuX&#10;AYCIerWGFc/aQ4c3FZuTmx6Z8edyJnD4yxhjjDHGGGOMvVgIFe5oP7yx0zOeprWf5a8SVsLvn/LX&#10;TFMUFeds3oBlDSb2HzqE5ONPQURjENE4RDQKJRoFmWGQKLLaGAFWQxN0z4M32AfPdaAmxyaFvwSg&#10;2TAhiPwNBEGY8r2fmh1IjMKVEtJ14Qz2wzl9Es7pExCjIw695vVnrFoyaKhbCek5Uek5Ssfqnt0A&#10;0LV2/TPnv/z13zr07M4Lnnn0oTecPLJ3W2JkYBngB4rpLBAJASMJoD6aa6FbXUeNcaFoXX93z+bf&#10;ta9Y9+SyP1m575dX/cW3oWJ63wlMBLgO/BDXBaB5EqbjYuBNUYwCaPlRAo6qwBaEfGMFDwBJfyE1&#10;AAh5fmuFxDtiML+bmHafmZRaOC4tJ/r1QijTmyYX4eQqfvPPI2S7Nav6DdqLmUjx9Gj7vlrccy54&#10;drp0yClUixTtsam7M8nR2pfEEmF5/69RN7oHdd/9V/zgL2/F/7zt/fiDr/0b+qOtqBs8jnvueQB/&#10;9taV6Dx8X8lhGnqfw9qf/g3e8dV/xTf/6Eax87Hnbjj7ok3/Uuxco2X1g6XCXyc1xOEvY4wxxhhj&#10;jDHGzgChwuk7BGkFKB4UCuAVD39TtsDhoycAAEYogjVdzQAk7JFhWEcPFr2GdBMiFAKZIYhQGMI0&#10;QWYYIhSC1E1ouolsOgEllYK0bUDxKzDbwxFsqW9EanQQViYJz3UKNheeayNS34K6li7sf/gXGNq3&#10;G07vacB1Cm+vSSk1IirdwHiBI6KiJdUrN219fOWmrY8DwPOP//aVR/buuHzfzh0vtZxM1LL9XDZr&#10;l/xVTjG9zNs0I8N1ze1H2rp7djQvW763patr/Bf8rkN3bgOAb66+drulCjhE4wEuIKG7EiQBIxfm&#10;Wu/rHB4cGqnPZ9Ajb/fbqCoHLXi2fw0pBKERsp2YFFYrAMbeEUXsewm/RNabPtdJvXtVxS/xnLJw&#10;XL4CmSARcSXgupCqBygKCASZ6y3s5TYXEjb8ql/NA0KOh/ccvLMmoS9QWdV1qLHnIBFV2qTjjPGs&#10;VMmQU29c/myxqtl0YrCrFvcWehhNl7wORmcL1JYwhEZwhmys638ArZ97J37830/jm3/453jDTR/G&#10;nuf2IRY1cE7qoXLrFqLx1E5Ejj2KLVdd4v70fx54TanwV4k0PlVqDDc52C6lFEQ0+1LxKnH4yxhj&#10;jDHGGGOMLXkEZ/BEsOAXgH3ieWgdG5BL5SbZtfcwAL/qd8vGddAUP0IRMySM0srAtTLAyFCRqRHa&#10;LrgsN0sg85PbkTh6CABQf8FLgGvfgUfu+hKyyeLrXLWvPRfnXP1OpJ55Gs5gf/H7S9lMRCdLTnCB&#10;I6GOaaGmMTs9ECt1zoYLXnJ/XdOyI2ed/4rvnj5xYrWV6u0+fbKvY3igrys12tdtjY3WCzE9cJzo&#10;uiu8aF3jqbqmZYfrmtqO9Gw++7ehaN1A4bn5yuNC7z5w5zZI4MTvd25LjybrSJAXrosNL7to0478&#10;OScOvHCWbaXDu37/83cd2rPjCjvrws660AwF7qqJFc4mwuPJ3Nwkh98eR/0PxvzF2JwiZ1bZr/db&#10;m9/5YJakakOS9K+WOsgLSXLD8DugvOOZ71xRZGpnhB5uGRFCG5mv+wfhZcZKhr9aXcfTxfYf2Xf8&#10;8mz9JYjbe+EmB4qdMqPIynMAAC2vehkoDLiJYThDg5CuA2GEYHZFceWao1gV78I9F96AO2+6BQDw&#10;+is6ILO7At1j2eGHsek1/0vx9j1f5OMLPkWPFH1+Pk8B0AJg5o9bzCEOfxljjDHGGGOMsSVOOg5k&#10;ukjwWvICF3BsP/WaYmhkDACgajpWtk8s0BYJ69NPDnQvicxAH5R4HK5jI9KxfDz8FYr/kXzPKV20&#10;K0TuHLd0v2HpeSaKtZ5YRPRI22EnM7RRSq/kE2lb0bPbdoHuteue3fPMC2etWA9Y+cXf7HQ4OdrX&#10;NTrU15UY6usYHezrAhEa27r2NS3r3tPY0rVf1Y1p1ZnFAt9pCGi/ZOt2Kf0AV0zJXvNjaHoo1dmz&#10;6ZEnf333BxMjiQY76//ONCP472b4rTHU/zABGFP69SpFku0cDxKJXCsK1Zver/dd8xjslqMa8ZQe&#10;aZ3TntW14GZGOksdUyNNRcPR7Q8+teL2rx2EIA0ve9mFuORsDQ3efriJ8jlpZPkWtF53NQDAS44g&#10;e+Q44E38DfBSY3CGeqFE67FibSfebY6h4bu34D/fcQM2tCtA8feJAABKUweysU70WhHsO+TgqXs/&#10;g4buFaX7Ewv1GUB4QIl/m57bCUXl8JcxxhhjjDHGGGNzQGhw+vZUfp2qA541bXcylfIfkICqTIRt&#10;mlZ5+EtCASkqnGQS4ZZlcJ0RaNGJ4lah+rHFTMGuUPLnOEWP62bYEorSV/HkFhgissy6FSczw4c6&#10;JGTRlFNR/PA1nQVWndWzW3p+PhoN+cdPHHgh1dS2fG+5ewUKfKfNbyJ7dT2/ZbSUfjV37teIjtU9&#10;uztW9+zeu+N3r0+OJhrC0Xo4jgUr47+mioXARigMRVGRSSXh5cO9fBPjIv2GC8lc24ZMLvjVXYmQ&#10;U75fr8xlykS57hOz7JdcLaEYthnvrvh3MR/sRH/JFg7CjBUNfwd7h0zA7+LxwC+P4IFfAgDhJZee&#10;h5deEEaLOAR39Ni060gz0fyqq+HlPg1gnT5Scl5uYhhZx0Z8RQ96xo7jijdfgYZQrnUyEZSmLmSi&#10;7TidjWDfSQtPPDuA/qEUphbq2nS6rtQ9iCit1XfstYePnVXsuOda3Yqi1rwXeFAc/jLGGGOMMcYY&#10;Y0uYM3Si4ms8T0JKF5I02C6QsRwk01mMJFIYzlX+CkFQBCHfOKC5rRnRJh2eI+EJDR40eC4gbQeQ&#10;EkJRQYqa++qHvpRL1fRYPSgf4toTVb5KvvLXmyn8zVcHO/kdUKIRKKYBxU3hY1/4ztuIqLLVwhYo&#10;RQufDjetT2RGDq9ynXTRtF1VAMUAMrYfqoV0wHH9/flQ98SBFyaFVNWEvTPOsyCTlRLIvQQAAK5j&#10;6QOnjq7zXBfpxDDMSByxuubx5NiMGJBSQuYWHHSsNFKJyS0/tn7rz/9p57tu+ySkB08VACYvGudv&#10;fvCb7z+sux7+6GDp0Nd1/esJ/lQWQqG4okenVWIvRNJzN3mpwZKVv6ToO4vt37+rr2gbk9/+7gR+&#10;+zv/8fnnn4PLL4yhOZqC4Q3CS5xC04WvghIF0kemB8PFeJkknJF+nLua4GwipA4Sfu5diiee6cPw&#10;aBbAqbJjDPUNhqSUKhEVfZdJrevcVSr8TZ/Y9eHoyot+FGiyc4DDX8YYY4wxxhhjbIlKWxJqahCO&#10;62F4LIXm+mig64Qg3P+r3yErQpP2S1mwRBKJ3Mf7CRIE1YzAiDf6oa6YCHf9RbQEpB6BVA1IocJz&#10;CdK2INMpuNkshKZD5gJez5moNhaKCim98WPF5+qHv+GeToRSQxB2Ev7abjaidU1j0frGewI96UWC&#10;hJI061c9a6cHV1rJU/UoUpdKAggZfuCab/tQqNZh70yIAK0gfTp+9MAWT0DL5H7NWScFVc1AVf12&#10;EY6r5pJi/7Umi/SSjje2HMsvOHf3q6//TsqywpbralJKoQBeWFXtsK6nCIAQAq+793PvLLxeSj8Q&#10;z7+cKVdEXKaQeB4s2PXdppi+mNs41UwS0bSGvtd0flwq8eJ9vAs98cQpPPFEYThbh7/bFsWm1Oik&#10;Ng/lOKODCC1vwXe+8zB6j1f9XlAEQNHey4oRLfkuG5EIPtE5wOEvY4wxxhhjjDG2RB3d8yxWNWu4&#10;9+Hn8MYrNgMAXNeDEiDlOrcrjMdPyvHFtoDJ4a+imUjYCsK5j+qrRhiqOT1cplwEDCvhb3m6CTSG&#10;AL0RaqgO2VE/U1Fa2lD/tndDOi5CHZ2ABNrXnA3pSQhFgchVD+e31pWb/OvGTvrVogV9X9edd9kO&#10;Iiq9Et0iRURSDzcdVI1YQ2bkULfn2kXzHSLAqLIV81w5dXjP+XA8mLl5SenA84B0yg9jVXuisJLg&#10;t7IQ+Q4PBBih8KhuRsby57zxvlvfiWKk3/LC84B80Jx/ZeQD6RItglmlCOlSh9RQfe/Ufdd0flwC&#10;QGv7cgz1Vd4Kt3t9PbzMYEXXSCsD6Xno2dxUffgrIUq1AFEiDSUXfePwlzHGGGOMMcYYY3OiJa7D&#10;sm001oXH9+090ocNq9qmnZu1HShCQM0Fww0RHRtaXDzTOxHGCSGgaRps20Y2NYbTQwmsWhYHAGia&#10;VtnkrIy/YQjUrMHNLeom+w5DHPVzlOzGi5CJx7H2wlfDc53c5k489hxkksM4sOPQeJuAQg0tnZX3&#10;vFhEhKIPhRrWjlnJ3pV2uj8+3/MJ4vjB5y8o/J4IUAhQdECd0vNXSr8dg+sBlgNAAuGGphOpDJDK&#10;1ZqW6snrV/36oXEV7ahZJaSMlDwmVEtK2UBEQ8BE8AsAJ/eE0N35GrSvDmNk5DD27to++dMFRRAB&#10;kZgOOVK8x/eMPBexeqOiSzRdx9rNFyASasd1K/928I4jn5r2apNSEiBLv6Mm1Hlt38HhL2OMMcYY&#10;Y4wxtkSFNImHth/CxVtWAAB++dhebFnbMX68sAr4+z97CkTA/3rdRDbXXafgVMJFVoTRVB9HXSyK&#10;ZCqN3z/xNOxsCgeOnsTKtjoQSahqlZ+ZV3VILQTH8iv53ET/+KGjzz2Ko889Wt24AIZ6j3WUP2tx&#10;I2tdUFUAACAASURBVCJHDzf1Lobw17GyZu/xg1uICFRQdivH/2cyoonF4vJaW5tOh00gbM7pVBcG&#10;WXxhv4VEeu6mkV0/vq/UcWfk2PrBx79ztG7Tqz/xlnX/9oWpx0f7UxjtTwGIoGvZq9G+JoLR0aPY&#10;+8zj8Nzpb+hICRzaPYTVK0NwE0U7MBSnqCBVw4HnpnWgmMYMR7B+8wXQlBYc3TOM489akPALmK/p&#10;/Li86/i/jv9epOetHtvzi3vsoaMbS42XPvLEtVp82d9o8bZPBZ9w7XD4yxhjjDHGGGOMLVG22YLD&#10;Jx/Dleevge24ePy5o7jqwnUAgCMnh7C8vQEA0DeUwK+fPAQJQlNDHV518RoouRWvLtq8Boo50ftX&#10;IoLHnlLgui6GBwcxkrJRH1ExPFy+f2cxav0ypEeHAABuJgG7igXqSuk7cbjkIlRLifScRVHbeuro&#10;/rM9z1Fdy50U/paq3i0mEm84fSZ7FrPSpJTNo8/e+xM32d8144lOJlIs+KUpv/SxgTTGBtIgGcZL&#10;L383nn9yOxKZk0hlB1D47sCBZwewZkN3RXNVQlE4tofDe4aKHtf1EDaf91IItx6Hdw/i8A4HkiY6&#10;VuT7l0/l2eltMwW/eaPP/Pif689963ElFP9GRROvgQXXypoxxhhjjDHGGGO1EWlsHm/x8OgzR7B2&#10;hf/Y8yQOnZ4Ia3/0m+fhuBLZrIVv3P0IbvzsXeh166C2roUSjk0ak+Dh3M3+ovap0X78bsdupG2J&#10;ocHyFXVTkRkBtAjsbAoAYJ3eh1oucjU6eLq+ZoMtYNJzK+y5MT9OHNp9fqljIuAzCEXilTV7XcyI&#10;FvSKb9nefZ92xnpX1HpczVAxeHwEdZFudDZdiNXLXo62+q2IGK0gCPz8B/vgCRNKvBFKvLH8gEJA&#10;a+7AA7fvg21NVBMrwkBdeDk6Gy/EuuWvxOEdLl7Y0Qc7O3NLicLWFZ6VCvz8h3f9+DYpZUvQ82uF&#10;K38ZY4wxxhhjjLElSsBDR0sdAODBJw/h7a/YAgB4cvcxRA0FADCUyGL5uk34+MuuQmtTPeKxEEKG&#10;AoFcSOJND0I2r+nAruf3IWtZGDx5GL99SoVpFa+oKzm3cB2U+g6M9p/yb5NNwh46Xu1TLWqk/1Sj&#10;lFInIqumAy8wUrrKfM8hiBMHd18AADSLUkQjHK3gs/6LGwmtisa2Z4aUXnfyhd++J8i573/rvrLn&#10;UEGHizXndKLvwETVrSJ0xMNdiIe7IKUHeyiFn/1XP173fr+rS9bOwksniw8sBPS25Rg4bePOL55A&#10;Y2wtdDUCTY3AUOPjFejZlI3uta04vPvUpDnJGfJ3KSU5o6cuKvvk8px01B458VG9vvOTga+pAa78&#10;ZYwxxhhjjDHGlrB4+yoMJixc9YqrsKqzGQBw9iVX4Lzcx6Zb156L1111Ls5e34H25jAiBk0EvyUo&#10;cPDW114OIQQ818HpY4cwZBtQogGq8ACosRaIeDtGek9Aeg6k5yJ9bBdqWfWbJ6VsqvmgC4zn2gu+&#10;8tfOpsOnjxzeKB2/l+/ULaj7/uurN8zdLBcWoRrZ+Z5DKW5y8DrAqzpXnNryAfDDVpIEUWTxxvFz&#10;SEBXo/jdDxTsfFDHzgcNGB090Jo7QHrBYm5CgRKtg9m9HqOjrbjnCxrqjS1oiq1FLNQBU6ub1HoE&#10;ABpboyDQ+DxmmvM1nR+X2f4XvpI6/NhbKnne6eM7317J+bXA4S9jjDHGGGOMMbaENbV3om39ebj8&#10;og1QBEB6BOFwCIAESAGq/GS5obh4y2uvBAC4dhbD/cfh6nEY7RugRJsAVQfEREEqGWGojZ3QOzbC&#10;MaIY7T8OwIN0LKReeATuWN/sn2xxC/qj87UgPXvBf7L75JF95xI8hYhAwl/wrXCrgLz5XW/aPlfz&#10;XEiE0Bds+GsNHXtZkPPKVf1ODVrjTWGcPtg/wxU+zwV+90Mdv/uhhq9/LIS03YnQ8rMQWr0Z5ooN&#10;CK3aBK11BZ64txX//KbTyIxGy46ZTWbKzq9Qct+Df1x20CmckRNrpPRm7pFcYwv+jwNjjDHGGGOM&#10;McZmwbP9r6QApEBt7IaX9j85rzR0AjNU2ZUTMyTe9KrLcff9D0F6HlKjA0hBIBSvhxppBEiByC0c&#10;59o20qlR2KNHJ6ZmpZB64VF42UT1z68MAtw5G3yhkNPTKdcDFAF4HiAWQOnfUO/xHtsq3sVgpo/W&#10;T6VqBkACN7/rTdtv+taPttVqfgsRKVp6vudQjJSSsn37L52LsZetaMTg0WD9w13bf91s/9VRPHkf&#10;0LaqHiu31CHaqODwM0kceXYQ2VQ/JEl4bvk3GHqPDiAcN5EcDfZjf/9b9+H//8HaQOcW8qz0JYoR&#10;+UHFF1ZpAfzzZ4wxxhhjjDHG2JyTLrSODX4amvAr64QZn/WwzVEFf/C6y2ENHIGUHgAP6dFBjA2c&#10;wlj/cYz0HsVI71Ekhk6NL+wmPQ/2yEkk9/12ToNfAADR0g9/C0nAcfwN8EPgQl71Wf+spBKjzYII&#10;4/+Jia0SsYYG1DX57UuWeAWwBGhBhr+QssfLjDTXckiS/usiHDXKn5yTTTrIJh2/HYMknD4wgsfu&#10;Oopf/uch7H+8F1bKGW/jMHI6VX5ACSxf1zrxGi1R8TuV1rhyp9bQ/XzQeTuJvpcEPbcWOPxljDHG&#10;GGOMMcZeLDwbgITa2A0RaQLK9PYNShCQOfo0Es//Elb/YXhONhcET5BSwhnrQ/rIDow9ez/SB5+A&#10;tKd/zHoOLP3wlwpKZwlQVcCTQDoLOFOe/dQw+ExJJUaaiAhC+BuRH9gV6/06EzmlynmpBsBEQhJV&#10;2ZNljknPXg4AEMJRYy1H/L1i2r+zYi0f8sFqKU7WDjyPxFAGyaHMeGuGwrC2cB+B0H8k2DqBZnjm&#10;JglT5193znV/HFt/1YVG6/r7il8x8XNRY8sOAICXHu0ONJka4fCXMcYYY4wxxhh7kSFFQIk3A7I2&#10;uaht+4GNtNLIHNuJxDP3Y+zpn2B0570Ye/YXSOx+EIln70fqhUdgDx4F3OABTw28uMLfAiHDD3+T&#10;GcDOVQLLeYoT04nRJgjy3ynILfImFIAqTKZiDY1U39wKANDDBD1M+PQHr1lyATAJdZ5i+gCkVAAg&#10;1HXuT9xssgEA9JbVT02cMD0IDoKIMHgqWEgLACO9CYz0JgOda2UcaGb5dRFTAVs+5L1l7b/+XyLK&#10;KmZ8/8TeieevN6/eMf64pee3/iN5RvNYDn8ZY4wxxhhjjDE2K7ZVYl0qz4W00/Ayo5COdWYnNWHJ&#10;h7+qFp2UgEk5UfGrKkDE9PelMkDWmp8AOJ0caarFOJG6uvHwt9BnllgATIpxRt8hqYZixo9LKxUD&#10;AL1h+e/z+9X6jv2lr5owtWK3dUUDrFSwvxNGWIeVcmAlJ/eRLrZAW776NxILlR134MQQzIheco6l&#10;CN08mH+s1rW/kH+sNy7/3fhYqpYAAImA/SRqhMNfxhhjjDHGGGOMzUo2c0baN1RryYe/QgsNFX5P&#10;uQLbTHai4lfXgLDpV9tmbX+znTMXBKcSo035wt/x1g9V9PwVitK7bNWae4sdu+XD126/5cPXLokQ&#10;WNUjC7PfLwBS9d0A4NnZuvw+JVz/LCA8ANDr2p+BUCsKrwmE5mXBe5BPDXJLtX0oZIYD9BOWQFdP&#10;y3hgHBQJrTf/WG9c/kT+sRKq353/WUjbigOAGmnaHXjgGuDwlzHGGGOMMcYYY7OSSQVYTOkMEIoG&#10;3YhC1yPQ9DAMI+Ydf+H5T0jPa5vvuc0lIpFRjfjkXwIBpuGHrcmM3/9XSoAAmBpgaICmnpnwV3qu&#10;yKYTdZRr95Df8mFwJVZt2tRw9kuvAgBYqeKT/8wfL/4qYEWLzPFKiLNBx9S6jn1CD/Xlg02hGieF&#10;GRsAAGHGjr//uufL91iYQtODx5Rm2BwPdyeFvlN68haeo+nBphStNwPPY+JGYvwNGDXaPN7qgVS9&#10;VwnVnwYAxYge94+3PFD5DarH4S9jjDHGGGOMMcaqduTwCdz/g28jFG7MbQ0IhRtghuphhupgmHEY&#10;Zgy6EYWiVJwHVURVNKiqAVUzoWkhKKou7vzyP/6DlU2fNac3XgD0cGtf/rGUfqjqeYAQQNgATN1v&#10;+eB5QNqaWPhNnIFkiITitXWveTpf6Us0eavEb+75dmik/+Q3p+7XDIKdlbCzEppBuOUj126/5SOL&#10;tgpYkmIMz/ckSiEiGd/wirdo9Z3fJ1X3y/5JWEoo3pd77Mx0fSnpRPBPEKha5X9LFDHzYm55lSw6&#10;BwDXdH5cgmi8UpsUbWzisdpHQrUAQAnVPVd3znUfFJr584puMEsc/jLGGGOMMcYYY6xqh/f6n2Ce&#10;CPMEiASEUCCECkXRoCg6VNUACWVO50IlkkzP8/SiB5YQoRoDqlmfBPyqWkX4PX4VxQ96KVcJHDb9&#10;6l/lDCdCa7de8uNSx0yjsiBv/zOPvWrqvnzomw+B8275yLXbb11kITAJ1SOiqgLUM4WEulMo2iOK&#10;Ee/P7ZJqtPUFACBQVYvVJQaCLd4GAKKqdy2CvdHQf2Ko4nYkAMZfdCTU8aptUrSDEP6CjKRqvWq4&#10;/muVDjxbHP4yxhhjjDHGGGOsan2njgU+V3pVZUKzRkRLvu8vABjR9qOAHzTpWi74df0Q2Cuo9PXm&#10;YcG3nk0X/FxRFIdootcvVdn395lHfv2G/OPC1g/50Fczpo93ay4EXgxBsKKG5m11xErF1r/s+txD&#10;T6vveBgAIJSKm4BH6kxkUiUWjixCeoD0X+rjXwFA5v4b/77gHNcN9vfHzthoW94QeC65O433iiBF&#10;HQIANdZyhEgcAcgzO8/+GanmfRUOWhMc/jLGGGOMMcYYY6xqo4MDgc+Vcr7C3+o+hr7YEImUEesY&#10;/4UouZYPmuov8JbK+K0f5oMRiozVt656Mp22MLX3LwEIh4IXZ6cSo80rNmx5stixwqrfvKl7FnoI&#10;rBh1C7jf72RCD98dXX/1LaTqe9RI408hVIsUreL5N7TFKjrfsSr/W+Jkg19T3xqpbHDPa8w/JNV4&#10;FgDMji13AYDZdtZ94eXnvY+I5uFtFw5/GWOMMcYYY4wxNgueF7yodq7DX89zIIpUkWqGuW9Ob7yA&#10;qEbdcRKqK6Uf/jqe/zWUa/mgqX41sGX7X6clo3No+bqtD5U7xwyFEQpHy44lTGe8NNNKyUlPo1gA&#10;XMytH712+60fXWghMEnViJ+e71lUwmhacSOROEJC3dVw/juu/uwNP7us0jEqXWQtm5r8fo4kObkC&#10;eMr3AGBngr8HpIdUyAr+cVy7/JPbjfaND5qd59xHJA41nP+ON+mNK28EAKN51UeIxInAg9UYh7+M&#10;McYYY4wxxhir2vmXX132HFVVIIQXKPzVzeo/8k6QCIWMSQFwNF6XEkKcrHbMxYaIXCPW2ZevqnVc&#10;wHYAJ5d7CQFEQv6CcIqCoG1Qa6J9xbon25evfUoQQRQu+lbQ+iGTTiGdKl84Otx3clVhu4jC9g9A&#10;8AAYWFghsKKaNhEtmrYPUwlVfyjo/PMBrSQJ3Qy2GFteOpH1GzxMCXiLhb6S/FYQQds+AIDnutPm&#10;WE501SVXRlZsew3gV0QvlHYzHP4yxhhjjDHGGGOsak1ty6Cq0+MFIoKuq4hETIRCOqQMloNE65pH&#10;ZzMfIQihkAFFESAiNLd39c1mvMVI0SK9RIonBGDqQMT0Q+BUxt9sd376/nasXrP7de/56Mc8MvpR&#10;pO9vNDa9+tOzS7ePnbqAYLZIALzYQmAt1DQyn/efa1N78lYrk7AmxisS0Bbuy9/PqyD8TQ6liu6v&#10;1fzPJA5/GWOMMcYYY4wxVjXXcWCaOgxDg2GoMAwNoZCOSMSAYWjjVbj5Srpy6prbgjcRLkEIQjhs&#10;IBo1EW9qHZzteIsNETl6tH3i50iAmWv7EDYBTQGk9CuC5RnOscxwbOTCl193WzJhuYU9f/NbMaUC&#10;4LplUbz/nz7zgU0XX3Fvfl82JZFNzlwFbFsStlX6ic9XCEykeIoRP36m77sQOFm7ovMzieCLw+W5&#10;TvDwd6RvFEZIq/geCxGHv4wxxhhjjDHGGKuaY1vjVb66rkHXVaiqAqLJUZ7rBuu32djWdaqW81M1&#10;bdF+hH42VD024JXIuoQADN3v/0tnsO1DXmNb977NF171/WLHYlOqfyPxJkTiTQiFii/A9ejP7vgg&#10;AGy6+Ip78xuAogHwtBA4Wz4ELvtkakiLtA4R0fysijjPssngYS4JIJ2yJlX2jv83wz631D+I4ndB&#10;y/L6yp/IAlRZQw3GGGOMMcYYY4yxAonR4UDnuQEXhmtbvnYfgCtmMaVJFFV/UYa/JETqTFf1BtWx&#10;umc3pEfJ4aPnDZw6chZo8rpz8ToToyOl2z0UOnFo73nv/cTnXhuON/QDwB23fe7m/LFsUgIEGOGJ&#10;hLtY2JvfRwBUfXIa/vnr37wdAD566x3bAj69qrguoJn1i2qht1rIt2pIjQb7fQOAETYg4bdlINDk&#10;frxy8rgTuyUcp7IWvPHGcKBevwsdV/4yxhhjjDHGGGOsakHbOQQ9r7Vr9a5q5yKLpJ2haN1QteMt&#10;ZlJKQQRMbXO6UALhjp61z2+8+PW32I46QMKvRp7YCPUNIQBAOp0cv8Y0jWnjSOkpzz/18DX579/8&#10;5zfedNO3frQtv226+Ip7symJ/FaOM+WtAiklpJTjIfBc8DxAUYRHJIInoAvYX3/tXddVcn77yiZY&#10;6eBtH8ywXvGcAMCroO0DAGiaUv6knLuO/+s81NAHw+EvY4wxxhhjjDHGqkZUPlpwXadoMFtMfXPH&#10;E9XOpdg9zEg8WGnyUiPdqBB+sDhptwScYB04Jl0zF3Qjkrj41X/wuWTSS2G8AXDBlpNOJ5FOJ5Ea&#10;Gyna//fph3/x1lKvrzf/2Y033fTfP9r2ydy2ZqsfBs/EsaaHwADwhRvevP0LN9Q2BPa83NMVYoHE&#10;8rVRLgwtXDSttbOy9gqaoQEkgYL2DuPjTl34LX+cJDxZWfibGU2XnHOhhRz8Atz2gTHGGGOMMcYY&#10;Y7PQvWYdRocHsG/n4yCioptlBevnqeqmrZuhJ6udi+PYOH3qGIgI68+7fOcb3v+JNxHRkqimrISU&#10;UksPH1oB+K0MpJzIUoUAMhagFiRCrgsoZYocPc+/tpY6Vvfs7ljds9u1LOOZR+74hOu6k1bYqm8M&#10;Y3gwVXac1Nhw8+jg6e66pmVHg9x388VXji8Qt2/Xg68tdV4+AFanFJp+8Ybrtn/4lttnbANR+DOf&#10;6Rwgn3UvrfAXmByKXtP58WnP787j/0IAcP3Vn6/ouau6Oh7E5n/GJd+gyAXBEhIkgEry31e+98Jf&#10;fOptF77i2s5PTBt9oQe+hTj8ZYwxxhhjjDHGWNUaG2LYfMGleOI39816rFUbzttLRJnGtu7+wdNH&#10;m6sdR0qJlq7Vh4SiHJr1pBYZKb1QZuTwas/NaoAf6jquv7hbnq75AbCZCzWdMuFvPmALEhJXY8tL&#10;rvqRbVuhPU/ec4N0pQpM9ABuaIpgaCA5w9W+Zx79zRte8tq3fbncedd+6Iab8o/v+vItN1u5bFkP&#10;l77GsQBtSseJL9543fYPf654AOx6gFIuKJeAJwvPWwLNZWcwU1h6ZPdpbNzWjb6DA4HGEurEi3Bq&#10;CDxVYbWuEGJaJXwpekjD8q3Lfg9MhNSLFbd9YIwxxhhjjDHG2Kwoam0Swa51W54DgI7VGw7Odqym&#10;tq7Ds5/R4uJaifbUwJ71rp0ajyqLhWJEQNaaqJac2he4GCK/8td2gBKffp+V86589fd6trzyK4OD&#10;SUmCIARBkL81NUcBAOF4I8LxRpghP6m94OVvHN/6jx/aWOk9r/nQDTf97Tfu2va337hr219+5a5t&#10;2XTpcwvbQJR6+lLmAvIAaVuggPhF4pZff+j9+587hfZ1rWXPDcdNpEeD9wculBhJY9nqlrLnRRsj&#10;OOXtRSadWRItY7jylzHGGGOMMcYYY7OiKrWJF9pXrN8JAG3daw488/v7L5jNWHXN7bMOkBcLKaWW&#10;TZxY7WSGI8WOE01uQ6AIIGwCiZRfyet6gGX7FcEzIfIriG0HUJXybQ0q1dWz+RHbyoSfeuje9ze3&#10;RP2eFTnNLVEkEqVT6oHeY2tne/9NF/rtIIiAfTunt4NwrMktIG772HXb//yzfvWv5/k/4yCV0cVb&#10;aHiLurp0NrLpbGTPyYew5yRwyTmvRcuyOKyUhdRwGtmUBSNioK45CiIVL+w8gWxqBDT1xVcikS/s&#10;/5tOZvHcI8ewcvMyROoMJIcSSI2kIQmI1odhRk1Yrotf/OYOuK6HTCpT9N/TYsPhL2OMMcYYY4wx&#10;xmYlk6lNW93mjhWPAEDTsu4Dsx0rWt/4ogh/pefE08MHVnquXTLjUQVgT2n9oKl+6GvqfhiZzPiB&#10;bpC+vprqt4ogqm31ar4HsG1lwqcOPPaOqcejUVEyALaz2RkaNwRzzYeuH28J8S/vefC1Wmj6OY4F&#10;gAAtFwJ/8cbrtv/JZ27fpohgwW9hn99J+z3vRVsHnMlM/O5+v+PemU4FAPz3r7/8V//n9d/+zKSd&#10;Zdo+/ODUzXRwz5EPvHnbe766/5Fg80onOfxljDHGGGOMMcYYw8mjh2Y/iBDSDMceB4B4Y+usg1sz&#10;HNs3+0ktbJ5rNaaH9q+QUs5cNVrkqO1MVAQLETz4zVMVPzR2cm0OalkFfOW1f/Tvv7lLdU+88Lt3&#10;TT2WSftNej178hsOnmvrU8+djU/8153bAODf//Ta7fl9+RpSAmBbAOXC3v/46+u2f/izMy8ANz5P&#10;r3hILKVHUkoiWtq9f4uxMlaRmL201o7mF35w6mYCgJve+LWH/b3FX4A33/2/L8s/bmpr2F/JfbKZ&#10;rFnJ+QsVh7+MMcYYY4wxxhiblVAkOusxejZfsJuIRgAg1tj61GzHIxLZWU9qAfNcqzE1uH8FUCb4&#10;zSGCn17mzs63b0hn/V2erLwPrRD+YlKO649Ry8XgLr/mD2959P7w6PZf3/3BxqbweH7V3BJFf19i&#10;2vmu66rScwUJJeCSXsH8xVfu3Paj/7j15v07fzPeBsK2JYgIIb1kwWlRrjtTwC5JenYDKfrgrCa8&#10;CGVS2YrC3/qm+J7845vv/sBlM51bKBIL761oXumlEf6+aEvKGWOMMcYYY4wxVhtKDXr+rjvnsvEP&#10;Y+uG+UTP1oufm814QlH6Zj2pBUpKz0wPHVieD369fNw5Q82oKgB3ynFN9Xv/hkz/a7UtHPL9f21n&#10;oq1BLXSv2frbS1759s+SolrlzwaO7d+zuXZ3n/CmP7n+pp6tl9/7kc/fse0jn79jm6rk2mYUrDt2&#10;219ct730CAByPZdnqpB2rbF4jaa8qFRSYauqqqfpWkUVvHlCiBPNbY3T3zkogcNfxhhjjDHGGGOM&#10;MQCikn4BJfRsuej2wu8bWjpPVzuWqps2gNFZT2qByoweXS2lO+mHns761bsl0cxVqrNt2yDERB9h&#10;x5ndWHkdq3t2n3vlq/9n44XX/AuIxit6m1uiENrkXC4UiQ0qqh4oJK6E6/qh9us/cP1NWi70LfWz&#10;mjEApvJtNaz0wIsy/E0l0oH7NW+9eONhIqqqqp+I5IVXnhu4+nd0aCxWzX0WGg5/GWOMMcYYY4wx&#10;NiuzDX+vfPMH7ojEG35SuE96btVNBBpaOgaWau9Uz8k2uVZiUvJJ5LdecNxc5W2JZy5q2Je3FFXx&#10;2z/Yjj+fWthy6cvuXrHxsu+VOv74A3ejednyPR2r1+yuxf28XIBtOxOhtqoAIGD/ju2X3filO7YB&#10;/o/ZtmceqxLStVXXybTUbsTFYc+uF3qCnnvOxZtn1ct743nrA1cN7965f9Vs7rVQcPjLGGOMMcYY&#10;Y4yx2Zll2ejWy15z29R9tp2tegGv+uZlA7Oa0AKWTZxYln+cb7GQzACxkF91m87CL/GVRVownIHw&#10;F/BfDprqh821CoHPf9mb/kMPhcdKHW9atnxPqWNBeJ7/83Nzc1XV4lW+a87Z9jAA3HDbxAJvTg3r&#10;ja2xE221G21xOHn4VODAe93mnqpaPuT1bFwVODzuPdbbMJt7LRQc/jLGGGOMMcYYY2xWaJbhr6pN&#10;X+TKsaoPf6P1zUOzmtACZacHV7p2ysh/73lAIg2YOgDye/Z60g9cs87sWznMVr5qdjwEdjBjX+KZ&#10;aEYouWbzRT8tdby5yvBX5kJyyv38FKV8e4a55Dpp3XOyzfM3gzPPylqBm4avWr98VtXdXSvbA79O&#10;bNup4RKG84fDX8YYY4wxxhhjjM3KbMNfRVGHp+6zsxmj2LlBxBqal1zlr5Md68wmTjYW7pPwg1XL&#10;9gNM2wGiIf9xtubdb6uXD4EVBbBzPXTdKqqB9XDHk/19k9frevyBu2GGo8Pxxpaj1cwtvwhbNS/h&#10;G754+7YbvuhXANey+jebeHFV/1qWEzj8be9u2zWbezUvawp8vWXZs1/JcgHg8JcxxhhjjDHGGGNV&#10;kRC4+3vfwwN3fh+hcMOkzTCDr11FQvRP3ZdNJ0OVzYag6WGoWgijg/3L0onRV1V2/cIkPTeaHj60&#10;MTN6ZFIg6Lr+FjaBkAGMJPzKVcAPMg2tSNuHeZZvB6GpAHLVwPkgOMhcW7q6D+mhiTxu6PRxAMCa&#10;LRf+FCQmjyAnqnpn6oNcC9d/caIFRC24dkqX0qvw9b94pZKpQG/0CEEyWhd5bDb3Mkx9l27qgZYk&#10;zCQzVX/6YCHh8JcxxhhjjDHGGGNVcT2Jk4deQHJ0FERi0qYowYrmQtG6FBElp+7PpBMVhV8kBDQt&#10;BF0PY+/2317002/e+pVKrl+InOxYZ3Jgz1rXTppTjwnh96iV0m/la2h+ZW0m61f9Gtr8t32YiSIm&#10;gmAiPwDOh8H5zZmy2Y4nnFwPYdcF9jy9HaTomeXrtj3QtqJnt+v5rTA8z896J1X1zvXPIhcw3/YX&#10;122vwWjkZEZaazDOohAKhQLVTTe2NiSIKDWbexGR27WqfVqbmWKMkFHD5fzmD4e/jDHGGGOM4++8&#10;2QAAHIdJREFUMcYYq4rrzr6csql9+eli+zOpysJfMaVRq+cE/yj5QuRkRrr9al9ZNLYk8it+k2nA&#10;cgDT8INU0wA0bU4LXWtOiIkF1go3dcqmCClUFVAVP+hWFGDNpvN+aYZCaUXxA2WR2+Yj+K5l6wfH&#10;GonUbrSFra2rJVAYu+WCDYdrcb8LLj83UN/fprbG0Vrcb75x+MsYY4wxxhhjjLGquDM2bg0WPza2&#10;dvYW22+lp1e7zoRocsShG6FMJdcvNFa6v67cOURAJORXyXoFP25dXdhVv9WScnIQLoRw1my56Kcd&#10;q3tmtQjYQiTdpdFvNoi2jmDh76VXX/hULe53weXnBBqntb15Wi/yxYjDX8YYY4wxxhhjjFUlZGrT&#10;Km6FENB1FZCB2mqioa3rRLH9lpXRKpqMlJMWnos3tfRVdP0CIaUUnuvEPCdYv9F8AExT9i1FnuNM&#10;+pl09Wx6JBSpCxQczrXrv3j7tuu/ePu2WlX/Sukt0d/idJ7nBconu3s6alL5297ddiTIeVPfbFis&#10;XjTvIjDGGGOMMcYYY6y2CB5i8ShSyRQURUBVxXgAm8nMVBU8ob552fGp+6SUwnMcpbLZSEQiBmzb&#10;hWU52HzJ1T+s7Pr5kwuZhJRSB0AAeUSKJ6UbuGhPvAjK+2w7O94KRFFU+6xzX3rXUqz6fbHJZrKB&#10;3uhoWdZ8tBb3a2xtCDSOlbEqewNqgXoR/GlgjDHGGGOMMcbYXFFUAdPUoGnKpMpbKYO1fYg1tEwL&#10;fwFUGPwCRAQigq6riEQMhGN1NakSPEPUieAXAJFUw61FP3JOimkLLZpR9HhKaNEMCc3BLFv8Sulv&#10;C51tTYS/my686nvrzrvoV/M5n7kkPVd4rtUw3/M4E7LZYCFrQ3NdoIrdcmL10UDjZNLBqu8XOq78&#10;ZYwxxhhjjDHGWNWkV2p/iQNTRGINxcLfYD0jChQGz0QERdMXdb9OzazvVfXYsOtkIkTkAcITip4h&#10;Ieyp50opyXOyUdcajbvWaEh6lfWLJfLDX9f1Hy/UKmInF/4KreWZNZsv/Nl8z2duSUoN7lulaJF2&#10;I9Z5Qijaon49zySbtgKFrJFYuCbhrxkyAo2TzdhLovKXw1/GGGOMMcYYY4xVzSnR5DRo5a8ZiU0L&#10;YohIqrppO5X0/Z3S6FYo6mjga+efJCJPSjmp4pmEYql6pGwXWSKSimaOKZo5hkgrXCcTs1O9TZ4d&#10;fNE8IkBRAM8DHAcgASgLLASub2k/uGHbFbd3rNj8646etc/P93yKCUfjQ7Ucz7WTZmpw72pVj6WN&#10;ePcLRFSjrsILRzZgewVN12rS9kEIcdoMm3YmNfPfl3QqzZW/jDHGGGOMMcYYe3EzzBCy6dS0/V7A&#10;yl/NMIsGOoYZzlYS/k5dmUlR1IGg1843InLgVztrUkoV059ORRTVHFPiy8c81wrbyd4W1x4Llb/K&#10;J4S/eR5gO4DIhcILQWvnqudaO1c9J93gvZDPtA9+6utXz8W4jjUWcgd2bww1rDm01KqAM+nyPX87&#10;V7YPEdFYLe5HRO7G89Yde/LhnatmOi9oKL3QLdh/LIwxxhhjjDHGGFv41p97MVq7VsKyshNbNgPX&#10;Dda5QQilWNsHROsbZ1W5S0L0zeb6+UBEthAiTURpIsrktiwRWbnNzm1ObnMxQ79foegpI9512Kzv&#10;OaLosXQlcxEC0FS/Ith2/G12nYVrhxQl2DsLS4yUnnCdbGhqhfhil81ky4asG89bX5OWD3lnbV1T&#10;drx0inv+MsYYY4wxxhhj7EVu87nnoHNlD3Y98XDF1za0dg4QUbb4sa7e00f2dwQdK5vNoPf0cZAQ&#10;+LNPf//1AJIVT2iBICKJgFErEUFKKeAX+Cm5x5Mqh4Wip4xY12HPtUNOZrjBtYYj0nMCBYj5SmAp&#10;Adv19yli4fYFPlPyi+QRTes4MmdIMWyhmgkppQEgnXudLHrZVPnK37WbVtU0/F29fkXZ8bLp8qH0&#10;YsDhL2OMMcYYY4wxxmanyvSruWPlyVLHGlraT1c6npQS0nVhRqJPL5VgLAh/QTh4AJyCMFiZ2kJC&#10;KFpaj7SkEWmB61gRNztc51ojgYJgIr8SGPAXhnMcf2R1WtS8tEkJeNJ/yrUKwElojtCiGUWPJQBJ&#10;npMxPWssJD1LldIjEqontFhaj7QdL3hdqwCmLf63GGUChKwr1nTXNPztXN1RvvI3yZW/jDHGGGOM&#10;McYYY6Aqw9+G1o6SAW9Da9exqueDpbcoViXyYTAR2bkWAUru6/gvSlH1pKK2Jv0F4rJRz05FPDej&#10;SyerSS+rSumVjDYLewC7HoB8GEpYskHwRKUvSVVRPAjFIwiJaW8ySIKUkJCUu3DiJ5I7l0jxSNEd&#10;oRiWYsSHhVAnV7/rUSDcnB8PU3+oROQS0ZIIfoFgC6u1L2+rafjb2t5cdrxyC8ItFhz+MsYYY4wx&#10;xhhjbFZElSWQ8cbW3lLH6praqg5/QZSp+tolJtcX2M1VBKso0hpCUY2EohqJwuuk5+qea5memzU8&#10;J2NAOgpI8YiEN/FVeDopHkh4RMIFSLp2MuKk++oAuURiYJKkhixFi6U0s25ICKWWbyxIAHJqlbos&#10;CIyJRGELEAk/1HdrOId5l02XX1iteVljTcPfhua68m0fMpYqpaTF/ikCDn8ZY4wxxhhjjDE2K9VW&#10;/sbqm0uGv5G6xqNVTwjg8LcIInIwuTVEyT7BJBRLESFL0UIV3UPRzDEt1NBvp/rbnMxgdLGGwESq&#10;q5gNCS3U2OsH27MmC9pz5Cuzi4aK1f57WqzSyfKVv/H6WE3D30gsHHQ8DcCi/iQBh7+MMcYYY4wx&#10;xhibFaqy8jccq+8rdSwUiR+vekJLpBfqXCrRJzgfAotc9WlVjRyIhKNHWo9roSbdSvW1etZoWEp3&#10;gS8RR5IU3VG0aEYx6kamVkIXUVi1O3VD4dfFXjk614K0VzDDRk3DX03Xgr65xOEvY4wxxhhjjDHG&#10;XtxElZWKZiReMvzVDfNEVWOGoxkO2ypXEAbnvwcw3oKg2C+48GdMRb4qEErWiC47BiyD62QjrjUW&#10;d62xsHSz6vxUBJMkobqk6A6R5vqPNUcoelaoobHcz2AmXkEbjXLnsgCklMKyZl5wUNdVVwhRcnHI&#10;ahDRWOfK9qHjh042zDxB6CAka3nvM00FsEO61mp4bny+J8MYY4wxxhhjjLHFhuC61X0q3ghFSoa/&#10;jm0tM0NhuK4Lz3XheS6kLJ3pEhGEUGCGY3ZieOAPVF0fMsOxn1U1MTauoLJ1JsWO5yuKCYBQNdNR&#10;VGMM4WYB5EJl6anS3xTpuSqkq4wfmz48FdyGJg4Iv50C5b6CJEh4AOX2k0cgCSKPSDgVPHWZC3rz&#10;LRo47J0bZat+N5y3/thc9DneeN76I+XCXwmp0SJfxVAFcK5nJ3dBKJvnezKMMcYYY4wxxhhbXFIZ&#10;G/d848toae2A49i5zYHr2JBSQkov99XfiMivKiWClU50yHhDGwlxeuq4h5574l11dY2T9uXHACT8&#10;HFgC0m87UbDoXOyHt/zFd7de8YafnnfVmzn8nWe58Hh80TnAr/YkIgKEwESLiflqC5Fv31DYi5eD&#10;3jOnbL/f9VvXzKb/d0lrNq46+vM7fn32TOdIKcvOb6Hjtg+MMcYYY4wxxhir2lB/HzzPgxACum5A&#10;143A197zH/9w25s+dLNsaOv68tRjB3Y9cmk+LM4bD46LyAfDruvAdR30HT/YWcXTYWdAQbjq5r4H&#10;ABQsPFe4AN2kX/j0quDSLSlK9OOVU46zeSRl+crf1WetqGm/37wVa7rKjis9qWHGphQLXy78JW6E&#10;zhhjjDHGGGOMsYqNDg1iZHgARAKKokAoClRVharqUJTyqclQ77HNDW1d0/ZbVtYdGR6AqmrQNB2q&#10;Nnk8KSU8z4PnubnWEI5fFZwLEl3HLhsqsYWFiLxcuFusn3D+nGmXFRlKFnnMge9CFKCytmtVx5yE&#10;v+0r2sqHv0ul8pdU81npZM6d78kwxhhjjDHGGGNscalrbEZDY8ukfVJ68DwPrutCCFFY2QnPdWHb&#10;VsFWvB5t7dZLnh4+eXhdqfsSERRFgaIo0IrEvCvWn/vMLJ4WmycBewyzJUJKWfZNmmWdrXMS/ja3&#10;NZYd1/PKz2+h88NfxdgrnWwWQPDPZjDGGGOMMcYYY+xFL1bfMAYgVrjPrwKe3sKViKCoKhRVhRkK&#10;AwBaOlY8V2zcjZe84s/Csfq+h+782h97rhv4g9eu58KI1A2t2LjtzoqeCGPsjPMCVNY2NNfNSfgb&#10;r4+VD39d15yLe59JAvDL6knR5+QHyRhjjDHGGGOMsaWrrrn9P9/99/9f96XXvu/zofr6w+lMwnVd&#10;p+x1nvS8q991w6cb2rr/b7HjRKKv+6xzv3jo4JNuf99hJBODcBwbtp1FJpNAMjmM0ZFe9PcdxqlT&#10;+zA4dAi9/Xvx/J5H0Lpu68+i9c3frfmTZYzVVHI02VPuHDNs9s3Fvc2wcbzcOf2nBjfNxb3PpPyC&#10;b18nEttJMf5NutnN8zojxhhjjDHGGGOMLQqkmLuUUONXn3ro7pu+94XrP1h4zDAiMEMx6HoIuh6C&#10;poegajpcN4tUKoExW57uWrv14zONv+/ph96fGB3QE6MDM87DDEcBEQUASAms33rxI7N9boyxuZcY&#10;TbaVO0fT1ZG5uLeiKDP/YQEwMjzW0j0XNz+D8uHvCVKNE2rj2p9JJ3OOlxl6t5cZeSek0zqvs2OM&#10;McYYY4wxxtjCQmqvMOu+I8yGb5Jq7pDSWzY1+AWAbDaJbDZZcJ1AY4sfM6RSaZx95Tt3lLvVnqd/&#10;c2G5cyQA3ZjoYqkZptO1asNdgZ4LY+yMk1LS8QNH3/vQT37z+p//8P5LYnoWniR4EpAgCJKAJHiS&#10;4EqC67ohDbVvves6brMqXKgk/XuShL/eICBy+z79p//w1698+6svf+nrLv/pivWrvkZE5T/WsMCo&#10;hd8QkSQt9JTQQk/JaPtfSWvsVV5m+N1edvSNgOR+wIwxxhhjjDHG2IsSZYURv1uY9d8gPXY/EY2v&#10;0jYycPqlQUZQtInWnhLAJS9/c9mevJ7rlO31G4nGoBas+HbORVftLZwfY2xhISI5NtzXNdj7yFnd&#10;a46Fm9qGQORX7XsuwXEJY6Mqhvp0JIYV/J/3/c13b/zsxz/Z0tF6e63mMDo0+vJ/+dO//1JdzEa0&#10;3kFDi4V43IGqSghFjs/HjKjm6NBjawf7e3avWL/KrdX9zyS11AEissmI/1gY8R9L6ZmQXhRSGoA0&#10;ID1Djj+WBuD5X6U0ZO44IHUAdAafC2NsqSDR4lqJs+DaEOGW50WosX++p8QYY6yGFH2NmxlpIaGo&#10;SrT1EQD8f9AZY+zMkgBZIJElUBaU2yByXylLRFmQyMI/boHEGJHIFBvMsa1QuRsqqop4Xd349/UN&#10;LallXWvuKXfdurMvf+Kxn3/nJQAAIhAIQhEQQoGiqtANE0KZnA8feu73G2/92CsPvOLtH/vvVRsv&#10;ejocrYcQyv0A9pa7H2PszDAj5B7e+8sNAEC59JAIUFQJRZUwWiw0t1gAANe976zG1k8/Xcv7x+qi&#10;O13vZ+vPe0npc4iAbKovenjvr8+66tq3/ZiIZC3ncKaUDH8LEYkMpvyR51SXMcYYY4zNXnS+J8AY&#10;Y2yW6pqWTWvfIISAUBQIoUA3TGiGAaKJJMHOJsJf+MtXHXjNu/7ma6s2XHS7ZoRCRLQDwOnCcTpX&#10;b3qyvrnyjpQkyAhH6/+3YUbw6M+/5Rhm5JE1Wy//bqy+5SgR3QtgUVbwMbZUkP8BgMCymXR3OKrt&#10;r9X9bdvqquyKxRn8AoCY7wkwxhhjjDHGGGNs8VI1Y1dXz8ZEQ0sbGlra0Ni6DPXNrYg3NCFaVw/d&#10;NCcFv3mZ1Gjo8J4nPkJCPHh4z/Z79j390B3pxMgbpZTbkKs5G+47vr7S+TS0dOOP/vo/0dK5Bt/+&#10;3J9g+6/+R43Vt14WrWv60qHdj393eODkX8l8Y0/G2BklpWw4deTAB7/+bzd9rJLrMqnRjlrOw8qk&#10;2is5/9tfuPmPj72w+yPS85prOY8zIVDlL2OMMcYYY4wxxlgxUnodqbHBaLGAtxShqHj1Oz+OzRe/&#10;Fr+64zY88cvvaRde/c5Lu9ed+6ORgZOWUJTPxepb/6b3xP51lc7n/KveDtvK4tuf/RN0rNqMt3/4&#10;8yAS+MGXbsTB5x6JAPjUpa953+UvfcMH/pBIDFY6PmMsMAHgStvKvGW4/5Tx1MM/6Xrg9q+8Qkqv&#10;4jdfMqlEUy0nlk0nKgpxrfSJ+Bc+8ebPE4lbL3vde35z0cuv3V/f3OHqRugOAL/AAv40AYe/jDHG&#10;GGOMMcYYq5qVSa6t9JqeTZfirG1X44df/hgGe/9fe/ceFXWZxgH8eecOMgPMAMMAwghogoCIouKN&#10;Bco0t3LdtqxobS2P3Ty7djwdy+Oqld2sdi3TzLa01bU8pW2Zl0rA+yUFAYHUuCnXGS4zzDDDzPxm&#10;3v1jt85miv5gjE5+P//O83zfZ+bPhx/v7yLlL9pA0fEpdHjXe3Rw5zsK4nzxhOlz063tjeFisyNj&#10;h9OxvZuo29ZBt9yziBy2Tvp43SLqNF38oebI7vemmRu/OzDrkVdGM8ZcYs8AgF6FeAXPI60N1bEH&#10;v/ggm4iSb5/zFKWNn0onC7eTpb1ZdGC3zeLXJ26dDluf8gZptCx94rRsjTYy+/NNL5PTac/LnjHn&#10;a0PcTY0yueJtIjL7c05/wLUPAAAAAAAAANBnTrs1TmzP4KGjqOrkV1RTcZSm3DGfImIS6dMNz9DB&#10;z9cT8f9erXlk93vTqs8cGSE2e+vfH6dzp/dTTHwaaUIjaNtbC3+0+P3e+bIDIy6eL35abD4AXBnn&#10;PLi64sSrJYd2PhcZO/TRsXm/T66pPEFrl+aTQhVIT7zwIen0saJzPW5noD/ndPc4B4ntCdbq6YmV&#10;WylYq6e3lz1AVacKaWzOrITBianzy459uexc6eHVnPv8+oSyP2D5CwAAAAAAAAB9xqQyt9ieoh1r&#10;6MBn60iuUFFi6mTau/Vl+rZ430/qehw2ldhsweMir+Amh91Cx7/cTNa2pivWbnvryWd8XkH08hoA&#10;fsrZbZuyevFdletXPPjQtrVLZJtWLaDoIcn0l1U7SKONoDVL7iXB46YRY3NFZ7tdPQH+nNXjEZ83&#10;LH0SyRVKWrNkNsnkSlq46lOKTxpDW1Yvog/ffEr67sp597668Paq7q7OW/05a39h+QsAAAAAAAAA&#10;fdZpsWVJJDKfmB6fz0vdXR0kkyvpfOkBOldS5Pe5OlrrqXDHm73WCO4eudvliPf74QA3mB6HfdJz&#10;8yYXNNVW/fBitqpTRbR+xYPkFTyUdctsslvbqOLE1ySTKwdyVCIiYsS42B65QkVVxfvJ0tZMY/Pu&#10;IolUSu+unEelh3f9UGNuqg1f8fDEPTZr+wy/DtwPWP4CAAAAAAAAQJ8pAwbZsu9ZWtCXXme3lT5/&#10;/6/kdjl6rUvKmlVJJPodUddE8HjU1yUY4AbBOQ9994V5WwTBLb30s4vflVPhjg0Un5xJjDH6Ystr&#10;VLB9vegztOHR9X4Z9n802sif3gVzFUf2bKHtG1YQEVFCciYd2vVPqqn85rK1by+f877P54vs35T+&#10;geUvAAAAAAAAAPSZwRD1ut0ljcvJf6koODzWej3O6PEw3dhZK86Ou+3xoySRin5i70pUgRpnYFDI&#10;aX/lAdyISg7tfOnCudIrXuR79vRB2vvRaiJi5PMKovMDNTpHp82d3p8ZL9Vh7R4Tqo+1iO37fv6v&#10;P1lHlScLr1hnbqwJP7x78+q+T+g/WP4CAAAAAAAAQJ8xxtpy8vJy1SHhHVGj7vVOuXtpkUYX3eXP&#10;M2be/8Tv0kdnrnVJdYNH/XbJhQkzFx1SqNSi7xq+1K0PLNsskUov+GNGgBtVxTcF43v73NRYQ8e+&#10;2kaci7odhoiIFMogz5Q/PF0cE2s81OcBLyMm1rgvc8aCbwOCtD196T+1/9/UWFvZa03p0d29/i4/&#10;F8a53/5gBgAAAAAAAAA3MJfLlVNeVrqsvq4uwxChKak6/NFw88XKiP5k5t7z1I7M7FlzGGM2zrnC&#10;Zut64PjRo0t6epxBOrW88nTh+6O62ho0YnPzZi/+OG74hJIIvf6F/swHcCPjnLPn52d32SxtQf7O&#10;zsiZXT4oKkUWZ4wvTU0bmc8Y8/orm3POzp89u66y8kyu0FljP7F34yh/ZX9PIpHwF7eWBzDGXP7O&#10;FkO6fPnygTwfAAAAAAAAAH4lZDJZXVR09Mahw4btt3Q5JtgETdLIiXccZdzrtZjqQ8XmZU1/+KvY&#10;pMlVwSEhO4mIGGNepVJVEp+QsNYQFW2urm2YKQtO0KRl3XE8WBfZ0VpfftU7NmOGjr6Yd/+zO2SB&#10;Yao445DFjDFPX74rABAREWs3NU5vqD5zxWsfxMqc+sfTyVPuu2D3qGJ/k3fzq8YhQ5b4c/FLRMQY&#10;I61Ot8tgiLKfq225M2n8jHP6aGNTw/niqKt3X5uUcVPL07JuXcuY+JfL+ROe/AUAAAAAAACA68Lj&#10;8Yw9U172fGVFxS2DYwylvKfNfrrggwynvSOgtz5dVGLbpJkLd3t8Mm1q2si5jDHT5eo450qbrSu/&#10;vLTssbq62gytVnsxRK2s83mcPmeXOaC9+XyYTK4UwmNTTPLAULI7PAaTyRw/LitrY0JC4qMD/UQe&#10;wK9Bc0Pdwr89edvr/cmQyVXeCXc+dsIrD9F22x3a7JzcNVHR0W8wxkTfyysW5zyotbX1sQOFBX+W&#10;y2VOFXO0HP5sXabbaVP0J/fxFz9ZFpeQ9Ky/5uwrLH8BAAAAAAAA4Lpyu92Tqqu/W3C6uHiWQqFw&#10;Rup1ZyQ+t9vlsMi62upD3E67MjwupVURGOZz9Ah6k7ktMSU17YuU1NR8xthV7w/mnDOfz5fU2dk5&#10;o7mpabKptSWpra0tVhAEBRGRWq1u14WF1xmNxoJIg2GTVCqtuP7fGuDG0N7e/khDdfmoj954cq7g&#10;7pGJ6dXqjdYxU+eUmq3um5QqlTM7J/cVrVa7kTHmvF7zXgnnXGm1Wu47UFS02NbVpdXrBlWW7Ns8&#10;wtxwTicmRyKR+e5esGpTdGJ6hV6vf+16zXutsPwFAAAAAAAAgJ8F51zb3d09raWl+WZzq2mE2WxK&#10;cLlcgwRBUAQFqdvDwnR10TGDj0VFR2+USqUl/f13ac65hIhkjLF+vxwOAC6Pcy4rLSn5FyOfu7hw&#10;65iq47tv6q1eIpX7xk3/U3FQeIJQU3shIzLScCE7N3dlcHDwll/CNSycc6ndbr/rYFHR0vr6uuEJ&#10;8cZTPZ31dGzPxgzB5eh1uZ04ckrt+NseOuTy+ELHZI69eyCW2JfC8hcAAAAAAAAAfhacc5XH44nv&#10;7rYbHd2OcIfDEeL1CnKfzyeVK5TOwIAAa5Ba3aRWq8skEkmrn86UMMZ8/sgCgMvjnMurKio2FBbs&#10;mxMWpmvSaYPrudvuMdVXhnWY24Njh6U2BWkjHCRRyFtMHUMtFkt4ekbGvrSR6e8EBQVtZ4wJA/0d&#10;LsU5lzgcjtvPlJXNP/nNiWkajdpiiAz/lvk8bkdXu7KmsiRWqwux6o0pZqlSLeuw2AabTObBWRMn&#10;bh+VMTr/l7D4JcLyFwAAAAAAAAAAAPxAEISUC/X1c+tqaye0tDQP6ezoCFcoFC5VQIDDYDDURBqi&#10;qmJiYoo0wcF7JBJJ00DPe6045xFdVuu0xsbGnOamxuTmpuYEp9MxyO12K0NCQ9v1kZG1RqPxRJxx&#10;yD/kcnnJQM/7//4DorFxGbaWEGEAAAAASUVORK5CYIJQSwMEFAAGAAgAAAAhADV6nsvhAAAACwEA&#10;AA8AAABkcnMvZG93bnJldi54bWxMj0FLw0AQhe+C/2EZwZvdpDFFYzalFPVUBFuh9LbNTpPQ7GzI&#10;bpP03zs96enxeI833+TLybZiwN43jhTEswgEUulMQ5WCn93H0wsIHzQZ3TpCBVf0sCzu73KdGTfS&#10;Nw7bUAkeIZ9pBXUIXSalL2u02s9ch8TZyfVWB7Z9JU2vRx63rZxH0UJa3RBfqHWH6xrL8/ZiFXyO&#10;elwl8fuwOZ/W18Mu/dpvYlTq8WFavYEIOIW/MtzwGR0KZjq6CxkvWvbJM6MHBUnCeivEr9ECxFFB&#10;ms5jkEUu//9Q/AI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r&#10;NWNpiQQAAHEYAAAOAAAAAAAAAAAAAAAAADoCAABkcnMvZTJvRG9jLnhtbFBLAQItAAoAAAAAAAAA&#10;IQB/eBCgv10CAL9dAgAUAAAAAAAAAAAAAAAAAO8GAABkcnMvbWVkaWEvaW1hZ2UxLnBuZ1BLAQIt&#10;ABQABgAIAAAAIQA1ep7L4QAAAAsBAAAPAAAAAAAAAAAAAAAAAOBkAgBkcnMvZG93bnJldi54bWxQ&#10;SwECLQAUAAYACAAAACEAqiYOvrwAAAAhAQAAGQAAAAAAAAAAAAAAAADuZQIAZHJzL19yZWxzL2Uy&#10;b0RvYy54bWwucmVsc1BLBQYAAAAABgAGAHwBAADhZgIAAAA=&#10;">
                <v:shape id="Picture 762" o:spid="_x0000_s1095" type="#_x0000_t75" style="position:absolute;left:1347;top:337;width:10558;height:5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y9yAAAANwAAAAPAAAAZHJzL2Rvd25yZXYueG1sRI9Pa8JA&#10;EMXvBb/DMkIvpW6UUjR1FSkKFQTxD4XehuyYBLOzaXYbo5/eORS8zfDevPeb6bxzlWqpCaVnA8NB&#10;Aoo487bk3MDxsHodgwoR2WLlmQxcKcB81nuaYmr9hXfU7mOuJIRDigaKGOtU65AV5DAMfE0s2sk3&#10;DqOsTa5tgxcJd5UeJcm7dliyNBRY02dB2Xn/5wz8bN8my9varc+rl3F9aCeb3+92Y8xzv1t8gIrU&#10;xYf5//rLCv5QaOUZmUDP7gAAAP//AwBQSwECLQAUAAYACAAAACEA2+H2y+4AAACFAQAAEwAAAAAA&#10;AAAAAAAAAAAAAAAAW0NvbnRlbnRfVHlwZXNdLnhtbFBLAQItABQABgAIAAAAIQBa9CxbvwAAABUB&#10;AAALAAAAAAAAAAAAAAAAAB8BAABfcmVscy8ucmVsc1BLAQItABQABgAIAAAAIQA/4Oy9yAAAANwA&#10;AAAPAAAAAAAAAAAAAAAAAAcCAABkcnMvZG93bnJldi54bWxQSwUGAAAAAAMAAwC3AAAA/AIAAAAA&#10;">
                  <v:imagedata r:id="rId48" o:title=""/>
                </v:shape>
                <v:shape id="Text Box 761" o:spid="_x0000_s1096" type="#_x0000_t202" style="position:absolute;left:2179;top:998;width:588;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14:paraId="44AED3F2" w14:textId="77777777" w:rsidR="00DA146D" w:rsidRDefault="00861B95">
                        <w:pPr>
                          <w:rPr>
                            <w:rFonts w:ascii="Segoe UI"/>
                            <w:b/>
                            <w:sz w:val="32"/>
                          </w:rPr>
                        </w:pPr>
                        <w:r>
                          <w:rPr>
                            <w:rFonts w:ascii="Segoe UI"/>
                            <w:b/>
                            <w:color w:val="FFFFFF"/>
                            <w:sz w:val="32"/>
                          </w:rPr>
                          <w:t>Uso</w:t>
                        </w:r>
                      </w:p>
                    </w:txbxContent>
                  </v:textbox>
                </v:shape>
                <v:shape id="Text Box 760" o:spid="_x0000_s1097" type="#_x0000_t202" style="position:absolute;left:7114;top:997;width:143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14:paraId="2FD60EC1" w14:textId="77777777" w:rsidR="00DA146D" w:rsidRDefault="00861B95">
                        <w:pPr>
                          <w:rPr>
                            <w:rFonts w:ascii="Segoe UI"/>
                            <w:b/>
                            <w:sz w:val="32"/>
                          </w:rPr>
                        </w:pPr>
                        <w:r>
                          <w:rPr>
                            <w:rFonts w:ascii="Segoe UI"/>
                            <w:b/>
                            <w:color w:val="FFFFFF"/>
                            <w:sz w:val="32"/>
                          </w:rPr>
                          <w:t>Elemento</w:t>
                        </w:r>
                      </w:p>
                    </w:txbxContent>
                  </v:textbox>
                </v:shape>
                <v:shape id="Text Box 759" o:spid="_x0000_s1098" type="#_x0000_t202" style="position:absolute;left:1367;top:4661;width:2192;height: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364DC4F4" w14:textId="77777777" w:rsidR="00DA146D" w:rsidRDefault="00861B95">
                        <w:pPr>
                          <w:spacing w:before="144"/>
                          <w:ind w:left="783" w:right="783"/>
                          <w:jc w:val="center"/>
                          <w:rPr>
                            <w:sz w:val="30"/>
                          </w:rPr>
                        </w:pPr>
                        <w:r>
                          <w:rPr>
                            <w:color w:val="231F20"/>
                            <w:sz w:val="30"/>
                          </w:rPr>
                          <w:t>Otro</w:t>
                        </w:r>
                      </w:p>
                    </w:txbxContent>
                  </v:textbox>
                </v:shape>
                <v:shape id="Text Box 758" o:spid="_x0000_s1099" type="#_x0000_t202" style="position:absolute;left:1357;top:3914;width:2212;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5LewAAAANwAAAAPAAAAZHJzL2Rvd25yZXYueG1sRE9LasMw&#10;EN0XcgcxgewaOV6kjhslhECbrgx1c4DBmsgm1shIqu3ePioUupvH+87+ONtejORD51jBZp2BIG6c&#10;7tgouH69PRcgQkTW2DsmBT8U4HhYPO2x1G7iTxrraEQK4VCigjbGoZQyNC1ZDGs3ECfu5rzFmKA3&#10;UnucUrjtZZ5lW2mx49TQ4kDnlpp7/W0V7C4vZncNRear98mZYaITc6XUajmfXkFEmuO/+M/9odP8&#10;PIffZ9IF8vAAAAD//wMAUEsBAi0AFAAGAAgAAAAhANvh9svuAAAAhQEAABMAAAAAAAAAAAAAAAAA&#10;AAAAAFtDb250ZW50X1R5cGVzXS54bWxQSwECLQAUAAYACAAAACEAWvQsW78AAAAVAQAACwAAAAAA&#10;AAAAAAAAAAAfAQAAX3JlbHMvLnJlbHNQSwECLQAUAAYACAAAACEAMU+S3sAAAADcAAAADwAAAAAA&#10;AAAAAAAAAAAHAgAAZHJzL2Rvd25yZXYueG1sUEsFBgAAAAADAAMAtwAAAPQCAAAAAA==&#10;" filled="f" strokecolor="white" strokeweight="1pt">
                  <v:textbox inset="0,0,0,0">
                    <w:txbxContent>
                      <w:p w14:paraId="1A554913" w14:textId="77777777" w:rsidR="00DA146D" w:rsidRDefault="00861B95">
                        <w:pPr>
                          <w:spacing w:before="144"/>
                          <w:ind w:left="173"/>
                          <w:rPr>
                            <w:sz w:val="30"/>
                          </w:rPr>
                        </w:pPr>
                        <w:r>
                          <w:rPr>
                            <w:color w:val="231F20"/>
                            <w:sz w:val="30"/>
                          </w:rPr>
                          <w:t>Medicamentos</w:t>
                        </w:r>
                      </w:p>
                    </w:txbxContent>
                  </v:textbox>
                </v:shape>
                <v:shape id="Text Box 757" o:spid="_x0000_s1100" type="#_x0000_t202" style="position:absolute;left:1357;top:3177;width:2212;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zdFvwAAANwAAAAPAAAAZHJzL2Rvd25yZXYueG1sRE/bisIw&#10;EH1f8B/CCL6tqQpeqlFE0PVJ8PIBQzOmxWZSkmjr35uFhX2bw7nOatPZWrzIh8qxgtEwA0FcOF2x&#10;UXC77r/nIEJE1lg7JgVvCrBZ975WmGvX8plel2hECuGQo4IyxiaXMhQlWQxD1xAn7u68xZigN1J7&#10;bFO4reU4y6bSYsWpocSGdiUVj8vTKlj8zMziFuaZPx1aZ5qWtswnpQb9brsEEamL/+I/91Gn+eMJ&#10;/D6TLpDrDwAAAP//AwBQSwECLQAUAAYACAAAACEA2+H2y+4AAACFAQAAEwAAAAAAAAAAAAAAAAAA&#10;AAAAW0NvbnRlbnRfVHlwZXNdLnhtbFBLAQItABQABgAIAAAAIQBa9CxbvwAAABUBAAALAAAAAAAA&#10;AAAAAAAAAB8BAABfcmVscy8ucmVsc1BLAQItABQABgAIAAAAIQBeAzdFvwAAANwAAAAPAAAAAAAA&#10;AAAAAAAAAAcCAABkcnMvZG93bnJldi54bWxQSwUGAAAAAAMAAwC3AAAA8wIAAAAA&#10;" filled="f" strokecolor="white" strokeweight="1pt">
                  <v:textbox inset="0,0,0,0">
                    <w:txbxContent>
                      <w:p w14:paraId="5ACBD7BE" w14:textId="77777777" w:rsidR="00DA146D" w:rsidRDefault="00861B95">
                        <w:pPr>
                          <w:spacing w:before="144"/>
                          <w:ind w:left="522"/>
                          <w:rPr>
                            <w:sz w:val="30"/>
                          </w:rPr>
                        </w:pPr>
                        <w:r>
                          <w:rPr>
                            <w:color w:val="231F20"/>
                            <w:sz w:val="30"/>
                          </w:rPr>
                          <w:t>Vestuario</w:t>
                        </w:r>
                      </w:p>
                    </w:txbxContent>
                  </v:textbox>
                </v:shape>
                <v:shape id="Text Box 756" o:spid="_x0000_s1101" type="#_x0000_t202" style="position:absolute;left:1357;top:2440;width:2212;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q8xvwAAANwAAAAPAAAAZHJzL2Rvd25yZXYueG1sRE/bisIw&#10;EH1f8B/CCL6tqSJeqlFE0PVJ8PIBQzOmxWZSkmjr35uFhX2bw7nOatPZWrzIh8qxgtEwA0FcOF2x&#10;UXC77r/nIEJE1lg7JgVvCrBZ975WmGvX8plel2hECuGQo4IyxiaXMhQlWQxD1xAn7u68xZigN1J7&#10;bFO4reU4y6bSYsWpocSGdiUVj8vTKlj8zMziFuaZPx1aZ5qWtswnpQb9brsEEamL/+I/91Gn+eMJ&#10;/D6TLpDrDwAAAP//AwBQSwECLQAUAAYACAAAACEA2+H2y+4AAACFAQAAEwAAAAAAAAAAAAAAAAAA&#10;AAAAW0NvbnRlbnRfVHlwZXNdLnhtbFBLAQItABQABgAIAAAAIQBa9CxbvwAAABUBAAALAAAAAAAA&#10;AAAAAAAAAB8BAABfcmVscy8ucmVsc1BLAQItABQABgAIAAAAIQDR6q8xvwAAANwAAAAPAAAAAAAA&#10;AAAAAAAAAAcCAABkcnMvZG93bnJldi54bWxQSwUGAAAAAAMAAwC3AAAA8wIAAAAA&#10;" filled="f" strokecolor="white" strokeweight="1pt">
                  <v:textbox inset="0,0,0,0">
                    <w:txbxContent>
                      <w:p w14:paraId="4F5C83D7" w14:textId="77777777" w:rsidR="00DA146D" w:rsidRDefault="00861B95">
                        <w:pPr>
                          <w:spacing w:before="144"/>
                          <w:ind w:left="276"/>
                          <w:rPr>
                            <w:sz w:val="30"/>
                          </w:rPr>
                        </w:pPr>
                        <w:r>
                          <w:rPr>
                            <w:color w:val="231F20"/>
                            <w:sz w:val="30"/>
                          </w:rPr>
                          <w:t>Construcción</w:t>
                        </w:r>
                      </w:p>
                    </w:txbxContent>
                  </v:textbox>
                </v:shape>
                <v:shape id="Text Box 755" o:spid="_x0000_s1102" type="#_x0000_t202" style="position:absolute;left:1367;top:1723;width:2192;height: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K4XwwAAANwAAAAPAAAAZHJzL2Rvd25yZXYueG1sRE9Na8JA&#10;EL0X+h+WKfTWbBQq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OhyuF8MAAADcAAAADwAA&#10;AAAAAAAAAAAAAAAHAgAAZHJzL2Rvd25yZXYueG1sUEsFBgAAAAADAAMAtwAAAPcCAAAAAA==&#10;" filled="f" stroked="f">
                  <v:textbox inset="0,0,0,0">
                    <w:txbxContent>
                      <w:p w14:paraId="0558F31D" w14:textId="77777777" w:rsidR="00DA146D" w:rsidRDefault="00861B95">
                        <w:pPr>
                          <w:spacing w:before="134"/>
                          <w:ind w:left="531"/>
                          <w:rPr>
                            <w:sz w:val="30"/>
                          </w:rPr>
                        </w:pPr>
                        <w:r>
                          <w:rPr>
                            <w:color w:val="231F20"/>
                            <w:sz w:val="30"/>
                          </w:rPr>
                          <w:t>Alimento</w:t>
                        </w:r>
                      </w:p>
                    </w:txbxContent>
                  </v:textbox>
                </v:shape>
                <v:shape id="Text Box 754" o:spid="_x0000_s1103" type="#_x0000_t202" style="position:absolute;left:3568;top:750;width:2835;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pJFvQAAANwAAAAPAAAAZHJzL2Rvd25yZXYueG1sRE9LCsIw&#10;EN0L3iGM4E7TdiFajSKCICqCnwMMzdgWm0ltotbbG0FwN4/3ndmiNZV4UuNKywriYQSCOLO65FzB&#10;5bwejEE4j6yxskwK3uRgMe92Zphq++IjPU8+FyGEXYoKCu/rVEqXFWTQDW1NHLirbQz6AJtc6gZf&#10;IdxUMomikTRYcmgosKZVQdnt9DAK7izrbca0L+UxT3aHSzxZcqxUv9cupyA8tf4v/rk3OsxPRvB9&#10;Jlwg5x8AAAD//wMAUEsBAi0AFAAGAAgAAAAhANvh9svuAAAAhQEAABMAAAAAAAAAAAAAAAAAAAAA&#10;AFtDb250ZW50X1R5cGVzXS54bWxQSwECLQAUAAYACAAAACEAWvQsW78AAAAVAQAACwAAAAAAAAAA&#10;AAAAAAAfAQAAX3JlbHMvLnJlbHNQSwECLQAUAAYACAAAACEAelqSRb0AAADcAAAADwAAAAAAAAAA&#10;AAAAAAAHAgAAZHJzL2Rvd25yZXYueG1sUEsFBgAAAAADAAMAtwAAAPECAAAAAA==&#10;" fillcolor="#eaa74d" stroked="f">
                  <v:textbox inset="0,0,0,0">
                    <w:txbxContent>
                      <w:p w14:paraId="24EAF8C1" w14:textId="77777777" w:rsidR="00DA146D" w:rsidRDefault="00861B95">
                        <w:pPr>
                          <w:spacing w:before="95" w:line="213" w:lineRule="auto"/>
                          <w:ind w:left="624" w:right="427" w:hanging="177"/>
                          <w:rPr>
                            <w:rFonts w:ascii="Segoe UI"/>
                            <w:b/>
                            <w:sz w:val="32"/>
                          </w:rPr>
                        </w:pPr>
                        <w:r>
                          <w:rPr>
                            <w:rFonts w:ascii="Segoe UI"/>
                            <w:b/>
                            <w:color w:val="FFFFFF"/>
                            <w:sz w:val="32"/>
                          </w:rPr>
                          <w:t>Componente del paisaje</w:t>
                        </w:r>
                      </w:p>
                    </w:txbxContent>
                  </v:textbox>
                </v:shape>
                <w10:wrap anchorx="page"/>
              </v:group>
            </w:pict>
          </mc:Fallback>
        </mc:AlternateContent>
      </w:r>
      <w:r w:rsidRPr="005C67E9">
        <w:rPr>
          <w:color w:val="231F20"/>
          <w:spacing w:val="-28"/>
          <w:sz w:val="30"/>
        </w:rPr>
        <w:t xml:space="preserve"> </w:t>
      </w:r>
      <w:r w:rsidRPr="005C67E9">
        <w:rPr>
          <w:color w:val="231F20"/>
        </w:rPr>
        <w:t>y completa</w:t>
      </w:r>
      <w:r w:rsidR="00861B95" w:rsidRPr="005C67E9">
        <w:rPr>
          <w:color w:val="231F20"/>
        </w:rPr>
        <w:t xml:space="preserve"> la tabla.</w:t>
      </w:r>
    </w:p>
    <w:p w14:paraId="433E1C3A" w14:textId="77777777" w:rsidR="00DA146D" w:rsidRDefault="00DA146D">
      <w:pPr>
        <w:pStyle w:val="Textoindependiente"/>
        <w:rPr>
          <w:sz w:val="20"/>
        </w:rPr>
      </w:pPr>
    </w:p>
    <w:p w14:paraId="40CDBD81" w14:textId="77777777" w:rsidR="00DA146D" w:rsidRDefault="00DA146D">
      <w:pPr>
        <w:pStyle w:val="Textoindependiente"/>
        <w:rPr>
          <w:sz w:val="20"/>
        </w:rPr>
      </w:pPr>
    </w:p>
    <w:p w14:paraId="2FEBCEF0" w14:textId="77777777" w:rsidR="00DA146D" w:rsidRDefault="00DA146D">
      <w:pPr>
        <w:pStyle w:val="Textoindependiente"/>
        <w:rPr>
          <w:sz w:val="20"/>
        </w:rPr>
      </w:pPr>
    </w:p>
    <w:p w14:paraId="046E9533" w14:textId="77777777" w:rsidR="00DA146D" w:rsidRDefault="00DA146D">
      <w:pPr>
        <w:pStyle w:val="Textoindependiente"/>
        <w:rPr>
          <w:sz w:val="20"/>
        </w:rPr>
      </w:pPr>
    </w:p>
    <w:p w14:paraId="215E67FF" w14:textId="77777777" w:rsidR="00DA146D" w:rsidRDefault="00DA146D">
      <w:pPr>
        <w:pStyle w:val="Textoindependiente"/>
        <w:rPr>
          <w:sz w:val="20"/>
        </w:rPr>
      </w:pPr>
    </w:p>
    <w:p w14:paraId="3DC86A64" w14:textId="77777777" w:rsidR="00DA146D" w:rsidRDefault="00DA146D">
      <w:pPr>
        <w:pStyle w:val="Textoindependiente"/>
        <w:rPr>
          <w:sz w:val="20"/>
        </w:rPr>
      </w:pPr>
    </w:p>
    <w:p w14:paraId="4CA6667A" w14:textId="77777777" w:rsidR="00DA146D" w:rsidRDefault="00DA146D">
      <w:pPr>
        <w:pStyle w:val="Textoindependiente"/>
        <w:rPr>
          <w:sz w:val="20"/>
        </w:rPr>
      </w:pPr>
    </w:p>
    <w:p w14:paraId="26B64298" w14:textId="77777777" w:rsidR="00DA146D" w:rsidRDefault="00DA146D">
      <w:pPr>
        <w:pStyle w:val="Textoindependiente"/>
        <w:rPr>
          <w:sz w:val="20"/>
        </w:rPr>
      </w:pPr>
    </w:p>
    <w:p w14:paraId="392586C1" w14:textId="77777777" w:rsidR="00DA146D" w:rsidRDefault="00DA146D">
      <w:pPr>
        <w:pStyle w:val="Textoindependiente"/>
        <w:rPr>
          <w:sz w:val="20"/>
        </w:rPr>
      </w:pPr>
    </w:p>
    <w:p w14:paraId="6FAF632A" w14:textId="77777777" w:rsidR="00DA146D" w:rsidRDefault="00DA146D">
      <w:pPr>
        <w:pStyle w:val="Textoindependiente"/>
        <w:rPr>
          <w:sz w:val="20"/>
        </w:rPr>
      </w:pPr>
    </w:p>
    <w:p w14:paraId="367C4648" w14:textId="77777777" w:rsidR="00DA146D" w:rsidRDefault="00DA146D">
      <w:pPr>
        <w:pStyle w:val="Textoindependiente"/>
        <w:rPr>
          <w:sz w:val="20"/>
        </w:rPr>
      </w:pPr>
    </w:p>
    <w:p w14:paraId="58A11418" w14:textId="77777777" w:rsidR="00DA146D" w:rsidRDefault="00DA146D">
      <w:pPr>
        <w:pStyle w:val="Textoindependiente"/>
        <w:rPr>
          <w:sz w:val="20"/>
        </w:rPr>
      </w:pPr>
    </w:p>
    <w:p w14:paraId="368CB1B0" w14:textId="77777777" w:rsidR="00DA146D" w:rsidRDefault="00DA146D">
      <w:pPr>
        <w:pStyle w:val="Textoindependiente"/>
        <w:rPr>
          <w:sz w:val="20"/>
        </w:rPr>
      </w:pPr>
    </w:p>
    <w:p w14:paraId="4E898607" w14:textId="77777777" w:rsidR="00DA146D" w:rsidRDefault="00DA146D">
      <w:pPr>
        <w:pStyle w:val="Textoindependiente"/>
        <w:rPr>
          <w:sz w:val="20"/>
        </w:rPr>
      </w:pPr>
    </w:p>
    <w:p w14:paraId="0CE79343" w14:textId="77777777" w:rsidR="00DA146D" w:rsidRDefault="00DA146D">
      <w:pPr>
        <w:pStyle w:val="Textoindependiente"/>
        <w:rPr>
          <w:sz w:val="20"/>
        </w:rPr>
      </w:pPr>
    </w:p>
    <w:p w14:paraId="2B092737" w14:textId="77777777" w:rsidR="00DA146D" w:rsidRDefault="00DA146D">
      <w:pPr>
        <w:pStyle w:val="Textoindependiente"/>
        <w:rPr>
          <w:sz w:val="20"/>
        </w:rPr>
      </w:pPr>
    </w:p>
    <w:p w14:paraId="19323376" w14:textId="77777777" w:rsidR="00DA146D" w:rsidRDefault="00DA146D">
      <w:pPr>
        <w:pStyle w:val="Textoindependiente"/>
        <w:rPr>
          <w:sz w:val="20"/>
        </w:rPr>
      </w:pPr>
    </w:p>
    <w:p w14:paraId="35ECFE79" w14:textId="77777777" w:rsidR="00DA146D" w:rsidRDefault="00DA146D">
      <w:pPr>
        <w:pStyle w:val="Textoindependiente"/>
        <w:rPr>
          <w:sz w:val="20"/>
        </w:rPr>
      </w:pPr>
    </w:p>
    <w:p w14:paraId="5FEB422B" w14:textId="77777777" w:rsidR="00DA146D" w:rsidRDefault="00DA146D">
      <w:pPr>
        <w:pStyle w:val="Textoindependiente"/>
        <w:rPr>
          <w:sz w:val="20"/>
        </w:rPr>
      </w:pPr>
    </w:p>
    <w:p w14:paraId="5F566022" w14:textId="77777777" w:rsidR="00DA146D" w:rsidRDefault="00DA146D">
      <w:pPr>
        <w:pStyle w:val="Textoindependiente"/>
        <w:spacing w:before="4"/>
        <w:rPr>
          <w:sz w:val="23"/>
        </w:rPr>
      </w:pPr>
    </w:p>
    <w:p w14:paraId="0FB2E381" w14:textId="226FD296" w:rsidR="00DA146D" w:rsidRPr="001804C3" w:rsidRDefault="005C67E9">
      <w:pPr>
        <w:spacing w:before="60"/>
        <w:ind w:left="360"/>
        <w:rPr>
          <w:rFonts w:ascii="Arial" w:hAnsi="Arial" w:cs="Arial"/>
          <w:b/>
          <w:sz w:val="24"/>
          <w:szCs w:val="24"/>
        </w:rPr>
      </w:pPr>
      <w:r w:rsidRPr="001804C3">
        <w:rPr>
          <w:rFonts w:ascii="Arial" w:hAnsi="Arial" w:cs="Arial"/>
          <w:b/>
          <w:sz w:val="24"/>
          <w:szCs w:val="24"/>
        </w:rPr>
        <w:t>Actividad</w:t>
      </w:r>
      <w:r w:rsidRPr="001804C3">
        <w:rPr>
          <w:rFonts w:ascii="Arial" w:hAnsi="Arial" w:cs="Arial"/>
          <w:b/>
          <w:spacing w:val="-3"/>
          <w:sz w:val="24"/>
          <w:szCs w:val="24"/>
        </w:rPr>
        <w:t xml:space="preserve"> </w:t>
      </w:r>
      <w:r w:rsidRPr="001804C3">
        <w:rPr>
          <w:rFonts w:ascii="Arial" w:hAnsi="Arial" w:cs="Arial"/>
          <w:b/>
          <w:sz w:val="24"/>
          <w:szCs w:val="24"/>
        </w:rPr>
        <w:t>2</w:t>
      </w:r>
    </w:p>
    <w:p w14:paraId="5D20FD65" w14:textId="6A2740A4" w:rsidR="00DA146D" w:rsidRPr="001804C3" w:rsidRDefault="00861B95" w:rsidP="005C67E9">
      <w:pPr>
        <w:pStyle w:val="Textoindependiente"/>
        <w:spacing w:before="270"/>
        <w:ind w:left="813"/>
        <w:rPr>
          <w:noProof/>
        </w:rPr>
        <w:sectPr w:rsidR="00DA146D" w:rsidRPr="001804C3">
          <w:pgSz w:w="12240" w:h="15840"/>
          <w:pgMar w:top="940" w:right="240" w:bottom="660" w:left="360" w:header="0" w:footer="461" w:gutter="0"/>
          <w:cols w:space="720"/>
        </w:sectPr>
      </w:pPr>
      <w:r w:rsidRPr="001804C3">
        <w:rPr>
          <w:rFonts w:ascii="Arial" w:hAnsi="Arial" w:cs="Arial"/>
          <w:color w:val="231F20"/>
          <w:sz w:val="24"/>
          <w:szCs w:val="24"/>
        </w:rPr>
        <w:t>Observa la imagen y realiza las actividades</w:t>
      </w:r>
      <w:r w:rsidRPr="001804C3">
        <w:rPr>
          <w:noProof/>
        </w:rPr>
        <w:drawing>
          <wp:anchor distT="0" distB="0" distL="0" distR="0" simplePos="0" relativeHeight="251277824" behindDoc="0" locked="0" layoutInCell="1" allowOverlap="1" wp14:anchorId="3EE26F8D" wp14:editId="72491A9D">
            <wp:simplePos x="0" y="0"/>
            <wp:positionH relativeFrom="page">
              <wp:posOffset>745197</wp:posOffset>
            </wp:positionH>
            <wp:positionV relativeFrom="paragraph">
              <wp:posOffset>222311</wp:posOffset>
            </wp:positionV>
            <wp:extent cx="6575287" cy="3267075"/>
            <wp:effectExtent l="0" t="0" r="0" b="0"/>
            <wp:wrapTopAndBottom/>
            <wp:docPr id="167"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293.png"/>
                    <pic:cNvPicPr/>
                  </pic:nvPicPr>
                  <pic:blipFill>
                    <a:blip r:embed="rId49" cstate="print"/>
                    <a:stretch>
                      <a:fillRect/>
                    </a:stretch>
                  </pic:blipFill>
                  <pic:spPr>
                    <a:xfrm>
                      <a:off x="0" y="0"/>
                      <a:ext cx="6575287" cy="3267075"/>
                    </a:xfrm>
                    <a:prstGeom prst="rect">
                      <a:avLst/>
                    </a:prstGeom>
                  </pic:spPr>
                </pic:pic>
              </a:graphicData>
            </a:graphic>
          </wp:anchor>
        </w:drawing>
      </w:r>
    </w:p>
    <w:p w14:paraId="55A5F603" w14:textId="29FD1956" w:rsidR="00DA146D" w:rsidRPr="001804C3" w:rsidRDefault="008B4A64" w:rsidP="005C67E9">
      <w:pPr>
        <w:pStyle w:val="Textoindependiente"/>
        <w:spacing w:before="76"/>
        <w:rPr>
          <w:rFonts w:ascii="Arial" w:hAnsi="Arial" w:cs="Arial"/>
          <w:sz w:val="24"/>
          <w:szCs w:val="24"/>
        </w:rPr>
      </w:pPr>
      <w:r w:rsidRPr="001804C3">
        <w:rPr>
          <w:rFonts w:ascii="Arial" w:hAnsi="Arial" w:cs="Arial"/>
          <w:noProof/>
          <w:sz w:val="24"/>
          <w:szCs w:val="24"/>
        </w:rPr>
        <w:lastRenderedPageBreak/>
        <mc:AlternateContent>
          <mc:Choice Requires="wps">
            <w:drawing>
              <wp:anchor distT="0" distB="0" distL="114300" distR="114300" simplePos="0" relativeHeight="251709952" behindDoc="0" locked="0" layoutInCell="1" allowOverlap="1" wp14:anchorId="4BFC06E6" wp14:editId="11622436">
                <wp:simplePos x="0" y="0"/>
                <wp:positionH relativeFrom="page">
                  <wp:posOffset>5001895</wp:posOffset>
                </wp:positionH>
                <wp:positionV relativeFrom="page">
                  <wp:posOffset>10033635</wp:posOffset>
                </wp:positionV>
                <wp:extent cx="78105" cy="25400"/>
                <wp:effectExtent l="0" t="0" r="0" b="0"/>
                <wp:wrapNone/>
                <wp:docPr id="115" name="AutoShape 7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105" cy="25400"/>
                        </a:xfrm>
                        <a:custGeom>
                          <a:avLst/>
                          <a:gdLst>
                            <a:gd name="T0" fmla="+- 0 8000 7877"/>
                            <a:gd name="T1" fmla="*/ T0 w 123"/>
                            <a:gd name="T2" fmla="+- 0 15801 15801"/>
                            <a:gd name="T3" fmla="*/ 15801 h 40"/>
                            <a:gd name="T4" fmla="+- 0 7979 7877"/>
                            <a:gd name="T5" fmla="*/ T4 w 123"/>
                            <a:gd name="T6" fmla="+- 0 15805 15801"/>
                            <a:gd name="T7" fmla="*/ 15805 h 40"/>
                            <a:gd name="T8" fmla="+- 0 7951 7877"/>
                            <a:gd name="T9" fmla="*/ T8 w 123"/>
                            <a:gd name="T10" fmla="+- 0 15807 15801"/>
                            <a:gd name="T11" fmla="*/ 15807 h 40"/>
                            <a:gd name="T12" fmla="+- 0 7917 7877"/>
                            <a:gd name="T13" fmla="*/ T12 w 123"/>
                            <a:gd name="T14" fmla="+- 0 15817 15801"/>
                            <a:gd name="T15" fmla="*/ 15817 h 40"/>
                            <a:gd name="T16" fmla="+- 0 7877 7877"/>
                            <a:gd name="T17" fmla="*/ T16 w 123"/>
                            <a:gd name="T18" fmla="+- 0 15840 15801"/>
                            <a:gd name="T19" fmla="*/ 15840 h 40"/>
                            <a:gd name="T20" fmla="+- 0 7928 7877"/>
                            <a:gd name="T21" fmla="*/ T20 w 123"/>
                            <a:gd name="T22" fmla="+- 0 15840 15801"/>
                            <a:gd name="T23" fmla="*/ 15840 h 40"/>
                            <a:gd name="T24" fmla="+- 0 7941 7877"/>
                            <a:gd name="T25" fmla="*/ T24 w 123"/>
                            <a:gd name="T26" fmla="+- 0 15830 15801"/>
                            <a:gd name="T27" fmla="*/ 15830 h 40"/>
                            <a:gd name="T28" fmla="+- 0 7955 7877"/>
                            <a:gd name="T29" fmla="*/ T28 w 123"/>
                            <a:gd name="T30" fmla="+- 0 15825 15801"/>
                            <a:gd name="T31" fmla="*/ 15825 h 40"/>
                            <a:gd name="T32" fmla="+- 0 7961 7877"/>
                            <a:gd name="T33" fmla="*/ T32 w 123"/>
                            <a:gd name="T34" fmla="+- 0 15824 15801"/>
                            <a:gd name="T35" fmla="*/ 15824 h 40"/>
                            <a:gd name="T36" fmla="+- 0 7985 7877"/>
                            <a:gd name="T37" fmla="*/ T36 w 123"/>
                            <a:gd name="T38" fmla="+- 0 15824 15801"/>
                            <a:gd name="T39" fmla="*/ 15824 h 40"/>
                            <a:gd name="T40" fmla="+- 0 7985 7877"/>
                            <a:gd name="T41" fmla="*/ T40 w 123"/>
                            <a:gd name="T42" fmla="+- 0 15823 15801"/>
                            <a:gd name="T43" fmla="*/ 15823 h 40"/>
                            <a:gd name="T44" fmla="+- 0 7995 7877"/>
                            <a:gd name="T45" fmla="*/ T44 w 123"/>
                            <a:gd name="T46" fmla="+- 0 15807 15801"/>
                            <a:gd name="T47" fmla="*/ 15807 h 40"/>
                            <a:gd name="T48" fmla="+- 0 8000 7877"/>
                            <a:gd name="T49" fmla="*/ T48 w 123"/>
                            <a:gd name="T50" fmla="+- 0 15801 15801"/>
                            <a:gd name="T51" fmla="*/ 15801 h 40"/>
                            <a:gd name="T52" fmla="+- 0 7985 7877"/>
                            <a:gd name="T53" fmla="*/ T52 w 123"/>
                            <a:gd name="T54" fmla="+- 0 15824 15801"/>
                            <a:gd name="T55" fmla="*/ 15824 h 40"/>
                            <a:gd name="T56" fmla="+- 0 7961 7877"/>
                            <a:gd name="T57" fmla="*/ T56 w 123"/>
                            <a:gd name="T58" fmla="+- 0 15824 15801"/>
                            <a:gd name="T59" fmla="*/ 15824 h 40"/>
                            <a:gd name="T60" fmla="+- 0 7954 7877"/>
                            <a:gd name="T61" fmla="*/ T60 w 123"/>
                            <a:gd name="T62" fmla="+- 0 15827 15801"/>
                            <a:gd name="T63" fmla="*/ 15827 h 40"/>
                            <a:gd name="T64" fmla="+- 0 7947 7877"/>
                            <a:gd name="T65" fmla="*/ T64 w 123"/>
                            <a:gd name="T66" fmla="+- 0 15832 15801"/>
                            <a:gd name="T67" fmla="*/ 15832 h 40"/>
                            <a:gd name="T68" fmla="+- 0 7940 7877"/>
                            <a:gd name="T69" fmla="*/ T68 w 123"/>
                            <a:gd name="T70" fmla="+- 0 15840 15801"/>
                            <a:gd name="T71" fmla="*/ 15840 h 40"/>
                            <a:gd name="T72" fmla="+- 0 7978 7877"/>
                            <a:gd name="T73" fmla="*/ T72 w 123"/>
                            <a:gd name="T74" fmla="+- 0 15840 15801"/>
                            <a:gd name="T75" fmla="*/ 15840 h 40"/>
                            <a:gd name="T76" fmla="+- 0 7985 7877"/>
                            <a:gd name="T77" fmla="*/ T76 w 123"/>
                            <a:gd name="T78" fmla="+- 0 15824 15801"/>
                            <a:gd name="T79" fmla="*/ 15824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23" h="40">
                              <a:moveTo>
                                <a:pt x="123" y="0"/>
                              </a:moveTo>
                              <a:lnTo>
                                <a:pt x="102" y="4"/>
                              </a:lnTo>
                              <a:lnTo>
                                <a:pt x="74" y="6"/>
                              </a:lnTo>
                              <a:lnTo>
                                <a:pt x="40" y="16"/>
                              </a:lnTo>
                              <a:lnTo>
                                <a:pt x="0" y="39"/>
                              </a:lnTo>
                              <a:lnTo>
                                <a:pt x="51" y="39"/>
                              </a:lnTo>
                              <a:lnTo>
                                <a:pt x="64" y="29"/>
                              </a:lnTo>
                              <a:lnTo>
                                <a:pt x="78" y="24"/>
                              </a:lnTo>
                              <a:lnTo>
                                <a:pt x="84" y="23"/>
                              </a:lnTo>
                              <a:lnTo>
                                <a:pt x="108" y="23"/>
                              </a:lnTo>
                              <a:lnTo>
                                <a:pt x="108" y="22"/>
                              </a:lnTo>
                              <a:lnTo>
                                <a:pt x="118" y="6"/>
                              </a:lnTo>
                              <a:lnTo>
                                <a:pt x="123" y="0"/>
                              </a:lnTo>
                              <a:close/>
                              <a:moveTo>
                                <a:pt x="108" y="23"/>
                              </a:moveTo>
                              <a:lnTo>
                                <a:pt x="84" y="23"/>
                              </a:lnTo>
                              <a:lnTo>
                                <a:pt x="77" y="26"/>
                              </a:lnTo>
                              <a:lnTo>
                                <a:pt x="70" y="31"/>
                              </a:lnTo>
                              <a:lnTo>
                                <a:pt x="63" y="39"/>
                              </a:lnTo>
                              <a:lnTo>
                                <a:pt x="101" y="39"/>
                              </a:lnTo>
                              <a:lnTo>
                                <a:pt x="108" y="23"/>
                              </a:lnTo>
                              <a:close/>
                            </a:path>
                          </a:pathLst>
                        </a:custGeom>
                        <a:solidFill>
                          <a:srgbClr val="8CC43F">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4BBFF8" id="AutoShape 748" o:spid="_x0000_s1026" style="position:absolute;margin-left:393.85pt;margin-top:790.05pt;width:6.15pt;height:2pt;z-index:25170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gFE5AUAAIEXAAAOAAAAZHJzL2Uyb0RvYy54bWysWNtu4zYQfS/QfyD02GJjUTdKRpxFkUWK&#10;Att2gVU/gJZlW6gsqpISZ/v1nSFFh3RJRyj64puOZ87M4ZDDuf/4emrJSz2Mjeg2Ab0LA1J3ldg1&#10;3WET/FE+fcgDMk682/FWdPUm+FaPwceH77+7P/frOhJH0e7qgYCRblyf+01wnKZ+vVqN1bE+8fFO&#10;9HUHD/diOPEJvg6H1W7gZ7B+aldRGGarsxh2/SCqehzh10/qYfAg7e/3dTX9vt+P9UTaTQDcJvk6&#10;yNctvq4e7vn6MPD+2FQzDf4fWJx404HTi6lPfOLkeWj+ZerUVIMYxX66q8RpJfb7pqplDBANDa+i&#10;+XrkfS1jgeSM/SVN4/9ntvrt5ctAmh1oR9OAdPwEIv30PAnpm7AkxxSd+3ENyK/9lwGDHPvPovpz&#10;hAcr6wl+GQFDtudfxQ4McTAk0/K6H074TwiYvMrsf7tkv36dSAU/spyGQKGCJ1GahFKbFV/rv1bP&#10;4/RzLaQZ/vJ5nJR0O/gkE7+byZcg8/7Ugoo/fiAhycMwJCxnbJb6AqMa9sOKlCE5ExrF15hIY6Qp&#10;muYhJfL1GhhrIBhTsCNJ9Oq6uEw0SppjBSuczCAJKgBklriZZRpzYZa6mTENnJmlxMUMqtTIGStS&#10;6mRWaBgyy93MqJ1/zAZzU6OmBArn4kZtFVhBmZMcNUUoaeShZ4sAbsGclOxaU6yHiw4K56RnS4FL&#10;zU3PVKKkmYeerQS4TUIPPVMMhXPRi2w5WBHlTnqRKUYZ+QrC1uIGPSgmK3sQhpOeLQcrEvfKi0wx&#10;yshTFZGtBdCLPdmLTDUUzknPlgMKI3VnzxSjhBQ7t5PY1gLcRp6qjU01FM5FL7blYEXmzl5silHG&#10;ntKIbS3QbeJee7GphsI56dlysCJ3Zy82xShjT2nEtha36Jlq+OnBBm3veh56iSlGCQvZKW5ia4Fu&#10;Y3f2ElMNhXNlL7HlYEXhzl5iilEmntJIbC3ArW9bTkw1FM5Jz5bDe84mphhl4imN1NYC3XqO2tRU&#10;Q+Fc9FJbDu/aS00xytRTGqmtBbj1lUZqqqFwTnq2HN7KTU0xytRTGqmtxS16php+epktB+x7iXPf&#10;y0wxysxTGpmtBbr1nLmZqYbCubKX2XLAqeE+czNTjDLzlEZmawFuYYeE15BetwSZqYbCOenZcgA9&#10;dwuamWKUmac0mK0FuPW1BMxUQ+Fc9JgtB/Sh7paAmWKUzFMazNbiFj1TjRv0bDm8lQst/VuHUTJP&#10;aTBbC3Drq1xmqqFwOntwDTnoiwY/6rtH9drNlw/4RDjeeEN52+nFiLecEuSAy0wprxVgAlB4U/GA&#10;ITkIlveUd8FAFcHQQeMl7D3T2BlLeLoMDomV8GIRHDtHhKvr07tksJOT8GWRRnOo0BEtCRU7HbQO&#10;Hcoi+BxqvCxU7ATQOpzgS6zjySzhy0LFkxLhcMItsY4nl4QvCxVPEglfFiru7AiHHXkJGdxpJXxZ&#10;qLjzIRx2rCXWcSeS8GWh4s4g4VaoamXOFTvAZOh6JjQEBGZCW2TE1z2fsND1R3KGCQneaY6bAPpG&#10;/PkkXupSSMCE5S4fg1s9uHh73nYWLoT9F3DJHLp+qt97aQ23VQBlN0HYwQKI3kYp0GWJaz/6XfnD&#10;tgpMvYPCgxdQUJRKNm1Dv8/cYc9F1O0I89mWXmDahn5Xtmg4G1sIi24yo1RZu52wayU1o6oVYy1X&#10;x5u2HpZvAP1nBVwW9LyA4Tp7M82zsLqGtCf9rjxiS/W+sBSanUUwjxo6NVBkWDnyULqUEFaeMb0b&#10;Rdvsnpq2xdoZh8P2sR3IC4cJbf74mMRPsrp42x+5+hXmvJdp4AyX9i07rTxbO4F2ddLm+SSOJNUM&#10;cyt232A8OQg1B4a5NXw4iuHvgJxhBrwJxr+e+VAHpP2lgyFrQROssEl+SVKGs5TBfLI1n/CuAlOb&#10;YAqgF8CPj5MaND/3Q3M4gicqI+sEzlf3DQ4w5fxUsZq/wJxXBjfPpHGQbH6XqLfJ+cM/AAAA//8D&#10;AFBLAwQUAAYACAAAACEAtwbPOd4AAAANAQAADwAAAGRycy9kb3ducmV2LnhtbEyPwU7DMBBE70j8&#10;g7VI3KgdVEgU4lSoghMI1FLubrxN0trrKHbb8PcsXOC4M0+zM9Vi8k6ccIx9IA3ZTIFAaoLtqdWw&#10;+Xi+KUDEZMgaFwg1fGGERX15UZnShjOt8LROreAQiqXR0KU0lFLGpkNv4iwMSOztwuhN4nNspR3N&#10;mcO9k7dK3UtveuIPnRlw2WFzWB+9hrnZvb4o3MvPzZQ694ZPy/dBaX19NT0+gEg4pT8Yfupzdai5&#10;0zYcyUbhNORFnjPKxl2hMhCMFErxvO2vNM9A1pX8v6L+BgAA//8DAFBLAQItABQABgAIAAAAIQC2&#10;gziS/gAAAOEBAAATAAAAAAAAAAAAAAAAAAAAAABbQ29udGVudF9UeXBlc10ueG1sUEsBAi0AFAAG&#10;AAgAAAAhADj9If/WAAAAlAEAAAsAAAAAAAAAAAAAAAAALwEAAF9yZWxzLy5yZWxzUEsBAi0AFAAG&#10;AAgAAAAhAAZmAUTkBQAAgRcAAA4AAAAAAAAAAAAAAAAALgIAAGRycy9lMm9Eb2MueG1sUEsBAi0A&#10;FAAGAAgAAAAhALcGzzneAAAADQEAAA8AAAAAAAAAAAAAAAAAPggAAGRycy9kb3ducmV2LnhtbFBL&#10;BQYAAAAABAAEAPMAAABJCQAAAAA=&#10;" path="m123,l102,4,74,6,40,16,,39r51,l64,29,78,24r6,-1l108,23r,-1l118,6,123,xm108,23r-24,l77,26r-7,5l63,39r38,l108,23xe" fillcolor="#8cc43f" stroked="f">
                <v:fill opacity="13107f"/>
                <v:path arrowok="t" o:connecttype="custom" o:connectlocs="78105,10033635;64770,10036175;46990,10037445;25400,10043795;0,10058400;32385,10058400;40640,10052050;49530,10048875;53340,10048240;68580,10048240;68580,10047605;74930,10037445;78105,10033635;68580,10048240;53340,10048240;48895,10050145;44450,10053320;40005,10058400;64135,10058400;68580,10048240" o:connectangles="0,0,0,0,0,0,0,0,0,0,0,0,0,0,0,0,0,0,0,0"/>
                <w10:wrap anchorx="page" anchory="page"/>
              </v:shape>
            </w:pict>
          </mc:Fallback>
        </mc:AlternateContent>
      </w:r>
      <w:r w:rsidR="00861B95" w:rsidRPr="001804C3">
        <w:rPr>
          <w:rFonts w:ascii="Arial" w:hAnsi="Arial" w:cs="Arial"/>
          <w:noProof/>
          <w:sz w:val="24"/>
          <w:szCs w:val="24"/>
        </w:rPr>
        <w:drawing>
          <wp:anchor distT="0" distB="0" distL="0" distR="0" simplePos="0" relativeHeight="251710976" behindDoc="0" locked="0" layoutInCell="1" allowOverlap="1" wp14:anchorId="1EA17DD3" wp14:editId="2BE8E324">
            <wp:simplePos x="0" y="0"/>
            <wp:positionH relativeFrom="page">
              <wp:posOffset>1492265</wp:posOffset>
            </wp:positionH>
            <wp:positionV relativeFrom="page">
              <wp:posOffset>9913843</wp:posOffset>
            </wp:positionV>
            <wp:extent cx="125898" cy="144556"/>
            <wp:effectExtent l="0" t="0" r="0" b="0"/>
            <wp:wrapNone/>
            <wp:docPr id="169"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8.png"/>
                    <pic:cNvPicPr/>
                  </pic:nvPicPr>
                  <pic:blipFill>
                    <a:blip r:embed="rId35" cstate="print"/>
                    <a:stretch>
                      <a:fillRect/>
                    </a:stretch>
                  </pic:blipFill>
                  <pic:spPr>
                    <a:xfrm>
                      <a:off x="0" y="0"/>
                      <a:ext cx="125898" cy="144556"/>
                    </a:xfrm>
                    <a:prstGeom prst="rect">
                      <a:avLst/>
                    </a:prstGeom>
                  </pic:spPr>
                </pic:pic>
              </a:graphicData>
            </a:graphic>
          </wp:anchor>
        </w:drawing>
      </w:r>
      <w:r w:rsidRPr="001804C3">
        <w:rPr>
          <w:rFonts w:ascii="Arial" w:hAnsi="Arial" w:cs="Arial"/>
          <w:noProof/>
          <w:sz w:val="24"/>
          <w:szCs w:val="24"/>
        </w:rPr>
        <mc:AlternateContent>
          <mc:Choice Requires="wps">
            <w:drawing>
              <wp:anchor distT="0" distB="0" distL="114300" distR="114300" simplePos="0" relativeHeight="251715072" behindDoc="0" locked="0" layoutInCell="1" allowOverlap="1" wp14:anchorId="1DAF947A" wp14:editId="6DC1C950">
                <wp:simplePos x="0" y="0"/>
                <wp:positionH relativeFrom="page">
                  <wp:posOffset>2594610</wp:posOffset>
                </wp:positionH>
                <wp:positionV relativeFrom="page">
                  <wp:posOffset>10036810</wp:posOffset>
                </wp:positionV>
                <wp:extent cx="195580" cy="22225"/>
                <wp:effectExtent l="0" t="0" r="0" b="0"/>
                <wp:wrapNone/>
                <wp:docPr id="109" name="AutoShape 7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5580" cy="22225"/>
                        </a:xfrm>
                        <a:custGeom>
                          <a:avLst/>
                          <a:gdLst>
                            <a:gd name="T0" fmla="+- 0 4208 4086"/>
                            <a:gd name="T1" fmla="*/ T0 w 308"/>
                            <a:gd name="T2" fmla="+- 0 15828 15806"/>
                            <a:gd name="T3" fmla="*/ 15828 h 35"/>
                            <a:gd name="T4" fmla="+- 0 4191 4086"/>
                            <a:gd name="T5" fmla="*/ T4 w 308"/>
                            <a:gd name="T6" fmla="+- 0 15829 15806"/>
                            <a:gd name="T7" fmla="*/ 15829 h 35"/>
                            <a:gd name="T8" fmla="+- 0 4174 4086"/>
                            <a:gd name="T9" fmla="*/ T8 w 308"/>
                            <a:gd name="T10" fmla="+- 0 15829 15806"/>
                            <a:gd name="T11" fmla="*/ 15829 h 35"/>
                            <a:gd name="T12" fmla="+- 0 4157 4086"/>
                            <a:gd name="T13" fmla="*/ T12 w 308"/>
                            <a:gd name="T14" fmla="+- 0 15830 15806"/>
                            <a:gd name="T15" fmla="*/ 15830 h 35"/>
                            <a:gd name="T16" fmla="+- 0 4140 4086"/>
                            <a:gd name="T17" fmla="*/ T16 w 308"/>
                            <a:gd name="T18" fmla="+- 0 15831 15806"/>
                            <a:gd name="T19" fmla="*/ 15831 h 35"/>
                            <a:gd name="T20" fmla="+- 0 4097 4086"/>
                            <a:gd name="T21" fmla="*/ T20 w 308"/>
                            <a:gd name="T22" fmla="+- 0 15837 15806"/>
                            <a:gd name="T23" fmla="*/ 15837 h 35"/>
                            <a:gd name="T24" fmla="+- 0 4086 4086"/>
                            <a:gd name="T25" fmla="*/ T24 w 308"/>
                            <a:gd name="T26" fmla="+- 0 15840 15806"/>
                            <a:gd name="T27" fmla="*/ 15840 h 35"/>
                            <a:gd name="T28" fmla="+- 0 4394 4086"/>
                            <a:gd name="T29" fmla="*/ T28 w 308"/>
                            <a:gd name="T30" fmla="+- 0 15840 15806"/>
                            <a:gd name="T31" fmla="*/ 15840 h 35"/>
                            <a:gd name="T32" fmla="+- 0 4394 4086"/>
                            <a:gd name="T33" fmla="*/ T32 w 308"/>
                            <a:gd name="T34" fmla="+- 0 15834 15806"/>
                            <a:gd name="T35" fmla="*/ 15834 h 35"/>
                            <a:gd name="T36" fmla="+- 0 4393 4086"/>
                            <a:gd name="T37" fmla="*/ T36 w 308"/>
                            <a:gd name="T38" fmla="+- 0 15829 15806"/>
                            <a:gd name="T39" fmla="*/ 15829 h 35"/>
                            <a:gd name="T40" fmla="+- 0 4264 4086"/>
                            <a:gd name="T41" fmla="*/ T40 w 308"/>
                            <a:gd name="T42" fmla="+- 0 15829 15806"/>
                            <a:gd name="T43" fmla="*/ 15829 h 35"/>
                            <a:gd name="T44" fmla="+- 0 4220 4086"/>
                            <a:gd name="T45" fmla="*/ T44 w 308"/>
                            <a:gd name="T46" fmla="+- 0 15828 15806"/>
                            <a:gd name="T47" fmla="*/ 15828 h 35"/>
                            <a:gd name="T48" fmla="+- 0 4208 4086"/>
                            <a:gd name="T49" fmla="*/ T48 w 308"/>
                            <a:gd name="T50" fmla="+- 0 15828 15806"/>
                            <a:gd name="T51" fmla="*/ 15828 h 35"/>
                            <a:gd name="T52" fmla="+- 0 4388 4086"/>
                            <a:gd name="T53" fmla="*/ T52 w 308"/>
                            <a:gd name="T54" fmla="+- 0 15806 15806"/>
                            <a:gd name="T55" fmla="*/ 15806 h 35"/>
                            <a:gd name="T56" fmla="+- 0 4388 4086"/>
                            <a:gd name="T57" fmla="*/ T56 w 308"/>
                            <a:gd name="T58" fmla="+- 0 15806 15806"/>
                            <a:gd name="T59" fmla="*/ 15806 h 35"/>
                            <a:gd name="T60" fmla="+- 0 4388 4086"/>
                            <a:gd name="T61" fmla="*/ T60 w 308"/>
                            <a:gd name="T62" fmla="+- 0 15806 15806"/>
                            <a:gd name="T63" fmla="*/ 15806 h 35"/>
                            <a:gd name="T64" fmla="+- 0 4380 4086"/>
                            <a:gd name="T65" fmla="*/ T64 w 308"/>
                            <a:gd name="T66" fmla="+- 0 15809 15806"/>
                            <a:gd name="T67" fmla="*/ 15809 h 35"/>
                            <a:gd name="T68" fmla="+- 0 4352 4086"/>
                            <a:gd name="T69" fmla="*/ T68 w 308"/>
                            <a:gd name="T70" fmla="+- 0 15817 15806"/>
                            <a:gd name="T71" fmla="*/ 15817 h 35"/>
                            <a:gd name="T72" fmla="+- 0 4324 4086"/>
                            <a:gd name="T73" fmla="*/ T72 w 308"/>
                            <a:gd name="T74" fmla="+- 0 15823 15806"/>
                            <a:gd name="T75" fmla="*/ 15823 h 35"/>
                            <a:gd name="T76" fmla="+- 0 4295 4086"/>
                            <a:gd name="T77" fmla="*/ T76 w 308"/>
                            <a:gd name="T78" fmla="+- 0 15828 15806"/>
                            <a:gd name="T79" fmla="*/ 15828 h 35"/>
                            <a:gd name="T80" fmla="+- 0 4266 4086"/>
                            <a:gd name="T81" fmla="*/ T80 w 308"/>
                            <a:gd name="T82" fmla="+- 0 15829 15806"/>
                            <a:gd name="T83" fmla="*/ 15829 h 35"/>
                            <a:gd name="T84" fmla="+- 0 4393 4086"/>
                            <a:gd name="T85" fmla="*/ T84 w 308"/>
                            <a:gd name="T86" fmla="+- 0 15829 15806"/>
                            <a:gd name="T87" fmla="*/ 15829 h 35"/>
                            <a:gd name="T88" fmla="+- 0 4393 4086"/>
                            <a:gd name="T89" fmla="*/ T88 w 308"/>
                            <a:gd name="T90" fmla="+- 0 15825 15806"/>
                            <a:gd name="T91" fmla="*/ 15825 h 35"/>
                            <a:gd name="T92" fmla="+- 0 4391 4086"/>
                            <a:gd name="T93" fmla="*/ T92 w 308"/>
                            <a:gd name="T94" fmla="+- 0 15815 15806"/>
                            <a:gd name="T95" fmla="*/ 15815 h 35"/>
                            <a:gd name="T96" fmla="+- 0 4390 4086"/>
                            <a:gd name="T97" fmla="*/ T96 w 308"/>
                            <a:gd name="T98" fmla="+- 0 15806 15806"/>
                            <a:gd name="T99" fmla="*/ 15806 h 35"/>
                            <a:gd name="T100" fmla="+- 0 4389 4086"/>
                            <a:gd name="T101" fmla="*/ T100 w 308"/>
                            <a:gd name="T102" fmla="+- 0 15806 15806"/>
                            <a:gd name="T103" fmla="*/ 15806 h 35"/>
                            <a:gd name="T104" fmla="+- 0 4388 4086"/>
                            <a:gd name="T105" fmla="*/ T104 w 308"/>
                            <a:gd name="T106" fmla="+- 0 15806 15806"/>
                            <a:gd name="T107" fmla="*/ 1580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08" h="35">
                              <a:moveTo>
                                <a:pt x="122" y="22"/>
                              </a:moveTo>
                              <a:lnTo>
                                <a:pt x="105" y="23"/>
                              </a:lnTo>
                              <a:lnTo>
                                <a:pt x="88" y="23"/>
                              </a:lnTo>
                              <a:lnTo>
                                <a:pt x="71" y="24"/>
                              </a:lnTo>
                              <a:lnTo>
                                <a:pt x="54" y="25"/>
                              </a:lnTo>
                              <a:lnTo>
                                <a:pt x="11" y="31"/>
                              </a:lnTo>
                              <a:lnTo>
                                <a:pt x="0" y="34"/>
                              </a:lnTo>
                              <a:lnTo>
                                <a:pt x="308" y="34"/>
                              </a:lnTo>
                              <a:lnTo>
                                <a:pt x="308" y="28"/>
                              </a:lnTo>
                              <a:lnTo>
                                <a:pt x="307" y="23"/>
                              </a:lnTo>
                              <a:lnTo>
                                <a:pt x="178" y="23"/>
                              </a:lnTo>
                              <a:lnTo>
                                <a:pt x="134" y="22"/>
                              </a:lnTo>
                              <a:lnTo>
                                <a:pt x="122" y="22"/>
                              </a:lnTo>
                              <a:close/>
                              <a:moveTo>
                                <a:pt x="302" y="0"/>
                              </a:moveTo>
                              <a:lnTo>
                                <a:pt x="302" y="0"/>
                              </a:lnTo>
                              <a:lnTo>
                                <a:pt x="294" y="3"/>
                              </a:lnTo>
                              <a:lnTo>
                                <a:pt x="266" y="11"/>
                              </a:lnTo>
                              <a:lnTo>
                                <a:pt x="238" y="17"/>
                              </a:lnTo>
                              <a:lnTo>
                                <a:pt x="209" y="22"/>
                              </a:lnTo>
                              <a:lnTo>
                                <a:pt x="180" y="23"/>
                              </a:lnTo>
                              <a:lnTo>
                                <a:pt x="307" y="23"/>
                              </a:lnTo>
                              <a:lnTo>
                                <a:pt x="307" y="19"/>
                              </a:lnTo>
                              <a:lnTo>
                                <a:pt x="305" y="9"/>
                              </a:lnTo>
                              <a:lnTo>
                                <a:pt x="304" y="0"/>
                              </a:lnTo>
                              <a:lnTo>
                                <a:pt x="303" y="0"/>
                              </a:lnTo>
                              <a:lnTo>
                                <a:pt x="302" y="0"/>
                              </a:lnTo>
                              <a:close/>
                            </a:path>
                          </a:pathLst>
                        </a:custGeom>
                        <a:solidFill>
                          <a:srgbClr val="8CC43F">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8DC8C2" id="AutoShape 742" o:spid="_x0000_s1026" style="position:absolute;margin-left:204.3pt;margin-top:790.3pt;width:15.4pt;height:1.75pt;z-index:25171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0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cumGwcAACAeAAAOAAAAZHJzL2Uyb0RvYy54bWysWduO2zYQfS/QfyD02CKxKFE3I96g2CBF&#10;gbQNEPYDtLK8NipLqqRdb/r1mSFF73BDaoWifrBs63jmzBzN8Pbu/dO5YY/1MJ66dhfwt2HA6rbq&#10;9qf2fhf8JT++yQM2TmW7L5uurXfB13oM3t/8+MO7S7+to+7YNft6YGCkHbeXfhccp6nfbjZjdazP&#10;5fi26+sWbh664VxO8HW43+yH8gLWz80mCsN0c+mGfT90VT2O8OsHfTO4UfYPh7qa/jwcxnpizS4A&#10;bpN6H9T7Hb5vbt6V2/uh7I+naqZR/gcW5/LUgtOrqQ/lVLKH4fSdqfOpGrqxO0xvq+686Q6HU1Wr&#10;GCAaHr6I5sux7GsVCyRn7K9pGv8/s9Ufj58HdtqDdmERsLY8g0i/PEyd8s0yEWGKLv24BeSX/vOA&#10;QY79p676e4QbG+sOfhkBw+4uv3d7MFSCIZWWp8Nwxn9CwOxJZf/rNfv108Qq+JEXSZKDRhXciuCV&#10;oOdNuTX/rR7G6de6U3bKx0/jpLXbwyeV+f3MXoKNw7kBGX9+w0ImojBnIszTWesrjBvYTxsmQ3Zh&#10;cZi/xEQGo0zxJI9yBu/hd8ZiAwRjGnZksYoAnomrS2FQmhkvuJNZYmDITLiZpQZzZVa4mWUGODMr&#10;mIsZlCnNGc+Ekxk8IhqGzHI3M27nH7PhocapBBrn4sZtFQRPMic5TkWQPPLQs0UAt3HozhynOmic&#10;k54theACHjrX80aVkDz10LOVQLfcQ4+KoXEuepEthwgLd/YiKoaMfAVha4FuMze9iKqhcU56thyY&#10;OGf2oB2QRy/yVEVkawFuQQx4/75gI6qGxjnp2XKIuHAXRkTFkNAlnO0ktrVYoBdTNfz0YlsOL72Y&#10;iiFjT2nEthbgNhbu7EFre1ZD41zZi205gF7sFDemYsjYUxqxrQW49TWWmKqhcS56wpZDRKlbXEHF&#10;kPBEOcWFoZL20AV6gqqxQM+WQ0RQlK7GIqgYUnhKQ9haoFvPWCaoGhrnzJ4th3ecFVQMKTylkdha&#10;LNBLqBp+eokth4hz9zQgoWLIxFMaia0FuA1Td2kkVA2Nc2UvseXw06NiyMRTGomtxRI9qoafXmrL&#10;4aWXUjFk6imN1NZigV5K1VigZ8sB9NylkVIxJJS3s3JTWwt065mxpFQNjXOJm9pyiBgeK1flplQM&#10;mXpKI7O1ALfcM+ZmVA2Nc9HLbDlEDMOpi15GxZCZpzQyWwtwG8Xu0sioGhrnpGfLIaIicdOjYsjM&#10;UxqZrQW69fS9jKqhcS56uEahc+Uodc9YciqGhAfU+ezlthbo1vPs5VQNjXPSs+Xwjrk5FUPmntKA&#10;ZRMNdokeVWOBni2Hnx4VQ0LvdmavsLVAt4n72SuoGhrnyl5hywH03Eu0goohC09pFLYW4Jb76FE1&#10;NM5Jz5YD6Ln7XkHFkIWnNApbC3DrG9QKqobGuejx0NYD+nLhLF0eUjkk/M+tLw9tPRYo8pBKssTR&#10;FsU7tPGQagIcPSXCYXHxokZ8aeQh1cXmCDsd92Yvozya7Y3qqZ33N+ATK3FXLVQ7Kn034k6KhDzC&#10;fomM580SQOFmiAcMASE4WwUGyREMi3S9D7NsGhffCm62bV6BQyIUvFhlHRenCIdF5RoyuFhU8HWR&#10;4uIN4bDoWmMdF1MKvi5UXNwo+LpQcbGBcFgkrCGDk38FXxcqTsYRDpPoNdZxcqzg60JN5lCTdaHi&#10;5BGtw6RvDRmczCn4ulBxcoVwmBStsY6THQVfF2o2hwqThjXWcTKA1mEQXwWfQ83XhZrPocIgt8Y6&#10;Dl5IplgXKg4mCr4uVNXbEY8deQ0d1Wj1H6xwoSNCE5nb3wBb+S838YeAwSb+HTopt305Ydc0H9ll&#10;F+CGLjvCNVEt89w91rJTgAl7J49gcAG/cNE0nwFNawFxJECgicfcNtde2cvB2+sonKMjSsxOjQ1z&#10;1bZwvYkoo5C5a64ahRuogLr2LXPXXDUKxmQELTtUuVoPi9RWOShkXJmrdhnjQIf8lzPGcXK+AoYb&#10;UwgzQhln5jpn46We5nbVdGOtHpJnhQ1P/QiogyCI5vm++a8bZ+6aq0ZFON/DHC5KC+sFhboOrMaI&#10;uc7GcLsLjHFTE+a2uc4wPLZZkRtctSBsmdtK3QyMm45gOJmryZqum9dQOmtGA2PDXI0t3bReQ9l6&#10;GhvmCQCJsU+oc6Vrw8A+Q86Wxq457T+emgY7xTjc3902A3ss4QAxv70V8UfVS8qmP5b6VziGhGmv&#10;7iAzXNm37DRqWtZ2aFdD8Rd1fIYnZvqI7a7bf4XTs6HTx5RwrAofjt3wb8AucES5C8Z/HsqhDljz&#10;WwtngAUXuIM5qS8iyXCnf6B37uidsq3A1C6YAphG4sfbSZ+DPvTD6f4InriKrO3w+O9wwuM1xU+z&#10;mr/AMaQKbj4yxXNO+l2hng92b74BAAD//wMAUEsDBBQABgAIAAAAIQBUqFGq4gAAAA0BAAAPAAAA&#10;ZHJzL2Rvd25yZXYueG1sTI9BT8MwDIXvSPyHyEjcWDLoplKaTmiCCxISGwXtmDamrWicrsm28u8x&#10;XOBm+z09fy9fTa4XRxxD50nDfKZAINXedtRoKF8fr1IQIRqypveEGr4wwKo4P8tNZv2JNnjcxkZw&#10;CIXMaGhjHDIpQ92iM2HmByTWPvzoTOR1bKQdzYnDXS+vlVpKZzriD60ZcN1i/bk9OA2NXDw87dbP&#10;siwr9fbyvtuX1Wav9eXFdH8HIuIU/8zwg8/oUDBT5Q9kg+g1JCpdspWFRap4Yktyc5uAqH5PyRxk&#10;kcv/LYpvAAAA//8DAFBLAQItABQABgAIAAAAIQC2gziS/gAAAOEBAAATAAAAAAAAAAAAAAAAAAAA&#10;AABbQ29udGVudF9UeXBlc10ueG1sUEsBAi0AFAAGAAgAAAAhADj9If/WAAAAlAEAAAsAAAAAAAAA&#10;AAAAAAAALwEAAF9yZWxzLy5yZWxzUEsBAi0AFAAGAAgAAAAhACpty6YbBwAAIB4AAA4AAAAAAAAA&#10;AAAAAAAALgIAAGRycy9lMm9Eb2MueG1sUEsBAi0AFAAGAAgAAAAhAFSoUariAAAADQEAAA8AAAAA&#10;AAAAAAAAAAAAdQkAAGRycy9kb3ducmV2LnhtbFBLBQYAAAAABAAEAPMAAACECgAAAAA=&#10;" path="m122,22r-17,1l88,23,71,24,54,25,11,31,,34r308,l308,28r-1,-5l178,23,134,22r-12,xm302,r,l294,3r-28,8l238,17r-29,5l180,23r127,l307,19,305,9,304,r-1,l302,xe" fillcolor="#8cc43f" stroked="f">
                <v:fill opacity="13107f"/>
                <v:path arrowok="t" o:connecttype="custom" o:connectlocs="77470,10050780;66675,10051415;55880,10051415;45085,10052050;34290,10052685;6985,10056495;0,10058400;195580,10058400;195580,10054590;194945,10051415;113030,10051415;85090,10050780;77470,10050780;191770,10036810;191770,10036810;191770,10036810;186690,10038715;168910,10043795;151130,10047605;132715,10050780;114300,10051415;194945,10051415;194945,10048875;193675,10042525;193040,10036810;192405,10036810;191770,10036810" o:connectangles="0,0,0,0,0,0,0,0,0,0,0,0,0,0,0,0,0,0,0,0,0,0,0,0,0,0,0"/>
                <w10:wrap anchorx="page" anchory="page"/>
              </v:shape>
            </w:pict>
          </mc:Fallback>
        </mc:AlternateContent>
      </w:r>
      <w:r w:rsidRPr="001804C3">
        <w:rPr>
          <w:rFonts w:ascii="Arial" w:hAnsi="Arial" w:cs="Arial"/>
          <w:noProof/>
          <w:sz w:val="24"/>
          <w:szCs w:val="24"/>
        </w:rPr>
        <mc:AlternateContent>
          <mc:Choice Requires="wps">
            <w:drawing>
              <wp:anchor distT="0" distB="0" distL="114300" distR="114300" simplePos="0" relativeHeight="251716096" behindDoc="0" locked="0" layoutInCell="1" allowOverlap="1" wp14:anchorId="73DFC5DD" wp14:editId="5022B0D4">
                <wp:simplePos x="0" y="0"/>
                <wp:positionH relativeFrom="page">
                  <wp:posOffset>6022340</wp:posOffset>
                </wp:positionH>
                <wp:positionV relativeFrom="page">
                  <wp:posOffset>10037445</wp:posOffset>
                </wp:positionV>
                <wp:extent cx="17145" cy="21590"/>
                <wp:effectExtent l="0" t="0" r="0" b="0"/>
                <wp:wrapNone/>
                <wp:docPr id="108" name="Freeform 7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 cy="21590"/>
                        </a:xfrm>
                        <a:custGeom>
                          <a:avLst/>
                          <a:gdLst>
                            <a:gd name="T0" fmla="+- 0 9488 9484"/>
                            <a:gd name="T1" fmla="*/ T0 w 27"/>
                            <a:gd name="T2" fmla="+- 0 15807 15807"/>
                            <a:gd name="T3" fmla="*/ 15807 h 34"/>
                            <a:gd name="T4" fmla="+- 0 9486 9484"/>
                            <a:gd name="T5" fmla="*/ T4 w 27"/>
                            <a:gd name="T6" fmla="+- 0 15812 15807"/>
                            <a:gd name="T7" fmla="*/ 15812 h 34"/>
                            <a:gd name="T8" fmla="+- 0 9484 9484"/>
                            <a:gd name="T9" fmla="*/ T8 w 27"/>
                            <a:gd name="T10" fmla="+- 0 15818 15807"/>
                            <a:gd name="T11" fmla="*/ 15818 h 34"/>
                            <a:gd name="T12" fmla="+- 0 9484 9484"/>
                            <a:gd name="T13" fmla="*/ T12 w 27"/>
                            <a:gd name="T14" fmla="+- 0 15840 15807"/>
                            <a:gd name="T15" fmla="*/ 15840 h 34"/>
                            <a:gd name="T16" fmla="+- 0 9510 9484"/>
                            <a:gd name="T17" fmla="*/ T16 w 27"/>
                            <a:gd name="T18" fmla="+- 0 15840 15807"/>
                            <a:gd name="T19" fmla="*/ 15840 h 34"/>
                            <a:gd name="T20" fmla="+- 0 9488 9484"/>
                            <a:gd name="T21" fmla="*/ T20 w 27"/>
                            <a:gd name="T22" fmla="+- 0 15807 15807"/>
                            <a:gd name="T23" fmla="*/ 15807 h 34"/>
                          </a:gdLst>
                          <a:ahLst/>
                          <a:cxnLst>
                            <a:cxn ang="0">
                              <a:pos x="T1" y="T3"/>
                            </a:cxn>
                            <a:cxn ang="0">
                              <a:pos x="T5" y="T7"/>
                            </a:cxn>
                            <a:cxn ang="0">
                              <a:pos x="T9" y="T11"/>
                            </a:cxn>
                            <a:cxn ang="0">
                              <a:pos x="T13" y="T15"/>
                            </a:cxn>
                            <a:cxn ang="0">
                              <a:pos x="T17" y="T19"/>
                            </a:cxn>
                            <a:cxn ang="0">
                              <a:pos x="T21" y="T23"/>
                            </a:cxn>
                          </a:cxnLst>
                          <a:rect l="0" t="0" r="r" b="b"/>
                          <a:pathLst>
                            <a:path w="27" h="34">
                              <a:moveTo>
                                <a:pt x="4" y="0"/>
                              </a:moveTo>
                              <a:lnTo>
                                <a:pt x="2" y="5"/>
                              </a:lnTo>
                              <a:lnTo>
                                <a:pt x="0" y="11"/>
                              </a:lnTo>
                              <a:lnTo>
                                <a:pt x="0" y="33"/>
                              </a:lnTo>
                              <a:lnTo>
                                <a:pt x="26" y="33"/>
                              </a:lnTo>
                              <a:lnTo>
                                <a:pt x="4" y="0"/>
                              </a:lnTo>
                              <a:close/>
                            </a:path>
                          </a:pathLst>
                        </a:custGeom>
                        <a:solidFill>
                          <a:srgbClr val="8CC43F">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6BD475" id="Freeform 741" o:spid="_x0000_s1026" style="position:absolute;margin-left:474.2pt;margin-top:790.35pt;width:1.35pt;height:1.7pt;z-index:25171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Sb0jQMAAAgKAAAOAAAAZHJzL2Uyb0RvYy54bWysVtuO0zoUfT8S/2DlEcQkTtPpRdNBaNAg&#10;JA4gET7ATZwmIomD7Tad8/Vn2a5LMpPCCPGSm1e2117L29s3b45NTQ5cqkq0m4BeRQHhbSbyqt1t&#10;gm/p/etlQJRmbc5q0fJN8MBV8Ob2xT83fbfmsShFnXNJEKRV677bBKXW3ToMVVbyhqkr0fEWg4WQ&#10;DdN4lbswl6xH9KYO4yi6Dnsh806KjCuFr+/cYHBr4xcFz/TnolBck3oTgJu2V2mvW3MNb2/YeidZ&#10;V1bZiQb7AxYNq1pMeg71jmlG9rJ6EqqpMimUKPRVJppQFEWVcZsDsqHRo2y+lqzjNheIo7qzTOrv&#10;hc0+Hb5IUuXwLoJVLWtg0r3k3EhOFgk1CvWdWgP4tfsiTY6q+yiy7woD4WjEvChgyLb/V+SIw/Za&#10;WFWOhWzMn8iXHK34D2fx+VGTDB/pgibzgGQYiel8Za0J2dr/mu2Vfs+FDcMOH5V2zuV4srrnJ+4p&#10;XC6aGia+ek0iskqWS3NJTk6fYdTDXoYkjUhP4sVjSOwhNhKdL6MFsdfHwJkHIpaDlWT2ZMbEozyx&#10;60li0MDxN8SSSWLXHuKJ0Xia2MIDHTHApojB97FiySSxlYcZYstJYnQsPrSgy2lmdKi/w01Ro2MP&#10;jJGT3OjQghR5TvlJxw5g1iS6wG5ogsNNshsbsZpTu+CeOE+HPqT0eprd2IZfsRs6cZldPDbjYiXE&#10;QyvS+EItjI3ArJeKIR5a4XBeO5TzzhcsK30NZ8f2VMR4Isw0jsjuGp1QZrdIwQ+bQjozZYcQQJmK&#10;vwCGcwZsi/m3YAhpwFiMzwltFpmFz58Hh+sWvnoW3Nhg4NBvQMalcNJHop09bmQyIGhkW/MPW3dM&#10;G1n9I+mxl4JFuQmwHZmvjTjwVNhxbbRFRWBOv9f+HK3bIQreA+Wz9mP+3tlIWGzAnJX0g/4+BM18&#10;hn7Q3x0oRlUh1G9QY+Y+QlYLxZ18Rgu7Xs6iGC0HXUSJusrvq7o2cii5297VkhwYDgrLu7tkdm8F&#10;Y3VXMvcVx43IK3WC2/ijOLVdm60wcR0P88X2SdMaXS/divwBbVIKdxzB8QkPpZD/BaTHUWQTqB97&#10;JnlA6g8tev2KJgnk1fYlmS9MYcvhyHY4wtoMoTaBDlBL5vFOu/POvpPVrsRM1GbWirdoz0VlGqnl&#10;51idXnDcsMmdjkbmPDN8t6ifB7jb/wEAAP//AwBQSwMEFAAGAAgAAAAhAMpnFfvgAAAADQEAAA8A&#10;AABkcnMvZG93bnJldi54bWxMj8FOwzAMhu9IvENkJG4sLWqh65pOMLFJHDvQtGPWmDYicaom27q3&#10;J3AZR/v/9PtztZysYSccvXYkIJ0lwJBapzR1Aj4/1g8FMB8kKWkcoYALeljWtzeVLJU7U4OnbehY&#10;LCFfSgF9CEPJuW97tNLP3IAUsy83WhniOHZcjfIcy63hj0nyxK3UFC/0csBVj+339mgFoNk1r5e1&#10;wny3f2/GzUZn+m0lxP3d9LIAFnAKVxh+9aM61NHp4I6kPDMC5lmRRTQGeZE8A4vIPE9TYIe/VZYC&#10;ryv+/4v6BwAA//8DAFBLAQItABQABgAIAAAAIQC2gziS/gAAAOEBAAATAAAAAAAAAAAAAAAAAAAA&#10;AABbQ29udGVudF9UeXBlc10ueG1sUEsBAi0AFAAGAAgAAAAhADj9If/WAAAAlAEAAAsAAAAAAAAA&#10;AAAAAAAALwEAAF9yZWxzLy5yZWxzUEsBAi0AFAAGAAgAAAAhABLxJvSNAwAACAoAAA4AAAAAAAAA&#10;AAAAAAAALgIAAGRycy9lMm9Eb2MueG1sUEsBAi0AFAAGAAgAAAAhAMpnFfvgAAAADQEAAA8AAAAA&#10;AAAAAAAAAAAA5wUAAGRycy9kb3ducmV2LnhtbFBLBQYAAAAABAAEAPMAAAD0BgAAAAA=&#10;" path="m4,l2,5,,11,,33r26,l4,xe" fillcolor="#8cc43f" stroked="f">
                <v:fill opacity="13107f"/>
                <v:path arrowok="t" o:connecttype="custom" o:connectlocs="2540,10037445;1270,10040620;0,10044430;0,10058400;16510,10058400;2540,10037445" o:connectangles="0,0,0,0,0,0"/>
                <w10:wrap anchorx="page" anchory="page"/>
              </v:shape>
            </w:pict>
          </mc:Fallback>
        </mc:AlternateContent>
      </w:r>
      <w:r w:rsidRPr="001804C3">
        <w:rPr>
          <w:rFonts w:ascii="Arial" w:hAnsi="Arial" w:cs="Arial"/>
          <w:color w:val="231F20"/>
          <w:sz w:val="24"/>
          <w:szCs w:val="24"/>
        </w:rPr>
        <w:t xml:space="preserve">         </w:t>
      </w:r>
      <w:r w:rsidR="00861B95" w:rsidRPr="001804C3">
        <w:rPr>
          <w:rFonts w:ascii="Arial" w:hAnsi="Arial" w:cs="Arial"/>
          <w:color w:val="231F20"/>
          <w:sz w:val="24"/>
          <w:szCs w:val="24"/>
        </w:rPr>
        <w:t>Teniendo en cuenta el paisaje anterior, completa la tabla.</w:t>
      </w:r>
    </w:p>
    <w:p w14:paraId="5ADBC7A0" w14:textId="6FE3BF3E" w:rsidR="00DA146D" w:rsidRDefault="008B4A64">
      <w:pPr>
        <w:pStyle w:val="Textoindependiente"/>
        <w:spacing w:before="5"/>
        <w:rPr>
          <w:sz w:val="23"/>
        </w:rPr>
      </w:pPr>
      <w:r>
        <w:rPr>
          <w:noProof/>
        </w:rPr>
        <mc:AlternateContent>
          <mc:Choice Requires="wpg">
            <w:drawing>
              <wp:anchor distT="0" distB="0" distL="0" distR="0" simplePos="0" relativeHeight="251707904" behindDoc="1" locked="0" layoutInCell="1" allowOverlap="1" wp14:anchorId="5307E5B4" wp14:editId="5DE69153">
                <wp:simplePos x="0" y="0"/>
                <wp:positionH relativeFrom="page">
                  <wp:posOffset>745490</wp:posOffset>
                </wp:positionH>
                <wp:positionV relativeFrom="paragraph">
                  <wp:posOffset>222250</wp:posOffset>
                </wp:positionV>
                <wp:extent cx="6585585" cy="2771775"/>
                <wp:effectExtent l="0" t="0" r="0" b="0"/>
                <wp:wrapTopAndBottom/>
                <wp:docPr id="62"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5585" cy="2771775"/>
                          <a:chOff x="1174" y="350"/>
                          <a:chExt cx="10371" cy="4365"/>
                        </a:xfrm>
                      </wpg:grpSpPr>
                      <wps:wsp>
                        <wps:cNvPr id="86" name="AutoShape 595"/>
                        <wps:cNvSpPr>
                          <a:spLocks/>
                        </wps:cNvSpPr>
                        <wps:spPr bwMode="auto">
                          <a:xfrm>
                            <a:off x="1183" y="350"/>
                            <a:ext cx="10351" cy="954"/>
                          </a:xfrm>
                          <a:custGeom>
                            <a:avLst/>
                            <a:gdLst>
                              <a:gd name="T0" fmla="+- 0 3370 1184"/>
                              <a:gd name="T1" fmla="*/ T0 w 10351"/>
                              <a:gd name="T2" fmla="+- 0 350 350"/>
                              <a:gd name="T3" fmla="*/ 350 h 954"/>
                              <a:gd name="T4" fmla="+- 0 1344 1184"/>
                              <a:gd name="T5" fmla="*/ T4 w 10351"/>
                              <a:gd name="T6" fmla="+- 0 350 350"/>
                              <a:gd name="T7" fmla="*/ 350 h 954"/>
                              <a:gd name="T8" fmla="+- 0 1245 1184"/>
                              <a:gd name="T9" fmla="*/ T8 w 10351"/>
                              <a:gd name="T10" fmla="+- 0 353 350"/>
                              <a:gd name="T11" fmla="*/ 353 h 954"/>
                              <a:gd name="T12" fmla="+- 0 1195 1184"/>
                              <a:gd name="T13" fmla="*/ T12 w 10351"/>
                              <a:gd name="T14" fmla="+- 0 372 350"/>
                              <a:gd name="T15" fmla="*/ 372 h 954"/>
                              <a:gd name="T16" fmla="+- 0 1184 1184"/>
                              <a:gd name="T17" fmla="*/ T16 w 10351"/>
                              <a:gd name="T18" fmla="+- 0 402 350"/>
                              <a:gd name="T19" fmla="*/ 402 h 954"/>
                              <a:gd name="T20" fmla="+- 0 1184 1184"/>
                              <a:gd name="T21" fmla="*/ T20 w 10351"/>
                              <a:gd name="T22" fmla="+- 0 1303 350"/>
                              <a:gd name="T23" fmla="*/ 1303 h 954"/>
                              <a:gd name="T24" fmla="+- 0 3370 1184"/>
                              <a:gd name="T25" fmla="*/ T24 w 10351"/>
                              <a:gd name="T26" fmla="+- 0 1303 350"/>
                              <a:gd name="T27" fmla="*/ 1303 h 954"/>
                              <a:gd name="T28" fmla="+- 0 3370 1184"/>
                              <a:gd name="T29" fmla="*/ T28 w 10351"/>
                              <a:gd name="T30" fmla="+- 0 350 350"/>
                              <a:gd name="T31" fmla="*/ 350 h 954"/>
                              <a:gd name="T32" fmla="+- 0 11374 1184"/>
                              <a:gd name="T33" fmla="*/ T32 w 10351"/>
                              <a:gd name="T34" fmla="+- 0 350 350"/>
                              <a:gd name="T35" fmla="*/ 350 h 954"/>
                              <a:gd name="T36" fmla="+- 0 7452 1184"/>
                              <a:gd name="T37" fmla="*/ T36 w 10351"/>
                              <a:gd name="T38" fmla="+- 0 350 350"/>
                              <a:gd name="T39" fmla="*/ 350 h 954"/>
                              <a:gd name="T40" fmla="+- 0 7452 1184"/>
                              <a:gd name="T41" fmla="*/ T40 w 10351"/>
                              <a:gd name="T42" fmla="+- 0 1303 350"/>
                              <a:gd name="T43" fmla="*/ 1303 h 954"/>
                              <a:gd name="T44" fmla="+- 0 11534 1184"/>
                              <a:gd name="T45" fmla="*/ T44 w 10351"/>
                              <a:gd name="T46" fmla="+- 0 1303 350"/>
                              <a:gd name="T47" fmla="*/ 1303 h 954"/>
                              <a:gd name="T48" fmla="+- 0 11534 1184"/>
                              <a:gd name="T49" fmla="*/ T48 w 10351"/>
                              <a:gd name="T50" fmla="+- 0 402 350"/>
                              <a:gd name="T51" fmla="*/ 402 h 954"/>
                              <a:gd name="T52" fmla="+- 0 11523 1184"/>
                              <a:gd name="T53" fmla="*/ T52 w 10351"/>
                              <a:gd name="T54" fmla="+- 0 372 350"/>
                              <a:gd name="T55" fmla="*/ 372 h 954"/>
                              <a:gd name="T56" fmla="+- 0 11472 1184"/>
                              <a:gd name="T57" fmla="*/ T56 w 10351"/>
                              <a:gd name="T58" fmla="+- 0 353 350"/>
                              <a:gd name="T59" fmla="*/ 353 h 954"/>
                              <a:gd name="T60" fmla="+- 0 11374 1184"/>
                              <a:gd name="T61" fmla="*/ T60 w 10351"/>
                              <a:gd name="T62" fmla="+- 0 350 350"/>
                              <a:gd name="T63" fmla="*/ 350 h 9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351" h="954">
                                <a:moveTo>
                                  <a:pt x="2186" y="0"/>
                                </a:moveTo>
                                <a:lnTo>
                                  <a:pt x="160" y="0"/>
                                </a:lnTo>
                                <a:lnTo>
                                  <a:pt x="61" y="3"/>
                                </a:lnTo>
                                <a:lnTo>
                                  <a:pt x="11" y="22"/>
                                </a:lnTo>
                                <a:lnTo>
                                  <a:pt x="0" y="52"/>
                                </a:lnTo>
                                <a:lnTo>
                                  <a:pt x="0" y="953"/>
                                </a:lnTo>
                                <a:lnTo>
                                  <a:pt x="2186" y="953"/>
                                </a:lnTo>
                                <a:lnTo>
                                  <a:pt x="2186" y="0"/>
                                </a:lnTo>
                                <a:close/>
                                <a:moveTo>
                                  <a:pt x="10190" y="0"/>
                                </a:moveTo>
                                <a:lnTo>
                                  <a:pt x="6268" y="0"/>
                                </a:lnTo>
                                <a:lnTo>
                                  <a:pt x="6268" y="953"/>
                                </a:lnTo>
                                <a:lnTo>
                                  <a:pt x="10350" y="953"/>
                                </a:lnTo>
                                <a:lnTo>
                                  <a:pt x="10350" y="52"/>
                                </a:lnTo>
                                <a:lnTo>
                                  <a:pt x="10339" y="22"/>
                                </a:lnTo>
                                <a:lnTo>
                                  <a:pt x="10288" y="3"/>
                                </a:lnTo>
                                <a:lnTo>
                                  <a:pt x="10190" y="0"/>
                                </a:lnTo>
                                <a:close/>
                              </a:path>
                            </a:pathLst>
                          </a:custGeom>
                          <a:solidFill>
                            <a:srgbClr val="A3D0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AutoShape 594"/>
                        <wps:cNvSpPr>
                          <a:spLocks/>
                        </wps:cNvSpPr>
                        <wps:spPr bwMode="auto">
                          <a:xfrm>
                            <a:off x="1183" y="1303"/>
                            <a:ext cx="10351" cy="3402"/>
                          </a:xfrm>
                          <a:custGeom>
                            <a:avLst/>
                            <a:gdLst>
                              <a:gd name="T0" fmla="+- 0 3370 1184"/>
                              <a:gd name="T1" fmla="*/ T0 w 10351"/>
                              <a:gd name="T2" fmla="+- 0 1303 1303"/>
                              <a:gd name="T3" fmla="*/ 1303 h 3402"/>
                              <a:gd name="T4" fmla="+- 0 1184 1184"/>
                              <a:gd name="T5" fmla="*/ T4 w 10351"/>
                              <a:gd name="T6" fmla="+- 0 1303 1303"/>
                              <a:gd name="T7" fmla="*/ 1303 h 3402"/>
                              <a:gd name="T8" fmla="+- 0 1184 1184"/>
                              <a:gd name="T9" fmla="*/ T8 w 10351"/>
                              <a:gd name="T10" fmla="+- 0 4663 1303"/>
                              <a:gd name="T11" fmla="*/ 4663 h 3402"/>
                              <a:gd name="T12" fmla="+- 0 1195 1184"/>
                              <a:gd name="T13" fmla="*/ T12 w 10351"/>
                              <a:gd name="T14" fmla="+- 0 4694 1303"/>
                              <a:gd name="T15" fmla="*/ 4694 h 3402"/>
                              <a:gd name="T16" fmla="+- 0 1225 1184"/>
                              <a:gd name="T17" fmla="*/ T16 w 10351"/>
                              <a:gd name="T18" fmla="+- 0 4705 1303"/>
                              <a:gd name="T19" fmla="*/ 4705 h 3402"/>
                              <a:gd name="T20" fmla="+- 0 3370 1184"/>
                              <a:gd name="T21" fmla="*/ T20 w 10351"/>
                              <a:gd name="T22" fmla="+- 0 4705 1303"/>
                              <a:gd name="T23" fmla="*/ 4705 h 3402"/>
                              <a:gd name="T24" fmla="+- 0 3370 1184"/>
                              <a:gd name="T25" fmla="*/ T24 w 10351"/>
                              <a:gd name="T26" fmla="+- 0 1303 1303"/>
                              <a:gd name="T27" fmla="*/ 1303 h 3402"/>
                              <a:gd name="T28" fmla="+- 0 11534 1184"/>
                              <a:gd name="T29" fmla="*/ T28 w 10351"/>
                              <a:gd name="T30" fmla="+- 0 1303 1303"/>
                              <a:gd name="T31" fmla="*/ 1303 h 3402"/>
                              <a:gd name="T32" fmla="+- 0 7452 1184"/>
                              <a:gd name="T33" fmla="*/ T32 w 10351"/>
                              <a:gd name="T34" fmla="+- 0 1303 1303"/>
                              <a:gd name="T35" fmla="*/ 1303 h 3402"/>
                              <a:gd name="T36" fmla="+- 0 7452 1184"/>
                              <a:gd name="T37" fmla="*/ T36 w 10351"/>
                              <a:gd name="T38" fmla="+- 0 4705 1303"/>
                              <a:gd name="T39" fmla="*/ 4705 h 3402"/>
                              <a:gd name="T40" fmla="+- 0 11492 1184"/>
                              <a:gd name="T41" fmla="*/ T40 w 10351"/>
                              <a:gd name="T42" fmla="+- 0 4705 1303"/>
                              <a:gd name="T43" fmla="*/ 4705 h 3402"/>
                              <a:gd name="T44" fmla="+- 0 11523 1184"/>
                              <a:gd name="T45" fmla="*/ T44 w 10351"/>
                              <a:gd name="T46" fmla="+- 0 4694 1303"/>
                              <a:gd name="T47" fmla="*/ 4694 h 3402"/>
                              <a:gd name="T48" fmla="+- 0 11534 1184"/>
                              <a:gd name="T49" fmla="*/ T48 w 10351"/>
                              <a:gd name="T50" fmla="+- 0 4663 1303"/>
                              <a:gd name="T51" fmla="*/ 4663 h 3402"/>
                              <a:gd name="T52" fmla="+- 0 11534 1184"/>
                              <a:gd name="T53" fmla="*/ T52 w 10351"/>
                              <a:gd name="T54" fmla="+- 0 1303 1303"/>
                              <a:gd name="T55" fmla="*/ 1303 h 34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0351" h="3402">
                                <a:moveTo>
                                  <a:pt x="2186" y="0"/>
                                </a:moveTo>
                                <a:lnTo>
                                  <a:pt x="0" y="0"/>
                                </a:lnTo>
                                <a:lnTo>
                                  <a:pt x="0" y="3360"/>
                                </a:lnTo>
                                <a:lnTo>
                                  <a:pt x="11" y="3391"/>
                                </a:lnTo>
                                <a:lnTo>
                                  <a:pt x="41" y="3402"/>
                                </a:lnTo>
                                <a:lnTo>
                                  <a:pt x="2186" y="3402"/>
                                </a:lnTo>
                                <a:lnTo>
                                  <a:pt x="2186" y="0"/>
                                </a:lnTo>
                                <a:close/>
                                <a:moveTo>
                                  <a:pt x="10350" y="0"/>
                                </a:moveTo>
                                <a:lnTo>
                                  <a:pt x="6268" y="0"/>
                                </a:lnTo>
                                <a:lnTo>
                                  <a:pt x="6268" y="3402"/>
                                </a:lnTo>
                                <a:lnTo>
                                  <a:pt x="10308" y="3402"/>
                                </a:lnTo>
                                <a:lnTo>
                                  <a:pt x="10339" y="3391"/>
                                </a:lnTo>
                                <a:lnTo>
                                  <a:pt x="10350" y="3360"/>
                                </a:lnTo>
                                <a:lnTo>
                                  <a:pt x="10350" y="0"/>
                                </a:lnTo>
                                <a:close/>
                              </a:path>
                            </a:pathLst>
                          </a:custGeom>
                          <a:solidFill>
                            <a:srgbClr val="DCED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Rectangle 593"/>
                        <wps:cNvSpPr>
                          <a:spLocks noChangeArrowheads="1"/>
                        </wps:cNvSpPr>
                        <wps:spPr bwMode="auto">
                          <a:xfrm>
                            <a:off x="3370" y="1303"/>
                            <a:ext cx="4082" cy="3402"/>
                          </a:xfrm>
                          <a:prstGeom prst="rect">
                            <a:avLst/>
                          </a:prstGeom>
                          <a:solidFill>
                            <a:srgbClr val="E8F3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 name="Line 592"/>
                        <wps:cNvCnPr>
                          <a:cxnSpLocks noChangeShapeType="1"/>
                        </wps:cNvCnPr>
                        <wps:spPr bwMode="auto">
                          <a:xfrm>
                            <a:off x="1174" y="1303"/>
                            <a:ext cx="2196" cy="0"/>
                          </a:xfrm>
                          <a:prstGeom prst="line">
                            <a:avLst/>
                          </a:prstGeom>
                          <a:noFill/>
                          <a:ln w="25400">
                            <a:solidFill>
                              <a:srgbClr val="FFFFFF"/>
                            </a:solidFill>
                            <a:round/>
                            <a:headEnd/>
                            <a:tailEnd/>
                          </a:ln>
                          <a:extLst>
                            <a:ext uri="{909E8E84-426E-40DD-AFC4-6F175D3DCCD1}">
                              <a14:hiddenFill xmlns:a14="http://schemas.microsoft.com/office/drawing/2010/main">
                                <a:noFill/>
                              </a14:hiddenFill>
                            </a:ext>
                          </a:extLst>
                        </wps:spPr>
                        <wps:bodyPr/>
                      </wps:wsp>
                      <wps:wsp>
                        <wps:cNvPr id="94" name="Rectangle 591"/>
                        <wps:cNvSpPr>
                          <a:spLocks noChangeArrowheads="1"/>
                        </wps:cNvSpPr>
                        <wps:spPr bwMode="auto">
                          <a:xfrm>
                            <a:off x="3370" y="1283"/>
                            <a:ext cx="4082" cy="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 name="Line 590"/>
                        <wps:cNvCnPr>
                          <a:cxnSpLocks noChangeShapeType="1"/>
                        </wps:cNvCnPr>
                        <wps:spPr bwMode="auto">
                          <a:xfrm>
                            <a:off x="7452" y="1303"/>
                            <a:ext cx="4092" cy="0"/>
                          </a:xfrm>
                          <a:prstGeom prst="line">
                            <a:avLst/>
                          </a:prstGeom>
                          <a:noFill/>
                          <a:ln w="25400">
                            <a:solidFill>
                              <a:srgbClr val="FFFFFF"/>
                            </a:solidFill>
                            <a:round/>
                            <a:headEnd/>
                            <a:tailEnd/>
                          </a:ln>
                          <a:extLst>
                            <a:ext uri="{909E8E84-426E-40DD-AFC4-6F175D3DCCD1}">
                              <a14:hiddenFill xmlns:a14="http://schemas.microsoft.com/office/drawing/2010/main">
                                <a:noFill/>
                              </a14:hiddenFill>
                            </a:ext>
                          </a:extLst>
                        </wps:spPr>
                        <wps:bodyPr/>
                      </wps:wsp>
                      <wps:wsp>
                        <wps:cNvPr id="97" name="Line 589"/>
                        <wps:cNvCnPr>
                          <a:cxnSpLocks noChangeShapeType="1"/>
                        </wps:cNvCnPr>
                        <wps:spPr bwMode="auto">
                          <a:xfrm>
                            <a:off x="1184" y="1323"/>
                            <a:ext cx="0" cy="1104"/>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98" name="Line 588"/>
                        <wps:cNvCnPr>
                          <a:cxnSpLocks noChangeShapeType="1"/>
                        </wps:cNvCnPr>
                        <wps:spPr bwMode="auto">
                          <a:xfrm>
                            <a:off x="3370" y="1323"/>
                            <a:ext cx="0" cy="1104"/>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99" name="Line 587"/>
                        <wps:cNvCnPr>
                          <a:cxnSpLocks noChangeShapeType="1"/>
                        </wps:cNvCnPr>
                        <wps:spPr bwMode="auto">
                          <a:xfrm>
                            <a:off x="7452" y="1323"/>
                            <a:ext cx="0" cy="1104"/>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100" name="Line 586"/>
                        <wps:cNvCnPr>
                          <a:cxnSpLocks noChangeShapeType="1"/>
                        </wps:cNvCnPr>
                        <wps:spPr bwMode="auto">
                          <a:xfrm>
                            <a:off x="11534" y="1323"/>
                            <a:ext cx="0" cy="1104"/>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101" name="Rectangle 585"/>
                        <wps:cNvSpPr>
                          <a:spLocks noChangeArrowheads="1"/>
                        </wps:cNvSpPr>
                        <wps:spPr bwMode="auto">
                          <a:xfrm>
                            <a:off x="3370" y="2427"/>
                            <a:ext cx="4082" cy="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 name="Line 584"/>
                        <wps:cNvCnPr>
                          <a:cxnSpLocks noChangeShapeType="1"/>
                        </wps:cNvCnPr>
                        <wps:spPr bwMode="auto">
                          <a:xfrm>
                            <a:off x="3370" y="2447"/>
                            <a:ext cx="0" cy="1114"/>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103" name="Line 583"/>
                        <wps:cNvCnPr>
                          <a:cxnSpLocks noChangeShapeType="1"/>
                        </wps:cNvCnPr>
                        <wps:spPr bwMode="auto">
                          <a:xfrm>
                            <a:off x="7452" y="2437"/>
                            <a:ext cx="4092"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104" name="Line 582"/>
                        <wps:cNvCnPr>
                          <a:cxnSpLocks noChangeShapeType="1"/>
                        </wps:cNvCnPr>
                        <wps:spPr bwMode="auto">
                          <a:xfrm>
                            <a:off x="7452" y="2447"/>
                            <a:ext cx="0" cy="1114"/>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105" name="Line 581"/>
                        <wps:cNvCnPr>
                          <a:cxnSpLocks noChangeShapeType="1"/>
                        </wps:cNvCnPr>
                        <wps:spPr bwMode="auto">
                          <a:xfrm>
                            <a:off x="11534" y="2447"/>
                            <a:ext cx="0" cy="1114"/>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106" name="Rectangle 580"/>
                        <wps:cNvSpPr>
                          <a:spLocks noChangeArrowheads="1"/>
                        </wps:cNvSpPr>
                        <wps:spPr bwMode="auto">
                          <a:xfrm>
                            <a:off x="3370" y="3561"/>
                            <a:ext cx="4082" cy="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 name="Line 579"/>
                        <wps:cNvCnPr>
                          <a:cxnSpLocks noChangeShapeType="1"/>
                        </wps:cNvCnPr>
                        <wps:spPr bwMode="auto">
                          <a:xfrm>
                            <a:off x="3370" y="3581"/>
                            <a:ext cx="0" cy="1114"/>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171" name="Line 578"/>
                        <wps:cNvCnPr>
                          <a:cxnSpLocks noChangeShapeType="1"/>
                        </wps:cNvCnPr>
                        <wps:spPr bwMode="auto">
                          <a:xfrm>
                            <a:off x="7452" y="3571"/>
                            <a:ext cx="4092"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173" name="Line 577"/>
                        <wps:cNvCnPr>
                          <a:cxnSpLocks noChangeShapeType="1"/>
                        </wps:cNvCnPr>
                        <wps:spPr bwMode="auto">
                          <a:xfrm>
                            <a:off x="7452" y="3581"/>
                            <a:ext cx="0" cy="1114"/>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175" name="Rectangle 576"/>
                        <wps:cNvSpPr>
                          <a:spLocks noChangeArrowheads="1"/>
                        </wps:cNvSpPr>
                        <wps:spPr bwMode="auto">
                          <a:xfrm>
                            <a:off x="11524" y="4643"/>
                            <a:ext cx="9" cy="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 name="Line 575"/>
                        <wps:cNvCnPr>
                          <a:cxnSpLocks noChangeShapeType="1"/>
                        </wps:cNvCnPr>
                        <wps:spPr bwMode="auto">
                          <a:xfrm>
                            <a:off x="11534" y="3581"/>
                            <a:ext cx="0" cy="1062"/>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s:wsp>
                        <wps:cNvPr id="179" name="Rectangle 574"/>
                        <wps:cNvSpPr>
                          <a:spLocks noChangeArrowheads="1"/>
                        </wps:cNvSpPr>
                        <wps:spPr bwMode="auto">
                          <a:xfrm>
                            <a:off x="3370" y="4695"/>
                            <a:ext cx="4082" cy="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 name="Line 573"/>
                        <wps:cNvCnPr>
                          <a:cxnSpLocks noChangeShapeType="1"/>
                        </wps:cNvCnPr>
                        <wps:spPr bwMode="auto">
                          <a:xfrm>
                            <a:off x="7452" y="4704"/>
                            <a:ext cx="4043" cy="0"/>
                          </a:xfrm>
                          <a:prstGeom prst="line">
                            <a:avLst/>
                          </a:prstGeom>
                          <a:noFill/>
                          <a:ln w="11430">
                            <a:solidFill>
                              <a:srgbClr val="FFFFFF"/>
                            </a:solidFill>
                            <a:round/>
                            <a:headEnd/>
                            <a:tailEnd/>
                          </a:ln>
                          <a:extLst>
                            <a:ext uri="{909E8E84-426E-40DD-AFC4-6F175D3DCCD1}">
                              <a14:hiddenFill xmlns:a14="http://schemas.microsoft.com/office/drawing/2010/main">
                                <a:noFill/>
                              </a14:hiddenFill>
                            </a:ext>
                          </a:extLst>
                        </wps:spPr>
                        <wps:bodyPr/>
                      </wps:wsp>
                      <wps:wsp>
                        <wps:cNvPr id="183" name="Text Box 572"/>
                        <wps:cNvSpPr txBox="1">
                          <a:spLocks noChangeArrowheads="1"/>
                        </wps:cNvSpPr>
                        <wps:spPr bwMode="auto">
                          <a:xfrm>
                            <a:off x="1484" y="408"/>
                            <a:ext cx="1606" cy="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7C12FF" w14:textId="77777777" w:rsidR="00DA146D" w:rsidRDefault="00861B95">
                              <w:pPr>
                                <w:spacing w:before="38" w:line="213" w:lineRule="auto"/>
                                <w:ind w:right="-4" w:firstLine="86"/>
                                <w:rPr>
                                  <w:rFonts w:ascii="Segoe UI"/>
                                  <w:b/>
                                  <w:sz w:val="32"/>
                                </w:rPr>
                              </w:pPr>
                              <w:r>
                                <w:rPr>
                                  <w:rFonts w:ascii="Segoe UI"/>
                                  <w:b/>
                                  <w:color w:val="FFFFFF"/>
                                  <w:sz w:val="32"/>
                                </w:rPr>
                                <w:t>Elemento del paisaje</w:t>
                              </w:r>
                            </w:p>
                          </w:txbxContent>
                        </wps:txbx>
                        <wps:bodyPr rot="0" vert="horz" wrap="square" lIns="0" tIns="0" rIns="0" bIns="0" anchor="t" anchorCtr="0" upright="1">
                          <a:noAutofit/>
                        </wps:bodyPr>
                      </wps:wsp>
                      <wps:wsp>
                        <wps:cNvPr id="185" name="Text Box 571"/>
                        <wps:cNvSpPr txBox="1">
                          <a:spLocks noChangeArrowheads="1"/>
                        </wps:cNvSpPr>
                        <wps:spPr bwMode="auto">
                          <a:xfrm>
                            <a:off x="9139" y="597"/>
                            <a:ext cx="729"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E7F32A" w14:textId="77777777" w:rsidR="00DA146D" w:rsidRDefault="00861B95">
                              <w:pPr>
                                <w:rPr>
                                  <w:rFonts w:ascii="Segoe UI"/>
                                  <w:b/>
                                  <w:sz w:val="32"/>
                                </w:rPr>
                              </w:pPr>
                              <w:r>
                                <w:rPr>
                                  <w:rFonts w:ascii="Segoe UI"/>
                                  <w:b/>
                                  <w:color w:val="FFFFFF"/>
                                  <w:sz w:val="32"/>
                                </w:rPr>
                                <w:t>Usos</w:t>
                              </w:r>
                            </w:p>
                          </w:txbxContent>
                        </wps:txbx>
                        <wps:bodyPr rot="0" vert="horz" wrap="square" lIns="0" tIns="0" rIns="0" bIns="0" anchor="t" anchorCtr="0" upright="1">
                          <a:noAutofit/>
                        </wps:bodyPr>
                      </wps:wsp>
                      <wps:wsp>
                        <wps:cNvPr id="187" name="Text Box 570"/>
                        <wps:cNvSpPr txBox="1">
                          <a:spLocks noChangeArrowheads="1"/>
                        </wps:cNvSpPr>
                        <wps:spPr bwMode="auto">
                          <a:xfrm>
                            <a:off x="1183" y="3571"/>
                            <a:ext cx="2187" cy="1134"/>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066476A9" w14:textId="77777777" w:rsidR="00DA146D" w:rsidRDefault="00861B95">
                              <w:pPr>
                                <w:spacing w:before="342"/>
                                <w:ind w:left="718" w:right="718"/>
                                <w:jc w:val="center"/>
                                <w:rPr>
                                  <w:sz w:val="30"/>
                                </w:rPr>
                              </w:pPr>
                              <w:r>
                                <w:rPr>
                                  <w:color w:val="231F20"/>
                                  <w:sz w:val="30"/>
                                </w:rPr>
                                <w:t>Suelo</w:t>
                              </w:r>
                            </w:p>
                          </w:txbxContent>
                        </wps:txbx>
                        <wps:bodyPr rot="0" vert="horz" wrap="square" lIns="0" tIns="0" rIns="0" bIns="0" anchor="t" anchorCtr="0" upright="1">
                          <a:noAutofit/>
                        </wps:bodyPr>
                      </wps:wsp>
                      <wps:wsp>
                        <wps:cNvPr id="189" name="Text Box 569"/>
                        <wps:cNvSpPr txBox="1">
                          <a:spLocks noChangeArrowheads="1"/>
                        </wps:cNvSpPr>
                        <wps:spPr bwMode="auto">
                          <a:xfrm>
                            <a:off x="1183" y="2437"/>
                            <a:ext cx="2187" cy="1134"/>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57682A9B" w14:textId="77777777" w:rsidR="00DA146D" w:rsidRDefault="00861B95">
                              <w:pPr>
                                <w:spacing w:before="342"/>
                                <w:ind w:left="718" w:right="718"/>
                                <w:jc w:val="center"/>
                                <w:rPr>
                                  <w:sz w:val="30"/>
                                </w:rPr>
                              </w:pPr>
                              <w:r>
                                <w:rPr>
                                  <w:color w:val="231F20"/>
                                  <w:sz w:val="30"/>
                                </w:rPr>
                                <w:t>Flora</w:t>
                              </w:r>
                            </w:p>
                          </w:txbxContent>
                        </wps:txbx>
                        <wps:bodyPr rot="0" vert="horz" wrap="square" lIns="0" tIns="0" rIns="0" bIns="0" anchor="t" anchorCtr="0" upright="1">
                          <a:noAutofit/>
                        </wps:bodyPr>
                      </wps:wsp>
                      <wps:wsp>
                        <wps:cNvPr id="191" name="Text Box 568"/>
                        <wps:cNvSpPr txBox="1">
                          <a:spLocks noChangeArrowheads="1"/>
                        </wps:cNvSpPr>
                        <wps:spPr bwMode="auto">
                          <a:xfrm>
                            <a:off x="1193" y="1323"/>
                            <a:ext cx="2167" cy="1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7A57D" w14:textId="77777777" w:rsidR="00DA146D" w:rsidRDefault="00861B95">
                              <w:pPr>
                                <w:spacing w:before="332"/>
                                <w:ind w:left="713"/>
                                <w:rPr>
                                  <w:sz w:val="30"/>
                                </w:rPr>
                              </w:pPr>
                              <w:r>
                                <w:rPr>
                                  <w:color w:val="231F20"/>
                                  <w:sz w:val="30"/>
                                </w:rPr>
                                <w:t>Fauna</w:t>
                              </w:r>
                            </w:p>
                          </w:txbxContent>
                        </wps:txbx>
                        <wps:bodyPr rot="0" vert="horz" wrap="square" lIns="0" tIns="0" rIns="0" bIns="0" anchor="t" anchorCtr="0" upright="1">
                          <a:noAutofit/>
                        </wps:bodyPr>
                      </wps:wsp>
                      <wps:wsp>
                        <wps:cNvPr id="193" name="Text Box 567"/>
                        <wps:cNvSpPr txBox="1">
                          <a:spLocks noChangeArrowheads="1"/>
                        </wps:cNvSpPr>
                        <wps:spPr bwMode="auto">
                          <a:xfrm>
                            <a:off x="3370" y="350"/>
                            <a:ext cx="4082" cy="934"/>
                          </a:xfrm>
                          <a:prstGeom prst="rect">
                            <a:avLst/>
                          </a:prstGeom>
                          <a:solidFill>
                            <a:srgbClr val="8CC43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A3E40F" w14:textId="77777777" w:rsidR="00DA146D" w:rsidRDefault="00861B95">
                              <w:pPr>
                                <w:spacing w:before="247"/>
                                <w:ind w:left="1000"/>
                                <w:rPr>
                                  <w:rFonts w:ascii="Segoe UI"/>
                                  <w:b/>
                                  <w:sz w:val="32"/>
                                </w:rPr>
                              </w:pPr>
                              <w:r>
                                <w:rPr>
                                  <w:rFonts w:ascii="Segoe UI"/>
                                  <w:b/>
                                  <w:color w:val="FFFFFF"/>
                                  <w:sz w:val="32"/>
                                </w:rPr>
                                <w:t>Componentes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07E5B4" id="Group 566" o:spid="_x0000_s1104" style="position:absolute;margin-left:58.7pt;margin-top:17.5pt;width:518.55pt;height:218.25pt;z-index:-251608576;mso-wrap-distance-left:0;mso-wrap-distance-right:0;mso-position-horizontal-relative:page" coordorigin="1174,350" coordsize="10371,4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uZDuwsAAE9dAAAOAAAAZHJzL2Uyb0RvYy54bWzsXO1u2zoS/b/AvoOgn7u4tagvf6DuRTdp&#10;igt0917cah9AseXYWNvySkqc7tPvGVKUSFm0laR2WkRFESvRmBrOGXKGR0O+//Vxs7Yekixfpdup&#10;zd45tpVsZ+l8tb2b2v+Obn4Z2VZexNt5vE63ydT+luT2rx/++pf3+90kcdNlup4nmYVGtvlkv5va&#10;y6LYTQaDfLZMNnH+Lt0lW9xcpNkmLvBrdjeYZ/EerW/WA9dxwsE+zea7LJ0leY6/Xoub9gfe/mKR&#10;zIrfF4s8Kaz11IZuBf+Z8Z+39HPw4X08ucvi3XI1K9WIn6HFJl5t8dCqqeu4iK37bHXQ1GY1y9I8&#10;XRTvZulmkC4Wq1nC+4DeMKfRm89Zer/jfbmb7O92lZlg2oadnt3s7F8Pf2TWaj61Q9e2tvEGGPHH&#10;WkEYknX2u7sJhD5nu6+7PzLRRVx+SWf/yXF70LxPv98JYet2/890jgbj+yLl1nlcZBtqAv22HjkI&#10;3yoQksfCmuGPYTAK8N+2ZrjnDodsOAwETLMlsKTvMTb0bQu3vaBEcLb8VH6dOd6QiS/7Xsi/OYgn&#10;4sFc2VI56hlcLq+tmr/Mql+X8S7hYOVksNKqo1Ba9SOMwGWsYMzVoudDUJo1V22q3CGxHKY/aU3G&#10;Rp5uFWlS2CQobTIOfDJmZZJ4MrvPi89JynGJH77khRgSc1xxtOelV0QYPovNGqPj779YjuV5Q8fC&#10;I3lz8PtKDA8SYn8bWJFj7S3x9LJV2RicTW0sQIMSy7opdKdqCretpVWqrz4PnqC0xDzfb1ULDlW1&#10;FfkmtYCW0hg9s0WtoRRCD41qYd5TWmKuH7SqNZZiZK2RSS3WsH3gtenFVNN7kGm1F9NNz9i4XTOm&#10;Wj9irlE3HQBv6LbqptqfZNp10+1P7tVqNaZCELHQqJuOgu+066aCQDKturk6BkbdXBWFyDWPgAYO&#10;ntMKqqvCwEioXbsGCqbR6ao4RK5xILgNJEzaqUAc0U7HwTh3uCoSkWscD56OhWGceioSxoHqNXBg&#10;3rDd6TwVicgzDgivAUX7JOKpQJiV02EY+oHbOiA8FYfIMw4IrwGEQTcVBqNuvg6CUTdfhSHyjQPC&#10;bwBhcDlfhcHscr6OAmOB1w6rrwIRIXoYIpavQ8GfDNuUGWQV/nwViSPq6UAcUU/FIvKNQwKaqAHH&#10;MNVRGlCFQeNUFzSQYIHrtbpdoGIRwTcNtkPSoSpniBGBioQxRgQNHJiPaNKWiAQqElFgHBOBDgUF&#10;zhZcAxUHY3ANdRSYcTIJVSCi0DgoKCtX8ggajC3KhSoOJFPFCCR6dzKVi5cyu5s9bsv0DldWTGs1&#10;hyfouzSnBDuCdkivI6/MFSFFuaBBGLCR8LCTMMxIwshVRBp6vGlKQri4TORPiANyLj7u1DqFahJH&#10;jO2iDMVOLt6tpxTMSBxhqEvrFF64eLeu0ozPxbt1lSZhEsfs2UUZmhS5eLeu+mVXMb10aZ2mDWod&#10;A76TeNlVDMEu4jS0qHUMCkUcAwG+U3p9Bl6gyQhktgVG4Ja+E092cUGDRV5aeyw6Hb6IWk5tWoTQ&#10;nU36kEQplylo1LiMVnt4NA8KeGAtsN6qgoymCUVO3pWfO95c2Q/ZC3lTfgohyvnRkuuWfZV35aeQ&#10;Eo/DtC4MIm/KT1VoDHCOSVWd7CworSGfNlunecKtXNun7IzDxrplagn5bSEZuiFm7dMmlGKnlCVw&#10;xZO7S54wJ5r0xLA4AQ5z3JHozHHLswPrSJtIi8LlyHH58r7yYHJ8ZYmfp+vV/Ga1XpPf5tnd7dU6&#10;sx5i0GMfvWtHcD74iia25rP/NqWvSd/g1I9gJgSVcpvOv4GlyFLBsYETxMUyzf5nW3vwa1M7/+99&#10;nCW2tf5tC6plzHxKIAv+ix8MaXmVqXdu1TvxdoampnZhI1rR5VUhSLz7Xba6W+JJjA/JbUo0y2JF&#10;JAbYnnwitCp/AdtzKdoHgAoyTaV9OFdyNtqHkk0xe7XwPh6SvXJcSxJO9YrXIn54glwr3k79lFm0&#10;7MIR8sfEFyCaVVlvV/LHqJqaVh5RTc8qjXQBpohaNWN23yCA/DBEQl7hXZtNo4C41NJqs9uZSSA/&#10;HGOx1aafigSXMujXSPJd10BSqWA8gQgaOmivTT8VDp+k2vVrkEFmQgPhuYa3MxnEn9ymn8YGHdOv&#10;seA6Bx3Uqp+KBwmY7NccHabV+TMZIf7oNgU1TuiIgg1WyEhuPJMUMuunDpBj+ukDxKyfCkh3Ysjo&#10;gJTSVA59xAEb5BBj/rh9lf5MdsiooEYPHVNQHyEgYAwcxzP5IeMUqBFER6ZAv+sQocVXBckTGCJT&#10;DNE5IpJqnwMPWSIDw/ZMlsg4RjSeqDFGkLr2fIeJqOn5DpNlXoPvoIXZd2IkeIr3IkpCX3bLhaX8&#10;VAkCzwN7IVeBgtXQxUpKAqtfyQbJ+/JTNFdSUjI9hTnkffkp5CrGobtkU0G5QFYpGdF4vfCX3/le&#10;lMNJbfFoB3M8SIwuoiWXcNKqdYdOA1WRHrLv0vDSXsDkBYTC9dWn6ytJ8fWEQsein/Y6EuLFBKHw&#10;J7hLMPbrBHUkfL3fTihY2/RqCbnkY5al+2USz0G6iAGpfYF+ybuUl9Aah3srRVydZ/CdEV5TUL2O&#10;4smSZthlor7EooupTdQrp2ok5UA+VopwSsrIT30a3XjXo3Lq6d3pZe4EvIQ7fVltyZM4OVQ6xtVW&#10;FHohOpWFXpUzceeMvu1Q1KX5kvhKZ1+qCrgOfcllYyxtyJfkpGRwpDUUP+ZIFV1JcYUIfDfwHfGW&#10;S3MejQO94f/afAyleNs5Z61pLH0qr4t4tRbXPHwZSFFJRl6OfxxjdXM4XXDItNEPoleUnVUIf//p&#10;wkVZGjecpCXr6QKrRJFJGDB+/mRhBrIns80Fp4bYgwGpTRYctYtNFsRtGAMPJq5+suhcUGzAFxyR&#10;iu+Iv2e9GL68doPSYOaJF/HxRM4USDgoEjDmNKtWZcpQZhVPDgbMHb6dYIBVhoYvT6Iuhq+SOPb4&#10;nqPGfAwCUMOXF21cDF9lfu7xPQe+DDOVDnC5M4PvErhEto63M2UE7hE+D8J4TyiGsLK8xyYYZMfl&#10;OP5a7r45e77u+i6fP+ooXOfreO3Z5+s/fPEJCoqkN4nVvdikc7GAUAV818fLLm3pVyV0rE/ouuwA&#10;bE/YwfE2AFaJwPMHhCriuz7KUDWAfedcK7K3lLHTekeP+Jfl5xSA+xF8noCPOg8tZ1e5ufOPYL7f&#10;hKd0/Ry9O8vGX+ZUrJma0qnU2cVSOi9ALXljmpZvbPqU7meoJ2ZOg6MbXpajq1I6Lxg1XKlP6d49&#10;6fQFQ0pHhxaoAWF4WZKuivheAE0ac0Wf0j3l1A4TwI2cffhKLF0/gs8U8HFMySGHM1SpunMHfCpi&#10;FUSdH4qNfjWJA46YXqWgqhSDGy+r+zeuKDCwftDtQzjzRvqSYHDEETgXY3Dq5YF5tnCwNfmoK/Xv&#10;5PiRVKZwUL20UZYHONYIJr0044sidM4015NFz/j+XNsNGZJyPXt8JUIQGy64C6uuRDsyzlHPhT0l&#10;OAfmeM2guQzo56rn4kd7ieVBRMUR/0gfLeyZbcwWVvGIG1Sax61ypsou5uN9AtVrYJYgBWqssa+9&#10;rN0b4eJocDhV2aVV79Ezqj+0F9oVj7eP/Bg7t1o3PXFDMrIBsRkZF2IjMi7EJmRc/GwbkBmdoHfg&#10;MCrJSMnoZRxmzMri9WDceFswpO19PC3FeVOv5C8VkfLG/aXKOJUJpslWXsZfUBAmDgg55CKwFwR6&#10;ipow1CR8P5fhJ3y8qCZssypwkul6tZnaI4f+ibnxKdXC1SSGuIauUR74xp2ySpJrpwyrAVsennlh&#10;pzx85/lWnLKKHm/bKbGt7SCy4jSacsBe2CmxBai9dNZlYTVTnqqePVsyhl30/TyGfJxQaiZjgOc1&#10;XEZ5k1NGKFlsXS/6xy8NreYNNqOrK9+7oZ4jj9fEOu3LqCNktcD9UScjftg0Tu3mPS1PGKdjwdXf&#10;ca2eg/7h/wAAAP//AwBQSwMEFAAGAAgAAAAhAFYRwYXhAAAACwEAAA8AAABkcnMvZG93bnJldi54&#10;bWxMj8FqwzAQRO+F/oPYQm+NrMZqgms5hND2FApNCiU3xdrYJtbKWIrt/H2VU3sc9jH7Jl9NtmUD&#10;9r5xpEDMEmBIpTMNVQq+9+9PS2A+aDK6dYQKruhhVdzf5TozbqQvHHahYrGEfKYV1CF0Gee+rNFq&#10;P3MdUrydXG91iLGvuOn1GMtty5+T5IVb3VD8UOsONzWW593FKvgY9biei7dhez5troe9/PzZClTq&#10;8WFavwILOIU/GG76UR2K6HR0FzKetTGLRRpRBXMZN90AIVMJ7KggXQgJvMj5/w3FLwAAAP//AwBQ&#10;SwECLQAUAAYACAAAACEAtoM4kv4AAADhAQAAEwAAAAAAAAAAAAAAAAAAAAAAW0NvbnRlbnRfVHlw&#10;ZXNdLnhtbFBLAQItABQABgAIAAAAIQA4/SH/1gAAAJQBAAALAAAAAAAAAAAAAAAAAC8BAABfcmVs&#10;cy8ucmVsc1BLAQItABQABgAIAAAAIQC6BuZDuwsAAE9dAAAOAAAAAAAAAAAAAAAAAC4CAABkcnMv&#10;ZTJvRG9jLnhtbFBLAQItABQABgAIAAAAIQBWEcGF4QAAAAsBAAAPAAAAAAAAAAAAAAAAABUOAABk&#10;cnMvZG93bnJldi54bWxQSwUGAAAAAAQABADzAAAAIw8AAAAA&#10;">
                <v:shape id="AutoShape 595" o:spid="_x0000_s1105" style="position:absolute;left:1183;top:350;width:10351;height:954;visibility:visible;mso-wrap-style:square;v-text-anchor:top" coordsize="10351,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PKCxAAAANsAAAAPAAAAZHJzL2Rvd25yZXYueG1sRI9Ba8JA&#10;FITvQv/D8gq96aYeJKSuIgWr0EoxpvdH9pkNzb4Nu2uM/fVuodDjMDPfMMv1aDsxkA+tYwXPswwE&#10;ce10y42C6rSd5iBCRNbYOSYFNwqwXj1Mllhod+UjDWVsRIJwKFCBibEvpAy1IYth5nri5J2dtxiT&#10;9I3UHq8Jbjs5z7KFtNhyWjDY06uh+ru8WAVfx9u8zEy7NW8fP5+H3eB3efWu1NPjuHkBEWmM/+G/&#10;9l4ryBfw+yX9ALm6AwAA//8DAFBLAQItABQABgAIAAAAIQDb4fbL7gAAAIUBAAATAAAAAAAAAAAA&#10;AAAAAAAAAABbQ29udGVudF9UeXBlc10ueG1sUEsBAi0AFAAGAAgAAAAhAFr0LFu/AAAAFQEAAAsA&#10;AAAAAAAAAAAAAAAAHwEAAF9yZWxzLy5yZWxzUEsBAi0AFAAGAAgAAAAhAMfc8oLEAAAA2wAAAA8A&#10;AAAAAAAAAAAAAAAABwIAAGRycy9kb3ducmV2LnhtbFBLBQYAAAAAAwADALcAAAD4AgAAAAA=&#10;" path="m2186,l160,,61,3,11,22,,52,,953r2186,l2186,xm10190,l6268,r,953l10350,953r,-901l10339,22,10288,3,10190,xe" fillcolor="#a3d066" stroked="f">
                  <v:path arrowok="t" o:connecttype="custom" o:connectlocs="2186,350;160,350;61,353;11,372;0,402;0,1303;2186,1303;2186,350;10190,350;6268,350;6268,1303;10350,1303;10350,402;10339,372;10288,353;10190,350" o:connectangles="0,0,0,0,0,0,0,0,0,0,0,0,0,0,0,0"/>
                </v:shape>
                <v:shape id="AutoShape 594" o:spid="_x0000_s1106" style="position:absolute;left:1183;top:1303;width:10351;height:3402;visibility:visible;mso-wrap-style:square;v-text-anchor:top" coordsize="10351,3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UhAwwAAANsAAAAPAAAAZHJzL2Rvd25yZXYueG1sRE9da8Iw&#10;FH0X9h/CHexFZlpBkc60yJggYwNtJ7K3S3PXljU3Jcm0/vvlQfDxcL7XxWh6cSbnO8sK0lkCgri2&#10;uuNGwVe1fV6B8AFZY2+ZFFzJQ5E/TNaYaXvhA53L0IgYwj5DBW0IQyalr1sy6Gd2II7cj3UGQ4Su&#10;kdrhJYabXs6TZCkNdhwbWhzotaX6t/wzCrqh+kiPpzf3uZhO9/2mTL+T961ST4/j5gVEoDHcxTf3&#10;TitYxbHxS/wBMv8HAAD//wMAUEsBAi0AFAAGAAgAAAAhANvh9svuAAAAhQEAABMAAAAAAAAAAAAA&#10;AAAAAAAAAFtDb250ZW50X1R5cGVzXS54bWxQSwECLQAUAAYACAAAACEAWvQsW78AAAAVAQAACwAA&#10;AAAAAAAAAAAAAAAfAQAAX3JlbHMvLnJlbHNQSwECLQAUAAYACAAAACEAgRlIQMMAAADbAAAADwAA&#10;AAAAAAAAAAAAAAAHAgAAZHJzL2Rvd25yZXYueG1sUEsFBgAAAAADAAMAtwAAAPcCAAAAAA==&#10;" path="m2186,l,,,3360r11,31l41,3402r2145,l2186,xm10350,l6268,r,3402l10308,3402r31,-11l10350,3360,10350,xe" fillcolor="#dcedc5" stroked="f">
                  <v:path arrowok="t" o:connecttype="custom" o:connectlocs="2186,1303;0,1303;0,4663;11,4694;41,4705;2186,4705;2186,1303;10350,1303;6268,1303;6268,4705;10308,4705;10339,4694;10350,4663;10350,1303" o:connectangles="0,0,0,0,0,0,0,0,0,0,0,0,0,0"/>
                </v:shape>
                <v:rect id="Rectangle 593" o:spid="_x0000_s1107" style="position:absolute;left:3370;top:1303;width:4082;height:3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sB8wgAAANsAAAAPAAAAZHJzL2Rvd25yZXYueG1sRE89a8Mw&#10;EN0D+Q/iCl1CI6dDSZzIoQktNoUOsTN0PKyLbWydjKTG7r+vhkLHx/s+HGcziDs531lWsFknIIhr&#10;qztuFFyr96ctCB+QNQ6WScEPeThmy8UBU20nvtC9DI2IIexTVNCGMKZS+rolg35tR+LI3awzGCJ0&#10;jdQOpxhuBvmcJC/SYMexocWRzi3VffltFOQfzUoXld9+TeOU95+5Td5OhVKPD/PrHkSgOfyL/9yF&#10;VrCL6+OX+ANk9gsAAP//AwBQSwECLQAUAAYACAAAACEA2+H2y+4AAACFAQAAEwAAAAAAAAAAAAAA&#10;AAAAAAAAW0NvbnRlbnRfVHlwZXNdLnhtbFBLAQItABQABgAIAAAAIQBa9CxbvwAAABUBAAALAAAA&#10;AAAAAAAAAAAAAB8BAABfcmVscy8ucmVsc1BLAQItABQABgAIAAAAIQBnZsB8wgAAANsAAAAPAAAA&#10;AAAAAAAAAAAAAAcCAABkcnMvZG93bnJldi54bWxQSwUGAAAAAAMAAwC3AAAA9gIAAAAA&#10;" fillcolor="#e8f3d8" stroked="f"/>
                <v:line id="Line 592" o:spid="_x0000_s1108" style="position:absolute;visibility:visible;mso-wrap-style:square" from="1174,1303" to="3370,1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V2dxAAAANsAAAAPAAAAZHJzL2Rvd25yZXYueG1sRI9Ba8JA&#10;FITvBf/D8oTedGMO1aauom1FBQupLXh9ZJ+bYPZtyG41/ntXEHocZuYbZjrvbC3O1PrKsYLRMAFB&#10;XDhdsVHw+7MaTED4gKyxdkwKruRhPus9TTHT7sLfdN4HIyKEfYYKyhCaTEpflGTRD11DHL2jay2G&#10;KFsjdYuXCLe1TJPkRVqsOC6U2NB7ScVp/2cVLMefVbrKvdl+rPOdyQ/HA35JpZ773eINRKAu/Icf&#10;7Y1W8JrC/Uv8AXJ2AwAA//8DAFBLAQItABQABgAIAAAAIQDb4fbL7gAAAIUBAAATAAAAAAAAAAAA&#10;AAAAAAAAAABbQ29udGVudF9UeXBlc10ueG1sUEsBAi0AFAAGAAgAAAAhAFr0LFu/AAAAFQEAAAsA&#10;AAAAAAAAAAAAAAAAHwEAAF9yZWxzLy5yZWxzUEsBAi0AFAAGAAgAAAAhABZ9XZ3EAAAA2wAAAA8A&#10;AAAAAAAAAAAAAAAABwIAAGRycy9kb3ducmV2LnhtbFBLBQYAAAAAAwADALcAAAD4AgAAAAA=&#10;" strokecolor="white" strokeweight="2pt"/>
                <v:rect id="Rectangle 591" o:spid="_x0000_s1109" style="position:absolute;left:3370;top:1283;width:4082;height: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J5/xAAAANsAAAAPAAAAZHJzL2Rvd25yZXYueG1sRI9Ba8JA&#10;FITvBf/D8gRvdddqQ41uQhEEoe2hWuj1kX0mwezbmF2T9N93CwWPw8x8w2zz0Taip87XjjUs5goE&#10;ceFMzaWGr9P+8QWED8gGG8ek4Yc85NnkYYupcQN/Un8MpYgQ9ilqqEJoUyl9UZFFP3ctcfTOrrMY&#10;ouxKaTocItw28kmpRFqsOS5U2NKuouJyvFkNmKzM9eO8fD+93RJcl6PaP38rrWfT8XUDItAY7uH/&#10;9sFoWK/g70v8ATL7BQAA//8DAFBLAQItABQABgAIAAAAIQDb4fbL7gAAAIUBAAATAAAAAAAAAAAA&#10;AAAAAAAAAABbQ29udGVudF9UeXBlc10ueG1sUEsBAi0AFAAGAAgAAAAhAFr0LFu/AAAAFQEAAAsA&#10;AAAAAAAAAAAAAAAAHwEAAF9yZWxzLy5yZWxzUEsBAi0AFAAGAAgAAAAhAKsAnn/EAAAA2wAAAA8A&#10;AAAAAAAAAAAAAAAABwIAAGRycy9kb3ducmV2LnhtbFBLBQYAAAAAAwADALcAAAD4AgAAAAA=&#10;" stroked="f"/>
                <v:line id="Line 590" o:spid="_x0000_s1110" style="position:absolute;visibility:visible;mso-wrap-style:square" from="7452,1303" to="11544,1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luexAAAANsAAAAPAAAAZHJzL2Rvd25yZXYueG1sRI9PawIx&#10;FMTvhX6H8ITeNKsHbVej+BctKGxV8PrYPLNLNy/LJtX12zcFocdhZn7DTGatrcSNGl86VtDvJSCI&#10;c6dLNgrOp033HYQPyBorx6TgQR5m09eXCaba3fmLbsdgRISwT1FBEUKdSunzgiz6nquJo3d1jcUQ&#10;ZWOkbvAe4baSgyQZSoslx4UCa1oWlH8ff6yCxWhdDjaZN5+rbbY32eV6wYNU6q3TzscgArXhP/xs&#10;77SCjyH8fYk/QE5/AQAA//8DAFBLAQItABQABgAIAAAAIQDb4fbL7gAAAIUBAAATAAAAAAAAAAAA&#10;AAAAAAAAAABbQ29udGVudF9UeXBlc10ueG1sUEsBAi0AFAAGAAgAAAAhAFr0LFu/AAAAFQEAAAsA&#10;AAAAAAAAAAAAAAAAHwEAAF9yZWxzLy5yZWxzUEsBAi0AFAAGAAgAAAAhAGlGW57EAAAA2wAAAA8A&#10;AAAAAAAAAAAAAAAABwIAAGRycy9kb3ducmV2LnhtbFBLBQYAAAAAAwADALcAAAD4AgAAAAA=&#10;" strokecolor="white" strokeweight="2pt"/>
                <v:line id="Line 589" o:spid="_x0000_s1111" style="position:absolute;visibility:visible;mso-wrap-style:square" from="1184,1323" to="1184,2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1IFxwAAANsAAAAPAAAAZHJzL2Rvd25yZXYueG1sRI9Ba8JA&#10;FITvBf/D8oReim5aGrXRVdS20JNgFNveHtnnJjT7NmS3mvrru4WCx2FmvmFmi87W4kStrxwruB8m&#10;IIgLpys2Cva718EEhA/IGmvHpOCHPCzmvZsZZtqdeUunPBgRIewzVFCG0GRS+qIki37oGuLoHV1r&#10;MUTZGqlbPEe4reVDkoykxYrjQokNrUsqvvJvq+Bilneb1HxuX1ZVfkhX74/Po/RDqdt+t5yCCNSF&#10;a/i//aYVPI3h70v8AXL+CwAA//8DAFBLAQItABQABgAIAAAAIQDb4fbL7gAAAIUBAAATAAAAAAAA&#10;AAAAAAAAAAAAAABbQ29udGVudF9UeXBlc10ueG1sUEsBAi0AFAAGAAgAAAAhAFr0LFu/AAAAFQEA&#10;AAsAAAAAAAAAAAAAAAAAHwEAAF9yZWxzLy5yZWxzUEsBAi0AFAAGAAgAAAAhALg7UgXHAAAA2wAA&#10;AA8AAAAAAAAAAAAAAAAABwIAAGRycy9kb3ducmV2LnhtbFBLBQYAAAAAAwADALcAAAD7AgAAAAA=&#10;" strokecolor="white" strokeweight="1pt"/>
                <v:line id="Line 588" o:spid="_x0000_s1112" style="position:absolute;visibility:visible;mso-wrap-style:square" from="3370,1323" to="3370,2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MZ3xAAAANsAAAAPAAAAZHJzL2Rvd25yZXYueG1sRE/Pa8Iw&#10;FL4P/B/CE7wMTR1WXGcUnRM8DezEbbdH85YWm5fSZFr9681hsOPH93u+7GwtztT6yrGC8SgBQVw4&#10;XbFRcPjYDmcgfEDWWDsmBVfysFz0HuaYaXfhPZ3zYEQMYZ+hgjKEJpPSFyVZ9CPXEEfux7UWQ4St&#10;kbrFSwy3tXxKkqm0WHFsKLGh15KKU/5rFdzM6vE9Nd/7t3WVH9P152QzTb+UGvS71QuIQF34F/+5&#10;d1rBcxwbv8QfIBd3AAAA//8DAFBLAQItABQABgAIAAAAIQDb4fbL7gAAAIUBAAATAAAAAAAAAAAA&#10;AAAAAAAAAABbQ29udGVudF9UeXBlc10ueG1sUEsBAi0AFAAGAAgAAAAhAFr0LFu/AAAAFQEAAAsA&#10;AAAAAAAAAAAAAAAAHwEAAF9yZWxzLy5yZWxzUEsBAi0AFAAGAAgAAAAhAMmkxnfEAAAA2wAAAA8A&#10;AAAAAAAAAAAAAAAABwIAAGRycy9kb3ducmV2LnhtbFBLBQYAAAAAAwADALcAAAD4AgAAAAA=&#10;" strokecolor="white" strokeweight="1pt"/>
                <v:line id="Line 587" o:spid="_x0000_s1113" style="position:absolute;visibility:visible;mso-wrap-style:square" from="7452,1323" to="7452,2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GPsxwAAANsAAAAPAAAAZHJzL2Rvd25yZXYueG1sRI9Ba8JA&#10;FITvBf/D8gQvRTeWRmrqKlpb6KlgKq3eHtnXTTD7NmRXTfvr3YLgcZiZb5jZorO1OFHrK8cKxqME&#10;BHHhdMVGwfbzbfgEwgdkjbVjUvBLHhbz3t0MM+3OvKFTHoyIEPYZKihDaDIpfVGSRT9yDXH0flxr&#10;MUTZGqlbPEe4reVDkkykxYrjQokNvZRUHPKjVfBnlvcfqdlvXldV/pWuvh/Xk3Sn1KDfLZ9BBOrC&#10;LXxtv2sF0yn8f4k/QM4vAAAA//8DAFBLAQItABQABgAIAAAAIQDb4fbL7gAAAIUBAAATAAAAAAAA&#10;AAAAAAAAAAAAAABbQ29udGVudF9UeXBlc10ueG1sUEsBAi0AFAAGAAgAAAAhAFr0LFu/AAAAFQEA&#10;AAsAAAAAAAAAAAAAAAAAHwEAAF9yZWxzLy5yZWxzUEsBAi0AFAAGAAgAAAAhAKboY+zHAAAA2wAA&#10;AA8AAAAAAAAAAAAAAAAABwIAAGRycy9kb3ducmV2LnhtbFBLBQYAAAAAAwADALcAAAD7AgAAAAA=&#10;" strokecolor="white" strokeweight="1pt"/>
                <v:line id="Line 586" o:spid="_x0000_s1114" style="position:absolute;visibility:visible;mso-wrap-style:square" from="11534,1323" to="11534,2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a4JyAAAANwAAAAPAAAAZHJzL2Rvd25yZXYueG1sRI9BS8NA&#10;EIXvgv9hmYIXsRuLKRK7La1twZPQKLbehux0E8zOhuzaRn+9cyh4m+G9ee+b2WLwrTpRH5vABu7H&#10;GSjiKtiGnYH3t+3dI6iYkC22gcnAD0VYzK+vZljYcOYdncrklIRwLNBAnVJXaB2rmjzGceiIRTuG&#10;3mOStXfa9niWcN/qSZZNtceGpaHGjp5rqr7Kb2/g1y1vX3P3udusmvIjX+0f1tP8YMzNaFg+gUo0&#10;pH/z5frFCn4m+PKMTKDnfwAAAP//AwBQSwECLQAUAAYACAAAACEA2+H2y+4AAACFAQAAEwAAAAAA&#10;AAAAAAAAAAAAAAAAW0NvbnRlbnRfVHlwZXNdLnhtbFBLAQItABQABgAIAAAAIQBa9CxbvwAAABUB&#10;AAALAAAAAAAAAAAAAAAAAB8BAABfcmVscy8ucmVsc1BLAQItABQABgAIAAAAIQBY6a4JyAAAANwA&#10;AAAPAAAAAAAAAAAAAAAAAAcCAABkcnMvZG93bnJldi54bWxQSwUGAAAAAAMAAwC3AAAA/AIAAAAA&#10;" strokecolor="white" strokeweight="1pt"/>
                <v:rect id="Rectangle 585" o:spid="_x0000_s1115" style="position:absolute;left:3370;top:2427;width:408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AWrwgAAANwAAAAPAAAAZHJzL2Rvd25yZXYueG1sRE9La8JA&#10;EL4X/A/LCN7qrrUNNnUVKQSE2kNV6HXIjklodjZmNw//vVso9DYf33PW29HWoqfWV441LOYKBHHu&#10;TMWFhvMpe1yB8AHZYO2YNNzIw3YzeVhjatzAX9QfQyFiCPsUNZQhNKmUPi/Jop+7hjhyF9daDBG2&#10;hTQtDjHc1vJJqURarDg2lNjQe0n5z7GzGjB5NtfPy/Jw+ugSfC1Glb18K61n03H3BiLQGP7Ff+69&#10;ifPVAn6fiRfIzR0AAP//AwBQSwECLQAUAAYACAAAACEA2+H2y+4AAACFAQAAEwAAAAAAAAAAAAAA&#10;AAAAAAAAW0NvbnRlbnRfVHlwZXNdLnhtbFBLAQItABQABgAIAAAAIQBa9CxbvwAAABUBAAALAAAA&#10;AAAAAAAAAAAAAB8BAABfcmVscy8ucmVsc1BLAQItABQABgAIAAAAIQAcRAWrwgAAANwAAAAPAAAA&#10;AAAAAAAAAAAAAAcCAABkcnMvZG93bnJldi54bWxQSwUGAAAAAAMAAwC3AAAA9gIAAAAA&#10;" stroked="f"/>
                <v:line id="Line 584" o:spid="_x0000_s1116" style="position:absolute;visibility:visible;mso-wrap-style:square" from="3370,2447" to="3370,3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5XlxQAAANwAAAAPAAAAZHJzL2Rvd25yZXYueG1sRE9La8JA&#10;EL4X/A/LCF6KbipGJHUVbRV6KpgWH7chO92EZmdDdtXYX98VCr3Nx/ec+bKztbhQ6yvHCp5GCQji&#10;wumKjYLPj+1wBsIHZI21Y1JwIw/LRe9hjpl2V97RJQ9GxBD2GSooQ2gyKX1RkkU/cg1x5L5cazFE&#10;2BqpW7zGcFvLcZJMpcWKY0OJDb2UVHznZ6vgx6we31Nz2m3WVb5P14fJ6zQ9KjXod6tnEIG68C/+&#10;c7/pOD8Zw/2ZeIFc/AIAAP//AwBQSwECLQAUAAYACAAAACEA2+H2y+4AAACFAQAAEwAAAAAAAAAA&#10;AAAAAAAAAAAAW0NvbnRlbnRfVHlwZXNdLnhtbFBLAQItABQABgAIAAAAIQBa9CxbvwAAABUBAAAL&#10;AAAAAAAAAAAAAAAAAB8BAABfcmVscy8ucmVsc1BLAQItABQABgAIAAAAIQDHd5XlxQAAANwAAAAP&#10;AAAAAAAAAAAAAAAAAAcCAABkcnMvZG93bnJldi54bWxQSwUGAAAAAAMAAwC3AAAA+QIAAAAA&#10;" strokecolor="white" strokeweight="1pt"/>
                <v:line id="Line 583" o:spid="_x0000_s1117" style="position:absolute;visibility:visible;mso-wrap-style:square" from="7452,2437" to="11544,2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zB+xQAAANwAAAAPAAAAZHJzL2Rvd25yZXYueG1sRE9La8JA&#10;EL4X/A/LFHopuukjItFVtA/oSTCKj9uQnW6C2dmQ3Wr013cLBW/z8T1nMutsLU7U+sqxgqdBAoK4&#10;cLpio2Cz/uyPQPiArLF2TAou5GE27d1NMNPuzCs65cGIGMI+QwVlCE0mpS9KsugHriGO3LdrLYYI&#10;WyN1i+cYbmv5nCRDabHi2FBiQ28lFcf8xyq4mvnjMjWH1ceiyrfpYvf6Pkz3Sj3cd/MxiEBduIn/&#10;3V86zk9e4O+ZeIGc/gIAAP//AwBQSwECLQAUAAYACAAAACEA2+H2y+4AAACFAQAAEwAAAAAAAAAA&#10;AAAAAAAAAAAAW0NvbnRlbnRfVHlwZXNdLnhtbFBLAQItABQABgAIAAAAIQBa9CxbvwAAABUBAAAL&#10;AAAAAAAAAAAAAAAAAB8BAABfcmVscy8ucmVsc1BLAQItABQABgAIAAAAIQCoOzB+xQAAANwAAAAP&#10;AAAAAAAAAAAAAAAAAAcCAABkcnMvZG93bnJldi54bWxQSwUGAAAAAAMAAwC3AAAA+QIAAAAA&#10;" strokecolor="white" strokeweight="1pt"/>
                <v:line id="Line 582" o:spid="_x0000_s1118" style="position:absolute;visibility:visible;mso-wrap-style:square" from="7452,2447" to="7452,3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qgKxQAAANwAAAAPAAAAZHJzL2Rvd25yZXYueG1sRE9La8JA&#10;EL4X+h+WKXgpuqkYkegqPlroqWAUH7chO25Cs7Mhu9W0v74rFHqbj+85s0Vna3Gl1leOFbwMEhDE&#10;hdMVGwX73Vt/AsIHZI21Y1LwTR4W88eHGWba3XhL1zwYEUPYZ6igDKHJpPRFSRb9wDXEkbu41mKI&#10;sDVSt3iL4baWwyQZS4sVx4YSG1qXVHzmX1bBj1k+f6TmvH1dVfkhXR1Hm3F6Uqr31C2nIAJ14V/8&#10;537XcX4ygvsz8QI5/wUAAP//AwBQSwECLQAUAAYACAAAACEA2+H2y+4AAACFAQAAEwAAAAAAAAAA&#10;AAAAAAAAAAAAW0NvbnRlbnRfVHlwZXNdLnhtbFBLAQItABQABgAIAAAAIQBa9CxbvwAAABUBAAAL&#10;AAAAAAAAAAAAAAAAAB8BAABfcmVscy8ucmVsc1BLAQItABQABgAIAAAAIQAn0qgKxQAAANwAAAAP&#10;AAAAAAAAAAAAAAAAAAcCAABkcnMvZG93bnJldi54bWxQSwUGAAAAAAMAAwC3AAAA+QIAAAAA&#10;" strokecolor="white" strokeweight="1pt"/>
                <v:line id="Line 581" o:spid="_x0000_s1119" style="position:absolute;visibility:visible;mso-wrap-style:square" from="11534,2447" to="11534,3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g2RxQAAANwAAAAPAAAAZHJzL2Rvd25yZXYueG1sRE9Na8JA&#10;EL0L/odlCr2IbiyNSHQVtS30JBjF1tuQnW6C2dmQ3WraX+8WCt7m8T5nvuxsLS7U+sqxgvEoAUFc&#10;OF2xUXDYvw2nIHxA1lg7JgU/5GG56PfmmGl35R1d8mBEDGGfoYIyhCaT0hclWfQj1xBH7su1FkOE&#10;rZG6xWsMt7V8SpKJtFhxbCixoU1JxTn/tgp+zWqwTc1p97qu8mO6/nh+maSfSj0+dKsZiEBduIv/&#10;3e86zk9S+HsmXiAXNwAAAP//AwBQSwECLQAUAAYACAAAACEA2+H2y+4AAACFAQAAEwAAAAAAAAAA&#10;AAAAAAAAAAAAW0NvbnRlbnRfVHlwZXNdLnhtbFBLAQItABQABgAIAAAAIQBa9CxbvwAAABUBAAAL&#10;AAAAAAAAAAAAAAAAAB8BAABfcmVscy8ucmVsc1BLAQItABQABgAIAAAAIQBIng2RxQAAANwAAAAP&#10;AAAAAAAAAAAAAAAAAAcCAABkcnMvZG93bnJldi54bWxQSwUGAAAAAAMAAwC3AAAA+QIAAAAA&#10;" strokecolor="white" strokeweight="1pt"/>
                <v:rect id="Rectangle 580" o:spid="_x0000_s1120" style="position:absolute;left:3370;top:3561;width:408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Z3fwQAAANwAAAAPAAAAZHJzL2Rvd25yZXYueG1sRE9Li8Iw&#10;EL4v+B/CCHtbE3fdotUosiAIugcf4HVoxrbYTGoTtf57Iwje5uN7zmTW2kpcqfGlYw39ngJBnDlT&#10;cq5hv1t8DUH4gGywckwa7uRhNu18TDA17sYbum5DLmII+xQ1FCHUqZQ+K8ii77maOHJH11gMETa5&#10;NA3eYrit5LdSibRYcmwosKa/grLT9mI1YDIw5//jz3q3uiQ4ylu1+D0orT+77XwMIlAb3uKXe2ni&#10;fJXA85l4gZw+AAAA//8DAFBLAQItABQABgAIAAAAIQDb4fbL7gAAAIUBAAATAAAAAAAAAAAAAAAA&#10;AAAAAABbQ29udGVudF9UeXBlc10ueG1sUEsBAi0AFAAGAAgAAAAhAFr0LFu/AAAAFQEAAAsAAAAA&#10;AAAAAAAAAAAAHwEAAF9yZWxzLy5yZWxzUEsBAi0AFAAGAAgAAAAhAJOtnd/BAAAA3AAAAA8AAAAA&#10;AAAAAAAAAAAABwIAAGRycy9kb3ducmV2LnhtbFBLBQYAAAAAAwADALcAAAD1AgAAAAA=&#10;" stroked="f"/>
                <v:line id="Line 579" o:spid="_x0000_s1121" style="position:absolute;visibility:visible;mso-wrap-style:square" from="3370,3581" to="3370,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DZ9xQAAANwAAAAPAAAAZHJzL2Rvd25yZXYueG1sRE9Na8JA&#10;EL0X+h+WKXgpurE0KqmraG3Bk2AUbW9DdroJZmdDdqupv75bKHibx/uc6byztThT6yvHCoaDBARx&#10;4XTFRsF+996fgPABWWPtmBT8kIf57P5uipl2F97SOQ9GxBD2GSooQ2gyKX1RkkU/cA1x5L5cazFE&#10;2BqpW7zEcFvLpyQZSYsVx4YSG3otqTjl31bB1SweN6n53L4tq/yQLo/Pq1H6oVTvoVu8gAjUhZv4&#10;373WcX4yhr9n4gVy9gsAAP//AwBQSwECLQAUAAYACAAAACEA2+H2y+4AAACFAQAAEwAAAAAAAAAA&#10;AAAAAAAAAAAAW0NvbnRlbnRfVHlwZXNdLnhtbFBLAQItABQABgAIAAAAIQBa9CxbvwAAABUBAAAL&#10;AAAAAAAAAAAAAAAAAB8BAABfcmVscy8ucmVsc1BLAQItABQABgAIAAAAIQDXADZ9xQAAANwAAAAP&#10;AAAAAAAAAAAAAAAAAAcCAABkcnMvZG93bnJldi54bWxQSwUGAAAAAAMAAwC3AAAA+QIAAAAA&#10;" strokecolor="white" strokeweight="1pt"/>
                <v:line id="Line 578" o:spid="_x0000_s1122" style="position:absolute;visibility:visible;mso-wrap-style:square" from="7452,3571" to="11544,3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3jvxQAAANwAAAAPAAAAZHJzL2Rvd25yZXYueG1sRE9Na8JA&#10;EL0X+h+WEbwU3VgaldRVtLbQU8Eoam9DdtyEZmdDdqtpf323IHibx/uc2aKztThT6yvHCkbDBARx&#10;4XTFRsFu+zaYgvABWWPtmBT8kIfF/P5uhpl2F97QOQ9GxBD2GSooQ2gyKX1RkkU/dA1x5E6utRgi&#10;bI3ULV5iuK3lY5KMpcWKY0OJDb2UVHzl31bBr1k+fKTmc/O6qvJ9ujo8rcfpUal+r1s+gwjUhZv4&#10;6n7Xcf5kBP/PxAvk/A8AAP//AwBQSwECLQAUAAYACAAAACEA2+H2y+4AAACFAQAAEwAAAAAAAAAA&#10;AAAAAAAAAAAAW0NvbnRlbnRfVHlwZXNdLnhtbFBLAQItABQABgAIAAAAIQBa9CxbvwAAABUBAAAL&#10;AAAAAAAAAAAAAAAAAB8BAABfcmVscy8ucmVsc1BLAQItABQABgAIAAAAIQBvo3jvxQAAANwAAAAP&#10;AAAAAAAAAAAAAAAAAAcCAABkcnMvZG93bnJldi54bWxQSwUGAAAAAAMAAwC3AAAA+QIAAAAA&#10;" strokecolor="white" strokeweight="1pt"/>
                <v:line id="Line 577" o:spid="_x0000_s1123" style="position:absolute;visibility:visible;mso-wrap-style:square" from="7452,3581" to="745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UMDxgAAANwAAAAPAAAAZHJzL2Rvd25yZXYueG1sRE9La8JA&#10;EL4L/Q/LFHoR3fQRLdFV1LbQk2AU296G7LgJzc6G7FZTf323IHibj+8503lna3Gk1leOFdwPExDE&#10;hdMVGwW77dvgGYQPyBprx6TglzzMZze9KWbanXhDxzwYEUPYZ6igDKHJpPRFSRb90DXEkTu41mKI&#10;sDVSt3iK4baWD0kykhYrjg0lNrQqqfjOf6yCs1n016n52rwuq3yfLj+eXkbpp1J3t91iAiJQF67i&#10;i/tdx/njR/h/Jl4gZ38AAAD//wMAUEsBAi0AFAAGAAgAAAAhANvh9svuAAAAhQEAABMAAAAAAAAA&#10;AAAAAAAAAAAAAFtDb250ZW50X1R5cGVzXS54bWxQSwECLQAUAAYACAAAACEAWvQsW78AAAAVAQAA&#10;CwAAAAAAAAAAAAAAAAAfAQAAX3JlbHMvLnJlbHNQSwECLQAUAAYACAAAACEA8D1DA8YAAADcAAAA&#10;DwAAAAAAAAAAAAAAAAAHAgAAZHJzL2Rvd25yZXYueG1sUEsFBgAAAAADAAMAtwAAAPoCAAAAAA==&#10;" strokecolor="white" strokeweight="1pt"/>
                <v:rect id="Rectangle 576" o:spid="_x0000_s1124" style="position:absolute;left:11524;top:4643;width:9;height: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XDVwgAAANwAAAAPAAAAZHJzL2Rvd25yZXYueG1sRE9Li8Iw&#10;EL4v+B/CCN7WxFfVahQRBGHXg7qw16EZ22IzqU3U+u83Cwt7m4/vOct1ayvxoMaXjjUM+goEceZM&#10;ybmGr/PufQbCB2SDlWPS8CIP61XnbYmpcU8+0uMUchFD2KeooQihTqX0WUEWfd/VxJG7uMZiiLDJ&#10;pWnwGcNtJYdKJdJiybGhwJq2BWXX091qwGRsbofL6PP8cU9wnrdqN/lWWve67WYBIlAb/sV/7r2J&#10;86cT+H0mXiBXPwAAAP//AwBQSwECLQAUAAYACAAAACEA2+H2y+4AAACFAQAAEwAAAAAAAAAAAAAA&#10;AAAAAAAAW0NvbnRlbnRfVHlwZXNdLnhtbFBLAQItABQABgAIAAAAIQBa9CxbvwAAABUBAAALAAAA&#10;AAAAAAAAAAAAAB8BAABfcmVscy8ucmVsc1BLAQItABQABgAIAAAAIQA7eXDVwgAAANwAAAAPAAAA&#10;AAAAAAAAAAAAAAcCAABkcnMvZG93bnJldi54bWxQSwUGAAAAAAMAAwC3AAAA9gIAAAAA&#10;" stroked="f"/>
                <v:line id="Line 575" o:spid="_x0000_s1125" style="position:absolute;visibility:visible;mso-wrap-style:square" from="11534,3581" to="11534,4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kUAxgAAANwAAAAPAAAAZHJzL2Rvd25yZXYueG1sRE9La8JA&#10;EL4X+h+WKXgpumlpVFJX0dpCTwWj+LgN2ekmNDsbsqum/fVuQfA2H99zJrPO1uJEra8cK3gaJCCI&#10;C6crNgo264/+GIQPyBprx6TglzzMpvd3E8y0O/OKTnkwIoawz1BBGUKTSemLkiz6gWuII/ftWosh&#10;wtZI3eI5httaPifJUFqsODaU2NBbScVPfrQK/sz88Ss1h9X7osq36WL3shyme6V6D938FUSgLtzE&#10;V/enjvNHI/h/Jl4gpxcAAAD//wMAUEsBAi0AFAAGAAgAAAAhANvh9svuAAAAhQEAABMAAAAAAAAA&#10;AAAAAAAAAAAAAFtDb250ZW50X1R5cGVzXS54bWxQSwECLQAUAAYACAAAACEAWvQsW78AAAAVAQAA&#10;CwAAAAAAAAAAAAAAAAAfAQAAX3JlbHMvLnJlbHNQSwECLQAUAAYACAAAACEAjwZFAMYAAADcAAAA&#10;DwAAAAAAAAAAAAAAAAAHAgAAZHJzL2Rvd25yZXYueG1sUEsFBgAAAAADAAMAtwAAAPoCAAAAAA==&#10;" strokecolor="white" strokeweight="1pt"/>
                <v:rect id="Rectangle 574" o:spid="_x0000_s1126" style="position:absolute;left:3370;top:4695;width:408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HrQwgAAANwAAAAPAAAAZHJzL2Rvd25yZXYueG1sRE9Ni8Iw&#10;EL0v+B/CCN402VWrVqOIIAjqQV3Y69CMbdlm0m2idv/9RhD2No/3OYtVaytxp8aXjjW8DxQI4syZ&#10;knMNn5dtfwrCB2SDlWPS8EseVsvO2wJT4x58ovs55CKGsE9RQxFCnUrps4Is+oGriSN3dY3FEGGT&#10;S9PgI4bbSn4olUiLJceGAmvaFJR9n29WAyYj83O8Dg+X/S3BWd6q7fhLad3rtus5iEBt+Be/3DsT&#10;509m8HwmXiCXfwAAAP//AwBQSwECLQAUAAYACAAAACEA2+H2y+4AAACFAQAAEwAAAAAAAAAAAAAA&#10;AAAAAAAAW0NvbnRlbnRfVHlwZXNdLnhtbFBLAQItABQABgAIAAAAIQBa9CxbvwAAABUBAAALAAAA&#10;AAAAAAAAAAAAAB8BAABfcmVscy8ucmVsc1BLAQItABQABgAIAAAAIQC6NHrQwgAAANwAAAAPAAAA&#10;AAAAAAAAAAAAAAcCAABkcnMvZG93bnJldi54bWxQSwUGAAAAAAMAAwC3AAAA9gIAAAAA&#10;" stroked="f"/>
                <v:line id="Line 573" o:spid="_x0000_s1127" style="position:absolute;visibility:visible;mso-wrap-style:square" from="7452,4704" to="11495,4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lejxAAAANwAAAAPAAAAZHJzL2Rvd25yZXYueG1sRE9Na8JA&#10;EL0L/Q/LCL3pxh5KSF1FhZa2ItQoeB13xySYnY3Z1aT++m6h0Ns83udM572txY1aXzlWMBknIIi1&#10;MxUXCva711EKwgdkg7VjUvBNHuazh8EUM+M63tItD4WIIewzVFCG0GRSel2SRT92DXHkTq61GCJs&#10;C2la7GK4reVTkjxLixXHhhIbWpWkz/nVKlhf5OW+7rS+vqXL5rj5+PrMD51Sj8N+8QIiUB/+xX/u&#10;dxPnpxP4fSZeIGc/AAAA//8DAFBLAQItABQABgAIAAAAIQDb4fbL7gAAAIUBAAATAAAAAAAAAAAA&#10;AAAAAAAAAABbQ29udGVudF9UeXBlc10ueG1sUEsBAi0AFAAGAAgAAAAhAFr0LFu/AAAAFQEAAAsA&#10;AAAAAAAAAAAAAAAAHwEAAF9yZWxzLy5yZWxzUEsBAi0AFAAGAAgAAAAhAEZqV6PEAAAA3AAAAA8A&#10;AAAAAAAAAAAAAAAABwIAAGRycy9kb3ducmV2LnhtbFBLBQYAAAAAAwADALcAAAD4AgAAAAA=&#10;" strokecolor="white" strokeweight=".9pt"/>
                <v:shape id="Text Box 572" o:spid="_x0000_s1128" type="#_x0000_t202" style="position:absolute;left:1484;top:408;width:1606;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8zCwwAAANwAAAAPAAAAZHJzL2Rvd25yZXYueG1sRE9Na8JA&#10;EL0X/A/LCN7qpgq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N/MwsMAAADcAAAADwAA&#10;AAAAAAAAAAAAAAAHAgAAZHJzL2Rvd25yZXYueG1sUEsFBgAAAAADAAMAtwAAAPcCAAAAAA==&#10;" filled="f" stroked="f">
                  <v:textbox inset="0,0,0,0">
                    <w:txbxContent>
                      <w:p w14:paraId="5D7C12FF" w14:textId="77777777" w:rsidR="00DA146D" w:rsidRDefault="00861B95">
                        <w:pPr>
                          <w:spacing w:before="38" w:line="213" w:lineRule="auto"/>
                          <w:ind w:right="-4" w:firstLine="86"/>
                          <w:rPr>
                            <w:rFonts w:ascii="Segoe UI"/>
                            <w:b/>
                            <w:sz w:val="32"/>
                          </w:rPr>
                        </w:pPr>
                        <w:r>
                          <w:rPr>
                            <w:rFonts w:ascii="Segoe UI"/>
                            <w:b/>
                            <w:color w:val="FFFFFF"/>
                            <w:sz w:val="32"/>
                          </w:rPr>
                          <w:t>Elemento del paisaje</w:t>
                        </w:r>
                      </w:p>
                    </w:txbxContent>
                  </v:textbox>
                </v:shape>
                <v:shape id="Text Box 571" o:spid="_x0000_s1129" type="#_x0000_t202" style="position:absolute;left:9139;top:597;width:729;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EtwwAAANwAAAAPAAAAZHJzL2Rvd25yZXYueG1sRE9Na8JA&#10;EL0X/A/LCN7qpo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HHrxLcMAAADcAAAADwAA&#10;AAAAAAAAAAAAAAAHAgAAZHJzL2Rvd25yZXYueG1sUEsFBgAAAAADAAMAtwAAAPcCAAAAAA==&#10;" filled="f" stroked="f">
                  <v:textbox inset="0,0,0,0">
                    <w:txbxContent>
                      <w:p w14:paraId="00E7F32A" w14:textId="77777777" w:rsidR="00DA146D" w:rsidRDefault="00861B95">
                        <w:pPr>
                          <w:rPr>
                            <w:rFonts w:ascii="Segoe UI"/>
                            <w:b/>
                            <w:sz w:val="32"/>
                          </w:rPr>
                        </w:pPr>
                        <w:r>
                          <w:rPr>
                            <w:rFonts w:ascii="Segoe UI"/>
                            <w:b/>
                            <w:color w:val="FFFFFF"/>
                            <w:sz w:val="32"/>
                          </w:rPr>
                          <w:t>Usos</w:t>
                        </w:r>
                      </w:p>
                    </w:txbxContent>
                  </v:textbox>
                </v:shape>
                <v:shape id="Text Box 570" o:spid="_x0000_s1130" type="#_x0000_t202" style="position:absolute;left:1183;top:3571;width:2187;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m58vwAAANwAAAAPAAAAZHJzL2Rvd25yZXYueG1sRE/NisIw&#10;EL4v7DuEEbytqR60rUaRBV1Pgj8PMDSzadlmUpJou29vBMHbfHy/s9oMthV38qFxrGA6yUAQV043&#10;bBRcL7uvHESIyBpbx6TgnwJs1p8fKyy16/lE93M0IoVwKFFBHWNXShmqmiyGieuIE/frvMWYoDdS&#10;e+xTuG3lLMvm0mLDqaHGjr5rqv7ON6ug+FmY4hryzB/3vTNdT1vmo1Lj0bBdgog0xLf45T7oND9f&#10;wPOZdIFcPwAAAP//AwBQSwECLQAUAAYACAAAACEA2+H2y+4AAACFAQAAEwAAAAAAAAAAAAAAAAAA&#10;AAAAW0NvbnRlbnRfVHlwZXNdLnhtbFBLAQItABQABgAIAAAAIQBa9CxbvwAAABUBAAALAAAAAAAA&#10;AAAAAAAAAB8BAABfcmVscy8ucmVsc1BLAQItABQABgAIAAAAIQAHXm58vwAAANwAAAAPAAAAAAAA&#10;AAAAAAAAAAcCAABkcnMvZG93bnJldi54bWxQSwUGAAAAAAMAAwC3AAAA8wIAAAAA&#10;" filled="f" strokecolor="white" strokeweight="1pt">
                  <v:textbox inset="0,0,0,0">
                    <w:txbxContent>
                      <w:p w14:paraId="066476A9" w14:textId="77777777" w:rsidR="00DA146D" w:rsidRDefault="00861B95">
                        <w:pPr>
                          <w:spacing w:before="342"/>
                          <w:ind w:left="718" w:right="718"/>
                          <w:jc w:val="center"/>
                          <w:rPr>
                            <w:sz w:val="30"/>
                          </w:rPr>
                        </w:pPr>
                        <w:r>
                          <w:rPr>
                            <w:color w:val="231F20"/>
                            <w:sz w:val="30"/>
                          </w:rPr>
                          <w:t>Suelo</w:t>
                        </w:r>
                      </w:p>
                    </w:txbxContent>
                  </v:textbox>
                </v:shape>
                <v:shape id="Text Box 569" o:spid="_x0000_s1131" type="#_x0000_t202" style="position:absolute;left:1183;top:2437;width:2187;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V+VvwAAANwAAAAPAAAAZHJzL2Rvd25yZXYueG1sRE/NisIw&#10;EL4LvkMYwZumeljbrlFkwV1Pgj8PMDSzabGZlCRru29vBMHbfHy/s94OthV38qFxrGAxz0AQV043&#10;bBRcL/tZDiJEZI2tY1LwTwG2m/FojaV2PZ/ofo5GpBAOJSqoY+xKKUNVk8Uwdx1x4n6dtxgT9EZq&#10;j30Kt61cZtmHtNhwaqixo6+aqtv5zyooflamuIY888fv3pmupx3zUanpZNh9gog0xLf45T7oND8v&#10;4PlMukBuHgAAAP//AwBQSwECLQAUAAYACAAAACEA2+H2y+4AAACFAQAAEwAAAAAAAAAAAAAAAAAA&#10;AAAAW0NvbnRlbnRfVHlwZXNdLnhtbFBLAQItABQABgAIAAAAIQBa9CxbvwAAABUBAAALAAAAAAAA&#10;AAAAAAAAAB8BAABfcmVscy8ucmVsc1BLAQItABQABgAIAAAAIQAZjV+VvwAAANwAAAAPAAAAAAAA&#10;AAAAAAAAAAcCAABkcnMvZG93bnJldi54bWxQSwUGAAAAAAMAAwC3AAAA8wIAAAAA&#10;" filled="f" strokecolor="white" strokeweight="1pt">
                  <v:textbox inset="0,0,0,0">
                    <w:txbxContent>
                      <w:p w14:paraId="57682A9B" w14:textId="77777777" w:rsidR="00DA146D" w:rsidRDefault="00861B95">
                        <w:pPr>
                          <w:spacing w:before="342"/>
                          <w:ind w:left="718" w:right="718"/>
                          <w:jc w:val="center"/>
                          <w:rPr>
                            <w:sz w:val="30"/>
                          </w:rPr>
                        </w:pPr>
                        <w:r>
                          <w:rPr>
                            <w:color w:val="231F20"/>
                            <w:sz w:val="30"/>
                          </w:rPr>
                          <w:t>Flora</w:t>
                        </w:r>
                      </w:p>
                    </w:txbxContent>
                  </v:textbox>
                </v:shape>
                <v:shape id="Text Box 568" o:spid="_x0000_s1132" type="#_x0000_t202" style="position:absolute;left:1193;top:1323;width:2167;height:1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2F97A57D" w14:textId="77777777" w:rsidR="00DA146D" w:rsidRDefault="00861B95">
                        <w:pPr>
                          <w:spacing w:before="332"/>
                          <w:ind w:left="713"/>
                          <w:rPr>
                            <w:sz w:val="30"/>
                          </w:rPr>
                        </w:pPr>
                        <w:r>
                          <w:rPr>
                            <w:color w:val="231F20"/>
                            <w:sz w:val="30"/>
                          </w:rPr>
                          <w:t>Fauna</w:t>
                        </w:r>
                      </w:p>
                    </w:txbxContent>
                  </v:textbox>
                </v:shape>
                <v:shape id="Text Box 567" o:spid="_x0000_s1133" type="#_x0000_t202" style="position:absolute;left:3370;top:350;width:4082;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B0QwwAAANwAAAAPAAAAZHJzL2Rvd25yZXYueG1sRE9LawIx&#10;EL4X+h/CFLzVrPaBrkaRhYI99FBbxOOwGTeLm8k2Sffx7xtB6G0+vuest4NtREc+1I4VzKYZCOLS&#10;6ZorBd9fb48LECEia2wck4KRAmw393drzLXr+ZO6Q6xECuGQowITY5tLGUpDFsPUtcSJOztvMSbo&#10;K6k99incNnKeZa/SYs2pwWBLhaHycvi1CuYvXr4f++Ey459uV5xMMT5/jEpNHobdCkSkIf6Lb+69&#10;TvOXT3B9Jl0gN38AAAD//wMAUEsBAi0AFAAGAAgAAAAhANvh9svuAAAAhQEAABMAAAAAAAAAAAAA&#10;AAAAAAAAAFtDb250ZW50X1R5cGVzXS54bWxQSwECLQAUAAYACAAAACEAWvQsW78AAAAVAQAACwAA&#10;AAAAAAAAAAAAAAAfAQAAX3JlbHMvLnJlbHNQSwECLQAUAAYACAAAACEA6zwdEMMAAADcAAAADwAA&#10;AAAAAAAAAAAAAAAHAgAAZHJzL2Rvd25yZXYueG1sUEsFBgAAAAADAAMAtwAAAPcCAAAAAA==&#10;" fillcolor="#8cc43f" stroked="f">
                  <v:textbox inset="0,0,0,0">
                    <w:txbxContent>
                      <w:p w14:paraId="0FA3E40F" w14:textId="77777777" w:rsidR="00DA146D" w:rsidRDefault="00861B95">
                        <w:pPr>
                          <w:spacing w:before="247"/>
                          <w:ind w:left="1000"/>
                          <w:rPr>
                            <w:rFonts w:ascii="Segoe UI"/>
                            <w:b/>
                            <w:sz w:val="32"/>
                          </w:rPr>
                        </w:pPr>
                        <w:r>
                          <w:rPr>
                            <w:rFonts w:ascii="Segoe UI"/>
                            <w:b/>
                            <w:color w:val="FFFFFF"/>
                            <w:sz w:val="32"/>
                          </w:rPr>
                          <w:t>Componentes</w:t>
                        </w:r>
                      </w:p>
                    </w:txbxContent>
                  </v:textbox>
                </v:shape>
                <w10:wrap type="topAndBottom" anchorx="page"/>
              </v:group>
            </w:pict>
          </mc:Fallback>
        </mc:AlternateContent>
      </w:r>
    </w:p>
    <w:p w14:paraId="379956EA" w14:textId="77777777" w:rsidR="00DA146D" w:rsidRDefault="00DA146D">
      <w:pPr>
        <w:pStyle w:val="Textoindependiente"/>
        <w:rPr>
          <w:sz w:val="20"/>
        </w:rPr>
      </w:pPr>
    </w:p>
    <w:p w14:paraId="10A80EED" w14:textId="77777777" w:rsidR="00DA146D" w:rsidRDefault="00DA146D">
      <w:pPr>
        <w:pStyle w:val="Textoindependiente"/>
        <w:rPr>
          <w:sz w:val="20"/>
        </w:rPr>
      </w:pPr>
    </w:p>
    <w:p w14:paraId="02F7466D" w14:textId="77777777" w:rsidR="008B4A64" w:rsidRDefault="008B4A64" w:rsidP="008B4A64">
      <w:pPr>
        <w:pStyle w:val="Textoindependiente"/>
        <w:spacing w:before="9"/>
        <w:rPr>
          <w:sz w:val="20"/>
        </w:rPr>
      </w:pPr>
    </w:p>
    <w:p w14:paraId="5FE88F88" w14:textId="22E7A347" w:rsidR="008B4A64" w:rsidRPr="001804C3" w:rsidRDefault="008B4A64" w:rsidP="001804C3">
      <w:pPr>
        <w:pStyle w:val="Textoindependiente"/>
        <w:spacing w:before="9"/>
        <w:ind w:left="426"/>
        <w:rPr>
          <w:rFonts w:ascii="Arial" w:hAnsi="Arial" w:cs="Arial"/>
          <w:b/>
          <w:bCs/>
          <w:color w:val="C00000"/>
          <w:sz w:val="16"/>
          <w:szCs w:val="24"/>
          <w:u w:val="single"/>
        </w:rPr>
      </w:pPr>
      <w:r w:rsidRPr="001804C3">
        <w:rPr>
          <w:rFonts w:ascii="Arial" w:hAnsi="Arial" w:cs="Arial"/>
          <w:b/>
          <w:bCs/>
          <w:color w:val="C00000"/>
          <w:sz w:val="24"/>
          <w:szCs w:val="24"/>
          <w:u w:val="single"/>
        </w:rPr>
        <w:t>SECCION 3</w:t>
      </w:r>
    </w:p>
    <w:p w14:paraId="1A06BFA8" w14:textId="77777777" w:rsidR="008B4A64" w:rsidRPr="001804C3" w:rsidRDefault="008B4A64" w:rsidP="001804C3">
      <w:pPr>
        <w:pStyle w:val="Textoindependiente"/>
        <w:spacing w:before="9"/>
        <w:ind w:left="426"/>
        <w:rPr>
          <w:rFonts w:ascii="Arial" w:hAnsi="Arial" w:cs="Arial"/>
          <w:sz w:val="16"/>
          <w:szCs w:val="24"/>
        </w:rPr>
      </w:pPr>
    </w:p>
    <w:p w14:paraId="341A1000" w14:textId="77777777" w:rsidR="008B4A64" w:rsidRPr="001804C3" w:rsidRDefault="008B4A64" w:rsidP="001804C3">
      <w:pPr>
        <w:pStyle w:val="Textoindependiente"/>
        <w:spacing w:before="203"/>
        <w:ind w:left="426"/>
        <w:rPr>
          <w:rFonts w:ascii="Arial" w:hAnsi="Arial" w:cs="Arial"/>
          <w:sz w:val="24"/>
          <w:szCs w:val="24"/>
        </w:rPr>
      </w:pPr>
      <w:r w:rsidRPr="001804C3">
        <w:rPr>
          <w:rFonts w:ascii="Arial" w:hAnsi="Arial" w:cs="Arial"/>
          <w:color w:val="231F20"/>
          <w:sz w:val="24"/>
          <w:szCs w:val="24"/>
        </w:rPr>
        <w:t>Identifica los siguientes aspectos del paisaje del lugar en el que vives:</w:t>
      </w:r>
    </w:p>
    <w:p w14:paraId="66E4A08C" w14:textId="77777777" w:rsidR="008B4A64" w:rsidRPr="001804C3" w:rsidRDefault="008B4A64" w:rsidP="001804C3">
      <w:pPr>
        <w:pStyle w:val="Textoindependiente"/>
        <w:numPr>
          <w:ilvl w:val="0"/>
          <w:numId w:val="1"/>
        </w:numPr>
        <w:tabs>
          <w:tab w:val="left" w:pos="622"/>
        </w:tabs>
        <w:spacing w:before="264"/>
        <w:ind w:left="426" w:firstLine="0"/>
        <w:rPr>
          <w:rFonts w:ascii="Arial" w:hAnsi="Arial" w:cs="Arial"/>
          <w:sz w:val="24"/>
          <w:szCs w:val="24"/>
        </w:rPr>
      </w:pPr>
      <w:r w:rsidRPr="001804C3">
        <w:rPr>
          <w:rFonts w:ascii="Arial" w:hAnsi="Arial" w:cs="Arial"/>
          <w:color w:val="231F20"/>
          <w:sz w:val="24"/>
          <w:szCs w:val="24"/>
        </w:rPr>
        <w:t>Componentes de la flora, la fauna y el</w:t>
      </w:r>
      <w:r w:rsidRPr="001804C3">
        <w:rPr>
          <w:rFonts w:ascii="Arial" w:hAnsi="Arial" w:cs="Arial"/>
          <w:color w:val="231F20"/>
          <w:spacing w:val="-8"/>
          <w:sz w:val="24"/>
          <w:szCs w:val="24"/>
        </w:rPr>
        <w:t xml:space="preserve"> </w:t>
      </w:r>
      <w:r w:rsidRPr="001804C3">
        <w:rPr>
          <w:rFonts w:ascii="Arial" w:hAnsi="Arial" w:cs="Arial"/>
          <w:color w:val="231F20"/>
          <w:sz w:val="24"/>
          <w:szCs w:val="24"/>
        </w:rPr>
        <w:t>suelo.</w:t>
      </w:r>
    </w:p>
    <w:p w14:paraId="6BEFFED0" w14:textId="77777777" w:rsidR="008B4A64" w:rsidRPr="001804C3" w:rsidRDefault="008B4A64" w:rsidP="001804C3">
      <w:pPr>
        <w:pStyle w:val="Textoindependiente"/>
        <w:numPr>
          <w:ilvl w:val="0"/>
          <w:numId w:val="1"/>
        </w:numPr>
        <w:tabs>
          <w:tab w:val="left" w:pos="668"/>
        </w:tabs>
        <w:spacing w:before="95"/>
        <w:ind w:left="426" w:firstLine="0"/>
        <w:rPr>
          <w:rFonts w:ascii="Arial" w:hAnsi="Arial" w:cs="Arial"/>
          <w:sz w:val="24"/>
          <w:szCs w:val="24"/>
        </w:rPr>
      </w:pPr>
      <w:r w:rsidRPr="001804C3">
        <w:rPr>
          <w:rFonts w:ascii="Arial" w:hAnsi="Arial" w:cs="Arial"/>
          <w:color w:val="231F20"/>
          <w:sz w:val="24"/>
          <w:szCs w:val="24"/>
        </w:rPr>
        <w:t>Forma en la que se presenta el agua dulce y el agua</w:t>
      </w:r>
      <w:r w:rsidRPr="001804C3">
        <w:rPr>
          <w:rFonts w:ascii="Arial" w:hAnsi="Arial" w:cs="Arial"/>
          <w:color w:val="231F20"/>
          <w:spacing w:val="-18"/>
          <w:sz w:val="24"/>
          <w:szCs w:val="24"/>
        </w:rPr>
        <w:t xml:space="preserve"> </w:t>
      </w:r>
      <w:r w:rsidRPr="001804C3">
        <w:rPr>
          <w:rFonts w:ascii="Arial" w:hAnsi="Arial" w:cs="Arial"/>
          <w:color w:val="231F20"/>
          <w:sz w:val="24"/>
          <w:szCs w:val="24"/>
        </w:rPr>
        <w:t>salada.</w:t>
      </w:r>
    </w:p>
    <w:p w14:paraId="7492ABBA" w14:textId="77777777" w:rsidR="008B4A64" w:rsidRPr="001804C3" w:rsidRDefault="008B4A64" w:rsidP="001804C3">
      <w:pPr>
        <w:pStyle w:val="Textoindependiente"/>
        <w:numPr>
          <w:ilvl w:val="0"/>
          <w:numId w:val="1"/>
        </w:numPr>
        <w:tabs>
          <w:tab w:val="left" w:pos="674"/>
        </w:tabs>
        <w:spacing w:before="95"/>
        <w:ind w:left="426" w:firstLine="0"/>
        <w:rPr>
          <w:rFonts w:ascii="Arial" w:hAnsi="Arial" w:cs="Arial"/>
          <w:sz w:val="24"/>
          <w:szCs w:val="24"/>
        </w:rPr>
      </w:pPr>
      <w:r w:rsidRPr="001804C3">
        <w:rPr>
          <w:rFonts w:ascii="Arial" w:hAnsi="Arial" w:cs="Arial"/>
          <w:color w:val="231F20"/>
          <w:sz w:val="24"/>
          <w:szCs w:val="24"/>
        </w:rPr>
        <w:t>Uso de los recursos en su</w:t>
      </w:r>
      <w:r w:rsidRPr="001804C3">
        <w:rPr>
          <w:rFonts w:ascii="Arial" w:hAnsi="Arial" w:cs="Arial"/>
          <w:color w:val="231F20"/>
          <w:spacing w:val="-6"/>
          <w:sz w:val="24"/>
          <w:szCs w:val="24"/>
        </w:rPr>
        <w:t xml:space="preserve"> </w:t>
      </w:r>
      <w:r w:rsidRPr="001804C3">
        <w:rPr>
          <w:rFonts w:ascii="Arial" w:hAnsi="Arial" w:cs="Arial"/>
          <w:color w:val="231F20"/>
          <w:sz w:val="24"/>
          <w:szCs w:val="24"/>
        </w:rPr>
        <w:t>población.</w:t>
      </w:r>
    </w:p>
    <w:p w14:paraId="5B44E1F0" w14:textId="3763EA9D" w:rsidR="008B4A64" w:rsidRPr="008B4A64" w:rsidRDefault="008B4A64" w:rsidP="001804C3">
      <w:pPr>
        <w:pStyle w:val="Textoindependiente"/>
        <w:numPr>
          <w:ilvl w:val="0"/>
          <w:numId w:val="1"/>
        </w:numPr>
        <w:tabs>
          <w:tab w:val="left" w:pos="668"/>
        </w:tabs>
        <w:spacing w:before="81" w:line="390" w:lineRule="exact"/>
        <w:ind w:left="426" w:firstLine="0"/>
      </w:pPr>
      <w:r w:rsidRPr="001804C3">
        <w:rPr>
          <w:rFonts w:ascii="Arial" w:hAnsi="Arial" w:cs="Arial"/>
          <w:color w:val="231F20"/>
          <w:sz w:val="24"/>
          <w:szCs w:val="24"/>
        </w:rPr>
        <w:t>Realiza un dibujo de los componentes de la flora, la fauna y el suelo de nuestro municipi</w:t>
      </w:r>
      <w:r w:rsidRPr="001804C3">
        <w:rPr>
          <w:rFonts w:ascii="Arial" w:hAnsi="Arial" w:cs="Arial"/>
          <w:noProof/>
          <w:sz w:val="24"/>
          <w:szCs w:val="24"/>
        </w:rPr>
        <mc:AlternateContent>
          <mc:Choice Requires="wps">
            <w:drawing>
              <wp:anchor distT="0" distB="0" distL="114300" distR="114300" simplePos="0" relativeHeight="251718144" behindDoc="0" locked="0" layoutInCell="1" allowOverlap="1" wp14:anchorId="74B4F2D8" wp14:editId="78ACFB6F">
                <wp:simplePos x="0" y="0"/>
                <wp:positionH relativeFrom="page">
                  <wp:posOffset>5001895</wp:posOffset>
                </wp:positionH>
                <wp:positionV relativeFrom="page">
                  <wp:posOffset>10033635</wp:posOffset>
                </wp:positionV>
                <wp:extent cx="78105" cy="25400"/>
                <wp:effectExtent l="0" t="0" r="0" b="0"/>
                <wp:wrapNone/>
                <wp:docPr id="58" name="AutoShape 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105" cy="25400"/>
                        </a:xfrm>
                        <a:custGeom>
                          <a:avLst/>
                          <a:gdLst>
                            <a:gd name="T0" fmla="+- 0 8000 7877"/>
                            <a:gd name="T1" fmla="*/ T0 w 123"/>
                            <a:gd name="T2" fmla="+- 0 15801 15801"/>
                            <a:gd name="T3" fmla="*/ 15801 h 40"/>
                            <a:gd name="T4" fmla="+- 0 7979 7877"/>
                            <a:gd name="T5" fmla="*/ T4 w 123"/>
                            <a:gd name="T6" fmla="+- 0 15805 15801"/>
                            <a:gd name="T7" fmla="*/ 15805 h 40"/>
                            <a:gd name="T8" fmla="+- 0 7951 7877"/>
                            <a:gd name="T9" fmla="*/ T8 w 123"/>
                            <a:gd name="T10" fmla="+- 0 15807 15801"/>
                            <a:gd name="T11" fmla="*/ 15807 h 40"/>
                            <a:gd name="T12" fmla="+- 0 7917 7877"/>
                            <a:gd name="T13" fmla="*/ T12 w 123"/>
                            <a:gd name="T14" fmla="+- 0 15817 15801"/>
                            <a:gd name="T15" fmla="*/ 15817 h 40"/>
                            <a:gd name="T16" fmla="+- 0 7877 7877"/>
                            <a:gd name="T17" fmla="*/ T16 w 123"/>
                            <a:gd name="T18" fmla="+- 0 15840 15801"/>
                            <a:gd name="T19" fmla="*/ 15840 h 40"/>
                            <a:gd name="T20" fmla="+- 0 7928 7877"/>
                            <a:gd name="T21" fmla="*/ T20 w 123"/>
                            <a:gd name="T22" fmla="+- 0 15840 15801"/>
                            <a:gd name="T23" fmla="*/ 15840 h 40"/>
                            <a:gd name="T24" fmla="+- 0 7941 7877"/>
                            <a:gd name="T25" fmla="*/ T24 w 123"/>
                            <a:gd name="T26" fmla="+- 0 15830 15801"/>
                            <a:gd name="T27" fmla="*/ 15830 h 40"/>
                            <a:gd name="T28" fmla="+- 0 7955 7877"/>
                            <a:gd name="T29" fmla="*/ T28 w 123"/>
                            <a:gd name="T30" fmla="+- 0 15825 15801"/>
                            <a:gd name="T31" fmla="*/ 15825 h 40"/>
                            <a:gd name="T32" fmla="+- 0 7961 7877"/>
                            <a:gd name="T33" fmla="*/ T32 w 123"/>
                            <a:gd name="T34" fmla="+- 0 15824 15801"/>
                            <a:gd name="T35" fmla="*/ 15824 h 40"/>
                            <a:gd name="T36" fmla="+- 0 7985 7877"/>
                            <a:gd name="T37" fmla="*/ T36 w 123"/>
                            <a:gd name="T38" fmla="+- 0 15824 15801"/>
                            <a:gd name="T39" fmla="*/ 15824 h 40"/>
                            <a:gd name="T40" fmla="+- 0 7985 7877"/>
                            <a:gd name="T41" fmla="*/ T40 w 123"/>
                            <a:gd name="T42" fmla="+- 0 15823 15801"/>
                            <a:gd name="T43" fmla="*/ 15823 h 40"/>
                            <a:gd name="T44" fmla="+- 0 7995 7877"/>
                            <a:gd name="T45" fmla="*/ T44 w 123"/>
                            <a:gd name="T46" fmla="+- 0 15807 15801"/>
                            <a:gd name="T47" fmla="*/ 15807 h 40"/>
                            <a:gd name="T48" fmla="+- 0 8000 7877"/>
                            <a:gd name="T49" fmla="*/ T48 w 123"/>
                            <a:gd name="T50" fmla="+- 0 15801 15801"/>
                            <a:gd name="T51" fmla="*/ 15801 h 40"/>
                            <a:gd name="T52" fmla="+- 0 7985 7877"/>
                            <a:gd name="T53" fmla="*/ T52 w 123"/>
                            <a:gd name="T54" fmla="+- 0 15824 15801"/>
                            <a:gd name="T55" fmla="*/ 15824 h 40"/>
                            <a:gd name="T56" fmla="+- 0 7961 7877"/>
                            <a:gd name="T57" fmla="*/ T56 w 123"/>
                            <a:gd name="T58" fmla="+- 0 15824 15801"/>
                            <a:gd name="T59" fmla="*/ 15824 h 40"/>
                            <a:gd name="T60" fmla="+- 0 7954 7877"/>
                            <a:gd name="T61" fmla="*/ T60 w 123"/>
                            <a:gd name="T62" fmla="+- 0 15827 15801"/>
                            <a:gd name="T63" fmla="*/ 15827 h 40"/>
                            <a:gd name="T64" fmla="+- 0 7947 7877"/>
                            <a:gd name="T65" fmla="*/ T64 w 123"/>
                            <a:gd name="T66" fmla="+- 0 15832 15801"/>
                            <a:gd name="T67" fmla="*/ 15832 h 40"/>
                            <a:gd name="T68" fmla="+- 0 7940 7877"/>
                            <a:gd name="T69" fmla="*/ T68 w 123"/>
                            <a:gd name="T70" fmla="+- 0 15840 15801"/>
                            <a:gd name="T71" fmla="*/ 15840 h 40"/>
                            <a:gd name="T72" fmla="+- 0 7978 7877"/>
                            <a:gd name="T73" fmla="*/ T72 w 123"/>
                            <a:gd name="T74" fmla="+- 0 15840 15801"/>
                            <a:gd name="T75" fmla="*/ 15840 h 40"/>
                            <a:gd name="T76" fmla="+- 0 7985 7877"/>
                            <a:gd name="T77" fmla="*/ T76 w 123"/>
                            <a:gd name="T78" fmla="+- 0 15824 15801"/>
                            <a:gd name="T79" fmla="*/ 15824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23" h="40">
                              <a:moveTo>
                                <a:pt x="123" y="0"/>
                              </a:moveTo>
                              <a:lnTo>
                                <a:pt x="102" y="4"/>
                              </a:lnTo>
                              <a:lnTo>
                                <a:pt x="74" y="6"/>
                              </a:lnTo>
                              <a:lnTo>
                                <a:pt x="40" y="16"/>
                              </a:lnTo>
                              <a:lnTo>
                                <a:pt x="0" y="39"/>
                              </a:lnTo>
                              <a:lnTo>
                                <a:pt x="51" y="39"/>
                              </a:lnTo>
                              <a:lnTo>
                                <a:pt x="64" y="29"/>
                              </a:lnTo>
                              <a:lnTo>
                                <a:pt x="78" y="24"/>
                              </a:lnTo>
                              <a:lnTo>
                                <a:pt x="84" y="23"/>
                              </a:lnTo>
                              <a:lnTo>
                                <a:pt x="108" y="23"/>
                              </a:lnTo>
                              <a:lnTo>
                                <a:pt x="108" y="22"/>
                              </a:lnTo>
                              <a:lnTo>
                                <a:pt x="118" y="6"/>
                              </a:lnTo>
                              <a:lnTo>
                                <a:pt x="123" y="0"/>
                              </a:lnTo>
                              <a:close/>
                              <a:moveTo>
                                <a:pt x="108" y="23"/>
                              </a:moveTo>
                              <a:lnTo>
                                <a:pt x="84" y="23"/>
                              </a:lnTo>
                              <a:lnTo>
                                <a:pt x="77" y="26"/>
                              </a:lnTo>
                              <a:lnTo>
                                <a:pt x="70" y="31"/>
                              </a:lnTo>
                              <a:lnTo>
                                <a:pt x="63" y="39"/>
                              </a:lnTo>
                              <a:lnTo>
                                <a:pt x="101" y="39"/>
                              </a:lnTo>
                              <a:lnTo>
                                <a:pt x="108" y="23"/>
                              </a:lnTo>
                              <a:close/>
                            </a:path>
                          </a:pathLst>
                        </a:custGeom>
                        <a:solidFill>
                          <a:srgbClr val="8CC43F">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A6DB30" id="AutoShape 462" o:spid="_x0000_s1026" style="position:absolute;margin-left:393.85pt;margin-top:790.05pt;width:6.15pt;height:2pt;z-index:25171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uER6wUAAIAXAAAOAAAAZHJzL2Uyb0RvYy54bWysWNtu4zYQfS/QfyD02GJj3WkZcRZFFikK&#10;bNsFlv0AWpZtobKoSkqc9Os7Q4o26ZKOsNgXXazj4Zk5HHI49x9fjw15qfqhFu06iO7CgFRtKbZ1&#10;u18Hf7GnD8uADCNvt7wRbbUO3qoh+Pjw4w/3p25VxeIgmm3VEzDSDqtTtw4O49itFouhPFRHPtyJ&#10;rmrh4070Rz7Ca79fbHt+AuvHZhGHYb44iX7b9aKshgF+/aQ+Bg/S/m5XleOfu91QjaRZB8BtlNde&#10;Xjd4XTzc89W+592hLica/BtYHHndwqBnU5/4yMlzX//P1LEuezGI3XhXiuNC7HZ1WUkfwJsovPLm&#10;64F3lfQFgjN05zAN389s+cfLl57U23WQgVItP4JGvzyPQg5N0jzGCJ26YQXAr92XHn0cus+i/HuA&#10;DwvrC74MgCGb0+9iC4Y4GJJRed31R/wn+EteZfDfzsGvXkdSwo90GYVZQEr4EmdpKKVZ8JX+a/k8&#10;jL9WQprhL5+HUSm3hScZ9+1EnoHKu2MDIv78gYRkGYYhoUtKJ6XPsEjDfloQFpITieLkGhNrjDQV&#10;ZcswIvJ6DUw0EIwp2IGkenKdh0w1SpqjBS2czCAIygFklrqZ5RpzZpa5mVENnJhlxMUMpDdiRoss&#10;cjIrNAyZLd3MIjv+GA3qphaZEiici1tkq0CLiDrJRaYILIo99GwRYFgwJyW71jQydVA4Jz1bCpxq&#10;bnqmEizKPfRsJWDYNPTQM8VQOBe92JaDFvHSSS82xWCxLyFsLW7Qg2S6zOIb9Gw5aJG6Z15sisFi&#10;T1bEthYwbOKJXmyqoXDO6NlyQGJk7uiZYjAIsXM5SWwtYNjYk7WJqYbCueglthy0yN3RS0wxWOJJ&#10;jcTWAodN3XMvMdVQOCc9Ww5aLN3RS0wxWOJJjcTW4hY9Uw0/PVig7VXPQy81xWCQj05xU1sLHDZx&#10;Ry811VA4V/RSWw5aFO7opaYYLPWkRmprAcP6luXUVEPhnPRsObz7bGqKwVJPamS2FjisZ6vNTDUU&#10;zkUvs+Xwzr3MFINlntTIbC1gWF9qZKYaCuekZ8vhzdzMFINlntTA0s3Yv2/RM9Xw08ttOWDdS53r&#10;Xm6KwXJPakAReU3Ps+fmphpIjzrLldyWA3YN956bm2Kw3JMaua0FDAsrJFzD6LokyE01FM4lbm7L&#10;AfTcJWhuisFyT2pQWwsY1lcSUFMNhXPRo7YcUIe6SwJqisGoJzWorcUteqYaN+jZcngzF0r6S4XB&#10;qCc1qK0FDOvLXGqqoXA6enAM2euDBj/os0f52k6HD3giHA+8oTztdGLAUw4DOeAww+SxAkwACk8q&#10;HjAEB8HynPIuGKgiGCpoPIS9ZxorYwnP5sEhsBJezIJj5YhwdXx6lwxWchI+z9N4chUqojmuYqWD&#10;1qFCmQWfXE3muYqVAFqHHXyOddyZJXyeq7hTIhx2uDnWceeS8Hmu4k4i4fNcxZUd4bAizyGDK62E&#10;z3MVVz6Ew4o1xzquRBI+z1VcGSTcclXNzClje2gMXbeE+oBAS2iDjPiq4yMmun4kJ2hu4ZnmsA6g&#10;bsSfj+KlYkICRkx3+RmG1Y2Ly/emtXAhrL+ASyfX9Vd976Q1XFYBlN8EYQULoOg2SoHOU1yPo+9q&#10;PCyrwNQ7KNx4AQVJqWTTNvR94g5rLqJue7icbOkJpm3ou7IVhZOxmTDZrwKptRV9n6xFytrtgF0r&#10;qW2UjRgqOTsu2npYXgD6zwo4z+lpAsNx9maYJ2F1DumR9F2NiCXV+8JGUOzMgnnU0KGByGPmyE3p&#10;nEKYeUb3bhBNvX2qmwZzZ+j3m8emJy8cGrTLx8c0eZLZxZvuwNWv0OY9dwMnuLRv2Wnk3toKtKuD&#10;NvUnsSWpepgbsX2D9mQvVBsY2tbwcBD9vwE5QQt4HQz/PPO+CkjzWws91iJKMcNG+ZJmFHspvfll&#10;Y37hbQmm1sEYQC2Aj4+j6jM/d329P8BIkfSsFdhf3dXYwJT9U8VqeoE2r3RuakljH9l8l6hL4/zh&#10;PwAAAP//AwBQSwMEFAAGAAgAAAAhALcGzzneAAAADQEAAA8AAABkcnMvZG93bnJldi54bWxMj8FO&#10;wzAQRO9I/IO1SNyoHVRIFOJUqIITCNRS7m68TdLa6yh22/D3LFzguDNPszPVYvJOnHCMfSAN2UyB&#10;QGqC7anVsPl4vilAxGTIGhcINXxhhEV9eVGZ0oYzrfC0Tq3gEIql0dClNJRSxqZDb+IsDEjs7cLo&#10;TeJzbKUdzZnDvZO3St1Lb3riD50ZcNlhc1gfvYa52b2+KNzLz82UOveGT8v3QWl9fTU9PoBIOKU/&#10;GH7qc3WoudM2HMlG4TTkRZ4zysZdoTIQjBRK8bztrzTPQNaV/L+i/gYAAP//AwBQSwECLQAUAAYA&#10;CAAAACEAtoM4kv4AAADhAQAAEwAAAAAAAAAAAAAAAAAAAAAAW0NvbnRlbnRfVHlwZXNdLnhtbFBL&#10;AQItABQABgAIAAAAIQA4/SH/1gAAAJQBAAALAAAAAAAAAAAAAAAAAC8BAABfcmVscy8ucmVsc1BL&#10;AQItABQABgAIAAAAIQBBOuER6wUAAIAXAAAOAAAAAAAAAAAAAAAAAC4CAABkcnMvZTJvRG9jLnht&#10;bFBLAQItABQABgAIAAAAIQC3Bs853gAAAA0BAAAPAAAAAAAAAAAAAAAAAEUIAABkcnMvZG93bnJl&#10;di54bWxQSwUGAAAAAAQABADzAAAAUAkAAAAA&#10;" path="m123,l102,4,74,6,40,16,,39r51,l64,29,78,24r6,-1l108,23r,-1l118,6,123,xm108,23r-24,l77,26r-7,5l63,39r38,l108,23xe" fillcolor="#8cc43f" stroked="f">
                <v:fill opacity="13107f"/>
                <v:path arrowok="t" o:connecttype="custom" o:connectlocs="78105,10033635;64770,10036175;46990,10037445;25400,10043795;0,10058400;32385,10058400;40640,10052050;49530,10048875;53340,10048240;68580,10048240;68580,10047605;74930,10037445;78105,10033635;68580,10048240;53340,10048240;48895,10050145;44450,10053320;40005,10058400;64135,10058400;68580,10048240" o:connectangles="0,0,0,0,0,0,0,0,0,0,0,0,0,0,0,0,0,0,0,0"/>
                <w10:wrap anchorx="page" anchory="page"/>
              </v:shape>
            </w:pict>
          </mc:Fallback>
        </mc:AlternateContent>
      </w:r>
      <w:r w:rsidR="00861B95" w:rsidRPr="001804C3">
        <w:rPr>
          <w:rFonts w:ascii="Arial" w:hAnsi="Arial" w:cs="Arial"/>
          <w:noProof/>
          <w:sz w:val="24"/>
          <w:szCs w:val="24"/>
        </w:rPr>
        <w:drawing>
          <wp:anchor distT="0" distB="0" distL="0" distR="0" simplePos="0" relativeHeight="251610624" behindDoc="0" locked="0" layoutInCell="1" allowOverlap="1" wp14:anchorId="5CD53E68" wp14:editId="3AA074B8">
            <wp:simplePos x="0" y="0"/>
            <wp:positionH relativeFrom="page">
              <wp:posOffset>1492265</wp:posOffset>
            </wp:positionH>
            <wp:positionV relativeFrom="page">
              <wp:posOffset>9913843</wp:posOffset>
            </wp:positionV>
            <wp:extent cx="125898" cy="144556"/>
            <wp:effectExtent l="0" t="0" r="0" b="0"/>
            <wp:wrapNone/>
            <wp:docPr id="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8.png"/>
                    <pic:cNvPicPr/>
                  </pic:nvPicPr>
                  <pic:blipFill>
                    <a:blip r:embed="rId35" cstate="print"/>
                    <a:stretch>
                      <a:fillRect/>
                    </a:stretch>
                  </pic:blipFill>
                  <pic:spPr>
                    <a:xfrm>
                      <a:off x="0" y="0"/>
                      <a:ext cx="125898" cy="144556"/>
                    </a:xfrm>
                    <a:prstGeom prst="rect">
                      <a:avLst/>
                    </a:prstGeom>
                  </pic:spPr>
                </pic:pic>
              </a:graphicData>
            </a:graphic>
          </wp:anchor>
        </w:drawing>
      </w:r>
      <w:r w:rsidRPr="001804C3">
        <w:rPr>
          <w:rFonts w:ascii="Arial" w:hAnsi="Arial" w:cs="Arial"/>
          <w:noProof/>
          <w:sz w:val="24"/>
          <w:szCs w:val="24"/>
        </w:rPr>
        <mc:AlternateContent>
          <mc:Choice Requires="wps">
            <w:drawing>
              <wp:anchor distT="0" distB="0" distL="114300" distR="114300" simplePos="0" relativeHeight="251722240" behindDoc="0" locked="0" layoutInCell="1" allowOverlap="1" wp14:anchorId="2C2B4094" wp14:editId="150CE014">
                <wp:simplePos x="0" y="0"/>
                <wp:positionH relativeFrom="page">
                  <wp:posOffset>2594610</wp:posOffset>
                </wp:positionH>
                <wp:positionV relativeFrom="page">
                  <wp:posOffset>10036810</wp:posOffset>
                </wp:positionV>
                <wp:extent cx="195580" cy="22225"/>
                <wp:effectExtent l="0" t="0" r="0" b="0"/>
                <wp:wrapNone/>
                <wp:docPr id="46" name="AutoShape 4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5580" cy="22225"/>
                        </a:xfrm>
                        <a:custGeom>
                          <a:avLst/>
                          <a:gdLst>
                            <a:gd name="T0" fmla="+- 0 4208 4086"/>
                            <a:gd name="T1" fmla="*/ T0 w 308"/>
                            <a:gd name="T2" fmla="+- 0 15828 15806"/>
                            <a:gd name="T3" fmla="*/ 15828 h 35"/>
                            <a:gd name="T4" fmla="+- 0 4191 4086"/>
                            <a:gd name="T5" fmla="*/ T4 w 308"/>
                            <a:gd name="T6" fmla="+- 0 15829 15806"/>
                            <a:gd name="T7" fmla="*/ 15829 h 35"/>
                            <a:gd name="T8" fmla="+- 0 4174 4086"/>
                            <a:gd name="T9" fmla="*/ T8 w 308"/>
                            <a:gd name="T10" fmla="+- 0 15829 15806"/>
                            <a:gd name="T11" fmla="*/ 15829 h 35"/>
                            <a:gd name="T12" fmla="+- 0 4157 4086"/>
                            <a:gd name="T13" fmla="*/ T12 w 308"/>
                            <a:gd name="T14" fmla="+- 0 15830 15806"/>
                            <a:gd name="T15" fmla="*/ 15830 h 35"/>
                            <a:gd name="T16" fmla="+- 0 4140 4086"/>
                            <a:gd name="T17" fmla="*/ T16 w 308"/>
                            <a:gd name="T18" fmla="+- 0 15831 15806"/>
                            <a:gd name="T19" fmla="*/ 15831 h 35"/>
                            <a:gd name="T20" fmla="+- 0 4097 4086"/>
                            <a:gd name="T21" fmla="*/ T20 w 308"/>
                            <a:gd name="T22" fmla="+- 0 15837 15806"/>
                            <a:gd name="T23" fmla="*/ 15837 h 35"/>
                            <a:gd name="T24" fmla="+- 0 4086 4086"/>
                            <a:gd name="T25" fmla="*/ T24 w 308"/>
                            <a:gd name="T26" fmla="+- 0 15840 15806"/>
                            <a:gd name="T27" fmla="*/ 15840 h 35"/>
                            <a:gd name="T28" fmla="+- 0 4394 4086"/>
                            <a:gd name="T29" fmla="*/ T28 w 308"/>
                            <a:gd name="T30" fmla="+- 0 15840 15806"/>
                            <a:gd name="T31" fmla="*/ 15840 h 35"/>
                            <a:gd name="T32" fmla="+- 0 4394 4086"/>
                            <a:gd name="T33" fmla="*/ T32 w 308"/>
                            <a:gd name="T34" fmla="+- 0 15834 15806"/>
                            <a:gd name="T35" fmla="*/ 15834 h 35"/>
                            <a:gd name="T36" fmla="+- 0 4393 4086"/>
                            <a:gd name="T37" fmla="*/ T36 w 308"/>
                            <a:gd name="T38" fmla="+- 0 15829 15806"/>
                            <a:gd name="T39" fmla="*/ 15829 h 35"/>
                            <a:gd name="T40" fmla="+- 0 4264 4086"/>
                            <a:gd name="T41" fmla="*/ T40 w 308"/>
                            <a:gd name="T42" fmla="+- 0 15829 15806"/>
                            <a:gd name="T43" fmla="*/ 15829 h 35"/>
                            <a:gd name="T44" fmla="+- 0 4220 4086"/>
                            <a:gd name="T45" fmla="*/ T44 w 308"/>
                            <a:gd name="T46" fmla="+- 0 15828 15806"/>
                            <a:gd name="T47" fmla="*/ 15828 h 35"/>
                            <a:gd name="T48" fmla="+- 0 4208 4086"/>
                            <a:gd name="T49" fmla="*/ T48 w 308"/>
                            <a:gd name="T50" fmla="+- 0 15828 15806"/>
                            <a:gd name="T51" fmla="*/ 15828 h 35"/>
                            <a:gd name="T52" fmla="+- 0 4388 4086"/>
                            <a:gd name="T53" fmla="*/ T52 w 308"/>
                            <a:gd name="T54" fmla="+- 0 15806 15806"/>
                            <a:gd name="T55" fmla="*/ 15806 h 35"/>
                            <a:gd name="T56" fmla="+- 0 4388 4086"/>
                            <a:gd name="T57" fmla="*/ T56 w 308"/>
                            <a:gd name="T58" fmla="+- 0 15806 15806"/>
                            <a:gd name="T59" fmla="*/ 15806 h 35"/>
                            <a:gd name="T60" fmla="+- 0 4388 4086"/>
                            <a:gd name="T61" fmla="*/ T60 w 308"/>
                            <a:gd name="T62" fmla="+- 0 15806 15806"/>
                            <a:gd name="T63" fmla="*/ 15806 h 35"/>
                            <a:gd name="T64" fmla="+- 0 4380 4086"/>
                            <a:gd name="T65" fmla="*/ T64 w 308"/>
                            <a:gd name="T66" fmla="+- 0 15809 15806"/>
                            <a:gd name="T67" fmla="*/ 15809 h 35"/>
                            <a:gd name="T68" fmla="+- 0 4352 4086"/>
                            <a:gd name="T69" fmla="*/ T68 w 308"/>
                            <a:gd name="T70" fmla="+- 0 15817 15806"/>
                            <a:gd name="T71" fmla="*/ 15817 h 35"/>
                            <a:gd name="T72" fmla="+- 0 4324 4086"/>
                            <a:gd name="T73" fmla="*/ T72 w 308"/>
                            <a:gd name="T74" fmla="+- 0 15823 15806"/>
                            <a:gd name="T75" fmla="*/ 15823 h 35"/>
                            <a:gd name="T76" fmla="+- 0 4295 4086"/>
                            <a:gd name="T77" fmla="*/ T76 w 308"/>
                            <a:gd name="T78" fmla="+- 0 15828 15806"/>
                            <a:gd name="T79" fmla="*/ 15828 h 35"/>
                            <a:gd name="T80" fmla="+- 0 4266 4086"/>
                            <a:gd name="T81" fmla="*/ T80 w 308"/>
                            <a:gd name="T82" fmla="+- 0 15829 15806"/>
                            <a:gd name="T83" fmla="*/ 15829 h 35"/>
                            <a:gd name="T84" fmla="+- 0 4393 4086"/>
                            <a:gd name="T85" fmla="*/ T84 w 308"/>
                            <a:gd name="T86" fmla="+- 0 15829 15806"/>
                            <a:gd name="T87" fmla="*/ 15829 h 35"/>
                            <a:gd name="T88" fmla="+- 0 4393 4086"/>
                            <a:gd name="T89" fmla="*/ T88 w 308"/>
                            <a:gd name="T90" fmla="+- 0 15825 15806"/>
                            <a:gd name="T91" fmla="*/ 15825 h 35"/>
                            <a:gd name="T92" fmla="+- 0 4391 4086"/>
                            <a:gd name="T93" fmla="*/ T92 w 308"/>
                            <a:gd name="T94" fmla="+- 0 15815 15806"/>
                            <a:gd name="T95" fmla="*/ 15815 h 35"/>
                            <a:gd name="T96" fmla="+- 0 4390 4086"/>
                            <a:gd name="T97" fmla="*/ T96 w 308"/>
                            <a:gd name="T98" fmla="+- 0 15806 15806"/>
                            <a:gd name="T99" fmla="*/ 15806 h 35"/>
                            <a:gd name="T100" fmla="+- 0 4389 4086"/>
                            <a:gd name="T101" fmla="*/ T100 w 308"/>
                            <a:gd name="T102" fmla="+- 0 15806 15806"/>
                            <a:gd name="T103" fmla="*/ 15806 h 35"/>
                            <a:gd name="T104" fmla="+- 0 4388 4086"/>
                            <a:gd name="T105" fmla="*/ T104 w 308"/>
                            <a:gd name="T106" fmla="+- 0 15806 15806"/>
                            <a:gd name="T107" fmla="*/ 1580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08" h="35">
                              <a:moveTo>
                                <a:pt x="122" y="22"/>
                              </a:moveTo>
                              <a:lnTo>
                                <a:pt x="105" y="23"/>
                              </a:lnTo>
                              <a:lnTo>
                                <a:pt x="88" y="23"/>
                              </a:lnTo>
                              <a:lnTo>
                                <a:pt x="71" y="24"/>
                              </a:lnTo>
                              <a:lnTo>
                                <a:pt x="54" y="25"/>
                              </a:lnTo>
                              <a:lnTo>
                                <a:pt x="11" y="31"/>
                              </a:lnTo>
                              <a:lnTo>
                                <a:pt x="0" y="34"/>
                              </a:lnTo>
                              <a:lnTo>
                                <a:pt x="308" y="34"/>
                              </a:lnTo>
                              <a:lnTo>
                                <a:pt x="308" y="28"/>
                              </a:lnTo>
                              <a:lnTo>
                                <a:pt x="307" y="23"/>
                              </a:lnTo>
                              <a:lnTo>
                                <a:pt x="178" y="23"/>
                              </a:lnTo>
                              <a:lnTo>
                                <a:pt x="134" y="22"/>
                              </a:lnTo>
                              <a:lnTo>
                                <a:pt x="122" y="22"/>
                              </a:lnTo>
                              <a:close/>
                              <a:moveTo>
                                <a:pt x="302" y="0"/>
                              </a:moveTo>
                              <a:lnTo>
                                <a:pt x="302" y="0"/>
                              </a:lnTo>
                              <a:lnTo>
                                <a:pt x="294" y="3"/>
                              </a:lnTo>
                              <a:lnTo>
                                <a:pt x="266" y="11"/>
                              </a:lnTo>
                              <a:lnTo>
                                <a:pt x="238" y="17"/>
                              </a:lnTo>
                              <a:lnTo>
                                <a:pt x="209" y="22"/>
                              </a:lnTo>
                              <a:lnTo>
                                <a:pt x="180" y="23"/>
                              </a:lnTo>
                              <a:lnTo>
                                <a:pt x="307" y="23"/>
                              </a:lnTo>
                              <a:lnTo>
                                <a:pt x="307" y="19"/>
                              </a:lnTo>
                              <a:lnTo>
                                <a:pt x="305" y="9"/>
                              </a:lnTo>
                              <a:lnTo>
                                <a:pt x="304" y="0"/>
                              </a:lnTo>
                              <a:lnTo>
                                <a:pt x="303" y="0"/>
                              </a:lnTo>
                              <a:lnTo>
                                <a:pt x="302" y="0"/>
                              </a:lnTo>
                              <a:close/>
                            </a:path>
                          </a:pathLst>
                        </a:custGeom>
                        <a:solidFill>
                          <a:srgbClr val="8CC43F">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246C56" id="AutoShape 456" o:spid="_x0000_s1026" style="position:absolute;margin-left:204.3pt;margin-top:790.3pt;width:15.4pt;height:1.75pt;z-index:25172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0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T1jHgcAAB8eAAAOAAAAZHJzL2Uyb0RvYy54bWysWduO2zYQfS/QfyD02CKxKFE3I96g2CBF&#10;gbQNEPYDtLK8NipLqqRdb/r1mSFF73BDaoWifrBs63jmzBzN8Pbu/dO5YY/1MJ66dhfwt2HA6rbq&#10;9qf2fhf8JT++yQM2TmW7L5uurXfB13oM3t/8+MO7S7+to+7YNft6YGCkHbeXfhccp6nfbjZjdazP&#10;5fi26+sWbh664VxO8HW43+yH8gLWz80mCsN0c+mGfT90VT2O8OsHfTO4UfYPh7qa/jwcxnpizS4A&#10;bpN6H9T7Hb5vbt6V2/uh7I+naqZR/gcW5/LUgtOrqQ/lVLKH4fSdqfOpGrqxO0xvq+686Q6HU1Wr&#10;GCAaHr6I5sux7GsVCyRn7K9pGv8/s9Ufj58HdtrvApEGrC3PoNEvD1OnXDORpJihSz9uAfil/zxg&#10;jGP/qav+HuHGxrqDX0bAsLvL790eDJVgSGXl6TCc8Z8QL3tSyf96TX79NLEKfuRFkuQgUQW3Ingl&#10;6HlTbs1/q4dx+rXulJ3y8dM4aen28Eklfj+zl2DjcG5AxZ/fsJCJKMyZCHMVCOhzhXED+2nDZMgu&#10;LA7z+XG4YiKDUaZ4kkc5g/fwO2OxAYIxDTuyWEVAXQqD0sx4wZ3MEgNDZsLNDMQiQaLLws0sM8CZ&#10;WcFczKBKiTnBM+FkVhgYMsvdzLid/wVqnEqgcS5u3FZB8CRzkuNUBMkjDz1bBHAbh+7McaqDxjnp&#10;2VIILuChcz1vVAnJUw89Wwl0yz30qBga56IX2XKIsHBnL6JiyMhXELYW6DZz04uoGhrnpGfLgYlz&#10;Zg/awfyE4qMXeaoisrUAtyAGvH9fsBFVQ+Oc9Gw5RFy4CyOiYkjoEs52EttaLNCLqRp+erEth5de&#10;TMWQsac0YlsLcBsLd/agtT2roXGu7MW2HEAvdoobUzFk7CmN2NYC3Pp6XkzV0DgXPWHLIaLULa6g&#10;Ykh4opziCluLBXqCqrFAz5ZDRFCUrsYiqBhSeEoDh3fS4tGtZywTVA2Nc2bPlsM7zgoqhhSe0khs&#10;LRboJVQNP73ElkPEuXsakFAxZOIpjcTWAtyGqbs0EqqGxrmyBxMrKoefHhVDJp7SSGwtluhRNfz0&#10;UlsOL72UiiFTT2mkthYL9FKqxgI9Ww6g5y6NlIohobydlZvaWqBbz2QqpWponEvc1JZDxPBYuSo3&#10;pWLI1FMama0FuOWeMTejamici15myyFiGE5d9DIqhsw8pZHZWoDbKHaXRkbV0DgnPVsOERWJmx4V&#10;Q2ae0shsLdCtp+9lVA2Nc9HDNQpppDBquGcsORVDwgPqfPZyWwt063n2cqqGxjnp2XJ4x9yciiFz&#10;T2nAsokGu0SPqrFAz5bDT4+KIaF3O7NX2Fqg28T97BVUDY1zZa+w5QB67iVaQcWQhac0ClsLcMt9&#10;9KgaGuekZ8sB9Nx9r6BiyMJTGoWtBbj1DWoFVUPjXPR4aOsBfblwli4PqRwS/ufWl4e2HgsUeUgl&#10;WeJoi+Id2nhINQGOnhLhsLh4USO+NPKQ6mJzhJ2Oe7OXUR7N9kb11M77G/CJlbipFqodlb4bcSdF&#10;Qh5hv0TG82YJoHAzxAOGgBCcrQKD5AiGRbreh1k2jYtvBTfbNq/AIREKXqyyjotThMOicg0ZXCwq&#10;+LpIcfGGcFh0rbGOiykFXxcqLm4UfF2ouNhAOCwS1pDByb+CrwsVJ+MIh0n0Gus4OVbwdaEmc6jJ&#10;ulBx8ojWYdK3hgxO5hR8Xag4uUI4TIrWWMfJjoKvCzWbQ4VJwxrrOBlA6zCIr4LPoebrQs3nUGGQ&#10;W2MdBy8kU6wLFQcTBV8XqurtiMeOvIaOarT6D1a40BGhicztb4Cd/Jd7+EPAYA//Dp2U276csGua&#10;j+yyC3BDlx3hmqiWee4ea9kpwIS9k0cwuIBfuGiaz4CmtYA4EiDQxGNum2uv7OXg7XUUztERJWan&#10;xoa5alu43kSUUcjcNVeNwg1UQF37lrlrrhoFYzKClh2qXK2HRWqrHBQyrsxVu4xxoEP+yxnjODlf&#10;AcONKYQZoYwzc52z8VJPc7tqurFWD8mzwoanfgTUORBE83zf/NeNM3fNVaMinO9hDhelhfWCQl0H&#10;VmPEXGdjuN0FxripCXPbXGdYqGv/tdzgquX1TK/UzcC46QiGk7marOm6eQ2ls2Y0MDbM1djSTes1&#10;lK2nsWGeAJAY+4Q6V7o2DOwz5Gxp7JrT/uOpabBTjMP93W0zsMcSzg/z21sRf1S9pGz6Y6l/hVNI&#10;mPbqDjLDlX3LTqOmZW2HdjUUf1HHZ3hipo/Y7rr9Vzg9Gzp9SgmnqvDh2A3/BuwCJ5S7YPznoRzq&#10;gDW/tXAEWHCBO5iT+iKSDHf6B3rnjt4p2wpM7YIpgGkkfryd9DHoQz+c7o/giavI2g6P/w4nPF5T&#10;/DSr+QucQqrg5hNTPOak3xXq+Vz35hsAAAD//wMAUEsDBBQABgAIAAAAIQBUqFGq4gAAAA0BAAAP&#10;AAAAZHJzL2Rvd25yZXYueG1sTI9BT8MwDIXvSPyHyEjcWDLoplKaTmiCCxISGwXtmDamrWicrsm2&#10;8u8xXOBm+z09fy9fTa4XRxxD50nDfKZAINXedtRoKF8fr1IQIRqypveEGr4wwKo4P8tNZv2JNnjc&#10;xkZwCIXMaGhjHDIpQ92iM2HmByTWPvzoTOR1bKQdzYnDXS+vlVpKZzriD60ZcN1i/bk9OA2NXDw8&#10;7dbPsiwr9fbyvtuX1Wav9eXFdH8HIuIU/8zwg8/oUDBT5Q9kg+g1JCpdspWFRap4Yktyc5uAqH5P&#10;yRxkkcv/LYpvAAAA//8DAFBLAQItABQABgAIAAAAIQC2gziS/gAAAOEBAAATAAAAAAAAAAAAAAAA&#10;AAAAAABbQ29udGVudF9UeXBlc10ueG1sUEsBAi0AFAAGAAgAAAAhADj9If/WAAAAlAEAAAsAAAAA&#10;AAAAAAAAAAAALwEAAF9yZWxzLy5yZWxzUEsBAi0AFAAGAAgAAAAhAPApPWMeBwAAHx4AAA4AAAAA&#10;AAAAAAAAAAAALgIAAGRycy9lMm9Eb2MueG1sUEsBAi0AFAAGAAgAAAAhAFSoUariAAAADQEAAA8A&#10;AAAAAAAAAAAAAAAAeAkAAGRycy9kb3ducmV2LnhtbFBLBQYAAAAABAAEAPMAAACHCgAAAAA=&#10;" path="m122,22r-17,1l88,23,71,24,54,25,11,31,,34r308,l308,28r-1,-5l178,23,134,22r-12,xm302,r,l294,3r-28,8l238,17r-29,5l180,23r127,l307,19,305,9,304,r-1,l302,xe" fillcolor="#8cc43f" stroked="f">
                <v:fill opacity="13107f"/>
                <v:path arrowok="t" o:connecttype="custom" o:connectlocs="77470,10050780;66675,10051415;55880,10051415;45085,10052050;34290,10052685;6985,10056495;0,10058400;195580,10058400;195580,10054590;194945,10051415;113030,10051415;85090,10050780;77470,10050780;191770,10036810;191770,10036810;191770,10036810;186690,10038715;168910,10043795;151130,10047605;132715,10050780;114300,10051415;194945,10051415;194945,10048875;193675,10042525;193040,10036810;192405,10036810;191770,10036810" o:connectangles="0,0,0,0,0,0,0,0,0,0,0,0,0,0,0,0,0,0,0,0,0,0,0,0,0,0,0"/>
                <w10:wrap anchorx="page" anchory="page"/>
              </v:shape>
            </w:pict>
          </mc:Fallback>
        </mc:AlternateContent>
      </w:r>
      <w:r w:rsidRPr="001804C3">
        <w:rPr>
          <w:rFonts w:ascii="Arial" w:hAnsi="Arial" w:cs="Arial"/>
          <w:noProof/>
          <w:sz w:val="24"/>
          <w:szCs w:val="24"/>
        </w:rPr>
        <mc:AlternateContent>
          <mc:Choice Requires="wps">
            <w:drawing>
              <wp:anchor distT="0" distB="0" distL="114300" distR="114300" simplePos="0" relativeHeight="251723264" behindDoc="0" locked="0" layoutInCell="1" allowOverlap="1" wp14:anchorId="1259321A" wp14:editId="687CA04C">
                <wp:simplePos x="0" y="0"/>
                <wp:positionH relativeFrom="page">
                  <wp:posOffset>6022340</wp:posOffset>
                </wp:positionH>
                <wp:positionV relativeFrom="page">
                  <wp:posOffset>10037445</wp:posOffset>
                </wp:positionV>
                <wp:extent cx="17145" cy="21590"/>
                <wp:effectExtent l="0" t="0" r="0" b="0"/>
                <wp:wrapNone/>
                <wp:docPr id="44" name="Freeform 4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 cy="21590"/>
                        </a:xfrm>
                        <a:custGeom>
                          <a:avLst/>
                          <a:gdLst>
                            <a:gd name="T0" fmla="+- 0 9488 9484"/>
                            <a:gd name="T1" fmla="*/ T0 w 27"/>
                            <a:gd name="T2" fmla="+- 0 15807 15807"/>
                            <a:gd name="T3" fmla="*/ 15807 h 34"/>
                            <a:gd name="T4" fmla="+- 0 9486 9484"/>
                            <a:gd name="T5" fmla="*/ T4 w 27"/>
                            <a:gd name="T6" fmla="+- 0 15812 15807"/>
                            <a:gd name="T7" fmla="*/ 15812 h 34"/>
                            <a:gd name="T8" fmla="+- 0 9484 9484"/>
                            <a:gd name="T9" fmla="*/ T8 w 27"/>
                            <a:gd name="T10" fmla="+- 0 15818 15807"/>
                            <a:gd name="T11" fmla="*/ 15818 h 34"/>
                            <a:gd name="T12" fmla="+- 0 9484 9484"/>
                            <a:gd name="T13" fmla="*/ T12 w 27"/>
                            <a:gd name="T14" fmla="+- 0 15840 15807"/>
                            <a:gd name="T15" fmla="*/ 15840 h 34"/>
                            <a:gd name="T16" fmla="+- 0 9510 9484"/>
                            <a:gd name="T17" fmla="*/ T16 w 27"/>
                            <a:gd name="T18" fmla="+- 0 15840 15807"/>
                            <a:gd name="T19" fmla="*/ 15840 h 34"/>
                            <a:gd name="T20" fmla="+- 0 9488 9484"/>
                            <a:gd name="T21" fmla="*/ T20 w 27"/>
                            <a:gd name="T22" fmla="+- 0 15807 15807"/>
                            <a:gd name="T23" fmla="*/ 15807 h 34"/>
                          </a:gdLst>
                          <a:ahLst/>
                          <a:cxnLst>
                            <a:cxn ang="0">
                              <a:pos x="T1" y="T3"/>
                            </a:cxn>
                            <a:cxn ang="0">
                              <a:pos x="T5" y="T7"/>
                            </a:cxn>
                            <a:cxn ang="0">
                              <a:pos x="T9" y="T11"/>
                            </a:cxn>
                            <a:cxn ang="0">
                              <a:pos x="T13" y="T15"/>
                            </a:cxn>
                            <a:cxn ang="0">
                              <a:pos x="T17" y="T19"/>
                            </a:cxn>
                            <a:cxn ang="0">
                              <a:pos x="T21" y="T23"/>
                            </a:cxn>
                          </a:cxnLst>
                          <a:rect l="0" t="0" r="r" b="b"/>
                          <a:pathLst>
                            <a:path w="27" h="34">
                              <a:moveTo>
                                <a:pt x="4" y="0"/>
                              </a:moveTo>
                              <a:lnTo>
                                <a:pt x="2" y="5"/>
                              </a:lnTo>
                              <a:lnTo>
                                <a:pt x="0" y="11"/>
                              </a:lnTo>
                              <a:lnTo>
                                <a:pt x="0" y="33"/>
                              </a:lnTo>
                              <a:lnTo>
                                <a:pt x="26" y="33"/>
                              </a:lnTo>
                              <a:lnTo>
                                <a:pt x="4" y="0"/>
                              </a:lnTo>
                              <a:close/>
                            </a:path>
                          </a:pathLst>
                        </a:custGeom>
                        <a:solidFill>
                          <a:srgbClr val="8CC43F">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5B8D12" id="Freeform 455" o:spid="_x0000_s1026" style="position:absolute;margin-left:474.2pt;margin-top:790.35pt;width:1.35pt;height:1.7pt;z-index:25172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5kjQMAAAcKAAAOAAAAZHJzL2Uyb0RvYy54bWysVttunDAQfa/Uf7D82KoBs2z2opCoSpSq&#10;Um9S6Qd4wSyogKntXTb9+s7Y6y0kbFNVfeE2h/HxOR6Pr24OTU32QulKtgllFyElos1kXrXbhH5L&#10;798sKdGGtzmvZSsS+iA0vbl++eKq79YikqWsc6EIJGn1uu8SWhrTrYNAZ6VouL6QnWghWEjVcAOv&#10;ahvkiveQvamDKAwvg16qvFMyE1rD1zsXpNc2f1GIzHwuCi0MqRMK3Iy9Knvd4DW4vuLrreJdWWVH&#10;GvwfWDS8amHQU6o7bjjZqepJqqbKlNSyMBeZbAJZFFUm7BxgNix8NJuvJe+EnQuIo7uTTPr/pc0+&#10;7b8oUuUJjWNKWt6AR/dKCFScxPM5CtR3eg24r90XhVPU3QeZfdcQCEYRfNGAIZv+o8whD98ZaUU5&#10;FKrBP2G65GC1fzhpLw6GZPCRLVg8pySDSMTmK+tMwNf+12ynzTshbRq+/6CNMy6HJyt7fuSegslF&#10;U4OHr9+QkKzi5RIv8dHoE4x52KuApCHpSbR4DIk8xGZi82W4IPb6GDjzQMjlYCWZPRkR5B0Tu5wk&#10;Bho4GBKLJ4ldeognxqJpYgsPdMQANkUMKnRMLJ4ktvIwJLacJMbG4oMWbDnNjA31d7gpamzsARo5&#10;yY0NLUhhnlN+srEDMGocnmE3NMHhJtmNjVjNmV1wT5xnQx9SdjnNbmzDn9gNnTjPLhqbcbYSoqEV&#10;aXSmFsZGwKjniiEaWuFwXjso560vWF76Gs4O7bGI4Ylw7Buh3TU6qXG3SIEfbArpDMsOUgAKK/4M&#10;GJxDsC3mZ8EgJIJhMf5NalxkFm43xWeTo+sWvvqr7GgDwkG/ARk3ylEfBd3scR9TlEAf2+A/fN1x&#10;g7L6R9LDXgosyoTCdoRfG7kXqbRxg9pCRcCYfq/9Ha3bIQq8B5SftY/5e2czwWIDzElJH/T3IWjm&#10;Z+iD/u5AEVQVpHoGNWbuM2S11MLJh1rY9XISBbUcdBEt6yq/r+oa5dBqu7mtFdlzOCcsb2/j2b0V&#10;jNddyd1XOG2EXqkj3OYf5ant2mwl5nU88Ivtk9gaXS/dyPwB2qSS7jQCpyd4KKX6SUkPJ5GE6h87&#10;rgQl9fsWWv2KxTHIa+xLPF9gYathZDOM8DaDVAk1FGoJH2+NO+7sOlVtSxiJ2Zm18i2056LCRmr5&#10;OVbHFzht2MkdT0Z4nBm+W9Tv89v1LwAAAP//AwBQSwMEFAAGAAgAAAAhAMpnFfvgAAAADQEAAA8A&#10;AABkcnMvZG93bnJldi54bWxMj8FOwzAMhu9IvENkJG4sLWqh65pOMLFJHDvQtGPWmDYicaom27q3&#10;J3AZR/v/9PtztZysYSccvXYkIJ0lwJBapzR1Aj4/1g8FMB8kKWkcoYALeljWtzeVLJU7U4OnbehY&#10;LCFfSgF9CEPJuW97tNLP3IAUsy83WhniOHZcjfIcy63hj0nyxK3UFC/0csBVj+339mgFoNk1r5e1&#10;wny3f2/GzUZn+m0lxP3d9LIAFnAKVxh+9aM61NHp4I6kPDMC5lmRRTQGeZE8A4vIPE9TYIe/VZYC&#10;ryv+/4v6BwAA//8DAFBLAQItABQABgAIAAAAIQC2gziS/gAAAOEBAAATAAAAAAAAAAAAAAAAAAAA&#10;AABbQ29udGVudF9UeXBlc10ueG1sUEsBAi0AFAAGAAgAAAAhADj9If/WAAAAlAEAAAsAAAAAAAAA&#10;AAAAAAAALwEAAF9yZWxzLy5yZWxzUEsBAi0AFAAGAAgAAAAhAF34PmSNAwAABwoAAA4AAAAAAAAA&#10;AAAAAAAALgIAAGRycy9lMm9Eb2MueG1sUEsBAi0AFAAGAAgAAAAhAMpnFfvgAAAADQEAAA8AAAAA&#10;AAAAAAAAAAAA5wUAAGRycy9kb3ducmV2LnhtbFBLBQYAAAAABAAEAPMAAAD0BgAAAAA=&#10;" path="m4,l2,5,,11,,33r26,l4,xe" fillcolor="#8cc43f" stroked="f">
                <v:fill opacity="13107f"/>
                <v:path arrowok="t" o:connecttype="custom" o:connectlocs="2540,10037445;1270,10040620;0,10044430;0,10058400;16510,10058400;2540,10037445" o:connectangles="0,0,0,0,0,0"/>
                <w10:wrap anchorx="page" anchory="page"/>
              </v:shape>
            </w:pict>
          </mc:Fallback>
        </mc:AlternateContent>
      </w:r>
      <w:r w:rsidR="001804C3" w:rsidRPr="001804C3">
        <w:rPr>
          <w:rFonts w:ascii="Arial" w:hAnsi="Arial" w:cs="Arial"/>
          <w:color w:val="231F20"/>
          <w:sz w:val="24"/>
          <w:szCs w:val="24"/>
        </w:rPr>
        <w:t>o.</w:t>
      </w:r>
      <w:r w:rsidR="00861B95">
        <w:rPr>
          <w:noProof/>
        </w:rPr>
        <w:drawing>
          <wp:anchor distT="0" distB="0" distL="0" distR="0" simplePos="0" relativeHeight="251611648" behindDoc="0" locked="0" layoutInCell="1" allowOverlap="1" wp14:anchorId="6195C557" wp14:editId="101E71FB">
            <wp:simplePos x="0" y="0"/>
            <wp:positionH relativeFrom="page">
              <wp:posOffset>7583883</wp:posOffset>
            </wp:positionH>
            <wp:positionV relativeFrom="page">
              <wp:posOffset>9811932</wp:posOffset>
            </wp:positionV>
            <wp:extent cx="188516" cy="246467"/>
            <wp:effectExtent l="0" t="0" r="0" b="0"/>
            <wp:wrapNone/>
            <wp:docPr id="5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6.png"/>
                    <pic:cNvPicPr/>
                  </pic:nvPicPr>
                  <pic:blipFill>
                    <a:blip r:embed="rId44" cstate="print"/>
                    <a:stretch>
                      <a:fillRect/>
                    </a:stretch>
                  </pic:blipFill>
                  <pic:spPr>
                    <a:xfrm>
                      <a:off x="0" y="0"/>
                      <a:ext cx="188516" cy="246467"/>
                    </a:xfrm>
                    <a:prstGeom prst="rect">
                      <a:avLst/>
                    </a:prstGeom>
                  </pic:spPr>
                </pic:pic>
              </a:graphicData>
            </a:graphic>
          </wp:anchor>
        </w:drawing>
      </w:r>
      <w:r w:rsidR="00861B95">
        <w:rPr>
          <w:noProof/>
        </w:rPr>
        <w:drawing>
          <wp:anchor distT="0" distB="0" distL="0" distR="0" simplePos="0" relativeHeight="251612672" behindDoc="0" locked="0" layoutInCell="1" allowOverlap="1" wp14:anchorId="7A6D867C" wp14:editId="7B077303">
            <wp:simplePos x="0" y="0"/>
            <wp:positionH relativeFrom="page">
              <wp:posOffset>5001838</wp:posOffset>
            </wp:positionH>
            <wp:positionV relativeFrom="page">
              <wp:posOffset>10033513</wp:posOffset>
            </wp:positionV>
            <wp:extent cx="78068" cy="24886"/>
            <wp:effectExtent l="0" t="0" r="0" b="0"/>
            <wp:wrapNone/>
            <wp:docPr id="56"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7.png"/>
                    <pic:cNvPicPr/>
                  </pic:nvPicPr>
                  <pic:blipFill>
                    <a:blip r:embed="rId12" cstate="print"/>
                    <a:stretch>
                      <a:fillRect/>
                    </a:stretch>
                  </pic:blipFill>
                  <pic:spPr>
                    <a:xfrm>
                      <a:off x="0" y="0"/>
                      <a:ext cx="78068" cy="24886"/>
                    </a:xfrm>
                    <a:prstGeom prst="rect">
                      <a:avLst/>
                    </a:prstGeom>
                  </pic:spPr>
                </pic:pic>
              </a:graphicData>
            </a:graphic>
          </wp:anchor>
        </w:drawing>
      </w:r>
      <w:r w:rsidR="00861B95">
        <w:rPr>
          <w:noProof/>
        </w:rPr>
        <w:drawing>
          <wp:anchor distT="0" distB="0" distL="0" distR="0" simplePos="0" relativeHeight="251614720" behindDoc="0" locked="0" layoutInCell="1" allowOverlap="1" wp14:anchorId="193B3B36" wp14:editId="67D42935">
            <wp:simplePos x="0" y="0"/>
            <wp:positionH relativeFrom="page">
              <wp:posOffset>1492265</wp:posOffset>
            </wp:positionH>
            <wp:positionV relativeFrom="page">
              <wp:posOffset>9913843</wp:posOffset>
            </wp:positionV>
            <wp:extent cx="125898" cy="144556"/>
            <wp:effectExtent l="0" t="0" r="0" b="0"/>
            <wp:wrapNone/>
            <wp:docPr id="64"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8.png"/>
                    <pic:cNvPicPr/>
                  </pic:nvPicPr>
                  <pic:blipFill>
                    <a:blip r:embed="rId35" cstate="print"/>
                    <a:stretch>
                      <a:fillRect/>
                    </a:stretch>
                  </pic:blipFill>
                  <pic:spPr>
                    <a:xfrm>
                      <a:off x="0" y="0"/>
                      <a:ext cx="125898" cy="144556"/>
                    </a:xfrm>
                    <a:prstGeom prst="rect">
                      <a:avLst/>
                    </a:prstGeom>
                  </pic:spPr>
                </pic:pic>
              </a:graphicData>
            </a:graphic>
          </wp:anchor>
        </w:drawing>
      </w:r>
      <w:r w:rsidR="00861B95">
        <w:rPr>
          <w:noProof/>
        </w:rPr>
        <w:drawing>
          <wp:anchor distT="0" distB="0" distL="0" distR="0" simplePos="0" relativeHeight="251615744" behindDoc="0" locked="0" layoutInCell="1" allowOverlap="1" wp14:anchorId="1A937112" wp14:editId="513DBE7A">
            <wp:simplePos x="0" y="0"/>
            <wp:positionH relativeFrom="page">
              <wp:posOffset>6432697</wp:posOffset>
            </wp:positionH>
            <wp:positionV relativeFrom="page">
              <wp:posOffset>9866093</wp:posOffset>
            </wp:positionV>
            <wp:extent cx="446147" cy="192305"/>
            <wp:effectExtent l="0" t="0" r="0" b="0"/>
            <wp:wrapNone/>
            <wp:docPr id="66"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png"/>
                    <pic:cNvPicPr/>
                  </pic:nvPicPr>
                  <pic:blipFill>
                    <a:blip r:embed="rId13" cstate="print"/>
                    <a:stretch>
                      <a:fillRect/>
                    </a:stretch>
                  </pic:blipFill>
                  <pic:spPr>
                    <a:xfrm>
                      <a:off x="0" y="0"/>
                      <a:ext cx="446147" cy="192305"/>
                    </a:xfrm>
                    <a:prstGeom prst="rect">
                      <a:avLst/>
                    </a:prstGeom>
                  </pic:spPr>
                </pic:pic>
              </a:graphicData>
            </a:graphic>
          </wp:anchor>
        </w:drawing>
      </w:r>
      <w:r w:rsidR="00861B95">
        <w:rPr>
          <w:noProof/>
        </w:rPr>
        <w:drawing>
          <wp:anchor distT="0" distB="0" distL="0" distR="0" simplePos="0" relativeHeight="251618816" behindDoc="0" locked="0" layoutInCell="1" allowOverlap="1" wp14:anchorId="3FFD11FF" wp14:editId="48C1418F">
            <wp:simplePos x="0" y="0"/>
            <wp:positionH relativeFrom="page">
              <wp:posOffset>4326056</wp:posOffset>
            </wp:positionH>
            <wp:positionV relativeFrom="page">
              <wp:posOffset>9638430</wp:posOffset>
            </wp:positionV>
            <wp:extent cx="423722" cy="419969"/>
            <wp:effectExtent l="0" t="0" r="0" b="0"/>
            <wp:wrapNone/>
            <wp:docPr id="68"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0.png"/>
                    <pic:cNvPicPr/>
                  </pic:nvPicPr>
                  <pic:blipFill>
                    <a:blip r:embed="rId45" cstate="print"/>
                    <a:stretch>
                      <a:fillRect/>
                    </a:stretch>
                  </pic:blipFill>
                  <pic:spPr>
                    <a:xfrm>
                      <a:off x="0" y="0"/>
                      <a:ext cx="423722" cy="419969"/>
                    </a:xfrm>
                    <a:prstGeom prst="rect">
                      <a:avLst/>
                    </a:prstGeom>
                  </pic:spPr>
                </pic:pic>
              </a:graphicData>
            </a:graphic>
          </wp:anchor>
        </w:drawing>
      </w:r>
      <w:r w:rsidR="00861B95">
        <w:rPr>
          <w:noProof/>
        </w:rPr>
        <w:drawing>
          <wp:anchor distT="0" distB="0" distL="0" distR="0" simplePos="0" relativeHeight="251619840" behindDoc="0" locked="0" layoutInCell="1" allowOverlap="1" wp14:anchorId="529BEAE1" wp14:editId="38FCF2BA">
            <wp:simplePos x="0" y="0"/>
            <wp:positionH relativeFrom="page">
              <wp:posOffset>1894958</wp:posOffset>
            </wp:positionH>
            <wp:positionV relativeFrom="page">
              <wp:posOffset>9744669</wp:posOffset>
            </wp:positionV>
            <wp:extent cx="424809" cy="313730"/>
            <wp:effectExtent l="0" t="0" r="0" b="0"/>
            <wp:wrapNone/>
            <wp:docPr id="70"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1.png"/>
                    <pic:cNvPicPr/>
                  </pic:nvPicPr>
                  <pic:blipFill>
                    <a:blip r:embed="rId46" cstate="print"/>
                    <a:stretch>
                      <a:fillRect/>
                    </a:stretch>
                  </pic:blipFill>
                  <pic:spPr>
                    <a:xfrm>
                      <a:off x="0" y="0"/>
                      <a:ext cx="424809" cy="313730"/>
                    </a:xfrm>
                    <a:prstGeom prst="rect">
                      <a:avLst/>
                    </a:prstGeom>
                  </pic:spPr>
                </pic:pic>
              </a:graphicData>
            </a:graphic>
          </wp:anchor>
        </w:drawing>
      </w:r>
      <w:r w:rsidR="00861B95">
        <w:rPr>
          <w:noProof/>
        </w:rPr>
        <w:drawing>
          <wp:anchor distT="0" distB="0" distL="0" distR="0" simplePos="0" relativeHeight="251622912" behindDoc="0" locked="0" layoutInCell="1" allowOverlap="1" wp14:anchorId="75DCA29C" wp14:editId="5AF89300">
            <wp:simplePos x="0" y="0"/>
            <wp:positionH relativeFrom="page">
              <wp:posOffset>2594779</wp:posOffset>
            </wp:positionH>
            <wp:positionV relativeFrom="page">
              <wp:posOffset>10036640</wp:posOffset>
            </wp:positionV>
            <wp:extent cx="195459" cy="21760"/>
            <wp:effectExtent l="0" t="0" r="0" b="0"/>
            <wp:wrapNone/>
            <wp:docPr id="72"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2.png"/>
                    <pic:cNvPicPr/>
                  </pic:nvPicPr>
                  <pic:blipFill>
                    <a:blip r:embed="rId14" cstate="print"/>
                    <a:stretch>
                      <a:fillRect/>
                    </a:stretch>
                  </pic:blipFill>
                  <pic:spPr>
                    <a:xfrm>
                      <a:off x="0" y="0"/>
                      <a:ext cx="195459" cy="21760"/>
                    </a:xfrm>
                    <a:prstGeom prst="rect">
                      <a:avLst/>
                    </a:prstGeom>
                  </pic:spPr>
                </pic:pic>
              </a:graphicData>
            </a:graphic>
          </wp:anchor>
        </w:drawing>
      </w:r>
      <w:r w:rsidR="00861B95">
        <w:rPr>
          <w:noProof/>
        </w:rPr>
        <w:drawing>
          <wp:anchor distT="0" distB="0" distL="0" distR="0" simplePos="0" relativeHeight="251625984" behindDoc="0" locked="0" layoutInCell="1" allowOverlap="1" wp14:anchorId="2AD085CF" wp14:editId="0D2C4124">
            <wp:simplePos x="0" y="0"/>
            <wp:positionH relativeFrom="page">
              <wp:posOffset>6022395</wp:posOffset>
            </wp:positionH>
            <wp:positionV relativeFrom="page">
              <wp:posOffset>10037128</wp:posOffset>
            </wp:positionV>
            <wp:extent cx="16669" cy="21271"/>
            <wp:effectExtent l="0" t="0" r="0" b="0"/>
            <wp:wrapNone/>
            <wp:docPr id="74"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3.png"/>
                    <pic:cNvPicPr/>
                  </pic:nvPicPr>
                  <pic:blipFill>
                    <a:blip r:embed="rId15" cstate="print"/>
                    <a:stretch>
                      <a:fillRect/>
                    </a:stretch>
                  </pic:blipFill>
                  <pic:spPr>
                    <a:xfrm>
                      <a:off x="0" y="0"/>
                      <a:ext cx="16669" cy="21271"/>
                    </a:xfrm>
                    <a:prstGeom prst="rect">
                      <a:avLst/>
                    </a:prstGeom>
                  </pic:spPr>
                </pic:pic>
              </a:graphicData>
            </a:graphic>
          </wp:anchor>
        </w:drawing>
      </w:r>
    </w:p>
    <w:sectPr w:rsidR="008B4A64" w:rsidRPr="008B4A64">
      <w:pgSz w:w="12240" w:h="15840"/>
      <w:pgMar w:top="1100" w:right="240" w:bottom="660" w:left="360" w:header="0" w:footer="46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5AC799" w14:textId="77777777" w:rsidR="00AF674A" w:rsidRDefault="00AF674A">
      <w:r>
        <w:separator/>
      </w:r>
    </w:p>
  </w:endnote>
  <w:endnote w:type="continuationSeparator" w:id="0">
    <w:p w14:paraId="4BDD3624" w14:textId="77777777" w:rsidR="00AF674A" w:rsidRDefault="00AF67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egoe UI Light">
    <w:altName w:val="Segoe UI Light"/>
    <w:panose1 w:val="020B0502040204020203"/>
    <w:charset w:val="00"/>
    <w:family w:val="swiss"/>
    <w:pitch w:val="variable"/>
    <w:sig w:usb0="E4002EFF" w:usb1="C000E47F"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emibold">
    <w:altName w:val="Segoe UI Semibold"/>
    <w:panose1 w:val="020B07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Segoe UI">
    <w:altName w:val="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293CB4" w14:textId="34A1B138" w:rsidR="00DA146D" w:rsidRDefault="00DA146D">
    <w:pPr>
      <w:pStyle w:val="Textoindependiente"/>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FB2F94" w14:textId="7AEF0086" w:rsidR="00DA146D" w:rsidRDefault="00DA146D">
    <w:pPr>
      <w:pStyle w:val="Textoindependiente"/>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CD92E8" w14:textId="77777777" w:rsidR="00AF674A" w:rsidRDefault="00AF674A">
      <w:r>
        <w:separator/>
      </w:r>
    </w:p>
  </w:footnote>
  <w:footnote w:type="continuationSeparator" w:id="0">
    <w:p w14:paraId="78DE4C1F" w14:textId="77777777" w:rsidR="00AF674A" w:rsidRDefault="00AF674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8" type="#_x0000_t75" style="width:27.75pt;height:40.5pt;visibility:visible" o:bullet="t">
        <v:imagedata r:id="rId1" o:title=""/>
      </v:shape>
    </w:pict>
  </w:numPicBullet>
  <w:abstractNum w:abstractNumId="0" w15:restartNumberingAfterBreak="0">
    <w:nsid w:val="10EE2C1D"/>
    <w:multiLevelType w:val="hybridMultilevel"/>
    <w:tmpl w:val="A74C9CD4"/>
    <w:lvl w:ilvl="0" w:tplc="E3A270CC">
      <w:start w:val="2"/>
      <w:numFmt w:val="decimal"/>
      <w:lvlText w:val="%1."/>
      <w:lvlJc w:val="left"/>
      <w:pPr>
        <w:ind w:left="720" w:hanging="360"/>
      </w:pPr>
      <w:rPr>
        <w:rFonts w:hint="default"/>
        <w:color w:val="231F2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1E1E216A"/>
    <w:multiLevelType w:val="hybridMultilevel"/>
    <w:tmpl w:val="52B4189E"/>
    <w:lvl w:ilvl="0" w:tplc="B590D150">
      <w:numFmt w:val="bullet"/>
      <w:lvlText w:val="•"/>
      <w:lvlJc w:val="left"/>
      <w:pPr>
        <w:ind w:left="436" w:hanging="227"/>
      </w:pPr>
      <w:rPr>
        <w:rFonts w:ascii="Segoe UI Light" w:eastAsia="Segoe UI Light" w:hAnsi="Segoe UI Light" w:cs="Segoe UI Light" w:hint="default"/>
        <w:color w:val="231F20"/>
        <w:w w:val="100"/>
        <w:sz w:val="30"/>
        <w:szCs w:val="30"/>
        <w:lang w:val="es-ES" w:eastAsia="es-ES" w:bidi="es-ES"/>
      </w:rPr>
    </w:lvl>
    <w:lvl w:ilvl="1" w:tplc="6C7EC07A">
      <w:numFmt w:val="bullet"/>
      <w:lvlText w:val="•"/>
      <w:lvlJc w:val="left"/>
      <w:pPr>
        <w:ind w:left="1475" w:hanging="227"/>
      </w:pPr>
      <w:rPr>
        <w:rFonts w:hint="default"/>
        <w:lang w:val="es-ES" w:eastAsia="es-ES" w:bidi="es-ES"/>
      </w:rPr>
    </w:lvl>
    <w:lvl w:ilvl="2" w:tplc="7D5EF936">
      <w:numFmt w:val="bullet"/>
      <w:lvlText w:val="•"/>
      <w:lvlJc w:val="left"/>
      <w:pPr>
        <w:ind w:left="2511" w:hanging="227"/>
      </w:pPr>
      <w:rPr>
        <w:rFonts w:hint="default"/>
        <w:lang w:val="es-ES" w:eastAsia="es-ES" w:bidi="es-ES"/>
      </w:rPr>
    </w:lvl>
    <w:lvl w:ilvl="3" w:tplc="183C25E2">
      <w:numFmt w:val="bullet"/>
      <w:lvlText w:val="•"/>
      <w:lvlJc w:val="left"/>
      <w:pPr>
        <w:ind w:left="3547" w:hanging="227"/>
      </w:pPr>
      <w:rPr>
        <w:rFonts w:hint="default"/>
        <w:lang w:val="es-ES" w:eastAsia="es-ES" w:bidi="es-ES"/>
      </w:rPr>
    </w:lvl>
    <w:lvl w:ilvl="4" w:tplc="BA141AB0">
      <w:numFmt w:val="bullet"/>
      <w:lvlText w:val="•"/>
      <w:lvlJc w:val="left"/>
      <w:pPr>
        <w:ind w:left="4583" w:hanging="227"/>
      </w:pPr>
      <w:rPr>
        <w:rFonts w:hint="default"/>
        <w:lang w:val="es-ES" w:eastAsia="es-ES" w:bidi="es-ES"/>
      </w:rPr>
    </w:lvl>
    <w:lvl w:ilvl="5" w:tplc="477E3E94">
      <w:numFmt w:val="bullet"/>
      <w:lvlText w:val="•"/>
      <w:lvlJc w:val="left"/>
      <w:pPr>
        <w:ind w:left="5618" w:hanging="227"/>
      </w:pPr>
      <w:rPr>
        <w:rFonts w:hint="default"/>
        <w:lang w:val="es-ES" w:eastAsia="es-ES" w:bidi="es-ES"/>
      </w:rPr>
    </w:lvl>
    <w:lvl w:ilvl="6" w:tplc="07DCEF1C">
      <w:numFmt w:val="bullet"/>
      <w:lvlText w:val="•"/>
      <w:lvlJc w:val="left"/>
      <w:pPr>
        <w:ind w:left="6654" w:hanging="227"/>
      </w:pPr>
      <w:rPr>
        <w:rFonts w:hint="default"/>
        <w:lang w:val="es-ES" w:eastAsia="es-ES" w:bidi="es-ES"/>
      </w:rPr>
    </w:lvl>
    <w:lvl w:ilvl="7" w:tplc="A8986BF6">
      <w:numFmt w:val="bullet"/>
      <w:lvlText w:val="•"/>
      <w:lvlJc w:val="left"/>
      <w:pPr>
        <w:ind w:left="7690" w:hanging="227"/>
      </w:pPr>
      <w:rPr>
        <w:rFonts w:hint="default"/>
        <w:lang w:val="es-ES" w:eastAsia="es-ES" w:bidi="es-ES"/>
      </w:rPr>
    </w:lvl>
    <w:lvl w:ilvl="8" w:tplc="5838EE4C">
      <w:numFmt w:val="bullet"/>
      <w:lvlText w:val="•"/>
      <w:lvlJc w:val="left"/>
      <w:pPr>
        <w:ind w:left="8726" w:hanging="227"/>
      </w:pPr>
      <w:rPr>
        <w:rFonts w:hint="default"/>
        <w:lang w:val="es-ES" w:eastAsia="es-ES" w:bidi="es-ES"/>
      </w:rPr>
    </w:lvl>
  </w:abstractNum>
  <w:abstractNum w:abstractNumId="2" w15:restartNumberingAfterBreak="0">
    <w:nsid w:val="45E236E7"/>
    <w:multiLevelType w:val="hybridMultilevel"/>
    <w:tmpl w:val="6AFCB720"/>
    <w:lvl w:ilvl="0" w:tplc="240A0001">
      <w:start w:val="1"/>
      <w:numFmt w:val="bullet"/>
      <w:lvlText w:val=""/>
      <w:lvlJc w:val="left"/>
      <w:pPr>
        <w:ind w:left="929" w:hanging="360"/>
      </w:pPr>
      <w:rPr>
        <w:rFonts w:ascii="Symbol" w:hAnsi="Symbol" w:hint="default"/>
      </w:rPr>
    </w:lvl>
    <w:lvl w:ilvl="1" w:tplc="240A0003" w:tentative="1">
      <w:start w:val="1"/>
      <w:numFmt w:val="bullet"/>
      <w:lvlText w:val="o"/>
      <w:lvlJc w:val="left"/>
      <w:pPr>
        <w:ind w:left="1649" w:hanging="360"/>
      </w:pPr>
      <w:rPr>
        <w:rFonts w:ascii="Courier New" w:hAnsi="Courier New" w:cs="Courier New" w:hint="default"/>
      </w:rPr>
    </w:lvl>
    <w:lvl w:ilvl="2" w:tplc="240A0005" w:tentative="1">
      <w:start w:val="1"/>
      <w:numFmt w:val="bullet"/>
      <w:lvlText w:val=""/>
      <w:lvlJc w:val="left"/>
      <w:pPr>
        <w:ind w:left="2369" w:hanging="360"/>
      </w:pPr>
      <w:rPr>
        <w:rFonts w:ascii="Wingdings" w:hAnsi="Wingdings" w:hint="default"/>
      </w:rPr>
    </w:lvl>
    <w:lvl w:ilvl="3" w:tplc="240A0001" w:tentative="1">
      <w:start w:val="1"/>
      <w:numFmt w:val="bullet"/>
      <w:lvlText w:val=""/>
      <w:lvlJc w:val="left"/>
      <w:pPr>
        <w:ind w:left="3089" w:hanging="360"/>
      </w:pPr>
      <w:rPr>
        <w:rFonts w:ascii="Symbol" w:hAnsi="Symbol" w:hint="default"/>
      </w:rPr>
    </w:lvl>
    <w:lvl w:ilvl="4" w:tplc="240A0003" w:tentative="1">
      <w:start w:val="1"/>
      <w:numFmt w:val="bullet"/>
      <w:lvlText w:val="o"/>
      <w:lvlJc w:val="left"/>
      <w:pPr>
        <w:ind w:left="3809" w:hanging="360"/>
      </w:pPr>
      <w:rPr>
        <w:rFonts w:ascii="Courier New" w:hAnsi="Courier New" w:cs="Courier New" w:hint="default"/>
      </w:rPr>
    </w:lvl>
    <w:lvl w:ilvl="5" w:tplc="240A0005" w:tentative="1">
      <w:start w:val="1"/>
      <w:numFmt w:val="bullet"/>
      <w:lvlText w:val=""/>
      <w:lvlJc w:val="left"/>
      <w:pPr>
        <w:ind w:left="4529" w:hanging="360"/>
      </w:pPr>
      <w:rPr>
        <w:rFonts w:ascii="Wingdings" w:hAnsi="Wingdings" w:hint="default"/>
      </w:rPr>
    </w:lvl>
    <w:lvl w:ilvl="6" w:tplc="240A0001" w:tentative="1">
      <w:start w:val="1"/>
      <w:numFmt w:val="bullet"/>
      <w:lvlText w:val=""/>
      <w:lvlJc w:val="left"/>
      <w:pPr>
        <w:ind w:left="5249" w:hanging="360"/>
      </w:pPr>
      <w:rPr>
        <w:rFonts w:ascii="Symbol" w:hAnsi="Symbol" w:hint="default"/>
      </w:rPr>
    </w:lvl>
    <w:lvl w:ilvl="7" w:tplc="240A0003" w:tentative="1">
      <w:start w:val="1"/>
      <w:numFmt w:val="bullet"/>
      <w:lvlText w:val="o"/>
      <w:lvlJc w:val="left"/>
      <w:pPr>
        <w:ind w:left="5969" w:hanging="360"/>
      </w:pPr>
      <w:rPr>
        <w:rFonts w:ascii="Courier New" w:hAnsi="Courier New" w:cs="Courier New" w:hint="default"/>
      </w:rPr>
    </w:lvl>
    <w:lvl w:ilvl="8" w:tplc="240A0005" w:tentative="1">
      <w:start w:val="1"/>
      <w:numFmt w:val="bullet"/>
      <w:lvlText w:val=""/>
      <w:lvlJc w:val="left"/>
      <w:pPr>
        <w:ind w:left="6689" w:hanging="360"/>
      </w:pPr>
      <w:rPr>
        <w:rFonts w:ascii="Wingdings" w:hAnsi="Wingdings" w:hint="default"/>
      </w:rPr>
    </w:lvl>
  </w:abstractNum>
  <w:abstractNum w:abstractNumId="3" w15:restartNumberingAfterBreak="0">
    <w:nsid w:val="4D3A608A"/>
    <w:multiLevelType w:val="hybridMultilevel"/>
    <w:tmpl w:val="9000D024"/>
    <w:lvl w:ilvl="0" w:tplc="AD3AF450">
      <w:start w:val="1"/>
      <w:numFmt w:val="lowerLetter"/>
      <w:lvlText w:val="%1."/>
      <w:lvlJc w:val="left"/>
      <w:pPr>
        <w:ind w:left="813" w:hanging="454"/>
      </w:pPr>
      <w:rPr>
        <w:rFonts w:ascii="Segoe UI Semibold" w:eastAsia="Segoe UI Semibold" w:hAnsi="Segoe UI Semibold" w:cs="Segoe UI Semibold" w:hint="default"/>
        <w:color w:val="231F20"/>
        <w:spacing w:val="-6"/>
        <w:w w:val="100"/>
        <w:sz w:val="30"/>
        <w:szCs w:val="30"/>
        <w:lang w:val="es-ES" w:eastAsia="es-ES" w:bidi="es-ES"/>
      </w:rPr>
    </w:lvl>
    <w:lvl w:ilvl="1" w:tplc="4252BFAA">
      <w:numFmt w:val="bullet"/>
      <w:lvlText w:val="•"/>
      <w:lvlJc w:val="left"/>
      <w:pPr>
        <w:ind w:left="1040" w:hanging="227"/>
      </w:pPr>
      <w:rPr>
        <w:rFonts w:ascii="Segoe UI Light" w:eastAsia="Segoe UI Light" w:hAnsi="Segoe UI Light" w:cs="Segoe UI Light" w:hint="default"/>
        <w:color w:val="231F20"/>
        <w:w w:val="100"/>
        <w:sz w:val="30"/>
        <w:szCs w:val="30"/>
        <w:lang w:val="es-ES" w:eastAsia="es-ES" w:bidi="es-ES"/>
      </w:rPr>
    </w:lvl>
    <w:lvl w:ilvl="2" w:tplc="5936D5D0">
      <w:numFmt w:val="bullet"/>
      <w:lvlText w:val="•"/>
      <w:lvlJc w:val="left"/>
      <w:pPr>
        <w:ind w:left="9340" w:hanging="227"/>
      </w:pPr>
      <w:rPr>
        <w:rFonts w:hint="default"/>
        <w:lang w:val="es-ES" w:eastAsia="es-ES" w:bidi="es-ES"/>
      </w:rPr>
    </w:lvl>
    <w:lvl w:ilvl="3" w:tplc="0F6E2EC6">
      <w:numFmt w:val="bullet"/>
      <w:lvlText w:val="•"/>
      <w:lvlJc w:val="left"/>
      <w:pPr>
        <w:ind w:left="9627" w:hanging="227"/>
      </w:pPr>
      <w:rPr>
        <w:rFonts w:hint="default"/>
        <w:lang w:val="es-ES" w:eastAsia="es-ES" w:bidi="es-ES"/>
      </w:rPr>
    </w:lvl>
    <w:lvl w:ilvl="4" w:tplc="C9148E8A">
      <w:numFmt w:val="bullet"/>
      <w:lvlText w:val="•"/>
      <w:lvlJc w:val="left"/>
      <w:pPr>
        <w:ind w:left="9915" w:hanging="227"/>
      </w:pPr>
      <w:rPr>
        <w:rFonts w:hint="default"/>
        <w:lang w:val="es-ES" w:eastAsia="es-ES" w:bidi="es-ES"/>
      </w:rPr>
    </w:lvl>
    <w:lvl w:ilvl="5" w:tplc="F0CED0B4">
      <w:numFmt w:val="bullet"/>
      <w:lvlText w:val="•"/>
      <w:lvlJc w:val="left"/>
      <w:pPr>
        <w:ind w:left="10202" w:hanging="227"/>
      </w:pPr>
      <w:rPr>
        <w:rFonts w:hint="default"/>
        <w:lang w:val="es-ES" w:eastAsia="es-ES" w:bidi="es-ES"/>
      </w:rPr>
    </w:lvl>
    <w:lvl w:ilvl="6" w:tplc="2BE095F2">
      <w:numFmt w:val="bullet"/>
      <w:lvlText w:val="•"/>
      <w:lvlJc w:val="left"/>
      <w:pPr>
        <w:ind w:left="10490" w:hanging="227"/>
      </w:pPr>
      <w:rPr>
        <w:rFonts w:hint="default"/>
        <w:lang w:val="es-ES" w:eastAsia="es-ES" w:bidi="es-ES"/>
      </w:rPr>
    </w:lvl>
    <w:lvl w:ilvl="7" w:tplc="D94CF04A">
      <w:numFmt w:val="bullet"/>
      <w:lvlText w:val="•"/>
      <w:lvlJc w:val="left"/>
      <w:pPr>
        <w:ind w:left="10777" w:hanging="227"/>
      </w:pPr>
      <w:rPr>
        <w:rFonts w:hint="default"/>
        <w:lang w:val="es-ES" w:eastAsia="es-ES" w:bidi="es-ES"/>
      </w:rPr>
    </w:lvl>
    <w:lvl w:ilvl="8" w:tplc="0816907A">
      <w:numFmt w:val="bullet"/>
      <w:lvlText w:val="•"/>
      <w:lvlJc w:val="left"/>
      <w:pPr>
        <w:ind w:left="11065" w:hanging="227"/>
      </w:pPr>
      <w:rPr>
        <w:rFonts w:hint="default"/>
        <w:lang w:val="es-ES" w:eastAsia="es-ES" w:bidi="es-ES"/>
      </w:rPr>
    </w:lvl>
  </w:abstractNum>
  <w:abstractNum w:abstractNumId="4" w15:restartNumberingAfterBreak="0">
    <w:nsid w:val="4FB234E8"/>
    <w:multiLevelType w:val="hybridMultilevel"/>
    <w:tmpl w:val="274A8E82"/>
    <w:lvl w:ilvl="0" w:tplc="43B256E0">
      <w:start w:val="1"/>
      <w:numFmt w:val="decimal"/>
      <w:lvlText w:val="%1."/>
      <w:lvlJc w:val="left"/>
      <w:pPr>
        <w:ind w:left="927" w:hanging="360"/>
      </w:pPr>
      <w:rPr>
        <w:rFonts w:hint="default"/>
        <w:color w:val="231F20"/>
      </w:rPr>
    </w:lvl>
    <w:lvl w:ilvl="1" w:tplc="240A0019" w:tentative="1">
      <w:start w:val="1"/>
      <w:numFmt w:val="lowerLetter"/>
      <w:lvlText w:val="%2."/>
      <w:lvlJc w:val="left"/>
      <w:pPr>
        <w:ind w:left="1647" w:hanging="360"/>
      </w:pPr>
    </w:lvl>
    <w:lvl w:ilvl="2" w:tplc="240A001B" w:tentative="1">
      <w:start w:val="1"/>
      <w:numFmt w:val="lowerRoman"/>
      <w:lvlText w:val="%3."/>
      <w:lvlJc w:val="right"/>
      <w:pPr>
        <w:ind w:left="2367" w:hanging="180"/>
      </w:pPr>
    </w:lvl>
    <w:lvl w:ilvl="3" w:tplc="240A000F" w:tentative="1">
      <w:start w:val="1"/>
      <w:numFmt w:val="decimal"/>
      <w:lvlText w:val="%4."/>
      <w:lvlJc w:val="left"/>
      <w:pPr>
        <w:ind w:left="3087" w:hanging="360"/>
      </w:pPr>
    </w:lvl>
    <w:lvl w:ilvl="4" w:tplc="240A0019" w:tentative="1">
      <w:start w:val="1"/>
      <w:numFmt w:val="lowerLetter"/>
      <w:lvlText w:val="%5."/>
      <w:lvlJc w:val="left"/>
      <w:pPr>
        <w:ind w:left="3807" w:hanging="360"/>
      </w:pPr>
    </w:lvl>
    <w:lvl w:ilvl="5" w:tplc="240A001B" w:tentative="1">
      <w:start w:val="1"/>
      <w:numFmt w:val="lowerRoman"/>
      <w:lvlText w:val="%6."/>
      <w:lvlJc w:val="right"/>
      <w:pPr>
        <w:ind w:left="4527" w:hanging="180"/>
      </w:pPr>
    </w:lvl>
    <w:lvl w:ilvl="6" w:tplc="240A000F" w:tentative="1">
      <w:start w:val="1"/>
      <w:numFmt w:val="decimal"/>
      <w:lvlText w:val="%7."/>
      <w:lvlJc w:val="left"/>
      <w:pPr>
        <w:ind w:left="5247" w:hanging="360"/>
      </w:pPr>
    </w:lvl>
    <w:lvl w:ilvl="7" w:tplc="240A0019" w:tentative="1">
      <w:start w:val="1"/>
      <w:numFmt w:val="lowerLetter"/>
      <w:lvlText w:val="%8."/>
      <w:lvlJc w:val="left"/>
      <w:pPr>
        <w:ind w:left="5967" w:hanging="360"/>
      </w:pPr>
    </w:lvl>
    <w:lvl w:ilvl="8" w:tplc="240A001B" w:tentative="1">
      <w:start w:val="1"/>
      <w:numFmt w:val="lowerRoman"/>
      <w:lvlText w:val="%9."/>
      <w:lvlJc w:val="right"/>
      <w:pPr>
        <w:ind w:left="6687" w:hanging="180"/>
      </w:pPr>
    </w:lvl>
  </w:abstractNum>
  <w:abstractNum w:abstractNumId="5" w15:restartNumberingAfterBreak="0">
    <w:nsid w:val="5E5A6CBB"/>
    <w:multiLevelType w:val="hybridMultilevel"/>
    <w:tmpl w:val="02CEF80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64C22940"/>
    <w:multiLevelType w:val="hybridMultilevel"/>
    <w:tmpl w:val="95263E1E"/>
    <w:lvl w:ilvl="0" w:tplc="5C905B24">
      <w:start w:val="1"/>
      <w:numFmt w:val="decimal"/>
      <w:lvlText w:val="%1."/>
      <w:lvlJc w:val="left"/>
      <w:pPr>
        <w:ind w:left="621" w:hanging="276"/>
      </w:pPr>
      <w:rPr>
        <w:rFonts w:ascii="Arial" w:eastAsia="Segoe UI Semibold" w:hAnsi="Arial" w:cs="Arial" w:hint="default"/>
        <w:color w:val="auto"/>
        <w:spacing w:val="-1"/>
        <w:w w:val="100"/>
        <w:sz w:val="24"/>
        <w:szCs w:val="24"/>
        <w:lang w:val="es-ES" w:eastAsia="es-ES" w:bidi="es-ES"/>
      </w:rPr>
    </w:lvl>
    <w:lvl w:ilvl="1" w:tplc="81949E44">
      <w:numFmt w:val="bullet"/>
      <w:lvlText w:val="•"/>
      <w:lvlJc w:val="left"/>
      <w:pPr>
        <w:ind w:left="1538" w:hanging="276"/>
      </w:pPr>
      <w:rPr>
        <w:rFonts w:hint="default"/>
        <w:lang w:val="es-ES" w:eastAsia="es-ES" w:bidi="es-ES"/>
      </w:rPr>
    </w:lvl>
    <w:lvl w:ilvl="2" w:tplc="03789430">
      <w:numFmt w:val="bullet"/>
      <w:lvlText w:val="•"/>
      <w:lvlJc w:val="left"/>
      <w:pPr>
        <w:ind w:left="2456" w:hanging="276"/>
      </w:pPr>
      <w:rPr>
        <w:rFonts w:hint="default"/>
        <w:lang w:val="es-ES" w:eastAsia="es-ES" w:bidi="es-ES"/>
      </w:rPr>
    </w:lvl>
    <w:lvl w:ilvl="3" w:tplc="81DEA4B2">
      <w:numFmt w:val="bullet"/>
      <w:lvlText w:val="•"/>
      <w:lvlJc w:val="left"/>
      <w:pPr>
        <w:ind w:left="3374" w:hanging="276"/>
      </w:pPr>
      <w:rPr>
        <w:rFonts w:hint="default"/>
        <w:lang w:val="es-ES" w:eastAsia="es-ES" w:bidi="es-ES"/>
      </w:rPr>
    </w:lvl>
    <w:lvl w:ilvl="4" w:tplc="E7CC38DE">
      <w:numFmt w:val="bullet"/>
      <w:lvlText w:val="•"/>
      <w:lvlJc w:val="left"/>
      <w:pPr>
        <w:ind w:left="4292" w:hanging="276"/>
      </w:pPr>
      <w:rPr>
        <w:rFonts w:hint="default"/>
        <w:lang w:val="es-ES" w:eastAsia="es-ES" w:bidi="es-ES"/>
      </w:rPr>
    </w:lvl>
    <w:lvl w:ilvl="5" w:tplc="FB7A0346">
      <w:numFmt w:val="bullet"/>
      <w:lvlText w:val="•"/>
      <w:lvlJc w:val="left"/>
      <w:pPr>
        <w:ind w:left="5210" w:hanging="276"/>
      </w:pPr>
      <w:rPr>
        <w:rFonts w:hint="default"/>
        <w:lang w:val="es-ES" w:eastAsia="es-ES" w:bidi="es-ES"/>
      </w:rPr>
    </w:lvl>
    <w:lvl w:ilvl="6" w:tplc="E2ECF8C0">
      <w:numFmt w:val="bullet"/>
      <w:lvlText w:val="•"/>
      <w:lvlJc w:val="left"/>
      <w:pPr>
        <w:ind w:left="6129" w:hanging="276"/>
      </w:pPr>
      <w:rPr>
        <w:rFonts w:hint="default"/>
        <w:lang w:val="es-ES" w:eastAsia="es-ES" w:bidi="es-ES"/>
      </w:rPr>
    </w:lvl>
    <w:lvl w:ilvl="7" w:tplc="7CF686FA">
      <w:numFmt w:val="bullet"/>
      <w:lvlText w:val="•"/>
      <w:lvlJc w:val="left"/>
      <w:pPr>
        <w:ind w:left="7047" w:hanging="276"/>
      </w:pPr>
      <w:rPr>
        <w:rFonts w:hint="default"/>
        <w:lang w:val="es-ES" w:eastAsia="es-ES" w:bidi="es-ES"/>
      </w:rPr>
    </w:lvl>
    <w:lvl w:ilvl="8" w:tplc="BA549882">
      <w:numFmt w:val="bullet"/>
      <w:lvlText w:val="•"/>
      <w:lvlJc w:val="left"/>
      <w:pPr>
        <w:ind w:left="7965" w:hanging="276"/>
      </w:pPr>
      <w:rPr>
        <w:rFonts w:hint="default"/>
        <w:lang w:val="es-ES" w:eastAsia="es-ES" w:bidi="es-ES"/>
      </w:rPr>
    </w:lvl>
  </w:abstractNum>
  <w:abstractNum w:abstractNumId="7" w15:restartNumberingAfterBreak="0">
    <w:nsid w:val="674E682C"/>
    <w:multiLevelType w:val="hybridMultilevel"/>
    <w:tmpl w:val="722A4280"/>
    <w:lvl w:ilvl="0" w:tplc="BA1C7AF6">
      <w:start w:val="1"/>
      <w:numFmt w:val="bullet"/>
      <w:lvlText w:val=""/>
      <w:lvlPicBulletId w:val="0"/>
      <w:lvlJc w:val="left"/>
      <w:pPr>
        <w:tabs>
          <w:tab w:val="num" w:pos="720"/>
        </w:tabs>
        <w:ind w:left="720" w:hanging="360"/>
      </w:pPr>
      <w:rPr>
        <w:rFonts w:ascii="Symbol" w:hAnsi="Symbol" w:hint="default"/>
      </w:rPr>
    </w:lvl>
    <w:lvl w:ilvl="1" w:tplc="BC84CB4C" w:tentative="1">
      <w:start w:val="1"/>
      <w:numFmt w:val="bullet"/>
      <w:lvlText w:val=""/>
      <w:lvlJc w:val="left"/>
      <w:pPr>
        <w:tabs>
          <w:tab w:val="num" w:pos="1440"/>
        </w:tabs>
        <w:ind w:left="1440" w:hanging="360"/>
      </w:pPr>
      <w:rPr>
        <w:rFonts w:ascii="Symbol" w:hAnsi="Symbol" w:hint="default"/>
      </w:rPr>
    </w:lvl>
    <w:lvl w:ilvl="2" w:tplc="C54EE32C" w:tentative="1">
      <w:start w:val="1"/>
      <w:numFmt w:val="bullet"/>
      <w:lvlText w:val=""/>
      <w:lvlJc w:val="left"/>
      <w:pPr>
        <w:tabs>
          <w:tab w:val="num" w:pos="2160"/>
        </w:tabs>
        <w:ind w:left="2160" w:hanging="360"/>
      </w:pPr>
      <w:rPr>
        <w:rFonts w:ascii="Symbol" w:hAnsi="Symbol" w:hint="default"/>
      </w:rPr>
    </w:lvl>
    <w:lvl w:ilvl="3" w:tplc="ACFCBC9E" w:tentative="1">
      <w:start w:val="1"/>
      <w:numFmt w:val="bullet"/>
      <w:lvlText w:val=""/>
      <w:lvlJc w:val="left"/>
      <w:pPr>
        <w:tabs>
          <w:tab w:val="num" w:pos="2880"/>
        </w:tabs>
        <w:ind w:left="2880" w:hanging="360"/>
      </w:pPr>
      <w:rPr>
        <w:rFonts w:ascii="Symbol" w:hAnsi="Symbol" w:hint="default"/>
      </w:rPr>
    </w:lvl>
    <w:lvl w:ilvl="4" w:tplc="8FC4E8A4" w:tentative="1">
      <w:start w:val="1"/>
      <w:numFmt w:val="bullet"/>
      <w:lvlText w:val=""/>
      <w:lvlJc w:val="left"/>
      <w:pPr>
        <w:tabs>
          <w:tab w:val="num" w:pos="3600"/>
        </w:tabs>
        <w:ind w:left="3600" w:hanging="360"/>
      </w:pPr>
      <w:rPr>
        <w:rFonts w:ascii="Symbol" w:hAnsi="Symbol" w:hint="default"/>
      </w:rPr>
    </w:lvl>
    <w:lvl w:ilvl="5" w:tplc="668ED4F8" w:tentative="1">
      <w:start w:val="1"/>
      <w:numFmt w:val="bullet"/>
      <w:lvlText w:val=""/>
      <w:lvlJc w:val="left"/>
      <w:pPr>
        <w:tabs>
          <w:tab w:val="num" w:pos="4320"/>
        </w:tabs>
        <w:ind w:left="4320" w:hanging="360"/>
      </w:pPr>
      <w:rPr>
        <w:rFonts w:ascii="Symbol" w:hAnsi="Symbol" w:hint="default"/>
      </w:rPr>
    </w:lvl>
    <w:lvl w:ilvl="6" w:tplc="A774A430" w:tentative="1">
      <w:start w:val="1"/>
      <w:numFmt w:val="bullet"/>
      <w:lvlText w:val=""/>
      <w:lvlJc w:val="left"/>
      <w:pPr>
        <w:tabs>
          <w:tab w:val="num" w:pos="5040"/>
        </w:tabs>
        <w:ind w:left="5040" w:hanging="360"/>
      </w:pPr>
      <w:rPr>
        <w:rFonts w:ascii="Symbol" w:hAnsi="Symbol" w:hint="default"/>
      </w:rPr>
    </w:lvl>
    <w:lvl w:ilvl="7" w:tplc="45704F0C" w:tentative="1">
      <w:start w:val="1"/>
      <w:numFmt w:val="bullet"/>
      <w:lvlText w:val=""/>
      <w:lvlJc w:val="left"/>
      <w:pPr>
        <w:tabs>
          <w:tab w:val="num" w:pos="5760"/>
        </w:tabs>
        <w:ind w:left="5760" w:hanging="360"/>
      </w:pPr>
      <w:rPr>
        <w:rFonts w:ascii="Symbol" w:hAnsi="Symbol" w:hint="default"/>
      </w:rPr>
    </w:lvl>
    <w:lvl w:ilvl="8" w:tplc="D23CD0DC"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77D322FB"/>
    <w:multiLevelType w:val="hybridMultilevel"/>
    <w:tmpl w:val="BEC65974"/>
    <w:lvl w:ilvl="0" w:tplc="1FA8DEF4">
      <w:start w:val="1"/>
      <w:numFmt w:val="decimal"/>
      <w:lvlText w:val="%1."/>
      <w:lvlJc w:val="left"/>
      <w:pPr>
        <w:ind w:left="1172" w:hanging="360"/>
      </w:pPr>
      <w:rPr>
        <w:rFonts w:hint="default"/>
        <w:color w:val="231F20"/>
      </w:rPr>
    </w:lvl>
    <w:lvl w:ilvl="1" w:tplc="240A0019" w:tentative="1">
      <w:start w:val="1"/>
      <w:numFmt w:val="lowerLetter"/>
      <w:lvlText w:val="%2."/>
      <w:lvlJc w:val="left"/>
      <w:pPr>
        <w:ind w:left="1892" w:hanging="360"/>
      </w:pPr>
    </w:lvl>
    <w:lvl w:ilvl="2" w:tplc="240A001B" w:tentative="1">
      <w:start w:val="1"/>
      <w:numFmt w:val="lowerRoman"/>
      <w:lvlText w:val="%3."/>
      <w:lvlJc w:val="right"/>
      <w:pPr>
        <w:ind w:left="2612" w:hanging="180"/>
      </w:pPr>
    </w:lvl>
    <w:lvl w:ilvl="3" w:tplc="240A000F" w:tentative="1">
      <w:start w:val="1"/>
      <w:numFmt w:val="decimal"/>
      <w:lvlText w:val="%4."/>
      <w:lvlJc w:val="left"/>
      <w:pPr>
        <w:ind w:left="3332" w:hanging="360"/>
      </w:pPr>
    </w:lvl>
    <w:lvl w:ilvl="4" w:tplc="240A0019" w:tentative="1">
      <w:start w:val="1"/>
      <w:numFmt w:val="lowerLetter"/>
      <w:lvlText w:val="%5."/>
      <w:lvlJc w:val="left"/>
      <w:pPr>
        <w:ind w:left="4052" w:hanging="360"/>
      </w:pPr>
    </w:lvl>
    <w:lvl w:ilvl="5" w:tplc="240A001B" w:tentative="1">
      <w:start w:val="1"/>
      <w:numFmt w:val="lowerRoman"/>
      <w:lvlText w:val="%6."/>
      <w:lvlJc w:val="right"/>
      <w:pPr>
        <w:ind w:left="4772" w:hanging="180"/>
      </w:pPr>
    </w:lvl>
    <w:lvl w:ilvl="6" w:tplc="240A000F" w:tentative="1">
      <w:start w:val="1"/>
      <w:numFmt w:val="decimal"/>
      <w:lvlText w:val="%7."/>
      <w:lvlJc w:val="left"/>
      <w:pPr>
        <w:ind w:left="5492" w:hanging="360"/>
      </w:pPr>
    </w:lvl>
    <w:lvl w:ilvl="7" w:tplc="240A0019" w:tentative="1">
      <w:start w:val="1"/>
      <w:numFmt w:val="lowerLetter"/>
      <w:lvlText w:val="%8."/>
      <w:lvlJc w:val="left"/>
      <w:pPr>
        <w:ind w:left="6212" w:hanging="360"/>
      </w:pPr>
    </w:lvl>
    <w:lvl w:ilvl="8" w:tplc="240A001B" w:tentative="1">
      <w:start w:val="1"/>
      <w:numFmt w:val="lowerRoman"/>
      <w:lvlText w:val="%9."/>
      <w:lvlJc w:val="right"/>
      <w:pPr>
        <w:ind w:left="6932" w:hanging="180"/>
      </w:pPr>
    </w:lvl>
  </w:abstractNum>
  <w:abstractNum w:abstractNumId="9" w15:restartNumberingAfterBreak="0">
    <w:nsid w:val="7F594059"/>
    <w:multiLevelType w:val="hybridMultilevel"/>
    <w:tmpl w:val="660065E6"/>
    <w:lvl w:ilvl="0" w:tplc="81841844">
      <w:start w:val="1"/>
      <w:numFmt w:val="decimal"/>
      <w:lvlText w:val="%1."/>
      <w:lvlJc w:val="left"/>
      <w:pPr>
        <w:ind w:left="644" w:hanging="360"/>
      </w:pPr>
      <w:rPr>
        <w:rFonts w:ascii="Arial" w:hAnsi="Arial" w:cs="Arial" w:hint="default"/>
        <w:b w:val="0"/>
        <w:color w:val="231F20"/>
        <w:sz w:val="24"/>
        <w:szCs w:val="16"/>
      </w:rPr>
    </w:lvl>
    <w:lvl w:ilvl="1" w:tplc="240A0019" w:tentative="1">
      <w:start w:val="1"/>
      <w:numFmt w:val="lowerLetter"/>
      <w:lvlText w:val="%2."/>
      <w:lvlJc w:val="left"/>
      <w:pPr>
        <w:ind w:left="1364" w:hanging="360"/>
      </w:pPr>
    </w:lvl>
    <w:lvl w:ilvl="2" w:tplc="240A001B" w:tentative="1">
      <w:start w:val="1"/>
      <w:numFmt w:val="lowerRoman"/>
      <w:lvlText w:val="%3."/>
      <w:lvlJc w:val="right"/>
      <w:pPr>
        <w:ind w:left="2084" w:hanging="180"/>
      </w:pPr>
    </w:lvl>
    <w:lvl w:ilvl="3" w:tplc="240A000F" w:tentative="1">
      <w:start w:val="1"/>
      <w:numFmt w:val="decimal"/>
      <w:lvlText w:val="%4."/>
      <w:lvlJc w:val="left"/>
      <w:pPr>
        <w:ind w:left="2804" w:hanging="360"/>
      </w:pPr>
    </w:lvl>
    <w:lvl w:ilvl="4" w:tplc="240A0019" w:tentative="1">
      <w:start w:val="1"/>
      <w:numFmt w:val="lowerLetter"/>
      <w:lvlText w:val="%5."/>
      <w:lvlJc w:val="left"/>
      <w:pPr>
        <w:ind w:left="3524" w:hanging="360"/>
      </w:pPr>
    </w:lvl>
    <w:lvl w:ilvl="5" w:tplc="240A001B" w:tentative="1">
      <w:start w:val="1"/>
      <w:numFmt w:val="lowerRoman"/>
      <w:lvlText w:val="%6."/>
      <w:lvlJc w:val="right"/>
      <w:pPr>
        <w:ind w:left="4244" w:hanging="180"/>
      </w:pPr>
    </w:lvl>
    <w:lvl w:ilvl="6" w:tplc="240A000F" w:tentative="1">
      <w:start w:val="1"/>
      <w:numFmt w:val="decimal"/>
      <w:lvlText w:val="%7."/>
      <w:lvlJc w:val="left"/>
      <w:pPr>
        <w:ind w:left="4964" w:hanging="360"/>
      </w:pPr>
    </w:lvl>
    <w:lvl w:ilvl="7" w:tplc="240A0019" w:tentative="1">
      <w:start w:val="1"/>
      <w:numFmt w:val="lowerLetter"/>
      <w:lvlText w:val="%8."/>
      <w:lvlJc w:val="left"/>
      <w:pPr>
        <w:ind w:left="5684" w:hanging="360"/>
      </w:pPr>
    </w:lvl>
    <w:lvl w:ilvl="8" w:tplc="240A001B" w:tentative="1">
      <w:start w:val="1"/>
      <w:numFmt w:val="lowerRoman"/>
      <w:lvlText w:val="%9."/>
      <w:lvlJc w:val="right"/>
      <w:pPr>
        <w:ind w:left="6404" w:hanging="180"/>
      </w:pPr>
    </w:lvl>
  </w:abstractNum>
  <w:num w:numId="1">
    <w:abstractNumId w:val="6"/>
  </w:num>
  <w:num w:numId="2">
    <w:abstractNumId w:val="1"/>
  </w:num>
  <w:num w:numId="3">
    <w:abstractNumId w:val="3"/>
  </w:num>
  <w:num w:numId="4">
    <w:abstractNumId w:val="0"/>
  </w:num>
  <w:num w:numId="5">
    <w:abstractNumId w:val="7"/>
  </w:num>
  <w:num w:numId="6">
    <w:abstractNumId w:val="5"/>
  </w:num>
  <w:num w:numId="7">
    <w:abstractNumId w:val="9"/>
  </w:num>
  <w:num w:numId="8">
    <w:abstractNumId w:val="2"/>
  </w:num>
  <w:num w:numId="9">
    <w:abstractNumId w:val="4"/>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146D"/>
    <w:rsid w:val="00175DB5"/>
    <w:rsid w:val="001804C3"/>
    <w:rsid w:val="001C3914"/>
    <w:rsid w:val="005C67E9"/>
    <w:rsid w:val="005E6831"/>
    <w:rsid w:val="007D2A9B"/>
    <w:rsid w:val="008452F2"/>
    <w:rsid w:val="00861B95"/>
    <w:rsid w:val="008B4A64"/>
    <w:rsid w:val="009E3915"/>
    <w:rsid w:val="00AB14FA"/>
    <w:rsid w:val="00AF674A"/>
    <w:rsid w:val="00B345C9"/>
    <w:rsid w:val="00B76664"/>
    <w:rsid w:val="00B91B79"/>
    <w:rsid w:val="00C73D8C"/>
    <w:rsid w:val="00D43F8A"/>
    <w:rsid w:val="00DA146D"/>
    <w:rsid w:val="00F14FAC"/>
    <w:rsid w:val="00F27D2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F77C0E"/>
  <w15:docId w15:val="{A6CA9271-6358-464E-8FE9-A1CDAF4D1F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Segoe UI Light" w:eastAsia="Segoe UI Light" w:hAnsi="Segoe UI Light" w:cs="Segoe UI Light"/>
      <w:lang w:val="es-ES" w:eastAsia="es-ES" w:bidi="es-ES"/>
    </w:rPr>
  </w:style>
  <w:style w:type="paragraph" w:styleId="Ttulo1">
    <w:name w:val="heading 1"/>
    <w:basedOn w:val="Normal"/>
    <w:uiPriority w:val="9"/>
    <w:qFormat/>
    <w:pPr>
      <w:spacing w:before="100"/>
      <w:ind w:left="348"/>
      <w:outlineLvl w:val="0"/>
    </w:pPr>
    <w:rPr>
      <w:rFonts w:ascii="Segoe UI" w:eastAsia="Segoe UI" w:hAnsi="Segoe UI" w:cs="Segoe UI"/>
      <w:b/>
      <w:bCs/>
      <w:sz w:val="33"/>
      <w:szCs w:val="33"/>
    </w:rPr>
  </w:style>
  <w:style w:type="paragraph" w:styleId="Ttulo2">
    <w:name w:val="heading 2"/>
    <w:basedOn w:val="Normal"/>
    <w:uiPriority w:val="9"/>
    <w:unhideWhenUsed/>
    <w:qFormat/>
    <w:pPr>
      <w:spacing w:before="100"/>
      <w:ind w:left="1069"/>
      <w:outlineLvl w:val="1"/>
    </w:pPr>
    <w:rPr>
      <w:rFonts w:ascii="Segoe UI" w:eastAsia="Segoe UI" w:hAnsi="Segoe UI" w:cs="Segoe UI"/>
      <w:b/>
      <w:bCs/>
      <w:sz w:val="30"/>
      <w:szCs w:val="3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30"/>
      <w:szCs w:val="30"/>
    </w:rPr>
  </w:style>
  <w:style w:type="paragraph" w:styleId="Prrafodelista">
    <w:name w:val="List Paragraph"/>
    <w:basedOn w:val="Normal"/>
    <w:uiPriority w:val="1"/>
    <w:qFormat/>
    <w:pPr>
      <w:spacing w:before="208" w:line="390" w:lineRule="exact"/>
      <w:ind w:left="1040" w:hanging="228"/>
    </w:pPr>
  </w:style>
  <w:style w:type="paragraph" w:customStyle="1" w:styleId="TableParagraph">
    <w:name w:val="Table Paragraph"/>
    <w:basedOn w:val="Normal"/>
    <w:uiPriority w:val="1"/>
    <w:qFormat/>
  </w:style>
  <w:style w:type="paragraph" w:styleId="Encabezado">
    <w:name w:val="header"/>
    <w:basedOn w:val="Normal"/>
    <w:link w:val="EncabezadoCar"/>
    <w:uiPriority w:val="99"/>
    <w:unhideWhenUsed/>
    <w:rsid w:val="009E3915"/>
    <w:pPr>
      <w:tabs>
        <w:tab w:val="center" w:pos="4419"/>
        <w:tab w:val="right" w:pos="8838"/>
      </w:tabs>
    </w:pPr>
  </w:style>
  <w:style w:type="character" w:customStyle="1" w:styleId="EncabezadoCar">
    <w:name w:val="Encabezado Car"/>
    <w:basedOn w:val="Fuentedeprrafopredeter"/>
    <w:link w:val="Encabezado"/>
    <w:uiPriority w:val="99"/>
    <w:rsid w:val="009E3915"/>
    <w:rPr>
      <w:rFonts w:ascii="Segoe UI Light" w:eastAsia="Segoe UI Light" w:hAnsi="Segoe UI Light" w:cs="Segoe UI Light"/>
      <w:lang w:val="es-ES" w:eastAsia="es-ES" w:bidi="es-ES"/>
    </w:rPr>
  </w:style>
  <w:style w:type="paragraph" w:styleId="Piedepgina">
    <w:name w:val="footer"/>
    <w:basedOn w:val="Normal"/>
    <w:link w:val="PiedepginaCar"/>
    <w:uiPriority w:val="99"/>
    <w:unhideWhenUsed/>
    <w:rsid w:val="009E3915"/>
    <w:pPr>
      <w:tabs>
        <w:tab w:val="center" w:pos="4419"/>
        <w:tab w:val="right" w:pos="8838"/>
      </w:tabs>
    </w:pPr>
  </w:style>
  <w:style w:type="character" w:customStyle="1" w:styleId="PiedepginaCar">
    <w:name w:val="Pie de página Car"/>
    <w:basedOn w:val="Fuentedeprrafopredeter"/>
    <w:link w:val="Piedepgina"/>
    <w:uiPriority w:val="99"/>
    <w:rsid w:val="009E3915"/>
    <w:rPr>
      <w:rFonts w:ascii="Segoe UI Light" w:eastAsia="Segoe UI Light" w:hAnsi="Segoe UI Light" w:cs="Segoe UI Light"/>
      <w:lang w:val="es-ES" w:eastAsia="es-ES" w:bidi="es-ES"/>
    </w:rPr>
  </w:style>
  <w:style w:type="table" w:styleId="Tablaconcuadrcula">
    <w:name w:val="Table Grid"/>
    <w:basedOn w:val="Tablanormal"/>
    <w:uiPriority w:val="39"/>
    <w:rsid w:val="00F27D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8231718">
      <w:bodyDiv w:val="1"/>
      <w:marLeft w:val="0"/>
      <w:marRight w:val="0"/>
      <w:marTop w:val="0"/>
      <w:marBottom w:val="0"/>
      <w:divBdr>
        <w:top w:val="none" w:sz="0" w:space="0" w:color="auto"/>
        <w:left w:val="none" w:sz="0" w:space="0" w:color="auto"/>
        <w:bottom w:val="none" w:sz="0" w:space="0" w:color="auto"/>
        <w:right w:val="none" w:sz="0" w:space="0" w:color="auto"/>
      </w:divBdr>
    </w:div>
    <w:div w:id="167984991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5.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2.png"/><Relationship Id="rId11" Type="http://schemas.openxmlformats.org/officeDocument/2006/relationships/footer" Target="footer1.xml"/><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2.xml"/><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3.png"/><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4.pn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endnotes" Target="endnot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229</TotalTime>
  <Pages>11</Pages>
  <Words>480</Words>
  <Characters>2641</Characters>
  <Application>Microsoft Office Word</Application>
  <DocSecurity>0</DocSecurity>
  <Lines>22</Lines>
  <Paragraphs>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5</cp:revision>
  <dcterms:created xsi:type="dcterms:W3CDTF">2020-03-26T01:51:00Z</dcterms:created>
  <dcterms:modified xsi:type="dcterms:W3CDTF">2020-03-27T05:31:00Z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2015-06-05T00:00:00Z</vt:filetime>
  </property>
  <property fmtid="{D5CDD505-2E9C-101B-9397-08002B2CF9AE}" pid="3" name="Creator">
    <vt:lpwstr>Adobe InDesign CS6 (Windows)</vt:lpwstr>
  </property>
  <property fmtid="{D5CDD505-2E9C-101B-9397-08002B2CF9AE}" pid="4" name="LastSaved">
    <vt:filetime>2020-03-26T00:00:00Z</vt:filetime>
  </property>
</Properties>
</file>