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B4" w:rsidRPr="00B013B0" w:rsidRDefault="00120A83" w:rsidP="00B013B0">
      <w:pPr>
        <w:pStyle w:val="Sinespaciado"/>
        <w:jc w:val="center"/>
        <w:rPr>
          <w:b/>
        </w:rPr>
      </w:pPr>
      <w:r w:rsidRPr="00B013B0">
        <w:rPr>
          <w:b/>
        </w:rPr>
        <w:t>D</w:t>
      </w:r>
      <w:r w:rsidR="00050BB4" w:rsidRPr="00B013B0">
        <w:rPr>
          <w:b/>
        </w:rPr>
        <w:t>INSTITUCIONEDUCATIVA PANEBIANCO AMERICANO</w:t>
      </w:r>
    </w:p>
    <w:p w:rsidR="00050BB4" w:rsidRPr="00B013B0" w:rsidRDefault="00050BB4" w:rsidP="00B013B0">
      <w:pPr>
        <w:pStyle w:val="Sinespaciado"/>
        <w:jc w:val="center"/>
        <w:rPr>
          <w:b/>
        </w:rPr>
      </w:pPr>
      <w:r w:rsidRPr="00B013B0">
        <w:rPr>
          <w:b/>
        </w:rPr>
        <w:t>SEDE SANTA RITA DE CASSIA</w:t>
      </w:r>
    </w:p>
    <w:p w:rsidR="00050BB4" w:rsidRPr="00B013B0" w:rsidRDefault="00050BB4" w:rsidP="00B013B0">
      <w:pPr>
        <w:pStyle w:val="Sinespaciado"/>
        <w:jc w:val="center"/>
        <w:rPr>
          <w:b/>
        </w:rPr>
      </w:pPr>
      <w:r w:rsidRPr="00B013B0">
        <w:rPr>
          <w:b/>
        </w:rPr>
        <w:t>GRADO QUINTO</w:t>
      </w:r>
      <w:r w:rsidR="00B013B0">
        <w:rPr>
          <w:b/>
        </w:rPr>
        <w:tab/>
      </w:r>
      <w:r w:rsidR="00B013B0">
        <w:rPr>
          <w:b/>
        </w:rPr>
        <w:tab/>
      </w:r>
      <w:r w:rsidRPr="00B013B0">
        <w:rPr>
          <w:b/>
        </w:rPr>
        <w:t>DOCENTE</w:t>
      </w:r>
      <w:r w:rsidR="00B013B0">
        <w:rPr>
          <w:b/>
        </w:rPr>
        <w:t>:</w:t>
      </w:r>
      <w:r w:rsidRPr="00B013B0">
        <w:rPr>
          <w:b/>
        </w:rPr>
        <w:t xml:space="preserve"> MARIA EUGENIA SANCHEZ E.</w:t>
      </w:r>
    </w:p>
    <w:p w:rsidR="00050BB4" w:rsidRPr="00B013B0" w:rsidRDefault="000274A2" w:rsidP="00B013B0">
      <w:pPr>
        <w:pStyle w:val="Sinespaciado"/>
        <w:jc w:val="center"/>
        <w:rPr>
          <w:b/>
        </w:rPr>
      </w:pPr>
      <w:r w:rsidRPr="00B013B0">
        <w:rPr>
          <w:b/>
        </w:rPr>
        <w:t>MARZO 26</w:t>
      </w:r>
      <w:r w:rsidR="00050BB4" w:rsidRPr="00B013B0">
        <w:rPr>
          <w:b/>
        </w:rPr>
        <w:t xml:space="preserve"> DEL 2020</w:t>
      </w:r>
    </w:p>
    <w:p w:rsidR="00050BB4" w:rsidRPr="00B013B0" w:rsidRDefault="00050BB4" w:rsidP="00B013B0">
      <w:pPr>
        <w:pStyle w:val="Sinespaciado"/>
      </w:pPr>
    </w:p>
    <w:p w:rsidR="00050BB4" w:rsidRPr="00B013B0" w:rsidRDefault="00050BB4" w:rsidP="00B013B0">
      <w:pPr>
        <w:pStyle w:val="Sinespaciado"/>
      </w:pPr>
    </w:p>
    <w:p w:rsidR="000274A2" w:rsidRDefault="00B013B0" w:rsidP="00B013B0">
      <w:pPr>
        <w:pStyle w:val="Sinespaciado"/>
        <w:rPr>
          <w:b/>
        </w:rPr>
      </w:pPr>
      <w:r>
        <w:rPr>
          <w:b/>
        </w:rPr>
        <w:t xml:space="preserve">GUIA Nº </w:t>
      </w:r>
      <w:r w:rsidR="008532C2"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532C2">
        <w:rPr>
          <w:b/>
        </w:rPr>
        <w:tab/>
      </w:r>
      <w:bookmarkStart w:id="0" w:name="_GoBack"/>
      <w:bookmarkEnd w:id="0"/>
      <w:r w:rsidR="000274A2" w:rsidRPr="00B013B0">
        <w:rPr>
          <w:b/>
        </w:rPr>
        <w:t>GEOMETRIA</w:t>
      </w:r>
    </w:p>
    <w:p w:rsidR="00B013B0" w:rsidRPr="00B013B0" w:rsidRDefault="00B013B0" w:rsidP="00B013B0">
      <w:pPr>
        <w:pStyle w:val="Sinespaciado"/>
        <w:rPr>
          <w:b/>
        </w:rPr>
      </w:pPr>
    </w:p>
    <w:p w:rsidR="00050BB4" w:rsidRPr="00B013B0" w:rsidRDefault="00BD6B60" w:rsidP="00B013B0">
      <w:pPr>
        <w:pStyle w:val="Sinespaciado"/>
      </w:pPr>
      <w:r w:rsidRPr="00B013B0">
        <w:t>TEMA:</w:t>
      </w:r>
      <w:r w:rsidR="008F5EEC" w:rsidRPr="00B013B0">
        <w:t xml:space="preserve"> </w:t>
      </w:r>
      <w:r w:rsidR="006B4294" w:rsidRPr="00B013B0">
        <w:t>PERIMETRO DE</w:t>
      </w:r>
      <w:r w:rsidR="00216547" w:rsidRPr="00B013B0">
        <w:t xml:space="preserve"> FIGURA</w:t>
      </w:r>
      <w:r w:rsidR="006B4294" w:rsidRPr="00B013B0">
        <w:t>S GEOMETRICAS</w:t>
      </w:r>
    </w:p>
    <w:p w:rsidR="00B013B0" w:rsidRDefault="00B013B0" w:rsidP="00B013B0">
      <w:pPr>
        <w:pStyle w:val="Sinespaciado"/>
      </w:pPr>
    </w:p>
    <w:p w:rsidR="00216547" w:rsidRPr="00B013B0" w:rsidRDefault="00BD6B60" w:rsidP="00B013B0">
      <w:pPr>
        <w:pStyle w:val="Sinespaciado"/>
      </w:pPr>
      <w:r w:rsidRPr="00B013B0">
        <w:t>COMPETENCIA:</w:t>
      </w:r>
      <w:r w:rsidR="00216547" w:rsidRPr="00B013B0">
        <w:t xml:space="preserve"> </w:t>
      </w:r>
    </w:p>
    <w:p w:rsidR="00B013B0" w:rsidRDefault="00B013B0" w:rsidP="00B013B0">
      <w:pPr>
        <w:pStyle w:val="Sinespaciado"/>
      </w:pPr>
    </w:p>
    <w:p w:rsidR="00050BB4" w:rsidRPr="00B013B0" w:rsidRDefault="006C50EC" w:rsidP="00B013B0">
      <w:pPr>
        <w:pStyle w:val="Sinespaciado"/>
      </w:pPr>
      <w:r w:rsidRPr="00B013B0">
        <w:t>DBA</w:t>
      </w:r>
      <w:r w:rsidR="008F5EEC" w:rsidRPr="00B013B0">
        <w:t>:</w:t>
      </w:r>
      <w:r w:rsidR="00B013B0">
        <w:t xml:space="preserve"> RESUELVE</w:t>
      </w:r>
      <w:r w:rsidR="00DF39C9" w:rsidRPr="00B013B0">
        <w:t xml:space="preserve"> PROBLEMAS QUE INVOLUCRAN LOS CONCEPTOS DE PERIMETRO</w:t>
      </w:r>
    </w:p>
    <w:p w:rsidR="00B013B0" w:rsidRDefault="00B013B0" w:rsidP="00B013B0">
      <w:pPr>
        <w:pStyle w:val="Sinespaciado"/>
      </w:pPr>
    </w:p>
    <w:p w:rsidR="00216547" w:rsidRDefault="00B013B0" w:rsidP="00B013B0">
      <w:pPr>
        <w:pStyle w:val="Sinespaciado"/>
      </w:pPr>
      <w:r>
        <w:t>OBJETIVO:</w:t>
      </w:r>
      <w:r w:rsidR="00DF39C9" w:rsidRPr="00B013B0">
        <w:t xml:space="preserve"> RESOLUCION DE  PROBLEMAS ASOCIADOS AL CALCULO</w:t>
      </w:r>
      <w:r w:rsidR="006C50EC" w:rsidRPr="00B013B0">
        <w:t xml:space="preserve"> </w:t>
      </w:r>
      <w:r w:rsidR="00DF39C9" w:rsidRPr="00B013B0">
        <w:t>DEL PERIMETRO.</w:t>
      </w:r>
    </w:p>
    <w:p w:rsidR="00B013B0" w:rsidRPr="00B013B0" w:rsidRDefault="00B013B0" w:rsidP="00B013B0">
      <w:pPr>
        <w:pStyle w:val="Sinespaciado"/>
      </w:pPr>
    </w:p>
    <w:p w:rsidR="001F75E0" w:rsidRPr="00B013B0" w:rsidRDefault="001F75E0" w:rsidP="00B013B0">
      <w:pPr>
        <w:pStyle w:val="Sinespaciado"/>
      </w:pPr>
      <w:r w:rsidRPr="00B013B0">
        <w:t>Recuerda</w:t>
      </w:r>
      <w:r w:rsidR="00CB79E1" w:rsidRPr="00B013B0">
        <w:t xml:space="preserve"> El Perímetro  se </w:t>
      </w:r>
      <w:r w:rsidRPr="00B013B0">
        <w:t xml:space="preserve">halla sumando </w:t>
      </w:r>
      <w:r w:rsidR="00CB79E1" w:rsidRPr="00B013B0">
        <w:t xml:space="preserve">todos los lados de una figura las cuales pueden ser: </w:t>
      </w:r>
      <w:r w:rsidR="000274A2" w:rsidRPr="00B013B0">
        <w:t>cuadrado, t</w:t>
      </w:r>
      <w:r w:rsidR="0012656E" w:rsidRPr="00B013B0">
        <w:t>riangulo, rectángulo.</w:t>
      </w:r>
      <w:r w:rsidR="00CB79E1" w:rsidRPr="00B013B0">
        <w:t xml:space="preserve"> </w:t>
      </w:r>
      <w:r w:rsidR="00DE70B5" w:rsidRPr="00B013B0">
        <w:t>EJEMPLO</w:t>
      </w:r>
    </w:p>
    <w:p w:rsidR="002404CF" w:rsidRPr="00B013B0" w:rsidRDefault="002404CF" w:rsidP="00B013B0">
      <w:pPr>
        <w:pStyle w:val="Sinespaciado"/>
      </w:pPr>
    </w:p>
    <w:p w:rsidR="00B013B0" w:rsidRDefault="0012656E" w:rsidP="00B013B0">
      <w:pPr>
        <w:pStyle w:val="Sinespaciado"/>
      </w:pPr>
      <w:r w:rsidRPr="00B013B0">
        <w:t>Cuadrado</w:t>
      </w:r>
    </w:p>
    <w:p w:rsidR="008F5EEC" w:rsidRPr="008532C2" w:rsidRDefault="008A6009" w:rsidP="00B013B0">
      <w:pPr>
        <w:pStyle w:val="Sinespaciado"/>
        <w:rPr>
          <w:lang w:val="en-US"/>
        </w:rPr>
      </w:pPr>
      <w:r w:rsidRPr="008532C2">
        <w:rPr>
          <w:lang w:val="en-US"/>
        </w:rPr>
        <w:t xml:space="preserve">          </w:t>
      </w:r>
      <w:r w:rsidR="008532C2">
        <w:rPr>
          <w:lang w:val="en-US"/>
        </w:rPr>
        <w:t xml:space="preserve">            </w:t>
      </w:r>
      <w:r w:rsidR="0012656E" w:rsidRPr="008532C2">
        <w:rPr>
          <w:lang w:val="en-US"/>
        </w:rPr>
        <w:t>30cm</w:t>
      </w:r>
    </w:p>
    <w:p w:rsidR="00B013B0" w:rsidRPr="008532C2" w:rsidRDefault="008532C2" w:rsidP="00B013B0">
      <w:pPr>
        <w:pStyle w:val="Sinespaciado"/>
        <w:rPr>
          <w:lang w:val="en-US"/>
        </w:rPr>
      </w:pPr>
      <w:r w:rsidRPr="00B013B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D3477" wp14:editId="3A029132">
                <wp:simplePos x="0" y="0"/>
                <wp:positionH relativeFrom="margin">
                  <wp:posOffset>361950</wp:posOffset>
                </wp:positionH>
                <wp:positionV relativeFrom="paragraph">
                  <wp:posOffset>95250</wp:posOffset>
                </wp:positionV>
                <wp:extent cx="914400" cy="9144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EEB47F" id="Rectángulo 1" o:spid="_x0000_s1026" style="position:absolute;margin-left:28.5pt;margin-top:7.5pt;width:1in;height:1in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" fillcolor="#5b9bd5 [3204]" strokecolor="#1f4d78 [1604]" strokeweight="1pt">
                <w10:wrap anchorx="margin"/>
              </v:rect>
            </w:pict>
          </mc:Fallback>
        </mc:AlternateContent>
      </w:r>
    </w:p>
    <w:p w:rsidR="00B013B0" w:rsidRPr="008532C2" w:rsidRDefault="00B013B0" w:rsidP="00B013B0">
      <w:pPr>
        <w:pStyle w:val="Sinespaciado"/>
        <w:rPr>
          <w:lang w:val="en-US"/>
        </w:rPr>
      </w:pPr>
    </w:p>
    <w:p w:rsidR="008532C2" w:rsidRDefault="00DE70B5" w:rsidP="00B013B0">
      <w:pPr>
        <w:pStyle w:val="Sinespaciado"/>
        <w:rPr>
          <w:lang w:val="en-US"/>
        </w:rPr>
      </w:pPr>
      <w:r w:rsidRPr="008532C2">
        <w:rPr>
          <w:lang w:val="en-US"/>
        </w:rPr>
        <w:t xml:space="preserve"> </w:t>
      </w:r>
    </w:p>
    <w:p w:rsidR="00CB79E1" w:rsidRDefault="0012656E" w:rsidP="00B013B0">
      <w:pPr>
        <w:pStyle w:val="Sinespaciado"/>
        <w:rPr>
          <w:lang w:val="en-US"/>
        </w:rPr>
      </w:pPr>
      <w:r w:rsidRPr="00B013B0">
        <w:rPr>
          <w:lang w:val="en-US"/>
        </w:rPr>
        <w:t>30cm</w:t>
      </w:r>
      <w:r w:rsidR="00821425" w:rsidRPr="00B013B0">
        <w:rPr>
          <w:lang w:val="en-US"/>
        </w:rPr>
        <w:t xml:space="preserve"> </w:t>
      </w:r>
      <w:r w:rsidR="00DE70B5" w:rsidRPr="00B013B0">
        <w:rPr>
          <w:lang w:val="en-US"/>
        </w:rPr>
        <w:t xml:space="preserve">  </w:t>
      </w:r>
      <w:r w:rsidR="00821425" w:rsidRPr="00B013B0">
        <w:rPr>
          <w:lang w:val="en-US"/>
        </w:rPr>
        <w:t xml:space="preserve">    P=                    </w:t>
      </w:r>
      <w:r w:rsidRPr="00B013B0">
        <w:rPr>
          <w:lang w:val="en-US"/>
        </w:rPr>
        <w:t>30cm       P=</w:t>
      </w:r>
      <w:r w:rsidR="008532C2">
        <w:rPr>
          <w:lang w:val="en-US"/>
        </w:rPr>
        <w:t xml:space="preserve"> </w:t>
      </w:r>
      <w:r w:rsidRPr="00B013B0">
        <w:rPr>
          <w:lang w:val="en-US"/>
        </w:rPr>
        <w:t>30cm</w:t>
      </w:r>
      <w:r w:rsidR="008532C2">
        <w:rPr>
          <w:lang w:val="en-US"/>
        </w:rPr>
        <w:t xml:space="preserve"> </w:t>
      </w:r>
      <w:r w:rsidRPr="00B013B0">
        <w:rPr>
          <w:lang w:val="en-US"/>
        </w:rPr>
        <w:t>+</w:t>
      </w:r>
      <w:r w:rsidR="008532C2">
        <w:rPr>
          <w:lang w:val="en-US"/>
        </w:rPr>
        <w:t xml:space="preserve"> </w:t>
      </w:r>
      <w:r w:rsidRPr="00B013B0">
        <w:rPr>
          <w:lang w:val="en-US"/>
        </w:rPr>
        <w:t>30cm</w:t>
      </w:r>
      <w:r w:rsidR="008532C2">
        <w:rPr>
          <w:lang w:val="en-US"/>
        </w:rPr>
        <w:t xml:space="preserve"> </w:t>
      </w:r>
      <w:r w:rsidRPr="00B013B0">
        <w:rPr>
          <w:lang w:val="en-US"/>
        </w:rPr>
        <w:t>+</w:t>
      </w:r>
      <w:r w:rsidR="008532C2">
        <w:rPr>
          <w:lang w:val="en-US"/>
        </w:rPr>
        <w:t xml:space="preserve"> </w:t>
      </w:r>
      <w:r w:rsidRPr="00B013B0">
        <w:rPr>
          <w:lang w:val="en-US"/>
        </w:rPr>
        <w:t>30cm</w:t>
      </w:r>
      <w:r w:rsidR="008532C2">
        <w:rPr>
          <w:lang w:val="en-US"/>
        </w:rPr>
        <w:t xml:space="preserve"> </w:t>
      </w:r>
      <w:r w:rsidRPr="00B013B0">
        <w:rPr>
          <w:lang w:val="en-US"/>
        </w:rPr>
        <w:t>+</w:t>
      </w:r>
      <w:r w:rsidR="008532C2">
        <w:rPr>
          <w:lang w:val="en-US"/>
        </w:rPr>
        <w:t xml:space="preserve"> </w:t>
      </w:r>
      <w:r w:rsidRPr="00B013B0">
        <w:rPr>
          <w:lang w:val="en-US"/>
        </w:rPr>
        <w:t>30cm</w:t>
      </w:r>
      <w:r w:rsidR="008532C2">
        <w:rPr>
          <w:lang w:val="en-US"/>
        </w:rPr>
        <w:t xml:space="preserve"> </w:t>
      </w:r>
      <w:r w:rsidR="00821425" w:rsidRPr="00B013B0">
        <w:rPr>
          <w:lang w:val="en-US"/>
        </w:rPr>
        <w:t>+</w:t>
      </w:r>
      <w:r w:rsidR="008532C2">
        <w:rPr>
          <w:lang w:val="en-US"/>
        </w:rPr>
        <w:t xml:space="preserve"> </w:t>
      </w:r>
      <w:r w:rsidRPr="00B013B0">
        <w:rPr>
          <w:lang w:val="en-US"/>
        </w:rPr>
        <w:t>30cm</w:t>
      </w:r>
      <w:r w:rsidR="008532C2">
        <w:rPr>
          <w:lang w:val="en-US"/>
        </w:rPr>
        <w:t xml:space="preserve"> </w:t>
      </w:r>
      <w:r w:rsidR="008A6009" w:rsidRPr="008532C2">
        <w:rPr>
          <w:lang w:val="en-US"/>
        </w:rPr>
        <w:t>=</w:t>
      </w:r>
      <w:r w:rsidR="008532C2">
        <w:rPr>
          <w:lang w:val="en-US"/>
        </w:rPr>
        <w:t xml:space="preserve"> </w:t>
      </w:r>
      <w:r w:rsidRPr="008532C2">
        <w:rPr>
          <w:lang w:val="en-US"/>
        </w:rPr>
        <w:t>120cm</w:t>
      </w:r>
    </w:p>
    <w:p w:rsidR="008532C2" w:rsidRDefault="008532C2" w:rsidP="00B013B0">
      <w:pPr>
        <w:pStyle w:val="Sinespaciado"/>
        <w:rPr>
          <w:lang w:val="en-US"/>
        </w:rPr>
      </w:pPr>
    </w:p>
    <w:p w:rsidR="008532C2" w:rsidRPr="008532C2" w:rsidRDefault="008532C2" w:rsidP="00B013B0">
      <w:pPr>
        <w:pStyle w:val="Sinespaciado"/>
        <w:rPr>
          <w:lang w:val="en-US"/>
        </w:rPr>
      </w:pPr>
    </w:p>
    <w:p w:rsidR="008A6009" w:rsidRPr="008532C2" w:rsidRDefault="008532C2" w:rsidP="00B013B0">
      <w:pPr>
        <w:pStyle w:val="Sinespaciado"/>
      </w:pPr>
      <w:r w:rsidRPr="008532C2">
        <w:t xml:space="preserve">                      </w:t>
      </w:r>
      <w:r w:rsidR="0012656E" w:rsidRPr="008532C2">
        <w:t>30cm</w:t>
      </w:r>
    </w:p>
    <w:p w:rsidR="008A6009" w:rsidRPr="008532C2" w:rsidRDefault="008A6009" w:rsidP="00B013B0">
      <w:pPr>
        <w:pStyle w:val="Sinespaciado"/>
      </w:pPr>
    </w:p>
    <w:p w:rsidR="00B013B0" w:rsidRPr="008532C2" w:rsidRDefault="00B013B0" w:rsidP="00B013B0">
      <w:pPr>
        <w:pStyle w:val="Sinespaciado"/>
      </w:pPr>
    </w:p>
    <w:p w:rsidR="002404CF" w:rsidRPr="00B013B0" w:rsidRDefault="002404CF" w:rsidP="00B013B0">
      <w:pPr>
        <w:pStyle w:val="Sinespaciado"/>
      </w:pPr>
      <w:r w:rsidRPr="008532C2">
        <w:rPr>
          <w:b/>
        </w:rPr>
        <w:t>ACTIVIDAD N</w:t>
      </w:r>
      <w:r w:rsidR="008532C2" w:rsidRPr="008532C2">
        <w:rPr>
          <w:b/>
        </w:rPr>
        <w:t>º</w:t>
      </w:r>
      <w:r w:rsidR="008532C2">
        <w:rPr>
          <w:b/>
        </w:rPr>
        <w:t xml:space="preserve"> 1: </w:t>
      </w:r>
      <w:r w:rsidRPr="00B013B0">
        <w:t xml:space="preserve">Halla el perímetro de las siguientes </w:t>
      </w:r>
      <w:r w:rsidR="000274A2" w:rsidRPr="00B013B0">
        <w:t>figuras.</w:t>
      </w:r>
    </w:p>
    <w:p w:rsidR="002404CF" w:rsidRPr="00B013B0" w:rsidRDefault="002404CF" w:rsidP="00B013B0">
      <w:pPr>
        <w:pStyle w:val="Sinespaciado"/>
      </w:pPr>
    </w:p>
    <w:p w:rsidR="00CB79E1" w:rsidRPr="00B013B0" w:rsidRDefault="0012656E" w:rsidP="00B013B0">
      <w:pPr>
        <w:pStyle w:val="Sinespaciado"/>
      </w:pPr>
      <w:r w:rsidRPr="00B013B0">
        <w:t>Triángulo</w:t>
      </w:r>
      <w:r w:rsidR="00D133D9" w:rsidRPr="00B013B0">
        <w:t xml:space="preserve"> equilátero</w:t>
      </w:r>
      <w:r w:rsidR="00A2166B" w:rsidRPr="00B013B0">
        <w:t xml:space="preserve">                      </w:t>
      </w:r>
    </w:p>
    <w:p w:rsidR="008532C2" w:rsidRDefault="00CB79E1" w:rsidP="00B013B0">
      <w:pPr>
        <w:pStyle w:val="Sinespaciado"/>
      </w:pPr>
      <w:r w:rsidRPr="00B013B0">
        <w:t xml:space="preserve">      </w:t>
      </w:r>
      <w:r w:rsidR="004475ED" w:rsidRPr="00B013B0">
        <w:t xml:space="preserve">       </w:t>
      </w:r>
    </w:p>
    <w:p w:rsidR="00F44AFB" w:rsidRPr="00B013B0" w:rsidRDefault="004475ED" w:rsidP="00B013B0">
      <w:pPr>
        <w:pStyle w:val="Sinespaciado"/>
      </w:pPr>
      <w:r w:rsidRPr="00B013B0">
        <w:t xml:space="preserve">  </w:t>
      </w:r>
    </w:p>
    <w:p w:rsidR="00F44AFB" w:rsidRPr="00B013B0" w:rsidRDefault="008532C2" w:rsidP="00B013B0">
      <w:pPr>
        <w:pStyle w:val="Sinespaciado"/>
      </w:pPr>
      <w:r w:rsidRPr="00B013B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496AD" wp14:editId="7FE529B5">
                <wp:simplePos x="0" y="0"/>
                <wp:positionH relativeFrom="column">
                  <wp:posOffset>81915</wp:posOffset>
                </wp:positionH>
                <wp:positionV relativeFrom="paragraph">
                  <wp:posOffset>30480</wp:posOffset>
                </wp:positionV>
                <wp:extent cx="1060704" cy="914400"/>
                <wp:effectExtent l="19050" t="19050" r="44450" b="19050"/>
                <wp:wrapNone/>
                <wp:docPr id="4" name="Triángulo isóscel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B2213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4" o:spid="_x0000_s1026" type="#_x0000_t5" style="position:absolute;margin-left:6.45pt;margin-top:2.4pt;width:83.5pt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" fillcolor="#5b9bd5 [3204]" strokecolor="#1f4d78 [1604]" strokeweight="1pt"/>
            </w:pict>
          </mc:Fallback>
        </mc:AlternateContent>
      </w:r>
      <w:r w:rsidR="00A2166B" w:rsidRPr="00B013B0">
        <w:t>a</w:t>
      </w:r>
      <w:r>
        <w:t xml:space="preserve">)  8cm </w:t>
      </w:r>
      <w:r>
        <w:tab/>
      </w:r>
      <w:r w:rsidR="0012656E" w:rsidRPr="00B013B0">
        <w:tab/>
        <w:t>8 cm</w:t>
      </w:r>
    </w:p>
    <w:p w:rsidR="00F44AFB" w:rsidRPr="00B013B0" w:rsidRDefault="00F44AFB" w:rsidP="00B013B0">
      <w:pPr>
        <w:pStyle w:val="Sinespaciado"/>
      </w:pPr>
    </w:p>
    <w:p w:rsidR="00CB79E1" w:rsidRDefault="00CB79E1" w:rsidP="00B013B0">
      <w:pPr>
        <w:pStyle w:val="Sinespaciado"/>
      </w:pPr>
    </w:p>
    <w:p w:rsidR="008532C2" w:rsidRDefault="008532C2" w:rsidP="00B013B0">
      <w:pPr>
        <w:pStyle w:val="Sinespaciado"/>
      </w:pPr>
    </w:p>
    <w:p w:rsidR="008532C2" w:rsidRDefault="008532C2" w:rsidP="00B013B0">
      <w:pPr>
        <w:pStyle w:val="Sinespaciado"/>
      </w:pPr>
    </w:p>
    <w:p w:rsidR="008532C2" w:rsidRPr="00B013B0" w:rsidRDefault="008532C2" w:rsidP="00B013B0">
      <w:pPr>
        <w:pStyle w:val="Sinespaciado"/>
      </w:pPr>
    </w:p>
    <w:p w:rsidR="00CB79E1" w:rsidRPr="00B013B0" w:rsidRDefault="0012656E" w:rsidP="00B013B0">
      <w:pPr>
        <w:pStyle w:val="Sinespaciado"/>
      </w:pPr>
      <w:r w:rsidRPr="00B013B0">
        <w:t xml:space="preserve">          </w:t>
      </w:r>
      <w:r w:rsidR="008532C2">
        <w:t xml:space="preserve">  </w:t>
      </w:r>
      <w:r w:rsidRPr="00B013B0">
        <w:t xml:space="preserve"> 8cm</w:t>
      </w:r>
    </w:p>
    <w:p w:rsidR="0012656E" w:rsidRDefault="0012656E" w:rsidP="00B013B0">
      <w:pPr>
        <w:pStyle w:val="Sinespaciado"/>
      </w:pPr>
      <w:r w:rsidRPr="00B013B0">
        <w:lastRenderedPageBreak/>
        <w:t xml:space="preserve">Triangulo </w:t>
      </w:r>
      <w:r w:rsidR="00EE2A20" w:rsidRPr="00B013B0">
        <w:t>Isósceles</w:t>
      </w:r>
    </w:p>
    <w:p w:rsidR="008532C2" w:rsidRPr="00B013B0" w:rsidRDefault="008532C2" w:rsidP="00B013B0">
      <w:pPr>
        <w:pStyle w:val="Sinespaciado"/>
      </w:pPr>
    </w:p>
    <w:p w:rsidR="004475ED" w:rsidRPr="00B013B0" w:rsidRDefault="00A2166B" w:rsidP="00B013B0">
      <w:pPr>
        <w:pStyle w:val="Sinespaciado"/>
      </w:pPr>
      <w:r w:rsidRPr="00B013B0">
        <w:t>b)</w:t>
      </w:r>
      <w:r w:rsidR="008532C2">
        <w:t xml:space="preserve"> </w:t>
      </w:r>
      <w:r w:rsidR="00152835" w:rsidRPr="00B013B0">
        <w:t>15 cm</w:t>
      </w:r>
      <w:r w:rsidR="0012656E" w:rsidRPr="00B013B0">
        <w:tab/>
        <w:t>15 cm</w:t>
      </w:r>
    </w:p>
    <w:p w:rsidR="004475ED" w:rsidRPr="00B013B0" w:rsidRDefault="008532C2" w:rsidP="00B013B0">
      <w:pPr>
        <w:pStyle w:val="Sinespaciado"/>
      </w:pPr>
      <w:r w:rsidRPr="00B013B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F1AC1" wp14:editId="33A22393">
                <wp:simplePos x="0" y="0"/>
                <wp:positionH relativeFrom="column">
                  <wp:posOffset>539115</wp:posOffset>
                </wp:positionH>
                <wp:positionV relativeFrom="paragraph">
                  <wp:posOffset>3810</wp:posOffset>
                </wp:positionV>
                <wp:extent cx="914400" cy="914400"/>
                <wp:effectExtent l="0" t="19050" r="38100" b="19050"/>
                <wp:wrapNone/>
                <wp:docPr id="13" name="Triángulo 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856736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ángulo rectángulo 13" o:spid="_x0000_s1026" type="#_x0000_t6" style="position:absolute;margin-left:42.45pt;margin-top:.3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" fillcolor="#5b9bd5 [3204]" strokecolor="#1f4d78 [1604]" strokeweight="1pt"/>
            </w:pict>
          </mc:Fallback>
        </mc:AlternateContent>
      </w:r>
    </w:p>
    <w:p w:rsidR="004475ED" w:rsidRPr="00B013B0" w:rsidRDefault="004475ED" w:rsidP="00B013B0">
      <w:pPr>
        <w:pStyle w:val="Sinespaciado"/>
      </w:pPr>
      <w:r w:rsidRPr="00B013B0">
        <w:t xml:space="preserve">       </w:t>
      </w:r>
    </w:p>
    <w:p w:rsidR="008532C2" w:rsidRDefault="00306907" w:rsidP="00B013B0">
      <w:pPr>
        <w:pStyle w:val="Sinespaciado"/>
      </w:pPr>
      <w:r w:rsidRPr="00B013B0">
        <w:t xml:space="preserve">                        </w:t>
      </w:r>
      <w:r w:rsidR="0012656E" w:rsidRPr="00B013B0">
        <w:t xml:space="preserve">                    </w:t>
      </w:r>
    </w:p>
    <w:p w:rsidR="008532C2" w:rsidRDefault="0012656E" w:rsidP="00B013B0">
      <w:pPr>
        <w:pStyle w:val="Sinespaciado"/>
      </w:pPr>
      <w:r w:rsidRPr="00B013B0">
        <w:t xml:space="preserve">  </w:t>
      </w:r>
    </w:p>
    <w:p w:rsidR="008532C2" w:rsidRDefault="008532C2" w:rsidP="00B013B0">
      <w:pPr>
        <w:pStyle w:val="Sinespaciado"/>
      </w:pPr>
    </w:p>
    <w:p w:rsidR="008532C2" w:rsidRDefault="008532C2" w:rsidP="00B013B0">
      <w:pPr>
        <w:pStyle w:val="Sinespaciado"/>
      </w:pPr>
    </w:p>
    <w:p w:rsidR="00F44AFB" w:rsidRPr="00B013B0" w:rsidRDefault="008532C2" w:rsidP="008532C2">
      <w:pPr>
        <w:pStyle w:val="Sinespaciado"/>
        <w:ind w:left="708"/>
      </w:pPr>
      <w:r>
        <w:t xml:space="preserve">        </w:t>
      </w:r>
      <w:r w:rsidR="0012656E" w:rsidRPr="00B013B0">
        <w:t>12</w:t>
      </w:r>
      <w:r w:rsidR="00391B02" w:rsidRPr="00B013B0">
        <w:t xml:space="preserve"> </w:t>
      </w:r>
      <w:r w:rsidR="0012656E" w:rsidRPr="00B013B0">
        <w:t xml:space="preserve"> cm</w:t>
      </w:r>
      <w:r w:rsidR="00306907" w:rsidRPr="00B013B0">
        <w:t xml:space="preserve">                </w:t>
      </w:r>
    </w:p>
    <w:p w:rsidR="00A2166B" w:rsidRPr="00B013B0" w:rsidRDefault="00D133D9" w:rsidP="00B013B0">
      <w:pPr>
        <w:pStyle w:val="Sinespaciado"/>
      </w:pPr>
      <w:r w:rsidRPr="00B013B0">
        <w:t>Rectángulo</w:t>
      </w:r>
    </w:p>
    <w:p w:rsidR="00A2166B" w:rsidRPr="00B013B0" w:rsidRDefault="00A2166B" w:rsidP="00B013B0">
      <w:pPr>
        <w:pStyle w:val="Sinespaciado"/>
      </w:pPr>
    </w:p>
    <w:p w:rsidR="00306907" w:rsidRPr="00B013B0" w:rsidRDefault="008532C2" w:rsidP="008532C2">
      <w:pPr>
        <w:pStyle w:val="Sinespaciado"/>
        <w:ind w:left="1416" w:firstLine="708"/>
      </w:pPr>
      <w:r>
        <w:t>3</w:t>
      </w:r>
      <w:r w:rsidR="0012656E" w:rsidRPr="00B013B0">
        <w:t>5 cm</w:t>
      </w:r>
    </w:p>
    <w:p w:rsidR="00F44AFB" w:rsidRPr="00B013B0" w:rsidRDefault="00306907" w:rsidP="00B013B0">
      <w:pPr>
        <w:pStyle w:val="Sinespaciado"/>
      </w:pPr>
      <w:r w:rsidRPr="00B013B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1347C7" wp14:editId="26B58512">
                <wp:simplePos x="0" y="0"/>
                <wp:positionH relativeFrom="column">
                  <wp:posOffset>748030</wp:posOffset>
                </wp:positionH>
                <wp:positionV relativeFrom="paragraph">
                  <wp:posOffset>58420</wp:posOffset>
                </wp:positionV>
                <wp:extent cx="1590675" cy="914400"/>
                <wp:effectExtent l="0" t="0" r="28575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30FCF0" id="Rectángulo 14" o:spid="_x0000_s1026" style="position:absolute;margin-left:58.9pt;margin-top:4.6pt;width:125.2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" fillcolor="#5b9bd5 [3204]" strokecolor="#1f4d78 [1604]" strokeweight="1pt"/>
            </w:pict>
          </mc:Fallback>
        </mc:AlternateContent>
      </w:r>
    </w:p>
    <w:p w:rsidR="00F44AFB" w:rsidRPr="00B013B0" w:rsidRDefault="00A2166B" w:rsidP="00B013B0">
      <w:pPr>
        <w:pStyle w:val="Sinespaciado"/>
      </w:pPr>
      <w:r w:rsidRPr="00B013B0">
        <w:t>c)</w:t>
      </w:r>
      <w:r w:rsidR="008532C2">
        <w:t xml:space="preserve"> </w:t>
      </w:r>
      <w:r w:rsidR="0012656E" w:rsidRPr="00B013B0">
        <w:t>25 cm</w:t>
      </w:r>
      <w:r w:rsidR="008532C2">
        <w:tab/>
      </w:r>
      <w:r w:rsidR="008532C2">
        <w:tab/>
      </w:r>
      <w:r w:rsidR="008532C2">
        <w:tab/>
      </w:r>
      <w:r w:rsidR="0012656E" w:rsidRPr="00B013B0">
        <w:t>25metros</w:t>
      </w:r>
      <w:r w:rsidR="0012656E" w:rsidRPr="00B013B0">
        <w:tab/>
        <w:t>25  cm</w:t>
      </w:r>
    </w:p>
    <w:p w:rsidR="00F44AFB" w:rsidRPr="00B013B0" w:rsidRDefault="00306907" w:rsidP="00B013B0">
      <w:pPr>
        <w:pStyle w:val="Sinespaciado"/>
      </w:pPr>
      <w:r w:rsidRPr="00B013B0">
        <w:tab/>
      </w:r>
    </w:p>
    <w:p w:rsidR="00306907" w:rsidRPr="00B013B0" w:rsidRDefault="00306907" w:rsidP="00B013B0">
      <w:pPr>
        <w:pStyle w:val="Sinespaciado"/>
      </w:pPr>
    </w:p>
    <w:p w:rsidR="00306907" w:rsidRPr="00B013B0" w:rsidRDefault="00306907" w:rsidP="00B013B0">
      <w:pPr>
        <w:pStyle w:val="Sinespaciado"/>
      </w:pPr>
      <w:r w:rsidRPr="00B013B0">
        <w:t xml:space="preserve">                      </w:t>
      </w:r>
      <w:r w:rsidR="00391B02" w:rsidRPr="00B013B0">
        <w:t xml:space="preserve">                        35cm</w:t>
      </w:r>
    </w:p>
    <w:p w:rsidR="00306907" w:rsidRPr="00B013B0" w:rsidRDefault="00306907" w:rsidP="00B013B0">
      <w:pPr>
        <w:pStyle w:val="Sinespaciado"/>
      </w:pPr>
    </w:p>
    <w:p w:rsidR="00306907" w:rsidRPr="00B013B0" w:rsidRDefault="00306907" w:rsidP="00B013B0">
      <w:pPr>
        <w:pStyle w:val="Sinespaciado"/>
      </w:pPr>
    </w:p>
    <w:p w:rsidR="00306907" w:rsidRPr="00B013B0" w:rsidRDefault="00306907" w:rsidP="00B013B0">
      <w:pPr>
        <w:pStyle w:val="Sinespaciado"/>
      </w:pPr>
    </w:p>
    <w:p w:rsidR="00306907" w:rsidRPr="00B013B0" w:rsidRDefault="00D133D9" w:rsidP="00B013B0">
      <w:pPr>
        <w:pStyle w:val="Sinespaciado"/>
      </w:pPr>
      <w:r w:rsidRPr="00B013B0">
        <w:t>Triangulo escaleno</w:t>
      </w:r>
    </w:p>
    <w:p w:rsidR="00306907" w:rsidRPr="00B013B0" w:rsidRDefault="00306907" w:rsidP="00B013B0">
      <w:pPr>
        <w:pStyle w:val="Sinespaciado"/>
      </w:pPr>
    </w:p>
    <w:p w:rsidR="003D11DF" w:rsidRPr="00B013B0" w:rsidRDefault="008532C2" w:rsidP="00B013B0">
      <w:pPr>
        <w:pStyle w:val="Sinespaciado"/>
      </w:pPr>
      <w:r w:rsidRPr="00B013B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042C67" wp14:editId="362831B4">
                <wp:simplePos x="0" y="0"/>
                <wp:positionH relativeFrom="margin">
                  <wp:posOffset>257175</wp:posOffset>
                </wp:positionH>
                <wp:positionV relativeFrom="paragraph">
                  <wp:posOffset>16510</wp:posOffset>
                </wp:positionV>
                <wp:extent cx="2200275" cy="914400"/>
                <wp:effectExtent l="19050" t="19050" r="66675" b="19050"/>
                <wp:wrapNone/>
                <wp:docPr id="15" name="Triángulo isóscel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914400"/>
                        </a:xfrm>
                        <a:prstGeom prst="triangle">
                          <a:avLst>
                            <a:gd name="adj" fmla="val 1724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AA5682" id="Triángulo isósceles 15" o:spid="_x0000_s1026" type="#_x0000_t5" style="position:absolute;margin-left:20.25pt;margin-top:1.3pt;width:173.25pt;height:1in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" adj="3726" fillcolor="#5b9bd5 [3204]" strokecolor="#1f4d78 [1604]" strokeweight="1pt">
                <w10:wrap anchorx="margin"/>
              </v:shape>
            </w:pict>
          </mc:Fallback>
        </mc:AlternateContent>
      </w:r>
      <w:r w:rsidR="00A2166B" w:rsidRPr="00B013B0">
        <w:t>d)</w:t>
      </w:r>
      <w:r>
        <w:t xml:space="preserve">  8cm</w:t>
      </w:r>
      <w:r w:rsidR="003D11DF" w:rsidRPr="00B013B0">
        <w:tab/>
      </w:r>
      <w:r>
        <w:tab/>
        <w:t xml:space="preserve">             </w:t>
      </w:r>
      <w:r w:rsidR="000C77F1" w:rsidRPr="00B013B0">
        <w:t>15</w:t>
      </w:r>
      <w:r w:rsidR="00391B02" w:rsidRPr="00B013B0">
        <w:t>cm</w:t>
      </w:r>
    </w:p>
    <w:p w:rsidR="003D11DF" w:rsidRPr="00B013B0" w:rsidRDefault="003D11DF" w:rsidP="00B013B0">
      <w:pPr>
        <w:pStyle w:val="Sinespaciado"/>
      </w:pPr>
    </w:p>
    <w:p w:rsidR="003D11DF" w:rsidRPr="00B013B0" w:rsidRDefault="003D11DF" w:rsidP="00B013B0">
      <w:pPr>
        <w:pStyle w:val="Sinespaciado"/>
      </w:pPr>
    </w:p>
    <w:p w:rsidR="008532C2" w:rsidRDefault="003D11DF" w:rsidP="00B013B0">
      <w:pPr>
        <w:pStyle w:val="Sinespaciado"/>
      </w:pPr>
      <w:r w:rsidRPr="00B013B0">
        <w:t xml:space="preserve">  </w:t>
      </w:r>
      <w:r w:rsidR="000C77F1" w:rsidRPr="00B013B0">
        <w:t xml:space="preserve">               </w:t>
      </w:r>
    </w:p>
    <w:p w:rsidR="008532C2" w:rsidRDefault="008532C2" w:rsidP="00B013B0">
      <w:pPr>
        <w:pStyle w:val="Sinespaciado"/>
      </w:pPr>
    </w:p>
    <w:p w:rsidR="008532C2" w:rsidRDefault="008532C2" w:rsidP="00B013B0">
      <w:pPr>
        <w:pStyle w:val="Sinespaciado"/>
      </w:pPr>
    </w:p>
    <w:p w:rsidR="00AB2EBB" w:rsidRPr="00B013B0" w:rsidRDefault="000C77F1" w:rsidP="008532C2">
      <w:pPr>
        <w:pStyle w:val="Sinespaciado"/>
        <w:ind w:left="708" w:firstLine="708"/>
      </w:pPr>
      <w:r w:rsidRPr="00B013B0">
        <w:t>20</w:t>
      </w:r>
      <w:r w:rsidR="00391B02" w:rsidRPr="00B013B0">
        <w:t>cm</w:t>
      </w:r>
    </w:p>
    <w:p w:rsidR="00AB2EBB" w:rsidRPr="00B013B0" w:rsidRDefault="00AB2EBB" w:rsidP="00B013B0">
      <w:pPr>
        <w:pStyle w:val="Sinespaciado"/>
      </w:pPr>
    </w:p>
    <w:p w:rsidR="00AB2EBB" w:rsidRPr="00B013B0" w:rsidRDefault="00AB2EBB" w:rsidP="00B013B0">
      <w:pPr>
        <w:pStyle w:val="Sinespaciado"/>
      </w:pPr>
    </w:p>
    <w:p w:rsidR="00AB2EBB" w:rsidRPr="008532C2" w:rsidRDefault="008532C2" w:rsidP="00B013B0">
      <w:pPr>
        <w:pStyle w:val="Sinespaciado"/>
        <w:rPr>
          <w:b/>
        </w:rPr>
      </w:pPr>
      <w:r>
        <w:rPr>
          <w:b/>
        </w:rPr>
        <w:t xml:space="preserve">ACTIVIDAD Nº </w:t>
      </w:r>
      <w:r w:rsidR="00AB2EBB" w:rsidRPr="008532C2">
        <w:rPr>
          <w:b/>
        </w:rPr>
        <w:t>2</w:t>
      </w:r>
    </w:p>
    <w:p w:rsidR="00AB2EBB" w:rsidRPr="00B013B0" w:rsidRDefault="00AB2EBB" w:rsidP="00B013B0">
      <w:pPr>
        <w:pStyle w:val="Sinespaciado"/>
      </w:pPr>
    </w:p>
    <w:p w:rsidR="00AB2EBB" w:rsidRDefault="00F952F7" w:rsidP="00B013B0">
      <w:pPr>
        <w:pStyle w:val="Sinespaciado"/>
      </w:pPr>
      <w:r w:rsidRPr="00B013B0">
        <w:t>SEÑALA LA RESPUESTA CORRECTA</w:t>
      </w:r>
    </w:p>
    <w:p w:rsidR="008532C2" w:rsidRPr="00B013B0" w:rsidRDefault="008532C2" w:rsidP="00B013B0">
      <w:pPr>
        <w:pStyle w:val="Sinespaciado"/>
      </w:pPr>
    </w:p>
    <w:p w:rsidR="00F952F7" w:rsidRPr="00B013B0" w:rsidRDefault="00F952F7" w:rsidP="00B013B0">
      <w:pPr>
        <w:pStyle w:val="Sinespaciado"/>
      </w:pPr>
      <w:r w:rsidRPr="00B013B0">
        <w:t xml:space="preserve">El perímetro de un </w:t>
      </w:r>
      <w:r w:rsidR="001756B5" w:rsidRPr="00B013B0">
        <w:t>triángulo</w:t>
      </w:r>
      <w:r w:rsidRPr="00B013B0">
        <w:t xml:space="preserve"> </w:t>
      </w:r>
      <w:r w:rsidR="001756B5" w:rsidRPr="00B013B0">
        <w:t>isósceles</w:t>
      </w:r>
      <w:r w:rsidR="000A6F25" w:rsidRPr="00B013B0">
        <w:t xml:space="preserve"> cuyas son </w:t>
      </w:r>
      <w:r w:rsidR="00D133D9" w:rsidRPr="00B013B0">
        <w:t>medidas 25cms</w:t>
      </w:r>
      <w:r w:rsidR="001756B5" w:rsidRPr="00B013B0">
        <w:t>,</w:t>
      </w:r>
      <w:r w:rsidR="00D133D9" w:rsidRPr="00B013B0">
        <w:t xml:space="preserve"> </w:t>
      </w:r>
      <w:r w:rsidR="001756B5" w:rsidRPr="00B013B0">
        <w:t>30cms,</w:t>
      </w:r>
      <w:r w:rsidR="00D133D9" w:rsidRPr="00B013B0">
        <w:t xml:space="preserve"> </w:t>
      </w:r>
      <w:r w:rsidR="001756B5" w:rsidRPr="00B013B0">
        <w:t>y 30cms es:</w:t>
      </w:r>
    </w:p>
    <w:p w:rsidR="00391B02" w:rsidRPr="00B013B0" w:rsidRDefault="00391B02" w:rsidP="00B013B0">
      <w:pPr>
        <w:pStyle w:val="Sinespaciado"/>
      </w:pPr>
    </w:p>
    <w:p w:rsidR="00391B02" w:rsidRPr="00B013B0" w:rsidRDefault="008532C2" w:rsidP="00B013B0">
      <w:pPr>
        <w:pStyle w:val="Sinespaciado"/>
      </w:pPr>
      <w:r>
        <w:t>a</w:t>
      </w:r>
      <w:r w:rsidR="001756B5" w:rsidRPr="00B013B0">
        <w:t xml:space="preserve">) </w:t>
      </w:r>
      <w:r w:rsidR="00391B02" w:rsidRPr="00B013B0">
        <w:t>35cm</w:t>
      </w:r>
      <w:r>
        <w:tab/>
      </w:r>
      <w:r>
        <w:tab/>
        <w:t>b</w:t>
      </w:r>
      <w:r w:rsidR="00D133D9" w:rsidRPr="00B013B0">
        <w:t>)</w:t>
      </w:r>
      <w:r>
        <w:t xml:space="preserve"> </w:t>
      </w:r>
      <w:r w:rsidR="00391B02" w:rsidRPr="00B013B0">
        <w:t>20cm</w:t>
      </w:r>
      <w:r>
        <w:tab/>
      </w:r>
      <w:r>
        <w:tab/>
        <w:t>c</w:t>
      </w:r>
      <w:r w:rsidR="00D133D9" w:rsidRPr="00B013B0">
        <w:t>)</w:t>
      </w:r>
      <w:r>
        <w:t xml:space="preserve"> </w:t>
      </w:r>
      <w:r w:rsidR="00391B02" w:rsidRPr="00B013B0">
        <w:t>85cm</w:t>
      </w:r>
      <w:r>
        <w:tab/>
      </w:r>
      <w:r>
        <w:tab/>
      </w:r>
      <w:r>
        <w:tab/>
        <w:t>d</w:t>
      </w:r>
      <w:r w:rsidR="00D133D9" w:rsidRPr="00B013B0">
        <w:t>)</w:t>
      </w:r>
      <w:r>
        <w:t xml:space="preserve"> </w:t>
      </w:r>
      <w:r w:rsidR="00391B02" w:rsidRPr="00B013B0">
        <w:t xml:space="preserve">10cm  </w:t>
      </w:r>
      <w:r w:rsidR="00D133D9" w:rsidRPr="00B013B0">
        <w:t xml:space="preserve"> </w:t>
      </w:r>
      <w:r w:rsidR="00391B02" w:rsidRPr="00B013B0">
        <w:t xml:space="preserve"> </w:t>
      </w:r>
    </w:p>
    <w:p w:rsidR="00391B02" w:rsidRPr="00B013B0" w:rsidRDefault="00391B02" w:rsidP="00B013B0">
      <w:pPr>
        <w:pStyle w:val="Sinespaciado"/>
      </w:pPr>
    </w:p>
    <w:p w:rsidR="00152835" w:rsidRPr="00B013B0" w:rsidRDefault="00391B02" w:rsidP="00B013B0">
      <w:pPr>
        <w:pStyle w:val="Sinespaciado"/>
      </w:pPr>
      <w:r w:rsidRPr="00B013B0">
        <w:t xml:space="preserve">Las medidas </w:t>
      </w:r>
      <w:r w:rsidR="00D133D9" w:rsidRPr="00B013B0">
        <w:t xml:space="preserve">de un cuadrado </w:t>
      </w:r>
      <w:r w:rsidR="00152835" w:rsidRPr="00B013B0">
        <w:t>por cada</w:t>
      </w:r>
      <w:r w:rsidR="001E1802" w:rsidRPr="00B013B0">
        <w:t xml:space="preserve"> uno de sus</w:t>
      </w:r>
      <w:r w:rsidR="00152835" w:rsidRPr="00B013B0">
        <w:t xml:space="preserve"> lado</w:t>
      </w:r>
      <w:r w:rsidR="001E1802" w:rsidRPr="00B013B0">
        <w:t>s</w:t>
      </w:r>
      <w:r w:rsidR="00152835" w:rsidRPr="00B013B0">
        <w:t xml:space="preserve"> son 10 </w:t>
      </w:r>
      <w:r w:rsidR="00626AED" w:rsidRPr="00B013B0">
        <w:t>cm,</w:t>
      </w:r>
      <w:r w:rsidR="00152835" w:rsidRPr="00B013B0">
        <w:t xml:space="preserve">   </w:t>
      </w:r>
      <w:r w:rsidR="00D133D9" w:rsidRPr="00B013B0">
        <w:t>su perímetro</w:t>
      </w:r>
      <w:r w:rsidR="00152835" w:rsidRPr="00B013B0">
        <w:t xml:space="preserve"> </w:t>
      </w:r>
      <w:r w:rsidR="00626AED" w:rsidRPr="00B013B0">
        <w:t>es:</w:t>
      </w:r>
    </w:p>
    <w:p w:rsidR="00391B02" w:rsidRPr="00B013B0" w:rsidRDefault="00391B02" w:rsidP="00B013B0">
      <w:pPr>
        <w:pStyle w:val="Sinespaciado"/>
      </w:pPr>
    </w:p>
    <w:p w:rsidR="00152835" w:rsidRPr="00B013B0" w:rsidRDefault="008532C2" w:rsidP="00B013B0">
      <w:pPr>
        <w:pStyle w:val="Sinespaciado"/>
      </w:pPr>
      <w:r>
        <w:t>a</w:t>
      </w:r>
      <w:r w:rsidR="00152835" w:rsidRPr="00B013B0">
        <w:t>)</w:t>
      </w:r>
      <w:r>
        <w:t xml:space="preserve"> </w:t>
      </w:r>
      <w:r w:rsidR="00391B02" w:rsidRPr="00B013B0">
        <w:t>20cm</w:t>
      </w:r>
      <w:r>
        <w:tab/>
      </w:r>
      <w:r>
        <w:tab/>
      </w:r>
      <w:r w:rsidR="00152835" w:rsidRPr="00B013B0">
        <w:t>b)</w:t>
      </w:r>
      <w:r>
        <w:t xml:space="preserve"> </w:t>
      </w:r>
      <w:r w:rsidR="00152835" w:rsidRPr="00B013B0">
        <w:t>35</w:t>
      </w:r>
      <w:r w:rsidR="00391B02" w:rsidRPr="00B013B0">
        <w:t>cm</w:t>
      </w:r>
      <w:r>
        <w:tab/>
      </w:r>
      <w:r>
        <w:tab/>
      </w:r>
      <w:r w:rsidR="00391B02" w:rsidRPr="00B013B0">
        <w:t>c</w:t>
      </w:r>
      <w:r w:rsidR="00152835" w:rsidRPr="00B013B0">
        <w:t>)</w:t>
      </w:r>
      <w:r>
        <w:t xml:space="preserve"> </w:t>
      </w:r>
      <w:r w:rsidR="00391B02" w:rsidRPr="00B013B0">
        <w:t>40cm</w:t>
      </w:r>
      <w:r>
        <w:t xml:space="preserve">             </w:t>
      </w:r>
      <w:r>
        <w:tab/>
      </w:r>
      <w:r>
        <w:tab/>
        <w:t>d</w:t>
      </w:r>
      <w:r w:rsidR="00152835" w:rsidRPr="00B013B0">
        <w:t>)</w:t>
      </w:r>
      <w:r>
        <w:t xml:space="preserve"> </w:t>
      </w:r>
      <w:r w:rsidR="00391B02" w:rsidRPr="00B013B0">
        <w:t>10cm</w:t>
      </w:r>
    </w:p>
    <w:p w:rsidR="00152835" w:rsidRPr="00B013B0" w:rsidRDefault="00152835" w:rsidP="00B013B0">
      <w:pPr>
        <w:pStyle w:val="Sinespaciado"/>
      </w:pPr>
    </w:p>
    <w:p w:rsidR="00152835" w:rsidRPr="00B013B0" w:rsidRDefault="00152835" w:rsidP="00B013B0">
      <w:pPr>
        <w:pStyle w:val="Sinespaciado"/>
      </w:pPr>
    </w:p>
    <w:p w:rsidR="00AB2EBB" w:rsidRPr="00B013B0" w:rsidRDefault="00AB2EBB" w:rsidP="00B013B0">
      <w:pPr>
        <w:pStyle w:val="Sinespaciado"/>
      </w:pPr>
    </w:p>
    <w:p w:rsidR="00AB2EBB" w:rsidRPr="00B013B0" w:rsidRDefault="0098418A" w:rsidP="00B013B0">
      <w:pPr>
        <w:pStyle w:val="Sinespaciado"/>
      </w:pPr>
      <w:r w:rsidRPr="00B013B0">
        <w:t xml:space="preserve">Un </w:t>
      </w:r>
      <w:r w:rsidR="001E1802" w:rsidRPr="00B013B0">
        <w:t>triángulo</w:t>
      </w:r>
      <w:r w:rsidRPr="00B013B0">
        <w:t xml:space="preserve"> escaleno tiene de medidas 35cm, 40cm, y </w:t>
      </w:r>
      <w:r w:rsidR="001E1802" w:rsidRPr="00B013B0">
        <w:t xml:space="preserve">23 </w:t>
      </w:r>
      <w:r w:rsidRPr="00B013B0">
        <w:t xml:space="preserve">cm entonces su </w:t>
      </w:r>
      <w:r w:rsidR="001E1802" w:rsidRPr="00B013B0">
        <w:t>perímetro</w:t>
      </w:r>
      <w:r w:rsidRPr="00B013B0">
        <w:t xml:space="preserve"> es</w:t>
      </w:r>
      <w:r w:rsidR="001E1802" w:rsidRPr="00B013B0">
        <w:t>:</w:t>
      </w:r>
    </w:p>
    <w:p w:rsidR="00AB2EBB" w:rsidRPr="00B013B0" w:rsidRDefault="00AB2EBB" w:rsidP="00B013B0">
      <w:pPr>
        <w:pStyle w:val="Sinespaciado"/>
      </w:pPr>
    </w:p>
    <w:p w:rsidR="00AB2EBB" w:rsidRPr="00B013B0" w:rsidRDefault="00AB2EBB" w:rsidP="00B013B0">
      <w:pPr>
        <w:pStyle w:val="Sinespaciado"/>
      </w:pPr>
    </w:p>
    <w:p w:rsidR="00AB2EBB" w:rsidRPr="00B013B0" w:rsidRDefault="001E1802" w:rsidP="00B013B0">
      <w:pPr>
        <w:pStyle w:val="Sinespaciado"/>
      </w:pPr>
      <w:r w:rsidRPr="00B013B0">
        <w:t>a)</w:t>
      </w:r>
      <w:r w:rsidR="008532C2">
        <w:t xml:space="preserve"> </w:t>
      </w:r>
      <w:r w:rsidRPr="00B013B0">
        <w:t>55cm</w:t>
      </w:r>
      <w:r w:rsidR="008532C2">
        <w:tab/>
      </w:r>
      <w:r w:rsidR="008532C2">
        <w:tab/>
      </w:r>
      <w:r w:rsidRPr="00B013B0">
        <w:t>b)</w:t>
      </w:r>
      <w:r w:rsidR="008532C2">
        <w:t xml:space="preserve"> </w:t>
      </w:r>
      <w:r w:rsidRPr="00B013B0">
        <w:t>45cm</w:t>
      </w:r>
      <w:r w:rsidR="008532C2">
        <w:tab/>
      </w:r>
      <w:r w:rsidR="008532C2">
        <w:tab/>
      </w:r>
      <w:r w:rsidRPr="00B013B0">
        <w:t>c)</w:t>
      </w:r>
      <w:r w:rsidR="008532C2">
        <w:t xml:space="preserve"> </w:t>
      </w:r>
      <w:r w:rsidRPr="00B013B0">
        <w:t>10cm</w:t>
      </w:r>
      <w:r w:rsidR="008532C2">
        <w:tab/>
      </w:r>
      <w:r w:rsidR="008532C2">
        <w:tab/>
      </w:r>
      <w:r w:rsidR="008532C2">
        <w:tab/>
      </w:r>
      <w:r w:rsidRPr="00B013B0">
        <w:t>d)</w:t>
      </w:r>
      <w:r w:rsidR="008532C2">
        <w:t xml:space="preserve"> </w:t>
      </w:r>
      <w:r w:rsidRPr="00B013B0">
        <w:t>98cm</w:t>
      </w:r>
    </w:p>
    <w:p w:rsidR="00AB2EBB" w:rsidRPr="00B013B0" w:rsidRDefault="00AB2EBB" w:rsidP="00B013B0">
      <w:pPr>
        <w:pStyle w:val="Sinespaciado"/>
      </w:pPr>
    </w:p>
    <w:p w:rsidR="00AB2EBB" w:rsidRPr="00B013B0" w:rsidRDefault="00AB2EBB" w:rsidP="00B013B0">
      <w:pPr>
        <w:pStyle w:val="Sinespaciado"/>
      </w:pPr>
    </w:p>
    <w:p w:rsidR="008532C2" w:rsidRDefault="008532C2" w:rsidP="00B013B0">
      <w:pPr>
        <w:pStyle w:val="Sinespaciado"/>
      </w:pPr>
    </w:p>
    <w:p w:rsidR="008532C2" w:rsidRDefault="008532C2" w:rsidP="00B013B0">
      <w:pPr>
        <w:pStyle w:val="Sinespaciado"/>
      </w:pPr>
    </w:p>
    <w:p w:rsidR="008532C2" w:rsidRDefault="008532C2" w:rsidP="00B013B0">
      <w:pPr>
        <w:pStyle w:val="Sinespaciado"/>
      </w:pPr>
    </w:p>
    <w:p w:rsidR="008532C2" w:rsidRDefault="008532C2" w:rsidP="00B013B0">
      <w:pPr>
        <w:pStyle w:val="Sinespaciado"/>
      </w:pPr>
    </w:p>
    <w:p w:rsidR="008532C2" w:rsidRDefault="008532C2" w:rsidP="00B013B0">
      <w:pPr>
        <w:pStyle w:val="Sinespaciado"/>
      </w:pPr>
    </w:p>
    <w:p w:rsidR="008532C2" w:rsidRDefault="008532C2" w:rsidP="00B013B0">
      <w:pPr>
        <w:pStyle w:val="Sinespaciado"/>
      </w:pPr>
    </w:p>
    <w:p w:rsidR="008532C2" w:rsidRDefault="008532C2" w:rsidP="00B013B0">
      <w:pPr>
        <w:pStyle w:val="Sinespaciado"/>
      </w:pPr>
    </w:p>
    <w:p w:rsidR="008532C2" w:rsidRDefault="008532C2" w:rsidP="00B013B0">
      <w:pPr>
        <w:pStyle w:val="Sinespaciado"/>
      </w:pPr>
    </w:p>
    <w:p w:rsidR="008532C2" w:rsidRDefault="008532C2" w:rsidP="00B013B0">
      <w:pPr>
        <w:pStyle w:val="Sinespaciado"/>
      </w:pPr>
    </w:p>
    <w:p w:rsidR="008532C2" w:rsidRDefault="008532C2" w:rsidP="00B013B0">
      <w:pPr>
        <w:pStyle w:val="Sinespaciado"/>
      </w:pPr>
    </w:p>
    <w:p w:rsidR="00AB2EBB" w:rsidRPr="00B013B0" w:rsidRDefault="001C68FB" w:rsidP="00B013B0">
      <w:pPr>
        <w:pStyle w:val="Sinespaciado"/>
      </w:pPr>
      <w:r w:rsidRPr="00B013B0">
        <w:t>ACTIVIDAD N3</w:t>
      </w:r>
    </w:p>
    <w:p w:rsidR="008532C2" w:rsidRPr="00B013B0" w:rsidRDefault="008532C2" w:rsidP="00B013B0">
      <w:pPr>
        <w:pStyle w:val="Sinespaciado"/>
      </w:pPr>
      <w:r w:rsidRPr="00B013B0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 wp14:anchorId="234BF7EE" wp14:editId="34733BA1">
            <wp:simplePos x="0" y="0"/>
            <wp:positionH relativeFrom="margin">
              <wp:posOffset>-273050</wp:posOffset>
            </wp:positionH>
            <wp:positionV relativeFrom="paragraph">
              <wp:posOffset>252095</wp:posOffset>
            </wp:positionV>
            <wp:extent cx="5396865" cy="2926080"/>
            <wp:effectExtent l="0" t="0" r="0" b="7620"/>
            <wp:wrapThrough wrapText="bothSides">
              <wp:wrapPolygon edited="0">
                <wp:start x="0" y="0"/>
                <wp:lineTo x="0" y="21516"/>
                <wp:lineTo x="21501" y="21516"/>
                <wp:lineTo x="21501" y="0"/>
                <wp:lineTo x="0" y="0"/>
              </wp:wrapPolygon>
            </wp:wrapThrough>
            <wp:docPr id="2" name="Imagen 2" descr="C:\Users\USER\Desktop\MV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VM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2C2" w:rsidRDefault="008532C2" w:rsidP="00B013B0">
      <w:pPr>
        <w:pStyle w:val="Sinespaciado"/>
      </w:pPr>
    </w:p>
    <w:p w:rsidR="001C68FB" w:rsidRPr="00B013B0" w:rsidRDefault="001C68FB" w:rsidP="00B013B0">
      <w:pPr>
        <w:pStyle w:val="Sinespaciado"/>
      </w:pPr>
      <w:r w:rsidRPr="00B013B0">
        <w:t>Observa muy la imagen y responde las preguntas siguientes</w:t>
      </w:r>
    </w:p>
    <w:p w:rsidR="008532C2" w:rsidRDefault="008532C2" w:rsidP="00B013B0">
      <w:pPr>
        <w:pStyle w:val="Sinespaciado"/>
      </w:pPr>
    </w:p>
    <w:p w:rsidR="001C68FB" w:rsidRPr="00B013B0" w:rsidRDefault="001C68FB" w:rsidP="00B013B0">
      <w:pPr>
        <w:pStyle w:val="Sinespaciado"/>
      </w:pPr>
      <w:r w:rsidRPr="00B013B0">
        <w:t>a</w:t>
      </w:r>
      <w:r w:rsidR="008532C2">
        <w:t>)</w:t>
      </w:r>
      <w:r w:rsidRPr="00B013B0">
        <w:t xml:space="preserve"> ¿Cuál fue la distancia recorrida por el piloto?</w:t>
      </w:r>
    </w:p>
    <w:p w:rsidR="001C68FB" w:rsidRPr="00B013B0" w:rsidRDefault="001C68FB" w:rsidP="00B013B0">
      <w:pPr>
        <w:pStyle w:val="Sinespaciado"/>
      </w:pPr>
    </w:p>
    <w:p w:rsidR="001C68FB" w:rsidRPr="00B013B0" w:rsidRDefault="008532C2" w:rsidP="00B013B0">
      <w:pPr>
        <w:pStyle w:val="Sinespaciado"/>
      </w:pPr>
      <w:r>
        <w:t>b)</w:t>
      </w:r>
      <w:r w:rsidR="001C68FB" w:rsidRPr="00B013B0">
        <w:t xml:space="preserve"> ¿cómo determinaste la distancia del punto anterior?</w:t>
      </w:r>
    </w:p>
    <w:p w:rsidR="001C68FB" w:rsidRPr="00B013B0" w:rsidRDefault="001C68FB" w:rsidP="00B013B0">
      <w:pPr>
        <w:pStyle w:val="Sinespaciado"/>
      </w:pPr>
    </w:p>
    <w:p w:rsidR="001C68FB" w:rsidRPr="00B013B0" w:rsidRDefault="001C68FB" w:rsidP="00B013B0">
      <w:pPr>
        <w:pStyle w:val="Sinespaciado"/>
      </w:pPr>
    </w:p>
    <w:p w:rsidR="001C68FB" w:rsidRPr="00B013B0" w:rsidRDefault="001C68FB" w:rsidP="00B013B0">
      <w:pPr>
        <w:pStyle w:val="Sinespaciado"/>
      </w:pPr>
    </w:p>
    <w:p w:rsidR="001C68FB" w:rsidRPr="00B013B0" w:rsidRDefault="001C68FB" w:rsidP="00B013B0">
      <w:pPr>
        <w:pStyle w:val="Sinespaciado"/>
      </w:pPr>
    </w:p>
    <w:p w:rsidR="001C68FB" w:rsidRPr="00B013B0" w:rsidRDefault="001C68FB" w:rsidP="00B013B0">
      <w:pPr>
        <w:pStyle w:val="Sinespaciado"/>
      </w:pPr>
    </w:p>
    <w:p w:rsidR="001C68FB" w:rsidRPr="00B013B0" w:rsidRDefault="001C68FB" w:rsidP="00B013B0">
      <w:pPr>
        <w:pStyle w:val="Sinespaciado"/>
      </w:pPr>
    </w:p>
    <w:p w:rsidR="001C68FB" w:rsidRPr="00B013B0" w:rsidRDefault="001C68FB" w:rsidP="00B013B0">
      <w:pPr>
        <w:pStyle w:val="Sinespaciado"/>
      </w:pPr>
    </w:p>
    <w:p w:rsidR="001C68FB" w:rsidRPr="00B013B0" w:rsidRDefault="001C68FB" w:rsidP="00B013B0">
      <w:pPr>
        <w:pStyle w:val="Sinespaciado"/>
      </w:pPr>
    </w:p>
    <w:p w:rsidR="001C68FB" w:rsidRPr="00B013B0" w:rsidRDefault="001C68FB" w:rsidP="00B013B0">
      <w:pPr>
        <w:pStyle w:val="Sinespaciado"/>
      </w:pPr>
    </w:p>
    <w:p w:rsidR="001C68FB" w:rsidRPr="00B013B0" w:rsidRDefault="001C68FB" w:rsidP="00B013B0">
      <w:pPr>
        <w:pStyle w:val="Sinespaciado"/>
      </w:pPr>
    </w:p>
    <w:p w:rsidR="00AB2EBB" w:rsidRPr="00B013B0" w:rsidRDefault="00AB2EBB" w:rsidP="00B013B0">
      <w:pPr>
        <w:pStyle w:val="Sinespaciado"/>
      </w:pPr>
    </w:p>
    <w:sectPr w:rsidR="00AB2EBB" w:rsidRPr="00B013B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F25" w:rsidRDefault="000A6F25" w:rsidP="00F44AFB">
      <w:pPr>
        <w:spacing w:after="0" w:line="240" w:lineRule="auto"/>
      </w:pPr>
      <w:r>
        <w:separator/>
      </w:r>
    </w:p>
  </w:endnote>
  <w:endnote w:type="continuationSeparator" w:id="0">
    <w:p w:rsidR="000A6F25" w:rsidRDefault="000A6F25" w:rsidP="00F44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F25" w:rsidRDefault="000A6F25" w:rsidP="00F44AFB">
      <w:pPr>
        <w:spacing w:after="0" w:line="240" w:lineRule="auto"/>
      </w:pPr>
      <w:r>
        <w:separator/>
      </w:r>
    </w:p>
  </w:footnote>
  <w:footnote w:type="continuationSeparator" w:id="0">
    <w:p w:rsidR="000A6F25" w:rsidRDefault="000A6F25" w:rsidP="00F44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F25" w:rsidRDefault="000A6F25" w:rsidP="00306907">
    <w:pPr>
      <w:pStyle w:val="Encabezado"/>
      <w:tabs>
        <w:tab w:val="clear" w:pos="4252"/>
        <w:tab w:val="clear" w:pos="8504"/>
        <w:tab w:val="left" w:pos="195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B4"/>
    <w:rsid w:val="000274A2"/>
    <w:rsid w:val="000320A7"/>
    <w:rsid w:val="00050BB4"/>
    <w:rsid w:val="00051166"/>
    <w:rsid w:val="000A6F25"/>
    <w:rsid w:val="000C77F1"/>
    <w:rsid w:val="00120A83"/>
    <w:rsid w:val="0012656E"/>
    <w:rsid w:val="00152835"/>
    <w:rsid w:val="001756B5"/>
    <w:rsid w:val="001C68FB"/>
    <w:rsid w:val="001E1802"/>
    <w:rsid w:val="001F75E0"/>
    <w:rsid w:val="00216547"/>
    <w:rsid w:val="00221352"/>
    <w:rsid w:val="002404CF"/>
    <w:rsid w:val="00306907"/>
    <w:rsid w:val="00391B02"/>
    <w:rsid w:val="003A24E0"/>
    <w:rsid w:val="003D11DF"/>
    <w:rsid w:val="004034F8"/>
    <w:rsid w:val="004475ED"/>
    <w:rsid w:val="005A5974"/>
    <w:rsid w:val="00626AED"/>
    <w:rsid w:val="00634F94"/>
    <w:rsid w:val="006B4294"/>
    <w:rsid w:val="006C50EC"/>
    <w:rsid w:val="00821425"/>
    <w:rsid w:val="008532C2"/>
    <w:rsid w:val="008A6009"/>
    <w:rsid w:val="008F5EEC"/>
    <w:rsid w:val="0098418A"/>
    <w:rsid w:val="00A2166B"/>
    <w:rsid w:val="00AB2EBB"/>
    <w:rsid w:val="00B013B0"/>
    <w:rsid w:val="00B5459B"/>
    <w:rsid w:val="00BD6B60"/>
    <w:rsid w:val="00C200EA"/>
    <w:rsid w:val="00CB79E1"/>
    <w:rsid w:val="00D133D9"/>
    <w:rsid w:val="00DE70B5"/>
    <w:rsid w:val="00DF39C9"/>
    <w:rsid w:val="00E2641F"/>
    <w:rsid w:val="00EE2A20"/>
    <w:rsid w:val="00F44AFB"/>
    <w:rsid w:val="00F67BF2"/>
    <w:rsid w:val="00F9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468ED42-1473-43FF-BA75-AD20DE44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4A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4AFB"/>
  </w:style>
  <w:style w:type="paragraph" w:styleId="Piedepgina">
    <w:name w:val="footer"/>
    <w:basedOn w:val="Normal"/>
    <w:link w:val="PiedepginaCar"/>
    <w:uiPriority w:val="99"/>
    <w:unhideWhenUsed/>
    <w:rsid w:val="00F44A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4AFB"/>
  </w:style>
  <w:style w:type="paragraph" w:styleId="Sinespaciado">
    <w:name w:val="No Spacing"/>
    <w:uiPriority w:val="1"/>
    <w:qFormat/>
    <w:rsid w:val="00B013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2020-03-28T02:16:00Z</dcterms:created>
  <dcterms:modified xsi:type="dcterms:W3CDTF">2020-03-28T02:16:00Z</dcterms:modified>
</cp:coreProperties>
</file>