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1" w:rsidRDefault="00557A00">
      <w:r>
        <w:t>TALLER DE REFUERZO MATEMATICAS EOH</w:t>
      </w:r>
    </w:p>
    <w:p w:rsidR="00557A00" w:rsidRDefault="00557A00">
      <w:r>
        <w:t>GRADO 4º</w:t>
      </w:r>
    </w:p>
    <w:p w:rsidR="00557A00" w:rsidRDefault="00557A00">
      <w:r>
        <w:rPr>
          <w:noProof/>
          <w:lang w:eastAsia="es-ES"/>
        </w:rPr>
        <w:drawing>
          <wp:inline distT="0" distB="0" distL="0" distR="0" wp14:anchorId="1617E8D9" wp14:editId="2E4C9763">
            <wp:extent cx="4009705" cy="5494667"/>
            <wp:effectExtent l="0" t="0" r="0" b="0"/>
            <wp:docPr id="1" name="Imagen 1" descr="ejercicios de números romanos para 4 de primaria | Numeros rom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números romanos para 4 de primaria | Numeros roman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93" cy="55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0" w:rsidRDefault="00557A00">
      <w:r>
        <w:rPr>
          <w:noProof/>
          <w:lang w:eastAsia="es-ES"/>
        </w:rPr>
        <w:lastRenderedPageBreak/>
        <w:drawing>
          <wp:inline distT="0" distB="0" distL="0" distR="0" wp14:anchorId="48234166" wp14:editId="0B90CF68">
            <wp:extent cx="5400040" cy="4050260"/>
            <wp:effectExtent l="0" t="0" r="0" b="7620"/>
            <wp:docPr id="2" name="Imagen 2" descr="MODULO ARITMETICA: Números en la vida y en las ciencias. Pr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O ARITMETICA: Números en la vida y en las ciencias. Pr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0" w:rsidRPr="00557A00" w:rsidRDefault="00557A00">
      <w:pPr>
        <w:rPr>
          <w:b/>
          <w:noProof/>
          <w:lang w:eastAsia="es-ES"/>
        </w:rPr>
      </w:pPr>
      <w:r w:rsidRPr="00557A00">
        <w:rPr>
          <w:b/>
          <w:noProof/>
          <w:lang w:eastAsia="es-ES"/>
        </w:rPr>
        <w:t>ESCRITURA DE NUMEROS</w:t>
      </w:r>
    </w:p>
    <w:p w:rsidR="00557A00" w:rsidRDefault="00557A00">
      <w:r>
        <w:rPr>
          <w:noProof/>
          <w:lang w:eastAsia="es-ES"/>
        </w:rPr>
        <w:drawing>
          <wp:inline distT="0" distB="0" distL="0" distR="0" wp14:anchorId="1CA03595" wp14:editId="200B9F12">
            <wp:extent cx="5400040" cy="3937417"/>
            <wp:effectExtent l="0" t="0" r="0" b="6350"/>
            <wp:docPr id="3" name="Imagen 3" descr="Lectura y escritura de números naturales 4to Grado | Lectur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 y escritura de números naturales 4to Grado | Lectura 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0" w:rsidRDefault="00557A00"/>
    <w:p w:rsidR="00557A00" w:rsidRDefault="00557A00">
      <w:r>
        <w:rPr>
          <w:noProof/>
          <w:lang w:eastAsia="es-ES"/>
        </w:rPr>
        <w:lastRenderedPageBreak/>
        <w:drawing>
          <wp:inline distT="0" distB="0" distL="0" distR="0" wp14:anchorId="2C9EC9F2" wp14:editId="083457DA">
            <wp:extent cx="5400040" cy="7338458"/>
            <wp:effectExtent l="0" t="0" r="0" b="0"/>
            <wp:docPr id="4" name="Imagen 4" descr="Refuerzo matematicas 4º primaria. | Actividades de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uerzo matematicas 4º primaria. | Actividades de matematic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0" w:rsidRDefault="00557A00"/>
    <w:p w:rsidR="00557A00" w:rsidRDefault="00557A00">
      <w:r>
        <w:rPr>
          <w:noProof/>
          <w:lang w:eastAsia="es-ES"/>
        </w:rPr>
        <w:lastRenderedPageBreak/>
        <w:drawing>
          <wp:inline distT="0" distB="0" distL="0" distR="0" wp14:anchorId="3DDD6E37" wp14:editId="684440C6">
            <wp:extent cx="3311818" cy="5225718"/>
            <wp:effectExtent l="0" t="0" r="3175" b="0"/>
            <wp:docPr id="5" name="Imagen 5" descr="Suma de 4 cifras y 2 sumandos | Problemas matemáticos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a de 4 cifras y 2 sumandos | Problemas matemáticos, Actividad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45" cy="52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0" w:rsidRDefault="00557A00">
      <w:pPr>
        <w:rPr>
          <w:b/>
          <w:sz w:val="32"/>
          <w:szCs w:val="32"/>
        </w:rPr>
      </w:pPr>
    </w:p>
    <w:p w:rsidR="00557A00" w:rsidRDefault="003B68DA">
      <w:pPr>
        <w:rPr>
          <w:b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 wp14:anchorId="039A92AA" wp14:editId="0C01CBFE">
            <wp:extent cx="4917781" cy="6362380"/>
            <wp:effectExtent l="0" t="0" r="0" b="635"/>
            <wp:docPr id="6" name="Imagen 6" descr="Suma de 4 cifras y 3 sumandos | Matematicas tercero de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a de 4 cifras y 3 sumandos | Matematicas tercero de primar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22" cy="636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DA" w:rsidRPr="00557A00" w:rsidRDefault="003B68DA">
      <w:pPr>
        <w:rPr>
          <w:b/>
          <w:sz w:val="32"/>
          <w:szCs w:val="32"/>
        </w:rPr>
      </w:pPr>
    </w:p>
    <w:p w:rsidR="00557A00" w:rsidRDefault="003B68DA">
      <w:r>
        <w:rPr>
          <w:noProof/>
          <w:lang w:eastAsia="es-ES"/>
        </w:rPr>
        <w:lastRenderedPageBreak/>
        <w:drawing>
          <wp:inline distT="0" distB="0" distL="0" distR="0" wp14:anchorId="15B70828" wp14:editId="29C0A0E7">
            <wp:extent cx="5447980" cy="8014447"/>
            <wp:effectExtent l="0" t="0" r="635" b="5715"/>
            <wp:docPr id="7" name="Imagen 7" descr="Tablas de multiplicar, más de 100 imágenes de tab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as de multiplicar, más de 100 imágenes de tablas pa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38" cy="80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0"/>
    <w:rsid w:val="003B68DA"/>
    <w:rsid w:val="00557A00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2020-03-30T06:37:00Z</dcterms:created>
  <dcterms:modified xsi:type="dcterms:W3CDTF">2020-03-30T06:55:00Z</dcterms:modified>
</cp:coreProperties>
</file>