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C4D" w:rsidRDefault="00847C4D" w:rsidP="00FE0CED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TALLER CASTELLANO 1°</w:t>
      </w:r>
    </w:p>
    <w:p w:rsidR="00847C4D" w:rsidRPr="0044682B" w:rsidRDefault="00847C4D" w:rsidP="00FE0CED">
      <w:pPr>
        <w:pStyle w:val="Prrafodelista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FE0CED" w:rsidRPr="00FE0CED" w:rsidRDefault="00FE0CED" w:rsidP="00FE0CED">
      <w:pPr>
        <w:rPr>
          <w:rFonts w:ascii="LLElementary" w:hAnsi="LLElementary"/>
          <w:sz w:val="28"/>
          <w:szCs w:val="28"/>
        </w:rPr>
      </w:pPr>
      <w:r w:rsidRPr="00FE0CED">
        <w:rPr>
          <w:rFonts w:ascii="LLElementary" w:hAnsi="LLElementary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405765</wp:posOffset>
                </wp:positionV>
                <wp:extent cx="3705225" cy="552450"/>
                <wp:effectExtent l="38100" t="57150" r="66675" b="38100"/>
                <wp:wrapNone/>
                <wp:docPr id="172" name="Rectángulo redondead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92AD22B" id="Rectángulo redondeado 172" o:spid="_x0000_s1026" style="position:absolute;margin-left:70.05pt;margin-top:31.95pt;width:291.7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o2mwIAACsFAAAOAAAAZHJzL2Uyb0RvYy54bWysVNtu1DAQfUfiHyy/01y62W1XzVZVSxES&#10;l4oW8ey1ncTU8Rjbu9nyN3wLP8bYSZct5QmRSNFMPLczc8Zn57tek610XoGpaXGUUyINB6FMW9PP&#10;d9evTijxgRnBNBhZ0wfp6fnq5YuzwS5lCR1oIR3BIMYvB1vTLgS7zDLPO9kzfwRWGjxswPUsoOra&#10;TDg2YPReZ2Wez7MBnLAOuPQe/16Nh3SV4jeN5OFj03gZiK4p1hbS16XvOn6z1Rlbto7ZTvGpDPYP&#10;VfRMGUy6D3XFAiMbp56F6hV34KEJRxz6DJpGcZkwIJoi/wPNbcesTFiwOd7u2+T/X1j+YXvjiBI4&#10;u0VJiWE9DukTtu3nD9NuNBAnBRghmQASLbBfg/VLdLu1Ny4i9vYd8HtPDFx2zLTywjkYOnTAKoto&#10;nz1xiIpHV7Ie3oPAZGwTILVu17g+BsSmkF2a0MN+QnIXCMefx4u8KsuKEo5nVVXOqjTCjC0fva3z&#10;4Y2EnkShpg42RkQ8KQXbvvMhjUlMUJn4SknTaxz6lmlSzOfzRSqaLSdjjP0YM8EFrcS10joprl1f&#10;akfQtabX6Zmc/aGZNmSo6fy4ypGCvLfY7YB8u7/rJtY8sfaHQfP0/C1oQpboG5v92ogkB6b0KGPd&#10;2sQiZVqDCThsgnS3nRiIULE/x9VpWVBUcCeKk9MxG2G6xW3mwVHiIHxRoUtUjON4BvtkHt+xvdp2&#10;bGwGQkWwcfrIkBFQkvf5k3ZQWmJJJMZIsDWIByQJZk9MwBsGhQ7cd0oG3Naa+m8b5iQl+q1Bop0W&#10;s1lc76TMqkWJijs8WR+eMMMxFA6BklG8DOOVsLFOtR1mKhIeAxdIzkaFRxaPVU2Uxo1MIKbbI678&#10;oZ6sft9xq18AAAD//wMAUEsDBBQABgAIAAAAIQAgKFXc4AAAAAoBAAAPAAAAZHJzL2Rvd25yZXYu&#10;eG1sTI/LTsMwEEX3SPyDNUhsELWb0kBDnKoCsarEo/ABTjxNIuJxFDtN4OsZVrC8ukd3zuTb2XXi&#10;hENoPWlYLhQIpMrblmoNH+9P13cgQjRkTecJNXxhgG1xfpabzPqJ3vB0iLXgEQqZ0dDE2GdShqpB&#10;Z8LC90jcHf3gTOQ41NIOZuJx18lEqVQ60xJfaEyPDw1Wn4fRaZD71/VVsq92Y2ken6dyPE7f7YvW&#10;lxfz7h5ExDn+wfCrz+pQsFPpR7JBdJxv1JJRDelqA4KB22SVgii5WasNyCKX/18ofgAAAP//AwBQ&#10;SwECLQAUAAYACAAAACEAtoM4kv4AAADhAQAAEwAAAAAAAAAAAAAAAAAAAAAAW0NvbnRlbnRfVHlw&#10;ZXNdLnhtbFBLAQItABQABgAIAAAAIQA4/SH/1gAAAJQBAAALAAAAAAAAAAAAAAAAAC8BAABfcmVs&#10;cy8ucmVsc1BLAQItABQABgAIAAAAIQCCVKo2mwIAACsFAAAOAAAAAAAAAAAAAAAAAC4CAABkcnMv&#10;ZTJvRG9jLnhtbFBLAQItABQABgAIAAAAIQAgKFXc4AAAAAoBAAAPAAAAAAAAAAAAAAAAAPUEAABk&#10;cnMvZG93bnJldi54bWxQSwUGAAAAAAQABADzAAAAAgYAAAAA&#10;" strokeweight="5pt">
                <v:stroke linestyle="thickThin"/>
                <v:shadow on="t" color="#868686" opacity=".5" offset=",-2pt"/>
              </v:roundrect>
            </w:pict>
          </mc:Fallback>
        </mc:AlternateContent>
      </w:r>
      <w:r w:rsidRPr="00FE0CED">
        <w:rPr>
          <w:rFonts w:ascii="LLElementary" w:hAnsi="LLElementary"/>
          <w:b/>
          <w:sz w:val="28"/>
          <w:szCs w:val="28"/>
        </w:rPr>
        <w:t>Escribe tu nombre en el recuadro</w:t>
      </w:r>
      <w:r w:rsidRPr="00FE0CED">
        <w:rPr>
          <w:rFonts w:ascii="LLElementary" w:hAnsi="LLElementary"/>
          <w:b/>
          <w:sz w:val="20"/>
          <w:szCs w:val="20"/>
        </w:rPr>
        <w:t xml:space="preserve">. </w:t>
      </w: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Pr="00D54559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Pr="00FE0CED" w:rsidRDefault="00FE0CED" w:rsidP="00FE0CED">
      <w:pPr>
        <w:rPr>
          <w:rFonts w:ascii="LLElementary" w:hAnsi="LLElementary"/>
          <w:sz w:val="16"/>
          <w:szCs w:val="16"/>
        </w:rPr>
      </w:pPr>
      <w:r w:rsidRPr="00FE0CED">
        <w:rPr>
          <w:rFonts w:ascii="LLElementary" w:hAnsi="LLElementary"/>
          <w:b/>
          <w:sz w:val="28"/>
          <w:szCs w:val="28"/>
        </w:rPr>
        <w:t>Reproduce lo que hace falta en cada rengl</w:t>
      </w:r>
      <w:r w:rsidRPr="00FE0CED">
        <w:rPr>
          <w:rFonts w:ascii="Cambria" w:hAnsi="Cambria" w:cs="Cambria"/>
          <w:b/>
          <w:sz w:val="28"/>
          <w:szCs w:val="28"/>
        </w:rPr>
        <w:t>ó</w:t>
      </w:r>
      <w:r w:rsidRPr="00FE0CED">
        <w:rPr>
          <w:rFonts w:ascii="LLElementary" w:hAnsi="LLElementary"/>
          <w:b/>
          <w:sz w:val="28"/>
          <w:szCs w:val="28"/>
        </w:rPr>
        <w:t>n.</w:t>
      </w:r>
      <w:r w:rsidRPr="00FE0CED">
        <w:rPr>
          <w:rFonts w:ascii="LLElementary" w:hAnsi="LLElementary"/>
          <w:sz w:val="28"/>
          <w:szCs w:val="28"/>
        </w:rPr>
        <w:t xml:space="preserve"> </w:t>
      </w:r>
    </w:p>
    <w:p w:rsidR="00FE0CED" w:rsidRPr="0044682B" w:rsidRDefault="00FE0CED" w:rsidP="00FE0CED">
      <w:pPr>
        <w:pStyle w:val="Prrafodelista"/>
        <w:rPr>
          <w:rFonts w:ascii="Comic Sans MS" w:hAnsi="Comic Sans MS"/>
          <w:sz w:val="16"/>
          <w:szCs w:val="16"/>
        </w:rPr>
      </w:pP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CO" w:eastAsia="es-CO"/>
        </w:rPr>
        <w:drawing>
          <wp:inline distT="0" distB="0" distL="0" distR="0">
            <wp:extent cx="5962650" cy="2105025"/>
            <wp:effectExtent l="0" t="0" r="0" b="9525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</w:p>
    <w:p w:rsidR="00FE0CED" w:rsidRPr="00007ED1" w:rsidRDefault="00FE0CED" w:rsidP="00007ED1">
      <w:pPr>
        <w:spacing w:after="200" w:line="276" w:lineRule="auto"/>
        <w:rPr>
          <w:rFonts w:ascii="LLElementary" w:hAnsi="LLElementary"/>
          <w:sz w:val="16"/>
          <w:szCs w:val="16"/>
        </w:rPr>
      </w:pPr>
      <w:r w:rsidRPr="00007ED1">
        <w:rPr>
          <w:rFonts w:ascii="LLElementary" w:hAnsi="LLElementary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404495</wp:posOffset>
                </wp:positionV>
                <wp:extent cx="6056630" cy="927735"/>
                <wp:effectExtent l="11430" t="10795" r="8890" b="13970"/>
                <wp:wrapNone/>
                <wp:docPr id="171" name="Rectángulo redondead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927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F97AA00" id="Rectángulo redondeado 171" o:spid="_x0000_s1026" style="position:absolute;margin-left:31.2pt;margin-top:31.85pt;width:476.9pt;height:73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1TQAIAAHEEAAAOAAAAZHJzL2Uyb0RvYy54bWysVFFuEzEQ/UfiDpb/6SZpsqFRN1WVUoRU&#10;oKJwAMf27hq8HjN2sim34SxcjLF3W1LgC7Ef1ozH8zzznmfPLw6dZXuNwYCr+PRkwpl2EpRxTcU/&#10;fbx+8ZKzEIVTwoLTFb/XgV+snz877/1Kz6AFqzQyAnFh1fuKtzH6VVEE2epOhBPw2lGwBuxEJBeb&#10;QqHoCb2zxWwyKYseUHkEqUOg3ashyNcZv661jO/rOujIbMWptphXzOs2rcX6XKwaFL41cixD/EMV&#10;nTCOLn2EuhJRsB2aP6A6IxEC1PFEQldAXRupcw/UzXTyWzd3rfA690LkBP9IU/h/sPLd/haZUaTd&#10;csqZEx2J9IFo+/HdNTsLDLUCp7RQwNIJ4qv3YUVpd/4WU8fB34D8EpiDTStcoy8RoW8pgarM54sn&#10;CckJlMq2/VtQdJnYRcjUHWrsEiCRwg5ZoftHhfQhMkmb5WRRlqckpKTY2Wy5PF2kkgqxesj2GOJr&#10;DR1LRsURdk6lfvIVYn8TYpZJja0K9ZmzurMk+l5YNi3LcjkijocJ+wEztwvWqGtjbXaw2W4sMkqt&#10;+HX+xuRwfMw61lO5i9kiV/EkFo4hJvn7G0TuIz/WRO0rp7IdhbGDTVVaR0Q80DvItAV1T1QjDO+e&#10;5pSMFvAbZz29+YqHrzuBmjP7xpFcZ9P5PA1JduaL5YwcPI5sjyPCSYKqeORsMDdxGKydR9O0dNM0&#10;t+vgkiSuTUxCpfqGqkaH3nXWb5zBNDjHfj7160+x/gkAAP//AwBQSwMEFAAGAAgAAAAhAExmFxPe&#10;AAAACgEAAA8AAABkcnMvZG93bnJldi54bWxMj8FOwzAQRO9I/QdrK3GjdgOkbYhTVZXgiggcODrx&#10;NomI16ntpIGvxz3BabSa0czbfD+bnk3ofGdJwnolgCHVVnfUSPh4f77bAvNBkVa9JZTwjR72xeIm&#10;V5m2F3rDqQwNiyXkMyWhDWHIOPd1i0b5lR2QoneyzqgQT9dw7dQllpueJ0Kk3KiO4kKrBjy2WH+V&#10;o5FQazEK9zm97qrHUP5M45n4y1nK2+V8eAIWcA5/YbjiR3QoIlNlR9Ke9RLS5CEmo95vgF19sU4T&#10;YJWEROy2wIuc/3+h+AUAAP//AwBQSwECLQAUAAYACAAAACEAtoM4kv4AAADhAQAAEwAAAAAAAAAA&#10;AAAAAAAAAAAAW0NvbnRlbnRfVHlwZXNdLnhtbFBLAQItABQABgAIAAAAIQA4/SH/1gAAAJQBAAAL&#10;AAAAAAAAAAAAAAAAAC8BAABfcmVscy8ucmVsc1BLAQItABQABgAIAAAAIQDpG31TQAIAAHEEAAAO&#10;AAAAAAAAAAAAAAAAAC4CAABkcnMvZTJvRG9jLnhtbFBLAQItABQABgAIAAAAIQBMZhcT3gAAAAoB&#10;AAAPAAAAAAAAAAAAAAAAAJoEAABkcnMvZG93bnJldi54bWxQSwUGAAAAAAQABADzAAAApQUAAAAA&#10;"/>
            </w:pict>
          </mc:Fallback>
        </mc:AlternateContent>
      </w:r>
      <w:r w:rsidRPr="00007ED1">
        <w:rPr>
          <w:rFonts w:ascii="LLElementary" w:hAnsi="LLElementary"/>
          <w:b/>
          <w:sz w:val="28"/>
          <w:szCs w:val="28"/>
        </w:rPr>
        <w:t>E</w:t>
      </w:r>
      <w:r w:rsidR="00007ED1" w:rsidRPr="00007ED1">
        <w:rPr>
          <w:rFonts w:ascii="LLElementary" w:hAnsi="LLElementary"/>
          <w:b/>
          <w:sz w:val="28"/>
          <w:szCs w:val="28"/>
        </w:rPr>
        <w:t>scribe las letras que conozca.</w:t>
      </w:r>
    </w:p>
    <w:p w:rsidR="00FE0CED" w:rsidRPr="0044682B" w:rsidRDefault="00FE0CED" w:rsidP="00FE0CED">
      <w:pPr>
        <w:ind w:left="720"/>
        <w:rPr>
          <w:rFonts w:ascii="Comic Sans MS" w:hAnsi="Comic Sans MS"/>
          <w:sz w:val="16"/>
          <w:szCs w:val="16"/>
        </w:rPr>
      </w:pPr>
    </w:p>
    <w:p w:rsidR="00FE0CED" w:rsidRDefault="00FE0CED" w:rsidP="00FE0CED">
      <w:pPr>
        <w:rPr>
          <w:rFonts w:ascii="Comic Sans MS" w:hAnsi="Comic Sans MS"/>
          <w:sz w:val="28"/>
          <w:szCs w:val="28"/>
        </w:rPr>
      </w:pPr>
    </w:p>
    <w:p w:rsidR="00FE0CED" w:rsidRPr="00D40525" w:rsidRDefault="00FE0CED" w:rsidP="00FE0CED">
      <w:pPr>
        <w:ind w:left="720"/>
        <w:rPr>
          <w:rFonts w:ascii="Comic Sans MS" w:hAnsi="Comic Sans MS"/>
          <w:sz w:val="28"/>
          <w:szCs w:val="28"/>
        </w:rPr>
      </w:pPr>
    </w:p>
    <w:p w:rsidR="00FE0CED" w:rsidRPr="00007ED1" w:rsidRDefault="00FE0CED" w:rsidP="00007ED1">
      <w:pPr>
        <w:rPr>
          <w:rFonts w:ascii="LLElementary" w:hAnsi="LLElementary"/>
          <w:sz w:val="28"/>
          <w:szCs w:val="28"/>
        </w:rPr>
      </w:pPr>
      <w:r w:rsidRPr="00007ED1">
        <w:rPr>
          <w:rFonts w:ascii="LLElementary" w:hAnsi="LLElementary"/>
          <w:b/>
          <w:sz w:val="28"/>
          <w:szCs w:val="28"/>
        </w:rPr>
        <w:t>Encierra con color verde las palabras que sean largas y con color azul las que sean cortas</w:t>
      </w:r>
      <w:r w:rsidRPr="00007ED1">
        <w:rPr>
          <w:rFonts w:ascii="LLElementary" w:hAnsi="LLElementary"/>
          <w:sz w:val="28"/>
          <w:szCs w:val="28"/>
        </w:rPr>
        <w:t xml:space="preserve">. </w:t>
      </w: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71755</wp:posOffset>
                </wp:positionV>
                <wp:extent cx="1238250" cy="466725"/>
                <wp:effectExtent l="6350" t="3810" r="3175" b="5715"/>
                <wp:wrapNone/>
                <wp:docPr id="170" name="Proceso alternativ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66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CED" w:rsidRPr="0006382E" w:rsidRDefault="00FE0CED" w:rsidP="00FE0CE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Fernando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70" o:spid="_x0000_s1026" type="#_x0000_t176" style="position:absolute;margin-left:138.8pt;margin-top:5.65pt;width:97.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cIkgIAACkFAAAOAAAAZHJzL2Uyb0RvYy54bWysVNuO0zAQfUfiHyy/d3MhvSTadLXsUoS0&#10;wEoLHzBNnMbC8QTbbbog/p2x03a7wANC5MHxeOyZc2aOfXm17xTbCWMl6pInFzFnQldYS70p+edP&#10;q8mCM+tA16BQi5I/Csuvli9fXA59IVJsUdXCMAqibTH0JW+d64soslUrOrAX2AtNzgZNB45Ms4lq&#10;AwNF71SUxvEsGtDUvcFKWEurt6OTL0P8phGV+9g0VjimSk7YXBhNGNd+jJaXUGwM9K2sDjDgH1B0&#10;IDUlPYW6BQdsa+RvoTpZGbTYuIsKuwibRlYicCA2SfwLm4cWehG4UHFsfyqT/X9hqw+7e8NkTb2b&#10;U300dNSk+1BPZKCcMBqc3CHzbirW0NuCzjz098bTtf0dVl8s03jTgt6Ia2NwaAXUBDHx+6NnB7xh&#10;6ShbD++xpkywdRjqtm9M5wNSRdg+tOfx1B6xd6yixSR9tUinhLIiXzabzdNpSAHF8XRvrHsrsGN+&#10;UvJG4UC4jLs+EBEjMxtSwu7OOg8RiuO5QAmVrFdSqWCYzfpGGbYD0s8qfIeU9nyb0n6zRn9sjDiu&#10;EHLK4X2eQ9DD9zxJs/h1mk9Ws8V8kq2y6SSfx4tJnOSv81mc5dnt6ocHmGRFK+ta6DupxVGbSfZ3&#10;vT/cklFVQZ1sKHk+pZIFXufo7TnJOHx/ItlJUgNTsiv54rQJCt/tN7om2lA4kGqcR8/hhypTDY7/&#10;UJWgDS+HUVZuv95TFK+RNdaPpBKD1ETqN70vNGnRfONsoLtacvt1C0Zwpt5pUlqeZJm/3MHIpvOU&#10;DHPuWZ97QFcUquSOs3F648YHYdsbuWkpUxJqpPGa1NnIoJEnVAdN030MZA5vh7/w53bY9fTCLX8C&#10;AAD//wMAUEsDBBQABgAIAAAAIQBb+P5V3gAAAAkBAAAPAAAAZHJzL2Rvd25yZXYueG1sTI/BToRA&#10;DIbvJr7DpCbe3GGRLIgMG6Ph4N5c8eCtQAVcZgaZYcG3t5702P5f/n7N9qsexJkm11ujYLsJQJCp&#10;bdObVkH5WtwkIJxH0+BgDSn4Jgf7/PIiw7Sxi3mh89G3gkuMS1FB5/2YSunqjjS6jR3JcPZhJ42e&#10;x6mVzYQLl+tBhkGwkxp7wxc6HOmxo/p0nLWCqFyL09vT/F7dfR6+Sn8onhcslLq+Wh/uQXha/R8M&#10;v/qsDjk7VXY2jRODgjCOd4xysL0FwUAUh7yoFCRRAjLP5P8P8h8AAAD//wMAUEsBAi0AFAAGAAgA&#10;AAAhALaDOJL+AAAA4QEAABMAAAAAAAAAAAAAAAAAAAAAAFtDb250ZW50X1R5cGVzXS54bWxQSwEC&#10;LQAUAAYACAAAACEAOP0h/9YAAACUAQAACwAAAAAAAAAAAAAAAAAvAQAAX3JlbHMvLnJlbHNQSwEC&#10;LQAUAAYACAAAACEA54UnCJICAAApBQAADgAAAAAAAAAAAAAAAAAuAgAAZHJzL2Uyb0RvYy54bWxQ&#10;SwECLQAUAAYACAAAACEAW/j+Vd4AAAAJAQAADwAAAAAAAAAAAAAAAADsBAAAZHJzL2Rvd25yZXYu&#10;eG1sUEsFBgAAAAAEAAQA8wAAAPcFAAAAAA==&#10;" stroked="f">
                <v:textbox>
                  <w:txbxContent>
                    <w:p w:rsidR="00FE0CED" w:rsidRPr="0006382E" w:rsidRDefault="00FE0CED" w:rsidP="00FE0CE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Fernando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71755</wp:posOffset>
                </wp:positionV>
                <wp:extent cx="628650" cy="466725"/>
                <wp:effectExtent l="0" t="3810" r="0" b="5715"/>
                <wp:wrapNone/>
                <wp:docPr id="169" name="Proceso alternativ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CED" w:rsidRPr="0006382E" w:rsidRDefault="00FE0CED" w:rsidP="00FE0CE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Proceso alternativo 169" o:spid="_x0000_s1027" type="#_x0000_t176" style="position:absolute;margin-left:70.05pt;margin-top:5.65pt;width:49.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d+kgIAAC8FAAAOAAAAZHJzL2Uyb0RvYy54bWysVNuO0zAQfUfiHyy/d5NUadpEm672QhHS&#10;AistfMA0cRoLxxNst+mC+HfGTtvtAg8IkQfH47memWNfXu07xXbCWIm65MlFzJnQFdZSb0r++dNq&#10;suDMOtA1KNSi5E/C8qvl61eXQ1+IKbaoamEYBdG2GPqSt871RRTZqhUd2AvshSZlg6YDR6LZRLWB&#10;gaJ3KprGcRYNaOreYCWspdO7UcmXIX7TiMp9bBorHFMlp9pcWE1Y136NlpdQbAz0rawOZcA/VNGB&#10;1JT0FOoOHLCtkb+F6mRl0GLjLirsImwaWYmAgdAk8S9oHlvoRcBCzbH9qU32/4WtPuweDJM1zS7L&#10;OdPQ0ZAeQj+RgXLCaHByh8yrqVlDbwvyeewfjIdr+3usvlim8bYFvRHXxuDQCqipxMTbRy8cvGDJ&#10;la2H91hTJtg6DH3bN6bzAakjbB/G83Qaj9g7VtFhNl1kMxpiRao0y+bTWcgAxdG5N9a9Fdgxvyl5&#10;o3Cgsoy7PuAQIzAbMsLu3jpfIRRHv4AIlaxXUqkgmM36Vhm2A6LPKnyHlPbcTGlvrNG7jRHHEyqc&#10;cnidhxDo8D1Ppml8M80nq2wxn6SrdDbJ5/FiEif5TZ7FaZ7erX74ApO0aGVdC30vtThSM0n/bvSH&#10;SzKSKpCTDSXPZ9SygOu8ensOMg7fn0B2ksjAlOxKvjgZQeGH/UbXBBsKB1KN++hl+aHL1IPjP3Ql&#10;UMOzYWSV26/3IxF9ds+UNdZPxBWDNEsaO70ytGnRfONsoBtbcvt1C0Zwpt5p4luepKm/4kFIZ/Mp&#10;CeZcsz7XgK4oVMkdZ+P21o3PwrY3ctNSpiS0SuM1cbSRgSrPVR2YTbcyYDq8IP7an8vB6vmdW/4E&#10;AAD//wMAUEsDBBQABgAIAAAAIQChtH9n3gAAAAkBAAAPAAAAZHJzL2Rvd25yZXYueG1sTI9BT4NA&#10;EIXvJv6HzZh4swstMRRZGqPhYG9WPHgbYAq07C6yS8F/73iyt3kzL2++l+4W3YsLja6zRkG4CkCQ&#10;qWzdmUZB8ZE/xCCcR1Njbw0p+CEHu+z2JsWktrN5p8vBN4JDjEtQQev9kEjpqpY0upUdyPDtaEeN&#10;nuXYyHrEmcN1L9dB8Cg1doY/tDjQS0vV+TBpBVGx5OfP1+mr3J7234Xf528z5krd3y3PTyA8Lf7f&#10;DH/4jA4ZM5V2MrUTPesoCNnKQ7gBwYb1ZsuLUkEcxSCzVF43yH4BAAD//wMAUEsBAi0AFAAGAAgA&#10;AAAhALaDOJL+AAAA4QEAABMAAAAAAAAAAAAAAAAAAAAAAFtDb250ZW50X1R5cGVzXS54bWxQSwEC&#10;LQAUAAYACAAAACEAOP0h/9YAAACUAQAACwAAAAAAAAAAAAAAAAAvAQAAX3JlbHMvLnJlbHNQSwEC&#10;LQAUAAYACAAAACEAG4QHfpICAAAvBQAADgAAAAAAAAAAAAAAAAAuAgAAZHJzL2Uyb0RvYy54bWxQ&#10;SwECLQAUAAYACAAAACEAobR/Z94AAAAJAQAADwAAAAAAAAAAAAAAAADsBAAAZHJzL2Rvd25yZXYu&#10;eG1sUEsFBgAAAAAEAAQA8wAAAPcFAAAAAA==&#10;" stroked="f">
                <v:textbox>
                  <w:txbxContent>
                    <w:p w:rsidR="00FE0CED" w:rsidRPr="0006382E" w:rsidRDefault="00FE0CED" w:rsidP="00FE0CE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71755</wp:posOffset>
                </wp:positionV>
                <wp:extent cx="800100" cy="466725"/>
                <wp:effectExtent l="2540" t="3810" r="6985" b="5715"/>
                <wp:wrapNone/>
                <wp:docPr id="168" name="Proceso alternativ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66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CED" w:rsidRPr="0006382E" w:rsidRDefault="00FE0CED" w:rsidP="00FE0CE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Proceso alternativo 168" o:spid="_x0000_s1028" type="#_x0000_t176" style="position:absolute;margin-left:404.75pt;margin-top:5.65pt;width:63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GckQIAAC8FAAAOAAAAZHJzL2Uyb0RvYy54bWysVNuO0zAQfUfiHyy/d3NRekm06WovFCEt&#10;UGnhA9zEaSwcT7Ddpgvi3xlP2t0u8IAQeXA8nuuZOfbl1aHTbC+tU2BKnlzEnElTQa3MtuSfP60m&#10;C86cF6YWGows+aN0/Gr5+tXl0BcyhRZ0LS3DIMYVQ1/y1vu+iCJXtbIT7gJ6aVDZgO2ER9Fuo9qK&#10;AaN3OkrjeBYNYOveQiWdw9O7UcmXFL9pZOU/No2TnumSY22eVkvrJqzR8lIUWyv6VlXHMsQ/VNEJ&#10;ZTDpU6g74QXbWfVbqE5VFhw0/qKCLoKmUZUkDIgmiX9B89CKXhIWbI7rn9rk/l/Y6sN+bZmqcXYz&#10;HJURHQ5pTf0EJrSX1giv9sCCGps19K5An4d+bQNc199D9cUxA7etMFt5bS0MrRQ1lpgE++iFQxAc&#10;urLN8B5qzCR2Hqhvh8Z2ISB2hB1oPI9P45EHzyo8XMTYIhxihapsNpunU8ogipNzb51/K6FjYVPy&#10;RsOAZVl/fcQhR2COMor9vfOhQlGc/AgRaFWvlNYk2O3mVlu2F0ifFX3HlO7cTJtgbCC4jRHHEywc&#10;cwRdgEB0+J4naRbfpPlkNVvMJ9kqm07yebyYxEl+k8/iLM/uVj9CgUlWtKqupblXRp6omWR/N/rj&#10;JRlJReRkQ8nzKbaMcJ1X785BxvT9CWSnkAxMq44GgWbBSBRh2G9MTXsvlB730cvyqcvYg9OfukLU&#10;CGwYWeUPmwMRMQ2BA1M2UD8iVyzgLHHs+MrgpgX7jbMBb2zJ3dedsJIz/c4g3/Iky8IVJyGbzlMU&#10;7Llmc64RpsJQJfecjdtbPz4Lu96qbYuZEmqVgWvkaKOIKs9VHZmNt5IwHV+QcO3PZbJ6fueWPwEA&#10;AP//AwBQSwMEFAAGAAgAAAAhAMBURdbdAAAACQEAAA8AAABkcnMvZG93bnJldi54bWxMj8FOg0AQ&#10;hu8mvsNmTLzZpbY1gCyN0XCwNysevC3sCFh2Ftml4Ns7nvQ48/3555tsv9henHH0nSMF61UEAql2&#10;pqNGQfla3MQgfNBkdO8IFXyjh31+eZHp1LiZXvB8DI3gEvKpVtCGMKRS+rpFq/3KDUjMPtxodeBx&#10;bKQZ9czltpe3UXQnre6IL7R6wMcW69Nxsgq25VKc3p6m9yr5PHyV4VA8z7pQ6vpqebgHEXAJf2H4&#10;1Wd1yNmpchMZL3oFcZTsOMpgvQHBgWSz40XFZBuDzDP5/4P8BwAA//8DAFBLAQItABQABgAIAAAA&#10;IQC2gziS/gAAAOEBAAATAAAAAAAAAAAAAAAAAAAAAABbQ29udGVudF9UeXBlc10ueG1sUEsBAi0A&#10;FAAGAAgAAAAhADj9If/WAAAAlAEAAAsAAAAAAAAAAAAAAAAALwEAAF9yZWxzLy5yZWxzUEsBAi0A&#10;FAAGAAgAAAAhAOvhoZyRAgAALwUAAA4AAAAAAAAAAAAAAAAALgIAAGRycy9lMm9Eb2MueG1sUEsB&#10;Ai0AFAAGAAgAAAAhAMBURdbdAAAACQEAAA8AAAAAAAAAAAAAAAAA6wQAAGRycy9kb3ducmV2Lnht&#10;bFBLBQYAAAAABAAEAPMAAAD1BQAAAAA=&#10;" stroked="f">
                <v:textbox>
                  <w:txbxContent>
                    <w:p w:rsidR="00FE0CED" w:rsidRPr="0006382E" w:rsidRDefault="00FE0CED" w:rsidP="00FE0CE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José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71755</wp:posOffset>
                </wp:positionV>
                <wp:extent cx="1619250" cy="466725"/>
                <wp:effectExtent l="5080" t="3810" r="4445" b="5715"/>
                <wp:wrapNone/>
                <wp:docPr id="167" name="Proceso alternativ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66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CED" w:rsidRPr="0006382E" w:rsidRDefault="00FE0CED" w:rsidP="00FE0CE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refrigerador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Proceso alternativo 167" o:spid="_x0000_s1029" type="#_x0000_t176" style="position:absolute;margin-left:265.45pt;margin-top:5.65pt;width:127.5pt;height:3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AFlAIAADAFAAAOAAAAZHJzL2Uyb0RvYy54bWysVNuO0zAQfUfiHyy/d3MhvSTadLXsUoS0&#10;wEoLHzBNnMbC8QTbbbog/p2x03a7wANC5MHxeK5n5tiXV/tOsZ0wVqIueXIRcyZ0hbXUm5J//rSa&#10;LDizDnQNCrUo+aOw/Gr58sXl0BcixRZVLQyjINoWQ1/y1rm+iCJbtaIDe4G90KRs0HTgSDSbqDYw&#10;UPRORWkcz6IBTd0brIS1dHo7KvkyxG8aUbmPTWOFY6rkVJsLqwnr2q/R8hKKjYG+ldWhDPiHKjqQ&#10;mpKeQt2CA7Y18rdQnawMWmzcRYVdhE0jKxEwEJok/gXNQwu9CFioObY/tcn+v7DVh929YbKm2c3m&#10;nGnoaEj3oZ/IQDlhNDi5Q+bV1KyhtwX5PPT3xsO1/R1WXyzTeNOC3ohrY3BoBdRUYuLto2cOXrDk&#10;ytbDe6wpE2wdhr7tG9P5gNQRtg/jeTyNR+wdq+gwmSV5OqUpVqTLZrN5Og0poDh698a6twI75jcl&#10;bxQOVJdx1wcgYkRmQ0rY3VnnS4Ti6BcgoZL1SioVBLNZ3yjDdkD8WYXvkNKemyntjTV6tzHieEKV&#10;Uw6v8xgCH77nSZrFr9N8spot5pNslU0n+TxeTOIkf53P4izPblc/fIFJVrSyroW+k1ocuZlkfzf7&#10;wy0ZWRXYyYaS51NqWcB1Xr09BxmH708gO0lsYEp2JV+cjKDw036ja4INhQOpxn30vPzQZerB8R+6&#10;Erjh6TDSyu3X+8DEVz67p8oa60cii0GaJY2dnhnatGi+cTbQlS25/boFIzhT7zQRLk+yzN/xIGTT&#10;eUqCOdeszzWgKwpVcsfZuL1x47uw7Y3ctJQpCa3SeE0kbWSgylNVB2rTtQyYDk+Iv/fncrB6euiW&#10;PwEAAP//AwBQSwMEFAAGAAgAAAAhAG2VGjjfAAAACQEAAA8AAABkcnMvZG93bnJldi54bWxMj8FS&#10;gzAQhu/O+A6ZdcabDbWtUiR0HB0O9taKB28LiYAlGySh4Nu7nvS4+3/z77fpbradOJvBt44ULBcR&#10;CEOV0y3VCorX/CYG4QOSxs6RUfBtPOyyy4sUE+0mOpjzMdSCS8gnqKAJoU+k9FVjLPqF6w1x9uEG&#10;i4HHoZZ6wInLbSdvo+hOWmyJLzTYm6fGVKfjaBWsizk/vT2P7+X2c/9VhH3+MmGu1PXV/PgAIpg5&#10;/MHwq8/qkLFT6UbSXnQKNqtoyygHyxUIBu7jDS9KBfE6Bpml8v8H2Q8AAAD//wMAUEsBAi0AFAAG&#10;AAgAAAAhALaDOJL+AAAA4QEAABMAAAAAAAAAAAAAAAAAAAAAAFtDb250ZW50X1R5cGVzXS54bWxQ&#10;SwECLQAUAAYACAAAACEAOP0h/9YAAACUAQAACwAAAAAAAAAAAAAAAAAvAQAAX3JlbHMvLnJlbHNQ&#10;SwECLQAUAAYACAAAACEAdZdABZQCAAAwBQAADgAAAAAAAAAAAAAAAAAuAgAAZHJzL2Uyb0RvYy54&#10;bWxQSwECLQAUAAYACAAAACEAbZUaON8AAAAJAQAADwAAAAAAAAAAAAAAAADuBAAAZHJzL2Rvd25y&#10;ZXYueG1sUEsFBgAAAAAEAAQA8wAAAPoFAAAAAA==&#10;" stroked="f">
                <v:textbox>
                  <w:txbxContent>
                    <w:p w:rsidR="00FE0CED" w:rsidRPr="0006382E" w:rsidRDefault="00FE0CED" w:rsidP="00FE0CE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refrigerador</w:t>
                      </w:r>
                    </w:p>
                  </w:txbxContent>
                </v:textbox>
              </v:shape>
            </w:pict>
          </mc:Fallback>
        </mc:AlternateContent>
      </w: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Pr="00007ED1" w:rsidRDefault="00FE0CED" w:rsidP="00007ED1">
      <w:pPr>
        <w:spacing w:after="0" w:line="240" w:lineRule="auto"/>
        <w:rPr>
          <w:rFonts w:ascii="LLElementary" w:hAnsi="LLElementary"/>
          <w:sz w:val="16"/>
          <w:szCs w:val="16"/>
        </w:rPr>
      </w:pPr>
      <w:r w:rsidRPr="00007ED1">
        <w:rPr>
          <w:rFonts w:ascii="LLElementary" w:hAnsi="LLElementary"/>
          <w:b/>
          <w:sz w:val="28"/>
          <w:szCs w:val="28"/>
        </w:rPr>
        <w:t>Encuentra y colorea dos d</w:t>
      </w:r>
      <w:r w:rsidRPr="00007ED1">
        <w:rPr>
          <w:rFonts w:ascii="Cambria" w:hAnsi="Cambria" w:cs="Cambria"/>
          <w:b/>
          <w:sz w:val="28"/>
          <w:szCs w:val="28"/>
        </w:rPr>
        <w:t>í</w:t>
      </w:r>
      <w:r w:rsidRPr="00007ED1">
        <w:rPr>
          <w:rFonts w:ascii="LLElementary" w:hAnsi="LLElementary"/>
          <w:b/>
          <w:sz w:val="28"/>
          <w:szCs w:val="28"/>
        </w:rPr>
        <w:t>as de la semana.</w:t>
      </w:r>
      <w:r w:rsidRPr="00007ED1">
        <w:rPr>
          <w:rFonts w:ascii="LLElementary" w:hAnsi="LLElementary"/>
          <w:sz w:val="28"/>
          <w:szCs w:val="28"/>
        </w:rPr>
        <w:t xml:space="preserve"> </w:t>
      </w: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93980</wp:posOffset>
                </wp:positionV>
                <wp:extent cx="1080770" cy="391795"/>
                <wp:effectExtent l="9525" t="7620" r="5080" b="10160"/>
                <wp:wrapNone/>
                <wp:docPr id="166" name="Rectángulo redondead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39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CED" w:rsidRPr="00684D51" w:rsidRDefault="00FE0CED" w:rsidP="00FE0CE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manzana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166" o:spid="_x0000_s1030" style="position:absolute;margin-left:45.3pt;margin-top:7.4pt;width:85.1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cLRgIAAIMEAAAOAAAAZHJzL2Uyb0RvYy54bWysVNtu1DAQfUfiHyy/0yTLXrpRs1XVUoRU&#10;oKLwAV7buYDjMWPvZsvf8C38GGMnLVvgCZEHa8bjOZ45x5Oz80Nv2F6j78BWvDjJOdNWgupsU/FP&#10;H69fnHLmg7BKGLC64vfa8/PN82dngyv1DFowSiMjEOvLwVW8DcGVWeZlq3vhT8BpS8EasBeBXGwy&#10;hWIg9N5kszxfZgOgcghSe0+7V2OQbxJ+XWsZ3te114GZilNtIa2Y1m1cs82ZKBsUru3kVIb4hyp6&#10;0Vm69BHqSgTBdtj9AdV3EsFDHU4k9BnUdSd16oG6KfLfurlrhdOpFyLHu0ea/P+Dle/2t8g6Rdot&#10;l5xZ0ZNIH4i2H99tszPAUCuwSgsFLJ4gvgbnS0q7c7cYO/buBuQXzyxctsI2+gIRhpYSqMoins+e&#10;JETHUyrbDm9B0WViFyBRd6ixj4BECjskhe4fFdKHwCRtFvlpvlqRkJJiL9fFar1IV4jyIduhD681&#10;9CwaFUfYWRX7SVeI/Y0PSSY1tSrUZ87q3pDoe2Fii8vVhDgdzkT5gJnaBdOp686Y5GCzvTTIKLXi&#10;1+mbkv3xMWPZUPH1YrZIVTyJ+WOIPH1/g0h9pMcaqX1lVbKD6MxoU5XGTlxHekeZwmF7SOLOI2ak&#10;fgvqnshHGCeBJpeMFvAbZwNNQcX9151AzZl5Y0nAdTGfx7FJznyxmpGDx5HtcURYSVAVD5yN5mUY&#10;R23nsGtauqlIBFi4INHrLjy8jrGqqXx66WQ9GaVjP5369e/Y/AQAAP//AwBQSwMEFAAGAAgAAAAh&#10;ALPpakDbAAAACAEAAA8AAABkcnMvZG93bnJldi54bWxMj0FPwzAMhe9I/IfISNxYwsQK65pOCAmu&#10;iI4Dx7Tx2orG6ZK0K/x6zAlutt/T8/eK/eIGMWOIvScNtysFAqnxtqdWw/vh+eYBREyGrBk8oYYv&#10;jLAvLy8Kk1t/pjecq9QKDqGYGw1dSmMuZWw6dCau/IjE2tEHZxKvoZU2mDOHu0GulcqkMz3xh86M&#10;+NRh81lNTkNj1aTCx/y6rTep+p6nE8mXk9bXV8vjDkTCJf2Z4Ref0aFkptpPZKMYNGxVxk6+33ED&#10;1teZ4qHWcJ9tQJaF/F+g/AEAAP//AwBQSwECLQAUAAYACAAAACEAtoM4kv4AAADhAQAAEwAAAAAA&#10;AAAAAAAAAAAAAAAAW0NvbnRlbnRfVHlwZXNdLnhtbFBLAQItABQABgAIAAAAIQA4/SH/1gAAAJQB&#10;AAALAAAAAAAAAAAAAAAAAC8BAABfcmVscy8ucmVsc1BLAQItABQABgAIAAAAIQBSzncLRgIAAIME&#10;AAAOAAAAAAAAAAAAAAAAAC4CAABkcnMvZTJvRG9jLnhtbFBLAQItABQABgAIAAAAIQCz6WpA2wAA&#10;AAgBAAAPAAAAAAAAAAAAAAAAAKAEAABkcnMvZG93bnJldi54bWxQSwUGAAAAAAQABADzAAAAqAUA&#10;AAAA&#10;">
                <v:textbox>
                  <w:txbxContent>
                    <w:p w:rsidR="00FE0CED" w:rsidRPr="00684D51" w:rsidRDefault="00FE0CED" w:rsidP="00FE0CE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manzana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93980</wp:posOffset>
                </wp:positionV>
                <wp:extent cx="1080770" cy="391795"/>
                <wp:effectExtent l="12700" t="7620" r="11430" b="10160"/>
                <wp:wrapNone/>
                <wp:docPr id="165" name="Rectángulo redondead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39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CED" w:rsidRPr="00684D51" w:rsidRDefault="00FE0CED" w:rsidP="00FE0CE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165" o:spid="_x0000_s1031" style="position:absolute;margin-left:156.55pt;margin-top:7.4pt;width:85.1pt;height:3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A5RgIAAIMEAAAOAAAAZHJzL2Uyb0RvYy54bWysVF1u1DAQfkfiDpbfaZJlf7rRZquqpQip&#10;QEXhAF7bSQyOx4y9my234SxcjImzXbbAEyIP1ozH83nm+zxZXew7y3YagwFX8eIs50w7Ccq4puKf&#10;Pt68OOcsROGUsOB0xR904Bfr589WvS/1BFqwSiMjEBfK3le8jdGXWRZkqzsRzsBrR8EasBORXGwy&#10;haIn9M5mkzyfZz2g8ghSh0C712OQrxN+XWsZ39d10JHZilNtMa2Y1s2wZuuVKBsUvjXyUIb4hyo6&#10;YRxdeoS6FlGwLZo/oDojEQLU8UxCl0FdG6lTD9RNkf/WzX0rvE69EDnBH2kK/w9WvtvdITOKtJvP&#10;OHOiI5E+EG0/vrtma4GhVuCUFgrYcIL46n0oKe3e3+HQcfC3IL8E5uCqFa7Rl4jQt5RAVRbD+exJ&#10;wuAESmWb/i0oukxsIyTq9jV2AyCRwvZJoYejQnofmaTNIj/PFwsSUlLs5bJYLFNJmSgfsz2G+FpD&#10;xwaj4ghbp4Z+0hVidxtikkkdWhXqM2d1Z0n0nbDU4ny+SEWL8nCYsB8xU7tgjbox1iYHm82VRUap&#10;Fb9J3yE5nB6zjvUVX84ms1TFk1g4hcjT9zeI1Ed6rAO1r5xKdhTGjjZVad2B64HeUaa43+yTuEfh&#10;NqAeiHyEcRJocsloAb9x1tMUVDx83QrUnNk3jgRcFtPpMDbJmc4WE3LwNLI5jQgnCarikbPRvIrj&#10;qG09mqalm4pEgINLEr028fF1jFUdyqeXTtaTUTr106lf/471TwAAAP//AwBQSwMEFAAGAAgAAAAh&#10;AOG3uevcAAAACQEAAA8AAABkcnMvZG93bnJldi54bWxMj01PhTAQRfcm/odmTNz5WuR9IuXFmOjW&#10;iC5cFjoCkU55tPDQX++40uXkntw5Nz8urhczjqHzpCFZKRBItbcdNRreXh9v9iBCNGRN7wk1fGGA&#10;Y3F5kZvM+jO94FzGRnAJhcxoaGMcMilD3aIzYeUHJM4+/OhM5HNspB3NmctdL2+V2kpnOuIPrRnw&#10;ocX6s5ychtqqSY3v8/Oh2sTye55OJJ9OWl9fLfd3ICIu8Q+GX31Wh4KdKj+RDaLXkCZpwigHa57A&#10;wHqfpiAqDbvtBmSRy/8Lih8AAAD//wMAUEsBAi0AFAAGAAgAAAAhALaDOJL+AAAA4QEAABMAAAAA&#10;AAAAAAAAAAAAAAAAAFtDb250ZW50X1R5cGVzXS54bWxQSwECLQAUAAYACAAAACEAOP0h/9YAAACU&#10;AQAACwAAAAAAAAAAAAAAAAAvAQAAX3JlbHMvLnJlbHNQSwECLQAUAAYACAAAACEAPrlAOUYCAACD&#10;BAAADgAAAAAAAAAAAAAAAAAuAgAAZHJzL2Uyb0RvYy54bWxQSwECLQAUAAYACAAAACEA4be569wA&#10;AAAJAQAADwAAAAAAAAAAAAAAAACgBAAAZHJzL2Rvd25yZXYueG1sUEsFBgAAAAAEAAQA8wAAAKkF&#10;AAAAAA==&#10;">
                <v:textbox>
                  <w:txbxContent>
                    <w:p w:rsidR="00FE0CED" w:rsidRPr="00684D51" w:rsidRDefault="00FE0CED" w:rsidP="00FE0CE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Lunes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93980</wp:posOffset>
                </wp:positionV>
                <wp:extent cx="1223645" cy="391795"/>
                <wp:effectExtent l="5080" t="7620" r="9525" b="10160"/>
                <wp:wrapNone/>
                <wp:docPr id="164" name="Rectángulo redondead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39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CED" w:rsidRPr="00684D51" w:rsidRDefault="00FE0CED" w:rsidP="00FE0CE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Miércoles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164" o:spid="_x0000_s1032" style="position:absolute;margin-left:265.45pt;margin-top:7.4pt;width:96.35pt;height:3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FOSAIAAIMEAAAOAAAAZHJzL2Uyb0RvYy54bWysVOFy0zAM/s8d7+Dzf5amazuaa7rbdYzj&#10;bsCOwQO4sZMYHMvIbtPxNjwLL4bspKMDfnHkh0+ypE/SJyury0Nn2F6h12BLnp9NOFO2AqltU/JP&#10;H29evOTMB2GlMGBVyR+U55fr589WvSvUFFowUiEjEOuL3pW8DcEVWearVnXCn4FTlow1YCcCqdhk&#10;EkVP6J3JppPJIusBpUOolPd0ez0Y+Trh17Wqwvu69iowU3KqLaQT07mNZ7ZeiaJB4VpdjWWIf6ii&#10;E9pS0keoaxEE26H+A6rTFYKHOpxV0GVQ17pSqQfqJp/81s19K5xKvRA53j3S5P8fbPVuf4dMS5rd&#10;YsaZFR0N6QPR9uO7bXYGGCoJViohgUUP4qt3vqCwe3eHsWPvbqH64pmFTStso64QoW8pgKrMo3/2&#10;JCAqnkLZtn8LkpKJXYBE3aHGLgISKeyQJvTwOCF1CKyiy3w6PV/M5pxVZDtf5hfLeUohimO0Qx9e&#10;K+hYFEqOsLMy9pNSiP2tD2lMcmxVyM+c1Z2hoe+FoRYXi4sRcXTORHHETO2C0fJGG5MUbLYbg4xC&#10;S36TvjHYn7oZy/qSL+fTeariic2fQkzS9zeI1Ed6rJHaV1YmOQhtBpmqNHbkOtI7jCkctoc03EXE&#10;jNRvQT4Q+QjDJtDmktACfuOspy0ouf+6E6g4M28sDXCZz2ZxbZIym19MScFTy/bUImxFUCUPnA3i&#10;JgyrtnOom5Yy5YkAC1c09FqH4+sYqhrLp5dO0pNVOtWT169/x/onAAAA//8DAFBLAwQUAAYACAAA&#10;ACEA6iQJLt0AAAAJAQAADwAAAGRycy9kb3ducmV2LnhtbEyPwU7DMBBE70j8g7VI3KhNS0Ib4lQI&#10;Ca6IwIGjE2+TiHidxk4a+HqWE73taJ5mZ/L94nox4xg6TxpuVwoEUu1tR42Gj/fnmy2IEA1Z03tC&#10;Dd8YYF9cXuQms/5EbziXsREcQiEzGtoYh0zKULfoTFj5AYm9gx+diSzHRtrRnDjc9XKtVCqd6Yg/&#10;tGbApxbrr3JyGmqrJjV+zq+7KonlzzwdSb4ctb6+Wh4fQERc4j8Mf/W5OhTcqfIT2SB6DclG7Rhl&#10;444nMHC/3qQgKj7SBGSRy/MFxS8AAAD//wMAUEsBAi0AFAAGAAgAAAAhALaDOJL+AAAA4QEAABMA&#10;AAAAAAAAAAAAAAAAAAAAAFtDb250ZW50X1R5cGVzXS54bWxQSwECLQAUAAYACAAAACEAOP0h/9YA&#10;AACUAQAACwAAAAAAAAAAAAAAAAAvAQAAX3JlbHMvLnJlbHNQSwECLQAUAAYACAAAACEAKeoRTkgC&#10;AACDBAAADgAAAAAAAAAAAAAAAAAuAgAAZHJzL2Uyb0RvYy54bWxQSwECLQAUAAYACAAAACEA6iQJ&#10;Lt0AAAAJAQAADwAAAAAAAAAAAAAAAACiBAAAZHJzL2Rvd25yZXYueG1sUEsFBgAAAAAEAAQA8wAA&#10;AKwFAAAAAA==&#10;">
                <v:textbox>
                  <w:txbxContent>
                    <w:p w:rsidR="00FE0CED" w:rsidRPr="00684D51" w:rsidRDefault="00FE0CED" w:rsidP="00FE0CE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Miércoles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93980</wp:posOffset>
                </wp:positionV>
                <wp:extent cx="713105" cy="391795"/>
                <wp:effectExtent l="7620" t="7620" r="12700" b="10160"/>
                <wp:wrapNone/>
                <wp:docPr id="163" name="Rectángulo redondead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39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CED" w:rsidRPr="00684D51" w:rsidRDefault="00FE0CED" w:rsidP="00FE0CE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163" o:spid="_x0000_s1033" style="position:absolute;margin-left:390.9pt;margin-top:7.4pt;width:56.15pt;height:3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VTRgIAAIIEAAAOAAAAZHJzL2Uyb0RvYy54bWysVF1u1DAQfkfiDpbfaTbb/WGjZqtqSxFS&#10;gYrCAby2kxgcjxl7N1tuw1m4GBMnW7bAEyIP1ozH83m+bzy5uDy0lu01BgOu5PnZhDPtJCjj6pJ/&#10;+njz4iVnIQqnhAWnS/6gA79cP3920flCT6EBqzQyAnGh6HzJmxh9kWVBNroV4Qy8dhSsAFsRycU6&#10;Uyg6Qm9tNp1MFlkHqDyC1CHQ7vUQ5OuEX1VaxvdVFXRktuRUW0wrpnXbr9n6QhQ1Ct8YOZYh/qGK&#10;VhhHlz5CXYso2A7NH1CtkQgBqngmoc2gqozUiQOxySe/sblvhNeJC4kT/KNM4f/Bynf7O2RGUe8W&#10;55w50VKTPpBsP767emeBoVbglBYKWH+C9Op8KCjt3t9hzzj4W5BfAnOwaYSr9RUidA0lUJV5fz57&#10;ktA7gVLZtnsLii4TuwhJukOFbQ9IorBD6tDDY4f0ITJJm8v8PJ/MOZMUOl/ly9U83SCKY7LHEF9r&#10;aFlvlBxh51RPJ90g9rchpi6pkalQnzmrWks93wtLDBeL5Yg4Hs5EccRMbMEadWOsTQ7W241FRqkl&#10;v0nfmBxOj1nHupKv5tN5quJJLJxCTNL3N4jEI73VXtlXTiU7CmMHm6q0bpS6V3foUjxsD6m3iVOv&#10;/BbUA2mPMAwCDS4ZDeA3zjoagpKHrzuBmjP7xlH/Vvls1k9Ncmbz5ZQcPI1sTyPCSYIqeeRsMDdx&#10;mLSdR1M3dFOeBHBwRT2vTDw+jqGqsXx66GQ9maRTP5369etY/wQAAP//AwBQSwMEFAAGAAgAAAAh&#10;AIPy7e3cAAAACQEAAA8AAABkcnMvZG93bnJldi54bWxMj8FOwzAMhu9IvENkJG4sLdpG1zWdEBJc&#10;ER0Hjmlj2mqN0yVpV3h6zAlOlvX9+v25OCx2EDP60DtSkK4SEEiNMz21Ct6Pz3cZiBA1GT04QgVf&#10;GOBQXl8VOjfuQm84V7EVXEIh1wq6GMdcytB0aHVYuRGJ2afzVkdefSuN1xcut4O8T5KttLonvtDp&#10;EZ86bE7VZBU0JpkS/zG/7upNrL7n6Uzy5azU7c3yuAcRcYl/YfjVZ3Uo2al2E5kgBgUPWcrqkcGa&#10;Jwey3ToFUTPZbkCWhfz/QfkDAAD//wMAUEsBAi0AFAAGAAgAAAAhALaDOJL+AAAA4QEAABMAAAAA&#10;AAAAAAAAAAAAAAAAAFtDb250ZW50X1R5cGVzXS54bWxQSwECLQAUAAYACAAAACEAOP0h/9YAAACU&#10;AQAACwAAAAAAAAAAAAAAAAAvAQAAX3JlbHMvLnJlbHNQSwECLQAUAAYACAAAACEAG4lFU0YCAACC&#10;BAAADgAAAAAAAAAAAAAAAAAuAgAAZHJzL2Uyb0RvYy54bWxQSwECLQAUAAYACAAAACEAg/Lt7dwA&#10;AAAJAQAADwAAAAAAAAAAAAAAAACgBAAAZHJzL2Rvd25yZXYueG1sUEsFBgAAAAAEAAQA8wAAAKkF&#10;AAAAAA==&#10;">
                <v:textbox>
                  <w:txbxContent>
                    <w:p w:rsidR="00FE0CED" w:rsidRPr="00684D51" w:rsidRDefault="00FE0CED" w:rsidP="00FE0CE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José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0CED" w:rsidRDefault="00FE0CED" w:rsidP="00FE0CED">
      <w:pPr>
        <w:rPr>
          <w:rFonts w:ascii="Comic Sans MS" w:hAnsi="Comic Sans MS"/>
          <w:sz w:val="28"/>
          <w:szCs w:val="28"/>
        </w:rPr>
      </w:pPr>
    </w:p>
    <w:p w:rsidR="00FE0CED" w:rsidRPr="00007ED1" w:rsidRDefault="00FE0CED" w:rsidP="00007ED1">
      <w:pPr>
        <w:spacing w:after="200" w:line="276" w:lineRule="auto"/>
        <w:rPr>
          <w:rFonts w:ascii="LLElementary" w:hAnsi="LLElementary"/>
          <w:sz w:val="16"/>
          <w:szCs w:val="16"/>
        </w:rPr>
      </w:pPr>
      <w:r w:rsidRPr="00007ED1">
        <w:rPr>
          <w:rFonts w:ascii="LLElementary" w:hAnsi="LLElementary"/>
          <w:sz w:val="28"/>
          <w:szCs w:val="28"/>
        </w:rPr>
        <w:br w:type="page"/>
      </w:r>
      <w:r w:rsidR="00EF3970" w:rsidRPr="00EF3970">
        <w:rPr>
          <w:rFonts w:ascii="Arial" w:hAnsi="Arial" w:cs="Arial"/>
          <w:noProof/>
          <w:color w:val="0000FF"/>
          <w:lang w:val="es-CO" w:eastAsia="es-CO"/>
        </w:rPr>
        <w:lastRenderedPageBreak/>
        <w:drawing>
          <wp:anchor distT="0" distB="0" distL="114300" distR="114300" simplePos="0" relativeHeight="251675648" behindDoc="1" locked="0" layoutInCell="1" allowOverlap="1" wp14:anchorId="202B9C89" wp14:editId="442100F2">
            <wp:simplePos x="0" y="0"/>
            <wp:positionH relativeFrom="column">
              <wp:posOffset>1543050</wp:posOffset>
            </wp:positionH>
            <wp:positionV relativeFrom="paragraph">
              <wp:posOffset>381000</wp:posOffset>
            </wp:positionV>
            <wp:extent cx="1047750" cy="1010169"/>
            <wp:effectExtent l="0" t="0" r="0" b="0"/>
            <wp:wrapNone/>
            <wp:docPr id="185" name="Imagen 185" descr="F:\Imágenes\TPT\Abecedario Imagenes Español\Spanish Alphabet\PNG B&amp;W\sol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Imágenes\TPT\Abecedario Imagenes Español\Spanish Alphabet\PNG B&amp;W\sol b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1B" w:rsidRPr="00C66B1B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71552" behindDoc="1" locked="0" layoutInCell="1" allowOverlap="1" wp14:anchorId="3314DC4F" wp14:editId="42548A55">
            <wp:simplePos x="0" y="0"/>
            <wp:positionH relativeFrom="column">
              <wp:posOffset>5391150</wp:posOffset>
            </wp:positionH>
            <wp:positionV relativeFrom="paragraph">
              <wp:posOffset>245689</wp:posOffset>
            </wp:positionV>
            <wp:extent cx="609600" cy="1153134"/>
            <wp:effectExtent l="0" t="0" r="0" b="9525"/>
            <wp:wrapNone/>
            <wp:docPr id="181" name="Imagen 181" descr="F:\Imágenes\TPT\Abecedario Imagenes Español\Spanish Alphabet\PNG B&amp;W\Unicornio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Imágenes\TPT\Abecedario Imagenes Español\Spanish Alphabet\PNG B&amp;W\Unicornio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3" cy="11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14" w:rsidRPr="004F7514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4384" behindDoc="1" locked="0" layoutInCell="1" allowOverlap="1" wp14:anchorId="404BAB3B" wp14:editId="31F4D3CC">
            <wp:simplePos x="0" y="0"/>
            <wp:positionH relativeFrom="margin">
              <wp:posOffset>200025</wp:posOffset>
            </wp:positionH>
            <wp:positionV relativeFrom="paragraph">
              <wp:posOffset>457200</wp:posOffset>
            </wp:positionV>
            <wp:extent cx="733425" cy="765313"/>
            <wp:effectExtent l="0" t="0" r="0" b="0"/>
            <wp:wrapNone/>
            <wp:docPr id="174" name="Imagen 174" descr="F:\Imágenes\TPT\Abecedario Imagenes Español\Spanish Alphabet\PNG B&amp;W\manzana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Imágenes\TPT\Abecedario Imagenes Español\Spanish Alphabet\PNG B&amp;W\manzana b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14" w:rsidRPr="004F7514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3360" behindDoc="1" locked="0" layoutInCell="1" allowOverlap="1" wp14:anchorId="186DF907" wp14:editId="4DF732B2">
            <wp:simplePos x="0" y="0"/>
            <wp:positionH relativeFrom="margin">
              <wp:posOffset>3500755</wp:posOffset>
            </wp:positionH>
            <wp:positionV relativeFrom="paragraph">
              <wp:posOffset>375285</wp:posOffset>
            </wp:positionV>
            <wp:extent cx="695325" cy="979727"/>
            <wp:effectExtent l="0" t="0" r="0" b="0"/>
            <wp:wrapNone/>
            <wp:docPr id="173" name="Imagen 173" descr="F:\Imágenes\TPT\Abejas, Avispas\Creative Clips_Big Head Bugs\Creative Clips_Big Head Bug Images\Big Head Bitty Bug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Imágenes\TPT\Abejas, Avispas\Creative Clips_Big Head Bugs\Creative Clips_Big Head Bug Images\Big Head Bitty Bug_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ED1">
        <w:rPr>
          <w:rFonts w:ascii="LLElementary" w:hAnsi="LLElementary"/>
          <w:b/>
          <w:sz w:val="28"/>
          <w:szCs w:val="28"/>
        </w:rPr>
        <w:t>Colorea el dibujo que empieza con la letra</w:t>
      </w:r>
      <w:r w:rsidRPr="00007ED1">
        <w:rPr>
          <w:rFonts w:ascii="LLElementary" w:hAnsi="LLElementary"/>
          <w:sz w:val="28"/>
          <w:szCs w:val="28"/>
        </w:rPr>
        <w:t xml:space="preserve">   </w:t>
      </w:r>
      <w:r w:rsidRPr="00007ED1">
        <w:rPr>
          <w:rFonts w:ascii="LLElementary" w:hAnsi="LLElementary"/>
          <w:b/>
          <w:sz w:val="44"/>
          <w:szCs w:val="44"/>
        </w:rPr>
        <w:t xml:space="preserve">A -  a  </w:t>
      </w:r>
    </w:p>
    <w:p w:rsidR="00EF3970" w:rsidRDefault="00FE0CED" w:rsidP="00FE0CED">
      <w:pPr>
        <w:pStyle w:val="Prrafodelista"/>
        <w:rPr>
          <w:rFonts w:ascii="Arial" w:hAnsi="Arial" w:cs="Arial"/>
          <w:noProof/>
          <w:color w:val="0000FF"/>
          <w:lang w:val="es-MX" w:eastAsia="es-MX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EF3970" w:rsidRDefault="00EF3970" w:rsidP="00FE0CED">
      <w:pPr>
        <w:pStyle w:val="Prrafodelista"/>
        <w:rPr>
          <w:rFonts w:ascii="Arial" w:hAnsi="Arial" w:cs="Arial"/>
          <w:noProof/>
          <w:color w:val="0000FF"/>
          <w:lang w:val="es-MX" w:eastAsia="es-MX"/>
        </w:rPr>
      </w:pPr>
    </w:p>
    <w:p w:rsidR="00EF3970" w:rsidRDefault="00EF3970" w:rsidP="00FE0CED">
      <w:pPr>
        <w:pStyle w:val="Prrafodelista"/>
        <w:rPr>
          <w:rFonts w:ascii="Arial" w:hAnsi="Arial" w:cs="Arial"/>
          <w:noProof/>
          <w:color w:val="0000FF"/>
          <w:lang w:val="es-MX" w:eastAsia="es-MX"/>
        </w:rPr>
      </w:pPr>
    </w:p>
    <w:p w:rsidR="00EF3970" w:rsidRDefault="00EF3970" w:rsidP="00FE0CED">
      <w:pPr>
        <w:pStyle w:val="Prrafodelista"/>
        <w:rPr>
          <w:rFonts w:ascii="Arial" w:hAnsi="Arial" w:cs="Arial"/>
          <w:noProof/>
          <w:color w:val="0000FF"/>
          <w:lang w:val="es-MX" w:eastAsia="es-MX"/>
        </w:rPr>
      </w:pP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FE0CED" w:rsidRPr="00007ED1" w:rsidRDefault="00C66B1B" w:rsidP="00007ED1">
      <w:pPr>
        <w:spacing w:after="200" w:line="276" w:lineRule="auto"/>
        <w:rPr>
          <w:rFonts w:ascii="LLElementary" w:hAnsi="LLElementary"/>
          <w:sz w:val="16"/>
          <w:szCs w:val="16"/>
        </w:rPr>
      </w:pPr>
      <w:r w:rsidRPr="00C66B1B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73600" behindDoc="1" locked="0" layoutInCell="1" allowOverlap="1" wp14:anchorId="31BA8810" wp14:editId="5C02ACBF">
            <wp:simplePos x="0" y="0"/>
            <wp:positionH relativeFrom="column">
              <wp:posOffset>342900</wp:posOffset>
            </wp:positionH>
            <wp:positionV relativeFrom="paragraph">
              <wp:posOffset>320040</wp:posOffset>
            </wp:positionV>
            <wp:extent cx="876300" cy="1160342"/>
            <wp:effectExtent l="0" t="0" r="0" b="1905"/>
            <wp:wrapNone/>
            <wp:docPr id="183" name="Imagen 183" descr="F:\Imágenes\TPT\Abecedario Imagenes Español\Spanish Alphabet\PNG B&amp;W\mariposa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Imágenes\TPT\Abecedario Imagenes Español\Spanish Alphabet\PNG B&amp;W\mariposa b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B1B">
        <w:rPr>
          <w:noProof/>
          <w:lang w:val="es-CO" w:eastAsia="es-CO"/>
        </w:rPr>
        <w:drawing>
          <wp:anchor distT="0" distB="0" distL="114300" distR="114300" simplePos="0" relativeHeight="251669504" behindDoc="1" locked="0" layoutInCell="1" allowOverlap="1" wp14:anchorId="452E6FCB" wp14:editId="21839E6F">
            <wp:simplePos x="0" y="0"/>
            <wp:positionH relativeFrom="column">
              <wp:posOffset>5170805</wp:posOffset>
            </wp:positionH>
            <wp:positionV relativeFrom="paragraph">
              <wp:posOffset>505828</wp:posOffset>
            </wp:positionV>
            <wp:extent cx="1039246" cy="990600"/>
            <wp:effectExtent l="0" t="0" r="8890" b="0"/>
            <wp:wrapNone/>
            <wp:docPr id="179" name="Imagen 179" descr="F:\Imágenes\TPT\AnimalsAZClipArtBundleEduclipsClipart\Animals A-Z\PNG BW\elephan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Imágenes\TPT\AnimalsAZClipArtBundleEduclipsClipart\Animals A-Z\PNG BW\elephant b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ED" w:rsidRPr="00007ED1">
        <w:rPr>
          <w:rFonts w:ascii="LLElementary" w:hAnsi="LLElementary"/>
          <w:b/>
          <w:sz w:val="28"/>
          <w:szCs w:val="28"/>
        </w:rPr>
        <w:t>Colorea el dibujo que empieza con la letra</w:t>
      </w:r>
      <w:r w:rsidR="00FE0CED" w:rsidRPr="00007ED1">
        <w:rPr>
          <w:rFonts w:ascii="LLElementary" w:hAnsi="LLElementary"/>
          <w:sz w:val="28"/>
          <w:szCs w:val="28"/>
        </w:rPr>
        <w:t xml:space="preserve">   </w:t>
      </w:r>
      <w:r w:rsidR="00FE0CED" w:rsidRPr="00007ED1">
        <w:rPr>
          <w:rFonts w:ascii="LLElementary" w:hAnsi="LLElementary"/>
          <w:b/>
          <w:sz w:val="44"/>
          <w:szCs w:val="44"/>
        </w:rPr>
        <w:t>E -  e</w:t>
      </w:r>
    </w:p>
    <w:p w:rsidR="00C66B1B" w:rsidRDefault="003E5741" w:rsidP="00FE0CED">
      <w:pPr>
        <w:pStyle w:val="Prrafodelista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292.45pt;margin-top:1.65pt;width:60pt;height:69pt;z-index:-251639808;mso-position-horizontal-relative:text;mso-position-vertical-relative:text;mso-width-relative:page;mso-height-relative:page" o:allowoverlap="f">
            <v:imagedata r:id="rId15" o:title="uva"/>
          </v:shape>
        </w:pict>
      </w:r>
      <w:r w:rsidR="00C66B1B" w:rsidRPr="00C66B1B">
        <w:rPr>
          <w:rFonts w:ascii="Comic Sans MS" w:hAnsi="Comic Sans MS"/>
          <w:noProof/>
          <w:sz w:val="36"/>
          <w:szCs w:val="36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1C04F8DF" wp14:editId="05CC3B36">
            <wp:simplePos x="0" y="0"/>
            <wp:positionH relativeFrom="margin">
              <wp:posOffset>1924050</wp:posOffset>
            </wp:positionH>
            <wp:positionV relativeFrom="paragraph">
              <wp:posOffset>116205</wp:posOffset>
            </wp:positionV>
            <wp:extent cx="1399540" cy="657860"/>
            <wp:effectExtent l="0" t="0" r="0" b="8890"/>
            <wp:wrapNone/>
            <wp:docPr id="178" name="Imagen 178" descr="F:\Imágenes\TPT\AnimalsAZClipArtBundleEduclipsClipart\Animals A-Z\PNG BW\iguana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Imágenes\TPT\AnimalsAZClipArtBundleEduclipsClipart\Animals A-Z\PNG BW\iguana 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1B" w:rsidRDefault="00C66B1B" w:rsidP="00FE0CED">
      <w:pPr>
        <w:pStyle w:val="Prrafodelista"/>
      </w:pPr>
    </w:p>
    <w:p w:rsidR="00C66B1B" w:rsidRDefault="00C66B1B" w:rsidP="00FE0CED">
      <w:pPr>
        <w:pStyle w:val="Prrafodelista"/>
      </w:pP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  <w:r>
        <w:t xml:space="preserve">                                               </w:t>
      </w: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</w:p>
    <w:p w:rsidR="00FE0CED" w:rsidRPr="00007ED1" w:rsidRDefault="00FE0CED" w:rsidP="00007ED1">
      <w:pPr>
        <w:spacing w:after="200" w:line="276" w:lineRule="auto"/>
        <w:rPr>
          <w:rFonts w:ascii="LLElementary" w:hAnsi="LLElementary"/>
          <w:sz w:val="16"/>
          <w:szCs w:val="16"/>
        </w:rPr>
      </w:pPr>
      <w:r w:rsidRPr="00007ED1">
        <w:rPr>
          <w:rFonts w:ascii="LLElementary" w:hAnsi="LLElementary"/>
          <w:b/>
          <w:sz w:val="28"/>
          <w:szCs w:val="28"/>
        </w:rPr>
        <w:t>Busca el nombre de cada dibujo y enci</w:t>
      </w:r>
      <w:r w:rsidRPr="00007ED1">
        <w:rPr>
          <w:rFonts w:ascii="Cambria" w:hAnsi="Cambria" w:cs="Cambria"/>
          <w:b/>
          <w:sz w:val="28"/>
          <w:szCs w:val="28"/>
        </w:rPr>
        <w:t>é</w:t>
      </w:r>
      <w:r w:rsidRPr="00007ED1">
        <w:rPr>
          <w:rFonts w:ascii="LLElementary" w:hAnsi="LLElementary"/>
          <w:b/>
          <w:sz w:val="28"/>
          <w:szCs w:val="28"/>
        </w:rPr>
        <w:t>rralo con tu l</w:t>
      </w:r>
      <w:r w:rsidRPr="00007ED1">
        <w:rPr>
          <w:rFonts w:ascii="Cambria" w:hAnsi="Cambria" w:cs="Cambria"/>
          <w:b/>
          <w:sz w:val="28"/>
          <w:szCs w:val="28"/>
        </w:rPr>
        <w:t>á</w:t>
      </w:r>
      <w:r w:rsidRPr="00007ED1">
        <w:rPr>
          <w:rFonts w:ascii="LLElementary" w:hAnsi="LLElementary"/>
          <w:b/>
          <w:sz w:val="28"/>
          <w:szCs w:val="28"/>
        </w:rPr>
        <w:t>piz</w:t>
      </w:r>
      <w:r w:rsidRPr="00007ED1">
        <w:rPr>
          <w:rFonts w:ascii="LLElementary" w:hAnsi="LLElementary"/>
          <w:sz w:val="28"/>
          <w:szCs w:val="28"/>
        </w:rPr>
        <w:t>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632"/>
        <w:gridCol w:w="1467"/>
        <w:gridCol w:w="2308"/>
        <w:gridCol w:w="1414"/>
      </w:tblGrid>
      <w:tr w:rsidR="00C66B1B" w:rsidRPr="00E3095C" w:rsidTr="00C66B1B">
        <w:trPr>
          <w:trHeight w:val="318"/>
        </w:trPr>
        <w:tc>
          <w:tcPr>
            <w:tcW w:w="1144" w:type="dxa"/>
            <w:vMerge w:val="restart"/>
            <w:tcBorders>
              <w:right w:val="single" w:sz="4" w:space="0" w:color="auto"/>
            </w:tcBorders>
            <w:vAlign w:val="center"/>
          </w:tcPr>
          <w:p w:rsidR="00FE0CED" w:rsidRPr="00E3095C" w:rsidRDefault="00FE0CED" w:rsidP="00A478F8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3095C">
              <w:rPr>
                <w:rFonts w:ascii="Arial" w:hAnsi="Arial" w:cs="Arial"/>
                <w:noProof/>
                <w:color w:val="0000FF"/>
                <w:lang w:val="es-CO" w:eastAsia="es-CO"/>
              </w:rPr>
              <w:drawing>
                <wp:inline distT="0" distB="0" distL="0" distR="0" wp14:anchorId="2FC073D0" wp14:editId="0527AEE2">
                  <wp:extent cx="866775" cy="809625"/>
                  <wp:effectExtent l="0" t="0" r="9525" b="9525"/>
                  <wp:docPr id="142" name="Imagen 142" descr="http://tbn0.google.com/images?q=tbn:pYVgJPJWMT4HyM:http://www.dibujosmix.com/images/dibujos-sol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tbn0.google.com/images?q=tbn:pYVgJPJWMT4HyM:http://www.dibujosmix.com/images/dibujos-s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58000" contrast="8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E3095C">
              <w:rPr>
                <w:rFonts w:ascii="Comic Sans MS" w:hAnsi="Comic Sans MS"/>
                <w:sz w:val="36"/>
                <w:szCs w:val="36"/>
              </w:rPr>
              <w:t>oso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CED" w:rsidRPr="00E3095C" w:rsidRDefault="00C66B1B" w:rsidP="00A478F8">
            <w:pPr>
              <w:spacing w:after="0" w:line="24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B1B">
              <w:rPr>
                <w:rFonts w:ascii="Comic Sans MS" w:hAnsi="Comic Sans MS"/>
                <w:noProof/>
                <w:sz w:val="36"/>
                <w:szCs w:val="36"/>
                <w:lang w:val="es-CO" w:eastAsia="es-CO"/>
              </w:rPr>
              <w:drawing>
                <wp:anchor distT="0" distB="0" distL="114300" distR="114300" simplePos="0" relativeHeight="251667456" behindDoc="1" locked="0" layoutInCell="1" allowOverlap="1" wp14:anchorId="411641B9" wp14:editId="0DE42868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267970</wp:posOffset>
                  </wp:positionV>
                  <wp:extent cx="1399548" cy="658121"/>
                  <wp:effectExtent l="0" t="0" r="0" b="8890"/>
                  <wp:wrapNone/>
                  <wp:docPr id="177" name="Imagen 177" descr="F:\Imágenes\TPT\AnimalsAZClipArtBundleEduclipsClipart\Animals A-Z\PNG BW\iguana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Imágenes\TPT\AnimalsAZClipArtBundleEduclipsClipart\Animals A-Z\PNG BW\iguana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8" cy="65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E3095C">
              <w:rPr>
                <w:rFonts w:ascii="Comic Sans MS" w:hAnsi="Comic Sans MS"/>
                <w:sz w:val="36"/>
                <w:szCs w:val="36"/>
              </w:rPr>
              <w:t>alacrán</w:t>
            </w:r>
          </w:p>
        </w:tc>
      </w:tr>
      <w:tr w:rsidR="00C66B1B" w:rsidRPr="00E3095C" w:rsidTr="00C66B1B">
        <w:trPr>
          <w:trHeight w:val="318"/>
        </w:trPr>
        <w:tc>
          <w:tcPr>
            <w:tcW w:w="1144" w:type="dxa"/>
            <w:vMerge/>
            <w:tcBorders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sol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E3095C">
              <w:rPr>
                <w:rFonts w:ascii="Comic Sans MS" w:hAnsi="Comic Sans MS"/>
                <w:sz w:val="36"/>
                <w:szCs w:val="36"/>
              </w:rPr>
              <w:t>iguana</w:t>
            </w:r>
          </w:p>
        </w:tc>
      </w:tr>
      <w:tr w:rsidR="00C66B1B" w:rsidRPr="00E3095C" w:rsidTr="00C66B1B">
        <w:trPr>
          <w:trHeight w:val="861"/>
        </w:trPr>
        <w:tc>
          <w:tcPr>
            <w:tcW w:w="1144" w:type="dxa"/>
            <w:vMerge/>
            <w:tcBorders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E3095C">
              <w:rPr>
                <w:rFonts w:ascii="Comic Sans MS" w:hAnsi="Comic Sans MS"/>
                <w:sz w:val="36"/>
                <w:szCs w:val="36"/>
              </w:rPr>
              <w:t>elefante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0CED" w:rsidRPr="00E3095C" w:rsidRDefault="00FE0CED" w:rsidP="00A478F8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E3095C">
              <w:rPr>
                <w:rFonts w:ascii="Comic Sans MS" w:hAnsi="Comic Sans MS"/>
                <w:sz w:val="36"/>
                <w:szCs w:val="36"/>
              </w:rPr>
              <w:t>oruga</w:t>
            </w:r>
          </w:p>
        </w:tc>
      </w:tr>
    </w:tbl>
    <w:p w:rsidR="00FE0CED" w:rsidRDefault="00FE0CED" w:rsidP="00FE0CED">
      <w:pPr>
        <w:rPr>
          <w:rFonts w:ascii="Comic Sans MS" w:hAnsi="Comic Sans MS"/>
          <w:sz w:val="28"/>
          <w:szCs w:val="28"/>
        </w:rPr>
      </w:pPr>
    </w:p>
    <w:p w:rsidR="00FE0CED" w:rsidRDefault="00C66B1B" w:rsidP="00007ED1">
      <w:pPr>
        <w:spacing w:after="200" w:line="276" w:lineRule="auto"/>
        <w:rPr>
          <w:rFonts w:ascii="LLElementary" w:hAnsi="LLElementary"/>
          <w:sz w:val="28"/>
          <w:szCs w:val="28"/>
        </w:rPr>
      </w:pPr>
      <w:r w:rsidRPr="00C66B1B">
        <w:rPr>
          <w:noProof/>
          <w:lang w:val="es-CO" w:eastAsia="es-CO"/>
        </w:rPr>
        <w:drawing>
          <wp:anchor distT="0" distB="0" distL="114300" distR="114300" simplePos="0" relativeHeight="251670528" behindDoc="1" locked="0" layoutInCell="1" allowOverlap="1" wp14:anchorId="5273308D" wp14:editId="281A81B1">
            <wp:simplePos x="0" y="0"/>
            <wp:positionH relativeFrom="column">
              <wp:posOffset>865505</wp:posOffset>
            </wp:positionH>
            <wp:positionV relativeFrom="paragraph">
              <wp:posOffset>528320</wp:posOffset>
            </wp:positionV>
            <wp:extent cx="1039246" cy="990600"/>
            <wp:effectExtent l="0" t="0" r="8890" b="0"/>
            <wp:wrapNone/>
            <wp:docPr id="180" name="Imagen 180" descr="F:\Imágenes\TPT\AnimalsAZClipArtBundleEduclipsClipart\Animals A-Z\PNG BW\elephan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Imágenes\TPT\AnimalsAZClipArtBundleEduclipsClipart\Animals A-Z\PNG BW\elephant b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14" w:rsidRPr="004F7514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6432" behindDoc="1" locked="0" layoutInCell="1" allowOverlap="1" wp14:anchorId="632CDB43" wp14:editId="4AE496EB">
            <wp:simplePos x="0" y="0"/>
            <wp:positionH relativeFrom="margin">
              <wp:posOffset>2891155</wp:posOffset>
            </wp:positionH>
            <wp:positionV relativeFrom="paragraph">
              <wp:posOffset>509270</wp:posOffset>
            </wp:positionV>
            <wp:extent cx="695325" cy="979727"/>
            <wp:effectExtent l="0" t="0" r="0" b="0"/>
            <wp:wrapNone/>
            <wp:docPr id="176" name="Imagen 176" descr="F:\Imágenes\TPT\Abejas, Avispas\Creative Clips_Big Head Bugs\Creative Clips_Big Head Bug Images\Big Head Bitty Bug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Imágenes\TPT\Abejas, Avispas\Creative Clips_Big Head Bugs\Creative Clips_Big Head Bug Images\Big Head Bitty Bug_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ED" w:rsidRPr="00007ED1">
        <w:rPr>
          <w:rFonts w:ascii="LLElementary" w:hAnsi="LLElementary"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613410</wp:posOffset>
            </wp:positionV>
            <wp:extent cx="765810" cy="878205"/>
            <wp:effectExtent l="0" t="0" r="0" b="0"/>
            <wp:wrapNone/>
            <wp:docPr id="161" name="Imagen 161" descr="http://claudiacreaciones.files.wordpress.com/2010/04/u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audiacreaciones.files.wordpress.com/2010/04/uva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ED" w:rsidRPr="00007ED1">
        <w:rPr>
          <w:rFonts w:ascii="LLElementary" w:hAnsi="LLElementary"/>
          <w:sz w:val="28"/>
          <w:szCs w:val="28"/>
        </w:rPr>
        <w:t>Para determinar el nivel de concepci</w:t>
      </w:r>
      <w:r w:rsidR="00FE0CED" w:rsidRPr="00007ED1">
        <w:rPr>
          <w:rFonts w:ascii="Cambria" w:hAnsi="Cambria" w:cs="Cambria"/>
          <w:sz w:val="28"/>
          <w:szCs w:val="28"/>
        </w:rPr>
        <w:t>ó</w:t>
      </w:r>
      <w:r w:rsidR="00FE0CED" w:rsidRPr="00007ED1">
        <w:rPr>
          <w:rFonts w:ascii="LLElementary" w:hAnsi="LLElementary"/>
          <w:sz w:val="28"/>
          <w:szCs w:val="28"/>
        </w:rPr>
        <w:t>n de lectoescritura (</w:t>
      </w:r>
      <w:proofErr w:type="spellStart"/>
      <w:r w:rsidR="00FE0CED" w:rsidRPr="00007ED1">
        <w:rPr>
          <w:rFonts w:ascii="LLElementary" w:hAnsi="LLElementary"/>
          <w:i/>
          <w:sz w:val="20"/>
          <w:szCs w:val="20"/>
        </w:rPr>
        <w:t>presil</w:t>
      </w:r>
      <w:r w:rsidR="00FE0CED" w:rsidRPr="00007ED1">
        <w:rPr>
          <w:rFonts w:ascii="Cambria" w:hAnsi="Cambria" w:cs="Cambria"/>
          <w:i/>
          <w:sz w:val="20"/>
          <w:szCs w:val="20"/>
        </w:rPr>
        <w:t>á</w:t>
      </w:r>
      <w:r w:rsidR="00FE0CED" w:rsidRPr="00007ED1">
        <w:rPr>
          <w:rFonts w:ascii="LLElementary" w:hAnsi="LLElementary"/>
          <w:i/>
          <w:sz w:val="20"/>
          <w:szCs w:val="20"/>
        </w:rPr>
        <w:t>bico</w:t>
      </w:r>
      <w:proofErr w:type="spellEnd"/>
      <w:r w:rsidR="00FE0CED" w:rsidRPr="00007ED1">
        <w:rPr>
          <w:rFonts w:ascii="LLElementary" w:hAnsi="LLElementary"/>
          <w:i/>
          <w:sz w:val="20"/>
          <w:szCs w:val="20"/>
        </w:rPr>
        <w:t>, sil</w:t>
      </w:r>
      <w:r w:rsidR="00FE0CED" w:rsidRPr="00007ED1">
        <w:rPr>
          <w:rFonts w:ascii="Cambria" w:hAnsi="Cambria" w:cs="Cambria"/>
          <w:i/>
          <w:sz w:val="20"/>
          <w:szCs w:val="20"/>
        </w:rPr>
        <w:t>á</w:t>
      </w:r>
      <w:r w:rsidR="00FE0CED" w:rsidRPr="00007ED1">
        <w:rPr>
          <w:rFonts w:ascii="LLElementary" w:hAnsi="LLElementary"/>
          <w:i/>
          <w:sz w:val="20"/>
          <w:szCs w:val="20"/>
        </w:rPr>
        <w:t>bico, sil</w:t>
      </w:r>
      <w:r w:rsidR="00FE0CED" w:rsidRPr="00007ED1">
        <w:rPr>
          <w:rFonts w:ascii="Cambria" w:hAnsi="Cambria" w:cs="Cambria"/>
          <w:i/>
          <w:sz w:val="20"/>
          <w:szCs w:val="20"/>
        </w:rPr>
        <w:t>á</w:t>
      </w:r>
      <w:r w:rsidR="00FE0CED" w:rsidRPr="00007ED1">
        <w:rPr>
          <w:rFonts w:ascii="LLElementary" w:hAnsi="LLElementary"/>
          <w:i/>
          <w:sz w:val="20"/>
          <w:szCs w:val="20"/>
        </w:rPr>
        <w:t>bico-alfab</w:t>
      </w:r>
      <w:r w:rsidR="00FE0CED" w:rsidRPr="00007ED1">
        <w:rPr>
          <w:rFonts w:ascii="Cambria" w:hAnsi="Cambria" w:cs="Cambria"/>
          <w:i/>
          <w:sz w:val="20"/>
          <w:szCs w:val="20"/>
        </w:rPr>
        <w:t>é</w:t>
      </w:r>
      <w:r w:rsidR="00FE0CED" w:rsidRPr="00007ED1">
        <w:rPr>
          <w:rFonts w:ascii="LLElementary" w:hAnsi="LLElementary"/>
          <w:i/>
          <w:sz w:val="20"/>
          <w:szCs w:val="20"/>
        </w:rPr>
        <w:t>tico y alfab</w:t>
      </w:r>
      <w:r w:rsidR="00FE0CED" w:rsidRPr="00007ED1">
        <w:rPr>
          <w:rFonts w:ascii="Cambria" w:hAnsi="Cambria" w:cs="Cambria"/>
          <w:i/>
          <w:sz w:val="20"/>
          <w:szCs w:val="20"/>
        </w:rPr>
        <w:t>é</w:t>
      </w:r>
      <w:r w:rsidR="00FE0CED" w:rsidRPr="00007ED1">
        <w:rPr>
          <w:rFonts w:ascii="LLElementary" w:hAnsi="LLElementary"/>
          <w:i/>
          <w:sz w:val="20"/>
          <w:szCs w:val="20"/>
        </w:rPr>
        <w:t>tico</w:t>
      </w:r>
      <w:r w:rsidR="00FE0CED" w:rsidRPr="00007ED1">
        <w:rPr>
          <w:rFonts w:ascii="LLElementary" w:hAnsi="LLElementary"/>
          <w:sz w:val="28"/>
          <w:szCs w:val="28"/>
        </w:rPr>
        <w:t>). Los alumnos escriben el nombre de las siguientes im</w:t>
      </w:r>
      <w:r w:rsidR="00FE0CED" w:rsidRPr="00007ED1">
        <w:rPr>
          <w:rFonts w:ascii="Cambria" w:hAnsi="Cambria" w:cs="Cambria"/>
          <w:sz w:val="28"/>
          <w:szCs w:val="28"/>
        </w:rPr>
        <w:t>á</w:t>
      </w:r>
      <w:r w:rsidR="00FE0CED" w:rsidRPr="00007ED1">
        <w:rPr>
          <w:rFonts w:ascii="LLElementary" w:hAnsi="LLElementary"/>
          <w:sz w:val="28"/>
          <w:szCs w:val="28"/>
        </w:rPr>
        <w:t xml:space="preserve">genes. </w:t>
      </w:r>
    </w:p>
    <w:p w:rsidR="00007ED1" w:rsidRPr="00007ED1" w:rsidRDefault="00007ED1" w:rsidP="00007ED1">
      <w:pPr>
        <w:spacing w:after="200" w:line="276" w:lineRule="auto"/>
        <w:rPr>
          <w:rFonts w:ascii="LLElementary" w:hAnsi="LLElementary"/>
          <w:sz w:val="28"/>
          <w:szCs w:val="28"/>
        </w:rPr>
      </w:pPr>
    </w:p>
    <w:p w:rsidR="00FE0CED" w:rsidRDefault="00FE0CED" w:rsidP="00FE0CED">
      <w:pPr>
        <w:pStyle w:val="Prrafodelista"/>
        <w:rPr>
          <w:rFonts w:ascii="Comic Sans MS" w:hAnsi="Comic Sans MS"/>
          <w:sz w:val="28"/>
          <w:szCs w:val="28"/>
        </w:rPr>
      </w:pPr>
    </w:p>
    <w:p w:rsidR="00007ED1" w:rsidRDefault="00007ED1" w:rsidP="00FE0CED">
      <w:pPr>
        <w:pStyle w:val="Prrafodelista"/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jc w:val="center"/>
        <w:rPr>
          <w:rFonts w:ascii="Comic Sans MS" w:hAnsi="Comic Sans MS"/>
          <w:sz w:val="28"/>
          <w:szCs w:val="28"/>
        </w:rPr>
      </w:pPr>
    </w:p>
    <w:p w:rsidR="00FE0CED" w:rsidRDefault="00C66B1B" w:rsidP="00FE0CED">
      <w:pPr>
        <w:rPr>
          <w:rFonts w:ascii="Comic Sans MS" w:hAnsi="Comic Sans MS"/>
          <w:sz w:val="28"/>
          <w:szCs w:val="28"/>
        </w:rPr>
      </w:pPr>
      <w:r w:rsidRPr="00C66B1B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72576" behindDoc="1" locked="0" layoutInCell="1" allowOverlap="1" wp14:anchorId="57F2D112" wp14:editId="194B8837">
            <wp:simplePos x="0" y="0"/>
            <wp:positionH relativeFrom="column">
              <wp:posOffset>990600</wp:posOffset>
            </wp:positionH>
            <wp:positionV relativeFrom="paragraph">
              <wp:posOffset>245745</wp:posOffset>
            </wp:positionV>
            <wp:extent cx="876300" cy="1160342"/>
            <wp:effectExtent l="0" t="0" r="0" b="1905"/>
            <wp:wrapNone/>
            <wp:docPr id="182" name="Imagen 182" descr="F:\Imágenes\TPT\Abecedario Imagenes Español\Spanish Alphabet\PNG B&amp;W\mariposa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Imágenes\TPT\Abecedario Imagenes Español\Spanish Alphabet\PNG B&amp;W\mariposa b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ED"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2E53969" wp14:editId="0ED85913">
            <wp:simplePos x="0" y="0"/>
            <wp:positionH relativeFrom="column">
              <wp:posOffset>4646930</wp:posOffset>
            </wp:positionH>
            <wp:positionV relativeFrom="paragraph">
              <wp:posOffset>227330</wp:posOffset>
            </wp:positionV>
            <wp:extent cx="1216025" cy="991235"/>
            <wp:effectExtent l="0" t="0" r="3175" b="0"/>
            <wp:wrapNone/>
            <wp:docPr id="159" name="Imagen 159" descr="https://encrypted-tbn2.google.com/images?q=tbn:ANd9GcTWzbGfeC1IPMI2tEUt9eEnGDWmzFt38a6nqadmzH4xIG1Kglaz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TWzbGfeC1IPMI2tEUt9eEnGDWmzFt38a6nqadmzH4xIG1Kglaz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ED">
        <w:rPr>
          <w:rFonts w:ascii="Comic Sans MS" w:hAnsi="Comic Sans MS"/>
          <w:sz w:val="28"/>
          <w:szCs w:val="28"/>
        </w:rPr>
        <w:tab/>
        <w:t>_______________      _______________     ________________</w:t>
      </w:r>
    </w:p>
    <w:p w:rsidR="00007ED1" w:rsidRDefault="004F7514" w:rsidP="00FE0CED">
      <w:pPr>
        <w:rPr>
          <w:rFonts w:ascii="Comic Sans MS" w:hAnsi="Comic Sans MS"/>
          <w:sz w:val="28"/>
          <w:szCs w:val="28"/>
        </w:rPr>
      </w:pPr>
      <w:r w:rsidRPr="004F7514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5408" behindDoc="1" locked="0" layoutInCell="1" allowOverlap="1" wp14:anchorId="12E8DC96" wp14:editId="0A631F37">
            <wp:simplePos x="0" y="0"/>
            <wp:positionH relativeFrom="margin">
              <wp:posOffset>2895600</wp:posOffset>
            </wp:positionH>
            <wp:positionV relativeFrom="paragraph">
              <wp:posOffset>6350</wp:posOffset>
            </wp:positionV>
            <wp:extent cx="733425" cy="765313"/>
            <wp:effectExtent l="0" t="0" r="0" b="0"/>
            <wp:wrapNone/>
            <wp:docPr id="175" name="Imagen 175" descr="F:\Imágenes\TPT\Abecedario Imagenes Español\Spanish Alphabet\PNG B&amp;W\manzana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Imágenes\TPT\Abecedario Imagenes Español\Spanish Alphabet\PNG B&amp;W\manzana b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CED" w:rsidRDefault="00FE0CED" w:rsidP="00FE0CED">
      <w:pPr>
        <w:rPr>
          <w:rFonts w:ascii="Comic Sans MS" w:hAnsi="Comic Sans MS"/>
          <w:sz w:val="28"/>
          <w:szCs w:val="28"/>
        </w:rPr>
      </w:pPr>
    </w:p>
    <w:p w:rsidR="00007ED1" w:rsidRDefault="00007ED1" w:rsidP="00FE0CED">
      <w:pPr>
        <w:rPr>
          <w:rFonts w:ascii="Comic Sans MS" w:hAnsi="Comic Sans MS"/>
          <w:sz w:val="28"/>
          <w:szCs w:val="28"/>
        </w:rPr>
      </w:pPr>
    </w:p>
    <w:p w:rsidR="00FE0CED" w:rsidRDefault="00FE0CED" w:rsidP="00FE0CED">
      <w:pPr>
        <w:rPr>
          <w:rFonts w:ascii="Comic Sans MS" w:hAnsi="Comic Sans MS"/>
          <w:sz w:val="28"/>
          <w:szCs w:val="28"/>
        </w:rPr>
      </w:pPr>
    </w:p>
    <w:p w:rsidR="00FE0CED" w:rsidRDefault="00007ED1" w:rsidP="00FE0CE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</w:t>
      </w:r>
      <w:r w:rsidR="00FE0CED">
        <w:rPr>
          <w:rFonts w:ascii="Comic Sans MS" w:hAnsi="Comic Sans MS"/>
          <w:sz w:val="28"/>
          <w:szCs w:val="28"/>
        </w:rPr>
        <w:t>_______________      _______________     ________________</w:t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96125" cy="9020175"/>
            <wp:effectExtent l="0" t="0" r="9525" b="9525"/>
            <wp:docPr id="26" name="Imagen 26" descr="http://image.slidesharecdn.com/cuadernodetrabajo1ro-140723201755-phpapp01/95/cuaderno-de-trabajo-primer-grado-6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http://image.slidesharecdn.com/cuadernodetrabajo1ro-140723201755-phpapp01/95/cuaderno-de-trabajo-primer-grado-6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58025" cy="8943975"/>
            <wp:effectExtent l="0" t="0" r="9525" b="9525"/>
            <wp:docPr id="25" name="Imagen 25" descr="http://image.slidesharecdn.com/cuadernodetrabajo1ro-140723201755-phpapp01/95/cuaderno-de-trabajo-primer-grado-7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http://image.slidesharecdn.com/cuadernodetrabajo1ro-140723201755-phpapp01/95/cuaderno-de-trabajo-primer-grado-7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81825" cy="8963025"/>
            <wp:effectExtent l="0" t="0" r="9525" b="9525"/>
            <wp:docPr id="24" name="Imagen 24" descr="http://image.slidesharecdn.com/cuadernodetrabajo1ro-140723201755-phpapp01/95/cuaderno-de-trabajo-primer-grado-8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http://image.slidesharecdn.com/cuadernodetrabajo1ro-140723201755-phpapp01/95/cuaderno-de-trabajo-primer-grado-8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38975" cy="8524875"/>
            <wp:effectExtent l="0" t="0" r="9525" b="9525"/>
            <wp:docPr id="23" name="Imagen 23" descr="http://image.slidesharecdn.com/cuadernodetrabajo1ro-140723201755-phpapp01/95/cuaderno-de-trabajo-primer-grado-9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http://image.slidesharecdn.com/cuadernodetrabajo1ro-140723201755-phpapp01/95/cuaderno-de-trabajo-primer-grado-9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/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29450" cy="8934450"/>
            <wp:effectExtent l="0" t="0" r="0" b="0"/>
            <wp:docPr id="22" name="Imagen 22" descr="http://image.slidesharecdn.com/cuadernodetrabajo1ro-140723201755-phpapp01/95/cuaderno-de-trabajo-primer-grado-10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http://image.slidesharecdn.com/cuadernodetrabajo1ro-140723201755-phpapp01/95/cuaderno-de-trabajo-primer-grado-10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58025" cy="8753475"/>
            <wp:effectExtent l="0" t="0" r="9525" b="9525"/>
            <wp:docPr id="21" name="Imagen 21" descr="http://image.slidesharecdn.com/cuadernodetrabajo1ro-140723201755-phpapp01/95/cuaderno-de-trabajo-primer-grado-11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http://image.slidesharecdn.com/cuadernodetrabajo1ro-140723201755-phpapp01/95/cuaderno-de-trabajo-primer-grado-11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105650" cy="8772525"/>
            <wp:effectExtent l="0" t="0" r="0" b="9525"/>
            <wp:docPr id="17" name="Imagen 17" descr="http://image.slidesharecdn.com/cuadernodetrabajo1ro-140723201755-phpapp01/95/cuaderno-de-trabajo-primer-grado-12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http://image.slidesharecdn.com/cuadernodetrabajo1ro-140723201755-phpapp01/95/cuaderno-de-trabajo-primer-grado-12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43725" cy="8877300"/>
            <wp:effectExtent l="0" t="0" r="9525" b="0"/>
            <wp:docPr id="16" name="Imagen 16" descr="http://image.slidesharecdn.com/cuadernodetrabajo1ro-140723201755-phpapp01/95/cuaderno-de-trabajo-primer-grado-13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http://image.slidesharecdn.com/cuadernodetrabajo1ro-140723201755-phpapp01/95/cuaderno-de-trabajo-primer-grado-13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58025" cy="9010650"/>
            <wp:effectExtent l="0" t="0" r="9525" b="0"/>
            <wp:docPr id="15" name="Imagen 15" descr="http://image.slidesharecdn.com/cuadernodetrabajo1ro-140723201755-phpapp01/95/cuaderno-de-trabajo-primer-grado-14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 descr="http://image.slidesharecdn.com/cuadernodetrabajo1ro-140723201755-phpapp01/95/cuaderno-de-trabajo-primer-grado-14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48500" cy="8677275"/>
            <wp:effectExtent l="0" t="0" r="0" b="9525"/>
            <wp:docPr id="14" name="Imagen 14" descr="http://image.slidesharecdn.com/cuadernodetrabajo1ro-140723201755-phpapp01/95/cuaderno-de-trabajo-primer-grado-15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 descr="http://image.slidesharecdn.com/cuadernodetrabajo1ro-140723201755-phpapp01/95/cuaderno-de-trabajo-primer-grado-15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24675" cy="9010650"/>
            <wp:effectExtent l="0" t="0" r="9525" b="0"/>
            <wp:docPr id="12" name="Imagen 12" descr="http://image.slidesharecdn.com/cuadernodetrabajo1ro-140723201755-phpapp01/95/cuaderno-de-trabajo-primer-grado-16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 descr="http://image.slidesharecdn.com/cuadernodetrabajo1ro-140723201755-phpapp01/95/cuaderno-de-trabajo-primer-grado-16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29450" cy="8810625"/>
            <wp:effectExtent l="0" t="0" r="0" b="9525"/>
            <wp:docPr id="11" name="Imagen 11" descr="http://image.slidesharecdn.com/cuadernodetrabajo1ro-140723201755-phpapp01/95/cuaderno-de-trabajo-primer-grado-17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http://image.slidesharecdn.com/cuadernodetrabajo1ro-140723201755-phpapp01/95/cuaderno-de-trabajo-primer-grado-17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7029450" cy="8934450"/>
            <wp:effectExtent l="0" t="0" r="0" b="0"/>
            <wp:docPr id="10" name="Imagen 10" descr="http://image.slidesharecdn.com/cuadernodetrabajo1ro-140723201755-phpapp01/95/cuaderno-de-trabajo-primer-grado-18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http://image.slidesharecdn.com/cuadernodetrabajo1ro-140723201755-phpapp01/95/cuaderno-de-trabajo-primer-grado-18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91350" cy="8839200"/>
            <wp:effectExtent l="0" t="0" r="0" b="0"/>
            <wp:docPr id="6" name="Imagen 6" descr="http://image.slidesharecdn.com/cuadernodetrabajo1ro-140723201755-phpapp01/95/cuaderno-de-trabajo-primer-grado-19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 descr="http://image.slidesharecdn.com/cuadernodetrabajo1ro-140723201755-phpapp01/95/cuaderno-de-trabajo-primer-grado-19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34200" cy="9144000"/>
            <wp:effectExtent l="0" t="0" r="0" b="0"/>
            <wp:docPr id="3" name="Imagen 3" descr="http://image.slidesharecdn.com/cuadernodetrabajo1ro-140723201755-phpapp01/95/cuaderno-de-trabajo-primer-grado-20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 descr="http://image.slidesharecdn.com/cuadernodetrabajo1ro-140723201755-phpapp01/95/cuaderno-de-trabajo-primer-grado-20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4D" w:rsidRDefault="00847C4D" w:rsidP="00847C4D">
      <w:r>
        <w:rPr>
          <w:noProof/>
          <w:lang w:val="es-CO" w:eastAsia="es-CO"/>
        </w:rPr>
        <w:lastRenderedPageBreak/>
        <w:drawing>
          <wp:inline distT="0" distB="0" distL="0" distR="0">
            <wp:extent cx="6943725" cy="8858250"/>
            <wp:effectExtent l="0" t="0" r="9525" b="0"/>
            <wp:docPr id="2" name="Imagen 2" descr="http://image.slidesharecdn.com/cuadernodetrabajo1ro-140723201755-phpapp01/95/cuaderno-de-trabajo-primer-grado-21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 descr="http://image.slidesharecdn.com/cuadernodetrabajo1ro-140723201755-phpapp01/95/cuaderno-de-trabajo-primer-grado-21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F" w:rsidRDefault="00847C4D" w:rsidP="00847C4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6924675" cy="9210675"/>
            <wp:effectExtent l="0" t="0" r="9525" b="9525"/>
            <wp:docPr id="1" name="Imagen 1" descr="http://image.slidesharecdn.com/cuadernodetrabajo1ro-140723201755-phpapp01/95/cuaderno-de-trabajo-primer-grado-22-638.jpg?cb=140616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 descr="http://image.slidesharecdn.com/cuadernodetrabajo1ro-140723201755-phpapp01/95/cuaderno-de-trabajo-primer-grado-22-638.jpg?cb=14061656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5EF" w:rsidSect="008D4E63">
      <w:head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741" w:rsidRDefault="003E5741" w:rsidP="009515EF">
      <w:pPr>
        <w:spacing w:after="0" w:line="240" w:lineRule="auto"/>
      </w:pPr>
      <w:r>
        <w:separator/>
      </w:r>
    </w:p>
  </w:endnote>
  <w:endnote w:type="continuationSeparator" w:id="0">
    <w:p w:rsidR="003E5741" w:rsidRDefault="003E5741" w:rsidP="00951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LElementar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741" w:rsidRDefault="003E5741" w:rsidP="009515EF">
      <w:pPr>
        <w:spacing w:after="0" w:line="240" w:lineRule="auto"/>
      </w:pPr>
      <w:r>
        <w:separator/>
      </w:r>
    </w:p>
  </w:footnote>
  <w:footnote w:type="continuationSeparator" w:id="0">
    <w:p w:rsidR="003E5741" w:rsidRDefault="003E5741" w:rsidP="00951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57" w:type="pct"/>
      <w:tblInd w:w="2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524"/>
      <w:gridCol w:w="6795"/>
      <w:gridCol w:w="2382"/>
    </w:tblGrid>
    <w:tr w:rsidR="00847C4D" w:rsidRPr="007B0681" w:rsidTr="002D6C36">
      <w:trPr>
        <w:trHeight w:val="1125"/>
      </w:trPr>
      <w:tc>
        <w:tcPr>
          <w:tcW w:w="71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47C4D" w:rsidRPr="007B0681" w:rsidRDefault="00847C4D" w:rsidP="002D6C36">
          <w:pPr>
            <w:tabs>
              <w:tab w:val="center" w:pos="4252"/>
              <w:tab w:val="center" w:pos="4986"/>
              <w:tab w:val="left" w:pos="7635"/>
              <w:tab w:val="right" w:pos="8504"/>
            </w:tabs>
            <w:rPr>
              <w:b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63B6256" wp14:editId="7F382A58">
                <wp:simplePos x="0" y="0"/>
                <wp:positionH relativeFrom="margin">
                  <wp:posOffset>-42819</wp:posOffset>
                </wp:positionH>
                <wp:positionV relativeFrom="paragraph">
                  <wp:posOffset>64135</wp:posOffset>
                </wp:positionV>
                <wp:extent cx="788035" cy="700405"/>
                <wp:effectExtent l="0" t="0" r="0" b="4445"/>
                <wp:wrapNone/>
                <wp:docPr id="8" name="Imagen 8" descr="Descripción: escudo 16 Sept 2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escudo 16 Sept 2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03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75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47C4D" w:rsidRPr="007B0681" w:rsidRDefault="00847C4D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</w:p>
        <w:p w:rsidR="00847C4D" w:rsidRPr="007B0681" w:rsidRDefault="00847C4D" w:rsidP="002D6C36">
          <w:pPr>
            <w:spacing w:after="0"/>
            <w:jc w:val="center"/>
            <w:rPr>
              <w:rFonts w:ascii="Arial" w:eastAsia="Calibri" w:hAnsi="Arial" w:cs="Arial"/>
              <w:b/>
            </w:rPr>
          </w:pPr>
          <w:r w:rsidRPr="007B0681">
            <w:rPr>
              <w:rFonts w:ascii="Arial" w:eastAsia="Calibri" w:hAnsi="Arial" w:cs="Arial"/>
              <w:b/>
            </w:rPr>
            <w:t>INSTITUCIÓN EDUCATIVA PANEBIANCO AMERICANO</w:t>
          </w:r>
        </w:p>
        <w:p w:rsidR="00847C4D" w:rsidRPr="007B0681" w:rsidRDefault="00847C4D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Nuevo Reconocimiento Oficial No.0311  de Febrero 05 de 2009</w:t>
          </w:r>
        </w:p>
        <w:p w:rsidR="00847C4D" w:rsidRPr="007B0681" w:rsidRDefault="00847C4D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NIT 815.004.736-7</w:t>
          </w:r>
        </w:p>
        <w:p w:rsidR="00847C4D" w:rsidRPr="007B0681" w:rsidRDefault="00847C4D" w:rsidP="002D6C36">
          <w:pPr>
            <w:spacing w:after="0"/>
            <w:jc w:val="center"/>
            <w:rPr>
              <w:rFonts w:ascii="Arial" w:eastAsia="Calibri" w:hAnsi="Arial" w:cs="Arial"/>
              <w:b/>
              <w:sz w:val="18"/>
              <w:lang w:val="es-ES_tradnl"/>
            </w:rPr>
          </w:pPr>
          <w:r w:rsidRPr="007B0681">
            <w:rPr>
              <w:rFonts w:ascii="Arial" w:eastAsia="Calibri" w:hAnsi="Arial" w:cs="Arial"/>
              <w:b/>
              <w:sz w:val="18"/>
            </w:rPr>
            <w:t>Código DANE 276130</w:t>
          </w:r>
          <w:r w:rsidRPr="007B0681">
            <w:rPr>
              <w:rFonts w:ascii="Arial" w:eastAsia="Calibri" w:hAnsi="Arial" w:cs="Arial"/>
              <w:b/>
              <w:sz w:val="18"/>
              <w:lang w:val="es-ES_tradnl"/>
            </w:rPr>
            <w:t>.000.181</w:t>
          </w:r>
        </w:p>
        <w:p w:rsidR="00847C4D" w:rsidRPr="007B0681" w:rsidRDefault="00847C4D" w:rsidP="002D6C36">
          <w:pPr>
            <w:tabs>
              <w:tab w:val="center" w:pos="4252"/>
              <w:tab w:val="right" w:pos="8504"/>
            </w:tabs>
            <w:spacing w:after="0"/>
            <w:jc w:val="center"/>
            <w:rPr>
              <w:i/>
              <w:sz w:val="18"/>
              <w:szCs w:val="18"/>
              <w:u w:val="single"/>
            </w:rPr>
          </w:pPr>
          <w:r w:rsidRPr="007B0681">
            <w:rPr>
              <w:i/>
              <w:sz w:val="18"/>
              <w:szCs w:val="18"/>
            </w:rPr>
            <w:t>“Trabajamos con amor y educamos para la paz”.</w:t>
          </w:r>
        </w:p>
      </w:tc>
      <w:tc>
        <w:tcPr>
          <w:tcW w:w="1114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47C4D" w:rsidRPr="007B0681" w:rsidRDefault="00847C4D" w:rsidP="002D6C36">
          <w:pPr>
            <w:tabs>
              <w:tab w:val="left" w:pos="1227"/>
            </w:tabs>
            <w:rPr>
              <w:lang w:val="es-ES_tradnl"/>
            </w:rPr>
          </w:pPr>
          <w:r>
            <w:rPr>
              <w:noProof/>
            </w:rPr>
            <w:drawing>
              <wp:inline distT="0" distB="0" distL="0" distR="0" wp14:anchorId="28BD7F83" wp14:editId="08D17CB7">
                <wp:extent cx="1200785" cy="805180"/>
                <wp:effectExtent l="0" t="0" r="0" b="0"/>
                <wp:docPr id="5" name="Imagen 5" descr="Descripción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78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47C4D" w:rsidRDefault="00847C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64DD"/>
    <w:multiLevelType w:val="hybridMultilevel"/>
    <w:tmpl w:val="BCDCCA6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B5E6E"/>
    <w:multiLevelType w:val="hybridMultilevel"/>
    <w:tmpl w:val="3058EC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C638E"/>
    <w:multiLevelType w:val="hybridMultilevel"/>
    <w:tmpl w:val="A38E27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A24F4"/>
    <w:multiLevelType w:val="hybridMultilevel"/>
    <w:tmpl w:val="3BCC5BE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86ECA"/>
    <w:multiLevelType w:val="hybridMultilevel"/>
    <w:tmpl w:val="97D43A24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505" w:hanging="360"/>
      </w:pPr>
    </w:lvl>
    <w:lvl w:ilvl="2" w:tplc="080A001B">
      <w:start w:val="1"/>
      <w:numFmt w:val="lowerRoman"/>
      <w:lvlText w:val="%3."/>
      <w:lvlJc w:val="right"/>
      <w:pPr>
        <w:ind w:left="2225" w:hanging="180"/>
      </w:pPr>
    </w:lvl>
    <w:lvl w:ilvl="3" w:tplc="080A000F">
      <w:start w:val="1"/>
      <w:numFmt w:val="decimal"/>
      <w:lvlText w:val="%4."/>
      <w:lvlJc w:val="left"/>
      <w:pPr>
        <w:ind w:left="2945" w:hanging="360"/>
      </w:pPr>
    </w:lvl>
    <w:lvl w:ilvl="4" w:tplc="080A0019">
      <w:start w:val="1"/>
      <w:numFmt w:val="lowerLetter"/>
      <w:lvlText w:val="%5."/>
      <w:lvlJc w:val="left"/>
      <w:pPr>
        <w:ind w:left="3665" w:hanging="360"/>
      </w:pPr>
    </w:lvl>
    <w:lvl w:ilvl="5" w:tplc="080A001B">
      <w:start w:val="1"/>
      <w:numFmt w:val="lowerRoman"/>
      <w:lvlText w:val="%6."/>
      <w:lvlJc w:val="right"/>
      <w:pPr>
        <w:ind w:left="4385" w:hanging="180"/>
      </w:pPr>
    </w:lvl>
    <w:lvl w:ilvl="6" w:tplc="080A000F">
      <w:start w:val="1"/>
      <w:numFmt w:val="decimal"/>
      <w:lvlText w:val="%7."/>
      <w:lvlJc w:val="left"/>
      <w:pPr>
        <w:ind w:left="5105" w:hanging="360"/>
      </w:pPr>
    </w:lvl>
    <w:lvl w:ilvl="7" w:tplc="080A0019">
      <w:start w:val="1"/>
      <w:numFmt w:val="lowerLetter"/>
      <w:lvlText w:val="%8."/>
      <w:lvlJc w:val="left"/>
      <w:pPr>
        <w:ind w:left="5825" w:hanging="360"/>
      </w:pPr>
    </w:lvl>
    <w:lvl w:ilvl="8" w:tplc="080A001B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691D5927"/>
    <w:multiLevelType w:val="hybridMultilevel"/>
    <w:tmpl w:val="CC8CC46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C4F7B"/>
    <w:multiLevelType w:val="hybridMultilevel"/>
    <w:tmpl w:val="37CE25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42F75"/>
    <w:multiLevelType w:val="hybridMultilevel"/>
    <w:tmpl w:val="F2089C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CE"/>
    <w:rsid w:val="00007ED1"/>
    <w:rsid w:val="000C6E18"/>
    <w:rsid w:val="001013D4"/>
    <w:rsid w:val="00141625"/>
    <w:rsid w:val="001640F2"/>
    <w:rsid w:val="00167CA4"/>
    <w:rsid w:val="0018513D"/>
    <w:rsid w:val="001C5B8A"/>
    <w:rsid w:val="0025341C"/>
    <w:rsid w:val="003176EA"/>
    <w:rsid w:val="00364997"/>
    <w:rsid w:val="003D67C5"/>
    <w:rsid w:val="003E4120"/>
    <w:rsid w:val="003E5741"/>
    <w:rsid w:val="0041466F"/>
    <w:rsid w:val="00434F91"/>
    <w:rsid w:val="004D7FF2"/>
    <w:rsid w:val="004F7514"/>
    <w:rsid w:val="00503ED7"/>
    <w:rsid w:val="00747B3E"/>
    <w:rsid w:val="007F1D79"/>
    <w:rsid w:val="007F7FCE"/>
    <w:rsid w:val="0084772C"/>
    <w:rsid w:val="00847C4D"/>
    <w:rsid w:val="00874FFB"/>
    <w:rsid w:val="00890B9D"/>
    <w:rsid w:val="008D3F01"/>
    <w:rsid w:val="008D4E63"/>
    <w:rsid w:val="00921F51"/>
    <w:rsid w:val="009515EF"/>
    <w:rsid w:val="0095174F"/>
    <w:rsid w:val="00973F17"/>
    <w:rsid w:val="009A5B63"/>
    <w:rsid w:val="00A55488"/>
    <w:rsid w:val="00A83690"/>
    <w:rsid w:val="00AB6172"/>
    <w:rsid w:val="00AF10A1"/>
    <w:rsid w:val="00B426EE"/>
    <w:rsid w:val="00B52E71"/>
    <w:rsid w:val="00BC2577"/>
    <w:rsid w:val="00C4451C"/>
    <w:rsid w:val="00C66B1B"/>
    <w:rsid w:val="00E11F8A"/>
    <w:rsid w:val="00EF3970"/>
    <w:rsid w:val="00F24E02"/>
    <w:rsid w:val="00FA0CAF"/>
    <w:rsid w:val="00FE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41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434F91"/>
    <w:pPr>
      <w:spacing w:after="0" w:line="240" w:lineRule="auto"/>
      <w:jc w:val="center"/>
    </w:pPr>
    <w:rPr>
      <w:rFonts w:ascii="Century Gothic" w:eastAsia="Times New Roman" w:hAnsi="Century Gothic" w:cs="Arial"/>
      <w:b/>
      <w:bCs/>
      <w:sz w:val="36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434F91"/>
    <w:rPr>
      <w:rFonts w:ascii="Century Gothic" w:eastAsia="Times New Roman" w:hAnsi="Century Gothic" w:cs="Arial"/>
      <w:b/>
      <w:bCs/>
      <w:sz w:val="36"/>
      <w:szCs w:val="24"/>
      <w:lang w:eastAsia="es-ES"/>
    </w:rPr>
  </w:style>
  <w:style w:type="paragraph" w:customStyle="1" w:styleId="Default">
    <w:name w:val="Default"/>
    <w:rsid w:val="00434F9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921F51"/>
    <w:rPr>
      <w:color w:val="0563C1" w:themeColor="hyperlink"/>
      <w:u w:val="single"/>
    </w:rPr>
  </w:style>
  <w:style w:type="table" w:customStyle="1" w:styleId="GridTable4Accent5">
    <w:name w:val="Grid Table 4 Accent 5"/>
    <w:basedOn w:val="Tablanormal"/>
    <w:uiPriority w:val="49"/>
    <w:rsid w:val="00AF10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AF10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link w:val="SinespaciadoCar"/>
    <w:uiPriority w:val="1"/>
    <w:qFormat/>
    <w:rsid w:val="00FE0CED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0CED"/>
    <w:rPr>
      <w:rFonts w:ascii="Calibri" w:eastAsia="Times New Roman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51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5EF"/>
  </w:style>
  <w:style w:type="paragraph" w:styleId="Piedepgina">
    <w:name w:val="footer"/>
    <w:basedOn w:val="Normal"/>
    <w:link w:val="PiedepginaCar"/>
    <w:uiPriority w:val="99"/>
    <w:unhideWhenUsed/>
    <w:rsid w:val="00951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5EF"/>
  </w:style>
  <w:style w:type="paragraph" w:styleId="Textodeglobo">
    <w:name w:val="Balloon Text"/>
    <w:basedOn w:val="Normal"/>
    <w:link w:val="TextodegloboCar"/>
    <w:uiPriority w:val="99"/>
    <w:semiHidden/>
    <w:unhideWhenUsed/>
    <w:rsid w:val="0095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41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434F91"/>
    <w:pPr>
      <w:spacing w:after="0" w:line="240" w:lineRule="auto"/>
      <w:jc w:val="center"/>
    </w:pPr>
    <w:rPr>
      <w:rFonts w:ascii="Century Gothic" w:eastAsia="Times New Roman" w:hAnsi="Century Gothic" w:cs="Arial"/>
      <w:b/>
      <w:bCs/>
      <w:sz w:val="36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434F91"/>
    <w:rPr>
      <w:rFonts w:ascii="Century Gothic" w:eastAsia="Times New Roman" w:hAnsi="Century Gothic" w:cs="Arial"/>
      <w:b/>
      <w:bCs/>
      <w:sz w:val="36"/>
      <w:szCs w:val="24"/>
      <w:lang w:eastAsia="es-ES"/>
    </w:rPr>
  </w:style>
  <w:style w:type="paragraph" w:customStyle="1" w:styleId="Default">
    <w:name w:val="Default"/>
    <w:rsid w:val="00434F9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921F51"/>
    <w:rPr>
      <w:color w:val="0563C1" w:themeColor="hyperlink"/>
      <w:u w:val="single"/>
    </w:rPr>
  </w:style>
  <w:style w:type="table" w:customStyle="1" w:styleId="GridTable4Accent5">
    <w:name w:val="Grid Table 4 Accent 5"/>
    <w:basedOn w:val="Tablanormal"/>
    <w:uiPriority w:val="49"/>
    <w:rsid w:val="00AF10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AF10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link w:val="SinespaciadoCar"/>
    <w:uiPriority w:val="1"/>
    <w:qFormat/>
    <w:rsid w:val="00FE0CED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0CED"/>
    <w:rPr>
      <w:rFonts w:ascii="Calibri" w:eastAsia="Times New Roman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51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5EF"/>
  </w:style>
  <w:style w:type="paragraph" w:styleId="Piedepgina">
    <w:name w:val="footer"/>
    <w:basedOn w:val="Normal"/>
    <w:link w:val="PiedepginaCar"/>
    <w:uiPriority w:val="99"/>
    <w:unhideWhenUsed/>
    <w:rsid w:val="00951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5EF"/>
  </w:style>
  <w:style w:type="paragraph" w:styleId="Textodeglobo">
    <w:name w:val="Balloon Text"/>
    <w:basedOn w:val="Normal"/>
    <w:link w:val="TextodegloboCar"/>
    <w:uiPriority w:val="99"/>
    <w:semiHidden/>
    <w:unhideWhenUsed/>
    <w:rsid w:val="0095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om.mx/imgres?um=1&amp;hl=es&amp;safe=off&amp;rls=com.microsoft:es-mx:IE-Address&amp;rlz=1I7TSLA_esMX483&amp;biw=1366&amp;bih=673&amp;tbs=itp:lineart&amp;tbm=isch&amp;tbnid=KS0OTLhcyXFXTM:&amp;imgrefurl=http://maestrodecorazontalosh.blogspot.com/2011/09/clip-art-juegos-tradicionales-chilenos.html&amp;docid=YuA2X8G4YA70CM&amp;imgurl=http://3.bp.blogspot.com/-TN1lqMAwCBM/TkwpDB3uwGI/AAAAAAAAUBw/aN2INmuklaw/s1600/trompo.jpg&amp;w=246&amp;h=201&amp;ei=BgjpT6vpDsaA2wXczpjhDQ&amp;zoom=1&amp;iact=hc&amp;vpx=186&amp;vpy=250&amp;dur=1866&amp;hovh=160&amp;hovw=196&amp;tx=113&amp;ty=100&amp;sig=113542573623829363328&amp;page=1&amp;tbnh=123&amp;tbnw=166&amp;start=0&amp;ndsp=24&amp;ved=1t:429,r:16,s:0,i:185" TargetMode="External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images.google.com.mx/imgres?imgurl=http://www.dibujosmix.com/images/dibujos-sol.gif&amp;imgrefurl=http://pekebebe.com/2286-sol-solcito-colorealo&amp;usg=__ZVCdU8cGCDKET7qhA_nTpEoXn0c=&amp;h=706&amp;w=750&amp;sz=10&amp;hl=es&amp;start=2&amp;um=1&amp;tbnid=pYVgJPJWMT4HyM:&amp;tbnh=133&amp;tbnw=141&amp;prev=/images?q%3Dsol%2Bdibujo%26hl%3Des%26lr%3Dlang_es%26um%3D1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http://claudiacreaciones.files.wordpress.com/2010/04/uva.gif" TargetMode="External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s://encrypted-tbn2.google.com/images?q=tbn:ANd9GcTWzbGfeC1IPMI2tEUt9eEnGDWmzFt38a6nqadmzH4xIG1Kglaz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http://educacionprimaria.mx/</dc:creator>
  <cp:lastModifiedBy>Admin</cp:lastModifiedBy>
  <cp:revision>2</cp:revision>
  <dcterms:created xsi:type="dcterms:W3CDTF">2020-03-27T23:27:00Z</dcterms:created>
  <dcterms:modified xsi:type="dcterms:W3CDTF">2020-03-27T23:27:00Z</dcterms:modified>
</cp:coreProperties>
</file>