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2AE66" w14:textId="716FE576" w:rsidR="004446B8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  <w:t>ESPAÑOL</w:t>
      </w:r>
    </w:p>
    <w:p w14:paraId="6CC2CBE9" w14:textId="7C6A0A18" w:rsidR="00021A82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  <w:t>GRADO 1°</w:t>
      </w:r>
    </w:p>
    <w:p w14:paraId="0B124052" w14:textId="52129930" w:rsidR="00021A82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  <w:t>SEMANA DEL 24 AL 27 DE MARZO DE 2020</w:t>
      </w:r>
    </w:p>
    <w:p w14:paraId="56B8FBC9" w14:textId="50D9F3AD" w:rsidR="00021A82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4"/>
          <w:szCs w:val="24"/>
          <w:lang w:val="es-ES" w:eastAsia="es-CO"/>
        </w:rPr>
      </w:pPr>
    </w:p>
    <w:p w14:paraId="546607EB" w14:textId="1A762556" w:rsidR="00021A82" w:rsidRPr="00021A82" w:rsidRDefault="00021A82" w:rsidP="00021A82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es-ES" w:eastAsia="es-CO"/>
        </w:rPr>
        <w:t>Colorea y refuerza la letra t</w:t>
      </w:r>
    </w:p>
    <w:p w14:paraId="41831116" w14:textId="439E1C86" w:rsidR="00021A82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O"/>
        </w:rPr>
      </w:pPr>
    </w:p>
    <w:p w14:paraId="23B906E4" w14:textId="6660981C" w:rsidR="00021A82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8427E86" wp14:editId="33B7D041">
            <wp:extent cx="5600700" cy="5048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4943" w14:textId="77777777" w:rsidR="00021A82" w:rsidRDefault="00021A82" w:rsidP="00021A82">
      <w:pPr>
        <w:tabs>
          <w:tab w:val="left" w:pos="6720"/>
        </w:tabs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val="es-ES" w:eastAsia="es-CO"/>
        </w:rPr>
      </w:pPr>
    </w:p>
    <w:p w14:paraId="46BE38CC" w14:textId="77777777" w:rsidR="00E76D7E" w:rsidRDefault="00E76D7E" w:rsidP="00E76D7E">
      <w:pPr>
        <w:pStyle w:val="Prrafodelista"/>
        <w:numPr>
          <w:ilvl w:val="0"/>
          <w:numId w:val="2"/>
        </w:numPr>
        <w:tabs>
          <w:tab w:val="left" w:pos="6720"/>
        </w:tabs>
        <w:jc w:val="both"/>
        <w:rPr>
          <w:rFonts w:ascii="Arial" w:eastAsia="Times New Roman" w:hAnsi="Arial" w:cs="Arial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sz w:val="24"/>
          <w:szCs w:val="24"/>
          <w:lang w:val="es-ES" w:eastAsia="es-CO"/>
        </w:rPr>
        <w:t>Escribe 10 palabras que tengas en tu libro nacho lee y que tengan la letra t</w:t>
      </w:r>
    </w:p>
    <w:p w14:paraId="2D1452CB" w14:textId="6A84BE8E" w:rsidR="00021A82" w:rsidRPr="00E76D7E" w:rsidRDefault="00E76D7E" w:rsidP="00E76D7E">
      <w:pPr>
        <w:pStyle w:val="Prrafodelista"/>
        <w:numPr>
          <w:ilvl w:val="0"/>
          <w:numId w:val="2"/>
        </w:numPr>
        <w:tabs>
          <w:tab w:val="left" w:pos="6720"/>
        </w:tabs>
        <w:jc w:val="both"/>
        <w:rPr>
          <w:rFonts w:ascii="Arial" w:eastAsia="Times New Roman" w:hAnsi="Arial" w:cs="Arial"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sz w:val="24"/>
          <w:szCs w:val="24"/>
          <w:lang w:val="es-ES" w:eastAsia="es-CO"/>
        </w:rPr>
        <w:t>Pide a mamá y papá que te hagan dictado con las letras: m, p, s, l y t</w:t>
      </w:r>
      <w:r w:rsidR="00021A82" w:rsidRPr="00E76D7E">
        <w:rPr>
          <w:rFonts w:ascii="Arial" w:eastAsia="Times New Roman" w:hAnsi="Arial" w:cs="Arial"/>
          <w:sz w:val="24"/>
          <w:szCs w:val="24"/>
          <w:lang w:val="es-ES" w:eastAsia="es-CO"/>
        </w:rPr>
        <w:tab/>
      </w:r>
    </w:p>
    <w:p w14:paraId="5EB62828" w14:textId="66585924" w:rsidR="00021A82" w:rsidRPr="00021A82" w:rsidRDefault="00021A82" w:rsidP="00021A82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4D35297D" wp14:editId="4D99CB5C">
            <wp:simplePos x="0" y="0"/>
            <wp:positionH relativeFrom="column">
              <wp:posOffset>-661035</wp:posOffset>
            </wp:positionH>
            <wp:positionV relativeFrom="paragraph">
              <wp:posOffset>4445</wp:posOffset>
            </wp:positionV>
            <wp:extent cx="6572250" cy="60674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255658" w14:textId="2A822AF1" w:rsidR="004446B8" w:rsidRPr="00021A82" w:rsidRDefault="004446B8" w:rsidP="00021A8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  <w:r w:rsidRPr="004446B8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 xml:space="preserve">Lee el cuento y contesta </w:t>
      </w:r>
      <w:r w:rsidR="00021A82" w:rsidRPr="00021A82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las preguntas</w:t>
      </w:r>
      <w:r w:rsidRPr="004446B8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.</w:t>
      </w:r>
    </w:p>
    <w:p w14:paraId="64263B96" w14:textId="77777777" w:rsidR="00021A82" w:rsidRPr="004446B8" w:rsidRDefault="00021A82" w:rsidP="00021A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F6E3587" w14:textId="77777777" w:rsidR="004446B8" w:rsidRPr="004446B8" w:rsidRDefault="004446B8" w:rsidP="00021A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b/>
          <w:bCs/>
          <w:sz w:val="24"/>
          <w:szCs w:val="24"/>
          <w:lang w:val="es-ES_tradnl" w:eastAsia="es-CO"/>
        </w:rPr>
        <w:t>EL GIGANTE EGOÍSTA </w:t>
      </w:r>
    </w:p>
    <w:p w14:paraId="1208416E" w14:textId="77777777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 Los niños, cuando salían de la escuela en primavera, acostumbraban a jugar en el jardín del   Gigante.</w:t>
      </w:r>
    </w:p>
    <w:p w14:paraId="61C2D414" w14:textId="1CDC194E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 xml:space="preserve">    Un día, el Gigante, que era muy egoísta, tomó la decisión de prohibir a los niños jugar en su jardín.  Pero cuando volvió de nuevo la primavera, toda la comarca se </w:t>
      </w: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lastRenderedPageBreak/>
        <w:t>pobló de pájaros y flores, excepto el jardín del Gigante. La Nieve y la Escarcha se quedaron en el jardín para siempre.</w:t>
      </w:r>
    </w:p>
    <w:p w14:paraId="0A4EE92C" w14:textId="77777777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 Así siempre fue allí invierno. Pero un día el Gigante se arrepintió de haber sido tan     egoísta.</w:t>
      </w:r>
    </w:p>
    <w:p w14:paraId="1053F1AA" w14:textId="77777777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 Una mañana, estaba todavía el Gigante en la cama, cuando oyó cantar a un jilguero. Los niños habían entrado en el jardín por un agujero, y con ellos volvió la primavera.</w:t>
      </w:r>
    </w:p>
    <w:p w14:paraId="7F6AAE77" w14:textId="77777777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 Los árboles se habían cubierto de hojas, los pájaros volaban piando alegremente, las flores se   asomaban entre la hierba verde.</w:t>
      </w:r>
    </w:p>
    <w:p w14:paraId="3AB415C6" w14:textId="77777777" w:rsidR="004446B8" w:rsidRPr="004446B8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 Y el Gigante se sentía feliz en el jardín jugando con los niños.                            </w:t>
      </w:r>
    </w:p>
    <w:p w14:paraId="29B4213A" w14:textId="3302C8D4" w:rsidR="004446B8" w:rsidRPr="00021A82" w:rsidRDefault="004446B8" w:rsidP="00021A82">
      <w:pPr>
        <w:spacing w:after="0" w:line="405" w:lineRule="atLeast"/>
        <w:jc w:val="both"/>
        <w:rPr>
          <w:rFonts w:ascii="Arial" w:eastAsia="Times New Roman" w:hAnsi="Arial" w:cs="Arial"/>
          <w:sz w:val="24"/>
          <w:szCs w:val="24"/>
          <w:lang w:val="es-ES_tradnl"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    </w:t>
      </w:r>
    </w:p>
    <w:p w14:paraId="7E6B6ECE" w14:textId="4D0E3E6A" w:rsidR="004446B8" w:rsidRPr="00021A82" w:rsidRDefault="004446B8" w:rsidP="00021A8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</w:t>
      </w:r>
      <w:r w:rsidRPr="004446B8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Contesta las preguntas encerrando la respuesta correcta en un círculo.</w:t>
      </w:r>
      <w:r w:rsidR="00021A82" w:rsidRPr="00021A82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 xml:space="preserve"> (ESCRIBE LAS PREGUNTAS EN EL CUADERNO DE ESPAÑOL Y ALLÍ LAS RESUELVES)</w:t>
      </w:r>
    </w:p>
    <w:p w14:paraId="367D5741" w14:textId="77777777" w:rsidR="00021A82" w:rsidRPr="004446B8" w:rsidRDefault="00021A82" w:rsidP="00021A8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14:paraId="7A86D2A3" w14:textId="31A86809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" w:eastAsia="es-CO"/>
        </w:rPr>
        <w:t>1.</w:t>
      </w:r>
      <w:r w:rsidRPr="004446B8">
        <w:rPr>
          <w:rFonts w:ascii="Arial" w:eastAsia="Times New Roman" w:hAnsi="Arial" w:cs="Arial"/>
          <w:sz w:val="24"/>
          <w:szCs w:val="24"/>
          <w:lang w:eastAsia="es-CO"/>
        </w:rPr>
        <w:t> </w:t>
      </w: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¿Dónde acostumbraban a jugar los niños?</w:t>
      </w:r>
    </w:p>
    <w:p w14:paraId="214BB685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a) En el jardín del enano</w:t>
      </w:r>
    </w:p>
    <w:p w14:paraId="70A5D72B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b) En el jardín del Gigante</w:t>
      </w:r>
    </w:p>
    <w:p w14:paraId="253C7812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c) En el parque del Gigante</w:t>
      </w:r>
    </w:p>
    <w:p w14:paraId="1BD7104D" w14:textId="410747B2" w:rsidR="004446B8" w:rsidRPr="004446B8" w:rsidRDefault="00021A82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021A82">
        <w:rPr>
          <w:rFonts w:ascii="Arial" w:eastAsia="Times New Roman" w:hAnsi="Arial" w:cs="Arial"/>
          <w:sz w:val="24"/>
          <w:szCs w:val="24"/>
          <w:lang w:eastAsia="es-CO"/>
        </w:rPr>
        <w:t xml:space="preserve">2. </w:t>
      </w:r>
      <w:r w:rsidR="004446B8"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¿Dónde acostumbraban a jugar los niños?</w:t>
      </w:r>
    </w:p>
    <w:p w14:paraId="24991192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a) En el jardín del enano</w:t>
      </w:r>
    </w:p>
    <w:p w14:paraId="1F43DF57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b) En el jardín del Gigante</w:t>
      </w:r>
    </w:p>
    <w:p w14:paraId="09DBC328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c) En el parque del Gigante</w:t>
      </w:r>
    </w:p>
    <w:p w14:paraId="4EDA91FF" w14:textId="019B5CB8" w:rsidR="004446B8" w:rsidRPr="004446B8" w:rsidRDefault="00021A82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021A82">
        <w:rPr>
          <w:rFonts w:ascii="Arial" w:eastAsia="Times New Roman" w:hAnsi="Arial" w:cs="Arial"/>
          <w:sz w:val="24"/>
          <w:szCs w:val="24"/>
          <w:lang w:eastAsia="es-CO"/>
        </w:rPr>
        <w:t xml:space="preserve">3. </w:t>
      </w:r>
      <w:r w:rsidR="004446B8"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El Gigante era muy... </w:t>
      </w:r>
    </w:p>
    <w:p w14:paraId="321FD3E1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a) Egoísta</w:t>
      </w:r>
    </w:p>
    <w:p w14:paraId="0A103C54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b) Generoso</w:t>
      </w:r>
    </w:p>
    <w:p w14:paraId="2BE710F9" w14:textId="40409558" w:rsidR="004446B8" w:rsidRPr="004446B8" w:rsidRDefault="00021A82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021A82">
        <w:rPr>
          <w:rFonts w:ascii="Arial" w:eastAsia="Times New Roman" w:hAnsi="Arial" w:cs="Arial"/>
          <w:sz w:val="24"/>
          <w:szCs w:val="24"/>
          <w:lang w:eastAsia="es-CO"/>
        </w:rPr>
        <w:t xml:space="preserve">4. </w:t>
      </w:r>
      <w:r w:rsidR="004446B8"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¿Qué oyó cantar el Gigante?</w:t>
      </w:r>
    </w:p>
    <w:p w14:paraId="5A82EB9C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a) A un loro</w:t>
      </w:r>
    </w:p>
    <w:p w14:paraId="6B95A0A0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b) A un canario</w:t>
      </w:r>
    </w:p>
    <w:p w14:paraId="66401BF9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c) A un jilguero</w:t>
      </w:r>
    </w:p>
    <w:p w14:paraId="447E176B" w14:textId="77777777" w:rsidR="004446B8" w:rsidRPr="004446B8" w:rsidRDefault="004446B8" w:rsidP="00021A82">
      <w:pPr>
        <w:spacing w:after="0" w:line="405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_tradnl" w:eastAsia="es-CO"/>
        </w:rPr>
        <w:t>c) Optimista </w:t>
      </w:r>
    </w:p>
    <w:p w14:paraId="3455364B" w14:textId="77777777" w:rsidR="004446B8" w:rsidRPr="004446B8" w:rsidRDefault="004446B8" w:rsidP="00021A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14:paraId="4410AD98" w14:textId="77777777" w:rsidR="004446B8" w:rsidRPr="004446B8" w:rsidRDefault="004446B8" w:rsidP="00021A8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 w:rsidRPr="004446B8">
        <w:rPr>
          <w:rFonts w:ascii="Arial" w:eastAsia="Times New Roman" w:hAnsi="Arial" w:cs="Arial"/>
          <w:sz w:val="24"/>
          <w:szCs w:val="24"/>
          <w:lang w:val="es-ES" w:eastAsia="es-CO"/>
        </w:rPr>
        <w:t>2. realiza el dibujo del cuento.</w:t>
      </w:r>
    </w:p>
    <w:p w14:paraId="1D007520" w14:textId="77777777" w:rsidR="00021A82" w:rsidRDefault="00021A82" w:rsidP="00021A82">
      <w:pPr>
        <w:rPr>
          <w:rFonts w:ascii="Arial" w:hAnsi="Arial" w:cs="Arial"/>
          <w:sz w:val="24"/>
          <w:szCs w:val="24"/>
        </w:rPr>
        <w:sectPr w:rsidR="00021A82" w:rsidSect="00021A82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53507CAA" w14:textId="6CEC5537" w:rsidR="004446B8" w:rsidRDefault="004446B8" w:rsidP="00021A82">
      <w:pPr>
        <w:rPr>
          <w:rFonts w:ascii="Arial" w:hAnsi="Arial" w:cs="Arial"/>
          <w:sz w:val="24"/>
          <w:szCs w:val="24"/>
        </w:rPr>
      </w:pPr>
      <w:r w:rsidRPr="00021A8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66E1789E" wp14:editId="32E09622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7448550" cy="4095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E0808" w14:textId="00D6E7DD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4F89AB4D" w14:textId="6F7D94A5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3FBC63EB" w14:textId="39521074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1C4E0311" w14:textId="77D85D3E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427E0AF6" w14:textId="78774785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12FFB673" w14:textId="77071A70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668E3186" w14:textId="780EBED0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68BB294C" w14:textId="6F2C2CA3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CB955DD" w14:textId="3D1FC173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64D1B2B" w14:textId="5717F18C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4C9A7927" w14:textId="5D269938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2CD0E132" w14:textId="645C0B8F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3A346955" w14:textId="07B9A970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78A5F311" w14:textId="116ADB06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4B6134CB" w14:textId="6B3331C0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26088312" w14:textId="2F9907CE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5F0E69E0" w14:textId="79800AD7" w:rsidR="00E76D7E" w:rsidRDefault="00E76D7E" w:rsidP="00E76D7E">
      <w:pPr>
        <w:tabs>
          <w:tab w:val="left" w:pos="8145"/>
        </w:tabs>
        <w:rPr>
          <w:rFonts w:ascii="Arial" w:hAnsi="Arial" w:cs="Arial"/>
          <w:sz w:val="24"/>
          <w:szCs w:val="24"/>
        </w:rPr>
      </w:pPr>
    </w:p>
    <w:p w14:paraId="402CD8A9" w14:textId="13809D4B" w:rsidR="00E76D7E" w:rsidRDefault="00E76D7E" w:rsidP="00E76D7E">
      <w:pPr>
        <w:tabs>
          <w:tab w:val="left" w:pos="8145"/>
        </w:tabs>
        <w:rPr>
          <w:rFonts w:ascii="Arial" w:hAnsi="Arial" w:cs="Arial"/>
          <w:sz w:val="24"/>
          <w:szCs w:val="24"/>
        </w:rPr>
      </w:pPr>
    </w:p>
    <w:p w14:paraId="481F0E2D" w14:textId="6A6FBC92" w:rsidR="00E76D7E" w:rsidRDefault="00E76D7E" w:rsidP="00E76D7E">
      <w:pPr>
        <w:tabs>
          <w:tab w:val="left" w:pos="8145"/>
        </w:tabs>
        <w:rPr>
          <w:rFonts w:ascii="Arial" w:hAnsi="Arial" w:cs="Arial"/>
          <w:sz w:val="24"/>
          <w:szCs w:val="24"/>
        </w:rPr>
      </w:pPr>
    </w:p>
    <w:p w14:paraId="5BA22047" w14:textId="75BD2B91" w:rsidR="00E76D7E" w:rsidRDefault="00E76D7E" w:rsidP="00E76D7E">
      <w:pPr>
        <w:tabs>
          <w:tab w:val="left" w:pos="8145"/>
        </w:tabs>
        <w:rPr>
          <w:rFonts w:ascii="Arial" w:hAnsi="Arial" w:cs="Arial"/>
          <w:sz w:val="24"/>
          <w:szCs w:val="24"/>
        </w:rPr>
      </w:pPr>
    </w:p>
    <w:p w14:paraId="753D4977" w14:textId="797A0282" w:rsidR="00E76D7E" w:rsidRDefault="00E76D7E" w:rsidP="00E76D7E">
      <w:pPr>
        <w:tabs>
          <w:tab w:val="left" w:pos="8145"/>
        </w:tabs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FONEMA D- d</w:t>
      </w:r>
    </w:p>
    <w:p w14:paraId="58BF2E29" w14:textId="395ABB54" w:rsidR="00E76D7E" w:rsidRDefault="00E76D7E" w:rsidP="00E76D7E">
      <w:pPr>
        <w:tabs>
          <w:tab w:val="left" w:pos="8145"/>
        </w:tabs>
        <w:jc w:val="center"/>
        <w:rPr>
          <w:rFonts w:ascii="Arial" w:hAnsi="Arial" w:cs="Arial"/>
          <w:color w:val="FF0000"/>
          <w:sz w:val="24"/>
          <w:szCs w:val="24"/>
        </w:rPr>
      </w:pPr>
    </w:p>
    <w:p w14:paraId="68D15696" w14:textId="64C4D753" w:rsidR="00E76D7E" w:rsidRDefault="00E76D7E" w:rsidP="00E76D7E">
      <w:pPr>
        <w:tabs>
          <w:tab w:val="left" w:pos="8145"/>
        </w:tabs>
        <w:jc w:val="center"/>
        <w:rPr>
          <w:noProof/>
        </w:rPr>
      </w:pPr>
      <w:r>
        <w:rPr>
          <w:noProof/>
          <w:lang w:eastAsia="es-CO"/>
        </w:rPr>
        <w:drawing>
          <wp:inline distT="0" distB="0" distL="0" distR="0" wp14:anchorId="0B5A7E50" wp14:editId="283718F2">
            <wp:extent cx="7429500" cy="4429125"/>
            <wp:effectExtent l="0" t="0" r="0" b="9525"/>
            <wp:docPr id="6" name="Imagen 6" descr="Resultado de imagen para d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d para colore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7C11" w14:textId="75DE9468" w:rsidR="00E76D7E" w:rsidRDefault="00E76D7E" w:rsidP="00E76D7E">
      <w:pPr>
        <w:tabs>
          <w:tab w:val="left" w:pos="91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Decora con el material que desees</w:t>
      </w:r>
    </w:p>
    <w:p w14:paraId="76F04A06" w14:textId="7B54B38C" w:rsidR="00E76D7E" w:rsidRDefault="00E76D7E" w:rsidP="00E76D7E">
      <w:pPr>
        <w:tabs>
          <w:tab w:val="left" w:pos="9165"/>
        </w:tabs>
        <w:rPr>
          <w:rFonts w:ascii="Arial" w:hAnsi="Arial" w:cs="Arial"/>
          <w:sz w:val="24"/>
          <w:szCs w:val="24"/>
        </w:rPr>
      </w:pPr>
    </w:p>
    <w:p w14:paraId="7B790D4C" w14:textId="58E0B399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 xml:space="preserve">INGLÉS </w:t>
      </w:r>
    </w:p>
    <w:p w14:paraId="3F56E7E6" w14:textId="0E4E55AA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59E6F220" w14:textId="56DFAECD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LES RECUERDO VA EN EL CUADERNO DE INTEGRADO</w:t>
      </w:r>
    </w:p>
    <w:p w14:paraId="5E41C9CF" w14:textId="1CE7F426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70B572B" w14:textId="7777777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color w:val="7030A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4760EBB" wp14:editId="54A2D63F">
            <wp:simplePos x="895350" y="2152650"/>
            <wp:positionH relativeFrom="column">
              <wp:align>left</wp:align>
            </wp:positionH>
            <wp:positionV relativeFrom="paragraph">
              <wp:align>top</wp:align>
            </wp:positionV>
            <wp:extent cx="7429500" cy="3333750"/>
            <wp:effectExtent l="0" t="0" r="0" b="0"/>
            <wp:wrapSquare wrapText="bothSides"/>
            <wp:docPr id="7" name="Imagen 7" descr="Resultado de imagen para partes del cuerpo en ingles y españo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partes del cuerpo en ingles y español para niñ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CDBA75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5B0B04E1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1278E2C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5966FD39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1FDFDD71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ED23E32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E9C949D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57F1240D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13D5ED6A" w14:textId="77777777" w:rsidR="00E76D7E" w:rsidRPr="00E76D7E" w:rsidRDefault="00E76D7E" w:rsidP="00E76D7E">
      <w:pPr>
        <w:rPr>
          <w:rFonts w:ascii="Arial" w:hAnsi="Arial" w:cs="Arial"/>
          <w:sz w:val="24"/>
          <w:szCs w:val="24"/>
        </w:rPr>
      </w:pPr>
    </w:p>
    <w:p w14:paraId="0BF5A4F1" w14:textId="7777777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color w:val="7030A0"/>
          <w:sz w:val="24"/>
          <w:szCs w:val="24"/>
        </w:rPr>
      </w:pPr>
    </w:p>
    <w:p w14:paraId="55DB428A" w14:textId="579493A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color w:val="7030A0"/>
          <w:sz w:val="24"/>
          <w:szCs w:val="24"/>
        </w:rPr>
      </w:pPr>
    </w:p>
    <w:p w14:paraId="79F1609B" w14:textId="3C140C93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color w:val="7030A0"/>
          <w:sz w:val="24"/>
          <w:szCs w:val="24"/>
        </w:rPr>
      </w:pPr>
    </w:p>
    <w:p w14:paraId="68333D64" w14:textId="1F9C86B4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Colorea la ficha y con ayuda de papá y mamá, escribe debajo de cada palabra su traducción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español.</w:t>
      </w:r>
    </w:p>
    <w:p w14:paraId="52E873BE" w14:textId="3AAD1D62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1E4D1EE2" w14:textId="0FA67542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7FED1E71" w14:textId="46B5E17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5DC86461" w14:textId="3038D53E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CIENCIAS NATURALES</w:t>
      </w:r>
    </w:p>
    <w:p w14:paraId="6BBFB368" w14:textId="7777777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34528947" w14:textId="77777777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LES RECUERDO VA EN EL CUADERNO DE INTEGRADO</w:t>
      </w:r>
    </w:p>
    <w:p w14:paraId="4A977B5B" w14:textId="306425D4" w:rsidR="00E76D7E" w:rsidRDefault="00E76D7E" w:rsidP="00E76D7E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0D0C12B5" w14:textId="79734D9E" w:rsidR="00E76D7E" w:rsidRDefault="003F66DF" w:rsidP="00E76D7E">
      <w:pPr>
        <w:tabs>
          <w:tab w:val="left" w:pos="9165"/>
        </w:tabs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EL CUIDADO DE NUESTRO CUERPO</w:t>
      </w:r>
    </w:p>
    <w:p w14:paraId="57759A50" w14:textId="55ADC8E7" w:rsidR="003F66DF" w:rsidRDefault="003F66DF" w:rsidP="00E76D7E">
      <w:pPr>
        <w:tabs>
          <w:tab w:val="left" w:pos="9165"/>
        </w:tabs>
        <w:jc w:val="center"/>
        <w:rPr>
          <w:rFonts w:ascii="Arial" w:hAnsi="Arial" w:cs="Arial"/>
          <w:color w:val="FF0000"/>
          <w:sz w:val="24"/>
          <w:szCs w:val="24"/>
        </w:rPr>
      </w:pPr>
    </w:p>
    <w:p w14:paraId="07011798" w14:textId="368FD936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Nuestro cuerpo es sumamente importante nos permite caminar, ver, tocar, es nuestra principal herramienta de comunicación. A través del cuerpo, nos relacionamos, conocemos el mundo y a nosotros mismos. Es una estructura biológica, que se encuentra cargado de sentimientos, estructuras, significados y experiencias.</w:t>
      </w:r>
    </w:p>
    <w:p w14:paraId="478CAE67" w14:textId="7B0B91B0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5E0F8D7" w14:textId="2C22500D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ACTIVIDAD</w:t>
      </w:r>
    </w:p>
    <w:p w14:paraId="3B65CD5A" w14:textId="09F51E05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Colorea, recorta y pega las fichas</w:t>
      </w:r>
    </w:p>
    <w:p w14:paraId="1B8D4EA8" w14:textId="372498FC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18340124" wp14:editId="613B16B2">
            <wp:extent cx="8248650" cy="45434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C9DA" w14:textId="1798CAB3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5BA4F610" w14:textId="6280B720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7EFE355E" w14:textId="795242D1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63DA4CE0" w14:textId="782D1FC2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D863BCF" wp14:editId="49E2BE14">
            <wp:extent cx="8258175" cy="42862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4E68" w14:textId="52FFA85B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COMPROMISO</w:t>
      </w:r>
    </w:p>
    <w:p w14:paraId="34EA8426" w14:textId="0FAB4244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un adulto, escribe los cuidados que observaste en las anteriores imágenes</w:t>
      </w:r>
    </w:p>
    <w:p w14:paraId="2CF9D72F" w14:textId="3819D3C4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51DDCE5C" w14:textId="45427630" w:rsidR="003F66DF" w:rsidRDefault="003F66DF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5461FB2E" w14:textId="4331A51D" w:rsidR="003F66DF" w:rsidRPr="003F66DF" w:rsidRDefault="003F66DF" w:rsidP="007D0179">
      <w:pPr>
        <w:tabs>
          <w:tab w:val="left" w:pos="9165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CUIDADO DE MI CUERPO</w:t>
      </w:r>
      <w:r w:rsidR="007D0179">
        <w:rPr>
          <w:rFonts w:ascii="Arial" w:hAnsi="Arial" w:cs="Arial"/>
          <w:color w:val="FF0000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>observo las imágenes, coloreo los dibujos y tacho con una equis la respuesta correcta.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7707FDC" wp14:editId="0E0728E6">
            <wp:extent cx="8258175" cy="35242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205AB0B2" wp14:editId="00C96BFA">
            <wp:extent cx="8258175" cy="1743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3E4E" w14:textId="77777777" w:rsidR="003F66DF" w:rsidRPr="003F66DF" w:rsidRDefault="003F66DF" w:rsidP="003F66DF">
      <w:pPr>
        <w:tabs>
          <w:tab w:val="left" w:pos="916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E361999" w14:textId="1FFD4722" w:rsidR="003F66DF" w:rsidRDefault="007D0179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8324F4D" wp14:editId="573138B6">
            <wp:extent cx="7305675" cy="4133850"/>
            <wp:effectExtent l="0" t="0" r="9525" b="0"/>
            <wp:docPr id="12" name="Imagen 12" descr="Resultado de imagen para cuidados del cuerpo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cuidados del cuerpo para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A6DC" w14:textId="2B743903" w:rsidR="007D0179" w:rsidRDefault="007D0179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24BC01EE" w14:textId="5BA2D922" w:rsidR="007D0179" w:rsidRDefault="007D0179" w:rsidP="003F66DF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1170C6BF" w14:textId="2FA4D126" w:rsidR="007D0179" w:rsidRDefault="007D0179" w:rsidP="003F66DF">
      <w:pPr>
        <w:tabs>
          <w:tab w:val="left" w:pos="9165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COMPROMISO.</w:t>
      </w:r>
    </w:p>
    <w:p w14:paraId="60F876EB" w14:textId="0602C6D9" w:rsidR="007D0179" w:rsidRDefault="007D0179" w:rsidP="003F66DF">
      <w:pPr>
        <w:tabs>
          <w:tab w:val="left" w:pos="916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Realiza un cartel donde muestres imágenes y expliques por qué es importante cuidar nuestro cuerpo</w:t>
      </w:r>
    </w:p>
    <w:p w14:paraId="2CF2903D" w14:textId="5FBD4C85" w:rsidR="00663EDB" w:rsidRDefault="00663EDB" w:rsidP="00663ED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ETICA Y VALORES</w:t>
      </w:r>
    </w:p>
    <w:p w14:paraId="709439C4" w14:textId="77777777" w:rsidR="00663EDB" w:rsidRDefault="00663EDB" w:rsidP="00663ED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01790A98" w14:textId="2DFF3032" w:rsidR="00663EDB" w:rsidRDefault="00663EDB" w:rsidP="00663ED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LES RECUERDO VA EN EL CUADERNO DE INTEGRADO</w:t>
      </w:r>
    </w:p>
    <w:p w14:paraId="074016A1" w14:textId="417D90B0" w:rsidR="00663EDB" w:rsidRDefault="00663EDB" w:rsidP="00663ED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A00C793" w14:textId="6CCA710C" w:rsidR="00663EDB" w:rsidRPr="00663EDB" w:rsidRDefault="00663EDB" w:rsidP="00663EDB">
      <w:pPr>
        <w:tabs>
          <w:tab w:val="left" w:pos="9165"/>
        </w:tabs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SOY UN SER UNICO, CON MUCHAS EMOCIONES</w:t>
      </w:r>
    </w:p>
    <w:p w14:paraId="2D984576" w14:textId="7165602E" w:rsidR="00663EDB" w:rsidRDefault="00663EDB" w:rsidP="00663EDB">
      <w:pPr>
        <w:tabs>
          <w:tab w:val="left" w:pos="9165"/>
        </w:tabs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63EDB">
        <w:rPr>
          <w:rFonts w:ascii="Arial" w:hAnsi="Arial" w:cs="Arial"/>
          <w:color w:val="222222"/>
          <w:sz w:val="24"/>
          <w:szCs w:val="24"/>
          <w:shd w:val="clear" w:color="auto" w:fill="FFFFFF"/>
        </w:rPr>
        <w:t>Las emociones son estados internos caracterizados por pensamientos, sensaciones, reacciones fisiológicas y conductas que son subjetivos.</w:t>
      </w:r>
    </w:p>
    <w:p w14:paraId="11F5C600" w14:textId="092499AA" w:rsidR="00663EDB" w:rsidRDefault="00E23736" w:rsidP="00663EDB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31DA5475" wp14:editId="7D1E0E12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7482840" cy="3505200"/>
            <wp:effectExtent l="0" t="0" r="3810" b="0"/>
            <wp:wrapTight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ight>
            <wp:docPr id="13" name="Imagen 13" descr="Resultado de imagen para emo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emo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3EDB">
        <w:rPr>
          <w:rFonts w:ascii="Arial" w:hAnsi="Arial" w:cs="Arial"/>
          <w:color w:val="222222"/>
          <w:sz w:val="24"/>
          <w:szCs w:val="24"/>
          <w:shd w:val="clear" w:color="auto" w:fill="FFFFFF"/>
        </w:rPr>
        <w:t>Colorea la ficha</w:t>
      </w:r>
    </w:p>
    <w:p w14:paraId="690C2EA3" w14:textId="347838B1" w:rsidR="00663EDB" w:rsidRPr="00663EDB" w:rsidRDefault="00663EDB" w:rsidP="00663EDB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33931753" w14:textId="77777777" w:rsidR="00663EDB" w:rsidRPr="00663EDB" w:rsidRDefault="00663EDB" w:rsidP="003F66DF">
      <w:pPr>
        <w:tabs>
          <w:tab w:val="left" w:pos="9165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14:paraId="231CB4DF" w14:textId="050ED34F" w:rsidR="003F66DF" w:rsidRDefault="00F2429E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 w:rsidRPr="00663EDB">
        <w:rPr>
          <w:rFonts w:ascii="Arial" w:hAnsi="Arial" w:cs="Arial"/>
          <w:sz w:val="32"/>
          <w:szCs w:val="32"/>
        </w:rPr>
        <w:t xml:space="preserve"> </w:t>
      </w:r>
      <w:r w:rsidR="00663EDB" w:rsidRPr="00663EDB">
        <w:rPr>
          <w:rFonts w:ascii="Arial" w:hAnsi="Arial" w:cs="Arial"/>
          <w:sz w:val="32"/>
          <w:szCs w:val="32"/>
        </w:rPr>
        <w:t xml:space="preserve"> </w:t>
      </w:r>
    </w:p>
    <w:p w14:paraId="24CD4076" w14:textId="712EC2A2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29EDC3E7" w14:textId="218142EC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76F10E94" w14:textId="18C94279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7C07D56C" w14:textId="53939CA6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60ED756D" w14:textId="10BED0BC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035A72A0" w14:textId="3FEC0BB0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5D89352E" w14:textId="73CA022B" w:rsidR="00E23736" w:rsidRDefault="00E23736" w:rsidP="003F66DF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4F268C78" w14:textId="5304BC24" w:rsidR="00E23736" w:rsidRDefault="00E23736" w:rsidP="00E23736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7B2A19F" w14:textId="0A226456" w:rsidR="002B604B" w:rsidRDefault="002B604B" w:rsidP="00E23736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MATEMÁTICAS</w:t>
      </w:r>
    </w:p>
    <w:p w14:paraId="14E7A9CB" w14:textId="77777777" w:rsidR="00E23736" w:rsidRDefault="00E23736" w:rsidP="00E23736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27C2315F" w14:textId="63C15603" w:rsidR="00E23736" w:rsidRDefault="00E23736" w:rsidP="00E23736">
      <w:pPr>
        <w:tabs>
          <w:tab w:val="left" w:pos="9165"/>
        </w:tabs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FAMILIA DEL 40</w:t>
      </w:r>
    </w:p>
    <w:p w14:paraId="0B0D8A1C" w14:textId="16025E6D" w:rsidR="00E23736" w:rsidRDefault="00E23736" w:rsidP="00E23736">
      <w:p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lastRenderedPageBreak/>
        <w:drawing>
          <wp:inline distT="0" distB="0" distL="0" distR="0" wp14:anchorId="3FCD01DC" wp14:editId="25C53A6F">
            <wp:extent cx="2762250" cy="4648200"/>
            <wp:effectExtent l="0" t="0" r="0" b="0"/>
            <wp:docPr id="14" name="Imagen 14" descr="Resultado de imagen para familia del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familia del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736">
        <w:t xml:space="preserve"> </w:t>
      </w:r>
      <w:r>
        <w:rPr>
          <w:noProof/>
          <w:lang w:eastAsia="es-CO"/>
        </w:rPr>
        <w:drawing>
          <wp:inline distT="0" distB="0" distL="0" distR="0" wp14:anchorId="27B1E7A0" wp14:editId="088FC153">
            <wp:extent cx="5362575" cy="46005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8825" w14:textId="149CD3E9" w:rsidR="00E23736" w:rsidRPr="00E23736" w:rsidRDefault="00E23736" w:rsidP="00E23736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Rellena el número 40 con papel de colores</w:t>
      </w:r>
    </w:p>
    <w:p w14:paraId="5F7A4BDD" w14:textId="6FDD03D2" w:rsidR="00E23736" w:rsidRPr="00E23736" w:rsidRDefault="00E23736" w:rsidP="00E23736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Escribe los números del 1 al 49</w:t>
      </w:r>
    </w:p>
    <w:p w14:paraId="1C86AFC8" w14:textId="26D96535" w:rsidR="00E23736" w:rsidRPr="00E23736" w:rsidRDefault="00E23736" w:rsidP="00E23736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Forma en el ábaco que creaste la familia del 40 y represéntala en tu cuaderno</w:t>
      </w:r>
    </w:p>
    <w:p w14:paraId="7D0C75CC" w14:textId="7386549F" w:rsidR="00E23736" w:rsidRPr="00E23736" w:rsidRDefault="00E23736" w:rsidP="00E23736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lastRenderedPageBreak/>
        <w:t>Recorta las fichas y arma el rompecabezas de acuerdo con el orden de la familia del 40, colorea el dibujo que armaste</w:t>
      </w:r>
    </w:p>
    <w:p w14:paraId="72FEE256" w14:textId="77777777" w:rsidR="00E23736" w:rsidRPr="00E23736" w:rsidRDefault="00E23736" w:rsidP="00E23736">
      <w:pPr>
        <w:pStyle w:val="Prrafodelista"/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</w:p>
    <w:p w14:paraId="5E22DB56" w14:textId="0369404A" w:rsidR="00E23736" w:rsidRDefault="00E23736" w:rsidP="00E23736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22A6F0F0" wp14:editId="07CD8E96">
            <wp:extent cx="6457950" cy="2857500"/>
            <wp:effectExtent l="0" t="0" r="0" b="0"/>
            <wp:docPr id="15" name="Imagen 15" descr="Resultado de imagen para familia del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familia del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DD63" w14:textId="77777777" w:rsidR="00E23736" w:rsidRPr="00E23736" w:rsidRDefault="00E23736" w:rsidP="00E23736">
      <w:pPr>
        <w:pStyle w:val="Prrafodelista"/>
        <w:rPr>
          <w:rFonts w:ascii="Arial" w:hAnsi="Arial" w:cs="Arial"/>
          <w:sz w:val="32"/>
          <w:szCs w:val="32"/>
        </w:rPr>
      </w:pPr>
    </w:p>
    <w:p w14:paraId="29FFDA86" w14:textId="773AB41D" w:rsidR="00E23736" w:rsidRPr="002B604B" w:rsidRDefault="00E23736" w:rsidP="002B604B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Une los números en el orden que corresponde de la siguiente ficha, colorea el dibujo que formaste</w:t>
      </w:r>
    </w:p>
    <w:p w14:paraId="43958F94" w14:textId="77777777" w:rsidR="002B604B" w:rsidRPr="002B604B" w:rsidRDefault="002B604B" w:rsidP="002B604B">
      <w:pPr>
        <w:pStyle w:val="Prrafodelista"/>
        <w:rPr>
          <w:rFonts w:ascii="Arial" w:hAnsi="Arial" w:cs="Arial"/>
          <w:sz w:val="32"/>
          <w:szCs w:val="32"/>
        </w:rPr>
      </w:pPr>
    </w:p>
    <w:p w14:paraId="221CBD44" w14:textId="34C19F86" w:rsidR="002B604B" w:rsidRPr="002B604B" w:rsidRDefault="002B604B" w:rsidP="002B604B">
      <w:pPr>
        <w:pStyle w:val="Prrafodelista"/>
        <w:tabs>
          <w:tab w:val="left" w:pos="9165"/>
        </w:tabs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lastRenderedPageBreak/>
        <w:drawing>
          <wp:inline distT="0" distB="0" distL="0" distR="0" wp14:anchorId="239F403E" wp14:editId="5CB928F9">
            <wp:extent cx="7496175" cy="5612130"/>
            <wp:effectExtent l="0" t="0" r="9525" b="7620"/>
            <wp:docPr id="18" name="Imagen 18" descr="Resultado de imagen para unir los puntos del 1 al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unir los puntos del 1 al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2981" w14:textId="02F801EC" w:rsidR="00E76D7E" w:rsidRDefault="002B604B" w:rsidP="002B604B">
      <w:pPr>
        <w:pStyle w:val="Prrafodelista"/>
        <w:numPr>
          <w:ilvl w:val="0"/>
          <w:numId w:val="3"/>
        </w:num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Completa la secuencia</w:t>
      </w:r>
    </w:p>
    <w:p w14:paraId="7D1A9268" w14:textId="725D9172" w:rsidR="002B604B" w:rsidRDefault="002B604B" w:rsidP="002B604B">
      <w:pPr>
        <w:pStyle w:val="Prrafodelista"/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3AA09FC" wp14:editId="465DF6F9">
            <wp:simplePos x="0" y="0"/>
            <wp:positionH relativeFrom="column">
              <wp:posOffset>3634105</wp:posOffset>
            </wp:positionH>
            <wp:positionV relativeFrom="paragraph">
              <wp:posOffset>193040</wp:posOffset>
            </wp:positionV>
            <wp:extent cx="4371975" cy="4648200"/>
            <wp:effectExtent l="0" t="0" r="9525" b="0"/>
            <wp:wrapTight wrapText="bothSides">
              <wp:wrapPolygon edited="0">
                <wp:start x="0" y="0"/>
                <wp:lineTo x="0" y="21511"/>
                <wp:lineTo x="21553" y="21511"/>
                <wp:lineTo x="21553" y="0"/>
                <wp:lineTo x="0" y="0"/>
              </wp:wrapPolygon>
            </wp:wrapTight>
            <wp:docPr id="20" name="Imagen 20" descr="Resultado de imagen para fichas para trabajr el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fichas para trabajr el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1CD3837" wp14:editId="14296360">
            <wp:simplePos x="1352550" y="1285875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5076825"/>
            <wp:effectExtent l="0" t="0" r="0" b="9525"/>
            <wp:wrapSquare wrapText="bothSides"/>
            <wp:docPr id="19" name="Imagen 19" descr="Resultado de imagen para fichas para trabajr el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fichas para trabajr el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FEB6E" w14:textId="4B4BE0DF" w:rsidR="002B604B" w:rsidRPr="002B604B" w:rsidRDefault="002B604B" w:rsidP="002B604B"/>
    <w:p w14:paraId="3B372759" w14:textId="0AA1ABC4" w:rsidR="002B604B" w:rsidRDefault="002B604B" w:rsidP="002B604B"/>
    <w:p w14:paraId="774740A9" w14:textId="511F466E" w:rsidR="002B604B" w:rsidRPr="002B604B" w:rsidRDefault="002B604B" w:rsidP="002B604B">
      <w:pPr>
        <w:pStyle w:val="Prrafodelista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>recorta y pega la familia del 40</w:t>
      </w:r>
    </w:p>
    <w:p w14:paraId="37DDDC61" w14:textId="7D3D4720" w:rsidR="002B604B" w:rsidRPr="002B604B" w:rsidRDefault="002B604B" w:rsidP="002B604B">
      <w:pPr>
        <w:pStyle w:val="Prrafodelista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>pide a un adulto que te haga un dictado de los números del 1 a 49</w:t>
      </w:r>
    </w:p>
    <w:p w14:paraId="32DEA152" w14:textId="61FF5B8D" w:rsidR="002B604B" w:rsidRDefault="002B604B" w:rsidP="002B604B">
      <w:pPr>
        <w:ind w:left="360"/>
      </w:pPr>
    </w:p>
    <w:p w14:paraId="1C682A0F" w14:textId="63224243" w:rsidR="002B604B" w:rsidRDefault="002B604B" w:rsidP="002B604B">
      <w:pPr>
        <w:ind w:left="360"/>
      </w:pPr>
    </w:p>
    <w:p w14:paraId="3454E2C0" w14:textId="378BB47F" w:rsidR="002B604B" w:rsidRDefault="002B604B" w:rsidP="002B604B">
      <w:pPr>
        <w:ind w:left="360"/>
      </w:pPr>
    </w:p>
    <w:p w14:paraId="05983053" w14:textId="3A829EDE" w:rsidR="002B604B" w:rsidRDefault="002B604B" w:rsidP="002B604B">
      <w:pPr>
        <w:ind w:left="360"/>
      </w:pPr>
    </w:p>
    <w:p w14:paraId="401585C3" w14:textId="14B95EE3" w:rsidR="002B604B" w:rsidRDefault="002B604B" w:rsidP="002B604B">
      <w:pPr>
        <w:ind w:left="360"/>
      </w:pPr>
    </w:p>
    <w:p w14:paraId="2679E429" w14:textId="2D32CD7D" w:rsidR="002B604B" w:rsidRDefault="002B604B" w:rsidP="002B604B">
      <w:pPr>
        <w:ind w:left="360"/>
      </w:pPr>
    </w:p>
    <w:p w14:paraId="11021106" w14:textId="1753DA24" w:rsidR="002B604B" w:rsidRDefault="002B604B" w:rsidP="002B604B">
      <w:pPr>
        <w:ind w:left="360"/>
      </w:pPr>
    </w:p>
    <w:p w14:paraId="06E44B15" w14:textId="7F211A59" w:rsidR="002B604B" w:rsidRDefault="002B604B" w:rsidP="002B604B">
      <w:pPr>
        <w:ind w:left="360"/>
      </w:pPr>
    </w:p>
    <w:p w14:paraId="33FCD19A" w14:textId="0501D1CC" w:rsidR="002B604B" w:rsidRDefault="002B604B" w:rsidP="002B604B">
      <w:pPr>
        <w:ind w:left="360"/>
      </w:pPr>
    </w:p>
    <w:p w14:paraId="31DA3236" w14:textId="1AC516D0" w:rsidR="002B604B" w:rsidRDefault="002B604B" w:rsidP="002B604B">
      <w:pPr>
        <w:ind w:left="360"/>
      </w:pPr>
    </w:p>
    <w:p w14:paraId="1608F132" w14:textId="7019D783" w:rsidR="002B604B" w:rsidRDefault="002B604B" w:rsidP="002B604B">
      <w:pPr>
        <w:ind w:left="360"/>
      </w:pPr>
    </w:p>
    <w:p w14:paraId="2A6DC051" w14:textId="4F77A37D" w:rsidR="002B604B" w:rsidRDefault="002B604B" w:rsidP="002B604B">
      <w:pPr>
        <w:ind w:left="360"/>
      </w:pPr>
    </w:p>
    <w:p w14:paraId="3BC7D7DD" w14:textId="7CB110DF" w:rsidR="002B604B" w:rsidRDefault="002B604B" w:rsidP="002B604B">
      <w:pPr>
        <w:ind w:left="360"/>
      </w:pPr>
    </w:p>
    <w:p w14:paraId="2FE1482E" w14:textId="709AC847" w:rsidR="002B604B" w:rsidRDefault="002B604B" w:rsidP="002B604B">
      <w:pPr>
        <w:ind w:left="360"/>
      </w:pPr>
    </w:p>
    <w:p w14:paraId="7D023524" w14:textId="58BD8EE7" w:rsidR="002B604B" w:rsidRDefault="002B604B" w:rsidP="002B604B">
      <w:pPr>
        <w:ind w:left="360"/>
      </w:pPr>
    </w:p>
    <w:p w14:paraId="7B201240" w14:textId="18691564" w:rsidR="002B604B" w:rsidRDefault="002B604B" w:rsidP="002B604B">
      <w:pPr>
        <w:ind w:left="360"/>
      </w:pPr>
    </w:p>
    <w:p w14:paraId="126665C9" w14:textId="7D5B9C4B" w:rsidR="002B604B" w:rsidRDefault="002B604B" w:rsidP="002B604B">
      <w:pPr>
        <w:ind w:left="360"/>
      </w:pPr>
    </w:p>
    <w:p w14:paraId="3E87E601" w14:textId="7E8F7878" w:rsidR="002B604B" w:rsidRDefault="002B604B" w:rsidP="002B604B">
      <w:pPr>
        <w:ind w:left="360"/>
      </w:pPr>
    </w:p>
    <w:p w14:paraId="610D9811" w14:textId="618FA368" w:rsidR="002B604B" w:rsidRDefault="002B604B" w:rsidP="002B604B">
      <w:pPr>
        <w:ind w:left="360"/>
      </w:pPr>
    </w:p>
    <w:p w14:paraId="5E7CC7D0" w14:textId="740A5A24" w:rsidR="002B604B" w:rsidRDefault="002B604B" w:rsidP="002B604B">
      <w:pPr>
        <w:ind w:left="360"/>
      </w:pPr>
    </w:p>
    <w:p w14:paraId="4C310047" w14:textId="0EE47E89" w:rsidR="002B604B" w:rsidRDefault="002B604B" w:rsidP="002B604B">
      <w:pPr>
        <w:ind w:left="360"/>
      </w:pPr>
    </w:p>
    <w:p w14:paraId="5E4FCF72" w14:textId="1F29DA30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CIENCIAS SOCIALES</w:t>
      </w:r>
    </w:p>
    <w:p w14:paraId="36D62578" w14:textId="77777777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GRADO 1°</w:t>
      </w:r>
    </w:p>
    <w:p w14:paraId="50684A41" w14:textId="77777777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LES RECUERDO VA EN EL CUADERNO DE INTEGRADO</w:t>
      </w:r>
    </w:p>
    <w:p w14:paraId="4BF57B66" w14:textId="23A42D3E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6C687A23" w14:textId="0DE3509E" w:rsidR="002B604B" w:rsidRDefault="002B604B" w:rsidP="002B604B">
      <w:pPr>
        <w:tabs>
          <w:tab w:val="left" w:pos="9165"/>
        </w:tabs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LUGARES QUE ENCUENTRO EN MI BARRIO</w:t>
      </w:r>
    </w:p>
    <w:p w14:paraId="64987CB6" w14:textId="10AF2D89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todos los barrios, encontramos sitios que ofrecen diferentes servicios para suplir las necesidades de todas las personas, tales como alimentación, vestido, recreación, educación etc.</w:t>
      </w:r>
    </w:p>
    <w:p w14:paraId="2B72AD6C" w14:textId="6D43410B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Algunos de los lugares que más se encuentran en los barrios son:</w:t>
      </w:r>
    </w:p>
    <w:p w14:paraId="48232D3F" w14:textId="21AA6AB0" w:rsidR="002B604B" w:rsidRDefault="002B604B" w:rsidP="002B604B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Colorea cada uno de los lugares</w:t>
      </w:r>
    </w:p>
    <w:p w14:paraId="21CB9FC1" w14:textId="7A1F9F6B" w:rsidR="002B604B" w:rsidRDefault="002B604B" w:rsidP="002B604B">
      <w:pPr>
        <w:tabs>
          <w:tab w:val="left" w:pos="9165"/>
        </w:tabs>
        <w:jc w:val="both"/>
      </w:pPr>
      <w:r>
        <w:rPr>
          <w:noProof/>
          <w:lang w:eastAsia="es-CO"/>
        </w:rPr>
        <w:lastRenderedPageBreak/>
        <w:drawing>
          <wp:inline distT="0" distB="0" distL="0" distR="0" wp14:anchorId="0678C662" wp14:editId="61A94A43">
            <wp:extent cx="2247900" cy="2247900"/>
            <wp:effectExtent l="0" t="0" r="0" b="0"/>
            <wp:docPr id="21" name="Imagen 21" descr="Resultado de imagen para lugares del bar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lugares del barrio para colore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04B">
        <w:t xml:space="preserve"> </w:t>
      </w:r>
      <w:r>
        <w:rPr>
          <w:noProof/>
          <w:lang w:eastAsia="es-CO"/>
        </w:rPr>
        <w:drawing>
          <wp:inline distT="0" distB="0" distL="0" distR="0" wp14:anchorId="6F12D146" wp14:editId="74A3A6F1">
            <wp:extent cx="2476500" cy="2447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A2" w:rsidRPr="009D06A2">
        <w:t xml:space="preserve"> </w:t>
      </w:r>
      <w:r w:rsidR="009D06A2">
        <w:rPr>
          <w:noProof/>
          <w:lang w:eastAsia="es-CO"/>
        </w:rPr>
        <w:drawing>
          <wp:inline distT="0" distB="0" distL="0" distR="0" wp14:anchorId="36D69436" wp14:editId="1E58B74D">
            <wp:extent cx="2419350" cy="2381250"/>
            <wp:effectExtent l="0" t="0" r="0" b="0"/>
            <wp:docPr id="24" name="Imagen 24" descr="Resultado de imagen para lugares del bar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lugares del barrio para colore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A2" w:rsidRPr="009D06A2">
        <w:t xml:space="preserve"> </w:t>
      </w:r>
      <w:r w:rsidR="009D06A2">
        <w:rPr>
          <w:noProof/>
          <w:lang w:eastAsia="es-CO"/>
        </w:rPr>
        <w:drawing>
          <wp:inline distT="0" distB="0" distL="0" distR="0" wp14:anchorId="234778D2" wp14:editId="4F39887D">
            <wp:extent cx="2143125" cy="2143125"/>
            <wp:effectExtent l="0" t="0" r="9525" b="9525"/>
            <wp:docPr id="25" name="Imagen 25" descr="Resultado de imagen para lugares del bar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lugares del barrio para colore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A2" w:rsidRPr="009D06A2">
        <w:t xml:space="preserve"> </w:t>
      </w:r>
      <w:r w:rsidR="009D06A2">
        <w:rPr>
          <w:noProof/>
          <w:lang w:eastAsia="es-CO"/>
        </w:rPr>
        <w:drawing>
          <wp:inline distT="0" distB="0" distL="0" distR="0" wp14:anchorId="3B1B1D88" wp14:editId="5D1DDA31">
            <wp:extent cx="2266950" cy="2152650"/>
            <wp:effectExtent l="0" t="0" r="0" b="0"/>
            <wp:docPr id="26" name="Imagen 26" descr="Resultado de imagen para lugares del bar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lugares del barrio para colorea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A2" w:rsidRPr="009D06A2">
        <w:t xml:space="preserve"> </w:t>
      </w:r>
      <w:r w:rsidR="009D06A2">
        <w:rPr>
          <w:noProof/>
          <w:lang w:eastAsia="es-CO"/>
        </w:rPr>
        <w:drawing>
          <wp:inline distT="0" distB="0" distL="0" distR="0" wp14:anchorId="52E148E5" wp14:editId="44BE29FD">
            <wp:extent cx="2247900" cy="2247900"/>
            <wp:effectExtent l="0" t="0" r="0" b="0"/>
            <wp:docPr id="27" name="Imagen 27" descr="Resultado de imagen para panader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panaderia para colore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CBA0" w14:textId="187841C0" w:rsidR="009D06A2" w:rsidRDefault="009D06A2" w:rsidP="009D06A2">
      <w:pPr>
        <w:pStyle w:val="Prrafodelista"/>
        <w:numPr>
          <w:ilvl w:val="0"/>
          <w:numId w:val="4"/>
        </w:num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y pega imágenes de 3 sitios más que puedas encontrar en el barrio</w:t>
      </w:r>
    </w:p>
    <w:p w14:paraId="0B80C894" w14:textId="57F3BA20" w:rsidR="009D06A2" w:rsidRDefault="009D06A2" w:rsidP="009D06A2">
      <w:pPr>
        <w:pStyle w:val="Prrafodelista"/>
        <w:numPr>
          <w:ilvl w:val="0"/>
          <w:numId w:val="4"/>
        </w:num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resuelve la siguiente sopa de letras, buscando las palabras (</w:t>
      </w:r>
      <w:proofErr w:type="spellStart"/>
      <w:r>
        <w:rPr>
          <w:rFonts w:ascii="Arial" w:hAnsi="Arial" w:cs="Arial"/>
          <w:sz w:val="24"/>
          <w:szCs w:val="24"/>
        </w:rPr>
        <w:t>panaderia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ferreteria</w:t>
      </w:r>
      <w:proofErr w:type="spellEnd"/>
      <w:r>
        <w:rPr>
          <w:rFonts w:ascii="Arial" w:hAnsi="Arial" w:cs="Arial"/>
          <w:sz w:val="24"/>
          <w:szCs w:val="24"/>
        </w:rPr>
        <w:t xml:space="preserve">, frutería, farmacia, supermercado, </w:t>
      </w:r>
      <w:proofErr w:type="spellStart"/>
      <w:r>
        <w:rPr>
          <w:rFonts w:ascii="Arial" w:hAnsi="Arial" w:cs="Arial"/>
          <w:sz w:val="24"/>
          <w:szCs w:val="24"/>
        </w:rPr>
        <w:t>peluqueria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3C383B49" w14:textId="273B1F15" w:rsidR="009D06A2" w:rsidRDefault="009D06A2" w:rsidP="009D06A2">
      <w:pPr>
        <w:pStyle w:val="Prrafodelista"/>
        <w:numPr>
          <w:ilvl w:val="0"/>
          <w:numId w:val="4"/>
        </w:num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material de reciclaje realiza un sitio que haya en tu barrio.</w:t>
      </w:r>
    </w:p>
    <w:p w14:paraId="4247C228" w14:textId="10D82DD7" w:rsidR="009D06A2" w:rsidRDefault="009D06A2" w:rsidP="009D06A2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6BA236B" wp14:editId="4CB14AC4">
            <wp:extent cx="5038725" cy="53625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C5FA" w14:textId="2E5231FA" w:rsidR="009D06A2" w:rsidRDefault="009D06A2" w:rsidP="009D06A2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RELIGIÓN</w:t>
      </w:r>
    </w:p>
    <w:p w14:paraId="29C10CE5" w14:textId="77777777" w:rsidR="009D06A2" w:rsidRDefault="009D06A2" w:rsidP="009D06A2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6E187771" w14:textId="77777777" w:rsidR="009D06A2" w:rsidRDefault="009D06A2" w:rsidP="009D06A2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LES RECUERDO VA EN EL CUADERNO DE INTEGRADO</w:t>
      </w:r>
    </w:p>
    <w:p w14:paraId="50635284" w14:textId="29219989" w:rsidR="009D06A2" w:rsidRPr="009D06A2" w:rsidRDefault="009D06A2" w:rsidP="009D06A2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6ED6FFF8" w14:textId="37A406F0" w:rsidR="002B604B" w:rsidRPr="001F7163" w:rsidRDefault="001F7163" w:rsidP="001F7163">
      <w:pPr>
        <w:pStyle w:val="Prrafodelista"/>
        <w:numPr>
          <w:ilvl w:val="0"/>
          <w:numId w:val="5"/>
        </w:numPr>
        <w:jc w:val="both"/>
      </w:pPr>
      <w:r>
        <w:rPr>
          <w:rFonts w:ascii="Arial" w:hAnsi="Arial" w:cs="Arial"/>
          <w:sz w:val="24"/>
          <w:szCs w:val="24"/>
        </w:rPr>
        <w:t>observa el siguiente video</w:t>
      </w:r>
    </w:p>
    <w:p w14:paraId="2AAB06BF" w14:textId="45519857" w:rsidR="001F7163" w:rsidRDefault="00844EC3" w:rsidP="001F7163">
      <w:pPr>
        <w:pStyle w:val="Prrafodelista"/>
        <w:ind w:left="1080"/>
        <w:jc w:val="both"/>
      </w:pPr>
      <w:hyperlink r:id="rId32" w:history="1">
        <w:r w:rsidR="001F7163">
          <w:rPr>
            <w:rStyle w:val="Hipervnculo"/>
          </w:rPr>
          <w:t>https://www.youtube.com/watch?v=UVou_Dmndqc</w:t>
        </w:r>
      </w:hyperlink>
    </w:p>
    <w:p w14:paraId="664E1094" w14:textId="3D70A109" w:rsidR="001F7163" w:rsidRPr="001F7163" w:rsidRDefault="001F7163" w:rsidP="001F7163">
      <w:pPr>
        <w:pStyle w:val="Prrafodelista"/>
        <w:numPr>
          <w:ilvl w:val="0"/>
          <w:numId w:val="5"/>
        </w:numPr>
        <w:jc w:val="both"/>
      </w:pPr>
      <w:r>
        <w:rPr>
          <w:rFonts w:ascii="Arial" w:hAnsi="Arial" w:cs="Arial"/>
          <w:sz w:val="24"/>
          <w:szCs w:val="24"/>
        </w:rPr>
        <w:t>cuéntale a papá o mamá que fue lo que más te gustó del video, escríbelo y realiza el dibujo de lo que Dios creo</w:t>
      </w:r>
    </w:p>
    <w:p w14:paraId="6BE128A5" w14:textId="2E139DF3" w:rsidR="001F7163" w:rsidRDefault="001F7163" w:rsidP="001F7163">
      <w:pPr>
        <w:jc w:val="both"/>
      </w:pPr>
    </w:p>
    <w:p w14:paraId="16D44FC8" w14:textId="132D3C1A" w:rsidR="001F7163" w:rsidRDefault="001F7163" w:rsidP="001F7163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ARTISTICA</w:t>
      </w:r>
    </w:p>
    <w:p w14:paraId="6A0564AD" w14:textId="77777777" w:rsidR="001F7163" w:rsidRDefault="001F7163" w:rsidP="001F7163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35DB5762" w14:textId="6AD7AD8F" w:rsidR="001F7163" w:rsidRPr="001F7163" w:rsidRDefault="001F7163" w:rsidP="00F75141">
      <w:pPr>
        <w:pStyle w:val="Prrafodelista"/>
        <w:numPr>
          <w:ilvl w:val="0"/>
          <w:numId w:val="5"/>
        </w:numPr>
        <w:jc w:val="both"/>
      </w:pPr>
      <w:r>
        <w:rPr>
          <w:rFonts w:ascii="Arial" w:hAnsi="Arial" w:cs="Arial"/>
          <w:sz w:val="24"/>
          <w:szCs w:val="24"/>
        </w:rPr>
        <w:t>observa el video y realiza la manualidad para tu lápiz y lápiz rojo</w:t>
      </w:r>
    </w:p>
    <w:p w14:paraId="6F2A2954" w14:textId="4EA3E83A" w:rsidR="001F7163" w:rsidRDefault="00844EC3" w:rsidP="001F7163">
      <w:pPr>
        <w:pStyle w:val="Prrafodelista"/>
        <w:ind w:left="1080"/>
        <w:jc w:val="both"/>
      </w:pPr>
      <w:hyperlink r:id="rId33" w:history="1">
        <w:r w:rsidR="001F7163">
          <w:rPr>
            <w:rStyle w:val="Hipervnculo"/>
          </w:rPr>
          <w:t>https://www.youtube.com/watch?v=_kuKmpi_gmU</w:t>
        </w:r>
      </w:hyperlink>
    </w:p>
    <w:p w14:paraId="0110D0AA" w14:textId="1E738406" w:rsidR="001F7163" w:rsidRDefault="001F7163" w:rsidP="001F7163">
      <w:pPr>
        <w:pStyle w:val="Prrafodelista"/>
        <w:ind w:left="1080"/>
        <w:jc w:val="both"/>
      </w:pPr>
    </w:p>
    <w:p w14:paraId="50A38592" w14:textId="6A8C4716" w:rsidR="001F7163" w:rsidRDefault="001F7163" w:rsidP="001F7163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CALIGRAFIA</w:t>
      </w:r>
    </w:p>
    <w:p w14:paraId="2C481432" w14:textId="77777777" w:rsidR="001F7163" w:rsidRDefault="001F7163" w:rsidP="001F7163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1°</w:t>
      </w:r>
    </w:p>
    <w:p w14:paraId="509CA0FC" w14:textId="4ECE2BFD" w:rsidR="001F7163" w:rsidRPr="001F7163" w:rsidRDefault="001F7163" w:rsidP="001F7163">
      <w:pPr>
        <w:pStyle w:val="Prrafodelista"/>
        <w:numPr>
          <w:ilvl w:val="0"/>
          <w:numId w:val="5"/>
        </w:numPr>
        <w:jc w:val="both"/>
      </w:pPr>
      <w:r>
        <w:rPr>
          <w:rFonts w:ascii="Arial" w:hAnsi="Arial" w:cs="Arial"/>
          <w:sz w:val="24"/>
          <w:szCs w:val="24"/>
        </w:rPr>
        <w:t>Realiza las muestras</w:t>
      </w:r>
    </w:p>
    <w:p w14:paraId="73167B89" w14:textId="58482F8E" w:rsidR="002B604B" w:rsidRPr="002B604B" w:rsidRDefault="001F7163" w:rsidP="001F7163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4B7AD6" wp14:editId="1D0B9D20">
            <wp:extent cx="3686175" cy="16859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04B" w:rsidRPr="002B604B" w:rsidSect="004446B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F349B" w14:textId="77777777" w:rsidR="00844EC3" w:rsidRDefault="00844EC3" w:rsidP="007D0179">
      <w:pPr>
        <w:spacing w:after="0" w:line="240" w:lineRule="auto"/>
      </w:pPr>
      <w:r>
        <w:separator/>
      </w:r>
    </w:p>
  </w:endnote>
  <w:endnote w:type="continuationSeparator" w:id="0">
    <w:p w14:paraId="64F173FD" w14:textId="77777777" w:rsidR="00844EC3" w:rsidRDefault="00844EC3" w:rsidP="007D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CC772" w14:textId="77777777" w:rsidR="00844EC3" w:rsidRDefault="00844EC3" w:rsidP="007D0179">
      <w:pPr>
        <w:spacing w:after="0" w:line="240" w:lineRule="auto"/>
      </w:pPr>
      <w:r>
        <w:separator/>
      </w:r>
    </w:p>
  </w:footnote>
  <w:footnote w:type="continuationSeparator" w:id="0">
    <w:p w14:paraId="290DD725" w14:textId="77777777" w:rsidR="00844EC3" w:rsidRDefault="00844EC3" w:rsidP="007D0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7A9E"/>
    <w:multiLevelType w:val="hybridMultilevel"/>
    <w:tmpl w:val="CB1464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8072A"/>
    <w:multiLevelType w:val="hybridMultilevel"/>
    <w:tmpl w:val="AE08E6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D0416"/>
    <w:multiLevelType w:val="hybridMultilevel"/>
    <w:tmpl w:val="451E1A1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1741B2"/>
    <w:multiLevelType w:val="hybridMultilevel"/>
    <w:tmpl w:val="258836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C5498D"/>
    <w:multiLevelType w:val="hybridMultilevel"/>
    <w:tmpl w:val="E2603AAA"/>
    <w:lvl w:ilvl="0" w:tplc="C06EE3D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B8"/>
    <w:rsid w:val="00021A82"/>
    <w:rsid w:val="001F7163"/>
    <w:rsid w:val="002B604B"/>
    <w:rsid w:val="003F66DF"/>
    <w:rsid w:val="004446B8"/>
    <w:rsid w:val="00663EDB"/>
    <w:rsid w:val="007D0179"/>
    <w:rsid w:val="00844EC3"/>
    <w:rsid w:val="008B247A"/>
    <w:rsid w:val="009D06A2"/>
    <w:rsid w:val="00E23736"/>
    <w:rsid w:val="00E76D7E"/>
    <w:rsid w:val="00F2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5E2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C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82"/>
  </w:style>
  <w:style w:type="paragraph" w:styleId="Ttulo1">
    <w:name w:val="heading 1"/>
    <w:basedOn w:val="Normal"/>
    <w:next w:val="Normal"/>
    <w:link w:val="Ttulo1Car"/>
    <w:uiPriority w:val="9"/>
    <w:qFormat/>
    <w:rsid w:val="00021A8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1A8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1A8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1A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1A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1A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1A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1A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1A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1A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1A8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1A8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1A82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1A8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1A8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1A82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1A8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1A8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021A8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021A82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1A82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1A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21A82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21A82"/>
    <w:rPr>
      <w:b/>
      <w:bCs/>
    </w:rPr>
  </w:style>
  <w:style w:type="character" w:styleId="nfasis">
    <w:name w:val="Emphasis"/>
    <w:basedOn w:val="Fuentedeprrafopredeter"/>
    <w:uiPriority w:val="20"/>
    <w:qFormat/>
    <w:rsid w:val="00021A82"/>
    <w:rPr>
      <w:i/>
      <w:iCs/>
    </w:rPr>
  </w:style>
  <w:style w:type="paragraph" w:styleId="Sinespaciado">
    <w:name w:val="No Spacing"/>
    <w:uiPriority w:val="1"/>
    <w:qFormat/>
    <w:rsid w:val="00021A8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21A8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1A82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1A82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1A82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021A8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21A8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21A8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21A82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21A82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21A82"/>
    <w:pPr>
      <w:outlineLvl w:val="9"/>
    </w:pPr>
  </w:style>
  <w:style w:type="paragraph" w:styleId="Prrafodelista">
    <w:name w:val="List Paragraph"/>
    <w:basedOn w:val="Normal"/>
    <w:uiPriority w:val="34"/>
    <w:qFormat/>
    <w:rsid w:val="00021A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0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179"/>
  </w:style>
  <w:style w:type="paragraph" w:styleId="Piedepgina">
    <w:name w:val="footer"/>
    <w:basedOn w:val="Normal"/>
    <w:link w:val="PiedepginaCar"/>
    <w:uiPriority w:val="99"/>
    <w:unhideWhenUsed/>
    <w:rsid w:val="007D0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179"/>
  </w:style>
  <w:style w:type="character" w:styleId="Hipervnculo">
    <w:name w:val="Hyperlink"/>
    <w:basedOn w:val="Fuentedeprrafopredeter"/>
    <w:uiPriority w:val="99"/>
    <w:semiHidden/>
    <w:unhideWhenUsed/>
    <w:rsid w:val="001F716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C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82"/>
  </w:style>
  <w:style w:type="paragraph" w:styleId="Ttulo1">
    <w:name w:val="heading 1"/>
    <w:basedOn w:val="Normal"/>
    <w:next w:val="Normal"/>
    <w:link w:val="Ttulo1Car"/>
    <w:uiPriority w:val="9"/>
    <w:qFormat/>
    <w:rsid w:val="00021A8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21A8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1A8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1A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1A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1A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1A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1A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1A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1A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21A8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1A8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1A82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1A8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1A8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1A82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1A8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1A8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021A8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021A82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1A82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1A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21A82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21A82"/>
    <w:rPr>
      <w:b/>
      <w:bCs/>
    </w:rPr>
  </w:style>
  <w:style w:type="character" w:styleId="nfasis">
    <w:name w:val="Emphasis"/>
    <w:basedOn w:val="Fuentedeprrafopredeter"/>
    <w:uiPriority w:val="20"/>
    <w:qFormat/>
    <w:rsid w:val="00021A82"/>
    <w:rPr>
      <w:i/>
      <w:iCs/>
    </w:rPr>
  </w:style>
  <w:style w:type="paragraph" w:styleId="Sinespaciado">
    <w:name w:val="No Spacing"/>
    <w:uiPriority w:val="1"/>
    <w:qFormat/>
    <w:rsid w:val="00021A8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21A8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1A82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1A82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1A82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021A8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21A8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21A8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21A82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21A82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21A82"/>
    <w:pPr>
      <w:outlineLvl w:val="9"/>
    </w:pPr>
  </w:style>
  <w:style w:type="paragraph" w:styleId="Prrafodelista">
    <w:name w:val="List Paragraph"/>
    <w:basedOn w:val="Normal"/>
    <w:uiPriority w:val="34"/>
    <w:qFormat/>
    <w:rsid w:val="00021A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0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179"/>
  </w:style>
  <w:style w:type="paragraph" w:styleId="Piedepgina">
    <w:name w:val="footer"/>
    <w:basedOn w:val="Normal"/>
    <w:link w:val="PiedepginaCar"/>
    <w:uiPriority w:val="99"/>
    <w:unhideWhenUsed/>
    <w:rsid w:val="007D0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179"/>
  </w:style>
  <w:style w:type="character" w:styleId="Hipervnculo">
    <w:name w:val="Hyperlink"/>
    <w:basedOn w:val="Fuentedeprrafopredeter"/>
    <w:uiPriority w:val="99"/>
    <w:semiHidden/>
    <w:unhideWhenUsed/>
    <w:rsid w:val="001F716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_kuKmpi_gm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youtube.com/watch?v=UVou_Dmndq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749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Jesssi-K vasquez valencia</dc:creator>
  <cp:lastModifiedBy>COORDINACION</cp:lastModifiedBy>
  <cp:revision>2</cp:revision>
  <dcterms:created xsi:type="dcterms:W3CDTF">2020-03-24T18:48:00Z</dcterms:created>
  <dcterms:modified xsi:type="dcterms:W3CDTF">2020-03-24T18:48:00Z</dcterms:modified>
</cp:coreProperties>
</file>