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14777" w14:textId="1832FAFC" w:rsidR="00AD6C47" w:rsidRDefault="00CB0394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CIENCIAS NATURALES</w:t>
      </w:r>
    </w:p>
    <w:p w14:paraId="76D36591" w14:textId="7BDBF48C" w:rsidR="00CB0394" w:rsidRDefault="00CB0394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GRADO 2°</w:t>
      </w:r>
    </w:p>
    <w:p w14:paraId="40419DA3" w14:textId="30495CF1" w:rsidR="00CB0394" w:rsidRDefault="00CB0394">
      <w:pPr>
        <w:rPr>
          <w:rFonts w:ascii="Arial" w:hAnsi="Arial" w:cs="Arial"/>
          <w:b/>
          <w:bCs/>
          <w:color w:val="7030A0"/>
          <w:sz w:val="24"/>
          <w:szCs w:val="24"/>
        </w:rPr>
      </w:pPr>
    </w:p>
    <w:p w14:paraId="097F6484" w14:textId="792D7148" w:rsidR="00CB0394" w:rsidRDefault="009402A7" w:rsidP="0034043E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ESTADOS DE LA MATERIA</w:t>
      </w:r>
    </w:p>
    <w:p w14:paraId="5F5FD230" w14:textId="0ACF7D36" w:rsidR="009402A7" w:rsidRPr="00064FC6" w:rsidRDefault="000478C2" w:rsidP="00064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4FC6">
        <w:rPr>
          <w:rFonts w:ascii="Arial" w:hAnsi="Arial" w:cs="Arial"/>
          <w:sz w:val="24"/>
          <w:szCs w:val="24"/>
        </w:rPr>
        <w:t>Observa el siguiente video</w:t>
      </w:r>
    </w:p>
    <w:p w14:paraId="55033597" w14:textId="0A58365C" w:rsidR="000478C2" w:rsidRDefault="000478C2" w:rsidP="009402A7">
      <w:pPr>
        <w:jc w:val="both"/>
      </w:pPr>
      <w:hyperlink r:id="rId5" w:history="1">
        <w:r>
          <w:rPr>
            <w:rStyle w:val="Hipervnculo"/>
          </w:rPr>
          <w:t>https://www.youtube.com/watch?v=fxDKpEYAoSE</w:t>
        </w:r>
      </w:hyperlink>
    </w:p>
    <w:p w14:paraId="752A0E28" w14:textId="3FD0E851" w:rsidR="000478C2" w:rsidRPr="00064FC6" w:rsidRDefault="00E73177" w:rsidP="00064F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4FC6">
        <w:rPr>
          <w:rFonts w:ascii="Arial" w:hAnsi="Arial" w:cs="Arial"/>
          <w:sz w:val="24"/>
          <w:szCs w:val="24"/>
        </w:rPr>
        <w:t>escribe en el cuaderno lo que entendiste del video</w:t>
      </w:r>
      <w:r w:rsidR="00064FC6" w:rsidRPr="00064FC6">
        <w:rPr>
          <w:rFonts w:ascii="Arial" w:hAnsi="Arial" w:cs="Arial"/>
          <w:sz w:val="24"/>
          <w:szCs w:val="24"/>
        </w:rPr>
        <w:t>.</w:t>
      </w:r>
    </w:p>
    <w:p w14:paraId="4C6D2F63" w14:textId="1FB2C384" w:rsidR="00064FC6" w:rsidRDefault="00176427" w:rsidP="001764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Según el video, ¿Qué consideras que es un polo?}</w:t>
      </w:r>
    </w:p>
    <w:p w14:paraId="280373EC" w14:textId="2B5839BB" w:rsidR="00176427" w:rsidRDefault="00176427" w:rsidP="00176427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Colorea la ficha</w:t>
      </w:r>
    </w:p>
    <w:p w14:paraId="72AB80D7" w14:textId="2067C713" w:rsidR="00176427" w:rsidRDefault="00176427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9033D86" wp14:editId="732DDF8C">
            <wp:extent cx="4829175" cy="49625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CF08E" w14:textId="4AB54A75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7F6404C" w14:textId="2D0D7CA0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972D7DE" w14:textId="45D0665F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6F414C3" w14:textId="3CCD7D44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A10DB13" w14:textId="44E4E6F8" w:rsidR="00406093" w:rsidRDefault="00406093" w:rsidP="00406093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TECNOLOGIA</w:t>
      </w:r>
    </w:p>
    <w:p w14:paraId="23B161BD" w14:textId="2154901A" w:rsidR="00406093" w:rsidRDefault="00406093" w:rsidP="00406093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GRADO 2°</w:t>
      </w:r>
    </w:p>
    <w:p w14:paraId="4428F00A" w14:textId="7FA9DE02" w:rsidR="007B0666" w:rsidRDefault="00C764A0" w:rsidP="00C764A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LA ENERGIA ELECTRICA</w:t>
      </w:r>
    </w:p>
    <w:p w14:paraId="32B6E6B7" w14:textId="2DBDDB37" w:rsidR="00C764A0" w:rsidRDefault="00C764A0" w:rsidP="00C764A0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0F0EAE8A" w14:textId="6DC9D539" w:rsidR="005A0963" w:rsidRDefault="00ED73A9" w:rsidP="00C7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 en la sopa de letras el nombre de 8 aparatos que tenemos las personas en la casa y que funcionan a base de energía </w:t>
      </w:r>
      <w:r w:rsidR="005A0963">
        <w:rPr>
          <w:rFonts w:ascii="Arial" w:hAnsi="Arial" w:cs="Arial"/>
          <w:sz w:val="24"/>
          <w:szCs w:val="24"/>
        </w:rPr>
        <w:t>eléctrica.</w:t>
      </w:r>
    </w:p>
    <w:p w14:paraId="7305DFC5" w14:textId="7435060F" w:rsidR="005A0963" w:rsidRPr="00ED73A9" w:rsidRDefault="00D137AD" w:rsidP="00C764A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5BE5311" wp14:editId="59615C80">
            <wp:extent cx="5505450" cy="48101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481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B8048" w14:textId="1585172F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2DD7356D" w14:textId="0726759E" w:rsidR="00406093" w:rsidRDefault="0040609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97ADD14" w14:textId="29802853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97CCBF" w14:textId="3E969800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251FEF5" w14:textId="0EAED75F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64890D3C" w14:textId="78CD99B3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28E5F3E" w14:textId="2AE880B3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349E2F31" w14:textId="33854551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10B3DDBA" w14:textId="020016CC" w:rsidR="00D070E5" w:rsidRDefault="005106F1" w:rsidP="00D070E5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lastRenderedPageBreak/>
        <w:t>MATEMÁTICAS</w:t>
      </w:r>
    </w:p>
    <w:p w14:paraId="5F4DDF44" w14:textId="77777777" w:rsidR="00D070E5" w:rsidRDefault="00D070E5" w:rsidP="00D070E5">
      <w:pPr>
        <w:rPr>
          <w:rFonts w:ascii="Arial" w:hAnsi="Arial" w:cs="Arial"/>
          <w:b/>
          <w:bCs/>
          <w:color w:val="7030A0"/>
          <w:sz w:val="24"/>
          <w:szCs w:val="24"/>
        </w:rPr>
      </w:pPr>
      <w:r>
        <w:rPr>
          <w:rFonts w:ascii="Arial" w:hAnsi="Arial" w:cs="Arial"/>
          <w:b/>
          <w:bCs/>
          <w:color w:val="7030A0"/>
          <w:sz w:val="24"/>
          <w:szCs w:val="24"/>
        </w:rPr>
        <w:t>GRADO 2°</w:t>
      </w:r>
    </w:p>
    <w:p w14:paraId="1AC0F817" w14:textId="6548F52A" w:rsidR="00D137AD" w:rsidRPr="002145B3" w:rsidRDefault="002145B3" w:rsidP="002145B3">
      <w:pPr>
        <w:pStyle w:val="Prrafodelista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REPASO DE SUMAS Y RESTAS</w:t>
      </w:r>
    </w:p>
    <w:p w14:paraId="744E6D4F" w14:textId="155D878F" w:rsidR="005106F1" w:rsidRDefault="00F0424C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3C23642" wp14:editId="2477B656">
            <wp:extent cx="5429250" cy="6858000"/>
            <wp:effectExtent l="0" t="0" r="0" b="0"/>
            <wp:docPr id="4" name="Imagen 4" descr="Resultado de imagen para sumas y restas con tres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sumas y restas con tres cifr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284A1" w14:textId="3AF23096" w:rsidR="00D137AD" w:rsidRDefault="00D137AD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783ECCA5" w14:textId="1C3DD433" w:rsidR="002145B3" w:rsidRDefault="002145B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B025E8E" w14:textId="74F21FA3" w:rsidR="002145B3" w:rsidRDefault="002145B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14:paraId="07B496F2" w14:textId="5A12EE71" w:rsidR="002145B3" w:rsidRDefault="001837D2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noProof/>
        </w:rPr>
        <w:lastRenderedPageBreak/>
        <w:drawing>
          <wp:inline distT="0" distB="0" distL="0" distR="0" wp14:anchorId="2FC87B6B" wp14:editId="5C7C29D0">
            <wp:extent cx="4686300" cy="7286625"/>
            <wp:effectExtent l="0" t="0" r="0" b="9525"/>
            <wp:docPr id="5" name="Imagen 5" descr="Resultado de imagen para sumas y restas con tres cif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sumas y restas con tres cifra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A454CEF" w14:textId="77777777" w:rsidR="002145B3" w:rsidRPr="00176427" w:rsidRDefault="002145B3" w:rsidP="00176427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sectPr w:rsidR="002145B3" w:rsidRPr="001764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C1772"/>
    <w:multiLevelType w:val="hybridMultilevel"/>
    <w:tmpl w:val="EF3EBA1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C47"/>
    <w:rsid w:val="000478C2"/>
    <w:rsid w:val="00064FC6"/>
    <w:rsid w:val="00176427"/>
    <w:rsid w:val="001837D2"/>
    <w:rsid w:val="002145B3"/>
    <w:rsid w:val="0034043E"/>
    <w:rsid w:val="00406093"/>
    <w:rsid w:val="005106F1"/>
    <w:rsid w:val="005A0963"/>
    <w:rsid w:val="007B0666"/>
    <w:rsid w:val="009402A7"/>
    <w:rsid w:val="009F2D61"/>
    <w:rsid w:val="00A76970"/>
    <w:rsid w:val="00AD6C47"/>
    <w:rsid w:val="00C764A0"/>
    <w:rsid w:val="00CB0394"/>
    <w:rsid w:val="00D070E5"/>
    <w:rsid w:val="00D137AD"/>
    <w:rsid w:val="00E73177"/>
    <w:rsid w:val="00ED73A9"/>
    <w:rsid w:val="00F0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27F2"/>
  <w15:chartTrackingRefBased/>
  <w15:docId w15:val="{D095E79F-087E-43D9-B57B-B018BE36A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478C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64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fxDKpEYAoS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83</Words>
  <Characters>461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Jesssi-K vasquez valencia</dc:creator>
  <cp:keywords/>
  <dc:description/>
  <cp:lastModifiedBy>Jesssi-K vasquez valencia</cp:lastModifiedBy>
  <cp:revision>21</cp:revision>
  <dcterms:created xsi:type="dcterms:W3CDTF">2020-03-18T14:47:00Z</dcterms:created>
  <dcterms:modified xsi:type="dcterms:W3CDTF">2020-03-18T15:31:00Z</dcterms:modified>
</cp:coreProperties>
</file>