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442"/>
        <w:gridCol w:w="2770"/>
        <w:gridCol w:w="1585"/>
        <w:gridCol w:w="1119"/>
        <w:gridCol w:w="1912"/>
      </w:tblGrid>
      <w:tr w:rsidR="005E6AE1" w14:paraId="586276EF" w14:textId="77777777" w:rsidTr="00BC79F7">
        <w:tc>
          <w:tcPr>
            <w:tcW w:w="4236" w:type="dxa"/>
            <w:gridSpan w:val="2"/>
          </w:tcPr>
          <w:p w14:paraId="20E4C11F" w14:textId="77777777" w:rsidR="005E6AE1" w:rsidRDefault="005E6AE1" w:rsidP="00BC79F7">
            <w:pPr>
              <w:rPr>
                <w:rFonts w:ascii="Century Gothic" w:hAnsi="Century Gothic"/>
                <w:b/>
                <w:bCs/>
                <w:sz w:val="24"/>
                <w:szCs w:val="24"/>
                <w:lang w:val="es-MX"/>
              </w:rPr>
            </w:pPr>
            <w:r w:rsidRPr="370FE20C">
              <w:rPr>
                <w:rFonts w:ascii="Century Gothic" w:hAnsi="Century Gothic"/>
                <w:b/>
                <w:bCs/>
                <w:sz w:val="24"/>
                <w:szCs w:val="24"/>
                <w:lang w:val="es-MX"/>
              </w:rPr>
              <w:t xml:space="preserve">AREA: </w:t>
            </w:r>
            <w:r>
              <w:rPr>
                <w:rFonts w:ascii="Century Gothic" w:hAnsi="Century Gothic"/>
                <w:b/>
                <w:bCs/>
                <w:sz w:val="24"/>
                <w:szCs w:val="24"/>
                <w:lang w:val="es-MX"/>
              </w:rPr>
              <w:t>Inglés    PERIODO I</w:t>
            </w:r>
          </w:p>
        </w:tc>
        <w:tc>
          <w:tcPr>
            <w:tcW w:w="2677" w:type="dxa"/>
            <w:gridSpan w:val="2"/>
          </w:tcPr>
          <w:p w14:paraId="02D183AE" w14:textId="77777777" w:rsidR="005E6AE1" w:rsidRDefault="005E6AE1" w:rsidP="00BC79F7">
            <w:pPr>
              <w:rPr>
                <w:rFonts w:ascii="Century Gothic" w:hAnsi="Century Gothic"/>
                <w:b/>
                <w:bCs/>
                <w:sz w:val="24"/>
                <w:szCs w:val="24"/>
                <w:lang w:val="es-MX"/>
              </w:rPr>
            </w:pPr>
            <w:r w:rsidRPr="370FE20C">
              <w:rPr>
                <w:rFonts w:ascii="Century Gothic" w:hAnsi="Century Gothic"/>
                <w:b/>
                <w:bCs/>
                <w:sz w:val="24"/>
                <w:szCs w:val="24"/>
                <w:lang w:val="es-MX"/>
              </w:rPr>
              <w:t xml:space="preserve">GRADO: tercero </w:t>
            </w:r>
          </w:p>
        </w:tc>
        <w:tc>
          <w:tcPr>
            <w:tcW w:w="1915" w:type="dxa"/>
          </w:tcPr>
          <w:p w14:paraId="3AB54D47" w14:textId="77777777" w:rsidR="005E6AE1" w:rsidRDefault="005E6AE1" w:rsidP="00BC79F7">
            <w:pPr>
              <w:rPr>
                <w:rFonts w:ascii="Century Gothic" w:hAnsi="Century Gothic"/>
                <w:b/>
                <w:bCs/>
                <w:sz w:val="24"/>
                <w:szCs w:val="24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lang w:val="es-MX"/>
              </w:rPr>
              <w:t>Talleres</w:t>
            </w:r>
          </w:p>
        </w:tc>
      </w:tr>
      <w:tr w:rsidR="005E6AE1" w14:paraId="583A12E3" w14:textId="77777777" w:rsidTr="00BC79F7">
        <w:tc>
          <w:tcPr>
            <w:tcW w:w="1442" w:type="dxa"/>
          </w:tcPr>
          <w:p w14:paraId="54798D02" w14:textId="77777777" w:rsidR="005E6AE1" w:rsidRDefault="005E6AE1" w:rsidP="00BC79F7">
            <w:pPr>
              <w:rPr>
                <w:rFonts w:ascii="Century Gothic" w:hAnsi="Century Gothic"/>
                <w:b/>
                <w:bCs/>
                <w:sz w:val="24"/>
                <w:szCs w:val="24"/>
                <w:lang w:val="es-MX"/>
              </w:rPr>
            </w:pPr>
            <w:r w:rsidRPr="370FE20C">
              <w:rPr>
                <w:rFonts w:ascii="Century Gothic" w:hAnsi="Century Gothic"/>
                <w:b/>
                <w:bCs/>
                <w:sz w:val="24"/>
                <w:szCs w:val="24"/>
                <w:lang w:val="es-MX"/>
              </w:rPr>
              <w:t>FECHA</w:t>
            </w:r>
          </w:p>
        </w:tc>
        <w:tc>
          <w:tcPr>
            <w:tcW w:w="2794" w:type="dxa"/>
          </w:tcPr>
          <w:p w14:paraId="56236BED" w14:textId="77777777" w:rsidR="005E6AE1" w:rsidRDefault="005E6AE1" w:rsidP="00BC79F7">
            <w:pPr>
              <w:rPr>
                <w:rFonts w:ascii="Century Gothic" w:hAnsi="Century Gothic"/>
                <w:sz w:val="24"/>
                <w:szCs w:val="24"/>
                <w:lang w:val="es-MX"/>
              </w:rPr>
            </w:pPr>
            <w:r>
              <w:rPr>
                <w:rFonts w:ascii="Century Gothic" w:hAnsi="Century Gothic"/>
                <w:sz w:val="24"/>
                <w:szCs w:val="24"/>
                <w:lang w:val="es-MX"/>
              </w:rPr>
              <w:t xml:space="preserve">Desde el 20 de abril… </w:t>
            </w:r>
          </w:p>
        </w:tc>
        <w:tc>
          <w:tcPr>
            <w:tcW w:w="1545" w:type="dxa"/>
          </w:tcPr>
          <w:p w14:paraId="27F05A03" w14:textId="77777777" w:rsidR="005E6AE1" w:rsidRDefault="005E6AE1" w:rsidP="00BC79F7">
            <w:pPr>
              <w:rPr>
                <w:rFonts w:ascii="Century Gothic" w:hAnsi="Century Gothic"/>
                <w:b/>
                <w:bCs/>
                <w:sz w:val="24"/>
                <w:szCs w:val="24"/>
                <w:lang w:val="es-MX"/>
              </w:rPr>
            </w:pPr>
            <w:r w:rsidRPr="370FE20C">
              <w:rPr>
                <w:rFonts w:ascii="Century Gothic" w:hAnsi="Century Gothic"/>
                <w:b/>
                <w:bCs/>
                <w:sz w:val="24"/>
                <w:szCs w:val="24"/>
                <w:lang w:val="es-MX"/>
              </w:rPr>
              <w:t>DOCENTE</w:t>
            </w:r>
          </w:p>
        </w:tc>
        <w:tc>
          <w:tcPr>
            <w:tcW w:w="3047" w:type="dxa"/>
            <w:gridSpan w:val="2"/>
          </w:tcPr>
          <w:p w14:paraId="4AB9E2AE" w14:textId="77777777" w:rsidR="005E6AE1" w:rsidRDefault="005E6AE1" w:rsidP="00BC79F7">
            <w:pPr>
              <w:rPr>
                <w:rFonts w:ascii="Century Gothic" w:hAnsi="Century Gothic"/>
                <w:sz w:val="24"/>
                <w:szCs w:val="24"/>
                <w:lang w:val="es-MX"/>
              </w:rPr>
            </w:pPr>
            <w:r>
              <w:rPr>
                <w:rFonts w:ascii="Century Gothic" w:hAnsi="Century Gothic"/>
                <w:sz w:val="24"/>
                <w:szCs w:val="24"/>
                <w:lang w:val="es-MX"/>
              </w:rPr>
              <w:t xml:space="preserve">Yinni Liceth Martinez Mutiz </w:t>
            </w:r>
          </w:p>
        </w:tc>
      </w:tr>
      <w:tr w:rsidR="005E6AE1" w14:paraId="6E0C7E65" w14:textId="77777777" w:rsidTr="00BC79F7">
        <w:tc>
          <w:tcPr>
            <w:tcW w:w="1442" w:type="dxa"/>
          </w:tcPr>
          <w:p w14:paraId="46F37AF6" w14:textId="77777777" w:rsidR="005E6AE1" w:rsidRPr="370FE20C" w:rsidRDefault="005E6AE1" w:rsidP="00BC79F7">
            <w:pPr>
              <w:rPr>
                <w:rFonts w:ascii="Century Gothic" w:hAnsi="Century Gothic"/>
                <w:b/>
                <w:bCs/>
                <w:sz w:val="24"/>
                <w:szCs w:val="24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lang w:val="es-MX"/>
              </w:rPr>
              <w:t xml:space="preserve">N° de sesiones </w:t>
            </w:r>
          </w:p>
        </w:tc>
        <w:tc>
          <w:tcPr>
            <w:tcW w:w="2794" w:type="dxa"/>
          </w:tcPr>
          <w:p w14:paraId="05C109CF" w14:textId="77777777" w:rsidR="005E6AE1" w:rsidRDefault="005E6AE1" w:rsidP="00BC79F7">
            <w:pPr>
              <w:jc w:val="center"/>
              <w:rPr>
                <w:rFonts w:ascii="Century Gothic" w:hAnsi="Century Gothic"/>
                <w:sz w:val="24"/>
                <w:szCs w:val="24"/>
                <w:lang w:val="es-MX"/>
              </w:rPr>
            </w:pPr>
          </w:p>
          <w:p w14:paraId="59A206E4" w14:textId="41C79803" w:rsidR="005E6AE1" w:rsidRDefault="00BB5439" w:rsidP="00BC79F7">
            <w:pPr>
              <w:jc w:val="center"/>
              <w:rPr>
                <w:rFonts w:ascii="Century Gothic" w:hAnsi="Century Gothic"/>
                <w:sz w:val="24"/>
                <w:szCs w:val="24"/>
                <w:lang w:val="es-MX"/>
              </w:rPr>
            </w:pPr>
            <w:r>
              <w:rPr>
                <w:rFonts w:ascii="Century Gothic" w:hAnsi="Century Gothic"/>
                <w:sz w:val="24"/>
                <w:szCs w:val="24"/>
                <w:lang w:val="es-MX"/>
              </w:rPr>
              <w:t>4</w:t>
            </w:r>
            <w:bookmarkStart w:id="0" w:name="_GoBack"/>
            <w:bookmarkEnd w:id="0"/>
          </w:p>
        </w:tc>
        <w:tc>
          <w:tcPr>
            <w:tcW w:w="1545" w:type="dxa"/>
          </w:tcPr>
          <w:p w14:paraId="37EF379D" w14:textId="77777777" w:rsidR="005E6AE1" w:rsidRPr="370FE20C" w:rsidRDefault="005E6AE1" w:rsidP="00BC79F7">
            <w:pPr>
              <w:rPr>
                <w:rFonts w:ascii="Century Gothic" w:hAnsi="Century Gothic"/>
                <w:b/>
                <w:bCs/>
                <w:sz w:val="24"/>
                <w:szCs w:val="24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lang w:val="es-MX"/>
              </w:rPr>
              <w:t xml:space="preserve">Duración de las actividades </w:t>
            </w:r>
          </w:p>
        </w:tc>
        <w:tc>
          <w:tcPr>
            <w:tcW w:w="3047" w:type="dxa"/>
            <w:gridSpan w:val="2"/>
          </w:tcPr>
          <w:p w14:paraId="6F355341" w14:textId="77777777" w:rsidR="005E6AE1" w:rsidRDefault="005E6AE1" w:rsidP="00BC79F7">
            <w:pPr>
              <w:rPr>
                <w:rFonts w:ascii="Century Gothic" w:hAnsi="Century Gothic"/>
                <w:sz w:val="24"/>
                <w:szCs w:val="24"/>
                <w:lang w:val="es-MX"/>
              </w:rPr>
            </w:pPr>
          </w:p>
          <w:p w14:paraId="6BC7E0EB" w14:textId="77777777" w:rsidR="005E6AE1" w:rsidRDefault="005E6AE1" w:rsidP="00BC79F7">
            <w:pPr>
              <w:rPr>
                <w:rFonts w:ascii="Century Gothic" w:hAnsi="Century Gothic"/>
                <w:sz w:val="24"/>
                <w:szCs w:val="24"/>
                <w:lang w:val="es-MX"/>
              </w:rPr>
            </w:pPr>
            <w:r>
              <w:rPr>
                <w:rFonts w:ascii="Century Gothic" w:hAnsi="Century Gothic"/>
                <w:sz w:val="24"/>
                <w:szCs w:val="24"/>
                <w:lang w:val="es-MX"/>
              </w:rPr>
              <w:t xml:space="preserve">1 hora por cada sesión/clase </w:t>
            </w:r>
          </w:p>
        </w:tc>
      </w:tr>
      <w:tr w:rsidR="005E6AE1" w:rsidRPr="00BB5439" w14:paraId="4BF320B1" w14:textId="77777777" w:rsidTr="00BC79F7">
        <w:tc>
          <w:tcPr>
            <w:tcW w:w="8828" w:type="dxa"/>
            <w:gridSpan w:val="5"/>
          </w:tcPr>
          <w:p w14:paraId="7059DF9A" w14:textId="77777777" w:rsidR="005E6AE1" w:rsidRPr="00540D69" w:rsidRDefault="005E6AE1" w:rsidP="00BC79F7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2E3FAFA" w14:textId="77777777" w:rsidR="005E6AE1" w:rsidRPr="00D12426" w:rsidRDefault="005E6AE1" w:rsidP="00BC79F7">
            <w:pPr>
              <w:rPr>
                <w:rFonts w:ascii="Century Gothic" w:hAnsi="Century Gothic"/>
                <w:b/>
                <w:bCs/>
                <w:sz w:val="24"/>
                <w:szCs w:val="24"/>
                <w:lang w:val="en-US"/>
              </w:rPr>
            </w:pPr>
            <w:r w:rsidRPr="00D12426">
              <w:rPr>
                <w:rFonts w:ascii="Century Gothic" w:hAnsi="Century Gothic"/>
                <w:b/>
                <w:bCs/>
                <w:sz w:val="24"/>
                <w:szCs w:val="24"/>
                <w:lang w:val="en-US"/>
              </w:rPr>
              <w:t xml:space="preserve">EJE TEMÁTICO: My personal information </w:t>
            </w:r>
          </w:p>
          <w:p w14:paraId="3F200F2E" w14:textId="77777777" w:rsidR="005E6AE1" w:rsidRPr="00D12426" w:rsidRDefault="005E6AE1" w:rsidP="00BC79F7">
            <w:pPr>
              <w:rPr>
                <w:rFonts w:ascii="Century Gothic" w:hAnsi="Century Gothic"/>
                <w:b/>
                <w:bCs/>
                <w:sz w:val="24"/>
                <w:szCs w:val="24"/>
                <w:lang w:val="en-US"/>
              </w:rPr>
            </w:pPr>
            <w:r w:rsidRPr="00D12426">
              <w:rPr>
                <w:rFonts w:ascii="Century Gothic" w:hAnsi="Century Gothic"/>
                <w:b/>
                <w:bCs/>
                <w:sz w:val="24"/>
                <w:szCs w:val="24"/>
                <w:lang w:val="en-US"/>
              </w:rPr>
              <w:t xml:space="preserve">                          The commands </w:t>
            </w:r>
          </w:p>
        </w:tc>
      </w:tr>
      <w:tr w:rsidR="005E6AE1" w:rsidRPr="00BB5439" w14:paraId="50AB7C2E" w14:textId="77777777" w:rsidTr="00BC79F7">
        <w:tc>
          <w:tcPr>
            <w:tcW w:w="8828" w:type="dxa"/>
            <w:gridSpan w:val="5"/>
          </w:tcPr>
          <w:p w14:paraId="4939FCFE" w14:textId="77777777" w:rsidR="005E6AE1" w:rsidRPr="00F53E3B" w:rsidRDefault="005E6AE1" w:rsidP="00BC79F7">
            <w:pPr>
              <w:rPr>
                <w:rFonts w:ascii="Century Gothic" w:hAnsi="Century Gothic"/>
                <w:sz w:val="24"/>
                <w:szCs w:val="24"/>
                <w:lang w:val="en-US"/>
              </w:rPr>
            </w:pPr>
          </w:p>
        </w:tc>
      </w:tr>
      <w:tr w:rsidR="005E6AE1" w14:paraId="579233C9" w14:textId="77777777" w:rsidTr="00BC79F7">
        <w:trPr>
          <w:trHeight w:val="390"/>
        </w:trPr>
        <w:tc>
          <w:tcPr>
            <w:tcW w:w="8828" w:type="dxa"/>
            <w:gridSpan w:val="5"/>
            <w:shd w:val="clear" w:color="auto" w:fill="D0CECE" w:themeFill="background2" w:themeFillShade="E6"/>
          </w:tcPr>
          <w:p w14:paraId="5DC7DDBB" w14:textId="77777777" w:rsidR="005E6AE1" w:rsidRDefault="005E6AE1" w:rsidP="00BC79F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MX"/>
              </w:rPr>
            </w:pPr>
            <w:r>
              <w:rPr>
                <w:rFonts w:ascii="Century Gothic" w:hAnsi="Century Gothic"/>
                <w:b/>
                <w:bCs/>
                <w:sz w:val="24"/>
                <w:szCs w:val="24"/>
                <w:lang w:val="es-MX"/>
              </w:rPr>
              <w:t xml:space="preserve">Practico </w:t>
            </w:r>
            <w:r w:rsidRPr="370FE20C">
              <w:rPr>
                <w:rFonts w:ascii="Century Gothic" w:hAnsi="Century Gothic"/>
                <w:b/>
                <w:bCs/>
                <w:sz w:val="24"/>
                <w:szCs w:val="24"/>
                <w:lang w:val="es-MX"/>
              </w:rPr>
              <w:t>saberes/ Amplio mis conocimientos</w:t>
            </w:r>
          </w:p>
        </w:tc>
      </w:tr>
      <w:tr w:rsidR="005E6AE1" w14:paraId="03E6C547" w14:textId="77777777" w:rsidTr="00BC79F7">
        <w:trPr>
          <w:trHeight w:val="1027"/>
        </w:trPr>
        <w:tc>
          <w:tcPr>
            <w:tcW w:w="8828" w:type="dxa"/>
            <w:gridSpan w:val="5"/>
          </w:tcPr>
          <w:p w14:paraId="1ED99298" w14:textId="77777777" w:rsidR="005E6AE1" w:rsidRDefault="005E6AE1" w:rsidP="00BC79F7">
            <w:pPr>
              <w:jc w:val="center"/>
            </w:pPr>
          </w:p>
          <w:p w14:paraId="1BD98C44" w14:textId="77777777" w:rsidR="005E6AE1" w:rsidRPr="00F11BEE" w:rsidRDefault="005E6AE1" w:rsidP="00BC79F7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Con los saberes previos y recibidos en las clases anteriores realiza las actividades de la forma correcta.</w:t>
            </w:r>
          </w:p>
        </w:tc>
      </w:tr>
      <w:tr w:rsidR="005E6AE1" w14:paraId="54E9878E" w14:textId="77777777" w:rsidTr="00BC79F7">
        <w:trPr>
          <w:trHeight w:val="368"/>
        </w:trPr>
        <w:tc>
          <w:tcPr>
            <w:tcW w:w="8828" w:type="dxa"/>
            <w:gridSpan w:val="5"/>
            <w:shd w:val="clear" w:color="auto" w:fill="D0CECE" w:themeFill="background2" w:themeFillShade="E6"/>
          </w:tcPr>
          <w:p w14:paraId="472AED97" w14:textId="77777777" w:rsidR="005E6AE1" w:rsidRDefault="005E6AE1" w:rsidP="00BC79F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MX"/>
              </w:rPr>
            </w:pPr>
            <w:r w:rsidRPr="370FE20C">
              <w:rPr>
                <w:rFonts w:ascii="Century Gothic" w:hAnsi="Century Gothic"/>
                <w:b/>
                <w:bCs/>
                <w:sz w:val="24"/>
                <w:szCs w:val="24"/>
                <w:lang w:val="es-MX"/>
              </w:rPr>
              <w:t>Aplico lo aprendido</w:t>
            </w:r>
          </w:p>
        </w:tc>
      </w:tr>
      <w:tr w:rsidR="005E6AE1" w14:paraId="661D788F" w14:textId="77777777" w:rsidTr="00BC79F7">
        <w:trPr>
          <w:trHeight w:val="1027"/>
        </w:trPr>
        <w:tc>
          <w:tcPr>
            <w:tcW w:w="8828" w:type="dxa"/>
            <w:gridSpan w:val="5"/>
          </w:tcPr>
          <w:p w14:paraId="1E023A4A" w14:textId="77777777" w:rsidR="005E6AE1" w:rsidRDefault="005E6AE1" w:rsidP="00BC79F7">
            <w:pPr>
              <w:pStyle w:val="Prrafodelista"/>
            </w:pPr>
          </w:p>
          <w:p w14:paraId="5682EB58" w14:textId="77777777" w:rsidR="005E6AE1" w:rsidRDefault="005E6AE1" w:rsidP="00BC79F7">
            <w:pPr>
              <w:rPr>
                <w:rFonts w:ascii="Century Gothic" w:hAnsi="Century Gothic"/>
                <w:sz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6B9D9F2C" wp14:editId="18F03B1F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363855</wp:posOffset>
                  </wp:positionV>
                  <wp:extent cx="2581275" cy="3321050"/>
                  <wp:effectExtent l="0" t="0" r="9525" b="0"/>
                  <wp:wrapTopAndBottom/>
                  <wp:docPr id="2" name="Imagen 2" descr="Resultado de imagen para ejercicios de informacion personal en ingles para niñ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esultado de imagen para ejercicios de informacion personal en ingles para niño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24"/>
                          <a:stretch/>
                        </pic:blipFill>
                        <pic:spPr bwMode="auto">
                          <a:xfrm>
                            <a:off x="0" y="0"/>
                            <a:ext cx="2581275" cy="332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val="en-US"/>
              </w:rPr>
              <w:drawing>
                <wp:anchor distT="0" distB="0" distL="114300" distR="114300" simplePos="0" relativeHeight="251659264" behindDoc="1" locked="0" layoutInCell="1" allowOverlap="1" wp14:anchorId="5318C989" wp14:editId="78F86C3A">
                  <wp:simplePos x="0" y="0"/>
                  <wp:positionH relativeFrom="column">
                    <wp:posOffset>2839085</wp:posOffset>
                  </wp:positionH>
                  <wp:positionV relativeFrom="paragraph">
                    <wp:posOffset>287655</wp:posOffset>
                  </wp:positionV>
                  <wp:extent cx="2543175" cy="3281680"/>
                  <wp:effectExtent l="0" t="0" r="9525" b="0"/>
                  <wp:wrapTight wrapText="bothSides">
                    <wp:wrapPolygon edited="0">
                      <wp:start x="0" y="0"/>
                      <wp:lineTo x="0" y="21441"/>
                      <wp:lineTo x="21519" y="21441"/>
                      <wp:lineTo x="21519" y="0"/>
                      <wp:lineTo x="0" y="0"/>
                    </wp:wrapPolygon>
                  </wp:wrapTight>
                  <wp:docPr id="1" name="Imagen 1" descr="Resultado de imagen para my personal information  worksh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esultado de imagen para my personal information  workshe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328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4"/>
              </w:rPr>
              <w:t xml:space="preserve">0ne: organiza y escribe de manera correcta la información personal  </w:t>
            </w:r>
          </w:p>
          <w:p w14:paraId="778B6D3A" w14:textId="77777777" w:rsidR="005E6AE1" w:rsidRPr="001D327E" w:rsidRDefault="005E6AE1" w:rsidP="00BC79F7">
            <w:pPr>
              <w:rPr>
                <w:rFonts w:ascii="Century Gothic" w:hAnsi="Century Gothic"/>
                <w:sz w:val="24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6D5CD6A4" wp14:editId="1DA34F3C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3783965</wp:posOffset>
                  </wp:positionV>
                  <wp:extent cx="2378710" cy="1987550"/>
                  <wp:effectExtent l="0" t="0" r="2540" b="0"/>
                  <wp:wrapTopAndBottom/>
                  <wp:docPr id="6" name="Imagen 6" descr="Resultado de imagen para the commands worksheet  en ingles para niñ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esultado de imagen para the commands worksheet  en ingles para niñ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8710" cy="1987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sz w:val="24"/>
              </w:rPr>
              <w:t>two: une con colores diferente de la forma correcta</w:t>
            </w:r>
          </w:p>
          <w:p w14:paraId="3AEA373E" w14:textId="77777777" w:rsidR="005E6AE1" w:rsidRDefault="005E6AE1" w:rsidP="00BC79F7">
            <w:r>
              <w:rPr>
                <w:noProof/>
                <w:lang w:val="en-US"/>
              </w:rPr>
              <w:drawing>
                <wp:anchor distT="0" distB="0" distL="114300" distR="114300" simplePos="0" relativeHeight="251662336" behindDoc="1" locked="0" layoutInCell="1" allowOverlap="1" wp14:anchorId="1D237BCD" wp14:editId="75513A7E">
                  <wp:simplePos x="0" y="0"/>
                  <wp:positionH relativeFrom="column">
                    <wp:posOffset>1962785</wp:posOffset>
                  </wp:positionH>
                  <wp:positionV relativeFrom="paragraph">
                    <wp:posOffset>0</wp:posOffset>
                  </wp:positionV>
                  <wp:extent cx="3533775" cy="3820795"/>
                  <wp:effectExtent l="0" t="0" r="9525" b="8255"/>
                  <wp:wrapTight wrapText="bothSides">
                    <wp:wrapPolygon edited="0">
                      <wp:start x="0" y="0"/>
                      <wp:lineTo x="0" y="21539"/>
                      <wp:lineTo x="21542" y="21539"/>
                      <wp:lineTo x="21542" y="0"/>
                      <wp:lineTo x="0" y="0"/>
                    </wp:wrapPolygon>
                  </wp:wrapTight>
                  <wp:docPr id="11" name="Imagen 11" descr="Resultado de imagen para the commands worksheet  en ingles para niñ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esultado de imagen para the commands worksheet  en ingles para niñ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3775" cy="382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37CAE">
              <w:rPr>
                <w:rFonts w:ascii="Century Gothic" w:hAnsi="Century Gothic"/>
                <w:sz w:val="24"/>
                <w:szCs w:val="24"/>
              </w:rPr>
              <w:t>three: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</w:t>
            </w:r>
            <w:r w:rsidRPr="00F37CAE">
              <w:rPr>
                <w:rFonts w:ascii="Century Gothic" w:hAnsi="Century Gothic"/>
                <w:sz w:val="24"/>
                <w:szCs w:val="24"/>
              </w:rPr>
              <w:t>Encuentra las palabras en la sopa de letras y ubícalas donde corresponda</w:t>
            </w:r>
            <w:r>
              <w:t xml:space="preserve">. </w:t>
            </w:r>
          </w:p>
          <w:p w14:paraId="46561206" w14:textId="77777777" w:rsidR="005E6AE1" w:rsidRDefault="005E6AE1" w:rsidP="00BC79F7"/>
          <w:p w14:paraId="6EFE5B79" w14:textId="77777777" w:rsidR="005E6AE1" w:rsidRDefault="005E6AE1" w:rsidP="00BC79F7"/>
          <w:p w14:paraId="2F08355B" w14:textId="77777777" w:rsidR="005E6AE1" w:rsidRDefault="005E6AE1" w:rsidP="00BC79F7"/>
          <w:p w14:paraId="68F3BC66" w14:textId="77777777" w:rsidR="005E6AE1" w:rsidRDefault="005E6AE1" w:rsidP="00BC79F7"/>
          <w:p w14:paraId="698F74D0" w14:textId="77777777" w:rsidR="005E6AE1" w:rsidRDefault="005E6AE1" w:rsidP="00BC79F7"/>
          <w:p w14:paraId="3F812EA6" w14:textId="77777777" w:rsidR="005E6AE1" w:rsidRDefault="005E6AE1" w:rsidP="00BC79F7"/>
          <w:p w14:paraId="59E75D09" w14:textId="77777777" w:rsidR="005E6AE1" w:rsidRDefault="005E6AE1" w:rsidP="00BC79F7"/>
          <w:p w14:paraId="1BE90E18" w14:textId="77777777" w:rsidR="005E6AE1" w:rsidRDefault="005E6AE1" w:rsidP="00BC79F7"/>
          <w:p w14:paraId="56CE70CE" w14:textId="77777777" w:rsidR="005E6AE1" w:rsidRDefault="005E6AE1" w:rsidP="00BC79F7"/>
          <w:p w14:paraId="48CA709E" w14:textId="77777777" w:rsidR="005E6AE1" w:rsidRDefault="005E6AE1" w:rsidP="00BC79F7"/>
          <w:p w14:paraId="194F38D0" w14:textId="77777777" w:rsidR="005E6AE1" w:rsidRDefault="005E6AE1" w:rsidP="00BC79F7"/>
          <w:p w14:paraId="0F434E1F" w14:textId="77777777" w:rsidR="005E6AE1" w:rsidRDefault="005E6AE1" w:rsidP="00BC79F7"/>
          <w:p w14:paraId="2418A479" w14:textId="77777777" w:rsidR="005E6AE1" w:rsidRDefault="005E6AE1" w:rsidP="00BC79F7"/>
          <w:p w14:paraId="606A8C0C" w14:textId="77777777" w:rsidR="005E6AE1" w:rsidRDefault="005E6AE1" w:rsidP="00BC79F7"/>
          <w:p w14:paraId="728B9D3F" w14:textId="77777777" w:rsidR="005E6AE1" w:rsidRDefault="005E6AE1" w:rsidP="00BC79F7"/>
          <w:p w14:paraId="711C6183" w14:textId="77777777" w:rsidR="005E6AE1" w:rsidRDefault="005E6AE1" w:rsidP="00BC79F7"/>
          <w:p w14:paraId="68D5C085" w14:textId="77777777" w:rsidR="005E6AE1" w:rsidRDefault="005E6AE1" w:rsidP="00BC79F7"/>
          <w:p w14:paraId="6B4797BD" w14:textId="77777777" w:rsidR="005E6AE1" w:rsidRDefault="005E6AE1" w:rsidP="00BC79F7"/>
          <w:p w14:paraId="34951D4E" w14:textId="77777777" w:rsidR="005E6AE1" w:rsidRDefault="005E6AE1" w:rsidP="00BC79F7">
            <w:pPr>
              <w:rPr>
                <w:rFonts w:ascii="Century Gothic" w:hAnsi="Century Gothic"/>
                <w:sz w:val="24"/>
                <w:szCs w:val="24"/>
              </w:rPr>
            </w:pPr>
            <w:r w:rsidRPr="00B254AD">
              <w:rPr>
                <w:rFonts w:ascii="Century Gothic" w:hAnsi="Century Gothic"/>
                <w:sz w:val="24"/>
                <w:szCs w:val="24"/>
              </w:rPr>
              <w:t>Four:</w:t>
            </w:r>
            <w:r>
              <w:rPr>
                <w:rFonts w:ascii="Century Gothic" w:hAnsi="Century Gothic"/>
                <w:sz w:val="24"/>
                <w:szCs w:val="24"/>
              </w:rPr>
              <w:t xml:space="preserve"> L</w:t>
            </w:r>
            <w:r w:rsidRPr="00B254AD">
              <w:rPr>
                <w:rFonts w:ascii="Century Gothic" w:hAnsi="Century Gothic"/>
                <w:sz w:val="24"/>
                <w:szCs w:val="24"/>
              </w:rPr>
              <w:t xml:space="preserve">ee la pequeña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lectura y solo escribe en tu cuaderno </w:t>
            </w:r>
            <w:r w:rsidRPr="00B254AD">
              <w:rPr>
                <w:rFonts w:ascii="Century Gothic" w:hAnsi="Century Gothic"/>
                <w:sz w:val="24"/>
                <w:szCs w:val="24"/>
              </w:rPr>
              <w:t xml:space="preserve">las preguntas </w:t>
            </w:r>
            <w:r>
              <w:rPr>
                <w:rFonts w:ascii="Century Gothic" w:hAnsi="Century Gothic"/>
                <w:sz w:val="24"/>
                <w:szCs w:val="24"/>
              </w:rPr>
              <w:t xml:space="preserve">a cada respuesta </w:t>
            </w:r>
            <w:r w:rsidRPr="00B254AD">
              <w:rPr>
                <w:rFonts w:ascii="Century Gothic" w:hAnsi="Century Gothic"/>
                <w:sz w:val="24"/>
                <w:szCs w:val="24"/>
              </w:rPr>
              <w:t>que has practicado en las clases.</w:t>
            </w:r>
          </w:p>
          <w:p w14:paraId="579205B0" w14:textId="77777777" w:rsidR="005E6AE1" w:rsidRDefault="005E6AE1" w:rsidP="00BC79F7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17F10E4D" w14:textId="77777777" w:rsidR="005E6AE1" w:rsidRDefault="005E6AE1" w:rsidP="00BC79F7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3360" behindDoc="1" locked="0" layoutInCell="1" allowOverlap="1" wp14:anchorId="483DD781" wp14:editId="078140B7">
                  <wp:simplePos x="0" y="0"/>
                  <wp:positionH relativeFrom="column">
                    <wp:posOffset>591185</wp:posOffset>
                  </wp:positionH>
                  <wp:positionV relativeFrom="paragraph">
                    <wp:posOffset>46355</wp:posOffset>
                  </wp:positionV>
                  <wp:extent cx="4065032" cy="1007403"/>
                  <wp:effectExtent l="0" t="0" r="0" b="2540"/>
                  <wp:wrapTight wrapText="bothSides">
                    <wp:wrapPolygon edited="0">
                      <wp:start x="0" y="0"/>
                      <wp:lineTo x="0" y="21246"/>
                      <wp:lineTo x="21462" y="21246"/>
                      <wp:lineTo x="21462" y="0"/>
                      <wp:lineTo x="0" y="0"/>
                    </wp:wrapPolygon>
                  </wp:wrapTight>
                  <wp:docPr id="12" name="Imagen 12" descr="Resultado de imagen para short text about personal inform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esultado de imagen para short text about personal informatio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294" b="47164"/>
                          <a:stretch/>
                        </pic:blipFill>
                        <pic:spPr bwMode="auto">
                          <a:xfrm>
                            <a:off x="0" y="0"/>
                            <a:ext cx="4065032" cy="1007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5BE5FE4" w14:textId="77777777" w:rsidR="005E6AE1" w:rsidRDefault="005E6AE1" w:rsidP="00BC79F7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3715EFB" w14:textId="77777777" w:rsidR="005E6AE1" w:rsidRDefault="005E6AE1" w:rsidP="00BC79F7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6F55A304" w14:textId="77777777" w:rsidR="005E6AE1" w:rsidRDefault="005E6AE1" w:rsidP="00BC79F7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435BB681" w14:textId="77777777" w:rsidR="005E6AE1" w:rsidRDefault="005E6AE1" w:rsidP="00BC79F7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30755BFD" w14:textId="77777777" w:rsidR="005E6AE1" w:rsidRDefault="005E6AE1" w:rsidP="00BC79F7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2156CCAF" w14:textId="77777777" w:rsidR="005E6AE1" w:rsidRPr="00B254AD" w:rsidRDefault="005E6AE1" w:rsidP="00BC79F7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1664384" behindDoc="1" locked="0" layoutInCell="1" allowOverlap="1" wp14:anchorId="049C5F96" wp14:editId="7E0BAC52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0</wp:posOffset>
                  </wp:positionV>
                  <wp:extent cx="2327910" cy="3293110"/>
                  <wp:effectExtent l="0" t="0" r="0" b="2540"/>
                  <wp:wrapTight wrapText="bothSides">
                    <wp:wrapPolygon edited="0">
                      <wp:start x="0" y="0"/>
                      <wp:lineTo x="0" y="21492"/>
                      <wp:lineTo x="21388" y="21492"/>
                      <wp:lineTo x="21388" y="0"/>
                      <wp:lineTo x="0" y="0"/>
                    </wp:wrapPolygon>
                  </wp:wrapTight>
                  <wp:docPr id="3" name="Imagen 3" descr="Resultado de imagen para actividades de ingles para niños de primar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actividades de ingles para niños de primar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910" cy="329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F70BE6" w14:textId="77777777" w:rsidR="005E6AE1" w:rsidRPr="00A414AA" w:rsidRDefault="005E6AE1" w:rsidP="00BC79F7">
            <w:pPr>
              <w:rPr>
                <w:rFonts w:ascii="Century Gothic" w:hAnsi="Century Gothic"/>
                <w:sz w:val="24"/>
                <w:szCs w:val="24"/>
              </w:rPr>
            </w:pPr>
            <w:r w:rsidRPr="00A414AA">
              <w:rPr>
                <w:rFonts w:ascii="Century Gothic" w:hAnsi="Century Gothic"/>
                <w:sz w:val="24"/>
                <w:szCs w:val="24"/>
              </w:rPr>
              <w:t xml:space="preserve">Five: Escribe y dibuja en tu cuaderno la información que corresponde. </w:t>
            </w:r>
          </w:p>
          <w:p w14:paraId="3590447B" w14:textId="77777777" w:rsidR="005E6AE1" w:rsidRDefault="005E6AE1" w:rsidP="00BC79F7"/>
          <w:p w14:paraId="0A5B91F2" w14:textId="77777777" w:rsidR="005E6AE1" w:rsidRDefault="005E6AE1" w:rsidP="00BC79F7"/>
          <w:p w14:paraId="2D616C67" w14:textId="77777777" w:rsidR="00BB5439" w:rsidRDefault="00BB5439" w:rsidP="00BC79F7"/>
          <w:p w14:paraId="49B7C349" w14:textId="77777777" w:rsidR="00BB5439" w:rsidRDefault="00BB5439" w:rsidP="00BC79F7"/>
          <w:p w14:paraId="69DA09D1" w14:textId="77777777" w:rsidR="00BB5439" w:rsidRDefault="00BB5439" w:rsidP="00BC79F7"/>
          <w:p w14:paraId="5A8F5A43" w14:textId="77777777" w:rsidR="00BB5439" w:rsidRDefault="00BB5439" w:rsidP="00BC79F7"/>
          <w:p w14:paraId="702A9E23" w14:textId="77777777" w:rsidR="00BB5439" w:rsidRDefault="00BB5439" w:rsidP="00BC79F7"/>
          <w:p w14:paraId="0D51FD74" w14:textId="77777777" w:rsidR="00BB5439" w:rsidRDefault="00BB5439" w:rsidP="00BC79F7"/>
          <w:p w14:paraId="2C7E2364" w14:textId="77777777" w:rsidR="00BB5439" w:rsidRDefault="00BB5439" w:rsidP="00BC79F7"/>
          <w:p w14:paraId="3F7BB753" w14:textId="77777777" w:rsidR="00BB5439" w:rsidRDefault="00BB5439" w:rsidP="00BC79F7"/>
          <w:p w14:paraId="683FFAEE" w14:textId="77777777" w:rsidR="00BB5439" w:rsidRDefault="00BB5439" w:rsidP="00BC79F7"/>
          <w:p w14:paraId="4F33EA92" w14:textId="77777777" w:rsidR="00BB5439" w:rsidRDefault="00BB5439" w:rsidP="00BC79F7"/>
          <w:p w14:paraId="374BDCA7" w14:textId="77777777" w:rsidR="00BB5439" w:rsidRDefault="00BB5439" w:rsidP="00BC79F7"/>
          <w:p w14:paraId="272428A4" w14:textId="77777777" w:rsidR="00BB5439" w:rsidRDefault="00BB5439" w:rsidP="00BC79F7"/>
          <w:p w14:paraId="49816A8B" w14:textId="77777777" w:rsidR="00BB5439" w:rsidRDefault="00BB5439" w:rsidP="00BC79F7"/>
          <w:p w14:paraId="31C86BEB" w14:textId="7351F2C3" w:rsidR="00BB5439" w:rsidRDefault="00BB5439" w:rsidP="00BC79F7"/>
          <w:p w14:paraId="10B74296" w14:textId="1C0D00F4" w:rsidR="00BB5439" w:rsidRDefault="00BB5439" w:rsidP="00BC79F7">
            <w:pPr>
              <w:rPr>
                <w:rFonts w:ascii="Century Gothic" w:hAnsi="Century Gothic"/>
                <w:sz w:val="24"/>
                <w:szCs w:val="24"/>
              </w:rPr>
            </w:pPr>
            <w:r w:rsidRPr="00BB5439">
              <w:rPr>
                <w:rFonts w:ascii="Century Gothic" w:hAnsi="Century Gothic"/>
                <w:sz w:val="24"/>
                <w:szCs w:val="24"/>
              </w:rPr>
              <w:t>Six</w:t>
            </w:r>
            <w:r>
              <w:rPr>
                <w:rFonts w:ascii="Century Gothic" w:hAnsi="Century Gothic"/>
                <w:sz w:val="24"/>
                <w:szCs w:val="24"/>
              </w:rPr>
              <w:t>: completa la información con tu información personal.</w:t>
            </w:r>
          </w:p>
          <w:p w14:paraId="7A9FF8EC" w14:textId="6B25C1F9" w:rsidR="00BB5439" w:rsidRPr="00BB5439" w:rsidRDefault="00BB5439" w:rsidP="00BC79F7">
            <w:pPr>
              <w:rPr>
                <w:rFonts w:ascii="Century Gothic" w:hAnsi="Century Gothic"/>
                <w:sz w:val="24"/>
                <w:szCs w:val="24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5408" behindDoc="1" locked="0" layoutInCell="1" allowOverlap="1" wp14:anchorId="6575D0FA" wp14:editId="68837E27">
                  <wp:simplePos x="0" y="0"/>
                  <wp:positionH relativeFrom="column">
                    <wp:posOffset>1044161</wp:posOffset>
                  </wp:positionH>
                  <wp:positionV relativeFrom="paragraph">
                    <wp:posOffset>208004</wp:posOffset>
                  </wp:positionV>
                  <wp:extent cx="3369310" cy="3348990"/>
                  <wp:effectExtent l="0" t="0" r="2540" b="3810"/>
                  <wp:wrapTight wrapText="bothSides">
                    <wp:wrapPolygon edited="0">
                      <wp:start x="0" y="0"/>
                      <wp:lineTo x="0" y="21502"/>
                      <wp:lineTo x="21494" y="21502"/>
                      <wp:lineTo x="21494" y="0"/>
                      <wp:lineTo x="0" y="0"/>
                    </wp:wrapPolygon>
                  </wp:wrapTight>
                  <wp:docPr id="4" name="Imagen 4" descr="Resultado de imagen para personal presentation workshe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personal presentation workshee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563"/>
                          <a:stretch/>
                        </pic:blipFill>
                        <pic:spPr bwMode="auto">
                          <a:xfrm>
                            <a:off x="0" y="0"/>
                            <a:ext cx="3369310" cy="334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E6AE1" w14:paraId="04BE903B" w14:textId="77777777" w:rsidTr="00BC79F7">
        <w:trPr>
          <w:trHeight w:val="360"/>
        </w:trPr>
        <w:tc>
          <w:tcPr>
            <w:tcW w:w="8828" w:type="dxa"/>
            <w:gridSpan w:val="5"/>
            <w:shd w:val="clear" w:color="auto" w:fill="D0CECE" w:themeFill="background2" w:themeFillShade="E6"/>
          </w:tcPr>
          <w:p w14:paraId="13A6E57C" w14:textId="77777777" w:rsidR="005E6AE1" w:rsidRDefault="005E6AE1" w:rsidP="00BC79F7">
            <w:pPr>
              <w:jc w:val="center"/>
              <w:rPr>
                <w:rFonts w:ascii="Century Gothic" w:hAnsi="Century Gothic"/>
                <w:b/>
                <w:bCs/>
                <w:sz w:val="24"/>
                <w:szCs w:val="24"/>
                <w:lang w:val="es-MX"/>
              </w:rPr>
            </w:pPr>
            <w:r w:rsidRPr="370FE20C">
              <w:rPr>
                <w:rFonts w:ascii="Century Gothic" w:hAnsi="Century Gothic"/>
                <w:b/>
                <w:bCs/>
                <w:sz w:val="24"/>
                <w:szCs w:val="24"/>
                <w:lang w:val="es-MX"/>
              </w:rPr>
              <w:lastRenderedPageBreak/>
              <w:t>COMPROMISO</w:t>
            </w:r>
          </w:p>
        </w:tc>
      </w:tr>
      <w:tr w:rsidR="005E6AE1" w14:paraId="7ED957F9" w14:textId="77777777" w:rsidTr="00BC79F7">
        <w:trPr>
          <w:trHeight w:val="1177"/>
        </w:trPr>
        <w:tc>
          <w:tcPr>
            <w:tcW w:w="8828" w:type="dxa"/>
            <w:gridSpan w:val="5"/>
          </w:tcPr>
          <w:p w14:paraId="1DAFD42B" w14:textId="77777777" w:rsidR="005E6AE1" w:rsidRDefault="005E6AE1" w:rsidP="005E6AE1">
            <w:pPr>
              <w:pStyle w:val="Prrafodelista"/>
              <w:numPr>
                <w:ilvl w:val="0"/>
                <w:numId w:val="1"/>
              </w:numPr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En tu cuaderno usa la información anterior y escribe tus datos personales que corresponden a cada pregunta y respuesta.</w:t>
            </w:r>
          </w:p>
          <w:p w14:paraId="7D6B39F4" w14:textId="77777777" w:rsidR="005E6AE1" w:rsidRPr="006D0F4D" w:rsidRDefault="005E6AE1" w:rsidP="005E6AE1">
            <w:pPr>
              <w:pStyle w:val="Prrafodelista"/>
              <w:numPr>
                <w:ilvl w:val="0"/>
                <w:numId w:val="1"/>
              </w:numPr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  <w:r>
              <w:rPr>
                <w:rFonts w:ascii="Century Gothic" w:eastAsia="Times New Roman" w:hAnsi="Century Gothic" w:cs="Times New Roman"/>
                <w:sz w:val="24"/>
                <w:szCs w:val="24"/>
              </w:rPr>
              <w:t>Repasa constantemente la pronunciación y escritura de los comandos en inglés.</w:t>
            </w:r>
          </w:p>
          <w:p w14:paraId="159B38A9" w14:textId="77777777" w:rsidR="005E6AE1" w:rsidRPr="006D0F4D" w:rsidRDefault="005E6AE1" w:rsidP="00BC79F7">
            <w:pPr>
              <w:pStyle w:val="Prrafodelista"/>
              <w:rPr>
                <w:rFonts w:ascii="Century Gothic" w:eastAsia="Times New Roman" w:hAnsi="Century Gothic" w:cs="Times New Roman"/>
                <w:sz w:val="24"/>
                <w:szCs w:val="24"/>
              </w:rPr>
            </w:pPr>
          </w:p>
        </w:tc>
      </w:tr>
    </w:tbl>
    <w:p w14:paraId="7310EE94" w14:textId="77777777" w:rsidR="00B025E5" w:rsidRDefault="00B025E5"/>
    <w:sectPr w:rsidR="00B025E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AB19F7"/>
    <w:multiLevelType w:val="hybridMultilevel"/>
    <w:tmpl w:val="B8504F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6AE1"/>
    <w:rsid w:val="005E6AE1"/>
    <w:rsid w:val="00B025E5"/>
    <w:rsid w:val="00BB5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B65884"/>
  <w15:chartTrackingRefBased/>
  <w15:docId w15:val="{98931A51-8FB3-49E2-8048-EFB829B1C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6AE1"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E6AE1"/>
    <w:pPr>
      <w:spacing w:after="0" w:line="240" w:lineRule="auto"/>
    </w:pPr>
    <w:rPr>
      <w:lang w:val="es-C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E6AE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3</cp:revision>
  <dcterms:created xsi:type="dcterms:W3CDTF">2020-03-25T15:53:00Z</dcterms:created>
  <dcterms:modified xsi:type="dcterms:W3CDTF">2020-03-25T16:48:00Z</dcterms:modified>
</cp:coreProperties>
</file>