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A6" w:rsidRPr="00C84DA6" w:rsidRDefault="00C84DA6" w:rsidP="00C84DA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84DA6">
        <w:rPr>
          <w:rFonts w:ascii="Arial" w:hAnsi="Arial" w:cs="Arial"/>
          <w:b/>
          <w:sz w:val="24"/>
          <w:szCs w:val="24"/>
        </w:rPr>
        <w:t>INSTITUCION EDUCATIVA PANEBIANCO AMERICANO SEDE ATANASIO GIRARDOT</w:t>
      </w:r>
    </w:p>
    <w:p w:rsidR="00C84DA6" w:rsidRPr="00C84DA6" w:rsidRDefault="00C84DA6" w:rsidP="00C84DA6">
      <w:pPr>
        <w:jc w:val="center"/>
        <w:rPr>
          <w:rFonts w:ascii="Arial" w:hAnsi="Arial" w:cs="Arial"/>
          <w:b/>
          <w:sz w:val="24"/>
          <w:szCs w:val="24"/>
        </w:rPr>
      </w:pPr>
      <w:r w:rsidRPr="00C84DA6">
        <w:rPr>
          <w:rFonts w:ascii="Arial" w:hAnsi="Arial" w:cs="Arial"/>
          <w:b/>
          <w:sz w:val="24"/>
          <w:szCs w:val="24"/>
        </w:rPr>
        <w:t>TALLER No 2 AÑO ESCOLAR 2020 GRADO SEPTIMO</w:t>
      </w:r>
    </w:p>
    <w:p w:rsidR="00C84DA6" w:rsidRDefault="00C84DA6" w:rsidP="00C84DA6"/>
    <w:p w:rsidR="00C84DA6" w:rsidRPr="00C84DA6" w:rsidRDefault="00C84DA6" w:rsidP="00C84DA6">
      <w:pPr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</w:rPr>
        <w:t>-</w:t>
      </w:r>
      <w:r w:rsidRPr="00C84DA6">
        <w:rPr>
          <w:rFonts w:ascii="Arial" w:hAnsi="Arial" w:cs="Arial"/>
          <w:sz w:val="24"/>
          <w:szCs w:val="24"/>
          <w:lang w:val="es-CO"/>
        </w:rPr>
        <w:tab/>
        <w:t>Realizar la siguiente lectura y responder:</w:t>
      </w:r>
    </w:p>
    <w:p w:rsidR="00C84DA6" w:rsidRPr="00C84DA6" w:rsidRDefault="00C84DA6" w:rsidP="00C84DA6">
      <w:pPr>
        <w:rPr>
          <w:rFonts w:ascii="Arial" w:hAnsi="Arial" w:cs="Arial"/>
          <w:sz w:val="24"/>
          <w:szCs w:val="24"/>
          <w:lang w:val="es-CO"/>
        </w:rPr>
      </w:pPr>
    </w:p>
    <w:p w:rsidR="00C84DA6" w:rsidRPr="00C84DA6" w:rsidRDefault="00C84DA6" w:rsidP="00C84DA6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C84DA6">
        <w:rPr>
          <w:rFonts w:ascii="Arial" w:hAnsi="Arial" w:cs="Arial"/>
          <w:b/>
          <w:sz w:val="24"/>
          <w:szCs w:val="24"/>
          <w:lang w:val="es-CO"/>
        </w:rPr>
        <w:t>EL ISLAM</w:t>
      </w:r>
    </w:p>
    <w:p w:rsidR="00C84DA6" w:rsidRPr="00C84DA6" w:rsidRDefault="00C84DA6" w:rsidP="00C84DA6">
      <w:pPr>
        <w:jc w:val="center"/>
        <w:rPr>
          <w:b/>
          <w:lang w:val="es-CO"/>
        </w:rPr>
      </w:pP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Es una religión que tiene su origen en Arabia Saudita, su profeta es Mahoma (570.632), es monoteísta, alaba a Ala; el desarrollo de esta religión influyo en las estructuras sociales y económicas de los árabes, determinando la expansión y la consolidación del imperio musulmán.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Se inició en Asia occidental, en Arabia saudita; los árabes son de origen y lengua semita, en el siglo V no tenían unidad política estaban organizados en tribus nómadas llamadas beduinos que se establecieron en ciudades importantes como la Meca y Medina.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La Meca era importante por ser el centro de reunión de las caravanas de mercaderes y del culto religioso; Se encontraba ahí el santuario de Kaaba, adoraban un aerolito (fragmento de un meteorito que cayó a la superficie terrestre.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MAHOMA Y LA RELIGION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 xml:space="preserve"> Mahoma nació en la segunda mitad del siglo VI (570), en la Meca; procedía de la tribu koraischitas, de una familia no acomodada y dedicada al comercio. Fue huérfano a los 6 años, quedo bajo el cuidado de un tío, a los 25 años se casó con una viuda con la que trabajaba, fue muy religioso y constantemente se retiraba a meditar. Un día convencido que el arcángel Gabriel le había elegido para predicar por un solo dios Ala, para quien se debe obediencia y sometimiento.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Por predicar los principios de la religión musulmana o islámica fue atacado por individuos poderoso que practicaban el politeísmo; fue obligado a abandonar la Meca y se trasladó a Medina hecho conocido como la hégira en el 622, primer año del calendario Islámico, por lo que la ciudad fue llamada ciudad del profeta.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Los practicantes del islam son llamados musulmanes, que significa: “Uno que cumple o practica el islam”, ella toma elementos del judaísmo y el cristianismo, como el monoteísmo, la resurrección y la inmortalidad del alma. Su modo de vida expresado en el Corán, y los hadices de Mahoma donde se encuentran los principios de la vida privada y pública, constituyendo una forma teocrática de gobierno, cuyos principios pueden concretarse en cinco fundamentales: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lastRenderedPageBreak/>
        <w:t>-</w:t>
      </w:r>
      <w:r w:rsidRPr="00C84DA6">
        <w:rPr>
          <w:rFonts w:ascii="Arial" w:hAnsi="Arial" w:cs="Arial"/>
          <w:sz w:val="24"/>
          <w:szCs w:val="24"/>
          <w:lang w:val="es-CO"/>
        </w:rPr>
        <w:tab/>
        <w:t>Creer en un dios único, Alá, y su profeta Mahoma.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-</w:t>
      </w:r>
      <w:r w:rsidRPr="00C84DA6">
        <w:rPr>
          <w:rFonts w:ascii="Arial" w:hAnsi="Arial" w:cs="Arial"/>
          <w:sz w:val="24"/>
          <w:szCs w:val="24"/>
          <w:lang w:val="es-CO"/>
        </w:rPr>
        <w:tab/>
        <w:t>Hacer una peregrinación a la Meca una vez al año o una vez en la vida.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-</w:t>
      </w:r>
      <w:r w:rsidRPr="00C84DA6">
        <w:rPr>
          <w:rFonts w:ascii="Arial" w:hAnsi="Arial" w:cs="Arial"/>
          <w:sz w:val="24"/>
          <w:szCs w:val="24"/>
          <w:lang w:val="es-CO"/>
        </w:rPr>
        <w:tab/>
        <w:t>Dar limosna.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-</w:t>
      </w:r>
      <w:r w:rsidRPr="00C84DA6">
        <w:rPr>
          <w:rFonts w:ascii="Arial" w:hAnsi="Arial" w:cs="Arial"/>
          <w:sz w:val="24"/>
          <w:szCs w:val="24"/>
          <w:lang w:val="es-CO"/>
        </w:rPr>
        <w:tab/>
        <w:t>Ayunar el noveno mes del año o ramadán.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-</w:t>
      </w:r>
      <w:r w:rsidRPr="00C84DA6">
        <w:rPr>
          <w:rFonts w:ascii="Arial" w:hAnsi="Arial" w:cs="Arial"/>
          <w:sz w:val="24"/>
          <w:szCs w:val="24"/>
          <w:lang w:val="es-CO"/>
        </w:rPr>
        <w:tab/>
        <w:t>Orar por lo menos cinco veces al día y profesar la fe.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 xml:space="preserve">El islam fue impuesto por medio de las armas con el lema de la “guerra santa”; a la muerte de Mahoma en el 632, el islam se extendió rápidamente bajo la dirección de </w:t>
      </w:r>
      <w:proofErr w:type="spellStart"/>
      <w:r w:rsidRPr="00C84DA6">
        <w:rPr>
          <w:rFonts w:ascii="Arial" w:hAnsi="Arial" w:cs="Arial"/>
          <w:sz w:val="24"/>
          <w:szCs w:val="24"/>
          <w:lang w:val="es-CO"/>
        </w:rPr>
        <w:t>Abù</w:t>
      </w:r>
      <w:proofErr w:type="spellEnd"/>
      <w:r w:rsidRPr="00C84DA6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C84DA6">
        <w:rPr>
          <w:rFonts w:ascii="Arial" w:hAnsi="Arial" w:cs="Arial"/>
          <w:sz w:val="24"/>
          <w:szCs w:val="24"/>
          <w:lang w:val="es-CO"/>
        </w:rPr>
        <w:t>Bakr</w:t>
      </w:r>
      <w:proofErr w:type="spellEnd"/>
      <w:r w:rsidRPr="00C84DA6">
        <w:rPr>
          <w:rFonts w:ascii="Arial" w:hAnsi="Arial" w:cs="Arial"/>
          <w:sz w:val="24"/>
          <w:szCs w:val="24"/>
          <w:lang w:val="es-CO"/>
        </w:rPr>
        <w:t>, suegro y sucesor de Mahoma.</w:t>
      </w:r>
    </w:p>
    <w:p w:rsidR="00C84DA6" w:rsidRPr="00C84DA6" w:rsidRDefault="00C84DA6" w:rsidP="00C84DA6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C84DA6" w:rsidRPr="00C84DA6" w:rsidRDefault="00C84DA6" w:rsidP="00C84DA6">
      <w:pPr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PREGUNTAS</w:t>
      </w:r>
    </w:p>
    <w:p w:rsidR="00C84DA6" w:rsidRPr="00C84DA6" w:rsidRDefault="00C84DA6" w:rsidP="00C84DA6">
      <w:pPr>
        <w:rPr>
          <w:rFonts w:ascii="Arial" w:hAnsi="Arial" w:cs="Arial"/>
          <w:sz w:val="24"/>
          <w:szCs w:val="24"/>
          <w:lang w:val="es-CO"/>
        </w:rPr>
      </w:pP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1. Que es el islam.</w:t>
      </w: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2. Explica que propone el islam.</w:t>
      </w: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3. Que es el Corán y para que les sirve a los musulmanes.</w:t>
      </w: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4. Define en tus palabras que es: Meca, Medina, Kaaba, Hégira.</w:t>
      </w: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5. Quien fue Mahoma y que hiso.</w:t>
      </w: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6. Quien es Ala.</w:t>
      </w: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7. Don y como nace el islam.</w:t>
      </w: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8. Analiza y explica las siguientes frases del Corán y escribe un ejemplo:</w:t>
      </w: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- “No hay más dios que Ala y Mahoma es su profeta”.</w:t>
      </w:r>
    </w:p>
    <w:p w:rsidR="00C84DA6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 xml:space="preserve">- “Toda buena acción constituye un acto de caridad. Cuando sonríes frente a tu hermano, cuando indicas al viajero extraviado su camino, cuando das de beber al sediento, cuando aconsejas a tu prójimo a practicar el bien, haces caridad.” </w:t>
      </w:r>
    </w:p>
    <w:p w:rsidR="006F0F47" w:rsidRPr="00C84DA6" w:rsidRDefault="00C84DA6" w:rsidP="00C84DA6">
      <w:pPr>
        <w:spacing w:line="360" w:lineRule="auto"/>
        <w:rPr>
          <w:rFonts w:ascii="Arial" w:hAnsi="Arial" w:cs="Arial"/>
          <w:sz w:val="24"/>
          <w:szCs w:val="24"/>
          <w:lang w:val="es-CO"/>
        </w:rPr>
      </w:pPr>
      <w:r w:rsidRPr="00C84DA6">
        <w:rPr>
          <w:rFonts w:ascii="Arial" w:hAnsi="Arial" w:cs="Arial"/>
          <w:sz w:val="24"/>
          <w:szCs w:val="24"/>
          <w:lang w:val="es-CO"/>
        </w:rPr>
        <w:t>9. A que se refiere el término “Guerra Santa” en la lectura.</w:t>
      </w:r>
    </w:p>
    <w:sectPr w:rsidR="006F0F47" w:rsidRPr="00C84D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6"/>
    <w:rsid w:val="006F0F47"/>
    <w:rsid w:val="00B92007"/>
    <w:rsid w:val="00C8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valencia barrera</dc:creator>
  <cp:lastModifiedBy>COORDINACION</cp:lastModifiedBy>
  <cp:revision>2</cp:revision>
  <dcterms:created xsi:type="dcterms:W3CDTF">2020-03-19T15:26:00Z</dcterms:created>
  <dcterms:modified xsi:type="dcterms:W3CDTF">2020-03-19T15:26:00Z</dcterms:modified>
</cp:coreProperties>
</file>